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102E49" w:rsidRDefault="00102E49" w:rsidP="00102E49">
      <w:pPr>
        <w:pStyle w:val="af8"/>
      </w:pPr>
    </w:p>
    <w:p w:rsidR="00F8033C" w:rsidRPr="00102E49" w:rsidRDefault="00F8033C" w:rsidP="00102E49">
      <w:pPr>
        <w:pStyle w:val="af8"/>
      </w:pPr>
      <w:r w:rsidRPr="00102E49">
        <w:t>Традиционный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народов</w:t>
      </w:r>
      <w:r w:rsidR="00102E49" w:rsidRPr="00102E49">
        <w:t xml:space="preserve"> </w:t>
      </w:r>
      <w:r w:rsidRPr="00102E49">
        <w:t>Карелии</w:t>
      </w:r>
    </w:p>
    <w:p w:rsidR="00102E49" w:rsidRDefault="00102E49" w:rsidP="00102E49">
      <w:pPr>
        <w:pStyle w:val="af2"/>
      </w:pPr>
      <w:r>
        <w:br w:type="page"/>
        <w:t>Содержание</w:t>
      </w:r>
    </w:p>
    <w:p w:rsidR="00102E49" w:rsidRDefault="00102E49" w:rsidP="00102E49">
      <w:pPr>
        <w:pStyle w:val="af2"/>
      </w:pP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Глава 1. Предсвадебные обряды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Добрачный период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Сватовство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Рукобитье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Предсвадебная неделя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Посещение невестой кладбища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Гощение невесты у родственников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Жених приглашает "породу"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Гощение невесты у жениха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Вечеринки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Глава 2. Свадебный день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Девичья баня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Сборы жениха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Приезд вершников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Свадьба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Хваленье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Глава 3. После свадьбы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"Красный стол"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Баня для свекрови</w:t>
      </w:r>
    </w:p>
    <w:p w:rsidR="00102E49" w:rsidRDefault="00102E4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F794E">
        <w:rPr>
          <w:rStyle w:val="afb"/>
          <w:noProof/>
        </w:rPr>
        <w:t>Свадьба "уходом" ("уводом")</w:t>
      </w:r>
    </w:p>
    <w:p w:rsidR="00102E49" w:rsidRDefault="00102E49" w:rsidP="00102E49">
      <w:pPr>
        <w:pStyle w:val="12"/>
        <w:tabs>
          <w:tab w:val="right" w:leader="dot" w:pos="9345"/>
        </w:tabs>
      </w:pPr>
      <w:r w:rsidRPr="006F794E">
        <w:rPr>
          <w:rStyle w:val="afb"/>
          <w:noProof/>
        </w:rPr>
        <w:t>Список используемых источников и литературы</w:t>
      </w:r>
    </w:p>
    <w:p w:rsidR="00102E49" w:rsidRDefault="00102E49" w:rsidP="00102E49">
      <w:pPr>
        <w:pStyle w:val="af2"/>
      </w:pPr>
      <w:r>
        <w:br w:type="page"/>
      </w:r>
      <w:r w:rsidR="00FC3D27" w:rsidRPr="00102E49">
        <w:t>Введение</w:t>
      </w:r>
    </w:p>
    <w:p w:rsidR="00102E49" w:rsidRPr="00102E49" w:rsidRDefault="00102E49" w:rsidP="00102E49">
      <w:pPr>
        <w:pStyle w:val="af2"/>
      </w:pPr>
    </w:p>
    <w:p w:rsidR="00102E49" w:rsidRPr="00102E49" w:rsidRDefault="00FC3D27" w:rsidP="00102E49">
      <w:pPr>
        <w:tabs>
          <w:tab w:val="left" w:pos="726"/>
        </w:tabs>
      </w:pPr>
      <w:r w:rsidRPr="00102E49">
        <w:t>Семья</w:t>
      </w:r>
      <w:r w:rsidR="00102E49" w:rsidRPr="00102E49">
        <w:t xml:space="preserve"> </w:t>
      </w:r>
      <w:r w:rsidRPr="00102E49">
        <w:t>всегда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средой,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хранила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передавала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поколения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поколение</w:t>
      </w:r>
      <w:r w:rsidR="00102E49" w:rsidRPr="00102E49">
        <w:t xml:space="preserve"> </w:t>
      </w:r>
      <w:r w:rsidRPr="00102E49">
        <w:t>народные</w:t>
      </w:r>
      <w:r w:rsidR="00102E49" w:rsidRPr="00102E49">
        <w:t xml:space="preserve"> </w:t>
      </w:r>
      <w:r w:rsidRPr="00102E49">
        <w:t>традиции,</w:t>
      </w:r>
      <w:r w:rsidR="00102E49" w:rsidRPr="00102E49">
        <w:t xml:space="preserve"> </w:t>
      </w:r>
      <w:r w:rsidRPr="00102E49">
        <w:t>учила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соблюдать</w:t>
      </w:r>
      <w:r w:rsidR="00102E49" w:rsidRPr="00102E49">
        <w:t xml:space="preserve"> </w:t>
      </w:r>
      <w:r w:rsidRPr="00102E49">
        <w:t>обычаи,</w:t>
      </w:r>
      <w:r w:rsidR="00102E49" w:rsidRPr="00102E49">
        <w:t xml:space="preserve"> </w:t>
      </w:r>
      <w:r w:rsidRPr="00102E49">
        <w:t>своевременно</w:t>
      </w:r>
      <w:r w:rsidR="00102E49" w:rsidRPr="00102E49">
        <w:t xml:space="preserve"> </w:t>
      </w:r>
      <w:r w:rsidRPr="00102E49">
        <w:t>совершать</w:t>
      </w:r>
      <w:r w:rsidR="00102E49" w:rsidRPr="00102E49">
        <w:t xml:space="preserve"> </w:t>
      </w:r>
      <w:r w:rsidRPr="00102E49">
        <w:t>необходимые</w:t>
      </w:r>
      <w:r w:rsidR="00102E49" w:rsidRPr="00102E49">
        <w:t xml:space="preserve"> </w:t>
      </w:r>
      <w:r w:rsidRPr="00102E49">
        <w:t>обряды</w:t>
      </w:r>
      <w:r w:rsidR="00102E49" w:rsidRPr="00102E49">
        <w:t xml:space="preserve">. </w:t>
      </w:r>
      <w:r w:rsidRPr="00102E49">
        <w:t>Именно</w:t>
      </w:r>
      <w:r w:rsidR="00102E49" w:rsidRPr="00102E49">
        <w:t xml:space="preserve"> </w:t>
      </w:r>
      <w:r w:rsidRPr="00102E49">
        <w:t>поэтому</w:t>
      </w:r>
      <w:r w:rsidR="00102E49" w:rsidRPr="00102E49">
        <w:t xml:space="preserve"> </w:t>
      </w:r>
      <w:r w:rsidRPr="00102E49">
        <w:t>созданию</w:t>
      </w:r>
      <w:r w:rsidR="00102E49" w:rsidRPr="00102E49">
        <w:t xml:space="preserve"> </w:t>
      </w:r>
      <w:r w:rsidRPr="00102E49">
        <w:t>новой</w:t>
      </w:r>
      <w:r w:rsidR="00102E49" w:rsidRPr="00102E49">
        <w:t xml:space="preserve"> </w:t>
      </w:r>
      <w:r w:rsidRPr="00102E49">
        <w:t>семьи,</w:t>
      </w:r>
      <w:r w:rsidR="00102E49" w:rsidRPr="00102E49">
        <w:t xml:space="preserve"> </w:t>
      </w:r>
      <w:r w:rsidRPr="00102E49">
        <w:t>выбору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свадебному</w:t>
      </w:r>
      <w:r w:rsidR="00102E49" w:rsidRPr="00102E49">
        <w:t xml:space="preserve"> </w:t>
      </w:r>
      <w:r w:rsidRPr="00102E49">
        <w:t>обряду</w:t>
      </w:r>
      <w:r w:rsidR="00102E49" w:rsidRPr="00102E49">
        <w:t xml:space="preserve"> </w:t>
      </w:r>
      <w:r w:rsidRPr="00102E49">
        <w:t>придавалось</w:t>
      </w:r>
      <w:r w:rsidR="00102E49" w:rsidRPr="00102E49">
        <w:t xml:space="preserve"> </w:t>
      </w:r>
      <w:r w:rsidRPr="00102E49">
        <w:t>столь</w:t>
      </w:r>
      <w:r w:rsidR="00102E49" w:rsidRPr="00102E49">
        <w:t xml:space="preserve"> </w:t>
      </w:r>
      <w:r w:rsidRPr="00102E49">
        <w:t>большое</w:t>
      </w:r>
      <w:r w:rsidR="00102E49" w:rsidRPr="00102E49">
        <w:t xml:space="preserve"> </w:t>
      </w:r>
      <w:r w:rsidRPr="00102E49">
        <w:t>значение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XIX</w:t>
      </w:r>
      <w:r w:rsidR="00102E49" w:rsidRPr="00102E49">
        <w:t xml:space="preserve"> </w:t>
      </w:r>
      <w:r w:rsidRPr="00102E49">
        <w:t>веке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20</w:t>
      </w:r>
      <w:r w:rsidR="00102E49" w:rsidRPr="00102E49">
        <w:t xml:space="preserve"> </w:t>
      </w:r>
      <w:r w:rsidRPr="00102E49">
        <w:t>лет,</w:t>
      </w:r>
      <w:r w:rsidR="00102E49" w:rsidRPr="00102E49">
        <w:t xml:space="preserve"> </w:t>
      </w:r>
      <w:r w:rsidRPr="00102E49">
        <w:t>слишком</w:t>
      </w:r>
      <w:r w:rsidR="00102E49" w:rsidRPr="00102E49">
        <w:t xml:space="preserve"> </w:t>
      </w:r>
      <w:r w:rsidRPr="00102E49">
        <w:t>ранние</w:t>
      </w:r>
      <w:r w:rsidR="00102E49" w:rsidRPr="00102E49">
        <w:t xml:space="preserve"> </w:t>
      </w:r>
      <w:r w:rsidRPr="00102E49">
        <w:t>браки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приветствовались</w:t>
      </w:r>
      <w:r w:rsidR="00102E49" w:rsidRPr="00102E49">
        <w:t xml:space="preserve">. </w:t>
      </w:r>
      <w:r w:rsidRPr="00102E49">
        <w:t>Хотя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выдавать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16-17</w:t>
      </w:r>
      <w:r w:rsidR="00102E49" w:rsidRPr="00102E49">
        <w:t xml:space="preserve"> </w:t>
      </w:r>
      <w:r w:rsidRPr="00102E49">
        <w:t>лет,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раньше</w:t>
      </w:r>
      <w:r w:rsidR="00102E49" w:rsidRPr="00102E49">
        <w:t xml:space="preserve">. </w:t>
      </w:r>
      <w:r w:rsidRPr="00102E49">
        <w:t>Но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15-16-летних</w:t>
      </w:r>
      <w:r w:rsidR="00102E49" w:rsidRPr="00102E49">
        <w:t xml:space="preserve"> </w:t>
      </w:r>
      <w:r w:rsidRPr="00102E49">
        <w:t>требовалось</w:t>
      </w:r>
      <w:r w:rsidR="00102E49" w:rsidRPr="00102E49">
        <w:t xml:space="preserve"> </w:t>
      </w:r>
      <w:r w:rsidRPr="00102E49">
        <w:t>разрешение</w:t>
      </w:r>
      <w:r w:rsidR="00102E49" w:rsidRPr="00102E49">
        <w:t xml:space="preserve"> </w:t>
      </w:r>
      <w:r w:rsidRPr="00102E49">
        <w:t>местного</w:t>
      </w:r>
      <w:r w:rsidR="00102E49" w:rsidRPr="00102E49">
        <w:t xml:space="preserve"> </w:t>
      </w:r>
      <w:r w:rsidRPr="00102E49">
        <w:t>священника</w:t>
      </w:r>
      <w:r w:rsidR="00102E49" w:rsidRPr="00102E49">
        <w:t xml:space="preserve">. </w:t>
      </w:r>
      <w:r w:rsidRPr="00102E49">
        <w:t>Однако,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старше</w:t>
      </w:r>
      <w:r w:rsidR="00102E49" w:rsidRPr="00102E49">
        <w:t xml:space="preserve"> </w:t>
      </w:r>
      <w:r w:rsidRPr="00102E49">
        <w:t>20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 </w:t>
      </w:r>
      <w:r w:rsidRPr="00102E49">
        <w:t>смотрели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засидевшихся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приходилось</w:t>
      </w:r>
      <w:r w:rsidR="00102E49" w:rsidRPr="00102E49">
        <w:t xml:space="preserve"> </w:t>
      </w:r>
      <w:r w:rsidRPr="00102E49">
        <w:t>рассчитывать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хорошие</w:t>
      </w:r>
      <w:r w:rsidR="00102E49" w:rsidRPr="00102E49">
        <w:t xml:space="preserve"> </w:t>
      </w:r>
      <w:r w:rsidRPr="00102E49">
        <w:t>партии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25-ти</w:t>
      </w:r>
      <w:r w:rsidR="00102E49" w:rsidRPr="00102E49">
        <w:t xml:space="preserve"> </w:t>
      </w:r>
      <w:r w:rsidRPr="00102E49">
        <w:t>годам</w:t>
      </w:r>
      <w:r w:rsidR="00102E49" w:rsidRPr="00102E49">
        <w:t xml:space="preserve"> </w:t>
      </w:r>
      <w:r w:rsidRPr="00102E49">
        <w:t>незамужние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переходили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разряд</w:t>
      </w:r>
      <w:r w:rsidR="00102E49">
        <w:t xml:space="preserve"> "</w:t>
      </w:r>
      <w:r w:rsidRPr="00102E49">
        <w:t>посиделиц</w:t>
      </w:r>
      <w:r w:rsidR="00102E49">
        <w:t>"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начале</w:t>
      </w:r>
      <w:r w:rsidR="00102E49" w:rsidRPr="00102E49">
        <w:t xml:space="preserve"> </w:t>
      </w:r>
      <w:r w:rsidRPr="00102E49">
        <w:t>20-30-х</w:t>
      </w:r>
      <w:r w:rsidR="00102E49" w:rsidRPr="00102E49">
        <w:t xml:space="preserve"> </w:t>
      </w:r>
      <w:r w:rsidRPr="00102E49">
        <w:t>гг</w:t>
      </w:r>
      <w:r w:rsidR="00102E49" w:rsidRPr="00102E49">
        <w:t xml:space="preserve">. </w:t>
      </w:r>
      <w:r w:rsidRPr="00102E49">
        <w:t>XX</w:t>
      </w:r>
      <w:r w:rsidR="00102E49" w:rsidRPr="00102E49">
        <w:t xml:space="preserve"> </w:t>
      </w:r>
      <w:r w:rsidRPr="00102E49">
        <w:t>века</w:t>
      </w:r>
      <w:r w:rsidR="00102E49" w:rsidRPr="00102E49">
        <w:t xml:space="preserve"> </w:t>
      </w:r>
      <w:r w:rsidRPr="00102E49">
        <w:t>взгляды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возраст</w:t>
      </w:r>
      <w:r w:rsidR="00102E49" w:rsidRPr="00102E49">
        <w:t xml:space="preserve"> </w:t>
      </w:r>
      <w:r w:rsidRPr="00102E49">
        <w:t>девичества</w:t>
      </w:r>
      <w:r w:rsidR="00102E49" w:rsidRPr="00102E49">
        <w:t xml:space="preserve"> </w:t>
      </w:r>
      <w:r w:rsidRPr="00102E49">
        <w:t>стали</w:t>
      </w:r>
      <w:r w:rsidR="00102E49" w:rsidRPr="00102E49">
        <w:t xml:space="preserve"> </w:t>
      </w:r>
      <w:r w:rsidRPr="00102E49">
        <w:t>изменяться,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повысился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21-22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. </w:t>
      </w:r>
      <w:r w:rsidRPr="00102E49">
        <w:t>Парни</w:t>
      </w:r>
      <w:r w:rsidR="00102E49" w:rsidRPr="00102E49">
        <w:t xml:space="preserve"> </w:t>
      </w:r>
      <w:r w:rsidRPr="00102E49">
        <w:t>женились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20-25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26-28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неженатых</w:t>
      </w:r>
      <w:r w:rsidR="00102E49" w:rsidRPr="00102E49">
        <w:t xml:space="preserve"> </w:t>
      </w:r>
      <w:r w:rsidRPr="00102E49">
        <w:t>парней</w:t>
      </w:r>
      <w:r w:rsidR="00102E49" w:rsidRPr="00102E49">
        <w:t xml:space="preserve"> </w:t>
      </w:r>
      <w:r w:rsidRPr="00102E49">
        <w:t>смотрели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закоренелых</w:t>
      </w:r>
      <w:r w:rsidR="00102E49" w:rsidRPr="00102E49">
        <w:t xml:space="preserve"> </w:t>
      </w:r>
      <w:r w:rsidRPr="00102E49">
        <w:t>холостяков</w:t>
      </w:r>
      <w:r w:rsidR="00102E49" w:rsidRPr="00102E49">
        <w:t xml:space="preserve">. </w:t>
      </w:r>
      <w:r w:rsidRPr="00102E49">
        <w:t>Традиционно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крещения,</w:t>
      </w:r>
      <w:r w:rsidR="00102E49" w:rsidRPr="00102E49">
        <w:t xml:space="preserve"> </w:t>
      </w:r>
      <w:r w:rsidRPr="00102E49">
        <w:t>значительно</w:t>
      </w:r>
      <w:r w:rsidR="00102E49" w:rsidRPr="00102E49">
        <w:t xml:space="preserve"> </w:t>
      </w:r>
      <w:r w:rsidRPr="00102E49">
        <w:t>реже</w:t>
      </w:r>
      <w:r w:rsidR="00102E49" w:rsidRPr="00102E49">
        <w:t xml:space="preserve"> </w:t>
      </w:r>
      <w:r w:rsidRPr="00102E49">
        <w:t>осенью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уборки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реже</w:t>
      </w:r>
      <w:r w:rsidR="00102E49" w:rsidRPr="00102E49">
        <w:t xml:space="preserve"> </w:t>
      </w:r>
      <w:r w:rsidRPr="00102E49">
        <w:t>летом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Семья</w:t>
      </w:r>
      <w:r w:rsidR="00102E49" w:rsidRPr="00102E49">
        <w:t xml:space="preserve"> - </w:t>
      </w:r>
      <w:r w:rsidRPr="00102E49">
        <w:t>это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держится</w:t>
      </w:r>
      <w:r w:rsidR="00102E49" w:rsidRPr="00102E49">
        <w:t xml:space="preserve"> </w:t>
      </w:r>
      <w:r w:rsidRPr="00102E49">
        <w:t>весь</w:t>
      </w:r>
      <w:r w:rsidR="00102E49" w:rsidRPr="00102E49">
        <w:t xml:space="preserve"> </w:t>
      </w:r>
      <w:r w:rsidRPr="00102E49">
        <w:t>мир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времена</w:t>
      </w:r>
      <w:r w:rsidR="00102E49" w:rsidRPr="00102E49">
        <w:t xml:space="preserve">. </w:t>
      </w:r>
      <w:r w:rsidRPr="00102E49">
        <w:t>Именно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зависят</w:t>
      </w:r>
      <w:r w:rsidR="00102E49" w:rsidRPr="00102E49">
        <w:t xml:space="preserve"> </w:t>
      </w:r>
      <w:r w:rsidRPr="00102E49">
        <w:t>многие</w:t>
      </w:r>
      <w:r w:rsidR="00102E49" w:rsidRPr="00102E49">
        <w:t xml:space="preserve"> </w:t>
      </w:r>
      <w:r w:rsidRPr="00102E49">
        <w:t>аспекты</w:t>
      </w:r>
      <w:r w:rsidR="00102E49" w:rsidRPr="00102E49">
        <w:t xml:space="preserve"> </w:t>
      </w:r>
      <w:r w:rsidRPr="00102E49">
        <w:t>нашей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. </w:t>
      </w:r>
      <w:r w:rsidRPr="00102E49">
        <w:t>Заключение</w:t>
      </w:r>
      <w:r w:rsidR="00102E49" w:rsidRPr="00102E49">
        <w:t xml:space="preserve"> </w:t>
      </w:r>
      <w:r w:rsidRPr="00102E49">
        <w:t>брака,</w:t>
      </w:r>
      <w:r w:rsidR="00102E49" w:rsidRPr="00102E49">
        <w:t xml:space="preserve"> </w:t>
      </w:r>
      <w:r w:rsidRPr="00102E49">
        <w:t>свадьба</w:t>
      </w:r>
      <w:r w:rsidR="00102E49" w:rsidRPr="00102E49">
        <w:t xml:space="preserve"> - </w:t>
      </w:r>
      <w:r w:rsidRPr="00102E49">
        <w:t>это</w:t>
      </w:r>
      <w:r w:rsidR="00102E49" w:rsidRPr="00102E49">
        <w:t xml:space="preserve"> </w:t>
      </w:r>
      <w:r w:rsidRPr="00102E49">
        <w:t>чудо,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ждет</w:t>
      </w:r>
      <w:r w:rsidR="00102E49" w:rsidRPr="00102E49">
        <w:t xml:space="preserve"> </w:t>
      </w:r>
      <w:r w:rsidRPr="00102E49">
        <w:t>каждая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самого</w:t>
      </w:r>
      <w:r w:rsidR="00102E49" w:rsidRPr="00102E49">
        <w:t xml:space="preserve"> </w:t>
      </w:r>
      <w:r w:rsidRPr="00102E49">
        <w:t>детства,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юноши</w:t>
      </w:r>
      <w:r w:rsidR="00102E49" w:rsidRPr="00102E49">
        <w:t xml:space="preserve"> - </w:t>
      </w:r>
      <w:r w:rsidRPr="00102E49">
        <w:t>это</w:t>
      </w:r>
      <w:r w:rsidR="00102E49" w:rsidRPr="00102E49">
        <w:t xml:space="preserve"> </w:t>
      </w:r>
      <w:r w:rsidRPr="00102E49">
        <w:t>серьезный</w:t>
      </w:r>
      <w:r w:rsidR="00102E49" w:rsidRPr="00102E49">
        <w:t xml:space="preserve"> </w:t>
      </w:r>
      <w:r w:rsidRPr="00102E49">
        <w:t>шаг,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становится</w:t>
      </w:r>
      <w:r w:rsidR="00102E49" w:rsidRPr="00102E49">
        <w:t xml:space="preserve"> </w:t>
      </w:r>
      <w:r w:rsidRPr="00102E49">
        <w:t>мужчиной,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способен</w:t>
      </w:r>
      <w:r w:rsidR="00102E49" w:rsidRPr="00102E49">
        <w:t xml:space="preserve"> </w:t>
      </w:r>
      <w:r w:rsidRPr="00102E49">
        <w:t>позаботиться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собственной</w:t>
      </w:r>
      <w:r w:rsidR="00102E49" w:rsidRPr="00102E49">
        <w:t xml:space="preserve"> </w:t>
      </w:r>
      <w:r w:rsidRPr="00102E49">
        <w:t>жизни,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 </w:t>
      </w:r>
      <w:r w:rsidRPr="00102E49">
        <w:t>будущей</w:t>
      </w:r>
      <w:r w:rsidR="00102E49" w:rsidRPr="00102E49">
        <w:t xml:space="preserve"> </w:t>
      </w:r>
      <w:r w:rsidRPr="00102E49">
        <w:t>жены,</w:t>
      </w:r>
      <w:r w:rsidR="00102E49" w:rsidRPr="00102E49">
        <w:t xml:space="preserve"> </w:t>
      </w:r>
      <w:r w:rsidRPr="00102E49">
        <w:t>детях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разные</w:t>
      </w:r>
      <w:r w:rsidR="00102E49" w:rsidRPr="00102E49">
        <w:t xml:space="preserve"> </w:t>
      </w:r>
      <w:r w:rsidRPr="00102E49">
        <w:t>времена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сопровождался</w:t>
      </w:r>
      <w:r w:rsidR="00102E49" w:rsidRPr="00102E49">
        <w:t xml:space="preserve"> </w:t>
      </w:r>
      <w:r w:rsidRPr="00102E49">
        <w:t>различными</w:t>
      </w:r>
      <w:r w:rsidR="00102E49" w:rsidRPr="00102E49">
        <w:t xml:space="preserve"> </w:t>
      </w:r>
      <w:r w:rsidRPr="00102E49">
        <w:t>верованиями,</w:t>
      </w:r>
      <w:r w:rsidR="00102E49" w:rsidRPr="00102E49">
        <w:t xml:space="preserve"> </w:t>
      </w:r>
      <w:r w:rsidRPr="00102E49">
        <w:t>традициями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волшебными</w:t>
      </w:r>
      <w:r w:rsidR="00102E49" w:rsidRPr="00102E49">
        <w:t xml:space="preserve"> </w:t>
      </w:r>
      <w:r w:rsidRPr="00102E49">
        <w:t>действиями</w:t>
      </w:r>
      <w:r w:rsidR="00102E49" w:rsidRPr="00102E49">
        <w:t xml:space="preserve">. </w:t>
      </w:r>
      <w:r w:rsidRPr="00102E49">
        <w:t>У</w:t>
      </w:r>
      <w:r w:rsidR="00102E49" w:rsidRPr="00102E49">
        <w:t xml:space="preserve"> </w:t>
      </w:r>
      <w:r w:rsidRPr="00102E49">
        <w:t>каждого</w:t>
      </w:r>
      <w:r w:rsidR="00102E49" w:rsidRPr="00102E49">
        <w:t xml:space="preserve"> </w:t>
      </w:r>
      <w:r w:rsidRPr="00102E49">
        <w:t>народа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особенности</w:t>
      </w:r>
      <w:r w:rsidR="00102E49" w:rsidRPr="00102E49">
        <w:t xml:space="preserve">. </w:t>
      </w:r>
      <w:r w:rsidRPr="00102E49">
        <w:t>И,</w:t>
      </w:r>
      <w:r w:rsidR="00102E49" w:rsidRPr="00102E49">
        <w:t xml:space="preserve"> </w:t>
      </w:r>
      <w:r w:rsidRPr="00102E49">
        <w:t>конечно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карелы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исключением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условиях</w:t>
      </w:r>
      <w:r w:rsidR="00102E49" w:rsidRPr="00102E49">
        <w:t xml:space="preserve"> </w:t>
      </w:r>
      <w:r w:rsidRPr="00102E49">
        <w:t>современного</w:t>
      </w:r>
      <w:r w:rsidR="00102E49" w:rsidRPr="00102E49">
        <w:t xml:space="preserve"> </w:t>
      </w:r>
      <w:r w:rsidRPr="00102E49">
        <w:t>мира</w:t>
      </w:r>
      <w:r w:rsidR="00102E49" w:rsidRPr="00102E49">
        <w:t xml:space="preserve"> </w:t>
      </w:r>
      <w:r w:rsidRPr="00102E49">
        <w:t>идет</w:t>
      </w:r>
      <w:r w:rsidR="00102E49" w:rsidRPr="00102E49">
        <w:t xml:space="preserve"> </w:t>
      </w:r>
      <w:r w:rsidRPr="00102E49">
        <w:t>возрождение</w:t>
      </w:r>
      <w:r w:rsidR="00102E49" w:rsidRPr="00102E49">
        <w:t xml:space="preserve"> </w:t>
      </w:r>
      <w:r w:rsidRPr="00102E49">
        <w:t>национальной</w:t>
      </w:r>
      <w:r w:rsidR="00102E49" w:rsidRPr="00102E49">
        <w:t xml:space="preserve"> </w:t>
      </w:r>
      <w:r w:rsidRPr="00102E49">
        <w:t>культуры</w:t>
      </w:r>
      <w:r w:rsidR="00102E49" w:rsidRPr="00102E49">
        <w:t xml:space="preserve">. </w:t>
      </w: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государством</w:t>
      </w:r>
      <w:r w:rsidR="00102E49" w:rsidRPr="00102E49">
        <w:t xml:space="preserve"> </w:t>
      </w:r>
      <w:r w:rsidRPr="00102E49">
        <w:t>проводится</w:t>
      </w:r>
      <w:r w:rsidR="00102E49" w:rsidRPr="00102E49">
        <w:t xml:space="preserve"> </w:t>
      </w:r>
      <w:r w:rsidRPr="00102E49">
        <w:t>политика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введению</w:t>
      </w:r>
      <w:r w:rsidR="00102E49" w:rsidRPr="00102E49">
        <w:t xml:space="preserve"> </w:t>
      </w:r>
      <w:r w:rsidRPr="00102E49">
        <w:t>регионального</w:t>
      </w:r>
      <w:r w:rsidR="00102E49" w:rsidRPr="00102E49">
        <w:t xml:space="preserve"> </w:t>
      </w:r>
      <w:r w:rsidRPr="00102E49">
        <w:t>компонента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сферах</w:t>
      </w:r>
      <w:r w:rsidR="00102E49" w:rsidRPr="00102E49">
        <w:t xml:space="preserve"> </w:t>
      </w:r>
      <w:r w:rsidRPr="00102E49">
        <w:t>деятельности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Многие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пары</w:t>
      </w:r>
      <w:r w:rsidR="00102E49" w:rsidRPr="00102E49">
        <w:t xml:space="preserve"> </w:t>
      </w:r>
      <w:r w:rsidRPr="00102E49">
        <w:t>сейчас</w:t>
      </w:r>
      <w:r w:rsidR="00102E49" w:rsidRPr="00102E49">
        <w:t xml:space="preserve"> </w:t>
      </w:r>
      <w:r w:rsidRPr="00102E49">
        <w:t>проявляют</w:t>
      </w:r>
      <w:r w:rsidR="00102E49" w:rsidRPr="00102E49">
        <w:t xml:space="preserve"> </w:t>
      </w:r>
      <w:r w:rsidRPr="00102E49">
        <w:t>интерес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предкам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проводят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карельскому</w:t>
      </w:r>
      <w:r w:rsidR="00102E49" w:rsidRPr="00102E49">
        <w:t xml:space="preserve"> </w:t>
      </w:r>
      <w:r w:rsidRPr="00102E49">
        <w:t>типу</w:t>
      </w:r>
      <w:r w:rsidR="00102E49" w:rsidRPr="00102E49">
        <w:t xml:space="preserve">. </w:t>
      </w:r>
      <w:r w:rsidRPr="00102E49">
        <w:t>Но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разных</w:t>
      </w:r>
      <w:r w:rsidR="00102E49" w:rsidRPr="00102E49">
        <w:t xml:space="preserve"> </w:t>
      </w:r>
      <w:r w:rsidRPr="00102E49">
        <w:t>районах</w:t>
      </w:r>
      <w:r w:rsidR="00102E49" w:rsidRPr="00102E49">
        <w:t xml:space="preserve"> </w:t>
      </w:r>
      <w:r w:rsidRPr="00102E49">
        <w:t>Карелии</w:t>
      </w:r>
      <w:r w:rsidR="00102E49" w:rsidRPr="00102E49">
        <w:t xml:space="preserve"> </w:t>
      </w:r>
      <w:r w:rsidRPr="00102E49">
        <w:t>обряды</w:t>
      </w:r>
      <w:r w:rsidR="00102E49" w:rsidRPr="00102E49">
        <w:t xml:space="preserve"> </w:t>
      </w:r>
      <w:r w:rsidRPr="00102E49">
        <w:t>отличались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связано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влиянием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прошлом</w:t>
      </w:r>
      <w:r w:rsidR="00102E49" w:rsidRPr="00102E49">
        <w:t xml:space="preserve"> </w:t>
      </w:r>
      <w:r w:rsidRPr="00102E49">
        <w:t>финно-угоров,</w:t>
      </w:r>
      <w:r w:rsidR="00102E49" w:rsidRPr="00102E49">
        <w:t xml:space="preserve"> </w:t>
      </w:r>
      <w:r w:rsidRPr="00102E49">
        <w:t>вепсов,</w:t>
      </w:r>
      <w:r w:rsidR="00102E49" w:rsidRPr="00102E49">
        <w:t xml:space="preserve"> </w:t>
      </w:r>
      <w:r w:rsidRPr="00102E49">
        <w:t>русских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работе</w:t>
      </w:r>
      <w:r w:rsidR="00102E49" w:rsidRPr="00102E49">
        <w:t xml:space="preserve"> </w:t>
      </w:r>
      <w:r w:rsidRPr="00102E49">
        <w:t>я</w:t>
      </w:r>
      <w:r w:rsidR="00102E49" w:rsidRPr="00102E49">
        <w:t xml:space="preserve"> </w:t>
      </w:r>
      <w:r w:rsidRPr="00102E49">
        <w:t>ставлю</w:t>
      </w:r>
      <w:r w:rsidR="00102E49" w:rsidRPr="00102E49">
        <w:t xml:space="preserve"> </w:t>
      </w:r>
      <w:r w:rsidRPr="00102E49">
        <w:t>целью</w:t>
      </w:r>
      <w:r w:rsidR="00102E49" w:rsidRPr="00102E49">
        <w:t xml:space="preserve"> </w:t>
      </w:r>
      <w:r w:rsidRPr="00102E49">
        <w:t>рассмотреть</w:t>
      </w:r>
      <w:r w:rsidR="00102E49" w:rsidRPr="00102E49">
        <w:t xml:space="preserve"> </w:t>
      </w:r>
      <w:r w:rsidRPr="00102E49">
        <w:t>традиционную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Заонежья</w:t>
      </w:r>
      <w:r w:rsidR="00102E49" w:rsidRPr="00102E49">
        <w:t xml:space="preserve">. </w:t>
      </w:r>
      <w:r w:rsidRPr="00102E49">
        <w:t>Заонежьем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называть</w:t>
      </w:r>
      <w:r w:rsidR="00102E49" w:rsidRPr="00102E49">
        <w:t xml:space="preserve"> </w:t>
      </w:r>
      <w:r w:rsidRPr="00102E49">
        <w:t>заонежский</w:t>
      </w:r>
      <w:r w:rsidR="00102E49" w:rsidRPr="00102E49">
        <w:t xml:space="preserve"> </w:t>
      </w:r>
      <w:r w:rsidRPr="00102E49">
        <w:t>полуостров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прилегающие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нему</w:t>
      </w:r>
      <w:r w:rsidR="00102E49" w:rsidRPr="00102E49">
        <w:t xml:space="preserve"> </w:t>
      </w:r>
      <w:r w:rsidRPr="00102E49">
        <w:t>острова,</w:t>
      </w:r>
      <w:r w:rsidR="00102E49" w:rsidRPr="00102E49">
        <w:t xml:space="preserve"> </w:t>
      </w:r>
      <w:r w:rsidRPr="00102E49">
        <w:t>расположенные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северной</w:t>
      </w:r>
      <w:r w:rsidR="00102E49" w:rsidRPr="00102E49">
        <w:t xml:space="preserve"> </w:t>
      </w:r>
      <w:r w:rsidRPr="00102E49">
        <w:t>части</w:t>
      </w:r>
      <w:r w:rsidR="00102E49" w:rsidRPr="00102E49">
        <w:t xml:space="preserve"> </w:t>
      </w:r>
      <w:r w:rsidRPr="00102E49">
        <w:t>Онежского</w:t>
      </w:r>
      <w:r w:rsidR="00102E49" w:rsidRPr="00102E49">
        <w:t xml:space="preserve"> </w:t>
      </w:r>
      <w:r w:rsidRPr="00102E49">
        <w:t>озера</w:t>
      </w:r>
      <w:r w:rsidR="00102E49" w:rsidRPr="00102E49">
        <w:t xml:space="preserve">. </w:t>
      </w:r>
      <w:r w:rsidRPr="00102E49">
        <w:t>Когда-то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самая</w:t>
      </w:r>
      <w:r w:rsidR="00102E49" w:rsidRPr="00102E49">
        <w:t xml:space="preserve"> </w:t>
      </w:r>
      <w:r w:rsidRPr="00102E49">
        <w:t>густонаселенная</w:t>
      </w:r>
      <w:r w:rsidR="00102E49" w:rsidRPr="00102E49">
        <w:t xml:space="preserve"> </w:t>
      </w:r>
      <w:r w:rsidRPr="00102E49">
        <w:t>территория</w:t>
      </w:r>
      <w:r w:rsidR="00102E49" w:rsidRPr="00102E49">
        <w:t xml:space="preserve"> </w:t>
      </w:r>
      <w:r w:rsidRPr="00102E49">
        <w:t>Олонецкой</w:t>
      </w:r>
      <w:r w:rsidR="00102E49" w:rsidRPr="00102E49">
        <w:t xml:space="preserve"> </w:t>
      </w:r>
      <w:r w:rsidRPr="00102E49">
        <w:t>губернии</w:t>
      </w:r>
      <w:r w:rsidR="00102E49" w:rsidRPr="00102E49">
        <w:t xml:space="preserve">. </w:t>
      </w:r>
      <w:r w:rsidRPr="00102E49">
        <w:t>Жители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края</w:t>
      </w:r>
      <w:r w:rsidR="00102E49" w:rsidRPr="00102E49">
        <w:t xml:space="preserve"> </w:t>
      </w:r>
      <w:r w:rsidRPr="00102E49">
        <w:t>ведут</w:t>
      </w:r>
      <w:r w:rsidR="00102E49" w:rsidRPr="00102E49">
        <w:t xml:space="preserve"> </w:t>
      </w:r>
      <w:r w:rsidRPr="00102E49">
        <w:t>своё</w:t>
      </w:r>
      <w:r w:rsidR="00102E49" w:rsidRPr="00102E49">
        <w:t xml:space="preserve"> </w:t>
      </w:r>
      <w:r w:rsidRPr="00102E49">
        <w:t>происхождение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новгородцев,</w:t>
      </w:r>
      <w:r w:rsidR="00102E49" w:rsidRPr="00102E49">
        <w:t xml:space="preserve"> </w:t>
      </w:r>
      <w:r w:rsidRPr="00102E49">
        <w:t>переселявшихся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север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начале</w:t>
      </w:r>
      <w:r w:rsidR="00102E49" w:rsidRPr="00102E49">
        <w:t xml:space="preserve"> </w:t>
      </w:r>
      <w:r w:rsidRPr="00102E49">
        <w:t>второго</w:t>
      </w:r>
      <w:r w:rsidR="00102E49" w:rsidRPr="00102E49">
        <w:t xml:space="preserve"> </w:t>
      </w:r>
      <w:r w:rsidRPr="00102E49">
        <w:t>тысячелетия</w:t>
      </w:r>
      <w:r w:rsidR="00102E49" w:rsidRPr="00102E49">
        <w:t xml:space="preserve">. </w:t>
      </w:r>
      <w:r w:rsidRPr="00102E49">
        <w:t>До</w:t>
      </w:r>
      <w:r w:rsidR="00102E49" w:rsidRPr="00102E49">
        <w:t xml:space="preserve"> </w:t>
      </w:r>
      <w:r w:rsidRPr="00102E49">
        <w:t>славян</w:t>
      </w:r>
      <w:r w:rsidR="00102E49" w:rsidRPr="00102E49">
        <w:t xml:space="preserve"> </w:t>
      </w:r>
      <w:r w:rsidRPr="00102E49">
        <w:t>население</w:t>
      </w:r>
      <w:r w:rsidR="00102E49" w:rsidRPr="00102E49">
        <w:t xml:space="preserve"> </w:t>
      </w:r>
      <w:r w:rsidRPr="00102E49">
        <w:t>полуострова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прибалтиско-финским</w:t>
      </w:r>
      <w:r w:rsidR="00102E49" w:rsidRPr="00102E49">
        <w:t xml:space="preserve">; </w:t>
      </w:r>
      <w:r w:rsidRPr="00102E49">
        <w:t>в</w:t>
      </w:r>
      <w:r w:rsidR="00102E49" w:rsidRPr="00102E49">
        <w:t xml:space="preserve"> </w:t>
      </w:r>
      <w:r w:rsidRPr="00102E49">
        <w:t>последствии</w:t>
      </w:r>
      <w:r w:rsidR="00102E49" w:rsidRPr="00102E49">
        <w:t xml:space="preserve"> </w:t>
      </w:r>
      <w:r w:rsidRPr="00102E49">
        <w:t>оно</w:t>
      </w:r>
      <w:r w:rsidR="00102E49" w:rsidRPr="00102E49">
        <w:t xml:space="preserve"> </w:t>
      </w:r>
      <w:r w:rsidRPr="00102E49">
        <w:t>обрусело</w:t>
      </w:r>
      <w:r w:rsidR="00102E49" w:rsidRPr="00102E49">
        <w:t xml:space="preserve">. </w:t>
      </w:r>
      <w:r w:rsidRPr="00102E49">
        <w:t>Следы</w:t>
      </w:r>
      <w:r w:rsidR="00102E49" w:rsidRPr="00102E49">
        <w:t xml:space="preserve"> </w:t>
      </w:r>
      <w:r w:rsidRPr="00102E49">
        <w:t>этнокультурных</w:t>
      </w:r>
      <w:r w:rsidR="00102E49" w:rsidRPr="00102E49">
        <w:t xml:space="preserve"> </w:t>
      </w:r>
      <w:r w:rsidRPr="00102E49">
        <w:t>контактов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языке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фольклоре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</w:t>
      </w:r>
      <w:r w:rsidRPr="00102E49">
        <w:t>сохранились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сих</w:t>
      </w:r>
      <w:r w:rsidR="00102E49" w:rsidRPr="00102E49">
        <w:t xml:space="preserve"> </w:t>
      </w:r>
      <w:r w:rsidRPr="00102E49">
        <w:t>пор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Изучение</w:t>
      </w:r>
      <w:r w:rsidR="00102E49" w:rsidRPr="00102E49">
        <w:t xml:space="preserve"> </w:t>
      </w:r>
      <w:r w:rsidRPr="00102E49">
        <w:t>свадебной</w:t>
      </w:r>
      <w:r w:rsidR="00102E49" w:rsidRPr="00102E49">
        <w:t xml:space="preserve"> </w:t>
      </w:r>
      <w:r w:rsidRPr="00102E49">
        <w:t>поэзии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свадебной</w:t>
      </w:r>
      <w:r w:rsidR="00102E49" w:rsidRPr="00102E49">
        <w:t xml:space="preserve"> </w:t>
      </w:r>
      <w:r w:rsidRPr="00102E49">
        <w:t>обрядности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Олонецкой</w:t>
      </w:r>
      <w:r w:rsidR="00102E49" w:rsidRPr="00102E49">
        <w:t xml:space="preserve"> </w:t>
      </w:r>
      <w:r w:rsidRPr="00102E49">
        <w:t>губернии</w:t>
      </w:r>
      <w:r w:rsidR="00102E49" w:rsidRPr="00102E49">
        <w:t xml:space="preserve"> </w:t>
      </w:r>
      <w:r w:rsidRPr="00102E49">
        <w:t>началось</w:t>
      </w:r>
      <w:r w:rsidR="00102E49" w:rsidRPr="00102E49">
        <w:t xml:space="preserve"> </w:t>
      </w:r>
      <w:r w:rsidRPr="00102E49">
        <w:t>раньше,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здесь</w:t>
      </w:r>
      <w:r w:rsidR="00102E49" w:rsidRPr="00102E49">
        <w:t xml:space="preserve"> </w:t>
      </w:r>
      <w:r w:rsidRPr="00102E49">
        <w:t>были</w:t>
      </w:r>
      <w:r w:rsidR="00102E49">
        <w:t xml:space="preserve"> "</w:t>
      </w:r>
      <w:r w:rsidRPr="00102E49">
        <w:t>открыты</w:t>
      </w:r>
      <w:r w:rsidR="00102E49">
        <w:t xml:space="preserve">" </w:t>
      </w:r>
      <w:r w:rsidRPr="00102E49">
        <w:t>былины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Затевая</w:t>
      </w:r>
      <w:r w:rsidR="00102E49" w:rsidRPr="00102E49">
        <w:t xml:space="preserve"> </w:t>
      </w:r>
      <w:r w:rsidRPr="00102E49">
        <w:t>свадьбу,</w:t>
      </w:r>
      <w:r w:rsidR="00102E49" w:rsidRPr="00102E49">
        <w:t xml:space="preserve"> </w:t>
      </w:r>
      <w:r w:rsidRPr="00102E49">
        <w:t>заонежане</w:t>
      </w:r>
      <w:r w:rsidR="00102E49" w:rsidRPr="00102E49">
        <w:t xml:space="preserve"> </w:t>
      </w:r>
      <w:r w:rsidRPr="00102E49">
        <w:t>стремились</w:t>
      </w:r>
      <w:r w:rsidR="00102E49" w:rsidRPr="00102E49">
        <w:t xml:space="preserve"> </w:t>
      </w:r>
      <w:r w:rsidRPr="00102E49">
        <w:t>сделать</w:t>
      </w:r>
      <w:r w:rsidR="00102E49" w:rsidRPr="00102E49">
        <w:t xml:space="preserve"> </w:t>
      </w:r>
      <w:r w:rsidRPr="00102E49">
        <w:t>все</w:t>
      </w:r>
      <w:r w:rsidR="00102E49">
        <w:t xml:space="preserve"> "</w:t>
      </w:r>
      <w:r w:rsidRPr="00102E49">
        <w:t>как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людей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сыграть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заведено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давних,</w:t>
      </w:r>
      <w:r w:rsidR="00102E49">
        <w:t xml:space="preserve"> "</w:t>
      </w:r>
      <w:r w:rsidRPr="00102E49">
        <w:t>досюльных</w:t>
      </w:r>
      <w:r w:rsidR="00102E49">
        <w:t xml:space="preserve">" </w:t>
      </w:r>
      <w:r w:rsidRPr="00102E49">
        <w:t>времен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предполагало</w:t>
      </w:r>
      <w:r w:rsidR="00102E49" w:rsidRPr="00102E49">
        <w:t xml:space="preserve"> </w:t>
      </w:r>
      <w:r w:rsidRPr="00102E49">
        <w:t>соблюдение</w:t>
      </w:r>
      <w:r w:rsidR="00102E49">
        <w:t xml:space="preserve"> "</w:t>
      </w:r>
      <w:r w:rsidRPr="00102E49">
        <w:t>порядка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обрядовом</w:t>
      </w:r>
      <w:r w:rsidR="00102E49" w:rsidRPr="00102E49">
        <w:t xml:space="preserve"> </w:t>
      </w:r>
      <w:r w:rsidRPr="00102E49">
        <w:t>действие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действиях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участников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Во</w:t>
      </w:r>
      <w:r w:rsidR="00102E49" w:rsidRPr="00102E49">
        <w:t xml:space="preserve"> </w:t>
      </w:r>
      <w:r w:rsidRPr="00102E49">
        <w:t>всем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проводился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одному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тому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сценарию</w:t>
      </w:r>
      <w:r w:rsidR="00102E49">
        <w:t>.</w:t>
      </w:r>
      <w:r w:rsidR="005F6696">
        <w:t xml:space="preserve"> </w:t>
      </w:r>
      <w:r w:rsidR="00102E49">
        <w:t xml:space="preserve">П.Н. </w:t>
      </w:r>
      <w:r w:rsidRPr="00102E49">
        <w:t>Рыбников</w:t>
      </w:r>
      <w:r w:rsidR="00102E49" w:rsidRPr="00102E49">
        <w:t xml:space="preserve"> </w:t>
      </w:r>
      <w:r w:rsidRPr="00102E49">
        <w:t>писал,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деревнях</w:t>
      </w:r>
      <w:r w:rsidR="00102E49" w:rsidRPr="00102E49">
        <w:t xml:space="preserve"> </w:t>
      </w:r>
      <w:r w:rsidRPr="00102E49">
        <w:t>Заонежья</w:t>
      </w:r>
      <w:r w:rsidR="00102E49" w:rsidRPr="00102E49">
        <w:t xml:space="preserve"> </w:t>
      </w:r>
      <w:r w:rsidRPr="00102E49">
        <w:t>практически</w:t>
      </w:r>
      <w:r w:rsidR="00102E49" w:rsidRPr="00102E49">
        <w:t xml:space="preserve"> </w:t>
      </w:r>
      <w:r w:rsidRPr="00102E49">
        <w:t>одинаков,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различия</w:t>
      </w:r>
      <w:r w:rsidR="00102E49" w:rsidRPr="00102E49">
        <w:t xml:space="preserve"> </w:t>
      </w:r>
      <w:r w:rsidRPr="00102E49">
        <w:t>имеются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репертуаре</w:t>
      </w:r>
      <w:r w:rsidR="00102E49" w:rsidRPr="00102E49">
        <w:t xml:space="preserve"> </w:t>
      </w:r>
      <w:r w:rsidRPr="00102E49">
        <w:t>свадебных</w:t>
      </w:r>
      <w:r w:rsidR="00102E49" w:rsidRPr="00102E49">
        <w:t xml:space="preserve"> </w:t>
      </w:r>
      <w:r w:rsidRPr="00102E49">
        <w:t>песен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Схема</w:t>
      </w:r>
      <w:r w:rsidR="00102E49" w:rsidRPr="00102E49">
        <w:t xml:space="preserve"> </w:t>
      </w:r>
      <w:r w:rsidRPr="00102E49">
        <w:t>заонежской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выглядит</w:t>
      </w:r>
      <w:r w:rsidR="00102E49" w:rsidRPr="00102E49">
        <w:t xml:space="preserve"> </w:t>
      </w:r>
      <w:r w:rsidRPr="00102E49">
        <w:t>следующим</w:t>
      </w:r>
      <w:r w:rsidR="00102E49" w:rsidRPr="00102E49">
        <w:t xml:space="preserve"> </w:t>
      </w:r>
      <w:r w:rsidRPr="00102E49">
        <w:t>образом</w:t>
      </w:r>
      <w:r w:rsidR="00102E49" w:rsidRPr="00102E49">
        <w:t>: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Сватовство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Смотрины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хозяйства</w:t>
      </w:r>
      <w:r w:rsidR="00102E49" w:rsidRPr="00102E49">
        <w:t xml:space="preserve"> </w:t>
      </w:r>
      <w:r w:rsidRPr="00102E49">
        <w:t>жениха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Условка</w:t>
      </w:r>
      <w:r w:rsidR="00102E49">
        <w:t xml:space="preserve"> (</w:t>
      </w:r>
      <w:r w:rsidRPr="00102E49">
        <w:t>сговорка</w:t>
      </w:r>
      <w:r w:rsidR="00102E49" w:rsidRPr="00102E49">
        <w:t>);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Рукобитье</w:t>
      </w:r>
      <w:r w:rsidR="00102E49">
        <w:t xml:space="preserve"> (</w:t>
      </w:r>
      <w:r w:rsidRPr="00102E49">
        <w:t>просватовство,</w:t>
      </w:r>
      <w:r w:rsidR="00102E49" w:rsidRPr="00102E49">
        <w:t xml:space="preserve"> </w:t>
      </w:r>
      <w:r w:rsidRPr="00102E49">
        <w:t>богомолье</w:t>
      </w:r>
      <w:r w:rsidR="00102E49" w:rsidRPr="00102E49">
        <w:t>);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Приглашение</w:t>
      </w:r>
      <w:r w:rsidR="00102E49" w:rsidRPr="00102E49">
        <w:t xml:space="preserve"> </w:t>
      </w:r>
      <w:r w:rsidRPr="00102E49">
        <w:t>породы</w:t>
      </w:r>
      <w:r w:rsidR="00102E49">
        <w:t xml:space="preserve"> (</w:t>
      </w:r>
      <w:r w:rsidRPr="00102E49">
        <w:t>гулянье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холостой</w:t>
      </w:r>
      <w:r w:rsidR="00102E49" w:rsidRPr="00102E49">
        <w:t xml:space="preserve"> </w:t>
      </w:r>
      <w:r w:rsidRPr="00102E49">
        <w:t>молодежью</w:t>
      </w:r>
      <w:r w:rsidR="00102E49" w:rsidRPr="00102E49">
        <w:t>);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Девичья</w:t>
      </w:r>
      <w:r w:rsidR="00102E49" w:rsidRPr="00102E49">
        <w:t xml:space="preserve"> </w:t>
      </w:r>
      <w:r w:rsidRPr="00102E49">
        <w:t>баня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Свадьба</w:t>
      </w:r>
      <w:r w:rsidR="00102E49">
        <w:t xml:space="preserve"> (</w:t>
      </w:r>
      <w:r w:rsidRPr="00102E49">
        <w:t>приезд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поезжанами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расставание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</w:t>
      </w:r>
      <w:r w:rsidR="00102E49">
        <w:t xml:space="preserve"> "</w:t>
      </w:r>
      <w:r w:rsidRPr="00102E49">
        <w:t>волей</w:t>
      </w:r>
      <w:r w:rsidR="00102E49">
        <w:t>"</w:t>
      </w:r>
      <w:r w:rsidR="00102E49" w:rsidRPr="00102E49">
        <w:t>);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Венчание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Хваление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Баня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молодых,</w:t>
      </w:r>
      <w:r w:rsidR="00102E49" w:rsidRPr="00102E49">
        <w:t xml:space="preserve"> </w:t>
      </w:r>
      <w:r w:rsidRPr="00102E49">
        <w:t>красный</w:t>
      </w:r>
      <w:r w:rsidR="00102E49" w:rsidRPr="00102E49">
        <w:t xml:space="preserve"> </w:t>
      </w:r>
      <w:r w:rsidRPr="00102E49">
        <w:t>стол</w:t>
      </w:r>
      <w:r w:rsidR="00102E49" w:rsidRPr="00102E49">
        <w:t>;</w:t>
      </w:r>
    </w:p>
    <w:p w:rsidR="00102E49" w:rsidRPr="00102E49" w:rsidRDefault="00FC3D27" w:rsidP="00102E4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02E49">
        <w:t>Хлебины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отголоски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Сватовство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проводилось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два</w:t>
      </w:r>
      <w:r w:rsidR="00102E49" w:rsidRPr="00102E49">
        <w:t xml:space="preserve"> </w:t>
      </w:r>
      <w:r w:rsidRPr="00102E49">
        <w:t>этапа,</w:t>
      </w:r>
      <w:r w:rsidR="00102E49" w:rsidRPr="00102E49">
        <w:t xml:space="preserve"> </w:t>
      </w:r>
      <w:r w:rsidRPr="00102E49">
        <w:t>первый</w:t>
      </w:r>
      <w:r w:rsidR="00102E49" w:rsidRPr="00102E49">
        <w:t xml:space="preserve"> - </w:t>
      </w:r>
      <w:r w:rsidRPr="00102E49">
        <w:t>предварительный</w:t>
      </w:r>
      <w:r w:rsidR="00102E49" w:rsidRPr="00102E49">
        <w:t xml:space="preserve"> </w:t>
      </w:r>
      <w:r w:rsidRPr="00102E49">
        <w:t>сговор</w:t>
      </w:r>
      <w:r w:rsidR="00102E49" w:rsidRPr="00102E49">
        <w:t xml:space="preserve"> </w:t>
      </w:r>
      <w:r w:rsidRPr="00102E49">
        <w:t>сватов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- </w:t>
      </w:r>
      <w:r w:rsidRPr="00102E49">
        <w:t>окончательный</w:t>
      </w:r>
      <w:r w:rsidR="00102E49" w:rsidRPr="00102E49">
        <w:t xml:space="preserve"> </w:t>
      </w:r>
      <w:r w:rsidRPr="00102E49">
        <w:t>сговор</w:t>
      </w:r>
      <w:r w:rsidR="00102E49">
        <w:t xml:space="preserve"> (</w:t>
      </w:r>
      <w:r w:rsidRPr="00102E49">
        <w:t>рукобитье,</w:t>
      </w:r>
      <w:r w:rsidR="00102E49" w:rsidRPr="00102E49">
        <w:t xml:space="preserve"> </w:t>
      </w:r>
      <w:r w:rsidRPr="00102E49">
        <w:t>просватовсво</w:t>
      </w:r>
      <w:r w:rsidR="00102E49" w:rsidRPr="00102E49">
        <w:t xml:space="preserve">), </w:t>
      </w:r>
      <w:r w:rsidRPr="00102E49">
        <w:t>закреплявшийся</w:t>
      </w:r>
      <w:r w:rsidR="00102E49" w:rsidRPr="00102E49">
        <w:t xml:space="preserve"> </w:t>
      </w:r>
      <w:r w:rsidRPr="00102E49">
        <w:t>молитвой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иконами</w:t>
      </w:r>
      <w:r w:rsidR="00102E49">
        <w:t xml:space="preserve"> (</w:t>
      </w:r>
      <w:r w:rsidRPr="00102E49">
        <w:t>богомольями</w:t>
      </w:r>
      <w:r w:rsidR="00102E49" w:rsidRPr="00102E49">
        <w:t xml:space="preserve">) </w:t>
      </w:r>
      <w:r w:rsidRPr="00102E49">
        <w:t>и</w:t>
      </w:r>
      <w:r w:rsidR="00102E49" w:rsidRPr="00102E49">
        <w:t xml:space="preserve"> </w:t>
      </w:r>
      <w:r w:rsidRPr="00102E49">
        <w:t>битьем</w:t>
      </w:r>
      <w:r w:rsidR="00102E49">
        <w:t xml:space="preserve"> "</w:t>
      </w:r>
      <w:r w:rsidRPr="00102E49">
        <w:t>по</w:t>
      </w:r>
      <w:r w:rsidR="00102E49" w:rsidRPr="00102E49">
        <w:t xml:space="preserve"> </w:t>
      </w:r>
      <w:r w:rsidRPr="00102E49">
        <w:t>рукам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Между</w:t>
      </w:r>
      <w:r w:rsidR="00102E49" w:rsidRPr="00102E49">
        <w:t xml:space="preserve"> </w:t>
      </w:r>
      <w:r w:rsidRPr="00102E49">
        <w:t>сватовством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рукобитьем</w:t>
      </w:r>
      <w:r w:rsidR="00102E49" w:rsidRPr="00102E49">
        <w:t xml:space="preserve"> </w:t>
      </w:r>
      <w:r w:rsidRPr="00102E49">
        <w:t>проводилась</w:t>
      </w:r>
      <w:r w:rsidR="00102E49" w:rsidRPr="00102E49">
        <w:t xml:space="preserve"> </w:t>
      </w:r>
      <w:r w:rsidRPr="00102E49">
        <w:t>условка,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обеих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договаривались</w:t>
      </w:r>
      <w:r w:rsidR="00102E49" w:rsidRPr="00102E49">
        <w:t xml:space="preserve"> </w:t>
      </w:r>
      <w:r w:rsidRPr="00102E49">
        <w:t>обо</w:t>
      </w:r>
      <w:r w:rsidR="00102E49" w:rsidRPr="00102E49">
        <w:t xml:space="preserve"> </w:t>
      </w:r>
      <w:r w:rsidRPr="00102E49">
        <w:t>всем,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касалось</w:t>
      </w:r>
      <w:r w:rsidR="00102E49" w:rsidRPr="00102E49">
        <w:t xml:space="preserve"> </w:t>
      </w:r>
      <w:r w:rsidRPr="00102E49">
        <w:t>проведения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отличие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районов</w:t>
      </w:r>
      <w:r w:rsidR="00102E49" w:rsidRPr="00102E49">
        <w:t xml:space="preserve"> </w:t>
      </w:r>
      <w:r w:rsidRPr="00102E49">
        <w:t>Русского</w:t>
      </w:r>
      <w:r w:rsidR="00102E49" w:rsidRPr="00102E49">
        <w:t xml:space="preserve"> </w:t>
      </w:r>
      <w:r w:rsidRPr="00102E49">
        <w:t>Севера,</w:t>
      </w:r>
      <w:r w:rsidR="00102E49" w:rsidRPr="00102E49">
        <w:t xml:space="preserve"> </w:t>
      </w:r>
      <w:r w:rsidRPr="00102E49">
        <w:t>здесь</w:t>
      </w:r>
      <w:r w:rsidR="00102E49" w:rsidRPr="00102E49">
        <w:t xml:space="preserve"> </w:t>
      </w:r>
      <w:r w:rsidRPr="00102E49">
        <w:t>четко</w:t>
      </w:r>
      <w:r w:rsidR="00102E49" w:rsidRPr="00102E49">
        <w:t xml:space="preserve"> </w:t>
      </w:r>
      <w:r w:rsidRPr="00102E49">
        <w:t>выделяется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гулянья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холостой</w:t>
      </w:r>
      <w:r w:rsidR="00102E49" w:rsidRPr="00102E49">
        <w:t xml:space="preserve"> </w:t>
      </w:r>
      <w:r w:rsidRPr="00102E49">
        <w:t>молодежью,</w:t>
      </w:r>
      <w:r w:rsidR="00102E49" w:rsidRPr="00102E49">
        <w:t xml:space="preserve"> </w:t>
      </w:r>
      <w:r w:rsidRPr="00102E49">
        <w:t>следовавший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проводились</w:t>
      </w:r>
      <w:r w:rsidR="00102E49" w:rsidRPr="00102E49">
        <w:t xml:space="preserve"> </w:t>
      </w:r>
      <w:r w:rsidRPr="00102E49">
        <w:t>предсвадебные</w:t>
      </w:r>
      <w:r w:rsidR="00102E49" w:rsidRPr="00102E49">
        <w:t xml:space="preserve"> </w:t>
      </w:r>
      <w:r w:rsidRPr="00102E49">
        <w:t>вечеринки,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парень,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отдельности,</w:t>
      </w:r>
      <w:r w:rsidR="00102E49" w:rsidRPr="00102E49">
        <w:t xml:space="preserve"> </w:t>
      </w:r>
      <w:r w:rsidRPr="00102E49">
        <w:t>объезжали</w:t>
      </w:r>
      <w:r w:rsidR="00102E49" w:rsidRPr="00102E49">
        <w:t xml:space="preserve"> </w:t>
      </w:r>
      <w:r w:rsidRPr="00102E49">
        <w:t>всю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родню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сопровождении</w:t>
      </w:r>
      <w:r w:rsidR="00102E49" w:rsidRPr="00102E49">
        <w:t xml:space="preserve"> </w:t>
      </w:r>
      <w:r w:rsidRPr="00102E49">
        <w:t>сверстников</w:t>
      </w:r>
      <w:r w:rsidR="00102E49" w:rsidRPr="00102E49">
        <w:t xml:space="preserve">.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этих</w:t>
      </w:r>
      <w:r w:rsidR="00102E49" w:rsidRPr="00102E49">
        <w:t xml:space="preserve"> </w:t>
      </w:r>
      <w:r w:rsidRPr="00102E49">
        <w:t>визитов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получали</w:t>
      </w:r>
      <w:r w:rsidR="00102E49" w:rsidRPr="00102E49">
        <w:t xml:space="preserve"> </w:t>
      </w:r>
      <w:r w:rsidRPr="00102E49">
        <w:t>материальную</w:t>
      </w:r>
      <w:r w:rsidR="00102E49" w:rsidRPr="00102E49">
        <w:t xml:space="preserve"> </w:t>
      </w:r>
      <w:r w:rsidRPr="00102E49">
        <w:t>помощь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сиротой,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началом</w:t>
      </w:r>
      <w:r w:rsidR="00102E49">
        <w:t xml:space="preserve"> "</w:t>
      </w:r>
      <w:r w:rsidRPr="00102E49">
        <w:t>гулянья</w:t>
      </w:r>
      <w:r w:rsidR="00102E49">
        <w:t xml:space="preserve">" </w:t>
      </w:r>
      <w:r w:rsidRPr="00102E49">
        <w:t>она</w:t>
      </w:r>
      <w:r w:rsidR="00102E49" w:rsidRPr="00102E49">
        <w:t xml:space="preserve"> </w:t>
      </w:r>
      <w:r w:rsidRPr="00102E49">
        <w:t>навещала</w:t>
      </w:r>
      <w:r w:rsidR="00102E49" w:rsidRPr="00102E49">
        <w:t xml:space="preserve"> </w:t>
      </w:r>
      <w:r w:rsidRPr="00102E49">
        <w:t>могилу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благословения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умерших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цикл</w:t>
      </w:r>
      <w:r w:rsidR="00102E49" w:rsidRPr="00102E49">
        <w:t xml:space="preserve"> </w:t>
      </w:r>
      <w:r w:rsidRPr="00102E49">
        <w:t>предсвадебных</w:t>
      </w:r>
      <w:r w:rsidR="00102E49" w:rsidRPr="00102E49">
        <w:t xml:space="preserve"> </w:t>
      </w:r>
      <w:r w:rsidRPr="00102E49">
        <w:t>обрядов</w:t>
      </w:r>
      <w:r w:rsidR="00102E49" w:rsidRPr="00102E49">
        <w:t xml:space="preserve"> </w:t>
      </w:r>
      <w:r w:rsidRPr="00102E49">
        <w:t>входит</w:t>
      </w:r>
      <w:r w:rsidR="00102E49" w:rsidRPr="00102E49">
        <w:t xml:space="preserve"> </w:t>
      </w:r>
      <w:r w:rsidRPr="00102E49">
        <w:t>девичья</w:t>
      </w:r>
      <w:r w:rsidR="00102E49" w:rsidRPr="00102E49">
        <w:t xml:space="preserve"> </w:t>
      </w:r>
      <w:r w:rsidRPr="00102E49">
        <w:t>баня</w:t>
      </w:r>
      <w:r w:rsidR="00102E49" w:rsidRPr="00102E49">
        <w:t xml:space="preserve"> </w:t>
      </w:r>
      <w:r w:rsidRPr="00102E49">
        <w:t>предназначавшаяся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столько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мытья,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ворожбы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родню,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любили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уважали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новой</w:t>
      </w:r>
      <w:r w:rsidR="00102E49" w:rsidRPr="00102E49">
        <w:t xml:space="preserve"> </w:t>
      </w:r>
      <w:r w:rsidRPr="00102E49">
        <w:t>семье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Свадьбой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встречу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родственников</w:t>
      </w:r>
      <w:r w:rsidR="00102E49">
        <w:t xml:space="preserve"> (</w:t>
      </w:r>
      <w:r w:rsidRPr="00102E49">
        <w:t>жениховой</w:t>
      </w:r>
      <w:r w:rsidR="00102E49" w:rsidRPr="00102E49">
        <w:t xml:space="preserve"> </w:t>
      </w:r>
      <w:r w:rsidRPr="00102E49">
        <w:t>породы,</w:t>
      </w:r>
      <w:r w:rsidR="00102E49" w:rsidRPr="00102E49">
        <w:t xml:space="preserve"> </w:t>
      </w:r>
      <w:r w:rsidRPr="00102E49">
        <w:t>сродников</w:t>
      </w:r>
      <w:r w:rsidR="00102E49" w:rsidRPr="00102E49">
        <w:t xml:space="preserve">)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праздневство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отдавала</w:t>
      </w:r>
      <w:r w:rsidR="00102E49" w:rsidRPr="00102E49">
        <w:t xml:space="preserve"> </w:t>
      </w:r>
      <w:r w:rsidRPr="00102E49">
        <w:t>девичью</w:t>
      </w:r>
      <w:r w:rsidR="00102E49">
        <w:t xml:space="preserve"> "</w:t>
      </w:r>
      <w:r w:rsidRPr="00102E49">
        <w:t>волю</w:t>
      </w:r>
      <w:r w:rsidR="00102E49">
        <w:t>"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венчание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церкви,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- </w:t>
      </w:r>
      <w:r w:rsidRPr="00102E49">
        <w:t>праздничное</w:t>
      </w:r>
      <w:r w:rsidR="00102E49" w:rsidRPr="00102E49">
        <w:t xml:space="preserve"> </w:t>
      </w:r>
      <w:r w:rsidRPr="00102E49">
        <w:t>бракосочетанье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баня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красный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Хлебины</w:t>
      </w:r>
      <w:r w:rsidR="00102E49" w:rsidRPr="00102E49">
        <w:t xml:space="preserve"> - </w:t>
      </w:r>
      <w:r w:rsidRPr="00102E49">
        <w:t>приемы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устраивались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Сроки,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течении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проводилось,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строго</w:t>
      </w:r>
      <w:r w:rsidR="00102E49" w:rsidRPr="00102E49">
        <w:t xml:space="preserve"> </w:t>
      </w:r>
      <w:r w:rsidRPr="00102E49">
        <w:t>регламентированы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проходила</w:t>
      </w:r>
      <w:r w:rsidR="00102E49" w:rsidRPr="00102E49">
        <w:t xml:space="preserve"> </w:t>
      </w:r>
      <w:r w:rsidRPr="00102E49">
        <w:t>неделя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каким-либо</w:t>
      </w:r>
      <w:r w:rsidR="00102E49" w:rsidRPr="00102E49">
        <w:t xml:space="preserve"> </w:t>
      </w:r>
      <w:r w:rsidRPr="00102E49">
        <w:t>причинам</w:t>
      </w:r>
      <w:r w:rsidR="00102E49" w:rsidRPr="00102E49">
        <w:t xml:space="preserve"> </w:t>
      </w:r>
      <w:r w:rsidRPr="00102E49">
        <w:t>необходимо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ускорить,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сватовство,</w:t>
      </w:r>
      <w:r w:rsidR="00102E49" w:rsidRPr="00102E49">
        <w:t xml:space="preserve"> </w:t>
      </w:r>
      <w:r w:rsidRPr="00102E49">
        <w:t>условку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проводили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сокращали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минимума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гулянья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Варьируется</w:t>
      </w:r>
      <w:r w:rsidR="00102E49" w:rsidRPr="00102E49">
        <w:t xml:space="preserve"> </w:t>
      </w:r>
      <w:r w:rsidRPr="00102E49">
        <w:t>размещение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сценарии</w:t>
      </w:r>
      <w:r w:rsidR="00102E49" w:rsidRPr="00102E49">
        <w:t xml:space="preserve"> </w:t>
      </w:r>
      <w:r w:rsidRPr="00102E49">
        <w:t>обряда</w:t>
      </w:r>
      <w:r w:rsidR="00102E49" w:rsidRPr="00102E49">
        <w:t xml:space="preserve"> </w:t>
      </w:r>
      <w:r w:rsidRPr="00102E49">
        <w:t>девичьей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-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канун</w:t>
      </w:r>
      <w:r w:rsidR="00102E49" w:rsidRPr="00102E49">
        <w:t xml:space="preserve">. </w:t>
      </w:r>
      <w:r w:rsidRPr="00102E49">
        <w:t>Вариативен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расставания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девичьей</w:t>
      </w:r>
      <w:r w:rsidR="00102E49">
        <w:t xml:space="preserve"> "</w:t>
      </w:r>
      <w:r w:rsidRPr="00102E49">
        <w:t>волей</w:t>
      </w:r>
      <w:r w:rsidR="00102E49">
        <w:t xml:space="preserve">" </w:t>
      </w:r>
      <w:r w:rsidR="00102E49" w:rsidRPr="00102E49">
        <w:t xml:space="preserve">- </w:t>
      </w:r>
      <w:r w:rsidRPr="00102E49">
        <w:t>по</w:t>
      </w:r>
      <w:r w:rsidR="00102E49" w:rsidRPr="00102E49">
        <w:t xml:space="preserve"> </w:t>
      </w:r>
      <w:r w:rsidRPr="00102E49">
        <w:t>способу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месту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проведения</w:t>
      </w:r>
      <w:r w:rsidR="00102E49" w:rsidRPr="00102E49">
        <w:t xml:space="preserve">. </w:t>
      </w:r>
      <w:r w:rsidRPr="00102E49">
        <w:t>Не</w:t>
      </w:r>
      <w:r w:rsidR="00102E49" w:rsidRPr="00102E49">
        <w:t xml:space="preserve"> </w:t>
      </w:r>
      <w:r w:rsidRPr="00102E49">
        <w:t>везде</w:t>
      </w:r>
      <w:r w:rsidR="00102E49" w:rsidRPr="00102E49">
        <w:t xml:space="preserve"> </w:t>
      </w:r>
      <w:r w:rsidRPr="00102E49">
        <w:t>одинаковым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репертуар</w:t>
      </w:r>
      <w:r w:rsidR="00102E49" w:rsidRPr="00102E49">
        <w:t xml:space="preserve"> </w:t>
      </w:r>
      <w:r w:rsidRPr="00102E49">
        <w:t>свадебных</w:t>
      </w:r>
      <w:r w:rsidR="00102E49" w:rsidRPr="00102E49">
        <w:t xml:space="preserve"> </w:t>
      </w:r>
      <w:r w:rsidRPr="00102E49">
        <w:t>песен,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справедливо</w:t>
      </w:r>
      <w:r w:rsidR="00102E49" w:rsidRPr="00102E49">
        <w:t xml:space="preserve"> </w:t>
      </w:r>
      <w:r w:rsidRPr="00102E49">
        <w:t>отмечает</w:t>
      </w:r>
      <w:r w:rsidR="00102E49" w:rsidRPr="00102E49">
        <w:t xml:space="preserve"> </w:t>
      </w:r>
      <w:r w:rsidRPr="00102E49">
        <w:t>П</w:t>
      </w:r>
      <w:r w:rsidR="00102E49">
        <w:t xml:space="preserve">.Н. </w:t>
      </w:r>
      <w:r w:rsidRPr="00102E49">
        <w:t>Рыбников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Обычай</w:t>
      </w:r>
      <w:r w:rsidR="00102E49" w:rsidRPr="00102E49">
        <w:t xml:space="preserve"> </w:t>
      </w:r>
      <w:r w:rsidRPr="00102E49">
        <w:t>проводить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подголосницей</w:t>
      </w:r>
      <w:r w:rsidR="00102E49" w:rsidRPr="00102E49">
        <w:t xml:space="preserve"> </w:t>
      </w:r>
      <w:r w:rsidRPr="00102E49">
        <w:t>общепринят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Заонежья</w:t>
      </w:r>
      <w:r w:rsidR="00102E49" w:rsidRPr="00102E49">
        <w:t xml:space="preserve">. </w:t>
      </w:r>
      <w:r w:rsidRPr="00102E49">
        <w:t>Он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характерен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северно-русских</w:t>
      </w:r>
      <w:r w:rsidR="00102E49" w:rsidRPr="00102E49">
        <w:t xml:space="preserve"> </w:t>
      </w:r>
      <w:r w:rsidRPr="00102E49">
        <w:t>районов,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числе</w:t>
      </w:r>
      <w:r w:rsidR="00102E49" w:rsidRPr="00102E49">
        <w:t xml:space="preserve"> </w:t>
      </w:r>
      <w:r w:rsidRPr="00102E49">
        <w:t>карел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вепсов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исполнительниц</w:t>
      </w:r>
      <w:r w:rsidR="00102E49" w:rsidRPr="00102E49">
        <w:t xml:space="preserve"> </w:t>
      </w:r>
      <w:r w:rsidRPr="00102E49">
        <w:t>причитаний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вопленицей</w:t>
      </w:r>
      <w:r w:rsidR="00102E49" w:rsidRPr="00102E49">
        <w:t xml:space="preserve">. </w:t>
      </w:r>
      <w:r w:rsidRPr="00102E49">
        <w:t>Подголосница</w:t>
      </w:r>
      <w:r w:rsidR="00102E49" w:rsidRPr="00102E49">
        <w:t xml:space="preserve"> - </w:t>
      </w:r>
      <w:r w:rsidRPr="00102E49">
        <w:t>особый</w:t>
      </w:r>
      <w:r w:rsidR="00102E49" w:rsidRPr="00102E49">
        <w:t xml:space="preserve"> </w:t>
      </w:r>
      <w:r w:rsidRPr="00102E49">
        <w:t>термин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свадебной</w:t>
      </w:r>
      <w:r w:rsidR="00102E49" w:rsidRPr="00102E49">
        <w:t xml:space="preserve"> </w:t>
      </w:r>
      <w:r w:rsidRPr="00102E49">
        <w:t>причитательницы,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голос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имени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искусной</w:t>
      </w:r>
      <w:r w:rsidR="00102E49" w:rsidRPr="00102E49">
        <w:t xml:space="preserve"> </w:t>
      </w:r>
      <w:r w:rsidRPr="00102E49">
        <w:t>исполнительницей</w:t>
      </w:r>
      <w:r w:rsidR="00102E49" w:rsidRPr="00102E49">
        <w:t xml:space="preserve"> </w:t>
      </w:r>
      <w:r w:rsidRPr="00102E49">
        <w:t>причитаний,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знатоком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порядка,</w:t>
      </w:r>
      <w:r w:rsidR="00102E49" w:rsidRPr="00102E49">
        <w:t xml:space="preserve"> </w:t>
      </w:r>
      <w:r w:rsidRPr="00102E49">
        <w:t>своего</w:t>
      </w:r>
      <w:r w:rsidR="00102E49" w:rsidRPr="00102E49">
        <w:t xml:space="preserve"> </w:t>
      </w:r>
      <w:r w:rsidRPr="00102E49">
        <w:t>рода</w:t>
      </w:r>
      <w:r w:rsidR="00102E49" w:rsidRPr="00102E49">
        <w:t xml:space="preserve"> </w:t>
      </w:r>
      <w:r w:rsidRPr="00102E49">
        <w:t>специалистом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проведению</w:t>
      </w:r>
      <w:r w:rsidR="00102E49" w:rsidRPr="00102E49">
        <w:t xml:space="preserve"> </w:t>
      </w:r>
      <w:r w:rsidRPr="00102E49">
        <w:t>свадеб</w:t>
      </w:r>
      <w:r w:rsidR="00102E49" w:rsidRPr="00102E49">
        <w:t xml:space="preserve">. </w:t>
      </w:r>
      <w:r w:rsidRPr="00102E49">
        <w:t>Заонежские</w:t>
      </w:r>
      <w:r w:rsidR="00102E49" w:rsidRPr="00102E49">
        <w:t xml:space="preserve"> </w:t>
      </w:r>
      <w:r w:rsidRPr="00102E49">
        <w:t>свадебные</w:t>
      </w:r>
      <w:r w:rsidR="00102E49" w:rsidRPr="00102E49">
        <w:t xml:space="preserve"> </w:t>
      </w:r>
      <w:r w:rsidRPr="00102E49">
        <w:t>причитания,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местности,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имеют</w:t>
      </w:r>
      <w:r w:rsidR="00102E49" w:rsidRPr="00102E49">
        <w:t xml:space="preserve"> </w:t>
      </w:r>
      <w:r w:rsidRPr="00102E49">
        <w:t>совершенно</w:t>
      </w:r>
      <w:r w:rsidR="00102E49" w:rsidRPr="00102E49">
        <w:t xml:space="preserve"> </w:t>
      </w:r>
      <w:r w:rsidRPr="00102E49">
        <w:t>одинакового</w:t>
      </w:r>
      <w:r w:rsidR="00102E49" w:rsidRPr="00102E49">
        <w:t xml:space="preserve"> </w:t>
      </w:r>
      <w:r w:rsidRPr="00102E49">
        <w:t>содержания,</w:t>
      </w:r>
      <w:r w:rsidR="00102E49" w:rsidRPr="00102E49">
        <w:t xml:space="preserve"> </w:t>
      </w:r>
      <w:r w:rsidRPr="00102E49">
        <w:t>хотя</w:t>
      </w:r>
      <w:r w:rsidR="00102E49" w:rsidRPr="00102E49">
        <w:t xml:space="preserve"> </w:t>
      </w:r>
      <w:r w:rsidRPr="00102E49">
        <w:t>похожи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друга,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причитальщицы</w:t>
      </w:r>
      <w:r w:rsidR="00102E49" w:rsidRPr="00102E49">
        <w:t xml:space="preserve"> </w:t>
      </w:r>
      <w:r w:rsidRPr="00102E49">
        <w:t>используют</w:t>
      </w:r>
      <w:r w:rsidR="00102E49" w:rsidRPr="00102E49">
        <w:t xml:space="preserve"> </w:t>
      </w:r>
      <w:r w:rsidRPr="00102E49">
        <w:t>одни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те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стереотипные</w:t>
      </w:r>
      <w:r w:rsidR="00102E49" w:rsidRPr="00102E49">
        <w:t xml:space="preserve"> </w:t>
      </w:r>
      <w:r w:rsidRPr="00102E49">
        <w:t>формулы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композиционные</w:t>
      </w:r>
      <w:r w:rsidR="00102E49" w:rsidRPr="00102E49">
        <w:t xml:space="preserve"> </w:t>
      </w:r>
      <w:r w:rsidRPr="00102E49">
        <w:t>приемы</w:t>
      </w:r>
      <w:r w:rsidR="00102E49" w:rsidRPr="00102E49">
        <w:t>.</w:t>
      </w:r>
    </w:p>
    <w:p w:rsidR="00102E49" w:rsidRDefault="00FC3D27" w:rsidP="00102E49">
      <w:pPr>
        <w:pStyle w:val="1"/>
      </w:pPr>
      <w:r w:rsidRPr="00102E49">
        <w:br w:type="page"/>
      </w:r>
      <w:bookmarkStart w:id="0" w:name="_Toc282615671"/>
      <w:r w:rsidRPr="00102E49">
        <w:t>Глава</w:t>
      </w:r>
      <w:r w:rsidR="00102E49" w:rsidRPr="00102E49">
        <w:t xml:space="preserve"> </w:t>
      </w:r>
      <w:r w:rsidRPr="00102E49">
        <w:t>1</w:t>
      </w:r>
      <w:r w:rsidR="00102E49" w:rsidRPr="00102E49">
        <w:t xml:space="preserve">. </w:t>
      </w:r>
      <w:r w:rsidRPr="00102E49">
        <w:t>Предсвадебные</w:t>
      </w:r>
      <w:r w:rsidR="00102E49" w:rsidRPr="00102E49">
        <w:t xml:space="preserve"> </w:t>
      </w:r>
      <w:r w:rsidRPr="00102E49">
        <w:t>обряды</w:t>
      </w:r>
      <w:bookmarkEnd w:id="0"/>
    </w:p>
    <w:p w:rsidR="00102E49" w:rsidRPr="00102E49" w:rsidRDefault="00102E49" w:rsidP="00102E49">
      <w:pPr>
        <w:rPr>
          <w:lang w:eastAsia="en-US"/>
        </w:rPr>
      </w:pPr>
    </w:p>
    <w:p w:rsidR="00102E49" w:rsidRDefault="00FC3D27" w:rsidP="00102E49">
      <w:pPr>
        <w:pStyle w:val="1"/>
      </w:pPr>
      <w:bookmarkStart w:id="1" w:name="_Toc282615672"/>
      <w:r w:rsidRPr="00102E49">
        <w:t>Добрачный</w:t>
      </w:r>
      <w:r w:rsidR="00102E49" w:rsidRPr="00102E49">
        <w:t xml:space="preserve"> </w:t>
      </w:r>
      <w:r w:rsidRPr="00102E49">
        <w:t>период</w:t>
      </w:r>
      <w:bookmarkEnd w:id="1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К</w:t>
      </w:r>
      <w:r w:rsidR="00102E49" w:rsidRPr="00102E49">
        <w:t xml:space="preserve"> </w:t>
      </w:r>
      <w:r w:rsidRPr="00102E49">
        <w:t>сыновьям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дочерям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относились</w:t>
      </w:r>
      <w:r w:rsidR="00102E49" w:rsidRPr="00102E49">
        <w:t xml:space="preserve"> </w:t>
      </w:r>
      <w:r w:rsidRPr="00102E49">
        <w:t>по-разному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смотрели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временных</w:t>
      </w:r>
      <w:r w:rsidR="00102E49" w:rsidRPr="00102E49">
        <w:t xml:space="preserve"> </w:t>
      </w:r>
      <w:r w:rsidRPr="00102E49">
        <w:t>членов</w:t>
      </w:r>
      <w:r w:rsidR="00102E49" w:rsidRPr="00102E49">
        <w:t xml:space="preserve"> </w:t>
      </w:r>
      <w:r w:rsidRPr="00102E49">
        <w:t>семьи,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парней</w:t>
      </w:r>
      <w:r w:rsidR="00102E49" w:rsidRPr="00102E49">
        <w:t xml:space="preserve"> -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будущую</w:t>
      </w:r>
      <w:r w:rsidR="00102E49" w:rsidRPr="00102E49">
        <w:t xml:space="preserve"> </w:t>
      </w:r>
      <w:r w:rsidRPr="00102E49">
        <w:t>опору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жизни,</w:t>
      </w:r>
      <w:r w:rsidR="00102E49">
        <w:t xml:space="preserve"> "</w:t>
      </w:r>
      <w:r w:rsidRPr="00102E49">
        <w:t>дольщиков</w:t>
      </w:r>
      <w:r w:rsidR="00102E49">
        <w:t xml:space="preserve">" </w:t>
      </w:r>
      <w:r w:rsidRPr="00102E49">
        <w:t>в</w:t>
      </w:r>
      <w:r w:rsidR="00102E49" w:rsidRPr="00102E49">
        <w:t xml:space="preserve"> </w:t>
      </w:r>
      <w:r w:rsidRPr="00102E49">
        <w:t>семейном</w:t>
      </w:r>
      <w:r w:rsidR="00102E49" w:rsidRPr="00102E49">
        <w:t xml:space="preserve"> </w:t>
      </w:r>
      <w:r w:rsidRPr="00102E49">
        <w:t>имуществе</w:t>
      </w:r>
      <w:r w:rsidR="00102E49" w:rsidRPr="00102E49">
        <w:t xml:space="preserve">. </w:t>
      </w:r>
      <w:r w:rsidRPr="00102E49">
        <w:t>С</w:t>
      </w:r>
      <w:r w:rsidR="00102E49" w:rsidRPr="00102E49">
        <w:t xml:space="preserve"> </w:t>
      </w:r>
      <w:r w:rsidRPr="00102E49">
        <w:t>младшим</w:t>
      </w:r>
      <w:r w:rsidR="00102E49" w:rsidRPr="00102E49">
        <w:t xml:space="preserve"> </w:t>
      </w:r>
      <w:r w:rsidRPr="00102E49">
        <w:t>сыном</w:t>
      </w:r>
      <w:r w:rsidR="00102E49" w:rsidRPr="00102E49">
        <w:t xml:space="preserve"> </w:t>
      </w:r>
      <w:r w:rsidRPr="00102E49">
        <w:t>родителям</w:t>
      </w:r>
      <w:r w:rsidR="00102E49" w:rsidRPr="00102E49">
        <w:t xml:space="preserve"> </w:t>
      </w:r>
      <w:r w:rsidRPr="00102E49">
        <w:t>предстояло</w:t>
      </w:r>
      <w:r w:rsidR="00102E49" w:rsidRPr="00102E49">
        <w:t xml:space="preserve"> </w:t>
      </w:r>
      <w:r w:rsidRPr="00102E49">
        <w:t>жить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старости</w:t>
      </w:r>
      <w:r w:rsidR="00102E49" w:rsidRPr="00102E49">
        <w:t xml:space="preserve">. </w:t>
      </w:r>
      <w:r w:rsidRPr="00102E49">
        <w:t>Выдача</w:t>
      </w:r>
      <w:r w:rsidR="00102E49" w:rsidRPr="00102E49">
        <w:t xml:space="preserve"> </w:t>
      </w:r>
      <w:r w:rsidRPr="00102E49">
        <w:t>дочерей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сулила</w:t>
      </w:r>
      <w:r w:rsidR="00102E49" w:rsidRPr="00102E49">
        <w:t xml:space="preserve"> </w:t>
      </w:r>
      <w:r w:rsidRPr="00102E49">
        <w:t>никакой</w:t>
      </w:r>
      <w:r w:rsidR="00102E49" w:rsidRPr="00102E49">
        <w:t xml:space="preserve"> </w:t>
      </w:r>
      <w:r w:rsidRPr="00102E49">
        <w:t>прибыли,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лишь</w:t>
      </w:r>
      <w:r w:rsidR="00102E49" w:rsidRPr="00102E49">
        <w:t xml:space="preserve"> </w:t>
      </w:r>
      <w:r w:rsidRPr="00102E49">
        <w:t>одни</w:t>
      </w:r>
      <w:r w:rsidR="00102E49" w:rsidRPr="00102E49">
        <w:t xml:space="preserve"> </w:t>
      </w:r>
      <w:r w:rsidRPr="00102E49">
        <w:t>расходы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выделение</w:t>
      </w:r>
      <w:r w:rsidR="00102E49" w:rsidRPr="00102E49">
        <w:t xml:space="preserve"> </w:t>
      </w:r>
      <w:r w:rsidRPr="00102E49">
        <w:t>части</w:t>
      </w:r>
      <w:r w:rsidR="00102E49" w:rsidRPr="00102E49">
        <w:t xml:space="preserve"> </w:t>
      </w:r>
      <w:r w:rsidRPr="00102E49">
        <w:t>семейного</w:t>
      </w:r>
      <w:r w:rsidR="00102E49" w:rsidRPr="00102E49">
        <w:t xml:space="preserve"> </w:t>
      </w:r>
      <w:r w:rsidRPr="00102E49">
        <w:t>имущества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приданого</w:t>
      </w:r>
      <w:r w:rsidR="00102E49" w:rsidRPr="00102E49">
        <w:t xml:space="preserve">. </w:t>
      </w:r>
      <w:r w:rsidRPr="00102E49">
        <w:t>Приданое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собирать</w:t>
      </w:r>
      <w:r w:rsidR="00102E49" w:rsidRPr="00102E49">
        <w:t xml:space="preserve"> </w:t>
      </w:r>
      <w:r w:rsidRPr="00102E49">
        <w:t>едва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самого</w:t>
      </w:r>
      <w:r w:rsidR="00102E49" w:rsidRPr="00102E49">
        <w:t xml:space="preserve"> </w:t>
      </w:r>
      <w:r w:rsidRPr="00102E49">
        <w:t>рождения</w:t>
      </w:r>
      <w:r w:rsidR="00102E49" w:rsidRPr="00102E49">
        <w:t xml:space="preserve"> </w:t>
      </w:r>
      <w:r w:rsidRPr="00102E49">
        <w:t>девочки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крестин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положить</w:t>
      </w:r>
      <w:r w:rsidR="00102E49">
        <w:t xml:space="preserve"> "</w:t>
      </w:r>
      <w:r w:rsidRPr="00102E49">
        <w:t>два</w:t>
      </w:r>
      <w:r w:rsidR="00102E49" w:rsidRPr="00102E49">
        <w:t xml:space="preserve"> </w:t>
      </w:r>
      <w:r w:rsidRPr="00102E49">
        <w:t>поч</w:t>
      </w:r>
      <w:r w:rsidR="005F6696">
        <w:t>а</w:t>
      </w:r>
      <w:r w:rsidRPr="00102E49">
        <w:t>тка</w:t>
      </w:r>
      <w:r w:rsidR="00102E49">
        <w:t xml:space="preserve">" </w:t>
      </w:r>
      <w:r w:rsidRPr="00102E49">
        <w:t>в</w:t>
      </w:r>
      <w:r w:rsidR="00102E49" w:rsidRPr="00102E49">
        <w:t xml:space="preserve"> </w:t>
      </w:r>
      <w:r w:rsidRPr="00102E49">
        <w:t>отдельный</w:t>
      </w:r>
      <w:r w:rsidR="00102E49" w:rsidRPr="00102E49">
        <w:t xml:space="preserve"> </w:t>
      </w:r>
      <w:r w:rsidRPr="00102E49">
        <w:t>сундучок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лубяной</w:t>
      </w:r>
      <w:r w:rsidR="00102E49" w:rsidRPr="00102E49">
        <w:t xml:space="preserve"> </w:t>
      </w:r>
      <w:r w:rsidRPr="00102E49">
        <w:t>колоб</w:t>
      </w:r>
      <w:r w:rsidR="00102E49">
        <w:t xml:space="preserve"> (</w:t>
      </w:r>
      <w:r w:rsidRPr="00102E49">
        <w:t>коробейку</w:t>
      </w:r>
      <w:r w:rsidR="00102E49" w:rsidRPr="00102E49">
        <w:t xml:space="preserve">) </w:t>
      </w:r>
      <w:r w:rsidRPr="00102E49">
        <w:t>вышитое</w:t>
      </w:r>
      <w:r w:rsidR="00102E49" w:rsidRPr="00102E49">
        <w:t xml:space="preserve"> </w:t>
      </w:r>
      <w:r w:rsidRPr="00102E49">
        <w:t>свадебное</w:t>
      </w:r>
      <w:r w:rsidR="00102E49" w:rsidRPr="00102E49">
        <w:t xml:space="preserve"> </w:t>
      </w:r>
      <w:r w:rsidRPr="00102E49">
        <w:t>полотенце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собственное</w:t>
      </w:r>
      <w:r w:rsidR="00102E49" w:rsidRPr="00102E49">
        <w:t xml:space="preserve"> </w:t>
      </w:r>
      <w:r w:rsidRPr="00102E49">
        <w:t>свадебное</w:t>
      </w:r>
      <w:r w:rsidR="00102E49" w:rsidRPr="00102E49">
        <w:t xml:space="preserve"> </w:t>
      </w:r>
      <w:r w:rsidRPr="00102E49">
        <w:t>полотенце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доставалось</w:t>
      </w:r>
      <w:r w:rsidR="00102E49" w:rsidRPr="00102E49">
        <w:t xml:space="preserve"> </w:t>
      </w:r>
      <w:r w:rsidRPr="00102E49">
        <w:t>старшей</w:t>
      </w:r>
      <w:r w:rsidR="00102E49" w:rsidRPr="00102E49">
        <w:t xml:space="preserve"> </w:t>
      </w:r>
      <w:r w:rsidRPr="00102E49">
        <w:t>дочери,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выходила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дальнейшем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принимала</w:t>
      </w:r>
      <w:r w:rsidR="00102E49" w:rsidRPr="00102E49">
        <w:t xml:space="preserve"> </w:t>
      </w:r>
      <w:r w:rsidRPr="00102E49">
        <w:t>участия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пополнении</w:t>
      </w:r>
      <w:r w:rsidR="00102E49" w:rsidRPr="00102E49">
        <w:t xml:space="preserve"> </w:t>
      </w:r>
      <w:r w:rsidRPr="00102E49">
        <w:t>приданого,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годам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семи-восьми,</w:t>
      </w:r>
      <w:r w:rsidR="00102E49" w:rsidRPr="00102E49">
        <w:t xml:space="preserve"> </w:t>
      </w:r>
      <w:r w:rsidRPr="00102E49">
        <w:t>научив</w:t>
      </w:r>
      <w:r w:rsidR="00102E49" w:rsidRPr="00102E49">
        <w:t xml:space="preserve"> </w:t>
      </w:r>
      <w:r w:rsidRPr="00102E49">
        <w:t>девочку</w:t>
      </w:r>
      <w:r w:rsidR="00102E49" w:rsidRPr="00102E49">
        <w:t xml:space="preserve"> </w:t>
      </w:r>
      <w:r w:rsidRPr="00102E49">
        <w:t>прясть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вышивать,</w:t>
      </w:r>
      <w:r w:rsidR="00102E49" w:rsidRPr="00102E49">
        <w:t xml:space="preserve"> </w:t>
      </w:r>
      <w:r w:rsidRPr="00102E49">
        <w:t>выделяя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лишь</w:t>
      </w:r>
      <w:r w:rsidR="00102E49" w:rsidRPr="00102E49">
        <w:t xml:space="preserve"> </w:t>
      </w:r>
      <w:r w:rsidRPr="00102E49">
        <w:t>полотно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крашеные</w:t>
      </w:r>
      <w:r w:rsidR="00102E49" w:rsidRPr="00102E49">
        <w:t xml:space="preserve"> </w:t>
      </w:r>
      <w:r w:rsidRPr="00102E49">
        <w:t>нити,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подрастающая</w:t>
      </w:r>
      <w:r w:rsidR="00102E49" w:rsidRPr="00102E49">
        <w:t xml:space="preserve"> </w:t>
      </w:r>
      <w:r w:rsidRPr="00102E49">
        <w:t>дочь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начнет</w:t>
      </w:r>
      <w:r w:rsidR="00102E49" w:rsidRPr="00102E49">
        <w:t xml:space="preserve"> </w:t>
      </w:r>
      <w:r w:rsidRPr="00102E49">
        <w:t>ткать</w:t>
      </w:r>
      <w:r w:rsidR="00102E49" w:rsidRPr="00102E49">
        <w:t xml:space="preserve"> </w:t>
      </w:r>
      <w:r w:rsidRPr="00102E49">
        <w:t>самостоятельно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одна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дочерей,</w:t>
      </w:r>
      <w:r w:rsidR="00102E49" w:rsidRPr="00102E49">
        <w:t xml:space="preserve"> </w:t>
      </w:r>
      <w:r w:rsidRPr="00102E49">
        <w:t>будучи</w:t>
      </w:r>
      <w:r w:rsidR="00102E49" w:rsidRPr="00102E49">
        <w:t xml:space="preserve"> </w:t>
      </w:r>
      <w:r w:rsidRPr="00102E49">
        <w:t>особенно</w:t>
      </w:r>
      <w:r w:rsidR="00102E49" w:rsidRPr="00102E49">
        <w:t xml:space="preserve"> </w:t>
      </w:r>
      <w:r w:rsidRPr="00102E49">
        <w:t>умелой</w:t>
      </w:r>
      <w:r w:rsidR="00102E49" w:rsidRPr="00102E49">
        <w:t xml:space="preserve"> </w:t>
      </w:r>
      <w:r w:rsidRPr="00102E49">
        <w:t>рукодельницей,</w:t>
      </w:r>
      <w:r w:rsidR="00102E49" w:rsidRPr="00102E49">
        <w:t xml:space="preserve"> </w:t>
      </w:r>
      <w:r w:rsidRPr="00102E49">
        <w:t>шила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вышивала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сестер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замужеству</w:t>
      </w:r>
      <w:r w:rsidR="00102E49" w:rsidRPr="00102E49">
        <w:t xml:space="preserve"> </w:t>
      </w:r>
      <w:r w:rsidRPr="00102E49">
        <w:t>нужно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подготовить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станушки,</w:t>
      </w:r>
      <w:r w:rsidR="00102E49" w:rsidRPr="00102E49">
        <w:t xml:space="preserve"> </w:t>
      </w:r>
      <w:r w:rsidRPr="00102E49">
        <w:t>закрайки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настилальников</w:t>
      </w:r>
      <w:r w:rsidR="00102E49">
        <w:t xml:space="preserve"> (</w:t>
      </w:r>
      <w:r w:rsidRPr="00102E49">
        <w:t>простыней</w:t>
      </w:r>
      <w:r w:rsidR="00102E49" w:rsidRPr="00102E49">
        <w:t xml:space="preserve">) </w:t>
      </w:r>
      <w:r w:rsidRPr="00102E49">
        <w:t>с</w:t>
      </w:r>
      <w:r w:rsidR="00102E49" w:rsidRPr="00102E49">
        <w:t xml:space="preserve"> </w:t>
      </w:r>
      <w:r w:rsidRPr="00102E49">
        <w:t>вышивкой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прочие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предметы</w:t>
      </w:r>
      <w:r w:rsidR="00102E49" w:rsidRPr="00102E49">
        <w:t xml:space="preserve"> </w:t>
      </w:r>
      <w:r w:rsidRPr="00102E49">
        <w:t>домашнего</w:t>
      </w:r>
      <w:r w:rsidR="00102E49" w:rsidRPr="00102E49">
        <w:t xml:space="preserve"> </w:t>
      </w:r>
      <w:r w:rsidRPr="00102E49">
        <w:t>обихода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себя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зажиточных</w:t>
      </w:r>
      <w:r w:rsidR="00102E49" w:rsidRPr="00102E49">
        <w:t xml:space="preserve"> </w:t>
      </w:r>
      <w:r w:rsidRPr="00102E49">
        <w:t>семьях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особенно</w:t>
      </w:r>
      <w:r w:rsidR="00102E49" w:rsidRPr="00102E49">
        <w:t xml:space="preserve"> </w:t>
      </w:r>
      <w:r w:rsidRPr="00102E49">
        <w:t>утруждаться</w:t>
      </w:r>
      <w:r w:rsidR="00102E49" w:rsidRPr="00102E49">
        <w:t xml:space="preserve"> </w:t>
      </w:r>
      <w:r w:rsidRPr="00102E49">
        <w:t>рукоделием,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купить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необходимое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соседей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лавке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бедных</w:t>
      </w:r>
      <w:r w:rsidR="00102E49" w:rsidRPr="00102E49">
        <w:t xml:space="preserve"> </w:t>
      </w:r>
      <w:r w:rsidRPr="00102E49">
        <w:t>семей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приданное</w:t>
      </w:r>
      <w:r w:rsidR="00102E49" w:rsidRPr="00102E49">
        <w:t xml:space="preserve"> </w:t>
      </w:r>
      <w:r w:rsidRPr="00102E49">
        <w:t>зарабатывали</w:t>
      </w:r>
      <w:r w:rsidR="00102E49" w:rsidRPr="00102E49">
        <w:t xml:space="preserve"> </w:t>
      </w:r>
      <w:r w:rsidRPr="00102E49">
        <w:t>сами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участвовали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работах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найму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жатве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богатых</w:t>
      </w:r>
      <w:r w:rsidR="00102E49" w:rsidRPr="00102E49">
        <w:t xml:space="preserve"> </w:t>
      </w:r>
      <w:r w:rsidRPr="00102E49">
        <w:t>соседей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рубке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вывозе</w:t>
      </w:r>
      <w:r w:rsidR="00102E49" w:rsidRPr="00102E49">
        <w:t xml:space="preserve"> </w:t>
      </w:r>
      <w:r w:rsidRPr="00102E49">
        <w:t>леса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средства</w:t>
      </w:r>
      <w:r w:rsidR="00102E49" w:rsidRPr="00102E49">
        <w:t xml:space="preserve"> </w:t>
      </w:r>
      <w:r w:rsidRPr="00102E49">
        <w:t>приобретались</w:t>
      </w:r>
      <w:r w:rsidR="00102E49" w:rsidRPr="00102E49">
        <w:t xml:space="preserve"> </w:t>
      </w:r>
      <w:r w:rsidRPr="00102E49">
        <w:t>украшения,</w:t>
      </w:r>
      <w:r w:rsidR="00102E49" w:rsidRPr="00102E49">
        <w:t xml:space="preserve"> </w:t>
      </w:r>
      <w:r w:rsidRPr="00102E49">
        <w:t>фабричная</w:t>
      </w:r>
      <w:r w:rsidR="00102E49" w:rsidRPr="00102E49">
        <w:t xml:space="preserve"> </w:t>
      </w:r>
      <w:r w:rsidRPr="00102E49">
        <w:t>ткань,</w:t>
      </w:r>
      <w:r w:rsidR="00102E49" w:rsidRPr="00102E49">
        <w:t xml:space="preserve"> </w:t>
      </w:r>
      <w:r w:rsidRPr="00102E49">
        <w:t>головные</w:t>
      </w:r>
      <w:r w:rsidR="00102E49" w:rsidRPr="00102E49">
        <w:t xml:space="preserve"> </w:t>
      </w:r>
      <w:r w:rsidRPr="00102E49">
        <w:t>платки,</w:t>
      </w:r>
      <w:r w:rsidR="00102E49" w:rsidRPr="00102E49">
        <w:t xml:space="preserve"> </w:t>
      </w:r>
      <w:r w:rsidRPr="00102E49">
        <w:t>косынки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необходимые</w:t>
      </w:r>
      <w:r w:rsidR="00102E49" w:rsidRPr="00102E49">
        <w:t xml:space="preserve"> </w:t>
      </w:r>
      <w:r w:rsidRPr="00102E49">
        <w:t>вещи</w:t>
      </w:r>
      <w:r w:rsidR="00102E49" w:rsidRPr="00102E49">
        <w:t xml:space="preserve">. </w:t>
      </w:r>
      <w:r w:rsidRPr="00102E49">
        <w:t>Парню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свадебные</w:t>
      </w:r>
      <w:r w:rsidR="00102E49" w:rsidRPr="00102E49">
        <w:t xml:space="preserve"> </w:t>
      </w:r>
      <w:r w:rsidRPr="00102E49">
        <w:t>расходы</w:t>
      </w:r>
      <w:r w:rsidR="00102E49" w:rsidRPr="00102E49">
        <w:t xml:space="preserve"> </w:t>
      </w:r>
      <w:r w:rsidRPr="00102E49">
        <w:t>выделялись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семейного</w:t>
      </w:r>
      <w:r w:rsidR="00102E49" w:rsidRPr="00102E49">
        <w:t xml:space="preserve"> </w:t>
      </w:r>
      <w:r w:rsidRPr="00102E49">
        <w:t>бюджета,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получения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трудился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малых</w:t>
      </w:r>
      <w:r w:rsidR="00102E49" w:rsidRPr="00102E49">
        <w:t xml:space="preserve"> </w:t>
      </w:r>
      <w:r w:rsidRPr="00102E49">
        <w:t>лет,</w:t>
      </w:r>
      <w:r w:rsidR="00102E49" w:rsidRPr="00102E49">
        <w:t xml:space="preserve"> </w:t>
      </w:r>
      <w:r w:rsidRPr="00102E49">
        <w:t>выполняя</w:t>
      </w:r>
      <w:r w:rsidR="00102E49" w:rsidRPr="00102E49">
        <w:t xml:space="preserve"> </w:t>
      </w:r>
      <w:r w:rsidRPr="00102E49">
        <w:t>поручения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хозяйству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участвуя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отхожих</w:t>
      </w:r>
      <w:r w:rsidR="00102E49" w:rsidRPr="00102E49">
        <w:t xml:space="preserve"> </w:t>
      </w:r>
      <w:r w:rsidRPr="00102E49">
        <w:t>заработках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Юношам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девушкам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полагалось</w:t>
      </w:r>
      <w:r w:rsidR="00102E49" w:rsidRPr="00102E49">
        <w:t xml:space="preserve"> </w:t>
      </w:r>
      <w:r w:rsidRPr="00102E49">
        <w:t>погулять,</w:t>
      </w:r>
      <w:r w:rsidR="00102E49" w:rsidRPr="00102E49">
        <w:t xml:space="preserve"> </w:t>
      </w:r>
      <w:r w:rsidRPr="00102E49">
        <w:t>участвуя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молодежных</w:t>
      </w:r>
      <w:r w:rsidR="00102E49" w:rsidRPr="00102E49">
        <w:t xml:space="preserve"> </w:t>
      </w:r>
      <w:r w:rsidRPr="00102E49">
        <w:t>развлечениях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вступления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возраст</w:t>
      </w:r>
      <w:r w:rsidR="00102E49">
        <w:t xml:space="preserve"> "</w:t>
      </w:r>
      <w:r w:rsidRPr="00102E49">
        <w:t>женихов</w:t>
      </w:r>
      <w:r w:rsidR="00102E49">
        <w:t xml:space="preserve">" </w:t>
      </w:r>
      <w:r w:rsidRPr="00102E49">
        <w:t>и</w:t>
      </w:r>
      <w:r w:rsidR="00102E49">
        <w:t xml:space="preserve"> "</w:t>
      </w:r>
      <w:r w:rsidRPr="00102E49">
        <w:t>невест</w:t>
      </w:r>
      <w:r w:rsidR="00102E49">
        <w:t xml:space="preserve">" </w:t>
      </w:r>
      <w:r w:rsidRPr="00102E49">
        <w:t>мальчики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девочки</w:t>
      </w:r>
      <w:r w:rsidR="00102E49" w:rsidRPr="00102E49">
        <w:t xml:space="preserve"> </w:t>
      </w:r>
      <w:r w:rsidRPr="00102E49">
        <w:t>13-15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 </w:t>
      </w:r>
      <w:r w:rsidRPr="00102E49">
        <w:t>устраивали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подростковые</w:t>
      </w:r>
      <w:r w:rsidR="00102E49" w:rsidRPr="00102E49">
        <w:t xml:space="preserve"> </w:t>
      </w:r>
      <w:r w:rsidRPr="00102E49">
        <w:t>бесёды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разучиваем</w:t>
      </w:r>
      <w:r w:rsidR="00102E49" w:rsidRPr="00102E49">
        <w:t xml:space="preserve"> </w:t>
      </w:r>
      <w:r w:rsidRPr="00102E49">
        <w:t>песен,</w:t>
      </w:r>
      <w:r w:rsidR="00102E49" w:rsidRPr="00102E49">
        <w:t xml:space="preserve"> </w:t>
      </w:r>
      <w:r w:rsidRPr="00102E49">
        <w:t>танцев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Возраст,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которым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начинала</w:t>
      </w:r>
      <w:r w:rsidR="00102E49">
        <w:t xml:space="preserve"> "</w:t>
      </w:r>
      <w:r w:rsidRPr="00102E49">
        <w:t>девичить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парень</w:t>
      </w:r>
      <w:r w:rsidR="00102E49">
        <w:t xml:space="preserve"> "</w:t>
      </w:r>
      <w:r w:rsidRPr="00102E49">
        <w:t>холостовать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определялся</w:t>
      </w:r>
      <w:r w:rsidR="00102E49" w:rsidRPr="00102E49">
        <w:t xml:space="preserve"> </w:t>
      </w:r>
      <w:r w:rsidRPr="00102E49">
        <w:t>началом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участия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молодежных</w:t>
      </w:r>
      <w:r w:rsidR="00102E49" w:rsidRPr="00102E49">
        <w:t xml:space="preserve"> </w:t>
      </w:r>
      <w:r w:rsidRPr="00102E49">
        <w:t>бесёдах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устраивались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зимний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Покрова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Великого</w:t>
      </w:r>
      <w:r w:rsidR="00102E49" w:rsidRPr="00102E49">
        <w:t xml:space="preserve"> </w:t>
      </w:r>
      <w:r w:rsidRPr="00102E49">
        <w:t>Поста,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весной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Пасхальной</w:t>
      </w:r>
      <w:r w:rsidR="00102E49" w:rsidRPr="00102E49">
        <w:t xml:space="preserve"> </w:t>
      </w:r>
      <w:r w:rsidRPr="00102E49">
        <w:t>неделе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бесёды</w:t>
      </w:r>
      <w:r w:rsidR="00102E49" w:rsidRPr="00102E49">
        <w:t xml:space="preserve"> </w:t>
      </w:r>
      <w:r w:rsidRPr="00102E49">
        <w:t>подразделялись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будничные</w:t>
      </w:r>
      <w:r w:rsidR="00102E49">
        <w:t xml:space="preserve"> (</w:t>
      </w:r>
      <w:r w:rsidRPr="00102E49">
        <w:t>прядимые</w:t>
      </w:r>
      <w:r w:rsidR="00102E49" w:rsidRPr="00102E49">
        <w:t xml:space="preserve">) </w:t>
      </w:r>
      <w:r w:rsidRPr="00102E49">
        <w:t>и</w:t>
      </w:r>
      <w:r w:rsidR="00102E49" w:rsidRPr="00102E49">
        <w:t xml:space="preserve"> </w:t>
      </w:r>
      <w:r w:rsidRPr="00102E49">
        <w:t>праздничные</w:t>
      </w:r>
      <w:r w:rsidR="00102E49">
        <w:t xml:space="preserve"> (</w:t>
      </w:r>
      <w:r w:rsidRPr="00102E49">
        <w:t>игримые</w:t>
      </w:r>
      <w:r w:rsidR="00102E49" w:rsidRPr="00102E49">
        <w:t xml:space="preserve">). </w:t>
      </w:r>
      <w:r w:rsidRPr="00102E49">
        <w:t>На</w:t>
      </w:r>
      <w:r w:rsidR="00102E49">
        <w:t xml:space="preserve"> "</w:t>
      </w:r>
      <w:r w:rsidRPr="00102E49">
        <w:t>прядимые</w:t>
      </w:r>
      <w:r w:rsidR="00102E49">
        <w:t xml:space="preserve">" </w:t>
      </w:r>
      <w:r w:rsidRPr="00102E49">
        <w:t>бесёды</w:t>
      </w:r>
      <w:r w:rsidR="00102E49">
        <w:t xml:space="preserve"> (</w:t>
      </w:r>
      <w:r w:rsidRPr="00102E49">
        <w:t>обычно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вторникам,</w:t>
      </w:r>
      <w:r w:rsidR="00102E49" w:rsidRPr="00102E49">
        <w:t xml:space="preserve"> </w:t>
      </w:r>
      <w:r w:rsidRPr="00102E49">
        <w:t>четвергам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воскресеньям</w:t>
      </w:r>
      <w:r w:rsidR="00102E49" w:rsidRPr="00102E49">
        <w:t xml:space="preserve">) </w:t>
      </w:r>
      <w:r w:rsidRPr="00102E49">
        <w:t>девушки</w:t>
      </w:r>
      <w:r w:rsidR="00102E49" w:rsidRPr="00102E49">
        <w:t xml:space="preserve"> </w:t>
      </w:r>
      <w:r w:rsidRPr="00102E49">
        <w:t>приходили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прялками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куделью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танцами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играми</w:t>
      </w:r>
      <w:r w:rsidR="00102E49" w:rsidRPr="00102E49">
        <w:t xml:space="preserve"> </w:t>
      </w:r>
      <w:r w:rsidRPr="00102E49">
        <w:t>прясть</w:t>
      </w:r>
      <w:r w:rsidR="00102E49" w:rsidRPr="00102E49">
        <w:t xml:space="preserve"> </w:t>
      </w:r>
      <w:r w:rsidRPr="00102E49">
        <w:t>лён</w:t>
      </w:r>
      <w:r w:rsidR="00102E49" w:rsidRPr="00102E49">
        <w:t xml:space="preserve">. </w:t>
      </w:r>
      <w:r w:rsidRPr="00102E49">
        <w:t>Праздничные</w:t>
      </w:r>
      <w:r w:rsidR="00102E49" w:rsidRPr="00102E49">
        <w:t xml:space="preserve"> </w:t>
      </w:r>
      <w:r w:rsidRPr="00102E49">
        <w:t>беседы</w:t>
      </w:r>
      <w:r w:rsidR="00102E49" w:rsidRPr="00102E49">
        <w:t xml:space="preserve"> </w:t>
      </w:r>
      <w:r w:rsidRPr="00102E49">
        <w:t>полностью</w:t>
      </w:r>
      <w:r w:rsidR="00102E49" w:rsidRPr="00102E49">
        <w:t xml:space="preserve"> </w:t>
      </w:r>
      <w:r w:rsidRPr="00102E49">
        <w:t>посвящались</w:t>
      </w:r>
      <w:r w:rsidR="00102E49" w:rsidRPr="00102E49">
        <w:t xml:space="preserve"> </w:t>
      </w:r>
      <w:r w:rsidRPr="00102E49">
        <w:t>развлечениям</w:t>
      </w:r>
      <w:r w:rsidR="00102E49" w:rsidRPr="00102E49">
        <w:t xml:space="preserve">. </w:t>
      </w:r>
      <w:r w:rsidRPr="00102E49">
        <w:t>Бесёдные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пронизаны</w:t>
      </w:r>
      <w:r w:rsidR="00102E49" w:rsidRPr="00102E49">
        <w:t xml:space="preserve"> </w:t>
      </w:r>
      <w:r w:rsidRPr="00102E49">
        <w:t>символикой</w:t>
      </w:r>
      <w:r w:rsidR="00102E49" w:rsidRPr="00102E49">
        <w:t xml:space="preserve"> </w:t>
      </w:r>
      <w:r w:rsidRPr="00102E49">
        <w:t>выбора</w:t>
      </w:r>
      <w:r w:rsidR="00102E49" w:rsidRPr="00102E49">
        <w:t xml:space="preserve"> </w:t>
      </w:r>
      <w:r w:rsidRPr="00102E49">
        <w:t>женихов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невест,</w:t>
      </w:r>
      <w:r w:rsidR="00102E49" w:rsidRPr="00102E49">
        <w:t xml:space="preserve"> </w:t>
      </w:r>
      <w:r w:rsidRPr="00102E49">
        <w:t>сватовства,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праздники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>
        <w:t xml:space="preserve"> "</w:t>
      </w:r>
      <w:r w:rsidRPr="00102E49">
        <w:t>игримые</w:t>
      </w:r>
      <w:r w:rsidR="00102E49">
        <w:t xml:space="preserve">" </w:t>
      </w:r>
      <w:r w:rsidRPr="00102E49">
        <w:t>бесёды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лучшие</w:t>
      </w:r>
      <w:r w:rsidR="00102E49" w:rsidRPr="00102E49">
        <w:t xml:space="preserve"> </w:t>
      </w:r>
      <w:r w:rsidRPr="00102E49">
        <w:t>наряды,</w:t>
      </w:r>
      <w:r w:rsidR="00102E49" w:rsidRPr="00102E49">
        <w:t xml:space="preserve"> </w:t>
      </w:r>
      <w:r w:rsidRPr="00102E49">
        <w:t>отличавшиеся</w:t>
      </w:r>
      <w:r w:rsidR="00102E49" w:rsidRPr="00102E49">
        <w:t xml:space="preserve"> </w:t>
      </w:r>
      <w:r w:rsidRPr="00102E49">
        <w:t>богатством</w:t>
      </w:r>
      <w:r w:rsidR="00102E49" w:rsidRPr="00102E49">
        <w:t xml:space="preserve">: </w:t>
      </w:r>
      <w:r w:rsidRPr="00102E49">
        <w:t>яркие</w:t>
      </w:r>
      <w:r w:rsidR="00102E49" w:rsidRPr="00102E49">
        <w:t xml:space="preserve"> </w:t>
      </w:r>
      <w:r w:rsidRPr="00102E49">
        <w:t>парчовые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штофные</w:t>
      </w:r>
      <w:r w:rsidR="00102E49" w:rsidRPr="00102E49">
        <w:t xml:space="preserve"> </w:t>
      </w:r>
      <w:r w:rsidRPr="00102E49">
        <w:t>сарафаны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сорочками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тонкой</w:t>
      </w:r>
      <w:r w:rsidR="00102E49" w:rsidRPr="00102E49">
        <w:t xml:space="preserve"> </w:t>
      </w:r>
      <w:r w:rsidRPr="00102E49">
        <w:t>ткани,</w:t>
      </w:r>
      <w:r w:rsidR="00102E49" w:rsidRPr="00102E49">
        <w:t xml:space="preserve"> </w:t>
      </w:r>
      <w:r w:rsidRPr="00102E49">
        <w:t>ожерелье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серьги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жемчуга,</w:t>
      </w:r>
      <w:r w:rsidR="00102E49" w:rsidRPr="00102E49">
        <w:t xml:space="preserve"> </w:t>
      </w:r>
      <w:r w:rsidRPr="00102E49">
        <w:t>браслеты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кольца,</w:t>
      </w:r>
      <w:r w:rsidR="00102E49" w:rsidRPr="00102E49">
        <w:t xml:space="preserve"> </w:t>
      </w:r>
      <w:r w:rsidRPr="00102E49">
        <w:t>головные</w:t>
      </w:r>
      <w:r w:rsidR="00102E49" w:rsidRPr="00102E49">
        <w:t xml:space="preserve"> </w:t>
      </w:r>
      <w:r w:rsidRPr="00102E49">
        <w:t>уборы</w:t>
      </w:r>
      <w:r w:rsidR="00102E49" w:rsidRPr="00102E49">
        <w:t xml:space="preserve"> - </w:t>
      </w:r>
      <w:r w:rsidRPr="00102E49">
        <w:t>сетки,</w:t>
      </w:r>
      <w:r w:rsidR="00102E49" w:rsidRPr="00102E49">
        <w:t xml:space="preserve"> </w:t>
      </w:r>
      <w:r w:rsidRPr="00102E49">
        <w:t>сплетенные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конского</w:t>
      </w:r>
      <w:r w:rsidR="00102E49" w:rsidRPr="00102E49">
        <w:t xml:space="preserve"> </w:t>
      </w:r>
      <w:r w:rsidRPr="00102E49">
        <w:t>волоса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нанизанным</w:t>
      </w:r>
      <w:r w:rsidR="00102E49" w:rsidRPr="00102E49">
        <w:t xml:space="preserve"> </w:t>
      </w:r>
      <w:r w:rsidRPr="00102E49">
        <w:t>мелким</w:t>
      </w:r>
      <w:r w:rsidR="00102E49" w:rsidRPr="00102E49">
        <w:t xml:space="preserve"> </w:t>
      </w:r>
      <w:r w:rsidRPr="00102E49">
        <w:t>жемчугом</w:t>
      </w:r>
      <w:r w:rsidR="00102E49" w:rsidRPr="00102E49">
        <w:t xml:space="preserve">. </w:t>
      </w:r>
      <w:r w:rsidRPr="00102E49">
        <w:t>Заонежане</w:t>
      </w:r>
      <w:r w:rsidR="00102E49" w:rsidRPr="00102E49">
        <w:t xml:space="preserve"> </w:t>
      </w:r>
      <w:r w:rsidRPr="00102E49">
        <w:t>отличались</w:t>
      </w:r>
      <w:r w:rsidR="00102E49" w:rsidRPr="00102E49">
        <w:t xml:space="preserve"> </w:t>
      </w:r>
      <w:r w:rsidRPr="00102E49">
        <w:t>любовью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щегольским</w:t>
      </w:r>
      <w:r w:rsidR="00102E49" w:rsidRPr="00102E49">
        <w:t xml:space="preserve"> </w:t>
      </w:r>
      <w:r w:rsidRPr="00102E49">
        <w:t>нарядам,</w:t>
      </w:r>
      <w:r w:rsidR="00102E49" w:rsidRPr="00102E49">
        <w:t xml:space="preserve"> </w:t>
      </w:r>
      <w:r w:rsidRPr="00102E49">
        <w:t>подчас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сочетавшимся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скромной</w:t>
      </w:r>
      <w:r w:rsidR="00102E49" w:rsidRPr="00102E49">
        <w:t xml:space="preserve"> </w:t>
      </w:r>
      <w:r w:rsidRPr="00102E49">
        <w:t>обстановкой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весьма</w:t>
      </w:r>
      <w:r w:rsidR="00102E49" w:rsidRPr="00102E49">
        <w:t xml:space="preserve"> </w:t>
      </w:r>
      <w:r w:rsidRPr="00102E49">
        <w:t>небогатой</w:t>
      </w:r>
      <w:r w:rsidR="00102E49" w:rsidRPr="00102E49">
        <w:t xml:space="preserve"> </w:t>
      </w:r>
      <w:r w:rsidRPr="00102E49">
        <w:t>повседневной</w:t>
      </w:r>
      <w:r w:rsidR="00102E49" w:rsidRPr="00102E49">
        <w:t xml:space="preserve"> </w:t>
      </w:r>
      <w:r w:rsidRPr="00102E49">
        <w:t>жизнью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бесёдах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выбирали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взаимным</w:t>
      </w:r>
      <w:r w:rsidR="00102E49" w:rsidRPr="00102E49">
        <w:t xml:space="preserve"> </w:t>
      </w:r>
      <w:r w:rsidRPr="00102E49">
        <w:t>симпатиям,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игры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танцы,</w:t>
      </w:r>
      <w:r w:rsidR="00102E49" w:rsidRPr="00102E49">
        <w:t xml:space="preserve"> </w:t>
      </w:r>
      <w:r w:rsidRPr="00102E49">
        <w:t>целовались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парочкой</w:t>
      </w:r>
      <w:r w:rsidR="00102E49" w:rsidRPr="00102E49">
        <w:t xml:space="preserve">. </w:t>
      </w:r>
      <w:r w:rsidRPr="00102E49">
        <w:t>Таких</w:t>
      </w:r>
      <w:r w:rsidR="00102E49" w:rsidRPr="00102E49">
        <w:t xml:space="preserve"> </w:t>
      </w:r>
      <w:r w:rsidRPr="00102E49">
        <w:t>партнеров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играк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играчиха,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игральник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игральница,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беседник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беседница</w:t>
      </w:r>
      <w:r w:rsidR="00102E49" w:rsidRPr="00102E49">
        <w:t>.</w:t>
      </w:r>
    </w:p>
    <w:p w:rsidR="00FC3D27" w:rsidRPr="00102E49" w:rsidRDefault="00FC3D27" w:rsidP="00102E49">
      <w:pPr>
        <w:tabs>
          <w:tab w:val="left" w:pos="726"/>
        </w:tabs>
      </w:pPr>
      <w:r w:rsidRPr="00102E49">
        <w:t>Парень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ухаживать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одной</w:t>
      </w:r>
      <w:r w:rsidR="00102E49" w:rsidRPr="00102E49">
        <w:t xml:space="preserve"> </w:t>
      </w:r>
      <w:r w:rsidRPr="00102E49">
        <w:t>девушкой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целовался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разу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вечер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танец</w:t>
      </w:r>
      <w:r w:rsidR="00102E49" w:rsidRPr="00102E49">
        <w:t xml:space="preserve"> </w:t>
      </w:r>
      <w:r w:rsidRPr="00102E49">
        <w:t>свою</w:t>
      </w:r>
      <w:r w:rsidR="00102E49">
        <w:t xml:space="preserve"> "</w:t>
      </w:r>
      <w:r w:rsidRPr="00102E49">
        <w:t>играчиху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поведение</w:t>
      </w:r>
      <w:r w:rsidR="00102E49" w:rsidRPr="00102E49">
        <w:t xml:space="preserve"> </w:t>
      </w:r>
      <w:r w:rsidRPr="00102E49">
        <w:t>расценивалось</w:t>
      </w:r>
      <w:r w:rsidR="00102E49" w:rsidRPr="00102E49">
        <w:t xml:space="preserve"> </w:t>
      </w:r>
      <w:r w:rsidRPr="00102E49">
        <w:t>как</w:t>
      </w:r>
      <w:r w:rsidR="00102E49">
        <w:t xml:space="preserve"> "</w:t>
      </w:r>
      <w:r w:rsidRPr="00102E49">
        <w:t>измена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осуждалось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среде</w:t>
      </w:r>
      <w:r w:rsidR="00102E49" w:rsidRPr="00102E49">
        <w:t xml:space="preserve"> </w:t>
      </w:r>
      <w:r w:rsidRPr="00102E49">
        <w:t>товарищей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взрослых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Посещение</w:t>
      </w:r>
      <w:r w:rsidR="00102E49" w:rsidRPr="00102E49">
        <w:t xml:space="preserve"> </w:t>
      </w:r>
      <w:r w:rsidRPr="00102E49">
        <w:t>бесед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праздничных</w:t>
      </w:r>
      <w:r w:rsidR="00102E49" w:rsidRPr="00102E49">
        <w:t xml:space="preserve"> </w:t>
      </w:r>
      <w:r w:rsidRPr="00102E49">
        <w:t>гуляний</w:t>
      </w:r>
      <w:r w:rsidR="00102E49" w:rsidRPr="00102E49">
        <w:t xml:space="preserve"> </w:t>
      </w:r>
      <w:r w:rsidRPr="00102E49">
        <w:t>считалось</w:t>
      </w:r>
      <w:r w:rsidR="00102E49" w:rsidRPr="00102E49">
        <w:t xml:space="preserve"> </w:t>
      </w:r>
      <w:r w:rsidRPr="00102E49">
        <w:t>обязательным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молодежи</w:t>
      </w:r>
      <w:r w:rsidR="00102E49" w:rsidRPr="00102E49">
        <w:t xml:space="preserve">. </w:t>
      </w:r>
      <w:r w:rsidRPr="00102E49">
        <w:t>Девушек,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ходивших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беседы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развлечения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сватали</w:t>
      </w:r>
      <w:r w:rsidR="00102E49" w:rsidRPr="00102E49">
        <w:t xml:space="preserve">. </w:t>
      </w:r>
      <w:r w:rsidRPr="00102E49">
        <w:t>Не</w:t>
      </w:r>
      <w:r w:rsidR="00102E49" w:rsidRPr="00102E49">
        <w:t xml:space="preserve"> </w:t>
      </w:r>
      <w:r w:rsidRPr="00102E49">
        <w:t>случайно</w:t>
      </w:r>
      <w:r w:rsidR="00102E49" w:rsidRPr="00102E49">
        <w:t xml:space="preserve"> </w:t>
      </w:r>
      <w:r w:rsidRPr="00102E49">
        <w:t>сваты,</w:t>
      </w:r>
      <w:r w:rsidR="00102E49" w:rsidRPr="00102E49">
        <w:t xml:space="preserve"> </w:t>
      </w:r>
      <w:r w:rsidRPr="00102E49">
        <w:t>приезжающие</w:t>
      </w:r>
      <w:r w:rsidR="00102E49" w:rsidRPr="00102E49">
        <w:t xml:space="preserve"> </w:t>
      </w:r>
      <w:r w:rsidRPr="00102E49">
        <w:t>издалека,</w:t>
      </w:r>
      <w:r w:rsidR="00102E49" w:rsidRPr="00102E49">
        <w:t xml:space="preserve"> </w:t>
      </w:r>
      <w:r w:rsidRPr="00102E49">
        <w:t>прежде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узнавали,</w:t>
      </w:r>
      <w:r w:rsidR="00102E49" w:rsidRPr="00102E49">
        <w:t xml:space="preserve"> </w:t>
      </w:r>
      <w:r w:rsidRPr="00102E49">
        <w:t>участвует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молодежных</w:t>
      </w:r>
      <w:r w:rsidR="00102E49" w:rsidRPr="00102E49">
        <w:t xml:space="preserve"> </w:t>
      </w:r>
      <w:r w:rsidRPr="00102E49">
        <w:t>развлечениях,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возможности</w:t>
      </w:r>
      <w:r w:rsidR="00102E49" w:rsidRPr="00102E49">
        <w:t xml:space="preserve"> </w:t>
      </w:r>
      <w:r w:rsidRPr="00102E49">
        <w:t>приходили</w:t>
      </w:r>
      <w:r w:rsidR="00102E49" w:rsidRPr="00102E49">
        <w:t xml:space="preserve"> </w:t>
      </w:r>
      <w:r w:rsidRPr="00102E49">
        <w:t>понаблюдать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беседах</w:t>
      </w:r>
      <w:r w:rsidR="00102E49" w:rsidRPr="00102E49">
        <w:t xml:space="preserve"> </w:t>
      </w:r>
      <w:r w:rsidRPr="00102E49">
        <w:t>повышало</w:t>
      </w:r>
      <w:r w:rsidR="00102E49" w:rsidRPr="00102E49">
        <w:t xml:space="preserve"> </w:t>
      </w:r>
      <w:r w:rsidRPr="00102E49">
        <w:t>девичью</w:t>
      </w:r>
      <w:r w:rsidR="00102E49" w:rsidRPr="00102E49">
        <w:t xml:space="preserve"> </w:t>
      </w:r>
      <w:r w:rsidRPr="00102E49">
        <w:t>славутость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устраивала</w:t>
      </w:r>
      <w:r w:rsidR="00102E49" w:rsidRPr="00102E49">
        <w:t xml:space="preserve"> </w:t>
      </w:r>
      <w:r w:rsidRPr="00102E49">
        <w:t>инсценировки</w:t>
      </w:r>
      <w:r w:rsidR="00102E49" w:rsidRPr="00102E49">
        <w:t xml:space="preserve"> </w:t>
      </w:r>
      <w:r w:rsidRPr="00102E49">
        <w:t>свадеб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исполнением</w:t>
      </w:r>
      <w:r w:rsidR="00102E49" w:rsidRPr="00102E49">
        <w:t xml:space="preserve"> </w:t>
      </w:r>
      <w:r w:rsidRPr="00102E49">
        <w:t>свадебных</w:t>
      </w:r>
      <w:r w:rsidR="00102E49" w:rsidRPr="00102E49">
        <w:t xml:space="preserve"> </w:t>
      </w:r>
      <w:r w:rsidRPr="00102E49">
        <w:t>обрядовых</w:t>
      </w:r>
      <w:r w:rsidR="00102E49" w:rsidRPr="00102E49">
        <w:t xml:space="preserve"> </w:t>
      </w:r>
      <w:r w:rsidRPr="00102E49">
        <w:t>песен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причитаний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святки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гадали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суженых</w:t>
      </w:r>
      <w:r w:rsidR="00102E49" w:rsidRPr="00102E49">
        <w:t xml:space="preserve">: </w:t>
      </w:r>
      <w:r w:rsidRPr="00102E49">
        <w:t>ходили</w:t>
      </w:r>
      <w:r w:rsidR="00102E49" w:rsidRPr="00102E49">
        <w:t xml:space="preserve"> </w:t>
      </w:r>
      <w:r w:rsidRPr="00102E49">
        <w:t>слухать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росстани,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перекрестки</w:t>
      </w:r>
      <w:r w:rsidR="00102E49" w:rsidRPr="00102E49">
        <w:t xml:space="preserve"> </w:t>
      </w:r>
      <w:r w:rsidRPr="00102E49">
        <w:t>дорог</w:t>
      </w:r>
      <w:r w:rsidR="00102E49" w:rsidRPr="00102E49">
        <w:t xml:space="preserve">. </w:t>
      </w:r>
      <w:r w:rsidRPr="00102E49">
        <w:t>Садились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телячью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овечью</w:t>
      </w:r>
      <w:r w:rsidR="00102E49" w:rsidRPr="00102E49">
        <w:t xml:space="preserve"> </w:t>
      </w:r>
      <w:r w:rsidRPr="00102E49">
        <w:t>кожу,</w:t>
      </w:r>
      <w:r w:rsidR="00102E49" w:rsidRPr="00102E49">
        <w:t xml:space="preserve"> </w:t>
      </w:r>
      <w:r w:rsidRPr="00102E49">
        <w:t>обчертившись</w:t>
      </w:r>
      <w:r w:rsidR="00102E49" w:rsidRPr="00102E49">
        <w:t xml:space="preserve"> </w:t>
      </w:r>
      <w:r w:rsidRPr="00102E49">
        <w:t>кругом,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прислушивались</w:t>
      </w:r>
      <w:r w:rsidR="00102E49" w:rsidRPr="00102E49">
        <w:t xml:space="preserve">. </w:t>
      </w:r>
      <w:r w:rsidRPr="00102E49">
        <w:t>Кому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какой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послышится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колокольчика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лай</w:t>
      </w:r>
      <w:r w:rsidR="00102E49" w:rsidRPr="00102E49">
        <w:t xml:space="preserve"> </w:t>
      </w:r>
      <w:r w:rsidRPr="00102E49">
        <w:t>собак,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стороне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замужем</w:t>
      </w:r>
      <w:r w:rsidR="00102E49" w:rsidRPr="00102E49">
        <w:t xml:space="preserve">. </w:t>
      </w:r>
      <w:r w:rsidRPr="00102E49">
        <w:t>Вытаскивали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чужих</w:t>
      </w:r>
      <w:r w:rsidR="00102E49" w:rsidRPr="00102E49">
        <w:t xml:space="preserve"> </w:t>
      </w:r>
      <w:r w:rsidRPr="00102E49">
        <w:t>палениц</w:t>
      </w:r>
      <w:r w:rsidR="00102E49" w:rsidRPr="00102E49">
        <w:t xml:space="preserve"> </w:t>
      </w:r>
      <w:r w:rsidRPr="00102E49">
        <w:t>поленья</w:t>
      </w:r>
      <w:r w:rsidR="00102E49">
        <w:t xml:space="preserve"> (</w:t>
      </w:r>
      <w:r w:rsidRPr="00102E49">
        <w:t>каково</w:t>
      </w:r>
      <w:r w:rsidR="00102E49" w:rsidRPr="00102E49">
        <w:t xml:space="preserve"> </w:t>
      </w:r>
      <w:r w:rsidRPr="00102E49">
        <w:t>полено,</w:t>
      </w:r>
      <w:r w:rsidR="00102E49" w:rsidRPr="00102E49">
        <w:t xml:space="preserve"> </w:t>
      </w:r>
      <w:r w:rsidRPr="00102E49">
        <w:t>таким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виду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), </w:t>
      </w:r>
      <w:r w:rsidRPr="00102E49">
        <w:t>гадали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сарае,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бане,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церкви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часовни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рождество</w:t>
      </w:r>
      <w:r w:rsidR="00102E49" w:rsidRPr="00102E49">
        <w:t xml:space="preserve"> </w:t>
      </w:r>
      <w:r w:rsidRPr="00102E49">
        <w:t>гадали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проруби,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утром,</w:t>
      </w:r>
      <w:r w:rsidR="00102E49" w:rsidRPr="00102E49">
        <w:t xml:space="preserve"> </w:t>
      </w:r>
      <w:r w:rsidRPr="00102E49">
        <w:t>водрузив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первый</w:t>
      </w:r>
      <w:r w:rsidR="00102E49" w:rsidRPr="00102E49">
        <w:t xml:space="preserve"> </w:t>
      </w:r>
      <w:r w:rsidRPr="00102E49">
        <w:t>рождественский</w:t>
      </w:r>
      <w:r w:rsidR="00102E49" w:rsidRPr="00102E49">
        <w:t xml:space="preserve"> </w:t>
      </w:r>
      <w:r w:rsidRPr="00102E49">
        <w:t>блин,</w:t>
      </w:r>
      <w:r w:rsidR="00102E49" w:rsidRPr="00102E49">
        <w:t xml:space="preserve"> </w:t>
      </w:r>
      <w:r w:rsidRPr="00102E49">
        <w:t>слушали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окнами</w:t>
      </w:r>
      <w:r w:rsidR="00102E49" w:rsidRPr="00102E49">
        <w:t xml:space="preserve"> </w:t>
      </w:r>
      <w:r w:rsidRPr="00102E49">
        <w:t>разговоры</w:t>
      </w:r>
      <w:r w:rsidR="00102E49" w:rsidRPr="00102E49">
        <w:t xml:space="preserve"> - </w:t>
      </w:r>
      <w:r w:rsidRPr="00102E49">
        <w:t>к</w:t>
      </w:r>
      <w:r w:rsidR="00102E49" w:rsidRPr="00102E49">
        <w:t xml:space="preserve"> </w:t>
      </w:r>
      <w:r w:rsidRPr="00102E49">
        <w:t>замужеству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женитьбе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Чтобы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сватались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стороне,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сообща</w:t>
      </w:r>
      <w:r w:rsidR="00102E49" w:rsidRPr="00102E49">
        <w:t xml:space="preserve"> </w:t>
      </w:r>
      <w:r w:rsidRPr="00102E49">
        <w:t>объезжали</w:t>
      </w:r>
      <w:r w:rsidR="00102E49" w:rsidRPr="00102E49">
        <w:t xml:space="preserve"> </w:t>
      </w:r>
      <w:r w:rsidRPr="00102E49">
        <w:t>верхом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водоносе</w:t>
      </w:r>
      <w:r w:rsidR="00102E49">
        <w:t xml:space="preserve"> (</w:t>
      </w:r>
      <w:r w:rsidRPr="00102E49">
        <w:t>коромысле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ушатов</w:t>
      </w:r>
      <w:r w:rsidR="00102E49" w:rsidRPr="00102E49">
        <w:t xml:space="preserve">) </w:t>
      </w:r>
      <w:r w:rsidRPr="00102E49">
        <w:t>свою</w:t>
      </w:r>
      <w:r w:rsidR="00102E49" w:rsidRPr="00102E49">
        <w:t xml:space="preserve"> </w:t>
      </w:r>
      <w:r w:rsidRPr="00102E49">
        <w:t>деревню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полночь</w:t>
      </w:r>
      <w:r w:rsidR="00102E49" w:rsidRPr="00102E49">
        <w:t xml:space="preserve">. </w:t>
      </w:r>
      <w:r w:rsidRPr="00102E49">
        <w:t>Парни,</w:t>
      </w:r>
      <w:r w:rsidR="00102E49" w:rsidRPr="00102E49">
        <w:t xml:space="preserve"> </w:t>
      </w:r>
      <w:r w:rsidRPr="00102E49">
        <w:t>оберегая</w:t>
      </w:r>
      <w:r w:rsidR="00102E49" w:rsidRPr="00102E49">
        <w:t xml:space="preserve"> </w:t>
      </w:r>
      <w:r w:rsidRPr="00102E49">
        <w:t>невест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чужих</w:t>
      </w:r>
      <w:r w:rsidR="00102E49" w:rsidRPr="00102E49">
        <w:t xml:space="preserve"> </w:t>
      </w:r>
      <w:r w:rsidRPr="00102E49">
        <w:t>женихов</w:t>
      </w:r>
      <w:r w:rsidR="00102E49" w:rsidRPr="00102E49">
        <w:t xml:space="preserve"> </w:t>
      </w:r>
      <w:r w:rsidRPr="00102E49">
        <w:t>трижды</w:t>
      </w:r>
      <w:r w:rsidR="00102E49" w:rsidRPr="00102E49">
        <w:t xml:space="preserve"> </w:t>
      </w:r>
      <w:r w:rsidRPr="00102E49">
        <w:t>обходили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деревню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дохлой</w:t>
      </w:r>
      <w:r w:rsidR="00102E49" w:rsidRPr="00102E49">
        <w:t xml:space="preserve"> </w:t>
      </w:r>
      <w:r w:rsidRPr="00102E49">
        <w:t>кошкой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собакой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У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</w:t>
      </w:r>
      <w:r w:rsidRPr="00102E49">
        <w:t>практиковалось</w:t>
      </w:r>
      <w:r w:rsidR="00102E49" w:rsidRPr="00102E49">
        <w:t xml:space="preserve"> </w:t>
      </w:r>
      <w:r w:rsidRPr="00102E49">
        <w:t>присушивание</w:t>
      </w:r>
      <w:r w:rsidR="00102E49" w:rsidRPr="00102E49">
        <w:t xml:space="preserve"> </w:t>
      </w:r>
      <w:r w:rsidRPr="00102E49">
        <w:t>заговорами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наговоренной</w:t>
      </w:r>
      <w:r w:rsidR="00102E49" w:rsidRPr="00102E49">
        <w:t xml:space="preserve"> </w:t>
      </w:r>
      <w:r w:rsidRPr="00102E49">
        <w:t>пищей</w:t>
      </w:r>
      <w:r w:rsidR="00102E49" w:rsidRPr="00102E49">
        <w:t xml:space="preserve">. </w:t>
      </w:r>
      <w:r w:rsidRPr="00102E49">
        <w:t>При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заговоров</w:t>
      </w:r>
      <w:r w:rsidR="00102E49" w:rsidRPr="00102E49">
        <w:t xml:space="preserve"> </w:t>
      </w:r>
      <w:r w:rsidRPr="00102E49">
        <w:t>для</w:t>
      </w:r>
      <w:r w:rsidR="00102E49">
        <w:t xml:space="preserve"> "</w:t>
      </w:r>
      <w:r w:rsidRPr="00102E49">
        <w:t>присушивания</w:t>
      </w:r>
      <w:r w:rsidR="00102E49">
        <w:t xml:space="preserve">" </w:t>
      </w:r>
      <w:r w:rsidRPr="00102E49">
        <w:t>девушек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больше,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приговаривания</w:t>
      </w:r>
      <w:r w:rsidR="00102E49" w:rsidRPr="00102E49">
        <w:t xml:space="preserve"> </w:t>
      </w:r>
      <w:r w:rsidRPr="00102E49">
        <w:t>парней</w:t>
      </w:r>
      <w:r w:rsidR="00102E49" w:rsidRPr="00102E49">
        <w:t xml:space="preserve">. </w:t>
      </w:r>
      <w:r w:rsidRPr="00102E49">
        <w:t>Парни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удачи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любви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зашивали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гашник</w:t>
      </w:r>
      <w:r w:rsidR="00102E49" w:rsidRPr="00102E49">
        <w:t xml:space="preserve"> </w:t>
      </w:r>
      <w:r w:rsidRPr="00102E49">
        <w:t>портов</w:t>
      </w:r>
      <w:r w:rsidR="00102E49" w:rsidRPr="00102E49">
        <w:t xml:space="preserve"> </w:t>
      </w:r>
      <w:r w:rsidRPr="00102E49">
        <w:t>сушеного</w:t>
      </w:r>
      <w:r w:rsidR="00102E49" w:rsidRPr="00102E49">
        <w:t xml:space="preserve"> </w:t>
      </w:r>
      <w:r w:rsidRPr="00102E49">
        <w:t>крота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носили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кармане</w:t>
      </w:r>
      <w:r w:rsidR="00102E49" w:rsidRPr="00102E49">
        <w:t xml:space="preserve"> </w:t>
      </w:r>
      <w:r w:rsidRPr="00102E49">
        <w:t>траву</w:t>
      </w:r>
      <w:r w:rsidR="00102E49">
        <w:t xml:space="preserve"> "</w:t>
      </w:r>
      <w:r w:rsidRPr="00102E49">
        <w:t>царские</w:t>
      </w:r>
      <w:r w:rsidR="00102E49" w:rsidRPr="00102E49">
        <w:t xml:space="preserve"> </w:t>
      </w:r>
      <w:r w:rsidRPr="00102E49">
        <w:t>кудри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Стериотипы</w:t>
      </w:r>
      <w:r w:rsidR="00102E49" w:rsidRPr="00102E49">
        <w:t xml:space="preserve"> </w:t>
      </w:r>
      <w:r w:rsidRPr="00102E49">
        <w:t>красты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представления</w:t>
      </w:r>
      <w:r w:rsidR="00102E49" w:rsidRPr="00102E49">
        <w:t xml:space="preserve"> </w:t>
      </w:r>
      <w:r w:rsidRPr="00102E49">
        <w:t>о</w:t>
      </w:r>
      <w:r w:rsidR="00102E49">
        <w:t xml:space="preserve"> "</w:t>
      </w:r>
      <w:r w:rsidRPr="00102E49">
        <w:t>наилучшем</w:t>
      </w:r>
      <w:r w:rsidR="00102E49" w:rsidRPr="00102E49">
        <w:t xml:space="preserve"> </w:t>
      </w:r>
      <w:r w:rsidRPr="00102E49">
        <w:t>женихе</w:t>
      </w:r>
      <w:r w:rsidR="00102E49">
        <w:t xml:space="preserve">" </w:t>
      </w:r>
      <w:r w:rsidRPr="00102E49">
        <w:t>и</w:t>
      </w:r>
      <w:r w:rsidR="00102E49">
        <w:t xml:space="preserve"> "</w:t>
      </w:r>
      <w:r w:rsidRPr="00102E49">
        <w:t>наилучшей</w:t>
      </w:r>
      <w:r w:rsidR="00102E49" w:rsidRPr="00102E49">
        <w:t xml:space="preserve"> </w:t>
      </w:r>
      <w:r w:rsidRPr="00102E49">
        <w:t>невесте</w:t>
      </w:r>
      <w:r w:rsidR="00102E49">
        <w:t xml:space="preserve">" </w:t>
      </w:r>
      <w:r w:rsidRPr="00102E49">
        <w:t>того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отличались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современыых</w:t>
      </w:r>
      <w:r w:rsidR="00102E49" w:rsidRPr="00102E49">
        <w:t xml:space="preserve">. </w:t>
      </w:r>
      <w:r w:rsidRPr="00102E49">
        <w:t>Самыми</w:t>
      </w:r>
      <w:r w:rsidR="00102E49" w:rsidRPr="00102E49">
        <w:t xml:space="preserve"> </w:t>
      </w:r>
      <w:r w:rsidRPr="00102E49">
        <w:t>красивыми</w:t>
      </w:r>
      <w:r w:rsidR="00102E49" w:rsidRPr="00102E49">
        <w:t xml:space="preserve"> </w:t>
      </w:r>
      <w:r w:rsidRPr="00102E49">
        <w:t>считались</w:t>
      </w:r>
      <w:r w:rsidR="00102E49" w:rsidRPr="00102E49">
        <w:t xml:space="preserve"> </w:t>
      </w:r>
      <w:r w:rsidRPr="00102E49">
        <w:t>рослые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кудрявыми</w:t>
      </w:r>
      <w:r w:rsidR="00102E49" w:rsidRPr="00102E49">
        <w:t xml:space="preserve"> </w:t>
      </w:r>
      <w:r w:rsidRPr="00102E49">
        <w:t>волосами</w:t>
      </w:r>
      <w:r w:rsidR="00102E49" w:rsidRPr="00102E49">
        <w:t xml:space="preserve">. </w:t>
      </w:r>
      <w:r w:rsidRPr="00102E49">
        <w:t>Рослым</w:t>
      </w:r>
      <w:r w:rsidR="00102E49" w:rsidRPr="00102E49">
        <w:t xml:space="preserve"> </w:t>
      </w:r>
      <w:r w:rsidRPr="00102E49">
        <w:t>девушкам</w:t>
      </w:r>
      <w:r w:rsidR="00102E49" w:rsidRPr="00102E49">
        <w:t xml:space="preserve"> </w:t>
      </w:r>
      <w:r w:rsidRPr="00102E49">
        <w:t>нельзя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рассчитывать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скорый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удачный</w:t>
      </w:r>
      <w:r w:rsidR="00102E49" w:rsidRPr="00102E49">
        <w:t xml:space="preserve"> </w:t>
      </w:r>
      <w:r w:rsidRPr="00102E49">
        <w:t>брак</w:t>
      </w:r>
      <w:r w:rsidR="00102E49" w:rsidRPr="00102E49">
        <w:t xml:space="preserve">. </w:t>
      </w:r>
      <w:r w:rsidRPr="00102E49">
        <w:t>Поскольку</w:t>
      </w:r>
      <w:r w:rsidR="00102E49" w:rsidRPr="00102E49">
        <w:t xml:space="preserve"> </w:t>
      </w:r>
      <w:r w:rsidRPr="00102E49">
        <w:t>занежане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большинстве</w:t>
      </w:r>
      <w:r w:rsidR="00102E49" w:rsidRPr="00102E49">
        <w:t xml:space="preserve"> </w:t>
      </w:r>
      <w:r w:rsidRPr="00102E49">
        <w:t>своем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невысокого</w:t>
      </w:r>
      <w:r w:rsidR="00102E49" w:rsidRPr="00102E49">
        <w:t xml:space="preserve"> </w:t>
      </w:r>
      <w:r w:rsidRPr="00102E49">
        <w:t>роста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девушках</w:t>
      </w:r>
      <w:r w:rsidR="00102E49" w:rsidRPr="00102E49">
        <w:t xml:space="preserve"> </w:t>
      </w:r>
      <w:r w:rsidRPr="00102E49">
        <w:t>ценилась</w:t>
      </w:r>
      <w:r w:rsidR="00102E49" w:rsidRPr="00102E49">
        <w:t xml:space="preserve"> </w:t>
      </w:r>
      <w:r w:rsidRPr="00102E49">
        <w:t>крепость</w:t>
      </w:r>
      <w:r w:rsidR="00102E49" w:rsidRPr="00102E49">
        <w:t xml:space="preserve"> </w:t>
      </w:r>
      <w:r w:rsidRPr="00102E49">
        <w:t>телосложения,</w:t>
      </w:r>
      <w:r w:rsidR="00102E49" w:rsidRPr="00102E49">
        <w:t xml:space="preserve"> </w:t>
      </w:r>
      <w:r w:rsidRPr="00102E49">
        <w:t>позволявшая</w:t>
      </w:r>
      <w:r w:rsidR="00102E49" w:rsidRPr="00102E49">
        <w:t xml:space="preserve"> </w:t>
      </w:r>
      <w:r w:rsidRPr="00102E49">
        <w:t>рассчитывать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девушку,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хорошую</w:t>
      </w:r>
      <w:r w:rsidR="00102E49" w:rsidRPr="00102E49">
        <w:t xml:space="preserve"> </w:t>
      </w:r>
      <w:r w:rsidRPr="00102E49">
        <w:t>работницу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Парни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рожденные</w:t>
      </w:r>
      <w:r w:rsidR="00102E49" w:rsidRPr="00102E49">
        <w:t xml:space="preserve"> </w:t>
      </w:r>
      <w:r w:rsidRPr="00102E49">
        <w:t>вне</w:t>
      </w:r>
      <w:r w:rsidR="00102E49" w:rsidRPr="00102E49">
        <w:t xml:space="preserve"> </w:t>
      </w:r>
      <w:r w:rsidRPr="00102E49">
        <w:t>брака,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самыми</w:t>
      </w:r>
      <w:r w:rsidR="00102E49" w:rsidRPr="00102E49">
        <w:t xml:space="preserve"> </w:t>
      </w:r>
      <w:r w:rsidRPr="00102E49">
        <w:t>незавидными</w:t>
      </w:r>
      <w:r w:rsidR="00102E49" w:rsidRPr="00102E49">
        <w:t xml:space="preserve"> </w:t>
      </w:r>
      <w:r w:rsidRPr="00102E49">
        <w:t>женихами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невестами</w:t>
      </w:r>
      <w:r w:rsidR="00102E49" w:rsidRPr="00102E49">
        <w:t xml:space="preserve">. </w:t>
      </w:r>
      <w:r w:rsidRPr="00102E49">
        <w:t>Им</w:t>
      </w:r>
      <w:r w:rsidR="00102E49" w:rsidRPr="00102E49">
        <w:t xml:space="preserve"> </w:t>
      </w:r>
      <w:r w:rsidRPr="00102E49">
        <w:t>приписывались</w:t>
      </w:r>
      <w:r w:rsidR="00102E49" w:rsidRPr="00102E49">
        <w:t xml:space="preserve"> </w:t>
      </w:r>
      <w:r w:rsidRPr="00102E49">
        <w:t>такие</w:t>
      </w:r>
      <w:r w:rsidR="00102E49" w:rsidRPr="00102E49">
        <w:t xml:space="preserve"> </w:t>
      </w:r>
      <w:r w:rsidRPr="00102E49">
        <w:t>пороки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отсутствие</w:t>
      </w:r>
      <w:r w:rsidR="00102E49" w:rsidRPr="00102E49">
        <w:t xml:space="preserve"> </w:t>
      </w:r>
      <w:r w:rsidRPr="00102E49">
        <w:t>целомудренности,</w:t>
      </w:r>
      <w:r w:rsidR="00102E49" w:rsidRPr="00102E49">
        <w:t xml:space="preserve"> </w:t>
      </w:r>
      <w:r w:rsidRPr="00102E49">
        <w:t>неверность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парень</w:t>
      </w:r>
      <w:r w:rsidR="00102E49" w:rsidRPr="00102E49">
        <w:t xml:space="preserve"> </w:t>
      </w:r>
      <w:r w:rsidRPr="00102E49">
        <w:t>все-таки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найти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ждать</w:t>
      </w:r>
      <w:r w:rsidR="00102E49" w:rsidRPr="00102E49">
        <w:t xml:space="preserve"> </w:t>
      </w:r>
      <w:r w:rsidRPr="00102E49">
        <w:t>участь</w:t>
      </w:r>
      <w:r w:rsidR="00102E49" w:rsidRPr="00102E49">
        <w:t xml:space="preserve"> </w:t>
      </w:r>
      <w:r w:rsidRPr="00102E49">
        <w:t>старой</w:t>
      </w:r>
      <w:r w:rsidR="00102E49" w:rsidRPr="00102E49">
        <w:t xml:space="preserve"> </w:t>
      </w:r>
      <w:r w:rsidRPr="00102E49">
        <w:t>девы,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матери-одиночки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Pr="00102E49" w:rsidRDefault="00FC3D27" w:rsidP="00102E49">
      <w:pPr>
        <w:pStyle w:val="1"/>
      </w:pPr>
      <w:bookmarkStart w:id="2" w:name="_Toc282615673"/>
      <w:r w:rsidRPr="00102E49">
        <w:t>Сватовство</w:t>
      </w:r>
      <w:bookmarkEnd w:id="2"/>
    </w:p>
    <w:p w:rsidR="00102E49" w:rsidRDefault="00102E49" w:rsidP="00102E49">
      <w:pPr>
        <w:tabs>
          <w:tab w:val="left" w:pos="726"/>
        </w:tabs>
      </w:pPr>
    </w:p>
    <w:p w:rsidR="00102E49" w:rsidRPr="00102E49" w:rsidRDefault="00FC3D27" w:rsidP="00102E49">
      <w:pPr>
        <w:tabs>
          <w:tab w:val="left" w:pos="726"/>
        </w:tabs>
      </w:pPr>
      <w:r w:rsidRPr="00102E49">
        <w:t>Период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Рождественскими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Великим</w:t>
      </w:r>
      <w:r w:rsidR="00102E49" w:rsidRPr="00102E49">
        <w:t xml:space="preserve"> </w:t>
      </w:r>
      <w:r w:rsidRPr="00102E49">
        <w:t>постами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молодое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. </w:t>
      </w:r>
      <w:r w:rsidRPr="00102E49">
        <w:t>Оно</w:t>
      </w:r>
      <w:r w:rsidR="00102E49" w:rsidRPr="00102E49">
        <w:t xml:space="preserve"> </w:t>
      </w:r>
      <w:r w:rsidRPr="00102E49">
        <w:t>начиналось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святочного</w:t>
      </w:r>
      <w:r w:rsidR="00102E49" w:rsidRPr="00102E49">
        <w:t xml:space="preserve"> </w:t>
      </w:r>
      <w:r w:rsidRPr="00102E49">
        <w:t>веселья,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крещения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свадьбы,</w:t>
      </w:r>
      <w:r w:rsidR="00102E49" w:rsidRPr="00102E49">
        <w:t xml:space="preserve"> </w:t>
      </w:r>
      <w:r w:rsidRPr="00102E49">
        <w:t>шла</w:t>
      </w:r>
      <w:r w:rsidR="00102E49" w:rsidRPr="00102E49">
        <w:t xml:space="preserve"> </w:t>
      </w:r>
      <w:r w:rsidRPr="00102E49">
        <w:t>свадебница,</w:t>
      </w:r>
      <w:r w:rsidR="00102E49" w:rsidRPr="00102E49">
        <w:t xml:space="preserve"> </w:t>
      </w:r>
      <w:r w:rsidRPr="00102E49">
        <w:t>набирая</w:t>
      </w:r>
      <w:r w:rsidR="00102E49" w:rsidRPr="00102E49">
        <w:t xml:space="preserve"> </w:t>
      </w:r>
      <w:r w:rsidRPr="00102E49">
        <w:t>полную</w:t>
      </w:r>
      <w:r w:rsidR="00102E49" w:rsidRPr="00102E49">
        <w:t xml:space="preserve"> </w:t>
      </w:r>
      <w:r w:rsidRPr="00102E49">
        <w:t>силу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мясоед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две</w:t>
      </w:r>
      <w:r w:rsidR="00102E49" w:rsidRPr="00102E49">
        <w:t xml:space="preserve"> </w:t>
      </w:r>
      <w:r w:rsidRPr="00102E49">
        <w:t>недели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масленицы</w:t>
      </w:r>
      <w:r w:rsidR="00102E49" w:rsidRPr="00102E49">
        <w:t xml:space="preserve"> </w:t>
      </w:r>
      <w:r w:rsidRPr="00102E49">
        <w:t>постепенно</w:t>
      </w:r>
      <w:r w:rsidR="00102E49" w:rsidRPr="00102E49">
        <w:t xml:space="preserve"> </w:t>
      </w:r>
      <w:r w:rsidRPr="00102E49">
        <w:t>поворачивая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убыль</w:t>
      </w:r>
      <w:r w:rsidR="00102E49" w:rsidRPr="00102E49">
        <w:t xml:space="preserve">. </w:t>
      </w:r>
      <w:r w:rsidRPr="00102E49">
        <w:t>Примета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зимнего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- </w:t>
      </w:r>
      <w:r w:rsidRPr="00102E49">
        <w:t>звон</w:t>
      </w:r>
      <w:r w:rsidR="00102E49" w:rsidRPr="00102E49">
        <w:t xml:space="preserve"> </w:t>
      </w:r>
      <w:r w:rsidRPr="00102E49">
        <w:t>колокольчиков</w:t>
      </w:r>
      <w:r w:rsidR="00102E49">
        <w:t>.</w:t>
      </w:r>
      <w:r w:rsidR="005F6696">
        <w:t xml:space="preserve"> </w:t>
      </w:r>
      <w:r w:rsidR="00102E49">
        <w:t xml:space="preserve">П. </w:t>
      </w:r>
      <w:r w:rsidRPr="00102E49">
        <w:t>Коренной</w:t>
      </w:r>
      <w:r w:rsidR="00102E49" w:rsidRPr="00102E49">
        <w:t xml:space="preserve"> </w:t>
      </w:r>
      <w:r w:rsidRPr="00102E49">
        <w:t>писал</w:t>
      </w:r>
      <w:r w:rsidR="00102E49" w:rsidRPr="00102E49">
        <w:t>:</w:t>
      </w:r>
      <w:r w:rsidR="00102E49">
        <w:t xml:space="preserve"> " </w:t>
      </w:r>
      <w:r w:rsidRPr="00102E49">
        <w:t>теперь</w:t>
      </w:r>
      <w:r w:rsidR="00102E49" w:rsidRPr="00102E49">
        <w:t xml:space="preserve"> </w:t>
      </w:r>
      <w:r w:rsidRPr="00102E49">
        <w:t>свадебное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межговенья,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масленицы</w:t>
      </w:r>
      <w:r w:rsidR="00102E49" w:rsidRPr="00102E49">
        <w:t xml:space="preserve"> </w:t>
      </w:r>
      <w:r w:rsidRPr="00102E49">
        <w:t>вы</w:t>
      </w:r>
      <w:r w:rsidR="00102E49" w:rsidRPr="00102E49">
        <w:t xml:space="preserve"> </w:t>
      </w:r>
      <w:r w:rsidRPr="00102E49">
        <w:t>редкий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услышите</w:t>
      </w:r>
      <w:r w:rsidR="00102E49" w:rsidRPr="00102E49">
        <w:t xml:space="preserve"> </w:t>
      </w:r>
      <w:r w:rsidRPr="00102E49">
        <w:t>колокольчиков</w:t>
      </w:r>
      <w:r w:rsidR="00102E49" w:rsidRPr="00102E49">
        <w:t xml:space="preserve">: </w:t>
      </w:r>
      <w:r w:rsidRPr="00102E49">
        <w:t>то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собирает</w:t>
      </w:r>
      <w:r w:rsidR="00102E49" w:rsidRPr="00102E49">
        <w:t xml:space="preserve"> </w:t>
      </w:r>
      <w:r w:rsidRPr="00102E49">
        <w:t>родню,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катается,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свадебные</w:t>
      </w:r>
      <w:r w:rsidR="00102E49" w:rsidRPr="00102E49">
        <w:t xml:space="preserve"> </w:t>
      </w:r>
      <w:r w:rsidRPr="00102E49">
        <w:t>возвращаются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межговенье</w:t>
      </w:r>
      <w:r w:rsidR="00102E49" w:rsidRPr="00102E49">
        <w:t xml:space="preserve"> </w:t>
      </w:r>
      <w:r w:rsidRPr="00102E49">
        <w:t>жениться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выходить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восемь</w:t>
      </w:r>
      <w:r w:rsidR="00102E49" w:rsidRPr="00102E49">
        <w:t xml:space="preserve"> </w:t>
      </w:r>
      <w:r w:rsidRPr="00102E49">
        <w:t>десятых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населения</w:t>
      </w:r>
      <w:r w:rsidR="00102E49" w:rsidRPr="00102E49">
        <w:t xml:space="preserve"> </w:t>
      </w:r>
      <w:r w:rsidRPr="00102E49">
        <w:t>деревни</w:t>
      </w:r>
      <w:r w:rsidR="00102E49">
        <w:t>"</w:t>
      </w:r>
      <w:r w:rsidRPr="00102E49">
        <w:footnoteReference w:id="1"/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Великий</w:t>
      </w:r>
      <w:r w:rsidR="00102E49" w:rsidRPr="00102E49">
        <w:t xml:space="preserve"> </w:t>
      </w:r>
      <w:r w:rsidRPr="00102E49">
        <w:t>пост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венчали</w:t>
      </w:r>
      <w:r w:rsidR="00102E49" w:rsidRPr="00102E49">
        <w:t xml:space="preserve">. </w:t>
      </w:r>
      <w:r w:rsidRPr="00102E49">
        <w:t>Значительно</w:t>
      </w:r>
      <w:r w:rsidR="00102E49" w:rsidRPr="00102E49">
        <w:t xml:space="preserve"> </w:t>
      </w:r>
      <w:r w:rsidRPr="00102E49">
        <w:t>реже</w:t>
      </w:r>
      <w:r w:rsidR="00102E49" w:rsidRPr="00102E49">
        <w:t xml:space="preserve"> </w:t>
      </w:r>
      <w:r w:rsidRPr="00102E49">
        <w:t>справляли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осенью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уборки</w:t>
      </w:r>
      <w:r w:rsidR="00102E49" w:rsidRPr="00102E49">
        <w:t xml:space="preserve"> </w:t>
      </w:r>
      <w:r w:rsidRPr="00102E49">
        <w:t>урожая,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реже</w:t>
      </w:r>
      <w:r w:rsidR="00102E49" w:rsidRPr="00102E49">
        <w:t xml:space="preserve"> </w:t>
      </w:r>
      <w:r w:rsidRPr="00102E49">
        <w:t>летом,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тому</w:t>
      </w:r>
      <w:r w:rsidR="00102E49" w:rsidRPr="00102E49">
        <w:t xml:space="preserve"> </w:t>
      </w:r>
      <w:r w:rsidRPr="00102E49">
        <w:t>вынуждали</w:t>
      </w:r>
      <w:r w:rsidR="00102E49" w:rsidRPr="00102E49">
        <w:t xml:space="preserve"> </w:t>
      </w:r>
      <w:r w:rsidRPr="00102E49">
        <w:t>обстоятельства,</w:t>
      </w:r>
      <w:r w:rsidR="00102E49" w:rsidRPr="00102E49">
        <w:t xml:space="preserve"> </w:t>
      </w:r>
      <w:r w:rsidRPr="00102E49">
        <w:t>например</w:t>
      </w:r>
      <w:r w:rsidR="00102E49" w:rsidRPr="00102E49">
        <w:t xml:space="preserve"> </w:t>
      </w:r>
      <w:r w:rsidRPr="00102E49">
        <w:t>крайняя</w:t>
      </w:r>
      <w:r w:rsidR="00102E49" w:rsidRPr="00102E49">
        <w:t xml:space="preserve"> </w:t>
      </w:r>
      <w:r w:rsidRPr="00102E49">
        <w:t>необходимость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работнице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жатве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Свадьба</w:t>
      </w:r>
      <w:r w:rsidR="00102E49" w:rsidRPr="00102E49">
        <w:t xml:space="preserve"> </w:t>
      </w:r>
      <w:r w:rsidRPr="00102E49">
        <w:t>сватовством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основной</w:t>
      </w:r>
      <w:r w:rsidR="00102E49" w:rsidRPr="00102E49">
        <w:t xml:space="preserve"> </w:t>
      </w:r>
      <w:r w:rsidRPr="00102E49">
        <w:t>формой</w:t>
      </w:r>
      <w:r w:rsidR="00102E49" w:rsidRPr="00102E49">
        <w:t xml:space="preserve"> </w:t>
      </w:r>
      <w:r w:rsidRPr="00102E49">
        <w:t>заключения</w:t>
      </w:r>
      <w:r w:rsidR="00102E49" w:rsidRPr="00102E49">
        <w:t xml:space="preserve"> </w:t>
      </w:r>
      <w:r w:rsidRPr="00102E49">
        <w:t>брака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парень</w:t>
      </w:r>
      <w:r w:rsidR="00102E49" w:rsidRPr="00102E49">
        <w:t xml:space="preserve"> </w:t>
      </w:r>
      <w:r w:rsidRPr="00102E49">
        <w:t>делал</w:t>
      </w:r>
      <w:r w:rsidR="00102E49" w:rsidRPr="00102E49">
        <w:t xml:space="preserve"> </w:t>
      </w:r>
      <w:r w:rsidRPr="00102E49">
        <w:t>предложение</w:t>
      </w:r>
      <w:r w:rsidR="00102E49" w:rsidRPr="00102E49">
        <w:t xml:space="preserve"> </w:t>
      </w:r>
      <w:r w:rsidRPr="00102E49">
        <w:t>девушке,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уведомляя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. </w:t>
      </w:r>
      <w:r w:rsidRPr="00102E49">
        <w:t>Получив</w:t>
      </w:r>
      <w:r w:rsidR="00102E49" w:rsidRPr="00102E49">
        <w:t xml:space="preserve"> </w:t>
      </w:r>
      <w:r w:rsidRPr="00102E49">
        <w:t>согласие,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предлагал</w:t>
      </w:r>
      <w:r w:rsidR="00102E49" w:rsidRPr="00102E49">
        <w:t xml:space="preserve"> </w:t>
      </w:r>
      <w:r w:rsidRPr="00102E49">
        <w:t>обменяться</w:t>
      </w:r>
      <w:r w:rsidR="00102E49" w:rsidRPr="00102E49">
        <w:t xml:space="preserve"> </w:t>
      </w:r>
      <w:r w:rsidRPr="00102E49">
        <w:t>залогами</w:t>
      </w:r>
      <w:r w:rsidR="00102E49" w:rsidRPr="00102E49">
        <w:t xml:space="preserve"> - </w:t>
      </w:r>
      <w:r w:rsidRPr="00102E49">
        <w:t>нательными</w:t>
      </w:r>
      <w:r w:rsidR="00102E49" w:rsidRPr="00102E49">
        <w:t xml:space="preserve"> </w:t>
      </w:r>
      <w:r w:rsidRPr="00102E49">
        <w:t>крестами,</w:t>
      </w:r>
      <w:r w:rsidR="00102E49" w:rsidRPr="00102E49">
        <w:t xml:space="preserve"> </w:t>
      </w:r>
      <w:r w:rsidRPr="00102E49">
        <w:t>перстнями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кольцами</w:t>
      </w:r>
      <w:r w:rsidR="00102E49" w:rsidRPr="00102E49">
        <w:t xml:space="preserve">. </w:t>
      </w:r>
      <w:r w:rsidRPr="00102E49">
        <w:t>Девушка</w:t>
      </w:r>
      <w:r w:rsidR="00102E49" w:rsidRPr="00102E49">
        <w:t xml:space="preserve"> </w:t>
      </w:r>
      <w:r w:rsidRPr="00102E49">
        <w:t>вручала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залога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серьги,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что-нибудь</w:t>
      </w:r>
      <w:r w:rsidR="00102E49" w:rsidRPr="00102E49">
        <w:t xml:space="preserve"> </w:t>
      </w:r>
      <w:r w:rsidRPr="00102E49">
        <w:t>другое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вещей</w:t>
      </w:r>
      <w:r w:rsidR="00102E49" w:rsidRPr="00102E49">
        <w:t xml:space="preserve">. </w:t>
      </w:r>
      <w:r w:rsidRPr="00102E49">
        <w:t>Однако</w:t>
      </w:r>
      <w:r w:rsidR="00102E49" w:rsidRPr="00102E49">
        <w:t xml:space="preserve"> </w:t>
      </w:r>
      <w:r w:rsidRPr="00102E49">
        <w:t>тайный</w:t>
      </w:r>
      <w:r w:rsidR="00102E49" w:rsidRPr="00102E49">
        <w:t xml:space="preserve"> </w:t>
      </w:r>
      <w:r w:rsidRPr="00102E49">
        <w:t>обмен</w:t>
      </w:r>
      <w:r w:rsidR="00102E49" w:rsidRPr="00102E49">
        <w:t xml:space="preserve"> </w:t>
      </w:r>
      <w:r w:rsidRPr="00102E49">
        <w:t>залогами</w:t>
      </w:r>
      <w:r w:rsidR="00102E49" w:rsidRPr="00102E49">
        <w:t xml:space="preserve"> </w:t>
      </w:r>
      <w:r w:rsidRPr="00102E49">
        <w:t>мало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значил,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инициатива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исходить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парня</w:t>
      </w:r>
      <w:r w:rsidR="00102E49" w:rsidRPr="00102E49">
        <w:t xml:space="preserve">. </w:t>
      </w:r>
      <w:r w:rsidRPr="00102E49">
        <w:t>Его</w:t>
      </w:r>
      <w:r w:rsidR="00102E49" w:rsidRPr="00102E49">
        <w:t xml:space="preserve"> </w:t>
      </w:r>
      <w:r w:rsidRPr="00102E49">
        <w:t>желание</w:t>
      </w:r>
      <w:r w:rsidR="00102E49" w:rsidRPr="00102E49">
        <w:t xml:space="preserve"> </w:t>
      </w:r>
      <w:r w:rsidRPr="00102E49">
        <w:t>могло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приниматься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внимание,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немаловажную</w:t>
      </w:r>
      <w:r w:rsidR="00102E49" w:rsidRPr="00102E49">
        <w:t xml:space="preserve"> </w:t>
      </w:r>
      <w:r w:rsidRPr="00102E49">
        <w:t>роль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выборе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практические</w:t>
      </w:r>
      <w:r w:rsidR="00102E49" w:rsidRPr="00102E49">
        <w:t xml:space="preserve"> </w:t>
      </w:r>
      <w:r w:rsidRPr="00102E49">
        <w:t>соображения,</w:t>
      </w:r>
      <w:r w:rsidR="00102E49" w:rsidRPr="00102E49">
        <w:t xml:space="preserve"> </w:t>
      </w:r>
      <w:r w:rsidRPr="00102E49">
        <w:t>заставлявшие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искать</w:t>
      </w:r>
      <w:r w:rsidR="00102E49" w:rsidRPr="00102E49">
        <w:t xml:space="preserve"> </w:t>
      </w:r>
      <w:r w:rsidRPr="00102E49">
        <w:t>прежде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богатое</w:t>
      </w:r>
      <w:r w:rsidR="00102E49" w:rsidRPr="00102E49">
        <w:t xml:space="preserve"> </w:t>
      </w:r>
      <w:r w:rsidRPr="00102E49">
        <w:t>приданое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хорошую</w:t>
      </w:r>
      <w:r w:rsidR="00102E49" w:rsidRPr="00102E49">
        <w:t xml:space="preserve"> </w:t>
      </w:r>
      <w:r w:rsidRPr="00102E49">
        <w:t>работницу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любом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сватовство</w:t>
      </w:r>
      <w:r w:rsidR="00102E49" w:rsidRPr="00102E49">
        <w:t xml:space="preserve"> </w:t>
      </w:r>
      <w:r w:rsidRPr="00102E49">
        <w:t>начиналось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совета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согласия</w:t>
      </w:r>
      <w:r w:rsidR="00102E49" w:rsidRPr="00102E49">
        <w:t xml:space="preserve"> </w:t>
      </w:r>
      <w:r w:rsidRPr="00102E49">
        <w:t>родителей</w:t>
      </w:r>
      <w:r w:rsidR="00102E49" w:rsidRPr="00102E49">
        <w:t>.</w:t>
      </w:r>
    </w:p>
    <w:p w:rsidR="00FC3D27" w:rsidRPr="00102E49" w:rsidRDefault="00FC3D27" w:rsidP="00102E49">
      <w:pPr>
        <w:tabs>
          <w:tab w:val="left" w:pos="726"/>
        </w:tabs>
      </w:pPr>
      <w:r w:rsidRPr="00102E49">
        <w:t>Парень,</w:t>
      </w:r>
      <w:r w:rsidR="00102E49" w:rsidRPr="00102E49">
        <w:t xml:space="preserve"> </w:t>
      </w:r>
      <w:r w:rsidRPr="00102E49">
        <w:t>которому</w:t>
      </w:r>
      <w:r w:rsidR="00102E49" w:rsidRPr="00102E49">
        <w:t xml:space="preserve"> </w:t>
      </w:r>
      <w:r w:rsidRPr="00102E49">
        <w:t>пришла</w:t>
      </w:r>
      <w:r w:rsidR="00102E49" w:rsidRPr="00102E49">
        <w:t xml:space="preserve"> </w:t>
      </w:r>
      <w:r w:rsidRPr="00102E49">
        <w:t>пора</w:t>
      </w:r>
      <w:r w:rsidR="00102E49" w:rsidRPr="00102E49">
        <w:t xml:space="preserve"> </w:t>
      </w:r>
      <w:r w:rsidRPr="00102E49">
        <w:t>жениться,</w:t>
      </w:r>
      <w:r w:rsidR="00102E49" w:rsidRPr="00102E49">
        <w:t xml:space="preserve"> </w:t>
      </w:r>
      <w:r w:rsidRPr="00102E49">
        <w:t>начинал</w:t>
      </w:r>
      <w:r w:rsidR="00102E49" w:rsidRPr="00102E49">
        <w:t xml:space="preserve"> </w:t>
      </w:r>
      <w:r w:rsidRPr="00102E49">
        <w:t>высматривать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бесёдах,</w:t>
      </w:r>
      <w:r w:rsidR="00102E49" w:rsidRPr="00102E49">
        <w:t xml:space="preserve"> </w:t>
      </w:r>
      <w:r w:rsidRPr="00102E49">
        <w:t>праздниках,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гостибищ</w:t>
      </w:r>
      <w:r w:rsidR="00102E49">
        <w:t xml:space="preserve"> (</w:t>
      </w:r>
      <w:r w:rsidRPr="00102E49">
        <w:t>гостенья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). </w:t>
      </w:r>
      <w:r w:rsidRPr="00102E49">
        <w:t>Высмотрев,</w:t>
      </w:r>
      <w:r w:rsidR="00102E49" w:rsidRPr="00102E49">
        <w:t xml:space="preserve"> </w:t>
      </w:r>
      <w:r w:rsidRPr="00102E49">
        <w:t>старался</w:t>
      </w:r>
      <w:r w:rsidR="00102E49" w:rsidRPr="00102E49">
        <w:t xml:space="preserve"> </w:t>
      </w:r>
      <w:r w:rsidRPr="00102E49">
        <w:t>поближе</w:t>
      </w:r>
      <w:r w:rsidR="00102E49" w:rsidRPr="00102E49">
        <w:t xml:space="preserve"> </w:t>
      </w:r>
      <w:r w:rsidRPr="00102E49">
        <w:t>познакомиться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ней,</w:t>
      </w:r>
      <w:r w:rsidR="00102E49" w:rsidRPr="00102E49">
        <w:t xml:space="preserve"> </w:t>
      </w:r>
      <w:r w:rsidRPr="00102E49">
        <w:t>начинал</w:t>
      </w:r>
      <w:r w:rsidR="00102E49" w:rsidRPr="00102E49">
        <w:t xml:space="preserve"> </w:t>
      </w:r>
      <w:r w:rsidRPr="00102E49">
        <w:t>ухаживать</w:t>
      </w:r>
      <w:r w:rsidR="00102E49" w:rsidRPr="00102E49">
        <w:t xml:space="preserve">. </w:t>
      </w:r>
      <w:r w:rsidRPr="00102E49">
        <w:t>Дружба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людей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продолжаться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лет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славутой,</w:t>
      </w:r>
      <w:r w:rsidR="00102E49" w:rsidRPr="00102E49">
        <w:t xml:space="preserve"> </w:t>
      </w:r>
      <w:r w:rsidRPr="00102E49">
        <w:t>славилась</w:t>
      </w:r>
      <w:r w:rsidR="00102E49" w:rsidRPr="00102E49">
        <w:t xml:space="preserve"> </w:t>
      </w:r>
      <w:r w:rsidRPr="00102E49">
        <w:t>красотой,</w:t>
      </w:r>
      <w:r w:rsidR="00102E49" w:rsidRPr="00102E49">
        <w:t xml:space="preserve"> </w:t>
      </w:r>
      <w:r w:rsidRPr="00102E49">
        <w:t>умом</w:t>
      </w:r>
      <w:r w:rsidR="00102E49" w:rsidRPr="00102E49">
        <w:t xml:space="preserve"> </w:t>
      </w:r>
      <w:r w:rsidRPr="00102E49">
        <w:t>и</w:t>
      </w:r>
      <w:r w:rsidR="00102E49">
        <w:t xml:space="preserve"> "</w:t>
      </w:r>
      <w:r w:rsidRPr="00102E49">
        <w:t>хорошим</w:t>
      </w:r>
      <w:r w:rsidR="00102E49" w:rsidRPr="00102E49">
        <w:t xml:space="preserve"> </w:t>
      </w:r>
      <w:r w:rsidRPr="00102E49">
        <w:t>житьем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парень</w:t>
      </w:r>
      <w:r w:rsidR="00102E49" w:rsidRPr="00102E49">
        <w:t xml:space="preserve"> </w:t>
      </w:r>
      <w:r w:rsidRPr="00102E49">
        <w:t>спешил</w:t>
      </w:r>
      <w:r w:rsidR="00102E49" w:rsidRPr="00102E49">
        <w:t xml:space="preserve"> </w:t>
      </w:r>
      <w:r w:rsidRPr="00102E49">
        <w:t>сосватать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поскорее,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досталась</w:t>
      </w:r>
      <w:r w:rsidR="00102E49" w:rsidRPr="00102E49">
        <w:t xml:space="preserve"> </w:t>
      </w:r>
      <w:r w:rsidRPr="00102E49">
        <w:t>другому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Бедные,</w:t>
      </w:r>
      <w:r w:rsidR="00102E49" w:rsidRPr="00102E49">
        <w:t xml:space="preserve"> </w:t>
      </w:r>
      <w:r w:rsidRPr="00102E49">
        <w:t>напротив,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почете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таким</w:t>
      </w:r>
      <w:r w:rsidR="00102E49" w:rsidRPr="00102E49">
        <w:t xml:space="preserve"> </w:t>
      </w:r>
      <w:r w:rsidRPr="00102E49">
        <w:t>сватались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незавидные</w:t>
      </w:r>
      <w:r w:rsidR="00102E49" w:rsidRPr="00102E49">
        <w:t xml:space="preserve"> </w:t>
      </w:r>
      <w:r w:rsidRPr="00102E49">
        <w:t>женихи</w:t>
      </w:r>
      <w:r w:rsidR="00102E49" w:rsidRPr="00102E49">
        <w:t>:</w:t>
      </w:r>
      <w:r w:rsidR="00102E49">
        <w:t xml:space="preserve"> "</w:t>
      </w:r>
      <w:r w:rsidRPr="00102E49">
        <w:t>Все</w:t>
      </w:r>
      <w:r w:rsidR="00102E49" w:rsidRPr="00102E49">
        <w:t xml:space="preserve"> </w:t>
      </w:r>
      <w:r w:rsidRPr="00102E49">
        <w:t>равно</w:t>
      </w:r>
      <w:r w:rsidR="00102E49" w:rsidRPr="00102E49">
        <w:t xml:space="preserve"> </w:t>
      </w:r>
      <w:r w:rsidRPr="00102E49">
        <w:t>никто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возьмет,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иди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меня</w:t>
      </w:r>
      <w:r w:rsidR="00102E49">
        <w:t>"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примете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девушка,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предварительно</w:t>
      </w:r>
      <w:r w:rsidR="00102E49" w:rsidRPr="00102E49">
        <w:t xml:space="preserve"> </w:t>
      </w:r>
      <w:r w:rsidRPr="00102E49">
        <w:t>засылали</w:t>
      </w:r>
      <w:r w:rsidR="00102E49" w:rsidRPr="00102E49">
        <w:t xml:space="preserve"> </w:t>
      </w:r>
      <w:r w:rsidRPr="00102E49">
        <w:t>кого-нибудь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родственниц,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узнать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 </w:t>
      </w:r>
      <w:r w:rsidRPr="00102E49">
        <w:t>отнесутся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сватовству</w:t>
      </w:r>
      <w:r w:rsidR="00102E49" w:rsidRPr="00102E49">
        <w:t xml:space="preserve">. </w:t>
      </w:r>
      <w:r w:rsidRPr="00102E49">
        <w:t>Нередко</w:t>
      </w:r>
      <w:r w:rsidR="00102E49" w:rsidRPr="00102E49">
        <w:t xml:space="preserve"> </w:t>
      </w:r>
      <w:r w:rsidRPr="00102E49">
        <w:t>невест</w:t>
      </w:r>
      <w:r w:rsidR="00102E49" w:rsidRPr="00102E49">
        <w:t xml:space="preserve"> </w:t>
      </w:r>
      <w:r w:rsidRPr="00102E49">
        <w:t>выбирали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деревнях,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жили</w:t>
      </w:r>
      <w:r w:rsidR="00102E49" w:rsidRPr="00102E49">
        <w:t xml:space="preserve"> </w:t>
      </w:r>
      <w:r w:rsidRPr="00102E49">
        <w:t>родственники,</w:t>
      </w:r>
      <w:r w:rsidR="00102E49" w:rsidRPr="00102E49">
        <w:t xml:space="preserve"> </w:t>
      </w:r>
      <w:r w:rsidRPr="00102E49">
        <w:t>доверяясь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мнению</w:t>
      </w:r>
      <w:r w:rsidR="00102E49" w:rsidRPr="00102E49">
        <w:t xml:space="preserve">. </w:t>
      </w:r>
      <w:r w:rsidRPr="00102E49">
        <w:t>Окончательное</w:t>
      </w:r>
      <w:r w:rsidR="00102E49" w:rsidRPr="00102E49">
        <w:t xml:space="preserve"> </w:t>
      </w:r>
      <w:r w:rsidRPr="00102E49">
        <w:t>решение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сватовстве</w:t>
      </w:r>
      <w:r w:rsidR="00102E49" w:rsidRPr="00102E49">
        <w:t xml:space="preserve"> </w:t>
      </w:r>
      <w:r w:rsidRPr="00102E49">
        <w:t>принималось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семейного</w:t>
      </w:r>
      <w:r w:rsidR="00102E49" w:rsidRPr="00102E49">
        <w:t xml:space="preserve"> </w:t>
      </w:r>
      <w:r w:rsidRPr="00102E49">
        <w:t>совета,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думы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совете</w:t>
      </w:r>
      <w:r w:rsidR="00102E49" w:rsidRPr="00102E49">
        <w:t xml:space="preserve"> </w:t>
      </w:r>
      <w:r w:rsidRPr="00102E49">
        <w:t>участвовали</w:t>
      </w:r>
      <w:r w:rsidR="00102E49" w:rsidRPr="00102E49">
        <w:t xml:space="preserve"> </w:t>
      </w:r>
      <w:r w:rsidRPr="00102E49">
        <w:t>крестные</w:t>
      </w:r>
      <w:r w:rsidR="00102E49" w:rsidRPr="00102E49">
        <w:t xml:space="preserve"> </w:t>
      </w:r>
      <w:r w:rsidRPr="00102E49">
        <w:t>родители,</w:t>
      </w:r>
      <w:r w:rsidR="00102E49" w:rsidRPr="00102E49">
        <w:t xml:space="preserve"> </w:t>
      </w:r>
      <w:r w:rsidRPr="00102E49">
        <w:t>дядья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тетки,</w:t>
      </w:r>
      <w:r w:rsidR="00102E49" w:rsidRPr="00102E49">
        <w:t xml:space="preserve"> </w:t>
      </w:r>
      <w:r w:rsidRPr="00102E49">
        <w:t>женатые</w:t>
      </w:r>
      <w:r w:rsidR="00102E49" w:rsidRPr="00102E49">
        <w:t xml:space="preserve"> </w:t>
      </w:r>
      <w:r w:rsidRPr="00102E49">
        <w:t>братья</w:t>
      </w:r>
      <w:r w:rsidR="00102E49" w:rsidRPr="00102E49">
        <w:t xml:space="preserve"> </w:t>
      </w:r>
      <w:r w:rsidRPr="00102E49">
        <w:t>будущего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Необходимо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решить,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денег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выделить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хотелось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получить</w:t>
      </w:r>
      <w:r w:rsidR="00102E49" w:rsidRPr="00102E49">
        <w:t xml:space="preserve"> </w:t>
      </w:r>
      <w:r w:rsidRPr="00102E49">
        <w:t>приданого</w:t>
      </w:r>
      <w:r w:rsidR="00102E49" w:rsidRPr="00102E49">
        <w:t xml:space="preserve">: </w:t>
      </w:r>
      <w:r w:rsidRPr="00102E49">
        <w:t>кто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свахой,</w:t>
      </w:r>
      <w:r w:rsidR="00102E49" w:rsidRPr="00102E49">
        <w:t xml:space="preserve"> </w:t>
      </w:r>
      <w:r w:rsidRPr="00102E49">
        <w:t>обсуждались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прочие</w:t>
      </w:r>
      <w:r w:rsidR="00102E49" w:rsidRPr="00102E49">
        <w:t xml:space="preserve"> </w:t>
      </w:r>
      <w:r w:rsidRPr="00102E49">
        <w:t>детали,</w:t>
      </w:r>
      <w:r w:rsidR="00102E49" w:rsidRPr="00102E49">
        <w:t xml:space="preserve"> </w:t>
      </w:r>
      <w:r w:rsidRPr="00102E49">
        <w:t>связанные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сватовством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свадьбой</w:t>
      </w:r>
      <w:r w:rsidR="00102E49" w:rsidRPr="00102E49">
        <w:t>.</w:t>
      </w:r>
      <w:r w:rsidR="00102E49">
        <w:t xml:space="preserve"> "</w:t>
      </w:r>
      <w:r w:rsidRPr="00102E49">
        <w:t>Свахой</w:t>
      </w:r>
      <w:r w:rsidR="00102E49">
        <w:t xml:space="preserve">" </w:t>
      </w:r>
      <w:r w:rsidRPr="00102E49">
        <w:t>назначали</w:t>
      </w:r>
      <w:r w:rsidR="00102E49" w:rsidRPr="00102E49">
        <w:t xml:space="preserve"> </w:t>
      </w:r>
      <w:r w:rsidRPr="00102E49">
        <w:t>кого-нибудь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старших,</w:t>
      </w:r>
      <w:r w:rsidR="00102E49" w:rsidRPr="00102E49">
        <w:t xml:space="preserve"> </w:t>
      </w:r>
      <w:r w:rsidRPr="00102E49">
        <w:t>бойких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язык</w:t>
      </w:r>
      <w:r w:rsidR="00102E49" w:rsidRPr="00102E49">
        <w:t xml:space="preserve"> </w:t>
      </w:r>
      <w:r w:rsidRPr="00102E49">
        <w:t>родственников,</w:t>
      </w:r>
      <w:r w:rsidR="00102E49" w:rsidRPr="00102E49">
        <w:t xml:space="preserve"> </w:t>
      </w:r>
      <w:r w:rsidRPr="00102E49">
        <w:t>хорошо</w:t>
      </w:r>
      <w:r w:rsidR="00102E49" w:rsidRPr="00102E49">
        <w:t xml:space="preserve"> </w:t>
      </w:r>
      <w:r w:rsidRPr="00102E49">
        <w:t>знавших</w:t>
      </w:r>
      <w:r w:rsidR="00102E49" w:rsidRPr="00102E49">
        <w:t xml:space="preserve"> </w:t>
      </w:r>
      <w:r w:rsidRPr="00102E49">
        <w:t>особый</w:t>
      </w:r>
      <w:r w:rsidR="00102E49" w:rsidRPr="00102E49">
        <w:t xml:space="preserve"> </w:t>
      </w:r>
      <w:r w:rsidRPr="00102E49">
        <w:t>этикет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: </w:t>
      </w:r>
      <w:r w:rsidRPr="00102E49">
        <w:t>уметь</w:t>
      </w:r>
      <w:r w:rsidR="00102E49" w:rsidRPr="00102E49">
        <w:t xml:space="preserve"> </w:t>
      </w:r>
      <w:r w:rsidRPr="00102E49">
        <w:t>вежливо</w:t>
      </w:r>
      <w:r w:rsidR="00102E49" w:rsidRPr="00102E49">
        <w:t xml:space="preserve"> </w:t>
      </w:r>
      <w:r w:rsidRPr="00102E49">
        <w:t>разговаривать,</w:t>
      </w:r>
      <w:r w:rsidR="00102E49" w:rsidRPr="00102E49">
        <w:t xml:space="preserve"> </w:t>
      </w:r>
      <w:r w:rsidRPr="00102E49">
        <w:t>держать</w:t>
      </w:r>
      <w:r w:rsidR="00102E49" w:rsidRPr="00102E49">
        <w:t xml:space="preserve"> </w:t>
      </w:r>
      <w:r w:rsidRPr="00102E49">
        <w:t>инициативу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разговоре,</w:t>
      </w:r>
      <w:r w:rsidR="00102E49" w:rsidRPr="00102E49">
        <w:t xml:space="preserve"> </w:t>
      </w:r>
      <w:r w:rsidRPr="00102E49">
        <w:t>расхваливать</w:t>
      </w:r>
      <w:r w:rsidR="00102E49" w:rsidRPr="00102E49">
        <w:t xml:space="preserve"> </w:t>
      </w:r>
      <w:r w:rsidRPr="00102E49">
        <w:t>самого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его</w:t>
      </w:r>
      <w:r w:rsidR="00102E49">
        <w:t xml:space="preserve"> "</w:t>
      </w:r>
      <w:r w:rsidRPr="00102E49">
        <w:t>житье</w:t>
      </w:r>
      <w:r w:rsidR="00102E49">
        <w:t>" (</w:t>
      </w:r>
      <w:r w:rsidRPr="00102E49">
        <w:t>дом,</w:t>
      </w:r>
      <w:r w:rsidR="00102E49" w:rsidRPr="00102E49">
        <w:t xml:space="preserve"> </w:t>
      </w:r>
      <w:r w:rsidRPr="00102E49">
        <w:t>хозяйство,</w:t>
      </w:r>
      <w:r w:rsidR="00102E49" w:rsidRPr="00102E49">
        <w:t xml:space="preserve"> </w:t>
      </w:r>
      <w:r w:rsidRPr="00102E49">
        <w:t>достаток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), </w:t>
      </w:r>
      <w:r w:rsidRPr="00102E49">
        <w:t>не</w:t>
      </w:r>
      <w:r w:rsidR="00102E49" w:rsidRPr="00102E49">
        <w:t xml:space="preserve"> </w:t>
      </w:r>
      <w:r w:rsidRPr="00102E49">
        <w:t>уронить</w:t>
      </w:r>
      <w:r w:rsidR="00102E49" w:rsidRPr="00102E49">
        <w:t xml:space="preserve"> </w:t>
      </w:r>
      <w:r w:rsidRPr="00102E49">
        <w:t>достоинства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отказа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эту</w:t>
      </w:r>
      <w:r w:rsidR="00102E49" w:rsidRPr="00102E49">
        <w:t xml:space="preserve"> </w:t>
      </w:r>
      <w:r w:rsidRPr="00102E49">
        <w:t>роль</w:t>
      </w:r>
      <w:r w:rsidR="00102E49" w:rsidRPr="00102E49">
        <w:t xml:space="preserve"> </w:t>
      </w:r>
      <w:r w:rsidRPr="00102E49">
        <w:t>подходил</w:t>
      </w:r>
      <w:r w:rsidR="00102E49" w:rsidRPr="00102E49">
        <w:t xml:space="preserve"> </w:t>
      </w:r>
      <w:r w:rsidRPr="00102E49">
        <w:t>крестный,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свахой</w:t>
      </w:r>
      <w:r w:rsidR="00102E49" w:rsidRPr="00102E49">
        <w:t xml:space="preserve"> </w:t>
      </w:r>
      <w:r w:rsidRPr="00102E49">
        <w:t>назначали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нет</w:t>
      </w:r>
      <w:r w:rsidR="00102E49" w:rsidRPr="00102E49">
        <w:t xml:space="preserve"> - </w:t>
      </w:r>
      <w:r w:rsidRPr="00102E49">
        <w:t>дядю,</w:t>
      </w:r>
      <w:r w:rsidR="00102E49" w:rsidRPr="00102E49">
        <w:t xml:space="preserve"> </w:t>
      </w:r>
      <w:r w:rsidRPr="00102E49">
        <w:t>брата,</w:t>
      </w:r>
      <w:r w:rsidR="00102E49" w:rsidRPr="00102E49">
        <w:t xml:space="preserve"> </w:t>
      </w:r>
      <w:r w:rsidRPr="00102E49">
        <w:t>зятя,</w:t>
      </w:r>
      <w:r w:rsidR="00102E49" w:rsidRPr="00102E49">
        <w:t xml:space="preserve"> </w:t>
      </w:r>
      <w:r w:rsidRPr="00102E49">
        <w:t>тетку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кого-то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соседей</w:t>
      </w:r>
      <w:r w:rsidR="00102E49" w:rsidRPr="00102E49">
        <w:t xml:space="preserve">. </w:t>
      </w:r>
      <w:r w:rsidRPr="00102E49">
        <w:t>Будь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мужчина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женщина</w:t>
      </w:r>
      <w:r w:rsidR="00102E49" w:rsidRPr="00102E49">
        <w:t xml:space="preserve"> -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чин</w:t>
      </w:r>
      <w:r w:rsidR="00102E49" w:rsidRPr="00102E49">
        <w:t xml:space="preserve"> </w:t>
      </w:r>
      <w:r w:rsidRPr="00102E49">
        <w:t>назывался</w:t>
      </w:r>
      <w:r w:rsidR="00102E49">
        <w:t xml:space="preserve"> "</w:t>
      </w:r>
      <w:r w:rsidRPr="00102E49">
        <w:t>сваха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близлежащих</w:t>
      </w:r>
      <w:r w:rsidR="00102E49" w:rsidRPr="00102E49">
        <w:t xml:space="preserve"> </w:t>
      </w:r>
      <w:r w:rsidRPr="00102E49">
        <w:t>деревнях</w:t>
      </w:r>
      <w:r w:rsidR="00102E49" w:rsidRPr="00102E49">
        <w:t xml:space="preserve"> </w:t>
      </w:r>
      <w:r w:rsidRPr="00102E49">
        <w:t>никого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примете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приходилось</w:t>
      </w:r>
      <w:r w:rsidR="00102E49" w:rsidRPr="00102E49">
        <w:t xml:space="preserve"> </w:t>
      </w:r>
      <w:r w:rsidRPr="00102E49">
        <w:t>ездить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деревням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поисках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говорили,</w:t>
      </w:r>
      <w:r w:rsidR="00102E49">
        <w:t xml:space="preserve"> "</w:t>
      </w:r>
      <w:r w:rsidRPr="00102E49">
        <w:t>палять</w:t>
      </w:r>
      <w:r w:rsidR="00102E49" w:rsidRPr="00102E49">
        <w:t xml:space="preserve"> </w:t>
      </w:r>
      <w:r w:rsidRPr="00102E49">
        <w:t>сватухами</w:t>
      </w:r>
      <w:r w:rsidR="00102E49">
        <w:t>"</w:t>
      </w:r>
      <w:r w:rsidR="00102E49" w:rsidRPr="00102E49">
        <w:t xml:space="preserve">. </w:t>
      </w:r>
      <w:r w:rsidRPr="00102E49">
        <w:t>Ездили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сваха,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маленьких</w:t>
      </w:r>
      <w:r w:rsidR="00102E49" w:rsidRPr="00102E49">
        <w:t xml:space="preserve"> </w:t>
      </w:r>
      <w:r w:rsidRPr="00102E49">
        <w:t>санках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замечали</w:t>
      </w:r>
      <w:r w:rsidR="00102E49" w:rsidRPr="00102E49">
        <w:t>:</w:t>
      </w:r>
      <w:r w:rsidR="00102E49">
        <w:t xml:space="preserve"> "</w:t>
      </w:r>
      <w:r w:rsidRPr="00102E49">
        <w:t>Раньше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выйдешь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</w:t>
      </w:r>
      <w:r w:rsidR="00102E49" w:rsidRPr="00102E49">
        <w:t xml:space="preserve"> </w:t>
      </w:r>
      <w:r w:rsidRPr="00102E49">
        <w:t>ездили,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санках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едет</w:t>
      </w:r>
      <w:r w:rsidR="00102E49" w:rsidRPr="00102E49">
        <w:t xml:space="preserve"> </w:t>
      </w:r>
      <w:r w:rsidRPr="00102E49">
        <w:t>маленьких</w:t>
      </w:r>
      <w:r w:rsidR="00102E49" w:rsidRPr="00102E49">
        <w:t>:</w:t>
      </w:r>
      <w:r w:rsidR="00102E49">
        <w:t xml:space="preserve"> "</w:t>
      </w:r>
      <w:r w:rsidRPr="00102E49">
        <w:t>Нынь</w:t>
      </w:r>
      <w:r w:rsidR="00102E49" w:rsidRPr="00102E49">
        <w:t xml:space="preserve"> </w:t>
      </w:r>
      <w:r w:rsidRPr="00102E49">
        <w:t>куда-то</w:t>
      </w:r>
      <w:r w:rsidR="00102E49" w:rsidRPr="00102E49">
        <w:t xml:space="preserve"> </w:t>
      </w:r>
      <w:r w:rsidRPr="00102E49">
        <w:t>женихи</w:t>
      </w:r>
      <w:r w:rsidR="00102E49" w:rsidRPr="00102E49">
        <w:t xml:space="preserve"> </w:t>
      </w:r>
      <w:r w:rsidRPr="00102E49">
        <w:t>поехали,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маленьких</w:t>
      </w:r>
      <w:r w:rsidR="00102E49" w:rsidRPr="00102E49">
        <w:t xml:space="preserve"> </w:t>
      </w:r>
      <w:r w:rsidRPr="00102E49">
        <w:t>манках,</w:t>
      </w:r>
      <w:r w:rsidR="00102E49" w:rsidRPr="00102E49">
        <w:t xml:space="preserve"> </w:t>
      </w:r>
      <w:r w:rsidRPr="00102E49">
        <w:t>да</w:t>
      </w:r>
      <w:r w:rsidR="00102E49" w:rsidRPr="00102E49">
        <w:t xml:space="preserve"> </w:t>
      </w:r>
      <w:r w:rsidRPr="00102E49">
        <w:t>двое</w:t>
      </w:r>
      <w:r w:rsidR="00102E49" w:rsidRPr="00102E49">
        <w:t xml:space="preserve"> </w:t>
      </w:r>
      <w:r w:rsidRPr="00102E49">
        <w:t>да</w:t>
      </w:r>
      <w:r w:rsidR="00102E49">
        <w:t>"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дальних</w:t>
      </w:r>
      <w:r w:rsidR="00102E49" w:rsidRPr="00102E49">
        <w:t xml:space="preserve"> </w:t>
      </w:r>
      <w:r w:rsidRPr="00102E49">
        <w:t>деревнях</w:t>
      </w:r>
      <w:r w:rsidR="00102E49" w:rsidRPr="00102E49">
        <w:t xml:space="preserve"> </w:t>
      </w:r>
      <w:r w:rsidRPr="00102E49">
        <w:t>они,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останавливались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знакомых,</w:t>
      </w:r>
      <w:r w:rsidR="00102E49" w:rsidRPr="00102E49">
        <w:t xml:space="preserve"> </w:t>
      </w:r>
      <w:r w:rsidRPr="00102E49">
        <w:t>расспрашивали,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каких</w:t>
      </w:r>
      <w:r w:rsidR="00102E49" w:rsidRPr="00102E49">
        <w:t xml:space="preserve"> </w:t>
      </w:r>
      <w:r w:rsidRPr="00102E49">
        <w:t>домах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выданье</w:t>
      </w:r>
      <w:r w:rsidR="00102E49" w:rsidRPr="00102E49">
        <w:t xml:space="preserve">. </w:t>
      </w:r>
      <w:r w:rsidRPr="00102E49">
        <w:t>Прежде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решиться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сватовство,</w:t>
      </w:r>
      <w:r w:rsidR="00102E49" w:rsidRPr="00102E49">
        <w:t xml:space="preserve"> </w:t>
      </w:r>
      <w:r w:rsidRPr="00102E49">
        <w:t>парню</w:t>
      </w:r>
      <w:r w:rsidR="00102E49" w:rsidRPr="00102E49">
        <w:t xml:space="preserve"> </w:t>
      </w:r>
      <w:r w:rsidRPr="00102E49">
        <w:t>обязательно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посмотреть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приходилась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душе,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проявляли</w:t>
      </w:r>
      <w:r w:rsidR="00102E49" w:rsidRPr="00102E49">
        <w:t xml:space="preserve"> </w:t>
      </w:r>
      <w:r w:rsidRPr="00102E49">
        <w:t>настойчивость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отказа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посылал</w:t>
      </w:r>
      <w:r w:rsidR="00102E49" w:rsidRPr="00102E49">
        <w:t xml:space="preserve"> </w:t>
      </w:r>
      <w:r w:rsidRPr="00102E49">
        <w:t>сватов</w:t>
      </w:r>
      <w:r w:rsidR="00102E49" w:rsidRPr="00102E49">
        <w:t xml:space="preserve"> </w:t>
      </w:r>
      <w:r w:rsidRPr="00102E49">
        <w:t>неоднократно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сватовство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поблизости,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нем,</w:t>
      </w:r>
      <w:r w:rsidR="00102E49" w:rsidRPr="00102E49">
        <w:t xml:space="preserve"> </w:t>
      </w:r>
      <w:r w:rsidRPr="00102E49">
        <w:t>помимо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крестных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участвовать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: </w:t>
      </w:r>
      <w:r w:rsidRPr="00102E49">
        <w:t>брат,</w:t>
      </w:r>
      <w:r w:rsidR="00102E49" w:rsidRPr="00102E49">
        <w:t xml:space="preserve"> </w:t>
      </w:r>
      <w:r w:rsidRPr="00102E49">
        <w:t>зять,</w:t>
      </w:r>
      <w:r w:rsidR="00102E49" w:rsidRPr="00102E49">
        <w:t xml:space="preserve"> </w:t>
      </w:r>
      <w:r w:rsidRPr="00102E49">
        <w:t>невестка</w:t>
      </w:r>
      <w:r w:rsidR="00102E49" w:rsidRPr="00102E49">
        <w:t xml:space="preserve">; </w:t>
      </w:r>
      <w:r w:rsidRPr="00102E49">
        <w:t>крайне</w:t>
      </w:r>
      <w:r w:rsidR="00102E49" w:rsidRPr="00102E49">
        <w:t xml:space="preserve"> </w:t>
      </w:r>
      <w:r w:rsidRPr="00102E49">
        <w:t>редко</w:t>
      </w:r>
      <w:r w:rsidR="00102E49" w:rsidRPr="00102E49">
        <w:t xml:space="preserve"> - </w:t>
      </w:r>
      <w:r w:rsidRPr="00102E49">
        <w:t>мать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Чтобы</w:t>
      </w:r>
      <w:r w:rsidR="00102E49" w:rsidRPr="00102E49">
        <w:t xml:space="preserve"> </w:t>
      </w:r>
      <w:r w:rsidRPr="00102E49">
        <w:t>сватовство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удачным,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иметь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кармане</w:t>
      </w:r>
      <w:r w:rsidR="00102E49" w:rsidRPr="00102E49">
        <w:t xml:space="preserve"> </w:t>
      </w:r>
      <w:r w:rsidRPr="00102E49">
        <w:t>женский</w:t>
      </w:r>
      <w:r w:rsidR="00102E49" w:rsidRPr="00102E49">
        <w:t xml:space="preserve"> </w:t>
      </w:r>
      <w:r w:rsidRPr="00102E49">
        <w:t>головной</w:t>
      </w:r>
      <w:r w:rsidR="00102E49" w:rsidRPr="00102E49">
        <w:t xml:space="preserve"> </w:t>
      </w:r>
      <w:r w:rsidRPr="00102E49">
        <w:t>убор</w:t>
      </w:r>
      <w:r w:rsidR="00102E49" w:rsidRPr="00102E49">
        <w:t xml:space="preserve"> - </w:t>
      </w:r>
      <w:r w:rsidRPr="00102E49">
        <w:t>чепец</w:t>
      </w:r>
      <w:r w:rsidR="00102E49">
        <w:t xml:space="preserve"> (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бабий</w:t>
      </w:r>
      <w:r w:rsidR="00102E49" w:rsidRPr="00102E49">
        <w:t xml:space="preserve"> </w:t>
      </w:r>
      <w:r w:rsidRPr="00102E49">
        <w:t>чепец</w:t>
      </w:r>
      <w:r w:rsidR="00102E49" w:rsidRPr="00102E49">
        <w:t xml:space="preserve"> </w:t>
      </w:r>
      <w:r w:rsidRPr="00102E49">
        <w:t>помогает</w:t>
      </w:r>
      <w:r w:rsidR="00102E49">
        <w:t xml:space="preserve"> "</w:t>
      </w:r>
      <w:r w:rsidRPr="00102E49">
        <w:t>обабить</w:t>
      </w:r>
      <w:r w:rsidR="00102E49">
        <w:t xml:space="preserve">" </w:t>
      </w:r>
      <w:r w:rsidRPr="00102E49">
        <w:t>девушку</w:t>
      </w:r>
      <w:r w:rsidR="00102E49" w:rsidRPr="00102E49">
        <w:t xml:space="preserve">). </w:t>
      </w:r>
      <w:r w:rsidRPr="00102E49">
        <w:t>Для</w:t>
      </w:r>
      <w:r w:rsidR="00102E49" w:rsidRPr="00102E49">
        <w:t xml:space="preserve"> </w:t>
      </w:r>
      <w:r w:rsidRPr="00102E49">
        <w:t>защиты</w:t>
      </w:r>
      <w:r w:rsidR="00102E49" w:rsidRPr="00102E49">
        <w:t xml:space="preserve"> </w:t>
      </w:r>
      <w:r w:rsidRPr="00102E49">
        <w:t>от</w:t>
      </w:r>
      <w:r w:rsidR="00102E49">
        <w:t xml:space="preserve"> "</w:t>
      </w:r>
      <w:r w:rsidRPr="00102E49">
        <w:t>сглаза</w:t>
      </w:r>
      <w:r w:rsidR="00102E49">
        <w:t xml:space="preserve">" </w:t>
      </w:r>
      <w:r w:rsidRPr="00102E49">
        <w:t>и</w:t>
      </w:r>
      <w:r w:rsidR="00102E49">
        <w:t xml:space="preserve"> "</w:t>
      </w:r>
      <w:r w:rsidRPr="00102E49">
        <w:t>порчи</w:t>
      </w:r>
      <w:r w:rsidR="00102E49">
        <w:t xml:space="preserve">" </w:t>
      </w:r>
      <w:r w:rsidRPr="00102E49">
        <w:t>сватам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задние</w:t>
      </w:r>
      <w:r w:rsidR="00102E49" w:rsidRPr="00102E49">
        <w:t xml:space="preserve"> </w:t>
      </w:r>
      <w:r w:rsidRPr="00102E49">
        <w:t>полы</w:t>
      </w:r>
      <w:r w:rsidR="00102E49" w:rsidRPr="00102E49">
        <w:t xml:space="preserve"> </w:t>
      </w:r>
      <w:r w:rsidRPr="00102E49">
        <w:t>одежды</w:t>
      </w:r>
      <w:r w:rsidR="00102E49" w:rsidRPr="00102E49">
        <w:t xml:space="preserve"> </w:t>
      </w:r>
      <w:r w:rsidRPr="00102E49">
        <w:t>втыкали</w:t>
      </w:r>
      <w:r w:rsidR="00102E49" w:rsidRPr="00102E49">
        <w:t xml:space="preserve"> </w:t>
      </w:r>
      <w:r w:rsidRPr="00102E49">
        <w:t>булавки</w:t>
      </w:r>
      <w:r w:rsidR="00102E49" w:rsidRPr="00102E49">
        <w:t xml:space="preserve">. </w:t>
      </w:r>
      <w:r w:rsidRPr="00102E49">
        <w:t>родители</w:t>
      </w:r>
      <w:r w:rsidR="00102E49" w:rsidRPr="00102E49">
        <w:t xml:space="preserve"> </w:t>
      </w:r>
      <w:r w:rsidRPr="00102E49">
        <w:t>благословляли</w:t>
      </w:r>
      <w:r w:rsidR="00102E49" w:rsidRPr="00102E49">
        <w:t xml:space="preserve"> </w:t>
      </w:r>
      <w:r w:rsidRPr="00102E49">
        <w:t>сына</w:t>
      </w:r>
      <w:r w:rsidR="00102E49" w:rsidRPr="00102E49">
        <w:t xml:space="preserve"> </w:t>
      </w:r>
      <w:r w:rsidRPr="00102E49">
        <w:t>хлебом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солью,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кланялся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отъездом</w:t>
      </w:r>
      <w:r w:rsidR="00102E49" w:rsidRPr="00102E49">
        <w:t xml:space="preserve"> </w:t>
      </w:r>
      <w:r w:rsidRPr="00102E49">
        <w:t>собравшиеся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положены</w:t>
      </w:r>
      <w:r w:rsidR="00102E49" w:rsidRPr="00102E49">
        <w:t xml:space="preserve"> </w:t>
      </w:r>
      <w:r w:rsidRPr="00102E49">
        <w:t>хлеб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соль</w:t>
      </w:r>
      <w:r w:rsidR="00102E49" w:rsidRPr="00102E49">
        <w:t xml:space="preserve">. </w:t>
      </w:r>
      <w:r w:rsidRPr="00102E49">
        <w:t>Каждых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солонки</w:t>
      </w:r>
      <w:r w:rsidR="00102E49" w:rsidRPr="00102E49">
        <w:t xml:space="preserve"> </w:t>
      </w:r>
      <w:r w:rsidRPr="00102E49">
        <w:t>немного</w:t>
      </w:r>
      <w:r w:rsidR="00102E49" w:rsidRPr="00102E49">
        <w:t xml:space="preserve"> </w:t>
      </w:r>
      <w:r w:rsidRPr="00102E49">
        <w:t>соли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съедал,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помолившись,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поездку</w:t>
      </w:r>
      <w:r w:rsidR="00102E49" w:rsidRPr="00102E49">
        <w:t xml:space="preserve">. </w:t>
      </w:r>
      <w:r w:rsidRPr="00102E49">
        <w:t>День</w:t>
      </w:r>
      <w:r w:rsidR="00102E49" w:rsidRPr="00102E49">
        <w:t xml:space="preserve"> </w:t>
      </w:r>
      <w:r w:rsidRPr="00102E49">
        <w:t>недели</w:t>
      </w:r>
      <w:r w:rsidR="00102E49" w:rsidRPr="00102E49">
        <w:t xml:space="preserve"> </w:t>
      </w:r>
      <w:r w:rsidRPr="00102E49">
        <w:t>специально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выбирали,</w:t>
      </w:r>
      <w:r w:rsidR="00102E49" w:rsidRPr="00102E49">
        <w:t xml:space="preserve"> </w:t>
      </w:r>
      <w:r w:rsidRPr="00102E49">
        <w:t>однако</w:t>
      </w:r>
      <w:r w:rsidR="00102E49" w:rsidRPr="00102E49">
        <w:t xml:space="preserve"> </w:t>
      </w:r>
      <w:r w:rsidRPr="00102E49">
        <w:t>наиболее</w:t>
      </w:r>
      <w:r w:rsidR="00102E49" w:rsidRPr="00102E49">
        <w:t xml:space="preserve"> </w:t>
      </w:r>
      <w:r w:rsidRPr="00102E49">
        <w:t>благоприятным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 </w:t>
      </w:r>
      <w:r w:rsidRPr="00102E49">
        <w:t>считалось</w:t>
      </w:r>
      <w:r w:rsidR="00102E49" w:rsidRPr="00102E49">
        <w:t xml:space="preserve"> </w:t>
      </w:r>
      <w:r w:rsidRPr="00102E49">
        <w:t>воскресенье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выезжали</w:t>
      </w:r>
      <w:r w:rsidR="00102E49" w:rsidRPr="00102E49">
        <w:t xml:space="preserve"> </w:t>
      </w:r>
      <w:r w:rsidRPr="00102E49">
        <w:t>вечером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наступлением</w:t>
      </w:r>
      <w:r w:rsidR="00102E49" w:rsidRPr="00102E49">
        <w:t xml:space="preserve"> </w:t>
      </w:r>
      <w:r w:rsidRPr="00102E49">
        <w:t>сумерек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места</w:t>
      </w:r>
      <w:r w:rsidR="00102E49" w:rsidRPr="00102E49">
        <w:t xml:space="preserve"> </w:t>
      </w:r>
      <w:r w:rsidRPr="00102E49">
        <w:t>добирались</w:t>
      </w:r>
      <w:r w:rsidR="00102E49" w:rsidRPr="00102E49">
        <w:t xml:space="preserve"> </w:t>
      </w:r>
      <w:r w:rsidRPr="00102E49">
        <w:t>окольным</w:t>
      </w:r>
      <w:r w:rsidR="00102E49" w:rsidRPr="00102E49">
        <w:t xml:space="preserve"> </w:t>
      </w:r>
      <w:r w:rsidRPr="00102E49">
        <w:t>путем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опасений</w:t>
      </w:r>
      <w:r w:rsidR="00102E49" w:rsidRPr="00102E49">
        <w:t xml:space="preserve"> </w:t>
      </w:r>
      <w:r w:rsidRPr="00102E49">
        <w:t>встретить</w:t>
      </w:r>
      <w:r w:rsidR="00102E49" w:rsidRPr="00102E49">
        <w:t xml:space="preserve"> </w:t>
      </w:r>
      <w:r w:rsidRPr="00102E49">
        <w:t>недоброго</w:t>
      </w:r>
      <w:r w:rsidR="00102E49" w:rsidRPr="00102E49">
        <w:t xml:space="preserve"> </w:t>
      </w:r>
      <w:r w:rsidRPr="00102E49">
        <w:t>человека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выдать</w:t>
      </w:r>
      <w:r w:rsidR="00102E49" w:rsidRPr="00102E49">
        <w:t xml:space="preserve"> </w:t>
      </w:r>
      <w:r w:rsidRPr="00102E49">
        <w:t>кому-либо</w:t>
      </w:r>
      <w:r w:rsidR="00102E49" w:rsidRPr="00102E49">
        <w:t xml:space="preserve"> </w:t>
      </w:r>
      <w:r w:rsidRPr="00102E49">
        <w:t>невзначай</w:t>
      </w:r>
      <w:r w:rsidR="00102E49" w:rsidRPr="00102E49">
        <w:t xml:space="preserve"> </w:t>
      </w:r>
      <w:r w:rsidRPr="00102E49">
        <w:t>цель</w:t>
      </w:r>
      <w:r w:rsidR="00102E49" w:rsidRPr="00102E49">
        <w:t xml:space="preserve"> </w:t>
      </w:r>
      <w:r w:rsidRPr="00102E49">
        <w:t>поездки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спугнуть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самым</w:t>
      </w:r>
      <w:r w:rsidR="00102E49" w:rsidRPr="00102E49">
        <w:t xml:space="preserve"> </w:t>
      </w:r>
      <w:r w:rsidRPr="00102E49">
        <w:t>удачу</w:t>
      </w:r>
      <w:r w:rsidR="00102E49" w:rsidRPr="00102E49">
        <w:t xml:space="preserve">. </w:t>
      </w:r>
      <w:r w:rsidRPr="00102E49">
        <w:t>Из</w:t>
      </w:r>
      <w:r w:rsidR="00102E49" w:rsidRPr="00102E49">
        <w:t xml:space="preserve"> </w:t>
      </w:r>
      <w:r w:rsidRPr="00102E49">
        <w:t>этих</w:t>
      </w:r>
      <w:r w:rsidR="00102E49" w:rsidRPr="00102E49">
        <w:t xml:space="preserve"> </w:t>
      </w:r>
      <w:r w:rsidRPr="00102E49">
        <w:t>соображений</w:t>
      </w:r>
      <w:r w:rsidR="00102E49" w:rsidRPr="00102E49">
        <w:t xml:space="preserve"> </w:t>
      </w:r>
      <w:r w:rsidRPr="00102E49">
        <w:t>подвязывали</w:t>
      </w:r>
      <w:r w:rsidR="00102E49" w:rsidRPr="00102E49">
        <w:t xml:space="preserve"> </w:t>
      </w:r>
      <w:r w:rsidRPr="00102E49">
        <w:t>язычок</w:t>
      </w:r>
      <w:r w:rsidR="00102E49" w:rsidRPr="00102E49">
        <w:t xml:space="preserve"> </w:t>
      </w:r>
      <w:r w:rsidRPr="00102E49">
        <w:t>подушного</w:t>
      </w:r>
      <w:r w:rsidR="00102E49" w:rsidRPr="00102E49">
        <w:t xml:space="preserve"> </w:t>
      </w:r>
      <w:r w:rsidRPr="00102E49">
        <w:t>колокольчика</w:t>
      </w:r>
      <w:r w:rsidR="00102E49" w:rsidRPr="00102E49">
        <w:t xml:space="preserve">. </w:t>
      </w:r>
      <w:r w:rsidRPr="00102E49">
        <w:t>Зимой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сватать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выездных</w:t>
      </w:r>
      <w:r w:rsidR="00102E49" w:rsidRPr="00102E49">
        <w:t xml:space="preserve"> </w:t>
      </w:r>
      <w:r w:rsidRPr="00102E49">
        <w:t>легких</w:t>
      </w:r>
      <w:r w:rsidR="00102E49" w:rsidRPr="00102E49">
        <w:t xml:space="preserve"> </w:t>
      </w:r>
      <w:r w:rsidRPr="00102E49">
        <w:t>санях,</w:t>
      </w:r>
      <w:r w:rsidR="00102E49" w:rsidRPr="00102E49">
        <w:t xml:space="preserve"> </w:t>
      </w:r>
      <w:r w:rsidRPr="00102E49">
        <w:t>летом</w:t>
      </w:r>
      <w:r w:rsidR="00102E49" w:rsidRPr="00102E49">
        <w:t xml:space="preserve"> -</w:t>
      </w:r>
      <w:r w:rsidR="00102E49">
        <w:t xml:space="preserve"> "</w:t>
      </w:r>
      <w:r w:rsidRPr="00102E49">
        <w:t>верхами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верхом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лодке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ходили</w:t>
      </w:r>
      <w:r w:rsidR="00102E49" w:rsidRPr="00102E49">
        <w:t xml:space="preserve"> </w:t>
      </w:r>
      <w:r w:rsidRPr="00102E49">
        <w:t>пешком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Прибыв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место,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останавливались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одном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деревенских</w:t>
      </w:r>
      <w:r w:rsidR="00102E49" w:rsidRPr="00102E49">
        <w:t xml:space="preserve"> </w:t>
      </w:r>
      <w:r w:rsidRPr="00102E49">
        <w:t>домов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войти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опахивали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снега</w:t>
      </w:r>
      <w:r w:rsidR="00102E49" w:rsidRPr="00102E49">
        <w:t xml:space="preserve"> </w:t>
      </w:r>
      <w:r w:rsidRPr="00102E49">
        <w:t>обувь</w:t>
      </w:r>
      <w:r w:rsidR="00102E49" w:rsidRPr="00102E49">
        <w:t xml:space="preserve"> </w:t>
      </w:r>
      <w:r w:rsidRPr="00102E49">
        <w:t>собственными</w:t>
      </w:r>
      <w:r w:rsidR="00102E49" w:rsidRPr="00102E49">
        <w:t xml:space="preserve"> </w:t>
      </w:r>
      <w:r w:rsidRPr="00102E49">
        <w:t>рукавицами</w:t>
      </w:r>
      <w:r w:rsidR="00102E49">
        <w:t xml:space="preserve"> (</w:t>
      </w:r>
      <w:r w:rsidRPr="00102E49">
        <w:t>дельницами</w:t>
      </w:r>
      <w:r w:rsidR="00102E49" w:rsidRPr="00102E49">
        <w:t xml:space="preserve">), </w:t>
      </w:r>
      <w:r w:rsidRPr="00102E49">
        <w:t>хозяйский</w:t>
      </w:r>
      <w:r w:rsidR="00102E49" w:rsidRPr="00102E49">
        <w:t xml:space="preserve"> </w:t>
      </w:r>
      <w:r w:rsidRPr="00102E49">
        <w:t>веник-голик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брали</w:t>
      </w:r>
      <w:r w:rsidR="00102E49">
        <w:t xml:space="preserve"> ("</w:t>
      </w:r>
      <w:r w:rsidRPr="00102E49">
        <w:t>чтоб</w:t>
      </w:r>
      <w:r w:rsidR="00102E49" w:rsidRPr="00102E49">
        <w:t xml:space="preserve"> </w:t>
      </w:r>
      <w:r w:rsidRPr="00102E49">
        <w:t>хозяевам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подчиниться</w:t>
      </w:r>
      <w:r w:rsidR="00102E49">
        <w:t>"</w:t>
      </w:r>
      <w:r w:rsidRPr="00102E49">
        <w:t>,</w:t>
      </w:r>
      <w:r w:rsidR="00102E49">
        <w:t xml:space="preserve"> "</w:t>
      </w:r>
      <w:r w:rsidRPr="00102E49">
        <w:t>чтобы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своем</w:t>
      </w:r>
      <w:r w:rsidR="00102E49" w:rsidRPr="00102E49">
        <w:t xml:space="preserve"> </w:t>
      </w:r>
      <w:r w:rsidRPr="00102E49">
        <w:t>настоять</w:t>
      </w:r>
      <w:r w:rsidR="00102E49">
        <w:t>"</w:t>
      </w:r>
      <w:r w:rsidRPr="00102E49">
        <w:t>,</w:t>
      </w:r>
      <w:r w:rsidR="00102E49">
        <w:t xml:space="preserve"> "</w:t>
      </w:r>
      <w:r w:rsidRPr="00102E49">
        <w:t>чтобы</w:t>
      </w:r>
      <w:r w:rsidR="00102E49" w:rsidRPr="00102E49">
        <w:t xml:space="preserve"> </w:t>
      </w:r>
      <w:r w:rsidRPr="00102E49">
        <w:t>порчи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>
        <w:t>"</w:t>
      </w:r>
      <w:r w:rsidR="00102E49" w:rsidRPr="00102E49">
        <w:t xml:space="preserve">). </w:t>
      </w:r>
      <w:r w:rsidRPr="00102E49">
        <w:t>В</w:t>
      </w:r>
      <w:r w:rsidR="00102E49" w:rsidRPr="00102E49">
        <w:t xml:space="preserve"> </w:t>
      </w:r>
      <w:r w:rsidRPr="00102E49">
        <w:t>дальнейшем,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венчания,</w:t>
      </w:r>
      <w:r w:rsidR="00102E49" w:rsidRPr="00102E49">
        <w:t xml:space="preserve"> </w:t>
      </w:r>
      <w:r w:rsidRPr="00102E49">
        <w:t>дельницами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чепцом,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пользовались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хранили</w:t>
      </w:r>
      <w:r w:rsidR="00102E49" w:rsidRPr="00102E49">
        <w:t xml:space="preserve"> </w:t>
      </w:r>
      <w:r w:rsidRPr="00102E49">
        <w:t>отдельно,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дело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расстроилось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Войдя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первым</w:t>
      </w:r>
      <w:r w:rsidR="00102E49" w:rsidRPr="00102E49">
        <w:t xml:space="preserve"> </w:t>
      </w:r>
      <w:r w:rsidRPr="00102E49">
        <w:t>делом</w:t>
      </w:r>
      <w:r w:rsidR="00102E49" w:rsidRPr="00102E49">
        <w:t xml:space="preserve"> </w:t>
      </w:r>
      <w:r w:rsidRPr="00102E49">
        <w:t>крестились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иконы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здоровались</w:t>
      </w:r>
      <w:r w:rsidR="00102E49" w:rsidRPr="00102E49">
        <w:t xml:space="preserve">. </w:t>
      </w:r>
      <w:r w:rsidRPr="00102E49">
        <w:t>Шапки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воронец</w:t>
      </w:r>
      <w:r w:rsidR="00102E49" w:rsidRPr="00102E49">
        <w:t xml:space="preserve">. </w:t>
      </w:r>
      <w:r w:rsidRPr="00102E49">
        <w:t>Туда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следовали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рукавицы</w:t>
      </w:r>
      <w:r w:rsidR="00102E49" w:rsidRPr="00102E49">
        <w:t xml:space="preserve"> - </w:t>
      </w:r>
      <w:r w:rsidRPr="00102E49">
        <w:t>большим</w:t>
      </w:r>
      <w:r w:rsidR="00102E49" w:rsidRPr="00102E49">
        <w:t xml:space="preserve"> </w:t>
      </w:r>
      <w:r w:rsidRPr="00102E49">
        <w:t>пальцем</w:t>
      </w:r>
      <w:r w:rsidR="00102E49" w:rsidRPr="00102E49">
        <w:t xml:space="preserve"> </w:t>
      </w:r>
      <w:r w:rsidRPr="00102E49">
        <w:t>вверх,</w:t>
      </w:r>
      <w:r w:rsidR="00102E49" w:rsidRPr="00102E49">
        <w:t xml:space="preserve"> </w:t>
      </w:r>
      <w:r w:rsidRPr="00102E49">
        <w:t>чтобы,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примете,</w:t>
      </w:r>
      <w:r w:rsidR="00102E49" w:rsidRPr="00102E49">
        <w:t xml:space="preserve"> </w:t>
      </w:r>
      <w:r w:rsidRPr="00102E49">
        <w:t>взять</w:t>
      </w:r>
      <w:r w:rsidR="00102E49" w:rsidRPr="00102E49">
        <w:t xml:space="preserve"> </w:t>
      </w:r>
      <w:r w:rsidRPr="00102E49">
        <w:t>верх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хозяевами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отдали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рукавицы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край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жесту</w:t>
      </w:r>
      <w:r w:rsidR="00102E49" w:rsidRPr="00102E49">
        <w:t xml:space="preserve"> </w:t>
      </w:r>
      <w:r w:rsidRPr="00102E49">
        <w:t>хозяева</w:t>
      </w:r>
      <w:r w:rsidR="00102E49" w:rsidRPr="00102E49">
        <w:t xml:space="preserve"> </w:t>
      </w:r>
      <w:r w:rsidRPr="00102E49">
        <w:t>сразу</w:t>
      </w:r>
      <w:r w:rsidR="00102E49" w:rsidRPr="00102E49">
        <w:t xml:space="preserve"> </w:t>
      </w:r>
      <w:r w:rsidRPr="00102E49">
        <w:t>догадывались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цели</w:t>
      </w:r>
      <w:r w:rsidR="00102E49" w:rsidRPr="00102E49">
        <w:t xml:space="preserve"> </w:t>
      </w:r>
      <w:r w:rsidRPr="00102E49">
        <w:t>визита</w:t>
      </w:r>
      <w:r w:rsidR="00102E49" w:rsidRPr="00102E49">
        <w:t xml:space="preserve"> </w:t>
      </w:r>
      <w:r w:rsidRPr="00102E49">
        <w:t>неожиданных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Старший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>
        <w:t xml:space="preserve"> (</w:t>
      </w:r>
      <w:r w:rsidRPr="00102E49">
        <w:t>обычно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) </w:t>
      </w:r>
      <w:r w:rsidRPr="00102E49">
        <w:t>отдавал</w:t>
      </w:r>
      <w:r w:rsidR="00102E49" w:rsidRPr="00102E49">
        <w:t xml:space="preserve"> </w:t>
      </w:r>
      <w:r w:rsidRPr="00102E49">
        <w:t>распоряжение</w:t>
      </w:r>
      <w:r w:rsidR="00102E49" w:rsidRPr="00102E49">
        <w:t xml:space="preserve"> </w:t>
      </w:r>
      <w:r w:rsidRPr="00102E49">
        <w:t>хозяйке</w:t>
      </w:r>
      <w:r w:rsidR="00102E49" w:rsidRPr="00102E49">
        <w:t xml:space="preserve"> </w:t>
      </w:r>
      <w:r w:rsidRPr="00102E49">
        <w:t>поставить</w:t>
      </w:r>
      <w:r w:rsidR="00102E49" w:rsidRPr="00102E49">
        <w:t xml:space="preserve"> </w:t>
      </w:r>
      <w:r w:rsidRPr="00102E49">
        <w:t>самовар</w:t>
      </w:r>
      <w:r w:rsidR="00102E49" w:rsidRPr="00102E49">
        <w:t xml:space="preserve">. </w:t>
      </w:r>
      <w:r w:rsidRPr="00102E49">
        <w:t>Гостям</w:t>
      </w:r>
      <w:r w:rsidR="00102E49" w:rsidRPr="00102E49">
        <w:t xml:space="preserve"> </w:t>
      </w:r>
      <w:r w:rsidRPr="00102E49">
        <w:t>предлагали</w:t>
      </w:r>
      <w:r w:rsidR="00102E49" w:rsidRPr="00102E49">
        <w:t xml:space="preserve"> </w:t>
      </w:r>
      <w:r w:rsidRPr="00102E49">
        <w:t>пройти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сесть,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упорно</w:t>
      </w:r>
      <w:r w:rsidR="00102E49" w:rsidRPr="00102E49">
        <w:t xml:space="preserve"> </w:t>
      </w:r>
      <w:r w:rsidRPr="00102E49">
        <w:t>отказывались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вызывали</w:t>
      </w:r>
      <w:r w:rsidR="00102E49" w:rsidRPr="00102E49">
        <w:t xml:space="preserve"> </w:t>
      </w:r>
      <w:r w:rsidRPr="00102E49">
        <w:t>хозяина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цели</w:t>
      </w:r>
      <w:r w:rsidR="00102E49" w:rsidRPr="00102E49">
        <w:t xml:space="preserve"> </w:t>
      </w:r>
      <w:r w:rsidRPr="00102E49">
        <w:t>приезда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заводили</w:t>
      </w:r>
      <w:r w:rsidR="00102E49" w:rsidRPr="00102E49">
        <w:t xml:space="preserve"> </w:t>
      </w:r>
      <w:r w:rsidRPr="00102E49">
        <w:t>разговор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избе,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проходя</w:t>
      </w:r>
      <w:r w:rsidR="00102E49" w:rsidRPr="00102E49">
        <w:t xml:space="preserve"> </w:t>
      </w:r>
      <w:r w:rsidRPr="00102E49">
        <w:t>дальше</w:t>
      </w:r>
      <w:r w:rsidR="00102E49" w:rsidRPr="00102E49">
        <w:t xml:space="preserve"> </w:t>
      </w:r>
      <w:r w:rsidRPr="00102E49">
        <w:t>воронца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Только</w:t>
      </w:r>
      <w:r w:rsidR="00102E49" w:rsidRPr="00102E49">
        <w:t xml:space="preserve"> </w:t>
      </w:r>
      <w:r w:rsidRPr="00102E49">
        <w:t>получив</w:t>
      </w:r>
      <w:r w:rsidR="00102E49" w:rsidRPr="00102E49">
        <w:t xml:space="preserve"> </w:t>
      </w:r>
      <w:r w:rsidRPr="00102E49">
        <w:t>согласие</w:t>
      </w:r>
      <w:r w:rsidR="00102E49" w:rsidRPr="00102E49">
        <w:t xml:space="preserve"> </w:t>
      </w:r>
      <w:r w:rsidRPr="00102E49">
        <w:t>главы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 </w:t>
      </w:r>
      <w:r w:rsidRPr="00102E49">
        <w:t>обсудить</w:t>
      </w:r>
      <w:r w:rsidR="00102E49" w:rsidRPr="00102E49">
        <w:t xml:space="preserve"> </w:t>
      </w:r>
      <w:r w:rsidRPr="00102E49">
        <w:t>дело,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проходили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</w:t>
      </w:r>
      <w:r w:rsidR="00102E49" w:rsidRPr="00102E49">
        <w:t xml:space="preserve"> </w:t>
      </w:r>
      <w:r w:rsidRPr="00102E49">
        <w:t>вдоль</w:t>
      </w:r>
      <w:r w:rsidR="00102E49" w:rsidRPr="00102E49">
        <w:t xml:space="preserve"> </w:t>
      </w:r>
      <w:r w:rsidRPr="00102E49">
        <w:t>половиц</w:t>
      </w:r>
      <w:r w:rsidR="00102E49">
        <w:t xml:space="preserve"> ("</w:t>
      </w:r>
      <w:r w:rsidRPr="00102E49">
        <w:t>чтобы</w:t>
      </w:r>
      <w:r w:rsidR="00102E49" w:rsidRPr="00102E49">
        <w:t xml:space="preserve"> </w:t>
      </w:r>
      <w:r w:rsidRPr="00102E49">
        <w:t>поперечия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деле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>
        <w:t>"</w:t>
      </w:r>
      <w:r w:rsidR="00102E49" w:rsidRPr="00102E49">
        <w:t xml:space="preserve">). </w:t>
      </w:r>
      <w:r w:rsidRPr="00102E49">
        <w:t>Сваты</w:t>
      </w:r>
      <w:r w:rsidR="00102E49" w:rsidRPr="00102E49">
        <w:t xml:space="preserve"> </w:t>
      </w:r>
      <w:r w:rsidRPr="00102E49">
        <w:t>старались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больше</w:t>
      </w:r>
      <w:r w:rsidR="00102E49" w:rsidRPr="00102E49">
        <w:t xml:space="preserve"> </w:t>
      </w:r>
      <w:r w:rsidRPr="00102E49">
        <w:t>расхваливать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главным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достаток,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важно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отдать</w:t>
      </w:r>
      <w:r w:rsidR="00102E49" w:rsidRPr="00102E49">
        <w:t xml:space="preserve"> </w:t>
      </w:r>
      <w:r w:rsidRPr="00102E49">
        <w:t>дочь</w:t>
      </w:r>
      <w:r w:rsidR="00102E49" w:rsidRPr="00102E49">
        <w:t xml:space="preserve"> </w:t>
      </w:r>
      <w:r w:rsidRPr="00102E49">
        <w:t>в</w:t>
      </w:r>
      <w:r w:rsidR="00102E49">
        <w:t xml:space="preserve"> "</w:t>
      </w:r>
      <w:r w:rsidRPr="00102E49">
        <w:t>хорошее</w:t>
      </w:r>
      <w:r w:rsidR="00102E49" w:rsidRPr="00102E49">
        <w:t xml:space="preserve"> </w:t>
      </w:r>
      <w:r w:rsidRPr="00102E49">
        <w:t>житье</w:t>
      </w:r>
      <w:r w:rsidR="00102E49">
        <w:t>"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семья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немногочисленной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будущем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предстояло</w:t>
      </w:r>
      <w:r w:rsidR="00102E49" w:rsidRPr="00102E49">
        <w:t xml:space="preserve"> </w:t>
      </w:r>
      <w:r w:rsidRPr="00102E49">
        <w:t>делиться</w:t>
      </w:r>
      <w:r w:rsidR="00102E49" w:rsidRPr="00102E49">
        <w:t xml:space="preserve"> </w:t>
      </w:r>
      <w:r w:rsidRPr="00102E49">
        <w:t>наследством,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больше</w:t>
      </w:r>
      <w:r w:rsidR="00102E49" w:rsidRPr="00102E49">
        <w:t xml:space="preserve"> </w:t>
      </w:r>
      <w:r w:rsidRPr="00102E49">
        <w:t>добавляло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достоинств</w:t>
      </w:r>
      <w:r w:rsidR="00102E49" w:rsidRPr="00102E49">
        <w:t xml:space="preserve">. </w:t>
      </w:r>
      <w:r w:rsidRPr="00102E49">
        <w:t>Ценились</w:t>
      </w:r>
      <w:r w:rsidR="00102E49" w:rsidRPr="00102E49">
        <w:t xml:space="preserve"> </w:t>
      </w:r>
      <w:r w:rsidRPr="00102E49">
        <w:t>большое</w:t>
      </w:r>
      <w:r w:rsidR="00102E49" w:rsidRPr="00102E49">
        <w:t xml:space="preserve"> </w:t>
      </w:r>
      <w:r w:rsidRPr="00102E49">
        <w:t>количество</w:t>
      </w:r>
      <w:r w:rsidR="00102E49" w:rsidRPr="00102E49">
        <w:t xml:space="preserve"> </w:t>
      </w:r>
      <w:r w:rsidRPr="00102E49">
        <w:t>скота,</w:t>
      </w:r>
      <w:r w:rsidR="00102E49" w:rsidRPr="00102E49">
        <w:t xml:space="preserve"> </w:t>
      </w:r>
      <w:r w:rsidRPr="00102E49">
        <w:t>большие</w:t>
      </w:r>
      <w:r w:rsidR="00102E49" w:rsidRPr="00102E49">
        <w:t xml:space="preserve"> </w:t>
      </w:r>
      <w:r w:rsidRPr="00102E49">
        <w:t>запасы</w:t>
      </w:r>
      <w:r w:rsidR="00102E49" w:rsidRPr="00102E49">
        <w:t xml:space="preserve"> </w:t>
      </w:r>
      <w:r w:rsidRPr="00102E49">
        <w:t>всего,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давало</w:t>
      </w:r>
      <w:r w:rsidR="00102E49" w:rsidRPr="00102E49">
        <w:t xml:space="preserve"> </w:t>
      </w:r>
      <w:r w:rsidRPr="00102E49">
        <w:t>крестьянское</w:t>
      </w:r>
      <w:r w:rsidR="00102E49" w:rsidRPr="00102E49">
        <w:t xml:space="preserve"> </w:t>
      </w:r>
      <w:r w:rsidRPr="00102E49">
        <w:t>хозяйство,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добротный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обстановка,</w:t>
      </w:r>
      <w:r w:rsidR="00102E49" w:rsidRPr="00102E49">
        <w:t xml:space="preserve"> </w:t>
      </w:r>
      <w:r w:rsidRPr="00102E49">
        <w:t>хорошая</w:t>
      </w:r>
      <w:r w:rsidR="00102E49" w:rsidRPr="00102E49">
        <w:t xml:space="preserve"> </w:t>
      </w:r>
      <w:r w:rsidRPr="00102E49">
        <w:t>одежда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т.п.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особого</w:t>
      </w:r>
      <w:r w:rsidR="00102E49" w:rsidRPr="00102E49">
        <w:t xml:space="preserve"> </w:t>
      </w:r>
      <w:r w:rsidRPr="00102E49">
        <w:t>достатка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расхваливали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личные</w:t>
      </w:r>
      <w:r w:rsidR="00102E49" w:rsidRPr="00102E49">
        <w:t xml:space="preserve"> </w:t>
      </w:r>
      <w:r w:rsidRPr="00102E49">
        <w:t>качества,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самостоятельность,</w:t>
      </w:r>
      <w:r w:rsidR="00102E49" w:rsidRPr="00102E49">
        <w:t xml:space="preserve"> </w:t>
      </w:r>
      <w:r w:rsidRPr="00102E49">
        <w:t>трезвость,</w:t>
      </w:r>
      <w:r w:rsidR="00102E49" w:rsidRPr="00102E49">
        <w:t xml:space="preserve"> </w:t>
      </w:r>
      <w:r w:rsidRPr="00102E49">
        <w:t>различные</w:t>
      </w:r>
      <w:r w:rsidR="00102E49" w:rsidRPr="00102E49">
        <w:t xml:space="preserve"> </w:t>
      </w:r>
      <w:r w:rsidRPr="00102E49">
        <w:t>умения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крестьянских</w:t>
      </w:r>
      <w:r w:rsidR="00102E49" w:rsidRPr="00102E49">
        <w:t xml:space="preserve"> </w:t>
      </w:r>
      <w:r w:rsidRPr="00102E49">
        <w:t>делах</w:t>
      </w:r>
      <w:r w:rsidR="00102E49" w:rsidRPr="00102E49">
        <w:t xml:space="preserve">. </w:t>
      </w:r>
      <w:r w:rsidRPr="00102E49">
        <w:t>Вопрос,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свадьбе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нет,</w:t>
      </w:r>
      <w:r w:rsidR="00102E49" w:rsidRPr="00102E49">
        <w:t xml:space="preserve"> </w:t>
      </w:r>
      <w:r w:rsidRPr="00102E49">
        <w:t>решали</w:t>
      </w:r>
      <w:r w:rsidR="00102E49" w:rsidRPr="00102E49">
        <w:t xml:space="preserve"> </w:t>
      </w:r>
      <w:r w:rsidRPr="00102E49">
        <w:t>родители,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учитывалось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согласие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таком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желая</w:t>
      </w:r>
      <w:r w:rsidR="00102E49" w:rsidRPr="00102E49">
        <w:t xml:space="preserve"> </w:t>
      </w:r>
      <w:r w:rsidRPr="00102E49">
        <w:t>неволить,</w:t>
      </w:r>
      <w:r w:rsidR="00102E49" w:rsidRPr="00102E49">
        <w:t xml:space="preserve"> </w:t>
      </w:r>
      <w:r w:rsidRPr="00102E49">
        <w:t>звали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излагали</w:t>
      </w:r>
      <w:r w:rsidR="00102E49" w:rsidRPr="00102E49">
        <w:t xml:space="preserve"> </w:t>
      </w:r>
      <w:r w:rsidRPr="00102E49">
        <w:t>всю</w:t>
      </w:r>
      <w:r w:rsidR="00102E49" w:rsidRPr="00102E49">
        <w:t xml:space="preserve"> </w:t>
      </w:r>
      <w:r w:rsidRPr="00102E49">
        <w:t>суть</w:t>
      </w:r>
      <w:r w:rsidR="00102E49" w:rsidRPr="00102E49">
        <w:t xml:space="preserve"> </w:t>
      </w:r>
      <w:r w:rsidRPr="00102E49">
        <w:t>дела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девушке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нравился,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говорила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своем</w:t>
      </w:r>
      <w:r w:rsidR="00102E49" w:rsidRPr="00102E49">
        <w:t xml:space="preserve"> </w:t>
      </w:r>
      <w:r w:rsidRPr="00102E49">
        <w:t>согласии,</w:t>
      </w:r>
      <w:r w:rsidR="00102E49" w:rsidRPr="00102E49">
        <w:t xml:space="preserve"> </w:t>
      </w:r>
      <w:r w:rsidRPr="00102E49">
        <w:t>кланлась</w:t>
      </w:r>
      <w:r w:rsidR="00102E49" w:rsidRPr="00102E49">
        <w:t xml:space="preserve"> </w:t>
      </w:r>
      <w:r w:rsidRPr="00102E49">
        <w:t>отцу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благословения</w:t>
      </w:r>
      <w:r w:rsidR="00102E49" w:rsidRPr="00102E49">
        <w:t xml:space="preserve"> </w:t>
      </w:r>
      <w:r w:rsidRPr="00102E49">
        <w:t>выйти</w:t>
      </w:r>
      <w:r w:rsidR="00102E49" w:rsidRPr="00102E49">
        <w:t xml:space="preserve"> </w:t>
      </w:r>
      <w:r w:rsidRPr="00102E49">
        <w:t>замуж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XIX</w:t>
      </w:r>
      <w:r w:rsidR="00102E49" w:rsidRPr="00102E49">
        <w:t xml:space="preserve"> - </w:t>
      </w:r>
      <w:r w:rsidRPr="00102E49">
        <w:t>начале</w:t>
      </w:r>
      <w:r w:rsidR="00102E49" w:rsidRPr="00102E49">
        <w:t xml:space="preserve"> </w:t>
      </w:r>
      <w:r w:rsidRPr="00102E49">
        <w:t>XX</w:t>
      </w:r>
      <w:r w:rsidR="00102E49" w:rsidRPr="00102E49">
        <w:t xml:space="preserve"> </w:t>
      </w:r>
      <w:r w:rsidRPr="00102E49">
        <w:t>веков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нередко</w:t>
      </w:r>
      <w:r w:rsidR="00102E49" w:rsidRPr="00102E49">
        <w:t xml:space="preserve"> </w:t>
      </w:r>
      <w:r w:rsidRPr="00102E49">
        <w:t>выдавали</w:t>
      </w:r>
      <w:r w:rsidR="00102E49" w:rsidRPr="00102E49">
        <w:t xml:space="preserve"> </w:t>
      </w:r>
      <w:r w:rsidRPr="00102E49">
        <w:t>против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воли</w:t>
      </w:r>
      <w:r w:rsidR="00102E49" w:rsidRPr="00102E49">
        <w:t xml:space="preserve">. </w:t>
      </w:r>
      <w:r w:rsidRPr="00102E49">
        <w:t>Положение</w:t>
      </w:r>
      <w:r w:rsidR="00102E49" w:rsidRPr="00102E49">
        <w:t xml:space="preserve"> </w:t>
      </w:r>
      <w:r w:rsidRPr="00102E49">
        <w:t>женщины,</w:t>
      </w:r>
      <w:r w:rsidR="00102E49" w:rsidRPr="00102E49">
        <w:t xml:space="preserve"> </w:t>
      </w:r>
      <w:r w:rsidRPr="00102E49">
        <w:t>особенно</w:t>
      </w:r>
      <w:r w:rsidR="00102E49" w:rsidRPr="00102E49">
        <w:t xml:space="preserve"> </w:t>
      </w:r>
      <w:r w:rsidRPr="00102E49">
        <w:t>замужней,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бесправно</w:t>
      </w:r>
      <w:r w:rsidR="00102E49" w:rsidRPr="00102E49">
        <w:t xml:space="preserve">. </w:t>
      </w:r>
      <w:r w:rsidRPr="00102E49">
        <w:t>Муж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хозяином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властелином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судьбы</w:t>
      </w:r>
      <w:r w:rsidR="00102E49" w:rsidRPr="00102E49">
        <w:t xml:space="preserve">. </w:t>
      </w:r>
      <w:r w:rsidRPr="00102E49">
        <w:t>Таким</w:t>
      </w:r>
      <w:r w:rsidR="00102E49" w:rsidRPr="00102E49">
        <w:t xml:space="preserve"> </w:t>
      </w:r>
      <w:r w:rsidRPr="00102E49">
        <w:t>хозяином</w:t>
      </w:r>
      <w:r w:rsidR="00102E49" w:rsidRPr="00102E49">
        <w:t xml:space="preserve"> </w:t>
      </w:r>
      <w:r w:rsidRPr="00102E49">
        <w:t>судьбы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отец,</w:t>
      </w:r>
      <w:r w:rsidR="00102E49" w:rsidRPr="00102E49">
        <w:t xml:space="preserve"> </w:t>
      </w:r>
      <w:r w:rsidRPr="00102E49">
        <w:t>решение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законом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выходила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против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воли,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выдали</w:t>
      </w:r>
      <w:r w:rsidR="00102E49" w:rsidRPr="00102E49">
        <w:t xml:space="preserve"> </w:t>
      </w:r>
      <w:r w:rsidRPr="00102E49">
        <w:t>насилу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живых,</w:t>
      </w:r>
      <w:r w:rsidR="00102E49" w:rsidRPr="00102E49">
        <w:t xml:space="preserve"> </w:t>
      </w:r>
      <w:r w:rsidRPr="00102E49">
        <w:t>право</w:t>
      </w:r>
      <w:r w:rsidR="00102E49" w:rsidRPr="00102E49">
        <w:t xml:space="preserve"> </w:t>
      </w:r>
      <w:r w:rsidRPr="00102E49">
        <w:t>решения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сватовстве</w:t>
      </w:r>
      <w:r w:rsidR="00102E49" w:rsidRPr="00102E49">
        <w:t xml:space="preserve"> </w:t>
      </w:r>
      <w:r w:rsidRPr="00102E49">
        <w:t>переходило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матери,</w:t>
      </w:r>
      <w:r w:rsidR="00102E49" w:rsidRPr="00102E49">
        <w:t xml:space="preserve"> </w:t>
      </w:r>
      <w:r w:rsidRPr="00102E49">
        <w:t>дяде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тетке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Весомым</w:t>
      </w:r>
      <w:r w:rsidR="00102E49" w:rsidRPr="00102E49">
        <w:t xml:space="preserve"> </w:t>
      </w:r>
      <w:r w:rsidRPr="00102E49">
        <w:t>аргументом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точки</w:t>
      </w:r>
      <w:r w:rsidR="00102E49" w:rsidRPr="00102E49">
        <w:t xml:space="preserve"> </w:t>
      </w:r>
      <w:r w:rsidRPr="00102E49">
        <w:t>зрения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достаток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посчитаться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желанием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случае,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дочерей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Родителям</w:t>
      </w:r>
      <w:r w:rsidR="00102E49" w:rsidRPr="00102E49">
        <w:t xml:space="preserve"> </w:t>
      </w:r>
      <w:r w:rsidRPr="00102E49">
        <w:t>необходимо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договориться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сватами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условиях</w:t>
      </w:r>
      <w:r w:rsidR="00102E49" w:rsidRPr="00102E49">
        <w:t xml:space="preserve">: </w:t>
      </w:r>
      <w:r w:rsidRPr="00102E49">
        <w:t>о</w:t>
      </w:r>
      <w:r w:rsidR="00102E49" w:rsidRPr="00102E49">
        <w:t xml:space="preserve"> </w:t>
      </w:r>
      <w:r w:rsidRPr="00102E49">
        <w:t>сумме</w:t>
      </w:r>
      <w:r w:rsidR="00102E49" w:rsidRPr="00102E49">
        <w:t xml:space="preserve"> </w:t>
      </w:r>
      <w:r w:rsidRPr="00102E49">
        <w:t>денег,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выплатить</w:t>
      </w:r>
      <w:r w:rsidR="00102E49" w:rsidRPr="00102E49">
        <w:t xml:space="preserve"> </w:t>
      </w:r>
      <w:r w:rsidRPr="00102E49">
        <w:t>жених,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подарках</w:t>
      </w:r>
      <w:r w:rsidR="00102E49" w:rsidRPr="00102E49">
        <w:t xml:space="preserve">. </w:t>
      </w:r>
      <w:r w:rsidRPr="00102E49">
        <w:t>Отец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выяснял,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денег</w:t>
      </w:r>
      <w:r w:rsidR="00102E49" w:rsidRPr="00102E49">
        <w:t xml:space="preserve"> </w:t>
      </w:r>
      <w:r w:rsidRPr="00102E49">
        <w:t>дадут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блюдо</w:t>
      </w:r>
      <w:r w:rsidR="00102E49" w:rsidRPr="00102E49">
        <w:t xml:space="preserve">? </w:t>
      </w:r>
      <w:r w:rsidRPr="00102E49">
        <w:t>Они</w:t>
      </w:r>
      <w:r w:rsidR="00102E49" w:rsidRPr="00102E49">
        <w:t xml:space="preserve"> </w:t>
      </w:r>
      <w:r w:rsidRPr="00102E49">
        <w:t>спрашивали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хотел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получить</w:t>
      </w:r>
      <w:r w:rsidR="00102E49" w:rsidRPr="00102E49">
        <w:t xml:space="preserve">? </w:t>
      </w:r>
      <w:r w:rsidRPr="00102E49">
        <w:t>Отец</w:t>
      </w:r>
      <w:r w:rsidR="00102E49" w:rsidRPr="00102E49">
        <w:t xml:space="preserve"> </w:t>
      </w:r>
      <w:r w:rsidRPr="00102E49">
        <w:t>называл,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скидывались,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прибавляли,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сходились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какой-то</w:t>
      </w:r>
      <w:r w:rsidR="00102E49" w:rsidRPr="00102E49">
        <w:t xml:space="preserve"> </w:t>
      </w:r>
      <w:r w:rsidRPr="00102E49">
        <w:t>сумме,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трех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пятидесяти</w:t>
      </w:r>
      <w:r w:rsidR="00102E49" w:rsidRPr="00102E49">
        <w:t xml:space="preserve"> </w:t>
      </w:r>
      <w:r w:rsidRPr="00102E49">
        <w:t>рублей</w:t>
      </w:r>
      <w:r w:rsidR="00102E49" w:rsidRPr="00102E49">
        <w:t xml:space="preserve">. </w:t>
      </w:r>
      <w:r w:rsidRPr="00102E49">
        <w:t>Последняя</w:t>
      </w:r>
      <w:r w:rsidR="00102E49" w:rsidRPr="00102E49">
        <w:t xml:space="preserve"> </w:t>
      </w:r>
      <w:r w:rsidRPr="00102E49">
        <w:t>сумма</w:t>
      </w:r>
      <w:r w:rsidR="00102E49" w:rsidRPr="00102E49">
        <w:t xml:space="preserve"> </w:t>
      </w:r>
      <w:r w:rsidRPr="00102E49">
        <w:t>считалась</w:t>
      </w:r>
      <w:r w:rsidR="00102E49" w:rsidRPr="00102E49">
        <w:t xml:space="preserve"> </w:t>
      </w:r>
      <w:r w:rsidRPr="00102E49">
        <w:t>значительной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давалась</w:t>
      </w:r>
      <w:r w:rsidR="00102E49" w:rsidRPr="00102E49">
        <w:t xml:space="preserve"> </w:t>
      </w:r>
      <w:r w:rsidRPr="00102E49">
        <w:t>редко</w:t>
      </w:r>
      <w:r w:rsidR="00102E49" w:rsidRPr="00102E49">
        <w:t xml:space="preserve">. </w:t>
      </w:r>
      <w:r w:rsidRPr="00102E49">
        <w:t>Богатые</w:t>
      </w:r>
      <w:r w:rsidR="00102E49" w:rsidRPr="00102E49">
        <w:t xml:space="preserve"> </w:t>
      </w:r>
      <w:r w:rsidRPr="00102E49">
        <w:t>платили</w:t>
      </w:r>
      <w:r w:rsidR="00102E49" w:rsidRPr="00102E49">
        <w:t xml:space="preserve"> </w:t>
      </w:r>
      <w:r w:rsidRPr="00102E49">
        <w:t>сто-две</w:t>
      </w:r>
      <w:r w:rsidR="005F6696">
        <w:t>с</w:t>
      </w:r>
      <w:r w:rsidRPr="00102E49">
        <w:t>ти</w:t>
      </w:r>
      <w:r w:rsidR="00102E49" w:rsidRPr="00102E49">
        <w:t xml:space="preserve"> </w:t>
      </w:r>
      <w:r w:rsidRPr="00102E49">
        <w:t>рублей</w:t>
      </w:r>
      <w:r w:rsidR="00102E49" w:rsidRPr="00102E49">
        <w:t xml:space="preserve">. </w:t>
      </w:r>
      <w:r w:rsidRPr="00102E49">
        <w:t>Эти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выкупом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уходили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договаривались,</w:t>
      </w:r>
      <w:r w:rsidR="00102E49" w:rsidRPr="00102E49">
        <w:t xml:space="preserve"> </w:t>
      </w:r>
      <w:r w:rsidRPr="00102E49">
        <w:t>кого</w:t>
      </w:r>
      <w:r w:rsidR="00102E49" w:rsidRPr="00102E49">
        <w:t xml:space="preserve"> </w:t>
      </w:r>
      <w:r w:rsidRPr="00102E49">
        <w:t>следует</w:t>
      </w:r>
      <w:r w:rsidR="00102E49" w:rsidRPr="00102E49">
        <w:t xml:space="preserve"> </w:t>
      </w:r>
      <w:r w:rsidRPr="00102E49">
        <w:t>одарить</w:t>
      </w:r>
      <w:r w:rsidR="00102E49" w:rsidRPr="00102E49">
        <w:t xml:space="preserve">.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речь</w:t>
      </w:r>
      <w:r w:rsidR="00102E49" w:rsidRPr="00102E49">
        <w:t xml:space="preserve"> </w:t>
      </w:r>
      <w:r w:rsidRPr="00102E49">
        <w:t>шла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родственниках,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являющихся</w:t>
      </w:r>
      <w:r w:rsidR="00102E49" w:rsidRPr="00102E49">
        <w:t xml:space="preserve"> </w:t>
      </w:r>
      <w:r w:rsidRPr="00102E49">
        <w:t>членами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 </w:t>
      </w:r>
      <w:r w:rsidRPr="00102E49">
        <w:t>жени</w:t>
      </w:r>
      <w:r w:rsidR="00102E49" w:rsidRPr="00102E49">
        <w:t xml:space="preserve"> </w:t>
      </w:r>
      <w:r w:rsidRPr="00102E49">
        <w:t>ха,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одаривание</w:t>
      </w:r>
      <w:r w:rsidR="00102E49" w:rsidRPr="00102E49">
        <w:t xml:space="preserve"> </w:t>
      </w:r>
      <w:r w:rsidRPr="00102E49">
        <w:t>последних</w:t>
      </w:r>
      <w:r w:rsidR="00102E49" w:rsidRPr="00102E49">
        <w:t xml:space="preserve"> </w:t>
      </w:r>
      <w:r w:rsidRPr="00102E49">
        <w:t>считалось</w:t>
      </w:r>
      <w:r w:rsidR="00102E49" w:rsidRPr="00102E49">
        <w:t xml:space="preserve"> </w:t>
      </w:r>
      <w:r w:rsidRPr="00102E49">
        <w:t>делом</w:t>
      </w:r>
      <w:r w:rsidR="00102E49" w:rsidRPr="00102E49">
        <w:t xml:space="preserve"> </w:t>
      </w:r>
      <w:r w:rsidRPr="00102E49">
        <w:t>само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разумеющимся</w:t>
      </w:r>
      <w:r w:rsidR="00102E49" w:rsidRPr="00102E49">
        <w:t xml:space="preserve">. </w:t>
      </w:r>
      <w:r w:rsidRPr="00102E49">
        <w:t>Сватов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приготовленными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тяганке</w:t>
      </w:r>
      <w:r w:rsidR="00102E49" w:rsidRPr="00102E49">
        <w:t xml:space="preserve"> </w:t>
      </w:r>
      <w:r w:rsidRPr="00102E49">
        <w:t>скаными</w:t>
      </w:r>
      <w:r w:rsidR="00102E49" w:rsidRPr="00102E49">
        <w:t xml:space="preserve"> </w:t>
      </w:r>
      <w:r w:rsidRPr="00102E49">
        <w:t>пирогами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яичницей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Родители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вручали</w:t>
      </w:r>
      <w:r w:rsidR="00102E49" w:rsidRPr="00102E49">
        <w:t xml:space="preserve"> </w:t>
      </w:r>
      <w:r w:rsidRPr="00102E49">
        <w:t>сватам</w:t>
      </w:r>
      <w:r w:rsidR="00102E49" w:rsidRPr="00102E49">
        <w:t xml:space="preserve"> </w:t>
      </w:r>
      <w:r w:rsidRPr="00102E49">
        <w:t>залог</w:t>
      </w:r>
      <w:r w:rsidR="00102E49" w:rsidRPr="00102E49">
        <w:t xml:space="preserve">: </w:t>
      </w:r>
      <w:r w:rsidRPr="00102E49">
        <w:t>праздничный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дочери,</w:t>
      </w:r>
      <w:r w:rsidR="00102E49" w:rsidRPr="00102E49">
        <w:t xml:space="preserve"> </w:t>
      </w:r>
      <w:r w:rsidRPr="00102E49">
        <w:t>шелковый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отрез</w:t>
      </w:r>
      <w:r w:rsidR="00102E49" w:rsidRPr="00102E49">
        <w:t xml:space="preserve"> </w:t>
      </w:r>
      <w:r w:rsidRPr="00102E49">
        <w:t>фабричной</w:t>
      </w:r>
      <w:r w:rsidR="00102E49" w:rsidRPr="00102E49">
        <w:t xml:space="preserve"> </w:t>
      </w:r>
      <w:r w:rsidRPr="00102E49">
        <w:t>ткани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вещи,</w:t>
      </w:r>
      <w:r w:rsidR="00102E49" w:rsidRPr="00102E49">
        <w:t xml:space="preserve"> </w:t>
      </w:r>
      <w:r w:rsidRPr="00102E49">
        <w:t>договаривались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сроках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решали</w:t>
      </w:r>
      <w:r w:rsidR="00102E49" w:rsidRPr="00102E49">
        <w:t xml:space="preserve"> </w:t>
      </w:r>
      <w:r w:rsidRPr="00102E49">
        <w:t>прочие</w:t>
      </w:r>
      <w:r w:rsidR="00102E49" w:rsidRPr="00102E49">
        <w:t xml:space="preserve"> </w:t>
      </w:r>
      <w:r w:rsidRPr="00102E49">
        <w:t>вопросы,</w:t>
      </w:r>
      <w:r w:rsidR="00102E49" w:rsidRPr="00102E49">
        <w:t xml:space="preserve"> </w:t>
      </w:r>
      <w:r w:rsidRPr="00102E49">
        <w:t>связанные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подготовкой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Осмотр</w:t>
      </w:r>
      <w:r w:rsidR="00102E49" w:rsidRPr="00102E49">
        <w:t xml:space="preserve"> </w:t>
      </w:r>
      <w:r w:rsidRPr="00102E49">
        <w:t>дома,</w:t>
      </w:r>
      <w:r w:rsidR="00102E49" w:rsidRPr="00102E49">
        <w:t xml:space="preserve"> </w:t>
      </w:r>
      <w:r w:rsidRPr="00102E49">
        <w:t>обстановки,</w:t>
      </w:r>
      <w:r w:rsidR="00102E49" w:rsidRPr="00102E49">
        <w:t xml:space="preserve"> </w:t>
      </w:r>
      <w:r w:rsidRPr="00102E49">
        <w:t>домашнего</w:t>
      </w:r>
      <w:r w:rsidR="00102E49" w:rsidRPr="00102E49">
        <w:t xml:space="preserve"> </w:t>
      </w:r>
      <w:r w:rsidRPr="00102E49">
        <w:t>хозяйства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предпринимался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тех</w:t>
      </w:r>
      <w:r w:rsidR="00102E49" w:rsidRPr="00102E49">
        <w:t xml:space="preserve"> </w:t>
      </w:r>
      <w:r w:rsidRPr="00102E49">
        <w:t>случаях,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приезжал</w:t>
      </w:r>
      <w:r w:rsidR="00102E49" w:rsidRPr="00102E49">
        <w:t xml:space="preserve"> </w:t>
      </w:r>
      <w:r w:rsidRPr="00102E49">
        <w:t>издалека</w:t>
      </w:r>
      <w:r w:rsidR="00102E49" w:rsidRPr="00102E49">
        <w:t xml:space="preserve">. </w:t>
      </w:r>
      <w:r w:rsidRPr="00102E49">
        <w:t>Словам</w:t>
      </w:r>
      <w:r w:rsidR="00102E49" w:rsidRPr="00102E49">
        <w:t xml:space="preserve"> </w:t>
      </w:r>
      <w:r w:rsidRPr="00102E49">
        <w:t>свахи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всегда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полностью</w:t>
      </w:r>
      <w:r w:rsidR="00102E49" w:rsidRPr="00102E49">
        <w:t xml:space="preserve"> </w:t>
      </w:r>
      <w:r w:rsidRPr="00102E49">
        <w:t>доверять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старались</w:t>
      </w:r>
      <w:r w:rsidR="00102E49" w:rsidRPr="00102E49">
        <w:t xml:space="preserve"> </w:t>
      </w:r>
      <w:r w:rsidRPr="00102E49">
        <w:t>показать</w:t>
      </w:r>
      <w:r w:rsidR="00102E49" w:rsidRPr="00102E49">
        <w:t xml:space="preserve"> </w:t>
      </w:r>
      <w:r w:rsidRPr="00102E49">
        <w:t>достаток</w:t>
      </w:r>
      <w:r w:rsidR="00102E49" w:rsidRPr="00102E49">
        <w:t xml:space="preserve">: </w:t>
      </w:r>
      <w:r w:rsidRPr="00102E49">
        <w:t>щедро</w:t>
      </w:r>
      <w:r w:rsidR="00102E49" w:rsidRPr="00102E49">
        <w:t xml:space="preserve"> </w:t>
      </w:r>
      <w:r w:rsidRPr="00102E49">
        <w:t>угощали,</w:t>
      </w:r>
      <w:r w:rsidR="00102E49" w:rsidRPr="00102E49">
        <w:t xml:space="preserve"> </w:t>
      </w:r>
      <w:r w:rsidRPr="00102E49">
        <w:t>выставляли</w:t>
      </w:r>
      <w:r w:rsidR="00102E49" w:rsidRPr="00102E49">
        <w:t xml:space="preserve"> </w:t>
      </w:r>
      <w:r w:rsidRPr="00102E49">
        <w:t>напоказ</w:t>
      </w:r>
      <w:r w:rsidR="00102E49" w:rsidRPr="00102E49">
        <w:t xml:space="preserve"> </w:t>
      </w:r>
      <w:r w:rsidRPr="00102E49">
        <w:t>подушки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перины,</w:t>
      </w:r>
      <w:r w:rsidR="00102E49" w:rsidRPr="00102E49">
        <w:t xml:space="preserve"> </w:t>
      </w:r>
      <w:r w:rsidRPr="00102E49">
        <w:t>развешивали</w:t>
      </w:r>
      <w:r w:rsidR="00102E49" w:rsidRPr="00102E49">
        <w:t xml:space="preserve"> </w:t>
      </w:r>
      <w:r w:rsidRPr="00102E49">
        <w:t>полотенца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приводили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хлев</w:t>
      </w:r>
      <w:r w:rsidR="00102E49" w:rsidRPr="00102E49">
        <w:t xml:space="preserve"> </w:t>
      </w:r>
      <w:r w:rsidRPr="00102E49">
        <w:t>скотину,</w:t>
      </w:r>
      <w:r w:rsidR="00102E49" w:rsidRPr="00102E49">
        <w:t xml:space="preserve"> </w:t>
      </w:r>
      <w:r w:rsidRPr="00102E49">
        <w:t>взятую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соседей</w:t>
      </w:r>
      <w:r w:rsidR="00102E49" w:rsidRPr="00102E49">
        <w:t xml:space="preserve">. </w:t>
      </w:r>
      <w:r w:rsidRPr="00102E49">
        <w:t>Временно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позаимствовать</w:t>
      </w:r>
      <w:r w:rsidR="00102E49" w:rsidRPr="00102E49">
        <w:t xml:space="preserve"> </w:t>
      </w:r>
      <w:r w:rsidRPr="00102E49">
        <w:t>кадушки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маслом,</w:t>
      </w:r>
      <w:r w:rsidR="00102E49" w:rsidRPr="00102E49">
        <w:t xml:space="preserve"> </w:t>
      </w:r>
      <w:r w:rsidRPr="00102E49">
        <w:t>холсты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т.п.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довольны</w:t>
      </w:r>
      <w:r w:rsidR="00102E49" w:rsidRPr="00102E49">
        <w:t xml:space="preserve"> </w:t>
      </w:r>
      <w:r w:rsidRPr="00102E49">
        <w:t>осмотром</w:t>
      </w:r>
      <w:r w:rsidR="00102E49" w:rsidRPr="00102E49">
        <w:t xml:space="preserve"> </w:t>
      </w:r>
      <w:r w:rsidRPr="00102E49">
        <w:t>хозяйства,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дать</w:t>
      </w:r>
      <w:r w:rsidR="00102E49" w:rsidRPr="00102E49">
        <w:t xml:space="preserve"> </w:t>
      </w:r>
      <w:r w:rsidRPr="00102E49">
        <w:t>положительный</w:t>
      </w:r>
      <w:r w:rsidR="00102E49" w:rsidRPr="00102E49">
        <w:t xml:space="preserve"> </w:t>
      </w:r>
      <w:r w:rsidRPr="00102E49">
        <w:t>ответ</w:t>
      </w:r>
      <w:r w:rsidR="00102E49" w:rsidRPr="00102E49">
        <w:t xml:space="preserve"> - </w:t>
      </w:r>
      <w:r w:rsidRPr="00102E49">
        <w:t>дать</w:t>
      </w:r>
      <w:r w:rsidR="00102E49" w:rsidRPr="00102E49">
        <w:t xml:space="preserve"> </w:t>
      </w:r>
      <w:r w:rsidRPr="00102E49">
        <w:t>приказ,</w:t>
      </w:r>
      <w:r w:rsidR="00102E49" w:rsidRPr="00102E49">
        <w:t xml:space="preserve"> </w:t>
      </w:r>
      <w:r w:rsidRPr="00102E49">
        <w:t>либо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делал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возвращения</w:t>
      </w:r>
      <w:r w:rsidR="00102E49" w:rsidRPr="00102E49">
        <w:t xml:space="preserve"> </w:t>
      </w:r>
      <w:r w:rsidRPr="00102E49">
        <w:t>домой,</w:t>
      </w:r>
      <w:r w:rsidR="00102E49" w:rsidRPr="00102E49">
        <w:t xml:space="preserve"> </w:t>
      </w:r>
      <w:r w:rsidRPr="00102E49">
        <w:t>посылая</w:t>
      </w:r>
      <w:r w:rsidR="00102E49" w:rsidRPr="00102E49">
        <w:t xml:space="preserve"> </w:t>
      </w:r>
      <w:r w:rsidRPr="00102E49">
        <w:t>свой</w:t>
      </w:r>
      <w:r w:rsidR="00102E49" w:rsidRPr="00102E49">
        <w:t xml:space="preserve"> </w:t>
      </w:r>
      <w:r w:rsidRPr="00102E49">
        <w:t>ответ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особым</w:t>
      </w:r>
      <w:r w:rsidR="00102E49" w:rsidRPr="00102E49">
        <w:t xml:space="preserve"> </w:t>
      </w:r>
      <w:r w:rsidRPr="00102E49">
        <w:t>нарочным</w:t>
      </w:r>
      <w:r w:rsidR="00102E49" w:rsidRPr="00102E49">
        <w:t xml:space="preserve"> - </w:t>
      </w:r>
      <w:r w:rsidRPr="00102E49">
        <w:t>с</w:t>
      </w:r>
      <w:r w:rsidR="00102E49" w:rsidRPr="00102E49">
        <w:t xml:space="preserve"> </w:t>
      </w:r>
      <w:r w:rsidRPr="00102E49">
        <w:t>приказом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отказом</w:t>
      </w:r>
      <w:r w:rsidR="00102E49" w:rsidRPr="00102E49">
        <w:t xml:space="preserve">. </w:t>
      </w:r>
      <w:r w:rsidRPr="00102E49">
        <w:t>Родители,</w:t>
      </w:r>
      <w:r w:rsidR="00102E49" w:rsidRPr="00102E49">
        <w:t xml:space="preserve"> </w:t>
      </w:r>
      <w:r w:rsidRPr="00102E49">
        <w:t>прежде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дать</w:t>
      </w:r>
      <w:r w:rsidR="00102E49">
        <w:t xml:space="preserve"> "</w:t>
      </w:r>
      <w:r w:rsidRPr="00102E49">
        <w:t>приказ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советовались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родней,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спрашивали</w:t>
      </w:r>
      <w:r w:rsidR="00102E49" w:rsidRPr="00102E49">
        <w:t xml:space="preserve"> </w:t>
      </w:r>
      <w:r w:rsidRPr="00102E49">
        <w:t>совета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крестного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девушки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Вдовцы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незавидные</w:t>
      </w:r>
      <w:r w:rsidR="00102E49" w:rsidRPr="00102E49">
        <w:t xml:space="preserve"> </w:t>
      </w:r>
      <w:r w:rsidRPr="00102E49">
        <w:t>женихи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прибегали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помощи</w:t>
      </w:r>
      <w:r w:rsidR="00102E49" w:rsidRPr="00102E49">
        <w:t xml:space="preserve"> </w:t>
      </w:r>
      <w:r w:rsidRPr="00102E49">
        <w:t>колдовства,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высватать</w:t>
      </w:r>
      <w:r w:rsidR="00102E49" w:rsidRPr="00102E49">
        <w:t xml:space="preserve"> </w:t>
      </w:r>
      <w:r w:rsidRPr="00102E49">
        <w:t>понравившуюся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округе</w:t>
      </w:r>
      <w:r w:rsidR="00102E49" w:rsidRPr="00102E49">
        <w:t xml:space="preserve"> </w:t>
      </w:r>
      <w:r w:rsidRPr="00102E49">
        <w:t>всегда</w:t>
      </w:r>
      <w:r w:rsidR="00102E49" w:rsidRPr="00102E49">
        <w:t xml:space="preserve"> </w:t>
      </w:r>
      <w:r w:rsidRPr="00102E49">
        <w:t>находился</w:t>
      </w:r>
      <w:r w:rsidR="00102E49" w:rsidRPr="00102E49">
        <w:t xml:space="preserve"> </w:t>
      </w:r>
      <w:r w:rsidRPr="00102E49">
        <w:t>человек,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слыл</w:t>
      </w:r>
      <w:r w:rsidR="00102E49" w:rsidRPr="00102E49">
        <w:t xml:space="preserve"> </w:t>
      </w:r>
      <w:r w:rsidRPr="00102E49">
        <w:t>удачливым</w:t>
      </w:r>
      <w:r w:rsidR="00102E49" w:rsidRPr="00102E49">
        <w:t xml:space="preserve"> </w:t>
      </w:r>
      <w:r w:rsidRPr="00102E49">
        <w:t>свахой,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имевшим</w:t>
      </w:r>
      <w:r w:rsidR="00102E49" w:rsidRPr="00102E49">
        <w:t xml:space="preserve"> </w:t>
      </w:r>
      <w:r w:rsidRPr="00102E49">
        <w:t>отказов</w:t>
      </w:r>
      <w:r w:rsidR="00102E49" w:rsidRPr="00102E49">
        <w:t xml:space="preserve">. </w:t>
      </w:r>
      <w:r w:rsidRPr="00102E49">
        <w:t>Колдун</w:t>
      </w:r>
      <w:r w:rsidR="00102E49" w:rsidRPr="00102E49">
        <w:t xml:space="preserve"> </w:t>
      </w:r>
      <w:r w:rsidRPr="00102E49">
        <w:t>знал</w:t>
      </w:r>
      <w:r w:rsidR="00102E49" w:rsidRPr="00102E49">
        <w:t xml:space="preserve"> </w:t>
      </w:r>
      <w:r w:rsidRPr="00102E49">
        <w:t>особые</w:t>
      </w:r>
      <w:r w:rsidR="00102E49" w:rsidRPr="00102E49">
        <w:t xml:space="preserve"> </w:t>
      </w:r>
      <w:r w:rsidRPr="00102E49">
        <w:t>приемы,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помощью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удавалось</w:t>
      </w:r>
      <w:r w:rsidR="00102E49" w:rsidRPr="00102E49">
        <w:t xml:space="preserve"> </w:t>
      </w:r>
      <w:r w:rsidRPr="00102E49">
        <w:t>внушить</w:t>
      </w:r>
      <w:r w:rsidR="00102E49" w:rsidRPr="00102E49">
        <w:t xml:space="preserve"> </w:t>
      </w:r>
      <w:r w:rsidRPr="00102E49">
        <w:t>желаемое</w:t>
      </w:r>
      <w:r w:rsidR="00102E49" w:rsidRPr="00102E49">
        <w:t xml:space="preserve"> </w:t>
      </w:r>
      <w:r w:rsidRPr="00102E49">
        <w:t>девушке</w:t>
      </w:r>
      <w:r w:rsidR="00102E49" w:rsidRPr="00102E49">
        <w:t xml:space="preserve">. </w:t>
      </w:r>
      <w:r w:rsidRPr="00102E49">
        <w:t>Один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таких</w:t>
      </w:r>
      <w:r w:rsidR="00102E49" w:rsidRPr="00102E49">
        <w:t xml:space="preserve"> </w:t>
      </w:r>
      <w:r w:rsidRPr="00102E49">
        <w:t>приемов</w:t>
      </w:r>
      <w:r w:rsidR="00102E49" w:rsidRPr="00102E49">
        <w:t xml:space="preserve"> </w:t>
      </w:r>
      <w:r w:rsidRPr="00102E49">
        <w:t>состоял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поглаживании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голове</w:t>
      </w:r>
      <w:r w:rsidR="00102E49" w:rsidRPr="00102E49">
        <w:t xml:space="preserve">.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сваха</w:t>
      </w:r>
      <w:r w:rsidR="00102E49" w:rsidRPr="00102E49">
        <w:t xml:space="preserve"> </w:t>
      </w:r>
      <w:r w:rsidRPr="00102E49">
        <w:t>хвалил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повторял,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пойти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настолько</w:t>
      </w:r>
      <w:r w:rsidR="00102E49" w:rsidRPr="00102E49">
        <w:t xml:space="preserve"> </w:t>
      </w:r>
      <w:r w:rsidRPr="00102E49">
        <w:t>сбивал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толку,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готова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бежать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этим</w:t>
      </w:r>
      <w:r w:rsidR="00102E49" w:rsidRPr="00102E49">
        <w:t xml:space="preserve"> </w:t>
      </w:r>
      <w:r w:rsidRPr="00102E49">
        <w:t>женихом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свой</w:t>
      </w:r>
      <w:r w:rsidR="00102E49">
        <w:t xml:space="preserve"> "</w:t>
      </w:r>
      <w:r w:rsidRPr="00102E49">
        <w:t>игральник</w:t>
      </w:r>
      <w:r w:rsidR="00102E49">
        <w:t xml:space="preserve">" </w:t>
      </w:r>
      <w:r w:rsidRPr="00102E49">
        <w:t>или</w:t>
      </w:r>
      <w:r w:rsidR="00102E49">
        <w:t xml:space="preserve"> "</w:t>
      </w:r>
      <w:r w:rsidRPr="00102E49">
        <w:t>беседник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визита</w:t>
      </w:r>
      <w:r w:rsidR="00102E49" w:rsidRPr="00102E49">
        <w:t xml:space="preserve"> </w:t>
      </w:r>
      <w:r w:rsidRPr="00102E49">
        <w:t>сватов</w:t>
      </w:r>
      <w:r w:rsidR="00102E49" w:rsidRPr="00102E49">
        <w:t xml:space="preserve"> </w:t>
      </w:r>
      <w:r w:rsidRPr="00102E49">
        <w:t>пытался</w:t>
      </w:r>
      <w:r w:rsidR="00102E49" w:rsidRPr="00102E49">
        <w:t xml:space="preserve"> </w:t>
      </w:r>
      <w:r w:rsidRPr="00102E49">
        <w:t>помешать</w:t>
      </w:r>
      <w:r w:rsidR="00102E49" w:rsidRPr="00102E49">
        <w:t xml:space="preserve"> </w:t>
      </w:r>
      <w:r w:rsidRPr="00102E49">
        <w:t>делу</w:t>
      </w:r>
      <w:r w:rsidR="00102E49" w:rsidRPr="00102E49">
        <w:t xml:space="preserve">: </w:t>
      </w:r>
      <w:r w:rsidRPr="00102E49">
        <w:t>подходил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незаметно</w:t>
      </w:r>
      <w:r w:rsidR="00102E49" w:rsidRPr="00102E49">
        <w:t xml:space="preserve"> </w:t>
      </w:r>
      <w:r w:rsidRPr="00102E49">
        <w:t>ворошил</w:t>
      </w:r>
      <w:r w:rsidR="00102E49" w:rsidRPr="00102E49">
        <w:t xml:space="preserve"> </w:t>
      </w:r>
      <w:r w:rsidRPr="00102E49">
        <w:t>мутовкой</w:t>
      </w:r>
      <w:r w:rsidR="00102E49" w:rsidRPr="00102E49">
        <w:t xml:space="preserve"> </w:t>
      </w:r>
      <w:r w:rsidRPr="00102E49">
        <w:t>угли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загнетке,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отказала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готов</w:t>
      </w:r>
      <w:r w:rsidR="00102E49" w:rsidRPr="00102E49">
        <w:t xml:space="preserve"> </w:t>
      </w:r>
      <w:r w:rsidRPr="00102E49">
        <w:t>женится,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спешил</w:t>
      </w:r>
      <w:r w:rsidR="00102E49" w:rsidRPr="00102E49">
        <w:t xml:space="preserve"> </w:t>
      </w:r>
      <w:r w:rsidRPr="00102E49">
        <w:t>посвататься</w:t>
      </w:r>
      <w:r w:rsidR="00102E49">
        <w:t xml:space="preserve"> "</w:t>
      </w:r>
      <w:r w:rsidRPr="00102E49">
        <w:t>наперебой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присутствии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сватов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</w:t>
      </w:r>
      <w:r w:rsidR="00102E49" w:rsidRPr="00102E49">
        <w:t xml:space="preserve"> </w:t>
      </w:r>
      <w:r w:rsidRPr="00102E49">
        <w:t>сосватанной</w:t>
      </w:r>
      <w:r w:rsidR="00102E49" w:rsidRPr="00102E49">
        <w:t xml:space="preserve"> </w:t>
      </w:r>
      <w:r w:rsidRPr="00102E49">
        <w:t>девушке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пожаловать</w:t>
      </w:r>
      <w:r w:rsidR="00102E49">
        <w:t xml:space="preserve"> " </w:t>
      </w:r>
      <w:r w:rsidRPr="00102E49">
        <w:t>с</w:t>
      </w:r>
      <w:r w:rsidR="00102E49" w:rsidRPr="00102E49">
        <w:t xml:space="preserve"> </w:t>
      </w:r>
      <w:r w:rsidRPr="00102E49">
        <w:t>перебоем</w:t>
      </w:r>
      <w:r w:rsidR="00102E49">
        <w:t xml:space="preserve">" </w:t>
      </w:r>
      <w:r w:rsidRPr="00102E49">
        <w:t>другие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предлагали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выгодные</w:t>
      </w:r>
      <w:r w:rsidR="00102E49" w:rsidRPr="00102E49">
        <w:t xml:space="preserve"> </w:t>
      </w:r>
      <w:r w:rsidRPr="00102E49">
        <w:t>условия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соглашались,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невесту</w:t>
      </w:r>
      <w:r w:rsidR="00102E49">
        <w:t xml:space="preserve"> "</w:t>
      </w:r>
      <w:r w:rsidRPr="00102E49">
        <w:t>продали</w:t>
      </w:r>
      <w:r w:rsidR="00102E49">
        <w:t>"</w:t>
      </w:r>
      <w:r w:rsidR="00102E49" w:rsidRPr="00102E49">
        <w:t xml:space="preserve">. </w:t>
      </w:r>
      <w:r w:rsidRPr="00102E49">
        <w:t>Бывало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сговаривалась</w:t>
      </w:r>
      <w:r w:rsidR="00102E49" w:rsidRPr="00102E49">
        <w:t xml:space="preserve"> </w:t>
      </w:r>
      <w:r w:rsidRPr="00102E49">
        <w:t>бежать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другим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свадьбой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Отказывать</w:t>
      </w:r>
      <w:r w:rsidR="00102E49" w:rsidRPr="00102E49">
        <w:t xml:space="preserve"> </w:t>
      </w:r>
      <w:r w:rsidRPr="00102E49">
        <w:t>сватам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резкой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категоричной</w:t>
      </w:r>
      <w:r w:rsidR="00102E49" w:rsidRPr="00102E49">
        <w:t xml:space="preserve"> </w:t>
      </w:r>
      <w:r w:rsidRPr="00102E49">
        <w:t>форме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какая-нибудь</w:t>
      </w:r>
      <w:r w:rsidR="00102E49" w:rsidRPr="00102E49">
        <w:t xml:space="preserve"> </w:t>
      </w:r>
      <w:r w:rsidRPr="00102E49">
        <w:t>вежливая</w:t>
      </w:r>
      <w:r w:rsidR="00102E49" w:rsidRPr="00102E49">
        <w:t xml:space="preserve"> </w:t>
      </w:r>
      <w:r w:rsidRPr="00102E49">
        <w:t>отговорка,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дочь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молода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замужества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отказ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ответить</w:t>
      </w:r>
      <w:r w:rsidR="00102E49" w:rsidRPr="00102E49">
        <w:t>:</w:t>
      </w:r>
      <w:r w:rsidR="00102E49">
        <w:t xml:space="preserve"> "</w:t>
      </w:r>
      <w:r w:rsidRPr="00102E49">
        <w:t>Смотрите,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дома</w:t>
      </w:r>
      <w:r w:rsidR="00102E49">
        <w:t xml:space="preserve"> (т.е.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девках</w:t>
      </w:r>
      <w:r w:rsidR="00102E49" w:rsidRPr="00102E49">
        <w:t xml:space="preserve">) </w:t>
      </w:r>
      <w:r w:rsidRPr="00102E49">
        <w:t>не</w:t>
      </w:r>
      <w:r w:rsidR="00102E49" w:rsidRPr="00102E49">
        <w:t xml:space="preserve"> </w:t>
      </w:r>
      <w:r w:rsidRPr="00102E49">
        <w:t>оставьте</w:t>
      </w:r>
      <w:r w:rsidR="00102E49">
        <w:t>"</w:t>
      </w:r>
      <w:r w:rsidR="00102E49" w:rsidRPr="00102E49">
        <w:t xml:space="preserve">. </w:t>
      </w:r>
      <w:r w:rsidRPr="00102E49">
        <w:t>Подобная</w:t>
      </w:r>
      <w:r w:rsidR="00102E49" w:rsidRPr="00102E49">
        <w:t xml:space="preserve"> </w:t>
      </w:r>
      <w:r w:rsidRPr="00102E49">
        <w:t>угроза,</w:t>
      </w:r>
      <w:r w:rsidR="00102E49" w:rsidRPr="00102E49">
        <w:t xml:space="preserve"> </w:t>
      </w:r>
      <w:r w:rsidRPr="00102E49">
        <w:t>прозвучавшая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уст</w:t>
      </w:r>
      <w:r w:rsidR="00102E49" w:rsidRPr="00102E49">
        <w:t xml:space="preserve"> </w:t>
      </w:r>
      <w:r w:rsidRPr="00102E49">
        <w:t>свахи-колдуна,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помешать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дальнейшем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славутой</w:t>
      </w:r>
      <w:r w:rsidR="00102E49" w:rsidRPr="00102E49">
        <w:t xml:space="preserve"> </w:t>
      </w:r>
      <w:r w:rsidRPr="00102E49">
        <w:t>девушке</w:t>
      </w:r>
      <w:r w:rsidR="00102E49" w:rsidRPr="00102E49">
        <w:t xml:space="preserve"> </w:t>
      </w:r>
      <w:r w:rsidRPr="00102E49">
        <w:t>удачно</w:t>
      </w:r>
      <w:r w:rsidR="00102E49" w:rsidRPr="00102E49">
        <w:t xml:space="preserve"> </w:t>
      </w:r>
      <w:r w:rsidRPr="00102E49">
        <w:t>выйти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Хозяйка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 </w:t>
      </w:r>
      <w:r w:rsidRPr="00102E49">
        <w:t>сразу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ухода</w:t>
      </w:r>
      <w:r w:rsidR="00102E49" w:rsidRPr="00102E49">
        <w:t xml:space="preserve"> </w:t>
      </w:r>
      <w:r w:rsidRPr="00102E49">
        <w:t>сватов</w:t>
      </w:r>
      <w:r w:rsidR="00102E49" w:rsidRPr="00102E49">
        <w:t xml:space="preserve"> </w:t>
      </w:r>
      <w:r w:rsidRPr="00102E49">
        <w:t>брала</w:t>
      </w:r>
      <w:r w:rsidR="00102E49" w:rsidRPr="00102E49">
        <w:t xml:space="preserve"> </w:t>
      </w:r>
      <w:r w:rsidRPr="00102E49">
        <w:t>помЯло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мела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порога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большому</w:t>
      </w:r>
      <w:r w:rsidR="00102E49" w:rsidRPr="00102E49">
        <w:t xml:space="preserve"> </w:t>
      </w:r>
      <w:r w:rsidRPr="00102E49">
        <w:t>углу,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приехали</w:t>
      </w:r>
      <w:r w:rsidR="00102E49" w:rsidRPr="00102E49">
        <w:t xml:space="preserve"> </w:t>
      </w:r>
      <w:r w:rsidRPr="00102E49">
        <w:t>следующие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. </w:t>
      </w:r>
      <w:r w:rsidRPr="00102E49">
        <w:t>О</w:t>
      </w:r>
      <w:r w:rsidR="00102E49" w:rsidRPr="00102E49">
        <w:t xml:space="preserve"> </w:t>
      </w:r>
      <w:r w:rsidRPr="00102E49">
        <w:t>сватах,</w:t>
      </w:r>
      <w:r w:rsidR="00102E49" w:rsidRPr="00102E49">
        <w:t xml:space="preserve"> </w:t>
      </w:r>
      <w:r w:rsidRPr="00102E49">
        <w:t>получивших</w:t>
      </w:r>
      <w:r w:rsidR="00102E49" w:rsidRPr="00102E49">
        <w:t xml:space="preserve"> </w:t>
      </w:r>
      <w:r w:rsidRPr="00102E49">
        <w:t>отказ</w:t>
      </w:r>
      <w:r w:rsidR="00102E49" w:rsidRPr="00102E49">
        <w:t xml:space="preserve"> </w:t>
      </w:r>
      <w:r w:rsidRPr="00102E49">
        <w:t>говорили</w:t>
      </w:r>
      <w:r w:rsidR="00102E49" w:rsidRPr="00102E49">
        <w:t>:</w:t>
      </w:r>
      <w:r w:rsidR="00102E49">
        <w:t xml:space="preserve"> "</w:t>
      </w:r>
      <w:r w:rsidRPr="00102E49">
        <w:t>на</w:t>
      </w:r>
      <w:r w:rsidR="00102E49" w:rsidRPr="00102E49">
        <w:t xml:space="preserve"> </w:t>
      </w:r>
      <w:r w:rsidRPr="00102E49">
        <w:t>бороны</w:t>
      </w:r>
      <w:r w:rsidR="00102E49" w:rsidRPr="00102E49">
        <w:t xml:space="preserve"> </w:t>
      </w:r>
      <w:r w:rsidRPr="00102E49">
        <w:t>выехали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им</w:t>
      </w:r>
      <w:r w:rsidR="00102E49">
        <w:t xml:space="preserve"> "</w:t>
      </w:r>
      <w:r w:rsidRPr="00102E49">
        <w:t>опары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сапоги</w:t>
      </w:r>
      <w:r w:rsidR="00102E49" w:rsidRPr="00102E49">
        <w:t xml:space="preserve"> </w:t>
      </w:r>
      <w:r w:rsidRPr="00102E49">
        <w:t>налили</w:t>
      </w:r>
      <w:r w:rsidR="00102E49">
        <w:t>"</w:t>
      </w:r>
      <w:r w:rsidRPr="00102E49">
        <w:t>,</w:t>
      </w:r>
      <w:r w:rsidR="00102E49">
        <w:t xml:space="preserve"> "</w:t>
      </w:r>
      <w:r w:rsidRPr="00102E49">
        <w:t>квасной</w:t>
      </w:r>
      <w:r w:rsidR="00102E49" w:rsidRPr="00102E49">
        <w:t xml:space="preserve"> </w:t>
      </w:r>
      <w:r w:rsidRPr="00102E49">
        <w:t>гущи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плеснули</w:t>
      </w:r>
      <w:r w:rsidR="00102E49">
        <w:t>"</w:t>
      </w:r>
      <w:r w:rsidR="00102E49" w:rsidRPr="00102E49">
        <w:t xml:space="preserve">. </w:t>
      </w:r>
      <w:r w:rsidRPr="00102E49">
        <w:t>Бывало,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деревенские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</w:t>
      </w:r>
      <w:r w:rsidRPr="00102E49">
        <w:t>действительно</w:t>
      </w:r>
      <w:r w:rsidR="00102E49" w:rsidRPr="00102E49">
        <w:t xml:space="preserve"> </w:t>
      </w:r>
      <w:r w:rsidRPr="00102E49">
        <w:t>затаскивали</w:t>
      </w:r>
      <w:r w:rsidR="00102E49" w:rsidRPr="00102E49">
        <w:t xml:space="preserve"> </w:t>
      </w:r>
      <w:r w:rsidRPr="00102E49">
        <w:t>борону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сени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перевернув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сучьями</w:t>
      </w:r>
      <w:r w:rsidR="00102E49" w:rsidRPr="00102E49">
        <w:t xml:space="preserve"> </w:t>
      </w:r>
      <w:r w:rsidRPr="00102E49">
        <w:t>вверх,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смех</w:t>
      </w:r>
      <w:r w:rsidR="00102E49" w:rsidRPr="00102E49">
        <w:t xml:space="preserve"> </w:t>
      </w:r>
      <w:r w:rsidRPr="00102E49">
        <w:t>присутствующих</w:t>
      </w:r>
      <w:r w:rsidR="00102E49" w:rsidRPr="00102E49">
        <w:t xml:space="preserve"> </w:t>
      </w:r>
      <w:r w:rsidRPr="00102E49">
        <w:t>предлагали</w:t>
      </w:r>
      <w:r w:rsidR="00102E49" w:rsidRPr="00102E49">
        <w:t xml:space="preserve"> </w:t>
      </w:r>
      <w:r w:rsidRPr="00102E49">
        <w:t>покататься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сватам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Удачливые</w:t>
      </w:r>
      <w:r w:rsidR="00102E49" w:rsidRPr="00102E49">
        <w:t xml:space="preserve"> </w:t>
      </w:r>
      <w:r w:rsidRPr="00102E49">
        <w:t>сваты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обратной</w:t>
      </w:r>
      <w:r w:rsidR="00102E49" w:rsidRPr="00102E49">
        <w:t xml:space="preserve"> </w:t>
      </w:r>
      <w:r w:rsidRPr="00102E49">
        <w:t>дорогой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далеко</w:t>
      </w:r>
      <w:r w:rsidR="00102E49" w:rsidRPr="00102E49">
        <w:t xml:space="preserve"> </w:t>
      </w:r>
      <w:r w:rsidRPr="00102E49">
        <w:t>разносившимся</w:t>
      </w:r>
      <w:r w:rsidR="00102E49" w:rsidRPr="00102E49">
        <w:t xml:space="preserve"> </w:t>
      </w:r>
      <w:r w:rsidRPr="00102E49">
        <w:t>звоном</w:t>
      </w:r>
      <w:r w:rsidR="00102E49" w:rsidRPr="00102E49">
        <w:t xml:space="preserve"> </w:t>
      </w:r>
      <w:r w:rsidRPr="00102E49">
        <w:t>поддужных</w:t>
      </w:r>
      <w:r w:rsidR="00102E49" w:rsidRPr="00102E49">
        <w:t xml:space="preserve"> </w:t>
      </w:r>
      <w:r w:rsidRPr="00102E49">
        <w:t>колокольчиков</w:t>
      </w:r>
      <w:r w:rsidR="00102E49" w:rsidRPr="00102E49">
        <w:t xml:space="preserve">. </w:t>
      </w:r>
      <w:r w:rsidRPr="00102E49">
        <w:t>Этот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давай</w:t>
      </w:r>
      <w:r w:rsidR="00102E49" w:rsidRPr="00102E49">
        <w:t xml:space="preserve"> </w:t>
      </w:r>
      <w:r w:rsidRPr="00102E49">
        <w:t>знать</w:t>
      </w:r>
      <w:r w:rsidR="00102E49" w:rsidRPr="00102E49">
        <w:t xml:space="preserve"> </w:t>
      </w:r>
      <w:r w:rsidRPr="00102E49">
        <w:t>каждому,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слышал</w:t>
      </w:r>
      <w:r w:rsidR="00102E49" w:rsidRPr="00102E49">
        <w:t xml:space="preserve">: </w:t>
      </w:r>
      <w:r w:rsidRPr="00102E49">
        <w:t>сваты</w:t>
      </w:r>
      <w:r w:rsidR="00102E49" w:rsidRPr="00102E49">
        <w:t xml:space="preserve"> </w:t>
      </w:r>
      <w:r w:rsidRPr="00102E49">
        <w:t>едут,</w:t>
      </w:r>
      <w:r w:rsidR="00102E49" w:rsidRPr="00102E49">
        <w:t xml:space="preserve"> </w:t>
      </w:r>
      <w:r w:rsidRPr="00102E49">
        <w:t>сосватали</w:t>
      </w:r>
      <w:r w:rsidR="00102E49" w:rsidRPr="00102E49">
        <w:t xml:space="preserve"> </w:t>
      </w:r>
      <w:r w:rsidRPr="00102E49">
        <w:t>невесту</w:t>
      </w:r>
      <w:r w:rsidR="00102E49" w:rsidRPr="00102E49">
        <w:t>!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3" w:name="_Toc282615674"/>
      <w:r w:rsidRPr="00102E49">
        <w:t>Рукобитье</w:t>
      </w:r>
      <w:bookmarkEnd w:id="3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102E49" w:rsidP="00102E49">
      <w:pPr>
        <w:tabs>
          <w:tab w:val="left" w:pos="726"/>
        </w:tabs>
      </w:pPr>
      <w:r>
        <w:t>"</w:t>
      </w:r>
      <w:r w:rsidR="00FC3D27" w:rsidRPr="00102E49">
        <w:t>Свадьба</w:t>
      </w:r>
      <w:r w:rsidRPr="00102E49">
        <w:t xml:space="preserve"> </w:t>
      </w:r>
      <w:r w:rsidR="00FC3D27" w:rsidRPr="00102E49">
        <w:t>слезами</w:t>
      </w:r>
      <w:r w:rsidRPr="00102E49">
        <w:t xml:space="preserve"> </w:t>
      </w:r>
      <w:r w:rsidR="00FC3D27" w:rsidRPr="00102E49">
        <w:t>красна</w:t>
      </w:r>
      <w:r>
        <w:t>!"</w:t>
      </w:r>
      <w:r w:rsidR="005F6696">
        <w:t xml:space="preserve"> </w:t>
      </w:r>
      <w:r>
        <w:t>(</w:t>
      </w:r>
      <w:r w:rsidR="00FC3D27" w:rsidRPr="00102E49">
        <w:t>Заонежская</w:t>
      </w:r>
      <w:r w:rsidRPr="00102E49">
        <w:t xml:space="preserve"> </w:t>
      </w:r>
      <w:r w:rsidR="00FC3D27" w:rsidRPr="00102E49">
        <w:t>поговорка</w:t>
      </w:r>
      <w:r w:rsidRPr="00102E49">
        <w:t>)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Через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условки</w:t>
      </w:r>
      <w:r w:rsidR="00102E49" w:rsidRPr="00102E49">
        <w:t xml:space="preserve"> </w:t>
      </w:r>
      <w:r w:rsidRPr="00102E49">
        <w:t>следовал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этап</w:t>
      </w:r>
      <w:r w:rsidR="00102E49" w:rsidRPr="00102E49">
        <w:t xml:space="preserve"> </w:t>
      </w:r>
      <w:r w:rsidRPr="00102E49">
        <w:t>сватовства,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назывался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по-разному</w:t>
      </w:r>
      <w:r w:rsidR="00102E49" w:rsidRPr="00102E49">
        <w:t xml:space="preserve">: </w:t>
      </w:r>
      <w:r w:rsidRPr="00102E49">
        <w:t>рукобитье</w:t>
      </w:r>
      <w:r w:rsidR="00102E49">
        <w:t xml:space="preserve"> (</w:t>
      </w:r>
      <w:r w:rsidRPr="00102E49">
        <w:t>Шуньга</w:t>
      </w:r>
      <w:r w:rsidR="00102E49" w:rsidRPr="00102E49">
        <w:t xml:space="preserve">), </w:t>
      </w:r>
      <w:r w:rsidRPr="00102E49">
        <w:t>приказ</w:t>
      </w:r>
      <w:r w:rsidR="00102E49">
        <w:t xml:space="preserve"> (</w:t>
      </w:r>
      <w:r w:rsidRPr="00102E49">
        <w:t>Толвуя,</w:t>
      </w:r>
      <w:r w:rsidR="00102E49" w:rsidRPr="00102E49">
        <w:t xml:space="preserve"> </w:t>
      </w:r>
      <w:r w:rsidRPr="00102E49">
        <w:t>Кузаранда</w:t>
      </w:r>
      <w:r w:rsidR="00102E49" w:rsidRPr="00102E49">
        <w:t xml:space="preserve">), </w:t>
      </w:r>
      <w:r w:rsidRPr="00102E49">
        <w:t>просватовство</w:t>
      </w:r>
      <w:r w:rsidR="00102E49">
        <w:t xml:space="preserve"> (</w:t>
      </w:r>
      <w:r w:rsidRPr="00102E49">
        <w:t>по-заонежски</w:t>
      </w:r>
      <w:r w:rsidR="00102E49" w:rsidRPr="00102E49">
        <w:t xml:space="preserve"> - </w:t>
      </w:r>
      <w:r w:rsidRPr="00102E49">
        <w:t>просватосьво</w:t>
      </w:r>
      <w:r w:rsidR="00102E49" w:rsidRPr="00102E49">
        <w:t>)</w:t>
      </w:r>
      <w:r w:rsidR="00102E49">
        <w:t xml:space="preserve"> (</w:t>
      </w:r>
      <w:r w:rsidRPr="00102E49">
        <w:t>Ламбасручей</w:t>
      </w:r>
      <w:r w:rsidR="00102E49" w:rsidRPr="00102E49">
        <w:t xml:space="preserve">). </w:t>
      </w:r>
      <w:r w:rsidRPr="00102E49">
        <w:t>Главными</w:t>
      </w:r>
      <w:r w:rsidR="00102E49" w:rsidRPr="00102E49">
        <w:t xml:space="preserve"> </w:t>
      </w:r>
      <w:r w:rsidRPr="00102E49">
        <w:t>элементами</w:t>
      </w:r>
      <w:r w:rsidR="00102E49" w:rsidRPr="00102E49">
        <w:t xml:space="preserve"> </w:t>
      </w:r>
      <w:r w:rsidRPr="00102E49">
        <w:t>обряда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богомолье,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названия</w:t>
      </w:r>
      <w:r w:rsidR="00102E49" w:rsidRPr="00102E49">
        <w:t xml:space="preserve"> </w:t>
      </w:r>
      <w:r w:rsidRPr="00102E49">
        <w:t>употреблялись</w:t>
      </w:r>
      <w:r w:rsidR="00102E49" w:rsidRPr="00102E49">
        <w:t xml:space="preserve"> </w:t>
      </w:r>
      <w:r w:rsidRPr="00102E49">
        <w:t>везде</w:t>
      </w:r>
      <w:r w:rsidR="00102E49" w:rsidRPr="00102E49">
        <w:t xml:space="preserve"> </w:t>
      </w:r>
      <w:r w:rsidRPr="00102E49">
        <w:t>наряду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местными</w:t>
      </w:r>
      <w:r w:rsidR="00102E49" w:rsidRPr="00102E49">
        <w:t xml:space="preserve">. </w:t>
      </w:r>
      <w:r w:rsidRPr="00102E49">
        <w:t>Особый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выделялся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всегда,</w:t>
      </w:r>
      <w:r w:rsidR="00102E49" w:rsidRPr="00102E49">
        <w:t xml:space="preserve"> </w:t>
      </w:r>
      <w:r w:rsidRPr="00102E49">
        <w:t>бывало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били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руками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молились</w:t>
      </w:r>
      <w:r w:rsidR="00102E49" w:rsidRPr="00102E49">
        <w:t xml:space="preserve"> </w:t>
      </w:r>
      <w:r w:rsidRPr="00102E49">
        <w:t>Богу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первого</w:t>
      </w:r>
      <w:r w:rsidR="00102E49" w:rsidRPr="00102E49">
        <w:t xml:space="preserve"> </w:t>
      </w:r>
      <w:r w:rsidRPr="00102E49">
        <w:t>визита</w:t>
      </w:r>
      <w:r w:rsidR="00102E49" w:rsidRPr="00102E49">
        <w:t xml:space="preserve"> </w:t>
      </w:r>
      <w:r w:rsidRPr="00102E49">
        <w:t>сватов</w:t>
      </w:r>
      <w:r w:rsidR="00102E49" w:rsidRPr="00102E49">
        <w:t xml:space="preserve">.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проводили</w:t>
      </w:r>
      <w:r w:rsidR="00102E49" w:rsidRPr="00102E49">
        <w:t xml:space="preserve"> </w:t>
      </w:r>
      <w:r w:rsidRPr="00102E49">
        <w:t>торжественно,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предварительной</w:t>
      </w:r>
      <w:r w:rsidR="00102E49" w:rsidRPr="00102E49">
        <w:t xml:space="preserve"> </w:t>
      </w:r>
      <w:r w:rsidRPr="00102E49">
        <w:t>подготовкой,</w:t>
      </w:r>
      <w:r w:rsidR="00102E49" w:rsidRPr="00102E49">
        <w:t xml:space="preserve"> </w:t>
      </w:r>
      <w:r w:rsidRPr="00102E49">
        <w:t>угощением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большом</w:t>
      </w:r>
      <w:r w:rsidR="00102E49" w:rsidRPr="00102E49">
        <w:t xml:space="preserve"> </w:t>
      </w:r>
      <w:r w:rsidRPr="00102E49">
        <w:t>стечении</w:t>
      </w:r>
      <w:r w:rsidR="00102E49" w:rsidRPr="00102E49">
        <w:t xml:space="preserve"> </w:t>
      </w:r>
      <w:r w:rsidRPr="00102E49">
        <w:t>постороннего</w:t>
      </w:r>
      <w:r w:rsidR="00102E49" w:rsidRPr="00102E49">
        <w:t xml:space="preserve"> </w:t>
      </w:r>
      <w:r w:rsidRPr="00102E49">
        <w:t>народа</w:t>
      </w:r>
      <w:r w:rsidR="00102E49" w:rsidRPr="00102E49">
        <w:t xml:space="preserve">. </w:t>
      </w:r>
      <w:r w:rsidRPr="00102E49">
        <w:t>Его</w:t>
      </w:r>
      <w:r w:rsidR="00102E49" w:rsidRPr="00102E49">
        <w:t xml:space="preserve"> </w:t>
      </w:r>
      <w:r w:rsidRPr="00102E49">
        <w:t>назначали</w:t>
      </w:r>
      <w:r w:rsidR="00102E49" w:rsidRPr="00102E49">
        <w:t xml:space="preserve"> </w:t>
      </w:r>
      <w:r w:rsidRPr="00102E49">
        <w:t>примерно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два-три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сватовства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Жених</w:t>
      </w:r>
      <w:r w:rsidR="00102E49" w:rsidRPr="00102E49">
        <w:t xml:space="preserve"> </w:t>
      </w:r>
      <w:r w:rsidRPr="00102E49">
        <w:t>приезжал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сопровождении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крестных,</w:t>
      </w:r>
      <w:r w:rsidR="00102E49" w:rsidRPr="00102E49">
        <w:t xml:space="preserve"> </w:t>
      </w:r>
      <w:r w:rsidRPr="00102E49">
        <w:t>братьев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женами,</w:t>
      </w:r>
      <w:r w:rsidR="00102E49" w:rsidRPr="00102E49">
        <w:t xml:space="preserve"> </w:t>
      </w:r>
      <w:r w:rsidRPr="00102E49">
        <w:t>сестер,</w:t>
      </w:r>
      <w:r w:rsidR="00102E49" w:rsidRPr="00102E49">
        <w:t xml:space="preserve"> </w:t>
      </w:r>
      <w:r w:rsidRPr="00102E49">
        <w:t>дядей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теток,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пятнадцати-двадцати</w:t>
      </w:r>
      <w:r w:rsidR="00102E49" w:rsidRPr="00102E49">
        <w:t xml:space="preserve"> </w:t>
      </w:r>
      <w:r w:rsidRPr="00102E49">
        <w:t>человек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Столы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избе</w:t>
      </w:r>
      <w:r w:rsidR="00102E49">
        <w:t xml:space="preserve"> (</w:t>
      </w:r>
      <w:r w:rsidRPr="00102E49">
        <w:t>фатере</w:t>
      </w:r>
      <w:r w:rsidR="00102E49" w:rsidRPr="00102E49">
        <w:t xml:space="preserve">), </w:t>
      </w:r>
      <w:r w:rsidRPr="00102E49">
        <w:t>горницу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богомолья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окольные</w:t>
      </w:r>
      <w:r w:rsidR="00102E49" w:rsidRPr="00102E49">
        <w:t xml:space="preserve"> </w:t>
      </w:r>
      <w:r w:rsidRPr="00102E49">
        <w:t>соседи,</w:t>
      </w:r>
      <w:r w:rsidR="00102E49" w:rsidRPr="00102E49">
        <w:t xml:space="preserve"> </w:t>
      </w:r>
      <w:r w:rsidRPr="00102E49">
        <w:t>желавшие</w:t>
      </w:r>
      <w:r w:rsidR="00102E49" w:rsidRPr="00102E49">
        <w:t xml:space="preserve"> </w:t>
      </w:r>
      <w:r w:rsidRPr="00102E49">
        <w:t>посмотреть,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происходить</w:t>
      </w:r>
      <w:r w:rsidR="00102E49" w:rsidRPr="00102E49">
        <w:t xml:space="preserve"> </w:t>
      </w:r>
      <w:r w:rsidRPr="00102E49">
        <w:t>торжество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причитывать,</w:t>
      </w:r>
      <w:r w:rsidR="00102E49" w:rsidRPr="00102E49">
        <w:t xml:space="preserve"> </w:t>
      </w:r>
      <w:r w:rsidRPr="00102E49">
        <w:t>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Заонежье,</w:t>
      </w:r>
      <w:r w:rsidR="00102E49" w:rsidRPr="00102E49">
        <w:t xml:space="preserve"> </w:t>
      </w:r>
      <w:r w:rsidRPr="00102E49">
        <w:t>вопеть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>
        <w:t xml:space="preserve"> (</w:t>
      </w:r>
      <w:r w:rsidRPr="00102E49">
        <w:t>вопах</w:t>
      </w:r>
      <w:r w:rsidR="00102E49" w:rsidRPr="00102E49">
        <w:t xml:space="preserve">) </w:t>
      </w:r>
      <w:r w:rsidRPr="00102E49">
        <w:t>она</w:t>
      </w:r>
      <w:r w:rsidR="00102E49" w:rsidRPr="00102E49">
        <w:t xml:space="preserve"> </w:t>
      </w:r>
      <w:r w:rsidRPr="00102E49">
        <w:t>высказывала</w:t>
      </w:r>
      <w:r w:rsidR="00102E49" w:rsidRPr="00102E49">
        <w:t xml:space="preserve"> </w:t>
      </w:r>
      <w:r w:rsidRPr="00102E49">
        <w:t>горечь</w:t>
      </w:r>
      <w:r w:rsidR="00102E49" w:rsidRPr="00102E49">
        <w:t xml:space="preserve"> </w:t>
      </w:r>
      <w:r w:rsidRPr="00102E49">
        <w:t>разлуки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родным</w:t>
      </w:r>
      <w:r w:rsidR="00102E49" w:rsidRPr="00102E49">
        <w:t xml:space="preserve"> </w:t>
      </w:r>
      <w:r w:rsidRPr="00102E49">
        <w:t>домом,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семьей,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вольной</w:t>
      </w:r>
      <w:r w:rsidR="00102E49" w:rsidRPr="00102E49">
        <w:t xml:space="preserve"> </w:t>
      </w:r>
      <w:r w:rsidRPr="00102E49">
        <w:t>двичьей</w:t>
      </w:r>
      <w:r w:rsidR="00102E49" w:rsidRPr="00102E49">
        <w:t xml:space="preserve"> </w:t>
      </w:r>
      <w:r w:rsidRPr="00102E49">
        <w:t>жизнью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 xml:space="preserve">т.п. - </w:t>
      </w:r>
      <w:r w:rsidRPr="00102E49">
        <w:t>со</w:t>
      </w:r>
      <w:r w:rsidR="00102E49" w:rsidRPr="00102E49">
        <w:t xml:space="preserve"> </w:t>
      </w:r>
      <w:r w:rsidRPr="00102E49">
        <w:t>всем</w:t>
      </w:r>
      <w:r w:rsidR="00102E49" w:rsidRPr="00102E49">
        <w:t xml:space="preserve"> </w:t>
      </w:r>
      <w:r w:rsidRPr="00102E49">
        <w:t>прежним,</w:t>
      </w:r>
      <w:r w:rsidR="00102E49" w:rsidRPr="00102E49">
        <w:t xml:space="preserve"> </w:t>
      </w:r>
      <w:r w:rsidRPr="00102E49">
        <w:t>уходящим</w:t>
      </w:r>
      <w:r w:rsidR="00102E49" w:rsidRPr="00102E49">
        <w:t xml:space="preserve"> </w:t>
      </w:r>
      <w:r w:rsidRPr="00102E49">
        <w:t>миром</w:t>
      </w:r>
      <w:r w:rsidR="00102E49" w:rsidRPr="00102E49">
        <w:t xml:space="preserve">. </w:t>
      </w:r>
      <w:r w:rsidRPr="00102E49">
        <w:t>Девушка</w:t>
      </w:r>
      <w:r w:rsidR="00102E49" w:rsidRPr="00102E49">
        <w:t xml:space="preserve"> </w:t>
      </w:r>
      <w:r w:rsidRPr="00102E49">
        <w:t>оплакивала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нелегкую</w:t>
      </w:r>
      <w:r w:rsidR="00102E49" w:rsidRPr="00102E49">
        <w:t xml:space="preserve"> </w:t>
      </w:r>
      <w:r w:rsidRPr="00102E49">
        <w:t>долю,</w:t>
      </w:r>
      <w:r w:rsidR="00102E49" w:rsidRPr="00102E49">
        <w:t xml:space="preserve"> </w:t>
      </w:r>
      <w:r w:rsidRPr="00102E49">
        <w:t>сулившую</w:t>
      </w:r>
      <w:r w:rsidR="00102E49" w:rsidRPr="00102E49">
        <w:t xml:space="preserve"> </w:t>
      </w:r>
      <w:r w:rsidRPr="00102E49">
        <w:t>неизвестность</w:t>
      </w:r>
      <w:r w:rsidR="00102E49" w:rsidRPr="00102E49">
        <w:t xml:space="preserve"> </w:t>
      </w:r>
      <w:r w:rsidRPr="00102E49">
        <w:t>на</w:t>
      </w:r>
      <w:r w:rsidR="00102E49">
        <w:t xml:space="preserve"> "</w:t>
      </w:r>
      <w:r w:rsidRPr="00102E49">
        <w:t>судимщине</w:t>
      </w:r>
      <w:r w:rsidR="00102E49">
        <w:t xml:space="preserve">" </w:t>
      </w:r>
      <w:r w:rsidRPr="00102E49">
        <w:t>в</w:t>
      </w:r>
      <w:r w:rsidR="00102E49" w:rsidRPr="00102E49">
        <w:t xml:space="preserve"> </w:t>
      </w:r>
      <w:r w:rsidRPr="00102E49">
        <w:t>чужой,</w:t>
      </w:r>
      <w:r w:rsidR="00102E49" w:rsidRPr="00102E49">
        <w:t xml:space="preserve"> </w:t>
      </w:r>
      <w:r w:rsidRPr="00102E49">
        <w:t>незнакомой</w:t>
      </w:r>
      <w:r w:rsidR="00102E49" w:rsidRPr="00102E49">
        <w:t xml:space="preserve"> </w:t>
      </w:r>
      <w:r w:rsidRPr="00102E49">
        <w:t>семье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Для</w:t>
      </w:r>
      <w:r w:rsidR="00102E49" w:rsidRPr="00102E49">
        <w:t xml:space="preserve"> </w:t>
      </w:r>
      <w:r w:rsidRPr="00102E49">
        <w:t>исполнения</w:t>
      </w:r>
      <w:r w:rsidR="00102E49" w:rsidRPr="00102E49">
        <w:t xml:space="preserve"> </w:t>
      </w:r>
      <w:r w:rsidRPr="00102E49">
        <w:t>причитаний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проведения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старинному</w:t>
      </w:r>
      <w:r w:rsidR="00102E49" w:rsidRPr="00102E49">
        <w:t xml:space="preserve"> </w:t>
      </w:r>
      <w:r w:rsidRPr="00102E49">
        <w:t>порядку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подголосницу</w:t>
      </w:r>
      <w:r w:rsidR="00102E49" w:rsidRPr="00102E49">
        <w:t xml:space="preserve">. </w:t>
      </w:r>
      <w:r w:rsidRPr="00102E49">
        <w:t>Зафиксировано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подголосницы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свадьбы,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>
        <w:t xml:space="preserve"> "</w:t>
      </w:r>
      <w:r w:rsidRPr="00102E49">
        <w:t>ставки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выводили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. </w:t>
      </w:r>
      <w:r w:rsidRPr="00102E49">
        <w:t>Отмечалось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прежние</w:t>
      </w:r>
      <w:r w:rsidR="00102E49" w:rsidRPr="00102E49">
        <w:t xml:space="preserve"> </w:t>
      </w:r>
      <w:r w:rsidRPr="00102E49">
        <w:t>годы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исполнялись,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подголосницей,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невестой,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знакомы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 w:rsidRPr="00102E49">
        <w:t xml:space="preserve"> </w:t>
      </w:r>
      <w:r w:rsidRPr="00102E49">
        <w:t>надевала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казакин,</w:t>
      </w:r>
      <w:r w:rsidR="00102E49" w:rsidRPr="00102E49">
        <w:t xml:space="preserve"> </w:t>
      </w:r>
      <w:r w:rsidRPr="00102E49">
        <w:t>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Заонежье,</w:t>
      </w:r>
      <w:r w:rsidR="00102E49" w:rsidRPr="00102E49">
        <w:t xml:space="preserve"> </w:t>
      </w:r>
      <w:r w:rsidRPr="00102E49">
        <w:t>казак</w:t>
      </w:r>
      <w:r w:rsidR="00102E49" w:rsidRPr="00102E49">
        <w:t xml:space="preserve"> - </w:t>
      </w:r>
      <w:r w:rsidRPr="00102E49">
        <w:t>комплект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приталенного</w:t>
      </w:r>
      <w:r w:rsidR="00102E49" w:rsidRPr="00102E49">
        <w:t xml:space="preserve"> </w:t>
      </w:r>
      <w:r w:rsidRPr="00102E49">
        <w:t>жакета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юбки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ситца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кашемира</w:t>
      </w:r>
      <w:r w:rsidR="00102E49" w:rsidRPr="00102E49">
        <w:t xml:space="preserve"> </w:t>
      </w:r>
      <w:r w:rsidRPr="00102E49">
        <w:t>поверх</w:t>
      </w:r>
      <w:r w:rsidR="00102E49" w:rsidRPr="00102E49">
        <w:t xml:space="preserve"> </w:t>
      </w:r>
      <w:r w:rsidRPr="00102E49">
        <w:t>сорочки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короткими</w:t>
      </w:r>
      <w:r w:rsidR="00102E49" w:rsidRPr="00102E49">
        <w:t xml:space="preserve"> </w:t>
      </w:r>
      <w:r w:rsidRPr="00102E49">
        <w:t>рукавами</w:t>
      </w:r>
      <w:r w:rsidR="00102E49" w:rsidRPr="00102E49">
        <w:t xml:space="preserve"> - </w:t>
      </w:r>
      <w:r w:rsidRPr="00102E49">
        <w:t>праздничную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конца</w:t>
      </w:r>
      <w:r w:rsidR="00102E49" w:rsidRPr="00102E49">
        <w:t xml:space="preserve"> </w:t>
      </w:r>
      <w:r w:rsidRPr="00102E49">
        <w:t>XIX</w:t>
      </w:r>
      <w:r w:rsidR="00102E49" w:rsidRPr="00102E49">
        <w:t xml:space="preserve"> - </w:t>
      </w:r>
      <w:r w:rsidRPr="00102E49">
        <w:t>начала</w:t>
      </w:r>
      <w:r w:rsidR="00102E49" w:rsidRPr="00102E49">
        <w:t xml:space="preserve"> </w:t>
      </w:r>
      <w:r w:rsidRPr="00102E49">
        <w:t>XX</w:t>
      </w:r>
      <w:r w:rsidR="00102E49" w:rsidRPr="00102E49">
        <w:t xml:space="preserve"> </w:t>
      </w:r>
      <w:r w:rsidRPr="00102E49">
        <w:t>веков</w:t>
      </w:r>
      <w:r w:rsidR="00102E49" w:rsidRPr="00102E49">
        <w:t xml:space="preserve">. </w:t>
      </w:r>
      <w:r w:rsidRPr="00102E49">
        <w:t>Волосы</w:t>
      </w:r>
      <w:r w:rsidR="00102E49" w:rsidRPr="00102E49">
        <w:t xml:space="preserve"> </w:t>
      </w:r>
      <w:r w:rsidRPr="00102E49">
        <w:t>заплетали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косу,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основания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привязывали</w:t>
      </w:r>
      <w:r w:rsidR="00102E49" w:rsidRPr="00102E49">
        <w:t xml:space="preserve"> </w:t>
      </w:r>
      <w:r w:rsidRPr="00102E49">
        <w:t>широкие</w:t>
      </w:r>
      <w:r w:rsidR="00102E49" w:rsidRPr="00102E49">
        <w:t xml:space="preserve"> </w:t>
      </w:r>
      <w:r w:rsidRPr="00102E49">
        <w:t>разноцветные</w:t>
      </w:r>
      <w:r w:rsidR="00102E49" w:rsidRPr="00102E49">
        <w:t xml:space="preserve"> </w:t>
      </w:r>
      <w:r w:rsidRPr="00102E49">
        <w:t>ленты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Прибывшего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родню</w:t>
      </w:r>
      <w:r w:rsidR="00102E49" w:rsidRPr="00102E49">
        <w:t xml:space="preserve"> </w:t>
      </w:r>
      <w:r w:rsidRPr="00102E49">
        <w:t>встречали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горницу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иконами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углу</w:t>
      </w:r>
      <w:r w:rsidR="00102E49" w:rsidRPr="00102E49">
        <w:t xml:space="preserve"> </w:t>
      </w:r>
      <w:r w:rsidRPr="00102E49">
        <w:t>расстилали</w:t>
      </w:r>
      <w:r w:rsidR="00102E49" w:rsidRPr="00102E49">
        <w:t xml:space="preserve"> </w:t>
      </w:r>
      <w:r w:rsidRPr="00102E49">
        <w:t>покупной</w:t>
      </w:r>
      <w:r w:rsidR="00102E49">
        <w:t xml:space="preserve"> (</w:t>
      </w:r>
      <w:r w:rsidRPr="00102E49">
        <w:t>торговский</w:t>
      </w:r>
      <w:r w:rsidR="00102E49" w:rsidRPr="00102E49">
        <w:t xml:space="preserve">) </w:t>
      </w:r>
      <w:r w:rsidRPr="00102E49">
        <w:t>коврик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сбоку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позади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- </w:t>
      </w:r>
      <w:r w:rsidRPr="00102E49">
        <w:t>его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остальная</w:t>
      </w:r>
      <w:r w:rsidR="00102E49" w:rsidRPr="00102E49">
        <w:t xml:space="preserve"> </w:t>
      </w:r>
      <w:r w:rsidRPr="00102E49">
        <w:t>родня,</w:t>
      </w:r>
      <w:r w:rsidR="00102E49" w:rsidRPr="00102E49">
        <w:t xml:space="preserve"> </w:t>
      </w:r>
      <w:r w:rsidRPr="00102E49">
        <w:t>соответственно</w:t>
      </w:r>
      <w:r w:rsidR="00102E49" w:rsidRPr="00102E49">
        <w:t xml:space="preserve"> </w:t>
      </w:r>
      <w:r w:rsidRPr="00102E49">
        <w:t>около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- </w:t>
      </w:r>
      <w:r w:rsidRPr="00102E49">
        <w:t>её</w:t>
      </w:r>
      <w:r w:rsidR="00102E49" w:rsidRPr="00102E49">
        <w:t xml:space="preserve"> </w:t>
      </w:r>
      <w:r w:rsidRPr="00102E49">
        <w:t>родные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брала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загнетка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 </w:t>
      </w:r>
      <w:r w:rsidRPr="00102E49">
        <w:t>огонь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лучину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подавала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отцу,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зажигал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этой</w:t>
      </w:r>
      <w:r w:rsidR="00102E49" w:rsidRPr="00102E49">
        <w:t xml:space="preserve"> </w:t>
      </w:r>
      <w:r w:rsidRPr="00102E49">
        <w:t>лучины</w:t>
      </w:r>
      <w:r w:rsidR="00102E49" w:rsidRPr="00102E49">
        <w:t xml:space="preserve"> </w:t>
      </w:r>
      <w:r w:rsidRPr="00102E49">
        <w:t>свечу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иконами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присутствующие</w:t>
      </w:r>
      <w:r w:rsidR="00102E49" w:rsidRPr="00102E49">
        <w:t xml:space="preserve"> </w:t>
      </w:r>
      <w:r w:rsidRPr="00102E49">
        <w:t>молча</w:t>
      </w:r>
      <w:r w:rsidR="00102E49" w:rsidRPr="00102E49">
        <w:t xml:space="preserve"> </w:t>
      </w:r>
      <w:r w:rsidRPr="00102E49">
        <w:t>молились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трижды</w:t>
      </w:r>
      <w:r w:rsidR="00102E49">
        <w:t xml:space="preserve"> "</w:t>
      </w:r>
      <w:r w:rsidRPr="00102E49">
        <w:t>крестили</w:t>
      </w:r>
      <w:r w:rsidR="00102E49" w:rsidRPr="00102E49">
        <w:t xml:space="preserve"> </w:t>
      </w:r>
      <w:r w:rsidRPr="00102E49">
        <w:t>глаза</w:t>
      </w:r>
      <w:r w:rsidR="00102E49">
        <w:t>"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кадила</w:t>
      </w:r>
      <w:r w:rsidR="00102E49" w:rsidRPr="00102E49">
        <w:t xml:space="preserve"> </w:t>
      </w:r>
      <w:r w:rsidRPr="00102E49">
        <w:t>ладаном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углями,</w:t>
      </w:r>
      <w:r w:rsidR="00102E49" w:rsidRPr="00102E49">
        <w:t xml:space="preserve"> </w:t>
      </w:r>
      <w:r w:rsidRPr="00102E49">
        <w:t>взятыми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богомолье</w:t>
      </w:r>
      <w:r w:rsidR="00102E49" w:rsidRPr="00102E49">
        <w:t xml:space="preserve"> </w:t>
      </w:r>
      <w:r w:rsidRPr="00102E49">
        <w:t>заканчивалось,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жениховой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 </w:t>
      </w:r>
      <w:r w:rsidRPr="00102E49">
        <w:t>звонил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колокольчик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целовал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родственники</w:t>
      </w:r>
      <w:r w:rsidR="00102E49">
        <w:t xml:space="preserve"> "</w:t>
      </w:r>
      <w:r w:rsidRPr="00102E49">
        <w:t>били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рукам</w:t>
      </w:r>
      <w:r w:rsidR="00102E49">
        <w:t>"</w:t>
      </w:r>
      <w:r w:rsidR="00102E49" w:rsidRPr="00102E49">
        <w:t xml:space="preserve">: </w:t>
      </w:r>
      <w:r w:rsidRPr="00102E49">
        <w:t>отцы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слегка</w:t>
      </w:r>
      <w:r w:rsidR="00102E49" w:rsidRPr="00102E49">
        <w:t xml:space="preserve"> </w:t>
      </w:r>
      <w:r w:rsidRPr="00102E49">
        <w:t>ударяясь</w:t>
      </w:r>
      <w:r w:rsidR="00102E49" w:rsidRPr="00102E49">
        <w:t xml:space="preserve"> </w:t>
      </w:r>
      <w:r w:rsidRPr="00102E49">
        <w:t>локтями</w:t>
      </w:r>
      <w:r w:rsidR="00102E49" w:rsidRPr="00102E49">
        <w:t xml:space="preserve"> </w:t>
      </w:r>
      <w:r w:rsidRPr="00102E49">
        <w:t>согнутых</w:t>
      </w:r>
      <w:r w:rsidR="00102E49" w:rsidRPr="00102E49">
        <w:t xml:space="preserve"> </w:t>
      </w:r>
      <w:r w:rsidRPr="00102E49">
        <w:t>правых</w:t>
      </w:r>
      <w:r w:rsidR="00102E49" w:rsidRPr="00102E49">
        <w:t xml:space="preserve"> </w:t>
      </w:r>
      <w:r w:rsidRPr="00102E49">
        <w:t>рук,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обменивались</w:t>
      </w:r>
      <w:r w:rsidR="00102E49" w:rsidRPr="00102E49">
        <w:t xml:space="preserve"> </w:t>
      </w:r>
      <w:r w:rsidRPr="00102E49">
        <w:t>рукопожатиями,</w:t>
      </w:r>
      <w:r w:rsidR="00102E49" w:rsidRPr="00102E49">
        <w:t xml:space="preserve"> </w:t>
      </w:r>
      <w:r w:rsidRPr="00102E49">
        <w:t>обернув</w:t>
      </w:r>
      <w:r w:rsidR="00102E49" w:rsidRPr="00102E49">
        <w:t xml:space="preserve"> </w:t>
      </w:r>
      <w:r w:rsidRPr="00102E49">
        <w:t>ладони</w:t>
      </w:r>
      <w:r w:rsidR="00102E49" w:rsidRPr="00102E49">
        <w:t xml:space="preserve"> </w:t>
      </w:r>
      <w:r w:rsidRPr="00102E49">
        <w:t>полами</w:t>
      </w:r>
      <w:r w:rsidR="00102E49" w:rsidRPr="00102E49">
        <w:t xml:space="preserve"> </w:t>
      </w:r>
      <w:r w:rsidRPr="00102E49">
        <w:t>одежды,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будущие</w:t>
      </w:r>
      <w:r w:rsidR="00102E49" w:rsidRPr="00102E49">
        <w:t xml:space="preserve"> </w:t>
      </w:r>
      <w:r w:rsidRPr="00102E49">
        <w:t>супруги</w:t>
      </w:r>
      <w:r w:rsidR="00102E49" w:rsidRPr="00102E49">
        <w:t xml:space="preserve"> </w:t>
      </w:r>
      <w:r w:rsidRPr="00102E49">
        <w:t>жили</w:t>
      </w:r>
      <w:r w:rsidR="00102E49" w:rsidRPr="00102E49">
        <w:t xml:space="preserve"> </w:t>
      </w:r>
      <w:r w:rsidRPr="00102E49">
        <w:t>зажиточно</w:t>
      </w:r>
      <w:r w:rsidR="00102E49" w:rsidRPr="00102E49">
        <w:t xml:space="preserve">. </w:t>
      </w:r>
      <w:r w:rsidRPr="00102E49">
        <w:t>За</w:t>
      </w:r>
      <w:r w:rsidR="00102E49" w:rsidRPr="00102E49">
        <w:t xml:space="preserve"> </w:t>
      </w:r>
      <w:r w:rsidRPr="00102E49">
        <w:t>отцами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родственник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проделывал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самое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каждым</w:t>
      </w:r>
      <w:r w:rsidR="00102E49" w:rsidRPr="00102E49">
        <w:t xml:space="preserve"> </w:t>
      </w:r>
      <w:r w:rsidRPr="00102E49">
        <w:t>родственником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началу</w:t>
      </w:r>
      <w:r w:rsidR="00102E49" w:rsidRPr="00102E49">
        <w:t xml:space="preserve"> </w:t>
      </w:r>
      <w:r w:rsidRPr="00102E49">
        <w:t>XX</w:t>
      </w:r>
      <w:r w:rsidR="00102E49" w:rsidRPr="00102E49">
        <w:t xml:space="preserve"> </w:t>
      </w:r>
      <w:r w:rsidRPr="00102E49">
        <w:t>века</w:t>
      </w:r>
      <w:r w:rsidR="00102E49" w:rsidRPr="00102E49">
        <w:t xml:space="preserve"> </w:t>
      </w:r>
      <w:r w:rsidRPr="00102E49">
        <w:t>обычай</w:t>
      </w:r>
      <w:r w:rsidR="00102E49" w:rsidRPr="00102E49">
        <w:t xml:space="preserve"> </w:t>
      </w:r>
      <w:r w:rsidRPr="00102E49">
        <w:t>рукобитья,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руковитья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мало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сохранился,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закрепления</w:t>
      </w:r>
      <w:r w:rsidR="00102E49" w:rsidRPr="00102E49">
        <w:t xml:space="preserve"> </w:t>
      </w:r>
      <w:r w:rsidRPr="00102E49">
        <w:t>договора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достаточно</w:t>
      </w:r>
      <w:r w:rsidR="00102E49" w:rsidRPr="00102E49">
        <w:t xml:space="preserve"> </w:t>
      </w:r>
      <w:r w:rsidRPr="00102E49">
        <w:t>просто</w:t>
      </w:r>
      <w:r w:rsidR="00102E49" w:rsidRPr="00102E49">
        <w:t xml:space="preserve"> </w:t>
      </w:r>
      <w:r w:rsidRPr="00102E49">
        <w:t>помолиться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деревнях,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Космозере,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присутствующие,</w:t>
      </w:r>
      <w:r w:rsidR="00102E49" w:rsidRPr="00102E49">
        <w:t xml:space="preserve"> </w:t>
      </w:r>
      <w:r w:rsidRPr="00102E49">
        <w:t>кроме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знак</w:t>
      </w:r>
      <w:r w:rsidR="00102E49" w:rsidRPr="00102E49">
        <w:t xml:space="preserve"> </w:t>
      </w:r>
      <w:r w:rsidRPr="00102E49">
        <w:t>крепости</w:t>
      </w:r>
      <w:r w:rsidR="00102E49" w:rsidRPr="00102E49">
        <w:t xml:space="preserve"> </w:t>
      </w:r>
      <w:r w:rsidRPr="00102E49">
        <w:t>договора</w:t>
      </w:r>
      <w:r w:rsidR="00102E49" w:rsidRPr="00102E49">
        <w:t xml:space="preserve"> </w:t>
      </w:r>
      <w:r w:rsidRPr="00102E49">
        <w:t>целовали</w:t>
      </w:r>
      <w:r w:rsidR="00102E49" w:rsidRPr="00102E49">
        <w:t xml:space="preserve"> </w:t>
      </w:r>
      <w:r w:rsidRPr="00102E49">
        <w:t>крест-накрест</w:t>
      </w:r>
      <w:r w:rsidR="00102E49" w:rsidRPr="00102E49">
        <w:t xml:space="preserve"> </w:t>
      </w:r>
      <w:r w:rsidRPr="00102E49">
        <w:t>икону</w:t>
      </w:r>
      <w:r w:rsidR="00102E49" w:rsidRPr="00102E49">
        <w:t xml:space="preserve"> </w:t>
      </w:r>
      <w:r w:rsidRPr="00102E49">
        <w:t>Пресвятой</w:t>
      </w:r>
      <w:r w:rsidR="00102E49" w:rsidRPr="00102E49">
        <w:t xml:space="preserve"> </w:t>
      </w:r>
      <w:r w:rsidRPr="00102E49">
        <w:t>Богородицы</w:t>
      </w:r>
      <w:r w:rsidR="00102E49" w:rsidRPr="00102E49">
        <w:t xml:space="preserve">. </w:t>
      </w:r>
      <w:r w:rsidRPr="00102E49">
        <w:t>Жениха</w:t>
      </w:r>
      <w:r w:rsidR="00102E49" w:rsidRPr="00102E49">
        <w:t xml:space="preserve"> </w:t>
      </w:r>
      <w:r w:rsidRPr="00102E49">
        <w:t>уводили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горницы,</w:t>
      </w:r>
      <w:r w:rsidR="00102E49" w:rsidRPr="00102E49">
        <w:t xml:space="preserve"> </w:t>
      </w:r>
      <w:r w:rsidRPr="00102E49">
        <w:t>хозяева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фатеру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раздавался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колокольчика,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поворачивались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икон,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поочередно</w:t>
      </w:r>
      <w:r w:rsidR="00102E49" w:rsidRPr="00102E49">
        <w:t xml:space="preserve"> </w:t>
      </w:r>
      <w:r w:rsidRPr="00102E49">
        <w:t>отцу,</w:t>
      </w:r>
      <w:r w:rsidR="00102E49" w:rsidRPr="00102E49">
        <w:t xml:space="preserve"> </w:t>
      </w:r>
      <w:r w:rsidRPr="00102E49">
        <w:t>матери,</w:t>
      </w:r>
      <w:r w:rsidR="00102E49" w:rsidRPr="00102E49">
        <w:t xml:space="preserve"> </w:t>
      </w:r>
      <w:r w:rsidRPr="00102E49">
        <w:t>крестному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; </w:t>
      </w:r>
      <w:r w:rsidRPr="00102E49">
        <w:t>не</w:t>
      </w:r>
      <w:r w:rsidR="00102E49" w:rsidRPr="00102E49">
        <w:t xml:space="preserve"> </w:t>
      </w:r>
      <w:r w:rsidRPr="00102E49">
        <w:t>распрямляясь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последнем</w:t>
      </w:r>
      <w:r w:rsidR="00102E49" w:rsidRPr="00102E49">
        <w:t xml:space="preserve"> </w:t>
      </w:r>
      <w:r w:rsidRPr="00102E49">
        <w:t>поклоне,</w:t>
      </w:r>
      <w:r w:rsidR="00102E49" w:rsidRPr="00102E49">
        <w:t xml:space="preserve"> </w:t>
      </w:r>
      <w:r w:rsidRPr="00102E49">
        <w:t>прижимала</w:t>
      </w:r>
      <w:r w:rsidR="00102E49">
        <w:t xml:space="preserve"> "</w:t>
      </w:r>
      <w:r w:rsidRPr="00102E49">
        <w:t>слезный</w:t>
      </w:r>
      <w:r w:rsidR="00102E49">
        <w:t xml:space="preserve">" </w:t>
      </w:r>
      <w:r w:rsidRPr="00102E49">
        <w:t>платок</w:t>
      </w:r>
      <w:r w:rsidR="00102E49" w:rsidRPr="00102E49">
        <w:t xml:space="preserve"> </w:t>
      </w:r>
      <w:r w:rsidRPr="00102E49">
        <w:t>обеими</w:t>
      </w:r>
      <w:r w:rsidR="00102E49" w:rsidRPr="00102E49">
        <w:t xml:space="preserve"> </w:t>
      </w:r>
      <w:r w:rsidRPr="00102E49">
        <w:t>руками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глазам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подголосница,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причитание</w:t>
      </w:r>
      <w:r w:rsidR="00102E49" w:rsidRPr="00102E49">
        <w:t xml:space="preserve"> </w:t>
      </w:r>
      <w:r w:rsidRPr="00102E49">
        <w:t>исполняла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имени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повторяла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стих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плакала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слова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части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говорилось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свершившемся</w:t>
      </w:r>
      <w:r w:rsidR="00102E49" w:rsidRPr="00102E49">
        <w:t xml:space="preserve"> </w:t>
      </w:r>
      <w:r w:rsidRPr="00102E49">
        <w:t>просватовстве,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людей</w:t>
      </w:r>
      <w:r w:rsidR="00102E49" w:rsidRPr="00102E49">
        <w:t xml:space="preserve"> </w:t>
      </w:r>
      <w:r w:rsidRPr="00102E49">
        <w:t>расступиться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дать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дорогу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подхватывали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медленно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задний</w:t>
      </w:r>
      <w:r w:rsidR="00102E49" w:rsidRPr="00102E49">
        <w:t xml:space="preserve"> </w:t>
      </w:r>
      <w:r w:rsidRPr="00102E49">
        <w:t>угол</w:t>
      </w:r>
      <w:r w:rsidR="00102E49" w:rsidRPr="00102E49">
        <w:t xml:space="preserve"> </w:t>
      </w:r>
      <w:r w:rsidRPr="00102E49">
        <w:t>избы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оставалась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склоненном</w:t>
      </w:r>
      <w:r w:rsidR="00102E49" w:rsidRPr="00102E49">
        <w:t xml:space="preserve"> </w:t>
      </w:r>
      <w:r w:rsidRPr="00102E49">
        <w:t>положении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заднем</w:t>
      </w:r>
      <w:r w:rsidR="00102E49" w:rsidRPr="00102E49">
        <w:t xml:space="preserve"> </w:t>
      </w:r>
      <w:r w:rsidRPr="00102E49">
        <w:t>углу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звала</w:t>
      </w:r>
      <w:r w:rsidR="00102E49" w:rsidRPr="00102E49">
        <w:t xml:space="preserve"> </w:t>
      </w:r>
      <w:r w:rsidRPr="00102E49">
        <w:t>причитанием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подходил,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ноги,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поднимал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успокаивал,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обхватывала</w:t>
      </w:r>
      <w:r w:rsidR="00102E49" w:rsidRPr="00102E49">
        <w:t xml:space="preserve"> </w:t>
      </w:r>
      <w:r w:rsidRPr="00102E49">
        <w:t>руками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шею,</w:t>
      </w:r>
      <w:r w:rsidR="00102E49" w:rsidRPr="00102E49">
        <w:t xml:space="preserve"> </w:t>
      </w:r>
      <w:r w:rsidRPr="00102E49">
        <w:t>припав</w:t>
      </w:r>
      <w:r w:rsidR="00102E49" w:rsidRPr="00102E49">
        <w:t xml:space="preserve"> </w:t>
      </w:r>
      <w:r w:rsidRPr="00102E49">
        <w:t>головой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плечу</w:t>
      </w:r>
      <w:r w:rsidR="00102E49" w:rsidRPr="00102E49">
        <w:t xml:space="preserve">. </w:t>
      </w:r>
      <w:r w:rsidRPr="00102E49">
        <w:t>Обнявшись,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продолжала</w:t>
      </w:r>
      <w:r w:rsidR="00102E49" w:rsidRPr="00102E49">
        <w:t xml:space="preserve"> </w:t>
      </w:r>
      <w:r w:rsidRPr="00102E49">
        <w:t>причитывать</w:t>
      </w:r>
      <w:r w:rsidR="00102E49" w:rsidRPr="00102E49">
        <w:t xml:space="preserve">. </w:t>
      </w:r>
      <w:r w:rsidRPr="00102E49">
        <w:t>Точно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матери,</w:t>
      </w:r>
      <w:r w:rsidR="00102E49" w:rsidRPr="00102E49">
        <w:t xml:space="preserve"> </w:t>
      </w:r>
      <w:r w:rsidRPr="00102E49">
        <w:t>сестрам,</w:t>
      </w:r>
      <w:r w:rsidR="00102E49" w:rsidRPr="00102E49">
        <w:t xml:space="preserve"> </w:t>
      </w:r>
      <w:r w:rsidRPr="00102E49">
        <w:t>братьям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подругам</w:t>
      </w:r>
      <w:r w:rsidR="00102E49" w:rsidRPr="00102E49">
        <w:t xml:space="preserve">. </w:t>
      </w:r>
      <w:r w:rsidRPr="00102E49">
        <w:t>Женщины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отвечали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причитаниями,</w:t>
      </w:r>
      <w:r w:rsidR="00102E49" w:rsidRPr="00102E49">
        <w:t xml:space="preserve"> </w:t>
      </w:r>
      <w:r w:rsidRPr="00102E49">
        <w:t>жалели,</w:t>
      </w:r>
      <w:r w:rsidR="00102E49" w:rsidRPr="00102E49">
        <w:t xml:space="preserve"> </w:t>
      </w:r>
      <w:r w:rsidRPr="00102E49">
        <w:t>давали</w:t>
      </w:r>
      <w:r w:rsidR="00102E49" w:rsidRPr="00102E49">
        <w:t xml:space="preserve"> </w:t>
      </w:r>
      <w:r w:rsidRPr="00102E49">
        <w:t>советы,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жить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чужой</w:t>
      </w:r>
      <w:r w:rsidR="00102E49" w:rsidRPr="00102E49">
        <w:t xml:space="preserve"> </w:t>
      </w:r>
      <w:r w:rsidRPr="00102E49">
        <w:t>стороне</w:t>
      </w:r>
      <w:r w:rsidR="00102E49" w:rsidRPr="00102E49">
        <w:t xml:space="preserve">. </w:t>
      </w:r>
      <w:r w:rsidRPr="00102E49">
        <w:t>Подголосница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исполнения</w:t>
      </w:r>
      <w:r w:rsidR="00102E49" w:rsidRPr="00102E49">
        <w:t xml:space="preserve"> </w:t>
      </w:r>
      <w:r w:rsidRPr="00102E49">
        <w:t>причитаний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садилась,</w:t>
      </w:r>
      <w:r w:rsidR="00102E49" w:rsidRPr="00102E49">
        <w:t xml:space="preserve"> </w:t>
      </w:r>
      <w:r w:rsidRPr="00102E49">
        <w:t>стояла</w:t>
      </w:r>
      <w:r w:rsidR="00102E49" w:rsidRPr="00102E49">
        <w:t xml:space="preserve"> </w:t>
      </w:r>
      <w:r w:rsidRPr="00102E49">
        <w:t>рядом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Содержание</w:t>
      </w:r>
      <w:r w:rsidR="00102E49" w:rsidRPr="00102E49">
        <w:t xml:space="preserve"> </w:t>
      </w:r>
      <w:r w:rsidRPr="00102E49">
        <w:t>причитаний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манера</w:t>
      </w:r>
      <w:r w:rsidR="00102E49" w:rsidRPr="00102E49">
        <w:t xml:space="preserve"> </w:t>
      </w:r>
      <w:r w:rsidRPr="00102E49">
        <w:t>исполнения</w:t>
      </w:r>
      <w:r w:rsidR="00102E49" w:rsidRPr="00102E49">
        <w:t xml:space="preserve"> </w:t>
      </w:r>
      <w:r w:rsidRPr="00102E49">
        <w:t>изменялись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зависимости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обстоятельств,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живых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особенно</w:t>
      </w:r>
      <w:r w:rsidR="00102E49">
        <w:t xml:space="preserve"> "</w:t>
      </w:r>
      <w:r w:rsidRPr="00102E49">
        <w:t>обидно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оплакивая</w:t>
      </w:r>
      <w:r w:rsidR="00102E49" w:rsidRPr="00102E49">
        <w:t xml:space="preserve"> </w:t>
      </w:r>
      <w:r w:rsidRPr="00102E49">
        <w:t>сиротскую</w:t>
      </w:r>
      <w:r w:rsidR="00102E49" w:rsidRPr="00102E49">
        <w:t xml:space="preserve"> </w:t>
      </w:r>
      <w:r w:rsidRPr="00102E49">
        <w:t>жизнь</w:t>
      </w:r>
      <w:r w:rsidR="00102E49" w:rsidRPr="00102E49">
        <w:t xml:space="preserve">. </w:t>
      </w:r>
      <w:r w:rsidRPr="00102E49">
        <w:t>Отличались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своему</w:t>
      </w:r>
      <w:r w:rsidR="00102E49" w:rsidRPr="00102E49">
        <w:t xml:space="preserve"> </w:t>
      </w:r>
      <w:r w:rsidRPr="00102E49">
        <w:t>содержанию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тех</w:t>
      </w:r>
      <w:r w:rsidR="00102E49" w:rsidRPr="00102E49">
        <w:t xml:space="preserve"> </w:t>
      </w:r>
      <w:r w:rsidRPr="00102E49">
        <w:t>невест,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выдавали</w:t>
      </w:r>
      <w:r w:rsidR="00102E49" w:rsidRPr="00102E49">
        <w:t xml:space="preserve"> </w:t>
      </w:r>
      <w:r w:rsidRPr="00102E49">
        <w:t>против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воли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таких</w:t>
      </w:r>
      <w:r w:rsidR="00102E49" w:rsidRPr="00102E49">
        <w:t xml:space="preserve"> </w:t>
      </w:r>
      <w:r w:rsidRPr="00102E49">
        <w:t>случаях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умоляли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плачах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изменить</w:t>
      </w:r>
      <w:r w:rsidR="00102E49" w:rsidRPr="00102E49">
        <w:t xml:space="preserve"> </w:t>
      </w:r>
      <w:r w:rsidRPr="00102E49">
        <w:t>решение,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выдавать</w:t>
      </w:r>
      <w:r w:rsidR="00102E49" w:rsidRPr="00102E49">
        <w:t xml:space="preserve"> </w:t>
      </w:r>
      <w:r w:rsidRPr="00102E49">
        <w:t>за</w:t>
      </w:r>
      <w:r w:rsidR="00102E49">
        <w:t xml:space="preserve"> "</w:t>
      </w:r>
      <w:r w:rsidRPr="00102E49">
        <w:t>остудника</w:t>
      </w:r>
      <w:r w:rsidR="00102E49">
        <w:t>"</w:t>
      </w:r>
      <w:r w:rsidR="00102E49" w:rsidRPr="00102E49">
        <w:t xml:space="preserve">. </w:t>
      </w:r>
      <w:r w:rsidRPr="00102E49">
        <w:t>Заслышав</w:t>
      </w:r>
      <w:r w:rsidR="00102E49" w:rsidRPr="00102E49">
        <w:t xml:space="preserve"> </w:t>
      </w:r>
      <w:r w:rsidRPr="00102E49">
        <w:t>причитывание,</w:t>
      </w:r>
      <w:r w:rsidR="00102E49" w:rsidRPr="00102E49">
        <w:t xml:space="preserve"> </w:t>
      </w:r>
      <w:r w:rsidRPr="00102E49">
        <w:t>присутствовавшие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- </w:t>
      </w:r>
      <w:r w:rsidRPr="00102E49">
        <w:t>и</w:t>
      </w:r>
      <w:r w:rsidR="00102E49" w:rsidRPr="00102E49">
        <w:t xml:space="preserve"> </w:t>
      </w:r>
      <w:r w:rsidRPr="00102E49">
        <w:t>родственницы,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посторонние</w:t>
      </w:r>
      <w:r w:rsidR="00102E49" w:rsidRPr="00102E49">
        <w:t xml:space="preserve"> - </w:t>
      </w:r>
      <w:r w:rsidRPr="00102E49">
        <w:t>начинали</w:t>
      </w:r>
      <w:r w:rsidR="00102E49" w:rsidRPr="00102E49">
        <w:t xml:space="preserve"> </w:t>
      </w:r>
      <w:r w:rsidRPr="00102E49">
        <w:t>плакать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того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заканчивала</w:t>
      </w:r>
      <w:r w:rsidR="00102E49" w:rsidRPr="00102E49">
        <w:t xml:space="preserve"> </w:t>
      </w:r>
      <w:r w:rsidRPr="00102E49">
        <w:t>причитания,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уводили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горницу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приносили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чашке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умывания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торопили,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справлялась</w:t>
      </w:r>
      <w:r w:rsidR="00102E49" w:rsidRPr="00102E49">
        <w:t xml:space="preserve"> </w:t>
      </w:r>
      <w:r w:rsidRPr="00102E49">
        <w:t>поскорее</w:t>
      </w:r>
      <w:r w:rsidR="00102E49" w:rsidRPr="00102E49">
        <w:t xml:space="preserve">: </w:t>
      </w:r>
      <w:r w:rsidRPr="00102E49">
        <w:t>без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застолье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. </w:t>
      </w:r>
      <w:r w:rsidRPr="00102E49">
        <w:t>Наконец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выводили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рядом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женихом,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собравшиеся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петь</w:t>
      </w:r>
      <w:r w:rsidR="00102E49" w:rsidRPr="00102E49">
        <w:t xml:space="preserve"> </w:t>
      </w:r>
      <w:r w:rsidRPr="00102E49">
        <w:t>свадебные</w:t>
      </w:r>
      <w:r w:rsidR="00102E49" w:rsidRPr="00102E49">
        <w:t xml:space="preserve"> </w:t>
      </w:r>
      <w:r w:rsidRPr="00102E49">
        <w:t>песни,</w:t>
      </w:r>
      <w:r w:rsidR="00102E49" w:rsidRPr="00102E49">
        <w:t xml:space="preserve"> </w:t>
      </w:r>
      <w:r w:rsidRPr="00102E49">
        <w:t>припевать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переходили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следующей</w:t>
      </w:r>
      <w:r w:rsidR="00102E49" w:rsidRPr="00102E49">
        <w:t xml:space="preserve"> </w:t>
      </w:r>
      <w:r w:rsidRPr="00102E49">
        <w:t>паре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припевая</w:t>
      </w:r>
      <w:r w:rsidR="00102E49" w:rsidRPr="00102E49">
        <w:t xml:space="preserve"> </w:t>
      </w:r>
      <w:r w:rsidRPr="00102E49">
        <w:t>мужа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жене,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парню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давали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певицам</w:t>
      </w:r>
      <w:r w:rsidR="00102E49" w:rsidRPr="00102E49">
        <w:t xml:space="preserve"> </w:t>
      </w:r>
      <w:r w:rsidRPr="00102E49">
        <w:t>деньги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</w:t>
      </w:r>
      <w:r w:rsidR="00102E49" w:rsidRPr="00102E49">
        <w:t xml:space="preserve"> </w:t>
      </w:r>
      <w:r w:rsidRPr="00102E49">
        <w:t>обычаю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сначала</w:t>
      </w:r>
      <w:r w:rsidR="00102E49" w:rsidRPr="00102E49">
        <w:t xml:space="preserve"> </w:t>
      </w:r>
      <w:r w:rsidRPr="00102E49">
        <w:t>поили</w:t>
      </w:r>
      <w:r w:rsidR="00102E49" w:rsidRPr="00102E49">
        <w:t xml:space="preserve"> </w:t>
      </w:r>
      <w:r w:rsidRPr="00102E49">
        <w:t>чаем,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Ужина</w:t>
      </w:r>
      <w:r w:rsidR="00102E49">
        <w:t xml:space="preserve"> (</w:t>
      </w:r>
      <w:r w:rsidRPr="00102E49">
        <w:t>ужин</w:t>
      </w:r>
      <w:r w:rsidR="00102E49" w:rsidRPr="00102E49">
        <w:t xml:space="preserve">). </w:t>
      </w:r>
      <w:r w:rsidRPr="00102E49">
        <w:t>Невеста</w:t>
      </w:r>
      <w:r w:rsidR="00102E49" w:rsidRPr="00102E49">
        <w:t xml:space="preserve"> </w:t>
      </w:r>
      <w:r w:rsidRPr="00102E49">
        <w:t>пила</w:t>
      </w:r>
      <w:r w:rsidR="00102E49" w:rsidRPr="00102E49">
        <w:t xml:space="preserve"> </w:t>
      </w:r>
      <w:r w:rsidRPr="00102E49">
        <w:t>чай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гостями,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ужинать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. </w:t>
      </w:r>
      <w:r w:rsidRPr="00102E49">
        <w:t>Стол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щедро,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рыбники,</w:t>
      </w:r>
      <w:r w:rsidR="00102E49" w:rsidRPr="00102E49">
        <w:t xml:space="preserve"> </w:t>
      </w:r>
      <w:r w:rsidRPr="00102E49">
        <w:t>разные</w:t>
      </w:r>
      <w:r w:rsidR="00102E49" w:rsidRPr="00102E49">
        <w:t xml:space="preserve"> </w:t>
      </w:r>
      <w:r w:rsidRPr="00102E49">
        <w:t>пироги,</w:t>
      </w:r>
      <w:r w:rsidR="00102E49" w:rsidRPr="00102E49">
        <w:t xml:space="preserve"> </w:t>
      </w:r>
      <w:r w:rsidRPr="00102E49">
        <w:t>покупные</w:t>
      </w:r>
      <w:r w:rsidR="00102E49" w:rsidRPr="00102E49">
        <w:t xml:space="preserve"> </w:t>
      </w:r>
      <w:r w:rsidRPr="00102E49">
        <w:t>крендели,</w:t>
      </w:r>
      <w:r w:rsidR="00102E49" w:rsidRPr="00102E49">
        <w:t xml:space="preserve"> </w:t>
      </w:r>
      <w:r w:rsidRPr="00102E49">
        <w:t>которым</w:t>
      </w:r>
      <w:r w:rsidR="00102E49" w:rsidRPr="00102E49">
        <w:t xml:space="preserve"> </w:t>
      </w:r>
      <w:r w:rsidRPr="00102E49">
        <w:t>отдавалось</w:t>
      </w:r>
      <w:r w:rsidR="00102E49" w:rsidRPr="00102E49">
        <w:t xml:space="preserve"> </w:t>
      </w:r>
      <w:r w:rsidRPr="00102E49">
        <w:t>предпочтение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домашней</w:t>
      </w:r>
      <w:r w:rsidR="00102E49" w:rsidRPr="00102E49">
        <w:t xml:space="preserve"> </w:t>
      </w:r>
      <w:r w:rsidRPr="00102E49">
        <w:t>стряпней</w:t>
      </w:r>
      <w:r w:rsidR="00102E49" w:rsidRPr="00102E49">
        <w:t xml:space="preserve">. </w:t>
      </w:r>
      <w:r w:rsidRPr="00102E49">
        <w:t>Гостям</w:t>
      </w:r>
      <w:r w:rsidR="00102E49" w:rsidRPr="00102E49">
        <w:t xml:space="preserve"> </w:t>
      </w:r>
      <w:r w:rsidRPr="00102E49">
        <w:t>выносили</w:t>
      </w:r>
      <w:r w:rsidR="00102E49" w:rsidRPr="00102E49">
        <w:t xml:space="preserve"> </w:t>
      </w:r>
      <w:r w:rsidRPr="00102E49">
        <w:t>большое</w:t>
      </w:r>
      <w:r w:rsidR="00102E49" w:rsidRPr="00102E49">
        <w:t xml:space="preserve"> </w:t>
      </w:r>
      <w:r w:rsidRPr="00102E49">
        <w:t>количество</w:t>
      </w:r>
      <w:r w:rsidR="00102E49" w:rsidRPr="00102E49">
        <w:t xml:space="preserve"> </w:t>
      </w:r>
      <w:r w:rsidRPr="00102E49">
        <w:t>приготовлявшихся</w:t>
      </w:r>
      <w:r w:rsidR="00102E49" w:rsidRPr="00102E49">
        <w:t xml:space="preserve"> </w:t>
      </w:r>
      <w:r w:rsidRPr="00102E49">
        <w:t>специально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тонких</w:t>
      </w:r>
      <w:r w:rsidR="00102E49" w:rsidRPr="00102E49">
        <w:t xml:space="preserve"> </w:t>
      </w:r>
      <w:r w:rsidRPr="00102E49">
        <w:t>пирогов</w:t>
      </w:r>
      <w:r w:rsidR="00102E49">
        <w:t xml:space="preserve"> (</w:t>
      </w:r>
      <w:r w:rsidRPr="00102E49">
        <w:t>сканцев</w:t>
      </w:r>
      <w:r w:rsidR="00102E49" w:rsidRPr="00102E49">
        <w:t xml:space="preserve">) </w:t>
      </w:r>
      <w:r w:rsidRPr="00102E49">
        <w:t>в</w:t>
      </w:r>
      <w:r w:rsidR="00102E49" w:rsidRPr="00102E49">
        <w:t xml:space="preserve"> </w:t>
      </w:r>
      <w:r w:rsidRPr="00102E49">
        <w:t>форме</w:t>
      </w:r>
      <w:r w:rsidR="00102E49" w:rsidRPr="00102E49">
        <w:t xml:space="preserve"> </w:t>
      </w:r>
      <w:r w:rsidRPr="00102E49">
        <w:t>полумесяца</w:t>
      </w:r>
      <w:r w:rsidR="00102E49">
        <w:t xml:space="preserve"> (</w:t>
      </w:r>
      <w:r w:rsidRPr="00102E49">
        <w:t>благодаря</w:t>
      </w:r>
      <w:r w:rsidR="00102E49" w:rsidRPr="00102E49">
        <w:t xml:space="preserve"> </w:t>
      </w:r>
      <w:r w:rsidRPr="00102E49">
        <w:t>этой</w:t>
      </w:r>
      <w:r w:rsidR="00102E49" w:rsidRPr="00102E49">
        <w:t xml:space="preserve"> </w:t>
      </w:r>
      <w:r w:rsidRPr="00102E49">
        <w:t>форме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называли</w:t>
      </w:r>
      <w:r w:rsidR="00102E49">
        <w:t xml:space="preserve"> "</w:t>
      </w:r>
      <w:r w:rsidRPr="00102E49">
        <w:t>лунными</w:t>
      </w:r>
      <w:r w:rsidR="00102E49">
        <w:t>"</w:t>
      </w:r>
      <w:r w:rsidR="00102E49" w:rsidRPr="00102E49">
        <w:t xml:space="preserve">). </w:t>
      </w:r>
      <w:r w:rsidRPr="00102E49">
        <w:t>Пироги</w:t>
      </w:r>
      <w:r w:rsidR="00102E49" w:rsidRPr="00102E49">
        <w:t xml:space="preserve"> </w:t>
      </w:r>
      <w:r w:rsidRPr="00102E49">
        <w:t>варили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сковороде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большом</w:t>
      </w:r>
      <w:r w:rsidR="00102E49" w:rsidRPr="00102E49">
        <w:t xml:space="preserve"> </w:t>
      </w:r>
      <w:r w:rsidRPr="00102E49">
        <w:t>количестве</w:t>
      </w:r>
      <w:r w:rsidR="00102E49" w:rsidRPr="00102E49">
        <w:t xml:space="preserve"> </w:t>
      </w:r>
      <w:r w:rsidRPr="00102E49">
        <w:t>коровьего</w:t>
      </w:r>
      <w:r w:rsidR="00102E49" w:rsidRPr="00102E49">
        <w:t xml:space="preserve"> </w:t>
      </w:r>
      <w:r w:rsidRPr="00102E49">
        <w:t>масла</w:t>
      </w:r>
      <w:r w:rsidR="00102E49" w:rsidRPr="00102E49">
        <w:t xml:space="preserve">. </w:t>
      </w:r>
      <w:r w:rsidRPr="00102E49">
        <w:t>Начинкой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служил</w:t>
      </w:r>
      <w:r w:rsidR="00102E49" w:rsidRPr="00102E49">
        <w:t xml:space="preserve"> </w:t>
      </w:r>
      <w:r w:rsidRPr="00102E49">
        <w:t>домашний</w:t>
      </w:r>
      <w:r w:rsidR="00102E49" w:rsidRPr="00102E49">
        <w:t xml:space="preserve"> </w:t>
      </w:r>
      <w:r w:rsidRPr="00102E49">
        <w:t>творожный</w:t>
      </w:r>
      <w:r w:rsidR="00102E49" w:rsidRPr="00102E49">
        <w:t xml:space="preserve"> </w:t>
      </w:r>
      <w:r w:rsidRPr="00102E49">
        <w:t>сыр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пироги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их,</w:t>
      </w:r>
      <w:r w:rsidR="00102E49" w:rsidRPr="00102E49">
        <w:t xml:space="preserve"> </w:t>
      </w:r>
      <w:r w:rsidRPr="00102E49">
        <w:t>сгибали</w:t>
      </w:r>
      <w:r w:rsidR="00102E49" w:rsidRPr="00102E49">
        <w:t xml:space="preserve"> </w:t>
      </w:r>
      <w:r w:rsidRPr="00102E49">
        <w:t>пополам,</w:t>
      </w:r>
      <w:r w:rsidR="00102E49" w:rsidRPr="00102E49">
        <w:t xml:space="preserve"> </w:t>
      </w:r>
      <w:r w:rsidRPr="00102E49">
        <w:t>откусывали</w:t>
      </w:r>
      <w:r w:rsidR="00102E49" w:rsidRPr="00102E49">
        <w:t xml:space="preserve"> </w:t>
      </w:r>
      <w:r w:rsidRPr="00102E49">
        <w:t>середину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толпу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. </w:t>
      </w:r>
      <w:r w:rsidRPr="00102E49">
        <w:t>Те</w:t>
      </w:r>
      <w:r w:rsidR="00102E49" w:rsidRPr="00102E49">
        <w:t xml:space="preserve"> </w:t>
      </w:r>
      <w:r w:rsidRPr="00102E49">
        <w:t>наперебой</w:t>
      </w:r>
      <w:r w:rsidR="00102E49" w:rsidRPr="00102E49">
        <w:t xml:space="preserve"> </w:t>
      </w:r>
      <w:r w:rsidRPr="00102E49">
        <w:t>ловили</w:t>
      </w:r>
      <w:r w:rsidR="00102E49" w:rsidRPr="00102E49">
        <w:t xml:space="preserve"> </w:t>
      </w:r>
      <w:r w:rsidRPr="00102E49">
        <w:t>пироги,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первая</w:t>
      </w:r>
      <w:r w:rsidR="00102E49" w:rsidRPr="00102E49">
        <w:t xml:space="preserve"> </w:t>
      </w:r>
      <w:r w:rsidRPr="00102E49">
        <w:t>поймавшая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выйдет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просватовство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второе</w:t>
      </w:r>
      <w:r w:rsidR="00102E49" w:rsidRPr="00102E49">
        <w:t xml:space="preserve"> </w:t>
      </w:r>
      <w:r w:rsidRPr="00102E49">
        <w:t>обрядовое</w:t>
      </w:r>
      <w:r w:rsidR="00102E49" w:rsidRPr="00102E49">
        <w:t xml:space="preserve"> </w:t>
      </w:r>
      <w:r w:rsidRPr="00102E49">
        <w:t>блюдо</w:t>
      </w:r>
      <w:r w:rsidR="00102E49" w:rsidRPr="00102E49">
        <w:t xml:space="preserve"> - </w:t>
      </w:r>
      <w:r w:rsidRPr="00102E49">
        <w:t>яичницу-</w:t>
      </w:r>
      <w:r w:rsidR="00102E49">
        <w:t>"</w:t>
      </w:r>
      <w:r w:rsidRPr="00102E49">
        <w:t>глазунью</w:t>
      </w:r>
      <w:r w:rsidR="00102E49">
        <w:t xml:space="preserve">" </w:t>
      </w:r>
      <w:r w:rsidRPr="00102E49">
        <w:t>из</w:t>
      </w:r>
      <w:r w:rsidR="00102E49" w:rsidRPr="00102E49">
        <w:t xml:space="preserve"> </w:t>
      </w:r>
      <w:r w:rsidRPr="00102E49">
        <w:t>большого</w:t>
      </w:r>
      <w:r w:rsidR="00102E49" w:rsidRPr="00102E49">
        <w:t xml:space="preserve"> </w:t>
      </w:r>
      <w:r w:rsidRPr="00102E49">
        <w:t>количества</w:t>
      </w:r>
      <w:r w:rsidR="00102E49" w:rsidRPr="00102E49">
        <w:t xml:space="preserve"> </w:t>
      </w:r>
      <w:r w:rsidRPr="00102E49">
        <w:t>яиц,</w:t>
      </w:r>
      <w:r w:rsidR="00102E49" w:rsidRPr="00102E49">
        <w:t xml:space="preserve"> </w:t>
      </w:r>
      <w:r w:rsidRPr="00102E49">
        <w:t>жарившихся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домашнем</w:t>
      </w:r>
      <w:r w:rsidR="00102E49" w:rsidRPr="00102E49">
        <w:t xml:space="preserve"> </w:t>
      </w:r>
      <w:r w:rsidRPr="00102E49">
        <w:t>масле</w:t>
      </w:r>
      <w:r w:rsidR="00102E49" w:rsidRPr="00102E49">
        <w:t xml:space="preserve">. </w:t>
      </w:r>
      <w:r w:rsidRPr="00102E49">
        <w:t>Яичницу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сковороде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женихом,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ложкой</w:t>
      </w:r>
      <w:r w:rsidR="00102E49" w:rsidRPr="00102E49">
        <w:t xml:space="preserve"> </w:t>
      </w:r>
      <w:r w:rsidRPr="00102E49">
        <w:t>разгребал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середине</w:t>
      </w:r>
      <w:r w:rsidR="00102E49" w:rsidRPr="00102E49">
        <w:t xml:space="preserve"> </w:t>
      </w:r>
      <w:r w:rsidRPr="00102E49">
        <w:t>дыру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дна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</w:t>
      </w:r>
      <w:r w:rsidR="00102E49" w:rsidRPr="00102E49">
        <w:t xml:space="preserve"> </w:t>
      </w:r>
      <w:r w:rsidRPr="00102E49">
        <w:t>туда</w:t>
      </w:r>
      <w:r w:rsidR="00102E49" w:rsidRPr="00102E49">
        <w:t xml:space="preserve"> </w:t>
      </w:r>
      <w:r w:rsidRPr="00102E49">
        <w:t>деньги,</w:t>
      </w:r>
      <w:r w:rsidR="00102E49" w:rsidRPr="00102E49">
        <w:t xml:space="preserve"> </w:t>
      </w:r>
      <w:r w:rsidRPr="00102E49">
        <w:t>считавшихся</w:t>
      </w:r>
      <w:r w:rsidR="00102E49" w:rsidRPr="00102E49">
        <w:t xml:space="preserve"> </w:t>
      </w:r>
      <w:r w:rsidRPr="00102E49">
        <w:t>символическим</w:t>
      </w:r>
      <w:r w:rsidR="00102E49" w:rsidRPr="00102E49">
        <w:t xml:space="preserve"> </w:t>
      </w:r>
      <w:r w:rsidRPr="00102E49">
        <w:t>выкупом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будущую</w:t>
      </w:r>
      <w:r w:rsidR="00102E49" w:rsidRPr="00102E49">
        <w:t xml:space="preserve"> </w:t>
      </w:r>
      <w:r w:rsidRPr="00102E49">
        <w:t>жену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норовили</w:t>
      </w:r>
      <w:r w:rsidR="00102E49" w:rsidRPr="00102E49">
        <w:t xml:space="preserve"> </w:t>
      </w:r>
      <w:r w:rsidRPr="00102E49">
        <w:t>украсть</w:t>
      </w:r>
      <w:r w:rsidR="00102E49" w:rsidRPr="00102E49">
        <w:t xml:space="preserve"> </w:t>
      </w:r>
      <w:r w:rsidRPr="00102E49">
        <w:t>эту</w:t>
      </w:r>
      <w:r w:rsidR="00102E49" w:rsidRPr="00102E49">
        <w:t xml:space="preserve"> </w:t>
      </w:r>
      <w:r w:rsidRPr="00102E49">
        <w:t>яичницу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съесть,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выйти</w:t>
      </w:r>
      <w:r w:rsidR="00102E49" w:rsidRPr="00102E49">
        <w:t xml:space="preserve"> </w:t>
      </w:r>
      <w:r w:rsidRPr="00102E49">
        <w:t>замуж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завершения</w:t>
      </w:r>
      <w:r w:rsidR="00102E49" w:rsidRPr="00102E49">
        <w:t xml:space="preserve"> </w:t>
      </w:r>
      <w:r w:rsidRPr="00102E49">
        <w:t>застолья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одевался,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повязывала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воротник</w:t>
      </w:r>
      <w:r w:rsidR="00102E49" w:rsidRPr="00102E49">
        <w:t xml:space="preserve"> </w:t>
      </w:r>
      <w:r w:rsidRPr="00102E49">
        <w:t>белую</w:t>
      </w:r>
      <w:r w:rsidR="00102E49" w:rsidRPr="00102E49">
        <w:t xml:space="preserve"> </w:t>
      </w:r>
      <w:r w:rsidRPr="00102E49">
        <w:t>шелковую</w:t>
      </w:r>
      <w:r w:rsidR="00102E49" w:rsidRPr="00102E49">
        <w:t xml:space="preserve"> </w:t>
      </w:r>
      <w:r w:rsidRPr="00102E49">
        <w:t>косынку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косынку,</w:t>
      </w:r>
      <w:r w:rsidR="00102E49" w:rsidRPr="00102E49">
        <w:t xml:space="preserve"> </w:t>
      </w:r>
      <w:r w:rsidRPr="00102E49">
        <w:t>повязанную</w:t>
      </w:r>
      <w:r w:rsidR="00102E49">
        <w:t xml:space="preserve"> "</w:t>
      </w:r>
      <w:r w:rsidRPr="00102E49">
        <w:t>галстуком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женихи</w:t>
      </w:r>
      <w:r w:rsidR="00102E49" w:rsidRPr="00102E49">
        <w:t xml:space="preserve"> </w:t>
      </w:r>
      <w:r w:rsidRPr="00102E49">
        <w:t>носили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самого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отличить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парней,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среди</w:t>
      </w:r>
      <w:r w:rsidR="00102E49" w:rsidRPr="00102E49">
        <w:t xml:space="preserve"> </w:t>
      </w:r>
      <w:r w:rsidRPr="00102E49">
        <w:t>поезжан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завершение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подругами</w:t>
      </w:r>
      <w:r w:rsidR="00102E49" w:rsidRPr="00102E49">
        <w:t xml:space="preserve"> </w:t>
      </w:r>
      <w:r w:rsidRPr="00102E49">
        <w:t>погостить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предсвадебной</w:t>
      </w:r>
      <w:r w:rsidR="00102E49" w:rsidRPr="00102E49">
        <w:t xml:space="preserve"> </w:t>
      </w:r>
      <w:r w:rsidRPr="00102E49">
        <w:t>неделе</w:t>
      </w:r>
      <w:r w:rsidR="00102E49">
        <w:t xml:space="preserve"> "</w:t>
      </w:r>
      <w:r w:rsidRPr="00102E49">
        <w:t>последний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девушках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оплакать</w:t>
      </w:r>
      <w:r w:rsidR="00102E49">
        <w:t xml:space="preserve"> "</w:t>
      </w:r>
      <w:r w:rsidRPr="00102E49">
        <w:t>девичью</w:t>
      </w:r>
      <w:r w:rsidR="00102E49" w:rsidRPr="00102E49">
        <w:t xml:space="preserve"> </w:t>
      </w:r>
      <w:r w:rsidRPr="00102E49">
        <w:t>волю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попрощаться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всеми</w:t>
      </w:r>
      <w:r w:rsidR="00102E49" w:rsidRPr="00102E49">
        <w:t xml:space="preserve"> </w:t>
      </w:r>
      <w:r w:rsidRPr="00102E49">
        <w:t>местами,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гостила</w:t>
      </w:r>
      <w:r w:rsidR="00102E49" w:rsidRPr="00102E49">
        <w:t xml:space="preserve"> </w:t>
      </w:r>
      <w:r w:rsidRPr="00102E49">
        <w:t>раньше,</w:t>
      </w:r>
      <w:r w:rsidR="00102E49" w:rsidRPr="00102E49">
        <w:t xml:space="preserve"> </w:t>
      </w:r>
      <w:r w:rsidRPr="00102E49">
        <w:t>будучи</w:t>
      </w:r>
      <w:r w:rsidR="00102E49" w:rsidRPr="00102E49">
        <w:t xml:space="preserve"> </w:t>
      </w:r>
      <w:r w:rsidRPr="00102E49">
        <w:t>девушкой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Сваты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женихи</w:t>
      </w:r>
      <w:r w:rsidR="00102E49" w:rsidRPr="00102E49">
        <w:t xml:space="preserve"> </w:t>
      </w:r>
      <w:r w:rsidRPr="00102E49">
        <w:t>откланивались</w:t>
      </w:r>
      <w:r w:rsidR="00102E49" w:rsidRPr="00102E49">
        <w:t xml:space="preserve">. </w:t>
      </w:r>
      <w:r w:rsidRPr="00102E49">
        <w:t>Обратно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поддужных</w:t>
      </w:r>
      <w:r w:rsidR="00102E49" w:rsidRPr="00102E49">
        <w:t xml:space="preserve"> </w:t>
      </w:r>
      <w:r w:rsidRPr="00102E49">
        <w:t>колокольчиков,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удачного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завершения</w:t>
      </w:r>
      <w:r w:rsidR="00102E49" w:rsidRPr="00102E49">
        <w:t xml:space="preserve"> </w:t>
      </w:r>
      <w:r w:rsidRPr="00102E49">
        <w:t>просватовства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4" w:name="_Toc282615675"/>
      <w:r w:rsidRPr="00102E49">
        <w:t>Предсвадебная</w:t>
      </w:r>
      <w:r w:rsidR="00102E49" w:rsidRPr="00102E49">
        <w:t xml:space="preserve"> </w:t>
      </w:r>
      <w:r w:rsidRPr="00102E49">
        <w:t>неделя</w:t>
      </w:r>
      <w:bookmarkEnd w:id="4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гостили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родственников,</w:t>
      </w:r>
      <w:r w:rsidR="00102E49" w:rsidRPr="00102E49">
        <w:t xml:space="preserve"> </w:t>
      </w:r>
      <w:r w:rsidRPr="00102E49">
        <w:t>собирали</w:t>
      </w:r>
      <w:r w:rsidR="00102E49" w:rsidRPr="00102E49">
        <w:t xml:space="preserve"> </w:t>
      </w:r>
      <w:r w:rsidRPr="00102E49">
        <w:t>породу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. </w:t>
      </w:r>
      <w:r w:rsidRPr="00102E49">
        <w:t>О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невестит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заонежскому</w:t>
      </w:r>
      <w:r w:rsidR="00102E49" w:rsidRPr="00102E49">
        <w:t xml:space="preserve"> </w:t>
      </w:r>
      <w:r w:rsidRPr="00102E49">
        <w:t>обычаю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наносили</w:t>
      </w:r>
      <w:r w:rsidR="00102E49" w:rsidRPr="00102E49">
        <w:t xml:space="preserve"> </w:t>
      </w:r>
      <w:r w:rsidRPr="00102E49">
        <w:t>взаимные</w:t>
      </w:r>
      <w:r w:rsidR="00102E49" w:rsidRPr="00102E49">
        <w:t xml:space="preserve"> </w:t>
      </w:r>
      <w:r w:rsidRPr="00102E49">
        <w:t>визиты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другу,</w:t>
      </w:r>
      <w:r w:rsidR="00102E49" w:rsidRPr="00102E49">
        <w:t xml:space="preserve"> </w:t>
      </w:r>
      <w:r w:rsidRPr="00102E49">
        <w:t>участвовали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вечеринках,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танцевали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молодежью</w:t>
      </w:r>
      <w:r w:rsidR="00102E49" w:rsidRPr="00102E49">
        <w:t xml:space="preserve">. </w:t>
      </w:r>
      <w:r w:rsidRPr="00102E49">
        <w:t>Парни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основными</w:t>
      </w:r>
      <w:r w:rsidR="00102E49" w:rsidRPr="00102E49">
        <w:t xml:space="preserve"> </w:t>
      </w:r>
      <w:r w:rsidRPr="00102E49">
        <w:t>участниками</w:t>
      </w:r>
      <w:r w:rsidR="00102E49" w:rsidRPr="00102E49">
        <w:t xml:space="preserve"> </w:t>
      </w:r>
      <w:r w:rsidRPr="00102E49">
        <w:t>предсвадебного</w:t>
      </w:r>
      <w:r w:rsidR="00102E49" w:rsidRPr="00102E49">
        <w:t xml:space="preserve"> </w:t>
      </w:r>
      <w:r w:rsidRPr="00102E49">
        <w:t>гулянья,</w:t>
      </w:r>
      <w:r w:rsidR="00102E49" w:rsidRPr="00102E49">
        <w:t xml:space="preserve"> </w:t>
      </w:r>
      <w:r w:rsidRPr="00102E49">
        <w:t>которое</w:t>
      </w:r>
      <w:r w:rsidR="00102E49" w:rsidRPr="00102E49">
        <w:t xml:space="preserve"> </w:t>
      </w:r>
      <w:r w:rsidRPr="00102E49">
        <w:t>завершало</w:t>
      </w:r>
      <w:r w:rsidR="00102E49" w:rsidRPr="00102E49">
        <w:t xml:space="preserve"> </w:t>
      </w:r>
      <w:r w:rsidRPr="00102E49">
        <w:t>холостой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людей,</w:t>
      </w:r>
      <w:r w:rsidR="00102E49" w:rsidRPr="00102E49">
        <w:t xml:space="preserve"> </w:t>
      </w:r>
      <w:r w:rsidRPr="00102E49">
        <w:t>вступающих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брак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положено</w:t>
      </w:r>
      <w:r w:rsidR="00102E49" w:rsidRPr="00102E49">
        <w:t xml:space="preserve"> </w:t>
      </w:r>
      <w:r w:rsidRPr="00102E49">
        <w:t>заниматься</w:t>
      </w:r>
      <w:r w:rsidR="00102E49" w:rsidRPr="00102E49">
        <w:t xml:space="preserve"> </w:t>
      </w:r>
      <w:r w:rsidRPr="00102E49">
        <w:t>повседневными</w:t>
      </w:r>
      <w:r w:rsidR="00102E49" w:rsidRPr="00102E49">
        <w:t xml:space="preserve"> </w:t>
      </w:r>
      <w:r w:rsidRPr="00102E49">
        <w:t>домашними</w:t>
      </w:r>
      <w:r w:rsidR="00102E49" w:rsidRPr="00102E49">
        <w:t xml:space="preserve"> </w:t>
      </w:r>
      <w:r w:rsidRPr="00102E49">
        <w:t>делами</w:t>
      </w:r>
      <w:r w:rsidR="00102E49" w:rsidRPr="00102E49">
        <w:t xml:space="preserve">. </w:t>
      </w:r>
      <w:r w:rsidRPr="00102E49">
        <w:t>Несколько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числа</w:t>
      </w:r>
      <w:r w:rsidR="00102E49" w:rsidRPr="00102E49">
        <w:t xml:space="preserve"> </w:t>
      </w:r>
      <w:r w:rsidRPr="00102E49">
        <w:t>родственниц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близких</w:t>
      </w:r>
      <w:r w:rsidR="00102E49" w:rsidRPr="00102E49">
        <w:t xml:space="preserve"> </w:t>
      </w:r>
      <w:r w:rsidRPr="00102E49">
        <w:t>подруг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помогали</w:t>
      </w:r>
      <w:r w:rsidR="00102E49" w:rsidRPr="00102E49">
        <w:t xml:space="preserve"> </w:t>
      </w:r>
      <w:r w:rsidRPr="00102E49">
        <w:t>завершить</w:t>
      </w:r>
      <w:r w:rsidR="00102E49" w:rsidRPr="00102E49">
        <w:t xml:space="preserve"> </w:t>
      </w:r>
      <w:r w:rsidRPr="00102E49">
        <w:t>подготовку</w:t>
      </w:r>
      <w:r w:rsidR="00102E49" w:rsidRPr="00102E49">
        <w:t xml:space="preserve"> </w:t>
      </w:r>
      <w:r w:rsidRPr="00102E49">
        <w:t>приданого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помощью</w:t>
      </w:r>
      <w:r w:rsidR="00102E49" w:rsidRPr="00102E49">
        <w:t xml:space="preserve"> </w:t>
      </w:r>
      <w:r w:rsidRPr="00102E49">
        <w:t>сшить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рубаху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порты,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вручить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супружеской</w:t>
      </w:r>
      <w:r w:rsidR="00102E49" w:rsidRPr="00102E49">
        <w:t xml:space="preserve"> </w:t>
      </w:r>
      <w:r w:rsidRPr="00102E49">
        <w:t>баней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работа</w:t>
      </w:r>
      <w:r w:rsidR="00102E49" w:rsidRPr="00102E49">
        <w:t xml:space="preserve"> </w:t>
      </w:r>
      <w:r w:rsidRPr="00102E49">
        <w:t>кипела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глубокой</w:t>
      </w:r>
      <w:r w:rsidR="00102E49" w:rsidRPr="00102E49">
        <w:t xml:space="preserve"> </w:t>
      </w:r>
      <w:r w:rsidRPr="00102E49">
        <w:t>ночи,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</w:t>
      </w:r>
      <w:r w:rsidRPr="00102E49">
        <w:t>готовились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каждого</w:t>
      </w:r>
      <w:r w:rsidR="00102E49" w:rsidRPr="00102E49">
        <w:t xml:space="preserve"> </w:t>
      </w:r>
      <w:r w:rsidRPr="00102E49">
        <w:t>гостя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включая</w:t>
      </w:r>
      <w:r w:rsidR="00102E49" w:rsidRPr="00102E49">
        <w:t xml:space="preserve"> </w:t>
      </w:r>
      <w:r w:rsidRPr="00102E49">
        <w:t>подростков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детей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основной</w:t>
      </w:r>
      <w:r w:rsidR="00102E49" w:rsidRPr="00102E49">
        <w:t xml:space="preserve"> </w:t>
      </w:r>
      <w:r w:rsidRPr="00102E49">
        <w:t>занимались</w:t>
      </w:r>
      <w:r w:rsidR="00102E49" w:rsidRPr="00102E49">
        <w:t xml:space="preserve"> </w:t>
      </w:r>
      <w:r w:rsidRPr="00102E49">
        <w:t>шитьем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готового</w:t>
      </w:r>
      <w:r w:rsidR="00102E49" w:rsidRPr="00102E49">
        <w:t xml:space="preserve"> </w:t>
      </w:r>
      <w:r w:rsidRPr="00102E49">
        <w:t>полотна,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мере</w:t>
      </w:r>
      <w:r w:rsidR="00102E49" w:rsidRPr="00102E49">
        <w:t xml:space="preserve"> </w:t>
      </w:r>
      <w:r w:rsidRPr="00102E49">
        <w:t>изготовления</w:t>
      </w:r>
      <w:r w:rsidR="00102E49" w:rsidRPr="00102E49">
        <w:t xml:space="preserve"> </w:t>
      </w:r>
      <w:r w:rsidRPr="00102E49">
        <w:t>складывали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сундуки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простыни,</w:t>
      </w:r>
      <w:r w:rsidR="00102E49" w:rsidRPr="00102E49">
        <w:t xml:space="preserve"> </w:t>
      </w:r>
      <w:r w:rsidRPr="00102E49">
        <w:t>станушки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прочие</w:t>
      </w:r>
      <w:r w:rsidR="00102E49" w:rsidRPr="00102E49">
        <w:t xml:space="preserve"> </w:t>
      </w:r>
      <w:r w:rsidRPr="00102E49">
        <w:t>вещи</w:t>
      </w:r>
      <w:r w:rsidR="00102E49" w:rsidRPr="00102E49">
        <w:t xml:space="preserve">; </w:t>
      </w:r>
      <w:r w:rsidRPr="00102E49">
        <w:t>подарков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менее</w:t>
      </w:r>
      <w:r w:rsidR="00102E49" w:rsidRPr="00102E49">
        <w:t xml:space="preserve"> </w:t>
      </w:r>
      <w:r w:rsidRPr="00102E49">
        <w:t>пятидесяти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Девушки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родственникам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помогали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принимать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участвовали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вечеринках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молодежных</w:t>
      </w:r>
      <w:r w:rsidR="00102E49" w:rsidRPr="00102E49">
        <w:t xml:space="preserve"> </w:t>
      </w:r>
      <w:r w:rsidRPr="00102E49">
        <w:t>бесёдах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спали</w:t>
      </w:r>
      <w:r w:rsidR="00102E49">
        <w:t xml:space="preserve"> "</w:t>
      </w:r>
      <w:r w:rsidRPr="00102E49">
        <w:t>вповалку</w:t>
      </w:r>
      <w:r w:rsidR="00102E49">
        <w:t xml:space="preserve">" </w:t>
      </w:r>
      <w:r w:rsidRPr="00102E49">
        <w:t>на</w:t>
      </w:r>
      <w:r w:rsidR="00102E49" w:rsidRPr="00102E49">
        <w:t xml:space="preserve"> </w:t>
      </w:r>
      <w:r w:rsidRPr="00102E49">
        <w:t>полу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горнице,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- </w:t>
      </w:r>
      <w:r w:rsidRPr="00102E49">
        <w:t>братья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принимали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предсвадебном</w:t>
      </w:r>
      <w:r w:rsidR="00102E49" w:rsidRPr="00102E49">
        <w:t xml:space="preserve"> </w:t>
      </w:r>
      <w:r w:rsidRPr="00102E49">
        <w:t>гулянье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Каждое</w:t>
      </w:r>
      <w:r w:rsidR="00102E49" w:rsidRPr="00102E49">
        <w:t xml:space="preserve"> </w:t>
      </w:r>
      <w:r w:rsidRPr="00102E49">
        <w:t>утро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будили</w:t>
      </w:r>
      <w:r w:rsidR="00102E49" w:rsidRPr="00102E49">
        <w:t xml:space="preserve"> </w:t>
      </w:r>
      <w:r w:rsidRPr="00102E49">
        <w:t>причитанием</w:t>
      </w:r>
      <w:r w:rsidR="00102E49">
        <w:t xml:space="preserve"> (</w:t>
      </w:r>
      <w:r w:rsidRPr="00102E49">
        <w:t>голосом</w:t>
      </w:r>
      <w:r w:rsidR="00102E49" w:rsidRPr="00102E49">
        <w:t xml:space="preserve">), </w:t>
      </w:r>
      <w:r w:rsidRPr="00102E49">
        <w:t>обычно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делала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изголовья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обращалась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постели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отвечала</w:t>
      </w:r>
      <w:r w:rsidR="00102E49" w:rsidRPr="00102E49">
        <w:t xml:space="preserve"> </w:t>
      </w:r>
      <w:r w:rsidRPr="00102E49">
        <w:t>причитанием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XIXв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плаче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рассказывала</w:t>
      </w:r>
      <w:r w:rsidR="00102E49" w:rsidRPr="00102E49">
        <w:t xml:space="preserve"> </w:t>
      </w:r>
      <w:r w:rsidRPr="00102E49">
        <w:t>якобы</w:t>
      </w:r>
      <w:r w:rsidR="00102E49" w:rsidRPr="00102E49">
        <w:t xml:space="preserve"> </w:t>
      </w:r>
      <w:r w:rsidRPr="00102E49">
        <w:t>приснившийся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вещий</w:t>
      </w:r>
      <w:r w:rsidR="00102E49" w:rsidRPr="00102E49">
        <w:t xml:space="preserve"> </w:t>
      </w:r>
      <w:r w:rsidRPr="00102E49">
        <w:t>сон,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рисовались</w:t>
      </w:r>
      <w:r w:rsidR="00102E49" w:rsidRPr="00102E49">
        <w:t xml:space="preserve"> </w:t>
      </w:r>
      <w:r w:rsidRPr="00102E49">
        <w:t>символическая</w:t>
      </w:r>
      <w:r w:rsidR="00102E49" w:rsidRPr="00102E49">
        <w:t xml:space="preserve"> </w:t>
      </w:r>
      <w:r w:rsidRPr="00102E49">
        <w:t>картина</w:t>
      </w:r>
      <w:r w:rsidR="00102E49">
        <w:t xml:space="preserve"> "</w:t>
      </w:r>
      <w:r w:rsidRPr="00102E49">
        <w:t>остуды</w:t>
      </w:r>
      <w:r w:rsidR="00102E49" w:rsidRPr="00102E49">
        <w:t xml:space="preserve"> </w:t>
      </w:r>
      <w:r w:rsidRPr="00102E49">
        <w:t>чужой</w:t>
      </w:r>
      <w:r w:rsidR="00102E49" w:rsidRPr="00102E49">
        <w:t xml:space="preserve"> </w:t>
      </w:r>
      <w:r w:rsidRPr="00102E49">
        <w:t>стороны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богоданной</w:t>
      </w:r>
      <w:r w:rsidR="00102E49" w:rsidRPr="00102E49">
        <w:t xml:space="preserve"> </w:t>
      </w:r>
      <w:r w:rsidRPr="00102E49">
        <w:t>семьи</w:t>
      </w:r>
      <w:r w:rsidR="00102E49">
        <w:t xml:space="preserve"> (т.е.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 </w:t>
      </w:r>
      <w:r w:rsidRPr="00102E49">
        <w:t>мужа</w:t>
      </w:r>
      <w:r w:rsidR="00102E49" w:rsidRPr="00102E49">
        <w:t xml:space="preserve">), </w:t>
      </w:r>
      <w:r w:rsidRPr="00102E49">
        <w:t>а</w:t>
      </w:r>
      <w:r w:rsidR="00102E49" w:rsidRPr="00102E49">
        <w:t xml:space="preserve"> </w:t>
      </w:r>
      <w:r w:rsidRPr="00102E49">
        <w:t>сама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изображалась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уточка,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настигает</w:t>
      </w:r>
      <w:r w:rsidR="00102E49" w:rsidRPr="00102E49">
        <w:t xml:space="preserve"> </w:t>
      </w:r>
      <w:r w:rsidRPr="00102E49">
        <w:t>селезень</w:t>
      </w:r>
      <w:r w:rsidR="00102E49">
        <w:t xml:space="preserve"> (</w:t>
      </w:r>
      <w:r w:rsidRPr="00102E49">
        <w:t>жених</w:t>
      </w:r>
      <w:r w:rsidR="00102E49" w:rsidRPr="00102E49">
        <w:t xml:space="preserve">), </w:t>
      </w:r>
      <w:r w:rsidRPr="00102E49">
        <w:t>губит</w:t>
      </w:r>
      <w:r w:rsidR="00102E49" w:rsidRPr="00102E49">
        <w:t xml:space="preserve"> </w:t>
      </w:r>
      <w:r w:rsidRPr="00102E49">
        <w:t>девичью</w:t>
      </w:r>
      <w:r w:rsidR="00102E49">
        <w:t xml:space="preserve"> "</w:t>
      </w:r>
      <w:r w:rsidRPr="00102E49">
        <w:t>вольную</w:t>
      </w:r>
      <w:r w:rsidR="00102E49" w:rsidRPr="00102E49">
        <w:t xml:space="preserve"> </w:t>
      </w:r>
      <w:r w:rsidRPr="00102E49">
        <w:t>волюшку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 w:rsidRPr="00102E49">
        <w:t xml:space="preserve"> </w:t>
      </w:r>
      <w:r w:rsidRPr="00102E49">
        <w:t>вставала,</w:t>
      </w:r>
      <w:r w:rsidR="00102E49" w:rsidRPr="00102E49">
        <w:t xml:space="preserve"> </w:t>
      </w:r>
      <w:r w:rsidRPr="00102E49">
        <w:t>одевалась,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умываться,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убирали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. </w:t>
      </w:r>
      <w:r w:rsidRPr="00102E49">
        <w:t>Коса</w:t>
      </w:r>
      <w:r w:rsidR="00102E49" w:rsidRPr="00102E49">
        <w:t xml:space="preserve"> </w:t>
      </w:r>
      <w:r w:rsidRPr="00102E49">
        <w:t>заплеталась</w:t>
      </w:r>
      <w:r w:rsidR="00102E49" w:rsidRPr="00102E49">
        <w:t xml:space="preserve"> </w:t>
      </w:r>
      <w:r w:rsidRPr="00102E49">
        <w:t>особым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: </w:t>
      </w:r>
      <w:r w:rsidRPr="00102E49">
        <w:t>сначала</w:t>
      </w:r>
      <w:r w:rsidR="00102E49" w:rsidRPr="00102E49">
        <w:t xml:space="preserve"> </w:t>
      </w:r>
      <w:r w:rsidRPr="00102E49">
        <w:t>вплетали</w:t>
      </w:r>
      <w:r w:rsidR="00102E49" w:rsidRPr="00102E49">
        <w:t xml:space="preserve"> </w:t>
      </w:r>
      <w:r w:rsidRPr="00102E49">
        <w:t>обычную</w:t>
      </w:r>
      <w:r w:rsidR="00102E49" w:rsidRPr="00102E49">
        <w:t xml:space="preserve"> </w:t>
      </w:r>
      <w:r w:rsidRPr="00102E49">
        <w:t>ленту,</w:t>
      </w:r>
      <w:r w:rsidR="00102E49" w:rsidRPr="00102E49">
        <w:t xml:space="preserve"> </w:t>
      </w:r>
      <w:r w:rsidRPr="00102E49">
        <w:t>называвшуюся</w:t>
      </w:r>
      <w:r w:rsidR="00102E49" w:rsidRPr="00102E49">
        <w:t xml:space="preserve"> </w:t>
      </w:r>
      <w:r w:rsidRPr="00102E49">
        <w:t>косоплеткой</w:t>
      </w:r>
      <w:r w:rsidR="00102E49" w:rsidRPr="00102E49">
        <w:t xml:space="preserve">. </w:t>
      </w:r>
      <w:r w:rsidRPr="00102E49">
        <w:t>С</w:t>
      </w:r>
      <w:r w:rsidR="00102E49" w:rsidRPr="00102E49">
        <w:t xml:space="preserve"> </w:t>
      </w:r>
      <w:r w:rsidRPr="00102E49">
        <w:t>помощью</w:t>
      </w:r>
      <w:r w:rsidR="00102E49" w:rsidRPr="00102E49">
        <w:t xml:space="preserve"> </w:t>
      </w:r>
      <w:r w:rsidRPr="00102E49">
        <w:t>этой</w:t>
      </w:r>
      <w:r w:rsidR="00102E49" w:rsidRPr="00102E49">
        <w:t xml:space="preserve"> </w:t>
      </w:r>
      <w:r w:rsidRPr="00102E49">
        <w:t>ленты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булавок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концу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прикрепляли</w:t>
      </w:r>
      <w:r w:rsidR="00102E49" w:rsidRPr="00102E49">
        <w:t xml:space="preserve"> </w:t>
      </w:r>
      <w:r w:rsidRPr="00102E49">
        <w:t>две-три</w:t>
      </w:r>
      <w:r w:rsidR="00102E49" w:rsidRPr="00102E49">
        <w:t xml:space="preserve"> </w:t>
      </w:r>
      <w:r w:rsidRPr="00102E49">
        <w:t>широкие,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smartTag w:uri="urn:schemas-microsoft-com:office:smarttags" w:element="metricconverter">
        <w:smartTagPr>
          <w:attr w:name="ProductID" w:val="10 сантиметров"/>
        </w:smartTagPr>
        <w:r w:rsidRPr="00102E49">
          <w:t>10</w:t>
        </w:r>
        <w:r w:rsidR="00102E49" w:rsidRPr="00102E49">
          <w:t xml:space="preserve"> </w:t>
        </w:r>
        <w:r w:rsidRPr="00102E49">
          <w:t>сантиметров</w:t>
        </w:r>
      </w:smartTag>
      <w:r w:rsidRPr="00102E49">
        <w:t>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длинные,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четырех</w:t>
      </w:r>
      <w:r w:rsidR="00102E49" w:rsidRPr="00102E49">
        <w:t xml:space="preserve"> </w:t>
      </w:r>
      <w:r w:rsidRPr="00102E49">
        <w:t>метров,</w:t>
      </w:r>
      <w:r w:rsidR="00102E49" w:rsidRPr="00102E49">
        <w:t xml:space="preserve"> </w:t>
      </w:r>
      <w:r w:rsidRPr="00102E49">
        <w:t>атласные</w:t>
      </w:r>
      <w:r w:rsidR="00102E49" w:rsidRPr="00102E49">
        <w:t xml:space="preserve"> </w:t>
      </w:r>
      <w:r w:rsidRPr="00102E49">
        <w:t>ленты,</w:t>
      </w:r>
      <w:r w:rsidR="00102E49" w:rsidRPr="00102E49">
        <w:t xml:space="preserve"> </w:t>
      </w:r>
      <w:r w:rsidRPr="00102E49">
        <w:t>предварительно</w:t>
      </w:r>
      <w:r w:rsidR="00102E49" w:rsidRPr="00102E49">
        <w:t xml:space="preserve"> </w:t>
      </w:r>
      <w:r w:rsidRPr="00102E49">
        <w:t>сложив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форме</w:t>
      </w:r>
      <w:r w:rsidR="00102E49" w:rsidRPr="00102E49">
        <w:t xml:space="preserve"> </w:t>
      </w:r>
      <w:r w:rsidRPr="00102E49">
        <w:t>петли</w:t>
      </w:r>
      <w:r w:rsidR="00102E49" w:rsidRPr="00102E49">
        <w:t xml:space="preserve">. </w:t>
      </w:r>
      <w:r w:rsidRPr="00102E49">
        <w:t>Благодаря</w:t>
      </w:r>
      <w:r w:rsidR="00102E49" w:rsidRPr="00102E49">
        <w:t xml:space="preserve"> </w:t>
      </w:r>
      <w:r w:rsidRPr="00102E49">
        <w:t>разной</w:t>
      </w:r>
      <w:r w:rsidR="00102E49" w:rsidRPr="00102E49">
        <w:t xml:space="preserve"> </w:t>
      </w:r>
      <w:r w:rsidRPr="00102E49">
        <w:t>длине,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спускались</w:t>
      </w:r>
      <w:r w:rsidR="00102E49" w:rsidRPr="00102E49">
        <w:t xml:space="preserve"> </w:t>
      </w:r>
      <w:r w:rsidRPr="00102E49">
        <w:t>волнами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самых</w:t>
      </w:r>
      <w:r w:rsidR="00102E49" w:rsidRPr="00102E49">
        <w:t xml:space="preserve"> </w:t>
      </w:r>
      <w:r w:rsidRPr="00102E49">
        <w:t>пят</w:t>
      </w:r>
      <w:r w:rsidR="00102E49" w:rsidRPr="00102E49">
        <w:t xml:space="preserve">. </w:t>
      </w:r>
      <w:r w:rsidRPr="00102E49">
        <w:t>Садясь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опускала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бортик,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они</w:t>
      </w:r>
      <w:r w:rsidR="00102E49">
        <w:t xml:space="preserve"> "</w:t>
      </w:r>
      <w:r w:rsidRPr="00102E49">
        <w:t>играли</w:t>
      </w:r>
      <w:r w:rsidR="00102E49">
        <w:t xml:space="preserve">" </w:t>
      </w:r>
      <w:r w:rsidRPr="00102E49">
        <w:t>на</w:t>
      </w:r>
      <w:r w:rsidR="00102E49" w:rsidRPr="00102E49">
        <w:t xml:space="preserve"> </w:t>
      </w:r>
      <w:r w:rsidRPr="00102E49">
        <w:t>ветру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разных</w:t>
      </w:r>
      <w:r w:rsidR="00102E49" w:rsidRPr="00102E49">
        <w:t xml:space="preserve"> </w:t>
      </w:r>
      <w:r w:rsidRPr="00102E49">
        <w:t>цветов</w:t>
      </w:r>
      <w:r w:rsidR="00102E49" w:rsidRPr="00102E49">
        <w:t xml:space="preserve"> - </w:t>
      </w:r>
      <w:r w:rsidRPr="00102E49">
        <w:t>красного,</w:t>
      </w:r>
      <w:r w:rsidR="00102E49" w:rsidRPr="00102E49">
        <w:t xml:space="preserve"> </w:t>
      </w:r>
      <w:r w:rsidRPr="00102E49">
        <w:t>темно</w:t>
      </w:r>
      <w:r w:rsidR="00102E49" w:rsidRPr="00102E49">
        <w:t xml:space="preserve"> - </w:t>
      </w:r>
      <w:r w:rsidRPr="00102E49">
        <w:t>и</w:t>
      </w:r>
      <w:r w:rsidR="00102E49" w:rsidRPr="00102E49">
        <w:t xml:space="preserve"> </w:t>
      </w:r>
      <w:r w:rsidRPr="00102E49">
        <w:t>светло-голубого,</w:t>
      </w:r>
      <w:r w:rsidR="00102E49" w:rsidRPr="00102E49">
        <w:t xml:space="preserve"> </w:t>
      </w:r>
      <w:r w:rsidRPr="00102E49">
        <w:t>сиреневого,</w:t>
      </w:r>
      <w:r w:rsidR="00102E49" w:rsidRPr="00102E49">
        <w:t xml:space="preserve"> </w:t>
      </w:r>
      <w:r w:rsidRPr="00102E49">
        <w:t>желтого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основания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подвязывали</w:t>
      </w:r>
      <w:r w:rsidR="00102E49" w:rsidRPr="00102E49">
        <w:t xml:space="preserve"> </w:t>
      </w:r>
      <w:r w:rsidRPr="00102E49">
        <w:t>бант</w:t>
      </w:r>
      <w:r w:rsidR="00102E49" w:rsidRPr="00102E49">
        <w:t xml:space="preserve">. </w:t>
      </w:r>
      <w:r w:rsidRPr="00102E49">
        <w:t>Этот</w:t>
      </w:r>
      <w:r w:rsidR="00102E49" w:rsidRPr="00102E49">
        <w:t xml:space="preserve"> </w:t>
      </w:r>
      <w:r w:rsidRPr="00102E49">
        <w:t>убор</w:t>
      </w:r>
      <w:r w:rsidR="00102E49" w:rsidRPr="00102E49">
        <w:t xml:space="preserve"> </w:t>
      </w:r>
      <w:r w:rsidRPr="00102E49">
        <w:t>отличал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означал,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просватана</w:t>
      </w:r>
      <w:r w:rsidR="00102E49" w:rsidRPr="00102E49">
        <w:t xml:space="preserve">. </w:t>
      </w:r>
      <w:r w:rsidRPr="00102E49">
        <w:t>Убранная</w:t>
      </w:r>
      <w:r w:rsidR="00102E49" w:rsidRPr="00102E49">
        <w:t xml:space="preserve"> </w:t>
      </w:r>
      <w:r w:rsidRPr="00102E49">
        <w:t>таким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 </w:t>
      </w:r>
      <w:r w:rsidRPr="00102E49">
        <w:t>коса</w:t>
      </w:r>
      <w:r w:rsidR="00102E49" w:rsidRPr="00102E49">
        <w:t xml:space="preserve"> </w:t>
      </w:r>
      <w:r w:rsidRPr="00102E49">
        <w:t>олицетворяла</w:t>
      </w:r>
      <w:r w:rsidR="00102E49" w:rsidRPr="00102E49">
        <w:t xml:space="preserve"> </w:t>
      </w:r>
      <w:r w:rsidRPr="00102E49">
        <w:t>волю</w:t>
      </w:r>
      <w:r w:rsidR="00102E49" w:rsidRPr="00102E49">
        <w:t xml:space="preserve"> </w:t>
      </w:r>
      <w:r w:rsidRPr="00102E49">
        <w:t>вольную</w:t>
      </w:r>
      <w:r w:rsidR="00102E49" w:rsidRPr="00102E49">
        <w:t xml:space="preserve">. </w:t>
      </w:r>
      <w:r w:rsidRPr="00102E49">
        <w:t>Всю</w:t>
      </w:r>
      <w:r w:rsidR="00102E49" w:rsidRPr="00102E49">
        <w:t xml:space="preserve"> </w:t>
      </w:r>
      <w:r w:rsidRPr="00102E49">
        <w:t>предсвадебную</w:t>
      </w:r>
      <w:r w:rsidR="00102E49" w:rsidRPr="00102E49">
        <w:t xml:space="preserve"> </w:t>
      </w:r>
      <w:r w:rsidRPr="00102E49">
        <w:t>неделю</w:t>
      </w:r>
      <w:r w:rsidR="00102E49" w:rsidRPr="00102E49">
        <w:t xml:space="preserve"> </w:t>
      </w:r>
      <w:r w:rsidRPr="00102E49">
        <w:t>вплоть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расставания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волей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убирали</w:t>
      </w:r>
      <w:r w:rsidR="00102E49" w:rsidRPr="00102E49">
        <w:t xml:space="preserve"> </w:t>
      </w:r>
      <w:r w:rsidRPr="00102E49">
        <w:t>таким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 </w:t>
      </w:r>
      <w:r w:rsidRPr="00102E49">
        <w:t>волосы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5" w:name="_Toc282615676"/>
      <w:r w:rsidRPr="00102E49">
        <w:t>Посещение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кладбища</w:t>
      </w:r>
      <w:bookmarkEnd w:id="5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просватанной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живых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матери,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навещала</w:t>
      </w:r>
      <w:r w:rsidR="00102E49" w:rsidRPr="00102E49">
        <w:t xml:space="preserve"> </w:t>
      </w:r>
      <w:r w:rsidRPr="00102E49">
        <w:t>родную</w:t>
      </w:r>
      <w:r w:rsidR="00102E49" w:rsidRPr="00102E49">
        <w:t xml:space="preserve"> </w:t>
      </w:r>
      <w:r w:rsidRPr="00102E49">
        <w:t>могилу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называемое</w:t>
      </w:r>
      <w:r w:rsidR="00102E49" w:rsidRPr="00102E49">
        <w:t xml:space="preserve"> </w:t>
      </w:r>
      <w:r w:rsidRPr="00102E49">
        <w:t>первое</w:t>
      </w:r>
      <w:r w:rsidR="00102E49" w:rsidRPr="00102E49">
        <w:t xml:space="preserve"> </w:t>
      </w:r>
      <w:r w:rsidRPr="00102E49">
        <w:t>гостибище,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начиналось</w:t>
      </w:r>
      <w:r w:rsidR="00102E49" w:rsidRPr="00102E49">
        <w:t xml:space="preserve"> </w:t>
      </w:r>
      <w:r w:rsidRPr="00102E49">
        <w:t>приглашение</w:t>
      </w:r>
      <w:r w:rsidR="00102E49" w:rsidRPr="00102E49">
        <w:t xml:space="preserve"> </w:t>
      </w:r>
      <w:r w:rsidRPr="00102E49">
        <w:t>породы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Утром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будила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особым</w:t>
      </w:r>
      <w:r w:rsidR="00102E49" w:rsidRPr="00102E49">
        <w:t xml:space="preserve"> </w:t>
      </w:r>
      <w:r w:rsidRPr="00102E49">
        <w:t>причитанием,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говорилось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умерший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уже</w:t>
      </w:r>
      <w:r w:rsidR="00102E49">
        <w:t xml:space="preserve"> "</w:t>
      </w:r>
      <w:r w:rsidRPr="00102E49">
        <w:t>ждет</w:t>
      </w:r>
      <w:r w:rsidR="00102E49">
        <w:t xml:space="preserve">" </w:t>
      </w:r>
      <w:r w:rsidRPr="00102E49">
        <w:t>невесту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кладбище</w:t>
      </w:r>
      <w:r w:rsidR="00102E49" w:rsidRPr="00102E49">
        <w:t xml:space="preserve"> </w:t>
      </w:r>
      <w:r w:rsidRPr="00102E49">
        <w:t>находилось</w:t>
      </w:r>
      <w:r w:rsidR="00102E49" w:rsidRPr="00102E49">
        <w:t xml:space="preserve"> </w:t>
      </w:r>
      <w:r w:rsidRPr="00102E49">
        <w:t>поблизости,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обеих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песнями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кладбища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далеко,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среди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. </w:t>
      </w:r>
      <w:r w:rsidRPr="00102E49">
        <w:t>Которые</w:t>
      </w:r>
      <w:r w:rsidR="00102E49" w:rsidRPr="00102E49">
        <w:t xml:space="preserve"> </w:t>
      </w:r>
      <w:r w:rsidRPr="00102E49">
        <w:t>запевали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прощальных</w:t>
      </w:r>
      <w:r w:rsidR="00102E49">
        <w:t xml:space="preserve"> "</w:t>
      </w:r>
      <w:r w:rsidRPr="00102E49">
        <w:t>невестиных</w:t>
      </w:r>
      <w:r w:rsidR="00102E49">
        <w:t xml:space="preserve">" </w:t>
      </w:r>
      <w:r w:rsidRPr="00102E49">
        <w:t>песен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кладбище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моменту</w:t>
      </w:r>
      <w:r w:rsidR="00102E49" w:rsidRPr="00102E49">
        <w:t xml:space="preserve"> </w:t>
      </w:r>
      <w:r w:rsidRPr="00102E49">
        <w:t>приезда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женщины-соседки,</w:t>
      </w:r>
      <w:r w:rsidR="00102E49" w:rsidRPr="00102E49">
        <w:t xml:space="preserve"> </w:t>
      </w:r>
      <w:r w:rsidRPr="00102E49">
        <w:t>желавшие</w:t>
      </w:r>
      <w:r w:rsidR="00102E49" w:rsidRPr="00102E49">
        <w:t xml:space="preserve"> </w:t>
      </w:r>
      <w:r w:rsidRPr="00102E49">
        <w:t>послушать,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будет</w:t>
      </w:r>
      <w:r w:rsidR="00102E49">
        <w:t xml:space="preserve"> "</w:t>
      </w:r>
      <w:r w:rsidRPr="00102E49">
        <w:t>голосить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поплакать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повозка</w:t>
      </w:r>
      <w:r w:rsidR="00102E49" w:rsidRPr="00102E49">
        <w:t xml:space="preserve"> </w:t>
      </w:r>
      <w:r w:rsidRPr="00102E49">
        <w:t>останавливалась,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причитывать,</w:t>
      </w:r>
      <w:r w:rsidR="00102E49" w:rsidRPr="00102E49">
        <w:t xml:space="preserve"> </w:t>
      </w:r>
      <w:r w:rsidRPr="00102E49">
        <w:t>обращаясь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подругам,</w:t>
      </w:r>
      <w:r w:rsidR="00102E49" w:rsidRPr="00102E49">
        <w:t xml:space="preserve"> </w:t>
      </w:r>
      <w:r w:rsidRPr="00102E49">
        <w:t>брату,</w:t>
      </w:r>
      <w:r w:rsidR="00102E49" w:rsidRPr="00102E49">
        <w:t xml:space="preserve"> </w:t>
      </w:r>
      <w:r w:rsidRPr="00102E49">
        <w:t>правившему</w:t>
      </w:r>
      <w:r w:rsidR="00102E49" w:rsidRPr="00102E49">
        <w:t xml:space="preserve"> </w:t>
      </w:r>
      <w:r w:rsidRPr="00102E49">
        <w:t>лошадьми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 w:rsidRPr="00102E49">
        <w:t xml:space="preserve"> </w:t>
      </w:r>
      <w:r w:rsidRPr="00102E49">
        <w:t>навещала</w:t>
      </w:r>
      <w:r w:rsidR="00102E49" w:rsidRPr="00102E49">
        <w:t xml:space="preserve"> </w:t>
      </w:r>
      <w:r w:rsidRPr="00102E49">
        <w:t>могилу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чтобы</w:t>
      </w:r>
      <w:r w:rsidR="00102E49">
        <w:t xml:space="preserve"> "</w:t>
      </w:r>
      <w:r w:rsidRPr="00102E49">
        <w:t>известить</w:t>
      </w:r>
      <w:r w:rsidR="00102E49">
        <w:t xml:space="preserve">" </w:t>
      </w:r>
      <w:r w:rsidRPr="00102E49">
        <w:t>умерших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предстоящем</w:t>
      </w:r>
      <w:r w:rsidR="00102E49" w:rsidRPr="00102E49">
        <w:t xml:space="preserve"> </w:t>
      </w:r>
      <w:r w:rsidRPr="00102E49">
        <w:t>замужестве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попрасить</w:t>
      </w:r>
      <w:r w:rsidR="00102E49" w:rsidRPr="00102E49">
        <w:t xml:space="preserve"> </w:t>
      </w:r>
      <w:r w:rsidRPr="00102E49">
        <w:t>благословения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поддерживая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. </w:t>
      </w:r>
      <w:r w:rsidRPr="00102E49">
        <w:t>Подойдя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могиле,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падала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давала</w:t>
      </w:r>
      <w:r w:rsidR="00102E49" w:rsidRPr="00102E49">
        <w:t xml:space="preserve"> </w:t>
      </w:r>
      <w:r w:rsidRPr="00102E49">
        <w:t>волю</w:t>
      </w:r>
      <w:r w:rsidR="00102E49" w:rsidRPr="00102E49">
        <w:t xml:space="preserve"> </w:t>
      </w:r>
      <w:r w:rsidRPr="00102E49">
        <w:t>слезам,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накопились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всю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сиротскую</w:t>
      </w:r>
      <w:r w:rsidR="00102E49" w:rsidRPr="00102E49">
        <w:t xml:space="preserve"> </w:t>
      </w:r>
      <w:r w:rsidRPr="00102E49">
        <w:t>жизнь</w:t>
      </w:r>
      <w:r w:rsidR="00102E49" w:rsidRPr="00102E49">
        <w:t xml:space="preserve">. </w:t>
      </w:r>
      <w:r w:rsidRPr="00102E49">
        <w:t>Эти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производили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глубокое</w:t>
      </w:r>
      <w:r w:rsidR="00102E49" w:rsidRPr="00102E49">
        <w:t xml:space="preserve"> </w:t>
      </w:r>
      <w:r w:rsidRPr="00102E49">
        <w:t>впечатление,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остальные,</w:t>
      </w:r>
      <w:r w:rsidR="00102E49" w:rsidRPr="00102E49">
        <w:t xml:space="preserve"> </w:t>
      </w:r>
      <w:r w:rsidRPr="00102E49">
        <w:t>исполнявшиеся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моменты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обряда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невесты-сироты,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употреблялся</w:t>
      </w:r>
      <w:r w:rsidR="00102E49" w:rsidRPr="00102E49">
        <w:t xml:space="preserve"> </w:t>
      </w:r>
      <w:r w:rsidRPr="00102E49">
        <w:t>эпитет</w:t>
      </w:r>
      <w:r w:rsidR="00102E49">
        <w:t xml:space="preserve"> "</w:t>
      </w:r>
      <w:r w:rsidRPr="00102E49">
        <w:t>обидный</w:t>
      </w:r>
      <w:r w:rsidR="00102E49">
        <w:t>"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свадьбах</w:t>
      </w:r>
      <w:r w:rsidR="00102E49" w:rsidRPr="00102E49">
        <w:t xml:space="preserve"> </w:t>
      </w:r>
      <w:r w:rsidRPr="00102E49">
        <w:t>девушек-сирот</w:t>
      </w:r>
      <w:r w:rsidR="00102E49" w:rsidRPr="00102E49">
        <w:t xml:space="preserve"> </w:t>
      </w:r>
      <w:r w:rsidRPr="00102E49">
        <w:t>слез</w:t>
      </w:r>
      <w:r w:rsidR="00102E49" w:rsidRPr="00102E49">
        <w:t xml:space="preserve"> </w:t>
      </w:r>
      <w:r w:rsidRPr="00102E49">
        <w:t>всегда</w:t>
      </w:r>
      <w:r w:rsidR="00102E49" w:rsidRPr="00102E49">
        <w:t xml:space="preserve"> </w:t>
      </w:r>
      <w:r w:rsidRPr="00102E49">
        <w:t>больше,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обычных</w:t>
      </w:r>
      <w:r w:rsidR="00102E49" w:rsidRPr="00102E49">
        <w:t xml:space="preserve"> </w:t>
      </w:r>
      <w:r w:rsidRPr="00102E49">
        <w:t>свадьбах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6" w:name="_Toc282615677"/>
      <w:r w:rsidRPr="00102E49">
        <w:t>Гощение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родственников</w:t>
      </w:r>
      <w:bookmarkEnd w:id="6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сиротой,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следующий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рукобитья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отправлялась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. </w:t>
      </w:r>
      <w:r w:rsidRPr="00102E49">
        <w:t>Родственники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дашльних</w:t>
      </w:r>
      <w:r w:rsidR="00102E49" w:rsidRPr="00102E49">
        <w:t xml:space="preserve"> </w:t>
      </w:r>
      <w:r w:rsidRPr="00102E49">
        <w:t>деревень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взять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прямо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рукобитья,</w:t>
      </w:r>
      <w:r w:rsidR="00102E49" w:rsidRPr="00102E49">
        <w:t xml:space="preserve"> </w:t>
      </w:r>
      <w:r w:rsidRPr="00102E49">
        <w:t>но,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посещала</w:t>
      </w:r>
      <w:r w:rsidR="00102E49" w:rsidRPr="00102E49">
        <w:t xml:space="preserve"> </w:t>
      </w:r>
      <w:r w:rsidRPr="00102E49">
        <w:t>породу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приглашению,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незамужними</w:t>
      </w:r>
      <w:r w:rsidR="00102E49" w:rsidRPr="00102E49">
        <w:t xml:space="preserve"> </w:t>
      </w:r>
      <w:r w:rsidRPr="00102E49">
        <w:t>подругами,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приглашала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гулянья</w:t>
      </w:r>
      <w:r w:rsidR="00102E49" w:rsidRPr="00102E49">
        <w:t xml:space="preserve">. </w:t>
      </w:r>
      <w:r w:rsidRPr="00102E49">
        <w:t>За</w:t>
      </w:r>
      <w:r w:rsidR="00102E49" w:rsidRPr="00102E49">
        <w:t xml:space="preserve"> </w:t>
      </w:r>
      <w:r w:rsidRPr="00102E49">
        <w:t>дальней</w:t>
      </w:r>
      <w:r w:rsidR="00102E49" w:rsidRPr="00102E49">
        <w:t xml:space="preserve"> </w:t>
      </w:r>
      <w:r w:rsidRPr="00102E49">
        <w:t>подругой</w:t>
      </w:r>
      <w:r w:rsidR="00102E49" w:rsidRPr="00102E49">
        <w:t xml:space="preserve"> </w:t>
      </w:r>
      <w:r w:rsidRPr="00102E49">
        <w:t>посылали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лошади</w:t>
      </w:r>
      <w:r w:rsidR="00102E49" w:rsidRPr="00102E49">
        <w:t xml:space="preserve"> </w:t>
      </w:r>
      <w:r w:rsidRPr="00102E49">
        <w:t>кого-нибудь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- </w:t>
      </w:r>
      <w:r w:rsidRPr="00102E49">
        <w:t>двоюродную</w:t>
      </w:r>
      <w:r w:rsidR="00102E49" w:rsidRPr="00102E49">
        <w:t xml:space="preserve"> </w:t>
      </w:r>
      <w:r w:rsidRPr="00102E49">
        <w:t>сестру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брата,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ездил</w:t>
      </w:r>
      <w:r w:rsidR="00102E49" w:rsidRPr="00102E49">
        <w:t xml:space="preserve"> </w:t>
      </w:r>
      <w:r w:rsidRPr="00102E49">
        <w:t>сам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невесты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</w:t>
      </w:r>
      <w:r w:rsidR="00102E49" w:rsidRPr="00102E49">
        <w:t xml:space="preserve"> </w:t>
      </w:r>
      <w:r w:rsidRPr="00102E49">
        <w:t>родне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порой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пятнадцать-двадцать</w:t>
      </w:r>
      <w:r w:rsidR="00102E49" w:rsidRPr="00102E49">
        <w:t xml:space="preserve"> </w:t>
      </w:r>
      <w:r w:rsidRPr="00102E49">
        <w:t>верст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. </w:t>
      </w:r>
      <w:r w:rsidRPr="00102E49">
        <w:t>Девушка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навещала</w:t>
      </w:r>
      <w:r w:rsidR="00102E49" w:rsidRPr="00102E49">
        <w:t xml:space="preserve"> </w:t>
      </w:r>
      <w:r w:rsidRPr="00102E49">
        <w:t>крестную</w:t>
      </w:r>
      <w:r w:rsidR="00102E49" w:rsidRPr="00102E49">
        <w:t xml:space="preserve"> </w:t>
      </w:r>
      <w:r w:rsidRPr="00102E49">
        <w:t>мать,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замужнюю</w:t>
      </w:r>
      <w:r w:rsidR="00102E49" w:rsidRPr="00102E49">
        <w:t xml:space="preserve"> </w:t>
      </w:r>
      <w:r w:rsidRPr="00102E49">
        <w:t>сестру,</w:t>
      </w:r>
      <w:r w:rsidR="00102E49" w:rsidRPr="00102E49">
        <w:t xml:space="preserve"> </w:t>
      </w:r>
      <w:r w:rsidRPr="00102E49">
        <w:t>теток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прощание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родными</w:t>
      </w:r>
      <w:r w:rsidR="00102E49" w:rsidRPr="00102E49">
        <w:t xml:space="preserve"> </w:t>
      </w:r>
      <w:r w:rsidRPr="00102E49">
        <w:t>местами,</w:t>
      </w:r>
      <w:r w:rsidR="00102E49" w:rsidRPr="00102E49">
        <w:t xml:space="preserve"> </w:t>
      </w:r>
      <w:r w:rsidRPr="00102E49">
        <w:t>родственниками,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друзьями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вольной</w:t>
      </w:r>
      <w:r w:rsidR="00102E49" w:rsidRPr="00102E49">
        <w:t xml:space="preserve"> </w:t>
      </w:r>
      <w:r w:rsidRPr="00102E49">
        <w:t>девичьей</w:t>
      </w:r>
      <w:r w:rsidR="00102E49" w:rsidRPr="00102E49">
        <w:t xml:space="preserve"> </w:t>
      </w:r>
      <w:r w:rsidRPr="00102E49">
        <w:t>жизнью</w:t>
      </w:r>
      <w:r w:rsidR="00102E49" w:rsidRPr="00102E49">
        <w:t xml:space="preserve">. </w:t>
      </w:r>
      <w:r w:rsidRPr="00102E49">
        <w:t>Собираясь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надевала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себя</w:t>
      </w:r>
      <w:r w:rsidR="00102E49" w:rsidRPr="00102E49">
        <w:t xml:space="preserve"> </w:t>
      </w:r>
      <w:r w:rsidRPr="00102E49">
        <w:t>особых</w:t>
      </w:r>
      <w:r w:rsidR="00102E49" w:rsidRPr="00102E49">
        <w:t xml:space="preserve"> </w:t>
      </w:r>
      <w:r w:rsidRPr="00102E49">
        <w:t>нарядов,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смотря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достатку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сорочка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пышными</w:t>
      </w:r>
      <w:r w:rsidR="00102E49" w:rsidRPr="00102E49">
        <w:t xml:space="preserve"> </w:t>
      </w:r>
      <w:r w:rsidRPr="00102E49">
        <w:t>рукавами</w:t>
      </w:r>
      <w:r w:rsidR="00102E49" w:rsidRPr="00102E49">
        <w:t xml:space="preserve"> - </w:t>
      </w:r>
      <w:r w:rsidRPr="00102E49">
        <w:t>грибами,</w:t>
      </w:r>
      <w:r w:rsidR="00102E49" w:rsidRPr="00102E49">
        <w:t xml:space="preserve"> </w:t>
      </w:r>
      <w:r w:rsidRPr="00102E49">
        <w:t>перевязанными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воланов</w:t>
      </w:r>
      <w:r w:rsidR="00102E49" w:rsidRPr="00102E49">
        <w:t xml:space="preserve"> </w:t>
      </w:r>
      <w:r w:rsidRPr="00102E49">
        <w:t>лентами,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традиционный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уши</w:t>
      </w:r>
      <w:r w:rsidR="00102E49" w:rsidRPr="00102E49">
        <w:t xml:space="preserve"> </w:t>
      </w:r>
      <w:r w:rsidRPr="00102E49">
        <w:t>вдевались</w:t>
      </w:r>
      <w:r w:rsidR="00102E49" w:rsidRPr="00102E49">
        <w:t xml:space="preserve"> </w:t>
      </w:r>
      <w:r w:rsidRPr="00102E49">
        <w:t>серьги</w:t>
      </w:r>
      <w:r w:rsidR="00102E49">
        <w:t xml:space="preserve"> "</w:t>
      </w:r>
      <w:r w:rsidRPr="00102E49">
        <w:t>бабочки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шею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жемчужные</w:t>
      </w:r>
      <w:r w:rsidR="00102E49" w:rsidRPr="00102E49">
        <w:t xml:space="preserve"> </w:t>
      </w:r>
      <w:r w:rsidRPr="00102E49">
        <w:t>бусы,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ворота</w:t>
      </w:r>
      <w:r w:rsidR="00102E49" w:rsidRPr="00102E49">
        <w:t xml:space="preserve"> </w:t>
      </w:r>
      <w:r w:rsidRPr="00102E49">
        <w:t>сорочки</w:t>
      </w:r>
      <w:r w:rsidR="00102E49" w:rsidRPr="00102E49">
        <w:t xml:space="preserve"> </w:t>
      </w:r>
      <w:r w:rsidRPr="00102E49">
        <w:t>прикалывали</w:t>
      </w:r>
      <w:r w:rsidR="00102E49" w:rsidRPr="00102E49">
        <w:t xml:space="preserve"> </w:t>
      </w:r>
      <w:r w:rsidRPr="00102E49">
        <w:t>брошь</w:t>
      </w:r>
      <w:r w:rsidR="00102E49" w:rsidRPr="00102E49">
        <w:t xml:space="preserve">. </w:t>
      </w:r>
      <w:r w:rsidRPr="00102E49">
        <w:t>Голову</w:t>
      </w:r>
      <w:r w:rsidR="00102E49" w:rsidRPr="00102E49">
        <w:t xml:space="preserve"> </w:t>
      </w:r>
      <w:r w:rsidRPr="00102E49">
        <w:t>покрывал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атласный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концы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закалывали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подбородка</w:t>
      </w:r>
      <w:r w:rsidR="00102E49" w:rsidRPr="00102E49">
        <w:t xml:space="preserve"> </w:t>
      </w:r>
      <w:r w:rsidRPr="00102E49">
        <w:t>булавкой</w:t>
      </w:r>
      <w:r w:rsidR="00102E49" w:rsidRPr="00102E49">
        <w:t xml:space="preserve">. </w:t>
      </w:r>
      <w:r w:rsidRPr="00102E49">
        <w:t>Зимой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надевала</w:t>
      </w:r>
      <w:r w:rsidR="00102E49" w:rsidRPr="00102E49">
        <w:t xml:space="preserve"> </w:t>
      </w:r>
      <w:r w:rsidRPr="00102E49">
        <w:t>верхнюю</w:t>
      </w:r>
      <w:r w:rsidR="00102E49" w:rsidRPr="00102E49">
        <w:t xml:space="preserve"> </w:t>
      </w:r>
      <w:r w:rsidRPr="00102E49">
        <w:t>одежду,</w:t>
      </w:r>
      <w:r w:rsidR="00102E49" w:rsidRPr="00102E49">
        <w:t xml:space="preserve"> </w:t>
      </w:r>
      <w:r w:rsidRPr="00102E49">
        <w:t>меховую</w:t>
      </w:r>
      <w:r w:rsidR="00102E49" w:rsidRPr="00102E49">
        <w:t xml:space="preserve"> </w:t>
      </w:r>
      <w:r w:rsidRPr="00102E49">
        <w:t>шубку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шугай,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поверх</w:t>
      </w:r>
      <w:r w:rsidR="00102E49" w:rsidRPr="00102E49">
        <w:t xml:space="preserve"> </w:t>
      </w:r>
      <w:r w:rsidRPr="00102E49">
        <w:t>атласного</w:t>
      </w:r>
      <w:r w:rsidR="00102E49" w:rsidRPr="00102E49">
        <w:t xml:space="preserve"> </w:t>
      </w:r>
      <w:r w:rsidRPr="00102E49">
        <w:t>платка</w:t>
      </w:r>
      <w:r w:rsidR="00102E49" w:rsidRPr="00102E49">
        <w:t xml:space="preserve"> </w:t>
      </w:r>
      <w:r w:rsidRPr="00102E49">
        <w:t>накидывала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теплый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сложенный</w:t>
      </w:r>
      <w:r w:rsidR="00102E49" w:rsidRPr="00102E49">
        <w:t xml:space="preserve"> </w:t>
      </w:r>
      <w:r w:rsidRPr="00102E49">
        <w:t>вдвое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виде</w:t>
      </w:r>
      <w:r w:rsidR="00102E49" w:rsidRPr="00102E49">
        <w:t xml:space="preserve"> </w:t>
      </w:r>
      <w:r w:rsidRPr="00102E49">
        <w:t>прямоугольника,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закрепляла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небольшим</w:t>
      </w:r>
      <w:r w:rsidR="00102E49" w:rsidRPr="00102E49">
        <w:t xml:space="preserve"> </w:t>
      </w:r>
      <w:r w:rsidRPr="00102E49">
        <w:t>платком,</w:t>
      </w:r>
      <w:r w:rsidR="00102E49" w:rsidRPr="00102E49">
        <w:t xml:space="preserve"> </w:t>
      </w:r>
      <w:r w:rsidRPr="00102E49">
        <w:t>повязанными</w:t>
      </w:r>
      <w:r w:rsidR="00102E49" w:rsidRPr="00102E49">
        <w:t xml:space="preserve"> </w:t>
      </w:r>
      <w:r w:rsidRPr="00102E49">
        <w:t>вокруг</w:t>
      </w:r>
      <w:r w:rsidR="00102E49" w:rsidRPr="00102E49">
        <w:t xml:space="preserve"> </w:t>
      </w:r>
      <w:r w:rsidRPr="00102E49">
        <w:t>шеи</w:t>
      </w:r>
      <w:r w:rsidR="00102E49" w:rsidRPr="00102E49">
        <w:t xml:space="preserve">. </w:t>
      </w:r>
      <w:r w:rsidRPr="00102E49">
        <w:t>Обувью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служили</w:t>
      </w:r>
      <w:r w:rsidR="00102E49" w:rsidRPr="00102E49">
        <w:t xml:space="preserve"> </w:t>
      </w:r>
      <w:r w:rsidRPr="00102E49">
        <w:t>башками</w:t>
      </w:r>
      <w:r w:rsidR="005F6696">
        <w:t xml:space="preserve"> </w:t>
      </w:r>
      <w:r w:rsidRPr="00102E49">
        <w:t>-</w:t>
      </w:r>
      <w:r w:rsidR="005F6696">
        <w:t xml:space="preserve"> </w:t>
      </w:r>
      <w:r w:rsidR="00102E49">
        <w:t>"</w:t>
      </w:r>
      <w:r w:rsidRPr="00102E49">
        <w:t>щиблеты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носившиеся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покупными</w:t>
      </w:r>
      <w:r w:rsidR="00102E49" w:rsidRPr="00102E49">
        <w:t xml:space="preserve"> </w:t>
      </w:r>
      <w:r w:rsidRPr="00102E49">
        <w:t>шелковыми</w:t>
      </w:r>
      <w:r w:rsidR="00102E49" w:rsidRPr="00102E49">
        <w:t xml:space="preserve"> </w:t>
      </w:r>
      <w:r w:rsidRPr="00102E49">
        <w:t>чулками</w:t>
      </w:r>
      <w:r w:rsidR="00102E49" w:rsidRPr="00102E49">
        <w:t xml:space="preserve">. </w:t>
      </w:r>
      <w:r w:rsidRPr="00102E49">
        <w:t>Одеваться</w:t>
      </w:r>
      <w:r w:rsidR="00102E49">
        <w:t xml:space="preserve"> (</w:t>
      </w:r>
      <w:r w:rsidRPr="00102E49">
        <w:t>крутиться</w:t>
      </w:r>
      <w:r w:rsidR="00102E49" w:rsidRPr="00102E49">
        <w:t xml:space="preserve">) </w:t>
      </w:r>
      <w:r w:rsidRPr="00102E49">
        <w:t>ей</w:t>
      </w:r>
      <w:r w:rsidR="00102E49" w:rsidRPr="00102E49">
        <w:t xml:space="preserve"> </w:t>
      </w:r>
      <w:r w:rsidRPr="00102E49">
        <w:t>помогали</w:t>
      </w:r>
      <w:r w:rsidR="00102E49" w:rsidRPr="00102E49">
        <w:t xml:space="preserve"> </w:t>
      </w:r>
      <w:r w:rsidRPr="00102E49">
        <w:t>девушки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</w:t>
      </w:r>
      <w:r w:rsidR="00102E49" w:rsidRPr="00102E49">
        <w:t xml:space="preserve"> </w:t>
      </w:r>
      <w:r w:rsidRPr="00102E49">
        <w:t>назначенному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лошадях</w:t>
      </w:r>
      <w:r w:rsidR="00102E49" w:rsidRPr="00102E49">
        <w:t xml:space="preserve"> </w:t>
      </w:r>
      <w:r w:rsidRPr="00102E49">
        <w:t>подъезжали</w:t>
      </w:r>
      <w:r w:rsidR="00102E49" w:rsidRPr="00102E49">
        <w:t xml:space="preserve"> </w:t>
      </w:r>
      <w:r w:rsidRPr="00102E49">
        <w:t>парни-повозники,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шафера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левой</w:t>
      </w:r>
      <w:r w:rsidR="00102E49" w:rsidRPr="00102E49">
        <w:t xml:space="preserve"> </w:t>
      </w:r>
      <w:r w:rsidRPr="00102E49">
        <w:t>стороне</w:t>
      </w:r>
      <w:r w:rsidR="00102E49" w:rsidRPr="00102E49">
        <w:t xml:space="preserve"> </w:t>
      </w:r>
      <w:r w:rsidRPr="00102E49">
        <w:t>груди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прикалывали</w:t>
      </w:r>
      <w:r w:rsidR="00102E49" w:rsidRPr="00102E49">
        <w:t xml:space="preserve"> </w:t>
      </w:r>
      <w:r w:rsidRPr="00102E49">
        <w:t>красные</w:t>
      </w:r>
      <w:r w:rsidR="00102E49" w:rsidRPr="00102E49">
        <w:t xml:space="preserve"> </w:t>
      </w:r>
      <w:r w:rsidRPr="00102E49">
        <w:t>банты</w:t>
      </w:r>
      <w:r w:rsidR="00102E49" w:rsidRPr="00102E49">
        <w:t xml:space="preserve">. </w:t>
      </w:r>
      <w:r w:rsidRPr="00102E49">
        <w:t>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свой</w:t>
      </w:r>
      <w:r w:rsidR="00102E49" w:rsidRPr="00102E49">
        <w:t xml:space="preserve"> </w:t>
      </w:r>
      <w:r w:rsidRPr="00102E49">
        <w:t>повозник</w:t>
      </w:r>
      <w:r w:rsidR="00102E49" w:rsidRPr="00102E49">
        <w:t xml:space="preserve"> - </w:t>
      </w:r>
      <w:r w:rsidRPr="00102E49">
        <w:t>обычно</w:t>
      </w:r>
      <w:r w:rsidR="00102E49" w:rsidRPr="00102E49">
        <w:t xml:space="preserve"> </w:t>
      </w:r>
      <w:r w:rsidRPr="00102E49">
        <w:t>неженатый</w:t>
      </w:r>
      <w:r w:rsidR="00102E49" w:rsidRPr="00102E49">
        <w:t xml:space="preserve"> </w:t>
      </w:r>
      <w:r w:rsidRPr="00102E49">
        <w:t>брат,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братан,</w:t>
      </w:r>
      <w:r w:rsidR="00102E49" w:rsidRPr="00102E49">
        <w:t xml:space="preserve"> </w:t>
      </w:r>
      <w:r w:rsidR="00102E49">
        <w:t>т.е.</w:t>
      </w:r>
      <w:r w:rsidR="00102E49" w:rsidRPr="00102E49">
        <w:t xml:space="preserve"> </w:t>
      </w:r>
      <w:r w:rsidRPr="00102E49">
        <w:t>двоюродный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такового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кого-либо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деревенских</w:t>
      </w:r>
      <w:r w:rsidR="00102E49" w:rsidRPr="00102E49">
        <w:t xml:space="preserve"> </w:t>
      </w:r>
      <w:r w:rsidRPr="00102E49">
        <w:t>парней</w:t>
      </w:r>
      <w:r w:rsidR="00102E49" w:rsidRPr="00102E49">
        <w:t xml:space="preserve">. </w:t>
      </w:r>
      <w:r w:rsidRPr="00102E49">
        <w:t>Брали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балалайки,</w:t>
      </w:r>
      <w:r w:rsidR="00102E49" w:rsidRPr="00102E49">
        <w:t xml:space="preserve"> </w:t>
      </w:r>
      <w:r w:rsidRPr="00102E49">
        <w:t>гармони,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играть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танцев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Когда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сопровождающие</w:t>
      </w:r>
      <w:r w:rsidR="00102E49" w:rsidRPr="00102E49">
        <w:t xml:space="preserve"> </w:t>
      </w:r>
      <w:r w:rsidRPr="00102E49">
        <w:t>собирались,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причитывала,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отпустить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гости,</w:t>
      </w:r>
      <w:r w:rsidR="00102E49" w:rsidRPr="00102E49">
        <w:t xml:space="preserve"> </w:t>
      </w:r>
      <w:r w:rsidRPr="00102E49">
        <w:t>дать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все,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необходимо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слов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обращалась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девушкам</w:t>
      </w:r>
      <w:r w:rsidR="00102E49" w:rsidRPr="00102E49">
        <w:t>:</w:t>
      </w:r>
      <w:r w:rsidR="00102E49">
        <w:t xml:space="preserve"> "</w:t>
      </w:r>
      <w:r w:rsidRPr="00102E49">
        <w:t>пойте,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унылы</w:t>
      </w:r>
      <w:r w:rsidR="00102E49" w:rsidRPr="00102E49">
        <w:t xml:space="preserve"> </w:t>
      </w:r>
      <w:r w:rsidRPr="00102E49">
        <w:t>жалки</w:t>
      </w:r>
      <w:r w:rsidR="00102E49" w:rsidRPr="00102E49">
        <w:t xml:space="preserve"> </w:t>
      </w:r>
      <w:r w:rsidRPr="00102E49">
        <w:t>песенки,</w:t>
      </w:r>
      <w:r w:rsidR="00102E49" w:rsidRPr="00102E49">
        <w:t xml:space="preserve"> </w:t>
      </w:r>
      <w:r w:rsidRPr="00102E49">
        <w:t>свеселите</w:t>
      </w:r>
      <w:r w:rsidR="00102E49" w:rsidRPr="00102E49">
        <w:t xml:space="preserve"> </w:t>
      </w:r>
      <w:r w:rsidRPr="00102E49">
        <w:t>меня,</w:t>
      </w:r>
      <w:r w:rsidR="00102E49" w:rsidRPr="00102E49">
        <w:t xml:space="preserve"> </w:t>
      </w:r>
      <w:r w:rsidRPr="00102E49">
        <w:t>белую</w:t>
      </w:r>
      <w:r w:rsidR="00102E49" w:rsidRPr="00102E49">
        <w:t xml:space="preserve"> </w:t>
      </w:r>
      <w:r w:rsidRPr="00102E49">
        <w:t>лебедушку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запевали</w:t>
      </w:r>
      <w:r w:rsidR="00102E49" w:rsidRPr="00102E49">
        <w:t xml:space="preserve"> </w:t>
      </w:r>
      <w:r w:rsidRPr="00102E49">
        <w:t>песню</w:t>
      </w:r>
      <w:r w:rsidR="00102E49" w:rsidRPr="00102E49">
        <w:t xml:space="preserve">. </w:t>
      </w:r>
      <w:r w:rsidRPr="00102E49">
        <w:t>С</w:t>
      </w:r>
      <w:r w:rsidR="00102E49" w:rsidRPr="00102E49">
        <w:t xml:space="preserve"> </w:t>
      </w:r>
      <w:r w:rsidRPr="00102E49">
        <w:t>песней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рассаживались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саням</w:t>
      </w:r>
      <w:r w:rsidR="00102E49" w:rsidRPr="00102E49">
        <w:t xml:space="preserve">. </w:t>
      </w:r>
      <w:r w:rsidRPr="00102E49">
        <w:t>Зимой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крёслах</w:t>
      </w:r>
      <w:r w:rsidR="00102E49" w:rsidRPr="00102E49">
        <w:t xml:space="preserve"> - </w:t>
      </w:r>
      <w:r w:rsidRPr="00102E49">
        <w:t>вместительных</w:t>
      </w:r>
      <w:r w:rsidR="00102E49" w:rsidRPr="00102E49">
        <w:t xml:space="preserve"> </w:t>
      </w:r>
      <w:r w:rsidRPr="00102E49">
        <w:t>санях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середину,</w:t>
      </w:r>
      <w:r w:rsidR="00102E49" w:rsidRPr="00102E49">
        <w:t xml:space="preserve"> </w:t>
      </w:r>
      <w:r w:rsidRPr="00102E49">
        <w:t>девушкам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колени</w:t>
      </w:r>
      <w:r w:rsidR="00102E49" w:rsidRPr="00102E49">
        <w:t xml:space="preserve">. </w:t>
      </w:r>
      <w:r w:rsidRPr="00102E49">
        <w:t>Ленты,</w:t>
      </w:r>
      <w:r w:rsidR="00102E49" w:rsidRPr="00102E49">
        <w:t xml:space="preserve"> </w:t>
      </w:r>
      <w:r w:rsidRPr="00102E49">
        <w:t>подвязанные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косе,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опускала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край</w:t>
      </w:r>
      <w:r w:rsidR="00102E49" w:rsidRPr="00102E49">
        <w:t xml:space="preserve"> </w:t>
      </w:r>
      <w:r w:rsidRPr="00102E49">
        <w:t>саней</w:t>
      </w:r>
      <w:r w:rsidR="00102E49" w:rsidRPr="00102E49">
        <w:t xml:space="preserve">. </w:t>
      </w:r>
      <w:r w:rsidRPr="00102E49">
        <w:t>Поезд</w:t>
      </w:r>
      <w:r w:rsidR="00102E49" w:rsidRPr="00102E49">
        <w:t xml:space="preserve"> </w:t>
      </w:r>
      <w:r w:rsidRPr="00102E49">
        <w:t>состоял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трех-четырех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конных</w:t>
      </w:r>
      <w:r w:rsidR="00102E49" w:rsidRPr="00102E49">
        <w:t xml:space="preserve"> </w:t>
      </w:r>
      <w:r w:rsidRPr="00102E49">
        <w:t>повозок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каждые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четыре-шесть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. </w:t>
      </w:r>
      <w:r w:rsidRPr="00102E49">
        <w:t>Под</w:t>
      </w:r>
      <w:r w:rsidR="00102E49" w:rsidRPr="00102E49">
        <w:t xml:space="preserve"> </w:t>
      </w:r>
      <w:r w:rsidRPr="00102E49">
        <w:t>дугами</w:t>
      </w:r>
      <w:r w:rsidR="00102E49" w:rsidRPr="00102E49">
        <w:t xml:space="preserve"> </w:t>
      </w:r>
      <w:r w:rsidRPr="00102E49">
        <w:t>подвешивались</w:t>
      </w:r>
      <w:r w:rsidR="00102E49" w:rsidRPr="00102E49">
        <w:t xml:space="preserve"> </w:t>
      </w:r>
      <w:r w:rsidRPr="00102E49">
        <w:t>медные</w:t>
      </w:r>
      <w:r w:rsidR="00102E49" w:rsidRPr="00102E49">
        <w:t xml:space="preserve"> </w:t>
      </w:r>
      <w:r w:rsidRPr="00102E49">
        <w:t>колокольчики</w:t>
      </w:r>
      <w:r w:rsidR="00102E49" w:rsidRPr="00102E49">
        <w:t xml:space="preserve">. </w:t>
      </w:r>
      <w:r w:rsidRPr="00102E49">
        <w:t>Праздничная</w:t>
      </w:r>
      <w:r w:rsidR="00102E49" w:rsidRPr="00102E49">
        <w:t xml:space="preserve"> </w:t>
      </w:r>
      <w:r w:rsidRPr="00102E49">
        <w:t>сбруя</w:t>
      </w:r>
      <w:r w:rsidR="00102E49" w:rsidRPr="00102E49">
        <w:t xml:space="preserve"> </w:t>
      </w:r>
      <w:r w:rsidRPr="00102E49">
        <w:t>всегда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бубенцами,</w:t>
      </w:r>
      <w:r w:rsidR="00102E49" w:rsidRPr="00102E49">
        <w:t xml:space="preserve"> </w:t>
      </w:r>
      <w:r w:rsidRPr="00102E49">
        <w:t>колоколов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бубенцов</w:t>
      </w:r>
      <w:r w:rsidR="00102E49" w:rsidRPr="00102E49">
        <w:t xml:space="preserve"> </w:t>
      </w:r>
      <w:r w:rsidRPr="00102E49">
        <w:t>должно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больше,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слышен</w:t>
      </w:r>
      <w:r w:rsidR="00102E49" w:rsidRPr="00102E49">
        <w:t xml:space="preserve"> </w:t>
      </w:r>
      <w:r w:rsidRPr="00102E49">
        <w:t>далеко</w:t>
      </w:r>
      <w:r w:rsidR="00102E49" w:rsidRPr="00102E49">
        <w:t xml:space="preserve">. </w:t>
      </w:r>
      <w:r w:rsidRPr="00102E49">
        <w:t>Упряжь</w:t>
      </w:r>
      <w:r w:rsidR="00102E49" w:rsidRPr="00102E49">
        <w:t xml:space="preserve"> </w:t>
      </w:r>
      <w:r w:rsidRPr="00102E49">
        <w:t>лошади,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ехала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бантами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лентами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впрягали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лошадей</w:t>
      </w:r>
      <w:r w:rsidR="00102E49">
        <w:t xml:space="preserve"> "</w:t>
      </w:r>
      <w:r w:rsidRPr="00102E49">
        <w:t>гусем</w:t>
      </w:r>
      <w:r w:rsidR="00102E49">
        <w:t xml:space="preserve">" </w:t>
      </w:r>
      <w:r w:rsidR="00102E49" w:rsidRPr="00102E49">
        <w:t xml:space="preserve">- </w:t>
      </w:r>
      <w:r w:rsidRPr="00102E49">
        <w:t>друг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другом,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трех</w:t>
      </w:r>
      <w:r w:rsidR="00102E49" w:rsidRPr="00102E49">
        <w:t xml:space="preserve"> </w:t>
      </w:r>
      <w:r w:rsidRPr="00102E49">
        <w:t>цугом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</w:t>
      </w:r>
      <w:r w:rsidR="00102E49" w:rsidRPr="00102E49">
        <w:t xml:space="preserve"> </w:t>
      </w:r>
      <w:r w:rsidRPr="00102E49">
        <w:t>дороге</w:t>
      </w:r>
      <w:r w:rsidR="00102E49" w:rsidRPr="00102E49">
        <w:t xml:space="preserve"> </w:t>
      </w:r>
      <w:r w:rsidRPr="00102E49">
        <w:t>пели</w:t>
      </w:r>
      <w:r w:rsidR="00102E49" w:rsidRPr="00102E49">
        <w:t xml:space="preserve"> </w:t>
      </w:r>
      <w:r w:rsidRPr="00102E49">
        <w:t>протяжные</w:t>
      </w:r>
      <w:r w:rsidR="00102E49" w:rsidRPr="00102E49">
        <w:t xml:space="preserve"> </w:t>
      </w:r>
      <w:r w:rsidRPr="00102E49">
        <w:t>невестины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нет</w:t>
      </w:r>
      <w:r w:rsidR="00102E49" w:rsidRPr="00102E49">
        <w:t xml:space="preserve"> </w:t>
      </w:r>
      <w:r w:rsidRPr="00102E49">
        <w:t>обрядового</w:t>
      </w:r>
      <w:r w:rsidR="00102E49" w:rsidRPr="00102E49">
        <w:t xml:space="preserve"> </w:t>
      </w:r>
      <w:r w:rsidRPr="00102E49">
        <w:t>содержания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поется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любви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разлуке</w:t>
      </w:r>
      <w:r w:rsidR="00102E49" w:rsidRPr="00102E49">
        <w:t xml:space="preserve">. </w:t>
      </w:r>
      <w:r w:rsidRPr="00102E49">
        <w:t>Репертуар</w:t>
      </w:r>
      <w:r w:rsidR="00102E49" w:rsidRPr="00102E49">
        <w:t xml:space="preserve"> </w:t>
      </w:r>
      <w:r w:rsidRPr="00102E49">
        <w:t>этих</w:t>
      </w:r>
      <w:r w:rsidR="00102E49" w:rsidRPr="00102E49">
        <w:t xml:space="preserve"> </w:t>
      </w:r>
      <w:r w:rsidRPr="00102E49">
        <w:t>песен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различаться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локальным</w:t>
      </w:r>
      <w:r w:rsidR="00102E49" w:rsidRPr="00102E49">
        <w:t xml:space="preserve"> </w:t>
      </w:r>
      <w:r w:rsidRPr="00102E49">
        <w:t>традициям,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целом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Заонежью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невелик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ходила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ближайшую</w:t>
      </w:r>
      <w:r w:rsidR="00102E49" w:rsidRPr="00102E49">
        <w:t xml:space="preserve"> </w:t>
      </w:r>
      <w:r w:rsidRPr="00102E49">
        <w:t>деревню,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брались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становились</w:t>
      </w:r>
      <w:r w:rsidR="00102E49" w:rsidRPr="00102E49">
        <w:t xml:space="preserve"> </w:t>
      </w:r>
      <w:r w:rsidRPr="00102E49">
        <w:t>рядами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человек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праздничном</w:t>
      </w:r>
      <w:r w:rsidR="00102E49" w:rsidRPr="00102E49">
        <w:t xml:space="preserve"> </w:t>
      </w:r>
      <w:r w:rsidRPr="00102E49">
        <w:t>гулянье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теми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песнями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Гощение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повсеместно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примерно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одинаковому</w:t>
      </w:r>
      <w:r w:rsidR="00102E49" w:rsidRPr="00102E49">
        <w:t xml:space="preserve"> </w:t>
      </w:r>
      <w:r w:rsidRPr="00102E49">
        <w:t>сценарию</w:t>
      </w:r>
      <w:r w:rsidR="00102E49" w:rsidRPr="00102E49">
        <w:t xml:space="preserve">: </w:t>
      </w:r>
      <w:r w:rsidRPr="00102E49">
        <w:t>встреча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сопровождающей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молодежи,</w:t>
      </w:r>
      <w:r w:rsidR="00102E49" w:rsidRPr="00102E49">
        <w:t xml:space="preserve"> </w:t>
      </w:r>
      <w:r w:rsidRPr="00102E49">
        <w:t>угощение,</w:t>
      </w:r>
      <w:r w:rsidR="00102E49" w:rsidRPr="00102E49">
        <w:t xml:space="preserve"> </w:t>
      </w:r>
      <w:r w:rsidRPr="00102E49">
        <w:t>танцы,</w:t>
      </w:r>
      <w:r w:rsidR="00102E49" w:rsidRPr="00102E49">
        <w:t xml:space="preserve"> </w:t>
      </w:r>
      <w:r w:rsidRPr="00102E49">
        <w:t>прощание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родственниками,</w:t>
      </w:r>
      <w:r w:rsidR="00102E49" w:rsidRPr="00102E49">
        <w:t xml:space="preserve"> </w:t>
      </w:r>
      <w:r w:rsidRPr="00102E49">
        <w:t>возвращение</w:t>
      </w:r>
      <w:r w:rsidR="00102E49" w:rsidRPr="00102E49">
        <w:t xml:space="preserve"> </w:t>
      </w:r>
      <w:r w:rsidRPr="00102E49">
        <w:t>домой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назначенный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ожидалась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праздничную</w:t>
      </w:r>
      <w:r w:rsidR="00102E49" w:rsidRPr="00102E49">
        <w:t xml:space="preserve"> </w:t>
      </w:r>
      <w:r w:rsidRPr="00102E49">
        <w:t>стряпню,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столы</w:t>
      </w:r>
      <w:r w:rsidR="00102E49" w:rsidRPr="00102E49">
        <w:t xml:space="preserve">. </w:t>
      </w:r>
      <w:r w:rsidRPr="00102E49">
        <w:t>Услышав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колокольчиков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песню,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деревней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старались</w:t>
      </w:r>
      <w:r w:rsidR="00102E49" w:rsidRPr="00102E49">
        <w:t xml:space="preserve"> </w:t>
      </w:r>
      <w:r w:rsidRPr="00102E49">
        <w:t>петь</w:t>
      </w:r>
      <w:r w:rsidR="00102E49" w:rsidRPr="00102E49">
        <w:t xml:space="preserve"> </w:t>
      </w:r>
      <w:r w:rsidRPr="00102E49">
        <w:t>получше,</w:t>
      </w:r>
      <w:r w:rsidR="00102E49" w:rsidRPr="00102E49">
        <w:t xml:space="preserve"> </w:t>
      </w:r>
      <w:r w:rsidRPr="00102E49">
        <w:t>хозяйка</w:t>
      </w:r>
      <w:r w:rsidR="00102E49" w:rsidRPr="00102E49">
        <w:t xml:space="preserve"> </w:t>
      </w:r>
      <w:r w:rsidRPr="00102E49">
        <w:t>выходила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хлебом-солью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. </w:t>
      </w:r>
      <w:r w:rsidRPr="00102E49">
        <w:t>Песня</w:t>
      </w:r>
      <w:r w:rsidR="00102E49" w:rsidRPr="00102E49">
        <w:t xml:space="preserve"> </w:t>
      </w:r>
      <w:r w:rsidRPr="00102E49">
        <w:t>смолкала,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подводили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встречавшей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родственнице</w:t>
      </w:r>
      <w:r w:rsidR="00102E49" w:rsidRPr="00102E49">
        <w:t xml:space="preserve">. </w:t>
      </w:r>
      <w:r w:rsidRPr="00102E49">
        <w:t>Та</w:t>
      </w:r>
      <w:r w:rsidR="00102E49" w:rsidRPr="00102E49">
        <w:t xml:space="preserve"> </w:t>
      </w:r>
      <w:r w:rsidRPr="00102E49">
        <w:t>благословляла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обнимались,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причитывать,</w:t>
      </w:r>
      <w:r w:rsidR="00102E49" w:rsidRPr="00102E49">
        <w:t xml:space="preserve"> </w:t>
      </w:r>
      <w:r w:rsidRPr="00102E49">
        <w:t>прикрыв</w:t>
      </w:r>
      <w:r w:rsidR="00102E49" w:rsidRPr="00102E49">
        <w:t xml:space="preserve"> </w:t>
      </w:r>
      <w:r w:rsidRPr="00102E49">
        <w:t>глаза</w:t>
      </w:r>
      <w:r w:rsidR="00102E49" w:rsidRPr="00102E49">
        <w:t xml:space="preserve"> </w:t>
      </w:r>
      <w:r w:rsidRPr="00102E49">
        <w:t>платочком</w:t>
      </w:r>
      <w:r w:rsidR="00102E49" w:rsidRPr="00102E49">
        <w:t xml:space="preserve">. </w:t>
      </w:r>
      <w:r w:rsidRPr="00102E49">
        <w:t>Встречавшас</w:t>
      </w:r>
      <w:r w:rsidR="00102E49" w:rsidRPr="00102E49">
        <w:t xml:space="preserve"> </w:t>
      </w:r>
      <w:r w:rsidRPr="00102E49">
        <w:t>родственница</w:t>
      </w:r>
      <w:r w:rsidR="00102E49" w:rsidRPr="00102E49">
        <w:t xml:space="preserve"> </w:t>
      </w:r>
      <w:r w:rsidRPr="00102E49">
        <w:t>отвечала</w:t>
      </w:r>
      <w:r w:rsidR="00102E49" w:rsidRPr="00102E49">
        <w:t xml:space="preserve"> </w:t>
      </w:r>
      <w:r w:rsidRPr="00102E49">
        <w:t>причитанием,</w:t>
      </w:r>
      <w:r w:rsidR="00102E49" w:rsidRPr="00102E49">
        <w:t xml:space="preserve"> </w:t>
      </w:r>
      <w:r w:rsidRPr="00102E49">
        <w:t>приглашала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приехавших</w:t>
      </w:r>
      <w:r w:rsidR="00102E49" w:rsidRPr="00102E49">
        <w:t xml:space="preserve"> </w:t>
      </w:r>
      <w:r w:rsidRPr="00102E49">
        <w:t>пройти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заходили,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верхнюю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рассаживались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столы,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горнице</w:t>
      </w:r>
      <w:r w:rsidR="00102E49" w:rsidRPr="00102E49">
        <w:t xml:space="preserve">. </w:t>
      </w:r>
      <w:r w:rsidRPr="00102E49">
        <w:t>Вначале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угощать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покупной</w:t>
      </w:r>
      <w:r w:rsidR="00102E49" w:rsidRPr="00102E49">
        <w:t xml:space="preserve"> </w:t>
      </w:r>
      <w:r w:rsidRPr="00102E49">
        <w:t>выпечкой</w:t>
      </w:r>
      <w:r w:rsidR="00102E49" w:rsidRPr="00102E49">
        <w:t xml:space="preserve"> -</w:t>
      </w:r>
      <w:r w:rsidR="00102E49">
        <w:t xml:space="preserve"> "</w:t>
      </w:r>
      <w:r w:rsidRPr="00102E49">
        <w:t>кренделямы</w:t>
      </w:r>
      <w:r w:rsidR="00102E49">
        <w:t>" (</w:t>
      </w:r>
      <w:r w:rsidRPr="00102E49">
        <w:t>баранками</w:t>
      </w:r>
      <w:r w:rsidR="00102E49" w:rsidRPr="00102E49">
        <w:t xml:space="preserve">), </w:t>
      </w:r>
      <w:r w:rsidRPr="00102E49">
        <w:t>а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чаепития</w:t>
      </w:r>
      <w:r w:rsidR="00102E49" w:rsidRPr="00102E49">
        <w:t xml:space="preserve"> </w:t>
      </w:r>
      <w:r w:rsidRPr="00102E49">
        <w:t>устаивали</w:t>
      </w:r>
      <w:r w:rsidR="00102E49" w:rsidRPr="00102E49">
        <w:t xml:space="preserve"> </w:t>
      </w:r>
      <w:r w:rsidRPr="00102E49">
        <w:t>танцы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избе</w:t>
      </w:r>
      <w:r w:rsidR="00102E49" w:rsidRPr="00102E49">
        <w:t xml:space="preserve">. </w:t>
      </w:r>
      <w:r w:rsidRPr="00102E49">
        <w:t>Узнав,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приехала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приходили</w:t>
      </w:r>
      <w:r w:rsidR="00102E49" w:rsidRPr="00102E49">
        <w:t xml:space="preserve"> </w:t>
      </w:r>
      <w:r w:rsidRPr="00102E49">
        <w:t>парни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деревни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среди</w:t>
      </w:r>
      <w:r w:rsidR="00102E49" w:rsidRPr="00102E49">
        <w:t xml:space="preserve"> </w:t>
      </w:r>
      <w:r w:rsidRPr="00102E49">
        <w:t>присутствовавших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балалаечник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гармонист,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танцевали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музыку,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нет,</w:t>
      </w:r>
      <w:r w:rsidR="00102E49" w:rsidRPr="00102E49">
        <w:t xml:space="preserve"> </w:t>
      </w:r>
      <w:r w:rsidRPr="00102E49">
        <w:t>то</w:t>
      </w:r>
      <w:r w:rsidR="00102E49">
        <w:t xml:space="preserve"> "</w:t>
      </w:r>
      <w:r w:rsidRPr="00102E49">
        <w:t>ходили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песням</w:t>
      </w:r>
      <w:r w:rsidR="00102E49">
        <w:t>" (</w:t>
      </w:r>
      <w:r w:rsidRPr="00102E49">
        <w:t>плясали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). </w:t>
      </w:r>
      <w:r w:rsidRPr="00102E49">
        <w:t>Главное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танцах</w:t>
      </w:r>
      <w:r w:rsidR="00102E49" w:rsidRPr="00102E49">
        <w:t xml:space="preserve"> </w:t>
      </w:r>
      <w:r w:rsidRPr="00102E49">
        <w:t>принадлежало</w:t>
      </w:r>
      <w:r w:rsidR="00102E49" w:rsidRPr="00102E49">
        <w:t xml:space="preserve"> </w:t>
      </w:r>
      <w:r w:rsidRPr="00102E49">
        <w:t>кадрили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началу</w:t>
      </w:r>
      <w:r w:rsidR="00102E49" w:rsidRPr="00102E49">
        <w:t xml:space="preserve"> </w:t>
      </w:r>
      <w:r w:rsidRPr="00102E49">
        <w:t>XX</w:t>
      </w:r>
      <w:r w:rsidR="00102E49" w:rsidRPr="00102E49">
        <w:t xml:space="preserve"> </w:t>
      </w:r>
      <w:r w:rsidRPr="00102E49">
        <w:t>века</w:t>
      </w:r>
      <w:r w:rsidR="00102E49" w:rsidRPr="00102E49">
        <w:t xml:space="preserve"> </w:t>
      </w:r>
      <w:r w:rsidRPr="00102E49">
        <w:t>вальс,</w:t>
      </w:r>
      <w:r w:rsidR="00102E49" w:rsidRPr="00102E49">
        <w:t xml:space="preserve"> </w:t>
      </w:r>
      <w:r w:rsidRPr="00102E49">
        <w:t>краковяк,</w:t>
      </w:r>
      <w:r w:rsidR="00102E49" w:rsidRPr="00102E49">
        <w:t xml:space="preserve"> </w:t>
      </w:r>
      <w:r w:rsidRPr="00102E49">
        <w:t>полька,</w:t>
      </w:r>
      <w:r w:rsidR="00102E49" w:rsidRPr="00102E49">
        <w:t xml:space="preserve"> </w:t>
      </w:r>
      <w:r w:rsidRPr="00102E49">
        <w:t>тустеп,</w:t>
      </w:r>
      <w:r w:rsidR="00102E49" w:rsidRPr="00102E49">
        <w:t xml:space="preserve"> </w:t>
      </w:r>
      <w:r w:rsidRPr="00102E49">
        <w:t>падеспань</w:t>
      </w:r>
      <w:r w:rsidR="00102E49" w:rsidRPr="00102E49">
        <w:t xml:space="preserve"> </w:t>
      </w:r>
      <w:r w:rsidRPr="00102E49">
        <w:t>и</w:t>
      </w:r>
      <w:r w:rsidR="00102E49">
        <w:t xml:space="preserve"> "</w:t>
      </w:r>
      <w:r w:rsidRPr="00102E49">
        <w:t>коробочка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Пока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танцевала,</w:t>
      </w:r>
      <w:r w:rsidR="00102E49" w:rsidRPr="00102E49">
        <w:t xml:space="preserve"> </w:t>
      </w:r>
      <w:r w:rsidRPr="00102E49">
        <w:t>хозяева</w:t>
      </w:r>
      <w:r w:rsidR="00102E49" w:rsidRPr="00102E49">
        <w:t xml:space="preserve"> </w:t>
      </w:r>
      <w:r w:rsidRPr="00102E49">
        <w:t>собирали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обед,</w:t>
      </w:r>
      <w:r w:rsidR="00102E49" w:rsidRPr="00102E49">
        <w:t xml:space="preserve"> </w:t>
      </w:r>
      <w:r w:rsidRPr="00102E49">
        <w:t>состоявший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рыбников,</w:t>
      </w:r>
      <w:r w:rsidR="00102E49" w:rsidRPr="00102E49">
        <w:t xml:space="preserve"> </w:t>
      </w:r>
      <w:r w:rsidRPr="00102E49">
        <w:t>кулебяк,</w:t>
      </w:r>
      <w:r w:rsidR="00102E49" w:rsidRPr="00102E49">
        <w:t xml:space="preserve"> </w:t>
      </w:r>
      <w:r w:rsidRPr="00102E49">
        <w:t>калиток,</w:t>
      </w:r>
      <w:r w:rsidR="00102E49" w:rsidRPr="00102E49">
        <w:t xml:space="preserve"> </w:t>
      </w:r>
      <w:r w:rsidRPr="00102E49">
        <w:t>супа,</w:t>
      </w:r>
      <w:r w:rsidR="00102E49" w:rsidRPr="00102E49">
        <w:t xml:space="preserve"> </w:t>
      </w:r>
      <w:r w:rsidRPr="00102E49">
        <w:t>различных</w:t>
      </w:r>
      <w:r w:rsidR="00102E49" w:rsidRPr="00102E49">
        <w:t xml:space="preserve"> </w:t>
      </w:r>
      <w:r w:rsidRPr="00102E49">
        <w:t>пирогов,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числе</w:t>
      </w:r>
      <w:r w:rsidR="00102E49" w:rsidRPr="00102E49">
        <w:t xml:space="preserve"> </w:t>
      </w:r>
      <w:r w:rsidRPr="00102E49">
        <w:t>пряженых</w:t>
      </w:r>
      <w:r w:rsidR="00102E49" w:rsidRPr="00102E49">
        <w:t xml:space="preserve">. </w:t>
      </w:r>
      <w:r w:rsidRPr="00102E49">
        <w:t>Чаем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обедом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тех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приехали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невестой,</w:t>
      </w:r>
      <w:r w:rsidR="00102E49" w:rsidRPr="00102E49">
        <w:t xml:space="preserve"> </w:t>
      </w:r>
      <w:r w:rsidRPr="00102E49">
        <w:t>пришедшая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принимала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танцах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Когда</w:t>
      </w:r>
      <w:r w:rsidR="00102E49" w:rsidRPr="00102E49">
        <w:t xml:space="preserve"> </w:t>
      </w:r>
      <w:r w:rsidRPr="00102E49">
        <w:t>гощение</w:t>
      </w:r>
      <w:r w:rsidR="00102E49" w:rsidRPr="00102E49">
        <w:t xml:space="preserve"> </w:t>
      </w:r>
      <w:r w:rsidRPr="00102E49">
        <w:t>подходило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концу,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лавку,</w:t>
      </w:r>
      <w:r w:rsidR="00102E49" w:rsidRPr="00102E49">
        <w:t xml:space="preserve"> </w:t>
      </w:r>
      <w:r w:rsidRPr="00102E49">
        <w:t>закрывала</w:t>
      </w:r>
      <w:r w:rsidR="00102E49" w:rsidRPr="00102E49">
        <w:t xml:space="preserve"> </w:t>
      </w:r>
      <w:r w:rsidRPr="00102E49">
        <w:t>глаза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вопела</w:t>
      </w:r>
      <w:r w:rsidR="00102E49" w:rsidRPr="00102E49">
        <w:t xml:space="preserve">. </w:t>
      </w:r>
      <w:r w:rsidRPr="00102E49">
        <w:t>Плачи</w:t>
      </w:r>
      <w:r w:rsidR="00102E49" w:rsidRPr="00102E49">
        <w:t xml:space="preserve"> </w:t>
      </w:r>
      <w:r w:rsidRPr="00102E49">
        <w:t>адресовались</w:t>
      </w:r>
      <w:r w:rsidR="00102E49" w:rsidRPr="00102E49">
        <w:t xml:space="preserve"> </w:t>
      </w:r>
      <w:r w:rsidRPr="00102E49">
        <w:t>каждому</w:t>
      </w:r>
      <w:r w:rsidR="00102E49" w:rsidRPr="00102E49">
        <w:t xml:space="preserve"> </w:t>
      </w:r>
      <w:r w:rsidRPr="00102E49">
        <w:t>члену</w:t>
      </w:r>
      <w:r w:rsidR="00102E49" w:rsidRPr="00102E49">
        <w:t xml:space="preserve"> </w:t>
      </w:r>
      <w:r w:rsidRPr="00102E49">
        <w:t>семьи,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каждому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по-разному,</w:t>
      </w:r>
      <w:r w:rsidR="00102E49" w:rsidRPr="00102E49">
        <w:t xml:space="preserve"> </w:t>
      </w:r>
      <w:r w:rsidRPr="00102E49">
        <w:t>хотя</w:t>
      </w:r>
      <w:r w:rsidR="00102E49" w:rsidRPr="00102E49">
        <w:t xml:space="preserve"> </w:t>
      </w:r>
      <w:r w:rsidRPr="00102E49">
        <w:t>основу</w:t>
      </w:r>
      <w:r w:rsidR="00102E49" w:rsidRPr="00102E49">
        <w:t xml:space="preserve"> </w:t>
      </w:r>
      <w:r w:rsidRPr="00102E49">
        <w:t>текстов</w:t>
      </w:r>
      <w:r w:rsidR="00102E49" w:rsidRPr="00102E49">
        <w:t xml:space="preserve"> </w:t>
      </w:r>
      <w:r w:rsidRPr="00102E49">
        <w:t>составляли</w:t>
      </w:r>
      <w:r w:rsidR="00102E49" w:rsidRPr="00102E49">
        <w:t xml:space="preserve"> </w:t>
      </w:r>
      <w:r w:rsidRPr="00102E49">
        <w:t>стереотипные</w:t>
      </w:r>
      <w:r w:rsidR="00102E49" w:rsidRPr="00102E49">
        <w:t xml:space="preserve"> </w:t>
      </w:r>
      <w:r w:rsidRPr="00102E49">
        <w:t>фрагменты</w:t>
      </w:r>
      <w:r w:rsidR="00102E49" w:rsidRPr="00102E49">
        <w:t xml:space="preserve">: </w:t>
      </w:r>
      <w:r w:rsidRPr="00102E49">
        <w:t>это</w:t>
      </w:r>
      <w:r w:rsidR="00102E49" w:rsidRPr="00102E49">
        <w:t xml:space="preserve"> </w:t>
      </w:r>
      <w:r w:rsidRPr="00102E49">
        <w:t>просьба</w:t>
      </w:r>
      <w:r w:rsidR="00102E49" w:rsidRPr="00102E49">
        <w:t xml:space="preserve"> </w:t>
      </w:r>
      <w:r w:rsidRPr="00102E49">
        <w:t>подойти,</w:t>
      </w:r>
      <w:r w:rsidR="00102E49" w:rsidRPr="00102E49">
        <w:t xml:space="preserve"> </w:t>
      </w:r>
      <w:r w:rsidRPr="00102E49">
        <w:t>обнять,</w:t>
      </w:r>
      <w:r w:rsidR="00102E49" w:rsidRPr="00102E49">
        <w:t xml:space="preserve"> </w:t>
      </w:r>
      <w:r w:rsidRPr="00102E49">
        <w:t>выражение</w:t>
      </w:r>
      <w:r w:rsidR="00102E49" w:rsidRPr="00102E49">
        <w:t xml:space="preserve"> </w:t>
      </w:r>
      <w:r w:rsidRPr="00102E49">
        <w:t>благодарности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доброе,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связано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этим</w:t>
      </w:r>
      <w:r w:rsidR="00102E49" w:rsidRPr="00102E49">
        <w:t xml:space="preserve"> </w:t>
      </w:r>
      <w:r w:rsidRPr="00102E49">
        <w:t>человеком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девичьей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; </w:t>
      </w:r>
      <w:r w:rsidRPr="00102E49">
        <w:t>невеста</w:t>
      </w:r>
      <w:r w:rsidR="00102E49" w:rsidRPr="00102E49">
        <w:t xml:space="preserve"> </w:t>
      </w:r>
      <w:r w:rsidRPr="00102E49">
        <w:t>благодарила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прием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угощение,</w:t>
      </w:r>
      <w:r w:rsidR="00102E49" w:rsidRPr="00102E49">
        <w:t xml:space="preserve"> </w:t>
      </w:r>
      <w:r w:rsidRPr="00102E49">
        <w:t>приглашала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. </w:t>
      </w:r>
      <w:r w:rsidRPr="00102E49">
        <w:t>Причитывая,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подзывала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членов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старшинству</w:t>
      </w:r>
      <w:r w:rsidR="00102E49" w:rsidRPr="00102E49">
        <w:t xml:space="preserve">: </w:t>
      </w:r>
      <w:r w:rsidRPr="00102E49">
        <w:t>сначала</w:t>
      </w:r>
      <w:r w:rsidR="00102E49" w:rsidRPr="00102E49">
        <w:t xml:space="preserve"> </w:t>
      </w:r>
      <w:r w:rsidRPr="00102E49">
        <w:t>хозяина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хозяйку,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остальных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подходили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подарками</w:t>
      </w:r>
      <w:r w:rsidR="00102E49" w:rsidRPr="00102E49">
        <w:t xml:space="preserve">: </w:t>
      </w:r>
      <w:r w:rsidRPr="00102E49">
        <w:t>точевными</w:t>
      </w:r>
      <w:r w:rsidR="00102E49" w:rsidRPr="00102E49">
        <w:t xml:space="preserve"> </w:t>
      </w:r>
      <w:r w:rsidRPr="00102E49">
        <w:t>вышитыми</w:t>
      </w:r>
      <w:r w:rsidR="00102E49" w:rsidRPr="00102E49">
        <w:t xml:space="preserve"> </w:t>
      </w:r>
      <w:r w:rsidRPr="00102E49">
        <w:t>станушками,</w:t>
      </w:r>
      <w:r w:rsidR="00102E49" w:rsidRPr="00102E49">
        <w:t xml:space="preserve"> </w:t>
      </w:r>
      <w:r w:rsidRPr="00102E49">
        <w:t>полотенцами,</w:t>
      </w:r>
      <w:r w:rsidR="00102E49" w:rsidRPr="00102E49">
        <w:t xml:space="preserve"> </w:t>
      </w:r>
      <w:r w:rsidRPr="00102E49">
        <w:t>платками,</w:t>
      </w:r>
      <w:r w:rsidR="00102E49" w:rsidRPr="00102E49">
        <w:t xml:space="preserve"> </w:t>
      </w:r>
      <w:r w:rsidRPr="00102E49">
        <w:t>отрезами</w:t>
      </w:r>
      <w:r w:rsidR="00102E49" w:rsidRPr="00102E49">
        <w:t xml:space="preserve"> </w:t>
      </w:r>
      <w:r w:rsidRPr="00102E49">
        <w:t>ткани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платье,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передник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хозяйка</w:t>
      </w:r>
      <w:r w:rsidR="00102E49" w:rsidRPr="00102E49">
        <w:t xml:space="preserve"> </w:t>
      </w:r>
      <w:r w:rsidRPr="00102E49">
        <w:t>подносила</w:t>
      </w:r>
      <w:r w:rsidR="00102E49" w:rsidRPr="00102E49">
        <w:t xml:space="preserve"> </w:t>
      </w:r>
      <w:r w:rsidRPr="00102E49">
        <w:t>общий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пояс</w:t>
      </w:r>
      <w:r w:rsidR="00102E49" w:rsidRPr="00102E49">
        <w:t xml:space="preserve"> </w:t>
      </w:r>
      <w:r w:rsidRPr="00102E49">
        <w:t>подошедшим,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числе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детям,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старшим</w:t>
      </w:r>
      <w:r w:rsidR="00102E49">
        <w:t xml:space="preserve"> "</w:t>
      </w:r>
      <w:r w:rsidRPr="00102E49">
        <w:t>падала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>
        <w:t>"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поднимали,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рядом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обхватывала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кому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причитывала,</w:t>
      </w:r>
      <w:r w:rsidR="00102E49" w:rsidRPr="00102E49">
        <w:t xml:space="preserve"> </w:t>
      </w:r>
      <w:r w:rsidRPr="00102E49">
        <w:t>одной</w:t>
      </w:r>
      <w:r w:rsidR="00102E49" w:rsidRPr="00102E49">
        <w:t xml:space="preserve"> </w:t>
      </w:r>
      <w:r w:rsidRPr="00102E49">
        <w:t>рукой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шею,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придерживала</w:t>
      </w:r>
      <w:r w:rsidR="00102E49" w:rsidRPr="00102E49">
        <w:t xml:space="preserve"> </w:t>
      </w:r>
      <w:r w:rsidRPr="00102E49">
        <w:t>свой</w:t>
      </w:r>
      <w:r w:rsidR="00102E49">
        <w:t xml:space="preserve"> "</w:t>
      </w:r>
      <w:r w:rsidRPr="00102E49">
        <w:t>слезный</w:t>
      </w:r>
      <w:r w:rsidR="00102E49">
        <w:t xml:space="preserve">" </w:t>
      </w:r>
      <w:r w:rsidRPr="00102E49">
        <w:t>платок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глаз</w:t>
      </w:r>
      <w:r w:rsidR="00102E49" w:rsidRPr="00102E49">
        <w:t xml:space="preserve">. </w:t>
      </w:r>
      <w:r w:rsidRPr="00102E49">
        <w:t>У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 </w:t>
      </w:r>
      <w:r w:rsidRPr="00102E49">
        <w:t>матери,</w:t>
      </w:r>
      <w:r w:rsidR="00102E49" w:rsidRPr="00102E49">
        <w:t xml:space="preserve"> </w:t>
      </w:r>
      <w:r w:rsidRPr="00102E49">
        <w:t>тетки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замужней</w:t>
      </w:r>
      <w:r w:rsidR="00102E49" w:rsidRPr="00102E49">
        <w:t xml:space="preserve"> </w:t>
      </w:r>
      <w:r w:rsidRPr="00102E49">
        <w:t>сестры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спрашивала</w:t>
      </w:r>
      <w:r w:rsidR="00102E49" w:rsidRPr="00102E49">
        <w:t xml:space="preserve"> </w:t>
      </w:r>
      <w:r w:rsidRPr="00102E49">
        <w:t>совета,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жить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замужестве</w:t>
      </w:r>
      <w:r w:rsidR="00102E49" w:rsidRPr="00102E49">
        <w:t xml:space="preserve">? </w:t>
      </w:r>
      <w:r w:rsidRPr="00102E49">
        <w:t>Это</w:t>
      </w:r>
      <w:r w:rsidR="00102E49" w:rsidRPr="00102E49">
        <w:t xml:space="preserve"> </w:t>
      </w:r>
      <w:r w:rsidRPr="00102E49">
        <w:t>традиционный</w:t>
      </w:r>
      <w:r w:rsidR="00102E49" w:rsidRPr="00102E49">
        <w:t xml:space="preserve"> </w:t>
      </w:r>
      <w:r w:rsidRPr="00102E49">
        <w:t>мотив</w:t>
      </w:r>
      <w:r w:rsidR="00102E49" w:rsidRPr="00102E49">
        <w:t xml:space="preserve"> </w:t>
      </w:r>
      <w:r w:rsidRPr="00102E49">
        <w:t>невестиного</w:t>
      </w:r>
      <w:r w:rsidR="00102E49" w:rsidRPr="00102E49">
        <w:t xml:space="preserve"> </w:t>
      </w:r>
      <w:r w:rsidRPr="00102E49">
        <w:t>плача,</w:t>
      </w:r>
      <w:r w:rsidR="00102E49" w:rsidRPr="00102E49">
        <w:t xml:space="preserve"> </w:t>
      </w:r>
      <w:r w:rsidRPr="00102E49">
        <w:t>исполнявшегося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гощения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благодарила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угощение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подарки,</w:t>
      </w:r>
      <w:r w:rsidR="00102E49" w:rsidRPr="00102E49">
        <w:t xml:space="preserve"> </w:t>
      </w:r>
      <w:r w:rsidRPr="00102E49">
        <w:t>приглашала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От</w:t>
      </w:r>
      <w:r w:rsidR="00102E49" w:rsidRPr="00102E49">
        <w:t xml:space="preserve"> </w:t>
      </w:r>
      <w:r w:rsidRPr="00102E49">
        <w:t>этих</w:t>
      </w:r>
      <w:r w:rsidR="00102E49" w:rsidRPr="00102E49">
        <w:t xml:space="preserve"> </w:t>
      </w:r>
      <w:r w:rsidRPr="00102E49">
        <w:t>причитаний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плакать,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слез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удержаться</w:t>
      </w:r>
      <w:r w:rsidR="00102E49" w:rsidRPr="00102E49">
        <w:t xml:space="preserve">. </w:t>
      </w:r>
      <w:r w:rsidRPr="00102E49">
        <w:t>Парни</w:t>
      </w:r>
      <w:r w:rsidR="00102E49">
        <w:t xml:space="preserve"> (</w:t>
      </w:r>
      <w:r w:rsidRPr="00102E49">
        <w:t>повозники</w:t>
      </w:r>
      <w:r w:rsidR="00102E49" w:rsidRPr="00102E49">
        <w:t xml:space="preserve">)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улицу,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лошадей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того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заканчивала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причитания,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одевались,</w:t>
      </w:r>
      <w:r w:rsidR="00102E49" w:rsidRPr="00102E49">
        <w:t xml:space="preserve"> </w:t>
      </w:r>
      <w:r w:rsidRPr="00102E49">
        <w:t>помогали</w:t>
      </w:r>
      <w:r w:rsidR="00102E49" w:rsidRPr="00102E49">
        <w:t xml:space="preserve"> </w:t>
      </w:r>
      <w:r w:rsidRPr="00102E49">
        <w:t>одеться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. </w:t>
      </w:r>
      <w:r w:rsidRPr="00102E49">
        <w:t>Ей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необходимо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попрощаться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семьей,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домом,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девичьей</w:t>
      </w:r>
      <w:r w:rsidR="00102E49">
        <w:t xml:space="preserve"> "</w:t>
      </w:r>
      <w:r w:rsidRPr="00102E49">
        <w:t>волей</w:t>
      </w:r>
      <w:r w:rsidR="00102E49">
        <w:t>"</w:t>
      </w:r>
      <w:r w:rsidR="00102E49" w:rsidRPr="00102E49">
        <w:t xml:space="preserve">. </w:t>
      </w:r>
      <w:r w:rsidRPr="00102E49">
        <w:t>Невеста,</w:t>
      </w:r>
      <w:r w:rsidR="00102E49" w:rsidRPr="00102E49">
        <w:t xml:space="preserve"> </w:t>
      </w:r>
      <w:r w:rsidRPr="00102E49">
        <w:t>поддерживаемая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девушками,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будто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направлялась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выходу,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возвращалась,</w:t>
      </w:r>
      <w:r w:rsidR="00102E49" w:rsidRPr="00102E49">
        <w:t xml:space="preserve"> </w:t>
      </w:r>
      <w:r w:rsidRPr="00102E49">
        <w:t>проходила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угол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подхватывали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запевали</w:t>
      </w:r>
      <w:r w:rsidR="00102E49" w:rsidRPr="00102E49">
        <w:t xml:space="preserve"> </w:t>
      </w:r>
      <w:r w:rsidRPr="00102E49">
        <w:t>песню,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направлялись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выходу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улице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рассаживались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песней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путь</w:t>
      </w:r>
      <w:r w:rsidR="00102E49" w:rsidRPr="00102E49">
        <w:t xml:space="preserve">: </w:t>
      </w:r>
      <w:r w:rsidRPr="00102E49">
        <w:t>если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далеко,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успевали</w:t>
      </w:r>
      <w:r w:rsidR="00102E49" w:rsidRPr="00102E49">
        <w:t xml:space="preserve"> </w:t>
      </w:r>
      <w:r w:rsidRPr="00102E49">
        <w:t>побывать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одних</w:t>
      </w:r>
      <w:r w:rsidR="00102E49" w:rsidRPr="00102E49">
        <w:t xml:space="preserve"> </w:t>
      </w:r>
      <w:r w:rsidRPr="00102E49">
        <w:t>гостях,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близко,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нескольких</w:t>
      </w:r>
      <w:r w:rsidR="00102E49" w:rsidRPr="00102E49">
        <w:t xml:space="preserve">. </w:t>
      </w:r>
      <w:r w:rsidRPr="00102E49">
        <w:t>Помимо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давали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продукты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помощи</w:t>
      </w:r>
      <w:r w:rsidR="00102E49" w:rsidRPr="00102E49">
        <w:t xml:space="preserve"> - </w:t>
      </w:r>
      <w:r w:rsidRPr="00102E49">
        <w:t>хлеб,</w:t>
      </w:r>
      <w:r w:rsidR="00102E49" w:rsidRPr="00102E49">
        <w:t xml:space="preserve"> </w:t>
      </w:r>
      <w:r w:rsidRPr="00102E49">
        <w:t>мясо,</w:t>
      </w:r>
      <w:r w:rsidR="00102E49" w:rsidRPr="00102E49">
        <w:t xml:space="preserve"> </w:t>
      </w:r>
      <w:r w:rsidRPr="00102E49">
        <w:t>рыбу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Подъехав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своему</w:t>
      </w:r>
      <w:r w:rsidR="00102E49" w:rsidRPr="00102E49">
        <w:t xml:space="preserve"> </w:t>
      </w:r>
      <w:r w:rsidRPr="00102E49">
        <w:t>дому,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благодарила</w:t>
      </w:r>
      <w:r w:rsidR="00102E49">
        <w:t xml:space="preserve"> "</w:t>
      </w:r>
      <w:r w:rsidRPr="00102E49">
        <w:t>повозников</w:t>
      </w:r>
      <w:r w:rsidR="00102E49">
        <w:t>"</w:t>
      </w:r>
      <w:r w:rsidRPr="00102E49">
        <w:t>,</w:t>
      </w:r>
      <w:r w:rsidR="00102E49">
        <w:t xml:space="preserve"> "</w:t>
      </w:r>
      <w:r w:rsidRPr="00102E49">
        <w:t>ступисчатых</w:t>
      </w:r>
      <w:r w:rsidR="00102E49" w:rsidRPr="00102E49">
        <w:t xml:space="preserve"> </w:t>
      </w:r>
      <w:r w:rsidRPr="00102E49">
        <w:t>лошадушек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подруг,</w:t>
      </w:r>
      <w:r w:rsidR="00102E49" w:rsidRPr="00102E49">
        <w:t xml:space="preserve"> </w:t>
      </w:r>
      <w:r w:rsidRPr="00102E49">
        <w:t>сопровождавших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поездке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Мать</w:t>
      </w:r>
      <w:r w:rsidR="00102E49" w:rsidRPr="00102E49">
        <w:t xml:space="preserve"> </w:t>
      </w:r>
      <w:r w:rsidRPr="00102E49">
        <w:t>встречала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крыльце</w:t>
      </w:r>
      <w:r w:rsidR="00102E49" w:rsidRPr="00102E49">
        <w:t xml:space="preserve"> </w:t>
      </w:r>
      <w:r w:rsidRPr="00102E49">
        <w:t>хлебом-солью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выходила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саней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потеряла</w:t>
      </w:r>
      <w:r w:rsidR="00102E49">
        <w:t xml:space="preserve"> "</w:t>
      </w:r>
      <w:r w:rsidRPr="00102E49">
        <w:t>волю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узнает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родной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может</w:t>
      </w:r>
      <w:r w:rsidR="00102E49" w:rsidRPr="00102E49">
        <w:t xml:space="preserve"> </w:t>
      </w:r>
      <w:r w:rsidRPr="00102E49">
        <w:t>зайти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благословляла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крестилась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целовала</w:t>
      </w:r>
      <w:r w:rsidR="00102E49" w:rsidRPr="00102E49">
        <w:t xml:space="preserve"> </w:t>
      </w:r>
      <w:r w:rsidRPr="00102E49">
        <w:t>хлеб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заканчивала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причитания,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вела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7" w:name="_Toc282615678"/>
      <w:r w:rsidRPr="00102E49">
        <w:t>Жених</w:t>
      </w:r>
      <w:r w:rsidR="00102E49" w:rsidRPr="00102E49">
        <w:t xml:space="preserve"> </w:t>
      </w:r>
      <w:r w:rsidRPr="00102E49">
        <w:t>приглашает</w:t>
      </w:r>
      <w:r w:rsidR="00102E49">
        <w:t xml:space="preserve"> "</w:t>
      </w:r>
      <w:r w:rsidRPr="00102E49">
        <w:t>породу</w:t>
      </w:r>
      <w:r w:rsidR="00102E49">
        <w:t>"</w:t>
      </w:r>
      <w:bookmarkEnd w:id="7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гостила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родственников,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течение</w:t>
      </w:r>
      <w:r w:rsidR="00102E49" w:rsidRPr="00102E49">
        <w:t xml:space="preserve"> </w:t>
      </w:r>
      <w:r w:rsidRPr="00102E49">
        <w:t>предсвадебной</w:t>
      </w:r>
      <w:r w:rsidR="00102E49" w:rsidRPr="00102E49">
        <w:t xml:space="preserve"> </w:t>
      </w:r>
      <w:r w:rsidRPr="00102E49">
        <w:t>недели</w:t>
      </w:r>
      <w:r w:rsidR="00102E49" w:rsidRPr="00102E49">
        <w:t xml:space="preserve"> </w:t>
      </w:r>
      <w:r w:rsidRPr="00102E49">
        <w:t>объезжал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родню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сопровождении</w:t>
      </w:r>
      <w:r w:rsidR="00102E49" w:rsidRPr="00102E49">
        <w:t xml:space="preserve"> </w:t>
      </w:r>
      <w:r w:rsidRPr="00102E49">
        <w:t>товарищей,</w:t>
      </w:r>
      <w:r w:rsidR="00102E49" w:rsidRPr="00102E49">
        <w:t xml:space="preserve"> </w:t>
      </w:r>
      <w:r w:rsidRPr="00102E49">
        <w:t>холостых</w:t>
      </w:r>
      <w:r w:rsidR="00102E49" w:rsidRPr="00102E49">
        <w:t xml:space="preserve"> </w:t>
      </w:r>
      <w:r w:rsidRPr="00102E49">
        <w:t>парней,</w:t>
      </w:r>
      <w:r w:rsidR="00102E49" w:rsidRPr="00102E49">
        <w:t xml:space="preserve"> </w:t>
      </w:r>
      <w:r w:rsidRPr="00102E49">
        <w:t>ездил</w:t>
      </w:r>
      <w:r w:rsidR="00102E49" w:rsidRPr="00102E49">
        <w:t xml:space="preserve"> </w:t>
      </w:r>
      <w:r w:rsidRPr="00102E49">
        <w:t>породу</w:t>
      </w:r>
      <w:r w:rsidR="00102E49" w:rsidRPr="00102E49">
        <w:t xml:space="preserve"> </w:t>
      </w:r>
      <w:r w:rsidRPr="00102E49">
        <w:t>приглашать</w:t>
      </w:r>
      <w:r w:rsidR="00102E49" w:rsidRPr="00102E49">
        <w:t xml:space="preserve">. </w:t>
      </w:r>
      <w:r w:rsidRPr="00102E49">
        <w:t>Его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состоял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семи-восьми</w:t>
      </w:r>
      <w:r w:rsidR="00102E49" w:rsidRPr="00102E49">
        <w:t xml:space="preserve"> </w:t>
      </w:r>
      <w:r w:rsidRPr="00102E49">
        <w:t>повозок,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располагались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двое</w:t>
      </w:r>
      <w:r w:rsidR="00102E49" w:rsidRPr="00102E49">
        <w:t xml:space="preserve"> </w:t>
      </w:r>
      <w:r w:rsidRPr="00102E49">
        <w:t>человек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дугам</w:t>
      </w:r>
      <w:r w:rsidR="00102E49" w:rsidRPr="00102E49">
        <w:t xml:space="preserve"> </w:t>
      </w:r>
      <w:r w:rsidRPr="00102E49">
        <w:t>привязывались</w:t>
      </w:r>
      <w:r w:rsidR="00102E49" w:rsidRPr="00102E49">
        <w:t xml:space="preserve"> </w:t>
      </w:r>
      <w:r w:rsidRPr="00102E49">
        <w:t>колокольчики,</w:t>
      </w:r>
      <w:r w:rsidR="00102E49" w:rsidRPr="00102E49">
        <w:t xml:space="preserve"> </w:t>
      </w:r>
      <w:r w:rsidRPr="00102E49">
        <w:t>упряжь</w:t>
      </w:r>
      <w:r w:rsidR="00102E49" w:rsidRPr="00102E49">
        <w:t xml:space="preserve"> </w:t>
      </w:r>
      <w:r w:rsidRPr="00102E49">
        <w:t>лошади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лентами</w:t>
      </w:r>
      <w:r w:rsidR="00102E49" w:rsidRPr="00102E49">
        <w:t xml:space="preserve">. </w:t>
      </w:r>
      <w:r w:rsidRPr="00102E49">
        <w:t>Парни</w:t>
      </w:r>
      <w:r w:rsidR="00102E49" w:rsidRPr="00102E49">
        <w:t xml:space="preserve"> </w:t>
      </w:r>
      <w:r w:rsidRPr="00102E49">
        <w:t>песен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пели,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звон</w:t>
      </w:r>
      <w:r w:rsidR="00102E49" w:rsidRPr="00102E49">
        <w:t xml:space="preserve"> </w:t>
      </w:r>
      <w:r w:rsidRPr="00102E49">
        <w:t>колокольчиков</w:t>
      </w:r>
      <w:r w:rsidR="00102E49" w:rsidRPr="00102E49">
        <w:t xml:space="preserve"> </w:t>
      </w:r>
      <w:r w:rsidRPr="00102E49">
        <w:t>разносился</w:t>
      </w:r>
      <w:r w:rsidR="00102E49" w:rsidRPr="00102E49">
        <w:t xml:space="preserve"> </w:t>
      </w:r>
      <w:r w:rsidRPr="00102E49">
        <w:t>далеко</w:t>
      </w:r>
      <w:r w:rsidR="00102E49" w:rsidRPr="00102E49">
        <w:t xml:space="preserve">. </w:t>
      </w:r>
      <w:r w:rsidRPr="00102E49">
        <w:t>Кто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слышал,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знал,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едут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звоном</w:t>
      </w:r>
      <w:r w:rsidR="00102E49" w:rsidRPr="00102E49">
        <w:t xml:space="preserve"> </w:t>
      </w:r>
      <w:r w:rsidRPr="00102E49">
        <w:t>женихи</w:t>
      </w:r>
      <w:r w:rsidR="00102E49" w:rsidRPr="00102E49">
        <w:t xml:space="preserve">. </w:t>
      </w:r>
      <w:r w:rsidRPr="00102E49">
        <w:t>Под</w:t>
      </w:r>
      <w:r w:rsidR="00102E49" w:rsidRPr="00102E49">
        <w:t xml:space="preserve"> </w:t>
      </w:r>
      <w:r w:rsidRPr="00102E49">
        <w:t>воротником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повязана</w:t>
      </w:r>
      <w:r w:rsidR="00102E49" w:rsidRPr="00102E49">
        <w:t xml:space="preserve"> </w:t>
      </w:r>
      <w:r w:rsidRPr="00102E49">
        <w:t>косынка,</w:t>
      </w:r>
      <w:r w:rsidR="00102E49" w:rsidRPr="00102E49">
        <w:t xml:space="preserve"> </w:t>
      </w:r>
      <w:r w:rsidRPr="00102E49">
        <w:t>подаренная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просватовстве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пути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поезда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зажигать</w:t>
      </w:r>
      <w:r w:rsidR="00102E49" w:rsidRPr="00102E49">
        <w:t xml:space="preserve"> </w:t>
      </w:r>
      <w:r w:rsidRPr="00102E49">
        <w:t>маяки</w:t>
      </w:r>
      <w:r w:rsidR="00102E49" w:rsidRPr="00102E49">
        <w:t xml:space="preserve"> - </w:t>
      </w:r>
      <w:r w:rsidRPr="00102E49">
        <w:t>пучки</w:t>
      </w:r>
      <w:r w:rsidR="00102E49" w:rsidRPr="00102E49">
        <w:t xml:space="preserve"> </w:t>
      </w:r>
      <w:r w:rsidRPr="00102E49">
        <w:t>соломы,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готовившиеся</w:t>
      </w:r>
      <w:r w:rsidR="00102E49" w:rsidRPr="00102E49">
        <w:t xml:space="preserve"> </w:t>
      </w:r>
      <w:r w:rsidRPr="00102E49">
        <w:t>теми,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знал,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проехать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. </w:t>
      </w:r>
      <w:r w:rsidRPr="00102E49">
        <w:t>Маяки</w:t>
      </w:r>
      <w:r w:rsidR="00102E49" w:rsidRPr="00102E49">
        <w:t xml:space="preserve"> </w:t>
      </w:r>
      <w:r w:rsidRPr="00102E49">
        <w:t>жгли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обочинам</w:t>
      </w:r>
      <w:r w:rsidR="00102E49" w:rsidRPr="00102E49">
        <w:t xml:space="preserve"> </w:t>
      </w:r>
      <w:r w:rsidRPr="00102E49">
        <w:t>дороги,</w:t>
      </w:r>
      <w:r w:rsidR="00102E49" w:rsidRPr="00102E49">
        <w:t xml:space="preserve"> </w:t>
      </w:r>
      <w:r w:rsidRPr="00102E49">
        <w:t>проезжая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кидал</w:t>
      </w:r>
      <w:r w:rsidR="00102E49" w:rsidRPr="00102E49">
        <w:t xml:space="preserve"> </w:t>
      </w:r>
      <w:r w:rsidRPr="00102E49">
        <w:t>деньги</w:t>
      </w:r>
      <w:r w:rsidR="00102E49" w:rsidRPr="00102E49">
        <w:t>.</w:t>
      </w:r>
    </w:p>
    <w:p w:rsidR="00FC3D27" w:rsidRPr="00102E49" w:rsidRDefault="00FC3D27" w:rsidP="00102E49">
      <w:pPr>
        <w:tabs>
          <w:tab w:val="left" w:pos="726"/>
        </w:tabs>
      </w:pPr>
      <w:r w:rsidRPr="00102E49">
        <w:t>Прежде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своего</w:t>
      </w:r>
      <w:r w:rsidR="00102E49" w:rsidRPr="00102E49">
        <w:t xml:space="preserve"> </w:t>
      </w:r>
      <w:r w:rsidRPr="00102E49">
        <w:t>крестного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Толвуе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собирал</w:t>
      </w:r>
      <w:r w:rsidR="00102E49" w:rsidRPr="00102E49">
        <w:t xml:space="preserve"> </w:t>
      </w:r>
      <w:r w:rsidRPr="00102E49">
        <w:t>породу</w:t>
      </w:r>
      <w:r w:rsidR="00102E49" w:rsidRPr="00102E49">
        <w:t xml:space="preserve"> </w:t>
      </w:r>
      <w:r w:rsidRPr="00102E49">
        <w:t>следующим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: </w:t>
      </w:r>
      <w:r w:rsidRPr="00102E49">
        <w:t>посещал</w:t>
      </w:r>
      <w:r w:rsidR="00102E49" w:rsidRPr="00102E49">
        <w:t xml:space="preserve"> </w:t>
      </w:r>
      <w:r w:rsidRPr="00102E49">
        <w:t>родственника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угощения</w:t>
      </w:r>
      <w:r w:rsidR="00102E49" w:rsidRPr="00102E49">
        <w:t xml:space="preserve"> </w:t>
      </w:r>
      <w:r w:rsidRPr="00102E49">
        <w:t>направлялся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следующему</w:t>
      </w:r>
      <w:r w:rsidR="00102E49" w:rsidRPr="00102E49">
        <w:t xml:space="preserve"> </w:t>
      </w:r>
      <w:r w:rsidRPr="00102E49">
        <w:t>родственнику,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присоединялся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ним,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следующему</w:t>
      </w:r>
      <w:r w:rsidR="00102E49" w:rsidRPr="00102E49">
        <w:t xml:space="preserve"> </w:t>
      </w:r>
      <w:r w:rsidRPr="00102E49">
        <w:t>родственнику,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собиралась</w:t>
      </w:r>
      <w:r w:rsidR="00102E49" w:rsidRPr="00102E49">
        <w:t xml:space="preserve"> </w:t>
      </w:r>
      <w:r w:rsidRPr="00102E49">
        <w:t>вся</w:t>
      </w:r>
      <w:r w:rsidR="00102E49" w:rsidRPr="00102E49">
        <w:t xml:space="preserve"> </w:t>
      </w:r>
      <w:r w:rsidRPr="00102E49">
        <w:t>родня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успевали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объехать,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разъезжались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домам,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следующий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условленном</w:t>
      </w:r>
      <w:r w:rsidR="00102E49" w:rsidRPr="00102E49">
        <w:t xml:space="preserve"> </w:t>
      </w:r>
      <w:r w:rsidRPr="00102E49">
        <w:t>месте</w:t>
      </w:r>
      <w:r w:rsidR="00102E49" w:rsidRPr="00102E49">
        <w:t xml:space="preserve"> </w:t>
      </w:r>
      <w:r w:rsidRPr="00102E49">
        <w:t>собраться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продолжить</w:t>
      </w:r>
      <w:r w:rsidR="00102E49" w:rsidRPr="00102E49">
        <w:t xml:space="preserve"> </w:t>
      </w:r>
      <w:r w:rsidRPr="00102E49">
        <w:t>поездку</w:t>
      </w:r>
      <w:r w:rsidR="00102E49" w:rsidRPr="00102E49">
        <w:t xml:space="preserve">. </w:t>
      </w:r>
      <w:r w:rsidRPr="00102E49">
        <w:t>Наконец,</w:t>
      </w:r>
      <w:r w:rsidR="00102E49" w:rsidRPr="00102E49">
        <w:t xml:space="preserve"> </w:t>
      </w:r>
      <w:r w:rsidRPr="00102E49">
        <w:t>вся</w:t>
      </w:r>
      <w:r w:rsidR="00102E49" w:rsidRPr="00102E49">
        <w:t xml:space="preserve"> </w:t>
      </w:r>
      <w:r w:rsidRPr="00102E49">
        <w:t>родня</w:t>
      </w:r>
      <w:r w:rsidR="00102E49" w:rsidRPr="00102E49">
        <w:t xml:space="preserve"> </w:t>
      </w:r>
      <w:r w:rsidRPr="00102E49">
        <w:t>собиралась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откуда</w:t>
      </w:r>
      <w:r w:rsidR="00102E49" w:rsidRPr="00102E49">
        <w:t xml:space="preserve"> </w:t>
      </w:r>
      <w:r w:rsidRPr="00102E49">
        <w:t>разъезжалась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домам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. </w:t>
      </w:r>
      <w:r w:rsidRPr="00102E49">
        <w:footnoteReference w:id="2"/>
      </w:r>
    </w:p>
    <w:p w:rsidR="00102E49" w:rsidRPr="00102E49" w:rsidRDefault="00FC3D27" w:rsidP="00102E49">
      <w:pPr>
        <w:tabs>
          <w:tab w:val="left" w:pos="726"/>
        </w:tabs>
      </w:pPr>
      <w:r w:rsidRPr="00102E49">
        <w:t>По</w:t>
      </w:r>
      <w:r w:rsidR="00102E49" w:rsidRPr="00102E49">
        <w:t xml:space="preserve"> </w:t>
      </w:r>
      <w:r w:rsidRPr="00102E49">
        <w:t>прибытии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собирали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чай,</w:t>
      </w:r>
      <w:r w:rsidR="00102E49" w:rsidRPr="00102E49">
        <w:t xml:space="preserve"> </w:t>
      </w:r>
      <w:r w:rsidRPr="00102E49">
        <w:t>домашнюю</w:t>
      </w:r>
      <w:r w:rsidR="00102E49" w:rsidRPr="00102E49">
        <w:t xml:space="preserve"> </w:t>
      </w:r>
      <w:r w:rsidRPr="00102E49">
        <w:t>стряпню,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обедом</w:t>
      </w:r>
      <w:r w:rsidR="00102E49" w:rsidRPr="00102E49">
        <w:t xml:space="preserve">. </w:t>
      </w:r>
      <w:r w:rsidRPr="00102E49">
        <w:t>Гощение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примерно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исполнялись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приглашения</w:t>
      </w:r>
      <w:r w:rsidR="00102E49" w:rsidRPr="00102E49">
        <w:t xml:space="preserve"> </w:t>
      </w:r>
      <w:r w:rsidRPr="00102E49">
        <w:t>породы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своими</w:t>
      </w:r>
      <w:r w:rsidR="00102E49" w:rsidRPr="00102E49">
        <w:t xml:space="preserve"> </w:t>
      </w:r>
      <w:r w:rsidRPr="00102E49">
        <w:t>друзьями</w:t>
      </w:r>
      <w:r w:rsidR="00102E49" w:rsidRPr="00102E49">
        <w:t xml:space="preserve"> </w:t>
      </w:r>
      <w:r w:rsidRPr="00102E49">
        <w:t>навещал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. </w:t>
      </w:r>
      <w:r w:rsidRPr="00102E49">
        <w:t>Такого</w:t>
      </w:r>
      <w:r w:rsidR="00102E49" w:rsidRPr="00102E49">
        <w:t xml:space="preserve"> </w:t>
      </w:r>
      <w:r w:rsidRPr="00102E49">
        <w:t>рода</w:t>
      </w:r>
      <w:r w:rsidR="00102E49" w:rsidRPr="00102E49">
        <w:t xml:space="preserve"> </w:t>
      </w:r>
      <w:r w:rsidRPr="00102E49">
        <w:t>поездки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совершались</w:t>
      </w:r>
      <w:r w:rsidR="00102E49" w:rsidRPr="00102E49">
        <w:t xml:space="preserve"> </w:t>
      </w:r>
      <w:r w:rsidRPr="00102E49">
        <w:t>днем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вечеринкам</w:t>
      </w:r>
      <w:r w:rsidR="00102E49" w:rsidRPr="00102E49">
        <w:t xml:space="preserve"> </w:t>
      </w:r>
      <w:r w:rsidRPr="00102E49">
        <w:t>отношения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имели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8" w:name="_Toc282615679"/>
      <w:r w:rsidRPr="00102E49">
        <w:t>Гощение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жениха</w:t>
      </w:r>
      <w:bookmarkEnd w:id="8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существовал</w:t>
      </w:r>
      <w:r w:rsidR="00102E49" w:rsidRPr="00102E49">
        <w:t xml:space="preserve"> </w:t>
      </w:r>
      <w:r w:rsidRPr="00102E49">
        <w:t>обычай</w:t>
      </w:r>
      <w:r w:rsidR="00102E49" w:rsidRPr="00102E49">
        <w:t xml:space="preserve"> </w:t>
      </w:r>
      <w:r w:rsidRPr="00102E49">
        <w:t>приезжать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жениху,</w:t>
      </w:r>
      <w:r w:rsidR="00102E49" w:rsidRPr="00102E49">
        <w:t xml:space="preserve"> </w:t>
      </w:r>
      <w:r w:rsidRPr="00102E49">
        <w:t>отгащивать,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соблюдался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повсеместно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обязательным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подругами,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близких</w:t>
      </w:r>
      <w:r w:rsidR="00102E49" w:rsidRPr="00102E49">
        <w:t xml:space="preserve"> </w:t>
      </w:r>
      <w:r w:rsidRPr="00102E49">
        <w:t>товарищей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холостых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устраивали</w:t>
      </w:r>
      <w:r w:rsidR="00102E49" w:rsidRPr="00102E49">
        <w:t xml:space="preserve"> </w:t>
      </w:r>
      <w:r w:rsidRPr="00102E49">
        <w:t>праздничное</w:t>
      </w:r>
      <w:r w:rsidR="00102E49" w:rsidRPr="00102E49">
        <w:t xml:space="preserve"> </w:t>
      </w:r>
      <w:r w:rsidRPr="00102E49">
        <w:t>угощенье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молодежи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девушками</w:t>
      </w:r>
      <w:r w:rsidR="00102E49" w:rsidRPr="00102E49">
        <w:t xml:space="preserve"> </w:t>
      </w:r>
      <w:r w:rsidRPr="00102E49">
        <w:t>подъезжали,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выходил</w:t>
      </w:r>
      <w:r w:rsidR="00102E49" w:rsidRPr="00102E49">
        <w:t xml:space="preserve"> </w:t>
      </w:r>
      <w:r w:rsidRPr="00102E49">
        <w:t>встречать,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угощения</w:t>
      </w:r>
      <w:r w:rsidR="00102E49" w:rsidRPr="00102E49">
        <w:t xml:space="preserve"> </w:t>
      </w:r>
      <w:r w:rsidRPr="00102E49">
        <w:t>устраивали</w:t>
      </w:r>
      <w:r w:rsidR="00102E49" w:rsidRPr="00102E49">
        <w:t xml:space="preserve"> </w:t>
      </w:r>
      <w:r w:rsidRPr="00102E49">
        <w:t>танцы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веселье</w:t>
      </w:r>
      <w:r w:rsidR="00102E49" w:rsidRPr="00102E49">
        <w:t xml:space="preserve"> </w:t>
      </w:r>
      <w:r w:rsidRPr="00102E49">
        <w:t>заканчивалось,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рассаживались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саням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сопровождали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Около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выводили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саней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выходила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 </w:t>
      </w:r>
      <w:r w:rsidRPr="00102E49">
        <w:t>встречать,</w:t>
      </w:r>
      <w:r w:rsidR="00102E49" w:rsidRPr="00102E49">
        <w:t xml:space="preserve"> </w:t>
      </w:r>
      <w:r w:rsidRPr="00102E49">
        <w:t>благословляла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понравилось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выдавали</w:t>
      </w:r>
      <w:r w:rsidR="00102E49" w:rsidRPr="00102E49">
        <w:t xml:space="preserve"> </w:t>
      </w:r>
      <w:r w:rsidRPr="00102E49">
        <w:t>против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воли,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отказывалась</w:t>
      </w:r>
      <w:r w:rsidR="00102E49" w:rsidRPr="00102E49">
        <w:t xml:space="preserve"> </w:t>
      </w:r>
      <w:r w:rsidRPr="00102E49">
        <w:t>зайти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требуя,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вышел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долго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ступеней</w:t>
      </w:r>
      <w:r w:rsidR="00102E49" w:rsidRPr="00102E49">
        <w:t xml:space="preserve"> </w:t>
      </w:r>
      <w:r w:rsidRPr="00102E49">
        <w:t>крыльца,</w:t>
      </w:r>
      <w:r w:rsidR="00102E49" w:rsidRPr="00102E49">
        <w:t xml:space="preserve"> </w:t>
      </w:r>
      <w:r w:rsidRPr="00102E49">
        <w:t>жаловалась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свое</w:t>
      </w:r>
      <w:r w:rsidR="00102E49">
        <w:t xml:space="preserve"> "</w:t>
      </w:r>
      <w:r w:rsidRPr="00102E49">
        <w:t>загубленное</w:t>
      </w:r>
      <w:r w:rsidR="00102E49" w:rsidRPr="00102E49">
        <w:t xml:space="preserve"> </w:t>
      </w:r>
      <w:r w:rsidRPr="00102E49">
        <w:t>сердечушко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упрашивала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изменить</w:t>
      </w:r>
      <w:r w:rsidR="00102E49" w:rsidRPr="00102E49">
        <w:t xml:space="preserve"> </w:t>
      </w:r>
      <w:r w:rsidRPr="00102E49">
        <w:t>решение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держали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оставить</w:t>
      </w:r>
      <w:r w:rsidR="00102E49" w:rsidRPr="00102E49">
        <w:t xml:space="preserve"> </w:t>
      </w:r>
      <w:r w:rsidRPr="00102E49">
        <w:t>её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завершения</w:t>
      </w:r>
      <w:r w:rsidR="00102E49" w:rsidRPr="00102E49">
        <w:t xml:space="preserve"> </w:t>
      </w:r>
      <w:r w:rsidRPr="00102E49">
        <w:t>поездок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родне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проводила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приготовлениями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свадебному</w:t>
      </w:r>
      <w:r w:rsidR="00102E49" w:rsidRPr="00102E49">
        <w:t xml:space="preserve"> </w:t>
      </w:r>
      <w:r w:rsidRPr="00102E49">
        <w:t>дню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расставались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кались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лошадях,</w:t>
      </w:r>
      <w:r w:rsidR="00102E49" w:rsidRPr="00102E49">
        <w:t xml:space="preserve"> </w:t>
      </w:r>
      <w:r w:rsidRPr="00102E49">
        <w:t>пели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. </w:t>
      </w:r>
      <w:r w:rsidRPr="00102E49">
        <w:t>Покататься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соседи,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приезжавшие</w:t>
      </w:r>
      <w:r w:rsidR="00102E49" w:rsidRPr="00102E49">
        <w:t xml:space="preserve"> </w:t>
      </w:r>
      <w:r w:rsidRPr="00102E49">
        <w:t>родственники,</w:t>
      </w:r>
      <w:r w:rsidR="00102E49" w:rsidRPr="00102E49">
        <w:t xml:space="preserve"> </w:t>
      </w:r>
      <w:r w:rsidRPr="00102E49">
        <w:t>особенно,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семья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бедной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лошадей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катания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благодарила</w:t>
      </w:r>
      <w:r w:rsidR="00102E49" w:rsidRPr="00102E49">
        <w:t xml:space="preserve"> </w:t>
      </w:r>
      <w:r w:rsidRPr="00102E49">
        <w:t>извозчиков</w:t>
      </w:r>
      <w:r w:rsidR="00102E49" w:rsidRPr="00102E49">
        <w:t xml:space="preserve"> </w:t>
      </w:r>
      <w:r w:rsidRPr="00102E49">
        <w:t>причитанием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пожалели</w:t>
      </w:r>
      <w:r w:rsidR="00102E49" w:rsidRPr="00102E49">
        <w:t xml:space="preserve"> </w:t>
      </w:r>
      <w:r w:rsidRPr="00102E49">
        <w:t>лошадей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покатали</w:t>
      </w:r>
      <w:r w:rsidR="00102E49" w:rsidRPr="00102E49">
        <w:t xml:space="preserve"> </w:t>
      </w:r>
      <w:r w:rsidRPr="00102E49">
        <w:t>её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9" w:name="_Toc282615680"/>
      <w:r w:rsidRPr="00102E49">
        <w:t>Вечеринки</w:t>
      </w:r>
      <w:bookmarkEnd w:id="9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тех</w:t>
      </w:r>
      <w:r w:rsidR="00102E49" w:rsidRPr="00102E49">
        <w:t xml:space="preserve"> </w:t>
      </w:r>
      <w:r w:rsidRPr="00102E49">
        <w:t>случаях,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долгой,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просватовства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отводилось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дней</w:t>
      </w:r>
      <w:r w:rsidR="00102E49">
        <w:t xml:space="preserve"> (</w:t>
      </w:r>
      <w:r w:rsidRPr="00102E49">
        <w:t>богатых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- </w:t>
      </w:r>
      <w:r w:rsidRPr="00102E49">
        <w:t>до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недель</w:t>
      </w:r>
      <w:r w:rsidR="00102E49" w:rsidRPr="00102E49">
        <w:t xml:space="preserve">), </w:t>
      </w:r>
      <w:r w:rsidRPr="00102E49">
        <w:t>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устраивались</w:t>
      </w:r>
      <w:r w:rsidR="00102E49" w:rsidRPr="00102E49">
        <w:t xml:space="preserve"> </w:t>
      </w:r>
      <w:r w:rsidRPr="00102E49">
        <w:t>молодежные</w:t>
      </w:r>
      <w:r w:rsidR="00102E49" w:rsidRPr="00102E49">
        <w:t xml:space="preserve"> </w:t>
      </w:r>
      <w:r w:rsidRPr="00102E49">
        <w:t>вечеринки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свадьбой</w:t>
      </w:r>
      <w:r w:rsidR="00102E49" w:rsidRPr="00102E49">
        <w:t xml:space="preserve"> </w:t>
      </w:r>
      <w:r w:rsidRPr="00102E49">
        <w:t>торопились,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оставалось</w:t>
      </w:r>
      <w:r w:rsidR="00102E49" w:rsidRPr="00102E49">
        <w:t xml:space="preserve">. </w:t>
      </w:r>
      <w:r w:rsidRPr="00102E49">
        <w:t>Гостей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вечеринку</w:t>
      </w:r>
      <w:r w:rsidR="00102E49" w:rsidRPr="00102E49">
        <w:t xml:space="preserve"> </w:t>
      </w:r>
      <w:r w:rsidRPr="00102E49">
        <w:t>созывали</w:t>
      </w:r>
      <w:r w:rsidR="00102E49" w:rsidRPr="00102E49">
        <w:t xml:space="preserve"> </w:t>
      </w:r>
      <w:r w:rsidRPr="00102E49">
        <w:t>специально,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рассылали</w:t>
      </w:r>
      <w:r w:rsidR="00102E49" w:rsidRPr="00102E49">
        <w:t xml:space="preserve"> </w:t>
      </w:r>
      <w:r w:rsidRPr="00102E49">
        <w:t>письменные</w:t>
      </w:r>
      <w:r w:rsidR="00102E49" w:rsidRPr="00102E49">
        <w:t xml:space="preserve"> </w:t>
      </w:r>
      <w:r w:rsidRPr="00102E49">
        <w:t>приглашения,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сообщалось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месте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проведения</w:t>
      </w:r>
      <w:r w:rsidR="00102E49" w:rsidRPr="00102E49">
        <w:t xml:space="preserve">. </w:t>
      </w:r>
      <w:r w:rsidRPr="00102E49">
        <w:t>Такие</w:t>
      </w:r>
      <w:r w:rsidR="00102E49" w:rsidRPr="00102E49">
        <w:t xml:space="preserve"> </w:t>
      </w:r>
      <w:r w:rsidRPr="00102E49">
        <w:t>записки</w:t>
      </w:r>
      <w:r w:rsidR="00102E49" w:rsidRPr="00102E49">
        <w:t xml:space="preserve"> </w:t>
      </w:r>
      <w:r w:rsidRPr="00102E49">
        <w:t>развозили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пути,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родственникам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деревнях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обычай</w:t>
      </w:r>
      <w:r w:rsidR="00102E49" w:rsidRPr="00102E49">
        <w:t xml:space="preserve"> </w:t>
      </w:r>
      <w:r w:rsidRPr="00102E49">
        <w:t>проводить</w:t>
      </w:r>
      <w:r w:rsidR="00102E49" w:rsidRPr="00102E49">
        <w:t xml:space="preserve"> </w:t>
      </w:r>
      <w:r w:rsidRPr="00102E49">
        <w:t>вечеринки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собиралась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молодежь,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пожилые</w:t>
      </w:r>
      <w:r w:rsidR="00102E49" w:rsidRPr="00102E49">
        <w:t xml:space="preserve"> </w:t>
      </w:r>
      <w:r w:rsidRPr="00102E49">
        <w:t>люди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приезжал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несколькими</w:t>
      </w:r>
      <w:r w:rsidR="00102E49" w:rsidRPr="00102E49">
        <w:t xml:space="preserve"> </w:t>
      </w:r>
      <w:r w:rsidRPr="00102E49">
        <w:t>своими</w:t>
      </w:r>
      <w:r w:rsidR="00102E49" w:rsidRPr="00102E49">
        <w:t xml:space="preserve"> </w:t>
      </w:r>
      <w:r w:rsidRPr="00102E49">
        <w:t>приятелями</w:t>
      </w:r>
      <w:r w:rsidR="00102E49" w:rsidRPr="00102E49">
        <w:t xml:space="preserve">. </w:t>
      </w:r>
      <w:r w:rsidRPr="00102E49">
        <w:t>Никакого</w:t>
      </w:r>
      <w:r w:rsidR="00102E49" w:rsidRPr="00102E49">
        <w:t xml:space="preserve"> </w:t>
      </w:r>
      <w:r w:rsidRPr="00102E49">
        <w:t>угощения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готовили,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главное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отводилось</w:t>
      </w:r>
      <w:r w:rsidR="00102E49" w:rsidRPr="00102E49">
        <w:t xml:space="preserve"> </w:t>
      </w:r>
      <w:r w:rsidRPr="00102E49">
        <w:t>танцам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играм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приезжал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далеко,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. </w:t>
      </w:r>
      <w:r w:rsidRPr="00102E49">
        <w:t>Одежда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такой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остальной</w:t>
      </w:r>
      <w:r w:rsidR="00102E49" w:rsidRPr="00102E49">
        <w:t xml:space="preserve"> </w:t>
      </w:r>
      <w:r w:rsidRPr="00102E49">
        <w:t>молодежи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отличалась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косой,</w:t>
      </w:r>
      <w:r w:rsidR="00102E49" w:rsidRPr="00102E49">
        <w:t xml:space="preserve"> </w:t>
      </w:r>
      <w:r w:rsidRPr="00102E49">
        <w:t>убранной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полагается</w:t>
      </w:r>
      <w:r w:rsidR="00102E49" w:rsidRPr="00102E49">
        <w:t xml:space="preserve"> </w:t>
      </w:r>
      <w:r w:rsidRPr="00102E49">
        <w:t>просватанной</w:t>
      </w:r>
      <w:r w:rsidR="00102E49" w:rsidRPr="00102E49">
        <w:t xml:space="preserve"> </w:t>
      </w:r>
      <w:r w:rsidRPr="00102E49">
        <w:t>девушке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Собравшаяся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рассаживалась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лавкам,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бесёдах,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рядом</w:t>
      </w:r>
      <w:r w:rsidR="00102E49" w:rsidRPr="00102E49">
        <w:t xml:space="preserve">. </w:t>
      </w:r>
      <w:r w:rsidRPr="00102E49">
        <w:t>Пришедшие</w:t>
      </w:r>
      <w:r w:rsidR="00102E49" w:rsidRPr="00102E49">
        <w:t xml:space="preserve"> </w:t>
      </w:r>
      <w:r w:rsidRPr="00102E49">
        <w:t>зрители</w:t>
      </w:r>
      <w:r w:rsidR="00102E49">
        <w:t xml:space="preserve"> (</w:t>
      </w:r>
      <w:r w:rsidRPr="00102E49">
        <w:t>не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числа</w:t>
      </w:r>
      <w:r w:rsidR="00102E49" w:rsidRPr="00102E49">
        <w:t xml:space="preserve"> </w:t>
      </w:r>
      <w:r w:rsidRPr="00102E49">
        <w:t>молодежи</w:t>
      </w:r>
      <w:r w:rsidR="00102E49" w:rsidRPr="00102E49">
        <w:t xml:space="preserve">) </w:t>
      </w:r>
      <w:r w:rsidRPr="00102E49">
        <w:t>располагались</w:t>
      </w:r>
      <w:r w:rsidR="00102E49" w:rsidRPr="00102E49">
        <w:t xml:space="preserve"> </w:t>
      </w:r>
      <w:r w:rsidRPr="00102E49">
        <w:t>где-нибудь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стороне,</w:t>
      </w:r>
      <w:r w:rsidR="00102E49" w:rsidRPr="00102E49">
        <w:t xml:space="preserve"> </w:t>
      </w:r>
      <w:r w:rsidRPr="00102E49">
        <w:t>ближе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заднему</w:t>
      </w:r>
      <w:r w:rsidR="00102E49" w:rsidRPr="00102E49">
        <w:t xml:space="preserve"> </w:t>
      </w:r>
      <w:r w:rsidRPr="00102E49">
        <w:t>углу</w:t>
      </w:r>
      <w:r w:rsidR="00102E49" w:rsidRPr="00102E49">
        <w:t xml:space="preserve">. </w:t>
      </w:r>
      <w:r w:rsidRPr="00102E49">
        <w:t>Балалаечники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гармонисты</w:t>
      </w:r>
      <w:r w:rsidR="00102E49" w:rsidRPr="00102E49">
        <w:t xml:space="preserve"> </w:t>
      </w:r>
      <w:r w:rsidRPr="00102E49">
        <w:t>играли,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танцевала</w:t>
      </w:r>
      <w:r w:rsidR="00102E49" w:rsidRPr="00102E49">
        <w:t xml:space="preserve">. </w:t>
      </w:r>
      <w:r w:rsidRPr="00102E49">
        <w:t>Кадриль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танцы</w:t>
      </w:r>
      <w:r w:rsidR="00102E49" w:rsidRPr="00102E49">
        <w:t xml:space="preserve"> </w:t>
      </w:r>
      <w:r w:rsidRPr="00102E49">
        <w:t>ходили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песни,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музыкантов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каждой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шести</w:t>
      </w:r>
      <w:r w:rsidR="00102E49" w:rsidRPr="00102E49">
        <w:t xml:space="preserve"> </w:t>
      </w:r>
      <w:r w:rsidRPr="00102E49">
        <w:t>фигур</w:t>
      </w:r>
      <w:r w:rsidR="00102E49" w:rsidRPr="00102E49">
        <w:t xml:space="preserve"> </w:t>
      </w:r>
      <w:r w:rsidRPr="00102E49">
        <w:t>кадрили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своя</w:t>
      </w:r>
      <w:r w:rsidR="00102E49" w:rsidRPr="00102E49">
        <w:t xml:space="preserve"> </w:t>
      </w:r>
      <w:r w:rsidRPr="00102E49">
        <w:t>песня</w:t>
      </w:r>
      <w:r w:rsidR="00102E49" w:rsidRPr="00102E49">
        <w:t xml:space="preserve"> </w:t>
      </w:r>
      <w:r w:rsidRPr="00102E49">
        <w:t>шуточного</w:t>
      </w:r>
      <w:r w:rsidR="00102E49" w:rsidRPr="00102E49">
        <w:t xml:space="preserve"> </w:t>
      </w:r>
      <w:r w:rsidRPr="00102E49">
        <w:t>характера</w:t>
      </w:r>
      <w:r w:rsidR="00102E49" w:rsidRPr="00102E49">
        <w:t xml:space="preserve">. </w:t>
      </w:r>
      <w:r w:rsidRPr="00102E49">
        <w:t>Помимо</w:t>
      </w:r>
      <w:r w:rsidR="00102E49" w:rsidRPr="00102E49">
        <w:t xml:space="preserve"> </w:t>
      </w:r>
      <w:r w:rsidRPr="00102E49">
        <w:t>танцев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вечеринках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различные</w:t>
      </w:r>
      <w:r w:rsidR="00102E49" w:rsidRPr="00102E49">
        <w:t xml:space="preserve"> </w:t>
      </w:r>
      <w:r w:rsidRPr="00102E49">
        <w:t>молодежные</w:t>
      </w:r>
      <w:r w:rsidR="00102E49" w:rsidRPr="00102E49">
        <w:t xml:space="preserve"> </w:t>
      </w:r>
      <w:r w:rsidRPr="00102E49">
        <w:t>игры,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игримых</w:t>
      </w:r>
      <w:r w:rsidR="00102E49" w:rsidRPr="00102E49">
        <w:t xml:space="preserve"> </w:t>
      </w:r>
      <w:r w:rsidRPr="00102E49">
        <w:t>бесёдах,</w:t>
      </w:r>
      <w:r w:rsidR="00102E49" w:rsidRPr="00102E49">
        <w:t xml:space="preserve"> - </w:t>
      </w:r>
      <w:r w:rsidRPr="00102E49">
        <w:t>в</w:t>
      </w:r>
      <w:r w:rsidR="00102E49" w:rsidRPr="00102E49">
        <w:t xml:space="preserve"> </w:t>
      </w:r>
      <w:r w:rsidRPr="00102E49">
        <w:t>основном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поцелуями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принимали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общих</w:t>
      </w:r>
      <w:r w:rsidR="00102E49" w:rsidRPr="00102E49">
        <w:t xml:space="preserve"> </w:t>
      </w:r>
      <w:r w:rsidRPr="00102E49">
        <w:t>играх,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танцевали</w:t>
      </w:r>
      <w:r w:rsidR="00102E49" w:rsidRPr="00102E49">
        <w:t xml:space="preserve"> </w:t>
      </w:r>
      <w:r w:rsidRPr="00102E49">
        <w:t>больше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другом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дню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</w:t>
      </w:r>
      <w:r w:rsidR="005F6696">
        <w:t>е</w:t>
      </w:r>
      <w:r w:rsidRPr="00102E49">
        <w:t>веста</w:t>
      </w:r>
      <w:r w:rsidR="00102E49" w:rsidRPr="00102E49">
        <w:t xml:space="preserve"> </w:t>
      </w:r>
      <w:r w:rsidRPr="00102E49">
        <w:t>заканчивали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поездки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гуляние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молодежью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последний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свадьбой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случаях</w:t>
      </w:r>
      <w:r w:rsidR="00102E49" w:rsidRPr="00102E49">
        <w:t xml:space="preserve"> </w:t>
      </w:r>
      <w:r w:rsidRPr="00102E49">
        <w:t>устраивали</w:t>
      </w:r>
      <w:r w:rsidR="00102E49" w:rsidRPr="00102E49">
        <w:t xml:space="preserve"> </w:t>
      </w:r>
      <w:r w:rsidRPr="00102E49">
        <w:t>обрядовую</w:t>
      </w:r>
      <w:r w:rsidR="00102E49" w:rsidRPr="00102E49">
        <w:t xml:space="preserve"> </w:t>
      </w:r>
      <w:r w:rsidRPr="00102E49">
        <w:t>предсвадебную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хотя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совершался</w:t>
      </w:r>
      <w:r w:rsidR="00102E49" w:rsidRPr="00102E49">
        <w:t xml:space="preserve"> </w:t>
      </w:r>
      <w:r w:rsidRPr="00102E49">
        <w:t>утром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. </w:t>
      </w:r>
      <w:r w:rsidRPr="00102E49">
        <w:t>Посещение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канун,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зависело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обычаев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иной</w:t>
      </w:r>
      <w:r w:rsidR="00102E49" w:rsidRPr="00102E49">
        <w:t xml:space="preserve"> </w:t>
      </w:r>
      <w:r w:rsidRPr="00102E49">
        <w:t>деревни,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обстоятельств</w:t>
      </w:r>
      <w:r w:rsidR="00102E49" w:rsidRPr="00102E49">
        <w:t xml:space="preserve">. </w:t>
      </w:r>
      <w:r w:rsidRPr="00102E49">
        <w:t>Например,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дальней</w:t>
      </w:r>
      <w:r w:rsidR="00102E49" w:rsidRPr="00102E49">
        <w:t xml:space="preserve"> </w:t>
      </w:r>
      <w:r w:rsidRPr="00102E49">
        <w:t>деревни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переезды</w:t>
      </w:r>
      <w:r w:rsidR="00102E49" w:rsidRPr="00102E49">
        <w:t xml:space="preserve"> </w:t>
      </w:r>
      <w:r w:rsidRPr="00102E49">
        <w:t>требовалось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времени,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готовой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утром</w:t>
      </w:r>
      <w:r w:rsidR="00102E49" w:rsidRPr="00102E49">
        <w:t>.</w:t>
      </w:r>
    </w:p>
    <w:p w:rsidR="00102E49" w:rsidRDefault="00FC3D27" w:rsidP="00102E49">
      <w:pPr>
        <w:pStyle w:val="1"/>
      </w:pPr>
      <w:r w:rsidRPr="00102E49">
        <w:br w:type="page"/>
      </w:r>
      <w:bookmarkStart w:id="10" w:name="_Toc282615681"/>
      <w:r w:rsidRPr="00102E49">
        <w:t>Глава</w:t>
      </w:r>
      <w:r w:rsidR="00102E49" w:rsidRPr="00102E49">
        <w:t xml:space="preserve"> </w:t>
      </w:r>
      <w:r w:rsidRPr="00102E49">
        <w:t>2</w:t>
      </w:r>
      <w:r w:rsidR="00102E49" w:rsidRPr="00102E49">
        <w:t xml:space="preserve">. </w:t>
      </w:r>
      <w:r w:rsidRPr="00102E49">
        <w:t>Свадебный</w:t>
      </w:r>
      <w:r w:rsidR="00102E49" w:rsidRPr="00102E49">
        <w:t xml:space="preserve"> </w:t>
      </w:r>
      <w:r w:rsidRPr="00102E49">
        <w:t>день</w:t>
      </w:r>
      <w:bookmarkEnd w:id="10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приготовления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приему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Старались</w:t>
      </w:r>
      <w:r w:rsidR="00102E49" w:rsidRPr="00102E49">
        <w:t xml:space="preserve"> </w:t>
      </w:r>
      <w:r w:rsidRPr="00102E49">
        <w:t>делать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лучше,</w:t>
      </w:r>
      <w:r w:rsidR="00102E49" w:rsidRPr="00102E49">
        <w:t xml:space="preserve"> </w:t>
      </w:r>
      <w:r w:rsidRPr="00102E49">
        <w:t>насколько</w:t>
      </w:r>
      <w:r w:rsidR="00102E49" w:rsidRPr="00102E49">
        <w:t xml:space="preserve"> </w:t>
      </w:r>
      <w:r w:rsidRPr="00102E49">
        <w:t>позволяли</w:t>
      </w:r>
      <w:r w:rsidR="00102E49" w:rsidRPr="00102E49">
        <w:t xml:space="preserve"> </w:t>
      </w:r>
      <w:r w:rsidRPr="00102E49">
        <w:t>возможности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накануне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помещение</w:t>
      </w:r>
      <w:r w:rsidR="00102E49" w:rsidRPr="00102E49">
        <w:t xml:space="preserve">. </w:t>
      </w:r>
      <w:r w:rsidRPr="00102E49">
        <w:t>Полы</w:t>
      </w:r>
      <w:r w:rsidR="00102E49" w:rsidRPr="00102E49">
        <w:t xml:space="preserve"> </w:t>
      </w:r>
      <w:r w:rsidRPr="00102E49">
        <w:t>отмывали</w:t>
      </w:r>
      <w:r w:rsidR="00102E49" w:rsidRPr="00102E49">
        <w:t xml:space="preserve"> </w:t>
      </w:r>
      <w:r w:rsidRPr="00102E49">
        <w:t>добела</w:t>
      </w:r>
      <w:r w:rsidR="00102E49" w:rsidRPr="00102E49">
        <w:t xml:space="preserve"> </w:t>
      </w:r>
      <w:r w:rsidRPr="00102E49">
        <w:t>вениками-голиками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мелким</w:t>
      </w:r>
      <w:r w:rsidR="00102E49" w:rsidRPr="00102E49">
        <w:t xml:space="preserve"> </w:t>
      </w:r>
      <w:r w:rsidRPr="00102E49">
        <w:t>гравием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песком,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настилали</w:t>
      </w:r>
      <w:r w:rsidR="00102E49" w:rsidRPr="00102E49">
        <w:t xml:space="preserve"> </w:t>
      </w:r>
      <w:r w:rsidRPr="00102E49">
        <w:t>домотканые</w:t>
      </w:r>
      <w:r w:rsidR="00102E49" w:rsidRPr="00102E49">
        <w:t xml:space="preserve"> </w:t>
      </w:r>
      <w:r w:rsidRPr="00102E49">
        <w:t>дорожки</w:t>
      </w:r>
      <w:r w:rsidR="00102E49" w:rsidRPr="00102E49">
        <w:t xml:space="preserve">. </w:t>
      </w:r>
      <w:r w:rsidRPr="00102E49">
        <w:t>Свадьбу</w:t>
      </w:r>
      <w:r w:rsidR="00102E49" w:rsidRPr="00102E49">
        <w:t xml:space="preserve"> </w:t>
      </w:r>
      <w:r w:rsidRPr="00102E49">
        <w:t>праздновали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самом</w:t>
      </w:r>
      <w:r w:rsidR="00102E49" w:rsidRPr="00102E49">
        <w:t xml:space="preserve"> </w:t>
      </w:r>
      <w:r w:rsidRPr="00102E49">
        <w:t>большом</w:t>
      </w:r>
      <w:r w:rsidR="00102E49" w:rsidRPr="00102E49">
        <w:t xml:space="preserve"> </w:t>
      </w:r>
      <w:r w:rsidRPr="00102E49">
        <w:t>жилом</w:t>
      </w:r>
      <w:r w:rsidR="00102E49" w:rsidRPr="00102E49">
        <w:t xml:space="preserve"> </w:t>
      </w:r>
      <w:r w:rsidRPr="00102E49">
        <w:t>помещении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места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нем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недостаточно,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переборку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смежной</w:t>
      </w:r>
      <w:r w:rsidR="00102E49" w:rsidRPr="00102E49">
        <w:t xml:space="preserve"> </w:t>
      </w:r>
      <w:r w:rsidRPr="00102E49">
        <w:t>комнаты</w:t>
      </w:r>
      <w:r w:rsidR="00102E49" w:rsidRPr="00102E49">
        <w:t xml:space="preserve">. </w:t>
      </w:r>
      <w:r w:rsidRPr="00102E49">
        <w:t>Столы</w:t>
      </w:r>
      <w:r w:rsidR="00102E49" w:rsidRPr="00102E49">
        <w:t xml:space="preserve"> </w:t>
      </w:r>
      <w:r w:rsidRPr="00102E49">
        <w:t>расставляли</w:t>
      </w:r>
      <w:r w:rsidR="00102E49" w:rsidRPr="00102E49">
        <w:t xml:space="preserve"> </w:t>
      </w:r>
      <w:r w:rsidRPr="00102E49">
        <w:t>вдоль</w:t>
      </w:r>
      <w:r w:rsidR="00102E49" w:rsidRPr="00102E49">
        <w:t xml:space="preserve"> </w:t>
      </w:r>
      <w:r w:rsidRPr="00102E49">
        <w:t>лавки,</w:t>
      </w:r>
      <w:r w:rsidR="00102E49" w:rsidRPr="00102E49">
        <w:t xml:space="preserve"> </w:t>
      </w:r>
      <w:r w:rsidRPr="00102E49">
        <w:t>примыкавшей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фасадной</w:t>
      </w:r>
      <w:r w:rsidR="00102E49" w:rsidRPr="00102E49">
        <w:t xml:space="preserve"> </w:t>
      </w:r>
      <w:r w:rsidRPr="00102E49">
        <w:t>стене</w:t>
      </w:r>
      <w:r w:rsidR="00102E49" w:rsidRPr="00102E49">
        <w:t xml:space="preserve">. </w:t>
      </w:r>
      <w:r w:rsidRPr="00102E49">
        <w:t>Эта</w:t>
      </w:r>
      <w:r w:rsidR="00102E49" w:rsidRPr="00102E49">
        <w:t xml:space="preserve"> </w:t>
      </w:r>
      <w:r w:rsidRPr="00102E49">
        <w:t>лавка</w:t>
      </w:r>
      <w:r w:rsidR="00102E49" w:rsidRPr="00102E49">
        <w:t xml:space="preserve"> </w:t>
      </w:r>
      <w:r w:rsidRPr="00102E49">
        <w:t>называлась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заонежан</w:t>
      </w:r>
      <w:r w:rsidR="00102E49">
        <w:t xml:space="preserve"> "</w:t>
      </w:r>
      <w:r w:rsidRPr="00102E49">
        <w:t>свадебной</w:t>
      </w:r>
      <w:r w:rsidR="00102E49">
        <w:t>"</w:t>
      </w:r>
      <w:r w:rsidR="00102E49" w:rsidRPr="00102E49">
        <w:t xml:space="preserve">. </w:t>
      </w:r>
      <w:r w:rsidRPr="00102E49">
        <w:t>Два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встык</w:t>
      </w:r>
      <w:r w:rsidR="00102E49" w:rsidRPr="00102E49">
        <w:t xml:space="preserve"> </w:t>
      </w:r>
      <w:r w:rsidRPr="00102E49">
        <w:t>напротив</w:t>
      </w:r>
      <w:r w:rsidR="00102E49" w:rsidRPr="00102E49">
        <w:t xml:space="preserve"> </w:t>
      </w:r>
      <w:r w:rsidRPr="00102E49">
        <w:t>того</w:t>
      </w:r>
      <w:r w:rsidR="00102E49" w:rsidRPr="00102E49">
        <w:t xml:space="preserve"> </w:t>
      </w:r>
      <w:r w:rsidRPr="00102E49">
        <w:t>места,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новобрачным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сесть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свое</w:t>
      </w:r>
      <w:r w:rsidR="00102E49" w:rsidRPr="00102E49">
        <w:t xml:space="preserve"> </w:t>
      </w:r>
      <w:r w:rsidRPr="00102E49">
        <w:t>место,</w:t>
      </w:r>
      <w:r w:rsidR="00102E49" w:rsidRPr="00102E49">
        <w:t xml:space="preserve"> </w:t>
      </w:r>
      <w:r w:rsidRPr="00102E49">
        <w:t>столы</w:t>
      </w:r>
      <w:r w:rsidR="00102E49" w:rsidRPr="00102E49">
        <w:t xml:space="preserve"> </w:t>
      </w:r>
      <w:r w:rsidRPr="00102E49">
        <w:t>раздвигали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ожидалось</w:t>
      </w:r>
      <w:r w:rsidR="00102E49" w:rsidRPr="00102E49">
        <w:t xml:space="preserve"> </w:t>
      </w:r>
      <w:r w:rsidRPr="00102E49">
        <w:t>много,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одной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дополнительно,</w:t>
      </w:r>
      <w:r w:rsidR="00102E49" w:rsidRPr="00102E49">
        <w:t xml:space="preserve"> </w:t>
      </w:r>
      <w:r w:rsidRPr="00102E49">
        <w:t>образующие</w:t>
      </w:r>
      <w:r w:rsidR="00102E49" w:rsidRPr="00102E49">
        <w:t xml:space="preserve"> </w:t>
      </w:r>
      <w:r w:rsidRPr="00102E49">
        <w:t>Г</w:t>
      </w:r>
      <w:r w:rsidR="00102E49" w:rsidRPr="00102E49">
        <w:t xml:space="preserve"> - </w:t>
      </w:r>
      <w:r w:rsidRPr="00102E49">
        <w:t>или</w:t>
      </w:r>
      <w:r w:rsidR="00102E49" w:rsidRPr="00102E49">
        <w:t xml:space="preserve"> </w:t>
      </w:r>
      <w:r w:rsidRPr="00102E49">
        <w:t>П-образную</w:t>
      </w:r>
      <w:r w:rsidR="00102E49" w:rsidRPr="00102E49">
        <w:t xml:space="preserve"> </w:t>
      </w:r>
      <w:r w:rsidRPr="00102E49">
        <w:t>линию</w:t>
      </w:r>
      <w:r w:rsidR="00102E49" w:rsidRPr="00102E49">
        <w:t xml:space="preserve">. </w:t>
      </w:r>
      <w:r w:rsidRPr="00102E49">
        <w:t>Иконы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красном</w:t>
      </w:r>
      <w:r w:rsidR="00102E49" w:rsidRPr="00102E49">
        <w:t xml:space="preserve"> </w:t>
      </w:r>
      <w:r w:rsidRPr="00102E49">
        <w:t>углу</w:t>
      </w:r>
      <w:r w:rsidR="00102E49">
        <w:t xml:space="preserve"> (</w:t>
      </w:r>
      <w:r w:rsidRPr="00102E49">
        <w:t>большом</w:t>
      </w:r>
      <w:r w:rsidR="00102E49" w:rsidRPr="00102E49">
        <w:t xml:space="preserve">) </w:t>
      </w:r>
      <w:r w:rsidRPr="00102E49">
        <w:t>углу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полотенцем-образником</w:t>
      </w:r>
      <w:r w:rsidR="00102E49" w:rsidRPr="00102E49">
        <w:t xml:space="preserve"> </w:t>
      </w:r>
      <w:r w:rsidRPr="00102E49">
        <w:t>длиной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трех-четырех</w:t>
      </w:r>
      <w:r w:rsidR="00102E49" w:rsidRPr="00102E49">
        <w:t xml:space="preserve"> </w:t>
      </w:r>
      <w:r w:rsidRPr="00102E49">
        <w:t>метров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широкими,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полуметра,</w:t>
      </w:r>
      <w:r w:rsidR="00102E49" w:rsidRPr="00102E49">
        <w:t xml:space="preserve"> </w:t>
      </w:r>
      <w:r w:rsidRPr="00102E49">
        <w:t>вышивками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концах</w:t>
      </w:r>
      <w:r w:rsidR="00102E49" w:rsidRPr="00102E49">
        <w:t xml:space="preserve">. </w:t>
      </w:r>
      <w:r w:rsidRPr="00102E49">
        <w:t>Таким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полотенцем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посаженую,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посажную,</w:t>
      </w:r>
      <w:r w:rsidR="00102E49" w:rsidRPr="00102E49">
        <w:t xml:space="preserve"> </w:t>
      </w:r>
      <w:r w:rsidRPr="00102E49">
        <w:t>икону,</w:t>
      </w:r>
      <w:r w:rsidR="00102E49" w:rsidRPr="00102E49">
        <w:t xml:space="preserve"> </w:t>
      </w:r>
      <w:r w:rsidRPr="00102E49">
        <w:t>прикреплявшуюся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простенке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окнами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местом,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сидеть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предназначалась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приданое</w:t>
      </w:r>
      <w:r w:rsidR="00102E49" w:rsidRPr="00102E49">
        <w:t xml:space="preserve">.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икона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изображением</w:t>
      </w:r>
      <w:r w:rsidR="00102E49" w:rsidRPr="00102E49">
        <w:t xml:space="preserve"> </w:t>
      </w:r>
      <w:r w:rsidRPr="00102E49">
        <w:t>Богородицы,</w:t>
      </w:r>
      <w:r w:rsidR="00102E49" w:rsidRPr="00102E49">
        <w:t xml:space="preserve"> </w:t>
      </w:r>
      <w:r w:rsidRPr="00102E49">
        <w:t>считавшейся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покровительницей</w:t>
      </w:r>
      <w:r w:rsidR="00102E49" w:rsidRPr="00102E49">
        <w:t xml:space="preserve"> </w:t>
      </w:r>
      <w:r w:rsidRPr="00102E49">
        <w:t>женщины,</w:t>
      </w:r>
      <w:r w:rsidR="00102E49" w:rsidRPr="00102E49">
        <w:t xml:space="preserve"> </w:t>
      </w:r>
      <w:r w:rsidRPr="00102E49">
        <w:t>семейного</w:t>
      </w:r>
      <w:r w:rsidR="00102E49" w:rsidRPr="00102E49">
        <w:t xml:space="preserve"> </w:t>
      </w:r>
      <w:r w:rsidRPr="00102E49">
        <w:t>очага</w:t>
      </w:r>
      <w:r w:rsidR="00102E49" w:rsidRPr="00102E49">
        <w:t xml:space="preserve">. </w:t>
      </w:r>
      <w:r w:rsidRPr="00102E49">
        <w:t>Такие</w:t>
      </w:r>
      <w:r w:rsidR="00102E49" w:rsidRPr="00102E49">
        <w:t xml:space="preserve"> </w:t>
      </w:r>
      <w:r w:rsidRPr="00102E49">
        <w:t>иконы</w:t>
      </w:r>
      <w:r w:rsidR="00102E49" w:rsidRPr="00102E49">
        <w:t xml:space="preserve"> </w:t>
      </w:r>
      <w:r w:rsidRPr="00102E49">
        <w:t>переходили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наследству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поколения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поколение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наиболее</w:t>
      </w:r>
      <w:r w:rsidR="00102E49" w:rsidRPr="00102E49">
        <w:t xml:space="preserve"> </w:t>
      </w:r>
      <w:r w:rsidRPr="00102E49">
        <w:t>почитаемыми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имели</w:t>
      </w:r>
      <w:r w:rsidR="00102E49" w:rsidRPr="00102E49">
        <w:t xml:space="preserve"> </w:t>
      </w:r>
      <w:r w:rsidRPr="00102E49">
        <w:t>серебряный</w:t>
      </w:r>
      <w:r w:rsidR="00102E49" w:rsidRPr="00102E49">
        <w:t xml:space="preserve"> </w:t>
      </w:r>
      <w:r w:rsidRPr="00102E49">
        <w:t>оклад,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наиболее</w:t>
      </w:r>
      <w:r w:rsidR="00102E49" w:rsidRPr="00102E49">
        <w:t xml:space="preserve"> </w:t>
      </w:r>
      <w:r w:rsidRPr="00102E49">
        <w:t>старые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украшены</w:t>
      </w:r>
      <w:r w:rsidR="00102E49" w:rsidRPr="00102E49">
        <w:t xml:space="preserve"> </w:t>
      </w:r>
      <w:r w:rsidRPr="00102E49">
        <w:t>вставками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речного</w:t>
      </w:r>
      <w:r w:rsidR="00102E49" w:rsidRPr="00102E49">
        <w:t xml:space="preserve"> </w:t>
      </w:r>
      <w:r w:rsidRPr="00102E49">
        <w:t>жемчуга</w:t>
      </w:r>
      <w:r w:rsidR="00102E49" w:rsidRPr="00102E49">
        <w:t xml:space="preserve">. </w:t>
      </w:r>
      <w:r w:rsidRPr="00102E49">
        <w:t>Нарядное</w:t>
      </w:r>
      <w:r w:rsidR="00102E49" w:rsidRPr="00102E49">
        <w:t xml:space="preserve"> </w:t>
      </w:r>
      <w:r w:rsidRPr="00102E49">
        <w:t>полотенце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вышивкой</w:t>
      </w:r>
      <w:r w:rsidR="00102E49" w:rsidRPr="00102E49">
        <w:t xml:space="preserve"> </w:t>
      </w:r>
      <w:r w:rsidRPr="00102E49">
        <w:t>вешали</w:t>
      </w:r>
      <w:r w:rsidR="00102E49" w:rsidRPr="00102E49">
        <w:t xml:space="preserve"> </w:t>
      </w:r>
      <w:r w:rsidRPr="00102E49">
        <w:t>рядом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умывальником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окойник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конник</w:t>
      </w:r>
      <w:r w:rsidR="00102E49" w:rsidRPr="00102E49">
        <w:t xml:space="preserve"> - </w:t>
      </w:r>
      <w:r w:rsidRPr="00102E49">
        <w:t>выступ</w:t>
      </w:r>
      <w:r w:rsidR="00102E49" w:rsidRPr="00102E49">
        <w:t xml:space="preserve"> </w:t>
      </w:r>
      <w:r w:rsidRPr="00102E49">
        <w:t>доски,</w:t>
      </w:r>
      <w:r w:rsidR="00102E49" w:rsidRPr="00102E49">
        <w:t xml:space="preserve"> </w:t>
      </w:r>
      <w:r w:rsidRPr="00102E49">
        <w:t>примыкающий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печному</w:t>
      </w:r>
      <w:r w:rsidR="00102E49" w:rsidRPr="00102E49">
        <w:t xml:space="preserve"> </w:t>
      </w:r>
      <w:r w:rsidRPr="00102E49">
        <w:t>столбу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такие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полотенца</w:t>
      </w:r>
      <w:r w:rsidR="00102E49" w:rsidRPr="00102E49">
        <w:t xml:space="preserve"> </w:t>
      </w:r>
      <w:r w:rsidRPr="00102E49">
        <w:t>развешивались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свободных</w:t>
      </w:r>
      <w:r w:rsidR="00102E49" w:rsidRPr="00102E49">
        <w:t xml:space="preserve"> </w:t>
      </w:r>
      <w:r w:rsidRPr="00102E49">
        <w:t>простенках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окон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красоты</w:t>
      </w:r>
      <w:r w:rsidR="00102E49" w:rsidRPr="00102E49">
        <w:t xml:space="preserve">. </w:t>
      </w:r>
      <w:r w:rsidRPr="00102E49">
        <w:t>Столы</w:t>
      </w:r>
      <w:r w:rsidR="00102E49" w:rsidRPr="00102E49">
        <w:t xml:space="preserve"> </w:t>
      </w:r>
      <w:r w:rsidRPr="00102E49">
        <w:t>застилали</w:t>
      </w:r>
      <w:r w:rsidR="00102E49" w:rsidRPr="00102E49">
        <w:t xml:space="preserve"> </w:t>
      </w:r>
      <w:r w:rsidRPr="00102E49">
        <w:t>скатертями,</w:t>
      </w:r>
      <w:r w:rsidR="00102E49" w:rsidRPr="00102E49">
        <w:t xml:space="preserve"> </w:t>
      </w:r>
      <w:r w:rsidRPr="00102E49">
        <w:t>вытканными</w:t>
      </w:r>
      <w:r w:rsidR="00102E49">
        <w:t xml:space="preserve"> "</w:t>
      </w:r>
      <w:r w:rsidRPr="00102E49">
        <w:t>в</w:t>
      </w:r>
      <w:r w:rsidR="00102E49" w:rsidRPr="00102E49">
        <w:t xml:space="preserve"> </w:t>
      </w:r>
      <w:r w:rsidRPr="00102E49">
        <w:t>елочку</w:t>
      </w:r>
      <w:r w:rsidR="00102E49">
        <w:t xml:space="preserve">" </w:t>
      </w:r>
      <w:r w:rsidRPr="00102E49">
        <w:t>или</w:t>
      </w:r>
      <w:r w:rsidR="00102E49" w:rsidRPr="00102E49">
        <w:t xml:space="preserve"> </w:t>
      </w:r>
      <w:r w:rsidRPr="00102E49">
        <w:t>украшенными</w:t>
      </w:r>
      <w:r w:rsidR="00102E49">
        <w:t xml:space="preserve"> "</w:t>
      </w:r>
      <w:r w:rsidRPr="00102E49">
        <w:t>прошивкой</w:t>
      </w:r>
      <w:r w:rsidR="00102E49">
        <w:t xml:space="preserve">" </w:t>
      </w:r>
      <w:r w:rsidR="00102E49" w:rsidRPr="00102E49">
        <w:t xml:space="preserve">- </w:t>
      </w:r>
      <w:r w:rsidRPr="00102E49">
        <w:t>вышитой</w:t>
      </w:r>
      <w:r w:rsidR="00102E49" w:rsidRPr="00102E49">
        <w:t xml:space="preserve"> </w:t>
      </w:r>
      <w:r w:rsidRPr="00102E49">
        <w:t>полоской</w:t>
      </w:r>
      <w:r w:rsidR="00102E49" w:rsidRPr="00102E49">
        <w:t xml:space="preserve"> </w:t>
      </w:r>
      <w:r w:rsidRPr="00102E49">
        <w:t>ткани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</w:t>
      </w:r>
      <w:r w:rsidR="00102E49" w:rsidRPr="00102E49">
        <w:t xml:space="preserve"> </w:t>
      </w:r>
      <w:r w:rsidRPr="00102E49">
        <w:t>раннего</w:t>
      </w:r>
      <w:r w:rsidR="00102E49" w:rsidRPr="00102E49">
        <w:t xml:space="preserve"> </w:t>
      </w:r>
      <w:r w:rsidRPr="00102E49">
        <w:t>утра</w:t>
      </w:r>
      <w:r w:rsidR="00102E49" w:rsidRPr="00102E49">
        <w:t xml:space="preserve"> </w:t>
      </w:r>
      <w:r w:rsidRPr="00102E49">
        <w:t>готовилась</w:t>
      </w:r>
      <w:r w:rsidR="00102E49" w:rsidRPr="00102E49">
        <w:t xml:space="preserve"> </w:t>
      </w:r>
      <w:r w:rsidRPr="00102E49">
        <w:t>еда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. </w:t>
      </w:r>
      <w:r w:rsidRPr="00102E49">
        <w:t>Холодные</w:t>
      </w:r>
      <w:r w:rsidR="00102E49" w:rsidRPr="00102E49">
        <w:t xml:space="preserve"> </w:t>
      </w:r>
      <w:r w:rsidRPr="00102E49">
        <w:t>блюда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те,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быстро</w:t>
      </w:r>
      <w:r w:rsidR="00102E49" w:rsidRPr="00102E49">
        <w:t xml:space="preserve"> </w:t>
      </w:r>
      <w:r w:rsidRPr="00102E49">
        <w:t>разогреть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подачей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готовились</w:t>
      </w:r>
      <w:r w:rsidR="00102E49" w:rsidRPr="00102E49">
        <w:t xml:space="preserve"> </w:t>
      </w:r>
      <w:r w:rsidRPr="00102E49">
        <w:t>накануне</w:t>
      </w:r>
      <w:r w:rsidR="00102E49" w:rsidRPr="00102E49">
        <w:t xml:space="preserve">. </w:t>
      </w:r>
      <w:r w:rsidRPr="00102E49">
        <w:t>Пекли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пирогов</w:t>
      </w:r>
      <w:r w:rsidR="00102E49" w:rsidRPr="00102E49">
        <w:t xml:space="preserve"> - </w:t>
      </w:r>
      <w:r w:rsidRPr="00102E49">
        <w:t>сканцев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начинкой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толокна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сыра,</w:t>
      </w:r>
      <w:r w:rsidR="00102E49" w:rsidRPr="00102E49">
        <w:t xml:space="preserve"> </w:t>
      </w:r>
      <w:r w:rsidRPr="00102E49">
        <w:t>калиток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разными</w:t>
      </w:r>
      <w:r w:rsidR="00102E49" w:rsidRPr="00102E49">
        <w:t xml:space="preserve"> </w:t>
      </w:r>
      <w:r w:rsidRPr="00102E49">
        <w:t>начинками,</w:t>
      </w:r>
      <w:r w:rsidR="00102E49" w:rsidRPr="00102E49">
        <w:t xml:space="preserve"> </w:t>
      </w:r>
      <w:r w:rsidRPr="00102E49">
        <w:t>кренделей,</w:t>
      </w:r>
      <w:r w:rsidR="00102E49" w:rsidRPr="00102E49">
        <w:t xml:space="preserve"> </w:t>
      </w:r>
      <w:r w:rsidRPr="00102E49">
        <w:t>калачей,</w:t>
      </w:r>
      <w:r w:rsidR="00102E49" w:rsidRPr="00102E49">
        <w:t xml:space="preserve"> </w:t>
      </w:r>
      <w:r w:rsidRPr="00102E49">
        <w:t>домашнего</w:t>
      </w:r>
      <w:r w:rsidR="00102E49" w:rsidRPr="00102E49">
        <w:t xml:space="preserve"> </w:t>
      </w:r>
      <w:r w:rsidRPr="00102E49">
        <w:t>печенья,</w:t>
      </w:r>
      <w:r w:rsidR="00102E49" w:rsidRPr="00102E49">
        <w:t xml:space="preserve"> </w:t>
      </w:r>
      <w:r w:rsidRPr="00102E49">
        <w:t>различных</w:t>
      </w:r>
      <w:r w:rsidR="00102E49" w:rsidRPr="00102E49">
        <w:t xml:space="preserve"> </w:t>
      </w:r>
      <w:r w:rsidRPr="00102E49">
        <w:t>блинов,</w:t>
      </w:r>
      <w:r w:rsidR="00102E49" w:rsidRPr="00102E49">
        <w:t xml:space="preserve"> </w:t>
      </w:r>
      <w:r w:rsidRPr="00102E49">
        <w:t>больших</w:t>
      </w:r>
      <w:r w:rsidR="00102E49" w:rsidRPr="00102E49">
        <w:t xml:space="preserve"> </w:t>
      </w:r>
      <w:r w:rsidRPr="00102E49">
        <w:t>пирогов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ягодами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творогом,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пирогов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грибами,</w:t>
      </w:r>
      <w:r w:rsidR="00102E49" w:rsidRPr="00102E49">
        <w:t xml:space="preserve"> </w:t>
      </w:r>
      <w:r w:rsidRPr="00102E49">
        <w:t>капустой</w:t>
      </w:r>
      <w:r w:rsidR="00102E49" w:rsidRPr="00102E49">
        <w:t xml:space="preserve">. </w:t>
      </w:r>
      <w:r w:rsidRPr="00102E49">
        <w:t>Свадебный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обходился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мясных</w:t>
      </w:r>
      <w:r w:rsidR="00102E49" w:rsidRPr="00102E49">
        <w:t xml:space="preserve"> </w:t>
      </w:r>
      <w:r w:rsidRPr="00102E49">
        <w:t>блюд</w:t>
      </w:r>
      <w:r w:rsidR="00102E49" w:rsidRPr="00102E49">
        <w:t xml:space="preserve">: </w:t>
      </w:r>
      <w:r w:rsidRPr="00102E49">
        <w:t>наваристого</w:t>
      </w:r>
      <w:r w:rsidR="00102E49" w:rsidRPr="00102E49">
        <w:t xml:space="preserve"> </w:t>
      </w:r>
      <w:r w:rsidRPr="00102E49">
        <w:t>супа,</w:t>
      </w:r>
      <w:r w:rsidR="00102E49">
        <w:t xml:space="preserve"> "</w:t>
      </w:r>
      <w:r w:rsidRPr="00102E49">
        <w:t>тушонки</w:t>
      </w:r>
      <w:r w:rsidR="00102E49">
        <w:t>" (</w:t>
      </w:r>
      <w:r w:rsidRPr="00102E49">
        <w:t>картофеля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мясом</w:t>
      </w:r>
      <w:r w:rsidR="00102E49" w:rsidRPr="00102E49">
        <w:t xml:space="preserve">), </w:t>
      </w:r>
      <w:r w:rsidRPr="00102E49">
        <w:t>кулебяк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мясной</w:t>
      </w:r>
      <w:r w:rsidR="00102E49" w:rsidRPr="00102E49">
        <w:t xml:space="preserve"> </w:t>
      </w:r>
      <w:r w:rsidRPr="00102E49">
        <w:t>начинкой,</w:t>
      </w:r>
      <w:r w:rsidR="00102E49" w:rsidRPr="00102E49">
        <w:t xml:space="preserve"> </w:t>
      </w:r>
      <w:r w:rsidRPr="00102E49">
        <w:t>называемых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>
        <w:t xml:space="preserve"> "</w:t>
      </w:r>
      <w:r w:rsidRPr="00102E49">
        <w:t>колюбаки</w:t>
      </w:r>
      <w:r w:rsidR="00102E49">
        <w:t>"</w:t>
      </w:r>
      <w:r w:rsidR="00102E49" w:rsidRPr="00102E49">
        <w:t xml:space="preserve">. </w:t>
      </w:r>
      <w:r w:rsidRPr="00102E49">
        <w:t>У</w:t>
      </w:r>
      <w:r w:rsidR="00102E49" w:rsidRPr="00102E49">
        <w:t xml:space="preserve"> </w:t>
      </w:r>
      <w:r w:rsidRPr="00102E49">
        <w:t>зажиточных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свадебных</w:t>
      </w:r>
      <w:r w:rsidR="00102E49" w:rsidRPr="00102E49">
        <w:t xml:space="preserve"> </w:t>
      </w:r>
      <w:r w:rsidRPr="00102E49">
        <w:t>столах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жаркое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телятины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жареным</w:t>
      </w:r>
      <w:r w:rsidR="00102E49" w:rsidRPr="00102E49">
        <w:t xml:space="preserve"> </w:t>
      </w:r>
      <w:r w:rsidRPr="00102E49">
        <w:t>картофелем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городской</w:t>
      </w:r>
      <w:r w:rsidR="00102E49" w:rsidRPr="00102E49">
        <w:t xml:space="preserve"> </w:t>
      </w:r>
      <w:r w:rsidRPr="00102E49">
        <w:t>манер</w:t>
      </w:r>
      <w:r w:rsidR="00102E49" w:rsidRPr="00102E49">
        <w:t xml:space="preserve">. </w:t>
      </w:r>
      <w:r w:rsidRPr="00102E49">
        <w:t>Жарили</w:t>
      </w:r>
      <w:r w:rsidR="00102E49" w:rsidRPr="00102E49">
        <w:t xml:space="preserve"> </w:t>
      </w:r>
      <w:r w:rsidRPr="00102E49">
        <w:t>рыбу</w:t>
      </w:r>
      <w:r w:rsidR="00102E49" w:rsidRPr="00102E49">
        <w:t xml:space="preserve"> - </w:t>
      </w:r>
      <w:r w:rsidRPr="00102E49">
        <w:t>судака,</w:t>
      </w:r>
      <w:r w:rsidR="00102E49" w:rsidRPr="00102E49">
        <w:t xml:space="preserve"> </w:t>
      </w:r>
      <w:r w:rsidRPr="00102E49">
        <w:t>ига,</w:t>
      </w:r>
      <w:r w:rsidR="00102E49" w:rsidRPr="00102E49">
        <w:t xml:space="preserve"> </w:t>
      </w:r>
      <w:r w:rsidRPr="00102E49">
        <w:t>леща,</w:t>
      </w:r>
      <w:r w:rsidR="00102E49" w:rsidRPr="00102E49">
        <w:t xml:space="preserve"> </w:t>
      </w:r>
      <w:r w:rsidRPr="00102E49">
        <w:t>палию,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разнообразные</w:t>
      </w:r>
      <w:r w:rsidR="00102E49" w:rsidRPr="00102E49">
        <w:t xml:space="preserve"> </w:t>
      </w:r>
      <w:r w:rsidRPr="00102E49">
        <w:t>рыбники</w:t>
      </w:r>
      <w:r w:rsidR="00102E49" w:rsidRPr="00102E49">
        <w:t xml:space="preserve">. </w:t>
      </w:r>
      <w:r w:rsidRPr="00102E49">
        <w:t>Утром</w:t>
      </w:r>
      <w:r w:rsidR="00102E49" w:rsidRPr="00102E49">
        <w:t xml:space="preserve"> </w:t>
      </w:r>
      <w:r w:rsidRPr="00102E49">
        <w:t>выпекали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ржаных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пшеничной</w:t>
      </w:r>
      <w:r w:rsidR="00102E49" w:rsidRPr="00102E49">
        <w:t xml:space="preserve"> </w:t>
      </w:r>
      <w:r w:rsidRPr="00102E49">
        <w:t>муки</w:t>
      </w:r>
      <w:r w:rsidR="00102E49" w:rsidRPr="00102E49">
        <w:t xml:space="preserve"> </w:t>
      </w:r>
      <w:r w:rsidRPr="00102E49">
        <w:t>хлебов</w:t>
      </w:r>
      <w:r w:rsidR="00102E49" w:rsidRPr="00102E49">
        <w:t xml:space="preserve">. </w:t>
      </w:r>
      <w:r w:rsidRPr="00102E49">
        <w:t>Свадебный</w:t>
      </w:r>
      <w:r w:rsidR="00102E49" w:rsidRPr="00102E49">
        <w:t xml:space="preserve"> </w:t>
      </w:r>
      <w:r w:rsidRPr="00102E49">
        <w:t>каравай</w:t>
      </w:r>
      <w:r w:rsidR="00102E49" w:rsidRPr="00102E49">
        <w:t xml:space="preserve"> </w:t>
      </w:r>
      <w:r w:rsidRPr="00102E49">
        <w:t>назывался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</w:t>
      </w:r>
      <w:r w:rsidRPr="00102E49">
        <w:t>посаженой</w:t>
      </w:r>
      <w:r w:rsidR="00102E49" w:rsidRPr="00102E49">
        <w:t xml:space="preserve"> </w:t>
      </w:r>
      <w:r w:rsidRPr="00102E49">
        <w:t>мякушкой</w:t>
      </w:r>
      <w:r w:rsidR="00102E49" w:rsidRPr="00102E49">
        <w:t xml:space="preserve">. </w:t>
      </w:r>
      <w:r w:rsidRPr="00102E49">
        <w:t>Его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гладкой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трещин</w:t>
      </w:r>
      <w:r w:rsidR="00102E49" w:rsidRPr="00102E49">
        <w:t xml:space="preserve"> </w:t>
      </w:r>
      <w:r w:rsidRPr="00102E49">
        <w:t>корочкой,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шло</w:t>
      </w:r>
      <w:r w:rsidR="00102E49" w:rsidRPr="00102E49">
        <w:t xml:space="preserve"> </w:t>
      </w:r>
      <w:r w:rsidRPr="00102E49">
        <w:t>гладко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ровно</w:t>
      </w:r>
      <w:r w:rsidR="00102E49" w:rsidRPr="00102E49">
        <w:t xml:space="preserve">. </w:t>
      </w:r>
      <w:r w:rsidRPr="00102E49">
        <w:t>Из</w:t>
      </w:r>
      <w:r w:rsidR="00102E49" w:rsidRPr="00102E49">
        <w:t xml:space="preserve"> </w:t>
      </w:r>
      <w:r w:rsidRPr="00102E49">
        <w:t>подполья</w:t>
      </w:r>
      <w:r w:rsidR="00102E49" w:rsidRPr="00102E49">
        <w:t xml:space="preserve"> </w:t>
      </w:r>
      <w:r w:rsidRPr="00102E49">
        <w:t>поднимали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сени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приготовленный</w:t>
      </w:r>
      <w:r w:rsidR="00102E49" w:rsidRPr="00102E49">
        <w:t xml:space="preserve"> </w:t>
      </w:r>
      <w:r w:rsidRPr="00102E49">
        <w:t>хлебный</w:t>
      </w:r>
      <w:r w:rsidR="00102E49" w:rsidRPr="00102E49">
        <w:t xml:space="preserve"> </w:t>
      </w:r>
      <w:r w:rsidRPr="00102E49">
        <w:t>квас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брусничную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бочках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11" w:name="_Toc282615682"/>
      <w:r w:rsidRPr="00102E49">
        <w:t>Девичья</w:t>
      </w:r>
      <w:r w:rsidR="00102E49" w:rsidRPr="00102E49">
        <w:t xml:space="preserve"> </w:t>
      </w:r>
      <w:r w:rsidRPr="00102E49">
        <w:t>баня</w:t>
      </w:r>
      <w:bookmarkEnd w:id="11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Как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отмечалось,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накануне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дня,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утром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. </w:t>
      </w:r>
      <w:r w:rsidRPr="00102E49">
        <w:t>Баню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. </w:t>
      </w:r>
      <w:r w:rsidRPr="00102E49">
        <w:t>Мыла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замужняя</w:t>
      </w:r>
      <w:r w:rsidR="00102E49" w:rsidRPr="00102E49">
        <w:t xml:space="preserve"> </w:t>
      </w:r>
      <w:r w:rsidRPr="00102E49">
        <w:t>женщина,</w:t>
      </w:r>
      <w:r w:rsidR="00102E49" w:rsidRPr="00102E49">
        <w:t xml:space="preserve"> </w:t>
      </w:r>
      <w:r w:rsidRPr="00102E49">
        <w:t>знавшая</w:t>
      </w:r>
      <w:r w:rsidR="00102E49" w:rsidRPr="00102E49">
        <w:t xml:space="preserve"> </w:t>
      </w:r>
      <w:r w:rsidRPr="00102E49">
        <w:t>магические</w:t>
      </w:r>
      <w:r w:rsidR="00102E49" w:rsidRPr="00102E49">
        <w:t xml:space="preserve"> </w:t>
      </w:r>
      <w:r w:rsidRPr="00102E49">
        <w:t>приемы</w:t>
      </w:r>
      <w:r w:rsidR="00102E49" w:rsidRPr="00102E49">
        <w:t xml:space="preserve">. </w:t>
      </w:r>
      <w:r w:rsidRPr="00102E49">
        <w:t>Также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банном</w:t>
      </w:r>
      <w:r w:rsidR="00102E49" w:rsidRPr="00102E49">
        <w:t xml:space="preserve"> </w:t>
      </w:r>
      <w:r w:rsidRPr="00102E49">
        <w:t>обряде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участвовать</w:t>
      </w:r>
      <w:r w:rsidR="00102E49" w:rsidRPr="00102E49">
        <w:t xml:space="preserve"> </w:t>
      </w:r>
      <w:r w:rsidRPr="00102E49">
        <w:t>подголосница,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выполняла</w:t>
      </w:r>
      <w:r w:rsidR="00102E49" w:rsidRPr="00102E49">
        <w:t xml:space="preserve"> </w:t>
      </w:r>
      <w:r w:rsidRPr="00102E49">
        <w:t>магические</w:t>
      </w:r>
      <w:r w:rsidR="00102E49" w:rsidRPr="00102E49">
        <w:t xml:space="preserve"> </w:t>
      </w:r>
      <w:r w:rsidRPr="00102E49">
        <w:t>действия</w:t>
      </w:r>
      <w:r w:rsidR="00102E49" w:rsidRPr="00102E49">
        <w:t xml:space="preserve">. </w:t>
      </w:r>
      <w:r w:rsidRPr="00102E49">
        <w:t>Задачей</w:t>
      </w:r>
      <w:r w:rsidR="00102E49" w:rsidRPr="00102E49">
        <w:t xml:space="preserve"> </w:t>
      </w:r>
      <w:r w:rsidRPr="00102E49">
        <w:t>женщины,</w:t>
      </w:r>
      <w:r w:rsidR="00102E49" w:rsidRPr="00102E49">
        <w:t xml:space="preserve"> </w:t>
      </w:r>
      <w:r w:rsidRPr="00102E49">
        <w:t>руководившей</w:t>
      </w:r>
      <w:r w:rsidR="00102E49" w:rsidRPr="00102E49">
        <w:t xml:space="preserve"> </w:t>
      </w:r>
      <w:r w:rsidRPr="00102E49">
        <w:t>этим</w:t>
      </w:r>
      <w:r w:rsidR="00102E49" w:rsidRPr="00102E49">
        <w:t xml:space="preserve"> </w:t>
      </w:r>
      <w:r w:rsidRPr="00102E49">
        <w:t>обрядом,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выдать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семейная</w:t>
      </w:r>
      <w:r w:rsidR="00102E49" w:rsidRPr="00102E49">
        <w:t xml:space="preserve"> </w:t>
      </w:r>
      <w:r w:rsidRPr="00102E49">
        <w:t>жизнь</w:t>
      </w:r>
      <w:r w:rsidR="00102E49" w:rsidRPr="00102E49">
        <w:t xml:space="preserve"> </w:t>
      </w:r>
      <w:r w:rsidRPr="00102E49">
        <w:t>сложилась</w:t>
      </w:r>
      <w:r w:rsidR="00102E49" w:rsidRPr="00102E49">
        <w:t xml:space="preserve"> </w:t>
      </w:r>
      <w:r w:rsidRPr="00102E49">
        <w:t>удачно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Дрова</w:t>
      </w:r>
      <w:r w:rsidR="00102E49" w:rsidRPr="00102E49">
        <w:t xml:space="preserve"> </w:t>
      </w:r>
      <w:r w:rsidRPr="00102E49">
        <w:t>подбирались</w:t>
      </w:r>
      <w:r w:rsidR="00102E49" w:rsidRPr="00102E49">
        <w:t xml:space="preserve"> </w:t>
      </w:r>
      <w:r w:rsidRPr="00102E49">
        <w:t>особо,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обычной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: </w:t>
      </w:r>
      <w:r w:rsidRPr="00102E49">
        <w:t>только</w:t>
      </w:r>
      <w:r w:rsidR="00102E49" w:rsidRPr="00102E49">
        <w:t xml:space="preserve"> </w:t>
      </w:r>
      <w:r w:rsidRPr="00102E49">
        <w:t>березовый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сосновые</w:t>
      </w:r>
      <w:r w:rsidR="00102E49" w:rsidRPr="00102E49">
        <w:t xml:space="preserve"> </w:t>
      </w:r>
      <w:r w:rsidRPr="00102E49">
        <w:t>поленья,</w:t>
      </w:r>
      <w:r w:rsidR="00102E49" w:rsidRPr="00102E49">
        <w:t xml:space="preserve"> </w:t>
      </w:r>
      <w:r w:rsidRPr="00102E49">
        <w:t>сухие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слишком</w:t>
      </w:r>
      <w:r w:rsidR="00102E49" w:rsidRPr="00102E49">
        <w:t xml:space="preserve"> </w:t>
      </w:r>
      <w:r w:rsidRPr="00102E49">
        <w:t>смолистые,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огонь</w:t>
      </w:r>
      <w:r w:rsidR="00102E49" w:rsidRPr="00102E49">
        <w:t xml:space="preserve"> </w:t>
      </w:r>
      <w:r w:rsidRPr="00102E49">
        <w:t>горел</w:t>
      </w:r>
      <w:r w:rsidR="00102E49" w:rsidRPr="00102E49">
        <w:t xml:space="preserve"> </w:t>
      </w:r>
      <w:r w:rsidRPr="00102E49">
        <w:t>ровно,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поленья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стреляли</w:t>
      </w:r>
      <w:r w:rsidR="00102E49" w:rsidRPr="00102E49">
        <w:t xml:space="preserve"> </w:t>
      </w:r>
      <w:r w:rsidRPr="00102E49">
        <w:t>угольками</w:t>
      </w:r>
      <w:r w:rsidR="00102E49">
        <w:t xml:space="preserve"> (</w:t>
      </w:r>
      <w:r w:rsidRPr="00102E49">
        <w:t>это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плохая</w:t>
      </w:r>
      <w:r w:rsidR="00102E49" w:rsidRPr="00102E49">
        <w:t xml:space="preserve"> </w:t>
      </w:r>
      <w:r w:rsidRPr="00102E49">
        <w:t>примета</w:t>
      </w:r>
      <w:r w:rsidR="00102E49" w:rsidRPr="00102E49">
        <w:t xml:space="preserve">). </w:t>
      </w:r>
      <w:r w:rsidRPr="00102E49">
        <w:t>Осина,</w:t>
      </w:r>
      <w:r w:rsidR="00102E49" w:rsidRPr="00102E49">
        <w:t xml:space="preserve"> </w:t>
      </w:r>
      <w:r w:rsidRPr="00102E49">
        <w:t>которая,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поверьям</w:t>
      </w:r>
      <w:r w:rsidR="00102E49" w:rsidRPr="00102E49">
        <w:t xml:space="preserve"> </w:t>
      </w:r>
      <w:r w:rsidRPr="00102E49">
        <w:t>заонежан,</w:t>
      </w:r>
      <w:r w:rsidR="00102E49" w:rsidRPr="00102E49">
        <w:t xml:space="preserve"> </w:t>
      </w:r>
      <w:r w:rsidRPr="00102E49">
        <w:t>притягивала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все</w:t>
      </w:r>
      <w:r w:rsidR="00102E49">
        <w:t xml:space="preserve"> "</w:t>
      </w:r>
      <w:r w:rsidRPr="00102E49">
        <w:t>нечистое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такой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годилась</w:t>
      </w:r>
      <w:r w:rsidR="00102E49" w:rsidRPr="00102E49">
        <w:t xml:space="preserve">. </w:t>
      </w:r>
      <w:r w:rsidRPr="00102E49">
        <w:t>Лучину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затопки</w:t>
      </w:r>
      <w:r w:rsidR="00102E49" w:rsidRPr="00102E49">
        <w:t xml:space="preserve"> </w:t>
      </w:r>
      <w:r w:rsidRPr="00102E49">
        <w:t>выбирали</w:t>
      </w:r>
      <w:r w:rsidR="00102E49" w:rsidRPr="00102E49">
        <w:t xml:space="preserve"> </w:t>
      </w:r>
      <w:r w:rsidRPr="00102E49">
        <w:t>сосновую,</w:t>
      </w:r>
      <w:r w:rsidR="00102E49" w:rsidRPr="00102E49">
        <w:t xml:space="preserve"> </w:t>
      </w:r>
      <w:r w:rsidRPr="00102E49">
        <w:t>ровную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сухую,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было</w:t>
      </w:r>
      <w:r w:rsidR="00102E49">
        <w:t xml:space="preserve"> "</w:t>
      </w:r>
      <w:r w:rsidRPr="00102E49">
        <w:t>ровно</w:t>
      </w:r>
      <w:r w:rsidR="00102E49" w:rsidRPr="00102E49">
        <w:t xml:space="preserve"> </w:t>
      </w:r>
      <w:r w:rsidRPr="00102E49">
        <w:t>да</w:t>
      </w:r>
      <w:r w:rsidR="00102E49" w:rsidRPr="00102E49">
        <w:t xml:space="preserve"> </w:t>
      </w:r>
      <w:r w:rsidRPr="00102E49">
        <w:t>гладко</w:t>
      </w:r>
      <w:r w:rsidR="00102E49">
        <w:t>"</w:t>
      </w:r>
      <w:r w:rsidR="00102E49" w:rsidRPr="00102E49">
        <w:t xml:space="preserve">. </w:t>
      </w:r>
      <w:r w:rsidRPr="00102E49">
        <w:t>Нельзя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ударять</w:t>
      </w:r>
      <w:r w:rsidR="00102E49" w:rsidRPr="00102E49">
        <w:t xml:space="preserve"> </w:t>
      </w:r>
      <w:r w:rsidRPr="00102E49">
        <w:t>кочергой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углям,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муж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драчливым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Пока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спала,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приходили</w:t>
      </w:r>
      <w:r w:rsidR="00102E49" w:rsidRPr="00102E49">
        <w:t xml:space="preserve"> </w:t>
      </w:r>
      <w:r w:rsidRPr="00102E49">
        <w:t>соседи</w:t>
      </w:r>
      <w:r w:rsidR="00102E49" w:rsidRPr="00102E49">
        <w:t xml:space="preserve">; </w:t>
      </w:r>
      <w:r w:rsidRPr="00102E49">
        <w:t>девушки,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ночевать,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пораньше</w:t>
      </w:r>
      <w:r w:rsidR="00102E49" w:rsidRPr="00102E49">
        <w:t xml:space="preserve">. </w:t>
      </w:r>
      <w:r w:rsidRPr="00102E49">
        <w:t>Невесту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будить</w:t>
      </w:r>
      <w:r w:rsidR="00102E49" w:rsidRPr="00102E49">
        <w:t xml:space="preserve"> </w:t>
      </w:r>
      <w:r w:rsidRPr="00102E49">
        <w:t>разбудить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подходила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постели,</w:t>
      </w:r>
      <w:r w:rsidR="00102E49" w:rsidRPr="00102E49">
        <w:t xml:space="preserve"> </w:t>
      </w:r>
      <w:r w:rsidRPr="00102E49">
        <w:t>присаживалась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изголовья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случаях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будила</w:t>
      </w:r>
      <w:r w:rsidR="00102E49" w:rsidRPr="00102E49">
        <w:t xml:space="preserve"> </w:t>
      </w:r>
      <w:r w:rsidRPr="00102E49">
        <w:t>вопленица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женщина,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руководила</w:t>
      </w:r>
      <w:r w:rsidR="00102E49" w:rsidRPr="00102E49">
        <w:t xml:space="preserve"> </w:t>
      </w:r>
      <w:r w:rsidRPr="00102E49">
        <w:t>банным</w:t>
      </w:r>
      <w:r w:rsidR="00102E49" w:rsidRPr="00102E49">
        <w:t xml:space="preserve"> </w:t>
      </w:r>
      <w:r w:rsidRPr="00102E49">
        <w:t>обрядом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>
        <w:t xml:space="preserve"> (</w:t>
      </w:r>
      <w:r w:rsidRPr="00102E49">
        <w:t>или</w:t>
      </w:r>
      <w:r w:rsidR="00102E49" w:rsidRPr="00102E49">
        <w:t xml:space="preserve"> </w:t>
      </w:r>
      <w:r w:rsidRPr="00102E49">
        <w:t>подголосница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имени</w:t>
      </w:r>
      <w:r w:rsidR="00102E49" w:rsidRPr="00102E49">
        <w:t xml:space="preserve">) </w:t>
      </w:r>
      <w:r w:rsidRPr="00102E49">
        <w:t>благодарила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разбудила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оплакивала</w:t>
      </w:r>
      <w:r w:rsidR="00102E49" w:rsidRPr="00102E49">
        <w:t xml:space="preserve"> </w:t>
      </w:r>
      <w:r w:rsidRPr="00102E49">
        <w:t>свое</w:t>
      </w:r>
      <w:r w:rsidR="00102E49" w:rsidRPr="00102E49">
        <w:t xml:space="preserve"> </w:t>
      </w:r>
      <w:r w:rsidRPr="00102E49">
        <w:t>последнее</w:t>
      </w:r>
      <w:r w:rsidR="00102E49" w:rsidRPr="00102E49">
        <w:t xml:space="preserve"> </w:t>
      </w:r>
      <w:r w:rsidRPr="00102E49">
        <w:t>пробуждение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девичестве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вставала,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5F6696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сопровождении</w:t>
      </w:r>
      <w:r w:rsidR="00102E49" w:rsidRPr="00102E49">
        <w:t xml:space="preserve"> </w:t>
      </w:r>
      <w:r w:rsidRPr="00102E49">
        <w:t>подголосницы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умываться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умыться,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причитании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отправить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свежей</w:t>
      </w:r>
      <w:r w:rsidR="00102E49" w:rsidRPr="00102E49">
        <w:t xml:space="preserve"> </w:t>
      </w:r>
      <w:r w:rsidRPr="00102E49">
        <w:t>водой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несолько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отказывалась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воды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разными</w:t>
      </w:r>
      <w:r w:rsidR="00102E49" w:rsidRPr="00102E49">
        <w:t xml:space="preserve"> </w:t>
      </w:r>
      <w:r w:rsidRPr="00102E49">
        <w:t>предлогами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подать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расшитое</w:t>
      </w:r>
      <w:r w:rsidR="00102E49" w:rsidRPr="00102E49">
        <w:t xml:space="preserve"> </w:t>
      </w:r>
      <w:r w:rsidRPr="00102E49">
        <w:t>полотенце,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изображены</w:t>
      </w:r>
      <w:r w:rsidR="00102E49" w:rsidRPr="00102E49">
        <w:t xml:space="preserve"> </w:t>
      </w:r>
      <w:r w:rsidRPr="00102E49">
        <w:t>цари,</w:t>
      </w:r>
      <w:r w:rsidR="00102E49" w:rsidRPr="00102E49">
        <w:t xml:space="preserve"> </w:t>
      </w:r>
      <w:r w:rsidRPr="00102E49">
        <w:t>короли,</w:t>
      </w:r>
      <w:r w:rsidR="00102E49" w:rsidRPr="00102E49">
        <w:t xml:space="preserve"> </w:t>
      </w:r>
      <w:r w:rsidRPr="00102E49">
        <w:t>солнце,</w:t>
      </w:r>
      <w:r w:rsidR="00102E49" w:rsidRPr="00102E49">
        <w:t xml:space="preserve"> </w:t>
      </w:r>
      <w:r w:rsidRPr="00102E49">
        <w:t>месяц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звезды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 w:rsidRPr="00102E49">
        <w:t xml:space="preserve"> </w:t>
      </w:r>
      <w:r w:rsidRPr="00102E49">
        <w:t>завтракала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девушками</w:t>
      </w:r>
      <w:r w:rsidR="00102E49" w:rsidRPr="00102E49">
        <w:t xml:space="preserve"> </w:t>
      </w:r>
      <w:r w:rsidRPr="00102E49">
        <w:t>отдельно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семьи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завтрака</w:t>
      </w:r>
      <w:r w:rsidR="00102E49" w:rsidRPr="00102E49">
        <w:t xml:space="preserve"> </w:t>
      </w:r>
      <w:r w:rsidRPr="00102E49">
        <w:t>подруги</w:t>
      </w:r>
      <w:r w:rsidR="00102E49" w:rsidRPr="00102E49">
        <w:t xml:space="preserve"> </w:t>
      </w:r>
      <w:r w:rsidRPr="00102E49">
        <w:t>убирали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волосы,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 </w:t>
      </w:r>
      <w:r w:rsidRPr="00102E49">
        <w:t>лентами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баня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готова,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задний</w:t>
      </w:r>
      <w:r w:rsidR="00102E49" w:rsidRPr="00102E49">
        <w:t xml:space="preserve"> </w:t>
      </w:r>
      <w:r w:rsidRPr="00102E49">
        <w:t>угол</w:t>
      </w:r>
      <w:r w:rsidR="00102E49" w:rsidRPr="00102E49">
        <w:t xml:space="preserve"> </w:t>
      </w:r>
      <w:r w:rsidRPr="00102E49">
        <w:t>избы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ждала</w:t>
      </w:r>
      <w:r w:rsidR="00102E49" w:rsidRPr="00102E49">
        <w:t xml:space="preserve"> </w:t>
      </w:r>
      <w:r w:rsidRPr="00102E49">
        <w:t>приглашения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сбиралось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народу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деревни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Женщина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подруга,</w:t>
      </w:r>
      <w:r w:rsidR="00102E49" w:rsidRPr="00102E49">
        <w:t xml:space="preserve"> </w:t>
      </w:r>
      <w:r w:rsidRPr="00102E49">
        <w:t>топившая</w:t>
      </w:r>
      <w:r w:rsidR="00102E49" w:rsidRPr="00102E49">
        <w:t xml:space="preserve"> </w:t>
      </w:r>
      <w:r w:rsidRPr="00102E49">
        <w:t>баню,</w:t>
      </w:r>
      <w:r w:rsidR="00102E49" w:rsidRPr="00102E49">
        <w:t xml:space="preserve"> </w:t>
      </w:r>
      <w:r w:rsidRPr="00102E49">
        <w:t>подходила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ступеням</w:t>
      </w:r>
      <w:r w:rsidR="00102E49" w:rsidRPr="00102E49">
        <w:t xml:space="preserve"> </w:t>
      </w:r>
      <w:r w:rsidRPr="00102E49">
        <w:t>крыльца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шаг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шагом</w:t>
      </w:r>
      <w:r w:rsidR="00102E49" w:rsidRPr="00102E49">
        <w:t xml:space="preserve"> </w:t>
      </w:r>
      <w:r w:rsidRPr="00102E49">
        <w:t>продвигалась</w:t>
      </w:r>
      <w:r w:rsidR="00102E49" w:rsidRPr="00102E49">
        <w:t xml:space="preserve"> </w:t>
      </w:r>
      <w:r w:rsidRPr="00102E49">
        <w:t>вверх,</w:t>
      </w:r>
      <w:r w:rsidR="00102E49" w:rsidRPr="00102E49">
        <w:t xml:space="preserve"> </w:t>
      </w:r>
      <w:r w:rsidRPr="00102E49">
        <w:t>заходила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сени,</w:t>
      </w:r>
      <w:r w:rsidR="00102E49" w:rsidRPr="00102E49">
        <w:t xml:space="preserve"> </w:t>
      </w:r>
      <w:r w:rsidRPr="00102E49">
        <w:t>открывала</w:t>
      </w:r>
      <w:r w:rsidR="00102E49" w:rsidRPr="00102E49">
        <w:t xml:space="preserve"> </w:t>
      </w:r>
      <w:r w:rsidRPr="00102E49">
        <w:t>дверь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входила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избу,</w:t>
      </w:r>
      <w:r w:rsidR="00102E49" w:rsidRPr="00102E49">
        <w:t xml:space="preserve"> </w:t>
      </w:r>
      <w:r w:rsidRPr="00102E49">
        <w:t>заполненную</w:t>
      </w:r>
      <w:r w:rsidR="00102E49" w:rsidRPr="00102E49">
        <w:t xml:space="preserve"> </w:t>
      </w:r>
      <w:r w:rsidRPr="00102E49">
        <w:t>народом</w:t>
      </w:r>
      <w:r w:rsidR="00102E49" w:rsidRPr="00102E49">
        <w:t xml:space="preserve">. </w:t>
      </w:r>
      <w:r w:rsidRPr="00102E49">
        <w:t>Продолжала</w:t>
      </w:r>
      <w:r w:rsidR="00102E49" w:rsidRPr="00102E49">
        <w:t xml:space="preserve"> </w:t>
      </w:r>
      <w:r w:rsidRPr="00102E49">
        <w:t>причитывать,</w:t>
      </w:r>
      <w:r w:rsidR="00102E49" w:rsidRPr="00102E49">
        <w:t xml:space="preserve"> </w:t>
      </w:r>
      <w:r w:rsidRPr="00102E49">
        <w:t>истопница</w:t>
      </w:r>
      <w:r w:rsidR="00102E49" w:rsidRPr="00102E49">
        <w:t xml:space="preserve"> </w:t>
      </w:r>
      <w:r w:rsidRPr="00102E49">
        <w:t>обходила</w:t>
      </w:r>
      <w:r w:rsidR="00102E49" w:rsidRPr="00102E49">
        <w:t xml:space="preserve"> </w:t>
      </w:r>
      <w:r w:rsidRPr="00102E49">
        <w:t>по</w:t>
      </w:r>
      <w:r w:rsidR="00102E49">
        <w:t xml:space="preserve"> "</w:t>
      </w:r>
      <w:r w:rsidRPr="00102E49">
        <w:t>фатеру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начиная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дверного</w:t>
      </w:r>
      <w:r w:rsidR="00102E49" w:rsidRPr="00102E49">
        <w:t xml:space="preserve"> </w:t>
      </w:r>
      <w:r w:rsidRPr="00102E49">
        <w:t>угла,</w:t>
      </w:r>
      <w:r w:rsidR="00102E49" w:rsidRPr="00102E49">
        <w:t xml:space="preserve"> </w:t>
      </w:r>
      <w:r w:rsidRPr="00102E49">
        <w:t>переходила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большому</w:t>
      </w:r>
      <w:r w:rsidR="00102E49" w:rsidRPr="00102E49">
        <w:t xml:space="preserve"> </w:t>
      </w:r>
      <w:r w:rsidRPr="00102E49">
        <w:t>углу,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наконец,</w:t>
      </w:r>
      <w:r w:rsidR="00102E49" w:rsidRPr="00102E49">
        <w:t xml:space="preserve"> </w:t>
      </w:r>
      <w:r w:rsidRPr="00102E49">
        <w:t>подходила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девушкам,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в</w:t>
      </w:r>
      <w:r w:rsidR="00102E49">
        <w:t xml:space="preserve"> "</w:t>
      </w:r>
      <w:r w:rsidRPr="00102E49">
        <w:t>заднем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или</w:t>
      </w:r>
      <w:r w:rsidR="00102E49">
        <w:t xml:space="preserve"> "</w:t>
      </w:r>
      <w:r w:rsidRPr="00102E49">
        <w:t>речном</w:t>
      </w:r>
      <w:r w:rsidR="00102E49">
        <w:t xml:space="preserve">" </w:t>
      </w:r>
      <w:r w:rsidRPr="00102E49">
        <w:t>углу</w:t>
      </w:r>
      <w:r w:rsidR="00102E49" w:rsidRPr="00102E49">
        <w:t xml:space="preserve">. </w:t>
      </w:r>
      <w:r w:rsidRPr="00102E49">
        <w:t>Истопница</w:t>
      </w:r>
      <w:r w:rsidR="00102E49">
        <w:t xml:space="preserve"> "</w:t>
      </w:r>
      <w:r w:rsidRPr="00102E49">
        <w:t>приглашала</w:t>
      </w:r>
      <w:r w:rsidR="00102E49">
        <w:t xml:space="preserve">" </w:t>
      </w:r>
      <w:r w:rsidRPr="00102E49">
        <w:t>всех</w:t>
      </w:r>
      <w:r w:rsidR="00102E49" w:rsidRPr="00102E49">
        <w:t xml:space="preserve"> </w:t>
      </w:r>
      <w:r w:rsidRPr="00102E49">
        <w:t>присут</w:t>
      </w:r>
      <w:r w:rsidR="005F6696">
        <w:t>ст</w:t>
      </w:r>
      <w:r w:rsidRPr="00102E49">
        <w:t>вующих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отказывала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. </w:t>
      </w:r>
      <w:r w:rsidRPr="00102E49">
        <w:t>Последнее</w:t>
      </w:r>
      <w:r w:rsidR="00102E49" w:rsidRPr="00102E49">
        <w:t xml:space="preserve"> </w:t>
      </w:r>
      <w:r w:rsidRPr="00102E49">
        <w:t>приглашение</w:t>
      </w:r>
      <w:r w:rsidR="00102E49" w:rsidRPr="00102E49">
        <w:t xml:space="preserve"> </w:t>
      </w:r>
      <w:r w:rsidRPr="00102E49">
        <w:t>адресовывалось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 w:rsidRPr="00102E49">
        <w:t xml:space="preserve"> </w:t>
      </w:r>
      <w:r w:rsidRPr="00102E49">
        <w:t>истопница</w:t>
      </w:r>
      <w:r w:rsidR="00102E49" w:rsidRPr="00102E49">
        <w:t xml:space="preserve"> </w:t>
      </w:r>
      <w:r w:rsidRPr="00102E49">
        <w:t>расхваливала</w:t>
      </w:r>
      <w:r w:rsidR="00102E49" w:rsidRPr="00102E49">
        <w:t xml:space="preserve"> </w:t>
      </w:r>
      <w:r w:rsidRPr="00102E49">
        <w:t>баню,</w:t>
      </w:r>
      <w:r w:rsidR="00102E49" w:rsidRPr="00102E49">
        <w:t xml:space="preserve"> </w:t>
      </w:r>
      <w:r w:rsidRPr="00102E49">
        <w:t>рисуя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самых</w:t>
      </w:r>
      <w:r w:rsidR="00102E49" w:rsidRPr="00102E49">
        <w:t xml:space="preserve"> </w:t>
      </w:r>
      <w:r w:rsidRPr="00102E49">
        <w:t>привлекательных</w:t>
      </w:r>
      <w:r w:rsidR="00102E49" w:rsidRPr="00102E49">
        <w:t xml:space="preserve"> </w:t>
      </w:r>
      <w:r w:rsidRPr="00102E49">
        <w:t>чертах,</w:t>
      </w:r>
      <w:r w:rsidR="00102E49" w:rsidRPr="00102E49">
        <w:t xml:space="preserve"> </w:t>
      </w:r>
      <w:r w:rsidRPr="00102E49">
        <w:t>рассказывала,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готовила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обращалась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родителям,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спрашивала,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отправляться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снарядить</w:t>
      </w:r>
      <w:r w:rsidR="00102E49" w:rsidRPr="00102E49">
        <w:t xml:space="preserve"> </w:t>
      </w:r>
      <w:r w:rsidRPr="00102E49">
        <w:t>провожатых,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оберегали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волю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остудника-жениха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три</w:t>
      </w:r>
      <w:r w:rsidR="00102E49" w:rsidRPr="00102E49">
        <w:t xml:space="preserve"> </w:t>
      </w:r>
      <w:r w:rsidRPr="00102E49">
        <w:t>слева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три</w:t>
      </w:r>
      <w:r w:rsidR="00102E49" w:rsidRPr="00102E49">
        <w:t xml:space="preserve"> </w:t>
      </w:r>
      <w:r w:rsidRPr="00102E49">
        <w:t>справа,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затягивали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протяжных</w:t>
      </w:r>
      <w:r w:rsidR="00102E49" w:rsidRPr="00102E49">
        <w:t xml:space="preserve"> </w:t>
      </w:r>
      <w:r w:rsidRPr="00102E49">
        <w:t>песен,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пели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гулянья</w:t>
      </w:r>
      <w:r w:rsidR="00102E49" w:rsidRPr="00102E49">
        <w:t xml:space="preserve">. </w:t>
      </w:r>
      <w:r w:rsidRPr="00102E49">
        <w:t>Процессия</w:t>
      </w:r>
      <w:r w:rsidR="00102E49" w:rsidRPr="00102E49">
        <w:t xml:space="preserve"> </w:t>
      </w:r>
      <w:r w:rsidRPr="00102E49">
        <w:t>продвигалась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бане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медленно,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праздничном</w:t>
      </w:r>
      <w:r w:rsidR="00102E49" w:rsidRPr="00102E49">
        <w:t xml:space="preserve"> </w:t>
      </w:r>
      <w:r w:rsidRPr="00102E49">
        <w:t>гулянье,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песнями</w:t>
      </w:r>
      <w:r w:rsidR="00102E49" w:rsidRPr="00102E49">
        <w:t xml:space="preserve"> </w:t>
      </w:r>
      <w:r w:rsidRPr="00102E49">
        <w:t>ходили,</w:t>
      </w:r>
      <w:r w:rsidR="00102E49" w:rsidRPr="00102E49">
        <w:t xml:space="preserve"> </w:t>
      </w:r>
      <w:r w:rsidRPr="00102E49">
        <w:t>взявшись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человек</w:t>
      </w:r>
      <w:r w:rsidR="00102E49" w:rsidRPr="00102E49">
        <w:t xml:space="preserve">. </w:t>
      </w:r>
      <w:r w:rsidRPr="00102E49">
        <w:t>Девушка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правого</w:t>
      </w:r>
      <w:r w:rsidR="00102E49" w:rsidRPr="00102E49">
        <w:t xml:space="preserve"> </w:t>
      </w:r>
      <w:r w:rsidRPr="00102E49">
        <w:t>плеча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близкой</w:t>
      </w:r>
      <w:r w:rsidR="00102E49" w:rsidRPr="00102E49">
        <w:t xml:space="preserve"> </w:t>
      </w:r>
      <w:r w:rsidRPr="00102E49">
        <w:t>подругой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правоплечницей,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считалась</w:t>
      </w:r>
      <w:r w:rsidR="00102E49" w:rsidRPr="00102E49">
        <w:t xml:space="preserve"> </w:t>
      </w:r>
      <w:r w:rsidRPr="00102E49">
        <w:t>первой,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близкой,</w:t>
      </w:r>
      <w:r w:rsidR="00102E49" w:rsidRPr="00102E49">
        <w:t xml:space="preserve"> </w:t>
      </w:r>
      <w:r w:rsidRPr="00102E49">
        <w:t>шафериной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шла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одежде,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сосватана,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обычной,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носила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будни</w:t>
      </w:r>
      <w:r w:rsidR="00102E49" w:rsidRPr="00102E49">
        <w:t xml:space="preserve">. </w:t>
      </w:r>
      <w:r w:rsidRPr="00102E49">
        <w:t>Посторонние</w:t>
      </w:r>
      <w:r w:rsidR="00102E49" w:rsidRPr="00102E49">
        <w:t xml:space="preserve"> </w:t>
      </w:r>
      <w:r w:rsidRPr="00102E49">
        <w:t>зрители</w:t>
      </w:r>
      <w:r w:rsidR="00102E49" w:rsidRPr="00102E49">
        <w:t xml:space="preserve"> </w:t>
      </w:r>
      <w:r w:rsidRPr="00102E49">
        <w:t>ожидали,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вымоется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выведут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бани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Невеста</w:t>
      </w:r>
      <w:r w:rsidR="00102E49" w:rsidRPr="00102E49">
        <w:t xml:space="preserve"> </w:t>
      </w:r>
      <w:r w:rsidRPr="00102E49">
        <w:t>переступала</w:t>
      </w:r>
      <w:r w:rsidR="00102E49" w:rsidRPr="00102E49">
        <w:t xml:space="preserve"> </w:t>
      </w:r>
      <w:r w:rsidRPr="00102E49">
        <w:t>порог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предосторожностью,</w:t>
      </w:r>
      <w:r w:rsidR="00102E49" w:rsidRPr="00102E49">
        <w:t xml:space="preserve"> </w:t>
      </w:r>
      <w:r w:rsidRPr="00102E49">
        <w:t>стараясь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задеть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подолом,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избежать</w:t>
      </w:r>
      <w:r w:rsidR="00102E49" w:rsidRPr="00102E49">
        <w:t xml:space="preserve"> </w:t>
      </w:r>
      <w:r w:rsidRPr="00102E49">
        <w:t>возможной</w:t>
      </w:r>
      <w:r w:rsidR="00102E49" w:rsidRPr="00102E49">
        <w:t xml:space="preserve"> </w:t>
      </w:r>
      <w:r w:rsidRPr="00102E49">
        <w:t>порчи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предбаннике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переламывали</w:t>
      </w:r>
      <w:r w:rsidR="00102E49" w:rsidRPr="00102E49">
        <w:t xml:space="preserve"> </w:t>
      </w:r>
      <w:r w:rsidRPr="00102E49">
        <w:t>пирог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смотрели,</w:t>
      </w:r>
      <w:r w:rsidR="00102E49" w:rsidRPr="00102E49">
        <w:t xml:space="preserve"> </w:t>
      </w:r>
      <w:r w:rsidRPr="00102E49">
        <w:t>какая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часть</w:t>
      </w:r>
      <w:r w:rsidR="00102E49" w:rsidRPr="00102E49">
        <w:t xml:space="preserve"> </w:t>
      </w:r>
      <w:r w:rsidRPr="00102E49">
        <w:t>оказывалась</w:t>
      </w:r>
      <w:r w:rsidR="00102E49" w:rsidRPr="00102E49">
        <w:t xml:space="preserve"> </w:t>
      </w:r>
      <w:r w:rsidRPr="00102E49">
        <w:t>больше</w:t>
      </w:r>
      <w:r w:rsidR="00102E49" w:rsidRPr="00102E49">
        <w:t xml:space="preserve">: </w:t>
      </w:r>
      <w:r w:rsidRPr="00102E49">
        <w:t>если</w:t>
      </w:r>
      <w:r w:rsidR="00102E49" w:rsidRPr="00102E49">
        <w:t xml:space="preserve"> </w:t>
      </w:r>
      <w:r w:rsidRPr="00102E49">
        <w:t>левая</w:t>
      </w:r>
      <w:r w:rsidR="00102E49" w:rsidRPr="00102E49">
        <w:t xml:space="preserve"> - </w:t>
      </w:r>
      <w:r w:rsidRPr="00102E49">
        <w:t>значит,</w:t>
      </w:r>
      <w:r w:rsidR="00102E49" w:rsidRPr="00102E49">
        <w:t xml:space="preserve"> </w:t>
      </w:r>
      <w:r w:rsidRPr="00102E49">
        <w:t>верх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держать</w:t>
      </w:r>
      <w:r w:rsidR="00102E49" w:rsidRPr="00102E49">
        <w:t xml:space="preserve"> </w:t>
      </w:r>
      <w:r w:rsidRPr="00102E49">
        <w:t>жена,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правая,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наоборот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бане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оставляли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подголосницей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знахаркой,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мыла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парила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произнося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слова</w:t>
      </w:r>
      <w:r w:rsidR="00102E49" w:rsidRPr="00102E49">
        <w:t xml:space="preserve"> </w:t>
      </w:r>
      <w:r w:rsidRPr="00102E49">
        <w:t>заговорив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полок,</w:t>
      </w:r>
      <w:r w:rsidR="00102E49" w:rsidRPr="00102E49">
        <w:t xml:space="preserve"> </w:t>
      </w:r>
      <w:r w:rsidRPr="00102E49">
        <w:t>надев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себя</w:t>
      </w:r>
      <w:r w:rsidR="00102E49" w:rsidRPr="00102E49">
        <w:t xml:space="preserve"> </w:t>
      </w:r>
      <w:r w:rsidRPr="00102E49">
        <w:t>порты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рубаху,</w:t>
      </w:r>
      <w:r w:rsidR="00102E49" w:rsidRPr="00102E49">
        <w:t xml:space="preserve"> </w:t>
      </w:r>
      <w:r w:rsidRPr="00102E49">
        <w:t>приготовленные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приворожить</w:t>
      </w:r>
      <w:r w:rsidR="00102E49">
        <w:t xml:space="preserve"> "</w:t>
      </w:r>
      <w:r w:rsidRPr="00102E49">
        <w:t>богоданную</w:t>
      </w:r>
      <w:r w:rsidR="00102E49" w:rsidRPr="00102E49">
        <w:t xml:space="preserve"> </w:t>
      </w:r>
      <w:r w:rsidRPr="00102E49">
        <w:t>родню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место,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подкладывали</w:t>
      </w:r>
      <w:r w:rsidR="00102E49" w:rsidRPr="00102E49">
        <w:t xml:space="preserve"> </w:t>
      </w:r>
      <w:r w:rsidRPr="00102E49">
        <w:t>скатерть,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застилали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гостями</w:t>
      </w:r>
      <w:r w:rsidR="00102E49" w:rsidRPr="00102E49">
        <w:t xml:space="preserve"> </w:t>
      </w:r>
      <w:r w:rsidRPr="00102E49">
        <w:t>праздничный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Часть</w:t>
      </w:r>
      <w:r w:rsidR="00102E49" w:rsidRPr="00102E49">
        <w:t xml:space="preserve"> </w:t>
      </w:r>
      <w:r w:rsidRPr="00102E49">
        <w:t>воды,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мылась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выливали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квас</w:t>
      </w:r>
      <w:r w:rsidR="00102E49">
        <w:t xml:space="preserve"> (</w:t>
      </w:r>
      <w:r w:rsidRPr="00102E49">
        <w:t>чтобы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любили</w:t>
      </w:r>
      <w:r w:rsidR="00102E49" w:rsidRPr="00102E49">
        <w:t xml:space="preserve">). </w:t>
      </w:r>
      <w:r w:rsidRPr="00102E49">
        <w:t>После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знахарка</w:t>
      </w:r>
      <w:r w:rsidR="00102E49" w:rsidRPr="00102E49">
        <w:t xml:space="preserve"> </w:t>
      </w:r>
      <w:r w:rsidRPr="00102E49">
        <w:t>крутила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головой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крестила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целовала</w:t>
      </w:r>
      <w:r w:rsidR="00102E49" w:rsidRPr="00102E49">
        <w:t xml:space="preserve">. </w:t>
      </w:r>
      <w:r w:rsidRPr="00102E49">
        <w:t>Пока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одевалась,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спешили</w:t>
      </w:r>
      <w:r w:rsidR="00102E49" w:rsidRPr="00102E49">
        <w:t xml:space="preserve"> </w:t>
      </w:r>
      <w:r w:rsidRPr="00102E49">
        <w:t>занять</w:t>
      </w:r>
      <w:r w:rsidR="00102E49" w:rsidRPr="00102E49">
        <w:t xml:space="preserve"> </w:t>
      </w:r>
      <w:r w:rsidRPr="00102E49">
        <w:t>место,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сидела,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окатиться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хотя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умыть</w:t>
      </w:r>
      <w:r w:rsidR="00102E49" w:rsidRPr="00102E49">
        <w:t xml:space="preserve"> </w:t>
      </w:r>
      <w:r w:rsidRPr="00102E49">
        <w:t>лицо</w:t>
      </w:r>
      <w:r w:rsidR="00102E49" w:rsidRPr="00102E49">
        <w:t xml:space="preserve"> </w:t>
      </w:r>
      <w:r w:rsidRPr="00102E49">
        <w:t>водой,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мылась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делалось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поднять</w:t>
      </w:r>
      <w:r w:rsidR="00102E49" w:rsidRPr="00102E49">
        <w:t xml:space="preserve"> </w:t>
      </w:r>
      <w:r w:rsidRPr="00102E49">
        <w:t>славутость,</w:t>
      </w:r>
      <w:r w:rsidR="00102E49" w:rsidRPr="00102E49">
        <w:t xml:space="preserve"> </w:t>
      </w:r>
      <w:r w:rsidRPr="00102E49">
        <w:t>перенять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выйдет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девушка,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займет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умоется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водой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деревни,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девушка,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бане,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нему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выкупом</w:t>
      </w:r>
      <w:r w:rsidR="00102E49" w:rsidRPr="00102E49">
        <w:t xml:space="preserve">. </w:t>
      </w:r>
      <w:r w:rsidRPr="00102E49">
        <w:t>Женищу</w:t>
      </w:r>
      <w:r w:rsidR="00102E49" w:rsidRPr="00102E49">
        <w:t xml:space="preserve"> </w:t>
      </w:r>
      <w:r w:rsidRPr="00102E49">
        <w:t>приходилось</w:t>
      </w:r>
      <w:r w:rsidR="00102E49" w:rsidRPr="00102E49">
        <w:t xml:space="preserve"> </w:t>
      </w:r>
      <w:r w:rsidRPr="00102E49">
        <w:t>расплачиваться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девушками</w:t>
      </w:r>
      <w:r w:rsidR="00102E49" w:rsidRPr="00102E49">
        <w:t xml:space="preserve"> </w:t>
      </w:r>
      <w:r w:rsidRPr="00102E49">
        <w:t>деньгами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гостинцами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="005F6696">
        <w:t>и</w:t>
      </w:r>
      <w:r w:rsidR="00102E49" w:rsidRPr="00102E49">
        <w:t xml:space="preserve"> </w:t>
      </w:r>
      <w:r w:rsidRPr="00102E49">
        <w:t>сам</w:t>
      </w:r>
      <w:r w:rsidR="00102E49" w:rsidRPr="00102E49">
        <w:t xml:space="preserve"> </w:t>
      </w:r>
      <w:r w:rsidRPr="00102E49">
        <w:t>приходил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бане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угощением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сопровождении</w:t>
      </w:r>
      <w:r w:rsidR="00102E49" w:rsidRPr="00102E49">
        <w:t xml:space="preserve"> </w:t>
      </w:r>
      <w:r w:rsidRPr="00102E49">
        <w:t>парней</w:t>
      </w:r>
      <w:r w:rsidR="00102E49" w:rsidRPr="00102E49">
        <w:t xml:space="preserve">. </w:t>
      </w:r>
      <w:r w:rsidRPr="00102E49">
        <w:t>Девушкам</w:t>
      </w:r>
      <w:r w:rsidR="00102E49" w:rsidRPr="00102E49">
        <w:t xml:space="preserve"> </w:t>
      </w:r>
      <w:r w:rsidRPr="00102E49">
        <w:t>приходилось</w:t>
      </w:r>
      <w:r w:rsidR="00102E49" w:rsidRPr="00102E49">
        <w:t xml:space="preserve"> </w:t>
      </w:r>
      <w:r w:rsidRPr="00102E49">
        <w:t>отражать</w:t>
      </w:r>
      <w:r w:rsidR="00102E49" w:rsidRPr="00102E49">
        <w:t xml:space="preserve"> </w:t>
      </w:r>
      <w:r w:rsidRPr="00102E49">
        <w:t>шуточный</w:t>
      </w:r>
      <w:r w:rsidR="00102E49" w:rsidRPr="00102E49">
        <w:t xml:space="preserve"> </w:t>
      </w:r>
      <w:r w:rsidRPr="00102E49">
        <w:t>натиск</w:t>
      </w:r>
      <w:r w:rsidR="00102E49" w:rsidRPr="00102E49">
        <w:t xml:space="preserve"> </w:t>
      </w:r>
      <w:r w:rsidRPr="00102E49">
        <w:t>парней,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вид,</w:t>
      </w:r>
      <w:r w:rsidR="00102E49" w:rsidRPr="00102E49">
        <w:t xml:space="preserve"> </w:t>
      </w:r>
      <w:r w:rsidRPr="00102E49">
        <w:t>будто</w:t>
      </w:r>
      <w:r w:rsidR="00102E49" w:rsidRPr="00102E49">
        <w:t xml:space="preserve"> </w:t>
      </w:r>
      <w:r w:rsidRPr="00102E49">
        <w:t>хотят</w:t>
      </w:r>
      <w:r w:rsidR="00102E49" w:rsidRPr="00102E49">
        <w:t xml:space="preserve"> </w:t>
      </w:r>
      <w:r w:rsidRPr="00102E49">
        <w:t>похитить</w:t>
      </w:r>
      <w:r w:rsidR="00102E49" w:rsidRPr="00102E49">
        <w:t xml:space="preserve"> </w:t>
      </w:r>
      <w:r w:rsidRPr="00102E49">
        <w:t>невесту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Когда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готова,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протяжную</w:t>
      </w:r>
      <w:r w:rsidR="00102E49" w:rsidRPr="00102E49">
        <w:t xml:space="preserve"> </w:t>
      </w:r>
      <w:r w:rsidRPr="00102E49">
        <w:t>песню</w:t>
      </w:r>
      <w:r w:rsidR="00102E49" w:rsidRPr="00102E49">
        <w:t xml:space="preserve"> </w:t>
      </w:r>
      <w:r w:rsidRPr="00102E49">
        <w:t>медленно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встречала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крыльце</w:t>
      </w:r>
      <w:r w:rsidR="00102E49" w:rsidRPr="00102E49">
        <w:t xml:space="preserve"> </w:t>
      </w:r>
      <w:r w:rsidRPr="00102E49">
        <w:t>хлебом-солью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обняв,</w:t>
      </w:r>
      <w:r w:rsidR="00102E49" w:rsidRPr="00102E49">
        <w:t xml:space="preserve"> </w:t>
      </w:r>
      <w:r w:rsidRPr="00102E49">
        <w:t>вела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Здесь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лавке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оплакивала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волю,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якобы</w:t>
      </w:r>
      <w:r w:rsidR="00102E49" w:rsidRPr="00102E49">
        <w:t xml:space="preserve"> </w:t>
      </w:r>
      <w:r w:rsidRPr="00102E49">
        <w:t>лишилась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бане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свое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заднем</w:t>
      </w:r>
      <w:r w:rsidR="00102E49" w:rsidRPr="00102E49">
        <w:t xml:space="preserve"> </w:t>
      </w:r>
      <w:r w:rsidRPr="00102E49">
        <w:t>углу,</w:t>
      </w:r>
      <w:r w:rsidR="00102E49" w:rsidRPr="00102E49">
        <w:t xml:space="preserve"> </w:t>
      </w:r>
      <w:r w:rsidRPr="00102E49">
        <w:t>откуда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отправлялась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. </w:t>
      </w:r>
      <w:r w:rsidRPr="00102E49">
        <w:t>Начиналось</w:t>
      </w:r>
      <w:r w:rsidR="00102E49" w:rsidRPr="00102E49">
        <w:t xml:space="preserve"> </w:t>
      </w:r>
      <w:r w:rsidRPr="00102E49">
        <w:t>расчесывание</w:t>
      </w:r>
      <w:r w:rsidR="00102E49" w:rsidRPr="00102E49">
        <w:t xml:space="preserve"> </w:t>
      </w:r>
      <w:r w:rsidRPr="00102E49">
        <w:t>волос,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принимали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близкие</w:t>
      </w:r>
      <w:r w:rsidR="00102E49" w:rsidRPr="00102E49">
        <w:t xml:space="preserve"> </w:t>
      </w:r>
      <w:r w:rsidRPr="00102E49">
        <w:t>родственники,</w:t>
      </w:r>
      <w:r w:rsidR="00102E49" w:rsidRPr="00102E49">
        <w:t xml:space="preserve"> </w:t>
      </w:r>
      <w:r w:rsidRPr="00102E49">
        <w:t>соседи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подруги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причитывала,</w:t>
      </w:r>
      <w:r w:rsidR="00102E49" w:rsidRPr="00102E49">
        <w:t xml:space="preserve"> </w:t>
      </w:r>
      <w:r w:rsidRPr="00102E49">
        <w:t>приглашая</w:t>
      </w:r>
      <w:r w:rsidR="00102E49" w:rsidRPr="00102E49">
        <w:t xml:space="preserve"> </w:t>
      </w:r>
      <w:r w:rsidRPr="00102E49">
        <w:t>подойти</w:t>
      </w:r>
      <w:r w:rsidR="00102E49" w:rsidRPr="00102E49">
        <w:t xml:space="preserve"> </w:t>
      </w:r>
      <w:r w:rsidRPr="00102E49">
        <w:t>сначала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отца,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членов</w:t>
      </w:r>
      <w:r w:rsidR="00102E49" w:rsidRPr="00102E49">
        <w:t xml:space="preserve"> </w:t>
      </w:r>
      <w:r w:rsidRPr="00102E49">
        <w:t>семьи,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Присутствующие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посторонний</w:t>
      </w:r>
      <w:r w:rsidR="00102E49" w:rsidRPr="00102E49">
        <w:t xml:space="preserve"> </w:t>
      </w:r>
      <w:r w:rsidRPr="00102E49">
        <w:t>народ,</w:t>
      </w:r>
      <w:r w:rsidR="00102E49" w:rsidRPr="00102E49">
        <w:t xml:space="preserve"> </w:t>
      </w:r>
      <w:r w:rsidRPr="00102E49">
        <w:t>слыша,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причитывает</w:t>
      </w:r>
      <w:r w:rsidR="00102E49" w:rsidRPr="00102E49">
        <w:t xml:space="preserve"> </w:t>
      </w:r>
      <w:r w:rsidRPr="00102E49">
        <w:t>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Заонежье,</w:t>
      </w:r>
      <w:r w:rsidR="00102E49">
        <w:t xml:space="preserve"> "</w:t>
      </w:r>
      <w:r w:rsidRPr="00102E49">
        <w:t>укладывает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утирали</w:t>
      </w:r>
      <w:r w:rsidR="00102E49" w:rsidRPr="00102E49">
        <w:t xml:space="preserve"> </w:t>
      </w:r>
      <w:r w:rsidRPr="00102E49">
        <w:t>обильные</w:t>
      </w:r>
      <w:r w:rsidR="00102E49" w:rsidRPr="00102E49">
        <w:t xml:space="preserve"> </w:t>
      </w:r>
      <w:r w:rsidRPr="00102E49">
        <w:t>слезы,</w:t>
      </w:r>
      <w:r w:rsidR="00102E49" w:rsidRPr="00102E49">
        <w:t xml:space="preserve"> </w:t>
      </w:r>
      <w:r w:rsidRPr="00102E49">
        <w:t>плакали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мужчины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Наконец,</w:t>
      </w:r>
      <w:r w:rsidR="00102E49" w:rsidRPr="00102E49">
        <w:t xml:space="preserve"> </w:t>
      </w:r>
      <w:r w:rsidRPr="00102E49">
        <w:t>расчесывание</w:t>
      </w:r>
      <w:r w:rsidR="00102E49" w:rsidRPr="00102E49">
        <w:t xml:space="preserve"> </w:t>
      </w:r>
      <w:r w:rsidRPr="00102E49">
        <w:t>волос</w:t>
      </w:r>
      <w:r w:rsidR="00102E49" w:rsidRPr="00102E49">
        <w:t xml:space="preserve"> </w:t>
      </w:r>
      <w:r w:rsidRPr="00102E49">
        <w:t>заканчивалось</w:t>
      </w:r>
      <w:r w:rsidR="00102E49" w:rsidRPr="00102E49">
        <w:t xml:space="preserve">. </w:t>
      </w:r>
      <w:r w:rsidRPr="00102E49">
        <w:t>Наступало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заплести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 </w:t>
      </w:r>
      <w:r w:rsidRPr="00102E49">
        <w:t>по-девичьи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последний</w:t>
      </w:r>
      <w:r w:rsidR="00102E49" w:rsidRPr="00102E49">
        <w:t xml:space="preserve"> </w:t>
      </w:r>
      <w:r w:rsidRPr="00102E49">
        <w:t>раз,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вскоре</w:t>
      </w:r>
      <w:r w:rsidR="00102E49" w:rsidRPr="00102E49">
        <w:t xml:space="preserve"> </w:t>
      </w:r>
      <w:r w:rsidRPr="00102E49">
        <w:t>опять</w:t>
      </w:r>
      <w:r w:rsidR="00102E49" w:rsidRPr="00102E49">
        <w:t xml:space="preserve"> </w:t>
      </w:r>
      <w:r w:rsidRPr="00102E49">
        <w:t>расплести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отдать</w:t>
      </w:r>
      <w:r w:rsidR="00102E49" w:rsidRPr="00102E49">
        <w:t xml:space="preserve"> </w:t>
      </w:r>
      <w:r w:rsidRPr="00102E49">
        <w:t>волю</w:t>
      </w:r>
      <w:r w:rsidR="00102E49" w:rsidRPr="00102E49">
        <w:t xml:space="preserve">. </w:t>
      </w:r>
      <w:r w:rsidRPr="00102E49">
        <w:t>Косу</w:t>
      </w:r>
      <w:r w:rsidR="00102E49" w:rsidRPr="00102E49">
        <w:t xml:space="preserve"> </w:t>
      </w:r>
      <w:r w:rsidRPr="00102E49">
        <w:t>заплетали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трудно</w:t>
      </w:r>
      <w:r w:rsidR="00102E49" w:rsidRPr="00102E49">
        <w:t xml:space="preserve"> </w:t>
      </w:r>
      <w:r w:rsidRPr="00102E49">
        <w:t>расплести</w:t>
      </w:r>
      <w:r w:rsidR="00102E49" w:rsidRPr="00102E49">
        <w:t>.</w:t>
      </w:r>
      <w:r w:rsidR="00102E49">
        <w:t xml:space="preserve"> "</w:t>
      </w:r>
      <w:r w:rsidRPr="00102E49">
        <w:t>Косоплетку</w:t>
      </w:r>
      <w:r w:rsidR="00102E49">
        <w:t xml:space="preserve">" </w:t>
      </w:r>
      <w:r w:rsidR="00102E49" w:rsidRPr="00102E49">
        <w:t xml:space="preserve">- </w:t>
      </w:r>
      <w:r w:rsidRPr="00102E49">
        <w:t>основную</w:t>
      </w:r>
      <w:r w:rsidR="00102E49" w:rsidRPr="00102E49">
        <w:t xml:space="preserve"> </w:t>
      </w:r>
      <w:r w:rsidRPr="00102E49">
        <w:t>ленту</w:t>
      </w:r>
      <w:r w:rsidR="00102E49" w:rsidRPr="00102E49">
        <w:t xml:space="preserve"> </w:t>
      </w:r>
      <w:r w:rsidRPr="00102E49">
        <w:t>завязывали</w:t>
      </w:r>
      <w:r w:rsidR="00102E49" w:rsidRPr="00102E49">
        <w:t xml:space="preserve"> </w:t>
      </w:r>
      <w:r w:rsidRPr="00102E49">
        <w:t>множеством</w:t>
      </w:r>
      <w:r w:rsidR="00102E49" w:rsidRPr="00102E49">
        <w:t xml:space="preserve"> </w:t>
      </w:r>
      <w:r w:rsidRPr="00102E49">
        <w:t>узлов,</w:t>
      </w:r>
      <w:r w:rsidR="00102E49" w:rsidRPr="00102E49">
        <w:t xml:space="preserve"> </w:t>
      </w:r>
      <w:r w:rsidRPr="00102E49">
        <w:t>закалывали</w:t>
      </w:r>
      <w:r w:rsidR="00102E49" w:rsidRPr="00102E49">
        <w:t xml:space="preserve"> </w:t>
      </w:r>
      <w:r w:rsidRPr="00102E49">
        <w:t>булавками</w:t>
      </w:r>
      <w:r w:rsidR="00102E49" w:rsidRPr="00102E49">
        <w:t xml:space="preserve"> </w:t>
      </w:r>
      <w:r w:rsidRPr="00102E49">
        <w:t>саму</w:t>
      </w:r>
      <w:r w:rsidR="00102E49" w:rsidRPr="00102E49">
        <w:t xml:space="preserve"> </w:t>
      </w:r>
      <w:r w:rsidRPr="00102E49">
        <w:t>косу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Когда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убраны</w:t>
      </w:r>
      <w:r w:rsidR="00102E49" w:rsidRPr="00102E49">
        <w:t xml:space="preserve"> </w:t>
      </w:r>
      <w:r w:rsidRPr="00102E49">
        <w:t>должным</w:t>
      </w:r>
      <w:r w:rsidR="00102E49" w:rsidRPr="00102E49">
        <w:t xml:space="preserve"> </w:t>
      </w:r>
      <w:r w:rsidRPr="00102E49">
        <w:t>образом,</w:t>
      </w:r>
      <w:r w:rsidR="00102E49" w:rsidRPr="00102E49">
        <w:t xml:space="preserve"> </w:t>
      </w:r>
      <w:r w:rsidRPr="00102E49">
        <w:t>заплетавшая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 </w:t>
      </w:r>
      <w:r w:rsidRPr="00102E49">
        <w:t>подруга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родственница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надежно</w:t>
      </w:r>
      <w:r w:rsidR="00102E49" w:rsidRPr="00102E49">
        <w:t xml:space="preserve"> </w:t>
      </w:r>
      <w:r w:rsidRPr="00102E49">
        <w:t>защитила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тех,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осмелится</w:t>
      </w:r>
      <w:r w:rsidR="00102E49" w:rsidRPr="00102E49">
        <w:t xml:space="preserve"> </w:t>
      </w:r>
      <w:r w:rsidRPr="00102E49">
        <w:t>отнять</w:t>
      </w:r>
      <w:r w:rsidR="00102E49" w:rsidRPr="00102E49">
        <w:t xml:space="preserve"> </w:t>
      </w:r>
      <w:r w:rsidRPr="00102E49">
        <w:t>девичью</w:t>
      </w:r>
      <w:r w:rsidR="00102E49">
        <w:t xml:space="preserve"> "</w:t>
      </w:r>
      <w:r w:rsidRPr="00102E49">
        <w:t>волю</w:t>
      </w:r>
      <w:r w:rsidR="00102E49">
        <w:t>"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коса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крепко</w:t>
      </w:r>
      <w:r w:rsidR="00102E49" w:rsidRPr="00102E49">
        <w:t xml:space="preserve"> </w:t>
      </w:r>
      <w:r w:rsidRPr="00102E49">
        <w:t>накрепко</w:t>
      </w:r>
      <w:r w:rsidR="00102E49" w:rsidRPr="00102E49">
        <w:t xml:space="preserve"> </w:t>
      </w:r>
      <w:r w:rsidRPr="00102E49">
        <w:t>заплетена,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широкими</w:t>
      </w:r>
      <w:r w:rsidR="00102E49" w:rsidRPr="00102E49">
        <w:t xml:space="preserve"> </w:t>
      </w:r>
      <w:r w:rsidRPr="00102E49">
        <w:t>цветными</w:t>
      </w:r>
      <w:r w:rsidR="00102E49" w:rsidRPr="00102E49">
        <w:t xml:space="preserve"> </w:t>
      </w:r>
      <w:r w:rsidRPr="00102E49">
        <w:t>лентами,</w:t>
      </w:r>
      <w:r w:rsidR="00102E49" w:rsidRPr="00102E49">
        <w:t xml:space="preserve"> </w:t>
      </w:r>
      <w:r w:rsidRPr="00102E49">
        <w:t>прикрепляя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косоплетке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косы,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основанию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прикреплялся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бант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широкой</w:t>
      </w:r>
      <w:r w:rsidR="00102E49" w:rsidRPr="00102E49">
        <w:t xml:space="preserve"> </w:t>
      </w:r>
      <w:r w:rsidRPr="00102E49">
        <w:t>ленты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102E49" w:rsidP="00102E49">
      <w:pPr>
        <w:pStyle w:val="1"/>
      </w:pPr>
      <w:r>
        <w:br w:type="page"/>
      </w:r>
      <w:bookmarkStart w:id="12" w:name="_Toc282615683"/>
      <w:r w:rsidR="00FC3D27" w:rsidRPr="00102E49">
        <w:t>Сборы</w:t>
      </w:r>
      <w:r w:rsidRPr="00102E49">
        <w:t xml:space="preserve"> </w:t>
      </w:r>
      <w:r w:rsidR="00FC3D27" w:rsidRPr="00102E49">
        <w:t>жениха</w:t>
      </w:r>
      <w:bookmarkEnd w:id="12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утро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начиналось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приготовлений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предстоящему</w:t>
      </w:r>
      <w:r w:rsidR="00102E49" w:rsidRPr="00102E49">
        <w:t xml:space="preserve"> </w:t>
      </w:r>
      <w:r w:rsidRPr="00102E49">
        <w:t>торжеству</w:t>
      </w:r>
      <w:r w:rsidR="00102E49" w:rsidRPr="00102E49">
        <w:t xml:space="preserve">. </w:t>
      </w: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обильное</w:t>
      </w:r>
      <w:r w:rsidR="00102E49" w:rsidRPr="00102E49">
        <w:t xml:space="preserve"> </w:t>
      </w:r>
      <w:r w:rsidRPr="00102E49">
        <w:t>угощение,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. </w:t>
      </w:r>
      <w:r w:rsidRPr="00102E49">
        <w:t>С</w:t>
      </w:r>
      <w:r w:rsidR="00102E49" w:rsidRPr="00102E49">
        <w:t xml:space="preserve"> </w:t>
      </w:r>
      <w:r w:rsidRPr="00102E49">
        <w:t>утра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топила</w:t>
      </w:r>
      <w:r w:rsidR="00102E49" w:rsidRPr="00102E49">
        <w:t xml:space="preserve"> </w:t>
      </w:r>
      <w:r w:rsidRPr="00102E49">
        <w:t>баню,</w:t>
      </w:r>
      <w:r w:rsidR="00102E49" w:rsidRPr="00102E49">
        <w:t xml:space="preserve"> </w:t>
      </w:r>
      <w:r w:rsidRPr="00102E49">
        <w:t>будила</w:t>
      </w:r>
      <w:r w:rsidR="00102E49" w:rsidRPr="00102E49">
        <w:t xml:space="preserve"> </w:t>
      </w:r>
      <w:r w:rsidRPr="00102E49">
        <w:t>сына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поила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. </w:t>
      </w:r>
      <w:r w:rsidRPr="00102E49">
        <w:t>Жениха,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сопровождать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особой</w:t>
      </w:r>
      <w:r w:rsidR="00102E49" w:rsidRPr="00102E49">
        <w:t xml:space="preserve"> </w:t>
      </w:r>
      <w:r w:rsidRPr="00102E49">
        <w:t>процессией</w:t>
      </w:r>
      <w:r w:rsidR="00102E49" w:rsidRPr="00102E49">
        <w:t xml:space="preserve">. </w:t>
      </w:r>
      <w:r w:rsidRPr="00102E49">
        <w:t>Его</w:t>
      </w:r>
      <w:r w:rsidR="00102E49" w:rsidRPr="00102E49">
        <w:t xml:space="preserve"> </w:t>
      </w:r>
      <w:r w:rsidRPr="00102E49">
        <w:t>провожатыми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друзья-погодки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они,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заходили,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предбаннике,</w:t>
      </w:r>
      <w:r w:rsidR="00102E49" w:rsidRPr="00102E49">
        <w:t xml:space="preserve"> </w:t>
      </w:r>
      <w:r w:rsidRPr="00102E49">
        <w:t>обменивались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шутливыми</w:t>
      </w:r>
      <w:r w:rsidR="00102E49" w:rsidRPr="00102E49">
        <w:t xml:space="preserve"> </w:t>
      </w:r>
      <w:r w:rsidRPr="00102E49">
        <w:t>репликами,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мылся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парился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Тем</w:t>
      </w:r>
      <w:r w:rsidR="00102E49" w:rsidRPr="00102E49">
        <w:t xml:space="preserve"> </w:t>
      </w:r>
      <w:r w:rsidRPr="00102E49">
        <w:t>временем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дому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съезжались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экипажах</w:t>
      </w:r>
      <w:r w:rsidR="00102E49" w:rsidRPr="00102E49">
        <w:t xml:space="preserve">. </w:t>
      </w:r>
      <w:r w:rsidRPr="00102E49">
        <w:t>Посылали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колдуном,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предварительно</w:t>
      </w:r>
      <w:r w:rsidR="00102E49" w:rsidRPr="00102E49">
        <w:t xml:space="preserve"> </w:t>
      </w:r>
      <w:r w:rsidRPr="00102E49">
        <w:t>договаривались,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сопровождать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. </w:t>
      </w:r>
      <w:r w:rsidRPr="00102E49">
        <w:t>Этим</w:t>
      </w:r>
      <w:r w:rsidR="00102E49" w:rsidRPr="00102E49">
        <w:t xml:space="preserve"> </w:t>
      </w:r>
      <w:r w:rsidRPr="00102E49">
        <w:t>оказывали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особый</w:t>
      </w:r>
      <w:r w:rsidR="00102E49" w:rsidRPr="00102E49">
        <w:t xml:space="preserve"> </w:t>
      </w:r>
      <w:r w:rsidRPr="00102E49">
        <w:t>почет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Вернувшись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бани,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вкладывал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свой</w:t>
      </w:r>
      <w:r w:rsidR="00102E49" w:rsidRPr="00102E49">
        <w:t xml:space="preserve"> </w:t>
      </w:r>
      <w:r w:rsidRPr="00102E49">
        <w:t>гребень,</w:t>
      </w:r>
      <w:r w:rsidR="00102E49" w:rsidRPr="00102E49">
        <w:t xml:space="preserve"> </w:t>
      </w:r>
      <w:r w:rsidRPr="00102E49">
        <w:t>просил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расчесать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. </w:t>
      </w:r>
      <w:r w:rsidRPr="00102E49">
        <w:t>Затем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пить</w:t>
      </w:r>
      <w:r w:rsidR="00102E49" w:rsidRPr="00102E49">
        <w:t xml:space="preserve"> </w:t>
      </w:r>
      <w:r w:rsidRPr="00102E49">
        <w:t>чай</w:t>
      </w:r>
      <w:r w:rsidR="00102E49" w:rsidRPr="00102E49">
        <w:t xml:space="preserve">. </w:t>
      </w:r>
      <w:r w:rsidRPr="00102E49">
        <w:t>Хозяйка</w:t>
      </w:r>
      <w:r w:rsidR="00102E49" w:rsidRPr="00102E49">
        <w:t xml:space="preserve"> </w:t>
      </w:r>
      <w:r w:rsidRPr="00102E49">
        <w:t>следила,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родственник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угощен</w:t>
      </w:r>
      <w:r w:rsidR="00102E49" w:rsidRPr="00102E49">
        <w:t xml:space="preserve">.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поездка,</w:t>
      </w:r>
      <w:r w:rsidR="00102E49" w:rsidRPr="00102E49">
        <w:t xml:space="preserve"> </w:t>
      </w:r>
      <w:r w:rsidRPr="00102E49">
        <w:t>предпринятая</w:t>
      </w:r>
      <w:r w:rsidR="00102E49" w:rsidRPr="00102E49">
        <w:t xml:space="preserve"> </w:t>
      </w:r>
      <w:r w:rsidRPr="00102E49">
        <w:t>натощак,</w:t>
      </w:r>
      <w:r w:rsidR="00102E49" w:rsidRPr="00102E49">
        <w:t xml:space="preserve"> </w:t>
      </w:r>
      <w:r w:rsidRPr="00102E49">
        <w:t>окончится</w:t>
      </w:r>
      <w:r w:rsidR="00102E49" w:rsidRPr="00102E49">
        <w:t xml:space="preserve"> </w:t>
      </w:r>
      <w:r w:rsidRPr="00102E49">
        <w:t>неудачей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садился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угол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украшенную</w:t>
      </w:r>
      <w:r w:rsidR="00102E49" w:rsidRPr="00102E49">
        <w:t xml:space="preserve"> </w:t>
      </w:r>
      <w:r w:rsidRPr="00102E49">
        <w:t>полотенцем</w:t>
      </w:r>
      <w:r w:rsidR="00102E49" w:rsidRPr="00102E49">
        <w:t xml:space="preserve"> </w:t>
      </w:r>
      <w:r w:rsidRPr="00102E49">
        <w:t>икону,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предстояло</w:t>
      </w:r>
      <w:r w:rsidR="00102E49" w:rsidRPr="00102E49">
        <w:t xml:space="preserve"> </w:t>
      </w:r>
      <w:r w:rsidRPr="00102E49">
        <w:t>благословить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 </w:t>
      </w:r>
      <w:r w:rsidRPr="00102E49">
        <w:t>теплилась</w:t>
      </w:r>
      <w:r w:rsidR="00102E49" w:rsidRPr="00102E49">
        <w:t xml:space="preserve"> </w:t>
      </w:r>
      <w:r w:rsidRPr="00102E49">
        <w:t>лампада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праую</w:t>
      </w:r>
      <w:r w:rsidR="00102E49" w:rsidRPr="00102E49">
        <w:t xml:space="preserve"> </w:t>
      </w:r>
      <w:r w:rsidRPr="00102E49">
        <w:t>руку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мать,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левую</w:t>
      </w:r>
      <w:r w:rsidR="00102E49" w:rsidRPr="00102E49">
        <w:t xml:space="preserve"> </w:t>
      </w:r>
      <w:r w:rsidRPr="00102E49">
        <w:t>сват,</w:t>
      </w:r>
      <w:r w:rsidR="00102E49" w:rsidRPr="00102E49">
        <w:t xml:space="preserve"> </w:t>
      </w:r>
      <w:r w:rsidRPr="00102E49">
        <w:t>остальные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вокруг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хлеб-соль,</w:t>
      </w:r>
      <w:r w:rsidR="00102E49" w:rsidRPr="00102E49">
        <w:t xml:space="preserve"> </w:t>
      </w:r>
      <w:r w:rsidRPr="00102E49">
        <w:t>которыми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предстояло</w:t>
      </w:r>
      <w:r w:rsidR="00102E49" w:rsidRPr="00102E49">
        <w:t xml:space="preserve"> </w:t>
      </w:r>
      <w:r w:rsidRPr="00102E49">
        <w:t>благословить</w:t>
      </w:r>
      <w:r w:rsidR="00102E49" w:rsidRPr="00102E49">
        <w:t xml:space="preserve"> </w:t>
      </w:r>
      <w:r w:rsidRPr="00102E49">
        <w:t>жениха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Жениха</w:t>
      </w:r>
      <w:r w:rsidR="00102E49" w:rsidRPr="00102E49">
        <w:t xml:space="preserve"> </w:t>
      </w:r>
      <w:r w:rsidRPr="00102E49">
        <w:t>одевали,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присутствии</w:t>
      </w:r>
      <w:r w:rsidR="00102E49" w:rsidRPr="00102E49">
        <w:t xml:space="preserve"> </w:t>
      </w:r>
      <w:r w:rsidRPr="00102E49">
        <w:t>колдуна,</w:t>
      </w:r>
      <w:r w:rsidR="00102E49" w:rsidRPr="00102E49">
        <w:t xml:space="preserve"> </w:t>
      </w:r>
      <w:r w:rsidRPr="00102E49">
        <w:t>старшего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другого</w:t>
      </w:r>
      <w:r w:rsidR="00102E49" w:rsidRPr="00102E49">
        <w:t xml:space="preserve"> </w:t>
      </w:r>
      <w:r w:rsidRPr="00102E49">
        <w:t>человека,</w:t>
      </w:r>
      <w:r w:rsidR="00102E49" w:rsidRPr="00102E49">
        <w:t xml:space="preserve"> </w:t>
      </w:r>
      <w:r w:rsidRPr="00102E49">
        <w:t>знающего</w:t>
      </w:r>
      <w:r w:rsidR="00102E49" w:rsidRPr="00102E49">
        <w:t xml:space="preserve"> </w:t>
      </w:r>
      <w:r w:rsidRPr="00102E49">
        <w:t>толк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свадебных</w:t>
      </w:r>
      <w:r w:rsidR="00102E49" w:rsidRPr="00102E49">
        <w:t xml:space="preserve"> </w:t>
      </w:r>
      <w:r w:rsidRPr="00102E49">
        <w:t>оберегах</w:t>
      </w:r>
      <w:r w:rsidR="00102E49" w:rsidRPr="00102E49">
        <w:t xml:space="preserve">. </w:t>
      </w:r>
      <w:r w:rsidRPr="00102E49">
        <w:t>Свадебная</w:t>
      </w:r>
      <w:r w:rsidR="00102E49" w:rsidRPr="00102E49">
        <w:t xml:space="preserve"> </w:t>
      </w:r>
      <w:r w:rsidRPr="00102E49">
        <w:t>рубаха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пошитая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нарядного</w:t>
      </w:r>
      <w:r w:rsidR="00102E49" w:rsidRPr="00102E49">
        <w:t xml:space="preserve"> </w:t>
      </w:r>
      <w:r w:rsidRPr="00102E49">
        <w:t>покупного</w:t>
      </w:r>
      <w:r w:rsidR="00102E49" w:rsidRPr="00102E49">
        <w:t xml:space="preserve"> </w:t>
      </w:r>
      <w:r w:rsidRPr="00102E49">
        <w:t>материала,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начала</w:t>
      </w:r>
      <w:r w:rsidR="00102E49" w:rsidRPr="00102E49">
        <w:t xml:space="preserve"> </w:t>
      </w:r>
      <w:r w:rsidRPr="00102E49">
        <w:t>1920-х</w:t>
      </w:r>
      <w:r w:rsidR="00102E49" w:rsidRPr="00102E49">
        <w:t xml:space="preserve"> </w:t>
      </w:r>
      <w:r w:rsidRPr="00102E49">
        <w:t>годов</w:t>
      </w:r>
      <w:r w:rsidR="00102E49" w:rsidRPr="00102E49">
        <w:t xml:space="preserve"> </w:t>
      </w:r>
      <w:r w:rsidRPr="00102E49">
        <w:t>имела</w:t>
      </w:r>
      <w:r w:rsidR="00102E49" w:rsidRPr="00102E49">
        <w:t xml:space="preserve"> </w:t>
      </w:r>
      <w:r w:rsidRPr="00102E49">
        <w:t>воротник-стойку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разрез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середине</w:t>
      </w:r>
      <w:r w:rsidR="00102E49" w:rsidRPr="00102E49">
        <w:t xml:space="preserve"> </w:t>
      </w:r>
      <w:r w:rsidRPr="00102E49">
        <w:t>груди</w:t>
      </w:r>
      <w:r w:rsidR="00102E49" w:rsidRPr="00102E49">
        <w:t xml:space="preserve">. </w:t>
      </w:r>
      <w:r w:rsidRPr="00102E49">
        <w:t>Рубаха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надевалась</w:t>
      </w:r>
      <w:r w:rsidR="00102E49" w:rsidRPr="00102E49">
        <w:t xml:space="preserve"> </w:t>
      </w:r>
      <w:r w:rsidRPr="00102E49">
        <w:t>навыпуск</w:t>
      </w:r>
      <w:r w:rsidR="00102E49" w:rsidRPr="00102E49">
        <w:t xml:space="preserve"> </w:t>
      </w:r>
      <w:r w:rsidRPr="00102E49">
        <w:t>поверх</w:t>
      </w:r>
      <w:r w:rsidR="00102E49" w:rsidRPr="00102E49">
        <w:t xml:space="preserve"> </w:t>
      </w:r>
      <w:r w:rsidRPr="00102E49">
        <w:t>праздничных</w:t>
      </w:r>
      <w:r w:rsidR="00102E49" w:rsidRPr="00102E49">
        <w:t xml:space="preserve"> </w:t>
      </w:r>
      <w:r w:rsidRPr="00102E49">
        <w:t>портов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подпоясывалась</w:t>
      </w:r>
      <w:r w:rsidR="00102E49" w:rsidRPr="00102E49">
        <w:t xml:space="preserve"> </w:t>
      </w:r>
      <w:r w:rsidRPr="00102E49">
        <w:t>цветным</w:t>
      </w:r>
      <w:r w:rsidR="00102E49" w:rsidRPr="00102E49">
        <w:t xml:space="preserve"> </w:t>
      </w:r>
      <w:r w:rsidRPr="00102E49">
        <w:t>поясом</w:t>
      </w:r>
      <w:r w:rsidR="00102E49" w:rsidRPr="00102E49">
        <w:t xml:space="preserve">. </w:t>
      </w:r>
      <w:r w:rsidRPr="00102E49">
        <w:t>Мужской</w:t>
      </w:r>
      <w:r w:rsidR="00102E49" w:rsidRPr="00102E49">
        <w:t xml:space="preserve"> </w:t>
      </w:r>
      <w:r w:rsidRPr="00102E49">
        <w:t>пояс,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заонежан,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повсеместно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русских,</w:t>
      </w:r>
      <w:r w:rsidR="00102E49" w:rsidRPr="00102E49">
        <w:t xml:space="preserve"> </w:t>
      </w:r>
      <w:r w:rsidRPr="00102E49">
        <w:t>считался</w:t>
      </w:r>
      <w:r w:rsidR="00102E49" w:rsidRPr="00102E49">
        <w:t xml:space="preserve"> </w:t>
      </w:r>
      <w:r w:rsidRPr="00102E49">
        <w:t>исключительно</w:t>
      </w:r>
      <w:r w:rsidR="00102E49" w:rsidRPr="00102E49">
        <w:t xml:space="preserve"> </w:t>
      </w:r>
      <w:r w:rsidRPr="00102E49">
        <w:t>сильным</w:t>
      </w:r>
      <w:r w:rsidR="00102E49" w:rsidRPr="00102E49">
        <w:t xml:space="preserve"> </w:t>
      </w:r>
      <w:r w:rsidRPr="00102E49">
        <w:t>оберегом,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уступающим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качеству</w:t>
      </w:r>
      <w:r w:rsidR="00102E49" w:rsidRPr="00102E49">
        <w:t xml:space="preserve"> </w:t>
      </w:r>
      <w:r w:rsidRPr="00102E49">
        <w:t>нательному</w:t>
      </w:r>
      <w:r w:rsidR="00102E49" w:rsidRPr="00102E49">
        <w:t xml:space="preserve"> </w:t>
      </w:r>
      <w:r w:rsidRPr="00102E49">
        <w:t>кресту</w:t>
      </w:r>
      <w:r w:rsidR="00102E49" w:rsidRPr="00102E49">
        <w:t xml:space="preserve">. </w:t>
      </w:r>
      <w:r w:rsidRPr="00102E49">
        <w:t>Штанины</w:t>
      </w:r>
      <w:r w:rsidR="00102E49" w:rsidRPr="00102E49">
        <w:t xml:space="preserve"> </w:t>
      </w:r>
      <w:r w:rsidRPr="00102E49">
        <w:t>брюк</w:t>
      </w:r>
      <w:r w:rsidR="00102E49" w:rsidRPr="00102E49">
        <w:t xml:space="preserve"> </w:t>
      </w:r>
      <w:r w:rsidRPr="00102E49">
        <w:t>заправлялись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сапоги</w:t>
      </w:r>
      <w:r w:rsidR="00102E49">
        <w:t xml:space="preserve"> (</w:t>
      </w:r>
      <w:r w:rsidRPr="00102E49">
        <w:t>хромовые</w:t>
      </w:r>
      <w:r w:rsidR="00102E49" w:rsidRPr="00102E49">
        <w:t xml:space="preserve"> </w:t>
      </w:r>
      <w:r w:rsidRPr="00102E49">
        <w:t>ил</w:t>
      </w:r>
      <w:r w:rsidR="00102E49" w:rsidRPr="00102E49">
        <w:t xml:space="preserve"> </w:t>
      </w:r>
      <w:r w:rsidRPr="00102E49">
        <w:t>пошитые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окрашенной</w:t>
      </w:r>
      <w:r w:rsidR="00102E49" w:rsidRPr="00102E49">
        <w:t xml:space="preserve"> </w:t>
      </w:r>
      <w:r w:rsidRPr="00102E49">
        <w:t>сандалом</w:t>
      </w:r>
      <w:r w:rsidR="00102E49" w:rsidRPr="00102E49">
        <w:t xml:space="preserve"> </w:t>
      </w:r>
      <w:r w:rsidRPr="00102E49">
        <w:t>телячьей</w:t>
      </w:r>
      <w:r w:rsidR="00102E49" w:rsidRPr="00102E49">
        <w:t xml:space="preserve"> </w:t>
      </w:r>
      <w:r w:rsidRPr="00102E49">
        <w:t>кожи</w:t>
      </w:r>
      <w:r w:rsidR="00102E49" w:rsidRPr="00102E49">
        <w:t xml:space="preserve">). </w:t>
      </w:r>
      <w:r w:rsidRPr="00102E49">
        <w:t>В</w:t>
      </w:r>
      <w:r w:rsidR="00102E49" w:rsidRPr="00102E49">
        <w:t xml:space="preserve"> </w:t>
      </w:r>
      <w:r w:rsidRPr="00102E49">
        <w:t>шерстяной</w:t>
      </w:r>
      <w:r w:rsidR="00102E49" w:rsidRPr="00102E49">
        <w:t xml:space="preserve"> </w:t>
      </w:r>
      <w:r w:rsidRPr="00102E49">
        <w:t>носок,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пятку</w:t>
      </w:r>
      <w:r w:rsidR="00102E49" w:rsidRPr="00102E49">
        <w:t xml:space="preserve"> </w:t>
      </w:r>
      <w:r w:rsidRPr="00102E49">
        <w:t>правой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серебряный</w:t>
      </w:r>
      <w:r w:rsidR="00102E49" w:rsidRPr="00102E49">
        <w:t xml:space="preserve"> </w:t>
      </w:r>
      <w:r w:rsidRPr="00102E49">
        <w:t>рубль</w:t>
      </w:r>
      <w:r w:rsidR="00102E49" w:rsidRPr="00102E49">
        <w:t xml:space="preserve">. </w:t>
      </w:r>
      <w:r w:rsidRPr="00102E49">
        <w:t>Оберегом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служили</w:t>
      </w:r>
      <w:r w:rsidR="00102E49" w:rsidRPr="00102E49">
        <w:t xml:space="preserve"> </w:t>
      </w:r>
      <w:r w:rsidRPr="00102E49">
        <w:t>плоская</w:t>
      </w:r>
      <w:r w:rsidR="00102E49" w:rsidRPr="00102E49">
        <w:t xml:space="preserve"> </w:t>
      </w:r>
      <w:r w:rsidRPr="00102E49">
        <w:t>каменная</w:t>
      </w:r>
      <w:r w:rsidR="00102E49" w:rsidRPr="00102E49">
        <w:t xml:space="preserve"> </w:t>
      </w:r>
      <w:r w:rsidRPr="00102E49">
        <w:t>плитка,</w:t>
      </w:r>
      <w:r w:rsidR="00102E49" w:rsidRPr="00102E49">
        <w:t xml:space="preserve"> </w:t>
      </w:r>
      <w:r w:rsidRPr="00102E49">
        <w:t>положенная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левую</w:t>
      </w:r>
      <w:r w:rsidR="00102E49" w:rsidRPr="00102E49">
        <w:t xml:space="preserve"> </w:t>
      </w:r>
      <w:r w:rsidRPr="00102E49">
        <w:t>пятку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предотвращения</w:t>
      </w:r>
      <w:r w:rsidR="00102E49">
        <w:t xml:space="preserve"> "</w:t>
      </w:r>
      <w:r w:rsidRPr="00102E49">
        <w:t>порчи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сглаза</w:t>
      </w:r>
      <w:r w:rsidR="00102E49">
        <w:t xml:space="preserve">" </w:t>
      </w:r>
      <w:r w:rsidRPr="00102E49">
        <w:t>в</w:t>
      </w:r>
      <w:r w:rsidR="00102E49" w:rsidRPr="00102E49">
        <w:t xml:space="preserve"> </w:t>
      </w:r>
      <w:r w:rsidRPr="00102E49">
        <w:t>опушку</w:t>
      </w:r>
      <w:r w:rsidR="00102E49" w:rsidRPr="00102E49">
        <w:t xml:space="preserve"> </w:t>
      </w:r>
      <w:r w:rsidRPr="00102E49">
        <w:t>брюк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ворот</w:t>
      </w:r>
      <w:r w:rsidR="00102E49" w:rsidRPr="00102E49">
        <w:t xml:space="preserve"> </w:t>
      </w:r>
      <w:r w:rsidRPr="00102E49">
        <w:t>рубахи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закалывала</w:t>
      </w:r>
      <w:r w:rsidR="00102E49" w:rsidRPr="00102E49">
        <w:t xml:space="preserve"> </w:t>
      </w:r>
      <w:r w:rsidRPr="00102E49">
        <w:t>швейные</w:t>
      </w:r>
      <w:r w:rsidR="00102E49" w:rsidRPr="00102E49">
        <w:t xml:space="preserve"> </w:t>
      </w:r>
      <w:r w:rsidRPr="00102E49">
        <w:t>иголки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сломанными</w:t>
      </w:r>
      <w:r w:rsidR="00102E49" w:rsidRPr="00102E49">
        <w:t xml:space="preserve"> </w:t>
      </w:r>
      <w:r w:rsidRPr="00102E49">
        <w:t>ушками</w:t>
      </w:r>
      <w:r w:rsidR="00102E49" w:rsidRPr="00102E49">
        <w:t xml:space="preserve">. </w:t>
      </w:r>
      <w:r w:rsidRPr="00102E49">
        <w:t>Наряд</w:t>
      </w:r>
      <w:r w:rsidR="00102E49" w:rsidRPr="00102E49">
        <w:t xml:space="preserve"> </w:t>
      </w:r>
      <w:r w:rsidRPr="00102E49">
        <w:t>дополнялся,</w:t>
      </w:r>
      <w:r w:rsidR="00102E49" w:rsidRPr="00102E49">
        <w:t xml:space="preserve"> </w:t>
      </w:r>
      <w:r w:rsidRPr="00102E49">
        <w:t>смотря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зажиточности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шею</w:t>
      </w:r>
      <w:r w:rsidR="00102E49" w:rsidRPr="00102E49">
        <w:t xml:space="preserve"> </w:t>
      </w:r>
      <w:r w:rsidRPr="00102E49">
        <w:t>повязывалась</w:t>
      </w:r>
      <w:r w:rsidR="00102E49" w:rsidRPr="00102E49">
        <w:t xml:space="preserve"> </w:t>
      </w:r>
      <w:r w:rsidRPr="00102E49">
        <w:t>подаренная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косынка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Все</w:t>
      </w:r>
      <w:r w:rsidR="00102E49" w:rsidRPr="00102E49">
        <w:t xml:space="preserve"> </w:t>
      </w:r>
      <w:r w:rsidRPr="00102E49">
        <w:t>отъезжающие,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полностью</w:t>
      </w:r>
      <w:r w:rsidR="00102E49" w:rsidRPr="00102E49">
        <w:t xml:space="preserve"> </w:t>
      </w:r>
      <w:r w:rsidRPr="00102E49">
        <w:t>одетые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готовые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отъезду,</w:t>
      </w:r>
      <w:r w:rsidR="00102E49" w:rsidRPr="00102E49">
        <w:t xml:space="preserve"> </w:t>
      </w:r>
      <w:r w:rsidRPr="00102E49">
        <w:t>последний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крестились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иконы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родители,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крестный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отъездом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благословляли</w:t>
      </w:r>
      <w:r w:rsidR="00102E49" w:rsidRPr="00102E49">
        <w:t xml:space="preserve"> </w:t>
      </w:r>
      <w:r w:rsidRPr="00102E49">
        <w:t>сына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стены</w:t>
      </w:r>
      <w:r w:rsidR="00102E49" w:rsidRPr="00102E49">
        <w:t xml:space="preserve"> </w:t>
      </w:r>
      <w:r w:rsidRPr="00102E49">
        <w:t>икону,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хлеб-соль</w:t>
      </w:r>
      <w:r w:rsidR="00102E49" w:rsidRPr="00102E49">
        <w:t xml:space="preserve">.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стелила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большом</w:t>
      </w:r>
      <w:r w:rsidR="00102E49" w:rsidRPr="00102E49">
        <w:t xml:space="preserve"> </w:t>
      </w:r>
      <w:r w:rsidRPr="00102E49">
        <w:t>углу</w:t>
      </w:r>
      <w:r w:rsidR="00102E49" w:rsidRPr="00102E49">
        <w:t xml:space="preserve"> </w:t>
      </w:r>
      <w:r w:rsidRPr="00102E49">
        <w:t>ковер,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спиной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образам,</w:t>
      </w:r>
      <w:r w:rsidR="00102E49" w:rsidRPr="00102E49">
        <w:t xml:space="preserve"> </w:t>
      </w:r>
      <w:r w:rsidRPr="00102E49">
        <w:t>придерживая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обеих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хлеб-соль</w:t>
      </w:r>
      <w:r w:rsidR="00102E49" w:rsidRPr="00102E49">
        <w:t xml:space="preserve">. </w:t>
      </w:r>
      <w:r w:rsidRPr="00102E49">
        <w:t>Крестный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правую</w:t>
      </w:r>
      <w:r w:rsidR="00102E49" w:rsidRPr="00102E49">
        <w:t xml:space="preserve"> </w:t>
      </w:r>
      <w:r w:rsidRPr="00102E49">
        <w:t>руку,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левую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подводили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родителям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трижды</w:t>
      </w:r>
      <w:r w:rsidR="00102E49" w:rsidRPr="00102E49">
        <w:t xml:space="preserve"> </w:t>
      </w:r>
      <w:r w:rsidRPr="00102E49">
        <w:t>кланялся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земли</w:t>
      </w:r>
      <w:r w:rsidR="00102E49" w:rsidRPr="00102E49">
        <w:t xml:space="preserve"> </w:t>
      </w:r>
      <w:r w:rsidRPr="00102E49">
        <w:t>иконе,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кланялся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отцу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. </w:t>
      </w:r>
      <w:r w:rsidRPr="00102E49">
        <w:t>Крестные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поднимали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пола</w:t>
      </w:r>
      <w:r w:rsidR="00102E49" w:rsidRPr="00102E49">
        <w:t xml:space="preserve">. </w:t>
      </w:r>
      <w:r w:rsidRPr="00102E49">
        <w:t>Затем</w:t>
      </w:r>
      <w:r w:rsidR="00102E49" w:rsidRPr="00102E49">
        <w:t xml:space="preserve"> </w:t>
      </w:r>
      <w:r w:rsidRPr="00102E49">
        <w:t>давали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платок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собранными</w:t>
      </w:r>
      <w:r w:rsidR="00102E49" w:rsidRPr="00102E49">
        <w:t xml:space="preserve"> </w:t>
      </w:r>
      <w:r w:rsidRPr="00102E49">
        <w:t>деньгами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благословения</w:t>
      </w:r>
      <w:r w:rsidR="00102E49" w:rsidRPr="00102E49">
        <w:t xml:space="preserve"> </w:t>
      </w:r>
      <w:r w:rsidRPr="00102E49">
        <w:t>собиралась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путь</w:t>
      </w:r>
      <w:r w:rsidR="00102E49" w:rsidRPr="00102E49">
        <w:t xml:space="preserve">. </w:t>
      </w:r>
      <w:r w:rsidRPr="00102E49">
        <w:t>Летом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лодках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верхом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</w:t>
      </w:r>
      <w:r w:rsidR="00102E49" w:rsidRPr="00102E49">
        <w:t xml:space="preserve">. </w:t>
      </w:r>
      <w:r w:rsidRPr="00102E49">
        <w:t>Зимой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состоял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санных</w:t>
      </w:r>
      <w:r w:rsidR="00102E49" w:rsidRPr="00102E49">
        <w:t xml:space="preserve"> </w:t>
      </w:r>
      <w:r w:rsidRPr="00102E49">
        <w:t>повозок,</w:t>
      </w:r>
      <w:r w:rsidR="00102E49" w:rsidRPr="00102E49">
        <w:t xml:space="preserve"> </w:t>
      </w:r>
      <w:r w:rsidRPr="00102E49">
        <w:t>количество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достигало</w:t>
      </w:r>
      <w:r w:rsidR="00102E49" w:rsidRPr="00102E49">
        <w:t xml:space="preserve"> </w:t>
      </w:r>
      <w:r w:rsidRPr="00102E49">
        <w:t>порой</w:t>
      </w:r>
      <w:r w:rsidR="00102E49" w:rsidRPr="00102E49">
        <w:t xml:space="preserve"> </w:t>
      </w:r>
      <w:r w:rsidRPr="00102E49">
        <w:t>тридцати</w:t>
      </w:r>
      <w:r w:rsidR="00102E49" w:rsidRPr="00102E49">
        <w:t xml:space="preserve">. </w:t>
      </w:r>
      <w:r w:rsidRPr="00102E49">
        <w:t>Самые</w:t>
      </w:r>
      <w:r w:rsidR="00102E49" w:rsidRPr="00102E49">
        <w:t xml:space="preserve"> </w:t>
      </w:r>
      <w:r w:rsidRPr="00102E49">
        <w:t>лучше</w:t>
      </w:r>
      <w:r w:rsidR="00102E49" w:rsidRPr="00102E49">
        <w:t xml:space="preserve"> </w:t>
      </w:r>
      <w:r w:rsidRPr="00102E49">
        <w:t>выездные</w:t>
      </w:r>
      <w:r w:rsidR="00102E49" w:rsidRPr="00102E49">
        <w:t xml:space="preserve"> </w:t>
      </w:r>
      <w:r w:rsidRPr="00102E49">
        <w:t>двухместные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предоставлялись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Снегозащитный</w:t>
      </w:r>
      <w:r w:rsidR="00102E49" w:rsidRPr="00102E49">
        <w:t xml:space="preserve"> </w:t>
      </w:r>
      <w:r w:rsidRPr="00102E49">
        <w:t>передок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задняя</w:t>
      </w:r>
      <w:r w:rsidR="00102E49" w:rsidRPr="00102E49">
        <w:t xml:space="preserve"> </w:t>
      </w:r>
      <w:r w:rsidRPr="00102E49">
        <w:t>часть</w:t>
      </w:r>
      <w:r w:rsidR="00102E49" w:rsidRPr="00102E49">
        <w:t xml:space="preserve"> </w:t>
      </w:r>
      <w:r w:rsidRPr="00102E49">
        <w:t>таких</w:t>
      </w:r>
      <w:r w:rsidR="00102E49" w:rsidRPr="00102E49">
        <w:t xml:space="preserve"> </w:t>
      </w:r>
      <w:r w:rsidRPr="00102E49">
        <w:t>саней</w:t>
      </w:r>
      <w:r w:rsidR="00102E49" w:rsidRPr="00102E49">
        <w:t xml:space="preserve"> </w:t>
      </w:r>
      <w:r w:rsidRPr="00102E49">
        <w:t>украшались</w:t>
      </w:r>
      <w:r w:rsidR="00102E49" w:rsidRPr="00102E49">
        <w:t xml:space="preserve"> </w:t>
      </w:r>
      <w:r w:rsidRPr="00102E49">
        <w:t>резьбой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росписью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запрягали</w:t>
      </w:r>
      <w:r w:rsidR="00102E49" w:rsidRPr="00102E49">
        <w:t xml:space="preserve"> </w:t>
      </w:r>
      <w:r w:rsidRPr="00102E49">
        <w:t>пару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тройку</w:t>
      </w:r>
      <w:r w:rsidR="00102E49" w:rsidRPr="00102E49">
        <w:t xml:space="preserve"> </w:t>
      </w:r>
      <w:r w:rsidRPr="00102E49">
        <w:t>коней</w:t>
      </w:r>
      <w:r w:rsidR="00102E49" w:rsidRPr="00102E49">
        <w:t xml:space="preserve">. </w:t>
      </w:r>
      <w:r w:rsidRPr="00102E49">
        <w:t>Парадные</w:t>
      </w:r>
      <w:r w:rsidR="00102E49" w:rsidRPr="00102E49">
        <w:t xml:space="preserve"> </w:t>
      </w:r>
      <w:r w:rsidRPr="00102E49">
        <w:t>сбруи</w:t>
      </w:r>
      <w:r w:rsidR="00102E49" w:rsidRPr="00102E49">
        <w:t xml:space="preserve"> </w:t>
      </w:r>
      <w:r w:rsidRPr="00102E49">
        <w:t>сверкали</w:t>
      </w:r>
      <w:r w:rsidR="00102E49" w:rsidRPr="00102E49">
        <w:t xml:space="preserve"> </w:t>
      </w:r>
      <w:r w:rsidRPr="00102E49">
        <w:t>начищенными</w:t>
      </w:r>
      <w:r w:rsidR="00102E49" w:rsidRPr="00102E49">
        <w:t xml:space="preserve"> </w:t>
      </w:r>
      <w:r w:rsidRPr="00102E49">
        <w:t>металлическими</w:t>
      </w:r>
      <w:r w:rsidR="00102E49" w:rsidRPr="00102E49">
        <w:t xml:space="preserve"> </w:t>
      </w:r>
      <w:r w:rsidRPr="00102E49">
        <w:t>бляшками,</w:t>
      </w:r>
      <w:r w:rsidR="00102E49" w:rsidRPr="00102E49">
        <w:t xml:space="preserve"> </w:t>
      </w:r>
      <w:r w:rsidRPr="00102E49">
        <w:t>заклепками,</w:t>
      </w:r>
      <w:r w:rsidR="00102E49" w:rsidRPr="00102E49">
        <w:t xml:space="preserve"> </w:t>
      </w:r>
      <w:r w:rsidRPr="00102E49">
        <w:t>бубенцами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колокольчиками</w:t>
      </w:r>
      <w:r w:rsidR="00102E49" w:rsidRPr="00102E49">
        <w:t xml:space="preserve">. </w:t>
      </w:r>
      <w:r w:rsidRPr="00102E49">
        <w:t>Выездные</w:t>
      </w:r>
      <w:r w:rsidR="00102E49" w:rsidRPr="00102E49">
        <w:t xml:space="preserve"> </w:t>
      </w:r>
      <w:r w:rsidRPr="00102E49">
        <w:t>дуги,</w:t>
      </w:r>
      <w:r w:rsidR="00102E49" w:rsidRPr="00102E49">
        <w:t xml:space="preserve"> </w:t>
      </w:r>
      <w:r w:rsidRPr="00102E49">
        <w:t>расписанные</w:t>
      </w:r>
      <w:r w:rsidR="00102E49" w:rsidRPr="00102E49">
        <w:t xml:space="preserve"> </w:t>
      </w:r>
      <w:r w:rsidRPr="00102E49">
        <w:t>цветами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зеленому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голубому</w:t>
      </w:r>
      <w:r w:rsidR="00102E49" w:rsidRPr="00102E49">
        <w:t xml:space="preserve"> </w:t>
      </w:r>
      <w:r w:rsidRPr="00102E49">
        <w:t>фону,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полотенцем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вышитыми</w:t>
      </w:r>
      <w:r w:rsidR="00102E49" w:rsidRPr="00102E49">
        <w:t xml:space="preserve"> </w:t>
      </w:r>
      <w:r w:rsidRPr="00102E49">
        <w:t>концами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лентами,</w:t>
      </w:r>
      <w:r w:rsidR="00102E49" w:rsidRPr="00102E49">
        <w:t xml:space="preserve"> </w:t>
      </w:r>
      <w:r w:rsidRPr="00102E49">
        <w:t>продетыми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кольцо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дуге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обвитыми</w:t>
      </w:r>
      <w:r w:rsidR="00102E49" w:rsidRPr="00102E49">
        <w:t xml:space="preserve"> </w:t>
      </w:r>
      <w:r w:rsidRPr="00102E49">
        <w:t>вокруг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. </w:t>
      </w:r>
      <w:r w:rsidRPr="00102E49">
        <w:t>Ленты</w:t>
      </w:r>
      <w:r w:rsidR="00102E49" w:rsidRPr="00102E49">
        <w:t xml:space="preserve"> </w:t>
      </w:r>
      <w:r w:rsidRPr="00102E49">
        <w:t>вплетались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гривы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хвосты</w:t>
      </w:r>
      <w:r w:rsidR="00102E49" w:rsidRPr="00102E49">
        <w:t xml:space="preserve"> </w:t>
      </w:r>
      <w:r w:rsidRPr="00102E49">
        <w:t>лошадей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Сани</w:t>
      </w:r>
      <w:r w:rsidR="00102E49" w:rsidRPr="00102E49">
        <w:t xml:space="preserve"> </w:t>
      </w:r>
      <w:r w:rsidRPr="00102E49">
        <w:t>застилались</w:t>
      </w:r>
      <w:r w:rsidR="00102E49" w:rsidRPr="00102E49">
        <w:t xml:space="preserve"> </w:t>
      </w:r>
      <w:r w:rsidRPr="00102E49">
        <w:t>нарядным</w:t>
      </w:r>
      <w:r w:rsidR="00102E49" w:rsidRPr="00102E49">
        <w:t xml:space="preserve"> </w:t>
      </w:r>
      <w:r w:rsidRPr="00102E49">
        <w:t>ковром</w:t>
      </w:r>
      <w:r w:rsidR="00102E49" w:rsidRPr="00102E49">
        <w:t xml:space="preserve">. </w:t>
      </w:r>
      <w:r w:rsidRPr="00102E49">
        <w:t>Прочие</w:t>
      </w:r>
      <w:r w:rsidR="00102E49" w:rsidRPr="00102E49">
        <w:t xml:space="preserve"> </w:t>
      </w:r>
      <w:r w:rsidRPr="00102E49">
        <w:t>повозки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украшены,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нарядности</w:t>
      </w:r>
      <w:r w:rsidR="00102E49" w:rsidRPr="00102E49">
        <w:t xml:space="preserve"> </w:t>
      </w:r>
      <w:r w:rsidRPr="00102E49">
        <w:t>уступали</w:t>
      </w:r>
      <w:r w:rsidR="00102E49" w:rsidRPr="00102E49">
        <w:t xml:space="preserve"> </w:t>
      </w:r>
      <w:r w:rsidRPr="00102E49">
        <w:t>жениховой</w:t>
      </w:r>
      <w:r w:rsidR="00102E49" w:rsidRPr="00102E49">
        <w:t xml:space="preserve">. </w:t>
      </w:r>
      <w:r w:rsidRPr="00102E49">
        <w:t>Готовый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отправлению</w:t>
      </w:r>
      <w:r w:rsidR="00102E49" w:rsidRPr="00102E49">
        <w:t xml:space="preserve"> </w:t>
      </w:r>
      <w:r w:rsidRPr="00102E49">
        <w:t>с</w:t>
      </w:r>
      <w:r w:rsidR="005F6696">
        <w:t>в</w:t>
      </w:r>
      <w:r w:rsidRPr="00102E49">
        <w:t>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осыпали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удачи</w:t>
      </w:r>
      <w:r w:rsidR="00102E49" w:rsidRPr="00102E49">
        <w:t xml:space="preserve"> </w:t>
      </w:r>
      <w:r w:rsidRPr="00102E49">
        <w:t>житом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рождители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Каждый</w:t>
      </w:r>
      <w:r w:rsidR="00102E49" w:rsidRPr="00102E49">
        <w:t xml:space="preserve"> </w:t>
      </w:r>
      <w:r w:rsidRPr="00102E49">
        <w:t>произносил</w:t>
      </w:r>
      <w:r w:rsidR="00102E49" w:rsidRPr="00102E49">
        <w:t>:</w:t>
      </w:r>
      <w:r w:rsidR="00102E49">
        <w:t xml:space="preserve"> "</w:t>
      </w:r>
      <w:r w:rsidRPr="00102E49">
        <w:t>С</w:t>
      </w:r>
      <w:r w:rsidR="00102E49" w:rsidRPr="00102E49">
        <w:t xml:space="preserve"> </w:t>
      </w:r>
      <w:r w:rsidRPr="00102E49">
        <w:t>Богом</w:t>
      </w:r>
      <w:r w:rsidR="00102E49">
        <w:t xml:space="preserve">!" </w:t>
      </w:r>
      <w:r w:rsidRPr="00102E49">
        <w:t>и</w:t>
      </w:r>
      <w:r w:rsidR="00102E49" w:rsidRPr="00102E49">
        <w:t xml:space="preserve"> </w:t>
      </w:r>
      <w:r w:rsidRPr="00102E49">
        <w:t>осенял</w:t>
      </w:r>
      <w:r w:rsidR="00102E49" w:rsidRPr="00102E49">
        <w:t xml:space="preserve"> </w:t>
      </w:r>
      <w:r w:rsidRPr="00102E49">
        <w:t>себя</w:t>
      </w:r>
      <w:r w:rsidR="00102E49" w:rsidRPr="00102E49">
        <w:t xml:space="preserve"> </w:t>
      </w:r>
      <w:r w:rsidRPr="00102E49">
        <w:t>крестным</w:t>
      </w:r>
      <w:r w:rsidR="00102E49" w:rsidRPr="00102E49">
        <w:t xml:space="preserve"> </w:t>
      </w:r>
      <w:r w:rsidRPr="00102E49">
        <w:t>знамением,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трогались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Санный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возглавляли</w:t>
      </w:r>
      <w:r w:rsidR="00102E49" w:rsidRPr="00102E49">
        <w:t xml:space="preserve"> </w:t>
      </w:r>
      <w:r w:rsidRPr="00102E49">
        <w:t>вершники</w:t>
      </w:r>
      <w:r w:rsidR="00102E49">
        <w:t xml:space="preserve"> (</w:t>
      </w:r>
      <w:r w:rsidRPr="00102E49">
        <w:t>верховые</w:t>
      </w:r>
      <w:r w:rsidR="00102E49" w:rsidRPr="00102E49">
        <w:t xml:space="preserve"> </w:t>
      </w:r>
      <w:r w:rsidRPr="00102E49">
        <w:t>наездники</w:t>
      </w:r>
      <w:r w:rsidR="00102E49" w:rsidRPr="00102E49">
        <w:t xml:space="preserve">) - </w:t>
      </w:r>
      <w:r w:rsidRPr="00102E49">
        <w:t>старший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первый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подчинявшихся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помощников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порядке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ехать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санях</w:t>
      </w:r>
      <w:r w:rsidR="00102E49" w:rsidRPr="00102E49">
        <w:t xml:space="preserve">. </w:t>
      </w:r>
      <w:r w:rsidRPr="00102E49">
        <w:t>Жениховой</w:t>
      </w:r>
      <w:r w:rsidR="00102E49" w:rsidRPr="00102E49">
        <w:t xml:space="preserve"> </w:t>
      </w:r>
      <w:r w:rsidRPr="00102E49">
        <w:t>повозкой</w:t>
      </w:r>
      <w:r w:rsidR="00102E49" w:rsidRPr="00102E49">
        <w:t xml:space="preserve"> </w:t>
      </w:r>
      <w:r w:rsidRPr="00102E49">
        <w:t>правил</w:t>
      </w:r>
      <w:r w:rsidR="00102E49" w:rsidRPr="00102E49">
        <w:t xml:space="preserve"> </w:t>
      </w:r>
      <w:r w:rsidRPr="00102E49">
        <w:t>самый</w:t>
      </w:r>
      <w:r w:rsidR="00102E49" w:rsidRPr="00102E49">
        <w:t xml:space="preserve"> </w:t>
      </w:r>
      <w:r w:rsidRPr="00102E49">
        <w:t>близкий</w:t>
      </w:r>
      <w:r w:rsidR="00102E49" w:rsidRPr="00102E49">
        <w:t xml:space="preserve"> </w:t>
      </w:r>
      <w:r w:rsidRPr="00102E49">
        <w:t>товарищ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кто-то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свадебным</w:t>
      </w:r>
      <w:r w:rsidR="00102E49" w:rsidRPr="00102E49">
        <w:t xml:space="preserve"> </w:t>
      </w:r>
      <w:r w:rsidRPr="00102E49">
        <w:t>поездом</w:t>
      </w:r>
      <w:r w:rsidR="00102E49" w:rsidRPr="00102E49">
        <w:t xml:space="preserve"> </w:t>
      </w:r>
      <w:r w:rsidRPr="00102E49">
        <w:t>ехал</w:t>
      </w:r>
      <w:r w:rsidR="00102E49" w:rsidRPr="00102E49">
        <w:t xml:space="preserve"> </w:t>
      </w:r>
      <w:r w:rsidRPr="00102E49">
        <w:t>колдун,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следовал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дружками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санях</w:t>
      </w:r>
      <w:r w:rsidR="00102E49" w:rsidRPr="00102E49">
        <w:t xml:space="preserve"> </w:t>
      </w:r>
      <w:r w:rsidRPr="00102E49">
        <w:t>один,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спутников</w:t>
      </w:r>
      <w:r w:rsidR="00102E49" w:rsidRPr="00102E49">
        <w:t xml:space="preserve">. </w:t>
      </w:r>
      <w:r w:rsidRPr="00102E49">
        <w:t>Повозка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размещалась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третьей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свадебном</w:t>
      </w:r>
      <w:r w:rsidR="00102E49" w:rsidRPr="00102E49">
        <w:t xml:space="preserve"> </w:t>
      </w:r>
      <w:r w:rsidRPr="00102E49">
        <w:t>поезде</w:t>
      </w:r>
      <w:r w:rsidR="00102E49" w:rsidRPr="00102E49">
        <w:t xml:space="preserve">. </w:t>
      </w:r>
      <w:r w:rsidRPr="00102E49">
        <w:t>За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мужчины</w:t>
      </w:r>
      <w:r w:rsidR="00102E49" w:rsidRPr="00102E49">
        <w:t xml:space="preserve"> - </w:t>
      </w:r>
      <w:r w:rsidRPr="00102E49">
        <w:t>его</w:t>
      </w:r>
      <w:r w:rsidR="00102E49" w:rsidRPr="00102E49">
        <w:t xml:space="preserve"> </w:t>
      </w:r>
      <w:r w:rsidRPr="00102E49">
        <w:t>старшие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тысяцкий</w:t>
      </w:r>
      <w:r w:rsidR="00102E49">
        <w:t xml:space="preserve"> (</w:t>
      </w:r>
      <w:r w:rsidRPr="00102E49">
        <w:t>крестный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), </w:t>
      </w:r>
      <w:r w:rsidRPr="00102E49">
        <w:t>за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товарищи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поезда</w:t>
      </w:r>
      <w:r w:rsidR="00102E49" w:rsidRPr="00102E49">
        <w:t xml:space="preserve"> - </w:t>
      </w:r>
      <w:r w:rsidRPr="00102E49">
        <w:t>брюдги</w:t>
      </w:r>
      <w:r w:rsidR="00102E49" w:rsidRPr="00102E49">
        <w:t xml:space="preserve"> - </w:t>
      </w:r>
      <w:r w:rsidRPr="00102E49">
        <w:t>пожилые</w:t>
      </w:r>
      <w:r w:rsidR="00102E49" w:rsidRPr="00102E49">
        <w:t xml:space="preserve"> </w:t>
      </w:r>
      <w:r w:rsidRPr="00102E49">
        <w:t>женщины-родственницы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девушки-родственницы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невесте,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оставалась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готовилась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помогавшими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женщинами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встрече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. </w:t>
      </w:r>
      <w:r w:rsidRPr="00102E49">
        <w:t>Отец</w:t>
      </w:r>
      <w:r w:rsidR="00102E49" w:rsidRPr="00102E49">
        <w:t xml:space="preserve"> </w:t>
      </w:r>
      <w:r w:rsidRPr="00102E49">
        <w:t>вез</w:t>
      </w:r>
      <w:r w:rsidR="00102E49" w:rsidRPr="00102E49">
        <w:t xml:space="preserve"> </w:t>
      </w:r>
      <w:r w:rsidRPr="00102E49">
        <w:t>вслед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всеми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кошевое</w:t>
      </w:r>
      <w:r w:rsidR="00102E49" w:rsidRPr="00102E49">
        <w:t xml:space="preserve"> - </w:t>
      </w:r>
      <w:r w:rsidRPr="00102E49">
        <w:t>угощение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невестиной</w:t>
      </w:r>
      <w:r w:rsidR="00102E49" w:rsidRPr="00102E49">
        <w:t xml:space="preserve"> </w:t>
      </w:r>
      <w:r w:rsidRPr="00102E49">
        <w:t>породы,</w:t>
      </w:r>
      <w:r w:rsidR="00102E49" w:rsidRPr="00102E49">
        <w:t xml:space="preserve"> </w:t>
      </w:r>
      <w:r w:rsidRPr="00102E49">
        <w:t>состоявшее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пирогов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водки</w:t>
      </w:r>
      <w:r w:rsidR="00102E49" w:rsidRPr="00102E49">
        <w:t xml:space="preserve">. </w:t>
      </w:r>
      <w:r w:rsidRPr="00102E49">
        <w:t>Он</w:t>
      </w:r>
      <w:r w:rsidR="00102E49" w:rsidRPr="00102E49">
        <w:t xml:space="preserve"> </w:t>
      </w:r>
      <w:r w:rsidRPr="00102E49">
        <w:t>забирал</w:t>
      </w:r>
      <w:r w:rsidR="00102E49" w:rsidRPr="00102E49">
        <w:t xml:space="preserve"> </w:t>
      </w:r>
      <w:r w:rsidRPr="00102E49">
        <w:t>приданое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возвращался</w:t>
      </w:r>
      <w:r w:rsidR="00102E49" w:rsidRPr="00102E49">
        <w:t xml:space="preserve"> </w:t>
      </w:r>
      <w:r w:rsidRPr="00102E49">
        <w:t>домой,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ездил</w:t>
      </w:r>
      <w:r w:rsidR="00102E49" w:rsidRPr="00102E49">
        <w:t>.</w:t>
      </w:r>
    </w:p>
    <w:p w:rsidR="00102E49" w:rsidRPr="00102E49" w:rsidRDefault="005F6696" w:rsidP="00102E49">
      <w:pPr>
        <w:tabs>
          <w:tab w:val="left" w:pos="726"/>
        </w:tabs>
      </w:pPr>
      <w:r>
        <w:t>А</w:t>
      </w:r>
      <w:r w:rsidR="00FC3D27" w:rsidRPr="00102E49">
        <w:t>трибутом</w:t>
      </w:r>
      <w:r w:rsidR="00102E49" w:rsidRPr="00102E49">
        <w:t xml:space="preserve"> </w:t>
      </w:r>
      <w:r w:rsidR="00FC3D27" w:rsidRPr="00102E49">
        <w:t>старшего</w:t>
      </w:r>
      <w:r w:rsidR="00102E49" w:rsidRPr="00102E49">
        <w:t xml:space="preserve"> </w:t>
      </w:r>
      <w:r w:rsidR="00FC3D27" w:rsidRPr="00102E49">
        <w:t>вершника</w:t>
      </w:r>
      <w:r w:rsidR="00102E49" w:rsidRPr="00102E49">
        <w:t xml:space="preserve"> </w:t>
      </w:r>
      <w:r w:rsidR="00FC3D27" w:rsidRPr="00102E49">
        <w:t>был</w:t>
      </w:r>
      <w:r w:rsidR="00102E49" w:rsidRPr="00102E49">
        <w:t xml:space="preserve"> </w:t>
      </w:r>
      <w:r w:rsidR="00FC3D27" w:rsidRPr="00102E49">
        <w:t>кнут,</w:t>
      </w:r>
      <w:r w:rsidR="00102E49" w:rsidRPr="00102E49">
        <w:t xml:space="preserve"> </w:t>
      </w:r>
      <w:r w:rsidR="00FC3D27" w:rsidRPr="00102E49">
        <w:t>который</w:t>
      </w:r>
      <w:r w:rsidR="00102E49" w:rsidRPr="00102E49">
        <w:t xml:space="preserve"> </w:t>
      </w:r>
      <w:r w:rsidR="00FC3D27" w:rsidRPr="00102E49">
        <w:t>он</w:t>
      </w:r>
      <w:r w:rsidR="00102E49" w:rsidRPr="00102E49">
        <w:t xml:space="preserve"> </w:t>
      </w:r>
      <w:r w:rsidR="00FC3D27" w:rsidRPr="00102E49">
        <w:t>держал</w:t>
      </w:r>
      <w:r w:rsidR="00102E49" w:rsidRPr="00102E49">
        <w:t xml:space="preserve">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правой</w:t>
      </w:r>
      <w:r w:rsidR="00102E49" w:rsidRPr="00102E49">
        <w:t xml:space="preserve"> </w:t>
      </w:r>
      <w:r w:rsidR="00FC3D27" w:rsidRPr="00102E49">
        <w:t>руке</w:t>
      </w:r>
      <w:r w:rsidR="00102E49" w:rsidRPr="00102E49">
        <w:t xml:space="preserve"> </w:t>
      </w:r>
      <w:r w:rsidR="00FC3D27" w:rsidRPr="00102E49">
        <w:t>или</w:t>
      </w:r>
      <w:r w:rsidR="00102E49" w:rsidRPr="00102E49">
        <w:t xml:space="preserve"> </w:t>
      </w:r>
      <w:r w:rsidR="00FC3D27" w:rsidRPr="00102E49">
        <w:t>затыкал</w:t>
      </w:r>
      <w:r w:rsidR="00102E49" w:rsidRPr="00102E49">
        <w:t xml:space="preserve">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пояс</w:t>
      </w:r>
      <w:r w:rsidR="00102E49" w:rsidRPr="00102E49">
        <w:t xml:space="preserve">. </w:t>
      </w:r>
      <w:r w:rsidR="00FC3D27" w:rsidRPr="00102E49">
        <w:t>Такой</w:t>
      </w:r>
      <w:r w:rsidR="00102E49" w:rsidRPr="00102E49">
        <w:t xml:space="preserve"> </w:t>
      </w:r>
      <w:r w:rsidR="00FC3D27" w:rsidRPr="00102E49">
        <w:t>кнут</w:t>
      </w:r>
      <w:r w:rsidR="00102E49" w:rsidRPr="00102E49">
        <w:t xml:space="preserve"> </w:t>
      </w:r>
      <w:r w:rsidR="00FC3D27" w:rsidRPr="00102E49">
        <w:t>наделялся</w:t>
      </w:r>
      <w:r w:rsidR="00102E49" w:rsidRPr="00102E49">
        <w:t xml:space="preserve"> </w:t>
      </w:r>
      <w:r w:rsidR="00FC3D27" w:rsidRPr="00102E49">
        <w:t>согласно</w:t>
      </w:r>
      <w:r w:rsidR="00102E49" w:rsidRPr="00102E49">
        <w:t xml:space="preserve"> </w:t>
      </w:r>
      <w:r w:rsidR="00FC3D27" w:rsidRPr="00102E49">
        <w:t>верованию,</w:t>
      </w:r>
      <w:r w:rsidR="00102E49" w:rsidRPr="00102E49">
        <w:t xml:space="preserve"> </w:t>
      </w:r>
      <w:r w:rsidR="00FC3D27" w:rsidRPr="00102E49">
        <w:t>особой</w:t>
      </w:r>
      <w:r w:rsidR="00102E49" w:rsidRPr="00102E49">
        <w:t xml:space="preserve"> </w:t>
      </w:r>
      <w:r w:rsidR="00FC3D27" w:rsidRPr="00102E49">
        <w:t>магической</w:t>
      </w:r>
      <w:r w:rsidR="00102E49" w:rsidRPr="00102E49">
        <w:t xml:space="preserve"> </w:t>
      </w:r>
      <w:r w:rsidR="00FC3D27" w:rsidRPr="00102E49">
        <w:t>силой,</w:t>
      </w:r>
      <w:r w:rsidR="00102E49" w:rsidRPr="00102E49">
        <w:t xml:space="preserve"> </w:t>
      </w:r>
      <w:r w:rsidR="00FC3D27" w:rsidRPr="00102E49">
        <w:t>способный</w:t>
      </w:r>
      <w:r w:rsidR="00102E49" w:rsidRPr="00102E49">
        <w:t xml:space="preserve"> </w:t>
      </w:r>
      <w:r w:rsidR="00FC3D27" w:rsidRPr="00102E49">
        <w:t>противостоять</w:t>
      </w:r>
      <w:r w:rsidR="00102E49" w:rsidRPr="00102E49">
        <w:t xml:space="preserve"> </w:t>
      </w:r>
      <w:r w:rsidR="00FC3D27" w:rsidRPr="00102E49">
        <w:t>свадебной</w:t>
      </w:r>
      <w:r w:rsidR="00102E49">
        <w:t xml:space="preserve"> "</w:t>
      </w:r>
      <w:r w:rsidR="00FC3D27" w:rsidRPr="00102E49">
        <w:t>порче</w:t>
      </w:r>
      <w:r w:rsidR="00102E49">
        <w:t>"</w:t>
      </w:r>
      <w:r w:rsidR="00102E49" w:rsidRPr="00102E49">
        <w:t xml:space="preserve">. </w:t>
      </w:r>
      <w:r w:rsidR="00FC3D27" w:rsidRPr="00102E49">
        <w:t>Кнут</w:t>
      </w:r>
      <w:r w:rsidR="00102E49" w:rsidRPr="00102E49">
        <w:t xml:space="preserve"> </w:t>
      </w:r>
      <w:r w:rsidR="00FC3D27" w:rsidRPr="00102E49">
        <w:t>должен</w:t>
      </w:r>
      <w:r w:rsidR="00102E49" w:rsidRPr="00102E49">
        <w:t xml:space="preserve"> </w:t>
      </w:r>
      <w:r w:rsidR="00FC3D27" w:rsidRPr="00102E49">
        <w:t>был</w:t>
      </w:r>
      <w:r w:rsidR="00102E49" w:rsidRPr="00102E49">
        <w:t xml:space="preserve"> </w:t>
      </w:r>
      <w:r w:rsidR="00FC3D27" w:rsidRPr="00102E49">
        <w:t>быть</w:t>
      </w:r>
      <w:r w:rsidR="00102E49">
        <w:t xml:space="preserve"> "</w:t>
      </w:r>
      <w:r w:rsidR="00FC3D27" w:rsidRPr="00102E49">
        <w:t>не</w:t>
      </w:r>
      <w:r w:rsidR="00102E49" w:rsidRPr="00102E49">
        <w:t xml:space="preserve"> </w:t>
      </w:r>
      <w:r w:rsidR="00FC3D27" w:rsidRPr="00102E49">
        <w:t>поновленным</w:t>
      </w:r>
      <w:r w:rsidR="00102E49">
        <w:t>"</w:t>
      </w:r>
      <w:r w:rsidR="00FC3D27" w:rsidRPr="00102E49">
        <w:t>,</w:t>
      </w:r>
      <w:r w:rsidR="00102E49" w:rsidRPr="00102E49">
        <w:t xml:space="preserve"> </w:t>
      </w:r>
      <w:r w:rsidR="00FC3D27" w:rsidRPr="00102E49">
        <w:t>то</w:t>
      </w:r>
      <w:r w:rsidR="00102E49" w:rsidRPr="00102E49">
        <w:t xml:space="preserve"> </w:t>
      </w:r>
      <w:r w:rsidR="00FC3D27" w:rsidRPr="00102E49">
        <w:t>есть</w:t>
      </w:r>
      <w:r w:rsidR="00102E49" w:rsidRPr="00102E49">
        <w:t xml:space="preserve"> </w:t>
      </w:r>
      <w:r w:rsidR="00FC3D27" w:rsidRPr="00102E49">
        <w:t>не</w:t>
      </w:r>
      <w:r w:rsidR="00102E49" w:rsidRPr="00102E49">
        <w:t xml:space="preserve"> </w:t>
      </w:r>
      <w:r w:rsidR="00FC3D27" w:rsidRPr="00102E49">
        <w:t>использованным</w:t>
      </w:r>
      <w:r w:rsidR="00102E49" w:rsidRPr="00102E49">
        <w:t xml:space="preserve">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деле</w:t>
      </w:r>
      <w:r w:rsidR="00102E49" w:rsidRPr="00102E49">
        <w:t xml:space="preserve">. </w:t>
      </w:r>
      <w:r w:rsidR="00FC3D27" w:rsidRPr="00102E49">
        <w:t>Его</w:t>
      </w:r>
      <w:r w:rsidR="00102E49" w:rsidRPr="00102E49">
        <w:t xml:space="preserve"> </w:t>
      </w:r>
      <w:r w:rsidR="00FC3D27" w:rsidRPr="00102E49">
        <w:t>смачивали</w:t>
      </w:r>
      <w:r w:rsidR="00102E49" w:rsidRPr="00102E49">
        <w:t xml:space="preserve">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скипидаре,</w:t>
      </w:r>
      <w:r w:rsidR="00102E49" w:rsidRPr="00102E49">
        <w:t xml:space="preserve"> </w:t>
      </w:r>
      <w:r w:rsidR="00FC3D27" w:rsidRPr="00102E49">
        <w:t>поскольку</w:t>
      </w:r>
      <w:r w:rsidR="00102E49" w:rsidRPr="00102E49">
        <w:t xml:space="preserve"> </w:t>
      </w:r>
      <w:r w:rsidR="00FC3D27" w:rsidRPr="00102E49">
        <w:t>считалось,</w:t>
      </w:r>
      <w:r w:rsidR="00102E49" w:rsidRPr="00102E49">
        <w:t xml:space="preserve"> </w:t>
      </w:r>
      <w:r w:rsidR="00FC3D27" w:rsidRPr="00102E49">
        <w:t>что</w:t>
      </w:r>
      <w:r w:rsidR="00102E49" w:rsidRPr="00102E49">
        <w:t xml:space="preserve"> </w:t>
      </w:r>
      <w:r w:rsidR="00FC3D27" w:rsidRPr="00102E49">
        <w:t>скипидар</w:t>
      </w:r>
      <w:r w:rsidR="00102E49" w:rsidRPr="00102E49">
        <w:t xml:space="preserve"> </w:t>
      </w:r>
      <w:r w:rsidR="00FC3D27" w:rsidRPr="00102E49">
        <w:t>отпугивает</w:t>
      </w:r>
      <w:r w:rsidR="00102E49" w:rsidRPr="00102E49">
        <w:t xml:space="preserve"> </w:t>
      </w:r>
      <w:r w:rsidR="00FC3D27" w:rsidRPr="00102E49">
        <w:t>нечистую</w:t>
      </w:r>
      <w:r w:rsidR="00102E49" w:rsidRPr="00102E49">
        <w:t xml:space="preserve"> </w:t>
      </w:r>
      <w:r w:rsidR="00FC3D27" w:rsidRPr="00102E49">
        <w:t>силу</w:t>
      </w:r>
      <w:r w:rsidR="00102E49" w:rsidRPr="00102E49">
        <w:t xml:space="preserve">. </w:t>
      </w:r>
      <w:r w:rsidR="00FC3D27" w:rsidRPr="00102E49">
        <w:t>Эти</w:t>
      </w:r>
      <w:r w:rsidR="00102E49" w:rsidRPr="00102E49">
        <w:t xml:space="preserve"> </w:t>
      </w:r>
      <w:r w:rsidR="00FC3D27" w:rsidRPr="00102E49">
        <w:t>кнутом</w:t>
      </w:r>
      <w:r w:rsidR="00102E49" w:rsidRPr="00102E49">
        <w:t xml:space="preserve"> </w:t>
      </w:r>
      <w:r w:rsidR="00FC3D27" w:rsidRPr="00102E49">
        <w:t>не</w:t>
      </w:r>
      <w:r w:rsidR="00102E49" w:rsidRPr="00102E49">
        <w:t xml:space="preserve"> </w:t>
      </w:r>
      <w:r w:rsidR="00FC3D27" w:rsidRPr="00102E49">
        <w:t>дозволялось</w:t>
      </w:r>
      <w:r w:rsidR="00102E49" w:rsidRPr="00102E49">
        <w:t xml:space="preserve"> </w:t>
      </w:r>
      <w:r w:rsidR="00FC3D27" w:rsidRPr="00102E49">
        <w:t>погонять</w:t>
      </w:r>
      <w:r w:rsidR="00102E49" w:rsidRPr="00102E49">
        <w:t xml:space="preserve"> </w:t>
      </w:r>
      <w:r w:rsidR="00FC3D27" w:rsidRPr="00102E49">
        <w:t>лошадь,</w:t>
      </w:r>
      <w:r w:rsidR="00102E49" w:rsidRPr="00102E49">
        <w:t xml:space="preserve"> </w:t>
      </w:r>
      <w:r w:rsidR="00FC3D27" w:rsidRPr="00102E49">
        <w:t>ни</w:t>
      </w:r>
      <w:r w:rsidR="00102E49" w:rsidRPr="00102E49">
        <w:t xml:space="preserve"> </w:t>
      </w:r>
      <w:r w:rsidR="00FC3D27" w:rsidRPr="00102E49">
        <w:t>давать</w:t>
      </w:r>
      <w:r w:rsidR="00102E49" w:rsidRPr="00102E49">
        <w:t xml:space="preserve"> </w:t>
      </w:r>
      <w:r w:rsidR="00FC3D27" w:rsidRPr="00102E49">
        <w:t>к</w:t>
      </w:r>
      <w:r w:rsidR="00102E49" w:rsidRPr="00102E49">
        <w:t xml:space="preserve"> </w:t>
      </w:r>
      <w:r w:rsidR="00FC3D27" w:rsidRPr="00102E49">
        <w:t>нему</w:t>
      </w:r>
      <w:r w:rsidR="00102E49" w:rsidRPr="00102E49">
        <w:t xml:space="preserve"> </w:t>
      </w:r>
      <w:r w:rsidR="00FC3D27" w:rsidRPr="00102E49">
        <w:t>притрагиваться</w:t>
      </w:r>
      <w:r w:rsidR="00102E49" w:rsidRPr="00102E49">
        <w:t xml:space="preserve"> </w:t>
      </w:r>
      <w:r w:rsidR="00FC3D27" w:rsidRPr="00102E49">
        <w:t>посторонним,</w:t>
      </w:r>
      <w:r w:rsidR="00102E49" w:rsidRPr="00102E49">
        <w:t xml:space="preserve"> </w:t>
      </w:r>
      <w:r w:rsidR="00FC3D27" w:rsidRPr="00102E49">
        <w:t>чтобы</w:t>
      </w:r>
      <w:r w:rsidR="00102E49" w:rsidRPr="00102E49">
        <w:t xml:space="preserve"> </w:t>
      </w:r>
      <w:r w:rsidR="00FC3D27" w:rsidRPr="00102E49">
        <w:t>сила,</w:t>
      </w:r>
      <w:r w:rsidR="00102E49" w:rsidRPr="00102E49">
        <w:t xml:space="preserve"> </w:t>
      </w:r>
      <w:r w:rsidR="00FC3D27" w:rsidRPr="00102E49">
        <w:t>заключенная</w:t>
      </w:r>
      <w:r w:rsidR="00102E49" w:rsidRPr="00102E49">
        <w:t xml:space="preserve">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нем,</w:t>
      </w:r>
      <w:r w:rsidR="00102E49" w:rsidRPr="00102E49">
        <w:t xml:space="preserve"> </w:t>
      </w:r>
      <w:r w:rsidR="00FC3D27" w:rsidRPr="00102E49">
        <w:t>не</w:t>
      </w:r>
      <w:r w:rsidR="00102E49" w:rsidRPr="00102E49">
        <w:t xml:space="preserve"> </w:t>
      </w:r>
      <w:r w:rsidR="00FC3D27" w:rsidRPr="00102E49">
        <w:t>исчезла</w:t>
      </w:r>
      <w:r w:rsidR="00102E49" w:rsidRPr="00102E49">
        <w:t xml:space="preserve">. </w:t>
      </w:r>
      <w:r w:rsidR="00FC3D27" w:rsidRPr="00102E49">
        <w:t>Помимо</w:t>
      </w:r>
      <w:r w:rsidR="00102E49" w:rsidRPr="00102E49">
        <w:t xml:space="preserve"> </w:t>
      </w:r>
      <w:r w:rsidR="00FC3D27" w:rsidRPr="00102E49">
        <w:t>плетки</w:t>
      </w:r>
      <w:r w:rsidR="00102E49" w:rsidRPr="00102E49">
        <w:t xml:space="preserve"> </w:t>
      </w:r>
      <w:r w:rsidR="00FC3D27" w:rsidRPr="00102E49">
        <w:t>магическим</w:t>
      </w:r>
      <w:r w:rsidR="00102E49" w:rsidRPr="00102E49">
        <w:t xml:space="preserve"> </w:t>
      </w:r>
      <w:r w:rsidR="00FC3D27" w:rsidRPr="00102E49">
        <w:t>атрибутом</w:t>
      </w:r>
      <w:r w:rsidR="00102E49" w:rsidRPr="00102E49">
        <w:t xml:space="preserve"> </w:t>
      </w:r>
      <w:r w:rsidR="00FC3D27" w:rsidRPr="00102E49">
        <w:t>старшего</w:t>
      </w:r>
      <w:r w:rsidR="00102E49" w:rsidRPr="00102E49">
        <w:t xml:space="preserve"> </w:t>
      </w:r>
      <w:r w:rsidR="00FC3D27" w:rsidRPr="00102E49">
        <w:t>дружки</w:t>
      </w:r>
      <w:r w:rsidR="00102E49" w:rsidRPr="00102E49">
        <w:t xml:space="preserve"> </w:t>
      </w:r>
      <w:r w:rsidR="00FC3D27" w:rsidRPr="00102E49">
        <w:t>могла</w:t>
      </w:r>
      <w:r w:rsidR="00102E49" w:rsidRPr="00102E49">
        <w:t xml:space="preserve"> </w:t>
      </w:r>
      <w:r w:rsidR="00FC3D27" w:rsidRPr="00102E49">
        <w:t>быть</w:t>
      </w:r>
      <w:r w:rsidR="00102E49" w:rsidRPr="00102E49">
        <w:t xml:space="preserve"> </w:t>
      </w:r>
      <w:r w:rsidR="00FC3D27" w:rsidRPr="00102E49">
        <w:t>палка</w:t>
      </w:r>
      <w:r w:rsidR="00102E49" w:rsidRPr="00102E49">
        <w:t xml:space="preserve">.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Заонежье</w:t>
      </w:r>
      <w:r w:rsidR="00102E49" w:rsidRPr="00102E49">
        <w:t xml:space="preserve"> </w:t>
      </w:r>
      <w:r w:rsidR="00FC3D27" w:rsidRPr="00102E49">
        <w:t>ни</w:t>
      </w:r>
      <w:r w:rsidR="00102E49" w:rsidRPr="00102E49">
        <w:t xml:space="preserve"> </w:t>
      </w:r>
      <w:r w:rsidR="00FC3D27" w:rsidRPr="00102E49">
        <w:t>дружка,</w:t>
      </w:r>
      <w:r w:rsidR="00102E49" w:rsidRPr="00102E49">
        <w:t xml:space="preserve"> </w:t>
      </w:r>
      <w:r w:rsidR="00FC3D27" w:rsidRPr="00102E49">
        <w:t>ни</w:t>
      </w:r>
      <w:r w:rsidR="00102E49" w:rsidRPr="00102E49">
        <w:t xml:space="preserve"> </w:t>
      </w:r>
      <w:r w:rsidR="00FC3D27" w:rsidRPr="00102E49">
        <w:t>колдун</w:t>
      </w:r>
      <w:r w:rsidR="00102E49" w:rsidRPr="00102E49">
        <w:t xml:space="preserve"> </w:t>
      </w:r>
      <w:r w:rsidR="00FC3D27" w:rsidRPr="00102E49">
        <w:t>не</w:t>
      </w:r>
      <w:r w:rsidR="00102E49" w:rsidRPr="00102E49">
        <w:t xml:space="preserve"> </w:t>
      </w:r>
      <w:r w:rsidR="00FC3D27" w:rsidRPr="00102E49">
        <w:t>имели</w:t>
      </w:r>
      <w:r w:rsidR="00102E49" w:rsidRPr="00102E49">
        <w:t xml:space="preserve"> </w:t>
      </w:r>
      <w:r w:rsidR="00FC3D27" w:rsidRPr="00102E49">
        <w:t>при</w:t>
      </w:r>
      <w:r w:rsidR="00102E49" w:rsidRPr="00102E49">
        <w:t xml:space="preserve"> </w:t>
      </w:r>
      <w:r w:rsidR="00FC3D27" w:rsidRPr="00102E49">
        <w:t>себе</w:t>
      </w:r>
      <w:r w:rsidR="00102E49" w:rsidRPr="00102E49">
        <w:t xml:space="preserve"> </w:t>
      </w:r>
      <w:r w:rsidR="00FC3D27" w:rsidRPr="00102E49">
        <w:t>такого</w:t>
      </w:r>
      <w:r w:rsidR="00102E49" w:rsidRPr="00102E49">
        <w:t xml:space="preserve"> </w:t>
      </w:r>
      <w:r w:rsidR="00FC3D27" w:rsidRPr="00102E49">
        <w:t>обязательного</w:t>
      </w:r>
      <w:r w:rsidR="00102E49" w:rsidRPr="00102E49">
        <w:t xml:space="preserve"> </w:t>
      </w:r>
      <w:r w:rsidR="00FC3D27" w:rsidRPr="00102E49">
        <w:t>для</w:t>
      </w:r>
      <w:r w:rsidR="00102E49" w:rsidRPr="00102E49">
        <w:t xml:space="preserve"> </w:t>
      </w:r>
      <w:r w:rsidR="00FC3D27" w:rsidRPr="00102E49">
        <w:t>карельских</w:t>
      </w:r>
      <w:r w:rsidR="00102E49">
        <w:t xml:space="preserve"> "</w:t>
      </w:r>
      <w:r w:rsidR="00FC3D27" w:rsidRPr="00102E49">
        <w:t>патьвашек</w:t>
      </w:r>
      <w:r w:rsidR="00102E49">
        <w:t xml:space="preserve">" </w:t>
      </w:r>
      <w:r w:rsidR="00FC3D27" w:rsidRPr="00102E49">
        <w:t>колдовского</w:t>
      </w:r>
      <w:r w:rsidR="00102E49" w:rsidRPr="00102E49">
        <w:t xml:space="preserve"> </w:t>
      </w:r>
      <w:r w:rsidR="00FC3D27" w:rsidRPr="00102E49">
        <w:t>атрибута,</w:t>
      </w:r>
      <w:r w:rsidR="00102E49" w:rsidRPr="00102E49">
        <w:t xml:space="preserve"> </w:t>
      </w:r>
      <w:r w:rsidR="00FC3D27" w:rsidRPr="00102E49">
        <w:t>как</w:t>
      </w:r>
      <w:r w:rsidR="00102E49" w:rsidRPr="00102E49">
        <w:t xml:space="preserve"> </w:t>
      </w:r>
      <w:r w:rsidR="00FC3D27" w:rsidRPr="00102E49">
        <w:t>свадебный</w:t>
      </w:r>
      <w:r w:rsidR="00102E49" w:rsidRPr="00102E49">
        <w:t xml:space="preserve"> </w:t>
      </w:r>
      <w:r w:rsidR="00FC3D27" w:rsidRPr="00102E49">
        <w:t>посох</w:t>
      </w:r>
      <w:r w:rsidR="00102E49" w:rsidRPr="00102E49">
        <w:t xml:space="preserve">. </w:t>
      </w:r>
      <w:r w:rsidR="00FC3D27" w:rsidRPr="00102E49">
        <w:t>В</w:t>
      </w:r>
      <w:r w:rsidR="00102E49" w:rsidRPr="00102E49">
        <w:t xml:space="preserve"> </w:t>
      </w:r>
      <w:r w:rsidR="00FC3D27" w:rsidRPr="00102E49">
        <w:t>экипировку</w:t>
      </w:r>
      <w:r w:rsidR="00102E49" w:rsidRPr="00102E49">
        <w:t xml:space="preserve"> </w:t>
      </w:r>
      <w:r w:rsidR="00FC3D27" w:rsidRPr="00102E49">
        <w:t>заонежского</w:t>
      </w:r>
      <w:r w:rsidR="00102E49" w:rsidRPr="00102E49">
        <w:t xml:space="preserve"> </w:t>
      </w:r>
      <w:r w:rsidR="00FC3D27" w:rsidRPr="00102E49">
        <w:t>вершника</w:t>
      </w:r>
      <w:r w:rsidR="00102E49" w:rsidRPr="00102E49">
        <w:t xml:space="preserve"> </w:t>
      </w:r>
      <w:r w:rsidR="00FC3D27" w:rsidRPr="00102E49">
        <w:t>входил</w:t>
      </w:r>
      <w:r w:rsidR="00102E49" w:rsidRPr="00102E49">
        <w:t xml:space="preserve"> </w:t>
      </w:r>
      <w:r w:rsidR="00FC3D27" w:rsidRPr="00102E49">
        <w:t>ещё</w:t>
      </w:r>
      <w:r w:rsidR="00102E49" w:rsidRPr="00102E49">
        <w:t xml:space="preserve"> </w:t>
      </w:r>
      <w:r w:rsidR="00FC3D27" w:rsidRPr="00102E49">
        <w:t>колокольчик,</w:t>
      </w:r>
      <w:r w:rsidR="00102E49" w:rsidRPr="00102E49">
        <w:t xml:space="preserve"> </w:t>
      </w:r>
      <w:r w:rsidR="00FC3D27" w:rsidRPr="00102E49">
        <w:t>который</w:t>
      </w:r>
      <w:r w:rsidR="00102E49" w:rsidRPr="00102E49">
        <w:t xml:space="preserve"> </w:t>
      </w:r>
      <w:r w:rsidR="00FC3D27" w:rsidRPr="00102E49">
        <w:t>подвязывался</w:t>
      </w:r>
      <w:r w:rsidR="00102E49" w:rsidRPr="00102E49">
        <w:t xml:space="preserve"> </w:t>
      </w:r>
      <w:r w:rsidR="00FC3D27" w:rsidRPr="00102E49">
        <w:t>по</w:t>
      </w:r>
      <w:r w:rsidR="00102E49" w:rsidRPr="00102E49">
        <w:t xml:space="preserve"> </w:t>
      </w:r>
      <w:r w:rsidR="00FC3D27" w:rsidRPr="00102E49">
        <w:t>одним</w:t>
      </w:r>
      <w:r w:rsidR="00102E49" w:rsidRPr="00102E49">
        <w:t xml:space="preserve"> </w:t>
      </w:r>
      <w:r w:rsidR="00FC3D27" w:rsidRPr="00102E49">
        <w:t>стременем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</w:t>
      </w:r>
      <w:r w:rsidR="00102E49" w:rsidRPr="00102E49">
        <w:t xml:space="preserve"> </w:t>
      </w:r>
      <w:r w:rsidRPr="00102E49">
        <w:t>отъезде</w:t>
      </w:r>
      <w:r w:rsidR="00102E49" w:rsidRPr="00102E49">
        <w:t xml:space="preserve"> </w:t>
      </w:r>
      <w:r w:rsidRPr="00102E49">
        <w:t>деревенские</w:t>
      </w:r>
      <w:r w:rsidR="00102E49" w:rsidRPr="00102E49">
        <w:t xml:space="preserve"> </w:t>
      </w:r>
      <w:r w:rsidRPr="00102E49">
        <w:t>дети</w:t>
      </w:r>
      <w:r w:rsidR="00102E49" w:rsidRPr="00102E49">
        <w:t xml:space="preserve"> </w:t>
      </w:r>
      <w:r w:rsidRPr="00102E49">
        <w:t>зажигали</w:t>
      </w:r>
      <w:r w:rsidR="00102E49">
        <w:t xml:space="preserve"> "</w:t>
      </w:r>
      <w:r w:rsidRPr="00102E49">
        <w:t>маяки</w:t>
      </w:r>
      <w:r w:rsidR="00102E49">
        <w:t xml:space="preserve">" </w:t>
      </w:r>
      <w:r w:rsidR="00102E49" w:rsidRPr="00102E49">
        <w:t xml:space="preserve">- </w:t>
      </w:r>
      <w:r w:rsidRPr="00102E49">
        <w:t>пучки</w:t>
      </w:r>
      <w:r w:rsidR="00102E49" w:rsidRPr="00102E49">
        <w:t xml:space="preserve"> </w:t>
      </w:r>
      <w:r w:rsidRPr="00102E49">
        <w:t>соломы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кричали</w:t>
      </w:r>
      <w:r w:rsidR="00102E49">
        <w:t xml:space="preserve"> "</w:t>
      </w:r>
      <w:r w:rsidRPr="00102E49">
        <w:t>Ура</w:t>
      </w:r>
      <w:r w:rsidR="00102E49">
        <w:t xml:space="preserve">!" </w:t>
      </w:r>
      <w:r w:rsidRPr="00102E49">
        <w:t>свадебному</w:t>
      </w:r>
      <w:r w:rsidR="00102E49" w:rsidRPr="00102E49">
        <w:t xml:space="preserve"> </w:t>
      </w:r>
      <w:r w:rsidRPr="00102E49">
        <w:t>поезду</w:t>
      </w:r>
      <w:r w:rsidR="00102E49" w:rsidRPr="00102E49">
        <w:t xml:space="preserve">. </w:t>
      </w:r>
      <w:r w:rsidRPr="00102E49">
        <w:t>Им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пряники,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воодушевляло</w:t>
      </w:r>
      <w:r w:rsidR="00102E49" w:rsidRPr="00102E49">
        <w:t xml:space="preserve"> </w:t>
      </w:r>
      <w:r w:rsidRPr="00102E49">
        <w:t>детей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большим</w:t>
      </w:r>
      <w:r w:rsidR="00102E49" w:rsidRPr="00102E49">
        <w:t xml:space="preserve"> </w:t>
      </w:r>
      <w:r w:rsidRPr="00102E49">
        <w:t>усердием</w:t>
      </w:r>
      <w:r w:rsidR="00102E49" w:rsidRPr="00102E49">
        <w:t xml:space="preserve"> </w:t>
      </w:r>
      <w:r w:rsidRPr="00102E49">
        <w:t>жечь</w:t>
      </w:r>
      <w:r w:rsidR="00102E49">
        <w:t xml:space="preserve"> "</w:t>
      </w:r>
      <w:r w:rsidRPr="00102E49">
        <w:t>маяки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приветствовать</w:t>
      </w:r>
      <w:r w:rsidR="00102E49" w:rsidRPr="00102E49">
        <w:t xml:space="preserve"> </w:t>
      </w:r>
      <w:r w:rsidRPr="00102E49">
        <w:t>такими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криками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венчания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13" w:name="_Toc282615684"/>
      <w:r w:rsidRPr="00102E49">
        <w:t>Приезд</w:t>
      </w:r>
      <w:r w:rsidR="00102E49" w:rsidRPr="00102E49">
        <w:t xml:space="preserve"> </w:t>
      </w:r>
      <w:r w:rsidRPr="00102E49">
        <w:t>вершников</w:t>
      </w:r>
      <w:bookmarkEnd w:id="13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Не</w:t>
      </w:r>
      <w:r w:rsidR="00102E49" w:rsidRPr="00102E49">
        <w:t xml:space="preserve"> </w:t>
      </w:r>
      <w:r w:rsidRPr="00102E49">
        <w:t>доезжая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невестиной</w:t>
      </w:r>
      <w:r w:rsidR="00102E49" w:rsidRPr="00102E49">
        <w:t xml:space="preserve"> </w:t>
      </w:r>
      <w:r w:rsidRPr="00102E49">
        <w:t>деревни,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останавливался</w:t>
      </w:r>
      <w:r w:rsidR="00102E49" w:rsidRPr="00102E49">
        <w:t xml:space="preserve">. </w:t>
      </w:r>
      <w:r w:rsidRPr="00102E49">
        <w:t>Вершники</w:t>
      </w:r>
      <w:r w:rsidR="00102E49" w:rsidRPr="00102E49">
        <w:t xml:space="preserve"> </w:t>
      </w:r>
      <w:r w:rsidRPr="00102E49">
        <w:t>мчались</w:t>
      </w:r>
      <w:r w:rsidR="00102E49" w:rsidRPr="00102E49">
        <w:t xml:space="preserve"> </w:t>
      </w:r>
      <w:r w:rsidRPr="00102E49">
        <w:t>вперед,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узнать,</w:t>
      </w:r>
      <w:r w:rsidR="00102E49" w:rsidRPr="00102E49">
        <w:t xml:space="preserve"> </w:t>
      </w:r>
      <w:r w:rsidRPr="00102E49">
        <w:t>ждут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готово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приему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роль</w:t>
      </w:r>
      <w:r w:rsidR="00102E49" w:rsidRPr="00102E49">
        <w:t xml:space="preserve"> </w:t>
      </w:r>
      <w:r w:rsidRPr="00102E49">
        <w:t>дружки-вершника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назначался</w:t>
      </w:r>
      <w:r w:rsidR="00102E49" w:rsidRPr="00102E49">
        <w:t xml:space="preserve"> </w:t>
      </w:r>
      <w:r w:rsidRPr="00102E49">
        <w:t>кто-либо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женатых</w:t>
      </w:r>
      <w:r w:rsidR="00102E49" w:rsidRPr="00102E49">
        <w:t xml:space="preserve"> </w:t>
      </w:r>
      <w:r w:rsidRPr="00102E49">
        <w:t>родственников,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старший</w:t>
      </w:r>
      <w:r w:rsidR="00102E49" w:rsidRPr="00102E49">
        <w:t xml:space="preserve"> </w:t>
      </w:r>
      <w:r w:rsidRPr="00102E49">
        <w:t>зять</w:t>
      </w:r>
      <w:r w:rsidR="00102E49" w:rsidRPr="00102E49">
        <w:t xml:space="preserve">. </w:t>
      </w:r>
      <w:r w:rsidRPr="00102E49">
        <w:t>Нередки</w:t>
      </w:r>
      <w:r w:rsidR="00102E49" w:rsidRPr="00102E49">
        <w:t xml:space="preserve"> </w:t>
      </w:r>
      <w:r w:rsidRPr="00102E49">
        <w:t>приглашали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посторонних,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замечательные</w:t>
      </w:r>
      <w:r w:rsidR="00102E49" w:rsidRPr="00102E49">
        <w:t xml:space="preserve"> </w:t>
      </w:r>
      <w:r w:rsidRPr="00102E49">
        <w:t>мастера,</w:t>
      </w:r>
      <w:r w:rsidR="00102E49" w:rsidRPr="00102E49">
        <w:t xml:space="preserve"> </w:t>
      </w:r>
      <w:r w:rsidRPr="00102E49">
        <w:t>почти</w:t>
      </w:r>
      <w:r w:rsidR="00102E49" w:rsidRPr="00102E49">
        <w:t xml:space="preserve"> </w:t>
      </w:r>
      <w:r w:rsidRPr="00102E49">
        <w:t>профессионалы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деле,</w:t>
      </w:r>
      <w:r w:rsidR="00102E49" w:rsidRPr="00102E49">
        <w:t xml:space="preserve"> </w:t>
      </w:r>
      <w:r w:rsidRPr="00102E49">
        <w:t>участвовавшие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многих</w:t>
      </w:r>
      <w:r w:rsidR="00102E49" w:rsidRPr="00102E49">
        <w:t xml:space="preserve"> </w:t>
      </w:r>
      <w:r w:rsidRPr="00102E49">
        <w:t>свадьбах</w:t>
      </w:r>
      <w:r w:rsidR="00102E49" w:rsidRPr="00102E49">
        <w:t xml:space="preserve">. </w:t>
      </w:r>
      <w:r w:rsidRPr="00102E49">
        <w:t>От</w:t>
      </w:r>
      <w:r w:rsidR="00102E49" w:rsidRPr="00102E49">
        <w:t xml:space="preserve"> </w:t>
      </w:r>
      <w:r w:rsidRPr="00102E49">
        <w:t>вершника</w:t>
      </w:r>
      <w:r w:rsidR="00102E49" w:rsidRPr="00102E49">
        <w:t xml:space="preserve"> </w:t>
      </w:r>
      <w:r w:rsidRPr="00102E49">
        <w:t>зависело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представлен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принят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общее</w:t>
      </w:r>
      <w:r w:rsidR="00102E49" w:rsidRPr="00102E49">
        <w:t xml:space="preserve"> </w:t>
      </w:r>
      <w:r w:rsidRPr="00102E49">
        <w:t>веселое</w:t>
      </w:r>
      <w:r w:rsidR="00102E49" w:rsidRPr="00102E49">
        <w:t xml:space="preserve"> </w:t>
      </w:r>
      <w:r w:rsidRPr="00102E49">
        <w:t>настроение</w:t>
      </w:r>
      <w:r w:rsidR="00102E49" w:rsidRPr="00102E49">
        <w:t xml:space="preserve"> </w:t>
      </w:r>
      <w:r w:rsidRPr="00102E49">
        <w:t>участников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зрителей</w:t>
      </w:r>
      <w:r w:rsidR="00102E49" w:rsidRPr="00102E49">
        <w:t xml:space="preserve">. </w:t>
      </w:r>
      <w:r w:rsidRPr="00102E49">
        <w:t>Опытный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отсутствие</w:t>
      </w:r>
      <w:r w:rsidR="00102E49" w:rsidRPr="00102E49">
        <w:t xml:space="preserve"> </w:t>
      </w:r>
      <w:r w:rsidRPr="00102E49">
        <w:t>колдуна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оберегать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порчи,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главное</w:t>
      </w:r>
      <w:r w:rsidR="00102E49" w:rsidRPr="00102E49">
        <w:t xml:space="preserve"> - </w:t>
      </w:r>
      <w:r w:rsidRPr="00102E49">
        <w:t>он</w:t>
      </w:r>
      <w:r w:rsidR="00102E49" w:rsidRPr="00102E49">
        <w:t xml:space="preserve"> </w:t>
      </w:r>
      <w:r w:rsidRPr="00102E49">
        <w:t>знал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вести</w:t>
      </w:r>
      <w:r w:rsidR="00102E49" w:rsidRPr="00102E49">
        <w:t xml:space="preserve"> </w:t>
      </w:r>
      <w:r w:rsidRPr="00102E49">
        <w:t>свадьбу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Старший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первым</w:t>
      </w:r>
      <w:r w:rsidR="00102E49" w:rsidRPr="00102E49">
        <w:t xml:space="preserve"> </w:t>
      </w:r>
      <w:r w:rsidRPr="00102E49">
        <w:t>начинал</w:t>
      </w:r>
      <w:r w:rsidR="00102E49" w:rsidRPr="00102E49">
        <w:t xml:space="preserve"> </w:t>
      </w:r>
      <w:r w:rsidRPr="00102E49">
        <w:t>переговоры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сменяли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: </w:t>
      </w:r>
      <w:r w:rsidRPr="00102E49">
        <w:t>первый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посланника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ехал</w:t>
      </w:r>
      <w:r w:rsidR="00102E49" w:rsidRPr="00102E49">
        <w:t xml:space="preserve"> </w:t>
      </w:r>
      <w:r w:rsidRPr="00102E49">
        <w:t>один,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- </w:t>
      </w:r>
      <w:r w:rsidRPr="00102E49">
        <w:t>другой</w:t>
      </w:r>
      <w:r w:rsidR="00102E49" w:rsidRPr="00102E49">
        <w:t xml:space="preserve">. </w:t>
      </w:r>
      <w:r w:rsidRPr="00102E49">
        <w:t>О</w:t>
      </w:r>
      <w:r w:rsidR="00102E49" w:rsidRPr="00102E49">
        <w:t xml:space="preserve"> </w:t>
      </w:r>
      <w:r w:rsidRPr="00102E49">
        <w:t>количестве</w:t>
      </w:r>
      <w:r w:rsidR="00102E49" w:rsidRPr="00102E49">
        <w:t xml:space="preserve"> </w:t>
      </w:r>
      <w:r w:rsidRPr="00102E49">
        <w:t>дружек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родственниками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договаривались</w:t>
      </w:r>
      <w:r w:rsidR="00102E49" w:rsidRPr="00102E49">
        <w:t xml:space="preserve"> </w:t>
      </w:r>
      <w:r w:rsidRPr="00102E49">
        <w:t>заранее,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нужно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приготовить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- </w:t>
      </w:r>
      <w:r w:rsidRPr="00102E49">
        <w:t>нарядные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случаях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дарить</w:t>
      </w:r>
      <w:r w:rsidR="00102E49" w:rsidRPr="00102E49">
        <w:t xml:space="preserve"> </w:t>
      </w:r>
      <w:r w:rsidRPr="00102E49">
        <w:t>дружкам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отрезу</w:t>
      </w:r>
      <w:r w:rsidR="00102E49" w:rsidRPr="00102E49">
        <w:t xml:space="preserve"> </w:t>
      </w:r>
      <w:r w:rsidRPr="00102E49">
        <w:t>ткани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рубаху,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правило,</w:t>
      </w:r>
      <w:r w:rsidR="00102E49" w:rsidRPr="00102E49">
        <w:t xml:space="preserve"> </w:t>
      </w:r>
      <w:r w:rsidRPr="00102E49">
        <w:t>красного</w:t>
      </w:r>
      <w:r w:rsidR="00102E49" w:rsidRPr="00102E49">
        <w:t xml:space="preserve"> </w:t>
      </w:r>
      <w:r w:rsidRPr="00102E49">
        <w:t>цвета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назначенному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. </w:t>
      </w:r>
      <w:r w:rsidRPr="00102E49">
        <w:t>Только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бывало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свадьбе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сорока-шестидесяти</w:t>
      </w:r>
      <w:r w:rsidR="00102E49" w:rsidRPr="00102E49">
        <w:t xml:space="preserve"> </w:t>
      </w:r>
      <w:r w:rsidRPr="00102E49">
        <w:t>человек</w:t>
      </w:r>
      <w:r w:rsidR="00102E49" w:rsidRPr="00102E49">
        <w:t xml:space="preserve">. </w:t>
      </w:r>
      <w:r w:rsidRPr="00102E49">
        <w:t>Из</w:t>
      </w:r>
      <w:r w:rsidR="00102E49" w:rsidRPr="00102E49">
        <w:t xml:space="preserve"> </w:t>
      </w:r>
      <w:r w:rsidRPr="00102E49">
        <w:t>дальних</w:t>
      </w:r>
      <w:r w:rsidR="00102E49" w:rsidRPr="00102E49">
        <w:t xml:space="preserve"> </w:t>
      </w:r>
      <w:r w:rsidRPr="00102E49">
        <w:t>деревень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подъезжали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лошадях,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звоном</w:t>
      </w:r>
      <w:r w:rsidR="00102E49" w:rsidRPr="00102E49">
        <w:t xml:space="preserve">. </w:t>
      </w:r>
      <w:r w:rsidRPr="00102E49">
        <w:t>Приходили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соседи,</w:t>
      </w:r>
      <w:r w:rsidR="00102E49" w:rsidRPr="00102E49">
        <w:t xml:space="preserve"> </w:t>
      </w:r>
      <w:r w:rsidRPr="00102E49">
        <w:t>желавшие</w:t>
      </w:r>
      <w:r w:rsidR="00102E49" w:rsidRPr="00102E49">
        <w:t xml:space="preserve"> </w:t>
      </w:r>
      <w:r w:rsidRPr="00102E49">
        <w:t>посмотреть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ожидали</w:t>
      </w:r>
      <w:r w:rsidR="00102E49" w:rsidRPr="00102E49">
        <w:t xml:space="preserve"> </w:t>
      </w:r>
      <w:r w:rsidRPr="00102E49">
        <w:t>приезда</w:t>
      </w:r>
      <w:r w:rsidR="00102E49" w:rsidRPr="00102E49">
        <w:t xml:space="preserve"> </w:t>
      </w:r>
      <w:r w:rsidRPr="00102E49">
        <w:t>вершников</w:t>
      </w:r>
      <w:r w:rsidR="00102E49" w:rsidRPr="00102E49">
        <w:t xml:space="preserve">. </w:t>
      </w:r>
      <w:r w:rsidRPr="00102E49">
        <w:t>Из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выбирали</w:t>
      </w:r>
      <w:r w:rsidR="00102E49" w:rsidRPr="00102E49">
        <w:t xml:space="preserve"> </w:t>
      </w:r>
      <w:r w:rsidRPr="00102E49">
        <w:t>бойкого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язык</w:t>
      </w:r>
      <w:r w:rsidR="00102E49" w:rsidRPr="00102E49">
        <w:t xml:space="preserve"> </w:t>
      </w:r>
      <w:r w:rsidRPr="00102E49">
        <w:t>поставного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старосту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разговора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. </w:t>
      </w:r>
      <w:r w:rsidRPr="00102E49">
        <w:t>Он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дольше</w:t>
      </w:r>
      <w:r w:rsidR="00102E49" w:rsidRPr="00102E49">
        <w:t xml:space="preserve"> </w:t>
      </w:r>
      <w:r w:rsidRPr="00102E49">
        <w:t>вести</w:t>
      </w:r>
      <w:r w:rsidR="00102E49" w:rsidRPr="00102E49">
        <w:t xml:space="preserve"> </w:t>
      </w:r>
      <w:r w:rsidRPr="00102E49">
        <w:t>переговоры,</w:t>
      </w:r>
      <w:r w:rsidR="00102E49" w:rsidRPr="00102E49">
        <w:t xml:space="preserve"> </w:t>
      </w:r>
      <w:r w:rsidRPr="00102E49">
        <w:t>оттягивая</w:t>
      </w:r>
      <w:r w:rsidR="00102E49" w:rsidRPr="00102E49">
        <w:t xml:space="preserve"> </w:t>
      </w:r>
      <w:r w:rsidRPr="00102E49">
        <w:t>момент</w:t>
      </w:r>
      <w:r w:rsidR="00102E49" w:rsidRPr="00102E49">
        <w:t xml:space="preserve"> </w:t>
      </w:r>
      <w:r w:rsidRPr="00102E49">
        <w:t>приема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ибо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вершником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старостой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устраивать</w:t>
      </w:r>
      <w:r w:rsidR="00102E49" w:rsidRPr="00102E49">
        <w:t xml:space="preserve"> </w:t>
      </w:r>
      <w:r w:rsidRPr="00102E49">
        <w:t>своего</w:t>
      </w:r>
      <w:r w:rsidR="00102E49" w:rsidRPr="00102E49">
        <w:t xml:space="preserve"> </w:t>
      </w:r>
      <w:r w:rsidRPr="00102E49">
        <w:t>рода</w:t>
      </w:r>
      <w:r w:rsidR="00102E49" w:rsidRPr="00102E49">
        <w:t xml:space="preserve"> </w:t>
      </w:r>
      <w:r w:rsidRPr="00102E49">
        <w:t>словесное</w:t>
      </w:r>
      <w:r w:rsidR="00102E49" w:rsidRPr="00102E49">
        <w:t xml:space="preserve"> </w:t>
      </w:r>
      <w:r w:rsidRPr="00102E49">
        <w:t>состязание</w:t>
      </w:r>
      <w:r w:rsidR="00102E49" w:rsidRPr="00102E49">
        <w:t xml:space="preserve">: </w:t>
      </w:r>
      <w:r w:rsidRPr="00102E49">
        <w:t>кто</w:t>
      </w:r>
      <w:r w:rsidR="00102E49" w:rsidRPr="00102E49">
        <w:t xml:space="preserve"> </w:t>
      </w:r>
      <w:r w:rsidRPr="00102E49">
        <w:t>кого</w:t>
      </w:r>
      <w:r w:rsidR="00102E49" w:rsidRPr="00102E49">
        <w:t xml:space="preserve"> </w:t>
      </w:r>
      <w:r w:rsidRPr="00102E49">
        <w:t>переговорит,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выскажется</w:t>
      </w:r>
      <w:r w:rsidR="00102E49" w:rsidRPr="00102E49">
        <w:t xml:space="preserve"> </w:t>
      </w:r>
      <w:r w:rsidRPr="00102E49">
        <w:t>остроумнее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ожидании</w:t>
      </w:r>
      <w:r w:rsidR="00102E49" w:rsidRPr="00102E49">
        <w:t xml:space="preserve"> </w:t>
      </w:r>
      <w:r w:rsidRPr="00102E49">
        <w:t>вершников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собиралась</w:t>
      </w:r>
      <w:r w:rsidR="00102E49" w:rsidRPr="00102E49">
        <w:t xml:space="preserve"> </w:t>
      </w:r>
      <w:r w:rsidRPr="00102E49">
        <w:t>толпа</w:t>
      </w:r>
      <w:r w:rsidR="00102E49" w:rsidRPr="00102E49">
        <w:t xml:space="preserve"> </w:t>
      </w:r>
      <w:r w:rsidRPr="00102E49">
        <w:t>зрителей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появлялись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краю</w:t>
      </w:r>
      <w:r w:rsidR="00102E49" w:rsidRPr="00102E49">
        <w:t xml:space="preserve"> </w:t>
      </w:r>
      <w:r w:rsidRPr="00102E49">
        <w:t>деревни,</w:t>
      </w:r>
      <w:r w:rsidR="00102E49" w:rsidRPr="00102E49">
        <w:t xml:space="preserve"> </w:t>
      </w:r>
      <w:r w:rsidRPr="00102E49">
        <w:t>об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тотчас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становилось</w:t>
      </w:r>
      <w:r w:rsidR="00102E49" w:rsidRPr="00102E49">
        <w:t xml:space="preserve"> </w:t>
      </w:r>
      <w:r w:rsidRPr="00102E49">
        <w:t>известно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двери</w:t>
      </w:r>
      <w:r w:rsidR="00102E49" w:rsidRPr="00102E49">
        <w:t xml:space="preserve"> </w:t>
      </w:r>
      <w:r w:rsidRPr="00102E49">
        <w:t>наглухо</w:t>
      </w:r>
      <w:r w:rsidR="00102E49" w:rsidRPr="00102E49">
        <w:t xml:space="preserve"> </w:t>
      </w:r>
      <w:r w:rsidRPr="00102E49">
        <w:t>закрывались</w:t>
      </w:r>
      <w:r w:rsidR="00102E49" w:rsidRPr="00102E49">
        <w:t xml:space="preserve">. </w:t>
      </w:r>
      <w:r w:rsidRPr="00102E49">
        <w:t>Поставной</w:t>
      </w:r>
      <w:r w:rsidR="00102E49" w:rsidRPr="00102E49">
        <w:t xml:space="preserve"> </w:t>
      </w:r>
      <w:r w:rsidRPr="00102E49">
        <w:t>староста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наготове</w:t>
      </w:r>
      <w:r w:rsidR="00102E49" w:rsidRPr="00102E49">
        <w:t xml:space="preserve">. </w:t>
      </w:r>
      <w:r w:rsidRPr="00102E49">
        <w:t>Вершникам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узнать,</w:t>
      </w:r>
      <w:r w:rsidR="00102E49" w:rsidRPr="00102E49">
        <w:t xml:space="preserve"> </w:t>
      </w:r>
      <w:r w:rsidRPr="00102E49">
        <w:t>ждут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готова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организовать</w:t>
      </w:r>
      <w:r w:rsidR="00102E49" w:rsidRPr="00102E49">
        <w:t xml:space="preserve"> </w:t>
      </w:r>
      <w:r w:rsidRPr="00102E49">
        <w:t>прием</w:t>
      </w:r>
      <w:r w:rsidR="00102E49" w:rsidRPr="00102E49">
        <w:t xml:space="preserve"> </w:t>
      </w:r>
      <w:r w:rsidRPr="00102E49">
        <w:t>женихова</w:t>
      </w:r>
      <w:r w:rsidR="00102E49" w:rsidRPr="00102E49">
        <w:t xml:space="preserve"> </w:t>
      </w:r>
      <w:r w:rsidRPr="00102E49">
        <w:t>поезда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торжества</w:t>
      </w:r>
      <w:r w:rsidR="00102E49" w:rsidRPr="00102E49">
        <w:t xml:space="preserve">. </w:t>
      </w:r>
      <w:r w:rsidRPr="00102E49">
        <w:t>Старосте</w:t>
      </w:r>
      <w:r w:rsidR="00102E49" w:rsidRPr="00102E49">
        <w:t xml:space="preserve"> </w:t>
      </w:r>
      <w:r w:rsidRPr="00102E49">
        <w:t>полагалось</w:t>
      </w:r>
      <w:r w:rsidR="00102E49" w:rsidRPr="00102E49">
        <w:t xml:space="preserve"> </w:t>
      </w:r>
      <w:r w:rsidRPr="00102E49">
        <w:t>затягивать</w:t>
      </w:r>
      <w:r w:rsidR="00102E49" w:rsidRPr="00102E49">
        <w:t xml:space="preserve"> </w:t>
      </w:r>
      <w:r w:rsidRPr="00102E49">
        <w:t>встречу,</w:t>
      </w:r>
      <w:r w:rsidR="00102E49" w:rsidRPr="00102E49">
        <w:t xml:space="preserve"> </w:t>
      </w:r>
      <w:r w:rsidRPr="00102E49">
        <w:t>ставить</w:t>
      </w:r>
      <w:r w:rsidR="00102E49" w:rsidRPr="00102E49">
        <w:t xml:space="preserve"> </w:t>
      </w:r>
      <w:r w:rsidRPr="00102E49">
        <w:t>вершника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тупик,</w:t>
      </w:r>
      <w:r w:rsidR="00102E49" w:rsidRPr="00102E49">
        <w:t xml:space="preserve"> </w:t>
      </w:r>
      <w:r w:rsidRPr="00102E49">
        <w:t>доказывать,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их</w:t>
      </w:r>
      <w:r w:rsidR="00102E49">
        <w:t xml:space="preserve"> "</w:t>
      </w:r>
      <w:r w:rsidRPr="00102E49">
        <w:t>не</w:t>
      </w:r>
      <w:r w:rsidR="00102E49" w:rsidRPr="00102E49">
        <w:t xml:space="preserve"> </w:t>
      </w:r>
      <w:r w:rsidRPr="00102E49">
        <w:t>желают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Вершник</w:t>
      </w:r>
      <w:r w:rsidR="00102E49" w:rsidRPr="00102E49">
        <w:t xml:space="preserve"> </w:t>
      </w:r>
      <w:r w:rsidRPr="00102E49">
        <w:t>подъезжал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слезая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коня,</w:t>
      </w:r>
      <w:r w:rsidR="00102E49" w:rsidRPr="00102E49">
        <w:t xml:space="preserve"> </w:t>
      </w:r>
      <w:r w:rsidRPr="00102E49">
        <w:t>стучал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окно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двери</w:t>
      </w:r>
      <w:r w:rsidR="00102E49" w:rsidRPr="00102E49">
        <w:t xml:space="preserve"> </w:t>
      </w:r>
      <w:r w:rsidRPr="00102E49">
        <w:t>кнутовищем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специальной</w:t>
      </w:r>
      <w:r w:rsidR="00102E49" w:rsidRPr="00102E49">
        <w:t xml:space="preserve"> </w:t>
      </w:r>
      <w:r w:rsidRPr="00102E49">
        <w:t>палкой</w:t>
      </w:r>
      <w:r w:rsidR="00102E49" w:rsidRPr="00102E49">
        <w:t xml:space="preserve">. </w:t>
      </w:r>
      <w:r w:rsidRPr="00102E49">
        <w:t>Переговоры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длились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долго</w:t>
      </w:r>
      <w:r w:rsidR="00102E49" w:rsidRPr="00102E49">
        <w:t xml:space="preserve">. </w:t>
      </w:r>
      <w:r w:rsidRPr="00102E49">
        <w:t>Чем</w:t>
      </w:r>
      <w:r w:rsidR="00102E49" w:rsidRPr="00102E49">
        <w:t xml:space="preserve"> </w:t>
      </w:r>
      <w:r w:rsidRPr="00102E49">
        <w:t>меньше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пауза,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требовалась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ответа,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выше</w:t>
      </w:r>
      <w:r w:rsidR="00102E49" w:rsidRPr="00102E49">
        <w:t xml:space="preserve"> </w:t>
      </w:r>
      <w:r w:rsidRPr="00102E49">
        <w:t>оценивалась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находчивость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знал,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ответить,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вручить</w:t>
      </w:r>
      <w:r w:rsidR="00102E49" w:rsidRPr="00102E49">
        <w:t xml:space="preserve"> </w:t>
      </w:r>
      <w:r w:rsidRPr="00102E49">
        <w:t>навозные</w:t>
      </w:r>
      <w:r w:rsidR="00102E49" w:rsidRPr="00102E49">
        <w:t xml:space="preserve"> </w:t>
      </w:r>
      <w:r w:rsidRPr="00102E49">
        <w:t>вилы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Наконец</w:t>
      </w:r>
      <w:r w:rsidR="00102E49" w:rsidRPr="00102E49">
        <w:t xml:space="preserve"> </w:t>
      </w:r>
      <w:r w:rsidRPr="00102E49">
        <w:t>дружек</w:t>
      </w:r>
      <w:r w:rsidR="00102E49" w:rsidRPr="00102E49">
        <w:t xml:space="preserve"> </w:t>
      </w:r>
      <w:r w:rsidRPr="00102E49">
        <w:t>впускали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. </w:t>
      </w:r>
      <w:r w:rsidRPr="00102E49">
        <w:t>Дальше</w:t>
      </w:r>
      <w:r w:rsidR="00102E49" w:rsidRPr="00102E49">
        <w:t xml:space="preserve"> </w:t>
      </w:r>
      <w:r w:rsidRPr="00102E49">
        <w:t>воронца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пропускали</w:t>
      </w:r>
      <w:r w:rsidR="00102E49" w:rsidRPr="00102E49">
        <w:t xml:space="preserve">. </w:t>
      </w:r>
      <w:r w:rsidRPr="00102E49">
        <w:t>Старший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стучал</w:t>
      </w:r>
      <w:r w:rsidR="00102E49" w:rsidRPr="00102E49">
        <w:t xml:space="preserve"> </w:t>
      </w:r>
      <w:r w:rsidRPr="00102E49">
        <w:t>палкой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плеткой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воронцу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опять</w:t>
      </w:r>
      <w:r w:rsidR="00102E49" w:rsidRPr="00102E49">
        <w:t xml:space="preserve"> </w:t>
      </w:r>
      <w:r w:rsidRPr="00102E49">
        <w:t>справлялся</w:t>
      </w:r>
      <w:r w:rsidR="00102E49" w:rsidRPr="00102E49">
        <w:t xml:space="preserve"> </w:t>
      </w:r>
      <w:r w:rsidRPr="00102E49">
        <w:t>о</w:t>
      </w:r>
      <w:r w:rsidR="00102E49">
        <w:t xml:space="preserve"> "</w:t>
      </w:r>
      <w:r w:rsidRPr="00102E49">
        <w:t>молодой</w:t>
      </w:r>
      <w:r w:rsidR="00102E49" w:rsidRPr="00102E49">
        <w:t xml:space="preserve"> </w:t>
      </w:r>
      <w:r w:rsidRPr="00102E49">
        <w:t>княгине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поставной</w:t>
      </w:r>
      <w:r w:rsidR="00102E49" w:rsidRPr="00102E49">
        <w:t xml:space="preserve"> </w:t>
      </w:r>
      <w:r w:rsidRPr="00102E49">
        <w:t>староста</w:t>
      </w:r>
      <w:r w:rsidR="00102E49" w:rsidRPr="00102E49">
        <w:t xml:space="preserve"> </w:t>
      </w:r>
      <w:r w:rsidRPr="00102E49">
        <w:t>всячески</w:t>
      </w:r>
      <w:r w:rsidR="00102E49" w:rsidRPr="00102E49">
        <w:t xml:space="preserve"> </w:t>
      </w:r>
      <w:r w:rsidRPr="00102E49">
        <w:t>отговаривался</w:t>
      </w:r>
      <w:r w:rsidR="00102E49" w:rsidRPr="00102E49">
        <w:t xml:space="preserve">. </w:t>
      </w:r>
      <w:r w:rsidRPr="00102E49">
        <w:t>Здесь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ждали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наготове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ленточками,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сделать</w:t>
      </w:r>
      <w:r w:rsidR="00102E49">
        <w:t xml:space="preserve"> "</w:t>
      </w:r>
      <w:r w:rsidRPr="00102E49">
        <w:t>отметки</w:t>
      </w:r>
      <w:r w:rsidR="00102E49">
        <w:t xml:space="preserve">" </w:t>
      </w:r>
      <w:r w:rsidR="00102E49" w:rsidRPr="00102E49">
        <w:t xml:space="preserve">- </w:t>
      </w:r>
      <w:r w:rsidRPr="00102E49">
        <w:t>повязать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приколоть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грудь</w:t>
      </w:r>
      <w:r w:rsidR="00102E49" w:rsidRPr="00102E49">
        <w:t xml:space="preserve"> </w:t>
      </w:r>
      <w:r w:rsidRPr="00102E49">
        <w:t>бант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завершения</w:t>
      </w:r>
      <w:r w:rsidR="00102E49" w:rsidRPr="00102E49">
        <w:t xml:space="preserve"> </w:t>
      </w:r>
      <w:r w:rsidRPr="00102E49">
        <w:t>переговоров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целовали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расплачивались</w:t>
      </w:r>
      <w:r w:rsidR="00102E49" w:rsidRPr="00102E49">
        <w:t xml:space="preserve"> </w:t>
      </w:r>
      <w:r w:rsidRPr="00102E49">
        <w:t>деньгами,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вскакивали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коней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стремглав</w:t>
      </w:r>
      <w:r w:rsidR="00102E49" w:rsidRPr="00102E49">
        <w:t xml:space="preserve"> </w:t>
      </w:r>
      <w:r w:rsidRPr="00102E49">
        <w:t>мчались</w:t>
      </w:r>
      <w:r w:rsidR="00102E49" w:rsidRPr="00102E49">
        <w:t xml:space="preserve"> </w:t>
      </w:r>
      <w:r w:rsidRPr="00102E49">
        <w:t>обратно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своему</w:t>
      </w:r>
      <w:r w:rsidR="00102E49">
        <w:t xml:space="preserve"> "</w:t>
      </w:r>
      <w:r w:rsidRPr="00102E49">
        <w:t>князю</w:t>
      </w:r>
      <w:r w:rsidR="00102E49">
        <w:t>"</w:t>
      </w:r>
      <w:r w:rsidR="00102E49" w:rsidRPr="00102E49">
        <w:t xml:space="preserve">. </w:t>
      </w:r>
      <w:r w:rsidRPr="00102E49">
        <w:t>Сняв</w:t>
      </w:r>
      <w:r w:rsidR="00102E49" w:rsidRPr="00102E49">
        <w:t xml:space="preserve"> </w:t>
      </w:r>
      <w:r w:rsidRPr="00102E49">
        <w:t>шапки,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докладывали</w:t>
      </w:r>
      <w:r w:rsidR="00102E49" w:rsidRPr="00102E49">
        <w:t xml:space="preserve"> </w:t>
      </w:r>
      <w:r w:rsidRPr="00102E49">
        <w:t>ему,</w:t>
      </w:r>
      <w:r w:rsidR="00102E49" w:rsidRPr="00102E49">
        <w:t xml:space="preserve"> </w:t>
      </w:r>
      <w:r w:rsidRPr="00102E49">
        <w:t>что</w:t>
      </w:r>
      <w:r w:rsidR="00102E49">
        <w:t xml:space="preserve"> "</w:t>
      </w:r>
      <w:r w:rsidRPr="00102E49">
        <w:t>княгиня</w:t>
      </w:r>
      <w:r w:rsidR="00102E49" w:rsidRPr="00102E49">
        <w:t xml:space="preserve"> </w:t>
      </w:r>
      <w:r w:rsidRPr="00102E49">
        <w:t>молодая</w:t>
      </w:r>
      <w:r w:rsidR="00102E49">
        <w:t xml:space="preserve">" </w:t>
      </w:r>
      <w:r w:rsidRPr="00102E49">
        <w:t>дома,</w:t>
      </w:r>
      <w:r w:rsidR="00102E49" w:rsidRPr="00102E49">
        <w:t xml:space="preserve"> </w:t>
      </w:r>
      <w:r w:rsidRPr="00102E49">
        <w:t>здорова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велела</w:t>
      </w:r>
      <w:r w:rsidR="00102E49" w:rsidRPr="00102E49">
        <w:t xml:space="preserve"> </w:t>
      </w:r>
      <w:r w:rsidRPr="00102E49">
        <w:t>кланяться</w:t>
      </w:r>
      <w:r w:rsidR="00102E49" w:rsidRPr="00102E49">
        <w:t>.</w:t>
      </w:r>
      <w:r w:rsidR="00102E49">
        <w:t xml:space="preserve"> "</w:t>
      </w:r>
      <w:r w:rsidRPr="00102E49">
        <w:t>отметки</w:t>
      </w:r>
      <w:r w:rsidR="00102E49">
        <w:t xml:space="preserve">" </w:t>
      </w:r>
      <w:r w:rsidRPr="00102E49">
        <w:t>на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одежде</w:t>
      </w:r>
      <w:r w:rsidR="00102E49" w:rsidRPr="00102E49">
        <w:t xml:space="preserve"> </w:t>
      </w:r>
      <w:r w:rsidRPr="00102E49">
        <w:t>означали,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порядке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въезжал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направлялся</w:t>
      </w:r>
      <w:r w:rsidR="00102E49">
        <w:t xml:space="preserve"> "</w:t>
      </w:r>
      <w:r w:rsidRPr="00102E49">
        <w:t>на</w:t>
      </w:r>
      <w:r w:rsidR="00102E49" w:rsidRPr="00102E49">
        <w:t xml:space="preserve"> </w:t>
      </w:r>
      <w:r w:rsidRPr="00102E49">
        <w:t>постояло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или</w:t>
      </w:r>
      <w:r w:rsidR="00102E49">
        <w:t xml:space="preserve"> "</w:t>
      </w:r>
      <w:r w:rsidRPr="00102E49">
        <w:t>постояловский</w:t>
      </w:r>
      <w:r w:rsidR="00102E49" w:rsidRPr="00102E49">
        <w:t xml:space="preserve"> </w:t>
      </w:r>
      <w:r w:rsidRPr="00102E49">
        <w:t>двор</w:t>
      </w:r>
      <w:r w:rsidR="00102E49">
        <w:t>"</w:t>
      </w:r>
      <w:r w:rsidRPr="00102E49">
        <w:t>,</w:t>
      </w:r>
      <w:r w:rsidR="00102E49" w:rsidRPr="00102E49">
        <w:t xml:space="preserve"> - </w:t>
      </w:r>
      <w:r w:rsidRPr="00102E49">
        <w:t>в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хозяевами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заранее</w:t>
      </w:r>
      <w:r w:rsidR="00102E49" w:rsidRPr="00102E49">
        <w:t xml:space="preserve"> </w:t>
      </w:r>
      <w:r w:rsidRPr="00102E49">
        <w:t>договорились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приёме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. </w:t>
      </w:r>
      <w:r w:rsidRPr="00102E49">
        <w:t>Здесь</w:t>
      </w:r>
      <w:r w:rsidR="00102E49" w:rsidRPr="00102E49">
        <w:t xml:space="preserve"> </w:t>
      </w:r>
      <w:r w:rsidRPr="00102E49">
        <w:t>размещали</w:t>
      </w:r>
      <w:r w:rsidR="00102E49" w:rsidRPr="00102E49">
        <w:t xml:space="preserve"> </w:t>
      </w:r>
      <w:r w:rsidRPr="00102E49">
        <w:t>лошадей,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верхнюю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ждали</w:t>
      </w:r>
      <w:r w:rsidR="00102E49" w:rsidRPr="00102E49">
        <w:t xml:space="preserve"> </w:t>
      </w:r>
      <w:r w:rsidRPr="00102E49">
        <w:t>приглашения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свадебному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направлялись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невестиному</w:t>
      </w:r>
      <w:r w:rsidR="00102E49" w:rsidRPr="00102E49">
        <w:t xml:space="preserve"> </w:t>
      </w:r>
      <w:r w:rsidRPr="00102E49">
        <w:t>дому</w:t>
      </w:r>
      <w:r w:rsidR="00102E49" w:rsidRPr="00102E49">
        <w:t xml:space="preserve">. </w:t>
      </w:r>
      <w:r w:rsidRPr="00102E49">
        <w:t>Старший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опять</w:t>
      </w:r>
      <w:r w:rsidR="00102E49" w:rsidRPr="00102E49">
        <w:t xml:space="preserve"> </w:t>
      </w:r>
      <w:r w:rsidRPr="00102E49">
        <w:t>стучал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окно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говорил,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князь</w:t>
      </w:r>
      <w:r w:rsidR="00102E49" w:rsidRPr="00102E49">
        <w:t xml:space="preserve"> </w:t>
      </w:r>
      <w:r w:rsidRPr="00102E49">
        <w:t>приехал</w:t>
      </w:r>
      <w:r w:rsidR="00102E49" w:rsidRPr="00102E49">
        <w:t xml:space="preserve">. </w:t>
      </w:r>
      <w:r w:rsidRPr="00102E49">
        <w:t>Поставной</w:t>
      </w:r>
      <w:r w:rsidR="00102E49" w:rsidRPr="00102E49">
        <w:t xml:space="preserve"> </w:t>
      </w:r>
      <w:r w:rsidRPr="00102E49">
        <w:t>староста</w:t>
      </w:r>
      <w:r w:rsidR="00102E49" w:rsidRPr="00102E49">
        <w:t xml:space="preserve"> </w:t>
      </w:r>
      <w:r w:rsidRPr="00102E49">
        <w:t>выходил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. </w:t>
      </w:r>
      <w:r w:rsidRPr="00102E49">
        <w:t>Здесь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стояли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приготовленными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случай</w:t>
      </w:r>
      <w:r w:rsidR="00102E49" w:rsidRPr="00102E49">
        <w:t xml:space="preserve"> </w:t>
      </w:r>
      <w:r w:rsidRPr="00102E49">
        <w:t>полотенцами,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кто-либо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мужчин</w:t>
      </w:r>
      <w:r w:rsidR="00102E49" w:rsidRPr="00102E49">
        <w:t xml:space="preserve"> </w:t>
      </w:r>
      <w:r w:rsidRPr="00102E49">
        <w:t>держал</w:t>
      </w:r>
      <w:r w:rsidR="00102E49" w:rsidRPr="00102E49">
        <w:t xml:space="preserve"> </w:t>
      </w:r>
      <w:r w:rsidRPr="00102E49">
        <w:t>наготове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рюмками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закуской</w:t>
      </w:r>
      <w:r w:rsidR="00102E49" w:rsidRPr="00102E49">
        <w:t xml:space="preserve">. </w:t>
      </w:r>
      <w:r w:rsidRPr="00102E49">
        <w:t>Староста</w:t>
      </w:r>
      <w:r w:rsidR="00102E49" w:rsidRPr="00102E49">
        <w:t xml:space="preserve"> </w:t>
      </w:r>
      <w:r w:rsidRPr="00102E49">
        <w:t>усаживался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переговоры</w:t>
      </w:r>
      <w:r w:rsidR="00102E49" w:rsidRPr="00102E49">
        <w:t xml:space="preserve"> </w:t>
      </w:r>
      <w:r w:rsidRPr="00102E49">
        <w:t>возобновлялись,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дружку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вином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Угостив</w:t>
      </w:r>
      <w:r w:rsidR="00102E49" w:rsidRPr="00102E49">
        <w:t xml:space="preserve"> </w:t>
      </w:r>
      <w:r w:rsidRPr="00102E49">
        <w:t>дружек,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повязывали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правое</w:t>
      </w:r>
      <w:r w:rsidR="00102E49" w:rsidRPr="00102E49">
        <w:t xml:space="preserve"> </w:t>
      </w:r>
      <w:r w:rsidRPr="00102E49">
        <w:t>плечо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полотенцу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вышитыми</w:t>
      </w:r>
      <w:r w:rsidR="00102E49" w:rsidRPr="00102E49">
        <w:t xml:space="preserve"> </w:t>
      </w:r>
      <w:r w:rsidRPr="00102E49">
        <w:t>красными</w:t>
      </w:r>
      <w:r w:rsidR="00102E49" w:rsidRPr="00102E49">
        <w:t xml:space="preserve"> </w:t>
      </w:r>
      <w:r w:rsidRPr="00102E49">
        <w:t>концами,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левое</w:t>
      </w:r>
      <w:r w:rsidR="00102E49" w:rsidRPr="00102E49">
        <w:t xml:space="preserve"> - </w:t>
      </w:r>
      <w:r w:rsidRPr="00102E49">
        <w:t>по</w:t>
      </w:r>
      <w:r w:rsidR="00102E49" w:rsidRPr="00102E49">
        <w:t xml:space="preserve"> </w:t>
      </w:r>
      <w:r w:rsidRPr="00102E49">
        <w:t>отрезу</w:t>
      </w:r>
      <w:r w:rsidR="00102E49" w:rsidRPr="00102E49">
        <w:t xml:space="preserve"> </w:t>
      </w:r>
      <w:r w:rsidRPr="00102E49">
        <w:t>красной</w:t>
      </w:r>
      <w:r w:rsidR="00102E49" w:rsidRPr="00102E49">
        <w:t xml:space="preserve"> </w:t>
      </w:r>
      <w:r w:rsidRPr="00102E49">
        <w:t>ткани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рубаху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опять</w:t>
      </w:r>
      <w:r w:rsidR="00102E49" w:rsidRPr="00102E49">
        <w:t xml:space="preserve"> </w:t>
      </w:r>
      <w:r w:rsidRPr="00102E49">
        <w:t>целовали</w:t>
      </w:r>
      <w:r w:rsidR="00102E49" w:rsidRPr="00102E49">
        <w:t xml:space="preserve"> </w:t>
      </w:r>
      <w:r w:rsidRPr="00102E49">
        <w:t>девушек,</w:t>
      </w:r>
      <w:r w:rsidR="00102E49" w:rsidRPr="00102E49">
        <w:t xml:space="preserve"> </w:t>
      </w:r>
      <w:r w:rsidRPr="00102E49">
        <w:t>расплачивались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уходили</w:t>
      </w:r>
      <w:r w:rsidR="00102E49" w:rsidRPr="00102E49">
        <w:t xml:space="preserve"> </w:t>
      </w:r>
      <w:r w:rsidRPr="00102E49">
        <w:t>обратно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жениху,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возвратиться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всем</w:t>
      </w:r>
      <w:r w:rsidR="00102E49">
        <w:t xml:space="preserve"> "</w:t>
      </w:r>
      <w:r w:rsidRPr="00102E49">
        <w:t>княжецким</w:t>
      </w:r>
      <w:r w:rsidR="00102E49">
        <w:t xml:space="preserve">" </w:t>
      </w:r>
      <w:r w:rsidRPr="00102E49">
        <w:t>поездом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Теперь</w:t>
      </w:r>
      <w:r w:rsidR="00102E49" w:rsidRPr="00102E49">
        <w:t xml:space="preserve"> </w:t>
      </w:r>
      <w:r w:rsidRPr="00102E49">
        <w:t>наступал</w:t>
      </w:r>
      <w:r w:rsidR="00102E49" w:rsidRPr="00102E49">
        <w:t xml:space="preserve"> </w:t>
      </w:r>
      <w:r w:rsidRPr="00102E49">
        <w:t>черед</w:t>
      </w:r>
      <w:r w:rsidR="00102E49">
        <w:t xml:space="preserve"> "</w:t>
      </w:r>
      <w:r w:rsidRPr="00102E49">
        <w:t>перезовников</w:t>
      </w:r>
      <w:r w:rsidR="00102E49">
        <w:t xml:space="preserve">" </w:t>
      </w:r>
      <w:r w:rsidR="00102E49" w:rsidRPr="00102E49">
        <w:t xml:space="preserve">- </w:t>
      </w:r>
      <w:r w:rsidRPr="00102E49">
        <w:t>нескольких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женщин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невестиной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идти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приглашением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остановились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поезжане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угощал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конфетами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пряниками,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направлялись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невесте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14" w:name="_Toc282615685"/>
      <w:r w:rsidRPr="00102E49">
        <w:t>Свадьба</w:t>
      </w:r>
      <w:bookmarkEnd w:id="14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ждали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занимали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- </w:t>
      </w:r>
      <w:r w:rsidRPr="00102E49">
        <w:t>садились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места,</w:t>
      </w:r>
      <w:r w:rsidR="00102E49" w:rsidRPr="00102E49">
        <w:t xml:space="preserve"> </w:t>
      </w:r>
      <w:r w:rsidRPr="00102E49">
        <w:t>предназначенные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Завидев</w:t>
      </w:r>
      <w:r w:rsidR="00102E49" w:rsidRPr="00102E49">
        <w:t xml:space="preserve"> </w:t>
      </w:r>
      <w:r w:rsidRPr="00102E49">
        <w:t>свадебную</w:t>
      </w:r>
      <w:r w:rsidR="00102E49" w:rsidRPr="00102E49">
        <w:t xml:space="preserve"> </w:t>
      </w:r>
      <w:r w:rsidRPr="00102E49">
        <w:t>процессию,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петь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появлялись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пороге,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петь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большим</w:t>
      </w:r>
      <w:r w:rsidR="00102E49" w:rsidRPr="00102E49">
        <w:t xml:space="preserve"> </w:t>
      </w:r>
      <w:r w:rsidRPr="00102E49">
        <w:t>энтузиазмом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сплясать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песню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тогда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пропускали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. </w:t>
      </w:r>
      <w:r w:rsidRPr="00102E49">
        <w:t>Пока</w:t>
      </w:r>
      <w:r w:rsidR="00102E49" w:rsidRPr="00102E49">
        <w:t xml:space="preserve"> </w:t>
      </w:r>
      <w:r w:rsidRPr="00102E49">
        <w:t>исполнялись</w:t>
      </w:r>
      <w:r w:rsidR="00102E49" w:rsidRPr="00102E49">
        <w:t xml:space="preserve"> </w:t>
      </w:r>
      <w:r w:rsidRPr="00102E49">
        <w:t>песни</w:t>
      </w:r>
      <w:r w:rsidR="00102E49" w:rsidRPr="00102E49">
        <w:t xml:space="preserve"> </w:t>
      </w:r>
      <w:r w:rsidRPr="00102E49">
        <w:t>поезжане,</w:t>
      </w:r>
      <w:r w:rsidR="00102E49" w:rsidRPr="00102E49">
        <w:t xml:space="preserve"> </w:t>
      </w:r>
      <w:r w:rsidRPr="00102E49">
        <w:t>стояли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девушкам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сладости</w:t>
      </w:r>
      <w:r w:rsidR="00102E49" w:rsidRPr="00102E49">
        <w:t xml:space="preserve"> - </w:t>
      </w:r>
      <w:r w:rsidRPr="00102E49">
        <w:t>выкуп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продолжали</w:t>
      </w:r>
      <w:r w:rsidR="00102E49" w:rsidRPr="00102E49">
        <w:t xml:space="preserve"> </w:t>
      </w:r>
      <w:r w:rsidRPr="00102E49">
        <w:t>петь,</w:t>
      </w:r>
      <w:r w:rsidR="00102E49" w:rsidRPr="00102E49">
        <w:t xml:space="preserve"> </w:t>
      </w:r>
      <w:r w:rsidRPr="00102E49">
        <w:t>показывая,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выкуп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достаточен</w:t>
      </w:r>
      <w:r w:rsidR="00102E49" w:rsidRPr="00102E49">
        <w:t xml:space="preserve">. </w:t>
      </w:r>
      <w:r w:rsidRPr="00102E49">
        <w:t>Получив</w:t>
      </w:r>
      <w:r w:rsidR="00102E49" w:rsidRPr="00102E49">
        <w:t xml:space="preserve"> </w:t>
      </w:r>
      <w:r w:rsidRPr="00102E49">
        <w:t>выкуп,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освобождали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благодарили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Полученные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сладости</w:t>
      </w:r>
      <w:r w:rsidR="00102E49" w:rsidRPr="00102E49">
        <w:t xml:space="preserve"> </w:t>
      </w:r>
      <w:r w:rsidRPr="00102E49">
        <w:t>певицы</w:t>
      </w:r>
      <w:r w:rsidR="00102E49" w:rsidRPr="00102E49">
        <w:t xml:space="preserve"> </w:t>
      </w:r>
      <w:r w:rsidRPr="00102E49">
        <w:t>делили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. </w:t>
      </w:r>
      <w:r w:rsidRPr="00102E49">
        <w:t>Дружка</w:t>
      </w:r>
      <w:r w:rsidR="00102E49" w:rsidRPr="00102E49">
        <w:t xml:space="preserve"> </w:t>
      </w:r>
      <w:r w:rsidRPr="00102E49">
        <w:t>подавал</w:t>
      </w:r>
      <w:r w:rsidR="00102E49" w:rsidRPr="00102E49">
        <w:t xml:space="preserve"> </w:t>
      </w:r>
      <w:r w:rsidRPr="00102E49">
        <w:t>отцу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деньгами</w:t>
      </w:r>
      <w:r w:rsidR="00102E49" w:rsidRPr="00102E49">
        <w:t xml:space="preserve"> - </w:t>
      </w:r>
      <w:r w:rsidRPr="00102E49">
        <w:t>выкуп,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котором</w:t>
      </w:r>
      <w:r w:rsidR="00102E49" w:rsidRPr="00102E49">
        <w:t xml:space="preserve"> </w:t>
      </w:r>
      <w:r w:rsidRPr="00102E49">
        <w:t>договаривались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сватовства</w:t>
      </w:r>
      <w:r w:rsidR="00102E49" w:rsidRPr="00102E49">
        <w:t xml:space="preserve">. </w:t>
      </w:r>
      <w:r w:rsidRPr="00102E49">
        <w:t>Жениху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подносе</w:t>
      </w:r>
      <w:r w:rsidR="00102E49" w:rsidRPr="00102E49">
        <w:t xml:space="preserve"> </w:t>
      </w:r>
      <w:r w:rsidRPr="00102E49">
        <w:t>выносили</w:t>
      </w:r>
      <w:r w:rsidR="00102E49" w:rsidRPr="00102E49">
        <w:t xml:space="preserve"> </w:t>
      </w:r>
      <w:r w:rsidRPr="00102E49">
        <w:t>особым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 </w:t>
      </w:r>
      <w:r w:rsidRPr="00102E49">
        <w:t>сложенный</w:t>
      </w:r>
      <w:r w:rsidR="00102E49" w:rsidRPr="00102E49">
        <w:t xml:space="preserve"> </w:t>
      </w:r>
      <w:r w:rsidRPr="00102E49">
        <w:t>каймой</w:t>
      </w:r>
      <w:r w:rsidR="00102E49" w:rsidRPr="00102E49">
        <w:t xml:space="preserve"> </w:t>
      </w:r>
      <w:r w:rsidRPr="00102E49">
        <w:t>внутрь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перевязанный</w:t>
      </w:r>
      <w:r w:rsidR="00102E49" w:rsidRPr="00102E49">
        <w:t xml:space="preserve"> </w:t>
      </w:r>
      <w:r w:rsidRPr="00102E49">
        <w:t>лентой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платок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карман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благодарил</w:t>
      </w:r>
      <w:r w:rsidR="00102E49" w:rsidRPr="00102E49">
        <w:t xml:space="preserve">.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гостинцы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уносил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другую</w:t>
      </w:r>
      <w:r w:rsidR="00102E49" w:rsidRPr="00102E49">
        <w:t xml:space="preserve"> </w:t>
      </w:r>
      <w:r w:rsidRPr="00102E49">
        <w:t>комнату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освобождался,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усаживали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Столы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центре</w:t>
      </w:r>
      <w:r w:rsidR="00102E49" w:rsidRPr="00102E49">
        <w:t xml:space="preserve"> </w:t>
      </w:r>
      <w:r w:rsidRPr="00102E49">
        <w:t>раздвигались,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клал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лавку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посажной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 </w:t>
      </w:r>
      <w:r w:rsidRPr="00102E49">
        <w:t>большую</w:t>
      </w:r>
      <w:r w:rsidR="00102E49" w:rsidRPr="00102E49">
        <w:t xml:space="preserve"> </w:t>
      </w:r>
      <w:r w:rsidRPr="00102E49">
        <w:t>подушку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приносили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. </w:t>
      </w:r>
      <w:r w:rsidRPr="00102E49">
        <w:t>Рядом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близкие</w:t>
      </w:r>
      <w:r w:rsidR="00102E49" w:rsidRPr="00102E49">
        <w:t xml:space="preserve"> </w:t>
      </w:r>
      <w:r w:rsidRPr="00102E49">
        <w:t>родственники,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правую</w:t>
      </w:r>
      <w:r w:rsidR="00102E49" w:rsidRPr="00102E49">
        <w:t xml:space="preserve"> </w:t>
      </w:r>
      <w:r w:rsidRPr="00102E49">
        <w:t>руку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. </w:t>
      </w:r>
      <w:r w:rsidRPr="00102E49">
        <w:t>Колдун,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присутствовал,</w:t>
      </w:r>
      <w:r w:rsidR="00102E49" w:rsidRPr="00102E49">
        <w:t xml:space="preserve"> </w:t>
      </w:r>
      <w:r w:rsidRPr="00102E49">
        <w:t>занимал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образами,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видеть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столом</w:t>
      </w:r>
      <w:r w:rsidR="00102E49" w:rsidRPr="00102E49">
        <w:t xml:space="preserve">. </w:t>
      </w:r>
      <w:r w:rsidRPr="00102E49">
        <w:t>Соседи</w:t>
      </w:r>
      <w:r w:rsidR="00102E49" w:rsidRPr="00102E49">
        <w:t xml:space="preserve"> </w:t>
      </w:r>
      <w:r w:rsidRPr="00102E49">
        <w:t>толпились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избе,</w:t>
      </w:r>
      <w:r w:rsidR="00102E49" w:rsidRPr="00102E49">
        <w:t xml:space="preserve"> </w:t>
      </w:r>
      <w:r w:rsidRPr="00102E49">
        <w:t>разглядывая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дети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печи,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интересном</w:t>
      </w:r>
      <w:r w:rsidR="00102E49" w:rsidRPr="00102E49">
        <w:t xml:space="preserve"> </w:t>
      </w:r>
      <w:r w:rsidRPr="00102E49">
        <w:t>наблюдая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происходящим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Поезжан</w:t>
      </w:r>
      <w:r w:rsidR="00102E49" w:rsidRPr="00102E49">
        <w:t xml:space="preserve"> </w:t>
      </w:r>
      <w:r w:rsidRPr="00102E49">
        <w:t>сначала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чаем,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подавали</w:t>
      </w:r>
      <w:r w:rsidR="00102E49" w:rsidRPr="00102E49">
        <w:t xml:space="preserve"> </w:t>
      </w:r>
      <w:r w:rsidRPr="00102E49">
        <w:t>обед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усаживались,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самовары,</w:t>
      </w:r>
      <w:r w:rsidR="00102E49" w:rsidRPr="00102E49">
        <w:t xml:space="preserve"> </w:t>
      </w:r>
      <w:r w:rsidRPr="00102E49">
        <w:t>хозяева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потчевать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Однако</w:t>
      </w:r>
      <w:r w:rsidR="00102E49" w:rsidRPr="00102E49">
        <w:t xml:space="preserve"> </w:t>
      </w:r>
      <w:r w:rsidRPr="00102E49">
        <w:t>те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застолье,</w:t>
      </w:r>
      <w:r w:rsidR="00102E49" w:rsidRPr="00102E49">
        <w:t xml:space="preserve"> </w:t>
      </w:r>
      <w:r w:rsidRPr="00102E49">
        <w:t>ссылаясь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оно</w:t>
      </w:r>
      <w:r w:rsidR="00102E49" w:rsidRPr="00102E49">
        <w:t xml:space="preserve"> </w:t>
      </w:r>
      <w:r w:rsidRPr="00102E49">
        <w:t>неполное,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требовали</w:t>
      </w:r>
      <w:r w:rsidR="00102E49" w:rsidRPr="00102E49">
        <w:t xml:space="preserve"> </w:t>
      </w:r>
      <w:r w:rsidRPr="00102E49">
        <w:t>вывести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неоднократно</w:t>
      </w:r>
      <w:r w:rsidR="00102E49" w:rsidRPr="00102E49">
        <w:t xml:space="preserve"> </w:t>
      </w:r>
      <w:r w:rsidRPr="00102E49">
        <w:t>ходили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комнату,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приглашать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столу,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приглашает</w:t>
      </w:r>
      <w:r w:rsidR="00102E49" w:rsidRPr="00102E49">
        <w:t xml:space="preserve"> </w:t>
      </w:r>
      <w:r w:rsidRPr="00102E49">
        <w:t>её</w:t>
      </w:r>
      <w:r w:rsidR="00102E49">
        <w:t xml:space="preserve"> "</w:t>
      </w:r>
      <w:r w:rsidRPr="00102E49">
        <w:t>чаю</w:t>
      </w:r>
      <w:r w:rsidR="00102E49" w:rsidRPr="00102E49">
        <w:t xml:space="preserve"> </w:t>
      </w:r>
      <w:r w:rsidRPr="00102E49">
        <w:t>откушать</w:t>
      </w:r>
      <w:r w:rsidR="00102E49">
        <w:t>"</w:t>
      </w:r>
      <w:r w:rsidR="00102E49" w:rsidRPr="00102E49">
        <w:t xml:space="preserve">. </w:t>
      </w:r>
      <w:r w:rsidRPr="00102E49">
        <w:t>Невесте</w:t>
      </w:r>
      <w:r w:rsidR="00102E49" w:rsidRPr="00102E49">
        <w:t xml:space="preserve"> </w:t>
      </w:r>
      <w:r w:rsidRPr="00102E49">
        <w:t>накидывали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шелковый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обеих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запевали</w:t>
      </w:r>
      <w:r w:rsidR="00102E49" w:rsidRPr="00102E49">
        <w:t xml:space="preserve"> </w:t>
      </w:r>
      <w:r w:rsidRPr="00102E49">
        <w:t>песню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окрестностях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выносила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подносе</w:t>
      </w:r>
      <w:r w:rsidR="00102E49" w:rsidRPr="00102E49">
        <w:t xml:space="preserve"> </w:t>
      </w:r>
      <w:r w:rsidRPr="00102E49">
        <w:t>перевернутый</w:t>
      </w:r>
      <w:r w:rsidR="00102E49" w:rsidRPr="00102E49">
        <w:t xml:space="preserve"> </w:t>
      </w:r>
      <w:r w:rsidRPr="00102E49">
        <w:t>стакан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водой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подводили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снимал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целовал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пытался</w:t>
      </w:r>
      <w:r w:rsidR="00102E49" w:rsidRPr="00102E49">
        <w:t xml:space="preserve"> </w:t>
      </w:r>
      <w:r w:rsidRPr="00102E49">
        <w:t>перевернуть</w:t>
      </w:r>
      <w:r w:rsidR="00102E49" w:rsidRPr="00102E49">
        <w:t xml:space="preserve"> </w:t>
      </w:r>
      <w:r w:rsidRPr="00102E49">
        <w:t>стакан,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разлив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смотрели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смеялись,</w:t>
      </w:r>
      <w:r w:rsidR="00102E49" w:rsidRPr="00102E49">
        <w:t xml:space="preserve"> </w:t>
      </w:r>
      <w:r w:rsidRPr="00102E49">
        <w:t>сумеет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выдержать</w:t>
      </w:r>
      <w:r w:rsidR="00102E49" w:rsidRPr="00102E49">
        <w:t xml:space="preserve"> </w:t>
      </w:r>
      <w:r w:rsidRPr="00102E49">
        <w:t>испытание,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вода</w:t>
      </w:r>
      <w:r w:rsidR="00102E49" w:rsidRPr="00102E49">
        <w:t xml:space="preserve"> </w:t>
      </w:r>
      <w:r w:rsidRPr="00102E49">
        <w:t>проливалась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здоровалась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всеми,</w:t>
      </w:r>
      <w:r w:rsidR="00102E49" w:rsidRPr="00102E49">
        <w:t xml:space="preserve"> </w:t>
      </w:r>
      <w:r w:rsidRPr="00102E49">
        <w:t>столы</w:t>
      </w:r>
      <w:r w:rsidR="00102E49" w:rsidRPr="00102E49">
        <w:t xml:space="preserve"> </w:t>
      </w:r>
      <w:r w:rsidRPr="00102E49">
        <w:t>раздвигали,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подушку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Девушки,</w:t>
      </w:r>
      <w:r w:rsidR="00102E49" w:rsidRPr="00102E49">
        <w:t xml:space="preserve"> </w:t>
      </w:r>
      <w:r w:rsidRPr="00102E49">
        <w:t>сопровождавшие</w:t>
      </w:r>
      <w:r w:rsidR="00102E49" w:rsidRPr="00102E49">
        <w:t xml:space="preserve"> </w:t>
      </w:r>
      <w:r w:rsidRPr="00102E49">
        <w:t>её,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пили</w:t>
      </w:r>
      <w:r w:rsidR="00102E49" w:rsidRPr="00102E49">
        <w:t xml:space="preserve"> </w:t>
      </w:r>
      <w:r w:rsidRPr="00102E49">
        <w:t>чай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тарелку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скаными</w:t>
      </w:r>
      <w:r w:rsidR="00102E49" w:rsidRPr="00102E49">
        <w:t xml:space="preserve"> </w:t>
      </w:r>
      <w:r w:rsidRPr="00102E49">
        <w:t>пирогами</w:t>
      </w:r>
      <w:r w:rsidR="00102E49" w:rsidRPr="00102E49">
        <w:t xml:space="preserve">. </w:t>
      </w:r>
      <w:r w:rsidRPr="00102E49">
        <w:t>Так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рукобитье,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надкусывали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пироги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девушкам,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бы</w:t>
      </w:r>
      <w:r w:rsidR="00102E49" w:rsidRPr="00102E49">
        <w:t xml:space="preserve"> </w:t>
      </w:r>
      <w:r w:rsidRPr="00102E49">
        <w:t>те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вышли</w:t>
      </w:r>
      <w:r w:rsidR="00102E49" w:rsidRPr="00102E49">
        <w:t xml:space="preserve"> </w:t>
      </w:r>
      <w:r w:rsidRPr="00102E49">
        <w:t>замуж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Приходили</w:t>
      </w:r>
      <w:r w:rsidR="00102E49" w:rsidRPr="00102E49">
        <w:t xml:space="preserve"> </w:t>
      </w:r>
      <w:r w:rsidRPr="00102E49">
        <w:t>деревенские</w:t>
      </w:r>
      <w:r w:rsidR="00102E49" w:rsidRPr="00102E49">
        <w:t xml:space="preserve"> </w:t>
      </w:r>
      <w:r w:rsidRPr="00102E49">
        <w:t>старики</w:t>
      </w:r>
      <w:r w:rsidR="00102E49" w:rsidRPr="00102E49">
        <w:t xml:space="preserve"> </w:t>
      </w:r>
      <w:r w:rsidRPr="00102E49">
        <w:t>собрать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поезжан</w:t>
      </w:r>
      <w:r w:rsidR="00102E49">
        <w:t xml:space="preserve"> "</w:t>
      </w:r>
      <w:r w:rsidRPr="00102E49">
        <w:t>заложны</w:t>
      </w:r>
      <w:r w:rsidR="00102E49">
        <w:t>"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спрашивали</w:t>
      </w:r>
      <w:r w:rsidR="00102E49" w:rsidRPr="00102E49">
        <w:t xml:space="preserve"> </w:t>
      </w:r>
      <w:r w:rsidRPr="00102E49">
        <w:t>разрешения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хозяев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поздравления</w:t>
      </w:r>
      <w:r w:rsidR="00102E49" w:rsidRPr="00102E49">
        <w:t xml:space="preserve">. </w:t>
      </w:r>
      <w:r w:rsidRPr="00102E49">
        <w:t>Получив</w:t>
      </w:r>
      <w:r w:rsidR="00102E49" w:rsidRPr="00102E49">
        <w:t xml:space="preserve"> </w:t>
      </w:r>
      <w:r w:rsidRPr="00102E49">
        <w:t>разрешение,</w:t>
      </w:r>
      <w:r w:rsidR="00102E49" w:rsidRPr="00102E49">
        <w:t xml:space="preserve"> </w:t>
      </w:r>
      <w:r w:rsidRPr="00102E49">
        <w:t>подходили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столу,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шапки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поздравляли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весь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шапок,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сколько,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угощение</w:t>
      </w:r>
      <w:r w:rsidR="00102E49" w:rsidRPr="00102E49">
        <w:t xml:space="preserve"> </w:t>
      </w:r>
      <w:r w:rsidRPr="00102E49">
        <w:t>поздравлявших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Посидев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столом,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танцевать</w:t>
      </w:r>
      <w:r w:rsidR="00102E49" w:rsidRPr="00102E49">
        <w:t xml:space="preserve">. </w:t>
      </w:r>
      <w:r w:rsidRPr="00102E49">
        <w:t>Первое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танцах</w:t>
      </w:r>
      <w:r w:rsidR="00102E49" w:rsidRPr="00102E49">
        <w:t xml:space="preserve"> </w:t>
      </w:r>
      <w:r w:rsidRPr="00102E49">
        <w:t>принадлежало</w:t>
      </w:r>
      <w:r w:rsidR="00102E49" w:rsidRPr="00102E49">
        <w:t xml:space="preserve"> </w:t>
      </w:r>
      <w:r w:rsidRPr="00102E49">
        <w:t>кадрили</w:t>
      </w:r>
      <w:r w:rsidR="00102E49" w:rsidRPr="00102E49">
        <w:t xml:space="preserve">. </w:t>
      </w:r>
      <w:r w:rsidRPr="00102E49">
        <w:t>Невеста,</w:t>
      </w:r>
      <w:r w:rsidR="00102E49" w:rsidRPr="00102E49">
        <w:t xml:space="preserve"> </w:t>
      </w:r>
      <w:r w:rsidRPr="00102E49">
        <w:t>немного</w:t>
      </w:r>
      <w:r w:rsidR="00102E49" w:rsidRPr="00102E49">
        <w:t xml:space="preserve"> </w:t>
      </w:r>
      <w:r w:rsidRPr="00102E49">
        <w:t>потанцевав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женихом,</w:t>
      </w:r>
      <w:r w:rsidR="00102E49" w:rsidRPr="00102E49">
        <w:t xml:space="preserve"> </w:t>
      </w:r>
      <w:r w:rsidRPr="00102E49">
        <w:t>уходила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комнату</w:t>
      </w:r>
      <w:r w:rsidR="00102E49" w:rsidRPr="00102E49">
        <w:t xml:space="preserve">. </w:t>
      </w:r>
      <w:r w:rsidRPr="00102E49">
        <w:t>Танцы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прекращались,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мужчин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невестиной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пройти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постоялый</w:t>
      </w:r>
      <w:r w:rsidR="00102E49" w:rsidRPr="00102E49">
        <w:t xml:space="preserve"> </w:t>
      </w:r>
      <w:r w:rsidRPr="00102E49">
        <w:t>двор,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поезжане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водкой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пирогами,</w:t>
      </w:r>
      <w:r w:rsidR="00102E49" w:rsidRPr="00102E49">
        <w:t xml:space="preserve"> </w:t>
      </w:r>
      <w:r w:rsidRPr="00102E49">
        <w:t>привезенными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. </w:t>
      </w:r>
      <w:r w:rsidRPr="00102E49">
        <w:t>Хозяева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на</w:t>
      </w:r>
      <w:r w:rsidR="00102E49">
        <w:t xml:space="preserve"> "</w:t>
      </w:r>
      <w:r w:rsidRPr="00102E49">
        <w:t>второй</w:t>
      </w:r>
      <w:r w:rsidR="00102E49" w:rsidRPr="00102E49">
        <w:t xml:space="preserve"> </w:t>
      </w:r>
      <w:r w:rsidRPr="00102E49">
        <w:t>стол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пригласить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. </w:t>
      </w:r>
      <w:r w:rsidRPr="00102E49">
        <w:t>Дружки</w:t>
      </w:r>
      <w:r w:rsidR="00102E49" w:rsidRPr="00102E49">
        <w:t xml:space="preserve"> </w:t>
      </w:r>
      <w:r w:rsidRPr="00102E49">
        <w:t>наведывались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узнать,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готово,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созвать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стол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af2"/>
      </w:pPr>
      <w:r w:rsidRPr="00102E49">
        <w:t>Второй</w:t>
      </w:r>
      <w:r w:rsidR="00102E49" w:rsidRPr="00102E49">
        <w:t xml:space="preserve"> </w:t>
      </w:r>
      <w:r w:rsidRPr="00102E49">
        <w:t>стол</w:t>
      </w:r>
      <w:r w:rsidR="00102E49">
        <w:t xml:space="preserve"> ("</w:t>
      </w:r>
      <w:r w:rsidRPr="00102E49">
        <w:t>обед</w:t>
      </w:r>
      <w:r w:rsidR="00102E49">
        <w:t>"</w:t>
      </w:r>
      <w:r w:rsidR="00102E49" w:rsidRPr="00102E49">
        <w:t>)</w:t>
      </w:r>
    </w:p>
    <w:p w:rsidR="00102E49" w:rsidRPr="00102E49" w:rsidRDefault="00102E49" w:rsidP="00102E49"/>
    <w:p w:rsidR="00102E49" w:rsidRPr="00102E49" w:rsidRDefault="00FC3D27" w:rsidP="00102E49">
      <w:pPr>
        <w:tabs>
          <w:tab w:val="left" w:pos="726"/>
        </w:tabs>
      </w:pPr>
      <w:r w:rsidRPr="00102E49">
        <w:t>Гости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занимали</w:t>
      </w:r>
      <w:r w:rsidR="00102E49" w:rsidRPr="00102E49">
        <w:t xml:space="preserve"> </w:t>
      </w:r>
      <w:r w:rsidRPr="00102E49">
        <w:t>те</w:t>
      </w:r>
      <w:r w:rsidR="00102E49" w:rsidRPr="00102E49">
        <w:t xml:space="preserve"> </w:t>
      </w:r>
      <w:r w:rsidRPr="00102E49">
        <w:t>места,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которыми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первого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обедать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садилась,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комнате,</w:t>
      </w:r>
      <w:r w:rsidR="00102E49" w:rsidRPr="00102E49">
        <w:t xml:space="preserve"> </w:t>
      </w:r>
      <w:r w:rsidR="005F6696">
        <w:t>ее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девушками</w:t>
      </w:r>
      <w:r w:rsidR="00102E49" w:rsidRPr="00102E49">
        <w:t xml:space="preserve"> </w:t>
      </w:r>
      <w:r w:rsidRPr="00102E49">
        <w:t>кормили</w:t>
      </w:r>
      <w:r w:rsidR="00102E49" w:rsidRPr="00102E49">
        <w:t xml:space="preserve"> </w:t>
      </w:r>
      <w:r w:rsidRPr="00102E49">
        <w:t>отдельно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Свадебное</w:t>
      </w:r>
      <w:r w:rsidR="00102E49" w:rsidRPr="00102E49">
        <w:t xml:space="preserve"> </w:t>
      </w:r>
      <w:r w:rsidRPr="00102E49">
        <w:t>застолье</w:t>
      </w:r>
      <w:r w:rsidR="00102E49" w:rsidRPr="00102E49">
        <w:t xml:space="preserve"> </w:t>
      </w:r>
      <w:r w:rsidRPr="00102E49">
        <w:t>прекращалось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приказу</w:t>
      </w:r>
      <w:r w:rsidR="00102E49" w:rsidRPr="00102E49">
        <w:t xml:space="preserve"> </w:t>
      </w:r>
      <w:r w:rsidRPr="00102E49">
        <w:t>старшего</w:t>
      </w:r>
      <w:r w:rsidR="00102E49" w:rsidRPr="00102E49">
        <w:t xml:space="preserve"> </w:t>
      </w:r>
      <w:r w:rsidRPr="00102E49">
        <w:t>дружки,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руководил</w:t>
      </w:r>
      <w:r w:rsidR="00102E49" w:rsidRPr="00102E49">
        <w:t xml:space="preserve"> </w:t>
      </w:r>
      <w:r w:rsidRPr="00102E49">
        <w:t>обрядовым</w:t>
      </w:r>
      <w:r w:rsidR="00102E49" w:rsidRPr="00102E49">
        <w:t xml:space="preserve"> </w:t>
      </w:r>
      <w:r w:rsidRPr="00102E49">
        <w:t>действием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Пока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столом,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соседней</w:t>
      </w:r>
      <w:r w:rsidR="00102E49" w:rsidRPr="00102E49">
        <w:t xml:space="preserve"> </w:t>
      </w:r>
      <w:r w:rsidRPr="00102E49">
        <w:t>комнате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приготовления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выводу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вручению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 </w:t>
      </w:r>
      <w:r w:rsidRPr="00102E49">
        <w:t>родне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Вышитые</w:t>
      </w:r>
      <w:r w:rsidR="00102E49" w:rsidRPr="00102E49">
        <w:t xml:space="preserve"> </w:t>
      </w:r>
      <w:r w:rsidRPr="00102E49">
        <w:t>станушки,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закрайки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постельного</w:t>
      </w:r>
      <w:r w:rsidR="00102E49" w:rsidRPr="00102E49">
        <w:t xml:space="preserve"> </w:t>
      </w:r>
      <w:r w:rsidRPr="00102E49">
        <w:t>белья,</w:t>
      </w:r>
      <w:r w:rsidR="00102E49" w:rsidRPr="00102E49">
        <w:t xml:space="preserve"> </w:t>
      </w:r>
      <w:r w:rsidRPr="00102E49">
        <w:t>тканое</w:t>
      </w:r>
      <w:r w:rsidR="00102E49" w:rsidRPr="00102E49">
        <w:t xml:space="preserve"> </w:t>
      </w:r>
      <w:r w:rsidRPr="00102E49">
        <w:t>льняное</w:t>
      </w:r>
      <w:r w:rsidR="00102E49" w:rsidRPr="00102E49">
        <w:t xml:space="preserve"> </w:t>
      </w:r>
      <w:r w:rsidRPr="00102E49">
        <w:t>полотно,</w:t>
      </w:r>
      <w:r w:rsidR="00102E49" w:rsidRPr="00102E49">
        <w:t xml:space="preserve"> </w:t>
      </w:r>
      <w:r w:rsidRPr="00102E49">
        <w:t>отрезы</w:t>
      </w:r>
      <w:r w:rsidR="00102E49" w:rsidRPr="00102E49">
        <w:t xml:space="preserve"> </w:t>
      </w:r>
      <w:r w:rsidRPr="00102E49">
        <w:t>покупных</w:t>
      </w:r>
      <w:r w:rsidR="00102E49" w:rsidRPr="00102E49">
        <w:t xml:space="preserve"> </w:t>
      </w:r>
      <w:r w:rsidRPr="00102E49">
        <w:t>тканей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аккуратно</w:t>
      </w:r>
      <w:r w:rsidR="00102E49" w:rsidRPr="00102E49">
        <w:t xml:space="preserve"> </w:t>
      </w:r>
      <w:r w:rsidRPr="00102E49">
        <w:t>перевязаны</w:t>
      </w:r>
      <w:r w:rsidR="00102E49" w:rsidRPr="00102E49">
        <w:t xml:space="preserve"> </w:t>
      </w:r>
      <w:r w:rsidRPr="00102E49">
        <w:t>лентами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уложены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большие</w:t>
      </w:r>
      <w:r w:rsidR="00102E49" w:rsidRPr="00102E49">
        <w:t xml:space="preserve"> </w:t>
      </w:r>
      <w:r w:rsidRPr="00102E49">
        <w:t>сундуки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Подарки</w:t>
      </w:r>
      <w:r w:rsidR="00102E49" w:rsidRPr="00102E49">
        <w:t xml:space="preserve"> </w:t>
      </w:r>
      <w:r w:rsidRPr="00102E49">
        <w:t>распределялись</w:t>
      </w:r>
      <w:r w:rsidR="00102E49" w:rsidRPr="00102E49">
        <w:t xml:space="preserve"> </w:t>
      </w:r>
      <w:r w:rsidRPr="00102E49">
        <w:t>так,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старому</w:t>
      </w:r>
      <w:r w:rsidR="00102E49" w:rsidRPr="00102E49">
        <w:t xml:space="preserve"> </w:t>
      </w:r>
      <w:r w:rsidRPr="00102E49">
        <w:t>обычаю</w:t>
      </w:r>
      <w:r w:rsidR="00102E49" w:rsidRPr="00102E49">
        <w:t xml:space="preserve">. </w:t>
      </w:r>
      <w:r w:rsidRPr="00102E49">
        <w:t>Наиболее</w:t>
      </w:r>
      <w:r w:rsidR="00102E49" w:rsidRPr="00102E49">
        <w:t xml:space="preserve"> </w:t>
      </w:r>
      <w:r w:rsidRPr="00102E49">
        <w:t>традиционным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такой</w:t>
      </w:r>
      <w:r w:rsidR="00102E49" w:rsidRPr="00102E49">
        <w:t xml:space="preserve"> </w:t>
      </w:r>
      <w:r w:rsidRPr="00102E49">
        <w:t>набор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: </w:t>
      </w:r>
      <w:r w:rsidRPr="00102E49">
        <w:t>свекрови,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сестрам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- </w:t>
      </w:r>
      <w:r w:rsidRPr="00102E49">
        <w:t>сорочки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широкой</w:t>
      </w:r>
      <w:r w:rsidR="00102E49" w:rsidRPr="00102E49">
        <w:t xml:space="preserve"> </w:t>
      </w:r>
      <w:r w:rsidRPr="00102E49">
        <w:t>нарядной</w:t>
      </w:r>
      <w:r w:rsidR="00102E49" w:rsidRPr="00102E49">
        <w:t xml:space="preserve"> </w:t>
      </w:r>
      <w:r w:rsidRPr="00102E49">
        <w:t>вышивкой,</w:t>
      </w:r>
      <w:r w:rsidR="00102E49" w:rsidRPr="00102E49">
        <w:t xml:space="preserve"> </w:t>
      </w:r>
      <w:r w:rsidRPr="00102E49">
        <w:t>свекру</w:t>
      </w:r>
      <w:r w:rsidR="00102E49" w:rsidRPr="00102E49">
        <w:t xml:space="preserve"> - </w:t>
      </w:r>
      <w:r w:rsidRPr="00102E49">
        <w:t>рубаха,</w:t>
      </w:r>
      <w:r w:rsidR="00102E49" w:rsidRPr="00102E49">
        <w:t xml:space="preserve"> </w:t>
      </w:r>
      <w:r w:rsidRPr="00102E49">
        <w:t>закраек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постели,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 - </w:t>
      </w:r>
      <w:r w:rsidRPr="00102E49">
        <w:t>рубаха</w:t>
      </w:r>
      <w:r w:rsidR="00102E49" w:rsidRPr="00102E49">
        <w:t xml:space="preserve">. </w:t>
      </w:r>
      <w:r w:rsidRPr="00102E49">
        <w:t>Хорошим</w:t>
      </w:r>
      <w:r w:rsidR="00102E49" w:rsidRPr="00102E49">
        <w:t xml:space="preserve"> </w:t>
      </w:r>
      <w:r w:rsidRPr="00102E49">
        <w:t>подарком</w:t>
      </w:r>
      <w:r w:rsidR="00102E49" w:rsidRPr="00102E49">
        <w:t xml:space="preserve"> </w:t>
      </w:r>
      <w:r w:rsidRPr="00102E49">
        <w:t>считалось</w:t>
      </w:r>
      <w:r w:rsidR="00102E49" w:rsidRPr="00102E49">
        <w:t xml:space="preserve"> </w:t>
      </w:r>
      <w:r w:rsidRPr="00102E49">
        <w:t>полотенце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широкой</w:t>
      </w:r>
      <w:r w:rsidR="00102E49" w:rsidRPr="00102E49">
        <w:t xml:space="preserve"> </w:t>
      </w:r>
      <w:r w:rsidRPr="00102E49">
        <w:t>вышивкой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свекра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крестных</w:t>
      </w:r>
      <w:r w:rsidR="00102E49" w:rsidRPr="00102E49">
        <w:t xml:space="preserve">. </w:t>
      </w:r>
      <w:r w:rsidRPr="00102E49">
        <w:t>Большую</w:t>
      </w:r>
      <w:r w:rsidR="00102E49" w:rsidRPr="00102E49">
        <w:t xml:space="preserve"> </w:t>
      </w:r>
      <w:r w:rsidRPr="00102E49">
        <w:t>часть</w:t>
      </w:r>
      <w:r w:rsidR="00102E49" w:rsidRPr="00102E49">
        <w:t xml:space="preserve"> </w:t>
      </w:r>
      <w:r w:rsidRPr="00102E49">
        <w:t>даров</w:t>
      </w:r>
      <w:r w:rsidR="00102E49" w:rsidRPr="00102E49">
        <w:t xml:space="preserve"> </w:t>
      </w:r>
      <w:r w:rsidRPr="00102E49">
        <w:t>составляли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женщинам</w:t>
      </w:r>
      <w:r w:rsidR="00102E49" w:rsidRPr="00102E49">
        <w:t xml:space="preserve"> - </w:t>
      </w:r>
      <w:r w:rsidRPr="00102E49">
        <w:t>станушки,</w:t>
      </w:r>
      <w:r w:rsidR="00102E49" w:rsidRPr="00102E49">
        <w:t xml:space="preserve"> </w:t>
      </w:r>
      <w:r w:rsidRPr="00102E49">
        <w:t>отрезы</w:t>
      </w:r>
      <w:r w:rsidR="00102E49" w:rsidRPr="00102E49">
        <w:t xml:space="preserve"> </w:t>
      </w:r>
      <w:r w:rsidRPr="00102E49">
        <w:t>ткани</w:t>
      </w:r>
      <w:r w:rsidR="00102E49" w:rsidRPr="00102E49">
        <w:t xml:space="preserve"> </w:t>
      </w:r>
      <w:r w:rsidRPr="00102E49">
        <w:t>на</w:t>
      </w:r>
      <w:r w:rsidR="00102E49">
        <w:t xml:space="preserve"> "</w:t>
      </w:r>
      <w:r w:rsidRPr="00102E49">
        <w:t>рукава</w:t>
      </w:r>
      <w:r w:rsidR="00102E49">
        <w:t>"</w:t>
      </w:r>
      <w:r w:rsidR="00102E49" w:rsidRPr="00102E49">
        <w:t xml:space="preserve">. </w:t>
      </w:r>
      <w:r w:rsidRPr="00102E49">
        <w:t>Дары</w:t>
      </w:r>
      <w:r w:rsidR="00102E49" w:rsidRPr="00102E49">
        <w:t xml:space="preserve"> </w:t>
      </w:r>
      <w:r w:rsidRPr="00102E49">
        <w:t>распределялись</w:t>
      </w:r>
      <w:r w:rsidR="00102E49">
        <w:t xml:space="preserve"> "</w:t>
      </w:r>
      <w:r w:rsidRPr="00102E49">
        <w:t>по</w:t>
      </w:r>
      <w:r w:rsidR="00102E49" w:rsidRPr="00102E49">
        <w:t xml:space="preserve"> </w:t>
      </w:r>
      <w:r w:rsidRPr="00102E49">
        <w:t>стоимости</w:t>
      </w:r>
      <w:r w:rsidR="00102E49">
        <w:t xml:space="preserve">" </w:t>
      </w:r>
      <w:r w:rsidR="00102E49" w:rsidRPr="00102E49">
        <w:t xml:space="preserve">- </w:t>
      </w:r>
      <w:r w:rsidRPr="00102E49">
        <w:t>наиболее</w:t>
      </w:r>
      <w:r w:rsidR="00102E49" w:rsidRPr="00102E49">
        <w:t xml:space="preserve"> </w:t>
      </w:r>
      <w:r w:rsidRPr="00102E49">
        <w:t>близким</w:t>
      </w:r>
      <w:r w:rsidR="00102E49" w:rsidRPr="00102E49">
        <w:t xml:space="preserve"> </w:t>
      </w:r>
      <w:r w:rsidRPr="00102E49">
        <w:t>родственникам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предназначались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дорогие</w:t>
      </w:r>
      <w:r w:rsidR="00102E49" w:rsidRPr="00102E49">
        <w:t xml:space="preserve"> </w:t>
      </w:r>
      <w:r w:rsidRPr="00102E49">
        <w:t>вещи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Обмен</w:t>
      </w:r>
      <w:r w:rsidR="00102E49" w:rsidRPr="00102E49">
        <w:t xml:space="preserve"> </w:t>
      </w:r>
      <w:r w:rsidRPr="00102E49">
        <w:t>подарками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заонежских</w:t>
      </w:r>
      <w:r w:rsidR="00102E49" w:rsidRPr="00102E49">
        <w:t xml:space="preserve"> </w:t>
      </w:r>
      <w:r w:rsidRPr="00102E49">
        <w:t>свадьбах</w:t>
      </w:r>
      <w:r w:rsidR="00102E49" w:rsidRPr="00102E49">
        <w:t xml:space="preserve"> </w:t>
      </w:r>
      <w:r w:rsidRPr="00102E49">
        <w:t>имел</w:t>
      </w:r>
      <w:r w:rsidR="00102E49" w:rsidRPr="00102E49">
        <w:t xml:space="preserve"> </w:t>
      </w:r>
      <w:r w:rsidRPr="00102E49">
        <w:t>большое</w:t>
      </w:r>
      <w:r w:rsidR="00102E49" w:rsidRPr="00102E49">
        <w:t xml:space="preserve"> </w:t>
      </w:r>
      <w:r w:rsidRPr="00102E49">
        <w:t>значение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просватовства</w:t>
      </w:r>
      <w:r w:rsidR="00102E49" w:rsidRPr="00102E49">
        <w:t xml:space="preserve"> </w:t>
      </w:r>
      <w:r w:rsidRPr="00102E49">
        <w:t>договаривались,</w:t>
      </w:r>
      <w:r w:rsidR="00102E49" w:rsidRPr="00102E49">
        <w:t xml:space="preserve"> </w:t>
      </w:r>
      <w:r w:rsidRPr="00102E49">
        <w:t>кому,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дарить</w:t>
      </w:r>
      <w:r w:rsidR="00102E49" w:rsidRPr="00102E49">
        <w:t xml:space="preserve">. </w:t>
      </w:r>
      <w:r w:rsidRPr="00102E49">
        <w:t>Были</w:t>
      </w:r>
      <w:r w:rsidR="00102E49" w:rsidRPr="00102E49">
        <w:t xml:space="preserve"> </w:t>
      </w:r>
      <w:r w:rsidRPr="00102E49">
        <w:t>случаи,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из-за</w:t>
      </w:r>
      <w:r w:rsidR="00102E49" w:rsidRPr="00102E49">
        <w:t xml:space="preserve"> </w:t>
      </w:r>
      <w:r w:rsidRPr="00102E49">
        <w:t>неимения</w:t>
      </w:r>
      <w:r w:rsidR="00102E49" w:rsidRPr="00102E49">
        <w:t xml:space="preserve"> </w:t>
      </w:r>
      <w:r w:rsidRPr="00102E49">
        <w:t>необходимого</w:t>
      </w:r>
      <w:r w:rsidR="00102E49" w:rsidRPr="00102E49">
        <w:t xml:space="preserve"> </w:t>
      </w:r>
      <w:r w:rsidRPr="00102E49">
        <w:t>количества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 </w:t>
      </w:r>
      <w:r w:rsidRPr="00102E49">
        <w:t>сватовство</w:t>
      </w:r>
      <w:r w:rsidR="00102E49" w:rsidRPr="00102E49">
        <w:t xml:space="preserve"> </w:t>
      </w:r>
      <w:r w:rsidRPr="00102E49">
        <w:t>расстраивалось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вручала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время,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подносила</w:t>
      </w:r>
      <w:r w:rsidR="00102E49" w:rsidRPr="00102E49">
        <w:t xml:space="preserve"> </w:t>
      </w:r>
      <w:r w:rsidRPr="00102E49">
        <w:t>гостям</w:t>
      </w:r>
      <w:r w:rsidR="00102E49" w:rsidRPr="00102E49">
        <w:t xml:space="preserve"> </w:t>
      </w:r>
      <w:r w:rsidRPr="00102E49">
        <w:t>вино,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. </w:t>
      </w:r>
      <w:r w:rsidRPr="00102E49">
        <w:t>Более</w:t>
      </w:r>
      <w:r w:rsidR="00102E49" w:rsidRPr="00102E49">
        <w:t xml:space="preserve"> </w:t>
      </w:r>
      <w:r w:rsidRPr="00102E49">
        <w:t>распространенным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вариант</w:t>
      </w:r>
      <w:r w:rsidR="00102E49" w:rsidRPr="00102E49">
        <w:t xml:space="preserve"> </w:t>
      </w:r>
      <w:r w:rsidRPr="00102E49">
        <w:t>вручения</w:t>
      </w:r>
      <w:r w:rsidR="00102E49" w:rsidRPr="00102E49">
        <w:t xml:space="preserve"> </w:t>
      </w:r>
      <w:r w:rsidRPr="00102E49">
        <w:t>даров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обхода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усаживались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столы,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звать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находившуюся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комнате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окружении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родственниц</w:t>
      </w:r>
      <w:r w:rsidR="00102E49" w:rsidRPr="00102E49">
        <w:t xml:space="preserve">. </w:t>
      </w:r>
      <w:r w:rsidRPr="00102E49">
        <w:t>Подарки</w:t>
      </w:r>
      <w:r w:rsidR="00102E49" w:rsidRPr="00102E49">
        <w:t xml:space="preserve"> </w:t>
      </w:r>
      <w:r w:rsidRPr="00102E49">
        <w:t>доставали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сундуков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крест-накрест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брала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подол,</w:t>
      </w:r>
      <w:r w:rsidR="00102E49" w:rsidRPr="00102E49">
        <w:t xml:space="preserve"> </w:t>
      </w:r>
      <w:r w:rsidRPr="00102E49">
        <w:t>загнув</w:t>
      </w:r>
      <w:r w:rsidR="00102E49" w:rsidRPr="00102E49">
        <w:t xml:space="preserve"> </w:t>
      </w:r>
      <w:r w:rsidRPr="00102E49">
        <w:t>край</w:t>
      </w:r>
      <w:r w:rsidR="00102E49" w:rsidRPr="00102E49">
        <w:t xml:space="preserve"> </w:t>
      </w:r>
      <w:r w:rsidRPr="00102E49">
        <w:t>передника,</w:t>
      </w:r>
      <w:r w:rsidR="00102E49" w:rsidRPr="00102E49">
        <w:t xml:space="preserve"> </w:t>
      </w:r>
      <w:r w:rsidRPr="00102E49">
        <w:t>одна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приставниц</w:t>
      </w:r>
      <w:r w:rsidR="00102E49" w:rsidRPr="00102E49">
        <w:t xml:space="preserve"> -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старшая</w:t>
      </w:r>
      <w:r w:rsidR="00102E49" w:rsidRPr="00102E49">
        <w:t xml:space="preserve"> </w:t>
      </w:r>
      <w:r w:rsidRPr="00102E49">
        <w:t>замужняя</w:t>
      </w:r>
      <w:r w:rsidR="00102E49" w:rsidRPr="00102E49">
        <w:t xml:space="preserve"> </w:t>
      </w:r>
      <w:r w:rsidRPr="00102E49">
        <w:t>сестра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готовилась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выходу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столу,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момент</w:t>
      </w:r>
      <w:r w:rsidR="00102E49" w:rsidRPr="00102E49">
        <w:t xml:space="preserve"> </w:t>
      </w:r>
      <w:r w:rsidRPr="00102E49">
        <w:t>назывался</w:t>
      </w:r>
      <w:r w:rsidR="00102E49" w:rsidRPr="00102E49">
        <w:t xml:space="preserve"> </w:t>
      </w:r>
      <w:r w:rsidRPr="00102E49">
        <w:t>ставка</w:t>
      </w:r>
      <w:r w:rsidR="00102E49" w:rsidRPr="00102E49">
        <w:t xml:space="preserve"> - </w:t>
      </w:r>
      <w:r w:rsidRPr="00102E49">
        <w:t>когда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центе</w:t>
      </w:r>
      <w:r w:rsidR="00102E49" w:rsidRPr="00102E49">
        <w:t xml:space="preserve"> </w:t>
      </w:r>
      <w:r w:rsidRPr="00102E49">
        <w:t>внимания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прикрывал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называемый</w:t>
      </w:r>
      <w:r w:rsidR="00102E49" w:rsidRPr="00102E49">
        <w:t xml:space="preserve"> </w:t>
      </w:r>
      <w:r w:rsidRPr="00102E49">
        <w:t>фатой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пройти</w:t>
      </w:r>
      <w:r w:rsidR="00102E49" w:rsidRPr="00102E49">
        <w:t xml:space="preserve"> </w:t>
      </w:r>
      <w:r w:rsidRPr="00102E49">
        <w:t>путь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комнаты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задев</w:t>
      </w:r>
      <w:r w:rsidR="00102E49" w:rsidRPr="00102E49">
        <w:t xml:space="preserve"> </w:t>
      </w:r>
      <w:r w:rsidRPr="00102E49">
        <w:t>подолом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дверного</w:t>
      </w:r>
      <w:r w:rsidR="00102E49" w:rsidRPr="00102E49">
        <w:t xml:space="preserve"> </w:t>
      </w:r>
      <w:r w:rsidRPr="00102E49">
        <w:t>косяка,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порога,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преграждавших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путь</w:t>
      </w:r>
      <w:r w:rsidR="00102E49" w:rsidRPr="00102E49">
        <w:t xml:space="preserve"> </w:t>
      </w:r>
      <w:r w:rsidRPr="00102E49">
        <w:t>просили</w:t>
      </w:r>
      <w:r w:rsidR="00102E49" w:rsidRPr="00102E49">
        <w:t xml:space="preserve"> </w:t>
      </w:r>
      <w:r w:rsidRPr="00102E49">
        <w:t>отойти</w:t>
      </w:r>
      <w:r w:rsidR="00102E49" w:rsidRPr="00102E49">
        <w:t xml:space="preserve">. </w:t>
      </w:r>
      <w:r w:rsidRPr="00102E49">
        <w:t>Девушка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три-четыре</w:t>
      </w:r>
      <w:r w:rsidR="00102E49" w:rsidRPr="00102E49">
        <w:t xml:space="preserve"> </w:t>
      </w:r>
      <w:r w:rsidRPr="00102E49">
        <w:t>шага</w:t>
      </w:r>
      <w:r w:rsidR="00102E49" w:rsidRPr="00102E49">
        <w:t xml:space="preserve"> </w:t>
      </w:r>
      <w:r w:rsidRPr="00102E49">
        <w:t>подходила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снимал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фату,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кнутом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двумя</w:t>
      </w:r>
      <w:r w:rsidR="00102E49" w:rsidRPr="00102E49">
        <w:t xml:space="preserve"> </w:t>
      </w:r>
      <w:r w:rsidRPr="00102E49">
        <w:t>вилками</w:t>
      </w:r>
      <w:r w:rsidR="00102E49" w:rsidRPr="00102E49">
        <w:t xml:space="preserve">. </w:t>
      </w:r>
      <w:r w:rsidRPr="00102E49">
        <w:t>Приставница</w:t>
      </w:r>
      <w:r w:rsidR="00102E49" w:rsidRPr="00102E49">
        <w:t xml:space="preserve"> </w:t>
      </w:r>
      <w:r w:rsidRPr="00102E49">
        <w:t>спрашивала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. </w:t>
      </w:r>
      <w:r w:rsidRPr="00102E49">
        <w:t>Гости</w:t>
      </w:r>
      <w:r w:rsidR="00102E49" w:rsidRPr="00102E49">
        <w:t xml:space="preserve"> </w:t>
      </w:r>
      <w:r w:rsidRPr="00102E49">
        <w:t>убеждались,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платком</w:t>
      </w:r>
      <w:r w:rsidR="00102E49" w:rsidRPr="00102E49">
        <w:t xml:space="preserve"> </w:t>
      </w:r>
      <w:r w:rsidRPr="00102E49">
        <w:t>именно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девушка,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сватали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устраивалась</w:t>
      </w:r>
      <w:r w:rsidR="00102E49" w:rsidRPr="00102E49">
        <w:t xml:space="preserve"> </w:t>
      </w:r>
      <w:r w:rsidRPr="00102E49">
        <w:t>своеобразная</w:t>
      </w:r>
      <w:r w:rsidR="00102E49" w:rsidRPr="00102E49">
        <w:t xml:space="preserve"> </w:t>
      </w:r>
      <w:r w:rsidRPr="00102E49">
        <w:t>игра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подменой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платком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другая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. </w:t>
      </w:r>
      <w:r w:rsidRPr="00102E49">
        <w:t>Тогда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заявлял,</w:t>
      </w:r>
      <w:r w:rsidR="00102E49" w:rsidRPr="00102E49">
        <w:t xml:space="preserve"> </w:t>
      </w:r>
      <w:r w:rsidRPr="00102E49">
        <w:t>что</w:t>
      </w:r>
      <w:r w:rsidR="00102E49">
        <w:t xml:space="preserve"> "</w:t>
      </w:r>
      <w:r w:rsidRPr="00102E49">
        <w:t>кукла</w:t>
      </w:r>
      <w:r w:rsidR="00102E49">
        <w:t xml:space="preserve">" </w:t>
      </w:r>
      <w:r w:rsidRPr="00102E49">
        <w:t>им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нужна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требовали</w:t>
      </w:r>
      <w:r w:rsidR="00102E49" w:rsidRPr="00102E49">
        <w:t xml:space="preserve"> </w:t>
      </w:r>
      <w:r w:rsidRPr="00102E49">
        <w:t>невесту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Невесте</w:t>
      </w:r>
      <w:r w:rsidR="00102E49" w:rsidRPr="00102E49">
        <w:t xml:space="preserve"> </w:t>
      </w:r>
      <w:r w:rsidRPr="00102E49">
        <w:t>подавали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рюмками,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подливал</w:t>
      </w:r>
      <w:r w:rsidR="00102E49" w:rsidRPr="00102E49">
        <w:t xml:space="preserve"> </w:t>
      </w:r>
      <w:r w:rsidRPr="00102E49">
        <w:t>вино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бутылки,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подголосницей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приставницами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обходила</w:t>
      </w:r>
      <w:r w:rsidR="00102E49" w:rsidRPr="00102E49">
        <w:t xml:space="preserve"> </w:t>
      </w:r>
      <w:r w:rsidRPr="00102E49">
        <w:t>весь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угощая</w:t>
      </w:r>
      <w:r w:rsidR="00102E49" w:rsidRPr="00102E49">
        <w:t xml:space="preserve"> </w:t>
      </w:r>
      <w:r w:rsidRPr="00102E49">
        <w:t>каждого</w:t>
      </w:r>
      <w:r w:rsidR="00102E49" w:rsidRPr="00102E49">
        <w:t xml:space="preserve"> </w:t>
      </w:r>
      <w:r w:rsidRPr="00102E49">
        <w:t>гостя</w:t>
      </w:r>
      <w:r w:rsidR="00102E49" w:rsidRPr="00102E49">
        <w:t xml:space="preserve">. </w:t>
      </w:r>
      <w:r w:rsidRPr="00102E49">
        <w:t>Подголосница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исполняла</w:t>
      </w:r>
      <w:r w:rsidR="00102E49" w:rsidRPr="00102E49">
        <w:t xml:space="preserve"> </w:t>
      </w:r>
      <w:r w:rsidRPr="00102E49">
        <w:t>специальные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обход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крестного</w:t>
      </w:r>
      <w:r w:rsidR="00102E49" w:rsidRPr="00102E49">
        <w:t xml:space="preserve"> </w:t>
      </w:r>
      <w:r w:rsidRPr="00102E49">
        <w:t>отца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исполнял</w:t>
      </w:r>
      <w:r w:rsidR="00102E49" w:rsidRPr="00102E49">
        <w:t xml:space="preserve"> </w:t>
      </w:r>
      <w:r w:rsidRPr="00102E49">
        <w:t>роль</w:t>
      </w:r>
      <w:r w:rsidR="00102E49" w:rsidRPr="00102E49">
        <w:t xml:space="preserve"> </w:t>
      </w:r>
      <w:r w:rsidRPr="00102E49">
        <w:t>большого</w:t>
      </w:r>
      <w:r w:rsidR="00102E49" w:rsidRPr="00102E49">
        <w:t xml:space="preserve"> </w:t>
      </w:r>
      <w:r w:rsidRPr="00102E49">
        <w:t>свата,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переходила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другим</w:t>
      </w:r>
      <w:r w:rsidR="00102E49" w:rsidRPr="00102E49">
        <w:t xml:space="preserve"> </w:t>
      </w:r>
      <w:r w:rsidRPr="00102E49">
        <w:t>мужчинам,</w:t>
      </w:r>
      <w:r w:rsidR="00102E49" w:rsidRPr="00102E49">
        <w:t xml:space="preserve"> </w:t>
      </w:r>
      <w:r w:rsidRPr="00102E49">
        <w:t>сначала</w:t>
      </w:r>
      <w:r w:rsidR="00102E49" w:rsidRPr="00102E49">
        <w:t xml:space="preserve"> </w:t>
      </w:r>
      <w:r w:rsidRPr="00102E49">
        <w:t>самым</w:t>
      </w:r>
      <w:r w:rsidR="00102E49" w:rsidRPr="00102E49">
        <w:t xml:space="preserve"> </w:t>
      </w:r>
      <w:r w:rsidRPr="00102E49">
        <w:t>близким</w:t>
      </w:r>
      <w:r w:rsidR="00102E49" w:rsidRPr="00102E49">
        <w:t xml:space="preserve"> </w:t>
      </w:r>
      <w:r w:rsidRPr="00102E49">
        <w:t>родственникам</w:t>
      </w:r>
      <w:r w:rsidR="00102E49" w:rsidRPr="00102E49">
        <w:t xml:space="preserve"> - </w:t>
      </w:r>
      <w:r w:rsidRPr="00102E49">
        <w:t>брату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первому</w:t>
      </w:r>
      <w:r w:rsidR="00102E49" w:rsidRPr="00102E49">
        <w:t xml:space="preserve"> </w:t>
      </w:r>
      <w:r w:rsidRPr="00102E49">
        <w:t>зятю,</w:t>
      </w:r>
      <w:r w:rsidR="00102E49" w:rsidRPr="00102E49">
        <w:t xml:space="preserve"> </w:t>
      </w:r>
      <w:r w:rsidRPr="00102E49">
        <w:t>второму</w:t>
      </w:r>
      <w:r w:rsidR="00102E49" w:rsidRPr="00102E49">
        <w:t xml:space="preserve"> </w:t>
      </w:r>
      <w:r w:rsidRPr="00102E49">
        <w:t>зятю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подойдя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гостю,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подавала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рюмками</w:t>
      </w:r>
      <w:r w:rsidR="00102E49" w:rsidRPr="00102E49">
        <w:t xml:space="preserve">. </w:t>
      </w:r>
      <w:r w:rsidRPr="00102E49">
        <w:t>Гость</w:t>
      </w:r>
      <w:r w:rsidR="00102E49" w:rsidRPr="00102E49">
        <w:t xml:space="preserve"> </w:t>
      </w:r>
      <w:r w:rsidRPr="00102E49">
        <w:t>вставал,</w:t>
      </w:r>
      <w:r w:rsidR="00102E49" w:rsidRPr="00102E49">
        <w:t xml:space="preserve"> </w:t>
      </w:r>
      <w:r w:rsidRPr="00102E49">
        <w:t>выпивал</w:t>
      </w:r>
      <w:r w:rsidR="00102E49" w:rsidRPr="00102E49">
        <w:t xml:space="preserve"> </w:t>
      </w:r>
      <w:r w:rsidRPr="00102E49">
        <w:t>вино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. </w:t>
      </w:r>
      <w:r w:rsidRPr="00102E49">
        <w:t>Одна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приставниц</w:t>
      </w:r>
      <w:r w:rsidR="00102E49" w:rsidRPr="00102E49">
        <w:t xml:space="preserve"> </w:t>
      </w:r>
      <w:r w:rsidRPr="00102E49">
        <w:t>подавала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. </w:t>
      </w:r>
      <w:r w:rsidRPr="00102E49">
        <w:t>Гость</w:t>
      </w:r>
      <w:r w:rsidR="00102E49" w:rsidRPr="00102E49">
        <w:t xml:space="preserve"> </w:t>
      </w:r>
      <w:r w:rsidRPr="00102E49">
        <w:t>подносил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губам,</w:t>
      </w:r>
      <w:r w:rsidR="00102E49" w:rsidRPr="00102E49">
        <w:t xml:space="preserve"> </w:t>
      </w:r>
      <w:r w:rsidRPr="00102E49">
        <w:t>целовал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садился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. </w:t>
      </w:r>
      <w:r w:rsidRPr="00102E49">
        <w:t>Подголосница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приставница</w:t>
      </w:r>
      <w:r w:rsidR="00102E49" w:rsidRPr="00102E49">
        <w:t xml:space="preserve"> </w:t>
      </w:r>
      <w:r w:rsidRPr="00102E49">
        <w:t>следили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тем,</w:t>
      </w:r>
      <w:r w:rsidR="00102E49" w:rsidRPr="00102E49">
        <w:t xml:space="preserve"> </w:t>
      </w:r>
      <w:r w:rsidRPr="00102E49">
        <w:t>кто,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денег</w:t>
      </w:r>
      <w:r w:rsidR="00102E49" w:rsidRPr="00102E49">
        <w:t xml:space="preserve"> </w:t>
      </w:r>
      <w:r w:rsidRPr="00102E49">
        <w:t>положил,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эта</w:t>
      </w:r>
      <w:r w:rsidR="00102E49" w:rsidRPr="00102E49">
        <w:t xml:space="preserve"> </w:t>
      </w:r>
      <w:r w:rsidRPr="00102E49">
        <w:t>сумма</w:t>
      </w:r>
      <w:r w:rsidR="00102E49" w:rsidRPr="00102E49">
        <w:t xml:space="preserve"> </w:t>
      </w:r>
      <w:r w:rsidRPr="00102E49">
        <w:t>учитывалась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распределении</w:t>
      </w:r>
      <w:r w:rsidR="00102E49" w:rsidRPr="00102E49">
        <w:t xml:space="preserve"> </w:t>
      </w:r>
      <w:r w:rsidRPr="00102E49">
        <w:t>подарков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обхода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пересчитывались,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часть</w:t>
      </w:r>
      <w:r w:rsidR="00102E49" w:rsidRPr="00102E49">
        <w:t xml:space="preserve"> </w:t>
      </w:r>
      <w:r w:rsidRPr="00102E49">
        <w:t>отдавалась</w:t>
      </w:r>
      <w:r w:rsidR="00102E49" w:rsidRPr="00102E49">
        <w:t xml:space="preserve"> </w:t>
      </w:r>
      <w:r w:rsidRPr="00102E49">
        <w:t>подголоснице</w:t>
      </w:r>
      <w:r w:rsidR="00102E49" w:rsidRPr="00102E49">
        <w:t xml:space="preserve">. </w:t>
      </w:r>
      <w:r w:rsidRPr="00102E49">
        <w:t>Обойдя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мужчин,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подголосница</w:t>
      </w:r>
      <w:r w:rsidR="00102E49" w:rsidRPr="00102E49">
        <w:t xml:space="preserve"> </w:t>
      </w:r>
      <w:r w:rsidRPr="00102E49">
        <w:t>обращались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брюдгам,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подносила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рюмку,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пригубливала,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передавала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девушкам,</w:t>
      </w:r>
      <w:r w:rsidR="00102E49" w:rsidRPr="00102E49">
        <w:t xml:space="preserve"> </w:t>
      </w:r>
      <w:r w:rsidRPr="00102E49">
        <w:t>обнималась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целовалась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Также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целовалась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всеми</w:t>
      </w:r>
      <w:r w:rsidR="00102E49" w:rsidRPr="00102E49">
        <w:t xml:space="preserve"> </w:t>
      </w:r>
      <w:r w:rsidRPr="00102E49">
        <w:t>брюдками</w:t>
      </w:r>
      <w:r w:rsidR="00102E49" w:rsidRPr="00102E49">
        <w:t xml:space="preserve">. </w:t>
      </w:r>
      <w:r w:rsidRPr="00102E49">
        <w:t>Те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подавали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подарки,</w:t>
      </w:r>
      <w:r w:rsidR="00102E49" w:rsidRPr="00102E49">
        <w:t xml:space="preserve"> </w:t>
      </w:r>
      <w:r w:rsidRPr="00102E49">
        <w:t>завернутые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платки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отдаривала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соответственно</w:t>
      </w:r>
      <w:r w:rsidR="00102E49" w:rsidRPr="00102E49">
        <w:t xml:space="preserve"> </w:t>
      </w:r>
      <w:r w:rsidRPr="00102E49">
        <w:t>значительности</w:t>
      </w:r>
      <w:r w:rsidR="00102E49" w:rsidRPr="00102E49">
        <w:t xml:space="preserve"> </w:t>
      </w:r>
      <w:r w:rsidRPr="00102E49">
        <w:t>полученного</w:t>
      </w:r>
      <w:r w:rsidR="00102E49" w:rsidRPr="00102E49">
        <w:t xml:space="preserve"> </w:t>
      </w:r>
      <w:r w:rsidRPr="00102E49">
        <w:t>подарка</w:t>
      </w:r>
      <w:r w:rsidR="00102E49" w:rsidRPr="00102E49">
        <w:t xml:space="preserve">. </w:t>
      </w:r>
      <w:r w:rsidRPr="00102E49">
        <w:t>Обход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продолжался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долго</w:t>
      </w:r>
      <w:r w:rsidR="00102E49" w:rsidRPr="00102E49">
        <w:t xml:space="preserve">. </w:t>
      </w:r>
      <w:r w:rsidRPr="00102E49">
        <w:t>Ни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гость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остаться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подарка</w:t>
      </w:r>
      <w:r w:rsidR="00102E49" w:rsidRPr="00102E49">
        <w:t xml:space="preserve">. </w:t>
      </w:r>
      <w:r w:rsidRPr="00102E49">
        <w:t>Закончив</w:t>
      </w:r>
      <w:r w:rsidR="00102E49" w:rsidRPr="00102E49">
        <w:t xml:space="preserve"> </w:t>
      </w:r>
      <w:r w:rsidRPr="00102E49">
        <w:t>обход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поезжан,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подголосницей</w:t>
      </w:r>
      <w:r w:rsidR="00102E49" w:rsidRPr="00102E49">
        <w:t xml:space="preserve"> </w:t>
      </w:r>
      <w:r w:rsidRPr="00102E49">
        <w:t>подходили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жениху,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 w:rsidRPr="00102E49">
        <w:t xml:space="preserve"> </w:t>
      </w:r>
      <w:r w:rsidRPr="00102E49">
        <w:t>говорилось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настала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вручить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. </w:t>
      </w:r>
      <w:r w:rsidRPr="00102E49">
        <w:t>Подголосница</w:t>
      </w:r>
      <w:r w:rsidR="00102E49" w:rsidRPr="00102E49">
        <w:t xml:space="preserve"> </w:t>
      </w:r>
      <w:r w:rsidRPr="00102E49">
        <w:t>расхваливала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платил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соответственно</w:t>
      </w:r>
      <w:r w:rsidR="00102E49" w:rsidRPr="00102E49">
        <w:t xml:space="preserve"> </w:t>
      </w:r>
      <w:r w:rsidRPr="00102E49">
        <w:t>словам</w:t>
      </w:r>
      <w:r w:rsidR="00102E49" w:rsidRPr="00102E49">
        <w:t xml:space="preserve"> </w:t>
      </w:r>
      <w:r w:rsidRPr="00102E49">
        <w:t>причитания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вставал,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низким</w:t>
      </w:r>
      <w:r w:rsidR="00102E49" w:rsidRPr="00102E49">
        <w:t xml:space="preserve"> </w:t>
      </w:r>
      <w:r w:rsidRPr="00102E49">
        <w:t>поклоном</w:t>
      </w:r>
      <w:r w:rsidR="00102E49" w:rsidRPr="00102E49">
        <w:t xml:space="preserve"> </w:t>
      </w:r>
      <w:r w:rsidRPr="00102E49">
        <w:t>подавала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. </w:t>
      </w:r>
      <w:r w:rsidRPr="00102E49">
        <w:t>Он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рюмок,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другую,</w:t>
      </w:r>
      <w:r w:rsidR="00102E49" w:rsidRPr="00102E49">
        <w:t xml:space="preserve"> </w:t>
      </w:r>
      <w:r w:rsidRPr="00102E49">
        <w:t>подружки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рук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Теперь</w:t>
      </w:r>
      <w:r w:rsidR="00102E49" w:rsidRPr="00102E49">
        <w:t xml:space="preserve"> </w:t>
      </w:r>
      <w:r w:rsidRPr="00102E49">
        <w:t>молодым</w:t>
      </w:r>
      <w:r w:rsidR="00102E49" w:rsidRPr="00102E49">
        <w:t xml:space="preserve"> </w:t>
      </w:r>
      <w:r w:rsidRPr="00102E49">
        <w:t>нужно</w:t>
      </w:r>
      <w:r w:rsidR="00102E49" w:rsidRPr="00102E49">
        <w:t xml:space="preserve"> </w:t>
      </w:r>
      <w:r w:rsidRPr="00102E49">
        <w:t>было</w:t>
      </w:r>
      <w:r w:rsidR="00102E49">
        <w:t xml:space="preserve"> "</w:t>
      </w:r>
      <w:r w:rsidRPr="00102E49">
        <w:t>колнуться</w:t>
      </w:r>
      <w:r w:rsidR="00102E49">
        <w:t xml:space="preserve">" </w:t>
      </w:r>
      <w:r w:rsidRPr="00102E49">
        <w:t>рюмками</w:t>
      </w:r>
      <w:r w:rsidR="00102E49" w:rsidRPr="00102E49">
        <w:t xml:space="preserve">.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старались</w:t>
      </w:r>
      <w:r w:rsidR="00102E49" w:rsidRPr="00102E49">
        <w:t xml:space="preserve"> </w:t>
      </w:r>
      <w:r w:rsidRPr="00102E49">
        <w:t>перелить</w:t>
      </w:r>
      <w:r w:rsidR="00102E49" w:rsidRPr="00102E49">
        <w:t xml:space="preserve"> </w:t>
      </w:r>
      <w:r w:rsidRPr="00102E49">
        <w:t>содержимое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рюмок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другу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делалось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того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держать</w:t>
      </w:r>
      <w:r w:rsidR="00102E49" w:rsidRPr="00102E49">
        <w:t xml:space="preserve"> </w:t>
      </w:r>
      <w:r w:rsidRPr="00102E49">
        <w:t>верх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преподносил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: </w:t>
      </w:r>
      <w:r w:rsidRPr="00102E49">
        <w:t>шкатулку,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ткань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платье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сарафан,</w:t>
      </w:r>
      <w:r w:rsidR="00102E49" w:rsidRPr="00102E49">
        <w:t xml:space="preserve"> </w:t>
      </w:r>
      <w:r w:rsidRPr="00102E49">
        <w:t>головной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шелковые</w:t>
      </w:r>
      <w:r w:rsidR="00102E49" w:rsidRPr="00102E49">
        <w:t xml:space="preserve"> </w:t>
      </w:r>
      <w:r w:rsidRPr="00102E49">
        <w:t>чулки,</w:t>
      </w:r>
      <w:r w:rsidR="00102E49" w:rsidRPr="00102E49">
        <w:t xml:space="preserve"> </w:t>
      </w:r>
      <w:r w:rsidRPr="00102E49">
        <w:t>мыло,</w:t>
      </w:r>
      <w:r w:rsidR="00102E49" w:rsidRPr="00102E49">
        <w:t xml:space="preserve"> </w:t>
      </w:r>
      <w:r w:rsidRPr="00102E49">
        <w:t>румяна,</w:t>
      </w:r>
      <w:r w:rsidR="00102E49" w:rsidRPr="00102E49">
        <w:t xml:space="preserve"> </w:t>
      </w:r>
      <w:r w:rsidRPr="00102E49">
        <w:t>зеркальце,</w:t>
      </w:r>
      <w:r w:rsidR="00102E49" w:rsidRPr="00102E49">
        <w:t xml:space="preserve"> </w:t>
      </w:r>
      <w:r w:rsidRPr="00102E49">
        <w:t>бусы,</w:t>
      </w:r>
      <w:r w:rsidR="00102E49" w:rsidRPr="00102E49">
        <w:t xml:space="preserve"> </w:t>
      </w:r>
      <w:r w:rsidRPr="00102E49">
        <w:t>брошь,</w:t>
      </w:r>
      <w:r w:rsidR="00102E49" w:rsidRPr="00102E49">
        <w:t xml:space="preserve"> </w:t>
      </w:r>
      <w:r w:rsidRPr="00102E49">
        <w:t>жемчужные</w:t>
      </w:r>
      <w:r w:rsidR="00102E49" w:rsidRPr="00102E49">
        <w:t xml:space="preserve"> </w:t>
      </w:r>
      <w:r w:rsidRPr="00102E49">
        <w:t>серьги,</w:t>
      </w:r>
      <w:r w:rsidR="00102E49" w:rsidRPr="00102E49">
        <w:t xml:space="preserve"> </w:t>
      </w:r>
      <w:r w:rsidRPr="00102E49">
        <w:t>колечко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протягивала</w:t>
      </w:r>
      <w:r w:rsidR="00102E49" w:rsidRPr="00102E49">
        <w:t xml:space="preserve"> </w:t>
      </w:r>
      <w:r w:rsidRPr="00102E49">
        <w:t>поднос,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шкатулку,</w:t>
      </w:r>
      <w:r w:rsidR="00102E49" w:rsidRPr="00102E49">
        <w:t xml:space="preserve"> </w:t>
      </w:r>
      <w:r w:rsidRPr="00102E49">
        <w:t>родня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отдергивала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руку</w:t>
      </w:r>
      <w:r w:rsidR="00102E49" w:rsidRPr="00102E49">
        <w:t xml:space="preserve">. </w:t>
      </w:r>
      <w:r w:rsidRPr="00102E49">
        <w:t>Игра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шкатулкой</w:t>
      </w:r>
      <w:r w:rsidR="00102E49" w:rsidRPr="00102E49">
        <w:t xml:space="preserve"> </w:t>
      </w:r>
      <w:r w:rsidRPr="00102E49">
        <w:t>продолжалась</w:t>
      </w:r>
      <w:r w:rsidR="00102E49" w:rsidRPr="00102E49">
        <w:t xml:space="preserve"> </w:t>
      </w:r>
      <w:r w:rsidRPr="00102E49">
        <w:t>достаточно</w:t>
      </w:r>
      <w:r w:rsidR="00102E49" w:rsidRPr="00102E49">
        <w:t xml:space="preserve"> </w:t>
      </w:r>
      <w:r w:rsidRPr="00102E49">
        <w:t>долго</w:t>
      </w:r>
      <w:r w:rsidR="00102E49" w:rsidRPr="00102E49">
        <w:t xml:space="preserve">. </w:t>
      </w:r>
      <w:r w:rsidRPr="00102E49">
        <w:t>Наконец,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получала</w:t>
      </w:r>
      <w:r w:rsidR="00102E49" w:rsidRPr="00102E49">
        <w:t xml:space="preserve"> </w:t>
      </w:r>
      <w:r w:rsidRPr="00102E49">
        <w:t>шкатулку,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открыть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могла,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закрыта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ключ</w:t>
      </w:r>
      <w:r w:rsidR="00102E49" w:rsidRPr="00102E49">
        <w:t xml:space="preserve">. </w:t>
      </w:r>
      <w:r w:rsidRPr="00102E49">
        <w:t>Родня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требовала</w:t>
      </w:r>
      <w:r w:rsidR="00102E49" w:rsidRPr="00102E49">
        <w:t xml:space="preserve"> </w:t>
      </w:r>
      <w:r w:rsidRPr="00102E49">
        <w:t>показать</w:t>
      </w:r>
      <w:r w:rsidR="00102E49" w:rsidRPr="00102E49">
        <w:t xml:space="preserve"> </w:t>
      </w:r>
      <w:r w:rsidRPr="00102E49">
        <w:t>подарки,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делал</w:t>
      </w:r>
      <w:r w:rsidR="00102E49" w:rsidRPr="00102E49">
        <w:t xml:space="preserve"> </w:t>
      </w:r>
      <w:r w:rsidRPr="00102E49">
        <w:t>вид,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ключа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нет,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просили</w:t>
      </w:r>
      <w:r w:rsidR="00102E49" w:rsidRPr="00102E49">
        <w:t xml:space="preserve"> </w:t>
      </w:r>
      <w:r w:rsidRPr="00102E49">
        <w:t>лучше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посылал</w:t>
      </w:r>
      <w:r w:rsidR="00102E49" w:rsidRPr="00102E49">
        <w:t xml:space="preserve"> </w:t>
      </w:r>
      <w:r w:rsidRPr="00102E49">
        <w:t>одного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дружек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ключом</w:t>
      </w:r>
      <w:r w:rsidR="00102E49" w:rsidRPr="00102E49">
        <w:t xml:space="preserve">. </w:t>
      </w:r>
      <w:r w:rsidRPr="00102E49">
        <w:t>Тот</w:t>
      </w:r>
      <w:r w:rsidR="00102E49" w:rsidRPr="00102E49">
        <w:t xml:space="preserve"> </w:t>
      </w:r>
      <w:r w:rsidRPr="00102E49">
        <w:t>входил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улицу,</w:t>
      </w:r>
      <w:r w:rsidR="00102E49" w:rsidRPr="00102E49">
        <w:t xml:space="preserve"> </w:t>
      </w:r>
      <w:r w:rsidRPr="00102E49">
        <w:t>делая</w:t>
      </w:r>
      <w:r w:rsidR="00102E49" w:rsidRPr="00102E49">
        <w:t xml:space="preserve"> </w:t>
      </w:r>
      <w:r w:rsidRPr="00102E49">
        <w:t>вид,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самом</w:t>
      </w:r>
      <w:r w:rsidR="00102E49" w:rsidRPr="00102E49">
        <w:t xml:space="preserve"> </w:t>
      </w:r>
      <w:r w:rsidRPr="00102E49">
        <w:t>деле</w:t>
      </w:r>
      <w:r w:rsidR="00102E49" w:rsidRPr="00102E49">
        <w:t xml:space="preserve"> </w:t>
      </w:r>
      <w:r w:rsidRPr="00102E49">
        <w:t>усердно</w:t>
      </w:r>
      <w:r w:rsidR="00102E49" w:rsidRPr="00102E49">
        <w:t xml:space="preserve"> </w:t>
      </w:r>
      <w:r w:rsidRPr="00102E49">
        <w:t>ищет,</w:t>
      </w:r>
      <w:r w:rsidR="00102E49" w:rsidRPr="00102E49">
        <w:t xml:space="preserve"> </w:t>
      </w:r>
      <w:r w:rsidRPr="00102E49">
        <w:t>возвращался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давал</w:t>
      </w:r>
      <w:r w:rsidR="00102E49" w:rsidRPr="00102E49">
        <w:t xml:space="preserve"> </w:t>
      </w:r>
      <w:r w:rsidRPr="00102E49">
        <w:t>ключ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пытался</w:t>
      </w:r>
      <w:r w:rsidR="00102E49" w:rsidRPr="00102E49">
        <w:t xml:space="preserve"> </w:t>
      </w:r>
      <w:r w:rsidRPr="00102E49">
        <w:t>попасть</w:t>
      </w:r>
      <w:r w:rsidR="00102E49" w:rsidRPr="00102E49">
        <w:t xml:space="preserve"> </w:t>
      </w:r>
      <w:r w:rsidRPr="00102E49">
        <w:t>ключом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замок,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передвигала</w:t>
      </w:r>
      <w:r w:rsidR="00102E49" w:rsidRPr="00102E49">
        <w:t xml:space="preserve"> </w:t>
      </w:r>
      <w:r w:rsidRPr="00102E49">
        <w:t>шкатулку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мешала</w:t>
      </w:r>
      <w:r w:rsidR="00102E49" w:rsidRPr="00102E49">
        <w:t xml:space="preserve"> </w:t>
      </w:r>
      <w:r w:rsidRPr="00102E49">
        <w:t>открывать</w:t>
      </w:r>
      <w:r w:rsidR="00102E49" w:rsidRPr="00102E49">
        <w:t xml:space="preserve">. </w:t>
      </w:r>
      <w:r w:rsidRPr="00102E49">
        <w:t>Наконец</w:t>
      </w:r>
      <w:r w:rsidR="00102E49" w:rsidRPr="00102E49">
        <w:t xml:space="preserve"> </w:t>
      </w:r>
      <w:r w:rsidRPr="00102E49">
        <w:t>шкатулка</w:t>
      </w:r>
      <w:r w:rsidR="00102E49" w:rsidRPr="00102E49">
        <w:t xml:space="preserve"> </w:t>
      </w:r>
      <w:r w:rsidRPr="00102E49">
        <w:t>открывалась,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притягивал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целовал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благодарила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отдавала</w:t>
      </w:r>
      <w:r w:rsidR="00102E49" w:rsidRPr="00102E49">
        <w:t xml:space="preserve"> </w:t>
      </w:r>
      <w:r w:rsidRPr="00102E49">
        <w:t>шкатулку</w:t>
      </w:r>
      <w:r w:rsidR="00102E49" w:rsidRPr="00102E49">
        <w:t xml:space="preserve"> </w:t>
      </w:r>
      <w:r w:rsidRPr="00102E49">
        <w:t>приставницам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причитывать,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шкатулки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доставали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показывали</w:t>
      </w:r>
      <w:r w:rsidR="00102E49" w:rsidRPr="00102E49">
        <w:t xml:space="preserve"> </w:t>
      </w:r>
      <w:r w:rsidRPr="00102E49">
        <w:t>каждый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отдельности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Расставание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</w:t>
      </w:r>
      <w:r w:rsidR="00102E49">
        <w:t xml:space="preserve"> "</w:t>
      </w:r>
      <w:r w:rsidRPr="00102E49">
        <w:t>волей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того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получала</w:t>
      </w:r>
      <w:r w:rsidR="00102E49" w:rsidRPr="00102E49">
        <w:t xml:space="preserve"> </w:t>
      </w:r>
      <w:r w:rsidRPr="00102E49">
        <w:t>подарки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расстаться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своей</w:t>
      </w:r>
      <w:r w:rsidR="00102E49">
        <w:t xml:space="preserve"> "</w:t>
      </w:r>
      <w:r w:rsidRPr="00102E49">
        <w:t>вольной</w:t>
      </w:r>
      <w:r w:rsidR="00102E49" w:rsidRPr="00102E49">
        <w:t xml:space="preserve"> </w:t>
      </w:r>
      <w:r w:rsidRPr="00102E49">
        <w:t>волюшкой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являлась</w:t>
      </w:r>
      <w:r w:rsidR="00102E49" w:rsidRPr="00102E49">
        <w:t xml:space="preserve"> </w:t>
      </w:r>
      <w:r w:rsidRPr="00102E49">
        <w:t>символом</w:t>
      </w:r>
      <w:r w:rsidR="00102E49" w:rsidRPr="00102E49">
        <w:t xml:space="preserve"> </w:t>
      </w:r>
      <w:r w:rsidRPr="00102E49">
        <w:t>девичества</w:t>
      </w:r>
      <w:r w:rsidR="00102E49" w:rsidRPr="00102E49">
        <w:t xml:space="preserve">. </w:t>
      </w:r>
      <w:r w:rsidRPr="00102E49">
        <w:t>Расставание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волей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происходить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заднем</w:t>
      </w:r>
      <w:r w:rsidR="00102E49" w:rsidRPr="00102E49">
        <w:t xml:space="preserve"> </w:t>
      </w:r>
      <w:r w:rsidRPr="00102E49">
        <w:t>углу</w:t>
      </w:r>
      <w:r w:rsidR="00102E49" w:rsidRPr="00102E49">
        <w:t xml:space="preserve"> </w:t>
      </w:r>
      <w:r w:rsidRPr="00102E49">
        <w:t>избы</w:t>
      </w:r>
      <w:r w:rsidR="00102E49">
        <w:t xml:space="preserve"> (</w:t>
      </w:r>
      <w:r w:rsidRPr="00102E49">
        <w:t>у</w:t>
      </w:r>
      <w:r w:rsidR="00102E49" w:rsidRPr="00102E49">
        <w:t xml:space="preserve"> </w:t>
      </w:r>
      <w:r w:rsidRPr="00102E49">
        <w:t>печи</w:t>
      </w:r>
      <w:r w:rsidR="00102E49" w:rsidRPr="00102E49">
        <w:t xml:space="preserve">), </w:t>
      </w:r>
      <w:r w:rsidRPr="00102E49">
        <w:t>в</w:t>
      </w:r>
      <w:r w:rsidR="00102E49" w:rsidRPr="00102E49">
        <w:t xml:space="preserve"> </w:t>
      </w:r>
      <w:r w:rsidRPr="00102E49">
        <w:t>отдельной</w:t>
      </w:r>
      <w:r w:rsidR="00102E49" w:rsidRPr="00102E49">
        <w:t xml:space="preserve"> </w:t>
      </w:r>
      <w:r w:rsidRPr="00102E49">
        <w:t>комнате</w:t>
      </w:r>
      <w:r w:rsidR="00102E49">
        <w:t xml:space="preserve"> (</w:t>
      </w:r>
      <w:r w:rsidRPr="00102E49">
        <w:t>горнице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светлице</w:t>
      </w:r>
      <w:r w:rsidR="00102E49" w:rsidRPr="00102E49">
        <w:t xml:space="preserve">), </w:t>
      </w:r>
      <w:r w:rsidRPr="00102E49">
        <w:t>но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сенях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крыльце</w:t>
      </w:r>
      <w:r w:rsidR="00102E49" w:rsidRPr="00102E49">
        <w:t xml:space="preserve">. </w:t>
      </w:r>
      <w:r w:rsidRPr="00102E49">
        <w:t>Расставанию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волей</w:t>
      </w:r>
      <w:r w:rsidR="00102E49" w:rsidRPr="00102E49">
        <w:t xml:space="preserve"> </w:t>
      </w:r>
      <w:r w:rsidRPr="00102E49">
        <w:t>соответствовали</w:t>
      </w:r>
      <w:r w:rsidR="00102E49" w:rsidRPr="00102E49">
        <w:t xml:space="preserve"> </w:t>
      </w:r>
      <w:r w:rsidRPr="00102E49">
        <w:t>расплетение</w:t>
      </w:r>
      <w:r w:rsidR="00102E49" w:rsidRPr="00102E49">
        <w:t xml:space="preserve"> </w:t>
      </w:r>
      <w:r w:rsidRPr="00102E49">
        <w:t>невестиной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перемена</w:t>
      </w:r>
      <w:r w:rsidR="00102E49" w:rsidRPr="00102E49">
        <w:t xml:space="preserve"> </w:t>
      </w:r>
      <w:r w:rsidRPr="00102E49">
        <w:t>прически</w:t>
      </w:r>
      <w:r w:rsidR="00102E49" w:rsidRPr="00102E49">
        <w:t xml:space="preserve">. </w:t>
      </w:r>
      <w:r w:rsidRPr="00102E49">
        <w:t>Обычно</w:t>
      </w:r>
      <w:r w:rsidR="00102E49" w:rsidRPr="00102E49">
        <w:t xml:space="preserve"> </w:t>
      </w:r>
      <w:r w:rsidRPr="00102E49">
        <w:t>расплетал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 </w:t>
      </w:r>
      <w:r w:rsidRPr="00102E49">
        <w:t>холостой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двоюродный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братьев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делал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сопротивляться</w:t>
      </w:r>
      <w:r w:rsidR="00102E49" w:rsidRPr="00102E49">
        <w:t xml:space="preserve"> </w:t>
      </w:r>
      <w:r w:rsidRPr="00102E49">
        <w:t>расплетению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запутывала</w:t>
      </w:r>
      <w:r w:rsidR="00102E49" w:rsidRPr="00102E49">
        <w:t xml:space="preserve"> </w:t>
      </w:r>
      <w:r w:rsidRPr="00102E49">
        <w:t>ленту-косоплетку,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вплетена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косу,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пальцах,</w:t>
      </w:r>
      <w:r w:rsidR="00102E49" w:rsidRPr="00102E49">
        <w:t xml:space="preserve"> </w:t>
      </w:r>
      <w:r w:rsidRPr="00102E49">
        <w:t>крепко</w:t>
      </w:r>
      <w:r w:rsidR="00102E49" w:rsidRPr="00102E49">
        <w:t xml:space="preserve"> </w:t>
      </w:r>
      <w:r w:rsidRPr="00102E49">
        <w:t>накручивала</w:t>
      </w:r>
      <w:r w:rsidR="00102E49" w:rsidRPr="00102E49">
        <w:t xml:space="preserve"> </w:t>
      </w:r>
      <w:r w:rsidRPr="00102E49">
        <w:t>конец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сжимала</w:t>
      </w:r>
      <w:r w:rsidR="00102E49" w:rsidRPr="00102E49">
        <w:t xml:space="preserve"> </w:t>
      </w:r>
      <w:r w:rsidRPr="00102E49">
        <w:t>ладонь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кулак</w:t>
      </w:r>
      <w:r w:rsidR="00102E49" w:rsidRPr="00102E49">
        <w:t xml:space="preserve"> </w:t>
      </w:r>
      <w:r w:rsidRPr="00102E49">
        <w:t>изо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сил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некоторых</w:t>
      </w:r>
      <w:r w:rsidR="00102E49" w:rsidRPr="00102E49">
        <w:t xml:space="preserve"> </w:t>
      </w:r>
      <w:r w:rsidRPr="00102E49">
        <w:t>случаях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недолгого</w:t>
      </w:r>
      <w:r w:rsidR="00102E49" w:rsidRPr="00102E49">
        <w:t xml:space="preserve"> </w:t>
      </w:r>
      <w:r w:rsidRPr="00102E49">
        <w:t>сопротивления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сама</w:t>
      </w:r>
      <w:r w:rsidR="00102E49" w:rsidRPr="00102E49">
        <w:t xml:space="preserve"> </w:t>
      </w:r>
      <w:r w:rsidRPr="00102E49">
        <w:t>позволяла</w:t>
      </w:r>
      <w:r w:rsidR="00102E49" w:rsidRPr="00102E49">
        <w:t xml:space="preserve"> </w:t>
      </w:r>
      <w:r w:rsidRPr="00102E49">
        <w:t>расплетать</w:t>
      </w:r>
      <w:r w:rsidR="00102E49" w:rsidRPr="00102E49">
        <w:t xml:space="preserve"> </w:t>
      </w:r>
      <w:r w:rsidRPr="00102E49">
        <w:t>косу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расплетением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прощалась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членами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семьи,</w:t>
      </w:r>
      <w:r w:rsidR="00102E49" w:rsidRPr="00102E49">
        <w:t xml:space="preserve"> </w:t>
      </w:r>
      <w:r w:rsidRPr="00102E49">
        <w:t>родственниками,</w:t>
      </w:r>
      <w:r w:rsidR="00102E49" w:rsidRPr="00102E49">
        <w:t xml:space="preserve"> </w:t>
      </w:r>
      <w:r w:rsidRPr="00102E49">
        <w:t>подругами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причитаниях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просила</w:t>
      </w:r>
      <w:r w:rsidR="00102E49" w:rsidRPr="00102E49">
        <w:t xml:space="preserve"> </w:t>
      </w:r>
      <w:r w:rsidRPr="00102E49">
        <w:t>подойти</w:t>
      </w:r>
      <w:r w:rsidR="00102E49" w:rsidRPr="00102E49">
        <w:t xml:space="preserve"> </w:t>
      </w:r>
      <w:r w:rsidRPr="00102E49">
        <w:t>каждого,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кем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попрощаться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Брат</w:t>
      </w:r>
      <w:r w:rsidR="00102E49" w:rsidRPr="00102E49">
        <w:t xml:space="preserve"> </w:t>
      </w:r>
      <w:r w:rsidRPr="00102E49">
        <w:t>распутывал</w:t>
      </w:r>
      <w:r w:rsidR="00102E49" w:rsidRPr="00102E49">
        <w:t xml:space="preserve"> </w:t>
      </w:r>
      <w:r w:rsidRPr="00102E49">
        <w:t>ленту,</w:t>
      </w:r>
      <w:r w:rsidR="00102E49" w:rsidRPr="00102E49">
        <w:t xml:space="preserve"> </w:t>
      </w:r>
      <w:r w:rsidRPr="00102E49">
        <w:t>разжимал</w:t>
      </w:r>
      <w:r w:rsidR="00102E49" w:rsidRPr="00102E49">
        <w:t xml:space="preserve"> </w:t>
      </w:r>
      <w:r w:rsidRPr="00102E49">
        <w:t>невестины</w:t>
      </w:r>
      <w:r w:rsidR="00102E49" w:rsidRPr="00102E49">
        <w:t xml:space="preserve"> </w:t>
      </w:r>
      <w:r w:rsidRPr="00102E49">
        <w:t>пальцы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расплетал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. </w:t>
      </w:r>
      <w:r w:rsidRPr="00102E49">
        <w:t>Причесывал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гребнем,</w:t>
      </w:r>
      <w:r w:rsidR="00102E49" w:rsidRPr="00102E49">
        <w:t xml:space="preserve"> </w:t>
      </w:r>
      <w:r w:rsidRPr="00102E49">
        <w:t>клал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ей</w:t>
      </w:r>
      <w:r w:rsidR="00102E49">
        <w:t xml:space="preserve"> "</w:t>
      </w:r>
      <w:r w:rsidRPr="00102E49">
        <w:t>за</w:t>
      </w:r>
      <w:r w:rsidR="00102E49" w:rsidRPr="00102E49">
        <w:t xml:space="preserve"> </w:t>
      </w:r>
      <w:r w:rsidRPr="00102E49">
        <w:t>волю</w:t>
      </w:r>
      <w:r w:rsidR="00102E49">
        <w:t xml:space="preserve">" </w:t>
      </w:r>
      <w:r w:rsidRPr="00102E49">
        <w:t>серебряный</w:t>
      </w:r>
      <w:r w:rsidR="00102E49" w:rsidRPr="00102E49">
        <w:t xml:space="preserve"> </w:t>
      </w:r>
      <w:r w:rsidRPr="00102E49">
        <w:t>рубль</w:t>
      </w:r>
      <w:r w:rsidR="00102E49" w:rsidRPr="00102E49">
        <w:t xml:space="preserve">.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два</w:t>
      </w:r>
      <w:r w:rsidR="00102E49" w:rsidRPr="00102E49">
        <w:t xml:space="preserve"> </w:t>
      </w:r>
      <w:r w:rsidRPr="00102E49">
        <w:t>ряда,</w:t>
      </w:r>
      <w:r w:rsidR="00102E49" w:rsidRPr="00102E49">
        <w:t xml:space="preserve"> </w:t>
      </w:r>
      <w:r w:rsidRPr="00102E49">
        <w:t>отдельно</w:t>
      </w:r>
      <w:r w:rsidR="00102E49" w:rsidRPr="00102E49">
        <w:t xml:space="preserve"> </w:t>
      </w:r>
      <w:r w:rsidRPr="00102E49">
        <w:t>расчесывала</w:t>
      </w:r>
      <w:r w:rsidR="00102E49" w:rsidRPr="00102E49">
        <w:t xml:space="preserve">. </w:t>
      </w:r>
      <w:r w:rsidRPr="00102E49">
        <w:t>Брат</w:t>
      </w:r>
      <w:r w:rsidR="00102E49" w:rsidRPr="00102E49">
        <w:t xml:space="preserve"> </w:t>
      </w:r>
      <w:r w:rsidRPr="00102E49">
        <w:t>делал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ленты</w:t>
      </w:r>
      <w:r w:rsidR="00102E49" w:rsidRPr="00102E49">
        <w:t xml:space="preserve"> </w:t>
      </w:r>
      <w:r w:rsidRPr="00102E49">
        <w:t>косоплетки</w:t>
      </w:r>
      <w:r w:rsidR="00102E49" w:rsidRPr="00102E49">
        <w:t xml:space="preserve"> </w:t>
      </w:r>
      <w:r w:rsidRPr="00102E49">
        <w:t>бантик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прикалывал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грудь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rPr>
          <w:lang w:val="en-US"/>
        </w:rPr>
        <w:t>XIX</w:t>
      </w:r>
      <w:r w:rsidR="00102E49" w:rsidRPr="00102E49">
        <w:t xml:space="preserve"> </w:t>
      </w:r>
      <w:r w:rsidRPr="00102E49">
        <w:t>веке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сначала</w:t>
      </w:r>
      <w:r w:rsidR="00102E49" w:rsidRPr="00102E49">
        <w:t xml:space="preserve"> </w:t>
      </w:r>
      <w:r w:rsidRPr="00102E49">
        <w:t>одевали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подвенечный</w:t>
      </w:r>
      <w:r w:rsidR="00102E49" w:rsidRPr="00102E49">
        <w:t xml:space="preserve"> </w:t>
      </w:r>
      <w:r w:rsidRPr="00102E49">
        <w:t>наряд,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садили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квашню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расплетали</w:t>
      </w:r>
      <w:r w:rsidR="00102E49" w:rsidRPr="00102E49">
        <w:t xml:space="preserve"> </w:t>
      </w:r>
      <w:r w:rsidRPr="00102E49">
        <w:t>косу</w:t>
      </w:r>
      <w:r w:rsidR="00102E49" w:rsidRPr="00102E49">
        <w:t xml:space="preserve">. </w:t>
      </w:r>
      <w:r w:rsidRPr="00102E49">
        <w:t>Брат</w:t>
      </w:r>
      <w:r w:rsidR="00102E49" w:rsidRPr="00102E49">
        <w:t xml:space="preserve"> </w:t>
      </w:r>
      <w:r w:rsidRPr="00102E49">
        <w:t>развязывал</w:t>
      </w:r>
      <w:r w:rsidR="00102E49" w:rsidRPr="00102E49">
        <w:t xml:space="preserve"> </w:t>
      </w:r>
      <w:r w:rsidRPr="00102E49">
        <w:t>узел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косоплетке,</w:t>
      </w:r>
      <w:r w:rsidR="00102E49" w:rsidRPr="00102E49">
        <w:t xml:space="preserve"> </w:t>
      </w:r>
      <w:r w:rsidRPr="00102E49">
        <w:t>которым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закреплены</w:t>
      </w:r>
      <w:r w:rsidR="00102E49" w:rsidRPr="00102E49">
        <w:t xml:space="preserve"> </w:t>
      </w:r>
      <w:r w:rsidRPr="00102E49">
        <w:t>цветные</w:t>
      </w:r>
      <w:r w:rsidR="00102E49" w:rsidRPr="00102E49">
        <w:t xml:space="preserve"> </w:t>
      </w:r>
      <w:r w:rsidRPr="00102E49">
        <w:t>ленты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косы,</w:t>
      </w:r>
      <w:r w:rsidR="00102E49" w:rsidRPr="00102E49">
        <w:t xml:space="preserve"> </w:t>
      </w:r>
      <w:r w:rsidRPr="00102E49">
        <w:t>распускал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выплетал</w:t>
      </w:r>
      <w:r w:rsidR="00102E49" w:rsidRPr="00102E49">
        <w:t xml:space="preserve"> </w:t>
      </w:r>
      <w:r w:rsidRPr="00102E49">
        <w:t>косоплетку</w:t>
      </w:r>
      <w:r w:rsidR="00102E49" w:rsidRPr="00102E49">
        <w:t xml:space="preserve">. </w:t>
      </w:r>
      <w:r w:rsidRPr="00102E49">
        <w:t>Лентами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хлестал</w:t>
      </w:r>
      <w:r w:rsidR="00102E49" w:rsidRPr="00102E49">
        <w:t xml:space="preserve"> </w:t>
      </w:r>
      <w:r w:rsidRPr="00102E49">
        <w:t>девушек,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те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вышли</w:t>
      </w:r>
      <w:r w:rsidR="00102E49" w:rsidRPr="00102E49">
        <w:t xml:space="preserve"> </w:t>
      </w:r>
      <w:r w:rsidRPr="00102E49">
        <w:t>замуж,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эти</w:t>
      </w:r>
      <w:r w:rsidR="00102E49" w:rsidRPr="00102E49">
        <w:t xml:space="preserve"> </w:t>
      </w:r>
      <w:r w:rsidRPr="00102E49">
        <w:t>ленты</w:t>
      </w:r>
      <w:r w:rsidR="00102E49" w:rsidRPr="00102E49">
        <w:t xml:space="preserve"> </w:t>
      </w:r>
      <w:r w:rsidRPr="00102E49">
        <w:t>отдавал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. </w:t>
      </w:r>
      <w:r w:rsidRPr="00102E49">
        <w:t>Когла</w:t>
      </w:r>
      <w:r w:rsidR="00102E49" w:rsidRPr="00102E49">
        <w:t xml:space="preserve"> </w:t>
      </w:r>
      <w:r w:rsidRPr="00102E49">
        <w:t>коса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расплетена,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шла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крыльцо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распущенными</w:t>
      </w:r>
      <w:r w:rsidR="00102E49" w:rsidRPr="00102E49">
        <w:t xml:space="preserve"> </w:t>
      </w:r>
      <w:r w:rsidRPr="00102E49">
        <w:t>волосами</w:t>
      </w:r>
      <w:r w:rsidR="00102E49">
        <w:t xml:space="preserve"> "</w:t>
      </w:r>
      <w:r w:rsidRPr="00102E49">
        <w:t>отпускать</w:t>
      </w:r>
      <w:r w:rsidR="00102E49" w:rsidRPr="00102E49">
        <w:t xml:space="preserve"> </w:t>
      </w:r>
      <w:r w:rsidRPr="00102E49">
        <w:t>волю</w:t>
      </w:r>
      <w:r w:rsidR="00102E49">
        <w:t>"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крыльце</w:t>
      </w:r>
      <w:r w:rsidR="00102E49" w:rsidRPr="00102E49">
        <w:t xml:space="preserve"> </w:t>
      </w:r>
      <w:r w:rsidRPr="00102E49">
        <w:t>причитывала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начинала</w:t>
      </w:r>
      <w:r w:rsidR="00102E49" w:rsidRPr="00102E49">
        <w:t xml:space="preserve"> </w:t>
      </w:r>
      <w:r w:rsidRPr="00102E49">
        <w:t>отдавать</w:t>
      </w:r>
      <w:r w:rsidR="00102E49">
        <w:t xml:space="preserve"> "</w:t>
      </w:r>
      <w:r w:rsidRPr="00102E49">
        <w:t>волю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глиняную</w:t>
      </w:r>
      <w:r w:rsidR="00102E49" w:rsidRPr="00102E49">
        <w:t xml:space="preserve"> </w:t>
      </w:r>
      <w:r w:rsidRPr="00102E49">
        <w:t>чашу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песнями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реку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водой,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обходили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гостей,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бросить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 </w:t>
      </w:r>
      <w:r w:rsidRPr="00102E49">
        <w:t>серебряные</w:t>
      </w:r>
      <w:r w:rsidR="00102E49" w:rsidRPr="00102E49">
        <w:t xml:space="preserve"> </w:t>
      </w:r>
      <w:r w:rsidRPr="00102E49">
        <w:t>монеты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расставания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волей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умывалась</w:t>
      </w:r>
      <w:r w:rsidR="00102E49" w:rsidRPr="00102E49">
        <w:t xml:space="preserve"> </w:t>
      </w:r>
      <w:r w:rsidRPr="00102E49">
        <w:t>этой</w:t>
      </w:r>
      <w:r w:rsidR="00102E49" w:rsidRPr="00102E49">
        <w:t xml:space="preserve"> </w:t>
      </w:r>
      <w:r w:rsidRPr="00102E49">
        <w:t>водой,</w:t>
      </w:r>
      <w:r w:rsidR="00102E49" w:rsidRPr="00102E49">
        <w:t xml:space="preserve"> </w:t>
      </w:r>
      <w:r w:rsidRPr="00102E49">
        <w:t>брала</w:t>
      </w:r>
      <w:r w:rsidR="00102E49" w:rsidRPr="00102E49">
        <w:t xml:space="preserve"> </w:t>
      </w:r>
      <w:r w:rsidRPr="00102E49">
        <w:t>монеты,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песней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выливать</w:t>
      </w:r>
      <w:r w:rsidR="00102E49" w:rsidRPr="00102E49">
        <w:t xml:space="preserve"> </w:t>
      </w:r>
      <w:r w:rsidRPr="00102E49">
        <w:t>воду</w:t>
      </w:r>
      <w:r w:rsidR="00102E49" w:rsidRPr="00102E49">
        <w:t xml:space="preserve"> </w:t>
      </w:r>
      <w:r w:rsidRPr="00102E49">
        <w:t>обратно</w:t>
      </w:r>
      <w:r w:rsidR="00102E49" w:rsidRPr="00102E49">
        <w:t xml:space="preserve"> </w:t>
      </w:r>
      <w:r w:rsidRPr="00102E49">
        <w:t>туда,</w:t>
      </w:r>
      <w:r w:rsidR="00102E49" w:rsidRPr="00102E49">
        <w:t xml:space="preserve"> </w:t>
      </w:r>
      <w:r w:rsidRPr="00102E49">
        <w:t>откуда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принесли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умывания</w:t>
      </w:r>
      <w:r w:rsidR="00102E49" w:rsidRPr="00102E49">
        <w:t xml:space="preserve"> </w:t>
      </w:r>
      <w:r w:rsidRPr="00102E49">
        <w:t>крестная,</w:t>
      </w:r>
      <w:r w:rsidR="00102E49" w:rsidRPr="00102E49">
        <w:t xml:space="preserve"> </w:t>
      </w:r>
      <w:r w:rsidRPr="00102E49">
        <w:t>тетки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другие</w:t>
      </w:r>
      <w:r w:rsidR="00102E49" w:rsidRPr="00102E49">
        <w:t xml:space="preserve"> </w:t>
      </w:r>
      <w:r w:rsidRPr="00102E49">
        <w:t>родственницы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одевать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окручивать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подвенечный</w:t>
      </w:r>
      <w:r w:rsidR="00102E49" w:rsidRPr="00102E49">
        <w:t xml:space="preserve"> </w:t>
      </w:r>
      <w:r w:rsidRPr="00102E49">
        <w:t>наряд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одевания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шевелиться</w:t>
      </w:r>
      <w:r w:rsidR="00102E49" w:rsidRPr="00102E49">
        <w:t xml:space="preserve">. </w:t>
      </w:r>
      <w:r w:rsidRPr="00102E49">
        <w:t>Женщины</w:t>
      </w:r>
      <w:r w:rsidR="00102E49" w:rsidRPr="00102E49">
        <w:t xml:space="preserve"> </w:t>
      </w:r>
      <w:r w:rsidRPr="00102E49">
        <w:t>помогали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надеть</w:t>
      </w:r>
      <w:r w:rsidR="00102E49" w:rsidRPr="00102E49">
        <w:t xml:space="preserve"> </w:t>
      </w:r>
      <w:r w:rsidRPr="00102E49">
        <w:t>чулки,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этим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положены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. </w:t>
      </w:r>
      <w:r w:rsidRPr="00102E49">
        <w:t>Обуть</w:t>
      </w:r>
      <w:r w:rsidR="00102E49" w:rsidRPr="00102E49">
        <w:t xml:space="preserve"> </w:t>
      </w:r>
      <w:r w:rsidRPr="00102E49">
        <w:t>штиблеты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невестин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свадебную</w:t>
      </w:r>
      <w:r w:rsidR="00102E49" w:rsidRPr="00102E49">
        <w:t xml:space="preserve"> </w:t>
      </w:r>
      <w:r w:rsidRPr="00102E49">
        <w:t>сорочку</w:t>
      </w:r>
      <w:r w:rsidR="00102E49" w:rsidRPr="00102E49">
        <w:t xml:space="preserve"> </w:t>
      </w:r>
      <w:r w:rsidRPr="00102E49">
        <w:t>традиционного</w:t>
      </w:r>
      <w:r w:rsidR="00102E49" w:rsidRPr="00102E49">
        <w:t xml:space="preserve"> </w:t>
      </w:r>
      <w:r w:rsidRPr="00102E49">
        <w:t>покроя</w:t>
      </w:r>
      <w:r w:rsidR="00102E49" w:rsidRPr="00102E49">
        <w:t xml:space="preserve">. </w:t>
      </w:r>
      <w:r w:rsidRPr="00102E49">
        <w:t>Считалось,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небесные</w:t>
      </w:r>
      <w:r w:rsidR="00102E49" w:rsidRPr="00102E49">
        <w:t xml:space="preserve"> </w:t>
      </w:r>
      <w:r w:rsidRPr="00102E49">
        <w:t>символы,</w:t>
      </w:r>
      <w:r w:rsidR="00102E49" w:rsidRPr="00102E49">
        <w:t xml:space="preserve"> </w:t>
      </w:r>
      <w:r w:rsidRPr="00102E49">
        <w:t>вышитые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рубашке,</w:t>
      </w:r>
      <w:r w:rsidR="00102E49" w:rsidRPr="00102E49">
        <w:t xml:space="preserve"> </w:t>
      </w:r>
      <w:r w:rsidRPr="00102E49">
        <w:t>оберегают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согревают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традиционный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наряд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XIX</w:t>
      </w:r>
      <w:r w:rsidR="00102E49" w:rsidRPr="00102E49">
        <w:t xml:space="preserve"> </w:t>
      </w:r>
      <w:r w:rsidRPr="00102E49">
        <w:t>века</w:t>
      </w:r>
      <w:r w:rsidR="00102E49" w:rsidRPr="00102E49">
        <w:t xml:space="preserve"> </w:t>
      </w:r>
      <w:r w:rsidRPr="00102E49">
        <w:t>входил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штофный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прямого</w:t>
      </w:r>
      <w:r w:rsidR="00102E49" w:rsidRPr="00102E49">
        <w:t xml:space="preserve"> </w:t>
      </w:r>
      <w:r w:rsidRPr="00102E49">
        <w:t>покроя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разреза</w:t>
      </w:r>
      <w:r w:rsidR="00102E49" w:rsidRPr="00102E49">
        <w:t xml:space="preserve"> </w:t>
      </w:r>
      <w:r w:rsidRPr="00102E49">
        <w:t>спереди,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лямках</w:t>
      </w:r>
      <w:r w:rsidR="00102E49" w:rsidRPr="00102E49">
        <w:t xml:space="preserve">. </w:t>
      </w:r>
      <w:r w:rsidRPr="00102E49">
        <w:t>Головным</w:t>
      </w:r>
      <w:r w:rsidR="00102E49" w:rsidRPr="00102E49">
        <w:t xml:space="preserve"> </w:t>
      </w:r>
      <w:r w:rsidRPr="00102E49">
        <w:t>убором</w:t>
      </w:r>
      <w:r w:rsidR="00102E49" w:rsidRPr="00102E49">
        <w:t xml:space="preserve"> </w:t>
      </w:r>
      <w:r w:rsidRPr="00102E49">
        <w:t>заонежской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корона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жемчуга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бисера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вставками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разноцветных</w:t>
      </w:r>
      <w:r w:rsidR="00102E49" w:rsidRPr="00102E49">
        <w:t xml:space="preserve"> </w:t>
      </w:r>
      <w:r w:rsidRPr="00102E49">
        <w:t>граненых</w:t>
      </w:r>
      <w:r w:rsidR="00102E49" w:rsidRPr="00102E49">
        <w:t xml:space="preserve"> </w:t>
      </w:r>
      <w:r w:rsidRPr="00102E49">
        <w:t>стекол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зеркальных</w:t>
      </w:r>
      <w:r w:rsidR="00102E49" w:rsidRPr="00102E49">
        <w:t xml:space="preserve"> </w:t>
      </w:r>
      <w:r w:rsidRPr="00102E49">
        <w:t>осколков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надевалась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жемчужной</w:t>
      </w:r>
      <w:r w:rsidR="00102E49" w:rsidRPr="00102E49">
        <w:t xml:space="preserve"> </w:t>
      </w:r>
      <w:r w:rsidRPr="00102E49">
        <w:t>поднизью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началу</w:t>
      </w:r>
      <w:r w:rsidR="00102E49" w:rsidRPr="00102E49">
        <w:t xml:space="preserve"> </w:t>
      </w:r>
      <w:r w:rsidRPr="00102E49">
        <w:t>XX</w:t>
      </w:r>
      <w:r w:rsidR="00102E49" w:rsidRPr="00102E49">
        <w:t xml:space="preserve"> </w:t>
      </w:r>
      <w:r w:rsidRPr="00102E49">
        <w:t>века</w:t>
      </w:r>
      <w:r w:rsidR="00102E49" w:rsidRPr="00102E49">
        <w:t xml:space="preserve"> </w:t>
      </w:r>
      <w:r w:rsidRPr="00102E49">
        <w:t>короны</w:t>
      </w:r>
      <w:r w:rsidR="00102E49" w:rsidRPr="00102E49">
        <w:t xml:space="preserve"> </w:t>
      </w:r>
      <w:r w:rsidRPr="00102E49">
        <w:t>стали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редкостью,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две-три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волость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прокат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плату,</w:t>
      </w:r>
      <w:r w:rsidR="00102E49" w:rsidRPr="00102E49">
        <w:t xml:space="preserve"> </w:t>
      </w:r>
      <w:r w:rsidRPr="00102E49">
        <w:t>представлявшую</w:t>
      </w:r>
      <w:r w:rsidR="00102E49" w:rsidRPr="00102E49">
        <w:t xml:space="preserve"> </w:t>
      </w:r>
      <w:r w:rsidRPr="00102E49">
        <w:t>собой,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примеру,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- </w:t>
      </w:r>
      <w:r w:rsidRPr="00102E49">
        <w:t>два</w:t>
      </w:r>
      <w:r w:rsidR="00102E49" w:rsidRPr="00102E49">
        <w:t xml:space="preserve"> </w:t>
      </w:r>
      <w:r w:rsidRPr="00102E49">
        <w:t>мешка</w:t>
      </w:r>
      <w:r w:rsidR="00102E49" w:rsidRPr="00102E49">
        <w:t xml:space="preserve"> </w:t>
      </w:r>
      <w:r w:rsidRPr="00102E49">
        <w:t>муки</w:t>
      </w:r>
      <w:r w:rsidR="00102E49" w:rsidRPr="00102E49">
        <w:t xml:space="preserve">. </w:t>
      </w:r>
      <w:r w:rsidRPr="00102E49">
        <w:t>Большинство</w:t>
      </w:r>
      <w:r w:rsidR="00102E49" w:rsidRPr="00102E49">
        <w:t xml:space="preserve"> </w:t>
      </w:r>
      <w:r w:rsidRPr="00102E49">
        <w:t>невест</w:t>
      </w:r>
      <w:r w:rsidR="00102E49" w:rsidRPr="00102E49">
        <w:t xml:space="preserve"> </w:t>
      </w:r>
      <w:r w:rsidRPr="00102E49">
        <w:t>обходилось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неё,</w:t>
      </w:r>
      <w:r w:rsidR="00102E49" w:rsidRPr="00102E49">
        <w:t xml:space="preserve"> </w:t>
      </w:r>
      <w:r w:rsidRPr="00102E49">
        <w:t>украшая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одной</w:t>
      </w:r>
      <w:r w:rsidR="00102E49" w:rsidRPr="00102E49">
        <w:t xml:space="preserve"> </w:t>
      </w:r>
      <w:r w:rsidRPr="00102E49">
        <w:t>поднизью,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накладывали</w:t>
      </w:r>
      <w:r w:rsidR="00102E49" w:rsidRPr="00102E49">
        <w:t xml:space="preserve"> </w:t>
      </w:r>
      <w:r w:rsidRPr="00102E49">
        <w:t>свернутую</w:t>
      </w:r>
      <w:r w:rsidR="00102E49" w:rsidRPr="00102E49">
        <w:t xml:space="preserve"> </w:t>
      </w:r>
      <w:r w:rsidRPr="00102E49">
        <w:t>узкой</w:t>
      </w:r>
      <w:r w:rsidR="00102E49" w:rsidRPr="00102E49">
        <w:t xml:space="preserve"> </w:t>
      </w:r>
      <w:r w:rsidRPr="00102E49">
        <w:t>полосой</w:t>
      </w:r>
      <w:r w:rsidR="00102E49" w:rsidRPr="00102E49">
        <w:t xml:space="preserve"> </w:t>
      </w:r>
      <w:r w:rsidRPr="00102E49">
        <w:t>шелковую</w:t>
      </w:r>
      <w:r w:rsidR="00102E49" w:rsidRPr="00102E49">
        <w:t xml:space="preserve"> </w:t>
      </w:r>
      <w:r w:rsidRPr="00102E49">
        <w:t>косынку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ленту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твердой</w:t>
      </w:r>
      <w:r w:rsidR="00102E49" w:rsidRPr="00102E49">
        <w:t xml:space="preserve"> </w:t>
      </w:r>
      <w:r w:rsidRPr="00102E49">
        <w:t>основе</w:t>
      </w:r>
      <w:r w:rsidR="00102E49" w:rsidRPr="00102E49">
        <w:t xml:space="preserve">. </w:t>
      </w:r>
      <w:r w:rsidRPr="00102E49">
        <w:t>Шею</w:t>
      </w:r>
      <w:r w:rsidR="00102E49" w:rsidRPr="00102E49">
        <w:t xml:space="preserve"> </w:t>
      </w:r>
      <w:r w:rsidRPr="00102E49">
        <w:t>заонежской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жемчужные</w:t>
      </w:r>
      <w:r w:rsidR="00102E49" w:rsidRPr="00102E49">
        <w:t xml:space="preserve"> </w:t>
      </w:r>
      <w:r w:rsidRPr="00102E49">
        <w:t>бусы,</w:t>
      </w:r>
      <w:r w:rsidR="00102E49" w:rsidRPr="00102E49">
        <w:t xml:space="preserve"> </w:t>
      </w:r>
      <w:r w:rsidRPr="00102E49">
        <w:t>состоявшие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шести</w:t>
      </w:r>
      <w:r w:rsidR="00102E49" w:rsidRPr="00102E49">
        <w:t xml:space="preserve"> - </w:t>
      </w:r>
      <w:r w:rsidRPr="00102E49">
        <w:t>семи</w:t>
      </w:r>
      <w:r w:rsidR="00102E49" w:rsidRPr="00102E49">
        <w:t xml:space="preserve"> </w:t>
      </w:r>
      <w:r w:rsidRPr="00102E49">
        <w:t>нитей,</w:t>
      </w:r>
      <w:r w:rsidR="00102E49" w:rsidRPr="00102E49">
        <w:t xml:space="preserve"> </w:t>
      </w:r>
      <w:r w:rsidRPr="00102E49">
        <w:t>перехваченных</w:t>
      </w:r>
      <w:r w:rsidR="00102E49" w:rsidRPr="00102E49">
        <w:t xml:space="preserve"> </w:t>
      </w:r>
      <w:r w:rsidRPr="00102E49">
        <w:t>посередине</w:t>
      </w:r>
      <w:r w:rsidR="00102E49" w:rsidRPr="00102E49">
        <w:t xml:space="preserve"> </w:t>
      </w:r>
      <w:r w:rsidRPr="00102E49">
        <w:t>брошью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уши</w:t>
      </w:r>
      <w:r w:rsidR="00102E49" w:rsidRPr="00102E49">
        <w:t xml:space="preserve"> </w:t>
      </w:r>
      <w:r w:rsidRPr="00102E49">
        <w:t>вдевали</w:t>
      </w:r>
      <w:r w:rsidR="00102E49" w:rsidRPr="00102E49">
        <w:t xml:space="preserve"> </w:t>
      </w:r>
      <w:r w:rsidRPr="00102E49">
        <w:t>серьги</w:t>
      </w:r>
      <w:r w:rsidR="00102E49" w:rsidRPr="00102E49">
        <w:t xml:space="preserve"> - </w:t>
      </w:r>
      <w:r w:rsidRPr="00102E49">
        <w:t>бабочки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мелкого</w:t>
      </w:r>
      <w:r w:rsidR="00102E49" w:rsidRPr="00102E49">
        <w:t xml:space="preserve"> </w:t>
      </w:r>
      <w:r w:rsidRPr="00102E49">
        <w:t>жемчуга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запястья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старинные</w:t>
      </w:r>
      <w:r w:rsidR="00102E49" w:rsidRPr="00102E49">
        <w:t xml:space="preserve"> </w:t>
      </w:r>
      <w:r w:rsidRPr="00102E49">
        <w:t>пластинчатые</w:t>
      </w:r>
      <w:r w:rsidR="00102E49" w:rsidRPr="00102E49">
        <w:t xml:space="preserve"> </w:t>
      </w:r>
      <w:r w:rsidRPr="00102E49">
        <w:t>серебряные</w:t>
      </w:r>
      <w:r w:rsidR="00102E49" w:rsidRPr="00102E49">
        <w:t xml:space="preserve"> </w:t>
      </w:r>
      <w:r w:rsidRPr="00102E49">
        <w:t>браслеты</w:t>
      </w:r>
      <w:r w:rsidR="00102E49" w:rsidRPr="00102E49">
        <w:t xml:space="preserve">. </w:t>
      </w:r>
      <w:r w:rsidRPr="00102E49">
        <w:t>Пальцы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серебряными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нередко</w:t>
      </w:r>
      <w:r w:rsidR="00102E49" w:rsidRPr="00102E49">
        <w:t xml:space="preserve"> </w:t>
      </w:r>
      <w:r w:rsidRPr="00102E49">
        <w:t>золотыми</w:t>
      </w:r>
      <w:r w:rsidR="00102E49" w:rsidRPr="00102E49">
        <w:t xml:space="preserve"> </w:t>
      </w:r>
      <w:r w:rsidRPr="00102E49">
        <w:t>кольцами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перстнями</w:t>
      </w:r>
      <w:r w:rsidR="00102E49" w:rsidRPr="00102E49">
        <w:t xml:space="preserve">. </w:t>
      </w:r>
      <w:r w:rsidRPr="00102E49">
        <w:t>Наряд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дополнял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шелковый</w:t>
      </w:r>
      <w:r w:rsidR="00102E49" w:rsidRPr="00102E49">
        <w:t xml:space="preserve"> </w:t>
      </w:r>
      <w:r w:rsidRPr="00102E49">
        <w:t>платок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кистями,</w:t>
      </w:r>
      <w:r w:rsidR="00102E49" w:rsidRPr="00102E49">
        <w:t xml:space="preserve"> </w:t>
      </w:r>
      <w:r w:rsidRPr="00102E49">
        <w:t>наброшенный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плечи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руках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держала</w:t>
      </w:r>
      <w:r w:rsidR="00102E49" w:rsidRPr="00102E49">
        <w:t xml:space="preserve"> </w:t>
      </w:r>
      <w:r w:rsidRPr="00102E49">
        <w:t>батистовый</w:t>
      </w:r>
      <w:r w:rsidR="00102E49" w:rsidRPr="00102E49">
        <w:t xml:space="preserve"> </w:t>
      </w:r>
      <w:r w:rsidRPr="00102E49">
        <w:t>платок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оберегов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груди,</w:t>
      </w:r>
      <w:r w:rsidR="00102E49">
        <w:t xml:space="preserve"> "</w:t>
      </w:r>
      <w:r w:rsidRPr="00102E49">
        <w:t>ближе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сердцу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закалывали</w:t>
      </w:r>
      <w:r w:rsidR="00102E49" w:rsidRPr="00102E49">
        <w:t xml:space="preserve"> </w:t>
      </w:r>
      <w:r w:rsidRPr="00102E49">
        <w:t>иглы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прикалывали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подолу</w:t>
      </w:r>
      <w:r w:rsidR="00102E49" w:rsidRPr="00102E49">
        <w:t xml:space="preserve"> </w:t>
      </w:r>
      <w:r w:rsidRPr="00102E49">
        <w:t>булавки</w:t>
      </w:r>
      <w:r w:rsidR="00102E49" w:rsidRPr="00102E49">
        <w:t xml:space="preserve"> </w:t>
      </w:r>
      <w:r w:rsidRPr="00102E49">
        <w:t>крест-накрест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делалось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словом,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заговором</w:t>
      </w:r>
      <w:r w:rsidR="00102E49" w:rsidRPr="00102E49">
        <w:t xml:space="preserve">. </w:t>
      </w:r>
      <w:r w:rsidRPr="00102E49">
        <w:t>Волосы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окручивания</w:t>
      </w:r>
      <w:r w:rsidR="00102E49" w:rsidRPr="00102E49">
        <w:t xml:space="preserve"> </w:t>
      </w:r>
      <w:r w:rsidRPr="00102E49">
        <w:t>убирали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пучок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закрепляли</w:t>
      </w:r>
      <w:r w:rsidR="00102E49" w:rsidRPr="00102E49">
        <w:t xml:space="preserve"> </w:t>
      </w:r>
      <w:r w:rsidRPr="00102E49">
        <w:t>новой</w:t>
      </w:r>
      <w:r w:rsidR="00102E49" w:rsidRPr="00102E49">
        <w:t xml:space="preserve"> </w:t>
      </w:r>
      <w:r w:rsidRPr="00102E49">
        <w:t>широкой</w:t>
      </w:r>
      <w:r w:rsidR="00102E49" w:rsidRPr="00102E49">
        <w:t xml:space="preserve"> </w:t>
      </w:r>
      <w:r w:rsidRPr="00102E49">
        <w:t>лентой,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завязывавшейся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бант</w:t>
      </w:r>
      <w:r w:rsidR="00102E49" w:rsidRPr="00102E49">
        <w:t xml:space="preserve">. </w:t>
      </w:r>
      <w:r w:rsidRPr="00102E49">
        <w:t>Концы</w:t>
      </w:r>
      <w:r w:rsidR="00102E49" w:rsidRPr="00102E49">
        <w:t xml:space="preserve"> </w:t>
      </w:r>
      <w:r w:rsidRPr="00102E49">
        <w:t>ленты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длинными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опускались</w:t>
      </w:r>
      <w:r w:rsidR="00102E49" w:rsidRPr="00102E49">
        <w:t xml:space="preserve"> </w:t>
      </w:r>
      <w:r w:rsidRPr="00102E49">
        <w:t>почти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пят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Пока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окручивали,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приходили</w:t>
      </w:r>
      <w:r w:rsidR="00102E49" w:rsidRPr="00102E49">
        <w:t xml:space="preserve"> </w:t>
      </w:r>
      <w:r w:rsidRPr="00102E49">
        <w:t>узнать,</w:t>
      </w:r>
      <w:r w:rsidR="00102E49" w:rsidRPr="00102E49">
        <w:t xml:space="preserve"> </w:t>
      </w:r>
      <w:r w:rsidRPr="00102E49">
        <w:t>готова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она,</w:t>
      </w:r>
      <w:r w:rsidR="00102E49" w:rsidRPr="00102E49">
        <w:t xml:space="preserve"> </w:t>
      </w:r>
      <w:r w:rsidRPr="00102E49">
        <w:t>поторапливали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накидывали</w:t>
      </w:r>
      <w:r w:rsidR="00102E49" w:rsidRPr="00102E49">
        <w:t xml:space="preserve"> </w:t>
      </w:r>
      <w:r w:rsidRPr="00102E49">
        <w:t>шелковый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старшая</w:t>
      </w:r>
      <w:r w:rsidR="00102E49" w:rsidRPr="00102E49">
        <w:t xml:space="preserve"> </w:t>
      </w:r>
      <w:r w:rsidRPr="00102E49">
        <w:t>сестра</w:t>
      </w:r>
      <w:r w:rsidR="00102E49" w:rsidRPr="00102E49">
        <w:t xml:space="preserve"> </w:t>
      </w:r>
      <w:r w:rsidRPr="00102E49">
        <w:t>передавала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суть-суть</w:t>
      </w:r>
      <w:r w:rsidR="00102E49" w:rsidRPr="00102E49">
        <w:t xml:space="preserve"> </w:t>
      </w:r>
      <w:r w:rsidRPr="00102E49">
        <w:t>захватывал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темени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сковывавший</w:t>
      </w:r>
      <w:r w:rsidR="00102E49" w:rsidRPr="00102E49">
        <w:t xml:space="preserve"> </w:t>
      </w:r>
      <w:r w:rsidRPr="00102E49">
        <w:t>невесту,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поворачивал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три</w:t>
      </w:r>
      <w:r w:rsidR="00102E49" w:rsidRPr="00102E49">
        <w:t xml:space="preserve"> </w:t>
      </w:r>
      <w:r w:rsidRPr="00102E49">
        <w:t>раза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солнцу,</w:t>
      </w:r>
      <w:r w:rsidR="00102E49" w:rsidRPr="00102E49">
        <w:t xml:space="preserve"> </w:t>
      </w:r>
      <w:r w:rsidRPr="00102E49">
        <w:t>целовал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вел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Наконец,</w:t>
      </w:r>
      <w:r w:rsidR="00102E49" w:rsidRPr="00102E49">
        <w:t xml:space="preserve"> </w:t>
      </w:r>
      <w:r w:rsidRPr="00102E49">
        <w:t>свадебное</w:t>
      </w:r>
      <w:r w:rsidR="00102E49" w:rsidRPr="00102E49">
        <w:t xml:space="preserve"> </w:t>
      </w:r>
      <w:r w:rsidRPr="00102E49">
        <w:t>застолье</w:t>
      </w:r>
      <w:r w:rsidR="00102E49" w:rsidRPr="00102E49">
        <w:t xml:space="preserve"> </w:t>
      </w:r>
      <w:r w:rsidRPr="00102E49">
        <w:t>завершалось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знаку</w:t>
      </w:r>
      <w:r w:rsidR="00102E49" w:rsidRPr="00102E49">
        <w:t xml:space="preserve"> </w:t>
      </w:r>
      <w:r w:rsidRPr="00102E49">
        <w:t>старшего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поднимались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своих</w:t>
      </w:r>
      <w:r w:rsidR="00102E49" w:rsidRPr="00102E49">
        <w:t xml:space="preserve"> </w:t>
      </w:r>
      <w:r w:rsidRPr="00102E49">
        <w:t>мест</w:t>
      </w:r>
      <w:r w:rsidR="00102E49" w:rsidRPr="00102E49">
        <w:t xml:space="preserve">. </w:t>
      </w:r>
      <w:r w:rsidRPr="00102E49">
        <w:t>Свадебную</w:t>
      </w:r>
      <w:r w:rsidR="00102E49" w:rsidRPr="00102E49">
        <w:t xml:space="preserve"> </w:t>
      </w:r>
      <w:r w:rsidRPr="00102E49">
        <w:t>мякушку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угощение,</w:t>
      </w:r>
      <w:r w:rsidR="00102E49" w:rsidRPr="00102E49">
        <w:t xml:space="preserve"> </w:t>
      </w:r>
      <w:r w:rsidRPr="00102E49">
        <w:t>которое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заворачивали</w:t>
      </w:r>
      <w:r w:rsidR="00102E49" w:rsidRPr="00102E49">
        <w:t xml:space="preserve"> </w:t>
      </w:r>
      <w:r w:rsidRPr="00102E49">
        <w:t>скатерть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завязывали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узел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называлось</w:t>
      </w:r>
      <w:r w:rsidR="00102E49" w:rsidRPr="00102E49">
        <w:t xml:space="preserve"> </w:t>
      </w:r>
      <w:r w:rsidRPr="00102E49">
        <w:t>кошевой</w:t>
      </w:r>
      <w:r w:rsidR="00102E49" w:rsidRPr="00102E49">
        <w:t xml:space="preserve"> </w:t>
      </w:r>
      <w:r w:rsidRPr="00102E49">
        <w:t>кухней,</w:t>
      </w:r>
      <w:r w:rsidR="00102E49" w:rsidRPr="00102E49">
        <w:t xml:space="preserve"> </w:t>
      </w:r>
      <w:r w:rsidRPr="00102E49">
        <w:t>которая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отправлялась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раздвигались</w:t>
      </w:r>
      <w:r w:rsidR="00102E49" w:rsidRPr="00102E49">
        <w:t xml:space="preserve"> </w:t>
      </w:r>
      <w:r w:rsidRPr="00102E49">
        <w:t>столы,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руки,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тянула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младшие</w:t>
      </w:r>
      <w:r w:rsidR="00102E49" w:rsidRPr="00102E49">
        <w:t xml:space="preserve"> </w:t>
      </w:r>
      <w:r w:rsidRPr="00102E49">
        <w:t>сестры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вышли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Девушки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той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целью</w:t>
      </w:r>
      <w:r w:rsidR="00102E49" w:rsidRPr="00102E49">
        <w:t xml:space="preserve"> </w:t>
      </w:r>
      <w:r w:rsidRPr="00102E49">
        <w:t>торопились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сесть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место,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сидела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</w:t>
      </w:r>
      <w:r w:rsidR="00102E49" w:rsidRPr="00102E49">
        <w:t xml:space="preserve"> </w:t>
      </w:r>
      <w:r w:rsidRPr="00102E49">
        <w:t>простенка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икону,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которой</w:t>
      </w:r>
      <w:r w:rsidR="00102E49" w:rsidRPr="00102E49">
        <w:t xml:space="preserve"> </w:t>
      </w:r>
      <w:r w:rsidRPr="00102E49">
        <w:t>сидели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заворачивали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свадебное</w:t>
      </w:r>
      <w:r w:rsidR="00102E49" w:rsidRPr="00102E49">
        <w:t xml:space="preserve"> </w:t>
      </w:r>
      <w:r w:rsidRPr="00102E49">
        <w:t>полотенце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клали</w:t>
      </w:r>
      <w:r w:rsidR="00102E49" w:rsidRPr="00102E49">
        <w:t xml:space="preserve"> </w:t>
      </w:r>
      <w:r w:rsidRPr="00102E49">
        <w:t>сверху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кочеву</w:t>
      </w:r>
      <w:r w:rsidR="00102E49" w:rsidRPr="00102E49">
        <w:t xml:space="preserve">. </w:t>
      </w:r>
      <w:r w:rsidRPr="00102E49">
        <w:t>Этой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кочевой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благословить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невесту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венчанием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отъездом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</w:t>
      </w:r>
      <w:r w:rsidR="00102E49" w:rsidRPr="00102E49">
        <w:t xml:space="preserve"> </w:t>
      </w:r>
      <w:r w:rsidRPr="00102E49">
        <w:t>невесте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жениху</w:t>
      </w:r>
      <w:r w:rsidR="00102E49" w:rsidRPr="00102E49">
        <w:t xml:space="preserve"> </w:t>
      </w:r>
      <w:r w:rsidRPr="00102E49">
        <w:t>повязывали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голое</w:t>
      </w:r>
      <w:r w:rsidR="00102E49" w:rsidRPr="00102E49">
        <w:t xml:space="preserve"> </w:t>
      </w:r>
      <w:r w:rsidRPr="00102E49">
        <w:t>тело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куску</w:t>
      </w:r>
      <w:r w:rsidR="00102E49" w:rsidRPr="00102E49">
        <w:t xml:space="preserve"> </w:t>
      </w:r>
      <w:r w:rsidRPr="00102E49">
        <w:t>рыболовной</w:t>
      </w:r>
      <w:r w:rsidR="00102E49" w:rsidRPr="00102E49">
        <w:t xml:space="preserve"> </w:t>
      </w:r>
      <w:r w:rsidRPr="00102E49">
        <w:t>сети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просмоленную</w:t>
      </w:r>
      <w:r w:rsidR="00102E49" w:rsidRPr="00102E49">
        <w:t xml:space="preserve"> </w:t>
      </w:r>
      <w:r w:rsidRPr="00102E49">
        <w:t>льняную</w:t>
      </w:r>
      <w:r w:rsidR="00102E49" w:rsidRPr="00102E49">
        <w:t xml:space="preserve"> </w:t>
      </w:r>
      <w:r w:rsidRPr="00102E49">
        <w:t>нить</w:t>
      </w:r>
      <w:r w:rsidR="00102E49" w:rsidRPr="00102E49">
        <w:t xml:space="preserve">. </w:t>
      </w:r>
      <w:r w:rsidRPr="00102E49">
        <w:t>Молодожены</w:t>
      </w:r>
      <w:r w:rsidR="00102E49" w:rsidRPr="00102E49">
        <w:t xml:space="preserve"> </w:t>
      </w:r>
      <w:r w:rsidRPr="00102E49">
        <w:t>носили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течение</w:t>
      </w:r>
      <w:r w:rsidR="00102E49" w:rsidRPr="00102E49">
        <w:t xml:space="preserve"> </w:t>
      </w:r>
      <w:r w:rsidRPr="00102E49">
        <w:t>сорока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. </w:t>
      </w:r>
      <w:r w:rsidRPr="00102E49">
        <w:t>Кочевую</w:t>
      </w:r>
      <w:r w:rsidR="00102E49" w:rsidRPr="00102E49">
        <w:t xml:space="preserve"> </w:t>
      </w:r>
      <w:r w:rsidRPr="00102E49">
        <w:t>заворачивали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одеяло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некоторое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дверей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пучок</w:t>
      </w:r>
      <w:r w:rsidR="00102E49" w:rsidRPr="00102E49">
        <w:t xml:space="preserve"> </w:t>
      </w:r>
      <w:r w:rsidRPr="00102E49">
        <w:t>соломы,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стояла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голом</w:t>
      </w:r>
      <w:r w:rsidR="00102E49" w:rsidRPr="00102E49">
        <w:t xml:space="preserve"> </w:t>
      </w:r>
      <w:r w:rsidRPr="00102E49">
        <w:t>полу</w:t>
      </w:r>
      <w:r w:rsidR="00102E49" w:rsidRPr="00102E49">
        <w:t xml:space="preserve">. </w:t>
      </w:r>
      <w:r w:rsidRPr="00102E49">
        <w:t>При</w:t>
      </w:r>
      <w:r w:rsidR="00102E49" w:rsidRPr="00102E49">
        <w:t xml:space="preserve"> </w:t>
      </w:r>
      <w:r w:rsidRPr="00102E49">
        <w:t>выходе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подержаться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рукой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Сундуки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приданым,</w:t>
      </w:r>
      <w:r w:rsidR="00102E49" w:rsidRPr="00102E49">
        <w:t xml:space="preserve"> </w:t>
      </w:r>
      <w:r w:rsidRPr="00102E49">
        <w:t>перину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подушками</w:t>
      </w:r>
      <w:r w:rsidR="00102E49" w:rsidRPr="00102E49">
        <w:t xml:space="preserve"> -</w:t>
      </w:r>
      <w:r w:rsidR="00102E49">
        <w:t xml:space="preserve"> "</w:t>
      </w:r>
      <w:r w:rsidRPr="00102E49">
        <w:t>постелю</w:t>
      </w:r>
      <w:r w:rsidR="00102E49">
        <w:t xml:space="preserve">" </w:t>
      </w:r>
      <w:r w:rsidRPr="00102E49">
        <w:t>выносили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укладывали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выхода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избы</w:t>
      </w:r>
      <w:r w:rsidR="00102E49" w:rsidRPr="00102E49">
        <w:t xml:space="preserve">. </w:t>
      </w:r>
      <w:r w:rsidRPr="00102E49">
        <w:t>Приданое</w:t>
      </w:r>
      <w:r w:rsidR="00102E49" w:rsidRPr="00102E49">
        <w:t xml:space="preserve"> </w:t>
      </w:r>
      <w:r w:rsidRPr="00102E49">
        <w:t>перевозил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специально</w:t>
      </w:r>
      <w:r w:rsidR="00102E49" w:rsidRPr="00102E49">
        <w:t xml:space="preserve"> </w:t>
      </w:r>
      <w:r w:rsidRPr="00102E49">
        <w:t>назначенный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родственник,</w:t>
      </w:r>
      <w:r w:rsidR="00102E49" w:rsidRPr="00102E49">
        <w:t xml:space="preserve"> </w:t>
      </w:r>
      <w:r w:rsidRPr="00102E49">
        <w:t>особенно</w:t>
      </w:r>
      <w:r w:rsidR="00102E49" w:rsidRPr="00102E49">
        <w:t xml:space="preserve"> </w:t>
      </w:r>
      <w:r w:rsidRPr="00102E49">
        <w:t>следя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тем,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</w:t>
      </w:r>
      <w:r w:rsidR="00102E49">
        <w:t xml:space="preserve"> "</w:t>
      </w:r>
      <w:r w:rsidRPr="00102E49">
        <w:t>постелю</w:t>
      </w:r>
      <w:r w:rsidR="00102E49">
        <w:t xml:space="preserve">" </w:t>
      </w:r>
      <w:r w:rsidRPr="00102E49">
        <w:t>кто-нибудь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подбросил</w:t>
      </w:r>
      <w:r w:rsidR="00102E49" w:rsidRPr="00102E49">
        <w:t xml:space="preserve"> </w:t>
      </w:r>
      <w:r w:rsidRPr="00102E49">
        <w:t>порчу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Все,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ехать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церковь,</w:t>
      </w:r>
      <w:r w:rsidR="00102E49" w:rsidRPr="00102E49">
        <w:t xml:space="preserve"> </w:t>
      </w:r>
      <w:r w:rsidRPr="00102E49">
        <w:t>одевались</w:t>
      </w:r>
      <w:r w:rsidR="00102E49" w:rsidRPr="00102E49">
        <w:t xml:space="preserve">. </w:t>
      </w:r>
      <w:r w:rsidRPr="00102E49">
        <w:t>Жениху</w:t>
      </w:r>
      <w:r w:rsidR="00102E49" w:rsidRPr="00102E49">
        <w:t xml:space="preserve"> </w:t>
      </w:r>
      <w:r w:rsidRPr="00102E49">
        <w:t>поднимали</w:t>
      </w:r>
      <w:r w:rsidR="00102E49" w:rsidRPr="00102E49">
        <w:t xml:space="preserve"> </w:t>
      </w:r>
      <w:r w:rsidRPr="00102E49">
        <w:t>воротник</w:t>
      </w:r>
      <w:r w:rsidR="00102E49" w:rsidRPr="00102E49">
        <w:t xml:space="preserve"> </w:t>
      </w:r>
      <w:r w:rsidRPr="00102E49">
        <w:t>пальто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повязывали</w:t>
      </w:r>
      <w:r w:rsidR="00102E49" w:rsidRPr="00102E49">
        <w:t xml:space="preserve"> </w:t>
      </w:r>
      <w:r w:rsidRPr="00102E49">
        <w:t>небольшой</w:t>
      </w:r>
      <w:r w:rsidR="00102E49" w:rsidRPr="00102E49">
        <w:t xml:space="preserve"> </w:t>
      </w:r>
      <w:r w:rsidRPr="00102E49">
        <w:t>белый</w:t>
      </w:r>
      <w:r w:rsidR="00102E49" w:rsidRPr="00102E49">
        <w:t xml:space="preserve"> </w:t>
      </w:r>
      <w:r w:rsidRPr="00102E49">
        <w:t>платок,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отличался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остальных</w:t>
      </w:r>
      <w:r w:rsidR="00102E49" w:rsidRPr="00102E49">
        <w:t xml:space="preserve"> </w:t>
      </w:r>
      <w:r w:rsidRPr="00102E49">
        <w:t>поезжан</w:t>
      </w:r>
      <w:r w:rsidR="00102E49" w:rsidRPr="00102E49">
        <w:t xml:space="preserve">. </w:t>
      </w:r>
      <w:r w:rsidRPr="00102E49">
        <w:t>Голову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покрывали</w:t>
      </w:r>
      <w:r w:rsidR="00102E49" w:rsidRPr="00102E49">
        <w:t xml:space="preserve"> </w:t>
      </w:r>
      <w:r w:rsidRPr="00102E49">
        <w:t>большим</w:t>
      </w:r>
      <w:r w:rsidR="00102E49" w:rsidRPr="00102E49">
        <w:t xml:space="preserve"> </w:t>
      </w:r>
      <w:r w:rsidRPr="00102E49">
        <w:t>теплым</w:t>
      </w:r>
      <w:r w:rsidR="00102E49" w:rsidRPr="00102E49">
        <w:t xml:space="preserve"> </w:t>
      </w:r>
      <w:r w:rsidRPr="00102E49">
        <w:t>платком-пледом,</w:t>
      </w:r>
      <w:r w:rsidR="00102E49" w:rsidRPr="00102E49">
        <w:t xml:space="preserve"> </w:t>
      </w:r>
      <w:r w:rsidRPr="00102E49">
        <w:t>сложенным</w:t>
      </w:r>
      <w:r w:rsidR="00102E49" w:rsidRPr="00102E49">
        <w:t xml:space="preserve"> </w:t>
      </w:r>
      <w:r w:rsidRPr="00102E49">
        <w:t>вдвое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виде</w:t>
      </w:r>
      <w:r w:rsidR="00102E49" w:rsidRPr="00102E49">
        <w:t xml:space="preserve"> </w:t>
      </w:r>
      <w:r w:rsidRPr="00102E49">
        <w:t>прямоугольника,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шее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закрепляли</w:t>
      </w:r>
      <w:r w:rsidR="00102E49" w:rsidRPr="00102E49">
        <w:t xml:space="preserve"> </w:t>
      </w:r>
      <w:r w:rsidRPr="00102E49">
        <w:t>небольшим</w:t>
      </w:r>
      <w:r w:rsidR="00102E49" w:rsidRPr="00102E49">
        <w:t xml:space="preserve"> </w:t>
      </w:r>
      <w:r w:rsidRPr="00102E49">
        <w:t>платком</w:t>
      </w:r>
      <w:r w:rsidR="00102E49" w:rsidRPr="00102E49">
        <w:t xml:space="preserve">. </w:t>
      </w:r>
      <w:r w:rsidRPr="00102E49">
        <w:t>Верхнюю</w:t>
      </w:r>
      <w:r w:rsidR="00102E49" w:rsidRPr="00102E49">
        <w:t xml:space="preserve"> </w:t>
      </w:r>
      <w:r w:rsidRPr="00102E49">
        <w:t>теплую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одевала,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помять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наряд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брали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наряд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переодевались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самым</w:t>
      </w:r>
      <w:r w:rsidR="00102E49" w:rsidRPr="00102E49">
        <w:t xml:space="preserve"> </w:t>
      </w:r>
      <w:r w:rsidRPr="00102E49">
        <w:t>венчанием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деревне,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находилась</w:t>
      </w:r>
      <w:r w:rsidR="00102E49" w:rsidRPr="00102E49">
        <w:t xml:space="preserve"> </w:t>
      </w:r>
      <w:r w:rsidRPr="00102E49">
        <w:t>церковь,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прямо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церкви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Чтобы</w:t>
      </w:r>
      <w:r w:rsidR="00102E49" w:rsidRPr="00102E49">
        <w:t xml:space="preserve"> </w:t>
      </w:r>
      <w:r w:rsidRPr="00102E49">
        <w:t>уберечь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порчи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выхода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избы,</w:t>
      </w:r>
      <w:r w:rsidR="00102E49" w:rsidRPr="00102E49">
        <w:t xml:space="preserve"> </w:t>
      </w:r>
      <w:r w:rsidRPr="00102E49">
        <w:t>путь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распахивали</w:t>
      </w:r>
      <w:r w:rsidR="00102E49" w:rsidRPr="00102E49">
        <w:t xml:space="preserve"> </w:t>
      </w:r>
      <w:r w:rsidRPr="00102E49">
        <w:t>веником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расстилали</w:t>
      </w:r>
      <w:r w:rsidR="00102E49" w:rsidRPr="00102E49">
        <w:t xml:space="preserve"> </w:t>
      </w:r>
      <w:r w:rsidRPr="00102E49">
        <w:t>домотканые</w:t>
      </w:r>
      <w:r w:rsidR="00102E49" w:rsidRPr="00102E49">
        <w:t xml:space="preserve"> </w:t>
      </w:r>
      <w:r w:rsidRPr="00102E49">
        <w:t>дорожки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длинный</w:t>
      </w:r>
      <w:r w:rsidR="00102E49" w:rsidRPr="00102E49">
        <w:t xml:space="preserve"> </w:t>
      </w:r>
      <w:r w:rsidRPr="00102E49">
        <w:t>холст,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сворачивала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тугой</w:t>
      </w:r>
      <w:r w:rsidR="00102E49" w:rsidRPr="00102E49">
        <w:t xml:space="preserve"> </w:t>
      </w:r>
      <w:r w:rsidRPr="00102E49">
        <w:t>валик</w:t>
      </w:r>
      <w:r w:rsidR="00102E49" w:rsidRPr="00102E49">
        <w:t xml:space="preserve">. </w:t>
      </w:r>
      <w:r w:rsidRPr="00102E49">
        <w:t>Поезжане,</w:t>
      </w:r>
      <w:r w:rsidR="00102E49" w:rsidRPr="00102E49">
        <w:t xml:space="preserve"> </w:t>
      </w:r>
      <w:r w:rsidRPr="00102E49">
        <w:t>родственники,</w:t>
      </w:r>
      <w:r w:rsidR="00102E49" w:rsidRPr="00102E49">
        <w:t xml:space="preserve"> </w:t>
      </w:r>
      <w:r w:rsidRPr="00102E49">
        <w:t>подруги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улицу,</w:t>
      </w:r>
      <w:r w:rsidR="00102E49" w:rsidRPr="00102E49">
        <w:t xml:space="preserve"> </w:t>
      </w:r>
      <w:r w:rsidRPr="00102E49">
        <w:t>стараясь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задеть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пороги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косяки</w:t>
      </w:r>
      <w:r w:rsidR="00102E49" w:rsidRPr="00102E49">
        <w:t xml:space="preserve"> </w:t>
      </w:r>
      <w:r w:rsidRPr="00102E49">
        <w:t>дверей,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которым</w:t>
      </w:r>
      <w:r w:rsidR="00102E49" w:rsidRPr="00102E49">
        <w:t xml:space="preserve"> </w:t>
      </w:r>
      <w:r w:rsidRPr="00102E49">
        <w:t>любая</w:t>
      </w:r>
      <w:r w:rsidR="00102E49" w:rsidRPr="00102E49">
        <w:t xml:space="preserve"> </w:t>
      </w:r>
      <w:r w:rsidRPr="00102E49">
        <w:t>порча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считалось,</w:t>
      </w:r>
      <w:r w:rsidR="00102E49" w:rsidRPr="00102E49">
        <w:t xml:space="preserve"> </w:t>
      </w:r>
      <w:r w:rsidRPr="00102E49">
        <w:t>прилипнет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Отъезд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венчание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церковь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разных</w:t>
      </w:r>
      <w:r w:rsidR="00102E49" w:rsidRPr="00102E49">
        <w:t xml:space="preserve"> </w:t>
      </w:r>
      <w:r w:rsidRPr="00102E49">
        <w:t>повозках</w:t>
      </w:r>
      <w:r w:rsidR="00102E49" w:rsidRPr="00102E49">
        <w:t xml:space="preserve">. </w:t>
      </w:r>
      <w:r w:rsidRPr="00102E49">
        <w:t>Сани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покрытые</w:t>
      </w:r>
      <w:r w:rsidR="00102E49" w:rsidRPr="00102E49">
        <w:t xml:space="preserve"> </w:t>
      </w:r>
      <w:r w:rsidRPr="00102E49">
        <w:t>шубой</w:t>
      </w:r>
      <w:r w:rsidR="00102E49" w:rsidRPr="00102E49">
        <w:t xml:space="preserve"> </w:t>
      </w:r>
      <w:r w:rsidRPr="00102E49">
        <w:t>или</w:t>
      </w:r>
      <w:r w:rsidR="00102E49">
        <w:t xml:space="preserve"> "</w:t>
      </w:r>
      <w:r w:rsidRPr="00102E49">
        <w:t>торговским</w:t>
      </w:r>
      <w:r w:rsidR="00102E49">
        <w:t xml:space="preserve">" </w:t>
      </w:r>
      <w:r w:rsidRPr="00102E49">
        <w:t>ковриком,</w:t>
      </w:r>
      <w:r w:rsidR="00102E49" w:rsidRPr="00102E49">
        <w:t xml:space="preserve"> </w:t>
      </w:r>
      <w:r w:rsidRPr="00102E49">
        <w:t>подгоняли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самому</w:t>
      </w:r>
      <w:r w:rsidR="00102E49" w:rsidRPr="00102E49">
        <w:t xml:space="preserve"> </w:t>
      </w:r>
      <w:r w:rsidRPr="00102E49">
        <w:t>крыльцу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усаживалась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крестной</w:t>
      </w:r>
      <w:r w:rsidR="00102E49" w:rsidRPr="00102E49">
        <w:t xml:space="preserve">. </w:t>
      </w:r>
      <w:r w:rsidRPr="00102E49">
        <w:t>Повозкой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правил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крестный</w:t>
      </w:r>
      <w:r w:rsidR="00102E49" w:rsidRPr="00102E49">
        <w:t xml:space="preserve"> </w:t>
      </w:r>
      <w:r w:rsidRPr="00102E49">
        <w:t>отец,</w:t>
      </w:r>
      <w:r w:rsidR="00102E49" w:rsidRPr="00102E49">
        <w:t xml:space="preserve"> </w:t>
      </w:r>
      <w:r w:rsidRPr="00102E49">
        <w:t>брат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кто-либо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Жених</w:t>
      </w:r>
      <w:r w:rsidR="00102E49" w:rsidRPr="00102E49">
        <w:t xml:space="preserve"> </w:t>
      </w:r>
      <w:r w:rsidRPr="00102E49">
        <w:t>садился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повозку,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лучший</w:t>
      </w:r>
      <w:r w:rsidR="00102E49" w:rsidRPr="00102E49">
        <w:t xml:space="preserve"> </w:t>
      </w:r>
      <w:r w:rsidRPr="00102E49">
        <w:t>товарищ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крестный</w:t>
      </w:r>
      <w:r w:rsidR="00102E49" w:rsidRPr="00102E49">
        <w:t xml:space="preserve">. </w:t>
      </w:r>
      <w:r w:rsidRPr="00102E49">
        <w:t>Один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правил</w:t>
      </w:r>
      <w:r w:rsidR="00102E49" w:rsidRPr="00102E49">
        <w:t xml:space="preserve"> </w:t>
      </w:r>
      <w:r w:rsidRPr="00102E49">
        <w:t>лошадью</w:t>
      </w:r>
      <w:r w:rsidR="00102E49" w:rsidRPr="00102E49">
        <w:t xml:space="preserve">. </w:t>
      </w:r>
      <w:r w:rsidRPr="00102E49">
        <w:t>Первыми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свадебном</w:t>
      </w:r>
      <w:r w:rsidR="00102E49" w:rsidRPr="00102E49">
        <w:t xml:space="preserve"> </w:t>
      </w:r>
      <w:r w:rsidRPr="00102E49">
        <w:t>поезде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вершники,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повозка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повозка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. </w:t>
      </w:r>
      <w:r w:rsidRPr="00102E49">
        <w:t>Далее</w:t>
      </w:r>
      <w:r w:rsidR="00102E49" w:rsidRPr="00102E49">
        <w:t xml:space="preserve"> </w:t>
      </w:r>
      <w:r w:rsidRPr="00102E49">
        <w:t>следовал</w:t>
      </w:r>
      <w:r w:rsidR="00102E49" w:rsidRPr="00102E49">
        <w:t xml:space="preserve"> </w:t>
      </w:r>
      <w:r w:rsidRPr="00102E49">
        <w:t>весь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: </w:t>
      </w:r>
      <w:r w:rsidRPr="00102E49">
        <w:t>мужчины</w:t>
      </w:r>
      <w:r w:rsidR="00102E49" w:rsidRPr="00102E49">
        <w:t xml:space="preserve"> </w:t>
      </w:r>
      <w:r w:rsidRPr="00102E49">
        <w:t>впереди,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свадьбу</w:t>
      </w:r>
      <w:r w:rsidR="00102E49" w:rsidRPr="00102E49">
        <w:t xml:space="preserve"> </w:t>
      </w:r>
      <w:r w:rsidRPr="00102E49">
        <w:t>играли</w:t>
      </w:r>
      <w:r w:rsidR="00102E49" w:rsidRPr="00102E49">
        <w:t xml:space="preserve"> </w:t>
      </w:r>
      <w:r w:rsidRPr="00102E49">
        <w:t>летом,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участники</w:t>
      </w:r>
      <w:r w:rsidR="00102E49" w:rsidRPr="00102E49">
        <w:t xml:space="preserve"> </w:t>
      </w:r>
      <w:r w:rsidRPr="00102E49">
        <w:t>передвигались</w:t>
      </w:r>
      <w:r w:rsidR="00102E49" w:rsidRPr="00102E49">
        <w:t xml:space="preserve"> </w:t>
      </w:r>
      <w:r w:rsidRPr="00102E49">
        <w:t>верхом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порядке,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лодке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пешком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знаку</w:t>
      </w:r>
      <w:r w:rsidR="00102E49" w:rsidRPr="00102E49">
        <w:t xml:space="preserve"> </w:t>
      </w:r>
      <w:r w:rsidRPr="00102E49">
        <w:t>старшего</w:t>
      </w:r>
      <w:r w:rsidR="00102E49" w:rsidRPr="00102E49">
        <w:t xml:space="preserve"> </w:t>
      </w:r>
      <w:r w:rsidRPr="00102E49">
        <w:t>вершника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двигался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места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пути</w:t>
      </w:r>
      <w:r w:rsidR="00102E49" w:rsidRPr="00102E49">
        <w:t xml:space="preserve"> </w:t>
      </w:r>
      <w:r w:rsidRPr="00102E49">
        <w:t>следования</w:t>
      </w:r>
      <w:r w:rsidR="00102E49" w:rsidRPr="00102E49">
        <w:t xml:space="preserve"> </w:t>
      </w:r>
      <w:r w:rsidRPr="00102E49">
        <w:t>поезда</w:t>
      </w:r>
      <w:r w:rsidR="00102E49" w:rsidRPr="00102E49">
        <w:t xml:space="preserve"> </w:t>
      </w:r>
      <w:r w:rsidRPr="00102E49">
        <w:t>дети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взрослые</w:t>
      </w:r>
      <w:r w:rsidR="00102E49" w:rsidRPr="00102E49">
        <w:t xml:space="preserve"> </w:t>
      </w:r>
      <w:r w:rsidRPr="00102E49">
        <w:t>жгли</w:t>
      </w:r>
      <w:r w:rsidR="00102E49" w:rsidRPr="00102E49">
        <w:t xml:space="preserve"> </w:t>
      </w:r>
      <w:r w:rsidRPr="00102E49">
        <w:t>огни-</w:t>
      </w:r>
      <w:r w:rsidR="00102E49">
        <w:t>"</w:t>
      </w:r>
      <w:r w:rsidRPr="00102E49">
        <w:t>маяки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приветствовали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криками</w:t>
      </w:r>
      <w:r w:rsidR="00102E49" w:rsidRPr="00102E49">
        <w:t>:</w:t>
      </w:r>
      <w:r w:rsidR="00102E49">
        <w:t xml:space="preserve"> "</w:t>
      </w:r>
      <w:r w:rsidRPr="00102E49">
        <w:t>Ура</w:t>
      </w:r>
      <w:r w:rsidR="00102E49" w:rsidRPr="00102E49">
        <w:t>!</w:t>
      </w:r>
      <w:r w:rsidR="00102E49">
        <w:t>".</w:t>
      </w:r>
      <w:r w:rsidR="00102E49" w:rsidRPr="00102E49">
        <w:t xml:space="preserve"> </w:t>
      </w:r>
      <w:r w:rsidRPr="00102E49">
        <w:t>Поезжане</w:t>
      </w:r>
      <w:r w:rsidR="00102E49" w:rsidRPr="00102E49">
        <w:t xml:space="preserve"> </w:t>
      </w:r>
      <w:r w:rsidRPr="00102E49">
        <w:t>бросали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ходу</w:t>
      </w:r>
      <w:r w:rsidR="00102E49" w:rsidRPr="00102E49">
        <w:t xml:space="preserve"> </w:t>
      </w:r>
      <w:r w:rsidRPr="00102E49">
        <w:t>мелкие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. </w:t>
      </w:r>
      <w:r w:rsidRPr="00102E49">
        <w:t>Проезжать</w:t>
      </w:r>
      <w:r w:rsidR="00102E49" w:rsidRPr="00102E49">
        <w:t xml:space="preserve"> </w:t>
      </w:r>
      <w:r w:rsidRPr="00102E49">
        <w:t>мимо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выкупа</w:t>
      </w:r>
      <w:r w:rsidR="00102E49" w:rsidRPr="00102E49">
        <w:t xml:space="preserve"> </w:t>
      </w:r>
      <w:r w:rsidRPr="00102E49">
        <w:t>опасались,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случаи,</w:t>
      </w:r>
      <w:r w:rsidR="00102E49" w:rsidRPr="00102E49">
        <w:t xml:space="preserve"> </w:t>
      </w:r>
      <w:r w:rsidRPr="00102E49">
        <w:t>когда</w:t>
      </w:r>
      <w:r w:rsidR="00102E49">
        <w:t xml:space="preserve"> "</w:t>
      </w:r>
      <w:r w:rsidRPr="00102E49">
        <w:t>маяки</w:t>
      </w:r>
      <w:r w:rsidR="00102E49">
        <w:t xml:space="preserve">" </w:t>
      </w:r>
      <w:r w:rsidRPr="00102E49">
        <w:t>устраивали</w:t>
      </w:r>
      <w:r w:rsidR="00102E49" w:rsidRPr="00102E49">
        <w:t xml:space="preserve"> </w:t>
      </w:r>
      <w:r w:rsidRPr="00102E49">
        <w:t>люди,</w:t>
      </w:r>
      <w:r w:rsidR="00102E49" w:rsidRPr="00102E49">
        <w:t xml:space="preserve"> </w:t>
      </w:r>
      <w:r w:rsidRPr="00102E49">
        <w:t>умевшие</w:t>
      </w:r>
      <w:r w:rsidR="00102E49" w:rsidRPr="00102E49">
        <w:t xml:space="preserve"> </w:t>
      </w:r>
      <w:r w:rsidRPr="00102E49">
        <w:t>наводить</w:t>
      </w:r>
      <w:r w:rsidR="00102E49" w:rsidRPr="00102E49">
        <w:t xml:space="preserve"> </w:t>
      </w:r>
      <w:r w:rsidRPr="00102E49">
        <w:t>порчу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свадьба</w:t>
      </w:r>
      <w:r w:rsidR="00102E49" w:rsidRPr="00102E49">
        <w:t xml:space="preserve"> </w:t>
      </w:r>
      <w:r w:rsidRPr="00102E49">
        <w:t>была</w:t>
      </w:r>
      <w:r w:rsidR="00102E49">
        <w:t xml:space="preserve"> "</w:t>
      </w:r>
      <w:r w:rsidRPr="00102E49">
        <w:t>отпущена</w:t>
      </w:r>
      <w:r w:rsidR="00102E49">
        <w:t xml:space="preserve">" </w:t>
      </w:r>
      <w:r w:rsidRPr="00102E49">
        <w:t>сильным</w:t>
      </w:r>
      <w:r w:rsidR="00102E49" w:rsidRPr="00102E49">
        <w:t xml:space="preserve"> </w:t>
      </w:r>
      <w:r w:rsidRPr="00102E49">
        <w:t>колдуном,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следовал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большой</w:t>
      </w:r>
      <w:r w:rsidR="00102E49" w:rsidRPr="00102E49">
        <w:t xml:space="preserve"> </w:t>
      </w:r>
      <w:r w:rsidRPr="00102E49">
        <w:t>скоростью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спешили</w:t>
      </w:r>
      <w:r w:rsidR="00102E49" w:rsidRPr="00102E49">
        <w:t xml:space="preserve"> </w:t>
      </w:r>
      <w:r w:rsidRPr="00102E49">
        <w:t>уступить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дорогу,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боялись</w:t>
      </w:r>
      <w:r w:rsidR="00102E49" w:rsidRPr="00102E49">
        <w:t xml:space="preserve"> </w:t>
      </w:r>
      <w:r w:rsidRPr="00102E49">
        <w:t>попасть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воздействие</w:t>
      </w:r>
      <w:r w:rsidR="00102E49">
        <w:t xml:space="preserve"> "</w:t>
      </w:r>
      <w:r w:rsidRPr="00102E49">
        <w:t>отпуска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имевшего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невероятную</w:t>
      </w:r>
      <w:r w:rsidR="00102E49" w:rsidRPr="00102E49">
        <w:t xml:space="preserve"> </w:t>
      </w:r>
      <w:r w:rsidRPr="00102E49">
        <w:t>силу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поезжане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уверены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силе</w:t>
      </w:r>
      <w:r w:rsidR="00102E49" w:rsidRPr="00102E49">
        <w:t xml:space="preserve"> </w:t>
      </w:r>
      <w:r w:rsidRPr="00102E49">
        <w:t>отпуска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вообще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деревни,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сильные</w:t>
      </w:r>
      <w:r w:rsidR="00102E49" w:rsidRPr="00102E49">
        <w:t xml:space="preserve"> </w:t>
      </w:r>
      <w:r w:rsidRPr="00102E49">
        <w:t>колдуны,</w:t>
      </w:r>
      <w:r w:rsidR="00102E49" w:rsidRPr="00102E49">
        <w:t xml:space="preserve"> </w:t>
      </w:r>
      <w:r w:rsidRPr="00102E49">
        <w:t>объезжали</w:t>
      </w:r>
      <w:r w:rsidR="00102E49" w:rsidRPr="00102E49">
        <w:t xml:space="preserve"> </w:t>
      </w:r>
      <w:r w:rsidRPr="00102E49">
        <w:t>стороной,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избежать</w:t>
      </w:r>
      <w:r w:rsidR="00102E49" w:rsidRPr="00102E49">
        <w:t xml:space="preserve"> </w:t>
      </w:r>
      <w:r w:rsidRPr="00102E49">
        <w:t>какой-либо</w:t>
      </w:r>
      <w:r w:rsidR="00102E49" w:rsidRPr="00102E49">
        <w:t xml:space="preserve"> </w:t>
      </w:r>
      <w:r w:rsidRPr="00102E49">
        <w:t>проделки</w:t>
      </w:r>
      <w:r w:rsidR="00102E49" w:rsidRPr="00102E49">
        <w:t xml:space="preserve">. </w:t>
      </w:r>
      <w:r w:rsidRPr="00102E49">
        <w:t>Самой</w:t>
      </w:r>
      <w:r w:rsidR="00102E49" w:rsidRPr="00102E49">
        <w:t xml:space="preserve"> </w:t>
      </w:r>
      <w:r w:rsidRPr="00102E49">
        <w:t>популярной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внезапная</w:t>
      </w:r>
      <w:r w:rsidR="00102E49" w:rsidRPr="00102E49">
        <w:t xml:space="preserve"> </w:t>
      </w:r>
      <w:r w:rsidRPr="00102E49">
        <w:t>остановка</w:t>
      </w:r>
      <w:r w:rsidR="00102E49" w:rsidRPr="00102E49">
        <w:t xml:space="preserve"> </w:t>
      </w:r>
      <w:r w:rsidRPr="00102E49">
        <w:t>свадебного</w:t>
      </w:r>
      <w:r w:rsidR="00102E49" w:rsidRPr="00102E49">
        <w:t xml:space="preserve"> </w:t>
      </w:r>
      <w:r w:rsidRPr="00102E49">
        <w:t>поезда</w:t>
      </w:r>
      <w:r w:rsidR="00102E49" w:rsidRPr="00102E49">
        <w:t xml:space="preserve"> </w:t>
      </w:r>
      <w:r w:rsidRPr="00102E49">
        <w:t>из-за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лошади</w:t>
      </w:r>
      <w:r w:rsidR="00102E49" w:rsidRPr="00102E49">
        <w:t xml:space="preserve"> </w:t>
      </w:r>
      <w:r w:rsidRPr="00102E49">
        <w:t>распрягались,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дыбы,</w:t>
      </w:r>
      <w:r w:rsidR="00102E49" w:rsidRPr="00102E49">
        <w:t xml:space="preserve"> </w:t>
      </w:r>
      <w:r w:rsidRPr="00102E49">
        <w:t>падали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таком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приходилось</w:t>
      </w:r>
      <w:r w:rsidR="00102E49" w:rsidRPr="00102E49">
        <w:t xml:space="preserve"> </w:t>
      </w:r>
      <w:r w:rsidRPr="00102E49">
        <w:t>искать</w:t>
      </w:r>
      <w:r w:rsidR="00102E49" w:rsidRPr="00102E49">
        <w:t xml:space="preserve"> </w:t>
      </w:r>
      <w:r w:rsidRPr="00102E49">
        <w:t>человека,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навел</w:t>
      </w:r>
      <w:r w:rsidR="00102E49" w:rsidRPr="00102E49">
        <w:t xml:space="preserve"> </w:t>
      </w:r>
      <w:r w:rsidRPr="00102E49">
        <w:t>порчу</w:t>
      </w:r>
      <w:r w:rsidR="00102E49" w:rsidRPr="00102E49">
        <w:t xml:space="preserve">. </w:t>
      </w:r>
      <w:r w:rsidRPr="00102E49">
        <w:t>Ему</w:t>
      </w:r>
      <w:r w:rsidR="00102E49" w:rsidRPr="00102E49">
        <w:t xml:space="preserve"> </w:t>
      </w:r>
      <w:r w:rsidRPr="00102E49">
        <w:t>относили</w:t>
      </w:r>
      <w:r w:rsidR="00102E49" w:rsidRPr="00102E49">
        <w:t xml:space="preserve"> </w:t>
      </w:r>
      <w:r w:rsidRPr="00102E49">
        <w:t>подарки,</w:t>
      </w:r>
      <w:r w:rsidR="00102E49" w:rsidRPr="00102E49">
        <w:t xml:space="preserve"> </w:t>
      </w:r>
      <w:r w:rsidRPr="00102E49">
        <w:t>деньги,</w:t>
      </w:r>
      <w:r w:rsidR="00102E49" w:rsidRPr="00102E49">
        <w:t xml:space="preserve"> </w:t>
      </w:r>
      <w:r w:rsidRPr="00102E49">
        <w:t>уговаривая</w:t>
      </w:r>
      <w:r w:rsidR="00102E49" w:rsidRPr="00102E49">
        <w:t xml:space="preserve"> </w:t>
      </w:r>
      <w:r w:rsidRPr="00102E49">
        <w:t>снять</w:t>
      </w:r>
      <w:r w:rsidR="00102E49" w:rsidRPr="00102E49">
        <w:t xml:space="preserve"> </w:t>
      </w:r>
      <w:r w:rsidRPr="00102E49">
        <w:t>свое</w:t>
      </w:r>
      <w:r w:rsidR="00102E49" w:rsidRPr="00102E49">
        <w:t xml:space="preserve"> </w:t>
      </w:r>
      <w:r w:rsidRPr="00102E49">
        <w:t>колдовство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была</w:t>
      </w:r>
      <w:r w:rsidR="00102E49">
        <w:t xml:space="preserve"> "</w:t>
      </w:r>
      <w:r w:rsidRPr="00102E49">
        <w:t>медвежья</w:t>
      </w:r>
      <w:r w:rsidR="00102E49" w:rsidRPr="00102E49">
        <w:t xml:space="preserve"> </w:t>
      </w:r>
      <w:r w:rsidRPr="00102E49">
        <w:t>литка</w:t>
      </w:r>
      <w:r w:rsidR="00102E49">
        <w:t xml:space="preserve">" </w:t>
      </w:r>
      <w:r w:rsidR="00102E49" w:rsidRPr="00102E49">
        <w:t xml:space="preserve">- </w:t>
      </w:r>
      <w:r w:rsidRPr="00102E49">
        <w:t>намазанная</w:t>
      </w:r>
      <w:r w:rsidR="00102E49" w:rsidRPr="00102E49">
        <w:t xml:space="preserve"> </w:t>
      </w:r>
      <w:r w:rsidRPr="00102E49">
        <w:t>медвежьими</w:t>
      </w:r>
      <w:r w:rsidR="00102E49" w:rsidRPr="00102E49">
        <w:t xml:space="preserve"> </w:t>
      </w:r>
      <w:r w:rsidRPr="00102E49">
        <w:t>жиров</w:t>
      </w:r>
      <w:r w:rsidR="00102E49" w:rsidRPr="00102E49">
        <w:t xml:space="preserve"> </w:t>
      </w:r>
      <w:r w:rsidRPr="00102E49">
        <w:t>нитка,</w:t>
      </w:r>
      <w:r w:rsidR="00102E49" w:rsidRPr="00102E49">
        <w:t xml:space="preserve"> </w:t>
      </w:r>
      <w:r w:rsidRPr="00102E49">
        <w:t>веник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что-либо</w:t>
      </w:r>
      <w:r w:rsidR="00102E49" w:rsidRPr="00102E49">
        <w:t xml:space="preserve"> </w:t>
      </w:r>
      <w:r w:rsidRPr="00102E49">
        <w:t>другое</w:t>
      </w:r>
      <w:r w:rsidR="00102E49" w:rsidRPr="00102E49">
        <w:t xml:space="preserve">. </w:t>
      </w:r>
      <w:r w:rsidRPr="00102E49">
        <w:t>Запах</w:t>
      </w:r>
      <w:r w:rsidR="00102E49" w:rsidRPr="00102E49">
        <w:t xml:space="preserve"> </w:t>
      </w:r>
      <w:r w:rsidRPr="00102E49">
        <w:t>медвежьего</w:t>
      </w:r>
      <w:r w:rsidR="00102E49" w:rsidRPr="00102E49">
        <w:t xml:space="preserve"> </w:t>
      </w:r>
      <w:r w:rsidRPr="00102E49">
        <w:t>жира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останавливал</w:t>
      </w:r>
      <w:r w:rsidR="00102E49" w:rsidRPr="00102E49">
        <w:t xml:space="preserve"> </w:t>
      </w:r>
      <w:r w:rsidRPr="00102E49">
        <w:t>лошадей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погосте,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венчаться</w:t>
      </w:r>
      <w:r w:rsidR="00102E49" w:rsidRPr="00102E49">
        <w:t xml:space="preserve"> </w:t>
      </w:r>
      <w:r w:rsidRPr="00102E49">
        <w:t>жених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невеста,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встречали</w:t>
      </w:r>
      <w:r w:rsidR="00102E49" w:rsidRPr="00102E49">
        <w:t xml:space="preserve"> </w:t>
      </w:r>
      <w:r w:rsidRPr="00102E49">
        <w:t>огнями</w:t>
      </w:r>
      <w:r w:rsidR="00102E49" w:rsidRPr="00102E49">
        <w:t xml:space="preserve">.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присутствующие</w:t>
      </w:r>
      <w:r w:rsidR="00102E49" w:rsidRPr="00102E49">
        <w:t xml:space="preserve"> </w:t>
      </w:r>
      <w:r w:rsidRPr="00102E49">
        <w:t>примечали,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держат</w:t>
      </w:r>
      <w:r w:rsidR="00102E49" w:rsidRPr="00102E49">
        <w:t xml:space="preserve"> </w:t>
      </w:r>
      <w:r w:rsidRPr="00102E49">
        <w:t>свечи</w:t>
      </w:r>
      <w:r w:rsidR="00102E49" w:rsidRPr="00102E49">
        <w:t xml:space="preserve">. </w:t>
      </w:r>
      <w:r w:rsidRPr="00102E49">
        <w:t>Кто</w:t>
      </w:r>
      <w:r w:rsidR="00102E49" w:rsidRPr="00102E49">
        <w:t xml:space="preserve"> </w:t>
      </w:r>
      <w:r w:rsidRPr="00102E49">
        <w:t>выше,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держать</w:t>
      </w:r>
      <w:r w:rsidR="00102E49" w:rsidRPr="00102E49">
        <w:t xml:space="preserve"> </w:t>
      </w:r>
      <w:r w:rsidRPr="00102E49">
        <w:t>верх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; </w:t>
      </w:r>
      <w:r w:rsidRPr="00102E49">
        <w:t>примечали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: </w:t>
      </w:r>
      <w:r w:rsidRPr="00102E49">
        <w:t>у</w:t>
      </w:r>
      <w:r w:rsidR="00102E49" w:rsidRPr="00102E49">
        <w:t xml:space="preserve"> </w:t>
      </w:r>
      <w:r w:rsidRPr="00102E49">
        <w:t>кого</w:t>
      </w:r>
      <w:r w:rsidR="00102E49" w:rsidRPr="00102E49">
        <w:t xml:space="preserve"> </w:t>
      </w:r>
      <w:r w:rsidRPr="00102E49">
        <w:t>свеча</w:t>
      </w:r>
      <w:r w:rsidR="00102E49" w:rsidRPr="00102E49">
        <w:t xml:space="preserve"> </w:t>
      </w:r>
      <w:r w:rsidRPr="00102E49">
        <w:t>быстрей</w:t>
      </w:r>
      <w:r w:rsidR="00102E49" w:rsidRPr="00102E49">
        <w:t xml:space="preserve"> </w:t>
      </w:r>
      <w:r w:rsidRPr="00102E49">
        <w:t>сгорит,</w:t>
      </w:r>
      <w:r w:rsidR="00102E49" w:rsidRPr="00102E49">
        <w:t xml:space="preserve"> </w:t>
      </w:r>
      <w:r w:rsidRPr="00102E49">
        <w:t>тот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умрет</w:t>
      </w:r>
      <w:r w:rsidR="00102E49" w:rsidRPr="00102E49">
        <w:t xml:space="preserve"> </w:t>
      </w:r>
      <w:r w:rsidRPr="00102E49">
        <w:t>раньше</w:t>
      </w:r>
      <w:r w:rsidR="00102E49" w:rsidRPr="00102E49">
        <w:t xml:space="preserve">. </w:t>
      </w:r>
      <w:r w:rsidRPr="00102E49">
        <w:t>Свечные</w:t>
      </w:r>
      <w:r w:rsidR="00102E49" w:rsidRPr="00102E49">
        <w:t xml:space="preserve"> </w:t>
      </w:r>
      <w:r w:rsidRPr="00102E49">
        <w:t>огарки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хранила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иконами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божнице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самой</w:t>
      </w:r>
      <w:r w:rsidR="00102E49" w:rsidRPr="00102E49">
        <w:t xml:space="preserve"> </w:t>
      </w:r>
      <w:r w:rsidRPr="00102E49">
        <w:t>смерти</w:t>
      </w:r>
      <w:r w:rsidR="00102E49" w:rsidRPr="00102E49">
        <w:t xml:space="preserve">. </w:t>
      </w:r>
      <w:r w:rsidRPr="00102E49">
        <w:t>Невесте</w:t>
      </w:r>
      <w:r w:rsidR="00102E49" w:rsidRPr="00102E49">
        <w:t xml:space="preserve"> </w:t>
      </w:r>
      <w:r w:rsidRPr="00102E49">
        <w:t>советовали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смотреть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икону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поверх</w:t>
      </w:r>
      <w:r w:rsidR="00102E49" w:rsidRPr="00102E49">
        <w:t xml:space="preserve"> </w:t>
      </w:r>
      <w:r w:rsidRPr="00102E49">
        <w:t>иконостаса,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браке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детей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Выйдя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церкви,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жену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усаживал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сани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старалась</w:t>
      </w:r>
      <w:r w:rsidR="00102E49" w:rsidRPr="00102E49">
        <w:t xml:space="preserve"> </w:t>
      </w:r>
      <w:r w:rsidRPr="00102E49">
        <w:t>зацепиться</w:t>
      </w:r>
      <w:r w:rsidR="00102E49" w:rsidRPr="00102E49">
        <w:t xml:space="preserve"> </w:t>
      </w:r>
      <w:r w:rsidRPr="00102E49">
        <w:t>ногами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край</w:t>
      </w:r>
      <w:r w:rsidR="00102E49" w:rsidRPr="00102E49">
        <w:t xml:space="preserve"> </w:t>
      </w:r>
      <w:r w:rsidRPr="00102E49">
        <w:t>повозки,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садилась</w:t>
      </w:r>
      <w:r w:rsidR="00102E49" w:rsidRPr="00102E49">
        <w:t xml:space="preserve"> </w:t>
      </w:r>
      <w:r w:rsidRPr="00102E49">
        <w:t>рядом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молодым</w:t>
      </w:r>
      <w:r w:rsidR="00102E49" w:rsidRPr="00102E49">
        <w:t xml:space="preserve"> </w:t>
      </w:r>
      <w:r w:rsidRPr="00102E49">
        <w:t>мужем</w:t>
      </w:r>
      <w:r w:rsidR="00102E49" w:rsidRPr="00102E49">
        <w:t xml:space="preserve"> - </w:t>
      </w:r>
      <w:r w:rsidRPr="00102E49">
        <w:t>оттеснить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подальше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краю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делалось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муж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будущем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слушался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дороге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церкви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дольше</w:t>
      </w:r>
      <w:r w:rsidR="00102E49" w:rsidRPr="00102E49">
        <w:t xml:space="preserve"> </w:t>
      </w:r>
      <w:r w:rsidRPr="00102E49">
        <w:t>хранили</w:t>
      </w:r>
      <w:r w:rsidR="00102E49" w:rsidRPr="00102E49">
        <w:t xml:space="preserve"> </w:t>
      </w:r>
      <w:r w:rsidRPr="00102E49">
        <w:t>молчание,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должно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обеспечить</w:t>
      </w:r>
      <w:r w:rsidR="00102E49" w:rsidRPr="00102E49">
        <w:t xml:space="preserve"> </w:t>
      </w:r>
      <w:r w:rsidRPr="00102E49">
        <w:t>победившему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этом</w:t>
      </w:r>
      <w:r w:rsidR="00102E49">
        <w:t xml:space="preserve"> "</w:t>
      </w:r>
      <w:r w:rsidRPr="00102E49">
        <w:t>состязании</w:t>
      </w:r>
      <w:r w:rsidR="00102E49">
        <w:t xml:space="preserve">" </w:t>
      </w:r>
      <w:r w:rsidRPr="00102E49">
        <w:t>главенство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семье</w:t>
      </w:r>
      <w:r w:rsidR="00102E49" w:rsidRPr="00102E49">
        <w:t xml:space="preserve">. </w:t>
      </w:r>
      <w:r w:rsidRPr="00102E49">
        <w:t>Поезжане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двигался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сторону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жениха,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готово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приему</w:t>
      </w:r>
      <w:r w:rsidR="00102E49" w:rsidRPr="00102E49">
        <w:t xml:space="preserve"> </w:t>
      </w:r>
      <w:r w:rsidRPr="00102E49">
        <w:t>гостей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1"/>
      </w:pPr>
      <w:bookmarkStart w:id="15" w:name="_Toc282615686"/>
      <w:r w:rsidRPr="00102E49">
        <w:t>Хваленье</w:t>
      </w:r>
      <w:bookmarkEnd w:id="15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Празднование</w:t>
      </w:r>
      <w:r w:rsidR="00102E49" w:rsidRPr="00102E49">
        <w:t xml:space="preserve"> </w:t>
      </w:r>
      <w:r w:rsidRPr="00102E49">
        <w:t>бракосочетания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хваленьем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</w:t>
      </w:r>
      <w:r w:rsidRPr="00102E49">
        <w:t>собиралось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молодежи,</w:t>
      </w:r>
      <w:r w:rsidR="00102E49" w:rsidRPr="00102E49">
        <w:t xml:space="preserve"> </w:t>
      </w:r>
      <w:r w:rsidRPr="00102E49">
        <w:t>приезжавшей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деревень</w:t>
      </w:r>
      <w:r w:rsidR="00102E49" w:rsidRPr="00102E49">
        <w:t xml:space="preserve"> </w:t>
      </w:r>
      <w:r w:rsidRPr="00102E49">
        <w:t>верхом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санях</w:t>
      </w:r>
      <w:r w:rsidR="00102E49" w:rsidRPr="00102E49">
        <w:t xml:space="preserve">. </w:t>
      </w:r>
      <w:r w:rsidRPr="00102E49">
        <w:t>Приходили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пары,</w:t>
      </w:r>
      <w:r w:rsidR="00102E49" w:rsidRPr="00102E49">
        <w:t xml:space="preserve"> </w:t>
      </w:r>
      <w:r w:rsidRPr="00102E49">
        <w:t>недавно</w:t>
      </w:r>
      <w:r w:rsidR="00102E49" w:rsidRPr="00102E49">
        <w:t xml:space="preserve"> </w:t>
      </w:r>
      <w:r w:rsidRPr="00102E49">
        <w:t>поженившиеся</w:t>
      </w:r>
      <w:r w:rsidR="00102E49" w:rsidRPr="00102E49">
        <w:t xml:space="preserve">. </w:t>
      </w:r>
      <w:r w:rsidRPr="00102E49">
        <w:t>Поскольку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вечером,</w:t>
      </w:r>
      <w:r w:rsidR="00102E49" w:rsidRPr="00102E49">
        <w:t xml:space="preserve"> </w:t>
      </w:r>
      <w:r w:rsidRPr="00102E49">
        <w:t>жители</w:t>
      </w:r>
      <w:r w:rsidR="00102E49" w:rsidRPr="00102E49">
        <w:t xml:space="preserve"> </w:t>
      </w:r>
      <w:r w:rsidRPr="00102E49">
        <w:t>деревни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свободны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хозяйственных</w:t>
      </w:r>
      <w:r w:rsidR="00102E49" w:rsidRPr="00102E49">
        <w:t xml:space="preserve"> </w:t>
      </w:r>
      <w:r w:rsidRPr="00102E49">
        <w:t>дел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спешили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встрече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поздравлениях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деревней</w:t>
      </w:r>
      <w:r w:rsidR="00102E49" w:rsidRPr="00102E49">
        <w:t xml:space="preserve"> </w:t>
      </w:r>
      <w:r w:rsidRPr="00102E49">
        <w:t>поезд</w:t>
      </w:r>
      <w:r w:rsidR="00102E49" w:rsidRPr="00102E49">
        <w:t xml:space="preserve"> </w:t>
      </w:r>
      <w:r w:rsidRPr="00102E49">
        <w:t>сбавлял</w:t>
      </w:r>
      <w:r w:rsidR="00102E49" w:rsidRPr="00102E49">
        <w:t xml:space="preserve"> </w:t>
      </w:r>
      <w:r w:rsidRPr="00102E49">
        <w:t>ход,</w:t>
      </w:r>
      <w:r w:rsidR="00102E49" w:rsidRPr="00102E49">
        <w:t xml:space="preserve"> </w:t>
      </w:r>
      <w:r w:rsidRPr="00102E49">
        <w:t>вершники</w:t>
      </w:r>
      <w:r w:rsidR="00102E49" w:rsidRPr="00102E49">
        <w:t xml:space="preserve"> </w:t>
      </w:r>
      <w:r w:rsidRPr="00102E49">
        <w:t>мчались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весь</w:t>
      </w:r>
      <w:r w:rsidR="00102E49" w:rsidRPr="00102E49">
        <w:t xml:space="preserve"> </w:t>
      </w:r>
      <w:r w:rsidRPr="00102E49">
        <w:t>опор</w:t>
      </w:r>
      <w:r w:rsidR="00102E49" w:rsidRPr="00102E49">
        <w:t xml:space="preserve"> </w:t>
      </w:r>
      <w:r w:rsidRPr="00102E49">
        <w:t>впе</w:t>
      </w:r>
      <w:r w:rsidR="00102E49">
        <w:t xml:space="preserve">ред.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спрашивали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готовы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новобрачных</w:t>
      </w:r>
      <w:r w:rsidR="00102E49" w:rsidRPr="00102E49">
        <w:t xml:space="preserve">. </w:t>
      </w:r>
      <w:r w:rsidRPr="00102E49">
        <w:t>Получив</w:t>
      </w:r>
      <w:r w:rsidR="00102E49" w:rsidRPr="00102E49">
        <w:t xml:space="preserve"> </w:t>
      </w:r>
      <w:r w:rsidRPr="00102E49">
        <w:t>утвердительный</w:t>
      </w:r>
      <w:r w:rsidR="00102E49" w:rsidRPr="00102E49">
        <w:t xml:space="preserve"> </w:t>
      </w:r>
      <w:r w:rsidRPr="00102E49">
        <w:t>ответ,</w:t>
      </w:r>
      <w:r w:rsidR="00102E49" w:rsidRPr="00102E49">
        <w:t xml:space="preserve"> </w:t>
      </w:r>
      <w:r w:rsidRPr="00102E49">
        <w:t>дружки</w:t>
      </w:r>
      <w:r w:rsidR="00102E49" w:rsidRPr="00102E49">
        <w:t xml:space="preserve"> </w:t>
      </w:r>
      <w:r w:rsidRPr="00102E49">
        <w:t>возвращались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быстрее</w:t>
      </w:r>
      <w:r w:rsidR="00102E49" w:rsidRPr="00102E49">
        <w:t xml:space="preserve"> </w:t>
      </w:r>
      <w:r w:rsidRPr="00102E49">
        <w:t>и,</w:t>
      </w:r>
      <w:r w:rsidR="00102E49" w:rsidRPr="00102E49">
        <w:t xml:space="preserve"> </w:t>
      </w:r>
      <w:r w:rsidRPr="00102E49">
        <w:t>остановив</w:t>
      </w:r>
      <w:r w:rsidR="00102E49" w:rsidRPr="00102E49">
        <w:t xml:space="preserve"> </w:t>
      </w:r>
      <w:r w:rsidRPr="00102E49">
        <w:t>свадебный</w:t>
      </w:r>
      <w:r w:rsidR="00102E49" w:rsidRPr="00102E49">
        <w:t xml:space="preserve"> </w:t>
      </w:r>
      <w:r w:rsidRPr="00102E49">
        <w:t>поезд,</w:t>
      </w:r>
      <w:r w:rsidR="00102E49" w:rsidRPr="00102E49">
        <w:t xml:space="preserve"> </w:t>
      </w:r>
      <w:r w:rsidRPr="00102E49">
        <w:t>объявляли,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ждут</w:t>
      </w:r>
      <w:r w:rsidR="00102E49" w:rsidRPr="00102E49">
        <w:t xml:space="preserve"> </w:t>
      </w:r>
      <w:r w:rsidRPr="00102E49">
        <w:t>новобрачных</w:t>
      </w:r>
      <w:r w:rsidR="00102E49" w:rsidRPr="00102E49">
        <w:t xml:space="preserve">. </w:t>
      </w:r>
      <w:r w:rsidRPr="00102E49">
        <w:t>Сани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новобрачными</w:t>
      </w:r>
      <w:r w:rsidR="00102E49" w:rsidRPr="00102E49">
        <w:t xml:space="preserve"> </w:t>
      </w:r>
      <w:r w:rsidRPr="00102E49">
        <w:t>подъезжали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крыльцу,</w:t>
      </w:r>
      <w:r w:rsidR="00102E49" w:rsidRPr="00102E49">
        <w:t xml:space="preserve"> </w:t>
      </w:r>
      <w:r w:rsidRPr="00102E49">
        <w:t>остальные</w:t>
      </w:r>
      <w:r w:rsidR="00102E49" w:rsidRPr="00102E49">
        <w:t xml:space="preserve"> </w:t>
      </w:r>
      <w:r w:rsidRPr="00102E49">
        <w:t>въезжали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съезду</w:t>
      </w:r>
      <w:r w:rsidR="00102E49" w:rsidRPr="00102E49">
        <w:t xml:space="preserve"> </w:t>
      </w:r>
      <w:r w:rsidRPr="00102E49">
        <w:t>прямо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сарай,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распрягали</w:t>
      </w:r>
      <w:r w:rsidR="00102E49" w:rsidRPr="00102E49">
        <w:t xml:space="preserve"> </w:t>
      </w:r>
      <w:r w:rsidRPr="00102E49">
        <w:t>лошадей</w:t>
      </w:r>
      <w:r w:rsidR="00102E49" w:rsidRPr="00102E49">
        <w:t xml:space="preserve">. </w:t>
      </w:r>
      <w:r w:rsidRPr="00102E49">
        <w:t>Из</w:t>
      </w:r>
      <w:r w:rsidR="00102E49" w:rsidRPr="00102E49">
        <w:t xml:space="preserve"> </w:t>
      </w:r>
      <w:r w:rsidRPr="00102E49">
        <w:t>избы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самого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улицы</w:t>
      </w:r>
      <w:r w:rsidR="00102E49" w:rsidRPr="00102E49">
        <w:t xml:space="preserve"> </w:t>
      </w:r>
      <w:r w:rsidRPr="00102E49">
        <w:t>расстилали</w:t>
      </w:r>
      <w:r w:rsidR="00102E49" w:rsidRPr="00102E49">
        <w:t xml:space="preserve"> </w:t>
      </w:r>
      <w:r w:rsidRPr="00102E49">
        <w:t>домашний</w:t>
      </w:r>
      <w:r w:rsidR="00102E49" w:rsidRPr="00102E49">
        <w:t xml:space="preserve"> </w:t>
      </w:r>
      <w:r w:rsidRPr="00102E49">
        <w:t>холст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стелили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ступенях</w:t>
      </w:r>
      <w:r w:rsidR="00102E49" w:rsidRPr="00102E49">
        <w:t xml:space="preserve"> </w:t>
      </w:r>
      <w:r w:rsidRPr="00102E49">
        <w:t>широкие</w:t>
      </w:r>
      <w:r w:rsidR="00102E49" w:rsidRPr="00102E49">
        <w:t xml:space="preserve"> </w:t>
      </w:r>
      <w:r w:rsidRPr="00102E49">
        <w:t>полотенца</w:t>
      </w:r>
      <w:r w:rsidR="00102E49" w:rsidRPr="00102E49">
        <w:t xml:space="preserve">. </w:t>
      </w:r>
      <w:r w:rsidRPr="00102E49">
        <w:t>Молодой</w:t>
      </w:r>
      <w:r w:rsidR="00102E49" w:rsidRPr="00102E49">
        <w:t xml:space="preserve"> </w:t>
      </w:r>
      <w:r w:rsidRPr="00102E49">
        <w:t>брал</w:t>
      </w:r>
      <w:r w:rsidR="00102E49" w:rsidRPr="00102E49">
        <w:t xml:space="preserve"> </w:t>
      </w:r>
      <w:r w:rsidRPr="00102E49">
        <w:t>жену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ставил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холст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родителями,</w:t>
      </w:r>
      <w:r w:rsidR="00102E49" w:rsidRPr="00102E49">
        <w:t xml:space="preserve"> </w:t>
      </w:r>
      <w:r w:rsidRPr="00102E49">
        <w:t>встречавшими</w:t>
      </w:r>
      <w:r w:rsidR="00102E49" w:rsidRPr="00102E49">
        <w:t xml:space="preserve"> </w:t>
      </w:r>
      <w:r w:rsidRPr="00102E49">
        <w:t>новобрачных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крыльце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свадебным</w:t>
      </w:r>
      <w:r w:rsidR="00102E49" w:rsidRPr="00102E49">
        <w:t xml:space="preserve"> </w:t>
      </w:r>
      <w:r w:rsidRPr="00102E49">
        <w:t>круглым</w:t>
      </w:r>
      <w:r w:rsidR="00102E49" w:rsidRPr="00102E49">
        <w:t xml:space="preserve"> </w:t>
      </w:r>
      <w:r w:rsidRPr="00102E49">
        <w:t>хлебом</w:t>
      </w:r>
      <w:r w:rsidR="00102E49">
        <w:t xml:space="preserve"> (</w:t>
      </w:r>
      <w:r w:rsidRPr="00102E49">
        <w:t>мякушкой</w:t>
      </w:r>
      <w:r w:rsidR="00102E49" w:rsidRPr="00102E49">
        <w:t xml:space="preserve">), </w:t>
      </w:r>
      <w:r w:rsidRPr="00102E49">
        <w:t>на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солонку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накланялись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кланялись,</w:t>
      </w:r>
      <w:r w:rsidR="00102E49" w:rsidRPr="00102E49">
        <w:t xml:space="preserve"> </w:t>
      </w:r>
      <w:r w:rsidRPr="00102E49">
        <w:t>целовали</w:t>
      </w:r>
      <w:r w:rsidR="00102E49" w:rsidRPr="00102E49">
        <w:t xml:space="preserve"> </w:t>
      </w:r>
      <w:r w:rsidRPr="00102E49">
        <w:t>икону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отщипывали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мякушки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кусочку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трижды</w:t>
      </w:r>
      <w:r w:rsidR="00102E49" w:rsidRPr="00102E49">
        <w:t xml:space="preserve"> </w:t>
      </w:r>
      <w:r w:rsidRPr="00102E49">
        <w:t>бросала</w:t>
      </w:r>
      <w:r w:rsidR="00102E49" w:rsidRPr="00102E49">
        <w:t xml:space="preserve"> </w:t>
      </w:r>
      <w:r w:rsidRPr="00102E49">
        <w:t>житом</w:t>
      </w:r>
      <w:r w:rsidR="00102E49">
        <w:t xml:space="preserve"> "</w:t>
      </w:r>
      <w:r w:rsidRPr="00102E49">
        <w:t>в</w:t>
      </w:r>
      <w:r w:rsidR="00102E49" w:rsidRPr="00102E49">
        <w:t xml:space="preserve"> </w:t>
      </w:r>
      <w:r w:rsidRPr="00102E49">
        <w:t>глаза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жили</w:t>
      </w:r>
      <w:r w:rsidR="00102E49" w:rsidRPr="00102E49">
        <w:t xml:space="preserve"> </w:t>
      </w:r>
      <w:r w:rsidRPr="00102E49">
        <w:t>богато,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поила</w:t>
      </w:r>
      <w:r w:rsidR="00102E49" w:rsidRPr="00102E49">
        <w:t xml:space="preserve"> </w:t>
      </w:r>
      <w:r w:rsidRPr="00102E49">
        <w:t>пресным</w:t>
      </w:r>
      <w:r w:rsidR="00102E49" w:rsidRPr="00102E49">
        <w:t xml:space="preserve"> </w:t>
      </w:r>
      <w:r w:rsidRPr="00102E49">
        <w:t>молоком</w:t>
      </w:r>
      <w:r w:rsidR="00102E49" w:rsidRPr="00102E49">
        <w:t xml:space="preserve"> </w:t>
      </w:r>
      <w:r w:rsidRPr="00102E49">
        <w:t>поочередно,</w:t>
      </w:r>
      <w:r w:rsidR="00102E49" w:rsidRPr="00102E49">
        <w:t xml:space="preserve"> </w:t>
      </w:r>
      <w:r w:rsidRPr="00102E49">
        <w:t>начиная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молодой,</w:t>
      </w:r>
      <w:r w:rsidR="00102E49" w:rsidRPr="00102E49">
        <w:t xml:space="preserve"> </w:t>
      </w:r>
      <w:r w:rsidRPr="00102E49">
        <w:t>заставляя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допить</w:t>
      </w:r>
      <w:r w:rsidR="00102E49" w:rsidRPr="00102E49">
        <w:t xml:space="preserve"> </w:t>
      </w:r>
      <w:r w:rsidRPr="00102E49">
        <w:t>остаток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Молодые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холсту,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вслед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скатывали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убирали</w:t>
      </w:r>
      <w:r w:rsidR="00102E49" w:rsidRPr="00102E49">
        <w:t xml:space="preserve">. </w:t>
      </w:r>
      <w:r w:rsidRPr="00102E49">
        <w:t>Войдя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избу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здоровалась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четыре</w:t>
      </w:r>
      <w:r w:rsidR="00102E49" w:rsidRPr="00102E49">
        <w:t xml:space="preserve"> </w:t>
      </w:r>
      <w:r w:rsidRPr="00102E49">
        <w:t>угла</w:t>
      </w:r>
      <w:r w:rsidR="00102E49" w:rsidRPr="00102E49">
        <w:t xml:space="preserve">. </w:t>
      </w:r>
      <w:r w:rsidRPr="00102E49">
        <w:t>Кочевую,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поезжане</w:t>
      </w:r>
      <w:r w:rsidR="00102E49" w:rsidRPr="00102E49">
        <w:t xml:space="preserve"> </w:t>
      </w:r>
      <w:r w:rsidRPr="00102E49">
        <w:t>привозили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невесты,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дверей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икону,</w:t>
      </w:r>
      <w:r w:rsidR="00102E49" w:rsidRPr="00102E49">
        <w:t xml:space="preserve"> </w:t>
      </w:r>
      <w:r w:rsidRPr="00102E49">
        <w:t>украшенную</w:t>
      </w:r>
      <w:r w:rsidR="00102E49" w:rsidRPr="00102E49">
        <w:t xml:space="preserve"> </w:t>
      </w:r>
      <w:r w:rsidRPr="00102E49">
        <w:t>свадебным</w:t>
      </w:r>
      <w:r w:rsidR="00102E49" w:rsidRPr="00102E49">
        <w:t xml:space="preserve"> </w:t>
      </w:r>
      <w:r w:rsidRPr="00102E49">
        <w:t>полотенцем,</w:t>
      </w:r>
      <w:r w:rsidR="00102E49" w:rsidRPr="00102E49">
        <w:t xml:space="preserve"> </w:t>
      </w:r>
      <w:r w:rsidRPr="00102E49">
        <w:t>вешали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стену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лавкой</w:t>
      </w:r>
      <w:r w:rsidR="00102E49" w:rsidRPr="00102E49">
        <w:t xml:space="preserve"> </w:t>
      </w:r>
      <w:r w:rsidRPr="00102E49">
        <w:t>там,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сесть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. </w:t>
      </w:r>
      <w:r w:rsidRPr="00102E49">
        <w:t>Тем</w:t>
      </w:r>
      <w:r w:rsidR="00102E49" w:rsidRPr="00102E49">
        <w:t xml:space="preserve"> </w:t>
      </w:r>
      <w:r w:rsidRPr="00102E49">
        <w:t>временем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приехавшие</w:t>
      </w:r>
      <w:r w:rsidR="00102E49" w:rsidRPr="00102E49">
        <w:t xml:space="preserve"> </w:t>
      </w:r>
      <w:r w:rsidRPr="00102E49">
        <w:t>раздевались,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первыми</w:t>
      </w:r>
      <w:r w:rsidR="00102E49" w:rsidRPr="00102E49">
        <w:t xml:space="preserve"> </w:t>
      </w:r>
      <w:r w:rsidRPr="00102E49">
        <w:t>усаживали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посаженной</w:t>
      </w:r>
      <w:r w:rsidR="00102E49" w:rsidRPr="00102E49">
        <w:t xml:space="preserve"> </w:t>
      </w:r>
      <w:r w:rsidRPr="00102E49">
        <w:t>иконой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пуховую</w:t>
      </w:r>
      <w:r w:rsidR="00102E49" w:rsidRPr="00102E49">
        <w:t xml:space="preserve"> </w:t>
      </w:r>
      <w:r w:rsidRPr="00102E49">
        <w:t>подушку,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которую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стелили</w:t>
      </w:r>
      <w:r w:rsidR="00102E49" w:rsidRPr="00102E49">
        <w:t xml:space="preserve"> </w:t>
      </w:r>
      <w:r w:rsidRPr="00102E49">
        <w:t>шубу</w:t>
      </w:r>
      <w:r w:rsidR="00102E49" w:rsidRPr="00102E49">
        <w:t xml:space="preserve"> </w:t>
      </w:r>
      <w:r w:rsidRPr="00102E49">
        <w:t>шерстью</w:t>
      </w:r>
      <w:r w:rsidR="00102E49" w:rsidRPr="00102E49">
        <w:t xml:space="preserve"> </w:t>
      </w:r>
      <w:r w:rsidRPr="00102E49">
        <w:t>вверх</w:t>
      </w:r>
      <w:r w:rsidR="00102E49" w:rsidRPr="00102E49">
        <w:t xml:space="preserve">. </w:t>
      </w:r>
      <w:r w:rsidRPr="00102E49">
        <w:t>Рядом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молодыми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крестные,</w:t>
      </w:r>
      <w:r w:rsidR="00102E49" w:rsidRPr="00102E49">
        <w:t xml:space="preserve"> </w:t>
      </w:r>
      <w:r w:rsidRPr="00102E49">
        <w:t>дальше</w:t>
      </w:r>
      <w:r w:rsidR="00102E49" w:rsidRPr="00102E49">
        <w:t xml:space="preserve"> </w:t>
      </w:r>
      <w:r w:rsidRPr="00102E49">
        <w:t>остальная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родня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старшинству,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порядке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молодой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Так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свадьбу,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два</w:t>
      </w:r>
      <w:r w:rsidR="00102E49" w:rsidRPr="00102E49">
        <w:t xml:space="preserve"> </w:t>
      </w:r>
      <w:r w:rsidRPr="00102E49">
        <w:t>стола</w:t>
      </w:r>
      <w:r w:rsidR="00102E49" w:rsidRPr="00102E49">
        <w:t xml:space="preserve">: </w:t>
      </w:r>
      <w:r w:rsidRPr="00102E49">
        <w:t>сначала</w:t>
      </w:r>
      <w:r w:rsidR="00102E49" w:rsidRPr="00102E49">
        <w:t xml:space="preserve"> </w:t>
      </w:r>
      <w:r w:rsidRPr="00102E49">
        <w:t>чайный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ужина,</w:t>
      </w:r>
      <w:r w:rsidR="00102E49" w:rsidRPr="00102E49">
        <w:t xml:space="preserve"> </w:t>
      </w:r>
      <w:r w:rsidRPr="00102E49">
        <w:t>называвшийся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большим</w:t>
      </w:r>
      <w:r w:rsidR="00102E49" w:rsidRPr="00102E49">
        <w:t xml:space="preserve"> </w:t>
      </w:r>
      <w:r w:rsidRPr="00102E49">
        <w:t>столом</w:t>
      </w:r>
      <w:r w:rsidR="00102E49" w:rsidRPr="00102E49">
        <w:t xml:space="preserve">. </w:t>
      </w:r>
      <w:r w:rsidRPr="00102E49">
        <w:t>Хозяева</w:t>
      </w:r>
      <w:r w:rsidR="00102E49" w:rsidRPr="00102E49">
        <w:t xml:space="preserve"> </w:t>
      </w:r>
      <w:r w:rsidRPr="00102E49">
        <w:t>начинали</w:t>
      </w:r>
      <w:r w:rsidR="00102E49" w:rsidRPr="00102E49">
        <w:t xml:space="preserve"> </w:t>
      </w:r>
      <w:r w:rsidRPr="00102E49">
        <w:t>угощать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чаем,</w:t>
      </w:r>
      <w:r w:rsidR="00102E49" w:rsidRPr="00102E49">
        <w:t xml:space="preserve"> </w:t>
      </w:r>
      <w:r w:rsidRPr="00102E49">
        <w:t>водкой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легкими</w:t>
      </w:r>
      <w:r w:rsidR="00102E49" w:rsidRPr="00102E49">
        <w:t xml:space="preserve"> </w:t>
      </w:r>
      <w:r w:rsidRPr="00102E49">
        <w:t>закусками</w:t>
      </w:r>
      <w:r w:rsidR="00102E49" w:rsidRPr="00102E49">
        <w:t xml:space="preserve">. </w:t>
      </w:r>
      <w:r w:rsidRPr="00102E49">
        <w:t>Молодым</w:t>
      </w:r>
      <w:r w:rsidR="00102E49" w:rsidRPr="00102E49">
        <w:t xml:space="preserve"> </w:t>
      </w:r>
      <w:r w:rsidRPr="00102E49">
        <w:t>подали</w:t>
      </w:r>
      <w:r w:rsidR="00102E49" w:rsidRPr="00102E49">
        <w:t xml:space="preserve"> </w:t>
      </w:r>
      <w:r w:rsidRPr="00102E49">
        <w:t>чай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одном</w:t>
      </w:r>
      <w:r w:rsidR="00102E49" w:rsidRPr="00102E49">
        <w:t xml:space="preserve"> </w:t>
      </w:r>
      <w:r w:rsidRPr="00102E49">
        <w:t>стакане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чаше,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протяжении</w:t>
      </w:r>
      <w:r w:rsidR="00102E49" w:rsidRPr="00102E49">
        <w:t xml:space="preserve"> </w:t>
      </w:r>
      <w:r w:rsidRPr="00102E49">
        <w:t>всего</w:t>
      </w:r>
      <w:r w:rsidR="00102E49" w:rsidRPr="00102E49">
        <w:t xml:space="preserve"> </w:t>
      </w:r>
      <w:r w:rsidRPr="00102E49">
        <w:t>вечера</w:t>
      </w:r>
      <w:r w:rsidR="00102E49" w:rsidRPr="00102E49">
        <w:t xml:space="preserve"> </w:t>
      </w:r>
      <w:r w:rsidRPr="00102E49">
        <w:t>есть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пить</w:t>
      </w:r>
      <w:r w:rsidR="00102E49" w:rsidRPr="00102E49">
        <w:t xml:space="preserve"> </w:t>
      </w:r>
      <w:r w:rsidRPr="00102E49">
        <w:t>очень</w:t>
      </w:r>
      <w:r w:rsidR="00102E49" w:rsidRPr="00102E49">
        <w:t xml:space="preserve"> </w:t>
      </w:r>
      <w:r w:rsidRPr="00102E49">
        <w:t>мало</w:t>
      </w:r>
      <w:r w:rsidR="00102E49" w:rsidRPr="00102E49">
        <w:t xml:space="preserve">.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застолья</w:t>
      </w:r>
      <w:r w:rsidR="00102E49" w:rsidRPr="00102E49">
        <w:t xml:space="preserve"> </w:t>
      </w:r>
      <w:r w:rsidRPr="00102E49">
        <w:t>им</w:t>
      </w:r>
      <w:r w:rsidR="00102E49" w:rsidRPr="00102E49">
        <w:t xml:space="preserve"> </w:t>
      </w:r>
      <w:r w:rsidRPr="00102E49">
        <w:t>советовали</w:t>
      </w:r>
      <w:r w:rsidR="00102E49" w:rsidRPr="00102E49">
        <w:t xml:space="preserve"> </w:t>
      </w:r>
      <w:r w:rsidRPr="00102E49">
        <w:t>сидеть,</w:t>
      </w:r>
      <w:r w:rsidR="00102E49" w:rsidRPr="00102E49">
        <w:t xml:space="preserve"> </w:t>
      </w:r>
      <w:r w:rsidRPr="00102E49">
        <w:t>держа</w:t>
      </w:r>
      <w:r w:rsidR="00102E49" w:rsidRPr="00102E49">
        <w:t xml:space="preserve"> </w:t>
      </w:r>
      <w:r w:rsidRPr="00102E49">
        <w:t>скрещенными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пальцы</w:t>
      </w:r>
      <w:r w:rsidR="00102E49" w:rsidRPr="00102E49">
        <w:t xml:space="preserve"> </w:t>
      </w:r>
      <w:r w:rsidRPr="00102E49">
        <w:t>рук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смотреть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глаза</w:t>
      </w:r>
      <w:r w:rsidR="00102E49" w:rsidRPr="00102E49">
        <w:t xml:space="preserve"> </w:t>
      </w:r>
      <w:r w:rsidRPr="00102E49">
        <w:t>тем,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пришел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приглашения,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навел</w:t>
      </w:r>
      <w:r w:rsidR="00102E49" w:rsidRPr="00102E49">
        <w:t xml:space="preserve"> </w:t>
      </w:r>
      <w:r w:rsidRPr="00102E49">
        <w:t>порчу</w:t>
      </w:r>
      <w:r w:rsidR="00102E49" w:rsidRPr="00102E49">
        <w:t xml:space="preserve">. </w:t>
      </w:r>
      <w:r w:rsidRPr="00102E49">
        <w:t>Если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</w:t>
      </w:r>
      <w:r w:rsidRPr="00102E49">
        <w:t>появлялся</w:t>
      </w:r>
      <w:r w:rsidR="00102E49" w:rsidRPr="00102E49">
        <w:t xml:space="preserve"> </w:t>
      </w:r>
      <w:r w:rsidRPr="00102E49">
        <w:t>человек,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которым</w:t>
      </w:r>
      <w:r w:rsidR="00102E49" w:rsidRPr="00102E49">
        <w:t xml:space="preserve"> </w:t>
      </w:r>
      <w:r w:rsidRPr="00102E49">
        <w:t>знали</w:t>
      </w:r>
      <w:r w:rsidR="00102E49" w:rsidRPr="00102E49">
        <w:t xml:space="preserve"> </w:t>
      </w:r>
      <w:r w:rsidRPr="00102E49">
        <w:t>грехи,</w:t>
      </w:r>
      <w:r w:rsidR="00102E49" w:rsidRPr="00102E49">
        <w:t xml:space="preserve"> </w:t>
      </w:r>
      <w:r w:rsidRPr="00102E49">
        <w:t>связанные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порчей,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усиленно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водкой,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вздумал</w:t>
      </w:r>
      <w:r w:rsidR="00102E49" w:rsidRPr="00102E49">
        <w:t xml:space="preserve"> </w:t>
      </w:r>
      <w:r w:rsidRPr="00102E49">
        <w:t>как-нибудь</w:t>
      </w:r>
      <w:r w:rsidR="00102E49" w:rsidRPr="00102E49">
        <w:t xml:space="preserve"> </w:t>
      </w:r>
      <w:r w:rsidRPr="00102E49">
        <w:t>подшутить</w:t>
      </w:r>
      <w:r w:rsidR="00102E49" w:rsidRPr="00102E49">
        <w:t xml:space="preserve">. </w:t>
      </w:r>
      <w:r w:rsidRPr="00102E49">
        <w:t>Колдуна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хваленье</w:t>
      </w:r>
      <w:r w:rsidR="00102E49" w:rsidRPr="00102E49">
        <w:t xml:space="preserve"> </w:t>
      </w:r>
      <w:r w:rsidRPr="00102E49">
        <w:t>усиленно</w:t>
      </w:r>
      <w:r w:rsidR="00102E49" w:rsidRPr="00102E49">
        <w:t xml:space="preserve"> </w:t>
      </w:r>
      <w:r w:rsidRPr="00102E49">
        <w:t>поили,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испортить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. </w:t>
      </w:r>
      <w:r w:rsidRPr="00102E49">
        <w:t>За</w:t>
      </w:r>
      <w:r w:rsidR="00102E49" w:rsidRPr="00102E49">
        <w:t xml:space="preserve"> </w:t>
      </w:r>
      <w:r w:rsidRPr="00102E49">
        <w:t>столом</w:t>
      </w:r>
      <w:r w:rsidR="00102E49" w:rsidRPr="00102E49">
        <w:t xml:space="preserve"> </w:t>
      </w:r>
      <w:r w:rsidRPr="00102E49">
        <w:t>пели</w:t>
      </w:r>
      <w:r w:rsidR="00102E49" w:rsidRPr="00102E49">
        <w:t xml:space="preserve"> </w:t>
      </w:r>
      <w:r w:rsidRPr="00102E49">
        <w:t>песни,</w:t>
      </w:r>
      <w:r w:rsidR="00102E49" w:rsidRPr="00102E49">
        <w:t xml:space="preserve"> </w:t>
      </w:r>
      <w:r w:rsidRPr="00102E49">
        <w:t>желающие</w:t>
      </w:r>
      <w:r w:rsidR="00102E49" w:rsidRPr="00102E49">
        <w:t xml:space="preserve"> </w:t>
      </w:r>
      <w:r w:rsidRPr="00102E49">
        <w:t>выходили</w:t>
      </w:r>
      <w:r w:rsidR="00102E49" w:rsidRPr="00102E49">
        <w:t xml:space="preserve"> </w:t>
      </w:r>
      <w:r w:rsidRPr="00102E49">
        <w:t>плясать</w:t>
      </w:r>
      <w:r w:rsidR="00102E49" w:rsidRPr="00102E49">
        <w:t xml:space="preserve">. </w:t>
      </w:r>
      <w:r w:rsidRPr="00102E49">
        <w:t>Пока</w:t>
      </w:r>
      <w:r w:rsidR="00102E49" w:rsidRPr="00102E49">
        <w:t xml:space="preserve"> </w:t>
      </w:r>
      <w:r w:rsidRPr="00102E49">
        <w:t>шли</w:t>
      </w:r>
      <w:r w:rsidR="00102E49" w:rsidRPr="00102E49">
        <w:t xml:space="preserve"> </w:t>
      </w:r>
      <w:r w:rsidRPr="00102E49">
        <w:t>танцы,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ужины,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молодую</w:t>
      </w:r>
      <w:r w:rsidR="00102E49" w:rsidRPr="00102E49">
        <w:t xml:space="preserve"> </w:t>
      </w:r>
      <w:r w:rsidRPr="00102E49">
        <w:t>уводили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горницу,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окручивали</w:t>
      </w:r>
      <w:r w:rsidR="00102E49" w:rsidRPr="00102E49">
        <w:t xml:space="preserve"> </w:t>
      </w:r>
      <w:r w:rsidRPr="00102E49">
        <w:t>молодухой</w:t>
      </w:r>
      <w:r w:rsidR="00102E49" w:rsidRPr="00102E49">
        <w:t xml:space="preserve">. </w:t>
      </w:r>
      <w:r w:rsidRPr="00102E49">
        <w:t>Проводницы</w:t>
      </w:r>
      <w:r w:rsidR="00102E49" w:rsidRPr="00102E49">
        <w:t xml:space="preserve"> </w:t>
      </w:r>
      <w:r w:rsidRPr="00102E49">
        <w:t>снимали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жемчужную</w:t>
      </w:r>
      <w:r w:rsidR="00102E49" w:rsidRPr="00102E49">
        <w:t xml:space="preserve"> </w:t>
      </w:r>
      <w:r w:rsidRPr="00102E49">
        <w:t>сетку</w:t>
      </w:r>
      <w:r w:rsidR="00102E49" w:rsidRPr="00102E49">
        <w:t xml:space="preserve">. </w:t>
      </w:r>
      <w:r w:rsidRPr="00102E49">
        <w:t>Молодая,</w:t>
      </w:r>
      <w:r w:rsidR="00102E49" w:rsidRPr="00102E49">
        <w:t xml:space="preserve"> </w:t>
      </w:r>
      <w:r w:rsidRPr="00102E49">
        <w:t>закрыв</w:t>
      </w:r>
      <w:r w:rsidR="00102E49" w:rsidRPr="00102E49">
        <w:t xml:space="preserve"> </w:t>
      </w:r>
      <w:r w:rsidRPr="00102E49">
        <w:t>глаза</w:t>
      </w:r>
      <w:r w:rsidR="00102E49" w:rsidRPr="00102E49">
        <w:t xml:space="preserve"> </w:t>
      </w:r>
      <w:r w:rsidRPr="00102E49">
        <w:t>платком,</w:t>
      </w:r>
      <w:r w:rsidR="00102E49" w:rsidRPr="00102E49">
        <w:t xml:space="preserve"> </w:t>
      </w:r>
      <w:r w:rsidRPr="00102E49">
        <w:t>наклоняла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. </w:t>
      </w:r>
      <w:r w:rsidRPr="00102E49">
        <w:t>Свекровь</w:t>
      </w:r>
      <w:r w:rsidR="00102E49" w:rsidRPr="00102E49">
        <w:t xml:space="preserve"> </w:t>
      </w:r>
      <w:r w:rsidRPr="00102E49">
        <w:t>разделяла</w:t>
      </w:r>
      <w:r w:rsidR="00102E49" w:rsidRPr="00102E49">
        <w:t xml:space="preserve"> </w:t>
      </w:r>
      <w:r w:rsidRPr="00102E49">
        <w:t>пробором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две</w:t>
      </w:r>
      <w:r w:rsidR="00102E49" w:rsidRPr="00102E49">
        <w:t xml:space="preserve"> </w:t>
      </w:r>
      <w:r w:rsidRPr="00102E49">
        <w:t>стороны,</w:t>
      </w:r>
      <w:r w:rsidR="00102E49" w:rsidRPr="00102E49">
        <w:t xml:space="preserve"> </w:t>
      </w:r>
      <w:r w:rsidRPr="00102E49">
        <w:t>расчесывала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клала</w:t>
      </w:r>
      <w:r w:rsidR="00102E49" w:rsidRPr="00102E49">
        <w:t xml:space="preserve"> </w:t>
      </w:r>
      <w:r w:rsidRPr="00102E49">
        <w:t>1-5</w:t>
      </w:r>
      <w:r w:rsidR="00102E49" w:rsidRPr="00102E49">
        <w:t xml:space="preserve"> </w:t>
      </w:r>
      <w:r w:rsidRPr="00102E49">
        <w:t>рублей,</w:t>
      </w:r>
      <w:r w:rsidR="00102E49" w:rsidRPr="00102E49">
        <w:t xml:space="preserve"> </w:t>
      </w:r>
      <w:r w:rsidRPr="00102E49">
        <w:t>затем</w:t>
      </w:r>
      <w:r w:rsidR="00102E49" w:rsidRPr="00102E49">
        <w:t xml:space="preserve"> </w:t>
      </w:r>
      <w:r w:rsidRPr="00102E49">
        <w:t>поручала</w:t>
      </w:r>
      <w:r w:rsidR="00102E49" w:rsidRPr="00102E49">
        <w:t xml:space="preserve"> </w:t>
      </w:r>
      <w:r w:rsidRPr="00102E49">
        <w:t>проводницам</w:t>
      </w:r>
      <w:r w:rsidR="00102E49" w:rsidRPr="00102E49">
        <w:t xml:space="preserve"> - </w:t>
      </w:r>
      <w:r w:rsidRPr="00102E49">
        <w:t>сватьюшкам</w:t>
      </w:r>
      <w:r w:rsidR="00102E49" w:rsidRPr="00102E49">
        <w:t xml:space="preserve"> </w:t>
      </w:r>
      <w:r w:rsidRPr="00102E49">
        <w:t>заплести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. </w:t>
      </w:r>
      <w:r w:rsidRPr="00102E49">
        <w:t>Проводницы</w:t>
      </w:r>
      <w:r w:rsidR="00102E49" w:rsidRPr="00102E49">
        <w:t xml:space="preserve"> </w:t>
      </w:r>
      <w:r w:rsidRPr="00102E49">
        <w:t>скручивали</w:t>
      </w:r>
      <w:r w:rsidR="00102E49" w:rsidRPr="00102E49">
        <w:t xml:space="preserve"> </w:t>
      </w:r>
      <w:r w:rsidRPr="00102E49">
        <w:t>косы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жгут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делали</w:t>
      </w:r>
      <w:r w:rsidR="00102E49" w:rsidRPr="00102E49">
        <w:t xml:space="preserve"> </w:t>
      </w:r>
      <w:r w:rsidRPr="00102E49">
        <w:t>пучок,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одевали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расшитый</w:t>
      </w:r>
      <w:r w:rsidR="00102E49" w:rsidRPr="00102E49">
        <w:t xml:space="preserve"> </w:t>
      </w:r>
      <w:r w:rsidRPr="00102E49">
        <w:t>золотом</w:t>
      </w:r>
      <w:r w:rsidR="00102E49" w:rsidRPr="00102E49">
        <w:t xml:space="preserve"> </w:t>
      </w:r>
      <w:r w:rsidRPr="00102E49">
        <w:t>повойник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женский</w:t>
      </w:r>
      <w:r w:rsidR="00102E49" w:rsidRPr="00102E49">
        <w:t xml:space="preserve"> </w:t>
      </w:r>
      <w:r w:rsidRPr="00102E49">
        <w:t>головной</w:t>
      </w:r>
      <w:r w:rsidR="00102E49" w:rsidRPr="00102E49">
        <w:t xml:space="preserve"> </w:t>
      </w:r>
      <w:r w:rsidRPr="00102E49">
        <w:t>убор</w:t>
      </w:r>
      <w:r w:rsidR="00102E49" w:rsidRPr="00102E49">
        <w:t xml:space="preserve"> </w:t>
      </w:r>
      <w:r w:rsidRPr="00102E49">
        <w:t>чепец</w:t>
      </w:r>
      <w:r w:rsidR="00102E49" w:rsidRPr="00102E49">
        <w:t xml:space="preserve">. </w:t>
      </w:r>
      <w:r w:rsidRPr="00102E49">
        <w:t>Перед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вывести</w:t>
      </w:r>
      <w:r w:rsidR="00102E49" w:rsidRPr="00102E49">
        <w:t xml:space="preserve"> </w:t>
      </w:r>
      <w:r w:rsidRPr="00102E49">
        <w:t>молодую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гостям,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накидывали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платок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молодыми</w:t>
      </w:r>
      <w:r w:rsidR="00102E49" w:rsidRPr="00102E49">
        <w:t xml:space="preserve"> </w:t>
      </w:r>
      <w:r w:rsidRPr="00102E49">
        <w:t>ставили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прибор</w:t>
      </w:r>
      <w:r w:rsidR="00102E49" w:rsidRPr="00102E49">
        <w:t xml:space="preserve">. </w:t>
      </w:r>
      <w:r w:rsidRPr="00102E49">
        <w:t>Гостей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звали</w:t>
      </w:r>
      <w:r w:rsidR="00102E49">
        <w:t xml:space="preserve"> "</w:t>
      </w:r>
      <w:r w:rsidRPr="00102E49">
        <w:t>хлеба-соли</w:t>
      </w:r>
      <w:r w:rsidR="00102E49" w:rsidRPr="00102E49">
        <w:t xml:space="preserve"> </w:t>
      </w:r>
      <w:r w:rsidRPr="00102E49">
        <w:t>покушать</w:t>
      </w:r>
      <w:r w:rsidR="00102E49">
        <w:t>"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конце</w:t>
      </w:r>
      <w:r w:rsidR="00102E49" w:rsidRPr="00102E49">
        <w:t xml:space="preserve"> </w:t>
      </w:r>
      <w:r w:rsidRPr="00102E49">
        <w:t>хваленья,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исключения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похвалены,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колотил</w:t>
      </w:r>
      <w:r w:rsidR="00102E49" w:rsidRPr="00102E49">
        <w:t xml:space="preserve"> </w:t>
      </w:r>
      <w:r w:rsidRPr="00102E49">
        <w:t>скалкой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воронец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требовал</w:t>
      </w:r>
      <w:r w:rsidR="00102E49" w:rsidRPr="00102E49">
        <w:t xml:space="preserve"> </w:t>
      </w:r>
      <w:r w:rsidRPr="00102E49">
        <w:t>привести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столу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близкую</w:t>
      </w:r>
      <w:r w:rsidR="00102E49" w:rsidRPr="00102E49">
        <w:t xml:space="preserve"> </w:t>
      </w:r>
      <w:r w:rsidRPr="00102E49">
        <w:t>родню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выпить</w:t>
      </w:r>
      <w:r w:rsidR="00102E49">
        <w:t xml:space="preserve"> "</w:t>
      </w:r>
      <w:r w:rsidRPr="00102E49">
        <w:t>горьки</w:t>
      </w:r>
      <w:r w:rsidR="00102E49" w:rsidRPr="00102E49">
        <w:t xml:space="preserve"> </w:t>
      </w:r>
      <w:r w:rsidRPr="00102E49">
        <w:t>рюмки</w:t>
      </w:r>
      <w:r w:rsidR="00102E49">
        <w:t xml:space="preserve">" </w:t>
      </w:r>
      <w:r w:rsidRPr="00102E49">
        <w:t>и</w:t>
      </w:r>
      <w:r w:rsidR="00102E49" w:rsidRPr="00102E49">
        <w:t xml:space="preserve"> </w:t>
      </w:r>
      <w:r w:rsidRPr="00102E49">
        <w:t>получить</w:t>
      </w:r>
      <w:r w:rsidR="00102E49" w:rsidRPr="00102E49">
        <w:t xml:space="preserve"> </w:t>
      </w:r>
      <w:r w:rsidRPr="00102E49">
        <w:t>дары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молодой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Отец</w:t>
      </w:r>
      <w:r w:rsidR="00102E49" w:rsidRPr="00102E49">
        <w:t xml:space="preserve"> </w:t>
      </w:r>
      <w:r w:rsidRPr="00102E49">
        <w:t>подходил</w:t>
      </w:r>
      <w:r w:rsidR="00102E49" w:rsidRPr="00102E49">
        <w:t xml:space="preserve"> </w:t>
      </w:r>
      <w:r w:rsidRPr="00102E49">
        <w:t>первым</w:t>
      </w:r>
      <w:r w:rsidR="00102E49" w:rsidRPr="00102E49">
        <w:t xml:space="preserve">. </w:t>
      </w:r>
      <w:r w:rsidRPr="00102E49">
        <w:t>Невеста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подавала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подносе</w:t>
      </w:r>
      <w:r w:rsidR="00102E49" w:rsidRPr="00102E49">
        <w:t xml:space="preserve"> </w:t>
      </w:r>
      <w:r w:rsidRPr="00102E49">
        <w:t>рюмку</w:t>
      </w:r>
      <w:r w:rsidR="00102E49" w:rsidRPr="00102E49">
        <w:t xml:space="preserve">. </w:t>
      </w:r>
      <w:r w:rsidRPr="00102E49">
        <w:t>Он</w:t>
      </w:r>
      <w:r w:rsidR="00102E49" w:rsidRPr="00102E49">
        <w:t xml:space="preserve"> </w:t>
      </w:r>
      <w:r w:rsidRPr="00102E49">
        <w:t>всячески</w:t>
      </w:r>
      <w:r w:rsidR="00102E49">
        <w:t xml:space="preserve"> "</w:t>
      </w:r>
      <w:r w:rsidRPr="00102E49">
        <w:t>ломался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давая</w:t>
      </w:r>
      <w:r w:rsidR="00102E49" w:rsidRPr="00102E49">
        <w:t xml:space="preserve"> </w:t>
      </w:r>
      <w:r w:rsidRPr="00102E49">
        <w:t>понять,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вино</w:t>
      </w:r>
      <w:r w:rsidR="00102E49" w:rsidRPr="00102E49">
        <w:t xml:space="preserve"> </w:t>
      </w:r>
      <w:r w:rsidRPr="00102E49">
        <w:t>горькое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надо</w:t>
      </w:r>
      <w:r w:rsidR="00102E49" w:rsidRPr="00102E49">
        <w:t xml:space="preserve"> </w:t>
      </w:r>
      <w:r w:rsidRPr="00102E49">
        <w:t>подсластить,</w:t>
      </w:r>
      <w:r w:rsidR="00102E49" w:rsidRPr="00102E49">
        <w:t xml:space="preserve"> </w:t>
      </w:r>
      <w:r w:rsidRPr="00102E49">
        <w:t>намекая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поцелую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. </w:t>
      </w:r>
      <w:r w:rsidRPr="00102E49">
        <w:t>Молодая</w:t>
      </w:r>
      <w:r w:rsidR="00102E49" w:rsidRPr="00102E49">
        <w:t xml:space="preserve"> </w:t>
      </w:r>
      <w:r w:rsidRPr="00102E49">
        <w:t>передавала</w:t>
      </w:r>
      <w:r w:rsidR="00102E49" w:rsidRPr="00102E49">
        <w:t xml:space="preserve"> </w:t>
      </w:r>
      <w:r w:rsidRPr="00102E49">
        <w:t>поднос</w:t>
      </w:r>
      <w:r w:rsidR="00102E49" w:rsidRPr="00102E49">
        <w:t xml:space="preserve"> </w:t>
      </w:r>
      <w:r w:rsidRPr="00102E49">
        <w:t>крестной,</w:t>
      </w:r>
      <w:r w:rsidR="00102E49" w:rsidRPr="00102E49">
        <w:t xml:space="preserve"> </w:t>
      </w:r>
      <w:r w:rsidRPr="00102E49">
        <w:t>брала</w:t>
      </w:r>
      <w:r w:rsidR="00102E49" w:rsidRPr="00102E49">
        <w:t xml:space="preserve"> </w:t>
      </w:r>
      <w:r w:rsidRPr="00102E49">
        <w:t>мужа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уши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целовала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вино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выпито</w:t>
      </w:r>
      <w:r w:rsidR="00102E49" w:rsidRPr="00102E49">
        <w:t xml:space="preserve">. </w:t>
      </w:r>
      <w:r w:rsidRPr="00102E49">
        <w:t>Дружка</w:t>
      </w:r>
      <w:r w:rsidR="00102E49" w:rsidRPr="00102E49">
        <w:t xml:space="preserve"> </w:t>
      </w:r>
      <w:r w:rsidRPr="00102E49">
        <w:t>передавал</w:t>
      </w:r>
      <w:r w:rsidR="00102E49" w:rsidRPr="00102E49">
        <w:t xml:space="preserve"> </w:t>
      </w:r>
      <w:r w:rsidRPr="00102E49">
        <w:t>отцу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подарок,</w:t>
      </w:r>
      <w:r w:rsidR="00102E49" w:rsidRPr="00102E49">
        <w:t xml:space="preserve"> </w:t>
      </w:r>
      <w:r w:rsidRPr="00102E49">
        <w:t>та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. </w:t>
      </w:r>
      <w:r w:rsidRPr="00102E49">
        <w:t>Подарок</w:t>
      </w:r>
      <w:r w:rsidR="00102E49" w:rsidRPr="00102E49">
        <w:t xml:space="preserve"> </w:t>
      </w:r>
      <w:r w:rsidRPr="00102E49">
        <w:t>подавался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скалке</w:t>
      </w:r>
      <w:r w:rsidR="00102E49" w:rsidRPr="00102E49">
        <w:t xml:space="preserve">. </w:t>
      </w:r>
      <w:r w:rsidRPr="00102E49">
        <w:t>Отец</w:t>
      </w:r>
      <w:r w:rsidR="00102E49" w:rsidRPr="00102E49">
        <w:t xml:space="preserve"> </w:t>
      </w:r>
      <w:r w:rsidRPr="00102E49">
        <w:t>пытался</w:t>
      </w:r>
      <w:r w:rsidR="00102E49" w:rsidRPr="00102E49">
        <w:t xml:space="preserve"> </w:t>
      </w:r>
      <w:r w:rsidRPr="00102E49">
        <w:t>взять</w:t>
      </w:r>
      <w:r w:rsidR="00102E49" w:rsidRPr="00102E49">
        <w:t xml:space="preserve"> </w:t>
      </w:r>
      <w:r w:rsidRPr="00102E49">
        <w:t>подарок,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останавливал,</w:t>
      </w:r>
      <w:r w:rsidR="00102E49" w:rsidRPr="00102E49">
        <w:t xml:space="preserve"> </w:t>
      </w:r>
      <w:r w:rsidRPr="00102E49">
        <w:t>приговаривая,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подарком</w:t>
      </w:r>
      <w:r w:rsidR="00102E49" w:rsidRPr="00102E49">
        <w:t xml:space="preserve"> </w:t>
      </w:r>
      <w:r w:rsidRPr="00102E49">
        <w:t>бережно</w:t>
      </w:r>
      <w:r w:rsidR="00102E49" w:rsidRPr="00102E49">
        <w:t xml:space="preserve"> </w:t>
      </w:r>
      <w:r w:rsidRPr="00102E49">
        <w:t>относились</w:t>
      </w:r>
      <w:r w:rsidR="00102E49" w:rsidRPr="00102E49">
        <w:t xml:space="preserve">. </w:t>
      </w:r>
      <w:r w:rsidRPr="00102E49">
        <w:t>И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родней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. </w:t>
      </w:r>
      <w:r w:rsidRPr="00102E49">
        <w:t>Старались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можно</w:t>
      </w:r>
      <w:r w:rsidR="00102E49" w:rsidRPr="00102E49">
        <w:t xml:space="preserve"> </w:t>
      </w:r>
      <w:r w:rsidRPr="00102E49">
        <w:t>дольше</w:t>
      </w:r>
      <w:r w:rsidR="00102E49">
        <w:t xml:space="preserve"> "</w:t>
      </w:r>
      <w:r w:rsidRPr="00102E49">
        <w:t>ломаться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заставить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целоваться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Под</w:t>
      </w:r>
      <w:r w:rsidR="00102E49" w:rsidRPr="00102E49">
        <w:t xml:space="preserve"> </w:t>
      </w:r>
      <w:r w:rsidRPr="00102E49">
        <w:t>конец</w:t>
      </w:r>
      <w:r w:rsidR="00102E49" w:rsidRPr="00102E49">
        <w:t xml:space="preserve"> </w:t>
      </w:r>
      <w:r w:rsidRPr="00102E49">
        <w:t>застолья</w:t>
      </w:r>
      <w:r w:rsidR="00102E49" w:rsidRPr="00102E49">
        <w:t xml:space="preserve"> </w:t>
      </w:r>
      <w:r w:rsidRPr="00102E49">
        <w:t>подавали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ягодный</w:t>
      </w:r>
      <w:r w:rsidR="00102E49" w:rsidRPr="00102E49">
        <w:t xml:space="preserve"> </w:t>
      </w:r>
      <w:r w:rsidRPr="00102E49">
        <w:t>кисель,</w:t>
      </w:r>
      <w:r w:rsidR="00102E49" w:rsidRPr="00102E49">
        <w:t xml:space="preserve"> </w:t>
      </w:r>
      <w:r w:rsidRPr="00102E49">
        <w:t>называвшийся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заонежан</w:t>
      </w:r>
      <w:r w:rsidR="00102E49">
        <w:t xml:space="preserve"> "</w:t>
      </w:r>
      <w:r w:rsidRPr="00102E49">
        <w:t>выгонщик</w:t>
      </w:r>
      <w:r w:rsidR="00102E49">
        <w:t>"</w:t>
      </w:r>
      <w:r w:rsidR="00102E49" w:rsidRPr="00102E49">
        <w:t xml:space="preserve">. </w:t>
      </w:r>
      <w:r w:rsidRPr="00102E49">
        <w:t>Попробовав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отблагодарив</w:t>
      </w:r>
      <w:r w:rsidR="00102E49" w:rsidRPr="00102E49">
        <w:t xml:space="preserve"> </w:t>
      </w:r>
      <w:r w:rsidRPr="00102E49">
        <w:t>хозяев,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расходились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домам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оставшихся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стол,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ними</w:t>
      </w:r>
      <w:r w:rsidR="00102E49" w:rsidRPr="00102E49">
        <w:t xml:space="preserve"> </w:t>
      </w:r>
      <w:r w:rsidRPr="00102E49">
        <w:t>ели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. </w:t>
      </w:r>
      <w:r w:rsidRPr="00102E49">
        <w:t>Крестная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готовила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постель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Первую</w:t>
      </w:r>
      <w:r w:rsidR="00102E49" w:rsidRPr="00102E49">
        <w:t xml:space="preserve"> </w:t>
      </w:r>
      <w:r w:rsidRPr="00102E49">
        <w:t>брачную</w:t>
      </w:r>
      <w:r w:rsidR="00102E49" w:rsidRPr="00102E49">
        <w:t xml:space="preserve"> </w:t>
      </w:r>
      <w:r w:rsidRPr="00102E49">
        <w:t>ночь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провести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нежилом</w:t>
      </w:r>
      <w:r w:rsidR="00102E49" w:rsidRPr="00102E49">
        <w:t xml:space="preserve"> </w:t>
      </w:r>
      <w:r w:rsidRPr="00102E49">
        <w:t>помещении</w:t>
      </w:r>
      <w:r w:rsidR="00102E49" w:rsidRPr="00102E49">
        <w:t xml:space="preserve"> - </w:t>
      </w:r>
      <w:r w:rsidRPr="00102E49">
        <w:t>на</w:t>
      </w:r>
      <w:r w:rsidR="00102E49" w:rsidRPr="00102E49">
        <w:t xml:space="preserve"> </w:t>
      </w:r>
      <w:r w:rsidRPr="00102E49">
        <w:t>чердаке,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чулане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зимнее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обычай</w:t>
      </w:r>
      <w:r w:rsidR="00102E49" w:rsidRPr="00102E49">
        <w:t xml:space="preserve"> </w:t>
      </w:r>
      <w:r w:rsidRPr="00102E49">
        <w:t>соблюдался,</w:t>
      </w:r>
      <w:r w:rsidR="00102E49" w:rsidRPr="00102E49">
        <w:t xml:space="preserve"> </w:t>
      </w:r>
      <w:r w:rsidRPr="00102E49">
        <w:t>считали,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поспать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холодке</w:t>
      </w:r>
      <w:r w:rsidR="00102E49" w:rsidRPr="00102E49">
        <w:t xml:space="preserve">. </w:t>
      </w:r>
      <w:r w:rsidRPr="00102E49">
        <w:t>Крестные</w:t>
      </w:r>
      <w:r w:rsidR="00102E49" w:rsidRPr="00102E49">
        <w:t xml:space="preserve"> </w:t>
      </w:r>
      <w:r w:rsidRPr="00102E49">
        <w:t>матери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вели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приготовленное</w:t>
      </w:r>
      <w:r w:rsidR="00102E49" w:rsidRPr="00102E49">
        <w:t xml:space="preserve"> </w:t>
      </w:r>
      <w:r w:rsidRPr="00102E49">
        <w:t>помещение</w:t>
      </w:r>
      <w:r w:rsidR="00102E49" w:rsidRPr="00102E49">
        <w:t xml:space="preserve">. </w:t>
      </w:r>
      <w:r w:rsidRPr="00102E49">
        <w:t>Постель</w:t>
      </w:r>
      <w:r w:rsidR="00102E49" w:rsidRPr="00102E49">
        <w:t xml:space="preserve"> </w:t>
      </w:r>
      <w:r w:rsidRPr="00102E49">
        <w:t>оказывалась</w:t>
      </w:r>
      <w:r w:rsidR="00102E49" w:rsidRPr="00102E49">
        <w:t xml:space="preserve"> </w:t>
      </w:r>
      <w:r w:rsidRPr="00102E49">
        <w:t>занятой</w:t>
      </w:r>
      <w:r w:rsidR="00102E49" w:rsidRPr="00102E49">
        <w:t xml:space="preserve"> </w:t>
      </w:r>
      <w:r w:rsidRPr="00102E49">
        <w:t>кем-нибудь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мужчин,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мужа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мальчиком,</w:t>
      </w:r>
      <w:r w:rsidR="00102E49" w:rsidRPr="00102E49">
        <w:t xml:space="preserve"> </w:t>
      </w:r>
      <w:r w:rsidRPr="00102E49">
        <w:t>старшим</w:t>
      </w:r>
      <w:r w:rsidR="00102E49" w:rsidRPr="00102E49">
        <w:t xml:space="preserve"> </w:t>
      </w:r>
      <w:r w:rsidRPr="00102E49">
        <w:t>братом</w:t>
      </w:r>
      <w:r w:rsidR="00102E49" w:rsidRPr="00102E49">
        <w:t xml:space="preserve">. </w:t>
      </w:r>
      <w:r w:rsidRPr="00102E49">
        <w:t>Молодая</w:t>
      </w:r>
      <w:r w:rsidR="00102E49" w:rsidRPr="00102E49">
        <w:t xml:space="preserve"> </w:t>
      </w:r>
      <w:r w:rsidRPr="00102E49">
        <w:t>выкупала</w:t>
      </w:r>
      <w:r w:rsidR="00102E49" w:rsidRPr="00102E49">
        <w:t xml:space="preserve"> </w:t>
      </w:r>
      <w:r w:rsidRPr="00102E49">
        <w:t>постель</w:t>
      </w:r>
      <w:r w:rsidR="00102E49" w:rsidRPr="00102E49">
        <w:t xml:space="preserve"> - </w:t>
      </w:r>
      <w:r w:rsidRPr="00102E49">
        <w:t>дарила</w:t>
      </w:r>
      <w:r w:rsidR="00102E49" w:rsidRPr="00102E49">
        <w:t xml:space="preserve"> </w:t>
      </w:r>
      <w:r w:rsidRPr="00102E49">
        <w:t>полотенце,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мальчику</w:t>
      </w:r>
      <w:r w:rsidR="00102E49" w:rsidRPr="00102E49">
        <w:t xml:space="preserve"> - </w:t>
      </w:r>
      <w:r w:rsidRPr="00102E49">
        <w:t>конфеты,</w:t>
      </w:r>
      <w:r w:rsidR="00102E49" w:rsidRPr="00102E49">
        <w:t xml:space="preserve"> </w:t>
      </w:r>
      <w:r w:rsidRPr="00102E49">
        <w:t>кренделя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пряники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постель</w:t>
      </w:r>
      <w:r w:rsidR="00102E49" w:rsidRPr="00102E49">
        <w:t xml:space="preserve"> </w:t>
      </w:r>
      <w:r w:rsidRPr="00102E49">
        <w:t>освобождалась,</w:t>
      </w:r>
      <w:r w:rsidR="00102E49" w:rsidRPr="00102E49">
        <w:t xml:space="preserve"> </w:t>
      </w:r>
      <w:r w:rsidRPr="00102E49">
        <w:t>провожатые</w:t>
      </w:r>
      <w:r w:rsidR="00102E49" w:rsidRPr="00102E49">
        <w:t xml:space="preserve"> </w:t>
      </w:r>
      <w:r w:rsidRPr="00102E49">
        <w:t>покидали</w:t>
      </w:r>
      <w:r w:rsidR="00102E49" w:rsidRPr="00102E49">
        <w:t xml:space="preserve"> </w:t>
      </w:r>
      <w:r w:rsidRPr="00102E49">
        <w:t>комнату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навешивали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дверь</w:t>
      </w:r>
      <w:r w:rsidR="00102E49" w:rsidRPr="00102E49">
        <w:t xml:space="preserve"> </w:t>
      </w:r>
      <w:r w:rsidRPr="00102E49">
        <w:t>замок</w:t>
      </w:r>
      <w:r w:rsidR="00102E49" w:rsidRPr="00102E49">
        <w:t xml:space="preserve">. </w:t>
      </w:r>
      <w:r w:rsidRPr="00102E49">
        <w:t>Дружка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колдун</w:t>
      </w:r>
      <w:r w:rsidR="00102E49" w:rsidRPr="00102E49">
        <w:t xml:space="preserve"> </w:t>
      </w:r>
      <w:r w:rsidRPr="00102E49">
        <w:t>объезжал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охраны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покоя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Перед</w:t>
      </w:r>
      <w:r w:rsidR="00102E49" w:rsidRPr="00102E49">
        <w:t xml:space="preserve"> </w:t>
      </w:r>
      <w:r w:rsidRPr="00102E49">
        <w:t>тем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лечь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мужем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разуть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. </w:t>
      </w:r>
      <w:r w:rsidRPr="00102E49">
        <w:t>Серебряный</w:t>
      </w:r>
      <w:r w:rsidR="00102E49" w:rsidRPr="00102E49">
        <w:t xml:space="preserve"> </w:t>
      </w:r>
      <w:r w:rsidRPr="00102E49">
        <w:t>рубль,</w:t>
      </w:r>
      <w:r w:rsidR="00102E49" w:rsidRPr="00102E49">
        <w:t xml:space="preserve"> </w:t>
      </w:r>
      <w:r w:rsidRPr="00102E49">
        <w:t>находившийся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сапоге,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оставляла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. </w:t>
      </w:r>
      <w:r w:rsidRPr="00102E49">
        <w:t>Этот</w:t>
      </w:r>
      <w:r w:rsidR="00102E49" w:rsidRPr="00102E49">
        <w:t xml:space="preserve"> </w:t>
      </w:r>
      <w:r w:rsidRPr="00102E49">
        <w:t>обычай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унизительным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неё,</w:t>
      </w:r>
      <w:r w:rsidR="00102E49" w:rsidRPr="00102E49">
        <w:t xml:space="preserve"> </w:t>
      </w:r>
      <w:r w:rsidRPr="00102E49">
        <w:t>поскольку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заведено</w:t>
      </w:r>
      <w:r w:rsidR="00102E49" w:rsidRPr="00102E49">
        <w:t xml:space="preserve"> </w:t>
      </w:r>
      <w:r w:rsidRPr="00102E49">
        <w:t>с</w:t>
      </w:r>
      <w:r w:rsidR="00102E49">
        <w:t xml:space="preserve"> "</w:t>
      </w:r>
      <w:r w:rsidRPr="00102E49">
        <w:t>досюльных</w:t>
      </w:r>
      <w:r w:rsidR="00102E49">
        <w:t xml:space="preserve">" </w:t>
      </w:r>
      <w:r w:rsidRPr="00102E49">
        <w:t>времен</w:t>
      </w:r>
      <w:r w:rsidR="00102E49" w:rsidRPr="00102E49">
        <w:t>.</w:t>
      </w:r>
    </w:p>
    <w:p w:rsidR="00102E49" w:rsidRDefault="00FC3D27" w:rsidP="00102E49">
      <w:pPr>
        <w:pStyle w:val="1"/>
      </w:pPr>
      <w:r w:rsidRPr="00102E49">
        <w:br w:type="page"/>
      </w:r>
      <w:bookmarkStart w:id="16" w:name="_Toc282615687"/>
      <w:r w:rsidRPr="00102E49">
        <w:t>Глава</w:t>
      </w:r>
      <w:r w:rsidR="00102E49" w:rsidRPr="00102E49">
        <w:t xml:space="preserve"> </w:t>
      </w:r>
      <w:r w:rsidRPr="00102E49">
        <w:t>3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bookmarkEnd w:id="16"/>
    </w:p>
    <w:p w:rsidR="00102E49" w:rsidRPr="00102E49" w:rsidRDefault="00102E49" w:rsidP="00102E49">
      <w:pPr>
        <w:rPr>
          <w:lang w:eastAsia="en-US"/>
        </w:rPr>
      </w:pPr>
    </w:p>
    <w:p w:rsidR="00FC3D27" w:rsidRDefault="00102E49" w:rsidP="00102E49">
      <w:pPr>
        <w:pStyle w:val="1"/>
      </w:pPr>
      <w:bookmarkStart w:id="17" w:name="_Toc282615688"/>
      <w:r>
        <w:t>"</w:t>
      </w:r>
      <w:r w:rsidR="00FC3D27" w:rsidRPr="00102E49">
        <w:t>Красный</w:t>
      </w:r>
      <w:r w:rsidRPr="00102E49">
        <w:t xml:space="preserve"> </w:t>
      </w:r>
      <w:r w:rsidR="00FC3D27" w:rsidRPr="00102E49">
        <w:t>стол</w:t>
      </w:r>
      <w:r>
        <w:t>"</w:t>
      </w:r>
      <w:bookmarkEnd w:id="17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Утром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 </w:t>
      </w:r>
      <w:r w:rsidRPr="00102E49">
        <w:t>топили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новобрачных</w:t>
      </w:r>
      <w:r w:rsidR="00102E49" w:rsidRPr="00102E49">
        <w:t xml:space="preserve">. </w:t>
      </w:r>
      <w:r w:rsidRPr="00102E49">
        <w:t>Её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обычно,</w:t>
      </w:r>
      <w:r w:rsidR="00102E49" w:rsidRPr="00102E49">
        <w:t xml:space="preserve"> </w:t>
      </w:r>
      <w:r w:rsidRPr="00102E49">
        <w:t>соблюдали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запрет</w:t>
      </w:r>
      <w:r w:rsidR="00102E49" w:rsidRPr="00102E49">
        <w:t xml:space="preserve"> </w:t>
      </w:r>
      <w:r w:rsidRPr="00102E49">
        <w:t>колотить</w:t>
      </w:r>
      <w:r w:rsidR="00102E49" w:rsidRPr="00102E49">
        <w:t xml:space="preserve"> </w:t>
      </w:r>
      <w:r w:rsidRPr="00102E49">
        <w:t>головешки</w:t>
      </w:r>
      <w:r w:rsidR="00102E49" w:rsidRPr="00102E49">
        <w:t xml:space="preserve"> </w:t>
      </w:r>
      <w:r w:rsidRPr="00102E49">
        <w:t>кочергой,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муж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бил</w:t>
      </w:r>
      <w:r w:rsidR="00102E49" w:rsidRPr="00102E49">
        <w:t xml:space="preserve"> </w:t>
      </w:r>
      <w:r w:rsidRPr="00102E49">
        <w:t>жену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Приставницы</w:t>
      </w:r>
      <w:r w:rsidR="00102E49" w:rsidRPr="00102E49">
        <w:t xml:space="preserve"> - </w:t>
      </w:r>
      <w:r w:rsidRPr="00102E49">
        <w:t>крестная,</w:t>
      </w:r>
      <w:r w:rsidR="00102E49" w:rsidRPr="00102E49">
        <w:t xml:space="preserve"> </w:t>
      </w:r>
      <w:r w:rsidRPr="00102E49">
        <w:t>тетки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будить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. </w:t>
      </w:r>
      <w:r w:rsidRPr="00102E49">
        <w:t>Они</w:t>
      </w:r>
      <w:r w:rsidR="00102E49" w:rsidRPr="00102E49">
        <w:t xml:space="preserve"> </w:t>
      </w:r>
      <w:r w:rsidRPr="00102E49">
        <w:t>стучали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двери,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пора</w:t>
      </w:r>
      <w:r w:rsidR="00102E49" w:rsidRPr="00102E49">
        <w:t xml:space="preserve"> </w:t>
      </w:r>
      <w:r w:rsidRPr="00102E49">
        <w:t>вставать,</w:t>
      </w:r>
      <w:r w:rsidR="00102E49" w:rsidRPr="00102E49">
        <w:t xml:space="preserve"> </w:t>
      </w:r>
      <w:r w:rsidRPr="00102E49">
        <w:t>поздравляли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добрым</w:t>
      </w:r>
      <w:r w:rsidR="00102E49" w:rsidRPr="00102E49">
        <w:t xml:space="preserve"> </w:t>
      </w:r>
      <w:r w:rsidRPr="00102E49">
        <w:t>утром</w:t>
      </w:r>
      <w:r w:rsidR="00102E49" w:rsidRPr="00102E49">
        <w:t xml:space="preserve">. </w:t>
      </w:r>
      <w:r w:rsidRPr="00102E49">
        <w:t>Говорили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баня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истоплена</w:t>
      </w:r>
      <w:r w:rsidR="00102E49" w:rsidRPr="00102E49">
        <w:t xml:space="preserve">. </w:t>
      </w:r>
      <w:r w:rsidRPr="00102E49">
        <w:t>Баню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занимал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молодого,</w:t>
      </w:r>
      <w:r w:rsidR="00102E49" w:rsidRPr="00102E49">
        <w:t xml:space="preserve"> </w:t>
      </w:r>
      <w:r w:rsidRPr="00102E49">
        <w:t>требуя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выкуп</w:t>
      </w:r>
      <w:r w:rsidR="00102E49" w:rsidRPr="00102E49">
        <w:t xml:space="preserve">. </w:t>
      </w:r>
      <w:r w:rsidRPr="00102E49">
        <w:t>Молодой</w:t>
      </w:r>
      <w:r w:rsidR="00102E49" w:rsidRPr="00102E49">
        <w:t xml:space="preserve"> </w:t>
      </w:r>
      <w:r w:rsidRPr="00102E49">
        <w:t>надевал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порты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рубаху,</w:t>
      </w:r>
      <w:r w:rsidR="00102E49" w:rsidRPr="00102E49">
        <w:t xml:space="preserve"> </w:t>
      </w:r>
      <w:r w:rsidRPr="00102E49">
        <w:t>подаренные</w:t>
      </w:r>
      <w:r w:rsidR="00102E49" w:rsidRPr="00102E49">
        <w:t xml:space="preserve"> </w:t>
      </w:r>
      <w:r w:rsidRPr="00102E49">
        <w:t>ему</w:t>
      </w:r>
      <w:r w:rsidR="00102E49" w:rsidRPr="00102E49">
        <w:t xml:space="preserve"> </w:t>
      </w:r>
      <w:r w:rsidRPr="00102E49">
        <w:t>невестой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После</w:t>
      </w:r>
      <w:r w:rsidR="00102E49" w:rsidRPr="00102E49">
        <w:t xml:space="preserve"> </w:t>
      </w:r>
      <w:r w:rsidRPr="00102E49">
        <w:t>возвращения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вставали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порога,</w:t>
      </w:r>
      <w:r w:rsidR="00102E49" w:rsidRPr="00102E49">
        <w:t xml:space="preserve"> </w:t>
      </w:r>
      <w:r w:rsidRPr="00102E49">
        <w:t>дружка</w:t>
      </w:r>
      <w:r w:rsidR="00102E49" w:rsidRPr="00102E49">
        <w:t xml:space="preserve"> </w:t>
      </w:r>
      <w:r w:rsidRPr="00102E49">
        <w:t>вызывал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крестных</w:t>
      </w:r>
      <w:r w:rsidR="00102E49" w:rsidRPr="00102E49">
        <w:t xml:space="preserve"> </w:t>
      </w:r>
      <w:r w:rsidRPr="00102E49">
        <w:t>молодого,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кланялась</w:t>
      </w:r>
      <w:r w:rsidR="00102E49" w:rsidRPr="00102E49">
        <w:t xml:space="preserve"> </w:t>
      </w:r>
      <w:r w:rsidRPr="00102E49">
        <w:t>каждому,</w:t>
      </w:r>
      <w:r w:rsidR="00102E49" w:rsidRPr="00102E49">
        <w:t xml:space="preserve"> </w:t>
      </w:r>
      <w:r w:rsidRPr="00102E49">
        <w:t>здоровалась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благодарила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баню,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целовала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. </w:t>
      </w:r>
      <w:r w:rsidRPr="00102E49">
        <w:t>Во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благодарения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приветствий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первый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назвать</w:t>
      </w:r>
      <w:r w:rsidR="00102E49" w:rsidRPr="00102E49">
        <w:t xml:space="preserve"> </w:t>
      </w:r>
      <w:r w:rsidRPr="00102E49">
        <w:t>свекра</w:t>
      </w:r>
      <w:r w:rsidR="00102E49" w:rsidRPr="00102E49">
        <w:t xml:space="preserve"> - </w:t>
      </w:r>
      <w:r w:rsidRPr="00102E49">
        <w:t>тятенькой,</w:t>
      </w:r>
      <w:r w:rsidR="00102E49" w:rsidRPr="00102E49">
        <w:t xml:space="preserve"> </w:t>
      </w:r>
      <w:r w:rsidRPr="00102E49">
        <w:t>свекровь</w:t>
      </w:r>
      <w:r w:rsidR="00102E49" w:rsidRPr="00102E49">
        <w:t xml:space="preserve"> - </w:t>
      </w:r>
      <w:r w:rsidRPr="00102E49">
        <w:t>маменькой,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остальных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именам</w:t>
      </w:r>
      <w:r w:rsidR="00102E49" w:rsidRPr="00102E49">
        <w:t xml:space="preserve">. </w:t>
      </w:r>
      <w:r w:rsidRPr="00102E49">
        <w:t>Крестная</w:t>
      </w:r>
      <w:r w:rsidR="00102E49" w:rsidRPr="00102E49">
        <w:t xml:space="preserve"> </w:t>
      </w:r>
      <w:r w:rsidRPr="00102E49">
        <w:t>вручала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молодой</w:t>
      </w:r>
      <w:r w:rsidR="00102E49">
        <w:t xml:space="preserve"> "</w:t>
      </w:r>
      <w:r w:rsidRPr="00102E49">
        <w:t>богоданной</w:t>
      </w:r>
      <w:r w:rsidR="00102E49" w:rsidRPr="00102E49">
        <w:t xml:space="preserve"> </w:t>
      </w:r>
      <w:r w:rsidRPr="00102E49">
        <w:t>родне</w:t>
      </w:r>
      <w:r w:rsidR="00102E49">
        <w:t xml:space="preserve">" </w:t>
      </w:r>
      <w:r w:rsidRPr="00102E49">
        <w:t>подарки</w:t>
      </w:r>
      <w:r w:rsidR="00102E49" w:rsidRPr="00102E49">
        <w:t xml:space="preserve"> - </w:t>
      </w:r>
      <w:r w:rsidRPr="00102E49">
        <w:t>станушки,</w:t>
      </w:r>
      <w:r w:rsidR="00102E49" w:rsidRPr="00102E49">
        <w:t xml:space="preserve"> </w:t>
      </w:r>
      <w:r w:rsidRPr="00102E49">
        <w:t>отрезы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платья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блузки,</w:t>
      </w:r>
      <w:r w:rsidR="00102E49" w:rsidRPr="00102E49">
        <w:t xml:space="preserve"> </w:t>
      </w:r>
      <w:r w:rsidRPr="00102E49">
        <w:t>головные</w:t>
      </w:r>
      <w:r w:rsidR="00102E49" w:rsidRPr="00102E49">
        <w:t xml:space="preserve"> </w:t>
      </w:r>
      <w:r w:rsidRPr="00102E49">
        <w:t>платки,</w:t>
      </w:r>
      <w:r w:rsidR="00102E49" w:rsidRPr="00102E49">
        <w:t xml:space="preserve"> </w:t>
      </w:r>
      <w:r w:rsidRPr="00102E49">
        <w:t>мужчинам</w:t>
      </w:r>
      <w:r w:rsidR="00102E49" w:rsidRPr="00102E49">
        <w:t xml:space="preserve"> - </w:t>
      </w:r>
      <w:r w:rsidRPr="00102E49">
        <w:t>полотенца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отрезы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рубашки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развешивала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кровать</w:t>
      </w:r>
      <w:r w:rsidR="00102E49" w:rsidRPr="00102E49">
        <w:t xml:space="preserve"> - </w:t>
      </w:r>
      <w:r w:rsidRPr="00102E49">
        <w:t>вышитый</w:t>
      </w:r>
      <w:r w:rsidR="00102E49" w:rsidRPr="00102E49">
        <w:t xml:space="preserve"> </w:t>
      </w:r>
      <w:r w:rsidRPr="00102E49">
        <w:t>подзор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Молодой</w:t>
      </w:r>
      <w:r w:rsidR="00102E49" w:rsidRPr="00102E49">
        <w:t xml:space="preserve"> </w:t>
      </w:r>
      <w:r w:rsidRPr="00102E49">
        <w:t>расчесывали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голову</w:t>
      </w:r>
      <w:r w:rsidR="00102E49" w:rsidRPr="00102E49">
        <w:t xml:space="preserve"> </w:t>
      </w:r>
      <w:r w:rsidRPr="00102E49">
        <w:t>бабий</w:t>
      </w:r>
      <w:r w:rsidR="00102E49" w:rsidRPr="00102E49">
        <w:t xml:space="preserve"> </w:t>
      </w:r>
      <w:r w:rsidRPr="00102E49">
        <w:t>чепец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расчесать</w:t>
      </w:r>
      <w:r w:rsidR="00102E49" w:rsidRPr="00102E49">
        <w:t xml:space="preserve"> </w:t>
      </w:r>
      <w:r w:rsidRPr="00102E49">
        <w:t>волосы</w:t>
      </w:r>
      <w:r w:rsidR="00102E49" w:rsidRPr="00102E49">
        <w:t xml:space="preserve"> </w:t>
      </w:r>
      <w:r w:rsidRPr="00102E49">
        <w:t>мужу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этому</w:t>
      </w:r>
      <w:r w:rsidR="00102E49" w:rsidRPr="00102E49">
        <w:t xml:space="preserve"> </w:t>
      </w:r>
      <w:r w:rsidRPr="00102E49">
        <w:t>времени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гости,</w:t>
      </w:r>
      <w:r w:rsidR="00102E49" w:rsidRPr="00102E49">
        <w:t xml:space="preserve"> </w:t>
      </w:r>
      <w:r w:rsidRPr="00102E49">
        <w:t>переночевавшие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доме,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гораздо</w:t>
      </w:r>
      <w:r w:rsidR="00102E49" w:rsidRPr="00102E49">
        <w:t xml:space="preserve"> </w:t>
      </w:r>
      <w:r w:rsidRPr="00102E49">
        <w:t>меньше,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многие</w:t>
      </w:r>
      <w:r w:rsidR="00102E49" w:rsidRPr="00102E49">
        <w:t xml:space="preserve"> </w:t>
      </w:r>
      <w:r w:rsidRPr="00102E49">
        <w:t>уезжали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хваленья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домой</w:t>
      </w:r>
      <w:r w:rsidR="00102E49" w:rsidRPr="00102E49">
        <w:t xml:space="preserve">. </w:t>
      </w:r>
      <w:r w:rsidRPr="00102E49">
        <w:t>Оставались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близкие</w:t>
      </w:r>
      <w:r w:rsidR="00102E49" w:rsidRPr="00102E49">
        <w:t xml:space="preserve"> </w:t>
      </w:r>
      <w:r w:rsidRPr="00102E49">
        <w:t>родственники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садились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всеми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пить</w:t>
      </w:r>
      <w:r w:rsidR="00102E49" w:rsidRPr="00102E49">
        <w:t xml:space="preserve"> </w:t>
      </w:r>
      <w:r w:rsidRPr="00102E49">
        <w:t>чай</w:t>
      </w:r>
      <w:r w:rsidR="00102E49" w:rsidRPr="00102E49">
        <w:t xml:space="preserve">. </w:t>
      </w:r>
      <w:r w:rsidRPr="00102E49">
        <w:t>Через</w:t>
      </w:r>
      <w:r w:rsidR="00102E49" w:rsidRPr="00102E49">
        <w:t xml:space="preserve"> </w:t>
      </w:r>
      <w:r w:rsidRPr="00102E49">
        <w:t>некоторое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хозяева</w:t>
      </w:r>
      <w:r w:rsidR="00102E49" w:rsidRPr="00102E49">
        <w:t xml:space="preserve"> </w:t>
      </w:r>
      <w:r w:rsidRPr="00102E49">
        <w:t>накрывали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обед</w:t>
      </w:r>
      <w:r w:rsidR="00102E49" w:rsidRPr="00102E49">
        <w:t xml:space="preserve">. </w:t>
      </w:r>
      <w:r w:rsidRPr="00102E49">
        <w:t>Называлось</w:t>
      </w:r>
      <w:r w:rsidR="00102E49" w:rsidRPr="00102E49">
        <w:t xml:space="preserve"> </w:t>
      </w:r>
      <w:r w:rsidRPr="00102E49">
        <w:t>это</w:t>
      </w:r>
      <w:r w:rsidR="00102E49">
        <w:t xml:space="preserve"> "</w:t>
      </w:r>
      <w:r w:rsidRPr="00102E49">
        <w:t>красным</w:t>
      </w:r>
      <w:r w:rsidR="00102E49" w:rsidRPr="00102E49">
        <w:t xml:space="preserve"> </w:t>
      </w:r>
      <w:r w:rsidRPr="00102E49">
        <w:t>столом</w:t>
      </w:r>
      <w:r w:rsidR="00102E49">
        <w:t>"</w:t>
      </w:r>
      <w:r w:rsidR="00102E49" w:rsidRPr="00102E49">
        <w:t xml:space="preserve">. </w:t>
      </w:r>
      <w:r w:rsidRPr="00102E49">
        <w:t>Когда</w:t>
      </w:r>
      <w:r w:rsidR="00102E49" w:rsidRPr="00102E49">
        <w:t xml:space="preserve"> </w:t>
      </w:r>
      <w:r w:rsidRPr="00102E49">
        <w:t>застолье</w:t>
      </w:r>
      <w:r w:rsidR="00102E49" w:rsidRPr="00102E49">
        <w:t xml:space="preserve"> </w:t>
      </w:r>
      <w:r w:rsidRPr="00102E49">
        <w:t>заканчивалось,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разъезжались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домам,</w:t>
      </w:r>
      <w:r w:rsidR="00102E49" w:rsidRPr="00102E49">
        <w:t xml:space="preserve"> </w:t>
      </w:r>
      <w:r w:rsidRPr="00102E49">
        <w:t>пригласив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себе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. </w:t>
      </w:r>
      <w:r w:rsidRPr="00102E49">
        <w:t>Родители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договаривались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том,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какой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будут</w:t>
      </w:r>
      <w:r w:rsidR="00102E49" w:rsidRPr="00102E49">
        <w:t xml:space="preserve"> </w:t>
      </w:r>
      <w:r w:rsidRPr="00102E49">
        <w:t>ждать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. </w:t>
      </w:r>
      <w:r w:rsidRPr="00102E49">
        <w:t>Таким</w:t>
      </w:r>
      <w:r w:rsidR="00102E49" w:rsidRPr="00102E49">
        <w:t xml:space="preserve"> </w:t>
      </w:r>
      <w:r w:rsidRPr="00102E49">
        <w:t>образом,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 </w:t>
      </w:r>
      <w:r w:rsidRPr="00102E49">
        <w:t>подряд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целую</w:t>
      </w:r>
      <w:r w:rsidR="00102E49" w:rsidRPr="00102E49">
        <w:t xml:space="preserve"> </w:t>
      </w:r>
      <w:r w:rsidRPr="00102E49">
        <w:t>неделю,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родно</w:t>
      </w:r>
      <w:r w:rsidR="00102E49" w:rsidRPr="00102E49">
        <w:t xml:space="preserve"> </w:t>
      </w:r>
      <w:r w:rsidRPr="00102E49">
        <w:t>много,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трех</w:t>
      </w:r>
      <w:r w:rsidR="00102E49" w:rsidRPr="00102E49">
        <w:t xml:space="preserve"> </w:t>
      </w:r>
      <w:r w:rsidRPr="00102E49">
        <w:t>недель,</w:t>
      </w:r>
      <w:r w:rsidR="00102E49" w:rsidRPr="00102E49">
        <w:t xml:space="preserve"> </w:t>
      </w:r>
      <w:r w:rsidRPr="00102E49">
        <w:t>молодым</w:t>
      </w:r>
      <w:r w:rsidR="00102E49" w:rsidRPr="00102E49">
        <w:t xml:space="preserve"> </w:t>
      </w:r>
      <w:r w:rsidRPr="00102E49">
        <w:t>предстояло</w:t>
      </w:r>
      <w:r w:rsidR="00102E49" w:rsidRPr="00102E49">
        <w:t xml:space="preserve"> </w:t>
      </w:r>
      <w:r w:rsidRPr="00102E49">
        <w:t>ездить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родственникам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отгостки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новобрачных</w:t>
      </w:r>
      <w:r w:rsidR="00102E49" w:rsidRPr="00102E49">
        <w:t xml:space="preserve"> </w:t>
      </w:r>
      <w:r w:rsidRPr="00102E49">
        <w:t>освобождали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хозяйственных</w:t>
      </w:r>
      <w:r w:rsidR="00102E49" w:rsidRPr="00102E49">
        <w:t xml:space="preserve"> </w:t>
      </w:r>
      <w:r w:rsidRPr="00102E49">
        <w:t>работ,</w:t>
      </w:r>
      <w:r w:rsidR="00102E49" w:rsidRPr="00102E49">
        <w:t xml:space="preserve"> </w:t>
      </w:r>
      <w:r w:rsidRPr="00102E49">
        <w:t>исключая</w:t>
      </w:r>
      <w:r w:rsidR="00102E49" w:rsidRPr="00102E49">
        <w:t xml:space="preserve"> </w:t>
      </w:r>
      <w:r w:rsidRPr="00102E49">
        <w:t>отдельные</w:t>
      </w:r>
      <w:r w:rsidR="00102E49" w:rsidRPr="00102E49">
        <w:t xml:space="preserve"> </w:t>
      </w:r>
      <w:r w:rsidRPr="00102E49">
        <w:t>домашние</w:t>
      </w:r>
      <w:r w:rsidR="00102E49" w:rsidRPr="00102E49">
        <w:t xml:space="preserve"> </w:t>
      </w:r>
      <w:r w:rsidRPr="00102E49">
        <w:t>дела</w:t>
      </w:r>
      <w:r w:rsidR="00102E49" w:rsidRPr="00102E49">
        <w:t xml:space="preserve">. </w:t>
      </w:r>
      <w:r w:rsidRPr="00102E49">
        <w:t>Этот</w:t>
      </w:r>
      <w:r w:rsidR="00102E49" w:rsidRPr="00102E49">
        <w:t xml:space="preserve"> </w:t>
      </w:r>
      <w:r w:rsidRPr="00102E49">
        <w:t>период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жизни</w:t>
      </w:r>
      <w:r w:rsidR="00102E49" w:rsidRPr="00102E49">
        <w:t xml:space="preserve"> </w:t>
      </w:r>
      <w:r w:rsidRPr="00102E49">
        <w:t>молодоженов</w:t>
      </w:r>
      <w:r w:rsidR="00102E49" w:rsidRPr="00102E49">
        <w:t xml:space="preserve"> </w:t>
      </w:r>
      <w:r w:rsidRPr="00102E49">
        <w:t>назывался</w:t>
      </w:r>
      <w:r w:rsidR="00102E49">
        <w:t xml:space="preserve"> "</w:t>
      </w:r>
      <w:r w:rsidRPr="00102E49">
        <w:t>порядней</w:t>
      </w:r>
      <w:r w:rsidR="00102E49">
        <w:t>"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Третий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венчания</w:t>
      </w:r>
      <w:r w:rsidR="00102E49" w:rsidRPr="00102E49">
        <w:t xml:space="preserve"> </w:t>
      </w:r>
      <w:r w:rsidRPr="00102E49">
        <w:t>начинался,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обычаю,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испытания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умение</w:t>
      </w:r>
      <w:r w:rsidR="00102E49" w:rsidRPr="00102E49">
        <w:t xml:space="preserve"> </w:t>
      </w:r>
      <w:r w:rsidRPr="00102E49">
        <w:t>выполнять</w:t>
      </w:r>
      <w:r w:rsidR="00102E49" w:rsidRPr="00102E49">
        <w:t xml:space="preserve"> </w:t>
      </w:r>
      <w:r w:rsidRPr="00102E49">
        <w:t>повседневные</w:t>
      </w:r>
      <w:r w:rsidR="00102E49" w:rsidRPr="00102E49">
        <w:t xml:space="preserve"> </w:t>
      </w:r>
      <w:r w:rsidRPr="00102E49">
        <w:t>домашние</w:t>
      </w:r>
      <w:r w:rsidR="00102E49" w:rsidRPr="00102E49">
        <w:t xml:space="preserve"> </w:t>
      </w:r>
      <w:r w:rsidRPr="00102E49">
        <w:t>дела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принести</w:t>
      </w:r>
      <w:r w:rsidR="00102E49" w:rsidRPr="00102E49">
        <w:t xml:space="preserve"> </w:t>
      </w:r>
      <w:r w:rsidRPr="00102E49">
        <w:t>дрова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истопить</w:t>
      </w:r>
      <w:r w:rsidR="00102E49" w:rsidRPr="00102E49">
        <w:t xml:space="preserve"> </w:t>
      </w:r>
      <w:r w:rsidRPr="00102E49">
        <w:t>печь,</w:t>
      </w:r>
      <w:r w:rsidR="00102E49" w:rsidRPr="00102E49">
        <w:t xml:space="preserve"> </w:t>
      </w:r>
      <w:r w:rsidRPr="00102E49">
        <w:t>испечь</w:t>
      </w:r>
      <w:r w:rsidR="00102E49" w:rsidRPr="00102E49">
        <w:t xml:space="preserve"> </w:t>
      </w:r>
      <w:r w:rsidRPr="00102E49">
        <w:t>хлеба,</w:t>
      </w:r>
      <w:r w:rsidR="00102E49" w:rsidRPr="00102E49">
        <w:t xml:space="preserve"> </w:t>
      </w:r>
      <w:r w:rsidRPr="00102E49">
        <w:t>подоить</w:t>
      </w:r>
      <w:r w:rsidR="00102E49" w:rsidRPr="00102E49">
        <w:t xml:space="preserve"> </w:t>
      </w:r>
      <w:r w:rsidRPr="00102E49">
        <w:t>коров,</w:t>
      </w:r>
      <w:r w:rsidR="00102E49" w:rsidRPr="00102E49">
        <w:t xml:space="preserve"> </w:t>
      </w:r>
      <w:r w:rsidRPr="00102E49">
        <w:t>навести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порядок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наносить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воды</w:t>
      </w:r>
      <w:r w:rsidR="00102E49" w:rsidRPr="00102E49">
        <w:t xml:space="preserve">. </w:t>
      </w:r>
      <w:r w:rsidRPr="00102E49">
        <w:t>Посмотреть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сноровку</w:t>
      </w:r>
      <w:r w:rsidR="00102E49" w:rsidRPr="00102E49">
        <w:t xml:space="preserve"> </w:t>
      </w:r>
      <w:r w:rsidRPr="00102E49">
        <w:t>собирались</w:t>
      </w:r>
      <w:r w:rsidR="00102E49" w:rsidRPr="00102E49">
        <w:t xml:space="preserve"> </w:t>
      </w:r>
      <w:r w:rsidRPr="00102E49">
        <w:t>ближние</w:t>
      </w:r>
      <w:r w:rsidR="00102E49" w:rsidRPr="00102E49">
        <w:t xml:space="preserve"> </w:t>
      </w:r>
      <w:r w:rsidRPr="00102E49">
        <w:t>соседи,</w:t>
      </w:r>
      <w:r w:rsidR="00102E49" w:rsidRPr="00102E49">
        <w:t xml:space="preserve"> </w:t>
      </w:r>
      <w:r w:rsidRPr="00102E49">
        <w:t>соответственно</w:t>
      </w:r>
      <w:r w:rsidR="00102E49" w:rsidRPr="00102E49">
        <w:t xml:space="preserve"> </w:t>
      </w:r>
      <w:r w:rsidRPr="00102E49">
        <w:t>работе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хвалили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подтрунивали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ней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Днем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катались,</w:t>
      </w:r>
      <w:r w:rsidR="00102E49" w:rsidRPr="00102E49">
        <w:t xml:space="preserve"> </w:t>
      </w:r>
      <w:r w:rsidRPr="00102E49">
        <w:t>красуясь,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окрестным</w:t>
      </w:r>
      <w:r w:rsidR="00102E49" w:rsidRPr="00102E49">
        <w:t xml:space="preserve"> </w:t>
      </w:r>
      <w:r w:rsidRPr="00102E49">
        <w:t>деревням,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вечером</w:t>
      </w:r>
      <w:r w:rsidR="00102E49" w:rsidRPr="00102E49">
        <w:t xml:space="preserve"> </w:t>
      </w:r>
      <w:r w:rsidRPr="00102E49">
        <w:t>ходили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кому-либо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очередь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гостили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крестных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потом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других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Молодых</w:t>
      </w:r>
      <w:r w:rsidR="00102E49" w:rsidRPr="00102E49">
        <w:t xml:space="preserve"> </w:t>
      </w:r>
      <w:r w:rsidRPr="00102E49">
        <w:t>угощали</w:t>
      </w:r>
      <w:r w:rsidR="00102E49" w:rsidRPr="00102E49">
        <w:t xml:space="preserve"> </w:t>
      </w:r>
      <w:r w:rsidRPr="00102E49">
        <w:t>обедом,</w:t>
      </w:r>
      <w:r w:rsidR="00102E49" w:rsidRPr="00102E49">
        <w:t xml:space="preserve"> </w:t>
      </w:r>
      <w:r w:rsidRPr="00102E49">
        <w:t>иногда</w:t>
      </w:r>
      <w:r w:rsidR="00102E49" w:rsidRPr="00102E49">
        <w:t xml:space="preserve"> </w:t>
      </w:r>
      <w:r w:rsidRPr="00102E49">
        <w:t>одаривали</w:t>
      </w:r>
      <w:r w:rsidR="00102E49" w:rsidRPr="00102E49">
        <w:t xml:space="preserve"> </w:t>
      </w:r>
      <w:r w:rsidRPr="00102E49">
        <w:t>полотенцами,</w:t>
      </w:r>
      <w:r w:rsidR="00102E49" w:rsidRPr="00102E49">
        <w:t xml:space="preserve"> </w:t>
      </w:r>
      <w:r w:rsidRPr="00102E49">
        <w:t>холстом,</w:t>
      </w:r>
      <w:r w:rsidR="00102E49" w:rsidRPr="00102E49">
        <w:t xml:space="preserve"> </w:t>
      </w:r>
      <w:r w:rsidRPr="00102E49">
        <w:t>покупной</w:t>
      </w:r>
      <w:r w:rsidR="00102E49" w:rsidRPr="00102E49">
        <w:t xml:space="preserve"> </w:t>
      </w:r>
      <w:r w:rsidRPr="00102E49">
        <w:t>тканью</w:t>
      </w:r>
      <w:r w:rsidR="00102E49" w:rsidRPr="00102E49">
        <w:t xml:space="preserve">.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любое</w:t>
      </w:r>
      <w:r w:rsidR="00102E49" w:rsidRPr="00102E49">
        <w:t xml:space="preserve"> </w:t>
      </w:r>
      <w:r w:rsidRPr="00102E49">
        <w:t>праздничное</w:t>
      </w:r>
      <w:r w:rsidR="00102E49" w:rsidRPr="00102E49">
        <w:t xml:space="preserve"> </w:t>
      </w:r>
      <w:r w:rsidRPr="00102E49">
        <w:t>застолье,</w:t>
      </w:r>
      <w:r w:rsidR="00102E49" w:rsidRPr="00102E49">
        <w:t xml:space="preserve"> </w:t>
      </w:r>
      <w:r w:rsidRPr="00102E49">
        <w:t>гостьи</w:t>
      </w:r>
      <w:r w:rsidR="00102E49" w:rsidRPr="00102E49">
        <w:t xml:space="preserve"> </w:t>
      </w:r>
      <w:r w:rsidRPr="00102E49">
        <w:t>распевали</w:t>
      </w:r>
      <w:r w:rsidR="00102E49" w:rsidRPr="00102E49">
        <w:t xml:space="preserve"> </w:t>
      </w:r>
      <w:r w:rsidRPr="00102E49">
        <w:t>песни,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собиралось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молодежи,</w:t>
      </w:r>
      <w:r w:rsidR="00102E49" w:rsidRPr="00102E49">
        <w:t xml:space="preserve"> </w:t>
      </w:r>
      <w:r w:rsidRPr="00102E49">
        <w:t>тои</w:t>
      </w:r>
      <w:r w:rsidR="00102E49" w:rsidRPr="00102E49">
        <w:t xml:space="preserve"> </w:t>
      </w:r>
      <w:r w:rsidRPr="00102E49">
        <w:t>танцевали</w:t>
      </w:r>
      <w:r w:rsidR="00102E49" w:rsidRPr="00102E49">
        <w:t>.</w:t>
      </w:r>
    </w:p>
    <w:p w:rsidR="00102E49" w:rsidRDefault="00102E49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102E49" w:rsidRDefault="00FC3D27" w:rsidP="00102E49">
      <w:pPr>
        <w:pStyle w:val="af2"/>
      </w:pPr>
      <w:r w:rsidRPr="00102E49">
        <w:t>Хлебины</w:t>
      </w:r>
    </w:p>
    <w:p w:rsidR="00102E49" w:rsidRPr="00102E49" w:rsidRDefault="00102E49" w:rsidP="00102E49">
      <w:pPr>
        <w:pStyle w:val="af2"/>
      </w:pPr>
    </w:p>
    <w:p w:rsidR="00102E49" w:rsidRPr="00102E49" w:rsidRDefault="00FC3D27" w:rsidP="00102E49">
      <w:pPr>
        <w:tabs>
          <w:tab w:val="left" w:pos="726"/>
        </w:tabs>
      </w:pPr>
      <w:r w:rsidRPr="00102E49">
        <w:t>Хлебины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устраивать</w:t>
      </w:r>
      <w:r w:rsidR="00102E49" w:rsidRPr="00102E49">
        <w:t xml:space="preserve"> </w:t>
      </w:r>
      <w:r w:rsidRPr="00102E49">
        <w:t>дважды</w:t>
      </w:r>
      <w:r w:rsidR="00102E49" w:rsidRPr="00102E49">
        <w:t xml:space="preserve"> - </w:t>
      </w:r>
      <w:r w:rsidRPr="00102E49">
        <w:t>сначала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молодой</w:t>
      </w:r>
      <w:r w:rsidR="00102E49">
        <w:t xml:space="preserve"> (</w:t>
      </w:r>
      <w:r w:rsidRPr="00102E49">
        <w:t>обычно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неделю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), </w:t>
      </w:r>
      <w:r w:rsidRPr="00102E49">
        <w:t>потом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отправлялись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ближними</w:t>
      </w:r>
      <w:r w:rsidR="00102E49" w:rsidRPr="00102E49">
        <w:t xml:space="preserve"> </w:t>
      </w:r>
      <w:r w:rsidRPr="00102E49">
        <w:t>родственниками</w:t>
      </w:r>
      <w:r w:rsidR="00102E49" w:rsidRPr="00102E49">
        <w:t xml:space="preserve"> - </w:t>
      </w:r>
      <w:r w:rsidRPr="00102E49">
        <w:t>породой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: </w:t>
      </w:r>
      <w:r w:rsidRPr="00102E49">
        <w:t>его</w:t>
      </w:r>
      <w:r w:rsidR="00102E49" w:rsidRPr="00102E49">
        <w:t xml:space="preserve"> </w:t>
      </w:r>
      <w:r w:rsidRPr="00102E49">
        <w:t>родителями,</w:t>
      </w:r>
      <w:r w:rsidR="00102E49" w:rsidRPr="00102E49">
        <w:t xml:space="preserve"> </w:t>
      </w:r>
      <w:r w:rsidRPr="00102E49">
        <w:t>крестными,</w:t>
      </w:r>
      <w:r w:rsidR="00102E49" w:rsidRPr="00102E49">
        <w:t xml:space="preserve"> </w:t>
      </w:r>
      <w:r w:rsidRPr="00102E49">
        <w:t>братьями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братанами,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женами</w:t>
      </w:r>
      <w:r w:rsidR="00102E49" w:rsidRPr="00102E49">
        <w:t xml:space="preserve">. </w:t>
      </w:r>
      <w:r w:rsidRPr="00102E49">
        <w:t>Гостей</w:t>
      </w:r>
      <w:r w:rsidR="00102E49" w:rsidRPr="00102E49">
        <w:t xml:space="preserve"> </w:t>
      </w:r>
      <w:r w:rsidRPr="00102E49">
        <w:t>собиралось</w:t>
      </w:r>
      <w:r w:rsidR="00102E49" w:rsidRPr="00102E49">
        <w:t xml:space="preserve"> </w:t>
      </w:r>
      <w:r w:rsidRPr="00102E49">
        <w:t>столько</w:t>
      </w:r>
      <w:r w:rsidR="00102E49" w:rsidRPr="00102E49">
        <w:t xml:space="preserve"> </w:t>
      </w:r>
      <w:r w:rsidRPr="00102E49">
        <w:t>же,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просватовстве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радушно</w:t>
      </w:r>
      <w:r w:rsidR="00102E49" w:rsidRPr="00102E49">
        <w:t xml:space="preserve"> </w:t>
      </w:r>
      <w:r w:rsidRPr="00102E49">
        <w:t>встречали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 </w:t>
      </w:r>
      <w:r w:rsidRPr="00102E49">
        <w:t>собиралось</w:t>
      </w:r>
      <w:r w:rsidR="00102E49" w:rsidRPr="00102E49">
        <w:t xml:space="preserve"> </w:t>
      </w:r>
      <w:r w:rsidRPr="00102E49">
        <w:t>много</w:t>
      </w:r>
      <w:r w:rsidR="00102E49" w:rsidRPr="00102E49">
        <w:t xml:space="preserve"> </w:t>
      </w:r>
      <w:r w:rsidRPr="00102E49">
        <w:t>деревенской</w:t>
      </w:r>
      <w:r w:rsidR="00102E49" w:rsidRPr="00102E49">
        <w:t xml:space="preserve"> </w:t>
      </w:r>
      <w:r w:rsidRPr="00102E49">
        <w:t>молодежи</w:t>
      </w:r>
      <w:r w:rsidR="00102E49" w:rsidRPr="00102E49">
        <w:t xml:space="preserve">. </w:t>
      </w:r>
      <w:r w:rsidRPr="00102E49">
        <w:t>Застолье</w:t>
      </w:r>
      <w:r w:rsidR="00102E49" w:rsidRPr="00102E49">
        <w:t xml:space="preserve"> </w:t>
      </w:r>
      <w:r w:rsidRPr="00102E49">
        <w:t>начиналось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выносила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мякушку</w:t>
      </w:r>
      <w:r w:rsidR="00102E49" w:rsidRPr="00102E49">
        <w:t xml:space="preserve"> </w:t>
      </w:r>
      <w:r w:rsidRPr="00102E49">
        <w:t>хлеба,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свекровь,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очередь,</w:t>
      </w:r>
      <w:r w:rsidR="00102E49" w:rsidRPr="00102E49">
        <w:t xml:space="preserve"> </w:t>
      </w:r>
      <w:r w:rsidRPr="00102E49">
        <w:t>привезенный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пирог-рыбник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кулебяку</w:t>
      </w:r>
      <w:r w:rsidR="00102E49" w:rsidRPr="00102E49">
        <w:t xml:space="preserve">. </w:t>
      </w:r>
      <w:r w:rsidRPr="00102E49">
        <w:t>Мать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закрывала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пирог</w:t>
      </w:r>
      <w:r w:rsidR="00102E49" w:rsidRPr="00102E49">
        <w:t xml:space="preserve"> </w:t>
      </w:r>
      <w:r w:rsidRPr="00102E49">
        <w:t>чистой</w:t>
      </w:r>
      <w:r w:rsidR="00102E49" w:rsidRPr="00102E49">
        <w:t xml:space="preserve"> </w:t>
      </w:r>
      <w:r w:rsidRPr="00102E49">
        <w:t>бумагой</w:t>
      </w:r>
      <w:r w:rsidR="00102E49">
        <w:t xml:space="preserve"> (</w:t>
      </w:r>
      <w:r w:rsidRPr="00102E49">
        <w:t>его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столом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ели,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предназначался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), </w:t>
      </w:r>
      <w:r w:rsidRPr="00102E49">
        <w:t>а</w:t>
      </w:r>
      <w:r w:rsidR="00102E49" w:rsidRPr="00102E49">
        <w:t xml:space="preserve"> </w:t>
      </w:r>
      <w:r w:rsidRPr="00102E49">
        <w:t>поверх</w:t>
      </w:r>
      <w:r w:rsidR="00102E49" w:rsidRPr="00102E49">
        <w:t xml:space="preserve"> </w:t>
      </w:r>
      <w:r w:rsidRPr="00102E49">
        <w:t>бумаги</w:t>
      </w:r>
      <w:r w:rsidR="00102E49" w:rsidRPr="00102E49">
        <w:t xml:space="preserve"> </w:t>
      </w:r>
      <w:r w:rsidRPr="00102E49">
        <w:t>клала</w:t>
      </w:r>
      <w:r w:rsidR="00102E49" w:rsidRPr="00102E49">
        <w:t xml:space="preserve"> </w:t>
      </w:r>
      <w:r w:rsidRPr="00102E49">
        <w:t>свой</w:t>
      </w:r>
      <w:r w:rsidR="00102E49" w:rsidRPr="00102E49">
        <w:t xml:space="preserve"> </w:t>
      </w:r>
      <w:r w:rsidRPr="00102E49">
        <w:t>подарок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сватьи</w:t>
      </w:r>
      <w:r w:rsidR="00102E49" w:rsidRPr="00102E49">
        <w:t xml:space="preserve"> - </w:t>
      </w:r>
      <w:r w:rsidRPr="00102E49">
        <w:t>вышитую</w:t>
      </w:r>
      <w:r w:rsidR="00102E49" w:rsidRPr="00102E49">
        <w:t xml:space="preserve"> </w:t>
      </w:r>
      <w:r w:rsidRPr="00102E49">
        <w:t>станушку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этой</w:t>
      </w:r>
      <w:r w:rsidR="00102E49" w:rsidRPr="00102E49">
        <w:t xml:space="preserve"> </w:t>
      </w:r>
      <w:r w:rsidRPr="00102E49">
        <w:t>церемонии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стол</w:t>
      </w:r>
      <w:r w:rsidR="00102E49" w:rsidRPr="00102E49">
        <w:t xml:space="preserve"> </w:t>
      </w:r>
      <w:r w:rsidRPr="00102E49">
        <w:t>подавались</w:t>
      </w:r>
      <w:r w:rsidR="00102E49" w:rsidRPr="00102E49">
        <w:t xml:space="preserve"> </w:t>
      </w:r>
      <w:r w:rsidRPr="00102E49">
        <w:t>горячие</w:t>
      </w:r>
      <w:r w:rsidR="00102E49" w:rsidRPr="00102E49">
        <w:t xml:space="preserve"> </w:t>
      </w:r>
      <w:r w:rsidRPr="00102E49">
        <w:t>блюда</w:t>
      </w:r>
      <w:r w:rsidR="00102E49" w:rsidRPr="00102E49">
        <w:t xml:space="preserve">. </w:t>
      </w:r>
      <w:r w:rsidRPr="00102E49">
        <w:t>Обилием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богатством</w:t>
      </w:r>
      <w:r w:rsidR="00102E49" w:rsidRPr="00102E49">
        <w:t xml:space="preserve"> </w:t>
      </w:r>
      <w:r w:rsidRPr="00102E49">
        <w:t>угощения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отличались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. </w:t>
      </w:r>
      <w:r w:rsidRPr="00102E49">
        <w:t>Молодому</w:t>
      </w:r>
      <w:r w:rsidR="00102E49" w:rsidRPr="00102E49">
        <w:t xml:space="preserve"> </w:t>
      </w:r>
      <w:r w:rsidRPr="00102E49">
        <w:t>подавали</w:t>
      </w:r>
      <w:r w:rsidR="00102E49" w:rsidRPr="00102E49">
        <w:t xml:space="preserve"> </w:t>
      </w:r>
      <w:r w:rsidRPr="00102E49">
        <w:t>обрядовое</w:t>
      </w:r>
      <w:r w:rsidR="00102E49" w:rsidRPr="00102E49">
        <w:t xml:space="preserve"> </w:t>
      </w:r>
      <w:r w:rsidRPr="00102E49">
        <w:t>блюдо</w:t>
      </w:r>
      <w:r w:rsidR="00102E49" w:rsidRPr="00102E49">
        <w:t xml:space="preserve"> - </w:t>
      </w:r>
      <w:r w:rsidRPr="00102E49">
        <w:t>яичницу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взбитых</w:t>
      </w:r>
      <w:r w:rsidR="00102E49" w:rsidRPr="00102E49">
        <w:t xml:space="preserve"> </w:t>
      </w:r>
      <w:r w:rsidRPr="00102E49">
        <w:t>яиц,</w:t>
      </w:r>
      <w:r w:rsidR="00102E49" w:rsidRPr="00102E49">
        <w:t xml:space="preserve"> </w:t>
      </w:r>
      <w:r w:rsidRPr="00102E49">
        <w:t>приготовленную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сковороде</w:t>
      </w:r>
      <w:r w:rsidR="00102E49" w:rsidRPr="00102E49">
        <w:t xml:space="preserve">. </w:t>
      </w:r>
      <w:r w:rsidRPr="00102E49">
        <w:t>Значимость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блюда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настолько</w:t>
      </w:r>
      <w:r w:rsidR="00102E49" w:rsidRPr="00102E49">
        <w:t xml:space="preserve"> </w:t>
      </w:r>
      <w:r w:rsidRPr="00102E49">
        <w:t>велика,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поездке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 </w:t>
      </w:r>
      <w:r w:rsidRPr="00102E49">
        <w:t>говорили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поездке</w:t>
      </w:r>
      <w:r w:rsidR="00102E49">
        <w:t xml:space="preserve"> "</w:t>
      </w:r>
      <w:r w:rsidRPr="00102E49">
        <w:t>к</w:t>
      </w:r>
      <w:r w:rsidR="00102E49" w:rsidRPr="00102E49">
        <w:t xml:space="preserve"> </w:t>
      </w:r>
      <w:r w:rsidRPr="00102E49">
        <w:t>теще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яичницу</w:t>
      </w:r>
      <w:r w:rsidR="00102E49">
        <w:t>"</w:t>
      </w:r>
      <w:r w:rsidR="00102E49" w:rsidRPr="00102E49">
        <w:t xml:space="preserve">. </w:t>
      </w:r>
      <w:r w:rsidRPr="00102E49">
        <w:t>Демонстрируя</w:t>
      </w:r>
      <w:r w:rsidR="00102E49" w:rsidRPr="00102E49">
        <w:t xml:space="preserve"> </w:t>
      </w:r>
      <w:r w:rsidRPr="00102E49">
        <w:t>невинность</w:t>
      </w:r>
      <w:r w:rsidR="00102E49" w:rsidRPr="00102E49">
        <w:t xml:space="preserve"> </w:t>
      </w:r>
      <w:r w:rsidRPr="00102E49">
        <w:t>жены,</w:t>
      </w:r>
      <w:r w:rsidR="00102E49" w:rsidRPr="00102E49">
        <w:t xml:space="preserve"> </w:t>
      </w:r>
      <w:r w:rsidRPr="00102E49">
        <w:t>зять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ложкой</w:t>
      </w:r>
      <w:r w:rsidR="00102E49" w:rsidRPr="00102E49">
        <w:t xml:space="preserve"> </w:t>
      </w:r>
      <w:r w:rsidRPr="00102E49">
        <w:t>выскрести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яичнице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центру</w:t>
      </w:r>
      <w:r w:rsidR="00102E49" w:rsidRPr="00102E49">
        <w:t xml:space="preserve"> </w:t>
      </w:r>
      <w:r w:rsidRPr="00102E49">
        <w:t>сковороды</w:t>
      </w:r>
      <w:r w:rsidR="00102E49" w:rsidRPr="00102E49">
        <w:t xml:space="preserve"> </w:t>
      </w:r>
      <w:r w:rsidRPr="00102E49">
        <w:t>углубление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насыпать</w:t>
      </w:r>
      <w:r w:rsidR="00102E49" w:rsidRPr="00102E49">
        <w:t xml:space="preserve"> </w:t>
      </w:r>
      <w:r w:rsidRPr="00102E49">
        <w:t>туда</w:t>
      </w:r>
      <w:r w:rsidR="00102E49" w:rsidRPr="00102E49">
        <w:t xml:space="preserve"> </w:t>
      </w:r>
      <w:r w:rsidRPr="00102E49">
        <w:t>мелкие</w:t>
      </w:r>
      <w:r w:rsidR="00102E49" w:rsidRPr="00102E49">
        <w:t xml:space="preserve"> </w:t>
      </w:r>
      <w:r w:rsidRPr="00102E49">
        <w:t>серебряные</w:t>
      </w:r>
      <w:r w:rsidR="00102E49" w:rsidRPr="00102E49">
        <w:t xml:space="preserve"> </w:t>
      </w:r>
      <w:r w:rsidRPr="00102E49">
        <w:t>монеты</w:t>
      </w:r>
      <w:r w:rsidR="00102E49" w:rsidRPr="00102E49">
        <w:t xml:space="preserve">. </w:t>
      </w:r>
      <w:r w:rsidRPr="00102E49">
        <w:t>Эти</w:t>
      </w:r>
      <w:r w:rsidR="00102E49" w:rsidRPr="00102E49">
        <w:t xml:space="preserve"> </w:t>
      </w:r>
      <w:r w:rsidRPr="00102E49">
        <w:t>деньги</w:t>
      </w:r>
      <w:r w:rsidR="00102E49" w:rsidRPr="00102E49">
        <w:t xml:space="preserve"> </w:t>
      </w:r>
      <w:r w:rsidRPr="00102E49">
        <w:t>служили</w:t>
      </w:r>
      <w:r w:rsidR="00102E49" w:rsidRPr="00102E49">
        <w:t xml:space="preserve"> </w:t>
      </w:r>
      <w:r w:rsidRPr="00102E49">
        <w:t>благодарность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хорошее</w:t>
      </w:r>
      <w:r w:rsidR="00102E49" w:rsidRPr="00102E49">
        <w:t xml:space="preserve"> </w:t>
      </w:r>
      <w:r w:rsidRPr="00102E49">
        <w:t>воспитание</w:t>
      </w:r>
      <w:r w:rsidR="00102E49" w:rsidRPr="00102E49">
        <w:t xml:space="preserve"> </w:t>
      </w:r>
      <w:r w:rsidRPr="00102E49">
        <w:t>дочери</w:t>
      </w:r>
      <w:r w:rsidR="00102E49" w:rsidRPr="00102E49">
        <w:t xml:space="preserve">. </w:t>
      </w:r>
      <w:r w:rsidRPr="00102E49">
        <w:t>Девушки,</w:t>
      </w:r>
      <w:r w:rsidR="00102E49" w:rsidRPr="00102E49">
        <w:t xml:space="preserve"> </w:t>
      </w:r>
      <w:r w:rsidRPr="00102E49">
        <w:t>присутствовавшие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хлебинах,</w:t>
      </w:r>
      <w:r w:rsidR="00102E49" w:rsidRPr="00102E49">
        <w:t xml:space="preserve"> </w:t>
      </w:r>
      <w:r w:rsidRPr="00102E49">
        <w:t>пытались</w:t>
      </w:r>
      <w:r w:rsidR="00102E49" w:rsidRPr="00102E49">
        <w:t xml:space="preserve"> </w:t>
      </w:r>
      <w:r w:rsidRPr="00102E49">
        <w:t>украсть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поделить</w:t>
      </w:r>
      <w:r w:rsidR="00102E49" w:rsidRPr="00102E49">
        <w:t xml:space="preserve"> </w:t>
      </w:r>
      <w:r w:rsidRPr="00102E49">
        <w:t>между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деньги,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повысить</w:t>
      </w:r>
      <w:r w:rsidR="00102E49" w:rsidRPr="00102E49">
        <w:t xml:space="preserve"> </w:t>
      </w:r>
      <w:r w:rsidRPr="00102E49">
        <w:t>свою</w:t>
      </w:r>
      <w:r w:rsidR="00102E49" w:rsidRPr="00102E49">
        <w:t xml:space="preserve"> </w:t>
      </w:r>
      <w:r w:rsidRPr="00102E49">
        <w:t>славутность</w:t>
      </w:r>
      <w:r w:rsidR="00102E49" w:rsidRPr="00102E49">
        <w:t xml:space="preserve">. </w:t>
      </w:r>
      <w:r w:rsidRPr="00102E49">
        <w:t>Также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рукобитье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надкусывал</w:t>
      </w:r>
      <w:r w:rsidR="00102E49" w:rsidRPr="00102E49">
        <w:t xml:space="preserve"> </w:t>
      </w:r>
      <w:r w:rsidRPr="00102E49">
        <w:t>пироги-сканцы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бросал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девушкам,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скорее</w:t>
      </w:r>
      <w:r w:rsidR="00102E49" w:rsidRPr="00102E49">
        <w:t xml:space="preserve"> </w:t>
      </w:r>
      <w:r w:rsidRPr="00102E49">
        <w:t>вышли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окончания</w:t>
      </w:r>
      <w:r w:rsidR="00102E49" w:rsidRPr="00102E49">
        <w:t xml:space="preserve"> </w:t>
      </w:r>
      <w:r w:rsidRPr="00102E49">
        <w:t>торжества</w:t>
      </w:r>
      <w:r w:rsidR="00102E49" w:rsidRPr="00102E49">
        <w:t xml:space="preserve"> </w:t>
      </w:r>
      <w:r w:rsidRPr="00102E49">
        <w:t>тесть</w:t>
      </w:r>
      <w:r w:rsidR="00102E49" w:rsidRPr="00102E49">
        <w:t xml:space="preserve"> </w:t>
      </w:r>
      <w:r w:rsidRPr="00102E49">
        <w:t>отводил</w:t>
      </w:r>
      <w:r w:rsidR="00102E49" w:rsidRPr="00102E49">
        <w:t xml:space="preserve"> </w:t>
      </w:r>
      <w:r w:rsidRPr="00102E49">
        <w:t>гостей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двор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передавал</w:t>
      </w:r>
      <w:r w:rsidR="00102E49" w:rsidRPr="00102E49">
        <w:t xml:space="preserve"> </w:t>
      </w:r>
      <w:r w:rsidRPr="00102E49">
        <w:t>молодым</w:t>
      </w:r>
      <w:r w:rsidR="00102E49" w:rsidRPr="00102E49">
        <w:t xml:space="preserve"> </w:t>
      </w:r>
      <w:r w:rsidRPr="00102E49">
        <w:t>приданое,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которое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входила</w:t>
      </w:r>
      <w:r w:rsidR="00102E49" w:rsidRPr="00102E49">
        <w:t xml:space="preserve"> </w:t>
      </w:r>
      <w:r w:rsidRPr="00102E49">
        <w:t>корова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нетель</w:t>
      </w:r>
      <w:r w:rsidR="00102E49" w:rsidRPr="00102E49">
        <w:t xml:space="preserve">. </w:t>
      </w:r>
      <w:r w:rsidRPr="00102E49">
        <w:t>Домашний</w:t>
      </w:r>
      <w:r w:rsidR="00102E49" w:rsidRPr="00102E49">
        <w:t xml:space="preserve"> </w:t>
      </w:r>
      <w:r w:rsidRPr="00102E49">
        <w:t>скот,</w:t>
      </w:r>
      <w:r w:rsidR="00102E49" w:rsidRPr="00102E49">
        <w:t xml:space="preserve"> </w:t>
      </w:r>
      <w:r w:rsidRPr="00102E49">
        <w:t>полученное</w:t>
      </w:r>
      <w:r w:rsidR="00102E49" w:rsidRPr="00102E49">
        <w:t xml:space="preserve"> </w:t>
      </w:r>
      <w:r w:rsidRPr="00102E49">
        <w:t>приданое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постелью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домашней</w:t>
      </w:r>
      <w:r w:rsidR="00102E49" w:rsidRPr="00102E49">
        <w:t xml:space="preserve"> </w:t>
      </w:r>
      <w:r w:rsidRPr="00102E49">
        <w:t>утварью,</w:t>
      </w:r>
      <w:r w:rsidR="00102E49" w:rsidRPr="00102E49">
        <w:t xml:space="preserve"> </w:t>
      </w:r>
      <w:r w:rsidRPr="00102E49">
        <w:t>считался</w:t>
      </w:r>
      <w:r w:rsidR="00102E49" w:rsidRPr="00102E49">
        <w:t xml:space="preserve"> </w:t>
      </w:r>
      <w:r w:rsidRPr="00102E49">
        <w:t>исключительно</w:t>
      </w:r>
      <w:r w:rsidR="00102E49" w:rsidRPr="00102E49">
        <w:t xml:space="preserve"> </w:t>
      </w:r>
      <w:r w:rsidRPr="00102E49">
        <w:t>собственностью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возвращались</w:t>
      </w:r>
      <w:r w:rsidR="00102E49" w:rsidRPr="00102E49">
        <w:t xml:space="preserve"> </w:t>
      </w:r>
      <w:r w:rsidRPr="00102E49">
        <w:t>домой,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свекор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кто-нибудь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 </w:t>
      </w:r>
      <w:r w:rsidRPr="00102E49">
        <w:t>перегонял</w:t>
      </w:r>
      <w:r w:rsidR="00102E49" w:rsidRPr="00102E49">
        <w:t xml:space="preserve"> </w:t>
      </w:r>
      <w:r w:rsidRPr="00102E49">
        <w:t>корову</w:t>
      </w:r>
      <w:r w:rsidR="00102E49" w:rsidRPr="00102E49">
        <w:t xml:space="preserve">. </w:t>
      </w:r>
      <w:r w:rsidRPr="00102E49">
        <w:t>Рога</w:t>
      </w:r>
      <w:r w:rsidR="00102E49" w:rsidRPr="00102E49">
        <w:t xml:space="preserve"> </w:t>
      </w:r>
      <w:r w:rsidRPr="00102E49">
        <w:t>коровы</w:t>
      </w:r>
      <w:r w:rsidR="00102E49" w:rsidRPr="00102E49">
        <w:t xml:space="preserve"> </w:t>
      </w:r>
      <w:r w:rsidRPr="00102E49">
        <w:t>украшали</w:t>
      </w:r>
      <w:r w:rsidR="00102E49" w:rsidRPr="00102E49">
        <w:t xml:space="preserve"> </w:t>
      </w:r>
      <w:r w:rsidRPr="00102E49">
        <w:t>вышитым</w:t>
      </w:r>
      <w:r w:rsidR="00102E49" w:rsidRPr="00102E49">
        <w:t xml:space="preserve"> </w:t>
      </w:r>
      <w:r w:rsidRPr="00102E49">
        <w:t>полотенцем</w:t>
      </w:r>
      <w:r w:rsidR="00102E49" w:rsidRPr="00102E49">
        <w:t xml:space="preserve">. </w:t>
      </w:r>
      <w:r w:rsidRPr="00102E49">
        <w:t>Овцам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баранам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шею</w:t>
      </w:r>
      <w:r w:rsidR="00102E49" w:rsidRPr="00102E49">
        <w:t xml:space="preserve"> </w:t>
      </w:r>
      <w:r w:rsidRPr="00102E49">
        <w:t>повязывали</w:t>
      </w:r>
      <w:r w:rsidR="00102E49" w:rsidRPr="00102E49">
        <w:t xml:space="preserve"> </w:t>
      </w:r>
      <w:r w:rsidRPr="00102E49">
        <w:t>красные</w:t>
      </w:r>
      <w:r w:rsidR="00102E49" w:rsidRPr="00102E49">
        <w:t xml:space="preserve"> </w:t>
      </w:r>
      <w:r w:rsidRPr="00102E49">
        <w:t>ленточки,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видно,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эта</w:t>
      </w:r>
      <w:r w:rsidR="00102E49" w:rsidRPr="00102E49">
        <w:t xml:space="preserve"> </w:t>
      </w:r>
      <w:r w:rsidRPr="00102E49">
        <w:t>скотина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приданого</w:t>
      </w:r>
      <w:r w:rsidR="00102E49" w:rsidRPr="00102E49">
        <w:t xml:space="preserve">. </w:t>
      </w:r>
      <w:r w:rsidRPr="00102E49">
        <w:t>Кроме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дарили</w:t>
      </w:r>
      <w:r w:rsidR="00102E49" w:rsidRPr="00102E49">
        <w:t xml:space="preserve"> </w:t>
      </w:r>
      <w:r w:rsidRPr="00102E49">
        <w:t>ткацкий</w:t>
      </w:r>
      <w:r w:rsidR="00102E49" w:rsidRPr="00102E49">
        <w:t xml:space="preserve"> </w:t>
      </w:r>
      <w:r w:rsidRPr="00102E49">
        <w:t>станок,</w:t>
      </w:r>
      <w:r w:rsidR="00102E49" w:rsidRPr="00102E49">
        <w:t xml:space="preserve"> </w:t>
      </w:r>
      <w:r w:rsidRPr="00102E49">
        <w:t>щетки</w:t>
      </w:r>
      <w:r w:rsidR="00102E49" w:rsidRPr="00102E49">
        <w:t xml:space="preserve"> </w:t>
      </w:r>
      <w:r w:rsidRPr="00102E49">
        <w:t>чесать</w:t>
      </w:r>
      <w:r w:rsidR="00102E49" w:rsidRPr="00102E49">
        <w:t xml:space="preserve"> </w:t>
      </w:r>
      <w:r w:rsidRPr="00102E49">
        <w:t>лен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овечью</w:t>
      </w:r>
      <w:r w:rsidR="00102E49" w:rsidRPr="00102E49">
        <w:t xml:space="preserve"> </w:t>
      </w:r>
      <w:r w:rsidRPr="00102E49">
        <w:t>шерсть,</w:t>
      </w:r>
      <w:r w:rsidR="00102E49" w:rsidRPr="00102E49">
        <w:t xml:space="preserve"> </w:t>
      </w:r>
      <w:r w:rsidRPr="00102E49">
        <w:t>состоятельные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дарили</w:t>
      </w:r>
      <w:r w:rsidR="00102E49" w:rsidRPr="00102E49">
        <w:t xml:space="preserve"> </w:t>
      </w:r>
      <w:r w:rsidRPr="00102E49">
        <w:t>швейную</w:t>
      </w:r>
      <w:r w:rsidR="00102E49" w:rsidRPr="00102E49">
        <w:t xml:space="preserve"> </w:t>
      </w:r>
      <w:r w:rsidRPr="00102E49">
        <w:t>машину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Через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 </w:t>
      </w:r>
      <w:r w:rsidRPr="00102E49">
        <w:t>устраивались</w:t>
      </w:r>
      <w:r w:rsidR="00102E49" w:rsidRPr="00102E49">
        <w:t xml:space="preserve"> </w:t>
      </w:r>
      <w:r w:rsidRPr="00102E49">
        <w:t>вторые</w:t>
      </w:r>
      <w:r w:rsidR="00102E49" w:rsidRPr="00102E49">
        <w:t xml:space="preserve"> </w:t>
      </w:r>
      <w:r w:rsidRPr="00102E49">
        <w:t>хлебины</w:t>
      </w:r>
      <w:r w:rsidR="00102E49" w:rsidRPr="00102E49">
        <w:t xml:space="preserve">. </w:t>
      </w:r>
      <w:r w:rsidRPr="00102E49">
        <w:t>Теперь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этот</w:t>
      </w:r>
      <w:r w:rsidR="00102E49" w:rsidRPr="00102E49">
        <w:t xml:space="preserve"> </w:t>
      </w:r>
      <w:r w:rsidRPr="00102E49">
        <w:t>раз</w:t>
      </w:r>
      <w:r w:rsidR="00102E49" w:rsidRPr="00102E49">
        <w:t xml:space="preserve"> </w:t>
      </w:r>
      <w:r w:rsidRPr="00102E49">
        <w:t>хлеб</w:t>
      </w:r>
      <w:r w:rsidR="00102E49" w:rsidRPr="00102E49">
        <w:t xml:space="preserve"> </w:t>
      </w:r>
      <w:r w:rsidRPr="00102E49">
        <w:t>выставляла</w:t>
      </w:r>
      <w:r w:rsidR="00102E49" w:rsidRPr="00102E49">
        <w:t xml:space="preserve"> </w:t>
      </w:r>
      <w:r w:rsidRPr="00102E49">
        <w:t>свекровь,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пирог</w:t>
      </w:r>
      <w:r w:rsidR="00102E49" w:rsidRPr="00102E49">
        <w:t xml:space="preserve"> - </w:t>
      </w:r>
      <w:r w:rsidRPr="00102E49">
        <w:t>теща,</w:t>
      </w:r>
      <w:r w:rsidR="00102E49" w:rsidRPr="00102E49">
        <w:t xml:space="preserve"> </w:t>
      </w:r>
      <w:r w:rsidRPr="00102E49">
        <w:t>получавшая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станушку</w:t>
      </w:r>
      <w:r w:rsidR="00102E49" w:rsidRPr="00102E49">
        <w:t xml:space="preserve">. </w:t>
      </w:r>
      <w:r w:rsidRPr="00102E49">
        <w:t>Яичницу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готовили</w:t>
      </w:r>
      <w:r w:rsidR="00102E49" w:rsidRPr="00102E49">
        <w:t xml:space="preserve">. </w:t>
      </w:r>
      <w:r w:rsidRPr="00102E49">
        <w:t>О</w:t>
      </w:r>
      <w:r w:rsidR="00102E49" w:rsidRPr="00102E49">
        <w:t xml:space="preserve"> </w:t>
      </w:r>
      <w:r w:rsidRPr="00102E49">
        <w:t>вторых</w:t>
      </w:r>
      <w:r w:rsidR="00102E49" w:rsidRPr="00102E49">
        <w:t xml:space="preserve"> </w:t>
      </w:r>
      <w:r w:rsidRPr="00102E49">
        <w:t>хлебинах</w:t>
      </w:r>
      <w:r w:rsidR="00102E49" w:rsidRPr="00102E49">
        <w:t xml:space="preserve"> </w:t>
      </w:r>
      <w:r w:rsidRPr="00102E49">
        <w:t>говорили,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поездке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завтрак</w:t>
      </w:r>
      <w:r w:rsidR="00102E49" w:rsidRPr="00102E49">
        <w:t xml:space="preserve">. </w:t>
      </w:r>
      <w:r w:rsidRPr="00102E49">
        <w:t>Ими</w:t>
      </w:r>
      <w:r w:rsidR="00102E49" w:rsidRPr="00102E49">
        <w:t xml:space="preserve"> </w:t>
      </w:r>
      <w:r w:rsidRPr="00102E49">
        <w:t>заканчивалось</w:t>
      </w:r>
      <w:r w:rsidR="00102E49" w:rsidRPr="00102E49">
        <w:t xml:space="preserve"> </w:t>
      </w:r>
      <w:r w:rsidRPr="00102E49">
        <w:t>гощение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 </w:t>
      </w:r>
      <w:r w:rsidRPr="00102E49">
        <w:t>двух</w:t>
      </w:r>
      <w:r w:rsidR="00102E49" w:rsidRPr="00102E49">
        <w:t xml:space="preserve"> </w:t>
      </w:r>
      <w:r w:rsidRPr="00102E49">
        <w:t>соединявшихся</w:t>
      </w:r>
      <w:r w:rsidR="00102E49" w:rsidRPr="00102E49">
        <w:t xml:space="preserve"> </w:t>
      </w:r>
      <w:r w:rsidRPr="00102E49">
        <w:t>родов</w:t>
      </w:r>
      <w:r w:rsidR="00102E49" w:rsidRPr="00102E49">
        <w:t>.</w:t>
      </w:r>
    </w:p>
    <w:p w:rsidR="00102E49" w:rsidRDefault="00102E49" w:rsidP="00102E49">
      <w:pPr>
        <w:pStyle w:val="1"/>
      </w:pPr>
      <w:r>
        <w:br w:type="page"/>
      </w:r>
      <w:bookmarkStart w:id="18" w:name="_Toc282615689"/>
      <w:r w:rsidR="00FC3D27" w:rsidRPr="00102E49">
        <w:t>Баня</w:t>
      </w:r>
      <w:r w:rsidRPr="00102E49">
        <w:t xml:space="preserve"> </w:t>
      </w:r>
      <w:r w:rsidR="00FC3D27" w:rsidRPr="00102E49">
        <w:t>для</w:t>
      </w:r>
      <w:r w:rsidRPr="00102E49">
        <w:t xml:space="preserve"> </w:t>
      </w:r>
      <w:r w:rsidR="00FC3D27" w:rsidRPr="00102E49">
        <w:t>свекрови</w:t>
      </w:r>
      <w:bookmarkEnd w:id="18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следующий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вторых</w:t>
      </w:r>
      <w:r w:rsidR="00102E49" w:rsidRPr="00102E49">
        <w:t xml:space="preserve"> </w:t>
      </w:r>
      <w:r w:rsidRPr="00102E49">
        <w:t>хлебин</w:t>
      </w:r>
      <w:r w:rsidR="00102E49" w:rsidRPr="00102E49">
        <w:t xml:space="preserve"> </w:t>
      </w:r>
      <w:r w:rsidRPr="00102E49">
        <w:t>молодуха</w:t>
      </w:r>
      <w:r w:rsidR="00102E49" w:rsidRPr="00102E49">
        <w:t xml:space="preserve"> </w:t>
      </w:r>
      <w:r w:rsidRPr="00102E49">
        <w:t>топила</w:t>
      </w:r>
      <w:r w:rsidR="00102E49" w:rsidRPr="00102E49">
        <w:t xml:space="preserve"> </w:t>
      </w:r>
      <w:r w:rsidRPr="00102E49">
        <w:t>баню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свекрови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свекрови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неё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подготовлен</w:t>
      </w:r>
      <w:r w:rsidR="00102E49" w:rsidRPr="00102E49">
        <w:t xml:space="preserve"> </w:t>
      </w:r>
      <w:r w:rsidRPr="00102E49">
        <w:t>свой</w:t>
      </w:r>
      <w:r w:rsidR="00102E49">
        <w:t xml:space="preserve"> "</w:t>
      </w:r>
      <w:r w:rsidRPr="00102E49">
        <w:t>покрут</w:t>
      </w:r>
      <w:r w:rsidR="00102E49">
        <w:t>"</w:t>
      </w:r>
      <w:r w:rsidR="00102E49" w:rsidRPr="00102E49">
        <w:t xml:space="preserve">: </w:t>
      </w:r>
      <w:r w:rsidRPr="00102E49">
        <w:t>сорочки,</w:t>
      </w:r>
      <w:r w:rsidR="00102E49" w:rsidRPr="00102E49">
        <w:t xml:space="preserve"> </w:t>
      </w:r>
      <w:r w:rsidRPr="00102E49">
        <w:t>платья,</w:t>
      </w:r>
      <w:r w:rsidR="00102E49" w:rsidRPr="00102E49">
        <w:t xml:space="preserve"> </w:t>
      </w:r>
      <w:r w:rsidRPr="00102E49">
        <w:t>сарафаны,</w:t>
      </w:r>
      <w:r w:rsidR="00102E49" w:rsidRPr="00102E49">
        <w:t xml:space="preserve"> </w:t>
      </w:r>
      <w:r w:rsidRPr="00102E49">
        <w:t>передники,</w:t>
      </w:r>
      <w:r w:rsidR="00102E49" w:rsidRPr="00102E49">
        <w:t xml:space="preserve"> </w:t>
      </w:r>
      <w:r w:rsidRPr="00102E49">
        <w:t>платки</w:t>
      </w:r>
      <w:r w:rsidR="00102E49" w:rsidRPr="00102E49">
        <w:t xml:space="preserve"> </w:t>
      </w:r>
      <w:r w:rsidRPr="00102E49">
        <w:t>собравшиеся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усаживали</w:t>
      </w:r>
      <w:r w:rsidR="00102E49" w:rsidRPr="00102E49">
        <w:t xml:space="preserve"> </w:t>
      </w:r>
      <w:r w:rsidRPr="00102E49">
        <w:t>свекровь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небольшие</w:t>
      </w:r>
      <w:r w:rsidR="00102E49" w:rsidRPr="00102E49">
        <w:t xml:space="preserve"> </w:t>
      </w:r>
      <w:r w:rsidRPr="00102E49">
        <w:t>санки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песнями</w:t>
      </w:r>
      <w:r w:rsidR="00102E49" w:rsidRPr="00102E49">
        <w:t xml:space="preserve"> </w:t>
      </w:r>
      <w:r w:rsidRPr="00102E49">
        <w:t>тащили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бане</w:t>
      </w:r>
      <w:r w:rsidR="00102E49" w:rsidRPr="00102E49">
        <w:t xml:space="preserve">. </w:t>
      </w:r>
      <w:r w:rsidRPr="00102E49">
        <w:t>Песни</w:t>
      </w:r>
      <w:r w:rsidR="00102E49" w:rsidRPr="00102E49">
        <w:t xml:space="preserve"> </w:t>
      </w:r>
      <w:r w:rsidRPr="00102E49">
        <w:t>пели</w:t>
      </w:r>
      <w:r w:rsidR="00102E49" w:rsidRPr="00102E49">
        <w:t xml:space="preserve"> </w:t>
      </w:r>
      <w:r w:rsidRPr="00102E49">
        <w:t>веселые,</w:t>
      </w:r>
      <w:r w:rsidR="00102E49" w:rsidRPr="00102E49">
        <w:t xml:space="preserve"> </w:t>
      </w:r>
      <w:r w:rsidRPr="00102E49">
        <w:t>выплясывали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них,</w:t>
      </w:r>
      <w:r w:rsidR="00102E49" w:rsidRPr="00102E49">
        <w:t xml:space="preserve"> </w:t>
      </w:r>
      <w:r w:rsidRPr="00102E49">
        <w:t>колотили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горшки</w:t>
      </w:r>
      <w:r w:rsidR="00102E49" w:rsidRPr="00102E49">
        <w:t xml:space="preserve">. </w:t>
      </w:r>
      <w:r w:rsidRPr="00102E49">
        <w:t>Этот</w:t>
      </w:r>
      <w:r w:rsidR="00102E49" w:rsidRPr="00102E49">
        <w:t xml:space="preserve"> </w:t>
      </w:r>
      <w:r w:rsidRPr="00102E49">
        <w:t>шум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веселье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прекращалось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свекровь</w:t>
      </w:r>
      <w:r w:rsidR="00102E49" w:rsidRPr="00102E49">
        <w:t xml:space="preserve"> </w:t>
      </w:r>
      <w:r w:rsidRPr="00102E49">
        <w:t>мылась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свекровь</w:t>
      </w:r>
      <w:r w:rsidR="00102E49" w:rsidRPr="00102E49">
        <w:t xml:space="preserve"> </w:t>
      </w:r>
      <w:r w:rsidRPr="00102E49">
        <w:t>надевала</w:t>
      </w:r>
      <w:r w:rsidR="00102E49">
        <w:t xml:space="preserve"> "</w:t>
      </w:r>
      <w:r w:rsidRPr="00102E49">
        <w:t>дарево</w:t>
      </w:r>
      <w:r w:rsidR="00102E49">
        <w:t>"</w:t>
      </w:r>
      <w:r w:rsidRPr="00102E49">
        <w:t>,</w:t>
      </w:r>
      <w:r w:rsidR="00102E49" w:rsidRPr="00102E49">
        <w:t xml:space="preserve"> </w:t>
      </w:r>
      <w:r w:rsidRPr="00102E49">
        <w:t>полученное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невестки</w:t>
      </w:r>
      <w:r w:rsidR="00102E49" w:rsidRPr="00102E49">
        <w:t xml:space="preserve">. </w:t>
      </w:r>
      <w:r w:rsidRPr="00102E49">
        <w:t>Разодетую</w:t>
      </w:r>
      <w:r w:rsidR="00102E49" w:rsidRPr="00102E49">
        <w:t xml:space="preserve"> </w:t>
      </w:r>
      <w:r w:rsidRPr="00102E49">
        <w:t>во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новое,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выводили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под</w:t>
      </w:r>
      <w:r w:rsidR="00102E49" w:rsidRPr="00102E49">
        <w:t xml:space="preserve"> </w:t>
      </w:r>
      <w:r w:rsidRPr="00102E49">
        <w:t>руки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снова</w:t>
      </w:r>
      <w:r w:rsidR="00102E49" w:rsidRPr="00102E49">
        <w:t xml:space="preserve"> </w:t>
      </w:r>
      <w:r w:rsidRPr="00102E49">
        <w:t>усаживали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дровни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надето</w:t>
      </w:r>
      <w:r w:rsidR="00102E49" w:rsidRPr="00102E49">
        <w:t xml:space="preserve"> </w:t>
      </w:r>
      <w:r w:rsidRPr="00102E49">
        <w:t>несколько</w:t>
      </w:r>
      <w:r w:rsidR="00102E49" w:rsidRPr="00102E49">
        <w:t xml:space="preserve"> </w:t>
      </w:r>
      <w:r w:rsidRPr="00102E49">
        <w:t>рубах,</w:t>
      </w:r>
      <w:r w:rsidR="00102E49" w:rsidRPr="00102E49">
        <w:t xml:space="preserve"> </w:t>
      </w:r>
      <w:r w:rsidRPr="00102E49">
        <w:t>передников,</w:t>
      </w:r>
      <w:r w:rsidR="00102E49" w:rsidRPr="00102E49">
        <w:t xml:space="preserve"> </w:t>
      </w:r>
      <w:r w:rsidRPr="00102E49">
        <w:t>платков</w:t>
      </w:r>
      <w:r w:rsidR="00102E49" w:rsidRPr="00102E49">
        <w:t xml:space="preserve"> - </w:t>
      </w:r>
      <w:r w:rsidRPr="00102E49">
        <w:t>все,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подарено</w:t>
      </w:r>
      <w:r w:rsidR="00102E49" w:rsidRPr="00102E49">
        <w:t xml:space="preserve">. </w:t>
      </w:r>
      <w:r w:rsidRPr="00102E49">
        <w:t>Теперь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показать</w:t>
      </w:r>
      <w:r w:rsidR="00102E49" w:rsidRPr="00102E49">
        <w:t xml:space="preserve"> </w:t>
      </w:r>
      <w:r w:rsidRPr="00102E49">
        <w:t>свои</w:t>
      </w:r>
      <w:r w:rsidR="00102E49" w:rsidRPr="00102E49">
        <w:t xml:space="preserve"> </w:t>
      </w:r>
      <w:r w:rsidRPr="00102E49">
        <w:t>наряды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приподнимался</w:t>
      </w:r>
      <w:r w:rsidR="00102E49" w:rsidRPr="00102E49">
        <w:t xml:space="preserve"> </w:t>
      </w:r>
      <w:r w:rsidRPr="00102E49">
        <w:t>подол</w:t>
      </w:r>
      <w:r w:rsidR="00102E49" w:rsidRPr="00102E49">
        <w:t xml:space="preserve"> </w:t>
      </w:r>
      <w:r w:rsidRPr="00102E49">
        <w:t>сарафана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выставлялись</w:t>
      </w:r>
      <w:r w:rsidR="00102E49" w:rsidRPr="00102E49">
        <w:t xml:space="preserve"> </w:t>
      </w:r>
      <w:r w:rsidRPr="00102E49">
        <w:t>напоказ</w:t>
      </w:r>
      <w:r w:rsidR="00102E49" w:rsidRPr="00102E49">
        <w:t xml:space="preserve"> </w:t>
      </w:r>
      <w:r w:rsidRPr="00102E49">
        <w:t>вышивки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станушках,</w:t>
      </w:r>
      <w:r w:rsidR="00102E49" w:rsidRPr="00102E49">
        <w:t xml:space="preserve"> </w:t>
      </w:r>
      <w:r w:rsidRPr="00102E49">
        <w:t>один</w:t>
      </w:r>
      <w:r w:rsidR="00102E49" w:rsidRPr="00102E49">
        <w:t xml:space="preserve"> </w:t>
      </w:r>
      <w:r w:rsidRPr="00102E49">
        <w:t>подол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другим</w:t>
      </w:r>
      <w:r w:rsidR="00102E49" w:rsidRPr="00102E49">
        <w:t xml:space="preserve">. </w:t>
      </w:r>
      <w:r w:rsidRPr="00102E49">
        <w:t>Публика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оценить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достаток,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мастерство</w:t>
      </w:r>
      <w:r w:rsidR="00102E49" w:rsidRPr="00102E49">
        <w:t xml:space="preserve"> </w:t>
      </w:r>
      <w:r w:rsidRPr="00102E49">
        <w:t>невестки</w:t>
      </w:r>
      <w:r w:rsidR="00102E49" w:rsidRPr="00102E49">
        <w:t xml:space="preserve">. </w:t>
      </w:r>
      <w:r w:rsidRPr="00102E49">
        <w:t>Выход</w:t>
      </w:r>
      <w:r w:rsidR="00102E49" w:rsidRPr="00102E49">
        <w:t xml:space="preserve"> </w:t>
      </w:r>
      <w:r w:rsidRPr="00102E49">
        <w:t>свекрови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женщины</w:t>
      </w:r>
      <w:r w:rsidR="00102E49" w:rsidRPr="00102E49">
        <w:t xml:space="preserve"> </w:t>
      </w:r>
      <w:r w:rsidRPr="00102E49">
        <w:t>приветствовали</w:t>
      </w:r>
      <w:r w:rsidR="00102E49" w:rsidRPr="00102E49">
        <w:t xml:space="preserve"> </w:t>
      </w:r>
      <w:r w:rsidRPr="00102E49">
        <w:t>одобрительными</w:t>
      </w:r>
      <w:r w:rsidR="00102E49" w:rsidRPr="00102E49">
        <w:t xml:space="preserve"> </w:t>
      </w:r>
      <w:r w:rsidRPr="00102E49">
        <w:t>возгласами,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которых</w:t>
      </w:r>
      <w:r w:rsidR="00102E49" w:rsidRPr="00102E49">
        <w:t xml:space="preserve"> </w:t>
      </w:r>
      <w:r w:rsidRPr="00102E49">
        <w:t>нахваливались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свекровь,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невестка</w:t>
      </w:r>
      <w:r w:rsidR="00102E49" w:rsidRPr="00102E49">
        <w:t xml:space="preserve">. </w:t>
      </w:r>
      <w:r w:rsidRPr="00102E49">
        <w:t>Общественная</w:t>
      </w:r>
      <w:r w:rsidR="00102E49" w:rsidRPr="00102E49">
        <w:t xml:space="preserve"> </w:t>
      </w:r>
      <w:r w:rsidRPr="00102E49">
        <w:t>похвала</w:t>
      </w:r>
      <w:r w:rsidR="00102E49" w:rsidRPr="00102E49">
        <w:t xml:space="preserve"> </w:t>
      </w:r>
      <w:r w:rsidRPr="00102E49">
        <w:t>молодухи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умение</w:t>
      </w:r>
      <w:r w:rsidR="00102E49" w:rsidRPr="00102E49">
        <w:t xml:space="preserve"> </w:t>
      </w:r>
      <w:r w:rsidRPr="00102E49">
        <w:t>шить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вышивать</w:t>
      </w:r>
      <w:r w:rsidR="00102E49" w:rsidRPr="00102E49">
        <w:t xml:space="preserve"> - </w:t>
      </w:r>
      <w:r w:rsidRPr="00102E49">
        <w:t>это</w:t>
      </w:r>
      <w:r w:rsidR="00102E49" w:rsidRPr="00102E49">
        <w:t xml:space="preserve"> </w:t>
      </w:r>
      <w:r w:rsidRPr="00102E49">
        <w:t>ритуальный</w:t>
      </w:r>
      <w:r w:rsidR="00102E49" w:rsidRPr="00102E49">
        <w:t xml:space="preserve"> </w:t>
      </w:r>
      <w:r w:rsidRPr="00102E49">
        <w:t>момент,</w:t>
      </w:r>
      <w:r w:rsidR="00102E49" w:rsidRPr="00102E49">
        <w:t xml:space="preserve"> </w:t>
      </w:r>
      <w:r w:rsidRPr="00102E49">
        <w:t>завершавший</w:t>
      </w:r>
      <w:r w:rsidR="00102E49" w:rsidRPr="00102E49">
        <w:t xml:space="preserve"> </w:t>
      </w:r>
      <w:r w:rsidRPr="00102E49">
        <w:t>переход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девочки</w:t>
      </w:r>
      <w:r w:rsidR="00102E49" w:rsidRPr="00102E49">
        <w:t xml:space="preserve"> - </w:t>
      </w:r>
      <w:r w:rsidRPr="00102E49">
        <w:t>подростка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состояние</w:t>
      </w:r>
      <w:r w:rsidR="00102E49" w:rsidRPr="00102E49">
        <w:t xml:space="preserve"> </w:t>
      </w:r>
      <w:r w:rsidRPr="00102E49">
        <w:t>совершеннолетия,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молодая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способна</w:t>
      </w:r>
      <w:r w:rsidR="00102E49" w:rsidRPr="00102E49">
        <w:t xml:space="preserve"> </w:t>
      </w:r>
      <w:r w:rsidRPr="00102E49">
        <w:t>обшить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одеть</w:t>
      </w:r>
      <w:r w:rsidR="00102E49" w:rsidRPr="00102E49">
        <w:t xml:space="preserve"> </w:t>
      </w:r>
      <w:r w:rsidRPr="00102E49">
        <w:t>собственную</w:t>
      </w:r>
      <w:r w:rsidR="00102E49" w:rsidRPr="00102E49">
        <w:t xml:space="preserve"> </w:t>
      </w:r>
      <w:r w:rsidRPr="00102E49">
        <w:t>семью</w:t>
      </w:r>
      <w:r w:rsidR="00102E49" w:rsidRPr="00102E49">
        <w:t>.</w:t>
      </w:r>
    </w:p>
    <w:p w:rsidR="00102E49" w:rsidRPr="00102E49" w:rsidRDefault="00FC3D27" w:rsidP="00102E4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102E49">
        <w:rPr>
          <w:smallCaps w:val="0"/>
        </w:rPr>
        <w:t>Молодые</w:t>
      </w:r>
      <w:r w:rsidR="00102E49" w:rsidRPr="00102E49">
        <w:rPr>
          <w:smallCaps w:val="0"/>
        </w:rPr>
        <w:t xml:space="preserve"> </w:t>
      </w:r>
      <w:r w:rsidRPr="00102E49">
        <w:rPr>
          <w:smallCaps w:val="0"/>
        </w:rPr>
        <w:t>в</w:t>
      </w:r>
      <w:r w:rsidR="00102E49" w:rsidRPr="00102E49">
        <w:rPr>
          <w:smallCaps w:val="0"/>
        </w:rPr>
        <w:t xml:space="preserve"> </w:t>
      </w:r>
      <w:r w:rsidRPr="00102E49">
        <w:rPr>
          <w:smallCaps w:val="0"/>
        </w:rPr>
        <w:t>календарной</w:t>
      </w:r>
      <w:r w:rsidR="00102E49" w:rsidRPr="00102E49">
        <w:rPr>
          <w:smallCaps w:val="0"/>
        </w:rPr>
        <w:t xml:space="preserve"> </w:t>
      </w:r>
      <w:r w:rsidRPr="00102E49">
        <w:rPr>
          <w:smallCaps w:val="0"/>
        </w:rPr>
        <w:t>обрядности</w:t>
      </w:r>
      <w:r w:rsidR="00102E49" w:rsidRPr="00102E49">
        <w:rPr>
          <w:smallCaps w:val="0"/>
        </w:rPr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Среди</w:t>
      </w:r>
      <w:r w:rsidR="00102E49" w:rsidRPr="00102E49">
        <w:t xml:space="preserve"> </w:t>
      </w:r>
      <w:r w:rsidRPr="00102E49">
        <w:t>праздничных</w:t>
      </w:r>
      <w:r w:rsidR="00102E49" w:rsidRPr="00102E49">
        <w:t xml:space="preserve"> </w:t>
      </w:r>
      <w:r w:rsidRPr="00102E49">
        <w:t>послесвадебных</w:t>
      </w:r>
      <w:r w:rsidR="00102E49" w:rsidRPr="00102E49">
        <w:t xml:space="preserve"> </w:t>
      </w:r>
      <w:r w:rsidRPr="00102E49">
        <w:t>посещений</w:t>
      </w:r>
      <w:r w:rsidR="00102E49" w:rsidRPr="00102E49">
        <w:t xml:space="preserve"> </w:t>
      </w:r>
      <w:r w:rsidRPr="00102E49">
        <w:t>молодоженами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особое</w:t>
      </w:r>
      <w:r w:rsidR="00102E49" w:rsidRPr="00102E49">
        <w:t xml:space="preserve"> </w:t>
      </w:r>
      <w:r w:rsidRPr="00102E49">
        <w:t>место</w:t>
      </w:r>
      <w:r w:rsidR="00102E49" w:rsidRPr="00102E49">
        <w:t xml:space="preserve"> </w:t>
      </w:r>
      <w:r w:rsidRPr="00102E49">
        <w:t>отводилось</w:t>
      </w:r>
      <w:r w:rsidR="00102E49" w:rsidRPr="00102E49">
        <w:t xml:space="preserve"> </w:t>
      </w:r>
      <w:r w:rsidRPr="00102E49">
        <w:t>Масленице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ездили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гостить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три</w:t>
      </w:r>
      <w:r w:rsidR="00102E49" w:rsidRPr="00102E49">
        <w:t xml:space="preserve"> - </w:t>
      </w:r>
      <w:r w:rsidRPr="00102E49">
        <w:t>четыре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. </w:t>
      </w:r>
      <w:r w:rsidRPr="00102E49">
        <w:t>Такая</w:t>
      </w:r>
      <w:r w:rsidR="00102E49" w:rsidRPr="00102E49">
        <w:t xml:space="preserve"> </w:t>
      </w:r>
      <w:r w:rsidRPr="00102E49">
        <w:t>гостьба</w:t>
      </w:r>
      <w:r w:rsidR="00102E49" w:rsidRPr="00102E49">
        <w:t xml:space="preserve"> </w:t>
      </w:r>
      <w:r w:rsidRPr="00102E49">
        <w:t>называлась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заонежан</w:t>
      </w:r>
      <w:r w:rsidR="00102E49" w:rsidRPr="00102E49">
        <w:t xml:space="preserve"> </w:t>
      </w:r>
      <w:r w:rsidRPr="00102E49">
        <w:t>зятницей</w:t>
      </w:r>
      <w:r w:rsidR="00102E49" w:rsidRPr="00102E49">
        <w:t xml:space="preserve">. </w:t>
      </w:r>
      <w:r w:rsidRPr="00102E49">
        <w:t>Все</w:t>
      </w:r>
      <w:r w:rsidR="00102E49" w:rsidRPr="00102E49">
        <w:t xml:space="preserve"> </w:t>
      </w:r>
      <w:r w:rsidRPr="00102E49">
        <w:t>основные</w:t>
      </w:r>
      <w:r w:rsidR="00102E49" w:rsidRPr="00102E49">
        <w:t xml:space="preserve"> </w:t>
      </w:r>
      <w:r w:rsidRPr="00102E49">
        <w:t>обрядовые</w:t>
      </w:r>
      <w:r w:rsidR="00102E49" w:rsidRPr="00102E49">
        <w:t xml:space="preserve"> </w:t>
      </w:r>
      <w:r w:rsidRPr="00102E49">
        <w:t>ее</w:t>
      </w:r>
      <w:r w:rsidR="00102E49" w:rsidRPr="00102E49">
        <w:t xml:space="preserve"> </w:t>
      </w:r>
      <w:r w:rsidRPr="00102E49">
        <w:t>моменты</w:t>
      </w:r>
      <w:r w:rsidR="00102E49" w:rsidRPr="00102E49">
        <w:t xml:space="preserve"> </w:t>
      </w:r>
      <w:r w:rsidRPr="00102E49">
        <w:t>концентрировались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фигуре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. </w:t>
      </w:r>
      <w:r w:rsidRPr="00102E49">
        <w:t>Теща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приезду</w:t>
      </w:r>
      <w:r w:rsidR="00102E49" w:rsidRPr="00102E49">
        <w:t xml:space="preserve"> </w:t>
      </w:r>
      <w:r w:rsidRPr="00102E49">
        <w:t>готовила</w:t>
      </w:r>
      <w:r w:rsidR="00102E49" w:rsidRPr="00102E49">
        <w:t xml:space="preserve"> </w:t>
      </w:r>
      <w:r w:rsidRPr="00102E49">
        <w:t>угощение,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гости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съезжались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особого</w:t>
      </w:r>
      <w:r w:rsidR="00102E49" w:rsidRPr="00102E49">
        <w:t xml:space="preserve"> </w:t>
      </w:r>
      <w:r w:rsidRPr="00102E49">
        <w:t>приглашения</w:t>
      </w:r>
      <w:r w:rsidR="00102E49" w:rsidRPr="00102E49">
        <w:t xml:space="preserve">. </w:t>
      </w:r>
      <w:r w:rsidRPr="00102E49">
        <w:t>Масленая</w:t>
      </w:r>
      <w:r w:rsidR="00102E49" w:rsidRPr="00102E49">
        <w:t xml:space="preserve"> </w:t>
      </w:r>
      <w:r w:rsidRPr="00102E49">
        <w:t>неделя</w:t>
      </w:r>
      <w:r w:rsidR="00102E49" w:rsidRPr="00102E49">
        <w:t xml:space="preserve"> </w:t>
      </w:r>
      <w:r w:rsidRPr="00102E49">
        <w:t>состояла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народных</w:t>
      </w:r>
      <w:r w:rsidR="00102E49" w:rsidRPr="00102E49">
        <w:t xml:space="preserve"> </w:t>
      </w:r>
      <w:r w:rsidRPr="00102E49">
        <w:t>гуляний,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взаимные</w:t>
      </w:r>
      <w:r w:rsidR="00102E49" w:rsidRPr="00102E49">
        <w:t xml:space="preserve"> </w:t>
      </w:r>
      <w:r w:rsidRPr="00102E49">
        <w:t>визиты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другу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делом</w:t>
      </w:r>
      <w:r w:rsidR="00102E49" w:rsidRPr="00102E49">
        <w:t xml:space="preserve"> </w:t>
      </w:r>
      <w:r w:rsidRPr="00102E49">
        <w:t>обычным</w:t>
      </w:r>
      <w:r w:rsidR="00102E49" w:rsidRPr="00102E49">
        <w:t xml:space="preserve">. </w:t>
      </w:r>
      <w:r w:rsidRPr="00102E49">
        <w:t>Приходили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соседи,</w:t>
      </w:r>
      <w:r w:rsidR="00102E49" w:rsidRPr="00102E49">
        <w:t xml:space="preserve"> </w:t>
      </w:r>
      <w:r w:rsidRPr="00102E49">
        <w:t>включая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. </w:t>
      </w:r>
      <w:r w:rsidRPr="00102E49">
        <w:t>Принимая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 </w:t>
      </w:r>
      <w:r w:rsidRPr="00102E49">
        <w:t>теща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выразить</w:t>
      </w:r>
      <w:r w:rsidR="00102E49" w:rsidRPr="00102E49">
        <w:t xml:space="preserve"> </w:t>
      </w:r>
      <w:r w:rsidRPr="00102E49">
        <w:t>свое</w:t>
      </w:r>
      <w:r w:rsidR="00102E49" w:rsidRPr="00102E49">
        <w:t xml:space="preserve"> </w:t>
      </w:r>
      <w:r w:rsidRPr="00102E49">
        <w:t>отношение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нему</w:t>
      </w:r>
      <w:r w:rsidR="00102E49" w:rsidRPr="00102E49">
        <w:t xml:space="preserve"> </w:t>
      </w:r>
      <w:r w:rsidRPr="00102E49">
        <w:t>тем,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угощала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зажиточных</w:t>
      </w:r>
      <w:r w:rsidR="00102E49" w:rsidRPr="00102E49">
        <w:t xml:space="preserve"> </w:t>
      </w:r>
      <w:r w:rsidRPr="00102E49">
        <w:t>заонежских</w:t>
      </w:r>
      <w:r w:rsidR="00102E49" w:rsidRPr="00102E49">
        <w:t xml:space="preserve"> </w:t>
      </w:r>
      <w:r w:rsidRPr="00102E49">
        <w:t>домах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 </w:t>
      </w:r>
      <w:r w:rsidRPr="00102E49">
        <w:t>угощать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 </w:t>
      </w:r>
      <w:r w:rsidRPr="00102E49">
        <w:t>водкой</w:t>
      </w:r>
      <w:r w:rsidR="00102E49" w:rsidRPr="00102E49">
        <w:t xml:space="preserve">. </w:t>
      </w:r>
      <w:r w:rsidRPr="00102E49">
        <w:t>Не</w:t>
      </w:r>
      <w:r w:rsidR="00102E49" w:rsidRPr="00102E49">
        <w:t xml:space="preserve"> </w:t>
      </w:r>
      <w:r w:rsidRPr="00102E49">
        <w:t>имея</w:t>
      </w:r>
      <w:r w:rsidR="00102E49" w:rsidRPr="00102E49">
        <w:t xml:space="preserve"> </w:t>
      </w:r>
      <w:r w:rsidRPr="00102E49">
        <w:t>возможности</w:t>
      </w:r>
      <w:r w:rsidR="00102E49" w:rsidRPr="00102E49">
        <w:t xml:space="preserve"> </w:t>
      </w:r>
      <w:r w:rsidRPr="00102E49">
        <w:t>отказаться,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человек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пить,</w:t>
      </w:r>
      <w:r w:rsidR="00102E49" w:rsidRPr="00102E49">
        <w:t xml:space="preserve"> </w:t>
      </w:r>
      <w:r w:rsidRPr="00102E49">
        <w:t>сколько</w:t>
      </w:r>
      <w:r w:rsidR="00102E49" w:rsidRPr="00102E49">
        <w:t xml:space="preserve"> </w:t>
      </w:r>
      <w:r w:rsidRPr="00102E49">
        <w:t>доставало</w:t>
      </w:r>
      <w:r w:rsidR="00102E49" w:rsidRPr="00102E49">
        <w:t xml:space="preserve"> </w:t>
      </w:r>
      <w:r w:rsidRPr="00102E49">
        <w:t>сил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валяться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лавкам</w:t>
      </w:r>
      <w:r w:rsidR="00102E49" w:rsidRPr="00102E49">
        <w:t xml:space="preserve"> </w:t>
      </w:r>
      <w:r w:rsidRPr="00102E49">
        <w:t>пьяным,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любой</w:t>
      </w:r>
      <w:r w:rsidR="00102E49" w:rsidRPr="00102E49">
        <w:t xml:space="preserve"> </w:t>
      </w:r>
      <w:r w:rsidRPr="00102E49">
        <w:t>входящий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увидеть</w:t>
      </w:r>
      <w:r w:rsidR="00102E49" w:rsidRPr="00102E49">
        <w:t xml:space="preserve"> </w:t>
      </w:r>
      <w:r w:rsidRPr="00102E49">
        <w:t>зажиточность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гостеприимство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жены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менее</w:t>
      </w:r>
      <w:r w:rsidR="00102E49" w:rsidRPr="00102E49">
        <w:t xml:space="preserve"> </w:t>
      </w:r>
      <w:r w:rsidRPr="00102E49">
        <w:t>зажиточных</w:t>
      </w:r>
      <w:r w:rsidR="00102E49" w:rsidRPr="00102E49">
        <w:t xml:space="preserve"> </w:t>
      </w:r>
      <w:r w:rsidRPr="00102E49">
        <w:t>домах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 </w:t>
      </w:r>
      <w:r w:rsidRPr="00102E49">
        <w:t>поили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. </w:t>
      </w:r>
      <w:r w:rsidRPr="00102E49">
        <w:t>Напившись</w:t>
      </w:r>
      <w:r w:rsidR="00102E49" w:rsidRPr="00102E49">
        <w:t xml:space="preserve"> </w:t>
      </w:r>
      <w:r w:rsidRPr="00102E49">
        <w:t>вволю,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перевернуть</w:t>
      </w:r>
      <w:r w:rsidR="00102E49" w:rsidRPr="00102E49">
        <w:t xml:space="preserve"> </w:t>
      </w:r>
      <w:r w:rsidRPr="00102E49">
        <w:t>чашку</w:t>
      </w:r>
      <w:r w:rsidR="00102E49" w:rsidRPr="00102E49">
        <w:t xml:space="preserve"> </w:t>
      </w:r>
      <w:r w:rsidRPr="00102E49">
        <w:t>вверх</w:t>
      </w:r>
      <w:r w:rsidR="00102E49" w:rsidRPr="00102E49">
        <w:t xml:space="preserve"> </w:t>
      </w:r>
      <w:r w:rsidRPr="00102E49">
        <w:t>донцем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блюдце,</w:t>
      </w:r>
      <w:r w:rsidR="00102E49" w:rsidRPr="00102E49">
        <w:t xml:space="preserve"> </w:t>
      </w:r>
      <w:r w:rsidRPr="00102E49">
        <w:t>иначе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тут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наполняли</w:t>
      </w:r>
      <w:r w:rsidR="00102E49" w:rsidRPr="00102E49">
        <w:t xml:space="preserve"> </w:t>
      </w:r>
      <w:r w:rsidRPr="00102E49">
        <w:t>снова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масленицу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катались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деревне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выездных</w:t>
      </w:r>
      <w:r w:rsidR="00102E49" w:rsidRPr="00102E49">
        <w:t xml:space="preserve"> </w:t>
      </w:r>
      <w:r w:rsidRPr="00102E49">
        <w:t>санях</w:t>
      </w:r>
      <w:r w:rsidR="00102E49" w:rsidRPr="00102E49">
        <w:t xml:space="preserve">. </w:t>
      </w:r>
      <w:r w:rsidRPr="00102E49">
        <w:t>Для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случая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надевали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лучшие</w:t>
      </w:r>
      <w:r w:rsidR="00102E49" w:rsidRPr="00102E49">
        <w:t xml:space="preserve"> </w:t>
      </w:r>
      <w:r w:rsidRPr="00102E49">
        <w:t>праздничные</w:t>
      </w:r>
      <w:r w:rsidR="00102E49" w:rsidRPr="00102E49">
        <w:t xml:space="preserve"> </w:t>
      </w:r>
      <w:r w:rsidRPr="00102E49">
        <w:t>наряды,</w:t>
      </w:r>
      <w:r w:rsidR="00102E49" w:rsidRPr="00102E49">
        <w:t xml:space="preserve"> </w:t>
      </w:r>
      <w:r w:rsidRPr="00102E49">
        <w:t>меняли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два</w:t>
      </w:r>
      <w:r w:rsidR="00102E49" w:rsidRPr="00102E49">
        <w:t xml:space="preserve"> - </w:t>
      </w:r>
      <w:r w:rsidRPr="00102E49">
        <w:t>три</w:t>
      </w:r>
      <w:r w:rsidR="00102E49" w:rsidRPr="00102E49">
        <w:t xml:space="preserve"> </w:t>
      </w:r>
      <w:r w:rsidRPr="00102E49">
        <w:t>раза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. </w:t>
      </w:r>
      <w:r w:rsidRPr="00102E49">
        <w:t>Таким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обязательным,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Масленица,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визит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теще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первую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Пасху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теще</w:t>
      </w:r>
      <w:r w:rsidR="00102E49" w:rsidRPr="00102E49">
        <w:t xml:space="preserve"> </w:t>
      </w:r>
      <w:r w:rsidRPr="00102E49">
        <w:t>ехали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праздника</w:t>
      </w:r>
      <w:r w:rsidR="00102E49" w:rsidRPr="00102E49">
        <w:t xml:space="preserve">. </w:t>
      </w:r>
      <w:r w:rsidRPr="00102E49">
        <w:t>Зять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подарить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ткань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сарафан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платье,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теща</w:t>
      </w:r>
      <w:r w:rsidR="00102E49" w:rsidRPr="00102E49">
        <w:t xml:space="preserve"> </w:t>
      </w:r>
      <w:r w:rsidRPr="00102E49">
        <w:t>угощала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яичницей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взбитых</w:t>
      </w:r>
      <w:r w:rsidR="00102E49" w:rsidRPr="00102E49">
        <w:t xml:space="preserve"> </w:t>
      </w:r>
      <w:r w:rsidRPr="00102E49">
        <w:t>яиц,</w:t>
      </w:r>
      <w:r w:rsidR="00102E49" w:rsidRPr="00102E49">
        <w:t xml:space="preserve"> </w:t>
      </w:r>
      <w:r w:rsidRPr="00102E49">
        <w:t>блинами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пряжеными</w:t>
      </w:r>
      <w:r w:rsidR="00102E49" w:rsidRPr="00102E49">
        <w:t xml:space="preserve"> </w:t>
      </w:r>
      <w:r w:rsidRPr="00102E49">
        <w:t>пирогами</w:t>
      </w:r>
      <w:r w:rsidR="00102E49" w:rsidRPr="00102E49">
        <w:t xml:space="preserve">. </w:t>
      </w:r>
      <w:r w:rsidRPr="00102E49">
        <w:t>Ещё</w:t>
      </w:r>
      <w:r w:rsidR="00102E49" w:rsidRPr="00102E49">
        <w:t xml:space="preserve"> </w:t>
      </w:r>
      <w:r w:rsidRPr="00102E49">
        <w:t>теща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подарить</w:t>
      </w:r>
      <w:r w:rsidR="00102E49" w:rsidRPr="00102E49">
        <w:t xml:space="preserve"> </w:t>
      </w:r>
      <w:r w:rsidRPr="00102E49">
        <w:t>зятю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первый</w:t>
      </w:r>
      <w:r w:rsidR="00102E49" w:rsidRPr="00102E49">
        <w:t xml:space="preserve"> </w:t>
      </w:r>
      <w:r w:rsidRPr="00102E49">
        <w:t>приезд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Пасху</w:t>
      </w:r>
      <w:r w:rsidR="00102E49" w:rsidRPr="00102E49">
        <w:t xml:space="preserve"> </w:t>
      </w:r>
      <w:r w:rsidRPr="00102E49">
        <w:t>кадушку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крашеными</w:t>
      </w:r>
      <w:r w:rsidR="00102E49" w:rsidRPr="00102E49">
        <w:t xml:space="preserve"> </w:t>
      </w:r>
      <w:r w:rsidRPr="00102E49">
        <w:t>яйцами</w:t>
      </w:r>
      <w:r w:rsidR="00102E49" w:rsidRPr="00102E49">
        <w:t xml:space="preserve">. </w:t>
      </w:r>
      <w:r w:rsidRPr="00102E49">
        <w:t>Угощать</w:t>
      </w:r>
      <w:r w:rsidR="00102E49" w:rsidRPr="00102E49">
        <w:t xml:space="preserve"> </w:t>
      </w:r>
      <w:r w:rsidRPr="00102E49">
        <w:t>зятя</w:t>
      </w:r>
      <w:r w:rsidR="00102E49" w:rsidRPr="00102E49">
        <w:t xml:space="preserve"> </w:t>
      </w:r>
      <w:r w:rsidRPr="00102E49">
        <w:t>водкой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Пасху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принимали</w:t>
      </w:r>
      <w:r w:rsidR="00102E49" w:rsidRPr="00102E49">
        <w:t xml:space="preserve"> </w:t>
      </w:r>
      <w:r w:rsidRPr="00102E49">
        <w:t>участие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деревенском</w:t>
      </w:r>
      <w:r w:rsidR="00102E49" w:rsidRPr="00102E49">
        <w:t xml:space="preserve"> </w:t>
      </w:r>
      <w:r w:rsidRPr="00102E49">
        <w:t>гулянии</w:t>
      </w:r>
      <w:r w:rsidR="00102E49" w:rsidRPr="00102E49">
        <w:t xml:space="preserve">. </w:t>
      </w:r>
      <w:r w:rsidRPr="00102E49">
        <w:t>Посешения</w:t>
      </w:r>
      <w:r w:rsidR="00102E49" w:rsidRPr="00102E49">
        <w:t xml:space="preserve"> </w:t>
      </w:r>
      <w:r w:rsidRPr="00102E49">
        <w:t>молодым</w:t>
      </w:r>
      <w:r w:rsidR="00102E49" w:rsidRPr="00102E49">
        <w:t xml:space="preserve"> </w:t>
      </w:r>
      <w:r w:rsidRPr="00102E49">
        <w:t>тещи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Масленицу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Пасху</w:t>
      </w:r>
      <w:r w:rsidR="00102E49" w:rsidRPr="00102E49">
        <w:t xml:space="preserve"> </w:t>
      </w:r>
      <w:r w:rsidRPr="00102E49">
        <w:t>оставались</w:t>
      </w:r>
      <w:r w:rsidR="00102E49" w:rsidRPr="00102E49">
        <w:t xml:space="preserve"> </w:t>
      </w:r>
      <w:r w:rsidRPr="00102E49">
        <w:t>обязательными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третий</w:t>
      </w:r>
      <w:r w:rsidR="00102E49" w:rsidRPr="00102E49">
        <w:t xml:space="preserve"> </w:t>
      </w:r>
      <w:r w:rsidRPr="00102E49">
        <w:t>год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свадьбы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течение</w:t>
      </w:r>
      <w:r w:rsidR="00102E49" w:rsidRPr="00102E49">
        <w:t xml:space="preserve"> </w:t>
      </w:r>
      <w:r w:rsidRPr="00102E49">
        <w:t>года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посещали</w:t>
      </w:r>
      <w:r w:rsidR="00102E49" w:rsidRPr="00102E49">
        <w:t xml:space="preserve"> </w:t>
      </w:r>
      <w:r w:rsidRPr="00102E49">
        <w:t>молодежные</w:t>
      </w:r>
      <w:r w:rsidR="00102E49" w:rsidRPr="00102E49">
        <w:t xml:space="preserve"> </w:t>
      </w:r>
      <w:r w:rsidRPr="00102E49">
        <w:t>гулянья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истечении</w:t>
      </w:r>
      <w:r w:rsidR="00102E49" w:rsidRPr="00102E49">
        <w:t xml:space="preserve"> </w:t>
      </w:r>
      <w:r w:rsidRPr="00102E49">
        <w:t>года,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раньше,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рождался</w:t>
      </w:r>
      <w:r w:rsidR="00102E49" w:rsidRPr="00102E49">
        <w:t xml:space="preserve"> </w:t>
      </w:r>
      <w:r w:rsidRPr="00102E49">
        <w:t>ребенок,</w:t>
      </w:r>
      <w:r w:rsidR="00102E49" w:rsidRPr="00102E49">
        <w:t xml:space="preserve"> </w:t>
      </w:r>
      <w:r w:rsidRPr="00102E49">
        <w:t>молодожены</w:t>
      </w:r>
      <w:r w:rsidR="00102E49" w:rsidRPr="00102E49">
        <w:t xml:space="preserve"> </w:t>
      </w:r>
      <w:r w:rsidRPr="00102E49">
        <w:t>могли</w:t>
      </w:r>
      <w:r w:rsidR="00102E49" w:rsidRPr="00102E49">
        <w:t xml:space="preserve"> </w:t>
      </w:r>
      <w:r w:rsidRPr="00102E49">
        <w:t>приходить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беседы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молодежные</w:t>
      </w:r>
      <w:r w:rsidR="00102E49" w:rsidRPr="00102E49">
        <w:t xml:space="preserve"> </w:t>
      </w:r>
      <w:r w:rsidRPr="00102E49">
        <w:t>гулянья</w:t>
      </w:r>
      <w:r w:rsidR="00102E49" w:rsidRPr="00102E49">
        <w:t xml:space="preserve"> </w:t>
      </w:r>
      <w:r w:rsidRPr="00102E49">
        <w:t>только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зрителей,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переходили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следующую</w:t>
      </w:r>
      <w:r w:rsidR="00102E49" w:rsidRPr="00102E49">
        <w:t xml:space="preserve"> </w:t>
      </w:r>
      <w:r w:rsidRPr="00102E49">
        <w:t>возрастную</w:t>
      </w:r>
      <w:r w:rsidR="00102E49" w:rsidRPr="00102E49">
        <w:t xml:space="preserve"> </w:t>
      </w:r>
      <w:r w:rsidRPr="00102E49">
        <w:t>категорию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молодоженами</w:t>
      </w:r>
      <w:r w:rsidR="00102E49" w:rsidRPr="00102E49">
        <w:t xml:space="preserve"> </w:t>
      </w:r>
      <w:r w:rsidRPr="00102E49">
        <w:t>больше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считались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Через</w:t>
      </w:r>
      <w:r w:rsidR="00102E49" w:rsidRPr="00102E49">
        <w:t xml:space="preserve"> </w:t>
      </w:r>
      <w:r w:rsidRPr="00102E49">
        <w:t>месяц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свадьбы</w:t>
      </w:r>
      <w:r w:rsidR="00102E49" w:rsidRPr="00102E49">
        <w:t xml:space="preserve"> </w:t>
      </w:r>
      <w:r w:rsidRPr="00102E49">
        <w:t>молодую</w:t>
      </w:r>
      <w:r w:rsidR="00102E49" w:rsidRPr="00102E49">
        <w:t xml:space="preserve"> </w:t>
      </w:r>
      <w:r w:rsidRPr="00102E49">
        <w:t>отпускали</w:t>
      </w:r>
      <w:r w:rsidR="00102E49" w:rsidRPr="00102E49">
        <w:t xml:space="preserve"> </w:t>
      </w:r>
      <w:r w:rsidRPr="00102E49">
        <w:t>погостить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родителям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три-семь</w:t>
      </w:r>
      <w:r w:rsidR="00102E49" w:rsidRPr="00102E49">
        <w:t xml:space="preserve"> </w:t>
      </w:r>
      <w:r w:rsidRPr="00102E49">
        <w:t>дней,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переход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новую</w:t>
      </w:r>
      <w:r w:rsidR="00102E49" w:rsidRPr="00102E49">
        <w:t xml:space="preserve"> </w:t>
      </w:r>
      <w:r w:rsidRPr="00102E49">
        <w:t>семью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казался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слишком</w:t>
      </w:r>
      <w:r w:rsidR="00102E49" w:rsidRPr="00102E49">
        <w:t xml:space="preserve"> </w:t>
      </w:r>
      <w:r w:rsidRPr="00102E49">
        <w:t>тяжелым</w:t>
      </w:r>
      <w:r w:rsidR="00102E49" w:rsidRPr="00102E49">
        <w:t xml:space="preserve">. </w:t>
      </w:r>
      <w:r w:rsidRPr="00102E49">
        <w:t>По</w:t>
      </w:r>
      <w:r w:rsidR="00102E49" w:rsidRPr="00102E49">
        <w:t xml:space="preserve"> </w:t>
      </w:r>
      <w:r w:rsidRPr="00102E49">
        <w:t>случаю</w:t>
      </w:r>
      <w:r w:rsidR="00102E49" w:rsidRPr="00102E49">
        <w:t xml:space="preserve"> </w:t>
      </w:r>
      <w:r w:rsidRPr="00102E49">
        <w:t>рождения</w:t>
      </w:r>
      <w:r w:rsidR="00102E49" w:rsidRPr="00102E49">
        <w:t xml:space="preserve"> </w:t>
      </w:r>
      <w:r w:rsidRPr="00102E49">
        <w:t>первенца</w:t>
      </w:r>
      <w:r w:rsidR="00102E49" w:rsidRPr="00102E49">
        <w:t xml:space="preserve"> </w:t>
      </w:r>
      <w:r w:rsidRPr="00102E49">
        <w:t>молодуха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подарить</w:t>
      </w:r>
      <w:r w:rsidR="00102E49" w:rsidRPr="00102E49">
        <w:t xml:space="preserve"> </w:t>
      </w:r>
      <w:r w:rsidRPr="00102E49">
        <w:t>свекрови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одну</w:t>
      </w:r>
      <w:r w:rsidR="00102E49" w:rsidRPr="00102E49">
        <w:t xml:space="preserve"> </w:t>
      </w:r>
      <w:r w:rsidRPr="00102E49">
        <w:t>вышитую</w:t>
      </w:r>
      <w:r w:rsidR="00102E49" w:rsidRPr="00102E49">
        <w:t xml:space="preserve"> </w:t>
      </w:r>
      <w:r w:rsidRPr="00102E49">
        <w:t>станушку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тех,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приготовлены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свадьбе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послесвадебная</w:t>
      </w:r>
      <w:r w:rsidR="00102E49" w:rsidRPr="00102E49">
        <w:t xml:space="preserve"> </w:t>
      </w:r>
      <w:r w:rsidRPr="00102E49">
        <w:t>обрядность</w:t>
      </w:r>
      <w:r w:rsidR="00102E49" w:rsidRPr="00102E49">
        <w:t xml:space="preserve"> </w:t>
      </w:r>
      <w:r w:rsidRPr="00102E49">
        <w:t>заканчивалась</w:t>
      </w:r>
      <w:r w:rsidR="00102E49" w:rsidRPr="00102E49">
        <w:t>.</w:t>
      </w:r>
    </w:p>
    <w:p w:rsidR="00102E49" w:rsidRDefault="00FC3D27" w:rsidP="00102E49">
      <w:pPr>
        <w:pStyle w:val="1"/>
      </w:pPr>
      <w:r w:rsidRPr="00102E49">
        <w:br w:type="page"/>
      </w:r>
      <w:bookmarkStart w:id="19" w:name="_Toc282615690"/>
      <w:r w:rsidRPr="00102E49">
        <w:t>Свадьба</w:t>
      </w:r>
      <w:r w:rsidR="00102E49">
        <w:t xml:space="preserve"> "</w:t>
      </w:r>
      <w:r w:rsidRPr="00102E49">
        <w:t>уходом</w:t>
      </w:r>
      <w:r w:rsidR="00102E49">
        <w:t>" ("</w:t>
      </w:r>
      <w:r w:rsidRPr="00102E49">
        <w:t>уводом</w:t>
      </w:r>
      <w:r w:rsidR="00102E49">
        <w:t>"</w:t>
      </w:r>
      <w:r w:rsidR="00102E49" w:rsidRPr="00102E49">
        <w:t>)</w:t>
      </w:r>
      <w:bookmarkEnd w:id="19"/>
    </w:p>
    <w:p w:rsidR="00102E49" w:rsidRPr="00102E49" w:rsidRDefault="00102E49" w:rsidP="00102E49">
      <w:pPr>
        <w:rPr>
          <w:lang w:eastAsia="en-US"/>
        </w:rPr>
      </w:pPr>
    </w:p>
    <w:p w:rsidR="00102E49" w:rsidRPr="00102E49" w:rsidRDefault="00FC3D27" w:rsidP="00102E49">
      <w:pPr>
        <w:tabs>
          <w:tab w:val="left" w:pos="726"/>
        </w:tabs>
      </w:pPr>
      <w:r w:rsidRPr="00102E49">
        <w:t>Свадьбой</w:t>
      </w:r>
      <w:r w:rsidR="00102E49" w:rsidRPr="00102E49">
        <w:t xml:space="preserve"> </w:t>
      </w:r>
      <w:r w:rsidRPr="00102E49">
        <w:t>уходом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молча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называли</w:t>
      </w:r>
      <w:r w:rsidR="00102E49" w:rsidRPr="00102E49">
        <w:t xml:space="preserve"> </w:t>
      </w:r>
      <w:r w:rsidRPr="00102E49">
        <w:t>браки,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заключались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согласия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. </w:t>
      </w:r>
      <w:r w:rsidRPr="00102E49">
        <w:t>Явление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хотя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частым,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повсеместно</w:t>
      </w:r>
      <w:r w:rsidR="00102E49" w:rsidRPr="00102E49">
        <w:t xml:space="preserve"> </w:t>
      </w:r>
      <w:r w:rsidRPr="00102E49">
        <w:t>распространенным</w:t>
      </w:r>
      <w:r w:rsidR="00102E49" w:rsidRPr="00102E49">
        <w:t xml:space="preserve">. </w:t>
      </w:r>
      <w:r w:rsidRPr="00102E49">
        <w:t>Это</w:t>
      </w:r>
      <w:r w:rsidR="00102E49" w:rsidRPr="00102E49">
        <w:t xml:space="preserve"> </w:t>
      </w:r>
      <w:r w:rsidRPr="00102E49">
        <w:t>своеобразная</w:t>
      </w:r>
      <w:r w:rsidR="00102E49" w:rsidRPr="00102E49">
        <w:t xml:space="preserve"> </w:t>
      </w:r>
      <w:r w:rsidRPr="00102E49">
        <w:t>форма</w:t>
      </w:r>
      <w:r w:rsidR="00102E49" w:rsidRPr="00102E49">
        <w:t xml:space="preserve"> </w:t>
      </w:r>
      <w:r w:rsidRPr="00102E49">
        <w:t>протеста</w:t>
      </w:r>
      <w:r w:rsidR="00102E49" w:rsidRPr="00102E49">
        <w:t xml:space="preserve"> </w:t>
      </w:r>
      <w:r w:rsidRPr="00102E49">
        <w:t>против</w:t>
      </w:r>
      <w:r w:rsidR="00102E49" w:rsidRPr="00102E49">
        <w:t xml:space="preserve"> </w:t>
      </w:r>
      <w:r w:rsidRPr="00102E49">
        <w:t>всевластия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выборе</w:t>
      </w:r>
      <w:r w:rsidR="00102E49" w:rsidRPr="00102E49">
        <w:t xml:space="preserve"> </w:t>
      </w:r>
      <w:r w:rsidRPr="00102E49">
        <w:t>брачных</w:t>
      </w:r>
      <w:r w:rsidR="00102E49" w:rsidRPr="00102E49">
        <w:t xml:space="preserve"> </w:t>
      </w:r>
      <w:r w:rsidRPr="00102E49">
        <w:t>партнеров</w:t>
      </w:r>
      <w:r w:rsidR="00102E49" w:rsidRPr="00102E49">
        <w:t xml:space="preserve"> </w:t>
      </w:r>
      <w:r w:rsidRPr="00102E49">
        <w:t>своим</w:t>
      </w:r>
      <w:r w:rsidR="00102E49" w:rsidRPr="00102E49">
        <w:t xml:space="preserve"> </w:t>
      </w:r>
      <w:r w:rsidRPr="00102E49">
        <w:t>детям,</w:t>
      </w:r>
      <w:r w:rsidR="00102E49" w:rsidRPr="00102E49">
        <w:t xml:space="preserve"> </w:t>
      </w:r>
      <w:r w:rsidRPr="00102E49">
        <w:t>издавна</w:t>
      </w:r>
      <w:r w:rsidR="00102E49" w:rsidRPr="00102E49">
        <w:t xml:space="preserve"> </w:t>
      </w:r>
      <w:r w:rsidRPr="00102E49">
        <w:t>признанная</w:t>
      </w:r>
      <w:r w:rsidR="00102E49" w:rsidRPr="00102E49">
        <w:t xml:space="preserve"> </w:t>
      </w:r>
      <w:r w:rsidRPr="00102E49">
        <w:t>крестьянской</w:t>
      </w:r>
      <w:r w:rsidR="00102E49" w:rsidRPr="00102E49">
        <w:t xml:space="preserve"> </w:t>
      </w:r>
      <w:r w:rsidRPr="00102E49">
        <w:t>общиной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качестве</w:t>
      </w:r>
      <w:r w:rsidR="00102E49" w:rsidRPr="00102E49">
        <w:t xml:space="preserve"> </w:t>
      </w:r>
      <w:r w:rsidRPr="00102E49">
        <w:t>действующей</w:t>
      </w:r>
      <w:r w:rsidR="00102E49" w:rsidRPr="00102E49">
        <w:t xml:space="preserve"> </w:t>
      </w:r>
      <w:r w:rsidRPr="00102E49">
        <w:t>нормы</w:t>
      </w:r>
      <w:r w:rsidR="00102E49" w:rsidRPr="00102E49">
        <w:t xml:space="preserve"> </w:t>
      </w:r>
      <w:r w:rsidRPr="00102E49">
        <w:t>брачного</w:t>
      </w:r>
      <w:r w:rsidR="00102E49" w:rsidRPr="00102E49">
        <w:t xml:space="preserve"> </w:t>
      </w:r>
      <w:r w:rsidRPr="00102E49">
        <w:t>поведения</w:t>
      </w:r>
      <w:r w:rsidR="00102E49" w:rsidRPr="00102E49">
        <w:t xml:space="preserve"> </w:t>
      </w:r>
      <w:r w:rsidRPr="00102E49">
        <w:t>молодежи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два</w:t>
      </w:r>
      <w:r w:rsidR="00102E49" w:rsidRPr="00102E49">
        <w:t xml:space="preserve"> </w:t>
      </w:r>
      <w:r w:rsidRPr="00102E49">
        <w:t>основных</w:t>
      </w:r>
      <w:r w:rsidR="00102E49" w:rsidRPr="00102E49">
        <w:t xml:space="preserve"> </w:t>
      </w:r>
      <w:r w:rsidRPr="00102E49">
        <w:t>повода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того,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решилась</w:t>
      </w:r>
      <w:r w:rsidR="00102E49" w:rsidRPr="00102E49">
        <w:t xml:space="preserve"> </w:t>
      </w:r>
      <w:r w:rsidRPr="00102E49">
        <w:t>убежать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родительского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. </w:t>
      </w:r>
      <w:r w:rsidRPr="00102E49">
        <w:t>Наиболее</w:t>
      </w:r>
      <w:r w:rsidR="00102E49" w:rsidRPr="00102E49">
        <w:t xml:space="preserve"> </w:t>
      </w:r>
      <w:r w:rsidRPr="00102E49">
        <w:t>распространенный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- </w:t>
      </w:r>
      <w:r w:rsidRPr="00102E49">
        <w:t>это</w:t>
      </w:r>
      <w:r w:rsidR="00102E49" w:rsidRPr="00102E49">
        <w:t xml:space="preserve"> </w:t>
      </w:r>
      <w:r w:rsidRPr="00102E49">
        <w:t>решительный</w:t>
      </w:r>
      <w:r w:rsidR="00102E49" w:rsidRPr="00102E49">
        <w:t xml:space="preserve"> </w:t>
      </w:r>
      <w:r w:rsidRPr="00102E49">
        <w:t>отказ</w:t>
      </w:r>
      <w:r w:rsidR="00102E49" w:rsidRPr="00102E49">
        <w:t xml:space="preserve"> </w:t>
      </w:r>
      <w:r w:rsidRPr="00102E49">
        <w:t>выдать</w:t>
      </w:r>
      <w:r w:rsidR="00102E49" w:rsidRPr="00102E49">
        <w:t xml:space="preserve"> </w:t>
      </w:r>
      <w:r w:rsidRPr="00102E49">
        <w:t>дочь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парня,</w:t>
      </w:r>
      <w:r w:rsidR="00102E49" w:rsidRPr="00102E49">
        <w:t xml:space="preserve"> </w:t>
      </w:r>
      <w:r w:rsidRPr="00102E49">
        <w:t>которого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любила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засылал</w:t>
      </w:r>
      <w:r w:rsidR="00102E49" w:rsidRPr="00102E49">
        <w:t xml:space="preserve"> </w:t>
      </w:r>
      <w:r w:rsidRPr="00102E49">
        <w:t>сватов,</w:t>
      </w:r>
      <w:r w:rsidR="00102E49" w:rsidRPr="00102E49">
        <w:t xml:space="preserve"> </w:t>
      </w:r>
      <w:r w:rsidRPr="00102E49">
        <w:t>второй</w:t>
      </w:r>
      <w:r w:rsidR="00102E49" w:rsidRPr="00102E49">
        <w:t xml:space="preserve"> - </w:t>
      </w:r>
      <w:r w:rsidRPr="00102E49">
        <w:t>приезд</w:t>
      </w:r>
      <w:r w:rsidR="00102E49" w:rsidRPr="00102E49">
        <w:t xml:space="preserve"> </w:t>
      </w:r>
      <w:r w:rsidRPr="00102E49">
        <w:t>таких</w:t>
      </w:r>
      <w:r w:rsidR="00102E49" w:rsidRPr="00102E49">
        <w:t xml:space="preserve"> </w:t>
      </w:r>
      <w:r w:rsidRPr="00102E49">
        <w:t>сватов,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устраивали</w:t>
      </w:r>
      <w:r w:rsidR="00102E49" w:rsidRPr="00102E49">
        <w:t xml:space="preserve"> </w:t>
      </w:r>
      <w:r w:rsidRPr="00102E49">
        <w:t>родителей,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устраивал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последнем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почти</w:t>
      </w:r>
      <w:r w:rsidR="00102E49" w:rsidRPr="00102E49">
        <w:t xml:space="preserve"> </w:t>
      </w:r>
      <w:r w:rsidRPr="00102E49">
        <w:t>каждая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старалась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действовать</w:t>
      </w:r>
      <w:r w:rsidR="00102E49" w:rsidRPr="00102E49">
        <w:t xml:space="preserve"> </w:t>
      </w:r>
      <w:r w:rsidRPr="00102E49">
        <w:t>очертя</w:t>
      </w:r>
      <w:r w:rsidR="00102E49" w:rsidRPr="00102E49">
        <w:t xml:space="preserve"> </w:t>
      </w:r>
      <w:r w:rsidRPr="00102E49">
        <w:t>голову,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настаивала,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парень</w:t>
      </w:r>
      <w:r w:rsidR="00102E49" w:rsidRPr="00102E49">
        <w:t xml:space="preserve"> </w:t>
      </w:r>
      <w:r w:rsidRPr="00102E49">
        <w:t>тоже</w:t>
      </w:r>
      <w:r w:rsidR="00102E49" w:rsidRPr="00102E49">
        <w:t xml:space="preserve"> </w:t>
      </w:r>
      <w:r w:rsidRPr="00102E49">
        <w:t>посватался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Таким</w:t>
      </w:r>
      <w:r w:rsidR="00102E49" w:rsidRPr="00102E49">
        <w:t xml:space="preserve"> </w:t>
      </w:r>
      <w:r w:rsidRPr="00102E49">
        <w:t>образом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выяснить,</w:t>
      </w:r>
      <w:r w:rsidR="00102E49" w:rsidRPr="00102E49">
        <w:t xml:space="preserve"> </w:t>
      </w:r>
      <w:r w:rsidRPr="00102E49">
        <w:t>действительно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ее</w:t>
      </w:r>
      <w:r w:rsidR="00102E49" w:rsidRPr="00102E49">
        <w:t xml:space="preserve"> </w:t>
      </w:r>
      <w:r w:rsidRPr="00102E49">
        <w:t>готовы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доме,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который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хотела</w:t>
      </w:r>
      <w:r w:rsidR="00102E49" w:rsidRPr="00102E49">
        <w:t xml:space="preserve"> </w:t>
      </w:r>
      <w:r w:rsidRPr="00102E49">
        <w:t>пойти</w:t>
      </w:r>
      <w:r w:rsidR="00102E49" w:rsidRPr="00102E49">
        <w:t xml:space="preserve"> </w:t>
      </w:r>
      <w:r w:rsidRPr="00102E49">
        <w:t>замуж</w:t>
      </w:r>
      <w:r w:rsidR="00102E49" w:rsidRPr="00102E49">
        <w:t xml:space="preserve">. </w:t>
      </w:r>
      <w:r w:rsidRPr="00102E49">
        <w:t>Слова</w:t>
      </w:r>
      <w:r w:rsidR="00102E49" w:rsidRPr="00102E49">
        <w:t xml:space="preserve"> </w:t>
      </w:r>
      <w:r w:rsidRPr="00102E49">
        <w:t>парня,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самые</w:t>
      </w:r>
      <w:r w:rsidR="00102E49" w:rsidRPr="00102E49">
        <w:t xml:space="preserve"> </w:t>
      </w:r>
      <w:r w:rsidRPr="00102E49">
        <w:t>настойчивые,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имели</w:t>
      </w:r>
      <w:r w:rsidR="00102E49" w:rsidRPr="00102E49">
        <w:t xml:space="preserve"> </w:t>
      </w:r>
      <w:r w:rsidRPr="00102E49">
        <w:t>никакой</w:t>
      </w:r>
      <w:r w:rsidR="00102E49" w:rsidRPr="00102E49">
        <w:t xml:space="preserve"> </w:t>
      </w:r>
      <w:r w:rsidRPr="00102E49">
        <w:t>цены,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противились</w:t>
      </w:r>
      <w:r w:rsidR="00102E49" w:rsidRPr="00102E49">
        <w:t xml:space="preserve"> </w:t>
      </w:r>
      <w:r w:rsidRPr="00102E49">
        <w:t>браку</w:t>
      </w:r>
      <w:r w:rsidR="00102E49" w:rsidRPr="00102E49">
        <w:t xml:space="preserve">. </w:t>
      </w:r>
      <w:r w:rsidRPr="00102E49">
        <w:t>Уходить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родственникам,</w:t>
      </w:r>
      <w:r w:rsidR="00102E49" w:rsidRPr="00102E49">
        <w:t xml:space="preserve"> </w:t>
      </w:r>
      <w:r w:rsidRPr="00102E49">
        <w:t>сочувствовавшим</w:t>
      </w:r>
      <w:r w:rsidR="00102E49" w:rsidRPr="00102E49">
        <w:t xml:space="preserve"> </w:t>
      </w:r>
      <w:r w:rsidRPr="00102E49">
        <w:t>влюбленным,</w:t>
      </w:r>
      <w:r w:rsidR="00102E49" w:rsidRPr="00102E49">
        <w:t xml:space="preserve"> </w:t>
      </w:r>
      <w:r w:rsidRPr="00102E49">
        <w:t>было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принято</w:t>
      </w:r>
      <w:r w:rsidR="00102E49" w:rsidRPr="00102E49">
        <w:t xml:space="preserve">. </w:t>
      </w:r>
      <w:r w:rsidRPr="00102E49">
        <w:t>Изредка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же</w:t>
      </w:r>
      <w:r w:rsidR="00102E49" w:rsidRPr="00102E49">
        <w:t xml:space="preserve"> </w:t>
      </w:r>
      <w:r w:rsidRPr="00102E49">
        <w:t>происходили</w:t>
      </w:r>
      <w:r w:rsidR="00102E49" w:rsidRPr="00102E49">
        <w:t xml:space="preserve"> </w:t>
      </w:r>
      <w:r w:rsidRPr="00102E49">
        <w:t>случаи,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покидала</w:t>
      </w:r>
      <w:r w:rsidR="00102E49" w:rsidRPr="00102E49">
        <w:t xml:space="preserve"> </w:t>
      </w:r>
      <w:r w:rsidRPr="00102E49">
        <w:t>родительский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получив</w:t>
      </w:r>
      <w:r w:rsidR="00102E49" w:rsidRPr="00102E49">
        <w:t xml:space="preserve"> </w:t>
      </w:r>
      <w:r w:rsidRPr="00102E49">
        <w:t>никаких</w:t>
      </w:r>
      <w:r w:rsidR="00102E49" w:rsidRPr="00102E49">
        <w:t xml:space="preserve"> </w:t>
      </w:r>
      <w:r w:rsidRPr="00102E49">
        <w:t>гарантий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возлюбленного,</w:t>
      </w:r>
      <w:r w:rsidR="00102E49" w:rsidRPr="00102E49">
        <w:t xml:space="preserve"> </w:t>
      </w:r>
      <w:r w:rsidRPr="00102E49">
        <w:t>если,</w:t>
      </w:r>
      <w:r w:rsidR="00102E49" w:rsidRPr="00102E49">
        <w:t xml:space="preserve"> </w:t>
      </w:r>
      <w:r w:rsidRPr="00102E49">
        <w:t>например,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торопил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свадьбой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другим</w:t>
      </w:r>
      <w:r w:rsidR="00102E49" w:rsidRPr="00102E49">
        <w:t xml:space="preserve"> </w:t>
      </w:r>
      <w:r w:rsidRPr="00102E49">
        <w:t>женихом</w:t>
      </w:r>
      <w:r w:rsidR="00102E49" w:rsidRPr="00102E49">
        <w:t xml:space="preserve">. </w:t>
      </w:r>
      <w:r w:rsidRPr="00102E49">
        <w:t>Такой</w:t>
      </w:r>
      <w:r w:rsidR="00102E49" w:rsidRPr="00102E49">
        <w:t xml:space="preserve"> </w:t>
      </w:r>
      <w:r w:rsidRPr="00102E49">
        <w:t>поступок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мог</w:t>
      </w:r>
      <w:r w:rsidR="00102E49" w:rsidRPr="00102E49">
        <w:t xml:space="preserve"> </w:t>
      </w:r>
      <w:r w:rsidRPr="00102E49">
        <w:t>кончиться</w:t>
      </w:r>
      <w:r w:rsidR="00102E49" w:rsidRPr="00102E49">
        <w:t xml:space="preserve"> </w:t>
      </w:r>
      <w:r w:rsidRPr="00102E49">
        <w:t>плачевно</w:t>
      </w:r>
      <w:r w:rsidR="00102E49" w:rsidRPr="00102E49">
        <w:t xml:space="preserve">: </w:t>
      </w:r>
      <w:r w:rsidRPr="00102E49">
        <w:t>если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парян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принимали,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возвращалась</w:t>
      </w:r>
      <w:r w:rsidR="00102E49" w:rsidRPr="00102E49">
        <w:t xml:space="preserve"> </w:t>
      </w:r>
      <w:r w:rsidRPr="00102E49">
        <w:t>домой,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недобрая</w:t>
      </w:r>
      <w:r w:rsidR="00102E49" w:rsidRPr="00102E49">
        <w:t xml:space="preserve"> </w:t>
      </w:r>
      <w:r w:rsidRPr="00102E49">
        <w:t>слава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распространялась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всей</w:t>
      </w:r>
      <w:r w:rsidR="00102E49" w:rsidRPr="00102E49">
        <w:t xml:space="preserve"> </w:t>
      </w:r>
      <w:r w:rsidRPr="00102E49">
        <w:t>сельской</w:t>
      </w:r>
      <w:r w:rsidR="00102E49" w:rsidRPr="00102E49">
        <w:t xml:space="preserve"> </w:t>
      </w:r>
      <w:r w:rsidRPr="00102E49">
        <w:t>общине</w:t>
      </w:r>
      <w:r w:rsidR="00102E49" w:rsidRPr="00102E49">
        <w:t xml:space="preserve">. </w:t>
      </w:r>
      <w:r w:rsidRPr="00102E49">
        <w:t>Из-за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рисковала</w:t>
      </w:r>
      <w:r w:rsidR="00102E49" w:rsidRPr="00102E49">
        <w:t xml:space="preserve"> </w:t>
      </w:r>
      <w:r w:rsidRPr="00102E49">
        <w:t>вообще</w:t>
      </w:r>
      <w:r w:rsidR="00102E49" w:rsidRPr="00102E49">
        <w:t xml:space="preserve"> </w:t>
      </w:r>
      <w:r w:rsidRPr="00102E49">
        <w:t>никогда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выйти</w:t>
      </w:r>
      <w:r w:rsidR="00102E49" w:rsidRPr="00102E49">
        <w:t xml:space="preserve"> </w:t>
      </w:r>
      <w:r w:rsidRPr="00102E49">
        <w:t>замуж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Нередкими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случаи</w:t>
      </w:r>
      <w:r w:rsidR="00102E49" w:rsidRPr="00102E49">
        <w:t xml:space="preserve"> </w:t>
      </w:r>
      <w:r w:rsidRPr="00102E49">
        <w:t>увода</w:t>
      </w:r>
      <w:r w:rsidR="00102E49" w:rsidRPr="00102E49">
        <w:t xml:space="preserve"> </w:t>
      </w:r>
      <w:r w:rsidRPr="00102E49">
        <w:t>девушек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праздников,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которые</w:t>
      </w:r>
      <w:r w:rsidR="00102E49" w:rsidRPr="00102E49">
        <w:t xml:space="preserve"> </w:t>
      </w:r>
      <w:r w:rsidRPr="00102E49">
        <w:t>молодежь</w:t>
      </w:r>
      <w:r w:rsidR="00102E49" w:rsidRPr="00102E49">
        <w:t xml:space="preserve"> </w:t>
      </w:r>
      <w:r w:rsidRPr="00102E49">
        <w:t>собирлась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одной,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другой</w:t>
      </w:r>
      <w:r w:rsidR="00102E49" w:rsidRPr="00102E49">
        <w:t xml:space="preserve"> </w:t>
      </w:r>
      <w:r w:rsidRPr="00102E49">
        <w:t>деревне,</w:t>
      </w:r>
      <w:r w:rsidR="00102E49" w:rsidRPr="00102E49">
        <w:t xml:space="preserve"> </w:t>
      </w:r>
      <w:r w:rsidRPr="00102E49">
        <w:t>но</w:t>
      </w:r>
      <w:r w:rsidR="00102E49" w:rsidRPr="00102E49">
        <w:t xml:space="preserve"> </w:t>
      </w:r>
      <w:r w:rsidRPr="00102E49">
        <w:t>чаще</w:t>
      </w:r>
      <w:r w:rsidR="00102E49" w:rsidRPr="00102E49">
        <w:t xml:space="preserve"> </w:t>
      </w:r>
      <w:r w:rsidRPr="00102E49">
        <w:t>уводили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родительского</w:t>
      </w:r>
      <w:r w:rsidR="00102E49" w:rsidRPr="00102E49">
        <w:t xml:space="preserve"> </w:t>
      </w:r>
      <w:r w:rsidRPr="00102E49">
        <w:t>дома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Побег</w:t>
      </w:r>
      <w:r w:rsidR="00102E49" w:rsidRPr="00102E49">
        <w:t xml:space="preserve"> </w:t>
      </w:r>
      <w:r w:rsidRPr="00102E49">
        <w:t>совершался</w:t>
      </w:r>
      <w:r w:rsidR="00102E49" w:rsidRPr="00102E49">
        <w:t xml:space="preserve"> </w:t>
      </w:r>
      <w:r w:rsidRPr="00102E49">
        <w:t>ночью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вечером,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родители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успели</w:t>
      </w:r>
      <w:r w:rsidR="00102E49" w:rsidRPr="00102E49">
        <w:t xml:space="preserve"> </w:t>
      </w:r>
      <w:r w:rsidRPr="00102E49">
        <w:t>ничего</w:t>
      </w:r>
      <w:r w:rsidR="00102E49" w:rsidRPr="00102E49">
        <w:t xml:space="preserve"> </w:t>
      </w:r>
      <w:r w:rsidRPr="00102E49">
        <w:t>заподозрить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принять</w:t>
      </w:r>
      <w:r w:rsidR="00102E49" w:rsidRPr="00102E49">
        <w:t xml:space="preserve"> </w:t>
      </w:r>
      <w:r w:rsidRPr="00102E49">
        <w:t>меры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обязательно</w:t>
      </w:r>
      <w:r w:rsidR="00102E49" w:rsidRPr="00102E49">
        <w:t xml:space="preserve"> </w:t>
      </w:r>
      <w:r w:rsidRPr="00102E49">
        <w:t>должны</w:t>
      </w:r>
      <w:r w:rsidR="00102E49" w:rsidRPr="00102E49">
        <w:t xml:space="preserve"> </w:t>
      </w:r>
      <w:r w:rsidRPr="00102E49">
        <w:t>были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сообщницы,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сестры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задачу</w:t>
      </w:r>
      <w:r w:rsidR="00102E49" w:rsidRPr="00102E49">
        <w:t xml:space="preserve"> </w:t>
      </w:r>
      <w:r w:rsidRPr="00102E49">
        <w:t>входило</w:t>
      </w:r>
      <w:r w:rsidR="00102E49" w:rsidRPr="00102E49">
        <w:t xml:space="preserve"> </w:t>
      </w:r>
      <w:r w:rsidRPr="00102E49">
        <w:t>сообщить</w:t>
      </w:r>
      <w:r w:rsidR="00102E49" w:rsidRPr="00102E49">
        <w:t xml:space="preserve"> </w:t>
      </w:r>
      <w:r w:rsidRPr="00102E49">
        <w:t>родителям,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уже</w:t>
      </w:r>
      <w:r w:rsidR="00102E49" w:rsidRPr="00102E49">
        <w:t xml:space="preserve"> </w:t>
      </w:r>
      <w:r w:rsidRPr="00102E49">
        <w:t>улеглась</w:t>
      </w:r>
      <w:r w:rsidR="00102E49" w:rsidRPr="00102E49">
        <w:t xml:space="preserve"> </w:t>
      </w:r>
      <w:r w:rsidRPr="00102E49">
        <w:t>спать,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уход</w:t>
      </w:r>
      <w:r w:rsidR="00102E49" w:rsidRPr="00102E49">
        <w:t xml:space="preserve"> </w:t>
      </w:r>
      <w:r w:rsidRPr="00102E49">
        <w:t>совершался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бесёды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вечеринки,</w:t>
      </w:r>
      <w:r w:rsidR="00102E49" w:rsidRPr="00102E49">
        <w:t xml:space="preserve"> </w:t>
      </w:r>
      <w:r w:rsidRPr="00102E49">
        <w:t>либо</w:t>
      </w:r>
      <w:r w:rsidR="00102E49" w:rsidRPr="00102E49">
        <w:t xml:space="preserve"> </w:t>
      </w:r>
      <w:r w:rsidRPr="00102E49">
        <w:t>помочь</w:t>
      </w:r>
      <w:r w:rsidR="00102E49" w:rsidRPr="00102E49">
        <w:t xml:space="preserve"> </w:t>
      </w:r>
      <w:r w:rsidRPr="00102E49">
        <w:t>ей</w:t>
      </w:r>
      <w:r w:rsidR="00102E49" w:rsidRPr="00102E49">
        <w:t xml:space="preserve"> </w:t>
      </w:r>
      <w:r w:rsidRPr="00102E49">
        <w:t>незаметно</w:t>
      </w:r>
      <w:r w:rsidR="00102E49" w:rsidRPr="00102E49">
        <w:t xml:space="preserve"> </w:t>
      </w:r>
      <w:r w:rsidRPr="00102E49">
        <w:t>собрать</w:t>
      </w:r>
      <w:r w:rsidR="00102E49" w:rsidRPr="00102E49">
        <w:t xml:space="preserve"> </w:t>
      </w:r>
      <w:r w:rsidRPr="00102E49">
        <w:t>вещи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покинуть</w:t>
      </w:r>
      <w:r w:rsidR="00102E49" w:rsidRPr="00102E49">
        <w:t xml:space="preserve"> </w:t>
      </w:r>
      <w:r w:rsidRPr="00102E49">
        <w:t>дом,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уходила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. </w:t>
      </w:r>
      <w:r w:rsidRPr="00102E49">
        <w:t>Парень</w:t>
      </w:r>
      <w:r w:rsidR="00102E49" w:rsidRPr="00102E49">
        <w:t xml:space="preserve"> </w:t>
      </w:r>
      <w:r w:rsidRPr="00102E49">
        <w:t>также</w:t>
      </w:r>
      <w:r w:rsidR="00102E49" w:rsidRPr="00102E49">
        <w:t xml:space="preserve"> </w:t>
      </w:r>
      <w:r w:rsidRPr="00102E49">
        <w:t>договаривался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двумя</w:t>
      </w:r>
      <w:r w:rsidR="00102E49" w:rsidRPr="00102E49">
        <w:t xml:space="preserve"> - </w:t>
      </w:r>
      <w:r w:rsidRPr="00102E49">
        <w:t>тремя</w:t>
      </w:r>
      <w:r w:rsidR="00102E49" w:rsidRPr="00102E49">
        <w:t xml:space="preserve"> </w:t>
      </w:r>
      <w:r w:rsidRPr="00102E49">
        <w:t>друзьями,</w:t>
      </w:r>
      <w:r w:rsidR="00102E49" w:rsidRPr="00102E49">
        <w:t xml:space="preserve"> </w:t>
      </w:r>
      <w:r w:rsidRPr="00102E49">
        <w:t>чтобы</w:t>
      </w:r>
      <w:r w:rsidR="00102E49" w:rsidRPr="00102E49">
        <w:t xml:space="preserve"> </w:t>
      </w:r>
      <w:r w:rsidRPr="00102E49">
        <w:t>они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условленное</w:t>
      </w:r>
      <w:r w:rsidR="00102E49" w:rsidRPr="00102E49">
        <w:t xml:space="preserve"> </w:t>
      </w:r>
      <w:r w:rsidRPr="00102E49">
        <w:t>время</w:t>
      </w:r>
      <w:r w:rsidR="00102E49" w:rsidRPr="00102E49">
        <w:t xml:space="preserve"> </w:t>
      </w:r>
      <w:r w:rsidRPr="00102E49">
        <w:t>встретили</w:t>
      </w:r>
      <w:r w:rsidR="00102E49" w:rsidRPr="00102E49">
        <w:t xml:space="preserve"> </w:t>
      </w:r>
      <w:r w:rsidRPr="00102E49">
        <w:t>беглянку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сопровождали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крыльца,</w:t>
      </w:r>
      <w:r w:rsidR="00102E49" w:rsidRPr="00102E49">
        <w:t xml:space="preserve"> </w:t>
      </w:r>
      <w:r w:rsidRPr="00102E49">
        <w:t>где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встретить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. </w:t>
      </w:r>
      <w:r w:rsidRPr="00102E49">
        <w:t>Уход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дома</w:t>
      </w:r>
      <w:r w:rsidR="00102E49" w:rsidRPr="00102E49">
        <w:t xml:space="preserve"> </w:t>
      </w:r>
      <w:r w:rsidRPr="00102E49">
        <w:t>считался</w:t>
      </w:r>
      <w:r w:rsidR="00102E49" w:rsidRPr="00102E49">
        <w:t xml:space="preserve"> </w:t>
      </w:r>
      <w:r w:rsidRPr="00102E49">
        <w:t>предпочтительным,</w:t>
      </w:r>
      <w:r w:rsidR="00102E49" w:rsidRPr="00102E49">
        <w:t xml:space="preserve"> </w:t>
      </w:r>
      <w:r w:rsidRPr="00102E49">
        <w:t>чем</w:t>
      </w:r>
      <w:r w:rsidR="00102E49" w:rsidRPr="00102E49">
        <w:t xml:space="preserve"> </w:t>
      </w:r>
      <w:r w:rsidRPr="00102E49">
        <w:t>уход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бесёды,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взять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некоторые</w:t>
      </w:r>
      <w:r w:rsidR="00102E49" w:rsidRPr="00102E49">
        <w:t xml:space="preserve"> </w:t>
      </w:r>
      <w:r w:rsidRPr="00102E49">
        <w:t>вещи,</w:t>
      </w:r>
      <w:r w:rsidR="00102E49" w:rsidRPr="00102E49">
        <w:t xml:space="preserve"> </w:t>
      </w:r>
      <w:r w:rsidRPr="00102E49">
        <w:t>необходимые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первое</w:t>
      </w:r>
      <w:r w:rsidR="00102E49" w:rsidRPr="00102E49">
        <w:t xml:space="preserve"> </w:t>
      </w:r>
      <w:r w:rsidRPr="00102E49">
        <w:t>время,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том</w:t>
      </w:r>
      <w:r w:rsidR="00102E49" w:rsidRPr="00102E49">
        <w:t xml:space="preserve"> </w:t>
      </w:r>
      <w:r w:rsidRPr="00102E49">
        <w:t>числе</w:t>
      </w:r>
      <w:r w:rsidR="00102E49" w:rsidRPr="00102E49">
        <w:t xml:space="preserve"> </w:t>
      </w:r>
      <w:r w:rsidRPr="00102E49">
        <w:t>подушку,</w:t>
      </w:r>
      <w:r w:rsidR="00102E49" w:rsidRPr="00102E49">
        <w:t xml:space="preserve"> </w:t>
      </w:r>
      <w:r w:rsidRPr="00102E49">
        <w:t>одно-два</w:t>
      </w:r>
      <w:r w:rsidR="00102E49" w:rsidRPr="00102E49">
        <w:t xml:space="preserve"> </w:t>
      </w:r>
      <w:r w:rsidRPr="00102E49">
        <w:t>полотенца,</w:t>
      </w:r>
      <w:r w:rsidR="00102E49" w:rsidRPr="00102E49">
        <w:t xml:space="preserve"> </w:t>
      </w:r>
      <w:r w:rsidRPr="00102E49">
        <w:t>пару</w:t>
      </w:r>
      <w:r w:rsidR="00102E49" w:rsidRPr="00102E49">
        <w:t xml:space="preserve"> </w:t>
      </w:r>
      <w:r w:rsidRPr="00102E49">
        <w:t>сорочек</w:t>
      </w:r>
      <w:r w:rsidR="00102E49" w:rsidRPr="00102E49">
        <w:t xml:space="preserve">. </w:t>
      </w:r>
      <w:r w:rsidRPr="00102E49">
        <w:t>Она</w:t>
      </w:r>
      <w:r w:rsidR="00102E49" w:rsidRPr="00102E49">
        <w:t xml:space="preserve"> </w:t>
      </w:r>
      <w:r w:rsidRPr="00102E49">
        <w:t>могла</w:t>
      </w:r>
      <w:r w:rsidR="00102E49" w:rsidRPr="00102E49">
        <w:t xml:space="preserve"> </w:t>
      </w:r>
      <w:r w:rsidRPr="00102E49">
        <w:t>взять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собой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что-нибудь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приданого,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удавалось</w:t>
      </w:r>
      <w:r w:rsidR="00102E49" w:rsidRPr="00102E49">
        <w:t xml:space="preserve"> </w:t>
      </w:r>
      <w:r w:rsidRPr="00102E49">
        <w:t>раздобыть</w:t>
      </w:r>
      <w:r w:rsidR="00102E49" w:rsidRPr="00102E49">
        <w:t xml:space="preserve"> </w:t>
      </w:r>
      <w:r w:rsidRPr="00102E49">
        <w:t>ключ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своего</w:t>
      </w:r>
      <w:r w:rsidR="00102E49" w:rsidRPr="00102E49">
        <w:t xml:space="preserve"> </w:t>
      </w:r>
      <w:r w:rsidRPr="00102E49">
        <w:t>сундука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коробейки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Беглянку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парня</w:t>
      </w:r>
      <w:r w:rsidR="00102E49" w:rsidRPr="00102E49">
        <w:t xml:space="preserve"> </w:t>
      </w:r>
      <w:r w:rsidRPr="00102E49">
        <w:t>поили</w:t>
      </w:r>
      <w:r w:rsidR="00102E49" w:rsidRPr="00102E49">
        <w:t xml:space="preserve"> </w:t>
      </w:r>
      <w:r w:rsidRPr="00102E49">
        <w:t>чаем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укладывали</w:t>
      </w:r>
      <w:r w:rsidR="00102E49" w:rsidRPr="00102E49">
        <w:t xml:space="preserve"> </w:t>
      </w:r>
      <w:r w:rsidRPr="00102E49">
        <w:t>спать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будущей</w:t>
      </w:r>
      <w:r w:rsidR="00102E49" w:rsidRPr="00102E49">
        <w:t xml:space="preserve"> </w:t>
      </w:r>
      <w:r w:rsidRPr="00102E49">
        <w:t>свекровью</w:t>
      </w:r>
      <w:r w:rsidR="00102E49" w:rsidRPr="00102E49">
        <w:t xml:space="preserve">. </w:t>
      </w:r>
      <w:r w:rsidRPr="00102E49">
        <w:t>Парень</w:t>
      </w:r>
      <w:r w:rsidR="00102E49" w:rsidRPr="00102E49">
        <w:t xml:space="preserve"> </w:t>
      </w:r>
      <w:r w:rsidRPr="00102E49">
        <w:t>должен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проспать</w:t>
      </w:r>
      <w:r w:rsidR="00102E49" w:rsidRPr="00102E49">
        <w:t xml:space="preserve"> </w:t>
      </w:r>
      <w:r w:rsidRPr="00102E49">
        <w:t>эту</w:t>
      </w:r>
      <w:r w:rsidR="00102E49" w:rsidRPr="00102E49">
        <w:t xml:space="preserve"> </w:t>
      </w:r>
      <w:r w:rsidRPr="00102E49">
        <w:t>ночь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комнате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своим</w:t>
      </w:r>
      <w:r w:rsidR="00102E49" w:rsidRPr="00102E49">
        <w:t xml:space="preserve"> </w:t>
      </w:r>
      <w:r w:rsidRPr="00102E49">
        <w:t>отцом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случаях,</w:t>
      </w:r>
      <w:r w:rsidR="00102E49" w:rsidRPr="00102E49">
        <w:t xml:space="preserve"> </w:t>
      </w:r>
      <w:r w:rsidRPr="00102E49">
        <w:t>когда</w:t>
      </w:r>
      <w:r w:rsidR="00102E49" w:rsidRPr="00102E49">
        <w:t xml:space="preserve"> </w:t>
      </w:r>
      <w:r w:rsidRPr="00102E49">
        <w:t>побег</w:t>
      </w:r>
      <w:r w:rsidR="00102E49" w:rsidRPr="00102E49">
        <w:t xml:space="preserve"> </w:t>
      </w:r>
      <w:r w:rsidRPr="00102E49">
        <w:t>обнаруживался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восхода</w:t>
      </w:r>
      <w:r w:rsidR="00102E49" w:rsidRPr="00102E49">
        <w:t xml:space="preserve"> </w:t>
      </w:r>
      <w:r w:rsidRPr="00102E49">
        <w:t>солнца,</w:t>
      </w:r>
      <w:r w:rsidR="00102E49" w:rsidRPr="00102E49">
        <w:t xml:space="preserve"> </w:t>
      </w:r>
      <w:r w:rsidRPr="00102E49">
        <w:t>девушку</w:t>
      </w:r>
      <w:r w:rsidR="00102E49" w:rsidRPr="00102E49">
        <w:t xml:space="preserve"> </w:t>
      </w:r>
      <w:r w:rsidRPr="00102E49">
        <w:t>следовало</w:t>
      </w:r>
      <w:r w:rsidR="00102E49" w:rsidRPr="00102E49">
        <w:t xml:space="preserve"> </w:t>
      </w:r>
      <w:r w:rsidRPr="00102E49">
        <w:t>выдать</w:t>
      </w:r>
      <w:r w:rsidR="00102E49" w:rsidRPr="00102E49">
        <w:t xml:space="preserve"> </w:t>
      </w:r>
      <w:r w:rsidRPr="00102E49">
        <w:t>явившимся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 </w:t>
      </w:r>
      <w:r w:rsidRPr="00102E49">
        <w:t>родителям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всякого</w:t>
      </w:r>
      <w:r w:rsidR="00102E49" w:rsidRPr="00102E49">
        <w:t xml:space="preserve"> </w:t>
      </w:r>
      <w:r w:rsidRPr="00102E49">
        <w:t>сопротивления</w:t>
      </w:r>
      <w:r w:rsidR="00102E49" w:rsidRPr="00102E49">
        <w:t xml:space="preserve">. </w:t>
      </w:r>
      <w:r w:rsidRPr="00102E49">
        <w:t>С</w:t>
      </w:r>
      <w:r w:rsidR="00102E49" w:rsidRPr="00102E49">
        <w:t xml:space="preserve"> </w:t>
      </w:r>
      <w:r w:rsidRPr="00102E49">
        <w:t>наступлением</w:t>
      </w:r>
      <w:r w:rsidR="00102E49" w:rsidRPr="00102E49">
        <w:t xml:space="preserve"> </w:t>
      </w:r>
      <w:r w:rsidRPr="00102E49">
        <w:t>утра</w:t>
      </w:r>
      <w:r w:rsidR="00102E49" w:rsidRPr="00102E49">
        <w:t xml:space="preserve"> </w:t>
      </w:r>
      <w:r w:rsidRPr="00102E49">
        <w:t>родительская</w:t>
      </w:r>
      <w:r w:rsidR="00102E49" w:rsidRPr="00102E49">
        <w:t xml:space="preserve"> </w:t>
      </w:r>
      <w:r w:rsidRPr="00102E49">
        <w:t>воля</w:t>
      </w:r>
      <w:r w:rsidR="00102E49" w:rsidRPr="00102E49">
        <w:t xml:space="preserve"> </w:t>
      </w:r>
      <w:r w:rsidRPr="00102E49">
        <w:t>переставала</w:t>
      </w:r>
      <w:r w:rsidR="00102E49" w:rsidRPr="00102E49">
        <w:t xml:space="preserve"> </w:t>
      </w:r>
      <w:r w:rsidRPr="00102E49">
        <w:t>довлеть</w:t>
      </w:r>
      <w:r w:rsidR="00102E49" w:rsidRPr="00102E49">
        <w:t xml:space="preserve"> </w:t>
      </w:r>
      <w:r w:rsidRPr="00102E49">
        <w:t>над</w:t>
      </w:r>
      <w:r w:rsidR="00102E49" w:rsidRPr="00102E49">
        <w:t xml:space="preserve"> </w:t>
      </w:r>
      <w:r w:rsidRPr="00102E49">
        <w:t>ней</w:t>
      </w:r>
      <w:r w:rsidR="00102E49" w:rsidRPr="00102E49">
        <w:t xml:space="preserve">. </w:t>
      </w:r>
      <w:r w:rsidRPr="00102E49">
        <w:t>Оставалось</w:t>
      </w:r>
      <w:r w:rsidR="00102E49" w:rsidRPr="00102E49">
        <w:t xml:space="preserve"> </w:t>
      </w:r>
      <w:r w:rsidRPr="00102E49">
        <w:t>лишь</w:t>
      </w:r>
      <w:r w:rsidR="00102E49" w:rsidRPr="00102E49">
        <w:t xml:space="preserve"> </w:t>
      </w:r>
      <w:r w:rsidRPr="00102E49">
        <w:t>оповестить</w:t>
      </w:r>
      <w:r w:rsidR="00102E49" w:rsidRPr="00102E49">
        <w:t xml:space="preserve"> </w:t>
      </w:r>
      <w:r w:rsidRPr="00102E49">
        <w:t>соседей,</w:t>
      </w:r>
      <w:r w:rsidR="00102E49" w:rsidRPr="00102E49">
        <w:t xml:space="preserve"> </w:t>
      </w:r>
      <w:r w:rsidRPr="00102E49">
        <w:t>что</w:t>
      </w:r>
      <w:r w:rsidR="00102E49">
        <w:t xml:space="preserve"> "</w:t>
      </w:r>
      <w:r w:rsidRPr="00102E49">
        <w:t>уход</w:t>
      </w:r>
      <w:r w:rsidR="00102E49">
        <w:t xml:space="preserve">" </w:t>
      </w:r>
      <w:r w:rsidRPr="00102E49">
        <w:t>состоялся,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чего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общество</w:t>
      </w:r>
      <w:r w:rsidR="00102E49" w:rsidRPr="00102E49">
        <w:t xml:space="preserve"> </w:t>
      </w:r>
      <w:r w:rsidRPr="00102E49">
        <w:t>воспринимало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свершившийся</w:t>
      </w:r>
      <w:r w:rsidR="00102E49" w:rsidRPr="00102E49">
        <w:t xml:space="preserve"> </w:t>
      </w:r>
      <w:r w:rsidRPr="00102E49">
        <w:t>факт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такая</w:t>
      </w:r>
      <w:r w:rsidR="00102E49" w:rsidRPr="00102E49">
        <w:t xml:space="preserve"> </w:t>
      </w:r>
      <w:r w:rsidRPr="00102E49">
        <w:t>новость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вызывала</w:t>
      </w:r>
      <w:r w:rsidR="00102E49" w:rsidRPr="00102E49">
        <w:t xml:space="preserve"> </w:t>
      </w:r>
      <w:r w:rsidRPr="00102E49">
        <w:t>приступ</w:t>
      </w:r>
      <w:r w:rsidR="00102E49" w:rsidRPr="00102E49">
        <w:t xml:space="preserve"> </w:t>
      </w:r>
      <w:r w:rsidRPr="00102E49">
        <w:t>родительского</w:t>
      </w:r>
      <w:r w:rsidR="00102E49" w:rsidRPr="00102E49">
        <w:t xml:space="preserve"> </w:t>
      </w:r>
      <w:r w:rsidRPr="00102E49">
        <w:t>негодования</w:t>
      </w:r>
      <w:r w:rsidR="00102E49" w:rsidRPr="00102E49">
        <w:t xml:space="preserve">. </w:t>
      </w:r>
      <w:r w:rsidRPr="00102E49">
        <w:t>Отец</w:t>
      </w:r>
      <w:r w:rsidR="00102E49" w:rsidRPr="00102E49">
        <w:t xml:space="preserve"> </w:t>
      </w:r>
      <w:r w:rsidRPr="00102E49">
        <w:t>обрушивался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домашних,</w:t>
      </w:r>
      <w:r w:rsidR="00102E49" w:rsidRPr="00102E49">
        <w:t xml:space="preserve"> </w:t>
      </w:r>
      <w:r w:rsidRPr="00102E49">
        <w:t>обвиняя</w:t>
      </w:r>
      <w:r w:rsidR="00102E49" w:rsidRPr="00102E49">
        <w:t xml:space="preserve"> </w:t>
      </w:r>
      <w:r w:rsidRPr="00102E49">
        <w:t>тех,</w:t>
      </w:r>
      <w:r w:rsidR="00102E49" w:rsidRPr="00102E49">
        <w:t xml:space="preserve"> </w:t>
      </w:r>
      <w:r w:rsidRPr="00102E49">
        <w:t>кто</w:t>
      </w:r>
      <w:r w:rsidR="00102E49" w:rsidRPr="00102E49">
        <w:t xml:space="preserve"> </w:t>
      </w:r>
      <w:r w:rsidRPr="00102E49">
        <w:t>помог</w:t>
      </w:r>
      <w:r w:rsidR="00102E49" w:rsidRPr="00102E49">
        <w:t xml:space="preserve"> </w:t>
      </w:r>
      <w:r w:rsidRPr="00102E49">
        <w:t>ослушнице</w:t>
      </w:r>
      <w:r w:rsidR="00102E49" w:rsidRPr="00102E49">
        <w:t xml:space="preserve">. </w:t>
      </w:r>
      <w:r w:rsidRPr="00102E49">
        <w:t>Однако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дочери</w:t>
      </w:r>
      <w:r w:rsidR="00102E49" w:rsidRPr="00102E49">
        <w:t xml:space="preserve"> </w:t>
      </w:r>
      <w:r w:rsidRPr="00102E49">
        <w:t>намного</w:t>
      </w:r>
      <w:r w:rsidR="00102E49" w:rsidRPr="00102E49">
        <w:t xml:space="preserve"> </w:t>
      </w:r>
      <w:r w:rsidRPr="00102E49">
        <w:t>страшнее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материнский</w:t>
      </w:r>
      <w:r w:rsidR="00102E49" w:rsidRPr="00102E49">
        <w:t xml:space="preserve"> </w:t>
      </w:r>
      <w:r w:rsidRPr="00102E49">
        <w:t>гнев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считали,</w:t>
      </w:r>
      <w:r w:rsidR="00102E49" w:rsidRPr="00102E49">
        <w:t xml:space="preserve"> </w:t>
      </w:r>
      <w:r w:rsidRPr="00102E49">
        <w:t>что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проклянет</w:t>
      </w:r>
      <w:r w:rsidR="00102E49" w:rsidRPr="00102E49">
        <w:t xml:space="preserve"> </w:t>
      </w:r>
      <w:r w:rsidRPr="00102E49">
        <w:t>перед</w:t>
      </w:r>
      <w:r w:rsidR="00102E49" w:rsidRPr="00102E49">
        <w:t xml:space="preserve"> </w:t>
      </w:r>
      <w:r w:rsidRPr="00102E49">
        <w:t>иконами</w:t>
      </w:r>
      <w:r w:rsidR="00102E49" w:rsidRPr="00102E49">
        <w:t xml:space="preserve"> </w:t>
      </w:r>
      <w:r w:rsidRPr="00102E49">
        <w:t>дочь,</w:t>
      </w:r>
      <w:r w:rsidR="00102E49" w:rsidRPr="00102E49">
        <w:t xml:space="preserve"> </w:t>
      </w:r>
      <w:r w:rsidRPr="00102E49">
        <w:t>то</w:t>
      </w:r>
      <w:r w:rsidR="00102E49" w:rsidRPr="00102E49">
        <w:t xml:space="preserve"> </w:t>
      </w:r>
      <w:r w:rsidRPr="00102E49">
        <w:t>у</w:t>
      </w:r>
      <w:r w:rsidR="00102E49" w:rsidRPr="00102E49">
        <w:t xml:space="preserve"> </w:t>
      </w:r>
      <w:r w:rsidRPr="00102E49">
        <w:t>нее</w:t>
      </w:r>
      <w:r w:rsidR="00102E49" w:rsidRPr="00102E49">
        <w:t xml:space="preserve"> </w:t>
      </w:r>
      <w:r w:rsidRPr="00102E49">
        <w:t>может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быть</w:t>
      </w:r>
      <w:r w:rsidR="00102E49" w:rsidRPr="00102E49">
        <w:t xml:space="preserve"> </w:t>
      </w:r>
      <w:r w:rsidRPr="00102E49">
        <w:t>детей,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жизнь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будет</w:t>
      </w:r>
      <w:r w:rsidR="00102E49" w:rsidRPr="00102E49">
        <w:t xml:space="preserve"> </w:t>
      </w:r>
      <w:r w:rsidRPr="00102E49">
        <w:t>счастливой,</w:t>
      </w:r>
      <w:r w:rsidR="00102E49" w:rsidRPr="00102E49">
        <w:t xml:space="preserve"> </w:t>
      </w:r>
      <w:r w:rsidRPr="00102E49">
        <w:t>их</w:t>
      </w:r>
      <w:r w:rsidR="00102E49" w:rsidRPr="00102E49">
        <w:t xml:space="preserve"> </w:t>
      </w:r>
      <w:r w:rsidRPr="00102E49">
        <w:t>будут</w:t>
      </w:r>
      <w:r w:rsidR="00102E49" w:rsidRPr="00102E49">
        <w:t xml:space="preserve"> </w:t>
      </w:r>
      <w:r w:rsidRPr="00102E49">
        <w:t>преследовать</w:t>
      </w:r>
      <w:r w:rsidR="00102E49" w:rsidRPr="00102E49">
        <w:t xml:space="preserve"> </w:t>
      </w:r>
      <w:r w:rsidRPr="00102E49">
        <w:t>болезни,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даже</w:t>
      </w:r>
      <w:r w:rsidR="00102E49" w:rsidRPr="00102E49">
        <w:t xml:space="preserve"> </w:t>
      </w:r>
      <w:r w:rsidRPr="00102E49">
        <w:t>возможно</w:t>
      </w:r>
      <w:r w:rsidR="00102E49" w:rsidRPr="00102E49">
        <w:t xml:space="preserve"> </w:t>
      </w:r>
      <w:r w:rsidRPr="00102E49">
        <w:t>преждевременная</w:t>
      </w:r>
      <w:r w:rsidR="00102E49" w:rsidRPr="00102E49">
        <w:t xml:space="preserve"> </w:t>
      </w:r>
      <w:r w:rsidRPr="00102E49">
        <w:t>смерть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следующий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полудня</w:t>
      </w:r>
      <w:r w:rsidR="00102E49" w:rsidRPr="00102E49">
        <w:t xml:space="preserve"> </w:t>
      </w:r>
      <w:r w:rsidRPr="00102E49">
        <w:t>девушка</w:t>
      </w:r>
      <w:r w:rsidR="00102E49" w:rsidRPr="00102E49">
        <w:t xml:space="preserve"> </w:t>
      </w:r>
      <w:r w:rsidRPr="00102E49">
        <w:t>посещала</w:t>
      </w:r>
      <w:r w:rsidR="00102E49" w:rsidRPr="00102E49">
        <w:t xml:space="preserve"> </w:t>
      </w:r>
      <w:r w:rsidRPr="00102E49">
        <w:t>могилы</w:t>
      </w:r>
      <w:r w:rsidR="00102E49" w:rsidRPr="00102E49">
        <w:t xml:space="preserve"> </w:t>
      </w:r>
      <w:r w:rsidRPr="00102E49">
        <w:t>умерших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кладбище</w:t>
      </w:r>
      <w:r w:rsidR="00102E49" w:rsidRPr="00102E49">
        <w:t xml:space="preserve"> </w:t>
      </w:r>
      <w:r w:rsidRPr="00102E49">
        <w:t>она</w:t>
      </w:r>
      <w:r w:rsidR="00102E49" w:rsidRPr="00102E49">
        <w:t xml:space="preserve"> </w:t>
      </w:r>
      <w:r w:rsidRPr="00102E49">
        <w:t>должна</w:t>
      </w:r>
      <w:r w:rsidR="00102E49" w:rsidRPr="00102E49">
        <w:t xml:space="preserve"> </w:t>
      </w:r>
      <w:r w:rsidRPr="00102E49">
        <w:t>была</w:t>
      </w:r>
      <w:r w:rsidR="00102E49" w:rsidRPr="00102E49">
        <w:t xml:space="preserve"> </w:t>
      </w:r>
      <w:r w:rsidRPr="00102E49">
        <w:t>рассказать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случившемся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попросить</w:t>
      </w:r>
      <w:r w:rsidR="00102E49" w:rsidRPr="00102E49">
        <w:t xml:space="preserve"> </w:t>
      </w:r>
      <w:r w:rsidRPr="00102E49">
        <w:t>умерших</w:t>
      </w:r>
      <w:r w:rsidR="00102E49" w:rsidRPr="00102E49">
        <w:t xml:space="preserve"> </w:t>
      </w:r>
      <w:r w:rsidRPr="00102E49">
        <w:t>благословить</w:t>
      </w:r>
      <w:r w:rsidR="00102E49" w:rsidRPr="00102E49">
        <w:t xml:space="preserve"> </w:t>
      </w:r>
      <w:r w:rsidRPr="00102E49">
        <w:t>её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брак</w:t>
      </w:r>
      <w:r w:rsidR="00102E49" w:rsidRPr="00102E49">
        <w:t xml:space="preserve">. </w:t>
      </w:r>
      <w:r w:rsidRPr="00102E49">
        <w:t>Ближе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вечеру</w:t>
      </w:r>
      <w:r w:rsidR="00102E49" w:rsidRPr="00102E49">
        <w:t xml:space="preserve"> </w:t>
      </w:r>
      <w:r w:rsidRPr="00102E49">
        <w:t>отправляли</w:t>
      </w:r>
      <w:r w:rsidR="00102E49" w:rsidRPr="00102E49">
        <w:t xml:space="preserve"> </w:t>
      </w:r>
      <w:r w:rsidRPr="00102E49">
        <w:t>кого-нибудь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соседей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дальней</w:t>
      </w:r>
      <w:r w:rsidR="00102E49" w:rsidRPr="00102E49">
        <w:t xml:space="preserve"> </w:t>
      </w:r>
      <w:r w:rsidRPr="00102E49">
        <w:t>родни</w:t>
      </w:r>
      <w:r w:rsidR="00102E49" w:rsidRPr="00102E49">
        <w:t xml:space="preserve"> </w:t>
      </w:r>
      <w:r w:rsidRPr="00102E49">
        <w:t>разведать</w:t>
      </w:r>
      <w:r w:rsidR="00102E49" w:rsidRPr="00102E49">
        <w:t xml:space="preserve"> </w:t>
      </w:r>
      <w:r w:rsidRPr="00102E49">
        <w:t>обстановку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невесты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узнать</w:t>
      </w:r>
      <w:r w:rsidR="00102E49" w:rsidRPr="00102E49">
        <w:t xml:space="preserve"> </w:t>
      </w:r>
      <w:r w:rsidRPr="00102E49">
        <w:t>возможно</w:t>
      </w:r>
      <w:r w:rsidR="00102E49" w:rsidRPr="00102E49">
        <w:t xml:space="preserve"> </w:t>
      </w:r>
      <w:r w:rsidRPr="00102E49">
        <w:t>ли</w:t>
      </w:r>
      <w:r w:rsidR="00102E49" w:rsidRPr="00102E49">
        <w:t xml:space="preserve"> </w:t>
      </w:r>
      <w:r w:rsidRPr="00102E49">
        <w:t>примирение</w:t>
      </w:r>
      <w:r w:rsidR="00102E49" w:rsidRPr="00102E49">
        <w:t xml:space="preserve">. </w:t>
      </w:r>
      <w:r w:rsidRPr="00102E49">
        <w:t>К</w:t>
      </w:r>
      <w:r w:rsidR="00102E49" w:rsidRPr="00102E49">
        <w:t xml:space="preserve"> </w:t>
      </w:r>
      <w:r w:rsidRPr="00102E49">
        <w:t>немедленному</w:t>
      </w:r>
      <w:r w:rsidR="00102E49" w:rsidRPr="00102E49">
        <w:t xml:space="preserve"> </w:t>
      </w:r>
      <w:r w:rsidRPr="00102E49">
        <w:t>примирению</w:t>
      </w:r>
      <w:r w:rsidR="00102E49" w:rsidRPr="00102E49">
        <w:t xml:space="preserve"> </w:t>
      </w:r>
      <w:r w:rsidRPr="00102E49">
        <w:t>при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стремилась</w:t>
      </w:r>
      <w:r w:rsidR="00102E49" w:rsidRPr="00102E49">
        <w:t xml:space="preserve"> </w:t>
      </w:r>
      <w:r w:rsidRPr="00102E49">
        <w:t>ни</w:t>
      </w:r>
      <w:r w:rsidR="00102E49" w:rsidRPr="00102E49">
        <w:t xml:space="preserve"> </w:t>
      </w:r>
      <w:r w:rsidRPr="00102E49">
        <w:t>одна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сторон</w:t>
      </w:r>
      <w:r w:rsidR="00102E49" w:rsidRPr="00102E49">
        <w:t xml:space="preserve">. </w:t>
      </w:r>
      <w:r w:rsidRPr="00102E49">
        <w:t>На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народной</w:t>
      </w:r>
      <w:r w:rsidR="00102E49" w:rsidRPr="00102E49">
        <w:t xml:space="preserve"> </w:t>
      </w:r>
      <w:r w:rsidRPr="00102E49">
        <w:t>традицией</w:t>
      </w:r>
      <w:r w:rsidR="00102E49" w:rsidRPr="00102E49">
        <w:t xml:space="preserve"> </w:t>
      </w:r>
      <w:r w:rsidRPr="00102E49">
        <w:t>отводилось</w:t>
      </w:r>
      <w:r w:rsidR="00102E49" w:rsidRPr="00102E49">
        <w:t xml:space="preserve"> </w:t>
      </w:r>
      <w:r w:rsidRPr="00102E49">
        <w:t>40</w:t>
      </w:r>
      <w:r w:rsidR="00102E49" w:rsidRPr="00102E49">
        <w:t xml:space="preserve"> </w:t>
      </w:r>
      <w:r w:rsidRPr="00102E49">
        <w:t>дней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шесть</w:t>
      </w:r>
      <w:r w:rsidR="00102E49" w:rsidRPr="00102E49">
        <w:t xml:space="preserve"> </w:t>
      </w:r>
      <w:r w:rsidRPr="00102E49">
        <w:t>недель</w:t>
      </w:r>
      <w:r w:rsidR="00102E49" w:rsidRPr="00102E49">
        <w:t xml:space="preserve">. </w:t>
      </w:r>
      <w:r w:rsidRPr="00102E49">
        <w:t>Поэтому</w:t>
      </w:r>
      <w:r w:rsidR="00102E49" w:rsidRPr="00102E49">
        <w:t xml:space="preserve"> </w:t>
      </w:r>
      <w:r w:rsidRPr="00102E49">
        <w:t>примирение,</w:t>
      </w:r>
      <w:r w:rsidR="00102E49" w:rsidRPr="00102E49">
        <w:t xml:space="preserve"> </w:t>
      </w:r>
      <w:r w:rsidRPr="00102E49">
        <w:t>достигнутое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истечению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недели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дня</w:t>
      </w:r>
      <w:r w:rsidR="00102E49" w:rsidRPr="00102E49">
        <w:t xml:space="preserve"> </w:t>
      </w:r>
      <w:r w:rsidRPr="00102E49">
        <w:t>ухода,</w:t>
      </w:r>
      <w:r w:rsidR="00102E49" w:rsidRPr="00102E49">
        <w:t xml:space="preserve"> </w:t>
      </w:r>
      <w:r w:rsidRPr="00102E49">
        <w:t>расценивалось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Заонежье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слишком</w:t>
      </w:r>
      <w:r w:rsidR="00102E49" w:rsidRPr="00102E49">
        <w:t xml:space="preserve"> </w:t>
      </w:r>
      <w:r w:rsidRPr="00102E49">
        <w:t>скорое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Первая</w:t>
      </w:r>
      <w:r w:rsidR="00102E49" w:rsidRPr="00102E49">
        <w:t xml:space="preserve"> </w:t>
      </w:r>
      <w:r w:rsidRPr="00102E49">
        <w:t>брачная</w:t>
      </w:r>
      <w:r w:rsidR="00102E49" w:rsidRPr="00102E49">
        <w:t xml:space="preserve"> </w:t>
      </w:r>
      <w:r w:rsidRPr="00102E49">
        <w:t>ночь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парня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девушки</w:t>
      </w:r>
      <w:r w:rsidR="00102E49" w:rsidRPr="00102E49">
        <w:t xml:space="preserve"> </w:t>
      </w:r>
      <w:r w:rsidRPr="00102E49">
        <w:t>устраивалась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исходу</w:t>
      </w:r>
      <w:r w:rsidR="00102E49" w:rsidRPr="00102E49">
        <w:t xml:space="preserve"> </w:t>
      </w:r>
      <w:r w:rsidRPr="00102E49">
        <w:t>суток</w:t>
      </w:r>
      <w:r w:rsidR="00102E49" w:rsidRPr="00102E49">
        <w:t xml:space="preserve"> </w:t>
      </w:r>
      <w:r w:rsidRPr="00102E49">
        <w:t>или</w:t>
      </w:r>
      <w:r w:rsidR="00102E49" w:rsidRPr="00102E49">
        <w:t xml:space="preserve"> </w:t>
      </w:r>
      <w:r w:rsidRPr="00102E49">
        <w:t>относилась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более</w:t>
      </w:r>
      <w:r w:rsidR="00102E49" w:rsidRPr="00102E49">
        <w:t xml:space="preserve"> </w:t>
      </w:r>
      <w:r w:rsidRPr="00102E49">
        <w:t>поздние</w:t>
      </w:r>
      <w:r w:rsidR="00102E49" w:rsidRPr="00102E49">
        <w:t xml:space="preserve"> </w:t>
      </w:r>
      <w:r w:rsidRPr="00102E49">
        <w:t>сроки</w:t>
      </w:r>
      <w:r w:rsidR="00102E49" w:rsidRPr="00102E49">
        <w:t xml:space="preserve">. </w:t>
      </w:r>
      <w:r w:rsidRPr="00102E49">
        <w:t>Вечером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жениха</w:t>
      </w:r>
      <w:r w:rsidR="00102E49" w:rsidRPr="00102E49">
        <w:t xml:space="preserve"> </w:t>
      </w:r>
      <w:r w:rsidRPr="00102E49">
        <w:t>расплетал</w:t>
      </w:r>
      <w:r w:rsidR="00102E49" w:rsidRPr="00102E49">
        <w:t xml:space="preserve"> </w:t>
      </w:r>
      <w:r w:rsidRPr="00102E49">
        <w:t>девичью</w:t>
      </w:r>
      <w:r w:rsidR="00102E49" w:rsidRPr="00102E49">
        <w:t xml:space="preserve"> </w:t>
      </w:r>
      <w:r w:rsidRPr="00102E49">
        <w:t>косу,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мать</w:t>
      </w:r>
      <w:r w:rsidR="00102E49" w:rsidRPr="00102E49">
        <w:t xml:space="preserve"> </w:t>
      </w:r>
      <w:r w:rsidRPr="00102E49">
        <w:t>жениха</w:t>
      </w:r>
      <w:r w:rsidR="00102E49">
        <w:t xml:space="preserve"> "</w:t>
      </w:r>
      <w:r w:rsidRPr="00102E49">
        <w:t>окручивала</w:t>
      </w:r>
      <w:r w:rsidR="00102E49">
        <w:t xml:space="preserve">" </w:t>
      </w:r>
      <w:r w:rsidRPr="00102E49">
        <w:t>девушку</w:t>
      </w:r>
      <w:r w:rsidR="00102E49" w:rsidRPr="00102E49">
        <w:t xml:space="preserve"> </w:t>
      </w:r>
      <w:r w:rsidRPr="00102E49">
        <w:t>молодухой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надевала</w:t>
      </w:r>
      <w:r w:rsidR="00102E49" w:rsidRPr="00102E49">
        <w:t xml:space="preserve"> </w:t>
      </w:r>
      <w:r w:rsidRPr="00102E49">
        <w:t>чепец</w:t>
      </w:r>
      <w:r w:rsidR="00102E49" w:rsidRPr="00102E49">
        <w:t xml:space="preserve">. </w:t>
      </w:r>
      <w:r w:rsidRPr="00102E49">
        <w:t>Иногда</w:t>
      </w:r>
      <w:r w:rsidR="00102E49" w:rsidRPr="00102E49">
        <w:t xml:space="preserve"> </w:t>
      </w:r>
      <w:r w:rsidRPr="00102E49">
        <w:t>обряд</w:t>
      </w:r>
      <w:r w:rsidR="00102E49">
        <w:t xml:space="preserve"> "</w:t>
      </w:r>
      <w:r w:rsidRPr="00102E49">
        <w:t>окручивания</w:t>
      </w:r>
      <w:r w:rsidR="00102E49">
        <w:t xml:space="preserve">" </w:t>
      </w:r>
      <w:r w:rsidRPr="00102E49">
        <w:t>переносился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следующее</w:t>
      </w:r>
      <w:r w:rsidR="00102E49" w:rsidRPr="00102E49">
        <w:t xml:space="preserve"> </w:t>
      </w:r>
      <w:r w:rsidRPr="00102E49">
        <w:t>утро</w:t>
      </w:r>
      <w:r w:rsidR="00102E49" w:rsidRPr="00102E49">
        <w:t xml:space="preserve">. </w:t>
      </w:r>
      <w:r w:rsidRPr="00102E49">
        <w:t>Битье</w:t>
      </w:r>
      <w:r w:rsidR="00102E49" w:rsidRPr="00102E49">
        <w:t xml:space="preserve"> </w:t>
      </w:r>
      <w:r w:rsidRPr="00102E49">
        <w:t>горшков</w:t>
      </w:r>
      <w:r w:rsidR="00102E49" w:rsidRPr="00102E49">
        <w:t xml:space="preserve"> </w:t>
      </w:r>
      <w:r w:rsidRPr="00102E49">
        <w:t>могло</w:t>
      </w:r>
      <w:r w:rsidR="00102E49" w:rsidRPr="00102E49">
        <w:t xml:space="preserve"> </w:t>
      </w:r>
      <w:r w:rsidRPr="00102E49">
        <w:t>происходить</w:t>
      </w:r>
      <w:r w:rsidR="00102E49" w:rsidRPr="00102E49">
        <w:t xml:space="preserve"> </w:t>
      </w:r>
      <w:r w:rsidRPr="00102E49">
        <w:t>как</w:t>
      </w:r>
      <w:r w:rsidR="00102E49" w:rsidRPr="00102E49">
        <w:t xml:space="preserve"> </w:t>
      </w:r>
      <w:r w:rsidRPr="00102E49">
        <w:t>утром,</w:t>
      </w:r>
      <w:r w:rsidR="00102E49" w:rsidRPr="00102E49">
        <w:t xml:space="preserve"> </w:t>
      </w:r>
      <w:r w:rsidRPr="00102E49">
        <w:t>так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вечером</w:t>
      </w:r>
      <w:r w:rsidR="00102E49" w:rsidRPr="00102E49">
        <w:t xml:space="preserve">. </w:t>
      </w:r>
      <w:r w:rsidRPr="00102E49">
        <w:t>Обязательным</w:t>
      </w:r>
      <w:r w:rsidR="00102E49" w:rsidRPr="00102E49">
        <w:t xml:space="preserve"> </w:t>
      </w:r>
      <w:r w:rsidRPr="00102E49">
        <w:t>для</w:t>
      </w:r>
      <w:r w:rsidR="00102E49" w:rsidRPr="00102E49">
        <w:t xml:space="preserve"> </w:t>
      </w:r>
      <w:r w:rsidRPr="00102E49">
        <w:t>них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обряд</w:t>
      </w:r>
      <w:r w:rsidR="00102E49" w:rsidRPr="00102E49">
        <w:t xml:space="preserve"> </w:t>
      </w:r>
      <w:r w:rsidRPr="00102E49">
        <w:t>бани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первой</w:t>
      </w:r>
      <w:r w:rsidR="00102E49" w:rsidRPr="00102E49">
        <w:t xml:space="preserve"> </w:t>
      </w:r>
      <w:r w:rsidRPr="00102E49">
        <w:t>брачной</w:t>
      </w:r>
      <w:r w:rsidR="00102E49" w:rsidRPr="00102E49">
        <w:t xml:space="preserve"> </w:t>
      </w:r>
      <w:r w:rsidRPr="00102E49">
        <w:t>ночи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Примирение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обычно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девушки,</w:t>
      </w:r>
      <w:r w:rsidR="00102E49" w:rsidRPr="00102E49">
        <w:t xml:space="preserve"> </w:t>
      </w:r>
      <w:r w:rsidRPr="00102E49">
        <w:t>куда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приглашались</w:t>
      </w:r>
      <w:r w:rsidR="00102E49" w:rsidRPr="00102E49">
        <w:t xml:space="preserve"> </w:t>
      </w:r>
      <w:r w:rsidRPr="00102E49">
        <w:t>вместе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свекром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свекровью</w:t>
      </w:r>
      <w:r w:rsidR="00102E49" w:rsidRPr="00102E49">
        <w:t xml:space="preserve"> </w:t>
      </w:r>
      <w:r w:rsidRPr="00102E49">
        <w:t>через</w:t>
      </w:r>
      <w:r w:rsidR="00102E49" w:rsidRPr="00102E49">
        <w:t xml:space="preserve"> </w:t>
      </w:r>
      <w:r w:rsidRPr="00102E49">
        <w:t>особого</w:t>
      </w:r>
      <w:r w:rsidR="00102E49" w:rsidRPr="00102E49">
        <w:t xml:space="preserve"> </w:t>
      </w:r>
      <w:r w:rsidRPr="00102E49">
        <w:t>посыльного</w:t>
      </w:r>
      <w:r w:rsidR="00102E49" w:rsidRPr="00102E49">
        <w:t xml:space="preserve"> </w:t>
      </w:r>
      <w:r w:rsidRPr="00102E49">
        <w:t>из</w:t>
      </w:r>
      <w:r w:rsidR="00102E49" w:rsidRPr="00102E49">
        <w:t xml:space="preserve"> </w:t>
      </w:r>
      <w:r w:rsidRPr="00102E49">
        <w:t>родственников</w:t>
      </w:r>
      <w:r w:rsidR="00102E49" w:rsidRPr="00102E49">
        <w:t xml:space="preserve">. </w:t>
      </w:r>
      <w:r w:rsidRPr="00102E49">
        <w:t>Опальный</w:t>
      </w:r>
      <w:r w:rsidR="00102E49" w:rsidRPr="00102E49">
        <w:t xml:space="preserve"> </w:t>
      </w:r>
      <w:r w:rsidRPr="00102E49">
        <w:t>зять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женой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доме</w:t>
      </w:r>
      <w:r w:rsidR="00102E49" w:rsidRPr="00102E49">
        <w:t xml:space="preserve"> </w:t>
      </w:r>
      <w:r w:rsidRPr="00102E49">
        <w:t>тестя</w:t>
      </w:r>
      <w:r w:rsidR="00102E49" w:rsidRPr="00102E49">
        <w:t xml:space="preserve"> </w:t>
      </w:r>
      <w:r w:rsidRPr="00102E49">
        <w:t>падали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 </w:t>
      </w:r>
      <w:r w:rsidRPr="00102E49">
        <w:t>ее</w:t>
      </w:r>
      <w:r w:rsidR="00102E49" w:rsidRPr="00102E49">
        <w:t xml:space="preserve"> </w:t>
      </w:r>
      <w:r w:rsidRPr="00102E49">
        <w:t>родителей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коленях</w:t>
      </w:r>
      <w:r w:rsidR="00102E49" w:rsidRPr="00102E49">
        <w:t xml:space="preserve"> </w:t>
      </w:r>
      <w:r w:rsidRPr="00102E49">
        <w:t>просили</w:t>
      </w:r>
      <w:r w:rsidR="00102E49" w:rsidRPr="00102E49">
        <w:t xml:space="preserve"> </w:t>
      </w:r>
      <w:r w:rsidRPr="00102E49">
        <w:t>прощения</w:t>
      </w:r>
      <w:r w:rsidR="00102E49" w:rsidRPr="00102E49">
        <w:t xml:space="preserve"> </w:t>
      </w:r>
      <w:r w:rsidRPr="00102E49">
        <w:t>за</w:t>
      </w:r>
      <w:r w:rsidR="00102E49" w:rsidRPr="00102E49">
        <w:t xml:space="preserve"> </w:t>
      </w:r>
      <w:r w:rsidRPr="00102E49">
        <w:t>самовольство</w:t>
      </w:r>
      <w:r w:rsidR="00102E49" w:rsidRPr="00102E49">
        <w:t xml:space="preserve">. </w:t>
      </w:r>
      <w:r w:rsidRPr="00102E49">
        <w:t>Молодые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поднимались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колен,</w:t>
      </w:r>
      <w:r w:rsidR="00102E49" w:rsidRPr="00102E49">
        <w:t xml:space="preserve"> </w:t>
      </w:r>
      <w:r w:rsidRPr="00102E49">
        <w:t>пока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подходил</w:t>
      </w:r>
      <w:r w:rsidR="00102E49" w:rsidRPr="00102E49">
        <w:t xml:space="preserve"> </w:t>
      </w:r>
      <w:r w:rsidRPr="00102E49">
        <w:t>к</w:t>
      </w:r>
      <w:r w:rsidR="00102E49" w:rsidRPr="00102E49">
        <w:t xml:space="preserve"> </w:t>
      </w:r>
      <w:r w:rsidRPr="00102E49">
        <w:t>ним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поднимал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ноги</w:t>
      </w:r>
      <w:r w:rsidR="00102E49" w:rsidRPr="00102E49">
        <w:t xml:space="preserve">.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обнимался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тестем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здоровался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тещей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знак</w:t>
      </w:r>
      <w:r w:rsidR="00102E49" w:rsidRPr="00102E49">
        <w:t xml:space="preserve"> </w:t>
      </w:r>
      <w:r w:rsidRPr="00102E49">
        <w:t>примирения</w:t>
      </w:r>
      <w:r w:rsidR="00102E49" w:rsidRPr="00102E49">
        <w:t xml:space="preserve"> </w:t>
      </w:r>
      <w:r w:rsidRPr="00102E49">
        <w:t>сват</w:t>
      </w:r>
      <w:r w:rsidR="00102E49" w:rsidRPr="00102E49">
        <w:t xml:space="preserve"> </w:t>
      </w:r>
      <w:r w:rsidRPr="00102E49">
        <w:t>обнимался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сватом,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сватья</w:t>
      </w:r>
      <w:r w:rsidR="00102E49" w:rsidRPr="00102E49">
        <w:t xml:space="preserve"> </w:t>
      </w:r>
      <w:r w:rsidRPr="00102E49">
        <w:t>со</w:t>
      </w:r>
      <w:r w:rsidR="00102E49" w:rsidRPr="00102E49">
        <w:t xml:space="preserve"> </w:t>
      </w:r>
      <w:r w:rsidRPr="00102E49">
        <w:t>своей</w:t>
      </w:r>
      <w:r w:rsidR="00102E49" w:rsidRPr="00102E49">
        <w:t xml:space="preserve"> </w:t>
      </w:r>
      <w:r w:rsidRPr="00102E49">
        <w:t>новой</w:t>
      </w:r>
      <w:r w:rsidR="00102E49" w:rsidRPr="00102E49">
        <w:t xml:space="preserve"> </w:t>
      </w:r>
      <w:r w:rsidRPr="00102E49">
        <w:t>сватьей,</w:t>
      </w:r>
      <w:r w:rsidR="00102E49" w:rsidRPr="00102E49">
        <w:t xml:space="preserve"> </w:t>
      </w:r>
      <w:r w:rsidRPr="00102E49">
        <w:t>называя</w:t>
      </w:r>
      <w:r w:rsidR="00102E49" w:rsidRPr="00102E49">
        <w:t xml:space="preserve"> </w:t>
      </w:r>
      <w:r w:rsidRPr="00102E49">
        <w:t>друг</w:t>
      </w:r>
      <w:r w:rsidR="00102E49" w:rsidRPr="00102E49">
        <w:t xml:space="preserve"> </w:t>
      </w:r>
      <w:r w:rsidRPr="00102E49">
        <w:t>друга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имени-отчеству</w:t>
      </w:r>
      <w:r w:rsidR="00102E49" w:rsidRPr="00102E49">
        <w:t xml:space="preserve">. </w:t>
      </w:r>
      <w:r w:rsidRPr="00102E49">
        <w:t>Затем</w:t>
      </w:r>
      <w:r w:rsidR="00102E49" w:rsidRPr="00102E49">
        <w:t xml:space="preserve"> </w:t>
      </w:r>
      <w:r w:rsidRPr="00102E49">
        <w:t>следовали</w:t>
      </w:r>
      <w:r w:rsidR="00102E49" w:rsidRPr="00102E49">
        <w:t xml:space="preserve"> </w:t>
      </w:r>
      <w:r w:rsidRPr="00102E49">
        <w:t>поздравления</w:t>
      </w:r>
      <w:r w:rsidR="00102E49" w:rsidRPr="00102E49">
        <w:t xml:space="preserve"> </w:t>
      </w:r>
      <w:r w:rsidRPr="00102E49">
        <w:t>молодых</w:t>
      </w:r>
      <w:r w:rsidR="00102E49" w:rsidRPr="00102E49">
        <w:t xml:space="preserve"> </w:t>
      </w:r>
      <w:r w:rsidRPr="00102E49">
        <w:t>крестными</w:t>
      </w:r>
      <w:r w:rsidR="00102E49" w:rsidRPr="00102E49">
        <w:t xml:space="preserve"> </w:t>
      </w:r>
      <w:r w:rsidRPr="00102E49">
        <w:t>родителями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присутствующими</w:t>
      </w:r>
      <w:r w:rsidR="00102E49" w:rsidRPr="00102E49">
        <w:t xml:space="preserve"> </w:t>
      </w:r>
      <w:r w:rsidRPr="00102E49">
        <w:t>родственниками</w:t>
      </w:r>
      <w:r w:rsidR="00102E49" w:rsidRPr="00102E49">
        <w:t xml:space="preserve">. </w:t>
      </w:r>
      <w:r w:rsidRPr="00102E49">
        <w:t>Отец</w:t>
      </w:r>
      <w:r w:rsidR="00102E49" w:rsidRPr="00102E49">
        <w:t xml:space="preserve"> </w:t>
      </w:r>
      <w:r w:rsidRPr="00102E49">
        <w:t>молодого</w:t>
      </w:r>
      <w:r w:rsidR="00102E49" w:rsidRPr="00102E49">
        <w:t xml:space="preserve"> </w:t>
      </w:r>
      <w:r w:rsidRPr="00102E49">
        <w:t>приглашал</w:t>
      </w:r>
      <w:r w:rsidR="00102E49" w:rsidRPr="00102E49">
        <w:t xml:space="preserve"> </w:t>
      </w:r>
      <w:r w:rsidRPr="00102E49">
        <w:t>всех</w:t>
      </w:r>
      <w:r w:rsidR="00102E49" w:rsidRPr="00102E49">
        <w:t xml:space="preserve"> </w:t>
      </w:r>
      <w:r w:rsidRPr="00102E49">
        <w:t>отпраздновать</w:t>
      </w:r>
      <w:r w:rsidR="00102E49" w:rsidRPr="00102E49">
        <w:t xml:space="preserve"> </w:t>
      </w:r>
      <w:r w:rsidRPr="00102E49">
        <w:t>торжество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свой</w:t>
      </w:r>
      <w:r w:rsidR="00102E49" w:rsidRPr="00102E49">
        <w:t xml:space="preserve"> </w:t>
      </w:r>
      <w:r w:rsidRPr="00102E49">
        <w:t>дом</w:t>
      </w:r>
      <w:r w:rsidR="00102E49" w:rsidRPr="00102E49">
        <w:t xml:space="preserve">. </w:t>
      </w:r>
      <w:r w:rsidRPr="00102E49">
        <w:t>Оно</w:t>
      </w:r>
      <w:r w:rsidR="00102E49" w:rsidRPr="00102E49">
        <w:t xml:space="preserve"> </w:t>
      </w:r>
      <w:r w:rsidRPr="00102E49">
        <w:t>происходило</w:t>
      </w:r>
      <w:r w:rsidR="00102E49" w:rsidRPr="00102E49">
        <w:t xml:space="preserve"> </w:t>
      </w:r>
      <w:r w:rsidRPr="00102E49">
        <w:t>вечером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каких-либо</w:t>
      </w:r>
      <w:r w:rsidR="00102E49" w:rsidRPr="00102E49">
        <w:t xml:space="preserve"> </w:t>
      </w:r>
      <w:r w:rsidRPr="00102E49">
        <w:t>особых</w:t>
      </w:r>
      <w:r w:rsidR="00102E49" w:rsidRPr="00102E49">
        <w:t xml:space="preserve"> </w:t>
      </w:r>
      <w:r w:rsidRPr="00102E49">
        <w:t>обрядов,</w:t>
      </w:r>
      <w:r w:rsidR="00102E49" w:rsidRPr="00102E49">
        <w:t xml:space="preserve"> </w:t>
      </w:r>
      <w:r w:rsidRPr="00102E49">
        <w:t>если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считать</w:t>
      </w:r>
      <w:r w:rsidR="00102E49" w:rsidRPr="00102E49">
        <w:t xml:space="preserve"> </w:t>
      </w:r>
      <w:r w:rsidRPr="00102E49">
        <w:t>взаимообмена</w:t>
      </w:r>
      <w:r w:rsidR="00102E49" w:rsidRPr="00102E49">
        <w:t xml:space="preserve"> </w:t>
      </w:r>
      <w:r w:rsidRPr="00102E49">
        <w:t>подарками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знак</w:t>
      </w:r>
      <w:r w:rsidR="00102E49" w:rsidRPr="00102E49">
        <w:t xml:space="preserve"> </w:t>
      </w:r>
      <w:r w:rsidRPr="00102E49">
        <w:t>установления</w:t>
      </w:r>
      <w:r w:rsidR="00102E49" w:rsidRPr="00102E49">
        <w:t xml:space="preserve"> </w:t>
      </w:r>
      <w:r w:rsidRPr="00102E49">
        <w:t>родственных</w:t>
      </w:r>
      <w:r w:rsidR="00102E49" w:rsidRPr="00102E49">
        <w:t xml:space="preserve"> </w:t>
      </w:r>
      <w:r w:rsidRPr="00102E49">
        <w:t>связей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На</w:t>
      </w:r>
      <w:r w:rsidR="00102E49" w:rsidRPr="00102E49">
        <w:t xml:space="preserve"> </w:t>
      </w:r>
      <w:r w:rsidRPr="00102E49">
        <w:t>следующий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венчались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церкви</w:t>
      </w:r>
      <w:r w:rsidR="00102E49" w:rsidRPr="00102E49">
        <w:t xml:space="preserve">. </w:t>
      </w:r>
      <w:r w:rsidRPr="00102E49">
        <w:t>Лишь</w:t>
      </w:r>
      <w:r w:rsidR="00102E49" w:rsidRPr="00102E49">
        <w:t xml:space="preserve"> </w:t>
      </w:r>
      <w:r w:rsidRPr="00102E49">
        <w:t>после</w:t>
      </w:r>
      <w:r w:rsidR="00102E49" w:rsidRPr="00102E49">
        <w:t xml:space="preserve"> </w:t>
      </w:r>
      <w:r w:rsidRPr="00102E49">
        <w:t>этого</w:t>
      </w:r>
      <w:r w:rsidR="00102E49" w:rsidRPr="00102E49">
        <w:t xml:space="preserve"> </w:t>
      </w:r>
      <w:r w:rsidRPr="00102E49">
        <w:t>отец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выделял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приданое</w:t>
      </w:r>
      <w:r w:rsidR="00102E49" w:rsidRPr="00102E49">
        <w:t xml:space="preserve"> </w:t>
      </w:r>
      <w:r w:rsidRPr="00102E49">
        <w:t>дочери</w:t>
      </w:r>
      <w:r w:rsidR="00102E49" w:rsidRPr="00102E49">
        <w:t xml:space="preserve"> </w:t>
      </w:r>
      <w:r w:rsidRPr="00102E49">
        <w:t>скот,</w:t>
      </w:r>
      <w:r w:rsidR="00102E49" w:rsidRPr="00102E49">
        <w:t xml:space="preserve"> </w:t>
      </w:r>
      <w:r w:rsidRPr="00102E49">
        <w:t>перину,</w:t>
      </w:r>
      <w:r w:rsidR="00102E49" w:rsidRPr="00102E49">
        <w:t xml:space="preserve"> </w:t>
      </w:r>
      <w:r w:rsidRPr="00102E49">
        <w:t>одежду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="00102E49">
        <w:t>т.д.</w:t>
      </w:r>
      <w:r w:rsidR="00102E49" w:rsidRPr="00102E49">
        <w:t xml:space="preserve"> </w:t>
      </w:r>
      <w:r w:rsidRPr="00102E49">
        <w:t>все</w:t>
      </w:r>
      <w:r w:rsidR="00102E49" w:rsidRPr="00102E49">
        <w:t xml:space="preserve"> </w:t>
      </w:r>
      <w:r w:rsidRPr="00102E49">
        <w:t>зависело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его</w:t>
      </w:r>
      <w:r w:rsidR="00102E49" w:rsidRPr="00102E49">
        <w:t xml:space="preserve"> </w:t>
      </w:r>
      <w:r w:rsidRPr="00102E49">
        <w:t>доброй</w:t>
      </w:r>
      <w:r w:rsidR="00102E49" w:rsidRPr="00102E49">
        <w:t xml:space="preserve"> </w:t>
      </w:r>
      <w:r w:rsidRPr="00102E49">
        <w:t>воли,</w:t>
      </w:r>
      <w:r w:rsidR="00102E49" w:rsidRPr="00102E49">
        <w:t xml:space="preserve"> </w:t>
      </w:r>
      <w:r w:rsidRPr="00102E49">
        <w:t>ибо,</w:t>
      </w:r>
      <w:r w:rsidR="00102E49" w:rsidRPr="00102E49">
        <w:t xml:space="preserve"> </w:t>
      </w:r>
      <w:r w:rsidRPr="00102E49">
        <w:t>по</w:t>
      </w:r>
      <w:r w:rsidR="00102E49" w:rsidRPr="00102E49">
        <w:t xml:space="preserve"> </w:t>
      </w:r>
      <w:r w:rsidRPr="00102E49">
        <w:t>обычному</w:t>
      </w:r>
      <w:r w:rsidR="00102E49" w:rsidRPr="00102E49">
        <w:t xml:space="preserve"> </w:t>
      </w:r>
      <w:r w:rsidRPr="00102E49">
        <w:t>праву</w:t>
      </w:r>
      <w:r w:rsidR="00102E49" w:rsidRPr="00102E49">
        <w:t xml:space="preserve"> </w:t>
      </w:r>
      <w:r w:rsidRPr="00102E49">
        <w:t>заонежан,</w:t>
      </w:r>
      <w:r w:rsidR="00102E49" w:rsidRPr="00102E49">
        <w:t xml:space="preserve"> </w:t>
      </w:r>
      <w:r w:rsidRPr="00102E49">
        <w:t>делать</w:t>
      </w:r>
      <w:r w:rsidR="00102E49" w:rsidRPr="00102E49">
        <w:t xml:space="preserve"> </w:t>
      </w:r>
      <w:r w:rsidRPr="00102E49">
        <w:t>это</w:t>
      </w:r>
      <w:r w:rsidR="00102E49" w:rsidRPr="00102E49">
        <w:t xml:space="preserve"> </w:t>
      </w:r>
      <w:r w:rsidRPr="00102E49">
        <w:t>он</w:t>
      </w:r>
      <w:r w:rsidR="00102E49" w:rsidRPr="00102E49">
        <w:t xml:space="preserve"> </w:t>
      </w:r>
      <w:r w:rsidRPr="00102E49">
        <w:t>был</w:t>
      </w:r>
      <w:r w:rsidR="00102E49" w:rsidRPr="00102E49">
        <w:t xml:space="preserve"> </w:t>
      </w:r>
      <w:r w:rsidRPr="00102E49">
        <w:t>обязан</w:t>
      </w:r>
      <w:r w:rsidR="00102E49" w:rsidRPr="00102E49">
        <w:t>.</w:t>
      </w:r>
    </w:p>
    <w:p w:rsidR="00102E49" w:rsidRPr="00102E49" w:rsidRDefault="00FC3D27" w:rsidP="00102E49">
      <w:pPr>
        <w:tabs>
          <w:tab w:val="left" w:pos="726"/>
        </w:tabs>
      </w:pPr>
      <w:r w:rsidRPr="00102E49">
        <w:t>Если</w:t>
      </w:r>
      <w:r w:rsidR="00102E49" w:rsidRPr="00102E49">
        <w:t xml:space="preserve"> </w:t>
      </w:r>
      <w:r w:rsidRPr="00102E49">
        <w:t>примирение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 </w:t>
      </w:r>
      <w:r w:rsidRPr="00102E49">
        <w:t>родителями</w:t>
      </w:r>
      <w:r w:rsidR="00102E49" w:rsidRPr="00102E49">
        <w:t xml:space="preserve"> </w:t>
      </w:r>
      <w:r w:rsidRPr="00102E49">
        <w:t>молодой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установленные</w:t>
      </w:r>
      <w:r w:rsidR="00102E49" w:rsidRPr="00102E49">
        <w:t xml:space="preserve"> </w:t>
      </w:r>
      <w:r w:rsidRPr="00102E49">
        <w:t>сроки</w:t>
      </w:r>
      <w:r w:rsidR="00102E49" w:rsidRPr="00102E49">
        <w:t xml:space="preserve"> </w:t>
      </w:r>
      <w:r w:rsidRPr="00102E49">
        <w:t>достичь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удавалось,</w:t>
      </w:r>
      <w:r w:rsidR="00102E49" w:rsidRPr="00102E49">
        <w:t xml:space="preserve"> </w:t>
      </w:r>
      <w:r w:rsidRPr="00102E49">
        <w:t>скромное</w:t>
      </w:r>
      <w:r w:rsidR="00102E49" w:rsidRPr="00102E49">
        <w:t xml:space="preserve"> </w:t>
      </w:r>
      <w:r w:rsidRPr="00102E49">
        <w:t>празднование</w:t>
      </w:r>
      <w:r w:rsidR="00102E49" w:rsidRPr="00102E49">
        <w:t xml:space="preserve"> </w:t>
      </w:r>
      <w:r w:rsidRPr="00102E49">
        <w:t>устраивалось</w:t>
      </w:r>
      <w:r w:rsidR="00102E49" w:rsidRPr="00102E49">
        <w:t xml:space="preserve"> </w:t>
      </w:r>
      <w:r w:rsidRPr="00102E49">
        <w:t>без</w:t>
      </w:r>
      <w:r w:rsidR="00102E49" w:rsidRPr="00102E49">
        <w:t xml:space="preserve"> </w:t>
      </w:r>
      <w:r w:rsidRPr="00102E49">
        <w:t>родственников,</w:t>
      </w:r>
      <w:r w:rsidR="00102E49" w:rsidRPr="00102E49">
        <w:t xml:space="preserve"> </w:t>
      </w:r>
      <w:r w:rsidRPr="00102E49">
        <w:t>а</w:t>
      </w:r>
      <w:r w:rsidR="00102E49" w:rsidRPr="00102E49">
        <w:t xml:space="preserve"> </w:t>
      </w:r>
      <w:r w:rsidRPr="00102E49">
        <w:t>молодые</w:t>
      </w:r>
      <w:r w:rsidR="00102E49" w:rsidRPr="00102E49">
        <w:t xml:space="preserve"> </w:t>
      </w:r>
      <w:r w:rsidRPr="00102E49">
        <w:t>венчались</w:t>
      </w:r>
      <w:r w:rsidR="00102E49" w:rsidRPr="00102E49">
        <w:t xml:space="preserve"> </w:t>
      </w:r>
      <w:r w:rsidRPr="00102E49">
        <w:t>в</w:t>
      </w:r>
      <w:r w:rsidR="00102E49" w:rsidRPr="00102E49">
        <w:t xml:space="preserve"> </w:t>
      </w:r>
      <w:r w:rsidRPr="00102E49">
        <w:t>церкви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сороковой</w:t>
      </w:r>
      <w:r w:rsidR="00102E49" w:rsidRPr="00102E49">
        <w:t xml:space="preserve"> </w:t>
      </w:r>
      <w:r w:rsidRPr="00102E49">
        <w:t>день</w:t>
      </w:r>
      <w:r w:rsidR="00102E49" w:rsidRPr="00102E49">
        <w:t xml:space="preserve"> </w:t>
      </w:r>
      <w:r w:rsidRPr="00102E49">
        <w:t>после</w:t>
      </w:r>
      <w:r w:rsidR="00102E49">
        <w:t xml:space="preserve"> "</w:t>
      </w:r>
      <w:r w:rsidRPr="00102E49">
        <w:t>ухода</w:t>
      </w:r>
      <w:r w:rsidR="00102E49">
        <w:t xml:space="preserve">" </w:t>
      </w:r>
      <w:r w:rsidRPr="00102E49">
        <w:t>или</w:t>
      </w:r>
      <w:r w:rsidR="00102E49" w:rsidRPr="00102E49">
        <w:t xml:space="preserve"> </w:t>
      </w:r>
      <w:r w:rsidRPr="00102E49">
        <w:t>чуть</w:t>
      </w:r>
      <w:r w:rsidR="00102E49" w:rsidRPr="00102E49">
        <w:t xml:space="preserve"> </w:t>
      </w:r>
      <w:r w:rsidRPr="00102E49">
        <w:t>позднее</w:t>
      </w:r>
      <w:r w:rsidR="00102E49" w:rsidRPr="00102E49">
        <w:t xml:space="preserve">. </w:t>
      </w:r>
      <w:r w:rsidRPr="00102E49">
        <w:t>В</w:t>
      </w:r>
      <w:r w:rsidR="00102E49" w:rsidRPr="00102E49">
        <w:t xml:space="preserve"> </w:t>
      </w:r>
      <w:r w:rsidRPr="00102E49">
        <w:t>этом</w:t>
      </w:r>
      <w:r w:rsidR="00102E49" w:rsidRPr="00102E49">
        <w:t xml:space="preserve"> </w:t>
      </w:r>
      <w:r w:rsidRPr="00102E49">
        <w:t>случае</w:t>
      </w:r>
      <w:r w:rsidR="00102E49" w:rsidRPr="00102E49">
        <w:t xml:space="preserve"> </w:t>
      </w:r>
      <w:r w:rsidRPr="00102E49">
        <w:t>примирение</w:t>
      </w:r>
      <w:r w:rsidR="00102E49" w:rsidRPr="00102E49">
        <w:t xml:space="preserve"> </w:t>
      </w:r>
      <w:r w:rsidRPr="00102E49">
        <w:t>отодвигалось</w:t>
      </w:r>
      <w:r w:rsidR="00102E49" w:rsidRPr="00102E49">
        <w:t xml:space="preserve"> </w:t>
      </w:r>
      <w:r w:rsidRPr="00102E49">
        <w:t>ещё</w:t>
      </w:r>
      <w:r w:rsidR="00102E49" w:rsidRPr="00102E49">
        <w:t xml:space="preserve"> </w:t>
      </w:r>
      <w:r w:rsidRPr="00102E49">
        <w:t>на</w:t>
      </w:r>
      <w:r w:rsidR="00102E49" w:rsidRPr="00102E49">
        <w:t xml:space="preserve"> </w:t>
      </w:r>
      <w:r w:rsidRPr="00102E49">
        <w:t>год</w:t>
      </w:r>
      <w:r w:rsidR="00102E49" w:rsidRPr="00102E49">
        <w:t xml:space="preserve"> - </w:t>
      </w:r>
      <w:r w:rsidRPr="00102E49">
        <w:t>полтора,</w:t>
      </w:r>
      <w:r w:rsidR="00102E49" w:rsidRPr="00102E49">
        <w:t xml:space="preserve"> </w:t>
      </w:r>
      <w:r w:rsidRPr="00102E49">
        <w:t>либо</w:t>
      </w:r>
      <w:r w:rsidR="00102E49" w:rsidRPr="00102E49">
        <w:t xml:space="preserve"> </w:t>
      </w:r>
      <w:r w:rsidRPr="00102E49">
        <w:t>от</w:t>
      </w:r>
      <w:r w:rsidR="00102E49" w:rsidRPr="00102E49">
        <w:t xml:space="preserve"> </w:t>
      </w:r>
      <w:r w:rsidRPr="00102E49">
        <w:t>него</w:t>
      </w:r>
      <w:r w:rsidR="00102E49" w:rsidRPr="00102E49">
        <w:t xml:space="preserve"> </w:t>
      </w:r>
      <w:r w:rsidRPr="00102E49">
        <w:t>обе</w:t>
      </w:r>
      <w:r w:rsidR="00102E49" w:rsidRPr="00102E49">
        <w:t xml:space="preserve"> </w:t>
      </w:r>
      <w:r w:rsidRPr="00102E49">
        <w:t>стороны</w:t>
      </w:r>
      <w:r w:rsidR="00102E49" w:rsidRPr="00102E49">
        <w:t xml:space="preserve"> </w:t>
      </w:r>
      <w:r w:rsidRPr="00102E49">
        <w:t>отказывались</w:t>
      </w:r>
      <w:r w:rsidR="00102E49" w:rsidRPr="00102E49">
        <w:t xml:space="preserve"> </w:t>
      </w:r>
      <w:r w:rsidRPr="00102E49">
        <w:t>вовсе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родственные</w:t>
      </w:r>
      <w:r w:rsidR="00102E49" w:rsidRPr="00102E49">
        <w:t xml:space="preserve"> </w:t>
      </w:r>
      <w:r w:rsidRPr="00102E49">
        <w:t>отношения</w:t>
      </w:r>
      <w:r w:rsidR="00102E49" w:rsidRPr="00102E49">
        <w:t xml:space="preserve"> </w:t>
      </w:r>
      <w:r w:rsidRPr="00102E49">
        <w:t>не</w:t>
      </w:r>
      <w:r w:rsidR="00102E49" w:rsidRPr="00102E49">
        <w:t xml:space="preserve"> </w:t>
      </w:r>
      <w:r w:rsidRPr="00102E49">
        <w:t>поддерживали</w:t>
      </w:r>
      <w:r w:rsidR="00102E49" w:rsidRPr="00102E49">
        <w:t>.</w:t>
      </w:r>
    </w:p>
    <w:p w:rsidR="00102E49" w:rsidRDefault="00FC3D27" w:rsidP="00102E49">
      <w:pPr>
        <w:pStyle w:val="1"/>
      </w:pPr>
      <w:r w:rsidRPr="00102E49">
        <w:br w:type="page"/>
      </w:r>
      <w:bookmarkStart w:id="20" w:name="_Toc282615691"/>
      <w:r w:rsidRPr="00102E49">
        <w:t>Список</w:t>
      </w:r>
      <w:r w:rsidR="00102E49" w:rsidRPr="00102E49">
        <w:t xml:space="preserve"> </w:t>
      </w:r>
      <w:r w:rsidRPr="00102E49">
        <w:t>используемых</w:t>
      </w:r>
      <w:r w:rsidR="00102E49" w:rsidRPr="00102E49">
        <w:t xml:space="preserve"> </w:t>
      </w:r>
      <w:r w:rsidRPr="00102E49">
        <w:t>источников</w:t>
      </w:r>
      <w:r w:rsidR="00102E49" w:rsidRPr="00102E49">
        <w:t xml:space="preserve"> </w:t>
      </w:r>
      <w:r w:rsidRPr="00102E49">
        <w:t>и</w:t>
      </w:r>
      <w:r w:rsidR="00102E49" w:rsidRPr="00102E49">
        <w:t xml:space="preserve"> </w:t>
      </w:r>
      <w:r w:rsidRPr="00102E49">
        <w:t>литературы</w:t>
      </w:r>
      <w:bookmarkEnd w:id="20"/>
    </w:p>
    <w:p w:rsidR="00102E49" w:rsidRPr="00102E49" w:rsidRDefault="00102E49" w:rsidP="00102E49">
      <w:pPr>
        <w:rPr>
          <w:lang w:eastAsia="en-US"/>
        </w:rPr>
      </w:pPr>
    </w:p>
    <w:p w:rsidR="00FC3D27" w:rsidRPr="00102E49" w:rsidRDefault="00FC3D27" w:rsidP="00102E49">
      <w:pPr>
        <w:pStyle w:val="ab"/>
      </w:pPr>
      <w:r w:rsidRPr="00102E49">
        <w:t>1</w:t>
      </w:r>
      <w:r w:rsidR="00102E49" w:rsidRPr="00102E49">
        <w:t xml:space="preserve">) </w:t>
      </w:r>
      <w:r w:rsidRPr="00102E49">
        <w:t>Жуковская</w:t>
      </w:r>
      <w:r w:rsidR="00102E49" w:rsidRPr="00102E49">
        <w:t xml:space="preserve"> </w:t>
      </w:r>
      <w:r w:rsidRPr="00102E49">
        <w:t>Н</w:t>
      </w:r>
      <w:r w:rsidR="00102E49">
        <w:t xml:space="preserve">.Л., </w:t>
      </w:r>
      <w:r w:rsidRPr="00102E49">
        <w:t>Мокшин</w:t>
      </w:r>
      <w:r w:rsidR="00102E49" w:rsidRPr="00102E49">
        <w:t xml:space="preserve"> </w:t>
      </w:r>
      <w:r w:rsidRPr="00102E49">
        <w:t>Н</w:t>
      </w:r>
      <w:r w:rsidR="00102E49">
        <w:t xml:space="preserve">.Ф. </w:t>
      </w:r>
      <w:r w:rsidRPr="00102E49">
        <w:t>От</w:t>
      </w:r>
      <w:r w:rsidR="00102E49" w:rsidRPr="00102E49">
        <w:t xml:space="preserve"> </w:t>
      </w:r>
      <w:r w:rsidRPr="00102E49">
        <w:t>Карелии</w:t>
      </w:r>
      <w:r w:rsidR="00102E49" w:rsidRPr="00102E49">
        <w:t xml:space="preserve"> </w:t>
      </w:r>
      <w:r w:rsidRPr="00102E49">
        <w:t>до</w:t>
      </w:r>
      <w:r w:rsidR="00102E49" w:rsidRPr="00102E49">
        <w:t xml:space="preserve"> </w:t>
      </w:r>
      <w:r w:rsidRPr="00102E49">
        <w:t>Урала</w:t>
      </w:r>
      <w:r w:rsidR="00102E49" w:rsidRPr="00102E49">
        <w:t xml:space="preserve">: </w:t>
      </w:r>
      <w:r w:rsidRPr="00102E49">
        <w:t>Рассказы</w:t>
      </w:r>
      <w:r w:rsidR="00102E49" w:rsidRPr="00102E49">
        <w:t xml:space="preserve"> </w:t>
      </w:r>
      <w:r w:rsidRPr="00102E49">
        <w:t>о</w:t>
      </w:r>
      <w:r w:rsidR="00102E49" w:rsidRPr="00102E49">
        <w:t xml:space="preserve"> </w:t>
      </w:r>
      <w:r w:rsidRPr="00102E49">
        <w:t>народах</w:t>
      </w:r>
      <w:r w:rsidR="00102E49" w:rsidRPr="00102E49">
        <w:t xml:space="preserve"> </w:t>
      </w:r>
      <w:r w:rsidRPr="00102E49">
        <w:t>России</w:t>
      </w:r>
      <w:r w:rsidR="00102E49">
        <w:t xml:space="preserve">. - </w:t>
      </w:r>
      <w:r w:rsidRPr="00102E49">
        <w:t>М</w:t>
      </w:r>
      <w:r w:rsidR="00102E49" w:rsidRPr="00102E49">
        <w:t xml:space="preserve">.: </w:t>
      </w:r>
      <w:r w:rsidRPr="00102E49">
        <w:t>Флинта</w:t>
      </w:r>
      <w:r w:rsidR="00102E49" w:rsidRPr="00102E49">
        <w:t xml:space="preserve">: </w:t>
      </w:r>
      <w:r w:rsidRPr="00102E49">
        <w:t>Наука,</w:t>
      </w:r>
      <w:r w:rsidR="00102E49" w:rsidRPr="00102E49">
        <w:t xml:space="preserve"> </w:t>
      </w:r>
      <w:r w:rsidRPr="00102E49">
        <w:t>1998</w:t>
      </w:r>
      <w:r w:rsidR="00102E49">
        <w:t xml:space="preserve">. - </w:t>
      </w:r>
      <w:r w:rsidRPr="00102E49">
        <w:t>320</w:t>
      </w:r>
      <w:r w:rsidR="00102E49" w:rsidRPr="00102E49">
        <w:t xml:space="preserve"> </w:t>
      </w:r>
      <w:r w:rsidRPr="00102E49">
        <w:t>с</w:t>
      </w:r>
      <w:r w:rsidR="00102E49" w:rsidRPr="00102E49">
        <w:t xml:space="preserve">., </w:t>
      </w:r>
      <w:r w:rsidRPr="00102E49">
        <w:t>с</w:t>
      </w:r>
      <w:r w:rsidR="00102E49">
        <w:t>.3</w:t>
      </w:r>
      <w:r w:rsidRPr="00102E49">
        <w:t>4-35</w:t>
      </w:r>
      <w:r w:rsidR="00102E49">
        <w:t xml:space="preserve"> </w:t>
      </w:r>
    </w:p>
    <w:p w:rsidR="00B02F59" w:rsidRPr="00102E49" w:rsidRDefault="00FC3D27" w:rsidP="00102E49">
      <w:pPr>
        <w:pStyle w:val="ab"/>
      </w:pPr>
      <w:r w:rsidRPr="00102E49">
        <w:t>2</w:t>
      </w:r>
      <w:r w:rsidR="00102E49" w:rsidRPr="00102E49">
        <w:t xml:space="preserve">) </w:t>
      </w:r>
      <w:r w:rsidRPr="00102E49">
        <w:t>Кузнецова</w:t>
      </w:r>
      <w:r w:rsidR="00102E49" w:rsidRPr="00102E49">
        <w:t xml:space="preserve"> </w:t>
      </w:r>
      <w:r w:rsidRPr="00102E49">
        <w:t>В</w:t>
      </w:r>
      <w:r w:rsidR="00102E49">
        <w:t xml:space="preserve">.П., </w:t>
      </w:r>
      <w:r w:rsidRPr="00102E49">
        <w:t>ЛогиновК</w:t>
      </w:r>
      <w:r w:rsidR="00102E49">
        <w:t xml:space="preserve">.К. </w:t>
      </w:r>
      <w:r w:rsidRPr="00102E49">
        <w:t>Русская</w:t>
      </w:r>
      <w:r w:rsidR="00102E49" w:rsidRPr="00102E49">
        <w:t xml:space="preserve"> </w:t>
      </w:r>
      <w:r w:rsidRPr="00102E49">
        <w:t>свадьба</w:t>
      </w:r>
      <w:r w:rsidR="00102E49" w:rsidRPr="00102E49">
        <w:t xml:space="preserve"> </w:t>
      </w:r>
      <w:r w:rsidRPr="00102E49">
        <w:t>Заонежья</w:t>
      </w:r>
      <w:r w:rsidR="00102E49">
        <w:t xml:space="preserve">. - </w:t>
      </w:r>
      <w:r w:rsidRPr="00102E49">
        <w:t>Петрозаводск</w:t>
      </w:r>
      <w:r w:rsidR="00102E49" w:rsidRPr="00102E49">
        <w:t xml:space="preserve">: </w:t>
      </w:r>
      <w:r w:rsidRPr="00102E49">
        <w:t>ПетрГУ,</w:t>
      </w:r>
      <w:r w:rsidR="00102E49" w:rsidRPr="00102E49">
        <w:t xml:space="preserve"> </w:t>
      </w:r>
      <w:r w:rsidRPr="00102E49">
        <w:t>2001</w:t>
      </w:r>
      <w:r w:rsidR="00102E49">
        <w:t xml:space="preserve">. - </w:t>
      </w:r>
      <w:r w:rsidRPr="00102E49">
        <w:t>327с</w:t>
      </w:r>
      <w:r w:rsidR="00102E49" w:rsidRPr="00102E49">
        <w:t xml:space="preserve">., </w:t>
      </w:r>
      <w:r w:rsidRPr="00102E49">
        <w:t>с</w:t>
      </w:r>
      <w:r w:rsidR="00102E49">
        <w:t>.2</w:t>
      </w:r>
      <w:r w:rsidRPr="00102E49">
        <w:t>4,</w:t>
      </w:r>
      <w:r w:rsidR="00102E49" w:rsidRPr="00102E49">
        <w:t xml:space="preserve"> </w:t>
      </w:r>
      <w:r w:rsidRPr="00102E49">
        <w:t>31,</w:t>
      </w:r>
      <w:r w:rsidR="00102E49" w:rsidRPr="00102E49">
        <w:t xml:space="preserve"> </w:t>
      </w:r>
      <w:r w:rsidRPr="00102E49">
        <w:t>33,</w:t>
      </w:r>
      <w:r w:rsidR="00102E49" w:rsidRPr="00102E49">
        <w:t xml:space="preserve"> </w:t>
      </w:r>
      <w:r w:rsidRPr="00102E49">
        <w:t>35,</w:t>
      </w:r>
      <w:r w:rsidR="00102E49" w:rsidRPr="00102E49">
        <w:t xml:space="preserve"> </w:t>
      </w:r>
      <w:r w:rsidRPr="00102E49">
        <w:t>72,</w:t>
      </w:r>
      <w:r w:rsidR="00102E49" w:rsidRPr="00102E49">
        <w:t xml:space="preserve"> </w:t>
      </w:r>
      <w:r w:rsidRPr="00102E49">
        <w:t>123,</w:t>
      </w:r>
      <w:r w:rsidR="00102E49" w:rsidRPr="00102E49">
        <w:t xml:space="preserve"> </w:t>
      </w:r>
      <w:r w:rsidRPr="00102E49">
        <w:t>144,</w:t>
      </w:r>
      <w:r w:rsidR="00102E49" w:rsidRPr="00102E49">
        <w:t xml:space="preserve"> </w:t>
      </w:r>
      <w:r w:rsidRPr="00102E49">
        <w:t>236,</w:t>
      </w:r>
      <w:r w:rsidR="00102E49" w:rsidRPr="00102E49">
        <w:t xml:space="preserve"> </w:t>
      </w:r>
      <w:r w:rsidRPr="00102E49">
        <w:t>247-248,</w:t>
      </w:r>
      <w:r w:rsidR="00102E49" w:rsidRPr="00102E49">
        <w:t xml:space="preserve"> </w:t>
      </w:r>
      <w:r w:rsidRPr="00102E49">
        <w:t>251</w:t>
      </w:r>
      <w:r w:rsidR="00102E49">
        <w:t>.</w:t>
      </w:r>
      <w:bookmarkStart w:id="21" w:name="_GoBack"/>
      <w:bookmarkEnd w:id="21"/>
    </w:p>
    <w:sectPr w:rsidR="00B02F59" w:rsidRPr="00102E49" w:rsidSect="00102E49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D0" w:rsidRDefault="007344D0">
      <w:r>
        <w:separator/>
      </w:r>
    </w:p>
  </w:endnote>
  <w:endnote w:type="continuationSeparator" w:id="0">
    <w:p w:rsidR="007344D0" w:rsidRDefault="007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D0" w:rsidRDefault="007344D0">
      <w:r>
        <w:separator/>
      </w:r>
    </w:p>
  </w:footnote>
  <w:footnote w:type="continuationSeparator" w:id="0">
    <w:p w:rsidR="007344D0" w:rsidRDefault="007344D0">
      <w:r>
        <w:continuationSeparator/>
      </w:r>
    </w:p>
  </w:footnote>
  <w:footnote w:id="1">
    <w:p w:rsidR="007344D0" w:rsidRDefault="00102E49" w:rsidP="00FC3D27">
      <w:pPr>
        <w:pStyle w:val="a4"/>
      </w:pPr>
      <w:r>
        <w:rPr>
          <w:rStyle w:val="a5"/>
          <w:sz w:val="20"/>
        </w:rPr>
        <w:footnoteRef/>
      </w:r>
      <w:r>
        <w:t xml:space="preserve"> В.П. Кузнецова, К.К. Логинов «Русская свадьба Заонежья».</w:t>
      </w:r>
    </w:p>
  </w:footnote>
  <w:footnote w:id="2">
    <w:p w:rsidR="007344D0" w:rsidRDefault="00102E49" w:rsidP="00FC3D27">
      <w:pPr>
        <w:pStyle w:val="a4"/>
      </w:pPr>
      <w:r>
        <w:rPr>
          <w:rStyle w:val="a5"/>
          <w:sz w:val="20"/>
        </w:rPr>
        <w:footnoteRef/>
      </w:r>
      <w:r>
        <w:t xml:space="preserve"> кузнецова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49" w:rsidRDefault="00102E49" w:rsidP="00102E49">
    <w:pPr>
      <w:pStyle w:val="a6"/>
      <w:framePr w:wrap="around" w:vAnchor="text" w:hAnchor="margin" w:xAlign="right" w:y="1"/>
      <w:rPr>
        <w:rStyle w:val="ac"/>
      </w:rPr>
    </w:pPr>
  </w:p>
  <w:p w:rsidR="00102E49" w:rsidRDefault="00102E49" w:rsidP="00102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49" w:rsidRDefault="006F794E" w:rsidP="00102E49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102E49" w:rsidRDefault="00102E49" w:rsidP="00102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420474"/>
    <w:multiLevelType w:val="hybridMultilevel"/>
    <w:tmpl w:val="2806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D27"/>
    <w:rsid w:val="00034DE9"/>
    <w:rsid w:val="000827B1"/>
    <w:rsid w:val="000E126E"/>
    <w:rsid w:val="000F0089"/>
    <w:rsid w:val="00102E49"/>
    <w:rsid w:val="00117EB8"/>
    <w:rsid w:val="001640D8"/>
    <w:rsid w:val="00177CD8"/>
    <w:rsid w:val="001A01A1"/>
    <w:rsid w:val="001E4135"/>
    <w:rsid w:val="002019FE"/>
    <w:rsid w:val="00236230"/>
    <w:rsid w:val="00260919"/>
    <w:rsid w:val="0026153A"/>
    <w:rsid w:val="002B764E"/>
    <w:rsid w:val="002C7381"/>
    <w:rsid w:val="00330445"/>
    <w:rsid w:val="003372F8"/>
    <w:rsid w:val="00380591"/>
    <w:rsid w:val="00385103"/>
    <w:rsid w:val="00390698"/>
    <w:rsid w:val="00391BC4"/>
    <w:rsid w:val="003B67CF"/>
    <w:rsid w:val="003C142D"/>
    <w:rsid w:val="003C67BB"/>
    <w:rsid w:val="0040094E"/>
    <w:rsid w:val="004048B4"/>
    <w:rsid w:val="00410947"/>
    <w:rsid w:val="00434A01"/>
    <w:rsid w:val="004637A7"/>
    <w:rsid w:val="004824EF"/>
    <w:rsid w:val="004A2815"/>
    <w:rsid w:val="004A35C2"/>
    <w:rsid w:val="005971BF"/>
    <w:rsid w:val="005A6F9B"/>
    <w:rsid w:val="005D1010"/>
    <w:rsid w:val="005D41D5"/>
    <w:rsid w:val="005E495E"/>
    <w:rsid w:val="005F6696"/>
    <w:rsid w:val="00610A85"/>
    <w:rsid w:val="006125DE"/>
    <w:rsid w:val="00614F46"/>
    <w:rsid w:val="006A2016"/>
    <w:rsid w:val="006A3F39"/>
    <w:rsid w:val="006E126E"/>
    <w:rsid w:val="006F140E"/>
    <w:rsid w:val="006F5F9B"/>
    <w:rsid w:val="006F794E"/>
    <w:rsid w:val="00733A71"/>
    <w:rsid w:val="007344D0"/>
    <w:rsid w:val="00785E12"/>
    <w:rsid w:val="007C177C"/>
    <w:rsid w:val="007C3BDE"/>
    <w:rsid w:val="007D5DB6"/>
    <w:rsid w:val="00864A9D"/>
    <w:rsid w:val="0086749F"/>
    <w:rsid w:val="008860F8"/>
    <w:rsid w:val="00886F0F"/>
    <w:rsid w:val="00892323"/>
    <w:rsid w:val="00893D98"/>
    <w:rsid w:val="008A3537"/>
    <w:rsid w:val="008B3452"/>
    <w:rsid w:val="008B6796"/>
    <w:rsid w:val="00910D70"/>
    <w:rsid w:val="009122DF"/>
    <w:rsid w:val="009230EF"/>
    <w:rsid w:val="00924792"/>
    <w:rsid w:val="0098072C"/>
    <w:rsid w:val="00984A6E"/>
    <w:rsid w:val="00997129"/>
    <w:rsid w:val="009B01EF"/>
    <w:rsid w:val="009C016E"/>
    <w:rsid w:val="009D663C"/>
    <w:rsid w:val="009E0D49"/>
    <w:rsid w:val="00A233BE"/>
    <w:rsid w:val="00A26EF9"/>
    <w:rsid w:val="00A46E7F"/>
    <w:rsid w:val="00AC5019"/>
    <w:rsid w:val="00AE6E88"/>
    <w:rsid w:val="00B02F59"/>
    <w:rsid w:val="00B14E52"/>
    <w:rsid w:val="00B33BB9"/>
    <w:rsid w:val="00B57F4B"/>
    <w:rsid w:val="00B66E5D"/>
    <w:rsid w:val="00B82AA2"/>
    <w:rsid w:val="00B96924"/>
    <w:rsid w:val="00C23A97"/>
    <w:rsid w:val="00C40086"/>
    <w:rsid w:val="00C56A6A"/>
    <w:rsid w:val="00CA6D61"/>
    <w:rsid w:val="00CE63FE"/>
    <w:rsid w:val="00CF1D9A"/>
    <w:rsid w:val="00D000C0"/>
    <w:rsid w:val="00D150AA"/>
    <w:rsid w:val="00D415F8"/>
    <w:rsid w:val="00DE7289"/>
    <w:rsid w:val="00DF0325"/>
    <w:rsid w:val="00E90A7F"/>
    <w:rsid w:val="00E92261"/>
    <w:rsid w:val="00ED0C77"/>
    <w:rsid w:val="00ED3343"/>
    <w:rsid w:val="00EE73AA"/>
    <w:rsid w:val="00F30751"/>
    <w:rsid w:val="00F514E7"/>
    <w:rsid w:val="00F8033C"/>
    <w:rsid w:val="00F97E97"/>
    <w:rsid w:val="00FC3D27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300FCA-2A32-4E5B-A4FA-3C19D99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02E4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02E4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02E4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02E4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02E4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02E4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02E4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02E4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02E4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02E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11"/>
    <w:autoRedefine/>
    <w:uiPriority w:val="99"/>
    <w:semiHidden/>
    <w:rsid w:val="00102E49"/>
    <w:rPr>
      <w:color w:val="auto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FC3D27"/>
    <w:rPr>
      <w:b/>
      <w:i/>
      <w:smallCaps/>
      <w:noProof/>
      <w:sz w:val="28"/>
      <w:lang w:val="ru-RU" w:eastAsia="en-US"/>
    </w:rPr>
  </w:style>
  <w:style w:type="character" w:styleId="a5">
    <w:name w:val="footnote reference"/>
    <w:uiPriority w:val="99"/>
    <w:semiHidden/>
    <w:rsid w:val="00102E49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4"/>
    <w:uiPriority w:val="99"/>
    <w:semiHidden/>
    <w:locked/>
    <w:rsid w:val="00FC3D27"/>
    <w:rPr>
      <w:lang w:val="ru-RU" w:eastAsia="ru-RU"/>
    </w:rPr>
  </w:style>
  <w:style w:type="paragraph" w:styleId="a6">
    <w:name w:val="header"/>
    <w:basedOn w:val="a0"/>
    <w:next w:val="a7"/>
    <w:link w:val="a8"/>
    <w:autoRedefine/>
    <w:uiPriority w:val="99"/>
    <w:rsid w:val="00102E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02E49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102E49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02E4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02E49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102E49"/>
    <w:pPr>
      <w:ind w:firstLine="0"/>
    </w:pPr>
    <w:rPr>
      <w:iCs/>
    </w:rPr>
  </w:style>
  <w:style w:type="character" w:styleId="ac">
    <w:name w:val="page number"/>
    <w:uiPriority w:val="99"/>
    <w:rsid w:val="00102E49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102E49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102E49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02E49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102E49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102E4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102E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02E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102E49"/>
    <w:pPr>
      <w:jc w:val="center"/>
    </w:pPr>
  </w:style>
  <w:style w:type="paragraph" w:customStyle="1" w:styleId="af4">
    <w:name w:val="ТАБЛИЦА"/>
    <w:next w:val="a0"/>
    <w:autoRedefine/>
    <w:uiPriority w:val="99"/>
    <w:rsid w:val="00102E49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102E49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character" w:customStyle="1" w:styleId="af7">
    <w:name w:val="Текст сноски Знак"/>
    <w:uiPriority w:val="99"/>
    <w:rsid w:val="00102E4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02E49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02E4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102E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15777</Words>
  <Characters>89931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105498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2014-03-21T10:33:00Z</dcterms:created>
  <dcterms:modified xsi:type="dcterms:W3CDTF">2014-03-21T10:33:00Z</dcterms:modified>
</cp:coreProperties>
</file>