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12" w:rsidRPr="002909FE" w:rsidRDefault="003C3F12" w:rsidP="003C3F12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2909FE">
        <w:rPr>
          <w:bCs/>
          <w:sz w:val="28"/>
          <w:szCs w:val="28"/>
        </w:rPr>
        <w:t>Ми</w:t>
      </w:r>
      <w:r>
        <w:rPr>
          <w:bCs/>
          <w:sz w:val="28"/>
          <w:szCs w:val="28"/>
        </w:rPr>
        <w:t>нистерство образования и науки Р</w:t>
      </w:r>
      <w:r w:rsidRPr="002909FE">
        <w:rPr>
          <w:bCs/>
          <w:sz w:val="28"/>
          <w:szCs w:val="28"/>
        </w:rPr>
        <w:t>осс</w:t>
      </w:r>
      <w:r>
        <w:rPr>
          <w:bCs/>
          <w:sz w:val="28"/>
          <w:szCs w:val="28"/>
        </w:rPr>
        <w:t>ийской Ф</w:t>
      </w:r>
      <w:r w:rsidRPr="002909FE">
        <w:rPr>
          <w:bCs/>
          <w:sz w:val="28"/>
          <w:szCs w:val="28"/>
        </w:rPr>
        <w:t>едерации</w:t>
      </w:r>
    </w:p>
    <w:p w:rsidR="003C3F12" w:rsidRPr="002909FE" w:rsidRDefault="003C3F12" w:rsidP="003C3F12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2909FE">
        <w:rPr>
          <w:bCs/>
          <w:sz w:val="28"/>
          <w:szCs w:val="28"/>
        </w:rPr>
        <w:t>Министерство образования московской области</w:t>
      </w:r>
    </w:p>
    <w:p w:rsidR="003C3F12" w:rsidRPr="002909FE" w:rsidRDefault="003C3F12" w:rsidP="003C3F1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C3F12" w:rsidRPr="002909FE" w:rsidRDefault="003C3F12" w:rsidP="003C3F1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C3F12" w:rsidRPr="002909FE" w:rsidRDefault="003C3F12" w:rsidP="003C3F1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C3F12" w:rsidRDefault="003C3F12" w:rsidP="003C3F1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C3F12" w:rsidRDefault="003C3F12" w:rsidP="003C3F1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C3F12" w:rsidRDefault="003C3F12" w:rsidP="003C3F1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C3F12" w:rsidRPr="002909FE" w:rsidRDefault="003C3F12" w:rsidP="003C3F12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3C3F12" w:rsidRPr="002909FE" w:rsidRDefault="003C3F12" w:rsidP="003C3F1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909FE">
        <w:rPr>
          <w:b/>
          <w:bCs/>
          <w:sz w:val="28"/>
          <w:szCs w:val="28"/>
        </w:rPr>
        <w:t>ВЛИЯНИЕ АНГЛИЙСКОГО МОЛОДЕЖНОГО ЖАРГОНА НА ЖАРГОН</w:t>
      </w:r>
      <w:r>
        <w:rPr>
          <w:b/>
          <w:bCs/>
          <w:sz w:val="28"/>
          <w:szCs w:val="28"/>
        </w:rPr>
        <w:t xml:space="preserve"> </w:t>
      </w:r>
      <w:r w:rsidRPr="002909FE">
        <w:rPr>
          <w:b/>
          <w:bCs/>
          <w:sz w:val="28"/>
          <w:szCs w:val="28"/>
        </w:rPr>
        <w:t>РОССИЙСКОЙ МОЛОДЕЖИ</w:t>
      </w:r>
    </w:p>
    <w:p w:rsidR="003C3F12" w:rsidRPr="002909FE" w:rsidRDefault="003C3F12" w:rsidP="003C3F1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C3F12" w:rsidRPr="002909FE" w:rsidRDefault="003C3F12" w:rsidP="003C3F12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2909FE">
        <w:rPr>
          <w:bCs/>
          <w:sz w:val="28"/>
          <w:szCs w:val="28"/>
        </w:rPr>
        <w:t>Курсовая работа по лингвострановедению</w:t>
      </w:r>
    </w:p>
    <w:p w:rsidR="003C3F12" w:rsidRDefault="003C3F12" w:rsidP="002909FE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DF3366" w:rsidRPr="002909FE" w:rsidRDefault="003C3F12" w:rsidP="002909FE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DF3366" w:rsidRPr="002909FE">
        <w:rPr>
          <w:b/>
          <w:color w:val="000000"/>
          <w:sz w:val="28"/>
          <w:szCs w:val="28"/>
        </w:rPr>
        <w:t>ОГЛАВЛЕНИЕ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F3366" w:rsidRPr="002909FE" w:rsidRDefault="00DF3366" w:rsidP="002909FE">
      <w:pPr>
        <w:spacing w:line="360" w:lineRule="auto"/>
        <w:jc w:val="both"/>
        <w:rPr>
          <w:color w:val="000000"/>
          <w:sz w:val="28"/>
          <w:szCs w:val="28"/>
        </w:rPr>
      </w:pPr>
      <w:r w:rsidRPr="002909FE">
        <w:rPr>
          <w:color w:val="000000"/>
          <w:sz w:val="28"/>
          <w:szCs w:val="28"/>
        </w:rPr>
        <w:t>ВВЕДЕНИЕ</w:t>
      </w:r>
    </w:p>
    <w:p w:rsidR="00DF3366" w:rsidRPr="002909FE" w:rsidRDefault="00DF3366" w:rsidP="002909FE">
      <w:pPr>
        <w:spacing w:line="360" w:lineRule="auto"/>
        <w:jc w:val="both"/>
        <w:rPr>
          <w:color w:val="000000"/>
          <w:sz w:val="28"/>
          <w:szCs w:val="28"/>
        </w:rPr>
      </w:pPr>
      <w:r w:rsidRPr="002909FE">
        <w:rPr>
          <w:color w:val="000000"/>
          <w:sz w:val="28"/>
          <w:szCs w:val="28"/>
        </w:rPr>
        <w:t xml:space="preserve">ГЛАВА 1. </w:t>
      </w:r>
      <w:r w:rsidR="003C3F12" w:rsidRPr="002909FE">
        <w:rPr>
          <w:color w:val="000000"/>
          <w:sz w:val="28"/>
          <w:szCs w:val="28"/>
        </w:rPr>
        <w:t>Понятие «сленг», его характеристика и особенности</w:t>
      </w:r>
    </w:p>
    <w:p w:rsidR="00DF3366" w:rsidRPr="002909FE" w:rsidRDefault="00DF3366" w:rsidP="002909FE">
      <w:pPr>
        <w:spacing w:line="360" w:lineRule="auto"/>
        <w:jc w:val="both"/>
        <w:rPr>
          <w:color w:val="000000"/>
          <w:sz w:val="28"/>
          <w:szCs w:val="28"/>
        </w:rPr>
      </w:pPr>
      <w:r w:rsidRPr="002909FE">
        <w:rPr>
          <w:color w:val="000000"/>
          <w:sz w:val="28"/>
          <w:szCs w:val="28"/>
        </w:rPr>
        <w:t>1.1. Особенности молодежного жаргона</w:t>
      </w:r>
    </w:p>
    <w:p w:rsidR="00DF3366" w:rsidRPr="002909FE" w:rsidRDefault="00DF3366" w:rsidP="002909FE">
      <w:pPr>
        <w:spacing w:line="360" w:lineRule="auto"/>
        <w:jc w:val="both"/>
        <w:rPr>
          <w:color w:val="000000"/>
          <w:sz w:val="28"/>
          <w:szCs w:val="28"/>
        </w:rPr>
      </w:pPr>
      <w:r w:rsidRPr="002909FE">
        <w:rPr>
          <w:color w:val="000000"/>
          <w:sz w:val="28"/>
          <w:szCs w:val="28"/>
        </w:rPr>
        <w:t>1.2. Факторы, влияющие на развитие сленга</w:t>
      </w:r>
    </w:p>
    <w:p w:rsidR="00DF3366" w:rsidRPr="002909FE" w:rsidRDefault="00DF3366" w:rsidP="002909FE">
      <w:pPr>
        <w:spacing w:line="360" w:lineRule="auto"/>
        <w:jc w:val="both"/>
        <w:rPr>
          <w:color w:val="000000"/>
          <w:sz w:val="28"/>
          <w:szCs w:val="28"/>
        </w:rPr>
      </w:pPr>
      <w:r w:rsidRPr="002909FE">
        <w:rPr>
          <w:color w:val="000000"/>
          <w:sz w:val="28"/>
          <w:szCs w:val="28"/>
        </w:rPr>
        <w:t>Выводы</w:t>
      </w:r>
    </w:p>
    <w:p w:rsidR="00DF3366" w:rsidRPr="002909FE" w:rsidRDefault="00DF3366" w:rsidP="002909FE">
      <w:pPr>
        <w:spacing w:line="360" w:lineRule="auto"/>
        <w:jc w:val="both"/>
        <w:rPr>
          <w:color w:val="000000"/>
          <w:sz w:val="28"/>
          <w:szCs w:val="28"/>
        </w:rPr>
      </w:pPr>
      <w:r w:rsidRPr="002909FE">
        <w:rPr>
          <w:color w:val="000000"/>
          <w:sz w:val="28"/>
          <w:szCs w:val="28"/>
        </w:rPr>
        <w:t xml:space="preserve">ГЛАВА 2. </w:t>
      </w:r>
      <w:r w:rsidR="003C3F12" w:rsidRPr="002909FE">
        <w:rPr>
          <w:color w:val="000000"/>
          <w:sz w:val="28"/>
          <w:szCs w:val="28"/>
        </w:rPr>
        <w:t>Источники и способы образования сленга в англоговорящих странах</w:t>
      </w:r>
    </w:p>
    <w:p w:rsidR="00DF3366" w:rsidRPr="002909FE" w:rsidRDefault="00DF3366" w:rsidP="002909FE">
      <w:pPr>
        <w:spacing w:line="360" w:lineRule="auto"/>
        <w:jc w:val="both"/>
        <w:rPr>
          <w:color w:val="000000"/>
          <w:sz w:val="28"/>
          <w:szCs w:val="28"/>
        </w:rPr>
      </w:pPr>
      <w:r w:rsidRPr="002909FE">
        <w:rPr>
          <w:color w:val="000000"/>
          <w:sz w:val="28"/>
          <w:szCs w:val="28"/>
        </w:rPr>
        <w:t>2.1. Пути формирования молодежного жаргона в Англии, Америке, Австралии и Канаде в ХХ веке</w:t>
      </w:r>
    </w:p>
    <w:p w:rsidR="00DF3366" w:rsidRPr="002909FE" w:rsidRDefault="00DF3366" w:rsidP="002909FE">
      <w:pPr>
        <w:spacing w:line="360" w:lineRule="auto"/>
        <w:jc w:val="both"/>
        <w:rPr>
          <w:color w:val="000000"/>
          <w:sz w:val="28"/>
          <w:szCs w:val="28"/>
        </w:rPr>
      </w:pPr>
      <w:r w:rsidRPr="002909FE">
        <w:rPr>
          <w:color w:val="000000"/>
          <w:sz w:val="28"/>
          <w:szCs w:val="28"/>
        </w:rPr>
        <w:t>2.2. Употребление жаргона российскими студентами и школьниками</w:t>
      </w:r>
    </w:p>
    <w:p w:rsidR="00DF3366" w:rsidRPr="002909FE" w:rsidRDefault="00DF3366" w:rsidP="002909FE">
      <w:pPr>
        <w:spacing w:line="360" w:lineRule="auto"/>
        <w:jc w:val="both"/>
        <w:rPr>
          <w:color w:val="000000"/>
          <w:sz w:val="28"/>
          <w:szCs w:val="28"/>
        </w:rPr>
      </w:pPr>
      <w:r w:rsidRPr="002909FE">
        <w:rPr>
          <w:color w:val="000000"/>
          <w:sz w:val="28"/>
          <w:szCs w:val="28"/>
        </w:rPr>
        <w:t>2.3. Английские эквиваленты жаргона молодежи в России</w:t>
      </w:r>
    </w:p>
    <w:p w:rsidR="00DF3366" w:rsidRPr="002909FE" w:rsidRDefault="004A1119" w:rsidP="002909FE">
      <w:pPr>
        <w:spacing w:line="360" w:lineRule="auto"/>
        <w:jc w:val="both"/>
        <w:rPr>
          <w:color w:val="000000"/>
          <w:sz w:val="28"/>
          <w:szCs w:val="28"/>
        </w:rPr>
      </w:pPr>
      <w:r w:rsidRPr="002909FE">
        <w:rPr>
          <w:color w:val="000000"/>
          <w:sz w:val="28"/>
          <w:szCs w:val="28"/>
        </w:rPr>
        <w:t>Выводы</w:t>
      </w:r>
    </w:p>
    <w:p w:rsidR="00DF3366" w:rsidRPr="002909FE" w:rsidRDefault="00DF3366" w:rsidP="002909FE">
      <w:pPr>
        <w:spacing w:line="360" w:lineRule="auto"/>
        <w:jc w:val="both"/>
        <w:rPr>
          <w:color w:val="000000"/>
          <w:sz w:val="28"/>
          <w:szCs w:val="28"/>
        </w:rPr>
      </w:pPr>
      <w:r w:rsidRPr="002909FE">
        <w:rPr>
          <w:color w:val="000000"/>
          <w:sz w:val="28"/>
          <w:szCs w:val="28"/>
        </w:rPr>
        <w:t>ЗАКЛЮЧЕНИЕ</w:t>
      </w:r>
    </w:p>
    <w:p w:rsidR="00DF3366" w:rsidRPr="002909FE" w:rsidRDefault="004A1119" w:rsidP="002909FE">
      <w:pPr>
        <w:spacing w:line="360" w:lineRule="auto"/>
        <w:jc w:val="both"/>
        <w:rPr>
          <w:color w:val="000000"/>
          <w:sz w:val="28"/>
          <w:szCs w:val="28"/>
        </w:rPr>
      </w:pPr>
      <w:r w:rsidRPr="002909FE">
        <w:rPr>
          <w:color w:val="000000"/>
          <w:sz w:val="28"/>
          <w:szCs w:val="28"/>
        </w:rPr>
        <w:t>БИБЛИОГРАФИЯ</w:t>
      </w:r>
    </w:p>
    <w:p w:rsidR="00DF3366" w:rsidRPr="002909FE" w:rsidRDefault="002909FE" w:rsidP="002909FE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2909FE">
        <w:rPr>
          <w:b/>
          <w:color w:val="000000"/>
          <w:sz w:val="28"/>
          <w:szCs w:val="28"/>
        </w:rPr>
        <w:br w:type="page"/>
      </w:r>
      <w:r w:rsidR="00DF3366" w:rsidRPr="002909FE">
        <w:rPr>
          <w:b/>
          <w:color w:val="000000"/>
          <w:sz w:val="28"/>
          <w:szCs w:val="28"/>
        </w:rPr>
        <w:t>ВВЕДЕНИЕ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Тема данной курсовой была выбрана нами в связи с широким </w:t>
      </w:r>
      <w:r w:rsidR="00D43A88" w:rsidRPr="002909FE">
        <w:rPr>
          <w:sz w:val="28"/>
          <w:szCs w:val="28"/>
        </w:rPr>
        <w:t>употреблением,</w:t>
      </w:r>
      <w:r w:rsidRPr="002909FE">
        <w:rPr>
          <w:sz w:val="28"/>
          <w:szCs w:val="28"/>
        </w:rPr>
        <w:t xml:space="preserve"> как российского сленга, так и английского в речи российской молодежи. 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Целью работы является комплексное описание молодёжного сленга как одной из подсистем современного русского и английского языка: выявление его дифференцирующих признаков, описание особенностей употребления сленгизмов, установление значений сленговых единиц и выражений, определение источников пополнения сленга и способов сленгообразования. 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Достижение поставленной цели определило постановку следующих задач: </w:t>
      </w:r>
    </w:p>
    <w:p w:rsidR="00DF3366" w:rsidRPr="002909FE" w:rsidRDefault="00DF3366" w:rsidP="002909F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определить объём и содержание понятия "сленг";</w:t>
      </w:r>
    </w:p>
    <w:p w:rsidR="00DF3366" w:rsidRPr="002909FE" w:rsidRDefault="00DF3366" w:rsidP="002909F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определить место молодёжного сленга в системе современного русского и английского языков, установив параметры отграничения сленгизмов от единиц других подсистем русского и английского языков; </w:t>
      </w:r>
    </w:p>
    <w:p w:rsidR="00DF3366" w:rsidRPr="002909FE" w:rsidRDefault="00DF3366" w:rsidP="002909F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выявить специфику и условия функционирования данных лексических единиц в речи современной молодёжи; </w:t>
      </w:r>
    </w:p>
    <w:p w:rsidR="00DF3366" w:rsidRPr="002909FE" w:rsidRDefault="00DF3366" w:rsidP="002909F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установить корпус лексических и фразеологических единиц, наиболее употребляемых в речи современной молодёжи, описав основные лексико-семантические группы сленгизмов; </w:t>
      </w:r>
    </w:p>
    <w:p w:rsidR="00DF3366" w:rsidRPr="002909FE" w:rsidRDefault="00DF3366" w:rsidP="002909F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раскрыть словообразовательный потенциал современного молодёжного сленга, указав пути формирования сленга и источники его пополнения. 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Объектом исследования является современный молодёжный сленг конца ХХ - начала ХХI в. как одна из некодифицированных форм существования современного русского и английского языка. Предметом изучения являются основные и второстепенные способы номинации современного русского и английского молодёжного сленга. 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Проблемой английского сленга занимались такие ученые, как Жураховская В. Д., Гальперин И.Р., Хомяков В.А., Ч. Фриз и многие другие.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Написанная нами работа состоит из: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- Введения;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- Главы</w:t>
      </w:r>
      <w:r w:rsidR="004A1119" w:rsidRPr="002909FE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1;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- Выводов к 1 главе;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- Главы 2;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- Выводов ко 2 главе;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- Заключения.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Методологической основой исследования служит принцип системности, проявляющийся в рассмотрении всех форм существования языка как единого целого, как единства формальных и содержательных единиц, которые связаны по происхождению и различному использованию в обществе; принцип историзма, предусматривающий рассмотрение явлений и категорий языка с точки зрения их происхождения, исторического развития и современного функционирования; принцип детерминизма, определяющий взаимообусловленность всех явлений действительности, а также принципы функционирования в языке категорий взаимодействия и изменчивости. 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Во введении говорится о причине выбора нами данной темы курсовой работы, выделяется проблема исследования, сообщается о ее актуальности в наше время, о цели работы, об объекте и предмете исследования. Упоминаются также имена авторов, исследующих английский сленг и его влияние на русский сленг и приводится структура курсовой работы.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В 1 главе дается определение понятия «сленг», рассказывается об особенностях сленга, о его сходстве с понятием «жаргон» и о факторах, влияющих на развитие молодежного жаргона в России. В конце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представлены выводы, сделанные по главе.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2 глава содержит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информацию о путях формирования молодежного жаргона в англоговорящих странах, об основных способах образования новых единиц в студенческом сленге, о студенческих и школьных жаргонизмах российских студентов и школьников и об английских эквивалентах молодежного жаргона в России.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Нами также были сформулированы выводы к данной главе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В заключении подводится общий итог по всем главам и дается оценка некоторым проблемам употребления английского сленга среди молодежи в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нашей стране.</w:t>
      </w:r>
    </w:p>
    <w:p w:rsidR="008538D8" w:rsidRPr="002909FE" w:rsidRDefault="00D43A88" w:rsidP="00D43A8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color w:val="000080"/>
          <w:sz w:val="28"/>
          <w:szCs w:val="28"/>
        </w:rPr>
        <w:br w:type="page"/>
      </w:r>
      <w:r w:rsidR="00DF3366" w:rsidRPr="002909FE">
        <w:rPr>
          <w:b/>
          <w:sz w:val="28"/>
          <w:szCs w:val="28"/>
        </w:rPr>
        <w:t>ГЛАВА 1. ПОНЯТИЕ “СЛЕНГ”, ЕГО ХАРАКТЕРИСТИКА И ОСОБЕННОСТИ</w:t>
      </w:r>
    </w:p>
    <w:p w:rsidR="008538D8" w:rsidRPr="002909FE" w:rsidRDefault="008538D8" w:rsidP="002909FE">
      <w:pPr>
        <w:spacing w:line="360" w:lineRule="auto"/>
        <w:ind w:firstLine="709"/>
        <w:jc w:val="both"/>
        <w:rPr>
          <w:sz w:val="28"/>
          <w:szCs w:val="28"/>
        </w:rPr>
      </w:pPr>
    </w:p>
    <w:p w:rsidR="00DF3366" w:rsidRPr="002909FE" w:rsidRDefault="00DF3366" w:rsidP="00D43A8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909FE">
        <w:rPr>
          <w:b/>
          <w:sz w:val="28"/>
          <w:szCs w:val="28"/>
        </w:rPr>
        <w:t>1.1. Особенности молодежного жаргона</w:t>
      </w:r>
    </w:p>
    <w:p w:rsidR="008538D8" w:rsidRPr="002909FE" w:rsidRDefault="008538D8" w:rsidP="002909F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Молодёжная культура - это свой, ни на что не похожий мир. Он отличается от взрослого своей экспрессивной, порой даже резкой и грубой, манерой выражать мысли, чувства, неким словесным абсурдом, который могут употреблять только молодые люди, смелые и решительные, настроенные против всего мира и создавшие свой неповторимый мир. Как следствие этого - возникновение молодёжного жаргона.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Жаргон (франц. jargon) - это совокупность особенностей разговорной речи, возникающей среди людей, находящихся в сходных профессиональных и бытовых условиях, объединенных общностью интересов, совместным времяпрепровождением. 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Можно условно выделить некий общий жаргон и различные разновидности жаргонной лексики - молодежная, профессиональная, армейская и многие другие. Общий жаргон - это тот пласт современной жаргонной лексики, который, не являясь принадлежностью отдельных социальных групп, употребляется (или, по крайней мере, понимается) носителями русского литературного языка. Его источниками являются, с одной стороны, жаргоны разных социальных групп, а с другой - различные тематические группы слов русского языка и других языков. 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Понятие сленга все больше начинает завоевывать внимание современной филологии. В настоящее время существует достаточно большое количество определений сленга, нередко противоречащих друг другу. Противоречия эти касаются, прежде всего, объема понятия «сленг»: спор идет, в частности, о том, включать ли в сленг одни лишь выразительные, ироничные слова, которые являются синонимами литературных эквивалентов, или же еще и всю нестандартную лексику, использование которой осуждается в кругу образованных людей.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Обращает на себя внимание, что термин «сленг» чаще употребляется в англистике, хотя последнее время он активно используется и в отношении русского языка. Нередко слово «сленг» используются просто как синоним слову «жаргон».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Поэтому имело бы смысл попытаться, во-первых, дать более четкое определение сленгу, а во-вторых, выяснить различие (или тождество) понятий сленга и жаргона.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Целесообразно начать с этимологии. Как известно, до сих пор в современной лингвистике существуют сомнения относительно происхождения слова «сленг». По одной из версий, англ. slang происходит от sling (“метать», «швырять»). В таких случаях вспоминают архаическое to sling one's jaw - «говорить речи буйные и оскорбительные». Согласно другой версии, «сленг» восходит к slanguage, причем начальная буква s якобы добавлена к language в результате исчезновения слова thieves; то есть первоначально речь шла о воровском языке thieves' language.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Неизвестно, когда слово slang впервые появилось в Англии в устной речи. В письменном виде оно впервые зафиксировано в Англии в 18 веке. Тогда оно означало «оскорбление». Приблизительно в 1850 году этот термин стал использоваться шире, как обозначение «незаконной» просторечной лексики. В это же время появляются синонимы слова slang - lingo, использовавшийся преимущественно в низших слоях общества, и argot - предпочитавшийся цветным населением [2:3-4].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Об объеме самого концепта «сленг» говорят появившиеся позже его описательные определения вроде «нецензурная разговорная речь» или поэтические «дифирамбные» описания сленга как «монетного двора языка» (Д.</w:t>
      </w:r>
      <w:r w:rsidR="000B227F" w:rsidRPr="000B227F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Голсуорси); или «сленг - это язык, который закатывает рукава, плюет на ладони и приступает к работе» Карл. Сэндберг), это «поэзия простого человека» и т.п.. Понятно, что в научном смысле ценность таких определений невелика, хотя из них все же видно, что сленг считается языком простонародья и основой для производства национального словаря.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Рассмотрим некоторые из многочисленных научных определений сленга.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В российском языкознании чаще всего приводится определение В.А. Хомякова: «Сленг - это относительно устойчивый для определенного периода, широко употребительный, стилистически маркированный лексический пласт (имена существительные, прилагательные и глаголы, обозначающие бытовые явления, предметы, процессы и признаки), компонент экспрессивного просторечия, входящего в литературный язык, весьма неоднородный по своим истокам, степени приближения к литературному стандарту, обладающий пейоративной экспрессией» [24:11].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Совсем иная трактовка предлагается в «Словаре лингвистических терминов» О.С. Ахмановой: Сленг - 1. Разговорный вариант профессиональной речи. 2. Элементы разговорного варианта той или иной профессиональной или социальной группы, которые, проникая в литературный язык или вообще в речь людей, не имеющих прямого отношения к данной группе лиц, приобретают в этих языках особую эмоционально-экспрессивную окраску [1:5].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Как видим, в первой дефиниции сленг - это просто ряд слов нетерминов, использующихся в терминологическом значении, вроде «дворник» или «запаска» у автомобилистов. Такие слова не годятся для официальной инструкции, но удобны для делового разговора профессионалов.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Во втором случае это уже нечто совершенно иное: перед нами слова, уже покинувшие профессиональную сферу и вышедшие «в свет». Вероятно, в качестве примера можно было бы привести «шестерку»: в воровском мире одно из значений этого слова - «человек, прислуживающий ворам». В современном разговорном русском языке «шестерка» - презрительное обозначение любого незначительного человека, возможно (но необязательно) с криминальными наклонностями. Очень важно еще одно отмеченное О.С. Ахмановой качество: все подобные слова ярко экспрессивны.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«Словарь-справочник лингвистических терминов» 1995г. просто ставит знак равенства между сленгом, жаргоном и арго: Сленг - слова и выражения, употребляемые лицами определенных профессий или социальных прослоек. Сленг моряков, художников, ср. арго, жаргон [19:27].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Такой разнобой в определении сленга дал повод И.Р.</w:t>
      </w:r>
      <w:r w:rsidR="000B227F" w:rsidRPr="000B227F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Гальперину вообще отрицать сам факт существования сленга. Его аргументация основана на изучении лексикографических помет: одно и то же слово в различных словарях дается с пометами «сленг», «просторечие» или без всяких помет, что вроде бы свидетельствует в пользу литературной нормы. Поэтому И.Р. Гальперин не допускает существования сленга в качестве отдельной самостоятельной категории, предлагая использовать термин «сленг» в качестве синонима английского слова «жаргон» [4:87].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К уже приведенным разнообразным трактовкам сленга можно добавить столь же разнообразные дефиниции английских филологов. «Термин «сленг», отмечает известный американский лингвист Ч. Фриз, «настолько расширил свое значение и применяется для обозначения такого количества различных понятий, что крайне затруднительно провести разграничительную линию между тем, что является сленгом и что нет».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Целый ряд английских исследователей использует слово slang просто как синоним жаргона, арго или кэнта. Таково мнение знаменитого исследователя сленга Эрика Партриджа. 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Таким образом, можно констатировать, что, при всей своей популярности (а может быть, именно благодаря ей), сленг в настоящее время терминологической точностью не обладает. Тем не менее, приведенные выше точки зрения позволяют как-то обобщить его наиболее существенные свойства:</w:t>
      </w:r>
    </w:p>
    <w:p w:rsidR="00DF3366" w:rsidRPr="002909FE" w:rsidRDefault="00DF3366" w:rsidP="002909F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Сленг - это не литературная лексика, т.е. это слова и сочетания, находящиеся за пределами литературного английского (Standard English); </w:t>
      </w:r>
    </w:p>
    <w:p w:rsidR="00DF3366" w:rsidRPr="002909FE" w:rsidRDefault="00DF3366" w:rsidP="002909F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Сленг - это лексика, возникающая и употребляющаяся, прежде всего в устной речи;</w:t>
      </w:r>
    </w:p>
    <w:p w:rsidR="00DF3366" w:rsidRPr="002909FE" w:rsidRDefault="00DF3366" w:rsidP="002909F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Сленг - это эмоционально окрашенная лексика;</w:t>
      </w:r>
    </w:p>
    <w:p w:rsidR="00DF3366" w:rsidRPr="002909FE" w:rsidRDefault="00DF3366" w:rsidP="002909F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Сленг характеризуется более или менее ярко выраженной фамильярной окраской подавляющего большинства слов и словосочетаний. Это свойство сленга ограничивает стилистические границы его употребления;</w:t>
      </w:r>
    </w:p>
    <w:p w:rsidR="00DF3366" w:rsidRPr="002909FE" w:rsidRDefault="00DF3366" w:rsidP="002909F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Фамильярная эмоциональная окраска многих слов и выражений сленга отличается большим разнообразием оттенков (шутливая, ироническая, насмешливая, пренебрежительная, презрительная, грубая и даже вульгарная);</w:t>
      </w:r>
    </w:p>
    <w:p w:rsidR="00DF3366" w:rsidRPr="002909FE" w:rsidRDefault="00DF3366" w:rsidP="002909F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В зависимости от сферы употребления сленг можно подразделить на общеизвестный и общеупотребительный (General Slang) и малоизвестный и узкоупотребительный (Special Slang);</w:t>
      </w:r>
    </w:p>
    <w:p w:rsidR="00DF3366" w:rsidRPr="002909FE" w:rsidRDefault="00DF3366" w:rsidP="002909F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Многие слова и выражения сленга непонятны или малопонятны для основной массы населения (особенно в период их возникновения и перехода в более широкую сферу употребления), потому что они, прежде всего, связаны со своеобразной формой выражения - например, при многочисленных случаях переноса значения (фигурального употребления), столь характерного для сленга. Непонятность может также быть результатом того, что эти сленгизмы представляют собой заимствования из диалектов и жаргонов иностранных языков;</w:t>
      </w:r>
    </w:p>
    <w:p w:rsidR="00DF3366" w:rsidRPr="002909FE" w:rsidRDefault="00DF3366" w:rsidP="002909F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Сленг включает в себя различные слова и словосочетания, с помощью которых люди могут отождествлять себя с определенными социальными и профессиональными группами;</w:t>
      </w:r>
    </w:p>
    <w:p w:rsidR="00DF3366" w:rsidRPr="002909FE" w:rsidRDefault="00DF3366" w:rsidP="002909F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Сленг - это яркий, экспрессивный слой нелитературной лексики, стиль языка, который занимает место, прямо противоположное крайне заформализованной речи. Сленг - это живой, подвижный язык, который идет в ногу со временем и реагирует на любые перемены в жизни страны и общества.</w:t>
      </w:r>
    </w:p>
    <w:p w:rsidR="00DF3366" w:rsidRPr="002909FE" w:rsidRDefault="00D43A88" w:rsidP="00D43A8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F3366" w:rsidRPr="002909FE">
        <w:rPr>
          <w:b/>
          <w:sz w:val="28"/>
          <w:szCs w:val="28"/>
        </w:rPr>
        <w:t>1.2. Факторы, влияющие на развитие сленга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Сленг молодых людей в России, как и общий жаргон, неоднороден, он охватывает почти все сферы жизни. Жаргон сосредоточен на человеке - сферах его бытия, отношениях с другими людьми. Часто бывает так, что жаргонные слова, используемые молодёжью, «переселяются» в речь взрослых людей и становятся ее неотъемлемой частью.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Что оказывает влияние на жаргон российской молодежи?: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- Развитие компьютерных технологий. Интернет, его широкие возможности, быстро развивающиеся компьютерные технологии всегда привлекали молодых людей. В связи с этим появляется много новых жаргонизмов. Вот некоторые из них: вирусняк - компьютерный вирус; тырнет, нэтик – Интернет; смайлы - смешные мордочки в чатах; глюк системы, глючит - неполадки в работе компьютера; мыло - e-mail; кинуть в </w:t>
      </w:r>
      <w:r w:rsidRPr="002909FE">
        <w:rPr>
          <w:sz w:val="28"/>
          <w:szCs w:val="28"/>
          <w:lang w:val="en-US"/>
        </w:rPr>
        <w:t>off</w:t>
      </w:r>
      <w:r w:rsidRPr="002909FE">
        <w:rPr>
          <w:sz w:val="28"/>
          <w:szCs w:val="28"/>
        </w:rPr>
        <w:t xml:space="preserve"> - оставить сообщение; юмылить - посылать письма по e-mail; блохи - ошибки в программе; фотожаба – фотошоп; оперативка - операционная система; мыха - компьютерная мышка; юзер - пользователь компьютером, геймер - игрок, форточки - всплывающие окна, железо, железяки - компьютер, гамить – играть [17:30];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- Современная музыкальная культура. Одно из увлечений молодёжи - музыка. Она является частью жизни молодых людей. Современная музыка - смесь различных культур, музыкальных направлений, результат композиторских экспериментов. 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Молодёжные жаргонизмы, относящиеся к сфере музыки, содержат названия различных музыкальных стилей: попса, попсятина - поп-музыка; дарк - тяжелая музыка; дрим, хаус, драм, драмчик (Dr</w:t>
      </w:r>
      <w:r w:rsidRPr="002909FE">
        <w:rPr>
          <w:sz w:val="28"/>
          <w:szCs w:val="28"/>
          <w:lang w:val="en-US"/>
        </w:rPr>
        <w:t>u</w:t>
      </w:r>
      <w:r w:rsidRPr="002909FE">
        <w:rPr>
          <w:sz w:val="28"/>
          <w:szCs w:val="28"/>
        </w:rPr>
        <w:t>m’n’Bas</w:t>
      </w:r>
      <w:r w:rsidRPr="002909FE">
        <w:rPr>
          <w:sz w:val="28"/>
          <w:szCs w:val="28"/>
          <w:lang w:val="en-US"/>
        </w:rPr>
        <w:t>s</w:t>
      </w:r>
      <w:r w:rsidRPr="002909FE">
        <w:rPr>
          <w:sz w:val="28"/>
          <w:szCs w:val="28"/>
        </w:rPr>
        <w:t>)- транс и композиций: свежак - свежая, новая музыка; релиз - вышедшая в продажу композиция; трэк - музыкальная композиция; плэйлист - список музыкаль-ных композиций; названия действий музыкантов - сбацать, сыграть.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Среди молодёжи сейчас более популярна зарубежная музыка, а русские исполнители и композиции порой воспринимаются недоверчиво и с презрением. Часто молодые люди придумывают прозвища музыкальным группам и исполнителям: Аси-Баси, Дженифер Попез, Женя Ленин, Патриция Квас, Паша Макаров, Мармеладзе, Бари Карабасов, Бари Алебастров, Андрей Бубен, Кретинушки International, Болванушки International, Михаил Шухеринский, Филя;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- Английский язык, немецкий и французский языки.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Английский язык в молодёжных кругах считается самым «модным» и самым перспективным для изучения. Многие молодые люди знакомы с ним. Поэтому многие молодёжные жаргонизмы - это слова, которые заимствованы с английского языка, но так и не переведены на русский язык. Интересно следующее: эти жаргонизмы понимают даже те люди, которые никогда в жизни не учили английский язык, настолько жаргонные слова влились в современную речь. Например: отпанасонить - снять на камеру, сфотографировать; лаптоп – ноутбук; фифти-фифти (fifty-fifty) - 50 на 50; респект – уважение; чейндж – обмен; лузер – неудачник; дринк – напиток; пипл – люди; крэзи (crazy) - сумасшедший, крэзанутый; прайсовый – дорогой; бест, бестовый – лучший; лав стори (love story) - любовная история; дарлинг – дорогая; Янки, гоу хоум (</w:t>
      </w:r>
      <w:r w:rsidRPr="002909FE">
        <w:rPr>
          <w:sz w:val="28"/>
          <w:szCs w:val="28"/>
          <w:lang w:val="en-US"/>
        </w:rPr>
        <w:t>go</w:t>
      </w:r>
      <w:r w:rsidRPr="002909FE">
        <w:rPr>
          <w:sz w:val="28"/>
          <w:szCs w:val="28"/>
        </w:rPr>
        <w:t xml:space="preserve"> </w:t>
      </w:r>
      <w:r w:rsidRPr="002909FE">
        <w:rPr>
          <w:sz w:val="28"/>
          <w:szCs w:val="28"/>
          <w:lang w:val="en-US"/>
        </w:rPr>
        <w:t>home</w:t>
      </w:r>
      <w:r w:rsidRPr="002909FE">
        <w:rPr>
          <w:sz w:val="28"/>
          <w:szCs w:val="28"/>
        </w:rPr>
        <w:t>)- янки, езжайте домой!.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Написание этих жаргонных слов свободное, можно пользоваться как латиницей, так и кириллицей. Например: песня made in подвал – некачест-венная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музыкальная композиция (используется сочетание русских и английских слов); рartyboy – тусовщик; ноу проблемс (No problems) - Без проблем; плиз (</w:t>
      </w:r>
      <w:r w:rsidRPr="002909FE">
        <w:rPr>
          <w:sz w:val="28"/>
          <w:szCs w:val="28"/>
          <w:lang w:val="en-US"/>
        </w:rPr>
        <w:t>please</w:t>
      </w:r>
      <w:r w:rsidRPr="002909FE">
        <w:rPr>
          <w:sz w:val="28"/>
          <w:szCs w:val="28"/>
        </w:rPr>
        <w:t>) - пожалуйста; о'кей (</w:t>
      </w:r>
      <w:r w:rsidRPr="002909FE">
        <w:rPr>
          <w:sz w:val="28"/>
          <w:szCs w:val="28"/>
          <w:lang w:val="en-US"/>
        </w:rPr>
        <w:t>ok</w:t>
      </w:r>
      <w:r w:rsidRPr="002909FE">
        <w:rPr>
          <w:sz w:val="28"/>
          <w:szCs w:val="28"/>
        </w:rPr>
        <w:t xml:space="preserve">) – хорошо; </w:t>
      </w:r>
      <w:r w:rsidRPr="002909FE">
        <w:rPr>
          <w:sz w:val="28"/>
          <w:szCs w:val="28"/>
          <w:lang w:val="en-US"/>
        </w:rPr>
        <w:t>c</w:t>
      </w:r>
      <w:r w:rsidRPr="002909FE">
        <w:rPr>
          <w:sz w:val="28"/>
          <w:szCs w:val="28"/>
        </w:rPr>
        <w:t>орри (</w:t>
      </w:r>
      <w:r w:rsidRPr="002909FE">
        <w:rPr>
          <w:sz w:val="28"/>
          <w:szCs w:val="28"/>
          <w:lang w:val="en-US"/>
        </w:rPr>
        <w:t>sorry</w:t>
      </w:r>
      <w:r w:rsidRPr="002909FE">
        <w:rPr>
          <w:sz w:val="28"/>
          <w:szCs w:val="28"/>
        </w:rPr>
        <w:t>)- извините.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У некоторых английских слов наблюдаются русские элементы словообразования. Например, следующие выражения: фейсом об тейбл - лицом об стол; фейс – лицо; кисать - целовать, покисаю – поцелую.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Жаргонизмов с использованием немецкого и французского языка не так много, и среди них некоторые образованы по правилам русского языка.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Например: ахтунг! - Внимание!; арбайтен! - работать!; натюрлих! - конечно!; бундэс - западный немец; киндер – ребенок; аллес-нормаллес - всё хорошо; арбайтен унд копайтен - работать!; я шпрехаю по-немецки - я говорю по-немецки; пардон – извините; шармовый, шарманный – изысканный;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- Уголовная лексика. Некоторым молодым людям кажется, что использование такой лексики в речи делает их «крутыми», авторитетными и возвышает над всеми окружающими. Поэтому ее часто можно услышать от тех молодых людей, которые пытаются быть лидерами в компании, классе. 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В лексике, связанной с криминальной сферой, представлены названия лиц (фраер- авторитет; мусор - полицейский), действий (замочить, грохнуть – убить; стучать - докладывать), мест (ментовка, ментура - полицейский участок) [20:55]. 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Некоторые арготизмы, перейдя в молодёжный жаргон, значительно изменили свою семантику. Например: гопник - примитивный, интеллекту-ально неразвитый и крайне агрессивный человек (ср. угол. гопник - уличный грабитель), лох - человек. не достойный уважения, доверия (ср. угол. лох - жертва преступления, тот, кого намечено обмануть, ограбить или убить). 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Отдельного рассмотрения требует небольшая группа жаргонных единиц, номинирующих реалии, близкие к криминальной сфере (например, арест, задержание полицией, некоторые виды оружия), но выработанных не уголовным арго, а молодёжным жаргоном (поскольку носителям молодёжного жаргона так или иначе приходится сталкиваться с подобными явле-ниями). Сюда можно отнести такие жаргонизмы: аквариум - помещение для задержанных людей; бобик - автомобиль патрульной группы полиции; винтить – арестовывать; мусора в коробке - полицейские в машине [20:56].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Хочется отметить следующее. Знанием уголовной лексики молодые люди часто пытаются подчеркнуть свою «взрослость» и «крутизну». Примером могут послужить такие слова - арабка (рука) и фраер без арабки (человек, без руки) - их знают понаслышке, но не употребляют постоянно);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- Арготизмы, связанные с наркотиками, алкоголем. Они, в основном, подраз-деляются на слова, являющиеся наименованием наркомана, на наименования наркотиков и на слова, обозначающие действия, связанные с наркотиками. Как, например, нарик, торчок, торч, ромео, нарком – наркоман; калики, колеса, бублики, окружности, круглые – таблетки; белый, белобрысый, наркота, джеф, кокс, герыч, марфа, трава – наркотики; пыхать, вдуть, вмазать, закинуться, кумарить - действия, связанные с наркотиками.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Слова, связанные с алкоголем, тоже можно разделить на небольшие группы: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Алик, алканавт, синяк - алкоголик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Самопал, блондинка, водяра - спиртное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Квасить, бухать, гудеть – пить;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- Компьютерные игры, видео, мультфильмы. Очень много жаргонных слов приходит в речь молодёжи из компьютерных игр, но чаще всего эти слова специфичны в использовании, ими пользуются, в основном, молодые люди, для которых игры - хобби. Многие слова - заимствования с английского языка: прошел третий уровень, гильда - объединение игроков; нуб - начинающий игрок; чар – персонаж; моб – монстр; итем (</w:t>
      </w:r>
      <w:r w:rsidRPr="002909FE">
        <w:rPr>
          <w:sz w:val="28"/>
          <w:szCs w:val="28"/>
          <w:lang w:val="en-US"/>
        </w:rPr>
        <w:t>item</w:t>
      </w:r>
      <w:r w:rsidRPr="002909FE">
        <w:rPr>
          <w:sz w:val="28"/>
          <w:szCs w:val="28"/>
        </w:rPr>
        <w:t>) – вещь; вендор – торговец; манчить - повышать уровень; раснуть - оживить.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Компьютерный молодежный язык очень широко распространён в последнее время. Примеры: превед, медвед! - традиционное приветствие; красавчег - положительная оценка кого-либо; зайчег - положительная оценка кого-либо; ацтой – отстой; йумур – юмор; я тя лаф - я тебя люблю; ужс – ужас.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Наиболее выразительные, смешные и запоминающиеся имена героев кино и мультфильмов переходят в молодёжной речи в имена нарицательные: Клавка Шиффер, Джордж Клуня, гоблины, гремлины, симпсоны, спанч боб (</w:t>
      </w:r>
      <w:r w:rsidRPr="002909FE">
        <w:rPr>
          <w:sz w:val="28"/>
          <w:szCs w:val="28"/>
          <w:lang w:val="en-US"/>
        </w:rPr>
        <w:t>sponge</w:t>
      </w:r>
      <w:r w:rsidRPr="002909FE">
        <w:rPr>
          <w:sz w:val="28"/>
          <w:szCs w:val="28"/>
        </w:rPr>
        <w:t xml:space="preserve"> </w:t>
      </w:r>
      <w:r w:rsidRPr="002909FE">
        <w:rPr>
          <w:sz w:val="28"/>
          <w:szCs w:val="28"/>
          <w:lang w:val="en-US"/>
        </w:rPr>
        <w:t>Bob</w:t>
      </w:r>
      <w:r w:rsidRPr="002909FE">
        <w:rPr>
          <w:sz w:val="28"/>
          <w:szCs w:val="28"/>
        </w:rPr>
        <w:t>); тупняковый период - от названия мультфильма «Ледниковый период» [5:34];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- Хобби и увлечения молодых людей. У молодых людей есть различные увлечения, которым они посвящают своё свободное время. И мир жаргонизмов, связанных с тем или иным увлечением, ярок и своеобразен. Ребята, интересующиеся бильярдом и снукером (подвид бильярда), переделывают имена игроков, дают им клички. К примеру, игроку в снукер Ронни были даны клички Буся, Ронний, Мёрфи - Пельмень, Свинтус, Хрю, свинопапка, Хамильтону - мушкетёр. Также в игре часто употребляется слово киксовать (нечестно играть).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Своеобразным увлечением молодёжи стала игра в сокс (sock - носок) - маленький тряпичный мячик. Эта игра напоминает русскую игру «Горячая картошка», только в ней игроки перекидывают мячик ногами.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Во все времена популярен среди молодёжи футбол, и в связи с этим тоже не обойтись без жаргонных слов (финтовать, гонять финты).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Школьный жаргон можно квалифицировать как корпоративный молодёжный жаргон. В нём выделяется лексическая группа, которая является ''ядром'' школьного жаргона - входящие в нее единицы реализуются в речи большинства школьников без каких-либо (например, территориальных) ограничений. Например, названия учебных предметов: матеша – математика; физ-ра - физкуль-тура; русиш - русский язык; инглиш - английский язык; инфо - информатика, названия оценок: параша, твикс, двояк - 2, тройбан, трендель - 3, пятак – 5, свободное время: дискач - дискотека, дэнсы - танцы, названия видов учебной деятельности: контроша - контрольная работа, домашка - домашняя работа.</w:t>
      </w:r>
      <w:r w:rsidRPr="002909FE">
        <w:rPr>
          <w:sz w:val="28"/>
          <w:szCs w:val="28"/>
        </w:rPr>
        <w:tab/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Сленг делится на множество групп, каждой из которых присущи те или иные особенности. Например:</w:t>
      </w:r>
    </w:p>
    <w:p w:rsidR="00DF3366" w:rsidRPr="00C1224A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1. Армейский жаргон: Забурел, бычиться, демб</w:t>
      </w:r>
      <w:r w:rsidR="00C1224A">
        <w:rPr>
          <w:sz w:val="28"/>
          <w:szCs w:val="28"/>
        </w:rPr>
        <w:t>ель, желудок, зёма, дед, салага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2. Жаргон моряков: Беска, гидросолдат, коробка </w:t>
      </w:r>
      <w:r w:rsidRPr="002909FE">
        <w:rPr>
          <w:sz w:val="28"/>
          <w:szCs w:val="28"/>
        </w:rPr>
        <w:tab/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3. Спортивный жаргон:</w:t>
      </w:r>
      <w:r w:rsidRPr="002909FE">
        <w:rPr>
          <w:sz w:val="28"/>
          <w:szCs w:val="28"/>
        </w:rPr>
        <w:tab/>
        <w:t xml:space="preserve">Спартачи, финтить </w:t>
      </w:r>
      <w:r w:rsidRPr="002909FE">
        <w:rPr>
          <w:sz w:val="28"/>
          <w:szCs w:val="28"/>
        </w:rPr>
        <w:tab/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4. Жаргон людей, связанных с музыкальной средой: Басуха, драмер, музон, рэйфовать, плешак, фанера </w:t>
      </w:r>
      <w:r w:rsidRPr="002909FE">
        <w:rPr>
          <w:sz w:val="28"/>
          <w:szCs w:val="28"/>
        </w:rPr>
        <w:tab/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5. Жаргон «новых русских», представителей криминальных структур: Брателло, братан, крутой, браток, кинуть, наехать, банда, забить стрелу, предъява</w:t>
      </w:r>
      <w:r w:rsidRPr="002909FE">
        <w:rPr>
          <w:sz w:val="28"/>
          <w:szCs w:val="28"/>
        </w:rPr>
        <w:tab/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6. Жаргон рокеров: Горшок, митенки, рокман </w:t>
      </w:r>
      <w:r w:rsidRPr="002909FE">
        <w:rPr>
          <w:sz w:val="28"/>
          <w:szCs w:val="28"/>
        </w:rPr>
        <w:tab/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7. Жаргон байкеров: Косуха, харлей</w:t>
      </w:r>
      <w:r w:rsidRPr="002909FE">
        <w:rPr>
          <w:sz w:val="28"/>
          <w:szCs w:val="28"/>
        </w:rPr>
        <w:tab/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8. Жаргон хиппи:</w:t>
      </w:r>
      <w:r w:rsidRPr="002909FE">
        <w:rPr>
          <w:sz w:val="28"/>
          <w:szCs w:val="28"/>
        </w:rPr>
        <w:tab/>
        <w:t xml:space="preserve"> Волосатый, хиппарь</w:t>
      </w:r>
      <w:r w:rsidRPr="002909FE">
        <w:rPr>
          <w:sz w:val="28"/>
          <w:szCs w:val="28"/>
        </w:rPr>
        <w:tab/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9. Лексика, связанная с людьми нетрадиционной ориентации: Гейка, гома, голубизна, гомик, лесбище, лесби, би</w:t>
      </w:r>
      <w:r w:rsidRPr="002909FE">
        <w:rPr>
          <w:sz w:val="28"/>
          <w:szCs w:val="28"/>
        </w:rPr>
        <w:tab/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10. Лексика, связанная с кришнаитами, поклонниками йоги: Йогнутый, йоганутый</w:t>
      </w:r>
    </w:p>
    <w:p w:rsidR="00C1224A" w:rsidRDefault="00C1224A" w:rsidP="00C1179B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DF3366" w:rsidRPr="002909FE" w:rsidRDefault="00DF3366" w:rsidP="00C1179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909FE">
        <w:rPr>
          <w:b/>
          <w:sz w:val="28"/>
          <w:szCs w:val="28"/>
        </w:rPr>
        <w:t>ВЫВОДЫ ПО 1 ГЛАВЕ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</w:p>
    <w:p w:rsidR="004A1119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Из всего вышеописанного мы пришли к </w:t>
      </w:r>
      <w:r w:rsidR="004A1119" w:rsidRPr="002909FE">
        <w:rPr>
          <w:sz w:val="28"/>
          <w:szCs w:val="28"/>
        </w:rPr>
        <w:t>следующим выводам:</w:t>
      </w:r>
    </w:p>
    <w:p w:rsidR="00DF3366" w:rsidRPr="002909FE" w:rsidRDefault="004A1119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- </w:t>
      </w:r>
      <w:r w:rsidR="00DF3366" w:rsidRPr="002909FE">
        <w:rPr>
          <w:sz w:val="28"/>
          <w:szCs w:val="28"/>
        </w:rPr>
        <w:t>сленг, который активно использует современная молодёжь - своего рода протест против окружающей действительности, против типизации и стандартизации. Это отражается и во внешности молодых людей (шокирующие прически, одежда, пирсинг, тату). Так молодой человек выделяется из толпы</w:t>
      </w:r>
      <w:r w:rsidRPr="002909FE">
        <w:rPr>
          <w:sz w:val="28"/>
          <w:szCs w:val="28"/>
        </w:rPr>
        <w:t xml:space="preserve">. </w:t>
      </w:r>
      <w:r w:rsidR="00DF3366" w:rsidRPr="002909FE">
        <w:rPr>
          <w:sz w:val="28"/>
          <w:szCs w:val="28"/>
        </w:rPr>
        <w:t>Но с другой стороны, своеобразный язык, внешность - это своего рода признак стадности, принадлежности к то</w:t>
      </w:r>
      <w:r w:rsidRPr="002909FE">
        <w:rPr>
          <w:sz w:val="28"/>
          <w:szCs w:val="28"/>
        </w:rPr>
        <w:t>й или иной молодёжной группиров</w:t>
      </w:r>
      <w:r w:rsidR="00DF3366" w:rsidRPr="002909FE">
        <w:rPr>
          <w:sz w:val="28"/>
          <w:szCs w:val="28"/>
        </w:rPr>
        <w:t>ке (готы, рокеры, байкеры). Молодой человек признаёт</w:t>
      </w:r>
      <w:r w:rsidRPr="002909FE">
        <w:rPr>
          <w:sz w:val="28"/>
          <w:szCs w:val="28"/>
        </w:rPr>
        <w:t xml:space="preserve">, что он не такой как все. </w:t>
      </w:r>
      <w:r w:rsidR="00DF3366" w:rsidRPr="002909FE">
        <w:rPr>
          <w:sz w:val="28"/>
          <w:szCs w:val="28"/>
        </w:rPr>
        <w:t>Главной чертой молодёжного сленга является постоя</w:t>
      </w:r>
      <w:r w:rsidRPr="002909FE">
        <w:rPr>
          <w:sz w:val="28"/>
          <w:szCs w:val="28"/>
        </w:rPr>
        <w:t>нная эмоциональ</w:t>
      </w:r>
      <w:r w:rsidR="00DF3366" w:rsidRPr="002909FE">
        <w:rPr>
          <w:sz w:val="28"/>
          <w:szCs w:val="28"/>
        </w:rPr>
        <w:t>ность, экспрессивность, оценочность и образность речи молодых людей. Вместе с речью развивается и постоянно обновляется молодёжный жаргон. Это способствует общей динами</w:t>
      </w:r>
      <w:r w:rsidRPr="002909FE">
        <w:rPr>
          <w:sz w:val="28"/>
          <w:szCs w:val="28"/>
        </w:rPr>
        <w:t>ке русского литературного языка;</w:t>
      </w:r>
    </w:p>
    <w:p w:rsidR="00DF3366" w:rsidRPr="002909FE" w:rsidRDefault="004A1119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- </w:t>
      </w:r>
      <w:r w:rsidR="00DF3366" w:rsidRPr="002909FE">
        <w:rPr>
          <w:sz w:val="28"/>
          <w:szCs w:val="28"/>
        </w:rPr>
        <w:t>молодежному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сленгу, как всякому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арго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и шире – как всякому субязыку, свойствена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некоторая размытость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границ.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Вычленить его как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замкнутую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подсистему,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как объект наблюдения можно только условно. Постепенное распространение молодежного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сленга идет or центра к периферии, и на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периф</w:t>
      </w:r>
      <w:r w:rsidRPr="002909FE">
        <w:rPr>
          <w:sz w:val="28"/>
          <w:szCs w:val="28"/>
        </w:rPr>
        <w:t>ерии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он укореняется минимально;</w:t>
      </w:r>
    </w:p>
    <w:p w:rsidR="00DF3366" w:rsidRPr="002909FE" w:rsidRDefault="004A1119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- с</w:t>
      </w:r>
      <w:r w:rsidR="00DF3366" w:rsidRPr="002909FE">
        <w:rPr>
          <w:sz w:val="28"/>
          <w:szCs w:val="28"/>
        </w:rPr>
        <w:t>ленгу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характерен скорее семантический юмор. Более всего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ценится удачная – порой мрачновато-абсурдная – игра слов. Таким образом, можно выделить главные отличия молодежного жаргона от жаргона других типов.</w:t>
      </w:r>
    </w:p>
    <w:p w:rsidR="004A1119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 Во-первых,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эти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слова служат для общения людей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одной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возрастной категории.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При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этом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они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используются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в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качестве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синонимов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к английским словам, отличаясь от них эмоциональной окраской. Во-вторых,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молодежный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сленг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отличается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«зацикленностью»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на реалиях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мира мо</w:t>
      </w:r>
      <w:r w:rsidR="004A1119" w:rsidRPr="002909FE">
        <w:rPr>
          <w:sz w:val="28"/>
          <w:szCs w:val="28"/>
        </w:rPr>
        <w:t>лодых;</w:t>
      </w:r>
    </w:p>
    <w:p w:rsidR="00DF3366" w:rsidRPr="002909FE" w:rsidRDefault="004A1119" w:rsidP="002909F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909FE">
        <w:rPr>
          <w:b/>
          <w:sz w:val="28"/>
          <w:szCs w:val="28"/>
        </w:rPr>
        <w:t xml:space="preserve">- </w:t>
      </w:r>
      <w:r w:rsidR="00DF3366" w:rsidRPr="002909FE">
        <w:rPr>
          <w:sz w:val="28"/>
          <w:szCs w:val="28"/>
        </w:rPr>
        <w:t>термин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молодежный сленг,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как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слова,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употребляющиеся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т</w:t>
      </w:r>
      <w:r w:rsidRPr="002909FE">
        <w:rPr>
          <w:sz w:val="28"/>
          <w:szCs w:val="28"/>
        </w:rPr>
        <w:t>олько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людьми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определенной воз</w:t>
      </w:r>
      <w:r w:rsidR="00DF3366" w:rsidRPr="002909FE">
        <w:rPr>
          <w:sz w:val="28"/>
          <w:szCs w:val="28"/>
        </w:rPr>
        <w:t>растной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категории, заменяют обыденную</w:t>
      </w:r>
      <w:r w:rsidRPr="002909FE">
        <w:rPr>
          <w:sz w:val="28"/>
          <w:szCs w:val="28"/>
        </w:rPr>
        <w:t xml:space="preserve"> лексику и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отличаются разговор</w:t>
      </w:r>
      <w:r w:rsidR="00DF3366" w:rsidRPr="002909FE">
        <w:rPr>
          <w:sz w:val="28"/>
          <w:szCs w:val="28"/>
        </w:rPr>
        <w:t>ной, а иногда и грубо-фамильярной окраской. Кроме того, как выше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уже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указывалось,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большинство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слов, относящихся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к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молодежному сленгу,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являются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производными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от профессиональных терминов, практически все из которых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заимствованы из английского языка.</w:t>
      </w:r>
    </w:p>
    <w:p w:rsidR="00DF3366" w:rsidRPr="002909FE" w:rsidRDefault="00DC446F" w:rsidP="00DC446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F3366" w:rsidRPr="002909FE">
        <w:rPr>
          <w:b/>
          <w:sz w:val="28"/>
          <w:szCs w:val="28"/>
        </w:rPr>
        <w:t>ГЛАВА 2: ИСТОЧНИКИ И СПОСОБЫ ОБРАЗОВАНИЯ СЛЕНГА В АНГЛОГОВОРЯЩИХ СТРАНАХ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</w:p>
    <w:p w:rsidR="00DF3366" w:rsidRPr="002909FE" w:rsidRDefault="00DF3366" w:rsidP="00DC446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909FE">
        <w:rPr>
          <w:b/>
          <w:sz w:val="28"/>
          <w:szCs w:val="28"/>
        </w:rPr>
        <w:t>2.1. Пути формирования молодежного жаргона в Англии, Америке, Австралии и Канаде в XX веке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Разнообразные способы образования лексических единиц данного подъязыка удовлетворяют основным особенностям сленга. 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Значительную роль играют заимствования: 1. Иностранные заимствова-ния (chalkie - школьный учитель, в Британии с 1930 года, влияние австра-лийского мультипликационного персонажа "Old Chalky"). 2. Заимствования лексических единиц других учебных заведений в пределах одной страны (swilge, swiggle - слабый кофе с достаточным количеством сахара, чтобы сделать его безвкусным, Вестфильдский колледж, Лондонский университет). 3. Заимствования из языка других слоев населения (roofer - благодарственное письмо хозяевам после проживания в их доме, - университеты Оксфорд, Кембридж, из медицинской лексики). 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Большое количество лексических единиц многозначны (sand-1. сахар, 2. соль). В большинстве случаев изменение значения вызывается переносом наименования: 1. Метафора birdcage (птичья клетка) = студенческое общежитие; 2. Метонимия: visit lady Perriam (посетить леди Перриам) - пойти в туалет (Леди Перриам подарила колледжу здание, где теперь расположен туалет).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Наряду с лексико-семантическим словообразованием в сленге широко используется словопроизводство. Наиболее продуктивным является аффиксальный тип словообразования. (homers от homework</w:t>
      </w:r>
      <w:r w:rsidRPr="00D43A88">
        <w:rPr>
          <w:sz w:val="28"/>
          <w:szCs w:val="28"/>
        </w:rPr>
        <w:t xml:space="preserve"> - </w:t>
      </w:r>
      <w:r w:rsidRPr="002909FE">
        <w:rPr>
          <w:sz w:val="28"/>
          <w:szCs w:val="28"/>
        </w:rPr>
        <w:t xml:space="preserve">домашняя работа). При образовании сленгизмов используются те же суффиксы, что и в нейтральной лексике, но в сленге они приобретают более широкий спектр значений. Самый распространенный - суффикс -er. В середине XX века этот суффикс стал активно использоваться в речи студентов Оксфорда, а затем получил широкое распространение и в других университетах и колледжах. 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Большую группу составляют глаголы, употребляемые в устойчивом сочетании с постпозитивами down, off, out, up, around. Наиболее продуктивны - out и up (wash out - не сдать экзамены, быть исключенным).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Префиксальное словопроизводство не свойственно для английского школьного и студенческого сленга [34].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Тенденция к упрощению, к экономии речевых усилий, проявляется в употреблении коротких слов и сокращении лексических единиц. 12% студенческих сленгизмов составляют слова, подверженные сокращению. Разновидности сокращений: 1. Усечение слов (soph = sophomore, zam = exam, pre sci = preliminary science examination). В студенческой среде очень распространено усечение словосочетания, когда усекается только одно из составляющих его слов, несущее семантическую нагрузку, другое же - опускается (ret = tobacco cigarette). 2. Инициальные сокращения: В.F = best friend. Структура сокращенных слов может подвергаться дальнейшему изменению (prog (от proctorise) + in + s = proggins). 3 Стяжение. Довольно интересен вид стяжения при образовании слов типа "sexology", "boyology" (искусство привлекать мужчин). Они различаются первыми компонентами. Смысл второго повторяется во всех словах и заключается в намеке на какую-либо научную дисциплину.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Студенческому сленгу присуще весьма широкое применение таких способов словообразования, как конверсия (shake-up - тренировочный зал для большого класса от shake-up - трясти, расшевелить) и словосложение (blue + stocking = bluestocking).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Итак, основными способами образования новых единиц в студенческом сленге являются перенос наименования, аффиксация и различные виды заимствования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В США в недалеком прошлом в сленг входили такие привычные выражения, как </w:t>
      </w:r>
      <w:r w:rsidRPr="002909FE">
        <w:rPr>
          <w:sz w:val="28"/>
          <w:szCs w:val="28"/>
          <w:lang w:val="en-US"/>
        </w:rPr>
        <w:t>of</w:t>
      </w:r>
      <w:r w:rsidRPr="002909FE">
        <w:rPr>
          <w:sz w:val="28"/>
          <w:szCs w:val="28"/>
        </w:rPr>
        <w:t xml:space="preserve"> </w:t>
      </w:r>
      <w:r w:rsidRPr="002909FE">
        <w:rPr>
          <w:sz w:val="28"/>
          <w:szCs w:val="28"/>
          <w:lang w:val="en-US"/>
        </w:rPr>
        <w:t>course</w:t>
      </w:r>
      <w:r w:rsidRPr="002909FE">
        <w:rPr>
          <w:sz w:val="28"/>
          <w:szCs w:val="28"/>
        </w:rPr>
        <w:t xml:space="preserve">, </w:t>
      </w:r>
      <w:r w:rsidRPr="002909FE">
        <w:rPr>
          <w:sz w:val="28"/>
          <w:szCs w:val="28"/>
          <w:lang w:val="en-US"/>
        </w:rPr>
        <w:t>OK</w:t>
      </w:r>
      <w:r w:rsidRPr="002909FE">
        <w:rPr>
          <w:sz w:val="28"/>
          <w:szCs w:val="28"/>
        </w:rPr>
        <w:t xml:space="preserve">, </w:t>
      </w:r>
      <w:r w:rsidRPr="002909FE">
        <w:rPr>
          <w:sz w:val="28"/>
          <w:szCs w:val="28"/>
          <w:lang w:val="en-US"/>
        </w:rPr>
        <w:t>to</w:t>
      </w:r>
      <w:r w:rsidRPr="002909FE">
        <w:rPr>
          <w:sz w:val="28"/>
          <w:szCs w:val="28"/>
        </w:rPr>
        <w:t xml:space="preserve"> </w:t>
      </w:r>
      <w:r w:rsidRPr="002909FE">
        <w:rPr>
          <w:sz w:val="28"/>
          <w:szCs w:val="28"/>
          <w:lang w:val="en-US"/>
        </w:rPr>
        <w:t>get</w:t>
      </w:r>
      <w:r w:rsidRPr="002909FE">
        <w:rPr>
          <w:sz w:val="28"/>
          <w:szCs w:val="28"/>
        </w:rPr>
        <w:t xml:space="preserve"> </w:t>
      </w:r>
      <w:r w:rsidRPr="002909FE">
        <w:rPr>
          <w:sz w:val="28"/>
          <w:szCs w:val="28"/>
          <w:lang w:val="en-US"/>
        </w:rPr>
        <w:t>up</w:t>
      </w:r>
      <w:r w:rsidRPr="002909FE">
        <w:rPr>
          <w:sz w:val="28"/>
          <w:szCs w:val="28"/>
        </w:rPr>
        <w:t xml:space="preserve">, </w:t>
      </w:r>
      <w:r w:rsidRPr="002909FE">
        <w:rPr>
          <w:sz w:val="28"/>
          <w:szCs w:val="28"/>
          <w:lang w:val="en-US"/>
        </w:rPr>
        <w:t>lunch</w:t>
      </w:r>
      <w:r w:rsidRPr="002909FE">
        <w:rPr>
          <w:sz w:val="28"/>
          <w:szCs w:val="28"/>
        </w:rPr>
        <w:t xml:space="preserve">. Их «ланч» ( наш «Обед» )- слово, вошедшее в английский язык после Первой мировой войны до сих пор отсутствует в некоторых учебниках, которые по старинке пользуются </w:t>
      </w:r>
      <w:r w:rsidRPr="002909FE">
        <w:rPr>
          <w:sz w:val="28"/>
          <w:szCs w:val="28"/>
          <w:lang w:val="en-US"/>
        </w:rPr>
        <w:t>dinner</w:t>
      </w:r>
      <w:r w:rsidRPr="002909FE">
        <w:rPr>
          <w:sz w:val="28"/>
          <w:szCs w:val="28"/>
        </w:rPr>
        <w:t xml:space="preserve"> для обозначения обеда, хотя </w:t>
      </w:r>
      <w:r w:rsidRPr="002909FE">
        <w:rPr>
          <w:sz w:val="28"/>
          <w:szCs w:val="28"/>
          <w:lang w:val="en-US"/>
        </w:rPr>
        <w:t>dinner</w:t>
      </w:r>
      <w:r w:rsidRPr="002909FE">
        <w:rPr>
          <w:sz w:val="28"/>
          <w:szCs w:val="28"/>
        </w:rPr>
        <w:t xml:space="preserve"> – это уже больше «ужин», чем «обед».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Азы разговорного языка можно представить, как АВС – эй-би-си, что не так уж и трудно. ОК есть первый «аз», или «эй». Второй «аз», или «би», - это слова, выражающие позитивное мироощущение: </w:t>
      </w:r>
      <w:r w:rsidRPr="002909FE">
        <w:rPr>
          <w:sz w:val="28"/>
          <w:szCs w:val="28"/>
          <w:lang w:val="en-US"/>
        </w:rPr>
        <w:t>cool</w:t>
      </w:r>
      <w:r w:rsidRPr="002909FE">
        <w:rPr>
          <w:sz w:val="28"/>
          <w:szCs w:val="28"/>
        </w:rPr>
        <w:t xml:space="preserve"> и </w:t>
      </w:r>
      <w:r w:rsidRPr="002909FE">
        <w:rPr>
          <w:sz w:val="28"/>
          <w:szCs w:val="28"/>
          <w:lang w:val="en-US"/>
        </w:rPr>
        <w:t>oh</w:t>
      </w:r>
      <w:r w:rsidRPr="002909FE">
        <w:rPr>
          <w:sz w:val="28"/>
          <w:szCs w:val="28"/>
        </w:rPr>
        <w:t xml:space="preserve"> </w:t>
      </w:r>
      <w:r w:rsidRPr="002909FE">
        <w:rPr>
          <w:sz w:val="28"/>
          <w:szCs w:val="28"/>
          <w:lang w:val="en-US"/>
        </w:rPr>
        <w:t>boy</w:t>
      </w:r>
      <w:r w:rsidRPr="002909FE">
        <w:rPr>
          <w:sz w:val="28"/>
          <w:szCs w:val="28"/>
        </w:rPr>
        <w:t xml:space="preserve">. И, наконец, «си» - слова, выражающие негативные ощущения: </w:t>
      </w:r>
      <w:r w:rsidRPr="002909FE">
        <w:rPr>
          <w:sz w:val="28"/>
          <w:szCs w:val="28"/>
          <w:lang w:val="en-US"/>
        </w:rPr>
        <w:t>shit</w:t>
      </w:r>
      <w:r w:rsidRPr="002909FE">
        <w:rPr>
          <w:sz w:val="28"/>
          <w:szCs w:val="28"/>
        </w:rPr>
        <w:t xml:space="preserve"> и </w:t>
      </w:r>
      <w:r w:rsidRPr="002909FE">
        <w:rPr>
          <w:sz w:val="28"/>
          <w:szCs w:val="28"/>
          <w:lang w:val="en-US"/>
        </w:rPr>
        <w:t>fuck</w:t>
      </w:r>
      <w:r w:rsidRPr="002909FE">
        <w:rPr>
          <w:sz w:val="28"/>
          <w:szCs w:val="28"/>
        </w:rPr>
        <w:t xml:space="preserve"> [34].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  <w:lang w:val="en-US"/>
        </w:rPr>
        <w:t>OK</w:t>
      </w:r>
      <w:r w:rsidRPr="002909FE">
        <w:rPr>
          <w:sz w:val="28"/>
          <w:szCs w:val="28"/>
        </w:rPr>
        <w:t xml:space="preserve"> или </w:t>
      </w:r>
      <w:r w:rsidRPr="002909FE">
        <w:rPr>
          <w:sz w:val="28"/>
          <w:szCs w:val="28"/>
          <w:lang w:val="en-US"/>
        </w:rPr>
        <w:t>O</w:t>
      </w:r>
      <w:r w:rsidRPr="002909FE">
        <w:rPr>
          <w:sz w:val="28"/>
          <w:szCs w:val="28"/>
        </w:rPr>
        <w:t>’</w:t>
      </w:r>
      <w:r w:rsidRPr="002909FE">
        <w:rPr>
          <w:sz w:val="28"/>
          <w:szCs w:val="28"/>
          <w:lang w:val="en-US"/>
        </w:rPr>
        <w:t>Kay</w:t>
      </w:r>
      <w:r w:rsidRPr="002909FE">
        <w:rPr>
          <w:sz w:val="28"/>
          <w:szCs w:val="28"/>
        </w:rPr>
        <w:t xml:space="preserve"> знакомо всем с глубокого детства по характерному знаку. ОК имеет несколько жизненно важных значений: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1) «пожалуйста»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и «спасибо»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2) «здоров», «здорова», «здоровы»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3) «правильно»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4) «все в порядке»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5) «хорошо», «ладно».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Слово «</w:t>
      </w:r>
      <w:r w:rsidRPr="002909FE">
        <w:rPr>
          <w:sz w:val="28"/>
          <w:szCs w:val="28"/>
          <w:lang w:val="en-US"/>
        </w:rPr>
        <w:t>cool</w:t>
      </w:r>
      <w:r w:rsidRPr="002909FE">
        <w:rPr>
          <w:sz w:val="28"/>
          <w:szCs w:val="28"/>
        </w:rPr>
        <w:t xml:space="preserve">» в словарях переводится как нечто среднее между теплым и холодным, то есть прохладное. В повседневном же общении </w:t>
      </w:r>
      <w:r w:rsidRPr="002909FE">
        <w:rPr>
          <w:sz w:val="28"/>
          <w:szCs w:val="28"/>
          <w:lang w:val="en-US"/>
        </w:rPr>
        <w:t>cool</w:t>
      </w:r>
      <w:r w:rsidRPr="002909FE">
        <w:rPr>
          <w:sz w:val="28"/>
          <w:szCs w:val="28"/>
        </w:rPr>
        <w:t xml:space="preserve"> звучит в те моменты, когда мы говорим: «здорово!», «класс!», «клево!», «четко!». Иногда можно говорить и </w:t>
      </w:r>
      <w:r w:rsidRPr="002909FE">
        <w:rPr>
          <w:sz w:val="28"/>
          <w:szCs w:val="28"/>
          <w:lang w:val="en-US"/>
        </w:rPr>
        <w:t>great</w:t>
      </w:r>
      <w:r w:rsidRPr="002909FE">
        <w:rPr>
          <w:sz w:val="28"/>
          <w:szCs w:val="28"/>
        </w:rPr>
        <w:t>, что точно так же переводится. Тут главное, кто говорит. Если слово «</w:t>
      </w:r>
      <w:r w:rsidRPr="002909FE">
        <w:rPr>
          <w:sz w:val="28"/>
          <w:szCs w:val="28"/>
          <w:lang w:val="en-US"/>
        </w:rPr>
        <w:t>great</w:t>
      </w:r>
      <w:r w:rsidRPr="002909FE">
        <w:rPr>
          <w:sz w:val="28"/>
          <w:szCs w:val="28"/>
        </w:rPr>
        <w:t xml:space="preserve">» произносит прилично одетый джентльмен с бабочкой, то </w:t>
      </w:r>
      <w:r w:rsidRPr="002909FE">
        <w:rPr>
          <w:sz w:val="28"/>
          <w:szCs w:val="28"/>
          <w:lang w:val="en-US"/>
        </w:rPr>
        <w:t>great</w:t>
      </w:r>
      <w:r w:rsidRPr="002909FE">
        <w:rPr>
          <w:sz w:val="28"/>
          <w:szCs w:val="28"/>
        </w:rPr>
        <w:t xml:space="preserve"> будет переводиться как «грандиозно», если панк – то «круто», если хиппи – «клево, хиппово», если девушка – «обалденно», а если парень – то «здорово».</w:t>
      </w:r>
      <w:r w:rsidRPr="002909FE">
        <w:rPr>
          <w:sz w:val="28"/>
          <w:szCs w:val="28"/>
          <w:lang w:val="en-US"/>
        </w:rPr>
        <w:t>Great</w:t>
      </w:r>
      <w:r w:rsidRPr="002909FE">
        <w:rPr>
          <w:sz w:val="28"/>
          <w:szCs w:val="28"/>
        </w:rPr>
        <w:t xml:space="preserve"> может использоваться и как прилагательное: </w:t>
      </w:r>
      <w:r w:rsidRPr="002909FE">
        <w:rPr>
          <w:sz w:val="28"/>
          <w:szCs w:val="28"/>
          <w:lang w:val="en-US"/>
        </w:rPr>
        <w:t>a</w:t>
      </w:r>
      <w:r w:rsidRPr="002909FE">
        <w:rPr>
          <w:sz w:val="28"/>
          <w:szCs w:val="28"/>
        </w:rPr>
        <w:t xml:space="preserve"> </w:t>
      </w:r>
      <w:r w:rsidRPr="002909FE">
        <w:rPr>
          <w:sz w:val="28"/>
          <w:szCs w:val="28"/>
          <w:lang w:val="en-US"/>
        </w:rPr>
        <w:t>great</w:t>
      </w:r>
      <w:r w:rsidRPr="002909FE">
        <w:rPr>
          <w:sz w:val="28"/>
          <w:szCs w:val="28"/>
        </w:rPr>
        <w:t xml:space="preserve"> </w:t>
      </w:r>
      <w:r w:rsidRPr="002909FE">
        <w:rPr>
          <w:sz w:val="28"/>
          <w:szCs w:val="28"/>
          <w:lang w:val="en-US"/>
        </w:rPr>
        <w:t>skirt</w:t>
      </w:r>
      <w:r w:rsidRPr="002909FE">
        <w:rPr>
          <w:sz w:val="28"/>
          <w:szCs w:val="28"/>
        </w:rPr>
        <w:t>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«</w:t>
      </w:r>
      <w:r w:rsidRPr="002909FE">
        <w:rPr>
          <w:sz w:val="28"/>
          <w:szCs w:val="28"/>
          <w:lang w:val="en-US"/>
        </w:rPr>
        <w:t>Shit</w:t>
      </w:r>
      <w:r w:rsidRPr="002909FE">
        <w:rPr>
          <w:sz w:val="28"/>
          <w:szCs w:val="28"/>
        </w:rPr>
        <w:t xml:space="preserve"> </w:t>
      </w:r>
      <w:r w:rsidRPr="002909FE">
        <w:rPr>
          <w:sz w:val="28"/>
          <w:szCs w:val="28"/>
          <w:lang w:val="en-US"/>
        </w:rPr>
        <w:t>and</w:t>
      </w:r>
      <w:r w:rsidRPr="002909FE">
        <w:rPr>
          <w:sz w:val="28"/>
          <w:szCs w:val="28"/>
        </w:rPr>
        <w:t xml:space="preserve"> </w:t>
      </w:r>
      <w:r w:rsidRPr="002909FE">
        <w:rPr>
          <w:sz w:val="28"/>
          <w:szCs w:val="28"/>
          <w:lang w:val="en-US"/>
        </w:rPr>
        <w:t>fuck</w:t>
      </w:r>
      <w:r w:rsidRPr="002909FE">
        <w:rPr>
          <w:sz w:val="28"/>
          <w:szCs w:val="28"/>
        </w:rPr>
        <w:t xml:space="preserve">». Вышеупомянутые бранные слова являются противовесом позитивным </w:t>
      </w:r>
      <w:r w:rsidRPr="002909FE">
        <w:rPr>
          <w:sz w:val="28"/>
          <w:szCs w:val="28"/>
          <w:lang w:val="en-US"/>
        </w:rPr>
        <w:t>cool</w:t>
      </w:r>
      <w:r w:rsidRPr="002909FE">
        <w:rPr>
          <w:sz w:val="28"/>
          <w:szCs w:val="28"/>
        </w:rPr>
        <w:t xml:space="preserve"> и </w:t>
      </w:r>
      <w:r w:rsidRPr="002909FE">
        <w:rPr>
          <w:sz w:val="28"/>
          <w:szCs w:val="28"/>
          <w:lang w:val="en-US"/>
        </w:rPr>
        <w:t>oh</w:t>
      </w:r>
      <w:r w:rsidRPr="002909FE">
        <w:rPr>
          <w:sz w:val="28"/>
          <w:szCs w:val="28"/>
        </w:rPr>
        <w:t xml:space="preserve"> </w:t>
      </w:r>
      <w:r w:rsidRPr="002909FE">
        <w:rPr>
          <w:sz w:val="28"/>
          <w:szCs w:val="28"/>
          <w:lang w:val="en-US"/>
        </w:rPr>
        <w:t>boy</w:t>
      </w:r>
      <w:r w:rsidRPr="002909FE">
        <w:rPr>
          <w:sz w:val="28"/>
          <w:szCs w:val="28"/>
        </w:rPr>
        <w:t>. Выражают они, соответственно, негативные эмоции. Хотя существуют и исключения. Так, например, на «</w:t>
      </w:r>
      <w:r w:rsidRPr="002909FE">
        <w:rPr>
          <w:sz w:val="28"/>
          <w:szCs w:val="28"/>
          <w:lang w:val="en-US"/>
        </w:rPr>
        <w:t>you</w:t>
      </w:r>
      <w:r w:rsidRPr="002909FE">
        <w:rPr>
          <w:sz w:val="28"/>
          <w:szCs w:val="28"/>
        </w:rPr>
        <w:t xml:space="preserve"> </w:t>
      </w:r>
      <w:r w:rsidRPr="002909FE">
        <w:rPr>
          <w:sz w:val="28"/>
          <w:szCs w:val="28"/>
          <w:lang w:val="en-US"/>
        </w:rPr>
        <w:t>are</w:t>
      </w:r>
      <w:r w:rsidRPr="002909FE">
        <w:rPr>
          <w:sz w:val="28"/>
          <w:szCs w:val="28"/>
        </w:rPr>
        <w:t xml:space="preserve"> </w:t>
      </w:r>
      <w:r w:rsidRPr="002909FE">
        <w:rPr>
          <w:sz w:val="28"/>
          <w:szCs w:val="28"/>
          <w:lang w:val="en-US"/>
        </w:rPr>
        <w:t>fucking</w:t>
      </w:r>
      <w:r w:rsidRPr="002909FE">
        <w:rPr>
          <w:sz w:val="28"/>
          <w:szCs w:val="28"/>
        </w:rPr>
        <w:t xml:space="preserve"> </w:t>
      </w:r>
      <w:r w:rsidRPr="002909FE">
        <w:rPr>
          <w:sz w:val="28"/>
          <w:szCs w:val="28"/>
          <w:lang w:val="en-US"/>
        </w:rPr>
        <w:t>nice</w:t>
      </w:r>
      <w:r w:rsidRPr="002909FE">
        <w:rPr>
          <w:sz w:val="28"/>
          <w:szCs w:val="28"/>
        </w:rPr>
        <w:t>» обижаться не стоит, так как у американцев это значит, что вы действительно понравились. Конечно, где-нибудь на торжественном официальном приеме таких слов избегают, но для улиц, кухонь, комнат и пабов Америки это вполне приемлемо.</w:t>
      </w:r>
    </w:p>
    <w:p w:rsidR="00DF3366" w:rsidRPr="002909FE" w:rsidRDefault="00DF3366" w:rsidP="00D3055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909FE">
        <w:rPr>
          <w:b/>
          <w:sz w:val="28"/>
          <w:szCs w:val="28"/>
        </w:rPr>
        <w:t>2.2. Употребление жаргона российскими студентами и школьниками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В речи российских школьников имеются такие жаргонизмы, как училка (учительница), классуха (классный руководитель), дерюга / дерюжка (директор школы). Употребление этих слов не имеет функции оценки называемых людей (училка - это не ''плохая учительница'', а просто ''учительница''). Оно наглядно демонстрирует намерение говорящего снизить общественный статус этих людей в глазах слушающего и в собственных и тем самым, как правило, повысить собственный статус (хотя бы на момент речи). 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Отдельного рассмотрения заслуживает такая специфическая часть школьного жаргона, как жаргонные наименования учителей и других школьных работников по их конкретным признакам. Данная группа достаточно обширна. Как правило, такие лексемы носят ярко выраженный «локальный» характер и реализуются в речи учеников именно той школы, где были выработаны. Они экспрессивны, фамильярны, реализуются лишь при внутригрупповом общении школьников. 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При производстве данных единиц широко используется метафоризация на основе различных признаков. Конечно, учитывается то, какой предмет преподаёт учитель, например: «Пушкин - это наше всё» (учитель литературы), Файл (учитель информатики). Принимаются во внимание детали внешности, например: Одуванчик (растрёпанные волосы), Черкан (лысый), Таракан (усатый), Кемэл (пухлые губы), Двухэтажка (высокая прическа), Рюмочка (стройная фигура), а также внешнее сходство с героями книг, кинофильмов, мультфильмов, телепередач, например: Бонифаций, Колобок, кот Леопольд, Клювдия. Прозвища даются на основе темперамента, манеры поведения, например: Генералиссимус (её все слушаются), привычек, особенностей поведения, например: Карась (любит рыбалку), Хохмачка (часто говорит: «Я расскажу вам хохму»), Ниндзя (ходит тихо, неслышно). Происходит морфонологическая деформация личных имен, сокращения, сложение основ, аббревиация: Эсэс (Светлана Степановна), Сандра (Александра), Джордж (Георг), Васильич (Владимир Васильевич), Викеша (Валентина Викентьевна), Гриня (Григорий Иванович), Лампа, Лампочка (Людмила Евлампиевна), MTV (Модина Таисия Васильевна) [8:52]. 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Порой в прозвище сочетаются и особенности имени, и черты характера, например: Металл Иваныч (Михаил Иванович, довольно сильный по характеру). Часто учащиеся таким образом выражают своё отношение к учителю - отрицательное (Нинка Палка) или положительное (Аркаша, Оленька). Образование подобных единиц (выработка жаргонных наименований конкретных людей) является специфической чертой школьного жаргона.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Студенческий жаргон - уникальное явление, отражающее переходный этап в развитии жаргонной лексики. Студенты, учащиеся на первом курсе в ВУЗе, - это люди, которые еще тесно связаны с бывшей школой, со школьными привычками, с домом, но в то же время - уже успевшие узнать самостоятельную взрослую жизнь и почувствовать вкус свободы. Потом, спустя год, два, они отдалятся от школьных норм, законов, но все равно будут помнить их.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В студенческих жаргонизмах российских студентов можно условно выделить две основные категории: первая категория - это универсальный, традиционный студенческий жаргон, который передаётся из поколения в поколение. Примеры универсального жаргона: 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Абитура, абита - абитуриенты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Автомат – зачет или экзамен, которые ставятся без ответа студента в связи с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хорошей посещаемостью и ответом на семинарах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Академ - академический отпуск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Шпора, крокодил, гармошка - названия шпаргалок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Бомба -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шпаргалка с полным текстом ответа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Ботан</w:t>
      </w:r>
      <w:r w:rsidRP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- заучка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Бомжатник - лапша «Роллтон»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Курсач - курсовая работа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Завал, хвост - предмет, в связи с которым есть проблемы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Общага - общежитие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Объява - объявление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Госы - государственные экзамены 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Античка – античная литература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Зарубежка – зарубежная литература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Из поколения в поколение в университетах передаются также и названия предметов и то, как уважительно-ласково называют студенты преподавателей, профессоров (Юр Мих, Зарочка, Киса, Пасик, Кудря).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Вторая категория - новая жаргонная лексика, которая похожа на сленг учащихся гимназии (креатив, реал, позитив). Это, конечно, связано с тем, что многие гимназисты становятся студентами университетов, а также учащиеся и студенты постоянно общаются. Студенческий жаргон во многом ''вбирает'' в себя жаргон школьников. Пример этого: два жаргонизма - шпора (шпаргалка) и бомба (разновидность шпаргалки, содержащая полный текст ответа) - представлены в одном и том же значении одновременно в обоих жаргонах. 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F3366" w:rsidRPr="002909FE" w:rsidRDefault="00DF3366" w:rsidP="00D30556">
      <w:pPr>
        <w:spacing w:line="360" w:lineRule="auto"/>
        <w:ind w:firstLine="709"/>
        <w:jc w:val="center"/>
        <w:rPr>
          <w:sz w:val="28"/>
          <w:szCs w:val="28"/>
        </w:rPr>
      </w:pPr>
      <w:r w:rsidRPr="002909FE">
        <w:rPr>
          <w:b/>
          <w:sz w:val="28"/>
          <w:szCs w:val="28"/>
        </w:rPr>
        <w:t>2.3. Английские эквиваленты молодежного жаргона в России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Как уже говорилось выше, сленгом называется особый, генетически весьма неоднородный слой лексики и фразеологии, имеющий ярко выраженный эмоциональный, оценочный и экспрессивный характер. Сленг бытует в разговорной речи и находится вне пределов литературной нормы. Важнейшими свойствами сленга являются его грубовато-циничная или грубая экспрессивность, пренебрежительная и шутливая образность. Сленг не выделяется как особый стиль или подстиль, поскольку его особенности ограничиваются одним только уровнем – лексическим. О сленге существует обширная литература. 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Русский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молодежный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сленг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представляет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собой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интереснейший лингвистический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феномен, бытование которого ограничено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не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только определенными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возрастными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рамками, как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это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ясно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из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самой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его номинации, но и социальными, временными, пространственными рамками. Он бытует в среде городской учащейся молодежи и отдельных более или менее замкнутых референтных группах. Как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все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социальные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диалекты,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он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представляет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собой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только лексикон, который питается соками общенационального языка, живет на его фонетической и грамматической почве.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“С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начала ХХ века отмечены три бурные волны в развитии молодежного сленга.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Первая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датируется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20-ми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годами,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когда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революция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и</w:t>
      </w:r>
      <w:r w:rsidR="00D30556" w:rsidRPr="00D30556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гражданская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война,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разрушив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до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основания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структуру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общества, породили армию беспризорных, и речь учащихся подростков и молодежи, которая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не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была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отделена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от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беспризорных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непроходимыми перегородками, окрасилась множеством «блатных» словечек. Вторая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волна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приходится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на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50-е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годы,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когда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на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улицы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и танцплощадки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городов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вышли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«стиляги». Появление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третьей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волны связано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не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с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эпохой бурных событий, а с периодом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застоя,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когда удушливая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атмосфера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общественной жизни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70-80-х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породила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разные неформальные молодежные движения и «хиппующие» молодые люди создали свой «системный» сленг как языковый жест противостояния официальной идеологии” [8:44].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Правда,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надо отметить одну своеобразную особенность отечественных работ,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посвященных этой теме: некоторые лингвисты, словно стыдясь, что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взялись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за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исследование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такого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«недостойного»,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«низкого» предмета,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начинают или кончают призывами к борьбе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с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ним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и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свое исследование оправдывают необходимостью глубоко изучить зло,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чтобы знать, как лучше с ним бороться. Такой подход представляется нам ненаучным: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лингвист не может и не должен бороться с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языком,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задача лингвиста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–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исследовать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его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многообразие,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в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том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числе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и ненормативные проявления.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Трудным вопросом остается вопрос о критериях отнесения слов к сленгу, поскольку границы сленга, как общего, так и специального, т.е. ограниченного профессиональной или социальной сферой употребления, весьма расплывчаты. Слова и выражения сленга имеют, как правило, синонимы в нейтральной литературной или специальной лексике, и специфичность их можно выявить по сравнению с этой специальной лексикой.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909FE">
        <w:rPr>
          <w:b/>
          <w:color w:val="000000"/>
          <w:sz w:val="28"/>
          <w:szCs w:val="28"/>
        </w:rPr>
        <w:t>Сленг на букву А: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абитура - college freshmen, fr</w:t>
      </w:r>
      <w:r w:rsidRPr="002909FE">
        <w:rPr>
          <w:sz w:val="28"/>
          <w:szCs w:val="28"/>
          <w:lang w:val="en-US"/>
        </w:rPr>
        <w:t>e</w:t>
      </w:r>
      <w:r w:rsidRPr="002909FE">
        <w:rPr>
          <w:sz w:val="28"/>
          <w:szCs w:val="28"/>
        </w:rPr>
        <w:t>sh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09FE">
        <w:rPr>
          <w:sz w:val="28"/>
          <w:szCs w:val="28"/>
        </w:rPr>
        <w:t>Але</w:t>
      </w:r>
      <w:r w:rsidRPr="002909FE">
        <w:rPr>
          <w:sz w:val="28"/>
          <w:szCs w:val="28"/>
          <w:lang w:val="en-US"/>
        </w:rPr>
        <w:t xml:space="preserve">, </w:t>
      </w:r>
      <w:r w:rsidRPr="002909FE">
        <w:rPr>
          <w:sz w:val="28"/>
          <w:szCs w:val="28"/>
        </w:rPr>
        <w:t>гараж</w:t>
      </w:r>
      <w:r w:rsidRPr="002909FE">
        <w:rPr>
          <w:sz w:val="28"/>
          <w:szCs w:val="28"/>
          <w:lang w:val="en-US"/>
        </w:rPr>
        <w:t>! - Hello, citizen!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09FE">
        <w:rPr>
          <w:sz w:val="28"/>
          <w:szCs w:val="28"/>
        </w:rPr>
        <w:t>алкаш</w:t>
      </w:r>
      <w:r w:rsidRPr="002909FE">
        <w:rPr>
          <w:sz w:val="28"/>
          <w:szCs w:val="28"/>
          <w:lang w:val="en-US"/>
        </w:rPr>
        <w:t xml:space="preserve"> - a drunk, an alcoholic, an alky man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09FE">
        <w:rPr>
          <w:sz w:val="28"/>
          <w:szCs w:val="28"/>
        </w:rPr>
        <w:t>амбал</w:t>
      </w:r>
      <w:r w:rsidRPr="002909FE">
        <w:rPr>
          <w:sz w:val="28"/>
          <w:szCs w:val="28"/>
          <w:lang w:val="en-US"/>
        </w:rPr>
        <w:t xml:space="preserve"> - a big, strong, stout man.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аська - ICQ</w:t>
      </w:r>
    </w:p>
    <w:p w:rsidR="00DF3366" w:rsidRPr="00D43A88" w:rsidRDefault="00DF3366" w:rsidP="002909F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909FE">
        <w:rPr>
          <w:b/>
          <w:sz w:val="28"/>
          <w:szCs w:val="28"/>
        </w:rPr>
        <w:t>Сленг</w:t>
      </w:r>
      <w:r w:rsidRPr="00D43A88">
        <w:rPr>
          <w:b/>
          <w:sz w:val="28"/>
          <w:szCs w:val="28"/>
        </w:rPr>
        <w:t xml:space="preserve"> </w:t>
      </w:r>
      <w:r w:rsidRPr="002909FE">
        <w:rPr>
          <w:b/>
          <w:sz w:val="28"/>
          <w:szCs w:val="28"/>
        </w:rPr>
        <w:t>на</w:t>
      </w:r>
      <w:r w:rsidRPr="00D43A88">
        <w:rPr>
          <w:b/>
          <w:sz w:val="28"/>
          <w:szCs w:val="28"/>
        </w:rPr>
        <w:t xml:space="preserve"> </w:t>
      </w:r>
      <w:r w:rsidRPr="002909FE">
        <w:rPr>
          <w:b/>
          <w:sz w:val="28"/>
          <w:szCs w:val="28"/>
        </w:rPr>
        <w:t>букву</w:t>
      </w:r>
      <w:r w:rsidRPr="00D43A88">
        <w:rPr>
          <w:b/>
          <w:sz w:val="28"/>
          <w:szCs w:val="28"/>
        </w:rPr>
        <w:t xml:space="preserve"> </w:t>
      </w:r>
      <w:r w:rsidRPr="002909FE">
        <w:rPr>
          <w:b/>
          <w:sz w:val="28"/>
          <w:szCs w:val="28"/>
        </w:rPr>
        <w:t>Б</w:t>
      </w:r>
      <w:r w:rsidRPr="00D43A88">
        <w:rPr>
          <w:b/>
          <w:sz w:val="28"/>
          <w:szCs w:val="28"/>
        </w:rPr>
        <w:t>: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09FE">
        <w:rPr>
          <w:sz w:val="28"/>
          <w:szCs w:val="28"/>
        </w:rPr>
        <w:t>бабки</w:t>
      </w:r>
      <w:r w:rsidRPr="002909FE">
        <w:rPr>
          <w:sz w:val="28"/>
          <w:szCs w:val="28"/>
          <w:lang w:val="en-US"/>
        </w:rPr>
        <w:t xml:space="preserve"> - the dough, a necessary monetary amount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09FE">
        <w:rPr>
          <w:sz w:val="28"/>
          <w:szCs w:val="28"/>
        </w:rPr>
        <w:t>бабник</w:t>
      </w:r>
      <w:r w:rsidRPr="002909FE">
        <w:rPr>
          <w:sz w:val="28"/>
          <w:szCs w:val="28"/>
          <w:lang w:val="en-US"/>
        </w:rPr>
        <w:t xml:space="preserve"> - a womanizer, a philanderer, a pimp 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09FE">
        <w:rPr>
          <w:sz w:val="28"/>
          <w:szCs w:val="28"/>
        </w:rPr>
        <w:t>базар</w:t>
      </w:r>
      <w:r w:rsidRPr="002909FE">
        <w:rPr>
          <w:sz w:val="28"/>
          <w:szCs w:val="28"/>
          <w:lang w:val="en-US"/>
        </w:rPr>
        <w:t xml:space="preserve"> -</w:t>
      </w:r>
      <w:r w:rsidR="00D43A88">
        <w:rPr>
          <w:sz w:val="28"/>
          <w:szCs w:val="28"/>
          <w:lang w:val="en-US"/>
        </w:rPr>
        <w:t xml:space="preserve"> </w:t>
      </w:r>
      <w:r w:rsidRPr="002909FE">
        <w:rPr>
          <w:sz w:val="28"/>
          <w:szCs w:val="28"/>
          <w:lang w:val="en-US"/>
        </w:rPr>
        <w:t>a bullshit session, chitchat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09FE">
        <w:rPr>
          <w:sz w:val="28"/>
          <w:szCs w:val="28"/>
        </w:rPr>
        <w:t>бардак</w:t>
      </w:r>
      <w:r w:rsidRPr="002909FE">
        <w:rPr>
          <w:sz w:val="28"/>
          <w:szCs w:val="28"/>
          <w:lang w:val="en-US"/>
        </w:rPr>
        <w:t xml:space="preserve"> -</w:t>
      </w:r>
      <w:r w:rsidR="00D43A88">
        <w:rPr>
          <w:sz w:val="28"/>
          <w:szCs w:val="28"/>
          <w:lang w:val="en-US"/>
        </w:rPr>
        <w:t xml:space="preserve"> </w:t>
      </w:r>
      <w:r w:rsidRPr="002909FE">
        <w:rPr>
          <w:sz w:val="28"/>
          <w:szCs w:val="28"/>
          <w:lang w:val="en-US"/>
        </w:rPr>
        <w:t>a big mess, a shambles, disorder; hell has broken loose or the shit hit the fan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09FE">
        <w:rPr>
          <w:sz w:val="28"/>
          <w:szCs w:val="28"/>
        </w:rPr>
        <w:t>без</w:t>
      </w:r>
      <w:r w:rsidRPr="002909FE">
        <w:rPr>
          <w:sz w:val="28"/>
          <w:szCs w:val="28"/>
          <w:lang w:val="en-US"/>
        </w:rPr>
        <w:t xml:space="preserve"> </w:t>
      </w:r>
      <w:r w:rsidRPr="002909FE">
        <w:rPr>
          <w:sz w:val="28"/>
          <w:szCs w:val="28"/>
        </w:rPr>
        <w:t>базара</w:t>
      </w:r>
      <w:r w:rsidRPr="002909FE">
        <w:rPr>
          <w:sz w:val="28"/>
          <w:szCs w:val="28"/>
          <w:lang w:val="en-US"/>
        </w:rPr>
        <w:t xml:space="preserve"> -</w:t>
      </w:r>
      <w:r w:rsidR="00D43A88">
        <w:rPr>
          <w:sz w:val="28"/>
          <w:szCs w:val="28"/>
          <w:lang w:val="en-US"/>
        </w:rPr>
        <w:t xml:space="preserve"> </w:t>
      </w:r>
      <w:r w:rsidRPr="002909FE">
        <w:rPr>
          <w:sz w:val="28"/>
          <w:szCs w:val="28"/>
          <w:lang w:val="en-US"/>
        </w:rPr>
        <w:t>no problem</w:t>
      </w:r>
    </w:p>
    <w:p w:rsidR="00DF3366" w:rsidRPr="00D43A88" w:rsidRDefault="00DF3366" w:rsidP="002909F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09FE">
        <w:rPr>
          <w:sz w:val="28"/>
          <w:szCs w:val="28"/>
        </w:rPr>
        <w:t>Блин</w:t>
      </w:r>
      <w:r w:rsidRPr="002909FE">
        <w:rPr>
          <w:sz w:val="28"/>
          <w:szCs w:val="28"/>
          <w:lang w:val="en-US"/>
        </w:rPr>
        <w:t xml:space="preserve">! - Shoot! Darn! Fudge! 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09FE">
        <w:rPr>
          <w:sz w:val="28"/>
          <w:szCs w:val="28"/>
        </w:rPr>
        <w:t>болван</w:t>
      </w:r>
      <w:r w:rsidRPr="002909FE">
        <w:rPr>
          <w:sz w:val="28"/>
          <w:szCs w:val="28"/>
          <w:lang w:val="en-US"/>
        </w:rPr>
        <w:t xml:space="preserve"> - a dummy, a blockhead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09FE">
        <w:rPr>
          <w:sz w:val="28"/>
          <w:szCs w:val="28"/>
        </w:rPr>
        <w:t>братан</w:t>
      </w:r>
      <w:r w:rsidRPr="002909FE">
        <w:rPr>
          <w:sz w:val="28"/>
          <w:szCs w:val="28"/>
          <w:lang w:val="en-US"/>
        </w:rPr>
        <w:t xml:space="preserve"> - man, bro, dude, ese, bra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09FE">
        <w:rPr>
          <w:sz w:val="28"/>
          <w:szCs w:val="28"/>
        </w:rPr>
        <w:t>бухать</w:t>
      </w:r>
      <w:r w:rsidRPr="002909FE">
        <w:rPr>
          <w:sz w:val="28"/>
          <w:szCs w:val="28"/>
          <w:lang w:val="en-US"/>
        </w:rPr>
        <w:t xml:space="preserve"> -</w:t>
      </w:r>
      <w:r w:rsidR="00D43A88">
        <w:rPr>
          <w:sz w:val="28"/>
          <w:szCs w:val="28"/>
          <w:lang w:val="en-US"/>
        </w:rPr>
        <w:t xml:space="preserve"> </w:t>
      </w:r>
      <w:r w:rsidRPr="002909FE">
        <w:rPr>
          <w:sz w:val="28"/>
          <w:szCs w:val="28"/>
          <w:lang w:val="en-US"/>
        </w:rPr>
        <w:t>to hit the bottle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2909FE">
        <w:rPr>
          <w:b/>
          <w:sz w:val="28"/>
          <w:szCs w:val="28"/>
        </w:rPr>
        <w:t>Сленг</w:t>
      </w:r>
      <w:r w:rsidRPr="002909FE">
        <w:rPr>
          <w:b/>
          <w:sz w:val="28"/>
          <w:szCs w:val="28"/>
          <w:lang w:val="en-US"/>
        </w:rPr>
        <w:t xml:space="preserve"> </w:t>
      </w:r>
      <w:r w:rsidRPr="002909FE">
        <w:rPr>
          <w:b/>
          <w:sz w:val="28"/>
          <w:szCs w:val="28"/>
        </w:rPr>
        <w:t>на</w:t>
      </w:r>
      <w:r w:rsidRPr="002909FE">
        <w:rPr>
          <w:b/>
          <w:sz w:val="28"/>
          <w:szCs w:val="28"/>
          <w:lang w:val="en-US"/>
        </w:rPr>
        <w:t xml:space="preserve"> </w:t>
      </w:r>
      <w:r w:rsidRPr="002909FE">
        <w:rPr>
          <w:b/>
          <w:sz w:val="28"/>
          <w:szCs w:val="28"/>
        </w:rPr>
        <w:t>букву</w:t>
      </w:r>
      <w:r w:rsidRPr="002909FE">
        <w:rPr>
          <w:b/>
          <w:sz w:val="28"/>
          <w:szCs w:val="28"/>
          <w:lang w:val="en-US"/>
        </w:rPr>
        <w:t xml:space="preserve"> </w:t>
      </w:r>
      <w:r w:rsidRPr="002909FE">
        <w:rPr>
          <w:b/>
          <w:sz w:val="28"/>
          <w:szCs w:val="28"/>
        </w:rPr>
        <w:t>В</w:t>
      </w:r>
      <w:r w:rsidRPr="002909FE">
        <w:rPr>
          <w:b/>
          <w:sz w:val="28"/>
          <w:szCs w:val="28"/>
          <w:lang w:val="en-US"/>
        </w:rPr>
        <w:t>: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09FE">
        <w:rPr>
          <w:sz w:val="28"/>
          <w:szCs w:val="28"/>
        </w:rPr>
        <w:t>в</w:t>
      </w:r>
      <w:r w:rsidRPr="002909FE">
        <w:rPr>
          <w:sz w:val="28"/>
          <w:szCs w:val="28"/>
          <w:lang w:val="en-US"/>
        </w:rPr>
        <w:t xml:space="preserve"> </w:t>
      </w:r>
      <w:r w:rsidRPr="002909FE">
        <w:rPr>
          <w:sz w:val="28"/>
          <w:szCs w:val="28"/>
        </w:rPr>
        <w:t>натуре</w:t>
      </w:r>
      <w:r w:rsidRPr="002909FE">
        <w:rPr>
          <w:sz w:val="28"/>
          <w:szCs w:val="28"/>
          <w:lang w:val="en-US"/>
        </w:rPr>
        <w:t xml:space="preserve"> - actually, for real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09FE">
        <w:rPr>
          <w:sz w:val="28"/>
          <w:szCs w:val="28"/>
        </w:rPr>
        <w:t>вали</w:t>
      </w:r>
      <w:r w:rsidRPr="002909FE">
        <w:rPr>
          <w:sz w:val="28"/>
          <w:szCs w:val="28"/>
          <w:lang w:val="en-US"/>
        </w:rPr>
        <w:t xml:space="preserve"> </w:t>
      </w:r>
      <w:r w:rsidRPr="002909FE">
        <w:rPr>
          <w:sz w:val="28"/>
          <w:szCs w:val="28"/>
        </w:rPr>
        <w:t>отсюда</w:t>
      </w:r>
      <w:r w:rsidRPr="002909FE">
        <w:rPr>
          <w:sz w:val="28"/>
          <w:szCs w:val="28"/>
          <w:lang w:val="en-US"/>
        </w:rPr>
        <w:t xml:space="preserve"> - Fuck off! Piss off! 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09FE">
        <w:rPr>
          <w:sz w:val="28"/>
          <w:szCs w:val="28"/>
        </w:rPr>
        <w:t>Вася</w:t>
      </w:r>
      <w:r w:rsidRPr="002909FE">
        <w:rPr>
          <w:sz w:val="28"/>
          <w:szCs w:val="28"/>
          <w:lang w:val="en-US"/>
        </w:rPr>
        <w:t xml:space="preserve"> </w:t>
      </w:r>
      <w:r w:rsidRPr="002909FE">
        <w:rPr>
          <w:sz w:val="28"/>
          <w:szCs w:val="28"/>
        </w:rPr>
        <w:t>Пупкин</w:t>
      </w:r>
      <w:r w:rsidRPr="002909FE">
        <w:rPr>
          <w:sz w:val="28"/>
          <w:szCs w:val="28"/>
          <w:lang w:val="en-US"/>
        </w:rPr>
        <w:t xml:space="preserve"> - John Doe, an average Joe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09FE">
        <w:rPr>
          <w:sz w:val="28"/>
          <w:szCs w:val="28"/>
        </w:rPr>
        <w:t>Все</w:t>
      </w:r>
      <w:r w:rsidRPr="002909FE">
        <w:rPr>
          <w:sz w:val="28"/>
          <w:szCs w:val="28"/>
          <w:lang w:val="en-US"/>
        </w:rPr>
        <w:t xml:space="preserve"> </w:t>
      </w:r>
      <w:r w:rsidRPr="002909FE">
        <w:rPr>
          <w:sz w:val="28"/>
          <w:szCs w:val="28"/>
        </w:rPr>
        <w:t>ништяк</w:t>
      </w:r>
      <w:r w:rsidRPr="002909FE">
        <w:rPr>
          <w:sz w:val="28"/>
          <w:szCs w:val="28"/>
          <w:lang w:val="en-US"/>
        </w:rPr>
        <w:t xml:space="preserve">! </w:t>
      </w:r>
      <w:r w:rsidRPr="002909FE">
        <w:rPr>
          <w:sz w:val="28"/>
          <w:szCs w:val="28"/>
        </w:rPr>
        <w:t>Все</w:t>
      </w:r>
      <w:r w:rsidRPr="002909FE">
        <w:rPr>
          <w:sz w:val="28"/>
          <w:szCs w:val="28"/>
          <w:lang w:val="en-US"/>
        </w:rPr>
        <w:t xml:space="preserve"> </w:t>
      </w:r>
      <w:r w:rsidRPr="002909FE">
        <w:rPr>
          <w:sz w:val="28"/>
          <w:szCs w:val="28"/>
        </w:rPr>
        <w:t>пучком</w:t>
      </w:r>
      <w:r w:rsidRPr="002909FE">
        <w:rPr>
          <w:sz w:val="28"/>
          <w:szCs w:val="28"/>
          <w:lang w:val="en-US"/>
        </w:rPr>
        <w:t xml:space="preserve">, </w:t>
      </w:r>
      <w:r w:rsidRPr="002909FE">
        <w:rPr>
          <w:sz w:val="28"/>
          <w:szCs w:val="28"/>
        </w:rPr>
        <w:t>все</w:t>
      </w:r>
      <w:r w:rsidRPr="002909FE">
        <w:rPr>
          <w:sz w:val="28"/>
          <w:szCs w:val="28"/>
          <w:lang w:val="en-US"/>
        </w:rPr>
        <w:t xml:space="preserve"> </w:t>
      </w:r>
      <w:r w:rsidRPr="002909FE">
        <w:rPr>
          <w:sz w:val="28"/>
          <w:szCs w:val="28"/>
        </w:rPr>
        <w:t>тип</w:t>
      </w:r>
      <w:r w:rsidRPr="002909FE">
        <w:rPr>
          <w:sz w:val="28"/>
          <w:szCs w:val="28"/>
          <w:lang w:val="en-US"/>
        </w:rPr>
        <w:t>-</w:t>
      </w:r>
      <w:r w:rsidRPr="002909FE">
        <w:rPr>
          <w:sz w:val="28"/>
          <w:szCs w:val="28"/>
        </w:rPr>
        <w:t>топ</w:t>
      </w:r>
      <w:r w:rsidRPr="002909FE">
        <w:rPr>
          <w:sz w:val="28"/>
          <w:szCs w:val="28"/>
          <w:lang w:val="en-US"/>
        </w:rPr>
        <w:t>! - Everything’s allright, it’s all good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09FE">
        <w:rPr>
          <w:sz w:val="28"/>
          <w:szCs w:val="28"/>
        </w:rPr>
        <w:t>втюрится</w:t>
      </w:r>
      <w:r w:rsidRPr="002909FE">
        <w:rPr>
          <w:sz w:val="28"/>
          <w:szCs w:val="28"/>
          <w:lang w:val="en-US"/>
        </w:rPr>
        <w:t xml:space="preserve"> - to fall in love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09FE">
        <w:rPr>
          <w:sz w:val="28"/>
          <w:szCs w:val="28"/>
        </w:rPr>
        <w:t>въезжать</w:t>
      </w:r>
      <w:r w:rsidRPr="002909FE">
        <w:rPr>
          <w:sz w:val="28"/>
          <w:szCs w:val="28"/>
          <w:lang w:val="en-US"/>
        </w:rPr>
        <w:t xml:space="preserve"> - to dig, to understand, can ya dig it?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09FE">
        <w:rPr>
          <w:sz w:val="28"/>
          <w:szCs w:val="28"/>
        </w:rPr>
        <w:t>врубиться</w:t>
      </w:r>
      <w:r w:rsidRPr="002909FE">
        <w:rPr>
          <w:sz w:val="28"/>
          <w:szCs w:val="28"/>
          <w:lang w:val="en-US"/>
        </w:rPr>
        <w:t xml:space="preserve"> -</w:t>
      </w:r>
      <w:r w:rsidR="00D43A88">
        <w:rPr>
          <w:sz w:val="28"/>
          <w:szCs w:val="28"/>
          <w:lang w:val="en-US"/>
        </w:rPr>
        <w:t xml:space="preserve"> </w:t>
      </w:r>
      <w:r w:rsidRPr="002909FE">
        <w:rPr>
          <w:sz w:val="28"/>
          <w:szCs w:val="28"/>
          <w:lang w:val="en-US"/>
        </w:rPr>
        <w:t>to zonk out, to fall asleep, to become unconscious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909FE">
        <w:rPr>
          <w:b/>
          <w:sz w:val="28"/>
          <w:szCs w:val="28"/>
        </w:rPr>
        <w:t>Сленг на букву Г: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геморрой - </w:t>
      </w:r>
      <w:r w:rsidRPr="002909FE">
        <w:rPr>
          <w:sz w:val="28"/>
          <w:szCs w:val="28"/>
          <w:lang w:val="en-US"/>
        </w:rPr>
        <w:t>a</w:t>
      </w:r>
      <w:r w:rsidRPr="002909FE">
        <w:rPr>
          <w:sz w:val="28"/>
          <w:szCs w:val="28"/>
        </w:rPr>
        <w:t xml:space="preserve"> </w:t>
      </w:r>
      <w:r w:rsidRPr="002909FE">
        <w:rPr>
          <w:sz w:val="28"/>
          <w:szCs w:val="28"/>
          <w:lang w:val="en-US"/>
        </w:rPr>
        <w:t>pig</w:t>
      </w:r>
      <w:r w:rsidRPr="002909FE">
        <w:rPr>
          <w:sz w:val="28"/>
          <w:szCs w:val="28"/>
        </w:rPr>
        <w:t xml:space="preserve"> </w:t>
      </w:r>
      <w:r w:rsidRPr="002909FE">
        <w:rPr>
          <w:sz w:val="28"/>
          <w:szCs w:val="28"/>
          <w:lang w:val="en-US"/>
        </w:rPr>
        <w:t>problem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09FE">
        <w:rPr>
          <w:sz w:val="28"/>
          <w:szCs w:val="28"/>
        </w:rPr>
        <w:t>глюк</w:t>
      </w:r>
      <w:r w:rsidRPr="002909FE">
        <w:rPr>
          <w:sz w:val="28"/>
          <w:szCs w:val="28"/>
          <w:lang w:val="en-US"/>
        </w:rPr>
        <w:t xml:space="preserve"> - a bug, a glitch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09FE">
        <w:rPr>
          <w:sz w:val="28"/>
          <w:szCs w:val="28"/>
        </w:rPr>
        <w:t>Гони</w:t>
      </w:r>
      <w:r w:rsidRPr="002909FE">
        <w:rPr>
          <w:sz w:val="28"/>
          <w:szCs w:val="28"/>
          <w:lang w:val="en-US"/>
        </w:rPr>
        <w:t xml:space="preserve"> </w:t>
      </w:r>
      <w:r w:rsidRPr="002909FE">
        <w:rPr>
          <w:sz w:val="28"/>
          <w:szCs w:val="28"/>
        </w:rPr>
        <w:t>бабки</w:t>
      </w:r>
      <w:r w:rsidRPr="002909FE">
        <w:rPr>
          <w:sz w:val="28"/>
          <w:szCs w:val="28"/>
          <w:lang w:val="en-US"/>
        </w:rPr>
        <w:t>! - Give me the dough! / the money!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09FE">
        <w:rPr>
          <w:sz w:val="28"/>
          <w:szCs w:val="28"/>
        </w:rPr>
        <w:t>гудеть</w:t>
      </w:r>
      <w:r w:rsidRPr="002909FE">
        <w:rPr>
          <w:sz w:val="28"/>
          <w:szCs w:val="28"/>
          <w:lang w:val="en-US"/>
        </w:rPr>
        <w:t xml:space="preserve"> -</w:t>
      </w:r>
      <w:r w:rsidR="00D43A88">
        <w:rPr>
          <w:sz w:val="28"/>
          <w:szCs w:val="28"/>
          <w:lang w:val="en-US"/>
        </w:rPr>
        <w:t xml:space="preserve"> </w:t>
      </w:r>
      <w:r w:rsidRPr="002909FE">
        <w:rPr>
          <w:sz w:val="28"/>
          <w:szCs w:val="28"/>
          <w:lang w:val="en-US"/>
        </w:rPr>
        <w:t>to whoop it up, to kick it, to enjoy oneself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909FE">
        <w:rPr>
          <w:b/>
          <w:sz w:val="28"/>
          <w:szCs w:val="28"/>
        </w:rPr>
        <w:t>Сленг на букву Д: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09FE">
        <w:rPr>
          <w:sz w:val="28"/>
          <w:szCs w:val="28"/>
        </w:rPr>
        <w:t>Да</w:t>
      </w:r>
      <w:r w:rsidRP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ну</w:t>
      </w:r>
      <w:r w:rsidRPr="00D43A88">
        <w:rPr>
          <w:sz w:val="28"/>
          <w:szCs w:val="28"/>
        </w:rPr>
        <w:t xml:space="preserve">! - </w:t>
      </w:r>
      <w:r w:rsidRPr="002909FE">
        <w:rPr>
          <w:sz w:val="28"/>
          <w:szCs w:val="28"/>
          <w:lang w:val="en-US"/>
        </w:rPr>
        <w:t>You</w:t>
      </w:r>
      <w:r w:rsidRPr="00D43A88">
        <w:rPr>
          <w:sz w:val="28"/>
          <w:szCs w:val="28"/>
        </w:rPr>
        <w:t xml:space="preserve"> </w:t>
      </w:r>
      <w:r w:rsidRPr="002909FE">
        <w:rPr>
          <w:sz w:val="28"/>
          <w:szCs w:val="28"/>
          <w:lang w:val="en-US"/>
        </w:rPr>
        <w:t>don</w:t>
      </w:r>
      <w:r w:rsidRPr="00D43A88">
        <w:rPr>
          <w:sz w:val="28"/>
          <w:szCs w:val="28"/>
        </w:rPr>
        <w:t>’</w:t>
      </w:r>
      <w:r w:rsidRPr="002909FE">
        <w:rPr>
          <w:sz w:val="28"/>
          <w:szCs w:val="28"/>
          <w:lang w:val="en-US"/>
        </w:rPr>
        <w:t>t</w:t>
      </w:r>
      <w:r w:rsidRPr="00D43A88">
        <w:rPr>
          <w:sz w:val="28"/>
          <w:szCs w:val="28"/>
        </w:rPr>
        <w:t xml:space="preserve"> </w:t>
      </w:r>
      <w:r w:rsidRPr="002909FE">
        <w:rPr>
          <w:sz w:val="28"/>
          <w:szCs w:val="28"/>
          <w:lang w:val="en-US"/>
        </w:rPr>
        <w:t>say</w:t>
      </w:r>
      <w:r w:rsidRPr="00D43A88">
        <w:rPr>
          <w:sz w:val="28"/>
          <w:szCs w:val="28"/>
        </w:rPr>
        <w:t xml:space="preserve">! </w:t>
      </w:r>
      <w:r w:rsidRPr="002909FE">
        <w:rPr>
          <w:sz w:val="28"/>
          <w:szCs w:val="28"/>
          <w:lang w:val="en-US"/>
        </w:rPr>
        <w:t xml:space="preserve">Well I’ll be! 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09FE">
        <w:rPr>
          <w:sz w:val="28"/>
          <w:szCs w:val="28"/>
        </w:rPr>
        <w:t>Давай</w:t>
      </w:r>
      <w:r w:rsidRPr="002909FE">
        <w:rPr>
          <w:sz w:val="28"/>
          <w:szCs w:val="28"/>
          <w:lang w:val="en-US"/>
        </w:rPr>
        <w:t xml:space="preserve"> </w:t>
      </w:r>
      <w:r w:rsidRPr="002909FE">
        <w:rPr>
          <w:sz w:val="28"/>
          <w:szCs w:val="28"/>
        </w:rPr>
        <w:t>оторвемся</w:t>
      </w:r>
      <w:r w:rsidRPr="002909FE">
        <w:rPr>
          <w:sz w:val="28"/>
          <w:szCs w:val="28"/>
          <w:lang w:val="en-US"/>
        </w:rPr>
        <w:t>! -</w:t>
      </w:r>
      <w:r w:rsidR="00D43A88">
        <w:rPr>
          <w:sz w:val="28"/>
          <w:szCs w:val="28"/>
          <w:lang w:val="en-US"/>
        </w:rPr>
        <w:t xml:space="preserve"> </w:t>
      </w:r>
      <w:r w:rsidRPr="002909FE">
        <w:rPr>
          <w:sz w:val="28"/>
          <w:szCs w:val="28"/>
          <w:lang w:val="en-US"/>
        </w:rPr>
        <w:t>let’s live it up, let’s paint the town red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09FE">
        <w:rPr>
          <w:sz w:val="28"/>
          <w:szCs w:val="28"/>
        </w:rPr>
        <w:t>Дело</w:t>
      </w:r>
      <w:r w:rsidRPr="002909FE">
        <w:rPr>
          <w:sz w:val="28"/>
          <w:szCs w:val="28"/>
          <w:lang w:val="en-US"/>
        </w:rPr>
        <w:t xml:space="preserve"> </w:t>
      </w:r>
      <w:r w:rsidRPr="002909FE">
        <w:rPr>
          <w:sz w:val="28"/>
          <w:szCs w:val="28"/>
        </w:rPr>
        <w:t>дрянь</w:t>
      </w:r>
      <w:r w:rsidRPr="002909FE">
        <w:rPr>
          <w:sz w:val="28"/>
          <w:szCs w:val="28"/>
          <w:lang w:val="en-US"/>
        </w:rPr>
        <w:t>! -</w:t>
      </w:r>
      <w:r w:rsidR="00D43A88">
        <w:rPr>
          <w:sz w:val="28"/>
          <w:szCs w:val="28"/>
          <w:lang w:val="en-US"/>
        </w:rPr>
        <w:t xml:space="preserve"> </w:t>
      </w:r>
      <w:r w:rsidRPr="002909FE">
        <w:rPr>
          <w:sz w:val="28"/>
          <w:szCs w:val="28"/>
          <w:lang w:val="en-US"/>
        </w:rPr>
        <w:t>this don’t look so good, things are looking bad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09FE">
        <w:rPr>
          <w:sz w:val="28"/>
          <w:szCs w:val="28"/>
        </w:rPr>
        <w:t>дерганый</w:t>
      </w:r>
      <w:r w:rsidRPr="002909FE">
        <w:rPr>
          <w:sz w:val="28"/>
          <w:szCs w:val="28"/>
          <w:lang w:val="en-US"/>
        </w:rPr>
        <w:t xml:space="preserve"> - antsy, jumpy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09FE">
        <w:rPr>
          <w:sz w:val="28"/>
          <w:szCs w:val="28"/>
        </w:rPr>
        <w:t>детка</w:t>
      </w:r>
      <w:r w:rsidRPr="002909FE">
        <w:rPr>
          <w:sz w:val="28"/>
          <w:szCs w:val="28"/>
          <w:lang w:val="en-US"/>
        </w:rPr>
        <w:t xml:space="preserve"> - baby, as in the tender or ironical form of address to a woman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09FE">
        <w:rPr>
          <w:sz w:val="28"/>
          <w:szCs w:val="28"/>
        </w:rPr>
        <w:t>дешовка</w:t>
      </w:r>
      <w:r w:rsidRPr="002909FE">
        <w:rPr>
          <w:sz w:val="28"/>
          <w:szCs w:val="28"/>
          <w:lang w:val="en-US"/>
        </w:rPr>
        <w:t xml:space="preserve"> - a low price, a bargain, a steal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09FE">
        <w:rPr>
          <w:sz w:val="28"/>
          <w:szCs w:val="28"/>
        </w:rPr>
        <w:t>достал</w:t>
      </w:r>
      <w:r w:rsidRPr="002909FE">
        <w:rPr>
          <w:sz w:val="28"/>
          <w:szCs w:val="28"/>
          <w:lang w:val="en-US"/>
        </w:rPr>
        <w:t xml:space="preserve"> (</w:t>
      </w:r>
      <w:r w:rsidRPr="002909FE">
        <w:rPr>
          <w:sz w:val="28"/>
          <w:szCs w:val="28"/>
        </w:rPr>
        <w:t>а</w:t>
      </w:r>
      <w:r w:rsidRPr="002909FE">
        <w:rPr>
          <w:sz w:val="28"/>
          <w:szCs w:val="28"/>
          <w:lang w:val="en-US"/>
        </w:rPr>
        <w:t>)! - You got me up to here! I’m very annoyed with you!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09FE">
        <w:rPr>
          <w:sz w:val="28"/>
          <w:szCs w:val="28"/>
        </w:rPr>
        <w:t>дура</w:t>
      </w:r>
      <w:r w:rsidRPr="002909FE">
        <w:rPr>
          <w:sz w:val="28"/>
          <w:szCs w:val="28"/>
          <w:lang w:val="en-US"/>
        </w:rPr>
        <w:t>/</w:t>
      </w:r>
      <w:r w:rsidRPr="002909FE">
        <w:rPr>
          <w:sz w:val="28"/>
          <w:szCs w:val="28"/>
        </w:rPr>
        <w:t>дурак</w:t>
      </w:r>
      <w:r w:rsidRPr="002909FE">
        <w:rPr>
          <w:sz w:val="28"/>
          <w:szCs w:val="28"/>
          <w:lang w:val="en-US"/>
        </w:rPr>
        <w:t xml:space="preserve"> - a fool, a moron, an idiot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09FE">
        <w:rPr>
          <w:sz w:val="28"/>
          <w:szCs w:val="28"/>
        </w:rPr>
        <w:t>дурака</w:t>
      </w:r>
      <w:r w:rsidRPr="002909FE">
        <w:rPr>
          <w:sz w:val="28"/>
          <w:szCs w:val="28"/>
          <w:lang w:val="en-US"/>
        </w:rPr>
        <w:t xml:space="preserve"> </w:t>
      </w:r>
      <w:r w:rsidRPr="002909FE">
        <w:rPr>
          <w:sz w:val="28"/>
          <w:szCs w:val="28"/>
        </w:rPr>
        <w:t>валять</w:t>
      </w:r>
      <w:r w:rsidRPr="002909FE">
        <w:rPr>
          <w:sz w:val="28"/>
          <w:szCs w:val="28"/>
          <w:lang w:val="en-US"/>
        </w:rPr>
        <w:t xml:space="preserve"> -</w:t>
      </w:r>
      <w:r w:rsidR="00D43A88">
        <w:rPr>
          <w:sz w:val="28"/>
          <w:szCs w:val="28"/>
          <w:lang w:val="en-US"/>
        </w:rPr>
        <w:t xml:space="preserve"> </w:t>
      </w:r>
      <w:r w:rsidRPr="002909FE">
        <w:rPr>
          <w:sz w:val="28"/>
          <w:szCs w:val="28"/>
          <w:lang w:val="en-US"/>
        </w:rPr>
        <w:t>to play the fool, to mess around, to goof off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09FE">
        <w:rPr>
          <w:sz w:val="28"/>
          <w:szCs w:val="28"/>
        </w:rPr>
        <w:t>дурдом</w:t>
      </w:r>
      <w:r w:rsidRPr="002909FE">
        <w:rPr>
          <w:sz w:val="28"/>
          <w:szCs w:val="28"/>
          <w:lang w:val="en-US"/>
        </w:rPr>
        <w:t xml:space="preserve"> - the looney bin, the funny farm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09FE">
        <w:rPr>
          <w:b/>
          <w:sz w:val="28"/>
          <w:szCs w:val="28"/>
        </w:rPr>
        <w:t>Сленг</w:t>
      </w:r>
      <w:r w:rsidRPr="002909FE">
        <w:rPr>
          <w:b/>
          <w:sz w:val="28"/>
          <w:szCs w:val="28"/>
          <w:lang w:val="en-US"/>
        </w:rPr>
        <w:t xml:space="preserve"> </w:t>
      </w:r>
      <w:r w:rsidRPr="002909FE">
        <w:rPr>
          <w:b/>
          <w:sz w:val="28"/>
          <w:szCs w:val="28"/>
        </w:rPr>
        <w:t>на</w:t>
      </w:r>
      <w:r w:rsidRPr="002909FE">
        <w:rPr>
          <w:b/>
          <w:sz w:val="28"/>
          <w:szCs w:val="28"/>
          <w:lang w:val="en-US"/>
        </w:rPr>
        <w:t xml:space="preserve"> </w:t>
      </w:r>
      <w:r w:rsidRPr="002909FE">
        <w:rPr>
          <w:b/>
          <w:sz w:val="28"/>
          <w:szCs w:val="28"/>
        </w:rPr>
        <w:t>букву</w:t>
      </w:r>
      <w:r w:rsidRPr="002909FE">
        <w:rPr>
          <w:b/>
          <w:sz w:val="28"/>
          <w:szCs w:val="28"/>
          <w:lang w:val="en-US"/>
        </w:rPr>
        <w:t xml:space="preserve"> </w:t>
      </w:r>
      <w:r w:rsidRPr="002909FE">
        <w:rPr>
          <w:b/>
          <w:sz w:val="28"/>
          <w:szCs w:val="28"/>
        </w:rPr>
        <w:t>Ж</w:t>
      </w:r>
      <w:r w:rsidRPr="002909FE">
        <w:rPr>
          <w:b/>
          <w:sz w:val="28"/>
          <w:szCs w:val="28"/>
          <w:lang w:val="en-US"/>
        </w:rPr>
        <w:t>: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09FE">
        <w:rPr>
          <w:sz w:val="28"/>
          <w:szCs w:val="28"/>
        </w:rPr>
        <w:t>жмот</w:t>
      </w:r>
      <w:r w:rsidRPr="002909FE">
        <w:rPr>
          <w:sz w:val="28"/>
          <w:szCs w:val="28"/>
          <w:lang w:val="en-US"/>
        </w:rPr>
        <w:t xml:space="preserve"> - a skinflint, a miser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09FE">
        <w:rPr>
          <w:sz w:val="28"/>
          <w:szCs w:val="28"/>
        </w:rPr>
        <w:t>жмурик</w:t>
      </w:r>
      <w:r w:rsidRPr="002909FE">
        <w:rPr>
          <w:sz w:val="28"/>
          <w:szCs w:val="28"/>
          <w:lang w:val="en-US"/>
        </w:rPr>
        <w:t xml:space="preserve"> - a stiff, a corpse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09FE">
        <w:rPr>
          <w:sz w:val="28"/>
          <w:szCs w:val="28"/>
        </w:rPr>
        <w:t>жрать</w:t>
      </w:r>
      <w:r w:rsidRPr="002909FE">
        <w:rPr>
          <w:sz w:val="28"/>
          <w:szCs w:val="28"/>
          <w:lang w:val="en-US"/>
        </w:rPr>
        <w:t xml:space="preserve"> - to devour, to gorge, to wolf down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2909FE">
        <w:rPr>
          <w:b/>
          <w:sz w:val="28"/>
          <w:szCs w:val="28"/>
        </w:rPr>
        <w:t>Сленг</w:t>
      </w:r>
      <w:r w:rsidRPr="002909FE">
        <w:rPr>
          <w:b/>
          <w:sz w:val="28"/>
          <w:szCs w:val="28"/>
          <w:lang w:val="en-US"/>
        </w:rPr>
        <w:t xml:space="preserve"> </w:t>
      </w:r>
      <w:r w:rsidRPr="002909FE">
        <w:rPr>
          <w:b/>
          <w:sz w:val="28"/>
          <w:szCs w:val="28"/>
        </w:rPr>
        <w:t>на</w:t>
      </w:r>
      <w:r w:rsidRPr="002909FE">
        <w:rPr>
          <w:b/>
          <w:sz w:val="28"/>
          <w:szCs w:val="28"/>
          <w:lang w:val="en-US"/>
        </w:rPr>
        <w:t xml:space="preserve"> </w:t>
      </w:r>
      <w:r w:rsidRPr="002909FE">
        <w:rPr>
          <w:b/>
          <w:sz w:val="28"/>
          <w:szCs w:val="28"/>
        </w:rPr>
        <w:t>букву</w:t>
      </w:r>
      <w:r w:rsidRPr="002909FE">
        <w:rPr>
          <w:b/>
          <w:sz w:val="28"/>
          <w:szCs w:val="28"/>
          <w:lang w:val="en-US"/>
        </w:rPr>
        <w:t xml:space="preserve"> </w:t>
      </w:r>
      <w:r w:rsidRPr="002909FE">
        <w:rPr>
          <w:b/>
          <w:sz w:val="28"/>
          <w:szCs w:val="28"/>
        </w:rPr>
        <w:t>З</w:t>
      </w:r>
      <w:r w:rsidRPr="002909FE">
        <w:rPr>
          <w:b/>
          <w:sz w:val="28"/>
          <w:szCs w:val="28"/>
          <w:lang w:val="en-US"/>
        </w:rPr>
        <w:t>: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09FE">
        <w:rPr>
          <w:sz w:val="28"/>
          <w:szCs w:val="28"/>
        </w:rPr>
        <w:t>За</w:t>
      </w:r>
      <w:r w:rsidRPr="002909FE">
        <w:rPr>
          <w:sz w:val="28"/>
          <w:szCs w:val="28"/>
          <w:lang w:val="en-US"/>
        </w:rPr>
        <w:t xml:space="preserve"> </w:t>
      </w:r>
      <w:r w:rsidRPr="002909FE">
        <w:rPr>
          <w:sz w:val="28"/>
          <w:szCs w:val="28"/>
        </w:rPr>
        <w:t>базар</w:t>
      </w:r>
      <w:r w:rsidRPr="002909FE">
        <w:rPr>
          <w:sz w:val="28"/>
          <w:szCs w:val="28"/>
          <w:lang w:val="en-US"/>
        </w:rPr>
        <w:t xml:space="preserve"> </w:t>
      </w:r>
      <w:r w:rsidRPr="002909FE">
        <w:rPr>
          <w:sz w:val="28"/>
          <w:szCs w:val="28"/>
        </w:rPr>
        <w:t>ответишь</w:t>
      </w:r>
      <w:r w:rsidRPr="002909FE">
        <w:rPr>
          <w:sz w:val="28"/>
          <w:szCs w:val="28"/>
          <w:lang w:val="en-US"/>
        </w:rPr>
        <w:t xml:space="preserve"> - you’ll be held accountable for what you said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09FE">
        <w:rPr>
          <w:sz w:val="28"/>
          <w:szCs w:val="28"/>
        </w:rPr>
        <w:t>забить</w:t>
      </w:r>
      <w:r w:rsidRPr="002909FE">
        <w:rPr>
          <w:sz w:val="28"/>
          <w:szCs w:val="28"/>
          <w:lang w:val="en-US"/>
        </w:rPr>
        <w:t xml:space="preserve"> </w:t>
      </w:r>
      <w:r w:rsidRPr="002909FE">
        <w:rPr>
          <w:sz w:val="28"/>
          <w:szCs w:val="28"/>
        </w:rPr>
        <w:t>стрелки</w:t>
      </w:r>
      <w:r w:rsidRPr="002909FE">
        <w:rPr>
          <w:sz w:val="28"/>
          <w:szCs w:val="28"/>
          <w:lang w:val="en-US"/>
        </w:rPr>
        <w:t xml:space="preserve"> - to make a date/meeting on time, to be on the dot</w:t>
      </w:r>
    </w:p>
    <w:p w:rsidR="00DF3366" w:rsidRPr="00D43A88" w:rsidRDefault="00DF3366" w:rsidP="002909F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09FE">
        <w:rPr>
          <w:sz w:val="28"/>
          <w:szCs w:val="28"/>
        </w:rPr>
        <w:t>Заколебал</w:t>
      </w:r>
      <w:r w:rsidRPr="002909FE">
        <w:rPr>
          <w:sz w:val="28"/>
          <w:szCs w:val="28"/>
          <w:lang w:val="en-US"/>
        </w:rPr>
        <w:t xml:space="preserve"> (</w:t>
      </w:r>
      <w:r w:rsidRPr="002909FE">
        <w:rPr>
          <w:sz w:val="28"/>
          <w:szCs w:val="28"/>
        </w:rPr>
        <w:t>ла</w:t>
      </w:r>
      <w:r w:rsidRPr="002909FE">
        <w:rPr>
          <w:sz w:val="28"/>
          <w:szCs w:val="28"/>
          <w:lang w:val="en-US"/>
        </w:rPr>
        <w:t>) - you’ve annoyed me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09FE">
        <w:rPr>
          <w:sz w:val="28"/>
          <w:szCs w:val="28"/>
        </w:rPr>
        <w:t>зануда</w:t>
      </w:r>
      <w:r w:rsidRPr="002909FE">
        <w:rPr>
          <w:sz w:val="28"/>
          <w:szCs w:val="28"/>
          <w:lang w:val="en-US"/>
        </w:rPr>
        <w:t xml:space="preserve"> - a killjoy, a party poper, a bore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09FE">
        <w:rPr>
          <w:sz w:val="28"/>
          <w:szCs w:val="28"/>
        </w:rPr>
        <w:t>Заткнись</w:t>
      </w:r>
      <w:r w:rsidRPr="002909FE">
        <w:rPr>
          <w:sz w:val="28"/>
          <w:szCs w:val="28"/>
          <w:lang w:val="en-US"/>
        </w:rPr>
        <w:t>! - shut up! shut it!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зелень - </w:t>
      </w:r>
      <w:r w:rsidRPr="002909FE">
        <w:rPr>
          <w:sz w:val="28"/>
          <w:szCs w:val="28"/>
          <w:lang w:val="en-US"/>
        </w:rPr>
        <w:t>green</w:t>
      </w:r>
      <w:r w:rsidRPr="002909FE">
        <w:rPr>
          <w:sz w:val="28"/>
          <w:szCs w:val="28"/>
        </w:rPr>
        <w:t xml:space="preserve"> </w:t>
      </w:r>
      <w:r w:rsidRPr="002909FE">
        <w:rPr>
          <w:sz w:val="28"/>
          <w:szCs w:val="28"/>
          <w:lang w:val="en-US"/>
        </w:rPr>
        <w:t>bucks</w:t>
      </w:r>
      <w:r w:rsidRPr="002909FE">
        <w:rPr>
          <w:sz w:val="28"/>
          <w:szCs w:val="28"/>
        </w:rPr>
        <w:t xml:space="preserve">, </w:t>
      </w:r>
      <w:r w:rsidRPr="002909FE">
        <w:rPr>
          <w:sz w:val="28"/>
          <w:szCs w:val="28"/>
          <w:lang w:val="en-US"/>
        </w:rPr>
        <w:t>greenbacks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909FE">
        <w:rPr>
          <w:b/>
          <w:sz w:val="28"/>
          <w:szCs w:val="28"/>
        </w:rPr>
        <w:t>Сленг на букву И: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09FE">
        <w:rPr>
          <w:sz w:val="28"/>
          <w:szCs w:val="28"/>
        </w:rPr>
        <w:t>инет</w:t>
      </w:r>
      <w:r w:rsidRPr="002909FE">
        <w:rPr>
          <w:sz w:val="28"/>
          <w:szCs w:val="28"/>
          <w:lang w:val="en-US"/>
        </w:rPr>
        <w:t xml:space="preserve"> - short for Internét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09FE">
        <w:rPr>
          <w:sz w:val="28"/>
          <w:szCs w:val="28"/>
        </w:rPr>
        <w:t>исходить</w:t>
      </w:r>
      <w:r w:rsidRPr="002909FE">
        <w:rPr>
          <w:sz w:val="28"/>
          <w:szCs w:val="28"/>
          <w:lang w:val="en-US"/>
        </w:rPr>
        <w:t xml:space="preserve"> </w:t>
      </w:r>
      <w:r w:rsidRPr="002909FE">
        <w:rPr>
          <w:sz w:val="28"/>
          <w:szCs w:val="28"/>
        </w:rPr>
        <w:t>слухами</w:t>
      </w:r>
      <w:r w:rsidRPr="002909FE">
        <w:rPr>
          <w:sz w:val="28"/>
          <w:szCs w:val="28"/>
          <w:lang w:val="en-US"/>
        </w:rPr>
        <w:t xml:space="preserve"> - to envy, to be eager</w:t>
      </w:r>
    </w:p>
    <w:p w:rsidR="00DF3366" w:rsidRPr="00D43A88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Исчезни</w:t>
      </w:r>
      <w:r w:rsidRPr="00D43A88">
        <w:rPr>
          <w:sz w:val="28"/>
          <w:szCs w:val="28"/>
          <w:lang w:val="en-US"/>
        </w:rPr>
        <w:t xml:space="preserve">! - </w:t>
      </w:r>
      <w:r w:rsidRPr="002909FE">
        <w:rPr>
          <w:sz w:val="28"/>
          <w:szCs w:val="28"/>
          <w:lang w:val="en-US"/>
        </w:rPr>
        <w:t>Get</w:t>
      </w:r>
      <w:r w:rsidRPr="00D43A88">
        <w:rPr>
          <w:sz w:val="28"/>
          <w:szCs w:val="28"/>
          <w:lang w:val="en-US"/>
        </w:rPr>
        <w:t xml:space="preserve"> </w:t>
      </w:r>
      <w:r w:rsidRPr="002909FE">
        <w:rPr>
          <w:sz w:val="28"/>
          <w:szCs w:val="28"/>
          <w:lang w:val="en-US"/>
        </w:rPr>
        <w:t>lost</w:t>
      </w:r>
      <w:r w:rsidRPr="00D43A88">
        <w:rPr>
          <w:sz w:val="28"/>
          <w:szCs w:val="28"/>
          <w:lang w:val="en-US"/>
        </w:rPr>
        <w:t xml:space="preserve">! </w:t>
      </w:r>
      <w:r w:rsidRPr="002909FE">
        <w:rPr>
          <w:sz w:val="28"/>
          <w:szCs w:val="28"/>
          <w:lang w:val="en-US"/>
        </w:rPr>
        <w:t>Go</w:t>
      </w:r>
      <w:r w:rsidRPr="00D43A88">
        <w:rPr>
          <w:sz w:val="28"/>
          <w:szCs w:val="28"/>
          <w:lang w:val="en-US"/>
        </w:rPr>
        <w:t xml:space="preserve"> </w:t>
      </w:r>
      <w:r w:rsidRPr="002909FE">
        <w:rPr>
          <w:sz w:val="28"/>
          <w:szCs w:val="28"/>
          <w:lang w:val="en-US"/>
        </w:rPr>
        <w:t>away</w:t>
      </w:r>
      <w:r w:rsidRPr="00D43A88">
        <w:rPr>
          <w:sz w:val="28"/>
          <w:szCs w:val="28"/>
          <w:lang w:val="en-US"/>
        </w:rPr>
        <w:t xml:space="preserve">! </w:t>
      </w:r>
      <w:r w:rsidRPr="002909FE">
        <w:rPr>
          <w:sz w:val="28"/>
          <w:szCs w:val="28"/>
        </w:rPr>
        <w:t>[</w:t>
      </w:r>
      <w:r w:rsidRPr="00D43A88">
        <w:rPr>
          <w:sz w:val="28"/>
          <w:szCs w:val="28"/>
        </w:rPr>
        <w:t>5:14].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Российские средства массовой информации, особенно телевидение, также способствует “англотизации” русского языка. Такие лексемы как саммит, брифинг, ток-шоу, дог-шоу благодаря СМИ получили широкое распространение.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Таким образом, молодое поколение, в том числе, и студенческая молодежь, не могут не использовать английские слова в своей речи, поскольку некоторые из этих слов уже давно проникли в русский язык. С одной стороны появление новых слов расширяет словарный запас носителей русского языка, а с другой утрачивается его самобытность и неповторимая красота.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Прислушиваясь к речи своих студентов, мы выделили в ней более 1000 английских слов, которые они произносят на русский манер и не всегда могут выразить то же самое словами родного языка.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Заимствования из английского языка охватывают все сферы студенческой жизни. Сфера учебы представлена следующими лексемами: 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- наименование преподавателей: тичер или тичка (от teacher): Вон ваш тичер идет. – У нас не тичер, а тичка; прозвища преподавателей: бибисшиник (от аббревиатуры BBC-British Broadcasting Corporation) – кличка преподавателей с похожими инициалами, например, Виталий Владимирович Соловьев [8:20]; 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- обозначение учебных заведений: инститьют (от institute) – Ты сегодня в инститьют идешь или опять сачкуешь?; наименование факультетов: деп (от department) – Ты на каком депе учишься?; 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- обозначения студентов различных специальностей: манагеры (от managers- менеджеры (Мы будущие манагеры), трейды или трейдинги (от trade) – студенты Торгового университета (Мы не просто студенты, мы трейды); маркеты, маркеры (от marker) – студенты-маркетологи (Это группа экономистов? – Нет, маркетов) [8:23];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- названия предметов и дисциплин: инглиш или пинглиш (перенос из жаргона школьников от English) – английский язык (На инглиш идешь? Еще не знаю); субъект, субъекты (от subject) – общее название для всех предметов (Ну какие субъекты будем мучить в этом году?);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- предметы, относящиеся к студенческой жизни: кредитка (от credit book) - зачетка (У меня кредитка праздничная – одни трояки); айди, айдишник (от ID -identification) – студенческий билет (У меня такая фотка в айдишнике – родная мама не узнает);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- различные временные отрезки, элементы расписания: терм (от term) – семестр (Этот терм какой-то длинный. Когда он уже закончится. – Что, уже устал учиться?); виндик, виндоу, виндушник (от window) – “окно”, отсутствие пары или занятия (После физры у нас виндушник, пойдем в кафешке посидим); халидей или холидей (от holiday) – каникулы (В моей жизни все ОК, скоро будет холидей) [8:25];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- обозначение различных зданий, учебных заведений, корпусов, аудиторий: хостел (от hostel) – общага, общежитие (Ну пошел я до хаты, в свой хостел намбар ту); глас кофин (от glass coffin – стеклянный гроб) – стекляшка, застекленная аудитория, которая очень хорошо просматривается с улицы (Следующая пара – шоу “За стеклом”. Мы в глас кофине будем. Опять бомжи ломиться будут); ридинг рум (от reading room) – читальный зал (После пар – в ридинг рум учиться, учиться и только учиться); джим (от gуm) – спортивный зал (В джиме нас физрук не так сильно гоняет, как на стадион) [8:26];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- наименования различных контрольных мероприятий и понятий, связанных с ними: хвост (от tail) – несданный вовремя экзамен или зачет (Я еще от хвостов за зимнюю сессию не отделался, а уже лето на носу); экс (сокращенно excellent) – пятерка, отличная оценка (Я сегодня по семинару экс получил); экземы или земы (от exams) – экзамены (Сколько земов тебе осталось сдать?; тестинг (от test) – тестирование, контрольная или проверочная работа (На второй паре тестинг пишем, я с тобой сяду, если что).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Лексические единицы, заимствованные из английского языка и совпадающие с молодежным жаргоном, можно разделить на несколько категорий: </w:t>
      </w:r>
    </w:p>
    <w:p w:rsidR="00DF3366" w:rsidRPr="002909FE" w:rsidRDefault="00DF3366" w:rsidP="002909F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употребление наркотиков и спиртных напитков: дринк, дринкать (от drink) – напиток, выпивать (Опять вчера надринкались); дринкач, дринкер – пьяница, алкоголик (Наш электрик – дринкач конченный); экать (от extasy) – принимать легкие наркотики (Экнули – и в люлю);</w:t>
      </w:r>
    </w:p>
    <w:p w:rsidR="00DF3366" w:rsidRPr="002909FE" w:rsidRDefault="00DF3366" w:rsidP="002909F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сленгизмы, относящиеся к сфере досуга: пати (от party) - вечеринка (Сдадим экзамены – устроим пати); микс (от mix) – тусовка, тусоваться (Классный вчера у Лелика микс был); поинт (от appointment) – стрелка, встреча (Я ей поинт назначил, а она не пришла); файтинг (от fight, fighting) – разборка, драка (Как всегда все закончилось файтингом: наши мальчики дуреют после кружки пива);</w:t>
      </w:r>
    </w:p>
    <w:p w:rsidR="00DF3366" w:rsidRPr="002909FE" w:rsidRDefault="00DF3366" w:rsidP="002909F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выяснение отношений, разборки: кипиш (от keep) – скандал (Убери сигареты, а то комендант кипиш устроит); килять (от kill) – бить, убивать морально и физически (Готовься, его братва придет нас килять); бэтл (от battle) – драка, драться (Пойдем на бэтл посмотрим);</w:t>
      </w:r>
    </w:p>
    <w:p w:rsidR="00DF3366" w:rsidRPr="002909FE" w:rsidRDefault="00DF3366" w:rsidP="002909F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межличностные отношения: френд, френдиться (от friend) – друг, дружить (Он мой лучший френд); лавить (от love) – любить (Всех лавить невозможно); лайкить (от like) – любить, нравиться (Ты хоть кого-нибудь лайкишь?); адораться, адоровать (от adore) – тайно любить кого-либо, проявлять симпатию к лицам противоположного пола (Он адорует Люську – Не может быть!); мититься, митинговать (от meet) – встречаться, дружить (Мы с моим уже год митингуемся); кисоваться, кисаться (от kiss) – целоваться (Ну дай я тебя кисну хоть один разок) [6:37].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Следующие лексические единицы относятся к сфере быта. Практически все наименования одежды и аксессуаров, зафиксированных нами среди заимствований в русском студенческом сленге, взяты из классического английского. Ниже приведем наиболее интересные примеры: Из названий одежды отметим следующие лексемы: дрес (от dress) – платье (Твой новый дрес – полный отпад); тразера, трузера (от trousers) – брюки (А твои новые тразера в полоску тебе очень идут); тишортка (от Т - short) – футболка (В “Высшей Лиге” такие тишортки симпатичные продают); боты, ботиться, бутиться (от boot) - обувь, туфли, обуваться (Столько ботов, а бутиться не во что); хатик, хэтик (от hat) – шляпа, головной убор (Я такие хатики принципиально не ношу); бра (от bra) – бюстгальтер (Где бра кружевные купила?).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Среди аксессуаров выделим следующие: пины (от pin)– украшения в виде булавки (А вся кофточка в больших и маленьких пинах); ринги (от earrings) – серьги в форме колец (Ее уши до земли оттянулись. – Еще бы. Такие ринги пудовые носить); бэга или кейсик (от bag, case) – сумочка (Вчера кейсик себе купила нехилый за сто баксов) и другие.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В студенческом сленге мы также обнаружили английские заимствования, обозначающие части тела с ног до головы. Приведем несколько примеров: фейс (от face) - лицо (В этом деле главное - фейсом в грязь не упасть); липы (lips) – губы (Наша Яра опять черным липы намазала); хэд (от head) – голова (У него хэд такой большой, а ума нет); тифы (от teeth) – зубы (Я боюсь тифы лечить); ханды или хэнди (от hands) – руки (Мойте хэнды перед едой); леги, футы (от legs, foot) – ноги (У нее леги из ушей торчат); фингеры (от finges) – пальцы (Она протянула свои тонкие фингеры к сигаретам); нейлы (от nails) – ногти (Сегодня всю ночь себе нейлы рисовала) и т.п.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Из слов сферы быта можно выделить наименования бытовой техники: тивик (от TVset) – телевизор (Не могу я жить без тивика); фридж, фриджик (от fridge) – холодильник (Ваш фридж пуст до отказа); ком, компик (от computer) – компьютер (Опять мой комп завис); дивидишник (от DVD-player) – DVD плейер (Дай что-нибудь посмотреть по дивидишнику); сидишник, сидяга (от CD player) – СД плейер (Я на паре сидягу слушал) и другие.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Стоит особенно отметить существительные, обозначающие деньги: мани, манечки, маники (от money) – А манечек до стипухи немного осталось, кто б бабулек дал взаймы?; кэш, кэшка (от cash) – наличка, наличные деньги (Оплата кэшкой или по карточке?). У данных лексем более 2 синонимов из русских слов: бабки, бабульки, тугрики, зелень, деревянные, нал и т.д. [34].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Многие лексемы сферы досуга совпадают или перешли в студенческий сленг из молодежного жаргона. Приведем несколько примеров: клаббер (от club) - завсегдатай ночных клубов (Ты меня с кем-то спутал: Я вовсе не клаббер); дэнсер или дансер (от dance) – любитель танцевать (Из меня такой дэнсер, как из “запорожца” “мерс”); шоппер (от shop) – любитель ходить по магазинам (Ленка – заядлый шоппер).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Назовем еще несколько английских заимствований, относящихся к сфере студенческого быта: спун, спунчик (от spoon) – ложка (А где моя большая спун?); тейбл (от table) – стол (Что вы гостям не рады? А почему тогда тейбл не накрыт?); софик (от sofa) – диван (Люблю на софике лежать и читать что-нибудь); лукалка (от look - смотреть) – зеркало (Я в луколке узрела отвратительную рожу); ринг, рингушник (от ring) – телефон (второе слово может обозначать телефонную книгу) – Дай рингушник позвонить [17:66].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Теперь обратимся к лексике сферы оценки. К вокативам относятся слова, отражающие отношения студентов к людям разного возраста и социального статуса. Так, детей и всех, кто младше их по возрасту, студенты называют бэби, бэйби, бэбики (от baby) – Что-то эти бейбики расплодились, под ногами путаются – прохода от них нет. Отметим, что нами было зафиксировано несколько случаев использования лексемы бэйби и производного от него слова бейбенок в значении “девушка”. Моя бейбенок очень классная во всем. Другое обозначение детей – чайлд, чайлды или чилдрены (сохранена нестандартная форма образования от слова child-children): Сначала выучусь, а потом уже замуж и чайлдов (чилдренов) заводить.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Среди обращений студентов друг к другу наиболее распространенными являются френд или френды (от friend), феллы или феллушники (от fellow): ну что, мой френд, пошли домой? Феллушники и феллушницы, сообщаю вам приприятнейшее известие: бухучета не будет!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Вокативы-названия членов семьи полностью представлены заимствованиями из английского языка. Так, родители именуются паренты, парентсы (от parents), олды (от old), фазер-мазер (от father, mother): Нужно сессию на отлично сдать – парентсы тачку купить обещали; Не поеду к тебе в гости. Твои фазер-мазер опять с расспросами про моих олдов приставать будут; мать – мазер, мавер, мовер (от mother): Ее мазер – мировая тетка, все понимает без слов; отец – фавер, фазер (от father): Моего фазера лучше не трогать, а то весь вечер про политику грузить будет; грандпаранты (от grandparents) – бабушка с дедушкой: Знаешь, как я своих грандпарантов люблю. Они мне все позволяют; дядя – анкл, юнкл; тетя – анти (от auntie): У меня племянник родился. – Ну теперь ты анти Наташа; брат - бразер, брадер (от brother) - Ненавижу своего бразера – лезет куда не просят; сестра – систер, систа (от sister): Моя систер на меня родокам стучит [17:78-79].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Названия представителей старшего поколения – это, в основном, производные от английского слова old – олды – общее название “старики” (В этом дворе незамеченным не пройдешь. Там вечно олды в домино играют и все подмечают); олда, олдица, олдуха, олдушка, олдушница – старуха (Смотри, какая олдушка пошла); олдец, олдушник – старик (Говорят, этот олдец в молодости таким бабником был). Интересен тот факт, что, лексическая единица дэды (от dead “мертвый”) употребляется также в значении “старики” благодаря ее созвучию с русским словом “деды” (ударение на второй слог): Мои дэды всегда из деревни варенье присылают.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Ряд лексических единиц перешел в студенческий сленг из жаргона музыкантов и различных неформальных групп. Например, байкер, байкерша (от bike) – мотоциклист и его подруга (Тут подкатил байкер со своей байкершей); из жаргона музыкантов заимствованы названия музыкальных стилей и направлений, такие как рок, поп, джаз, блюз, реп, а также некоторые специальные термины: драмер, драмсист (от drummer) – ударник, музыкант, играющий на ударных инструментах (У меня есть знакомый драмер) [17:81].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</w:p>
    <w:p w:rsidR="00DF3366" w:rsidRPr="002909FE" w:rsidRDefault="00DF3366" w:rsidP="00D53EB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909FE">
        <w:rPr>
          <w:b/>
          <w:sz w:val="28"/>
          <w:szCs w:val="28"/>
        </w:rPr>
        <w:t>ВЫВ</w:t>
      </w:r>
      <w:r w:rsidR="004A1119" w:rsidRPr="002909FE">
        <w:rPr>
          <w:b/>
          <w:sz w:val="28"/>
          <w:szCs w:val="28"/>
        </w:rPr>
        <w:t>ОДЫ КО 2 ГЛАВЕ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</w:p>
    <w:p w:rsidR="00621D6D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Т</w:t>
      </w:r>
      <w:r w:rsidR="00621D6D" w:rsidRPr="002909FE">
        <w:rPr>
          <w:sz w:val="28"/>
          <w:szCs w:val="28"/>
        </w:rPr>
        <w:t>аким образом, мы пришли к выводам</w:t>
      </w:r>
      <w:r w:rsidRPr="002909FE">
        <w:rPr>
          <w:sz w:val="28"/>
          <w:szCs w:val="28"/>
        </w:rPr>
        <w:t xml:space="preserve">, что </w:t>
      </w:r>
    </w:p>
    <w:p w:rsidR="00DF3366" w:rsidRPr="002909FE" w:rsidRDefault="00621D6D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- </w:t>
      </w:r>
      <w:r w:rsidR="00DF3366" w:rsidRPr="002909FE">
        <w:rPr>
          <w:sz w:val="28"/>
          <w:szCs w:val="28"/>
        </w:rPr>
        <w:t>иностранные заимствования, заимствования лексических единиц других учебных заведений в пределах одной страны и заимствования из языка</w:t>
      </w:r>
      <w:r w:rsidRPr="002909FE">
        <w:rPr>
          <w:sz w:val="28"/>
          <w:szCs w:val="28"/>
        </w:rPr>
        <w:t xml:space="preserve"> других слоев населения способс</w:t>
      </w:r>
      <w:r w:rsidR="00DF3366" w:rsidRPr="002909FE">
        <w:rPr>
          <w:sz w:val="28"/>
          <w:szCs w:val="28"/>
        </w:rPr>
        <w:t>твуют расширению и обогащению сл</w:t>
      </w:r>
      <w:r w:rsidRPr="002909FE">
        <w:rPr>
          <w:sz w:val="28"/>
          <w:szCs w:val="28"/>
        </w:rPr>
        <w:t>оварного запаса в русском языке;</w:t>
      </w:r>
    </w:p>
    <w:p w:rsidR="00DF3366" w:rsidRPr="002909FE" w:rsidRDefault="00621D6D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- </w:t>
      </w:r>
      <w:r w:rsidR="00DF3366" w:rsidRPr="002909FE">
        <w:rPr>
          <w:sz w:val="28"/>
          <w:szCs w:val="28"/>
        </w:rPr>
        <w:t>молодежный сленг</w:t>
      </w:r>
      <w:r w:rsidRPr="002909FE">
        <w:rPr>
          <w:sz w:val="28"/>
          <w:szCs w:val="28"/>
        </w:rPr>
        <w:t xml:space="preserve"> в большинстве случаев представ</w:t>
      </w:r>
      <w:r w:rsidR="00DF3366" w:rsidRPr="002909FE">
        <w:rPr>
          <w:sz w:val="28"/>
          <w:szCs w:val="28"/>
        </w:rPr>
        <w:t>ляет собой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английские заимствования или фонетические ассоциации, случаи перевода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встречаются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реже,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да и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то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благодаря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бурной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фантазии молодых.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К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привлечению иностранных слов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в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язык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всегда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следует относиться внимательно, а тем более, когда эт</w:t>
      </w:r>
      <w:r w:rsidRPr="002909FE">
        <w:rPr>
          <w:sz w:val="28"/>
          <w:szCs w:val="28"/>
        </w:rPr>
        <w:t>от процесс имеет такую скорость;</w:t>
      </w:r>
    </w:p>
    <w:p w:rsidR="00DF3366" w:rsidRPr="002909FE" w:rsidRDefault="00621D6D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- </w:t>
      </w:r>
      <w:r w:rsidR="00DF3366" w:rsidRPr="002909FE">
        <w:rPr>
          <w:sz w:val="28"/>
          <w:szCs w:val="28"/>
        </w:rPr>
        <w:t>к способам образования новых слов в сленге относятся словосложение, конверсия, аффиксальное и префиксальное словообразование, заимствования и перенос наименования</w:t>
      </w:r>
      <w:r w:rsidRPr="002909FE">
        <w:rPr>
          <w:sz w:val="28"/>
          <w:szCs w:val="28"/>
        </w:rPr>
        <w:t>;</w:t>
      </w:r>
    </w:p>
    <w:p w:rsidR="00DF3366" w:rsidRPr="002909FE" w:rsidRDefault="00621D6D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- </w:t>
      </w:r>
      <w:r w:rsidR="00DF3366" w:rsidRPr="002909FE">
        <w:rPr>
          <w:sz w:val="28"/>
          <w:szCs w:val="28"/>
        </w:rPr>
        <w:t>в сленге отражается образ жизни речевого коллектива, который его породил. Наиболее развитые семантические поля - "Человек" (с дифференциацией по полу, родственным отношениям, по профессии, по национальности), "Внешность", "Одежда", "Жилище", "Досуг" (вечеринка, музыка, выпивка, курение, наркотики). Очень много сленгизмов, которые относятся к учению или работе молодежи.</w:t>
      </w:r>
    </w:p>
    <w:p w:rsidR="00DF3366" w:rsidRPr="002909FE" w:rsidRDefault="00D53EB8" w:rsidP="00D53EB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F3366" w:rsidRPr="002909FE">
        <w:rPr>
          <w:b/>
          <w:sz w:val="28"/>
          <w:szCs w:val="28"/>
        </w:rPr>
        <w:t>ЗАКЛЮЧЕНИЕ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В настоящей работе рассматривался английский и русский молодежный сленг, его особенности, факторы, влияющие на развитие молодежного жаргона в России и </w:t>
      </w:r>
      <w:r w:rsidR="00621D6D" w:rsidRPr="002909FE">
        <w:rPr>
          <w:sz w:val="28"/>
          <w:szCs w:val="28"/>
        </w:rPr>
        <w:t>источники,</w:t>
      </w:r>
      <w:r w:rsidRPr="002909FE">
        <w:rPr>
          <w:sz w:val="28"/>
          <w:szCs w:val="28"/>
        </w:rPr>
        <w:t xml:space="preserve"> и способы образования сленга в англоговоря-щих странах.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Проблема данной курсовой работы заключалась в комплексном описании молодёжного сленга как одной из подсистем современного русского и английского языка. 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В связи с актуальностью выбранной нами темы в ходе проведенного исследования было установлено, что сленг характеризуется некоторой социальной ограниченностью, но не определенной групповой, а интегрированной: он не имеет четкой социально-профес-сиональной ориентации, им могут пользоваться представители разного социального и образовательного статуса, разных профессий и т.д. Поэтому можно отметить такую черту сленга, как общеизвестность и широкую употребительность. В настоящее время нет четкого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и одного определения сленга.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В системе современного русского и английского языков сленг занимает очень важное место. Проведенное исследование показало, что жаргон не является литературным языком, что он возникает и употребляется в устной речи, что сленг является экспрессивной и эмоционально - окрашенной лексикой, что он характеризуется фамильярной окраской и делится на две группы: общеупотребительный и общеизвестный сленг, а также что жаргон российской молодежи имеет большое разнообразие оттенков и что многие слова непонятны для основной массы населения.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Что касается условий функционирования, то нами было выявлено, что студенты и школьники в нашей стране употребляют сленг в повседневной жизни для обозначения разных специальностей, для названия учебных предметов и предметов, относящихся к студенческой жизни, для обозначения различных зданий и аудиторий. Они используют жаргон в межличностных отношениях, в сфере быта и досуга, в сфере аксессуаров, а также при наименовании преподавателей и учителей и для обозначения частей тела.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Нами было установлено также, что изучение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и сравнение системы функциональных стилей разных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языков приводит к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выводу, что арго, как его ни называй, – жаргон,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сленг или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социолект,– это не вредный паразитический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нарост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на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теле языка, который «иссушает, загрязняет и вульгаризирует устную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речь» того,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кто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им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пользуется, а органическая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в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какой-то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мере,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по-видимому,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необходимая часть этой системы. Она очень интересна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для лингвиста: это та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лаборатория,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в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которой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все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свойственные естественному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языку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процессы,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не сдерживаемые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давлением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нормы, происходят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во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много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раз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быстрее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и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доступны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непосредственному наблюдению. Надо заметить, что все социальные диалекты,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в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отличие от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территориальных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диалектов,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никогда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не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бывают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первым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и единствен-ным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способом коммуникации для тех,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кто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ими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пользуется.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Были выявлены основные способы образования новых единиц в студенческом сленге: перенос наименования, аффиксация и различные виды заимствования: иностранные заимствования, заимствования лексических единиц других учебных заведений в пределах одной страны, заимствования из языка других слоев населения.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Сленг играет очень важную роль в жизни молодежи, ее жизнь сегодня уже немыслима без сленга, который он не только помогает молодым людям общаться между собой, но и облегчает процесс усвоения новой иностранной лексики, расширяя словарный запас.</w:t>
      </w:r>
    </w:p>
    <w:p w:rsidR="00621D6D" w:rsidRPr="002909FE" w:rsidRDefault="00621D6D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Разработка новейших информационных и компьютерных технологий, появление глобальной сети Интернет также повлияли на популярность английского языка и его широкое распространение во многих странах, в том числе в России. Возрос интерес студентов именно к английскому языку в связи с тем, что появилась возможность посещения Америки, Великобритании и других стран, где английский является официальным языком. В результате таких поездок студенты имеют возможность не только посмотреть другие страны, приобщиться к их культуре, заработать (если это специальные студенческие программы по трудоустройству на летний период в США некоторые европейские страны), но и получить отличную языковую практику, пополнить свой словарный запас.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С учётом поставленных задач в работе применялись следующие лингвистические методы: описательный (такие приёмы, как наблюдение, сравнение, сопоставление, обобщение, классификация анализируемого материала, интерпретация); словообразовательный анализ, способствующий осмыслению формирования структуры сленговых единиц; метод количественных подсчётов и сплошной выборки; также приёмы наблюдения, систематизации и лингвистической интерпретации исследуемого материала.</w:t>
      </w:r>
    </w:p>
    <w:p w:rsidR="00DF3366" w:rsidRPr="002909FE" w:rsidRDefault="00D53EB8" w:rsidP="00D53EB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21D6D" w:rsidRPr="002909FE">
        <w:rPr>
          <w:b/>
          <w:sz w:val="28"/>
          <w:szCs w:val="28"/>
        </w:rPr>
        <w:t>БИБЛИОГРАФИЯ</w:t>
      </w:r>
    </w:p>
    <w:p w:rsidR="00D53EB8" w:rsidRDefault="00D53EB8" w:rsidP="002909F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1. Ахманова О.С. Словарь лингвистических терминов. М.: Советская энциклопедия, 1966.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2. Борисова-Лукашапец Е.Г. 1999. Лексические заимствования и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их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нормативная оценка (на материалах молодежного жаргона 60-70 годов): М., 1999.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3. Вадим Ф. Лурье. Table - Talk сегодня. М.: Наука, 2000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4. Гальперин И.Р. О термине «сленг»// Вопросы языкознания. No 6. 2004. 107-114</w:t>
      </w:r>
      <w:r w:rsidRP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с.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5. Грачев М.А., Гуров А.И.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2006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-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Словарь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молодежных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сленгов.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Горький,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2006. Дубровина К.И. 2006- Студенческий жаргон // ФН. 2006. № 1.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6. Жураховская В.Д. 1999 ~ Функционирование жаргонной лексики о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современном русском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языке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//Материалы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XIX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Всесоюзн. студ. конф. "Студент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и технический прогресс": Филология. Новосибирск, 1999.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7. Зайковская Т./}. 1993 - Можно можечокнуться? Сабо самой! // Р1». 1993.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№6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8. Запесоцкий А. С., Фаин Л. П. 1990 Эта непонятная молодежь. М., 1990.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9. Земская Е.А. Словообразование как деятельность. М., 2006.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10. Земская Е.А. Современный русский язык. Словообразование. М., 1972;</w:t>
      </w:r>
    </w:p>
    <w:p w:rsidR="00DF3366" w:rsidRPr="002909FE" w:rsidRDefault="00DF3366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11. И. Юганов, Ф. Юганова. Словарь русского сленга: сленговые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слова</w:t>
      </w:r>
      <w:r w:rsidR="00D43A88">
        <w:rPr>
          <w:sz w:val="28"/>
          <w:szCs w:val="28"/>
        </w:rPr>
        <w:t xml:space="preserve"> </w:t>
      </w:r>
      <w:r w:rsidRPr="002909FE">
        <w:rPr>
          <w:sz w:val="28"/>
          <w:szCs w:val="28"/>
        </w:rPr>
        <w:t>60-х - 90-х годов. — М., 1997.</w:t>
      </w:r>
    </w:p>
    <w:p w:rsidR="00621D6D" w:rsidRPr="002909FE" w:rsidRDefault="00621D6D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12. Копыленко М.М. О семантической природе молодежного жаргона // Социолингвистические исследования. - М.,2006. - 144 с. </w:t>
      </w:r>
    </w:p>
    <w:p w:rsidR="00621D6D" w:rsidRPr="002909FE" w:rsidRDefault="00621D6D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13. Красильникова Е.В. Лексика города (к постановке проблемы) // Способы номинации в современном русском языке. - М., 2005. - 203 с. </w:t>
      </w:r>
    </w:p>
    <w:p w:rsidR="00621D6D" w:rsidRPr="002909FE" w:rsidRDefault="00621D6D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14. Крысин Л.П. Иноязычное слово в контексте современной общественной жизни // Русский язык конца ХХ столетия (1985 - 1995). - М., 2006, 142-161 с. </w:t>
      </w:r>
    </w:p>
    <w:p w:rsidR="00621D6D" w:rsidRPr="002909FE" w:rsidRDefault="00621D6D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1</w:t>
      </w:r>
      <w:r w:rsidR="00DF3366" w:rsidRPr="002909FE">
        <w:rPr>
          <w:sz w:val="28"/>
          <w:szCs w:val="28"/>
        </w:rPr>
        <w:t xml:space="preserve">5. </w:t>
      </w:r>
      <w:r w:rsidRPr="002909FE">
        <w:rPr>
          <w:sz w:val="28"/>
          <w:szCs w:val="28"/>
        </w:rPr>
        <w:t xml:space="preserve">Ларин Б.А. О лингвистическом изучении города // История русского языка и общее языкознание. - М., Просвещение, 2007. С. 189-199, 196, 190. </w:t>
      </w:r>
    </w:p>
    <w:p w:rsidR="00621D6D" w:rsidRPr="002909FE" w:rsidRDefault="00621D6D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16. Лукин М.Ф. Критерии перехода частей речи в современном русском языке // Филологические науки, 2006, 3, 49-55 с. </w:t>
      </w:r>
    </w:p>
    <w:p w:rsidR="00621D6D" w:rsidRPr="002909FE" w:rsidRDefault="00621D6D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17. Лыков А.Г. Современная русская лексикология (русское окказиональное слово). - М., 2006. - 169 с. </w:t>
      </w:r>
    </w:p>
    <w:p w:rsidR="00621D6D" w:rsidRPr="002909FE" w:rsidRDefault="00621D6D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18. Мазурова А.И. Словарь сленга, распространённого среди неформальных молодежных объединений // Психологические проблемы изучения неформальных молодежных объединений. - М., 2004. </w:t>
      </w:r>
    </w:p>
    <w:p w:rsidR="00621D6D" w:rsidRPr="002909FE" w:rsidRDefault="00621D6D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 xml:space="preserve">19. Матюшенко, Е.Е. Заимствование как один из самых продуктивных способов образования единиц современного молодёжного сленга / Е.Е. Матюшенко // Социальные варианты языка - II: материалы Междунар. науч. конф. - Н.Новгород: НГЛУ им. Н.А. Добролюбова, 2003. - 386 - 389 с. </w:t>
      </w:r>
    </w:p>
    <w:p w:rsidR="00DF3366" w:rsidRPr="002909FE" w:rsidRDefault="00621D6D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20</w:t>
      </w:r>
      <w:r w:rsidR="00DF3366" w:rsidRPr="002909FE">
        <w:rPr>
          <w:sz w:val="28"/>
          <w:szCs w:val="28"/>
        </w:rPr>
        <w:t>. Лыков А.Г.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Современная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русская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лексикология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(русское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окказиональное слово). М., 2005, 53 с.</w:t>
      </w:r>
    </w:p>
    <w:p w:rsidR="00DF3366" w:rsidRPr="002909FE" w:rsidRDefault="00621D6D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21</w:t>
      </w:r>
      <w:r w:rsidR="00DF3366" w:rsidRPr="002909FE">
        <w:rPr>
          <w:sz w:val="28"/>
          <w:szCs w:val="28"/>
        </w:rPr>
        <w:t>. Поливанов Е.Д. 1931 б - Стук по блату //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За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марксистское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языкознание. М.. 1931. Радзиховский Л.А.., Мазурова А. И. 1989 " Сленг как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инструмен</w:t>
      </w:r>
      <w:r w:rsidR="00D53EB8">
        <w:rPr>
          <w:sz w:val="28"/>
          <w:szCs w:val="28"/>
        </w:rPr>
        <w:t>т</w:t>
      </w:r>
      <w:r w:rsidR="00D53EB8" w:rsidRPr="00D53EB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остранения // Язык и когнитивная деятельность. М., 1989.</w:t>
      </w:r>
    </w:p>
    <w:p w:rsidR="00DF3366" w:rsidRPr="002909FE" w:rsidRDefault="00621D6D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22</w:t>
      </w:r>
      <w:r w:rsidR="00DF3366" w:rsidRPr="002909FE">
        <w:rPr>
          <w:sz w:val="28"/>
          <w:szCs w:val="28"/>
        </w:rPr>
        <w:t>. Полкова И.В. 1990 -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Имя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собственное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и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его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производные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в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структуре</w:t>
      </w:r>
      <w:r w:rsidR="00D53EB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молодежной жаргонной лексики и фразеологии // Вестник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Львовского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ун-та. Вып. 21. Львов, 1990.</w:t>
      </w:r>
    </w:p>
    <w:p w:rsidR="00DF3366" w:rsidRPr="002909FE" w:rsidRDefault="00621D6D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23</w:t>
      </w:r>
      <w:r w:rsidR="00DF3366" w:rsidRPr="002909FE">
        <w:rPr>
          <w:sz w:val="28"/>
          <w:szCs w:val="28"/>
        </w:rPr>
        <w:t>. Рожанский Ф.И. 1992 -Сленг хиппи. СПб. - Париж, 1992.</w:t>
      </w:r>
    </w:p>
    <w:p w:rsidR="00DF3366" w:rsidRPr="002909FE" w:rsidRDefault="00621D6D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24</w:t>
      </w:r>
      <w:r w:rsidR="00DF3366" w:rsidRPr="002909FE">
        <w:rPr>
          <w:sz w:val="28"/>
          <w:szCs w:val="28"/>
        </w:rPr>
        <w:t>. Стенин И.А. 1992 - Словарь модежного жаргона. Воронеж, 2004.</w:t>
      </w:r>
    </w:p>
    <w:p w:rsidR="00DF3366" w:rsidRPr="002909FE" w:rsidRDefault="00621D6D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25</w:t>
      </w:r>
      <w:r w:rsidR="00DF3366" w:rsidRPr="002909FE">
        <w:rPr>
          <w:sz w:val="28"/>
          <w:szCs w:val="28"/>
        </w:rPr>
        <w:t>. Скворцов Л.И. Литературная норма и просторечие. М.: Наука, 2007.</w:t>
      </w:r>
    </w:p>
    <w:p w:rsidR="00DF3366" w:rsidRPr="002909FE" w:rsidRDefault="00621D6D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26</w:t>
      </w:r>
      <w:r w:rsidR="00DF3366" w:rsidRPr="002909FE">
        <w:rPr>
          <w:sz w:val="28"/>
          <w:szCs w:val="28"/>
        </w:rPr>
        <w:t xml:space="preserve">. Словарь-справочник лингвистических терминов. М.: Российская энциклопедия, 1985. </w:t>
      </w:r>
    </w:p>
    <w:p w:rsidR="00DF3366" w:rsidRPr="002909FE" w:rsidRDefault="00621D6D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27</w:t>
      </w:r>
      <w:r w:rsidR="00DF3366" w:rsidRPr="002909FE">
        <w:rPr>
          <w:sz w:val="28"/>
          <w:szCs w:val="28"/>
        </w:rPr>
        <w:t>. Словарь тюремно-лагерно-блатного жаргона (речевой и графический портрет советской тюрьмы) / Авторы-составители Д.С. Балдаев, В.К. Белко, И.М. Исупов. М.: Края Москвы, 1992.</w:t>
      </w:r>
    </w:p>
    <w:p w:rsidR="00DF3366" w:rsidRPr="002909FE" w:rsidRDefault="00621D6D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28</w:t>
      </w:r>
      <w:r w:rsidR="00DF3366" w:rsidRPr="002909FE">
        <w:rPr>
          <w:sz w:val="28"/>
          <w:szCs w:val="28"/>
        </w:rPr>
        <w:t>. Судзиловский Г.А. Сленг - что это такое? Англо-русский словарь военного сленга. М.: Военниздат Минобороны, 1973.</w:t>
      </w:r>
    </w:p>
    <w:p w:rsidR="00DF3366" w:rsidRPr="002909FE" w:rsidRDefault="00621D6D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29</w:t>
      </w:r>
      <w:r w:rsidR="00DF3366" w:rsidRPr="002909FE">
        <w:rPr>
          <w:sz w:val="28"/>
          <w:szCs w:val="28"/>
        </w:rPr>
        <w:t>. Советский энциклопедический словарь. М.: Советская энциклопедия, 1980.</w:t>
      </w:r>
    </w:p>
    <w:p w:rsidR="00DF3366" w:rsidRPr="002909FE" w:rsidRDefault="00621D6D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30</w:t>
      </w:r>
      <w:r w:rsidR="00DF3366" w:rsidRPr="002909FE">
        <w:rPr>
          <w:sz w:val="28"/>
          <w:szCs w:val="28"/>
        </w:rPr>
        <w:t>. Ханпира Эр. Об окказиональном слове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и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окказиональном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словообразо-вании// Развитие словообразования современного русского языка. М., 1966 153-167 с.</w:t>
      </w:r>
    </w:p>
    <w:p w:rsidR="00DF3366" w:rsidRPr="002909FE" w:rsidRDefault="00621D6D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31</w:t>
      </w:r>
      <w:r w:rsidR="00DF3366" w:rsidRPr="002909FE">
        <w:rPr>
          <w:sz w:val="28"/>
          <w:szCs w:val="28"/>
        </w:rPr>
        <w:t>. Хомяков В.А. Нестандартная лексика в структуре английского языка национального периода. Автореф. докт. Дис. ... канд. филол. наук. Л., 1980.</w:t>
      </w:r>
    </w:p>
    <w:p w:rsidR="00DF3366" w:rsidRPr="002909FE" w:rsidRDefault="00621D6D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32</w:t>
      </w:r>
      <w:r w:rsidR="00DF3366" w:rsidRPr="002909FE">
        <w:rPr>
          <w:sz w:val="28"/>
          <w:szCs w:val="28"/>
        </w:rPr>
        <w:t>. Швейцер А.Д. Очерк современного английского языка в США. М.: Высшая школа, 1963.</w:t>
      </w:r>
    </w:p>
    <w:p w:rsidR="00DF3366" w:rsidRPr="002909FE" w:rsidRDefault="00621D6D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33</w:t>
      </w:r>
      <w:r w:rsidR="00DF3366" w:rsidRPr="002909FE">
        <w:rPr>
          <w:sz w:val="28"/>
          <w:szCs w:val="28"/>
        </w:rPr>
        <w:t xml:space="preserve">. Щуплов А. "Российские вести", </w:t>
      </w:r>
      <w:smartTag w:uri="urn:schemas-microsoft-com:office:smarttags" w:element="metricconverter">
        <w:smartTagPr>
          <w:attr w:name="ProductID" w:val="2004. М"/>
        </w:smartTagPr>
        <w:r w:rsidR="00DF3366" w:rsidRPr="002909FE">
          <w:rPr>
            <w:sz w:val="28"/>
            <w:szCs w:val="28"/>
          </w:rPr>
          <w:t>1997 г</w:t>
        </w:r>
      </w:smartTag>
      <w:r w:rsidR="00DF3366" w:rsidRPr="002909FE">
        <w:rPr>
          <w:sz w:val="28"/>
          <w:szCs w:val="28"/>
        </w:rPr>
        <w:t>.</w:t>
      </w:r>
    </w:p>
    <w:p w:rsidR="00DF3366" w:rsidRPr="002909FE" w:rsidRDefault="00621D6D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34</w:t>
      </w:r>
      <w:r w:rsidR="00DF3366" w:rsidRPr="002909FE">
        <w:rPr>
          <w:sz w:val="28"/>
          <w:szCs w:val="28"/>
        </w:rPr>
        <w:t>. Янко-Триницкая Н.А.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Междусловное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наложение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//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Развитие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 xml:space="preserve">современного русского языка. </w:t>
      </w:r>
      <w:smartTag w:uri="urn:schemas-microsoft-com:office:smarttags" w:element="metricconverter">
        <w:smartTagPr>
          <w:attr w:name="ProductID" w:val="2004. М"/>
        </w:smartTagPr>
        <w:r w:rsidR="00DF3366" w:rsidRPr="002909FE">
          <w:rPr>
            <w:sz w:val="28"/>
            <w:szCs w:val="28"/>
          </w:rPr>
          <w:t>2004. М</w:t>
        </w:r>
      </w:smartTag>
      <w:r w:rsidR="00DF3366" w:rsidRPr="002909FE">
        <w:rPr>
          <w:sz w:val="28"/>
          <w:szCs w:val="28"/>
        </w:rPr>
        <w:t>., 2004, 254-255 с.</w:t>
      </w:r>
    </w:p>
    <w:p w:rsidR="00DF3366" w:rsidRPr="002909FE" w:rsidRDefault="00621D6D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35</w:t>
      </w:r>
      <w:r w:rsidR="00DF3366" w:rsidRPr="002909FE">
        <w:rPr>
          <w:sz w:val="28"/>
          <w:szCs w:val="28"/>
        </w:rPr>
        <w:t>. Янко-Триницкая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Н.А.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Продуктивные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способы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и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образцы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оккзаионального словообразования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//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Актуальные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проблемы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русского</w:t>
      </w:r>
      <w:r w:rsidR="00D43A88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</w:rPr>
        <w:t>словообразования. Ташкент, 1975, 413-418 с.</w:t>
      </w:r>
    </w:p>
    <w:p w:rsidR="00DF3366" w:rsidRPr="002909FE" w:rsidRDefault="00621D6D" w:rsidP="002909FE">
      <w:pPr>
        <w:spacing w:line="360" w:lineRule="auto"/>
        <w:ind w:firstLine="709"/>
        <w:jc w:val="both"/>
        <w:rPr>
          <w:sz w:val="28"/>
          <w:szCs w:val="28"/>
        </w:rPr>
      </w:pPr>
      <w:r w:rsidRPr="002909FE">
        <w:rPr>
          <w:sz w:val="28"/>
          <w:szCs w:val="28"/>
        </w:rPr>
        <w:t>36</w:t>
      </w:r>
      <w:r w:rsidR="00DF3366" w:rsidRPr="002909FE">
        <w:rPr>
          <w:sz w:val="28"/>
          <w:szCs w:val="28"/>
        </w:rPr>
        <w:t>. Земская Е.А. Словообразование как деятельность. М., 1992.</w:t>
      </w:r>
    </w:p>
    <w:p w:rsidR="00DF3366" w:rsidRPr="002909FE" w:rsidRDefault="00621D6D" w:rsidP="002909F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09FE">
        <w:rPr>
          <w:sz w:val="28"/>
          <w:szCs w:val="28"/>
        </w:rPr>
        <w:t>37</w:t>
      </w:r>
      <w:r w:rsidR="00DF3366" w:rsidRPr="002909FE">
        <w:rPr>
          <w:sz w:val="28"/>
          <w:szCs w:val="28"/>
        </w:rPr>
        <w:t xml:space="preserve">. </w:t>
      </w:r>
      <w:r w:rsidR="00DF3366" w:rsidRPr="002909FE">
        <w:rPr>
          <w:sz w:val="28"/>
          <w:szCs w:val="28"/>
          <w:lang w:val="en-US"/>
        </w:rPr>
        <w:t>Fries</w:t>
      </w:r>
      <w:r w:rsidR="00DF3366" w:rsidRPr="002909FE">
        <w:rPr>
          <w:sz w:val="28"/>
          <w:szCs w:val="28"/>
        </w:rPr>
        <w:t xml:space="preserve"> </w:t>
      </w:r>
      <w:r w:rsidR="00DF3366" w:rsidRPr="002909FE">
        <w:rPr>
          <w:sz w:val="28"/>
          <w:szCs w:val="28"/>
          <w:lang w:val="en-US"/>
        </w:rPr>
        <w:t>Ch</w:t>
      </w:r>
      <w:r w:rsidR="00DF3366" w:rsidRPr="002909FE">
        <w:rPr>
          <w:sz w:val="28"/>
          <w:szCs w:val="28"/>
        </w:rPr>
        <w:t xml:space="preserve">. </w:t>
      </w:r>
      <w:r w:rsidR="00DF3366" w:rsidRPr="002909FE">
        <w:rPr>
          <w:sz w:val="28"/>
          <w:szCs w:val="28"/>
          <w:lang w:val="en-US"/>
        </w:rPr>
        <w:t>Introduction to American College Dictionary. N.Y.: New American Library 1947.</w:t>
      </w:r>
    </w:p>
    <w:p w:rsidR="00DF3366" w:rsidRPr="002909FE" w:rsidRDefault="00621D6D" w:rsidP="002909F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09FE">
        <w:rPr>
          <w:sz w:val="28"/>
          <w:szCs w:val="28"/>
          <w:lang w:val="en-US"/>
        </w:rPr>
        <w:t>38</w:t>
      </w:r>
      <w:r w:rsidR="00DF3366" w:rsidRPr="002909FE">
        <w:rPr>
          <w:sz w:val="28"/>
          <w:szCs w:val="28"/>
          <w:lang w:val="en-US"/>
        </w:rPr>
        <w:t>. Partridge E. Slang Today and Yesterday. London: Routledge and Kegan Paul, 1998.</w:t>
      </w:r>
    </w:p>
    <w:p w:rsidR="00DF3366" w:rsidRPr="002909FE" w:rsidRDefault="00621D6D" w:rsidP="002909F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09FE">
        <w:rPr>
          <w:sz w:val="28"/>
          <w:szCs w:val="28"/>
          <w:lang w:val="en-US"/>
        </w:rPr>
        <w:t>3</w:t>
      </w:r>
      <w:r w:rsidRPr="00D43A88">
        <w:rPr>
          <w:sz w:val="28"/>
          <w:szCs w:val="28"/>
          <w:lang w:val="en-US"/>
        </w:rPr>
        <w:t>9</w:t>
      </w:r>
      <w:r w:rsidR="00DF3366" w:rsidRPr="002909FE">
        <w:rPr>
          <w:sz w:val="28"/>
          <w:szCs w:val="28"/>
          <w:lang w:val="en-US"/>
        </w:rPr>
        <w:t>. Pei Mario. The History of English Language. N.Y.: New American Library, 1994.</w:t>
      </w:r>
    </w:p>
    <w:p w:rsidR="00DF3366" w:rsidRPr="002909FE" w:rsidRDefault="00621D6D" w:rsidP="002909F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09FE">
        <w:rPr>
          <w:sz w:val="28"/>
          <w:szCs w:val="28"/>
          <w:lang w:val="en-US"/>
        </w:rPr>
        <w:t>40</w:t>
      </w:r>
      <w:r w:rsidR="00DF3366" w:rsidRPr="002909FE">
        <w:rPr>
          <w:sz w:val="28"/>
          <w:szCs w:val="28"/>
          <w:lang w:val="en-US"/>
        </w:rPr>
        <w:t>. Spears Richard A. Slang and Euphemism. N.Y.: New American Library, 2006</w:t>
      </w:r>
      <w:bookmarkStart w:id="0" w:name="_GoBack"/>
      <w:bookmarkEnd w:id="0"/>
    </w:p>
    <w:sectPr w:rsidR="00DF3366" w:rsidRPr="002909FE" w:rsidSect="002909FE">
      <w:footerReference w:type="even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75D" w:rsidRDefault="0025075D">
      <w:r>
        <w:separator/>
      </w:r>
    </w:p>
  </w:endnote>
  <w:endnote w:type="continuationSeparator" w:id="0">
    <w:p w:rsidR="0025075D" w:rsidRDefault="0025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366" w:rsidRDefault="00DF3366">
    <w:pPr>
      <w:pStyle w:val="a4"/>
      <w:framePr w:wrap="around" w:vAnchor="text" w:hAnchor="margin" w:xAlign="right" w:y="1"/>
      <w:rPr>
        <w:rStyle w:val="a6"/>
      </w:rPr>
    </w:pPr>
  </w:p>
  <w:p w:rsidR="00DF3366" w:rsidRDefault="00DF336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75D" w:rsidRDefault="0025075D">
      <w:r>
        <w:separator/>
      </w:r>
    </w:p>
  </w:footnote>
  <w:footnote w:type="continuationSeparator" w:id="0">
    <w:p w:rsidR="0025075D" w:rsidRDefault="00250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B75A3"/>
    <w:multiLevelType w:val="hybridMultilevel"/>
    <w:tmpl w:val="78AAAA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B430C7C"/>
    <w:multiLevelType w:val="multilevel"/>
    <w:tmpl w:val="D7DCC34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26AB21FF"/>
    <w:multiLevelType w:val="hybridMultilevel"/>
    <w:tmpl w:val="4C20B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C13905"/>
    <w:multiLevelType w:val="multilevel"/>
    <w:tmpl w:val="5BC64EC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4F554150"/>
    <w:multiLevelType w:val="hybridMultilevel"/>
    <w:tmpl w:val="C032DD8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4F636181"/>
    <w:multiLevelType w:val="hybridMultilevel"/>
    <w:tmpl w:val="C692858A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6">
    <w:nsid w:val="563D1A9F"/>
    <w:multiLevelType w:val="multilevel"/>
    <w:tmpl w:val="D7DCC34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70EB3336"/>
    <w:multiLevelType w:val="multilevel"/>
    <w:tmpl w:val="D7DCC34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72EA45B3"/>
    <w:multiLevelType w:val="hybridMultilevel"/>
    <w:tmpl w:val="79D8C85C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9">
    <w:nsid w:val="7D6571EF"/>
    <w:multiLevelType w:val="hybridMultilevel"/>
    <w:tmpl w:val="555AE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119"/>
    <w:rsid w:val="000B227F"/>
    <w:rsid w:val="00221C4D"/>
    <w:rsid w:val="0025075D"/>
    <w:rsid w:val="002909FE"/>
    <w:rsid w:val="003C3F12"/>
    <w:rsid w:val="004A1119"/>
    <w:rsid w:val="00621D6D"/>
    <w:rsid w:val="006C7473"/>
    <w:rsid w:val="008538D8"/>
    <w:rsid w:val="00902169"/>
    <w:rsid w:val="00A06725"/>
    <w:rsid w:val="00BA4D66"/>
    <w:rsid w:val="00C1179B"/>
    <w:rsid w:val="00C1224A"/>
    <w:rsid w:val="00D30556"/>
    <w:rsid w:val="00D43A88"/>
    <w:rsid w:val="00D53EB8"/>
    <w:rsid w:val="00DC446F"/>
    <w:rsid w:val="00DF3366"/>
    <w:rsid w:val="00E74E44"/>
    <w:rsid w:val="00EC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60438ED-B711-413D-8291-1678D6BA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Pr>
      <w:rFonts w:cs="Times New Roman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9121</Words>
  <Characters>51992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Молодёжная культура - это свой, ни на что не похожий мир</vt:lpstr>
    </vt:vector>
  </TitlesOfParts>
  <Company>HOME</Company>
  <LinksUpToDate>false</LinksUpToDate>
  <CharactersWithSpaces>60992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Молодёжная культура - это свой, ни на что не похожий мир</dc:title>
  <dc:subject/>
  <dc:creator>Настя</dc:creator>
  <cp:keywords/>
  <dc:description/>
  <cp:lastModifiedBy>admin</cp:lastModifiedBy>
  <cp:revision>2</cp:revision>
  <dcterms:created xsi:type="dcterms:W3CDTF">2014-03-20T10:10:00Z</dcterms:created>
  <dcterms:modified xsi:type="dcterms:W3CDTF">2014-03-20T10:10:00Z</dcterms:modified>
</cp:coreProperties>
</file>