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A7" w:rsidRPr="009419C5" w:rsidRDefault="00CD46A7" w:rsidP="009419C5">
      <w:pPr>
        <w:widowControl w:val="0"/>
        <w:spacing w:after="0" w:line="360" w:lineRule="auto"/>
        <w:ind w:firstLine="709"/>
        <w:contextualSpacing/>
        <w:jc w:val="both"/>
        <w:rPr>
          <w:rFonts w:ascii="Times New Roman" w:hAnsi="Times New Roman"/>
          <w:b/>
          <w:outline w:val="0"/>
          <w:sz w:val="28"/>
        </w:rPr>
      </w:pPr>
      <w:r w:rsidRPr="009419C5">
        <w:rPr>
          <w:rFonts w:ascii="Times New Roman" w:hAnsi="Times New Roman"/>
          <w:b/>
          <w:outline w:val="0"/>
          <w:sz w:val="28"/>
        </w:rPr>
        <w:t>План.</w:t>
      </w:r>
    </w:p>
    <w:p w:rsidR="000F0565" w:rsidRPr="009419C5" w:rsidRDefault="000F0565" w:rsidP="009419C5">
      <w:pPr>
        <w:widowControl w:val="0"/>
        <w:spacing w:after="0" w:line="360" w:lineRule="auto"/>
        <w:ind w:firstLine="709"/>
        <w:contextualSpacing/>
        <w:jc w:val="both"/>
        <w:rPr>
          <w:rFonts w:ascii="Times New Roman" w:hAnsi="Times New Roman"/>
          <w:b/>
          <w:outline w:val="0"/>
          <w:sz w:val="28"/>
        </w:rPr>
      </w:pPr>
    </w:p>
    <w:p w:rsidR="000F0565" w:rsidRPr="009419C5" w:rsidRDefault="000F0565"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Введение.</w:t>
      </w:r>
    </w:p>
    <w:p w:rsidR="009419C5" w:rsidRPr="009419C5" w:rsidRDefault="00CD46A7"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1. Общие условия семейного воспитания.</w:t>
      </w:r>
    </w:p>
    <w:p w:rsidR="009419C5" w:rsidRPr="009419C5" w:rsidRDefault="00CD46A7"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1.1 Семья, как фактор воспитания.</w:t>
      </w:r>
    </w:p>
    <w:p w:rsidR="00CD46A7" w:rsidRPr="009419C5" w:rsidRDefault="00CD46A7"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1.2 Неполные семьи и несчастные дети.</w:t>
      </w:r>
    </w:p>
    <w:p w:rsidR="009419C5" w:rsidRPr="009419C5" w:rsidRDefault="00CD46A7"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2</w:t>
      </w:r>
      <w:r w:rsidR="000F0565" w:rsidRPr="009419C5">
        <w:rPr>
          <w:rFonts w:ascii="Times New Roman" w:hAnsi="Times New Roman"/>
          <w:outline w:val="0"/>
          <w:color w:val="000000"/>
          <w:sz w:val="28"/>
        </w:rPr>
        <w:t>. Влияние детско</w:t>
      </w:r>
      <w:r w:rsidRPr="009419C5">
        <w:rPr>
          <w:rFonts w:ascii="Times New Roman" w:hAnsi="Times New Roman"/>
          <w:outline w:val="0"/>
          <w:color w:val="000000"/>
          <w:sz w:val="28"/>
        </w:rPr>
        <w:t xml:space="preserve">–родительских </w:t>
      </w:r>
      <w:r w:rsidR="000F0565" w:rsidRPr="009419C5">
        <w:rPr>
          <w:rFonts w:ascii="Times New Roman" w:hAnsi="Times New Roman"/>
          <w:outline w:val="0"/>
          <w:color w:val="000000"/>
          <w:sz w:val="28"/>
        </w:rPr>
        <w:t>отношений на</w:t>
      </w:r>
      <w:r w:rsidR="009419C5" w:rsidRPr="009419C5">
        <w:rPr>
          <w:rFonts w:ascii="Times New Roman" w:hAnsi="Times New Roman"/>
          <w:outline w:val="0"/>
          <w:color w:val="000000"/>
          <w:sz w:val="28"/>
        </w:rPr>
        <w:t xml:space="preserve"> </w:t>
      </w:r>
      <w:r w:rsidR="000F0565" w:rsidRPr="009419C5">
        <w:rPr>
          <w:rFonts w:ascii="Times New Roman" w:hAnsi="Times New Roman"/>
          <w:outline w:val="0"/>
          <w:color w:val="000000"/>
          <w:sz w:val="28"/>
        </w:rPr>
        <w:t xml:space="preserve">развитие различных сторон </w:t>
      </w:r>
      <w:r w:rsidRPr="009419C5">
        <w:rPr>
          <w:rFonts w:ascii="Times New Roman" w:hAnsi="Times New Roman"/>
          <w:outline w:val="0"/>
          <w:color w:val="000000"/>
          <w:sz w:val="28"/>
        </w:rPr>
        <w:t>личности ребенка–дошкольника.</w:t>
      </w:r>
    </w:p>
    <w:p w:rsidR="009419C5" w:rsidRPr="009419C5" w:rsidRDefault="00CD46A7"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2.1 Развитие личности.</w:t>
      </w:r>
    </w:p>
    <w:p w:rsidR="009419C5" w:rsidRPr="009419C5" w:rsidRDefault="000F0565"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2.2 Суть</w:t>
      </w:r>
      <w:r w:rsidR="00CD46A7" w:rsidRPr="009419C5">
        <w:rPr>
          <w:rFonts w:ascii="Times New Roman" w:hAnsi="Times New Roman"/>
          <w:outline w:val="0"/>
          <w:color w:val="000000"/>
          <w:sz w:val="28"/>
        </w:rPr>
        <w:t xml:space="preserve"> детско-</w:t>
      </w:r>
      <w:r w:rsidRPr="009419C5">
        <w:rPr>
          <w:rFonts w:ascii="Times New Roman" w:hAnsi="Times New Roman"/>
          <w:outline w:val="0"/>
          <w:color w:val="000000"/>
          <w:sz w:val="28"/>
        </w:rPr>
        <w:t>родительских отношений</w:t>
      </w:r>
      <w:r w:rsidR="00CD46A7" w:rsidRPr="009419C5">
        <w:rPr>
          <w:rFonts w:ascii="Times New Roman" w:hAnsi="Times New Roman"/>
          <w:outline w:val="0"/>
          <w:color w:val="000000"/>
          <w:sz w:val="28"/>
        </w:rPr>
        <w:t>.</w:t>
      </w:r>
    </w:p>
    <w:p w:rsidR="000F0565" w:rsidRPr="009419C5" w:rsidRDefault="000F0565"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2.3 Влияние детско-родительских отношений на</w:t>
      </w:r>
      <w:r w:rsidR="009419C5" w:rsidRPr="009419C5">
        <w:rPr>
          <w:rFonts w:ascii="Times New Roman" w:hAnsi="Times New Roman"/>
          <w:outline w:val="0"/>
          <w:color w:val="000000"/>
          <w:sz w:val="28"/>
        </w:rPr>
        <w:t xml:space="preserve"> </w:t>
      </w:r>
      <w:r w:rsidRPr="009419C5">
        <w:rPr>
          <w:rFonts w:ascii="Times New Roman" w:hAnsi="Times New Roman"/>
          <w:outline w:val="0"/>
          <w:color w:val="000000"/>
          <w:sz w:val="28"/>
        </w:rPr>
        <w:t>развитие личности дошкольника.</w:t>
      </w:r>
    </w:p>
    <w:p w:rsidR="000F0565" w:rsidRPr="009419C5" w:rsidRDefault="000F0565"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3. Влияние отношений между родителями на развитие</w:t>
      </w:r>
      <w:r w:rsidR="009419C5" w:rsidRPr="009419C5">
        <w:rPr>
          <w:rFonts w:ascii="Times New Roman" w:hAnsi="Times New Roman"/>
          <w:outline w:val="0"/>
          <w:color w:val="000000"/>
          <w:sz w:val="28"/>
        </w:rPr>
        <w:t xml:space="preserve"> </w:t>
      </w:r>
      <w:r w:rsidRPr="009419C5">
        <w:rPr>
          <w:rFonts w:ascii="Times New Roman" w:hAnsi="Times New Roman"/>
          <w:outline w:val="0"/>
          <w:color w:val="000000"/>
          <w:sz w:val="28"/>
        </w:rPr>
        <w:t>ребенка-дошкольника.</w:t>
      </w:r>
      <w:r w:rsidR="009419C5" w:rsidRPr="009419C5">
        <w:rPr>
          <w:rFonts w:ascii="Times New Roman" w:hAnsi="Times New Roman"/>
          <w:outline w:val="0"/>
          <w:color w:val="000000"/>
          <w:sz w:val="28"/>
        </w:rPr>
        <w:t xml:space="preserve"> </w:t>
      </w:r>
    </w:p>
    <w:p w:rsidR="000F0565" w:rsidRPr="009419C5" w:rsidRDefault="000F0565"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Вывод.</w:t>
      </w:r>
    </w:p>
    <w:p w:rsidR="000F0565" w:rsidRPr="009419C5" w:rsidRDefault="000F0565" w:rsidP="009419C5">
      <w:pPr>
        <w:widowControl w:val="0"/>
        <w:spacing w:after="0" w:line="360" w:lineRule="auto"/>
        <w:contextualSpacing/>
        <w:rPr>
          <w:rFonts w:ascii="Times New Roman" w:hAnsi="Times New Roman"/>
          <w:outline w:val="0"/>
          <w:color w:val="000000"/>
          <w:sz w:val="28"/>
        </w:rPr>
      </w:pPr>
      <w:r w:rsidRPr="009419C5">
        <w:rPr>
          <w:rFonts w:ascii="Times New Roman" w:hAnsi="Times New Roman"/>
          <w:outline w:val="0"/>
          <w:color w:val="000000"/>
          <w:sz w:val="28"/>
        </w:rPr>
        <w:t>Библиографический список.</w:t>
      </w:r>
    </w:p>
    <w:p w:rsidR="000F0565" w:rsidRPr="009419C5" w:rsidRDefault="000F0565" w:rsidP="009419C5">
      <w:pPr>
        <w:widowControl w:val="0"/>
        <w:spacing w:after="0" w:line="360" w:lineRule="auto"/>
        <w:ind w:firstLine="709"/>
        <w:contextualSpacing/>
        <w:jc w:val="both"/>
        <w:rPr>
          <w:rFonts w:ascii="Times New Roman" w:hAnsi="Times New Roman"/>
          <w:b/>
          <w:outline w:val="0"/>
          <w:sz w:val="28"/>
        </w:rPr>
      </w:pPr>
    </w:p>
    <w:p w:rsidR="00DD2F0E" w:rsidRPr="009419C5" w:rsidRDefault="009419C5" w:rsidP="009419C5">
      <w:pPr>
        <w:widowControl w:val="0"/>
        <w:spacing w:after="0" w:line="360" w:lineRule="auto"/>
        <w:ind w:firstLine="709"/>
        <w:contextualSpacing/>
        <w:jc w:val="both"/>
        <w:rPr>
          <w:rFonts w:ascii="Times New Roman" w:hAnsi="Times New Roman"/>
          <w:b/>
          <w:outline w:val="0"/>
          <w:sz w:val="28"/>
        </w:rPr>
      </w:pPr>
      <w:r>
        <w:rPr>
          <w:rFonts w:ascii="Times New Roman" w:hAnsi="Times New Roman"/>
          <w:b/>
          <w:outline w:val="0"/>
          <w:sz w:val="28"/>
        </w:rPr>
        <w:br w:type="page"/>
      </w:r>
      <w:r w:rsidR="001570ED" w:rsidRPr="009419C5">
        <w:rPr>
          <w:rFonts w:ascii="Times New Roman" w:hAnsi="Times New Roman"/>
          <w:b/>
          <w:outline w:val="0"/>
          <w:sz w:val="28"/>
        </w:rPr>
        <w:t>Введение</w:t>
      </w:r>
    </w:p>
    <w:p w:rsidR="00CD46A7" w:rsidRPr="009419C5" w:rsidRDefault="00CD46A7" w:rsidP="009419C5">
      <w:pPr>
        <w:widowControl w:val="0"/>
        <w:spacing w:after="0" w:line="360" w:lineRule="auto"/>
        <w:ind w:firstLine="709"/>
        <w:contextualSpacing/>
        <w:jc w:val="both"/>
        <w:rPr>
          <w:rFonts w:ascii="Times New Roman" w:hAnsi="Times New Roman"/>
          <w:b/>
          <w:outline w:val="0"/>
          <w:sz w:val="28"/>
        </w:rPr>
      </w:pPr>
    </w:p>
    <w:p w:rsidR="001570ED" w:rsidRPr="009419C5" w:rsidRDefault="001570E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Почему нам, взрослым, бывает трудно понять друг друга? Почему нас нередко раздражают и слова, и привычки самого дорогого и близкого человека?</w:t>
      </w:r>
      <w:r w:rsidR="00EA55B5" w:rsidRPr="009419C5">
        <w:rPr>
          <w:rFonts w:ascii="Times New Roman" w:hAnsi="Times New Roman"/>
          <w:outline w:val="0"/>
          <w:sz w:val="28"/>
        </w:rPr>
        <w:t xml:space="preserve"> </w:t>
      </w:r>
      <w:r w:rsidRPr="009419C5">
        <w:rPr>
          <w:rFonts w:ascii="Times New Roman" w:hAnsi="Times New Roman"/>
          <w:outline w:val="0"/>
          <w:sz w:val="28"/>
        </w:rPr>
        <w:t xml:space="preserve">Это раздражение порой перерастает в неприятие и приводит к взаимным упрекам и ссорам. </w:t>
      </w:r>
    </w:p>
    <w:p w:rsidR="001570ED" w:rsidRPr="009419C5" w:rsidRDefault="001570E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Эти различия между близкими людьми связаны с индивидуальными особенностями человека. Вот почему так непросто одним понять других и допустить возможность иного образа жизни.</w:t>
      </w:r>
    </w:p>
    <w:p w:rsidR="001570ED" w:rsidRPr="009419C5" w:rsidRDefault="001570E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 если нам, взрослым, бывает трудно понять друг друга, то стоит ли удивляться сложностям во взаимоотношениях с детьми? Мир детства – особый мир. И не каждый в</w:t>
      </w:r>
      <w:r w:rsidR="00EA55B5" w:rsidRPr="009419C5">
        <w:rPr>
          <w:rFonts w:ascii="Times New Roman" w:hAnsi="Times New Roman"/>
          <w:outline w:val="0"/>
          <w:sz w:val="28"/>
        </w:rPr>
        <w:t>зрослый способен войти в него. Э</w:t>
      </w:r>
      <w:r w:rsidRPr="009419C5">
        <w:rPr>
          <w:rFonts w:ascii="Times New Roman" w:hAnsi="Times New Roman"/>
          <w:outline w:val="0"/>
          <w:sz w:val="28"/>
        </w:rPr>
        <w:t xml:space="preserve">то мир нежной и трепетной души, но часто в нем царят жестокость и неприятие того, что очень значимо и важно для взрослых. </w:t>
      </w:r>
    </w:p>
    <w:p w:rsidR="00585B72" w:rsidRPr="009419C5" w:rsidRDefault="00EA55B5"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Мы, взрослые, не осознаем, что ребенок в силу своих возрастных особенностей не в состоянии понять нас, нашу точку зрения. Поэтому нас раздражает то, что дети не замечают трудностей, с которыми мы сталкиваемся ежедневно, не понимают наше желание дать им все самое лучшее, не ценят усилий по их воспитанию. Научиться понимать состояние души ребенка, сделать так, чтобы его развитие происходило не по принуждению («это он должен знать в своем возрасте»), а в процессе радостного сотрудничества со взрослым, - большое родительское искусство.</w:t>
      </w:r>
      <w:r w:rsidR="009419C5">
        <w:rPr>
          <w:rFonts w:ascii="Times New Roman" w:hAnsi="Times New Roman"/>
          <w:outline w:val="0"/>
          <w:sz w:val="28"/>
        </w:rPr>
        <w:t xml:space="preserve"> </w:t>
      </w:r>
    </w:p>
    <w:p w:rsidR="009419C5" w:rsidRDefault="00A812E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Мир семьи разнообразен, многолик. Он дает родителям возможность почувствовать полноту и прелести человеческой жизни, осмыслить ее, продлить свое бытие в детях.</w:t>
      </w:r>
      <w:r w:rsidR="00CD46A7" w:rsidRPr="009419C5">
        <w:rPr>
          <w:rFonts w:ascii="Times New Roman" w:hAnsi="Times New Roman"/>
          <w:outline w:val="0"/>
          <w:sz w:val="28"/>
        </w:rPr>
        <w:t xml:space="preserve"> Однако семейная жизнь – не развлекательная прогулка, не бывает семей без трудностей, проблем. Это и хорошо: преодолевая их, человек меняется, совершенствует свою личность, улучшает свои отношения с близкими людьми.</w:t>
      </w:r>
    </w:p>
    <w:p w:rsidR="002C2D6B" w:rsidRPr="009419C5" w:rsidRDefault="002C2D6B" w:rsidP="009419C5">
      <w:pPr>
        <w:widowControl w:val="0"/>
        <w:spacing w:after="0" w:line="360" w:lineRule="auto"/>
        <w:ind w:firstLine="709"/>
        <w:contextualSpacing/>
        <w:jc w:val="both"/>
        <w:rPr>
          <w:rFonts w:ascii="Times New Roman" w:hAnsi="Times New Roman"/>
          <w:outline w:val="0"/>
          <w:sz w:val="28"/>
        </w:rPr>
      </w:pPr>
    </w:p>
    <w:p w:rsidR="009419C5" w:rsidRDefault="009419C5" w:rsidP="009419C5">
      <w:pPr>
        <w:widowControl w:val="0"/>
        <w:spacing w:after="0" w:line="360" w:lineRule="auto"/>
        <w:ind w:firstLine="709"/>
        <w:contextualSpacing/>
        <w:jc w:val="both"/>
        <w:rPr>
          <w:rFonts w:ascii="Times New Roman" w:hAnsi="Times New Roman"/>
          <w:b/>
          <w:outline w:val="0"/>
          <w:sz w:val="28"/>
        </w:rPr>
      </w:pPr>
      <w:r>
        <w:rPr>
          <w:rFonts w:ascii="Times New Roman" w:hAnsi="Times New Roman"/>
          <w:outline w:val="0"/>
          <w:sz w:val="28"/>
        </w:rPr>
        <w:br w:type="page"/>
      </w:r>
      <w:r w:rsidR="00E820CA" w:rsidRPr="009419C5">
        <w:rPr>
          <w:rFonts w:ascii="Times New Roman" w:hAnsi="Times New Roman"/>
          <w:b/>
          <w:outline w:val="0"/>
          <w:sz w:val="28"/>
        </w:rPr>
        <w:t>1. Общие условия семейного воспитания</w:t>
      </w:r>
    </w:p>
    <w:p w:rsidR="009419C5" w:rsidRDefault="009419C5" w:rsidP="009419C5">
      <w:pPr>
        <w:widowControl w:val="0"/>
        <w:spacing w:after="0" w:line="360" w:lineRule="auto"/>
        <w:ind w:firstLine="709"/>
        <w:contextualSpacing/>
        <w:jc w:val="both"/>
        <w:rPr>
          <w:rFonts w:ascii="Times New Roman" w:hAnsi="Times New Roman"/>
          <w:b/>
          <w:outline w:val="0"/>
          <w:sz w:val="28"/>
        </w:rPr>
      </w:pPr>
    </w:p>
    <w:p w:rsidR="00585B72" w:rsidRPr="009419C5" w:rsidRDefault="00E820CA" w:rsidP="009419C5">
      <w:pPr>
        <w:widowControl w:val="0"/>
        <w:spacing w:after="0" w:line="360" w:lineRule="auto"/>
        <w:ind w:firstLine="709"/>
        <w:contextualSpacing/>
        <w:jc w:val="both"/>
        <w:rPr>
          <w:rFonts w:ascii="Times New Roman" w:hAnsi="Times New Roman"/>
          <w:b/>
          <w:outline w:val="0"/>
          <w:sz w:val="28"/>
        </w:rPr>
      </w:pPr>
      <w:r w:rsidRPr="009419C5">
        <w:rPr>
          <w:rFonts w:ascii="Times New Roman" w:hAnsi="Times New Roman"/>
          <w:b/>
          <w:outline w:val="0"/>
          <w:sz w:val="28"/>
        </w:rPr>
        <w:t xml:space="preserve">1.1 </w:t>
      </w:r>
      <w:r w:rsidR="00585B72" w:rsidRPr="009419C5">
        <w:rPr>
          <w:rFonts w:ascii="Times New Roman" w:hAnsi="Times New Roman"/>
          <w:b/>
          <w:outline w:val="0"/>
          <w:sz w:val="28"/>
        </w:rPr>
        <w:t>Семья как фактор воспитания</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585B72" w:rsidRPr="009419C5" w:rsidRDefault="00585B7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Семья – ведущий фактор развития личности ребенка, от которого во многом зависит дальнейшая судьба человека.</w:t>
      </w:r>
    </w:p>
    <w:p w:rsidR="00117AEF" w:rsidRPr="009419C5" w:rsidRDefault="00585B7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Первое, что характеризует семью как фактор воспитания, - это ее воспитательная среда, в которой естественно организуется жизнь и деятельность ребенка.</w:t>
      </w:r>
      <w:r w:rsidR="00117AEF" w:rsidRPr="009419C5">
        <w:rPr>
          <w:rFonts w:ascii="Times New Roman" w:hAnsi="Times New Roman"/>
          <w:outline w:val="0"/>
          <w:sz w:val="28"/>
        </w:rPr>
        <w:t xml:space="preserve"> Можно с полным правом говорить о том, что семейная воспитательная среда определяет первые контуры складывающегося у ребенка образа мира, формирует соответствующи</w:t>
      </w:r>
      <w:r w:rsidR="00034F88" w:rsidRPr="009419C5">
        <w:rPr>
          <w:rFonts w:ascii="Times New Roman" w:hAnsi="Times New Roman"/>
          <w:outline w:val="0"/>
          <w:sz w:val="28"/>
        </w:rPr>
        <w:t>й</w:t>
      </w:r>
      <w:r w:rsidR="00117AEF" w:rsidRPr="009419C5">
        <w:rPr>
          <w:rFonts w:ascii="Times New Roman" w:hAnsi="Times New Roman"/>
          <w:outline w:val="0"/>
          <w:sz w:val="28"/>
        </w:rPr>
        <w:t xml:space="preserve"> образ жизни.</w:t>
      </w:r>
    </w:p>
    <w:p w:rsidR="00117AEF" w:rsidRPr="009419C5" w:rsidRDefault="00117AE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Семья выступает фактором воспитания еще и потому, что является организатором разнообразных видов деятельности детей. </w:t>
      </w:r>
      <w:r w:rsidR="00000B62" w:rsidRPr="009419C5">
        <w:rPr>
          <w:rFonts w:ascii="Times New Roman" w:hAnsi="Times New Roman"/>
          <w:outline w:val="0"/>
          <w:sz w:val="28"/>
        </w:rPr>
        <w:t>[6</w:t>
      </w:r>
      <w:r w:rsidRPr="009419C5">
        <w:rPr>
          <w:rFonts w:ascii="Times New Roman" w:hAnsi="Times New Roman"/>
          <w:outline w:val="0"/>
          <w:sz w:val="28"/>
        </w:rPr>
        <w:t>;102]</w:t>
      </w:r>
    </w:p>
    <w:p w:rsidR="00034F88" w:rsidRPr="009419C5" w:rsidRDefault="00034F88"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w:t>
      </w:r>
      <w:r w:rsidR="00C71E2D" w:rsidRPr="009419C5">
        <w:rPr>
          <w:rFonts w:ascii="Times New Roman" w:hAnsi="Times New Roman"/>
          <w:outline w:val="0"/>
          <w:sz w:val="28"/>
        </w:rPr>
        <w:t>одители воспитывают, а дети воспитываются той</w:t>
      </w:r>
      <w:r w:rsidR="009419C5">
        <w:rPr>
          <w:rFonts w:ascii="Times New Roman" w:hAnsi="Times New Roman"/>
          <w:outline w:val="0"/>
          <w:sz w:val="28"/>
        </w:rPr>
        <w:t xml:space="preserve"> </w:t>
      </w:r>
      <w:r w:rsidR="00CD31AC" w:rsidRPr="009419C5">
        <w:rPr>
          <w:rFonts w:ascii="Times New Roman" w:hAnsi="Times New Roman"/>
          <w:outline w:val="0"/>
          <w:sz w:val="28"/>
        </w:rPr>
        <w:t>семейной жизнью,</w:t>
      </w:r>
      <w:r w:rsidRPr="009419C5">
        <w:rPr>
          <w:rFonts w:ascii="Times New Roman" w:hAnsi="Times New Roman"/>
          <w:outline w:val="0"/>
          <w:sz w:val="28"/>
        </w:rPr>
        <w:t xml:space="preserve"> </w:t>
      </w:r>
      <w:r w:rsidR="00CD31AC" w:rsidRPr="009419C5">
        <w:rPr>
          <w:rFonts w:ascii="Times New Roman" w:hAnsi="Times New Roman"/>
          <w:outline w:val="0"/>
          <w:sz w:val="28"/>
        </w:rPr>
        <w:t>какая складывается намеренно</w:t>
      </w:r>
      <w:r w:rsidR="009E1F6D" w:rsidRPr="009419C5">
        <w:rPr>
          <w:rFonts w:ascii="Times New Roman" w:hAnsi="Times New Roman"/>
          <w:outline w:val="0"/>
          <w:sz w:val="28"/>
        </w:rPr>
        <w:t xml:space="preserve"> или</w:t>
      </w:r>
      <w:r w:rsidR="009419C5">
        <w:rPr>
          <w:rFonts w:ascii="Times New Roman" w:hAnsi="Times New Roman"/>
          <w:outline w:val="0"/>
          <w:sz w:val="28"/>
        </w:rPr>
        <w:t xml:space="preserve"> </w:t>
      </w:r>
      <w:r w:rsidR="009E1F6D" w:rsidRPr="009419C5">
        <w:rPr>
          <w:rFonts w:ascii="Times New Roman" w:hAnsi="Times New Roman"/>
          <w:outline w:val="0"/>
          <w:sz w:val="28"/>
        </w:rPr>
        <w:t>ненаме</w:t>
      </w:r>
      <w:r w:rsidRPr="009419C5">
        <w:rPr>
          <w:rFonts w:ascii="Times New Roman" w:hAnsi="Times New Roman"/>
          <w:outline w:val="0"/>
          <w:sz w:val="28"/>
        </w:rPr>
        <w:t>ре</w:t>
      </w:r>
      <w:r w:rsidR="009E1F6D" w:rsidRPr="009419C5">
        <w:rPr>
          <w:rFonts w:ascii="Times New Roman" w:hAnsi="Times New Roman"/>
          <w:outline w:val="0"/>
          <w:sz w:val="28"/>
        </w:rPr>
        <w:t>н</w:t>
      </w:r>
      <w:r w:rsidR="00F2671D" w:rsidRPr="009419C5">
        <w:rPr>
          <w:rFonts w:ascii="Times New Roman" w:hAnsi="Times New Roman"/>
          <w:outline w:val="0"/>
          <w:sz w:val="28"/>
        </w:rPr>
        <w:t>но. Семья может жить дружно,</w:t>
      </w:r>
      <w:r w:rsidRPr="009419C5">
        <w:rPr>
          <w:rFonts w:ascii="Times New Roman" w:hAnsi="Times New Roman"/>
          <w:outline w:val="0"/>
          <w:sz w:val="28"/>
        </w:rPr>
        <w:t xml:space="preserve"> </w:t>
      </w:r>
      <w:r w:rsidR="00F2671D" w:rsidRPr="009419C5">
        <w:rPr>
          <w:rFonts w:ascii="Times New Roman" w:hAnsi="Times New Roman"/>
          <w:outline w:val="0"/>
          <w:sz w:val="28"/>
        </w:rPr>
        <w:t>относиться</w:t>
      </w:r>
      <w:r w:rsidR="009419C5">
        <w:rPr>
          <w:rFonts w:ascii="Times New Roman" w:hAnsi="Times New Roman"/>
          <w:outline w:val="0"/>
          <w:sz w:val="28"/>
        </w:rPr>
        <w:t xml:space="preserve"> </w:t>
      </w:r>
      <w:r w:rsidR="00F2671D" w:rsidRPr="009419C5">
        <w:rPr>
          <w:rFonts w:ascii="Times New Roman" w:hAnsi="Times New Roman"/>
          <w:outline w:val="0"/>
          <w:sz w:val="28"/>
        </w:rPr>
        <w:t>дружел</w:t>
      </w:r>
      <w:r w:rsidR="00222B97" w:rsidRPr="009419C5">
        <w:rPr>
          <w:rFonts w:ascii="Times New Roman" w:hAnsi="Times New Roman"/>
          <w:outline w:val="0"/>
          <w:sz w:val="28"/>
        </w:rPr>
        <w:t>юбно и</w:t>
      </w:r>
      <w:r w:rsidR="009419C5">
        <w:rPr>
          <w:rFonts w:ascii="Times New Roman" w:hAnsi="Times New Roman"/>
          <w:outline w:val="0"/>
          <w:sz w:val="28"/>
        </w:rPr>
        <w:t xml:space="preserve"> </w:t>
      </w:r>
      <w:r w:rsidR="00222B97" w:rsidRPr="009419C5">
        <w:rPr>
          <w:rFonts w:ascii="Times New Roman" w:hAnsi="Times New Roman"/>
          <w:outline w:val="0"/>
          <w:sz w:val="28"/>
        </w:rPr>
        <w:t>к чужим людям, -</w:t>
      </w:r>
      <w:r w:rsidR="00DF18FA" w:rsidRPr="009419C5">
        <w:rPr>
          <w:rFonts w:ascii="Times New Roman" w:hAnsi="Times New Roman"/>
          <w:outline w:val="0"/>
          <w:sz w:val="28"/>
        </w:rPr>
        <w:t xml:space="preserve"> но может и ссори</w:t>
      </w:r>
      <w:r w:rsidRPr="009419C5">
        <w:rPr>
          <w:rFonts w:ascii="Times New Roman" w:hAnsi="Times New Roman"/>
          <w:outline w:val="0"/>
          <w:sz w:val="28"/>
        </w:rPr>
        <w:t>ть</w:t>
      </w:r>
      <w:r w:rsidR="00BD0FC8" w:rsidRPr="009419C5">
        <w:rPr>
          <w:rFonts w:ascii="Times New Roman" w:hAnsi="Times New Roman"/>
          <w:outline w:val="0"/>
          <w:sz w:val="28"/>
        </w:rPr>
        <w:t>ся, злобствовать, проявлять черств</w:t>
      </w:r>
      <w:r w:rsidRPr="009419C5">
        <w:rPr>
          <w:rFonts w:ascii="Times New Roman" w:hAnsi="Times New Roman"/>
          <w:outline w:val="0"/>
          <w:sz w:val="28"/>
        </w:rPr>
        <w:t>ость, недоброжела</w:t>
      </w:r>
      <w:r w:rsidR="00FC5FD3" w:rsidRPr="009419C5">
        <w:rPr>
          <w:rFonts w:ascii="Times New Roman" w:hAnsi="Times New Roman"/>
          <w:outline w:val="0"/>
          <w:sz w:val="28"/>
        </w:rPr>
        <w:t>тельс</w:t>
      </w:r>
      <w:r w:rsidR="00C110EB" w:rsidRPr="009419C5">
        <w:rPr>
          <w:rFonts w:ascii="Times New Roman" w:hAnsi="Times New Roman"/>
          <w:outline w:val="0"/>
          <w:sz w:val="28"/>
        </w:rPr>
        <w:t xml:space="preserve">тво не только к посторонним, но и к </w:t>
      </w:r>
      <w:r w:rsidRPr="009419C5">
        <w:rPr>
          <w:rFonts w:ascii="Times New Roman" w:hAnsi="Times New Roman"/>
          <w:outline w:val="0"/>
          <w:sz w:val="28"/>
        </w:rPr>
        <w:t>своим близ</w:t>
      </w:r>
      <w:r w:rsidR="00813310" w:rsidRPr="009419C5">
        <w:rPr>
          <w:rFonts w:ascii="Times New Roman" w:hAnsi="Times New Roman"/>
          <w:outline w:val="0"/>
          <w:sz w:val="28"/>
        </w:rPr>
        <w:t>ким</w:t>
      </w:r>
      <w:r w:rsidRPr="009419C5">
        <w:rPr>
          <w:rFonts w:ascii="Times New Roman" w:hAnsi="Times New Roman"/>
          <w:outline w:val="0"/>
          <w:sz w:val="28"/>
        </w:rPr>
        <w:t>.</w:t>
      </w:r>
    </w:p>
    <w:p w:rsidR="00461E96" w:rsidRPr="009419C5" w:rsidRDefault="00034F88"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…Каждый раз, когда родители сдержи</w:t>
      </w:r>
      <w:r w:rsidR="00461E96" w:rsidRPr="009419C5">
        <w:rPr>
          <w:rFonts w:ascii="Times New Roman" w:hAnsi="Times New Roman"/>
          <w:outline w:val="0"/>
          <w:sz w:val="28"/>
        </w:rPr>
        <w:t>в</w:t>
      </w:r>
      <w:r w:rsidRPr="009419C5">
        <w:rPr>
          <w:rFonts w:ascii="Times New Roman" w:hAnsi="Times New Roman"/>
          <w:outline w:val="0"/>
          <w:sz w:val="28"/>
        </w:rPr>
        <w:t>ают в себе какое-нибудь дурное побуждение ради детей, они исполняют только свою обязанность. Дети наверное заметят, хотя в детстве, может быть и не формулируют эту работу</w:t>
      </w:r>
      <w:r w:rsidR="00FC5FD3" w:rsidRPr="009419C5">
        <w:rPr>
          <w:rFonts w:ascii="Times New Roman" w:hAnsi="Times New Roman"/>
          <w:outline w:val="0"/>
          <w:sz w:val="28"/>
        </w:rPr>
        <w:t xml:space="preserve"> </w:t>
      </w:r>
      <w:r w:rsidRPr="009419C5">
        <w:rPr>
          <w:rFonts w:ascii="Times New Roman" w:hAnsi="Times New Roman"/>
          <w:outline w:val="0"/>
          <w:sz w:val="28"/>
        </w:rPr>
        <w:t>родителей над собой, оценят ее и привыкнут – сперва по подражанию, потом по убеждению – управлять собой, сдерживать себя в дурном, а это одно из крупных приобретений воспитания.</w:t>
      </w:r>
      <w:r w:rsidR="00461E96" w:rsidRPr="009419C5">
        <w:rPr>
          <w:rFonts w:ascii="Times New Roman" w:hAnsi="Times New Roman"/>
          <w:outline w:val="0"/>
          <w:sz w:val="28"/>
        </w:rPr>
        <w:t xml:space="preserve"> </w:t>
      </w:r>
      <w:r w:rsidR="00000B62" w:rsidRPr="009419C5">
        <w:rPr>
          <w:rFonts w:ascii="Times New Roman" w:hAnsi="Times New Roman"/>
          <w:outline w:val="0"/>
          <w:sz w:val="28"/>
        </w:rPr>
        <w:t>[14</w:t>
      </w:r>
      <w:r w:rsidR="00461E96" w:rsidRPr="009419C5">
        <w:rPr>
          <w:rFonts w:ascii="Times New Roman" w:hAnsi="Times New Roman"/>
          <w:outline w:val="0"/>
          <w:sz w:val="28"/>
        </w:rPr>
        <w:t>;247]</w:t>
      </w:r>
    </w:p>
    <w:p w:rsidR="00461E96" w:rsidRPr="009419C5" w:rsidRDefault="00461E9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К числу реальных исследований, посвященных психологическим типам семьи, относится работа М.Арутюнян.</w:t>
      </w:r>
    </w:p>
    <w:p w:rsidR="00461E96" w:rsidRPr="009419C5" w:rsidRDefault="000D00C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 ее мнению,</w:t>
      </w:r>
      <w:r w:rsidR="00461E96" w:rsidRPr="009419C5">
        <w:rPr>
          <w:rFonts w:ascii="Times New Roman" w:hAnsi="Times New Roman"/>
          <w:outline w:val="0"/>
          <w:sz w:val="28"/>
        </w:rPr>
        <w:t xml:space="preserve"> существует три варианта семьи; традиционная, детоцентрическая и супружеская.</w:t>
      </w:r>
    </w:p>
    <w:p w:rsidR="000D00C0" w:rsidRPr="009419C5" w:rsidRDefault="00461E9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 тради</w:t>
      </w:r>
      <w:r w:rsidR="000D00C0" w:rsidRPr="009419C5">
        <w:rPr>
          <w:rFonts w:ascii="Times New Roman" w:hAnsi="Times New Roman"/>
          <w:outline w:val="0"/>
          <w:sz w:val="28"/>
        </w:rPr>
        <w:t>ционной семье воспитывается уваж</w:t>
      </w:r>
      <w:r w:rsidRPr="009419C5">
        <w:rPr>
          <w:rFonts w:ascii="Times New Roman" w:hAnsi="Times New Roman"/>
          <w:outline w:val="0"/>
          <w:sz w:val="28"/>
        </w:rPr>
        <w:t>ение к авторитету старших. Основным требованием является подчинение. Итогом социализации ребенка</w:t>
      </w:r>
      <w:r w:rsidR="009419C5">
        <w:rPr>
          <w:rFonts w:ascii="Times New Roman" w:hAnsi="Times New Roman"/>
          <w:outline w:val="0"/>
          <w:sz w:val="28"/>
        </w:rPr>
        <w:t xml:space="preserve"> </w:t>
      </w:r>
      <w:r w:rsidRPr="009419C5">
        <w:rPr>
          <w:rFonts w:ascii="Times New Roman" w:hAnsi="Times New Roman"/>
          <w:outline w:val="0"/>
          <w:sz w:val="28"/>
        </w:rPr>
        <w:t>в такой семье является способность легко вписаться в «вертикально организованную" структуру. Дети из таких семей легко усваивают традиционные нормы</w:t>
      </w:r>
      <w:r w:rsidR="000D00C0" w:rsidRPr="009419C5">
        <w:rPr>
          <w:rFonts w:ascii="Times New Roman" w:hAnsi="Times New Roman"/>
          <w:outline w:val="0"/>
          <w:sz w:val="28"/>
        </w:rPr>
        <w:t>, но испытывают трудности в формировании собственных семей. Они не инициативны, не гибки в общении, действуют, исходя из представления о должном.</w:t>
      </w:r>
    </w:p>
    <w:p w:rsidR="00AE4E0B" w:rsidRPr="009419C5" w:rsidRDefault="000D00C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В детоцентрической семье главной задачей родителей считается обеспечение «счастья ребенка». Семья существует только для ребенка. В результате у ребенка формируется высокая самооценка, ощущение собственной значимости, но возрастает вероятность конфликта с социальным окружением за пределами семьи. Поэтому ребенок из такой семьи может оценивать мир как враждебный. </w:t>
      </w:r>
      <w:r w:rsidR="00AE4E0B" w:rsidRPr="009419C5">
        <w:rPr>
          <w:rFonts w:ascii="Times New Roman" w:hAnsi="Times New Roman"/>
          <w:outline w:val="0"/>
          <w:sz w:val="28"/>
        </w:rPr>
        <w:t>Очень велик риск социальной дезадаптации и, в частности, учебной дезадаптации ребенка после поступления в школу.</w:t>
      </w:r>
    </w:p>
    <w:p w:rsidR="00E820CA" w:rsidRPr="009419C5" w:rsidRDefault="00AE4E0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Супружеская семья расписывается розовыми красками. Цель в этой семье – взаимное доверие, принятие и автономность членов. В семейной жизни всегда учитываются взаимные интересы, причем, чем старше ребенок, тем больше </w:t>
      </w:r>
      <w:r w:rsidR="00E820CA" w:rsidRPr="009419C5">
        <w:rPr>
          <w:rFonts w:ascii="Times New Roman" w:hAnsi="Times New Roman"/>
          <w:outline w:val="0"/>
          <w:sz w:val="28"/>
        </w:rPr>
        <w:t>его интересы учитываются. И</w:t>
      </w:r>
      <w:r w:rsidRPr="009419C5">
        <w:rPr>
          <w:rFonts w:ascii="Times New Roman" w:hAnsi="Times New Roman"/>
          <w:outline w:val="0"/>
          <w:sz w:val="28"/>
        </w:rPr>
        <w:t>тогом такого воспитания является усвоение ребенком демократических ценностей, самостоятельности, до</w:t>
      </w:r>
      <w:r w:rsidR="00CF42DE" w:rsidRPr="009419C5">
        <w:rPr>
          <w:rFonts w:ascii="Times New Roman" w:hAnsi="Times New Roman"/>
          <w:outline w:val="0"/>
          <w:sz w:val="28"/>
        </w:rPr>
        <w:t xml:space="preserve">брожелательности, адаптивности, </w:t>
      </w:r>
      <w:r w:rsidRPr="009419C5">
        <w:rPr>
          <w:rFonts w:ascii="Times New Roman" w:hAnsi="Times New Roman"/>
          <w:outline w:val="0"/>
          <w:sz w:val="28"/>
        </w:rPr>
        <w:t>уверенности в себе и эмоциональной устойчивости.</w:t>
      </w:r>
      <w:r w:rsidR="00E820CA" w:rsidRPr="009419C5">
        <w:rPr>
          <w:rFonts w:ascii="Times New Roman" w:hAnsi="Times New Roman"/>
          <w:outline w:val="0"/>
          <w:sz w:val="28"/>
        </w:rPr>
        <w:t xml:space="preserve"> [</w:t>
      </w:r>
      <w:r w:rsidR="00000B62" w:rsidRPr="009419C5">
        <w:rPr>
          <w:rFonts w:ascii="Times New Roman" w:hAnsi="Times New Roman"/>
          <w:outline w:val="0"/>
          <w:sz w:val="28"/>
        </w:rPr>
        <w:t>3</w:t>
      </w:r>
      <w:r w:rsidR="00E820CA" w:rsidRPr="009419C5">
        <w:rPr>
          <w:rFonts w:ascii="Times New Roman" w:hAnsi="Times New Roman"/>
          <w:outline w:val="0"/>
          <w:sz w:val="28"/>
        </w:rPr>
        <w:t>;17]</w:t>
      </w:r>
    </w:p>
    <w:p w:rsidR="00E820CA" w:rsidRPr="009419C5" w:rsidRDefault="00E820CA" w:rsidP="009419C5">
      <w:pPr>
        <w:widowControl w:val="0"/>
        <w:spacing w:after="0" w:line="360" w:lineRule="auto"/>
        <w:ind w:firstLine="709"/>
        <w:contextualSpacing/>
        <w:jc w:val="both"/>
        <w:rPr>
          <w:rFonts w:ascii="Times New Roman" w:hAnsi="Times New Roman"/>
          <w:outline w:val="0"/>
          <w:sz w:val="28"/>
        </w:rPr>
      </w:pPr>
    </w:p>
    <w:p w:rsidR="00E820CA" w:rsidRPr="009419C5" w:rsidRDefault="00E820CA" w:rsidP="009419C5">
      <w:pPr>
        <w:widowControl w:val="0"/>
        <w:spacing w:after="0" w:line="360" w:lineRule="auto"/>
        <w:ind w:firstLine="709"/>
        <w:contextualSpacing/>
        <w:jc w:val="both"/>
        <w:rPr>
          <w:rFonts w:ascii="Times New Roman" w:hAnsi="Times New Roman"/>
          <w:b/>
          <w:outline w:val="0"/>
          <w:sz w:val="28"/>
        </w:rPr>
      </w:pPr>
      <w:r w:rsidRPr="009419C5">
        <w:rPr>
          <w:rFonts w:ascii="Times New Roman" w:hAnsi="Times New Roman"/>
          <w:b/>
          <w:outline w:val="0"/>
          <w:sz w:val="28"/>
        </w:rPr>
        <w:t>1.2 Неполные семьи и несчастные дети</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1C0AF2" w:rsidRPr="009419C5" w:rsidRDefault="00E820C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Ребенок лишается одного из родителей. Если это происходит рано, он не успевает осознать и пережить потерю, но его судьба меняет направление.</w:t>
      </w:r>
      <w:r w:rsidR="001C0AF2" w:rsidRPr="009419C5">
        <w:rPr>
          <w:rFonts w:ascii="Times New Roman" w:hAnsi="Times New Roman"/>
          <w:outline w:val="0"/>
          <w:sz w:val="28"/>
        </w:rPr>
        <w:t xml:space="preserve"> </w:t>
      </w:r>
    </w:p>
    <w:p w:rsidR="001C0AF2" w:rsidRPr="009419C5" w:rsidRDefault="001C0AF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Дети, лишившиеся одного или обоих родителей в результате распада семьи, медленнее развиваются, чаще болеют соматическими и психическими заболеваниями. </w:t>
      </w:r>
    </w:p>
    <w:p w:rsidR="001C0AF2" w:rsidRPr="009419C5" w:rsidRDefault="001C0AF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Смерть или уход из семьи матери вызывает кризис доверия к</w:t>
      </w:r>
      <w:r w:rsidR="009419C5">
        <w:rPr>
          <w:rFonts w:ascii="Times New Roman" w:hAnsi="Times New Roman"/>
          <w:outline w:val="0"/>
          <w:sz w:val="28"/>
        </w:rPr>
        <w:t xml:space="preserve"> </w:t>
      </w:r>
      <w:r w:rsidRPr="009419C5">
        <w:rPr>
          <w:rFonts w:ascii="Times New Roman" w:hAnsi="Times New Roman"/>
          <w:outline w:val="0"/>
          <w:sz w:val="28"/>
        </w:rPr>
        <w:t>окружающему миру, ощущение заброшенности, состояние тревоги.</w:t>
      </w:r>
    </w:p>
    <w:p w:rsidR="001C0AF2" w:rsidRPr="009419C5" w:rsidRDefault="001C0AF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Но без уравновешивающего влияния отца, без его общения с ребенком, роль матери гипертрофируется. Ее влияние на психическое развитие ребенка становится непомерно большим, ребенок не видит другого варианта поведения, у него нет выбора при общении. Самое главное – мужчина вводит ребенка в общество. Профессия отца является основой экономического и социального статуса семьи.</w:t>
      </w:r>
    </w:p>
    <w:p w:rsidR="00003923" w:rsidRPr="009419C5" w:rsidRDefault="00003923"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Дети разведенных родителей находятся в более благоприятной социально – психологической </w:t>
      </w:r>
      <w:r w:rsidR="00160991" w:rsidRPr="009419C5">
        <w:rPr>
          <w:rFonts w:ascii="Times New Roman" w:hAnsi="Times New Roman"/>
          <w:outline w:val="0"/>
          <w:sz w:val="28"/>
        </w:rPr>
        <w:t>ситуации. Однако о</w:t>
      </w:r>
      <w:r w:rsidRPr="009419C5">
        <w:rPr>
          <w:rFonts w:ascii="Times New Roman" w:hAnsi="Times New Roman"/>
          <w:outline w:val="0"/>
          <w:sz w:val="28"/>
        </w:rPr>
        <w:t>ни чаще оказываются нелюдимыми, боязливыми; они а</w:t>
      </w:r>
      <w:r w:rsidR="00222B97" w:rsidRPr="009419C5">
        <w:rPr>
          <w:rFonts w:ascii="Times New Roman" w:hAnsi="Times New Roman"/>
          <w:outline w:val="0"/>
          <w:sz w:val="28"/>
        </w:rPr>
        <w:t>грессивны и</w:t>
      </w:r>
      <w:r w:rsidR="009419C5">
        <w:rPr>
          <w:rFonts w:ascii="Times New Roman" w:hAnsi="Times New Roman"/>
          <w:outline w:val="0"/>
          <w:sz w:val="28"/>
        </w:rPr>
        <w:t xml:space="preserve"> </w:t>
      </w:r>
      <w:r w:rsidRPr="009419C5">
        <w:rPr>
          <w:rFonts w:ascii="Times New Roman" w:hAnsi="Times New Roman"/>
          <w:outline w:val="0"/>
          <w:sz w:val="28"/>
        </w:rPr>
        <w:t>склонны к ссорам, неаккуратны и недисциплинированны. [3;154]</w:t>
      </w:r>
    </w:p>
    <w:p w:rsidR="00F36391" w:rsidRPr="009419C5" w:rsidRDefault="00160991"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 отличие от семьи, ставшей неполной в результате развода супругов, осиротевшая семья очень часто использует образ умершего родителя в воспитательных целях. Главное внимание при этом обращается на то, чтобы ребенок мог сохранить память о нем. Это побуждает в детях настойчивое желание быть достойными их, похожими на того, кто ушел из жизни.</w:t>
      </w:r>
      <w:r w:rsidR="009419C5">
        <w:rPr>
          <w:rFonts w:ascii="Times New Roman" w:hAnsi="Times New Roman"/>
          <w:outline w:val="0"/>
          <w:sz w:val="28"/>
        </w:rPr>
        <w:t xml:space="preserve"> </w:t>
      </w:r>
    </w:p>
    <w:p w:rsidR="007E7E27" w:rsidRPr="009419C5" w:rsidRDefault="00F36391"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Одна из разновидностей неполной семьи – внебрачная семья. Внебрачный ребенок находится в самом невыгодном положении по сравнению с детьми из других типов семей. Непосильной становится для ребенка психическая нагрузка, когда он в искаженном варианте узнает о факте своего внебрачного рождения.</w:t>
      </w:r>
      <w:r w:rsidR="007E7E27" w:rsidRPr="009419C5">
        <w:rPr>
          <w:rFonts w:ascii="Times New Roman" w:hAnsi="Times New Roman"/>
          <w:outline w:val="0"/>
          <w:sz w:val="28"/>
        </w:rPr>
        <w:t xml:space="preserve"> </w:t>
      </w:r>
    </w:p>
    <w:p w:rsidR="007E7E27" w:rsidRPr="009419C5" w:rsidRDefault="007E7E2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Отрицательно влияет на ребенка и бездумная материнская любовь, нередко возникающая, когда у одинокой женщины рождается желанное дитя. Она тщательно бережет это свое сокровище, забывая, что ребенок – самостоятельная личность, со своими желаниями и интересами.</w:t>
      </w:r>
    </w:p>
    <w:p w:rsidR="00BE62A3" w:rsidRPr="009419C5" w:rsidRDefault="007E7E2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Психологи считают, что внебрачные дети больше, чем другие, подвержены риску недополучить тот социальный опыт, который в дальнейшем служит основой формирования интеллектуальной, эмоционально зрелой и нравственно устойчивой личности</w:t>
      </w:r>
      <w:r w:rsidR="003249D8" w:rsidRPr="009419C5">
        <w:rPr>
          <w:rFonts w:ascii="Times New Roman" w:hAnsi="Times New Roman"/>
          <w:outline w:val="0"/>
          <w:sz w:val="28"/>
        </w:rPr>
        <w:t>,</w:t>
      </w:r>
      <w:r w:rsidR="009419C5">
        <w:rPr>
          <w:rFonts w:ascii="Times New Roman" w:hAnsi="Times New Roman"/>
          <w:outline w:val="0"/>
          <w:sz w:val="28"/>
        </w:rPr>
        <w:t xml:space="preserve"> </w:t>
      </w:r>
      <w:r w:rsidR="003249D8" w:rsidRPr="009419C5">
        <w:rPr>
          <w:rFonts w:ascii="Times New Roman" w:hAnsi="Times New Roman"/>
          <w:outline w:val="0"/>
          <w:sz w:val="28"/>
        </w:rPr>
        <w:t xml:space="preserve">воспитание в </w:t>
      </w:r>
      <w:r w:rsidR="00C344B0" w:rsidRPr="009419C5">
        <w:rPr>
          <w:rFonts w:ascii="Times New Roman" w:hAnsi="Times New Roman"/>
          <w:outline w:val="0"/>
          <w:sz w:val="28"/>
        </w:rPr>
        <w:t xml:space="preserve">семье матери </w:t>
      </w:r>
      <w:r w:rsidR="001A1443" w:rsidRPr="009419C5">
        <w:rPr>
          <w:rFonts w:ascii="Times New Roman" w:hAnsi="Times New Roman"/>
          <w:outline w:val="0"/>
          <w:sz w:val="28"/>
        </w:rPr>
        <w:t>одиночки свя</w:t>
      </w:r>
      <w:r w:rsidR="00131C58" w:rsidRPr="009419C5">
        <w:rPr>
          <w:rFonts w:ascii="Times New Roman" w:hAnsi="Times New Roman"/>
          <w:outline w:val="0"/>
          <w:sz w:val="28"/>
        </w:rPr>
        <w:t>зано с рядом психологических трудно</w:t>
      </w:r>
      <w:r w:rsidR="00FE7E8E" w:rsidRPr="009419C5">
        <w:rPr>
          <w:rFonts w:ascii="Times New Roman" w:hAnsi="Times New Roman"/>
          <w:outline w:val="0"/>
          <w:sz w:val="28"/>
        </w:rPr>
        <w:t>стей. Но</w:t>
      </w:r>
      <w:r w:rsidR="009419C5">
        <w:rPr>
          <w:rFonts w:ascii="Times New Roman" w:hAnsi="Times New Roman"/>
          <w:outline w:val="0"/>
          <w:sz w:val="28"/>
        </w:rPr>
        <w:t xml:space="preserve"> </w:t>
      </w:r>
      <w:r w:rsidR="00FE7E8E" w:rsidRPr="009419C5">
        <w:rPr>
          <w:rFonts w:ascii="Times New Roman" w:hAnsi="Times New Roman"/>
          <w:outline w:val="0"/>
          <w:sz w:val="28"/>
        </w:rPr>
        <w:t>это не значит, что ребенок</w:t>
      </w:r>
      <w:r w:rsidR="00C344B0" w:rsidRPr="009419C5">
        <w:rPr>
          <w:rFonts w:ascii="Times New Roman" w:hAnsi="Times New Roman"/>
          <w:outline w:val="0"/>
          <w:sz w:val="28"/>
        </w:rPr>
        <w:t xml:space="preserve"> в такой</w:t>
      </w:r>
      <w:r w:rsidR="009419C5">
        <w:rPr>
          <w:rFonts w:ascii="Times New Roman" w:hAnsi="Times New Roman"/>
          <w:outline w:val="0"/>
          <w:sz w:val="28"/>
        </w:rPr>
        <w:t xml:space="preserve"> </w:t>
      </w:r>
      <w:r w:rsidR="00C344B0" w:rsidRPr="009419C5">
        <w:rPr>
          <w:rFonts w:ascii="Times New Roman" w:hAnsi="Times New Roman"/>
          <w:outline w:val="0"/>
          <w:sz w:val="28"/>
        </w:rPr>
        <w:t>семье обязательно вырастет социально и личностно незрелым. Многое зависит от того, какую стратегию воспитательного воздействия выберет мать. Материнство одинокой женщины может быть настолько успешным</w:t>
      </w:r>
      <w:r w:rsidR="00BE62A3" w:rsidRPr="009419C5">
        <w:rPr>
          <w:rFonts w:ascii="Times New Roman" w:hAnsi="Times New Roman"/>
          <w:outline w:val="0"/>
          <w:sz w:val="28"/>
        </w:rPr>
        <w:t>, насколько желанным стал для нее ребенок. [</w:t>
      </w:r>
      <w:r w:rsidR="00000B62" w:rsidRPr="009419C5">
        <w:rPr>
          <w:rFonts w:ascii="Times New Roman" w:hAnsi="Times New Roman"/>
          <w:outline w:val="0"/>
          <w:sz w:val="28"/>
        </w:rPr>
        <w:t>18</w:t>
      </w:r>
      <w:r w:rsidR="00BE62A3" w:rsidRPr="009419C5">
        <w:rPr>
          <w:rFonts w:ascii="Times New Roman" w:hAnsi="Times New Roman"/>
          <w:outline w:val="0"/>
          <w:sz w:val="28"/>
        </w:rPr>
        <w:t>;149]</w:t>
      </w:r>
    </w:p>
    <w:p w:rsidR="005432FC" w:rsidRPr="009419C5" w:rsidRDefault="005432FC"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Одинокий отец, который бы сам заботился о ребенке, большая редкость. Но все же такие бывают, и справедливости ради надо подумать и о них. </w:t>
      </w:r>
      <w:r w:rsidR="00A6484B" w:rsidRPr="009419C5">
        <w:rPr>
          <w:rFonts w:ascii="Times New Roman" w:hAnsi="Times New Roman"/>
          <w:outline w:val="0"/>
          <w:sz w:val="28"/>
        </w:rPr>
        <w:t>Для эмоционального и социального развития ребенка необходимо, чтобы он в непосредственной близости видел примеры жизненной роли – мужско</w:t>
      </w:r>
      <w:r w:rsidR="008035BA" w:rsidRPr="009419C5">
        <w:rPr>
          <w:rFonts w:ascii="Times New Roman" w:hAnsi="Times New Roman"/>
          <w:outline w:val="0"/>
          <w:sz w:val="28"/>
        </w:rPr>
        <w:t>й</w:t>
      </w:r>
      <w:r w:rsidR="00A6484B" w:rsidRPr="009419C5">
        <w:rPr>
          <w:rFonts w:ascii="Times New Roman" w:hAnsi="Times New Roman"/>
          <w:outline w:val="0"/>
          <w:sz w:val="28"/>
        </w:rPr>
        <w:t xml:space="preserve"> и женской. И если отец воспитывает ребенка в одиночку, то он должен дать сыну или дочери достаточно стимулов как из мужского, так и из женского мира, для чего одинокому родителю придется перешагнуть границы своей половой принадлежности, то есть выступать сразу в двух лицах или в двух ролях.</w:t>
      </w:r>
      <w:r w:rsidR="008035BA" w:rsidRPr="009419C5">
        <w:rPr>
          <w:rFonts w:ascii="Times New Roman" w:hAnsi="Times New Roman"/>
          <w:outline w:val="0"/>
          <w:sz w:val="28"/>
        </w:rPr>
        <w:t xml:space="preserve"> </w:t>
      </w:r>
    </w:p>
    <w:p w:rsidR="008035BA" w:rsidRPr="009419C5" w:rsidRDefault="008035B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Мужская роль сегодня преимущественно характеризуется вовлеченностью в трудовую деятельность, связью с внешним миром, техническими знаниями и умениями, интересом к спорту, к текущей политике, к научным открытиям, каким–нибудь хобби и т.д. И скорее можно научить или передать эти черты и свойства, чем же, что характеризуют мир женский: более эмоциональный подход к жизненным впечатлениям, мягкость, нежность. Такому</w:t>
      </w:r>
      <w:r w:rsidR="00000B62" w:rsidRPr="009419C5">
        <w:rPr>
          <w:rFonts w:ascii="Times New Roman" w:hAnsi="Times New Roman"/>
          <w:outline w:val="0"/>
          <w:sz w:val="28"/>
        </w:rPr>
        <w:t xml:space="preserve"> «научить» решительно нельзя.[7</w:t>
      </w:r>
      <w:r w:rsidRPr="009419C5">
        <w:rPr>
          <w:rFonts w:ascii="Times New Roman" w:hAnsi="Times New Roman"/>
          <w:outline w:val="0"/>
          <w:sz w:val="28"/>
        </w:rPr>
        <w:t>;62]</w:t>
      </w:r>
      <w:r w:rsidR="009419C5">
        <w:rPr>
          <w:rFonts w:ascii="Times New Roman" w:hAnsi="Times New Roman"/>
          <w:outline w:val="0"/>
          <w:sz w:val="28"/>
        </w:rPr>
        <w:t xml:space="preserve"> </w:t>
      </w:r>
    </w:p>
    <w:p w:rsidR="00BE62A3" w:rsidRPr="009419C5" w:rsidRDefault="00BE62A3" w:rsidP="009419C5">
      <w:pPr>
        <w:widowControl w:val="0"/>
        <w:spacing w:after="0" w:line="360" w:lineRule="auto"/>
        <w:ind w:firstLine="709"/>
        <w:contextualSpacing/>
        <w:jc w:val="both"/>
        <w:rPr>
          <w:rFonts w:ascii="Times New Roman" w:hAnsi="Times New Roman"/>
          <w:outline w:val="0"/>
          <w:sz w:val="28"/>
        </w:rPr>
      </w:pPr>
    </w:p>
    <w:p w:rsidR="00222B97" w:rsidRPr="009419C5" w:rsidRDefault="009419C5" w:rsidP="009419C5">
      <w:pPr>
        <w:widowControl w:val="0"/>
        <w:spacing w:after="0" w:line="360" w:lineRule="auto"/>
        <w:ind w:firstLine="709"/>
        <w:contextualSpacing/>
        <w:jc w:val="both"/>
        <w:rPr>
          <w:rFonts w:ascii="Times New Roman" w:hAnsi="Times New Roman"/>
          <w:b/>
          <w:outline w:val="0"/>
          <w:sz w:val="28"/>
        </w:rPr>
      </w:pPr>
      <w:r>
        <w:rPr>
          <w:rFonts w:ascii="Times New Roman" w:hAnsi="Times New Roman"/>
          <w:b/>
          <w:outline w:val="0"/>
          <w:sz w:val="28"/>
        </w:rPr>
        <w:br w:type="page"/>
      </w:r>
      <w:r w:rsidR="00BE62A3" w:rsidRPr="009419C5">
        <w:rPr>
          <w:rFonts w:ascii="Times New Roman" w:hAnsi="Times New Roman"/>
          <w:b/>
          <w:outline w:val="0"/>
          <w:sz w:val="28"/>
        </w:rPr>
        <w:t xml:space="preserve">2. </w:t>
      </w:r>
      <w:r w:rsidR="00222B97" w:rsidRPr="009419C5">
        <w:rPr>
          <w:rFonts w:ascii="Times New Roman" w:hAnsi="Times New Roman"/>
          <w:b/>
          <w:outline w:val="0"/>
          <w:sz w:val="28"/>
        </w:rPr>
        <w:t>Влияние детско-родительских отношений на становление различных сторон личности ребенка дошкольника</w:t>
      </w:r>
    </w:p>
    <w:p w:rsidR="000F0565" w:rsidRPr="009419C5" w:rsidRDefault="000F0565" w:rsidP="009419C5">
      <w:pPr>
        <w:widowControl w:val="0"/>
        <w:spacing w:after="0" w:line="360" w:lineRule="auto"/>
        <w:ind w:firstLine="709"/>
        <w:contextualSpacing/>
        <w:jc w:val="both"/>
        <w:rPr>
          <w:rFonts w:ascii="Times New Roman" w:hAnsi="Times New Roman"/>
          <w:b/>
          <w:outline w:val="0"/>
          <w:sz w:val="28"/>
        </w:rPr>
      </w:pPr>
    </w:p>
    <w:p w:rsidR="009419C5" w:rsidRDefault="00222B9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b/>
          <w:outline w:val="0"/>
          <w:sz w:val="28"/>
        </w:rPr>
        <w:t>2.1</w:t>
      </w:r>
      <w:r w:rsidR="009419C5">
        <w:rPr>
          <w:rFonts w:ascii="Times New Roman" w:hAnsi="Times New Roman"/>
          <w:b/>
          <w:outline w:val="0"/>
          <w:sz w:val="28"/>
        </w:rPr>
        <w:t xml:space="preserve"> </w:t>
      </w:r>
      <w:r w:rsidR="00BE62A3" w:rsidRPr="009419C5">
        <w:rPr>
          <w:rFonts w:ascii="Times New Roman" w:hAnsi="Times New Roman"/>
          <w:b/>
          <w:outline w:val="0"/>
          <w:sz w:val="28"/>
        </w:rPr>
        <w:t>Развитие личности</w:t>
      </w:r>
    </w:p>
    <w:p w:rsidR="00124E22" w:rsidRPr="009419C5" w:rsidRDefault="00124E22" w:rsidP="009419C5">
      <w:pPr>
        <w:widowControl w:val="0"/>
        <w:spacing w:after="0" w:line="360" w:lineRule="auto"/>
        <w:ind w:firstLine="709"/>
        <w:contextualSpacing/>
        <w:jc w:val="both"/>
        <w:rPr>
          <w:rFonts w:ascii="Times New Roman" w:hAnsi="Times New Roman"/>
          <w:outline w:val="0"/>
          <w:sz w:val="28"/>
        </w:rPr>
      </w:pPr>
    </w:p>
    <w:p w:rsidR="0093408A" w:rsidRPr="009419C5" w:rsidRDefault="0093408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Под этим понят</w:t>
      </w:r>
      <w:r w:rsidR="00173296" w:rsidRPr="009419C5">
        <w:rPr>
          <w:rFonts w:ascii="Times New Roman" w:hAnsi="Times New Roman"/>
          <w:outline w:val="0"/>
          <w:sz w:val="28"/>
        </w:rPr>
        <w:t>ием пс</w:t>
      </w:r>
      <w:r w:rsidR="00491792" w:rsidRPr="009419C5">
        <w:rPr>
          <w:rFonts w:ascii="Times New Roman" w:hAnsi="Times New Roman"/>
          <w:outline w:val="0"/>
          <w:sz w:val="28"/>
        </w:rPr>
        <w:t xml:space="preserve">ихологи обычно имеют в виду не </w:t>
      </w:r>
      <w:r w:rsidR="00173296" w:rsidRPr="009419C5">
        <w:rPr>
          <w:rFonts w:ascii="Times New Roman" w:hAnsi="Times New Roman"/>
          <w:outline w:val="0"/>
          <w:sz w:val="28"/>
        </w:rPr>
        <w:t xml:space="preserve">степень обаяния и не способность убеждать, какой </w:t>
      </w:r>
      <w:r w:rsidR="00491792" w:rsidRPr="009419C5">
        <w:rPr>
          <w:rFonts w:ascii="Times New Roman" w:hAnsi="Times New Roman"/>
          <w:outline w:val="0"/>
          <w:sz w:val="28"/>
        </w:rPr>
        <w:t>обла</w:t>
      </w:r>
      <w:r w:rsidR="00545BEE" w:rsidRPr="009419C5">
        <w:rPr>
          <w:rFonts w:ascii="Times New Roman" w:hAnsi="Times New Roman"/>
          <w:outline w:val="0"/>
          <w:sz w:val="28"/>
        </w:rPr>
        <w:t>дает тот или иной человек. Они используют этот термин</w:t>
      </w:r>
      <w:r w:rsidR="009419C5">
        <w:rPr>
          <w:rFonts w:ascii="Times New Roman" w:hAnsi="Times New Roman"/>
          <w:outline w:val="0"/>
          <w:sz w:val="28"/>
        </w:rPr>
        <w:t xml:space="preserve"> </w:t>
      </w:r>
      <w:r w:rsidR="00DA5F06" w:rsidRPr="009419C5">
        <w:rPr>
          <w:rFonts w:ascii="Times New Roman" w:hAnsi="Times New Roman"/>
          <w:outline w:val="0"/>
          <w:sz w:val="28"/>
        </w:rPr>
        <w:t>для определения образа мышления, чувств пос</w:t>
      </w:r>
      <w:r w:rsidR="00570257" w:rsidRPr="009419C5">
        <w:rPr>
          <w:rFonts w:ascii="Times New Roman" w:hAnsi="Times New Roman"/>
          <w:outline w:val="0"/>
          <w:sz w:val="28"/>
        </w:rPr>
        <w:t>тупков,</w:t>
      </w:r>
      <w:r w:rsidR="009419C5">
        <w:rPr>
          <w:rFonts w:ascii="Times New Roman" w:hAnsi="Times New Roman"/>
          <w:outline w:val="0"/>
          <w:sz w:val="28"/>
        </w:rPr>
        <w:t xml:space="preserve"> </w:t>
      </w:r>
      <w:r w:rsidR="00570257" w:rsidRPr="009419C5">
        <w:rPr>
          <w:rFonts w:ascii="Times New Roman" w:hAnsi="Times New Roman"/>
          <w:outline w:val="0"/>
          <w:sz w:val="28"/>
        </w:rPr>
        <w:t>характерных для данного индивидуума. В</w:t>
      </w:r>
      <w:r w:rsidR="00052AE5" w:rsidRPr="009419C5">
        <w:rPr>
          <w:rFonts w:ascii="Times New Roman" w:hAnsi="Times New Roman"/>
          <w:outline w:val="0"/>
          <w:sz w:val="28"/>
        </w:rPr>
        <w:t xml:space="preserve"> этом смысле</w:t>
      </w:r>
      <w:r w:rsidR="009419C5">
        <w:rPr>
          <w:rFonts w:ascii="Times New Roman" w:hAnsi="Times New Roman"/>
          <w:outline w:val="0"/>
          <w:sz w:val="28"/>
        </w:rPr>
        <w:t xml:space="preserve"> </w:t>
      </w:r>
      <w:r w:rsidR="00052AE5" w:rsidRPr="009419C5">
        <w:rPr>
          <w:rFonts w:ascii="Times New Roman" w:hAnsi="Times New Roman"/>
          <w:outline w:val="0"/>
          <w:sz w:val="28"/>
        </w:rPr>
        <w:t>естестве</w:t>
      </w:r>
      <w:r w:rsidR="00491792" w:rsidRPr="009419C5">
        <w:rPr>
          <w:rFonts w:ascii="Times New Roman" w:hAnsi="Times New Roman"/>
          <w:outline w:val="0"/>
          <w:sz w:val="28"/>
        </w:rPr>
        <w:t>нно, каждый человек имеет свои особенности, которые являются закономерным результатом его развития. [</w:t>
      </w:r>
      <w:r w:rsidR="00000B62" w:rsidRPr="009419C5">
        <w:rPr>
          <w:rFonts w:ascii="Times New Roman" w:hAnsi="Times New Roman"/>
          <w:outline w:val="0"/>
          <w:sz w:val="28"/>
        </w:rPr>
        <w:t>16</w:t>
      </w:r>
      <w:r w:rsidR="00491792" w:rsidRPr="009419C5">
        <w:rPr>
          <w:rFonts w:ascii="Times New Roman" w:hAnsi="Times New Roman"/>
          <w:outline w:val="0"/>
          <w:sz w:val="28"/>
        </w:rPr>
        <w:t>;134]</w:t>
      </w:r>
    </w:p>
    <w:p w:rsidR="0074441E" w:rsidRPr="009419C5" w:rsidRDefault="00BE62A3"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Один из вопросов, которые наиболее часто задают родители, связан с воспита</w:t>
      </w:r>
      <w:r w:rsidR="00CF42DE" w:rsidRPr="009419C5">
        <w:rPr>
          <w:rFonts w:ascii="Times New Roman" w:hAnsi="Times New Roman"/>
          <w:outline w:val="0"/>
          <w:sz w:val="28"/>
        </w:rPr>
        <w:t>нием личности ребенка. Для того,</w:t>
      </w:r>
      <w:r w:rsidR="009419C5">
        <w:rPr>
          <w:rFonts w:ascii="Times New Roman" w:hAnsi="Times New Roman"/>
          <w:outline w:val="0"/>
          <w:sz w:val="28"/>
        </w:rPr>
        <w:t xml:space="preserve"> </w:t>
      </w:r>
      <w:r w:rsidRPr="009419C5">
        <w:rPr>
          <w:rFonts w:ascii="Times New Roman" w:hAnsi="Times New Roman"/>
          <w:outline w:val="0"/>
          <w:sz w:val="28"/>
        </w:rPr>
        <w:t>чтобы развивать л</w:t>
      </w:r>
      <w:r w:rsidR="00732A41" w:rsidRPr="009419C5">
        <w:rPr>
          <w:rFonts w:ascii="Times New Roman" w:hAnsi="Times New Roman"/>
          <w:outline w:val="0"/>
          <w:sz w:val="28"/>
        </w:rPr>
        <w:t>и</w:t>
      </w:r>
      <w:r w:rsidRPr="009419C5">
        <w:rPr>
          <w:rFonts w:ascii="Times New Roman" w:hAnsi="Times New Roman"/>
          <w:outline w:val="0"/>
          <w:sz w:val="28"/>
        </w:rPr>
        <w:t>чность ребенка</w:t>
      </w:r>
      <w:r w:rsidR="0074441E" w:rsidRPr="009419C5">
        <w:rPr>
          <w:rFonts w:ascii="Times New Roman" w:hAnsi="Times New Roman"/>
          <w:outline w:val="0"/>
          <w:sz w:val="28"/>
        </w:rPr>
        <w:t>, нужно хорошо его знать, понимать основные индивидуальные особенности и условия жизни.</w:t>
      </w:r>
    </w:p>
    <w:p w:rsidR="009419C5" w:rsidRDefault="0074441E"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Многие родители не без основания полагают, что они очень хорошо знают своего ребенка. Действительно, подобное знание базируется на их каждодневных наблюдениях за детским поведением. Взрослый, обобщая какие-то его особенности, заранее способен предвидеть и некоторые следствия. Например, если ребенок рано ложится спать по собственной инициативе, плохо ест, это может указывать на то, что он заболел. Есть дошкольники, которые, скажем, не любят вареный лук. Родители, зная об этом, учитывают вкусовые предпочтения детей при приготовлении еды и т.д. Однако подобные знания ориентированы преимущественно на то, что уже произошло с ребенком. Они обращены как бы назад, в прошлое. </w:t>
      </w:r>
      <w:r w:rsidR="00732A41" w:rsidRPr="009419C5">
        <w:rPr>
          <w:rFonts w:ascii="Times New Roman" w:hAnsi="Times New Roman"/>
          <w:outline w:val="0"/>
          <w:sz w:val="28"/>
        </w:rPr>
        <w:t>А ребенок растет, изменяется, и в этом смысле он обращен в будущее. Предсказать же, каким будет собственный ребенок, для родителей очень трудная задача, соответственно, им трудно организовать условия, способствующие его нормальному развитию.</w:t>
      </w:r>
      <w:r w:rsidR="00000B62" w:rsidRPr="009419C5">
        <w:rPr>
          <w:rFonts w:ascii="Times New Roman" w:hAnsi="Times New Roman"/>
          <w:outline w:val="0"/>
          <w:sz w:val="28"/>
        </w:rPr>
        <w:t>[2</w:t>
      </w:r>
      <w:r w:rsidR="00732A41" w:rsidRPr="009419C5">
        <w:rPr>
          <w:rFonts w:ascii="Times New Roman" w:hAnsi="Times New Roman"/>
          <w:outline w:val="0"/>
          <w:sz w:val="28"/>
        </w:rPr>
        <w:t>;66]</w:t>
      </w:r>
    </w:p>
    <w:p w:rsidR="005858EA" w:rsidRPr="009419C5" w:rsidRDefault="00732A41"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Порою родителям</w:t>
      </w:r>
      <w:r w:rsidR="009419C5">
        <w:rPr>
          <w:rFonts w:ascii="Times New Roman" w:hAnsi="Times New Roman"/>
          <w:outline w:val="0"/>
          <w:sz w:val="28"/>
        </w:rPr>
        <w:t xml:space="preserve"> </w:t>
      </w:r>
      <w:r w:rsidRPr="009419C5">
        <w:rPr>
          <w:rFonts w:ascii="Times New Roman" w:hAnsi="Times New Roman"/>
          <w:outline w:val="0"/>
          <w:sz w:val="28"/>
        </w:rPr>
        <w:t xml:space="preserve">кажется, что развитие ребенка происходит как бы само собой: дети растут, становятся сильнее, умнее, а роль взрослых сводится к тому, чтобы создать условия для этого. Но это не так. </w:t>
      </w:r>
      <w:r w:rsidR="005858EA" w:rsidRPr="009419C5">
        <w:rPr>
          <w:rFonts w:ascii="Times New Roman" w:hAnsi="Times New Roman"/>
          <w:outline w:val="0"/>
          <w:sz w:val="28"/>
        </w:rPr>
        <w:t>Родители не только помогают детям нормально жить и расти, но и воспитывают их, способствуют (а иногда и препятствуют) их психическому развитию. Ребенок не может стать нормальным, полноценным человеком, если он не получает достаточного внимания и заботы со стороны близких взрослых.</w:t>
      </w:r>
    </w:p>
    <w:p w:rsidR="005858EA" w:rsidRPr="009419C5" w:rsidRDefault="005858E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Многочисленные психологические исследования показывают, что общение ребенка с близкими взрослыми является главным и решающим условием становления всех его психических способностей и качеств: мышления, речи, самооценки, эмоциональной сферы, воображения и пр.</w:t>
      </w:r>
      <w:r w:rsidR="00BE62A3" w:rsidRPr="009419C5">
        <w:rPr>
          <w:rFonts w:ascii="Times New Roman" w:hAnsi="Times New Roman"/>
          <w:outline w:val="0"/>
          <w:sz w:val="28"/>
        </w:rPr>
        <w:t xml:space="preserve"> </w:t>
      </w:r>
    </w:p>
    <w:p w:rsidR="005858EA" w:rsidRPr="009419C5" w:rsidRDefault="005858E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Общение со взрослым имеет исключительное значение для ребенка на всех этапах детства. Но особенно важным оно является в первые</w:t>
      </w:r>
      <w:r w:rsidR="00222B97" w:rsidRPr="009419C5">
        <w:rPr>
          <w:rFonts w:ascii="Times New Roman" w:hAnsi="Times New Roman"/>
          <w:outline w:val="0"/>
          <w:sz w:val="28"/>
        </w:rPr>
        <w:t xml:space="preserve"> семь лет его жизни, когда</w:t>
      </w:r>
      <w:r w:rsidR="009419C5">
        <w:rPr>
          <w:rFonts w:ascii="Times New Roman" w:hAnsi="Times New Roman"/>
          <w:outline w:val="0"/>
          <w:sz w:val="28"/>
        </w:rPr>
        <w:t xml:space="preserve"> </w:t>
      </w:r>
      <w:r w:rsidRPr="009419C5">
        <w:rPr>
          <w:rFonts w:ascii="Times New Roman" w:hAnsi="Times New Roman"/>
          <w:outline w:val="0"/>
          <w:sz w:val="28"/>
        </w:rPr>
        <w:t>закладываются все основы личности и деятельности растущего человека.</w:t>
      </w:r>
    </w:p>
    <w:p w:rsidR="00EC1423" w:rsidRPr="009419C5" w:rsidRDefault="005858E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В </w:t>
      </w:r>
      <w:r w:rsidR="00CF42DE" w:rsidRPr="009419C5">
        <w:rPr>
          <w:rFonts w:ascii="Times New Roman" w:hAnsi="Times New Roman"/>
          <w:outline w:val="0"/>
          <w:sz w:val="28"/>
        </w:rPr>
        <w:t xml:space="preserve">старшем </w:t>
      </w:r>
      <w:r w:rsidRPr="009419C5">
        <w:rPr>
          <w:rFonts w:ascii="Times New Roman" w:hAnsi="Times New Roman"/>
          <w:outline w:val="0"/>
          <w:sz w:val="28"/>
        </w:rPr>
        <w:t xml:space="preserve">дошкольном возрасте складывается новая потребность – </w:t>
      </w:r>
      <w:r w:rsidRPr="009419C5">
        <w:rPr>
          <w:rFonts w:ascii="Times New Roman" w:hAnsi="Times New Roman"/>
          <w:b/>
          <w:outline w:val="0"/>
          <w:sz w:val="28"/>
        </w:rPr>
        <w:t>потребность в уважении</w:t>
      </w:r>
      <w:r w:rsidRPr="009419C5">
        <w:rPr>
          <w:rFonts w:ascii="Times New Roman" w:hAnsi="Times New Roman"/>
          <w:outline w:val="0"/>
          <w:sz w:val="28"/>
        </w:rPr>
        <w:t xml:space="preserve"> со стороны взрослого.</w:t>
      </w:r>
      <w:r w:rsidR="00EC1423" w:rsidRPr="009419C5">
        <w:rPr>
          <w:rFonts w:ascii="Times New Roman" w:hAnsi="Times New Roman"/>
          <w:outline w:val="0"/>
          <w:sz w:val="28"/>
        </w:rPr>
        <w:t xml:space="preserve"> Ребенку уже недостаточно просто внимания и совместных игр. Ему нужно серьезное, уважительное отношение к нему, к его вопросам, интер</w:t>
      </w:r>
      <w:r w:rsidR="00CF42DE" w:rsidRPr="009419C5">
        <w:rPr>
          <w:rFonts w:ascii="Times New Roman" w:hAnsi="Times New Roman"/>
          <w:outline w:val="0"/>
          <w:sz w:val="28"/>
        </w:rPr>
        <w:t>есам и действиям. В возрасте 5-7</w:t>
      </w:r>
      <w:r w:rsidR="00EC1423" w:rsidRPr="009419C5">
        <w:rPr>
          <w:rFonts w:ascii="Times New Roman" w:hAnsi="Times New Roman"/>
          <w:outline w:val="0"/>
          <w:sz w:val="28"/>
        </w:rPr>
        <w:t xml:space="preserve"> лет потребность в уважении, в признании взрослым становится основной потребностью малыша. В поведении детей это выражается в том, что они начинают обижаться, когда взрослый отрицательно оценивает их действия, ругает, часто делает замечания. Им важно, чтобы родители не только заметили, но и обязательно похвалили их действия.</w:t>
      </w:r>
    </w:p>
    <w:p w:rsidR="00005A16" w:rsidRPr="009419C5" w:rsidRDefault="00EC1423"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Лучший способ научить чему – то дошкольника, привить ему интерес к какому-то занятию. Поощрение взрослого не только внушает ребенку уверенность в своих силах, но и делает важной и любимой ту деятельность, за которую его похвалили.</w:t>
      </w:r>
    </w:p>
    <w:p w:rsidR="007E5070" w:rsidRPr="009419C5" w:rsidRDefault="00005A1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w:t>
      </w:r>
      <w:r w:rsidR="00CF42DE" w:rsidRPr="009419C5">
        <w:rPr>
          <w:rFonts w:ascii="Times New Roman" w:hAnsi="Times New Roman"/>
          <w:outline w:val="0"/>
          <w:sz w:val="28"/>
        </w:rPr>
        <w:t>так, для ребенка 5-7</w:t>
      </w:r>
      <w:r w:rsidRPr="009419C5">
        <w:rPr>
          <w:rFonts w:ascii="Times New Roman" w:hAnsi="Times New Roman"/>
          <w:outline w:val="0"/>
          <w:sz w:val="28"/>
        </w:rPr>
        <w:t xml:space="preserve"> лет ха</w:t>
      </w:r>
      <w:r w:rsidR="00222B97" w:rsidRPr="009419C5">
        <w:rPr>
          <w:rFonts w:ascii="Times New Roman" w:hAnsi="Times New Roman"/>
          <w:outline w:val="0"/>
          <w:sz w:val="28"/>
        </w:rPr>
        <w:t>р</w:t>
      </w:r>
      <w:r w:rsidRPr="009419C5">
        <w:rPr>
          <w:rFonts w:ascii="Times New Roman" w:hAnsi="Times New Roman"/>
          <w:outline w:val="0"/>
          <w:sz w:val="28"/>
        </w:rPr>
        <w:t>актерны хорошее владение речью, которое позволяет разговаривать со взрослым о вещах, не находящихся в данной конкретной ситуации; любознательность, стремление объяснить мир, что проявляется в его детских вопросах.</w:t>
      </w:r>
      <w:r w:rsidR="007E5070" w:rsidRPr="009419C5">
        <w:rPr>
          <w:rFonts w:ascii="Times New Roman" w:hAnsi="Times New Roman"/>
          <w:outline w:val="0"/>
          <w:sz w:val="28"/>
        </w:rPr>
        <w:t xml:space="preserve"> [</w:t>
      </w:r>
      <w:r w:rsidR="00000B62" w:rsidRPr="009419C5">
        <w:rPr>
          <w:rFonts w:ascii="Times New Roman" w:hAnsi="Times New Roman"/>
          <w:outline w:val="0"/>
          <w:sz w:val="28"/>
        </w:rPr>
        <w:t>2</w:t>
      </w:r>
      <w:r w:rsidR="007E5070" w:rsidRPr="009419C5">
        <w:rPr>
          <w:rFonts w:ascii="Times New Roman" w:hAnsi="Times New Roman"/>
          <w:outline w:val="0"/>
          <w:sz w:val="28"/>
        </w:rPr>
        <w:t>;66]</w:t>
      </w:r>
    </w:p>
    <w:p w:rsidR="007E5070" w:rsidRPr="009419C5" w:rsidRDefault="007E507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Семья является той ареной, среди которой беспрепятственно</w:t>
      </w:r>
      <w:r w:rsidR="009419C5">
        <w:rPr>
          <w:rFonts w:ascii="Times New Roman" w:hAnsi="Times New Roman"/>
          <w:outline w:val="0"/>
          <w:sz w:val="28"/>
        </w:rPr>
        <w:t xml:space="preserve"> </w:t>
      </w:r>
      <w:r w:rsidRPr="009419C5">
        <w:rPr>
          <w:rFonts w:ascii="Times New Roman" w:hAnsi="Times New Roman"/>
          <w:outline w:val="0"/>
          <w:sz w:val="28"/>
        </w:rPr>
        <w:t xml:space="preserve">формируются и развиваются ум и воображение ребенка, его вкусы и интересы, все это является преддверием фундаментом правильной, литературной и устной речи. </w:t>
      </w:r>
      <w:r w:rsidR="00000B62" w:rsidRPr="009419C5">
        <w:rPr>
          <w:rFonts w:ascii="Times New Roman" w:hAnsi="Times New Roman"/>
          <w:outline w:val="0"/>
          <w:sz w:val="28"/>
        </w:rPr>
        <w:t>[13</w:t>
      </w:r>
      <w:r w:rsidRPr="009419C5">
        <w:rPr>
          <w:rFonts w:ascii="Times New Roman" w:hAnsi="Times New Roman"/>
          <w:outline w:val="0"/>
          <w:sz w:val="28"/>
        </w:rPr>
        <w:t>;148]</w:t>
      </w:r>
    </w:p>
    <w:p w:rsidR="00005A16" w:rsidRPr="009419C5" w:rsidRDefault="00005A1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 старшем дошкольном возрасте дети предпочитают не познавательные, а личностные темы, касающиеся жизни людей. Родители по-прежнему остаются для ре</w:t>
      </w:r>
      <w:r w:rsidR="00222B97" w:rsidRPr="009419C5">
        <w:rPr>
          <w:rFonts w:ascii="Times New Roman" w:hAnsi="Times New Roman"/>
          <w:outline w:val="0"/>
          <w:sz w:val="28"/>
        </w:rPr>
        <w:t>бенка источником новых знаний. Н</w:t>
      </w:r>
      <w:r w:rsidRPr="009419C5">
        <w:rPr>
          <w:rFonts w:ascii="Times New Roman" w:hAnsi="Times New Roman"/>
          <w:outline w:val="0"/>
          <w:sz w:val="28"/>
        </w:rPr>
        <w:t>о для дошкольника становится очень важно оценить те или иные качества и поступки, при этом весьма существенно, чтобы его отношение к тем или иным событиям совпало с отношением взрослого. Ребенку в старшем дошкольном возрасте очень важно быть хорошим, все делать правильно: правильно вести себя, правильно оценивать поступки и качества своих сверстников, правильно строить свои отношения со взрослыми и с ровесниками.</w:t>
      </w:r>
    </w:p>
    <w:p w:rsidR="00612AB2" w:rsidRPr="009419C5" w:rsidRDefault="00005A1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Такое стремление должны</w:t>
      </w:r>
      <w:r w:rsidR="007E5070" w:rsidRPr="009419C5">
        <w:rPr>
          <w:rFonts w:ascii="Times New Roman" w:hAnsi="Times New Roman"/>
          <w:outline w:val="0"/>
          <w:sz w:val="28"/>
        </w:rPr>
        <w:t>,</w:t>
      </w:r>
      <w:r w:rsidR="009419C5">
        <w:rPr>
          <w:rFonts w:ascii="Times New Roman" w:hAnsi="Times New Roman"/>
          <w:outline w:val="0"/>
          <w:sz w:val="28"/>
        </w:rPr>
        <w:t xml:space="preserve"> </w:t>
      </w:r>
      <w:r w:rsidRPr="009419C5">
        <w:rPr>
          <w:rFonts w:ascii="Times New Roman" w:hAnsi="Times New Roman"/>
          <w:outline w:val="0"/>
          <w:sz w:val="28"/>
        </w:rPr>
        <w:t>конечно</w:t>
      </w:r>
      <w:r w:rsidR="00CF3EE6" w:rsidRPr="009419C5">
        <w:rPr>
          <w:rFonts w:ascii="Times New Roman" w:hAnsi="Times New Roman"/>
          <w:outline w:val="0"/>
          <w:sz w:val="28"/>
        </w:rPr>
        <w:t>,</w:t>
      </w:r>
      <w:r w:rsidRPr="009419C5">
        <w:rPr>
          <w:rFonts w:ascii="Times New Roman" w:hAnsi="Times New Roman"/>
          <w:outline w:val="0"/>
          <w:sz w:val="28"/>
        </w:rPr>
        <w:t xml:space="preserve"> поддерживать</w:t>
      </w:r>
      <w:r w:rsidR="009419C5">
        <w:rPr>
          <w:rFonts w:ascii="Times New Roman" w:hAnsi="Times New Roman"/>
          <w:outline w:val="0"/>
          <w:sz w:val="28"/>
        </w:rPr>
        <w:t xml:space="preserve"> </w:t>
      </w:r>
      <w:r w:rsidRPr="009419C5">
        <w:rPr>
          <w:rFonts w:ascii="Times New Roman" w:hAnsi="Times New Roman"/>
          <w:outline w:val="0"/>
          <w:sz w:val="28"/>
        </w:rPr>
        <w:t>родители. Для этого нужно чаще разговаривать с детьми</w:t>
      </w:r>
      <w:r w:rsidR="00612AB2" w:rsidRPr="009419C5">
        <w:rPr>
          <w:rFonts w:ascii="Times New Roman" w:hAnsi="Times New Roman"/>
          <w:outline w:val="0"/>
          <w:sz w:val="28"/>
        </w:rPr>
        <w:t xml:space="preserve"> об их поступках и отношениях между собой. Если ребенок уверен, что взрослый хорошо относится к нему и уважает его личность, он может спокойно, по-деловому относиться к замечаниям старших.</w:t>
      </w:r>
    </w:p>
    <w:p w:rsidR="00612AB2" w:rsidRPr="009419C5" w:rsidRDefault="00612AB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b/>
          <w:outline w:val="0"/>
          <w:sz w:val="28"/>
        </w:rPr>
        <w:t>Потребность во внимании и сопережива</w:t>
      </w:r>
      <w:r w:rsidR="000670FD">
        <w:rPr>
          <w:rFonts w:ascii="Times New Roman" w:hAnsi="Times New Roman"/>
          <w:b/>
          <w:outline w:val="0"/>
          <w:sz w:val="28"/>
        </w:rPr>
        <w:t>ни</w:t>
      </w:r>
      <w:r w:rsidRPr="009419C5">
        <w:rPr>
          <w:rFonts w:ascii="Times New Roman" w:hAnsi="Times New Roman"/>
          <w:b/>
          <w:outline w:val="0"/>
          <w:sz w:val="28"/>
        </w:rPr>
        <w:t>и</w:t>
      </w:r>
      <w:r w:rsidRPr="009419C5">
        <w:rPr>
          <w:rFonts w:ascii="Times New Roman" w:hAnsi="Times New Roman"/>
          <w:outline w:val="0"/>
          <w:sz w:val="28"/>
        </w:rPr>
        <w:t xml:space="preserve"> взрослого – отличительная особенность старших дошкольников.</w:t>
      </w:r>
      <w:r w:rsidR="00BE62A3" w:rsidRPr="009419C5">
        <w:rPr>
          <w:rFonts w:ascii="Times New Roman" w:hAnsi="Times New Roman"/>
          <w:outline w:val="0"/>
          <w:sz w:val="28"/>
        </w:rPr>
        <w:t xml:space="preserve"> </w:t>
      </w:r>
      <w:r w:rsidRPr="009419C5">
        <w:rPr>
          <w:rFonts w:ascii="Times New Roman" w:hAnsi="Times New Roman"/>
          <w:outline w:val="0"/>
          <w:sz w:val="28"/>
        </w:rPr>
        <w:t>Если родители часто говорят дошкольнику, что он жадный, ленивый, трусливый и пр., то это может его сильно обидеть и ранить, но отнюдь не приведет к исправлению отрицательных черт характера. Ибо в этом возрасте, опять же для поддержания стремления «быть хорошим», значительно более полезно поощрение правильных поступков и положительных качеств ребенка, чем осуждение его недостатков.</w:t>
      </w:r>
    </w:p>
    <w:p w:rsidR="00C750B9" w:rsidRPr="009419C5" w:rsidRDefault="00C750B9"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Родитель является для ребенка уже не абстрактным источником внимания и доброжелательности, не только партнером по игре, но конкретной личностью с определенными качествами (своим положением в</w:t>
      </w:r>
      <w:r w:rsidR="009419C5">
        <w:rPr>
          <w:rFonts w:ascii="Times New Roman" w:hAnsi="Times New Roman"/>
          <w:outline w:val="0"/>
          <w:sz w:val="28"/>
        </w:rPr>
        <w:t xml:space="preserve"> </w:t>
      </w:r>
      <w:r w:rsidRPr="009419C5">
        <w:rPr>
          <w:rFonts w:ascii="Times New Roman" w:hAnsi="Times New Roman"/>
          <w:outline w:val="0"/>
          <w:sz w:val="28"/>
        </w:rPr>
        <w:t>обществе, возрастом, профессией и т.д.). Все эти качества очень важны для старшего дошкольника.</w:t>
      </w:r>
    </w:p>
    <w:p w:rsidR="002D64CC" w:rsidRPr="009419C5" w:rsidRDefault="00612AB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Итак, в первые семь лет жизни последовательно возникают главные виды потребности ребенка в общении ребенка с другими людьми: потребность во внимании, в сотрудничестве</w:t>
      </w:r>
      <w:r w:rsidR="00C750B9" w:rsidRPr="009419C5">
        <w:rPr>
          <w:rFonts w:ascii="Times New Roman" w:hAnsi="Times New Roman"/>
          <w:outline w:val="0"/>
          <w:sz w:val="28"/>
        </w:rPr>
        <w:t>, уважении, сопереживании и взаимопонимании. От того,</w:t>
      </w:r>
      <w:r w:rsidR="009419C5">
        <w:rPr>
          <w:rFonts w:ascii="Times New Roman" w:hAnsi="Times New Roman"/>
          <w:outline w:val="0"/>
          <w:sz w:val="28"/>
        </w:rPr>
        <w:t xml:space="preserve"> </w:t>
      </w:r>
      <w:r w:rsidR="00C750B9" w:rsidRPr="009419C5">
        <w:rPr>
          <w:rFonts w:ascii="Times New Roman" w:hAnsi="Times New Roman"/>
          <w:outline w:val="0"/>
          <w:sz w:val="28"/>
        </w:rPr>
        <w:t>как и насколько полно родители удовлетворяют эти потребности, зависят не только их отношения с ребенком, но и успешность развития самого ребенка, т.е. своевременное формирование его способностей и личностных качеств.</w:t>
      </w:r>
      <w:r w:rsidR="00BE62A3" w:rsidRPr="009419C5">
        <w:rPr>
          <w:rFonts w:ascii="Times New Roman" w:hAnsi="Times New Roman"/>
          <w:outline w:val="0"/>
          <w:sz w:val="28"/>
        </w:rPr>
        <w:t xml:space="preserve"> </w:t>
      </w:r>
      <w:r w:rsidR="00000B62" w:rsidRPr="009419C5">
        <w:rPr>
          <w:rFonts w:ascii="Times New Roman" w:hAnsi="Times New Roman"/>
          <w:outline w:val="0"/>
          <w:sz w:val="28"/>
        </w:rPr>
        <w:t>[11</w:t>
      </w:r>
      <w:r w:rsidR="002D64CC" w:rsidRPr="009419C5">
        <w:rPr>
          <w:rFonts w:ascii="Times New Roman" w:hAnsi="Times New Roman"/>
          <w:outline w:val="0"/>
          <w:sz w:val="28"/>
        </w:rPr>
        <w:t>;24]</w:t>
      </w:r>
    </w:p>
    <w:p w:rsidR="001D60A5" w:rsidRPr="009419C5" w:rsidRDefault="001D60A5" w:rsidP="009419C5">
      <w:pPr>
        <w:widowControl w:val="0"/>
        <w:spacing w:after="0" w:line="360" w:lineRule="auto"/>
        <w:ind w:firstLine="709"/>
        <w:contextualSpacing/>
        <w:jc w:val="both"/>
        <w:rPr>
          <w:rFonts w:ascii="Times New Roman" w:hAnsi="Times New Roman"/>
          <w:outline w:val="0"/>
          <w:sz w:val="28"/>
        </w:rPr>
      </w:pPr>
    </w:p>
    <w:p w:rsidR="00B60E60" w:rsidRPr="009419C5" w:rsidRDefault="00FF3052" w:rsidP="009419C5">
      <w:pPr>
        <w:widowControl w:val="0"/>
        <w:spacing w:after="0" w:line="360" w:lineRule="auto"/>
        <w:ind w:firstLine="709"/>
        <w:contextualSpacing/>
        <w:jc w:val="both"/>
        <w:rPr>
          <w:rFonts w:ascii="Times New Roman" w:hAnsi="Times New Roman"/>
          <w:b/>
          <w:outline w:val="0"/>
          <w:sz w:val="28"/>
        </w:rPr>
      </w:pPr>
      <w:r w:rsidRPr="009419C5">
        <w:rPr>
          <w:rFonts w:ascii="Times New Roman" w:hAnsi="Times New Roman"/>
          <w:b/>
          <w:outline w:val="0"/>
          <w:sz w:val="28"/>
        </w:rPr>
        <w:t xml:space="preserve">2.2 </w:t>
      </w:r>
      <w:r w:rsidR="000F0565" w:rsidRPr="009419C5">
        <w:rPr>
          <w:rFonts w:ascii="Times New Roman" w:hAnsi="Times New Roman"/>
          <w:b/>
          <w:outline w:val="0"/>
          <w:sz w:val="28"/>
        </w:rPr>
        <w:t>Суть</w:t>
      </w:r>
      <w:r w:rsidR="00B60E60" w:rsidRPr="009419C5">
        <w:rPr>
          <w:rFonts w:ascii="Times New Roman" w:hAnsi="Times New Roman"/>
          <w:b/>
          <w:outline w:val="0"/>
          <w:sz w:val="28"/>
        </w:rPr>
        <w:t xml:space="preserve"> детско-родительских отношений</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B60E60" w:rsidRPr="009419C5" w:rsidRDefault="00B60E6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Попытки выяснить происхождение родительского чувства вызвали к жизни немало интереснейших теорий, стали объектом острейшей научной полемики.</w:t>
      </w:r>
    </w:p>
    <w:p w:rsidR="00B60E60" w:rsidRPr="009419C5" w:rsidRDefault="00B60E6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Вспомним слова Я.Корчака: «Исследователи решили, что человек зрелый руководствуется серьезными побуждениями. ребенок – импульсами, взрослый логичен</w:t>
      </w:r>
      <w:r w:rsidR="00A43E4C" w:rsidRPr="009419C5">
        <w:rPr>
          <w:rFonts w:ascii="Times New Roman" w:hAnsi="Times New Roman"/>
          <w:outline w:val="0"/>
          <w:sz w:val="28"/>
        </w:rPr>
        <w:t>, ребенок во власти прихоти воображения, у взрослого есть характер и определенный моральный облик, ребенок запутался в хаосе инстинктов и желаний….»</w:t>
      </w:r>
    </w:p>
    <w:p w:rsidR="00A43E4C" w:rsidRPr="009419C5" w:rsidRDefault="00A43E4C"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Не правда ли, эти слова заставляют задуматься, они заставляют внимательно присмотреться к самим себе. Не слишком ли часто в воспитании детей мы стихийно исходим из представления о чуждости детей нам, взрослым, о том, что взрослые, безусловно, превосходят ребенка, всегда и во всем родительская точка зрения правильнее детской?</w:t>
      </w:r>
    </w:p>
    <w:p w:rsidR="00A43E4C" w:rsidRPr="009419C5" w:rsidRDefault="00A43E4C"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Общество возлагает на родителей моральные и этические обязанности удовлетворять жизненные потребности своих детей с любовной заботой, другими словами, родители дают ребенку чувство любви. </w:t>
      </w:r>
      <w:r w:rsidR="005C2F83" w:rsidRPr="009419C5">
        <w:rPr>
          <w:rFonts w:ascii="Times New Roman" w:hAnsi="Times New Roman"/>
          <w:outline w:val="0"/>
          <w:sz w:val="28"/>
        </w:rPr>
        <w:t>Ребенок учится любить родителей, приобщаясь к социальной эмоции, воплощенной в родительских заботах, радостях, печалях, успехах. Родители учат малыша</w:t>
      </w:r>
      <w:r w:rsidR="009419C5">
        <w:rPr>
          <w:rFonts w:ascii="Times New Roman" w:hAnsi="Times New Roman"/>
          <w:outline w:val="0"/>
          <w:sz w:val="28"/>
        </w:rPr>
        <w:t xml:space="preserve"> </w:t>
      </w:r>
      <w:r w:rsidR="005C2F83" w:rsidRPr="009419C5">
        <w:rPr>
          <w:rFonts w:ascii="Times New Roman" w:hAnsi="Times New Roman"/>
          <w:outline w:val="0"/>
          <w:sz w:val="28"/>
        </w:rPr>
        <w:t>улыбаться, смеяться, играть, трудиться, сдерживать слезы, преодолевать трудности. Родители учат ребенка любить, превращая его в адресат собственной любви. На основе приобретаемой способности любить своих родителей ребенок может развить в себе и более совершенные и специальные формы любви к людям, к собственным детям и к Родине.[</w:t>
      </w:r>
      <w:r w:rsidR="00000B62" w:rsidRPr="009419C5">
        <w:rPr>
          <w:rFonts w:ascii="Times New Roman" w:hAnsi="Times New Roman"/>
          <w:outline w:val="0"/>
          <w:sz w:val="28"/>
        </w:rPr>
        <w:t>12</w:t>
      </w:r>
      <w:r w:rsidR="005C2F83" w:rsidRPr="009419C5">
        <w:rPr>
          <w:rFonts w:ascii="Times New Roman" w:hAnsi="Times New Roman"/>
          <w:outline w:val="0"/>
          <w:sz w:val="28"/>
        </w:rPr>
        <w:t>;136]</w:t>
      </w:r>
    </w:p>
    <w:p w:rsidR="005C2F83" w:rsidRPr="009419C5" w:rsidRDefault="00325FD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Как правильно и разумно любить своего ребенка? Казалось бы, сформулированный подобным образом вопрос содержит в себе противоречие. Ведь принято считать: тот, кто любит, не может руководствоваться рассудком и благоразумием. Так ли это?</w:t>
      </w:r>
    </w:p>
    <w:p w:rsidR="00325FDD" w:rsidRPr="009419C5" w:rsidRDefault="00325FD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Чрезмерная забота о ребенке, постоянное, порой навязчивое внимание к нему часто приносит вред его воспитанию.</w:t>
      </w:r>
    </w:p>
    <w:p w:rsidR="00325FDD" w:rsidRPr="009419C5" w:rsidRDefault="00325FD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Многие родители, обеспечивая детям возможно лучшие бытовые условия, заботясь об их здоровье, упускают из виду потребность каждого ребенка в тесном контакте с матерью и отцом. Их родительская любовь весьма односторонняя, она лишена эмоций.</w:t>
      </w:r>
    </w:p>
    <w:p w:rsidR="00325FDD" w:rsidRPr="009419C5" w:rsidRDefault="00325FD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Каждый человек испытывает естественную потребность в эмоциях. Особенно это характерно для ребенка-дошкольника.</w:t>
      </w:r>
      <w:r w:rsidR="008E375B" w:rsidRPr="009419C5">
        <w:rPr>
          <w:rFonts w:ascii="Times New Roman" w:hAnsi="Times New Roman"/>
          <w:outline w:val="0"/>
          <w:sz w:val="28"/>
        </w:rPr>
        <w:t xml:space="preserve"> Постоянное ограничение в проявлении эмоций может помешать общему развитию ребенка, вызвать осложнения и трудности в процессе воспитания.</w:t>
      </w:r>
    </w:p>
    <w:p w:rsidR="008E375B" w:rsidRPr="009419C5" w:rsidRDefault="008E375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Старшие дошкольники особенно остро ощущают потребность в близких контактах со взрослыми, так как, помимо удовлетворения эмоциональных потребностей, у малыша должно быть чувство безопасности, которое также влияет на его общее, в том числе и на умственное развитие.</w:t>
      </w:r>
    </w:p>
    <w:p w:rsidR="009419C5" w:rsidRDefault="008E375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Однако еще встречаются родители, которым всегда не хватает врем</w:t>
      </w:r>
      <w:r w:rsidR="00696022" w:rsidRPr="009419C5">
        <w:rPr>
          <w:rFonts w:ascii="Times New Roman" w:hAnsi="Times New Roman"/>
          <w:outline w:val="0"/>
          <w:sz w:val="28"/>
        </w:rPr>
        <w:t>е</w:t>
      </w:r>
      <w:r w:rsidRPr="009419C5">
        <w:rPr>
          <w:rFonts w:ascii="Times New Roman" w:hAnsi="Times New Roman"/>
          <w:outline w:val="0"/>
          <w:sz w:val="28"/>
        </w:rPr>
        <w:t>ни на ребенка. Они постоянно стремятся от него освободиться, в результате ребенок все реже обращается к ним со своими проблемами, а в скором будущем ему уже нечего будет им сказать, нечего доверить, нечем поделиться.</w:t>
      </w:r>
    </w:p>
    <w:p w:rsidR="008E375B" w:rsidRDefault="008E375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Ребенок слышит ответы отца и матери, видит их торопливость, увлеченность собственными делами и приспосабливается, как умеет, к своему положению ребенка любимого, но лишнего, всем мешающего, которому родители как будто бы дают </w:t>
      </w:r>
      <w:r w:rsidR="00A0226A" w:rsidRPr="009419C5">
        <w:rPr>
          <w:rFonts w:ascii="Times New Roman" w:hAnsi="Times New Roman"/>
          <w:outline w:val="0"/>
          <w:sz w:val="28"/>
        </w:rPr>
        <w:t>столь много и одновременно так мало, а главное, лишают самого необходимого – душевного контакта, тепла и сердечности.</w:t>
      </w:r>
    </w:p>
    <w:p w:rsidR="00A0226A" w:rsidRPr="009419C5" w:rsidRDefault="00A0226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Чрезмерная требовательность без учета индивидуальных возможностей характерна для тех родителей, которые стараются воспитать своего ребенка в соответствии с созданной в своем воображении моделью человека. Поэтому чрезмерно требовательная родительская любовь чаще всего подавляет, ограничивает развитие ребенка. Если ребенок не в состоянии выполнить требования родителей, он почти всегда находится в нервном состоянии, которое может привести к неврозу.</w:t>
      </w:r>
    </w:p>
    <w:p w:rsidR="00AC3D0F" w:rsidRPr="009419C5" w:rsidRDefault="00AC3D0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Избалованный ребенок всегда уверен в том, что родители всегда выполнят все его прихоти и капризы, не будут долго сердиться за его дерзость и непослушание, так как очень любят его. Постепенно такой ребенок начинает относиться к родителям с пренебрежением.</w:t>
      </w:r>
    </w:p>
    <w:p w:rsidR="00AC3D0F" w:rsidRPr="009419C5" w:rsidRDefault="004B1D9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w:t>
      </w:r>
      <w:r w:rsidR="00AC3D0F" w:rsidRPr="009419C5">
        <w:rPr>
          <w:rFonts w:ascii="Times New Roman" w:hAnsi="Times New Roman"/>
          <w:outline w:val="0"/>
          <w:sz w:val="28"/>
        </w:rPr>
        <w:t>этому очень важно, чтобы в период интенсивного развития ребенка, формирования его личности, ему не вредил</w:t>
      </w:r>
      <w:r w:rsidRPr="009419C5">
        <w:rPr>
          <w:rFonts w:ascii="Times New Roman" w:hAnsi="Times New Roman"/>
          <w:outline w:val="0"/>
          <w:sz w:val="28"/>
        </w:rPr>
        <w:t>и родительская любовь и все ситу</w:t>
      </w:r>
      <w:r w:rsidR="00AC3D0F" w:rsidRPr="009419C5">
        <w:rPr>
          <w:rFonts w:ascii="Times New Roman" w:hAnsi="Times New Roman"/>
          <w:outline w:val="0"/>
          <w:sz w:val="28"/>
        </w:rPr>
        <w:t>ации, в которые он попадает по воле взрослых.[</w:t>
      </w:r>
      <w:r w:rsidR="00000B62" w:rsidRPr="009419C5">
        <w:rPr>
          <w:rFonts w:ascii="Times New Roman" w:hAnsi="Times New Roman"/>
          <w:outline w:val="0"/>
          <w:sz w:val="28"/>
        </w:rPr>
        <w:t>15</w:t>
      </w:r>
      <w:r w:rsidRPr="009419C5">
        <w:rPr>
          <w:rFonts w:ascii="Times New Roman" w:hAnsi="Times New Roman"/>
          <w:outline w:val="0"/>
          <w:sz w:val="28"/>
        </w:rPr>
        <w:t>;197]</w:t>
      </w:r>
    </w:p>
    <w:p w:rsidR="004B1D9B" w:rsidRPr="009419C5" w:rsidRDefault="004B1D9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Особые индивидуальные отношения складываются между ребенком и родителями в каждой семье, и в то же </w:t>
      </w:r>
      <w:r w:rsidR="00A42985" w:rsidRPr="009419C5">
        <w:rPr>
          <w:rFonts w:ascii="Times New Roman" w:hAnsi="Times New Roman"/>
          <w:outline w:val="0"/>
          <w:sz w:val="28"/>
        </w:rPr>
        <w:t>время нередко в них можно найти что-то общее. В зависимости от того, какие методы руководства, отношения с ребенком преобладают у родителей, их условно некоторые психологи, подразделяют на следующие группы:</w:t>
      </w:r>
    </w:p>
    <w:p w:rsidR="00124E22" w:rsidRPr="009419C5" w:rsidRDefault="00A42985"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1 группа – «диктаторы»; преобладающей формой руководства деятельностью ребенка является авторитарный стиль с опорой на незыблемость собственного авторитета и беспрекословное подчинение.</w:t>
      </w:r>
    </w:p>
    <w:p w:rsidR="00A42985" w:rsidRPr="009419C5" w:rsidRDefault="00A42985"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2 группа – в</w:t>
      </w:r>
      <w:r w:rsidR="009419C5">
        <w:rPr>
          <w:rFonts w:ascii="Times New Roman" w:hAnsi="Times New Roman"/>
          <w:outline w:val="0"/>
          <w:sz w:val="28"/>
        </w:rPr>
        <w:t xml:space="preserve"> </w:t>
      </w:r>
      <w:r w:rsidRPr="009419C5">
        <w:rPr>
          <w:rFonts w:ascii="Times New Roman" w:hAnsi="Times New Roman"/>
          <w:outline w:val="0"/>
          <w:sz w:val="28"/>
        </w:rPr>
        <w:t>отношениях этих родителей с детьми преобладает дружественность, взаимное доверие, уважение; основной стиль руководства – демократический.</w:t>
      </w:r>
    </w:p>
    <w:p w:rsidR="00A42985" w:rsidRPr="009419C5" w:rsidRDefault="00A42985"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3 группа – «колеблющиеся» родители, чьи отношения с детьми непостоянны и непоследовательны; они определяются скорее ситуациями, нежели </w:t>
      </w:r>
      <w:r w:rsidR="0045146D" w:rsidRPr="009419C5">
        <w:rPr>
          <w:rFonts w:ascii="Times New Roman" w:hAnsi="Times New Roman"/>
          <w:outline w:val="0"/>
          <w:sz w:val="28"/>
        </w:rPr>
        <w:t>педагогическим «кредо».</w:t>
      </w:r>
    </w:p>
    <w:p w:rsidR="0045146D" w:rsidRPr="009419C5" w:rsidRDefault="0045146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4 группа – родители, чьи отношения с родителями носят преимущественно умиротворяющий, примиряющий характер; такие родители иногда выглядят несколько боящимися ребенка, хотя тот и находится под контролем; они имеют тенденцию избегать спорных вопросов.</w:t>
      </w:r>
    </w:p>
    <w:p w:rsidR="0045146D" w:rsidRPr="009419C5" w:rsidRDefault="0045146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У каждого родителя тот или иной тип отношений, стиль поведения является доминирующим. </w:t>
      </w:r>
    </w:p>
    <w:p w:rsidR="0045146D" w:rsidRPr="009419C5" w:rsidRDefault="0045146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Какой же из стилей, типов поведения родителей наиболее благоприятен для развития детей?</w:t>
      </w:r>
    </w:p>
    <w:p w:rsidR="0045146D" w:rsidRPr="009419C5" w:rsidRDefault="0045146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Было замечено, что в семьях, где преобладал «демократический» стиль руководства, где наряду с определенными требованиями предоставлялось больше возможности для развития самостоятельности детей, они чаще проявляли инициативу, дружеские чувства, взаимопомощь, обнаруживали больше</w:t>
      </w:r>
      <w:r w:rsidR="00696022" w:rsidRPr="009419C5">
        <w:rPr>
          <w:rFonts w:ascii="Times New Roman" w:hAnsi="Times New Roman"/>
          <w:outline w:val="0"/>
          <w:sz w:val="28"/>
        </w:rPr>
        <w:t xml:space="preserve"> эмоциональности в своих социальных взаимоотношениях, нежели их сверстники, воспитанные в</w:t>
      </w:r>
      <w:r w:rsidR="009419C5">
        <w:rPr>
          <w:rFonts w:ascii="Times New Roman" w:hAnsi="Times New Roman"/>
          <w:outline w:val="0"/>
          <w:sz w:val="28"/>
        </w:rPr>
        <w:t xml:space="preserve"> </w:t>
      </w:r>
      <w:r w:rsidR="00696022" w:rsidRPr="009419C5">
        <w:rPr>
          <w:rFonts w:ascii="Times New Roman" w:hAnsi="Times New Roman"/>
          <w:outline w:val="0"/>
          <w:sz w:val="28"/>
        </w:rPr>
        <w:t>условиях излишней строгости, авторитарном стиле руководства.[</w:t>
      </w:r>
      <w:r w:rsidR="00000B62" w:rsidRPr="009419C5">
        <w:rPr>
          <w:rFonts w:ascii="Times New Roman" w:hAnsi="Times New Roman"/>
          <w:outline w:val="0"/>
          <w:sz w:val="28"/>
        </w:rPr>
        <w:t>1</w:t>
      </w:r>
      <w:r w:rsidR="00696022" w:rsidRPr="009419C5">
        <w:rPr>
          <w:rFonts w:ascii="Times New Roman" w:hAnsi="Times New Roman"/>
          <w:outline w:val="0"/>
          <w:sz w:val="28"/>
        </w:rPr>
        <w:t>;68]</w:t>
      </w:r>
    </w:p>
    <w:p w:rsidR="00696022" w:rsidRPr="009419C5" w:rsidRDefault="00696022" w:rsidP="009419C5">
      <w:pPr>
        <w:widowControl w:val="0"/>
        <w:spacing w:after="0" w:line="360" w:lineRule="auto"/>
        <w:ind w:firstLine="709"/>
        <w:contextualSpacing/>
        <w:jc w:val="both"/>
        <w:rPr>
          <w:rFonts w:ascii="Times New Roman" w:hAnsi="Times New Roman"/>
          <w:outline w:val="0"/>
          <w:sz w:val="28"/>
        </w:rPr>
      </w:pPr>
    </w:p>
    <w:p w:rsidR="00222B97" w:rsidRPr="009419C5" w:rsidRDefault="00696022" w:rsidP="009419C5">
      <w:pPr>
        <w:widowControl w:val="0"/>
        <w:spacing w:after="0" w:line="360" w:lineRule="auto"/>
        <w:ind w:firstLine="709"/>
        <w:contextualSpacing/>
        <w:jc w:val="both"/>
        <w:rPr>
          <w:rFonts w:ascii="Times New Roman" w:hAnsi="Times New Roman"/>
          <w:b/>
          <w:outline w:val="0"/>
          <w:sz w:val="28"/>
        </w:rPr>
      </w:pPr>
      <w:r w:rsidRPr="009419C5">
        <w:rPr>
          <w:rFonts w:ascii="Times New Roman" w:hAnsi="Times New Roman"/>
          <w:b/>
          <w:outline w:val="0"/>
          <w:sz w:val="28"/>
        </w:rPr>
        <w:t>2.3 Влияние детско-родительски</w:t>
      </w:r>
      <w:r w:rsidR="00FF3052" w:rsidRPr="009419C5">
        <w:rPr>
          <w:rFonts w:ascii="Times New Roman" w:hAnsi="Times New Roman"/>
          <w:b/>
          <w:outline w:val="0"/>
          <w:sz w:val="28"/>
        </w:rPr>
        <w:t>х отношений</w:t>
      </w:r>
      <w:r w:rsidR="000F0565" w:rsidRPr="009419C5">
        <w:rPr>
          <w:rFonts w:ascii="Times New Roman" w:hAnsi="Times New Roman"/>
          <w:b/>
          <w:outline w:val="0"/>
          <w:sz w:val="28"/>
        </w:rPr>
        <w:t xml:space="preserve"> на становление</w:t>
      </w:r>
      <w:r w:rsidR="009419C5">
        <w:rPr>
          <w:rFonts w:ascii="Times New Roman" w:hAnsi="Times New Roman"/>
          <w:b/>
          <w:outline w:val="0"/>
          <w:sz w:val="28"/>
        </w:rPr>
        <w:t xml:space="preserve"> </w:t>
      </w:r>
      <w:r w:rsidR="00FF3052" w:rsidRPr="009419C5">
        <w:rPr>
          <w:rFonts w:ascii="Times New Roman" w:hAnsi="Times New Roman"/>
          <w:b/>
          <w:outline w:val="0"/>
          <w:sz w:val="28"/>
        </w:rPr>
        <w:t>личности ребенка</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702CEC" w:rsidRPr="009419C5" w:rsidRDefault="00B86CC4"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Эмоциональное воспитание ребенка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мысли. В них выражается отношение ребенка к окружающему миру и к самому себе. В дошкольном возрасте у ребенка появляется эмоциональная регуляция своих действий поведения. Эмоционально предвосхищая последствия своего поведения, ребенок заранее представляет, хорошо или плохо он собирается сделать. </w:t>
      </w:r>
      <w:r w:rsidR="00186EB6" w:rsidRPr="009419C5">
        <w:rPr>
          <w:rFonts w:ascii="Times New Roman" w:hAnsi="Times New Roman"/>
          <w:outline w:val="0"/>
          <w:sz w:val="28"/>
        </w:rPr>
        <w:t>Если предполагаемый поступок не отвечает принятым нормам и, вероятно, будет плохо оценен взрослыми, то у ребенка возникает состояние эмоционально</w:t>
      </w:r>
      <w:r w:rsidR="008913B7" w:rsidRPr="009419C5">
        <w:rPr>
          <w:rFonts w:ascii="Times New Roman" w:hAnsi="Times New Roman"/>
          <w:outline w:val="0"/>
          <w:sz w:val="28"/>
        </w:rPr>
        <w:t>й тревожности, способное затормо</w:t>
      </w:r>
      <w:r w:rsidR="00186EB6" w:rsidRPr="009419C5">
        <w:rPr>
          <w:rFonts w:ascii="Times New Roman" w:hAnsi="Times New Roman"/>
          <w:outline w:val="0"/>
          <w:sz w:val="28"/>
        </w:rPr>
        <w:t>зить нежелательное действие. Поддерживать достоинство ребенка, укреплять его хорошее мнение о себе – задача семьи. Это удается сделать в тех семьях, где ребенка включают в различные виды деятельности, помогают «расти» в них, видеть свои достижения и ощущать, что они не безразличны родителям. Важно, чтобы ребенок чувствовал себя полноценным участником совместного труда со взрослыми, а не включался ими в этот процесс ради того, чтобы не мешал родителям, что к сожалению, часто имеет место в домашнем воспитании.</w:t>
      </w:r>
      <w:r w:rsidR="00000B62" w:rsidRPr="009419C5">
        <w:rPr>
          <w:rFonts w:ascii="Times New Roman" w:hAnsi="Times New Roman"/>
          <w:outline w:val="0"/>
          <w:sz w:val="28"/>
        </w:rPr>
        <w:t>[6</w:t>
      </w:r>
      <w:r w:rsidR="00702CEC" w:rsidRPr="009419C5">
        <w:rPr>
          <w:rFonts w:ascii="Times New Roman" w:hAnsi="Times New Roman"/>
          <w:outline w:val="0"/>
          <w:sz w:val="28"/>
        </w:rPr>
        <w:t>;121]</w:t>
      </w:r>
    </w:p>
    <w:p w:rsidR="00702CEC" w:rsidRPr="009419C5" w:rsidRDefault="00702CEC"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Если родители нетерпимы к непосредственности ребенка, аффекту и спонтанному выражению отрицательных эмоций, наказывают его за малейшее их проявление, окружают частоколом нравоучений и угроз –картина развития ребенка будет такой. Подобное блокирование отрицательных эмоций создаст состояние хронического психического напряжения, возникает скрытое чувство раздражения, обиды и недовольства. Обычно тихий дома и вежливый на людях, ребенок будет пытаться разрядить чувство напряжения на сверстниках, проявляя агрессивность и недружелюбие или делая все изподтишка, оставаясь вне подозрений для взрослых. Таким образом, истина лежит где – то посредине</w:t>
      </w:r>
      <w:r w:rsidR="008913B7" w:rsidRPr="009419C5">
        <w:rPr>
          <w:rFonts w:ascii="Times New Roman" w:hAnsi="Times New Roman"/>
          <w:outline w:val="0"/>
          <w:sz w:val="28"/>
        </w:rPr>
        <w:t xml:space="preserve">, и следует избегать как репрессий, так и вседозволенности. </w:t>
      </w:r>
      <w:r w:rsidR="00000B62" w:rsidRPr="009419C5">
        <w:rPr>
          <w:rFonts w:ascii="Times New Roman" w:hAnsi="Times New Roman"/>
          <w:outline w:val="0"/>
          <w:sz w:val="28"/>
        </w:rPr>
        <w:t>[10</w:t>
      </w:r>
      <w:r w:rsidR="008913B7" w:rsidRPr="009419C5">
        <w:rPr>
          <w:rFonts w:ascii="Times New Roman" w:hAnsi="Times New Roman"/>
          <w:outline w:val="0"/>
          <w:sz w:val="28"/>
        </w:rPr>
        <w:t>;98]</w:t>
      </w:r>
    </w:p>
    <w:p w:rsidR="009419C5" w:rsidRDefault="0069602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Обязанности детей 5-7</w:t>
      </w:r>
      <w:r w:rsidR="001D60A5" w:rsidRPr="009419C5">
        <w:rPr>
          <w:rFonts w:ascii="Times New Roman" w:hAnsi="Times New Roman"/>
          <w:outline w:val="0"/>
          <w:sz w:val="28"/>
        </w:rPr>
        <w:t xml:space="preserve"> лет расширяются: он</w:t>
      </w:r>
      <w:r w:rsidR="008B3EF1" w:rsidRPr="009419C5">
        <w:rPr>
          <w:rFonts w:ascii="Times New Roman" w:hAnsi="Times New Roman"/>
          <w:outline w:val="0"/>
          <w:sz w:val="28"/>
        </w:rPr>
        <w:t>и могут ухаживать за своей одежд</w:t>
      </w:r>
      <w:r w:rsidR="001D60A5" w:rsidRPr="009419C5">
        <w:rPr>
          <w:rFonts w:ascii="Times New Roman" w:hAnsi="Times New Roman"/>
          <w:outline w:val="0"/>
          <w:sz w:val="28"/>
        </w:rPr>
        <w:t>о</w:t>
      </w:r>
      <w:r w:rsidR="008B3EF1" w:rsidRPr="009419C5">
        <w:rPr>
          <w:rFonts w:ascii="Times New Roman" w:hAnsi="Times New Roman"/>
          <w:outline w:val="0"/>
          <w:sz w:val="28"/>
        </w:rPr>
        <w:t>й, обувью, убирать постель, уча</w:t>
      </w:r>
      <w:r w:rsidR="001D60A5" w:rsidRPr="009419C5">
        <w:rPr>
          <w:rFonts w:ascii="Times New Roman" w:hAnsi="Times New Roman"/>
          <w:outline w:val="0"/>
          <w:sz w:val="28"/>
        </w:rPr>
        <w:t>ствовать в приготовлении пищи , засыпать корм в кормушку</w:t>
      </w:r>
      <w:r w:rsidR="008B3EF1" w:rsidRPr="009419C5">
        <w:rPr>
          <w:rFonts w:ascii="Times New Roman" w:hAnsi="Times New Roman"/>
          <w:outline w:val="0"/>
          <w:sz w:val="28"/>
        </w:rPr>
        <w:t xml:space="preserve"> и т.д. Все это,</w:t>
      </w:r>
      <w:r w:rsidR="001D60A5" w:rsidRPr="009419C5">
        <w:rPr>
          <w:rFonts w:ascii="Times New Roman" w:hAnsi="Times New Roman"/>
          <w:outline w:val="0"/>
          <w:sz w:val="28"/>
        </w:rPr>
        <w:t xml:space="preserve"> с одной стороны, является реальной основой для укрепления чувства собственного достоинства, гордости, с другой – будет закладывать первые «кирпичики» трудолюбия.</w:t>
      </w:r>
    </w:p>
    <w:p w:rsidR="001D60A5" w:rsidRPr="009419C5" w:rsidRDefault="001D60A5"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Дальнейшее развитие этого нравственного качества будет зависеть от трудовой атмосферы семьи, от ее трудовых традиций. В исследованиях Д.О.</w:t>
      </w:r>
      <w:r w:rsidR="009419C5">
        <w:rPr>
          <w:rFonts w:ascii="Times New Roman" w:hAnsi="Times New Roman"/>
          <w:outline w:val="0"/>
          <w:sz w:val="28"/>
        </w:rPr>
        <w:t xml:space="preserve"> </w:t>
      </w:r>
      <w:r w:rsidRPr="009419C5">
        <w:rPr>
          <w:rFonts w:ascii="Times New Roman" w:hAnsi="Times New Roman"/>
          <w:outline w:val="0"/>
          <w:sz w:val="28"/>
        </w:rPr>
        <w:t>Дзинтере выявлено, что формир</w:t>
      </w:r>
      <w:r w:rsidR="008B3EF1" w:rsidRPr="009419C5">
        <w:rPr>
          <w:rFonts w:ascii="Times New Roman" w:hAnsi="Times New Roman"/>
          <w:outline w:val="0"/>
          <w:sz w:val="28"/>
        </w:rPr>
        <w:t>о</w:t>
      </w:r>
      <w:r w:rsidRPr="009419C5">
        <w:rPr>
          <w:rFonts w:ascii="Times New Roman" w:hAnsi="Times New Roman"/>
          <w:outline w:val="0"/>
          <w:sz w:val="28"/>
        </w:rPr>
        <w:t>ванию трудово</w:t>
      </w:r>
      <w:r w:rsidR="008B3EF1" w:rsidRPr="009419C5">
        <w:rPr>
          <w:rFonts w:ascii="Times New Roman" w:hAnsi="Times New Roman"/>
          <w:outline w:val="0"/>
          <w:sz w:val="28"/>
        </w:rPr>
        <w:t>й деятельности дошкольника, укре</w:t>
      </w:r>
      <w:r w:rsidRPr="009419C5">
        <w:rPr>
          <w:rFonts w:ascii="Times New Roman" w:hAnsi="Times New Roman"/>
          <w:outline w:val="0"/>
          <w:sz w:val="28"/>
        </w:rPr>
        <w:t>плению любви и интереса к труду мешает неумение родителей создать у ребенка эмоционально-положительный настрой для выполнения задания, обязанностей, поддержать его усилия, вовремя проконтролировать и помочь, подчеркнуть полезность выполняемой работы. Отрицательно влияют нетерпение, раздражительность родителей по поводу</w:t>
      </w:r>
      <w:r w:rsidR="0036226E" w:rsidRPr="009419C5">
        <w:rPr>
          <w:rFonts w:ascii="Times New Roman" w:hAnsi="Times New Roman"/>
          <w:outline w:val="0"/>
          <w:sz w:val="28"/>
        </w:rPr>
        <w:t xml:space="preserve"> нерасторопности ребенка, недостаточной его умелости, которые обусловлены возрастными психологическими особенностями. На</w:t>
      </w:r>
      <w:r w:rsidR="008B3EF1" w:rsidRPr="009419C5">
        <w:rPr>
          <w:rFonts w:ascii="Times New Roman" w:hAnsi="Times New Roman"/>
          <w:outline w:val="0"/>
          <w:sz w:val="28"/>
        </w:rPr>
        <w:t>конец, родителям следует</w:t>
      </w:r>
      <w:r w:rsidR="0036226E" w:rsidRPr="009419C5">
        <w:rPr>
          <w:rFonts w:ascii="Times New Roman" w:hAnsi="Times New Roman"/>
          <w:outline w:val="0"/>
          <w:sz w:val="28"/>
        </w:rPr>
        <w:t xml:space="preserve"> воздерживаться от перебранок, споров в присутствии ребенка по поводу того, кто что делает и не делает в семье. </w:t>
      </w:r>
    </w:p>
    <w:p w:rsidR="008B3EF1" w:rsidRPr="009419C5" w:rsidRDefault="0036226E"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Итак, для эмоционального развития ребенка важно не сохранение однообразно положительных состояний, а их постоянный динамизм. Сталкиваясь с жизненными невзгодами, тяготами, дети становятся мужественными, выносливыми, но это происходит благодаря разумному воспитанию, когда чувствуют понимание взрослых, их готовность и поддержку.</w:t>
      </w:r>
      <w:r w:rsidR="008B3EF1" w:rsidRPr="009419C5">
        <w:rPr>
          <w:rFonts w:ascii="Times New Roman" w:hAnsi="Times New Roman"/>
          <w:outline w:val="0"/>
          <w:sz w:val="28"/>
        </w:rPr>
        <w:t xml:space="preserve"> </w:t>
      </w:r>
      <w:r w:rsidRPr="009419C5">
        <w:rPr>
          <w:rFonts w:ascii="Times New Roman" w:hAnsi="Times New Roman"/>
          <w:outline w:val="0"/>
          <w:sz w:val="28"/>
        </w:rPr>
        <w:t>[</w:t>
      </w:r>
      <w:r w:rsidR="00000B62" w:rsidRPr="009419C5">
        <w:rPr>
          <w:rFonts w:ascii="Times New Roman" w:hAnsi="Times New Roman"/>
          <w:outline w:val="0"/>
          <w:sz w:val="28"/>
        </w:rPr>
        <w:t>6</w:t>
      </w:r>
      <w:r w:rsidRPr="009419C5">
        <w:rPr>
          <w:rFonts w:ascii="Times New Roman" w:hAnsi="Times New Roman"/>
          <w:outline w:val="0"/>
          <w:sz w:val="28"/>
        </w:rPr>
        <w:t>;125]</w:t>
      </w:r>
    </w:p>
    <w:p w:rsidR="008B3EF1" w:rsidRPr="009419C5" w:rsidRDefault="00FF305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«Поиграйте со мной».</w:t>
      </w:r>
      <w:r w:rsidR="009419C5">
        <w:rPr>
          <w:rFonts w:ascii="Times New Roman" w:hAnsi="Times New Roman"/>
          <w:outline w:val="0"/>
          <w:sz w:val="28"/>
        </w:rPr>
        <w:t xml:space="preserve"> </w:t>
      </w:r>
      <w:r w:rsidR="008B3EF1" w:rsidRPr="009419C5">
        <w:rPr>
          <w:rFonts w:ascii="Times New Roman" w:hAnsi="Times New Roman"/>
          <w:outline w:val="0"/>
          <w:sz w:val="28"/>
        </w:rPr>
        <w:t>Как часто можно слышать этот призыв ребенка! Многих родителей он наводит на размышления о несамостоятельности ребенка, который не может себя занять. «Ну что за ребенок! – жалуются они. – Даже поиграть один не может!» Ошибочность подобных родительских сентенций свидетельствует о непонимании природы детской игры.</w:t>
      </w:r>
      <w:r w:rsidR="00C034E8" w:rsidRPr="009419C5">
        <w:rPr>
          <w:rFonts w:ascii="Times New Roman" w:hAnsi="Times New Roman"/>
          <w:outline w:val="0"/>
          <w:sz w:val="28"/>
        </w:rPr>
        <w:t xml:space="preserve"> </w:t>
      </w:r>
    </w:p>
    <w:p w:rsidR="00C034E8" w:rsidRPr="009419C5" w:rsidRDefault="00C034E8"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Особым «гонениям» подвергается игра старших дошкольников: родителям хочется «заменить» ее занятиями, которые с их точки зрения, готовят ребенка к школе. Подобное несправедливое отношение родителей к игре старших дошкольников – свидетельство недопонимания ими ее места в формировании таких ценных качеств, от которых напрямую зависят будущие успехи в школе. Любая игра учит ребенка управлять своим поведением, преодолевать свою застенчивость.</w:t>
      </w:r>
    </w:p>
    <w:p w:rsidR="00CD0738" w:rsidRPr="009419C5" w:rsidRDefault="00CD0738"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Научившись играть с родителями, ребенок оказывается способным взаимодействовать с другими детьми. А это поднимает его статус</w:t>
      </w:r>
      <w:r w:rsidR="00CF3EE6" w:rsidRPr="009419C5">
        <w:rPr>
          <w:rFonts w:ascii="Times New Roman" w:hAnsi="Times New Roman"/>
          <w:outline w:val="0"/>
          <w:sz w:val="28"/>
        </w:rPr>
        <w:t>,</w:t>
      </w:r>
      <w:r w:rsidRPr="009419C5">
        <w:rPr>
          <w:rFonts w:ascii="Times New Roman" w:hAnsi="Times New Roman"/>
          <w:outline w:val="0"/>
          <w:sz w:val="28"/>
        </w:rPr>
        <w:t xml:space="preserve"> как в собственных глазах, так и в глазах сверстников. Но способы взаимодействия, которые он перенес на самостоятельные игры с другими детьми, зависят от того, как вели себя взрослые, играя с ребенком. Выигрыш – радость для ребенка, но жизнь не строится только на одних удачах. Он интуитивно понимает, что к нему отнеслись как к равному, значимому: не пожалели своего «взрослого» времени. Это подним</w:t>
      </w:r>
      <w:r w:rsidR="00000B62" w:rsidRPr="009419C5">
        <w:rPr>
          <w:rFonts w:ascii="Times New Roman" w:hAnsi="Times New Roman"/>
          <w:outline w:val="0"/>
          <w:sz w:val="28"/>
        </w:rPr>
        <w:t>ает его в собственных глазах. [6</w:t>
      </w:r>
      <w:r w:rsidRPr="009419C5">
        <w:rPr>
          <w:rFonts w:ascii="Times New Roman" w:hAnsi="Times New Roman"/>
          <w:outline w:val="0"/>
          <w:sz w:val="28"/>
        </w:rPr>
        <w:t>;139]</w:t>
      </w:r>
    </w:p>
    <w:p w:rsidR="00CD0738" w:rsidRPr="009419C5" w:rsidRDefault="0096573E"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 хотя ребенок 5-7</w:t>
      </w:r>
      <w:r w:rsidR="00CD0738" w:rsidRPr="009419C5">
        <w:rPr>
          <w:rFonts w:ascii="Times New Roman" w:hAnsi="Times New Roman"/>
          <w:outline w:val="0"/>
          <w:sz w:val="28"/>
        </w:rPr>
        <w:t xml:space="preserve"> лет может сознательно управлять своим поведением</w:t>
      </w:r>
      <w:r w:rsidR="005B17E4" w:rsidRPr="009419C5">
        <w:rPr>
          <w:rFonts w:ascii="Times New Roman" w:hAnsi="Times New Roman"/>
          <w:outline w:val="0"/>
          <w:sz w:val="28"/>
        </w:rPr>
        <w:t>, своими действиями и помыслами, однако сфера применения этой способности весьма ограниченна.</w:t>
      </w:r>
    </w:p>
    <w:p w:rsidR="005B17E4" w:rsidRPr="009419C5" w:rsidRDefault="005B17E4"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Родители не должны пропускать победы ребенка над самим собой, поддержать малыша – значит придать ему силы для самого трудного – строить самого себя, опираясь на свои внутренние стремления и поступки.</w:t>
      </w:r>
    </w:p>
    <w:p w:rsidR="005B17E4" w:rsidRPr="009419C5" w:rsidRDefault="0096573E"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Ребенку 5-7</w:t>
      </w:r>
      <w:r w:rsidR="005B17E4" w:rsidRPr="009419C5">
        <w:rPr>
          <w:rFonts w:ascii="Times New Roman" w:hAnsi="Times New Roman"/>
          <w:outline w:val="0"/>
          <w:sz w:val="28"/>
        </w:rPr>
        <w:t xml:space="preserve"> лет нужны постоянное поощрение, доверительное общение и родительская любовь. </w:t>
      </w:r>
      <w:r w:rsidR="00000B62" w:rsidRPr="009419C5">
        <w:rPr>
          <w:rFonts w:ascii="Times New Roman" w:hAnsi="Times New Roman"/>
          <w:outline w:val="0"/>
          <w:sz w:val="28"/>
        </w:rPr>
        <w:t>[10</w:t>
      </w:r>
      <w:r w:rsidR="005B17E4" w:rsidRPr="009419C5">
        <w:rPr>
          <w:rFonts w:ascii="Times New Roman" w:hAnsi="Times New Roman"/>
          <w:outline w:val="0"/>
          <w:sz w:val="28"/>
        </w:rPr>
        <w:t>;91]</w:t>
      </w:r>
    </w:p>
    <w:p w:rsidR="006A7EB0" w:rsidRPr="009419C5" w:rsidRDefault="006A7EB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Дети очень чутки и восприимчивы, они прислушиваются к разговорам взрослых, приглядываются к отношениям родителей. Склонность детей старшего дошкольного возраста к подражанию ярко проявляется в творческих, ролевых играх. В играх детей порой можно увидеть как в зеркале – родителей.</w:t>
      </w:r>
      <w:r w:rsidR="009419C5">
        <w:rPr>
          <w:rFonts w:ascii="Times New Roman" w:hAnsi="Times New Roman"/>
          <w:outline w:val="0"/>
          <w:sz w:val="28"/>
        </w:rPr>
        <w:t xml:space="preserve"> </w:t>
      </w:r>
    </w:p>
    <w:p w:rsidR="00FF3052" w:rsidRPr="009419C5" w:rsidRDefault="00FF305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 дошкольном возрасте ребенок входит в сферу нравственных отношений людей. Ребенок ждет одобрения близких взрослых, страшится наказания и поэтому старается соблюдать нормы и требования. Так возникает и работает один из главных нравственных мотивов дошкольника –</w:t>
      </w:r>
      <w:r w:rsidR="006A7EB0" w:rsidRPr="009419C5">
        <w:rPr>
          <w:rFonts w:ascii="Times New Roman" w:hAnsi="Times New Roman"/>
          <w:outline w:val="0"/>
          <w:sz w:val="28"/>
        </w:rPr>
        <w:t xml:space="preserve"> стремление</w:t>
      </w:r>
      <w:r w:rsidRPr="009419C5">
        <w:rPr>
          <w:rFonts w:ascii="Times New Roman" w:hAnsi="Times New Roman"/>
          <w:outline w:val="0"/>
          <w:sz w:val="28"/>
        </w:rPr>
        <w:t xml:space="preserve"> сохранить и упрочить позитивное отношение к нему близких, родителей.</w:t>
      </w:r>
    </w:p>
    <w:p w:rsidR="00316123" w:rsidRPr="009419C5" w:rsidRDefault="00316123"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Правильное нравственное воспитание ребенка немыслимо, если взрослые не интересуются его поведением, если они не осуждают его дурных поступков и не поощряют хороших. В таких случаях нравственный опыт детей складывается с трудом, общепринятые нормы усваиваются медленно, у детей нет стимула, побуждающего к хорошим поступкам.</w:t>
      </w:r>
    </w:p>
    <w:p w:rsidR="00316123" w:rsidRPr="009419C5" w:rsidRDefault="00316123"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Именно оценка взрослого помогает ребенку осознать, что хорошо в его поступках, а что плохо и почему. Оценка позволяет утвердиться в достигнутом и в следующий раз быть более внимательным, общительным, послушным, вежливым.[</w:t>
      </w:r>
      <w:r w:rsidR="00000B62" w:rsidRPr="009419C5">
        <w:rPr>
          <w:rFonts w:ascii="Times New Roman" w:hAnsi="Times New Roman"/>
          <w:outline w:val="0"/>
          <w:sz w:val="28"/>
        </w:rPr>
        <w:t>8</w:t>
      </w:r>
      <w:r w:rsidRPr="009419C5">
        <w:rPr>
          <w:rFonts w:ascii="Times New Roman" w:hAnsi="Times New Roman"/>
          <w:outline w:val="0"/>
          <w:sz w:val="28"/>
        </w:rPr>
        <w:t>;199]</w:t>
      </w:r>
    </w:p>
    <w:p w:rsidR="00F85AFF" w:rsidRPr="009419C5" w:rsidRDefault="00F85AF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Во многих семьях преувеличивается значение наказаний. А часто необдуманное их применение приносит только вред. Случается, что родители применяют физические наказания. Таким родителям следует помнить, что любое физическое наказание отрицательно действует на нервную систему ребенка, а значит вредит и его з</w:t>
      </w:r>
      <w:r w:rsidR="00167A8F" w:rsidRPr="009419C5">
        <w:rPr>
          <w:rFonts w:ascii="Times New Roman" w:hAnsi="Times New Roman"/>
          <w:outline w:val="0"/>
          <w:sz w:val="28"/>
        </w:rPr>
        <w:t>д</w:t>
      </w:r>
      <w:r w:rsidRPr="009419C5">
        <w:rPr>
          <w:rFonts w:ascii="Times New Roman" w:hAnsi="Times New Roman"/>
          <w:outline w:val="0"/>
          <w:sz w:val="28"/>
        </w:rPr>
        <w:t>оровью. Главное же – физическое наказание унижает его личность. Если ребенок привык к таким наказаниям, то все другие мало действуют на него.</w:t>
      </w:r>
    </w:p>
    <w:p w:rsidR="00F85AFF" w:rsidRPr="009419C5" w:rsidRDefault="00F85AF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Таким образом, воспитывая послушание, мы обязаны воспитывать и активность ребенка, а именно: желание выполнить просьбу, стремление хорошо себя вести, умение быть активным, самостоятельным в посильных делах.[</w:t>
      </w:r>
      <w:r w:rsidR="00000B62" w:rsidRPr="009419C5">
        <w:rPr>
          <w:rFonts w:ascii="Times New Roman" w:hAnsi="Times New Roman"/>
          <w:outline w:val="0"/>
          <w:sz w:val="28"/>
        </w:rPr>
        <w:t>9</w:t>
      </w:r>
      <w:r w:rsidRPr="009419C5">
        <w:rPr>
          <w:rFonts w:ascii="Times New Roman" w:hAnsi="Times New Roman"/>
          <w:outline w:val="0"/>
          <w:sz w:val="28"/>
        </w:rPr>
        <w:t>;19]</w:t>
      </w:r>
    </w:p>
    <w:p w:rsidR="009419C5" w:rsidRDefault="00F7486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Самоуважение – сложное качество, и его воспитание находится под влиянием многих факторов. Это не такая простая черта характера, как скажем, аккуратность, которую можно воспитывать по определенной методике.</w:t>
      </w:r>
      <w:r w:rsidR="00B94ACF" w:rsidRPr="009419C5">
        <w:rPr>
          <w:rFonts w:ascii="Times New Roman" w:hAnsi="Times New Roman"/>
          <w:outline w:val="0"/>
          <w:sz w:val="28"/>
        </w:rPr>
        <w:t xml:space="preserve"> Те дети, которые себя уважают, вырастают счастливыми, более приспособленными к жизни, легче переживают тяжелые минуты, верят в себя и свой успех. Родителям 5-7 летних детей необходимо воспринимать их серьезно. Только в этом случае ребенок будет откровенен. Дошкольнику необходимо иметь достойный пример, которым должны быть родители.</w:t>
      </w:r>
    </w:p>
    <w:p w:rsidR="0096573E" w:rsidRPr="009419C5" w:rsidRDefault="00B94AC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Только те, кто рассказывает детям о</w:t>
      </w:r>
      <w:r w:rsidR="00167A8F" w:rsidRPr="009419C5">
        <w:rPr>
          <w:rFonts w:ascii="Times New Roman" w:hAnsi="Times New Roman"/>
          <w:outline w:val="0"/>
          <w:sz w:val="28"/>
        </w:rPr>
        <w:t xml:space="preserve"> </w:t>
      </w:r>
      <w:r w:rsidRPr="009419C5">
        <w:rPr>
          <w:rFonts w:ascii="Times New Roman" w:hAnsi="Times New Roman"/>
          <w:outline w:val="0"/>
          <w:sz w:val="28"/>
        </w:rPr>
        <w:t>своей работе, успехах, об удачных и счастливых моментах, сможет создать дома атмосферу взаимного уважения. Ребенку захочется стать таким же человеком. Занятия с ребенком – важный фактор в воспитании самоуважения.</w:t>
      </w:r>
    </w:p>
    <w:p w:rsidR="00B94ACF" w:rsidRPr="009419C5" w:rsidRDefault="00B94AC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Каждый ребенок – это уникальное создание природы. Он такой, какой он есть. Неправильно, несправедливо и неразумно сравнивать его поведение, характер, путь развития с кем – либо.</w:t>
      </w:r>
      <w:r w:rsidR="00D1014B" w:rsidRPr="009419C5">
        <w:rPr>
          <w:rFonts w:ascii="Times New Roman" w:hAnsi="Times New Roman"/>
          <w:outline w:val="0"/>
          <w:sz w:val="28"/>
        </w:rPr>
        <w:t xml:space="preserve"> К сравнительным характеристикам также относятся прилагательные в превосходной степени, когда родители, желая похвалить своего ребенка, ставят е</w:t>
      </w:r>
      <w:r w:rsidR="00167A8F" w:rsidRPr="009419C5">
        <w:rPr>
          <w:rFonts w:ascii="Times New Roman" w:hAnsi="Times New Roman"/>
          <w:outline w:val="0"/>
          <w:sz w:val="28"/>
        </w:rPr>
        <w:t>го в исключительную ситуацию</w:t>
      </w:r>
      <w:r w:rsidR="00D1014B" w:rsidRPr="009419C5">
        <w:rPr>
          <w:rFonts w:ascii="Times New Roman" w:hAnsi="Times New Roman"/>
          <w:outline w:val="0"/>
          <w:sz w:val="28"/>
        </w:rPr>
        <w:t>: «Ты поешь лучше братика». Часто, слыша превосходную степень, ребенок усваивает, что он исключителен, и потом захочет соответствовать этому типу. Но это всегда идеализированный образ, созданный родителями, который в реальности терпит крах. В этом случае у ребенка может развиться высокомерие или, наоборот, низкая самооценка, если он не будет дотягивать до того уровня, к которому привык в детстве.</w:t>
      </w:r>
    </w:p>
    <w:p w:rsidR="00D1014B" w:rsidRPr="009419C5" w:rsidRDefault="00D1014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Обычно во многих книгах по воспитанию пишут: «Не критикуйте ребенка, а критикуйте поступок», но реализовать этот поступок трудно. Слишком много критики и замечаний могут лишить ребенка самоуважения, вызвать недоверие, негативизм, которые укоренятся в характере, и он решит, </w:t>
      </w:r>
      <w:r w:rsidR="00A812ED" w:rsidRPr="009419C5">
        <w:rPr>
          <w:rFonts w:ascii="Times New Roman" w:hAnsi="Times New Roman"/>
          <w:outline w:val="0"/>
          <w:sz w:val="28"/>
        </w:rPr>
        <w:t>что не стоит стараться, чтобы быть хорошим…</w:t>
      </w:r>
    </w:p>
    <w:p w:rsidR="000F0565" w:rsidRPr="009419C5" w:rsidRDefault="00A812E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Родители не должны требовать от ребенка слишком много, того, что не относится к его возрасту. Даже игрушки надо подбирать, чтобы задачи были сложными настолько, чтобы ребенку они были интересны и решаемы</w:t>
      </w:r>
      <w:r w:rsidR="000F0565" w:rsidRPr="009419C5">
        <w:rPr>
          <w:rFonts w:ascii="Times New Roman" w:hAnsi="Times New Roman"/>
          <w:outline w:val="0"/>
          <w:sz w:val="28"/>
        </w:rPr>
        <w:t xml:space="preserve">. </w:t>
      </w:r>
    </w:p>
    <w:p w:rsidR="00A812ED" w:rsidRPr="009419C5" w:rsidRDefault="00A812E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Все эти мелочи помогут сформировать чувство самоуважения у ребенка, что он добивается успехов. Это является основой для формирования чувства победителя и уважения к себе.</w:t>
      </w:r>
      <w:r w:rsidR="00000B62" w:rsidRPr="009419C5">
        <w:rPr>
          <w:rFonts w:ascii="Times New Roman" w:hAnsi="Times New Roman"/>
          <w:outline w:val="0"/>
          <w:sz w:val="28"/>
        </w:rPr>
        <w:t>[</w:t>
      </w:r>
      <w:r w:rsidR="00167A8F" w:rsidRPr="009419C5">
        <w:rPr>
          <w:rFonts w:ascii="Times New Roman" w:hAnsi="Times New Roman"/>
          <w:outline w:val="0"/>
          <w:sz w:val="28"/>
        </w:rPr>
        <w:t>9;186]</w:t>
      </w:r>
    </w:p>
    <w:p w:rsidR="009419C5" w:rsidRDefault="009419C5" w:rsidP="009419C5">
      <w:pPr>
        <w:widowControl w:val="0"/>
        <w:spacing w:after="0" w:line="360" w:lineRule="auto"/>
        <w:ind w:firstLine="709"/>
        <w:contextualSpacing/>
        <w:jc w:val="both"/>
        <w:rPr>
          <w:rFonts w:ascii="Times New Roman" w:hAnsi="Times New Roman"/>
          <w:b/>
          <w:outline w:val="0"/>
          <w:sz w:val="28"/>
        </w:rPr>
      </w:pPr>
    </w:p>
    <w:p w:rsidR="00011197" w:rsidRPr="009419C5" w:rsidRDefault="009419C5" w:rsidP="009419C5">
      <w:pPr>
        <w:widowControl w:val="0"/>
        <w:spacing w:after="0" w:line="360" w:lineRule="auto"/>
        <w:ind w:firstLine="709"/>
        <w:contextualSpacing/>
        <w:jc w:val="both"/>
        <w:rPr>
          <w:rFonts w:ascii="Times New Roman" w:hAnsi="Times New Roman"/>
          <w:b/>
          <w:outline w:val="0"/>
          <w:sz w:val="28"/>
        </w:rPr>
      </w:pPr>
      <w:r>
        <w:rPr>
          <w:rFonts w:ascii="Times New Roman" w:hAnsi="Times New Roman"/>
          <w:b/>
          <w:outline w:val="0"/>
          <w:sz w:val="28"/>
        </w:rPr>
        <w:br w:type="page"/>
      </w:r>
      <w:r w:rsidR="00A55457" w:rsidRPr="009419C5">
        <w:rPr>
          <w:rFonts w:ascii="Times New Roman" w:hAnsi="Times New Roman"/>
          <w:b/>
          <w:outline w:val="0"/>
          <w:sz w:val="28"/>
        </w:rPr>
        <w:t>3.</w:t>
      </w:r>
      <w:r>
        <w:rPr>
          <w:rFonts w:ascii="Times New Roman" w:hAnsi="Times New Roman"/>
          <w:b/>
          <w:outline w:val="0"/>
          <w:sz w:val="28"/>
        </w:rPr>
        <w:t xml:space="preserve"> </w:t>
      </w:r>
      <w:r w:rsidR="00A55457" w:rsidRPr="009419C5">
        <w:rPr>
          <w:rFonts w:ascii="Times New Roman" w:hAnsi="Times New Roman"/>
          <w:b/>
          <w:outline w:val="0"/>
          <w:sz w:val="28"/>
        </w:rPr>
        <w:t>В</w:t>
      </w:r>
      <w:r w:rsidR="00011197" w:rsidRPr="009419C5">
        <w:rPr>
          <w:rFonts w:ascii="Times New Roman" w:hAnsi="Times New Roman"/>
          <w:b/>
          <w:outline w:val="0"/>
          <w:sz w:val="28"/>
        </w:rPr>
        <w:t>лияние отношений между родителями на развитие ребенка</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11622D" w:rsidRPr="009419C5" w:rsidRDefault="0011622D"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Влияние супружеских отношений на воспитание ребенка признается всеми. Взаимная любовь родителей, согла</w:t>
      </w:r>
      <w:r w:rsidR="00F30FD6" w:rsidRPr="009419C5">
        <w:rPr>
          <w:rFonts w:ascii="Times New Roman" w:hAnsi="Times New Roman"/>
          <w:outline w:val="0"/>
          <w:sz w:val="28"/>
        </w:rPr>
        <w:t>сованность или расхождение их ду</w:t>
      </w:r>
      <w:r w:rsidRPr="009419C5">
        <w:rPr>
          <w:rFonts w:ascii="Times New Roman" w:hAnsi="Times New Roman"/>
          <w:outline w:val="0"/>
          <w:sz w:val="28"/>
        </w:rPr>
        <w:t>ховного мира, ценностных ориентаций, гармония или дисгармония сексуальных отношений – вся эта подвижная и изменяющаяся атмосфера эмоций, чувств и страстей, наполняющая семейную жизнь двух людей, определяет и отношение к ребенку, и то место, которое он занимает в системе внутрисемейных отношений. Супружеская гармония – залог правильного воспитания ребенка. Путь к достижени</w:t>
      </w:r>
      <w:r w:rsidR="00F30FD6" w:rsidRPr="009419C5">
        <w:rPr>
          <w:rFonts w:ascii="Times New Roman" w:hAnsi="Times New Roman"/>
          <w:outline w:val="0"/>
          <w:sz w:val="28"/>
        </w:rPr>
        <w:t>ю гармонии труден. Супругам необ</w:t>
      </w:r>
      <w:r w:rsidRPr="009419C5">
        <w:rPr>
          <w:rFonts w:ascii="Times New Roman" w:hAnsi="Times New Roman"/>
          <w:outline w:val="0"/>
          <w:sz w:val="28"/>
        </w:rPr>
        <w:t>ходимо проникнуться</w:t>
      </w:r>
      <w:r w:rsidR="00F30FD6" w:rsidRPr="009419C5">
        <w:rPr>
          <w:rFonts w:ascii="Times New Roman" w:hAnsi="Times New Roman"/>
          <w:outline w:val="0"/>
          <w:sz w:val="28"/>
        </w:rPr>
        <w:t xml:space="preserve"> глубоким сознанием как объективной сложности семейного взаимодействия, так и необходимости постоянной, ежедневной «работы» по налаживанию этого тонкого и уязвимого механизма.</w:t>
      </w:r>
      <w:r w:rsidR="00000B62" w:rsidRPr="009419C5">
        <w:rPr>
          <w:rFonts w:ascii="Times New Roman" w:hAnsi="Times New Roman"/>
          <w:outline w:val="0"/>
          <w:sz w:val="28"/>
        </w:rPr>
        <w:t>[12</w:t>
      </w:r>
      <w:r w:rsidR="00F30FD6" w:rsidRPr="009419C5">
        <w:rPr>
          <w:rFonts w:ascii="Times New Roman" w:hAnsi="Times New Roman"/>
          <w:outline w:val="0"/>
          <w:sz w:val="28"/>
        </w:rPr>
        <w:t>;11]</w:t>
      </w:r>
    </w:p>
    <w:p w:rsidR="00AE0F87" w:rsidRPr="009419C5" w:rsidRDefault="00AE0F8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Дети и их родители не живут разделенными непроницаемой перегородкой. Поведение отца и матери по отношению друг к другу есть такая же реальность, как и отношения родителей к ребенку.</w:t>
      </w:r>
    </w:p>
    <w:p w:rsidR="00AE0F87" w:rsidRPr="009419C5" w:rsidRDefault="00AE0F8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Осмысляя происходящее вокруг него, ребенок вглядывается и вдумчиво вслушивается не только в то, что родители ему демонстрируют, но и в то, что те наверняка хотели бы скрыть от чуткой детской души. Без преувеличения можно сказать, что отношения между мужем и женой имеют громадное влияние на развитие личности ребенка. И дело тут не только в том, что ссорящиеся между собой родители не создают в семье необходимой ребенку теплой, приветливой и безопасной атмосферы или что ссорящиеся родители не уделяют должного внимания воспитанию детей, что их требования непостоянны, необоснованны и случайны, но и в своеобразии восприятия ребенком человеческих взаимоотношений.</w:t>
      </w:r>
    </w:p>
    <w:p w:rsidR="004D0516" w:rsidRPr="009419C5" w:rsidRDefault="004D051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Обыденное сознание ищет выход из тупика, сваливая вину на плохое влияние</w:t>
      </w:r>
      <w:r w:rsidR="009419C5">
        <w:rPr>
          <w:rFonts w:ascii="Times New Roman" w:hAnsi="Times New Roman"/>
          <w:outline w:val="0"/>
          <w:sz w:val="28"/>
        </w:rPr>
        <w:t xml:space="preserve"> </w:t>
      </w:r>
      <w:r w:rsidRPr="009419C5">
        <w:rPr>
          <w:rFonts w:ascii="Times New Roman" w:hAnsi="Times New Roman"/>
          <w:outline w:val="0"/>
          <w:sz w:val="28"/>
        </w:rPr>
        <w:t>улицы,</w:t>
      </w:r>
      <w:r w:rsidR="009419C5">
        <w:rPr>
          <w:rFonts w:ascii="Times New Roman" w:hAnsi="Times New Roman"/>
          <w:outline w:val="0"/>
          <w:sz w:val="28"/>
        </w:rPr>
        <w:t xml:space="preserve"> </w:t>
      </w:r>
      <w:r w:rsidRPr="009419C5">
        <w:rPr>
          <w:rFonts w:ascii="Times New Roman" w:hAnsi="Times New Roman"/>
          <w:outline w:val="0"/>
          <w:sz w:val="28"/>
        </w:rPr>
        <w:t>школы,</w:t>
      </w:r>
      <w:r w:rsidR="009419C5">
        <w:rPr>
          <w:rFonts w:ascii="Times New Roman" w:hAnsi="Times New Roman"/>
          <w:outline w:val="0"/>
          <w:sz w:val="28"/>
        </w:rPr>
        <w:t xml:space="preserve"> </w:t>
      </w:r>
      <w:r w:rsidRPr="009419C5">
        <w:rPr>
          <w:rFonts w:ascii="Times New Roman" w:hAnsi="Times New Roman"/>
          <w:outline w:val="0"/>
          <w:sz w:val="28"/>
        </w:rPr>
        <w:t>наследственности</w:t>
      </w:r>
      <w:r w:rsidR="009419C5">
        <w:rPr>
          <w:rFonts w:ascii="Times New Roman" w:hAnsi="Times New Roman"/>
          <w:outline w:val="0"/>
          <w:sz w:val="28"/>
        </w:rPr>
        <w:t xml:space="preserve"> </w:t>
      </w:r>
      <w:r w:rsidRPr="009419C5">
        <w:rPr>
          <w:rFonts w:ascii="Times New Roman" w:hAnsi="Times New Roman"/>
          <w:outline w:val="0"/>
          <w:sz w:val="28"/>
        </w:rPr>
        <w:t>и</w:t>
      </w:r>
      <w:r w:rsidR="009419C5">
        <w:rPr>
          <w:rFonts w:ascii="Times New Roman" w:hAnsi="Times New Roman"/>
          <w:outline w:val="0"/>
          <w:sz w:val="28"/>
        </w:rPr>
        <w:t xml:space="preserve"> </w:t>
      </w:r>
      <w:r w:rsidRPr="009419C5">
        <w:rPr>
          <w:rFonts w:ascii="Times New Roman" w:hAnsi="Times New Roman"/>
          <w:outline w:val="0"/>
          <w:sz w:val="28"/>
        </w:rPr>
        <w:t>т.д.</w:t>
      </w:r>
      <w:r w:rsidR="009419C5">
        <w:rPr>
          <w:rFonts w:ascii="Times New Roman" w:hAnsi="Times New Roman"/>
          <w:outline w:val="0"/>
          <w:sz w:val="28"/>
        </w:rPr>
        <w:t xml:space="preserve"> </w:t>
      </w:r>
      <w:r w:rsidRPr="009419C5">
        <w:rPr>
          <w:rFonts w:ascii="Times New Roman" w:hAnsi="Times New Roman"/>
          <w:outline w:val="0"/>
          <w:sz w:val="28"/>
        </w:rPr>
        <w:t>Но если</w:t>
      </w:r>
      <w:r w:rsidR="009419C5">
        <w:rPr>
          <w:rFonts w:ascii="Times New Roman" w:hAnsi="Times New Roman"/>
          <w:outline w:val="0"/>
          <w:sz w:val="28"/>
        </w:rPr>
        <w:t xml:space="preserve"> </w:t>
      </w:r>
      <w:r w:rsidRPr="009419C5">
        <w:rPr>
          <w:rFonts w:ascii="Times New Roman" w:hAnsi="Times New Roman"/>
          <w:outline w:val="0"/>
          <w:sz w:val="28"/>
        </w:rPr>
        <w:t>пристально</w:t>
      </w:r>
      <w:r w:rsidR="000670FD">
        <w:rPr>
          <w:rFonts w:ascii="Times New Roman" w:hAnsi="Times New Roman"/>
          <w:outline w:val="0"/>
          <w:sz w:val="28"/>
        </w:rPr>
        <w:t xml:space="preserve"> </w:t>
      </w:r>
      <w:r w:rsidRPr="009419C5">
        <w:rPr>
          <w:rFonts w:ascii="Times New Roman" w:hAnsi="Times New Roman"/>
          <w:outline w:val="0"/>
          <w:sz w:val="28"/>
        </w:rPr>
        <w:t>вглядет</w:t>
      </w:r>
      <w:r w:rsidR="00C0352E" w:rsidRPr="009419C5">
        <w:rPr>
          <w:rFonts w:ascii="Times New Roman" w:hAnsi="Times New Roman"/>
          <w:outline w:val="0"/>
          <w:sz w:val="28"/>
        </w:rPr>
        <w:t>ь</w:t>
      </w:r>
      <w:r w:rsidRPr="009419C5">
        <w:rPr>
          <w:rFonts w:ascii="Times New Roman" w:hAnsi="Times New Roman"/>
          <w:outline w:val="0"/>
          <w:sz w:val="28"/>
        </w:rPr>
        <w:t>ся в семью, то, как правило</w:t>
      </w:r>
      <w:r w:rsidR="00C0352E" w:rsidRPr="009419C5">
        <w:rPr>
          <w:rFonts w:ascii="Times New Roman" w:hAnsi="Times New Roman"/>
          <w:outline w:val="0"/>
          <w:sz w:val="28"/>
        </w:rPr>
        <w:t>,</w:t>
      </w:r>
      <w:r w:rsidRPr="009419C5">
        <w:rPr>
          <w:rFonts w:ascii="Times New Roman" w:hAnsi="Times New Roman"/>
          <w:outline w:val="0"/>
          <w:sz w:val="28"/>
        </w:rPr>
        <w:t xml:space="preserve"> проблемы поведения ребенка есть соответствующая реакция на существующие между супругами разногласия. Трения между супругами, как правило, травмирующее влияют на ребенка.</w:t>
      </w:r>
    </w:p>
    <w:p w:rsidR="004D0516" w:rsidRPr="009419C5" w:rsidRDefault="004D051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Сам факт, что супруги живут вместе и их отношения оцениваются окружающими как хорошие, вовсе не означает, что муж и жена удовлетворены в браке. Под вертикальной поверхностью жизни семьи иногда бурлят страсти; в семье, рассматриваемой окружающими</w:t>
      </w:r>
      <w:r w:rsidR="009419C5">
        <w:rPr>
          <w:rFonts w:ascii="Times New Roman" w:hAnsi="Times New Roman"/>
          <w:outline w:val="0"/>
          <w:sz w:val="28"/>
        </w:rPr>
        <w:t xml:space="preserve"> </w:t>
      </w:r>
      <w:r w:rsidRPr="009419C5">
        <w:rPr>
          <w:rFonts w:ascii="Times New Roman" w:hAnsi="Times New Roman"/>
          <w:outline w:val="0"/>
          <w:sz w:val="28"/>
        </w:rPr>
        <w:t>как «примерная», муж и жена могут просто ненавидеть друг друга. Супруги, практически разошедшиеся, продолжают жить вместе из самых различных соображений. Одно из них – долг перед детьми. Родители из благих соображений считаю</w:t>
      </w:r>
      <w:r w:rsidR="00C0352E" w:rsidRPr="009419C5">
        <w:rPr>
          <w:rFonts w:ascii="Times New Roman" w:hAnsi="Times New Roman"/>
          <w:outline w:val="0"/>
          <w:sz w:val="28"/>
        </w:rPr>
        <w:t>т, что любая полная семья для ре</w:t>
      </w:r>
      <w:r w:rsidRPr="009419C5">
        <w:rPr>
          <w:rFonts w:ascii="Times New Roman" w:hAnsi="Times New Roman"/>
          <w:outline w:val="0"/>
          <w:sz w:val="28"/>
        </w:rPr>
        <w:t>бенка лучше, чем развод.</w:t>
      </w:r>
    </w:p>
    <w:p w:rsidR="005949F5" w:rsidRPr="009419C5" w:rsidRDefault="005949F5"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Дело в том, что ссоры, частые разногласия между родителями</w:t>
      </w:r>
      <w:r w:rsidR="009C0D68" w:rsidRPr="009419C5">
        <w:rPr>
          <w:rFonts w:ascii="Times New Roman" w:hAnsi="Times New Roman"/>
          <w:outline w:val="0"/>
          <w:sz w:val="28"/>
        </w:rPr>
        <w:t>, их конфликтные отношения более пагубно</w:t>
      </w:r>
      <w:r w:rsidR="009419C5">
        <w:rPr>
          <w:rFonts w:ascii="Times New Roman" w:hAnsi="Times New Roman"/>
          <w:outline w:val="0"/>
          <w:sz w:val="28"/>
        </w:rPr>
        <w:t xml:space="preserve"> </w:t>
      </w:r>
      <w:r w:rsidR="009C0D68" w:rsidRPr="009419C5">
        <w:rPr>
          <w:rFonts w:ascii="Times New Roman" w:hAnsi="Times New Roman"/>
          <w:outline w:val="0"/>
          <w:sz w:val="28"/>
        </w:rPr>
        <w:t>дейст</w:t>
      </w:r>
      <w:r w:rsidR="00541673" w:rsidRPr="009419C5">
        <w:rPr>
          <w:rFonts w:ascii="Times New Roman" w:hAnsi="Times New Roman"/>
          <w:outline w:val="0"/>
          <w:sz w:val="28"/>
        </w:rPr>
        <w:t>вуют на ребенка, чем сам раз</w:t>
      </w:r>
      <w:r w:rsidR="00C0352E" w:rsidRPr="009419C5">
        <w:rPr>
          <w:rFonts w:ascii="Times New Roman" w:hAnsi="Times New Roman"/>
          <w:outline w:val="0"/>
          <w:sz w:val="28"/>
        </w:rPr>
        <w:t>вод и последующая жизнь с одним из родителей. Н</w:t>
      </w:r>
      <w:r w:rsidR="00665C57" w:rsidRPr="009419C5">
        <w:rPr>
          <w:rFonts w:ascii="Times New Roman" w:hAnsi="Times New Roman"/>
          <w:outline w:val="0"/>
          <w:sz w:val="28"/>
        </w:rPr>
        <w:t>а это особо обратили внимание пс</w:t>
      </w:r>
      <w:r w:rsidR="00C0352E" w:rsidRPr="009419C5">
        <w:rPr>
          <w:rFonts w:ascii="Times New Roman" w:hAnsi="Times New Roman"/>
          <w:outline w:val="0"/>
          <w:sz w:val="28"/>
        </w:rPr>
        <w:t>ихологи, которые показали, что наибольший вред приносит детям не сам развод, а ссоры между супругами, предшествующие расторжению брака. Ребенок чутко воспринимает межличностную дистанцию, образовавшуюся вследствие их ссор.</w:t>
      </w:r>
      <w:r w:rsidR="00000B62" w:rsidRPr="009419C5">
        <w:rPr>
          <w:rFonts w:ascii="Times New Roman" w:hAnsi="Times New Roman"/>
          <w:outline w:val="0"/>
          <w:sz w:val="28"/>
        </w:rPr>
        <w:t xml:space="preserve"> [17</w:t>
      </w:r>
      <w:r w:rsidR="00665C57" w:rsidRPr="009419C5">
        <w:rPr>
          <w:rFonts w:ascii="Times New Roman" w:hAnsi="Times New Roman"/>
          <w:outline w:val="0"/>
          <w:sz w:val="28"/>
        </w:rPr>
        <w:t>;124]</w:t>
      </w:r>
    </w:p>
    <w:p w:rsidR="00665C57" w:rsidRPr="009419C5" w:rsidRDefault="0001119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Чтобы семья могла быть признана нормальною, мало, чтобы в ней на лицо были отец и мать; надо, чтобы и их взаимные отношения соответствовали идее этого интимнейшего из людских союзов и не заключали в себе ничего, что оскорбляло бы чувства детей. Им одинаково нужны и дороги отец и мать, и надо, чтобы они видели и чувствовали взаимну</w:t>
      </w:r>
      <w:r w:rsidR="00F30FD6" w:rsidRPr="009419C5">
        <w:rPr>
          <w:rFonts w:ascii="Times New Roman" w:hAnsi="Times New Roman"/>
          <w:outline w:val="0"/>
          <w:sz w:val="28"/>
        </w:rPr>
        <w:t>ю любовь и уважение родителей. Е</w:t>
      </w:r>
      <w:r w:rsidRPr="009419C5">
        <w:rPr>
          <w:rFonts w:ascii="Times New Roman" w:hAnsi="Times New Roman"/>
          <w:outline w:val="0"/>
          <w:sz w:val="28"/>
        </w:rPr>
        <w:t>сли нет этого уважения, нет дружественных отношений, то в чем бы это не выразилось</w:t>
      </w:r>
      <w:r w:rsidR="00A55457" w:rsidRPr="009419C5">
        <w:rPr>
          <w:rFonts w:ascii="Times New Roman" w:hAnsi="Times New Roman"/>
          <w:outline w:val="0"/>
          <w:sz w:val="28"/>
        </w:rPr>
        <w:t xml:space="preserve">, дети чутко подметят, что между отцом и матерью что-то неладно, и легко могут прийти к вопросу, кто из них прав, кто виноват. Конечно, и дети, как взрослые, бывают разные, но, кажется, можно признать скорее правилом, чем исключением, что дети чувствуют потребность любить своих родителей, видеть в них хороших людей, и что для них отнюдь не легко убеждаться в том, что отец или мать – дурной человек, что отец может обижать мать, или, наоборот, видеть, что один из родителей бранится, другой плачет и т.п. </w:t>
      </w:r>
      <w:r w:rsidR="00000B62" w:rsidRPr="009419C5">
        <w:rPr>
          <w:rFonts w:ascii="Times New Roman" w:hAnsi="Times New Roman"/>
          <w:outline w:val="0"/>
          <w:sz w:val="28"/>
        </w:rPr>
        <w:t>[14</w:t>
      </w:r>
      <w:r w:rsidR="00A55457" w:rsidRPr="009419C5">
        <w:rPr>
          <w:rFonts w:ascii="Times New Roman" w:hAnsi="Times New Roman"/>
          <w:outline w:val="0"/>
          <w:sz w:val="28"/>
        </w:rPr>
        <w:t>;249]</w:t>
      </w:r>
      <w:r w:rsidR="00665C57" w:rsidRPr="009419C5">
        <w:rPr>
          <w:rFonts w:ascii="Times New Roman" w:hAnsi="Times New Roman"/>
          <w:outline w:val="0"/>
          <w:sz w:val="28"/>
        </w:rPr>
        <w:t xml:space="preserve"> </w:t>
      </w:r>
    </w:p>
    <w:p w:rsidR="00665C57" w:rsidRPr="009419C5" w:rsidRDefault="00665C5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Дети хорошо улавливают типичные внешние обстоятельства, с которыми связан конфликт, но его суть остается для них скрытой. Нередко дети на основе своих суждений даже пытаются устранить «причину» ссор родителей. В одной семье, в которой ссоры происходили на финансовой почве, шестилетний мальчик со всей серьезностью обратился к отцу и матери: «Бабушка вчера мне подарила рубль. Если я вам его отдам, вы прекратите ссориться?»</w:t>
      </w:r>
    </w:p>
    <w:p w:rsidR="00665C57" w:rsidRPr="009419C5" w:rsidRDefault="00665C57"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Не находя удовлетворительного объяснения разногласиям между родителями, дети иногда воспринимают в качестве их причины самих себя. </w:t>
      </w:r>
      <w:r w:rsidR="00CB7420" w:rsidRPr="009419C5">
        <w:rPr>
          <w:rFonts w:ascii="Times New Roman" w:hAnsi="Times New Roman"/>
          <w:outline w:val="0"/>
          <w:sz w:val="28"/>
        </w:rPr>
        <w:t>Дело в том, что даже внешне незаметное напряжение между супругами оказывает большое внимание на детей опосредованно. При этом недовольство родителей друг другом и семьей превращается в негативные воздействия, в отношения, прямо касающиеся ребенка. [</w:t>
      </w:r>
      <w:r w:rsidR="00000B62" w:rsidRPr="009419C5">
        <w:rPr>
          <w:rFonts w:ascii="Times New Roman" w:hAnsi="Times New Roman"/>
          <w:outline w:val="0"/>
          <w:sz w:val="28"/>
        </w:rPr>
        <w:t>17</w:t>
      </w:r>
      <w:r w:rsidR="00CB7420" w:rsidRPr="009419C5">
        <w:rPr>
          <w:rFonts w:ascii="Times New Roman" w:hAnsi="Times New Roman"/>
          <w:outline w:val="0"/>
          <w:sz w:val="28"/>
        </w:rPr>
        <w:t>;126]</w:t>
      </w:r>
    </w:p>
    <w:p w:rsidR="00912B86" w:rsidRPr="009419C5" w:rsidRDefault="00912B8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Психологические исследования убедительно показали, что семьи, где сохраняются лишь формальные, юридические атрибуты брака, так же влияют на психику ребенка, как и условия в семье, где произошел юридический развод. Решающим является не факт юридического развода, а отчуждение родителей в семье друг от друга – «аффективный развод». </w:t>
      </w:r>
    </w:p>
    <w:p w:rsidR="00912B86" w:rsidRPr="009419C5" w:rsidRDefault="00912B8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Более того, в случае «аффективного развода» ребенок оказывается в более неблагоприятной ситуации. «Двойной стандарт» отношений («для людей» и «для семьи») приводит к нарастанию внешней и внутрипсихи</w:t>
      </w:r>
      <w:r w:rsidR="00F209D6" w:rsidRPr="009419C5">
        <w:rPr>
          <w:rFonts w:ascii="Times New Roman" w:hAnsi="Times New Roman"/>
          <w:outline w:val="0"/>
          <w:sz w:val="28"/>
        </w:rPr>
        <w:t>ч</w:t>
      </w:r>
      <w:r w:rsidRPr="009419C5">
        <w:rPr>
          <w:rFonts w:ascii="Times New Roman" w:hAnsi="Times New Roman"/>
          <w:outline w:val="0"/>
          <w:sz w:val="28"/>
        </w:rPr>
        <w:t>еской конфликтности. Следствием являются побеги детей из семьи</w:t>
      </w:r>
      <w:r w:rsidR="00F209D6" w:rsidRPr="009419C5">
        <w:rPr>
          <w:rFonts w:ascii="Times New Roman" w:hAnsi="Times New Roman"/>
          <w:outline w:val="0"/>
          <w:sz w:val="28"/>
        </w:rPr>
        <w:t>, неврозы и т.п. В семьях, где есть отец-алкоголик, - свои проблемы. Но психол</w:t>
      </w:r>
      <w:r w:rsidR="00D50039" w:rsidRPr="009419C5">
        <w:rPr>
          <w:rFonts w:ascii="Times New Roman" w:hAnsi="Times New Roman"/>
          <w:outline w:val="0"/>
          <w:sz w:val="28"/>
        </w:rPr>
        <w:t>о</w:t>
      </w:r>
      <w:r w:rsidR="00F209D6" w:rsidRPr="009419C5">
        <w:rPr>
          <w:rFonts w:ascii="Times New Roman" w:hAnsi="Times New Roman"/>
          <w:outline w:val="0"/>
          <w:sz w:val="28"/>
        </w:rPr>
        <w:t>гическая ситуация, в которой оказался ребенок, мало чем отличается от</w:t>
      </w:r>
      <w:r w:rsidR="009419C5">
        <w:rPr>
          <w:rFonts w:ascii="Times New Roman" w:hAnsi="Times New Roman"/>
          <w:outline w:val="0"/>
          <w:sz w:val="28"/>
        </w:rPr>
        <w:t xml:space="preserve"> </w:t>
      </w:r>
      <w:r w:rsidR="00F209D6" w:rsidRPr="009419C5">
        <w:rPr>
          <w:rFonts w:ascii="Times New Roman" w:hAnsi="Times New Roman"/>
          <w:outline w:val="0"/>
          <w:sz w:val="28"/>
        </w:rPr>
        <w:t>семьи,</w:t>
      </w:r>
      <w:r w:rsidR="009419C5">
        <w:rPr>
          <w:rFonts w:ascii="Times New Roman" w:hAnsi="Times New Roman"/>
          <w:outline w:val="0"/>
          <w:sz w:val="28"/>
        </w:rPr>
        <w:t xml:space="preserve"> </w:t>
      </w:r>
      <w:r w:rsidR="00F209D6" w:rsidRPr="009419C5">
        <w:rPr>
          <w:rFonts w:ascii="Times New Roman" w:hAnsi="Times New Roman"/>
          <w:outline w:val="0"/>
          <w:sz w:val="28"/>
        </w:rPr>
        <w:t>где</w:t>
      </w:r>
      <w:r w:rsidR="009419C5">
        <w:rPr>
          <w:rFonts w:ascii="Times New Roman" w:hAnsi="Times New Roman"/>
          <w:outline w:val="0"/>
          <w:sz w:val="28"/>
        </w:rPr>
        <w:t xml:space="preserve"> </w:t>
      </w:r>
      <w:r w:rsidR="00F209D6" w:rsidRPr="009419C5">
        <w:rPr>
          <w:rFonts w:ascii="Times New Roman" w:hAnsi="Times New Roman"/>
          <w:outline w:val="0"/>
          <w:sz w:val="28"/>
        </w:rPr>
        <w:t>отца</w:t>
      </w:r>
      <w:r w:rsidR="009419C5">
        <w:rPr>
          <w:rFonts w:ascii="Times New Roman" w:hAnsi="Times New Roman"/>
          <w:outline w:val="0"/>
          <w:sz w:val="28"/>
        </w:rPr>
        <w:t xml:space="preserve"> </w:t>
      </w:r>
      <w:r w:rsidR="00F209D6" w:rsidRPr="009419C5">
        <w:rPr>
          <w:rFonts w:ascii="Times New Roman" w:hAnsi="Times New Roman"/>
          <w:outline w:val="0"/>
          <w:sz w:val="28"/>
        </w:rPr>
        <w:t>нет:</w:t>
      </w:r>
      <w:r w:rsidR="009419C5">
        <w:rPr>
          <w:rFonts w:ascii="Times New Roman" w:hAnsi="Times New Roman"/>
          <w:outline w:val="0"/>
          <w:sz w:val="28"/>
        </w:rPr>
        <w:t xml:space="preserve"> </w:t>
      </w:r>
      <w:r w:rsidR="00F209D6" w:rsidRPr="009419C5">
        <w:rPr>
          <w:rFonts w:ascii="Times New Roman" w:hAnsi="Times New Roman"/>
          <w:outline w:val="0"/>
          <w:sz w:val="28"/>
        </w:rPr>
        <w:t>воспитательной</w:t>
      </w:r>
      <w:r w:rsidR="009419C5">
        <w:rPr>
          <w:rFonts w:ascii="Times New Roman" w:hAnsi="Times New Roman"/>
          <w:outline w:val="0"/>
          <w:sz w:val="28"/>
        </w:rPr>
        <w:t xml:space="preserve"> </w:t>
      </w:r>
      <w:r w:rsidR="00F209D6" w:rsidRPr="009419C5">
        <w:rPr>
          <w:rFonts w:ascii="Times New Roman" w:hAnsi="Times New Roman"/>
          <w:outline w:val="0"/>
          <w:sz w:val="28"/>
        </w:rPr>
        <w:t>функции</w:t>
      </w:r>
      <w:r w:rsidR="009419C5">
        <w:rPr>
          <w:rFonts w:ascii="Times New Roman" w:hAnsi="Times New Roman"/>
          <w:outline w:val="0"/>
          <w:sz w:val="28"/>
        </w:rPr>
        <w:t xml:space="preserve"> </w:t>
      </w:r>
      <w:r w:rsidR="00F209D6" w:rsidRPr="009419C5">
        <w:rPr>
          <w:rFonts w:ascii="Times New Roman" w:hAnsi="Times New Roman"/>
          <w:outline w:val="0"/>
          <w:sz w:val="28"/>
        </w:rPr>
        <w:t>отец</w:t>
      </w:r>
      <w:r w:rsidR="009419C5">
        <w:rPr>
          <w:rFonts w:ascii="Times New Roman" w:hAnsi="Times New Roman"/>
          <w:outline w:val="0"/>
          <w:sz w:val="28"/>
        </w:rPr>
        <w:t xml:space="preserve"> </w:t>
      </w:r>
      <w:r w:rsidR="00F209D6" w:rsidRPr="009419C5">
        <w:rPr>
          <w:rFonts w:ascii="Times New Roman" w:hAnsi="Times New Roman"/>
          <w:outline w:val="0"/>
          <w:sz w:val="28"/>
        </w:rPr>
        <w:t>не</w:t>
      </w:r>
      <w:r w:rsidR="009419C5">
        <w:rPr>
          <w:rFonts w:ascii="Times New Roman" w:hAnsi="Times New Roman"/>
          <w:outline w:val="0"/>
          <w:sz w:val="28"/>
        </w:rPr>
        <w:t xml:space="preserve"> </w:t>
      </w:r>
      <w:r w:rsidR="00F209D6" w:rsidRPr="009419C5">
        <w:rPr>
          <w:rFonts w:ascii="Times New Roman" w:hAnsi="Times New Roman"/>
          <w:outline w:val="0"/>
          <w:sz w:val="28"/>
        </w:rPr>
        <w:t>выполняет,</w:t>
      </w:r>
      <w:r w:rsidR="009419C5">
        <w:rPr>
          <w:rFonts w:ascii="Times New Roman" w:hAnsi="Times New Roman"/>
          <w:outline w:val="0"/>
          <w:sz w:val="28"/>
        </w:rPr>
        <w:t xml:space="preserve"> </w:t>
      </w:r>
      <w:r w:rsidR="00F209D6" w:rsidRPr="009419C5">
        <w:rPr>
          <w:rFonts w:ascii="Times New Roman" w:hAnsi="Times New Roman"/>
          <w:outline w:val="0"/>
          <w:sz w:val="28"/>
        </w:rPr>
        <w:t xml:space="preserve">добавляются лишь скандалы, побои, экономические трудности и т.п. </w:t>
      </w:r>
      <w:r w:rsidR="00000B62" w:rsidRPr="009419C5">
        <w:rPr>
          <w:rFonts w:ascii="Times New Roman" w:hAnsi="Times New Roman"/>
          <w:outline w:val="0"/>
          <w:sz w:val="28"/>
        </w:rPr>
        <w:t>[3</w:t>
      </w:r>
      <w:r w:rsidR="00F209D6" w:rsidRPr="009419C5">
        <w:rPr>
          <w:rFonts w:ascii="Times New Roman" w:hAnsi="Times New Roman"/>
          <w:outline w:val="0"/>
          <w:sz w:val="28"/>
        </w:rPr>
        <w:t>;157]</w:t>
      </w:r>
    </w:p>
    <w:p w:rsidR="00CB7420" w:rsidRPr="009419C5" w:rsidRDefault="00CB7420"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Семей без конфликтов не бывает, в каждой хоть изредка, да возникает неудовлетворенность браком. Это естественно. Противоречия побуждают к изменению, к поиску более удовлетворяющих отношений. В общем – они двигатель прогресса семьи. Скрываемое трение в семейных отношениях со временем все больше их «изнашивает» и наносит вред и самим супругам, и их детям – проблемы требуют решения, </w:t>
      </w:r>
      <w:r w:rsidR="00180E1D" w:rsidRPr="009419C5">
        <w:rPr>
          <w:rFonts w:ascii="Times New Roman" w:hAnsi="Times New Roman"/>
          <w:outline w:val="0"/>
          <w:sz w:val="28"/>
        </w:rPr>
        <w:t>а не хранения за раскрашенны</w:t>
      </w:r>
      <w:r w:rsidR="00D50039" w:rsidRPr="009419C5">
        <w:rPr>
          <w:rFonts w:ascii="Times New Roman" w:hAnsi="Times New Roman"/>
          <w:outline w:val="0"/>
          <w:sz w:val="28"/>
        </w:rPr>
        <w:t xml:space="preserve">м в праздничные цвета фасадом семейного благополучия. </w:t>
      </w:r>
      <w:r w:rsidR="00000B62" w:rsidRPr="009419C5">
        <w:rPr>
          <w:rFonts w:ascii="Times New Roman" w:hAnsi="Times New Roman"/>
          <w:outline w:val="0"/>
          <w:sz w:val="28"/>
        </w:rPr>
        <w:t>[17</w:t>
      </w:r>
      <w:r w:rsidR="00D50039" w:rsidRPr="009419C5">
        <w:rPr>
          <w:rFonts w:ascii="Times New Roman" w:hAnsi="Times New Roman"/>
          <w:outline w:val="0"/>
          <w:sz w:val="28"/>
        </w:rPr>
        <w:t>;129]</w:t>
      </w:r>
    </w:p>
    <w:p w:rsidR="00180E1D" w:rsidRPr="009419C5" w:rsidRDefault="00F30FD6"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w:t>
      </w:r>
      <w:r w:rsidR="00180E1D" w:rsidRPr="009419C5">
        <w:rPr>
          <w:rFonts w:ascii="Times New Roman" w:hAnsi="Times New Roman"/>
          <w:outline w:val="0"/>
          <w:sz w:val="28"/>
        </w:rPr>
        <w:t>ети в сем</w:t>
      </w:r>
      <w:r w:rsidRPr="009419C5">
        <w:rPr>
          <w:rFonts w:ascii="Times New Roman" w:hAnsi="Times New Roman"/>
          <w:outline w:val="0"/>
          <w:sz w:val="28"/>
        </w:rPr>
        <w:t>ье</w:t>
      </w:r>
      <w:r w:rsidR="00180E1D" w:rsidRPr="009419C5">
        <w:rPr>
          <w:rFonts w:ascii="Times New Roman" w:hAnsi="Times New Roman"/>
          <w:outline w:val="0"/>
          <w:sz w:val="28"/>
        </w:rPr>
        <w:t xml:space="preserve"> – дополнение, обогащение жизни двух</w:t>
      </w:r>
      <w:r w:rsidR="009419C5">
        <w:rPr>
          <w:rFonts w:ascii="Times New Roman" w:hAnsi="Times New Roman"/>
          <w:outline w:val="0"/>
          <w:sz w:val="28"/>
        </w:rPr>
        <w:t xml:space="preserve"> </w:t>
      </w:r>
      <w:r w:rsidR="00FB69BB" w:rsidRPr="009419C5">
        <w:rPr>
          <w:rFonts w:ascii="Times New Roman" w:hAnsi="Times New Roman"/>
          <w:outline w:val="0"/>
          <w:sz w:val="28"/>
        </w:rPr>
        <w:t>людей,</w:t>
      </w:r>
      <w:r w:rsidRPr="009419C5">
        <w:rPr>
          <w:rFonts w:ascii="Times New Roman" w:hAnsi="Times New Roman"/>
          <w:outline w:val="0"/>
          <w:sz w:val="28"/>
        </w:rPr>
        <w:t xml:space="preserve"> </w:t>
      </w:r>
      <w:r w:rsidR="00FB69BB" w:rsidRPr="009419C5">
        <w:rPr>
          <w:rFonts w:ascii="Times New Roman" w:hAnsi="Times New Roman"/>
          <w:outline w:val="0"/>
          <w:sz w:val="28"/>
        </w:rPr>
        <w:t>связавших себя узами бра</w:t>
      </w:r>
      <w:r w:rsidR="00BC4862" w:rsidRPr="009419C5">
        <w:rPr>
          <w:rFonts w:ascii="Times New Roman" w:hAnsi="Times New Roman"/>
          <w:outline w:val="0"/>
          <w:sz w:val="28"/>
        </w:rPr>
        <w:t>ка. Они приносят ра</w:t>
      </w:r>
      <w:r w:rsidR="00742C77" w:rsidRPr="009419C5">
        <w:rPr>
          <w:rFonts w:ascii="Times New Roman" w:hAnsi="Times New Roman"/>
          <w:outline w:val="0"/>
          <w:sz w:val="28"/>
        </w:rPr>
        <w:t>дость и заботу, которые рас</w:t>
      </w:r>
      <w:r w:rsidR="00BC4862" w:rsidRPr="009419C5">
        <w:rPr>
          <w:rFonts w:ascii="Times New Roman" w:hAnsi="Times New Roman"/>
          <w:outline w:val="0"/>
          <w:sz w:val="28"/>
        </w:rPr>
        <w:t>ширяют любовь друг к дру</w:t>
      </w:r>
      <w:r w:rsidR="00371897" w:rsidRPr="009419C5">
        <w:rPr>
          <w:rFonts w:ascii="Times New Roman" w:hAnsi="Times New Roman"/>
          <w:outline w:val="0"/>
          <w:sz w:val="28"/>
        </w:rPr>
        <w:t>гу, делают</w:t>
      </w:r>
      <w:r w:rsidR="00BC4862" w:rsidRPr="009419C5">
        <w:rPr>
          <w:rFonts w:ascii="Times New Roman" w:hAnsi="Times New Roman"/>
          <w:outline w:val="0"/>
          <w:sz w:val="28"/>
        </w:rPr>
        <w:t xml:space="preserve"> любовь меду мужем и женой более глубокой, осмысленной, человеческой.</w:t>
      </w:r>
      <w:r w:rsidR="00B60E7E" w:rsidRPr="009419C5">
        <w:rPr>
          <w:rFonts w:ascii="Times New Roman" w:hAnsi="Times New Roman"/>
          <w:outline w:val="0"/>
          <w:sz w:val="28"/>
        </w:rPr>
        <w:t xml:space="preserve"> Несомненно, что ребенку нужны оба родителя</w:t>
      </w:r>
      <w:r w:rsidR="009419C5">
        <w:rPr>
          <w:rFonts w:ascii="Times New Roman" w:hAnsi="Times New Roman"/>
          <w:outline w:val="0"/>
          <w:sz w:val="28"/>
        </w:rPr>
        <w:t xml:space="preserve"> </w:t>
      </w:r>
      <w:r w:rsidR="00B60E7E" w:rsidRPr="009419C5">
        <w:rPr>
          <w:rFonts w:ascii="Times New Roman" w:hAnsi="Times New Roman"/>
          <w:outline w:val="0"/>
          <w:sz w:val="28"/>
        </w:rPr>
        <w:t>—</w:t>
      </w:r>
      <w:r w:rsidR="00674AAF" w:rsidRPr="009419C5">
        <w:rPr>
          <w:rFonts w:ascii="Times New Roman" w:hAnsi="Times New Roman"/>
          <w:outline w:val="0"/>
          <w:sz w:val="28"/>
        </w:rPr>
        <w:t xml:space="preserve"> </w:t>
      </w:r>
      <w:r w:rsidR="00B60E7E" w:rsidRPr="009419C5">
        <w:rPr>
          <w:rFonts w:ascii="Times New Roman" w:hAnsi="Times New Roman"/>
          <w:outline w:val="0"/>
          <w:sz w:val="28"/>
        </w:rPr>
        <w:t xml:space="preserve">любящие </w:t>
      </w:r>
      <w:r w:rsidR="005432FC" w:rsidRPr="009419C5">
        <w:rPr>
          <w:rFonts w:ascii="Times New Roman" w:hAnsi="Times New Roman"/>
          <w:outline w:val="0"/>
          <w:sz w:val="28"/>
        </w:rPr>
        <w:t xml:space="preserve">отец и мать. </w:t>
      </w:r>
    </w:p>
    <w:p w:rsidR="005432FC" w:rsidRPr="009419C5" w:rsidRDefault="005432FC"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Самая хорошая профилактика – оздоровление, улаживание супружеских отношений, решение собственных проблем. Они не изолированы, а прямо вплетены в отношения с ребенком. Супружеские и личные проблемы – не только личное дело супругов, но и важный фактор развития личности ребенка. </w:t>
      </w:r>
      <w:r w:rsidR="00000B62" w:rsidRPr="009419C5">
        <w:rPr>
          <w:rFonts w:ascii="Times New Roman" w:hAnsi="Times New Roman"/>
          <w:outline w:val="0"/>
          <w:sz w:val="28"/>
        </w:rPr>
        <w:t>[17</w:t>
      </w:r>
      <w:r w:rsidRPr="009419C5">
        <w:rPr>
          <w:rFonts w:ascii="Times New Roman" w:hAnsi="Times New Roman"/>
          <w:outline w:val="0"/>
          <w:sz w:val="28"/>
        </w:rPr>
        <w:t>;153]</w:t>
      </w:r>
    </w:p>
    <w:p w:rsidR="00167A8F" w:rsidRPr="009419C5" w:rsidRDefault="00167A8F"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Что же касается угроз авторитету родителей, то они сами создают эти угрозы, когда демонстрируют взаимное неуважение, когда при ребенке оспаривают</w:t>
      </w:r>
      <w:r w:rsidR="007C359A" w:rsidRPr="009419C5">
        <w:rPr>
          <w:rFonts w:ascii="Times New Roman" w:hAnsi="Times New Roman"/>
          <w:outline w:val="0"/>
          <w:sz w:val="28"/>
        </w:rPr>
        <w:t>утверждения друг друга и, наконец – самый тяжелый случай – когда ребенок (речь идет о возрасте 5-7 лет) впервые с ужасом видит, что самые любимые, дорогие люди поступают неправильно, не так, как сами учат, несправедливо и нехорошо…</w:t>
      </w:r>
    </w:p>
    <w:p w:rsidR="007C359A" w:rsidRPr="009419C5" w:rsidRDefault="007C359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 xml:space="preserve">Вот тут в уме и сердце ребенка возникает разлад, и дорого он может стоить в дальнейшем. Поэтому родителям следует помнить, что дети смотрят на них, рассчитывать на то, что дети вечно будут оставаться несмышленышами , нельзя. </w:t>
      </w:r>
      <w:r w:rsidR="00000B62" w:rsidRPr="009419C5">
        <w:rPr>
          <w:rFonts w:ascii="Times New Roman" w:hAnsi="Times New Roman"/>
          <w:outline w:val="0"/>
          <w:sz w:val="28"/>
        </w:rPr>
        <w:t>[8</w:t>
      </w:r>
      <w:r w:rsidRPr="009419C5">
        <w:rPr>
          <w:rFonts w:ascii="Times New Roman" w:hAnsi="Times New Roman"/>
          <w:outline w:val="0"/>
          <w:sz w:val="28"/>
        </w:rPr>
        <w:t>;32]</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F209D6" w:rsidRPr="009419C5" w:rsidRDefault="009419C5" w:rsidP="009419C5">
      <w:pPr>
        <w:widowControl w:val="0"/>
        <w:spacing w:after="0" w:line="360" w:lineRule="auto"/>
        <w:ind w:firstLine="709"/>
        <w:contextualSpacing/>
        <w:jc w:val="both"/>
        <w:rPr>
          <w:rFonts w:ascii="Times New Roman" w:hAnsi="Times New Roman"/>
          <w:b/>
          <w:outline w:val="0"/>
          <w:sz w:val="28"/>
        </w:rPr>
      </w:pPr>
      <w:r>
        <w:rPr>
          <w:rFonts w:ascii="Times New Roman" w:hAnsi="Times New Roman"/>
          <w:outline w:val="0"/>
          <w:sz w:val="28"/>
        </w:rPr>
        <w:br w:type="page"/>
      </w:r>
      <w:r w:rsidR="007C359A" w:rsidRPr="009419C5">
        <w:rPr>
          <w:rFonts w:ascii="Times New Roman" w:hAnsi="Times New Roman"/>
          <w:b/>
          <w:outline w:val="0"/>
          <w:sz w:val="28"/>
        </w:rPr>
        <w:t>Вывод</w:t>
      </w:r>
    </w:p>
    <w:p w:rsidR="009419C5" w:rsidRDefault="009419C5" w:rsidP="009419C5">
      <w:pPr>
        <w:widowControl w:val="0"/>
        <w:spacing w:after="0" w:line="360" w:lineRule="auto"/>
        <w:ind w:firstLine="709"/>
        <w:contextualSpacing/>
        <w:jc w:val="both"/>
        <w:rPr>
          <w:rFonts w:ascii="Times New Roman" w:hAnsi="Times New Roman"/>
          <w:outline w:val="0"/>
          <w:sz w:val="28"/>
        </w:rPr>
      </w:pPr>
    </w:p>
    <w:p w:rsidR="007C359A" w:rsidRPr="009419C5" w:rsidRDefault="007C359A"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День, прожитый ребенком , не вернешь. Как часто родители с грустью обнаруживают, что – что-то не успели сделать, что-то упустили, не осуществили каких-то намерений</w:t>
      </w:r>
      <w:r w:rsidR="00BC3BEB" w:rsidRPr="009419C5">
        <w:rPr>
          <w:rFonts w:ascii="Times New Roman" w:hAnsi="Times New Roman"/>
          <w:outline w:val="0"/>
          <w:sz w:val="28"/>
        </w:rPr>
        <w:t xml:space="preserve">, связанных с развитием ребенка. </w:t>
      </w:r>
    </w:p>
    <w:p w:rsidR="00BC3BEB" w:rsidRPr="009419C5" w:rsidRDefault="00BC3BE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О важном условии полноценного воспитания хорошо сказала в свое время Н.К. Крупская: «Если члены семьи люди отзывчивые, чуткие, если у них широкие общественные интересы, если труд соединяет семью в дружный союз, семья будет иметь хорошее влияние на ребенка».</w:t>
      </w:r>
    </w:p>
    <w:p w:rsidR="00BC3BEB" w:rsidRPr="009419C5" w:rsidRDefault="00BC3BEB"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Принцип единства слова и дела все более утверждается в нашей жизни. Применительно к воспитанию детей в семье этот принцип означает, что не одними лишь словами, наставлениями, назиданиями должны воздействовать родители на развитие личности ребенка, но прежде всего личным примером, живым участием во всех делах своего сына, своей дочери.</w:t>
      </w:r>
    </w:p>
    <w:p w:rsidR="00316123" w:rsidRPr="009419C5" w:rsidRDefault="00316123"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Разные точки зрения на воспитание естественны, важно только, чтобы родители не забывали о самом главном – как можно больше любви к ребенку, как можно больше подлинной, разумной заботы о его развитии – физическом, умственном, эмоциональном, нравственном, как можно больше внимания к его внутреннему миру, к его человеческому своеобразию</w:t>
      </w:r>
      <w:r w:rsidR="00926A32" w:rsidRPr="009419C5">
        <w:rPr>
          <w:rFonts w:ascii="Times New Roman" w:hAnsi="Times New Roman"/>
          <w:outline w:val="0"/>
          <w:sz w:val="28"/>
        </w:rPr>
        <w:t>, как можно больше уважения, которое предполагает и веру в его силы, и исходящую из этой силы требовательность к нему.</w:t>
      </w:r>
    </w:p>
    <w:p w:rsidR="00926A32" w:rsidRPr="009419C5" w:rsidRDefault="00926A32" w:rsidP="009419C5">
      <w:pPr>
        <w:widowControl w:val="0"/>
        <w:spacing w:after="0" w:line="360" w:lineRule="auto"/>
        <w:ind w:firstLine="709"/>
        <w:contextualSpacing/>
        <w:jc w:val="both"/>
        <w:rPr>
          <w:rFonts w:ascii="Times New Roman" w:hAnsi="Times New Roman"/>
          <w:outline w:val="0"/>
          <w:sz w:val="28"/>
        </w:rPr>
      </w:pPr>
      <w:r w:rsidRPr="009419C5">
        <w:rPr>
          <w:rFonts w:ascii="Times New Roman" w:hAnsi="Times New Roman"/>
          <w:outline w:val="0"/>
          <w:sz w:val="28"/>
        </w:rPr>
        <w:t>Итак, ребенок на пороге школы. У него начинается новая жизнь, в значительной мере определенная тем, что родителям удалось сделать для него и вместе с ним в первые семь лет жизни.</w:t>
      </w:r>
    </w:p>
    <w:p w:rsidR="00926A32" w:rsidRPr="009419C5" w:rsidRDefault="00926A32" w:rsidP="009419C5">
      <w:pPr>
        <w:widowControl w:val="0"/>
        <w:spacing w:after="0" w:line="360" w:lineRule="auto"/>
        <w:ind w:firstLine="709"/>
        <w:contextualSpacing/>
        <w:jc w:val="both"/>
        <w:rPr>
          <w:rFonts w:ascii="Times New Roman" w:hAnsi="Times New Roman"/>
          <w:outline w:val="0"/>
          <w:sz w:val="28"/>
        </w:rPr>
      </w:pPr>
    </w:p>
    <w:p w:rsidR="00926A32" w:rsidRDefault="009419C5" w:rsidP="009419C5">
      <w:pPr>
        <w:widowControl w:val="0"/>
        <w:spacing w:after="0" w:line="360" w:lineRule="auto"/>
        <w:ind w:firstLine="709"/>
        <w:contextualSpacing/>
        <w:jc w:val="both"/>
        <w:rPr>
          <w:rFonts w:ascii="Times New Roman" w:hAnsi="Times New Roman"/>
          <w:b/>
          <w:outline w:val="0"/>
          <w:sz w:val="28"/>
        </w:rPr>
      </w:pPr>
      <w:r>
        <w:rPr>
          <w:rFonts w:ascii="Times New Roman" w:hAnsi="Times New Roman"/>
          <w:outline w:val="0"/>
          <w:sz w:val="28"/>
        </w:rPr>
        <w:br w:type="page"/>
      </w:r>
      <w:r w:rsidR="00926A32" w:rsidRPr="009419C5">
        <w:rPr>
          <w:rFonts w:ascii="Times New Roman" w:hAnsi="Times New Roman"/>
          <w:b/>
          <w:outline w:val="0"/>
          <w:sz w:val="28"/>
        </w:rPr>
        <w:t>Библиографический список:</w:t>
      </w:r>
    </w:p>
    <w:p w:rsidR="009419C5" w:rsidRPr="009419C5" w:rsidRDefault="009419C5" w:rsidP="009419C5">
      <w:pPr>
        <w:widowControl w:val="0"/>
        <w:tabs>
          <w:tab w:val="left" w:pos="426"/>
        </w:tabs>
        <w:spacing w:after="0" w:line="360" w:lineRule="auto"/>
        <w:contextualSpacing/>
        <w:rPr>
          <w:rFonts w:ascii="Times New Roman" w:hAnsi="Times New Roman"/>
          <w:outline w:val="0"/>
          <w:color w:val="000000"/>
          <w:sz w:val="28"/>
        </w:rPr>
      </w:pPr>
    </w:p>
    <w:p w:rsidR="00926A32" w:rsidRPr="009419C5" w:rsidRDefault="00926A32"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Бондаренко Е.А. О психическом развитии ребенка (Дошкольный возраст). Мн., «Нар. асвета», 1974г.</w:t>
      </w:r>
    </w:p>
    <w:p w:rsidR="00926A32" w:rsidRPr="009419C5" w:rsidRDefault="00C537B9"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Веракса Н.Е. Понимаете ли вы своего ребенка?: книга для родителей / Н.Е.Веракса. – 2-е изд., стереотип. – М.: Дрофа, 2008г.</w:t>
      </w:r>
    </w:p>
    <w:p w:rsidR="00C537B9" w:rsidRPr="009419C5" w:rsidRDefault="00C537B9"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Дружинин В.Н. Психология семьи. – Екатеринбург: Деловая книга, 2000г.</w:t>
      </w:r>
    </w:p>
    <w:p w:rsidR="00C537B9" w:rsidRPr="009419C5" w:rsidRDefault="00C537B9"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Детство: Педагогический альманах. У родного очага /РГПУ им. А,И, Герцена. – СПб.: АКЦИДЕНТ,1999г.</w:t>
      </w:r>
    </w:p>
    <w:p w:rsidR="00C537B9" w:rsidRPr="009419C5" w:rsidRDefault="00C537B9"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Кашапов Р.Р. Практическая психология для родителей, или Педагогика взаимности. – М.: АСТ-ПРЕСС КНИГА, 2003г.</w:t>
      </w:r>
    </w:p>
    <w:p w:rsidR="00C537B9" w:rsidRPr="009419C5" w:rsidRDefault="00C537B9"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 xml:space="preserve">Куликова Т.А. Семейная педагогика и домашнее воспитание: Учебник для студ. сред. пед. </w:t>
      </w:r>
      <w:r w:rsidR="00A36457" w:rsidRPr="009419C5">
        <w:rPr>
          <w:rFonts w:ascii="Times New Roman" w:hAnsi="Times New Roman"/>
          <w:outline w:val="0"/>
          <w:color w:val="000000"/>
          <w:sz w:val="28"/>
        </w:rPr>
        <w:t>учеб. заведений. – М.: Издательский центр «Академия», 2000г.</w:t>
      </w:r>
    </w:p>
    <w:p w:rsidR="00A36457" w:rsidRPr="009419C5" w:rsidRDefault="00A36457"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Матейчек З. Родители и дети: Кн. для учителя: Пер. с чешск. – М.: Просвещение, 1992г.</w:t>
      </w:r>
    </w:p>
    <w:p w:rsidR="00A36457" w:rsidRPr="009419C5" w:rsidRDefault="00A36457"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Мир детства: Дошкольник / Под ред. Хрипковой. – 2-е изд., доп. – М.: Педагогика, 1987г.</w:t>
      </w:r>
    </w:p>
    <w:p w:rsidR="00A36457" w:rsidRPr="009419C5" w:rsidRDefault="00A36457"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О воспитании дошкольников в семье. (для родителей и воспитателей дет. сада). Издательство Академии педагогических наук. М.:1963г.</w:t>
      </w:r>
    </w:p>
    <w:p w:rsidR="00A36457" w:rsidRPr="009419C5" w:rsidRDefault="00A36457"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Популярная психология для родителей /Под ред. А.А.Бодалева.- М.: Педагогика, 1989г.</w:t>
      </w:r>
    </w:p>
    <w:p w:rsidR="00A36457" w:rsidRPr="009419C5" w:rsidRDefault="00A36457"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Смирнова Е.О. Дошкольник в современном мире: книга для родителей / 2-е изд. стереотип.- М.: Дрофа, 2008г.</w:t>
      </w:r>
    </w:p>
    <w:p w:rsidR="00A36457" w:rsidRPr="009419C5" w:rsidRDefault="00A36457"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Спиваковская А.С. Психотерапия: игра, детство, семья. Том 2. – ООО Апрель Пресс, ЗАО Изд-во ЭКСМО-Пресс, 1999г.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Тихеева Е.И. Развитие речи детей. /Под ред. Ф,А,Сохина. – 5-е изд. – М.: Просвещение, 1981г.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Умом и сердцем: Мысли о воспитании. – 2-е изд., доп. – М.: Политиздат, 1980г.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Филипчук Г. Знаете ли вы своего ребенка? /Книга для родителей. 2-е изд. – М.: Издательство</w:t>
      </w:r>
      <w:r w:rsidR="009419C5" w:rsidRPr="009419C5">
        <w:rPr>
          <w:rFonts w:ascii="Times New Roman" w:hAnsi="Times New Roman"/>
          <w:outline w:val="0"/>
          <w:color w:val="000000"/>
          <w:sz w:val="28"/>
        </w:rPr>
        <w:t xml:space="preserve"> </w:t>
      </w:r>
      <w:r w:rsidRPr="009419C5">
        <w:rPr>
          <w:rFonts w:ascii="Times New Roman" w:hAnsi="Times New Roman"/>
          <w:outline w:val="0"/>
          <w:color w:val="000000"/>
          <w:sz w:val="28"/>
        </w:rPr>
        <w:t>«Прогресс», 1980г.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Фромм А. Азбука для родителей. Лениздат,1991г.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Хоментаускас Г.Т. Семья глазами ребенка. – М.: Педагогика, 1989г.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Целуйко В.М. Психология неблагополучной семьи: Книга для педагогов и родителей. – М.: Изд-во ВЛАДОС-ПРЕСС, 2004г.</w:t>
      </w:r>
    </w:p>
    <w:p w:rsidR="0034712F" w:rsidRPr="009419C5" w:rsidRDefault="0034712F" w:rsidP="009419C5">
      <w:pPr>
        <w:widowControl w:val="0"/>
        <w:numPr>
          <w:ilvl w:val="0"/>
          <w:numId w:val="1"/>
        </w:numPr>
        <w:tabs>
          <w:tab w:val="left" w:pos="426"/>
        </w:tabs>
        <w:spacing w:after="0" w:line="360" w:lineRule="auto"/>
        <w:ind w:left="0" w:firstLine="0"/>
        <w:contextualSpacing/>
        <w:rPr>
          <w:rFonts w:ascii="Times New Roman" w:hAnsi="Times New Roman"/>
          <w:outline w:val="0"/>
          <w:color w:val="000000"/>
          <w:sz w:val="28"/>
        </w:rPr>
      </w:pPr>
      <w:r w:rsidRPr="009419C5">
        <w:rPr>
          <w:rFonts w:ascii="Times New Roman" w:hAnsi="Times New Roman"/>
          <w:outline w:val="0"/>
          <w:color w:val="000000"/>
          <w:sz w:val="28"/>
        </w:rPr>
        <w:t>Яничева Т.Г. Полезная книга для хороших родителей. – СПб.: Издательство «Речь», 2006г.</w:t>
      </w:r>
      <w:bookmarkStart w:id="0" w:name="_GoBack"/>
      <w:bookmarkEnd w:id="0"/>
    </w:p>
    <w:sectPr w:rsidR="0034712F" w:rsidRPr="009419C5" w:rsidSect="009419C5">
      <w:type w:val="nextColumn"/>
      <w:pgSz w:w="11906" w:h="16838"/>
      <w:pgMar w:top="1134" w:right="850" w:bottom="1134" w:left="1701" w:header="697" w:footer="697" w:gutter="0"/>
      <w:cols w:space="708"/>
      <w:docGrid w:linePitch="190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B0443"/>
    <w:multiLevelType w:val="hybridMultilevel"/>
    <w:tmpl w:val="38E07A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0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ED"/>
    <w:rsid w:val="00000B62"/>
    <w:rsid w:val="00003923"/>
    <w:rsid w:val="00005A16"/>
    <w:rsid w:val="00007904"/>
    <w:rsid w:val="00011197"/>
    <w:rsid w:val="00020782"/>
    <w:rsid w:val="00034F88"/>
    <w:rsid w:val="00052AE5"/>
    <w:rsid w:val="000670FD"/>
    <w:rsid w:val="000D00C0"/>
    <w:rsid w:val="000F0565"/>
    <w:rsid w:val="0011622D"/>
    <w:rsid w:val="00117AEF"/>
    <w:rsid w:val="00124E22"/>
    <w:rsid w:val="00131C58"/>
    <w:rsid w:val="001570ED"/>
    <w:rsid w:val="00160991"/>
    <w:rsid w:val="00167A8F"/>
    <w:rsid w:val="00173296"/>
    <w:rsid w:val="00180E1D"/>
    <w:rsid w:val="00186EB6"/>
    <w:rsid w:val="001A1443"/>
    <w:rsid w:val="001C0AF2"/>
    <w:rsid w:val="001D60A5"/>
    <w:rsid w:val="001E5747"/>
    <w:rsid w:val="00222B97"/>
    <w:rsid w:val="0027513D"/>
    <w:rsid w:val="002C2D6B"/>
    <w:rsid w:val="002D64CC"/>
    <w:rsid w:val="00316123"/>
    <w:rsid w:val="003249D8"/>
    <w:rsid w:val="00325FDD"/>
    <w:rsid w:val="0034712F"/>
    <w:rsid w:val="0036226E"/>
    <w:rsid w:val="00371897"/>
    <w:rsid w:val="0038407A"/>
    <w:rsid w:val="00414794"/>
    <w:rsid w:val="0045146D"/>
    <w:rsid w:val="00461E96"/>
    <w:rsid w:val="00491792"/>
    <w:rsid w:val="004B1D9B"/>
    <w:rsid w:val="004D0516"/>
    <w:rsid w:val="0052658A"/>
    <w:rsid w:val="00541673"/>
    <w:rsid w:val="005432FC"/>
    <w:rsid w:val="00545BEE"/>
    <w:rsid w:val="00570257"/>
    <w:rsid w:val="005858EA"/>
    <w:rsid w:val="00585A70"/>
    <w:rsid w:val="00585B72"/>
    <w:rsid w:val="005949F5"/>
    <w:rsid w:val="005B17E4"/>
    <w:rsid w:val="005C2F83"/>
    <w:rsid w:val="00612AB2"/>
    <w:rsid w:val="00665C57"/>
    <w:rsid w:val="00674AAF"/>
    <w:rsid w:val="00696022"/>
    <w:rsid w:val="006A7EB0"/>
    <w:rsid w:val="006B3963"/>
    <w:rsid w:val="00702CEC"/>
    <w:rsid w:val="00732A41"/>
    <w:rsid w:val="00742C77"/>
    <w:rsid w:val="0074441E"/>
    <w:rsid w:val="007C359A"/>
    <w:rsid w:val="007E5070"/>
    <w:rsid w:val="007E7E27"/>
    <w:rsid w:val="008035BA"/>
    <w:rsid w:val="00813310"/>
    <w:rsid w:val="008913B7"/>
    <w:rsid w:val="008B3EF1"/>
    <w:rsid w:val="008E375B"/>
    <w:rsid w:val="008E65F4"/>
    <w:rsid w:val="009020F7"/>
    <w:rsid w:val="00912B86"/>
    <w:rsid w:val="00926A32"/>
    <w:rsid w:val="0093408A"/>
    <w:rsid w:val="009419C5"/>
    <w:rsid w:val="00961B93"/>
    <w:rsid w:val="0096573E"/>
    <w:rsid w:val="009C0D68"/>
    <w:rsid w:val="009E1F6D"/>
    <w:rsid w:val="00A0226A"/>
    <w:rsid w:val="00A36457"/>
    <w:rsid w:val="00A42985"/>
    <w:rsid w:val="00A43E4C"/>
    <w:rsid w:val="00A55457"/>
    <w:rsid w:val="00A6484B"/>
    <w:rsid w:val="00A812ED"/>
    <w:rsid w:val="00A870C9"/>
    <w:rsid w:val="00AA5B14"/>
    <w:rsid w:val="00AC3D0F"/>
    <w:rsid w:val="00AC42DD"/>
    <w:rsid w:val="00AC51EA"/>
    <w:rsid w:val="00AE0F87"/>
    <w:rsid w:val="00AE4E0B"/>
    <w:rsid w:val="00B60E60"/>
    <w:rsid w:val="00B60E7E"/>
    <w:rsid w:val="00B86CC4"/>
    <w:rsid w:val="00B94ACF"/>
    <w:rsid w:val="00BC3BEB"/>
    <w:rsid w:val="00BC4862"/>
    <w:rsid w:val="00BD0FC8"/>
    <w:rsid w:val="00BE62A3"/>
    <w:rsid w:val="00C034E8"/>
    <w:rsid w:val="00C0352E"/>
    <w:rsid w:val="00C110EB"/>
    <w:rsid w:val="00C344B0"/>
    <w:rsid w:val="00C537B9"/>
    <w:rsid w:val="00C6631B"/>
    <w:rsid w:val="00C675CE"/>
    <w:rsid w:val="00C71E2D"/>
    <w:rsid w:val="00C750B9"/>
    <w:rsid w:val="00C80177"/>
    <w:rsid w:val="00CB7420"/>
    <w:rsid w:val="00CD0738"/>
    <w:rsid w:val="00CD31AC"/>
    <w:rsid w:val="00CD46A7"/>
    <w:rsid w:val="00CF3EE6"/>
    <w:rsid w:val="00CF42DE"/>
    <w:rsid w:val="00D00DE4"/>
    <w:rsid w:val="00D1014B"/>
    <w:rsid w:val="00D215B2"/>
    <w:rsid w:val="00D50039"/>
    <w:rsid w:val="00D6387E"/>
    <w:rsid w:val="00DA5F06"/>
    <w:rsid w:val="00DD2F0E"/>
    <w:rsid w:val="00DF18FA"/>
    <w:rsid w:val="00E11F0A"/>
    <w:rsid w:val="00E8057C"/>
    <w:rsid w:val="00E820CA"/>
    <w:rsid w:val="00EA55B5"/>
    <w:rsid w:val="00EC1423"/>
    <w:rsid w:val="00F209D6"/>
    <w:rsid w:val="00F2671D"/>
    <w:rsid w:val="00F30FD6"/>
    <w:rsid w:val="00F36391"/>
    <w:rsid w:val="00F74862"/>
    <w:rsid w:val="00F85AFF"/>
    <w:rsid w:val="00FB69BB"/>
    <w:rsid w:val="00FC5FD3"/>
    <w:rsid w:val="00FE7E8E"/>
    <w:rsid w:val="00FF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F253B2-F711-45C8-814A-221FF7D0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F0E"/>
    <w:pPr>
      <w:spacing w:after="200" w:line="276" w:lineRule="auto"/>
    </w:pPr>
    <w:rPr>
      <w:outline/>
      <w:sz w:val="1400"/>
      <w:szCs w:val="14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9FD6-51F8-465F-9D3B-22BE6457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Егорова</dc:creator>
  <cp:keywords/>
  <dc:description/>
  <cp:lastModifiedBy>admin</cp:lastModifiedBy>
  <cp:revision>2</cp:revision>
  <dcterms:created xsi:type="dcterms:W3CDTF">2014-02-21T16:44:00Z</dcterms:created>
  <dcterms:modified xsi:type="dcterms:W3CDTF">2014-02-21T16:44:00Z</dcterms:modified>
</cp:coreProperties>
</file>