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06" w:rsidRPr="00894906" w:rsidRDefault="00654E7C" w:rsidP="00894906">
      <w:pPr>
        <w:pStyle w:val="afc"/>
      </w:pPr>
      <w:r w:rsidRPr="00894906">
        <w:t>План</w:t>
      </w:r>
    </w:p>
    <w:p w:rsidR="00894906" w:rsidRDefault="00894906" w:rsidP="00894906"/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Введение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Глава 1. Основные особенности процесса глобализации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1.1 Общая характеристика и негативные особенности процесса глобализации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1.2 Социально-экономические проблемы глобализации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Глава 2. Международная безопасность в эпоху глобализации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2.1 Роль процесса глобализации в обеспечении мировой безопасности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2.2 Основные проблемы международной безопасности на современном этапе развития глобализации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2.3 Пути решение проблем международной безопасности в эпоху глобализации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Заключение</w:t>
      </w:r>
    </w:p>
    <w:p w:rsidR="00627032" w:rsidRDefault="00627032">
      <w:pPr>
        <w:pStyle w:val="21"/>
        <w:rPr>
          <w:smallCaps w:val="0"/>
          <w:noProof/>
          <w:sz w:val="24"/>
          <w:szCs w:val="24"/>
        </w:rPr>
      </w:pPr>
      <w:r w:rsidRPr="0028149C">
        <w:rPr>
          <w:rStyle w:val="a7"/>
          <w:noProof/>
        </w:rPr>
        <w:t>Список литературы</w:t>
      </w:r>
    </w:p>
    <w:p w:rsidR="002C138A" w:rsidRPr="00894906" w:rsidRDefault="002C138A" w:rsidP="00894906">
      <w:pPr>
        <w:pStyle w:val="2"/>
      </w:pPr>
      <w:r w:rsidRPr="00894906">
        <w:br w:type="page"/>
      </w:r>
      <w:bookmarkStart w:id="0" w:name="_Toc238149980"/>
      <w:r w:rsidRPr="00894906">
        <w:lastRenderedPageBreak/>
        <w:t>Введение</w:t>
      </w:r>
      <w:bookmarkEnd w:id="0"/>
    </w:p>
    <w:p w:rsidR="00894906" w:rsidRDefault="00894906" w:rsidP="00894906"/>
    <w:p w:rsidR="00894906" w:rsidRDefault="00231DDA" w:rsidP="00894906">
      <w:r w:rsidRPr="00894906">
        <w:t>Глобализация мировой экономики стала важнейшим фактором развития для всех участников международных экономических отношений</w:t>
      </w:r>
      <w:r w:rsidR="00894906" w:rsidRPr="00894906">
        <w:t xml:space="preserve">. </w:t>
      </w:r>
      <w:r w:rsidRPr="00894906">
        <w:t>По своим масштабам и гигантским последствиям она не имеет аналогов</w:t>
      </w:r>
      <w:r w:rsidR="00894906" w:rsidRPr="00894906">
        <w:t xml:space="preserve">. </w:t>
      </w:r>
      <w:r w:rsidRPr="00894906">
        <w:t>Ни одна экономическая теория, взятая сама по себе, а, может быть, даже теперь уже и в совокупности, адекватно не отражает того состояния мировой экономики, которое есть, и тех задач, которые стоят перед такой теорией</w:t>
      </w:r>
      <w:r w:rsidR="00894906" w:rsidRPr="00894906">
        <w:t>.</w:t>
      </w:r>
    </w:p>
    <w:p w:rsidR="00894906" w:rsidRDefault="00231DDA" w:rsidP="00894906">
      <w:r w:rsidRPr="00894906">
        <w:t>В экономической литературе и официальных документах выдвигаются различные трактовки и толкования</w:t>
      </w:r>
      <w:r w:rsidR="00894906">
        <w:t xml:space="preserve"> "</w:t>
      </w:r>
      <w:r w:rsidRPr="00894906">
        <w:t>глобализации</w:t>
      </w:r>
      <w:r w:rsidR="00894906">
        <w:t xml:space="preserve">". </w:t>
      </w:r>
      <w:r w:rsidRPr="00894906">
        <w:t>Необходимо обобщить различные взгляды на процесс глобализации, попытаться выработать основы научной концепции глобализации, позволяющие понять ее сущность, формы и последствия</w:t>
      </w:r>
      <w:r w:rsidR="00894906" w:rsidRPr="00894906">
        <w:t xml:space="preserve">. </w:t>
      </w:r>
      <w:r w:rsidRPr="00894906">
        <w:t>Такой подход представляется важным и актуальным, поскольку может привнести новые моменты в теорию глобализации</w:t>
      </w:r>
      <w:r w:rsidR="00894906" w:rsidRPr="00894906">
        <w:t>.</w:t>
      </w:r>
    </w:p>
    <w:p w:rsidR="00894906" w:rsidRDefault="003B40E6" w:rsidP="00894906">
      <w:r w:rsidRPr="00894906">
        <w:t>Глобализация, понимаемая как охват экономическими, политическими, социальными и культурными взаимоотношениями всего человеческого сообщества, является преобладающей ориентацией современного этапа мирового развития</w:t>
      </w:r>
      <w:r w:rsidR="00894906" w:rsidRPr="00894906">
        <w:t xml:space="preserve">. </w:t>
      </w:r>
      <w:r w:rsidRPr="00894906">
        <w:t>Однако противоречия и негативные последствия глобализации, связанные с её неравномерностью и потенциальной конфликтогенностью, ставят перед политологами вопрос о перспективах вовлечения в этот процесс новых суверенных, в первую очередь, постсоветских государств и региональных межгосударственных объединений</w:t>
      </w:r>
      <w:r w:rsidR="00894906" w:rsidRPr="00894906">
        <w:t>.</w:t>
      </w:r>
    </w:p>
    <w:p w:rsidR="00894906" w:rsidRDefault="0055027D" w:rsidP="00894906">
      <w:r w:rsidRPr="00894906">
        <w:t>Прошедшие десятилетия существования концепции и практики глобализации показали, что она не обязательно предполагает принятие единых, универсальных норм и правил поведения, а тем более вестернизацию мира, против которой активно выступают антиглобалисты</w:t>
      </w:r>
      <w:r w:rsidR="00894906" w:rsidRPr="00894906">
        <w:t>.</w:t>
      </w:r>
    </w:p>
    <w:p w:rsidR="00894906" w:rsidRDefault="0055027D" w:rsidP="00894906">
      <w:r w:rsidRPr="00894906">
        <w:t xml:space="preserve">Под воздействием критики концепции глобализации, а также реального и активного сопротивления глобалистским тенденциям самостоятельным разделом глобалистики стало исследование сложностей и противоречий, </w:t>
      </w:r>
      <w:r w:rsidRPr="00894906">
        <w:lastRenderedPageBreak/>
        <w:t>негативных последствий глобализации</w:t>
      </w:r>
      <w:r w:rsidR="00894906" w:rsidRPr="00894906">
        <w:t xml:space="preserve">. </w:t>
      </w:r>
      <w:r w:rsidRPr="00894906">
        <w:t>В современных исследованиях подчеркивается, что разные темпы глобализации углубляют разрыв между странами, вовлеченными в этот процесс, и остальным миром, способствуют массовой миграции населения и формированию из мигрантов нового</w:t>
      </w:r>
      <w:r w:rsidR="00894906">
        <w:t xml:space="preserve"> "</w:t>
      </w:r>
      <w:r w:rsidRPr="00894906">
        <w:t>низшего класса</w:t>
      </w:r>
      <w:r w:rsidR="00894906">
        <w:t xml:space="preserve">", </w:t>
      </w:r>
      <w:r w:rsidRPr="00894906">
        <w:t>становятся фактором плохо управляемых конфликтов, содействуют расслоению населения в развитых странах</w:t>
      </w:r>
      <w:r w:rsidR="00894906" w:rsidRPr="00894906">
        <w:t xml:space="preserve">. </w:t>
      </w:r>
      <w:r w:rsidRPr="00894906">
        <w:t>Вследствие прозрачности границ легитимные государственные институты утрачивают большую часть своих властных полномочий, происходит изменение политической структуризации мира</w:t>
      </w:r>
      <w:r w:rsidR="00894906" w:rsidRPr="00894906">
        <w:t xml:space="preserve">. </w:t>
      </w:r>
      <w:r w:rsidRPr="00894906">
        <w:t>Суверенным, особенно развивающимся, государствам в этих условиях становится сложно регулировать национальную экономику, в целом сохранять свой суверенитет</w:t>
      </w:r>
      <w:r w:rsidR="00894906" w:rsidRPr="00894906">
        <w:t xml:space="preserve">. </w:t>
      </w:r>
      <w:r w:rsidRPr="00894906">
        <w:t>В политологии это ситуация нашла отражение в широко известных концепциях</w:t>
      </w:r>
      <w:r w:rsidR="00894906">
        <w:t xml:space="preserve"> "</w:t>
      </w:r>
      <w:r w:rsidRPr="00894906">
        <w:t>конца истории</w:t>
      </w:r>
      <w:r w:rsidR="00894906">
        <w:t>", "</w:t>
      </w:r>
      <w:r w:rsidRPr="00894906">
        <w:t>расколотой цивилизации</w:t>
      </w:r>
      <w:r w:rsidR="00894906">
        <w:t>", "</w:t>
      </w:r>
      <w:r w:rsidRPr="00894906">
        <w:t>столкновения цивилизаций</w:t>
      </w:r>
      <w:r w:rsidR="00894906">
        <w:t xml:space="preserve">", </w:t>
      </w:r>
      <w:r w:rsidRPr="00894906">
        <w:t>противоречий</w:t>
      </w:r>
      <w:r w:rsidR="00894906">
        <w:t xml:space="preserve"> "</w:t>
      </w:r>
      <w:r w:rsidRPr="00894906">
        <w:t>центр</w:t>
      </w:r>
      <w:r w:rsidR="00894906" w:rsidRPr="00894906">
        <w:t xml:space="preserve"> - </w:t>
      </w:r>
      <w:r w:rsidRPr="00894906">
        <w:t>периферия</w:t>
      </w:r>
      <w:r w:rsidR="00894906">
        <w:t>" (</w:t>
      </w:r>
      <w:r w:rsidRPr="00894906">
        <w:t>Фукуяма, Хантингтон, Тоффлер, Валлерстайн, Неклесса</w:t>
      </w:r>
      <w:r w:rsidR="00894906" w:rsidRPr="00894906">
        <w:t>),</w:t>
      </w:r>
      <w:r w:rsidRPr="00894906">
        <w:t xml:space="preserve"> отражающих идею дифференциации мира как фактора различного типа социальных конфликтов</w:t>
      </w:r>
      <w:r w:rsidR="00894906" w:rsidRPr="00894906">
        <w:t>.</w:t>
      </w:r>
    </w:p>
    <w:p w:rsidR="00894906" w:rsidRDefault="0055027D" w:rsidP="00894906">
      <w:r w:rsidRPr="00894906">
        <w:t>Однако новейшие исследования глобализационных процессов</w:t>
      </w:r>
      <w:r w:rsidR="00894906">
        <w:t xml:space="preserve"> (</w:t>
      </w:r>
      <w:r w:rsidRPr="00894906">
        <w:t>Барбер, Ротфельд</w:t>
      </w:r>
      <w:r w:rsidR="00894906" w:rsidRPr="00894906">
        <w:t xml:space="preserve">) </w:t>
      </w:r>
      <w:r w:rsidRPr="00894906">
        <w:t xml:space="preserve">дали основание для выводов о совмещении, одновременном действии двух тенденций </w:t>
      </w:r>
      <w:r w:rsidR="00894906">
        <w:t>-</w:t>
      </w:r>
      <w:r w:rsidRPr="00894906">
        <w:t xml:space="preserve"> интеграции и универсализации мира, с одной стороны, и обособлении его отдельных частей </w:t>
      </w:r>
      <w:r w:rsidR="00894906">
        <w:t>-</w:t>
      </w:r>
      <w:r w:rsidRPr="00894906">
        <w:t xml:space="preserve"> с другой</w:t>
      </w:r>
      <w:r w:rsidR="00894906" w:rsidRPr="00894906">
        <w:t xml:space="preserve">. </w:t>
      </w:r>
      <w:r w:rsidRPr="00894906">
        <w:t xml:space="preserve">А известный американский политолог Розенау даже предложил концепцию фрагмегративности, </w:t>
      </w:r>
      <w:r w:rsidR="00894906">
        <w:t>т.е.</w:t>
      </w:r>
      <w:r w:rsidR="00894906" w:rsidRPr="00894906">
        <w:t xml:space="preserve"> </w:t>
      </w:r>
      <w:r w:rsidRPr="00894906">
        <w:t>совмещения фрагментации и интеграции современного мира</w:t>
      </w:r>
      <w:r w:rsidR="00894906" w:rsidRPr="00894906">
        <w:t xml:space="preserve">. </w:t>
      </w:r>
      <w:r w:rsidRPr="00894906">
        <w:t xml:space="preserve">Представляется, что именно этот методологический подход является наиболее адекватным, поскольку позволяет рассматривать глобализацию как многомерный процесс интеграции </w:t>
      </w:r>
      <w:r w:rsidR="00894906">
        <w:t>-</w:t>
      </w:r>
      <w:r w:rsidRPr="00894906">
        <w:t xml:space="preserve"> на региональном и мировом уровне</w:t>
      </w:r>
      <w:r w:rsidR="00894906" w:rsidRPr="00894906">
        <w:t>.</w:t>
      </w:r>
    </w:p>
    <w:p w:rsidR="00894906" w:rsidRDefault="003B092A" w:rsidP="00894906">
      <w:r w:rsidRPr="00894906">
        <w:t>Таким образом, мировая политическая система в процессе глобализации имеет тенденцию к усложнению, становится нелинейной, многомерной и многофакторной, а значит</w:t>
      </w:r>
      <w:r w:rsidR="00894906">
        <w:t xml:space="preserve"> (</w:t>
      </w:r>
      <w:r w:rsidRPr="00894906">
        <w:t>в силу вышесказанного</w:t>
      </w:r>
      <w:r w:rsidR="00894906" w:rsidRPr="00894906">
        <w:t>),</w:t>
      </w:r>
      <w:r w:rsidRPr="00894906">
        <w:t xml:space="preserve"> у нее </w:t>
      </w:r>
      <w:r w:rsidRPr="00894906">
        <w:lastRenderedPageBreak/>
        <w:t>появляются новые системные свойства, с которыми связаны как новые ресурсы глобального развития, так и новые угрозы глобальной безопасности</w:t>
      </w:r>
      <w:r w:rsidR="00894906" w:rsidRPr="00894906">
        <w:t>.</w:t>
      </w:r>
    </w:p>
    <w:p w:rsidR="00894906" w:rsidRDefault="00996BC4" w:rsidP="00894906">
      <w:r w:rsidRPr="00894906">
        <w:t>Глобализация меняет экономическую, социальную, культурную и информационную среду обитания человека</w:t>
      </w:r>
      <w:r w:rsidR="00894906" w:rsidRPr="00894906">
        <w:t xml:space="preserve">. </w:t>
      </w:r>
      <w:r w:rsidRPr="00894906">
        <w:t>Она ведет, с одной стороны, к возрастанию взаимозависимости между странами в реализации их национальных интересах практически во всех измерениях, а с другой, в силу своего многослойного и многоформатного характера, к неравномерному развитию мирового сообщества, что обуславливает необходимость обращения к вопросам пересмотра аспектов международной безопасности</w:t>
      </w:r>
      <w:r w:rsidR="00894906" w:rsidRPr="00894906">
        <w:t>.</w:t>
      </w:r>
    </w:p>
    <w:p w:rsidR="00894906" w:rsidRDefault="00CC7D0D" w:rsidP="00894906">
      <w:r w:rsidRPr="00894906">
        <w:t>Все вышесказанное определило цель исследования</w:t>
      </w:r>
      <w:r w:rsidR="00894906" w:rsidRPr="00894906">
        <w:t xml:space="preserve">: </w:t>
      </w:r>
      <w:r w:rsidR="00325C92" w:rsidRPr="00894906">
        <w:t>анализ влияния процессов глобализации на международную безопасность</w:t>
      </w:r>
      <w:r w:rsidR="00894906" w:rsidRPr="00894906">
        <w:t>.</w:t>
      </w:r>
    </w:p>
    <w:p w:rsidR="00894906" w:rsidRDefault="00325C92" w:rsidP="00894906">
      <w:r w:rsidRPr="00894906">
        <w:t>В ходе исследования будут решены следующие задачи</w:t>
      </w:r>
      <w:r w:rsidR="00894906" w:rsidRPr="00894906">
        <w:t>:</w:t>
      </w:r>
    </w:p>
    <w:p w:rsidR="00894906" w:rsidRDefault="00325C92" w:rsidP="00894906">
      <w:r w:rsidRPr="00894906">
        <w:t>рассмотреть процесс глобализации и</w:t>
      </w:r>
      <w:r w:rsidR="00894906" w:rsidRPr="00894906">
        <w:t xml:space="preserve"> </w:t>
      </w:r>
      <w:r w:rsidRPr="00894906">
        <w:t>его негативные особенности</w:t>
      </w:r>
      <w:r w:rsidR="00894906" w:rsidRPr="00894906">
        <w:t>;</w:t>
      </w:r>
    </w:p>
    <w:p w:rsidR="00894906" w:rsidRDefault="00325C92" w:rsidP="00894906">
      <w:r w:rsidRPr="00894906">
        <w:t>анализ социально-экономических проблем глобализации</w:t>
      </w:r>
      <w:r w:rsidR="00894906" w:rsidRPr="00894906">
        <w:t>;</w:t>
      </w:r>
    </w:p>
    <w:p w:rsidR="00894906" w:rsidRDefault="00325C92" w:rsidP="00894906">
      <w:r w:rsidRPr="00894906">
        <w:t>проанализировать роль процесса глобализации в обеспечении мировой безопасности</w:t>
      </w:r>
      <w:r w:rsidR="00894906" w:rsidRPr="00894906">
        <w:t>;</w:t>
      </w:r>
    </w:p>
    <w:p w:rsidR="00894906" w:rsidRDefault="00325C92" w:rsidP="00894906">
      <w:r w:rsidRPr="00894906">
        <w:t>рассмотреть основные проблемы международной безопасности в эпоху глобализации и пути их решения</w:t>
      </w:r>
      <w:r w:rsidR="00894906" w:rsidRPr="00894906">
        <w:t>.</w:t>
      </w:r>
    </w:p>
    <w:p w:rsidR="00894906" w:rsidRDefault="00325C92" w:rsidP="00894906">
      <w:r w:rsidRPr="00894906">
        <w:t>В соответствии с поставленными задачами и целью исследования работа состоит из введения, двух глав, заключения и списка использованной литературы</w:t>
      </w:r>
      <w:r w:rsidR="00894906" w:rsidRPr="00894906">
        <w:t>.</w:t>
      </w:r>
    </w:p>
    <w:p w:rsidR="002C138A" w:rsidRPr="00894906" w:rsidRDefault="002C138A" w:rsidP="00894906">
      <w:pPr>
        <w:pStyle w:val="2"/>
      </w:pPr>
      <w:r w:rsidRPr="00894906">
        <w:br w:type="page"/>
      </w:r>
      <w:bookmarkStart w:id="1" w:name="_Toc238149981"/>
      <w:r w:rsidRPr="00894906">
        <w:lastRenderedPageBreak/>
        <w:t>Глава 1</w:t>
      </w:r>
      <w:r w:rsidR="00894906" w:rsidRPr="00894906">
        <w:t xml:space="preserve">. </w:t>
      </w:r>
      <w:r w:rsidR="00DA7476" w:rsidRPr="00894906">
        <w:t>Основные особенности процесса глобализации</w:t>
      </w:r>
      <w:bookmarkEnd w:id="1"/>
    </w:p>
    <w:p w:rsidR="00894906" w:rsidRDefault="00894906" w:rsidP="00894906">
      <w:pPr>
        <w:pStyle w:val="2"/>
      </w:pPr>
    </w:p>
    <w:p w:rsidR="00DA7476" w:rsidRPr="00894906" w:rsidRDefault="00894906" w:rsidP="00894906">
      <w:pPr>
        <w:pStyle w:val="2"/>
      </w:pPr>
      <w:bookmarkStart w:id="2" w:name="_Toc238149982"/>
      <w:r>
        <w:t xml:space="preserve">1.1 </w:t>
      </w:r>
      <w:r w:rsidR="00DA7476" w:rsidRPr="00894906">
        <w:t>Общая характеристика</w:t>
      </w:r>
      <w:r w:rsidR="00601394" w:rsidRPr="00894906">
        <w:t xml:space="preserve"> и негативные особенности процесса глобализации</w:t>
      </w:r>
      <w:bookmarkEnd w:id="2"/>
    </w:p>
    <w:p w:rsidR="00894906" w:rsidRDefault="00894906" w:rsidP="00894906"/>
    <w:p w:rsidR="00894906" w:rsidRDefault="00DA7476" w:rsidP="00894906">
      <w:r w:rsidRPr="00894906">
        <w:t>В мировом процессе преобладают две основные тенденции</w:t>
      </w:r>
      <w:r w:rsidR="00894906" w:rsidRPr="00894906">
        <w:t xml:space="preserve">. </w:t>
      </w:r>
      <w:r w:rsidRPr="00894906">
        <w:t>Первая из них проявляется в укреплении экономических и политических позиций значительного числа государств и становлении на этой основе многополярного мира, вторая</w:t>
      </w:r>
      <w:r w:rsidR="00894906" w:rsidRPr="00894906">
        <w:t xml:space="preserve"> - </w:t>
      </w:r>
      <w:r w:rsidRPr="00894906">
        <w:t>в попытках создать монополярный мир при доминировании в международном сообществе развитых западных стран во главе с США</w:t>
      </w:r>
      <w:r w:rsidR="00894906" w:rsidRPr="00894906">
        <w:t>.</w:t>
      </w:r>
    </w:p>
    <w:p w:rsidR="00DA7476" w:rsidRPr="00894906" w:rsidRDefault="00DA7476" w:rsidP="00894906">
      <w:r w:rsidRPr="00894906">
        <w:t>Отмеченные тенденции развиваются в ходе процессов региональной интеграции и глобализации, которые имеют объективный характер</w:t>
      </w:r>
      <w:r w:rsidR="00894906" w:rsidRPr="00894906">
        <w:t xml:space="preserve">. </w:t>
      </w:r>
      <w:r w:rsidRPr="00894906">
        <w:t>В настоящее время каждый из этих процессов протекает достаточно самостоятельно</w:t>
      </w:r>
      <w:r w:rsidR="00894906" w:rsidRPr="00894906">
        <w:t xml:space="preserve">. </w:t>
      </w:r>
      <w:r w:rsidRPr="00894906">
        <w:t>Вместе с тем, нельзя исключать, что процесс региональной интеграции в перспективе станет составляющей общемирового процесса глобализации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"/>
      </w:r>
    </w:p>
    <w:p w:rsidR="00894906" w:rsidRDefault="00DA7476" w:rsidP="00894906">
      <w:r w:rsidRPr="00894906">
        <w:t>На современном этапе развитие процесса региональной интеграции обусловлено, прежде всего, необходимостью решения насущных локальных проблем, а также разрушением существовавшей до недавнего времени биполярной системы мирового устройства</w:t>
      </w:r>
      <w:r w:rsidR="00894906" w:rsidRPr="00894906">
        <w:t xml:space="preserve">. </w:t>
      </w:r>
      <w:r w:rsidRPr="00894906">
        <w:t>В итоге такой интеграции могут сформироваться 8</w:t>
      </w:r>
      <w:r w:rsidR="00B22493" w:rsidRPr="00894906">
        <w:t xml:space="preserve"> </w:t>
      </w:r>
      <w:r w:rsidR="00894906">
        <w:t>-</w:t>
      </w:r>
      <w:r w:rsidR="00B22493" w:rsidRPr="00894906">
        <w:t xml:space="preserve"> </w:t>
      </w:r>
      <w:r w:rsidRPr="00894906">
        <w:t>10 финансово-экономических центров</w:t>
      </w:r>
      <w:r w:rsidR="00894906">
        <w:t xml:space="preserve"> (</w:t>
      </w:r>
      <w:r w:rsidRPr="00894906">
        <w:t xml:space="preserve">типа Европы, Китая, Юго-Восточной Азии, Индии, России и </w:t>
      </w:r>
      <w:r w:rsidR="00894906">
        <w:t>т.п.)</w:t>
      </w:r>
      <w:r w:rsidR="00894906" w:rsidRPr="00894906">
        <w:t>.</w:t>
      </w:r>
    </w:p>
    <w:p w:rsidR="00894906" w:rsidRDefault="003B092A" w:rsidP="00894906">
      <w:r w:rsidRPr="00894906">
        <w:t>Активно развивающиеся и влияющие на все сферы деятельности человечества процессы глобализации, можно отнести к важнейшим факторам жизни современного мирового сообщества</w:t>
      </w:r>
      <w:r w:rsidR="00894906" w:rsidRPr="00894906">
        <w:t xml:space="preserve">. </w:t>
      </w:r>
      <w:r w:rsidRPr="00894906">
        <w:t>Под глобализацией понимается процесс формирования единого общемирового финансово-информационного пространства</w:t>
      </w:r>
      <w:r w:rsidR="00894906" w:rsidRPr="00894906">
        <w:t xml:space="preserve">. </w:t>
      </w:r>
      <w:r w:rsidRPr="00894906">
        <w:t xml:space="preserve">Это своего рода высшая стадия интеграции </w:t>
      </w:r>
      <w:r w:rsidRPr="00894906">
        <w:lastRenderedPageBreak/>
        <w:t>мирохозяйственных связей, информационной, экономической, технологической и культурной взаимозависимости современных государств и народов</w:t>
      </w:r>
      <w:r w:rsidR="00894906" w:rsidRPr="00894906">
        <w:t xml:space="preserve">. </w:t>
      </w:r>
      <w:r w:rsidRPr="00894906">
        <w:t>Поэтому в мировой политике усиливается значение экономической и информационной составляющих</w:t>
      </w:r>
      <w:r w:rsidR="00894906" w:rsidRPr="00894906">
        <w:t>.</w:t>
      </w:r>
    </w:p>
    <w:p w:rsidR="00894906" w:rsidRDefault="00DA7476" w:rsidP="00894906">
      <w:r w:rsidRPr="00894906">
        <w:t>В настоящее время у специалистов, занимающихся изучением проблем глобализации, отсутствует общепринятое определение содержания этого процесса, его масштабов, временных рамок и основных направление развития</w:t>
      </w:r>
      <w:r w:rsidR="00894906" w:rsidRPr="00894906">
        <w:t xml:space="preserve">. </w:t>
      </w:r>
      <w:r w:rsidRPr="00894906">
        <w:t>Разброс мнений чрезвычайно велик</w:t>
      </w:r>
      <w:r w:rsidR="00894906" w:rsidRPr="00894906">
        <w:t xml:space="preserve">. </w:t>
      </w:r>
      <w:r w:rsidRPr="00894906">
        <w:t>Одни эксперты видят в нем основную движущую силу всемирного прогресса, другие</w:t>
      </w:r>
      <w:r w:rsidR="00894906" w:rsidRPr="00894906">
        <w:t xml:space="preserve"> - </w:t>
      </w:r>
      <w:r w:rsidRPr="00894906">
        <w:t>только угрозу своим жизненным интересам, национальной идентичности и стабильности в мире</w:t>
      </w:r>
      <w:r w:rsidR="00894906" w:rsidRPr="00894906">
        <w:t>.</w:t>
      </w:r>
    </w:p>
    <w:p w:rsidR="00894906" w:rsidRDefault="00DA7476" w:rsidP="00894906">
      <w:r w:rsidRPr="00894906">
        <w:t>Следует отметить, что глобализация имеет целый ряд позитивных сторон</w:t>
      </w:r>
      <w:r w:rsidR="00894906" w:rsidRPr="00894906">
        <w:t xml:space="preserve">. </w:t>
      </w:r>
      <w:r w:rsidRPr="00894906">
        <w:t xml:space="preserve">Так, она открывает новые возможности развития, поскольку способствует распространению информации, знаний, новых технологий, позволяет полнее, чем когда-либо, использовать преимущества международного разделения труда, производственной кооперации, эффективней использовать ресурсы и </w:t>
      </w:r>
      <w:r w:rsidR="00894906">
        <w:t>т.п.</w:t>
      </w:r>
      <w:r w:rsidR="00894906" w:rsidRPr="00894906">
        <w:t xml:space="preserve"> </w:t>
      </w:r>
      <w:r w:rsidRPr="00894906">
        <w:t>Но она же обостряет существующие в мире противоречия, более того</w:t>
      </w:r>
      <w:r w:rsidR="00894906" w:rsidRPr="00894906">
        <w:t xml:space="preserve"> - </w:t>
      </w:r>
      <w:r w:rsidRPr="00894906">
        <w:t>порождает новые опасности и конфликты</w:t>
      </w:r>
      <w:r w:rsidR="00894906" w:rsidRPr="00894906">
        <w:t>.</w:t>
      </w:r>
    </w:p>
    <w:p w:rsidR="00DA7476" w:rsidRPr="00894906" w:rsidRDefault="00DA7476" w:rsidP="00894906">
      <w:r w:rsidRPr="00894906">
        <w:t>При этом процесс глобализации, давно проявивший себя в международной и военной областях, в последние десятилетия стал развиваться более динамично во всех сферах мировых отношений</w:t>
      </w:r>
      <w:r w:rsidR="00894906" w:rsidRPr="00894906">
        <w:t xml:space="preserve">. </w:t>
      </w:r>
      <w:r w:rsidRPr="00894906">
        <w:t>Ясно, что без учета этого важнейшего процесса невозможно прогнозировать развитие государства, разрабатывать комплекс мер политического и экономического характера, направленных на сохранение и укрепление позиций страны в мировом сообществе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2"/>
      </w:r>
    </w:p>
    <w:p w:rsidR="00894906" w:rsidRDefault="00DA7476" w:rsidP="00894906">
      <w:r w:rsidRPr="00894906">
        <w:t xml:space="preserve">С другой стороны, процесс глобализации способен оказать заметное влияние на формирование нового мирового порядка, снижение возможностей </w:t>
      </w:r>
      <w:r w:rsidRPr="00894906">
        <w:lastRenderedPageBreak/>
        <w:t>многих национальных правительств при доминировании отдельных государств международного сообщества</w:t>
      </w:r>
      <w:r w:rsidR="00894906" w:rsidRPr="00894906">
        <w:t>.</w:t>
      </w:r>
    </w:p>
    <w:p w:rsidR="00894906" w:rsidRDefault="00DA7476" w:rsidP="00894906">
      <w:r w:rsidRPr="00894906">
        <w:t>При наличии ряда позитивных аспектов, процесс глобализации сопровождается целым рядом негативных особенностей</w:t>
      </w:r>
      <w:r w:rsidR="00894906" w:rsidRPr="00894906">
        <w:t xml:space="preserve">. </w:t>
      </w:r>
      <w:r w:rsidRPr="00894906">
        <w:t>К их числу можно отнести</w:t>
      </w:r>
      <w:r w:rsidR="00B22493" w:rsidRPr="00894906">
        <w:rPr>
          <w:rStyle w:val="af"/>
          <w:color w:val="000000"/>
        </w:rPr>
        <w:footnoteReference w:id="3"/>
      </w:r>
      <w:r w:rsidR="00894906" w:rsidRPr="00894906">
        <w:t>:</w:t>
      </w:r>
    </w:p>
    <w:p w:rsidR="00894906" w:rsidRDefault="00DA7476" w:rsidP="00894906">
      <w:r w:rsidRPr="00894906">
        <w:t>появление возможности применения некоторыми странами силового подхода к решению международных проблем</w:t>
      </w:r>
      <w:r w:rsidR="00894906" w:rsidRPr="00894906">
        <w:t>;</w:t>
      </w:r>
    </w:p>
    <w:p w:rsidR="00894906" w:rsidRDefault="00DA7476" w:rsidP="00894906">
      <w:r w:rsidRPr="00894906">
        <w:t>рост сепаратистских тенденций в ряде стран и обострение проблем сохранения территориальной целостности</w:t>
      </w:r>
      <w:r w:rsidR="00894906" w:rsidRPr="00894906">
        <w:t>;</w:t>
      </w:r>
    </w:p>
    <w:p w:rsidR="00894906" w:rsidRDefault="00DA7476" w:rsidP="00894906">
      <w:r w:rsidRPr="00894906">
        <w:t>активизацию наднациональных явлений псевдорелигиозной солидарности, которая, в ряде случаев, приобретает экстремистские формы</w:t>
      </w:r>
      <w:r w:rsidR="00894906" w:rsidRPr="00894906">
        <w:t>;</w:t>
      </w:r>
    </w:p>
    <w:p w:rsidR="00894906" w:rsidRDefault="00DA7476" w:rsidP="00894906">
      <w:r w:rsidRPr="00894906">
        <w:t>расширение возможности применения экономических санкций в отношении стран, политические режимы в которых не устраивают развитые страны</w:t>
      </w:r>
      <w:r w:rsidR="00894906" w:rsidRPr="00894906">
        <w:t>;</w:t>
      </w:r>
    </w:p>
    <w:p w:rsidR="00894906" w:rsidRDefault="00DA7476" w:rsidP="00894906">
      <w:r w:rsidRPr="00894906">
        <w:t>появление возможности</w:t>
      </w:r>
      <w:r w:rsidR="00894906">
        <w:t xml:space="preserve"> "</w:t>
      </w:r>
      <w:r w:rsidRPr="00894906">
        <w:t>цепной реакции</w:t>
      </w:r>
      <w:r w:rsidR="00894906">
        <w:t xml:space="preserve">" </w:t>
      </w:r>
      <w:r w:rsidRPr="00894906">
        <w:t>экономических кризисов ряде стран из-за возрастания взаимозависимости национальных экономик</w:t>
      </w:r>
      <w:r w:rsidR="00894906" w:rsidRPr="00894906">
        <w:t>;</w:t>
      </w:r>
    </w:p>
    <w:p w:rsidR="00894906" w:rsidRDefault="00DA7476" w:rsidP="00894906">
      <w:r w:rsidRPr="00894906">
        <w:t>формирование единого мирового рынка, рост миграции населения трудовых ресурсов в передовые страны в ущерб остальным</w:t>
      </w:r>
      <w:r w:rsidR="00894906" w:rsidRPr="00894906">
        <w:t>;</w:t>
      </w:r>
    </w:p>
    <w:p w:rsidR="00894906" w:rsidRDefault="00DA7476" w:rsidP="00894906">
      <w:r w:rsidRPr="00894906">
        <w:t>нарастание тенденции концентрации в ограниченном количестве государств всего научного и интеллектуального потенциала планеты</w:t>
      </w:r>
      <w:r w:rsidR="00894906" w:rsidRPr="00894906">
        <w:t>;</w:t>
      </w:r>
    </w:p>
    <w:p w:rsidR="00894906" w:rsidRDefault="00DA7476" w:rsidP="00894906">
      <w:r w:rsidRPr="00894906">
        <w:t>наращивание мощи и расширение сферы влияния мировых финансовых и экономических институтов, подконтрольных развитым странам</w:t>
      </w:r>
      <w:r w:rsidR="00894906" w:rsidRPr="00894906">
        <w:t>;</w:t>
      </w:r>
    </w:p>
    <w:p w:rsidR="00894906" w:rsidRDefault="00DA7476" w:rsidP="00894906">
      <w:r w:rsidRPr="00894906">
        <w:t>насаждение западных моделей общественно-политического государственного устройства и образа жизни</w:t>
      </w:r>
      <w:r w:rsidR="00894906" w:rsidRPr="00894906">
        <w:t>;</w:t>
      </w:r>
    </w:p>
    <w:p w:rsidR="00894906" w:rsidRDefault="00DA7476" w:rsidP="00894906">
      <w:r w:rsidRPr="00894906">
        <w:t xml:space="preserve">развитие транснациональной организованной преступности, наносящей ущерб всем странам мирового сообщества и, в первую очередь странам с неразвитой правовой системой, низким уровнем жизни населения </w:t>
      </w:r>
      <w:r w:rsidRPr="00894906">
        <w:lastRenderedPageBreak/>
        <w:t>обладающим при этом значительными природными ресурсами и дешевой рабочей силой</w:t>
      </w:r>
      <w:r w:rsidR="00894906" w:rsidRPr="00894906">
        <w:t>.</w:t>
      </w:r>
    </w:p>
    <w:p w:rsidR="003B092A" w:rsidRPr="00894906" w:rsidRDefault="003B092A" w:rsidP="00894906">
      <w:r w:rsidRPr="00894906">
        <w:t>Процессы глобализации уменьшают власть национальных правительств</w:t>
      </w:r>
      <w:r w:rsidR="00894906">
        <w:t xml:space="preserve"> (</w:t>
      </w:r>
      <w:r w:rsidRPr="00894906">
        <w:t>не обязательно государства как совокупности органов управления</w:t>
      </w:r>
      <w:r w:rsidR="00894906" w:rsidRPr="00894906">
        <w:t xml:space="preserve">) </w:t>
      </w:r>
      <w:r w:rsidRPr="00894906">
        <w:t>внутри страны и на международной арене</w:t>
      </w:r>
      <w:r w:rsidR="00894906" w:rsidRPr="00894906">
        <w:t xml:space="preserve">. </w:t>
      </w:r>
      <w:r w:rsidRPr="00894906">
        <w:t>Правительства все меньше могут управлять</w:t>
      </w:r>
      <w:r w:rsidR="00894906">
        <w:t xml:space="preserve"> "</w:t>
      </w:r>
      <w:r w:rsidRPr="00894906">
        <w:t>своими</w:t>
      </w:r>
      <w:r w:rsidR="00894906">
        <w:t xml:space="preserve">" </w:t>
      </w:r>
      <w:r w:rsidRPr="00894906">
        <w:t>корпорациями</w:t>
      </w:r>
      <w:r w:rsidR="00894906" w:rsidRPr="00894906">
        <w:t xml:space="preserve">. </w:t>
      </w:r>
      <w:r w:rsidRPr="00894906">
        <w:t>Транснациональные субъекты, неправительственные организации, все более международные СМИ затрудняют навязывание</w:t>
      </w:r>
      <w:r w:rsidR="00894906">
        <w:t xml:space="preserve"> "</w:t>
      </w:r>
      <w:r w:rsidRPr="00894906">
        <w:t>своей</w:t>
      </w:r>
      <w:r w:rsidR="00894906">
        <w:t xml:space="preserve">" </w:t>
      </w:r>
      <w:r w:rsidRPr="00894906">
        <w:t>идеологии</w:t>
      </w:r>
      <w:r w:rsidR="00894906" w:rsidRPr="00894906">
        <w:t>.</w:t>
      </w:r>
      <w:r w:rsidR="00894906">
        <w:t xml:space="preserve"> </w:t>
      </w:r>
      <w:r w:rsidRPr="00894906">
        <w:t>Вместе с крахом блоковой системы, ослаблением ООН, ОБСЕ, других организаций, связанных с прежней международной системой, падает ее общая управляемость, повышается уровень непредсказуемости и хаотичности</w:t>
      </w:r>
      <w:r w:rsidR="00894906" w:rsidRPr="00894906">
        <w:t>.</w:t>
      </w:r>
      <w:r w:rsidR="00894906">
        <w:t xml:space="preserve"> </w:t>
      </w:r>
      <w:r w:rsidRPr="00894906">
        <w:t>Одновременно в связи с процессами глобализации и информационной революции происходит неинституционализированная демократизация международных отношений</w:t>
      </w:r>
      <w:r w:rsidR="00894906" w:rsidRPr="00894906">
        <w:t xml:space="preserve">. </w:t>
      </w:r>
      <w:r w:rsidRPr="00894906">
        <w:t>На мировой арене наряду с государствами все более активно действуют нетрадиционные акторы</w:t>
      </w:r>
      <w:r w:rsidR="00894906" w:rsidRPr="00894906">
        <w:t xml:space="preserve">: </w:t>
      </w:r>
      <w:r w:rsidRPr="00894906">
        <w:t>ТНК, СМИ, группы давления, неправительственные организации,</w:t>
      </w:r>
      <w:r w:rsidR="00894906">
        <w:t xml:space="preserve"> "</w:t>
      </w:r>
      <w:r w:rsidRPr="00894906">
        <w:t>интеллектуальные моды</w:t>
      </w:r>
      <w:r w:rsidR="00894906">
        <w:t xml:space="preserve">", </w:t>
      </w:r>
      <w:r w:rsidRPr="00894906">
        <w:t>различного рода движения, внутриполитические регионы, межгосударственные организации и другие</w:t>
      </w:r>
      <w:r w:rsidR="00894906" w:rsidRPr="00894906">
        <w:t xml:space="preserve">. </w:t>
      </w:r>
      <w:r w:rsidRPr="00894906">
        <w:t>Они оказывают растущее влияние на политические тенденции мирового развития</w:t>
      </w:r>
      <w:r w:rsidR="00894906" w:rsidRPr="00894906">
        <w:t xml:space="preserve">. </w:t>
      </w:r>
      <w:r w:rsidRPr="00894906">
        <w:t>Эти</w:t>
      </w:r>
      <w:r w:rsidR="00894906">
        <w:t xml:space="preserve"> "</w:t>
      </w:r>
      <w:r w:rsidRPr="00894906">
        <w:t>действующие лица</w:t>
      </w:r>
      <w:r w:rsidR="00894906">
        <w:t xml:space="preserve">" </w:t>
      </w:r>
      <w:r w:rsidRPr="00894906">
        <w:t>крайне многочисленны, разнородны, их влияние неоднозначно и порой трудно</w:t>
      </w:r>
      <w:r w:rsidR="00894906">
        <w:t xml:space="preserve"> "</w:t>
      </w:r>
      <w:r w:rsidRPr="00894906">
        <w:t>просчитываемо</w:t>
      </w:r>
      <w:r w:rsidR="00894906">
        <w:t xml:space="preserve">". </w:t>
      </w:r>
      <w:r w:rsidR="00B22493" w:rsidRPr="00894906">
        <w:rPr>
          <w:rStyle w:val="af"/>
          <w:color w:val="000000"/>
        </w:rPr>
        <w:footnoteReference w:id="4"/>
      </w:r>
    </w:p>
    <w:p w:rsidR="00894906" w:rsidRDefault="00894906" w:rsidP="00894906">
      <w:pPr>
        <w:rPr>
          <w:i/>
          <w:iCs/>
        </w:rPr>
      </w:pPr>
    </w:p>
    <w:p w:rsidR="00DA7476" w:rsidRPr="00894906" w:rsidRDefault="00894906" w:rsidP="00894906">
      <w:pPr>
        <w:pStyle w:val="2"/>
      </w:pPr>
      <w:bookmarkStart w:id="3" w:name="_Toc238149983"/>
      <w:r>
        <w:t xml:space="preserve">1.2 </w:t>
      </w:r>
      <w:r w:rsidR="00D348D3" w:rsidRPr="00894906">
        <w:t>Социально-экономические проблемы глобализации</w:t>
      </w:r>
      <w:bookmarkEnd w:id="3"/>
    </w:p>
    <w:p w:rsidR="00894906" w:rsidRDefault="00894906" w:rsidP="00894906"/>
    <w:p w:rsidR="00894906" w:rsidRDefault="00D348D3" w:rsidP="00894906">
      <w:r w:rsidRPr="00894906">
        <w:t>Современное человечество</w:t>
      </w:r>
      <w:r w:rsidR="00894906" w:rsidRPr="00894906">
        <w:t xml:space="preserve"> - </w:t>
      </w:r>
      <w:r w:rsidRPr="00894906">
        <w:t>это уже более шести миллиардов землян больших и малых народов, это огромное разнообразие экономик, культур, религий, быта, явлений социально-политической жизни</w:t>
      </w:r>
      <w:r w:rsidR="00894906" w:rsidRPr="00894906">
        <w:t xml:space="preserve">. </w:t>
      </w:r>
      <w:r w:rsidRPr="00894906">
        <w:t>У каждой страны или группы стран существует множество разнообразных нерешенных задач</w:t>
      </w:r>
      <w:r w:rsidR="00894906" w:rsidRPr="00894906">
        <w:t xml:space="preserve">. </w:t>
      </w:r>
      <w:r w:rsidRPr="00894906">
        <w:t>Но есть в мире особо крупномасштабные проблемы, общие для всех людей</w:t>
      </w:r>
      <w:r w:rsidR="00894906" w:rsidRPr="00894906">
        <w:t xml:space="preserve">. </w:t>
      </w:r>
      <w:r w:rsidRPr="00894906">
        <w:lastRenderedPageBreak/>
        <w:t>Это так называемые глобальные проблемы, то есть те наиболее важные и насущные проблемы, которые затрагивают жизненные интересы всех народов и для своего решения требуют коллективных усилий всего мирового сообщества</w:t>
      </w:r>
      <w:r w:rsidR="00894906" w:rsidRPr="00894906">
        <w:t xml:space="preserve">. </w:t>
      </w:r>
      <w:r w:rsidRPr="00894906">
        <w:t>Подобные проблемы классифицируют по-разному</w:t>
      </w:r>
      <w:r w:rsidR="00894906" w:rsidRPr="00894906">
        <w:t xml:space="preserve">. </w:t>
      </w:r>
      <w:r w:rsidRPr="00894906">
        <w:t>В социально-экономической сфере среди них чаще всего выделяют следующие шесть</w:t>
      </w:r>
      <w:r w:rsidR="00B22493" w:rsidRPr="00894906">
        <w:rPr>
          <w:rStyle w:val="af"/>
          <w:color w:val="000000"/>
        </w:rPr>
        <w:footnoteReference w:id="5"/>
      </w:r>
      <w:r w:rsidR="00894906" w:rsidRPr="00894906">
        <w:t>:</w:t>
      </w:r>
    </w:p>
    <w:p w:rsidR="00894906" w:rsidRDefault="00D348D3" w:rsidP="00894906">
      <w:r w:rsidRPr="00894906">
        <w:t>1</w:t>
      </w:r>
      <w:r w:rsidR="00894906" w:rsidRPr="00894906">
        <w:t xml:space="preserve">. </w:t>
      </w:r>
      <w:r w:rsidRPr="00894906">
        <w:t>Проблема экономической отсталости</w:t>
      </w:r>
      <w:r w:rsidR="00894906" w:rsidRPr="00894906">
        <w:t xml:space="preserve">. </w:t>
      </w:r>
      <w:r w:rsidRPr="00894906">
        <w:t>Заключается в том, что значительное число стран</w:t>
      </w:r>
      <w:r w:rsidR="00894906">
        <w:t xml:space="preserve"> (</w:t>
      </w:r>
      <w:r w:rsidRPr="00894906">
        <w:t>где по некоторым оценкам, проживает до половины населения земного шара</w:t>
      </w:r>
      <w:r w:rsidR="00894906" w:rsidRPr="00894906">
        <w:t xml:space="preserve">) </w:t>
      </w:r>
      <w:r w:rsidRPr="00894906">
        <w:t>все более отстает от процветающих государств</w:t>
      </w:r>
      <w:r w:rsidR="00894906" w:rsidRPr="00894906">
        <w:t xml:space="preserve">. </w:t>
      </w:r>
      <w:r w:rsidRPr="00894906">
        <w:t>Это углубляет раскол мира на богатые и бедные страны, усиливает международную напряженность, угрожает всеобщей безопасности</w:t>
      </w:r>
      <w:r w:rsidR="00894906" w:rsidRPr="00894906">
        <w:t xml:space="preserve">. </w:t>
      </w:r>
      <w:r w:rsidRPr="00894906">
        <w:t>Причем число беднейших стран в мире за последние 30 лет почти удвоилось, увеличившись с 25 до 49</w:t>
      </w:r>
      <w:r w:rsidR="00894906" w:rsidRPr="00894906">
        <w:t>.</w:t>
      </w:r>
    </w:p>
    <w:p w:rsidR="00894906" w:rsidRDefault="00693BE7" w:rsidP="00894906">
      <w:r>
        <w:rPr>
          <w:noProof/>
        </w:rPr>
        <w:pict>
          <v:group id="_x0000_s1026" style="position:absolute;left:0;text-align:left;margin-left:21pt;margin-top:97.2pt;width:399pt;height:162pt;z-index:251657728" coordorigin="2133,9888" coordsize="9000,4140">
            <v:rect id="_x0000_s1027" style="position:absolute;left:2133;top:10248;width:2520;height:1260">
              <v:textbox style="mso-next-textbox:#_x0000_s1027">
                <w:txbxContent>
                  <w:p w:rsidR="00174A1E" w:rsidRDefault="00174A1E" w:rsidP="00174A1E">
                    <w:pPr>
                      <w:pStyle w:val="aff"/>
                    </w:pPr>
                  </w:p>
                  <w:p w:rsidR="00174A1E" w:rsidRDefault="00174A1E" w:rsidP="00174A1E">
                    <w:pPr>
                      <w:pStyle w:val="aff"/>
                    </w:pPr>
                    <w:r>
                      <w:t>Низкие доходы</w:t>
                    </w:r>
                  </w:p>
                  <w:p w:rsidR="00174A1E" w:rsidRPr="00795617" w:rsidRDefault="00174A1E" w:rsidP="00174A1E">
                    <w:pPr>
                      <w:pStyle w:val="aff"/>
                    </w:pPr>
                    <w:r>
                      <w:t>общества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5013;top:10428;width:1800;height:720">
              <v:textbox style="mso-next-textbox:#_x0000_s1028">
                <w:txbxContent>
                  <w:p w:rsidR="00174A1E" w:rsidRDefault="00174A1E" w:rsidP="00174A1E">
                    <w:pPr>
                      <w:pStyle w:val="aff"/>
                    </w:pPr>
                    <w:r>
                      <w:t>сдерживают</w:t>
                    </w:r>
                  </w:p>
                </w:txbxContent>
              </v:textbox>
            </v:shape>
            <v:rect id="_x0000_s1029" style="position:absolute;left:6993;top:9888;width:4140;height:1800">
              <v:textbox>
                <w:txbxContent>
                  <w:p w:rsidR="00174A1E" w:rsidRPr="00795617" w:rsidRDefault="00174A1E" w:rsidP="00174A1E">
                    <w:pPr>
                      <w:pStyle w:val="aff"/>
                    </w:pPr>
                    <w:r>
                      <w:t>Накопление необходимых факторов производства (капитала и квалифицированных трудовых ресурсов)</w:t>
                    </w:r>
                  </w:p>
                </w:txbxContent>
              </v:textbox>
            </v:rect>
            <v:rect id="_x0000_s1030" style="position:absolute;left:3033;top:13308;width:5760;height:720">
              <v:textbox style="mso-next-textbox:#_x0000_s1030">
                <w:txbxContent>
                  <w:p w:rsidR="00174A1E" w:rsidRPr="00795617" w:rsidRDefault="00174A1E" w:rsidP="00174A1E">
                    <w:pPr>
                      <w:pStyle w:val="aff"/>
                    </w:pPr>
                    <w:r>
                      <w:t>Рост производительности труда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7353;top:11868;width:900;height:1260">
              <v:textbox style="layout-flow:vertical;mso-layout-flow-alt:bottom-to-top;mso-next-textbox:#_x0000_s1031">
                <w:txbxContent>
                  <w:p w:rsidR="00174A1E" w:rsidRDefault="00174A1E" w:rsidP="00174A1E">
                    <w:pPr>
                      <w:pStyle w:val="aff"/>
                    </w:pPr>
                    <w:r>
                      <w:t>тормозит</w:t>
                    </w: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2" type="#_x0000_t66" style="position:absolute;left:3123;top:11958;width:1440;height:900;rotation:90">
              <v:textbox style="layout-flow:vertical;mso-layout-flow-alt:bottom-to-top;mso-next-textbox:#_x0000_s1032">
                <w:txbxContent>
                  <w:p w:rsidR="00174A1E" w:rsidRDefault="00174A1E" w:rsidP="00174A1E">
                    <w:pPr>
                      <w:pStyle w:val="aff"/>
                    </w:pPr>
                    <w:r w:rsidRPr="00174A1E">
                      <w:rPr>
                        <w:rStyle w:val="aff0"/>
                      </w:rPr>
                      <w:t>о</w:t>
                    </w:r>
                    <w:r>
                      <w:t>брекает</w:t>
                    </w:r>
                  </w:p>
                </w:txbxContent>
              </v:textbox>
            </v:shape>
            <w10:wrap type="topAndBottom"/>
          </v:group>
        </w:pict>
      </w:r>
      <w:r w:rsidR="00D348D3" w:rsidRPr="00894906">
        <w:t>У слаборазвитых стран сложился своего рода порочный круг бедности</w:t>
      </w:r>
      <w:r w:rsidR="00894906" w:rsidRPr="00894906">
        <w:t xml:space="preserve">. </w:t>
      </w:r>
      <w:r w:rsidR="00D348D3" w:rsidRPr="00894906">
        <w:t>Будучи бедными, они постоянно воспроизводят своё бедственное по</w:t>
      </w:r>
      <w:r w:rsidR="0039477A" w:rsidRPr="00894906">
        <w:t>ложение по замкнутой цепочке</w:t>
      </w:r>
      <w:r w:rsidR="00B22493" w:rsidRPr="00894906">
        <w:rPr>
          <w:rStyle w:val="af"/>
          <w:color w:val="000000"/>
        </w:rPr>
        <w:footnoteReference w:id="6"/>
      </w:r>
      <w:r w:rsidR="00894906" w:rsidRPr="00894906">
        <w:t>:</w:t>
      </w:r>
    </w:p>
    <w:p w:rsidR="00174A1E" w:rsidRDefault="00174A1E" w:rsidP="00894906"/>
    <w:p w:rsidR="00795617" w:rsidRPr="00894906" w:rsidRDefault="00795617" w:rsidP="00894906"/>
    <w:p w:rsidR="00894906" w:rsidRDefault="00D348D3" w:rsidP="00894906">
      <w:r w:rsidRPr="00894906">
        <w:t>Порочный круг круговерти ещё усиливается быстрым ростом населения</w:t>
      </w:r>
      <w:r w:rsidR="00894906" w:rsidRPr="00894906">
        <w:t xml:space="preserve">. </w:t>
      </w:r>
      <w:r w:rsidRPr="00894906">
        <w:t xml:space="preserve">Причем выйти из столь тяжелого заколдованного круга очень </w:t>
      </w:r>
      <w:r w:rsidRPr="00894906">
        <w:lastRenderedPageBreak/>
        <w:t>трудно</w:t>
      </w:r>
      <w:r w:rsidR="00894906" w:rsidRPr="00894906">
        <w:t xml:space="preserve">. </w:t>
      </w:r>
      <w:r w:rsidRPr="00894906">
        <w:t>Вместе с тем очевидно, что улучшить свое положение могут прежде всего сами эти страны, решая такие ключевые задачи, как</w:t>
      </w:r>
      <w:r w:rsidR="00894906" w:rsidRPr="00894906">
        <w:t xml:space="preserve">: </w:t>
      </w:r>
      <w:r w:rsidRPr="00894906">
        <w:t>проведение стимулирующих производство социально-экономических преобразований, аграрных и рыночных реформ</w:t>
      </w:r>
      <w:r w:rsidR="00894906" w:rsidRPr="00894906">
        <w:t xml:space="preserve">; </w:t>
      </w:r>
      <w:r w:rsidRPr="00894906">
        <w:t>обеспечение накопления капитала, индустриализации экономики и роста фондовооруженности труда</w:t>
      </w:r>
      <w:r w:rsidR="00894906" w:rsidRPr="00894906">
        <w:t xml:space="preserve">; </w:t>
      </w:r>
      <w:r w:rsidRPr="00894906">
        <w:t>осуществление режима экономики разумной государственной политики в управлении национальным хозяйством, динамикой народонаселения и другими общественными процессами</w:t>
      </w:r>
      <w:r w:rsidR="00894906" w:rsidRPr="00894906">
        <w:t>.</w:t>
      </w:r>
    </w:p>
    <w:p w:rsidR="00894906" w:rsidRDefault="00D348D3" w:rsidP="00894906">
      <w:r w:rsidRPr="00894906">
        <w:t>2</w:t>
      </w:r>
      <w:r w:rsidR="00894906" w:rsidRPr="00894906">
        <w:t xml:space="preserve">. </w:t>
      </w:r>
      <w:r w:rsidRPr="00894906">
        <w:t>Проблема негативных эффектов глобализации</w:t>
      </w:r>
      <w:r w:rsidR="00894906" w:rsidRPr="00894906">
        <w:t xml:space="preserve">. </w:t>
      </w:r>
      <w:r w:rsidRPr="00894906">
        <w:t xml:space="preserve">Современная глобализация </w:t>
      </w:r>
      <w:r w:rsidR="00894906">
        <w:t>-</w:t>
      </w:r>
      <w:r w:rsidRPr="00894906">
        <w:t xml:space="preserve"> это процесс формирования в мире единого экономического, культурного и политического пространства, процесс интеграции уже не отдельных стран, а всего человечества и образования мирового сообщества без границ</w:t>
      </w:r>
      <w:r w:rsidR="00894906" w:rsidRPr="00894906">
        <w:t>.</w:t>
      </w:r>
    </w:p>
    <w:p w:rsidR="00D348D3" w:rsidRPr="00894906" w:rsidRDefault="00D348D3" w:rsidP="00894906">
      <w:r w:rsidRPr="00894906">
        <w:t>Непосредственно в экономике это проявляется в том, что развиваются все более тесные взаимосвязи и взаимозависимость национальных хозяйств</w:t>
      </w:r>
      <w:r w:rsidR="00894906" w:rsidRPr="00894906">
        <w:t xml:space="preserve">: </w:t>
      </w:r>
      <w:r w:rsidRPr="00894906">
        <w:t>идет невиданная интернационализация производства, при которой жизненные блага создаются совместными усилиями многих стран, с ориентацией на всемирного потребителя, а технологические цепочки работающих друг на друга фирм пронизывают весь земной шар</w:t>
      </w:r>
      <w:r w:rsidR="00894906" w:rsidRPr="00894906">
        <w:t xml:space="preserve">. </w:t>
      </w:r>
      <w:r w:rsidRPr="00894906">
        <w:t>Все это порождает громадные непрерывные и сверхскоростные межстрановые потоки денег, капиталов, товаров, информации и самих людей</w:t>
      </w:r>
      <w:r w:rsidR="00894906" w:rsidRPr="00894906">
        <w:t xml:space="preserve">. </w:t>
      </w:r>
      <w:r w:rsidRPr="00894906">
        <w:t>Ядром глобализации мировой экономики выступают транснациональные корпорации</w:t>
      </w:r>
      <w:r w:rsidR="00894906">
        <w:t xml:space="preserve"> (</w:t>
      </w:r>
      <w:r w:rsidRPr="00894906">
        <w:t>ТНК</w:t>
      </w:r>
      <w:r w:rsidR="00894906" w:rsidRPr="00894906">
        <w:t xml:space="preserve">) </w:t>
      </w:r>
      <w:r w:rsidRPr="00894906">
        <w:t>и крупнейшие международные финансово-кредитные институты</w:t>
      </w:r>
      <w:r w:rsidR="00894906">
        <w:t xml:space="preserve"> (</w:t>
      </w:r>
      <w:r w:rsidRPr="00894906">
        <w:t>банки, биржи, фонды и другие учреждения</w:t>
      </w:r>
      <w:r w:rsidR="00894906" w:rsidRPr="00894906">
        <w:t xml:space="preserve">). </w:t>
      </w:r>
      <w:r w:rsidR="00B22493" w:rsidRPr="00894906">
        <w:rPr>
          <w:rStyle w:val="af"/>
          <w:color w:val="000000"/>
        </w:rPr>
        <w:footnoteReference w:id="7"/>
      </w:r>
    </w:p>
    <w:p w:rsidR="00894906" w:rsidRDefault="00D348D3" w:rsidP="00894906">
      <w:r w:rsidRPr="00894906">
        <w:t>Процесс глобализации двойственен и противоречив, то есть здесь есть свои плюсы и минусы</w:t>
      </w:r>
      <w:r w:rsidR="00894906" w:rsidRPr="00894906">
        <w:t>.</w:t>
      </w:r>
    </w:p>
    <w:p w:rsidR="00894906" w:rsidRDefault="00D348D3" w:rsidP="00894906">
      <w:r w:rsidRPr="00894906">
        <w:t>Плюсы</w:t>
      </w:r>
      <w:r w:rsidR="00894906" w:rsidRPr="00894906">
        <w:t xml:space="preserve">: </w:t>
      </w:r>
      <w:r w:rsidRPr="00894906">
        <w:t>мощный рост экономики</w:t>
      </w:r>
      <w:r w:rsidR="00894906" w:rsidRPr="00894906">
        <w:t xml:space="preserve">; </w:t>
      </w:r>
      <w:r w:rsidRPr="00894906">
        <w:t>масса новых продуктов</w:t>
      </w:r>
      <w:r w:rsidR="00894906" w:rsidRPr="00894906">
        <w:t xml:space="preserve">; </w:t>
      </w:r>
      <w:r w:rsidRPr="00894906">
        <w:t>прогресс передовых стран</w:t>
      </w:r>
      <w:r w:rsidR="00894906" w:rsidRPr="00894906">
        <w:t>.</w:t>
      </w:r>
    </w:p>
    <w:p w:rsidR="00894906" w:rsidRDefault="00D348D3" w:rsidP="00894906">
      <w:r w:rsidRPr="00894906">
        <w:t>Минусы</w:t>
      </w:r>
      <w:r w:rsidR="00894906" w:rsidRPr="00894906">
        <w:t xml:space="preserve">: </w:t>
      </w:r>
      <w:r w:rsidRPr="00894906">
        <w:t>неблагополучие отсталых стран</w:t>
      </w:r>
      <w:r w:rsidR="00894906" w:rsidRPr="00894906">
        <w:t xml:space="preserve">; </w:t>
      </w:r>
      <w:r w:rsidRPr="00894906">
        <w:t>глобальный характер кризисов</w:t>
      </w:r>
      <w:r w:rsidR="00894906" w:rsidRPr="00894906">
        <w:t xml:space="preserve">; </w:t>
      </w:r>
      <w:r w:rsidRPr="00894906">
        <w:t>глобализация преступности, терроризма</w:t>
      </w:r>
      <w:r w:rsidR="00894906" w:rsidRPr="00894906">
        <w:t>.</w:t>
      </w:r>
    </w:p>
    <w:p w:rsidR="00894906" w:rsidRDefault="00D348D3" w:rsidP="00894906">
      <w:r w:rsidRPr="00894906">
        <w:t>Задачами для решения проблем негативных эффектов глобализации являются</w:t>
      </w:r>
      <w:r w:rsidR="00894906" w:rsidRPr="00894906">
        <w:t>:</w:t>
      </w:r>
    </w:p>
    <w:p w:rsidR="00894906" w:rsidRDefault="00D348D3" w:rsidP="00894906">
      <w:r w:rsidRPr="00894906">
        <w:t>нормы для</w:t>
      </w:r>
      <w:r w:rsidR="00894906">
        <w:t xml:space="preserve"> "</w:t>
      </w:r>
      <w:r w:rsidRPr="00894906">
        <w:t>глобального поведения</w:t>
      </w:r>
      <w:r w:rsidR="00894906">
        <w:t>"</w:t>
      </w:r>
      <w:r w:rsidR="00894906" w:rsidRPr="00894906">
        <w:t>;</w:t>
      </w:r>
    </w:p>
    <w:p w:rsidR="00894906" w:rsidRDefault="00D348D3" w:rsidP="00894906">
      <w:r w:rsidRPr="00894906">
        <w:t>помощь отсталым странам</w:t>
      </w:r>
      <w:r w:rsidR="00894906" w:rsidRPr="00894906">
        <w:t>;</w:t>
      </w:r>
    </w:p>
    <w:p w:rsidR="00894906" w:rsidRDefault="00D348D3" w:rsidP="00894906">
      <w:r w:rsidRPr="00894906">
        <w:t>всемирное гражданское общество</w:t>
      </w:r>
      <w:r w:rsidR="00894906" w:rsidRPr="00894906">
        <w:t>.</w:t>
      </w:r>
    </w:p>
    <w:p w:rsidR="00894906" w:rsidRDefault="00D348D3" w:rsidP="00894906">
      <w:r w:rsidRPr="00894906">
        <w:t>3</w:t>
      </w:r>
      <w:r w:rsidR="00894906" w:rsidRPr="00894906">
        <w:t xml:space="preserve">. </w:t>
      </w:r>
      <w:r w:rsidRPr="00894906">
        <w:t>Демографическая проблема</w:t>
      </w:r>
      <w:r w:rsidR="00894906" w:rsidRPr="00894906">
        <w:t xml:space="preserve"> - </w:t>
      </w:r>
      <w:r w:rsidRPr="00894906">
        <w:t>это весь комплекс тех негативных явлений в мировом сообществе, которые порождены двумя глобальными процессами</w:t>
      </w:r>
      <w:r w:rsidR="00894906" w:rsidRPr="00894906">
        <w:t>:</w:t>
      </w:r>
    </w:p>
    <w:p w:rsidR="00894906" w:rsidRDefault="00D348D3" w:rsidP="00894906">
      <w:r w:rsidRPr="00894906">
        <w:t>так называемым</w:t>
      </w:r>
      <w:r w:rsidR="00894906">
        <w:t xml:space="preserve"> "</w:t>
      </w:r>
      <w:r w:rsidRPr="00894906">
        <w:t>демографическим взрывом</w:t>
      </w:r>
      <w:r w:rsidR="00894906">
        <w:t xml:space="preserve">" </w:t>
      </w:r>
      <w:r w:rsidRPr="00894906">
        <w:t>в развивающихся странах</w:t>
      </w:r>
      <w:r w:rsidR="00894906" w:rsidRPr="00894906">
        <w:t>;</w:t>
      </w:r>
    </w:p>
    <w:p w:rsidR="00894906" w:rsidRDefault="00D348D3" w:rsidP="00894906">
      <w:r w:rsidRPr="00894906">
        <w:t>недовоспроизводством населения в развитых странах</w:t>
      </w:r>
      <w:r w:rsidR="00894906" w:rsidRPr="00894906">
        <w:t>.</w:t>
      </w:r>
    </w:p>
    <w:p w:rsidR="00D348D3" w:rsidRPr="00894906" w:rsidRDefault="00D348D3" w:rsidP="00894906">
      <w:r w:rsidRPr="00894906">
        <w:t>4</w:t>
      </w:r>
      <w:r w:rsidR="00894906" w:rsidRPr="00894906">
        <w:t xml:space="preserve">. </w:t>
      </w:r>
      <w:r w:rsidRPr="00894906">
        <w:t>Проблемы продовольствия и ресурсов</w:t>
      </w:r>
      <w:r w:rsidR="00894906" w:rsidRPr="00894906">
        <w:t xml:space="preserve">. </w:t>
      </w:r>
      <w:r w:rsidRPr="00894906">
        <w:t>Английский экономист Томас Мальтус</w:t>
      </w:r>
      <w:r w:rsidR="00894906">
        <w:t xml:space="preserve"> (</w:t>
      </w:r>
      <w:r w:rsidRPr="00894906">
        <w:t>1766-1834</w:t>
      </w:r>
      <w:r w:rsidR="00894906" w:rsidRPr="00894906">
        <w:t xml:space="preserve">) </w:t>
      </w:r>
      <w:r w:rsidRPr="00894906">
        <w:t>выдвинул идею существования сурового</w:t>
      </w:r>
      <w:r w:rsidR="00894906">
        <w:t xml:space="preserve"> "</w:t>
      </w:r>
      <w:r w:rsidRPr="00894906">
        <w:t>закона народонаселения</w:t>
      </w:r>
      <w:r w:rsidR="00894906">
        <w:t xml:space="preserve">". </w:t>
      </w:r>
      <w:r w:rsidRPr="00894906">
        <w:t>Согласно ему неразумно бурный рост численности людей значительно обгоняет возможности увеличения средств для их жизни, что и вызывает массовую бедность</w:t>
      </w:r>
      <w:r w:rsidR="00894906" w:rsidRPr="00894906">
        <w:t xml:space="preserve">. </w:t>
      </w:r>
      <w:r w:rsidRPr="00894906">
        <w:t>Такое положение в определенной мере спорно</w:t>
      </w:r>
      <w:r w:rsidR="00894906" w:rsidRPr="00894906">
        <w:t xml:space="preserve">. </w:t>
      </w:r>
      <w:r w:rsidRPr="00894906">
        <w:t>Однако вопросы нехватки продовольствия волнуют ученых давно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8"/>
      </w:r>
    </w:p>
    <w:p w:rsidR="00894906" w:rsidRDefault="00D348D3" w:rsidP="00894906">
      <w:r w:rsidRPr="00894906">
        <w:t>Продовольственная проблема проявляется в таких обстоятельствах, как</w:t>
      </w:r>
      <w:r w:rsidR="00894906" w:rsidRPr="00894906">
        <w:t xml:space="preserve">: </w:t>
      </w:r>
      <w:r w:rsidRPr="00894906">
        <w:t>малопродуктивность производства, острой нехваткой продуктов питания, неполноценностью питания и др</w:t>
      </w:r>
      <w:r w:rsidR="00894906" w:rsidRPr="00894906">
        <w:t>.</w:t>
      </w:r>
    </w:p>
    <w:p w:rsidR="00894906" w:rsidRDefault="00D348D3" w:rsidP="00894906">
      <w:r w:rsidRPr="00894906">
        <w:t>Главные пути решения</w:t>
      </w:r>
      <w:r w:rsidR="00894906" w:rsidRPr="00894906">
        <w:t xml:space="preserve">: </w:t>
      </w:r>
      <w:r w:rsidRPr="00894906">
        <w:t>осуществление</w:t>
      </w:r>
      <w:r w:rsidR="00894906">
        <w:t xml:space="preserve"> "</w:t>
      </w:r>
      <w:r w:rsidRPr="00894906">
        <w:t>зеленой революции</w:t>
      </w:r>
      <w:r w:rsidR="00894906">
        <w:t xml:space="preserve">"; </w:t>
      </w:r>
      <w:r w:rsidRPr="00894906">
        <w:t>расширение добычи продуктов Мирового океана</w:t>
      </w:r>
      <w:r w:rsidR="00894906" w:rsidRPr="00894906">
        <w:t xml:space="preserve">; </w:t>
      </w:r>
      <w:r w:rsidRPr="00894906">
        <w:t>баланс между ростом населения и возможностями производства</w:t>
      </w:r>
      <w:r w:rsidR="00894906" w:rsidRPr="00894906">
        <w:t xml:space="preserve">; </w:t>
      </w:r>
      <w:r w:rsidRPr="00894906">
        <w:t>помощь мирового сообщества</w:t>
      </w:r>
      <w:r w:rsidR="00894906" w:rsidRPr="00894906">
        <w:t>.</w:t>
      </w:r>
    </w:p>
    <w:p w:rsidR="00894906" w:rsidRDefault="00D348D3" w:rsidP="00894906">
      <w:r w:rsidRPr="00894906">
        <w:t>Проблема природных ресурсов связана с тем, что человечество больше не может до бесконечности и все растущими темпами увеличивать объемы оптимальных у природы ресурсов</w:t>
      </w:r>
      <w:r w:rsidR="00894906" w:rsidRPr="00894906">
        <w:t xml:space="preserve">. </w:t>
      </w:r>
      <w:r w:rsidRPr="00894906">
        <w:t>Это обусловлено, во-первых, тем что многие ресурсы являются невозобновляемыми и весьма близки к исчерпанию</w:t>
      </w:r>
      <w:r w:rsidR="00894906" w:rsidRPr="00894906">
        <w:t xml:space="preserve">. </w:t>
      </w:r>
      <w:r w:rsidRPr="00894906">
        <w:t>А во-вторых, массированные добыча и переработка ресурсов часто наносит ущерб окружающей среде</w:t>
      </w:r>
      <w:r w:rsidR="00894906" w:rsidRPr="00894906">
        <w:t>.</w:t>
      </w:r>
    </w:p>
    <w:p w:rsidR="00894906" w:rsidRDefault="00D348D3" w:rsidP="00894906">
      <w:r w:rsidRPr="00894906">
        <w:t>В этих целях необходимо изменить саму модель экономического роста, перейти от наращивания объемов ресурсов к рационализации их производства и потребления</w:t>
      </w:r>
      <w:r w:rsidR="00894906" w:rsidRPr="00894906">
        <w:t>.</w:t>
      </w:r>
    </w:p>
    <w:p w:rsidR="00894906" w:rsidRDefault="00D348D3" w:rsidP="00894906">
      <w:r w:rsidRPr="00894906">
        <w:t>5</w:t>
      </w:r>
      <w:r w:rsidR="00894906" w:rsidRPr="00894906">
        <w:t xml:space="preserve">. </w:t>
      </w:r>
      <w:r w:rsidRPr="00894906">
        <w:t>Глобальная экономическая проблема</w:t>
      </w:r>
      <w:r w:rsidR="00894906" w:rsidRPr="00894906">
        <w:t xml:space="preserve">. </w:t>
      </w:r>
      <w:r w:rsidRPr="00894906">
        <w:t>Она состоит в огромных трудностях преодоления того экономического кризиса, который возник на нашей планете из-за разрушительного воздействия на природу людей</w:t>
      </w:r>
      <w:r w:rsidR="00894906" w:rsidRPr="00894906">
        <w:t>.</w:t>
      </w:r>
    </w:p>
    <w:p w:rsidR="00894906" w:rsidRDefault="00D348D3" w:rsidP="00894906">
      <w:r w:rsidRPr="00894906">
        <w:t>В качестве основных проявлений экономического кризиса чаще всего называют такие, как</w:t>
      </w:r>
      <w:r w:rsidR="00894906" w:rsidRPr="00894906">
        <w:t xml:space="preserve">: </w:t>
      </w:r>
      <w:r w:rsidRPr="00894906">
        <w:t>загрязнение воздушного и водного бассейна Земли и растущая масса отходов,</w:t>
      </w:r>
      <w:r w:rsidR="00894906">
        <w:t xml:space="preserve"> "</w:t>
      </w:r>
      <w:r w:rsidRPr="00894906">
        <w:t>кислотные дожди</w:t>
      </w:r>
      <w:r w:rsidR="00894906">
        <w:t xml:space="preserve">", </w:t>
      </w:r>
      <w:r w:rsidRPr="00894906">
        <w:t>отравляющие озера и реки</w:t>
      </w:r>
      <w:r w:rsidR="00894906" w:rsidRPr="00894906">
        <w:t xml:space="preserve">; </w:t>
      </w:r>
      <w:r w:rsidRPr="00894906">
        <w:t>глобальные изменения климата</w:t>
      </w:r>
      <w:r w:rsidR="00894906" w:rsidRPr="00894906">
        <w:t xml:space="preserve">; </w:t>
      </w:r>
      <w:r w:rsidRPr="00894906">
        <w:t>уничтожение и вымирание лесов</w:t>
      </w:r>
      <w:r w:rsidR="00EF7323" w:rsidRPr="00894906">
        <w:t>,</w:t>
      </w:r>
      <w:r w:rsidRPr="00894906">
        <w:t xml:space="preserve"> и обеднение животного и растительного мира</w:t>
      </w:r>
      <w:r w:rsidR="00894906" w:rsidRPr="00894906">
        <w:t xml:space="preserve">; </w:t>
      </w:r>
      <w:r w:rsidRPr="00894906">
        <w:t>сокращение пахотных земель и др</w:t>
      </w:r>
      <w:r w:rsidR="00894906" w:rsidRPr="00894906">
        <w:t>.</w:t>
      </w:r>
    </w:p>
    <w:p w:rsidR="00D348D3" w:rsidRPr="00894906" w:rsidRDefault="00D348D3" w:rsidP="00894906">
      <w:r w:rsidRPr="00894906">
        <w:t>Пути решения проблем</w:t>
      </w:r>
      <w:r w:rsidR="00894906" w:rsidRPr="00894906">
        <w:t xml:space="preserve">: </w:t>
      </w:r>
      <w:r w:rsidRPr="00894906">
        <w:t>разработка и выработка международной программы охраны окружающей среды</w:t>
      </w:r>
      <w:r w:rsidR="00894906" w:rsidRPr="00894906">
        <w:t xml:space="preserve">; </w:t>
      </w:r>
      <w:r w:rsidRPr="00894906">
        <w:t>эффективные природоохранные меры</w:t>
      </w:r>
      <w:r w:rsidR="00894906" w:rsidRPr="00894906">
        <w:t xml:space="preserve">; </w:t>
      </w:r>
      <w:r w:rsidRPr="00894906">
        <w:t>переход к новым экологическим и природоохранным технологиям</w:t>
      </w:r>
      <w:r w:rsidR="00894906" w:rsidRPr="00894906">
        <w:t xml:space="preserve">; </w:t>
      </w:r>
      <w:r w:rsidRPr="00894906">
        <w:t>формирование у людей экологического мировоззрения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9"/>
      </w:r>
    </w:p>
    <w:p w:rsidR="00894906" w:rsidRDefault="00D348D3" w:rsidP="00894906">
      <w:r w:rsidRPr="00894906">
        <w:t>6</w:t>
      </w:r>
      <w:r w:rsidR="00894906" w:rsidRPr="00894906">
        <w:t xml:space="preserve">. </w:t>
      </w:r>
      <w:r w:rsidRPr="00894906">
        <w:t>Глобальные проблемы разоружения и конверсии</w:t>
      </w:r>
      <w:r w:rsidR="00894906" w:rsidRPr="00894906">
        <w:t xml:space="preserve">. </w:t>
      </w:r>
      <w:r w:rsidRPr="00894906">
        <w:t>Разоружение предполагает снятие с военного дежурства и либо уничтожения, либо утилизации огромных масс различных оружейных материалов и систем</w:t>
      </w:r>
      <w:r w:rsidR="00894906">
        <w:t xml:space="preserve"> (</w:t>
      </w:r>
      <w:r w:rsidRPr="00894906">
        <w:t>ракет, химических веществ и пр</w:t>
      </w:r>
      <w:r w:rsidR="00894906" w:rsidRPr="00894906">
        <w:t>).</w:t>
      </w:r>
    </w:p>
    <w:p w:rsidR="00894906" w:rsidRDefault="00D348D3" w:rsidP="00894906">
      <w:r w:rsidRPr="00894906">
        <w:t>Конверсия состоит в постепенном переводе избыточных ресурсов, занятых в военной сфере, в сферу гражданскую</w:t>
      </w:r>
      <w:r w:rsidR="00894906" w:rsidRPr="00894906">
        <w:t>.</w:t>
      </w:r>
    </w:p>
    <w:p w:rsidR="00894906" w:rsidRPr="00894906" w:rsidRDefault="00D348D3" w:rsidP="00894906">
      <w:r w:rsidRPr="00894906">
        <w:t>Экономическое и политическое значение конверсии проявляется в уменьшении угрозы войны</w:t>
      </w:r>
      <w:r w:rsidR="00894906" w:rsidRPr="00894906">
        <w:t xml:space="preserve">; </w:t>
      </w:r>
      <w:r w:rsidRPr="00894906">
        <w:t>сокращение военных расходов и возвращение ресурсов в гражданскую сферу</w:t>
      </w:r>
      <w:r w:rsidR="00894906" w:rsidRPr="00894906">
        <w:t xml:space="preserve">; </w:t>
      </w:r>
      <w:r w:rsidRPr="00894906">
        <w:t>увеличение занятости в обществе и др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0"/>
      </w:r>
    </w:p>
    <w:p w:rsidR="002C138A" w:rsidRPr="00894906" w:rsidRDefault="002C138A" w:rsidP="00174A1E">
      <w:pPr>
        <w:pStyle w:val="2"/>
      </w:pPr>
      <w:r w:rsidRPr="00894906">
        <w:br w:type="page"/>
      </w:r>
      <w:bookmarkStart w:id="4" w:name="_Toc238149984"/>
      <w:r w:rsidRPr="00894906">
        <w:t>Глава 2</w:t>
      </w:r>
      <w:r w:rsidR="00894906" w:rsidRPr="00894906">
        <w:t xml:space="preserve">. </w:t>
      </w:r>
      <w:r w:rsidR="00C95E57" w:rsidRPr="00894906">
        <w:t>Международная безопасность в эпоху глобализации</w:t>
      </w:r>
      <w:bookmarkEnd w:id="4"/>
    </w:p>
    <w:p w:rsidR="00174A1E" w:rsidRDefault="00174A1E" w:rsidP="00894906"/>
    <w:p w:rsidR="00894906" w:rsidRDefault="00F34C4E" w:rsidP="00894906">
      <w:r w:rsidRPr="00894906">
        <w:t>Известный американский политолог, специалист в области теории безопасности М</w:t>
      </w:r>
      <w:r w:rsidR="00894906" w:rsidRPr="00894906">
        <w:t xml:space="preserve">. </w:t>
      </w:r>
      <w:r w:rsidRPr="00894906">
        <w:t>Интрилигатор утверждает, что в результате глобальных нестабильностей и взаимозависимостей традиционные методы обеспечения безопасности становятся все менее подходящими, поэтому мировое сообщество должно выработать новые механизмы безопасности</w:t>
      </w:r>
      <w:r w:rsidR="00894906" w:rsidRPr="00894906">
        <w:t>.</w:t>
      </w:r>
    </w:p>
    <w:p w:rsidR="00F34C4E" w:rsidRPr="00894906" w:rsidRDefault="00F34C4E" w:rsidP="00894906">
      <w:r w:rsidRPr="00894906">
        <w:t>В современной ситуации необходимо трактовать безопасность исходя из глобальной, а не национальной или даже международной перспективы</w:t>
      </w:r>
      <w:r w:rsidR="00894906" w:rsidRPr="00894906">
        <w:t xml:space="preserve">. </w:t>
      </w:r>
      <w:r w:rsidRPr="00894906">
        <w:t>Таким образом, традиционные концепции национальной и международной безопасности должны быть заменены новейшей концепцией глобальной безопасности, определяемой как отсутствие или избежание угроз жизненным интересам планеты</w:t>
      </w:r>
      <w:r w:rsidR="00894906" w:rsidRPr="00894906">
        <w:t xml:space="preserve">. </w:t>
      </w:r>
      <w:r w:rsidRPr="00894906">
        <w:t>Безопасность достигается в современном мире не за счет другого государства, а одновременно с безопасностью других причастных государств</w:t>
      </w:r>
      <w:r w:rsidR="00894906" w:rsidRPr="00894906">
        <w:t xml:space="preserve">. </w:t>
      </w:r>
      <w:r w:rsidRPr="00894906">
        <w:t>То есть повышение безопасности других не ослабляет ничью собственную безопасность</w:t>
      </w:r>
      <w:r w:rsidR="00894906" w:rsidRPr="00894906">
        <w:t xml:space="preserve">. </w:t>
      </w:r>
      <w:r w:rsidRPr="00894906">
        <w:t>Содержание и сущность безопасности в процессе глобализации расширяются далеко за пределы традиционного военного измерения</w:t>
      </w:r>
      <w:r w:rsidR="00894906" w:rsidRPr="00894906">
        <w:t xml:space="preserve">. </w:t>
      </w:r>
      <w:r w:rsidRPr="00894906">
        <w:t>Глобальная безопасность должна охватывать взаимосвязанные военные, политические, экономические, экологические и др</w:t>
      </w:r>
      <w:r w:rsidR="00894906" w:rsidRPr="00894906">
        <w:t xml:space="preserve">. </w:t>
      </w:r>
      <w:r w:rsidRPr="00894906">
        <w:t xml:space="preserve">угрозы жизненным интересам планеты, </w:t>
      </w:r>
      <w:r w:rsidR="00894906">
        <w:t>т.е.</w:t>
      </w:r>
      <w:r w:rsidR="00894906" w:rsidRPr="00894906">
        <w:t xml:space="preserve"> </w:t>
      </w:r>
      <w:r w:rsidRPr="00894906">
        <w:t>возрастает роль невоенных компонентов</w:t>
      </w:r>
      <w:r w:rsidR="00894906" w:rsidRPr="00894906">
        <w:t xml:space="preserve">. </w:t>
      </w:r>
      <w:r w:rsidRPr="00894906">
        <w:t>Даже в рамках традиционного более узкого определения безопасности, включающего предотвращение военных угроз жизненным интересам суверенного государства или группы объединенных государств, существуют более широкие п</w:t>
      </w:r>
      <w:r w:rsidR="00E13705" w:rsidRPr="00894906">
        <w:t>роблемы глобальной безопасности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1"/>
      </w:r>
    </w:p>
    <w:p w:rsidR="00894906" w:rsidRDefault="00C95E57" w:rsidP="00894906">
      <w:r w:rsidRPr="00894906">
        <w:t>На смену угрозе тотального ядерного уничтожения цивилизации пришли новые опасности и вызовы</w:t>
      </w:r>
      <w:r w:rsidR="00894906" w:rsidRPr="00894906">
        <w:t xml:space="preserve">. </w:t>
      </w:r>
      <w:r w:rsidRPr="00894906">
        <w:t xml:space="preserve">Это </w:t>
      </w:r>
      <w:r w:rsidR="00894906">
        <w:t>-</w:t>
      </w:r>
      <w:r w:rsidRPr="00894906">
        <w:t xml:space="preserve"> терроризм и сепаратизм, национальный, религиозный и другие формы экстремизма, наркоторговля и организованная преступность, региональные конфликты и угроза распространения оружия массового уничтожения</w:t>
      </w:r>
      <w:r w:rsidR="00894906">
        <w:t xml:space="preserve"> (</w:t>
      </w:r>
      <w:r w:rsidRPr="00894906">
        <w:t>ОМУ</w:t>
      </w:r>
      <w:r w:rsidR="00894906" w:rsidRPr="00894906">
        <w:t>),</w:t>
      </w:r>
      <w:r w:rsidRPr="00894906">
        <w:t xml:space="preserve"> финансово-экономические кризисы, экологические катастрофы и эпидемии</w:t>
      </w:r>
      <w:r w:rsidR="00894906" w:rsidRPr="00894906">
        <w:t xml:space="preserve">. </w:t>
      </w:r>
      <w:r w:rsidRPr="00894906">
        <w:t>Все эти проблемы существовали и раньше, но в эпоху глобализации, когда мир стал намного более взаимосвязанным и взаимозависимым, они стали быстро приобретать универсальный характер</w:t>
      </w:r>
      <w:r w:rsidR="00894906" w:rsidRPr="00894906">
        <w:t xml:space="preserve">. </w:t>
      </w:r>
      <w:r w:rsidRPr="00894906">
        <w:t>Одновременно они в гораздо большей степени затрагивают повседневную жизнь миллиардов людей</w:t>
      </w:r>
      <w:r w:rsidR="00894906" w:rsidRPr="00894906">
        <w:t xml:space="preserve">. </w:t>
      </w:r>
      <w:r w:rsidRPr="00894906">
        <w:t xml:space="preserve">Доказательство тому </w:t>
      </w:r>
      <w:r w:rsidR="00894906">
        <w:t>-</w:t>
      </w:r>
      <w:r w:rsidRPr="00894906">
        <w:t xml:space="preserve"> волна беспрецедентных по масштабам и жестокости террористических актов, прокатившаяся от Нью-Йорка до острова Бали и Москвы</w:t>
      </w:r>
      <w:r w:rsidR="00894906" w:rsidRPr="00894906">
        <w:t>.</w:t>
      </w:r>
    </w:p>
    <w:p w:rsidR="00174A1E" w:rsidRDefault="00174A1E" w:rsidP="00894906">
      <w:pPr>
        <w:rPr>
          <w:i/>
          <w:iCs/>
        </w:rPr>
      </w:pPr>
    </w:p>
    <w:p w:rsidR="00C95E57" w:rsidRPr="00894906" w:rsidRDefault="00894906" w:rsidP="00174A1E">
      <w:pPr>
        <w:pStyle w:val="2"/>
      </w:pPr>
      <w:bookmarkStart w:id="5" w:name="_Toc238149985"/>
      <w:r>
        <w:t xml:space="preserve">2.1 </w:t>
      </w:r>
      <w:r w:rsidR="00C95E57" w:rsidRPr="00894906">
        <w:t>Роль процесса глобализации в обеспечении мировой безопасности</w:t>
      </w:r>
      <w:bookmarkEnd w:id="5"/>
    </w:p>
    <w:p w:rsidR="00174A1E" w:rsidRDefault="00174A1E" w:rsidP="00894906"/>
    <w:p w:rsidR="00894906" w:rsidRDefault="00C95E57" w:rsidP="00894906">
      <w:r w:rsidRPr="00894906">
        <w:t>Глобализация оказывает противоречивое воздействие на эволюцию отношений государств в этой ключевой сфере</w:t>
      </w:r>
      <w:r w:rsidR="00894906" w:rsidRPr="00894906">
        <w:t>.</w:t>
      </w:r>
    </w:p>
    <w:p w:rsidR="00C95E57" w:rsidRPr="00894906" w:rsidRDefault="00C95E57" w:rsidP="00894906">
      <w:r w:rsidRPr="00894906">
        <w:t>С одной стороны, глобализация содействует ускоренному развитию производительных сил, научно-техническому прогрессу, все более интенсивному общению государств и народов</w:t>
      </w:r>
      <w:r w:rsidR="00894906" w:rsidRPr="00894906">
        <w:t xml:space="preserve">. </w:t>
      </w:r>
      <w:r w:rsidRPr="00894906">
        <w:t>Таким образом она объективно способствует созданию человечеством ресурсной базы и интеллектуального потенциала для обеспечения международной безопасности на качественно новом уровне</w:t>
      </w:r>
      <w:r w:rsidR="00894906" w:rsidRPr="00894906">
        <w:t xml:space="preserve">. </w:t>
      </w:r>
      <w:r w:rsidRPr="00894906">
        <w:t>Рост взаимозависимости стран и народов во всех сферах бытия помогает и формированию новых политических подходов, нацеленных на создание демократических многосторонних механизмов управления международной системой, а значит, и надежного решения проблем безопасности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2"/>
      </w:r>
    </w:p>
    <w:p w:rsidR="00894906" w:rsidRDefault="00C95E57" w:rsidP="00894906">
      <w:r w:rsidRPr="00894906">
        <w:t>И в то же время процессы глобализации, в основном развивающиеся стихийно, без коллективного направляющего воздействия мирового сообщества, усугубляют целый ряд застарелых проблем международной безопасности, порождают новые риски и вызовы</w:t>
      </w:r>
      <w:r w:rsidR="00894906" w:rsidRPr="00894906">
        <w:t>.</w:t>
      </w:r>
    </w:p>
    <w:p w:rsidR="00C95E57" w:rsidRPr="00894906" w:rsidRDefault="00C95E57" w:rsidP="00894906">
      <w:r w:rsidRPr="00894906">
        <w:t>Резко повышается роль внешних факторов в развитии государств</w:t>
      </w:r>
      <w:r w:rsidR="00894906" w:rsidRPr="00894906">
        <w:t xml:space="preserve">. </w:t>
      </w:r>
      <w:r w:rsidRPr="00894906">
        <w:t>При этом из-за различий в финансово-экономической мощи взаимозависимость между странами приобретает все более асимметричный характер</w:t>
      </w:r>
      <w:r w:rsidR="00894906" w:rsidRPr="00894906">
        <w:t xml:space="preserve">. </w:t>
      </w:r>
      <w:r w:rsidRPr="00894906">
        <w:t>Если узкая группа ведущих индустриальных государств играет в основном роль субъектов глобализации, то огромное большинство остальных превращается в ее объекты,</w:t>
      </w:r>
      <w:r w:rsidR="00894906">
        <w:t xml:space="preserve"> "</w:t>
      </w:r>
      <w:r w:rsidRPr="00894906">
        <w:t>дрейфующие</w:t>
      </w:r>
      <w:r w:rsidR="00894906">
        <w:t xml:space="preserve">" </w:t>
      </w:r>
      <w:r w:rsidRPr="00894906">
        <w:t>на волнах финансово-экономической конъюнктуры</w:t>
      </w:r>
      <w:r w:rsidR="00894906" w:rsidRPr="00894906">
        <w:t xml:space="preserve">. </w:t>
      </w:r>
      <w:r w:rsidRPr="00894906">
        <w:t>В результате усугубляется неравномерность социально-экономического развития мира</w:t>
      </w:r>
      <w:r w:rsidR="00894906" w:rsidRPr="00894906">
        <w:t xml:space="preserve">. </w:t>
      </w:r>
      <w:r w:rsidRPr="00894906">
        <w:t>Очевидно расслоение мировой экономики на</w:t>
      </w:r>
      <w:r w:rsidR="00894906">
        <w:t xml:space="preserve"> "</w:t>
      </w:r>
      <w:r w:rsidRPr="00894906">
        <w:t>зоны роста</w:t>
      </w:r>
      <w:r w:rsidR="00894906">
        <w:t xml:space="preserve">" </w:t>
      </w:r>
      <w:r w:rsidRPr="00894906">
        <w:t>и</w:t>
      </w:r>
      <w:r w:rsidR="00894906">
        <w:t xml:space="preserve"> "</w:t>
      </w:r>
      <w:r w:rsidRPr="00894906">
        <w:t>зоны застоя</w:t>
      </w:r>
      <w:r w:rsidR="00894906">
        <w:t xml:space="preserve">". </w:t>
      </w:r>
      <w:r w:rsidRPr="00894906">
        <w:t>Так, в 2005 году на десять ведущих государств-получателей иностранных инвестиций приходилось 70</w:t>
      </w:r>
      <w:r w:rsidR="00894906" w:rsidRPr="00894906">
        <w:t>%</w:t>
      </w:r>
      <w:r w:rsidRPr="00894906">
        <w:t xml:space="preserve"> их общего объема, а для стран с низким уровнем развития этот показатель составлял менее 7</w:t>
      </w:r>
      <w:r w:rsidR="00894906" w:rsidRPr="00894906">
        <w:t xml:space="preserve">%. </w:t>
      </w:r>
      <w:r w:rsidRPr="00894906">
        <w:t>Если в 1960 году доходы богатейших 20</w:t>
      </w:r>
      <w:r w:rsidR="00894906" w:rsidRPr="00894906">
        <w:t>%</w:t>
      </w:r>
      <w:r w:rsidRPr="00894906">
        <w:t xml:space="preserve"> населения мира в 30 раз превышали доходы 20</w:t>
      </w:r>
      <w:r w:rsidR="00894906" w:rsidRPr="00894906">
        <w:t>%</w:t>
      </w:r>
      <w:r w:rsidRPr="00894906">
        <w:t xml:space="preserve"> беднейших, то к 2006-му этот разрыв увеличился еще в три раза</w:t>
      </w:r>
      <w:r w:rsidR="00894906" w:rsidRPr="00894906">
        <w:t xml:space="preserve">. </w:t>
      </w:r>
      <w:r w:rsidRPr="00894906">
        <w:t>В настоящее время доход половины населения Земли меньше двух долларов в день</w:t>
      </w:r>
      <w:r w:rsidR="00894906" w:rsidRPr="00894906">
        <w:t xml:space="preserve">. </w:t>
      </w:r>
      <w:r w:rsidRPr="00894906">
        <w:t>Около миллиарда человек не имеет работы, а среди работающих почти 89</w:t>
      </w:r>
      <w:r w:rsidR="00894906" w:rsidRPr="00894906">
        <w:t>%</w:t>
      </w:r>
      <w:r w:rsidRPr="00894906">
        <w:t xml:space="preserve"> лишены социальных гарантий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3"/>
      </w:r>
    </w:p>
    <w:p w:rsidR="00894906" w:rsidRDefault="00C95E57" w:rsidP="00894906">
      <w:r w:rsidRPr="00894906">
        <w:t>Нарастающая неравномерность развития различных стран и регионов способствует усугублению неустойчивости мирового экономического роста, накоплению кризисного потенциала в международной финансовой и торгово-экономической системе</w:t>
      </w:r>
      <w:r w:rsidR="00894906" w:rsidRPr="00894906">
        <w:t xml:space="preserve">. </w:t>
      </w:r>
      <w:r w:rsidRPr="00894906">
        <w:t>Как отмечают авторитетные западные специалисты, пока мировому сообществу не удалось решить коренные проблемы в этой сфере</w:t>
      </w:r>
      <w:r w:rsidR="00894906" w:rsidRPr="00894906">
        <w:t xml:space="preserve">: </w:t>
      </w:r>
      <w:r w:rsidRPr="00894906">
        <w:t>создать надежные страховочные механизмы для предотвращения, локализации или тушения финансовых кризисов, преодолеть</w:t>
      </w:r>
      <w:r w:rsidR="00894906">
        <w:t xml:space="preserve"> "</w:t>
      </w:r>
      <w:r w:rsidRPr="00894906">
        <w:t>раздробленность институциональной архитектуры международной экономической системы, которая, по сути, делает невозможным решение проблемы взаимозависимости эффективным и последовательным путем</w:t>
      </w:r>
      <w:r w:rsidR="00894906">
        <w:t>".</w:t>
      </w:r>
    </w:p>
    <w:p w:rsidR="00C95E57" w:rsidRPr="00894906" w:rsidRDefault="00C95E57" w:rsidP="00894906">
      <w:r w:rsidRPr="00894906">
        <w:t>Замедление темпов мирового экономического роста в последние годы привело и к торможению темпов глобализационных процессов</w:t>
      </w:r>
      <w:r w:rsidR="00894906" w:rsidRPr="00894906">
        <w:t xml:space="preserve">. </w:t>
      </w:r>
      <w:r w:rsidRPr="00894906">
        <w:t>Потоки инвестиций, товаров, ресурсов, научных инноваций</w:t>
      </w:r>
      <w:r w:rsidR="00894906">
        <w:t xml:space="preserve"> "</w:t>
      </w:r>
      <w:r w:rsidRPr="00894906">
        <w:t>локализуются</w:t>
      </w:r>
      <w:r w:rsidR="00894906">
        <w:t xml:space="preserve">" </w:t>
      </w:r>
      <w:r w:rsidRPr="00894906">
        <w:t>в узком кругу наиболее развитых стран</w:t>
      </w:r>
      <w:r w:rsidR="00894906" w:rsidRPr="00894906">
        <w:t xml:space="preserve">. </w:t>
      </w:r>
      <w:r w:rsidRPr="00894906">
        <w:t>Это уменьшает и без того скромные экономические выгоды, которые получала от глобализации большая часть человечества</w:t>
      </w:r>
      <w:r w:rsidR="00894906" w:rsidRPr="00894906">
        <w:t xml:space="preserve">. </w:t>
      </w:r>
      <w:r w:rsidRPr="00894906">
        <w:t>В то же время социальные, культурные, морально-психологические последствия глобализации уже приобрели собственную инерцию и все глубже воздействуют на многие страны и общества</w:t>
      </w:r>
      <w:r w:rsidR="00894906" w:rsidRPr="00894906">
        <w:t xml:space="preserve">. </w:t>
      </w:r>
      <w:r w:rsidRPr="00894906">
        <w:t>Происходит массированный</w:t>
      </w:r>
      <w:r w:rsidR="00894906">
        <w:t xml:space="preserve"> "</w:t>
      </w:r>
      <w:r w:rsidRPr="00894906">
        <w:t>экспорт</w:t>
      </w:r>
      <w:r w:rsidR="00894906">
        <w:t xml:space="preserve">" </w:t>
      </w:r>
      <w:r w:rsidRPr="00894906">
        <w:t>негативных последствий глобализации в Третий мир</w:t>
      </w:r>
      <w:r w:rsidR="00894906" w:rsidRPr="00894906">
        <w:t xml:space="preserve">. </w:t>
      </w:r>
      <w:r w:rsidRPr="00894906">
        <w:t>Слабейшие члены мирового сообщества несут больший ущерб от роста негативных последствий глобализации, чем страны, защищенные своей финансово-экономической мощью</w:t>
      </w:r>
      <w:r w:rsidR="00894906" w:rsidRPr="00894906">
        <w:t xml:space="preserve">. </w:t>
      </w:r>
      <w:r w:rsidRPr="00894906">
        <w:t>Таким образом, спад динамики глобализации ведет к тому, что разрывы в темпах и направленности социально-экономического развития целых регионов мира не только не сокращаются, но и увеличиваются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4"/>
      </w:r>
    </w:p>
    <w:p w:rsidR="00894906" w:rsidRDefault="00C95E57" w:rsidP="00894906">
      <w:r w:rsidRPr="00894906">
        <w:t>Закономерным результатом такой</w:t>
      </w:r>
      <w:r w:rsidR="00894906">
        <w:t xml:space="preserve"> "</w:t>
      </w:r>
      <w:r w:rsidRPr="00894906">
        <w:t>модели</w:t>
      </w:r>
      <w:r w:rsidR="00894906">
        <w:t xml:space="preserve">" </w:t>
      </w:r>
      <w:r w:rsidRPr="00894906">
        <w:t>глобализации является усугубление ее негативных социальных и политических последствий для большей части человечества</w:t>
      </w:r>
      <w:r w:rsidR="00894906" w:rsidRPr="00894906">
        <w:t xml:space="preserve">. </w:t>
      </w:r>
      <w:r w:rsidRPr="00894906">
        <w:t>Рост ксенофобии на одном, относительно благополучном,</w:t>
      </w:r>
      <w:r w:rsidR="00894906">
        <w:t xml:space="preserve"> "</w:t>
      </w:r>
      <w:r w:rsidRPr="00894906">
        <w:t>полюсе</w:t>
      </w:r>
      <w:r w:rsidR="00894906">
        <w:t xml:space="preserve">" </w:t>
      </w:r>
      <w:r w:rsidRPr="00894906">
        <w:t>человеческого общества сопровождается радикализацией требований более справедливого мироустройства на другом, бедствующем</w:t>
      </w:r>
      <w:r w:rsidR="00894906" w:rsidRPr="00894906">
        <w:t xml:space="preserve">. </w:t>
      </w:r>
      <w:r w:rsidRPr="00894906">
        <w:t xml:space="preserve">Возрождается </w:t>
      </w:r>
      <w:r w:rsidR="00894906">
        <w:t>-</w:t>
      </w:r>
      <w:r w:rsidRPr="00894906">
        <w:t xml:space="preserve"> уже на новой основе </w:t>
      </w:r>
      <w:r w:rsidR="00894906">
        <w:t>-</w:t>
      </w:r>
      <w:r w:rsidRPr="00894906">
        <w:t xml:space="preserve"> тенденция к глубокой идеологизации международных отношений, казалось бы отошедшая в прошлое вместе с холодной войной</w:t>
      </w:r>
      <w:r w:rsidR="00894906" w:rsidRPr="00894906">
        <w:t>.</w:t>
      </w:r>
    </w:p>
    <w:p w:rsidR="00894906" w:rsidRDefault="00C95E57" w:rsidP="00894906">
      <w:r w:rsidRPr="00894906">
        <w:t>Усиливая взаимозависимость государств в сфере безопасности и экономики, глобализация ведет к глубоким изменениям приоритетов их курса на мировой арене, заставляет по-новому взглянуть на арсенал внешнеполитических средств, способствует быстрым изменениям повестки дня мировой политики</w:t>
      </w:r>
      <w:r w:rsidR="00894906" w:rsidRPr="00894906">
        <w:t>.</w:t>
      </w:r>
    </w:p>
    <w:p w:rsidR="00894906" w:rsidRDefault="00C95E57" w:rsidP="00894906">
      <w:r w:rsidRPr="00894906">
        <w:t>Меняется содержание понятия</w:t>
      </w:r>
      <w:r w:rsidR="00894906">
        <w:t xml:space="preserve"> "</w:t>
      </w:r>
      <w:r w:rsidRPr="00894906">
        <w:t>мощь государства</w:t>
      </w:r>
      <w:r w:rsidR="00894906">
        <w:t xml:space="preserve">". </w:t>
      </w:r>
      <w:r w:rsidRPr="00894906">
        <w:t>При сохранении значительной роли военно-силового компонента на первый план все больше выдвигаются экономические, финансовые, интеллектуальные и информационные ресурсы влияния на партнеров и оппонентов</w:t>
      </w:r>
      <w:r w:rsidR="00894906" w:rsidRPr="00894906">
        <w:t>.</w:t>
      </w:r>
    </w:p>
    <w:p w:rsidR="00C95E57" w:rsidRPr="00894906" w:rsidRDefault="00C95E57" w:rsidP="00894906">
      <w:r w:rsidRPr="00894906">
        <w:t>Факторы, облегчающие или, напротив, затрудняющие доступ государств к благам глобализации, все активнее включаются в арсенал стратегий обеспечения национальной безопасности</w:t>
      </w:r>
      <w:r w:rsidR="00894906" w:rsidRPr="00894906">
        <w:t xml:space="preserve">. </w:t>
      </w:r>
      <w:r w:rsidRPr="00894906">
        <w:t>Глобализация и манипулирование ее ходом все чаще используются в качестве орудия политического давления</w:t>
      </w:r>
      <w:r w:rsidR="00894906" w:rsidRPr="00894906">
        <w:t xml:space="preserve">. </w:t>
      </w:r>
      <w:r w:rsidRPr="00894906">
        <w:t>На эту особенность нынешнего этапа развития международных отношений указывается в подготовленном в ООН докладе</w:t>
      </w:r>
      <w:r w:rsidR="00894906">
        <w:t xml:space="preserve"> "</w:t>
      </w:r>
      <w:r w:rsidRPr="00894906">
        <w:t>Влияние глобализации на социальное развитие</w:t>
      </w:r>
      <w:r w:rsidR="00894906">
        <w:t xml:space="preserve">". </w:t>
      </w:r>
      <w:r w:rsidRPr="00894906">
        <w:t>В документе, в частности, отмечается, что</w:t>
      </w:r>
      <w:r w:rsidR="00894906">
        <w:t xml:space="preserve"> "</w:t>
      </w:r>
      <w:r w:rsidRPr="00894906">
        <w:t>обеспокоенность по поводу глобализации отчасти объясняется тем, что на национальную политику того или иного государства все чаще сильное влияние оказывает политика, проводимая за его пределами</w:t>
      </w:r>
      <w:r w:rsidR="00894906">
        <w:t xml:space="preserve">". </w:t>
      </w:r>
      <w:r w:rsidRPr="00894906">
        <w:t>Инструменты такого воздействия многообразны</w:t>
      </w:r>
      <w:r w:rsidR="00894906" w:rsidRPr="00894906">
        <w:t xml:space="preserve">. </w:t>
      </w:r>
      <w:r w:rsidRPr="00894906">
        <w:t>Это и</w:t>
      </w:r>
      <w:r w:rsidR="00894906">
        <w:t xml:space="preserve"> "</w:t>
      </w:r>
      <w:r w:rsidRPr="00894906">
        <w:t>инвестиционно-кредитная дипломатия</w:t>
      </w:r>
      <w:r w:rsidR="00894906">
        <w:t xml:space="preserve">", </w:t>
      </w:r>
      <w:r w:rsidRPr="00894906">
        <w:t>использующая острую потребность большинства стран мира в зарубежных капиталовложениях и займах</w:t>
      </w:r>
      <w:r w:rsidR="00894906" w:rsidRPr="00894906">
        <w:t xml:space="preserve">. </w:t>
      </w:r>
      <w:r w:rsidRPr="00894906">
        <w:t>И информационная дипломатия, нацеленная на доминирование в глобальном информационном пространстве</w:t>
      </w:r>
      <w:r w:rsidR="00894906" w:rsidRPr="00894906">
        <w:t xml:space="preserve">. </w:t>
      </w:r>
      <w:r w:rsidRPr="00894906">
        <w:t>И</w:t>
      </w:r>
      <w:r w:rsidR="00894906">
        <w:t xml:space="preserve"> "</w:t>
      </w:r>
      <w:r w:rsidRPr="00894906">
        <w:t>политическая инженерия</w:t>
      </w:r>
      <w:r w:rsidR="00894906">
        <w:t>" -</w:t>
      </w:r>
      <w:r w:rsidRPr="00894906">
        <w:t xml:space="preserve"> комбинированное использование экономических, информационных и военно-политических рычагов для</w:t>
      </w:r>
      <w:r w:rsidR="00894906">
        <w:t xml:space="preserve"> "</w:t>
      </w:r>
      <w:r w:rsidRPr="00894906">
        <w:t>конструирования</w:t>
      </w:r>
      <w:r w:rsidR="00894906">
        <w:t xml:space="preserve">" </w:t>
      </w:r>
      <w:r w:rsidRPr="00894906">
        <w:t>нужных</w:t>
      </w:r>
      <w:r w:rsidR="00894906">
        <w:t xml:space="preserve"> "</w:t>
      </w:r>
      <w:r w:rsidRPr="00894906">
        <w:t>партнеров</w:t>
      </w:r>
      <w:r w:rsidR="00894906">
        <w:t>" -</w:t>
      </w:r>
      <w:r w:rsidRPr="00894906">
        <w:t xml:space="preserve"> правительств, готовых принять навязываемые им извне условия решения международных и внутренних проблем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5"/>
      </w:r>
    </w:p>
    <w:p w:rsidR="00C95E57" w:rsidRPr="00894906" w:rsidRDefault="00C95E57" w:rsidP="00894906">
      <w:r w:rsidRPr="00894906">
        <w:t>В целом процесс формирования новой системы международных отношений после окончания холодной войны приобрел затяжной и во многом неуправляемый характер</w:t>
      </w:r>
      <w:r w:rsidR="00894906" w:rsidRPr="00894906">
        <w:t xml:space="preserve">. </w:t>
      </w:r>
      <w:r w:rsidRPr="00894906">
        <w:t>Создалась ситуация, несущая в себе большой кризисный потенциал и одновременно мало приспособленная к предотвращению и урегулированию глобальных проблем безопасности на коллективной основе</w:t>
      </w:r>
      <w:r w:rsidR="00894906" w:rsidRPr="00894906">
        <w:t xml:space="preserve">. </w:t>
      </w:r>
      <w:r w:rsidRPr="00894906">
        <w:t>Отсутствие эффективных механизмов координации действий и учета интересов широкого круга государств может быть использовано как повод или оправдание тезиса о том, что обзаведение оружием массового уничтожения, пусть даже в ограниченном количестве, становится чуть ли не единственным способом гарантировать свою безопасность в нестабильном и труднопредсказуемом мире</w:t>
      </w:r>
      <w:r w:rsidR="00894906" w:rsidRPr="00894906">
        <w:t xml:space="preserve">. </w:t>
      </w:r>
      <w:r w:rsidRPr="00894906">
        <w:t>Опасность положения состоит в том, что, если не предпринять срочных мер, угрозы международному миру и безопасности могут разрастись до таких масштабов, когда мировое сообщество будет не в состоянии не только справиться с ними, но и удержать ситуацию под контролем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6"/>
      </w:r>
    </w:p>
    <w:p w:rsidR="00174A1E" w:rsidRDefault="00174A1E" w:rsidP="00894906">
      <w:pPr>
        <w:rPr>
          <w:i/>
          <w:iCs/>
        </w:rPr>
      </w:pPr>
    </w:p>
    <w:p w:rsidR="00C95E57" w:rsidRPr="00894906" w:rsidRDefault="00894906" w:rsidP="00174A1E">
      <w:pPr>
        <w:pStyle w:val="2"/>
      </w:pPr>
      <w:bookmarkStart w:id="6" w:name="_Toc238149986"/>
      <w:r>
        <w:t xml:space="preserve">2.2 </w:t>
      </w:r>
      <w:r w:rsidR="00C95E57" w:rsidRPr="00894906">
        <w:t>Основные проблемы международной безопасности на современном этапе развития глобализации</w:t>
      </w:r>
      <w:bookmarkEnd w:id="6"/>
    </w:p>
    <w:p w:rsidR="00174A1E" w:rsidRDefault="00174A1E" w:rsidP="00894906"/>
    <w:p w:rsidR="00894906" w:rsidRDefault="00C95E57" w:rsidP="00894906">
      <w:r w:rsidRPr="00894906">
        <w:t>На современном этапе развития глобализации можно выделить следующие проблемы международной безопасности</w:t>
      </w:r>
      <w:r w:rsidR="00894906" w:rsidRPr="00894906">
        <w:t>:</w:t>
      </w:r>
    </w:p>
    <w:p w:rsidR="00894906" w:rsidRDefault="00C95E57" w:rsidP="00894906">
      <w:r w:rsidRPr="00894906">
        <w:t>1</w:t>
      </w:r>
      <w:r w:rsidR="00894906" w:rsidRPr="00894906">
        <w:t xml:space="preserve">. </w:t>
      </w:r>
      <w:r w:rsidRPr="00894906">
        <w:t>Международный терроризм вырастает в стратегическую угрозу безопасности человечества</w:t>
      </w:r>
      <w:r w:rsidR="00894906" w:rsidRPr="00894906">
        <w:t xml:space="preserve">. </w:t>
      </w:r>
      <w:r w:rsidRPr="00894906">
        <w:t>Грозным симптомом этой болезни стали чудовищные по жестокости и количеству жертв теракты, прокатившиеся по миру в последние месяцы</w:t>
      </w:r>
      <w:r w:rsidR="00894906" w:rsidRPr="00894906">
        <w:t>.</w:t>
      </w:r>
    </w:p>
    <w:p w:rsidR="00C95E57" w:rsidRPr="00894906" w:rsidRDefault="00C95E57" w:rsidP="00894906">
      <w:r w:rsidRPr="00894906">
        <w:t>Террористы различных мастей непрерывно меняют методы, средства и тактику борьбы, отыскивают новые цели для своих действий</w:t>
      </w:r>
      <w:r w:rsidR="00894906" w:rsidRPr="00894906">
        <w:t xml:space="preserve">. </w:t>
      </w:r>
      <w:r w:rsidRPr="00894906">
        <w:t xml:space="preserve">Население крупнейших мегаполисов планеты и стратегически важные морские перевозки энергоресурсов, компьютерные системы жизнеобеспечения современного государства, транспортная, туристическая, банковская инфраструктура мира </w:t>
      </w:r>
      <w:r w:rsidR="00894906">
        <w:t>-</w:t>
      </w:r>
      <w:r w:rsidRPr="00894906">
        <w:t xml:space="preserve"> это далеко не полный перечень целей уже состоявшихся и возможных в будущем атак</w:t>
      </w:r>
      <w:r w:rsidR="00894906" w:rsidRPr="00894906">
        <w:t xml:space="preserve">. </w:t>
      </w:r>
      <w:r w:rsidRPr="00894906">
        <w:t>Лидеры экстремистских группировок все активнее стремятся посеять рознь</w:t>
      </w:r>
      <w:r w:rsidR="00894906" w:rsidRPr="00894906">
        <w:t xml:space="preserve">. </w:t>
      </w:r>
      <w:r w:rsidRPr="00894906">
        <w:t>Они дестабилизируют обстановку в отдельных странах через разжигание религиозной и национальной вражды и сепаратизма, ищут</w:t>
      </w:r>
      <w:r w:rsidR="00894906" w:rsidRPr="00894906">
        <w:t xml:space="preserve"> </w:t>
      </w:r>
      <w:r w:rsidRPr="00894906">
        <w:t xml:space="preserve">слабые звенья в глобальной цепи </w:t>
      </w:r>
      <w:r w:rsidR="00894906">
        <w:t>-</w:t>
      </w:r>
      <w:r w:rsidRPr="00894906">
        <w:t xml:space="preserve"> правительства, которые по причине внутренней слабости или из-за близоруких внешнеполитических расчетов склонны заигрывать с международным терроризмом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7"/>
      </w:r>
    </w:p>
    <w:p w:rsidR="00894906" w:rsidRDefault="00C95E57" w:rsidP="00894906">
      <w:r w:rsidRPr="00894906">
        <w:t>Реагируя на брошенный террористами вызов, мировое сообщество смогло сплотиться, чтобы сообща противостоять этой новой глобальной угрозе</w:t>
      </w:r>
      <w:r w:rsidR="00894906" w:rsidRPr="00894906">
        <w:t xml:space="preserve">. </w:t>
      </w:r>
      <w:r w:rsidRPr="00894906">
        <w:t>Была создана антитеррористическая коалиция, которая уже продемонстрировала свою эффективность в Афганистане, где был нанесен мощный удар по логову международного терроризма</w:t>
      </w:r>
      <w:r w:rsidR="00894906" w:rsidRPr="00894906">
        <w:t xml:space="preserve">. </w:t>
      </w:r>
      <w:r w:rsidRPr="00894906">
        <w:t>Принципиально важно, что координирующую роль в этих усилиях играет Организация Объединенных Наций</w:t>
      </w:r>
      <w:r w:rsidR="00894906" w:rsidRPr="00894906">
        <w:t>.</w:t>
      </w:r>
    </w:p>
    <w:p w:rsidR="00C95E57" w:rsidRPr="00894906" w:rsidRDefault="00C95E57" w:rsidP="00894906">
      <w:r w:rsidRPr="00894906">
        <w:t>Набирают силу региональные механизмы антитеррористического взаимодействия, в том числе в рамках Содружества Независимых Государств и Шанхайской организации сотрудничества, призванные поставить серьезный заслон распространению терроризма в Центральной Азии</w:t>
      </w:r>
      <w:r w:rsidR="00894906" w:rsidRPr="00894906">
        <w:t xml:space="preserve">. </w:t>
      </w:r>
      <w:r w:rsidRPr="00894906">
        <w:t>Важный потенциал противодействия террору заложен в новом качестве партнерства России со странами НАТО и Евросоюзом</w:t>
      </w:r>
      <w:r w:rsidR="00894906" w:rsidRPr="00894906">
        <w:t xml:space="preserve">. </w:t>
      </w:r>
      <w:r w:rsidRPr="00894906">
        <w:t xml:space="preserve">Общая задача мирового сообщества </w:t>
      </w:r>
      <w:r w:rsidR="00894906">
        <w:t>-</w:t>
      </w:r>
      <w:r w:rsidRPr="00894906">
        <w:t xml:space="preserve"> сохранить и развить обретенный опыт взаимодействия в рамках коалиции, избегая таких односторонних действий, которые могли бы ее подорвать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18"/>
      </w:r>
    </w:p>
    <w:p w:rsidR="00894906" w:rsidRDefault="00C95E57" w:rsidP="00894906">
      <w:r w:rsidRPr="00894906">
        <w:t>Именно ООН призвана и дальше гарантировать, чтобы усилия в борьбе с новыми угрозами и вызовами опирались на прочную основу международного права</w:t>
      </w:r>
      <w:r w:rsidR="00894906" w:rsidRPr="00894906">
        <w:t>.</w:t>
      </w:r>
    </w:p>
    <w:p w:rsidR="00894906" w:rsidRDefault="00C95E57" w:rsidP="00894906">
      <w:r w:rsidRPr="00894906">
        <w:t xml:space="preserve">Защита прав и свобод своих граждан </w:t>
      </w:r>
      <w:r w:rsidR="00894906">
        <w:t>-</w:t>
      </w:r>
      <w:r w:rsidRPr="00894906">
        <w:t xml:space="preserve"> обязанность любого государства</w:t>
      </w:r>
      <w:r w:rsidR="00894906" w:rsidRPr="00894906">
        <w:t xml:space="preserve">. </w:t>
      </w:r>
      <w:r w:rsidRPr="00894906">
        <w:t xml:space="preserve">Право на жизнь </w:t>
      </w:r>
      <w:r w:rsidR="00894906">
        <w:t>-</w:t>
      </w:r>
      <w:r w:rsidRPr="00894906">
        <w:t xml:space="preserve"> главное из них</w:t>
      </w:r>
      <w:r w:rsidR="00894906" w:rsidRPr="00894906">
        <w:t xml:space="preserve">. </w:t>
      </w:r>
      <w:r w:rsidRPr="00894906">
        <w:t>Но именно жизни простого человека угрожают террористы</w:t>
      </w:r>
      <w:r w:rsidR="00894906" w:rsidRPr="00894906">
        <w:t xml:space="preserve">. </w:t>
      </w:r>
      <w:r w:rsidRPr="00894906">
        <w:t>Мировое сообщество обязано обеспечить гражданам право на надежную защиту от терроризма</w:t>
      </w:r>
      <w:r w:rsidR="00894906" w:rsidRPr="00894906">
        <w:t>.</w:t>
      </w:r>
    </w:p>
    <w:p w:rsidR="00894906" w:rsidRDefault="00C95E57" w:rsidP="00894906">
      <w:r w:rsidRPr="00894906">
        <w:t>Решение данной задачи возможно, если под эгидой ООН удастся выработать действенный кодекс защиты прав человека от терроризма, направленный на</w:t>
      </w:r>
      <w:r w:rsidR="00B22493" w:rsidRPr="00894906">
        <w:rPr>
          <w:rStyle w:val="af"/>
          <w:color w:val="000000"/>
        </w:rPr>
        <w:footnoteReference w:id="19"/>
      </w:r>
      <w:r w:rsidR="00894906" w:rsidRPr="00894906">
        <w:t>:</w:t>
      </w:r>
    </w:p>
    <w:p w:rsidR="00894906" w:rsidRDefault="00C95E57" w:rsidP="00894906">
      <w:r w:rsidRPr="00894906">
        <w:t>предупреждение и пресечение актов терроризма</w:t>
      </w:r>
      <w:r w:rsidR="00894906" w:rsidRPr="00894906">
        <w:t>;</w:t>
      </w:r>
    </w:p>
    <w:p w:rsidR="00894906" w:rsidRDefault="00C95E57" w:rsidP="00894906">
      <w:r w:rsidRPr="00894906">
        <w:t>противодействие финансированию терроризма</w:t>
      </w:r>
      <w:r w:rsidR="00894906" w:rsidRPr="00894906">
        <w:t>;</w:t>
      </w:r>
    </w:p>
    <w:p w:rsidR="00894906" w:rsidRDefault="00C95E57" w:rsidP="00894906">
      <w:r w:rsidRPr="00894906">
        <w:t>уголовное преследование лиц, совершивших акты терроризма или иным образом причастных к ним</w:t>
      </w:r>
      <w:r w:rsidR="00894906" w:rsidRPr="00894906">
        <w:t>;</w:t>
      </w:r>
    </w:p>
    <w:p w:rsidR="00894906" w:rsidRDefault="00C95E57" w:rsidP="00894906">
      <w:r w:rsidRPr="00894906">
        <w:t>обеспечение неотвратимой ответственности и наказания таких лиц</w:t>
      </w:r>
      <w:r w:rsidR="00894906" w:rsidRPr="00894906">
        <w:t>;</w:t>
      </w:r>
    </w:p>
    <w:p w:rsidR="00894906" w:rsidRDefault="00C95E57" w:rsidP="00894906">
      <w:r w:rsidRPr="00894906">
        <w:t>предоставление помощи лицам, пострадавшим от терроризма, в том числе путем финансового содействия, их социально-психологической реабилитации и реинтеграции в общество</w:t>
      </w:r>
      <w:r w:rsidR="00894906" w:rsidRPr="00894906">
        <w:t>;</w:t>
      </w:r>
    </w:p>
    <w:p w:rsidR="00894906" w:rsidRDefault="00C95E57" w:rsidP="00894906">
      <w:r w:rsidRPr="00894906">
        <w:t>эффективное международное сотрудничество для достижения перечисленных целей</w:t>
      </w:r>
      <w:r w:rsidR="00894906" w:rsidRPr="00894906">
        <w:t>.</w:t>
      </w:r>
    </w:p>
    <w:p w:rsidR="00894906" w:rsidRDefault="00C95E57" w:rsidP="00894906">
      <w:r w:rsidRPr="00894906">
        <w:t>В условиях глобализации новое звучание приобретают многие</w:t>
      </w:r>
      <w:r w:rsidR="00894906">
        <w:t xml:space="preserve"> "</w:t>
      </w:r>
      <w:r w:rsidRPr="00894906">
        <w:t>классические</w:t>
      </w:r>
      <w:r w:rsidR="00894906">
        <w:t xml:space="preserve">" </w:t>
      </w:r>
      <w:r w:rsidRPr="00894906">
        <w:t>проблемы международной безопасности</w:t>
      </w:r>
      <w:r w:rsidR="00894906" w:rsidRPr="00894906">
        <w:t>.</w:t>
      </w:r>
    </w:p>
    <w:p w:rsidR="00894906" w:rsidRDefault="00C95E57" w:rsidP="00894906">
      <w:r w:rsidRPr="00894906">
        <w:t>2</w:t>
      </w:r>
      <w:r w:rsidR="00894906" w:rsidRPr="00894906">
        <w:t xml:space="preserve">. </w:t>
      </w:r>
      <w:r w:rsidRPr="00894906">
        <w:t>Устойчивость и надежность формирующейся международной системы XXI века напрямую зависят от поддержания и укрепления стратегической стабильности</w:t>
      </w:r>
      <w:r w:rsidR="00894906" w:rsidRPr="00894906">
        <w:t xml:space="preserve">. </w:t>
      </w:r>
      <w:r w:rsidRPr="00894906">
        <w:t>В условиях глобализации роль этого фактора не только не уменьшается, но и, напротив, по многим параметрам возрастает</w:t>
      </w:r>
      <w:r w:rsidR="00894906" w:rsidRPr="00894906">
        <w:t>.</w:t>
      </w:r>
    </w:p>
    <w:p w:rsidR="00894906" w:rsidRDefault="00C95E57" w:rsidP="00894906">
      <w:r w:rsidRPr="00894906">
        <w:t xml:space="preserve">С одной стороны, поддержание стабильных партнерских отношений между ядерными державами, недопущение возрождения гонки стратегических вооружений приобретают особое значение для укрепления атмосферы взаимного доверия и предсказуемости на мировой арене </w:t>
      </w:r>
      <w:r w:rsidR="00894906">
        <w:t>-</w:t>
      </w:r>
      <w:r w:rsidRPr="00894906">
        <w:t xml:space="preserve"> ключевых предпосылок развития широкого международного экономического сотрудничества, основы процесса глобализации</w:t>
      </w:r>
      <w:r w:rsidR="00894906" w:rsidRPr="00894906">
        <w:t xml:space="preserve">. </w:t>
      </w:r>
      <w:r w:rsidRPr="00894906">
        <w:t>В то же время ускорение научно-технического развития, стимулируемое глобализационными процессами, объективно формирует предпосылки для создания все более мощных систем оружия</w:t>
      </w:r>
      <w:r w:rsidR="00894906" w:rsidRPr="00894906">
        <w:t xml:space="preserve">. </w:t>
      </w:r>
      <w:r w:rsidRPr="00894906">
        <w:t>Реализация этих возможностей обернулась бы для человечества возобновлением гонки самых разрушительных видов оружия, отвлечением все более значительных средств на непроизводительные цели</w:t>
      </w:r>
      <w:r w:rsidR="00894906" w:rsidRPr="00894906">
        <w:t xml:space="preserve">. </w:t>
      </w:r>
      <w:r w:rsidRPr="00894906">
        <w:t>Разрастание стратегических арсеналов, весьма вероятно, спровоцировало бы новый раунд распространения оружия массового уничтожения и средств его доставки</w:t>
      </w:r>
      <w:r w:rsidR="00894906" w:rsidRPr="00894906">
        <w:t xml:space="preserve">. </w:t>
      </w:r>
      <w:r w:rsidRPr="00894906">
        <w:t>Излишне говорить, какие последствия будет иметь эта</w:t>
      </w:r>
      <w:r w:rsidR="00894906">
        <w:t xml:space="preserve"> "</w:t>
      </w:r>
      <w:r w:rsidRPr="00894906">
        <w:t>цепная реакция</w:t>
      </w:r>
      <w:r w:rsidR="00894906">
        <w:t xml:space="preserve">" </w:t>
      </w:r>
      <w:r w:rsidRPr="00894906">
        <w:t>для обстановки во многих районах мира и для перспектив международной безопасности в целом</w:t>
      </w:r>
      <w:r w:rsidR="00894906" w:rsidRPr="00894906">
        <w:t>.</w:t>
      </w:r>
    </w:p>
    <w:p w:rsidR="00C95E57" w:rsidRPr="00894906" w:rsidRDefault="00C95E57" w:rsidP="00894906">
      <w:r w:rsidRPr="00894906">
        <w:t>В этой связи особое значение имел Договор о сокращении стратегических наступательных потенциалов, подписанный президентами России и США в ходе их встречи в Москве в мае 2002 года</w:t>
      </w:r>
      <w:r w:rsidR="00894906" w:rsidRPr="00894906">
        <w:t xml:space="preserve">. </w:t>
      </w:r>
      <w:r w:rsidRPr="00894906">
        <w:t>Принципиально важно, что в данном документе подтверждена объективно существующая взаимосвязь между стратегическими наступательными и оборонительными вооружениями</w:t>
      </w:r>
      <w:r w:rsidR="00894906" w:rsidRPr="00894906">
        <w:t xml:space="preserve">. </w:t>
      </w:r>
      <w:r w:rsidRPr="00894906">
        <w:t>Таким образом, этот договор призван существенно восполнить правовой вакуум в сфере стратегической стабильности, образовавшийся в результате одностороннего выхода США из Договора по ПРО</w:t>
      </w:r>
      <w:r w:rsidR="00894906" w:rsidRPr="00894906">
        <w:t xml:space="preserve">. </w:t>
      </w:r>
      <w:r w:rsidRPr="00894906">
        <w:t>Московский договор, заключенный в пакете с другими документами по стратегическим вопросам отношений России и США, нацелен на закрепление новых взаимоотношений между обеими странами, радикально изменившихся со времен холодной войны</w:t>
      </w:r>
      <w:r w:rsidR="00894906" w:rsidRPr="00894906">
        <w:t xml:space="preserve">. </w:t>
      </w:r>
      <w:r w:rsidRPr="00894906">
        <w:t>Он обеспечивает необходимый уровень контроля, транспарентности и предсказуемости в развитии крупнейших стратегических арсеналов планеты, что исключительно важно для поддержания атмосферы доверия на глобальном уровне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20"/>
      </w:r>
    </w:p>
    <w:p w:rsidR="00894906" w:rsidRDefault="00C95E57" w:rsidP="00894906">
      <w:r w:rsidRPr="00894906">
        <w:t>В то же время в сфере стратегической стабильности остается немало нерешенных вопросов, часть из которых, увы, усложняется вследствие односторонних действий Вашингтона</w:t>
      </w:r>
      <w:r w:rsidR="00894906" w:rsidRPr="00894906">
        <w:t xml:space="preserve">. </w:t>
      </w:r>
      <w:r w:rsidRPr="00894906">
        <w:t>Речь идет в первую очередь о планах создания национальной системы противоракетной обороны США</w:t>
      </w:r>
      <w:r w:rsidR="00894906" w:rsidRPr="00894906">
        <w:t xml:space="preserve">. </w:t>
      </w:r>
      <w:r w:rsidRPr="00894906">
        <w:t>Они способны спровоцировать ответные шаги со стороны ряда ядерных держав, вызвать</w:t>
      </w:r>
      <w:r w:rsidR="00894906">
        <w:t xml:space="preserve"> "</w:t>
      </w:r>
      <w:r w:rsidRPr="00894906">
        <w:t>региональную</w:t>
      </w:r>
      <w:r w:rsidR="00894906">
        <w:t xml:space="preserve">" </w:t>
      </w:r>
      <w:r w:rsidRPr="00894906">
        <w:t>гонку ракетных и противоракетных вооружений</w:t>
      </w:r>
      <w:r w:rsidR="00894906" w:rsidRPr="00894906">
        <w:t>.</w:t>
      </w:r>
    </w:p>
    <w:p w:rsidR="00894906" w:rsidRDefault="00C95E57" w:rsidP="00894906">
      <w:r w:rsidRPr="00894906">
        <w:t>3</w:t>
      </w:r>
      <w:r w:rsidR="00894906" w:rsidRPr="00894906">
        <w:t xml:space="preserve">. </w:t>
      </w:r>
      <w:r w:rsidRPr="00894906">
        <w:t>Гораздо большую, чем прежде, остроту приобретает в условиях глобализации проблема нераспространения оружия массового уничтожения</w:t>
      </w:r>
      <w:r w:rsidR="00894906" w:rsidRPr="00894906">
        <w:t xml:space="preserve">. </w:t>
      </w:r>
      <w:r w:rsidRPr="00894906">
        <w:t>Сама опасность попадания ядерных, химических, биологических вооружений или их компонентов в руки террористических или экстремистских группировок многократно повышает разрушительный потенциал международного терроризма</w:t>
      </w:r>
      <w:r w:rsidR="00894906" w:rsidRPr="00894906">
        <w:t xml:space="preserve">. </w:t>
      </w:r>
      <w:r w:rsidRPr="00894906">
        <w:t>Особую важность приобретает наращивание усилий по укреплению режимов нераспространения оружия массового уничтожения и средств его доставки</w:t>
      </w:r>
      <w:r w:rsidR="00894906" w:rsidRPr="00894906">
        <w:t>.</w:t>
      </w:r>
    </w:p>
    <w:p w:rsidR="00C95E57" w:rsidRPr="00894906" w:rsidRDefault="00C95E57" w:rsidP="00894906">
      <w:r w:rsidRPr="00894906">
        <w:t>При этом создание новых режимов в области нераспространения ОМУ и контроля над вооружениями отнюдь не означает отказа от действующих режимов и соглашений</w:t>
      </w:r>
      <w:r w:rsidR="00894906" w:rsidRPr="00894906">
        <w:t xml:space="preserve">. </w:t>
      </w:r>
      <w:r w:rsidRPr="00894906">
        <w:t xml:space="preserve">Они </w:t>
      </w:r>
      <w:r w:rsidR="00894906">
        <w:t>-</w:t>
      </w:r>
      <w:r w:rsidRPr="00894906">
        <w:t xml:space="preserve"> общий защитный механизм всех государств мира, причем весьма надежный и проверенный временем</w:t>
      </w:r>
      <w:r w:rsidR="00894906" w:rsidRPr="00894906">
        <w:t xml:space="preserve">. </w:t>
      </w:r>
      <w:r w:rsidRPr="00894906">
        <w:t>Неоправданное разрушение ключевых элементов международно-правовой структуры нераспространения способно усугубить военно-стратегическую ситуацию в мире, подорвать глобальную безопасность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21"/>
      </w:r>
    </w:p>
    <w:p w:rsidR="00894906" w:rsidRDefault="00C95E57" w:rsidP="00894906">
      <w:r w:rsidRPr="00894906">
        <w:t xml:space="preserve">Первоочередная задача сейчас </w:t>
      </w:r>
      <w:r w:rsidR="00894906">
        <w:t>-</w:t>
      </w:r>
      <w:r w:rsidRPr="00894906">
        <w:t xml:space="preserve"> добиться</w:t>
      </w:r>
      <w:r w:rsidR="00894906">
        <w:t xml:space="preserve"> "</w:t>
      </w:r>
      <w:r w:rsidRPr="00894906">
        <w:t>универсализации</w:t>
      </w:r>
      <w:r w:rsidR="00894906">
        <w:t xml:space="preserve">" </w:t>
      </w:r>
      <w:r w:rsidRPr="00894906">
        <w:t>важнейших договоров о нераспространении ядерного оружия и о всеобъемлющем запрещении ядерных испытаний</w:t>
      </w:r>
      <w:r w:rsidR="00894906" w:rsidRPr="00894906">
        <w:t xml:space="preserve">. </w:t>
      </w:r>
      <w:r w:rsidRPr="00894906">
        <w:t>В ракетной сфере необходимо развертывание устойчивого переговорного процесса, нацеленного на заключение международной договоренности о глобальном режиме нераспространения ракет и ракетных технологий</w:t>
      </w:r>
      <w:r w:rsidR="00894906" w:rsidRPr="00894906">
        <w:t>.</w:t>
      </w:r>
    </w:p>
    <w:p w:rsidR="00894906" w:rsidRDefault="00C95E57" w:rsidP="00894906">
      <w:r w:rsidRPr="00894906">
        <w:t xml:space="preserve">Неотъемлемая часть процесса нераспространения </w:t>
      </w:r>
      <w:r w:rsidR="00894906">
        <w:t>-</w:t>
      </w:r>
      <w:r w:rsidRPr="00894906">
        <w:t xml:space="preserve"> предотвращение вывода оружия в космическое пространство</w:t>
      </w:r>
      <w:r w:rsidR="00894906" w:rsidRPr="00894906">
        <w:t xml:space="preserve">. </w:t>
      </w:r>
      <w:r w:rsidRPr="00894906">
        <w:t xml:space="preserve">Назрела необходимость разработки всеобъемлющей договоренности, цель которой </w:t>
      </w:r>
      <w:r w:rsidR="00894906">
        <w:t>-</w:t>
      </w:r>
      <w:r w:rsidRPr="00894906">
        <w:t xml:space="preserve"> сохранить космос в качестве зоны, свободной от оружия любого рода</w:t>
      </w:r>
      <w:r w:rsidR="00894906" w:rsidRPr="00894906">
        <w:t>.</w:t>
      </w:r>
    </w:p>
    <w:p w:rsidR="00894906" w:rsidRDefault="00C95E57" w:rsidP="00894906">
      <w:r w:rsidRPr="00894906">
        <w:t>4</w:t>
      </w:r>
      <w:r w:rsidR="00894906" w:rsidRPr="00894906">
        <w:t xml:space="preserve">. </w:t>
      </w:r>
      <w:r w:rsidRPr="00894906">
        <w:t xml:space="preserve">Еще одна извечная угроза международному миру, по-новому раскрывающаяся в условиях глобализации, </w:t>
      </w:r>
      <w:r w:rsidR="00894906">
        <w:t>-</w:t>
      </w:r>
      <w:r w:rsidRPr="00894906">
        <w:t xml:space="preserve"> региональные и глобальные конфликты</w:t>
      </w:r>
      <w:r w:rsidR="00894906" w:rsidRPr="00894906">
        <w:t xml:space="preserve">. </w:t>
      </w:r>
      <w:r w:rsidRPr="00894906">
        <w:t>Болезненная реакция значительной части общества в развивающихся странах на перекосы глобализационных процессов сказывается на динамике многих конфликтов</w:t>
      </w:r>
      <w:r w:rsidR="00894906" w:rsidRPr="00894906">
        <w:t xml:space="preserve">. </w:t>
      </w:r>
      <w:r w:rsidRPr="00894906">
        <w:t>Подъем политического и религиозного экстремизма во многих</w:t>
      </w:r>
      <w:r w:rsidR="00894906">
        <w:t xml:space="preserve"> "</w:t>
      </w:r>
      <w:r w:rsidRPr="00894906">
        <w:t>горячих точках</w:t>
      </w:r>
      <w:r w:rsidR="00894906">
        <w:t xml:space="preserve">" </w:t>
      </w:r>
      <w:r w:rsidRPr="00894906">
        <w:t>многократно затрудняет поиск компромиссов, ожесточает всех участников конфронтации, способствует формированию своего рода пояса нестабильности от Косово до Индонезии</w:t>
      </w:r>
      <w:r w:rsidR="00894906" w:rsidRPr="00894906">
        <w:t>.</w:t>
      </w:r>
    </w:p>
    <w:p w:rsidR="00894906" w:rsidRDefault="00C95E57" w:rsidP="00894906">
      <w:r w:rsidRPr="00894906">
        <w:t>Мировое сообщество смогло в последние годы добиться прогресса в восстановлении мира и согласия в отдельных регионах мира</w:t>
      </w:r>
      <w:r w:rsidR="00894906" w:rsidRPr="00894906">
        <w:t xml:space="preserve">. </w:t>
      </w:r>
      <w:r w:rsidRPr="00894906">
        <w:t>В первую очередь следует указать на ощутимое продвижение, достигнутое при весомом участии ООН в постталибском обустройстве Афганистана, а также на принятие Советом Безопасности ООН важнейших практических решений в поддержку всеобъемлющего урегулирования на Ближнем Востоке, на преодоление кризисов в ряде стран Африки</w:t>
      </w:r>
      <w:r w:rsidR="00894906" w:rsidRPr="00894906">
        <w:t>.</w:t>
      </w:r>
    </w:p>
    <w:p w:rsidR="00C95E57" w:rsidRPr="00894906" w:rsidRDefault="00C95E57" w:rsidP="00894906">
      <w:r w:rsidRPr="00894906">
        <w:t>И все же до радикального снижения числа и интенсивности вооруженных конфликтов пока далеко</w:t>
      </w:r>
      <w:r w:rsidR="00894906" w:rsidRPr="00894906">
        <w:t xml:space="preserve">. </w:t>
      </w:r>
      <w:r w:rsidRPr="00894906">
        <w:t>Прежде всего это относится к ситуациям на Ближнем Востоке и вокруг Ирака</w:t>
      </w:r>
      <w:r w:rsidR="00894906" w:rsidRPr="00894906">
        <w:t xml:space="preserve">. </w:t>
      </w:r>
      <w:r w:rsidRPr="00894906">
        <w:t xml:space="preserve">Этот комплекс связанных между собой конфликтов все явственнее превращается в невралгический центр не только глобальной безопасности, но и глобальной экономики </w:t>
      </w:r>
      <w:r w:rsidR="00894906">
        <w:t>-</w:t>
      </w:r>
      <w:r w:rsidRPr="00894906">
        <w:t xml:space="preserve"> и из-за дестабилизирующего воздействия на международный рынок энергоносителей, и из-за негативного влияния на мировую экономическую конъюнктуру в целом</w:t>
      </w:r>
      <w:r w:rsidR="00894906" w:rsidRPr="00894906">
        <w:t xml:space="preserve">. </w:t>
      </w:r>
      <w:r w:rsidRPr="00894906">
        <w:t xml:space="preserve">Перевод обоих конфликтов из сферы силовой конфронтации в плоскость политических переговоров на основе международного права </w:t>
      </w:r>
      <w:r w:rsidR="00894906">
        <w:t>-</w:t>
      </w:r>
      <w:r w:rsidRPr="00894906">
        <w:t xml:space="preserve"> насущная задача укрепления уже не только региональной, но и глобальной безопасности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22"/>
      </w:r>
    </w:p>
    <w:p w:rsidR="00894906" w:rsidRDefault="00C95E57" w:rsidP="00894906">
      <w:r w:rsidRPr="00894906">
        <w:t>Во все времена и по всему миру терроризм и экстремизм пытались искать себе оправдание в сохраняющейся социально-экономической нестабильности и бедности</w:t>
      </w:r>
      <w:r w:rsidR="00894906" w:rsidRPr="00894906">
        <w:t xml:space="preserve">. </w:t>
      </w:r>
      <w:r w:rsidRPr="00894906">
        <w:t>Признавая наличие этих серьезных проблем, следует самым решительным образом подчеркнуть, что терроризму нет и не будет никаких оправданий</w:t>
      </w:r>
      <w:r w:rsidR="00894906" w:rsidRPr="00894906">
        <w:t xml:space="preserve">. </w:t>
      </w:r>
      <w:r w:rsidRPr="00894906">
        <w:t>Вместе с тем построение устойчивой и справедливой мировой финансово-экономической структуры, несомненно, помогло бы в борьбе со многими опасными вызовами человечеству</w:t>
      </w:r>
      <w:r w:rsidR="00894906" w:rsidRPr="00894906">
        <w:t>.</w:t>
      </w:r>
    </w:p>
    <w:p w:rsidR="00C95E57" w:rsidRPr="00894906" w:rsidRDefault="00C95E57" w:rsidP="00894906">
      <w:r w:rsidRPr="00894906">
        <w:t>5</w:t>
      </w:r>
      <w:r w:rsidR="00894906" w:rsidRPr="00894906">
        <w:t xml:space="preserve">. </w:t>
      </w:r>
      <w:r w:rsidRPr="00894906">
        <w:t>Не менее масштабные задачи стоят перед мировым сообществом в области охраны окружающей среды</w:t>
      </w:r>
      <w:r w:rsidR="00894906" w:rsidRPr="00894906">
        <w:t xml:space="preserve">. </w:t>
      </w:r>
      <w:r w:rsidRPr="00894906">
        <w:t>Стихийные бедствия, обрушившиеся на многие регионы нашей планеты, еще раз наглядно подтвердили, что решение экологических проблем нельзя откладывать, иначе под угрозой окажется само выживание грядущих поколений</w:t>
      </w:r>
      <w:r w:rsidR="00894906" w:rsidRPr="00894906">
        <w:t xml:space="preserve">. </w:t>
      </w:r>
      <w:r w:rsidRPr="00894906">
        <w:t>И в сфере экологии будущее за многосторонними шагами, исключающими эгоизм отдельных государств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23"/>
      </w:r>
    </w:p>
    <w:p w:rsidR="00894906" w:rsidRDefault="00C95E57" w:rsidP="00894906">
      <w:r w:rsidRPr="00894906">
        <w:t>Подводя итог краткому анализу современных угроз и вызовов международной безопасности, можно сказать</w:t>
      </w:r>
      <w:r w:rsidR="00894906" w:rsidRPr="00894906">
        <w:t xml:space="preserve">: </w:t>
      </w:r>
      <w:r w:rsidRPr="00894906">
        <w:t>человеческое общество заметно активизировало поиск новых, более эффективных ответов на проблемы, которые глобализация ставит перед ним в сфере безопасности</w:t>
      </w:r>
      <w:r w:rsidR="00894906" w:rsidRPr="00894906">
        <w:t xml:space="preserve">. </w:t>
      </w:r>
      <w:r w:rsidRPr="00894906">
        <w:t>Однако усилия эти пока во многом разрозненны, не сведены в единый комплекс мер, не покрывают весь спектр угроз и рисков</w:t>
      </w:r>
      <w:r w:rsidR="00894906" w:rsidRPr="00894906">
        <w:t>.</w:t>
      </w:r>
    </w:p>
    <w:p w:rsidR="00174A1E" w:rsidRDefault="00174A1E" w:rsidP="00894906">
      <w:pPr>
        <w:rPr>
          <w:i/>
          <w:iCs/>
        </w:rPr>
      </w:pPr>
    </w:p>
    <w:p w:rsidR="00C95E57" w:rsidRPr="00894906" w:rsidRDefault="00894906" w:rsidP="00174A1E">
      <w:pPr>
        <w:pStyle w:val="2"/>
      </w:pPr>
      <w:bookmarkStart w:id="7" w:name="_Toc238149987"/>
      <w:r>
        <w:t xml:space="preserve">2.3 </w:t>
      </w:r>
      <w:r w:rsidR="00C95E57" w:rsidRPr="00894906">
        <w:t>Пути решение проблем международной безопасности в эпоху глобализации</w:t>
      </w:r>
      <w:bookmarkEnd w:id="7"/>
    </w:p>
    <w:p w:rsidR="00174A1E" w:rsidRDefault="00174A1E" w:rsidP="00894906"/>
    <w:p w:rsidR="00894906" w:rsidRDefault="00C95E57" w:rsidP="00894906">
      <w:r w:rsidRPr="00894906">
        <w:t>Возможны два пути решения проблем безопасности в эпоху глобализации</w:t>
      </w:r>
      <w:r w:rsidR="00894906" w:rsidRPr="00894906">
        <w:t>.</w:t>
      </w:r>
    </w:p>
    <w:p w:rsidR="00C95E57" w:rsidRPr="00894906" w:rsidRDefault="00C95E57" w:rsidP="00894906">
      <w:r w:rsidRPr="00894906">
        <w:t xml:space="preserve">Первый </w:t>
      </w:r>
      <w:r w:rsidR="00894906">
        <w:t>-</w:t>
      </w:r>
      <w:r w:rsidRPr="00894906">
        <w:t xml:space="preserve"> путь односторонних действий</w:t>
      </w:r>
      <w:r w:rsidR="00894906" w:rsidRPr="00894906">
        <w:t xml:space="preserve">. </w:t>
      </w:r>
      <w:r w:rsidRPr="00894906">
        <w:t>Сторонники такого выбора отражают</w:t>
      </w:r>
      <w:r w:rsidR="00894906" w:rsidRPr="00894906">
        <w:t xml:space="preserve"> </w:t>
      </w:r>
      <w:r w:rsidRPr="00894906">
        <w:t>мнения, бытующие в ведущих государствах Запада</w:t>
      </w:r>
      <w:r w:rsidR="00894906" w:rsidRPr="00894906">
        <w:t xml:space="preserve">. </w:t>
      </w:r>
      <w:r w:rsidRPr="00894906">
        <w:t>Суть их рассуждений</w:t>
      </w:r>
      <w:r w:rsidR="00894906" w:rsidRPr="00894906">
        <w:t xml:space="preserve">: </w:t>
      </w:r>
      <w:r w:rsidRPr="00894906">
        <w:t>масштаб проблем, рождаемых глобализацией, таков, что даже совокупных ресурсов развитых стран недостаточно для их решения</w:t>
      </w:r>
      <w:r w:rsidR="00894906" w:rsidRPr="00894906">
        <w:t xml:space="preserve">. </w:t>
      </w:r>
      <w:r w:rsidRPr="00894906">
        <w:t>А раз так, то целесообразнее</w:t>
      </w:r>
      <w:r w:rsidR="00894906">
        <w:t xml:space="preserve"> "</w:t>
      </w:r>
      <w:r w:rsidRPr="00894906">
        <w:t>выплывать в одиночку</w:t>
      </w:r>
      <w:r w:rsidR="00894906">
        <w:t xml:space="preserve">", </w:t>
      </w:r>
      <w:r w:rsidRPr="00894906">
        <w:t>создавая с помощью протекционистских мер и односторонних, часто силовых, решений некие</w:t>
      </w:r>
      <w:r w:rsidR="00894906">
        <w:t xml:space="preserve"> "</w:t>
      </w:r>
      <w:r w:rsidRPr="00894906">
        <w:t>островки экономической и политической стабильности</w:t>
      </w:r>
      <w:r w:rsidR="00894906">
        <w:t xml:space="preserve">". </w:t>
      </w:r>
      <w:r w:rsidR="00B22493" w:rsidRPr="00894906">
        <w:rPr>
          <w:rStyle w:val="af"/>
          <w:color w:val="000000"/>
        </w:rPr>
        <w:footnoteReference w:id="24"/>
      </w:r>
    </w:p>
    <w:p w:rsidR="00894906" w:rsidRDefault="00C95E57" w:rsidP="00894906">
      <w:r w:rsidRPr="00894906">
        <w:t>Как представляется, подобный вариант ответа на вызовы современности</w:t>
      </w:r>
      <w:r w:rsidR="00894906" w:rsidRPr="00894906">
        <w:t xml:space="preserve">. </w:t>
      </w:r>
      <w:r w:rsidRPr="00894906">
        <w:t>Соблазн односторонних действий для получения максимальных выгод от глобализации и для защиты от ее негативных последствий провоцирует рост соперничества, пренебрежение международным правом и многосторонними институтами</w:t>
      </w:r>
      <w:r w:rsidR="00894906" w:rsidRPr="00894906">
        <w:t xml:space="preserve">. </w:t>
      </w:r>
      <w:r w:rsidRPr="00894906">
        <w:t>Такой путь может дать краткосрочную выгоду, но ущерб будет долгосрочным</w:t>
      </w:r>
      <w:r w:rsidR="00894906" w:rsidRPr="00894906">
        <w:t xml:space="preserve">: </w:t>
      </w:r>
      <w:r w:rsidRPr="00894906">
        <w:t>возрастет опасность расшатывания основ международного правопорядка, падения управляемости развития мировой политики,</w:t>
      </w:r>
      <w:r w:rsidR="00894906">
        <w:t xml:space="preserve"> "</w:t>
      </w:r>
      <w:r w:rsidRPr="00894906">
        <w:t>расползания</w:t>
      </w:r>
      <w:r w:rsidR="00894906">
        <w:t xml:space="preserve">" </w:t>
      </w:r>
      <w:r w:rsidRPr="00894906">
        <w:t>гонки вооружений</w:t>
      </w:r>
      <w:r w:rsidR="00894906" w:rsidRPr="00894906">
        <w:t>.</w:t>
      </w:r>
    </w:p>
    <w:p w:rsidR="00894906" w:rsidRDefault="00C95E57" w:rsidP="00894906">
      <w:r w:rsidRPr="00894906">
        <w:t xml:space="preserve">Другой путь </w:t>
      </w:r>
      <w:r w:rsidR="00894906">
        <w:t>-</w:t>
      </w:r>
      <w:r w:rsidRPr="00894906">
        <w:t xml:space="preserve"> коллективный поиск решения двух взаимосвязанных задач</w:t>
      </w:r>
      <w:r w:rsidR="00894906" w:rsidRPr="00894906">
        <w:t xml:space="preserve">. </w:t>
      </w:r>
      <w:r w:rsidRPr="00894906">
        <w:t xml:space="preserve">Первая, неотложная </w:t>
      </w:r>
      <w:r w:rsidR="00894906">
        <w:t>-</w:t>
      </w:r>
      <w:r w:rsidRPr="00894906">
        <w:t xml:space="preserve"> обезопасить себя от множащихся угроз и рисков политического, экономического, криминально-террористического характера</w:t>
      </w:r>
      <w:r w:rsidR="00894906" w:rsidRPr="00894906">
        <w:t xml:space="preserve">. </w:t>
      </w:r>
      <w:r w:rsidRPr="00894906">
        <w:t xml:space="preserve">Вторая, на длительную перспективу </w:t>
      </w:r>
      <w:r w:rsidR="00894906">
        <w:t>-</w:t>
      </w:r>
      <w:r w:rsidRPr="00894906">
        <w:t xml:space="preserve"> разработка стратегии управления глобализацией, с тем чтобы расширить ее позитивное воздействие на все народы, а не только на ограниченный круг</w:t>
      </w:r>
      <w:r w:rsidR="00894906">
        <w:t xml:space="preserve"> "</w:t>
      </w:r>
      <w:r w:rsidRPr="00894906">
        <w:t>избранных</w:t>
      </w:r>
      <w:r w:rsidR="00894906">
        <w:t>".</w:t>
      </w:r>
    </w:p>
    <w:p w:rsidR="00894906" w:rsidRDefault="00C95E57" w:rsidP="00894906">
      <w:r w:rsidRPr="00894906">
        <w:t>Ключ к поиску эффективных решений проблем безопасности видится в создании Глобальной системы противодействия современным угрозам и вызовам</w:t>
      </w:r>
      <w:r w:rsidR="00894906" w:rsidRPr="00894906">
        <w:t xml:space="preserve">. </w:t>
      </w:r>
      <w:r w:rsidRPr="00894906">
        <w:t>Такая система должна быть предназначена для решения реальных проблем в сфере безопасности, отвечать жизненным интересам каждого государства, обеспечивать международную стабильность и устойчивое развитие на длительную перспективу</w:t>
      </w:r>
      <w:r w:rsidR="00894906" w:rsidRPr="00894906">
        <w:t>.</w:t>
      </w:r>
    </w:p>
    <w:p w:rsidR="00894906" w:rsidRDefault="00C95E57" w:rsidP="00894906">
      <w:r w:rsidRPr="00894906">
        <w:t>Для эффективного функционирования подобной системы необходим общепризнанный координирующий центр, способный сплотить вокруг себя мировое сообщество</w:t>
      </w:r>
      <w:r w:rsidR="00894906" w:rsidRPr="00894906">
        <w:t xml:space="preserve">. </w:t>
      </w:r>
      <w:r w:rsidRPr="00894906">
        <w:t xml:space="preserve">На сегодняшний день роль координирующего цента выполняет ООН </w:t>
      </w:r>
      <w:r w:rsidR="00894906">
        <w:t>-</w:t>
      </w:r>
      <w:r w:rsidRPr="00894906">
        <w:t xml:space="preserve"> Организация Объединенных Наций с ее уникальной легитимностью, универсальностью и опытом</w:t>
      </w:r>
      <w:r w:rsidR="00894906" w:rsidRPr="00894906">
        <w:t>.</w:t>
      </w:r>
    </w:p>
    <w:p w:rsidR="00C95E57" w:rsidRPr="00894906" w:rsidRDefault="00C95E57" w:rsidP="00894906">
      <w:r w:rsidRPr="00894906">
        <w:t>Сегодня можно констатировать, что процесс формирования Глобальной системы начался, и начался успешно</w:t>
      </w:r>
      <w:r w:rsidR="00894906" w:rsidRPr="00894906">
        <w:t xml:space="preserve">. </w:t>
      </w:r>
      <w:r w:rsidRPr="00894906">
        <w:t>Ее прообразом и одновременно важной несущей конструкцией является международная антитеррористическая коалиция, сеть механизмов и соглашений, созданных ее участниками</w:t>
      </w:r>
      <w:r w:rsidR="00894906" w:rsidRPr="00894906">
        <w:t xml:space="preserve">. </w:t>
      </w:r>
      <w:r w:rsidRPr="00894906">
        <w:t>Опыт создания и функционирования данной коалиции позволяет сформулировать ключевые параметры системы сотрудничества, которая призвана обезопасить человечество от гораздо более широкого спектра вызовов и рисков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25"/>
      </w:r>
    </w:p>
    <w:p w:rsidR="00894906" w:rsidRDefault="00C95E57" w:rsidP="00894906">
      <w:r w:rsidRPr="00894906">
        <w:t>Совершенно очевидно, что создаваемая система должна быть</w:t>
      </w:r>
      <w:r w:rsidR="00894906" w:rsidRPr="00894906">
        <w:t>:</w:t>
      </w:r>
    </w:p>
    <w:p w:rsidR="00894906" w:rsidRDefault="00C95E57" w:rsidP="00894906">
      <w:r w:rsidRPr="00894906">
        <w:t>глобальной, так как современные вызовы представляют собой планетарную опасность, и ответы на них необходимо давать на общемировом уровне</w:t>
      </w:r>
      <w:r w:rsidR="00894906" w:rsidRPr="00894906">
        <w:t>;</w:t>
      </w:r>
    </w:p>
    <w:p w:rsidR="00894906" w:rsidRDefault="00C95E57" w:rsidP="00894906">
      <w:r w:rsidRPr="00894906">
        <w:t>всеобъемлющей по охвату, так как каждая из современных угроз несет в себе колоссальный разрушительный потенциал, поэтому все эти проблемы без исключений должны находиться в сфере деятельности системы</w:t>
      </w:r>
      <w:r w:rsidR="00894906" w:rsidRPr="00894906">
        <w:t>;</w:t>
      </w:r>
    </w:p>
    <w:p w:rsidR="00894906" w:rsidRDefault="00C95E57" w:rsidP="00894906">
      <w:r w:rsidRPr="00894906">
        <w:t>обеспечивающей принятие комплексных решений, так как между новыми угрозами и вызовами зачастую имеется прямая взаимосвязь</w:t>
      </w:r>
      <w:r w:rsidR="00894906" w:rsidRPr="00894906">
        <w:t>;</w:t>
      </w:r>
    </w:p>
    <w:p w:rsidR="00894906" w:rsidRDefault="00C95E57" w:rsidP="00894906">
      <w:r w:rsidRPr="00894906">
        <w:t>универсальной по составу участников, поскольку современные угрозы направлены против безопасности и благополучия всех членов мирового сообщества в целом и каждого в отдельности</w:t>
      </w:r>
      <w:r w:rsidR="00894906" w:rsidRPr="00894906">
        <w:t>.</w:t>
      </w:r>
    </w:p>
    <w:p w:rsidR="00894906" w:rsidRDefault="00C95E57" w:rsidP="00894906">
      <w:r w:rsidRPr="00894906">
        <w:t xml:space="preserve">Наконец, создаваемая система должна стать эталоном международной законности, так как ее сила </w:t>
      </w:r>
      <w:r w:rsidR="00894906">
        <w:t>-</w:t>
      </w:r>
      <w:r w:rsidRPr="00894906">
        <w:t xml:space="preserve"> в опоре на принципы и нормы международного права, прежде всего Устава ООН</w:t>
      </w:r>
      <w:r w:rsidR="00894906" w:rsidRPr="00894906">
        <w:t>.</w:t>
      </w:r>
    </w:p>
    <w:p w:rsidR="00894906" w:rsidRDefault="00C95E57" w:rsidP="00894906">
      <w:r w:rsidRPr="00894906">
        <w:t>Опыт, накопленный при решении первой, неотложной задачи, даст возможность надежно решить вторую, перспективную</w:t>
      </w:r>
      <w:r w:rsidR="00894906" w:rsidRPr="00894906">
        <w:t xml:space="preserve">: </w:t>
      </w:r>
      <w:r w:rsidRPr="00894906">
        <w:t>разработать международную стратегию управления глобализацией</w:t>
      </w:r>
      <w:r w:rsidR="00894906" w:rsidRPr="00894906">
        <w:t>.</w:t>
      </w:r>
    </w:p>
    <w:p w:rsidR="00894906" w:rsidRDefault="00C95E57" w:rsidP="00894906">
      <w:r w:rsidRPr="00894906">
        <w:t>Президент России В</w:t>
      </w:r>
      <w:r w:rsidR="00894906">
        <w:t xml:space="preserve">.В. </w:t>
      </w:r>
      <w:r w:rsidRPr="00894906">
        <w:t>Путин определил суть российского подхода к проблеме создания такой стратегии в приветствии участникам международной конференции</w:t>
      </w:r>
      <w:r w:rsidR="00894906">
        <w:t xml:space="preserve"> "</w:t>
      </w:r>
      <w:r w:rsidRPr="00894906">
        <w:t>Форум</w:t>
      </w:r>
      <w:r w:rsidR="00894906">
        <w:t>-</w:t>
      </w:r>
      <w:r w:rsidRPr="00894906">
        <w:t>2000</w:t>
      </w:r>
      <w:r w:rsidR="00894906">
        <w:t xml:space="preserve">", </w:t>
      </w:r>
      <w:r w:rsidRPr="00894906">
        <w:t>проходившей в сентябре 2000 года в Нью-Йорке</w:t>
      </w:r>
      <w:r w:rsidR="00894906" w:rsidRPr="00894906">
        <w:t xml:space="preserve">. </w:t>
      </w:r>
      <w:r w:rsidRPr="00894906">
        <w:t>Презид</w:t>
      </w:r>
      <w:r w:rsidR="004304AF">
        <w:t>е</w:t>
      </w:r>
      <w:r w:rsidRPr="00894906">
        <w:t>нт подчеркнул</w:t>
      </w:r>
      <w:r w:rsidR="00894906" w:rsidRPr="00894906">
        <w:t>:</w:t>
      </w:r>
      <w:r w:rsidR="00894906">
        <w:t xml:space="preserve"> "</w:t>
      </w:r>
      <w:r w:rsidRPr="00894906">
        <w:t>На рубеже веков человечество нуждается в серьезном осмыслении мощных глобальных тенденций, проявляющихся в экономике, в сфере культуры и информации</w:t>
      </w:r>
      <w:r w:rsidR="00894906" w:rsidRPr="00894906">
        <w:t xml:space="preserve">. </w:t>
      </w:r>
      <w:r w:rsidRPr="00894906">
        <w:t>Будущее за теми, кто научится управлять этими процессами, заставит их работать на благо людей</w:t>
      </w:r>
      <w:r w:rsidR="00894906" w:rsidRPr="00894906">
        <w:t xml:space="preserve">. </w:t>
      </w:r>
      <w:r w:rsidRPr="00894906">
        <w:t>Мы должны позаботиться о том, чтобы глобализация стала социально ориентированной, чтобы народы мира в равной мере могли пользоваться плодами научно-технического и интеллектуального прогресса</w:t>
      </w:r>
      <w:r w:rsidR="00894906">
        <w:t>".</w:t>
      </w:r>
    </w:p>
    <w:p w:rsidR="00894906" w:rsidRDefault="00C95E57" w:rsidP="00894906">
      <w:r w:rsidRPr="00894906">
        <w:t>Общей целью такой стратегии должно быть придание глобализации социально ответственного характера, обеспечение всем народам доступа к ее преимуществам</w:t>
      </w:r>
      <w:r w:rsidR="00894906" w:rsidRPr="00894906">
        <w:t xml:space="preserve">. </w:t>
      </w:r>
      <w:r w:rsidRPr="00894906">
        <w:t>Человечеству вполне под силу создать или укрепить механизмы, способные поддерживать стратегическую стабильность, предотвращать крупные региональные конфликты, ограничивать перерастание обычных колебаний финансовой и экономической конъюнктуры в катастрофические кризисы, предсказывать возможные</w:t>
      </w:r>
      <w:r w:rsidR="00894906">
        <w:t xml:space="preserve"> "</w:t>
      </w:r>
      <w:r w:rsidRPr="00894906">
        <w:t>шоки</w:t>
      </w:r>
      <w:r w:rsidR="00894906">
        <w:t xml:space="preserve">", </w:t>
      </w:r>
      <w:r w:rsidRPr="00894906">
        <w:t>быстро мобилизовывать ресурсы для ликвидации их последствий</w:t>
      </w:r>
      <w:r w:rsidR="00894906" w:rsidRPr="00894906">
        <w:t>.</w:t>
      </w:r>
    </w:p>
    <w:p w:rsidR="00C95E57" w:rsidRPr="00894906" w:rsidRDefault="00C95E57" w:rsidP="00894906">
      <w:r w:rsidRPr="00894906">
        <w:t>Принципиально важно заложить в основу такой стратегии морально-этические принципы, разделяемые всеми членами мирового сообщества, и в первую очередь идею социальной солидарности человечества</w:t>
      </w:r>
      <w:r w:rsidR="00894906" w:rsidRPr="00894906">
        <w:t xml:space="preserve">. </w:t>
      </w:r>
      <w:r w:rsidRPr="00894906">
        <w:t>Сам процесс выработки такой стратегии должен носить широкопредставительный, коллективный характер, учитывать подходы и позиции как отдельных государств, так и ведущих региональных объединений при главенствующей роли Организации Объединенных Наций</w:t>
      </w:r>
      <w:r w:rsidR="00894906" w:rsidRPr="00894906">
        <w:t xml:space="preserve">. </w:t>
      </w:r>
      <w:r w:rsidR="00B22493" w:rsidRPr="00894906">
        <w:rPr>
          <w:rStyle w:val="af"/>
          <w:color w:val="000000"/>
        </w:rPr>
        <w:footnoteReference w:id="26"/>
      </w:r>
    </w:p>
    <w:p w:rsidR="002C138A" w:rsidRPr="00894906" w:rsidRDefault="002C138A" w:rsidP="00174A1E">
      <w:pPr>
        <w:pStyle w:val="2"/>
      </w:pPr>
      <w:r w:rsidRPr="00894906">
        <w:br w:type="page"/>
      </w:r>
      <w:bookmarkStart w:id="8" w:name="_Toc238149988"/>
      <w:r w:rsidRPr="00894906">
        <w:t>Заключение</w:t>
      </w:r>
      <w:bookmarkEnd w:id="8"/>
    </w:p>
    <w:p w:rsidR="00174A1E" w:rsidRDefault="00174A1E" w:rsidP="00894906"/>
    <w:p w:rsidR="00894906" w:rsidRDefault="001F0729" w:rsidP="00894906">
      <w:r w:rsidRPr="00894906">
        <w:t>Глобализация и продолжающийся быстрый технический прогресс открывают невообразимые в прошлом возможности для социального и экономического развития</w:t>
      </w:r>
      <w:r w:rsidR="00894906" w:rsidRPr="00894906">
        <w:t xml:space="preserve">. </w:t>
      </w:r>
      <w:r w:rsidRPr="00894906">
        <w:t>В то же самое время они по</w:t>
      </w:r>
      <w:r w:rsidR="00894906">
        <w:t>-</w:t>
      </w:r>
      <w:r w:rsidRPr="00894906">
        <w:t>прежнему сопряжены с серьезными проблемами, включая широкомасштабные финансовые кризисы, неуверенность в завтрашнем дне, нищету, изоляцию и неравенство как внутри обществ, так и между ними, которые затрагивают вопросы обеспечения международной безопасности во всех сферах взаимодействия различных общественно-политических формаций</w:t>
      </w:r>
      <w:r w:rsidR="00894906" w:rsidRPr="00894906">
        <w:t>.</w:t>
      </w:r>
    </w:p>
    <w:p w:rsidR="00894906" w:rsidRDefault="001F0729" w:rsidP="00894906">
      <w:r w:rsidRPr="00894906">
        <w:t>Под воздействием проводимой на международном и региональном уровнях политики либерализации многие страны в своих стратегиях развития стали все чаще предусматривать интеграцию в глобальные системы финансов и торговли</w:t>
      </w:r>
      <w:r w:rsidR="00894906" w:rsidRPr="00894906">
        <w:t>.</w:t>
      </w:r>
    </w:p>
    <w:p w:rsidR="00894906" w:rsidRDefault="001F0729" w:rsidP="00894906">
      <w:r w:rsidRPr="00894906">
        <w:t>Существуют определенные негативные аспекты международной торговли, сопровождающие процесс мировой глобализации</w:t>
      </w:r>
      <w:r w:rsidR="00894906" w:rsidRPr="00894906">
        <w:t xml:space="preserve">. </w:t>
      </w:r>
      <w:r w:rsidRPr="00894906">
        <w:t>В некоторых случаях, в особенности в бедных и недемократических странах, глобализация облегчила международную торговлю оружием, которая, в свою очередь, создала</w:t>
      </w:r>
      <w:r w:rsidR="00894906" w:rsidRPr="00894906">
        <w:t xml:space="preserve"> </w:t>
      </w:r>
      <w:r w:rsidRPr="00894906">
        <w:t>условия для вооруженных конфликтов</w:t>
      </w:r>
      <w:r w:rsidR="00894906" w:rsidRPr="00894906">
        <w:t xml:space="preserve">. </w:t>
      </w:r>
      <w:r w:rsidRPr="00894906">
        <w:t>Кроме того, глобализация сопровождалась увеличением международного оборота наркотиков, алмазов и даже торговли людьми, включая детей</w:t>
      </w:r>
      <w:r w:rsidR="00894906" w:rsidRPr="00894906">
        <w:t>.</w:t>
      </w:r>
    </w:p>
    <w:p w:rsidR="00894906" w:rsidRDefault="001F0729" w:rsidP="00894906">
      <w:r w:rsidRPr="00894906">
        <w:t>В условиях процессов глобализации мирового развития сложилось два основных типа национализма, первый из которых отражает устремления локальных национальных общностей, включенных в структуры многосоставных политических систем, а второй</w:t>
      </w:r>
      <w:r w:rsidR="00894906" w:rsidRPr="00894906">
        <w:t xml:space="preserve"> - </w:t>
      </w:r>
      <w:r w:rsidRPr="00894906">
        <w:t>устремления государства к централизованной под универсалистскими лозунгами интеграции локальных сегментов, созданию активно действующей модели</w:t>
      </w:r>
      <w:r w:rsidR="00894906">
        <w:t xml:space="preserve"> "</w:t>
      </w:r>
      <w:r w:rsidRPr="00894906">
        <w:t>государства-нации</w:t>
      </w:r>
      <w:r w:rsidR="00894906">
        <w:t xml:space="preserve">". </w:t>
      </w:r>
      <w:r w:rsidRPr="00894906">
        <w:t>Однако как</w:t>
      </w:r>
      <w:r w:rsidR="00894906">
        <w:t xml:space="preserve"> "</w:t>
      </w:r>
      <w:r w:rsidRPr="00894906">
        <w:t>локальный</w:t>
      </w:r>
      <w:r w:rsidR="00894906">
        <w:t xml:space="preserve">", </w:t>
      </w:r>
      <w:r w:rsidRPr="00894906">
        <w:t>так и</w:t>
      </w:r>
      <w:r w:rsidR="00894906">
        <w:t xml:space="preserve"> "</w:t>
      </w:r>
      <w:r w:rsidRPr="00894906">
        <w:t>государственный</w:t>
      </w:r>
      <w:r w:rsidR="00894906">
        <w:t xml:space="preserve">" </w:t>
      </w:r>
      <w:r w:rsidRPr="00894906">
        <w:t>национализм ведут к обострению традиционных и появлению новых конфликтов в обществе</w:t>
      </w:r>
      <w:r w:rsidR="00894906" w:rsidRPr="00894906">
        <w:t>.</w:t>
      </w:r>
    </w:p>
    <w:p w:rsidR="00894906" w:rsidRDefault="001F0729" w:rsidP="00894906">
      <w:r w:rsidRPr="00894906">
        <w:t>В условиях глобализированного мира участники международных отношений к военной силе прибегают практически ежедневно</w:t>
      </w:r>
      <w:r w:rsidR="00894906" w:rsidRPr="00894906">
        <w:t xml:space="preserve">. </w:t>
      </w:r>
      <w:r w:rsidRPr="00894906">
        <w:t>Среди них такие</w:t>
      </w:r>
      <w:r w:rsidR="00894906">
        <w:t xml:space="preserve"> "</w:t>
      </w:r>
      <w:r w:rsidRPr="00894906">
        <w:t>новые</w:t>
      </w:r>
      <w:r w:rsidR="00894906">
        <w:t xml:space="preserve">", </w:t>
      </w:r>
      <w:r w:rsidR="004304AF">
        <w:t>но давно известные акто</w:t>
      </w:r>
      <w:r w:rsidRPr="00894906">
        <w:t>ры, как радикал-сепаратисты разных стран, боевики, представляющие различные религиозные и политические течения, да и сами государства</w:t>
      </w:r>
      <w:r w:rsidR="00894906" w:rsidRPr="00894906">
        <w:t xml:space="preserve"> - </w:t>
      </w:r>
      <w:r w:rsidRPr="00894906">
        <w:t>держатели монополии на легитимное использование насилия</w:t>
      </w:r>
      <w:r w:rsidR="00894906" w:rsidRPr="00894906">
        <w:t>.</w:t>
      </w:r>
    </w:p>
    <w:p w:rsidR="00894906" w:rsidRDefault="001F0729" w:rsidP="00894906">
      <w:r w:rsidRPr="00894906">
        <w:t>Сегодня все более отчетливо оформляется своеобразный критерий, демонстрирующий вовлеченность того или иного государства или другого международного актора в процесс глобализации международных отношений</w:t>
      </w:r>
      <w:r w:rsidR="00894906" w:rsidRPr="00894906">
        <w:t xml:space="preserve">. </w:t>
      </w:r>
      <w:r w:rsidRPr="00894906">
        <w:t>Это</w:t>
      </w:r>
      <w:r w:rsidR="00894906" w:rsidRPr="00894906">
        <w:t xml:space="preserve"> - </w:t>
      </w:r>
      <w:r w:rsidRPr="00894906">
        <w:t>способность проецировать военную мощь в любые районы земного шара</w:t>
      </w:r>
      <w:r w:rsidR="00894906" w:rsidRPr="00894906">
        <w:t xml:space="preserve">. </w:t>
      </w:r>
      <w:r w:rsidRPr="00894906">
        <w:t>Такой показатель допускает свое количественное выражение в числе военнослужащих, тоннах взрывчатых веществ и военно-технического снаряжения, во времени, необходимом для того, чтобы сосредоточить и применить все это на заданном расстоянии в избранном месте</w:t>
      </w:r>
      <w:r w:rsidR="00894906" w:rsidRPr="00894906">
        <w:t xml:space="preserve">. </w:t>
      </w:r>
      <w:r w:rsidRPr="00894906">
        <w:t>Но, по счастью, этот критерий не универсальный, а значит</w:t>
      </w:r>
      <w:r w:rsidR="00894906" w:rsidRPr="00894906">
        <w:t xml:space="preserve"> - </w:t>
      </w:r>
      <w:r w:rsidRPr="00894906">
        <w:t>не единственный</w:t>
      </w:r>
      <w:r w:rsidR="00894906" w:rsidRPr="00894906">
        <w:t xml:space="preserve">. </w:t>
      </w:r>
      <w:r w:rsidRPr="00894906">
        <w:t>Он не характеризует, по крайней мере, еще одну группу важнейших показателей</w:t>
      </w:r>
      <w:r w:rsidR="00894906" w:rsidRPr="00894906">
        <w:t xml:space="preserve">: </w:t>
      </w:r>
      <w:r w:rsidRPr="00894906">
        <w:t>эффективность и качество гражданского управления военно-политической сферой международных отношений</w:t>
      </w:r>
      <w:r w:rsidR="00894906" w:rsidRPr="00894906">
        <w:t xml:space="preserve">. </w:t>
      </w:r>
      <w:r w:rsidRPr="00894906">
        <w:t>Пожалуй, в ближайшее время мы станем свидетелями того, что именно военно-гражданские отношения будут все более объединять внутриобщественные и международные отношения, способствуя не только глобализации, но и национализации мирового социума</w:t>
      </w:r>
      <w:r w:rsidR="00894906" w:rsidRPr="00894906">
        <w:t>.</w:t>
      </w:r>
    </w:p>
    <w:p w:rsidR="002C138A" w:rsidRPr="00894906" w:rsidRDefault="002C138A" w:rsidP="00174A1E">
      <w:pPr>
        <w:pStyle w:val="2"/>
      </w:pPr>
      <w:r w:rsidRPr="00894906">
        <w:br w:type="page"/>
      </w:r>
      <w:bookmarkStart w:id="9" w:name="_Toc238149989"/>
      <w:r w:rsidRPr="00894906">
        <w:t>Список литературы</w:t>
      </w:r>
      <w:bookmarkEnd w:id="9"/>
    </w:p>
    <w:p w:rsidR="00174A1E" w:rsidRDefault="00174A1E" w:rsidP="00894906"/>
    <w:p w:rsidR="00894906" w:rsidRDefault="009C270B" w:rsidP="00174A1E">
      <w:pPr>
        <w:pStyle w:val="a0"/>
      </w:pPr>
      <w:r w:rsidRPr="00894906">
        <w:t>Белянцев А</w:t>
      </w:r>
      <w:r w:rsidR="00894906">
        <w:t xml:space="preserve">.Е. </w:t>
      </w:r>
      <w:r w:rsidRPr="00894906">
        <w:t>Глобализация информационного пространства</w:t>
      </w:r>
      <w:r w:rsidR="00894906" w:rsidRPr="00894906">
        <w:t xml:space="preserve">: </w:t>
      </w:r>
      <w:r w:rsidRPr="00894906">
        <w:t>новые вызовы международной безопасности</w:t>
      </w:r>
      <w:r w:rsidR="00894906">
        <w:t xml:space="preserve"> // </w:t>
      </w:r>
      <w:r w:rsidRPr="00894906">
        <w:t xml:space="preserve">Международные отношения в </w:t>
      </w:r>
      <w:r w:rsidRPr="00894906">
        <w:rPr>
          <w:lang w:val="en-US"/>
        </w:rPr>
        <w:t>XXI</w:t>
      </w:r>
      <w:r w:rsidRPr="00894906">
        <w:t xml:space="preserve"> веке</w:t>
      </w:r>
      <w:r w:rsidR="00894906" w:rsidRPr="00894906">
        <w:t xml:space="preserve">: </w:t>
      </w:r>
      <w:r w:rsidRPr="00894906">
        <w:t>новые действующие лица, институты и процессы</w:t>
      </w:r>
      <w:r w:rsidR="00894906" w:rsidRPr="00894906">
        <w:t xml:space="preserve">: </w:t>
      </w:r>
      <w:r w:rsidRPr="00894906">
        <w:t>Материалы международной научной конференции РАМИ, МГИМО</w:t>
      </w:r>
      <w:r w:rsidR="00894906">
        <w:t xml:space="preserve"> (</w:t>
      </w:r>
      <w:r w:rsidRPr="00894906">
        <w:t>У</w:t>
      </w:r>
      <w:r w:rsidR="00894906" w:rsidRPr="00894906">
        <w:t xml:space="preserve">) </w:t>
      </w:r>
      <w:r w:rsidRPr="00894906">
        <w:t>МИД РФ, ИСИ ННГУ</w:t>
      </w:r>
      <w:r w:rsidR="00894906" w:rsidRPr="00894906">
        <w:t xml:space="preserve">. </w:t>
      </w:r>
      <w:r w:rsidR="00894906">
        <w:t>-</w:t>
      </w:r>
      <w:r w:rsidRPr="00894906">
        <w:t xml:space="preserve"> М</w:t>
      </w:r>
      <w:r w:rsidR="00894906">
        <w:t>.:</w:t>
      </w:r>
      <w:r w:rsidR="00894906" w:rsidRPr="00894906">
        <w:t xml:space="preserve"> </w:t>
      </w:r>
      <w:r w:rsidRPr="00894906">
        <w:t>МГИМО</w:t>
      </w:r>
      <w:r w:rsidR="00894906">
        <w:t xml:space="preserve"> (</w:t>
      </w:r>
      <w:r w:rsidRPr="00894906">
        <w:t>У</w:t>
      </w:r>
      <w:r w:rsidR="00894906" w:rsidRPr="00894906">
        <w:t xml:space="preserve">) </w:t>
      </w:r>
      <w:r w:rsidRPr="00894906">
        <w:t>МИД РФ, 2001</w:t>
      </w:r>
      <w:r w:rsidR="00894906" w:rsidRPr="00894906">
        <w:t xml:space="preserve">. </w:t>
      </w:r>
      <w:r w:rsidR="00894906">
        <w:t>-</w:t>
      </w:r>
      <w:r w:rsidRPr="00894906">
        <w:t xml:space="preserve"> С</w:t>
      </w:r>
      <w:r w:rsidR="00894906">
        <w:t>.3</w:t>
      </w:r>
      <w:r w:rsidRPr="00894906">
        <w:t>3-39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Андрианов В</w:t>
      </w:r>
      <w:r w:rsidR="00894906" w:rsidRPr="00894906">
        <w:t xml:space="preserve">. </w:t>
      </w:r>
      <w:r w:rsidRPr="00894906">
        <w:t>Внешняя торговля России</w:t>
      </w:r>
      <w:r w:rsidR="00894906">
        <w:t xml:space="preserve"> // </w:t>
      </w:r>
      <w:r w:rsidRPr="00894906">
        <w:t>Экономист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2004</w:t>
      </w:r>
      <w:r w:rsidR="00894906" w:rsidRPr="00894906">
        <w:t>. -</w:t>
      </w:r>
      <w:r w:rsidR="00894906">
        <w:t xml:space="preserve"> </w:t>
      </w:r>
      <w:r w:rsidRPr="00894906">
        <w:t>№ 3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С</w:t>
      </w:r>
      <w:r w:rsidR="00894906">
        <w:t>.5</w:t>
      </w:r>
      <w:r w:rsidR="00924D55" w:rsidRPr="00894906">
        <w:t xml:space="preserve"> </w:t>
      </w:r>
      <w:r w:rsidR="00894906">
        <w:t>-</w:t>
      </w:r>
      <w:r w:rsidR="00924D55" w:rsidRPr="00894906">
        <w:t xml:space="preserve"> 7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Беляев Е</w:t>
      </w:r>
      <w:r w:rsidR="00894906">
        <w:t xml:space="preserve">.А. </w:t>
      </w:r>
      <w:r w:rsidRPr="00894906">
        <w:t>Информационная безопасность как глобальная проблема / Международная конференция</w:t>
      </w:r>
      <w:r w:rsidR="00894906">
        <w:t xml:space="preserve"> "</w:t>
      </w:r>
      <w:r w:rsidRPr="00894906">
        <w:t>Глобальные проблемы как источник чрезвычайных ситуаций</w:t>
      </w:r>
      <w:r w:rsidR="00894906">
        <w:t xml:space="preserve">". </w:t>
      </w:r>
      <w:r w:rsidRPr="00894906">
        <w:t>Доклады и выступления / Под ред</w:t>
      </w:r>
      <w:r w:rsidR="00894906" w:rsidRPr="00894906">
        <w:t xml:space="preserve">. </w:t>
      </w:r>
      <w:r w:rsidRPr="00894906">
        <w:t>Ю</w:t>
      </w:r>
      <w:r w:rsidR="00894906">
        <w:t xml:space="preserve">.Л. </w:t>
      </w:r>
      <w:r w:rsidRPr="00894906">
        <w:t>Воробьева</w:t>
      </w:r>
      <w:r w:rsidR="00894906" w:rsidRPr="00894906">
        <w:t xml:space="preserve">. </w:t>
      </w:r>
      <w:r w:rsidR="00894906">
        <w:t>-</w:t>
      </w:r>
      <w:r w:rsidRPr="00894906">
        <w:t xml:space="preserve"> М</w:t>
      </w:r>
      <w:r w:rsidR="00894906">
        <w:t>.:</w:t>
      </w:r>
      <w:r w:rsidR="00894906" w:rsidRPr="00894906">
        <w:t xml:space="preserve"> </w:t>
      </w:r>
      <w:r w:rsidRPr="00894906">
        <w:t>УРСС, 2000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</w:t>
      </w:r>
      <w:r w:rsidRPr="00894906">
        <w:t>С</w:t>
      </w:r>
      <w:r w:rsidR="00894906">
        <w:t>.1</w:t>
      </w:r>
      <w:r w:rsidRPr="00894906">
        <w:t>23-134</w:t>
      </w:r>
      <w:r w:rsidR="00894906" w:rsidRPr="00894906">
        <w:t>.</w:t>
      </w:r>
    </w:p>
    <w:p w:rsidR="009C270B" w:rsidRPr="00894906" w:rsidRDefault="009C270B" w:rsidP="00174A1E">
      <w:pPr>
        <w:pStyle w:val="a0"/>
      </w:pPr>
      <w:r w:rsidRPr="00894906">
        <w:t>Беляев С</w:t>
      </w:r>
      <w:r w:rsidR="00894906">
        <w:t xml:space="preserve">.А. </w:t>
      </w:r>
      <w:r w:rsidRPr="00894906">
        <w:t>Международная безопасность в условиях глобальной информационной революции</w:t>
      </w:r>
      <w:r w:rsidR="00894906">
        <w:t xml:space="preserve"> // </w:t>
      </w:r>
      <w:r w:rsidR="00924D55" w:rsidRPr="00894906">
        <w:t>Интернет-ресурс/</w:t>
      </w:r>
      <w:r w:rsidR="00894906" w:rsidRPr="00894906">
        <w:t xml:space="preserve"> </w:t>
      </w:r>
      <w:r w:rsidR="00894906">
        <w:t>http://www.</w:t>
      </w:r>
      <w:r w:rsidR="00924D55" w:rsidRPr="00894906">
        <w:t>globalaffairs</w:t>
      </w:r>
      <w:r w:rsidR="00894906">
        <w:t>.ru</w:t>
      </w:r>
      <w:r w:rsidR="00924D55" w:rsidRPr="00894906">
        <w:t>/numbers/2/</w:t>
      </w:r>
    </w:p>
    <w:p w:rsidR="00894906" w:rsidRDefault="009C270B" w:rsidP="00174A1E">
      <w:pPr>
        <w:pStyle w:val="a0"/>
      </w:pPr>
      <w:r w:rsidRPr="00894906">
        <w:t>Братимов О</w:t>
      </w:r>
      <w:r w:rsidR="00894906">
        <w:t xml:space="preserve">.В., </w:t>
      </w:r>
      <w:r w:rsidRPr="00894906">
        <w:t>Горский Ю</w:t>
      </w:r>
      <w:r w:rsidR="00894906">
        <w:t xml:space="preserve">.М., </w:t>
      </w:r>
      <w:r w:rsidRPr="00894906">
        <w:t>Делягин М</w:t>
      </w:r>
      <w:r w:rsidR="00894906">
        <w:t xml:space="preserve">.Г., </w:t>
      </w:r>
      <w:r w:rsidRPr="00894906">
        <w:t>Коваленко А</w:t>
      </w:r>
      <w:r w:rsidR="00894906">
        <w:t xml:space="preserve">.А. </w:t>
      </w:r>
      <w:r w:rsidRPr="00894906">
        <w:t>Практика глобализации</w:t>
      </w:r>
      <w:r w:rsidR="00894906" w:rsidRPr="00894906">
        <w:t xml:space="preserve">: </w:t>
      </w:r>
      <w:r w:rsidRPr="00894906">
        <w:t>игры и правила новой эпохи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М</w:t>
      </w:r>
      <w:r w:rsidR="00894906">
        <w:t>.:</w:t>
      </w:r>
      <w:r w:rsidR="00894906" w:rsidRPr="00894906">
        <w:t xml:space="preserve"> </w:t>
      </w:r>
      <w:r w:rsidRPr="00894906">
        <w:t>ИНФРА-М, 2000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</w:t>
      </w:r>
      <w:r w:rsidRPr="00894906">
        <w:t>344 с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Дагаев А</w:t>
      </w:r>
      <w:r w:rsidR="00894906">
        <w:t xml:space="preserve">.А. </w:t>
      </w:r>
      <w:r w:rsidRPr="00894906">
        <w:t>Экономический рост и глобализация технологического развития</w:t>
      </w:r>
      <w:r w:rsidR="00894906">
        <w:t xml:space="preserve"> // </w:t>
      </w:r>
      <w:r w:rsidRPr="00894906">
        <w:t>Менеджмент в России и за рубежом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</w:t>
      </w:r>
      <w:r w:rsidRPr="00894906">
        <w:t>1999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</w:t>
      </w:r>
      <w:r w:rsidRPr="00894906">
        <w:t>№1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С</w:t>
      </w:r>
      <w:r w:rsidR="00894906">
        <w:t>.9</w:t>
      </w:r>
      <w:r w:rsidR="00924D55" w:rsidRPr="00894906">
        <w:t xml:space="preserve"> </w:t>
      </w:r>
      <w:r w:rsidR="00894906">
        <w:t>-</w:t>
      </w:r>
      <w:r w:rsidR="00924D55" w:rsidRPr="00894906">
        <w:t xml:space="preserve"> 12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Крутских А</w:t>
      </w:r>
      <w:r w:rsidR="00894906" w:rsidRPr="00894906">
        <w:t xml:space="preserve">. </w:t>
      </w:r>
      <w:r w:rsidRPr="00894906">
        <w:t xml:space="preserve">Информационный вызов безопасности на рубеже </w:t>
      </w:r>
      <w:r w:rsidRPr="00894906">
        <w:rPr>
          <w:lang w:val="en-US"/>
        </w:rPr>
        <w:t>XXI</w:t>
      </w:r>
      <w:r w:rsidRPr="00894906">
        <w:t xml:space="preserve"> века</w:t>
      </w:r>
      <w:r w:rsidR="00894906">
        <w:t xml:space="preserve"> // </w:t>
      </w:r>
      <w:r w:rsidRPr="00894906">
        <w:t>Международная жизнь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2004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№ 2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С</w:t>
      </w:r>
      <w:r w:rsidR="00894906">
        <w:t>.8</w:t>
      </w:r>
      <w:r w:rsidRPr="00894906">
        <w:t>2-89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Крутских А</w:t>
      </w:r>
      <w:r w:rsidR="00894906">
        <w:t>.,</w:t>
      </w:r>
      <w:r w:rsidRPr="00894906">
        <w:t xml:space="preserve"> Федоров А</w:t>
      </w:r>
      <w:r w:rsidR="00894906" w:rsidRPr="00894906">
        <w:t xml:space="preserve">. </w:t>
      </w:r>
      <w:r w:rsidRPr="00894906">
        <w:t>О международной информационной безопасности</w:t>
      </w:r>
      <w:r w:rsidR="00894906">
        <w:t xml:space="preserve"> // </w:t>
      </w:r>
      <w:r w:rsidRPr="00894906">
        <w:t>Международная жизнь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2000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№ 2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С</w:t>
      </w:r>
      <w:r w:rsidR="00894906">
        <w:t>.3</w:t>
      </w:r>
      <w:r w:rsidRPr="00894906">
        <w:t>7</w:t>
      </w:r>
      <w:r w:rsidR="00894906">
        <w:t>-</w:t>
      </w:r>
      <w:r w:rsidRPr="00894906">
        <w:t>48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Лебедева М</w:t>
      </w:r>
      <w:r w:rsidR="00894906">
        <w:t xml:space="preserve">.М. </w:t>
      </w:r>
      <w:r w:rsidRPr="00894906">
        <w:t>Мировая политика</w:t>
      </w:r>
      <w:r w:rsidR="00894906" w:rsidRPr="00894906">
        <w:t xml:space="preserve">: </w:t>
      </w:r>
      <w:r w:rsidRPr="00894906">
        <w:t>проблемы и тенденции развития / Мировая политика и международные отношения на пороге третьего тысячелетия</w:t>
      </w:r>
      <w:r w:rsidR="00894906">
        <w:t xml:space="preserve"> (</w:t>
      </w:r>
      <w:r w:rsidRPr="00894906">
        <w:t>Серия</w:t>
      </w:r>
      <w:r w:rsidR="00894906">
        <w:t xml:space="preserve"> "</w:t>
      </w:r>
      <w:r w:rsidRPr="00894906">
        <w:t>Научные доклады</w:t>
      </w:r>
      <w:r w:rsidR="00894906">
        <w:t xml:space="preserve">", </w:t>
      </w:r>
      <w:r w:rsidRPr="00894906">
        <w:t>выпуск № 104</w:t>
      </w:r>
      <w:r w:rsidR="00894906" w:rsidRPr="00894906">
        <w:t xml:space="preserve">). </w:t>
      </w:r>
      <w:r w:rsidR="00894906">
        <w:t>-</w:t>
      </w:r>
      <w:r w:rsidR="00894906" w:rsidRPr="00894906">
        <w:t xml:space="preserve"> </w:t>
      </w:r>
      <w:r w:rsidRPr="00894906">
        <w:t>М</w:t>
      </w:r>
      <w:r w:rsidR="00894906">
        <w:t>.:</w:t>
      </w:r>
      <w:r w:rsidR="00894906" w:rsidRPr="00894906">
        <w:t xml:space="preserve"> </w:t>
      </w:r>
      <w:r w:rsidRPr="00894906">
        <w:t>МОНФ, ООО</w:t>
      </w:r>
      <w:r w:rsidR="00894906">
        <w:t xml:space="preserve"> "</w:t>
      </w:r>
      <w:r w:rsidRPr="00894906">
        <w:t>Издательский центр научных и учебных программ</w:t>
      </w:r>
      <w:r w:rsidR="00894906">
        <w:t xml:space="preserve">", </w:t>
      </w:r>
      <w:r w:rsidRPr="00894906">
        <w:t>2000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С</w:t>
      </w:r>
      <w:r w:rsidR="00894906">
        <w:t>.1</w:t>
      </w:r>
      <w:r w:rsidRPr="00894906">
        <w:t>0-28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Малинецкий Г</w:t>
      </w:r>
      <w:r w:rsidR="00894906">
        <w:t xml:space="preserve">.Г. </w:t>
      </w:r>
      <w:r w:rsidRPr="00894906">
        <w:t>Теория риска и безопасности с точки зрения нелинейной динамики и системного анализа / Международная конференция</w:t>
      </w:r>
      <w:r w:rsidR="00894906">
        <w:t xml:space="preserve"> "</w:t>
      </w:r>
      <w:r w:rsidRPr="00894906">
        <w:t>Глобальные проблемы как источник чрезвычайных ситуаций</w:t>
      </w:r>
      <w:r w:rsidR="00894906">
        <w:t xml:space="preserve">". </w:t>
      </w:r>
      <w:r w:rsidRPr="00894906">
        <w:t>Доклады и выступления / Под ред</w:t>
      </w:r>
      <w:r w:rsidR="00894906" w:rsidRPr="00894906">
        <w:t xml:space="preserve">. </w:t>
      </w:r>
      <w:r w:rsidRPr="00894906">
        <w:t>Ю</w:t>
      </w:r>
      <w:r w:rsidR="00894906">
        <w:t xml:space="preserve">.Л. </w:t>
      </w:r>
      <w:r w:rsidRPr="00894906">
        <w:t>Воробьева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М</w:t>
      </w:r>
      <w:r w:rsidR="00894906">
        <w:t>.:</w:t>
      </w:r>
      <w:r w:rsidR="00894906" w:rsidRPr="00894906">
        <w:t xml:space="preserve"> </w:t>
      </w:r>
      <w:r w:rsidRPr="00894906">
        <w:t>УРСС, 2000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С</w:t>
      </w:r>
      <w:r w:rsidR="00894906">
        <w:t>.2</w:t>
      </w:r>
      <w:r w:rsidRPr="00894906">
        <w:t>16-241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Моисеев С</w:t>
      </w:r>
      <w:r w:rsidR="00894906" w:rsidRPr="00894906">
        <w:t xml:space="preserve">. </w:t>
      </w:r>
      <w:r w:rsidRPr="00894906">
        <w:t>Евро и доллар</w:t>
      </w:r>
      <w:r w:rsidR="00894906">
        <w:t xml:space="preserve"> // </w:t>
      </w:r>
      <w:r w:rsidRPr="00894906">
        <w:t>Вопросы экономики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="00924D55" w:rsidRPr="00894906">
        <w:t>2004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№1</w:t>
      </w:r>
      <w:r w:rsidR="00894906" w:rsidRPr="00894906">
        <w:t xml:space="preserve">. </w:t>
      </w:r>
      <w:r w:rsidR="00894906">
        <w:t>-</w:t>
      </w:r>
      <w:r w:rsidR="00924D55" w:rsidRPr="00894906">
        <w:t xml:space="preserve"> С</w:t>
      </w:r>
      <w:r w:rsidR="00894906">
        <w:t>.1</w:t>
      </w:r>
      <w:r w:rsidR="00924D55" w:rsidRPr="00894906">
        <w:t xml:space="preserve">2 </w:t>
      </w:r>
      <w:r w:rsidR="00894906">
        <w:t>-</w:t>
      </w:r>
      <w:r w:rsidR="00924D55" w:rsidRPr="00894906">
        <w:t xml:space="preserve"> 15</w:t>
      </w:r>
      <w:r w:rsidR="00894906" w:rsidRPr="00894906">
        <w:t>.</w:t>
      </w:r>
    </w:p>
    <w:p w:rsidR="009C270B" w:rsidRPr="00894906" w:rsidRDefault="009C270B" w:rsidP="00174A1E">
      <w:pPr>
        <w:pStyle w:val="a0"/>
      </w:pPr>
      <w:r w:rsidRPr="00894906">
        <w:t>Подберезкин</w:t>
      </w:r>
      <w:r w:rsidR="00894906" w:rsidRPr="00894906">
        <w:t xml:space="preserve"> </w:t>
      </w:r>
      <w:r w:rsidRPr="00894906">
        <w:t>А</w:t>
      </w:r>
      <w:r w:rsidR="00894906" w:rsidRPr="00894906">
        <w:t xml:space="preserve">. </w:t>
      </w:r>
      <w:r w:rsidRPr="00894906">
        <w:t>Глобальные</w:t>
      </w:r>
      <w:r w:rsidR="00894906" w:rsidRPr="00894906">
        <w:t xml:space="preserve"> </w:t>
      </w:r>
      <w:r w:rsidRPr="00894906">
        <w:t>процессы</w:t>
      </w:r>
      <w:r w:rsidR="00894906" w:rsidRPr="00894906">
        <w:t xml:space="preserve"> </w:t>
      </w:r>
      <w:r w:rsidRPr="00894906">
        <w:t>и</w:t>
      </w:r>
      <w:r w:rsidR="00894906" w:rsidRPr="00894906">
        <w:t xml:space="preserve"> </w:t>
      </w:r>
      <w:r w:rsidRPr="00894906">
        <w:t>международные</w:t>
      </w:r>
      <w:r w:rsidR="00894906" w:rsidRPr="00894906">
        <w:t xml:space="preserve"> </w:t>
      </w:r>
      <w:r w:rsidRPr="00894906">
        <w:t>отношения</w:t>
      </w:r>
      <w:r w:rsidR="00894906">
        <w:t xml:space="preserve"> (</w:t>
      </w:r>
      <w:r w:rsidRPr="00894906">
        <w:t>Проект</w:t>
      </w:r>
      <w:r w:rsidR="00894906" w:rsidRPr="00894906">
        <w:t>)</w:t>
      </w:r>
      <w:r w:rsidR="00894906">
        <w:t xml:space="preserve"> // </w:t>
      </w:r>
      <w:r w:rsidR="004B1FE8" w:rsidRPr="00894906">
        <w:t>Инернет-ресурс/</w:t>
      </w:r>
      <w:r w:rsidR="00894906" w:rsidRPr="00894906">
        <w:t xml:space="preserve"> </w:t>
      </w:r>
      <w:r w:rsidR="00894906" w:rsidRPr="0028149C">
        <w:rPr>
          <w:lang w:val="en-US"/>
        </w:rPr>
        <w:t>http</w:t>
      </w:r>
      <w:r w:rsidR="00894906" w:rsidRPr="0028149C">
        <w:t>://</w:t>
      </w:r>
      <w:r w:rsidR="00894906" w:rsidRPr="0028149C">
        <w:rPr>
          <w:lang w:val="en-US"/>
        </w:rPr>
        <w:t>www</w:t>
      </w:r>
      <w:r w:rsidR="00894906" w:rsidRPr="0028149C">
        <w:t>.</w:t>
      </w:r>
      <w:r w:rsidRPr="0028149C">
        <w:rPr>
          <w:lang w:val="en-US"/>
        </w:rPr>
        <w:t>nasled</w:t>
      </w:r>
      <w:r w:rsidR="00894906" w:rsidRPr="0028149C">
        <w:t>.ru</w:t>
      </w:r>
      <w:r w:rsidRPr="0028149C">
        <w:t>/</w:t>
      </w:r>
      <w:r w:rsidRPr="0028149C">
        <w:rPr>
          <w:lang w:val="en-US"/>
        </w:rPr>
        <w:t>pressa</w:t>
      </w:r>
      <w:r w:rsidRPr="0028149C">
        <w:t>/</w:t>
      </w:r>
      <w:r w:rsidRPr="0028149C">
        <w:rPr>
          <w:lang w:val="en-US"/>
        </w:rPr>
        <w:t>isdaniya</w:t>
      </w:r>
      <w:r w:rsidRPr="0028149C">
        <w:t>/</w:t>
      </w:r>
      <w:r w:rsidRPr="0028149C">
        <w:rPr>
          <w:lang w:val="en-US"/>
        </w:rPr>
        <w:t>global</w:t>
      </w:r>
      <w:r w:rsidRPr="0028149C">
        <w:t>_1/</w:t>
      </w:r>
    </w:p>
    <w:p w:rsidR="009C270B" w:rsidRPr="00894906" w:rsidRDefault="009C270B" w:rsidP="00174A1E">
      <w:pPr>
        <w:pStyle w:val="a0"/>
      </w:pPr>
      <w:r w:rsidRPr="00894906">
        <w:t>Подберезкин А</w:t>
      </w:r>
      <w:r w:rsidR="00894906">
        <w:t>.,</w:t>
      </w:r>
      <w:r w:rsidRPr="00894906">
        <w:t xml:space="preserve"> Булатов Ю</w:t>
      </w:r>
      <w:r w:rsidR="00894906" w:rsidRPr="00894906">
        <w:t xml:space="preserve">. </w:t>
      </w:r>
      <w:r w:rsidRPr="00894906">
        <w:t>Россия в глобальном мире</w:t>
      </w:r>
      <w:r w:rsidR="00894906" w:rsidRPr="00894906">
        <w:t xml:space="preserve">: </w:t>
      </w:r>
      <w:r w:rsidRPr="00894906">
        <w:t>некоторые теоретические аспекты исследования</w:t>
      </w:r>
      <w:r w:rsidR="00894906">
        <w:t xml:space="preserve"> // </w:t>
      </w:r>
      <w:r w:rsidRPr="00894906">
        <w:t xml:space="preserve">Интернет-ресурс/ </w:t>
      </w:r>
      <w:r w:rsidR="00894906" w:rsidRPr="0028149C">
        <w:t>http://www.</w:t>
      </w:r>
      <w:r w:rsidRPr="0028149C">
        <w:t>humanities</w:t>
      </w:r>
      <w:r w:rsidR="00894906" w:rsidRPr="0028149C">
        <w:t>.edu.ru</w:t>
      </w:r>
      <w:r w:rsidRPr="0028149C">
        <w:t>/db/msg/52569</w:t>
      </w:r>
    </w:p>
    <w:p w:rsidR="00894906" w:rsidRDefault="009C270B" w:rsidP="00174A1E">
      <w:pPr>
        <w:pStyle w:val="a0"/>
      </w:pPr>
      <w:r w:rsidRPr="00894906">
        <w:t>Саркисянц А</w:t>
      </w:r>
      <w:r w:rsidR="00894906" w:rsidRPr="00894906">
        <w:t xml:space="preserve">. </w:t>
      </w:r>
      <w:r w:rsidRPr="00894906">
        <w:t>Россия в системе мирового долга</w:t>
      </w:r>
      <w:r w:rsidR="00894906">
        <w:t xml:space="preserve"> // </w:t>
      </w:r>
      <w:r w:rsidRPr="00894906">
        <w:t>Вопросы экономики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="00B0799F" w:rsidRPr="00894906">
        <w:t>2005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№5</w:t>
      </w:r>
      <w:r w:rsidR="00894906" w:rsidRPr="00894906">
        <w:t xml:space="preserve">. </w:t>
      </w:r>
      <w:r w:rsidR="00894906">
        <w:t>-</w:t>
      </w:r>
      <w:r w:rsidR="00B0799F" w:rsidRPr="00894906">
        <w:t xml:space="preserve"> С</w:t>
      </w:r>
      <w:r w:rsidR="00894906">
        <w:t>.2</w:t>
      </w:r>
      <w:r w:rsidR="00B0799F" w:rsidRPr="00894906">
        <w:t xml:space="preserve">3 </w:t>
      </w:r>
      <w:r w:rsidR="00894906">
        <w:t>-</w:t>
      </w:r>
      <w:r w:rsidR="00B0799F" w:rsidRPr="00894906">
        <w:t xml:space="preserve"> 25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Табаков А</w:t>
      </w:r>
      <w:r w:rsidR="00894906">
        <w:t xml:space="preserve">.В. </w:t>
      </w:r>
      <w:r w:rsidRPr="00894906">
        <w:t>Криминализация во внешнеэкономической деятельности как угроза экономической безопасности России</w:t>
      </w:r>
      <w:r w:rsidR="00894906">
        <w:t xml:space="preserve"> // </w:t>
      </w:r>
      <w:r w:rsidRPr="00894906">
        <w:t>Проблемы современной экономики</w:t>
      </w:r>
      <w:r w:rsidR="00894906" w:rsidRPr="00894906">
        <w:t xml:space="preserve">. </w:t>
      </w:r>
      <w:r w:rsidR="00894906">
        <w:t>-</w:t>
      </w:r>
      <w:r w:rsidRPr="00894906">
        <w:t xml:space="preserve"> 2006</w:t>
      </w:r>
      <w:r w:rsidR="00894906" w:rsidRPr="00894906">
        <w:t>. -</w:t>
      </w:r>
      <w:r w:rsidR="00894906">
        <w:t xml:space="preserve"> </w:t>
      </w:r>
      <w:r w:rsidRPr="00894906">
        <w:t>№3</w:t>
      </w:r>
      <w:r w:rsidR="00894906" w:rsidRPr="00894906">
        <w:t xml:space="preserve">. </w:t>
      </w:r>
      <w:r w:rsidR="00894906">
        <w:t>-</w:t>
      </w:r>
      <w:r w:rsidRPr="00894906">
        <w:t xml:space="preserve"> С</w:t>
      </w:r>
      <w:r w:rsidR="00894906">
        <w:t>.1</w:t>
      </w:r>
      <w:r w:rsidRPr="00894906">
        <w:t xml:space="preserve">1 </w:t>
      </w:r>
      <w:r w:rsidR="00894906">
        <w:t>-</w:t>
      </w:r>
      <w:r w:rsidRPr="00894906">
        <w:t xml:space="preserve"> 14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Торопыгин А</w:t>
      </w:r>
      <w:r w:rsidR="00894906">
        <w:t xml:space="preserve">.В. </w:t>
      </w:r>
      <w:r w:rsidRPr="00894906">
        <w:t>Экономическая глобализация и проблемы национальной и международной безопасности</w:t>
      </w:r>
      <w:r w:rsidR="00894906">
        <w:t xml:space="preserve"> // </w:t>
      </w:r>
      <w:r w:rsidRPr="00894906">
        <w:t>Проблемы современной экономики</w:t>
      </w:r>
      <w:r w:rsidR="00894906" w:rsidRPr="00894906">
        <w:t xml:space="preserve">. </w:t>
      </w:r>
      <w:r w:rsidR="00894906">
        <w:t>-</w:t>
      </w:r>
      <w:r w:rsidRPr="00894906">
        <w:t xml:space="preserve"> 2006</w:t>
      </w:r>
      <w:r w:rsidR="00894906" w:rsidRPr="00894906">
        <w:t>. -</w:t>
      </w:r>
      <w:r w:rsidR="00894906">
        <w:t xml:space="preserve"> </w:t>
      </w:r>
      <w:r w:rsidRPr="00894906">
        <w:t>№1</w:t>
      </w:r>
      <w:r w:rsidR="00894906" w:rsidRPr="00894906">
        <w:t xml:space="preserve">. </w:t>
      </w:r>
      <w:r w:rsidR="00894906">
        <w:t>-</w:t>
      </w:r>
      <w:r w:rsidRPr="00894906">
        <w:t xml:space="preserve"> С</w:t>
      </w:r>
      <w:r w:rsidR="00894906">
        <w:t>.1</w:t>
      </w:r>
      <w:r w:rsidRPr="00894906">
        <w:t xml:space="preserve">2 </w:t>
      </w:r>
      <w:r w:rsidR="00894906">
        <w:t>-</w:t>
      </w:r>
      <w:r w:rsidRPr="00894906">
        <w:t xml:space="preserve"> 15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Черкасенко Е</w:t>
      </w:r>
      <w:r w:rsidR="00894906" w:rsidRPr="00894906">
        <w:t xml:space="preserve">. </w:t>
      </w:r>
      <w:r w:rsidRPr="00894906">
        <w:t>Развитие внешнеэкономических отношений в ядерно-энергетической отрасли в условиях глобализации</w:t>
      </w:r>
      <w:r w:rsidR="00894906">
        <w:t xml:space="preserve"> // </w:t>
      </w:r>
      <w:r w:rsidRPr="00894906">
        <w:t>Проблемы современной экономики</w:t>
      </w:r>
      <w:r w:rsidR="00894906" w:rsidRPr="00894906">
        <w:t xml:space="preserve">. </w:t>
      </w:r>
      <w:r w:rsidR="00894906">
        <w:t>-</w:t>
      </w:r>
      <w:r w:rsidRPr="00894906">
        <w:t xml:space="preserve"> 2006</w:t>
      </w:r>
      <w:r w:rsidR="00894906" w:rsidRPr="00894906">
        <w:t>. -</w:t>
      </w:r>
      <w:r w:rsidR="00894906">
        <w:t xml:space="preserve"> </w:t>
      </w:r>
      <w:r w:rsidRPr="00894906">
        <w:t>№1</w:t>
      </w:r>
      <w:r w:rsidR="00894906" w:rsidRPr="00894906">
        <w:t xml:space="preserve">. </w:t>
      </w:r>
      <w:r w:rsidR="00894906">
        <w:t>-</w:t>
      </w:r>
      <w:r w:rsidRPr="00894906">
        <w:t xml:space="preserve"> С</w:t>
      </w:r>
      <w:r w:rsidR="00894906">
        <w:t>. 19</w:t>
      </w:r>
      <w:r w:rsidRPr="00894906">
        <w:t xml:space="preserve"> </w:t>
      </w:r>
      <w:r w:rsidR="00894906">
        <w:t>-</w:t>
      </w:r>
      <w:r w:rsidRPr="00894906">
        <w:t xml:space="preserve"> 22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Черковец О</w:t>
      </w:r>
      <w:r w:rsidR="00894906" w:rsidRPr="00894906">
        <w:t xml:space="preserve">. </w:t>
      </w:r>
      <w:r w:rsidRPr="00894906">
        <w:t>Россия на фоне глобализации мировой экономики</w:t>
      </w:r>
      <w:r w:rsidR="00894906">
        <w:t xml:space="preserve"> // </w:t>
      </w:r>
      <w:r w:rsidRPr="00894906">
        <w:t>Экономист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="00B0799F" w:rsidRPr="00894906">
        <w:t>2005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№3</w:t>
      </w:r>
      <w:r w:rsidR="00894906" w:rsidRPr="00894906">
        <w:t xml:space="preserve">. </w:t>
      </w:r>
      <w:r w:rsidR="00894906">
        <w:t>-</w:t>
      </w:r>
      <w:r w:rsidR="00B0799F" w:rsidRPr="00894906">
        <w:t xml:space="preserve"> С</w:t>
      </w:r>
      <w:r w:rsidR="00894906">
        <w:t>.1</w:t>
      </w:r>
      <w:r w:rsidR="00B0799F" w:rsidRPr="00894906">
        <w:t xml:space="preserve">7 </w:t>
      </w:r>
      <w:r w:rsidR="00894906">
        <w:t>-</w:t>
      </w:r>
      <w:r w:rsidR="00B0799F" w:rsidRPr="00894906">
        <w:t xml:space="preserve"> 20</w:t>
      </w:r>
      <w:r w:rsidR="00894906" w:rsidRPr="00894906">
        <w:t>.</w:t>
      </w:r>
    </w:p>
    <w:p w:rsidR="00894906" w:rsidRDefault="009C270B" w:rsidP="00174A1E">
      <w:pPr>
        <w:pStyle w:val="a0"/>
      </w:pPr>
      <w:r w:rsidRPr="00894906">
        <w:t>Шумский Н</w:t>
      </w:r>
      <w:r w:rsidR="00894906" w:rsidRPr="00894906">
        <w:t xml:space="preserve">. </w:t>
      </w:r>
      <w:r w:rsidRPr="00894906">
        <w:t>Формирование зоны свободной торговли государств Содружества</w:t>
      </w:r>
      <w:r w:rsidR="00894906">
        <w:t xml:space="preserve"> // </w:t>
      </w:r>
      <w:r w:rsidRPr="00894906">
        <w:t>Вопросы экономики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="00B0799F" w:rsidRPr="00894906">
        <w:t>2004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№ 12</w:t>
      </w:r>
      <w:r w:rsidR="00894906" w:rsidRPr="00894906">
        <w:t xml:space="preserve">. </w:t>
      </w:r>
      <w:r w:rsidR="00894906">
        <w:t>-</w:t>
      </w:r>
      <w:r w:rsidR="00B0799F" w:rsidRPr="00894906">
        <w:t xml:space="preserve"> С</w:t>
      </w:r>
      <w:r w:rsidR="00894906">
        <w:t>.1</w:t>
      </w:r>
      <w:r w:rsidR="00B0799F" w:rsidRPr="00894906">
        <w:t xml:space="preserve">0 </w:t>
      </w:r>
      <w:r w:rsidR="00894906">
        <w:t>-</w:t>
      </w:r>
      <w:r w:rsidR="00B0799F" w:rsidRPr="00894906">
        <w:t xml:space="preserve"> 14</w:t>
      </w:r>
      <w:r w:rsidR="00894906" w:rsidRPr="00894906">
        <w:t>.</w:t>
      </w:r>
    </w:p>
    <w:p w:rsidR="009C270B" w:rsidRPr="00894906" w:rsidRDefault="009C270B" w:rsidP="00174A1E">
      <w:pPr>
        <w:pStyle w:val="a0"/>
      </w:pPr>
      <w:r w:rsidRPr="00894906">
        <w:t>Яллай В</w:t>
      </w:r>
      <w:r w:rsidR="00627032">
        <w:t>.</w:t>
      </w:r>
      <w:r w:rsidRPr="00894906">
        <w:t>А</w:t>
      </w:r>
      <w:r w:rsidR="00627032">
        <w:t>.</w:t>
      </w:r>
      <w:r w:rsidRPr="00894906">
        <w:t xml:space="preserve"> Макроэкономика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Pr="00894906">
        <w:t>Псков</w:t>
      </w:r>
      <w:r w:rsidR="00894906" w:rsidRPr="00894906">
        <w:t xml:space="preserve">: </w:t>
      </w:r>
      <w:r w:rsidRPr="00894906">
        <w:t>ПГПИ, 2003</w:t>
      </w:r>
      <w:r w:rsidR="00894906" w:rsidRPr="00894906">
        <w:t xml:space="preserve">. </w:t>
      </w:r>
      <w:r w:rsidR="00894906">
        <w:t>-</w:t>
      </w:r>
      <w:r w:rsidR="00894906" w:rsidRPr="00894906">
        <w:t xml:space="preserve"> </w:t>
      </w:r>
      <w:r w:rsidR="00B0799F" w:rsidRPr="00894906">
        <w:t>368 с</w:t>
      </w:r>
      <w:r w:rsidR="00894906" w:rsidRPr="00894906">
        <w:t>.</w:t>
      </w:r>
      <w:bookmarkStart w:id="10" w:name="_GoBack"/>
      <w:bookmarkEnd w:id="10"/>
    </w:p>
    <w:sectPr w:rsidR="009C270B" w:rsidRPr="00894906" w:rsidSect="0089490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4D" w:rsidRDefault="0047784D">
      <w:r>
        <w:separator/>
      </w:r>
    </w:p>
  </w:endnote>
  <w:endnote w:type="continuationSeparator" w:id="0">
    <w:p w:rsidR="0047784D" w:rsidRDefault="004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4D" w:rsidRDefault="0047784D">
      <w:r>
        <w:separator/>
      </w:r>
    </w:p>
  </w:footnote>
  <w:footnote w:type="continuationSeparator" w:id="0">
    <w:p w:rsidR="0047784D" w:rsidRDefault="0047784D">
      <w:r>
        <w:continuationSeparator/>
      </w:r>
    </w:p>
  </w:footnote>
  <w:footnote w:id="1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Торопыгин А.В. Экономическая глобализация и проблемы национальной и международной безопасности</w:t>
      </w:r>
      <w:r w:rsidR="004304AF">
        <w:rPr>
          <w:color w:val="000000"/>
        </w:rPr>
        <w:t xml:space="preserve"> </w:t>
      </w:r>
      <w:r w:rsidRPr="00894906">
        <w:rPr>
          <w:color w:val="000000"/>
        </w:rPr>
        <w:t>//</w:t>
      </w:r>
      <w:r w:rsidR="004304AF">
        <w:rPr>
          <w:color w:val="000000"/>
        </w:rPr>
        <w:t xml:space="preserve"> </w:t>
      </w:r>
      <w:r w:rsidRPr="00894906">
        <w:rPr>
          <w:color w:val="000000"/>
        </w:rPr>
        <w:t>Проблемы современной экономики. – 2006. - №1. – С. 12</w:t>
      </w:r>
    </w:p>
  </w:footnote>
  <w:footnote w:id="2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Саркисянц А. Россия в системе мирового долга// Вопросы экономики. –  2005. –  №5. – С. 23</w:t>
      </w:r>
    </w:p>
  </w:footnote>
  <w:footnote w:id="3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Табаков А.В. Криминализация во внешнеэкономической деятельности как угроза экономической безопасности России// Проблемы современной экономики. – 2006. - №3. – С. 11</w:t>
      </w:r>
    </w:p>
  </w:footnote>
  <w:footnote w:id="4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Беляев С.А. Международная безопасность в условиях глобальной информационной революции // Интернет-ресурс/  http://www.globalaffairs.ru/numbers/2/</w:t>
      </w:r>
    </w:p>
  </w:footnote>
  <w:footnote w:id="5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Беляев Е.А. Информационная безопасность как глобальная проблема / Международ</w:t>
      </w:r>
      <w:r w:rsidRPr="00894906">
        <w:rPr>
          <w:color w:val="000000"/>
        </w:rPr>
        <w:softHyphen/>
        <w:t>ная конференция «Глобальные проблемы как источник чрезвычайных ситуаций». Доклады и выступления / Под ред. Ю.Л. Воробьева. – М.: УРСС, 2000. – С. 123</w:t>
      </w:r>
    </w:p>
  </w:footnote>
  <w:footnote w:id="6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Дагаев А. А. Экономический рост и глобализация технологического развития// Менеджмент в России и за рубежом. – 1999. – №1. – С. 9</w:t>
      </w:r>
    </w:p>
  </w:footnote>
  <w:footnote w:id="7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Белянцев А.Е. Глобализация информационного пространства: новые вызовы между</w:t>
      </w:r>
      <w:r w:rsidRPr="00894906">
        <w:rPr>
          <w:color w:val="000000"/>
        </w:rPr>
        <w:softHyphen/>
        <w:t xml:space="preserve">народной безопасности // Международные отношения в </w:t>
      </w:r>
      <w:r w:rsidRPr="00894906">
        <w:rPr>
          <w:color w:val="000000"/>
          <w:lang w:val="en-US"/>
        </w:rPr>
        <w:t>XXI</w:t>
      </w:r>
      <w:r w:rsidRPr="00894906">
        <w:rPr>
          <w:color w:val="000000"/>
        </w:rPr>
        <w:t xml:space="preserve"> веке: новые действующие лица, институты и процессы: Материалы международной научной конференции РАМИ, МГИМО (У) МИД РФ, ИСИ ННГУ. – М.: МГИМО (У) МИД РФ, 2001. – С. 33</w:t>
      </w:r>
    </w:p>
  </w:footnote>
  <w:footnote w:id="8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Братимов О.В., Горский Ю.М., Делягин М.Г., Коваленко А.А. Практика глобализа</w:t>
      </w:r>
      <w:r w:rsidRPr="00894906">
        <w:rPr>
          <w:color w:val="000000"/>
        </w:rPr>
        <w:softHyphen/>
        <w:t>ции: игры и правила новой эпохи. –  М.: ИНФРА-М, 2000.</w:t>
      </w:r>
    </w:p>
  </w:footnote>
  <w:footnote w:id="9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Крутских А. Информационный вызов безопасности на рубеже </w:t>
      </w:r>
      <w:r w:rsidRPr="00894906">
        <w:rPr>
          <w:color w:val="000000"/>
          <w:lang w:val="en-US"/>
        </w:rPr>
        <w:t>XXI</w:t>
      </w:r>
      <w:r w:rsidRPr="00894906">
        <w:rPr>
          <w:color w:val="000000"/>
        </w:rPr>
        <w:t xml:space="preserve"> века // Междуна</w:t>
      </w:r>
      <w:r w:rsidRPr="00894906">
        <w:rPr>
          <w:color w:val="000000"/>
        </w:rPr>
        <w:softHyphen/>
        <w:t>родная жизнь. – 2004. –  № 2. –  С. 82</w:t>
      </w:r>
    </w:p>
  </w:footnote>
  <w:footnote w:id="10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Лебедева М.М. Мировая политика: проблемы и тенденции развития / Мировая поли</w:t>
      </w:r>
      <w:r w:rsidRPr="00894906">
        <w:rPr>
          <w:color w:val="000000"/>
        </w:rPr>
        <w:softHyphen/>
        <w:t>тика и международные отношения на пороге третьего тысячелетия (Серия «Научные док</w:t>
      </w:r>
      <w:r w:rsidRPr="00894906">
        <w:rPr>
          <w:color w:val="000000"/>
        </w:rPr>
        <w:softHyphen/>
        <w:t>лады», выпуск № 104). –  М.: МОНФ, ООО «Издательский центр научных и учебных про</w:t>
      </w:r>
      <w:r w:rsidRPr="00894906">
        <w:rPr>
          <w:color w:val="000000"/>
        </w:rPr>
        <w:softHyphen/>
        <w:t>грамм», 2000. –  С. 10</w:t>
      </w:r>
    </w:p>
  </w:footnote>
  <w:footnote w:id="11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Подберезкин А., Булатов Ю. Россия в глобальном мире: некоторые теоретические аспекты исследования//Интернет-ресурс/ </w:t>
      </w:r>
      <w:r w:rsidRPr="0028149C">
        <w:rPr>
          <w:color w:val="000000"/>
        </w:rPr>
        <w:t>http://www.humanities.edu.ru/db/msg/52569</w:t>
      </w:r>
    </w:p>
  </w:footnote>
  <w:footnote w:id="12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Подберезкин  А.   Глобальные  процессы  и  международные  отношения   (Проект)// Ин</w:t>
      </w:r>
      <w:r w:rsidR="004304AF">
        <w:rPr>
          <w:color w:val="000000"/>
        </w:rPr>
        <w:t>т</w:t>
      </w:r>
      <w:r w:rsidRPr="00894906">
        <w:rPr>
          <w:color w:val="000000"/>
        </w:rPr>
        <w:t>ернет-ресурс</w:t>
      </w:r>
      <w:r w:rsidR="004304AF">
        <w:rPr>
          <w:color w:val="000000"/>
        </w:rPr>
        <w:t xml:space="preserve"> </w:t>
      </w:r>
      <w:r w:rsidRPr="00894906">
        <w:rPr>
          <w:color w:val="000000"/>
        </w:rPr>
        <w:t xml:space="preserve">/ </w:t>
      </w:r>
      <w:r w:rsidRPr="0028149C">
        <w:rPr>
          <w:color w:val="000000"/>
          <w:lang w:val="en-US"/>
        </w:rPr>
        <w:t>http</w:t>
      </w:r>
      <w:r w:rsidRPr="0028149C">
        <w:rPr>
          <w:color w:val="000000"/>
        </w:rPr>
        <w:t>://</w:t>
      </w:r>
      <w:r w:rsidRPr="0028149C">
        <w:rPr>
          <w:color w:val="000000"/>
          <w:lang w:val="en-US"/>
        </w:rPr>
        <w:t>www</w:t>
      </w:r>
      <w:r w:rsidRPr="0028149C">
        <w:rPr>
          <w:color w:val="000000"/>
        </w:rPr>
        <w:t>.</w:t>
      </w:r>
      <w:r w:rsidRPr="0028149C">
        <w:rPr>
          <w:color w:val="000000"/>
          <w:lang w:val="en-US"/>
        </w:rPr>
        <w:t>nasled</w:t>
      </w:r>
      <w:r w:rsidRPr="0028149C">
        <w:rPr>
          <w:color w:val="000000"/>
        </w:rPr>
        <w:t>.</w:t>
      </w:r>
      <w:r w:rsidRPr="0028149C">
        <w:rPr>
          <w:color w:val="000000"/>
          <w:lang w:val="en-US"/>
        </w:rPr>
        <w:t>ru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pressa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isdaniya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global</w:t>
      </w:r>
      <w:r w:rsidRPr="0028149C">
        <w:rPr>
          <w:color w:val="000000"/>
        </w:rPr>
        <w:t>_1/</w:t>
      </w:r>
    </w:p>
  </w:footnote>
  <w:footnote w:id="13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Саркисянц А. Россия в системе мирового долга// Вопросы экономики. –  2005. –  №5. – С. 23</w:t>
      </w:r>
    </w:p>
  </w:footnote>
  <w:footnote w:id="14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Моисеев С. Евро и доллар// Вопросы экономики. –  2004. –  №1. – С. 12</w:t>
      </w:r>
    </w:p>
  </w:footnote>
  <w:footnote w:id="15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Подберезкин  А.   Глобальные  процессы  и  международные  отношения   (Проект)// Инернет-ресурс/  </w:t>
      </w:r>
      <w:r w:rsidRPr="0028149C">
        <w:rPr>
          <w:color w:val="000000"/>
          <w:lang w:val="en-US"/>
        </w:rPr>
        <w:t>http</w:t>
      </w:r>
      <w:r w:rsidRPr="0028149C">
        <w:rPr>
          <w:color w:val="000000"/>
        </w:rPr>
        <w:t>://</w:t>
      </w:r>
      <w:r w:rsidRPr="0028149C">
        <w:rPr>
          <w:color w:val="000000"/>
          <w:lang w:val="en-US"/>
        </w:rPr>
        <w:t>www</w:t>
      </w:r>
      <w:r w:rsidRPr="0028149C">
        <w:rPr>
          <w:color w:val="000000"/>
        </w:rPr>
        <w:t>.</w:t>
      </w:r>
      <w:r w:rsidRPr="0028149C">
        <w:rPr>
          <w:color w:val="000000"/>
          <w:lang w:val="en-US"/>
        </w:rPr>
        <w:t>nasled</w:t>
      </w:r>
      <w:r w:rsidRPr="0028149C">
        <w:rPr>
          <w:color w:val="000000"/>
        </w:rPr>
        <w:t>.</w:t>
      </w:r>
      <w:r w:rsidRPr="0028149C">
        <w:rPr>
          <w:color w:val="000000"/>
          <w:lang w:val="en-US"/>
        </w:rPr>
        <w:t>ru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pressa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isdaniya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global</w:t>
      </w:r>
      <w:r w:rsidRPr="0028149C">
        <w:rPr>
          <w:color w:val="000000"/>
        </w:rPr>
        <w:t>_1/</w:t>
      </w:r>
    </w:p>
  </w:footnote>
  <w:footnote w:id="16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Торопыгин А.В. Экономическая глобализация и проблемы национальной и международной безопасности//Проблемы современной экономики. – 2006. - №1. – С. 12</w:t>
      </w:r>
    </w:p>
  </w:footnote>
  <w:footnote w:id="17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Табаков А.В. Криминализация во внешнеэкономической деятельности как угроза экономической безопасности России// Проблемы современной экономики. – 2006. - №3. – С. 11</w:t>
      </w:r>
    </w:p>
  </w:footnote>
  <w:footnote w:id="18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Подберезкин  А.   Глобальные  процессы  и  международные  отношения   (Проект)// Инернет-ресурс/  </w:t>
      </w:r>
      <w:r w:rsidRPr="0028149C">
        <w:rPr>
          <w:color w:val="000000"/>
          <w:lang w:val="en-US"/>
        </w:rPr>
        <w:t>http</w:t>
      </w:r>
      <w:r w:rsidRPr="0028149C">
        <w:rPr>
          <w:color w:val="000000"/>
        </w:rPr>
        <w:t>://</w:t>
      </w:r>
      <w:r w:rsidRPr="0028149C">
        <w:rPr>
          <w:color w:val="000000"/>
          <w:lang w:val="en-US"/>
        </w:rPr>
        <w:t>www</w:t>
      </w:r>
      <w:r w:rsidRPr="0028149C">
        <w:rPr>
          <w:color w:val="000000"/>
        </w:rPr>
        <w:t>.</w:t>
      </w:r>
      <w:r w:rsidRPr="0028149C">
        <w:rPr>
          <w:color w:val="000000"/>
          <w:lang w:val="en-US"/>
        </w:rPr>
        <w:t>nasled</w:t>
      </w:r>
      <w:r w:rsidRPr="0028149C">
        <w:rPr>
          <w:color w:val="000000"/>
        </w:rPr>
        <w:t>.</w:t>
      </w:r>
      <w:r w:rsidRPr="0028149C">
        <w:rPr>
          <w:color w:val="000000"/>
          <w:lang w:val="en-US"/>
        </w:rPr>
        <w:t>ru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pressa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isdaniya</w:t>
      </w:r>
      <w:r w:rsidRPr="0028149C">
        <w:rPr>
          <w:color w:val="000000"/>
        </w:rPr>
        <w:t>/</w:t>
      </w:r>
      <w:r w:rsidRPr="0028149C">
        <w:rPr>
          <w:color w:val="000000"/>
          <w:lang w:val="en-US"/>
        </w:rPr>
        <w:t>global</w:t>
      </w:r>
      <w:r w:rsidRPr="0028149C">
        <w:rPr>
          <w:color w:val="000000"/>
        </w:rPr>
        <w:t>_1/</w:t>
      </w:r>
    </w:p>
  </w:footnote>
  <w:footnote w:id="19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Малинецкий Г.Г. Теория риска и безопасности с точки зрения нелинейной динамики и системного анализа / Международная конференция «Глобальные проблемы как источник чрезвычайных ситуаций». Доклады и выступления / Под ред. Ю.Л. Воробьева. –  М.: УРСС, 2000. –  С. 216-</w:t>
      </w:r>
    </w:p>
  </w:footnote>
  <w:footnote w:id="20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Черкасенко Е. Развитие внешнеэкономических отношений в ядерно-энергетической отрасли в условиях глобализации// Проблемы современной экономики. – 2006. - №1. – С. 19</w:t>
      </w:r>
    </w:p>
  </w:footnote>
  <w:footnote w:id="21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Беляев Е.А. Информационная безопасность как глобальная проблема / Международ</w:t>
      </w:r>
      <w:r w:rsidRPr="00894906">
        <w:rPr>
          <w:color w:val="000000"/>
        </w:rPr>
        <w:softHyphen/>
        <w:t>ная конференция «Глобальные проблемы как источник чрезвычайных ситуаций». Доклады и выступления / Под ред. Ю.Л. Воробьева. – М.: УРСС, 2000. – С. 123</w:t>
      </w:r>
    </w:p>
  </w:footnote>
  <w:footnote w:id="22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Подберезкин А., Булатов Ю. Россия в глобальном мире: некоторые теоретические аспекты исследования//Интернет-ресурс/ </w:t>
      </w:r>
      <w:r w:rsidRPr="0028149C">
        <w:rPr>
          <w:color w:val="000000"/>
        </w:rPr>
        <w:t>http://www.humanities.edu.ru/db/msg/52569</w:t>
      </w:r>
    </w:p>
  </w:footnote>
  <w:footnote w:id="23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Дагаев А. А. Экономический рост и глобализация технологического развития// Менеджмент в России и за рубежом. – 1999. – №1. – С. 9</w:t>
      </w:r>
    </w:p>
  </w:footnote>
  <w:footnote w:id="24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Малинецкий Г.Г. Теория риска и безопасности с точки зрения нелинейной динамики и системного анализа / Международная конференция «Глобальные проблемы как источник чрезвычайных ситуаций». Доклады и выступления / Под ред. Ю.Л. Воробьева. –  М.: УРСС, 2000. –  С. 216-</w:t>
      </w:r>
    </w:p>
  </w:footnote>
  <w:footnote w:id="25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Торопыгин А.В. Экономическая глобализация и проблемы национальной и международной безопасности//Проблемы современной экономики. – 2006. - №1. – С. 12</w:t>
      </w:r>
    </w:p>
  </w:footnote>
  <w:footnote w:id="26">
    <w:p w:rsidR="0047784D" w:rsidRDefault="00174A1E" w:rsidP="00894906">
      <w:pPr>
        <w:pStyle w:val="ad"/>
      </w:pPr>
      <w:r w:rsidRPr="00894906">
        <w:rPr>
          <w:rStyle w:val="af"/>
          <w:color w:val="000000"/>
          <w:sz w:val="20"/>
          <w:szCs w:val="20"/>
        </w:rPr>
        <w:footnoteRef/>
      </w:r>
      <w:r w:rsidRPr="00894906">
        <w:rPr>
          <w:color w:val="000000"/>
        </w:rPr>
        <w:t xml:space="preserve"> Подберезкин А., Булатов Ю. Россия в глобальном мире: некоторые теоретические аспекты исследования//Интернет-ресурс/ </w:t>
      </w:r>
      <w:r w:rsidRPr="0028149C">
        <w:rPr>
          <w:color w:val="000000"/>
        </w:rPr>
        <w:t>http://www.humanities.edu.ru/db/msg/52569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1E" w:rsidRDefault="0028149C" w:rsidP="00894906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74A1E" w:rsidRDefault="00174A1E" w:rsidP="0089490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7424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634AC3"/>
    <w:multiLevelType w:val="hybridMultilevel"/>
    <w:tmpl w:val="D5444E8E"/>
    <w:lvl w:ilvl="0" w:tplc="FFFFFFFF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8B04C10"/>
    <w:multiLevelType w:val="multilevel"/>
    <w:tmpl w:val="D28E100C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AFE2BB9"/>
    <w:multiLevelType w:val="hybridMultilevel"/>
    <w:tmpl w:val="0D4A33C6"/>
    <w:lvl w:ilvl="0" w:tplc="FFFFFFFF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E6959F3"/>
    <w:multiLevelType w:val="multilevel"/>
    <w:tmpl w:val="0D4A33C6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EB40D9F"/>
    <w:multiLevelType w:val="hybridMultilevel"/>
    <w:tmpl w:val="9ADECF30"/>
    <w:lvl w:ilvl="0" w:tplc="FFFFFFFF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24A2F2A"/>
    <w:multiLevelType w:val="hybridMultilevel"/>
    <w:tmpl w:val="203AAA76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4215172"/>
    <w:multiLevelType w:val="hybridMultilevel"/>
    <w:tmpl w:val="A13276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CBD783A"/>
    <w:multiLevelType w:val="hybridMultilevel"/>
    <w:tmpl w:val="585C369A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FAE5C99"/>
    <w:multiLevelType w:val="multilevel"/>
    <w:tmpl w:val="C7548EDE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05B50A1"/>
    <w:multiLevelType w:val="multilevel"/>
    <w:tmpl w:val="D730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E4CBA"/>
    <w:multiLevelType w:val="hybridMultilevel"/>
    <w:tmpl w:val="8B2A4CF6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4C06B1B"/>
    <w:multiLevelType w:val="multilevel"/>
    <w:tmpl w:val="B3463406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3B4C0876"/>
    <w:multiLevelType w:val="hybridMultilevel"/>
    <w:tmpl w:val="7AC09450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29F2086"/>
    <w:multiLevelType w:val="hybridMultilevel"/>
    <w:tmpl w:val="D28E100C"/>
    <w:lvl w:ilvl="0" w:tplc="FFFFFFFF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57B80718"/>
    <w:multiLevelType w:val="hybridMultilevel"/>
    <w:tmpl w:val="C7548EDE"/>
    <w:lvl w:ilvl="0" w:tplc="FFFFFFFF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6BCA00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3804481"/>
    <w:multiLevelType w:val="hybridMultilevel"/>
    <w:tmpl w:val="B3463406"/>
    <w:lvl w:ilvl="0" w:tplc="FFFFFFFF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762C38DC"/>
    <w:multiLevelType w:val="hybridMultilevel"/>
    <w:tmpl w:val="3EC68D10"/>
    <w:lvl w:ilvl="0" w:tplc="FFFFFFFF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DF166DB"/>
    <w:multiLevelType w:val="hybridMultilevel"/>
    <w:tmpl w:val="633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22"/>
  </w:num>
  <w:num w:numId="10">
    <w:abstractNumId w:val="17"/>
  </w:num>
  <w:num w:numId="11">
    <w:abstractNumId w:val="10"/>
  </w:num>
  <w:num w:numId="12">
    <w:abstractNumId w:val="7"/>
  </w:num>
  <w:num w:numId="13">
    <w:abstractNumId w:val="20"/>
  </w:num>
  <w:num w:numId="14">
    <w:abstractNumId w:val="6"/>
  </w:num>
  <w:num w:numId="15">
    <w:abstractNumId w:val="16"/>
  </w:num>
  <w:num w:numId="16">
    <w:abstractNumId w:val="3"/>
  </w:num>
  <w:num w:numId="17">
    <w:abstractNumId w:val="13"/>
  </w:num>
  <w:num w:numId="18">
    <w:abstractNumId w:val="19"/>
  </w:num>
  <w:num w:numId="19">
    <w:abstractNumId w:val="14"/>
  </w:num>
  <w:num w:numId="20">
    <w:abstractNumId w:val="9"/>
  </w:num>
  <w:num w:numId="21">
    <w:abstractNumId w:val="12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38A"/>
    <w:rsid w:val="000565AA"/>
    <w:rsid w:val="00074BD0"/>
    <w:rsid w:val="0008660C"/>
    <w:rsid w:val="00093656"/>
    <w:rsid w:val="000C716A"/>
    <w:rsid w:val="000F68ED"/>
    <w:rsid w:val="001007DF"/>
    <w:rsid w:val="001617A4"/>
    <w:rsid w:val="00174A1E"/>
    <w:rsid w:val="0017728A"/>
    <w:rsid w:val="001943B4"/>
    <w:rsid w:val="00196044"/>
    <w:rsid w:val="001B2F40"/>
    <w:rsid w:val="001B5070"/>
    <w:rsid w:val="001C53B8"/>
    <w:rsid w:val="001D258F"/>
    <w:rsid w:val="001D2814"/>
    <w:rsid w:val="001D5B4D"/>
    <w:rsid w:val="001F0729"/>
    <w:rsid w:val="00202459"/>
    <w:rsid w:val="00231DDA"/>
    <w:rsid w:val="002406EC"/>
    <w:rsid w:val="00267EEB"/>
    <w:rsid w:val="0027572D"/>
    <w:rsid w:val="0028149C"/>
    <w:rsid w:val="002846D8"/>
    <w:rsid w:val="002948CC"/>
    <w:rsid w:val="002C138A"/>
    <w:rsid w:val="002C682B"/>
    <w:rsid w:val="002D79EE"/>
    <w:rsid w:val="002F04DE"/>
    <w:rsid w:val="00303DD0"/>
    <w:rsid w:val="0031332B"/>
    <w:rsid w:val="00313E09"/>
    <w:rsid w:val="00325C92"/>
    <w:rsid w:val="003307B2"/>
    <w:rsid w:val="003349A1"/>
    <w:rsid w:val="0033629F"/>
    <w:rsid w:val="00351BDB"/>
    <w:rsid w:val="00383481"/>
    <w:rsid w:val="003906EE"/>
    <w:rsid w:val="0039477A"/>
    <w:rsid w:val="003B092A"/>
    <w:rsid w:val="003B228B"/>
    <w:rsid w:val="003B40E6"/>
    <w:rsid w:val="003C1D57"/>
    <w:rsid w:val="003F5870"/>
    <w:rsid w:val="004002D0"/>
    <w:rsid w:val="0040274C"/>
    <w:rsid w:val="00404C51"/>
    <w:rsid w:val="00415249"/>
    <w:rsid w:val="00430299"/>
    <w:rsid w:val="004304AF"/>
    <w:rsid w:val="004309DC"/>
    <w:rsid w:val="00454A68"/>
    <w:rsid w:val="004720BB"/>
    <w:rsid w:val="0047784D"/>
    <w:rsid w:val="00485672"/>
    <w:rsid w:val="004917E2"/>
    <w:rsid w:val="004B1FE8"/>
    <w:rsid w:val="004B5015"/>
    <w:rsid w:val="004C4256"/>
    <w:rsid w:val="004E3B3A"/>
    <w:rsid w:val="00512099"/>
    <w:rsid w:val="00513402"/>
    <w:rsid w:val="005258FB"/>
    <w:rsid w:val="00527BA6"/>
    <w:rsid w:val="0055027D"/>
    <w:rsid w:val="00555C71"/>
    <w:rsid w:val="005608FF"/>
    <w:rsid w:val="00563ADB"/>
    <w:rsid w:val="00564630"/>
    <w:rsid w:val="00570528"/>
    <w:rsid w:val="00573617"/>
    <w:rsid w:val="005A40CC"/>
    <w:rsid w:val="005B1E2A"/>
    <w:rsid w:val="005B455B"/>
    <w:rsid w:val="005C52B9"/>
    <w:rsid w:val="005C780E"/>
    <w:rsid w:val="005E48FE"/>
    <w:rsid w:val="005E6046"/>
    <w:rsid w:val="00601394"/>
    <w:rsid w:val="00614B32"/>
    <w:rsid w:val="00622A0C"/>
    <w:rsid w:val="00627032"/>
    <w:rsid w:val="00632BAA"/>
    <w:rsid w:val="00641D8A"/>
    <w:rsid w:val="0064485B"/>
    <w:rsid w:val="00654E7C"/>
    <w:rsid w:val="006608BE"/>
    <w:rsid w:val="00663DFC"/>
    <w:rsid w:val="00673223"/>
    <w:rsid w:val="00681EC8"/>
    <w:rsid w:val="00682B55"/>
    <w:rsid w:val="00682C24"/>
    <w:rsid w:val="00693BE7"/>
    <w:rsid w:val="006A44E7"/>
    <w:rsid w:val="006A4FD6"/>
    <w:rsid w:val="006B7E25"/>
    <w:rsid w:val="006D102E"/>
    <w:rsid w:val="00700F26"/>
    <w:rsid w:val="00723C01"/>
    <w:rsid w:val="007547E6"/>
    <w:rsid w:val="0076048F"/>
    <w:rsid w:val="00795617"/>
    <w:rsid w:val="007B38A1"/>
    <w:rsid w:val="007D3C71"/>
    <w:rsid w:val="007E1174"/>
    <w:rsid w:val="00822505"/>
    <w:rsid w:val="00824CE6"/>
    <w:rsid w:val="008770DC"/>
    <w:rsid w:val="00894551"/>
    <w:rsid w:val="00894906"/>
    <w:rsid w:val="008B5B81"/>
    <w:rsid w:val="008C202A"/>
    <w:rsid w:val="008E7DEC"/>
    <w:rsid w:val="008F087B"/>
    <w:rsid w:val="008F5E49"/>
    <w:rsid w:val="00901D8A"/>
    <w:rsid w:val="00901FED"/>
    <w:rsid w:val="00924D55"/>
    <w:rsid w:val="0093560A"/>
    <w:rsid w:val="00954867"/>
    <w:rsid w:val="009748DD"/>
    <w:rsid w:val="009924BE"/>
    <w:rsid w:val="00992922"/>
    <w:rsid w:val="00993422"/>
    <w:rsid w:val="00996BC4"/>
    <w:rsid w:val="009A4BAC"/>
    <w:rsid w:val="009B35E0"/>
    <w:rsid w:val="009C270B"/>
    <w:rsid w:val="00A00B28"/>
    <w:rsid w:val="00A07321"/>
    <w:rsid w:val="00A148A6"/>
    <w:rsid w:val="00A21DE9"/>
    <w:rsid w:val="00A35002"/>
    <w:rsid w:val="00A45D0D"/>
    <w:rsid w:val="00A60C5E"/>
    <w:rsid w:val="00A67EAD"/>
    <w:rsid w:val="00A725A5"/>
    <w:rsid w:val="00A748CF"/>
    <w:rsid w:val="00A935BF"/>
    <w:rsid w:val="00AC6C17"/>
    <w:rsid w:val="00B0799F"/>
    <w:rsid w:val="00B22321"/>
    <w:rsid w:val="00B22493"/>
    <w:rsid w:val="00B24AF8"/>
    <w:rsid w:val="00B27CEE"/>
    <w:rsid w:val="00B46EF2"/>
    <w:rsid w:val="00B551F2"/>
    <w:rsid w:val="00B756FB"/>
    <w:rsid w:val="00B77A72"/>
    <w:rsid w:val="00BB157F"/>
    <w:rsid w:val="00BD22AF"/>
    <w:rsid w:val="00C45794"/>
    <w:rsid w:val="00C67E0C"/>
    <w:rsid w:val="00C85B43"/>
    <w:rsid w:val="00C95E57"/>
    <w:rsid w:val="00CA2288"/>
    <w:rsid w:val="00CA7378"/>
    <w:rsid w:val="00CC715E"/>
    <w:rsid w:val="00CC7D0D"/>
    <w:rsid w:val="00CD0A1F"/>
    <w:rsid w:val="00CD1DE6"/>
    <w:rsid w:val="00D13A0F"/>
    <w:rsid w:val="00D16F89"/>
    <w:rsid w:val="00D20C51"/>
    <w:rsid w:val="00D348D3"/>
    <w:rsid w:val="00D60212"/>
    <w:rsid w:val="00D81BC0"/>
    <w:rsid w:val="00D92FA2"/>
    <w:rsid w:val="00DA2DF3"/>
    <w:rsid w:val="00DA7476"/>
    <w:rsid w:val="00E0199A"/>
    <w:rsid w:val="00E06F2F"/>
    <w:rsid w:val="00E13705"/>
    <w:rsid w:val="00E26E0B"/>
    <w:rsid w:val="00E75C61"/>
    <w:rsid w:val="00E85B53"/>
    <w:rsid w:val="00EA2CDB"/>
    <w:rsid w:val="00EB421E"/>
    <w:rsid w:val="00EF7323"/>
    <w:rsid w:val="00EF7C81"/>
    <w:rsid w:val="00F031F4"/>
    <w:rsid w:val="00F34C4E"/>
    <w:rsid w:val="00F416BE"/>
    <w:rsid w:val="00F533C2"/>
    <w:rsid w:val="00F839DA"/>
    <w:rsid w:val="00FB61BF"/>
    <w:rsid w:val="00FB636A"/>
    <w:rsid w:val="00FC2A96"/>
    <w:rsid w:val="00FD46E7"/>
    <w:rsid w:val="00FE35D8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BF4294B-C7B1-4DEA-ADB6-289D7878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9490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9490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9490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9490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9490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9490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9490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9490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9490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1"/>
    <w:basedOn w:val="a2"/>
    <w:uiPriority w:val="99"/>
    <w:rsid w:val="00FE35D8"/>
    <w:pPr>
      <w:shd w:val="clear" w:color="auto" w:fill="FFFFFF"/>
      <w:ind w:firstLine="709"/>
    </w:pPr>
    <w:rPr>
      <w:color w:val="000000"/>
    </w:rPr>
  </w:style>
  <w:style w:type="paragraph" w:styleId="a6">
    <w:name w:val="Normal (Web)"/>
    <w:basedOn w:val="a2"/>
    <w:uiPriority w:val="99"/>
    <w:rsid w:val="00894906"/>
    <w:pPr>
      <w:spacing w:before="100" w:beforeAutospacing="1" w:after="100" w:afterAutospacing="1"/>
    </w:pPr>
    <w:rPr>
      <w:lang w:val="uk-UA" w:eastAsia="uk-UA"/>
    </w:rPr>
  </w:style>
  <w:style w:type="paragraph" w:customStyle="1" w:styleId="BodyText21">
    <w:name w:val="Body Text 21"/>
    <w:basedOn w:val="a2"/>
    <w:uiPriority w:val="99"/>
    <w:rsid w:val="001F0729"/>
    <w:rPr>
      <w:spacing w:val="-2"/>
      <w:sz w:val="32"/>
      <w:szCs w:val="32"/>
    </w:rPr>
  </w:style>
  <w:style w:type="paragraph" w:styleId="12">
    <w:name w:val="toc 1"/>
    <w:basedOn w:val="a2"/>
    <w:next w:val="a2"/>
    <w:autoRedefine/>
    <w:uiPriority w:val="99"/>
    <w:semiHidden/>
    <w:rsid w:val="00894906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94906"/>
    <w:pPr>
      <w:tabs>
        <w:tab w:val="left" w:leader="dot" w:pos="3500"/>
      </w:tabs>
      <w:ind w:firstLine="0"/>
      <w:jc w:val="left"/>
    </w:pPr>
    <w:rPr>
      <w:smallCaps/>
    </w:rPr>
  </w:style>
  <w:style w:type="character" w:styleId="a7">
    <w:name w:val="Hyperlink"/>
    <w:uiPriority w:val="99"/>
    <w:rsid w:val="00894906"/>
    <w:rPr>
      <w:color w:val="0000FF"/>
      <w:u w:val="single"/>
    </w:rPr>
  </w:style>
  <w:style w:type="paragraph" w:styleId="a8">
    <w:name w:val="header"/>
    <w:basedOn w:val="a2"/>
    <w:next w:val="a9"/>
    <w:link w:val="aa"/>
    <w:uiPriority w:val="99"/>
    <w:rsid w:val="0089490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94906"/>
    <w:rPr>
      <w:vertAlign w:val="superscript"/>
    </w:rPr>
  </w:style>
  <w:style w:type="character" w:styleId="ac">
    <w:name w:val="page number"/>
    <w:uiPriority w:val="99"/>
    <w:rsid w:val="00894906"/>
  </w:style>
  <w:style w:type="paragraph" w:styleId="ad">
    <w:name w:val="footnote text"/>
    <w:basedOn w:val="a2"/>
    <w:link w:val="ae"/>
    <w:autoRedefine/>
    <w:uiPriority w:val="99"/>
    <w:semiHidden/>
    <w:rsid w:val="00894906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894906"/>
    <w:rPr>
      <w:sz w:val="28"/>
      <w:szCs w:val="28"/>
      <w:vertAlign w:val="superscript"/>
    </w:rPr>
  </w:style>
  <w:style w:type="paragraph" w:styleId="af0">
    <w:name w:val="Document Map"/>
    <w:basedOn w:val="a2"/>
    <w:link w:val="af1"/>
    <w:uiPriority w:val="99"/>
    <w:semiHidden/>
    <w:rsid w:val="00325C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89490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2"/>
    <w:uiPriority w:val="99"/>
    <w:rsid w:val="00894906"/>
    <w:pPr>
      <w:ind w:firstLine="0"/>
    </w:pPr>
  </w:style>
  <w:style w:type="character" w:customStyle="1" w:styleId="af2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89490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89490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894906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3">
    <w:name w:val="Текст Знак1"/>
    <w:link w:val="af6"/>
    <w:uiPriority w:val="99"/>
    <w:locked/>
    <w:rsid w:val="0089490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894906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8"/>
    <w:uiPriority w:val="99"/>
    <w:semiHidden/>
    <w:locked/>
    <w:rsid w:val="00894906"/>
    <w:rPr>
      <w:sz w:val="28"/>
      <w:szCs w:val="28"/>
      <w:lang w:val="ru-RU" w:eastAsia="ru-RU"/>
    </w:rPr>
  </w:style>
  <w:style w:type="paragraph" w:styleId="af8">
    <w:name w:val="footer"/>
    <w:basedOn w:val="a2"/>
    <w:link w:val="14"/>
    <w:uiPriority w:val="99"/>
    <w:semiHidden/>
    <w:rsid w:val="00894906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89490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94906"/>
    <w:pPr>
      <w:numPr>
        <w:numId w:val="21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894906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89490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9490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94906"/>
    <w:pPr>
      <w:ind w:left="958"/>
    </w:pPr>
  </w:style>
  <w:style w:type="paragraph" w:styleId="23">
    <w:name w:val="Body Text Indent 2"/>
    <w:basedOn w:val="a2"/>
    <w:link w:val="24"/>
    <w:uiPriority w:val="99"/>
    <w:rsid w:val="0089490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9490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89490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9490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94906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94906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9490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9490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9490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94906"/>
    <w:rPr>
      <w:i/>
      <w:iCs/>
    </w:rPr>
  </w:style>
  <w:style w:type="paragraph" w:customStyle="1" w:styleId="afd">
    <w:name w:val="ТАБЛИЦА"/>
    <w:next w:val="a2"/>
    <w:autoRedefine/>
    <w:uiPriority w:val="99"/>
    <w:rsid w:val="0089490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94906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894906"/>
  </w:style>
  <w:style w:type="table" w:customStyle="1" w:styleId="16">
    <w:name w:val="Стиль таблицы1"/>
    <w:uiPriority w:val="99"/>
    <w:rsid w:val="0089490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894906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894906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894906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174A1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382">
      <w:marLeft w:val="0"/>
      <w:marRight w:val="0"/>
      <w:marTop w:val="6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7284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процессов глобализации на международную безопасность</vt:lpstr>
    </vt:vector>
  </TitlesOfParts>
  <Company>Diapsalmata</Company>
  <LinksUpToDate>false</LinksUpToDate>
  <CharactersWithSpaces>48706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процессов глобализации на международную безопасность</dc:title>
  <dc:subject/>
  <dc:creator>Марина</dc:creator>
  <cp:keywords/>
  <dc:description/>
  <cp:lastModifiedBy>admin</cp:lastModifiedBy>
  <cp:revision>2</cp:revision>
  <dcterms:created xsi:type="dcterms:W3CDTF">2014-02-21T12:01:00Z</dcterms:created>
  <dcterms:modified xsi:type="dcterms:W3CDTF">2014-02-21T12:01:00Z</dcterms:modified>
</cp:coreProperties>
</file>