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024454">
        <w:rPr>
          <w:bCs/>
          <w:sz w:val="28"/>
        </w:rPr>
        <w:t>Государственное</w:t>
      </w:r>
      <w:r w:rsidR="000D0569" w:rsidRPr="00024454">
        <w:rPr>
          <w:bCs/>
          <w:sz w:val="28"/>
        </w:rPr>
        <w:t xml:space="preserve"> образовательное учреждение высшего</w:t>
      </w:r>
      <w:r w:rsidRPr="00024454">
        <w:rPr>
          <w:bCs/>
          <w:sz w:val="28"/>
        </w:rPr>
        <w:t xml:space="preserve"> профессионального образования</w:t>
      </w:r>
    </w:p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024454">
        <w:rPr>
          <w:bCs/>
          <w:sz w:val="28"/>
        </w:rPr>
        <w:t xml:space="preserve">Кемеровская государственная медицинская академия федерального </w:t>
      </w:r>
      <w:r w:rsidR="00802BA7" w:rsidRPr="00024454">
        <w:rPr>
          <w:bCs/>
          <w:sz w:val="28"/>
        </w:rPr>
        <w:t>агентства</w:t>
      </w:r>
      <w:r w:rsidRPr="00024454">
        <w:rPr>
          <w:bCs/>
          <w:sz w:val="28"/>
        </w:rPr>
        <w:t xml:space="preserve"> по </w:t>
      </w:r>
      <w:r w:rsidR="00802BA7" w:rsidRPr="00024454">
        <w:rPr>
          <w:bCs/>
          <w:sz w:val="28"/>
        </w:rPr>
        <w:t>здравоохранению</w:t>
      </w:r>
      <w:r w:rsidRPr="00024454">
        <w:rPr>
          <w:bCs/>
          <w:sz w:val="28"/>
        </w:rPr>
        <w:t xml:space="preserve"> и </w:t>
      </w:r>
      <w:r w:rsidR="00802BA7" w:rsidRPr="00024454">
        <w:rPr>
          <w:bCs/>
          <w:sz w:val="28"/>
        </w:rPr>
        <w:t>социальному</w:t>
      </w:r>
      <w:r w:rsidRPr="00024454">
        <w:rPr>
          <w:bCs/>
          <w:sz w:val="28"/>
        </w:rPr>
        <w:t xml:space="preserve"> развитию</w:t>
      </w:r>
    </w:p>
    <w:p w:rsidR="007F3EC9" w:rsidRPr="00024454" w:rsidRDefault="00B465B3" w:rsidP="00024454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024454">
        <w:rPr>
          <w:bCs/>
          <w:sz w:val="28"/>
        </w:rPr>
        <w:t>К</w:t>
      </w:r>
      <w:r w:rsidR="007F3EC9" w:rsidRPr="00024454">
        <w:rPr>
          <w:bCs/>
          <w:sz w:val="28"/>
        </w:rPr>
        <w:t>афедра общественного здоровья, здравоохранения и медицинской</w:t>
      </w:r>
      <w:r w:rsidR="00FC0E26" w:rsidRPr="00024454">
        <w:rPr>
          <w:bCs/>
          <w:sz w:val="28"/>
        </w:rPr>
        <w:t xml:space="preserve"> </w:t>
      </w:r>
      <w:r w:rsidR="007F3EC9" w:rsidRPr="00024454">
        <w:rPr>
          <w:bCs/>
          <w:sz w:val="28"/>
        </w:rPr>
        <w:t>информатики</w:t>
      </w:r>
    </w:p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FC0E26" w:rsidRPr="00024454" w:rsidRDefault="00FC0E26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FC0E26" w:rsidRPr="00024454" w:rsidRDefault="00FC0E26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FC0E26" w:rsidRPr="00024454" w:rsidRDefault="00FC0E26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FC0E26" w:rsidRPr="00024454" w:rsidRDefault="00FC0E26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7F3EC9" w:rsidRPr="00024454" w:rsidRDefault="007F3EC9" w:rsidP="00024454">
      <w:pPr>
        <w:widowControl w:val="0"/>
        <w:spacing w:line="360" w:lineRule="auto"/>
        <w:ind w:firstLine="709"/>
        <w:jc w:val="center"/>
        <w:rPr>
          <w:bCs/>
          <w:sz w:val="28"/>
          <w:szCs w:val="20"/>
        </w:rPr>
      </w:pPr>
    </w:p>
    <w:p w:rsidR="008404F9" w:rsidRPr="00024454" w:rsidRDefault="009106B7" w:rsidP="00024454">
      <w:pPr>
        <w:widowControl w:val="0"/>
        <w:spacing w:line="360" w:lineRule="auto"/>
        <w:ind w:firstLine="709"/>
        <w:jc w:val="center"/>
        <w:rPr>
          <w:bCs/>
          <w:sz w:val="28"/>
          <w:szCs w:val="40"/>
        </w:rPr>
      </w:pPr>
      <w:r w:rsidRPr="00024454">
        <w:rPr>
          <w:bCs/>
          <w:sz w:val="28"/>
          <w:szCs w:val="40"/>
        </w:rPr>
        <w:t>Все о работе врачей разных специальностей</w:t>
      </w:r>
    </w:p>
    <w:p w:rsidR="009106B7" w:rsidRPr="00024454" w:rsidRDefault="009106B7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106B7" w:rsidRPr="00024454" w:rsidRDefault="009106B7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106B7" w:rsidRPr="00024454" w:rsidRDefault="009106B7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Выполнил: </w:t>
      </w:r>
      <w:r w:rsidR="00C86210" w:rsidRPr="00024454">
        <w:rPr>
          <w:bCs/>
          <w:sz w:val="28"/>
        </w:rPr>
        <w:t>с</w:t>
      </w:r>
      <w:r w:rsidRPr="00024454">
        <w:rPr>
          <w:bCs/>
          <w:sz w:val="28"/>
        </w:rPr>
        <w:t xml:space="preserve">тудентка </w:t>
      </w:r>
      <w:r w:rsidR="00802BA7" w:rsidRPr="00024454">
        <w:rPr>
          <w:bCs/>
          <w:sz w:val="28"/>
        </w:rPr>
        <w:t>2 курса 208 группы</w:t>
      </w:r>
    </w:p>
    <w:p w:rsidR="009106B7" w:rsidRPr="00024454" w:rsidRDefault="009106B7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Кобилова </w:t>
      </w:r>
      <w:r w:rsidR="00C86210" w:rsidRPr="00024454">
        <w:rPr>
          <w:bCs/>
          <w:sz w:val="28"/>
        </w:rPr>
        <w:t>Феруза Исроиловна</w:t>
      </w:r>
    </w:p>
    <w:p w:rsidR="009106B7" w:rsidRPr="00024454" w:rsidRDefault="009106B7" w:rsidP="00024454">
      <w:pPr>
        <w:widowControl w:val="0"/>
        <w:tabs>
          <w:tab w:val="left" w:pos="5400"/>
        </w:tabs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Проверил: </w:t>
      </w:r>
      <w:r w:rsidR="00024454">
        <w:rPr>
          <w:bCs/>
          <w:sz w:val="28"/>
        </w:rPr>
        <w:t>Васильев Е.В</w:t>
      </w:r>
    </w:p>
    <w:p w:rsidR="006C2A8F" w:rsidRPr="00024454" w:rsidRDefault="006C2A8F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024454" w:rsidRPr="00024454" w:rsidRDefault="00024454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575D2E" w:rsidRPr="00024454" w:rsidRDefault="009106B7" w:rsidP="00024454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024454">
        <w:rPr>
          <w:bCs/>
          <w:sz w:val="28"/>
        </w:rPr>
        <w:t>Кемерово</w:t>
      </w:r>
      <w:r w:rsidR="00024454" w:rsidRPr="004A2BDD">
        <w:rPr>
          <w:bCs/>
          <w:sz w:val="28"/>
        </w:rPr>
        <w:t xml:space="preserve"> </w:t>
      </w:r>
      <w:r w:rsidR="002C5810" w:rsidRPr="00024454">
        <w:rPr>
          <w:bCs/>
          <w:sz w:val="28"/>
        </w:rPr>
        <w:t>2010</w:t>
      </w:r>
      <w:r w:rsidR="00024454">
        <w:rPr>
          <w:bCs/>
          <w:sz w:val="28"/>
        </w:rPr>
        <w:t>г</w:t>
      </w:r>
    </w:p>
    <w:p w:rsidR="00E64DD2" w:rsidRPr="00024454" w:rsidRDefault="00575D2E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024454">
        <w:rPr>
          <w:bCs/>
          <w:sz w:val="28"/>
        </w:rPr>
        <w:br w:type="page"/>
      </w:r>
      <w:r w:rsidR="00FC0E26" w:rsidRPr="00024454">
        <w:rPr>
          <w:bCs/>
          <w:sz w:val="28"/>
        </w:rPr>
        <w:t>Оглавление</w:t>
      </w:r>
    </w:p>
    <w:p w:rsidR="00F04BD0" w:rsidRPr="00024454" w:rsidRDefault="00F04BD0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B465B3" w:rsidRPr="00024454" w:rsidRDefault="00E10391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>1.</w:t>
      </w:r>
      <w:r w:rsidR="00047BE0" w:rsidRPr="00024454">
        <w:rPr>
          <w:bCs/>
          <w:sz w:val="28"/>
        </w:rPr>
        <w:t xml:space="preserve"> </w:t>
      </w:r>
      <w:r w:rsidR="00B465B3" w:rsidRPr="00024454">
        <w:rPr>
          <w:bCs/>
          <w:sz w:val="28"/>
        </w:rPr>
        <w:t>Вступление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1.1 </w:t>
      </w:r>
      <w:r w:rsidR="000D0569" w:rsidRPr="00024454">
        <w:rPr>
          <w:bCs/>
          <w:sz w:val="28"/>
        </w:rPr>
        <w:t>Лечебное дело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1.2 </w:t>
      </w:r>
      <w:r w:rsidR="000D0569" w:rsidRPr="00024454">
        <w:rPr>
          <w:bCs/>
          <w:sz w:val="28"/>
        </w:rPr>
        <w:t>Педиатрия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1.3 </w:t>
      </w:r>
      <w:r w:rsidR="000D0569" w:rsidRPr="00024454">
        <w:rPr>
          <w:bCs/>
          <w:sz w:val="28"/>
        </w:rPr>
        <w:t>Стоматология</w:t>
      </w:r>
    </w:p>
    <w:p w:rsidR="000D0569" w:rsidRPr="00024454" w:rsidRDefault="00E3606B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>2</w:t>
      </w:r>
      <w:r w:rsidR="00E10391" w:rsidRPr="00024454">
        <w:rPr>
          <w:bCs/>
          <w:sz w:val="28"/>
        </w:rPr>
        <w:t>.</w:t>
      </w:r>
      <w:r w:rsidR="00047BE0" w:rsidRPr="00024454">
        <w:rPr>
          <w:bCs/>
          <w:sz w:val="28"/>
        </w:rPr>
        <w:t xml:space="preserve"> </w:t>
      </w:r>
      <w:r w:rsidR="000D0569" w:rsidRPr="00024454">
        <w:rPr>
          <w:bCs/>
          <w:sz w:val="28"/>
        </w:rPr>
        <w:t>Осн</w:t>
      </w:r>
      <w:r w:rsidR="00186F07">
        <w:rPr>
          <w:bCs/>
          <w:sz w:val="28"/>
        </w:rPr>
        <w:t>овные медицинские специальности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2.1 </w:t>
      </w:r>
      <w:r w:rsidR="000D0569" w:rsidRPr="00024454">
        <w:rPr>
          <w:bCs/>
          <w:sz w:val="28"/>
        </w:rPr>
        <w:t>Терапевт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2.2 </w:t>
      </w:r>
      <w:r w:rsidR="000D0569" w:rsidRPr="00024454">
        <w:rPr>
          <w:bCs/>
          <w:sz w:val="28"/>
        </w:rPr>
        <w:t>Семейный врач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2.3 </w:t>
      </w:r>
      <w:r w:rsidR="000D0569" w:rsidRPr="00024454">
        <w:rPr>
          <w:bCs/>
          <w:sz w:val="28"/>
        </w:rPr>
        <w:t>Педиатр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>2.4</w:t>
      </w:r>
      <w:r w:rsidR="00024454">
        <w:rPr>
          <w:bCs/>
          <w:sz w:val="28"/>
        </w:rPr>
        <w:t xml:space="preserve"> </w:t>
      </w:r>
      <w:r w:rsidR="000D0569" w:rsidRPr="00024454">
        <w:rPr>
          <w:bCs/>
          <w:sz w:val="28"/>
        </w:rPr>
        <w:t>Хирург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2.5 </w:t>
      </w:r>
      <w:r w:rsidR="000D0569" w:rsidRPr="00024454">
        <w:rPr>
          <w:bCs/>
          <w:sz w:val="28"/>
        </w:rPr>
        <w:t>Акушер-гинеколог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>2.6</w:t>
      </w:r>
      <w:r w:rsidR="00F04BD0" w:rsidRPr="00024454">
        <w:rPr>
          <w:bCs/>
          <w:sz w:val="28"/>
        </w:rPr>
        <w:t>.</w:t>
      </w:r>
      <w:r w:rsidRPr="00024454">
        <w:rPr>
          <w:bCs/>
          <w:sz w:val="28"/>
        </w:rPr>
        <w:t xml:space="preserve"> </w:t>
      </w:r>
      <w:r w:rsidR="000D0569" w:rsidRPr="00024454">
        <w:rPr>
          <w:bCs/>
          <w:sz w:val="28"/>
        </w:rPr>
        <w:t>Анестезиолог-реаниматолог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2.7 </w:t>
      </w:r>
      <w:r w:rsidR="000D0569" w:rsidRPr="00024454">
        <w:rPr>
          <w:bCs/>
          <w:sz w:val="28"/>
        </w:rPr>
        <w:t>Дантист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2.8 </w:t>
      </w:r>
      <w:r w:rsidR="000D0569" w:rsidRPr="00024454">
        <w:rPr>
          <w:bCs/>
          <w:sz w:val="28"/>
        </w:rPr>
        <w:t>Косметолог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2.9 </w:t>
      </w:r>
      <w:r w:rsidR="000D0569" w:rsidRPr="00024454">
        <w:rPr>
          <w:bCs/>
          <w:sz w:val="28"/>
        </w:rPr>
        <w:t>Военный врач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2.10 </w:t>
      </w:r>
      <w:r w:rsidR="000D0569" w:rsidRPr="00024454">
        <w:rPr>
          <w:bCs/>
          <w:sz w:val="28"/>
        </w:rPr>
        <w:t>Медсестра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2.11 </w:t>
      </w:r>
      <w:r w:rsidR="000D0569" w:rsidRPr="00024454">
        <w:rPr>
          <w:bCs/>
          <w:sz w:val="28"/>
        </w:rPr>
        <w:t>Фармацевт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2.12 </w:t>
      </w:r>
      <w:r w:rsidR="000D0569" w:rsidRPr="00024454">
        <w:rPr>
          <w:bCs/>
          <w:sz w:val="28"/>
        </w:rPr>
        <w:t>Медицинский менеджмент</w:t>
      </w:r>
    </w:p>
    <w:p w:rsidR="000D0569" w:rsidRPr="00024454" w:rsidRDefault="00047BE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 xml:space="preserve">2.13 </w:t>
      </w:r>
      <w:r w:rsidR="000D0569" w:rsidRPr="00024454">
        <w:rPr>
          <w:bCs/>
          <w:sz w:val="28"/>
        </w:rPr>
        <w:t>Врач-невропатолог</w:t>
      </w:r>
    </w:p>
    <w:p w:rsidR="00F04BD0" w:rsidRPr="00024454" w:rsidRDefault="00F04BD0" w:rsidP="00024454">
      <w:pPr>
        <w:widowControl w:val="0"/>
        <w:spacing w:line="360" w:lineRule="auto"/>
        <w:jc w:val="both"/>
        <w:rPr>
          <w:bCs/>
          <w:sz w:val="28"/>
        </w:rPr>
      </w:pPr>
      <w:r w:rsidRPr="00024454">
        <w:rPr>
          <w:bCs/>
          <w:sz w:val="28"/>
        </w:rPr>
        <w:t>Литература</w:t>
      </w:r>
    </w:p>
    <w:p w:rsidR="000D0569" w:rsidRPr="00024454" w:rsidRDefault="000D0569" w:rsidP="00024454">
      <w:pPr>
        <w:widowControl w:val="0"/>
        <w:spacing w:line="360" w:lineRule="auto"/>
        <w:jc w:val="both"/>
        <w:rPr>
          <w:bCs/>
          <w:sz w:val="28"/>
        </w:rPr>
      </w:pPr>
    </w:p>
    <w:p w:rsidR="00B465B3" w:rsidRPr="00024454" w:rsidRDefault="003F4140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024454">
        <w:rPr>
          <w:bCs/>
          <w:sz w:val="28"/>
        </w:rPr>
        <w:br w:type="page"/>
      </w:r>
      <w:r w:rsidR="001C4CE3" w:rsidRPr="00024454">
        <w:rPr>
          <w:bCs/>
          <w:sz w:val="28"/>
        </w:rPr>
        <w:t>1.</w:t>
      </w:r>
      <w:r w:rsidR="00D4157F" w:rsidRPr="00024454">
        <w:rPr>
          <w:bCs/>
          <w:sz w:val="28"/>
        </w:rPr>
        <w:t xml:space="preserve"> </w:t>
      </w:r>
      <w:r w:rsidR="00B465B3" w:rsidRPr="00024454">
        <w:rPr>
          <w:bCs/>
          <w:sz w:val="28"/>
        </w:rPr>
        <w:t>Вступление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872B39" w:rsidRPr="00024454" w:rsidRDefault="00872B3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bCs/>
          <w:sz w:val="28"/>
        </w:rPr>
        <w:t>Врач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 xml:space="preserve">это профессия, данная богом. Необходимо сочетать в себе многое. Недаром Гиппократ сказал, что врач должен обладать взглядом сокола, руками девушки, мудростью змеи и сердцем льва. Настоящий </w:t>
      </w:r>
      <w:r w:rsidR="00F658FD" w:rsidRPr="00024454">
        <w:rPr>
          <w:sz w:val="28"/>
        </w:rPr>
        <w:t>доктор,</w:t>
      </w:r>
      <w:r w:rsidRPr="00024454">
        <w:rPr>
          <w:sz w:val="28"/>
        </w:rPr>
        <w:t xml:space="preserve"> прежде </w:t>
      </w:r>
      <w:r w:rsidR="00F658FD" w:rsidRPr="00024454">
        <w:rPr>
          <w:sz w:val="28"/>
        </w:rPr>
        <w:t>всего,</w:t>
      </w:r>
      <w:r w:rsidRPr="00024454">
        <w:rPr>
          <w:sz w:val="28"/>
        </w:rPr>
        <w:t xml:space="preserve"> должен любить своих пациентов. А чтобы лечить людей, нужно еще и хорошо знать свое дело, быть профессионалом. Он должен быть смелым, решительным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ведь оказывать помощь больному приходится в самых различных ситуациях</w:t>
      </w:r>
    </w:p>
    <w:p w:rsidR="006234D2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Профессия врача во все времена считалась одной из самых уважаемых. И в современном обществе целители человеческих тел и душ все также пользуются высоким авторитетом. Хотя в нашей стране сегодня нередко слышны нелестные слова в адрес медицины и медицинских работников. Однако именно эти люди ежедневно спасают тысячи жизней и порой творят настоящие чудеса, демонстрируя свой высочайший профессионализм и удивительные возможности современной медицины. Не каждый человек способен стать таким специалистом. Многие считают, что врач – это не работа, а призвание. И они, безусловно, правы. Только если работа врачам нравится, они способны приносить реальную пользу людям и становиться Врачами с большой буквы.</w:t>
      </w:r>
    </w:p>
    <w:p w:rsidR="00732838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Следует особо отметить тот факт, что это невероятно сложная и ответственная работа. Врач должен не только иметь великолепные знания в области медицины и успешно применять их на практике, но и обладать колоссальным терпением. Ведь эта профессия требует постоянного сочувствия, внимания и полной самоотдачи. Ответственность за жизнь других людей свидетельствует о том, что это очень тяжелая в эмоциональном плане работа. Врач, в силу специфики своей профессии, нередко сталкивается с болью, физическими страданиями и даже смертью, при этом ему необходимо быть стойким и не терять самообладание даже в самых критических ситуациях.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Путь к профессии врача долог и сложен. Ведь для того чтобы им стать, диплома об окончании вуза недостаточно. Мало того, что само обучение в медицинском университете невероятно трудное, и длится не пять, а шесть лет, так оно еще и не позволяет сразу стать врачом. После вуза необходимо отучиться в интернатуре или ординатуре, где с выбранной специализацией знакомят более глубоко. Только после этого можно приступать к самостоятельной деятельности в области медицины. Таким образом, работа врачам достается нелегко. Да это и неудивительно, когда речь идет о человеческом здоровье и даже жизни.</w:t>
      </w: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Каждому известно, что любой медик специализируется в какой-либо одной области. Казалось бы, у всех одна работа – врач. Но доктора бывают разные: кардиологи и хирурги, стоматологи и офтальмологи, педиатры и терапевты. В зависимости от собственных интересов и предпочтений, будущий врач должен определиться со специальностью еще во время обучения в вузе. Это очень важный шаг, так как от него полностью зависит его будущая работа. Врач должен делать выбор осознанно. Здесь главное – вовремя определиться. Тогда можно добиться больших успехов в сфере медицины и стать настоящим Врачом. </w:t>
      </w:r>
    </w:p>
    <w:p w:rsidR="004F2B16" w:rsidRPr="00024454" w:rsidRDefault="004F2B16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ED7589" w:rsidRPr="00024454" w:rsidRDefault="00024454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C4CE3" w:rsidRPr="00024454">
        <w:rPr>
          <w:bCs/>
          <w:sz w:val="28"/>
        </w:rPr>
        <w:t>1.1</w:t>
      </w:r>
      <w:r w:rsidR="00D4157F" w:rsidRPr="00024454">
        <w:rPr>
          <w:bCs/>
          <w:sz w:val="28"/>
        </w:rPr>
        <w:t xml:space="preserve"> </w:t>
      </w:r>
      <w:r w:rsidR="00343143" w:rsidRPr="00024454">
        <w:rPr>
          <w:bCs/>
          <w:sz w:val="28"/>
        </w:rPr>
        <w:t>Лечебное дело</w:t>
      </w:r>
    </w:p>
    <w:p w:rsidR="001D33B2" w:rsidRPr="00024454" w:rsidRDefault="001D33B2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Это, пожалуй, самая популярная на сегодняшний день специальность. Однако студентам лечфака в стенах вуза предстоит очень тяжелая работа. Врачам, вернее будущим специалистам, первые два года преподают базовые предметы. С третьего курса начинаются более сложные дисциплины, на четвертом и пятом происходит знакомство с различными разделами медицины и, разумеется, практика. Диплом об окончании лечебного факультета свидетельствует лишь о том, что выпускник умеет распознавать болезни. Лечить их он может научиться только в интернатуре или ординатуре, где обучение уже специализировано.</w:t>
      </w: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Если вы решили, что ваша работа – врач, достаточно закончить интернатуру. Но в том случае если вы всерьез задумываетесь о карьере руководителя, необходим диплом ординатора.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ED7589" w:rsidRPr="00024454" w:rsidRDefault="00024454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1.2</w:t>
      </w:r>
      <w:r w:rsidR="00D4157F" w:rsidRPr="00024454">
        <w:rPr>
          <w:bCs/>
          <w:sz w:val="28"/>
        </w:rPr>
        <w:t xml:space="preserve"> </w:t>
      </w:r>
      <w:r w:rsidR="00343143" w:rsidRPr="00024454">
        <w:rPr>
          <w:bCs/>
          <w:sz w:val="28"/>
        </w:rPr>
        <w:t>Педиатрия</w:t>
      </w:r>
    </w:p>
    <w:p w:rsidR="001D33B2" w:rsidRPr="00024454" w:rsidRDefault="001D33B2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4A0965" w:rsidRPr="00024454" w:rsidRDefault="004A0965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Данная специальность во многом похожа на предыдущую. По сути, педиатр – это тот же врач-лечебник, только детский. Поэтому процесс обучения здесь приблизительно такой же.</w:t>
      </w:r>
    </w:p>
    <w:p w:rsidR="004A2BDD" w:rsidRDefault="004A2BDD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Разница лишь в том, что больше внимания уделяется детской психологии и болезням. Выбирая данную специальность, следует понимать, насколько это сложная работа. Вра</w:t>
      </w:r>
      <w:r w:rsidR="00ED7589" w:rsidRPr="00024454">
        <w:rPr>
          <w:sz w:val="28"/>
        </w:rPr>
        <w:t xml:space="preserve">чам-педиатрам приходится ставить диагноз и лечить совсем маленьких пациентов, которые даже рассказать о своей боли не могут. Да и ответственность за </w:t>
      </w:r>
      <w:r w:rsidR="001C4CE3" w:rsidRPr="00024454">
        <w:rPr>
          <w:sz w:val="28"/>
        </w:rPr>
        <w:t>жизнь,</w:t>
      </w:r>
      <w:r w:rsidR="00ED7589" w:rsidRPr="00024454">
        <w:rPr>
          <w:sz w:val="28"/>
        </w:rPr>
        <w:t xml:space="preserve"> и здоровье детей – особая.</w:t>
      </w:r>
    </w:p>
    <w:p w:rsidR="00343143" w:rsidRPr="004A2BDD" w:rsidRDefault="004A2BDD" w:rsidP="004A2BD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4454">
        <w:rPr>
          <w:bCs/>
          <w:sz w:val="28"/>
        </w:rPr>
        <w:t>1.3</w:t>
      </w:r>
      <w:r w:rsidR="00D4157F" w:rsidRPr="00024454">
        <w:rPr>
          <w:bCs/>
          <w:sz w:val="28"/>
        </w:rPr>
        <w:t xml:space="preserve"> </w:t>
      </w:r>
      <w:r w:rsidR="00343143" w:rsidRPr="00024454">
        <w:rPr>
          <w:bCs/>
          <w:sz w:val="28"/>
        </w:rPr>
        <w:t>Стоматология</w:t>
      </w:r>
    </w:p>
    <w:p w:rsidR="004A2BDD" w:rsidRDefault="004A2BDD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 последнее время эта специальность привлекает все большее число молодых людей. Не случайно, ведь стоматологи сегодня востребованы. К тому же, считается, что это весьма прибыльная и перспективная работа. Врачам-стоматологам действительно в частных клиниках платят хорошо. Поэтому конкурс на данную специальность в вузах стремительно растет.</w:t>
      </w:r>
    </w:p>
    <w:p w:rsidR="004A0965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До третьего курса будущие зубные врачи постигают общие дисциплины, а потом приступают к более глубокому изучению стоматологических заболеваний. На практике, а затем в интернатуре и ординатуре, они уже учатся их лечить. Кстати, стоматологи в свою очередь тоже имеют различные специализации: терапевт, хирург, ортопед и т.д.</w:t>
      </w:r>
    </w:p>
    <w:p w:rsidR="00CC7883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Таким образом, медицина включает в себя невероятное количество всевозможных специализаций. И все они по-своему интересны. Каждый увлеченный медициной человек сумеет найти для себя наиболее близкую именно ему сферу деятельности. И тех, кто этот выбор сделал осознанно, ждет невероятно интересная работа. Врачам приходится не просто. Зато уже само по себе осознание того, что ты приносишь пользу людям, дорогого стоит.</w:t>
      </w:r>
    </w:p>
    <w:p w:rsidR="00024454" w:rsidRPr="00024454" w:rsidRDefault="00024454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024454" w:rsidP="0002445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Style w:val="a4"/>
          <w:b w:val="0"/>
          <w:sz w:val="28"/>
        </w:rPr>
        <w:br w:type="page"/>
      </w:r>
      <w:r w:rsidR="001C4CE3" w:rsidRPr="00024454">
        <w:rPr>
          <w:rStyle w:val="a4"/>
          <w:b w:val="0"/>
          <w:sz w:val="28"/>
        </w:rPr>
        <w:t>2.</w:t>
      </w:r>
      <w:r w:rsidR="00D4157F" w:rsidRPr="00024454">
        <w:rPr>
          <w:rStyle w:val="a4"/>
          <w:b w:val="0"/>
          <w:sz w:val="28"/>
        </w:rPr>
        <w:t xml:space="preserve"> </w:t>
      </w:r>
      <w:r w:rsidR="00872B39" w:rsidRPr="00024454">
        <w:rPr>
          <w:rStyle w:val="a4"/>
          <w:b w:val="0"/>
          <w:sz w:val="28"/>
        </w:rPr>
        <w:t>Основные медицинские специальности</w:t>
      </w:r>
    </w:p>
    <w:p w:rsidR="003F4140" w:rsidRPr="00024454" w:rsidRDefault="003F4140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</w:p>
    <w:p w:rsidR="00343143" w:rsidRPr="00024454" w:rsidRDefault="004F2B16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024454">
        <w:rPr>
          <w:rStyle w:val="a4"/>
          <w:b w:val="0"/>
          <w:sz w:val="28"/>
        </w:rPr>
        <w:t xml:space="preserve">2.1 </w:t>
      </w:r>
      <w:r w:rsidR="00343143" w:rsidRPr="00024454">
        <w:rPr>
          <w:rStyle w:val="a4"/>
          <w:b w:val="0"/>
          <w:sz w:val="28"/>
        </w:rPr>
        <w:t>Терапевт</w:t>
      </w:r>
    </w:p>
    <w:p w:rsidR="004A2BDD" w:rsidRDefault="004A2BDD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Терапевта называют «царем врачей», ведь именно он первым осматривает больного и направляет его к узкому специалисту. Терапевты, работающие в стационарах, Сегодня редко являются врачами общего профиля. Исключение составляют работники сельских, районных и участковых больниц. В городах терапевтические отделения чаще всего специализированы: пульмонология (лечение болезней легких), кардиология (болезни сердца), гастроэнтерология (болезни желудка и кишечника), нефрология (болезни почек). Терапевт может стать специалистом в самой узкой области медицинских знаний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аллергологии с иммунологией, гематологии (лечение нарушений свертывания крови), ревматологии (лечение ревматизма и других болезней суставов). Разделами терапии являются лечение инфекционных болезней, профессиональных заболеваний.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Из клиники внутренних болезней (терапии) вышла и такая специальность, как психиатрия. Это очень интересный, но в то же время и очень сложный раздел медицины. Врач-психиатр должен быть эрудированным человеком, иначе он не найдет контакт со своими пациентами. Разделом психиатрии является лечение алкоголизма и наркомании. Наркологам, помимо специальных знаний, требуются незаурядные терпение и сила духа.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Врачи, работающие со спортсменами,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тоже терапевты. Их задача</w:t>
      </w:r>
      <w:r w:rsidR="00024454">
        <w:rPr>
          <w:sz w:val="28"/>
        </w:rPr>
        <w:t xml:space="preserve"> </w:t>
      </w:r>
      <w:r w:rsidRPr="00024454">
        <w:rPr>
          <w:sz w:val="28"/>
        </w:rPr>
        <w:t>оценить степень тренированности, переутомления, выбрать оптимальные нагрузки, посоветовать нужную диету, правильно подобрать тонизирующие средства и витамины.</w:t>
      </w:r>
    </w:p>
    <w:p w:rsidR="00343143" w:rsidRPr="004A2BDD" w:rsidRDefault="004A2BDD" w:rsidP="004A2BDD">
      <w:pPr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</w:rPr>
      </w:pPr>
      <w:r>
        <w:rPr>
          <w:sz w:val="28"/>
        </w:rPr>
        <w:br w:type="page"/>
      </w:r>
      <w:r w:rsidR="004F2B16" w:rsidRPr="00024454">
        <w:rPr>
          <w:rStyle w:val="a4"/>
          <w:b w:val="0"/>
          <w:sz w:val="28"/>
        </w:rPr>
        <w:t>2.2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Семейный врач</w:t>
      </w:r>
    </w:p>
    <w:p w:rsidR="001D33B2" w:rsidRPr="00024454" w:rsidRDefault="001D33B2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Семейный врач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не просто участковый терапевт. Он не только диагностирует больного, но и сам лечит пациентов в тех случаях, когда течение болезни благоприятное. Именно он решает, когда необходимо поместить больного в стационар, пригласить на консультацию</w:t>
      </w:r>
      <w:r w:rsidR="006234D2" w:rsidRPr="00024454">
        <w:rPr>
          <w:sz w:val="28"/>
        </w:rPr>
        <w:t xml:space="preserve"> узкого специалиста. Семейный</w:t>
      </w:r>
      <w:r w:rsidRPr="00024454">
        <w:rPr>
          <w:sz w:val="28"/>
        </w:rPr>
        <w:t xml:space="preserve"> врач должен быть эрудированным человеком, следить за достижениями современной медицинской науки и применять их на практике, уметь оказать не</w:t>
      </w:r>
      <w:r w:rsidR="00B22D52" w:rsidRPr="00024454">
        <w:rPr>
          <w:sz w:val="28"/>
        </w:rPr>
        <w:t xml:space="preserve">отложную помощь, в том </w:t>
      </w:r>
      <w:r w:rsidRPr="00024454">
        <w:rPr>
          <w:sz w:val="28"/>
        </w:rPr>
        <w:t>числе и как врач-реаниматолог.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4F2B16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024454">
        <w:rPr>
          <w:rStyle w:val="a4"/>
          <w:b w:val="0"/>
          <w:sz w:val="28"/>
        </w:rPr>
        <w:t>2.3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Педиатр</w:t>
      </w:r>
    </w:p>
    <w:p w:rsidR="001D33B2" w:rsidRPr="00024454" w:rsidRDefault="001D33B2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Педиатр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врач общего профиля для детей. Он должен знать не только детскую терапию, но и хирургию, ЛОР-болезни, детские инфекции, неврологию, психиатрию и даже наркологию. Педиатрия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 xml:space="preserve">«это вся медицина, сдвинутая в детский возраст». В ней существуют специализированные направления. Есть врачи, которые занимаются лечением новорожденных в родильных домах. В детских поликлиниках и больницах трудятся врачи-педиатры, работа которых состоит в том, чтобы предупреждать болезни и лечить детей от рождения до 14 лет. Кроме того, выделились и развиваются как самостоятельные такие направления, как детская хирургия, детская пульмонология, детская </w:t>
      </w:r>
      <w:r w:rsidR="00047BE0" w:rsidRPr="00024454">
        <w:rPr>
          <w:sz w:val="28"/>
        </w:rPr>
        <w:t>невропатология</w:t>
      </w:r>
      <w:r w:rsidRPr="00024454">
        <w:rPr>
          <w:sz w:val="28"/>
        </w:rPr>
        <w:t>, детская офтальмология, детская оториноларингология и другие.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Педиатр должен </w:t>
      </w:r>
      <w:r w:rsidR="003F4140" w:rsidRPr="00024454">
        <w:rPr>
          <w:sz w:val="28"/>
        </w:rPr>
        <w:t>быть,</w:t>
      </w:r>
      <w:r w:rsidRPr="00024454">
        <w:rPr>
          <w:sz w:val="28"/>
        </w:rPr>
        <w:t xml:space="preserve"> прежде </w:t>
      </w:r>
      <w:r w:rsidR="003F4140" w:rsidRPr="00024454">
        <w:rPr>
          <w:sz w:val="28"/>
        </w:rPr>
        <w:t>всего,</w:t>
      </w:r>
      <w:r w:rsidRPr="00024454">
        <w:rPr>
          <w:sz w:val="28"/>
        </w:rPr>
        <w:t xml:space="preserve"> добрым человеком. Ведь детей трудно обмануть показной вежливостью и притворной внимательностью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они очень чутко воспринимают любую фальшь. Он должен уметь успокоить и расспросить ребенка, дать советы родителям по уходу за малышом, по его питанию и режиму.</w:t>
      </w: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Профессия педиатра требует от человека полной отдачи. Если чувствуете в себе силы жить детьми и для детей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идите в педиатры, если нет</w:t>
      </w:r>
      <w:r w:rsidR="00024454">
        <w:rPr>
          <w:sz w:val="28"/>
        </w:rPr>
        <w:t xml:space="preserve"> </w:t>
      </w:r>
      <w:r w:rsidRPr="00024454">
        <w:rPr>
          <w:sz w:val="28"/>
        </w:rPr>
        <w:t>выбирайте другие профессии, ведь их так много.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ED7589" w:rsidRPr="00024454" w:rsidRDefault="00A13D79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024454">
        <w:rPr>
          <w:rStyle w:val="a4"/>
          <w:b w:val="0"/>
          <w:sz w:val="28"/>
        </w:rPr>
        <w:t>2.4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Хирург</w:t>
      </w:r>
    </w:p>
    <w:p w:rsidR="001D33B2" w:rsidRPr="00024454" w:rsidRDefault="001D33B2" w:rsidP="0002445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D7589" w:rsidRPr="00024454" w:rsidRDefault="00ED758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Эта специальность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одна из наиболее ярких в медицине. В ряде случаев именно хирург может наиболее эффективно помочь больному, но с другой стороны, именно хирургическая операция представляет наибольший риск. Работа этих специалистов связана с серьезными нервными и физическими перегрузками. Профессиональными болезнями хирургов являются остеохондроз (радикулит), варикозное расширение вен нижних конечностей, воспаление суставов, воспалительные заболевания мочевыводящих путей и почек.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Чтобы стать хирургом, следует поступить на лечебно</w:t>
      </w:r>
      <w:r w:rsidR="00024454">
        <w:rPr>
          <w:sz w:val="28"/>
        </w:rPr>
        <w:t xml:space="preserve"> </w:t>
      </w:r>
      <w:r w:rsidRPr="00024454">
        <w:rPr>
          <w:sz w:val="28"/>
        </w:rPr>
        <w:t>профилактический или педиатрический (если вы хотите стать детским хирургом) факультет. В течение пяти лет подготовка врачей по всем специальностям проводится по единой программе. На шестом курсе для желающих проводится годичная первичная специализация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субординатура. Субординатор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не просто студент, а помощник врача. Обучение хирурга с этого только начинается. После получения диплома врача он должен пройти еще одну годовую специализацию по хирургии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интернатуру. Интерн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младший врач. Обучение интернов проводится в хирургических отделениях крупных городских и сельских больниц. По окончании интернатуры врач сдает экзамен по специальности, после чего он может быть направлен на работу хирургом общего профиля.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Если хирург хочет совершенствоваться в своей работе или стать специалистом в каком-то определенном разделе хирургии. Он поступает в двухгодичную очную клиническую ординатуру, т.е. проходит еще один курс обучения при клинике хирургии медицинского института. Имеющие склонность к научной работе могут поступить в трехгодичную очную или в четырехгодичную заочную аспирантуру.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Современная хирургия делится на следующие специальности: общая хирургия; урология (операции на почках и мочевыводящих путях); проктология (операции на прямой кишке); онкология (операции при опухолях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доброкачественных и злокачественных); нейрохирургия (операции на головном и спинном мозге, а также на периферических нервах); сосудистая хирургия, или ангиохирургия (операции на артериях и венах); кардиохирургия (опера</w:t>
      </w:r>
      <w:r w:rsidR="006234D2" w:rsidRPr="00024454">
        <w:rPr>
          <w:sz w:val="28"/>
        </w:rPr>
        <w:t>ции на</w:t>
      </w:r>
      <w:r w:rsidRPr="00024454">
        <w:rPr>
          <w:sz w:val="28"/>
        </w:rPr>
        <w:t xml:space="preserve"> сердце);</w:t>
      </w:r>
      <w:r w:rsidR="006234D2" w:rsidRPr="00024454">
        <w:rPr>
          <w:sz w:val="28"/>
        </w:rPr>
        <w:t xml:space="preserve"> торакальная хирургия</w:t>
      </w:r>
      <w:r w:rsidRPr="00024454">
        <w:rPr>
          <w:sz w:val="28"/>
        </w:rPr>
        <w:t xml:space="preserve"> (операции на легких, пищеводе); офтальмохирургия (операции на глазах); ЛОР-хирургия (операции на ухе, горле и носе); косметическая эндохирургия («хирургия без разреза»).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Каковы перспективы профессионального роста хирурга? Через несколько лет работы специалист сможет получить вторую, затем первую и, наконец, высшую категорию. Это отражается на зарплате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присваивается очередной разряд в тарифной сетке. Хирурги, имеющие опыт организаторской работы, могут стать заведующими отделениями, заместителями главных врачей больниц по хирургии (главными хирургами). При этом собственно медицинской работе они уделяют меньше времени, а занимаются в основном организационными, финансовыми, бытовыми и многими другими вопросами.</w:t>
      </w:r>
    </w:p>
    <w:p w:rsidR="00D4157F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Каждые пять лет хирург, как и врач любой другой специальности, должен проходить курс усовершенствования, т.е. цикл теоретических и практических занятий, направленных на повышение или поддержание квалификации. Такие циклы проводят при факультетах усовершенствования врачей при мединститутах или в специальных институтах усовершенствования врачей.</w:t>
      </w:r>
    </w:p>
    <w:p w:rsidR="00343143" w:rsidRPr="004A2BDD" w:rsidRDefault="004A2BDD" w:rsidP="004A2BDD">
      <w:pPr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</w:rPr>
      </w:pPr>
      <w:r>
        <w:rPr>
          <w:sz w:val="28"/>
        </w:rPr>
        <w:br w:type="page"/>
      </w:r>
      <w:r w:rsidR="00A13D79" w:rsidRPr="00024454">
        <w:rPr>
          <w:rStyle w:val="a4"/>
          <w:b w:val="0"/>
          <w:sz w:val="28"/>
        </w:rPr>
        <w:t>2.5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Акушер-гинеколог</w:t>
      </w:r>
    </w:p>
    <w:p w:rsidR="004A2BDD" w:rsidRDefault="004A2BDD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Кроме «хирургических» аспектов, в работе акушера есть и «терапевтические». Он должен быть предельно внимательным при обследовании беременной женщины, чтобы не пропустить начинающиеся осложнения беременности и вовремя начать лечение. Акушер дол</w:t>
      </w:r>
      <w:r w:rsidR="00E3606B" w:rsidRPr="00024454">
        <w:rPr>
          <w:sz w:val="28"/>
        </w:rPr>
        <w:t>жен всегда помнить что от его</w:t>
      </w:r>
      <w:r w:rsidRPr="00024454">
        <w:rPr>
          <w:sz w:val="28"/>
        </w:rPr>
        <w:t xml:space="preserve"> умелых и грамотных действий зависит не одна, а две жизни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матери и будущего ребенка.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Это специалист должен обладать знаниями в таких областях, как эндокринология и нефрология, гематология и пульмонология, кардиология и микропедиатрия. В его работе есть особенности, с которыми не встречаются ни хирург, ни терапевт. Акушер-гинеколог постоянно подвергается повышенному риску заражения многими заболеваниями.</w:t>
      </w: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Другая сторона этой специальности</w:t>
      </w:r>
      <w:r w:rsidR="00FC0E26" w:rsidRPr="00024454">
        <w:rPr>
          <w:sz w:val="28"/>
        </w:rPr>
        <w:t xml:space="preserve"> – </w:t>
      </w:r>
      <w:r w:rsidRPr="0049639B">
        <w:rPr>
          <w:sz w:val="28"/>
        </w:rPr>
        <w:t>гинеколог</w:t>
      </w:r>
      <w:r w:rsidRPr="00024454">
        <w:rPr>
          <w:sz w:val="28"/>
        </w:rPr>
        <w:t>. Врач, который лечит специфические женские болезни, должен быть не только грамотным и умелым. Но и очень чутким и тактичным человеком, желательно, чтобы владел методами психотерапии. Гинекологу по роду своей деятельности нередко приходится выступать в роли судебно-медицинского эксперта, дерматолога-венеролога, онколога и т.д. Акушеры-гинекологи, так же как и дерматологи-венерологи, стоматологи, считаются наиболее обеспеченными врачами.</w:t>
      </w:r>
      <w:r w:rsidR="004F2B16" w:rsidRPr="00024454">
        <w:rPr>
          <w:sz w:val="28"/>
        </w:rPr>
        <w:t xml:space="preserve"> 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024454">
        <w:rPr>
          <w:rStyle w:val="a4"/>
          <w:b w:val="0"/>
          <w:sz w:val="28"/>
        </w:rPr>
        <w:t>2.6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Анестезиолог-реаниматолог</w:t>
      </w:r>
    </w:p>
    <w:p w:rsidR="004A0965" w:rsidRPr="00024454" w:rsidRDefault="004A0965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</w:p>
    <w:p w:rsidR="00A21E6A" w:rsidRPr="00024454" w:rsidRDefault="00A21E6A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Анестезиология и реаниматология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разделы медицины, в которых апробируются все современные достижения теоретической медицины. Анестезиолог-реаниматолог должен быть и терапевтом, и патофизиологом, и биологом, и невропатологом, и педиатром, и даже хирургом. Немаловажное значение имеет и навык работы с техникой: иногда просто не хватает времени, чтобы пригласить специалиста для ремонта, например, наркозного аппарата, аппарата для искусственной вентиляции легких,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неисправность должна быть устранена как можно быстрее.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Анестезиологи и реаниматологи имеют дело с больными, находящимися в самом тяжелом состоянии. При внезапных осложнениях, угрожающих жизни пациента, он вместе с хирургом должен быть гот</w:t>
      </w:r>
      <w:r w:rsidR="002C5810" w:rsidRPr="00024454">
        <w:rPr>
          <w:sz w:val="28"/>
        </w:rPr>
        <w:t>ов оказать необходимую помощь, а при</w:t>
      </w:r>
      <w:r w:rsidR="00E3606B" w:rsidRPr="00024454">
        <w:rPr>
          <w:sz w:val="28"/>
        </w:rPr>
        <w:t xml:space="preserve"> отсутствии </w:t>
      </w:r>
      <w:r w:rsidRPr="00024454">
        <w:rPr>
          <w:sz w:val="28"/>
        </w:rPr>
        <w:t>хирурга и сам выполнить неотложную операци</w:t>
      </w:r>
      <w:r w:rsidR="00A21E6A" w:rsidRPr="00024454">
        <w:rPr>
          <w:sz w:val="28"/>
        </w:rPr>
        <w:t>ю. На врачей этой специальности</w:t>
      </w:r>
      <w:r w:rsidR="00180BFF" w:rsidRPr="00024454">
        <w:rPr>
          <w:sz w:val="28"/>
        </w:rPr>
        <w:t xml:space="preserve"> </w:t>
      </w:r>
      <w:r w:rsidRPr="00024454">
        <w:rPr>
          <w:sz w:val="28"/>
        </w:rPr>
        <w:t>возложена ответственная задача по введению наркоза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общего обезболивания во время операций. Пока хирург находится в операционной, анестезиолог работает рядом с ним; однако его работа начинается задолго до начала операции и заканчивается намного позже.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 w:rsidRPr="00024454">
        <w:rPr>
          <w:rStyle w:val="a4"/>
          <w:b w:val="0"/>
          <w:sz w:val="28"/>
        </w:rPr>
        <w:t>2.7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Дантист</w:t>
      </w:r>
    </w:p>
    <w:p w:rsidR="004A2BDD" w:rsidRDefault="004A2BDD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Стоматология имеет разные сп</w:t>
      </w:r>
      <w:r w:rsidR="006234D2" w:rsidRPr="00024454">
        <w:rPr>
          <w:sz w:val="28"/>
        </w:rPr>
        <w:t>ециализации, Если вы терпеливы и</w:t>
      </w:r>
      <w:r w:rsidRPr="00024454">
        <w:rPr>
          <w:sz w:val="28"/>
        </w:rPr>
        <w:t xml:space="preserve"> упорны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иди</w:t>
      </w:r>
      <w:r w:rsidR="006234D2" w:rsidRPr="00024454">
        <w:rPr>
          <w:sz w:val="28"/>
        </w:rPr>
        <w:t>те в терапевты или</w:t>
      </w:r>
      <w:r w:rsidRPr="00024454">
        <w:rPr>
          <w:sz w:val="28"/>
        </w:rPr>
        <w:t xml:space="preserve"> ортодонты (последние лечат заболевания десен). Решительным и физически сильным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прямая дорога в хирурги: удалять то, что лечению уже не поддается, а также делать операции на челюстях. Особой скрупулезностью должны обладать ортопеды, исправляющие неправильный прикус, дефекты роста зубов и челюстей. Твердая рука и верный глаз нужны протезисту.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Но, возможно, через некоторое время стоматологам предстоит распрощаться с узкой специализацией. Уже сейчас есть много специалистов, работающих по принципу «лечу, удаляю, протезирую».</w:t>
      </w:r>
    </w:p>
    <w:p w:rsidR="007D619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Для того, чтобы пациенты остались довольны, у врача-стоматолога должны быть золотые руки, а для этого нужна хорошая практика. Для большинства стоматологов карьерный рост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рост профессионализма: больше мастерства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больше клиентов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большие гонорары. Чем солиднее знания и опыт, тем выше ценится специалист и его работа.</w:t>
      </w:r>
    </w:p>
    <w:p w:rsidR="004F2B16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У стоматологов часты заболевания легких и бронхов (из-за вдыхания зубной пыли), более других врачей они подвержены эпидемии гриппа и ОРВИ, у них довольно высок риск заражения вирусным гепатитом и даже СПИДом. Однако, несмотря на это, стоматология стала в последнее время одной из самых престижных медицинских специальностей.</w:t>
      </w:r>
      <w:r w:rsidR="004F2B16" w:rsidRPr="00024454">
        <w:rPr>
          <w:sz w:val="28"/>
        </w:rPr>
        <w:t xml:space="preserve"> </w:t>
      </w:r>
    </w:p>
    <w:p w:rsidR="004F2B16" w:rsidRPr="00024454" w:rsidRDefault="004F2B16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rStyle w:val="a4"/>
          <w:b w:val="0"/>
          <w:sz w:val="28"/>
        </w:rPr>
        <w:t>2.8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Косметолог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На Западе косметологи завоевали себе место в «ближнем кругу»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рядом с личным врачом, адвокатом и психологом. И в России популярность профессии растет в геометрической прогрессии.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По поводу того, отстали наши косметологи от Запада или нет, мнения расходятся. Одни считают, что такой аппаратуры, на которой работают западные коллеги, у нас еще долго не будет. Другие утверждают, что российская косметология безвреднее.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В советской России к чеховскому утверждению, что в человеке все, в частности лицо. Должно быть </w:t>
      </w:r>
      <w:r w:rsidR="00364EF1" w:rsidRPr="00024454">
        <w:rPr>
          <w:sz w:val="28"/>
        </w:rPr>
        <w:t>прекрасно, подходили серьезно. Н</w:t>
      </w:r>
      <w:r w:rsidRPr="00024454">
        <w:rPr>
          <w:sz w:val="28"/>
        </w:rPr>
        <w:t>аши институт пластической хирургии и косметологии и Институт красоты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мощные лечебно-научные объединения. Это самая настоящая косметологическая индустрия, аналогов которой в мире нет. При этом официально профессии «косметолог» в России нет. Тех, кого мы так называем, именуют врачами-дерматокосметологами и медицинскими сестрами по косметическим процедурам. Правда последним нравится называть себя на западный манер зстетистами.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Конечно же, элита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пластические хирурги. Они исправляют ошибки природы (кривые или слишком короткие носы, некрасивые фигуры и т.д.).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Дерматокосметологи определяют тип кожи, подбирают средства для ухода, лечат проблемную кожу, убирают родинки и бородавки.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Карьера в косметологии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не руководящая должность, и имя. Имя, на которое клиенты летят как мотыльки на лампочку. Сначала название салона или лечебницы работает на косметолога, а потом уж косметолог на фирму. Имя косметолога должно стать известно в узких кругах специалистов и широких кругах желающих выглядеть лучше, чем они есть на самом деле. Если вы преуспели и клиенты записываются к вам за неделю вперед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можно задуматься о своей фирме.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Несмотря на всю поэзию профессии, путь в косметологию тернист и прозаичен. Сразу выучиться на косметолога невозможно. По сути, это вторая профессия. Сначала требуется получить высшее или среднее медицинское образование. Затем два года отработать по специальности. И только после этого вас примут на курсы косметологов. Но и этого недостаточно. К работе допускают только косметологов, прошедших обязательную аккредитацию в специальной комиссии при лицензионном комитете.</w:t>
      </w:r>
    </w:p>
    <w:p w:rsidR="00A13D79" w:rsidRPr="00024454" w:rsidRDefault="00343143" w:rsidP="00024454">
      <w:pPr>
        <w:widowControl w:val="0"/>
        <w:spacing w:line="360" w:lineRule="auto"/>
        <w:ind w:firstLine="709"/>
        <w:jc w:val="both"/>
        <w:rPr>
          <w:rStyle w:val="a4"/>
          <w:b w:val="0"/>
          <w:bCs w:val="0"/>
          <w:sz w:val="28"/>
        </w:rPr>
      </w:pPr>
      <w:r w:rsidRPr="00024454">
        <w:rPr>
          <w:sz w:val="28"/>
        </w:rPr>
        <w:t>Коммерческих курсов (образование всегда платное) множество. Но будьте бдительны: большинство из них не выдает государственный сертификат.</w:t>
      </w:r>
      <w:r w:rsidR="00D052E7" w:rsidRPr="00024454">
        <w:rPr>
          <w:sz w:val="28"/>
        </w:rPr>
        <w:t xml:space="preserve"> </w:t>
      </w:r>
    </w:p>
    <w:p w:rsidR="00024454" w:rsidRDefault="00024454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rStyle w:val="a4"/>
          <w:b w:val="0"/>
          <w:sz w:val="28"/>
        </w:rPr>
        <w:t>2.9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Военный врач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Военный врач может быть и хирургом, и терапевтом, и невропатологом</w:t>
      </w:r>
      <w:r w:rsidR="00FC0E26" w:rsidRPr="00024454">
        <w:rPr>
          <w:sz w:val="28"/>
        </w:rPr>
        <w:t xml:space="preserve"> </w:t>
      </w:r>
      <w:r w:rsidRPr="00024454">
        <w:rPr>
          <w:sz w:val="28"/>
        </w:rPr>
        <w:t>специализации в военной медицине такие же, как и в гражданской. Если вы решили стать военным врачом, то должны быть готовы не только к работе в «горячих точках», но и в отдаленном гарнизоне.</w:t>
      </w:r>
    </w:p>
    <w:p w:rsidR="00D052E7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Военно-медицинская академия в Санкт-Петербурге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ведущее, но не единственное учебное заведение такого рода. Чтобы стать военным врачом, первые четыре года можно учиться в обычном медицинском вузе, а по окончании четвертого курса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подать заявление о переводе в то учебное заведение, где имеется военно-медицинский факультет.</w:t>
      </w:r>
      <w:r w:rsidR="00D052E7" w:rsidRPr="00024454">
        <w:rPr>
          <w:sz w:val="28"/>
        </w:rPr>
        <w:t xml:space="preserve"> 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047BE0" w:rsidRPr="00024454" w:rsidRDefault="00024454" w:rsidP="00024454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br w:type="page"/>
      </w:r>
      <w:r w:rsidR="00A13D79" w:rsidRPr="00024454">
        <w:rPr>
          <w:rStyle w:val="a4"/>
          <w:b w:val="0"/>
          <w:sz w:val="28"/>
        </w:rPr>
        <w:t>2.10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Медсестра</w:t>
      </w:r>
    </w:p>
    <w:p w:rsidR="001C4CE3" w:rsidRPr="00024454" w:rsidRDefault="001C4CE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6234D2" w:rsidRPr="00024454" w:rsidRDefault="006234D2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Академическая медсестра имеет высшее сестринское образование и работает помощником врача. Она должна иметь необходимые знания и навыки, чтобы принять решение в отсутствие врача. Кроме того, академическая медсестра должна знать специфику лекарственного обеспечения, ведь именно старшие сестры в больницах и поликлиниках занимаются закупкой лекарственных препаратов.</w:t>
      </w:r>
    </w:p>
    <w:p w:rsidR="00180BFF" w:rsidRPr="00024454" w:rsidRDefault="00180BFF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Медсестры должны владеть несколькими школами и видами массажа (пластическим, косметическим, лечебным, вибрационным, расславляющим), уметь делать чистку лица, проводить несложные процедуры.</w:t>
      </w:r>
    </w:p>
    <w:p w:rsidR="00180BFF" w:rsidRPr="00024454" w:rsidRDefault="00180BFF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Обычно массаж лица и антицеллюлитный массаж тела делают разные специалисты. Антицеллюлитный массаж </w:t>
      </w:r>
      <w:r w:rsidR="003F4140" w:rsidRPr="00024454">
        <w:rPr>
          <w:sz w:val="28"/>
        </w:rPr>
        <w:t xml:space="preserve">– </w:t>
      </w:r>
      <w:r w:rsidRPr="00024454">
        <w:rPr>
          <w:sz w:val="28"/>
        </w:rPr>
        <w:t>очень сильный и глубокий. А для лица «натруженные» руки не годятся. Движения должны быть легкими, нежными, ведь лицевые мышцы очень маленькие. К тому же сам косметический массаж больше воздействует на кожу, а не на мышцы.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На факультете академических медсестер (специальность «сестринское дело») принимают, как правило, лиц, имеющих среднее медицинское образование. Срок обучения на этих факультетах меньше, чем на других. Однако следует помнить, что академическая медсестра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не врач, а помощник врача.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Профессию медсестры можно получить в медицинском</w:t>
      </w:r>
      <w:r w:rsidR="006234D2" w:rsidRPr="00024454">
        <w:rPr>
          <w:sz w:val="28"/>
        </w:rPr>
        <w:t xml:space="preserve"> </w:t>
      </w:r>
      <w:r w:rsidRPr="00024454">
        <w:rPr>
          <w:sz w:val="28"/>
        </w:rPr>
        <w:t>училище. Курс обучения построен таким образом, чтобы дать</w:t>
      </w:r>
      <w:r w:rsidR="006234D2" w:rsidRPr="00024454">
        <w:rPr>
          <w:sz w:val="28"/>
        </w:rPr>
        <w:t xml:space="preserve"> </w:t>
      </w:r>
      <w:r w:rsidRPr="00024454">
        <w:rPr>
          <w:sz w:val="28"/>
        </w:rPr>
        <w:t>будущим специалистам представление обо всех направлениях</w:t>
      </w:r>
      <w:r w:rsidR="006234D2" w:rsidRPr="00024454">
        <w:rPr>
          <w:sz w:val="28"/>
        </w:rPr>
        <w:t xml:space="preserve"> </w:t>
      </w:r>
      <w:r w:rsidRPr="00024454">
        <w:rPr>
          <w:sz w:val="28"/>
        </w:rPr>
        <w:t>медицины (терапия, детские болезни, оперативная хирургия и т.д.).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По окончании училище медсестру ждет двухмесячный испытательный срок в том учреждении, куда ее взяли на работу.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 основном медсестра должна: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- уметь сделать антропометрию (то есть измерить рост, вес, окружность головы, окружность груди и т.д.); </w:t>
      </w:r>
    </w:p>
    <w:p w:rsidR="00343143" w:rsidRPr="00024454" w:rsidRDefault="006234D2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- знать правила асептики</w:t>
      </w:r>
      <w:r w:rsidR="00343143" w:rsidRPr="00024454">
        <w:rPr>
          <w:sz w:val="28"/>
        </w:rPr>
        <w:t xml:space="preserve"> (как не допустить заражения) и антисептики (как обеззаразить уже зараженное);</w:t>
      </w:r>
    </w:p>
    <w:p w:rsidR="00343143" w:rsidRPr="00024454" w:rsidRDefault="006234D2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-</w:t>
      </w:r>
      <w:r w:rsidR="00343143" w:rsidRPr="00024454">
        <w:rPr>
          <w:sz w:val="28"/>
        </w:rPr>
        <w:t xml:space="preserve"> знать, чем и как простерилизовать инструменты, если под рукой нет одноразовых; </w:t>
      </w:r>
    </w:p>
    <w:p w:rsidR="00343143" w:rsidRPr="00024454" w:rsidRDefault="006234D2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- уметь заполнять документацию, характерную для</w:t>
      </w:r>
      <w:r w:rsidR="00343143" w:rsidRPr="00024454">
        <w:rPr>
          <w:sz w:val="28"/>
        </w:rPr>
        <w:t xml:space="preserve"> того учреждения, где она работает; 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- квалифицированно проводить процедуры, назначенные врачом;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- уметь четко сформулировать задачу санитаркам. 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Высший разряд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анестезистка и операционная сестра. Их квалификации настолько высоки, что их возьмут везде. Сложнее с детскими медсестрами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им каждые пять лет надо или повышать квалификацию, или подтверждать свою категорию. Кроме того, существуют следующие специализации медсестер: перевязочные (в хирургии), процедурные, на посту (в больнице), на приеме (в поликлинике), прививочные, по массажу, в роддоме (по работе с грудничками).</w:t>
      </w:r>
    </w:p>
    <w:p w:rsidR="00D052E7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Медсестры нужны везде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в больницах, поликлиниках, школах, детских садах, на предприятиях, в летних лагерях отдыха. Медсестрой можно оставаться всю жизнь. Но эта профессия может стать и стартовой площадкой для дальнейшего обучения в медицинском институте.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rStyle w:val="a4"/>
          <w:b w:val="0"/>
          <w:sz w:val="28"/>
        </w:rPr>
        <w:t>2.11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Фармацевт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Работа фармацевта (провизора аптеки) заключается в приготовлении и продаже лекарств. Разумеется, фармацевт должен хорошо знать все существующие лекарства, их аналоги, возможные заменители, а также побочные эффекты каждого препарата и противопоказания к его применению.</w:t>
      </w:r>
    </w:p>
    <w:p w:rsidR="00D052E7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В обязанности этого специалиста входят проведение химического анализа поступающих лекарств, определение их качества и пригодности, поэтому большое значение для него имеют знания в области химии. Фармацевт постоянно находится в «атмосфере» лекарств, значит, у него довольно высок риск развития аллергии. В то же время хороший фармацевт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незаменимый помощник терапевта, хирурга, врача любой другой специальности. Для этого сейчас во многих поликлиниках существуют кабинеты фармацевтической информации.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343143" w:rsidRPr="00024454" w:rsidRDefault="00A13D7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rStyle w:val="a4"/>
          <w:b w:val="0"/>
          <w:sz w:val="28"/>
        </w:rPr>
        <w:t>2.12</w:t>
      </w:r>
      <w:r w:rsidR="00D4157F" w:rsidRPr="00024454">
        <w:rPr>
          <w:rStyle w:val="a4"/>
          <w:b w:val="0"/>
          <w:sz w:val="28"/>
        </w:rPr>
        <w:t xml:space="preserve"> </w:t>
      </w:r>
      <w:r w:rsidR="00343143" w:rsidRPr="00024454">
        <w:rPr>
          <w:rStyle w:val="a4"/>
          <w:b w:val="0"/>
          <w:sz w:val="28"/>
        </w:rPr>
        <w:t>Медицинский менеджмент</w:t>
      </w:r>
    </w:p>
    <w:p w:rsidR="00343143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D052E7" w:rsidRPr="00024454" w:rsidRDefault="00343143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Эта специальность появилась недавно, уже в наше, рыночное время и называется «Организация и экономика здравоохранения». Медицинский менеджер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не врач. Он может стать главным врачом (директором) больницы или заместителем главного врача по экономике, может работать в страховой компании, быть дестрибьютером фирмы, производящей медицинскую технику или лекарства. Короче говоря, это человек с высшим экономическим образованием, включающим определенные знания из области медицины. О медицине как науке о болезнях и здоровье менеджер должен иметь общее представление, а в ее экономических и юридических аспектах быть профессионалом.</w:t>
      </w:r>
    </w:p>
    <w:p w:rsidR="00D052E7" w:rsidRPr="00024454" w:rsidRDefault="00D052E7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795534" w:rsidRPr="00024454" w:rsidRDefault="00A13D79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2.13</w:t>
      </w:r>
      <w:r w:rsidR="00D4157F" w:rsidRPr="00024454">
        <w:rPr>
          <w:sz w:val="28"/>
        </w:rPr>
        <w:t xml:space="preserve"> </w:t>
      </w:r>
      <w:r w:rsidR="00795534" w:rsidRPr="00024454">
        <w:rPr>
          <w:sz w:val="28"/>
        </w:rPr>
        <w:t>Врач-невропатолог</w:t>
      </w:r>
    </w:p>
    <w:p w:rsidR="00047BE0" w:rsidRPr="00024454" w:rsidRDefault="00047BE0" w:rsidP="00024454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i w:val="0"/>
          <w:color w:val="auto"/>
          <w:sz w:val="28"/>
          <w:szCs w:val="24"/>
        </w:rPr>
      </w:pPr>
    </w:p>
    <w:p w:rsidR="00795534" w:rsidRPr="00024454" w:rsidRDefault="00795534" w:rsidP="0002445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Неврология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это медицинская наука о болезнях центральной (головной и спинной мозг) и периферической (нервные волокна) нервных систем и методах их диагностики и лечения.</w:t>
      </w:r>
    </w:p>
    <w:p w:rsidR="00795534" w:rsidRPr="00024454" w:rsidRDefault="00795534" w:rsidP="0002445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Современное название врача этой специальности: врач-невролог (невропатолог – устаревшее). </w:t>
      </w:r>
      <w:r w:rsidRPr="0049639B">
        <w:rPr>
          <w:sz w:val="28"/>
        </w:rPr>
        <w:t>Невропатолог</w:t>
      </w:r>
      <w:r w:rsidRPr="00024454">
        <w:rPr>
          <w:sz w:val="28"/>
        </w:rPr>
        <w:t xml:space="preserve"> (</w:t>
      </w:r>
      <w:r w:rsidRPr="0049639B">
        <w:rPr>
          <w:sz w:val="28"/>
        </w:rPr>
        <w:t>невролог</w:t>
      </w:r>
      <w:r w:rsidRPr="00024454">
        <w:rPr>
          <w:sz w:val="28"/>
        </w:rPr>
        <w:t>) — врач, получивший высшее медицинское образование и прошедший специализацию по неврологии. Невропатолог занимается лечением и диагностикой болезней, не связанных с изменениями в психической области. Это заболевания периферической и центральной нервной системы. Многие из этих заболеваний сопровождаются нарушением психики и поведения, в таком случае к лечению таких пациентов привлекаются психиатры и, иногда, психотерапевты.</w:t>
      </w:r>
    </w:p>
    <w:p w:rsidR="00795534" w:rsidRPr="00024454" w:rsidRDefault="00795534" w:rsidP="0002445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Наиболее частой причиной обращения к врачу не только в неврологической, но и во всей медицинской практике, является головная боль. Периодически ее испытывает более 75% населения Земли, при этом большинство людей принимает анальгетики, даже не попытавшись разобраться в её причинах. Периодически повторяющаяся и хроническая головная боль может быть следствием сосудистых изменений, тревожности, гормональных нарушений, депрессии, стресса, атеросклероза, а также заболеваний опорно-двигательного аппарата. Головная боль может быть ведущим, а иногда и единственным симптомом примерно 50 различных заболеваний, поэтому так важно найти причины её возникновения.</w:t>
      </w:r>
    </w:p>
    <w:p w:rsidR="00795534" w:rsidRPr="00024454" w:rsidRDefault="00795534" w:rsidP="0002445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Одной из актуальных проблем невропатологии являются нарушения вегетативной нервной системы. Как показали эпидемиологические исследования в условиях современного города, различные вегетативные нарушения разной степени тяжести встречаются у 65% населения. Они выражаются такими симптомами, как: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1. </w:t>
      </w:r>
      <w:r w:rsidR="00795534" w:rsidRPr="00024454">
        <w:rPr>
          <w:sz w:val="28"/>
        </w:rPr>
        <w:t>Непереносимость нагрузок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2. </w:t>
      </w:r>
      <w:r w:rsidR="00795534" w:rsidRPr="00024454">
        <w:rPr>
          <w:sz w:val="28"/>
        </w:rPr>
        <w:t>Хроническая усталость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3. </w:t>
      </w:r>
      <w:r w:rsidR="00795534" w:rsidRPr="00024454">
        <w:rPr>
          <w:sz w:val="28"/>
        </w:rPr>
        <w:t>Пониженное артериальное давление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4. </w:t>
      </w:r>
      <w:r w:rsidR="00795534" w:rsidRPr="00024454">
        <w:rPr>
          <w:sz w:val="28"/>
        </w:rPr>
        <w:t>Нарушения сердечного ритма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5. </w:t>
      </w:r>
      <w:r w:rsidR="00795534" w:rsidRPr="00024454">
        <w:rPr>
          <w:sz w:val="28"/>
        </w:rPr>
        <w:t>Боли в левой половине груди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6. </w:t>
      </w:r>
      <w:r w:rsidR="00795534" w:rsidRPr="00024454">
        <w:rPr>
          <w:sz w:val="28"/>
        </w:rPr>
        <w:t>Частая головная боль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7. </w:t>
      </w:r>
      <w:r w:rsidR="00795534" w:rsidRPr="00024454">
        <w:rPr>
          <w:sz w:val="28"/>
        </w:rPr>
        <w:t>Неустойчивость артериального давления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8. </w:t>
      </w:r>
      <w:r w:rsidR="00795534" w:rsidRPr="00024454">
        <w:rPr>
          <w:sz w:val="28"/>
        </w:rPr>
        <w:t>Снижение концентрации внимания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9. </w:t>
      </w:r>
      <w:r w:rsidR="00795534" w:rsidRPr="00024454">
        <w:rPr>
          <w:sz w:val="28"/>
        </w:rPr>
        <w:t>Гипервентиляционные расстройства (непереносимость духоты)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10. </w:t>
      </w:r>
      <w:r w:rsidR="00795534" w:rsidRPr="00024454">
        <w:rPr>
          <w:sz w:val="28"/>
        </w:rPr>
        <w:t>Нарушения сна, тревожность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11. </w:t>
      </w:r>
      <w:r w:rsidR="00795534" w:rsidRPr="00024454">
        <w:rPr>
          <w:sz w:val="28"/>
        </w:rPr>
        <w:t>Снижение настроения, раздражительность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12. </w:t>
      </w:r>
      <w:r w:rsidR="00795534" w:rsidRPr="00024454">
        <w:rPr>
          <w:sz w:val="28"/>
        </w:rPr>
        <w:t>Обмороки и предобморочные состояния,</w:t>
      </w:r>
      <w:r w:rsidR="004F2B16" w:rsidRPr="00024454">
        <w:rPr>
          <w:sz w:val="28"/>
        </w:rPr>
        <w:t xml:space="preserve"> головокружения, «шум в ушах»</w:t>
      </w:r>
      <w:r w:rsidR="00B465B3" w:rsidRPr="00024454">
        <w:rPr>
          <w:sz w:val="28"/>
        </w:rPr>
        <w:t>,</w:t>
      </w:r>
      <w:r w:rsidR="004F2B16" w:rsidRPr="00024454">
        <w:rPr>
          <w:sz w:val="28"/>
        </w:rPr>
        <w:t xml:space="preserve"> «</w:t>
      </w:r>
      <w:r w:rsidR="00795534" w:rsidRPr="00024454">
        <w:rPr>
          <w:sz w:val="28"/>
        </w:rPr>
        <w:t>шум в голове</w:t>
      </w:r>
      <w:r w:rsidR="004F2B16" w:rsidRPr="00024454">
        <w:rPr>
          <w:sz w:val="28"/>
        </w:rPr>
        <w:t>»</w:t>
      </w:r>
    </w:p>
    <w:p w:rsidR="00795534" w:rsidRPr="00024454" w:rsidRDefault="00F04BD0" w:rsidP="00024454">
      <w:pPr>
        <w:widowControl w:val="0"/>
        <w:spacing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 xml:space="preserve">13. </w:t>
      </w:r>
      <w:r w:rsidR="00795534" w:rsidRPr="00024454">
        <w:rPr>
          <w:sz w:val="28"/>
        </w:rPr>
        <w:t xml:space="preserve">Расстройства потоотделения </w:t>
      </w:r>
      <w:r w:rsidR="00B465B3" w:rsidRPr="00024454">
        <w:rPr>
          <w:sz w:val="28"/>
        </w:rPr>
        <w:t>(</w:t>
      </w:r>
      <w:r w:rsidR="00795534" w:rsidRPr="00024454">
        <w:rPr>
          <w:sz w:val="28"/>
        </w:rPr>
        <w:t>гипергидроз)</w:t>
      </w:r>
      <w:r w:rsidR="00104694" w:rsidRPr="00024454">
        <w:rPr>
          <w:sz w:val="28"/>
        </w:rPr>
        <w:t xml:space="preserve"> </w:t>
      </w:r>
    </w:p>
    <w:p w:rsidR="004A2BDD" w:rsidRDefault="00795534" w:rsidP="0002445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24454">
        <w:rPr>
          <w:sz w:val="28"/>
        </w:rPr>
        <w:t>Также к врачу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невропатологу наиболее часто обращаются по поводу таких болезней как: вегето-сосудистая дистония, мигрень, бессонница, остеохондроз, головная боль, ишиас, люмбалгия, люмбаго, лечение радикулита, невралгия, головокружение, грыжа межпозвонкового диска, головокружения, последствия черепно</w:t>
      </w:r>
      <w:r w:rsidR="00FC0E26" w:rsidRPr="00024454">
        <w:rPr>
          <w:sz w:val="28"/>
        </w:rPr>
        <w:t xml:space="preserve"> – </w:t>
      </w:r>
      <w:r w:rsidRPr="00024454">
        <w:rPr>
          <w:sz w:val="28"/>
        </w:rPr>
        <w:t>мозговых травм (посттравматическая энцефалопатия), невралгия тройничного нерва, шум в ушах, нарушения памяти, гипертоническая энцефалопатия, синдром хронической усталости, лицевые боли (невралгия тройничного нерва и др.) нарушения сна, защемление седалищного нерва, хроническая недостаточность мозгового кровообращения (дисциркуляторная энцефалопатия), боли в спине различного происхождения, невропатия лицевого нерва, инсульты и другие нарушения кровообращения головного мозга, приступы эпилепсииневрологические осложнения остеохондроза позвоночника, энцефалиты, различные полиневропатии, опухоли головного и спинного мозга, нарушения ходьбы, падения, невриты.</w:t>
      </w:r>
    </w:p>
    <w:p w:rsidR="00C55453" w:rsidRPr="00024454" w:rsidRDefault="004A2BDD" w:rsidP="004A2BDD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55453" w:rsidRPr="00024454">
        <w:rPr>
          <w:sz w:val="28"/>
        </w:rPr>
        <w:t>Литература</w:t>
      </w:r>
    </w:p>
    <w:p w:rsidR="00742228" w:rsidRPr="00024454" w:rsidRDefault="00742228" w:rsidP="00024454">
      <w:pPr>
        <w:widowControl w:val="0"/>
        <w:spacing w:line="360" w:lineRule="auto"/>
        <w:ind w:firstLine="709"/>
        <w:jc w:val="both"/>
        <w:rPr>
          <w:sz w:val="28"/>
        </w:rPr>
      </w:pPr>
    </w:p>
    <w:p w:rsidR="00D4157F" w:rsidRPr="00024454" w:rsidRDefault="00D4157F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>1. http://www.eurolab.ua/img/photos/0/327.jpg</w:t>
      </w:r>
    </w:p>
    <w:p w:rsidR="00C55453" w:rsidRPr="00024454" w:rsidRDefault="00D4157F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 xml:space="preserve">2. </w:t>
      </w:r>
      <w:r w:rsidR="00C55453" w:rsidRPr="0049639B">
        <w:rPr>
          <w:sz w:val="28"/>
        </w:rPr>
        <w:t>http://foto.rambler.ru/public/tskarlet874/_photos/24/1-web.jpg</w:t>
      </w:r>
    </w:p>
    <w:p w:rsidR="00C55453" w:rsidRPr="00024454" w:rsidRDefault="00047581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>3</w:t>
      </w:r>
      <w:r w:rsidR="00D4157F" w:rsidRPr="00024454">
        <w:rPr>
          <w:sz w:val="28"/>
        </w:rPr>
        <w:t xml:space="preserve">. </w:t>
      </w:r>
      <w:r w:rsidR="00104694" w:rsidRPr="0049639B">
        <w:rPr>
          <w:sz w:val="28"/>
        </w:rPr>
        <w:t>http://www.toptalent.ru/articles/medical</w:t>
      </w:r>
    </w:p>
    <w:p w:rsidR="00047581" w:rsidRPr="00024454" w:rsidRDefault="00047581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 xml:space="preserve">4. </w:t>
      </w:r>
      <w:r w:rsidRPr="0049639B">
        <w:rPr>
          <w:sz w:val="28"/>
        </w:rPr>
        <w:t>http://allday.ru/uploads/posts/2008-12/1229274905_sc-005-0541.jpg</w:t>
      </w:r>
    </w:p>
    <w:p w:rsidR="00C55453" w:rsidRPr="00024454" w:rsidRDefault="00594122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>5</w:t>
      </w:r>
      <w:r w:rsidR="00D4157F" w:rsidRPr="00024454">
        <w:rPr>
          <w:sz w:val="28"/>
        </w:rPr>
        <w:t xml:space="preserve">. </w:t>
      </w:r>
      <w:r w:rsidR="003112A9" w:rsidRPr="0049639B">
        <w:rPr>
          <w:sz w:val="28"/>
        </w:rPr>
        <w:t>http://img.flexcom.ru/2004/06/03/bimg50366.jpg</w:t>
      </w:r>
    </w:p>
    <w:p w:rsidR="003112A9" w:rsidRPr="00024454" w:rsidRDefault="00D4157F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 xml:space="preserve">6. </w:t>
      </w:r>
      <w:r w:rsidR="003112A9" w:rsidRPr="0049639B">
        <w:rPr>
          <w:sz w:val="28"/>
        </w:rPr>
        <w:t>http://www.gy.orb.ru/foto/IMGP3742.JPG</w:t>
      </w:r>
    </w:p>
    <w:p w:rsidR="003112A9" w:rsidRPr="00024454" w:rsidRDefault="00D4157F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 xml:space="preserve">7. </w:t>
      </w:r>
      <w:r w:rsidR="003F0673" w:rsidRPr="0049639B">
        <w:rPr>
          <w:sz w:val="28"/>
        </w:rPr>
        <w:t>http://club.foto.ru/gallery/images/photo/2008/04/17/1083189.jpg</w:t>
      </w:r>
    </w:p>
    <w:p w:rsidR="003F0673" w:rsidRPr="00024454" w:rsidRDefault="00D4157F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 xml:space="preserve">8. </w:t>
      </w:r>
      <w:r w:rsidR="003F0673" w:rsidRPr="0049639B">
        <w:rPr>
          <w:sz w:val="28"/>
        </w:rPr>
        <w:t>http://www.ixbt.com/mobile/images/itogi/2002/june/hitectooth.jpg</w:t>
      </w:r>
    </w:p>
    <w:p w:rsidR="00594122" w:rsidRPr="00024454" w:rsidRDefault="00594122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>9</w:t>
      </w:r>
      <w:r w:rsidR="00D4157F" w:rsidRPr="00024454">
        <w:rPr>
          <w:sz w:val="28"/>
        </w:rPr>
        <w:t>.</w:t>
      </w:r>
      <w:r w:rsidRPr="00024454">
        <w:rPr>
          <w:sz w:val="28"/>
        </w:rPr>
        <w:t xml:space="preserve"> </w:t>
      </w:r>
      <w:r w:rsidR="00FE48E2" w:rsidRPr="00024454">
        <w:rPr>
          <w:sz w:val="28"/>
        </w:rPr>
        <w:t>http://megaobzor.com/load/hardmind/scrnshts/MOArtInNurse2.jpg</w:t>
      </w:r>
    </w:p>
    <w:p w:rsidR="00594122" w:rsidRPr="00024454" w:rsidRDefault="00594122" w:rsidP="00024454">
      <w:pPr>
        <w:widowControl w:val="0"/>
        <w:spacing w:line="360" w:lineRule="auto"/>
        <w:jc w:val="both"/>
        <w:rPr>
          <w:sz w:val="28"/>
        </w:rPr>
      </w:pPr>
      <w:r w:rsidRPr="00024454">
        <w:rPr>
          <w:sz w:val="28"/>
        </w:rPr>
        <w:t>10.</w:t>
      </w:r>
      <w:r w:rsidR="00FE48E2" w:rsidRPr="00024454">
        <w:rPr>
          <w:sz w:val="28"/>
        </w:rPr>
        <w:t xml:space="preserve"> </w:t>
      </w:r>
      <w:r w:rsidRPr="0049639B">
        <w:rPr>
          <w:sz w:val="28"/>
        </w:rPr>
        <w:t>http://www.moscowdoctor.ru/view_biblio2.php?biblio2=56</w:t>
      </w:r>
      <w:bookmarkStart w:id="0" w:name="_GoBack"/>
      <w:bookmarkEnd w:id="0"/>
    </w:p>
    <w:sectPr w:rsidR="00594122" w:rsidRPr="00024454" w:rsidSect="000244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7CF4"/>
    <w:multiLevelType w:val="multilevel"/>
    <w:tmpl w:val="85B87D30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>
    <w:nsid w:val="162E101F"/>
    <w:multiLevelType w:val="hybridMultilevel"/>
    <w:tmpl w:val="BF687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730EFE"/>
    <w:multiLevelType w:val="hybridMultilevel"/>
    <w:tmpl w:val="1A0EE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5766BA"/>
    <w:multiLevelType w:val="multilevel"/>
    <w:tmpl w:val="85B8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52977"/>
    <w:multiLevelType w:val="multilevel"/>
    <w:tmpl w:val="DEA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18589F"/>
    <w:multiLevelType w:val="multilevel"/>
    <w:tmpl w:val="738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77170C"/>
    <w:multiLevelType w:val="multilevel"/>
    <w:tmpl w:val="B6E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C7BC7"/>
    <w:multiLevelType w:val="hybridMultilevel"/>
    <w:tmpl w:val="94840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6B117D"/>
    <w:multiLevelType w:val="hybridMultilevel"/>
    <w:tmpl w:val="4C50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143"/>
    <w:rsid w:val="00024454"/>
    <w:rsid w:val="00047581"/>
    <w:rsid w:val="00047BE0"/>
    <w:rsid w:val="000D0569"/>
    <w:rsid w:val="000D7469"/>
    <w:rsid w:val="00104694"/>
    <w:rsid w:val="00180BFF"/>
    <w:rsid w:val="00186F07"/>
    <w:rsid w:val="001C4CE3"/>
    <w:rsid w:val="001D33B2"/>
    <w:rsid w:val="002C5810"/>
    <w:rsid w:val="002F039E"/>
    <w:rsid w:val="003054FB"/>
    <w:rsid w:val="003112A9"/>
    <w:rsid w:val="00343143"/>
    <w:rsid w:val="00364EF1"/>
    <w:rsid w:val="003F0673"/>
    <w:rsid w:val="003F4140"/>
    <w:rsid w:val="00460235"/>
    <w:rsid w:val="0049639B"/>
    <w:rsid w:val="004A0965"/>
    <w:rsid w:val="004A2BDD"/>
    <w:rsid w:val="004F2B16"/>
    <w:rsid w:val="00526789"/>
    <w:rsid w:val="00557F8D"/>
    <w:rsid w:val="00561F60"/>
    <w:rsid w:val="00575D2E"/>
    <w:rsid w:val="00576C91"/>
    <w:rsid w:val="00594122"/>
    <w:rsid w:val="006234D2"/>
    <w:rsid w:val="006A4BEA"/>
    <w:rsid w:val="006C2A8F"/>
    <w:rsid w:val="007219E5"/>
    <w:rsid w:val="00732838"/>
    <w:rsid w:val="00733F2E"/>
    <w:rsid w:val="00742228"/>
    <w:rsid w:val="00795534"/>
    <w:rsid w:val="007D6193"/>
    <w:rsid w:val="007F3EC9"/>
    <w:rsid w:val="00802BA7"/>
    <w:rsid w:val="008404F9"/>
    <w:rsid w:val="00872B39"/>
    <w:rsid w:val="009106B7"/>
    <w:rsid w:val="009A2413"/>
    <w:rsid w:val="009C3FAF"/>
    <w:rsid w:val="009C574A"/>
    <w:rsid w:val="00A13D79"/>
    <w:rsid w:val="00A14202"/>
    <w:rsid w:val="00A21E6A"/>
    <w:rsid w:val="00A605D7"/>
    <w:rsid w:val="00B22D52"/>
    <w:rsid w:val="00B236AE"/>
    <w:rsid w:val="00B465B3"/>
    <w:rsid w:val="00C55453"/>
    <w:rsid w:val="00C86210"/>
    <w:rsid w:val="00CC7883"/>
    <w:rsid w:val="00D052E7"/>
    <w:rsid w:val="00D4157F"/>
    <w:rsid w:val="00D6635D"/>
    <w:rsid w:val="00E10391"/>
    <w:rsid w:val="00E3606B"/>
    <w:rsid w:val="00E64DD2"/>
    <w:rsid w:val="00ED7589"/>
    <w:rsid w:val="00F04BD0"/>
    <w:rsid w:val="00F658FD"/>
    <w:rsid w:val="00FB45F1"/>
    <w:rsid w:val="00FC0E2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9A8414-83BC-43F5-88FF-486AA9A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5534"/>
    <w:pPr>
      <w:spacing w:before="100" w:beforeAutospacing="1" w:after="100" w:afterAutospacing="1"/>
      <w:jc w:val="center"/>
      <w:outlineLvl w:val="0"/>
    </w:pPr>
    <w:rPr>
      <w:b/>
      <w:bCs/>
      <w:i/>
      <w:iCs/>
      <w:color w:val="003399"/>
      <w:kern w:val="36"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343143"/>
    <w:rPr>
      <w:rFonts w:cs="Times New Roman"/>
      <w:color w:val="auto"/>
      <w:u w:val="single"/>
    </w:rPr>
  </w:style>
  <w:style w:type="character" w:styleId="a4">
    <w:name w:val="Strong"/>
    <w:uiPriority w:val="22"/>
    <w:qFormat/>
    <w:rsid w:val="00343143"/>
    <w:rPr>
      <w:rFonts w:cs="Times New Roman"/>
      <w:b/>
      <w:bCs/>
    </w:rPr>
  </w:style>
  <w:style w:type="paragraph" w:styleId="a5">
    <w:name w:val="Normal (Web)"/>
    <w:basedOn w:val="a"/>
    <w:uiPriority w:val="99"/>
    <w:rsid w:val="00795534"/>
    <w:pPr>
      <w:spacing w:before="100" w:beforeAutospacing="1" w:after="100" w:afterAutospacing="1"/>
    </w:pPr>
  </w:style>
  <w:style w:type="character" w:styleId="a6">
    <w:name w:val="FollowedHyperlink"/>
    <w:uiPriority w:val="99"/>
    <w:rsid w:val="003F067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Профессия врача во все времена считалась одной из самых уважаемых</vt:lpstr>
    </vt:vector>
  </TitlesOfParts>
  <Company>КемГМА</Company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Профессия врача во все времена считалась одной из самых уважаемых</dc:title>
  <dc:subject/>
  <dc:creator>Пользователь</dc:creator>
  <cp:keywords/>
  <dc:description/>
  <cp:lastModifiedBy>admin</cp:lastModifiedBy>
  <cp:revision>2</cp:revision>
  <dcterms:created xsi:type="dcterms:W3CDTF">2014-02-24T22:10:00Z</dcterms:created>
  <dcterms:modified xsi:type="dcterms:W3CDTF">2014-02-24T22:10:00Z</dcterms:modified>
</cp:coreProperties>
</file>