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72" w:rsidRPr="00103C25" w:rsidRDefault="00A94172" w:rsidP="0070792D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94172" w:rsidRPr="00103C25" w:rsidRDefault="00A94172" w:rsidP="0070792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F1DE6" w:rsidRPr="00103C25" w:rsidRDefault="005F1DE6" w:rsidP="0070792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F1DE6" w:rsidRPr="00103C25" w:rsidRDefault="005F1DE6" w:rsidP="0070792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F1DE6" w:rsidRPr="00103C25" w:rsidRDefault="005F1DE6" w:rsidP="0070792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F1DE6" w:rsidRPr="00103C25" w:rsidRDefault="005F1DE6" w:rsidP="0070792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F1DE6" w:rsidRPr="00103C25" w:rsidRDefault="005F1DE6" w:rsidP="0070792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F1DE6" w:rsidRPr="00103C25" w:rsidRDefault="005F1DE6" w:rsidP="0070792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F1DE6" w:rsidRPr="00103C25" w:rsidRDefault="005F1DE6" w:rsidP="0070792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F1DE6" w:rsidRPr="00103C25" w:rsidRDefault="005F1DE6" w:rsidP="0070792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94172" w:rsidRDefault="00A94172" w:rsidP="0070792D">
      <w:pPr>
        <w:spacing w:line="360" w:lineRule="auto"/>
        <w:ind w:firstLine="709"/>
        <w:jc w:val="center"/>
        <w:rPr>
          <w:sz w:val="28"/>
          <w:szCs w:val="28"/>
        </w:rPr>
      </w:pPr>
    </w:p>
    <w:p w:rsidR="0070792D" w:rsidRDefault="0070792D" w:rsidP="0070792D">
      <w:pPr>
        <w:spacing w:line="360" w:lineRule="auto"/>
        <w:ind w:firstLine="709"/>
        <w:jc w:val="center"/>
        <w:rPr>
          <w:sz w:val="28"/>
          <w:szCs w:val="28"/>
        </w:rPr>
      </w:pPr>
    </w:p>
    <w:p w:rsidR="0070792D" w:rsidRDefault="0070792D" w:rsidP="0070792D">
      <w:pPr>
        <w:spacing w:line="360" w:lineRule="auto"/>
        <w:ind w:firstLine="709"/>
        <w:jc w:val="center"/>
        <w:rPr>
          <w:sz w:val="28"/>
          <w:szCs w:val="28"/>
        </w:rPr>
      </w:pPr>
    </w:p>
    <w:p w:rsidR="00152225" w:rsidRPr="00103C25" w:rsidRDefault="00152225" w:rsidP="0070792D">
      <w:pPr>
        <w:spacing w:line="360" w:lineRule="auto"/>
        <w:ind w:firstLine="709"/>
        <w:jc w:val="center"/>
        <w:rPr>
          <w:sz w:val="28"/>
          <w:szCs w:val="28"/>
        </w:rPr>
      </w:pPr>
    </w:p>
    <w:p w:rsidR="00A94172" w:rsidRPr="00103C25" w:rsidRDefault="00A94172" w:rsidP="0070792D">
      <w:pPr>
        <w:spacing w:line="360" w:lineRule="auto"/>
        <w:ind w:firstLine="709"/>
        <w:jc w:val="center"/>
        <w:rPr>
          <w:sz w:val="28"/>
          <w:szCs w:val="28"/>
        </w:rPr>
      </w:pPr>
    </w:p>
    <w:p w:rsidR="00A94172" w:rsidRPr="00103C25" w:rsidRDefault="00A94172" w:rsidP="0070792D">
      <w:pPr>
        <w:spacing w:line="360" w:lineRule="auto"/>
        <w:ind w:firstLine="709"/>
        <w:jc w:val="center"/>
        <w:rPr>
          <w:sz w:val="28"/>
          <w:szCs w:val="48"/>
        </w:rPr>
      </w:pPr>
      <w:r w:rsidRPr="00103C25">
        <w:rPr>
          <w:sz w:val="28"/>
          <w:szCs w:val="48"/>
        </w:rPr>
        <w:t>КУРСОВАЯ РАБОТА (ПРОЕКТ)</w:t>
      </w:r>
    </w:p>
    <w:p w:rsidR="00A94172" w:rsidRPr="00103C25" w:rsidRDefault="00A94172" w:rsidP="0070792D">
      <w:pPr>
        <w:spacing w:line="360" w:lineRule="auto"/>
        <w:ind w:firstLine="709"/>
        <w:jc w:val="center"/>
        <w:rPr>
          <w:sz w:val="28"/>
          <w:szCs w:val="48"/>
        </w:rPr>
      </w:pPr>
      <w:r w:rsidRPr="00103C25">
        <w:rPr>
          <w:sz w:val="28"/>
          <w:szCs w:val="48"/>
        </w:rPr>
        <w:t>по дисциплине:</w:t>
      </w:r>
    </w:p>
    <w:p w:rsidR="00A94172" w:rsidRPr="00103C25" w:rsidRDefault="00A94172" w:rsidP="0070792D">
      <w:pPr>
        <w:spacing w:line="360" w:lineRule="auto"/>
        <w:ind w:firstLine="709"/>
        <w:jc w:val="center"/>
        <w:rPr>
          <w:sz w:val="28"/>
          <w:szCs w:val="44"/>
        </w:rPr>
      </w:pPr>
      <w:r w:rsidRPr="00103C25">
        <w:rPr>
          <w:sz w:val="28"/>
          <w:szCs w:val="44"/>
        </w:rPr>
        <w:t>«Принятие решения в условиях неопределённости»</w:t>
      </w:r>
    </w:p>
    <w:p w:rsidR="00A94172" w:rsidRPr="00103C25" w:rsidRDefault="00A94172" w:rsidP="0070792D">
      <w:pPr>
        <w:spacing w:line="360" w:lineRule="auto"/>
        <w:ind w:firstLine="709"/>
        <w:jc w:val="center"/>
        <w:rPr>
          <w:sz w:val="28"/>
          <w:szCs w:val="28"/>
        </w:rPr>
      </w:pPr>
    </w:p>
    <w:p w:rsidR="00A94172" w:rsidRPr="00103C25" w:rsidRDefault="0070792D" w:rsidP="00103C25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sz w:val="28"/>
          <w:szCs w:val="36"/>
        </w:rPr>
        <w:br w:type="page"/>
      </w:r>
      <w:r w:rsidR="00A94172" w:rsidRPr="00103C25">
        <w:rPr>
          <w:sz w:val="28"/>
          <w:szCs w:val="36"/>
        </w:rPr>
        <w:t>ИСХОДНЫЕ ДАННЫЕ:</w:t>
      </w:r>
    </w:p>
    <w:p w:rsidR="00047C43" w:rsidRPr="00103C25" w:rsidRDefault="00047C43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4652F" w:rsidRPr="00103C25" w:rsidRDefault="0004652F" w:rsidP="00103C25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36"/>
        </w:rPr>
      </w:pPr>
      <w:r w:rsidRPr="00103C25">
        <w:rPr>
          <w:sz w:val="28"/>
          <w:szCs w:val="36"/>
        </w:rPr>
        <w:t>Вы</w:t>
      </w:r>
      <w:r w:rsidRPr="00103C25">
        <w:rPr>
          <w:sz w:val="28"/>
          <w:szCs w:val="36"/>
          <w:lang w:val="uk-UA"/>
        </w:rPr>
        <w:t>бор</w:t>
      </w:r>
      <w:r w:rsidRPr="00103C25">
        <w:rPr>
          <w:sz w:val="28"/>
          <w:szCs w:val="36"/>
        </w:rPr>
        <w:t xml:space="preserve"> медицинской страховой компании</w:t>
      </w:r>
    </w:p>
    <w:p w:rsidR="00A94172" w:rsidRPr="00103C25" w:rsidRDefault="00A94172" w:rsidP="00103C25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 xml:space="preserve">Фокус: </w:t>
      </w:r>
      <w:r w:rsidR="005E58DE" w:rsidRPr="00103C25">
        <w:rPr>
          <w:sz w:val="28"/>
          <w:szCs w:val="28"/>
          <w:lang w:val="uk-UA"/>
        </w:rPr>
        <w:t>в</w:t>
      </w:r>
      <w:r w:rsidR="005E58DE" w:rsidRPr="00103C25">
        <w:rPr>
          <w:sz w:val="28"/>
          <w:szCs w:val="28"/>
        </w:rPr>
        <w:t>ы</w:t>
      </w:r>
      <w:r w:rsidR="005E58DE" w:rsidRPr="00103C25">
        <w:rPr>
          <w:sz w:val="28"/>
          <w:szCs w:val="28"/>
          <w:lang w:val="uk-UA"/>
        </w:rPr>
        <w:t>бор</w:t>
      </w:r>
      <w:r w:rsidR="005E58DE" w:rsidRPr="00103C25">
        <w:rPr>
          <w:sz w:val="28"/>
          <w:szCs w:val="28"/>
        </w:rPr>
        <w:t xml:space="preserve"> страховой компании</w:t>
      </w:r>
      <w:r w:rsidR="001F104F" w:rsidRPr="00103C25">
        <w:rPr>
          <w:sz w:val="28"/>
          <w:szCs w:val="28"/>
          <w:lang w:val="uk-UA"/>
        </w:rPr>
        <w:t>.</w:t>
      </w:r>
    </w:p>
    <w:p w:rsidR="00A94172" w:rsidRPr="00103C25" w:rsidRDefault="00A94172" w:rsidP="00103C25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 xml:space="preserve">Альтернативы: </w:t>
      </w:r>
      <w:r w:rsidR="005E58DE" w:rsidRPr="00103C25">
        <w:rPr>
          <w:sz w:val="28"/>
          <w:szCs w:val="28"/>
        </w:rPr>
        <w:t>А,</w:t>
      </w:r>
      <w:r w:rsidR="00103C25" w:rsidRPr="00103C25">
        <w:rPr>
          <w:sz w:val="28"/>
          <w:szCs w:val="28"/>
        </w:rPr>
        <w:t xml:space="preserve"> </w:t>
      </w:r>
      <w:r w:rsidR="005E58DE" w:rsidRPr="00103C25">
        <w:rPr>
          <w:sz w:val="28"/>
          <w:szCs w:val="28"/>
        </w:rPr>
        <w:t>Б,</w:t>
      </w:r>
      <w:r w:rsidR="00103C25" w:rsidRPr="00103C25">
        <w:rPr>
          <w:sz w:val="28"/>
          <w:szCs w:val="28"/>
        </w:rPr>
        <w:t xml:space="preserve"> </w:t>
      </w:r>
      <w:r w:rsidR="005E58DE" w:rsidRPr="00103C25">
        <w:rPr>
          <w:sz w:val="28"/>
          <w:szCs w:val="28"/>
        </w:rPr>
        <w:t>В,</w:t>
      </w:r>
      <w:r w:rsidR="00103C25" w:rsidRPr="00103C25">
        <w:rPr>
          <w:sz w:val="28"/>
          <w:szCs w:val="28"/>
        </w:rPr>
        <w:t xml:space="preserve"> </w:t>
      </w:r>
      <w:r w:rsidR="005E58DE" w:rsidRPr="00103C25">
        <w:rPr>
          <w:sz w:val="28"/>
          <w:szCs w:val="28"/>
        </w:rPr>
        <w:t>Г.</w:t>
      </w:r>
    </w:p>
    <w:p w:rsidR="00A94172" w:rsidRPr="00103C25" w:rsidRDefault="00A94172" w:rsidP="00103C25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Критерии:</w:t>
      </w:r>
      <w:r w:rsidR="00026E16" w:rsidRPr="00103C25">
        <w:rPr>
          <w:sz w:val="28"/>
          <w:szCs w:val="28"/>
        </w:rPr>
        <w:t xml:space="preserve"> простота оформления, известность страховой компании, качество обслуживания, своевременность выплат, уровень страховых взносов, уровень страховки, степень охвата заболеваний</w:t>
      </w:r>
      <w:r w:rsidR="001F104F" w:rsidRPr="00103C25">
        <w:rPr>
          <w:sz w:val="28"/>
          <w:szCs w:val="28"/>
        </w:rPr>
        <w:t>.</w:t>
      </w:r>
    </w:p>
    <w:p w:rsidR="001F104F" w:rsidRPr="00103C25" w:rsidRDefault="001F104F" w:rsidP="00103C25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94172" w:rsidRDefault="0070792D" w:rsidP="00103C25">
      <w:pPr>
        <w:tabs>
          <w:tab w:val="left" w:pos="142"/>
          <w:tab w:val="left" w:pos="1350"/>
        </w:tabs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  <w:t>1. ОПИСАНИЕ ПРОБЛЕМЫ</w:t>
      </w:r>
    </w:p>
    <w:p w:rsidR="0070792D" w:rsidRPr="00103C25" w:rsidRDefault="0070792D" w:rsidP="00103C25">
      <w:pPr>
        <w:tabs>
          <w:tab w:val="left" w:pos="142"/>
          <w:tab w:val="left" w:pos="1350"/>
        </w:tabs>
        <w:spacing w:line="360" w:lineRule="auto"/>
        <w:ind w:firstLine="709"/>
        <w:jc w:val="both"/>
        <w:rPr>
          <w:sz w:val="28"/>
          <w:szCs w:val="36"/>
        </w:rPr>
      </w:pPr>
    </w:p>
    <w:p w:rsidR="0004652F" w:rsidRPr="00103C25" w:rsidRDefault="005E58DE" w:rsidP="00103C25">
      <w:pPr>
        <w:tabs>
          <w:tab w:val="left" w:pos="142"/>
          <w:tab w:val="left" w:pos="10915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  <w:lang w:val="uk-UA"/>
        </w:rPr>
        <w:t>Необходимо сделать в</w:t>
      </w:r>
      <w:r w:rsidRPr="00103C25">
        <w:rPr>
          <w:sz w:val="28"/>
          <w:szCs w:val="28"/>
        </w:rPr>
        <w:t>ы</w:t>
      </w:r>
      <w:r w:rsidRPr="00103C25">
        <w:rPr>
          <w:sz w:val="28"/>
          <w:szCs w:val="28"/>
          <w:lang w:val="uk-UA"/>
        </w:rPr>
        <w:t>бор</w:t>
      </w:r>
      <w:r w:rsidR="001F104F" w:rsidRPr="00103C25">
        <w:rPr>
          <w:sz w:val="28"/>
          <w:szCs w:val="28"/>
        </w:rPr>
        <w:t xml:space="preserve"> </w:t>
      </w:r>
      <w:r w:rsidRPr="00103C25">
        <w:rPr>
          <w:sz w:val="28"/>
          <w:szCs w:val="28"/>
        </w:rPr>
        <w:t>медицинской страховой компании</w:t>
      </w:r>
      <w:r w:rsidR="00A94172" w:rsidRPr="00103C25">
        <w:rPr>
          <w:sz w:val="28"/>
          <w:szCs w:val="28"/>
        </w:rPr>
        <w:t xml:space="preserve"> </w:t>
      </w:r>
      <w:r w:rsidR="001F104F" w:rsidRPr="00103C25">
        <w:rPr>
          <w:sz w:val="28"/>
          <w:szCs w:val="28"/>
        </w:rPr>
        <w:t>А</w:t>
      </w:r>
      <w:r w:rsidR="00A94172" w:rsidRPr="00103C25">
        <w:rPr>
          <w:sz w:val="28"/>
          <w:szCs w:val="28"/>
        </w:rPr>
        <w:t xml:space="preserve"> (А1), </w:t>
      </w:r>
      <w:r w:rsidR="003D686E" w:rsidRPr="00103C25">
        <w:rPr>
          <w:sz w:val="28"/>
          <w:szCs w:val="28"/>
        </w:rPr>
        <w:t>Б</w:t>
      </w:r>
      <w:r w:rsidR="00A94172" w:rsidRPr="00103C25">
        <w:rPr>
          <w:sz w:val="28"/>
          <w:szCs w:val="28"/>
        </w:rPr>
        <w:t xml:space="preserve"> (А2), </w:t>
      </w:r>
    </w:p>
    <w:p w:rsidR="003D686E" w:rsidRPr="00103C25" w:rsidRDefault="003D686E" w:rsidP="00103C25">
      <w:pPr>
        <w:tabs>
          <w:tab w:val="left" w:pos="142"/>
          <w:tab w:val="left" w:pos="10915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В</w:t>
      </w:r>
      <w:r w:rsidR="00A94172" w:rsidRPr="00103C25">
        <w:rPr>
          <w:sz w:val="28"/>
          <w:szCs w:val="28"/>
        </w:rPr>
        <w:t xml:space="preserve"> (А3), </w:t>
      </w:r>
      <w:r w:rsidRPr="00103C25">
        <w:rPr>
          <w:sz w:val="28"/>
          <w:szCs w:val="28"/>
        </w:rPr>
        <w:t>Г</w:t>
      </w:r>
      <w:r w:rsidR="00A94172" w:rsidRPr="00103C25">
        <w:rPr>
          <w:sz w:val="28"/>
          <w:szCs w:val="28"/>
        </w:rPr>
        <w:t xml:space="preserve"> (А4)</w:t>
      </w:r>
      <w:r w:rsidRPr="00103C25">
        <w:rPr>
          <w:sz w:val="28"/>
          <w:szCs w:val="28"/>
        </w:rPr>
        <w:t>.</w:t>
      </w:r>
      <w:r w:rsidR="00A94172" w:rsidRPr="00103C25">
        <w:rPr>
          <w:sz w:val="28"/>
          <w:szCs w:val="28"/>
        </w:rPr>
        <w:t xml:space="preserve"> Т.е. имеются </w:t>
      </w:r>
      <w:r w:rsidR="005E58DE" w:rsidRPr="00103C25">
        <w:rPr>
          <w:sz w:val="28"/>
          <w:szCs w:val="28"/>
        </w:rPr>
        <w:t>четыре возможные</w:t>
      </w:r>
      <w:r w:rsidR="00A94172" w:rsidRPr="00103C25">
        <w:rPr>
          <w:sz w:val="28"/>
          <w:szCs w:val="28"/>
        </w:rPr>
        <w:t xml:space="preserve"> альтернатив</w:t>
      </w:r>
      <w:r w:rsidR="005E58DE" w:rsidRPr="00103C25">
        <w:rPr>
          <w:sz w:val="28"/>
          <w:szCs w:val="28"/>
        </w:rPr>
        <w:t>ы</w:t>
      </w:r>
      <w:r w:rsidR="00A94172" w:rsidRPr="00103C25">
        <w:rPr>
          <w:sz w:val="28"/>
          <w:szCs w:val="28"/>
        </w:rPr>
        <w:t xml:space="preserve"> принятия решений. </w:t>
      </w:r>
    </w:p>
    <w:p w:rsidR="003D686E" w:rsidRPr="00103C25" w:rsidRDefault="00A94172" w:rsidP="00103C25">
      <w:pPr>
        <w:tabs>
          <w:tab w:val="left" w:pos="142"/>
          <w:tab w:val="left" w:pos="10915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 xml:space="preserve">Основными критериями при </w:t>
      </w:r>
      <w:r w:rsidR="005E58DE" w:rsidRPr="00103C25">
        <w:rPr>
          <w:sz w:val="28"/>
          <w:szCs w:val="28"/>
          <w:lang w:val="uk-UA"/>
        </w:rPr>
        <w:t>в</w:t>
      </w:r>
      <w:r w:rsidR="005E58DE" w:rsidRPr="00103C25">
        <w:rPr>
          <w:sz w:val="28"/>
          <w:szCs w:val="28"/>
        </w:rPr>
        <w:t>ы</w:t>
      </w:r>
      <w:r w:rsidR="005E58DE" w:rsidRPr="00103C25">
        <w:rPr>
          <w:sz w:val="28"/>
          <w:szCs w:val="28"/>
          <w:lang w:val="uk-UA"/>
        </w:rPr>
        <w:t>боре</w:t>
      </w:r>
      <w:r w:rsidR="005E58DE" w:rsidRPr="00103C25">
        <w:rPr>
          <w:sz w:val="28"/>
          <w:szCs w:val="28"/>
        </w:rPr>
        <w:t xml:space="preserve"> медицинской страховой компании</w:t>
      </w:r>
      <w:r w:rsidRPr="00103C25">
        <w:rPr>
          <w:sz w:val="28"/>
          <w:szCs w:val="28"/>
        </w:rPr>
        <w:t xml:space="preserve"> являются</w:t>
      </w:r>
      <w:r w:rsidR="003D686E" w:rsidRPr="00103C25">
        <w:rPr>
          <w:sz w:val="28"/>
          <w:szCs w:val="28"/>
        </w:rPr>
        <w:t>:</w:t>
      </w:r>
      <w:r w:rsidR="005E58DE" w:rsidRPr="00103C25">
        <w:rPr>
          <w:sz w:val="28"/>
          <w:szCs w:val="28"/>
        </w:rPr>
        <w:t xml:space="preserve"> простота оформления, известность страховой компании, качество обслуживания, своевременность выплат, уровень страховых взносов, уровень страховки, степень охвата заболеваний</w:t>
      </w:r>
      <w:r w:rsidR="003D686E" w:rsidRPr="00103C25">
        <w:rPr>
          <w:sz w:val="28"/>
          <w:szCs w:val="28"/>
        </w:rPr>
        <w:t>.</w:t>
      </w:r>
    </w:p>
    <w:p w:rsidR="00A94172" w:rsidRPr="00103C25" w:rsidRDefault="00A94172" w:rsidP="00103C25">
      <w:pPr>
        <w:tabs>
          <w:tab w:val="left" w:pos="142"/>
          <w:tab w:val="left" w:pos="10915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По отношению друг к другу данные критерии являются нейтральными, т.к. поиск решения по одному критерию никак не отражается на поиске решения по другому.</w:t>
      </w:r>
    </w:p>
    <w:p w:rsidR="003D686E" w:rsidRPr="00103C25" w:rsidRDefault="003D686E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szCs w:val="36"/>
        </w:rPr>
      </w:pPr>
      <w:r w:rsidRPr="00103C25">
        <w:rPr>
          <w:sz w:val="28"/>
          <w:szCs w:val="36"/>
        </w:rPr>
        <w:t>2. ПОСТРОЕНИЕ ИЕРАРХИЧЕСКОЙ СТРУКТУРЫ</w:t>
      </w:r>
    </w:p>
    <w:p w:rsidR="0004652F" w:rsidRPr="00103C25" w:rsidRDefault="0004652F" w:rsidP="00103C25">
      <w:pPr>
        <w:spacing w:line="360" w:lineRule="auto"/>
        <w:ind w:firstLine="709"/>
        <w:jc w:val="both"/>
        <w:rPr>
          <w:sz w:val="28"/>
          <w:szCs w:val="36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3"/>
        <w:gridCol w:w="1278"/>
        <w:gridCol w:w="75"/>
        <w:gridCol w:w="444"/>
        <w:gridCol w:w="982"/>
        <w:gridCol w:w="662"/>
        <w:gridCol w:w="316"/>
        <w:gridCol w:w="465"/>
        <w:gridCol w:w="1140"/>
        <w:gridCol w:w="122"/>
        <w:gridCol w:w="676"/>
        <w:gridCol w:w="312"/>
        <w:gridCol w:w="75"/>
        <w:gridCol w:w="1300"/>
      </w:tblGrid>
      <w:tr w:rsidR="004B69D0" w:rsidRPr="0070792D" w:rsidTr="0070792D">
        <w:trPr>
          <w:trHeight w:val="698"/>
          <w:jc w:val="center"/>
        </w:trPr>
        <w:tc>
          <w:tcPr>
            <w:tcW w:w="2991" w:type="dxa"/>
            <w:gridSpan w:val="3"/>
            <w:vMerge w:val="restart"/>
            <w:tcBorders>
              <w:top w:val="nil"/>
              <w:left w:val="nil"/>
            </w:tcBorders>
          </w:tcPr>
          <w:p w:rsidR="004B69D0" w:rsidRPr="0070792D" w:rsidRDefault="00734106" w:rsidP="0070792D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8.95pt;margin-top:36.3pt;width:177.4pt;height:52.55pt;flip:x;z-index:2516495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30.55pt;margin-top:36.3pt;width:255.8pt;height:52.55pt;flip:x;z-index:251648512" o:connectortype="straight">
                  <v:stroke endarrow="block"/>
                </v:shape>
              </w:pict>
            </w:r>
          </w:p>
        </w:tc>
        <w:tc>
          <w:tcPr>
            <w:tcW w:w="5990" w:type="dxa"/>
            <w:gridSpan w:val="10"/>
            <w:vAlign w:val="center"/>
          </w:tcPr>
          <w:p w:rsidR="004B69D0" w:rsidRPr="0070792D" w:rsidRDefault="004B69D0" w:rsidP="0070792D">
            <w:pPr>
              <w:spacing w:line="360" w:lineRule="auto"/>
              <w:rPr>
                <w:sz w:val="20"/>
              </w:rPr>
            </w:pPr>
            <w:r w:rsidRPr="0070792D">
              <w:rPr>
                <w:sz w:val="20"/>
                <w:szCs w:val="28"/>
              </w:rPr>
              <w:t>Вы</w:t>
            </w:r>
            <w:r w:rsidRPr="0070792D">
              <w:rPr>
                <w:sz w:val="20"/>
                <w:szCs w:val="28"/>
                <w:lang w:val="uk-UA"/>
              </w:rPr>
              <w:t>бор</w:t>
            </w:r>
            <w:r w:rsidRPr="0070792D">
              <w:rPr>
                <w:sz w:val="20"/>
                <w:szCs w:val="28"/>
              </w:rPr>
              <w:t xml:space="preserve"> страховой компании</w:t>
            </w:r>
          </w:p>
        </w:tc>
        <w:tc>
          <w:tcPr>
            <w:tcW w:w="1512" w:type="dxa"/>
            <w:vMerge w:val="restart"/>
            <w:tcBorders>
              <w:top w:val="nil"/>
              <w:right w:val="nil"/>
            </w:tcBorders>
          </w:tcPr>
          <w:p w:rsidR="004B69D0" w:rsidRPr="0070792D" w:rsidRDefault="004B69D0" w:rsidP="0070792D">
            <w:pPr>
              <w:spacing w:line="360" w:lineRule="auto"/>
              <w:rPr>
                <w:sz w:val="20"/>
              </w:rPr>
            </w:pPr>
          </w:p>
        </w:tc>
      </w:tr>
      <w:tr w:rsidR="004B69D0" w:rsidRPr="0070792D" w:rsidTr="0070792D">
        <w:trPr>
          <w:trHeight w:val="1072"/>
          <w:jc w:val="center"/>
        </w:trPr>
        <w:tc>
          <w:tcPr>
            <w:tcW w:w="2991" w:type="dxa"/>
            <w:gridSpan w:val="3"/>
            <w:vMerge/>
            <w:tcBorders>
              <w:left w:val="nil"/>
              <w:right w:val="nil"/>
            </w:tcBorders>
          </w:tcPr>
          <w:p w:rsidR="004B69D0" w:rsidRPr="0070792D" w:rsidRDefault="004B69D0" w:rsidP="0070792D">
            <w:pPr>
              <w:spacing w:line="360" w:lineRule="auto"/>
              <w:rPr>
                <w:sz w:val="20"/>
              </w:rPr>
            </w:pPr>
          </w:p>
        </w:tc>
        <w:tc>
          <w:tcPr>
            <w:tcW w:w="5990" w:type="dxa"/>
            <w:gridSpan w:val="10"/>
            <w:tcBorders>
              <w:left w:val="nil"/>
              <w:right w:val="nil"/>
            </w:tcBorders>
            <w:vAlign w:val="center"/>
          </w:tcPr>
          <w:p w:rsidR="004B69D0" w:rsidRPr="0070792D" w:rsidRDefault="00734106" w:rsidP="0070792D">
            <w:pPr>
              <w:spacing w:line="360" w:lineRule="auto"/>
              <w:rPr>
                <w:sz w:val="20"/>
                <w:szCs w:val="28"/>
              </w:rPr>
            </w:pPr>
            <w:r>
              <w:rPr>
                <w:noProof/>
              </w:rPr>
              <w:pict>
                <v:shape id="_x0000_s1028" type="#_x0000_t32" style="position:absolute;margin-left:136.8pt;margin-top:.9pt;width:197.5pt;height:52.55pt;z-index:251654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136.8pt;margin-top:.9pt;width:128.65pt;height:52.55pt;z-index:2516536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136.8pt;margin-top:.9pt;width:66pt;height:52.55pt;z-index:2516526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136.8pt;margin-top:.9pt;width:0;height:52.55pt;z-index:2516515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45.05pt;margin-top:.9pt;width:91.75pt;height:52.55pt;flip:x;z-index:2516505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12" w:type="dxa"/>
            <w:vMerge/>
            <w:tcBorders>
              <w:left w:val="nil"/>
              <w:right w:val="nil"/>
            </w:tcBorders>
          </w:tcPr>
          <w:p w:rsidR="004B69D0" w:rsidRPr="0070792D" w:rsidRDefault="004B69D0" w:rsidP="0070792D">
            <w:pPr>
              <w:spacing w:line="360" w:lineRule="auto"/>
              <w:rPr>
                <w:sz w:val="20"/>
              </w:rPr>
            </w:pPr>
          </w:p>
        </w:tc>
      </w:tr>
      <w:tr w:rsidR="00424F01" w:rsidRPr="0070792D" w:rsidTr="0070792D">
        <w:trPr>
          <w:trHeight w:val="1461"/>
          <w:jc w:val="center"/>
        </w:trPr>
        <w:tc>
          <w:tcPr>
            <w:tcW w:w="1418" w:type="dxa"/>
            <w:vAlign w:val="center"/>
          </w:tcPr>
          <w:p w:rsidR="00026E16" w:rsidRPr="0070792D" w:rsidRDefault="00026E16" w:rsidP="0070792D">
            <w:pPr>
              <w:spacing w:line="360" w:lineRule="auto"/>
              <w:rPr>
                <w:sz w:val="20"/>
                <w:szCs w:val="22"/>
              </w:rPr>
            </w:pPr>
            <w:r w:rsidRPr="0070792D">
              <w:rPr>
                <w:sz w:val="20"/>
                <w:szCs w:val="22"/>
              </w:rPr>
              <w:t>Простота оформления</w:t>
            </w:r>
          </w:p>
        </w:tc>
        <w:tc>
          <w:tcPr>
            <w:tcW w:w="1484" w:type="dxa"/>
            <w:vAlign w:val="center"/>
          </w:tcPr>
          <w:p w:rsidR="00026E16" w:rsidRPr="0070792D" w:rsidRDefault="00026E16" w:rsidP="0070792D">
            <w:pPr>
              <w:spacing w:line="360" w:lineRule="auto"/>
              <w:rPr>
                <w:sz w:val="20"/>
                <w:szCs w:val="22"/>
              </w:rPr>
            </w:pPr>
            <w:r w:rsidRPr="0070792D">
              <w:rPr>
                <w:sz w:val="20"/>
                <w:szCs w:val="22"/>
              </w:rPr>
              <w:t>Известность страховой компании</w:t>
            </w:r>
          </w:p>
        </w:tc>
        <w:tc>
          <w:tcPr>
            <w:tcW w:w="1724" w:type="dxa"/>
            <w:gridSpan w:val="3"/>
            <w:vAlign w:val="center"/>
          </w:tcPr>
          <w:p w:rsidR="00026E16" w:rsidRPr="0070792D" w:rsidRDefault="00026E16" w:rsidP="0070792D">
            <w:pPr>
              <w:spacing w:line="360" w:lineRule="auto"/>
              <w:rPr>
                <w:sz w:val="20"/>
                <w:szCs w:val="22"/>
              </w:rPr>
            </w:pPr>
            <w:r w:rsidRPr="0070792D">
              <w:rPr>
                <w:sz w:val="20"/>
                <w:szCs w:val="22"/>
              </w:rPr>
              <w:t>Качество обслуживания</w:t>
            </w:r>
          </w:p>
        </w:tc>
        <w:tc>
          <w:tcPr>
            <w:tcW w:w="1664" w:type="dxa"/>
            <w:gridSpan w:val="3"/>
            <w:vAlign w:val="center"/>
          </w:tcPr>
          <w:p w:rsidR="00026E16" w:rsidRPr="0070792D" w:rsidRDefault="00026E16" w:rsidP="0070792D">
            <w:pPr>
              <w:spacing w:line="360" w:lineRule="auto"/>
              <w:rPr>
                <w:sz w:val="20"/>
                <w:szCs w:val="22"/>
              </w:rPr>
            </w:pPr>
            <w:r w:rsidRPr="0070792D">
              <w:rPr>
                <w:sz w:val="20"/>
                <w:szCs w:val="22"/>
              </w:rPr>
              <w:t>Своевременность выплат</w:t>
            </w:r>
          </w:p>
        </w:tc>
        <w:tc>
          <w:tcPr>
            <w:tcW w:w="1320" w:type="dxa"/>
            <w:vAlign w:val="center"/>
          </w:tcPr>
          <w:p w:rsidR="00026E16" w:rsidRPr="0070792D" w:rsidRDefault="00026E16" w:rsidP="0070792D">
            <w:pPr>
              <w:spacing w:line="360" w:lineRule="auto"/>
              <w:rPr>
                <w:sz w:val="20"/>
                <w:szCs w:val="22"/>
              </w:rPr>
            </w:pPr>
            <w:r w:rsidRPr="0070792D">
              <w:rPr>
                <w:sz w:val="20"/>
                <w:szCs w:val="22"/>
              </w:rPr>
              <w:t>Уровень страховых взносов</w:t>
            </w:r>
          </w:p>
        </w:tc>
        <w:tc>
          <w:tcPr>
            <w:tcW w:w="1282" w:type="dxa"/>
            <w:gridSpan w:val="3"/>
            <w:vAlign w:val="center"/>
          </w:tcPr>
          <w:p w:rsidR="00026E16" w:rsidRPr="0070792D" w:rsidRDefault="00026E16" w:rsidP="0070792D">
            <w:pPr>
              <w:spacing w:line="360" w:lineRule="auto"/>
              <w:rPr>
                <w:sz w:val="20"/>
                <w:szCs w:val="22"/>
              </w:rPr>
            </w:pPr>
            <w:r w:rsidRPr="0070792D">
              <w:rPr>
                <w:sz w:val="20"/>
                <w:szCs w:val="22"/>
              </w:rPr>
              <w:t>Уровень страховки</w:t>
            </w:r>
          </w:p>
        </w:tc>
        <w:tc>
          <w:tcPr>
            <w:tcW w:w="1601" w:type="dxa"/>
            <w:gridSpan w:val="2"/>
            <w:vAlign w:val="center"/>
          </w:tcPr>
          <w:p w:rsidR="00026E16" w:rsidRPr="0070792D" w:rsidRDefault="00026E16" w:rsidP="0070792D">
            <w:pPr>
              <w:spacing w:line="360" w:lineRule="auto"/>
              <w:rPr>
                <w:sz w:val="20"/>
                <w:szCs w:val="22"/>
              </w:rPr>
            </w:pPr>
            <w:r w:rsidRPr="0070792D">
              <w:rPr>
                <w:sz w:val="20"/>
                <w:szCs w:val="22"/>
              </w:rPr>
              <w:t>Степень охвата заболеваний</w:t>
            </w:r>
          </w:p>
        </w:tc>
      </w:tr>
      <w:tr w:rsidR="00F955D4" w:rsidRPr="0070792D" w:rsidTr="0070792D">
        <w:trPr>
          <w:trHeight w:val="986"/>
          <w:jc w:val="center"/>
        </w:trPr>
        <w:tc>
          <w:tcPr>
            <w:tcW w:w="10493" w:type="dxa"/>
            <w:gridSpan w:val="14"/>
            <w:tcBorders>
              <w:left w:val="nil"/>
              <w:right w:val="nil"/>
            </w:tcBorders>
            <w:vAlign w:val="center"/>
          </w:tcPr>
          <w:p w:rsidR="00F955D4" w:rsidRPr="0070792D" w:rsidRDefault="00734106" w:rsidP="0070792D">
            <w:pPr>
              <w:spacing w:line="360" w:lineRule="auto"/>
              <w:rPr>
                <w:sz w:val="20"/>
                <w:szCs w:val="22"/>
              </w:rPr>
            </w:pPr>
            <w:r>
              <w:rPr>
                <w:noProof/>
              </w:rPr>
              <w:pict>
                <v:shape id="_x0000_s1033" type="#_x0000_t32" style="position:absolute;margin-left:519.45pt;margin-top:-.35pt;width:0;height:50.1pt;z-index:251661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266.15pt;margin-top:-.45pt;width:0;height:50.1pt;z-index:2516587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94.8pt;margin-top:-.4pt;width:0;height:50.1pt;z-index:251657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102.15pt;margin-top:-.35pt;width:0;height:50.1pt;z-index:2516567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404.95pt;margin-top:-.3pt;width:0;height:50.1pt;z-index:251660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340.05pt;margin-top:-.3pt;width:0;height:50.1pt;z-index:2516597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-5.75pt;margin-top:-.3pt;width:0;height:50.1pt;z-index:2516556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B69D0" w:rsidRPr="0070792D" w:rsidTr="0070792D">
        <w:trPr>
          <w:trHeight w:val="1046"/>
          <w:jc w:val="center"/>
        </w:trPr>
        <w:tc>
          <w:tcPr>
            <w:tcW w:w="10493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4B69D0" w:rsidRPr="0070792D" w:rsidRDefault="00734106" w:rsidP="0070792D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shape id="_x0000_s1040" type="#_x0000_t32" style="position:absolute;margin-left:427.7pt;margin-top:.3pt;width:0;height:52.6pt;z-index:2516659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286.35pt;margin-top:0;width:0;height:52.6pt;z-index:2516648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173.3pt;margin-top:0;width:0;height:52.6pt;z-index:251663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58.1pt;margin-top:-.05pt;width:0;height:52.65pt;z-index:25166284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B69D0" w:rsidRPr="0070792D" w:rsidTr="0070792D">
        <w:trPr>
          <w:trHeight w:val="802"/>
          <w:jc w:val="center"/>
        </w:trPr>
        <w:tc>
          <w:tcPr>
            <w:tcW w:w="2991" w:type="dxa"/>
            <w:gridSpan w:val="3"/>
            <w:vAlign w:val="center"/>
          </w:tcPr>
          <w:p w:rsidR="004B69D0" w:rsidRPr="0070792D" w:rsidRDefault="004B69D0" w:rsidP="0070792D">
            <w:pPr>
              <w:spacing w:line="360" w:lineRule="auto"/>
              <w:rPr>
                <w:sz w:val="20"/>
                <w:szCs w:val="56"/>
              </w:rPr>
            </w:pPr>
            <w:r w:rsidRPr="0070792D">
              <w:rPr>
                <w:sz w:val="20"/>
                <w:szCs w:val="56"/>
              </w:rPr>
              <w:t>А</w:t>
            </w:r>
          </w:p>
        </w:tc>
        <w:tc>
          <w:tcPr>
            <w:tcW w:w="485" w:type="dxa"/>
            <w:tcBorders>
              <w:top w:val="nil"/>
              <w:bottom w:val="nil"/>
            </w:tcBorders>
            <w:vAlign w:val="center"/>
          </w:tcPr>
          <w:p w:rsidR="004B69D0" w:rsidRPr="0070792D" w:rsidRDefault="004B69D0" w:rsidP="0070792D">
            <w:pPr>
              <w:spacing w:line="360" w:lineRule="auto"/>
              <w:rPr>
                <w:sz w:val="20"/>
                <w:szCs w:val="56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4B69D0" w:rsidRPr="0070792D" w:rsidRDefault="004B69D0" w:rsidP="0070792D">
            <w:pPr>
              <w:spacing w:line="360" w:lineRule="auto"/>
              <w:rPr>
                <w:sz w:val="20"/>
                <w:szCs w:val="56"/>
              </w:rPr>
            </w:pPr>
            <w:r w:rsidRPr="0070792D">
              <w:rPr>
                <w:sz w:val="20"/>
                <w:szCs w:val="56"/>
              </w:rPr>
              <w:t>Б</w:t>
            </w:r>
          </w:p>
        </w:tc>
        <w:tc>
          <w:tcPr>
            <w:tcW w:w="332" w:type="dxa"/>
            <w:tcBorders>
              <w:top w:val="nil"/>
              <w:bottom w:val="nil"/>
            </w:tcBorders>
            <w:vAlign w:val="center"/>
          </w:tcPr>
          <w:p w:rsidR="004B69D0" w:rsidRPr="0070792D" w:rsidRDefault="004B69D0" w:rsidP="0070792D">
            <w:pPr>
              <w:spacing w:line="360" w:lineRule="auto"/>
              <w:rPr>
                <w:sz w:val="20"/>
                <w:szCs w:val="56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4B69D0" w:rsidRPr="0070792D" w:rsidRDefault="004B69D0" w:rsidP="0070792D">
            <w:pPr>
              <w:spacing w:line="360" w:lineRule="auto"/>
              <w:rPr>
                <w:sz w:val="20"/>
                <w:szCs w:val="28"/>
              </w:rPr>
            </w:pPr>
            <w:r w:rsidRPr="0070792D">
              <w:rPr>
                <w:sz w:val="20"/>
                <w:szCs w:val="56"/>
              </w:rPr>
              <w:t>В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4B69D0" w:rsidRPr="0070792D" w:rsidRDefault="004B69D0" w:rsidP="0070792D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4B69D0" w:rsidRPr="0070792D" w:rsidRDefault="004B69D0" w:rsidP="0070792D">
            <w:pPr>
              <w:spacing w:line="360" w:lineRule="auto"/>
              <w:rPr>
                <w:sz w:val="20"/>
                <w:szCs w:val="56"/>
              </w:rPr>
            </w:pPr>
            <w:r w:rsidRPr="0070792D">
              <w:rPr>
                <w:sz w:val="20"/>
                <w:szCs w:val="56"/>
              </w:rPr>
              <w:t>Г</w:t>
            </w:r>
          </w:p>
        </w:tc>
      </w:tr>
    </w:tbl>
    <w:p w:rsidR="00026E16" w:rsidRPr="00103C25" w:rsidRDefault="00026E16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A94172" w:rsidRPr="00103C25" w:rsidRDefault="0070792D" w:rsidP="00103C25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sz w:val="28"/>
          <w:szCs w:val="36"/>
        </w:rPr>
        <w:br w:type="page"/>
      </w:r>
      <w:r w:rsidR="00A94172" w:rsidRPr="00103C25">
        <w:rPr>
          <w:sz w:val="28"/>
          <w:szCs w:val="36"/>
        </w:rPr>
        <w:t>3. ПОСТРОЕНИЕ МАТР</w:t>
      </w:r>
      <w:r w:rsidR="00152225">
        <w:rPr>
          <w:sz w:val="28"/>
          <w:szCs w:val="36"/>
        </w:rPr>
        <w:t>ИЦ ПАРНЫХ СРАВНЕНИЙ АЛЬТЕРНАТИВ</w:t>
      </w:r>
    </w:p>
    <w:p w:rsidR="003B29F3" w:rsidRPr="00103C25" w:rsidRDefault="003B29F3" w:rsidP="00103C25">
      <w:pPr>
        <w:spacing w:line="360" w:lineRule="auto"/>
        <w:ind w:firstLine="709"/>
        <w:jc w:val="both"/>
        <w:rPr>
          <w:sz w:val="28"/>
          <w:lang w:val="uk-UA"/>
        </w:rPr>
      </w:pPr>
    </w:p>
    <w:p w:rsidR="002A3F54" w:rsidRPr="00103C25" w:rsidRDefault="00A94172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 xml:space="preserve">Критерий: </w:t>
      </w:r>
      <w:r w:rsidR="0004652F" w:rsidRPr="00103C25">
        <w:rPr>
          <w:sz w:val="28"/>
          <w:szCs w:val="28"/>
        </w:rPr>
        <w:t>простота оформ</w:t>
      </w:r>
      <w:r w:rsidR="00377D0E" w:rsidRPr="00103C25">
        <w:rPr>
          <w:sz w:val="28"/>
          <w:szCs w:val="28"/>
        </w:rPr>
        <w:t>ления</w:t>
      </w:r>
      <w:r w:rsidR="0004652F" w:rsidRPr="00103C25">
        <w:rPr>
          <w:sz w:val="28"/>
          <w:szCs w:val="28"/>
        </w:rPr>
        <w:t xml:space="preserve"> </w:t>
      </w:r>
    </w:p>
    <w:tbl>
      <w:tblPr>
        <w:tblW w:w="9070" w:type="dxa"/>
        <w:jc w:val="center"/>
        <w:tblLook w:val="00A0" w:firstRow="1" w:lastRow="0" w:firstColumn="1" w:lastColumn="0" w:noHBand="0" w:noVBand="0"/>
      </w:tblPr>
      <w:tblGrid>
        <w:gridCol w:w="1798"/>
        <w:gridCol w:w="1818"/>
        <w:gridCol w:w="1818"/>
        <w:gridCol w:w="1818"/>
        <w:gridCol w:w="1818"/>
      </w:tblGrid>
      <w:tr w:rsidR="00377D0E" w:rsidRPr="00103C25" w:rsidTr="0070792D">
        <w:trPr>
          <w:trHeight w:hRule="exact" w:val="454"/>
          <w:jc w:val="center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</w:tr>
      <w:tr w:rsidR="00377D0E" w:rsidRPr="00103C25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</w:t>
            </w:r>
            <w:r w:rsidR="007415D0" w:rsidRPr="0070792D">
              <w:rPr>
                <w:sz w:val="20"/>
              </w:rPr>
              <w:t>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4</w:t>
            </w:r>
            <w:r w:rsidR="007415D0" w:rsidRPr="0070792D">
              <w:rPr>
                <w:sz w:val="20"/>
              </w:rPr>
              <w:t>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8</w:t>
            </w:r>
            <w:r w:rsidR="007415D0" w:rsidRPr="0070792D">
              <w:rPr>
                <w:sz w:val="20"/>
              </w:rPr>
              <w:t>/1</w:t>
            </w:r>
          </w:p>
        </w:tc>
      </w:tr>
      <w:tr w:rsidR="00377D0E" w:rsidRPr="00103C25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3</w:t>
            </w:r>
            <w:r w:rsidR="007415D0" w:rsidRPr="0070792D">
              <w:rPr>
                <w:sz w:val="20"/>
              </w:rPr>
              <w:t>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6</w:t>
            </w:r>
            <w:r w:rsidR="007415D0" w:rsidRPr="0070792D">
              <w:rPr>
                <w:sz w:val="20"/>
              </w:rPr>
              <w:t>/1</w:t>
            </w:r>
          </w:p>
        </w:tc>
      </w:tr>
      <w:tr w:rsidR="00377D0E" w:rsidRPr="00103C25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4/1</w:t>
            </w:r>
          </w:p>
        </w:tc>
      </w:tr>
      <w:tr w:rsidR="00377D0E" w:rsidRPr="00103C25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</w:tr>
    </w:tbl>
    <w:p w:rsidR="00377D0E" w:rsidRPr="00103C25" w:rsidRDefault="00377D0E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</w:rPr>
      </w:pPr>
    </w:p>
    <w:p w:rsidR="00A94172" w:rsidRPr="00103C25" w:rsidRDefault="00A94172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 xml:space="preserve">Критерий: </w:t>
      </w:r>
      <w:r w:rsidR="0004652F" w:rsidRPr="00103C25">
        <w:rPr>
          <w:sz w:val="28"/>
          <w:szCs w:val="28"/>
        </w:rPr>
        <w:t>известность страховой компании</w:t>
      </w:r>
    </w:p>
    <w:tbl>
      <w:tblPr>
        <w:tblW w:w="9070" w:type="dxa"/>
        <w:jc w:val="center"/>
        <w:tblLook w:val="00A0" w:firstRow="1" w:lastRow="0" w:firstColumn="1" w:lastColumn="0" w:noHBand="0" w:noVBand="0"/>
      </w:tblPr>
      <w:tblGrid>
        <w:gridCol w:w="1798"/>
        <w:gridCol w:w="1818"/>
        <w:gridCol w:w="1818"/>
        <w:gridCol w:w="1818"/>
        <w:gridCol w:w="1818"/>
      </w:tblGrid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1/5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1/4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4/1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3/1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5/1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4/1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</w:tr>
    </w:tbl>
    <w:p w:rsidR="00A94172" w:rsidRPr="00103C25" w:rsidRDefault="00A94172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A3F54" w:rsidRPr="00103C25" w:rsidRDefault="00A94172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 xml:space="preserve">Критерий: </w:t>
      </w:r>
      <w:r w:rsidR="0004652F" w:rsidRPr="00103C25">
        <w:rPr>
          <w:sz w:val="28"/>
          <w:szCs w:val="28"/>
        </w:rPr>
        <w:t>качество обслуживания</w:t>
      </w:r>
    </w:p>
    <w:tbl>
      <w:tblPr>
        <w:tblW w:w="9070" w:type="dxa"/>
        <w:jc w:val="center"/>
        <w:tblLook w:val="00A0" w:firstRow="1" w:lastRow="0" w:firstColumn="1" w:lastColumn="0" w:noHBand="0" w:noVBand="0"/>
      </w:tblPr>
      <w:tblGrid>
        <w:gridCol w:w="1798"/>
        <w:gridCol w:w="1818"/>
        <w:gridCol w:w="1818"/>
        <w:gridCol w:w="1818"/>
        <w:gridCol w:w="1818"/>
      </w:tblGrid>
      <w:tr w:rsidR="00377D0E" w:rsidRPr="0070792D" w:rsidTr="0070792D">
        <w:trPr>
          <w:trHeight w:hRule="exact" w:val="397"/>
          <w:jc w:val="center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</w:tr>
      <w:tr w:rsidR="00377D0E" w:rsidRPr="0070792D" w:rsidTr="0070792D">
        <w:trPr>
          <w:trHeight w:hRule="exact" w:val="397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3/1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4/1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5/1</w:t>
            </w:r>
          </w:p>
        </w:tc>
      </w:tr>
      <w:tr w:rsidR="00377D0E" w:rsidRPr="0070792D" w:rsidTr="0070792D">
        <w:trPr>
          <w:trHeight w:hRule="exact" w:val="397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3</w:t>
            </w:r>
            <w:r w:rsidR="00613506" w:rsidRPr="0070792D">
              <w:rPr>
                <w:sz w:val="20"/>
              </w:rPr>
              <w:t>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3/1</w:t>
            </w:r>
          </w:p>
        </w:tc>
      </w:tr>
      <w:tr w:rsidR="00377D0E" w:rsidRPr="0070792D" w:rsidTr="0070792D">
        <w:trPr>
          <w:trHeight w:hRule="exact" w:val="397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2/1</w:t>
            </w:r>
          </w:p>
        </w:tc>
      </w:tr>
      <w:tr w:rsidR="00377D0E" w:rsidRPr="0070792D" w:rsidTr="0070792D">
        <w:trPr>
          <w:trHeight w:hRule="exact" w:val="397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</w:tr>
    </w:tbl>
    <w:p w:rsidR="00377D0E" w:rsidRPr="00103C25" w:rsidRDefault="00377D0E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377D0E" w:rsidRPr="00103C25" w:rsidRDefault="00377D0E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Критерий: своевременность выплат</w:t>
      </w:r>
    </w:p>
    <w:tbl>
      <w:tblPr>
        <w:tblW w:w="9070" w:type="dxa"/>
        <w:jc w:val="center"/>
        <w:tblLook w:val="00A0" w:firstRow="1" w:lastRow="0" w:firstColumn="1" w:lastColumn="0" w:noHBand="0" w:noVBand="0"/>
      </w:tblPr>
      <w:tblGrid>
        <w:gridCol w:w="1798"/>
        <w:gridCol w:w="1818"/>
        <w:gridCol w:w="1818"/>
        <w:gridCol w:w="1818"/>
        <w:gridCol w:w="1818"/>
      </w:tblGrid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7</w:t>
            </w:r>
            <w:r w:rsidR="00613506" w:rsidRPr="0070792D">
              <w:rPr>
                <w:sz w:val="20"/>
              </w:rPr>
              <w:t>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3/1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7/1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6/1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2/1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</w:tr>
    </w:tbl>
    <w:p w:rsidR="00613506" w:rsidRPr="00103C25" w:rsidRDefault="00613506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377D0E" w:rsidRPr="00103C25" w:rsidRDefault="0070792D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7D0E" w:rsidRPr="00103C25">
        <w:rPr>
          <w:sz w:val="28"/>
          <w:szCs w:val="28"/>
        </w:rPr>
        <w:t>Критерий: уровень страховых взносов</w:t>
      </w:r>
    </w:p>
    <w:tbl>
      <w:tblPr>
        <w:tblW w:w="9070" w:type="dxa"/>
        <w:jc w:val="center"/>
        <w:tblLook w:val="00A0" w:firstRow="1" w:lastRow="0" w:firstColumn="1" w:lastColumn="0" w:noHBand="0" w:noVBand="0"/>
      </w:tblPr>
      <w:tblGrid>
        <w:gridCol w:w="1760"/>
        <w:gridCol w:w="1781"/>
        <w:gridCol w:w="1782"/>
        <w:gridCol w:w="1782"/>
        <w:gridCol w:w="1965"/>
      </w:tblGrid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0,17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3/1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1/4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5/1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6/1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4/1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2/1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</w:tr>
    </w:tbl>
    <w:p w:rsidR="00377D0E" w:rsidRPr="00103C25" w:rsidRDefault="00377D0E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377D0E" w:rsidRPr="00103C25" w:rsidRDefault="00377D0E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Критерий: уровень страховки</w:t>
      </w:r>
    </w:p>
    <w:tbl>
      <w:tblPr>
        <w:tblW w:w="907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4"/>
        <w:gridCol w:w="1819"/>
        <w:gridCol w:w="1819"/>
        <w:gridCol w:w="1819"/>
        <w:gridCol w:w="1819"/>
      </w:tblGrid>
      <w:tr w:rsidR="00377D0E" w:rsidRPr="0070792D" w:rsidTr="0070792D">
        <w:trPr>
          <w:trHeight w:hRule="exact" w:val="454"/>
          <w:jc w:val="center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6/1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3/1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</w:t>
            </w:r>
            <w:r w:rsidR="00613506" w:rsidRPr="0070792D">
              <w:rPr>
                <w:sz w:val="20"/>
              </w:rPr>
              <w:t>/1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1/5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3/1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5/1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2/1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</w:tr>
    </w:tbl>
    <w:p w:rsidR="00377D0E" w:rsidRPr="00103C25" w:rsidRDefault="00377D0E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377D0E" w:rsidRPr="00103C25" w:rsidRDefault="00377D0E" w:rsidP="00103C25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Критерий: степень охвата заболеваний</w:t>
      </w:r>
    </w:p>
    <w:tbl>
      <w:tblPr>
        <w:tblW w:w="9070" w:type="dxa"/>
        <w:jc w:val="center"/>
        <w:tblLook w:val="00A0" w:firstRow="1" w:lastRow="0" w:firstColumn="1" w:lastColumn="0" w:noHBand="0" w:noVBand="0"/>
      </w:tblPr>
      <w:tblGrid>
        <w:gridCol w:w="1798"/>
        <w:gridCol w:w="1818"/>
        <w:gridCol w:w="1818"/>
        <w:gridCol w:w="1818"/>
        <w:gridCol w:w="1818"/>
      </w:tblGrid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1/5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1/4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4/1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3/1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613506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1/2</w:t>
            </w:r>
          </w:p>
        </w:tc>
      </w:tr>
      <w:tr w:rsidR="00377D0E" w:rsidRPr="0070792D" w:rsidTr="0070792D">
        <w:trPr>
          <w:trHeight w:hRule="exact" w:val="454"/>
          <w:jc w:val="center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А4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5</w:t>
            </w:r>
            <w:r w:rsidR="007415D0" w:rsidRPr="0070792D">
              <w:rPr>
                <w:sz w:val="20"/>
              </w:rPr>
              <w:t>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4/1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7415D0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2/1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D0E" w:rsidRPr="0070792D" w:rsidRDefault="00377D0E" w:rsidP="0070792D">
            <w:pPr>
              <w:tabs>
                <w:tab w:val="left" w:pos="1985"/>
              </w:tabs>
              <w:spacing w:line="360" w:lineRule="auto"/>
              <w:rPr>
                <w:sz w:val="20"/>
              </w:rPr>
            </w:pPr>
            <w:r w:rsidRPr="0070792D">
              <w:rPr>
                <w:sz w:val="20"/>
              </w:rPr>
              <w:t>1</w:t>
            </w:r>
          </w:p>
        </w:tc>
      </w:tr>
    </w:tbl>
    <w:p w:rsidR="00F818E8" w:rsidRPr="00103C25" w:rsidRDefault="00F818E8" w:rsidP="00103C25">
      <w:pPr>
        <w:spacing w:line="360" w:lineRule="auto"/>
        <w:ind w:firstLine="709"/>
        <w:jc w:val="both"/>
        <w:rPr>
          <w:sz w:val="28"/>
          <w:lang w:val="uk-UA"/>
        </w:rPr>
      </w:pP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szCs w:val="36"/>
        </w:rPr>
      </w:pPr>
      <w:r w:rsidRPr="00103C25">
        <w:rPr>
          <w:sz w:val="28"/>
          <w:szCs w:val="36"/>
        </w:rPr>
        <w:t>4. ВЫЧИСЛЕНИЕ СОБСТВЕННЫХ ЗНАЧЕНИЙ МАТРИЦ ПАР</w:t>
      </w:r>
      <w:r w:rsidR="00C55F3A">
        <w:rPr>
          <w:sz w:val="28"/>
          <w:szCs w:val="36"/>
        </w:rPr>
        <w:t>НЫХ СРАВНЕНИЙ</w:t>
      </w:r>
    </w:p>
    <w:p w:rsidR="002A3F54" w:rsidRPr="00103C25" w:rsidRDefault="002A3F54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4172" w:rsidRDefault="00A94172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Осуществляется по формуле:</w:t>
      </w:r>
    </w:p>
    <w:p w:rsidR="0070792D" w:rsidRPr="00103C25" w:rsidRDefault="0070792D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792D" w:rsidRDefault="00A94172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  <w:lang w:val="en-US"/>
        </w:rPr>
        <w:t>V</w:t>
      </w:r>
      <w:r w:rsidRPr="00103C25">
        <w:rPr>
          <w:sz w:val="28"/>
          <w:szCs w:val="28"/>
          <w:lang w:val="uk-UA"/>
        </w:rPr>
        <w:t>*(</w:t>
      </w:r>
      <w:r w:rsidRPr="00103C25">
        <w:rPr>
          <w:sz w:val="28"/>
          <w:szCs w:val="28"/>
          <w:lang w:val="en-US"/>
        </w:rPr>
        <w:t>i</w:t>
      </w:r>
      <w:r w:rsidRPr="00103C25">
        <w:rPr>
          <w:sz w:val="28"/>
          <w:szCs w:val="28"/>
          <w:lang w:val="uk-UA"/>
        </w:rPr>
        <w:t>,</w:t>
      </w:r>
      <w:r w:rsidRPr="00103C25">
        <w:rPr>
          <w:sz w:val="28"/>
          <w:szCs w:val="28"/>
          <w:lang w:val="en-US"/>
        </w:rPr>
        <w:t>k</w:t>
      </w:r>
      <w:r w:rsidRPr="00103C25">
        <w:rPr>
          <w:sz w:val="28"/>
          <w:szCs w:val="28"/>
          <w:lang w:val="uk-UA"/>
        </w:rPr>
        <w:t>) = (</w:t>
      </w:r>
      <w:r w:rsidRPr="00103C25">
        <w:rPr>
          <w:sz w:val="28"/>
          <w:szCs w:val="28"/>
          <w:lang w:val="en-US"/>
        </w:rPr>
        <w:t>wi</w:t>
      </w:r>
      <w:r w:rsidRPr="00103C25">
        <w:rPr>
          <w:sz w:val="28"/>
          <w:szCs w:val="28"/>
          <w:lang w:val="uk-UA"/>
        </w:rPr>
        <w:t>/</w:t>
      </w:r>
      <w:r w:rsidRPr="00103C25">
        <w:rPr>
          <w:sz w:val="28"/>
          <w:szCs w:val="28"/>
          <w:lang w:val="en-US"/>
        </w:rPr>
        <w:t>w</w:t>
      </w:r>
      <w:r w:rsidRPr="00103C25">
        <w:rPr>
          <w:sz w:val="28"/>
          <w:szCs w:val="28"/>
          <w:lang w:val="uk-UA"/>
        </w:rPr>
        <w:t>1*</w:t>
      </w:r>
      <w:r w:rsidRPr="00103C25">
        <w:rPr>
          <w:sz w:val="28"/>
          <w:szCs w:val="28"/>
          <w:lang w:val="en-US"/>
        </w:rPr>
        <w:t>wi</w:t>
      </w:r>
      <w:r w:rsidRPr="00103C25">
        <w:rPr>
          <w:sz w:val="28"/>
          <w:szCs w:val="28"/>
          <w:lang w:val="uk-UA"/>
        </w:rPr>
        <w:t>/</w:t>
      </w:r>
      <w:r w:rsidRPr="00103C25">
        <w:rPr>
          <w:sz w:val="28"/>
          <w:szCs w:val="28"/>
          <w:lang w:val="en-US"/>
        </w:rPr>
        <w:t>w</w:t>
      </w:r>
      <w:r w:rsidRPr="00103C25">
        <w:rPr>
          <w:sz w:val="28"/>
          <w:szCs w:val="28"/>
          <w:lang w:val="uk-UA"/>
        </w:rPr>
        <w:t>2*</w:t>
      </w:r>
      <w:r w:rsidRPr="00103C25">
        <w:rPr>
          <w:sz w:val="28"/>
          <w:szCs w:val="28"/>
          <w:lang w:val="en-US"/>
        </w:rPr>
        <w:t>wi</w:t>
      </w:r>
      <w:r w:rsidRPr="00103C25">
        <w:rPr>
          <w:sz w:val="28"/>
          <w:szCs w:val="28"/>
          <w:lang w:val="uk-UA"/>
        </w:rPr>
        <w:t>/</w:t>
      </w:r>
      <w:r w:rsidRPr="00103C25">
        <w:rPr>
          <w:sz w:val="28"/>
          <w:szCs w:val="28"/>
          <w:lang w:val="en-US"/>
        </w:rPr>
        <w:t>w</w:t>
      </w:r>
      <w:r w:rsidRPr="00103C25">
        <w:rPr>
          <w:sz w:val="28"/>
          <w:szCs w:val="28"/>
          <w:lang w:val="uk-UA"/>
        </w:rPr>
        <w:t>3*…*</w:t>
      </w:r>
      <w:r w:rsidRPr="00103C25">
        <w:rPr>
          <w:sz w:val="28"/>
          <w:szCs w:val="28"/>
          <w:lang w:val="en-US"/>
        </w:rPr>
        <w:t>wi</w:t>
      </w:r>
      <w:r w:rsidRPr="00103C25">
        <w:rPr>
          <w:sz w:val="28"/>
          <w:szCs w:val="28"/>
          <w:lang w:val="uk-UA"/>
        </w:rPr>
        <w:t>/</w:t>
      </w:r>
      <w:r w:rsidRPr="00103C25">
        <w:rPr>
          <w:sz w:val="28"/>
          <w:szCs w:val="28"/>
          <w:lang w:val="en-US"/>
        </w:rPr>
        <w:t>w</w:t>
      </w:r>
      <w:r w:rsidR="00E5656A" w:rsidRPr="00103C25">
        <w:rPr>
          <w:sz w:val="28"/>
          <w:szCs w:val="28"/>
          <w:lang w:val="uk-UA"/>
        </w:rPr>
        <w:t>4</w:t>
      </w:r>
      <w:r w:rsidRPr="00103C25">
        <w:rPr>
          <w:sz w:val="28"/>
          <w:szCs w:val="28"/>
          <w:lang w:val="uk-UA"/>
        </w:rPr>
        <w:t>)</w:t>
      </w:r>
      <w:r w:rsidRPr="00103C25">
        <w:rPr>
          <w:sz w:val="28"/>
          <w:szCs w:val="28"/>
          <w:vertAlign w:val="superscript"/>
          <w:lang w:val="uk-UA"/>
        </w:rPr>
        <w:t>1/</w:t>
      </w:r>
      <w:r w:rsidR="00E5656A" w:rsidRPr="00103C25">
        <w:rPr>
          <w:sz w:val="28"/>
          <w:szCs w:val="28"/>
          <w:vertAlign w:val="superscript"/>
          <w:lang w:val="uk-UA"/>
        </w:rPr>
        <w:t>4</w:t>
      </w:r>
      <w:r w:rsidRPr="00103C25">
        <w:rPr>
          <w:sz w:val="28"/>
          <w:szCs w:val="28"/>
          <w:lang w:val="uk-UA"/>
        </w:rPr>
        <w:t xml:space="preserve">, </w:t>
      </w:r>
    </w:p>
    <w:p w:rsidR="0070792D" w:rsidRDefault="0070792D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  <w:lang w:val="en-US"/>
        </w:rPr>
        <w:t>i</w:t>
      </w:r>
      <w:r w:rsidR="00C47F2E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uk-UA"/>
        </w:rPr>
        <w:t xml:space="preserve">- строка, </w:t>
      </w:r>
      <w:r w:rsidRPr="00103C25">
        <w:rPr>
          <w:sz w:val="28"/>
          <w:szCs w:val="28"/>
          <w:lang w:val="en-US"/>
        </w:rPr>
        <w:t>k</w:t>
      </w:r>
      <w:r w:rsidR="00C47F2E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uk-UA"/>
        </w:rPr>
        <w:t>- матрица сравнений</w:t>
      </w:r>
    </w:p>
    <w:p w:rsidR="00F818E8" w:rsidRPr="00103C25" w:rsidRDefault="00F818E8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4172" w:rsidRPr="00103C25" w:rsidRDefault="0070792D" w:rsidP="00103C2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A94172" w:rsidRPr="00103C25">
        <w:rPr>
          <w:sz w:val="28"/>
          <w:lang w:val="en-US"/>
        </w:rPr>
        <w:t>V</w:t>
      </w:r>
      <w:r w:rsidR="00C6379C" w:rsidRPr="00103C25">
        <w:rPr>
          <w:sz w:val="28"/>
          <w:lang w:val="uk-UA"/>
        </w:rPr>
        <w:t>*(1,1) = (1×2×</w:t>
      </w:r>
      <w:r w:rsidR="00E5656A" w:rsidRPr="00103C25">
        <w:rPr>
          <w:sz w:val="28"/>
          <w:lang w:val="uk-UA"/>
        </w:rPr>
        <w:t>4</w:t>
      </w:r>
      <w:r w:rsidR="00C6379C" w:rsidRPr="00103C25">
        <w:rPr>
          <w:sz w:val="28"/>
          <w:lang w:val="uk-UA"/>
        </w:rPr>
        <w:t>×</w:t>
      </w:r>
      <w:r w:rsidR="00E5656A" w:rsidRPr="00103C25">
        <w:rPr>
          <w:sz w:val="28"/>
          <w:lang w:val="uk-UA"/>
        </w:rPr>
        <w:t>8</w:t>
      </w:r>
      <w:r w:rsidR="00A94172" w:rsidRPr="00103C25">
        <w:rPr>
          <w:sz w:val="28"/>
          <w:lang w:val="uk-UA"/>
        </w:rPr>
        <w:t>)</w:t>
      </w:r>
      <w:r w:rsidR="00A94172" w:rsidRPr="00103C25">
        <w:rPr>
          <w:sz w:val="28"/>
          <w:vertAlign w:val="superscript"/>
          <w:lang w:val="uk-UA"/>
        </w:rPr>
        <w:t>1/</w:t>
      </w:r>
      <w:r w:rsidR="00E5656A" w:rsidRPr="00103C25">
        <w:rPr>
          <w:sz w:val="28"/>
          <w:vertAlign w:val="superscript"/>
          <w:lang w:val="uk-UA"/>
        </w:rPr>
        <w:t>4</w:t>
      </w:r>
      <w:r w:rsidR="00A94172" w:rsidRPr="00103C25">
        <w:rPr>
          <w:sz w:val="28"/>
          <w:lang w:val="uk-UA"/>
        </w:rPr>
        <w:t xml:space="preserve">= </w:t>
      </w:r>
      <w:r w:rsidR="00E5656A" w:rsidRPr="00103C25">
        <w:rPr>
          <w:sz w:val="28"/>
          <w:lang w:val="uk-UA"/>
        </w:rPr>
        <w:t>2,8284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*(2,1) = </w:t>
      </w:r>
      <w:r w:rsidR="00E5656A" w:rsidRPr="00103C25">
        <w:rPr>
          <w:sz w:val="28"/>
          <w:lang w:val="uk-UA"/>
        </w:rPr>
        <w:t>1,7321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*(3,1) = </w:t>
      </w:r>
      <w:r w:rsidR="00E5656A" w:rsidRPr="00103C25">
        <w:rPr>
          <w:sz w:val="28"/>
          <w:lang w:val="uk-UA"/>
        </w:rPr>
        <w:t>0,7598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*(4,1) = </w:t>
      </w:r>
      <w:r w:rsidR="00E5656A" w:rsidRPr="00103C25">
        <w:rPr>
          <w:sz w:val="28"/>
          <w:lang w:val="uk-UA"/>
        </w:rPr>
        <w:t>0,2686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*(1,2) = </w:t>
      </w:r>
      <w:r w:rsidR="00E5656A" w:rsidRPr="00152225">
        <w:rPr>
          <w:sz w:val="28"/>
          <w:lang w:val="uk-UA"/>
        </w:rPr>
        <w:t>0,3976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*(2,2) = </w:t>
      </w:r>
      <w:r w:rsidR="00E5656A" w:rsidRPr="00103C25">
        <w:rPr>
          <w:sz w:val="28"/>
          <w:lang w:val="uk-UA"/>
        </w:rPr>
        <w:t>0,6389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*(3,2) = </w:t>
      </w:r>
      <w:r w:rsidR="00E5656A" w:rsidRPr="00103C25">
        <w:rPr>
          <w:sz w:val="28"/>
          <w:lang w:val="uk-UA"/>
        </w:rPr>
        <w:t>1,5651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*(4,2) = </w:t>
      </w:r>
      <w:r w:rsidR="00E5656A" w:rsidRPr="00103C25">
        <w:rPr>
          <w:sz w:val="28"/>
          <w:lang w:val="uk-UA"/>
        </w:rPr>
        <w:t>2,5149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*(1,3) = </w:t>
      </w:r>
      <w:r w:rsidR="00E5656A" w:rsidRPr="00152225">
        <w:rPr>
          <w:sz w:val="28"/>
          <w:lang w:val="uk-UA"/>
        </w:rPr>
        <w:t>2,7832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*(2,3) = </w:t>
      </w:r>
      <w:r w:rsidR="00E5656A" w:rsidRPr="00103C25">
        <w:rPr>
          <w:sz w:val="28"/>
          <w:lang w:val="uk-UA"/>
        </w:rPr>
        <w:t>1,3161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*(3,3) = </w:t>
      </w:r>
      <w:r w:rsidR="00E5656A" w:rsidRPr="00103C25">
        <w:rPr>
          <w:sz w:val="28"/>
          <w:lang w:val="uk-UA"/>
        </w:rPr>
        <w:t>0,6389</w:t>
      </w:r>
    </w:p>
    <w:p w:rsidR="00E5656A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*(4,3) = </w:t>
      </w:r>
      <w:r w:rsidR="00E5656A" w:rsidRPr="00103C25">
        <w:rPr>
          <w:sz w:val="28"/>
          <w:lang w:val="uk-UA"/>
        </w:rPr>
        <w:t>0,4273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>*(1,</w:t>
      </w:r>
      <w:r w:rsidR="00C47F2E" w:rsidRPr="00103C25">
        <w:rPr>
          <w:sz w:val="28"/>
          <w:lang w:val="uk-UA"/>
        </w:rPr>
        <w:t>4</w:t>
      </w:r>
      <w:r w:rsidRPr="00103C25">
        <w:rPr>
          <w:sz w:val="28"/>
          <w:lang w:val="uk-UA"/>
        </w:rPr>
        <w:t xml:space="preserve">) = </w:t>
      </w:r>
      <w:r w:rsidR="00E5656A" w:rsidRPr="00103C25">
        <w:rPr>
          <w:sz w:val="28"/>
          <w:lang w:val="uk-UA"/>
        </w:rPr>
        <w:t>2,5457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="00C47F2E" w:rsidRPr="00103C25">
        <w:rPr>
          <w:sz w:val="28"/>
          <w:lang w:val="uk-UA"/>
        </w:rPr>
        <w:t>*(2,4</w:t>
      </w:r>
      <w:r w:rsidRPr="00103C25">
        <w:rPr>
          <w:sz w:val="28"/>
          <w:lang w:val="uk-UA"/>
        </w:rPr>
        <w:t xml:space="preserve">) = </w:t>
      </w:r>
      <w:r w:rsidR="00E5656A" w:rsidRPr="00103C25">
        <w:rPr>
          <w:sz w:val="28"/>
          <w:lang w:val="uk-UA"/>
        </w:rPr>
        <w:t>0,6389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="00C47F2E" w:rsidRPr="00103C25">
        <w:rPr>
          <w:sz w:val="28"/>
          <w:lang w:val="uk-UA"/>
        </w:rPr>
        <w:t>*(3,4</w:t>
      </w:r>
      <w:r w:rsidRPr="00103C25">
        <w:rPr>
          <w:sz w:val="28"/>
          <w:lang w:val="uk-UA"/>
        </w:rPr>
        <w:t xml:space="preserve">) = </w:t>
      </w:r>
      <w:r w:rsidR="00E5656A" w:rsidRPr="00103C25">
        <w:rPr>
          <w:sz w:val="28"/>
          <w:lang w:val="uk-UA"/>
        </w:rPr>
        <w:t>1,5651</w:t>
      </w:r>
    </w:p>
    <w:p w:rsidR="00A94172" w:rsidRPr="00103C25" w:rsidRDefault="00A94172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="00C47F2E" w:rsidRPr="00103C25">
        <w:rPr>
          <w:sz w:val="28"/>
          <w:lang w:val="uk-UA"/>
        </w:rPr>
        <w:t>*(4,4</w:t>
      </w:r>
      <w:r w:rsidRPr="00103C25">
        <w:rPr>
          <w:sz w:val="28"/>
          <w:lang w:val="uk-UA"/>
        </w:rPr>
        <w:t xml:space="preserve">) = </w:t>
      </w:r>
      <w:r w:rsidR="00E5656A" w:rsidRPr="00103C25">
        <w:rPr>
          <w:sz w:val="28"/>
          <w:lang w:val="uk-UA"/>
        </w:rPr>
        <w:t>0,3899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>*(1,5) = 0,3247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>*(2,5) = 0,7825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>*(3,5) = 1,4953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>*(4,5) = 2,6321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>*(1,6) = 2,4495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>*(2,6) = 0,3263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>*(3,6) = 0,8388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>*(4,6) = 1,4953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*(1,7) = </w:t>
      </w:r>
      <w:r w:rsidR="004D73F8" w:rsidRPr="00103C25">
        <w:rPr>
          <w:sz w:val="28"/>
          <w:lang w:val="uk-UA"/>
        </w:rPr>
        <w:t>0,3976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*(2,7) = </w:t>
      </w:r>
      <w:r w:rsidR="004D73F8" w:rsidRPr="00103C25">
        <w:rPr>
          <w:sz w:val="28"/>
          <w:lang w:val="uk-UA"/>
        </w:rPr>
        <w:t>0,6389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*(3,7) = </w:t>
      </w:r>
      <w:r w:rsidR="004D73F8" w:rsidRPr="00103C25">
        <w:rPr>
          <w:sz w:val="28"/>
          <w:lang w:val="uk-UA"/>
        </w:rPr>
        <w:t>1,5651</w:t>
      </w:r>
    </w:p>
    <w:p w:rsidR="00E5656A" w:rsidRPr="00103C25" w:rsidRDefault="00E5656A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*(4,7) = </w:t>
      </w:r>
      <w:r w:rsidR="004D73F8" w:rsidRPr="00103C25">
        <w:rPr>
          <w:sz w:val="28"/>
          <w:lang w:val="uk-UA"/>
        </w:rPr>
        <w:t>2,5149</w:t>
      </w:r>
    </w:p>
    <w:p w:rsidR="00EA50E1" w:rsidRPr="00103C25" w:rsidRDefault="00EA50E1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4172" w:rsidRPr="00103C25" w:rsidRDefault="0070792D" w:rsidP="00103C25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  <w:lang w:val="uk-UA"/>
        </w:rPr>
        <w:br w:type="page"/>
      </w:r>
      <w:r w:rsidR="008256BC" w:rsidRPr="00103C25">
        <w:rPr>
          <w:sz w:val="28"/>
          <w:szCs w:val="36"/>
          <w:lang w:val="uk-UA"/>
        </w:rPr>
        <w:t>5. НОРМАЛИЗАЦИЯ СОБСТВЕННЫХ ЗНАЧЕНИЙ МАТРИЦ</w:t>
      </w:r>
      <w:r w:rsidR="008256BC" w:rsidRPr="00103C25">
        <w:rPr>
          <w:sz w:val="28"/>
          <w:szCs w:val="36"/>
        </w:rPr>
        <w:t>Ы</w:t>
      </w:r>
    </w:p>
    <w:p w:rsidR="00F3509A" w:rsidRPr="00103C25" w:rsidRDefault="00F3509A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792D" w:rsidRDefault="00511F9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Осуществляется по формуле:</w:t>
      </w:r>
      <w:r w:rsidR="00103C25" w:rsidRPr="00103C25">
        <w:rPr>
          <w:sz w:val="28"/>
          <w:szCs w:val="28"/>
        </w:rPr>
        <w:t xml:space="preserve"> </w:t>
      </w:r>
    </w:p>
    <w:p w:rsidR="0070792D" w:rsidRDefault="0070792D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511F97" w:rsidRPr="00103C25" w:rsidRDefault="00734106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9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94172&quot;/&gt;&lt;wsp:rsid wsp:val=&quot;000011BC&quot;/&gt;&lt;wsp:rsid wsp:val=&quot;000019A1&quot;/&gt;&lt;wsp:rsid wsp:val=&quot;00001C12&quot;/&gt;&lt;wsp:rsid wsp:val=&quot;00002B3A&quot;/&gt;&lt;wsp:rsid wsp:val=&quot;00002F9D&quot;/&gt;&lt;wsp:rsid wsp:val=&quot;000039C1&quot;/&gt;&lt;wsp:rsid wsp:val=&quot;00003AF1&quot;/&gt;&lt;wsp:rsid wsp:val=&quot;00003CB5&quot;/&gt;&lt;wsp:rsid wsp:val=&quot;00004E71&quot;/&gt;&lt;wsp:rsid wsp:val=&quot;00005072&quot;/&gt;&lt;wsp:rsid wsp:val=&quot;0000598C&quot;/&gt;&lt;wsp:rsid wsp:val=&quot;00005A0C&quot;/&gt;&lt;wsp:rsid wsp:val=&quot;00005BEA&quot;/&gt;&lt;wsp:rsid wsp:val=&quot;00006BB6&quot;/&gt;&lt;wsp:rsid wsp:val=&quot;00007978&quot;/&gt;&lt;wsp:rsid wsp:val=&quot;00007FFC&quot;/&gt;&lt;wsp:rsid wsp:val=&quot;0001065B&quot;/&gt;&lt;wsp:rsid wsp:val=&quot;000109AB&quot;/&gt;&lt;wsp:rsid wsp:val=&quot;00011A1E&quot;/&gt;&lt;wsp:rsid wsp:val=&quot;00012730&quot;/&gt;&lt;wsp:rsid wsp:val=&quot;00012854&quot;/&gt;&lt;wsp:rsid wsp:val=&quot;0001405E&quot;/&gt;&lt;wsp:rsid wsp:val=&quot;000151AA&quot;/&gt;&lt;wsp:rsid wsp:val=&quot;0001628B&quot;/&gt;&lt;wsp:rsid wsp:val=&quot;00016BBF&quot;/&gt;&lt;wsp:rsid wsp:val=&quot;00017785&quot;/&gt;&lt;wsp:rsid wsp:val=&quot;00017A6E&quot;/&gt;&lt;wsp:rsid wsp:val=&quot;00017C50&quot;/&gt;&lt;wsp:rsid wsp:val=&quot;00020ACA&quot;/&gt;&lt;wsp:rsid wsp:val=&quot;00023F6C&quot;/&gt;&lt;wsp:rsid wsp:val=&quot;00024EA0&quot;/&gt;&lt;wsp:rsid wsp:val=&quot;00025D83&quot;/&gt;&lt;wsp:rsid wsp:val=&quot;00026467&quot;/&gt;&lt;wsp:rsid wsp:val=&quot;00026E16&quot;/&gt;&lt;wsp:rsid wsp:val=&quot;00027971&quot;/&gt;&lt;wsp:rsid wsp:val=&quot;00027B00&quot;/&gt;&lt;wsp:rsid wsp:val=&quot;0003059F&quot;/&gt;&lt;wsp:rsid wsp:val=&quot;00030A6F&quot;/&gt;&lt;wsp:rsid wsp:val=&quot;00030D66&quot;/&gt;&lt;wsp:rsid wsp:val=&quot;00031492&quot;/&gt;&lt;wsp:rsid wsp:val=&quot;000319C8&quot;/&gt;&lt;wsp:rsid wsp:val=&quot;00032338&quot;/&gt;&lt;wsp:rsid wsp:val=&quot;00032416&quot;/&gt;&lt;wsp:rsid wsp:val=&quot;00033050&quot;/&gt;&lt;wsp:rsid wsp:val=&quot;00033751&quot;/&gt;&lt;wsp:rsid wsp:val=&quot;00033C1C&quot;/&gt;&lt;wsp:rsid wsp:val=&quot;0003467A&quot;/&gt;&lt;wsp:rsid wsp:val=&quot;00034F27&quot;/&gt;&lt;wsp:rsid wsp:val=&quot;000350D7&quot;/&gt;&lt;wsp:rsid wsp:val=&quot;00037422&quot;/&gt;&lt;wsp:rsid wsp:val=&quot;0003772A&quot;/&gt;&lt;wsp:rsid wsp:val=&quot;000407E2&quot;/&gt;&lt;wsp:rsid wsp:val=&quot;00041860&quot;/&gt;&lt;wsp:rsid wsp:val=&quot;00041E9A&quot;/&gt;&lt;wsp:rsid wsp:val=&quot;000420F3&quot;/&gt;&lt;wsp:rsid wsp:val=&quot;00042BA4&quot;/&gt;&lt;wsp:rsid wsp:val=&quot;00043ED7&quot;/&gt;&lt;wsp:rsid wsp:val=&quot;00044EFA&quot;/&gt;&lt;wsp:rsid wsp:val=&quot;0004585B&quot;/&gt;&lt;wsp:rsid wsp:val=&quot;00045BF8&quot;/&gt;&lt;wsp:rsid wsp:val=&quot;000463A4&quot;/&gt;&lt;wsp:rsid wsp:val=&quot;0004652F&quot;/&gt;&lt;wsp:rsid wsp:val=&quot;00046DAE&quot;/&gt;&lt;wsp:rsid wsp:val=&quot;00047C43&quot;/&gt;&lt;wsp:rsid wsp:val=&quot;00050415&quot;/&gt;&lt;wsp:rsid wsp:val=&quot;00052505&quot;/&gt;&lt;wsp:rsid wsp:val=&quot;000541F0&quot;/&gt;&lt;wsp:rsid wsp:val=&quot;000542E4&quot;/&gt;&lt;wsp:rsid wsp:val=&quot;000552C9&quot;/&gt;&lt;wsp:rsid wsp:val=&quot;00056E8F&quot;/&gt;&lt;wsp:rsid wsp:val=&quot;00060305&quot;/&gt;&lt;wsp:rsid wsp:val=&quot;00060627&quot;/&gt;&lt;wsp:rsid wsp:val=&quot;00060BB0&quot;/&gt;&lt;wsp:rsid wsp:val=&quot;00064B7A&quot;/&gt;&lt;wsp:rsid wsp:val=&quot;00064C96&quot;/&gt;&lt;wsp:rsid wsp:val=&quot;00064C99&quot;/&gt;&lt;wsp:rsid wsp:val=&quot;00065AF7&quot;/&gt;&lt;wsp:rsid wsp:val=&quot;000672BE&quot;/&gt;&lt;wsp:rsid wsp:val=&quot;00067A17&quot;/&gt;&lt;wsp:rsid wsp:val=&quot;00067BFB&quot;/&gt;&lt;wsp:rsid wsp:val=&quot;0007000D&quot;/&gt;&lt;wsp:rsid wsp:val=&quot;0007034A&quot;/&gt;&lt;wsp:rsid wsp:val=&quot;00070935&quot;/&gt;&lt;wsp:rsid wsp:val=&quot;00071491&quot;/&gt;&lt;wsp:rsid wsp:val=&quot;000717A9&quot;/&gt;&lt;wsp:rsid wsp:val=&quot;00071E29&quot;/&gt;&lt;wsp:rsid wsp:val=&quot;00072015&quot;/&gt;&lt;wsp:rsid wsp:val=&quot;00072DD5&quot;/&gt;&lt;wsp:rsid wsp:val=&quot;000747E8&quot;/&gt;&lt;wsp:rsid wsp:val=&quot;000749A9&quot;/&gt;&lt;wsp:rsid wsp:val=&quot;0007633F&quot;/&gt;&lt;wsp:rsid wsp:val=&quot;0007684F&quot;/&gt;&lt;wsp:rsid wsp:val=&quot;00076BB9&quot;/&gt;&lt;wsp:rsid wsp:val=&quot;000807B8&quot;/&gt;&lt;wsp:rsid wsp:val=&quot;0008095B&quot;/&gt;&lt;wsp:rsid wsp:val=&quot;00080CC9&quot;/&gt;&lt;wsp:rsid wsp:val=&quot;000811D4&quot;/&gt;&lt;wsp:rsid wsp:val=&quot;000817AB&quot;/&gt;&lt;wsp:rsid wsp:val=&quot;00081FB3&quot;/&gt;&lt;wsp:rsid wsp:val=&quot;00082DF8&quot;/&gt;&lt;wsp:rsid wsp:val=&quot;00082ED0&quot;/&gt;&lt;wsp:rsid wsp:val=&quot;000844D1&quot;/&gt;&lt;wsp:rsid wsp:val=&quot;00084FCA&quot;/&gt;&lt;wsp:rsid wsp:val=&quot;0008555C&quot;/&gt;&lt;wsp:rsid wsp:val=&quot;00085AEC&quot;/&gt;&lt;wsp:rsid wsp:val=&quot;000860FE&quot;/&gt;&lt;wsp:rsid wsp:val=&quot;00086C26&quot;/&gt;&lt;wsp:rsid wsp:val=&quot;00086C48&quot;/&gt;&lt;wsp:rsid wsp:val=&quot;000875B7&quot;/&gt;&lt;wsp:rsid wsp:val=&quot;0009019A&quot;/&gt;&lt;wsp:rsid wsp:val=&quot;00092134&quot;/&gt;&lt;wsp:rsid wsp:val=&quot;00093E7A&quot;/&gt;&lt;wsp:rsid wsp:val=&quot;00094CF1&quot;/&gt;&lt;wsp:rsid wsp:val=&quot;00095232&quot;/&gt;&lt;wsp:rsid wsp:val=&quot;000952A5&quot;/&gt;&lt;wsp:rsid wsp:val=&quot;000959E3&quot;/&gt;&lt;wsp:rsid wsp:val=&quot;00095CF0&quot;/&gt;&lt;wsp:rsid wsp:val=&quot;0009713C&quot;/&gt;&lt;wsp:rsid wsp:val=&quot;00097C10&quot;/&gt;&lt;wsp:rsid wsp:val=&quot;000A0210&quot;/&gt;&lt;wsp:rsid wsp:val=&quot;000A02F4&quot;/&gt;&lt;wsp:rsid wsp:val=&quot;000A15EF&quot;/&gt;&lt;wsp:rsid wsp:val=&quot;000A2E2C&quot;/&gt;&lt;wsp:rsid wsp:val=&quot;000A3868&quot;/&gt;&lt;wsp:rsid wsp:val=&quot;000A397F&quot;/&gt;&lt;wsp:rsid wsp:val=&quot;000A3B8B&quot;/&gt;&lt;wsp:rsid wsp:val=&quot;000A3BA5&quot;/&gt;&lt;wsp:rsid wsp:val=&quot;000A432C&quot;/&gt;&lt;wsp:rsid wsp:val=&quot;000A4F84&quot;/&gt;&lt;wsp:rsid wsp:val=&quot;000A5514&quot;/&gt;&lt;wsp:rsid wsp:val=&quot;000A5622&quot;/&gt;&lt;wsp:rsid wsp:val=&quot;000A6B92&quot;/&gt;&lt;wsp:rsid wsp:val=&quot;000A70B6&quot;/&gt;&lt;wsp:rsid wsp:val=&quot;000A7992&quot;/&gt;&lt;wsp:rsid wsp:val=&quot;000B0BB0&quot;/&gt;&lt;wsp:rsid wsp:val=&quot;000B0E2A&quot;/&gt;&lt;wsp:rsid wsp:val=&quot;000B0EE7&quot;/&gt;&lt;wsp:rsid wsp:val=&quot;000B28CD&quot;/&gt;&lt;wsp:rsid wsp:val=&quot;000B3271&quot;/&gt;&lt;wsp:rsid wsp:val=&quot;000B4646&quot;/&gt;&lt;wsp:rsid wsp:val=&quot;000B46D3&quot;/&gt;&lt;wsp:rsid wsp:val=&quot;000B5570&quot;/&gt;&lt;wsp:rsid wsp:val=&quot;000B58EE&quot;/&gt;&lt;wsp:rsid wsp:val=&quot;000B7027&quot;/&gt;&lt;wsp:rsid wsp:val=&quot;000B73DB&quot;/&gt;&lt;wsp:rsid wsp:val=&quot;000B7B0D&quot;/&gt;&lt;wsp:rsid wsp:val=&quot;000C00F6&quot;/&gt;&lt;wsp:rsid wsp:val=&quot;000C431B&quot;/&gt;&lt;wsp:rsid wsp:val=&quot;000C5D52&quot;/&gt;&lt;wsp:rsid wsp:val=&quot;000C5DEB&quot;/&gt;&lt;wsp:rsid wsp:val=&quot;000C6023&quot;/&gt;&lt;wsp:rsid wsp:val=&quot;000C6833&quot;/&gt;&lt;wsp:rsid wsp:val=&quot;000C7137&quot;/&gt;&lt;wsp:rsid wsp:val=&quot;000C74D8&quot;/&gt;&lt;wsp:rsid wsp:val=&quot;000C75CD&quot;/&gt;&lt;wsp:rsid wsp:val=&quot;000C7CF1&quot;/&gt;&lt;wsp:rsid wsp:val=&quot;000D029D&quot;/&gt;&lt;wsp:rsid wsp:val=&quot;000D0793&quot;/&gt;&lt;wsp:rsid wsp:val=&quot;000D0839&quot;/&gt;&lt;wsp:rsid wsp:val=&quot;000D17A3&quot;/&gt;&lt;wsp:rsid wsp:val=&quot;000D1BB4&quot;/&gt;&lt;wsp:rsid wsp:val=&quot;000D1ED2&quot;/&gt;&lt;wsp:rsid wsp:val=&quot;000D1EF3&quot;/&gt;&lt;wsp:rsid wsp:val=&quot;000D2991&quot;/&gt;&lt;wsp:rsid wsp:val=&quot;000D3106&quot;/&gt;&lt;wsp:rsid wsp:val=&quot;000D332F&quot;/&gt;&lt;wsp:rsid wsp:val=&quot;000D4344&quot;/&gt;&lt;wsp:rsid wsp:val=&quot;000D45AC&quot;/&gt;&lt;wsp:rsid wsp:val=&quot;000D5C20&quot;/&gt;&lt;wsp:rsid wsp:val=&quot;000D5DB6&quot;/&gt;&lt;wsp:rsid wsp:val=&quot;000D6C50&quot;/&gt;&lt;wsp:rsid wsp:val=&quot;000D6CBD&quot;/&gt;&lt;wsp:rsid wsp:val=&quot;000D7C0A&quot;/&gt;&lt;wsp:rsid wsp:val=&quot;000E2448&quot;/&gt;&lt;wsp:rsid wsp:val=&quot;000E2ACD&quot;/&gt;&lt;wsp:rsid wsp:val=&quot;000E3926&quot;/&gt;&lt;wsp:rsid wsp:val=&quot;000E4C27&quot;/&gt;&lt;wsp:rsid wsp:val=&quot;000E4EB4&quot;/&gt;&lt;wsp:rsid wsp:val=&quot;000E6A68&quot;/&gt;&lt;wsp:rsid wsp:val=&quot;000E7098&quot;/&gt;&lt;wsp:rsid wsp:val=&quot;000E7A60&quot;/&gt;&lt;wsp:rsid wsp:val=&quot;000F38BA&quot;/&gt;&lt;wsp:rsid wsp:val=&quot;000F3968&quot;/&gt;&lt;wsp:rsid wsp:val=&quot;000F39F1&quot;/&gt;&lt;wsp:rsid wsp:val=&quot;000F3AA2&quot;/&gt;&lt;wsp:rsid wsp:val=&quot;000F3E38&quot;/&gt;&lt;wsp:rsid wsp:val=&quot;000F3FC1&quot;/&gt;&lt;wsp:rsid wsp:val=&quot;000F42DB&quot;/&gt;&lt;wsp:rsid wsp:val=&quot;000F473B&quot;/&gt;&lt;wsp:rsid wsp:val=&quot;000F4B2A&quot;/&gt;&lt;wsp:rsid wsp:val=&quot;000F4D6A&quot;/&gt;&lt;wsp:rsid wsp:val=&quot;000F4FF8&quot;/&gt;&lt;wsp:rsid wsp:val=&quot;000F5414&quot;/&gt;&lt;wsp:rsid wsp:val=&quot;000F5620&quot;/&gt;&lt;wsp:rsid wsp:val=&quot;000F57A7&quot;/&gt;&lt;wsp:rsid wsp:val=&quot;000F588A&quot;/&gt;&lt;wsp:rsid wsp:val=&quot;000F58BD&quot;/&gt;&lt;wsp:rsid wsp:val=&quot;000F5EFC&quot;/&gt;&lt;wsp:rsid wsp:val=&quot;000F668C&quot;/&gt;&lt;wsp:rsid wsp:val=&quot;000F7D39&quot;/&gt;&lt;wsp:rsid wsp:val=&quot;001020A1&quot;/&gt;&lt;wsp:rsid wsp:val=&quot;00102AB5&quot;/&gt;&lt;wsp:rsid wsp:val=&quot;00102E3C&quot;/&gt;&lt;wsp:rsid wsp:val=&quot;00103785&quot;/&gt;&lt;wsp:rsid wsp:val=&quot;001042AB&quot;/&gt;&lt;wsp:rsid wsp:val=&quot;00105B49&quot;/&gt;&lt;wsp:rsid wsp:val=&quot;00105F71&quot;/&gt;&lt;wsp:rsid wsp:val=&quot;00106C64&quot;/&gt;&lt;wsp:rsid wsp:val=&quot;001118B1&quot;/&gt;&lt;wsp:rsid wsp:val=&quot;00112684&quot;/&gt;&lt;wsp:rsid wsp:val=&quot;00112B25&quot;/&gt;&lt;wsp:rsid wsp:val=&quot;001146F1&quot;/&gt;&lt;wsp:rsid wsp:val=&quot;00114FE6&quot;/&gt;&lt;wsp:rsid wsp:val=&quot;00115086&quot;/&gt;&lt;wsp:rsid wsp:val=&quot;00117C37&quot;/&gt;&lt;wsp:rsid wsp:val=&quot;00120642&quot;/&gt;&lt;wsp:rsid wsp:val=&quot;00120F49&quot;/&gt;&lt;wsp:rsid wsp:val=&quot;0012219C&quot;/&gt;&lt;wsp:rsid wsp:val=&quot;001228D5&quot;/&gt;&lt;wsp:rsid wsp:val=&quot;001231F6&quot;/&gt;&lt;wsp:rsid wsp:val=&quot;0012337D&quot;/&gt;&lt;wsp:rsid wsp:val=&quot;0012396E&quot;/&gt;&lt;wsp:rsid wsp:val=&quot;00124424&quot;/&gt;&lt;wsp:rsid wsp:val=&quot;001251BF&quot;/&gt;&lt;wsp:rsid wsp:val=&quot;001258DF&quot;/&gt;&lt;wsp:rsid wsp:val=&quot;00127319&quot;/&gt;&lt;wsp:rsid wsp:val=&quot;00130E91&quot;/&gt;&lt;wsp:rsid wsp:val=&quot;00130F62&quot;/&gt;&lt;wsp:rsid wsp:val=&quot;001320F1&quot;/&gt;&lt;wsp:rsid wsp:val=&quot;001327F7&quot;/&gt;&lt;wsp:rsid wsp:val=&quot;00132EB9&quot;/&gt;&lt;wsp:rsid wsp:val=&quot;001332F5&quot;/&gt;&lt;wsp:rsid wsp:val=&quot;00134334&quot;/&gt;&lt;wsp:rsid wsp:val=&quot;00134771&quot;/&gt;&lt;wsp:rsid wsp:val=&quot;001348F0&quot;/&gt;&lt;wsp:rsid wsp:val=&quot;00134CE8&quot;/&gt;&lt;wsp:rsid wsp:val=&quot;00134E3C&quot;/&gt;&lt;wsp:rsid wsp:val=&quot;001351D0&quot;/&gt;&lt;wsp:rsid wsp:val=&quot;001361BE&quot;/&gt;&lt;wsp:rsid wsp:val=&quot;001363E5&quot;/&gt;&lt;wsp:rsid wsp:val=&quot;00136B21&quot;/&gt;&lt;wsp:rsid wsp:val=&quot;00136E36&quot;/&gt;&lt;wsp:rsid wsp:val=&quot;001372C2&quot;/&gt;&lt;wsp:rsid wsp:val=&quot;00137317&quot;/&gt;&lt;wsp:rsid wsp:val=&quot;00137336&quot;/&gt;&lt;wsp:rsid wsp:val=&quot;00140601&quot;/&gt;&lt;wsp:rsid wsp:val=&quot;00141B34&quot;/&gt;&lt;wsp:rsid wsp:val=&quot;00141C46&quot;/&gt;&lt;wsp:rsid wsp:val=&quot;00141CD6&quot;/&gt;&lt;wsp:rsid wsp:val=&quot;00144650&quot;/&gt;&lt;wsp:rsid wsp:val=&quot;001446B8&quot;/&gt;&lt;wsp:rsid wsp:val=&quot;00146075&quot;/&gt;&lt;wsp:rsid wsp:val=&quot;0014643C&quot;/&gt;&lt;wsp:rsid wsp:val=&quot;001465D9&quot;/&gt;&lt;wsp:rsid wsp:val=&quot;00146FDF&quot;/&gt;&lt;wsp:rsid wsp:val=&quot;0014737E&quot;/&gt;&lt;wsp:rsid wsp:val=&quot;001479D0&quot;/&gt;&lt;wsp:rsid wsp:val=&quot;00150B40&quot;/&gt;&lt;wsp:rsid wsp:val=&quot;00150BB2&quot;/&gt;&lt;wsp:rsid wsp:val=&quot;0015214F&quot;/&gt;&lt;wsp:rsid wsp:val=&quot;00152C8B&quot;/&gt;&lt;wsp:rsid wsp:val=&quot;00152DFC&quot;/&gt;&lt;wsp:rsid wsp:val=&quot;001535AA&quot;/&gt;&lt;wsp:rsid wsp:val=&quot;00155A0E&quot;/&gt;&lt;wsp:rsid wsp:val=&quot;00155FEC&quot;/&gt;&lt;wsp:rsid wsp:val=&quot;0015626C&quot;/&gt;&lt;wsp:rsid wsp:val=&quot;00157307&quot;/&gt;&lt;wsp:rsid wsp:val=&quot;00157443&quot;/&gt;&lt;wsp:rsid wsp:val=&quot;00164674&quot;/&gt;&lt;wsp:rsid wsp:val=&quot;00164B08&quot;/&gt;&lt;wsp:rsid wsp:val=&quot;00165C1E&quot;/&gt;&lt;wsp:rsid wsp:val=&quot;00165CA4&quot;/&gt;&lt;wsp:rsid wsp:val=&quot;00166094&quot;/&gt;&lt;wsp:rsid wsp:val=&quot;00166197&quot;/&gt;&lt;wsp:rsid wsp:val=&quot;001673AB&quot;/&gt;&lt;wsp:rsid wsp:val=&quot;001676AA&quot;/&gt;&lt;wsp:rsid wsp:val=&quot;00170535&quot;/&gt;&lt;wsp:rsid wsp:val=&quot;001714C2&quot;/&gt;&lt;wsp:rsid wsp:val=&quot;0017182E&quot;/&gt;&lt;wsp:rsid wsp:val=&quot;001721CB&quot;/&gt;&lt;wsp:rsid wsp:val=&quot;00172D4E&quot;/&gt;&lt;wsp:rsid wsp:val=&quot;00172E14&quot;/&gt;&lt;wsp:rsid wsp:val=&quot;00172F41&quot;/&gt;&lt;wsp:rsid wsp:val=&quot;0017328D&quot;/&gt;&lt;wsp:rsid wsp:val=&quot;001750C1&quot;/&gt;&lt;wsp:rsid wsp:val=&quot;00175FE7&quot;/&gt;&lt;wsp:rsid wsp:val=&quot;001761E4&quot;/&gt;&lt;wsp:rsid wsp:val=&quot;001762D8&quot;/&gt;&lt;wsp:rsid wsp:val=&quot;00176779&quot;/&gt;&lt;wsp:rsid wsp:val=&quot;00176C69&quot;/&gt;&lt;wsp:rsid wsp:val=&quot;00177CF9&quot;/&gt;&lt;wsp:rsid wsp:val=&quot;00180110&quot;/&gt;&lt;wsp:rsid wsp:val=&quot;0018088B&quot;/&gt;&lt;wsp:rsid wsp:val=&quot;001808D5&quot;/&gt;&lt;wsp:rsid wsp:val=&quot;0018115A&quot;/&gt;&lt;wsp:rsid wsp:val=&quot;00181E31&quot;/&gt;&lt;wsp:rsid wsp:val=&quot;00182504&quot;/&gt;&lt;wsp:rsid wsp:val=&quot;00182BDE&quot;/&gt;&lt;wsp:rsid wsp:val=&quot;0018304C&quot;/&gt;&lt;wsp:rsid wsp:val=&quot;0018331A&quot;/&gt;&lt;wsp:rsid wsp:val=&quot;001833FE&quot;/&gt;&lt;wsp:rsid wsp:val=&quot;00184179&quot;/&gt;&lt;wsp:rsid wsp:val=&quot;00184EA9&quot;/&gt;&lt;wsp:rsid wsp:val=&quot;00187656&quot;/&gt;&lt;wsp:rsid wsp:val=&quot;00187BE7&quot;/&gt;&lt;wsp:rsid wsp:val=&quot;00190496&quot;/&gt;&lt;wsp:rsid wsp:val=&quot;0019199A&quot;/&gt;&lt;wsp:rsid wsp:val=&quot;001920D4&quot;/&gt;&lt;wsp:rsid wsp:val=&quot;00192E7C&quot;/&gt;&lt;wsp:rsid wsp:val=&quot;00193588&quot;/&gt;&lt;wsp:rsid wsp:val=&quot;001936D3&quot;/&gt;&lt;wsp:rsid wsp:val=&quot;00193DBF&quot;/&gt;&lt;wsp:rsid wsp:val=&quot;00194028&quot;/&gt;&lt;wsp:rsid wsp:val=&quot;00194ED6&quot;/&gt;&lt;wsp:rsid wsp:val=&quot;00197E10&quot;/&gt;&lt;wsp:rsid wsp:val=&quot;001A154C&quot;/&gt;&lt;wsp:rsid wsp:val=&quot;001A1B85&quot;/&gt;&lt;wsp:rsid wsp:val=&quot;001A2284&quot;/&gt;&lt;wsp:rsid wsp:val=&quot;001A3268&quot;/&gt;&lt;wsp:rsid wsp:val=&quot;001A3532&quot;/&gt;&lt;wsp:rsid wsp:val=&quot;001A3D93&quot;/&gt;&lt;wsp:rsid wsp:val=&quot;001A559B&quot;/&gt;&lt;wsp:rsid wsp:val=&quot;001A57CF&quot;/&gt;&lt;wsp:rsid wsp:val=&quot;001A643A&quot;/&gt;&lt;wsp:rsid wsp:val=&quot;001A6C43&quot;/&gt;&lt;wsp:rsid wsp:val=&quot;001A6F82&quot;/&gt;&lt;wsp:rsid wsp:val=&quot;001A70A2&quot;/&gt;&lt;wsp:rsid wsp:val=&quot;001A7B7A&quot;/&gt;&lt;wsp:rsid wsp:val=&quot;001B2ACC&quot;/&gt;&lt;wsp:rsid wsp:val=&quot;001B379F&quot;/&gt;&lt;wsp:rsid wsp:val=&quot;001B3B73&quot;/&gt;&lt;wsp:rsid wsp:val=&quot;001B62DF&quot;/&gt;&lt;wsp:rsid wsp:val=&quot;001B67D7&quot;/&gt;&lt;wsp:rsid wsp:val=&quot;001B69AE&quot;/&gt;&lt;wsp:rsid wsp:val=&quot;001B7A29&quot;/&gt;&lt;wsp:rsid wsp:val=&quot;001C2B7B&quot;/&gt;&lt;wsp:rsid wsp:val=&quot;001C43B5&quot;/&gt;&lt;wsp:rsid wsp:val=&quot;001C49A2&quot;/&gt;&lt;wsp:rsid wsp:val=&quot;001C5132&quot;/&gt;&lt;wsp:rsid wsp:val=&quot;001C5615&quot;/&gt;&lt;wsp:rsid wsp:val=&quot;001C5EB7&quot;/&gt;&lt;wsp:rsid wsp:val=&quot;001C68A6&quot;/&gt;&lt;wsp:rsid wsp:val=&quot;001C6DF5&quot;/&gt;&lt;wsp:rsid wsp:val=&quot;001D1585&quot;/&gt;&lt;wsp:rsid wsp:val=&quot;001D1FA5&quot;/&gt;&lt;wsp:rsid wsp:val=&quot;001D2E2B&quot;/&gt;&lt;wsp:rsid wsp:val=&quot;001D412D&quot;/&gt;&lt;wsp:rsid wsp:val=&quot;001D41DD&quot;/&gt;&lt;wsp:rsid wsp:val=&quot;001D6A23&quot;/&gt;&lt;wsp:rsid wsp:val=&quot;001D742E&quot;/&gt;&lt;wsp:rsid wsp:val=&quot;001D7A76&quot;/&gt;&lt;wsp:rsid wsp:val=&quot;001E0A55&quot;/&gt;&lt;wsp:rsid wsp:val=&quot;001E113F&quot;/&gt;&lt;wsp:rsid wsp:val=&quot;001E15D5&quot;/&gt;&lt;wsp:rsid wsp:val=&quot;001E1AD0&quot;/&gt;&lt;wsp:rsid wsp:val=&quot;001E22B3&quot;/&gt;&lt;wsp:rsid wsp:val=&quot;001E25E3&quot;/&gt;&lt;wsp:rsid wsp:val=&quot;001E26AA&quot;/&gt;&lt;wsp:rsid wsp:val=&quot;001E2A30&quot;/&gt;&lt;wsp:rsid wsp:val=&quot;001E2DE4&quot;/&gt;&lt;wsp:rsid wsp:val=&quot;001E3E5D&quot;/&gt;&lt;wsp:rsid wsp:val=&quot;001E4008&quot;/&gt;&lt;wsp:rsid wsp:val=&quot;001E44F7&quot;/&gt;&lt;wsp:rsid wsp:val=&quot;001E53C0&quot;/&gt;&lt;wsp:rsid wsp:val=&quot;001E632F&quot;/&gt;&lt;wsp:rsid wsp:val=&quot;001E7BE9&quot;/&gt;&lt;wsp:rsid wsp:val=&quot;001F0989&quot;/&gt;&lt;wsp:rsid wsp:val=&quot;001F104F&quot;/&gt;&lt;wsp:rsid wsp:val=&quot;001F1567&quot;/&gt;&lt;wsp:rsid wsp:val=&quot;001F2EDA&quot;/&gt;&lt;wsp:rsid wsp:val=&quot;001F3097&quot;/&gt;&lt;wsp:rsid wsp:val=&quot;001F4052&quot;/&gt;&lt;wsp:rsid wsp:val=&quot;001F5610&quot;/&gt;&lt;wsp:rsid wsp:val=&quot;001F5CE3&quot;/&gt;&lt;wsp:rsid wsp:val=&quot;001F5DD6&quot;/&gt;&lt;wsp:rsid wsp:val=&quot;001F65E6&quot;/&gt;&lt;wsp:rsid wsp:val=&quot;001F6A5A&quot;/&gt;&lt;wsp:rsid wsp:val=&quot;001F723F&quot;/&gt;&lt;wsp:rsid wsp:val=&quot;001F7F6D&quot;/&gt;&lt;wsp:rsid wsp:val=&quot;0020026A&quot;/&gt;&lt;wsp:rsid wsp:val=&quot;00200DD1&quot;/&gt;&lt;wsp:rsid wsp:val=&quot;00201489&quot;/&gt;&lt;wsp:rsid wsp:val=&quot;0020223B&quot;/&gt;&lt;wsp:rsid wsp:val=&quot;002028E6&quot;/&gt;&lt;wsp:rsid wsp:val=&quot;00202E0C&quot;/&gt;&lt;wsp:rsid wsp:val=&quot;0020375F&quot;/&gt;&lt;wsp:rsid wsp:val=&quot;00204B69&quot;/&gt;&lt;wsp:rsid wsp:val=&quot;00204D4C&quot;/&gt;&lt;wsp:rsid wsp:val=&quot;002051D9&quot;/&gt;&lt;wsp:rsid wsp:val=&quot;00205DD6&quot;/&gt;&lt;wsp:rsid wsp:val=&quot;0020651B&quot;/&gt;&lt;wsp:rsid wsp:val=&quot;00206EA9&quot;/&gt;&lt;wsp:rsid wsp:val=&quot;00207DDF&quot;/&gt;&lt;wsp:rsid wsp:val=&quot;00210933&quot;/&gt;&lt;wsp:rsid wsp:val=&quot;002110B4&quot;/&gt;&lt;wsp:rsid wsp:val=&quot;002111C2&quot;/&gt;&lt;wsp:rsid wsp:val=&quot;00212461&quot;/&gt;&lt;wsp:rsid wsp:val=&quot;00214C1D&quot;/&gt;&lt;wsp:rsid wsp:val=&quot;00215722&quot;/&gt;&lt;wsp:rsid wsp:val=&quot;002160C6&quot;/&gt;&lt;wsp:rsid wsp:val=&quot;002164E2&quot;/&gt;&lt;wsp:rsid wsp:val=&quot;00220B33&quot;/&gt;&lt;wsp:rsid wsp:val=&quot;002213FC&quot;/&gt;&lt;wsp:rsid wsp:val=&quot;00221B57&quot;/&gt;&lt;wsp:rsid wsp:val=&quot;00221C4F&quot;/&gt;&lt;wsp:rsid wsp:val=&quot;00221CB8&quot;/&gt;&lt;wsp:rsid wsp:val=&quot;00221D4F&quot;/&gt;&lt;wsp:rsid wsp:val=&quot;00222FE8&quot;/&gt;&lt;wsp:rsid wsp:val=&quot;002238C1&quot;/&gt;&lt;wsp:rsid wsp:val=&quot;002239C7&quot;/&gt;&lt;wsp:rsid wsp:val=&quot;00223B5E&quot;/&gt;&lt;wsp:rsid wsp:val=&quot;00225418&quot;/&gt;&lt;wsp:rsid wsp:val=&quot;0022651A&quot;/&gt;&lt;wsp:rsid wsp:val=&quot;00227E94&quot;/&gt;&lt;wsp:rsid wsp:val=&quot;00230175&quot;/&gt;&lt;wsp:rsid wsp:val=&quot;002302B0&quot;/&gt;&lt;wsp:rsid wsp:val=&quot;00230F1D&quot;/&gt;&lt;wsp:rsid wsp:val=&quot;00231B70&quot;/&gt;&lt;wsp:rsid wsp:val=&quot;00231FB9&quot;/&gt;&lt;wsp:rsid wsp:val=&quot;00232483&quot;/&gt;&lt;wsp:rsid wsp:val=&quot;00232B36&quot;/&gt;&lt;wsp:rsid wsp:val=&quot;00233024&quot;/&gt;&lt;wsp:rsid wsp:val=&quot;002343BB&quot;/&gt;&lt;wsp:rsid wsp:val=&quot;00234427&quot;/&gt;&lt;wsp:rsid wsp:val=&quot;00234F0E&quot;/&gt;&lt;wsp:rsid wsp:val=&quot;0023515E&quot;/&gt;&lt;wsp:rsid wsp:val=&quot;00235D3E&quot;/&gt;&lt;wsp:rsid wsp:val=&quot;00236548&quot;/&gt;&lt;wsp:rsid wsp:val=&quot;002371E6&quot;/&gt;&lt;wsp:rsid wsp:val=&quot;0023757B&quot;/&gt;&lt;wsp:rsid wsp:val=&quot;00237ED0&quot;/&gt;&lt;wsp:rsid wsp:val=&quot;00240B83&quot;/&gt;&lt;wsp:rsid wsp:val=&quot;00240CF6&quot;/&gt;&lt;wsp:rsid wsp:val=&quot;00241B8C&quot;/&gt;&lt;wsp:rsid wsp:val=&quot;002422D7&quot;/&gt;&lt;wsp:rsid wsp:val=&quot;002427DC&quot;/&gt;&lt;wsp:rsid wsp:val=&quot;00242A4B&quot;/&gt;&lt;wsp:rsid wsp:val=&quot;0024319E&quot;/&gt;&lt;wsp:rsid wsp:val=&quot;002433C6&quot;/&gt;&lt;wsp:rsid wsp:val=&quot;00243BFC&quot;/&gt;&lt;wsp:rsid wsp:val=&quot;00243FD1&quot;/&gt;&lt;wsp:rsid wsp:val=&quot;0024559C&quot;/&gt;&lt;wsp:rsid wsp:val=&quot;00245701&quot;/&gt;&lt;wsp:rsid wsp:val=&quot;00245EC0&quot;/&gt;&lt;wsp:rsid wsp:val=&quot;0024631D&quot;/&gt;&lt;wsp:rsid wsp:val=&quot;00246880&quot;/&gt;&lt;wsp:rsid wsp:val=&quot;00246AEE&quot;/&gt;&lt;wsp:rsid wsp:val=&quot;00246C1B&quot;/&gt;&lt;wsp:rsid wsp:val=&quot;00251943&quot;/&gt;&lt;wsp:rsid wsp:val=&quot;00251EE5&quot;/&gt;&lt;wsp:rsid wsp:val=&quot;00253AA2&quot;/&gt;&lt;wsp:rsid wsp:val=&quot;002548D5&quot;/&gt;&lt;wsp:rsid wsp:val=&quot;00254BDE&quot;/&gt;&lt;wsp:rsid wsp:val=&quot;00254D0A&quot;/&gt;&lt;wsp:rsid wsp:val=&quot;0025518D&quot;/&gt;&lt;wsp:rsid wsp:val=&quot;002552F3&quot;/&gt;&lt;wsp:rsid wsp:val=&quot;002563BE&quot;/&gt;&lt;wsp:rsid wsp:val=&quot;00256B68&quot;/&gt;&lt;wsp:rsid wsp:val=&quot;00256BAB&quot;/&gt;&lt;wsp:rsid wsp:val=&quot;00257306&quot;/&gt;&lt;wsp:rsid wsp:val=&quot;00257A06&quot;/&gt;&lt;wsp:rsid wsp:val=&quot;00257DD9&quot;/&gt;&lt;wsp:rsid wsp:val=&quot;00260D23&quot;/&gt;&lt;wsp:rsid wsp:val=&quot;0026178E&quot;/&gt;&lt;wsp:rsid wsp:val=&quot;00261979&quot;/&gt;&lt;wsp:rsid wsp:val=&quot;00263756&quot;/&gt;&lt;wsp:rsid wsp:val=&quot;00264028&quot;/&gt;&lt;wsp:rsid wsp:val=&quot;00264C97&quot;/&gt;&lt;wsp:rsid wsp:val=&quot;00265971&quot;/&gt;&lt;wsp:rsid wsp:val=&quot;00265E7C&quot;/&gt;&lt;wsp:rsid wsp:val=&quot;00266205&quot;/&gt;&lt;wsp:rsid wsp:val=&quot;002677E5&quot;/&gt;&lt;wsp:rsid wsp:val=&quot;00270BF0&quot;/&gt;&lt;wsp:rsid wsp:val=&quot;00270F26&quot;/&gt;&lt;wsp:rsid wsp:val=&quot;002717C9&quot;/&gt;&lt;wsp:rsid wsp:val=&quot;0027357E&quot;/&gt;&lt;wsp:rsid wsp:val=&quot;0027359A&quot;/&gt;&lt;wsp:rsid wsp:val=&quot;00274A40&quot;/&gt;&lt;wsp:rsid wsp:val=&quot;002752DA&quot;/&gt;&lt;wsp:rsid wsp:val=&quot;0027563A&quot;/&gt;&lt;wsp:rsid wsp:val=&quot;00275CDE&quot;/&gt;&lt;wsp:rsid wsp:val=&quot;00276599&quot;/&gt;&lt;wsp:rsid wsp:val=&quot;0027678D&quot;/&gt;&lt;wsp:rsid wsp:val=&quot;002778B6&quot;/&gt;&lt;wsp:rsid wsp:val=&quot;00277E3F&quot;/&gt;&lt;wsp:rsid wsp:val=&quot;00281A6C&quot;/&gt;&lt;wsp:rsid wsp:val=&quot;00281EDB&quot;/&gt;&lt;wsp:rsid wsp:val=&quot;002821F8&quot;/&gt;&lt;wsp:rsid wsp:val=&quot;0028289C&quot;/&gt;&lt;wsp:rsid wsp:val=&quot;00282B4C&quot;/&gt;&lt;wsp:rsid wsp:val=&quot;00282CF3&quot;/&gt;&lt;wsp:rsid wsp:val=&quot;00282D77&quot;/&gt;&lt;wsp:rsid wsp:val=&quot;002848D7&quot;/&gt;&lt;wsp:rsid wsp:val=&quot;00284B12&quot;/&gt;&lt;wsp:rsid wsp:val=&quot;00284E5A&quot;/&gt;&lt;wsp:rsid wsp:val=&quot;00285503&quot;/&gt;&lt;wsp:rsid wsp:val=&quot;00285E84&quot;/&gt;&lt;wsp:rsid wsp:val=&quot;00285E8E&quot;/&gt;&lt;wsp:rsid wsp:val=&quot;0028729B&quot;/&gt;&lt;wsp:rsid wsp:val=&quot;00287B12&quot;/&gt;&lt;wsp:rsid wsp:val=&quot;00287E60&quot;/&gt;&lt;wsp:rsid wsp:val=&quot;00287E76&quot;/&gt;&lt;wsp:rsid wsp:val=&quot;0029240B&quot;/&gt;&lt;wsp:rsid wsp:val=&quot;0029255C&quot;/&gt;&lt;wsp:rsid wsp:val=&quot;00292677&quot;/&gt;&lt;wsp:rsid wsp:val=&quot;0029495B&quot;/&gt;&lt;wsp:rsid wsp:val=&quot;002952A0&quot;/&gt;&lt;wsp:rsid wsp:val=&quot;002953F2&quot;/&gt;&lt;wsp:rsid wsp:val=&quot;002965FF&quot;/&gt;&lt;wsp:rsid wsp:val=&quot;0029663E&quot;/&gt;&lt;wsp:rsid wsp:val=&quot;002A21ED&quot;/&gt;&lt;wsp:rsid wsp:val=&quot;002A23D7&quot;/&gt;&lt;wsp:rsid wsp:val=&quot;002A3F54&quot;/&gt;&lt;wsp:rsid wsp:val=&quot;002A4115&quot;/&gt;&lt;wsp:rsid wsp:val=&quot;002A4628&quot;/&gt;&lt;wsp:rsid wsp:val=&quot;002A56CB&quot;/&gt;&lt;wsp:rsid wsp:val=&quot;002A7A62&quot;/&gt;&lt;wsp:rsid wsp:val=&quot;002B0079&quot;/&gt;&lt;wsp:rsid wsp:val=&quot;002B03B6&quot;/&gt;&lt;wsp:rsid wsp:val=&quot;002B0468&quot;/&gt;&lt;wsp:rsid wsp:val=&quot;002B0ACB&quot;/&gt;&lt;wsp:rsid wsp:val=&quot;002B11A1&quot;/&gt;&lt;wsp:rsid wsp:val=&quot;002B1CD8&quot;/&gt;&lt;wsp:rsid wsp:val=&quot;002B25E1&quot;/&gt;&lt;wsp:rsid wsp:val=&quot;002B4D36&quot;/&gt;&lt;wsp:rsid wsp:val=&quot;002B5947&quot;/&gt;&lt;wsp:rsid wsp:val=&quot;002B5B7B&quot;/&gt;&lt;wsp:rsid wsp:val=&quot;002B5E24&quot;/&gt;&lt;wsp:rsid wsp:val=&quot;002B6047&quot;/&gt;&lt;wsp:rsid wsp:val=&quot;002B66D8&quot;/&gt;&lt;wsp:rsid wsp:val=&quot;002B78C8&quot;/&gt;&lt;wsp:rsid wsp:val=&quot;002C05CF&quot;/&gt;&lt;wsp:rsid wsp:val=&quot;002C1EC0&quot;/&gt;&lt;wsp:rsid wsp:val=&quot;002C267B&quot;/&gt;&lt;wsp:rsid wsp:val=&quot;002C2CED&quot;/&gt;&lt;wsp:rsid wsp:val=&quot;002C3D1E&quot;/&gt;&lt;wsp:rsid wsp:val=&quot;002C4EE9&quot;/&gt;&lt;wsp:rsid wsp:val=&quot;002C4EEB&quot;/&gt;&lt;wsp:rsid wsp:val=&quot;002C6029&quot;/&gt;&lt;wsp:rsid wsp:val=&quot;002C6D68&quot;/&gt;&lt;wsp:rsid wsp:val=&quot;002C7328&quot;/&gt;&lt;wsp:rsid wsp:val=&quot;002C755A&quot;/&gt;&lt;wsp:rsid wsp:val=&quot;002C7FB4&quot;/&gt;&lt;wsp:rsid wsp:val=&quot;002D09D5&quot;/&gt;&lt;wsp:rsid wsp:val=&quot;002D10F4&quot;/&gt;&lt;wsp:rsid wsp:val=&quot;002D31CD&quot;/&gt;&lt;wsp:rsid wsp:val=&quot;002D32EB&quot;/&gt;&lt;wsp:rsid wsp:val=&quot;002D3B3E&quot;/&gt;&lt;wsp:rsid wsp:val=&quot;002D3F79&quot;/&gt;&lt;wsp:rsid wsp:val=&quot;002D4157&quot;/&gt;&lt;wsp:rsid wsp:val=&quot;002D5C6F&quot;/&gt;&lt;wsp:rsid wsp:val=&quot;002D61CC&quot;/&gt;&lt;wsp:rsid wsp:val=&quot;002D721B&quot;/&gt;&lt;wsp:rsid wsp:val=&quot;002D736C&quot;/&gt;&lt;wsp:rsid wsp:val=&quot;002D771A&quot;/&gt;&lt;wsp:rsid wsp:val=&quot;002E1C94&quot;/&gt;&lt;wsp:rsid wsp:val=&quot;002E210F&quot;/&gt;&lt;wsp:rsid wsp:val=&quot;002E2593&quot;/&gt;&lt;wsp:rsid wsp:val=&quot;002E310D&quot;/&gt;&lt;wsp:rsid wsp:val=&quot;002E48B6&quot;/&gt;&lt;wsp:rsid wsp:val=&quot;002E5254&quot;/&gt;&lt;wsp:rsid wsp:val=&quot;002E65ED&quot;/&gt;&lt;wsp:rsid wsp:val=&quot;002E78A2&quot;/&gt;&lt;wsp:rsid wsp:val=&quot;002E7D09&quot;/&gt;&lt;wsp:rsid wsp:val=&quot;002F1B6F&quot;/&gt;&lt;wsp:rsid wsp:val=&quot;002F3128&quot;/&gt;&lt;wsp:rsid wsp:val=&quot;002F35B8&quot;/&gt;&lt;wsp:rsid wsp:val=&quot;002F4EDA&quot;/&gt;&lt;wsp:rsid wsp:val=&quot;002F5430&quot;/&gt;&lt;wsp:rsid wsp:val=&quot;002F5634&quot;/&gt;&lt;wsp:rsid wsp:val=&quot;002F68C9&quot;/&gt;&lt;wsp:rsid wsp:val=&quot;002F7269&quot;/&gt;&lt;wsp:rsid wsp:val=&quot;002F7DE8&quot;/&gt;&lt;wsp:rsid wsp:val=&quot;002F7EBF&quot;/&gt;&lt;wsp:rsid wsp:val=&quot;00300874&quot;/&gt;&lt;wsp:rsid wsp:val=&quot;00300C53&quot;/&gt;&lt;wsp:rsid wsp:val=&quot;00301E3E&quot;/&gt;&lt;wsp:rsid wsp:val=&quot;00303466&quot;/&gt;&lt;wsp:rsid wsp:val=&quot;003035A1&quot;/&gt;&lt;wsp:rsid wsp:val=&quot;0030385D&quot;/&gt;&lt;wsp:rsid wsp:val=&quot;00303CCE&quot;/&gt;&lt;wsp:rsid wsp:val=&quot;00304112&quot;/&gt;&lt;wsp:rsid wsp:val=&quot;00304CE4&quot;/&gt;&lt;wsp:rsid wsp:val=&quot;00305994&quot;/&gt;&lt;wsp:rsid wsp:val=&quot;003068DD&quot;/&gt;&lt;wsp:rsid wsp:val=&quot;00306D0C&quot;/&gt;&lt;wsp:rsid wsp:val=&quot;00307D92&quot;/&gt;&lt;wsp:rsid wsp:val=&quot;0031103C&quot;/&gt;&lt;wsp:rsid wsp:val=&quot;00311075&quot;/&gt;&lt;wsp:rsid wsp:val=&quot;003111B7&quot;/&gt;&lt;wsp:rsid wsp:val=&quot;00311C6B&quot;/&gt;&lt;wsp:rsid wsp:val=&quot;00311CB7&quot;/&gt;&lt;wsp:rsid wsp:val=&quot;00312F8C&quot;/&gt;&lt;wsp:rsid wsp:val=&quot;00312FCF&quot;/&gt;&lt;wsp:rsid wsp:val=&quot;00313DCA&quot;/&gt;&lt;wsp:rsid wsp:val=&quot;00314125&quot;/&gt;&lt;wsp:rsid wsp:val=&quot;00314DF2&quot;/&gt;&lt;wsp:rsid wsp:val=&quot;00314DF5&quot;/&gt;&lt;wsp:rsid wsp:val=&quot;00315FD5&quot;/&gt;&lt;wsp:rsid wsp:val=&quot;00316034&quot;/&gt;&lt;wsp:rsid wsp:val=&quot;00316A28&quot;/&gt;&lt;wsp:rsid wsp:val=&quot;00317FE6&quot;/&gt;&lt;wsp:rsid wsp:val=&quot;00320106&quot;/&gt;&lt;wsp:rsid wsp:val=&quot;003212A9&quot;/&gt;&lt;wsp:rsid wsp:val=&quot;003218B0&quot;/&gt;&lt;wsp:rsid wsp:val=&quot;00322568&quot;/&gt;&lt;wsp:rsid wsp:val=&quot;00322CC1&quot;/&gt;&lt;wsp:rsid wsp:val=&quot;003240DA&quot;/&gt;&lt;wsp:rsid wsp:val=&quot;0032425A&quot;/&gt;&lt;wsp:rsid wsp:val=&quot;00324638&quot;/&gt;&lt;wsp:rsid wsp:val=&quot;00324F20&quot;/&gt;&lt;wsp:rsid wsp:val=&quot;003251B6&quot;/&gt;&lt;wsp:rsid wsp:val=&quot;003257F1&quot;/&gt;&lt;wsp:rsid wsp:val=&quot;00326496&quot;/&gt;&lt;wsp:rsid wsp:val=&quot;003264EC&quot;/&gt;&lt;wsp:rsid wsp:val=&quot;00326D65&quot;/&gt;&lt;wsp:rsid wsp:val=&quot;00331549&quot;/&gt;&lt;wsp:rsid wsp:val=&quot;0033161F&quot;/&gt;&lt;wsp:rsid wsp:val=&quot;00331688&quot;/&gt;&lt;wsp:rsid wsp:val=&quot;00333EF5&quot;/&gt;&lt;wsp:rsid wsp:val=&quot;00334E33&quot;/&gt;&lt;wsp:rsid wsp:val=&quot;00334E5B&quot;/&gt;&lt;wsp:rsid wsp:val=&quot;00335080&quot;/&gt;&lt;wsp:rsid wsp:val=&quot;00336100&quot;/&gt;&lt;wsp:rsid wsp:val=&quot;00336A1C&quot;/&gt;&lt;wsp:rsid wsp:val=&quot;0034033E&quot;/&gt;&lt;wsp:rsid wsp:val=&quot;00342D00&quot;/&gt;&lt;wsp:rsid wsp:val=&quot;003442B5&quot;/&gt;&lt;wsp:rsid wsp:val=&quot;0034461E&quot;/&gt;&lt;wsp:rsid wsp:val=&quot;00344B82&quot;/&gt;&lt;wsp:rsid wsp:val=&quot;00344BBD&quot;/&gt;&lt;wsp:rsid wsp:val=&quot;00344CFF&quot;/&gt;&lt;wsp:rsid wsp:val=&quot;0034573F&quot;/&gt;&lt;wsp:rsid wsp:val=&quot;00345DAE&quot;/&gt;&lt;wsp:rsid wsp:val=&quot;00345E4D&quot;/&gt;&lt;wsp:rsid wsp:val=&quot;003501B2&quot;/&gt;&lt;wsp:rsid wsp:val=&quot;00350EC1&quot;/&gt;&lt;wsp:rsid wsp:val=&quot;00350FE3&quot;/&gt;&lt;wsp:rsid wsp:val=&quot;003525B4&quot;/&gt;&lt;wsp:rsid wsp:val=&quot;003526F4&quot;/&gt;&lt;wsp:rsid wsp:val=&quot;00352D22&quot;/&gt;&lt;wsp:rsid wsp:val=&quot;00353276&quot;/&gt;&lt;wsp:rsid wsp:val=&quot;003543F2&quot;/&gt;&lt;wsp:rsid wsp:val=&quot;003545D6&quot;/&gt;&lt;wsp:rsid wsp:val=&quot;00354D74&quot;/&gt;&lt;wsp:rsid wsp:val=&quot;00354F6B&quot;/&gt;&lt;wsp:rsid wsp:val=&quot;0035580E&quot;/&gt;&lt;wsp:rsid wsp:val=&quot;00356685&quot;/&gt;&lt;wsp:rsid wsp:val=&quot;00357249&quot;/&gt;&lt;wsp:rsid wsp:val=&quot;00357B61&quot;/&gt;&lt;wsp:rsid wsp:val=&quot;00360142&quot;/&gt;&lt;wsp:rsid wsp:val=&quot;003601B6&quot;/&gt;&lt;wsp:rsid wsp:val=&quot;0036090D&quot;/&gt;&lt;wsp:rsid wsp:val=&quot;00360C7E&quot;/&gt;&lt;wsp:rsid wsp:val=&quot;00360D30&quot;/&gt;&lt;wsp:rsid wsp:val=&quot;00361833&quot;/&gt;&lt;wsp:rsid wsp:val=&quot;003620A5&quot;/&gt;&lt;wsp:rsid wsp:val=&quot;00362846&quot;/&gt;&lt;wsp:rsid wsp:val=&quot;00363DB5&quot;/&gt;&lt;wsp:rsid wsp:val=&quot;003642BC&quot;/&gt;&lt;wsp:rsid wsp:val=&quot;00364409&quot;/&gt;&lt;wsp:rsid wsp:val=&quot;0036454C&quot;/&gt;&lt;wsp:rsid wsp:val=&quot;00364E10&quot;/&gt;&lt;wsp:rsid wsp:val=&quot;003658ED&quot;/&gt;&lt;wsp:rsid wsp:val=&quot;00365B9E&quot;/&gt;&lt;wsp:rsid wsp:val=&quot;003660D6&quot;/&gt;&lt;wsp:rsid wsp:val=&quot;003661E9&quot;/&gt;&lt;wsp:rsid wsp:val=&quot;00366B94&quot;/&gt;&lt;wsp:rsid wsp:val=&quot;00367224&quot;/&gt;&lt;wsp:rsid wsp:val=&quot;00367F83&quot;/&gt;&lt;wsp:rsid wsp:val=&quot;003716D0&quot;/&gt;&lt;wsp:rsid wsp:val=&quot;00371788&quot;/&gt;&lt;wsp:rsid wsp:val=&quot;0037284E&quot;/&gt;&lt;wsp:rsid wsp:val=&quot;00372B09&quot;/&gt;&lt;wsp:rsid wsp:val=&quot;00372F7F&quot;/&gt;&lt;wsp:rsid wsp:val=&quot;00372FB8&quot;/&gt;&lt;wsp:rsid wsp:val=&quot;003739AA&quot;/&gt;&lt;wsp:rsid wsp:val=&quot;00373CF9&quot;/&gt;&lt;wsp:rsid wsp:val=&quot;00375158&quot;/&gt;&lt;wsp:rsid wsp:val=&quot;00375404&quot;/&gt;&lt;wsp:rsid wsp:val=&quot;00375538&quot;/&gt;&lt;wsp:rsid wsp:val=&quot;00375841&quot;/&gt;&lt;wsp:rsid wsp:val=&quot;00376A6A&quot;/&gt;&lt;wsp:rsid wsp:val=&quot;0037761A&quot;/&gt;&lt;wsp:rsid wsp:val=&quot;003779B8&quot;/&gt;&lt;wsp:rsid wsp:val=&quot;00377D0E&quot;/&gt;&lt;wsp:rsid wsp:val=&quot;00380007&quot;/&gt;&lt;wsp:rsid wsp:val=&quot;003803A8&quot;/&gt;&lt;wsp:rsid wsp:val=&quot;00381807&quot;/&gt;&lt;wsp:rsid wsp:val=&quot;003823D8&quot;/&gt;&lt;wsp:rsid wsp:val=&quot;00382806&quot;/&gt;&lt;wsp:rsid wsp:val=&quot;00382DA5&quot;/&gt;&lt;wsp:rsid wsp:val=&quot;00383002&quot;/&gt;&lt;wsp:rsid wsp:val=&quot;003869C9&quot;/&gt;&lt;wsp:rsid wsp:val=&quot;00386E8F&quot;/&gt;&lt;wsp:rsid wsp:val=&quot;003879F5&quot;/&gt;&lt;wsp:rsid wsp:val=&quot;00390016&quot;/&gt;&lt;wsp:rsid wsp:val=&quot;00390AA0&quot;/&gt;&lt;wsp:rsid wsp:val=&quot;00390DCA&quot;/&gt;&lt;wsp:rsid wsp:val=&quot;00391032&quot;/&gt;&lt;wsp:rsid wsp:val=&quot;00391244&quot;/&gt;&lt;wsp:rsid wsp:val=&quot;00391347&quot;/&gt;&lt;wsp:rsid wsp:val=&quot;003918D4&quot;/&gt;&lt;wsp:rsid wsp:val=&quot;00391F01&quot;/&gt;&lt;wsp:rsid wsp:val=&quot;00392243&quot;/&gt;&lt;wsp:rsid wsp:val=&quot;00392392&quot;/&gt;&lt;wsp:rsid wsp:val=&quot;00392BE0&quot;/&gt;&lt;wsp:rsid wsp:val=&quot;003941C1&quot;/&gt;&lt;wsp:rsid wsp:val=&quot;00394216&quot;/&gt;&lt;wsp:rsid wsp:val=&quot;00394277&quot;/&gt;&lt;wsp:rsid wsp:val=&quot;00396595&quot;/&gt;&lt;wsp:rsid wsp:val=&quot;00396812&quot;/&gt;&lt;wsp:rsid wsp:val=&quot;00396BBF&quot;/&gt;&lt;wsp:rsid wsp:val=&quot;003A0096&quot;/&gt;&lt;wsp:rsid wsp:val=&quot;003A05C0&quot;/&gt;&lt;wsp:rsid wsp:val=&quot;003A163B&quot;/&gt;&lt;wsp:rsid wsp:val=&quot;003A19CF&quot;/&gt;&lt;wsp:rsid wsp:val=&quot;003A28CC&quot;/&gt;&lt;wsp:rsid wsp:val=&quot;003A327C&quot;/&gt;&lt;wsp:rsid wsp:val=&quot;003A3705&quot;/&gt;&lt;wsp:rsid wsp:val=&quot;003A402D&quot;/&gt;&lt;wsp:rsid wsp:val=&quot;003A4167&quot;/&gt;&lt;wsp:rsid wsp:val=&quot;003A41CD&quot;/&gt;&lt;wsp:rsid wsp:val=&quot;003A46F2&quot;/&gt;&lt;wsp:rsid wsp:val=&quot;003A54CC&quot;/&gt;&lt;wsp:rsid wsp:val=&quot;003A5505&quot;/&gt;&lt;wsp:rsid wsp:val=&quot;003A57D0&quot;/&gt;&lt;wsp:rsid wsp:val=&quot;003A5C1B&quot;/&gt;&lt;wsp:rsid wsp:val=&quot;003A5FD3&quot;/&gt;&lt;wsp:rsid wsp:val=&quot;003A6617&quot;/&gt;&lt;wsp:rsid wsp:val=&quot;003A6C63&quot;/&gt;&lt;wsp:rsid wsp:val=&quot;003A7A80&quot;/&gt;&lt;wsp:rsid wsp:val=&quot;003A7D26&quot;/&gt;&lt;wsp:rsid wsp:val=&quot;003B10FF&quot;/&gt;&lt;wsp:rsid wsp:val=&quot;003B11D8&quot;/&gt;&lt;wsp:rsid wsp:val=&quot;003B136B&quot;/&gt;&lt;wsp:rsid wsp:val=&quot;003B17F6&quot;/&gt;&lt;wsp:rsid wsp:val=&quot;003B1F07&quot;/&gt;&lt;wsp:rsid wsp:val=&quot;003B217D&quot;/&gt;&lt;wsp:rsid wsp:val=&quot;003B292E&quot;/&gt;&lt;wsp:rsid wsp:val=&quot;003B29F3&quot;/&gt;&lt;wsp:rsid wsp:val=&quot;003B2D47&quot;/&gt;&lt;wsp:rsid wsp:val=&quot;003B331E&quot;/&gt;&lt;wsp:rsid wsp:val=&quot;003B3A41&quot;/&gt;&lt;wsp:rsid wsp:val=&quot;003B443D&quot;/&gt;&lt;wsp:rsid wsp:val=&quot;003B6D62&quot;/&gt;&lt;wsp:rsid wsp:val=&quot;003B7720&quot;/&gt;&lt;wsp:rsid wsp:val=&quot;003C09DE&quot;/&gt;&lt;wsp:rsid wsp:val=&quot;003C0DD2&quot;/&gt;&lt;wsp:rsid wsp:val=&quot;003C157C&quot;/&gt;&lt;wsp:rsid wsp:val=&quot;003C17AC&quot;/&gt;&lt;wsp:rsid wsp:val=&quot;003C1CBC&quot;/&gt;&lt;wsp:rsid wsp:val=&quot;003C20E4&quot;/&gt;&lt;wsp:rsid wsp:val=&quot;003C22B0&quot;/&gt;&lt;wsp:rsid wsp:val=&quot;003C40D1&quot;/&gt;&lt;wsp:rsid wsp:val=&quot;003C46A7&quot;/&gt;&lt;wsp:rsid wsp:val=&quot;003C5685&quot;/&gt;&lt;wsp:rsid wsp:val=&quot;003C5A87&quot;/&gt;&lt;wsp:rsid wsp:val=&quot;003C6CA0&quot;/&gt;&lt;wsp:rsid wsp:val=&quot;003D0AF5&quot;/&gt;&lt;wsp:rsid wsp:val=&quot;003D3237&quot;/&gt;&lt;wsp:rsid wsp:val=&quot;003D34CF&quot;/&gt;&lt;wsp:rsid wsp:val=&quot;003D3EB0&quot;/&gt;&lt;wsp:rsid wsp:val=&quot;003D4340&quot;/&gt;&lt;wsp:rsid wsp:val=&quot;003D55D7&quot;/&gt;&lt;wsp:rsid wsp:val=&quot;003D586B&quot;/&gt;&lt;wsp:rsid wsp:val=&quot;003D5B00&quot;/&gt;&lt;wsp:rsid wsp:val=&quot;003D5EE0&quot;/&gt;&lt;wsp:rsid wsp:val=&quot;003D686E&quot;/&gt;&lt;wsp:rsid wsp:val=&quot;003D6B99&quot;/&gt;&lt;wsp:rsid wsp:val=&quot;003D7195&quot;/&gt;&lt;wsp:rsid wsp:val=&quot;003D7907&quot;/&gt;&lt;wsp:rsid wsp:val=&quot;003D7D0B&quot;/&gt;&lt;wsp:rsid wsp:val=&quot;003E0704&quot;/&gt;&lt;wsp:rsid wsp:val=&quot;003E0914&quot;/&gt;&lt;wsp:rsid wsp:val=&quot;003E0D9C&quot;/&gt;&lt;wsp:rsid wsp:val=&quot;003E160B&quot;/&gt;&lt;wsp:rsid wsp:val=&quot;003E205F&quot;/&gt;&lt;wsp:rsid wsp:val=&quot;003E2836&quot;/&gt;&lt;wsp:rsid wsp:val=&quot;003E2DE6&quot;/&gt;&lt;wsp:rsid wsp:val=&quot;003E3F8C&quot;/&gt;&lt;wsp:rsid wsp:val=&quot;003E4377&quot;/&gt;&lt;wsp:rsid wsp:val=&quot;003E7FB5&quot;/&gt;&lt;wsp:rsid wsp:val=&quot;003F0104&quot;/&gt;&lt;wsp:rsid wsp:val=&quot;003F0CB8&quot;/&gt;&lt;wsp:rsid wsp:val=&quot;003F0EB3&quot;/&gt;&lt;wsp:rsid wsp:val=&quot;003F127E&quot;/&gt;&lt;wsp:rsid wsp:val=&quot;003F1793&quot;/&gt;&lt;wsp:rsid wsp:val=&quot;003F6751&quot;/&gt;&lt;wsp:rsid wsp:val=&quot;003F7050&quot;/&gt;&lt;wsp:rsid wsp:val=&quot;003F7F2D&quot;/&gt;&lt;wsp:rsid wsp:val=&quot;004001A6&quot;/&gt;&lt;wsp:rsid wsp:val=&quot;004004A1&quot;/&gt;&lt;wsp:rsid wsp:val=&quot;004010CE&quot;/&gt;&lt;wsp:rsid wsp:val=&quot;00401793&quot;/&gt;&lt;wsp:rsid wsp:val=&quot;004017A4&quot;/&gt;&lt;wsp:rsid wsp:val=&quot;00401AB7&quot;/&gt;&lt;wsp:rsid wsp:val=&quot;00402125&quot;/&gt;&lt;wsp:rsid wsp:val=&quot;0040272B&quot;/&gt;&lt;wsp:rsid wsp:val=&quot;00403504&quot;/&gt;&lt;wsp:rsid wsp:val=&quot;0040371D&quot;/&gt;&lt;wsp:rsid wsp:val=&quot;00404608&quot;/&gt;&lt;wsp:rsid wsp:val=&quot;0040555E&quot;/&gt;&lt;wsp:rsid wsp:val=&quot;00405AC1&quot;/&gt;&lt;wsp:rsid wsp:val=&quot;0041221D&quot;/&gt;&lt;wsp:rsid wsp:val=&quot;00412C7A&quot;/&gt;&lt;wsp:rsid wsp:val=&quot;004130C3&quot;/&gt;&lt;wsp:rsid wsp:val=&quot;004131F4&quot;/&gt;&lt;wsp:rsid wsp:val=&quot;0041323E&quot;/&gt;&lt;wsp:rsid wsp:val=&quot;00413A85&quot;/&gt;&lt;wsp:rsid wsp:val=&quot;00413DCE&quot;/&gt;&lt;wsp:rsid wsp:val=&quot;004142A0&quot;/&gt;&lt;wsp:rsid wsp:val=&quot;00414C03&quot;/&gt;&lt;wsp:rsid wsp:val=&quot;00414C40&quot;/&gt;&lt;wsp:rsid wsp:val=&quot;00414FD8&quot;/&gt;&lt;wsp:rsid wsp:val=&quot;00415735&quot;/&gt;&lt;wsp:rsid wsp:val=&quot;004158D1&quot;/&gt;&lt;wsp:rsid wsp:val=&quot;00420850&quot;/&gt;&lt;wsp:rsid wsp:val=&quot;00420921&quot;/&gt;&lt;wsp:rsid wsp:val=&quot;004212F8&quot;/&gt;&lt;wsp:rsid wsp:val=&quot;00422B35&quot;/&gt;&lt;wsp:rsid wsp:val=&quot;00422E7D&quot;/&gt;&lt;wsp:rsid wsp:val=&quot;0042426B&quot;/&gt;&lt;wsp:rsid wsp:val=&quot;00424F01&quot;/&gt;&lt;wsp:rsid wsp:val=&quot;00425AC0&quot;/&gt;&lt;wsp:rsid wsp:val=&quot;004264B9&quot;/&gt;&lt;wsp:rsid wsp:val=&quot;00430D0F&quot;/&gt;&lt;wsp:rsid wsp:val=&quot;00432045&quot;/&gt;&lt;wsp:rsid wsp:val=&quot;004328B2&quot;/&gt;&lt;wsp:rsid wsp:val=&quot;00433503&quot;/&gt;&lt;wsp:rsid wsp:val=&quot;00434287&quot;/&gt;&lt;wsp:rsid wsp:val=&quot;0043481F&quot;/&gt;&lt;wsp:rsid wsp:val=&quot;00434863&quot;/&gt;&lt;wsp:rsid wsp:val=&quot;00434CBD&quot;/&gt;&lt;wsp:rsid wsp:val=&quot;00435C0C&quot;/&gt;&lt;wsp:rsid wsp:val=&quot;00435F9C&quot;/&gt;&lt;wsp:rsid wsp:val=&quot;0043665C&quot;/&gt;&lt;wsp:rsid wsp:val=&quot;00436BC0&quot;/&gt;&lt;wsp:rsid wsp:val=&quot;004370F0&quot;/&gt;&lt;wsp:rsid wsp:val=&quot;00437CE2&quot;/&gt;&lt;wsp:rsid wsp:val=&quot;004419AB&quot;/&gt;&lt;wsp:rsid wsp:val=&quot;00442746&quot;/&gt;&lt;wsp:rsid wsp:val=&quot;00442EA6&quot;/&gt;&lt;wsp:rsid wsp:val=&quot;0044370A&quot;/&gt;&lt;wsp:rsid wsp:val=&quot;00445037&quot;/&gt;&lt;wsp:rsid wsp:val=&quot;00445D99&quot;/&gt;&lt;wsp:rsid wsp:val=&quot;00445E42&quot;/&gt;&lt;wsp:rsid wsp:val=&quot;0044688A&quot;/&gt;&lt;wsp:rsid wsp:val=&quot;00446EB7&quot;/&gt;&lt;wsp:rsid wsp:val=&quot;00447A9C&quot;/&gt;&lt;wsp:rsid wsp:val=&quot;00447C99&quot;/&gt;&lt;wsp:rsid wsp:val=&quot;00447DBA&quot;/&gt;&lt;wsp:rsid wsp:val=&quot;00450E15&quot;/&gt;&lt;wsp:rsid wsp:val=&quot;00451197&quot;/&gt;&lt;wsp:rsid wsp:val=&quot;00452066&quot;/&gt;&lt;wsp:rsid wsp:val=&quot;004529CC&quot;/&gt;&lt;wsp:rsid wsp:val=&quot;00453FD1&quot;/&gt;&lt;wsp:rsid wsp:val=&quot;00454B3B&quot;/&gt;&lt;wsp:rsid wsp:val=&quot;00456E7C&quot;/&gt;&lt;wsp:rsid wsp:val=&quot;004575C8&quot;/&gt;&lt;wsp:rsid wsp:val=&quot;00457978&quot;/&gt;&lt;wsp:rsid wsp:val=&quot;00457BC6&quot;/&gt;&lt;wsp:rsid wsp:val=&quot;00460244&quot;/&gt;&lt;wsp:rsid wsp:val=&quot;00460F33&quot;/&gt;&lt;wsp:rsid wsp:val=&quot;0046102A&quot;/&gt;&lt;wsp:rsid wsp:val=&quot;0046116F&quot;/&gt;&lt;wsp:rsid wsp:val=&quot;004626AB&quot;/&gt;&lt;wsp:rsid wsp:val=&quot;00462A2C&quot;/&gt;&lt;wsp:rsid wsp:val=&quot;004631B1&quot;/&gt;&lt;wsp:rsid wsp:val=&quot;004635B1&quot;/&gt;&lt;wsp:rsid wsp:val=&quot;00465549&quot;/&gt;&lt;wsp:rsid wsp:val=&quot;00467063&quot;/&gt;&lt;wsp:rsid wsp:val=&quot;00467387&quot;/&gt;&lt;wsp:rsid wsp:val=&quot;00467E40&quot;/&gt;&lt;wsp:rsid wsp:val=&quot;00470A8D&quot;/&gt;&lt;wsp:rsid wsp:val=&quot;004711C0&quot;/&gt;&lt;wsp:rsid wsp:val=&quot;004715D9&quot;/&gt;&lt;wsp:rsid wsp:val=&quot;00472A33&quot;/&gt;&lt;wsp:rsid wsp:val=&quot;00474712&quot;/&gt;&lt;wsp:rsid wsp:val=&quot;00475A19&quot;/&gt;&lt;wsp:rsid wsp:val=&quot;00475FC2&quot;/&gt;&lt;wsp:rsid wsp:val=&quot;00476DFB&quot;/&gt;&lt;wsp:rsid wsp:val=&quot;004803D6&quot;/&gt;&lt;wsp:rsid wsp:val=&quot;0048084F&quot;/&gt;&lt;wsp:rsid wsp:val=&quot;0048127F&quot;/&gt;&lt;wsp:rsid wsp:val=&quot;004815B0&quot;/&gt;&lt;wsp:rsid wsp:val=&quot;00481605&quot;/&gt;&lt;wsp:rsid wsp:val=&quot;0048313A&quot;/&gt;&lt;wsp:rsid wsp:val=&quot;004838E5&quot;/&gt;&lt;wsp:rsid wsp:val=&quot;00483C63&quot;/&gt;&lt;wsp:rsid wsp:val=&quot;004845F5&quot;/&gt;&lt;wsp:rsid wsp:val=&quot;004846A6&quot;/&gt;&lt;wsp:rsid wsp:val=&quot;00485E40&quot;/&gt;&lt;wsp:rsid wsp:val=&quot;00486FD7&quot;/&gt;&lt;wsp:rsid wsp:val=&quot;00490BD0&quot;/&gt;&lt;wsp:rsid wsp:val=&quot;004911AA&quot;/&gt;&lt;wsp:rsid wsp:val=&quot;0049123C&quot;/&gt;&lt;wsp:rsid wsp:val=&quot;00491A2D&quot;/&gt;&lt;wsp:rsid wsp:val=&quot;004922AC&quot;/&gt;&lt;wsp:rsid wsp:val=&quot;00492DF7&quot;/&gt;&lt;wsp:rsid wsp:val=&quot;00492E6C&quot;/&gt;&lt;wsp:rsid wsp:val=&quot;00493370&quot;/&gt;&lt;wsp:rsid wsp:val=&quot;00493E24&quot;/&gt;&lt;wsp:rsid wsp:val=&quot;0049446E&quot;/&gt;&lt;wsp:rsid wsp:val=&quot;0049475B&quot;/&gt;&lt;wsp:rsid wsp:val=&quot;0049508A&quot;/&gt;&lt;wsp:rsid wsp:val=&quot;004950D5&quot;/&gt;&lt;wsp:rsid wsp:val=&quot;00495358&quot;/&gt;&lt;wsp:rsid wsp:val=&quot;00495E35&quot;/&gt;&lt;wsp:rsid wsp:val=&quot;00496DC2&quot;/&gt;&lt;wsp:rsid wsp:val=&quot;00496EBA&quot;/&gt;&lt;wsp:rsid wsp:val=&quot;004979B9&quot;/&gt;&lt;wsp:rsid wsp:val=&quot;004A058E&quot;/&gt;&lt;wsp:rsid wsp:val=&quot;004A0672&quot;/&gt;&lt;wsp:rsid wsp:val=&quot;004A0D98&quot;/&gt;&lt;wsp:rsid wsp:val=&quot;004A193E&quot;/&gt;&lt;wsp:rsid wsp:val=&quot;004A245A&quot;/&gt;&lt;wsp:rsid wsp:val=&quot;004A3BAD&quot;/&gt;&lt;wsp:rsid wsp:val=&quot;004A41B5&quot;/&gt;&lt;wsp:rsid wsp:val=&quot;004A4719&quot;/&gt;&lt;wsp:rsid wsp:val=&quot;004A6B59&quot;/&gt;&lt;wsp:rsid wsp:val=&quot;004A7500&quot;/&gt;&lt;wsp:rsid wsp:val=&quot;004A79F1&quot;/&gt;&lt;wsp:rsid wsp:val=&quot;004B1129&quot;/&gt;&lt;wsp:rsid wsp:val=&quot;004B16E9&quot;/&gt;&lt;wsp:rsid wsp:val=&quot;004B3471&quot;/&gt;&lt;wsp:rsid wsp:val=&quot;004B3E2F&quot;/&gt;&lt;wsp:rsid wsp:val=&quot;004B450A&quot;/&gt;&lt;wsp:rsid wsp:val=&quot;004B4796&quot;/&gt;&lt;wsp:rsid wsp:val=&quot;004B538C&quot;/&gt;&lt;wsp:rsid wsp:val=&quot;004B5A5A&quot;/&gt;&lt;wsp:rsid wsp:val=&quot;004B632D&quot;/&gt;&lt;wsp:rsid wsp:val=&quot;004B69D0&quot;/&gt;&lt;wsp:rsid wsp:val=&quot;004B6F4B&quot;/&gt;&lt;wsp:rsid wsp:val=&quot;004B75E9&quot;/&gt;&lt;wsp:rsid wsp:val=&quot;004B7CEC&quot;/&gt;&lt;wsp:rsid wsp:val=&quot;004C0BAD&quot;/&gt;&lt;wsp:rsid wsp:val=&quot;004C1EF6&quot;/&gt;&lt;wsp:rsid wsp:val=&quot;004C293E&quot;/&gt;&lt;wsp:rsid wsp:val=&quot;004C2DF1&quot;/&gt;&lt;wsp:rsid wsp:val=&quot;004C3637&quot;/&gt;&lt;wsp:rsid wsp:val=&quot;004C5460&quot;/&gt;&lt;wsp:rsid wsp:val=&quot;004C65D2&quot;/&gt;&lt;wsp:rsid wsp:val=&quot;004C70BC&quot;/&gt;&lt;wsp:rsid wsp:val=&quot;004C7B21&quot;/&gt;&lt;wsp:rsid wsp:val=&quot;004C7EB9&quot;/&gt;&lt;wsp:rsid wsp:val=&quot;004D1048&quot;/&gt;&lt;wsp:rsid wsp:val=&quot;004D2699&quot;/&gt;&lt;wsp:rsid wsp:val=&quot;004D3A13&quot;/&gt;&lt;wsp:rsid wsp:val=&quot;004D4634&quot;/&gt;&lt;wsp:rsid wsp:val=&quot;004D49AF&quot;/&gt;&lt;wsp:rsid wsp:val=&quot;004D57B4&quot;/&gt;&lt;wsp:rsid wsp:val=&quot;004D5AB5&quot;/&gt;&lt;wsp:rsid wsp:val=&quot;004D73F8&quot;/&gt;&lt;wsp:rsid wsp:val=&quot;004D7D76&quot;/&gt;&lt;wsp:rsid wsp:val=&quot;004E0473&quot;/&gt;&lt;wsp:rsid wsp:val=&quot;004E0C46&quot;/&gt;&lt;wsp:rsid wsp:val=&quot;004E100E&quot;/&gt;&lt;wsp:rsid wsp:val=&quot;004E1F23&quot;/&gt;&lt;wsp:rsid wsp:val=&quot;004E31F2&quot;/&gt;&lt;wsp:rsid wsp:val=&quot;004E32E8&quot;/&gt;&lt;wsp:rsid wsp:val=&quot;004E3B9E&quot;/&gt;&lt;wsp:rsid wsp:val=&quot;004E3D10&quot;/&gt;&lt;wsp:rsid wsp:val=&quot;004E4239&quot;/&gt;&lt;wsp:rsid wsp:val=&quot;004E542E&quot;/&gt;&lt;wsp:rsid wsp:val=&quot;004F11A3&quot;/&gt;&lt;wsp:rsid wsp:val=&quot;004F1FFB&quot;/&gt;&lt;wsp:rsid wsp:val=&quot;004F2602&quot;/&gt;&lt;wsp:rsid wsp:val=&quot;004F2919&quot;/&gt;&lt;wsp:rsid wsp:val=&quot;004F2DF4&quot;/&gt;&lt;wsp:rsid wsp:val=&quot;004F3B1B&quot;/&gt;&lt;wsp:rsid wsp:val=&quot;004F3F9B&quot;/&gt;&lt;wsp:rsid wsp:val=&quot;004F6DEA&quot;/&gt;&lt;wsp:rsid wsp:val=&quot;0050013B&quot;/&gt;&lt;wsp:rsid wsp:val=&quot;00501130&quot;/&gt;&lt;wsp:rsid wsp:val=&quot;005011C0&quot;/&gt;&lt;wsp:rsid wsp:val=&quot;00502529&quot;/&gt;&lt;wsp:rsid wsp:val=&quot;005040BD&quot;/&gt;&lt;wsp:rsid wsp:val=&quot;00505DA1&quot;/&gt;&lt;wsp:rsid wsp:val=&quot;005071D1&quot;/&gt;&lt;wsp:rsid wsp:val=&quot;00507BB9&quot;/&gt;&lt;wsp:rsid wsp:val=&quot;005106F9&quot;/&gt;&lt;wsp:rsid wsp:val=&quot;00511BE5&quot;/&gt;&lt;wsp:rsid wsp:val=&quot;00511D19&quot;/&gt;&lt;wsp:rsid wsp:val=&quot;00511D8E&quot;/&gt;&lt;wsp:rsid wsp:val=&quot;00511D9C&quot;/&gt;&lt;wsp:rsid wsp:val=&quot;00511F97&quot;/&gt;&lt;wsp:rsid wsp:val=&quot;00512EAB&quot;/&gt;&lt;wsp:rsid wsp:val=&quot;005144CE&quot;/&gt;&lt;wsp:rsid wsp:val=&quot;00515EEC&quot;/&gt;&lt;wsp:rsid wsp:val=&quot;00517622&quot;/&gt;&lt;wsp:rsid wsp:val=&quot;00517C74&quot;/&gt;&lt;wsp:rsid wsp:val=&quot;0052135B&quot;/&gt;&lt;wsp:rsid wsp:val=&quot;0052199F&quot;/&gt;&lt;wsp:rsid wsp:val=&quot;0052204E&quot;/&gt;&lt;wsp:rsid wsp:val=&quot;00523051&quot;/&gt;&lt;wsp:rsid wsp:val=&quot;005232B7&quot;/&gt;&lt;wsp:rsid wsp:val=&quot;00523484&quot;/&gt;&lt;wsp:rsid wsp:val=&quot;00524198&quot;/&gt;&lt;wsp:rsid wsp:val=&quot;00525593&quot;/&gt;&lt;wsp:rsid wsp:val=&quot;005255A0&quot;/&gt;&lt;wsp:rsid wsp:val=&quot;00526216&quot;/&gt;&lt;wsp:rsid wsp:val=&quot;00526408&quot;/&gt;&lt;wsp:rsid wsp:val=&quot;0052767B&quot;/&gt;&lt;wsp:rsid wsp:val=&quot;005277E7&quot;/&gt;&lt;wsp:rsid wsp:val=&quot;00531653&quot;/&gt;&lt;wsp:rsid wsp:val=&quot;0053220F&quot;/&gt;&lt;wsp:rsid wsp:val=&quot;005330A5&quot;/&gt;&lt;wsp:rsid wsp:val=&quot;00533945&quot;/&gt;&lt;wsp:rsid wsp:val=&quot;00533C21&quot;/&gt;&lt;wsp:rsid wsp:val=&quot;00533F09&quot;/&gt;&lt;wsp:rsid wsp:val=&quot;00535912&quot;/&gt;&lt;wsp:rsid wsp:val=&quot;00535FBF&quot;/&gt;&lt;wsp:rsid wsp:val=&quot;0053735A&quot;/&gt;&lt;wsp:rsid wsp:val=&quot;00537E65&quot;/&gt;&lt;wsp:rsid wsp:val=&quot;0054042F&quot;/&gt;&lt;wsp:rsid wsp:val=&quot;00541FD8&quot;/&gt;&lt;wsp:rsid wsp:val=&quot;005426E5&quot;/&gt;&lt;wsp:rsid wsp:val=&quot;00542B49&quot;/&gt;&lt;wsp:rsid wsp:val=&quot;00542CFC&quot;/&gt;&lt;wsp:rsid wsp:val=&quot;005436AF&quot;/&gt;&lt;wsp:rsid wsp:val=&quot;00544298&quot;/&gt;&lt;wsp:rsid wsp:val=&quot;00544381&quot;/&gt;&lt;wsp:rsid wsp:val=&quot;0054460B&quot;/&gt;&lt;wsp:rsid wsp:val=&quot;00545796&quot;/&gt;&lt;wsp:rsid wsp:val=&quot;00545D6E&quot;/&gt;&lt;wsp:rsid wsp:val=&quot;00545E28&quot;/&gt;&lt;wsp:rsid wsp:val=&quot;005467D6&quot;/&gt;&lt;wsp:rsid wsp:val=&quot;00551798&quot;/&gt;&lt;wsp:rsid wsp:val=&quot;00551AD1&quot;/&gt;&lt;wsp:rsid wsp:val=&quot;00552E72&quot;/&gt;&lt;wsp:rsid wsp:val=&quot;00552FE8&quot;/&gt;&lt;wsp:rsid wsp:val=&quot;005543D6&quot;/&gt;&lt;wsp:rsid wsp:val=&quot;0055457C&quot;/&gt;&lt;wsp:rsid wsp:val=&quot;00555415&quot;/&gt;&lt;wsp:rsid wsp:val=&quot;00555C2F&quot;/&gt;&lt;wsp:rsid wsp:val=&quot;005601A9&quot;/&gt;&lt;wsp:rsid wsp:val=&quot;00561752&quot;/&gt;&lt;wsp:rsid wsp:val=&quot;00561C7C&quot;/&gt;&lt;wsp:rsid wsp:val=&quot;00561D82&quot;/&gt;&lt;wsp:rsid wsp:val=&quot;005632B8&quot;/&gt;&lt;wsp:rsid wsp:val=&quot;00563449&quot;/&gt;&lt;wsp:rsid wsp:val=&quot;00563942&quot;/&gt;&lt;wsp:rsid wsp:val=&quot;005639F9&quot;/&gt;&lt;wsp:rsid wsp:val=&quot;005647DC&quot;/&gt;&lt;wsp:rsid wsp:val=&quot;0056496D&quot;/&gt;&lt;wsp:rsid wsp:val=&quot;00564DD5&quot;/&gt;&lt;wsp:rsid wsp:val=&quot;005650EE&quot;/&gt;&lt;wsp:rsid wsp:val=&quot;00565252&quot;/&gt;&lt;wsp:rsid wsp:val=&quot;005659D6&quot;/&gt;&lt;wsp:rsid wsp:val=&quot;00566073&quot;/&gt;&lt;wsp:rsid wsp:val=&quot;00566EA6&quot;/&gt;&lt;wsp:rsid wsp:val=&quot;00567C52&quot;/&gt;&lt;wsp:rsid wsp:val=&quot;00567C68&quot;/&gt;&lt;wsp:rsid wsp:val=&quot;00567CA5&quot;/&gt;&lt;wsp:rsid wsp:val=&quot;0057037C&quot;/&gt;&lt;wsp:rsid wsp:val=&quot;00571C17&quot;/&gt;&lt;wsp:rsid wsp:val=&quot;00572290&quot;/&gt;&lt;wsp:rsid wsp:val=&quot;00572699&quot;/&gt;&lt;wsp:rsid wsp:val=&quot;0057299C&quot;/&gt;&lt;wsp:rsid wsp:val=&quot;00572A66&quot;/&gt;&lt;wsp:rsid wsp:val=&quot;00574475&quot;/&gt;&lt;wsp:rsid wsp:val=&quot;00574E09&quot;/&gt;&lt;wsp:rsid wsp:val=&quot;00574F35&quot;/&gt;&lt;wsp:rsid wsp:val=&quot;00576A5D&quot;/&gt;&lt;wsp:rsid wsp:val=&quot;005770AC&quot;/&gt;&lt;wsp:rsid wsp:val=&quot;0057766E&quot;/&gt;&lt;wsp:rsid wsp:val=&quot;00577726&quot;/&gt;&lt;wsp:rsid wsp:val=&quot;0058022B&quot;/&gt;&lt;wsp:rsid wsp:val=&quot;00580793&quot;/&gt;&lt;wsp:rsid wsp:val=&quot;0058159A&quot;/&gt;&lt;wsp:rsid wsp:val=&quot;0058264F&quot;/&gt;&lt;wsp:rsid wsp:val=&quot;005835C2&quot;/&gt;&lt;wsp:rsid wsp:val=&quot;00583C1F&quot;/&gt;&lt;wsp:rsid wsp:val=&quot;00583F7E&quot;/&gt;&lt;wsp:rsid wsp:val=&quot;00584BF0&quot;/&gt;&lt;wsp:rsid wsp:val=&quot;00585576&quot;/&gt;&lt;wsp:rsid wsp:val=&quot;005859F8&quot;/&gt;&lt;wsp:rsid wsp:val=&quot;005877C7&quot;/&gt;&lt;wsp:rsid wsp:val=&quot;00587ED5&quot;/&gt;&lt;wsp:rsid wsp:val=&quot;00590C72&quot;/&gt;&lt;wsp:rsid wsp:val=&quot;00591437&quot;/&gt;&lt;wsp:rsid wsp:val=&quot;00592C17&quot;/&gt;&lt;wsp:rsid wsp:val=&quot;00592C9C&quot;/&gt;&lt;wsp:rsid wsp:val=&quot;00593A53&quot;/&gt;&lt;wsp:rsid wsp:val=&quot;00593A72&quot;/&gt;&lt;wsp:rsid wsp:val=&quot;005944EB&quot;/&gt;&lt;wsp:rsid wsp:val=&quot;00594A58&quot;/&gt;&lt;wsp:rsid wsp:val=&quot;00594C64&quot;/&gt;&lt;wsp:rsid wsp:val=&quot;00596435&quot;/&gt;&lt;wsp:rsid wsp:val=&quot;00596A35&quot;/&gt;&lt;wsp:rsid wsp:val=&quot;00596C41&quot;/&gt;&lt;wsp:rsid wsp:val=&quot;005977ED&quot;/&gt;&lt;wsp:rsid wsp:val=&quot;00597B3A&quot;/&gt;&lt;wsp:rsid wsp:val=&quot;00597E9F&quot;/&gt;&lt;wsp:rsid wsp:val=&quot;005A07B8&quot;/&gt;&lt;wsp:rsid wsp:val=&quot;005A130B&quot;/&gt;&lt;wsp:rsid wsp:val=&quot;005A170C&quot;/&gt;&lt;wsp:rsid wsp:val=&quot;005A2505&quot;/&gt;&lt;wsp:rsid wsp:val=&quot;005A28CA&quot;/&gt;&lt;wsp:rsid wsp:val=&quot;005A3A07&quot;/&gt;&lt;wsp:rsid wsp:val=&quot;005A530D&quot;/&gt;&lt;wsp:rsid wsp:val=&quot;005A54A3&quot;/&gt;&lt;wsp:rsid wsp:val=&quot;005A7506&quot;/&gt;&lt;wsp:rsid wsp:val=&quot;005A7525&quot;/&gt;&lt;wsp:rsid wsp:val=&quot;005B076B&quot;/&gt;&lt;wsp:rsid wsp:val=&quot;005B0817&quot;/&gt;&lt;wsp:rsid wsp:val=&quot;005B1ACF&quot;/&gt;&lt;wsp:rsid wsp:val=&quot;005B1D2B&quot;/&gt;&lt;wsp:rsid wsp:val=&quot;005B28E2&quot;/&gt;&lt;wsp:rsid wsp:val=&quot;005B2A64&quot;/&gt;&lt;wsp:rsid wsp:val=&quot;005B2D80&quot;/&gt;&lt;wsp:rsid wsp:val=&quot;005B4057&quot;/&gt;&lt;wsp:rsid wsp:val=&quot;005B4D1B&quot;/&gt;&lt;wsp:rsid wsp:val=&quot;005B4FDD&quot;/&gt;&lt;wsp:rsid wsp:val=&quot;005B5F8F&quot;/&gt;&lt;wsp:rsid wsp:val=&quot;005B6398&quot;/&gt;&lt;wsp:rsid wsp:val=&quot;005B6D7A&quot;/&gt;&lt;wsp:rsid wsp:val=&quot;005B7AE6&quot;/&gt;&lt;wsp:rsid wsp:val=&quot;005B7EFE&quot;/&gt;&lt;wsp:rsid wsp:val=&quot;005C08DA&quot;/&gt;&lt;wsp:rsid wsp:val=&quot;005C0907&quot;/&gt;&lt;wsp:rsid wsp:val=&quot;005C1171&quot;/&gt;&lt;wsp:rsid wsp:val=&quot;005C1328&quot;/&gt;&lt;wsp:rsid wsp:val=&quot;005C2591&quot;/&gt;&lt;wsp:rsid wsp:val=&quot;005C28D6&quot;/&gt;&lt;wsp:rsid wsp:val=&quot;005C3165&quot;/&gt;&lt;wsp:rsid wsp:val=&quot;005C34DD&quot;/&gt;&lt;wsp:rsid wsp:val=&quot;005C4B4D&quot;/&gt;&lt;wsp:rsid wsp:val=&quot;005C5CE2&quot;/&gt;&lt;wsp:rsid wsp:val=&quot;005C5F9A&quot;/&gt;&lt;wsp:rsid wsp:val=&quot;005C6659&quot;/&gt;&lt;wsp:rsid wsp:val=&quot;005C7442&quot;/&gt;&lt;wsp:rsid wsp:val=&quot;005C785A&quot;/&gt;&lt;wsp:rsid wsp:val=&quot;005C7EF3&quot;/&gt;&lt;wsp:rsid wsp:val=&quot;005C7FF9&quot;/&gt;&lt;wsp:rsid wsp:val=&quot;005D0992&quot;/&gt;&lt;wsp:rsid wsp:val=&quot;005D0BB1&quot;/&gt;&lt;wsp:rsid wsp:val=&quot;005D15C2&quot;/&gt;&lt;wsp:rsid wsp:val=&quot;005D180D&quot;/&gt;&lt;wsp:rsid wsp:val=&quot;005D2273&quot;/&gt;&lt;wsp:rsid wsp:val=&quot;005D2438&quot;/&gt;&lt;wsp:rsid wsp:val=&quot;005D2589&quot;/&gt;&lt;wsp:rsid wsp:val=&quot;005D33E3&quot;/&gt;&lt;wsp:rsid wsp:val=&quot;005D4015&quot;/&gt;&lt;wsp:rsid wsp:val=&quot;005D4047&quot;/&gt;&lt;wsp:rsid wsp:val=&quot;005D4088&quot;/&gt;&lt;wsp:rsid wsp:val=&quot;005D58F3&quot;/&gt;&lt;wsp:rsid wsp:val=&quot;005D6440&quot;/&gt;&lt;wsp:rsid wsp:val=&quot;005D69E4&quot;/&gt;&lt;wsp:rsid wsp:val=&quot;005D6CF5&quot;/&gt;&lt;wsp:rsid wsp:val=&quot;005D79F0&quot;/&gt;&lt;wsp:rsid wsp:val=&quot;005E0C28&quot;/&gt;&lt;wsp:rsid wsp:val=&quot;005E0D2B&quot;/&gt;&lt;wsp:rsid wsp:val=&quot;005E1986&quot;/&gt;&lt;wsp:rsid wsp:val=&quot;005E1F74&quot;/&gt;&lt;wsp:rsid wsp:val=&quot;005E3E54&quot;/&gt;&lt;wsp:rsid wsp:val=&quot;005E487B&quot;/&gt;&lt;wsp:rsid wsp:val=&quot;005E4EAF&quot;/&gt;&lt;wsp:rsid wsp:val=&quot;005E52E9&quot;/&gt;&lt;wsp:rsid wsp:val=&quot;005E58DE&quot;/&gt;&lt;wsp:rsid wsp:val=&quot;005E68BF&quot;/&gt;&lt;wsp:rsid wsp:val=&quot;005F1118&quot;/&gt;&lt;wsp:rsid wsp:val=&quot;005F1899&quot;/&gt;&lt;wsp:rsid wsp:val=&quot;005F2164&quot;/&gt;&lt;wsp:rsid wsp:val=&quot;005F3794&quot;/&gt;&lt;wsp:rsid wsp:val=&quot;005F4538&quot;/&gt;&lt;wsp:rsid wsp:val=&quot;005F46D8&quot;/&gt;&lt;wsp:rsid wsp:val=&quot;005F4B40&quot;/&gt;&lt;wsp:rsid wsp:val=&quot;005F5B94&quot;/&gt;&lt;wsp:rsid wsp:val=&quot;005F6571&quot;/&gt;&lt;wsp:rsid wsp:val=&quot;005F76AE&quot;/&gt;&lt;wsp:rsid wsp:val=&quot;006001E3&quot;/&gt;&lt;wsp:rsid wsp:val=&quot;006005EC&quot;/&gt;&lt;wsp:rsid wsp:val=&quot;00600726&quot;/&gt;&lt;wsp:rsid wsp:val=&quot;0060120C&quot;/&gt;&lt;wsp:rsid wsp:val=&quot;006014FC&quot;/&gt;&lt;wsp:rsid wsp:val=&quot;00601E7E&quot;/&gt;&lt;wsp:rsid wsp:val=&quot;00603965&quot;/&gt;&lt;wsp:rsid wsp:val=&quot;00604BC8&quot;/&gt;&lt;wsp:rsid wsp:val=&quot;006056C7&quot;/&gt;&lt;wsp:rsid wsp:val=&quot;006059BB&quot;/&gt;&lt;wsp:rsid wsp:val=&quot;00605D63&quot;/&gt;&lt;wsp:rsid wsp:val=&quot;00606C1E&quot;/&gt;&lt;wsp:rsid wsp:val=&quot;0060781A&quot;/&gt;&lt;wsp:rsid wsp:val=&quot;00607F8B&quot;/&gt;&lt;wsp:rsid wsp:val=&quot;006102C7&quot;/&gt;&lt;wsp:rsid wsp:val=&quot;00610AA9&quot;/&gt;&lt;wsp:rsid wsp:val=&quot;00610E51&quot;/&gt;&lt;wsp:rsid wsp:val=&quot;0061166D&quot;/&gt;&lt;wsp:rsid wsp:val=&quot;00611C1D&quot;/&gt;&lt;wsp:rsid wsp:val=&quot;00613506&quot;/&gt;&lt;wsp:rsid wsp:val=&quot;0061431C&quot;/&gt;&lt;wsp:rsid wsp:val=&quot;006143F7&quot;/&gt;&lt;wsp:rsid wsp:val=&quot;0061463F&quot;/&gt;&lt;wsp:rsid wsp:val=&quot;00615195&quot;/&gt;&lt;wsp:rsid wsp:val=&quot;00615A51&quot;/&gt;&lt;wsp:rsid wsp:val=&quot;00616632&quot;/&gt;&lt;wsp:rsid wsp:val=&quot;00617092&quot;/&gt;&lt;wsp:rsid wsp:val=&quot;00617717&quot;/&gt;&lt;wsp:rsid wsp:val=&quot;00620722&quot;/&gt;&lt;wsp:rsid wsp:val=&quot;00621274&quot;/&gt;&lt;wsp:rsid wsp:val=&quot;006212CD&quot;/&gt;&lt;wsp:rsid wsp:val=&quot;00621BF2&quot;/&gt;&lt;wsp:rsid wsp:val=&quot;006222FA&quot;/&gt;&lt;wsp:rsid wsp:val=&quot;006230E9&quot;/&gt;&lt;wsp:rsid wsp:val=&quot;00623BD4&quot;/&gt;&lt;wsp:rsid wsp:val=&quot;00624300&quot;/&gt;&lt;wsp:rsid wsp:val=&quot;006245B0&quot;/&gt;&lt;wsp:rsid wsp:val=&quot;00624C7D&quot;/&gt;&lt;wsp:rsid wsp:val=&quot;00625C7E&quot;/&gt;&lt;wsp:rsid wsp:val=&quot;00625C83&quot;/&gt;&lt;wsp:rsid wsp:val=&quot;00626A7C&quot;/&gt;&lt;wsp:rsid wsp:val=&quot;00627304&quot;/&gt;&lt;wsp:rsid wsp:val=&quot;00627EBA&quot;/&gt;&lt;wsp:rsid wsp:val=&quot;0063037E&quot;/&gt;&lt;wsp:rsid wsp:val=&quot;006317CE&quot;/&gt;&lt;wsp:rsid wsp:val=&quot;0063248A&quot;/&gt;&lt;wsp:rsid wsp:val=&quot;0063249A&quot;/&gt;&lt;wsp:rsid wsp:val=&quot;00632BCD&quot;/&gt;&lt;wsp:rsid wsp:val=&quot;00632F10&quot;/&gt;&lt;wsp:rsid wsp:val=&quot;00633108&quot;/&gt;&lt;wsp:rsid wsp:val=&quot;006333AF&quot;/&gt;&lt;wsp:rsid wsp:val=&quot;0063374D&quot;/&gt;&lt;wsp:rsid wsp:val=&quot;006338EF&quot;/&gt;&lt;wsp:rsid wsp:val=&quot;00634300&quot;/&gt;&lt;wsp:rsid wsp:val=&quot;00634B2B&quot;/&gt;&lt;wsp:rsid wsp:val=&quot;00635434&quot;/&gt;&lt;wsp:rsid wsp:val=&quot;00636B37&quot;/&gt;&lt;wsp:rsid wsp:val=&quot;00637C39&quot;/&gt;&lt;wsp:rsid wsp:val=&quot;00637EC0&quot;/&gt;&lt;wsp:rsid wsp:val=&quot;006422E0&quot;/&gt;&lt;wsp:rsid wsp:val=&quot;006425EC&quot;/&gt;&lt;wsp:rsid wsp:val=&quot;00642C1A&quot;/&gt;&lt;wsp:rsid wsp:val=&quot;00643F4C&quot;/&gt;&lt;wsp:rsid wsp:val=&quot;00644A84&quot;/&gt;&lt;wsp:rsid wsp:val=&quot;0064632F&quot;/&gt;&lt;wsp:rsid wsp:val=&quot;0064745A&quot;/&gt;&lt;wsp:rsid wsp:val=&quot;006476DC&quot;/&gt;&lt;wsp:rsid wsp:val=&quot;00647878&quot;/&gt;&lt;wsp:rsid wsp:val=&quot;00647CA3&quot;/&gt;&lt;wsp:rsid wsp:val=&quot;00652965&quot;/&gt;&lt;wsp:rsid wsp:val=&quot;00652D94&quot;/&gt;&lt;wsp:rsid wsp:val=&quot;00653468&quot;/&gt;&lt;wsp:rsid wsp:val=&quot;00653FE3&quot;/&gt;&lt;wsp:rsid wsp:val=&quot;00654A56&quot;/&gt;&lt;wsp:rsid wsp:val=&quot;00654AA4&quot;/&gt;&lt;wsp:rsid wsp:val=&quot;006559B6&quot;/&gt;&lt;wsp:rsid wsp:val=&quot;00656486&quot;/&gt;&lt;wsp:rsid wsp:val=&quot;006575DE&quot;/&gt;&lt;wsp:rsid wsp:val=&quot;00657BB7&quot;/&gt;&lt;wsp:rsid wsp:val=&quot;00657E6F&quot;/&gt;&lt;wsp:rsid wsp:val=&quot;00660CF5&quot;/&gt;&lt;wsp:rsid wsp:val=&quot;006623E3&quot;/&gt;&lt;wsp:rsid wsp:val=&quot;0066260F&quot;/&gt;&lt;wsp:rsid wsp:val=&quot;00662A74&quot;/&gt;&lt;wsp:rsid wsp:val=&quot;00663923&quot;/&gt;&lt;wsp:rsid wsp:val=&quot;00664273&quot;/&gt;&lt;wsp:rsid wsp:val=&quot;0066446C&quot;/&gt;&lt;wsp:rsid wsp:val=&quot;006663BE&quot;/&gt;&lt;wsp:rsid wsp:val=&quot;006705CD&quot;/&gt;&lt;wsp:rsid wsp:val=&quot;006705F2&quot;/&gt;&lt;wsp:rsid wsp:val=&quot;00670E84&quot;/&gt;&lt;wsp:rsid wsp:val=&quot;00670F9B&quot;/&gt;&lt;wsp:rsid wsp:val=&quot;00671E0A&quot;/&gt;&lt;wsp:rsid wsp:val=&quot;00672024&quot;/&gt;&lt;wsp:rsid wsp:val=&quot;00672F66&quot;/&gt;&lt;wsp:rsid wsp:val=&quot;006752E9&quot;/&gt;&lt;wsp:rsid wsp:val=&quot;006758DC&quot;/&gt;&lt;wsp:rsid wsp:val=&quot;00675C0E&quot;/&gt;&lt;wsp:rsid wsp:val=&quot;0067605D&quot;/&gt;&lt;wsp:rsid wsp:val=&quot;00677BC2&quot;/&gt;&lt;wsp:rsid wsp:val=&quot;00677DE6&quot;/&gt;&lt;wsp:rsid wsp:val=&quot;00682363&quot;/&gt;&lt;wsp:rsid wsp:val=&quot;0068252F&quot;/&gt;&lt;wsp:rsid wsp:val=&quot;00682BB6&quot;/&gt;&lt;wsp:rsid wsp:val=&quot;00682FC8&quot;/&gt;&lt;wsp:rsid wsp:val=&quot;00683317&quot;/&gt;&lt;wsp:rsid wsp:val=&quot;006847AF&quot;/&gt;&lt;wsp:rsid wsp:val=&quot;00684DD2&quot;/&gt;&lt;wsp:rsid wsp:val=&quot;0068554F&quot;/&gt;&lt;wsp:rsid wsp:val=&quot;00685D09&quot;/&gt;&lt;wsp:rsid wsp:val=&quot;00685DAE&quot;/&gt;&lt;wsp:rsid wsp:val=&quot;00685FA4&quot;/&gt;&lt;wsp:rsid wsp:val=&quot;00686553&quot;/&gt;&lt;wsp:rsid wsp:val=&quot;00687425&quot;/&gt;&lt;wsp:rsid wsp:val=&quot;00687575&quot;/&gt;&lt;wsp:rsid wsp:val=&quot;00687629&quot;/&gt;&lt;wsp:rsid wsp:val=&quot;00687FD1&quot;/&gt;&lt;wsp:rsid wsp:val=&quot;006912AD&quot;/&gt;&lt;wsp:rsid wsp:val=&quot;00691565&quot;/&gt;&lt;wsp:rsid wsp:val=&quot;00692463&quot;/&gt;&lt;wsp:rsid wsp:val=&quot;00693642&quot;/&gt;&lt;wsp:rsid wsp:val=&quot;006940FD&quot;/&gt;&lt;wsp:rsid wsp:val=&quot;006955EE&quot;/&gt;&lt;wsp:rsid wsp:val=&quot;00695CCB&quot;/&gt;&lt;wsp:rsid wsp:val=&quot;00695F9F&quot;/&gt;&lt;wsp:rsid wsp:val=&quot;00695FAC&quot;/&gt;&lt;wsp:rsid wsp:val=&quot;006969DF&quot;/&gt;&lt;wsp:rsid wsp:val=&quot;0069707C&quot;/&gt;&lt;wsp:rsid wsp:val=&quot;00697E2A&quot;/&gt;&lt;wsp:rsid wsp:val=&quot;006A009F&quot;/&gt;&lt;wsp:rsid wsp:val=&quot;006A00CA&quot;/&gt;&lt;wsp:rsid wsp:val=&quot;006A0151&quot;/&gt;&lt;wsp:rsid wsp:val=&quot;006A05EB&quot;/&gt;&lt;wsp:rsid wsp:val=&quot;006A0EEC&quot;/&gt;&lt;wsp:rsid wsp:val=&quot;006A1108&quot;/&gt;&lt;wsp:rsid wsp:val=&quot;006A11C8&quot;/&gt;&lt;wsp:rsid wsp:val=&quot;006A2651&quot;/&gt;&lt;wsp:rsid wsp:val=&quot;006A27CA&quot;/&gt;&lt;wsp:rsid wsp:val=&quot;006A28C4&quot;/&gt;&lt;wsp:rsid wsp:val=&quot;006A4E1C&quot;/&gt;&lt;wsp:rsid wsp:val=&quot;006A6144&quot;/&gt;&lt;wsp:rsid wsp:val=&quot;006A62E8&quot;/&gt;&lt;wsp:rsid wsp:val=&quot;006A6323&quot;/&gt;&lt;wsp:rsid wsp:val=&quot;006A679E&quot;/&gt;&lt;wsp:rsid wsp:val=&quot;006A78A2&quot;/&gt;&lt;wsp:rsid wsp:val=&quot;006A7D8C&quot;/&gt;&lt;wsp:rsid wsp:val=&quot;006B0634&quot;/&gt;&lt;wsp:rsid wsp:val=&quot;006B0844&quot;/&gt;&lt;wsp:rsid wsp:val=&quot;006B1D38&quot;/&gt;&lt;wsp:rsid wsp:val=&quot;006B1FB8&quot;/&gt;&lt;wsp:rsid wsp:val=&quot;006B200E&quot;/&gt;&lt;wsp:rsid wsp:val=&quot;006B2203&quot;/&gt;&lt;wsp:rsid wsp:val=&quot;006B2E3B&quot;/&gt;&lt;wsp:rsid wsp:val=&quot;006B2EA4&quot;/&gt;&lt;wsp:rsid wsp:val=&quot;006B30C2&quot;/&gt;&lt;wsp:rsid wsp:val=&quot;006B3AA5&quot;/&gt;&lt;wsp:rsid wsp:val=&quot;006B4645&quot;/&gt;&lt;wsp:rsid wsp:val=&quot;006B4CA3&quot;/&gt;&lt;wsp:rsid wsp:val=&quot;006B546E&quot;/&gt;&lt;wsp:rsid wsp:val=&quot;006B5AA6&quot;/&gt;&lt;wsp:rsid wsp:val=&quot;006B6291&quot;/&gt;&lt;wsp:rsid wsp:val=&quot;006B6A84&quot;/&gt;&lt;wsp:rsid wsp:val=&quot;006B76AB&quot;/&gt;&lt;wsp:rsid wsp:val=&quot;006B7DE8&quot;/&gt;&lt;wsp:rsid wsp:val=&quot;006C002F&quot;/&gt;&lt;wsp:rsid wsp:val=&quot;006C0822&quot;/&gt;&lt;wsp:rsid wsp:val=&quot;006C09C5&quot;/&gt;&lt;wsp:rsid wsp:val=&quot;006C0D58&quot;/&gt;&lt;wsp:rsid wsp:val=&quot;006C128D&quot;/&gt;&lt;wsp:rsid wsp:val=&quot;006C13EA&quot;/&gt;&lt;wsp:rsid wsp:val=&quot;006C1702&quot;/&gt;&lt;wsp:rsid wsp:val=&quot;006C1B13&quot;/&gt;&lt;wsp:rsid wsp:val=&quot;006C2EE6&quot;/&gt;&lt;wsp:rsid wsp:val=&quot;006C313D&quot;/&gt;&lt;wsp:rsid wsp:val=&quot;006C35E1&quot;/&gt;&lt;wsp:rsid wsp:val=&quot;006C3647&quot;/&gt;&lt;wsp:rsid wsp:val=&quot;006C3DB8&quot;/&gt;&lt;wsp:rsid wsp:val=&quot;006C3EE6&quot;/&gt;&lt;wsp:rsid wsp:val=&quot;006C456D&quot;/&gt;&lt;wsp:rsid wsp:val=&quot;006C4F20&quot;/&gt;&lt;wsp:rsid wsp:val=&quot;006C5385&quot;/&gt;&lt;wsp:rsid wsp:val=&quot;006C5399&quot;/&gt;&lt;wsp:rsid wsp:val=&quot;006C6466&quot;/&gt;&lt;wsp:rsid wsp:val=&quot;006C6BE5&quot;/&gt;&lt;wsp:rsid wsp:val=&quot;006C756E&quot;/&gt;&lt;wsp:rsid wsp:val=&quot;006D1011&quot;/&gt;&lt;wsp:rsid wsp:val=&quot;006D10DB&quot;/&gt;&lt;wsp:rsid wsp:val=&quot;006D1B34&quot;/&gt;&lt;wsp:rsid wsp:val=&quot;006D1F28&quot;/&gt;&lt;wsp:rsid wsp:val=&quot;006D36B4&quot;/&gt;&lt;wsp:rsid wsp:val=&quot;006D3CEB&quot;/&gt;&lt;wsp:rsid wsp:val=&quot;006D42BF&quot;/&gt;&lt;wsp:rsid wsp:val=&quot;006D4C62&quot;/&gt;&lt;wsp:rsid wsp:val=&quot;006D5EBB&quot;/&gt;&lt;wsp:rsid wsp:val=&quot;006D6477&quot;/&gt;&lt;wsp:rsid wsp:val=&quot;006D64AC&quot;/&gt;&lt;wsp:rsid wsp:val=&quot;006D6BD7&quot;/&gt;&lt;wsp:rsid wsp:val=&quot;006D6ED6&quot;/&gt;&lt;wsp:rsid wsp:val=&quot;006D6F73&quot;/&gt;&lt;wsp:rsid wsp:val=&quot;006D7382&quot;/&gt;&lt;wsp:rsid wsp:val=&quot;006D7E45&quot;/&gt;&lt;wsp:rsid wsp:val=&quot;006E1764&quot;/&gt;&lt;wsp:rsid wsp:val=&quot;006E1B3C&quot;/&gt;&lt;wsp:rsid wsp:val=&quot;006E218E&quot;/&gt;&lt;wsp:rsid wsp:val=&quot;006E3100&quot;/&gt;&lt;wsp:rsid wsp:val=&quot;006E36A1&quot;/&gt;&lt;wsp:rsid wsp:val=&quot;006E41E6&quot;/&gt;&lt;wsp:rsid wsp:val=&quot;006E4D67&quot;/&gt;&lt;wsp:rsid wsp:val=&quot;006E598A&quot;/&gt;&lt;wsp:rsid wsp:val=&quot;006E5BC2&quot;/&gt;&lt;wsp:rsid wsp:val=&quot;006E5F3D&quot;/&gt;&lt;wsp:rsid wsp:val=&quot;006E64FC&quot;/&gt;&lt;wsp:rsid wsp:val=&quot;006F0988&quot;/&gt;&lt;wsp:rsid wsp:val=&quot;006F0C23&quot;/&gt;&lt;wsp:rsid wsp:val=&quot;006F1E76&quot;/&gt;&lt;wsp:rsid wsp:val=&quot;006F3B14&quot;/&gt;&lt;wsp:rsid wsp:val=&quot;006F3F99&quot;/&gt;&lt;wsp:rsid wsp:val=&quot;006F447E&quot;/&gt;&lt;wsp:rsid wsp:val=&quot;006F47CE&quot;/&gt;&lt;wsp:rsid wsp:val=&quot;006F5D4D&quot;/&gt;&lt;wsp:rsid wsp:val=&quot;006F744C&quot;/&gt;&lt;wsp:rsid wsp:val=&quot;006F74D0&quot;/&gt;&lt;wsp:rsid wsp:val=&quot;006F75A4&quot;/&gt;&lt;wsp:rsid wsp:val=&quot;0070048E&quot;/&gt;&lt;wsp:rsid wsp:val=&quot;00700D34&quot;/&gt;&lt;wsp:rsid wsp:val=&quot;00701999&quot;/&gt;&lt;wsp:rsid wsp:val=&quot;00701D8C&quot;/&gt;&lt;wsp:rsid wsp:val=&quot;007030C6&quot;/&gt;&lt;wsp:rsid wsp:val=&quot;007038E1&quot;/&gt;&lt;wsp:rsid wsp:val=&quot;007049DB&quot;/&gt;&lt;wsp:rsid wsp:val=&quot;00705044&quot;/&gt;&lt;wsp:rsid wsp:val=&quot;00706AEC&quot;/&gt;&lt;wsp:rsid wsp:val=&quot;00706AF7&quot;/&gt;&lt;wsp:rsid wsp:val=&quot;007126AE&quot;/&gt;&lt;wsp:rsid wsp:val=&quot;00712DE3&quot;/&gt;&lt;wsp:rsid wsp:val=&quot;007139D0&quot;/&gt;&lt;wsp:rsid wsp:val=&quot;00713BE8&quot;/&gt;&lt;wsp:rsid wsp:val=&quot;00713DA8&quot;/&gt;&lt;wsp:rsid wsp:val=&quot;007149D7&quot;/&gt;&lt;wsp:rsid wsp:val=&quot;00714E1C&quot;/&gt;&lt;wsp:rsid wsp:val=&quot;00714EDF&quot;/&gt;&lt;wsp:rsid wsp:val=&quot;00715113&quot;/&gt;&lt;wsp:rsid wsp:val=&quot;00715632&quot;/&gt;&lt;wsp:rsid wsp:val=&quot;00715C2F&quot;/&gt;&lt;wsp:rsid wsp:val=&quot;007176A0&quot;/&gt;&lt;wsp:rsid wsp:val=&quot;00720EB3&quot;/&gt;&lt;wsp:rsid wsp:val=&quot;00721FB4&quot;/&gt;&lt;wsp:rsid wsp:val=&quot;00722953&quot;/&gt;&lt;wsp:rsid wsp:val=&quot;00722E44&quot;/&gt;&lt;wsp:rsid wsp:val=&quot;00723289&quot;/&gt;&lt;wsp:rsid wsp:val=&quot;00724661&quot;/&gt;&lt;wsp:rsid wsp:val=&quot;00724CC3&quot;/&gt;&lt;wsp:rsid wsp:val=&quot;00725AE9&quot;/&gt;&lt;wsp:rsid wsp:val=&quot;00725CDC&quot;/&gt;&lt;wsp:rsid wsp:val=&quot;00725D62&quot;/&gt;&lt;wsp:rsid wsp:val=&quot;0072615C&quot;/&gt;&lt;wsp:rsid wsp:val=&quot;007262B3&quot;/&gt;&lt;wsp:rsid wsp:val=&quot;00726695&quot;/&gt;&lt;wsp:rsid wsp:val=&quot;00726F3A&quot;/&gt;&lt;wsp:rsid wsp:val=&quot;00727EB7&quot;/&gt;&lt;wsp:rsid wsp:val=&quot;00730632&quot;/&gt;&lt;wsp:rsid wsp:val=&quot;00730B5C&quot;/&gt;&lt;wsp:rsid wsp:val=&quot;00730D40&quot;/&gt;&lt;wsp:rsid wsp:val=&quot;00732932&quot;/&gt;&lt;wsp:rsid wsp:val=&quot;00732D52&quot;/&gt;&lt;wsp:rsid wsp:val=&quot;007340F2&quot;/&gt;&lt;wsp:rsid wsp:val=&quot;007341DC&quot;/&gt;&lt;wsp:rsid wsp:val=&quot;007350A0&quot;/&gt;&lt;wsp:rsid wsp:val=&quot;007351E3&quot;/&gt;&lt;wsp:rsid wsp:val=&quot;00735849&quot;/&gt;&lt;wsp:rsid wsp:val=&quot;00735E69&quot;/&gt;&lt;wsp:rsid wsp:val=&quot;007367BB&quot;/&gt;&lt;wsp:rsid wsp:val=&quot;00736CC7&quot;/&gt;&lt;wsp:rsid wsp:val=&quot;00737C62&quot;/&gt;&lt;wsp:rsid wsp:val=&quot;00737DA5&quot;/&gt;&lt;wsp:rsid wsp:val=&quot;00740516&quot;/&gt;&lt;wsp:rsid wsp:val=&quot;0074077F&quot;/&gt;&lt;wsp:rsid wsp:val=&quot;0074098E&quot;/&gt;&lt;wsp:rsid wsp:val=&quot;007413A6&quot;/&gt;&lt;wsp:rsid wsp:val=&quot;007413B2&quot;/&gt;&lt;wsp:rsid wsp:val=&quot;007415D0&quot;/&gt;&lt;wsp:rsid wsp:val=&quot;007428DD&quot;/&gt;&lt;wsp:rsid wsp:val=&quot;007429BF&quot;/&gt;&lt;wsp:rsid wsp:val=&quot;00742A39&quot;/&gt;&lt;wsp:rsid wsp:val=&quot;00742B59&quot;/&gt;&lt;wsp:rsid wsp:val=&quot;00742F80&quot;/&gt;&lt;wsp:rsid wsp:val=&quot;007438EF&quot;/&gt;&lt;wsp:rsid wsp:val=&quot;00743A14&quot;/&gt;&lt;wsp:rsid wsp:val=&quot;00744D82&quot;/&gt;&lt;wsp:rsid wsp:val=&quot;0074516B&quot;/&gt;&lt;wsp:rsid wsp:val=&quot;007451B2&quot;/&gt;&lt;wsp:rsid wsp:val=&quot;0074525F&quot;/&gt;&lt;wsp:rsid wsp:val=&quot;00745716&quot;/&gt;&lt;wsp:rsid wsp:val=&quot;00745798&quot;/&gt;&lt;wsp:rsid wsp:val=&quot;007463BC&quot;/&gt;&lt;wsp:rsid wsp:val=&quot;00752997&quot;/&gt;&lt;wsp:rsid wsp:val=&quot;00752D9B&quot;/&gt;&lt;wsp:rsid wsp:val=&quot;00753635&quot;/&gt;&lt;wsp:rsid wsp:val=&quot;00753E11&quot;/&gt;&lt;wsp:rsid wsp:val=&quot;007545FF&quot;/&gt;&lt;wsp:rsid wsp:val=&quot;00754B94&quot;/&gt;&lt;wsp:rsid wsp:val=&quot;00754F04&quot;/&gt;&lt;wsp:rsid wsp:val=&quot;00756184&quot;/&gt;&lt;wsp:rsid wsp:val=&quot;007562BC&quot;/&gt;&lt;wsp:rsid wsp:val=&quot;00757348&quot;/&gt;&lt;wsp:rsid wsp:val=&quot;007604CB&quot;/&gt;&lt;wsp:rsid wsp:val=&quot;00760F52&quot;/&gt;&lt;wsp:rsid wsp:val=&quot;00761B7A&quot;/&gt;&lt;wsp:rsid wsp:val=&quot;00761F4F&quot;/&gt;&lt;wsp:rsid wsp:val=&quot;007621F8&quot;/&gt;&lt;wsp:rsid wsp:val=&quot;00764157&quot;/&gt;&lt;wsp:rsid wsp:val=&quot;00764567&quot;/&gt;&lt;wsp:rsid wsp:val=&quot;00764B58&quot;/&gt;&lt;wsp:rsid wsp:val=&quot;00765773&quot;/&gt;&lt;wsp:rsid wsp:val=&quot;007658EB&quot;/&gt;&lt;wsp:rsid wsp:val=&quot;00766A94&quot;/&gt;&lt;wsp:rsid wsp:val=&quot;0076798A&quot;/&gt;&lt;wsp:rsid wsp:val=&quot;00770431&quot;/&gt;&lt;wsp:rsid wsp:val=&quot;00771234&quot;/&gt;&lt;wsp:rsid wsp:val=&quot;00772FAA&quot;/&gt;&lt;wsp:rsid wsp:val=&quot;0077372C&quot;/&gt;&lt;wsp:rsid wsp:val=&quot;00773D0C&quot;/&gt;&lt;wsp:rsid wsp:val=&quot;00773DEA&quot;/&gt;&lt;wsp:rsid wsp:val=&quot;007741CA&quot;/&gt;&lt;wsp:rsid wsp:val=&quot;0077420C&quot;/&gt;&lt;wsp:rsid wsp:val=&quot;007743CE&quot;/&gt;&lt;wsp:rsid wsp:val=&quot;00774E5C&quot;/&gt;&lt;wsp:rsid wsp:val=&quot;00775298&quot;/&gt;&lt;wsp:rsid wsp:val=&quot;007754A1&quot;/&gt;&lt;wsp:rsid wsp:val=&quot;0077569F&quot;/&gt;&lt;wsp:rsid wsp:val=&quot;0077579A&quot;/&gt;&lt;wsp:rsid wsp:val=&quot;00775D49&quot;/&gt;&lt;wsp:rsid wsp:val=&quot;00776113&quot;/&gt;&lt;wsp:rsid wsp:val=&quot;00776A27&quot;/&gt;&lt;wsp:rsid wsp:val=&quot;00777F62&quot;/&gt;&lt;wsp:rsid wsp:val=&quot;00780C48&quot;/&gt;&lt;wsp:rsid wsp:val=&quot;007810D1&quot;/&gt;&lt;wsp:rsid wsp:val=&quot;00781687&quot;/&gt;&lt;wsp:rsid wsp:val=&quot;00781C3A&quot;/&gt;&lt;wsp:rsid wsp:val=&quot;00782316&quot;/&gt;&lt;wsp:rsid wsp:val=&quot;0078235E&quot;/&gt;&lt;wsp:rsid wsp:val=&quot;00783C5F&quot;/&gt;&lt;wsp:rsid wsp:val=&quot;00783FA6&quot;/&gt;&lt;wsp:rsid wsp:val=&quot;00784419&quot;/&gt;&lt;wsp:rsid wsp:val=&quot;00786D7F&quot;/&gt;&lt;wsp:rsid wsp:val=&quot;007870A9&quot;/&gt;&lt;wsp:rsid wsp:val=&quot;007873E6&quot;/&gt;&lt;wsp:rsid wsp:val=&quot;00787E4B&quot;/&gt;&lt;wsp:rsid wsp:val=&quot;007909A0&quot;/&gt;&lt;wsp:rsid wsp:val=&quot;00792120&quot;/&gt;&lt;wsp:rsid wsp:val=&quot;007926BB&quot;/&gt;&lt;wsp:rsid wsp:val=&quot;007939CC&quot;/&gt;&lt;wsp:rsid wsp:val=&quot;00793A16&quot;/&gt;&lt;wsp:rsid wsp:val=&quot;00793AD0&quot;/&gt;&lt;wsp:rsid wsp:val=&quot;00793EFD&quot;/&gt;&lt;wsp:rsid wsp:val=&quot;007943DF&quot;/&gt;&lt;wsp:rsid wsp:val=&quot;00794B30&quot;/&gt;&lt;wsp:rsid wsp:val=&quot;00795A51&quot;/&gt;&lt;wsp:rsid wsp:val=&quot;0079604D&quot;/&gt;&lt;wsp:rsid wsp:val=&quot;00796060&quot;/&gt;&lt;wsp:rsid wsp:val=&quot;00796861&quot;/&gt;&lt;wsp:rsid wsp:val=&quot;00796E91&quot;/&gt;&lt;wsp:rsid wsp:val=&quot;00797378&quot;/&gt;&lt;wsp:rsid wsp:val=&quot;0079781E&quot;/&gt;&lt;wsp:rsid wsp:val=&quot;00797846&quot;/&gt;&lt;wsp:rsid wsp:val=&quot;007A0745&quot;/&gt;&lt;wsp:rsid wsp:val=&quot;007A154D&quot;/&gt;&lt;wsp:rsid wsp:val=&quot;007A19C0&quot;/&gt;&lt;wsp:rsid wsp:val=&quot;007A364C&quot;/&gt;&lt;wsp:rsid wsp:val=&quot;007A3B52&quot;/&gt;&lt;wsp:rsid wsp:val=&quot;007A4126&quot;/&gt;&lt;wsp:rsid wsp:val=&quot;007A55A2&quot;/&gt;&lt;wsp:rsid wsp:val=&quot;007A657E&quot;/&gt;&lt;wsp:rsid wsp:val=&quot;007A74D6&quot;/&gt;&lt;wsp:rsid wsp:val=&quot;007A7667&quot;/&gt;&lt;wsp:rsid wsp:val=&quot;007A7866&quot;/&gt;&lt;wsp:rsid wsp:val=&quot;007A7BD3&quot;/&gt;&lt;wsp:rsid wsp:val=&quot;007B0262&quot;/&gt;&lt;wsp:rsid wsp:val=&quot;007B09F1&quot;/&gt;&lt;wsp:rsid wsp:val=&quot;007B19CA&quot;/&gt;&lt;wsp:rsid wsp:val=&quot;007B1B98&quot;/&gt;&lt;wsp:rsid wsp:val=&quot;007B1C13&quot;/&gt;&lt;wsp:rsid wsp:val=&quot;007B26AA&quot;/&gt;&lt;wsp:rsid wsp:val=&quot;007B5438&quot;/&gt;&lt;wsp:rsid wsp:val=&quot;007B70D3&quot;/&gt;&lt;wsp:rsid wsp:val=&quot;007B7444&quot;/&gt;&lt;wsp:rsid wsp:val=&quot;007B7E8E&quot;/&gt;&lt;wsp:rsid wsp:val=&quot;007C0656&quot;/&gt;&lt;wsp:rsid wsp:val=&quot;007C08FC&quot;/&gt;&lt;wsp:rsid wsp:val=&quot;007C14E0&quot;/&gt;&lt;wsp:rsid wsp:val=&quot;007C3691&quot;/&gt;&lt;wsp:rsid wsp:val=&quot;007C390A&quot;/&gt;&lt;wsp:rsid wsp:val=&quot;007C3ABC&quot;/&gt;&lt;wsp:rsid wsp:val=&quot;007C49B2&quot;/&gt;&lt;wsp:rsid wsp:val=&quot;007C5084&quot;/&gt;&lt;wsp:rsid wsp:val=&quot;007C5113&quot;/&gt;&lt;wsp:rsid wsp:val=&quot;007C5326&quot;/&gt;&lt;wsp:rsid wsp:val=&quot;007C5434&quot;/&gt;&lt;wsp:rsid wsp:val=&quot;007C54EE&quot;/&gt;&lt;wsp:rsid wsp:val=&quot;007C5D9D&quot;/&gt;&lt;wsp:rsid wsp:val=&quot;007C612A&quot;/&gt;&lt;wsp:rsid wsp:val=&quot;007C6D2C&quot;/&gt;&lt;wsp:rsid wsp:val=&quot;007C70AC&quot;/&gt;&lt;wsp:rsid wsp:val=&quot;007C7786&quot;/&gt;&lt;wsp:rsid wsp:val=&quot;007C77DD&quot;/&gt;&lt;wsp:rsid wsp:val=&quot;007D3086&quot;/&gt;&lt;wsp:rsid wsp:val=&quot;007D38A1&quot;/&gt;&lt;wsp:rsid wsp:val=&quot;007D3DCB&quot;/&gt;&lt;wsp:rsid wsp:val=&quot;007D4E1B&quot;/&gt;&lt;wsp:rsid wsp:val=&quot;007D6912&quot;/&gt;&lt;wsp:rsid wsp:val=&quot;007D6CFC&quot;/&gt;&lt;wsp:rsid wsp:val=&quot;007D7114&quot;/&gt;&lt;wsp:rsid wsp:val=&quot;007D741E&quot;/&gt;&lt;wsp:rsid wsp:val=&quot;007D74A0&quot;/&gt;&lt;wsp:rsid wsp:val=&quot;007E0B42&quot;/&gt;&lt;wsp:rsid wsp:val=&quot;007E180B&quot;/&gt;&lt;wsp:rsid wsp:val=&quot;007E241D&quot;/&gt;&lt;wsp:rsid wsp:val=&quot;007E263F&quot;/&gt;&lt;wsp:rsid wsp:val=&quot;007E264A&quot;/&gt;&lt;wsp:rsid wsp:val=&quot;007E3168&quot;/&gt;&lt;wsp:rsid wsp:val=&quot;007E489C&quot;/&gt;&lt;wsp:rsid wsp:val=&quot;007E540B&quot;/&gt;&lt;wsp:rsid wsp:val=&quot;007E5567&quot;/&gt;&lt;wsp:rsid wsp:val=&quot;007E5AF8&quot;/&gt;&lt;wsp:rsid wsp:val=&quot;007E6798&quot;/&gt;&lt;wsp:rsid wsp:val=&quot;007E6BAF&quot;/&gt;&lt;wsp:rsid wsp:val=&quot;007E769C&quot;/&gt;&lt;wsp:rsid wsp:val=&quot;007E7B48&quot;/&gt;&lt;wsp:rsid wsp:val=&quot;007F10B6&quot;/&gt;&lt;wsp:rsid wsp:val=&quot;007F12FA&quot;/&gt;&lt;wsp:rsid wsp:val=&quot;007F21A8&quot;/&gt;&lt;wsp:rsid wsp:val=&quot;007F2606&quot;/&gt;&lt;wsp:rsid wsp:val=&quot;007F2696&quot;/&gt;&lt;wsp:rsid wsp:val=&quot;007F3C29&quot;/&gt;&lt;wsp:rsid wsp:val=&quot;007F5427&quot;/&gt;&lt;wsp:rsid wsp:val=&quot;007F767C&quot;/&gt;&lt;wsp:rsid wsp:val=&quot;007F7B90&quot;/&gt;&lt;wsp:rsid wsp:val=&quot;008008EA&quot;/&gt;&lt;wsp:rsid wsp:val=&quot;00800D13&quot;/&gt;&lt;wsp:rsid wsp:val=&quot;00800F81&quot;/&gt;&lt;wsp:rsid wsp:val=&quot;00800FED&quot;/&gt;&lt;wsp:rsid wsp:val=&quot;0080117E&quot;/&gt;&lt;wsp:rsid wsp:val=&quot;00802959&quot;/&gt;&lt;wsp:rsid wsp:val=&quot;008039F6&quot;/&gt;&lt;wsp:rsid wsp:val=&quot;00804928&quot;/&gt;&lt;wsp:rsid wsp:val=&quot;00804C88&quot;/&gt;&lt;wsp:rsid wsp:val=&quot;00805135&quot;/&gt;&lt;wsp:rsid wsp:val=&quot;008069A3&quot;/&gt;&lt;wsp:rsid wsp:val=&quot;00806B3E&quot;/&gt;&lt;wsp:rsid wsp:val=&quot;00810540&quot;/&gt;&lt;wsp:rsid wsp:val=&quot;00813D9D&quot;/&gt;&lt;wsp:rsid wsp:val=&quot;00813DFC&quot;/&gt;&lt;wsp:rsid wsp:val=&quot;00814186&quot;/&gt;&lt;wsp:rsid wsp:val=&quot;00815107&quot;/&gt;&lt;wsp:rsid wsp:val=&quot;0081512C&quot;/&gt;&lt;wsp:rsid wsp:val=&quot;00815305&quot;/&gt;&lt;wsp:rsid wsp:val=&quot;00817A58&quot;/&gt;&lt;wsp:rsid wsp:val=&quot;00820510&quot;/&gt;&lt;wsp:rsid wsp:val=&quot;008206AD&quot;/&gt;&lt;wsp:rsid wsp:val=&quot;008210B7&quot;/&gt;&lt;wsp:rsid wsp:val=&quot;008217D8&quot;/&gt;&lt;wsp:rsid wsp:val=&quot;00821852&quot;/&gt;&lt;wsp:rsid wsp:val=&quot;00821A04&quot;/&gt;&lt;wsp:rsid wsp:val=&quot;00822B43&quot;/&gt;&lt;wsp:rsid wsp:val=&quot;00822D67&quot;/&gt;&lt;wsp:rsid wsp:val=&quot;008230B1&quot;/&gt;&lt;wsp:rsid wsp:val=&quot;008233AC&quot;/&gt;&lt;wsp:rsid wsp:val=&quot;00823A0D&quot;/&gt;&lt;wsp:rsid wsp:val=&quot;00823F5D&quot;/&gt;&lt;wsp:rsid wsp:val=&quot;008243E5&quot;/&gt;&lt;wsp:rsid wsp:val=&quot;008246FB&quot;/&gt;&lt;wsp:rsid wsp:val=&quot;008249C9&quot;/&gt;&lt;wsp:rsid wsp:val=&quot;00824B06&quot;/&gt;&lt;wsp:rsid wsp:val=&quot;008256BC&quot;/&gt;&lt;wsp:rsid wsp:val=&quot;00825772&quot;/&gt;&lt;wsp:rsid wsp:val=&quot;0082614B&quot;/&gt;&lt;wsp:rsid wsp:val=&quot;00826E1B&quot;/&gt;&lt;wsp:rsid wsp:val=&quot;00827375&quot;/&gt;&lt;wsp:rsid wsp:val=&quot;0082759F&quot;/&gt;&lt;wsp:rsid wsp:val=&quot;00827B28&quot;/&gt;&lt;wsp:rsid wsp:val=&quot;0083090D&quot;/&gt;&lt;wsp:rsid wsp:val=&quot;008312BF&quot;/&gt;&lt;wsp:rsid wsp:val=&quot;0083130D&quot;/&gt;&lt;wsp:rsid wsp:val=&quot;00832A33&quot;/&gt;&lt;wsp:rsid wsp:val=&quot;00832B2A&quot;/&gt;&lt;wsp:rsid wsp:val=&quot;00833164&quot;/&gt;&lt;wsp:rsid wsp:val=&quot;0083335C&quot;/&gt;&lt;wsp:rsid wsp:val=&quot;008336FD&quot;/&gt;&lt;wsp:rsid wsp:val=&quot;008339E4&quot;/&gt;&lt;wsp:rsid wsp:val=&quot;008365DF&quot;/&gt;&lt;wsp:rsid wsp:val=&quot;00836C31&quot;/&gt;&lt;wsp:rsid wsp:val=&quot;00836E94&quot;/&gt;&lt;wsp:rsid wsp:val=&quot;00837B17&quot;/&gt;&lt;wsp:rsid wsp:val=&quot;00840081&quot;/&gt;&lt;wsp:rsid wsp:val=&quot;008424DA&quot;/&gt;&lt;wsp:rsid wsp:val=&quot;00842BD1&quot;/&gt;&lt;wsp:rsid wsp:val=&quot;00843C75&quot;/&gt;&lt;wsp:rsid wsp:val=&quot;00843DA3&quot;/&gt;&lt;wsp:rsid wsp:val=&quot;00844378&quot;/&gt;&lt;wsp:rsid wsp:val=&quot;00844428&quot;/&gt;&lt;wsp:rsid wsp:val=&quot;00844CB0&quot;/&gt;&lt;wsp:rsid wsp:val=&quot;008454F8&quot;/&gt;&lt;wsp:rsid wsp:val=&quot;008456C3&quot;/&gt;&lt;wsp:rsid wsp:val=&quot;00846788&quot;/&gt;&lt;wsp:rsid wsp:val=&quot;00846A80&quot;/&gt;&lt;wsp:rsid wsp:val=&quot;00846F00&quot;/&gt;&lt;wsp:rsid wsp:val=&quot;0085026F&quot;/&gt;&lt;wsp:rsid wsp:val=&quot;008507F2&quot;/&gt;&lt;wsp:rsid wsp:val=&quot;008515C4&quot;/&gt;&lt;wsp:rsid wsp:val=&quot;00851891&quot;/&gt;&lt;wsp:rsid wsp:val=&quot;0085194C&quot;/&gt;&lt;wsp:rsid wsp:val=&quot;008524B7&quot;/&gt;&lt;wsp:rsid wsp:val=&quot;00853428&quot;/&gt;&lt;wsp:rsid wsp:val=&quot;0085461B&quot;/&gt;&lt;wsp:rsid wsp:val=&quot;00855194&quot;/&gt;&lt;wsp:rsid wsp:val=&quot;008551D4&quot;/&gt;&lt;wsp:rsid wsp:val=&quot;008608FD&quot;/&gt;&lt;wsp:rsid wsp:val=&quot;008618CA&quot;/&gt;&lt;wsp:rsid wsp:val=&quot;00861C0C&quot;/&gt;&lt;wsp:rsid wsp:val=&quot;00862314&quot;/&gt;&lt;wsp:rsid wsp:val=&quot;008636FA&quot;/&gt;&lt;wsp:rsid wsp:val=&quot;00863B24&quot;/&gt;&lt;wsp:rsid wsp:val=&quot;00863EFB&quot;/&gt;&lt;wsp:rsid wsp:val=&quot;0086461F&quot;/&gt;&lt;wsp:rsid wsp:val=&quot;00864846&quot;/&gt;&lt;wsp:rsid wsp:val=&quot;00864950&quot;/&gt;&lt;wsp:rsid wsp:val=&quot;0086517B&quot;/&gt;&lt;wsp:rsid wsp:val=&quot;00866471&quot;/&gt;&lt;wsp:rsid wsp:val=&quot;008665D6&quot;/&gt;&lt;wsp:rsid wsp:val=&quot;008666C2&quot;/&gt;&lt;wsp:rsid wsp:val=&quot;008676B7&quot;/&gt;&lt;wsp:rsid wsp:val=&quot;00867C80&quot;/&gt;&lt;wsp:rsid wsp:val=&quot;00867ED5&quot;/&gt;&lt;wsp:rsid wsp:val=&quot;008700A2&quot;/&gt;&lt;wsp:rsid wsp:val=&quot;00870270&quot;/&gt;&lt;wsp:rsid wsp:val=&quot;0087080E&quot;/&gt;&lt;wsp:rsid wsp:val=&quot;008716EC&quot;/&gt;&lt;wsp:rsid wsp:val=&quot;00873CC2&quot;/&gt;&lt;wsp:rsid wsp:val=&quot;00874A42&quot;/&gt;&lt;wsp:rsid wsp:val=&quot;00874D70&quot;/&gt;&lt;wsp:rsid wsp:val=&quot;00874FF6&quot;/&gt;&lt;wsp:rsid wsp:val=&quot;00877FF4&quot;/&gt;&lt;wsp:rsid wsp:val=&quot;0088097D&quot;/&gt;&lt;wsp:rsid wsp:val=&quot;008809DD&quot;/&gt;&lt;wsp:rsid wsp:val=&quot;00881D2E&quot;/&gt;&lt;wsp:rsid wsp:val=&quot;008824B3&quot;/&gt;&lt;wsp:rsid wsp:val=&quot;0088325A&quot;/&gt;&lt;wsp:rsid wsp:val=&quot;00883EB2&quot;/&gt;&lt;wsp:rsid wsp:val=&quot;00884018&quot;/&gt;&lt;wsp:rsid wsp:val=&quot;008841C8&quot;/&gt;&lt;wsp:rsid wsp:val=&quot;00884AAC&quot;/&gt;&lt;wsp:rsid wsp:val=&quot;00884B74&quot;/&gt;&lt;wsp:rsid wsp:val=&quot;00885681&quot;/&gt;&lt;wsp:rsid wsp:val=&quot;008856A0&quot;/&gt;&lt;wsp:rsid wsp:val=&quot;0088674B&quot;/&gt;&lt;wsp:rsid wsp:val=&quot;008878ED&quot;/&gt;&lt;wsp:rsid wsp:val=&quot;00887C21&quot;/&gt;&lt;wsp:rsid wsp:val=&quot;0089026F&quot;/&gt;&lt;wsp:rsid wsp:val=&quot;00890420&quot;/&gt;&lt;wsp:rsid wsp:val=&quot;00890F54&quot;/&gt;&lt;wsp:rsid wsp:val=&quot;008915EA&quot;/&gt;&lt;wsp:rsid wsp:val=&quot;0089179C&quot;/&gt;&lt;wsp:rsid wsp:val=&quot;0089230E&quot;/&gt;&lt;wsp:rsid wsp:val=&quot;00892A00&quot;/&gt;&lt;wsp:rsid wsp:val=&quot;00892B9E&quot;/&gt;&lt;wsp:rsid wsp:val=&quot;00893193&quot;/&gt;&lt;wsp:rsid wsp:val=&quot;00895351&quot;/&gt;&lt;wsp:rsid wsp:val=&quot;00895C14&quot;/&gt;&lt;wsp:rsid wsp:val=&quot;00895CC0&quot;/&gt;&lt;wsp:rsid wsp:val=&quot;008966F5&quot;/&gt;&lt;wsp:rsid wsp:val=&quot;00897318&quot;/&gt;&lt;wsp:rsid wsp:val=&quot;008976E5&quot;/&gt;&lt;wsp:rsid wsp:val=&quot;008A0808&quot;/&gt;&lt;wsp:rsid wsp:val=&quot;008A2277&quot;/&gt;&lt;wsp:rsid wsp:val=&quot;008A28F1&quot;/&gt;&lt;wsp:rsid wsp:val=&quot;008A2B5E&quot;/&gt;&lt;wsp:rsid wsp:val=&quot;008A2FB1&quot;/&gt;&lt;wsp:rsid wsp:val=&quot;008A39DD&quot;/&gt;&lt;wsp:rsid wsp:val=&quot;008A3AD6&quot;/&gt;&lt;wsp:rsid wsp:val=&quot;008A3ED7&quot;/&gt;&lt;wsp:rsid wsp:val=&quot;008A48C5&quot;/&gt;&lt;wsp:rsid wsp:val=&quot;008A5727&quot;/&gt;&lt;wsp:rsid wsp:val=&quot;008A5BE9&quot;/&gt;&lt;wsp:rsid wsp:val=&quot;008A6159&quot;/&gt;&lt;wsp:rsid wsp:val=&quot;008B05A8&quot;/&gt;&lt;wsp:rsid wsp:val=&quot;008B0766&quot;/&gt;&lt;wsp:rsid wsp:val=&quot;008B138E&quot;/&gt;&lt;wsp:rsid wsp:val=&quot;008B1865&quot;/&gt;&lt;wsp:rsid wsp:val=&quot;008B2940&quot;/&gt;&lt;wsp:rsid wsp:val=&quot;008B3594&quot;/&gt;&lt;wsp:rsid wsp:val=&quot;008B4C5E&quot;/&gt;&lt;wsp:rsid wsp:val=&quot;008B4F17&quot;/&gt;&lt;wsp:rsid wsp:val=&quot;008B52D0&quot;/&gt;&lt;wsp:rsid wsp:val=&quot;008B542B&quot;/&gt;&lt;wsp:rsid wsp:val=&quot;008B66D2&quot;/&gt;&lt;wsp:rsid wsp:val=&quot;008B6913&quot;/&gt;&lt;wsp:rsid wsp:val=&quot;008B6AB8&quot;/&gt;&lt;wsp:rsid wsp:val=&quot;008B6C82&quot;/&gt;&lt;wsp:rsid wsp:val=&quot;008B7C07&quot;/&gt;&lt;wsp:rsid wsp:val=&quot;008C01E0&quot;/&gt;&lt;wsp:rsid wsp:val=&quot;008C118B&quot;/&gt;&lt;wsp:rsid wsp:val=&quot;008C2BD5&quot;/&gt;&lt;wsp:rsid wsp:val=&quot;008C3B3E&quot;/&gt;&lt;wsp:rsid wsp:val=&quot;008C4DE0&quot;/&gt;&lt;wsp:rsid wsp:val=&quot;008C5493&quot;/&gt;&lt;wsp:rsid wsp:val=&quot;008C55E1&quot;/&gt;&lt;wsp:rsid wsp:val=&quot;008C56B7&quot;/&gt;&lt;wsp:rsid wsp:val=&quot;008C59F5&quot;/&gt;&lt;wsp:rsid wsp:val=&quot;008C6667&quot;/&gt;&lt;wsp:rsid wsp:val=&quot;008C672F&quot;/&gt;&lt;wsp:rsid wsp:val=&quot;008C7A53&quot;/&gt;&lt;wsp:rsid wsp:val=&quot;008C7E9A&quot;/&gt;&lt;wsp:rsid wsp:val=&quot;008D0A9A&quot;/&gt;&lt;wsp:rsid wsp:val=&quot;008D1B61&quot;/&gt;&lt;wsp:rsid wsp:val=&quot;008D200A&quot;/&gt;&lt;wsp:rsid wsp:val=&quot;008D2485&quot;/&gt;&lt;wsp:rsid wsp:val=&quot;008D318F&quot;/&gt;&lt;wsp:rsid wsp:val=&quot;008D526A&quot;/&gt;&lt;wsp:rsid wsp:val=&quot;008D55D0&quot;/&gt;&lt;wsp:rsid wsp:val=&quot;008D5D6E&quot;/&gt;&lt;wsp:rsid wsp:val=&quot;008D6B6E&quot;/&gt;&lt;wsp:rsid wsp:val=&quot;008D721D&quot;/&gt;&lt;wsp:rsid wsp:val=&quot;008D7665&quot;/&gt;&lt;wsp:rsid wsp:val=&quot;008D7803&quot;/&gt;&lt;wsp:rsid wsp:val=&quot;008D7A25&quot;/&gt;&lt;wsp:rsid wsp:val=&quot;008E07B7&quot;/&gt;&lt;wsp:rsid wsp:val=&quot;008E18A8&quot;/&gt;&lt;wsp:rsid wsp:val=&quot;008E1C3B&quot;/&gt;&lt;wsp:rsid wsp:val=&quot;008E2497&quot;/&gt;&lt;wsp:rsid wsp:val=&quot;008E2A29&quot;/&gt;&lt;wsp:rsid wsp:val=&quot;008E373A&quot;/&gt;&lt;wsp:rsid wsp:val=&quot;008E41C0&quot;/&gt;&lt;wsp:rsid wsp:val=&quot;008E6E0C&quot;/&gt;&lt;wsp:rsid wsp:val=&quot;008E760C&quot;/&gt;&lt;wsp:rsid wsp:val=&quot;008E78CD&quot;/&gt;&lt;wsp:rsid wsp:val=&quot;008F0456&quot;/&gt;&lt;wsp:rsid wsp:val=&quot;008F0A5B&quot;/&gt;&lt;wsp:rsid wsp:val=&quot;008F13C7&quot;/&gt;&lt;wsp:rsid wsp:val=&quot;008F2477&quot;/&gt;&lt;wsp:rsid wsp:val=&quot;008F271F&quot;/&gt;&lt;wsp:rsid wsp:val=&quot;008F2869&quot;/&gt;&lt;wsp:rsid wsp:val=&quot;008F291A&quot;/&gt;&lt;wsp:rsid wsp:val=&quot;008F4501&quot;/&gt;&lt;wsp:rsid wsp:val=&quot;008F47BF&quot;/&gt;&lt;wsp:rsid wsp:val=&quot;008F5251&quot;/&gt;&lt;wsp:rsid wsp:val=&quot;008F58B4&quot;/&gt;&lt;wsp:rsid wsp:val=&quot;008F6541&quot;/&gt;&lt;wsp:rsid wsp:val=&quot;008F6C6F&quot;/&gt;&lt;wsp:rsid wsp:val=&quot;009001C1&quot;/&gt;&lt;wsp:rsid wsp:val=&quot;0090128B&quot;/&gt;&lt;wsp:rsid wsp:val=&quot;0090242D&quot;/&gt;&lt;wsp:rsid wsp:val=&quot;00902B5A&quot;/&gt;&lt;wsp:rsid wsp:val=&quot;009033AE&quot;/&gt;&lt;wsp:rsid wsp:val=&quot;00904A4B&quot;/&gt;&lt;wsp:rsid wsp:val=&quot;00905095&quot;/&gt;&lt;wsp:rsid wsp:val=&quot;009053FE&quot;/&gt;&lt;wsp:rsid wsp:val=&quot;00906856&quot;/&gt;&lt;wsp:rsid wsp:val=&quot;00906963&quot;/&gt;&lt;wsp:rsid wsp:val=&quot;00906AC4&quot;/&gt;&lt;wsp:rsid wsp:val=&quot;009073F2&quot;/&gt;&lt;wsp:rsid wsp:val=&quot;00910017&quot;/&gt;&lt;wsp:rsid wsp:val=&quot;009108A3&quot;/&gt;&lt;wsp:rsid wsp:val=&quot;0091198C&quot;/&gt;&lt;wsp:rsid wsp:val=&quot;00911C07&quot;/&gt;&lt;wsp:rsid wsp:val=&quot;009121E5&quot;/&gt;&lt;wsp:rsid wsp:val=&quot;00912538&quot;/&gt;&lt;wsp:rsid wsp:val=&quot;009127BB&quot;/&gt;&lt;wsp:rsid wsp:val=&quot;009138F0&quot;/&gt;&lt;wsp:rsid wsp:val=&quot;00913A3C&quot;/&gt;&lt;wsp:rsid wsp:val=&quot;00913AB7&quot;/&gt;&lt;wsp:rsid wsp:val=&quot;00913D79&quot;/&gt;&lt;wsp:rsid wsp:val=&quot;00913EA2&quot;/&gt;&lt;wsp:rsid wsp:val=&quot;0091536B&quot;/&gt;&lt;wsp:rsid wsp:val=&quot;009153AD&quot;/&gt;&lt;wsp:rsid wsp:val=&quot;00915876&quot;/&gt;&lt;wsp:rsid wsp:val=&quot;00915A13&quot;/&gt;&lt;wsp:rsid wsp:val=&quot;00915AF9&quot;/&gt;&lt;wsp:rsid wsp:val=&quot;009162C1&quot;/&gt;&lt;wsp:rsid wsp:val=&quot;00916494&quot;/&gt;&lt;wsp:rsid wsp:val=&quot;0091742A&quot;/&gt;&lt;wsp:rsid wsp:val=&quot;0092135F&quot;/&gt;&lt;wsp:rsid wsp:val=&quot;00921598&quot;/&gt;&lt;wsp:rsid wsp:val=&quot;0092161D&quot;/&gt;&lt;wsp:rsid wsp:val=&quot;0092221C&quot;/&gt;&lt;wsp:rsid wsp:val=&quot;00923577&quot;/&gt;&lt;wsp:rsid wsp:val=&quot;009238C1&quot;/&gt;&lt;wsp:rsid wsp:val=&quot;00923C5C&quot;/&gt;&lt;wsp:rsid wsp:val=&quot;0092426B&quot;/&gt;&lt;wsp:rsid wsp:val=&quot;0092431D&quot;/&gt;&lt;wsp:rsid wsp:val=&quot;00924E0D&quot;/&gt;&lt;wsp:rsid wsp:val=&quot;009255C7&quot;/&gt;&lt;wsp:rsid wsp:val=&quot;00925AB6&quot;/&gt;&lt;wsp:rsid wsp:val=&quot;00926181&quot;/&gt;&lt;wsp:rsid wsp:val=&quot;00926269&quot;/&gt;&lt;wsp:rsid wsp:val=&quot;00926C22&quot;/&gt;&lt;wsp:rsid wsp:val=&quot;009273A6&quot;/&gt;&lt;wsp:rsid wsp:val=&quot;00931D2C&quot;/&gt;&lt;wsp:rsid wsp:val=&quot;0093272A&quot;/&gt;&lt;wsp:rsid wsp:val=&quot;0093300D&quot;/&gt;&lt;wsp:rsid wsp:val=&quot;00933116&quot;/&gt;&lt;wsp:rsid wsp:val=&quot;0093343F&quot;/&gt;&lt;wsp:rsid wsp:val=&quot;00934119&quot;/&gt;&lt;wsp:rsid wsp:val=&quot;0093588B&quot;/&gt;&lt;wsp:rsid wsp:val=&quot;00935BE5&quot;/&gt;&lt;wsp:rsid wsp:val=&quot;00935C00&quot;/&gt;&lt;wsp:rsid wsp:val=&quot;009403C3&quot;/&gt;&lt;wsp:rsid wsp:val=&quot;009414F3&quot;/&gt;&lt;wsp:rsid wsp:val=&quot;00941AA7&quot;/&gt;&lt;wsp:rsid wsp:val=&quot;00941E33&quot;/&gt;&lt;wsp:rsid wsp:val=&quot;0094510F&quot;/&gt;&lt;wsp:rsid wsp:val=&quot;00946072&quot;/&gt;&lt;wsp:rsid wsp:val=&quot;0094635C&quot;/&gt;&lt;wsp:rsid wsp:val=&quot;00946906&quot;/&gt;&lt;wsp:rsid wsp:val=&quot;009475D3&quot;/&gt;&lt;wsp:rsid wsp:val=&quot;009479F4&quot;/&gt;&lt;wsp:rsid wsp:val=&quot;00950E9B&quot;/&gt;&lt;wsp:rsid wsp:val=&quot;0095137A&quot;/&gt;&lt;wsp:rsid wsp:val=&quot;009517D4&quot;/&gt;&lt;wsp:rsid wsp:val=&quot;00951BC5&quot;/&gt;&lt;wsp:rsid wsp:val=&quot;00951C20&quot;/&gt;&lt;wsp:rsid wsp:val=&quot;00952AA9&quot;/&gt;&lt;wsp:rsid wsp:val=&quot;00952B61&quot;/&gt;&lt;wsp:rsid wsp:val=&quot;009533AA&quot;/&gt;&lt;wsp:rsid wsp:val=&quot;009535EE&quot;/&gt;&lt;wsp:rsid wsp:val=&quot;00953769&quot;/&gt;&lt;wsp:rsid wsp:val=&quot;00954AF9&quot;/&gt;&lt;wsp:rsid wsp:val=&quot;009558A8&quot;/&gt;&lt;wsp:rsid wsp:val=&quot;00955A44&quot;/&gt;&lt;wsp:rsid wsp:val=&quot;00955CB6&quot;/&gt;&lt;wsp:rsid wsp:val=&quot;00955E14&quot;/&gt;&lt;wsp:rsid wsp:val=&quot;009568A4&quot;/&gt;&lt;wsp:rsid wsp:val=&quot;00957118&quot;/&gt;&lt;wsp:rsid wsp:val=&quot;009578E5&quot;/&gt;&lt;wsp:rsid wsp:val=&quot;009607ED&quot;/&gt;&lt;wsp:rsid wsp:val=&quot;00961721&quot;/&gt;&lt;wsp:rsid wsp:val=&quot;0096173E&quot;/&gt;&lt;wsp:rsid wsp:val=&quot;0096230A&quot;/&gt;&lt;wsp:rsid wsp:val=&quot;00963254&quot;/&gt;&lt;wsp:rsid wsp:val=&quot;00963396&quot;/&gt;&lt;wsp:rsid wsp:val=&quot;00963802&quot;/&gt;&lt;wsp:rsid wsp:val=&quot;00963DD3&quot;/&gt;&lt;wsp:rsid wsp:val=&quot;00964C8F&quot;/&gt;&lt;wsp:rsid wsp:val=&quot;00964DD5&quot;/&gt;&lt;wsp:rsid wsp:val=&quot;0096644D&quot;/&gt;&lt;wsp:rsid wsp:val=&quot;00966A44&quot;/&gt;&lt;wsp:rsid wsp:val=&quot;00966B56&quot;/&gt;&lt;wsp:rsid wsp:val=&quot;00966CD7&quot;/&gt;&lt;wsp:rsid wsp:val=&quot;00966FFA&quot;/&gt;&lt;wsp:rsid wsp:val=&quot;00967DCA&quot;/&gt;&lt;wsp:rsid wsp:val=&quot;0097156E&quot;/&gt;&lt;wsp:rsid wsp:val=&quot;00971658&quot;/&gt;&lt;wsp:rsid wsp:val=&quot;00972322&quot;/&gt;&lt;wsp:rsid wsp:val=&quot;00972ED2&quot;/&gt;&lt;wsp:rsid wsp:val=&quot;009738EF&quot;/&gt;&lt;wsp:rsid wsp:val=&quot;00974828&quot;/&gt;&lt;wsp:rsid wsp:val=&quot;00974DF6&quot;/&gt;&lt;wsp:rsid wsp:val=&quot;0097679E&quot;/&gt;&lt;wsp:rsid wsp:val=&quot;009769BD&quot;/&gt;&lt;wsp:rsid wsp:val=&quot;009774FB&quot;/&gt;&lt;wsp:rsid wsp:val=&quot;00977912&quot;/&gt;&lt;wsp:rsid wsp:val=&quot;00977FA2&quot;/&gt;&lt;wsp:rsid wsp:val=&quot;0098065D&quot;/&gt;&lt;wsp:rsid wsp:val=&quot;009817F9&quot;/&gt;&lt;wsp:rsid wsp:val=&quot;00982B8A&quot;/&gt;&lt;wsp:rsid wsp:val=&quot;00982E1F&quot;/&gt;&lt;wsp:rsid wsp:val=&quot;00983208&quot;/&gt;&lt;wsp:rsid wsp:val=&quot;00983452&quot;/&gt;&lt;wsp:rsid wsp:val=&quot;0098419B&quot;/&gt;&lt;wsp:rsid wsp:val=&quot;009842E6&quot;/&gt;&lt;wsp:rsid wsp:val=&quot;00984679&quot;/&gt;&lt;wsp:rsid wsp:val=&quot;00984948&quot;/&gt;&lt;wsp:rsid wsp:val=&quot;00984BE2&quot;/&gt;&lt;wsp:rsid wsp:val=&quot;009860D2&quot;/&gt;&lt;wsp:rsid wsp:val=&quot;009861D8&quot;/&gt;&lt;wsp:rsid wsp:val=&quot;00986271&quot;/&gt;&lt;wsp:rsid wsp:val=&quot;009868DB&quot;/&gt;&lt;wsp:rsid wsp:val=&quot;00987C47&quot;/&gt;&lt;wsp:rsid wsp:val=&quot;00990729&quot;/&gt;&lt;wsp:rsid wsp:val=&quot;00991022&quot;/&gt;&lt;wsp:rsid wsp:val=&quot;00991AE5&quot;/&gt;&lt;wsp:rsid wsp:val=&quot;009921E8&quot;/&gt;&lt;wsp:rsid wsp:val=&quot;009934B1&quot;/&gt;&lt;wsp:rsid wsp:val=&quot;00994609&quot;/&gt;&lt;wsp:rsid wsp:val=&quot;009949BD&quot;/&gt;&lt;wsp:rsid wsp:val=&quot;00997495&quot;/&gt;&lt;wsp:rsid wsp:val=&quot;009A0D32&quot;/&gt;&lt;wsp:rsid wsp:val=&quot;009A13BF&quot;/&gt;&lt;wsp:rsid wsp:val=&quot;009A16C5&quot;/&gt;&lt;wsp:rsid wsp:val=&quot;009A17E3&quot;/&gt;&lt;wsp:rsid wsp:val=&quot;009A19F5&quot;/&gt;&lt;wsp:rsid wsp:val=&quot;009A1D33&quot;/&gt;&lt;wsp:rsid wsp:val=&quot;009A2E1C&quot;/&gt;&lt;wsp:rsid wsp:val=&quot;009A2F7E&quot;/&gt;&lt;wsp:rsid wsp:val=&quot;009A3483&quot;/&gt;&lt;wsp:rsid wsp:val=&quot;009A3AC1&quot;/&gt;&lt;wsp:rsid wsp:val=&quot;009A3EA7&quot;/&gt;&lt;wsp:rsid wsp:val=&quot;009A4CE7&quot;/&gt;&lt;wsp:rsid wsp:val=&quot;009A5F63&quot;/&gt;&lt;wsp:rsid wsp:val=&quot;009A63F3&quot;/&gt;&lt;wsp:rsid wsp:val=&quot;009A7463&quot;/&gt;&lt;wsp:rsid wsp:val=&quot;009B00B6&quot;/&gt;&lt;wsp:rsid wsp:val=&quot;009B0673&quot;/&gt;&lt;wsp:rsid wsp:val=&quot;009B0DA5&quot;/&gt;&lt;wsp:rsid wsp:val=&quot;009B13B8&quot;/&gt;&lt;wsp:rsid wsp:val=&quot;009B1C06&quot;/&gt;&lt;wsp:rsid wsp:val=&quot;009B1DEA&quot;/&gt;&lt;wsp:rsid wsp:val=&quot;009B22A5&quot;/&gt;&lt;wsp:rsid wsp:val=&quot;009B279B&quot;/&gt;&lt;wsp:rsid wsp:val=&quot;009B2BF9&quot;/&gt;&lt;wsp:rsid wsp:val=&quot;009B2F4F&quot;/&gt;&lt;wsp:rsid wsp:val=&quot;009B33D4&quot;/&gt;&lt;wsp:rsid wsp:val=&quot;009B366B&quot;/&gt;&lt;wsp:rsid wsp:val=&quot;009B4470&quot;/&gt;&lt;wsp:rsid wsp:val=&quot;009B487F&quot;/&gt;&lt;wsp:rsid wsp:val=&quot;009B5D9D&quot;/&gt;&lt;wsp:rsid wsp:val=&quot;009B65A9&quot;/&gt;&lt;wsp:rsid wsp:val=&quot;009B6686&quot;/&gt;&lt;wsp:rsid wsp:val=&quot;009B69C8&quot;/&gt;&lt;wsp:rsid wsp:val=&quot;009B77FE&quot;/&gt;&lt;wsp:rsid wsp:val=&quot;009B7BBE&quot;/&gt;&lt;wsp:rsid wsp:val=&quot;009B7DD4&quot;/&gt;&lt;wsp:rsid wsp:val=&quot;009C06A6&quot;/&gt;&lt;wsp:rsid wsp:val=&quot;009C523B&quot;/&gt;&lt;wsp:rsid wsp:val=&quot;009C5335&quot;/&gt;&lt;wsp:rsid wsp:val=&quot;009C6722&quot;/&gt;&lt;wsp:rsid wsp:val=&quot;009C6878&quot;/&gt;&lt;wsp:rsid wsp:val=&quot;009C7829&quot;/&gt;&lt;wsp:rsid wsp:val=&quot;009C7A48&quot;/&gt;&lt;wsp:rsid wsp:val=&quot;009C7AC5&quot;/&gt;&lt;wsp:rsid wsp:val=&quot;009C7E83&quot;/&gt;&lt;wsp:rsid wsp:val=&quot;009D0952&quot;/&gt;&lt;wsp:rsid wsp:val=&quot;009D0DAC&quot;/&gt;&lt;wsp:rsid wsp:val=&quot;009D1493&quot;/&gt;&lt;wsp:rsid wsp:val=&quot;009D185E&quot;/&gt;&lt;wsp:rsid wsp:val=&quot;009D18F4&quot;/&gt;&lt;wsp:rsid wsp:val=&quot;009D20F3&quot;/&gt;&lt;wsp:rsid wsp:val=&quot;009D2B4F&quot;/&gt;&lt;wsp:rsid wsp:val=&quot;009D3540&quot;/&gt;&lt;wsp:rsid wsp:val=&quot;009D4619&quot;/&gt;&lt;wsp:rsid wsp:val=&quot;009D4689&quot;/&gt;&lt;wsp:rsid wsp:val=&quot;009D4919&quot;/&gt;&lt;wsp:rsid wsp:val=&quot;009D4C3B&quot;/&gt;&lt;wsp:rsid wsp:val=&quot;009D522D&quot;/&gt;&lt;wsp:rsid wsp:val=&quot;009D56CA&quot;/&gt;&lt;wsp:rsid wsp:val=&quot;009D6B43&quot;/&gt;&lt;wsp:rsid wsp:val=&quot;009D7991&quot;/&gt;&lt;wsp:rsid wsp:val=&quot;009D7F33&quot;/&gt;&lt;wsp:rsid wsp:val=&quot;009E0B57&quot;/&gt;&lt;wsp:rsid wsp:val=&quot;009E11D5&quot;/&gt;&lt;wsp:rsid wsp:val=&quot;009E1CA7&quot;/&gt;&lt;wsp:rsid wsp:val=&quot;009E22E4&quot;/&gt;&lt;wsp:rsid wsp:val=&quot;009E26A6&quot;/&gt;&lt;wsp:rsid wsp:val=&quot;009E43C5&quot;/&gt;&lt;wsp:rsid wsp:val=&quot;009E4F93&quot;/&gt;&lt;wsp:rsid wsp:val=&quot;009E6895&quot;/&gt;&lt;wsp:rsid wsp:val=&quot;009E6992&quot;/&gt;&lt;wsp:rsid wsp:val=&quot;009E7491&quot;/&gt;&lt;wsp:rsid wsp:val=&quot;009E7716&quot;/&gt;&lt;wsp:rsid wsp:val=&quot;009E7E96&quot;/&gt;&lt;wsp:rsid wsp:val=&quot;009F0106&quot;/&gt;&lt;wsp:rsid wsp:val=&quot;009F0DBC&quot;/&gt;&lt;wsp:rsid wsp:val=&quot;009F1243&quot;/&gt;&lt;wsp:rsid wsp:val=&quot;009F23A5&quot;/&gt;&lt;wsp:rsid wsp:val=&quot;009F23B5&quot;/&gt;&lt;wsp:rsid wsp:val=&quot;009F2714&quot;/&gt;&lt;wsp:rsid wsp:val=&quot;009F3003&quot;/&gt;&lt;wsp:rsid wsp:val=&quot;009F3261&quot;/&gt;&lt;wsp:rsid wsp:val=&quot;009F3CB7&quot;/&gt;&lt;wsp:rsid wsp:val=&quot;009F4597&quot;/&gt;&lt;wsp:rsid wsp:val=&quot;009F4D0E&quot;/&gt;&lt;wsp:rsid wsp:val=&quot;009F4EAD&quot;/&gt;&lt;wsp:rsid wsp:val=&quot;009F58F4&quot;/&gt;&lt;wsp:rsid wsp:val=&quot;009F5A7E&quot;/&gt;&lt;wsp:rsid wsp:val=&quot;009F6162&quot;/&gt;&lt;wsp:rsid wsp:val=&quot;009F6815&quot;/&gt;&lt;wsp:rsid wsp:val=&quot;009F7CE3&quot;/&gt;&lt;wsp:rsid wsp:val=&quot;00A00DDD&quot;/&gt;&lt;wsp:rsid wsp:val=&quot;00A00FE3&quot;/&gt;&lt;wsp:rsid wsp:val=&quot;00A02F66&quot;/&gt;&lt;wsp:rsid wsp:val=&quot;00A02FBA&quot;/&gt;&lt;wsp:rsid wsp:val=&quot;00A034B9&quot;/&gt;&lt;wsp:rsid wsp:val=&quot;00A04AE4&quot;/&gt;&lt;wsp:rsid wsp:val=&quot;00A04C56&quot;/&gt;&lt;wsp:rsid wsp:val=&quot;00A05011&quot;/&gt;&lt;wsp:rsid wsp:val=&quot;00A1059B&quot;/&gt;&lt;wsp:rsid wsp:val=&quot;00A10753&quot;/&gt;&lt;wsp:rsid wsp:val=&quot;00A11047&quot;/&gt;&lt;wsp:rsid wsp:val=&quot;00A127C7&quot;/&gt;&lt;wsp:rsid wsp:val=&quot;00A13410&quot;/&gt;&lt;wsp:rsid wsp:val=&quot;00A13C4E&quot;/&gt;&lt;wsp:rsid wsp:val=&quot;00A14666&quot;/&gt;&lt;wsp:rsid wsp:val=&quot;00A1499B&quot;/&gt;&lt;wsp:rsid wsp:val=&quot;00A1562F&quot;/&gt;&lt;wsp:rsid wsp:val=&quot;00A15825&quot;/&gt;&lt;wsp:rsid wsp:val=&quot;00A15E99&quot;/&gt;&lt;wsp:rsid wsp:val=&quot;00A15FC6&quot;/&gt;&lt;wsp:rsid wsp:val=&quot;00A15FC9&quot;/&gt;&lt;wsp:rsid wsp:val=&quot;00A1682F&quot;/&gt;&lt;wsp:rsid wsp:val=&quot;00A176B5&quot;/&gt;&lt;wsp:rsid wsp:val=&quot;00A17B01&quot;/&gt;&lt;wsp:rsid wsp:val=&quot;00A2051D&quot;/&gt;&lt;wsp:rsid wsp:val=&quot;00A209D5&quot;/&gt;&lt;wsp:rsid wsp:val=&quot;00A21362&quot;/&gt;&lt;wsp:rsid wsp:val=&quot;00A23418&quot;/&gt;&lt;wsp:rsid wsp:val=&quot;00A23FD7&quot;/&gt;&lt;wsp:rsid wsp:val=&quot;00A25A94&quot;/&gt;&lt;wsp:rsid wsp:val=&quot;00A27AEA&quot;/&gt;&lt;wsp:rsid wsp:val=&quot;00A27B2B&quot;/&gt;&lt;wsp:rsid wsp:val=&quot;00A30006&quot;/&gt;&lt;wsp:rsid wsp:val=&quot;00A30072&quot;/&gt;&lt;wsp:rsid wsp:val=&quot;00A30626&quot;/&gt;&lt;wsp:rsid wsp:val=&quot;00A352C3&quot;/&gt;&lt;wsp:rsid wsp:val=&quot;00A36386&quot;/&gt;&lt;wsp:rsid wsp:val=&quot;00A36493&quot;/&gt;&lt;wsp:rsid wsp:val=&quot;00A36D25&quot;/&gt;&lt;wsp:rsid wsp:val=&quot;00A37FF3&quot;/&gt;&lt;wsp:rsid wsp:val=&quot;00A415A4&quot;/&gt;&lt;wsp:rsid wsp:val=&quot;00A4176F&quot;/&gt;&lt;wsp:rsid wsp:val=&quot;00A4258A&quot;/&gt;&lt;wsp:rsid wsp:val=&quot;00A431B5&quot;/&gt;&lt;wsp:rsid wsp:val=&quot;00A439DE&quot;/&gt;&lt;wsp:rsid wsp:val=&quot;00A43B80&quot;/&gt;&lt;wsp:rsid wsp:val=&quot;00A43EA5&quot;/&gt;&lt;wsp:rsid wsp:val=&quot;00A44F27&quot;/&gt;&lt;wsp:rsid wsp:val=&quot;00A45002&quot;/&gt;&lt;wsp:rsid wsp:val=&quot;00A455F9&quot;/&gt;&lt;wsp:rsid wsp:val=&quot;00A4576B&quot;/&gt;&lt;wsp:rsid wsp:val=&quot;00A46BB9&quot;/&gt;&lt;wsp:rsid wsp:val=&quot;00A46DD0&quot;/&gt;&lt;wsp:rsid wsp:val=&quot;00A46FFA&quot;/&gt;&lt;wsp:rsid wsp:val=&quot;00A475F1&quot;/&gt;&lt;wsp:rsid wsp:val=&quot;00A477EF&quot;/&gt;&lt;wsp:rsid wsp:val=&quot;00A52783&quot;/&gt;&lt;wsp:rsid wsp:val=&quot;00A53B4D&quot;/&gt;&lt;wsp:rsid wsp:val=&quot;00A540D8&quot;/&gt;&lt;wsp:rsid wsp:val=&quot;00A54F60&quot;/&gt;&lt;wsp:rsid wsp:val=&quot;00A557E9&quot;/&gt;&lt;wsp:rsid wsp:val=&quot;00A56F47&quot;/&gt;&lt;wsp:rsid wsp:val=&quot;00A57728&quot;/&gt;&lt;wsp:rsid wsp:val=&quot;00A57F88&quot;/&gt;&lt;wsp:rsid wsp:val=&quot;00A6062F&quot;/&gt;&lt;wsp:rsid wsp:val=&quot;00A60988&quot;/&gt;&lt;wsp:rsid wsp:val=&quot;00A60E95&quot;/&gt;&lt;wsp:rsid wsp:val=&quot;00A61B50&quot;/&gt;&lt;wsp:rsid wsp:val=&quot;00A62983&quot;/&gt;&lt;wsp:rsid wsp:val=&quot;00A629FF&quot;/&gt;&lt;wsp:rsid wsp:val=&quot;00A63746&quot;/&gt;&lt;wsp:rsid wsp:val=&quot;00A648FB&quot;/&gt;&lt;wsp:rsid wsp:val=&quot;00A678A3&quot;/&gt;&lt;wsp:rsid wsp:val=&quot;00A67BFF&quot;/&gt;&lt;wsp:rsid wsp:val=&quot;00A732C9&quot;/&gt;&lt;wsp:rsid wsp:val=&quot;00A7428A&quot;/&gt;&lt;wsp:rsid wsp:val=&quot;00A7468C&quot;/&gt;&lt;wsp:rsid wsp:val=&quot;00A77716&quot;/&gt;&lt;wsp:rsid wsp:val=&quot;00A811BD&quot;/&gt;&lt;wsp:rsid wsp:val=&quot;00A816A6&quot;/&gt;&lt;wsp:rsid wsp:val=&quot;00A819C7&quot;/&gt;&lt;wsp:rsid wsp:val=&quot;00A81CDE&quot;/&gt;&lt;wsp:rsid wsp:val=&quot;00A81DCF&quot;/&gt;&lt;wsp:rsid wsp:val=&quot;00A83662&quot;/&gt;&lt;wsp:rsid wsp:val=&quot;00A848F4&quot;/&gt;&lt;wsp:rsid wsp:val=&quot;00A84AFC&quot;/&gt;&lt;wsp:rsid wsp:val=&quot;00A85362&quot;/&gt;&lt;wsp:rsid wsp:val=&quot;00A868AB&quot;/&gt;&lt;wsp:rsid wsp:val=&quot;00A86927&quot;/&gt;&lt;wsp:rsid wsp:val=&quot;00A87174&quot;/&gt;&lt;wsp:rsid wsp:val=&quot;00A904EA&quot;/&gt;&lt;wsp:rsid wsp:val=&quot;00A909BC&quot;/&gt;&lt;wsp:rsid wsp:val=&quot;00A91990&quot;/&gt;&lt;wsp:rsid wsp:val=&quot;00A93CDA&quot;/&gt;&lt;wsp:rsid wsp:val=&quot;00A94172&quot;/&gt;&lt;wsp:rsid wsp:val=&quot;00A957C0&quot;/&gt;&lt;wsp:rsid wsp:val=&quot;00A966F8&quot;/&gt;&lt;wsp:rsid wsp:val=&quot;00A96AA6&quot;/&gt;&lt;wsp:rsid wsp:val=&quot;00A96B13&quot;/&gt;&lt;wsp:rsid wsp:val=&quot;00A96DB2&quot;/&gt;&lt;wsp:rsid wsp:val=&quot;00A96F1A&quot;/&gt;&lt;wsp:rsid wsp:val=&quot;00A96FD7&quot;/&gt;&lt;wsp:rsid wsp:val=&quot;00AA0531&quot;/&gt;&lt;wsp:rsid wsp:val=&quot;00AA0E3A&quot;/&gt;&lt;wsp:rsid wsp:val=&quot;00AA37E2&quot;/&gt;&lt;wsp:rsid wsp:val=&quot;00AA517A&quot;/&gt;&lt;wsp:rsid wsp:val=&quot;00AA629A&quot;/&gt;&lt;wsp:rsid wsp:val=&quot;00AA633E&quot;/&gt;&lt;wsp:rsid wsp:val=&quot;00AA7D8F&quot;/&gt;&lt;wsp:rsid wsp:val=&quot;00AB0796&quot;/&gt;&lt;wsp:rsid wsp:val=&quot;00AB08C2&quot;/&gt;&lt;wsp:rsid wsp:val=&quot;00AB1429&quot;/&gt;&lt;wsp:rsid wsp:val=&quot;00AB166B&quot;/&gt;&lt;wsp:rsid wsp:val=&quot;00AB244C&quot;/&gt;&lt;wsp:rsid wsp:val=&quot;00AB2733&quot;/&gt;&lt;wsp:rsid wsp:val=&quot;00AB2B7E&quot;/&gt;&lt;wsp:rsid wsp:val=&quot;00AB5E95&quot;/&gt;&lt;wsp:rsid wsp:val=&quot;00AB602B&quot;/&gt;&lt;wsp:rsid wsp:val=&quot;00AB63F3&quot;/&gt;&lt;wsp:rsid wsp:val=&quot;00AB658F&quot;/&gt;&lt;wsp:rsid wsp:val=&quot;00AB6C37&quot;/&gt;&lt;wsp:rsid wsp:val=&quot;00AC0823&quot;/&gt;&lt;wsp:rsid wsp:val=&quot;00AC0919&quot;/&gt;&lt;wsp:rsid wsp:val=&quot;00AC0FC6&quot;/&gt;&lt;wsp:rsid wsp:val=&quot;00AC0FD6&quot;/&gt;&lt;wsp:rsid wsp:val=&quot;00AC1AE1&quot;/&gt;&lt;wsp:rsid wsp:val=&quot;00AC1BF4&quot;/&gt;&lt;wsp:rsid wsp:val=&quot;00AC24AF&quot;/&gt;&lt;wsp:rsid wsp:val=&quot;00AC25CF&quot;/&gt;&lt;wsp:rsid wsp:val=&quot;00AC3B72&quot;/&gt;&lt;wsp:rsid wsp:val=&quot;00AC409A&quot;/&gt;&lt;wsp:rsid wsp:val=&quot;00AC44AA&quot;/&gt;&lt;wsp:rsid wsp:val=&quot;00AC4A1E&quot;/&gt;&lt;wsp:rsid wsp:val=&quot;00AC4DC5&quot;/&gt;&lt;wsp:rsid wsp:val=&quot;00AC4DEA&quot;/&gt;&lt;wsp:rsid wsp:val=&quot;00AC55A0&quot;/&gt;&lt;wsp:rsid wsp:val=&quot;00AC6AD9&quot;/&gt;&lt;wsp:rsid wsp:val=&quot;00AC71D7&quot;/&gt;&lt;wsp:rsid wsp:val=&quot;00AC7B5F&quot;/&gt;&lt;wsp:rsid wsp:val=&quot;00AD004A&quot;/&gt;&lt;wsp:rsid wsp:val=&quot;00AD07B2&quot;/&gt;&lt;wsp:rsid wsp:val=&quot;00AD0C2A&quot;/&gt;&lt;wsp:rsid wsp:val=&quot;00AD1591&quot;/&gt;&lt;wsp:rsid wsp:val=&quot;00AD2739&quot;/&gt;&lt;wsp:rsid wsp:val=&quot;00AD3745&quot;/&gt;&lt;wsp:rsid wsp:val=&quot;00AD3A1F&quot;/&gt;&lt;wsp:rsid wsp:val=&quot;00AD420F&quot;/&gt;&lt;wsp:rsid wsp:val=&quot;00AD5D9C&quot;/&gt;&lt;wsp:rsid wsp:val=&quot;00AE0745&quot;/&gt;&lt;wsp:rsid wsp:val=&quot;00AE0752&quot;/&gt;&lt;wsp:rsid wsp:val=&quot;00AE0A06&quot;/&gt;&lt;wsp:rsid wsp:val=&quot;00AE0D82&quot;/&gt;&lt;wsp:rsid wsp:val=&quot;00AE1CBE&quot;/&gt;&lt;wsp:rsid wsp:val=&quot;00AE2300&quot;/&gt;&lt;wsp:rsid wsp:val=&quot;00AE2F5D&quot;/&gt;&lt;wsp:rsid wsp:val=&quot;00AE387A&quot;/&gt;&lt;wsp:rsid wsp:val=&quot;00AE3C1F&quot;/&gt;&lt;wsp:rsid wsp:val=&quot;00AE405D&quot;/&gt;&lt;wsp:rsid wsp:val=&quot;00AE4132&quot;/&gt;&lt;wsp:rsid wsp:val=&quot;00AE4157&quot;/&gt;&lt;wsp:rsid wsp:val=&quot;00AE450D&quot;/&gt;&lt;wsp:rsid wsp:val=&quot;00AE54F3&quot;/&gt;&lt;wsp:rsid wsp:val=&quot;00AE5DA4&quot;/&gt;&lt;wsp:rsid wsp:val=&quot;00AF0179&quot;/&gt;&lt;wsp:rsid wsp:val=&quot;00AF0805&quot;/&gt;&lt;wsp:rsid wsp:val=&quot;00AF2939&quot;/&gt;&lt;wsp:rsid wsp:val=&quot;00AF315C&quot;/&gt;&lt;wsp:rsid wsp:val=&quot;00AF3D65&quot;/&gt;&lt;wsp:rsid wsp:val=&quot;00AF5AF3&quot;/&gt;&lt;wsp:rsid wsp:val=&quot;00AF5F91&quot;/&gt;&lt;wsp:rsid wsp:val=&quot;00AF70AA&quot;/&gt;&lt;wsp:rsid wsp:val=&quot;00AF70C1&quot;/&gt;&lt;wsp:rsid wsp:val=&quot;00AF7116&quot;/&gt;&lt;wsp:rsid wsp:val=&quot;00AF7C97&quot;/&gt;&lt;wsp:rsid wsp:val=&quot;00B006B5&quot;/&gt;&lt;wsp:rsid wsp:val=&quot;00B01410&quot;/&gt;&lt;wsp:rsid wsp:val=&quot;00B02E0C&quot;/&gt;&lt;wsp:rsid wsp:val=&quot;00B03C28&quot;/&gt;&lt;wsp:rsid wsp:val=&quot;00B03EC5&quot;/&gt;&lt;wsp:rsid wsp:val=&quot;00B04EC7&quot;/&gt;&lt;wsp:rsid wsp:val=&quot;00B05AA2&quot;/&gt;&lt;wsp:rsid wsp:val=&quot;00B077BB&quot;/&gt;&lt;wsp:rsid wsp:val=&quot;00B07C7B&quot;/&gt;&lt;wsp:rsid wsp:val=&quot;00B11969&quot;/&gt;&lt;wsp:rsid wsp:val=&quot;00B12435&quot;/&gt;&lt;wsp:rsid wsp:val=&quot;00B12B03&quot;/&gt;&lt;wsp:rsid wsp:val=&quot;00B1311F&quot;/&gt;&lt;wsp:rsid wsp:val=&quot;00B13729&quot;/&gt;&lt;wsp:rsid wsp:val=&quot;00B14B2C&quot;/&gt;&lt;wsp:rsid wsp:val=&quot;00B14DD8&quot;/&gt;&lt;wsp:rsid wsp:val=&quot;00B15758&quot;/&gt;&lt;wsp:rsid wsp:val=&quot;00B16BB0&quot;/&gt;&lt;wsp:rsid wsp:val=&quot;00B17DF2&quot;/&gt;&lt;wsp:rsid wsp:val=&quot;00B17F4A&quot;/&gt;&lt;wsp:rsid wsp:val=&quot;00B20725&quot;/&gt;&lt;wsp:rsid wsp:val=&quot;00B209FB&quot;/&gt;&lt;wsp:rsid wsp:val=&quot;00B20A6D&quot;/&gt;&lt;wsp:rsid wsp:val=&quot;00B20CDE&quot;/&gt;&lt;wsp:rsid wsp:val=&quot;00B22E84&quot;/&gt;&lt;wsp:rsid wsp:val=&quot;00B23967&quot;/&gt;&lt;wsp:rsid wsp:val=&quot;00B24781&quot;/&gt;&lt;wsp:rsid wsp:val=&quot;00B24CF0&quot;/&gt;&lt;wsp:rsid wsp:val=&quot;00B24F15&quot;/&gt;&lt;wsp:rsid wsp:val=&quot;00B26A84&quot;/&gt;&lt;wsp:rsid wsp:val=&quot;00B270F4&quot;/&gt;&lt;wsp:rsid wsp:val=&quot;00B27106&quot;/&gt;&lt;wsp:rsid wsp:val=&quot;00B27298&quot;/&gt;&lt;wsp:rsid wsp:val=&quot;00B27880&quot;/&gt;&lt;wsp:rsid wsp:val=&quot;00B27FEC&quot;/&gt;&lt;wsp:rsid wsp:val=&quot;00B3027B&quot;/&gt;&lt;wsp:rsid wsp:val=&quot;00B3068E&quot;/&gt;&lt;wsp:rsid wsp:val=&quot;00B30AEC&quot;/&gt;&lt;wsp:rsid wsp:val=&quot;00B31F9A&quot;/&gt;&lt;wsp:rsid wsp:val=&quot;00B32404&quot;/&gt;&lt;wsp:rsid wsp:val=&quot;00B328E2&quot;/&gt;&lt;wsp:rsid wsp:val=&quot;00B3296D&quot;/&gt;&lt;wsp:rsid wsp:val=&quot;00B32C4F&quot;/&gt;&lt;wsp:rsid wsp:val=&quot;00B32EDD&quot;/&gt;&lt;wsp:rsid wsp:val=&quot;00B32FBD&quot;/&gt;&lt;wsp:rsid wsp:val=&quot;00B3335A&quot;/&gt;&lt;wsp:rsid wsp:val=&quot;00B33B8A&quot;/&gt;&lt;wsp:rsid wsp:val=&quot;00B33B8D&quot;/&gt;&lt;wsp:rsid wsp:val=&quot;00B34578&quot;/&gt;&lt;wsp:rsid wsp:val=&quot;00B34DE0&quot;/&gt;&lt;wsp:rsid wsp:val=&quot;00B35252&quot;/&gt;&lt;wsp:rsid wsp:val=&quot;00B3606B&quot;/&gt;&lt;wsp:rsid wsp:val=&quot;00B36814&quot;/&gt;&lt;wsp:rsid wsp:val=&quot;00B36AB0&quot;/&gt;&lt;wsp:rsid wsp:val=&quot;00B37858&quot;/&gt;&lt;wsp:rsid wsp:val=&quot;00B37AA2&quot;/&gt;&lt;wsp:rsid wsp:val=&quot;00B37FA9&quot;/&gt;&lt;wsp:rsid wsp:val=&quot;00B40F44&quot;/&gt;&lt;wsp:rsid wsp:val=&quot;00B41278&quot;/&gt;&lt;wsp:rsid wsp:val=&quot;00B43C88&quot;/&gt;&lt;wsp:rsid wsp:val=&quot;00B44905&quot;/&gt;&lt;wsp:rsid wsp:val=&quot;00B44C8E&quot;/&gt;&lt;wsp:rsid wsp:val=&quot;00B462D1&quot;/&gt;&lt;wsp:rsid wsp:val=&quot;00B46474&quot;/&gt;&lt;wsp:rsid wsp:val=&quot;00B513BE&quot;/&gt;&lt;wsp:rsid wsp:val=&quot;00B51577&quot;/&gt;&lt;wsp:rsid wsp:val=&quot;00B51E98&quot;/&gt;&lt;wsp:rsid wsp:val=&quot;00B528EE&quot;/&gt;&lt;wsp:rsid wsp:val=&quot;00B52C55&quot;/&gt;&lt;wsp:rsid wsp:val=&quot;00B547B9&quot;/&gt;&lt;wsp:rsid wsp:val=&quot;00B5553B&quot;/&gt;&lt;wsp:rsid wsp:val=&quot;00B55F38&quot;/&gt;&lt;wsp:rsid wsp:val=&quot;00B56621&quot;/&gt;&lt;wsp:rsid wsp:val=&quot;00B56763&quot;/&gt;&lt;wsp:rsid wsp:val=&quot;00B57A7E&quot;/&gt;&lt;wsp:rsid wsp:val=&quot;00B57E9D&quot;/&gt;&lt;wsp:rsid wsp:val=&quot;00B603E1&quot;/&gt;&lt;wsp:rsid wsp:val=&quot;00B60438&quot;/&gt;&lt;wsp:rsid wsp:val=&quot;00B6080D&quot;/&gt;&lt;wsp:rsid wsp:val=&quot;00B60C9A&quot;/&gt;&lt;wsp:rsid wsp:val=&quot;00B60FE5&quot;/&gt;&lt;wsp:rsid wsp:val=&quot;00B60FFA&quot;/&gt;&lt;wsp:rsid wsp:val=&quot;00B61FED&quot;/&gt;&lt;wsp:rsid wsp:val=&quot;00B620D3&quot;/&gt;&lt;wsp:rsid wsp:val=&quot;00B62FEA&quot;/&gt;&lt;wsp:rsid wsp:val=&quot;00B63EB3&quot;/&gt;&lt;wsp:rsid wsp:val=&quot;00B65A52&quot;/&gt;&lt;wsp:rsid wsp:val=&quot;00B67720&quot;/&gt;&lt;wsp:rsid wsp:val=&quot;00B70381&quot;/&gt;&lt;wsp:rsid wsp:val=&quot;00B70526&quot;/&gt;&lt;wsp:rsid wsp:val=&quot;00B7053C&quot;/&gt;&lt;wsp:rsid wsp:val=&quot;00B70943&quot;/&gt;&lt;wsp:rsid wsp:val=&quot;00B718BF&quot;/&gt;&lt;wsp:rsid wsp:val=&quot;00B7197E&quot;/&gt;&lt;wsp:rsid wsp:val=&quot;00B71C9F&quot;/&gt;&lt;wsp:rsid wsp:val=&quot;00B71E69&quot;/&gt;&lt;wsp:rsid wsp:val=&quot;00B7273F&quot;/&gt;&lt;wsp:rsid wsp:val=&quot;00B73673&quot;/&gt;&lt;wsp:rsid wsp:val=&quot;00B73C67&quot;/&gt;&lt;wsp:rsid wsp:val=&quot;00B74244&quot;/&gt;&lt;wsp:rsid wsp:val=&quot;00B745BB&quot;/&gt;&lt;wsp:rsid wsp:val=&quot;00B7475B&quot;/&gt;&lt;wsp:rsid wsp:val=&quot;00B75499&quot;/&gt;&lt;wsp:rsid wsp:val=&quot;00B75B32&quot;/&gt;&lt;wsp:rsid wsp:val=&quot;00B7609C&quot;/&gt;&lt;wsp:rsid wsp:val=&quot;00B76FB4&quot;/&gt;&lt;wsp:rsid wsp:val=&quot;00B77148&quot;/&gt;&lt;wsp:rsid wsp:val=&quot;00B77CB2&quot;/&gt;&lt;wsp:rsid wsp:val=&quot;00B821C5&quot;/&gt;&lt;wsp:rsid wsp:val=&quot;00B84BFB&quot;/&gt;&lt;wsp:rsid wsp:val=&quot;00B8589E&quot;/&gt;&lt;wsp:rsid wsp:val=&quot;00B85C43&quot;/&gt;&lt;wsp:rsid wsp:val=&quot;00B85D0D&quot;/&gt;&lt;wsp:rsid wsp:val=&quot;00B86802&quot;/&gt;&lt;wsp:rsid wsp:val=&quot;00B86EBA&quot;/&gt;&lt;wsp:rsid wsp:val=&quot;00B8733D&quot;/&gt;&lt;wsp:rsid wsp:val=&quot;00B877E7&quot;/&gt;&lt;wsp:rsid wsp:val=&quot;00B90F70&quot;/&gt;&lt;wsp:rsid wsp:val=&quot;00B926C2&quot;/&gt;&lt;wsp:rsid wsp:val=&quot;00B92D0E&quot;/&gt;&lt;wsp:rsid wsp:val=&quot;00B93D83&quot;/&gt;&lt;wsp:rsid wsp:val=&quot;00B956A0&quot;/&gt;&lt;wsp:rsid wsp:val=&quot;00B956FF&quot;/&gt;&lt;wsp:rsid wsp:val=&quot;00B959B7&quot;/&gt;&lt;wsp:rsid wsp:val=&quot;00B960B6&quot;/&gt;&lt;wsp:rsid wsp:val=&quot;00B97DFD&quot;/&gt;&lt;wsp:rsid wsp:val=&quot;00BA0368&quot;/&gt;&lt;wsp:rsid wsp:val=&quot;00BA0642&quot;/&gt;&lt;wsp:rsid wsp:val=&quot;00BA0AEA&quot;/&gt;&lt;wsp:rsid wsp:val=&quot;00BA139A&quot;/&gt;&lt;wsp:rsid wsp:val=&quot;00BA1F54&quot;/&gt;&lt;wsp:rsid wsp:val=&quot;00BA255B&quot;/&gt;&lt;wsp:rsid wsp:val=&quot;00BA421B&quot;/&gt;&lt;wsp:rsid wsp:val=&quot;00BA4414&quot;/&gt;&lt;wsp:rsid wsp:val=&quot;00BA444F&quot;/&gt;&lt;wsp:rsid wsp:val=&quot;00BA44BE&quot;/&gt;&lt;wsp:rsid wsp:val=&quot;00BA452D&quot;/&gt;&lt;wsp:rsid wsp:val=&quot;00BA5AC1&quot;/&gt;&lt;wsp:rsid wsp:val=&quot;00BA6519&quot;/&gt;&lt;wsp:rsid wsp:val=&quot;00BA6E1F&quot;/&gt;&lt;wsp:rsid wsp:val=&quot;00BA7530&quot;/&gt;&lt;wsp:rsid wsp:val=&quot;00BA7934&quot;/&gt;&lt;wsp:rsid wsp:val=&quot;00BB0CDF&quot;/&gt;&lt;wsp:rsid wsp:val=&quot;00BB1E86&quot;/&gt;&lt;wsp:rsid wsp:val=&quot;00BB1FBA&quot;/&gt;&lt;wsp:rsid wsp:val=&quot;00BB20B5&quot;/&gt;&lt;wsp:rsid wsp:val=&quot;00BB2397&quot;/&gt;&lt;wsp:rsid wsp:val=&quot;00BB3ACB&quot;/&gt;&lt;wsp:rsid wsp:val=&quot;00BB3F2A&quot;/&gt;&lt;wsp:rsid wsp:val=&quot;00BB70ED&quot;/&gt;&lt;wsp:rsid wsp:val=&quot;00BB7162&quot;/&gt;&lt;wsp:rsid wsp:val=&quot;00BB71B1&quot;/&gt;&lt;wsp:rsid wsp:val=&quot;00BB7580&quot;/&gt;&lt;wsp:rsid wsp:val=&quot;00BB7994&quot;/&gt;&lt;wsp:rsid wsp:val=&quot;00BC04AC&quot;/&gt;&lt;wsp:rsid wsp:val=&quot;00BC0967&quot;/&gt;&lt;wsp:rsid wsp:val=&quot;00BC1598&quot;/&gt;&lt;wsp:rsid wsp:val=&quot;00BC1DBF&quot;/&gt;&lt;wsp:rsid wsp:val=&quot;00BC207D&quot;/&gt;&lt;wsp:rsid wsp:val=&quot;00BC261A&quot;/&gt;&lt;wsp:rsid wsp:val=&quot;00BC2ECB&quot;/&gt;&lt;wsp:rsid wsp:val=&quot;00BC2FBB&quot;/&gt;&lt;wsp:rsid wsp:val=&quot;00BC4558&quot;/&gt;&lt;wsp:rsid wsp:val=&quot;00BC4EBE&quot;/&gt;&lt;wsp:rsid wsp:val=&quot;00BC4EFB&quot;/&gt;&lt;wsp:rsid wsp:val=&quot;00BC54AC&quot;/&gt;&lt;wsp:rsid wsp:val=&quot;00BC5AFB&quot;/&gt;&lt;wsp:rsid wsp:val=&quot;00BC6139&quot;/&gt;&lt;wsp:rsid wsp:val=&quot;00BC6786&quot;/&gt;&lt;wsp:rsid wsp:val=&quot;00BC6E4F&quot;/&gt;&lt;wsp:rsid wsp:val=&quot;00BC7077&quot;/&gt;&lt;wsp:rsid wsp:val=&quot;00BC7CFB&quot;/&gt;&lt;wsp:rsid wsp:val=&quot;00BD09F7&quot;/&gt;&lt;wsp:rsid wsp:val=&quot;00BD1816&quot;/&gt;&lt;wsp:rsid wsp:val=&quot;00BD1B09&quot;/&gt;&lt;wsp:rsid wsp:val=&quot;00BD3654&quot;/&gt;&lt;wsp:rsid wsp:val=&quot;00BD4083&quot;/&gt;&lt;wsp:rsid wsp:val=&quot;00BD44E5&quot;/&gt;&lt;wsp:rsid wsp:val=&quot;00BD5423&quot;/&gt;&lt;wsp:rsid wsp:val=&quot;00BD5DB9&quot;/&gt;&lt;wsp:rsid wsp:val=&quot;00BD6988&quot;/&gt;&lt;wsp:rsid wsp:val=&quot;00BD6C48&quot;/&gt;&lt;wsp:rsid wsp:val=&quot;00BD720E&quot;/&gt;&lt;wsp:rsid wsp:val=&quot;00BE077D&quot;/&gt;&lt;wsp:rsid wsp:val=&quot;00BE085B&quot;/&gt;&lt;wsp:rsid wsp:val=&quot;00BE1350&quot;/&gt;&lt;wsp:rsid wsp:val=&quot;00BE14FE&quot;/&gt;&lt;wsp:rsid wsp:val=&quot;00BE1A6D&quot;/&gt;&lt;wsp:rsid wsp:val=&quot;00BE21F3&quot;/&gt;&lt;wsp:rsid wsp:val=&quot;00BE3162&quot;/&gt;&lt;wsp:rsid wsp:val=&quot;00BE4D9A&quot;/&gt;&lt;wsp:rsid wsp:val=&quot;00BE57BC&quot;/&gt;&lt;wsp:rsid wsp:val=&quot;00BE6BED&quot;/&gt;&lt;wsp:rsid wsp:val=&quot;00BE7637&quot;/&gt;&lt;wsp:rsid wsp:val=&quot;00BE78E3&quot;/&gt;&lt;wsp:rsid wsp:val=&quot;00BF149F&quot;/&gt;&lt;wsp:rsid wsp:val=&quot;00BF1660&quot;/&gt;&lt;wsp:rsid wsp:val=&quot;00BF1EC1&quot;/&gt;&lt;wsp:rsid wsp:val=&quot;00BF250F&quot;/&gt;&lt;wsp:rsid wsp:val=&quot;00BF27B3&quot;/&gt;&lt;wsp:rsid wsp:val=&quot;00BF3A6B&quot;/&gt;&lt;wsp:rsid wsp:val=&quot;00BF3BA4&quot;/&gt;&lt;wsp:rsid wsp:val=&quot;00BF3ED2&quot;/&gt;&lt;wsp:rsid wsp:val=&quot;00BF412D&quot;/&gt;&lt;wsp:rsid wsp:val=&quot;00BF52DF&quot;/&gt;&lt;wsp:rsid wsp:val=&quot;00BF59D2&quot;/&gt;&lt;wsp:rsid wsp:val=&quot;00BF5E23&quot;/&gt;&lt;wsp:rsid wsp:val=&quot;00BF6567&quot;/&gt;&lt;wsp:rsid wsp:val=&quot;00BF6A85&quot;/&gt;&lt;wsp:rsid wsp:val=&quot;00BF6EE1&quot;/&gt;&lt;wsp:rsid wsp:val=&quot;00C00CE2&quot;/&gt;&lt;wsp:rsid wsp:val=&quot;00C0133E&quot;/&gt;&lt;wsp:rsid wsp:val=&quot;00C01376&quot;/&gt;&lt;wsp:rsid wsp:val=&quot;00C01C73&quot;/&gt;&lt;wsp:rsid wsp:val=&quot;00C01CB8&quot;/&gt;&lt;wsp:rsid wsp:val=&quot;00C01E39&quot;/&gt;&lt;wsp:rsid wsp:val=&quot;00C0265F&quot;/&gt;&lt;wsp:rsid wsp:val=&quot;00C027EB&quot;/&gt;&lt;wsp:rsid wsp:val=&quot;00C02985&quot;/&gt;&lt;wsp:rsid wsp:val=&quot;00C02BBE&quot;/&gt;&lt;wsp:rsid wsp:val=&quot;00C035E3&quot;/&gt;&lt;wsp:rsid wsp:val=&quot;00C04192&quot;/&gt;&lt;wsp:rsid wsp:val=&quot;00C04B9D&quot;/&gt;&lt;wsp:rsid wsp:val=&quot;00C06799&quot;/&gt;&lt;wsp:rsid wsp:val=&quot;00C105B9&quot;/&gt;&lt;wsp:rsid wsp:val=&quot;00C1070C&quot;/&gt;&lt;wsp:rsid wsp:val=&quot;00C110D6&quot;/&gt;&lt;wsp:rsid wsp:val=&quot;00C112B8&quot;/&gt;&lt;wsp:rsid wsp:val=&quot;00C116A6&quot;/&gt;&lt;wsp:rsid wsp:val=&quot;00C11823&quot;/&gt;&lt;wsp:rsid wsp:val=&quot;00C11B5C&quot;/&gt;&lt;wsp:rsid wsp:val=&quot;00C12621&quot;/&gt;&lt;wsp:rsid wsp:val=&quot;00C12DC8&quot;/&gt;&lt;wsp:rsid wsp:val=&quot;00C13351&quot;/&gt;&lt;wsp:rsid wsp:val=&quot;00C138C3&quot;/&gt;&lt;wsp:rsid wsp:val=&quot;00C13AC6&quot;/&gt;&lt;wsp:rsid wsp:val=&quot;00C13F97&quot;/&gt;&lt;wsp:rsid wsp:val=&quot;00C151B6&quot;/&gt;&lt;wsp:rsid wsp:val=&quot;00C16504&quot;/&gt;&lt;wsp:rsid wsp:val=&quot;00C1727D&quot;/&gt;&lt;wsp:rsid wsp:val=&quot;00C176A8&quot;/&gt;&lt;wsp:rsid wsp:val=&quot;00C17752&quot;/&gt;&lt;wsp:rsid wsp:val=&quot;00C203E4&quot;/&gt;&lt;wsp:rsid wsp:val=&quot;00C2082F&quot;/&gt;&lt;wsp:rsid wsp:val=&quot;00C20F45&quot;/&gt;&lt;wsp:rsid wsp:val=&quot;00C2152C&quot;/&gt;&lt;wsp:rsid wsp:val=&quot;00C22E56&quot;/&gt;&lt;wsp:rsid wsp:val=&quot;00C22E95&quot;/&gt;&lt;wsp:rsid wsp:val=&quot;00C237DC&quot;/&gt;&lt;wsp:rsid wsp:val=&quot;00C27D9B&quot;/&gt;&lt;wsp:rsid wsp:val=&quot;00C30DFB&quot;/&gt;&lt;wsp:rsid wsp:val=&quot;00C313E9&quot;/&gt;&lt;wsp:rsid wsp:val=&quot;00C31544&quot;/&gt;&lt;wsp:rsid wsp:val=&quot;00C317CB&quot;/&gt;&lt;wsp:rsid wsp:val=&quot;00C31FFF&quot;/&gt;&lt;wsp:rsid wsp:val=&quot;00C33793&quot;/&gt;&lt;wsp:rsid wsp:val=&quot;00C351B6&quot;/&gt;&lt;wsp:rsid wsp:val=&quot;00C359A2&quot;/&gt;&lt;wsp:rsid wsp:val=&quot;00C35B27&quot;/&gt;&lt;wsp:rsid wsp:val=&quot;00C377B9&quot;/&gt;&lt;wsp:rsid wsp:val=&quot;00C37DBC&quot;/&gt;&lt;wsp:rsid wsp:val=&quot;00C40A93&quot;/&gt;&lt;wsp:rsid wsp:val=&quot;00C41B76&quot;/&gt;&lt;wsp:rsid wsp:val=&quot;00C434A8&quot;/&gt;&lt;wsp:rsid wsp:val=&quot;00C4365C&quot;/&gt;&lt;wsp:rsid wsp:val=&quot;00C448A3&quot;/&gt;&lt;wsp:rsid wsp:val=&quot;00C44CDD&quot;/&gt;&lt;wsp:rsid wsp:val=&quot;00C452A0&quot;/&gt;&lt;wsp:rsid wsp:val=&quot;00C4587C&quot;/&gt;&lt;wsp:rsid wsp:val=&quot;00C45E01&quot;/&gt;&lt;wsp:rsid wsp:val=&quot;00C465D1&quot;/&gt;&lt;wsp:rsid wsp:val=&quot;00C4669C&quot;/&gt;&lt;wsp:rsid wsp:val=&quot;00C47F2E&quot;/&gt;&lt;wsp:rsid wsp:val=&quot;00C50AA4&quot;/&gt;&lt;wsp:rsid wsp:val=&quot;00C50B60&quot;/&gt;&lt;wsp:rsid wsp:val=&quot;00C51461&quot;/&gt;&lt;wsp:rsid wsp:val=&quot;00C51870&quot;/&gt;&lt;wsp:rsid wsp:val=&quot;00C524DC&quot;/&gt;&lt;wsp:rsid wsp:val=&quot;00C528AD&quot;/&gt;&lt;wsp:rsid wsp:val=&quot;00C52FC3&quot;/&gt;&lt;wsp:rsid wsp:val=&quot;00C52FDA&quot;/&gt;&lt;wsp:rsid wsp:val=&quot;00C532AA&quot;/&gt;&lt;wsp:rsid wsp:val=&quot;00C53DBD&quot;/&gt;&lt;wsp:rsid wsp:val=&quot;00C54924&quot;/&gt;&lt;wsp:rsid wsp:val=&quot;00C54DA3&quot;/&gt;&lt;wsp:rsid wsp:val=&quot;00C556C2&quot;/&gt;&lt;wsp:rsid wsp:val=&quot;00C56A6A&quot;/&gt;&lt;wsp:rsid wsp:val=&quot;00C56C05&quot;/&gt;&lt;wsp:rsid wsp:val=&quot;00C601D7&quot;/&gt;&lt;wsp:rsid wsp:val=&quot;00C601F0&quot;/&gt;&lt;wsp:rsid wsp:val=&quot;00C603F2&quot;/&gt;&lt;wsp:rsid wsp:val=&quot;00C61002&quot;/&gt;&lt;wsp:rsid wsp:val=&quot;00C613F2&quot;/&gt;&lt;wsp:rsid wsp:val=&quot;00C61600&quot;/&gt;&lt;wsp:rsid wsp:val=&quot;00C61CA3&quot;/&gt;&lt;wsp:rsid wsp:val=&quot;00C6250B&quot;/&gt;&lt;wsp:rsid wsp:val=&quot;00C6250D&quot;/&gt;&lt;wsp:rsid wsp:val=&quot;00C6379C&quot;/&gt;&lt;wsp:rsid wsp:val=&quot;00C6417A&quot;/&gt;&lt;wsp:rsid wsp:val=&quot;00C65349&quot;/&gt;&lt;wsp:rsid wsp:val=&quot;00C6564B&quot;/&gt;&lt;wsp:rsid wsp:val=&quot;00C66EDF&quot;/&gt;&lt;wsp:rsid wsp:val=&quot;00C67790&quot;/&gt;&lt;wsp:rsid wsp:val=&quot;00C70590&quot;/&gt;&lt;wsp:rsid wsp:val=&quot;00C729CA&quot;/&gt;&lt;wsp:rsid wsp:val=&quot;00C72FDF&quot;/&gt;&lt;wsp:rsid wsp:val=&quot;00C73BE6&quot;/&gt;&lt;wsp:rsid wsp:val=&quot;00C762EA&quot;/&gt;&lt;wsp:rsid wsp:val=&quot;00C77D49&quot;/&gt;&lt;wsp:rsid wsp:val=&quot;00C77E8C&quot;/&gt;&lt;wsp:rsid wsp:val=&quot;00C804F3&quot;/&gt;&lt;wsp:rsid wsp:val=&quot;00C80963&quot;/&gt;&lt;wsp:rsid wsp:val=&quot;00C8199F&quot;/&gt;&lt;wsp:rsid wsp:val=&quot;00C81B64&quot;/&gt;&lt;wsp:rsid wsp:val=&quot;00C82018&quot;/&gt;&lt;wsp:rsid wsp:val=&quot;00C8215B&quot;/&gt;&lt;wsp:rsid wsp:val=&quot;00C82E82&quot;/&gt;&lt;wsp:rsid wsp:val=&quot;00C8477C&quot;/&gt;&lt;wsp:rsid wsp:val=&quot;00C8609B&quot;/&gt;&lt;wsp:rsid wsp:val=&quot;00C900EC&quot;/&gt;&lt;wsp:rsid wsp:val=&quot;00C90818&quot;/&gt;&lt;wsp:rsid wsp:val=&quot;00C91BF6&quot;/&gt;&lt;wsp:rsid wsp:val=&quot;00C91F88&quot;/&gt;&lt;wsp:rsid wsp:val=&quot;00C934D0&quot;/&gt;&lt;wsp:rsid wsp:val=&quot;00C936D6&quot;/&gt;&lt;wsp:rsid wsp:val=&quot;00C93771&quot;/&gt;&lt;wsp:rsid wsp:val=&quot;00C93888&quot;/&gt;&lt;wsp:rsid wsp:val=&quot;00C93E69&quot;/&gt;&lt;wsp:rsid wsp:val=&quot;00C94ED3&quot;/&gt;&lt;wsp:rsid wsp:val=&quot;00C95A49&quot;/&gt;&lt;wsp:rsid wsp:val=&quot;00C9629E&quot;/&gt;&lt;wsp:rsid wsp:val=&quot;00C96575&quot;/&gt;&lt;wsp:rsid wsp:val=&quot;00C975DD&quot;/&gt;&lt;wsp:rsid wsp:val=&quot;00C97B84&quot;/&gt;&lt;wsp:rsid wsp:val=&quot;00CA124B&quot;/&gt;&lt;wsp:rsid wsp:val=&quot;00CA1C03&quot;/&gt;&lt;wsp:rsid wsp:val=&quot;00CA6BEE&quot;/&gt;&lt;wsp:rsid wsp:val=&quot;00CA72EF&quot;/&gt;&lt;wsp:rsid wsp:val=&quot;00CA75D4&quot;/&gt;&lt;wsp:rsid wsp:val=&quot;00CA76F1&quot;/&gt;&lt;wsp:rsid wsp:val=&quot;00CB034F&quot;/&gt;&lt;wsp:rsid wsp:val=&quot;00CB0971&quot;/&gt;&lt;wsp:rsid wsp:val=&quot;00CB2893&quot;/&gt;&lt;wsp:rsid wsp:val=&quot;00CB3150&quot;/&gt;&lt;wsp:rsid wsp:val=&quot;00CB4233&quot;/&gt;&lt;wsp:rsid wsp:val=&quot;00CB47AB&quot;/&gt;&lt;wsp:rsid wsp:val=&quot;00CB6DE8&quot;/&gt;&lt;wsp:rsid wsp:val=&quot;00CB73E8&quot;/&gt;&lt;wsp:rsid wsp:val=&quot;00CB7BA5&quot;/&gt;&lt;wsp:rsid wsp:val=&quot;00CB7DC4&quot;/&gt;&lt;wsp:rsid wsp:val=&quot;00CC02D9&quot;/&gt;&lt;wsp:rsid wsp:val=&quot;00CC0887&quot;/&gt;&lt;wsp:rsid wsp:val=&quot;00CC312F&quot;/&gt;&lt;wsp:rsid wsp:val=&quot;00CC37B2&quot;/&gt;&lt;wsp:rsid wsp:val=&quot;00CC3A42&quot;/&gt;&lt;wsp:rsid wsp:val=&quot;00CC3F68&quot;/&gt;&lt;wsp:rsid wsp:val=&quot;00CC4EAE&quot;/&gt;&lt;wsp:rsid wsp:val=&quot;00CC5AEA&quot;/&gt;&lt;wsp:rsid wsp:val=&quot;00CC5EB6&quot;/&gt;&lt;wsp:rsid wsp:val=&quot;00CC6359&quot;/&gt;&lt;wsp:rsid wsp:val=&quot;00CC6625&quot;/&gt;&lt;wsp:rsid wsp:val=&quot;00CC68BE&quot;/&gt;&lt;wsp:rsid wsp:val=&quot;00CC6987&quot;/&gt;&lt;wsp:rsid wsp:val=&quot;00CC6FFA&quot;/&gt;&lt;wsp:rsid wsp:val=&quot;00CC7320&quot;/&gt;&lt;wsp:rsid wsp:val=&quot;00CC7939&quot;/&gt;&lt;wsp:rsid wsp:val=&quot;00CC7D28&quot;/&gt;&lt;wsp:rsid wsp:val=&quot;00CD0039&quot;/&gt;&lt;wsp:rsid wsp:val=&quot;00CD014B&quot;/&gt;&lt;wsp:rsid wsp:val=&quot;00CD0621&quot;/&gt;&lt;wsp:rsid wsp:val=&quot;00CD08BF&quot;/&gt;&lt;wsp:rsid wsp:val=&quot;00CD114C&quot;/&gt;&lt;wsp:rsid wsp:val=&quot;00CD1A2B&quot;/&gt;&lt;wsp:rsid wsp:val=&quot;00CD2FE3&quot;/&gt;&lt;wsp:rsid wsp:val=&quot;00CD3374&quot;/&gt;&lt;wsp:rsid wsp:val=&quot;00CD3A48&quot;/&gt;&lt;wsp:rsid wsp:val=&quot;00CD3DBF&quot;/&gt;&lt;wsp:rsid wsp:val=&quot;00CD4274&quot;/&gt;&lt;wsp:rsid wsp:val=&quot;00CD4615&quot;/&gt;&lt;wsp:rsid wsp:val=&quot;00CD471F&quot;/&gt;&lt;wsp:rsid wsp:val=&quot;00CD4AD5&quot;/&gt;&lt;wsp:rsid wsp:val=&quot;00CD4C0F&quot;/&gt;&lt;wsp:rsid wsp:val=&quot;00CD5EC5&quot;/&gt;&lt;wsp:rsid wsp:val=&quot;00CD617F&quot;/&gt;&lt;wsp:rsid wsp:val=&quot;00CD6460&quot;/&gt;&lt;wsp:rsid wsp:val=&quot;00CE01CA&quot;/&gt;&lt;wsp:rsid wsp:val=&quot;00CE0265&quot;/&gt;&lt;wsp:rsid wsp:val=&quot;00CE0D2D&quot;/&gt;&lt;wsp:rsid wsp:val=&quot;00CE1494&quot;/&gt;&lt;wsp:rsid wsp:val=&quot;00CE1669&quot;/&gt;&lt;wsp:rsid wsp:val=&quot;00CE19CD&quot;/&gt;&lt;wsp:rsid wsp:val=&quot;00CE1EF1&quot;/&gt;&lt;wsp:rsid wsp:val=&quot;00CE238A&quot;/&gt;&lt;wsp:rsid wsp:val=&quot;00CE2CBA&quot;/&gt;&lt;wsp:rsid wsp:val=&quot;00CE2E40&quot;/&gt;&lt;wsp:rsid wsp:val=&quot;00CE4509&quot;/&gt;&lt;wsp:rsid wsp:val=&quot;00CE57E3&quot;/&gt;&lt;wsp:rsid wsp:val=&quot;00CE753B&quot;/&gt;&lt;wsp:rsid wsp:val=&quot;00CF0285&quot;/&gt;&lt;wsp:rsid wsp:val=&quot;00CF0DDE&quot;/&gt;&lt;wsp:rsid wsp:val=&quot;00CF1333&quot;/&gt;&lt;wsp:rsid wsp:val=&quot;00CF1949&quot;/&gt;&lt;wsp:rsid wsp:val=&quot;00CF1F3B&quot;/&gt;&lt;wsp:rsid wsp:val=&quot;00CF2137&quot;/&gt;&lt;wsp:rsid wsp:val=&quot;00CF2161&quot;/&gt;&lt;wsp:rsid wsp:val=&quot;00CF26BF&quot;/&gt;&lt;wsp:rsid wsp:val=&quot;00CF4001&quot;/&gt;&lt;wsp:rsid wsp:val=&quot;00CF41BD&quot;/&gt;&lt;wsp:rsid wsp:val=&quot;00CF43FD&quot;/&gt;&lt;wsp:rsid wsp:val=&quot;00CF56A1&quot;/&gt;&lt;wsp:rsid wsp:val=&quot;00CF58A1&quot;/&gt;&lt;wsp:rsid wsp:val=&quot;00CF5EC9&quot;/&gt;&lt;wsp:rsid wsp:val=&quot;00CF5F65&quot;/&gt;&lt;wsp:rsid wsp:val=&quot;00CF7412&quot;/&gt;&lt;wsp:rsid wsp:val=&quot;00D015BC&quot;/&gt;&lt;wsp:rsid wsp:val=&quot;00D02945&quot;/&gt;&lt;wsp:rsid wsp:val=&quot;00D02F43&quot;/&gt;&lt;wsp:rsid wsp:val=&quot;00D04140&quot;/&gt;&lt;wsp:rsid wsp:val=&quot;00D050BC&quot;/&gt;&lt;wsp:rsid wsp:val=&quot;00D07EA3&quot;/&gt;&lt;wsp:rsid wsp:val=&quot;00D07FD5&quot;/&gt;&lt;wsp:rsid wsp:val=&quot;00D11676&quot;/&gt;&lt;wsp:rsid wsp:val=&quot;00D118A5&quot;/&gt;&lt;wsp:rsid wsp:val=&quot;00D12B7F&quot;/&gt;&lt;wsp:rsid wsp:val=&quot;00D12D23&quot;/&gt;&lt;wsp:rsid wsp:val=&quot;00D12FC0&quot;/&gt;&lt;wsp:rsid wsp:val=&quot;00D13137&quot;/&gt;&lt;wsp:rsid wsp:val=&quot;00D137F8&quot;/&gt;&lt;wsp:rsid wsp:val=&quot;00D13975&quot;/&gt;&lt;wsp:rsid wsp:val=&quot;00D14E55&quot;/&gt;&lt;wsp:rsid wsp:val=&quot;00D14F0E&quot;/&gt;&lt;wsp:rsid wsp:val=&quot;00D15E76&quot;/&gt;&lt;wsp:rsid wsp:val=&quot;00D16009&quot;/&gt;&lt;wsp:rsid wsp:val=&quot;00D16340&quot;/&gt;&lt;wsp:rsid wsp:val=&quot;00D16718&quot;/&gt;&lt;wsp:rsid wsp:val=&quot;00D17760&quot;/&gt;&lt;wsp:rsid wsp:val=&quot;00D203E2&quot;/&gt;&lt;wsp:rsid wsp:val=&quot;00D20651&quot;/&gt;&lt;wsp:rsid wsp:val=&quot;00D2179D&quot;/&gt;&lt;wsp:rsid wsp:val=&quot;00D23A0B&quot;/&gt;&lt;wsp:rsid wsp:val=&quot;00D25D05&quot;/&gt;&lt;wsp:rsid wsp:val=&quot;00D25D3F&quot;/&gt;&lt;wsp:rsid wsp:val=&quot;00D25DB1&quot;/&gt;&lt;wsp:rsid wsp:val=&quot;00D26D50&quot;/&gt;&lt;wsp:rsid wsp:val=&quot;00D270DD&quot;/&gt;&lt;wsp:rsid wsp:val=&quot;00D30753&quot;/&gt;&lt;wsp:rsid wsp:val=&quot;00D30D92&quot;/&gt;&lt;wsp:rsid wsp:val=&quot;00D3161D&quot;/&gt;&lt;wsp:rsid wsp:val=&quot;00D31E28&quot;/&gt;&lt;wsp:rsid wsp:val=&quot;00D3224C&quot;/&gt;&lt;wsp:rsid wsp:val=&quot;00D32950&quot;/&gt;&lt;wsp:rsid wsp:val=&quot;00D32DB6&quot;/&gt;&lt;wsp:rsid wsp:val=&quot;00D332B5&quot;/&gt;&lt;wsp:rsid wsp:val=&quot;00D333C5&quot;/&gt;&lt;wsp:rsid wsp:val=&quot;00D33D36&quot;/&gt;&lt;wsp:rsid wsp:val=&quot;00D33F68&quot;/&gt;&lt;wsp:rsid wsp:val=&quot;00D3402E&quot;/&gt;&lt;wsp:rsid wsp:val=&quot;00D3481F&quot;/&gt;&lt;wsp:rsid wsp:val=&quot;00D348F7&quot;/&gt;&lt;wsp:rsid wsp:val=&quot;00D3523E&quot;/&gt;&lt;wsp:rsid wsp:val=&quot;00D35351&quot;/&gt;&lt;wsp:rsid wsp:val=&quot;00D36027&quot;/&gt;&lt;wsp:rsid wsp:val=&quot;00D3645D&quot;/&gt;&lt;wsp:rsid wsp:val=&quot;00D40B4C&quot;/&gt;&lt;wsp:rsid wsp:val=&quot;00D40F42&quot;/&gt;&lt;wsp:rsid wsp:val=&quot;00D4271C&quot;/&gt;&lt;wsp:rsid wsp:val=&quot;00D429AB&quot;/&gt;&lt;wsp:rsid wsp:val=&quot;00D43344&quot;/&gt;&lt;wsp:rsid wsp:val=&quot;00D44D7D&quot;/&gt;&lt;wsp:rsid wsp:val=&quot;00D45117&quot;/&gt;&lt;wsp:rsid wsp:val=&quot;00D45445&quot;/&gt;&lt;wsp:rsid wsp:val=&quot;00D45545&quot;/&gt;&lt;wsp:rsid wsp:val=&quot;00D458EC&quot;/&gt;&lt;wsp:rsid wsp:val=&quot;00D4685F&quot;/&gt;&lt;wsp:rsid wsp:val=&quot;00D4761F&quot;/&gt;&lt;wsp:rsid wsp:val=&quot;00D4765F&quot;/&gt;&lt;wsp:rsid wsp:val=&quot;00D47C54&quot;/&gt;&lt;wsp:rsid wsp:val=&quot;00D50883&quot;/&gt;&lt;wsp:rsid wsp:val=&quot;00D50C32&quot;/&gt;&lt;wsp:rsid wsp:val=&quot;00D50E16&quot;/&gt;&lt;wsp:rsid wsp:val=&quot;00D51D60&quot;/&gt;&lt;wsp:rsid wsp:val=&quot;00D521EB&quot;/&gt;&lt;wsp:rsid wsp:val=&quot;00D53348&quot;/&gt;&lt;wsp:rsid wsp:val=&quot;00D54105&quot;/&gt;&lt;wsp:rsid wsp:val=&quot;00D54335&quot;/&gt;&lt;wsp:rsid wsp:val=&quot;00D549D6&quot;/&gt;&lt;wsp:rsid wsp:val=&quot;00D54B20&quot;/&gt;&lt;wsp:rsid wsp:val=&quot;00D564DA&quot;/&gt;&lt;wsp:rsid wsp:val=&quot;00D570D4&quot;/&gt;&lt;wsp:rsid wsp:val=&quot;00D571DB&quot;/&gt;&lt;wsp:rsid wsp:val=&quot;00D57A3F&quot;/&gt;&lt;wsp:rsid wsp:val=&quot;00D57FC5&quot;/&gt;&lt;wsp:rsid wsp:val=&quot;00D6148C&quot;/&gt;&lt;wsp:rsid wsp:val=&quot;00D615AA&quot;/&gt;&lt;wsp:rsid wsp:val=&quot;00D616B8&quot;/&gt;&lt;wsp:rsid wsp:val=&quot;00D616DD&quot;/&gt;&lt;wsp:rsid wsp:val=&quot;00D625DD&quot;/&gt;&lt;wsp:rsid wsp:val=&quot;00D6273E&quot;/&gt;&lt;wsp:rsid wsp:val=&quot;00D62F7F&quot;/&gt;&lt;wsp:rsid wsp:val=&quot;00D664EF&quot;/&gt;&lt;wsp:rsid wsp:val=&quot;00D6721E&quot;/&gt;&lt;wsp:rsid wsp:val=&quot;00D72B0B&quot;/&gt;&lt;wsp:rsid wsp:val=&quot;00D74DE7&quot;/&gt;&lt;wsp:rsid wsp:val=&quot;00D7510A&quot;/&gt;&lt;wsp:rsid wsp:val=&quot;00D76CBC&quot;/&gt;&lt;wsp:rsid wsp:val=&quot;00D771AC&quot;/&gt;&lt;wsp:rsid wsp:val=&quot;00D772DF&quot;/&gt;&lt;wsp:rsid wsp:val=&quot;00D80A0F&quot;/&gt;&lt;wsp:rsid wsp:val=&quot;00D80ADA&quot;/&gt;&lt;wsp:rsid wsp:val=&quot;00D80B71&quot;/&gt;&lt;wsp:rsid wsp:val=&quot;00D811EC&quot;/&gt;&lt;wsp:rsid wsp:val=&quot;00D815E9&quot;/&gt;&lt;wsp:rsid wsp:val=&quot;00D81BE3&quot;/&gt;&lt;wsp:rsid wsp:val=&quot;00D820EC&quot;/&gt;&lt;wsp:rsid wsp:val=&quot;00D8249D&quot;/&gt;&lt;wsp:rsid wsp:val=&quot;00D8351B&quot;/&gt;&lt;wsp:rsid wsp:val=&quot;00D8373A&quot;/&gt;&lt;wsp:rsid wsp:val=&quot;00D838D7&quot;/&gt;&lt;wsp:rsid wsp:val=&quot;00D83C49&quot;/&gt;&lt;wsp:rsid wsp:val=&quot;00D84071&quot;/&gt;&lt;wsp:rsid wsp:val=&quot;00D850B4&quot;/&gt;&lt;wsp:rsid wsp:val=&quot;00D8568B&quot;/&gt;&lt;wsp:rsid wsp:val=&quot;00D8668A&quot;/&gt;&lt;wsp:rsid wsp:val=&quot;00D8782D&quot;/&gt;&lt;wsp:rsid wsp:val=&quot;00D915F4&quot;/&gt;&lt;wsp:rsid wsp:val=&quot;00D9190A&quot;/&gt;&lt;wsp:rsid wsp:val=&quot;00D942EF&quot;/&gt;&lt;wsp:rsid wsp:val=&quot;00D949C8&quot;/&gt;&lt;wsp:rsid wsp:val=&quot;00D96101&quot;/&gt;&lt;wsp:rsid wsp:val=&quot;00D96963&quot;/&gt;&lt;wsp:rsid wsp:val=&quot;00D972E7&quot;/&gt;&lt;wsp:rsid wsp:val=&quot;00D97C91&quot;/&gt;&lt;wsp:rsid wsp:val=&quot;00DA183E&quot;/&gt;&lt;wsp:rsid wsp:val=&quot;00DA19BE&quot;/&gt;&lt;wsp:rsid wsp:val=&quot;00DA2ABF&quot;/&gt;&lt;wsp:rsid wsp:val=&quot;00DA3048&quot;/&gt;&lt;wsp:rsid wsp:val=&quot;00DA3C75&quot;/&gt;&lt;wsp:rsid wsp:val=&quot;00DA43A9&quot;/&gt;&lt;wsp:rsid wsp:val=&quot;00DA4FA0&quot;/&gt;&lt;wsp:rsid wsp:val=&quot;00DA4FD6&quot;/&gt;&lt;wsp:rsid wsp:val=&quot;00DA5264&quot;/&gt;&lt;wsp:rsid wsp:val=&quot;00DA5FE7&quot;/&gt;&lt;wsp:rsid wsp:val=&quot;00DA63EB&quot;/&gt;&lt;wsp:rsid wsp:val=&quot;00DA6580&quot;/&gt;&lt;wsp:rsid wsp:val=&quot;00DA683C&quot;/&gt;&lt;wsp:rsid wsp:val=&quot;00DA7728&quot;/&gt;&lt;wsp:rsid wsp:val=&quot;00DB02D8&quot;/&gt;&lt;wsp:rsid wsp:val=&quot;00DB0391&quot;/&gt;&lt;wsp:rsid wsp:val=&quot;00DB1241&quot;/&gt;&lt;wsp:rsid wsp:val=&quot;00DB1D08&quot;/&gt;&lt;wsp:rsid wsp:val=&quot;00DB2AF8&quot;/&gt;&lt;wsp:rsid wsp:val=&quot;00DB4CD5&quot;/&gt;&lt;wsp:rsid wsp:val=&quot;00DB6273&quot;/&gt;&lt;wsp:rsid wsp:val=&quot;00DB65C1&quot;/&gt;&lt;wsp:rsid wsp:val=&quot;00DB6EFA&quot;/&gt;&lt;wsp:rsid wsp:val=&quot;00DC002F&quot;/&gt;&lt;wsp:rsid wsp:val=&quot;00DC0611&quot;/&gt;&lt;wsp:rsid wsp:val=&quot;00DC0B29&quot;/&gt;&lt;wsp:rsid wsp:val=&quot;00DC1C86&quot;/&gt;&lt;wsp:rsid wsp:val=&quot;00DC2236&quot;/&gt;&lt;wsp:rsid wsp:val=&quot;00DC226B&quot;/&gt;&lt;wsp:rsid wsp:val=&quot;00DC240E&quot;/&gt;&lt;wsp:rsid wsp:val=&quot;00DC28BB&quot;/&gt;&lt;wsp:rsid wsp:val=&quot;00DC3118&quot;/&gt;&lt;wsp:rsid wsp:val=&quot;00DC35E7&quot;/&gt;&lt;wsp:rsid wsp:val=&quot;00DC4435&quot;/&gt;&lt;wsp:rsid wsp:val=&quot;00DC5B3A&quot;/&gt;&lt;wsp:rsid wsp:val=&quot;00DD19A2&quot;/&gt;&lt;wsp:rsid wsp:val=&quot;00DD2F95&quot;/&gt;&lt;wsp:rsid wsp:val=&quot;00DD4013&quot;/&gt;&lt;wsp:rsid wsp:val=&quot;00DD473A&quot;/&gt;&lt;wsp:rsid wsp:val=&quot;00DD4AC0&quot;/&gt;&lt;wsp:rsid wsp:val=&quot;00DD4D75&quot;/&gt;&lt;wsp:rsid wsp:val=&quot;00DD60B4&quot;/&gt;&lt;wsp:rsid wsp:val=&quot;00DD6491&quot;/&gt;&lt;wsp:rsid wsp:val=&quot;00DD7DB9&quot;/&gt;&lt;wsp:rsid wsp:val=&quot;00DE0288&quot;/&gt;&lt;wsp:rsid wsp:val=&quot;00DE0366&quot;/&gt;&lt;wsp:rsid wsp:val=&quot;00DE0D34&quot;/&gt;&lt;wsp:rsid wsp:val=&quot;00DE0ECE&quot;/&gt;&lt;wsp:rsid wsp:val=&quot;00DE164C&quot;/&gt;&lt;wsp:rsid wsp:val=&quot;00DE2887&quot;/&gt;&lt;wsp:rsid wsp:val=&quot;00DE3A44&quot;/&gt;&lt;wsp:rsid wsp:val=&quot;00DE3C03&quot;/&gt;&lt;wsp:rsid wsp:val=&quot;00DE3D56&quot;/&gt;&lt;wsp:rsid wsp:val=&quot;00DE4C77&quot;/&gt;&lt;wsp:rsid wsp:val=&quot;00DE4FE3&quot;/&gt;&lt;wsp:rsid wsp:val=&quot;00DE5806&quot;/&gt;&lt;wsp:rsid wsp:val=&quot;00DE648F&quot;/&gt;&lt;wsp:rsid wsp:val=&quot;00DE685D&quot;/&gt;&lt;wsp:rsid wsp:val=&quot;00DE78D7&quot;/&gt;&lt;wsp:rsid wsp:val=&quot;00DE7A28&quot;/&gt;&lt;wsp:rsid wsp:val=&quot;00DE7CFF&quot;/&gt;&lt;wsp:rsid wsp:val=&quot;00DF07B3&quot;/&gt;&lt;wsp:rsid wsp:val=&quot;00DF09D5&quot;/&gt;&lt;wsp:rsid wsp:val=&quot;00DF2012&quot;/&gt;&lt;wsp:rsid wsp:val=&quot;00DF266E&quot;/&gt;&lt;wsp:rsid wsp:val=&quot;00DF300B&quot;/&gt;&lt;wsp:rsid wsp:val=&quot;00DF3A44&quot;/&gt;&lt;wsp:rsid wsp:val=&quot;00DF3F83&quot;/&gt;&lt;wsp:rsid wsp:val=&quot;00DF4051&quot;/&gt;&lt;wsp:rsid wsp:val=&quot;00DF496D&quot;/&gt;&lt;wsp:rsid wsp:val=&quot;00DF49DE&quot;/&gt;&lt;wsp:rsid wsp:val=&quot;00DF5293&quot;/&gt;&lt;wsp:rsid wsp:val=&quot;00DF5742&quot;/&gt;&lt;wsp:rsid wsp:val=&quot;00DF5948&quot;/&gt;&lt;wsp:rsid wsp:val=&quot;00DF59F7&quot;/&gt;&lt;wsp:rsid wsp:val=&quot;00DF6019&quot;/&gt;&lt;wsp:rsid wsp:val=&quot;00DF74D6&quot;/&gt;&lt;wsp:rsid wsp:val=&quot;00E005FF&quot;/&gt;&lt;wsp:rsid wsp:val=&quot;00E0121A&quot;/&gt;&lt;wsp:rsid wsp:val=&quot;00E01AFA&quot;/&gt;&lt;wsp:rsid wsp:val=&quot;00E01B9F&quot;/&gt;&lt;wsp:rsid wsp:val=&quot;00E01D0A&quot;/&gt;&lt;wsp:rsid wsp:val=&quot;00E02665&quot;/&gt;&lt;wsp:rsid wsp:val=&quot;00E0328B&quot;/&gt;&lt;wsp:rsid wsp:val=&quot;00E03429&quot;/&gt;&lt;wsp:rsid wsp:val=&quot;00E03D4D&quot;/&gt;&lt;wsp:rsid wsp:val=&quot;00E03E94&quot;/&gt;&lt;wsp:rsid wsp:val=&quot;00E06D08&quot;/&gt;&lt;wsp:rsid wsp:val=&quot;00E06F87&quot;/&gt;&lt;wsp:rsid wsp:val=&quot;00E07A27&quot;/&gt;&lt;wsp:rsid wsp:val=&quot;00E07BAC&quot;/&gt;&lt;wsp:rsid wsp:val=&quot;00E07C6F&quot;/&gt;&lt;wsp:rsid wsp:val=&quot;00E1061D&quot;/&gt;&lt;wsp:rsid wsp:val=&quot;00E10D0B&quot;/&gt;&lt;wsp:rsid wsp:val=&quot;00E11B6D&quot;/&gt;&lt;wsp:rsid wsp:val=&quot;00E1314A&quot;/&gt;&lt;wsp:rsid wsp:val=&quot;00E137EE&quot;/&gt;&lt;wsp:rsid wsp:val=&quot;00E13D56&quot;/&gt;&lt;wsp:rsid wsp:val=&quot;00E15DAF&quot;/&gt;&lt;wsp:rsid wsp:val=&quot;00E15EB7&quot;/&gt;&lt;wsp:rsid wsp:val=&quot;00E16A4E&quot;/&gt;&lt;wsp:rsid wsp:val=&quot;00E17100&quot;/&gt;&lt;wsp:rsid wsp:val=&quot;00E1755C&quot;/&gt;&lt;wsp:rsid wsp:val=&quot;00E175CB&quot;/&gt;&lt;wsp:rsid wsp:val=&quot;00E176B4&quot;/&gt;&lt;wsp:rsid wsp:val=&quot;00E2024E&quot;/&gt;&lt;wsp:rsid wsp:val=&quot;00E20BAA&quot;/&gt;&lt;wsp:rsid wsp:val=&quot;00E20FC8&quot;/&gt;&lt;wsp:rsid wsp:val=&quot;00E226B1&quot;/&gt;&lt;wsp:rsid wsp:val=&quot;00E23272&quot;/&gt;&lt;wsp:rsid wsp:val=&quot;00E2460C&quot;/&gt;&lt;wsp:rsid wsp:val=&quot;00E24D95&quot;/&gt;&lt;wsp:rsid wsp:val=&quot;00E25B84&quot;/&gt;&lt;wsp:rsid wsp:val=&quot;00E266BE&quot;/&gt;&lt;wsp:rsid wsp:val=&quot;00E278D6&quot;/&gt;&lt;wsp:rsid wsp:val=&quot;00E27AD2&quot;/&gt;&lt;wsp:rsid wsp:val=&quot;00E27FDF&quot;/&gt;&lt;wsp:rsid wsp:val=&quot;00E305CC&quot;/&gt;&lt;wsp:rsid wsp:val=&quot;00E30CD3&quot;/&gt;&lt;wsp:rsid wsp:val=&quot;00E3295D&quot;/&gt;&lt;wsp:rsid wsp:val=&quot;00E34B12&quot;/&gt;&lt;wsp:rsid wsp:val=&quot;00E35243&quot;/&gt;&lt;wsp:rsid wsp:val=&quot;00E37278&quot;/&gt;&lt;wsp:rsid wsp:val=&quot;00E417A2&quot;/&gt;&lt;wsp:rsid wsp:val=&quot;00E41E5B&quot;/&gt;&lt;wsp:rsid wsp:val=&quot;00E43622&quot;/&gt;&lt;wsp:rsid wsp:val=&quot;00E44835&quot;/&gt;&lt;wsp:rsid wsp:val=&quot;00E457A3&quot;/&gt;&lt;wsp:rsid wsp:val=&quot;00E4598C&quot;/&gt;&lt;wsp:rsid wsp:val=&quot;00E45DDC&quot;/&gt;&lt;wsp:rsid wsp:val=&quot;00E46833&quot;/&gt;&lt;wsp:rsid wsp:val=&quot;00E4711D&quot;/&gt;&lt;wsp:rsid wsp:val=&quot;00E47847&quot;/&gt;&lt;wsp:rsid wsp:val=&quot;00E47D29&quot;/&gt;&lt;wsp:rsid wsp:val=&quot;00E508FE&quot;/&gt;&lt;wsp:rsid wsp:val=&quot;00E51689&quot;/&gt;&lt;wsp:rsid wsp:val=&quot;00E51B81&quot;/&gt;&lt;wsp:rsid wsp:val=&quot;00E520EF&quot;/&gt;&lt;wsp:rsid wsp:val=&quot;00E52CBB&quot;/&gt;&lt;wsp:rsid wsp:val=&quot;00E52E8A&quot;/&gt;&lt;wsp:rsid wsp:val=&quot;00E52FF1&quot;/&gt;&lt;wsp:rsid wsp:val=&quot;00E533AA&quot;/&gt;&lt;wsp:rsid wsp:val=&quot;00E53C87&quot;/&gt;&lt;wsp:rsid wsp:val=&quot;00E540E5&quot;/&gt;&lt;wsp:rsid wsp:val=&quot;00E54B5D&quot;/&gt;&lt;wsp:rsid wsp:val=&quot;00E54C3C&quot;/&gt;&lt;wsp:rsid wsp:val=&quot;00E54C98&quot;/&gt;&lt;wsp:rsid wsp:val=&quot;00E5656A&quot;/&gt;&lt;wsp:rsid wsp:val=&quot;00E56571&quot;/&gt;&lt;wsp:rsid wsp:val=&quot;00E56870&quot;/&gt;&lt;wsp:rsid wsp:val=&quot;00E57E60&quot;/&gt;&lt;wsp:rsid wsp:val=&quot;00E600EB&quot;/&gt;&lt;wsp:rsid wsp:val=&quot;00E6063C&quot;/&gt;&lt;wsp:rsid wsp:val=&quot;00E60D5B&quot;/&gt;&lt;wsp:rsid wsp:val=&quot;00E61F59&quot;/&gt;&lt;wsp:rsid wsp:val=&quot;00E620E2&quot;/&gt;&lt;wsp:rsid wsp:val=&quot;00E62381&quot;/&gt;&lt;wsp:rsid wsp:val=&quot;00E6252A&quot;/&gt;&lt;wsp:rsid wsp:val=&quot;00E6266A&quot;/&gt;&lt;wsp:rsid wsp:val=&quot;00E64790&quot;/&gt;&lt;wsp:rsid wsp:val=&quot;00E64A01&quot;/&gt;&lt;wsp:rsid wsp:val=&quot;00E65185&quot;/&gt;&lt;wsp:rsid wsp:val=&quot;00E66658&quot;/&gt;&lt;wsp:rsid wsp:val=&quot;00E667FB&quot;/&gt;&lt;wsp:rsid wsp:val=&quot;00E71E74&quot;/&gt;&lt;wsp:rsid wsp:val=&quot;00E72268&quot;/&gt;&lt;wsp:rsid wsp:val=&quot;00E73B85&quot;/&gt;&lt;wsp:rsid wsp:val=&quot;00E74469&quot;/&gt;&lt;wsp:rsid wsp:val=&quot;00E74D4F&quot;/&gt;&lt;wsp:rsid wsp:val=&quot;00E751EB&quot;/&gt;&lt;wsp:rsid wsp:val=&quot;00E7569A&quot;/&gt;&lt;wsp:rsid wsp:val=&quot;00E7577E&quot;/&gt;&lt;wsp:rsid wsp:val=&quot;00E75958&quot;/&gt;&lt;wsp:rsid wsp:val=&quot;00E75978&quot;/&gt;&lt;wsp:rsid wsp:val=&quot;00E7665F&quot;/&gt;&lt;wsp:rsid wsp:val=&quot;00E76DA5&quot;/&gt;&lt;wsp:rsid wsp:val=&quot;00E779AC&quot;/&gt;&lt;wsp:rsid wsp:val=&quot;00E77B61&quot;/&gt;&lt;wsp:rsid wsp:val=&quot;00E80711&quot;/&gt;&lt;wsp:rsid wsp:val=&quot;00E8135B&quot;/&gt;&lt;wsp:rsid wsp:val=&quot;00E81D19&quot;/&gt;&lt;wsp:rsid wsp:val=&quot;00E8209F&quot;/&gt;&lt;wsp:rsid wsp:val=&quot;00E828C0&quot;/&gt;&lt;wsp:rsid wsp:val=&quot;00E82AB7&quot;/&gt;&lt;wsp:rsid wsp:val=&quot;00E82B90&quot;/&gt;&lt;wsp:rsid wsp:val=&quot;00E8381C&quot;/&gt;&lt;wsp:rsid wsp:val=&quot;00E852B3&quot;/&gt;&lt;wsp:rsid wsp:val=&quot;00E87357&quot;/&gt;&lt;wsp:rsid wsp:val=&quot;00E907F9&quot;/&gt;&lt;wsp:rsid wsp:val=&quot;00E9106D&quot;/&gt;&lt;wsp:rsid wsp:val=&quot;00E91EE7&quot;/&gt;&lt;wsp:rsid wsp:val=&quot;00E921E8&quot;/&gt;&lt;wsp:rsid wsp:val=&quot;00E923B4&quot;/&gt;&lt;wsp:rsid wsp:val=&quot;00E92765&quot;/&gt;&lt;wsp:rsid wsp:val=&quot;00E93078&quot;/&gt;&lt;wsp:rsid wsp:val=&quot;00E93B2A&quot;/&gt;&lt;wsp:rsid wsp:val=&quot;00E941F9&quot;/&gt;&lt;wsp:rsid wsp:val=&quot;00E94626&quot;/&gt;&lt;wsp:rsid wsp:val=&quot;00E94663&quot;/&gt;&lt;wsp:rsid wsp:val=&quot;00E94AFE&quot;/&gt;&lt;wsp:rsid wsp:val=&quot;00E96E5F&quot;/&gt;&lt;wsp:rsid wsp:val=&quot;00E970C8&quot;/&gt;&lt;wsp:rsid wsp:val=&quot;00E973A3&quot;/&gt;&lt;wsp:rsid wsp:val=&quot;00E9754F&quot;/&gt;&lt;wsp:rsid wsp:val=&quot;00E979AE&quot;/&gt;&lt;wsp:rsid wsp:val=&quot;00EA0E20&quot;/&gt;&lt;wsp:rsid wsp:val=&quot;00EA1C68&quot;/&gt;&lt;wsp:rsid wsp:val=&quot;00EA20A3&quot;/&gt;&lt;wsp:rsid wsp:val=&quot;00EA2301&quot;/&gt;&lt;wsp:rsid wsp:val=&quot;00EA254B&quot;/&gt;&lt;wsp:rsid wsp:val=&quot;00EA3294&quot;/&gt;&lt;wsp:rsid wsp:val=&quot;00EA3DDE&quot;/&gt;&lt;wsp:rsid wsp:val=&quot;00EA4A40&quot;/&gt;&lt;wsp:rsid wsp:val=&quot;00EA5837&quot;/&gt;&lt;wsp:rsid wsp:val=&quot;00EA6326&quot;/&gt;&lt;wsp:rsid wsp:val=&quot;00EA7506&quot;/&gt;&lt;wsp:rsid wsp:val=&quot;00EA7B59&quot;/&gt;&lt;wsp:rsid wsp:val=&quot;00EB07C0&quot;/&gt;&lt;wsp:rsid wsp:val=&quot;00EB1F06&quot;/&gt;&lt;wsp:rsid wsp:val=&quot;00EB20A1&quot;/&gt;&lt;wsp:rsid wsp:val=&quot;00EB2924&quot;/&gt;&lt;wsp:rsid wsp:val=&quot;00EB42A0&quot;/&gt;&lt;wsp:rsid wsp:val=&quot;00EB492E&quot;/&gt;&lt;wsp:rsid wsp:val=&quot;00EB4D53&quot;/&gt;&lt;wsp:rsid wsp:val=&quot;00EB58CB&quot;/&gt;&lt;wsp:rsid wsp:val=&quot;00EB69CB&quot;/&gt;&lt;wsp:rsid wsp:val=&quot;00EB7031&quot;/&gt;&lt;wsp:rsid wsp:val=&quot;00EB7AA3&quot;/&gt;&lt;wsp:rsid wsp:val=&quot;00EC0042&quot;/&gt;&lt;wsp:rsid wsp:val=&quot;00EC0DD9&quot;/&gt;&lt;wsp:rsid wsp:val=&quot;00EC1034&quot;/&gt;&lt;wsp:rsid wsp:val=&quot;00EC1BCD&quot;/&gt;&lt;wsp:rsid wsp:val=&quot;00EC1C77&quot;/&gt;&lt;wsp:rsid wsp:val=&quot;00EC25E5&quot;/&gt;&lt;wsp:rsid wsp:val=&quot;00EC2CA3&quot;/&gt;&lt;wsp:rsid wsp:val=&quot;00EC337D&quot;/&gt;&lt;wsp:rsid wsp:val=&quot;00EC38B0&quot;/&gt;&lt;wsp:rsid wsp:val=&quot;00EC50D6&quot;/&gt;&lt;wsp:rsid wsp:val=&quot;00EC575C&quot;/&gt;&lt;wsp:rsid wsp:val=&quot;00EC61AA&quot;/&gt;&lt;wsp:rsid wsp:val=&quot;00EC6333&quot;/&gt;&lt;wsp:rsid wsp:val=&quot;00EC64CC&quot;/&gt;&lt;wsp:rsid wsp:val=&quot;00ED008A&quot;/&gt;&lt;wsp:rsid wsp:val=&quot;00ED296C&quot;/&gt;&lt;wsp:rsid wsp:val=&quot;00ED3959&quot;/&gt;&lt;wsp:rsid wsp:val=&quot;00ED5810&quot;/&gt;&lt;wsp:rsid wsp:val=&quot;00EE02DD&quot;/&gt;&lt;wsp:rsid wsp:val=&quot;00EE0300&quot;/&gt;&lt;wsp:rsid wsp:val=&quot;00EE06FD&quot;/&gt;&lt;wsp:rsid wsp:val=&quot;00EE151D&quot;/&gt;&lt;wsp:rsid wsp:val=&quot;00EE1D47&quot;/&gt;&lt;wsp:rsid wsp:val=&quot;00EE4399&quot;/&gt;&lt;wsp:rsid wsp:val=&quot;00EE486F&quot;/&gt;&lt;wsp:rsid wsp:val=&quot;00EE64B2&quot;/&gt;&lt;wsp:rsid wsp:val=&quot;00EE6C00&quot;/&gt;&lt;wsp:rsid wsp:val=&quot;00EE7ACC&quot;/&gt;&lt;wsp:rsid wsp:val=&quot;00EF1381&quot;/&gt;&lt;wsp:rsid wsp:val=&quot;00EF13A1&quot;/&gt;&lt;wsp:rsid wsp:val=&quot;00EF15D1&quot;/&gt;&lt;wsp:rsid wsp:val=&quot;00EF1881&quot;/&gt;&lt;wsp:rsid wsp:val=&quot;00EF259D&quot;/&gt;&lt;wsp:rsid wsp:val=&quot;00EF3455&quot;/&gt;&lt;wsp:rsid wsp:val=&quot;00EF3549&quot;/&gt;&lt;wsp:rsid wsp:val=&quot;00EF3DF0&quot;/&gt;&lt;wsp:rsid wsp:val=&quot;00EF403D&quot;/&gt;&lt;wsp:rsid wsp:val=&quot;00EF4795&quot;/&gt;&lt;wsp:rsid wsp:val=&quot;00EF4A33&quot;/&gt;&lt;wsp:rsid wsp:val=&quot;00EF58F1&quot;/&gt;&lt;wsp:rsid wsp:val=&quot;00EF5A4D&quot;/&gt;&lt;wsp:rsid wsp:val=&quot;00EF5A55&quot;/&gt;&lt;wsp:rsid wsp:val=&quot;00EF61C8&quot;/&gt;&lt;wsp:rsid wsp:val=&quot;00EF77EA&quot;/&gt;&lt;wsp:rsid wsp:val=&quot;00EF7AFE&quot;/&gt;&lt;wsp:rsid wsp:val=&quot;00EF7F77&quot;/&gt;&lt;wsp:rsid wsp:val=&quot;00F00B17&quot;/&gt;&lt;wsp:rsid wsp:val=&quot;00F013ED&quot;/&gt;&lt;wsp:rsid wsp:val=&quot;00F01C4C&quot;/&gt;&lt;wsp:rsid wsp:val=&quot;00F0226D&quot;/&gt;&lt;wsp:rsid wsp:val=&quot;00F030D6&quot;/&gt;&lt;wsp:rsid wsp:val=&quot;00F0464F&quot;/&gt;&lt;wsp:rsid wsp:val=&quot;00F04A9E&quot;/&gt;&lt;wsp:rsid wsp:val=&quot;00F051F2&quot;/&gt;&lt;wsp:rsid wsp:val=&quot;00F06301&quot;/&gt;&lt;wsp:rsid wsp:val=&quot;00F067EB&quot;/&gt;&lt;wsp:rsid wsp:val=&quot;00F071D7&quot;/&gt;&lt;wsp:rsid wsp:val=&quot;00F1022B&quot;/&gt;&lt;wsp:rsid wsp:val=&quot;00F1104F&quot;/&gt;&lt;wsp:rsid wsp:val=&quot;00F11109&quot;/&gt;&lt;wsp:rsid wsp:val=&quot;00F112AD&quot;/&gt;&lt;wsp:rsid wsp:val=&quot;00F11570&quot;/&gt;&lt;wsp:rsid wsp:val=&quot;00F12355&quot;/&gt;&lt;wsp:rsid wsp:val=&quot;00F13CD2&quot;/&gt;&lt;wsp:rsid wsp:val=&quot;00F16A5B&quot;/&gt;&lt;wsp:rsid wsp:val=&quot;00F20BE6&quot;/&gt;&lt;wsp:rsid wsp:val=&quot;00F21824&quot;/&gt;&lt;wsp:rsid wsp:val=&quot;00F2246F&quot;/&gt;&lt;wsp:rsid wsp:val=&quot;00F22C46&quot;/&gt;&lt;wsp:rsid wsp:val=&quot;00F2357D&quot;/&gt;&lt;wsp:rsid wsp:val=&quot;00F236F5&quot;/&gt;&lt;wsp:rsid wsp:val=&quot;00F23DAA&quot;/&gt;&lt;wsp:rsid wsp:val=&quot;00F24AE8&quot;/&gt;&lt;wsp:rsid wsp:val=&quot;00F24B50&quot;/&gt;&lt;wsp:rsid wsp:val=&quot;00F25422&quot;/&gt;&lt;wsp:rsid wsp:val=&quot;00F256C5&quot;/&gt;&lt;wsp:rsid wsp:val=&quot;00F25896&quot;/&gt;&lt;wsp:rsid wsp:val=&quot;00F258BE&quot;/&gt;&lt;wsp:rsid wsp:val=&quot;00F25C1F&quot;/&gt;&lt;wsp:rsid wsp:val=&quot;00F25CF0&quot;/&gt;&lt;wsp:rsid wsp:val=&quot;00F26CDA&quot;/&gt;&lt;wsp:rsid wsp:val=&quot;00F26D76&quot;/&gt;&lt;wsp:rsid wsp:val=&quot;00F26D89&quot;/&gt;&lt;wsp:rsid wsp:val=&quot;00F26F87&quot;/&gt;&lt;wsp:rsid wsp:val=&quot;00F27768&quot;/&gt;&lt;wsp:rsid wsp:val=&quot;00F302CA&quot;/&gt;&lt;wsp:rsid wsp:val=&quot;00F30C95&quot;/&gt;&lt;wsp:rsid wsp:val=&quot;00F30DFA&quot;/&gt;&lt;wsp:rsid wsp:val=&quot;00F31214&quot;/&gt;&lt;wsp:rsid wsp:val=&quot;00F32CA4&quot;/&gt;&lt;wsp:rsid wsp:val=&quot;00F32EC3&quot;/&gt;&lt;wsp:rsid wsp:val=&quot;00F343A7&quot;/&gt;&lt;wsp:rsid wsp:val=&quot;00F3509A&quot;/&gt;&lt;wsp:rsid wsp:val=&quot;00F403F8&quot;/&gt;&lt;wsp:rsid wsp:val=&quot;00F40D9C&quot;/&gt;&lt;wsp:rsid wsp:val=&quot;00F42D6E&quot;/&gt;&lt;wsp:rsid wsp:val=&quot;00F43ABD&quot;/&gt;&lt;wsp:rsid wsp:val=&quot;00F43DC0&quot;/&gt;&lt;wsp:rsid wsp:val=&quot;00F44E6A&quot;/&gt;&lt;wsp:rsid wsp:val=&quot;00F479CC&quot;/&gt;&lt;wsp:rsid wsp:val=&quot;00F504BF&quot;/&gt;&lt;wsp:rsid wsp:val=&quot;00F515E3&quot;/&gt;&lt;wsp:rsid wsp:val=&quot;00F51AA8&quot;/&gt;&lt;wsp:rsid wsp:val=&quot;00F53938&quot;/&gt;&lt;wsp:rsid wsp:val=&quot;00F53B9B&quot;/&gt;&lt;wsp:rsid wsp:val=&quot;00F546BE&quot;/&gt;&lt;wsp:rsid wsp:val=&quot;00F546E9&quot;/&gt;&lt;wsp:rsid wsp:val=&quot;00F54C86&quot;/&gt;&lt;wsp:rsid wsp:val=&quot;00F558DA&quot;/&gt;&lt;wsp:rsid wsp:val=&quot;00F559C4&quot;/&gt;&lt;wsp:rsid wsp:val=&quot;00F56731&quot;/&gt;&lt;wsp:rsid wsp:val=&quot;00F56842&quot;/&gt;&lt;wsp:rsid wsp:val=&quot;00F568E6&quot;/&gt;&lt;wsp:rsid wsp:val=&quot;00F61397&quot;/&gt;&lt;wsp:rsid wsp:val=&quot;00F61B10&quot;/&gt;&lt;wsp:rsid wsp:val=&quot;00F6351B&quot;/&gt;&lt;wsp:rsid wsp:val=&quot;00F636B0&quot;/&gt;&lt;wsp:rsid wsp:val=&quot;00F64419&quot;/&gt;&lt;wsp:rsid wsp:val=&quot;00F64D10&quot;/&gt;&lt;wsp:rsid wsp:val=&quot;00F64E22&quot;/&gt;&lt;wsp:rsid wsp:val=&quot;00F6515A&quot;/&gt;&lt;wsp:rsid wsp:val=&quot;00F66732&quot;/&gt;&lt;wsp:rsid wsp:val=&quot;00F66971&quot;/&gt;&lt;wsp:rsid wsp:val=&quot;00F670F5&quot;/&gt;&lt;wsp:rsid wsp:val=&quot;00F6718B&quot;/&gt;&lt;wsp:rsid wsp:val=&quot;00F6732D&quot;/&gt;&lt;wsp:rsid wsp:val=&quot;00F701F6&quot;/&gt;&lt;wsp:rsid wsp:val=&quot;00F705F0&quot;/&gt;&lt;wsp:rsid wsp:val=&quot;00F70C77&quot;/&gt;&lt;wsp:rsid wsp:val=&quot;00F712FD&quot;/&gt;&lt;wsp:rsid wsp:val=&quot;00F71693&quot;/&gt;&lt;wsp:rsid wsp:val=&quot;00F71EC6&quot;/&gt;&lt;wsp:rsid wsp:val=&quot;00F73980&quot;/&gt;&lt;wsp:rsid wsp:val=&quot;00F73C8C&quot;/&gt;&lt;wsp:rsid wsp:val=&quot;00F74481&quot;/&gt;&lt;wsp:rsid wsp:val=&quot;00F7710F&quot;/&gt;&lt;wsp:rsid wsp:val=&quot;00F77258&quot;/&gt;&lt;wsp:rsid wsp:val=&quot;00F772D8&quot;/&gt;&lt;wsp:rsid wsp:val=&quot;00F809B0&quot;/&gt;&lt;wsp:rsid wsp:val=&quot;00F8187E&quot;/&gt;&lt;wsp:rsid wsp:val=&quot;00F818E8&quot;/&gt;&lt;wsp:rsid wsp:val=&quot;00F82168&quot;/&gt;&lt;wsp:rsid wsp:val=&quot;00F8216E&quot;/&gt;&lt;wsp:rsid wsp:val=&quot;00F8231B&quot;/&gt;&lt;wsp:rsid wsp:val=&quot;00F823B5&quot;/&gt;&lt;wsp:rsid wsp:val=&quot;00F83A17&quot;/&gt;&lt;wsp:rsid wsp:val=&quot;00F83FD6&quot;/&gt;&lt;wsp:rsid wsp:val=&quot;00F840C8&quot;/&gt;&lt;wsp:rsid wsp:val=&quot;00F840F5&quot;/&gt;&lt;wsp:rsid wsp:val=&quot;00F84233&quot;/&gt;&lt;wsp:rsid wsp:val=&quot;00F846F9&quot;/&gt;&lt;wsp:rsid wsp:val=&quot;00F849C0&quot;/&gt;&lt;wsp:rsid wsp:val=&quot;00F8562F&quot;/&gt;&lt;wsp:rsid wsp:val=&quot;00F85789&quot;/&gt;&lt;wsp:rsid wsp:val=&quot;00F8631F&quot;/&gt;&lt;wsp:rsid wsp:val=&quot;00F86F31&quot;/&gt;&lt;wsp:rsid wsp:val=&quot;00F9127C&quot;/&gt;&lt;wsp:rsid wsp:val=&quot;00F917BE&quot;/&gt;&lt;wsp:rsid wsp:val=&quot;00F92207&quot;/&gt;&lt;wsp:rsid wsp:val=&quot;00F92C17&quot;/&gt;&lt;wsp:rsid wsp:val=&quot;00F935F6&quot;/&gt;&lt;wsp:rsid wsp:val=&quot;00F93EB0&quot;/&gt;&lt;wsp:rsid wsp:val=&quot;00F94790&quot;/&gt;&lt;wsp:rsid wsp:val=&quot;00F94929&quot;/&gt;&lt;wsp:rsid wsp:val=&quot;00F94EC2&quot;/&gt;&lt;wsp:rsid wsp:val=&quot;00F95309&quot;/&gt;&lt;wsp:rsid wsp:val=&quot;00F955D4&quot;/&gt;&lt;wsp:rsid wsp:val=&quot;00F96B7E&quot;/&gt;&lt;wsp:rsid wsp:val=&quot;00F97A07&quot;/&gt;&lt;wsp:rsid wsp:val=&quot;00FA0091&quot;/&gt;&lt;wsp:rsid wsp:val=&quot;00FA0523&quot;/&gt;&lt;wsp:rsid wsp:val=&quot;00FA05CF&quot;/&gt;&lt;wsp:rsid wsp:val=&quot;00FA0618&quot;/&gt;&lt;wsp:rsid wsp:val=&quot;00FA1E0F&quot;/&gt;&lt;wsp:rsid wsp:val=&quot;00FA200B&quot;/&gt;&lt;wsp:rsid wsp:val=&quot;00FA2D10&quot;/&gt;&lt;wsp:rsid wsp:val=&quot;00FA2E6A&quot;/&gt;&lt;wsp:rsid wsp:val=&quot;00FA3C48&quot;/&gt;&lt;wsp:rsid wsp:val=&quot;00FA77CB&quot;/&gt;&lt;wsp:rsid wsp:val=&quot;00FB02AC&quot;/&gt;&lt;wsp:rsid wsp:val=&quot;00FB11D5&quot;/&gt;&lt;wsp:rsid wsp:val=&quot;00FB17F0&quot;/&gt;&lt;wsp:rsid wsp:val=&quot;00FB1BAA&quot;/&gt;&lt;wsp:rsid wsp:val=&quot;00FB2646&quot;/&gt;&lt;wsp:rsid wsp:val=&quot;00FB35E5&quot;/&gt;&lt;wsp:rsid wsp:val=&quot;00FB3C69&quot;/&gt;&lt;wsp:rsid wsp:val=&quot;00FB3DF5&quot;/&gt;&lt;wsp:rsid wsp:val=&quot;00FB4323&quot;/&gt;&lt;wsp:rsid wsp:val=&quot;00FB46F6&quot;/&gt;&lt;wsp:rsid wsp:val=&quot;00FB4A80&quot;/&gt;&lt;wsp:rsid wsp:val=&quot;00FB51AF&quot;/&gt;&lt;wsp:rsid wsp:val=&quot;00FB5514&quot;/&gt;&lt;wsp:rsid wsp:val=&quot;00FB5EA6&quot;/&gt;&lt;wsp:rsid wsp:val=&quot;00FB6054&quot;/&gt;&lt;wsp:rsid wsp:val=&quot;00FB71A4&quot;/&gt;&lt;wsp:rsid wsp:val=&quot;00FC0FA6&quot;/&gt;&lt;wsp:rsid wsp:val=&quot;00FC179C&quot;/&gt;&lt;wsp:rsid wsp:val=&quot;00FC19E9&quot;/&gt;&lt;wsp:rsid wsp:val=&quot;00FC1F7E&quot;/&gt;&lt;wsp:rsid wsp:val=&quot;00FC20A5&quot;/&gt;&lt;wsp:rsid wsp:val=&quot;00FC2E38&quot;/&gt;&lt;wsp:rsid wsp:val=&quot;00FC32EC&quot;/&gt;&lt;wsp:rsid wsp:val=&quot;00FC41B0&quot;/&gt;&lt;wsp:rsid wsp:val=&quot;00FC6366&quot;/&gt;&lt;wsp:rsid wsp:val=&quot;00FC6883&quot;/&gt;&lt;wsp:rsid wsp:val=&quot;00FC6B19&quot;/&gt;&lt;wsp:rsid wsp:val=&quot;00FC6F29&quot;/&gt;&lt;wsp:rsid wsp:val=&quot;00FC7544&quot;/&gt;&lt;wsp:rsid wsp:val=&quot;00FC79CB&quot;/&gt;&lt;wsp:rsid wsp:val=&quot;00FC7B98&quot;/&gt;&lt;wsp:rsid wsp:val=&quot;00FD006E&quot;/&gt;&lt;wsp:rsid wsp:val=&quot;00FD1602&quot;/&gt;&lt;wsp:rsid wsp:val=&quot;00FD1B90&quot;/&gt;&lt;wsp:rsid wsp:val=&quot;00FD2DB9&quot;/&gt;&lt;wsp:rsid wsp:val=&quot;00FD34E6&quot;/&gt;&lt;wsp:rsid wsp:val=&quot;00FD3748&quot;/&gt;&lt;wsp:rsid wsp:val=&quot;00FD37E1&quot;/&gt;&lt;wsp:rsid wsp:val=&quot;00FD3B95&quot;/&gt;&lt;wsp:rsid wsp:val=&quot;00FD414C&quot;/&gt;&lt;wsp:rsid wsp:val=&quot;00FD449F&quot;/&gt;&lt;wsp:rsid wsp:val=&quot;00FD493D&quot;/&gt;&lt;wsp:rsid wsp:val=&quot;00FD5795&quot;/&gt;&lt;wsp:rsid wsp:val=&quot;00FD704C&quot;/&gt;&lt;wsp:rsid wsp:val=&quot;00FD7543&quot;/&gt;&lt;wsp:rsid wsp:val=&quot;00FD778F&quot;/&gt;&lt;wsp:rsid wsp:val=&quot;00FD7805&quot;/&gt;&lt;wsp:rsid wsp:val=&quot;00FD79BE&quot;/&gt;&lt;wsp:rsid wsp:val=&quot;00FD7BBA&quot;/&gt;&lt;wsp:rsid wsp:val=&quot;00FE0BC3&quot;/&gt;&lt;wsp:rsid wsp:val=&quot;00FE192F&quot;/&gt;&lt;wsp:rsid wsp:val=&quot;00FE2AA5&quot;/&gt;&lt;wsp:rsid wsp:val=&quot;00FE3C34&quot;/&gt;&lt;wsp:rsid wsp:val=&quot;00FE5563&quot;/&gt;&lt;wsp:rsid wsp:val=&quot;00FE6067&quot;/&gt;&lt;wsp:rsid wsp:val=&quot;00FE61C1&quot;/&gt;&lt;wsp:rsid wsp:val=&quot;00FE6263&quot;/&gt;&lt;wsp:rsid wsp:val=&quot;00FE69AF&quot;/&gt;&lt;wsp:rsid wsp:val=&quot;00FE6D72&quot;/&gt;&lt;wsp:rsid wsp:val=&quot;00FE7704&quot;/&gt;&lt;wsp:rsid wsp:val=&quot;00FF06A5&quot;/&gt;&lt;wsp:rsid wsp:val=&quot;00FF3570&quot;/&gt;&lt;wsp:rsid wsp:val=&quot;00FF3788&quot;/&gt;&lt;wsp:rsid wsp:val=&quot;00FF3A1A&quot;/&gt;&lt;wsp:rsid wsp:val=&quot;00FF3E8C&quot;/&gt;&lt;wsp:rsid wsp:val=&quot;00FF5966&quot;/&gt;&lt;wsp:rsid wsp:val=&quot;00FF5C26&quot;/&gt;&lt;wsp:rsid wsp:val=&quot;00FF5F69&quot;/&gt;&lt;wsp:rsid wsp:val=&quot;00FF668B&quot;/&gt;&lt;wsp:rsid wsp:val=&quot;00FF7BE1&quot;/&gt;&lt;/wsp:rsids&gt;&lt;/w:docPr&gt;&lt;w:body&gt;&lt;w:p wsp:rsidR=&quot;00000000&quot; wsp:rsidRDefault=&quot;001A3268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V&lt;/m:t&gt;&lt;/m:r&gt;&lt;m:d&gt;&lt;m:d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UK&quot;/&gt;&lt;/w:rPr&gt;&lt;m:t&gt;;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k&lt;/m:t&gt;&lt;/m:r&gt;&lt;/m:e&gt;&lt;/m:d&gt;&lt;m:r&gt;&lt;w:rPr&gt;&lt;w:rFonts w:ascii=&quot;Cambria Math&quot; w:h-ansi=&quot;Cambria Math&quot;/&gt;&lt;wx:font wx:val=&quot;Cambria Math&quot;/&gt;&lt;w:i/&gt;&lt;w:sz w:val=&quot;32&quot;/&gt;&lt;w:sz-cs w:val=&quot;32&quot;/&gt;&lt;w:lang w:val=&quot;UK&quot;/&gt;&lt;/w:rPr&gt;&lt;m:t&gt;=&lt;/m:t&gt;&lt;/m:r&gt;&lt;m:f&gt;&lt;m:fPr&gt;&lt;m:ctrlPr&gt;&lt;w:rPr&gt;&lt;w:rFonts w:ascii=&quot;Cambria Math&quot; w:h-ansi=&quot;Cambria Math&quot;/&gt;&lt;wx:font wx:val=&quot;Cambria Math&quot;/&gt;&lt;w:sz w:val=&quot;32&quot;/&gt;&lt;w:sz-cs w:val=&quot;32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V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UK&quot;/&gt;&lt;/w:rPr&gt;&lt;m:t&gt;*&lt;/m:t&gt;&lt;/m:r&gt;&lt;/m:sup&gt;&lt;/m:sSup&gt;&lt;m:d&gt;&lt;m:dPr&gt;&lt;m:ctrlPr&gt;&lt;w:rPr&gt;&lt;w:rFonts w:ascii=&quot;Cambria Math&quot; w:fareast=&quot;Calibri&quot; w:h-ansi=&quot;Cambria Math&quot; w:cs=&quot;CMR10&quot;/&gt;&lt;wx:font wx:val=&quot;Cambria Math&quot;/&gt;&lt;w:sz w:val=&quot;32&quot;/&gt;&lt;w:sz-cs w:val=&quot;32&quot;/&gt;&lt;w:lang w:val=&quot;UK&quot;/&gt;&lt;/w:rPr&gt;&lt;/m:ctrlPr&gt;&lt;/m:dPr&gt;&lt;m:e&gt;&lt;m:r&gt;&lt;m:rPr&gt;&lt;m:sty m:val=&quot;p&quot;/&gt;&lt;/m:rPr&gt;&lt;w:rPr&gt;&lt;w:rFonts w:ascii=&quot;Cambria Math&quot; w:fareast=&quot;Calibri&quot; w:h-ansi=&quot;Cambria Math&quot; w:cs=&quot;CMMI10&quot;/&gt;&lt;wx:font wx:val=&quot;Cambria Math&quot;/&gt;&lt;w:sz w:val=&quot;32&quot;/&gt;&lt;w:sz-cs w:val=&quot;32&quot;/&gt;&lt;w:lang w:val=&quot;EN-US&quot;/&gt;&lt;/w:rPr&gt;&lt;m:t&gt;i&lt;/m:t&gt;&lt;/m:r&gt;&lt;m:r&gt;&lt;m:rPr&gt;&lt;m:sty m:val=&quot;p&quot;/&gt;&lt;/m:rPr&gt;&lt;w:rPr&gt;&lt;w:rFonts w:ascii=&quot;Cambria Math&quot; w:fareast=&quot;Calibri&quot; w:h-ansi=&quot;Cambria Math&quot; w:cs=&quot;CMMI10&quot;/&gt;&lt;wx:font wx:val=&quot;Cambria Math&quot;/&gt;&lt;w:sz w:val=&quot;32&quot;/&gt;&lt;w:sz-cs w:val=&quot;32&quot;/&gt;&lt;w:lang w:val=&quot;UK&quot;/&gt;&lt;/w:rPr&gt;&lt;m:t&gt;; &lt;/m:t&gt;&lt;/m:r&gt;&lt;m:r&gt;&lt;m:rPr&gt;&lt;m:sty m:val=&quot;p&quot;/&gt;&lt;/m:rPr&gt;&lt;w:rPr&gt;&lt;w:rFonts w:ascii=&quot;Cambria Math&quot; w:fareast=&quot;Calibri&quot; w:h-ansi=&quot;Cambria Math&quot; w:cs=&quot;CMMI10&quot;/&gt;&lt;wx:font wx:val=&quot;Cambria Math&quot;/&gt;&lt;w:sz w:val=&quot;32&quot;/&gt;&lt;w:sz-cs w:val=&quot;32&quot;/&gt;&lt;w:lang w:val=&quot;EN-US&quot;/&gt;&lt;/w:rPr&gt;&lt;m:t&gt;k&lt;/m:t&gt;&lt;/m:r&gt;&lt;/m:e&gt;&lt;/m:d&gt;&lt;/m:num&gt;&lt;m:den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naryPr&gt;&lt;m:sub&gt;&lt;m:r&gt;&lt;m:rPr&gt;&lt;m:sty m:val=&quot;p&quot;/&gt;&lt;/m:rPr&gt;&lt;w:rPr&gt;&lt;w:rFonts w:ascii=&quot;Cambria Math&quot; w:fareast=&quot;Calibri&quot; w:h-ansi=&quot;Cambria Math&quot; w:cs=&quot;CMMI8&quot;/&gt;&lt;wx:font wx:val=&quot;Cambria Math&quot;/&gt;&lt;w:sz w:val=&quot;32&quot;/&gt;&lt;w:sz-cs w:val=&quot;32&quot;/&gt;&lt;w:lang w:val=&quot;EN-US&quot;/&gt;&lt;/w:rPr&gt;&lt;m:t&gt;j&lt;/m:t&gt;&lt;/m:r&gt;&lt;m:r&gt;&lt;m:rPr&gt;&lt;m:sty m:val=&quot;p&quot;/&gt;&lt;/m:rPr&gt;&lt;w:rPr&gt;&lt;w:rFonts w:ascii=&quot;Cambria Math&quot; w:fareast=&quot;Calibri&quot; w:h-ansi=&quot;Cambria Math&quot; w:cs=&quot;CMR8&quot;/&gt;&lt;wx:font wx:val=&quot;Cambria Math&quot;/&gt;&lt;w:sz w:val=&quot;32&quot;/&gt;&lt;w:sz-cs w:val=&quot;32&quot;/&gt;&lt;w:lang w:val=&quot;UK&quot;/&gt;&lt;/w:rPr&gt;&lt;m:t&gt;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w:lang w:val=&quot;UK&quot;/&gt;&lt;/w:rPr&gt;&lt;m:t&gt;4&lt;/m:t&gt;&lt;/m:r&gt;&lt;/m:sup&gt;&lt;m:e&gt;&lt;m:sSup&gt;&lt;m:sSupPr&gt;&lt;m:ctrlPr&gt;&lt;w:rPr&gt;&lt;w:rFonts w:ascii=&quot;Cambria Math&quot; w:h-ansi=&quot;Cambria Math&quot;/&gt;&lt;wx:font wx:val=&quot;Cambria Math&quot;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V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UK&quot;/&gt;&lt;/w:rPr&gt;&lt;m:t&gt;*&lt;/m:t&gt;&lt;/m:r&gt;&lt;/m:sup&gt;&lt;/m:sSup&gt;&lt;m:r&gt;&lt;m:rPr&gt;&lt;m:sty m:val=&quot;p&quot;/&gt;&lt;/m:rPr&gt;&lt;w:rPr&gt;&lt;w:rFonts w:ascii=&quot;Cambria Math&quot; w:fareast=&quot;Calibri&quot; w:h-ansi=&quot;Cambria Math&quot; w:cs=&quot;CMMI10&quot;/&gt;&lt;wx:font wx:val=&quot;Cambria Math&quot;/&gt;&lt;w:sz w:val=&quot;32&quot;/&gt;&lt;w:sz-cs w:val=&quot;32&quot;/&gt;&lt;w:lang w:val=&quot;UK&quot;/&gt;&lt;/w:rPr&gt;&lt;m:t&gt; &lt;/m:t&gt;&lt;/m:r&gt;&lt;m:d&gt;&lt;m:dPr&gt;&lt;m:ctrlPr&gt;&lt;w:rPr&gt;&lt;w:rFonts w:ascii=&quot;Cambria Math&quot; w:fareast=&quot;Calibri&quot; w:h-ansi=&quot;Cambria Math&quot; w:cs=&quot;CMR10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Calibri&quot; w:h-ansi=&quot;Cambria Math&quot; w:cs=&quot;CMMI10&quot;/&gt;&lt;wx:font wx:val=&quot;Cambria Math&quot;/&gt;&lt;w:sz w:val=&quot;32&quot;/&gt;&lt;w:sz-cs w:val=&quot;32&quot;/&gt;&lt;w:lang w:val=&quot;EN-US&quot;/&gt;&lt;/w:rPr&gt;&lt;m:t&gt;j&lt;/m:t&gt;&lt;/m:r&gt;&lt;m:r&gt;&lt;m:rPr&gt;&lt;m:sty m:val=&quot;p&quot;/&gt;&lt;/m:rPr&gt;&lt;w:rPr&gt;&lt;w:rFonts w:ascii=&quot;Cambria Math&quot; w:fareast=&quot;Calibri&quot; w:h-ansi=&quot;Cambria Math&quot; w:cs=&quot;CMMI10&quot;/&gt;&lt;wx:font wx:val=&quot;Cambria Math&quot;/&gt;&lt;w:sz w:val=&quot;32&quot;/&gt;&lt;w:sz-cs w:val=&quot;32&quot;/&gt;&lt;w:lang w:val=&quot;UK&quot;/&gt;&lt;/w:rPr&gt;&lt;m:t&gt;; &lt;/m:t&gt;&lt;/m:r&gt;&lt;m:r&gt;&lt;m:rPr&gt;&lt;m:sty m:val=&quot;p&quot;/&gt;&lt;/m:rPr&gt;&lt;w:rPr&gt;&lt;w:rFonts w:ascii=&quot;Cambria Math&quot; w:fareast=&quot;Calibri&quot; w:h-ansi=&quot;Cambria Math&quot; w:cs=&quot;CMMI10&quot;/&gt;&lt;wx:font wx:val=&quot;Cambria Math&quot;/&gt;&lt;w:sz w:val=&quot;32&quot;/&gt;&lt;w:sz-cs w:val=&quot;32&quot;/&gt;&lt;w:lang w:val=&quot;EN-US&quot;/&gt;&lt;/w:rPr&gt;&lt;m:t&gt;k&lt;/m:t&gt;&lt;/m:r&gt;&lt;/m:e&gt;&lt;/m:d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EA50E1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(1,1) = </w:t>
      </w:r>
      <w:r w:rsidR="00EA50E1" w:rsidRPr="00103C25">
        <w:rPr>
          <w:sz w:val="28"/>
          <w:lang w:val="uk-UA"/>
        </w:rPr>
        <w:t xml:space="preserve">2,8284 / </w:t>
      </w:r>
      <w:r w:rsidRPr="00103C25">
        <w:rPr>
          <w:sz w:val="28"/>
          <w:lang w:val="uk-UA"/>
        </w:rPr>
        <w:t>(</w:t>
      </w:r>
      <w:r w:rsidR="00EA50E1" w:rsidRPr="00103C25">
        <w:rPr>
          <w:sz w:val="28"/>
          <w:lang w:val="uk-UA"/>
        </w:rPr>
        <w:t>2,8284+</w:t>
      </w:r>
      <w:r w:rsidR="00EA50E1" w:rsidRPr="00103C25">
        <w:rPr>
          <w:sz w:val="28"/>
          <w:szCs w:val="20"/>
          <w:lang w:val="uk-UA"/>
        </w:rPr>
        <w:t>1,7321+0,7598+0,2686</w:t>
      </w:r>
      <w:r w:rsidRPr="00103C25">
        <w:rPr>
          <w:sz w:val="28"/>
          <w:lang w:val="uk-UA"/>
        </w:rPr>
        <w:t>)</w:t>
      </w:r>
      <w:r w:rsidRPr="00103C25">
        <w:rPr>
          <w:sz w:val="28"/>
          <w:vertAlign w:val="superscript"/>
          <w:lang w:val="uk-UA"/>
        </w:rPr>
        <w:t>1/4</w:t>
      </w:r>
      <w:r w:rsidRPr="00103C25">
        <w:rPr>
          <w:sz w:val="28"/>
          <w:lang w:val="uk-UA"/>
        </w:rPr>
        <w:t xml:space="preserve">= </w:t>
      </w:r>
      <w:r w:rsidRPr="00103C25">
        <w:rPr>
          <w:sz w:val="28"/>
          <w:szCs w:val="20"/>
          <w:lang w:val="uk-UA"/>
        </w:rPr>
        <w:t>0,5061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(2,1) = </w:t>
      </w:r>
      <w:r w:rsidR="00EA50E1" w:rsidRPr="00103C25">
        <w:rPr>
          <w:sz w:val="28"/>
          <w:szCs w:val="20"/>
          <w:lang w:val="uk-UA"/>
        </w:rPr>
        <w:t>0,3099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(3,1) = </w:t>
      </w:r>
      <w:r w:rsidR="00EA50E1" w:rsidRPr="00103C25">
        <w:rPr>
          <w:sz w:val="28"/>
          <w:szCs w:val="20"/>
          <w:lang w:val="uk-UA"/>
        </w:rPr>
        <w:t>0,1360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(4,1) = </w:t>
      </w:r>
      <w:r w:rsidR="00EA50E1" w:rsidRPr="00103C25">
        <w:rPr>
          <w:sz w:val="28"/>
          <w:szCs w:val="20"/>
          <w:lang w:val="uk-UA"/>
        </w:rPr>
        <w:t>0,0481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(1,2) = </w:t>
      </w:r>
      <w:r w:rsidR="00EA50E1" w:rsidRPr="00103C25">
        <w:rPr>
          <w:sz w:val="28"/>
          <w:szCs w:val="20"/>
          <w:lang w:val="uk-UA"/>
        </w:rPr>
        <w:t>0,0777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(2,2) = </w:t>
      </w:r>
      <w:r w:rsidR="00EA50E1" w:rsidRPr="00103C25">
        <w:rPr>
          <w:sz w:val="28"/>
          <w:szCs w:val="20"/>
          <w:lang w:val="uk-UA"/>
        </w:rPr>
        <w:t>0,1249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(3,2) = </w:t>
      </w:r>
      <w:r w:rsidR="00EA50E1" w:rsidRPr="00103C25">
        <w:rPr>
          <w:sz w:val="28"/>
          <w:szCs w:val="20"/>
          <w:lang w:val="uk-UA"/>
        </w:rPr>
        <w:t>0,3059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(4,2) = </w:t>
      </w:r>
      <w:r w:rsidR="00EA50E1" w:rsidRPr="00103C25">
        <w:rPr>
          <w:sz w:val="28"/>
          <w:szCs w:val="20"/>
          <w:lang w:val="uk-UA"/>
        </w:rPr>
        <w:t>0,4915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(1,3) = </w:t>
      </w:r>
      <w:r w:rsidR="00EA50E1" w:rsidRPr="00103C25">
        <w:rPr>
          <w:sz w:val="28"/>
          <w:szCs w:val="20"/>
          <w:lang w:val="uk-UA"/>
        </w:rPr>
        <w:t>0,5388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(2,3) = </w:t>
      </w:r>
      <w:r w:rsidR="00EA50E1" w:rsidRPr="00103C25">
        <w:rPr>
          <w:sz w:val="28"/>
          <w:szCs w:val="20"/>
          <w:lang w:val="uk-UA"/>
        </w:rPr>
        <w:t>0,2548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(3,3) = </w:t>
      </w:r>
      <w:r w:rsidR="00EA50E1" w:rsidRPr="00103C25">
        <w:rPr>
          <w:sz w:val="28"/>
          <w:szCs w:val="20"/>
          <w:lang w:val="uk-UA"/>
        </w:rPr>
        <w:t>0,1237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(4,3) = </w:t>
      </w:r>
      <w:r w:rsidR="00EA50E1" w:rsidRPr="00103C25">
        <w:rPr>
          <w:sz w:val="28"/>
          <w:szCs w:val="20"/>
          <w:lang w:val="uk-UA"/>
        </w:rPr>
        <w:t>0,0827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(1,4) = </w:t>
      </w:r>
      <w:r w:rsidR="00EA50E1" w:rsidRPr="00103C25">
        <w:rPr>
          <w:sz w:val="28"/>
          <w:szCs w:val="20"/>
          <w:lang w:val="uk-UA"/>
        </w:rPr>
        <w:t>0,4953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(2,4) = </w:t>
      </w:r>
      <w:r w:rsidR="00EA50E1" w:rsidRPr="00103C25">
        <w:rPr>
          <w:sz w:val="28"/>
          <w:szCs w:val="20"/>
          <w:lang w:val="uk-UA"/>
        </w:rPr>
        <w:t>0,1243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(3,4) = </w:t>
      </w:r>
      <w:r w:rsidR="00EA50E1" w:rsidRPr="00103C25">
        <w:rPr>
          <w:sz w:val="28"/>
          <w:szCs w:val="20"/>
          <w:lang w:val="uk-UA"/>
        </w:rPr>
        <w:t>0,3045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(4,4) = </w:t>
      </w:r>
      <w:r w:rsidR="00EA50E1" w:rsidRPr="00103C25">
        <w:rPr>
          <w:sz w:val="28"/>
          <w:szCs w:val="20"/>
          <w:lang w:val="uk-UA"/>
        </w:rPr>
        <w:t>0,0759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(1,5) = </w:t>
      </w:r>
      <w:r w:rsidR="00EA50E1" w:rsidRPr="00103C25">
        <w:rPr>
          <w:sz w:val="28"/>
          <w:szCs w:val="20"/>
          <w:lang w:val="uk-UA"/>
        </w:rPr>
        <w:t>0,0620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(2,5) = </w:t>
      </w:r>
      <w:r w:rsidR="00EA50E1" w:rsidRPr="00103C25">
        <w:rPr>
          <w:sz w:val="28"/>
          <w:szCs w:val="20"/>
          <w:lang w:val="uk-UA"/>
        </w:rPr>
        <w:t>0,1495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(3,5) = </w:t>
      </w:r>
      <w:r w:rsidR="00EA50E1" w:rsidRPr="00103C25">
        <w:rPr>
          <w:sz w:val="28"/>
          <w:szCs w:val="20"/>
          <w:lang w:val="uk-UA"/>
        </w:rPr>
        <w:t>0,2857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(4,5) = </w:t>
      </w:r>
      <w:r w:rsidR="00EA50E1" w:rsidRPr="00103C25">
        <w:rPr>
          <w:sz w:val="28"/>
          <w:szCs w:val="20"/>
          <w:lang w:val="uk-UA"/>
        </w:rPr>
        <w:t>0,5028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(1,6) = </w:t>
      </w:r>
      <w:r w:rsidR="00EA50E1" w:rsidRPr="00103C25">
        <w:rPr>
          <w:sz w:val="28"/>
          <w:szCs w:val="20"/>
        </w:rPr>
        <w:t>0,4794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(2,6) = </w:t>
      </w:r>
      <w:r w:rsidR="00EA50E1" w:rsidRPr="00103C25">
        <w:rPr>
          <w:sz w:val="28"/>
          <w:szCs w:val="20"/>
        </w:rPr>
        <w:t>0,0639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(3,6) = </w:t>
      </w:r>
      <w:r w:rsidR="00EA50E1" w:rsidRPr="00103C25">
        <w:rPr>
          <w:sz w:val="28"/>
          <w:szCs w:val="20"/>
        </w:rPr>
        <w:t>0,1641</w:t>
      </w:r>
    </w:p>
    <w:p w:rsidR="00EA50E1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(4,6) = </w:t>
      </w:r>
      <w:r w:rsidR="00EA50E1" w:rsidRPr="00103C25">
        <w:rPr>
          <w:sz w:val="28"/>
          <w:szCs w:val="20"/>
        </w:rPr>
        <w:t>0,2926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(1,7) = </w:t>
      </w:r>
      <w:r w:rsidR="00EA50E1" w:rsidRPr="00103C25">
        <w:rPr>
          <w:sz w:val="28"/>
          <w:szCs w:val="20"/>
        </w:rPr>
        <w:t>0,0777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(2,7) = </w:t>
      </w:r>
      <w:r w:rsidR="00EA50E1" w:rsidRPr="00103C25">
        <w:rPr>
          <w:sz w:val="28"/>
          <w:szCs w:val="20"/>
        </w:rPr>
        <w:t>0,1249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(3,7) = </w:t>
      </w:r>
      <w:r w:rsidR="00EA50E1" w:rsidRPr="00103C25">
        <w:rPr>
          <w:sz w:val="28"/>
          <w:szCs w:val="20"/>
        </w:rPr>
        <w:t>0,3059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lang w:val="uk-UA"/>
        </w:rPr>
      </w:pPr>
      <w:r w:rsidRPr="00103C25">
        <w:rPr>
          <w:sz w:val="28"/>
          <w:lang w:val="en-US"/>
        </w:rPr>
        <w:t>V</w:t>
      </w:r>
      <w:r w:rsidRPr="00103C25">
        <w:rPr>
          <w:sz w:val="28"/>
          <w:lang w:val="uk-UA"/>
        </w:rPr>
        <w:t xml:space="preserve">(4,7) = </w:t>
      </w:r>
      <w:r w:rsidR="00EA50E1" w:rsidRPr="00103C25">
        <w:rPr>
          <w:sz w:val="28"/>
          <w:szCs w:val="20"/>
        </w:rPr>
        <w:t>0,4915</w:t>
      </w:r>
    </w:p>
    <w:p w:rsidR="004D73F8" w:rsidRPr="00103C25" w:rsidRDefault="004D73F8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83C63" w:rsidRPr="00103C25" w:rsidRDefault="00483C63" w:rsidP="00103C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103C25">
        <w:rPr>
          <w:sz w:val="28"/>
          <w:szCs w:val="36"/>
          <w:lang w:val="uk-UA"/>
        </w:rPr>
        <w:t>6. ОПРЕДЕЛЕНИЕ</w:t>
      </w:r>
      <w:r w:rsidR="00103C25" w:rsidRPr="00103C25">
        <w:rPr>
          <w:sz w:val="28"/>
          <w:szCs w:val="36"/>
          <w:lang w:val="uk-UA"/>
        </w:rPr>
        <w:t xml:space="preserve"> </w:t>
      </w:r>
      <w:r w:rsidRPr="00103C25">
        <w:rPr>
          <w:sz w:val="28"/>
          <w:szCs w:val="36"/>
          <w:lang w:val="uk-UA"/>
        </w:rPr>
        <w:t>СОГЛАСОВАНОСТИ</w:t>
      </w:r>
      <w:r w:rsidR="00103C25" w:rsidRPr="00103C25">
        <w:rPr>
          <w:sz w:val="28"/>
          <w:szCs w:val="36"/>
          <w:lang w:val="uk-UA"/>
        </w:rPr>
        <w:t xml:space="preserve"> </w:t>
      </w:r>
      <w:r w:rsidR="00C55F3A">
        <w:rPr>
          <w:sz w:val="28"/>
          <w:szCs w:val="36"/>
          <w:lang w:val="uk-UA"/>
        </w:rPr>
        <w:t>МАТРИЦ</w:t>
      </w:r>
    </w:p>
    <w:p w:rsidR="008C1779" w:rsidRPr="00103C25" w:rsidRDefault="008C1779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1779" w:rsidRPr="00103C25" w:rsidRDefault="00734106" w:rsidP="00103C25">
      <w:pPr>
        <w:spacing w:line="360" w:lineRule="auto"/>
        <w:ind w:firstLine="709"/>
        <w:jc w:val="both"/>
        <w:rPr>
          <w:noProof/>
          <w:sz w:val="28"/>
          <w:szCs w:val="32"/>
        </w:rPr>
      </w:pPr>
      <w:r>
        <w:rPr>
          <w:noProof/>
        </w:rPr>
        <w:pict>
          <v:shape id="_x0000_s1044" type="#_x0000_t75" style="position:absolute;left:0;text-align:left;margin-left:243.4pt;margin-top:38.6pt;width:185.95pt;height:49.5pt;z-index:-251649536" wrapcoords="-87 0 -87 21273 21600 21273 21600 0 -87 0">
            <v:imagedata r:id="rId8" o:title="" croptop="42381f" cropbottom="5170f" cropleft="15617f" cropright="3427f" gain="5" grayscale="t" bilevel="t"/>
            <w10:wrap type="tight"/>
          </v:shape>
        </w:pict>
      </w:r>
      <w:r w:rsidR="005944EB" w:rsidRPr="00103C25">
        <w:rPr>
          <w:sz w:val="28"/>
          <w:szCs w:val="28"/>
        </w:rPr>
        <w:t>Индекс согласованности определяется по формуле:</w:t>
      </w:r>
      <w:r w:rsidR="00103C25" w:rsidRPr="00103C25">
        <w:rPr>
          <w:sz w:val="28"/>
          <w:szCs w:val="28"/>
        </w:rPr>
        <w:t xml:space="preserve"> </w:t>
      </w:r>
      <w:r w:rsidR="008C1779" w:rsidRPr="00103C25">
        <w:rPr>
          <w:noProof/>
          <w:sz w:val="28"/>
          <w:szCs w:val="32"/>
        </w:rPr>
        <w:t>С = (</w:t>
      </w:r>
      <w:r w:rsidR="008C1779" w:rsidRPr="00103C25">
        <w:rPr>
          <w:rFonts w:ascii="Cambria Math" w:hAnsi="Cambria Math" w:cs="Cambria Math"/>
          <w:noProof/>
          <w:sz w:val="28"/>
          <w:szCs w:val="32"/>
        </w:rPr>
        <w:t>𝜆</w:t>
      </w:r>
      <w:r w:rsidR="008C1779" w:rsidRPr="00103C25">
        <w:rPr>
          <w:noProof/>
          <w:sz w:val="28"/>
          <w:szCs w:val="32"/>
          <w:vertAlign w:val="subscript"/>
          <w:lang w:val="en-US"/>
        </w:rPr>
        <w:t>max</w:t>
      </w:r>
      <w:r w:rsidR="008C1779" w:rsidRPr="00103C25">
        <w:rPr>
          <w:noProof/>
          <w:sz w:val="28"/>
          <w:szCs w:val="32"/>
        </w:rPr>
        <w:t xml:space="preserve"> – </w:t>
      </w:r>
      <w:r w:rsidR="008C1779" w:rsidRPr="00103C25">
        <w:rPr>
          <w:noProof/>
          <w:sz w:val="28"/>
          <w:szCs w:val="32"/>
          <w:lang w:val="en-US"/>
        </w:rPr>
        <w:t>N</w:t>
      </w:r>
      <w:r w:rsidR="008C1779" w:rsidRPr="00103C25">
        <w:rPr>
          <w:noProof/>
          <w:sz w:val="28"/>
          <w:szCs w:val="32"/>
        </w:rPr>
        <w:t>)/</w:t>
      </w:r>
      <w:r w:rsidR="008C1779" w:rsidRPr="00103C25">
        <w:rPr>
          <w:noProof/>
          <w:sz w:val="28"/>
          <w:szCs w:val="32"/>
          <w:lang w:val="en-US"/>
        </w:rPr>
        <w:t>N</w:t>
      </w:r>
      <w:r w:rsidR="008C1779" w:rsidRPr="00103C25">
        <w:rPr>
          <w:noProof/>
          <w:sz w:val="28"/>
          <w:szCs w:val="32"/>
        </w:rPr>
        <w:t xml:space="preserve"> – 1).</w:t>
      </w:r>
    </w:p>
    <w:p w:rsidR="003B3A41" w:rsidRPr="00103C25" w:rsidRDefault="005944EB" w:rsidP="00103C25">
      <w:pPr>
        <w:spacing w:line="360" w:lineRule="auto"/>
        <w:ind w:firstLine="709"/>
        <w:jc w:val="both"/>
        <w:rPr>
          <w:sz w:val="28"/>
          <w:szCs w:val="22"/>
        </w:rPr>
      </w:pPr>
      <w:r w:rsidRPr="00103C25">
        <w:rPr>
          <w:sz w:val="28"/>
          <w:szCs w:val="28"/>
          <w:lang w:val="uk-UA"/>
        </w:rPr>
        <w:t xml:space="preserve">Параметр </w:t>
      </w:r>
      <w:r w:rsidRPr="00103C25">
        <w:rPr>
          <w:rFonts w:ascii="Cambria Math" w:hAnsi="Cambria Math" w:cs="Cambria Math"/>
          <w:sz w:val="28"/>
          <w:szCs w:val="28"/>
        </w:rPr>
        <w:t>𝜆</w:t>
      </w:r>
      <w:r w:rsidRPr="00103C25">
        <w:rPr>
          <w:sz w:val="28"/>
          <w:szCs w:val="28"/>
          <w:vertAlign w:val="subscript"/>
          <w:lang w:val="en-US"/>
        </w:rPr>
        <w:t>max</w:t>
      </w:r>
      <w:r w:rsidR="00103C25" w:rsidRPr="00103C25">
        <w:rPr>
          <w:sz w:val="28"/>
          <w:szCs w:val="28"/>
          <w:vertAlign w:val="subscript"/>
          <w:lang w:val="uk-UA"/>
        </w:rPr>
        <w:t xml:space="preserve"> </w:t>
      </w:r>
      <w:r w:rsidRPr="00103C25">
        <w:rPr>
          <w:sz w:val="28"/>
          <w:szCs w:val="28"/>
          <w:lang w:val="uk-UA"/>
        </w:rPr>
        <w:t>вычисляется как:</w:t>
      </w:r>
      <w:r w:rsidR="008C1779" w:rsidRPr="00103C25">
        <w:rPr>
          <w:sz w:val="28"/>
          <w:szCs w:val="28"/>
          <w:lang w:val="uk-UA"/>
        </w:rPr>
        <w:t xml:space="preserve"> </w:t>
      </w:r>
      <w:r w:rsidR="008C1779" w:rsidRPr="00103C25">
        <w:rPr>
          <w:rFonts w:ascii="Cambria Math" w:hAnsi="Cambria Math" w:cs="Cambria Math"/>
          <w:noProof/>
          <w:sz w:val="28"/>
          <w:szCs w:val="32"/>
        </w:rPr>
        <w:t>𝜆</w:t>
      </w:r>
      <w:r w:rsidR="008C1779" w:rsidRPr="00103C25">
        <w:rPr>
          <w:noProof/>
          <w:sz w:val="28"/>
          <w:szCs w:val="32"/>
          <w:vertAlign w:val="subscript"/>
          <w:lang w:val="en-US"/>
        </w:rPr>
        <w:t>max</w:t>
      </w:r>
      <w:r w:rsidR="008C1779" w:rsidRPr="00103C25">
        <w:rPr>
          <w:sz w:val="28"/>
          <w:szCs w:val="22"/>
        </w:rPr>
        <w:t xml:space="preserve"> </w:t>
      </w:r>
    </w:p>
    <w:p w:rsidR="003D7D0B" w:rsidRPr="00103C25" w:rsidRDefault="003D7D0B" w:rsidP="00103C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2D47" w:rsidRPr="00103C25" w:rsidRDefault="003D7D0B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rFonts w:ascii="Cambria Math" w:hAnsi="Cambria Math" w:cs="Cambria Math"/>
          <w:sz w:val="28"/>
          <w:szCs w:val="28"/>
        </w:rPr>
        <w:t>𝜆</w:t>
      </w:r>
      <w:r w:rsidRPr="00103C25">
        <w:rPr>
          <w:sz w:val="28"/>
          <w:szCs w:val="28"/>
          <w:vertAlign w:val="subscript"/>
          <w:lang w:val="en-US"/>
        </w:rPr>
        <w:t>max</w:t>
      </w:r>
      <w:r w:rsidRPr="00103C25">
        <w:rPr>
          <w:sz w:val="28"/>
          <w:szCs w:val="28"/>
          <w:vertAlign w:val="subscript"/>
          <w:lang w:val="uk-UA"/>
        </w:rPr>
        <w:t xml:space="preserve"> </w:t>
      </w:r>
      <w:r w:rsidRPr="00103C25">
        <w:rPr>
          <w:sz w:val="28"/>
          <w:szCs w:val="28"/>
          <w:lang w:val="uk-UA"/>
        </w:rPr>
        <w:t>1</w:t>
      </w:r>
      <w:r w:rsidR="008C1779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uk-UA"/>
        </w:rPr>
        <w:t>=</w:t>
      </w:r>
      <w:r w:rsidR="00D571DB" w:rsidRPr="00103C25">
        <w:rPr>
          <w:sz w:val="28"/>
          <w:szCs w:val="28"/>
          <w:lang w:val="uk-UA"/>
        </w:rPr>
        <w:t xml:space="preserve"> </w:t>
      </w:r>
      <w:r w:rsidR="008C1779" w:rsidRPr="00103C25">
        <w:rPr>
          <w:sz w:val="28"/>
          <w:szCs w:val="28"/>
          <w:lang w:val="uk-UA"/>
        </w:rPr>
        <w:t>4,0684</w:t>
      </w:r>
      <w:r w:rsidR="00103C25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en-US"/>
        </w:rPr>
        <w:t>C</w:t>
      </w:r>
      <w:r w:rsidRPr="00103C25">
        <w:rPr>
          <w:sz w:val="28"/>
          <w:szCs w:val="28"/>
          <w:lang w:val="uk-UA"/>
        </w:rPr>
        <w:t>1 =</w:t>
      </w:r>
      <w:r w:rsidR="00ED296C" w:rsidRPr="00103C25">
        <w:rPr>
          <w:sz w:val="28"/>
          <w:szCs w:val="28"/>
          <w:lang w:val="uk-UA"/>
        </w:rPr>
        <w:t xml:space="preserve"> </w:t>
      </w:r>
      <w:r w:rsidR="00B62D47" w:rsidRPr="00103C25">
        <w:rPr>
          <w:sz w:val="28"/>
          <w:szCs w:val="28"/>
          <w:lang w:val="uk-UA"/>
        </w:rPr>
        <w:t>0,0228</w:t>
      </w:r>
    </w:p>
    <w:p w:rsidR="00B62D47" w:rsidRPr="00103C25" w:rsidRDefault="003D7D0B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rFonts w:ascii="Cambria Math" w:hAnsi="Cambria Math" w:cs="Cambria Math"/>
          <w:sz w:val="28"/>
          <w:szCs w:val="28"/>
        </w:rPr>
        <w:t>𝜆</w:t>
      </w:r>
      <w:r w:rsidRPr="00103C25">
        <w:rPr>
          <w:sz w:val="28"/>
          <w:szCs w:val="28"/>
          <w:vertAlign w:val="subscript"/>
          <w:lang w:val="en-US"/>
        </w:rPr>
        <w:t>max</w:t>
      </w:r>
      <w:r w:rsidR="004D1048" w:rsidRPr="00103C25">
        <w:rPr>
          <w:sz w:val="28"/>
          <w:szCs w:val="28"/>
          <w:lang w:val="uk-UA"/>
        </w:rPr>
        <w:t xml:space="preserve"> 2</w:t>
      </w:r>
      <w:r w:rsidRPr="00103C25">
        <w:rPr>
          <w:sz w:val="28"/>
          <w:szCs w:val="28"/>
          <w:lang w:val="uk-UA"/>
        </w:rPr>
        <w:t xml:space="preserve"> </w:t>
      </w:r>
      <w:r w:rsidR="004D1048" w:rsidRPr="00103C25">
        <w:rPr>
          <w:sz w:val="28"/>
          <w:szCs w:val="28"/>
          <w:lang w:val="uk-UA"/>
        </w:rPr>
        <w:t>=</w:t>
      </w:r>
      <w:r w:rsidRPr="00103C25">
        <w:rPr>
          <w:sz w:val="28"/>
          <w:szCs w:val="28"/>
          <w:lang w:val="uk-UA"/>
        </w:rPr>
        <w:t xml:space="preserve"> </w:t>
      </w:r>
      <w:r w:rsidR="008C1779" w:rsidRPr="00103C25">
        <w:rPr>
          <w:sz w:val="28"/>
          <w:szCs w:val="28"/>
          <w:lang w:val="uk-UA"/>
        </w:rPr>
        <w:t>4,0486</w:t>
      </w:r>
      <w:r w:rsidR="00103C25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en-US"/>
        </w:rPr>
        <w:t>C</w:t>
      </w:r>
      <w:r w:rsidRPr="00103C25">
        <w:rPr>
          <w:sz w:val="28"/>
          <w:szCs w:val="28"/>
          <w:lang w:val="uk-UA"/>
        </w:rPr>
        <w:t>2 =</w:t>
      </w:r>
      <w:r w:rsidR="00D13975" w:rsidRPr="00103C25">
        <w:rPr>
          <w:sz w:val="28"/>
          <w:szCs w:val="28"/>
          <w:lang w:val="uk-UA"/>
        </w:rPr>
        <w:t xml:space="preserve"> </w:t>
      </w:r>
      <w:r w:rsidR="00B62D47" w:rsidRPr="00103C25">
        <w:rPr>
          <w:sz w:val="28"/>
          <w:szCs w:val="28"/>
          <w:lang w:val="uk-UA"/>
        </w:rPr>
        <w:t>0,0162</w:t>
      </w:r>
    </w:p>
    <w:p w:rsidR="00B62D47" w:rsidRPr="00103C25" w:rsidRDefault="003D7D0B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rFonts w:ascii="Cambria Math" w:hAnsi="Cambria Math" w:cs="Cambria Math"/>
          <w:sz w:val="28"/>
          <w:szCs w:val="28"/>
        </w:rPr>
        <w:t>𝜆</w:t>
      </w:r>
      <w:r w:rsidRPr="00103C25">
        <w:rPr>
          <w:sz w:val="28"/>
          <w:szCs w:val="28"/>
          <w:vertAlign w:val="subscript"/>
          <w:lang w:val="en-US"/>
        </w:rPr>
        <w:t>max</w:t>
      </w:r>
      <w:r w:rsidRPr="00103C25">
        <w:rPr>
          <w:sz w:val="28"/>
          <w:szCs w:val="28"/>
          <w:vertAlign w:val="subscript"/>
          <w:lang w:val="uk-UA"/>
        </w:rPr>
        <w:t xml:space="preserve"> </w:t>
      </w:r>
      <w:r w:rsidR="003C5685" w:rsidRPr="00103C25">
        <w:rPr>
          <w:sz w:val="28"/>
          <w:szCs w:val="28"/>
          <w:lang w:val="uk-UA"/>
        </w:rPr>
        <w:t xml:space="preserve">3 = </w:t>
      </w:r>
      <w:r w:rsidR="008C1779" w:rsidRPr="00103C25">
        <w:rPr>
          <w:sz w:val="28"/>
          <w:szCs w:val="28"/>
          <w:lang w:val="uk-UA"/>
        </w:rPr>
        <w:t>4,1112</w:t>
      </w:r>
      <w:r w:rsidR="00103C25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en-US"/>
        </w:rPr>
        <w:t>C</w:t>
      </w:r>
      <w:r w:rsidRPr="00103C25">
        <w:rPr>
          <w:sz w:val="28"/>
          <w:szCs w:val="28"/>
          <w:lang w:val="uk-UA"/>
        </w:rPr>
        <w:t>3 =</w:t>
      </w:r>
      <w:r w:rsidR="00B62D47" w:rsidRPr="00103C25">
        <w:rPr>
          <w:sz w:val="28"/>
          <w:szCs w:val="28"/>
          <w:lang w:val="uk-UA"/>
        </w:rPr>
        <w:t xml:space="preserve"> 0,0371</w:t>
      </w:r>
    </w:p>
    <w:p w:rsidR="00B62D47" w:rsidRPr="00103C25" w:rsidRDefault="001C49A2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rFonts w:ascii="Cambria Math" w:hAnsi="Cambria Math" w:cs="Cambria Math"/>
          <w:sz w:val="28"/>
          <w:szCs w:val="28"/>
        </w:rPr>
        <w:t>𝜆</w:t>
      </w:r>
      <w:r w:rsidRPr="00103C25">
        <w:rPr>
          <w:sz w:val="28"/>
          <w:szCs w:val="28"/>
          <w:vertAlign w:val="subscript"/>
          <w:lang w:val="en-US"/>
        </w:rPr>
        <w:t>max</w:t>
      </w:r>
      <w:r w:rsidR="00B62D47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uk-UA"/>
        </w:rPr>
        <w:t>4</w:t>
      </w:r>
      <w:r w:rsidR="008C1779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uk-UA"/>
        </w:rPr>
        <w:t xml:space="preserve">= </w:t>
      </w:r>
      <w:r w:rsidR="008C1779" w:rsidRPr="00103C25">
        <w:rPr>
          <w:sz w:val="28"/>
          <w:szCs w:val="28"/>
          <w:lang w:val="uk-UA"/>
        </w:rPr>
        <w:t>4,8372</w:t>
      </w:r>
      <w:r w:rsidR="00103C25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en-US"/>
        </w:rPr>
        <w:t>C</w:t>
      </w:r>
      <w:r w:rsidRPr="00103C25">
        <w:rPr>
          <w:sz w:val="28"/>
          <w:szCs w:val="28"/>
          <w:lang w:val="uk-UA"/>
        </w:rPr>
        <w:t xml:space="preserve">4 = </w:t>
      </w:r>
      <w:r w:rsidR="00B62D47" w:rsidRPr="00103C25">
        <w:rPr>
          <w:sz w:val="28"/>
          <w:szCs w:val="28"/>
          <w:lang w:val="uk-UA"/>
        </w:rPr>
        <w:t>0,2791</w:t>
      </w:r>
    </w:p>
    <w:p w:rsidR="00B62D47" w:rsidRPr="00103C25" w:rsidRDefault="008C1779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rFonts w:ascii="Cambria Math" w:hAnsi="Cambria Math" w:cs="Cambria Math"/>
          <w:sz w:val="28"/>
          <w:szCs w:val="28"/>
        </w:rPr>
        <w:t>𝜆</w:t>
      </w:r>
      <w:r w:rsidRPr="00103C25">
        <w:rPr>
          <w:sz w:val="28"/>
          <w:szCs w:val="28"/>
          <w:vertAlign w:val="subscript"/>
          <w:lang w:val="en-US"/>
        </w:rPr>
        <w:t>max</w:t>
      </w:r>
      <w:r w:rsidR="00B62D47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uk-UA"/>
        </w:rPr>
        <w:t>5 = 4,0473</w:t>
      </w:r>
      <w:r w:rsidR="00103C25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en-US"/>
        </w:rPr>
        <w:t>C</w:t>
      </w:r>
      <w:r w:rsidR="00B62D47" w:rsidRPr="00103C25">
        <w:rPr>
          <w:sz w:val="28"/>
          <w:szCs w:val="28"/>
          <w:lang w:val="uk-UA"/>
        </w:rPr>
        <w:t>5</w:t>
      </w:r>
      <w:r w:rsidRPr="00103C25">
        <w:rPr>
          <w:sz w:val="28"/>
          <w:szCs w:val="28"/>
          <w:lang w:val="uk-UA"/>
        </w:rPr>
        <w:t xml:space="preserve"> = </w:t>
      </w:r>
      <w:r w:rsidR="00B62D47" w:rsidRPr="00103C25">
        <w:rPr>
          <w:sz w:val="28"/>
          <w:szCs w:val="28"/>
          <w:lang w:val="uk-UA"/>
        </w:rPr>
        <w:t>0,0158</w:t>
      </w:r>
    </w:p>
    <w:p w:rsidR="00B62D47" w:rsidRPr="00103C25" w:rsidRDefault="008C1779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rFonts w:ascii="Cambria Math" w:hAnsi="Cambria Math" w:cs="Cambria Math"/>
          <w:sz w:val="28"/>
          <w:szCs w:val="28"/>
        </w:rPr>
        <w:t>𝜆</w:t>
      </w:r>
      <w:r w:rsidRPr="00103C25">
        <w:rPr>
          <w:sz w:val="28"/>
          <w:szCs w:val="28"/>
          <w:vertAlign w:val="subscript"/>
          <w:lang w:val="en-US"/>
        </w:rPr>
        <w:t>max</w:t>
      </w:r>
      <w:r w:rsidR="00B62D47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uk-UA"/>
        </w:rPr>
        <w:t>6 = 4,0389</w:t>
      </w:r>
      <w:r w:rsidR="00103C25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en-US"/>
        </w:rPr>
        <w:t>C</w:t>
      </w:r>
      <w:r w:rsidR="00B62D47" w:rsidRPr="00103C25">
        <w:rPr>
          <w:sz w:val="28"/>
          <w:szCs w:val="28"/>
          <w:lang w:val="uk-UA"/>
        </w:rPr>
        <w:t>6</w:t>
      </w:r>
      <w:r w:rsidRPr="00103C25">
        <w:rPr>
          <w:sz w:val="28"/>
          <w:szCs w:val="28"/>
          <w:lang w:val="uk-UA"/>
        </w:rPr>
        <w:t xml:space="preserve"> = </w:t>
      </w:r>
      <w:r w:rsidR="00B62D47" w:rsidRPr="00103C25">
        <w:rPr>
          <w:sz w:val="28"/>
          <w:szCs w:val="28"/>
          <w:lang w:val="uk-UA"/>
        </w:rPr>
        <w:t>0,0130</w:t>
      </w:r>
    </w:p>
    <w:p w:rsidR="00B62D47" w:rsidRPr="00152225" w:rsidRDefault="008C1779" w:rsidP="00103C25">
      <w:pPr>
        <w:spacing w:line="360" w:lineRule="auto"/>
        <w:ind w:firstLine="709"/>
        <w:jc w:val="both"/>
        <w:rPr>
          <w:sz w:val="28"/>
          <w:szCs w:val="20"/>
          <w:lang w:val="uk-UA"/>
        </w:rPr>
      </w:pPr>
      <w:r w:rsidRPr="00103C25">
        <w:rPr>
          <w:rFonts w:ascii="Cambria Math" w:hAnsi="Cambria Math" w:cs="Cambria Math"/>
          <w:sz w:val="28"/>
          <w:szCs w:val="28"/>
        </w:rPr>
        <w:t>𝜆</w:t>
      </w:r>
      <w:r w:rsidRPr="00103C25">
        <w:rPr>
          <w:sz w:val="28"/>
          <w:szCs w:val="28"/>
          <w:vertAlign w:val="subscript"/>
          <w:lang w:val="en-US"/>
        </w:rPr>
        <w:t>max</w:t>
      </w:r>
      <w:r w:rsidR="00B62D47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uk-UA"/>
        </w:rPr>
        <w:t xml:space="preserve">7 = </w:t>
      </w:r>
      <w:r w:rsidR="00B62D47" w:rsidRPr="00103C25">
        <w:rPr>
          <w:sz w:val="28"/>
          <w:szCs w:val="28"/>
          <w:lang w:val="uk-UA"/>
        </w:rPr>
        <w:t>4,0486</w:t>
      </w:r>
      <w:r w:rsidR="00103C25"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  <w:lang w:val="en-US"/>
        </w:rPr>
        <w:t>C</w:t>
      </w:r>
      <w:r w:rsidR="00B62D47" w:rsidRPr="00103C25">
        <w:rPr>
          <w:sz w:val="28"/>
          <w:szCs w:val="28"/>
          <w:lang w:val="uk-UA"/>
        </w:rPr>
        <w:t>7</w:t>
      </w:r>
      <w:r w:rsidRPr="00103C25">
        <w:rPr>
          <w:sz w:val="28"/>
          <w:szCs w:val="28"/>
          <w:lang w:val="uk-UA"/>
        </w:rPr>
        <w:t xml:space="preserve"> = </w:t>
      </w:r>
      <w:r w:rsidR="00B62D47" w:rsidRPr="00152225">
        <w:rPr>
          <w:sz w:val="28"/>
          <w:szCs w:val="28"/>
          <w:lang w:val="uk-UA"/>
        </w:rPr>
        <w:t>0,0162</w:t>
      </w:r>
    </w:p>
    <w:p w:rsidR="001C49A2" w:rsidRPr="00103C25" w:rsidRDefault="001C49A2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A9" w:rsidRPr="00103C25" w:rsidRDefault="00206EA9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 xml:space="preserve">Используя значение ИСР, из таблицы для </w:t>
      </w:r>
      <w:r w:rsidRPr="00103C25">
        <w:rPr>
          <w:sz w:val="28"/>
          <w:szCs w:val="28"/>
          <w:lang w:val="en-US"/>
        </w:rPr>
        <w:t>N</w:t>
      </w:r>
      <w:r w:rsidR="001C49A2" w:rsidRPr="00103C25">
        <w:rPr>
          <w:sz w:val="28"/>
          <w:szCs w:val="28"/>
        </w:rPr>
        <w:t>=</w:t>
      </w:r>
      <w:r w:rsidR="00B62D47" w:rsidRPr="00103C25">
        <w:rPr>
          <w:sz w:val="28"/>
          <w:szCs w:val="28"/>
          <w:lang w:val="uk-UA"/>
        </w:rPr>
        <w:t>7</w:t>
      </w:r>
      <w:r w:rsidR="001C49A2" w:rsidRPr="00103C25">
        <w:rPr>
          <w:sz w:val="28"/>
          <w:szCs w:val="28"/>
        </w:rPr>
        <w:t>, (1,</w:t>
      </w:r>
      <w:r w:rsidR="00B62D47" w:rsidRPr="00103C25">
        <w:rPr>
          <w:sz w:val="28"/>
          <w:szCs w:val="28"/>
        </w:rPr>
        <w:t>32</w:t>
      </w:r>
      <w:r w:rsidRPr="00103C25">
        <w:rPr>
          <w:sz w:val="28"/>
          <w:szCs w:val="28"/>
        </w:rPr>
        <w:t>) получим:</w:t>
      </w:r>
    </w:p>
    <w:p w:rsidR="006752E9" w:rsidRPr="00366EFD" w:rsidRDefault="006752E9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206EA9" w:rsidRPr="00103C25" w:rsidRDefault="00206EA9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 xml:space="preserve">Для А1 = </w:t>
      </w:r>
      <w:r w:rsidR="00B62D47" w:rsidRPr="00103C25">
        <w:rPr>
          <w:sz w:val="28"/>
          <w:szCs w:val="28"/>
        </w:rPr>
        <w:t>0,0228</w:t>
      </w:r>
      <w:r w:rsidR="001C49A2" w:rsidRPr="00103C25">
        <w:rPr>
          <w:sz w:val="28"/>
          <w:szCs w:val="28"/>
        </w:rPr>
        <w:t>/1,</w:t>
      </w:r>
      <w:r w:rsidR="00B62D47" w:rsidRPr="00103C25">
        <w:rPr>
          <w:sz w:val="28"/>
          <w:szCs w:val="28"/>
          <w:lang w:val="uk-UA"/>
        </w:rPr>
        <w:t>32</w:t>
      </w:r>
      <w:r w:rsidR="001C49A2" w:rsidRPr="00103C25">
        <w:rPr>
          <w:sz w:val="28"/>
          <w:szCs w:val="28"/>
        </w:rPr>
        <w:t>*100% =</w:t>
      </w:r>
      <w:r w:rsidR="00103C25" w:rsidRPr="00103C25">
        <w:rPr>
          <w:sz w:val="28"/>
          <w:szCs w:val="28"/>
        </w:rPr>
        <w:t xml:space="preserve"> </w:t>
      </w:r>
      <w:r w:rsidRPr="00103C25">
        <w:rPr>
          <w:sz w:val="28"/>
          <w:szCs w:val="28"/>
        </w:rPr>
        <w:t>%</w:t>
      </w:r>
      <w:r w:rsidR="006A0151" w:rsidRPr="00103C25">
        <w:rPr>
          <w:sz w:val="28"/>
          <w:szCs w:val="28"/>
        </w:rPr>
        <w:t>&lt;20%</w:t>
      </w:r>
    </w:p>
    <w:p w:rsidR="00206EA9" w:rsidRPr="00103C25" w:rsidRDefault="00206EA9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Для А2 =</w:t>
      </w:r>
      <w:r w:rsidR="00103C25" w:rsidRPr="00103C25">
        <w:rPr>
          <w:sz w:val="28"/>
          <w:szCs w:val="28"/>
        </w:rPr>
        <w:t xml:space="preserve"> </w:t>
      </w:r>
      <w:r w:rsidR="00DA48B9" w:rsidRPr="00103C25">
        <w:rPr>
          <w:sz w:val="28"/>
          <w:szCs w:val="28"/>
        </w:rPr>
        <w:t xml:space="preserve">2,5348 </w:t>
      </w:r>
      <w:r w:rsidRPr="00103C25">
        <w:rPr>
          <w:sz w:val="28"/>
          <w:szCs w:val="28"/>
        </w:rPr>
        <w:t>%</w:t>
      </w:r>
      <w:r w:rsidR="006A0151" w:rsidRPr="00103C25">
        <w:rPr>
          <w:sz w:val="28"/>
          <w:szCs w:val="28"/>
        </w:rPr>
        <w:t>&lt;20%</w:t>
      </w:r>
    </w:p>
    <w:p w:rsidR="00206EA9" w:rsidRPr="00103C25" w:rsidRDefault="00206EA9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 xml:space="preserve">Для А3 = </w:t>
      </w:r>
      <w:r w:rsidR="00DA48B9" w:rsidRPr="00103C25">
        <w:rPr>
          <w:sz w:val="28"/>
          <w:szCs w:val="28"/>
        </w:rPr>
        <w:t xml:space="preserve">1,8005 </w:t>
      </w:r>
      <w:r w:rsidRPr="00103C25">
        <w:rPr>
          <w:sz w:val="28"/>
          <w:szCs w:val="28"/>
        </w:rPr>
        <w:t>%</w:t>
      </w:r>
      <w:r w:rsidR="006A0151" w:rsidRPr="00103C25">
        <w:rPr>
          <w:sz w:val="28"/>
          <w:szCs w:val="28"/>
        </w:rPr>
        <w:t>&lt;20%</w:t>
      </w:r>
    </w:p>
    <w:p w:rsidR="001C49A2" w:rsidRPr="00103C25" w:rsidRDefault="001C49A2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Для А</w:t>
      </w:r>
      <w:r w:rsidRPr="00103C25">
        <w:rPr>
          <w:sz w:val="28"/>
          <w:szCs w:val="28"/>
          <w:lang w:val="uk-UA"/>
        </w:rPr>
        <w:t>4</w:t>
      </w:r>
      <w:r w:rsidRPr="00103C25">
        <w:rPr>
          <w:sz w:val="28"/>
          <w:szCs w:val="28"/>
        </w:rPr>
        <w:t xml:space="preserve"> = </w:t>
      </w:r>
      <w:r w:rsidR="00DA48B9" w:rsidRPr="00103C25">
        <w:rPr>
          <w:sz w:val="28"/>
          <w:szCs w:val="28"/>
        </w:rPr>
        <w:t>4,1178</w:t>
      </w:r>
      <w:r w:rsidR="003B29F3" w:rsidRPr="00103C25">
        <w:rPr>
          <w:sz w:val="28"/>
          <w:szCs w:val="28"/>
          <w:lang w:val="uk-UA"/>
        </w:rPr>
        <w:t xml:space="preserve"> </w:t>
      </w:r>
      <w:r w:rsidR="00701999" w:rsidRPr="00103C25">
        <w:rPr>
          <w:sz w:val="28"/>
          <w:szCs w:val="28"/>
        </w:rPr>
        <w:t>%&lt;20%</w:t>
      </w:r>
    </w:p>
    <w:p w:rsidR="00B62D47" w:rsidRPr="00103C25" w:rsidRDefault="00B62D4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Для А</w:t>
      </w:r>
      <w:r w:rsidR="00DA48B9" w:rsidRPr="00103C25">
        <w:rPr>
          <w:sz w:val="28"/>
          <w:szCs w:val="28"/>
        </w:rPr>
        <w:t>5</w:t>
      </w:r>
      <w:r w:rsidRPr="00103C25">
        <w:rPr>
          <w:sz w:val="28"/>
          <w:szCs w:val="28"/>
        </w:rPr>
        <w:t xml:space="preserve"> =</w:t>
      </w:r>
      <w:r w:rsidR="00103C25" w:rsidRPr="00103C25">
        <w:rPr>
          <w:sz w:val="28"/>
          <w:szCs w:val="28"/>
        </w:rPr>
        <w:t xml:space="preserve"> </w:t>
      </w:r>
      <w:r w:rsidR="00DA48B9" w:rsidRPr="00103C25">
        <w:rPr>
          <w:sz w:val="28"/>
          <w:szCs w:val="28"/>
        </w:rPr>
        <w:t xml:space="preserve">31,0059 </w:t>
      </w:r>
      <w:r w:rsidRPr="00103C25">
        <w:rPr>
          <w:sz w:val="28"/>
          <w:szCs w:val="28"/>
        </w:rPr>
        <w:t>%&lt;20%</w:t>
      </w:r>
    </w:p>
    <w:p w:rsidR="00B62D47" w:rsidRPr="00103C25" w:rsidRDefault="00DA48B9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Для А6</w:t>
      </w:r>
      <w:r w:rsidR="00B62D47" w:rsidRPr="00103C25">
        <w:rPr>
          <w:sz w:val="28"/>
          <w:szCs w:val="28"/>
        </w:rPr>
        <w:t xml:space="preserve"> =</w:t>
      </w:r>
      <w:r w:rsidR="00103C25" w:rsidRPr="00103C25">
        <w:rPr>
          <w:sz w:val="28"/>
          <w:szCs w:val="28"/>
        </w:rPr>
        <w:t xml:space="preserve"> </w:t>
      </w:r>
      <w:r w:rsidRPr="00103C25">
        <w:rPr>
          <w:sz w:val="28"/>
          <w:szCs w:val="28"/>
        </w:rPr>
        <w:t xml:space="preserve">1,7517 </w:t>
      </w:r>
      <w:r w:rsidR="00B62D47" w:rsidRPr="00103C25">
        <w:rPr>
          <w:sz w:val="28"/>
          <w:szCs w:val="28"/>
        </w:rPr>
        <w:t>%&lt;20%</w:t>
      </w:r>
    </w:p>
    <w:p w:rsidR="00B62D47" w:rsidRPr="00103C25" w:rsidRDefault="00DA48B9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Для А7</w:t>
      </w:r>
      <w:r w:rsidR="00B62D47" w:rsidRPr="00103C25">
        <w:rPr>
          <w:sz w:val="28"/>
          <w:szCs w:val="28"/>
        </w:rPr>
        <w:t xml:space="preserve"> =</w:t>
      </w:r>
      <w:r w:rsidR="00103C25" w:rsidRPr="00103C25">
        <w:rPr>
          <w:sz w:val="28"/>
          <w:szCs w:val="28"/>
        </w:rPr>
        <w:t xml:space="preserve"> </w:t>
      </w:r>
      <w:r w:rsidRPr="00103C25">
        <w:rPr>
          <w:sz w:val="28"/>
          <w:szCs w:val="28"/>
        </w:rPr>
        <w:t xml:space="preserve">1,4399 </w:t>
      </w:r>
      <w:r w:rsidR="00B62D47" w:rsidRPr="00103C25">
        <w:rPr>
          <w:sz w:val="28"/>
          <w:szCs w:val="28"/>
        </w:rPr>
        <w:t>%&lt;20%</w:t>
      </w:r>
    </w:p>
    <w:p w:rsidR="00B62D47" w:rsidRPr="00103C25" w:rsidRDefault="00B62D4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Для А</w:t>
      </w:r>
      <w:r w:rsidR="00DA48B9" w:rsidRPr="00103C25">
        <w:rPr>
          <w:sz w:val="28"/>
          <w:szCs w:val="28"/>
          <w:lang w:val="uk-UA"/>
        </w:rPr>
        <w:t>8</w:t>
      </w:r>
      <w:r w:rsidRPr="00103C25">
        <w:rPr>
          <w:sz w:val="28"/>
          <w:szCs w:val="28"/>
        </w:rPr>
        <w:t xml:space="preserve"> = </w:t>
      </w:r>
      <w:r w:rsidR="00DA48B9" w:rsidRPr="00103C25">
        <w:rPr>
          <w:sz w:val="28"/>
          <w:szCs w:val="28"/>
        </w:rPr>
        <w:t>1,8005</w:t>
      </w:r>
      <w:r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</w:rPr>
        <w:t>%&lt;20%</w:t>
      </w:r>
    </w:p>
    <w:p w:rsidR="00B62D47" w:rsidRPr="00103C25" w:rsidRDefault="00B62D4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A9" w:rsidRPr="00103C25" w:rsidRDefault="006A0151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Расчёты для всех матриц &lt;20%, что говорит о согласованности матриц.</w:t>
      </w:r>
    </w:p>
    <w:p w:rsidR="006A0151" w:rsidRPr="00103C25" w:rsidRDefault="006A0151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366EFD" w:rsidRDefault="006A0151" w:rsidP="00366EFD">
      <w:pPr>
        <w:spacing w:line="360" w:lineRule="auto"/>
        <w:ind w:firstLine="709"/>
        <w:jc w:val="both"/>
        <w:rPr>
          <w:sz w:val="28"/>
          <w:szCs w:val="32"/>
        </w:rPr>
      </w:pPr>
      <w:r w:rsidRPr="00103C25">
        <w:rPr>
          <w:sz w:val="28"/>
          <w:szCs w:val="36"/>
          <w:lang w:val="uk-UA"/>
        </w:rPr>
        <w:t>7. АНАЛИЗ МАТ</w:t>
      </w:r>
      <w:r w:rsidR="00366EFD">
        <w:rPr>
          <w:sz w:val="28"/>
          <w:szCs w:val="36"/>
          <w:lang w:val="uk-UA"/>
        </w:rPr>
        <w:t>РИЦЫ ПАРНЫХ СРАВНЕНИЙ КРИТЕРИЕВ</w:t>
      </w:r>
    </w:p>
    <w:p w:rsidR="00366EFD" w:rsidRDefault="00366EFD" w:rsidP="00366EFD">
      <w:pPr>
        <w:spacing w:line="360" w:lineRule="auto"/>
        <w:ind w:firstLine="709"/>
        <w:jc w:val="both"/>
        <w:rPr>
          <w:sz w:val="28"/>
          <w:szCs w:val="32"/>
        </w:rPr>
      </w:pPr>
    </w:p>
    <w:p w:rsidR="00366EFD" w:rsidRPr="00103C25" w:rsidRDefault="00366EFD" w:rsidP="00366EFD">
      <w:pPr>
        <w:spacing w:line="360" w:lineRule="auto"/>
        <w:ind w:firstLine="709"/>
        <w:jc w:val="both"/>
        <w:rPr>
          <w:sz w:val="28"/>
          <w:szCs w:val="32"/>
        </w:rPr>
      </w:pPr>
      <w:r w:rsidRPr="00103C25">
        <w:rPr>
          <w:sz w:val="28"/>
          <w:szCs w:val="32"/>
        </w:rPr>
        <w:t>Будет страховой случай</w:t>
      </w:r>
    </w:p>
    <w:p w:rsidR="006A0151" w:rsidRPr="00103C25" w:rsidRDefault="006A0151" w:rsidP="00103C25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1117"/>
        <w:gridCol w:w="1123"/>
        <w:gridCol w:w="1266"/>
        <w:gridCol w:w="1499"/>
        <w:gridCol w:w="982"/>
        <w:gridCol w:w="957"/>
        <w:gridCol w:w="1127"/>
      </w:tblGrid>
      <w:tr w:rsidR="009B370A" w:rsidRPr="00366EFD" w:rsidTr="00366EFD">
        <w:trPr>
          <w:jc w:val="center"/>
        </w:trPr>
        <w:tc>
          <w:tcPr>
            <w:tcW w:w="2450" w:type="dxa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Простота оформления</w:t>
            </w:r>
          </w:p>
        </w:tc>
        <w:tc>
          <w:tcPr>
            <w:tcW w:w="2406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Известность страховой компании</w:t>
            </w:r>
          </w:p>
        </w:tc>
        <w:tc>
          <w:tcPr>
            <w:tcW w:w="2020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Качество обслуживания</w:t>
            </w:r>
          </w:p>
        </w:tc>
        <w:tc>
          <w:tcPr>
            <w:tcW w:w="2450" w:type="dxa"/>
            <w:vAlign w:val="center"/>
          </w:tcPr>
          <w:p w:rsidR="009B370A" w:rsidRPr="00366EFD" w:rsidRDefault="00366EFD" w:rsidP="00366EF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</w:t>
            </w:r>
            <w:r w:rsidR="009B370A" w:rsidRPr="00366EFD">
              <w:rPr>
                <w:sz w:val="20"/>
                <w:szCs w:val="20"/>
              </w:rPr>
              <w:t>ность выплат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Уровень страховых взносов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Уровень страховки</w:t>
            </w:r>
          </w:p>
        </w:tc>
        <w:tc>
          <w:tcPr>
            <w:tcW w:w="1911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Степень охвата заболеваний</w:t>
            </w:r>
          </w:p>
        </w:tc>
      </w:tr>
      <w:tr w:rsidR="009B370A" w:rsidRPr="00366EFD" w:rsidTr="00366EFD">
        <w:trPr>
          <w:jc w:val="center"/>
        </w:trPr>
        <w:tc>
          <w:tcPr>
            <w:tcW w:w="2450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Простота оформления</w:t>
            </w:r>
          </w:p>
        </w:tc>
        <w:tc>
          <w:tcPr>
            <w:tcW w:w="204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2406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  <w:tc>
          <w:tcPr>
            <w:tcW w:w="202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  <w:tc>
          <w:tcPr>
            <w:tcW w:w="245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1/5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3/1</w:t>
            </w:r>
          </w:p>
        </w:tc>
        <w:tc>
          <w:tcPr>
            <w:tcW w:w="1911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1/4</w:t>
            </w:r>
          </w:p>
        </w:tc>
      </w:tr>
      <w:tr w:rsidR="009B370A" w:rsidRPr="00366EFD" w:rsidTr="00366EFD">
        <w:trPr>
          <w:jc w:val="center"/>
        </w:trPr>
        <w:tc>
          <w:tcPr>
            <w:tcW w:w="2450" w:type="dxa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Известность страховой компании</w:t>
            </w:r>
          </w:p>
        </w:tc>
        <w:tc>
          <w:tcPr>
            <w:tcW w:w="204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  <w:tc>
          <w:tcPr>
            <w:tcW w:w="2406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202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  <w:tc>
          <w:tcPr>
            <w:tcW w:w="245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1/4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3/1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4/1</w:t>
            </w:r>
          </w:p>
        </w:tc>
        <w:tc>
          <w:tcPr>
            <w:tcW w:w="191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</w:tr>
      <w:tr w:rsidR="009B370A" w:rsidRPr="00366EFD" w:rsidTr="00366EFD">
        <w:trPr>
          <w:jc w:val="center"/>
        </w:trPr>
        <w:tc>
          <w:tcPr>
            <w:tcW w:w="2450" w:type="dxa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Качество обслуживания</w:t>
            </w:r>
          </w:p>
        </w:tc>
        <w:tc>
          <w:tcPr>
            <w:tcW w:w="2041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3/1</w:t>
            </w:r>
          </w:p>
        </w:tc>
        <w:tc>
          <w:tcPr>
            <w:tcW w:w="2406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  <w:tc>
          <w:tcPr>
            <w:tcW w:w="2020" w:type="dxa"/>
            <w:vAlign w:val="center"/>
          </w:tcPr>
          <w:p w:rsidR="009B370A" w:rsidRPr="00366EFD" w:rsidRDefault="009B370A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245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4/1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6/1</w:t>
            </w:r>
          </w:p>
        </w:tc>
        <w:tc>
          <w:tcPr>
            <w:tcW w:w="191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</w:tr>
      <w:tr w:rsidR="009B370A" w:rsidRPr="00366EFD" w:rsidTr="00366EFD">
        <w:trPr>
          <w:jc w:val="center"/>
        </w:trPr>
        <w:tc>
          <w:tcPr>
            <w:tcW w:w="2450" w:type="dxa"/>
            <w:vAlign w:val="center"/>
          </w:tcPr>
          <w:p w:rsidR="009B370A" w:rsidRPr="00366EFD" w:rsidRDefault="00C55F3A" w:rsidP="00366EF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</w:t>
            </w:r>
            <w:r w:rsidR="009B370A" w:rsidRPr="00366EFD">
              <w:rPr>
                <w:sz w:val="20"/>
                <w:szCs w:val="20"/>
              </w:rPr>
              <w:t>ность выплат</w:t>
            </w:r>
          </w:p>
        </w:tc>
        <w:tc>
          <w:tcPr>
            <w:tcW w:w="204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5/1</w:t>
            </w:r>
          </w:p>
        </w:tc>
        <w:tc>
          <w:tcPr>
            <w:tcW w:w="2406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4/1</w:t>
            </w:r>
          </w:p>
        </w:tc>
        <w:tc>
          <w:tcPr>
            <w:tcW w:w="202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3/1</w:t>
            </w:r>
          </w:p>
        </w:tc>
        <w:tc>
          <w:tcPr>
            <w:tcW w:w="245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6/1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7/1</w:t>
            </w:r>
          </w:p>
        </w:tc>
        <w:tc>
          <w:tcPr>
            <w:tcW w:w="191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</w:tr>
      <w:tr w:rsidR="009B370A" w:rsidRPr="00366EFD" w:rsidTr="00366EFD">
        <w:trPr>
          <w:jc w:val="center"/>
        </w:trPr>
        <w:tc>
          <w:tcPr>
            <w:tcW w:w="2450" w:type="dxa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Уровень страховых взносов</w:t>
            </w:r>
          </w:p>
        </w:tc>
        <w:tc>
          <w:tcPr>
            <w:tcW w:w="204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  <w:tc>
          <w:tcPr>
            <w:tcW w:w="2406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  <w:tc>
          <w:tcPr>
            <w:tcW w:w="202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1/4</w:t>
            </w:r>
          </w:p>
        </w:tc>
        <w:tc>
          <w:tcPr>
            <w:tcW w:w="245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1/6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  <w:tc>
          <w:tcPr>
            <w:tcW w:w="191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1/5</w:t>
            </w:r>
          </w:p>
        </w:tc>
      </w:tr>
      <w:tr w:rsidR="009B370A" w:rsidRPr="00366EFD" w:rsidTr="00366EFD">
        <w:trPr>
          <w:jc w:val="center"/>
        </w:trPr>
        <w:tc>
          <w:tcPr>
            <w:tcW w:w="2450" w:type="dxa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Уровень страховки</w:t>
            </w:r>
          </w:p>
        </w:tc>
        <w:tc>
          <w:tcPr>
            <w:tcW w:w="204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  <w:tc>
          <w:tcPr>
            <w:tcW w:w="2406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  <w:tc>
          <w:tcPr>
            <w:tcW w:w="202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1/6</w:t>
            </w:r>
          </w:p>
        </w:tc>
        <w:tc>
          <w:tcPr>
            <w:tcW w:w="245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1/7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191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1/6</w:t>
            </w:r>
          </w:p>
        </w:tc>
      </w:tr>
      <w:tr w:rsidR="009B370A" w:rsidRPr="00366EFD" w:rsidTr="00366EFD">
        <w:trPr>
          <w:jc w:val="center"/>
        </w:trPr>
        <w:tc>
          <w:tcPr>
            <w:tcW w:w="2450" w:type="dxa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Степень охвата заболеваний</w:t>
            </w:r>
          </w:p>
        </w:tc>
        <w:tc>
          <w:tcPr>
            <w:tcW w:w="204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4/1</w:t>
            </w:r>
          </w:p>
        </w:tc>
        <w:tc>
          <w:tcPr>
            <w:tcW w:w="2406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3/1</w:t>
            </w:r>
          </w:p>
        </w:tc>
        <w:tc>
          <w:tcPr>
            <w:tcW w:w="202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  <w:tc>
          <w:tcPr>
            <w:tcW w:w="2450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5/1</w:t>
            </w:r>
          </w:p>
        </w:tc>
        <w:tc>
          <w:tcPr>
            <w:tcW w:w="1938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6/1</w:t>
            </w:r>
          </w:p>
        </w:tc>
        <w:tc>
          <w:tcPr>
            <w:tcW w:w="1911" w:type="dxa"/>
            <w:vAlign w:val="center"/>
          </w:tcPr>
          <w:p w:rsidR="009B370A" w:rsidRPr="00366EFD" w:rsidRDefault="009B370A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</w:tr>
    </w:tbl>
    <w:p w:rsidR="00C237DC" w:rsidRPr="00103C25" w:rsidRDefault="00C237DC" w:rsidP="00103C25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C54" w:rsidRDefault="00D47C54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Далее вычисляем собственные значения С*(</w:t>
      </w:r>
      <w:r w:rsidRPr="00103C25">
        <w:rPr>
          <w:sz w:val="28"/>
          <w:szCs w:val="28"/>
          <w:lang w:val="en-US"/>
        </w:rPr>
        <w:t>i</w:t>
      </w:r>
      <w:r w:rsidRPr="00103C25">
        <w:rPr>
          <w:sz w:val="28"/>
          <w:szCs w:val="28"/>
        </w:rPr>
        <w:t>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(по принципу </w:t>
      </w:r>
      <w:r w:rsidRPr="00103C25">
        <w:rPr>
          <w:sz w:val="28"/>
          <w:szCs w:val="28"/>
          <w:lang w:val="en-US"/>
        </w:rPr>
        <w:t>V</w:t>
      </w:r>
      <w:r w:rsidRPr="00103C25">
        <w:rPr>
          <w:sz w:val="28"/>
          <w:szCs w:val="28"/>
        </w:rPr>
        <w:t>*(</w:t>
      </w:r>
      <w:r w:rsidRPr="00103C25">
        <w:rPr>
          <w:sz w:val="28"/>
          <w:szCs w:val="28"/>
          <w:lang w:val="en-US"/>
        </w:rPr>
        <w:t>i</w:t>
      </w:r>
      <w:r w:rsidRPr="00103C25">
        <w:rPr>
          <w:sz w:val="28"/>
          <w:szCs w:val="28"/>
        </w:rPr>
        <w:t>,</w:t>
      </w:r>
      <w:r w:rsidRPr="00103C25">
        <w:rPr>
          <w:sz w:val="28"/>
          <w:szCs w:val="28"/>
          <w:lang w:val="en-US"/>
        </w:rPr>
        <w:t>k</w:t>
      </w:r>
      <w:r w:rsidRPr="00103C25">
        <w:rPr>
          <w:sz w:val="28"/>
          <w:szCs w:val="28"/>
        </w:rPr>
        <w:t>)):</w:t>
      </w:r>
    </w:p>
    <w:p w:rsidR="00366EFD" w:rsidRPr="00103C25" w:rsidRDefault="00366EFD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9B370A" w:rsidRPr="00103C25" w:rsidRDefault="00D47C54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С*(1/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</w:t>
      </w:r>
      <w:r w:rsidR="003B29F3" w:rsidRPr="00103C25">
        <w:rPr>
          <w:sz w:val="28"/>
          <w:szCs w:val="28"/>
          <w:lang w:val="uk-UA"/>
        </w:rPr>
        <w:t xml:space="preserve"> </w:t>
      </w:r>
      <w:r w:rsidR="00DD1DF7" w:rsidRPr="00103C25">
        <w:rPr>
          <w:sz w:val="28"/>
          <w:szCs w:val="28"/>
        </w:rPr>
        <w:t>0,6518</w:t>
      </w:r>
    </w:p>
    <w:p w:rsidR="00D47C54" w:rsidRPr="00103C25" w:rsidRDefault="00D47C54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С*(2/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="00DD1DF7" w:rsidRPr="00103C25">
        <w:rPr>
          <w:sz w:val="28"/>
          <w:szCs w:val="28"/>
        </w:rPr>
        <w:t>1,0000</w:t>
      </w:r>
    </w:p>
    <w:p w:rsidR="00D47C54" w:rsidRPr="00103C25" w:rsidRDefault="00D47C54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С*(3/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="00DD1DF7" w:rsidRPr="00103C25">
        <w:rPr>
          <w:sz w:val="28"/>
          <w:szCs w:val="28"/>
        </w:rPr>
        <w:t>1,5746</w:t>
      </w:r>
    </w:p>
    <w:p w:rsidR="003B29F3" w:rsidRPr="00103C25" w:rsidRDefault="003B29F3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С*(</w:t>
      </w:r>
      <w:r w:rsidRPr="00103C25">
        <w:rPr>
          <w:sz w:val="28"/>
          <w:szCs w:val="28"/>
          <w:lang w:val="uk-UA"/>
        </w:rPr>
        <w:t>4</w:t>
      </w:r>
      <w:r w:rsidRPr="00103C25">
        <w:rPr>
          <w:sz w:val="28"/>
          <w:szCs w:val="28"/>
        </w:rPr>
        <w:t>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</w:t>
      </w:r>
      <w:r w:rsidRPr="00103C25">
        <w:rPr>
          <w:sz w:val="28"/>
          <w:szCs w:val="28"/>
          <w:lang w:val="uk-UA"/>
        </w:rPr>
        <w:t>=</w:t>
      </w:r>
      <w:r w:rsidR="00DD1DF7" w:rsidRPr="00103C25">
        <w:rPr>
          <w:sz w:val="28"/>
          <w:szCs w:val="28"/>
        </w:rPr>
        <w:t>3,3800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С*(5/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</w:t>
      </w:r>
      <w:r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</w:rPr>
        <w:t>0,4313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С*(6/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 0,3003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С*(7/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 2,3184</w:t>
      </w:r>
    </w:p>
    <w:p w:rsidR="00366EFD" w:rsidRDefault="00366EFD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D47C54" w:rsidRPr="00103C25" w:rsidRDefault="00D47C54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Нормализованные собственные значения (С(</w:t>
      </w:r>
      <w:r w:rsidRPr="00103C25">
        <w:rPr>
          <w:sz w:val="28"/>
          <w:szCs w:val="28"/>
          <w:lang w:val="en-US"/>
        </w:rPr>
        <w:t>i</w:t>
      </w:r>
      <w:r w:rsidRPr="00103C25">
        <w:rPr>
          <w:sz w:val="28"/>
          <w:szCs w:val="28"/>
        </w:rPr>
        <w:t>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)) равны (по принципу </w:t>
      </w:r>
      <w:r w:rsidRPr="00103C25">
        <w:rPr>
          <w:sz w:val="28"/>
          <w:szCs w:val="28"/>
          <w:lang w:val="en-US"/>
        </w:rPr>
        <w:t>V</w:t>
      </w:r>
      <w:r w:rsidRPr="00103C25">
        <w:rPr>
          <w:sz w:val="28"/>
          <w:szCs w:val="28"/>
        </w:rPr>
        <w:t>(</w:t>
      </w:r>
      <w:r w:rsidRPr="00103C25">
        <w:rPr>
          <w:sz w:val="28"/>
          <w:szCs w:val="28"/>
          <w:lang w:val="en-US"/>
        </w:rPr>
        <w:t>i</w:t>
      </w:r>
      <w:r w:rsidRPr="00103C25">
        <w:rPr>
          <w:sz w:val="28"/>
          <w:szCs w:val="28"/>
        </w:rPr>
        <w:t>,</w:t>
      </w:r>
      <w:r w:rsidRPr="00103C25">
        <w:rPr>
          <w:sz w:val="28"/>
          <w:szCs w:val="28"/>
          <w:lang w:val="en-US"/>
        </w:rPr>
        <w:t>k</w:t>
      </w:r>
      <w:r w:rsidRPr="00103C25">
        <w:rPr>
          <w:sz w:val="28"/>
          <w:szCs w:val="28"/>
        </w:rPr>
        <w:t>)):</w:t>
      </w:r>
    </w:p>
    <w:p w:rsidR="006752E9" w:rsidRPr="00103C25" w:rsidRDefault="006752E9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С(1/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</w:t>
      </w:r>
      <w:r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</w:rPr>
        <w:t>0,0675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С(2/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 0,1036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С(3/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 0,1631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С(</w:t>
      </w:r>
      <w:r w:rsidRPr="00103C25">
        <w:rPr>
          <w:sz w:val="28"/>
          <w:szCs w:val="28"/>
          <w:lang w:val="uk-UA"/>
        </w:rPr>
        <w:t>4</w:t>
      </w:r>
      <w:r w:rsidRPr="00103C25">
        <w:rPr>
          <w:sz w:val="28"/>
          <w:szCs w:val="28"/>
        </w:rPr>
        <w:t>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</w:t>
      </w:r>
      <w:r w:rsidRPr="00103C25">
        <w:rPr>
          <w:sz w:val="28"/>
          <w:szCs w:val="28"/>
          <w:lang w:val="uk-UA"/>
        </w:rPr>
        <w:t>=</w:t>
      </w:r>
      <w:r w:rsidRPr="00103C25">
        <w:rPr>
          <w:sz w:val="28"/>
          <w:szCs w:val="28"/>
        </w:rPr>
        <w:t>0,3500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С(5/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</w:t>
      </w:r>
      <w:r w:rsidRPr="00103C25">
        <w:rPr>
          <w:sz w:val="28"/>
          <w:szCs w:val="28"/>
          <w:lang w:val="uk-UA"/>
        </w:rPr>
        <w:t xml:space="preserve"> </w:t>
      </w:r>
      <w:r w:rsidRPr="00103C25">
        <w:rPr>
          <w:sz w:val="28"/>
          <w:szCs w:val="28"/>
        </w:rPr>
        <w:t>0,0447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С(6/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 0,0311</w:t>
      </w:r>
    </w:p>
    <w:p w:rsidR="00F32CA4" w:rsidRPr="00103C25" w:rsidRDefault="00DD1DF7" w:rsidP="00103C25">
      <w:pPr>
        <w:tabs>
          <w:tab w:val="left" w:pos="3049"/>
        </w:tabs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С(7/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 0,2401</w:t>
      </w:r>
    </w:p>
    <w:p w:rsidR="00C55F3A" w:rsidRDefault="00C55F3A" w:rsidP="00366EFD">
      <w:pPr>
        <w:spacing w:line="360" w:lineRule="auto"/>
        <w:ind w:firstLine="709"/>
        <w:jc w:val="both"/>
        <w:rPr>
          <w:sz w:val="28"/>
          <w:szCs w:val="32"/>
        </w:rPr>
      </w:pPr>
    </w:p>
    <w:p w:rsidR="00366EFD" w:rsidRPr="00103C25" w:rsidRDefault="00366EFD" w:rsidP="00366EFD">
      <w:pPr>
        <w:spacing w:line="360" w:lineRule="auto"/>
        <w:ind w:firstLine="709"/>
        <w:jc w:val="both"/>
        <w:rPr>
          <w:sz w:val="28"/>
          <w:szCs w:val="32"/>
        </w:rPr>
      </w:pPr>
      <w:r w:rsidRPr="00103C25">
        <w:rPr>
          <w:sz w:val="28"/>
          <w:szCs w:val="32"/>
        </w:rPr>
        <w:t>Не будет страхов</w:t>
      </w:r>
      <w:r>
        <w:rPr>
          <w:sz w:val="28"/>
          <w:szCs w:val="32"/>
        </w:rPr>
        <w:t>о</w:t>
      </w:r>
      <w:r w:rsidRPr="00103C25">
        <w:rPr>
          <w:sz w:val="28"/>
          <w:szCs w:val="32"/>
        </w:rPr>
        <w:t>го случая</w:t>
      </w:r>
    </w:p>
    <w:p w:rsidR="004A7924" w:rsidRPr="00103C25" w:rsidRDefault="004A7924" w:rsidP="00103C25">
      <w:pPr>
        <w:tabs>
          <w:tab w:val="left" w:pos="304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8"/>
        <w:gridCol w:w="1145"/>
        <w:gridCol w:w="1151"/>
        <w:gridCol w:w="1298"/>
        <w:gridCol w:w="1539"/>
        <w:gridCol w:w="1006"/>
        <w:gridCol w:w="979"/>
        <w:gridCol w:w="1155"/>
      </w:tblGrid>
      <w:tr w:rsidR="00DD1DF7" w:rsidRPr="00366EFD" w:rsidTr="00366EFD">
        <w:trPr>
          <w:jc w:val="center"/>
        </w:trPr>
        <w:tc>
          <w:tcPr>
            <w:tcW w:w="2450" w:type="dxa"/>
          </w:tcPr>
          <w:p w:rsidR="00DD1DF7" w:rsidRPr="00366EFD" w:rsidRDefault="00DD1DF7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D1DF7" w:rsidRPr="00366EFD" w:rsidRDefault="00DD1DF7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Простота оформления</w:t>
            </w:r>
          </w:p>
        </w:tc>
        <w:tc>
          <w:tcPr>
            <w:tcW w:w="2406" w:type="dxa"/>
            <w:vAlign w:val="center"/>
          </w:tcPr>
          <w:p w:rsidR="00DD1DF7" w:rsidRPr="00366EFD" w:rsidRDefault="00DD1DF7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Известность страховой компании</w:t>
            </w:r>
          </w:p>
        </w:tc>
        <w:tc>
          <w:tcPr>
            <w:tcW w:w="2020" w:type="dxa"/>
            <w:vAlign w:val="center"/>
          </w:tcPr>
          <w:p w:rsidR="00DD1DF7" w:rsidRPr="00366EFD" w:rsidRDefault="00DD1DF7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Качество обслуживания</w:t>
            </w:r>
          </w:p>
        </w:tc>
        <w:tc>
          <w:tcPr>
            <w:tcW w:w="2450" w:type="dxa"/>
            <w:vAlign w:val="center"/>
          </w:tcPr>
          <w:p w:rsidR="00DD1DF7" w:rsidRPr="00366EFD" w:rsidRDefault="00DD1DF7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Своевременность выплат</w:t>
            </w:r>
          </w:p>
        </w:tc>
        <w:tc>
          <w:tcPr>
            <w:tcW w:w="1938" w:type="dxa"/>
            <w:vAlign w:val="center"/>
          </w:tcPr>
          <w:p w:rsidR="00DD1DF7" w:rsidRPr="00366EFD" w:rsidRDefault="00DD1DF7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Уровень страховых взносов</w:t>
            </w:r>
          </w:p>
        </w:tc>
        <w:tc>
          <w:tcPr>
            <w:tcW w:w="1938" w:type="dxa"/>
            <w:vAlign w:val="center"/>
          </w:tcPr>
          <w:p w:rsidR="00DD1DF7" w:rsidRPr="00366EFD" w:rsidRDefault="00DD1DF7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Уровень страховки</w:t>
            </w:r>
          </w:p>
        </w:tc>
        <w:tc>
          <w:tcPr>
            <w:tcW w:w="1911" w:type="dxa"/>
            <w:vAlign w:val="center"/>
          </w:tcPr>
          <w:p w:rsidR="00DD1DF7" w:rsidRPr="00366EFD" w:rsidRDefault="00DD1DF7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Степень охвата заболеваний</w:t>
            </w:r>
          </w:p>
        </w:tc>
      </w:tr>
      <w:tr w:rsidR="00DD1DF7" w:rsidRPr="00366EFD" w:rsidTr="00366EFD">
        <w:trPr>
          <w:jc w:val="center"/>
        </w:trPr>
        <w:tc>
          <w:tcPr>
            <w:tcW w:w="2450" w:type="dxa"/>
            <w:vAlign w:val="center"/>
          </w:tcPr>
          <w:p w:rsidR="00DD1DF7" w:rsidRPr="00366EFD" w:rsidRDefault="00DD1DF7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Простота оформления</w:t>
            </w:r>
          </w:p>
        </w:tc>
        <w:tc>
          <w:tcPr>
            <w:tcW w:w="2041" w:type="dxa"/>
            <w:vAlign w:val="center"/>
          </w:tcPr>
          <w:p w:rsidR="00DD1DF7" w:rsidRPr="00366EFD" w:rsidRDefault="00DD1DF7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2406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3/1</w:t>
            </w:r>
          </w:p>
        </w:tc>
        <w:tc>
          <w:tcPr>
            <w:tcW w:w="202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  <w:tc>
          <w:tcPr>
            <w:tcW w:w="245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4/1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6/1</w:t>
            </w:r>
          </w:p>
        </w:tc>
        <w:tc>
          <w:tcPr>
            <w:tcW w:w="1911" w:type="dxa"/>
            <w:vAlign w:val="center"/>
          </w:tcPr>
          <w:p w:rsidR="00DD1DF7" w:rsidRPr="00366EFD" w:rsidRDefault="00977803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5/1</w:t>
            </w:r>
          </w:p>
        </w:tc>
      </w:tr>
      <w:tr w:rsidR="00DD1DF7" w:rsidRPr="00366EFD" w:rsidTr="00366EFD">
        <w:trPr>
          <w:jc w:val="center"/>
        </w:trPr>
        <w:tc>
          <w:tcPr>
            <w:tcW w:w="2450" w:type="dxa"/>
          </w:tcPr>
          <w:p w:rsidR="00DD1DF7" w:rsidRPr="00366EFD" w:rsidRDefault="00DD1DF7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Известность страховой компании</w:t>
            </w:r>
          </w:p>
        </w:tc>
        <w:tc>
          <w:tcPr>
            <w:tcW w:w="204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  <w:tc>
          <w:tcPr>
            <w:tcW w:w="2406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202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  <w:tc>
          <w:tcPr>
            <w:tcW w:w="245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1/4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4/1</w:t>
            </w:r>
          </w:p>
        </w:tc>
        <w:tc>
          <w:tcPr>
            <w:tcW w:w="191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3/1</w:t>
            </w:r>
          </w:p>
        </w:tc>
      </w:tr>
      <w:tr w:rsidR="00DD1DF7" w:rsidRPr="00366EFD" w:rsidTr="00366EFD">
        <w:trPr>
          <w:jc w:val="center"/>
        </w:trPr>
        <w:tc>
          <w:tcPr>
            <w:tcW w:w="2450" w:type="dxa"/>
          </w:tcPr>
          <w:p w:rsidR="00DD1DF7" w:rsidRPr="00366EFD" w:rsidRDefault="00DD1DF7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Качество обслуживания</w:t>
            </w:r>
          </w:p>
        </w:tc>
        <w:tc>
          <w:tcPr>
            <w:tcW w:w="2041" w:type="dxa"/>
            <w:vAlign w:val="center"/>
          </w:tcPr>
          <w:p w:rsidR="00DD1DF7" w:rsidRPr="00366EFD" w:rsidRDefault="00977803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  <w:tc>
          <w:tcPr>
            <w:tcW w:w="2406" w:type="dxa"/>
            <w:vAlign w:val="center"/>
          </w:tcPr>
          <w:p w:rsidR="00DD1DF7" w:rsidRPr="00366EFD" w:rsidRDefault="00977803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  <w:tc>
          <w:tcPr>
            <w:tcW w:w="2020" w:type="dxa"/>
            <w:vAlign w:val="center"/>
          </w:tcPr>
          <w:p w:rsidR="00DD1DF7" w:rsidRPr="00366EFD" w:rsidRDefault="00977803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245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3/1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5/1</w:t>
            </w:r>
          </w:p>
        </w:tc>
        <w:tc>
          <w:tcPr>
            <w:tcW w:w="191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4/1</w:t>
            </w:r>
          </w:p>
        </w:tc>
      </w:tr>
      <w:tr w:rsidR="00DD1DF7" w:rsidRPr="00366EFD" w:rsidTr="00366EFD">
        <w:trPr>
          <w:jc w:val="center"/>
        </w:trPr>
        <w:tc>
          <w:tcPr>
            <w:tcW w:w="2450" w:type="dxa"/>
            <w:vAlign w:val="center"/>
          </w:tcPr>
          <w:p w:rsidR="00DD1DF7" w:rsidRPr="00366EFD" w:rsidRDefault="00DD1DF7" w:rsidP="00366EFD">
            <w:pPr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Своевремен-ность выплат</w:t>
            </w:r>
          </w:p>
        </w:tc>
        <w:tc>
          <w:tcPr>
            <w:tcW w:w="204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1/4</w:t>
            </w:r>
          </w:p>
        </w:tc>
        <w:tc>
          <w:tcPr>
            <w:tcW w:w="2406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  <w:tc>
          <w:tcPr>
            <w:tcW w:w="202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  <w:tc>
          <w:tcPr>
            <w:tcW w:w="245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1/5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3/1</w:t>
            </w:r>
          </w:p>
        </w:tc>
        <w:tc>
          <w:tcPr>
            <w:tcW w:w="191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</w:tr>
      <w:tr w:rsidR="00DD1DF7" w:rsidRPr="00366EFD" w:rsidTr="00366EFD">
        <w:trPr>
          <w:jc w:val="center"/>
        </w:trPr>
        <w:tc>
          <w:tcPr>
            <w:tcW w:w="2450" w:type="dxa"/>
          </w:tcPr>
          <w:p w:rsidR="00DD1DF7" w:rsidRPr="00366EFD" w:rsidRDefault="00DD1DF7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Уровень страховых взносов</w:t>
            </w:r>
          </w:p>
        </w:tc>
        <w:tc>
          <w:tcPr>
            <w:tcW w:w="204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  <w:tc>
          <w:tcPr>
            <w:tcW w:w="2406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4/1</w:t>
            </w:r>
          </w:p>
        </w:tc>
        <w:tc>
          <w:tcPr>
            <w:tcW w:w="202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3/1</w:t>
            </w:r>
          </w:p>
        </w:tc>
        <w:tc>
          <w:tcPr>
            <w:tcW w:w="245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5/1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7/1</w:t>
            </w:r>
          </w:p>
        </w:tc>
        <w:tc>
          <w:tcPr>
            <w:tcW w:w="191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6/1</w:t>
            </w:r>
          </w:p>
        </w:tc>
      </w:tr>
      <w:tr w:rsidR="00DD1DF7" w:rsidRPr="00366EFD" w:rsidTr="00366EFD">
        <w:trPr>
          <w:jc w:val="center"/>
        </w:trPr>
        <w:tc>
          <w:tcPr>
            <w:tcW w:w="2450" w:type="dxa"/>
          </w:tcPr>
          <w:p w:rsidR="00DD1DF7" w:rsidRPr="00366EFD" w:rsidRDefault="00DD1DF7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Уровень страховки</w:t>
            </w:r>
          </w:p>
        </w:tc>
        <w:tc>
          <w:tcPr>
            <w:tcW w:w="204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1/6</w:t>
            </w:r>
          </w:p>
        </w:tc>
        <w:tc>
          <w:tcPr>
            <w:tcW w:w="2406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1/4</w:t>
            </w:r>
          </w:p>
        </w:tc>
        <w:tc>
          <w:tcPr>
            <w:tcW w:w="202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1/5</w:t>
            </w:r>
          </w:p>
        </w:tc>
        <w:tc>
          <w:tcPr>
            <w:tcW w:w="245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1/7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  <w:tc>
          <w:tcPr>
            <w:tcW w:w="191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</w:tr>
      <w:tr w:rsidR="00DD1DF7" w:rsidRPr="00366EFD" w:rsidTr="00366EFD">
        <w:trPr>
          <w:jc w:val="center"/>
        </w:trPr>
        <w:tc>
          <w:tcPr>
            <w:tcW w:w="2450" w:type="dxa"/>
          </w:tcPr>
          <w:p w:rsidR="00DD1DF7" w:rsidRPr="00366EFD" w:rsidRDefault="00DD1DF7" w:rsidP="00366EFD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366EFD">
              <w:rPr>
                <w:sz w:val="20"/>
                <w:szCs w:val="20"/>
              </w:rPr>
              <w:t>Степень охвата заболеваний</w:t>
            </w:r>
          </w:p>
        </w:tc>
        <w:tc>
          <w:tcPr>
            <w:tcW w:w="204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1/5</w:t>
            </w:r>
          </w:p>
        </w:tc>
        <w:tc>
          <w:tcPr>
            <w:tcW w:w="2406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1/3</w:t>
            </w:r>
          </w:p>
        </w:tc>
        <w:tc>
          <w:tcPr>
            <w:tcW w:w="202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1/4</w:t>
            </w:r>
          </w:p>
        </w:tc>
        <w:tc>
          <w:tcPr>
            <w:tcW w:w="2450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1/2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1/6</w:t>
            </w:r>
          </w:p>
        </w:tc>
        <w:tc>
          <w:tcPr>
            <w:tcW w:w="1938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2/1</w:t>
            </w:r>
          </w:p>
        </w:tc>
        <w:tc>
          <w:tcPr>
            <w:tcW w:w="1911" w:type="dxa"/>
            <w:vAlign w:val="center"/>
          </w:tcPr>
          <w:p w:rsidR="00DD1DF7" w:rsidRPr="00366EFD" w:rsidRDefault="00977803" w:rsidP="00366EFD">
            <w:pPr>
              <w:tabs>
                <w:tab w:val="left" w:pos="975"/>
              </w:tabs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</w:t>
            </w:r>
          </w:p>
        </w:tc>
      </w:tr>
    </w:tbl>
    <w:p w:rsidR="00DD1DF7" w:rsidRPr="00103C25" w:rsidRDefault="00DD1DF7" w:rsidP="00103C25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Далее вычисляем собственные значения С*(</w:t>
      </w:r>
      <w:r w:rsidRPr="00103C25">
        <w:rPr>
          <w:sz w:val="28"/>
          <w:szCs w:val="28"/>
          <w:lang w:val="en-US"/>
        </w:rPr>
        <w:t>i</w:t>
      </w:r>
      <w:r w:rsidRPr="00103C25">
        <w:rPr>
          <w:sz w:val="28"/>
          <w:szCs w:val="28"/>
        </w:rPr>
        <w:t>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(по принципу </w:t>
      </w:r>
      <w:r w:rsidRPr="00103C25">
        <w:rPr>
          <w:sz w:val="28"/>
          <w:szCs w:val="28"/>
          <w:lang w:val="en-US"/>
        </w:rPr>
        <w:t>V</w:t>
      </w:r>
      <w:r w:rsidRPr="00103C25">
        <w:rPr>
          <w:sz w:val="28"/>
          <w:szCs w:val="28"/>
        </w:rPr>
        <w:t>*(</w:t>
      </w:r>
      <w:r w:rsidRPr="00103C25">
        <w:rPr>
          <w:sz w:val="28"/>
          <w:szCs w:val="28"/>
          <w:lang w:val="en-US"/>
        </w:rPr>
        <w:t>i</w:t>
      </w:r>
      <w:r w:rsidRPr="00103C25">
        <w:rPr>
          <w:sz w:val="28"/>
          <w:szCs w:val="28"/>
        </w:rPr>
        <w:t>,</w:t>
      </w:r>
      <w:r w:rsidRPr="00103C25">
        <w:rPr>
          <w:sz w:val="28"/>
          <w:szCs w:val="28"/>
          <w:lang w:val="en-US"/>
        </w:rPr>
        <w:t>k</w:t>
      </w:r>
      <w:r w:rsidRPr="00103C25">
        <w:rPr>
          <w:sz w:val="28"/>
          <w:szCs w:val="28"/>
        </w:rPr>
        <w:t>)):</w:t>
      </w:r>
    </w:p>
    <w:p w:rsidR="00366EFD" w:rsidRDefault="00366EFD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С*(1/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</w:t>
      </w:r>
      <w:r w:rsidRPr="00103C25">
        <w:rPr>
          <w:sz w:val="28"/>
          <w:szCs w:val="28"/>
          <w:lang w:val="uk-UA"/>
        </w:rPr>
        <w:t xml:space="preserve"> </w:t>
      </w:r>
      <w:r w:rsidR="00977803" w:rsidRPr="00103C25">
        <w:rPr>
          <w:sz w:val="28"/>
          <w:szCs w:val="28"/>
        </w:rPr>
        <w:t>2,318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С*(2/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="00977803" w:rsidRPr="00103C25">
        <w:rPr>
          <w:sz w:val="28"/>
          <w:szCs w:val="28"/>
        </w:rPr>
        <w:t>1,000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С*(3/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="00977803" w:rsidRPr="00103C25">
        <w:rPr>
          <w:sz w:val="28"/>
          <w:szCs w:val="28"/>
        </w:rPr>
        <w:t>1,534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С*(</w:t>
      </w:r>
      <w:r w:rsidRPr="00103C25">
        <w:rPr>
          <w:sz w:val="28"/>
          <w:szCs w:val="28"/>
          <w:lang w:val="uk-UA"/>
        </w:rPr>
        <w:t>4</w:t>
      </w:r>
      <w:r w:rsidRPr="00103C25">
        <w:rPr>
          <w:sz w:val="28"/>
          <w:szCs w:val="28"/>
        </w:rPr>
        <w:t>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</w:t>
      </w:r>
      <w:r w:rsidRPr="00103C25">
        <w:rPr>
          <w:sz w:val="28"/>
          <w:szCs w:val="28"/>
          <w:lang w:val="uk-UA"/>
        </w:rPr>
        <w:t>=</w:t>
      </w:r>
      <w:r w:rsidR="00977803" w:rsidRPr="00103C25">
        <w:rPr>
          <w:sz w:val="28"/>
          <w:szCs w:val="28"/>
          <w:lang w:val="uk-UA"/>
        </w:rPr>
        <w:t xml:space="preserve"> </w:t>
      </w:r>
      <w:r w:rsidR="00977803" w:rsidRPr="00103C25">
        <w:rPr>
          <w:sz w:val="28"/>
          <w:szCs w:val="28"/>
        </w:rPr>
        <w:t>0,652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С*(5/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</w:t>
      </w:r>
      <w:r w:rsidRPr="00103C25">
        <w:rPr>
          <w:sz w:val="28"/>
          <w:szCs w:val="28"/>
          <w:lang w:val="uk-UA"/>
        </w:rPr>
        <w:t xml:space="preserve"> </w:t>
      </w:r>
      <w:r w:rsidR="00977803" w:rsidRPr="00103C25">
        <w:rPr>
          <w:sz w:val="28"/>
          <w:szCs w:val="28"/>
        </w:rPr>
        <w:t>3,380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С*(6/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="00977803" w:rsidRPr="00103C25">
        <w:rPr>
          <w:sz w:val="28"/>
          <w:szCs w:val="28"/>
        </w:rPr>
        <w:t>0,296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С*(7/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="00977803" w:rsidRPr="00103C25">
        <w:rPr>
          <w:sz w:val="28"/>
          <w:szCs w:val="28"/>
        </w:rPr>
        <w:t>0,431</w:t>
      </w:r>
    </w:p>
    <w:p w:rsidR="00366EFD" w:rsidRDefault="00366EFD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DD1DF7" w:rsidRDefault="00DD1DF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Нормализованные собственные значения (С(</w:t>
      </w:r>
      <w:r w:rsidRPr="00103C25">
        <w:rPr>
          <w:sz w:val="28"/>
          <w:szCs w:val="28"/>
          <w:lang w:val="en-US"/>
        </w:rPr>
        <w:t>i</w:t>
      </w:r>
      <w:r w:rsidRPr="00103C25">
        <w:rPr>
          <w:sz w:val="28"/>
          <w:szCs w:val="28"/>
        </w:rPr>
        <w:t>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)) равны (по принципу </w:t>
      </w:r>
      <w:r w:rsidRPr="00103C25">
        <w:rPr>
          <w:sz w:val="28"/>
          <w:szCs w:val="28"/>
          <w:lang w:val="en-US"/>
        </w:rPr>
        <w:t>V</w:t>
      </w:r>
      <w:r w:rsidRPr="00103C25">
        <w:rPr>
          <w:sz w:val="28"/>
          <w:szCs w:val="28"/>
        </w:rPr>
        <w:t>(</w:t>
      </w:r>
      <w:r w:rsidRPr="00103C25">
        <w:rPr>
          <w:sz w:val="28"/>
          <w:szCs w:val="28"/>
          <w:lang w:val="en-US"/>
        </w:rPr>
        <w:t>i</w:t>
      </w:r>
      <w:r w:rsidRPr="00103C25">
        <w:rPr>
          <w:sz w:val="28"/>
          <w:szCs w:val="28"/>
        </w:rPr>
        <w:t>,</w:t>
      </w:r>
      <w:r w:rsidRPr="00103C25">
        <w:rPr>
          <w:sz w:val="28"/>
          <w:szCs w:val="28"/>
          <w:lang w:val="en-US"/>
        </w:rPr>
        <w:t>k</w:t>
      </w:r>
      <w:r w:rsidRPr="00103C25">
        <w:rPr>
          <w:sz w:val="28"/>
          <w:szCs w:val="28"/>
        </w:rPr>
        <w:t>)):</w:t>
      </w:r>
    </w:p>
    <w:p w:rsidR="00366EFD" w:rsidRPr="00103C25" w:rsidRDefault="00366EFD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С(1/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</w:t>
      </w:r>
      <w:r w:rsidRPr="00103C25">
        <w:rPr>
          <w:sz w:val="28"/>
          <w:szCs w:val="28"/>
          <w:lang w:val="uk-UA"/>
        </w:rPr>
        <w:t xml:space="preserve"> </w:t>
      </w:r>
      <w:r w:rsidR="00977803" w:rsidRPr="00103C25">
        <w:rPr>
          <w:sz w:val="28"/>
          <w:szCs w:val="28"/>
        </w:rPr>
        <w:t>0,241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С(2/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="00977803" w:rsidRPr="00103C25">
        <w:rPr>
          <w:sz w:val="28"/>
          <w:szCs w:val="28"/>
        </w:rPr>
        <w:t>0,104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С(3/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="00977803" w:rsidRPr="00103C25">
        <w:rPr>
          <w:sz w:val="28"/>
          <w:szCs w:val="28"/>
        </w:rPr>
        <w:t>0,160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С(</w:t>
      </w:r>
      <w:r w:rsidRPr="00103C25">
        <w:rPr>
          <w:sz w:val="28"/>
          <w:szCs w:val="28"/>
          <w:lang w:val="uk-UA"/>
        </w:rPr>
        <w:t>4</w:t>
      </w:r>
      <w:r w:rsidRPr="00103C25">
        <w:rPr>
          <w:sz w:val="28"/>
          <w:szCs w:val="28"/>
        </w:rPr>
        <w:t>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</w:t>
      </w:r>
      <w:r w:rsidRPr="00103C25">
        <w:rPr>
          <w:sz w:val="28"/>
          <w:szCs w:val="28"/>
          <w:lang w:val="uk-UA"/>
        </w:rPr>
        <w:t>=</w:t>
      </w:r>
      <w:r w:rsidR="00977803" w:rsidRPr="00103C25">
        <w:rPr>
          <w:sz w:val="28"/>
          <w:szCs w:val="28"/>
        </w:rPr>
        <w:t>0,068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С(5/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>) =</w:t>
      </w:r>
      <w:r w:rsidRPr="00103C25">
        <w:rPr>
          <w:sz w:val="28"/>
          <w:szCs w:val="28"/>
          <w:lang w:val="uk-UA"/>
        </w:rPr>
        <w:t xml:space="preserve"> </w:t>
      </w:r>
      <w:r w:rsidR="00977803" w:rsidRPr="00103C25">
        <w:rPr>
          <w:sz w:val="28"/>
          <w:szCs w:val="28"/>
        </w:rPr>
        <w:t>0,352</w:t>
      </w:r>
    </w:p>
    <w:p w:rsidR="00DD1DF7" w:rsidRPr="00103C25" w:rsidRDefault="00DD1DF7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103C25">
        <w:rPr>
          <w:sz w:val="28"/>
          <w:szCs w:val="28"/>
        </w:rPr>
        <w:t>С(6/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="00977803" w:rsidRPr="00103C25">
        <w:rPr>
          <w:sz w:val="28"/>
          <w:szCs w:val="28"/>
        </w:rPr>
        <w:t>0,031</w:t>
      </w:r>
    </w:p>
    <w:p w:rsidR="00DD1DF7" w:rsidRPr="00103C25" w:rsidRDefault="00DD1DF7" w:rsidP="00103C25">
      <w:pPr>
        <w:tabs>
          <w:tab w:val="left" w:pos="304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>С(7/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="00977803" w:rsidRPr="00103C25">
        <w:rPr>
          <w:sz w:val="28"/>
          <w:szCs w:val="28"/>
        </w:rPr>
        <w:t>0,045</w:t>
      </w:r>
    </w:p>
    <w:p w:rsidR="00DD1DF7" w:rsidRPr="00103C25" w:rsidRDefault="00DD1DF7" w:rsidP="00103C25">
      <w:pPr>
        <w:tabs>
          <w:tab w:val="left" w:pos="304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41C1" w:rsidRPr="00103C25" w:rsidRDefault="003941C1" w:rsidP="00103C25">
      <w:pPr>
        <w:tabs>
          <w:tab w:val="left" w:pos="3049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103C25">
        <w:rPr>
          <w:sz w:val="28"/>
          <w:szCs w:val="36"/>
          <w:lang w:val="uk-UA"/>
        </w:rPr>
        <w:t>8. ВЫЧИ</w:t>
      </w:r>
      <w:r w:rsidR="00366EFD">
        <w:rPr>
          <w:sz w:val="28"/>
          <w:szCs w:val="36"/>
          <w:lang w:val="uk-UA"/>
        </w:rPr>
        <w:t>СЛЕНИЯ ВЕСА КАЖДОЙ АЛЬТЕРНАТИВЫ</w:t>
      </w:r>
    </w:p>
    <w:p w:rsidR="00E51689" w:rsidRPr="00103C25" w:rsidRDefault="00E51689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F32CA4" w:rsidRDefault="00190571" w:rsidP="00103C25">
      <w:pPr>
        <w:spacing w:line="360" w:lineRule="auto"/>
        <w:ind w:firstLine="709"/>
        <w:jc w:val="both"/>
        <w:rPr>
          <w:sz w:val="28"/>
        </w:rPr>
      </w:pPr>
      <w:r w:rsidRPr="00103C25">
        <w:rPr>
          <w:sz w:val="28"/>
        </w:rPr>
        <w:t>Веса альтернатив если есть страховой случай</w:t>
      </w:r>
    </w:p>
    <w:p w:rsidR="00366EFD" w:rsidRPr="00103C25" w:rsidRDefault="00366EFD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D586B" w:rsidRPr="00103C25" w:rsidRDefault="003D586B" w:rsidP="00103C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i</w:t>
      </w:r>
      <w:r w:rsidRPr="00103C25">
        <w:rPr>
          <w:sz w:val="28"/>
          <w:szCs w:val="28"/>
          <w:lang w:val="en-US"/>
        </w:rPr>
        <w:t xml:space="preserve">/L) = V(i,1)* </w:t>
      </w:r>
      <w:r w:rsidRPr="00103C25">
        <w:rPr>
          <w:sz w:val="28"/>
          <w:szCs w:val="28"/>
        </w:rPr>
        <w:t>С</w:t>
      </w:r>
      <w:r w:rsidRPr="00103C25">
        <w:rPr>
          <w:sz w:val="28"/>
          <w:szCs w:val="28"/>
          <w:lang w:val="en-US"/>
        </w:rPr>
        <w:t xml:space="preserve">(1/L)+ V(i,2)* </w:t>
      </w:r>
      <w:r w:rsidRPr="00103C25">
        <w:rPr>
          <w:sz w:val="28"/>
          <w:szCs w:val="28"/>
        </w:rPr>
        <w:t>С</w:t>
      </w:r>
      <w:r w:rsidRPr="00103C25">
        <w:rPr>
          <w:sz w:val="28"/>
          <w:szCs w:val="28"/>
          <w:lang w:val="en-US"/>
        </w:rPr>
        <w:t xml:space="preserve">(2/L)+ V(i,3)* </w:t>
      </w:r>
      <w:r w:rsidRPr="00103C25">
        <w:rPr>
          <w:sz w:val="28"/>
          <w:szCs w:val="28"/>
        </w:rPr>
        <w:t>С</w:t>
      </w:r>
      <w:r w:rsidRPr="00103C25">
        <w:rPr>
          <w:sz w:val="28"/>
          <w:szCs w:val="28"/>
          <w:lang w:val="en-US"/>
        </w:rPr>
        <w:t>(3/L), i = 1,2,3…</w:t>
      </w:r>
    </w:p>
    <w:p w:rsidR="003941C1" w:rsidRPr="00103C25" w:rsidRDefault="003D586B" w:rsidP="00103C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1</w:t>
      </w:r>
      <w:r w:rsidRPr="00103C25">
        <w:rPr>
          <w:sz w:val="28"/>
          <w:szCs w:val="28"/>
          <w:lang w:val="en-US"/>
        </w:rPr>
        <w:t xml:space="preserve">/L) = </w:t>
      </w:r>
      <w:r w:rsidR="004A7924" w:rsidRPr="00103C25">
        <w:rPr>
          <w:sz w:val="28"/>
          <w:lang w:val="en-US"/>
        </w:rPr>
        <w:t>0,340</w:t>
      </w:r>
    </w:p>
    <w:p w:rsidR="003941C1" w:rsidRPr="00103C25" w:rsidRDefault="003D586B" w:rsidP="00103C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2</w:t>
      </w:r>
      <w:r w:rsidRPr="00103C25">
        <w:rPr>
          <w:sz w:val="28"/>
          <w:szCs w:val="28"/>
          <w:lang w:val="en-US"/>
        </w:rPr>
        <w:t xml:space="preserve">/L) = </w:t>
      </w:r>
      <w:r w:rsidR="004A7924" w:rsidRPr="00103C25">
        <w:rPr>
          <w:sz w:val="28"/>
          <w:lang w:val="en-US"/>
        </w:rPr>
        <w:t>0,158</w:t>
      </w:r>
    </w:p>
    <w:p w:rsidR="003D586B" w:rsidRPr="00103C25" w:rsidRDefault="003D586B" w:rsidP="00103C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3</w:t>
      </w:r>
      <w:r w:rsidRPr="00103C25">
        <w:rPr>
          <w:sz w:val="28"/>
          <w:szCs w:val="28"/>
          <w:lang w:val="en-US"/>
        </w:rPr>
        <w:t xml:space="preserve">/L) = </w:t>
      </w:r>
      <w:r w:rsidR="004A7924" w:rsidRPr="00103C25">
        <w:rPr>
          <w:sz w:val="28"/>
          <w:lang w:val="en-US"/>
        </w:rPr>
        <w:t>0,259</w:t>
      </w:r>
    </w:p>
    <w:p w:rsidR="003D586B" w:rsidRPr="00152225" w:rsidRDefault="003D586B" w:rsidP="00103C25">
      <w:pPr>
        <w:spacing w:line="360" w:lineRule="auto"/>
        <w:ind w:firstLine="709"/>
        <w:jc w:val="both"/>
        <w:rPr>
          <w:sz w:val="28"/>
          <w:lang w:val="en-GB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4</w:t>
      </w:r>
      <w:r w:rsidRPr="00103C25">
        <w:rPr>
          <w:sz w:val="28"/>
          <w:szCs w:val="28"/>
          <w:lang w:val="en-US"/>
        </w:rPr>
        <w:t xml:space="preserve">/L) = </w:t>
      </w:r>
      <w:r w:rsidR="004A7924" w:rsidRPr="00103C25">
        <w:rPr>
          <w:sz w:val="28"/>
          <w:lang w:val="en-US"/>
        </w:rPr>
        <w:t>0,244</w:t>
      </w:r>
    </w:p>
    <w:p w:rsidR="00366EFD" w:rsidRPr="00152225" w:rsidRDefault="00366EFD" w:rsidP="00103C25">
      <w:pPr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:rsidR="00190571" w:rsidRPr="00366EFD" w:rsidRDefault="00A57728" w:rsidP="00103C25">
      <w:pPr>
        <w:spacing w:line="360" w:lineRule="auto"/>
        <w:ind w:firstLine="709"/>
        <w:jc w:val="both"/>
        <w:rPr>
          <w:sz w:val="28"/>
          <w:szCs w:val="28"/>
        </w:rPr>
      </w:pPr>
      <w:r w:rsidRPr="00366EFD">
        <w:rPr>
          <w:sz w:val="28"/>
          <w:szCs w:val="28"/>
        </w:rPr>
        <w:t xml:space="preserve">При условии </w:t>
      </w:r>
      <w:r w:rsidR="00190571" w:rsidRPr="00366EFD">
        <w:rPr>
          <w:sz w:val="28"/>
          <w:szCs w:val="28"/>
        </w:rPr>
        <w:t>того, что будет страховой случай наилучшим вариантом при выборе страховой компании является «Медицинская страховая компания А».</w:t>
      </w:r>
    </w:p>
    <w:p w:rsidR="00C112B8" w:rsidRPr="00103C25" w:rsidRDefault="00C112B8" w:rsidP="00103C25">
      <w:pPr>
        <w:spacing w:line="360" w:lineRule="auto"/>
        <w:ind w:firstLine="709"/>
        <w:jc w:val="both"/>
        <w:rPr>
          <w:sz w:val="28"/>
        </w:rPr>
      </w:pPr>
      <w:r w:rsidRPr="00103C25">
        <w:rPr>
          <w:sz w:val="28"/>
          <w:szCs w:val="28"/>
        </w:rPr>
        <w:t xml:space="preserve">Далее по убыванию: </w:t>
      </w:r>
      <w:r w:rsidR="00190571" w:rsidRPr="00103C25">
        <w:rPr>
          <w:sz w:val="28"/>
          <w:szCs w:val="28"/>
        </w:rPr>
        <w:t>В</w:t>
      </w:r>
      <w:r w:rsidR="00030D66" w:rsidRPr="00103C25">
        <w:rPr>
          <w:sz w:val="28"/>
          <w:szCs w:val="28"/>
        </w:rPr>
        <w:t xml:space="preserve"> (</w:t>
      </w:r>
      <w:r w:rsidRPr="00103C25">
        <w:rPr>
          <w:sz w:val="28"/>
          <w:szCs w:val="28"/>
        </w:rPr>
        <w:t>А</w:t>
      </w:r>
      <w:r w:rsidR="00190571" w:rsidRPr="00103C25">
        <w:rPr>
          <w:sz w:val="28"/>
          <w:szCs w:val="28"/>
        </w:rPr>
        <w:t>3</w:t>
      </w:r>
      <w:r w:rsidR="00030D66" w:rsidRPr="00103C25">
        <w:rPr>
          <w:sz w:val="28"/>
          <w:szCs w:val="28"/>
        </w:rPr>
        <w:t>)</w:t>
      </w:r>
      <w:r w:rsidRPr="00103C25">
        <w:rPr>
          <w:sz w:val="28"/>
          <w:szCs w:val="28"/>
        </w:rPr>
        <w:t xml:space="preserve">, </w:t>
      </w:r>
      <w:r w:rsidR="00190571" w:rsidRPr="00103C25">
        <w:rPr>
          <w:sz w:val="28"/>
          <w:szCs w:val="28"/>
        </w:rPr>
        <w:t>Г</w:t>
      </w:r>
      <w:r w:rsidR="00030D66" w:rsidRPr="00103C25">
        <w:rPr>
          <w:sz w:val="28"/>
          <w:szCs w:val="28"/>
        </w:rPr>
        <w:t xml:space="preserve"> (</w:t>
      </w:r>
      <w:r w:rsidR="00190571" w:rsidRPr="00103C25">
        <w:rPr>
          <w:sz w:val="28"/>
          <w:szCs w:val="28"/>
        </w:rPr>
        <w:t>А4</w:t>
      </w:r>
      <w:r w:rsidR="00030D66" w:rsidRPr="00103C25">
        <w:rPr>
          <w:sz w:val="28"/>
          <w:szCs w:val="28"/>
        </w:rPr>
        <w:t>)</w:t>
      </w:r>
      <w:r w:rsidRPr="00103C25">
        <w:rPr>
          <w:sz w:val="28"/>
          <w:szCs w:val="28"/>
        </w:rPr>
        <w:t xml:space="preserve">, </w:t>
      </w:r>
      <w:r w:rsidR="00190571" w:rsidRPr="00103C25">
        <w:rPr>
          <w:sz w:val="28"/>
          <w:szCs w:val="28"/>
        </w:rPr>
        <w:t>Б</w:t>
      </w:r>
      <w:r w:rsidR="00030D66" w:rsidRPr="00103C25">
        <w:rPr>
          <w:sz w:val="28"/>
          <w:szCs w:val="28"/>
        </w:rPr>
        <w:t xml:space="preserve"> (</w:t>
      </w:r>
      <w:r w:rsidR="00190571" w:rsidRPr="00103C25">
        <w:rPr>
          <w:sz w:val="28"/>
          <w:szCs w:val="28"/>
        </w:rPr>
        <w:t>А2</w:t>
      </w:r>
      <w:r w:rsidR="00030D66" w:rsidRPr="00103C25">
        <w:rPr>
          <w:sz w:val="28"/>
          <w:szCs w:val="28"/>
        </w:rPr>
        <w:t>)</w:t>
      </w:r>
      <w:r w:rsidRPr="00103C25">
        <w:rPr>
          <w:sz w:val="28"/>
          <w:szCs w:val="28"/>
        </w:rPr>
        <w:t>.</w:t>
      </w:r>
    </w:p>
    <w:p w:rsidR="00C112B8" w:rsidRPr="00103C25" w:rsidRDefault="00C112B8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2D78F8" w:rsidRPr="00103C25" w:rsidRDefault="002D78F8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</w:rPr>
        <w:t>Веса альтернатив при условии отсутствия страхового случая</w:t>
      </w:r>
    </w:p>
    <w:p w:rsidR="00E51689" w:rsidRPr="00103C25" w:rsidRDefault="00E51689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7924" w:rsidRPr="00103C25" w:rsidRDefault="004A7924" w:rsidP="00103C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1</w:t>
      </w:r>
      <w:r w:rsidRPr="00103C25">
        <w:rPr>
          <w:sz w:val="28"/>
          <w:szCs w:val="28"/>
          <w:lang w:val="en-US"/>
        </w:rPr>
        <w:t xml:space="preserve">/L) = </w:t>
      </w:r>
      <w:r w:rsidR="002D78F8" w:rsidRPr="00103C25">
        <w:rPr>
          <w:sz w:val="28"/>
          <w:lang w:val="en-US"/>
        </w:rPr>
        <w:t>0,290</w:t>
      </w:r>
    </w:p>
    <w:p w:rsidR="004A7924" w:rsidRPr="00103C25" w:rsidRDefault="004A7924" w:rsidP="00103C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2</w:t>
      </w:r>
      <w:r w:rsidRPr="00103C25">
        <w:rPr>
          <w:sz w:val="28"/>
          <w:szCs w:val="28"/>
          <w:lang w:val="en-US"/>
        </w:rPr>
        <w:t xml:space="preserve">/L) = </w:t>
      </w:r>
      <w:r w:rsidR="002D78F8" w:rsidRPr="00103C25">
        <w:rPr>
          <w:sz w:val="28"/>
          <w:lang w:val="en-US"/>
        </w:rPr>
        <w:t>0,197</w:t>
      </w:r>
    </w:p>
    <w:p w:rsidR="004A7924" w:rsidRPr="00103C25" w:rsidRDefault="004A7924" w:rsidP="00103C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3</w:t>
      </w:r>
      <w:r w:rsidRPr="00103C25">
        <w:rPr>
          <w:sz w:val="28"/>
          <w:szCs w:val="28"/>
          <w:lang w:val="en-US"/>
        </w:rPr>
        <w:t xml:space="preserve">/L) = </w:t>
      </w:r>
      <w:r w:rsidR="002D78F8" w:rsidRPr="00103C25">
        <w:rPr>
          <w:sz w:val="28"/>
          <w:lang w:val="en-US"/>
        </w:rPr>
        <w:t>0,224</w:t>
      </w:r>
    </w:p>
    <w:p w:rsidR="004A7924" w:rsidRPr="00152225" w:rsidRDefault="004A7924" w:rsidP="00103C25">
      <w:pPr>
        <w:spacing w:line="360" w:lineRule="auto"/>
        <w:ind w:firstLine="709"/>
        <w:jc w:val="both"/>
        <w:rPr>
          <w:sz w:val="28"/>
          <w:lang w:val="en-GB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4</w:t>
      </w:r>
      <w:r w:rsidRPr="00103C25">
        <w:rPr>
          <w:sz w:val="28"/>
          <w:szCs w:val="28"/>
          <w:lang w:val="en-US"/>
        </w:rPr>
        <w:t xml:space="preserve">/L) = </w:t>
      </w:r>
      <w:r w:rsidR="002D78F8" w:rsidRPr="00103C25">
        <w:rPr>
          <w:sz w:val="28"/>
          <w:lang w:val="en-US"/>
        </w:rPr>
        <w:t>0,289</w:t>
      </w:r>
    </w:p>
    <w:p w:rsidR="00366EFD" w:rsidRPr="00152225" w:rsidRDefault="00366EFD" w:rsidP="00103C25">
      <w:pPr>
        <w:spacing w:line="360" w:lineRule="auto"/>
        <w:ind w:firstLine="709"/>
        <w:jc w:val="both"/>
        <w:rPr>
          <w:sz w:val="28"/>
          <w:lang w:val="en-GB"/>
        </w:rPr>
      </w:pPr>
    </w:p>
    <w:p w:rsidR="002D78F8" w:rsidRPr="00103C25" w:rsidRDefault="002D78F8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  <w:lang w:val="uk-UA"/>
        </w:rPr>
        <w:t xml:space="preserve">При условии </w:t>
      </w:r>
      <w:r w:rsidRPr="00103C25">
        <w:rPr>
          <w:sz w:val="28"/>
        </w:rPr>
        <w:t>отсутствия страхового случая</w:t>
      </w:r>
      <w:r w:rsidRPr="00103C25">
        <w:rPr>
          <w:sz w:val="28"/>
          <w:szCs w:val="28"/>
          <w:lang w:val="uk-UA"/>
        </w:rPr>
        <w:t xml:space="preserve"> наилучшим вариантом при выборе страховой компании является «Медицинская страховая компания А».</w:t>
      </w:r>
    </w:p>
    <w:p w:rsidR="002D78F8" w:rsidRPr="00103C25" w:rsidRDefault="002D78F8" w:rsidP="00103C25">
      <w:pPr>
        <w:spacing w:line="360" w:lineRule="auto"/>
        <w:ind w:firstLine="709"/>
        <w:jc w:val="both"/>
        <w:rPr>
          <w:sz w:val="28"/>
        </w:rPr>
      </w:pPr>
      <w:r w:rsidRPr="00103C25">
        <w:rPr>
          <w:sz w:val="28"/>
          <w:szCs w:val="28"/>
        </w:rPr>
        <w:t>Далее по убыванию: Г (А4), В (А3), Б (А2).</w:t>
      </w:r>
    </w:p>
    <w:p w:rsidR="002D78F8" w:rsidRPr="00103C25" w:rsidRDefault="002D78F8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033050" w:rsidRPr="00103C25" w:rsidRDefault="00033050" w:rsidP="00103C25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103C25">
        <w:rPr>
          <w:sz w:val="28"/>
          <w:szCs w:val="36"/>
          <w:lang w:val="uk-UA"/>
        </w:rPr>
        <w:t>9</w:t>
      </w:r>
      <w:r w:rsidR="00D521EB" w:rsidRPr="00103C25">
        <w:rPr>
          <w:sz w:val="28"/>
          <w:szCs w:val="36"/>
          <w:lang w:val="uk-UA"/>
        </w:rPr>
        <w:t>. ПРИНЯТИЕ ОПТИМАЛЬНОГО РЕШЕНИЯ С УЧЕТОМ ВЕРОЯТНОСТЕЙ ПРИРОДНЫХ УСЛОВИЙ.</w:t>
      </w:r>
    </w:p>
    <w:p w:rsidR="000D17A3" w:rsidRPr="00103C25" w:rsidRDefault="000D17A3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070" w:type="dxa"/>
        <w:jc w:val="center"/>
        <w:tblLook w:val="00A0" w:firstRow="1" w:lastRow="0" w:firstColumn="1" w:lastColumn="0" w:noHBand="0" w:noVBand="0"/>
      </w:tblPr>
      <w:tblGrid>
        <w:gridCol w:w="2086"/>
        <w:gridCol w:w="1905"/>
        <w:gridCol w:w="1935"/>
        <w:gridCol w:w="1663"/>
        <w:gridCol w:w="1481"/>
      </w:tblGrid>
      <w:tr w:rsidR="00872359" w:rsidRPr="00366EFD" w:rsidTr="00366EFD">
        <w:trPr>
          <w:trHeight w:val="31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А1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0,340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0,290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29,08</w:t>
            </w:r>
          </w:p>
        </w:tc>
      </w:tr>
      <w:tr w:rsidR="00872359" w:rsidRPr="00366EFD" w:rsidTr="00366EFD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А2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0,197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19,62</w:t>
            </w:r>
          </w:p>
        </w:tc>
      </w:tr>
      <w:tr w:rsidR="00872359" w:rsidRPr="00366EFD" w:rsidTr="00366EFD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А3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0,224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22,49</w:t>
            </w:r>
          </w:p>
        </w:tc>
      </w:tr>
      <w:tr w:rsidR="00872359" w:rsidRPr="00366EFD" w:rsidTr="00366EFD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А4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0,289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28,81</w:t>
            </w:r>
          </w:p>
        </w:tc>
      </w:tr>
      <w:tr w:rsidR="00872359" w:rsidRPr="00366EFD" w:rsidTr="00366EFD">
        <w:trPr>
          <w:trHeight w:val="315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872359" w:rsidRPr="00366EFD" w:rsidRDefault="00103C25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0,980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  <w:r w:rsidRPr="00366EFD">
              <w:rPr>
                <w:sz w:val="2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72359" w:rsidRPr="00366EFD" w:rsidRDefault="00872359" w:rsidP="00366EFD">
            <w:pPr>
              <w:spacing w:line="360" w:lineRule="auto"/>
              <w:rPr>
                <w:sz w:val="20"/>
              </w:rPr>
            </w:pPr>
          </w:p>
        </w:tc>
      </w:tr>
    </w:tbl>
    <w:p w:rsidR="00033050" w:rsidRPr="00103C25" w:rsidRDefault="00033050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872359" w:rsidRPr="00103C25" w:rsidRDefault="00872359" w:rsidP="00103C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1</w:t>
      </w:r>
      <w:r w:rsidRPr="00103C25">
        <w:rPr>
          <w:sz w:val="28"/>
          <w:szCs w:val="28"/>
          <w:lang w:val="en-US"/>
        </w:rPr>
        <w:t xml:space="preserve">/L) = </w:t>
      </w:r>
      <w:r w:rsidRPr="00103C25">
        <w:rPr>
          <w:sz w:val="28"/>
          <w:lang w:val="en-US"/>
        </w:rPr>
        <w:t>0,340</w:t>
      </w:r>
    </w:p>
    <w:p w:rsidR="00872359" w:rsidRPr="00103C25" w:rsidRDefault="00872359" w:rsidP="00103C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2</w:t>
      </w:r>
      <w:r w:rsidRPr="00103C25">
        <w:rPr>
          <w:sz w:val="28"/>
          <w:szCs w:val="28"/>
          <w:lang w:val="en-US"/>
        </w:rPr>
        <w:t xml:space="preserve">/L) = </w:t>
      </w:r>
      <w:r w:rsidRPr="00103C25">
        <w:rPr>
          <w:sz w:val="28"/>
          <w:lang w:val="en-US"/>
        </w:rPr>
        <w:t>0,158</w:t>
      </w:r>
    </w:p>
    <w:p w:rsidR="00872359" w:rsidRPr="00103C25" w:rsidRDefault="00872359" w:rsidP="00103C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3C25">
        <w:rPr>
          <w:sz w:val="28"/>
          <w:szCs w:val="28"/>
          <w:lang w:val="en-US"/>
        </w:rPr>
        <w:t>W(A</w:t>
      </w:r>
      <w:r w:rsidRPr="00103C25">
        <w:rPr>
          <w:sz w:val="28"/>
          <w:szCs w:val="28"/>
          <w:vertAlign w:val="subscript"/>
          <w:lang w:val="en-US"/>
        </w:rPr>
        <w:t>3</w:t>
      </w:r>
      <w:r w:rsidRPr="00103C25">
        <w:rPr>
          <w:sz w:val="28"/>
          <w:szCs w:val="28"/>
          <w:lang w:val="en-US"/>
        </w:rPr>
        <w:t xml:space="preserve">/L) = </w:t>
      </w:r>
      <w:r w:rsidRPr="00103C25">
        <w:rPr>
          <w:sz w:val="28"/>
          <w:lang w:val="en-US"/>
        </w:rPr>
        <w:t>0,259</w:t>
      </w:r>
    </w:p>
    <w:p w:rsidR="00872359" w:rsidRPr="00103C25" w:rsidRDefault="00872359" w:rsidP="00103C25">
      <w:pPr>
        <w:spacing w:line="360" w:lineRule="auto"/>
        <w:ind w:firstLine="709"/>
        <w:jc w:val="both"/>
        <w:rPr>
          <w:sz w:val="28"/>
        </w:rPr>
      </w:pPr>
      <w:r w:rsidRPr="00103C25">
        <w:rPr>
          <w:sz w:val="28"/>
          <w:szCs w:val="28"/>
          <w:lang w:val="en-US"/>
        </w:rPr>
        <w:t>W</w:t>
      </w:r>
      <w:r w:rsidRPr="00103C25">
        <w:rPr>
          <w:sz w:val="28"/>
          <w:szCs w:val="28"/>
        </w:rPr>
        <w:t>(</w:t>
      </w:r>
      <w:r w:rsidRPr="00103C25">
        <w:rPr>
          <w:sz w:val="28"/>
          <w:szCs w:val="28"/>
          <w:lang w:val="en-US"/>
        </w:rPr>
        <w:t>A</w:t>
      </w:r>
      <w:r w:rsidRPr="00103C25">
        <w:rPr>
          <w:sz w:val="28"/>
          <w:szCs w:val="28"/>
          <w:vertAlign w:val="subscript"/>
        </w:rPr>
        <w:t>4</w:t>
      </w:r>
      <w:r w:rsidRPr="00103C25">
        <w:rPr>
          <w:sz w:val="28"/>
          <w:szCs w:val="28"/>
        </w:rPr>
        <w:t>/</w:t>
      </w:r>
      <w:r w:rsidRPr="00103C25">
        <w:rPr>
          <w:sz w:val="28"/>
          <w:szCs w:val="28"/>
          <w:lang w:val="en-US"/>
        </w:rPr>
        <w:t>L</w:t>
      </w:r>
      <w:r w:rsidRPr="00103C25">
        <w:rPr>
          <w:sz w:val="28"/>
          <w:szCs w:val="28"/>
        </w:rPr>
        <w:t xml:space="preserve">) = </w:t>
      </w:r>
      <w:r w:rsidRPr="00103C25">
        <w:rPr>
          <w:sz w:val="28"/>
        </w:rPr>
        <w:t>0,244</w:t>
      </w:r>
    </w:p>
    <w:p w:rsidR="00872359" w:rsidRPr="00103C25" w:rsidRDefault="00872359" w:rsidP="00103C25">
      <w:pPr>
        <w:spacing w:line="360" w:lineRule="auto"/>
        <w:ind w:firstLine="709"/>
        <w:jc w:val="both"/>
        <w:rPr>
          <w:sz w:val="28"/>
          <w:szCs w:val="28"/>
        </w:rPr>
      </w:pPr>
    </w:p>
    <w:p w:rsidR="00872359" w:rsidRPr="00103C25" w:rsidRDefault="00872359" w:rsidP="00103C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3C25">
        <w:rPr>
          <w:sz w:val="28"/>
          <w:szCs w:val="28"/>
        </w:rPr>
        <w:t xml:space="preserve">С учётом вероятностей страхового случая преимущество имеет </w:t>
      </w:r>
      <w:r w:rsidRPr="00103C25">
        <w:rPr>
          <w:sz w:val="28"/>
          <w:szCs w:val="28"/>
          <w:lang w:val="uk-UA"/>
        </w:rPr>
        <w:t>«Медицинская страховая компания А».</w:t>
      </w:r>
    </w:p>
    <w:p w:rsidR="00872359" w:rsidRPr="00103C25" w:rsidRDefault="00872359" w:rsidP="00103C25">
      <w:pPr>
        <w:spacing w:line="360" w:lineRule="auto"/>
        <w:ind w:firstLine="709"/>
        <w:jc w:val="both"/>
        <w:rPr>
          <w:sz w:val="28"/>
        </w:rPr>
      </w:pPr>
      <w:r w:rsidRPr="00103C25">
        <w:rPr>
          <w:sz w:val="28"/>
          <w:szCs w:val="28"/>
        </w:rPr>
        <w:t>Далее по убыванию: Г (А4),</w:t>
      </w:r>
      <w:r w:rsidR="00103C25" w:rsidRPr="00103C25">
        <w:rPr>
          <w:sz w:val="28"/>
          <w:szCs w:val="28"/>
        </w:rPr>
        <w:t xml:space="preserve"> </w:t>
      </w:r>
      <w:r w:rsidRPr="00103C25">
        <w:rPr>
          <w:sz w:val="28"/>
          <w:szCs w:val="28"/>
        </w:rPr>
        <w:t>В (А3), Б (А2).</w:t>
      </w:r>
      <w:bookmarkStart w:id="0" w:name="_GoBack"/>
      <w:bookmarkEnd w:id="0"/>
    </w:p>
    <w:sectPr w:rsidR="00872359" w:rsidRPr="00103C25" w:rsidSect="00103C25">
      <w:headerReference w:type="default" r:id="rId9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4C" w:rsidRDefault="00EE674C" w:rsidP="005D4047">
      <w:r>
        <w:separator/>
      </w:r>
    </w:p>
  </w:endnote>
  <w:endnote w:type="continuationSeparator" w:id="0">
    <w:p w:rsidR="00EE674C" w:rsidRDefault="00EE674C" w:rsidP="005D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4C" w:rsidRDefault="00EE674C" w:rsidP="005D4047">
      <w:r>
        <w:separator/>
      </w:r>
    </w:p>
  </w:footnote>
  <w:footnote w:type="continuationSeparator" w:id="0">
    <w:p w:rsidR="00EE674C" w:rsidRDefault="00EE674C" w:rsidP="005D4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F8" w:rsidRDefault="006D79C9">
    <w:pPr>
      <w:pStyle w:val="a4"/>
      <w:jc w:val="right"/>
    </w:pPr>
    <w:r>
      <w:rPr>
        <w:noProof/>
      </w:rPr>
      <w:t>2</w:t>
    </w:r>
  </w:p>
  <w:p w:rsidR="004D73F8" w:rsidRDefault="004D73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A58A9"/>
    <w:multiLevelType w:val="hybridMultilevel"/>
    <w:tmpl w:val="B8760138"/>
    <w:lvl w:ilvl="0" w:tplc="1EA64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E1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E1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EF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C0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9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EA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4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AF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172"/>
    <w:rsid w:val="000011BC"/>
    <w:rsid w:val="000019A1"/>
    <w:rsid w:val="00001C12"/>
    <w:rsid w:val="00002B3A"/>
    <w:rsid w:val="00002F9D"/>
    <w:rsid w:val="000039C1"/>
    <w:rsid w:val="00003AF1"/>
    <w:rsid w:val="00003CB5"/>
    <w:rsid w:val="00004E71"/>
    <w:rsid w:val="00005072"/>
    <w:rsid w:val="0000598C"/>
    <w:rsid w:val="00005A0C"/>
    <w:rsid w:val="00005BEA"/>
    <w:rsid w:val="00006BB6"/>
    <w:rsid w:val="00007978"/>
    <w:rsid w:val="00007FFC"/>
    <w:rsid w:val="0001065B"/>
    <w:rsid w:val="000109AB"/>
    <w:rsid w:val="00011A1E"/>
    <w:rsid w:val="00012730"/>
    <w:rsid w:val="00012854"/>
    <w:rsid w:val="0001405E"/>
    <w:rsid w:val="000151AA"/>
    <w:rsid w:val="0001628B"/>
    <w:rsid w:val="00016BBF"/>
    <w:rsid w:val="00017785"/>
    <w:rsid w:val="00017A6E"/>
    <w:rsid w:val="00017C50"/>
    <w:rsid w:val="00020ACA"/>
    <w:rsid w:val="00023F6C"/>
    <w:rsid w:val="00024EA0"/>
    <w:rsid w:val="00025D83"/>
    <w:rsid w:val="00026467"/>
    <w:rsid w:val="00026E16"/>
    <w:rsid w:val="00027971"/>
    <w:rsid w:val="00027B00"/>
    <w:rsid w:val="0003059F"/>
    <w:rsid w:val="00030A6F"/>
    <w:rsid w:val="00030D66"/>
    <w:rsid w:val="00031492"/>
    <w:rsid w:val="000319C8"/>
    <w:rsid w:val="00032338"/>
    <w:rsid w:val="00032416"/>
    <w:rsid w:val="00033050"/>
    <w:rsid w:val="00033751"/>
    <w:rsid w:val="00033C1C"/>
    <w:rsid w:val="0003467A"/>
    <w:rsid w:val="00034F27"/>
    <w:rsid w:val="000350D7"/>
    <w:rsid w:val="00037422"/>
    <w:rsid w:val="0003772A"/>
    <w:rsid w:val="000407E2"/>
    <w:rsid w:val="00041860"/>
    <w:rsid w:val="00041E9A"/>
    <w:rsid w:val="000420F3"/>
    <w:rsid w:val="00042BA4"/>
    <w:rsid w:val="00043ED7"/>
    <w:rsid w:val="00044EFA"/>
    <w:rsid w:val="0004585B"/>
    <w:rsid w:val="00045BF8"/>
    <w:rsid w:val="000463A4"/>
    <w:rsid w:val="0004652F"/>
    <w:rsid w:val="00046DAE"/>
    <w:rsid w:val="00047C43"/>
    <w:rsid w:val="00050415"/>
    <w:rsid w:val="00052505"/>
    <w:rsid w:val="000541F0"/>
    <w:rsid w:val="000542E4"/>
    <w:rsid w:val="000552C9"/>
    <w:rsid w:val="00056E8F"/>
    <w:rsid w:val="00060305"/>
    <w:rsid w:val="00060627"/>
    <w:rsid w:val="00060BB0"/>
    <w:rsid w:val="00064B7A"/>
    <w:rsid w:val="00064C96"/>
    <w:rsid w:val="00064C99"/>
    <w:rsid w:val="00065AF7"/>
    <w:rsid w:val="000672BE"/>
    <w:rsid w:val="00067A17"/>
    <w:rsid w:val="00067BFB"/>
    <w:rsid w:val="0007000D"/>
    <w:rsid w:val="0007034A"/>
    <w:rsid w:val="00070935"/>
    <w:rsid w:val="00071491"/>
    <w:rsid w:val="000717A9"/>
    <w:rsid w:val="00071E29"/>
    <w:rsid w:val="00072015"/>
    <w:rsid w:val="00072DD5"/>
    <w:rsid w:val="000747E8"/>
    <w:rsid w:val="000749A9"/>
    <w:rsid w:val="0007633F"/>
    <w:rsid w:val="0007684F"/>
    <w:rsid w:val="00076BB9"/>
    <w:rsid w:val="000807B8"/>
    <w:rsid w:val="0008095B"/>
    <w:rsid w:val="00080CC9"/>
    <w:rsid w:val="000811D4"/>
    <w:rsid w:val="000817AB"/>
    <w:rsid w:val="00081FB3"/>
    <w:rsid w:val="00082DF8"/>
    <w:rsid w:val="00082ED0"/>
    <w:rsid w:val="000844D1"/>
    <w:rsid w:val="00084FCA"/>
    <w:rsid w:val="0008555C"/>
    <w:rsid w:val="00085AEC"/>
    <w:rsid w:val="000860FE"/>
    <w:rsid w:val="00086C26"/>
    <w:rsid w:val="00086C48"/>
    <w:rsid w:val="000875B7"/>
    <w:rsid w:val="0009019A"/>
    <w:rsid w:val="00092134"/>
    <w:rsid w:val="00093E7A"/>
    <w:rsid w:val="00094CF1"/>
    <w:rsid w:val="00095232"/>
    <w:rsid w:val="000952A5"/>
    <w:rsid w:val="000959E3"/>
    <w:rsid w:val="00095CF0"/>
    <w:rsid w:val="0009713C"/>
    <w:rsid w:val="00097C10"/>
    <w:rsid w:val="000A0210"/>
    <w:rsid w:val="000A02F4"/>
    <w:rsid w:val="000A15EF"/>
    <w:rsid w:val="000A2E2C"/>
    <w:rsid w:val="000A3868"/>
    <w:rsid w:val="000A397F"/>
    <w:rsid w:val="000A3B8B"/>
    <w:rsid w:val="000A3BA5"/>
    <w:rsid w:val="000A432C"/>
    <w:rsid w:val="000A4F84"/>
    <w:rsid w:val="000A5514"/>
    <w:rsid w:val="000A5622"/>
    <w:rsid w:val="000A6B92"/>
    <w:rsid w:val="000A70B6"/>
    <w:rsid w:val="000A7992"/>
    <w:rsid w:val="000B0BB0"/>
    <w:rsid w:val="000B0E2A"/>
    <w:rsid w:val="000B0EE7"/>
    <w:rsid w:val="000B28CD"/>
    <w:rsid w:val="000B3271"/>
    <w:rsid w:val="000B4646"/>
    <w:rsid w:val="000B46D3"/>
    <w:rsid w:val="000B5570"/>
    <w:rsid w:val="000B58EE"/>
    <w:rsid w:val="000B7027"/>
    <w:rsid w:val="000B73DB"/>
    <w:rsid w:val="000B7B0D"/>
    <w:rsid w:val="000C00F6"/>
    <w:rsid w:val="000C431B"/>
    <w:rsid w:val="000C5D52"/>
    <w:rsid w:val="000C5DEB"/>
    <w:rsid w:val="000C6023"/>
    <w:rsid w:val="000C6833"/>
    <w:rsid w:val="000C7137"/>
    <w:rsid w:val="000C74D8"/>
    <w:rsid w:val="000C75CD"/>
    <w:rsid w:val="000C7CF1"/>
    <w:rsid w:val="000D029D"/>
    <w:rsid w:val="000D0793"/>
    <w:rsid w:val="000D0839"/>
    <w:rsid w:val="000D17A3"/>
    <w:rsid w:val="000D1BB4"/>
    <w:rsid w:val="000D1ED2"/>
    <w:rsid w:val="000D1EF3"/>
    <w:rsid w:val="000D2991"/>
    <w:rsid w:val="000D3106"/>
    <w:rsid w:val="000D332F"/>
    <w:rsid w:val="000D4344"/>
    <w:rsid w:val="000D45AC"/>
    <w:rsid w:val="000D5C20"/>
    <w:rsid w:val="000D5DB6"/>
    <w:rsid w:val="000D6C50"/>
    <w:rsid w:val="000D6CBD"/>
    <w:rsid w:val="000D7C0A"/>
    <w:rsid w:val="000E2448"/>
    <w:rsid w:val="000E2ACD"/>
    <w:rsid w:val="000E3926"/>
    <w:rsid w:val="000E4C27"/>
    <w:rsid w:val="000E4EB4"/>
    <w:rsid w:val="000E6A68"/>
    <w:rsid w:val="000E7098"/>
    <w:rsid w:val="000E7A60"/>
    <w:rsid w:val="000F38BA"/>
    <w:rsid w:val="000F3968"/>
    <w:rsid w:val="000F39F1"/>
    <w:rsid w:val="000F3AA2"/>
    <w:rsid w:val="000F3E38"/>
    <w:rsid w:val="000F3FC1"/>
    <w:rsid w:val="000F42DB"/>
    <w:rsid w:val="000F473B"/>
    <w:rsid w:val="000F4B2A"/>
    <w:rsid w:val="000F4D6A"/>
    <w:rsid w:val="000F4FF8"/>
    <w:rsid w:val="000F5414"/>
    <w:rsid w:val="000F5620"/>
    <w:rsid w:val="000F57A7"/>
    <w:rsid w:val="000F588A"/>
    <w:rsid w:val="000F58BD"/>
    <w:rsid w:val="000F5EFC"/>
    <w:rsid w:val="000F668C"/>
    <w:rsid w:val="000F7D39"/>
    <w:rsid w:val="001020A1"/>
    <w:rsid w:val="00102AB5"/>
    <w:rsid w:val="00102E3C"/>
    <w:rsid w:val="00103785"/>
    <w:rsid w:val="00103C25"/>
    <w:rsid w:val="001042AB"/>
    <w:rsid w:val="00105B49"/>
    <w:rsid w:val="00105F71"/>
    <w:rsid w:val="00106C64"/>
    <w:rsid w:val="001118B1"/>
    <w:rsid w:val="00112684"/>
    <w:rsid w:val="00112B25"/>
    <w:rsid w:val="001146F1"/>
    <w:rsid w:val="00114FE6"/>
    <w:rsid w:val="00115086"/>
    <w:rsid w:val="00117C37"/>
    <w:rsid w:val="00120642"/>
    <w:rsid w:val="00120F49"/>
    <w:rsid w:val="0012219C"/>
    <w:rsid w:val="001228D5"/>
    <w:rsid w:val="001231F6"/>
    <w:rsid w:val="0012337D"/>
    <w:rsid w:val="0012396E"/>
    <w:rsid w:val="00124424"/>
    <w:rsid w:val="001251BF"/>
    <w:rsid w:val="001258DF"/>
    <w:rsid w:val="00127319"/>
    <w:rsid w:val="00130E91"/>
    <w:rsid w:val="00130F62"/>
    <w:rsid w:val="001320F1"/>
    <w:rsid w:val="001327F7"/>
    <w:rsid w:val="00132EB9"/>
    <w:rsid w:val="001332F5"/>
    <w:rsid w:val="00134334"/>
    <w:rsid w:val="00134771"/>
    <w:rsid w:val="001348F0"/>
    <w:rsid w:val="00134CE8"/>
    <w:rsid w:val="00134E3C"/>
    <w:rsid w:val="001351D0"/>
    <w:rsid w:val="001361BE"/>
    <w:rsid w:val="001363E5"/>
    <w:rsid w:val="00136B21"/>
    <w:rsid w:val="00136E36"/>
    <w:rsid w:val="001372C2"/>
    <w:rsid w:val="00137317"/>
    <w:rsid w:val="00137336"/>
    <w:rsid w:val="00140601"/>
    <w:rsid w:val="00141B34"/>
    <w:rsid w:val="00141C46"/>
    <w:rsid w:val="00141CD6"/>
    <w:rsid w:val="00144650"/>
    <w:rsid w:val="001446B8"/>
    <w:rsid w:val="00146075"/>
    <w:rsid w:val="0014643C"/>
    <w:rsid w:val="001465D9"/>
    <w:rsid w:val="00146FDF"/>
    <w:rsid w:val="0014737E"/>
    <w:rsid w:val="001479D0"/>
    <w:rsid w:val="00150B40"/>
    <w:rsid w:val="00150BB2"/>
    <w:rsid w:val="0015214F"/>
    <w:rsid w:val="00152225"/>
    <w:rsid w:val="00152C8B"/>
    <w:rsid w:val="00152DFC"/>
    <w:rsid w:val="001535AA"/>
    <w:rsid w:val="00155A0E"/>
    <w:rsid w:val="00155FEC"/>
    <w:rsid w:val="0015626C"/>
    <w:rsid w:val="00157307"/>
    <w:rsid w:val="00157443"/>
    <w:rsid w:val="00164674"/>
    <w:rsid w:val="00164B08"/>
    <w:rsid w:val="00165C1E"/>
    <w:rsid w:val="00165CA4"/>
    <w:rsid w:val="00166094"/>
    <w:rsid w:val="00166197"/>
    <w:rsid w:val="001673AB"/>
    <w:rsid w:val="001676AA"/>
    <w:rsid w:val="00170535"/>
    <w:rsid w:val="001714C2"/>
    <w:rsid w:val="0017182E"/>
    <w:rsid w:val="001721CB"/>
    <w:rsid w:val="00172D4E"/>
    <w:rsid w:val="00172E14"/>
    <w:rsid w:val="00172F41"/>
    <w:rsid w:val="0017328D"/>
    <w:rsid w:val="001750C1"/>
    <w:rsid w:val="00175FE7"/>
    <w:rsid w:val="001761E4"/>
    <w:rsid w:val="001762D8"/>
    <w:rsid w:val="00176779"/>
    <w:rsid w:val="00176C69"/>
    <w:rsid w:val="00177CF9"/>
    <w:rsid w:val="00180110"/>
    <w:rsid w:val="0018088B"/>
    <w:rsid w:val="001808D5"/>
    <w:rsid w:val="0018115A"/>
    <w:rsid w:val="00181E31"/>
    <w:rsid w:val="00182504"/>
    <w:rsid w:val="00182BDE"/>
    <w:rsid w:val="0018304C"/>
    <w:rsid w:val="0018331A"/>
    <w:rsid w:val="001833FE"/>
    <w:rsid w:val="00184179"/>
    <w:rsid w:val="00184EA9"/>
    <w:rsid w:val="00187656"/>
    <w:rsid w:val="00187BE7"/>
    <w:rsid w:val="00190496"/>
    <w:rsid w:val="00190571"/>
    <w:rsid w:val="0019199A"/>
    <w:rsid w:val="001920D4"/>
    <w:rsid w:val="00192E7C"/>
    <w:rsid w:val="00193588"/>
    <w:rsid w:val="001936D3"/>
    <w:rsid w:val="00193DBF"/>
    <w:rsid w:val="00194028"/>
    <w:rsid w:val="00194ED6"/>
    <w:rsid w:val="00197E10"/>
    <w:rsid w:val="001A154C"/>
    <w:rsid w:val="001A1B85"/>
    <w:rsid w:val="001A2284"/>
    <w:rsid w:val="001A3532"/>
    <w:rsid w:val="001A3D93"/>
    <w:rsid w:val="001A559B"/>
    <w:rsid w:val="001A57CF"/>
    <w:rsid w:val="001A643A"/>
    <w:rsid w:val="001A6C43"/>
    <w:rsid w:val="001A6F82"/>
    <w:rsid w:val="001A70A2"/>
    <w:rsid w:val="001A7B7A"/>
    <w:rsid w:val="001B2ACC"/>
    <w:rsid w:val="001B379F"/>
    <w:rsid w:val="001B3B73"/>
    <w:rsid w:val="001B62DF"/>
    <w:rsid w:val="001B67D7"/>
    <w:rsid w:val="001B69AE"/>
    <w:rsid w:val="001B7A29"/>
    <w:rsid w:val="001C2B7B"/>
    <w:rsid w:val="001C43B5"/>
    <w:rsid w:val="001C49A2"/>
    <w:rsid w:val="001C5132"/>
    <w:rsid w:val="001C5615"/>
    <w:rsid w:val="001C5EB7"/>
    <w:rsid w:val="001C68A6"/>
    <w:rsid w:val="001C6DF5"/>
    <w:rsid w:val="001D1585"/>
    <w:rsid w:val="001D1FA5"/>
    <w:rsid w:val="001D2E2B"/>
    <w:rsid w:val="001D412D"/>
    <w:rsid w:val="001D41DD"/>
    <w:rsid w:val="001D6A23"/>
    <w:rsid w:val="001D742E"/>
    <w:rsid w:val="001D7A76"/>
    <w:rsid w:val="001E0A55"/>
    <w:rsid w:val="001E113F"/>
    <w:rsid w:val="001E15D5"/>
    <w:rsid w:val="001E1AD0"/>
    <w:rsid w:val="001E22B3"/>
    <w:rsid w:val="001E25E3"/>
    <w:rsid w:val="001E26AA"/>
    <w:rsid w:val="001E2A30"/>
    <w:rsid w:val="001E2DE4"/>
    <w:rsid w:val="001E3E5D"/>
    <w:rsid w:val="001E4008"/>
    <w:rsid w:val="001E44F7"/>
    <w:rsid w:val="001E53C0"/>
    <w:rsid w:val="001E632F"/>
    <w:rsid w:val="001E7BE9"/>
    <w:rsid w:val="001F0989"/>
    <w:rsid w:val="001F104F"/>
    <w:rsid w:val="001F1567"/>
    <w:rsid w:val="001F2EDA"/>
    <w:rsid w:val="001F3097"/>
    <w:rsid w:val="001F4052"/>
    <w:rsid w:val="001F5610"/>
    <w:rsid w:val="001F5CE3"/>
    <w:rsid w:val="001F5DD6"/>
    <w:rsid w:val="001F65E6"/>
    <w:rsid w:val="001F6A5A"/>
    <w:rsid w:val="001F723F"/>
    <w:rsid w:val="001F7F6D"/>
    <w:rsid w:val="0020026A"/>
    <w:rsid w:val="00200DD1"/>
    <w:rsid w:val="00201489"/>
    <w:rsid w:val="0020223B"/>
    <w:rsid w:val="002028E6"/>
    <w:rsid w:val="00202E0C"/>
    <w:rsid w:val="0020375F"/>
    <w:rsid w:val="00204B69"/>
    <w:rsid w:val="00204D4C"/>
    <w:rsid w:val="002051D9"/>
    <w:rsid w:val="00205DD6"/>
    <w:rsid w:val="0020651B"/>
    <w:rsid w:val="00206EA9"/>
    <w:rsid w:val="00207DDF"/>
    <w:rsid w:val="00210933"/>
    <w:rsid w:val="002110B4"/>
    <w:rsid w:val="002111C2"/>
    <w:rsid w:val="00212461"/>
    <w:rsid w:val="00214C1D"/>
    <w:rsid w:val="00215722"/>
    <w:rsid w:val="002160C6"/>
    <w:rsid w:val="002164E2"/>
    <w:rsid w:val="00220B33"/>
    <w:rsid w:val="002213FC"/>
    <w:rsid w:val="00221B57"/>
    <w:rsid w:val="00221C4F"/>
    <w:rsid w:val="00221CB8"/>
    <w:rsid w:val="00221D4F"/>
    <w:rsid w:val="00222FE8"/>
    <w:rsid w:val="002238C1"/>
    <w:rsid w:val="002239C7"/>
    <w:rsid w:val="00223B5E"/>
    <w:rsid w:val="00225418"/>
    <w:rsid w:val="0022651A"/>
    <w:rsid w:val="00227E94"/>
    <w:rsid w:val="00230175"/>
    <w:rsid w:val="002302B0"/>
    <w:rsid w:val="00230F1D"/>
    <w:rsid w:val="00231B70"/>
    <w:rsid w:val="00231FB9"/>
    <w:rsid w:val="00232483"/>
    <w:rsid w:val="00232B36"/>
    <w:rsid w:val="00233024"/>
    <w:rsid w:val="002343BB"/>
    <w:rsid w:val="00234427"/>
    <w:rsid w:val="00234F0E"/>
    <w:rsid w:val="0023515E"/>
    <w:rsid w:val="00235D3E"/>
    <w:rsid w:val="00236548"/>
    <w:rsid w:val="002371E6"/>
    <w:rsid w:val="0023757B"/>
    <w:rsid w:val="00237ED0"/>
    <w:rsid w:val="00240B83"/>
    <w:rsid w:val="00240CF6"/>
    <w:rsid w:val="00241B8C"/>
    <w:rsid w:val="002422D7"/>
    <w:rsid w:val="002427DC"/>
    <w:rsid w:val="00242A4B"/>
    <w:rsid w:val="0024319E"/>
    <w:rsid w:val="002433C6"/>
    <w:rsid w:val="00243BFC"/>
    <w:rsid w:val="00243FD1"/>
    <w:rsid w:val="0024559C"/>
    <w:rsid w:val="00245701"/>
    <w:rsid w:val="00245EC0"/>
    <w:rsid w:val="0024631D"/>
    <w:rsid w:val="00246880"/>
    <w:rsid w:val="00246AEE"/>
    <w:rsid w:val="00246C1B"/>
    <w:rsid w:val="00251943"/>
    <w:rsid w:val="00251EE5"/>
    <w:rsid w:val="00253AA2"/>
    <w:rsid w:val="002548D5"/>
    <w:rsid w:val="00254BDE"/>
    <w:rsid w:val="00254D0A"/>
    <w:rsid w:val="0025518D"/>
    <w:rsid w:val="002552F3"/>
    <w:rsid w:val="002563BE"/>
    <w:rsid w:val="00256B68"/>
    <w:rsid w:val="00256BAB"/>
    <w:rsid w:val="00257306"/>
    <w:rsid w:val="00257A06"/>
    <w:rsid w:val="00257DD9"/>
    <w:rsid w:val="00260D23"/>
    <w:rsid w:val="0026178E"/>
    <w:rsid w:val="00261979"/>
    <w:rsid w:val="00263756"/>
    <w:rsid w:val="00264028"/>
    <w:rsid w:val="00264C97"/>
    <w:rsid w:val="00265971"/>
    <w:rsid w:val="00265E7C"/>
    <w:rsid w:val="00266205"/>
    <w:rsid w:val="002677E5"/>
    <w:rsid w:val="00270BF0"/>
    <w:rsid w:val="00270F26"/>
    <w:rsid w:val="002717C9"/>
    <w:rsid w:val="0027357E"/>
    <w:rsid w:val="0027359A"/>
    <w:rsid w:val="00274A40"/>
    <w:rsid w:val="002752DA"/>
    <w:rsid w:val="0027563A"/>
    <w:rsid w:val="00275CDE"/>
    <w:rsid w:val="00276599"/>
    <w:rsid w:val="0027678D"/>
    <w:rsid w:val="002778B6"/>
    <w:rsid w:val="00277E3F"/>
    <w:rsid w:val="00281A6C"/>
    <w:rsid w:val="00281EDB"/>
    <w:rsid w:val="002821F8"/>
    <w:rsid w:val="0028289C"/>
    <w:rsid w:val="00282B4C"/>
    <w:rsid w:val="00282CF3"/>
    <w:rsid w:val="00282D77"/>
    <w:rsid w:val="002848D7"/>
    <w:rsid w:val="00284B12"/>
    <w:rsid w:val="00284E5A"/>
    <w:rsid w:val="00285503"/>
    <w:rsid w:val="00285E84"/>
    <w:rsid w:val="00285E8E"/>
    <w:rsid w:val="0028729B"/>
    <w:rsid w:val="00287B12"/>
    <w:rsid w:val="00287E60"/>
    <w:rsid w:val="00287E76"/>
    <w:rsid w:val="0029240B"/>
    <w:rsid w:val="0029255C"/>
    <w:rsid w:val="00292677"/>
    <w:rsid w:val="0029495B"/>
    <w:rsid w:val="002952A0"/>
    <w:rsid w:val="002953F2"/>
    <w:rsid w:val="002965FF"/>
    <w:rsid w:val="0029663E"/>
    <w:rsid w:val="002A21ED"/>
    <w:rsid w:val="002A23D7"/>
    <w:rsid w:val="002A3F54"/>
    <w:rsid w:val="002A4115"/>
    <w:rsid w:val="002A4628"/>
    <w:rsid w:val="002A56CB"/>
    <w:rsid w:val="002A7A62"/>
    <w:rsid w:val="002B0079"/>
    <w:rsid w:val="002B03B6"/>
    <w:rsid w:val="002B0468"/>
    <w:rsid w:val="002B0ACB"/>
    <w:rsid w:val="002B11A1"/>
    <w:rsid w:val="002B1CD8"/>
    <w:rsid w:val="002B25E1"/>
    <w:rsid w:val="002B4D36"/>
    <w:rsid w:val="002B5947"/>
    <w:rsid w:val="002B5B7B"/>
    <w:rsid w:val="002B5E24"/>
    <w:rsid w:val="002B6047"/>
    <w:rsid w:val="002B66D8"/>
    <w:rsid w:val="002B78C8"/>
    <w:rsid w:val="002C05CF"/>
    <w:rsid w:val="002C1EC0"/>
    <w:rsid w:val="002C267B"/>
    <w:rsid w:val="002C2CED"/>
    <w:rsid w:val="002C3D1E"/>
    <w:rsid w:val="002C4EE9"/>
    <w:rsid w:val="002C4EEB"/>
    <w:rsid w:val="002C6029"/>
    <w:rsid w:val="002C6D68"/>
    <w:rsid w:val="002C7328"/>
    <w:rsid w:val="002C755A"/>
    <w:rsid w:val="002C7FB4"/>
    <w:rsid w:val="002D09D5"/>
    <w:rsid w:val="002D10F4"/>
    <w:rsid w:val="002D31CD"/>
    <w:rsid w:val="002D32EB"/>
    <w:rsid w:val="002D3B3E"/>
    <w:rsid w:val="002D3F79"/>
    <w:rsid w:val="002D4157"/>
    <w:rsid w:val="002D5C6F"/>
    <w:rsid w:val="002D61CC"/>
    <w:rsid w:val="002D721B"/>
    <w:rsid w:val="002D736C"/>
    <w:rsid w:val="002D771A"/>
    <w:rsid w:val="002D78F8"/>
    <w:rsid w:val="002E1C94"/>
    <w:rsid w:val="002E210F"/>
    <w:rsid w:val="002E2593"/>
    <w:rsid w:val="002E310D"/>
    <w:rsid w:val="002E48B6"/>
    <w:rsid w:val="002E5254"/>
    <w:rsid w:val="002E65ED"/>
    <w:rsid w:val="002E78A2"/>
    <w:rsid w:val="002E7D09"/>
    <w:rsid w:val="002F1B6F"/>
    <w:rsid w:val="002F3128"/>
    <w:rsid w:val="002F35B8"/>
    <w:rsid w:val="002F4EDA"/>
    <w:rsid w:val="002F5430"/>
    <w:rsid w:val="002F5634"/>
    <w:rsid w:val="002F68C9"/>
    <w:rsid w:val="002F7269"/>
    <w:rsid w:val="002F7DE8"/>
    <w:rsid w:val="002F7EBF"/>
    <w:rsid w:val="00300874"/>
    <w:rsid w:val="00300C53"/>
    <w:rsid w:val="00301E3E"/>
    <w:rsid w:val="00303466"/>
    <w:rsid w:val="003035A1"/>
    <w:rsid w:val="0030385D"/>
    <w:rsid w:val="00303CCE"/>
    <w:rsid w:val="00304112"/>
    <w:rsid w:val="00304CE4"/>
    <w:rsid w:val="00305994"/>
    <w:rsid w:val="003068DD"/>
    <w:rsid w:val="00306D0C"/>
    <w:rsid w:val="00307D92"/>
    <w:rsid w:val="0031103C"/>
    <w:rsid w:val="00311075"/>
    <w:rsid w:val="003111B7"/>
    <w:rsid w:val="00311C6B"/>
    <w:rsid w:val="00311CB7"/>
    <w:rsid w:val="00312F8C"/>
    <w:rsid w:val="00312FCF"/>
    <w:rsid w:val="00313DCA"/>
    <w:rsid w:val="00314125"/>
    <w:rsid w:val="00314DF2"/>
    <w:rsid w:val="00314DF5"/>
    <w:rsid w:val="00315FD5"/>
    <w:rsid w:val="00316034"/>
    <w:rsid w:val="00316A28"/>
    <w:rsid w:val="00317FE6"/>
    <w:rsid w:val="00320106"/>
    <w:rsid w:val="003212A9"/>
    <w:rsid w:val="003218B0"/>
    <w:rsid w:val="00322568"/>
    <w:rsid w:val="00322CC1"/>
    <w:rsid w:val="003240DA"/>
    <w:rsid w:val="0032425A"/>
    <w:rsid w:val="00324638"/>
    <w:rsid w:val="00324F20"/>
    <w:rsid w:val="003251B6"/>
    <w:rsid w:val="003257F1"/>
    <w:rsid w:val="00326496"/>
    <w:rsid w:val="003264EC"/>
    <w:rsid w:val="00326D65"/>
    <w:rsid w:val="00331549"/>
    <w:rsid w:val="0033161F"/>
    <w:rsid w:val="00331688"/>
    <w:rsid w:val="00333EF5"/>
    <w:rsid w:val="00334E33"/>
    <w:rsid w:val="00334E5B"/>
    <w:rsid w:val="00335080"/>
    <w:rsid w:val="00336100"/>
    <w:rsid w:val="00336A1C"/>
    <w:rsid w:val="0034033E"/>
    <w:rsid w:val="00342D00"/>
    <w:rsid w:val="003442B5"/>
    <w:rsid w:val="0034461E"/>
    <w:rsid w:val="00344B82"/>
    <w:rsid w:val="00344BBD"/>
    <w:rsid w:val="00344CFF"/>
    <w:rsid w:val="0034573F"/>
    <w:rsid w:val="00345DAE"/>
    <w:rsid w:val="00345E4D"/>
    <w:rsid w:val="003501B2"/>
    <w:rsid w:val="00350EC1"/>
    <w:rsid w:val="00350FE3"/>
    <w:rsid w:val="003525B4"/>
    <w:rsid w:val="003526F4"/>
    <w:rsid w:val="00352D22"/>
    <w:rsid w:val="00353276"/>
    <w:rsid w:val="003543F2"/>
    <w:rsid w:val="003545D6"/>
    <w:rsid w:val="00354D74"/>
    <w:rsid w:val="00354F6B"/>
    <w:rsid w:val="0035580E"/>
    <w:rsid w:val="00356685"/>
    <w:rsid w:val="00357249"/>
    <w:rsid w:val="00357B61"/>
    <w:rsid w:val="00360142"/>
    <w:rsid w:val="003601B6"/>
    <w:rsid w:val="0036090D"/>
    <w:rsid w:val="00360C7E"/>
    <w:rsid w:val="00360D30"/>
    <w:rsid w:val="00361833"/>
    <w:rsid w:val="003620A5"/>
    <w:rsid w:val="00362846"/>
    <w:rsid w:val="00363DB5"/>
    <w:rsid w:val="003642BC"/>
    <w:rsid w:val="00364409"/>
    <w:rsid w:val="0036454C"/>
    <w:rsid w:val="00364E10"/>
    <w:rsid w:val="003658ED"/>
    <w:rsid w:val="00365B9E"/>
    <w:rsid w:val="003660D6"/>
    <w:rsid w:val="003661E9"/>
    <w:rsid w:val="00366B94"/>
    <w:rsid w:val="00366EFD"/>
    <w:rsid w:val="00367224"/>
    <w:rsid w:val="00367F83"/>
    <w:rsid w:val="003716D0"/>
    <w:rsid w:val="00371788"/>
    <w:rsid w:val="0037284E"/>
    <w:rsid w:val="00372B09"/>
    <w:rsid w:val="00372F7F"/>
    <w:rsid w:val="00372FB8"/>
    <w:rsid w:val="003739AA"/>
    <w:rsid w:val="00373CF9"/>
    <w:rsid w:val="00375158"/>
    <w:rsid w:val="00375404"/>
    <w:rsid w:val="00375538"/>
    <w:rsid w:val="00375841"/>
    <w:rsid w:val="00376A6A"/>
    <w:rsid w:val="0037761A"/>
    <w:rsid w:val="003779B8"/>
    <w:rsid w:val="00377D0E"/>
    <w:rsid w:val="00380007"/>
    <w:rsid w:val="003803A8"/>
    <w:rsid w:val="00381807"/>
    <w:rsid w:val="003823D8"/>
    <w:rsid w:val="00382806"/>
    <w:rsid w:val="00382DA5"/>
    <w:rsid w:val="00383002"/>
    <w:rsid w:val="003869C9"/>
    <w:rsid w:val="00386E8F"/>
    <w:rsid w:val="003879F5"/>
    <w:rsid w:val="00390016"/>
    <w:rsid w:val="00390AA0"/>
    <w:rsid w:val="00390DCA"/>
    <w:rsid w:val="00391032"/>
    <w:rsid w:val="00391244"/>
    <w:rsid w:val="00391347"/>
    <w:rsid w:val="003918D4"/>
    <w:rsid w:val="00391F01"/>
    <w:rsid w:val="00392243"/>
    <w:rsid w:val="00392392"/>
    <w:rsid w:val="00392BE0"/>
    <w:rsid w:val="003941C1"/>
    <w:rsid w:val="00394216"/>
    <w:rsid w:val="00394277"/>
    <w:rsid w:val="00396595"/>
    <w:rsid w:val="00396812"/>
    <w:rsid w:val="00396BBF"/>
    <w:rsid w:val="003A0096"/>
    <w:rsid w:val="003A05C0"/>
    <w:rsid w:val="003A163B"/>
    <w:rsid w:val="003A19CF"/>
    <w:rsid w:val="003A28CC"/>
    <w:rsid w:val="003A327C"/>
    <w:rsid w:val="003A3705"/>
    <w:rsid w:val="003A402D"/>
    <w:rsid w:val="003A4167"/>
    <w:rsid w:val="003A41CD"/>
    <w:rsid w:val="003A46F2"/>
    <w:rsid w:val="003A54CC"/>
    <w:rsid w:val="003A5505"/>
    <w:rsid w:val="003A57D0"/>
    <w:rsid w:val="003A5C1B"/>
    <w:rsid w:val="003A5FD3"/>
    <w:rsid w:val="003A6617"/>
    <w:rsid w:val="003A6C63"/>
    <w:rsid w:val="003A7A80"/>
    <w:rsid w:val="003A7D26"/>
    <w:rsid w:val="003B10FF"/>
    <w:rsid w:val="003B11D8"/>
    <w:rsid w:val="003B136B"/>
    <w:rsid w:val="003B17F6"/>
    <w:rsid w:val="003B1F07"/>
    <w:rsid w:val="003B217D"/>
    <w:rsid w:val="003B292E"/>
    <w:rsid w:val="003B29F3"/>
    <w:rsid w:val="003B2D47"/>
    <w:rsid w:val="003B331E"/>
    <w:rsid w:val="003B3A41"/>
    <w:rsid w:val="003B443D"/>
    <w:rsid w:val="003B6D62"/>
    <w:rsid w:val="003B7720"/>
    <w:rsid w:val="003C09DE"/>
    <w:rsid w:val="003C0DD2"/>
    <w:rsid w:val="003C157C"/>
    <w:rsid w:val="003C17AC"/>
    <w:rsid w:val="003C1CBC"/>
    <w:rsid w:val="003C20E4"/>
    <w:rsid w:val="003C22B0"/>
    <w:rsid w:val="003C40D1"/>
    <w:rsid w:val="003C46A7"/>
    <w:rsid w:val="003C5685"/>
    <w:rsid w:val="003C5A87"/>
    <w:rsid w:val="003C6CA0"/>
    <w:rsid w:val="003D0AF5"/>
    <w:rsid w:val="003D3237"/>
    <w:rsid w:val="003D34CF"/>
    <w:rsid w:val="003D3EB0"/>
    <w:rsid w:val="003D4340"/>
    <w:rsid w:val="003D55D7"/>
    <w:rsid w:val="003D586B"/>
    <w:rsid w:val="003D5B00"/>
    <w:rsid w:val="003D5EE0"/>
    <w:rsid w:val="003D686E"/>
    <w:rsid w:val="003D6B99"/>
    <w:rsid w:val="003D7195"/>
    <w:rsid w:val="003D7907"/>
    <w:rsid w:val="003D7D0B"/>
    <w:rsid w:val="003E0704"/>
    <w:rsid w:val="003E0914"/>
    <w:rsid w:val="003E0D9C"/>
    <w:rsid w:val="003E160B"/>
    <w:rsid w:val="003E205F"/>
    <w:rsid w:val="003E2836"/>
    <w:rsid w:val="003E2DE6"/>
    <w:rsid w:val="003E3F8C"/>
    <w:rsid w:val="003E4377"/>
    <w:rsid w:val="003E7FB5"/>
    <w:rsid w:val="003F0104"/>
    <w:rsid w:val="003F0CB8"/>
    <w:rsid w:val="003F0EB3"/>
    <w:rsid w:val="003F127E"/>
    <w:rsid w:val="003F1793"/>
    <w:rsid w:val="003F6751"/>
    <w:rsid w:val="003F7050"/>
    <w:rsid w:val="003F7F2D"/>
    <w:rsid w:val="004001A6"/>
    <w:rsid w:val="004004A1"/>
    <w:rsid w:val="004010CE"/>
    <w:rsid w:val="00401793"/>
    <w:rsid w:val="004017A4"/>
    <w:rsid w:val="00401AB7"/>
    <w:rsid w:val="00402125"/>
    <w:rsid w:val="0040272B"/>
    <w:rsid w:val="00403504"/>
    <w:rsid w:val="0040371D"/>
    <w:rsid w:val="00404608"/>
    <w:rsid w:val="0040555E"/>
    <w:rsid w:val="00405AC1"/>
    <w:rsid w:val="0041221D"/>
    <w:rsid w:val="00412C7A"/>
    <w:rsid w:val="004130C3"/>
    <w:rsid w:val="004131F4"/>
    <w:rsid w:val="0041323E"/>
    <w:rsid w:val="00413A85"/>
    <w:rsid w:val="00413DCE"/>
    <w:rsid w:val="004142A0"/>
    <w:rsid w:val="00414C03"/>
    <w:rsid w:val="00414C40"/>
    <w:rsid w:val="00414FD8"/>
    <w:rsid w:val="00415735"/>
    <w:rsid w:val="004158D1"/>
    <w:rsid w:val="00420850"/>
    <w:rsid w:val="00420921"/>
    <w:rsid w:val="004212F8"/>
    <w:rsid w:val="00422B35"/>
    <w:rsid w:val="00422E7D"/>
    <w:rsid w:val="0042426B"/>
    <w:rsid w:val="00424F01"/>
    <w:rsid w:val="00425AC0"/>
    <w:rsid w:val="004264B9"/>
    <w:rsid w:val="00430D0F"/>
    <w:rsid w:val="00432045"/>
    <w:rsid w:val="004328B2"/>
    <w:rsid w:val="00433503"/>
    <w:rsid w:val="00434287"/>
    <w:rsid w:val="0043481F"/>
    <w:rsid w:val="00434863"/>
    <w:rsid w:val="00434CBD"/>
    <w:rsid w:val="00435C0C"/>
    <w:rsid w:val="00435F9C"/>
    <w:rsid w:val="0043665C"/>
    <w:rsid w:val="00436BC0"/>
    <w:rsid w:val="004370F0"/>
    <w:rsid w:val="00437CE2"/>
    <w:rsid w:val="004419AB"/>
    <w:rsid w:val="00442746"/>
    <w:rsid w:val="00442EA6"/>
    <w:rsid w:val="0044370A"/>
    <w:rsid w:val="00445037"/>
    <w:rsid w:val="00445D99"/>
    <w:rsid w:val="00445E42"/>
    <w:rsid w:val="0044688A"/>
    <w:rsid w:val="00446EB7"/>
    <w:rsid w:val="00447A9C"/>
    <w:rsid w:val="00447C99"/>
    <w:rsid w:val="00447DBA"/>
    <w:rsid w:val="00450E15"/>
    <w:rsid w:val="00451197"/>
    <w:rsid w:val="00452066"/>
    <w:rsid w:val="004529CC"/>
    <w:rsid w:val="00453FD1"/>
    <w:rsid w:val="00454B3B"/>
    <w:rsid w:val="00456E7C"/>
    <w:rsid w:val="004575C8"/>
    <w:rsid w:val="00457978"/>
    <w:rsid w:val="00457BC6"/>
    <w:rsid w:val="00460244"/>
    <w:rsid w:val="00460F33"/>
    <w:rsid w:val="0046102A"/>
    <w:rsid w:val="0046116F"/>
    <w:rsid w:val="004626AB"/>
    <w:rsid w:val="00462A2C"/>
    <w:rsid w:val="004631B1"/>
    <w:rsid w:val="004635B1"/>
    <w:rsid w:val="00465549"/>
    <w:rsid w:val="00467063"/>
    <w:rsid w:val="00467387"/>
    <w:rsid w:val="00467E40"/>
    <w:rsid w:val="00470A8D"/>
    <w:rsid w:val="004711C0"/>
    <w:rsid w:val="004715D9"/>
    <w:rsid w:val="00472A33"/>
    <w:rsid w:val="00474712"/>
    <w:rsid w:val="00475A19"/>
    <w:rsid w:val="00475FC2"/>
    <w:rsid w:val="00476DFB"/>
    <w:rsid w:val="004803D6"/>
    <w:rsid w:val="0048084F"/>
    <w:rsid w:val="0048127F"/>
    <w:rsid w:val="004815B0"/>
    <w:rsid w:val="00481605"/>
    <w:rsid w:val="0048313A"/>
    <w:rsid w:val="004838E5"/>
    <w:rsid w:val="00483C63"/>
    <w:rsid w:val="004845F5"/>
    <w:rsid w:val="004846A6"/>
    <w:rsid w:val="00485E40"/>
    <w:rsid w:val="00486FD7"/>
    <w:rsid w:val="00490BD0"/>
    <w:rsid w:val="004911AA"/>
    <w:rsid w:val="0049123C"/>
    <w:rsid w:val="00491A2D"/>
    <w:rsid w:val="004922AC"/>
    <w:rsid w:val="00492DF7"/>
    <w:rsid w:val="00492E6C"/>
    <w:rsid w:val="00493370"/>
    <w:rsid w:val="00493E24"/>
    <w:rsid w:val="0049446E"/>
    <w:rsid w:val="0049475B"/>
    <w:rsid w:val="0049508A"/>
    <w:rsid w:val="004950D5"/>
    <w:rsid w:val="00495358"/>
    <w:rsid w:val="00495E35"/>
    <w:rsid w:val="00496DC2"/>
    <w:rsid w:val="00496EBA"/>
    <w:rsid w:val="004979B9"/>
    <w:rsid w:val="004A058E"/>
    <w:rsid w:val="004A0672"/>
    <w:rsid w:val="004A0D98"/>
    <w:rsid w:val="004A193E"/>
    <w:rsid w:val="004A245A"/>
    <w:rsid w:val="004A3BAD"/>
    <w:rsid w:val="004A41B5"/>
    <w:rsid w:val="004A4719"/>
    <w:rsid w:val="004A6B59"/>
    <w:rsid w:val="004A7500"/>
    <w:rsid w:val="004A7924"/>
    <w:rsid w:val="004A79F1"/>
    <w:rsid w:val="004B1129"/>
    <w:rsid w:val="004B16E9"/>
    <w:rsid w:val="004B3471"/>
    <w:rsid w:val="004B3E2F"/>
    <w:rsid w:val="004B450A"/>
    <w:rsid w:val="004B4796"/>
    <w:rsid w:val="004B538C"/>
    <w:rsid w:val="004B5A5A"/>
    <w:rsid w:val="004B632D"/>
    <w:rsid w:val="004B69D0"/>
    <w:rsid w:val="004B6F4B"/>
    <w:rsid w:val="004B75E9"/>
    <w:rsid w:val="004B7CEC"/>
    <w:rsid w:val="004C0BAD"/>
    <w:rsid w:val="004C1EF6"/>
    <w:rsid w:val="004C293E"/>
    <w:rsid w:val="004C2DF1"/>
    <w:rsid w:val="004C3637"/>
    <w:rsid w:val="004C5460"/>
    <w:rsid w:val="004C65D2"/>
    <w:rsid w:val="004C70BC"/>
    <w:rsid w:val="004C7B21"/>
    <w:rsid w:val="004C7EB9"/>
    <w:rsid w:val="004D1048"/>
    <w:rsid w:val="004D2699"/>
    <w:rsid w:val="004D3A13"/>
    <w:rsid w:val="004D4634"/>
    <w:rsid w:val="004D49AF"/>
    <w:rsid w:val="004D57B4"/>
    <w:rsid w:val="004D5AB5"/>
    <w:rsid w:val="004D73F8"/>
    <w:rsid w:val="004D7D76"/>
    <w:rsid w:val="004E0473"/>
    <w:rsid w:val="004E0C46"/>
    <w:rsid w:val="004E100E"/>
    <w:rsid w:val="004E1F23"/>
    <w:rsid w:val="004E31F2"/>
    <w:rsid w:val="004E32E8"/>
    <w:rsid w:val="004E3B9E"/>
    <w:rsid w:val="004E3D10"/>
    <w:rsid w:val="004E4239"/>
    <w:rsid w:val="004E542E"/>
    <w:rsid w:val="004F11A3"/>
    <w:rsid w:val="004F1FFB"/>
    <w:rsid w:val="004F2602"/>
    <w:rsid w:val="004F2919"/>
    <w:rsid w:val="004F2DF4"/>
    <w:rsid w:val="004F3B1B"/>
    <w:rsid w:val="004F3F9B"/>
    <w:rsid w:val="004F6DEA"/>
    <w:rsid w:val="0050013B"/>
    <w:rsid w:val="00501130"/>
    <w:rsid w:val="005011C0"/>
    <w:rsid w:val="00502529"/>
    <w:rsid w:val="005040BD"/>
    <w:rsid w:val="0050436D"/>
    <w:rsid w:val="00505DA1"/>
    <w:rsid w:val="005071D1"/>
    <w:rsid w:val="00507BB9"/>
    <w:rsid w:val="005106F9"/>
    <w:rsid w:val="00511BE5"/>
    <w:rsid w:val="00511D19"/>
    <w:rsid w:val="00511D8E"/>
    <w:rsid w:val="00511D9C"/>
    <w:rsid w:val="00511F97"/>
    <w:rsid w:val="00512EAB"/>
    <w:rsid w:val="005144CE"/>
    <w:rsid w:val="00515EEC"/>
    <w:rsid w:val="00517622"/>
    <w:rsid w:val="00517C74"/>
    <w:rsid w:val="0052135B"/>
    <w:rsid w:val="0052199F"/>
    <w:rsid w:val="0052204E"/>
    <w:rsid w:val="00523051"/>
    <w:rsid w:val="005232B7"/>
    <w:rsid w:val="00523484"/>
    <w:rsid w:val="00524198"/>
    <w:rsid w:val="00525593"/>
    <w:rsid w:val="005255A0"/>
    <w:rsid w:val="00526216"/>
    <w:rsid w:val="00526408"/>
    <w:rsid w:val="0052767B"/>
    <w:rsid w:val="005277E7"/>
    <w:rsid w:val="00531653"/>
    <w:rsid w:val="0053220F"/>
    <w:rsid w:val="005330A5"/>
    <w:rsid w:val="00533945"/>
    <w:rsid w:val="00533C21"/>
    <w:rsid w:val="00533F09"/>
    <w:rsid w:val="00535912"/>
    <w:rsid w:val="00535FBF"/>
    <w:rsid w:val="0053735A"/>
    <w:rsid w:val="00537E65"/>
    <w:rsid w:val="0054042F"/>
    <w:rsid w:val="00541FD8"/>
    <w:rsid w:val="005426E5"/>
    <w:rsid w:val="00542B49"/>
    <w:rsid w:val="00542CFC"/>
    <w:rsid w:val="005436AF"/>
    <w:rsid w:val="00544298"/>
    <w:rsid w:val="00544381"/>
    <w:rsid w:val="0054460B"/>
    <w:rsid w:val="00545796"/>
    <w:rsid w:val="00545D6E"/>
    <w:rsid w:val="00545E28"/>
    <w:rsid w:val="005467D6"/>
    <w:rsid w:val="00551798"/>
    <w:rsid w:val="00551AD1"/>
    <w:rsid w:val="00552E72"/>
    <w:rsid w:val="00552FE8"/>
    <w:rsid w:val="005543D6"/>
    <w:rsid w:val="0055457C"/>
    <w:rsid w:val="00555415"/>
    <w:rsid w:val="00555C2F"/>
    <w:rsid w:val="005601A9"/>
    <w:rsid w:val="00561752"/>
    <w:rsid w:val="00561C7C"/>
    <w:rsid w:val="00561D82"/>
    <w:rsid w:val="005632B8"/>
    <w:rsid w:val="00563449"/>
    <w:rsid w:val="00563942"/>
    <w:rsid w:val="005639F9"/>
    <w:rsid w:val="005647DC"/>
    <w:rsid w:val="0056496D"/>
    <w:rsid w:val="00564DD5"/>
    <w:rsid w:val="005650EE"/>
    <w:rsid w:val="00565252"/>
    <w:rsid w:val="005659D6"/>
    <w:rsid w:val="00566073"/>
    <w:rsid w:val="00566EA6"/>
    <w:rsid w:val="00567C52"/>
    <w:rsid w:val="00567C68"/>
    <w:rsid w:val="00567CA5"/>
    <w:rsid w:val="0057037C"/>
    <w:rsid w:val="00571C17"/>
    <w:rsid w:val="00572290"/>
    <w:rsid w:val="00572699"/>
    <w:rsid w:val="0057299C"/>
    <w:rsid w:val="00572A66"/>
    <w:rsid w:val="00574475"/>
    <w:rsid w:val="00574E09"/>
    <w:rsid w:val="00574F35"/>
    <w:rsid w:val="00576A5D"/>
    <w:rsid w:val="005770AC"/>
    <w:rsid w:val="0057766E"/>
    <w:rsid w:val="00577726"/>
    <w:rsid w:val="0058022B"/>
    <w:rsid w:val="00580793"/>
    <w:rsid w:val="0058159A"/>
    <w:rsid w:val="0058264F"/>
    <w:rsid w:val="005835C2"/>
    <w:rsid w:val="00583C1F"/>
    <w:rsid w:val="00583F7E"/>
    <w:rsid w:val="00584BF0"/>
    <w:rsid w:val="00585576"/>
    <w:rsid w:val="005859F8"/>
    <w:rsid w:val="005877C7"/>
    <w:rsid w:val="00587ED5"/>
    <w:rsid w:val="00590C72"/>
    <w:rsid w:val="00591437"/>
    <w:rsid w:val="00592C17"/>
    <w:rsid w:val="00592C9C"/>
    <w:rsid w:val="00593A53"/>
    <w:rsid w:val="00593A72"/>
    <w:rsid w:val="005944EB"/>
    <w:rsid w:val="00594A58"/>
    <w:rsid w:val="00594C64"/>
    <w:rsid w:val="00596435"/>
    <w:rsid w:val="00596A35"/>
    <w:rsid w:val="00596C41"/>
    <w:rsid w:val="005977ED"/>
    <w:rsid w:val="00597B3A"/>
    <w:rsid w:val="00597E9F"/>
    <w:rsid w:val="005A07B8"/>
    <w:rsid w:val="005A130B"/>
    <w:rsid w:val="005A170C"/>
    <w:rsid w:val="005A2505"/>
    <w:rsid w:val="005A28CA"/>
    <w:rsid w:val="005A3A07"/>
    <w:rsid w:val="005A530D"/>
    <w:rsid w:val="005A54A3"/>
    <w:rsid w:val="005A7506"/>
    <w:rsid w:val="005A7525"/>
    <w:rsid w:val="005B076B"/>
    <w:rsid w:val="005B0817"/>
    <w:rsid w:val="005B1ACF"/>
    <w:rsid w:val="005B1D2B"/>
    <w:rsid w:val="005B28E2"/>
    <w:rsid w:val="005B2A64"/>
    <w:rsid w:val="005B2D80"/>
    <w:rsid w:val="005B4057"/>
    <w:rsid w:val="005B4D1B"/>
    <w:rsid w:val="005B4FDD"/>
    <w:rsid w:val="005B5F8F"/>
    <w:rsid w:val="005B6398"/>
    <w:rsid w:val="005B6D7A"/>
    <w:rsid w:val="005B7AE6"/>
    <w:rsid w:val="005B7EFE"/>
    <w:rsid w:val="005C08DA"/>
    <w:rsid w:val="005C0907"/>
    <w:rsid w:val="005C1171"/>
    <w:rsid w:val="005C1328"/>
    <w:rsid w:val="005C2591"/>
    <w:rsid w:val="005C28D6"/>
    <w:rsid w:val="005C3165"/>
    <w:rsid w:val="005C34DD"/>
    <w:rsid w:val="005C4B4D"/>
    <w:rsid w:val="005C5CE2"/>
    <w:rsid w:val="005C5F9A"/>
    <w:rsid w:val="005C6659"/>
    <w:rsid w:val="005C7442"/>
    <w:rsid w:val="005C785A"/>
    <w:rsid w:val="005C7EF3"/>
    <w:rsid w:val="005C7FF9"/>
    <w:rsid w:val="005D0992"/>
    <w:rsid w:val="005D0BB1"/>
    <w:rsid w:val="005D15C2"/>
    <w:rsid w:val="005D180D"/>
    <w:rsid w:val="005D2273"/>
    <w:rsid w:val="005D2438"/>
    <w:rsid w:val="005D2589"/>
    <w:rsid w:val="005D33E3"/>
    <w:rsid w:val="005D4015"/>
    <w:rsid w:val="005D4047"/>
    <w:rsid w:val="005D4088"/>
    <w:rsid w:val="005D58F3"/>
    <w:rsid w:val="005D6440"/>
    <w:rsid w:val="005D69E4"/>
    <w:rsid w:val="005D6CF5"/>
    <w:rsid w:val="005D79F0"/>
    <w:rsid w:val="005E0C28"/>
    <w:rsid w:val="005E0D2B"/>
    <w:rsid w:val="005E1986"/>
    <w:rsid w:val="005E1F74"/>
    <w:rsid w:val="005E3E54"/>
    <w:rsid w:val="005E4464"/>
    <w:rsid w:val="005E487B"/>
    <w:rsid w:val="005E4EAF"/>
    <w:rsid w:val="005E52E9"/>
    <w:rsid w:val="005E58DE"/>
    <w:rsid w:val="005E68BF"/>
    <w:rsid w:val="005F1118"/>
    <w:rsid w:val="005F1899"/>
    <w:rsid w:val="005F1DE6"/>
    <w:rsid w:val="005F2164"/>
    <w:rsid w:val="005F3794"/>
    <w:rsid w:val="005F4538"/>
    <w:rsid w:val="005F46D8"/>
    <w:rsid w:val="005F4B40"/>
    <w:rsid w:val="005F5B94"/>
    <w:rsid w:val="005F6571"/>
    <w:rsid w:val="005F76AE"/>
    <w:rsid w:val="006001E3"/>
    <w:rsid w:val="006005EC"/>
    <w:rsid w:val="00600726"/>
    <w:rsid w:val="0060120C"/>
    <w:rsid w:val="006014FC"/>
    <w:rsid w:val="00601E7E"/>
    <w:rsid w:val="00603965"/>
    <w:rsid w:val="00604BC8"/>
    <w:rsid w:val="006056C7"/>
    <w:rsid w:val="006059BB"/>
    <w:rsid w:val="00605D63"/>
    <w:rsid w:val="00606C1E"/>
    <w:rsid w:val="0060781A"/>
    <w:rsid w:val="00607F8B"/>
    <w:rsid w:val="006102C7"/>
    <w:rsid w:val="00610AA9"/>
    <w:rsid w:val="00610E51"/>
    <w:rsid w:val="0061166D"/>
    <w:rsid w:val="00611C1D"/>
    <w:rsid w:val="00613506"/>
    <w:rsid w:val="0061431C"/>
    <w:rsid w:val="006143F7"/>
    <w:rsid w:val="0061463F"/>
    <w:rsid w:val="00615195"/>
    <w:rsid w:val="00615A51"/>
    <w:rsid w:val="00616632"/>
    <w:rsid w:val="00617092"/>
    <w:rsid w:val="00617717"/>
    <w:rsid w:val="00620722"/>
    <w:rsid w:val="00621274"/>
    <w:rsid w:val="006212CD"/>
    <w:rsid w:val="00621BF2"/>
    <w:rsid w:val="006222FA"/>
    <w:rsid w:val="006230E9"/>
    <w:rsid w:val="00623BD4"/>
    <w:rsid w:val="00624300"/>
    <w:rsid w:val="006245B0"/>
    <w:rsid w:val="00624C7D"/>
    <w:rsid w:val="00625C7E"/>
    <w:rsid w:val="00625C83"/>
    <w:rsid w:val="00626A7C"/>
    <w:rsid w:val="00627304"/>
    <w:rsid w:val="00627EBA"/>
    <w:rsid w:val="0063037E"/>
    <w:rsid w:val="006317CE"/>
    <w:rsid w:val="0063248A"/>
    <w:rsid w:val="0063249A"/>
    <w:rsid w:val="00632BCD"/>
    <w:rsid w:val="00632F10"/>
    <w:rsid w:val="00633108"/>
    <w:rsid w:val="006333AF"/>
    <w:rsid w:val="0063374D"/>
    <w:rsid w:val="006338EF"/>
    <w:rsid w:val="00634300"/>
    <w:rsid w:val="00634B2B"/>
    <w:rsid w:val="00635434"/>
    <w:rsid w:val="00636B37"/>
    <w:rsid w:val="00637C39"/>
    <w:rsid w:val="00637EC0"/>
    <w:rsid w:val="006422E0"/>
    <w:rsid w:val="006425EC"/>
    <w:rsid w:val="00642C1A"/>
    <w:rsid w:val="00643F4C"/>
    <w:rsid w:val="00644A84"/>
    <w:rsid w:val="0064632F"/>
    <w:rsid w:val="0064745A"/>
    <w:rsid w:val="006476DC"/>
    <w:rsid w:val="00647878"/>
    <w:rsid w:val="00647CA3"/>
    <w:rsid w:val="00652965"/>
    <w:rsid w:val="00652D94"/>
    <w:rsid w:val="00653468"/>
    <w:rsid w:val="00653FE3"/>
    <w:rsid w:val="00654A56"/>
    <w:rsid w:val="00654AA4"/>
    <w:rsid w:val="006559B6"/>
    <w:rsid w:val="00656486"/>
    <w:rsid w:val="006575DE"/>
    <w:rsid w:val="00657BB7"/>
    <w:rsid w:val="00657E6F"/>
    <w:rsid w:val="00660CF5"/>
    <w:rsid w:val="006623E3"/>
    <w:rsid w:val="0066260F"/>
    <w:rsid w:val="00662A74"/>
    <w:rsid w:val="00663923"/>
    <w:rsid w:val="00664273"/>
    <w:rsid w:val="0066446C"/>
    <w:rsid w:val="006663BE"/>
    <w:rsid w:val="006705CD"/>
    <w:rsid w:val="006705F2"/>
    <w:rsid w:val="00670E84"/>
    <w:rsid w:val="00670F9B"/>
    <w:rsid w:val="00671E0A"/>
    <w:rsid w:val="00672024"/>
    <w:rsid w:val="00672F66"/>
    <w:rsid w:val="006752E9"/>
    <w:rsid w:val="006758DC"/>
    <w:rsid w:val="00675C0E"/>
    <w:rsid w:val="0067605D"/>
    <w:rsid w:val="00677BC2"/>
    <w:rsid w:val="00677DE6"/>
    <w:rsid w:val="00682363"/>
    <w:rsid w:val="0068252F"/>
    <w:rsid w:val="00682BB6"/>
    <w:rsid w:val="00682FC8"/>
    <w:rsid w:val="00683317"/>
    <w:rsid w:val="006847AF"/>
    <w:rsid w:val="00684DD2"/>
    <w:rsid w:val="0068554F"/>
    <w:rsid w:val="00685D09"/>
    <w:rsid w:val="00685DAE"/>
    <w:rsid w:val="00685FA4"/>
    <w:rsid w:val="00686553"/>
    <w:rsid w:val="00687425"/>
    <w:rsid w:val="00687575"/>
    <w:rsid w:val="00687629"/>
    <w:rsid w:val="00687FD1"/>
    <w:rsid w:val="006912AD"/>
    <w:rsid w:val="00691565"/>
    <w:rsid w:val="00692463"/>
    <w:rsid w:val="00693642"/>
    <w:rsid w:val="006940FD"/>
    <w:rsid w:val="006955EE"/>
    <w:rsid w:val="00695CCB"/>
    <w:rsid w:val="00695F9F"/>
    <w:rsid w:val="00695FAC"/>
    <w:rsid w:val="006969DF"/>
    <w:rsid w:val="0069707C"/>
    <w:rsid w:val="00697E2A"/>
    <w:rsid w:val="006A009F"/>
    <w:rsid w:val="006A00CA"/>
    <w:rsid w:val="006A0151"/>
    <w:rsid w:val="006A05EB"/>
    <w:rsid w:val="006A0EEC"/>
    <w:rsid w:val="006A1108"/>
    <w:rsid w:val="006A11C8"/>
    <w:rsid w:val="006A2651"/>
    <w:rsid w:val="006A27CA"/>
    <w:rsid w:val="006A28C4"/>
    <w:rsid w:val="006A4E1C"/>
    <w:rsid w:val="006A6144"/>
    <w:rsid w:val="006A62E8"/>
    <w:rsid w:val="006A6323"/>
    <w:rsid w:val="006A679E"/>
    <w:rsid w:val="006A78A2"/>
    <w:rsid w:val="006A7D8C"/>
    <w:rsid w:val="006B0634"/>
    <w:rsid w:val="006B0844"/>
    <w:rsid w:val="006B1D38"/>
    <w:rsid w:val="006B1FB8"/>
    <w:rsid w:val="006B200E"/>
    <w:rsid w:val="006B2203"/>
    <w:rsid w:val="006B2E3B"/>
    <w:rsid w:val="006B2EA4"/>
    <w:rsid w:val="006B30C2"/>
    <w:rsid w:val="006B3AA5"/>
    <w:rsid w:val="006B4645"/>
    <w:rsid w:val="006B4CA3"/>
    <w:rsid w:val="006B546E"/>
    <w:rsid w:val="006B5AA6"/>
    <w:rsid w:val="006B6291"/>
    <w:rsid w:val="006B6A84"/>
    <w:rsid w:val="006B76AB"/>
    <w:rsid w:val="006B7DE8"/>
    <w:rsid w:val="006C002F"/>
    <w:rsid w:val="006C0822"/>
    <w:rsid w:val="006C09C5"/>
    <w:rsid w:val="006C0D58"/>
    <w:rsid w:val="006C128D"/>
    <w:rsid w:val="006C13EA"/>
    <w:rsid w:val="006C1702"/>
    <w:rsid w:val="006C1B13"/>
    <w:rsid w:val="006C2EE6"/>
    <w:rsid w:val="006C313D"/>
    <w:rsid w:val="006C35E1"/>
    <w:rsid w:val="006C3647"/>
    <w:rsid w:val="006C3DB8"/>
    <w:rsid w:val="006C3EE6"/>
    <w:rsid w:val="006C456D"/>
    <w:rsid w:val="006C4F20"/>
    <w:rsid w:val="006C5385"/>
    <w:rsid w:val="006C5399"/>
    <w:rsid w:val="006C6466"/>
    <w:rsid w:val="006C6BE5"/>
    <w:rsid w:val="006C756E"/>
    <w:rsid w:val="006D1011"/>
    <w:rsid w:val="006D10DB"/>
    <w:rsid w:val="006D1B34"/>
    <w:rsid w:val="006D1F28"/>
    <w:rsid w:val="006D36B4"/>
    <w:rsid w:val="006D3CEB"/>
    <w:rsid w:val="006D42BF"/>
    <w:rsid w:val="006D4C62"/>
    <w:rsid w:val="006D5EBB"/>
    <w:rsid w:val="006D6477"/>
    <w:rsid w:val="006D64AC"/>
    <w:rsid w:val="006D6BD7"/>
    <w:rsid w:val="006D6ED6"/>
    <w:rsid w:val="006D6F73"/>
    <w:rsid w:val="006D7382"/>
    <w:rsid w:val="006D79C9"/>
    <w:rsid w:val="006D7E45"/>
    <w:rsid w:val="006E1764"/>
    <w:rsid w:val="006E1B3C"/>
    <w:rsid w:val="006E218E"/>
    <w:rsid w:val="006E3100"/>
    <w:rsid w:val="006E36A1"/>
    <w:rsid w:val="006E41E6"/>
    <w:rsid w:val="006E4D67"/>
    <w:rsid w:val="006E598A"/>
    <w:rsid w:val="006E5BC2"/>
    <w:rsid w:val="006E5F3D"/>
    <w:rsid w:val="006E64FC"/>
    <w:rsid w:val="006F0988"/>
    <w:rsid w:val="006F0C23"/>
    <w:rsid w:val="006F1E76"/>
    <w:rsid w:val="006F3B14"/>
    <w:rsid w:val="006F3F99"/>
    <w:rsid w:val="006F447E"/>
    <w:rsid w:val="006F47CE"/>
    <w:rsid w:val="006F5D4D"/>
    <w:rsid w:val="006F744C"/>
    <w:rsid w:val="006F74D0"/>
    <w:rsid w:val="006F75A4"/>
    <w:rsid w:val="0070048E"/>
    <w:rsid w:val="00700D34"/>
    <w:rsid w:val="00701999"/>
    <w:rsid w:val="00701D8C"/>
    <w:rsid w:val="007030C6"/>
    <w:rsid w:val="007038E1"/>
    <w:rsid w:val="007049DB"/>
    <w:rsid w:val="00705044"/>
    <w:rsid w:val="00706AEC"/>
    <w:rsid w:val="00706AF7"/>
    <w:rsid w:val="0070792D"/>
    <w:rsid w:val="007126AE"/>
    <w:rsid w:val="00712DE3"/>
    <w:rsid w:val="007139D0"/>
    <w:rsid w:val="00713BE8"/>
    <w:rsid w:val="00713DA8"/>
    <w:rsid w:val="007149D7"/>
    <w:rsid w:val="00714E1C"/>
    <w:rsid w:val="00714EDF"/>
    <w:rsid w:val="00715113"/>
    <w:rsid w:val="00715632"/>
    <w:rsid w:val="00715C2F"/>
    <w:rsid w:val="007176A0"/>
    <w:rsid w:val="00720EB3"/>
    <w:rsid w:val="00721FB4"/>
    <w:rsid w:val="00722953"/>
    <w:rsid w:val="00722E44"/>
    <w:rsid w:val="00723289"/>
    <w:rsid w:val="00724661"/>
    <w:rsid w:val="00724CC3"/>
    <w:rsid w:val="00725AE9"/>
    <w:rsid w:val="00725CDC"/>
    <w:rsid w:val="00725D62"/>
    <w:rsid w:val="0072615C"/>
    <w:rsid w:val="007262B3"/>
    <w:rsid w:val="00726695"/>
    <w:rsid w:val="00726F3A"/>
    <w:rsid w:val="00727EB7"/>
    <w:rsid w:val="00730632"/>
    <w:rsid w:val="00730B5C"/>
    <w:rsid w:val="00730D40"/>
    <w:rsid w:val="00732932"/>
    <w:rsid w:val="00732D52"/>
    <w:rsid w:val="007340F2"/>
    <w:rsid w:val="00734106"/>
    <w:rsid w:val="007341DC"/>
    <w:rsid w:val="007350A0"/>
    <w:rsid w:val="007351E3"/>
    <w:rsid w:val="00735849"/>
    <w:rsid w:val="00735E69"/>
    <w:rsid w:val="007367BB"/>
    <w:rsid w:val="00736CC7"/>
    <w:rsid w:val="00737C62"/>
    <w:rsid w:val="00737DA5"/>
    <w:rsid w:val="00740516"/>
    <w:rsid w:val="0074077F"/>
    <w:rsid w:val="0074098E"/>
    <w:rsid w:val="007413A6"/>
    <w:rsid w:val="007413B2"/>
    <w:rsid w:val="007415D0"/>
    <w:rsid w:val="007428DD"/>
    <w:rsid w:val="007429BF"/>
    <w:rsid w:val="00742A39"/>
    <w:rsid w:val="00742B59"/>
    <w:rsid w:val="00742F80"/>
    <w:rsid w:val="007438EF"/>
    <w:rsid w:val="00743A14"/>
    <w:rsid w:val="00744D82"/>
    <w:rsid w:val="0074516B"/>
    <w:rsid w:val="007451B2"/>
    <w:rsid w:val="0074525F"/>
    <w:rsid w:val="00745716"/>
    <w:rsid w:val="00745798"/>
    <w:rsid w:val="007463BC"/>
    <w:rsid w:val="00752997"/>
    <w:rsid w:val="00752D9B"/>
    <w:rsid w:val="00753635"/>
    <w:rsid w:val="00753E11"/>
    <w:rsid w:val="007545FF"/>
    <w:rsid w:val="00754B94"/>
    <w:rsid w:val="00754F04"/>
    <w:rsid w:val="00756184"/>
    <w:rsid w:val="007562BC"/>
    <w:rsid w:val="00757348"/>
    <w:rsid w:val="007604CB"/>
    <w:rsid w:val="00760F52"/>
    <w:rsid w:val="00761B7A"/>
    <w:rsid w:val="00761F4F"/>
    <w:rsid w:val="007621F8"/>
    <w:rsid w:val="00764157"/>
    <w:rsid w:val="00764567"/>
    <w:rsid w:val="00764B58"/>
    <w:rsid w:val="00765773"/>
    <w:rsid w:val="007658EB"/>
    <w:rsid w:val="00766A94"/>
    <w:rsid w:val="0076798A"/>
    <w:rsid w:val="00770431"/>
    <w:rsid w:val="00771234"/>
    <w:rsid w:val="00772FAA"/>
    <w:rsid w:val="0077372C"/>
    <w:rsid w:val="00773D0C"/>
    <w:rsid w:val="00773DEA"/>
    <w:rsid w:val="007741CA"/>
    <w:rsid w:val="0077420C"/>
    <w:rsid w:val="007743CE"/>
    <w:rsid w:val="00774E5C"/>
    <w:rsid w:val="00775298"/>
    <w:rsid w:val="007754A1"/>
    <w:rsid w:val="0077569F"/>
    <w:rsid w:val="0077579A"/>
    <w:rsid w:val="00775D49"/>
    <w:rsid w:val="00776113"/>
    <w:rsid w:val="00776A27"/>
    <w:rsid w:val="00777F62"/>
    <w:rsid w:val="00780C48"/>
    <w:rsid w:val="007810D1"/>
    <w:rsid w:val="00781687"/>
    <w:rsid w:val="00781C3A"/>
    <w:rsid w:val="00782316"/>
    <w:rsid w:val="0078235E"/>
    <w:rsid w:val="00783C5F"/>
    <w:rsid w:val="00783FA6"/>
    <w:rsid w:val="00784419"/>
    <w:rsid w:val="00786D7F"/>
    <w:rsid w:val="007870A9"/>
    <w:rsid w:val="007873E6"/>
    <w:rsid w:val="00787E4B"/>
    <w:rsid w:val="007909A0"/>
    <w:rsid w:val="00792120"/>
    <w:rsid w:val="007926BB"/>
    <w:rsid w:val="007939CC"/>
    <w:rsid w:val="00793A16"/>
    <w:rsid w:val="00793AD0"/>
    <w:rsid w:val="00793EFD"/>
    <w:rsid w:val="007943DF"/>
    <w:rsid w:val="00794B30"/>
    <w:rsid w:val="00795A51"/>
    <w:rsid w:val="0079604D"/>
    <w:rsid w:val="00796060"/>
    <w:rsid w:val="00796861"/>
    <w:rsid w:val="00796E91"/>
    <w:rsid w:val="00797378"/>
    <w:rsid w:val="0079781E"/>
    <w:rsid w:val="00797846"/>
    <w:rsid w:val="007A0745"/>
    <w:rsid w:val="007A154D"/>
    <w:rsid w:val="007A19C0"/>
    <w:rsid w:val="007A364C"/>
    <w:rsid w:val="007A3B52"/>
    <w:rsid w:val="007A4126"/>
    <w:rsid w:val="007A55A2"/>
    <w:rsid w:val="007A657E"/>
    <w:rsid w:val="007A74D6"/>
    <w:rsid w:val="007A7667"/>
    <w:rsid w:val="007A7866"/>
    <w:rsid w:val="007A7BD3"/>
    <w:rsid w:val="007B0262"/>
    <w:rsid w:val="007B09F1"/>
    <w:rsid w:val="007B19CA"/>
    <w:rsid w:val="007B1B98"/>
    <w:rsid w:val="007B1C13"/>
    <w:rsid w:val="007B26AA"/>
    <w:rsid w:val="007B5438"/>
    <w:rsid w:val="007B70D3"/>
    <w:rsid w:val="007B7444"/>
    <w:rsid w:val="007B7E8E"/>
    <w:rsid w:val="007C0656"/>
    <w:rsid w:val="007C08FC"/>
    <w:rsid w:val="007C14E0"/>
    <w:rsid w:val="007C3691"/>
    <w:rsid w:val="007C390A"/>
    <w:rsid w:val="007C3ABC"/>
    <w:rsid w:val="007C49B2"/>
    <w:rsid w:val="007C5084"/>
    <w:rsid w:val="007C5113"/>
    <w:rsid w:val="007C5326"/>
    <w:rsid w:val="007C5434"/>
    <w:rsid w:val="007C54EE"/>
    <w:rsid w:val="007C5D9D"/>
    <w:rsid w:val="007C612A"/>
    <w:rsid w:val="007C6D2C"/>
    <w:rsid w:val="007C70AC"/>
    <w:rsid w:val="007C7786"/>
    <w:rsid w:val="007C77DD"/>
    <w:rsid w:val="007D3086"/>
    <w:rsid w:val="007D38A1"/>
    <w:rsid w:val="007D3DCB"/>
    <w:rsid w:val="007D4E1B"/>
    <w:rsid w:val="007D6912"/>
    <w:rsid w:val="007D6CFC"/>
    <w:rsid w:val="007D7114"/>
    <w:rsid w:val="007D741E"/>
    <w:rsid w:val="007D74A0"/>
    <w:rsid w:val="007E0B42"/>
    <w:rsid w:val="007E180B"/>
    <w:rsid w:val="007E241D"/>
    <w:rsid w:val="007E263F"/>
    <w:rsid w:val="007E264A"/>
    <w:rsid w:val="007E3168"/>
    <w:rsid w:val="007E489C"/>
    <w:rsid w:val="007E540B"/>
    <w:rsid w:val="007E5567"/>
    <w:rsid w:val="007E5AF8"/>
    <w:rsid w:val="007E6798"/>
    <w:rsid w:val="007E6BAF"/>
    <w:rsid w:val="007E769C"/>
    <w:rsid w:val="007E7B48"/>
    <w:rsid w:val="007F10B6"/>
    <w:rsid w:val="007F12FA"/>
    <w:rsid w:val="007F21A8"/>
    <w:rsid w:val="007F2606"/>
    <w:rsid w:val="007F2696"/>
    <w:rsid w:val="007F3C29"/>
    <w:rsid w:val="007F5427"/>
    <w:rsid w:val="007F767C"/>
    <w:rsid w:val="007F7B90"/>
    <w:rsid w:val="008008EA"/>
    <w:rsid w:val="00800D13"/>
    <w:rsid w:val="00800F81"/>
    <w:rsid w:val="00800FED"/>
    <w:rsid w:val="0080117E"/>
    <w:rsid w:val="00802959"/>
    <w:rsid w:val="008039F6"/>
    <w:rsid w:val="00804928"/>
    <w:rsid w:val="00804C88"/>
    <w:rsid w:val="00805135"/>
    <w:rsid w:val="008069A3"/>
    <w:rsid w:val="00806B3E"/>
    <w:rsid w:val="00810540"/>
    <w:rsid w:val="00813D9D"/>
    <w:rsid w:val="00813DFC"/>
    <w:rsid w:val="00814186"/>
    <w:rsid w:val="00815107"/>
    <w:rsid w:val="0081512C"/>
    <w:rsid w:val="00815305"/>
    <w:rsid w:val="00817A58"/>
    <w:rsid w:val="00820510"/>
    <w:rsid w:val="008206AD"/>
    <w:rsid w:val="008210B7"/>
    <w:rsid w:val="008217D8"/>
    <w:rsid w:val="00821852"/>
    <w:rsid w:val="00821A04"/>
    <w:rsid w:val="00822B43"/>
    <w:rsid w:val="00822D67"/>
    <w:rsid w:val="008230B1"/>
    <w:rsid w:val="008233AC"/>
    <w:rsid w:val="00823A0D"/>
    <w:rsid w:val="00823F5D"/>
    <w:rsid w:val="008243E5"/>
    <w:rsid w:val="008246FB"/>
    <w:rsid w:val="008249C9"/>
    <w:rsid w:val="00824B06"/>
    <w:rsid w:val="008256BC"/>
    <w:rsid w:val="00825772"/>
    <w:rsid w:val="0082614B"/>
    <w:rsid w:val="00826E1B"/>
    <w:rsid w:val="00827375"/>
    <w:rsid w:val="0082759F"/>
    <w:rsid w:val="00827B28"/>
    <w:rsid w:val="0083090D"/>
    <w:rsid w:val="008312BF"/>
    <w:rsid w:val="0083130D"/>
    <w:rsid w:val="00832A33"/>
    <w:rsid w:val="00832B2A"/>
    <w:rsid w:val="00833164"/>
    <w:rsid w:val="0083335C"/>
    <w:rsid w:val="008336FD"/>
    <w:rsid w:val="008339E4"/>
    <w:rsid w:val="008365DF"/>
    <w:rsid w:val="00836C31"/>
    <w:rsid w:val="00836E94"/>
    <w:rsid w:val="00837B17"/>
    <w:rsid w:val="00840081"/>
    <w:rsid w:val="00840FDD"/>
    <w:rsid w:val="008424DA"/>
    <w:rsid w:val="00842BD1"/>
    <w:rsid w:val="00843C75"/>
    <w:rsid w:val="00843DA3"/>
    <w:rsid w:val="00844378"/>
    <w:rsid w:val="00844428"/>
    <w:rsid w:val="00844CB0"/>
    <w:rsid w:val="008454F8"/>
    <w:rsid w:val="008456C3"/>
    <w:rsid w:val="00846788"/>
    <w:rsid w:val="00846A80"/>
    <w:rsid w:val="00846F00"/>
    <w:rsid w:val="0085026F"/>
    <w:rsid w:val="008507F2"/>
    <w:rsid w:val="008515C4"/>
    <w:rsid w:val="00851891"/>
    <w:rsid w:val="0085194C"/>
    <w:rsid w:val="008524B7"/>
    <w:rsid w:val="00853428"/>
    <w:rsid w:val="0085461B"/>
    <w:rsid w:val="00855194"/>
    <w:rsid w:val="008551D4"/>
    <w:rsid w:val="008608FD"/>
    <w:rsid w:val="008618CA"/>
    <w:rsid w:val="00861C0C"/>
    <w:rsid w:val="00862314"/>
    <w:rsid w:val="008636FA"/>
    <w:rsid w:val="00863B24"/>
    <w:rsid w:val="00863EFB"/>
    <w:rsid w:val="0086461F"/>
    <w:rsid w:val="00864846"/>
    <w:rsid w:val="00864950"/>
    <w:rsid w:val="0086517B"/>
    <w:rsid w:val="00866471"/>
    <w:rsid w:val="008665D6"/>
    <w:rsid w:val="008666C2"/>
    <w:rsid w:val="008676B7"/>
    <w:rsid w:val="00867C80"/>
    <w:rsid w:val="00867ED5"/>
    <w:rsid w:val="008700A2"/>
    <w:rsid w:val="00870270"/>
    <w:rsid w:val="0087080E"/>
    <w:rsid w:val="008716EC"/>
    <w:rsid w:val="00872359"/>
    <w:rsid w:val="00873CC2"/>
    <w:rsid w:val="00874A42"/>
    <w:rsid w:val="00874D70"/>
    <w:rsid w:val="00874FF6"/>
    <w:rsid w:val="00877FF4"/>
    <w:rsid w:val="0088097D"/>
    <w:rsid w:val="008809DD"/>
    <w:rsid w:val="00881D2E"/>
    <w:rsid w:val="008824B3"/>
    <w:rsid w:val="0088325A"/>
    <w:rsid w:val="00883EB2"/>
    <w:rsid w:val="00884018"/>
    <w:rsid w:val="008841C8"/>
    <w:rsid w:val="00884AAC"/>
    <w:rsid w:val="00884B74"/>
    <w:rsid w:val="00885681"/>
    <w:rsid w:val="008856A0"/>
    <w:rsid w:val="0088674B"/>
    <w:rsid w:val="008878ED"/>
    <w:rsid w:val="00887C21"/>
    <w:rsid w:val="0089026F"/>
    <w:rsid w:val="00890420"/>
    <w:rsid w:val="00890F54"/>
    <w:rsid w:val="008915EA"/>
    <w:rsid w:val="0089179C"/>
    <w:rsid w:val="0089230E"/>
    <w:rsid w:val="00892A00"/>
    <w:rsid w:val="00892B9E"/>
    <w:rsid w:val="00893193"/>
    <w:rsid w:val="00895351"/>
    <w:rsid w:val="00895C14"/>
    <w:rsid w:val="00895CC0"/>
    <w:rsid w:val="008966F5"/>
    <w:rsid w:val="00897318"/>
    <w:rsid w:val="008976E5"/>
    <w:rsid w:val="008A0808"/>
    <w:rsid w:val="008A2277"/>
    <w:rsid w:val="008A28F1"/>
    <w:rsid w:val="008A2B5E"/>
    <w:rsid w:val="008A2FB1"/>
    <w:rsid w:val="008A39DD"/>
    <w:rsid w:val="008A3AD6"/>
    <w:rsid w:val="008A3ED7"/>
    <w:rsid w:val="008A48C5"/>
    <w:rsid w:val="008A5727"/>
    <w:rsid w:val="008A5BE9"/>
    <w:rsid w:val="008A6159"/>
    <w:rsid w:val="008B05A8"/>
    <w:rsid w:val="008B0766"/>
    <w:rsid w:val="008B138E"/>
    <w:rsid w:val="008B1865"/>
    <w:rsid w:val="008B2940"/>
    <w:rsid w:val="008B3594"/>
    <w:rsid w:val="008B4C5E"/>
    <w:rsid w:val="008B4F17"/>
    <w:rsid w:val="008B52D0"/>
    <w:rsid w:val="008B542B"/>
    <w:rsid w:val="008B66D2"/>
    <w:rsid w:val="008B6913"/>
    <w:rsid w:val="008B6AB8"/>
    <w:rsid w:val="008B6C82"/>
    <w:rsid w:val="008B7C07"/>
    <w:rsid w:val="008C01E0"/>
    <w:rsid w:val="008C0230"/>
    <w:rsid w:val="008C118B"/>
    <w:rsid w:val="008C1779"/>
    <w:rsid w:val="008C2BD5"/>
    <w:rsid w:val="008C3B3E"/>
    <w:rsid w:val="008C4DE0"/>
    <w:rsid w:val="008C5493"/>
    <w:rsid w:val="008C55E1"/>
    <w:rsid w:val="008C56B7"/>
    <w:rsid w:val="008C59F5"/>
    <w:rsid w:val="008C6667"/>
    <w:rsid w:val="008C672F"/>
    <w:rsid w:val="008C7A53"/>
    <w:rsid w:val="008C7E9A"/>
    <w:rsid w:val="008D0A9A"/>
    <w:rsid w:val="008D1B61"/>
    <w:rsid w:val="008D200A"/>
    <w:rsid w:val="008D2485"/>
    <w:rsid w:val="008D318F"/>
    <w:rsid w:val="008D526A"/>
    <w:rsid w:val="008D55D0"/>
    <w:rsid w:val="008D5D6E"/>
    <w:rsid w:val="008D6B6E"/>
    <w:rsid w:val="008D721D"/>
    <w:rsid w:val="008D7665"/>
    <w:rsid w:val="008D7803"/>
    <w:rsid w:val="008D7A25"/>
    <w:rsid w:val="008E07B7"/>
    <w:rsid w:val="008E18A8"/>
    <w:rsid w:val="008E1C3B"/>
    <w:rsid w:val="008E2497"/>
    <w:rsid w:val="008E2A29"/>
    <w:rsid w:val="008E373A"/>
    <w:rsid w:val="008E41C0"/>
    <w:rsid w:val="008E6E0C"/>
    <w:rsid w:val="008E760C"/>
    <w:rsid w:val="008E78CD"/>
    <w:rsid w:val="008F0456"/>
    <w:rsid w:val="008F0A5B"/>
    <w:rsid w:val="008F13C7"/>
    <w:rsid w:val="008F2477"/>
    <w:rsid w:val="008F271F"/>
    <w:rsid w:val="008F2869"/>
    <w:rsid w:val="008F291A"/>
    <w:rsid w:val="008F4501"/>
    <w:rsid w:val="008F47BF"/>
    <w:rsid w:val="008F5251"/>
    <w:rsid w:val="008F58B4"/>
    <w:rsid w:val="008F6541"/>
    <w:rsid w:val="008F6C6F"/>
    <w:rsid w:val="009001C1"/>
    <w:rsid w:val="0090128B"/>
    <w:rsid w:val="0090242D"/>
    <w:rsid w:val="00902B5A"/>
    <w:rsid w:val="009033AE"/>
    <w:rsid w:val="00904A4B"/>
    <w:rsid w:val="00905095"/>
    <w:rsid w:val="009053FE"/>
    <w:rsid w:val="00906856"/>
    <w:rsid w:val="00906963"/>
    <w:rsid w:val="00906AC4"/>
    <w:rsid w:val="009073F2"/>
    <w:rsid w:val="00910017"/>
    <w:rsid w:val="009108A3"/>
    <w:rsid w:val="0091198C"/>
    <w:rsid w:val="00911C07"/>
    <w:rsid w:val="009121E5"/>
    <w:rsid w:val="00912538"/>
    <w:rsid w:val="009127BB"/>
    <w:rsid w:val="009138F0"/>
    <w:rsid w:val="00913A3C"/>
    <w:rsid w:val="00913AB7"/>
    <w:rsid w:val="00913D79"/>
    <w:rsid w:val="00913EA2"/>
    <w:rsid w:val="0091536B"/>
    <w:rsid w:val="009153AD"/>
    <w:rsid w:val="00915876"/>
    <w:rsid w:val="00915A13"/>
    <w:rsid w:val="00915AF9"/>
    <w:rsid w:val="009162C1"/>
    <w:rsid w:val="00916494"/>
    <w:rsid w:val="0091742A"/>
    <w:rsid w:val="0092135F"/>
    <w:rsid w:val="00921598"/>
    <w:rsid w:val="0092161D"/>
    <w:rsid w:val="0092221C"/>
    <w:rsid w:val="00923577"/>
    <w:rsid w:val="009238C1"/>
    <w:rsid w:val="00923C5C"/>
    <w:rsid w:val="0092426B"/>
    <w:rsid w:val="0092431D"/>
    <w:rsid w:val="00924E0D"/>
    <w:rsid w:val="009255C7"/>
    <w:rsid w:val="00925AB6"/>
    <w:rsid w:val="00926181"/>
    <w:rsid w:val="00926269"/>
    <w:rsid w:val="00926C22"/>
    <w:rsid w:val="009273A6"/>
    <w:rsid w:val="00931D2C"/>
    <w:rsid w:val="0093272A"/>
    <w:rsid w:val="0093300D"/>
    <w:rsid w:val="00933116"/>
    <w:rsid w:val="0093343F"/>
    <w:rsid w:val="00934119"/>
    <w:rsid w:val="0093588B"/>
    <w:rsid w:val="00935BE5"/>
    <w:rsid w:val="00935C00"/>
    <w:rsid w:val="009403C3"/>
    <w:rsid w:val="009414F3"/>
    <w:rsid w:val="00941AA7"/>
    <w:rsid w:val="00941E33"/>
    <w:rsid w:val="0094510F"/>
    <w:rsid w:val="00946072"/>
    <w:rsid w:val="0094635C"/>
    <w:rsid w:val="00946906"/>
    <w:rsid w:val="009475D3"/>
    <w:rsid w:val="009479F4"/>
    <w:rsid w:val="00950E9B"/>
    <w:rsid w:val="0095137A"/>
    <w:rsid w:val="009517D4"/>
    <w:rsid w:val="00951BC5"/>
    <w:rsid w:val="00951C20"/>
    <w:rsid w:val="00952AA9"/>
    <w:rsid w:val="00952B61"/>
    <w:rsid w:val="009533AA"/>
    <w:rsid w:val="009535EE"/>
    <w:rsid w:val="00953769"/>
    <w:rsid w:val="00954AF9"/>
    <w:rsid w:val="009558A8"/>
    <w:rsid w:val="00955A44"/>
    <w:rsid w:val="00955CB6"/>
    <w:rsid w:val="00955E14"/>
    <w:rsid w:val="009568A4"/>
    <w:rsid w:val="00957118"/>
    <w:rsid w:val="009578E5"/>
    <w:rsid w:val="009607ED"/>
    <w:rsid w:val="00961721"/>
    <w:rsid w:val="0096173E"/>
    <w:rsid w:val="0096230A"/>
    <w:rsid w:val="00963254"/>
    <w:rsid w:val="00963396"/>
    <w:rsid w:val="00963802"/>
    <w:rsid w:val="00963DD3"/>
    <w:rsid w:val="00964C8F"/>
    <w:rsid w:val="00964DD5"/>
    <w:rsid w:val="0096644D"/>
    <w:rsid w:val="00966A44"/>
    <w:rsid w:val="00966B56"/>
    <w:rsid w:val="00966CD7"/>
    <w:rsid w:val="00966FFA"/>
    <w:rsid w:val="00967DCA"/>
    <w:rsid w:val="0097156E"/>
    <w:rsid w:val="00971658"/>
    <w:rsid w:val="00972322"/>
    <w:rsid w:val="00972ED2"/>
    <w:rsid w:val="009738EF"/>
    <w:rsid w:val="00974828"/>
    <w:rsid w:val="00974DF6"/>
    <w:rsid w:val="0097679E"/>
    <w:rsid w:val="009769BD"/>
    <w:rsid w:val="009774FB"/>
    <w:rsid w:val="00977803"/>
    <w:rsid w:val="00977912"/>
    <w:rsid w:val="00977FA2"/>
    <w:rsid w:val="0098065D"/>
    <w:rsid w:val="009817F9"/>
    <w:rsid w:val="00982B8A"/>
    <w:rsid w:val="00982E1F"/>
    <w:rsid w:val="00983208"/>
    <w:rsid w:val="00983452"/>
    <w:rsid w:val="0098419B"/>
    <w:rsid w:val="009842E6"/>
    <w:rsid w:val="00984679"/>
    <w:rsid w:val="00984948"/>
    <w:rsid w:val="00984BE2"/>
    <w:rsid w:val="009860D2"/>
    <w:rsid w:val="009861D8"/>
    <w:rsid w:val="00986271"/>
    <w:rsid w:val="009868DB"/>
    <w:rsid w:val="00987C47"/>
    <w:rsid w:val="00990729"/>
    <w:rsid w:val="00991022"/>
    <w:rsid w:val="00991AE5"/>
    <w:rsid w:val="009921E8"/>
    <w:rsid w:val="009934B1"/>
    <w:rsid w:val="00994609"/>
    <w:rsid w:val="009949BD"/>
    <w:rsid w:val="00997495"/>
    <w:rsid w:val="009A0D32"/>
    <w:rsid w:val="009A13BF"/>
    <w:rsid w:val="009A16C5"/>
    <w:rsid w:val="009A17E3"/>
    <w:rsid w:val="009A19F5"/>
    <w:rsid w:val="009A1D33"/>
    <w:rsid w:val="009A2E1C"/>
    <w:rsid w:val="009A2F7E"/>
    <w:rsid w:val="009A3483"/>
    <w:rsid w:val="009A3AC1"/>
    <w:rsid w:val="009A3EA7"/>
    <w:rsid w:val="009A4CE7"/>
    <w:rsid w:val="009A5F63"/>
    <w:rsid w:val="009A63F3"/>
    <w:rsid w:val="009A7463"/>
    <w:rsid w:val="009B00B6"/>
    <w:rsid w:val="009B0673"/>
    <w:rsid w:val="009B0DA5"/>
    <w:rsid w:val="009B13B8"/>
    <w:rsid w:val="009B1C06"/>
    <w:rsid w:val="009B1DEA"/>
    <w:rsid w:val="009B22A5"/>
    <w:rsid w:val="009B279B"/>
    <w:rsid w:val="009B2BF9"/>
    <w:rsid w:val="009B2F4F"/>
    <w:rsid w:val="009B33D4"/>
    <w:rsid w:val="009B366B"/>
    <w:rsid w:val="009B370A"/>
    <w:rsid w:val="009B4470"/>
    <w:rsid w:val="009B487F"/>
    <w:rsid w:val="009B5D9D"/>
    <w:rsid w:val="009B65A9"/>
    <w:rsid w:val="009B6686"/>
    <w:rsid w:val="009B69C8"/>
    <w:rsid w:val="009B77FE"/>
    <w:rsid w:val="009B7BBE"/>
    <w:rsid w:val="009B7DD4"/>
    <w:rsid w:val="009C06A6"/>
    <w:rsid w:val="009C523B"/>
    <w:rsid w:val="009C5335"/>
    <w:rsid w:val="009C6722"/>
    <w:rsid w:val="009C6878"/>
    <w:rsid w:val="009C7829"/>
    <w:rsid w:val="009C7A48"/>
    <w:rsid w:val="009C7AC5"/>
    <w:rsid w:val="009C7E83"/>
    <w:rsid w:val="009D0952"/>
    <w:rsid w:val="009D0DAC"/>
    <w:rsid w:val="009D1493"/>
    <w:rsid w:val="009D185E"/>
    <w:rsid w:val="009D18F4"/>
    <w:rsid w:val="009D20F3"/>
    <w:rsid w:val="009D2B4F"/>
    <w:rsid w:val="009D3540"/>
    <w:rsid w:val="009D4619"/>
    <w:rsid w:val="009D4689"/>
    <w:rsid w:val="009D4919"/>
    <w:rsid w:val="009D4C3B"/>
    <w:rsid w:val="009D522D"/>
    <w:rsid w:val="009D56CA"/>
    <w:rsid w:val="009D6B43"/>
    <w:rsid w:val="009D7991"/>
    <w:rsid w:val="009D7F33"/>
    <w:rsid w:val="009E0B57"/>
    <w:rsid w:val="009E11D5"/>
    <w:rsid w:val="009E1CA7"/>
    <w:rsid w:val="009E22E4"/>
    <w:rsid w:val="009E26A6"/>
    <w:rsid w:val="009E43C5"/>
    <w:rsid w:val="009E4F93"/>
    <w:rsid w:val="009E6895"/>
    <w:rsid w:val="009E6992"/>
    <w:rsid w:val="009E7491"/>
    <w:rsid w:val="009E7716"/>
    <w:rsid w:val="009E7E96"/>
    <w:rsid w:val="009F0106"/>
    <w:rsid w:val="009F0DBC"/>
    <w:rsid w:val="009F1243"/>
    <w:rsid w:val="009F23A5"/>
    <w:rsid w:val="009F23B5"/>
    <w:rsid w:val="009F2714"/>
    <w:rsid w:val="009F3003"/>
    <w:rsid w:val="009F3261"/>
    <w:rsid w:val="009F3CB7"/>
    <w:rsid w:val="009F4558"/>
    <w:rsid w:val="009F4597"/>
    <w:rsid w:val="009F4D0E"/>
    <w:rsid w:val="009F4EAD"/>
    <w:rsid w:val="009F58F4"/>
    <w:rsid w:val="009F5A7E"/>
    <w:rsid w:val="009F6162"/>
    <w:rsid w:val="009F6815"/>
    <w:rsid w:val="009F7CE3"/>
    <w:rsid w:val="00A00DDD"/>
    <w:rsid w:val="00A00FE3"/>
    <w:rsid w:val="00A02F66"/>
    <w:rsid w:val="00A02FBA"/>
    <w:rsid w:val="00A034B9"/>
    <w:rsid w:val="00A04AE4"/>
    <w:rsid w:val="00A04C56"/>
    <w:rsid w:val="00A05011"/>
    <w:rsid w:val="00A1059B"/>
    <w:rsid w:val="00A10753"/>
    <w:rsid w:val="00A10C2C"/>
    <w:rsid w:val="00A11047"/>
    <w:rsid w:val="00A127C7"/>
    <w:rsid w:val="00A13410"/>
    <w:rsid w:val="00A13C4E"/>
    <w:rsid w:val="00A14666"/>
    <w:rsid w:val="00A1499B"/>
    <w:rsid w:val="00A1562F"/>
    <w:rsid w:val="00A15825"/>
    <w:rsid w:val="00A15E99"/>
    <w:rsid w:val="00A15FC6"/>
    <w:rsid w:val="00A15FC9"/>
    <w:rsid w:val="00A1682F"/>
    <w:rsid w:val="00A176B5"/>
    <w:rsid w:val="00A17B01"/>
    <w:rsid w:val="00A2051D"/>
    <w:rsid w:val="00A209D5"/>
    <w:rsid w:val="00A21362"/>
    <w:rsid w:val="00A23418"/>
    <w:rsid w:val="00A23FD7"/>
    <w:rsid w:val="00A25A94"/>
    <w:rsid w:val="00A27AEA"/>
    <w:rsid w:val="00A27B2B"/>
    <w:rsid w:val="00A30006"/>
    <w:rsid w:val="00A30072"/>
    <w:rsid w:val="00A30626"/>
    <w:rsid w:val="00A352C3"/>
    <w:rsid w:val="00A36386"/>
    <w:rsid w:val="00A36493"/>
    <w:rsid w:val="00A36D25"/>
    <w:rsid w:val="00A37FF3"/>
    <w:rsid w:val="00A415A4"/>
    <w:rsid w:val="00A4176F"/>
    <w:rsid w:val="00A4258A"/>
    <w:rsid w:val="00A431B5"/>
    <w:rsid w:val="00A439DE"/>
    <w:rsid w:val="00A43B80"/>
    <w:rsid w:val="00A43EA5"/>
    <w:rsid w:val="00A44F27"/>
    <w:rsid w:val="00A45002"/>
    <w:rsid w:val="00A455F9"/>
    <w:rsid w:val="00A4576B"/>
    <w:rsid w:val="00A46BB9"/>
    <w:rsid w:val="00A46DD0"/>
    <w:rsid w:val="00A46FFA"/>
    <w:rsid w:val="00A475F1"/>
    <w:rsid w:val="00A477EF"/>
    <w:rsid w:val="00A52783"/>
    <w:rsid w:val="00A53B4D"/>
    <w:rsid w:val="00A540D8"/>
    <w:rsid w:val="00A54F60"/>
    <w:rsid w:val="00A557E9"/>
    <w:rsid w:val="00A56F47"/>
    <w:rsid w:val="00A57728"/>
    <w:rsid w:val="00A57F88"/>
    <w:rsid w:val="00A6062F"/>
    <w:rsid w:val="00A60988"/>
    <w:rsid w:val="00A60E95"/>
    <w:rsid w:val="00A61B50"/>
    <w:rsid w:val="00A62983"/>
    <w:rsid w:val="00A629FF"/>
    <w:rsid w:val="00A63746"/>
    <w:rsid w:val="00A648FB"/>
    <w:rsid w:val="00A678A3"/>
    <w:rsid w:val="00A67BFF"/>
    <w:rsid w:val="00A732C9"/>
    <w:rsid w:val="00A7428A"/>
    <w:rsid w:val="00A7468C"/>
    <w:rsid w:val="00A77716"/>
    <w:rsid w:val="00A811BD"/>
    <w:rsid w:val="00A816A6"/>
    <w:rsid w:val="00A819C7"/>
    <w:rsid w:val="00A81CDE"/>
    <w:rsid w:val="00A81DCF"/>
    <w:rsid w:val="00A83662"/>
    <w:rsid w:val="00A848F4"/>
    <w:rsid w:val="00A84AFC"/>
    <w:rsid w:val="00A85362"/>
    <w:rsid w:val="00A868AB"/>
    <w:rsid w:val="00A86927"/>
    <w:rsid w:val="00A87174"/>
    <w:rsid w:val="00A904EA"/>
    <w:rsid w:val="00A909BC"/>
    <w:rsid w:val="00A91990"/>
    <w:rsid w:val="00A93CDA"/>
    <w:rsid w:val="00A94172"/>
    <w:rsid w:val="00A957C0"/>
    <w:rsid w:val="00A966F8"/>
    <w:rsid w:val="00A96AA6"/>
    <w:rsid w:val="00A96B13"/>
    <w:rsid w:val="00A96DB2"/>
    <w:rsid w:val="00A96F1A"/>
    <w:rsid w:val="00A96FD7"/>
    <w:rsid w:val="00AA0531"/>
    <w:rsid w:val="00AA0E3A"/>
    <w:rsid w:val="00AA37E2"/>
    <w:rsid w:val="00AA517A"/>
    <w:rsid w:val="00AA629A"/>
    <w:rsid w:val="00AA633E"/>
    <w:rsid w:val="00AA7D8F"/>
    <w:rsid w:val="00AB0796"/>
    <w:rsid w:val="00AB08C2"/>
    <w:rsid w:val="00AB1429"/>
    <w:rsid w:val="00AB166B"/>
    <w:rsid w:val="00AB244C"/>
    <w:rsid w:val="00AB2733"/>
    <w:rsid w:val="00AB2B7E"/>
    <w:rsid w:val="00AB5E95"/>
    <w:rsid w:val="00AB602B"/>
    <w:rsid w:val="00AB63F3"/>
    <w:rsid w:val="00AB658F"/>
    <w:rsid w:val="00AB6C37"/>
    <w:rsid w:val="00AC0823"/>
    <w:rsid w:val="00AC0919"/>
    <w:rsid w:val="00AC0FC6"/>
    <w:rsid w:val="00AC0FD6"/>
    <w:rsid w:val="00AC1AE1"/>
    <w:rsid w:val="00AC1BF4"/>
    <w:rsid w:val="00AC24AF"/>
    <w:rsid w:val="00AC25CF"/>
    <w:rsid w:val="00AC3B72"/>
    <w:rsid w:val="00AC409A"/>
    <w:rsid w:val="00AC44AA"/>
    <w:rsid w:val="00AC4A1E"/>
    <w:rsid w:val="00AC4DC5"/>
    <w:rsid w:val="00AC4DEA"/>
    <w:rsid w:val="00AC55A0"/>
    <w:rsid w:val="00AC6AD9"/>
    <w:rsid w:val="00AC71D7"/>
    <w:rsid w:val="00AC7B5F"/>
    <w:rsid w:val="00AD004A"/>
    <w:rsid w:val="00AD07B2"/>
    <w:rsid w:val="00AD0C2A"/>
    <w:rsid w:val="00AD1591"/>
    <w:rsid w:val="00AD2739"/>
    <w:rsid w:val="00AD3745"/>
    <w:rsid w:val="00AD3A1F"/>
    <w:rsid w:val="00AD420F"/>
    <w:rsid w:val="00AD5D9C"/>
    <w:rsid w:val="00AE0745"/>
    <w:rsid w:val="00AE0752"/>
    <w:rsid w:val="00AE0A06"/>
    <w:rsid w:val="00AE0D82"/>
    <w:rsid w:val="00AE1CBE"/>
    <w:rsid w:val="00AE2300"/>
    <w:rsid w:val="00AE2F5D"/>
    <w:rsid w:val="00AE387A"/>
    <w:rsid w:val="00AE3C1F"/>
    <w:rsid w:val="00AE405D"/>
    <w:rsid w:val="00AE4132"/>
    <w:rsid w:val="00AE4157"/>
    <w:rsid w:val="00AE450D"/>
    <w:rsid w:val="00AE54F3"/>
    <w:rsid w:val="00AE5DA4"/>
    <w:rsid w:val="00AF0179"/>
    <w:rsid w:val="00AF0805"/>
    <w:rsid w:val="00AF2939"/>
    <w:rsid w:val="00AF315C"/>
    <w:rsid w:val="00AF3D65"/>
    <w:rsid w:val="00AF5AF3"/>
    <w:rsid w:val="00AF5F91"/>
    <w:rsid w:val="00AF70AA"/>
    <w:rsid w:val="00AF70C1"/>
    <w:rsid w:val="00AF7116"/>
    <w:rsid w:val="00AF7C97"/>
    <w:rsid w:val="00B006B5"/>
    <w:rsid w:val="00B01410"/>
    <w:rsid w:val="00B02E0C"/>
    <w:rsid w:val="00B03C28"/>
    <w:rsid w:val="00B03EC5"/>
    <w:rsid w:val="00B04EC7"/>
    <w:rsid w:val="00B05AA2"/>
    <w:rsid w:val="00B077BB"/>
    <w:rsid w:val="00B07C7B"/>
    <w:rsid w:val="00B11969"/>
    <w:rsid w:val="00B12435"/>
    <w:rsid w:val="00B12B03"/>
    <w:rsid w:val="00B1311F"/>
    <w:rsid w:val="00B13729"/>
    <w:rsid w:val="00B14B2C"/>
    <w:rsid w:val="00B14DD8"/>
    <w:rsid w:val="00B15758"/>
    <w:rsid w:val="00B16BB0"/>
    <w:rsid w:val="00B17DF2"/>
    <w:rsid w:val="00B17F4A"/>
    <w:rsid w:val="00B20725"/>
    <w:rsid w:val="00B209FB"/>
    <w:rsid w:val="00B20A6D"/>
    <w:rsid w:val="00B20CDE"/>
    <w:rsid w:val="00B22E84"/>
    <w:rsid w:val="00B23967"/>
    <w:rsid w:val="00B24781"/>
    <w:rsid w:val="00B24CF0"/>
    <w:rsid w:val="00B24F15"/>
    <w:rsid w:val="00B26A84"/>
    <w:rsid w:val="00B270F4"/>
    <w:rsid w:val="00B27106"/>
    <w:rsid w:val="00B27298"/>
    <w:rsid w:val="00B27880"/>
    <w:rsid w:val="00B27FEC"/>
    <w:rsid w:val="00B3027B"/>
    <w:rsid w:val="00B3068E"/>
    <w:rsid w:val="00B30AEC"/>
    <w:rsid w:val="00B31F9A"/>
    <w:rsid w:val="00B32404"/>
    <w:rsid w:val="00B328E2"/>
    <w:rsid w:val="00B3296D"/>
    <w:rsid w:val="00B32C4F"/>
    <w:rsid w:val="00B32EDD"/>
    <w:rsid w:val="00B32FBD"/>
    <w:rsid w:val="00B3335A"/>
    <w:rsid w:val="00B33B8A"/>
    <w:rsid w:val="00B33B8D"/>
    <w:rsid w:val="00B34578"/>
    <w:rsid w:val="00B34DE0"/>
    <w:rsid w:val="00B35252"/>
    <w:rsid w:val="00B3606B"/>
    <w:rsid w:val="00B36814"/>
    <w:rsid w:val="00B36AB0"/>
    <w:rsid w:val="00B37858"/>
    <w:rsid w:val="00B37AA2"/>
    <w:rsid w:val="00B37FA9"/>
    <w:rsid w:val="00B40F44"/>
    <w:rsid w:val="00B41278"/>
    <w:rsid w:val="00B43C88"/>
    <w:rsid w:val="00B44905"/>
    <w:rsid w:val="00B44C8E"/>
    <w:rsid w:val="00B462D1"/>
    <w:rsid w:val="00B46474"/>
    <w:rsid w:val="00B513BE"/>
    <w:rsid w:val="00B51577"/>
    <w:rsid w:val="00B51E98"/>
    <w:rsid w:val="00B528EE"/>
    <w:rsid w:val="00B52C55"/>
    <w:rsid w:val="00B547B9"/>
    <w:rsid w:val="00B5553B"/>
    <w:rsid w:val="00B55F38"/>
    <w:rsid w:val="00B56621"/>
    <w:rsid w:val="00B56763"/>
    <w:rsid w:val="00B57A7E"/>
    <w:rsid w:val="00B57E9D"/>
    <w:rsid w:val="00B603E1"/>
    <w:rsid w:val="00B60438"/>
    <w:rsid w:val="00B6080D"/>
    <w:rsid w:val="00B60C9A"/>
    <w:rsid w:val="00B60FE5"/>
    <w:rsid w:val="00B60FFA"/>
    <w:rsid w:val="00B61FED"/>
    <w:rsid w:val="00B620D3"/>
    <w:rsid w:val="00B62D47"/>
    <w:rsid w:val="00B62FEA"/>
    <w:rsid w:val="00B63EB3"/>
    <w:rsid w:val="00B65A52"/>
    <w:rsid w:val="00B67720"/>
    <w:rsid w:val="00B70381"/>
    <w:rsid w:val="00B70526"/>
    <w:rsid w:val="00B7053C"/>
    <w:rsid w:val="00B70943"/>
    <w:rsid w:val="00B718BF"/>
    <w:rsid w:val="00B7197E"/>
    <w:rsid w:val="00B71C9F"/>
    <w:rsid w:val="00B71E69"/>
    <w:rsid w:val="00B7273F"/>
    <w:rsid w:val="00B73673"/>
    <w:rsid w:val="00B73C67"/>
    <w:rsid w:val="00B74244"/>
    <w:rsid w:val="00B745BB"/>
    <w:rsid w:val="00B7475B"/>
    <w:rsid w:val="00B75499"/>
    <w:rsid w:val="00B75B32"/>
    <w:rsid w:val="00B7609C"/>
    <w:rsid w:val="00B76FB4"/>
    <w:rsid w:val="00B77148"/>
    <w:rsid w:val="00B77CB2"/>
    <w:rsid w:val="00B821C5"/>
    <w:rsid w:val="00B84BFB"/>
    <w:rsid w:val="00B8589E"/>
    <w:rsid w:val="00B85C43"/>
    <w:rsid w:val="00B85D0D"/>
    <w:rsid w:val="00B86802"/>
    <w:rsid w:val="00B86EBA"/>
    <w:rsid w:val="00B8733D"/>
    <w:rsid w:val="00B877E7"/>
    <w:rsid w:val="00B90F70"/>
    <w:rsid w:val="00B926C2"/>
    <w:rsid w:val="00B92D0E"/>
    <w:rsid w:val="00B93D83"/>
    <w:rsid w:val="00B956A0"/>
    <w:rsid w:val="00B956FF"/>
    <w:rsid w:val="00B959B7"/>
    <w:rsid w:val="00B960B6"/>
    <w:rsid w:val="00B97DFD"/>
    <w:rsid w:val="00BA0368"/>
    <w:rsid w:val="00BA0642"/>
    <w:rsid w:val="00BA0AEA"/>
    <w:rsid w:val="00BA139A"/>
    <w:rsid w:val="00BA1F54"/>
    <w:rsid w:val="00BA255B"/>
    <w:rsid w:val="00BA421B"/>
    <w:rsid w:val="00BA4414"/>
    <w:rsid w:val="00BA444F"/>
    <w:rsid w:val="00BA44BE"/>
    <w:rsid w:val="00BA452D"/>
    <w:rsid w:val="00BA5AC1"/>
    <w:rsid w:val="00BA6519"/>
    <w:rsid w:val="00BA6E1F"/>
    <w:rsid w:val="00BA7530"/>
    <w:rsid w:val="00BA7934"/>
    <w:rsid w:val="00BB0CDF"/>
    <w:rsid w:val="00BB1E86"/>
    <w:rsid w:val="00BB1FBA"/>
    <w:rsid w:val="00BB20B5"/>
    <w:rsid w:val="00BB2397"/>
    <w:rsid w:val="00BB3ACB"/>
    <w:rsid w:val="00BB3F2A"/>
    <w:rsid w:val="00BB70ED"/>
    <w:rsid w:val="00BB7162"/>
    <w:rsid w:val="00BB71B1"/>
    <w:rsid w:val="00BB7580"/>
    <w:rsid w:val="00BB7994"/>
    <w:rsid w:val="00BC04AC"/>
    <w:rsid w:val="00BC0967"/>
    <w:rsid w:val="00BC1598"/>
    <w:rsid w:val="00BC1DBF"/>
    <w:rsid w:val="00BC207D"/>
    <w:rsid w:val="00BC261A"/>
    <w:rsid w:val="00BC2ECB"/>
    <w:rsid w:val="00BC2FBB"/>
    <w:rsid w:val="00BC4558"/>
    <w:rsid w:val="00BC4EBE"/>
    <w:rsid w:val="00BC4EFB"/>
    <w:rsid w:val="00BC54AC"/>
    <w:rsid w:val="00BC5AFB"/>
    <w:rsid w:val="00BC6139"/>
    <w:rsid w:val="00BC6786"/>
    <w:rsid w:val="00BC6E4F"/>
    <w:rsid w:val="00BC7077"/>
    <w:rsid w:val="00BC7CFB"/>
    <w:rsid w:val="00BD09F7"/>
    <w:rsid w:val="00BD1816"/>
    <w:rsid w:val="00BD1B09"/>
    <w:rsid w:val="00BD3654"/>
    <w:rsid w:val="00BD4083"/>
    <w:rsid w:val="00BD44E5"/>
    <w:rsid w:val="00BD5423"/>
    <w:rsid w:val="00BD5DB9"/>
    <w:rsid w:val="00BD6988"/>
    <w:rsid w:val="00BD6C48"/>
    <w:rsid w:val="00BD720E"/>
    <w:rsid w:val="00BE077D"/>
    <w:rsid w:val="00BE085B"/>
    <w:rsid w:val="00BE1350"/>
    <w:rsid w:val="00BE14FE"/>
    <w:rsid w:val="00BE1A6D"/>
    <w:rsid w:val="00BE21F3"/>
    <w:rsid w:val="00BE3162"/>
    <w:rsid w:val="00BE4D9A"/>
    <w:rsid w:val="00BE57BC"/>
    <w:rsid w:val="00BE6BED"/>
    <w:rsid w:val="00BE7637"/>
    <w:rsid w:val="00BE78E3"/>
    <w:rsid w:val="00BF149F"/>
    <w:rsid w:val="00BF1660"/>
    <w:rsid w:val="00BF1EC1"/>
    <w:rsid w:val="00BF250F"/>
    <w:rsid w:val="00BF27B3"/>
    <w:rsid w:val="00BF3A6B"/>
    <w:rsid w:val="00BF3BA4"/>
    <w:rsid w:val="00BF3ED2"/>
    <w:rsid w:val="00BF412D"/>
    <w:rsid w:val="00BF52DF"/>
    <w:rsid w:val="00BF59D2"/>
    <w:rsid w:val="00BF5E23"/>
    <w:rsid w:val="00BF6567"/>
    <w:rsid w:val="00BF6A85"/>
    <w:rsid w:val="00BF6EE1"/>
    <w:rsid w:val="00C00CE2"/>
    <w:rsid w:val="00C0133E"/>
    <w:rsid w:val="00C01376"/>
    <w:rsid w:val="00C01C73"/>
    <w:rsid w:val="00C01CB8"/>
    <w:rsid w:val="00C01E39"/>
    <w:rsid w:val="00C0265F"/>
    <w:rsid w:val="00C027EB"/>
    <w:rsid w:val="00C02985"/>
    <w:rsid w:val="00C02BBE"/>
    <w:rsid w:val="00C035E3"/>
    <w:rsid w:val="00C04192"/>
    <w:rsid w:val="00C04B9D"/>
    <w:rsid w:val="00C06799"/>
    <w:rsid w:val="00C105B9"/>
    <w:rsid w:val="00C1070C"/>
    <w:rsid w:val="00C110D6"/>
    <w:rsid w:val="00C112B8"/>
    <w:rsid w:val="00C116A6"/>
    <w:rsid w:val="00C11823"/>
    <w:rsid w:val="00C11B5C"/>
    <w:rsid w:val="00C12621"/>
    <w:rsid w:val="00C12DC8"/>
    <w:rsid w:val="00C13351"/>
    <w:rsid w:val="00C138C3"/>
    <w:rsid w:val="00C13AC6"/>
    <w:rsid w:val="00C13F97"/>
    <w:rsid w:val="00C151B6"/>
    <w:rsid w:val="00C16504"/>
    <w:rsid w:val="00C1727D"/>
    <w:rsid w:val="00C176A8"/>
    <w:rsid w:val="00C17752"/>
    <w:rsid w:val="00C203E4"/>
    <w:rsid w:val="00C2082F"/>
    <w:rsid w:val="00C20F45"/>
    <w:rsid w:val="00C2152C"/>
    <w:rsid w:val="00C22E56"/>
    <w:rsid w:val="00C22E95"/>
    <w:rsid w:val="00C237DC"/>
    <w:rsid w:val="00C27D9B"/>
    <w:rsid w:val="00C30DFB"/>
    <w:rsid w:val="00C313E9"/>
    <w:rsid w:val="00C31544"/>
    <w:rsid w:val="00C317CB"/>
    <w:rsid w:val="00C31FFF"/>
    <w:rsid w:val="00C33793"/>
    <w:rsid w:val="00C351B6"/>
    <w:rsid w:val="00C359A2"/>
    <w:rsid w:val="00C35B27"/>
    <w:rsid w:val="00C377B9"/>
    <w:rsid w:val="00C37DBC"/>
    <w:rsid w:val="00C40A93"/>
    <w:rsid w:val="00C41B76"/>
    <w:rsid w:val="00C434A8"/>
    <w:rsid w:val="00C4365C"/>
    <w:rsid w:val="00C448A3"/>
    <w:rsid w:val="00C44CDD"/>
    <w:rsid w:val="00C452A0"/>
    <w:rsid w:val="00C4587C"/>
    <w:rsid w:val="00C45E01"/>
    <w:rsid w:val="00C465D1"/>
    <w:rsid w:val="00C4669C"/>
    <w:rsid w:val="00C47F2E"/>
    <w:rsid w:val="00C50AA4"/>
    <w:rsid w:val="00C50B60"/>
    <w:rsid w:val="00C51461"/>
    <w:rsid w:val="00C51870"/>
    <w:rsid w:val="00C524DC"/>
    <w:rsid w:val="00C528AD"/>
    <w:rsid w:val="00C52FC3"/>
    <w:rsid w:val="00C52FDA"/>
    <w:rsid w:val="00C532AA"/>
    <w:rsid w:val="00C53DBD"/>
    <w:rsid w:val="00C54924"/>
    <w:rsid w:val="00C54DA3"/>
    <w:rsid w:val="00C556C2"/>
    <w:rsid w:val="00C55F3A"/>
    <w:rsid w:val="00C56A6A"/>
    <w:rsid w:val="00C56C05"/>
    <w:rsid w:val="00C601D7"/>
    <w:rsid w:val="00C601F0"/>
    <w:rsid w:val="00C603F2"/>
    <w:rsid w:val="00C61002"/>
    <w:rsid w:val="00C613F2"/>
    <w:rsid w:val="00C61600"/>
    <w:rsid w:val="00C61CA3"/>
    <w:rsid w:val="00C6250B"/>
    <w:rsid w:val="00C6250D"/>
    <w:rsid w:val="00C6379C"/>
    <w:rsid w:val="00C6417A"/>
    <w:rsid w:val="00C65349"/>
    <w:rsid w:val="00C6564B"/>
    <w:rsid w:val="00C66EDF"/>
    <w:rsid w:val="00C67790"/>
    <w:rsid w:val="00C70590"/>
    <w:rsid w:val="00C729CA"/>
    <w:rsid w:val="00C72FDF"/>
    <w:rsid w:val="00C73BE6"/>
    <w:rsid w:val="00C762EA"/>
    <w:rsid w:val="00C77D49"/>
    <w:rsid w:val="00C77E8C"/>
    <w:rsid w:val="00C804F3"/>
    <w:rsid w:val="00C80963"/>
    <w:rsid w:val="00C8199F"/>
    <w:rsid w:val="00C81B64"/>
    <w:rsid w:val="00C82018"/>
    <w:rsid w:val="00C8215B"/>
    <w:rsid w:val="00C82E82"/>
    <w:rsid w:val="00C8477C"/>
    <w:rsid w:val="00C8609B"/>
    <w:rsid w:val="00C900EC"/>
    <w:rsid w:val="00C90818"/>
    <w:rsid w:val="00C91BF6"/>
    <w:rsid w:val="00C91F88"/>
    <w:rsid w:val="00C934D0"/>
    <w:rsid w:val="00C936D6"/>
    <w:rsid w:val="00C93771"/>
    <w:rsid w:val="00C93888"/>
    <w:rsid w:val="00C93E69"/>
    <w:rsid w:val="00C94ED3"/>
    <w:rsid w:val="00C95A49"/>
    <w:rsid w:val="00C9629E"/>
    <w:rsid w:val="00C96575"/>
    <w:rsid w:val="00C975DD"/>
    <w:rsid w:val="00C97B84"/>
    <w:rsid w:val="00CA124B"/>
    <w:rsid w:val="00CA1C03"/>
    <w:rsid w:val="00CA6BEE"/>
    <w:rsid w:val="00CA72EF"/>
    <w:rsid w:val="00CA75D4"/>
    <w:rsid w:val="00CA76F1"/>
    <w:rsid w:val="00CB034F"/>
    <w:rsid w:val="00CB0971"/>
    <w:rsid w:val="00CB2893"/>
    <w:rsid w:val="00CB3150"/>
    <w:rsid w:val="00CB4233"/>
    <w:rsid w:val="00CB47AB"/>
    <w:rsid w:val="00CB6DE8"/>
    <w:rsid w:val="00CB73E8"/>
    <w:rsid w:val="00CB7BA5"/>
    <w:rsid w:val="00CB7DC4"/>
    <w:rsid w:val="00CC02D9"/>
    <w:rsid w:val="00CC0887"/>
    <w:rsid w:val="00CC312F"/>
    <w:rsid w:val="00CC37B2"/>
    <w:rsid w:val="00CC3A42"/>
    <w:rsid w:val="00CC3F68"/>
    <w:rsid w:val="00CC4EAE"/>
    <w:rsid w:val="00CC5AEA"/>
    <w:rsid w:val="00CC5EB6"/>
    <w:rsid w:val="00CC6359"/>
    <w:rsid w:val="00CC6625"/>
    <w:rsid w:val="00CC68BE"/>
    <w:rsid w:val="00CC6987"/>
    <w:rsid w:val="00CC6FFA"/>
    <w:rsid w:val="00CC7320"/>
    <w:rsid w:val="00CC7939"/>
    <w:rsid w:val="00CC7D28"/>
    <w:rsid w:val="00CD0039"/>
    <w:rsid w:val="00CD014B"/>
    <w:rsid w:val="00CD0621"/>
    <w:rsid w:val="00CD08BF"/>
    <w:rsid w:val="00CD114C"/>
    <w:rsid w:val="00CD1A2B"/>
    <w:rsid w:val="00CD2FE3"/>
    <w:rsid w:val="00CD3374"/>
    <w:rsid w:val="00CD3A48"/>
    <w:rsid w:val="00CD3DBF"/>
    <w:rsid w:val="00CD4274"/>
    <w:rsid w:val="00CD4615"/>
    <w:rsid w:val="00CD471F"/>
    <w:rsid w:val="00CD4AD5"/>
    <w:rsid w:val="00CD4C0F"/>
    <w:rsid w:val="00CD5EC5"/>
    <w:rsid w:val="00CD617F"/>
    <w:rsid w:val="00CD6460"/>
    <w:rsid w:val="00CE01CA"/>
    <w:rsid w:val="00CE0265"/>
    <w:rsid w:val="00CE0D2D"/>
    <w:rsid w:val="00CE1494"/>
    <w:rsid w:val="00CE1669"/>
    <w:rsid w:val="00CE19CD"/>
    <w:rsid w:val="00CE1EF1"/>
    <w:rsid w:val="00CE238A"/>
    <w:rsid w:val="00CE2CBA"/>
    <w:rsid w:val="00CE2E40"/>
    <w:rsid w:val="00CE4509"/>
    <w:rsid w:val="00CE57E3"/>
    <w:rsid w:val="00CE753B"/>
    <w:rsid w:val="00CF0285"/>
    <w:rsid w:val="00CF0DDE"/>
    <w:rsid w:val="00CF1333"/>
    <w:rsid w:val="00CF1949"/>
    <w:rsid w:val="00CF1F3B"/>
    <w:rsid w:val="00CF2137"/>
    <w:rsid w:val="00CF2161"/>
    <w:rsid w:val="00CF26BF"/>
    <w:rsid w:val="00CF4001"/>
    <w:rsid w:val="00CF41BD"/>
    <w:rsid w:val="00CF43FD"/>
    <w:rsid w:val="00CF56A1"/>
    <w:rsid w:val="00CF58A1"/>
    <w:rsid w:val="00CF5EC9"/>
    <w:rsid w:val="00CF5F65"/>
    <w:rsid w:val="00CF7412"/>
    <w:rsid w:val="00D015BC"/>
    <w:rsid w:val="00D02945"/>
    <w:rsid w:val="00D02F43"/>
    <w:rsid w:val="00D04140"/>
    <w:rsid w:val="00D050BC"/>
    <w:rsid w:val="00D07EA3"/>
    <w:rsid w:val="00D07FD5"/>
    <w:rsid w:val="00D11676"/>
    <w:rsid w:val="00D118A5"/>
    <w:rsid w:val="00D12B7F"/>
    <w:rsid w:val="00D12D23"/>
    <w:rsid w:val="00D12FC0"/>
    <w:rsid w:val="00D13137"/>
    <w:rsid w:val="00D137F8"/>
    <w:rsid w:val="00D13975"/>
    <w:rsid w:val="00D14E55"/>
    <w:rsid w:val="00D14F0E"/>
    <w:rsid w:val="00D15E76"/>
    <w:rsid w:val="00D16009"/>
    <w:rsid w:val="00D16340"/>
    <w:rsid w:val="00D16718"/>
    <w:rsid w:val="00D17760"/>
    <w:rsid w:val="00D203E2"/>
    <w:rsid w:val="00D20651"/>
    <w:rsid w:val="00D2179D"/>
    <w:rsid w:val="00D23A0B"/>
    <w:rsid w:val="00D25D05"/>
    <w:rsid w:val="00D25D3F"/>
    <w:rsid w:val="00D25DB1"/>
    <w:rsid w:val="00D26D50"/>
    <w:rsid w:val="00D270DD"/>
    <w:rsid w:val="00D30753"/>
    <w:rsid w:val="00D30D92"/>
    <w:rsid w:val="00D3161D"/>
    <w:rsid w:val="00D31E28"/>
    <w:rsid w:val="00D3224C"/>
    <w:rsid w:val="00D32950"/>
    <w:rsid w:val="00D32DB6"/>
    <w:rsid w:val="00D332B5"/>
    <w:rsid w:val="00D333C5"/>
    <w:rsid w:val="00D33D36"/>
    <w:rsid w:val="00D33F68"/>
    <w:rsid w:val="00D3402E"/>
    <w:rsid w:val="00D3481F"/>
    <w:rsid w:val="00D348F7"/>
    <w:rsid w:val="00D3523E"/>
    <w:rsid w:val="00D35351"/>
    <w:rsid w:val="00D36027"/>
    <w:rsid w:val="00D3645D"/>
    <w:rsid w:val="00D40B4C"/>
    <w:rsid w:val="00D40F42"/>
    <w:rsid w:val="00D4271C"/>
    <w:rsid w:val="00D429AB"/>
    <w:rsid w:val="00D43344"/>
    <w:rsid w:val="00D44D7D"/>
    <w:rsid w:val="00D45117"/>
    <w:rsid w:val="00D45445"/>
    <w:rsid w:val="00D45545"/>
    <w:rsid w:val="00D458EC"/>
    <w:rsid w:val="00D4685F"/>
    <w:rsid w:val="00D4761F"/>
    <w:rsid w:val="00D4765F"/>
    <w:rsid w:val="00D47C54"/>
    <w:rsid w:val="00D50883"/>
    <w:rsid w:val="00D50C32"/>
    <w:rsid w:val="00D50E16"/>
    <w:rsid w:val="00D51D60"/>
    <w:rsid w:val="00D521EB"/>
    <w:rsid w:val="00D53348"/>
    <w:rsid w:val="00D54105"/>
    <w:rsid w:val="00D54335"/>
    <w:rsid w:val="00D549D6"/>
    <w:rsid w:val="00D54B20"/>
    <w:rsid w:val="00D564DA"/>
    <w:rsid w:val="00D570D4"/>
    <w:rsid w:val="00D571DB"/>
    <w:rsid w:val="00D57A3F"/>
    <w:rsid w:val="00D57FC5"/>
    <w:rsid w:val="00D6148C"/>
    <w:rsid w:val="00D615AA"/>
    <w:rsid w:val="00D616B8"/>
    <w:rsid w:val="00D616DD"/>
    <w:rsid w:val="00D625DD"/>
    <w:rsid w:val="00D6273E"/>
    <w:rsid w:val="00D62F7F"/>
    <w:rsid w:val="00D664EF"/>
    <w:rsid w:val="00D6721E"/>
    <w:rsid w:val="00D72B0B"/>
    <w:rsid w:val="00D74DE7"/>
    <w:rsid w:val="00D7510A"/>
    <w:rsid w:val="00D76CBC"/>
    <w:rsid w:val="00D771AC"/>
    <w:rsid w:val="00D772DF"/>
    <w:rsid w:val="00D80A0F"/>
    <w:rsid w:val="00D80ADA"/>
    <w:rsid w:val="00D80B71"/>
    <w:rsid w:val="00D811EC"/>
    <w:rsid w:val="00D815E9"/>
    <w:rsid w:val="00D81BE3"/>
    <w:rsid w:val="00D820EC"/>
    <w:rsid w:val="00D8249D"/>
    <w:rsid w:val="00D8351B"/>
    <w:rsid w:val="00D8373A"/>
    <w:rsid w:val="00D838D7"/>
    <w:rsid w:val="00D83C49"/>
    <w:rsid w:val="00D84071"/>
    <w:rsid w:val="00D850B4"/>
    <w:rsid w:val="00D8568B"/>
    <w:rsid w:val="00D8668A"/>
    <w:rsid w:val="00D8782D"/>
    <w:rsid w:val="00D90A3B"/>
    <w:rsid w:val="00D915F4"/>
    <w:rsid w:val="00D9190A"/>
    <w:rsid w:val="00D934F3"/>
    <w:rsid w:val="00D942EF"/>
    <w:rsid w:val="00D949C8"/>
    <w:rsid w:val="00D96101"/>
    <w:rsid w:val="00D96963"/>
    <w:rsid w:val="00D972E7"/>
    <w:rsid w:val="00D97C91"/>
    <w:rsid w:val="00DA183E"/>
    <w:rsid w:val="00DA19BE"/>
    <w:rsid w:val="00DA2ABF"/>
    <w:rsid w:val="00DA3048"/>
    <w:rsid w:val="00DA3C75"/>
    <w:rsid w:val="00DA43A9"/>
    <w:rsid w:val="00DA48B9"/>
    <w:rsid w:val="00DA4FA0"/>
    <w:rsid w:val="00DA4FD6"/>
    <w:rsid w:val="00DA5264"/>
    <w:rsid w:val="00DA5FE7"/>
    <w:rsid w:val="00DA63EB"/>
    <w:rsid w:val="00DA6580"/>
    <w:rsid w:val="00DA683C"/>
    <w:rsid w:val="00DA7728"/>
    <w:rsid w:val="00DB02D8"/>
    <w:rsid w:val="00DB0391"/>
    <w:rsid w:val="00DB1241"/>
    <w:rsid w:val="00DB1D08"/>
    <w:rsid w:val="00DB2AF8"/>
    <w:rsid w:val="00DB4CD5"/>
    <w:rsid w:val="00DB6273"/>
    <w:rsid w:val="00DB65C1"/>
    <w:rsid w:val="00DB6EFA"/>
    <w:rsid w:val="00DC002F"/>
    <w:rsid w:val="00DC0611"/>
    <w:rsid w:val="00DC0B29"/>
    <w:rsid w:val="00DC1C86"/>
    <w:rsid w:val="00DC2236"/>
    <w:rsid w:val="00DC226B"/>
    <w:rsid w:val="00DC240E"/>
    <w:rsid w:val="00DC28BB"/>
    <w:rsid w:val="00DC2DBA"/>
    <w:rsid w:val="00DC3118"/>
    <w:rsid w:val="00DC35E7"/>
    <w:rsid w:val="00DC4435"/>
    <w:rsid w:val="00DC5B3A"/>
    <w:rsid w:val="00DD19A2"/>
    <w:rsid w:val="00DD1DF7"/>
    <w:rsid w:val="00DD2F95"/>
    <w:rsid w:val="00DD4013"/>
    <w:rsid w:val="00DD473A"/>
    <w:rsid w:val="00DD4AC0"/>
    <w:rsid w:val="00DD4D75"/>
    <w:rsid w:val="00DD60B4"/>
    <w:rsid w:val="00DD6491"/>
    <w:rsid w:val="00DD7DB9"/>
    <w:rsid w:val="00DE0288"/>
    <w:rsid w:val="00DE0366"/>
    <w:rsid w:val="00DE0D34"/>
    <w:rsid w:val="00DE0ECE"/>
    <w:rsid w:val="00DE164C"/>
    <w:rsid w:val="00DE2887"/>
    <w:rsid w:val="00DE3A44"/>
    <w:rsid w:val="00DE3C03"/>
    <w:rsid w:val="00DE3D56"/>
    <w:rsid w:val="00DE4C77"/>
    <w:rsid w:val="00DE4FE3"/>
    <w:rsid w:val="00DE5806"/>
    <w:rsid w:val="00DE648F"/>
    <w:rsid w:val="00DE685D"/>
    <w:rsid w:val="00DE78D7"/>
    <w:rsid w:val="00DE7A28"/>
    <w:rsid w:val="00DE7CFF"/>
    <w:rsid w:val="00DF07B3"/>
    <w:rsid w:val="00DF09D5"/>
    <w:rsid w:val="00DF2012"/>
    <w:rsid w:val="00DF266E"/>
    <w:rsid w:val="00DF300B"/>
    <w:rsid w:val="00DF3A44"/>
    <w:rsid w:val="00DF3F83"/>
    <w:rsid w:val="00DF4051"/>
    <w:rsid w:val="00DF496D"/>
    <w:rsid w:val="00DF49DE"/>
    <w:rsid w:val="00DF5293"/>
    <w:rsid w:val="00DF5742"/>
    <w:rsid w:val="00DF5948"/>
    <w:rsid w:val="00DF59F7"/>
    <w:rsid w:val="00DF6019"/>
    <w:rsid w:val="00DF74D6"/>
    <w:rsid w:val="00E005FF"/>
    <w:rsid w:val="00E0121A"/>
    <w:rsid w:val="00E01AFA"/>
    <w:rsid w:val="00E01B9F"/>
    <w:rsid w:val="00E01D0A"/>
    <w:rsid w:val="00E02665"/>
    <w:rsid w:val="00E0328B"/>
    <w:rsid w:val="00E03429"/>
    <w:rsid w:val="00E03D4D"/>
    <w:rsid w:val="00E03E94"/>
    <w:rsid w:val="00E06D08"/>
    <w:rsid w:val="00E06F87"/>
    <w:rsid w:val="00E07A27"/>
    <w:rsid w:val="00E07BAC"/>
    <w:rsid w:val="00E07C6F"/>
    <w:rsid w:val="00E1061D"/>
    <w:rsid w:val="00E10D0B"/>
    <w:rsid w:val="00E11B6D"/>
    <w:rsid w:val="00E1314A"/>
    <w:rsid w:val="00E137EE"/>
    <w:rsid w:val="00E13D56"/>
    <w:rsid w:val="00E15DAF"/>
    <w:rsid w:val="00E15EB7"/>
    <w:rsid w:val="00E16A4E"/>
    <w:rsid w:val="00E17100"/>
    <w:rsid w:val="00E1755C"/>
    <w:rsid w:val="00E175CB"/>
    <w:rsid w:val="00E176B4"/>
    <w:rsid w:val="00E2024E"/>
    <w:rsid w:val="00E20BAA"/>
    <w:rsid w:val="00E20FC8"/>
    <w:rsid w:val="00E226B1"/>
    <w:rsid w:val="00E23272"/>
    <w:rsid w:val="00E2460C"/>
    <w:rsid w:val="00E24D95"/>
    <w:rsid w:val="00E25B84"/>
    <w:rsid w:val="00E266BE"/>
    <w:rsid w:val="00E278D6"/>
    <w:rsid w:val="00E27AD2"/>
    <w:rsid w:val="00E27FDF"/>
    <w:rsid w:val="00E305CC"/>
    <w:rsid w:val="00E30CD3"/>
    <w:rsid w:val="00E3295D"/>
    <w:rsid w:val="00E34B12"/>
    <w:rsid w:val="00E35243"/>
    <w:rsid w:val="00E37278"/>
    <w:rsid w:val="00E417A2"/>
    <w:rsid w:val="00E41E5B"/>
    <w:rsid w:val="00E43622"/>
    <w:rsid w:val="00E44835"/>
    <w:rsid w:val="00E457A3"/>
    <w:rsid w:val="00E4598C"/>
    <w:rsid w:val="00E45DDC"/>
    <w:rsid w:val="00E46833"/>
    <w:rsid w:val="00E4711D"/>
    <w:rsid w:val="00E47847"/>
    <w:rsid w:val="00E47D29"/>
    <w:rsid w:val="00E508FE"/>
    <w:rsid w:val="00E51689"/>
    <w:rsid w:val="00E51B81"/>
    <w:rsid w:val="00E520EF"/>
    <w:rsid w:val="00E52CBB"/>
    <w:rsid w:val="00E52E8A"/>
    <w:rsid w:val="00E52FF1"/>
    <w:rsid w:val="00E533AA"/>
    <w:rsid w:val="00E53C87"/>
    <w:rsid w:val="00E540E5"/>
    <w:rsid w:val="00E54B5D"/>
    <w:rsid w:val="00E54C3C"/>
    <w:rsid w:val="00E54C98"/>
    <w:rsid w:val="00E5656A"/>
    <w:rsid w:val="00E56571"/>
    <w:rsid w:val="00E56870"/>
    <w:rsid w:val="00E57E60"/>
    <w:rsid w:val="00E600EB"/>
    <w:rsid w:val="00E6063C"/>
    <w:rsid w:val="00E60D5B"/>
    <w:rsid w:val="00E61F59"/>
    <w:rsid w:val="00E620E2"/>
    <w:rsid w:val="00E62381"/>
    <w:rsid w:val="00E6252A"/>
    <w:rsid w:val="00E6266A"/>
    <w:rsid w:val="00E64790"/>
    <w:rsid w:val="00E64A01"/>
    <w:rsid w:val="00E65185"/>
    <w:rsid w:val="00E66658"/>
    <w:rsid w:val="00E667FB"/>
    <w:rsid w:val="00E71E74"/>
    <w:rsid w:val="00E72268"/>
    <w:rsid w:val="00E73B85"/>
    <w:rsid w:val="00E74469"/>
    <w:rsid w:val="00E74D4F"/>
    <w:rsid w:val="00E751EB"/>
    <w:rsid w:val="00E7569A"/>
    <w:rsid w:val="00E7577E"/>
    <w:rsid w:val="00E75958"/>
    <w:rsid w:val="00E75978"/>
    <w:rsid w:val="00E7665F"/>
    <w:rsid w:val="00E76DA5"/>
    <w:rsid w:val="00E779AC"/>
    <w:rsid w:val="00E77B61"/>
    <w:rsid w:val="00E80711"/>
    <w:rsid w:val="00E8135B"/>
    <w:rsid w:val="00E81D19"/>
    <w:rsid w:val="00E8209F"/>
    <w:rsid w:val="00E828C0"/>
    <w:rsid w:val="00E82AB7"/>
    <w:rsid w:val="00E82B90"/>
    <w:rsid w:val="00E8381C"/>
    <w:rsid w:val="00E852B3"/>
    <w:rsid w:val="00E87357"/>
    <w:rsid w:val="00E907F9"/>
    <w:rsid w:val="00E9106D"/>
    <w:rsid w:val="00E91EE7"/>
    <w:rsid w:val="00E921E8"/>
    <w:rsid w:val="00E923B4"/>
    <w:rsid w:val="00E92765"/>
    <w:rsid w:val="00E93078"/>
    <w:rsid w:val="00E93B2A"/>
    <w:rsid w:val="00E941F9"/>
    <w:rsid w:val="00E94626"/>
    <w:rsid w:val="00E94663"/>
    <w:rsid w:val="00E94AFE"/>
    <w:rsid w:val="00E96E5F"/>
    <w:rsid w:val="00E970C8"/>
    <w:rsid w:val="00E973A3"/>
    <w:rsid w:val="00E9754F"/>
    <w:rsid w:val="00E979AE"/>
    <w:rsid w:val="00EA0E20"/>
    <w:rsid w:val="00EA1C68"/>
    <w:rsid w:val="00EA20A3"/>
    <w:rsid w:val="00EA2301"/>
    <w:rsid w:val="00EA254B"/>
    <w:rsid w:val="00EA3294"/>
    <w:rsid w:val="00EA3DDE"/>
    <w:rsid w:val="00EA4A40"/>
    <w:rsid w:val="00EA50E1"/>
    <w:rsid w:val="00EA5837"/>
    <w:rsid w:val="00EA6326"/>
    <w:rsid w:val="00EA7506"/>
    <w:rsid w:val="00EA7B59"/>
    <w:rsid w:val="00EB07C0"/>
    <w:rsid w:val="00EB1F06"/>
    <w:rsid w:val="00EB20A1"/>
    <w:rsid w:val="00EB2924"/>
    <w:rsid w:val="00EB42A0"/>
    <w:rsid w:val="00EB492E"/>
    <w:rsid w:val="00EB4D53"/>
    <w:rsid w:val="00EB58CB"/>
    <w:rsid w:val="00EB69CB"/>
    <w:rsid w:val="00EB7031"/>
    <w:rsid w:val="00EB7AA3"/>
    <w:rsid w:val="00EC0042"/>
    <w:rsid w:val="00EC0DD9"/>
    <w:rsid w:val="00EC1034"/>
    <w:rsid w:val="00EC1BCD"/>
    <w:rsid w:val="00EC1C77"/>
    <w:rsid w:val="00EC25E5"/>
    <w:rsid w:val="00EC2CA3"/>
    <w:rsid w:val="00EC337D"/>
    <w:rsid w:val="00EC38B0"/>
    <w:rsid w:val="00EC50D6"/>
    <w:rsid w:val="00EC575C"/>
    <w:rsid w:val="00EC61AA"/>
    <w:rsid w:val="00EC6333"/>
    <w:rsid w:val="00EC64CC"/>
    <w:rsid w:val="00ED008A"/>
    <w:rsid w:val="00ED296C"/>
    <w:rsid w:val="00ED3959"/>
    <w:rsid w:val="00ED5810"/>
    <w:rsid w:val="00EE02DD"/>
    <w:rsid w:val="00EE0300"/>
    <w:rsid w:val="00EE06FD"/>
    <w:rsid w:val="00EE151D"/>
    <w:rsid w:val="00EE1D47"/>
    <w:rsid w:val="00EE4399"/>
    <w:rsid w:val="00EE486F"/>
    <w:rsid w:val="00EE64B2"/>
    <w:rsid w:val="00EE674C"/>
    <w:rsid w:val="00EE6C00"/>
    <w:rsid w:val="00EE7ACC"/>
    <w:rsid w:val="00EF1381"/>
    <w:rsid w:val="00EF13A1"/>
    <w:rsid w:val="00EF15D1"/>
    <w:rsid w:val="00EF1881"/>
    <w:rsid w:val="00EF259D"/>
    <w:rsid w:val="00EF3455"/>
    <w:rsid w:val="00EF3549"/>
    <w:rsid w:val="00EF3DF0"/>
    <w:rsid w:val="00EF403D"/>
    <w:rsid w:val="00EF4795"/>
    <w:rsid w:val="00EF4A33"/>
    <w:rsid w:val="00EF58F1"/>
    <w:rsid w:val="00EF5A4D"/>
    <w:rsid w:val="00EF5A55"/>
    <w:rsid w:val="00EF61C8"/>
    <w:rsid w:val="00EF77EA"/>
    <w:rsid w:val="00EF7AFE"/>
    <w:rsid w:val="00EF7F77"/>
    <w:rsid w:val="00F00B17"/>
    <w:rsid w:val="00F013ED"/>
    <w:rsid w:val="00F01C4C"/>
    <w:rsid w:val="00F0226D"/>
    <w:rsid w:val="00F030D6"/>
    <w:rsid w:val="00F0464F"/>
    <w:rsid w:val="00F04A9E"/>
    <w:rsid w:val="00F051F2"/>
    <w:rsid w:val="00F06301"/>
    <w:rsid w:val="00F067EB"/>
    <w:rsid w:val="00F071D7"/>
    <w:rsid w:val="00F1022B"/>
    <w:rsid w:val="00F1104F"/>
    <w:rsid w:val="00F11109"/>
    <w:rsid w:val="00F112AD"/>
    <w:rsid w:val="00F11570"/>
    <w:rsid w:val="00F12355"/>
    <w:rsid w:val="00F13CD2"/>
    <w:rsid w:val="00F16A5B"/>
    <w:rsid w:val="00F20BE6"/>
    <w:rsid w:val="00F21824"/>
    <w:rsid w:val="00F2246F"/>
    <w:rsid w:val="00F22C46"/>
    <w:rsid w:val="00F2357D"/>
    <w:rsid w:val="00F236F5"/>
    <w:rsid w:val="00F23DAA"/>
    <w:rsid w:val="00F24AE8"/>
    <w:rsid w:val="00F24B50"/>
    <w:rsid w:val="00F24CA8"/>
    <w:rsid w:val="00F25422"/>
    <w:rsid w:val="00F256C5"/>
    <w:rsid w:val="00F25896"/>
    <w:rsid w:val="00F258BE"/>
    <w:rsid w:val="00F25C1F"/>
    <w:rsid w:val="00F25CF0"/>
    <w:rsid w:val="00F26CDA"/>
    <w:rsid w:val="00F26D76"/>
    <w:rsid w:val="00F26D89"/>
    <w:rsid w:val="00F26F87"/>
    <w:rsid w:val="00F27768"/>
    <w:rsid w:val="00F302CA"/>
    <w:rsid w:val="00F30C95"/>
    <w:rsid w:val="00F30DFA"/>
    <w:rsid w:val="00F31214"/>
    <w:rsid w:val="00F32CA4"/>
    <w:rsid w:val="00F32EC3"/>
    <w:rsid w:val="00F343A7"/>
    <w:rsid w:val="00F3509A"/>
    <w:rsid w:val="00F403F8"/>
    <w:rsid w:val="00F40D9C"/>
    <w:rsid w:val="00F42D6E"/>
    <w:rsid w:val="00F43ABD"/>
    <w:rsid w:val="00F43DC0"/>
    <w:rsid w:val="00F44E6A"/>
    <w:rsid w:val="00F479CC"/>
    <w:rsid w:val="00F504BF"/>
    <w:rsid w:val="00F515E3"/>
    <w:rsid w:val="00F51AA8"/>
    <w:rsid w:val="00F53938"/>
    <w:rsid w:val="00F53B9B"/>
    <w:rsid w:val="00F546BE"/>
    <w:rsid w:val="00F546E9"/>
    <w:rsid w:val="00F54C86"/>
    <w:rsid w:val="00F558DA"/>
    <w:rsid w:val="00F559C4"/>
    <w:rsid w:val="00F56731"/>
    <w:rsid w:val="00F56842"/>
    <w:rsid w:val="00F568E6"/>
    <w:rsid w:val="00F61397"/>
    <w:rsid w:val="00F61B10"/>
    <w:rsid w:val="00F6351B"/>
    <w:rsid w:val="00F636B0"/>
    <w:rsid w:val="00F64419"/>
    <w:rsid w:val="00F64D10"/>
    <w:rsid w:val="00F64E22"/>
    <w:rsid w:val="00F6515A"/>
    <w:rsid w:val="00F66732"/>
    <w:rsid w:val="00F66971"/>
    <w:rsid w:val="00F670F5"/>
    <w:rsid w:val="00F6718B"/>
    <w:rsid w:val="00F6732D"/>
    <w:rsid w:val="00F701F6"/>
    <w:rsid w:val="00F705F0"/>
    <w:rsid w:val="00F70C77"/>
    <w:rsid w:val="00F712FD"/>
    <w:rsid w:val="00F71693"/>
    <w:rsid w:val="00F71EC6"/>
    <w:rsid w:val="00F73980"/>
    <w:rsid w:val="00F73C8C"/>
    <w:rsid w:val="00F74481"/>
    <w:rsid w:val="00F7710F"/>
    <w:rsid w:val="00F77258"/>
    <w:rsid w:val="00F772D8"/>
    <w:rsid w:val="00F809B0"/>
    <w:rsid w:val="00F8187E"/>
    <w:rsid w:val="00F818E8"/>
    <w:rsid w:val="00F82168"/>
    <w:rsid w:val="00F8216E"/>
    <w:rsid w:val="00F8231B"/>
    <w:rsid w:val="00F823B5"/>
    <w:rsid w:val="00F83A17"/>
    <w:rsid w:val="00F83FD6"/>
    <w:rsid w:val="00F840C8"/>
    <w:rsid w:val="00F840F5"/>
    <w:rsid w:val="00F84233"/>
    <w:rsid w:val="00F846F9"/>
    <w:rsid w:val="00F849C0"/>
    <w:rsid w:val="00F8562F"/>
    <w:rsid w:val="00F85789"/>
    <w:rsid w:val="00F8631F"/>
    <w:rsid w:val="00F86F31"/>
    <w:rsid w:val="00F9127C"/>
    <w:rsid w:val="00F917BE"/>
    <w:rsid w:val="00F92207"/>
    <w:rsid w:val="00F92C17"/>
    <w:rsid w:val="00F935F6"/>
    <w:rsid w:val="00F93EB0"/>
    <w:rsid w:val="00F94790"/>
    <w:rsid w:val="00F94929"/>
    <w:rsid w:val="00F94EC2"/>
    <w:rsid w:val="00F95309"/>
    <w:rsid w:val="00F955D4"/>
    <w:rsid w:val="00F96B7E"/>
    <w:rsid w:val="00F97A07"/>
    <w:rsid w:val="00FA0091"/>
    <w:rsid w:val="00FA0523"/>
    <w:rsid w:val="00FA05CF"/>
    <w:rsid w:val="00FA0618"/>
    <w:rsid w:val="00FA1E0F"/>
    <w:rsid w:val="00FA200B"/>
    <w:rsid w:val="00FA2D10"/>
    <w:rsid w:val="00FA2E6A"/>
    <w:rsid w:val="00FA3C48"/>
    <w:rsid w:val="00FA77CB"/>
    <w:rsid w:val="00FB02AC"/>
    <w:rsid w:val="00FB11D5"/>
    <w:rsid w:val="00FB17F0"/>
    <w:rsid w:val="00FB1BAA"/>
    <w:rsid w:val="00FB2646"/>
    <w:rsid w:val="00FB35E5"/>
    <w:rsid w:val="00FB3C69"/>
    <w:rsid w:val="00FB3DF5"/>
    <w:rsid w:val="00FB4323"/>
    <w:rsid w:val="00FB46F6"/>
    <w:rsid w:val="00FB4A80"/>
    <w:rsid w:val="00FB51AF"/>
    <w:rsid w:val="00FB5514"/>
    <w:rsid w:val="00FB5EA6"/>
    <w:rsid w:val="00FB6054"/>
    <w:rsid w:val="00FB71A4"/>
    <w:rsid w:val="00FC0FA6"/>
    <w:rsid w:val="00FC179C"/>
    <w:rsid w:val="00FC19E9"/>
    <w:rsid w:val="00FC1F7E"/>
    <w:rsid w:val="00FC20A5"/>
    <w:rsid w:val="00FC2E38"/>
    <w:rsid w:val="00FC32EC"/>
    <w:rsid w:val="00FC41B0"/>
    <w:rsid w:val="00FC6366"/>
    <w:rsid w:val="00FC6883"/>
    <w:rsid w:val="00FC6B19"/>
    <w:rsid w:val="00FC6F29"/>
    <w:rsid w:val="00FC7544"/>
    <w:rsid w:val="00FC79CB"/>
    <w:rsid w:val="00FC7B98"/>
    <w:rsid w:val="00FD006E"/>
    <w:rsid w:val="00FD1602"/>
    <w:rsid w:val="00FD1B90"/>
    <w:rsid w:val="00FD2DB9"/>
    <w:rsid w:val="00FD34E6"/>
    <w:rsid w:val="00FD3748"/>
    <w:rsid w:val="00FD37E1"/>
    <w:rsid w:val="00FD3B95"/>
    <w:rsid w:val="00FD414C"/>
    <w:rsid w:val="00FD449F"/>
    <w:rsid w:val="00FD493D"/>
    <w:rsid w:val="00FD5795"/>
    <w:rsid w:val="00FD704C"/>
    <w:rsid w:val="00FD7543"/>
    <w:rsid w:val="00FD778F"/>
    <w:rsid w:val="00FD7805"/>
    <w:rsid w:val="00FD79BE"/>
    <w:rsid w:val="00FD7BBA"/>
    <w:rsid w:val="00FE0BC3"/>
    <w:rsid w:val="00FE192F"/>
    <w:rsid w:val="00FE2AA5"/>
    <w:rsid w:val="00FE3C34"/>
    <w:rsid w:val="00FE5563"/>
    <w:rsid w:val="00FE6067"/>
    <w:rsid w:val="00FE61C1"/>
    <w:rsid w:val="00FE6263"/>
    <w:rsid w:val="00FE69AF"/>
    <w:rsid w:val="00FE6D72"/>
    <w:rsid w:val="00FE7704"/>
    <w:rsid w:val="00FF06A5"/>
    <w:rsid w:val="00FF3570"/>
    <w:rsid w:val="00FF3788"/>
    <w:rsid w:val="00FF3A1A"/>
    <w:rsid w:val="00FF3E8C"/>
    <w:rsid w:val="00FF5966"/>
    <w:rsid w:val="00FF5C26"/>
    <w:rsid w:val="00FF5F69"/>
    <w:rsid w:val="00FF668B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</o:rules>
    </o:shapelayout>
  </w:shapeDefaults>
  <w:decimalSymbol w:val=","/>
  <w:listSeparator w:val=";"/>
  <w14:defaultImageDpi w14:val="0"/>
  <w15:chartTrackingRefBased/>
  <w15:docId w15:val="{03A4B943-630E-49BD-9E2F-77BA8C39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D404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5D404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5D404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ій колонтитул Знак"/>
    <w:link w:val="a6"/>
    <w:uiPriority w:val="99"/>
    <w:semiHidden/>
    <w:locked/>
    <w:rsid w:val="005D40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(ПРОЕКТ)</vt:lpstr>
    </vt:vector>
  </TitlesOfParts>
  <Company>Grizli777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(ПРОЕКТ)</dc:title>
  <dc:subject/>
  <dc:creator>User</dc:creator>
  <cp:keywords/>
  <dc:description/>
  <cp:lastModifiedBy>Irina</cp:lastModifiedBy>
  <cp:revision>2</cp:revision>
  <cp:lastPrinted>2010-05-26T12:51:00Z</cp:lastPrinted>
  <dcterms:created xsi:type="dcterms:W3CDTF">2014-08-11T12:04:00Z</dcterms:created>
  <dcterms:modified xsi:type="dcterms:W3CDTF">2014-08-11T12:04:00Z</dcterms:modified>
</cp:coreProperties>
</file>