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F8" w:rsidRPr="00644134" w:rsidRDefault="00CE4FF8" w:rsidP="00644134">
      <w:pPr>
        <w:spacing w:line="360" w:lineRule="auto"/>
        <w:jc w:val="center"/>
        <w:rPr>
          <w:sz w:val="28"/>
          <w:szCs w:val="28"/>
        </w:rPr>
      </w:pPr>
      <w:r w:rsidRPr="00644134">
        <w:rPr>
          <w:sz w:val="28"/>
          <w:szCs w:val="28"/>
        </w:rPr>
        <w:t>Федеральное агентство по образованию</w:t>
      </w:r>
    </w:p>
    <w:p w:rsidR="00CE4FF8" w:rsidRPr="00644134" w:rsidRDefault="00CE4FF8" w:rsidP="00644134">
      <w:pPr>
        <w:spacing w:line="360" w:lineRule="auto"/>
        <w:jc w:val="center"/>
        <w:rPr>
          <w:sz w:val="28"/>
          <w:szCs w:val="28"/>
        </w:rPr>
      </w:pPr>
      <w:r w:rsidRPr="00644134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CE4FF8" w:rsidRPr="00644134" w:rsidRDefault="00CE4FF8" w:rsidP="00644134">
      <w:pPr>
        <w:spacing w:line="360" w:lineRule="auto"/>
        <w:jc w:val="center"/>
        <w:rPr>
          <w:sz w:val="28"/>
          <w:szCs w:val="28"/>
        </w:rPr>
      </w:pPr>
      <w:r w:rsidRPr="00644134">
        <w:rPr>
          <w:sz w:val="28"/>
          <w:szCs w:val="28"/>
        </w:rPr>
        <w:t>«Соликамский государственный педагогический институт»</w:t>
      </w:r>
    </w:p>
    <w:p w:rsidR="00CE4FF8" w:rsidRPr="00644134" w:rsidRDefault="00CE4FF8" w:rsidP="00644134">
      <w:pPr>
        <w:spacing w:line="360" w:lineRule="auto"/>
        <w:jc w:val="center"/>
        <w:rPr>
          <w:sz w:val="28"/>
          <w:szCs w:val="28"/>
        </w:rPr>
      </w:pPr>
      <w:r w:rsidRPr="00644134">
        <w:rPr>
          <w:sz w:val="28"/>
          <w:szCs w:val="28"/>
        </w:rPr>
        <w:t>Кафедра</w:t>
      </w:r>
      <w:r w:rsidR="000E041A" w:rsidRPr="00644134">
        <w:rPr>
          <w:sz w:val="28"/>
          <w:szCs w:val="28"/>
        </w:rPr>
        <w:t xml:space="preserve"> т</w:t>
      </w:r>
      <w:r w:rsidRPr="00644134">
        <w:rPr>
          <w:sz w:val="28"/>
          <w:szCs w:val="28"/>
        </w:rPr>
        <w:t>еории и истории педагогики</w:t>
      </w:r>
    </w:p>
    <w:p w:rsidR="00CE4FF8" w:rsidRPr="00644134" w:rsidRDefault="00CE4FF8" w:rsidP="00644134">
      <w:pPr>
        <w:spacing w:line="360" w:lineRule="auto"/>
        <w:jc w:val="center"/>
        <w:rPr>
          <w:sz w:val="28"/>
          <w:szCs w:val="28"/>
        </w:rPr>
      </w:pPr>
    </w:p>
    <w:p w:rsidR="00CE4FF8" w:rsidRDefault="00CE4FF8" w:rsidP="00644134">
      <w:pPr>
        <w:spacing w:line="360" w:lineRule="auto"/>
        <w:jc w:val="center"/>
        <w:rPr>
          <w:sz w:val="28"/>
          <w:szCs w:val="28"/>
        </w:rPr>
      </w:pPr>
    </w:p>
    <w:p w:rsidR="00644134" w:rsidRDefault="00644134" w:rsidP="00644134">
      <w:pPr>
        <w:spacing w:line="360" w:lineRule="auto"/>
        <w:jc w:val="center"/>
        <w:rPr>
          <w:sz w:val="28"/>
          <w:szCs w:val="28"/>
        </w:rPr>
      </w:pPr>
    </w:p>
    <w:p w:rsidR="00644134" w:rsidRDefault="00644134" w:rsidP="00644134">
      <w:pPr>
        <w:spacing w:line="360" w:lineRule="auto"/>
        <w:jc w:val="center"/>
        <w:rPr>
          <w:sz w:val="28"/>
          <w:szCs w:val="28"/>
        </w:rPr>
      </w:pPr>
    </w:p>
    <w:p w:rsidR="00644134" w:rsidRDefault="00644134" w:rsidP="00644134">
      <w:pPr>
        <w:spacing w:line="360" w:lineRule="auto"/>
        <w:jc w:val="center"/>
        <w:rPr>
          <w:sz w:val="28"/>
          <w:szCs w:val="28"/>
        </w:rPr>
      </w:pPr>
    </w:p>
    <w:p w:rsidR="00644134" w:rsidRDefault="00644134" w:rsidP="00644134">
      <w:pPr>
        <w:spacing w:line="360" w:lineRule="auto"/>
        <w:jc w:val="center"/>
        <w:rPr>
          <w:sz w:val="28"/>
          <w:szCs w:val="28"/>
        </w:rPr>
      </w:pPr>
    </w:p>
    <w:p w:rsidR="00644134" w:rsidRDefault="00644134" w:rsidP="00644134">
      <w:pPr>
        <w:spacing w:line="360" w:lineRule="auto"/>
        <w:jc w:val="center"/>
        <w:rPr>
          <w:sz w:val="28"/>
          <w:szCs w:val="28"/>
        </w:rPr>
      </w:pPr>
    </w:p>
    <w:p w:rsidR="00644134" w:rsidRDefault="00644134" w:rsidP="00644134">
      <w:pPr>
        <w:spacing w:line="360" w:lineRule="auto"/>
        <w:jc w:val="center"/>
        <w:rPr>
          <w:sz w:val="28"/>
          <w:szCs w:val="28"/>
        </w:rPr>
      </w:pPr>
    </w:p>
    <w:p w:rsidR="00644134" w:rsidRDefault="00644134" w:rsidP="00644134">
      <w:pPr>
        <w:spacing w:line="360" w:lineRule="auto"/>
        <w:jc w:val="center"/>
        <w:rPr>
          <w:sz w:val="28"/>
          <w:szCs w:val="28"/>
        </w:rPr>
      </w:pPr>
    </w:p>
    <w:p w:rsidR="00644134" w:rsidRPr="00644134" w:rsidRDefault="00644134" w:rsidP="00644134">
      <w:pPr>
        <w:spacing w:line="360" w:lineRule="auto"/>
        <w:jc w:val="center"/>
        <w:rPr>
          <w:sz w:val="28"/>
          <w:szCs w:val="28"/>
        </w:rPr>
      </w:pPr>
      <w:r w:rsidRPr="00644134">
        <w:rPr>
          <w:sz w:val="28"/>
          <w:szCs w:val="28"/>
        </w:rPr>
        <w:t>Курсовая работа по специальности</w:t>
      </w:r>
    </w:p>
    <w:p w:rsidR="00644134" w:rsidRPr="00644134" w:rsidRDefault="00644134" w:rsidP="00644134">
      <w:pPr>
        <w:spacing w:line="360" w:lineRule="auto"/>
        <w:jc w:val="center"/>
        <w:rPr>
          <w:sz w:val="28"/>
          <w:szCs w:val="28"/>
        </w:rPr>
      </w:pPr>
      <w:r w:rsidRPr="00644134">
        <w:rPr>
          <w:sz w:val="28"/>
          <w:szCs w:val="28"/>
        </w:rPr>
        <w:t>«050711 – Социальная педагогика»</w:t>
      </w:r>
    </w:p>
    <w:p w:rsidR="00CE4FF8" w:rsidRPr="00644134" w:rsidRDefault="00CE4FF8" w:rsidP="00644134">
      <w:pPr>
        <w:spacing w:line="360" w:lineRule="auto"/>
        <w:jc w:val="center"/>
        <w:rPr>
          <w:sz w:val="28"/>
          <w:szCs w:val="28"/>
        </w:rPr>
      </w:pPr>
      <w:r w:rsidRPr="00644134">
        <w:rPr>
          <w:b/>
          <w:sz w:val="28"/>
          <w:szCs w:val="28"/>
        </w:rPr>
        <w:t>Взаимодейств</w:t>
      </w:r>
      <w:r w:rsidR="000E041A" w:rsidRPr="00644134">
        <w:rPr>
          <w:b/>
          <w:sz w:val="28"/>
          <w:szCs w:val="28"/>
        </w:rPr>
        <w:t>ие детского сада и школы в условиях</w:t>
      </w:r>
      <w:r w:rsidRPr="00644134">
        <w:rPr>
          <w:b/>
          <w:sz w:val="28"/>
          <w:szCs w:val="28"/>
        </w:rPr>
        <w:t xml:space="preserve"> семейной социализации детей младшего школьного возраста</w:t>
      </w:r>
    </w:p>
    <w:p w:rsidR="00CE4FF8" w:rsidRPr="00644134" w:rsidRDefault="00CE4FF8" w:rsidP="00644134">
      <w:pPr>
        <w:spacing w:line="360" w:lineRule="auto"/>
        <w:jc w:val="center"/>
        <w:rPr>
          <w:sz w:val="28"/>
          <w:szCs w:val="28"/>
        </w:rPr>
      </w:pPr>
    </w:p>
    <w:p w:rsidR="00CE4FF8" w:rsidRPr="00644134" w:rsidRDefault="00CE4FF8" w:rsidP="00644134">
      <w:pPr>
        <w:spacing w:line="360" w:lineRule="auto"/>
        <w:jc w:val="center"/>
        <w:rPr>
          <w:sz w:val="28"/>
          <w:szCs w:val="28"/>
        </w:rPr>
      </w:pPr>
    </w:p>
    <w:p w:rsidR="00CE4FF8" w:rsidRPr="00644134" w:rsidRDefault="00CE4FF8" w:rsidP="00644134">
      <w:pPr>
        <w:spacing w:line="360" w:lineRule="auto"/>
        <w:ind w:left="3686"/>
        <w:rPr>
          <w:sz w:val="28"/>
          <w:szCs w:val="28"/>
        </w:rPr>
      </w:pPr>
      <w:r w:rsidRPr="00644134">
        <w:rPr>
          <w:sz w:val="28"/>
          <w:szCs w:val="28"/>
        </w:rPr>
        <w:t>Выполнила: студентка IV курса, 341 группы</w:t>
      </w:r>
    </w:p>
    <w:p w:rsidR="000E041A" w:rsidRPr="00644134" w:rsidRDefault="00CE4FF8" w:rsidP="00644134">
      <w:pPr>
        <w:spacing w:line="360" w:lineRule="auto"/>
        <w:ind w:left="3686"/>
        <w:rPr>
          <w:sz w:val="28"/>
          <w:szCs w:val="28"/>
        </w:rPr>
      </w:pPr>
      <w:r w:rsidRPr="00644134">
        <w:rPr>
          <w:sz w:val="28"/>
          <w:szCs w:val="28"/>
        </w:rPr>
        <w:t>педагогического факультета,</w:t>
      </w:r>
    </w:p>
    <w:p w:rsidR="00CE4FF8" w:rsidRPr="00644134" w:rsidRDefault="00CE4FF8" w:rsidP="00644134">
      <w:pPr>
        <w:spacing w:line="360" w:lineRule="auto"/>
        <w:ind w:left="3686"/>
        <w:rPr>
          <w:sz w:val="28"/>
          <w:szCs w:val="28"/>
        </w:rPr>
      </w:pPr>
      <w:r w:rsidRPr="00644134">
        <w:rPr>
          <w:sz w:val="28"/>
          <w:szCs w:val="28"/>
        </w:rPr>
        <w:t>Перфильева Татьяна Александровна</w:t>
      </w:r>
    </w:p>
    <w:p w:rsidR="00CE4FF8" w:rsidRPr="00644134" w:rsidRDefault="00CE4FF8" w:rsidP="00644134">
      <w:pPr>
        <w:spacing w:line="360" w:lineRule="auto"/>
        <w:ind w:left="3686"/>
        <w:rPr>
          <w:sz w:val="28"/>
          <w:szCs w:val="28"/>
        </w:rPr>
      </w:pPr>
      <w:r w:rsidRPr="00644134">
        <w:rPr>
          <w:sz w:val="28"/>
          <w:szCs w:val="28"/>
        </w:rPr>
        <w:t>Научный руководитель: ассистент кафедры</w:t>
      </w:r>
    </w:p>
    <w:p w:rsidR="00CE4FF8" w:rsidRPr="00644134" w:rsidRDefault="000E041A" w:rsidP="00644134">
      <w:pPr>
        <w:spacing w:line="360" w:lineRule="auto"/>
        <w:ind w:left="3686"/>
        <w:rPr>
          <w:sz w:val="28"/>
          <w:szCs w:val="28"/>
        </w:rPr>
      </w:pPr>
      <w:r w:rsidRPr="00644134">
        <w:rPr>
          <w:sz w:val="28"/>
          <w:szCs w:val="28"/>
        </w:rPr>
        <w:t>Колосницы</w:t>
      </w:r>
      <w:r w:rsidR="00CE4FF8" w:rsidRPr="00644134">
        <w:rPr>
          <w:sz w:val="28"/>
          <w:szCs w:val="28"/>
        </w:rPr>
        <w:t>на Юлия Вечиславовна</w:t>
      </w:r>
    </w:p>
    <w:p w:rsidR="00CE4FF8" w:rsidRDefault="00CE4FF8" w:rsidP="00644134">
      <w:pPr>
        <w:spacing w:line="360" w:lineRule="auto"/>
        <w:rPr>
          <w:sz w:val="28"/>
          <w:szCs w:val="28"/>
        </w:rPr>
      </w:pPr>
    </w:p>
    <w:p w:rsidR="00CE4FF8" w:rsidRDefault="00CE4FF8" w:rsidP="00644134">
      <w:pPr>
        <w:spacing w:line="360" w:lineRule="auto"/>
        <w:jc w:val="center"/>
        <w:rPr>
          <w:sz w:val="28"/>
          <w:szCs w:val="28"/>
        </w:rPr>
      </w:pPr>
    </w:p>
    <w:p w:rsidR="00F9369C" w:rsidRDefault="00F9369C" w:rsidP="00644134">
      <w:pPr>
        <w:spacing w:line="360" w:lineRule="auto"/>
        <w:jc w:val="center"/>
        <w:rPr>
          <w:sz w:val="28"/>
          <w:szCs w:val="28"/>
        </w:rPr>
      </w:pPr>
    </w:p>
    <w:p w:rsidR="00F9369C" w:rsidRPr="00644134" w:rsidRDefault="00F9369C" w:rsidP="00644134">
      <w:pPr>
        <w:spacing w:line="360" w:lineRule="auto"/>
        <w:jc w:val="center"/>
        <w:rPr>
          <w:sz w:val="28"/>
          <w:szCs w:val="28"/>
        </w:rPr>
      </w:pPr>
    </w:p>
    <w:p w:rsidR="000E041A" w:rsidRDefault="00CE4FF8" w:rsidP="00644134">
      <w:pPr>
        <w:spacing w:line="360" w:lineRule="auto"/>
        <w:jc w:val="center"/>
        <w:rPr>
          <w:sz w:val="28"/>
          <w:szCs w:val="28"/>
        </w:rPr>
      </w:pPr>
      <w:r w:rsidRPr="00644134">
        <w:rPr>
          <w:sz w:val="28"/>
          <w:szCs w:val="28"/>
        </w:rPr>
        <w:t>Соликамск, 2008.</w:t>
      </w:r>
    </w:p>
    <w:p w:rsidR="00CE4FF8" w:rsidRDefault="00644134" w:rsidP="0064413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4FF8" w:rsidRPr="00644134">
        <w:rPr>
          <w:b/>
          <w:sz w:val="28"/>
          <w:szCs w:val="28"/>
        </w:rPr>
        <w:t>Оглавление</w:t>
      </w:r>
    </w:p>
    <w:p w:rsidR="00644134" w:rsidRPr="00644134" w:rsidRDefault="00644134" w:rsidP="00644134">
      <w:pPr>
        <w:spacing w:line="360" w:lineRule="auto"/>
        <w:jc w:val="center"/>
        <w:rPr>
          <w:b/>
          <w:sz w:val="28"/>
          <w:szCs w:val="28"/>
        </w:rPr>
      </w:pPr>
    </w:p>
    <w:p w:rsidR="00644134" w:rsidRDefault="00644134" w:rsidP="006441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CE4FF8" w:rsidRPr="00644134" w:rsidRDefault="001C4633" w:rsidP="00644134">
      <w:pPr>
        <w:spacing w:line="360" w:lineRule="auto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Глава I</w:t>
      </w:r>
      <w:r w:rsidR="00CE4FF8" w:rsidRPr="00644134">
        <w:rPr>
          <w:sz w:val="28"/>
          <w:szCs w:val="28"/>
        </w:rPr>
        <w:t>.</w:t>
      </w:r>
      <w:r w:rsidRPr="00644134">
        <w:rPr>
          <w:sz w:val="28"/>
          <w:szCs w:val="28"/>
        </w:rPr>
        <w:t xml:space="preserve"> </w:t>
      </w:r>
      <w:r w:rsidR="00CE4FF8" w:rsidRPr="00644134">
        <w:rPr>
          <w:sz w:val="28"/>
          <w:szCs w:val="28"/>
        </w:rPr>
        <w:t>Семейная социализация</w:t>
      </w:r>
      <w:r w:rsidR="00644134" w:rsidRPr="00644134">
        <w:rPr>
          <w:sz w:val="28"/>
          <w:szCs w:val="28"/>
        </w:rPr>
        <w:t xml:space="preserve"> </w:t>
      </w:r>
      <w:r w:rsidR="00CE4FF8" w:rsidRPr="00644134">
        <w:rPr>
          <w:sz w:val="28"/>
          <w:szCs w:val="28"/>
        </w:rPr>
        <w:t>в младшем школьном возрасте</w:t>
      </w:r>
    </w:p>
    <w:p w:rsidR="00CE4FF8" w:rsidRPr="00644134" w:rsidRDefault="00CE4FF8" w:rsidP="00644134">
      <w:pPr>
        <w:spacing w:line="360" w:lineRule="auto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1.1</w:t>
      </w:r>
      <w:r w:rsidR="00644134" w:rsidRP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Социализация, её сущность</w:t>
      </w:r>
    </w:p>
    <w:p w:rsidR="00CE4FF8" w:rsidRPr="00644134" w:rsidRDefault="00CE4FF8" w:rsidP="00644134">
      <w:pPr>
        <w:spacing w:line="360" w:lineRule="auto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1.2</w:t>
      </w:r>
      <w:r w:rsidR="00644134" w:rsidRP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Социализация младшего школьника</w:t>
      </w:r>
    </w:p>
    <w:p w:rsidR="00644134" w:rsidRPr="00644134" w:rsidRDefault="00CE4FF8" w:rsidP="00644134">
      <w:pPr>
        <w:spacing w:line="360" w:lineRule="auto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1.3</w:t>
      </w:r>
      <w:r w:rsidR="00644134" w:rsidRP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Семейная социализация</w:t>
      </w:r>
    </w:p>
    <w:p w:rsidR="00CE4FF8" w:rsidRPr="00644134" w:rsidRDefault="001C4633" w:rsidP="00644134">
      <w:pPr>
        <w:spacing w:line="360" w:lineRule="auto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Глава II</w:t>
      </w:r>
      <w:r w:rsidR="00CE4FF8" w:rsidRPr="00644134">
        <w:rPr>
          <w:sz w:val="28"/>
          <w:szCs w:val="28"/>
        </w:rPr>
        <w:t>.</w:t>
      </w:r>
      <w:r w:rsidRPr="00644134">
        <w:rPr>
          <w:sz w:val="28"/>
          <w:szCs w:val="28"/>
        </w:rPr>
        <w:t xml:space="preserve"> </w:t>
      </w:r>
      <w:r w:rsidR="00CE4FF8" w:rsidRPr="00644134">
        <w:rPr>
          <w:sz w:val="28"/>
          <w:szCs w:val="28"/>
        </w:rPr>
        <w:t>Взаимодействие детского сада и школы в</w:t>
      </w:r>
      <w:r w:rsidR="00644134" w:rsidRPr="00644134">
        <w:rPr>
          <w:sz w:val="28"/>
          <w:szCs w:val="28"/>
        </w:rPr>
        <w:t xml:space="preserve"> </w:t>
      </w:r>
      <w:r w:rsidR="00CE4FF8" w:rsidRPr="00644134">
        <w:rPr>
          <w:sz w:val="28"/>
          <w:szCs w:val="28"/>
        </w:rPr>
        <w:t>рамках семейной социализации младшего школьника</w:t>
      </w:r>
    </w:p>
    <w:p w:rsidR="00CE4FF8" w:rsidRPr="00644134" w:rsidRDefault="00CE4FF8" w:rsidP="00644134">
      <w:pPr>
        <w:spacing w:line="360" w:lineRule="auto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2.1</w:t>
      </w:r>
      <w:r w:rsidR="00644134" w:rsidRP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Детский сад и школа как важные</w:t>
      </w:r>
      <w:r w:rsidR="00644134" w:rsidRP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институты социализации в жизни ребенка</w:t>
      </w:r>
    </w:p>
    <w:p w:rsidR="00CE4FF8" w:rsidRPr="00644134" w:rsidRDefault="00CE4FF8" w:rsidP="00644134">
      <w:pPr>
        <w:spacing w:line="360" w:lineRule="auto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2.2</w:t>
      </w:r>
      <w:r w:rsidR="00644134" w:rsidRPr="00644134">
        <w:rPr>
          <w:sz w:val="28"/>
          <w:szCs w:val="28"/>
        </w:rPr>
        <w:t xml:space="preserve"> </w:t>
      </w:r>
      <w:r w:rsidR="00E2243F" w:rsidRPr="00644134">
        <w:rPr>
          <w:sz w:val="28"/>
          <w:szCs w:val="28"/>
        </w:rPr>
        <w:t>Совместная</w:t>
      </w:r>
      <w:r w:rsidRPr="00644134">
        <w:rPr>
          <w:sz w:val="28"/>
          <w:szCs w:val="28"/>
        </w:rPr>
        <w:t xml:space="preserve"> деятельность детского</w:t>
      </w:r>
      <w:r w:rsidR="00644134" w:rsidRP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сада и школы в работе с младшим школьником</w:t>
      </w:r>
      <w:r w:rsidR="00644134" w:rsidRP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в рамках семейной социализации</w:t>
      </w:r>
    </w:p>
    <w:p w:rsidR="00644134" w:rsidRPr="00644134" w:rsidRDefault="00CE4FF8" w:rsidP="00644134">
      <w:pPr>
        <w:spacing w:line="360" w:lineRule="auto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Программа</w:t>
      </w:r>
    </w:p>
    <w:p w:rsidR="00CE4FF8" w:rsidRPr="00644134" w:rsidRDefault="00CE4FF8" w:rsidP="00644134">
      <w:pPr>
        <w:spacing w:line="360" w:lineRule="auto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Заключение</w:t>
      </w:r>
    </w:p>
    <w:p w:rsidR="00CE4FF8" w:rsidRPr="00644134" w:rsidRDefault="00CE4FF8" w:rsidP="00644134">
      <w:pPr>
        <w:spacing w:line="360" w:lineRule="auto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Список литературы</w:t>
      </w:r>
    </w:p>
    <w:p w:rsidR="00CE4FF8" w:rsidRPr="00644134" w:rsidRDefault="001C4633" w:rsidP="00644134">
      <w:pPr>
        <w:spacing w:line="360" w:lineRule="auto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Приложение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</w:p>
    <w:p w:rsidR="00CE4FF8" w:rsidRPr="00644134" w:rsidRDefault="00644134" w:rsidP="006441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4FF8" w:rsidRPr="00644134">
        <w:rPr>
          <w:b/>
          <w:sz w:val="28"/>
          <w:szCs w:val="28"/>
        </w:rPr>
        <w:t>Введение</w:t>
      </w:r>
    </w:p>
    <w:p w:rsidR="00644134" w:rsidRPr="00644134" w:rsidRDefault="00644134" w:rsidP="00644134">
      <w:pPr>
        <w:spacing w:line="360" w:lineRule="auto"/>
        <w:ind w:firstLine="709"/>
        <w:jc w:val="both"/>
        <w:rPr>
          <w:sz w:val="28"/>
          <w:szCs w:val="28"/>
        </w:rPr>
      </w:pP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настоящее время общество глубоко заинтересовано в том, чтобы школа выпускала готовых к жизни в социуме детей, всесторонне развитую личность. При этом люди не задумываются, что воспитывать ребенка, начинать развивать все стороны его личности необходимо ещё в семье, сразу же после рождения, а затем, уже в детском саду, школе помогать, совместно корректировать появившиеся отклонения.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Проблема эта остро встаёт и в педагогике. Ведь именно ей приходиться решать проблемы детей, у которых нет навыков общения, они не знают</w:t>
      </w:r>
      <w:r w:rsidR="00D943D5" w:rsidRPr="00644134">
        <w:rPr>
          <w:sz w:val="28"/>
          <w:szCs w:val="28"/>
        </w:rPr>
        <w:t>,</w:t>
      </w:r>
      <w:r w:rsidRPr="00644134">
        <w:rPr>
          <w:sz w:val="28"/>
          <w:szCs w:val="28"/>
        </w:rPr>
        <w:t xml:space="preserve"> как жить дальше, они дезадаптированы к </w:t>
      </w:r>
      <w:r w:rsidR="00D943D5" w:rsidRPr="00644134">
        <w:rPr>
          <w:sz w:val="28"/>
          <w:szCs w:val="28"/>
        </w:rPr>
        <w:t>жизни в обществе</w:t>
      </w:r>
      <w:r w:rsidRPr="00644134">
        <w:rPr>
          <w:sz w:val="28"/>
          <w:szCs w:val="28"/>
        </w:rPr>
        <w:t>, в которое им приходиться вступать по мере своего развития и взросления. Некоторые дети просто не приучены обслуживать себя самих, не могут обойтись без помощи взрослого. Все эти проблемы прямым или косвенным путём касаются педагогики. Она</w:t>
      </w:r>
      <w:r w:rsidR="00D943D5" w:rsidRPr="00644134">
        <w:rPr>
          <w:sz w:val="28"/>
          <w:szCs w:val="28"/>
        </w:rPr>
        <w:t>,</w:t>
      </w:r>
      <w:r w:rsidRPr="00644134">
        <w:rPr>
          <w:sz w:val="28"/>
          <w:szCs w:val="28"/>
        </w:rPr>
        <w:t xml:space="preserve"> так или иначе решает эти проблемы, а точнее не она, а её прикладные отрасли: социальная педагогика, коррекционная педагогика и др.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Младший школьный возраст – это вообще сложный </w:t>
      </w:r>
      <w:r w:rsidR="00D943D5" w:rsidRPr="00644134">
        <w:rPr>
          <w:sz w:val="28"/>
          <w:szCs w:val="28"/>
        </w:rPr>
        <w:t xml:space="preserve">возраст в том смысле, что </w:t>
      </w:r>
      <w:r w:rsidRPr="00644134">
        <w:rPr>
          <w:sz w:val="28"/>
          <w:szCs w:val="28"/>
        </w:rPr>
        <w:t>много переживает ребёнок в этот период. Первое – это конечно поступление ребёнка в шк</w:t>
      </w:r>
      <w:r w:rsidR="00D943D5" w:rsidRPr="00644134">
        <w:rPr>
          <w:sz w:val="28"/>
          <w:szCs w:val="28"/>
        </w:rPr>
        <w:t>олу. Как говорила В.И.Максакова</w:t>
      </w:r>
      <w:r w:rsidRPr="00644134">
        <w:rPr>
          <w:sz w:val="28"/>
          <w:szCs w:val="28"/>
        </w:rPr>
        <w:t>: «…Начало систематического образования – трудный, стрессогенный для ребёнка момент, поскольку новая социальная ситуация требует новых психологических установок, иного способа существования. Жизнь младшего школьника коренным образом меняется: с одной стороны, ужесточается, а с другой – расширяется и обогащается». И именно в этом возрасте очень</w:t>
      </w:r>
      <w:r w:rsidR="00D943D5" w:rsidRPr="00644134">
        <w:rPr>
          <w:sz w:val="28"/>
          <w:szCs w:val="28"/>
        </w:rPr>
        <w:t xml:space="preserve"> важна социализация, ведь</w:t>
      </w:r>
      <w:r w:rsidRPr="00644134">
        <w:rPr>
          <w:sz w:val="28"/>
          <w:szCs w:val="28"/>
        </w:rPr>
        <w:t xml:space="preserve"> в этом возрасте ребенок остро реагирует на неудачи в любой сфере своей жизнедеятельности. А представьте, какого ему будет, узнав, что он не может того, что могут ребята в его классе, например, общаться, мыть руки с мылом и др.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Многие ученые изучали социализацию, её виды (</w:t>
      </w:r>
      <w:r w:rsidR="00D943D5" w:rsidRPr="00644134">
        <w:rPr>
          <w:sz w:val="28"/>
          <w:szCs w:val="28"/>
        </w:rPr>
        <w:t>Мудрик А.В, Мардахаев Л.В, Кон И.С. и др.</w:t>
      </w:r>
      <w:r w:rsidRPr="00644134">
        <w:rPr>
          <w:sz w:val="28"/>
          <w:szCs w:val="28"/>
        </w:rPr>
        <w:t>), младший школьный возраст, его проблемы (Ковинько Л.В., Максакова В.И., Ясницкая В.Р. и др.), но мало кто рассматривает проблемы младшего школьного возраста в семейно-бытовой социализации при взаимодействии детского сада и школы.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своей работе я хочу раскрыть те проблемы, с которыми сталкивается младший школьник в семейно-бытовой социализации и как помогает с ними справляться школа, и как идет профилактика этих проблем в детском саду.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Также мною будет разработана программа по работе с детьми, имеющими проблемы в семейно-бытовой социализации.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 xml:space="preserve">Проблема нашего исследования </w:t>
      </w:r>
      <w:r w:rsidRPr="00644134">
        <w:rPr>
          <w:sz w:val="28"/>
          <w:szCs w:val="28"/>
        </w:rPr>
        <w:t>преемственность</w:t>
      </w:r>
      <w:r w:rsidRPr="00644134">
        <w:rPr>
          <w:b/>
          <w:sz w:val="28"/>
          <w:szCs w:val="28"/>
        </w:rPr>
        <w:t xml:space="preserve"> </w:t>
      </w:r>
      <w:r w:rsidRPr="00644134">
        <w:rPr>
          <w:sz w:val="28"/>
          <w:szCs w:val="28"/>
        </w:rPr>
        <w:t>социализации в детском саду и школе.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>Объектом</w:t>
      </w:r>
      <w:r w:rsidRPr="00644134">
        <w:rPr>
          <w:sz w:val="28"/>
          <w:szCs w:val="28"/>
        </w:rPr>
        <w:t xml:space="preserve"> нашего исследования будут являться дети младшего школьного возраста.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>Предметом</w:t>
      </w:r>
      <w:r w:rsidRPr="00644134">
        <w:rPr>
          <w:sz w:val="28"/>
          <w:szCs w:val="28"/>
        </w:rPr>
        <w:t xml:space="preserve"> нашего исследования будет семейная социализация младшего школьника при взаимодействии детского сада и школы.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 xml:space="preserve">Цель исследования: </w:t>
      </w:r>
      <w:r w:rsidRPr="00644134">
        <w:rPr>
          <w:sz w:val="28"/>
          <w:szCs w:val="28"/>
        </w:rPr>
        <w:t>помощь в организации совместной деятельности детского сада и школы в рамках семейной социализации</w:t>
      </w:r>
      <w:r w:rsidR="00D943D5" w:rsidRPr="00644134">
        <w:rPr>
          <w:sz w:val="28"/>
          <w:szCs w:val="28"/>
        </w:rPr>
        <w:t>,</w:t>
      </w:r>
      <w:r w:rsidRPr="00644134">
        <w:rPr>
          <w:sz w:val="28"/>
          <w:szCs w:val="28"/>
        </w:rPr>
        <w:t xml:space="preserve"> по средством разработанной программы.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 xml:space="preserve">Гипотеза: </w:t>
      </w:r>
      <w:r w:rsidRPr="00644134">
        <w:rPr>
          <w:sz w:val="28"/>
          <w:szCs w:val="28"/>
        </w:rPr>
        <w:t>при совместной работе школы с детским садом в рамках семейной социализации, есть возможность избежать многих проблем в социализации младшего школьника в целом.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>Задачи: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1.Проанализировать литературу по данной теме.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2.Разобрать такие понятия как «социализация», «младший школьный возраст», «семейная социализация» и их соотношение.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3.Рассмотреть совместную деятельность детского сада и школы в работе с младшим школьником в рамках семейной социализации.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4.Разработать программу по совместной работе школы и детского сада в рамках семейной социализации.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Методы исследования: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i/>
          <w:sz w:val="28"/>
          <w:szCs w:val="28"/>
        </w:rPr>
        <w:t>Теоретические методы</w:t>
      </w:r>
      <w:r w:rsidRPr="00644134">
        <w:rPr>
          <w:sz w:val="28"/>
          <w:szCs w:val="28"/>
        </w:rPr>
        <w:t>: теоретический анализ проблемы и предмета исследования.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i/>
          <w:sz w:val="28"/>
          <w:szCs w:val="28"/>
        </w:rPr>
        <w:t>Мыслительные операции</w:t>
      </w:r>
      <w:r w:rsidRPr="00644134">
        <w:rPr>
          <w:sz w:val="28"/>
          <w:szCs w:val="28"/>
        </w:rPr>
        <w:t>: анализ, синтез, сравнение, обобщение, систематизация.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i/>
          <w:sz w:val="28"/>
          <w:szCs w:val="28"/>
        </w:rPr>
        <w:t>Эмпирические методы</w:t>
      </w:r>
      <w:r w:rsidRPr="00644134">
        <w:rPr>
          <w:sz w:val="28"/>
          <w:szCs w:val="28"/>
        </w:rPr>
        <w:t>: моделирование, разъяснение.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</w:p>
    <w:p w:rsidR="00CE4FF8" w:rsidRPr="00644134" w:rsidRDefault="00644134" w:rsidP="006441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4633" w:rsidRPr="00644134">
        <w:rPr>
          <w:b/>
          <w:sz w:val="28"/>
          <w:szCs w:val="28"/>
        </w:rPr>
        <w:t>Глава I</w:t>
      </w:r>
      <w:r w:rsidR="00CE4FF8" w:rsidRPr="00644134">
        <w:rPr>
          <w:b/>
          <w:sz w:val="28"/>
          <w:szCs w:val="28"/>
        </w:rPr>
        <w:t>. Семейная социализация в младшем школьном возрасте</w:t>
      </w:r>
    </w:p>
    <w:p w:rsidR="00644134" w:rsidRDefault="00644134" w:rsidP="006441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E4FF8" w:rsidRDefault="00CE4FF8" w:rsidP="006441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1.1 Социализация, её сущность</w:t>
      </w:r>
    </w:p>
    <w:p w:rsidR="00644134" w:rsidRPr="00644134" w:rsidRDefault="00644134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общем смысле под социализацией понимают развитие и самореализацию человека на протяжении всей жизни, в процессе усвоения социального опыта. Например, у Л.В. Мардахаева [</w:t>
      </w:r>
      <w:r w:rsidR="00BE2132" w:rsidRPr="00644134">
        <w:rPr>
          <w:sz w:val="28"/>
          <w:szCs w:val="28"/>
        </w:rPr>
        <w:t>16</w:t>
      </w:r>
      <w:r w:rsidRPr="00644134">
        <w:rPr>
          <w:sz w:val="28"/>
          <w:szCs w:val="28"/>
        </w:rPr>
        <w:t>] понятие социализация трактуется так: социализация (от лат.</w:t>
      </w:r>
      <w:r w:rsidRPr="00644134">
        <w:rPr>
          <w:sz w:val="28"/>
          <w:szCs w:val="28"/>
          <w:lang w:val="en-US"/>
        </w:rPr>
        <w:t>socialis</w:t>
      </w:r>
      <w:r w:rsidRPr="00644134">
        <w:rPr>
          <w:sz w:val="28"/>
          <w:szCs w:val="28"/>
        </w:rPr>
        <w:t xml:space="preserve"> – общественный) – процесс становления личности. В процессе такого становления происходит усвоение индивидом языка, социальных ценностей и опыта (норм, установок, образцов поведения), культуры, присущих данному обществу, социальной общности, группе, и воспроизводство им социальных связей и социального опыта. Социализация рассматривается и как процесс и как результат.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>Социализация как процесс</w:t>
      </w:r>
      <w:r w:rsidRPr="00644134">
        <w:rPr>
          <w:sz w:val="28"/>
          <w:szCs w:val="28"/>
        </w:rPr>
        <w:t xml:space="preserve"> – особенности социального становления личности.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>Социализация как результат</w:t>
      </w:r>
      <w:r w:rsidRPr="00644134">
        <w:rPr>
          <w:sz w:val="28"/>
          <w:szCs w:val="28"/>
        </w:rPr>
        <w:t xml:space="preserve"> – характеристика социального становления личности в соответствии с его возрастом или уровнем развития. В этом отношении социализация как результат характеризует ребёнка по отношению к его сверстникам.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Социализация обусловлена, с одной стороны генетически заложенной потребности человека, принадлежности к себе подобным, с другой стороны потребности к самосохранению.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Социализация проходит как бы на нескольких стадиях[]: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1)социализация предварительная – процессы социализации, в которых</w:t>
      </w:r>
      <w:r w:rsid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индивид «репетирует» свои будущие положения в обществе, занятия и социальные отношения; процессы социального обучения, направленные на достижение желаемого положения.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2)социализация первичная – знакомство с ценностями общества, и формами поведения, обеспечиваемое индивиду в семье. Ассоциируется с усвоением базовых социальных навыков, составляющих основу цивилизованной жизни.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3)социализация вторичная – подготовка индивида к вступлению в культуру и окружение, которые стали для него незнакомыми из-за кризиса, травм, изменения жизненных обстоятельств.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4)социализация упреждающая – смена моделей своего поведения, ориентированная на поведение, присущее членам более высокостоящей социальной группы, в расчете на присоединение к ней в будущем.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Этапы социализации.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i/>
          <w:sz w:val="28"/>
          <w:szCs w:val="28"/>
        </w:rPr>
        <w:t>Стихийная социализация</w:t>
      </w:r>
      <w:r w:rsidRPr="00644134">
        <w:rPr>
          <w:sz w:val="28"/>
          <w:szCs w:val="28"/>
        </w:rPr>
        <w:t xml:space="preserve"> – происходит под влиянием объективных обстоятельств.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i/>
          <w:sz w:val="28"/>
          <w:szCs w:val="28"/>
        </w:rPr>
        <w:t>Относительно социально-направленная социализация</w:t>
      </w:r>
      <w:r w:rsidRPr="00644134">
        <w:rPr>
          <w:sz w:val="28"/>
          <w:szCs w:val="28"/>
        </w:rPr>
        <w:t xml:space="preserve"> – происходит, когда государство, решая свои задачи, влияет на жизненные цели и задачи конкретного человека.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i/>
          <w:sz w:val="28"/>
          <w:szCs w:val="28"/>
        </w:rPr>
        <w:t>Относительно социально-контролируемая социализация</w:t>
      </w:r>
      <w:r w:rsidRPr="00644134">
        <w:rPr>
          <w:sz w:val="28"/>
          <w:szCs w:val="28"/>
        </w:rPr>
        <w:t xml:space="preserve"> – осуществляется в коллективах различных видов.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i/>
          <w:sz w:val="28"/>
          <w:szCs w:val="28"/>
        </w:rPr>
        <w:t>Сознательное самоизменение</w:t>
      </w:r>
      <w:r w:rsidRPr="00644134">
        <w:rPr>
          <w:sz w:val="28"/>
          <w:szCs w:val="28"/>
        </w:rPr>
        <w:t xml:space="preserve"> – когда человек сам принимает решение относительно конкретной ситуации.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Уровни социализации.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i/>
          <w:sz w:val="28"/>
          <w:szCs w:val="28"/>
        </w:rPr>
        <w:t>Адаптационно-мотивационный</w:t>
      </w:r>
      <w:r w:rsidRPr="00644134">
        <w:rPr>
          <w:sz w:val="28"/>
          <w:szCs w:val="28"/>
        </w:rPr>
        <w:t xml:space="preserve"> </w:t>
      </w:r>
      <w:r w:rsidRPr="00644134">
        <w:rPr>
          <w:i/>
          <w:sz w:val="28"/>
          <w:szCs w:val="28"/>
        </w:rPr>
        <w:t>уровень</w:t>
      </w:r>
      <w:r w:rsidRPr="00644134">
        <w:rPr>
          <w:sz w:val="28"/>
          <w:szCs w:val="28"/>
        </w:rPr>
        <w:t xml:space="preserve"> (выделяют Э. Эриксон и Л.С. Выготский) – происходит формирование социально открытой активной личности готовой вступать во взаимодействие с окружающим миром.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i/>
          <w:sz w:val="28"/>
          <w:szCs w:val="28"/>
        </w:rPr>
        <w:t>Идентификация</w:t>
      </w:r>
      <w:r w:rsidRPr="00644134">
        <w:rPr>
          <w:sz w:val="28"/>
          <w:szCs w:val="28"/>
        </w:rPr>
        <w:t xml:space="preserve"> – личность усваивает социальные нормы и стандарты через сравнение себя с другими.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i/>
          <w:sz w:val="28"/>
          <w:szCs w:val="28"/>
        </w:rPr>
        <w:t>Индивидуализация</w:t>
      </w:r>
      <w:r w:rsidRPr="00644134">
        <w:rPr>
          <w:sz w:val="28"/>
          <w:szCs w:val="28"/>
        </w:rPr>
        <w:t xml:space="preserve"> – обособление собственного «я» на фоне общего «мы».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i/>
          <w:sz w:val="28"/>
          <w:szCs w:val="28"/>
        </w:rPr>
        <w:t>Персонализация</w:t>
      </w:r>
      <w:r w:rsidRPr="00644134">
        <w:rPr>
          <w:sz w:val="28"/>
          <w:szCs w:val="28"/>
        </w:rPr>
        <w:t xml:space="preserve"> – приобретение особого статуса в коллективе, выработка индивидуальных форм поведения и мышления.</w:t>
      </w:r>
    </w:p>
    <w:p w:rsidR="00CE4FF8" w:rsidRPr="00644134" w:rsidRDefault="00BE2132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Этапы и уровни социализации</w:t>
      </w:r>
      <w:r w:rsidR="00CE4FF8" w:rsidRPr="00644134">
        <w:rPr>
          <w:sz w:val="28"/>
          <w:szCs w:val="28"/>
        </w:rPr>
        <w:t xml:space="preserve"> не имеют жесткой возрастной привязанности и в определенный момент времени могут сочетаться несколько этапов и уровней. Этапы социализации характеризуют внешние влияния на формирующуюся личность, уровни социализации характеризуют процесс внутреннего преобразования личности.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Факторы социализации.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Объективное обстоятельство жизни, влияющее на процесс протекания и результат социализации, принято условно называть </w:t>
      </w:r>
      <w:r w:rsidRPr="00644134">
        <w:rPr>
          <w:i/>
          <w:sz w:val="28"/>
          <w:szCs w:val="28"/>
        </w:rPr>
        <w:t>факторами социализации</w:t>
      </w:r>
      <w:r w:rsidRPr="00644134">
        <w:rPr>
          <w:sz w:val="28"/>
          <w:szCs w:val="28"/>
        </w:rPr>
        <w:t>. В психолого-педагогических и социологических исследованиях группы факторов социализации представлены по-разному. Наиболее распространенной является классификация этих факторов А.В. Мудрика [</w:t>
      </w:r>
      <w:r w:rsidR="00BE2132" w:rsidRPr="00644134">
        <w:rPr>
          <w:sz w:val="28"/>
          <w:szCs w:val="28"/>
        </w:rPr>
        <w:t>17</w:t>
      </w:r>
      <w:r w:rsidRPr="00644134">
        <w:rPr>
          <w:sz w:val="28"/>
          <w:szCs w:val="28"/>
        </w:rPr>
        <w:t>]: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1.Мегафакторы – космос, планета, мир, которые в той или иной мере прямо, а в основном через другие группы факторов влияют на социализацию всех жителей Земли.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2.Макрофакторы – страна, этнос, общество, государство, которые влияют на социализацию всех живущих в определённых странах.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3.Мезофакторы – условия социализации больших групп людей, выделяемых: по местности и виду поселения, в которых они живут (регион, село, город, посёлок); по принадлежности к тем или иным субкультурам.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4.Микрофакторы – семья, соседство, группы сверстников, воспитательные организации, религиозные организации, различные общественные, государственные и частные организации, микросоциум.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Агенты социализации.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Микрофакторы влияют на развитие человека через так называемых агентов социализации, т.е. лиц, в непосредственном взаимодействии с которыми протекает его жизнь. На различных возрастных этапах состав агентов специфичен. Так, по отношению к детям и подросткам американский исследователь Т.Барри и его сотрудники выделили несколько типов агентов социализации. Функционально, по характеру их влияния – это опекуны, т.е. лица, осуществляющие уход за ребенком; авторитеты; дисциплинаторы и учителя-наставники. По семейной принадлежности это могут быть родители, другие члены семьи (дедушки и бабушки, тети и дяди, братья и сёстры, другие родственники и домочадцы), а также неродственники (соседи, товарищи по играм, учителя). По своему возрасту агенты социализации могут быть взрослыми, сверстниками, старшими или младшими партнерами.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юности или молодости в число агентов входят также супруг или супруг, коллеги по работе и пр. в зрелом возрасте добавляются собственные дети, а в пожилом – и члены их семей.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По своей роли в социализации агенты различаются в зависимости от того, насколько они значимы для человека, как строится взаимодействие с ними, в каком направлении и какими средствами они оказывают своё влияние.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 xml:space="preserve">К основным видам социализации относят: </w:t>
      </w:r>
      <w:r w:rsidRPr="00644134">
        <w:rPr>
          <w:sz w:val="28"/>
          <w:szCs w:val="28"/>
        </w:rPr>
        <w:t>поло-ролевая, семейно-бытовая, профессионально-трудовая, субкультурно-групповая.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Социализация человека осуществляется широким универсальным набором </w:t>
      </w:r>
      <w:r w:rsidRPr="00644134">
        <w:rPr>
          <w:b/>
          <w:sz w:val="28"/>
          <w:szCs w:val="28"/>
        </w:rPr>
        <w:t>средств</w:t>
      </w:r>
      <w:r w:rsidRPr="00644134">
        <w:rPr>
          <w:sz w:val="28"/>
          <w:szCs w:val="28"/>
        </w:rPr>
        <w:t>, содержательно специфических для того или иного общества, социального слоя или возраста социализируемого. К ним можно отнести: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1).способы вскармливания младенца и уход за ним;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2).язык и речь агентов социализации;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3).формируемые бытовые и гигиенические умения и представления;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4).окружающие человека продукты материальной культуры;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5).элементы духовной культуры (колыбельные песни, сказки, приметы, предрассудки, обычаи, произведения литературы и искусства и др.);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6).стиль и содержание общения в семье, в группах сверстников, в воспитательных и иных организациях;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7).методы поощрения и наказания в семье, в группах сверстников, в воспитательных, профессиональных и иных социализирующих организациях;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8).последовательное приобщение человека к многочисленным видам и типам отношений в основных сферах его жизнедеятельности: общение, игре, познании, предметно-практической и духовно-практической деятельности, спорте, а также в семейной, профессиональной, рекреационной, общественной, религиозной и прочих сферах.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Каждое общество, каждое государство, каждая социальная группа вырабатывают в своей истории набор позитивных и негативных формальных и неформальных санкций – способов внушения и убеждения, предписаний и запретов, мер принуждения и давления вплоть до применения физического наказания, системы способов выражения признания, отличия, наград.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 помощью этих способов и мер поведение человека и целых групп людей приводится в соответствие с принятыми в данной культуре образцами, нормами, ценностями.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Таким образом, можно сделать вывод по всему выше сказанному, если социализация – это процесс развития личности, то можно предположить, что результатом социализации будет: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1.Социальная зрелость - совокупность таких характеристик личности, как независимость, инициативность, раскрепащённость, активность и т.д.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2.Социализированная личность – сформированность черт, задаваемых статусом и требуемыми социальными ролями.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3.Социально-компетентная личность – функциональная способность человеческого организма к самостоятельному, независимому функционированию в обществе.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А.Я.Флиеер выделил некоторые показатели социальной компетентности[</w:t>
      </w:r>
      <w:r w:rsidR="00BE2132" w:rsidRPr="00644134">
        <w:rPr>
          <w:sz w:val="28"/>
          <w:szCs w:val="28"/>
        </w:rPr>
        <w:t>17</w:t>
      </w:r>
      <w:r w:rsidRPr="00644134">
        <w:rPr>
          <w:sz w:val="28"/>
          <w:szCs w:val="28"/>
        </w:rPr>
        <w:t>]:</w:t>
      </w:r>
    </w:p>
    <w:p w:rsidR="00CE4FF8" w:rsidRPr="00644134" w:rsidRDefault="00CE4FF8" w:rsidP="006441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Компетентность по отношению к институциональным нормам – знание и соблюдение сложившихся в рамках конкретного социального института норм и традиций.</w:t>
      </w:r>
    </w:p>
    <w:p w:rsidR="00CE4FF8" w:rsidRPr="00644134" w:rsidRDefault="00CE4FF8" w:rsidP="006441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Компетентность по отношению к конвенциональным нормам – знание о сложившихся в обществе традициях, обычаях, обрядов и сформированность умений для участия в них.</w:t>
      </w:r>
    </w:p>
    <w:p w:rsidR="00CE4FF8" w:rsidRPr="00644134" w:rsidRDefault="00CE4FF8" w:rsidP="006441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Компетентность по отношению к коммуникационным нормам – владение средствами вербального и невербального общения.</w:t>
      </w:r>
    </w:p>
    <w:p w:rsidR="00CE4FF8" w:rsidRPr="00644134" w:rsidRDefault="00CE4FF8" w:rsidP="006441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Компетентность по отношению к элементам кратковременной престижности – к моде и социальному статусу.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Таким образом, делая вывод по всему параграфу,</w:t>
      </w:r>
      <w:r w:rsidR="001C4633" w:rsidRP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нужно сказать, что социализация играет важную, я бы сказала ценную роль в жизни каждого человека, на всех периодах его развития. Сущность социализации заключается во взаимосвязи приспособления и обособления человека в условия конкретного общества.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На социализацию личности влияет множество факторов и на саму личность много чего влияет из окружающей среды. Все эти факторы различны по своей силе влияния и именно поэтому существуют такие понятия как «десоциализация» и «ресоциализация».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 xml:space="preserve">Десоциализация – </w:t>
      </w:r>
      <w:r w:rsidRPr="00644134">
        <w:rPr>
          <w:sz w:val="28"/>
          <w:szCs w:val="28"/>
        </w:rPr>
        <w:t>утрата человеком по каким-либо причинам или под воздействием неблагоприятных для его жизнедеятельности факторов социального опыта, отражающаяся на его самореализации в среде жизнедеятельности[</w:t>
      </w:r>
      <w:r w:rsidR="00BE2132" w:rsidRPr="00644134">
        <w:rPr>
          <w:sz w:val="28"/>
          <w:szCs w:val="28"/>
        </w:rPr>
        <w:t>16</w:t>
      </w:r>
      <w:r w:rsidRPr="00644134">
        <w:rPr>
          <w:sz w:val="28"/>
          <w:szCs w:val="28"/>
        </w:rPr>
        <w:t xml:space="preserve">]. Это явление очень опасно в раннем возрасте и для взрослого человека. Такой человек не может существовать в обществе, а следовательно, ему нужна помощь. Тогда уместно второе понятие. </w:t>
      </w:r>
      <w:r w:rsidRPr="00644134">
        <w:rPr>
          <w:b/>
          <w:sz w:val="28"/>
          <w:szCs w:val="28"/>
        </w:rPr>
        <w:t xml:space="preserve">Ресоциализация – </w:t>
      </w:r>
      <w:r w:rsidRPr="00644134">
        <w:rPr>
          <w:sz w:val="28"/>
          <w:szCs w:val="28"/>
        </w:rPr>
        <w:t>восстановление у человека утраченных социальных ценностей и опыта общения, поведения, жизнедеятельности. Этой работой занимаются специальные службы и учреждения.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Важно вовремя разглядеть десоциализацию и вовремя оказать помощь, а лучше не доводить уже до каких-либо последствий, а сразу обучать, воспитывать, взаимодействовать правильно и планомерно, учитывая возраст и индивидуальные особенности человека.</w:t>
      </w:r>
    </w:p>
    <w:p w:rsidR="00CE4FF8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</w:p>
    <w:p w:rsidR="00CE4FF8" w:rsidRDefault="00644134" w:rsidP="006441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4FF8" w:rsidRPr="00644134">
        <w:rPr>
          <w:b/>
          <w:sz w:val="28"/>
          <w:szCs w:val="28"/>
        </w:rPr>
        <w:t>1.2 Социализация младшего школьника</w:t>
      </w:r>
    </w:p>
    <w:p w:rsidR="00644134" w:rsidRPr="00644134" w:rsidRDefault="00644134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Рассмотрев понятие «социализация» нам необходимо рассмотреть, как же она протекает в младшем школьном возрасте.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Но сначала обратимся непосредственно к самому младшему школьному возрасту с точки зрения педагогики (В.Р.Ясницкой) и с точки зрения психологии (В.С.Мухиной).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Итак, младший школьный возраст (с 6-7 до 9-10 лет) сточки зрения психологии [</w:t>
      </w:r>
      <w:r w:rsidR="00BE2132" w:rsidRPr="00644134">
        <w:rPr>
          <w:sz w:val="28"/>
          <w:szCs w:val="28"/>
        </w:rPr>
        <w:t>18</w:t>
      </w:r>
      <w:r w:rsidRPr="00644134">
        <w:rPr>
          <w:sz w:val="28"/>
          <w:szCs w:val="28"/>
        </w:rPr>
        <w:t>] определяется важным внешним обстоятельством в жизни ребёнка – поступление в школу. В настоящее время школа принимает, а родители отдают ребёнка в 6-7 лет. Школа берёт на себя ответственность через формы различных собеседований определить готовность ребёнка к начальному обучению. Семья принимает решение о том, в какую начальную школу отдать ребёнка: государственную или частную.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Поступивший в школу ребёнок автоматически занимает совершенно новое место в системе отношений людей: у него появляются постоянные обязанности, связанные с учебной деятельностью. Близкие взрослые, учителя, даже посторонние люди общаются с ребёнком не только как с уникальным человеком, но и как с человеком, взявшим на себя обязательства учиться, как все дети в его возрасте.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Ребёнок посещающий начальную школу, психологически переходит в новую жизнь. Семья начинает по-новому контролировать ребёнка в связи с необходимостью учиться в школе. Ужесточение требований, даже в самой доброжелательной форме, возлагает на него ответственность за самого себя. Необходимое воздержание от ситуативных импульсивных желаний и обязательная самоорганизация создают изначально у ребёнка чувство одиночества, отчужденности себя от близких – ведь он должен нести ответственность за свою новую жизнь и сам организовывать её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Самое главное, что может дать семья младшему школьнику – научить его воздерживаться от развлечений в урочное время, прочувствовать, что значит «делу время – потехе час», брать ответственность на себя, тем самым научиться управлять своей волей.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Разумная и любящая семья помогает ребёнку освоить предъявляемые к нему требования учебной деятельности и принять эти требования как неизбежное и необходимое.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Успехи ребёнка в освоении норм жизни в новых условиях формируют у него потребность в познании не только в прежних формах отношений, но и в учебной деятельности. Характер адаптации к условиям жизни в младшем школьном возрасте и отношение к ребёнку со стороны семьи определяют состояние и развитие его чувства личности. В условиях чувствительной к изменению социального статуса ребёнка семьи ребёнок обретает новое место и внутри семейных отношений: он ученик, он ответственный человек, с ним советуются, с ним считаются.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Школа предъявляет к ребёнку новые требования в отношении речевого развития: при ответе на уроке речь должна быть грамотной, краткой, чёткой по мысли, выразительной; при общении речевые построения должны соответствовать сложившимся в культуре ожиданиям. Именно в школе, без эмоциональной поддержки со стороны родителей и без подсказки с их стороны о том, что следует сказать («благодарю», «спасибо», «позвольте задать Вам вопрос» и др.) в той или иной ситуации, ребёнок вынужден брать на себя ответственность за свою речь и правильно её организовывать, чтобы установить отношения с учителями и сверстниками.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Общение становится особой школой социальных отношений. Ребёнок пока бессознательно открывает для себя существование разных стилей общения. Также бессознательно он пробует эти стили, исходя из своих собственных волевых возможностей и определённой социальной смелости. Во многих случаях ребёнок сталкивается с проблемой разрешения ситуации фрустрированного общения.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младшем школьном возрасте ребёнку придётся пройти все перипетии отношений, прежде всего со сверстниками. Здесь в ситуациях формального равенства (все одноклассники и ровесники) сталкиваются дети с разной природной энергетикой, с разной культурой речевого и эмоционального общения, с разной волей и отличным чувством личности.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младшем школьном возрасте происходит перестройка отношений ребёнка с людьми.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сфере «ребёнок - взрослый» помимо отношений «ребёнок - родители» возникают новые отношения «ребёнок - учитель», поднимающие ребёнка на уровень общественных требований к его поведению. В учителе для ребенка воплощаются нормативные требования с большей определенностью, чем в семье, - ведь в первичных условиях общения ребенка трудно выделить себя и достаточно точно оценить характер своего поведения. Только учитель, неукоснительно предъявляющий требования к ребенку, оценивая его поведение, создает условия для социализации поведения ребенка, приведение его к стандартизации в системе социального пространства – обязанностей и прав.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Семья в отношении к ребенку становится центрированной на учебной деятельности, на отношениях ребенка с учителем и одноклассниками.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Поступление в школу – переломный момент в жизни ребенка. Ученику совершено необходим тот комплекс качеств, который организует умение учиться. Сюда входят понимание смысла учебных задач, их отличия от практических, осознание способов выполнения действий, навыки самоконтроля и самооценки.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Важная сторона психологической готовности к школе – достаточный уровень волевого развития ребенка. У разных детей этот уровень оказывается различным, но типичной чертой, отличающей 6-7летних детей, является соподчинение мотивов, которое даёт ребёнку возможность управлять своим класс, включиться в общую деятельность, принять систему требований, предъявляемых школой и учителем.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Общая сензитивность к воздействию окружающих условий жизни, свойственная детству, содействует развитию адаптационных форм поведения, рефлексии и психических функций. В большинстве случаев ребенок приспосабливает себя к стандартным условиям. Ведущей деятельностью становится учебная.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новых отношениях со взрослыми и со сверстниками ребенок продолжает развивать рефлексию на себя и других. В учебной деятельности, притязая на признание, ребенок упражняет свою волю к достижению учебных целей. Добиваясь успеха или терпя поражение, он попадает в капкан сопутствующих негативных образований (чувству превосходства над другими или зависть). Развивающая способность к идентификации с другими помогает снять напор негативных образований и развить в принятые позитивные формы общения.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Таким нам видится развитие младшего школьника с точки зрения психологии.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Что касается педагогики, то, например, В.Р. Ясницкая[</w:t>
      </w:r>
      <w:r w:rsidR="00BE2132" w:rsidRPr="00644134">
        <w:rPr>
          <w:sz w:val="28"/>
          <w:szCs w:val="28"/>
        </w:rPr>
        <w:t>28</w:t>
      </w:r>
      <w:r w:rsidRPr="00644134">
        <w:rPr>
          <w:sz w:val="28"/>
          <w:szCs w:val="28"/>
        </w:rPr>
        <w:t>] представляет нам его иначе, но сходство большое.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Она говорит о том, что в жизни младшего школьника очень важны такие моменты как: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1).Учебно-познавательная деятельность и любая деятельность, имеющая отношение к школе;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2).Межличностное общение в классе, с учителем;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3).Ожидаемые роли учителя: «родитель», «судья», «защитник», «символ» (первый учитель как олицетворение школы, непререкаемого авторитета, обличенного правом учить и поучать);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4).Социальная адаптация младших школьников связанная прежде всего с вхождением их в школьную жизнь, детскую общность;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5).Обособление в классе происходит в первую очередь в сфере учебы: от учебных успехов или неуспехов и в целом от успешности выполнения роли ученика во многом зависят популярность ребенка среди одноклассников, его самооценка и уровень притязаний. Заметим, что довольно часто учителя начальных классов поддерживают чрезмерное обособление «сильных» учеников, ставя их в пример одноклассникам и затрудняя тем самым их успешную социализацию в классе.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Для того чтобы обеспечить успешную динамику детского коллектива, классному руководителю полезно знать, с каким социальным опытом пришли к нему воспитанники.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Г.К.Лихтенберг писал: «Когда людей станут учить не тому, что они должны думать, а тому, как они должны думать, то тогда исчезнут всякие недоразумения». И правда, в программе наших школ есть много лишнего, но мы сейчас говорим о воспитании и развитии личности младшего школьника, периоде, когда ребенок особенно нуждается в поддержке со стороны взрослого.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Социализация в возрасте младшего школьника также не мало важна. Именно поступив в школу, ребенок проявляет себя, именно здесь видно как его воспитывали в семье, в детском саду. От того, как он общается, работает на уроке, взаимодействует с учителями и другими взрослыми, мы можем сказать какая у него обстановка дома, предположить сколько у него друзей и даже сделать прогнозы на будущее.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Социализацию выполняют многие институты (СМИ, семья, религия, общество, школа, ДОУ), но главным является семья. Именно здесь ребенок первый раз попадает в общество людей, сначала близких (родители), затем, чужих. Именно здесь начинает расти и развиваться как духовно, так и физически. Но к этому мы вернемся в следующем параграфе.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Ребенка в возрасте 6-10 лет (мл. школьник) трудно назвать самостоятельным, он не может ничего решить сам, без помощи взрослого, при этом, в его жизни начинается новый период полный новых эмоций, новых отношений, новых друзей, новых испытаний. Очень важно как в этот период будет вести себя взрослый (родители, учителя, близкие), как он поставит себя перед ребенком. Ведь на протяжении всего этого периода взрослый будет сопровождать ребенка в его нелегком пути. Именно взрослый поможет ему в трудной жизненной ситуации, «протянет руку помощи», в нужный момент посоветует как поступить.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Следовательно, для того, чтобы ребенок благополучно прошел социализацию на этом этапе и предшествующем ему, необходимо чтобы взрослый отдавал себе отчет в том, что он делает, со всей ответственностью подходил к воспитанию и обучению ребенка. Естественно, ему придется быть терпимым и толерантным во всех отношениях с ребенком, но прежде, нужно найти подход к ребенку, ведь не все они одинаковые. Каждый из них – это индивидуальность, это новый неопознанный ранее мир, который ждет своего открытия.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</w:p>
    <w:p w:rsidR="00CE4FF8" w:rsidRDefault="00422816" w:rsidP="006441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1.3</w:t>
      </w:r>
      <w:r w:rsidR="00644134">
        <w:rPr>
          <w:b/>
          <w:sz w:val="28"/>
          <w:szCs w:val="28"/>
        </w:rPr>
        <w:t xml:space="preserve"> </w:t>
      </w:r>
      <w:r w:rsidRPr="00644134">
        <w:rPr>
          <w:b/>
          <w:sz w:val="28"/>
          <w:szCs w:val="28"/>
        </w:rPr>
        <w:t>Семейная социализация</w:t>
      </w:r>
    </w:p>
    <w:p w:rsidR="00644134" w:rsidRPr="00644134" w:rsidRDefault="00644134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общественном виде в отечественной педагогике процесс влияния семьи на воспитание будущего поколения принято называть семейным воспитанием. Однако И.С.Кон [</w:t>
      </w:r>
      <w:r w:rsidR="00BE2132" w:rsidRPr="00644134">
        <w:rPr>
          <w:sz w:val="28"/>
          <w:szCs w:val="28"/>
        </w:rPr>
        <w:t>12</w:t>
      </w:r>
      <w:r w:rsidRPr="00644134">
        <w:rPr>
          <w:sz w:val="28"/>
          <w:szCs w:val="28"/>
        </w:rPr>
        <w:t>] выдвинул идею о сочетании целенаправленного влияния семьи и всей внутрисемейной атмосферы на развитие будущего поколения.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Исходя из исследований по социализации и семейному воспитанию, можно определить сущность семейной социализации.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>Семейная социализация</w:t>
      </w:r>
      <w:r w:rsidRPr="00644134">
        <w:rPr>
          <w:sz w:val="28"/>
          <w:szCs w:val="28"/>
        </w:rPr>
        <w:t xml:space="preserve"> – стихийное влияние всего уклада жизни семьи, в рамках которого происходит проигрывание социальных ролей (отца, брата, сестры, матери и т.д.) и накопление ребенком социального опыта относительно построения взаимодействия с окружающим миром во всех сферах жизнедеятельности.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М.Кунниигам</w:t>
      </w:r>
      <w:r w:rsidR="00BE2132" w:rsidRP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[</w:t>
      </w:r>
      <w:r w:rsidR="00BE2132" w:rsidRPr="00644134">
        <w:rPr>
          <w:sz w:val="28"/>
          <w:szCs w:val="28"/>
        </w:rPr>
        <w:t>12</w:t>
      </w:r>
      <w:r w:rsidRPr="00644134">
        <w:rPr>
          <w:sz w:val="28"/>
          <w:szCs w:val="28"/>
        </w:rPr>
        <w:t>] рассматривал семейную социализацию в контексте формирования половых различий детей, сводя социализацию к моделированию определенного типа поведения ребенка под влиянием непосредственного образца взрослого.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психолого-педагогической литературе (С.Валиева, Ю.Шилов) семейная социализация понимается двояко: с одной стороны, как подготовка к будущим семейным ролям, с другой – как влияние, оказываемое самой семьей на формирование компетентной зрелой личности. В любом случае, семейная социализация может быть охарактеризована как традиционная культурно-историческая модель, в которой за счет некритического восприятия, образца родителей и старших членов семьи, происходит усвоение информации о существующих моделях и нормах поведения в повседневной жизни.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Специфика семейной социализации состоит в том, что в данном процессе представлено три позиции: </w:t>
      </w:r>
      <w:r w:rsidRPr="00644134">
        <w:rPr>
          <w:i/>
          <w:sz w:val="28"/>
          <w:szCs w:val="28"/>
        </w:rPr>
        <w:t>окружающий мир, взрослый и ребенок</w:t>
      </w:r>
      <w:r w:rsidRPr="00644134">
        <w:rPr>
          <w:sz w:val="28"/>
          <w:szCs w:val="28"/>
        </w:rPr>
        <w:t>, каждый из них занимает позицию субъекта.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Не следует путать семейную социализацию, например, с домашним воспитанием.</w:t>
      </w:r>
    </w:p>
    <w:p w:rsidR="00CE4FF8" w:rsidRPr="00644134" w:rsidRDefault="00CE4FF8" w:rsidP="00644134">
      <w:pPr>
        <w:pStyle w:val="a6"/>
        <w:spacing w:line="360" w:lineRule="auto"/>
        <w:ind w:left="0" w:firstLine="709"/>
        <w:rPr>
          <w:sz w:val="28"/>
          <w:szCs w:val="28"/>
        </w:rPr>
      </w:pPr>
      <w:r w:rsidRPr="00644134">
        <w:rPr>
          <w:i/>
          <w:sz w:val="28"/>
          <w:szCs w:val="28"/>
        </w:rPr>
        <w:t>Домашнее воспитание ориентировано на мирскую, повседневную жизнь человека.</w:t>
      </w:r>
      <w:r w:rsidRPr="00644134">
        <w:rPr>
          <w:sz w:val="28"/>
          <w:szCs w:val="28"/>
        </w:rPr>
        <w:t xml:space="preserve"> Его цель - подготовить ребенка к этой жизни, чтобы она была ему «не в тягость, а в радость». Нравственная гарантия благополучия человеческой жизни - добросовестный труд, к которому приучают ребенка с малых лет. Об этом свидетельствует народная мудрость: «Человек рожден для труда», «Без труда нет добра», «Без хорошего труда нет плода», «Без дела жить только небо коптить» и др. Это можно считать лишь частью семейной социализации.</w:t>
      </w:r>
    </w:p>
    <w:p w:rsidR="00CE4FF8" w:rsidRPr="00644134" w:rsidRDefault="00CE4FF8" w:rsidP="00644134">
      <w:pPr>
        <w:pStyle w:val="a6"/>
        <w:spacing w:line="360" w:lineRule="auto"/>
        <w:ind w:left="0" w:firstLine="709"/>
        <w:rPr>
          <w:sz w:val="28"/>
          <w:szCs w:val="28"/>
        </w:rPr>
      </w:pPr>
      <w:r w:rsidRPr="00644134">
        <w:rPr>
          <w:sz w:val="28"/>
          <w:szCs w:val="28"/>
        </w:rPr>
        <w:t>Семья в жизни ребенка играет самую важную роль. Важными методами семейной социализации, которые активно используются в семье: имитация, подражание, идентификация, подкрепление. Именно подражая, ребенок принимает на себя социальные роли, которые ему придется использовать в будущем. Именно соотнося себя с мамой и папой, он решает, как, кем быть в дальнейшем, имитируя привычки взрослых, их поведение, ребенок также перенимает социальный опыт.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Семья оказывает социализирующее воздействие на личность посредством нормативного и информационного влияния. Это происходит по средством системы санкций, которые родители используют в воспитании ребенка, а также при просвещении его по каким-либо вопросам.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Социализация в семье может трактоваться и как формирование базовой иерархии индивидуальных потребностей. Если выделить три основных уровня потребностей - потребности в физическом, психологическом и социальном самосохранении, то в принципе каждый из них может быть высшим и соответственно определять ту или иную направленность личности.</w:t>
      </w:r>
    </w:p>
    <w:p w:rsidR="00CE4FF8" w:rsidRPr="00644134" w:rsidRDefault="00CE4FF8" w:rsidP="00644134">
      <w:pPr>
        <w:pStyle w:val="a6"/>
        <w:spacing w:line="360" w:lineRule="auto"/>
        <w:ind w:left="0" w:firstLine="709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Стадии социализации можно разделить:</w:t>
      </w:r>
    </w:p>
    <w:p w:rsidR="00CE4FF8" w:rsidRPr="00644134" w:rsidRDefault="00CE4FF8" w:rsidP="00644134">
      <w:pPr>
        <w:pStyle w:val="a6"/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644134">
        <w:rPr>
          <w:sz w:val="28"/>
          <w:szCs w:val="28"/>
        </w:rPr>
        <w:t>собственносемейная (от рождения до 1 года) - включает два подуровня: субъект-объектный (первые полгода ребенок адаптируется к изменившейся после рождения обстановке), субъект-субъектный (от полугода до года, ребенок демонстрирует возрастную активность по освоению окружающего мира);</w:t>
      </w:r>
    </w:p>
    <w:p w:rsidR="00CE4FF8" w:rsidRPr="00644134" w:rsidRDefault="00CE4FF8" w:rsidP="00644134">
      <w:pPr>
        <w:pStyle w:val="a6"/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644134">
        <w:rPr>
          <w:sz w:val="28"/>
          <w:szCs w:val="28"/>
        </w:rPr>
        <w:t>смешанная или полиинституциональная (с года, полутора года до конца жизни) - когда идет сочетание семейной социализации с социализацией в рамках различных коллективов. Выделяют два подпериода: субъект-объектный и субъект-субъектный.</w:t>
      </w:r>
    </w:p>
    <w:p w:rsidR="00CE4FF8" w:rsidRPr="00644134" w:rsidRDefault="00CE4FF8" w:rsidP="00644134">
      <w:pPr>
        <w:pStyle w:val="a6"/>
        <w:spacing w:line="360" w:lineRule="auto"/>
        <w:ind w:left="0" w:firstLine="709"/>
        <w:rPr>
          <w:sz w:val="28"/>
          <w:szCs w:val="28"/>
        </w:rPr>
      </w:pPr>
      <w:r w:rsidRPr="00644134">
        <w:rPr>
          <w:sz w:val="28"/>
          <w:szCs w:val="28"/>
        </w:rPr>
        <w:t xml:space="preserve">Содержанием семейной социализации выступает социальный опыт, в который выделяют такие компоненты как: </w:t>
      </w:r>
      <w:r w:rsidRPr="00644134">
        <w:rPr>
          <w:i/>
          <w:sz w:val="28"/>
          <w:szCs w:val="28"/>
        </w:rPr>
        <w:t>отношение к миру живой природы, отношение к миру неживой природы, отношение к миру людей, отношение к себе.</w:t>
      </w:r>
    </w:p>
    <w:p w:rsidR="00CE4FF8" w:rsidRPr="00644134" w:rsidRDefault="00CE4FF8" w:rsidP="00644134">
      <w:pPr>
        <w:pStyle w:val="a6"/>
        <w:spacing w:line="360" w:lineRule="auto"/>
        <w:ind w:left="0" w:firstLine="709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Факторы семейной социализации:</w:t>
      </w:r>
    </w:p>
    <w:p w:rsidR="00CE4FF8" w:rsidRPr="00644134" w:rsidRDefault="00CE4FF8" w:rsidP="00644134">
      <w:pPr>
        <w:pStyle w:val="a6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644134">
        <w:rPr>
          <w:sz w:val="28"/>
          <w:szCs w:val="28"/>
        </w:rPr>
        <w:t>Внешние (государство, религия, образование, производства, природно-климатические условия, национально-территориальные и нравственные условия);</w:t>
      </w:r>
    </w:p>
    <w:p w:rsidR="00CE4FF8" w:rsidRPr="00644134" w:rsidRDefault="00CE4FF8" w:rsidP="00644134">
      <w:pPr>
        <w:pStyle w:val="a6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644134">
        <w:rPr>
          <w:sz w:val="28"/>
          <w:szCs w:val="28"/>
        </w:rPr>
        <w:t>Внутренние (культурный, образовательный и материальный уровни семьи, техника, жилищные условия, внутрисемейные отношения).</w:t>
      </w:r>
    </w:p>
    <w:p w:rsidR="00CE4FF8" w:rsidRPr="00644134" w:rsidRDefault="00CE4FF8" w:rsidP="00644134">
      <w:pPr>
        <w:pStyle w:val="a6"/>
        <w:spacing w:line="360" w:lineRule="auto"/>
        <w:ind w:left="0" w:firstLine="709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Средства семейной социализации:</w:t>
      </w:r>
    </w:p>
    <w:p w:rsidR="00CE4FF8" w:rsidRPr="00644134" w:rsidRDefault="00CE4FF8" w:rsidP="00644134">
      <w:pPr>
        <w:pStyle w:val="a6"/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644134">
        <w:rPr>
          <w:sz w:val="28"/>
          <w:szCs w:val="28"/>
        </w:rPr>
        <w:t>Природные (наличие домашних животных, растений, приусадебного участка или дачи);</w:t>
      </w:r>
    </w:p>
    <w:p w:rsidR="00CE4FF8" w:rsidRPr="00644134" w:rsidRDefault="00CE4FF8" w:rsidP="00644134">
      <w:pPr>
        <w:pStyle w:val="a6"/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644134">
        <w:rPr>
          <w:sz w:val="28"/>
          <w:szCs w:val="28"/>
        </w:rPr>
        <w:t>Технические (интерьер дома, его техническая оснащенность, наличие библиотеки, оснащенность и обустроенность детской игровой площадки во дворе или на приусадебном участке, детского уголка в доме);</w:t>
      </w:r>
    </w:p>
    <w:p w:rsidR="00CE4FF8" w:rsidRPr="00644134" w:rsidRDefault="00CE4FF8" w:rsidP="00644134">
      <w:pPr>
        <w:pStyle w:val="a6"/>
        <w:numPr>
          <w:ilvl w:val="1"/>
          <w:numId w:val="2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644134">
        <w:rPr>
          <w:sz w:val="28"/>
          <w:szCs w:val="28"/>
        </w:rPr>
        <w:t>Символические (традиции, обычаи, обряды).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Процесс социализации на протяжении всего жизненного цикла индивида предлагает две основные, не равные по времени и интенсивности стадии.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Первая стадия – период активного становления индивида как общественного существа – занимает около трети жизни. На этой стадии осуществляется: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1. элементарная или первичная социализация ребенка;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2. нормативно-фрагментарная, маргинальная социализация подростка;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3. концептуально-целостная,</w:t>
      </w:r>
      <w:r w:rsid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результирующая</w:t>
      </w:r>
      <w:r w:rsid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социализация</w:t>
      </w:r>
      <w:r w:rsid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молодежи периода перехода от юности к зрелости.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Вторая стадия – период развития сложившейся личности в ходе ее дальнейшего функционирования в обществе: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1. в качестве трудоспособного члена общества;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2. в связи с выходом на пенсию.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Семейная социализация ребенка имеет решающее значение для становления семейных потребностей. Общий семейный климат прямо влияет на восприятие детьми семейных ролей и на желание обзавестись в будущем своей семьей. Здесь можно сказать, что если в семье не совсем благоприятный климат (постоянные ссоры родителей, занятость родителей и т.д.), то ребенку сложно находиться в такой семье, а, следовательно, он хочет быстрее вырасти, не воспринимает родителей как идеал семьи, делает вывод, что и в его будущей семье будет тоже также. Социализация ребенка принимает отрицательный характер.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Из всего вышесказанного можно отметить, что родительство выступает как социокультурный феномен. Родители – главные и естественные воспитатели ребенка; их поведение детерминируется врожденным инстинктом, потребностью в продолжении рода.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Каковы же реальные возможности и границы родительского влияния на формирование личности ребенка?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Оценивание потенциальный уровень и реальную степень родительского влияния, нужно учитывать следующие факторы.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1.</w:t>
      </w:r>
      <w:r w:rsidRPr="00644134">
        <w:rPr>
          <w:i/>
          <w:sz w:val="28"/>
          <w:szCs w:val="28"/>
        </w:rPr>
        <w:t>Возраст ребенка</w:t>
      </w:r>
      <w:r w:rsidRPr="00644134">
        <w:rPr>
          <w:sz w:val="28"/>
          <w:szCs w:val="28"/>
        </w:rPr>
        <w:t>. В раннем детстве ключевой фигурой, как правило, бывает мать. Затем с ней сравнивается и иногда перешивает ее влияние отец. Позже их обоих «теснят» сверстники и общественные институты социализации.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2.</w:t>
      </w:r>
      <w:r w:rsidRPr="00644134">
        <w:rPr>
          <w:i/>
          <w:sz w:val="28"/>
          <w:szCs w:val="28"/>
        </w:rPr>
        <w:t xml:space="preserve">Пол ребенка. </w:t>
      </w:r>
      <w:r w:rsidRPr="00644134">
        <w:rPr>
          <w:sz w:val="28"/>
          <w:szCs w:val="28"/>
        </w:rPr>
        <w:t>Родители по-разному и с разным успехом воспитывают детей своего и противоположного пола, причем для мальчиков внесемейное окружение важнее, чем для девочек.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3.</w:t>
      </w:r>
      <w:r w:rsidRPr="00644134">
        <w:rPr>
          <w:i/>
          <w:sz w:val="28"/>
          <w:szCs w:val="28"/>
        </w:rPr>
        <w:t>Наличие других агентов социализации,</w:t>
      </w:r>
      <w:r w:rsidRPr="00644134">
        <w:rPr>
          <w:sz w:val="28"/>
          <w:szCs w:val="28"/>
        </w:rPr>
        <w:t xml:space="preserve"> как внутри семьи, так и вне ее.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4.Специфические </w:t>
      </w:r>
      <w:r w:rsidRPr="00644134">
        <w:rPr>
          <w:i/>
          <w:sz w:val="28"/>
          <w:szCs w:val="28"/>
        </w:rPr>
        <w:t>особенности межпоколенной трансмиссии культуры</w:t>
      </w:r>
      <w:r w:rsidRPr="00644134">
        <w:rPr>
          <w:sz w:val="28"/>
          <w:szCs w:val="28"/>
        </w:rPr>
        <w:t xml:space="preserve"> в данном обществе в данном историческом периоде.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5.Многочисленные и совершенно неизученные </w:t>
      </w:r>
      <w:r w:rsidRPr="00644134">
        <w:rPr>
          <w:i/>
          <w:sz w:val="28"/>
          <w:szCs w:val="28"/>
        </w:rPr>
        <w:t>компенсаторские механизмы</w:t>
      </w:r>
      <w:r w:rsidRPr="00644134">
        <w:rPr>
          <w:sz w:val="28"/>
          <w:szCs w:val="28"/>
        </w:rPr>
        <w:t xml:space="preserve"> самой социализации, уравновешивающие или сводящие на нет многие воспитательные усилия; например, эффект, встречной ролевой дополнительности, когда ребенок имеет перед глазами хороший родительский пример, но не вырабатывает у себя соответствующих навыков, т.к. семья в них не нуждается, родители все делают сами.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Ценный источник о родительской социализации – опыт так называемых неполных семей (семей с одним родителем), число которых быстро растет.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То, что мать может успешно вырастить и воспитать ребенка и без отца – известно давно. Но существует опыт «одиноких отцов». Одиноких отцов и одиноких матерей характеризует ряд общих особенностей: более ограниченная социальная жизнь, наличие определенных трудностей при вступлении в новый брак. Если одинокие матери испытывают трудности с</w:t>
      </w:r>
      <w:r w:rsidR="00422816" w:rsidRPr="00644134">
        <w:rPr>
          <w:sz w:val="28"/>
          <w:szCs w:val="28"/>
        </w:rPr>
        <w:t xml:space="preserve"> дисциплиной</w:t>
      </w:r>
      <w:r w:rsidRPr="00644134">
        <w:rPr>
          <w:sz w:val="28"/>
          <w:szCs w:val="28"/>
        </w:rPr>
        <w:t xml:space="preserve"> детей, то отцы озабочены недостаточной эмоциональной близостью с ними, особенно с дочерьми. Но отсутствие одного из родителей не исключает возможности нормального развития ребенка.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Более негативно влияют на развитие ребенка разводы. Разрыв родителей сильно влияет на детскую психику, особенно в раннем детстве.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Из всего вышесказанного можно сделать вывод о том, что все, что происходит в семье, ребенок принимает на свой счет, на свою жизнь. От семьи, от мамы и папы зависит то, каким будет их чадо.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Ребенок как губка впитывает все то, что происходит вокруг и необходимо ответственно подходить к работе с ним как дома, так и вне его стен. Родители, при возникновении первых же проблем должны обращаться к специалистам, не перекидывать свои обязанности на воспитателей детского сада и учителей школы, они должны действовать совместно. Это касается и выше перечисленных учреждений, только совместная работа может привести к положительным результатам.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Важно также не оставлять ребенка наедине со своими проблемами, страхами, помочь ему раскрыть свои способности, подтолкнуть его к правильному решению, ведь главное, чтоб он знал, что он не один, что он нужен.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Семейная социализация – первый и важный вид социализации в жизни ребенка. Поэтому важно, чтоб семья была благополучной, полной, бесконфликтной и состоялась в обществе.</w:t>
      </w:r>
    </w:p>
    <w:p w:rsidR="000E041A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Исходя из всего выше сказанного, можно сделать следующие выводы:</w:t>
      </w:r>
    </w:p>
    <w:p w:rsidR="00CE4FF8" w:rsidRPr="00644134" w:rsidRDefault="000E041A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1).социализация - очень нужный для человека процесс</w:t>
      </w:r>
      <w:r w:rsidR="00CE4FF8" w:rsidRPr="00644134">
        <w:rPr>
          <w:sz w:val="28"/>
          <w:szCs w:val="28"/>
        </w:rPr>
        <w:t>, без нее ни один человек не может существовать, вернее, существовать он сможет, а вот жить и нормально развиваться он не сможет.</w:t>
      </w:r>
    </w:p>
    <w:p w:rsidR="00CE4FF8" w:rsidRPr="00644134" w:rsidRDefault="000E041A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Ч</w:t>
      </w:r>
      <w:r w:rsidR="00CE4FF8" w:rsidRPr="00644134">
        <w:rPr>
          <w:sz w:val="28"/>
          <w:szCs w:val="28"/>
        </w:rPr>
        <w:t xml:space="preserve">еловек рождается как существо биологическое (с первичными рефлексами привычками животных) и он таким бы и остался не появись на свете такого величайшего и могущественного феномена как </w:t>
      </w:r>
      <w:r w:rsidR="00CE4FF8" w:rsidRPr="00644134">
        <w:rPr>
          <w:i/>
          <w:sz w:val="28"/>
          <w:szCs w:val="28"/>
        </w:rPr>
        <w:t>общество</w:t>
      </w:r>
      <w:r w:rsidR="00CE4FF8" w:rsidRPr="00644134">
        <w:rPr>
          <w:sz w:val="28"/>
          <w:szCs w:val="28"/>
        </w:rPr>
        <w:t>. Общество или социум помогло человеку стать существом социальным, именно в обществе человек приобретал новые качества, привычка, новые рефлексы и т.д. Именно этот процесс (становление личности в общество, приобретение новых качеств, форм поведения) вскоре назовут «социализацией» человека.</w:t>
      </w:r>
    </w:p>
    <w:p w:rsidR="00CE4FF8" w:rsidRPr="00644134" w:rsidRDefault="000E041A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2).н</w:t>
      </w:r>
      <w:r w:rsidR="00CE4FF8" w:rsidRPr="00644134">
        <w:rPr>
          <w:sz w:val="28"/>
          <w:szCs w:val="28"/>
        </w:rPr>
        <w:t>емало важно вхождение человека в общество, а когда, как не в младшем школьно</w:t>
      </w:r>
      <w:r w:rsidRPr="00644134">
        <w:rPr>
          <w:sz w:val="28"/>
          <w:szCs w:val="28"/>
        </w:rPr>
        <w:t>м возрасте, говорить об этом на</w:t>
      </w:r>
      <w:r w:rsidR="00CE4FF8" w:rsidRPr="00644134">
        <w:rPr>
          <w:sz w:val="28"/>
          <w:szCs w:val="28"/>
        </w:rPr>
        <w:t>столько серьезно, чтоб это дошло до детского разума?! Младший школьник уже в большей мере осознает свою принадлежность к обществу, в котором находиться, нежели дошкольники, хотя и многому ему предстоит научиться. И вот здесь (в первых классах школы) и будет видно, как ребенка подготовили к этой, уже можно сказать взрослой жизни его родители.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Семья в социализации ребенка играет далеко не последнее место, а даже первое, именно семья готовит ребенка к «выходу в большой мир», именно здесь ребенку объясняют, что можно, а что нельзя, что хорошо, а что плохо. На семье лежит огромная ответственность за будущее малыша и за то, как его примет общество. Не правильно говорят: «Какое время – такие дети». Правильно будет: «Что посеешь, то и пожнешь».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</w:p>
    <w:p w:rsidR="00CE4FF8" w:rsidRDefault="00644134" w:rsidP="006441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22816" w:rsidRPr="00644134">
        <w:rPr>
          <w:b/>
          <w:sz w:val="28"/>
          <w:szCs w:val="28"/>
        </w:rPr>
        <w:t xml:space="preserve">Глава ІІ. </w:t>
      </w:r>
      <w:r w:rsidR="00CE4FF8" w:rsidRPr="00644134">
        <w:rPr>
          <w:b/>
          <w:sz w:val="28"/>
          <w:szCs w:val="28"/>
        </w:rPr>
        <w:t>Взаимодействи</w:t>
      </w:r>
      <w:r w:rsidR="00422816" w:rsidRPr="00644134">
        <w:rPr>
          <w:b/>
          <w:sz w:val="28"/>
          <w:szCs w:val="28"/>
        </w:rPr>
        <w:t>е детского сада и школы в условиях</w:t>
      </w:r>
      <w:r w:rsidR="00CE4FF8" w:rsidRPr="00644134">
        <w:rPr>
          <w:b/>
          <w:sz w:val="28"/>
          <w:szCs w:val="28"/>
        </w:rPr>
        <w:t xml:space="preserve"> семейной социализации младшего школьника</w:t>
      </w:r>
    </w:p>
    <w:p w:rsidR="00644134" w:rsidRPr="00644134" w:rsidRDefault="00644134" w:rsidP="0064413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E4FF8" w:rsidRDefault="00CE4FF8" w:rsidP="006441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2.1</w:t>
      </w:r>
      <w:r w:rsidR="00644134">
        <w:rPr>
          <w:b/>
          <w:sz w:val="28"/>
          <w:szCs w:val="28"/>
        </w:rPr>
        <w:t xml:space="preserve"> </w:t>
      </w:r>
      <w:r w:rsidRPr="00644134">
        <w:rPr>
          <w:b/>
          <w:sz w:val="28"/>
          <w:szCs w:val="28"/>
        </w:rPr>
        <w:t>Детский сад и школа как важные институты социализации в жизни ребенка</w:t>
      </w:r>
    </w:p>
    <w:p w:rsidR="00644134" w:rsidRPr="00644134" w:rsidRDefault="00644134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Рассмотрев, что же такое социализация, а в частности семейная социализация, вернемся к тому, где же все-таки дети проходят этот процесс передачи опыта, т.е. к главным институтам социализации «детский сад и школа», главными, после института «семьи».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Итак, детский сад – это учреждение для общественного воспитания детей дошкольного возраста является первым звеном в общей системе народного образования [</w:t>
      </w:r>
      <w:r w:rsidR="00536DD7" w:rsidRPr="00644134">
        <w:rPr>
          <w:sz w:val="28"/>
          <w:szCs w:val="28"/>
        </w:rPr>
        <w:t>6</w:t>
      </w:r>
      <w:r w:rsidRPr="00644134">
        <w:rPr>
          <w:sz w:val="28"/>
          <w:szCs w:val="28"/>
        </w:rPr>
        <w:t>].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детский сад принимают детей по желанию их родителей. Задача: оказать помощь семье в воспитании детей.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детском саду дети в возрасте до 3 лет находятся на попечении сестер-воспитательниц (лица со специальным медицинским образованием); детей с 3 до 7 лет воспитывают педагоги со специальным педагогическим образованием. Возглавляет детский сад заведующая, имеющая высшее или среднее педагогическое образование и стаж воспитательной работы.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Каждый детский сад тесно связан с семьями детей. Воспитатели ведут пропаганду педагогических знаний среди родителей.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детском саду детей объединяют в группы по 20-25 человек по возрастному принципу: 1-ая группа раннего возраста – дети до года, 2-ая группа раннего возраста – дети второго года жизни; 1-ая младшая группа – дети третьего года; 2-ая младшая группа – дети четвертого года; средняя группа – дети пятого года; старшая группа – дети шестого года; подготовительная к школе группа – дети седьмого года. В случае необходимости организуются параллельные группы.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Прием детей в детский сад производится осенью после организованной передачи семилетних детей в школу; на свободные места детей принимают в течение всего года.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Дети в детском саду находятся по 9 или 12 часов в день; для детей, родители которых работают по сменам или работа которых связана с отъездами, имеются интернатные детские сады, откуда детей берут домой только на выходной день. Дети собираются в детском саду с 8 до 9 часов утра. Этот час они проводят в играх, разговорах друг с другом, с воспитателями, рассматривают картинки в книгах, поливают комнатные цветы, кормят обитателей уголка живой природы и т.п. Затем под руководством воспитателя дети проделывают утреннюю гимнастику, моют руки и завтракают. После завтрака воспитатель проводит занятия (с детьми 3-4 лет – одно занятие продолжительностью 10-15 мин., с детьми 5-6 лет – два занятия по 20-30 мин. С небольшим перерывом). На занятиях дети рисуют, лепят, заучивают стихи, слушают чтение книг и рассказы воспитателя, учатся считать, рассказывать, петь, танцевать, слушать музыку.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У детей постепенно формируются элементарные навыки учебной деятельности: умение слушать и понимать объяснения воспитателя, действовать согласно его указаниям, доводить работу до конца и т.п. Такие навыки вырабатываются и во время экскурсий в парк, в лес, по улицам города и т.д. На экскурсиях детей приучают наблюдать природу, воспитывают любовь к природе, к труду людей. Время после занятий дети проводят на воздухе: играют, бегают, играют в песочнице. В 12 часов – обед, а затем 1,5 – 2 часа – сон. После сна дети играют самостоятельно или, по их желанию, воспитатель организует игры, показывает диафильмы, читает книги и т.д. После полдника или ужина до ухода домой дети гуляют на воздухе.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По мнению Трубайчук.Л.В., сравнительно недавно первая ступень отечественной образовательной системы изменила свое официальное название, вместо традиционного «дошкольного воспитания» появилось «дошкольное образование».[</w:t>
      </w:r>
      <w:r w:rsidR="00536DD7" w:rsidRPr="00644134">
        <w:rPr>
          <w:sz w:val="28"/>
          <w:szCs w:val="28"/>
        </w:rPr>
        <w:t>26</w:t>
      </w:r>
      <w:r w:rsidRPr="00644134">
        <w:rPr>
          <w:sz w:val="28"/>
          <w:szCs w:val="28"/>
        </w:rPr>
        <w:t>].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Новые задачи, встающие перед дошкольным учреждением, предполагают его открытость, тесное сотрудничество и взаимодействие с другими социальными институтами, помогающими ему решать образовательные задачи. В новом веке детский сад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– педагоги ориентируются на сотрудничество и взаимодействие с родителями и ближайшими социальными институтами.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Сотрудничество предполагает общение на равных, где никому не принадлежит привилегия указывать, контролировать, оценивать. Взаимодействие – способ организации совместной деятельности разных сторон в условиях открытости.</w:t>
      </w:r>
    </w:p>
    <w:p w:rsidR="00CE4FF8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Т.И. Алексанрова выделяет внутренние и внешние взаимосвязи дошкольного образовательного учреждения. К внутренним она относит сотрудничество воспитанников, родителей и педагогов. К внешним – партнерство с государством, школой, вузами, культурными центрами, медицинскими учреждениями, спортивными организациями и др., обеспечивающее целостное развитие ребенка дошкольного возраста [</w:t>
      </w:r>
      <w:r w:rsidR="00536DD7" w:rsidRPr="00644134">
        <w:rPr>
          <w:sz w:val="28"/>
          <w:szCs w:val="28"/>
        </w:rPr>
        <w:t>2</w:t>
      </w:r>
      <w:r w:rsidRPr="00644134">
        <w:rPr>
          <w:sz w:val="28"/>
          <w:szCs w:val="28"/>
        </w:rPr>
        <w:t>].</w:t>
      </w:r>
    </w:p>
    <w:p w:rsidR="00335EBA" w:rsidRPr="00644134" w:rsidRDefault="00CE4FF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Таким образом, можно сделать вывод, что детский сад играет огромную роль в развитии личности ребенка. Дошкольник, при нормальной работе учреждения ребенок всесторонне развивается и готов к дальнейшему этапу развития в своей жизни, готов к обучению в школе.</w:t>
      </w:r>
    </w:p>
    <w:p w:rsidR="00335EBA" w:rsidRPr="00644134" w:rsidRDefault="00335EBA" w:rsidP="006441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34">
        <w:rPr>
          <w:rFonts w:ascii="Times New Roman" w:hAnsi="Times New Roman" w:cs="Times New Roman"/>
          <w:sz w:val="28"/>
          <w:szCs w:val="28"/>
        </w:rPr>
        <w:t xml:space="preserve">Сложились различные точки зрения </w:t>
      </w:r>
      <w:r w:rsidR="00536DD7" w:rsidRPr="00644134">
        <w:rPr>
          <w:rFonts w:ascii="Times New Roman" w:hAnsi="Times New Roman" w:cs="Times New Roman"/>
          <w:sz w:val="28"/>
          <w:szCs w:val="28"/>
        </w:rPr>
        <w:t>на определение понятия «школа» [6].</w:t>
      </w:r>
      <w:r w:rsidR="00E2243F" w:rsidRPr="00644134">
        <w:rPr>
          <w:rFonts w:ascii="Times New Roman" w:hAnsi="Times New Roman" w:cs="Times New Roman"/>
          <w:sz w:val="28"/>
          <w:szCs w:val="28"/>
        </w:rPr>
        <w:t xml:space="preserve"> </w:t>
      </w:r>
      <w:r w:rsidRPr="00644134">
        <w:rPr>
          <w:rFonts w:ascii="Times New Roman" w:hAnsi="Times New Roman" w:cs="Times New Roman"/>
          <w:sz w:val="28"/>
          <w:szCs w:val="28"/>
        </w:rPr>
        <w:t>Школа – это учебно-воспитательное учреждение. Одни теоретики педагогики акцентируют внимание на развитии в школе личности, а саму школу рассматривают как «подготовку к взрослой жизни», другие специалисты подчеркивают образовательные функции школы, ряд педагогов считает основными в школе воспитательные аспекты. В реальности школа объединяет в себе множество функций, включая и те, на которых сосредоточивают свое внимание приведенные точки зрения.</w:t>
      </w:r>
    </w:p>
    <w:p w:rsidR="00335EBA" w:rsidRPr="00644134" w:rsidRDefault="00335EBA" w:rsidP="006441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34">
        <w:rPr>
          <w:rFonts w:ascii="Times New Roman" w:hAnsi="Times New Roman" w:cs="Times New Roman"/>
          <w:sz w:val="28"/>
          <w:szCs w:val="28"/>
        </w:rPr>
        <w:t>Существует также большое число самых различных классификаций типов и видов школ. Школы могут содержаться на средства государства или частных лиц и организаций (частные школы, негосударственные образовательные учреждения). По характеру сообщаемых знаний школы делятся на общеобразовательные и профессиональные (специальные); по уровню даваемого образования – на начальные, неполные средние, средние, высшие; по полу учащихся – на мужские, женские, совместного обучения. По различным принципам организации образования и обучения выделяются: единая школа, трудовая школа (ее подвид – иллюстративная школа). Для детей, не имеющих условий для нормального существования и воспитания, создаются школы-интернаты, для детей, нуждающихся в лечении, - санаторно-лесные школы и др.</w:t>
      </w:r>
    </w:p>
    <w:p w:rsidR="00335EBA" w:rsidRPr="00644134" w:rsidRDefault="00335EBA" w:rsidP="006441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34">
        <w:rPr>
          <w:rFonts w:ascii="Times New Roman" w:hAnsi="Times New Roman" w:cs="Times New Roman"/>
          <w:sz w:val="28"/>
          <w:szCs w:val="28"/>
        </w:rPr>
        <w:t>На протяжении всей истории человечества одним из основных вопросов педагогики было взаимодействие «школы и жизни». Уже в первобытном обществе в подготовке к инициации видны основные черты формальной школы, какой она сохранилась до настоящего времени: она дополняет стихийную, естественную, в частности семейную, социализацию. В повседневной жизни растущему человеку для приобретения необходимых ему и сообществу качеств недостаточно только практического показа и подражания. Для достижения этих целей нужно также сообщение и усвоение концентрированного, специально отобранного знания; нужны упражнения, чтобы овладеть сложными умениями. Отбор содержания школьного образования определяется его целями и принципами, т.е. предполагает осмысленный план или программу образования. Образование осуществляется в школе как институции, которая обеспечивает контакт, общение сравнительно небольшого числа более совершенных и опытных людей (учителей, воспитателей) со многими менее совершенными и опытными (учащимися, воспитуемыми). Содержание образования сообщается и усваивается благодаря особому взаимодействию учителей и учащихся – преподаванию и обучению. Школьное образование признается успешным, когда завершается публичной демонстрацией приобретенных знаний и умений – экзаменами.</w:t>
      </w:r>
    </w:p>
    <w:p w:rsidR="00335EBA" w:rsidRPr="00644134" w:rsidRDefault="00335EBA" w:rsidP="006441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34">
        <w:rPr>
          <w:rFonts w:ascii="Times New Roman" w:hAnsi="Times New Roman" w:cs="Times New Roman"/>
          <w:sz w:val="28"/>
          <w:szCs w:val="28"/>
        </w:rPr>
        <w:t>Задачи школы многообразны и говорит о них можно долго. Фомина В.П. важнейшей задачей школы видит в повышении эффективности работы педагогического коллектива [</w:t>
      </w:r>
      <w:r w:rsidR="00536DD7" w:rsidRPr="00644134">
        <w:rPr>
          <w:rFonts w:ascii="Times New Roman" w:hAnsi="Times New Roman" w:cs="Times New Roman"/>
          <w:sz w:val="28"/>
          <w:szCs w:val="28"/>
        </w:rPr>
        <w:t>27</w:t>
      </w:r>
      <w:r w:rsidRPr="00644134">
        <w:rPr>
          <w:rFonts w:ascii="Times New Roman" w:hAnsi="Times New Roman" w:cs="Times New Roman"/>
          <w:sz w:val="28"/>
          <w:szCs w:val="28"/>
        </w:rPr>
        <w:t>]. Четкость организации образовательного процесса и охрана труда дают возможность успешно решать поставленную задачу. Важно также, чтобы присутствовало нормальное распределение нагрузки умственного и физического труда, как педагогов, так и учащихся.</w:t>
      </w:r>
    </w:p>
    <w:p w:rsidR="00335EBA" w:rsidRPr="00644134" w:rsidRDefault="00335EBA" w:rsidP="006441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34">
        <w:rPr>
          <w:rFonts w:ascii="Times New Roman" w:hAnsi="Times New Roman" w:cs="Times New Roman"/>
          <w:sz w:val="28"/>
          <w:szCs w:val="28"/>
        </w:rPr>
        <w:t>Итак, школа и поныне остается важным институтом социализации ребенка, именно здесь закладывается тот «фундамент», который будет необходим, и который ребенок будет помнить всю жизнь. Недаром говорят, что школьные годы - самые яркие годы. На педагогах, в свою очередь, лежит огромная ответственность (не меньше родительской) за будущее своих воспитанников, они становятся им вторыми родителями и в полной мере отвечают за их безопасность, в том числе моральную.</w:t>
      </w:r>
    </w:p>
    <w:p w:rsidR="00335EBA" w:rsidRPr="00644134" w:rsidRDefault="00335EBA" w:rsidP="0064413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34">
        <w:rPr>
          <w:rFonts w:ascii="Times New Roman" w:hAnsi="Times New Roman" w:cs="Times New Roman"/>
          <w:sz w:val="28"/>
          <w:szCs w:val="28"/>
        </w:rPr>
        <w:t>Таким образом, из всего выше перечисленного можно сделать следующие выводы: детский сад и школа – неотъемлемые составляющие жизни каждого человека.</w:t>
      </w:r>
    </w:p>
    <w:p w:rsidR="00335EBA" w:rsidRPr="00644134" w:rsidRDefault="00335EBA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Детский сад и школа – важные институты социализации в жизни ребенка. В этих учреждениях ребенок проводит большую часть своей жизни (почти 18 лет), здесь он получает самое большое количество информации, здесь он знакомится с обществом взрослых, детей, сверстников, с правилами, нормами, санкциями, традициями, обычаями, принятыми в конкретном обществе. Именно в этих учреждениях ребенок получает огромный социальный опыт. Ребенок учится познавать мир сначала вместе с взрослым, а затем самостоятельно. Он ошибается, учится на своих ошибках, а так как он находится в обществе, учится и на ошибках других, также перенимая их опыт. Именно в этом и заключается главная цель этих учреждений – не дать ребенку потеряться в обществе людей, помочь ему адаптироваться, подтолкнуть его на самостоятельные пути решения его проблем, при этом не давать ему оставаться наедине со своими страхами и неуверенностью в себе. Ребенок должен знать, что он не один в этом мире, что, если что, рядом есть люди, которые ему помогут. То есть необходимо донести до ребенка то, что «мир не без добрых людей», при этом он должен быть готов к неудачам, ведь не все в жизни складывается так, как мы хотим. Это очень сложная задача, именно поэтому с детьми работают специалисты в этом деле, именно поэтому для продуктивной деятельности этих учреждений необходима комплексная работа. Ведь когда человек, например, простужается, с ним работает не один врач, а сразу несколько. Так и здесь только совместно с семьей, обществом в целом, администрацией города, государством и т.д. мы добьемся того успеха, к которому так стремимся. Не нужно все склады</w:t>
      </w:r>
      <w:r w:rsidR="00422816" w:rsidRPr="00644134">
        <w:rPr>
          <w:sz w:val="28"/>
          <w:szCs w:val="28"/>
        </w:rPr>
        <w:t>вать на учителей и воспитателей.</w:t>
      </w:r>
    </w:p>
    <w:p w:rsidR="00810789" w:rsidRPr="00644134" w:rsidRDefault="00810789" w:rsidP="00644134">
      <w:pPr>
        <w:spacing w:line="360" w:lineRule="auto"/>
        <w:ind w:firstLine="709"/>
        <w:jc w:val="both"/>
        <w:rPr>
          <w:sz w:val="28"/>
          <w:szCs w:val="28"/>
        </w:rPr>
      </w:pPr>
    </w:p>
    <w:p w:rsidR="00810789" w:rsidRDefault="00810789" w:rsidP="006441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2.2</w:t>
      </w:r>
      <w:r w:rsidR="00644134">
        <w:rPr>
          <w:b/>
          <w:sz w:val="28"/>
          <w:szCs w:val="28"/>
        </w:rPr>
        <w:t xml:space="preserve"> </w:t>
      </w:r>
      <w:r w:rsidRPr="00644134">
        <w:rPr>
          <w:b/>
          <w:sz w:val="28"/>
          <w:szCs w:val="28"/>
        </w:rPr>
        <w:t>Совместная деятельность детского сада и школы в работе с младшим школьником в рамках семейной социализации</w:t>
      </w:r>
    </w:p>
    <w:p w:rsidR="00644134" w:rsidRPr="00644134" w:rsidRDefault="00644134" w:rsidP="00644134">
      <w:pPr>
        <w:spacing w:line="360" w:lineRule="auto"/>
        <w:ind w:firstLine="709"/>
        <w:jc w:val="both"/>
        <w:rPr>
          <w:sz w:val="28"/>
          <w:szCs w:val="28"/>
        </w:rPr>
      </w:pPr>
    </w:p>
    <w:p w:rsidR="00810789" w:rsidRPr="00644134" w:rsidRDefault="00810789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Расс</w:t>
      </w:r>
      <w:r w:rsidR="00422816" w:rsidRPr="00644134">
        <w:rPr>
          <w:sz w:val="28"/>
          <w:szCs w:val="28"/>
        </w:rPr>
        <w:t>мотрев, детский сад и школу</w:t>
      </w:r>
      <w:r w:rsidRPr="00644134">
        <w:rPr>
          <w:sz w:val="28"/>
          <w:szCs w:val="28"/>
        </w:rPr>
        <w:t>, нам необходимо узнать, а как же они помогают непосредственно младшему школьнику. Ведь это тот возраст, когда ребенок еще совсем недавно выпустился из детского сада и еще не привык, не знает новых порядков, нового места, общества школы. Нам необходимо узнать, как же школа решает эти проблемы (если решает) и как ей в этом помогает детский сад. Речь идет о преемственности образования в этих учреждениях.</w:t>
      </w:r>
    </w:p>
    <w:p w:rsidR="00810789" w:rsidRPr="00644134" w:rsidRDefault="00810789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Об это очень четко говорит Т.П.Соколова [</w:t>
      </w:r>
      <w:r w:rsidR="00536DD7" w:rsidRPr="00644134">
        <w:rPr>
          <w:sz w:val="28"/>
          <w:szCs w:val="28"/>
        </w:rPr>
        <w:t>24</w:t>
      </w:r>
      <w:r w:rsidRPr="00644134">
        <w:rPr>
          <w:sz w:val="28"/>
          <w:szCs w:val="28"/>
        </w:rPr>
        <w:t>]. Реализации принципа преемственности между дошкольным и начальным школьным образованием осуществляется посредством координации деятельности педагогических коллективов детского сада и школы.</w:t>
      </w:r>
    </w:p>
    <w:p w:rsidR="00810789" w:rsidRPr="00644134" w:rsidRDefault="00810789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Преемственность обеспечивает непрерывность развития на основе синтеза самого существенного из уже пройденных стадий, новых компонентов настоящего и будущего в развитии ребенка, как говорит Кудрявцева Е.А.[</w:t>
      </w:r>
      <w:r w:rsidR="00536DD7" w:rsidRPr="00644134">
        <w:rPr>
          <w:sz w:val="28"/>
          <w:szCs w:val="28"/>
        </w:rPr>
        <w:t>13</w:t>
      </w:r>
      <w:r w:rsidRPr="00644134">
        <w:rPr>
          <w:sz w:val="28"/>
          <w:szCs w:val="28"/>
        </w:rPr>
        <w:t>]. Она также рассматривает несколько взглядов на преемственность дошкольного и начального образования. Одни ученые считают, что под преемственностью следует понимать внутреннюю органическую связь общего физического и духовного развития на границе дошкольного и школьного детства, внутреннюю подготовку к переходу от одной ступени развития до другой [</w:t>
      </w:r>
      <w:r w:rsidR="00536DD7" w:rsidRPr="00644134">
        <w:rPr>
          <w:sz w:val="28"/>
          <w:szCs w:val="28"/>
        </w:rPr>
        <w:t>20</w:t>
      </w:r>
      <w:r w:rsidRPr="00644134">
        <w:rPr>
          <w:sz w:val="28"/>
          <w:szCs w:val="28"/>
        </w:rPr>
        <w:t>]. Преемственность охарактеризована ими со стороны динамики развития детей, организации и осуществления самого педагогического процесса.</w:t>
      </w:r>
    </w:p>
    <w:p w:rsidR="00810789" w:rsidRPr="00644134" w:rsidRDefault="00810789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Другие ученые основным компонентом преемственности считают взаимосвязь в содержании учебно-воспитательного процесса. Некоторые характеризуют преемственность в формах и методах обучения.</w:t>
      </w:r>
    </w:p>
    <w:p w:rsidR="00810789" w:rsidRPr="00644134" w:rsidRDefault="00810789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Существуют исследования, где преемственность рассматривается через готовность детей к обучению в школе и адаптацию к новым условиям жизни, через перспективные связи между возрастными линиями развития. Авторы отмечают, что педагогический процесс – целостная система, следовательно, преемственность должна осуществляться по всем направлениям, включая цели, содержание, формы, методы, и реализоваться через взаимодействие всех профессиональных уровней, включая работу воспитателя детского сада, школьного учителя, психолога дошкольного учреждения, психолога школы и т.д.</w:t>
      </w:r>
    </w:p>
    <w:p w:rsidR="00810789" w:rsidRPr="00644134" w:rsidRDefault="00D943D5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В 1996 г. коллегия Министерства образования Российской Федерации впервые зарегистрировала преемственность </w:t>
      </w:r>
      <w:r w:rsidR="00BE4F60" w:rsidRPr="00644134">
        <w:rPr>
          <w:sz w:val="28"/>
          <w:szCs w:val="28"/>
        </w:rPr>
        <w:t>как главное условие непрерывного образования, а идею приоритета личностного развития – как ведущий принцип преемственности на этапах дошкольного – начального школьного образования.</w:t>
      </w:r>
    </w:p>
    <w:p w:rsidR="00BE4F60" w:rsidRPr="00644134" w:rsidRDefault="00BE4F60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Новые подходы к развитию преемственности между дошкольным и начальным образованием</w:t>
      </w:r>
      <w:r w:rsidR="002C05A2" w:rsidRPr="00644134">
        <w:rPr>
          <w:sz w:val="28"/>
          <w:szCs w:val="28"/>
        </w:rPr>
        <w:t xml:space="preserve"> в современных условиях нашли отражение в содержании Концепции непрерывного образования. Этот стратегический документ раскрывает перспективу развития дошкольного – начального образования, в нем впервые преемственность между дошкольным и начальным общим образованием рассматривается на уровне целей, задач и принципов отбора содержания непрерывного образования детей дошкольного и младшего школьного возраста; определены психолого-педагогические условия, при которых реализация непрерывного образования на этих этапах детства протекает наиболее эффективно. Концепция провозглашает отказ от диктата начальной ступени школьного о</w:t>
      </w:r>
      <w:r w:rsidR="00195861" w:rsidRPr="00644134">
        <w:rPr>
          <w:sz w:val="28"/>
          <w:szCs w:val="28"/>
        </w:rPr>
        <w:t>б</w:t>
      </w:r>
      <w:r w:rsidR="002C05A2" w:rsidRPr="00644134">
        <w:rPr>
          <w:sz w:val="28"/>
          <w:szCs w:val="28"/>
        </w:rPr>
        <w:t>разования по отношению</w:t>
      </w:r>
      <w:r w:rsidR="00195861" w:rsidRPr="00644134">
        <w:rPr>
          <w:sz w:val="28"/>
          <w:szCs w:val="28"/>
        </w:rPr>
        <w:t xml:space="preserve"> к дошкольному, утверждает индивидуализацию и дифференциацию образования, создание такой образовательно-развивающей среды, где каждый ребенок чувствует себя комфортно и может развиваться в соответствии со своими возрастными особенностями.</w:t>
      </w:r>
    </w:p>
    <w:p w:rsidR="00195861" w:rsidRPr="00644134" w:rsidRDefault="00195861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Сегодня осуществляется пересмотр действующих программ дошкольного образования с целью исключения из них </w:t>
      </w:r>
      <w:r w:rsidR="00E2243F" w:rsidRPr="00644134">
        <w:rPr>
          <w:sz w:val="28"/>
          <w:szCs w:val="28"/>
        </w:rPr>
        <w:t>повторения части учебного материала, изучаемого в школе. Наряду с этим организована разработка диагностических методик, обслуживающих преемственность дошкольного и начального школьного образования.</w:t>
      </w:r>
    </w:p>
    <w:p w:rsidR="00E2243F" w:rsidRPr="00644134" w:rsidRDefault="00E2243F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Концепция непрерывного образования ориентирована на взаимосвязь дошкольного и начального образования и предполагает решение следующих приоритетных задач на ступени детства:</w:t>
      </w:r>
    </w:p>
    <w:p w:rsidR="00E2243F" w:rsidRPr="00644134" w:rsidRDefault="00C63C54" w:rsidP="0064413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приобщение детей к ценностям здорового образа жизни;</w:t>
      </w:r>
    </w:p>
    <w:p w:rsidR="00C63C54" w:rsidRPr="00644134" w:rsidRDefault="00C63C54" w:rsidP="0064413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обеспечение эмоционального благополучия каждого ребенка, развитие его положительного мировосприятия;</w:t>
      </w:r>
    </w:p>
    <w:p w:rsidR="00C63C54" w:rsidRPr="00644134" w:rsidRDefault="00C63C54" w:rsidP="0064413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развитие инициативности, любознательности, произвольности, способности к творческому самовыражению;</w:t>
      </w:r>
    </w:p>
    <w:p w:rsidR="00C63C54" w:rsidRPr="00644134" w:rsidRDefault="00C63C54" w:rsidP="0064413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стимулирование коммуникативной, познавательной, игровой и другой активности детей в различных видах деятельности;</w:t>
      </w:r>
    </w:p>
    <w:p w:rsidR="00C63C54" w:rsidRPr="00644134" w:rsidRDefault="00C63C54" w:rsidP="0064413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развитие компетентности в сфере отношений к миру, людям, себе; включение детей в различные формы сотрудничества (со взрослыми и детьми разного возраста);</w:t>
      </w:r>
    </w:p>
    <w:p w:rsidR="00C63C54" w:rsidRPr="00644134" w:rsidRDefault="00C63C54" w:rsidP="0064413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формирование готовности к активному взаимодействию с окружающим миром (эмоциональной, интеллектуальной, коммуникативной, деловой и др.)</w:t>
      </w:r>
      <w:r w:rsidR="004968AD" w:rsidRPr="00644134">
        <w:rPr>
          <w:sz w:val="28"/>
          <w:szCs w:val="28"/>
        </w:rPr>
        <w:t>;</w:t>
      </w:r>
    </w:p>
    <w:p w:rsidR="004968AD" w:rsidRPr="00644134" w:rsidRDefault="004968AD" w:rsidP="0064413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развитие желания и умения учиться, формирование готовности к образованию в основном звене школы и самообразованию;</w:t>
      </w:r>
    </w:p>
    <w:p w:rsidR="004968AD" w:rsidRPr="00644134" w:rsidRDefault="004968AD" w:rsidP="0064413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развитие инициативности, самостоятельности, навыков сотрудничества в разных видах деятельности;</w:t>
      </w:r>
    </w:p>
    <w:p w:rsidR="004968AD" w:rsidRPr="00644134" w:rsidRDefault="004968AD" w:rsidP="0064413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совершенствование достижений дошкольного развития (на протяжении всего начального образования);</w:t>
      </w:r>
    </w:p>
    <w:p w:rsidR="004968AD" w:rsidRPr="00644134" w:rsidRDefault="004968AD" w:rsidP="0064413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специальная помощь по развитию несформированных в дошкольном детстве </w:t>
      </w:r>
      <w:r w:rsidR="00F62699" w:rsidRPr="00644134">
        <w:rPr>
          <w:sz w:val="28"/>
          <w:szCs w:val="28"/>
        </w:rPr>
        <w:t>качеств;</w:t>
      </w:r>
    </w:p>
    <w:p w:rsidR="00F62699" w:rsidRPr="00644134" w:rsidRDefault="00F62699" w:rsidP="00644134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индивидуализация процесса обучения, особенно в случаях опережающего развития или отставания.</w:t>
      </w:r>
    </w:p>
    <w:p w:rsidR="00F62699" w:rsidRPr="00644134" w:rsidRDefault="00F62699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Современные преобразования направлены на улучшение развития детей в дошкольных учреждениях и обеспечение преемственности дошкольного и начального школьного образования. В частности, преобразования касаются изменений в содержании и методах работы, сложившихся формах взаимосвязи детского сада и ш</w:t>
      </w:r>
      <w:r w:rsidR="00CC26B3" w:rsidRPr="00644134">
        <w:rPr>
          <w:sz w:val="28"/>
          <w:szCs w:val="28"/>
        </w:rPr>
        <w:t xml:space="preserve">колы. Одним из направлений взаимосвязи двух образовательных ступеней является обеспечение качественного психолого-педагогического сопровождения, позволяющего не только преодолеть возникающие трудности в процессе обучения, но и предотвратить их. Эти важнейшие задачи могут успешно решаться в условиях разностороннего взаимодействия детского сада и </w:t>
      </w:r>
      <w:r w:rsidR="00150962" w:rsidRPr="00644134">
        <w:rPr>
          <w:sz w:val="28"/>
          <w:szCs w:val="28"/>
        </w:rPr>
        <w:t>других образовательных структур, если дошкольное учреждение выступает в качестве открытой, готовой к диалогу со школой и общественностью воспитательно-образовательной системой.</w:t>
      </w:r>
    </w:p>
    <w:p w:rsidR="00150962" w:rsidRPr="00644134" w:rsidRDefault="00150962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практике многих дошкольных учреждений и школ сложились продуктивные формы сотрудничества, реализации программ и планов по подготовке</w:t>
      </w:r>
      <w:r w:rsidR="00ED0AEA" w:rsidRPr="00644134">
        <w:rPr>
          <w:sz w:val="28"/>
          <w:szCs w:val="28"/>
        </w:rPr>
        <w:t xml:space="preserve"> дошкольников к систематическому обучению в школе. Весьма эффективны такие формы взаимодействия между воспитателем детского сада и учителем, как взаимное ознакомление с программами, посещение открытых уроков и занятий, ознакомление с методами и формами работы, тематические беседы о возрастных особенностях развития ребенка. Немало важными являются связи между детским садом, школой, другими учреждениями, семь</w:t>
      </w:r>
      <w:r w:rsidR="00041556" w:rsidRPr="00644134">
        <w:rPr>
          <w:sz w:val="28"/>
          <w:szCs w:val="28"/>
        </w:rPr>
        <w:t>ей:</w:t>
      </w:r>
    </w:p>
    <w:p w:rsidR="00041556" w:rsidRPr="00644134" w:rsidRDefault="00041556" w:rsidP="00644134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сотрудничество с методическим кабинетом;</w:t>
      </w:r>
    </w:p>
    <w:p w:rsidR="00041556" w:rsidRPr="00644134" w:rsidRDefault="00041556" w:rsidP="00644134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совместное участие в педагогических советах и семинарах;</w:t>
      </w:r>
    </w:p>
    <w:p w:rsidR="00041556" w:rsidRPr="00644134" w:rsidRDefault="00041556" w:rsidP="00644134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посещение детьми подготовительной группы детского сада первого класса;</w:t>
      </w:r>
    </w:p>
    <w:p w:rsidR="00041556" w:rsidRPr="00644134" w:rsidRDefault="00041556" w:rsidP="00644134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сотрудничество с семьей через взаимодействие с родительским комитетом;</w:t>
      </w:r>
    </w:p>
    <w:p w:rsidR="00041556" w:rsidRPr="00644134" w:rsidRDefault="00041556" w:rsidP="00644134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сотрудничество с психолого-педагогической консультацией и медицинскими работниками.</w:t>
      </w:r>
    </w:p>
    <w:p w:rsidR="00041556" w:rsidRPr="00644134" w:rsidRDefault="00041556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Указанные виды работ ориентированы на обеспечение</w:t>
      </w:r>
      <w:r w:rsidR="00CC7213" w:rsidRPr="00644134">
        <w:rPr>
          <w:sz w:val="28"/>
          <w:szCs w:val="28"/>
        </w:rPr>
        <w:t xml:space="preserve"> естественного перехода дошкольника из детского сада в школу, педагогическая поддержка новой социальной ситуации, помощь в социализации, помощь семье в сотрудничестве с ребенком, при поступлении ребенка в школу.</w:t>
      </w:r>
    </w:p>
    <w:p w:rsidR="00CC7213" w:rsidRPr="00644134" w:rsidRDefault="00CC7213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Воспитатель детского сада и учитель школы знакомят друг друга со спецификой планирования воспитательной работы в детском саду и тематическими планами уроков в школе. Это определяет необходимый уровень развития, который ребенок должен достичь к концу дошкольного возраста, тот объем знаний и умений, который нужен ему для освоения чтения, письма и математических знаний.</w:t>
      </w:r>
    </w:p>
    <w:p w:rsidR="00A40ED0" w:rsidRPr="00644134" w:rsidRDefault="00A40ED0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Посещение воспитателем уроков в школе, а учителем – занятий в детском саду позволяет познакомиться с обстановкой и организацией жизни и обучения ребенка, обменяться опытом, найти оптимальные методы, приемы и формы работы</w:t>
      </w:r>
      <w:r w:rsidR="00A15E2F" w:rsidRPr="00644134">
        <w:rPr>
          <w:sz w:val="28"/>
          <w:szCs w:val="28"/>
        </w:rPr>
        <w:t>. Так, воспитатели детских садов могут на основе анализа открытых уроков предложить учителям первого класса способы применения в обучении игровых методов, наглядных пособий, способствуя более тесной учебно-методической преемственности между детским садом и школой. Педагоги во время таких посещений могут обмениваться информацией о педагогических новинках в периодической печати.</w:t>
      </w:r>
    </w:p>
    <w:p w:rsidR="00A15E2F" w:rsidRPr="00644134" w:rsidRDefault="00A15E2F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В процессе анализа полученных результатов совместной деятельности достигаются</w:t>
      </w:r>
      <w:r w:rsidR="00E47FCA" w:rsidRPr="00644134">
        <w:rPr>
          <w:sz w:val="28"/>
          <w:szCs w:val="28"/>
        </w:rPr>
        <w:t xml:space="preserve"> взаимные соглашения о наиболее плодотворных формах сотрудничества, которые позволяют педагогам информировать друг друга об успеваемости детей, трудностях в их воспитании и обучении, обстановки в семье и т.д. Воспитатель длительное время наблюдает за ребенком, он может дать учителю подробные сведения о его личности качествах, уровне развития, состоянии здоровья, интересах, индивидуальных особенностях, характере и темпераменте</w:t>
      </w:r>
      <w:r w:rsidR="00005A9A" w:rsidRPr="00644134">
        <w:rPr>
          <w:sz w:val="28"/>
          <w:szCs w:val="28"/>
        </w:rPr>
        <w:t>. Также он может дать рекомендации по выбору способов индивидуального подхода к новому ученику и его родным. Педагоги и воспитатели также могут разрабатывать совместные программы, формы и способы работы с семьями, дети которых имеют проблемы в развитии навыков социализации.</w:t>
      </w:r>
    </w:p>
    <w:p w:rsidR="00005A9A" w:rsidRPr="00644134" w:rsidRDefault="00005A9A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Очень важны формы обмена опытом старших дошкольников и учащихся в первом классе. Детский сад совместно со школой организует различные мероприятия, на которых встречаются воспитанники детского сада и учащиеся. Такие встречи актуализируют их любознательность, усиливают интерес к школе и социальным явлениям. Будущие первоклассники учатся у школьников способам поведения, манерам разговора, свободного общения, а школьники </w:t>
      </w:r>
      <w:r w:rsidR="00D36ACC" w:rsidRPr="00644134">
        <w:rPr>
          <w:sz w:val="28"/>
          <w:szCs w:val="28"/>
        </w:rPr>
        <w:t>–</w:t>
      </w:r>
      <w:r w:rsidRPr="00644134">
        <w:rPr>
          <w:sz w:val="28"/>
          <w:szCs w:val="28"/>
        </w:rPr>
        <w:t xml:space="preserve"> проя</w:t>
      </w:r>
      <w:r w:rsidR="00D36ACC" w:rsidRPr="00644134">
        <w:rPr>
          <w:sz w:val="28"/>
          <w:szCs w:val="28"/>
        </w:rPr>
        <w:t>влять заботу о младших товарищах.</w:t>
      </w:r>
    </w:p>
    <w:p w:rsidR="00D36ACC" w:rsidRPr="00644134" w:rsidRDefault="00D36ACC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Итак, делая вывод по всему выше сказанному, можно сказать, что школа и детский сад – два смежных звена в системе образования, и их задача – обеспечить качественное психолого-педагогическое сопровождение, позволяющее не только преодолеть возникающие у ребенка трудности, но и обеспечить их профилактику. Здесь важна организация своевременной помощи со стороны медицинских работников и детской поликлиники, коррекционно-психологическая помощь детского сада и школы, мобилизация усилий</w:t>
      </w:r>
      <w:r w:rsidR="00EC411A" w:rsidRPr="00644134">
        <w:rPr>
          <w:sz w:val="28"/>
          <w:szCs w:val="28"/>
        </w:rPr>
        <w:t xml:space="preserve"> и, конечно же, понимание и сотрудничество с родителями, с семьей ребенка, что является непосредственным звеном в работе с детьми. Многоаспектность проблемы преемственности между детским садом и школой требует конструктивного диалога всех заинтересованных социально-административных групп и структур.</w:t>
      </w:r>
    </w:p>
    <w:p w:rsidR="00EC411A" w:rsidRPr="00644134" w:rsidRDefault="00EC411A" w:rsidP="00644134">
      <w:pPr>
        <w:spacing w:line="360" w:lineRule="auto"/>
        <w:ind w:firstLine="709"/>
        <w:jc w:val="both"/>
        <w:rPr>
          <w:sz w:val="28"/>
          <w:szCs w:val="28"/>
        </w:rPr>
      </w:pPr>
    </w:p>
    <w:p w:rsidR="00EC411A" w:rsidRPr="00644134" w:rsidRDefault="00644134" w:rsidP="006441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 xml:space="preserve">2.3 </w:t>
      </w:r>
      <w:r w:rsidR="00EC411A" w:rsidRPr="00644134">
        <w:rPr>
          <w:b/>
          <w:sz w:val="28"/>
          <w:szCs w:val="28"/>
        </w:rPr>
        <w:t>Программа</w:t>
      </w:r>
    </w:p>
    <w:p w:rsidR="00EC411A" w:rsidRPr="00644134" w:rsidRDefault="00EC411A" w:rsidP="00644134">
      <w:pPr>
        <w:spacing w:line="360" w:lineRule="auto"/>
        <w:ind w:firstLine="709"/>
        <w:jc w:val="both"/>
        <w:rPr>
          <w:sz w:val="28"/>
          <w:szCs w:val="28"/>
        </w:rPr>
      </w:pPr>
    </w:p>
    <w:p w:rsidR="00EC411A" w:rsidRPr="00644134" w:rsidRDefault="00D76DD2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В наше время очень остро встает проблема преемственности дошкольного и начального образования, т.е. совместной деятельности детского сада и школы, как помощь младшему </w:t>
      </w:r>
      <w:r w:rsidR="004A21AB" w:rsidRPr="00644134">
        <w:rPr>
          <w:sz w:val="28"/>
          <w:szCs w:val="28"/>
        </w:rPr>
        <w:t>школьнику в преодолении проблем в социализации, а также как помощь дошкольнику в преодолении проблем при поступлении в школу. С одной стороны государство хочет, чтобы школа выпускала всесторонне развитую личность, готовую к полноценному существованию в социуме, с другой – как только ребенок попадает в школу, он должен забыть про детский сад</w:t>
      </w:r>
      <w:r w:rsidR="008E6400" w:rsidRPr="00644134">
        <w:rPr>
          <w:sz w:val="28"/>
          <w:szCs w:val="28"/>
        </w:rPr>
        <w:t xml:space="preserve"> и «выживать» в новых условиях, а здесь и возникают проблемы и с общением ребенка, и с привыканием, и с приобщению к новой обстановке, новым правилам и нормам.</w:t>
      </w:r>
    </w:p>
    <w:p w:rsidR="008E6400" w:rsidRPr="00644134" w:rsidRDefault="008E6400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>Цель:</w:t>
      </w:r>
      <w:r w:rsidRPr="00644134">
        <w:rPr>
          <w:sz w:val="28"/>
          <w:szCs w:val="28"/>
        </w:rPr>
        <w:t xml:space="preserve"> помощь в организации совместной деятельности детского сада и школы</w:t>
      </w:r>
      <w:r w:rsidR="007173CB" w:rsidRPr="00644134">
        <w:rPr>
          <w:sz w:val="28"/>
          <w:szCs w:val="28"/>
        </w:rPr>
        <w:t xml:space="preserve"> в рамках семейной социализации младшего школьника.</w:t>
      </w:r>
    </w:p>
    <w:p w:rsidR="007173CB" w:rsidRPr="00644134" w:rsidRDefault="007173CB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>Задачи:</w:t>
      </w:r>
    </w:p>
    <w:p w:rsidR="007173CB" w:rsidRPr="00644134" w:rsidRDefault="007173CB" w:rsidP="00644134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создание условий для комплексной реализации преемственных задач;</w:t>
      </w:r>
    </w:p>
    <w:p w:rsidR="007173CB" w:rsidRPr="00644134" w:rsidRDefault="0027611B" w:rsidP="00644134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обеспечение высокого качества образовательного процесса через повышение педагогического мастерства и уровня научной и теоретической компетентности педагогов детского сада и школы;</w:t>
      </w:r>
    </w:p>
    <w:p w:rsidR="0027611B" w:rsidRPr="00644134" w:rsidRDefault="00FF0414" w:rsidP="00644134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формирование готовности ребенка-дошкольника к обучению в школе;</w:t>
      </w:r>
    </w:p>
    <w:p w:rsidR="00FF0414" w:rsidRPr="00644134" w:rsidRDefault="00FF0414" w:rsidP="00644134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помощь младшим школьникам в преодолении проблем на первых этапах обучения;</w:t>
      </w:r>
    </w:p>
    <w:p w:rsidR="00FF0414" w:rsidRPr="00644134" w:rsidRDefault="00FF0414" w:rsidP="00644134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помощь семье в подготовке к новой ситуации, возникающей при поступлении ребенка в школу.</w:t>
      </w:r>
    </w:p>
    <w:p w:rsidR="00FF0414" w:rsidRPr="00644134" w:rsidRDefault="00FF0414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>Направление деятельности:</w:t>
      </w:r>
    </w:p>
    <w:p w:rsidR="00FF0414" w:rsidRPr="00644134" w:rsidRDefault="00FF0414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1.методическая работа</w:t>
      </w:r>
      <w:r w:rsidR="00CA7C22" w:rsidRPr="00644134">
        <w:rPr>
          <w:sz w:val="28"/>
          <w:szCs w:val="28"/>
        </w:rPr>
        <w:t xml:space="preserve"> с учителями и воспитателями</w:t>
      </w:r>
      <w:r w:rsidRPr="00644134">
        <w:rPr>
          <w:sz w:val="28"/>
          <w:szCs w:val="28"/>
        </w:rPr>
        <w:t>;</w:t>
      </w:r>
    </w:p>
    <w:p w:rsidR="00FF0414" w:rsidRPr="00644134" w:rsidRDefault="00FF0414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2.работа с детьми</w:t>
      </w:r>
      <w:r w:rsidR="00CA7C22" w:rsidRPr="00644134">
        <w:rPr>
          <w:sz w:val="28"/>
          <w:szCs w:val="28"/>
        </w:rPr>
        <w:t>;</w:t>
      </w:r>
    </w:p>
    <w:p w:rsidR="00CA7C22" w:rsidRPr="00644134" w:rsidRDefault="00CA7C22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3.работа с родителями.</w:t>
      </w:r>
    </w:p>
    <w:p w:rsidR="00CA7C22" w:rsidRPr="00644134" w:rsidRDefault="00CA7C22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Критерии оценки:</w:t>
      </w:r>
    </w:p>
    <w:p w:rsidR="00CA7C22" w:rsidRPr="00644134" w:rsidRDefault="00CA7C22" w:rsidP="00644134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анализ результатов образовательного процесса;</w:t>
      </w:r>
    </w:p>
    <w:p w:rsidR="00CA7C22" w:rsidRPr="00644134" w:rsidRDefault="00CA7C22" w:rsidP="00644134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диагностика уровня готовности ребенка-дошкольника к обучению в школе;</w:t>
      </w:r>
    </w:p>
    <w:p w:rsidR="00CA7C22" w:rsidRPr="00644134" w:rsidRDefault="00CA7C22" w:rsidP="00644134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наблюдение</w:t>
      </w:r>
      <w:r w:rsidR="00BC4096" w:rsidRPr="00644134">
        <w:rPr>
          <w:sz w:val="28"/>
          <w:szCs w:val="28"/>
        </w:rPr>
        <w:t xml:space="preserve"> за детьми младшего школьного возраста для выявления проблем в развитии и социализации, в том числе и семейной;</w:t>
      </w:r>
    </w:p>
    <w:p w:rsidR="00BC4096" w:rsidRPr="00644134" w:rsidRDefault="004C55AB" w:rsidP="00644134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работа с родителями</w:t>
      </w:r>
      <w:r w:rsidR="00BC4096" w:rsidRPr="00644134">
        <w:rPr>
          <w:sz w:val="28"/>
          <w:szCs w:val="28"/>
        </w:rPr>
        <w:t xml:space="preserve"> (анкеты, беседа, сотрудничество) по выявлению микроклимата внутри </w:t>
      </w:r>
      <w:r w:rsidRPr="00644134">
        <w:rPr>
          <w:sz w:val="28"/>
          <w:szCs w:val="28"/>
        </w:rPr>
        <w:t>семьи.</w:t>
      </w:r>
    </w:p>
    <w:p w:rsidR="004C55AB" w:rsidRPr="00644134" w:rsidRDefault="004C55AB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Ожидаемые результаты:</w:t>
      </w:r>
    </w:p>
    <w:p w:rsidR="004C55AB" w:rsidRPr="00644134" w:rsidRDefault="004C55AB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1.</w:t>
      </w:r>
      <w:r w:rsidR="00667EBC" w:rsidRPr="00644134">
        <w:rPr>
          <w:sz w:val="28"/>
          <w:szCs w:val="28"/>
        </w:rPr>
        <w:t>совместная работа детского сада и школы;</w:t>
      </w:r>
    </w:p>
    <w:p w:rsidR="00667EBC" w:rsidRPr="00644134" w:rsidRDefault="00667EBC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2.готовность ребенка-дошкольника к школе;</w:t>
      </w:r>
    </w:p>
    <w:p w:rsidR="00667EBC" w:rsidRPr="00644134" w:rsidRDefault="00667EBC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3.</w:t>
      </w:r>
      <w:r w:rsidR="00B44CD0" w:rsidRPr="00644134">
        <w:rPr>
          <w:sz w:val="28"/>
          <w:szCs w:val="28"/>
        </w:rPr>
        <w:t>полное или частичное преодоление ребенком младшего школьного возраста проблем в новой социальной ситуации;</w:t>
      </w:r>
    </w:p>
    <w:p w:rsidR="00B44CD0" w:rsidRPr="00644134" w:rsidRDefault="00B44CD0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4.сотрудничество родителей с учителями школы и воспитателями детского сада.</w:t>
      </w:r>
    </w:p>
    <w:p w:rsidR="00B44CD0" w:rsidRPr="00644134" w:rsidRDefault="00B44CD0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134">
        <w:rPr>
          <w:b/>
          <w:sz w:val="28"/>
          <w:szCs w:val="28"/>
        </w:rPr>
        <w:t>Материально-кадровое обеспечение:</w:t>
      </w:r>
    </w:p>
    <w:p w:rsidR="00B44CD0" w:rsidRPr="00644134" w:rsidRDefault="00B44CD0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1).Психологи детского сада и школы;</w:t>
      </w:r>
    </w:p>
    <w:p w:rsidR="00B44CD0" w:rsidRPr="00644134" w:rsidRDefault="00B44CD0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2).В</w:t>
      </w:r>
      <w:r w:rsidR="009F5367" w:rsidRPr="00644134">
        <w:rPr>
          <w:sz w:val="28"/>
          <w:szCs w:val="28"/>
        </w:rPr>
        <w:t>оспитатели и педагоги;</w:t>
      </w:r>
    </w:p>
    <w:p w:rsidR="00C2163A" w:rsidRPr="00644134" w:rsidRDefault="00C2163A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3).педагог организатор;</w:t>
      </w:r>
    </w:p>
    <w:p w:rsidR="00C2163A" w:rsidRPr="00644134" w:rsidRDefault="00A92931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4).родители;</w:t>
      </w:r>
    </w:p>
    <w:p w:rsidR="00A92931" w:rsidRPr="00644134" w:rsidRDefault="00A92931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5) администрация школы и детского сада.</w:t>
      </w:r>
    </w:p>
    <w:p w:rsidR="004B6095" w:rsidRPr="00644134" w:rsidRDefault="004B6095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>Сроки реализации:</w:t>
      </w:r>
    </w:p>
    <w:p w:rsidR="004B6095" w:rsidRPr="00644134" w:rsidRDefault="004B6095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На учебный год (сентябрь - май).</w:t>
      </w:r>
    </w:p>
    <w:p w:rsidR="00644134" w:rsidRDefault="00644134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6095" w:rsidRPr="00644134" w:rsidRDefault="004B6095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b/>
          <w:sz w:val="28"/>
          <w:szCs w:val="28"/>
        </w:rPr>
        <w:t>План-сетка: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662"/>
        <w:gridCol w:w="1150"/>
        <w:gridCol w:w="2693"/>
      </w:tblGrid>
      <w:tr w:rsidR="00A92931" w:rsidRPr="00644134" w:rsidTr="00644134">
        <w:tc>
          <w:tcPr>
            <w:tcW w:w="425" w:type="dxa"/>
          </w:tcPr>
          <w:p w:rsidR="00A92931" w:rsidRPr="00644134" w:rsidRDefault="00A92931" w:rsidP="006441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4413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62" w:type="dxa"/>
          </w:tcPr>
          <w:p w:rsidR="00A92931" w:rsidRPr="00644134" w:rsidRDefault="00A92931" w:rsidP="006441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4413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50" w:type="dxa"/>
          </w:tcPr>
          <w:p w:rsidR="00A92931" w:rsidRPr="00644134" w:rsidRDefault="00A92931" w:rsidP="006441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44134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2693" w:type="dxa"/>
          </w:tcPr>
          <w:p w:rsidR="00A92931" w:rsidRPr="00644134" w:rsidRDefault="00A92931" w:rsidP="006441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44134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A92931" w:rsidRPr="00644134" w:rsidTr="00644134">
        <w:tc>
          <w:tcPr>
            <w:tcW w:w="425" w:type="dxa"/>
          </w:tcPr>
          <w:p w:rsidR="00A92931" w:rsidRPr="00644134" w:rsidRDefault="00A92931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1.</w:t>
            </w:r>
          </w:p>
        </w:tc>
        <w:tc>
          <w:tcPr>
            <w:tcW w:w="4662" w:type="dxa"/>
          </w:tcPr>
          <w:p w:rsidR="00A92931" w:rsidRPr="00644134" w:rsidRDefault="00A92931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Диагностика первоначального уровня развития детей-дошкольников и младших школьников</w:t>
            </w:r>
          </w:p>
        </w:tc>
        <w:tc>
          <w:tcPr>
            <w:tcW w:w="1150" w:type="dxa"/>
          </w:tcPr>
          <w:p w:rsidR="00A92931" w:rsidRPr="00644134" w:rsidRDefault="00A92931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сентябрь</w:t>
            </w:r>
          </w:p>
        </w:tc>
        <w:tc>
          <w:tcPr>
            <w:tcW w:w="2693" w:type="dxa"/>
          </w:tcPr>
          <w:p w:rsidR="00A92931" w:rsidRPr="00644134" w:rsidRDefault="00A92931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Педагоги-психологи детского сада и школы</w:t>
            </w:r>
          </w:p>
        </w:tc>
      </w:tr>
      <w:tr w:rsidR="00A92931" w:rsidRPr="00644134" w:rsidTr="00644134">
        <w:tc>
          <w:tcPr>
            <w:tcW w:w="425" w:type="dxa"/>
          </w:tcPr>
          <w:p w:rsidR="00A92931" w:rsidRPr="00644134" w:rsidRDefault="00A92931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2.</w:t>
            </w:r>
          </w:p>
        </w:tc>
        <w:tc>
          <w:tcPr>
            <w:tcW w:w="4662" w:type="dxa"/>
          </w:tcPr>
          <w:p w:rsidR="00A92931" w:rsidRPr="00644134" w:rsidRDefault="00A92931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Обсуждение плана работы</w:t>
            </w:r>
            <w:r w:rsidR="00F7722F" w:rsidRPr="00644134">
              <w:rPr>
                <w:sz w:val="20"/>
                <w:szCs w:val="20"/>
              </w:rPr>
              <w:t xml:space="preserve"> по преемственности</w:t>
            </w:r>
          </w:p>
        </w:tc>
        <w:tc>
          <w:tcPr>
            <w:tcW w:w="1150" w:type="dxa"/>
          </w:tcPr>
          <w:p w:rsidR="00A92931" w:rsidRPr="00644134" w:rsidRDefault="00F7722F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октябрь</w:t>
            </w:r>
          </w:p>
        </w:tc>
        <w:tc>
          <w:tcPr>
            <w:tcW w:w="2693" w:type="dxa"/>
          </w:tcPr>
          <w:p w:rsidR="00A92931" w:rsidRPr="00644134" w:rsidRDefault="00F7722F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Администрация школы и детского сада, учителя и воспитатели</w:t>
            </w:r>
          </w:p>
        </w:tc>
      </w:tr>
      <w:tr w:rsidR="00A92931" w:rsidRPr="00644134" w:rsidTr="00644134">
        <w:tc>
          <w:tcPr>
            <w:tcW w:w="425" w:type="dxa"/>
          </w:tcPr>
          <w:p w:rsidR="00A92931" w:rsidRPr="00644134" w:rsidRDefault="00F7722F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3.</w:t>
            </w:r>
          </w:p>
        </w:tc>
        <w:tc>
          <w:tcPr>
            <w:tcW w:w="4662" w:type="dxa"/>
          </w:tcPr>
          <w:p w:rsidR="00A92931" w:rsidRPr="00644134" w:rsidRDefault="00F7722F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Методические встречи учителей начальных классов и педагогов детского сада</w:t>
            </w:r>
          </w:p>
        </w:tc>
        <w:tc>
          <w:tcPr>
            <w:tcW w:w="1150" w:type="dxa"/>
          </w:tcPr>
          <w:p w:rsidR="00A92931" w:rsidRPr="00644134" w:rsidRDefault="00F7722F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ноябрь</w:t>
            </w:r>
          </w:p>
        </w:tc>
        <w:tc>
          <w:tcPr>
            <w:tcW w:w="2693" w:type="dxa"/>
          </w:tcPr>
          <w:p w:rsidR="00A92931" w:rsidRPr="00644134" w:rsidRDefault="00F7722F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Учителя и воспитатели</w:t>
            </w:r>
          </w:p>
        </w:tc>
      </w:tr>
      <w:tr w:rsidR="00A92931" w:rsidRPr="00644134" w:rsidTr="00644134">
        <w:tc>
          <w:tcPr>
            <w:tcW w:w="425" w:type="dxa"/>
          </w:tcPr>
          <w:p w:rsidR="00A92931" w:rsidRPr="00644134" w:rsidRDefault="00373EEE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4.</w:t>
            </w:r>
          </w:p>
        </w:tc>
        <w:tc>
          <w:tcPr>
            <w:tcW w:w="4662" w:type="dxa"/>
          </w:tcPr>
          <w:p w:rsidR="00A92931" w:rsidRPr="00644134" w:rsidRDefault="00373EEE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Открытые занятия для родителей</w:t>
            </w:r>
            <w:r w:rsidR="00417E60" w:rsidRPr="00644134">
              <w:rPr>
                <w:sz w:val="20"/>
                <w:szCs w:val="20"/>
              </w:rPr>
              <w:t>; Новогодняя сказка в школе</w:t>
            </w:r>
          </w:p>
        </w:tc>
        <w:tc>
          <w:tcPr>
            <w:tcW w:w="1150" w:type="dxa"/>
          </w:tcPr>
          <w:p w:rsidR="00A92931" w:rsidRPr="00644134" w:rsidRDefault="00373EEE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декабрь</w:t>
            </w:r>
          </w:p>
        </w:tc>
        <w:tc>
          <w:tcPr>
            <w:tcW w:w="2693" w:type="dxa"/>
          </w:tcPr>
          <w:p w:rsidR="00A92931" w:rsidRPr="00644134" w:rsidRDefault="00373EEE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Учителя</w:t>
            </w:r>
            <w:r w:rsidR="00417E60" w:rsidRPr="00644134">
              <w:rPr>
                <w:sz w:val="20"/>
                <w:szCs w:val="20"/>
              </w:rPr>
              <w:t>, воспитатели</w:t>
            </w:r>
            <w:r w:rsidRPr="00644134">
              <w:rPr>
                <w:sz w:val="20"/>
                <w:szCs w:val="20"/>
              </w:rPr>
              <w:t xml:space="preserve"> и родители</w:t>
            </w:r>
            <w:r w:rsidR="00417E60" w:rsidRPr="00644134">
              <w:rPr>
                <w:sz w:val="20"/>
                <w:szCs w:val="20"/>
              </w:rPr>
              <w:t>, педагог-организатор, дети-дошкольники и мл. школьники</w:t>
            </w:r>
          </w:p>
        </w:tc>
      </w:tr>
      <w:tr w:rsidR="00A92931" w:rsidRPr="00644134" w:rsidTr="00644134">
        <w:tc>
          <w:tcPr>
            <w:tcW w:w="425" w:type="dxa"/>
          </w:tcPr>
          <w:p w:rsidR="00A92931" w:rsidRPr="00644134" w:rsidRDefault="00373EEE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5.</w:t>
            </w:r>
          </w:p>
        </w:tc>
        <w:tc>
          <w:tcPr>
            <w:tcW w:w="4662" w:type="dxa"/>
          </w:tcPr>
          <w:p w:rsidR="00A92931" w:rsidRPr="00644134" w:rsidRDefault="00373EEE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День открытых дверей в детском саду и школе</w:t>
            </w:r>
          </w:p>
        </w:tc>
        <w:tc>
          <w:tcPr>
            <w:tcW w:w="1150" w:type="dxa"/>
          </w:tcPr>
          <w:p w:rsidR="00A92931" w:rsidRPr="00644134" w:rsidRDefault="002620F7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Я</w:t>
            </w:r>
            <w:r w:rsidR="00373EEE" w:rsidRPr="00644134">
              <w:rPr>
                <w:sz w:val="20"/>
                <w:szCs w:val="20"/>
              </w:rPr>
              <w:t>нварь</w:t>
            </w:r>
            <w:r w:rsidRPr="00644134">
              <w:rPr>
                <w:sz w:val="20"/>
                <w:szCs w:val="20"/>
              </w:rPr>
              <w:t>-апрель</w:t>
            </w:r>
          </w:p>
        </w:tc>
        <w:tc>
          <w:tcPr>
            <w:tcW w:w="2693" w:type="dxa"/>
          </w:tcPr>
          <w:p w:rsidR="00A92931" w:rsidRPr="00644134" w:rsidRDefault="00373EEE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Родители воспитатели, педагоги</w:t>
            </w:r>
          </w:p>
        </w:tc>
      </w:tr>
      <w:tr w:rsidR="00A92931" w:rsidRPr="00644134" w:rsidTr="00644134">
        <w:tc>
          <w:tcPr>
            <w:tcW w:w="425" w:type="dxa"/>
          </w:tcPr>
          <w:p w:rsidR="00A92931" w:rsidRPr="00644134" w:rsidRDefault="00373EEE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6.</w:t>
            </w:r>
          </w:p>
        </w:tc>
        <w:tc>
          <w:tcPr>
            <w:tcW w:w="4662" w:type="dxa"/>
          </w:tcPr>
          <w:p w:rsidR="00A92931" w:rsidRPr="00644134" w:rsidRDefault="002620F7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Консультации-практикумы для родителей будущих первоклассников</w:t>
            </w:r>
          </w:p>
        </w:tc>
        <w:tc>
          <w:tcPr>
            <w:tcW w:w="1150" w:type="dxa"/>
          </w:tcPr>
          <w:p w:rsidR="00A92931" w:rsidRPr="00644134" w:rsidRDefault="002620F7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Февраль-май</w:t>
            </w:r>
          </w:p>
        </w:tc>
        <w:tc>
          <w:tcPr>
            <w:tcW w:w="2693" w:type="dxa"/>
          </w:tcPr>
          <w:p w:rsidR="00A92931" w:rsidRPr="00644134" w:rsidRDefault="00417E60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Родители, учителя, педагоги-психологи</w:t>
            </w:r>
          </w:p>
        </w:tc>
      </w:tr>
      <w:tr w:rsidR="00A92931" w:rsidRPr="00644134" w:rsidTr="00644134">
        <w:tc>
          <w:tcPr>
            <w:tcW w:w="425" w:type="dxa"/>
          </w:tcPr>
          <w:p w:rsidR="00A92931" w:rsidRPr="00644134" w:rsidRDefault="00417E60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7.</w:t>
            </w:r>
          </w:p>
        </w:tc>
        <w:tc>
          <w:tcPr>
            <w:tcW w:w="4662" w:type="dxa"/>
          </w:tcPr>
          <w:p w:rsidR="00A92931" w:rsidRPr="00644134" w:rsidRDefault="00417E60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Экскурсии детей-дошкольников в школу, а младшие школьники проводят праздник в детском сада «8 марта»</w:t>
            </w:r>
          </w:p>
        </w:tc>
        <w:tc>
          <w:tcPr>
            <w:tcW w:w="1150" w:type="dxa"/>
          </w:tcPr>
          <w:p w:rsidR="00A92931" w:rsidRPr="00644134" w:rsidRDefault="00417E60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март</w:t>
            </w:r>
          </w:p>
        </w:tc>
        <w:tc>
          <w:tcPr>
            <w:tcW w:w="2693" w:type="dxa"/>
          </w:tcPr>
          <w:p w:rsidR="00A92931" w:rsidRPr="00644134" w:rsidRDefault="00417E60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Педагоги, воспитатели, педагог-организатор</w:t>
            </w:r>
          </w:p>
        </w:tc>
      </w:tr>
      <w:tr w:rsidR="00A92931" w:rsidRPr="00644134" w:rsidTr="00644134">
        <w:tc>
          <w:tcPr>
            <w:tcW w:w="425" w:type="dxa"/>
          </w:tcPr>
          <w:p w:rsidR="00A92931" w:rsidRPr="00644134" w:rsidRDefault="00417E60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8.</w:t>
            </w:r>
          </w:p>
        </w:tc>
        <w:tc>
          <w:tcPr>
            <w:tcW w:w="4662" w:type="dxa"/>
          </w:tcPr>
          <w:p w:rsidR="00A92931" w:rsidRPr="00644134" w:rsidRDefault="00417E60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Участие детей в выпускных утренниках в детском саду и школе</w:t>
            </w:r>
          </w:p>
        </w:tc>
        <w:tc>
          <w:tcPr>
            <w:tcW w:w="1150" w:type="dxa"/>
          </w:tcPr>
          <w:p w:rsidR="00A92931" w:rsidRPr="00644134" w:rsidRDefault="00417E60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Апрель-май</w:t>
            </w:r>
          </w:p>
        </w:tc>
        <w:tc>
          <w:tcPr>
            <w:tcW w:w="2693" w:type="dxa"/>
          </w:tcPr>
          <w:p w:rsidR="00A92931" w:rsidRPr="00644134" w:rsidRDefault="00417E60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Дети, педагог-организатор, учителя и воспитатели</w:t>
            </w:r>
          </w:p>
        </w:tc>
      </w:tr>
      <w:tr w:rsidR="00A92931" w:rsidRPr="00644134" w:rsidTr="00644134">
        <w:tc>
          <w:tcPr>
            <w:tcW w:w="425" w:type="dxa"/>
          </w:tcPr>
          <w:p w:rsidR="00A92931" w:rsidRPr="00644134" w:rsidRDefault="00417E60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9.</w:t>
            </w:r>
          </w:p>
        </w:tc>
        <w:tc>
          <w:tcPr>
            <w:tcW w:w="4662" w:type="dxa"/>
          </w:tcPr>
          <w:p w:rsidR="00A92931" w:rsidRPr="00644134" w:rsidRDefault="007B06CD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Родительское собрание «Как готовы наши выпускники к школе»; диагностики мл. школьников «Как вам школа», анализ прошедшего учебного года</w:t>
            </w:r>
          </w:p>
        </w:tc>
        <w:tc>
          <w:tcPr>
            <w:tcW w:w="1150" w:type="dxa"/>
          </w:tcPr>
          <w:p w:rsidR="00A92931" w:rsidRPr="00644134" w:rsidRDefault="007B06CD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май</w:t>
            </w:r>
          </w:p>
        </w:tc>
        <w:tc>
          <w:tcPr>
            <w:tcW w:w="2693" w:type="dxa"/>
          </w:tcPr>
          <w:p w:rsidR="00A92931" w:rsidRPr="00644134" w:rsidRDefault="007B06CD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Родители, педагоги-психологи, администрация школы и детского сада</w:t>
            </w:r>
          </w:p>
        </w:tc>
      </w:tr>
      <w:tr w:rsidR="00A92931" w:rsidRPr="00644134" w:rsidTr="00644134">
        <w:tc>
          <w:tcPr>
            <w:tcW w:w="425" w:type="dxa"/>
          </w:tcPr>
          <w:p w:rsidR="00A92931" w:rsidRPr="00644134" w:rsidRDefault="00A92931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:rsidR="00A92931" w:rsidRPr="00644134" w:rsidRDefault="00373EEE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Заседания методического объединения; диагностика готовности детей к обучению в школе</w:t>
            </w:r>
            <w:r w:rsidR="002620F7" w:rsidRPr="00644134">
              <w:rPr>
                <w:sz w:val="20"/>
                <w:szCs w:val="20"/>
              </w:rPr>
              <w:t>, школа будущего первоклассника</w:t>
            </w:r>
            <w:r w:rsidR="007B06CD" w:rsidRPr="00644134">
              <w:rPr>
                <w:sz w:val="20"/>
                <w:szCs w:val="20"/>
              </w:rPr>
              <w:t>, анализ работы</w:t>
            </w:r>
          </w:p>
        </w:tc>
        <w:tc>
          <w:tcPr>
            <w:tcW w:w="1150" w:type="dxa"/>
          </w:tcPr>
          <w:p w:rsidR="00A92931" w:rsidRPr="00644134" w:rsidRDefault="00A92931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93" w:type="dxa"/>
          </w:tcPr>
          <w:p w:rsidR="00A92931" w:rsidRPr="00644134" w:rsidRDefault="007B06CD" w:rsidP="006441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4134">
              <w:rPr>
                <w:sz w:val="20"/>
                <w:szCs w:val="20"/>
              </w:rPr>
              <w:t>Администрация школы и детского сада, педагоги-психологи, учителя и воспитатели</w:t>
            </w:r>
          </w:p>
        </w:tc>
      </w:tr>
    </w:tbl>
    <w:p w:rsidR="004B6095" w:rsidRPr="00644134" w:rsidRDefault="004B6095" w:rsidP="00644134">
      <w:pPr>
        <w:spacing w:line="360" w:lineRule="auto"/>
        <w:ind w:firstLine="709"/>
        <w:jc w:val="both"/>
        <w:rPr>
          <w:sz w:val="28"/>
          <w:szCs w:val="28"/>
        </w:rPr>
      </w:pPr>
    </w:p>
    <w:p w:rsidR="000E041A" w:rsidRPr="00644134" w:rsidRDefault="00524F5E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Итак, мы рассм</w:t>
      </w:r>
      <w:r w:rsidR="00422816" w:rsidRPr="00644134">
        <w:rPr>
          <w:sz w:val="28"/>
          <w:szCs w:val="28"/>
        </w:rPr>
        <w:t>отрели</w:t>
      </w:r>
      <w:r w:rsidR="000E041A" w:rsidRPr="00644134">
        <w:rPr>
          <w:sz w:val="28"/>
          <w:szCs w:val="28"/>
        </w:rPr>
        <w:t xml:space="preserve"> сущность процесса социализации в детском</w:t>
      </w:r>
      <w:r w:rsidRPr="00644134">
        <w:rPr>
          <w:sz w:val="28"/>
          <w:szCs w:val="28"/>
        </w:rPr>
        <w:t xml:space="preserve"> сад</w:t>
      </w:r>
      <w:r w:rsidR="000E041A" w:rsidRPr="00644134">
        <w:rPr>
          <w:sz w:val="28"/>
          <w:szCs w:val="28"/>
        </w:rPr>
        <w:t>у и школе</w:t>
      </w:r>
      <w:r w:rsidR="00422816" w:rsidRPr="00644134">
        <w:rPr>
          <w:sz w:val="28"/>
          <w:szCs w:val="28"/>
        </w:rPr>
        <w:t xml:space="preserve"> и</w:t>
      </w:r>
      <w:r w:rsidRPr="00644134">
        <w:rPr>
          <w:sz w:val="28"/>
          <w:szCs w:val="28"/>
        </w:rPr>
        <w:t xml:space="preserve"> как они по</w:t>
      </w:r>
      <w:r w:rsidR="000E041A" w:rsidRPr="00644134">
        <w:rPr>
          <w:sz w:val="28"/>
          <w:szCs w:val="28"/>
        </w:rPr>
        <w:t>могают семье и ребенку в целом.</w:t>
      </w:r>
    </w:p>
    <w:p w:rsidR="001C4633" w:rsidRPr="00644134" w:rsidRDefault="000E041A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1).к</w:t>
      </w:r>
      <w:r w:rsidR="00524F5E" w:rsidRPr="00644134">
        <w:rPr>
          <w:sz w:val="28"/>
          <w:szCs w:val="28"/>
        </w:rPr>
        <w:t xml:space="preserve">ак и предполагалось детский сад и школа – важнейшие институты социализации ребенка, но они не являются основными, ведь по-прежнему семья является первым и самым важным институтом социализации личности. Ведь именно здесь закладывается тот «фундамент» знаний и умений, который пригодиться в течение всей жизни. Детский сад и школа играют не маловажную роль в развитии личности ребенка, но лишь опираясь на </w:t>
      </w:r>
      <w:r w:rsidR="00FB6476" w:rsidRPr="00644134">
        <w:rPr>
          <w:sz w:val="28"/>
          <w:szCs w:val="28"/>
        </w:rPr>
        <w:t>знания заложенные ранее.</w:t>
      </w:r>
    </w:p>
    <w:p w:rsidR="000E041A" w:rsidRPr="00644134" w:rsidRDefault="000E041A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2).о</w:t>
      </w:r>
      <w:r w:rsidR="00FB6476" w:rsidRPr="00644134">
        <w:rPr>
          <w:sz w:val="28"/>
          <w:szCs w:val="28"/>
        </w:rPr>
        <w:t>бразование очень важно для развивающейся личности, но оно будет не продуктивно, если будет направленно на что-то одно или будет осуществляться несвоевременно или для всех одинаково. Для решения этих проблем и существует некая программа, как в школе, так и в детском саду, которая отвечает за всестороннее развитие личности, а также за индивидуально</w:t>
      </w:r>
      <w:r w:rsidR="00E35806" w:rsidRPr="00644134">
        <w:rPr>
          <w:sz w:val="28"/>
          <w:szCs w:val="28"/>
        </w:rPr>
        <w:t>е дифференцированное</w:t>
      </w:r>
      <w:r w:rsidR="00FB6476" w:rsidRPr="00644134">
        <w:rPr>
          <w:sz w:val="28"/>
          <w:szCs w:val="28"/>
        </w:rPr>
        <w:t xml:space="preserve"> </w:t>
      </w:r>
      <w:r w:rsidR="00E35806" w:rsidRPr="00644134">
        <w:rPr>
          <w:sz w:val="28"/>
          <w:szCs w:val="28"/>
        </w:rPr>
        <w:t>обучение и воспитание детей. Именно здесь необходимо сказать о преемственности дошкол</w:t>
      </w:r>
      <w:r w:rsidRPr="00644134">
        <w:rPr>
          <w:sz w:val="28"/>
          <w:szCs w:val="28"/>
        </w:rPr>
        <w:t>ьного и начального образования.</w:t>
      </w:r>
    </w:p>
    <w:p w:rsidR="00FB6476" w:rsidRPr="00644134" w:rsidRDefault="00E35806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Детский сад и школа – два учреждения, где обучаются и воспитываются дети, но возраст детей разный. Так как в рамках нашей работы рассматривается возраст младшего школьника, а ребенок в этом возрасте еще помнит, чему его учили в детском саду и ему трудно переключиться на новые социальные условия, мы видим тесную связь между этими двумя учреждениями. Эта связь или другими словами сотрудничество</w:t>
      </w:r>
      <w:r w:rsidR="00034171" w:rsidRPr="00644134">
        <w:rPr>
          <w:sz w:val="28"/>
          <w:szCs w:val="28"/>
        </w:rPr>
        <w:t xml:space="preserve"> необходима как для развития детей-дошкольников, так и для младших школьников первого года обучения в школе.</w:t>
      </w:r>
    </w:p>
    <w:p w:rsidR="00034171" w:rsidRPr="00644134" w:rsidRDefault="00034171" w:rsidP="00644134">
      <w:pPr>
        <w:spacing w:line="360" w:lineRule="auto"/>
        <w:ind w:firstLine="709"/>
        <w:jc w:val="both"/>
        <w:rPr>
          <w:sz w:val="28"/>
          <w:szCs w:val="28"/>
        </w:rPr>
      </w:pPr>
    </w:p>
    <w:p w:rsidR="00034171" w:rsidRDefault="00644134" w:rsidP="006441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34171" w:rsidRPr="00644134">
        <w:rPr>
          <w:b/>
          <w:sz w:val="28"/>
          <w:szCs w:val="28"/>
        </w:rPr>
        <w:t>Заключение</w:t>
      </w:r>
    </w:p>
    <w:p w:rsidR="00644134" w:rsidRPr="00644134" w:rsidRDefault="00644134" w:rsidP="0064413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2816" w:rsidRPr="00644134" w:rsidRDefault="00422816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На основе проделанной работы, можно сделать следующие выводы:</w:t>
      </w:r>
    </w:p>
    <w:p w:rsidR="00422816" w:rsidRPr="00644134" w:rsidRDefault="00422816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1).</w:t>
      </w:r>
      <w:r w:rsidR="00A57ED2" w:rsidRPr="00644134">
        <w:rPr>
          <w:sz w:val="28"/>
          <w:szCs w:val="28"/>
        </w:rPr>
        <w:t xml:space="preserve"> поставленная нами цель была достигнута, задачи</w:t>
      </w:r>
      <w:r w:rsidRPr="00644134">
        <w:rPr>
          <w:sz w:val="28"/>
          <w:szCs w:val="28"/>
        </w:rPr>
        <w:t xml:space="preserve"> выполнены, а гипотеза доказана;</w:t>
      </w:r>
    </w:p>
    <w:p w:rsidR="00422816" w:rsidRPr="00644134" w:rsidRDefault="00422816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2).м</w:t>
      </w:r>
      <w:r w:rsidR="00A57ED2" w:rsidRPr="00644134">
        <w:rPr>
          <w:sz w:val="28"/>
          <w:szCs w:val="28"/>
        </w:rPr>
        <w:t>ы рассмотрели такие понятия как «социализация», «семейная социализация», «мл</w:t>
      </w:r>
      <w:r w:rsidRPr="00644134">
        <w:rPr>
          <w:sz w:val="28"/>
          <w:szCs w:val="28"/>
        </w:rPr>
        <w:t>адший школьный возраст»;</w:t>
      </w:r>
    </w:p>
    <w:p w:rsidR="00034171" w:rsidRPr="00644134" w:rsidRDefault="00422816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3).</w:t>
      </w:r>
      <w:r w:rsidR="00A57ED2" w:rsidRPr="00644134">
        <w:rPr>
          <w:sz w:val="28"/>
          <w:szCs w:val="28"/>
        </w:rPr>
        <w:t>мы подробно познакомились с такими учреждениями как детский сад и школа</w:t>
      </w:r>
      <w:r w:rsidR="00A41F3F" w:rsidRPr="00644134">
        <w:rPr>
          <w:sz w:val="28"/>
          <w:szCs w:val="28"/>
        </w:rPr>
        <w:t>, узнали, что они могут взаимодействовать и при этом решать много проблем возникающие как у педагогов и родителей при взаимодействии с ребенком, так и у самого ребенка при подготовке и поступлении в школе.</w:t>
      </w:r>
    </w:p>
    <w:p w:rsidR="00A41F3F" w:rsidRPr="00644134" w:rsidRDefault="00A41F3F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Социализация в жизни человека – необходимый процесс его развития, она влияет на морально-нравственную, психологическую, коммуникативную, интеллектуальную составляющие его личности. Если исключить этот процесс из стадий развития человека, то не сложилось бы в мире такого понятия как «социум», человек был бы примитивен в своих по</w:t>
      </w:r>
      <w:r w:rsidR="00422816" w:rsidRPr="00644134">
        <w:rPr>
          <w:sz w:val="28"/>
          <w:szCs w:val="28"/>
        </w:rPr>
        <w:t>требностях, желаниях и интересах</w:t>
      </w:r>
      <w:r w:rsidRPr="00644134">
        <w:rPr>
          <w:sz w:val="28"/>
          <w:szCs w:val="28"/>
        </w:rPr>
        <w:t xml:space="preserve">, да и вообще человечество не развивалось, а находилось бы на одной ступени развития </w:t>
      </w:r>
      <w:r w:rsidR="001F4CBF" w:rsidRPr="00644134">
        <w:rPr>
          <w:sz w:val="28"/>
          <w:szCs w:val="28"/>
        </w:rPr>
        <w:t>–</w:t>
      </w:r>
      <w:r w:rsidRPr="00644134">
        <w:rPr>
          <w:sz w:val="28"/>
          <w:szCs w:val="28"/>
        </w:rPr>
        <w:t xml:space="preserve"> примитивной</w:t>
      </w:r>
      <w:r w:rsidR="001F4CBF" w:rsidRPr="00644134">
        <w:rPr>
          <w:sz w:val="28"/>
          <w:szCs w:val="28"/>
        </w:rPr>
        <w:t>.</w:t>
      </w:r>
    </w:p>
    <w:p w:rsidR="00422816" w:rsidRPr="00644134" w:rsidRDefault="001F4CBF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Семейная социализация – один из видов социализации, то с чем ребенок сталкивается в первые годы свое жизни.</w:t>
      </w:r>
    </w:p>
    <w:p w:rsidR="001F4CBF" w:rsidRPr="00644134" w:rsidRDefault="001F4CBF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Семья – первое «общество», в которое попадает ребенок. Здесь он перенимает первые навыки выживания, общения, здесь ребенок учится на своих ошибках и перенимает опыт старших. В семье ребенок учится тому, что необходимо будет ему в дальнейшем.</w:t>
      </w:r>
    </w:p>
    <w:p w:rsidR="001F4CBF" w:rsidRPr="00644134" w:rsidRDefault="001F4CBF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Детский сад – учреждение, куда попадает ребенок сразу после воспитания в семье, но при этом родители не бросают заниматься с ребенком дома. Попадая </w:t>
      </w:r>
      <w:r w:rsidR="00AC36A8" w:rsidRPr="00644134">
        <w:rPr>
          <w:sz w:val="28"/>
          <w:szCs w:val="28"/>
        </w:rPr>
        <w:t>в детский сад, ребенку приходится приспосабливаться к новым условиям, к новому обществу, к новым правилам поведения. Здесь очень ярко отражается то, чему ребенка научили в семье, чему нет. Ребенок проецирует отношения в семье на отношение с ребятами из группы.</w:t>
      </w:r>
    </w:p>
    <w:p w:rsidR="00AC36A8" w:rsidRPr="00644134" w:rsidRDefault="00AC36A8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Школа – учреждение, в которое ребенок попадает после детского сада. Здесь возникает та же ситуация: новый коллектив, новые правила. Но здесь возникает и ряд других проблем: это невозможность ребенка быстро переключиться с детского сада на образ жизни школьника; это могут быть проблемы</w:t>
      </w:r>
      <w:r w:rsidR="00A42D21" w:rsidRPr="00644134">
        <w:rPr>
          <w:sz w:val="28"/>
          <w:szCs w:val="28"/>
        </w:rPr>
        <w:t>,</w:t>
      </w:r>
      <w:r w:rsidRPr="00644134">
        <w:rPr>
          <w:sz w:val="28"/>
          <w:szCs w:val="28"/>
        </w:rPr>
        <w:t xml:space="preserve"> не решенные в семье и детском саду на каком-либо этапе развития.</w:t>
      </w:r>
    </w:p>
    <w:p w:rsidR="00A42D21" w:rsidRPr="00644134" w:rsidRDefault="00A42D21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Детский сад и школа – учреждения, где ребенок развивается и при их взаимодействии можно решить ряд проблем, с которыми сталкиваются родители, педагоги, воспитатели и сами дети. При взаимодействии этих двух учреждений может сложиться прекрасный союз</w:t>
      </w:r>
      <w:r w:rsidR="00645188" w:rsidRPr="00644134">
        <w:rPr>
          <w:sz w:val="28"/>
          <w:szCs w:val="28"/>
        </w:rPr>
        <w:t>,</w:t>
      </w:r>
      <w:r w:rsidRPr="00644134">
        <w:rPr>
          <w:sz w:val="28"/>
          <w:szCs w:val="28"/>
        </w:rPr>
        <w:t xml:space="preserve"> и ребенок будет чувствовать себя комфортно (при индивидуальной работе), когда педагог знает подход к каждому</w:t>
      </w:r>
      <w:r w:rsidR="006A6DDE" w:rsidRPr="00644134">
        <w:rPr>
          <w:sz w:val="28"/>
          <w:szCs w:val="28"/>
        </w:rPr>
        <w:t>, зная их индивидуальные особенности. Также, школа через сотрудничество с детским садом может активно работать и с родителями, ведь детский сад очень плотно взаимодействует с родителями и имеется Родительский комитет.</w:t>
      </w:r>
    </w:p>
    <w:p w:rsidR="006A6DDE" w:rsidRPr="00644134" w:rsidRDefault="006A6DDE" w:rsidP="00644134">
      <w:pPr>
        <w:spacing w:line="360" w:lineRule="auto"/>
        <w:ind w:firstLine="709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Сотрудничество этих трех институтов социализации (семья, детский сад и школа) необходимо для полноценного развития личности.</w:t>
      </w:r>
    </w:p>
    <w:p w:rsidR="006A6DDE" w:rsidRPr="00644134" w:rsidRDefault="006A6DDE" w:rsidP="00644134">
      <w:pPr>
        <w:spacing w:line="360" w:lineRule="auto"/>
        <w:ind w:firstLine="709"/>
        <w:jc w:val="both"/>
        <w:rPr>
          <w:sz w:val="28"/>
          <w:szCs w:val="28"/>
        </w:rPr>
      </w:pPr>
    </w:p>
    <w:p w:rsidR="006A6DDE" w:rsidRDefault="00644134" w:rsidP="0064413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6DDE" w:rsidRPr="00644134">
        <w:rPr>
          <w:b/>
          <w:sz w:val="28"/>
          <w:szCs w:val="28"/>
        </w:rPr>
        <w:t>Список литературы</w:t>
      </w:r>
    </w:p>
    <w:p w:rsidR="00644134" w:rsidRPr="00644134" w:rsidRDefault="00644134" w:rsidP="00644134">
      <w:pPr>
        <w:spacing w:line="360" w:lineRule="auto"/>
        <w:jc w:val="both"/>
        <w:rPr>
          <w:b/>
          <w:sz w:val="28"/>
          <w:szCs w:val="28"/>
        </w:rPr>
      </w:pPr>
    </w:p>
    <w:p w:rsidR="006A6DDE" w:rsidRPr="00644134" w:rsidRDefault="00073C52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Абашина В.В., Шайбакова С.Г. Взаимодействие дошкольного учреждения с социумом // Детский сад от А до Я.- 2008.- №5.-с.139-141.</w:t>
      </w:r>
    </w:p>
    <w:p w:rsidR="00C30762" w:rsidRPr="00644134" w:rsidRDefault="00C30762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Александрова Т.И. Взаимодействие ДОУ с другими социальными институтами // Управление дошкольным образовательным учреждением.-2003.-№4.-с.29-32.</w:t>
      </w:r>
    </w:p>
    <w:p w:rsidR="00073C52" w:rsidRPr="00644134" w:rsidRDefault="00F7578B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Андреева Н.А. Организация совместной работы педагогов и родителей по подготовке детей дошкольного возраста к школе // Детский сад от А до Я -2007.-№5.-с.139-142.</w:t>
      </w:r>
    </w:p>
    <w:p w:rsidR="00F7578B" w:rsidRPr="00644134" w:rsidRDefault="00F7578B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АндрющенкоТ.Ю., Шашлова Г.М. Кризис развития ребенка семи лет: Психодиагностическая и коррекционно-развивающая работа психолога: Учеб. Пособие для студ. высш. учеб. заведений.-М.: Изд. Центр «Академия», 2003.-96с.</w:t>
      </w:r>
    </w:p>
    <w:p w:rsidR="00F7578B" w:rsidRPr="00644134" w:rsidRDefault="003D709A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Аншукова Е.Ю. Организация работы по преемственности между дошкольным учреждением и общеобразовательной школой // Начальная школа.-2004.-№10.</w:t>
      </w:r>
    </w:p>
    <w:p w:rsidR="003D709A" w:rsidRPr="00644134" w:rsidRDefault="003D709A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Бим-Бад Б.М. Педагогический энциклопедический словарь / Гл. ред. Б.М. Бим-Бад; Редкол.: М.М. Безруких, В.А. Болотов, Л.С. Глебова и др.-М.: Большая Российская Энциклопедия.- 2002.-с.528.</w:t>
      </w:r>
    </w:p>
    <w:p w:rsidR="003D709A" w:rsidRPr="00644134" w:rsidRDefault="00111CDE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Гуткина Н.И. Психологическая готовность к школе.4-е изд.; перераб. и дополн.-СПб.: Питер,2004.-с.208.</w:t>
      </w:r>
    </w:p>
    <w:p w:rsidR="00111CDE" w:rsidRPr="00644134" w:rsidRDefault="00111CDE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Домбровская Е.Н. Социализация младших школьников в процессе фольклорно-танцевальных занятий // Начальная школа.-2008.-№10.-с.65-69.</w:t>
      </w:r>
    </w:p>
    <w:p w:rsidR="00111CDE" w:rsidRPr="00644134" w:rsidRDefault="00111CDE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Каирова А.И., Петрова Ф.Н. Педагогическая энциклопедия</w:t>
      </w:r>
      <w:r w:rsidR="00F65FF9" w:rsidRPr="00644134">
        <w:rPr>
          <w:sz w:val="28"/>
          <w:szCs w:val="28"/>
        </w:rPr>
        <w:t xml:space="preserve"> / Гл. ред. А.И. Каирова, Ф.Н. Петрова.-М.: «Советская энциклопедия», 1964.</w:t>
      </w:r>
    </w:p>
    <w:p w:rsidR="00F65FF9" w:rsidRPr="00644134" w:rsidRDefault="00F65FF9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Клюева Н.В., Касаткина Ю.В. Учим детей общению. Характер, коммуникабельность. Популярное пособие для родителей и педагогов.</w:t>
      </w:r>
      <w:r w:rsidR="00704AC7" w:rsidRPr="00644134">
        <w:rPr>
          <w:sz w:val="28"/>
          <w:szCs w:val="28"/>
        </w:rPr>
        <w:t xml:space="preserve"> </w:t>
      </w:r>
      <w:r w:rsidRPr="00644134">
        <w:rPr>
          <w:sz w:val="28"/>
          <w:szCs w:val="28"/>
        </w:rPr>
        <w:t>-Ярославль: Академия развития, 1997.-с.240.</w:t>
      </w:r>
    </w:p>
    <w:p w:rsidR="00F65FF9" w:rsidRPr="00644134" w:rsidRDefault="00F65FF9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Ковинько Л.В. Воспитание</w:t>
      </w:r>
      <w:r w:rsidR="00547F29" w:rsidRPr="00644134">
        <w:rPr>
          <w:sz w:val="28"/>
          <w:szCs w:val="28"/>
        </w:rPr>
        <w:t xml:space="preserve"> младшего школьника: Пособие для студ. сред. и высш. пед. учеб. заведений, учителей нач. классов и родителей / Сост. Л.В. Ковинько.-4-е изд., стереотип.-М.: Изд. центр «Академия», 2000.-с.288.</w:t>
      </w:r>
    </w:p>
    <w:p w:rsidR="00547F29" w:rsidRPr="00644134" w:rsidRDefault="000D163C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Кон И.С. Ребенок и общество: Учеб.пособие для студ.высш.учеб.заведений.-М.: </w:t>
      </w:r>
      <w:r w:rsidR="00AB519D" w:rsidRPr="00644134">
        <w:rPr>
          <w:sz w:val="28"/>
          <w:szCs w:val="28"/>
        </w:rPr>
        <w:t>Изд.центр «Академия»,2003.-с.336.</w:t>
      </w:r>
    </w:p>
    <w:p w:rsidR="00AB519D" w:rsidRPr="00644134" w:rsidRDefault="00AB519D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Кудрявцева Е.А. Преемственность в работе детского сада и школы как взаимосвязь в диалоге двух образовательных структур // Детский сад от А до Я.-2008.-№5.-с.57-63.</w:t>
      </w:r>
    </w:p>
    <w:p w:rsidR="00AB519D" w:rsidRPr="00644134" w:rsidRDefault="00AB519D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Лагутина Н.Ф. Детский сад как открытая развивающаяся система // Детский сад от А до Я.-2008.-№5.-с.100-106.</w:t>
      </w:r>
    </w:p>
    <w:p w:rsidR="00AB519D" w:rsidRPr="00644134" w:rsidRDefault="00AB519D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 xml:space="preserve">Лебедева Г.А., Могильникова И.В., Чепурин </w:t>
      </w:r>
      <w:r w:rsidR="006F12E8" w:rsidRPr="00644134">
        <w:rPr>
          <w:sz w:val="28"/>
          <w:szCs w:val="28"/>
        </w:rPr>
        <w:t>А.В. Семейное воспитание: методические рекомендации / Соликамский Государственный Педагогический Институт / Сост. Г.А. Лебедева, И.В. Могильникова, А.В. Чепурин.-Соликамск, СГПИ, 2004.</w:t>
      </w:r>
    </w:p>
    <w:p w:rsidR="006F12E8" w:rsidRPr="00644134" w:rsidRDefault="006F12E8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Мардахаев Л.В. Словарь по социальной педагогике: Учеб.пособие для студ.высш.учеб.заведений / Авт.сост. Л.В. Мардахаев.-М.: Изд.центр «Академия», 2002.</w:t>
      </w:r>
    </w:p>
    <w:p w:rsidR="006F12E8" w:rsidRPr="00644134" w:rsidRDefault="006F12E8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Мудрик А.В. Социализация человека: Учеб.пособие для студ.высш.</w:t>
      </w:r>
      <w:r w:rsidR="000D2956" w:rsidRPr="00644134">
        <w:rPr>
          <w:sz w:val="28"/>
          <w:szCs w:val="28"/>
        </w:rPr>
        <w:t xml:space="preserve"> учеб.заведений.-М.: Изд.центр «Академия», 2004.</w:t>
      </w:r>
    </w:p>
    <w:p w:rsidR="000D2956" w:rsidRPr="00644134" w:rsidRDefault="000D2956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Мухина В.С. Возрастная психология: феноменология развития, детство, отрочество: Учебник для студ.вузов.-3-е изд., стереотип.-М.: Изд.центр «Академия», 1998.-с.456.</w:t>
      </w:r>
    </w:p>
    <w:p w:rsidR="000D2956" w:rsidRPr="00644134" w:rsidRDefault="000D2956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Немов Р.С. Психология: Учеб. для студ.пед.вузов: В 3кн.-3-е изд.-М.: Гуманит.изд.центр ВЛАДОС, 1999.-</w:t>
      </w:r>
      <w:r w:rsidR="00C30762" w:rsidRPr="00644134">
        <w:rPr>
          <w:sz w:val="28"/>
          <w:szCs w:val="28"/>
        </w:rPr>
        <w:t>Кн.3: Психодиагностика. Введение в научное психологическое исследование с элементами математической статистики.-с.632.</w:t>
      </w:r>
    </w:p>
    <w:p w:rsidR="00C30762" w:rsidRPr="00644134" w:rsidRDefault="00C30762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Парамонова Л., Арушанова А. Дошкольное учреждение и начальная школа: проблема преемственности // Дошкольное воспитание.-1998.-№4.</w:t>
      </w:r>
    </w:p>
    <w:p w:rsidR="00C30762" w:rsidRPr="00644134" w:rsidRDefault="00DC04AD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Платохина Н.А. Взаимодействие дошкольного образовательного учреждения с социальными институтами в процессе развития у детей ценностного отношения к родному краю // Детский сад А до Я.-2008.-№5.-с.44-56.</w:t>
      </w:r>
    </w:p>
    <w:p w:rsidR="00DC04AD" w:rsidRPr="00644134" w:rsidRDefault="00DC04AD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Ратниченко С.А. Семейное воспитание как фактор эмоционального развития дошкольника // Детский сад от А до Я.-2007.-№1.-с.150-158.-Психология семьи.</w:t>
      </w:r>
    </w:p>
    <w:p w:rsidR="00DC04AD" w:rsidRPr="00644134" w:rsidRDefault="00DC04AD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Семина О. Учимся взаимодействовать с родителями // Дошкольное образование.-2003.-№4.-с.33-36.</w:t>
      </w:r>
    </w:p>
    <w:p w:rsidR="00DC04AD" w:rsidRPr="00644134" w:rsidRDefault="007E326E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Соколова Т.П. Сотрудничество детского сада и школы как одно из условий обеспечения преемственности дошкольного и начального школьного образования // Детский сад от А до Я.-2007.-№5.-с.129-139.</w:t>
      </w:r>
    </w:p>
    <w:p w:rsidR="007E326E" w:rsidRPr="00644134" w:rsidRDefault="007E326E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Солодянкина О.В. Сотрудничество дошкольного учреждения с семьей: Пособие для работников ДОУ.-М.: АРКТИ, 2004.</w:t>
      </w:r>
    </w:p>
    <w:p w:rsidR="007E326E" w:rsidRPr="00644134" w:rsidRDefault="007E326E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Трубайчук Л.В. Дошкольное образовательное учреждение как открытая система // Детский сад от А до Я.-2008.-№5.-</w:t>
      </w:r>
      <w:r w:rsidR="00370AFC" w:rsidRPr="00644134">
        <w:rPr>
          <w:sz w:val="28"/>
          <w:szCs w:val="28"/>
        </w:rPr>
        <w:t>с.6-12.</w:t>
      </w:r>
    </w:p>
    <w:p w:rsidR="00370AFC" w:rsidRPr="00644134" w:rsidRDefault="00370AFC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134">
        <w:rPr>
          <w:sz w:val="28"/>
          <w:szCs w:val="28"/>
        </w:rPr>
        <w:t>Фомина В.П. Особенности организации образовательного процесса (из опыта работы) [текст] / В.П. Фомина // Образование в современной школе.-2007.-№2.-с.13-20.</w:t>
      </w:r>
    </w:p>
    <w:p w:rsidR="00536DD7" w:rsidRPr="00644134" w:rsidRDefault="00370AFC" w:rsidP="00644134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644134">
        <w:rPr>
          <w:sz w:val="28"/>
          <w:szCs w:val="28"/>
        </w:rPr>
        <w:t>Ясницкая В.Р. Социальное воспитание в классе: Теория и методика: Учеб.пособие для студ.высш.пед.учеб.заведений</w:t>
      </w:r>
      <w:r w:rsidR="00BE2132" w:rsidRPr="00644134">
        <w:rPr>
          <w:sz w:val="28"/>
          <w:szCs w:val="28"/>
        </w:rPr>
        <w:t xml:space="preserve"> / Под ред. А.В. Мудрика.-М.: Изд.центр «Академия», 2004.-с.352.</w:t>
      </w:r>
      <w:bookmarkStart w:id="0" w:name="_GoBack"/>
      <w:bookmarkEnd w:id="0"/>
    </w:p>
    <w:sectPr w:rsidR="00536DD7" w:rsidRPr="00644134" w:rsidSect="00644134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7C" w:rsidRDefault="00C24D7C">
      <w:r>
        <w:separator/>
      </w:r>
    </w:p>
  </w:endnote>
  <w:endnote w:type="continuationSeparator" w:id="0">
    <w:p w:rsidR="00C24D7C" w:rsidRDefault="00C2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7C" w:rsidRDefault="00C24D7C">
      <w:r>
        <w:separator/>
      </w:r>
    </w:p>
  </w:footnote>
  <w:footnote w:type="continuationSeparator" w:id="0">
    <w:p w:rsidR="00C24D7C" w:rsidRDefault="00C24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F8" w:rsidRDefault="00CE4FF8" w:rsidP="00CE4FF8">
    <w:pPr>
      <w:pStyle w:val="a3"/>
      <w:framePr w:wrap="around" w:vAnchor="text" w:hAnchor="margin" w:xAlign="center" w:y="1"/>
      <w:rPr>
        <w:rStyle w:val="a5"/>
      </w:rPr>
    </w:pPr>
  </w:p>
  <w:p w:rsidR="00CE4FF8" w:rsidRDefault="00CE4F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F8" w:rsidRDefault="00BF6C50" w:rsidP="00CE4FF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E4FF8" w:rsidRDefault="00CE4F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3BC9"/>
    <w:multiLevelType w:val="hybridMultilevel"/>
    <w:tmpl w:val="81FC1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2C1C68"/>
    <w:multiLevelType w:val="hybridMultilevel"/>
    <w:tmpl w:val="D2EE8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D2056B"/>
    <w:multiLevelType w:val="hybridMultilevel"/>
    <w:tmpl w:val="3EB8A02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0EE1A9B"/>
    <w:multiLevelType w:val="hybridMultilevel"/>
    <w:tmpl w:val="DAD81B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84F35"/>
    <w:multiLevelType w:val="hybridMultilevel"/>
    <w:tmpl w:val="DAE06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9F4CA2"/>
    <w:multiLevelType w:val="hybridMultilevel"/>
    <w:tmpl w:val="3EDE3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0F2070"/>
    <w:multiLevelType w:val="hybridMultilevel"/>
    <w:tmpl w:val="2D36D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8560A2"/>
    <w:multiLevelType w:val="hybridMultilevel"/>
    <w:tmpl w:val="E75C6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734BBC"/>
    <w:multiLevelType w:val="hybridMultilevel"/>
    <w:tmpl w:val="66845AA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FF8"/>
    <w:rsid w:val="00005A9A"/>
    <w:rsid w:val="00034171"/>
    <w:rsid w:val="00041556"/>
    <w:rsid w:val="00073C52"/>
    <w:rsid w:val="000D163C"/>
    <w:rsid w:val="000D2956"/>
    <w:rsid w:val="000E041A"/>
    <w:rsid w:val="00111CDE"/>
    <w:rsid w:val="00150962"/>
    <w:rsid w:val="0018194A"/>
    <w:rsid w:val="00195861"/>
    <w:rsid w:val="001C4633"/>
    <w:rsid w:val="001F4CBF"/>
    <w:rsid w:val="00215C39"/>
    <w:rsid w:val="002620F7"/>
    <w:rsid w:val="0027611B"/>
    <w:rsid w:val="002919EB"/>
    <w:rsid w:val="002C05A2"/>
    <w:rsid w:val="002D2E8D"/>
    <w:rsid w:val="003359AC"/>
    <w:rsid w:val="00335EBA"/>
    <w:rsid w:val="00370AFC"/>
    <w:rsid w:val="00373EEE"/>
    <w:rsid w:val="003D709A"/>
    <w:rsid w:val="00417E60"/>
    <w:rsid w:val="00422816"/>
    <w:rsid w:val="00423A28"/>
    <w:rsid w:val="004968AD"/>
    <w:rsid w:val="004A21AB"/>
    <w:rsid w:val="004B03BA"/>
    <w:rsid w:val="004B6095"/>
    <w:rsid w:val="004B6796"/>
    <w:rsid w:val="004C55AB"/>
    <w:rsid w:val="004E4A39"/>
    <w:rsid w:val="00524F5E"/>
    <w:rsid w:val="00536DD7"/>
    <w:rsid w:val="00542978"/>
    <w:rsid w:val="00547F29"/>
    <w:rsid w:val="005D567D"/>
    <w:rsid w:val="00644134"/>
    <w:rsid w:val="00645188"/>
    <w:rsid w:val="00647E4D"/>
    <w:rsid w:val="00667EBC"/>
    <w:rsid w:val="006A6DDE"/>
    <w:rsid w:val="006B243E"/>
    <w:rsid w:val="006C1F56"/>
    <w:rsid w:val="006F12E8"/>
    <w:rsid w:val="0070039D"/>
    <w:rsid w:val="00704AC7"/>
    <w:rsid w:val="007173CB"/>
    <w:rsid w:val="00761AAB"/>
    <w:rsid w:val="007B06CD"/>
    <w:rsid w:val="007E326E"/>
    <w:rsid w:val="00810789"/>
    <w:rsid w:val="008B7B9E"/>
    <w:rsid w:val="008E6400"/>
    <w:rsid w:val="00951FAA"/>
    <w:rsid w:val="009702A1"/>
    <w:rsid w:val="00975E0C"/>
    <w:rsid w:val="009C6621"/>
    <w:rsid w:val="009F5367"/>
    <w:rsid w:val="00A15E2F"/>
    <w:rsid w:val="00A24143"/>
    <w:rsid w:val="00A40ED0"/>
    <w:rsid w:val="00A41F3F"/>
    <w:rsid w:val="00A42D21"/>
    <w:rsid w:val="00A57ED2"/>
    <w:rsid w:val="00A92931"/>
    <w:rsid w:val="00AB519D"/>
    <w:rsid w:val="00AC36A8"/>
    <w:rsid w:val="00B16644"/>
    <w:rsid w:val="00B44CD0"/>
    <w:rsid w:val="00B877A2"/>
    <w:rsid w:val="00BC4096"/>
    <w:rsid w:val="00BE2132"/>
    <w:rsid w:val="00BE4F60"/>
    <w:rsid w:val="00BF6C50"/>
    <w:rsid w:val="00C2163A"/>
    <w:rsid w:val="00C24D7C"/>
    <w:rsid w:val="00C30762"/>
    <w:rsid w:val="00C63C54"/>
    <w:rsid w:val="00C65D09"/>
    <w:rsid w:val="00CA7C22"/>
    <w:rsid w:val="00CC26B3"/>
    <w:rsid w:val="00CC7213"/>
    <w:rsid w:val="00CE4FF8"/>
    <w:rsid w:val="00D36ACC"/>
    <w:rsid w:val="00D76DD2"/>
    <w:rsid w:val="00D93405"/>
    <w:rsid w:val="00D943D5"/>
    <w:rsid w:val="00DA781B"/>
    <w:rsid w:val="00DC04AD"/>
    <w:rsid w:val="00E2243F"/>
    <w:rsid w:val="00E35806"/>
    <w:rsid w:val="00E47FCA"/>
    <w:rsid w:val="00E82EE9"/>
    <w:rsid w:val="00EC411A"/>
    <w:rsid w:val="00ED0AEA"/>
    <w:rsid w:val="00F25AAF"/>
    <w:rsid w:val="00F62699"/>
    <w:rsid w:val="00F65FF9"/>
    <w:rsid w:val="00F73412"/>
    <w:rsid w:val="00F7578B"/>
    <w:rsid w:val="00F7722F"/>
    <w:rsid w:val="00F9369C"/>
    <w:rsid w:val="00FB6476"/>
    <w:rsid w:val="00FB7234"/>
    <w:rsid w:val="00FF0414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953BE8-4A78-4945-9E4B-242BE6B1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E4FF8"/>
    <w:rPr>
      <w:rFonts w:cs="Times New Roman"/>
    </w:rPr>
  </w:style>
  <w:style w:type="paragraph" w:customStyle="1" w:styleId="a6">
    <w:name w:val="Обычный текст"/>
    <w:basedOn w:val="a"/>
    <w:rsid w:val="00CE4FF8"/>
    <w:pPr>
      <w:ind w:left="284" w:hanging="284"/>
      <w:jc w:val="both"/>
    </w:pPr>
    <w:rPr>
      <w:szCs w:val="20"/>
    </w:rPr>
  </w:style>
  <w:style w:type="paragraph" w:styleId="a7">
    <w:name w:val="Plain Text"/>
    <w:basedOn w:val="a"/>
    <w:link w:val="a8"/>
    <w:uiPriority w:val="99"/>
    <w:rsid w:val="00335EB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Pr>
      <w:rFonts w:ascii="Courier New" w:hAnsi="Courier New" w:cs="Courier New"/>
    </w:rPr>
  </w:style>
  <w:style w:type="table" w:styleId="a9">
    <w:name w:val="Table Grid"/>
    <w:basedOn w:val="a1"/>
    <w:uiPriority w:val="59"/>
    <w:rsid w:val="00A92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10083</Words>
  <Characters>57474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67423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Loner-XP</dc:creator>
  <cp:keywords/>
  <dc:description/>
  <cp:lastModifiedBy>admin</cp:lastModifiedBy>
  <cp:revision>2</cp:revision>
  <dcterms:created xsi:type="dcterms:W3CDTF">2014-02-21T15:59:00Z</dcterms:created>
  <dcterms:modified xsi:type="dcterms:W3CDTF">2014-02-21T15:59:00Z</dcterms:modified>
</cp:coreProperties>
</file>