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610" w:rsidRPr="00412610" w:rsidRDefault="003E3312" w:rsidP="00223002">
      <w:pPr>
        <w:pStyle w:val="afd"/>
      </w:pPr>
      <w:r w:rsidRPr="00412610">
        <w:t>Федеральное</w:t>
      </w:r>
      <w:r w:rsidR="00412610" w:rsidRPr="00412610">
        <w:t xml:space="preserve"> </w:t>
      </w:r>
      <w:r w:rsidRPr="00412610">
        <w:t>агентство</w:t>
      </w:r>
      <w:r w:rsidR="00412610" w:rsidRPr="00412610">
        <w:t xml:space="preserve"> </w:t>
      </w:r>
      <w:r w:rsidRPr="00412610">
        <w:t>по</w:t>
      </w:r>
      <w:r w:rsidR="00412610" w:rsidRPr="00412610">
        <w:t xml:space="preserve"> </w:t>
      </w:r>
      <w:r w:rsidRPr="00412610">
        <w:t>образованию</w:t>
      </w:r>
    </w:p>
    <w:p w:rsidR="00412610" w:rsidRPr="00412610" w:rsidRDefault="003E3312" w:rsidP="00223002">
      <w:pPr>
        <w:pStyle w:val="afd"/>
        <w:rPr>
          <w:b/>
        </w:rPr>
      </w:pPr>
      <w:r w:rsidRPr="00412610">
        <w:rPr>
          <w:b/>
        </w:rPr>
        <w:t>ТОМСКИЙ</w:t>
      </w:r>
      <w:r w:rsidR="00412610" w:rsidRPr="00412610">
        <w:rPr>
          <w:b/>
        </w:rPr>
        <w:t xml:space="preserve"> </w:t>
      </w:r>
      <w:r w:rsidRPr="00412610">
        <w:rPr>
          <w:b/>
        </w:rPr>
        <w:t>ГОСУДАРСТВЕННЫЙ</w:t>
      </w:r>
      <w:r w:rsidR="00412610" w:rsidRPr="00412610">
        <w:rPr>
          <w:b/>
        </w:rPr>
        <w:t xml:space="preserve"> </w:t>
      </w:r>
      <w:r w:rsidRPr="00412610">
        <w:rPr>
          <w:b/>
        </w:rPr>
        <w:t>УНИВЕРСИТЕТ</w:t>
      </w:r>
      <w:r w:rsidR="00412610" w:rsidRPr="00412610">
        <w:rPr>
          <w:b/>
        </w:rPr>
        <w:t xml:space="preserve"> </w:t>
      </w:r>
      <w:r w:rsidRPr="00412610">
        <w:rPr>
          <w:b/>
        </w:rPr>
        <w:t>СИСТЕМ</w:t>
      </w:r>
      <w:r w:rsidR="00412610" w:rsidRPr="00412610">
        <w:rPr>
          <w:b/>
        </w:rPr>
        <w:t xml:space="preserve"> </w:t>
      </w:r>
      <w:r w:rsidRPr="00412610">
        <w:rPr>
          <w:b/>
        </w:rPr>
        <w:t>УПРАВЛЕНИЯ</w:t>
      </w:r>
      <w:r w:rsidR="00412610" w:rsidRPr="00412610">
        <w:rPr>
          <w:b/>
        </w:rPr>
        <w:t xml:space="preserve"> </w:t>
      </w:r>
      <w:r w:rsidRPr="00412610">
        <w:rPr>
          <w:b/>
        </w:rPr>
        <w:t>И</w:t>
      </w:r>
      <w:r w:rsidR="00412610" w:rsidRPr="00412610">
        <w:rPr>
          <w:b/>
        </w:rPr>
        <w:t xml:space="preserve"> </w:t>
      </w:r>
      <w:r w:rsidRPr="00412610">
        <w:rPr>
          <w:b/>
        </w:rPr>
        <w:t>РАДИОЭЛЕКТРОНИКИ</w:t>
      </w:r>
      <w:r w:rsidR="00412610">
        <w:rPr>
          <w:b/>
        </w:rPr>
        <w:t xml:space="preserve"> (</w:t>
      </w:r>
      <w:r w:rsidRPr="00412610">
        <w:rPr>
          <w:b/>
        </w:rPr>
        <w:t>ТУСУР</w:t>
      </w:r>
      <w:r w:rsidR="00412610" w:rsidRPr="00412610">
        <w:rPr>
          <w:b/>
        </w:rPr>
        <w:t>)</w:t>
      </w:r>
    </w:p>
    <w:p w:rsidR="00412610" w:rsidRDefault="003E3312" w:rsidP="00223002">
      <w:pPr>
        <w:pStyle w:val="afd"/>
        <w:rPr>
          <w:bCs/>
        </w:rPr>
      </w:pPr>
      <w:r w:rsidRPr="00412610">
        <w:rPr>
          <w:bCs/>
        </w:rPr>
        <w:t>Кафедра</w:t>
      </w:r>
      <w:r w:rsidR="00412610" w:rsidRPr="00412610">
        <w:rPr>
          <w:bCs/>
        </w:rPr>
        <w:t xml:space="preserve"> </w:t>
      </w:r>
      <w:r w:rsidRPr="00412610">
        <w:rPr>
          <w:bCs/>
        </w:rPr>
        <w:t>радиоэлектронных</w:t>
      </w:r>
      <w:r w:rsidR="00412610" w:rsidRPr="00412610">
        <w:rPr>
          <w:bCs/>
        </w:rPr>
        <w:t xml:space="preserve"> </w:t>
      </w:r>
      <w:r w:rsidRPr="00412610">
        <w:rPr>
          <w:bCs/>
        </w:rPr>
        <w:t>технологий</w:t>
      </w:r>
      <w:r w:rsidR="00412610" w:rsidRPr="00412610">
        <w:rPr>
          <w:bCs/>
        </w:rPr>
        <w:t xml:space="preserve"> </w:t>
      </w:r>
      <w:r w:rsidRPr="00412610">
        <w:rPr>
          <w:bCs/>
        </w:rPr>
        <w:t>и</w:t>
      </w:r>
      <w:r w:rsidR="00412610" w:rsidRPr="00412610">
        <w:rPr>
          <w:bCs/>
        </w:rPr>
        <w:t xml:space="preserve"> </w:t>
      </w:r>
      <w:r w:rsidRPr="00412610">
        <w:rPr>
          <w:bCs/>
        </w:rPr>
        <w:t>экологического</w:t>
      </w:r>
      <w:r w:rsidR="00412610" w:rsidRPr="00412610">
        <w:rPr>
          <w:bCs/>
        </w:rPr>
        <w:t xml:space="preserve"> </w:t>
      </w:r>
      <w:r w:rsidRPr="00412610">
        <w:rPr>
          <w:bCs/>
        </w:rPr>
        <w:t>мониторинга</w:t>
      </w:r>
      <w:r w:rsidR="00412610">
        <w:rPr>
          <w:bCs/>
        </w:rPr>
        <w:t xml:space="preserve"> (</w:t>
      </w:r>
      <w:r w:rsidRPr="00412610">
        <w:rPr>
          <w:bCs/>
        </w:rPr>
        <w:t>РЭТЭМ</w:t>
      </w:r>
      <w:r w:rsidR="00412610" w:rsidRPr="00412610">
        <w:rPr>
          <w:bCs/>
        </w:rPr>
        <w:t>)</w:t>
      </w: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3E3312" w:rsidRPr="00412610" w:rsidRDefault="003E3312" w:rsidP="00223002">
      <w:pPr>
        <w:pStyle w:val="afd"/>
        <w:rPr>
          <w:bCs/>
        </w:rPr>
      </w:pPr>
      <w:r w:rsidRPr="00412610">
        <w:rPr>
          <w:bCs/>
        </w:rPr>
        <w:t>Курсовая</w:t>
      </w:r>
      <w:r w:rsidR="00412610" w:rsidRPr="00412610">
        <w:rPr>
          <w:bCs/>
        </w:rPr>
        <w:t xml:space="preserve"> </w:t>
      </w:r>
      <w:r w:rsidRPr="00412610">
        <w:rPr>
          <w:bCs/>
        </w:rPr>
        <w:t>работа</w:t>
      </w:r>
    </w:p>
    <w:p w:rsidR="00412610" w:rsidRDefault="003E3312" w:rsidP="00223002">
      <w:pPr>
        <w:pStyle w:val="afd"/>
        <w:rPr>
          <w:bCs/>
        </w:rPr>
      </w:pPr>
      <w:r w:rsidRPr="00412610">
        <w:rPr>
          <w:bCs/>
        </w:rPr>
        <w:t>По</w:t>
      </w:r>
      <w:r w:rsidR="00412610" w:rsidRPr="00412610">
        <w:rPr>
          <w:bCs/>
        </w:rPr>
        <w:t xml:space="preserve"> </w:t>
      </w:r>
      <w:r w:rsidRPr="00412610">
        <w:rPr>
          <w:bCs/>
        </w:rPr>
        <w:t>дисц</w:t>
      </w:r>
      <w:r w:rsidR="00FF1A30" w:rsidRPr="00412610">
        <w:rPr>
          <w:bCs/>
        </w:rPr>
        <w:t>иплине</w:t>
      </w:r>
      <w:r w:rsidR="00412610">
        <w:rPr>
          <w:bCs/>
        </w:rPr>
        <w:t xml:space="preserve"> "</w:t>
      </w:r>
      <w:r w:rsidR="00FF1A30" w:rsidRPr="00412610">
        <w:rPr>
          <w:bCs/>
        </w:rPr>
        <w:t>ТГ</w:t>
      </w:r>
      <w:r w:rsidR="00412610" w:rsidRPr="00412610">
        <w:rPr>
          <w:bCs/>
        </w:rPr>
        <w:t xml:space="preserve"> </w:t>
      </w:r>
      <w:r w:rsidR="00FF1A30" w:rsidRPr="00412610">
        <w:rPr>
          <w:bCs/>
        </w:rPr>
        <w:t>и</w:t>
      </w:r>
      <w:r w:rsidR="00412610" w:rsidRPr="00412610">
        <w:rPr>
          <w:bCs/>
        </w:rPr>
        <w:t xml:space="preserve"> </w:t>
      </w:r>
      <w:r w:rsidR="00FF1A30" w:rsidRPr="00412610">
        <w:rPr>
          <w:bCs/>
        </w:rPr>
        <w:t>В</w:t>
      </w:r>
      <w:r w:rsidR="00412610">
        <w:rPr>
          <w:bCs/>
        </w:rPr>
        <w:t>"</w:t>
      </w:r>
    </w:p>
    <w:p w:rsidR="00223002" w:rsidRPr="006B570B" w:rsidRDefault="006B570B" w:rsidP="00223002">
      <w:pPr>
        <w:pStyle w:val="afd"/>
        <w:rPr>
          <w:b/>
          <w:szCs w:val="32"/>
        </w:rPr>
      </w:pPr>
      <w:r w:rsidRPr="006B570B">
        <w:rPr>
          <w:b/>
          <w:szCs w:val="32"/>
        </w:rPr>
        <w:t>Ядерное оружие: история создания, устройство и поражающие факторы</w:t>
      </w: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223002" w:rsidRDefault="00223002" w:rsidP="00223002">
      <w:pPr>
        <w:pStyle w:val="afd"/>
        <w:rPr>
          <w:bCs/>
        </w:rPr>
      </w:pPr>
    </w:p>
    <w:p w:rsidR="003E3312" w:rsidRPr="00412610" w:rsidRDefault="003E3312" w:rsidP="00223002">
      <w:pPr>
        <w:pStyle w:val="afd"/>
        <w:jc w:val="left"/>
      </w:pPr>
      <w:r w:rsidRPr="00412610">
        <w:t>Студент</w:t>
      </w:r>
      <w:r w:rsidR="00412610" w:rsidRPr="00412610">
        <w:t xml:space="preserve"> </w:t>
      </w:r>
      <w:r w:rsidRPr="00412610">
        <w:t>гр</w:t>
      </w:r>
      <w:r w:rsidR="00412610">
        <w:t>.2</w:t>
      </w:r>
      <w:r w:rsidRPr="00412610">
        <w:t>27</w:t>
      </w:r>
    </w:p>
    <w:p w:rsidR="00412610" w:rsidRPr="00412610" w:rsidRDefault="003E3312" w:rsidP="00223002">
      <w:pPr>
        <w:pStyle w:val="afd"/>
        <w:jc w:val="left"/>
      </w:pPr>
      <w:r w:rsidRPr="00412610">
        <w:t>Толмачёв</w:t>
      </w:r>
      <w:r w:rsidR="00412610" w:rsidRPr="00412610">
        <w:t xml:space="preserve"> </w:t>
      </w:r>
      <w:r w:rsidRPr="00412610">
        <w:t>М</w:t>
      </w:r>
      <w:r w:rsidR="00412610" w:rsidRPr="00412610">
        <w:t>.</w:t>
      </w:r>
      <w:r w:rsidRPr="00412610">
        <w:t>И</w:t>
      </w:r>
      <w:r w:rsidR="00412610" w:rsidRPr="00412610">
        <w:t>.</w:t>
      </w:r>
    </w:p>
    <w:p w:rsidR="003E3312" w:rsidRPr="00412610" w:rsidRDefault="003E3312" w:rsidP="00223002">
      <w:pPr>
        <w:pStyle w:val="afd"/>
        <w:jc w:val="left"/>
      </w:pPr>
      <w:r w:rsidRPr="00412610">
        <w:t>Руководитель</w:t>
      </w:r>
    </w:p>
    <w:p w:rsidR="003E3312" w:rsidRPr="00412610" w:rsidRDefault="003E3312" w:rsidP="00223002">
      <w:pPr>
        <w:pStyle w:val="afd"/>
        <w:jc w:val="left"/>
      </w:pPr>
      <w:r w:rsidRPr="00412610">
        <w:t>Преподаватель</w:t>
      </w:r>
      <w:r w:rsidR="00412610" w:rsidRPr="00412610">
        <w:t xml:space="preserve"> </w:t>
      </w:r>
      <w:r w:rsidRPr="00412610">
        <w:t>кафедры</w:t>
      </w:r>
      <w:r w:rsidR="00412610" w:rsidRPr="00412610">
        <w:t xml:space="preserve"> </w:t>
      </w:r>
      <w:r w:rsidRPr="00412610">
        <w:t>РЭТЭМ,</w:t>
      </w:r>
    </w:p>
    <w:p w:rsidR="00412610" w:rsidRDefault="00FF1A30" w:rsidP="00223002">
      <w:pPr>
        <w:pStyle w:val="afd"/>
        <w:jc w:val="left"/>
      </w:pPr>
      <w:r w:rsidRPr="00412610">
        <w:t>Хорев</w:t>
      </w:r>
      <w:r w:rsidR="00412610" w:rsidRPr="00412610">
        <w:t xml:space="preserve"> </w:t>
      </w:r>
      <w:r w:rsidRPr="00412610">
        <w:t>И</w:t>
      </w:r>
      <w:r w:rsidR="006B570B">
        <w:t>.</w:t>
      </w:r>
      <w:r w:rsidRPr="00412610">
        <w:t>Е</w:t>
      </w:r>
      <w:r w:rsidR="00412610" w:rsidRPr="00412610">
        <w:t>.</w:t>
      </w:r>
    </w:p>
    <w:p w:rsidR="00223002" w:rsidRDefault="00223002" w:rsidP="00223002">
      <w:pPr>
        <w:pStyle w:val="afd"/>
      </w:pPr>
    </w:p>
    <w:p w:rsidR="00223002" w:rsidRDefault="00223002" w:rsidP="00223002">
      <w:pPr>
        <w:pStyle w:val="afd"/>
      </w:pPr>
    </w:p>
    <w:p w:rsidR="00223002" w:rsidRDefault="00223002" w:rsidP="00223002">
      <w:pPr>
        <w:pStyle w:val="afd"/>
      </w:pPr>
    </w:p>
    <w:p w:rsidR="00223002" w:rsidRDefault="00223002" w:rsidP="00223002">
      <w:pPr>
        <w:pStyle w:val="afd"/>
      </w:pPr>
    </w:p>
    <w:p w:rsidR="00412610" w:rsidRPr="00412610" w:rsidRDefault="00FF1A30" w:rsidP="00223002">
      <w:pPr>
        <w:pStyle w:val="afd"/>
      </w:pPr>
      <w:r w:rsidRPr="00412610">
        <w:t>Томск</w:t>
      </w:r>
      <w:r w:rsidR="00223002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412610">
          <w:t>2010</w:t>
        </w:r>
        <w:r w:rsidR="00412610" w:rsidRPr="00412610">
          <w:t xml:space="preserve"> </w:t>
        </w:r>
        <w:r w:rsidR="003E3312" w:rsidRPr="00412610">
          <w:t>г</w:t>
        </w:r>
      </w:smartTag>
      <w:r w:rsidR="00412610" w:rsidRPr="00412610">
        <w:t>.</w:t>
      </w:r>
    </w:p>
    <w:p w:rsidR="00412610" w:rsidRDefault="00223002" w:rsidP="00220F3E">
      <w:pPr>
        <w:pStyle w:val="af6"/>
      </w:pPr>
      <w:r>
        <w:br w:type="page"/>
      </w:r>
      <w:r w:rsidRPr="00412610">
        <w:t>Реферат</w:t>
      </w:r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7E3AC2" w:rsidP="00412610">
      <w:pPr>
        <w:tabs>
          <w:tab w:val="left" w:pos="726"/>
        </w:tabs>
      </w:pPr>
      <w:r w:rsidRPr="00412610">
        <w:t>Курсовая</w:t>
      </w:r>
      <w:r w:rsidR="00412610" w:rsidRPr="00412610">
        <w:t xml:space="preserve"> </w:t>
      </w:r>
      <w:r w:rsidRPr="00412610">
        <w:t>работа</w:t>
      </w:r>
      <w:r w:rsidR="00412610" w:rsidRPr="00412610">
        <w:t xml:space="preserve"> </w:t>
      </w:r>
      <w:r w:rsidR="006B570B">
        <w:t xml:space="preserve">___ </w:t>
      </w:r>
      <w:r w:rsidRPr="00412610">
        <w:t>стр</w:t>
      </w:r>
      <w:r w:rsidR="00412610" w:rsidRPr="00412610">
        <w:t xml:space="preserve">., </w:t>
      </w:r>
      <w:r w:rsidRPr="00412610">
        <w:t>11</w:t>
      </w:r>
      <w:r w:rsidR="00412610" w:rsidRPr="00412610">
        <w:t xml:space="preserve"> </w:t>
      </w:r>
      <w:r w:rsidRPr="00412610">
        <w:t>рисунков,</w:t>
      </w:r>
      <w:r w:rsidR="00412610" w:rsidRPr="00412610">
        <w:t xml:space="preserve"> </w:t>
      </w:r>
      <w:r w:rsidRPr="00412610">
        <w:t>6</w:t>
      </w:r>
      <w:r w:rsidR="00412610" w:rsidRPr="00412610">
        <w:t xml:space="preserve"> </w:t>
      </w:r>
      <w:r w:rsidRPr="00412610">
        <w:t>источников</w:t>
      </w:r>
      <w:r w:rsidR="00412610" w:rsidRPr="00412610">
        <w:t>.</w:t>
      </w:r>
    </w:p>
    <w:p w:rsidR="00412610" w:rsidRPr="00412610" w:rsidRDefault="007E3AC2" w:rsidP="00412610">
      <w:pPr>
        <w:tabs>
          <w:tab w:val="left" w:pos="726"/>
        </w:tabs>
        <w:rPr>
          <w:iCs/>
        </w:rPr>
      </w:pPr>
      <w:r w:rsidRPr="00412610">
        <w:t>В</w:t>
      </w:r>
      <w:r w:rsidR="00412610" w:rsidRPr="00412610">
        <w:t xml:space="preserve"> </w:t>
      </w:r>
      <w:r w:rsidRPr="00412610">
        <w:t>данном</w:t>
      </w:r>
      <w:r w:rsidR="00412610" w:rsidRPr="00412610">
        <w:t xml:space="preserve"> </w:t>
      </w:r>
      <w:r w:rsidRPr="00412610">
        <w:t>курсовом</w:t>
      </w:r>
      <w:r w:rsidR="00412610" w:rsidRPr="00412610">
        <w:t xml:space="preserve"> </w:t>
      </w:r>
      <w:r w:rsidRPr="00412610">
        <w:t>проекте</w:t>
      </w:r>
      <w:r w:rsidR="00412610" w:rsidRPr="00412610">
        <w:t xml:space="preserve"> </w:t>
      </w:r>
      <w:r w:rsidR="00C919CD" w:rsidRPr="00412610">
        <w:t>рассмотрены</w:t>
      </w:r>
      <w:r w:rsidR="00412610" w:rsidRPr="00412610">
        <w:t xml:space="preserve"> </w:t>
      </w:r>
      <w:r w:rsidR="00C919CD" w:rsidRPr="00412610">
        <w:t>ключевые</w:t>
      </w:r>
      <w:r w:rsidR="00412610" w:rsidRPr="00412610">
        <w:t xml:space="preserve"> </w:t>
      </w:r>
      <w:r w:rsidR="00C919CD" w:rsidRPr="00412610">
        <w:t>моменты</w:t>
      </w:r>
      <w:r w:rsidR="00412610" w:rsidRPr="00412610">
        <w:t xml:space="preserve"> </w:t>
      </w:r>
      <w:r w:rsidR="00C919CD" w:rsidRPr="00412610">
        <w:t>в</w:t>
      </w:r>
      <w:r w:rsidR="00412610" w:rsidRPr="00412610">
        <w:t xml:space="preserve"> </w:t>
      </w:r>
      <w:r w:rsidR="00C919CD" w:rsidRPr="00412610">
        <w:t>истории</w:t>
      </w:r>
      <w:r w:rsidR="00412610" w:rsidRPr="00412610">
        <w:t xml:space="preserve"> </w:t>
      </w:r>
      <w:r w:rsidR="00C919CD" w:rsidRPr="00412610">
        <w:t>создания</w:t>
      </w:r>
      <w:r w:rsidR="00412610" w:rsidRPr="00412610">
        <w:t xml:space="preserve"> </w:t>
      </w:r>
      <w:r w:rsidR="00C919CD" w:rsidRPr="00412610">
        <w:t>ядерного</w:t>
      </w:r>
      <w:r w:rsidR="00412610" w:rsidRPr="00412610">
        <w:t xml:space="preserve"> </w:t>
      </w:r>
      <w:r w:rsidR="00C919CD" w:rsidRPr="00412610">
        <w:t>оружия</w:t>
      </w:r>
      <w:r w:rsidR="00412610" w:rsidRPr="00412610">
        <w:t xml:space="preserve">. </w:t>
      </w:r>
      <w:r w:rsidR="00CA3367" w:rsidRPr="00412610">
        <w:rPr>
          <w:iCs/>
        </w:rPr>
        <w:t>Показаны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основные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виды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и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характеристики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атомных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снарядов</w:t>
      </w:r>
      <w:r w:rsidR="00412610" w:rsidRPr="00412610">
        <w:rPr>
          <w:iCs/>
        </w:rPr>
        <w:t>.</w:t>
      </w:r>
    </w:p>
    <w:p w:rsidR="00412610" w:rsidRPr="00412610" w:rsidRDefault="00B20693" w:rsidP="00412610">
      <w:pPr>
        <w:tabs>
          <w:tab w:val="left" w:pos="726"/>
        </w:tabs>
        <w:rPr>
          <w:iCs/>
        </w:rPr>
      </w:pPr>
      <w:r w:rsidRPr="00412610">
        <w:rPr>
          <w:iCs/>
        </w:rPr>
        <w:t>Приведена</w:t>
      </w:r>
      <w:r w:rsidR="00412610" w:rsidRPr="00412610">
        <w:rPr>
          <w:iCs/>
        </w:rPr>
        <w:t xml:space="preserve"> </w:t>
      </w:r>
      <w:r w:rsidRPr="00412610">
        <w:rPr>
          <w:iCs/>
        </w:rPr>
        <w:t>классификация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ядерных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взрывов</w:t>
      </w:r>
      <w:r w:rsidR="00412610" w:rsidRPr="00412610">
        <w:rPr>
          <w:iCs/>
        </w:rPr>
        <w:t xml:space="preserve">. </w:t>
      </w:r>
      <w:r w:rsidR="00CA3367" w:rsidRPr="00412610">
        <w:rPr>
          <w:iCs/>
        </w:rPr>
        <w:t>Рассмотрены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р</w:t>
      </w:r>
      <w:r w:rsidR="007E3AC2" w:rsidRPr="00412610">
        <w:rPr>
          <w:iCs/>
        </w:rPr>
        <w:t>азличны</w:t>
      </w:r>
      <w:r w:rsidR="00C919CD" w:rsidRPr="00412610">
        <w:rPr>
          <w:iCs/>
        </w:rPr>
        <w:t>е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форм</w:t>
      </w:r>
      <w:r w:rsidR="00C919CD" w:rsidRPr="00412610">
        <w:rPr>
          <w:iCs/>
        </w:rPr>
        <w:t>ы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выделения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энерг</w:t>
      </w:r>
      <w:r w:rsidR="00CA3367" w:rsidRPr="00412610">
        <w:rPr>
          <w:iCs/>
        </w:rPr>
        <w:t>ии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при</w:t>
      </w:r>
      <w:r w:rsidR="00412610" w:rsidRPr="00412610">
        <w:rPr>
          <w:iCs/>
        </w:rPr>
        <w:t xml:space="preserve"> </w:t>
      </w:r>
      <w:r w:rsidR="00C919CD" w:rsidRPr="00412610">
        <w:rPr>
          <w:iCs/>
        </w:rPr>
        <w:t>взрыве</w:t>
      </w:r>
      <w:r w:rsidR="00412610" w:rsidRPr="00412610">
        <w:rPr>
          <w:iCs/>
        </w:rPr>
        <w:t xml:space="preserve">; </w:t>
      </w:r>
      <w:r w:rsidR="00745217" w:rsidRPr="00412610">
        <w:rPr>
          <w:iCs/>
        </w:rPr>
        <w:t>виды</w:t>
      </w:r>
      <w:r w:rsidR="00412610" w:rsidRPr="00412610">
        <w:rPr>
          <w:iCs/>
        </w:rPr>
        <w:t xml:space="preserve"> </w:t>
      </w:r>
      <w:r w:rsidR="00CA3367" w:rsidRPr="00412610">
        <w:rPr>
          <w:iCs/>
        </w:rPr>
        <w:t>е</w:t>
      </w:r>
      <w:r w:rsidR="007E3AC2" w:rsidRPr="00412610">
        <w:rPr>
          <w:iCs/>
        </w:rPr>
        <w:t>ё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распространения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и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действия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на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человека</w:t>
      </w:r>
      <w:r w:rsidR="00412610" w:rsidRPr="00412610">
        <w:rPr>
          <w:iCs/>
        </w:rPr>
        <w:t>.</w:t>
      </w:r>
    </w:p>
    <w:p w:rsidR="00412610" w:rsidRPr="00412610" w:rsidRDefault="00B20693" w:rsidP="00412610">
      <w:pPr>
        <w:tabs>
          <w:tab w:val="left" w:pos="726"/>
        </w:tabs>
      </w:pPr>
      <w:r w:rsidRPr="00412610">
        <w:rPr>
          <w:iCs/>
        </w:rPr>
        <w:t>Изучены</w:t>
      </w:r>
      <w:r w:rsidR="00412610" w:rsidRPr="00412610">
        <w:rPr>
          <w:iCs/>
        </w:rPr>
        <w:t xml:space="preserve"> </w:t>
      </w:r>
      <w:r w:rsidR="00C919CD" w:rsidRPr="00412610">
        <w:rPr>
          <w:iCs/>
        </w:rPr>
        <w:t>р</w:t>
      </w:r>
      <w:r w:rsidR="007E3AC2" w:rsidRPr="00412610">
        <w:rPr>
          <w:iCs/>
        </w:rPr>
        <w:t>еакции,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протекающи</w:t>
      </w:r>
      <w:r w:rsidR="00C919CD" w:rsidRPr="00412610">
        <w:rPr>
          <w:iCs/>
        </w:rPr>
        <w:t>е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во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внутренних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оболочках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ядерных</w:t>
      </w:r>
      <w:r w:rsidR="00412610" w:rsidRPr="00412610">
        <w:rPr>
          <w:iCs/>
        </w:rPr>
        <w:t xml:space="preserve"> </w:t>
      </w:r>
      <w:r w:rsidR="007E3AC2" w:rsidRPr="00412610">
        <w:rPr>
          <w:iCs/>
        </w:rPr>
        <w:t>снарядов</w:t>
      </w:r>
      <w:r w:rsidR="00412610" w:rsidRPr="00412610">
        <w:rPr>
          <w:iCs/>
        </w:rPr>
        <w:t xml:space="preserve">. </w:t>
      </w:r>
      <w:r w:rsidR="00CA3367" w:rsidRPr="00412610">
        <w:t>Подробно</w:t>
      </w:r>
      <w:r w:rsidR="00412610" w:rsidRPr="00412610">
        <w:t xml:space="preserve"> </w:t>
      </w:r>
      <w:r w:rsidR="00CA3367" w:rsidRPr="00412610">
        <w:t>описаны</w:t>
      </w:r>
      <w:r w:rsidR="00412610" w:rsidRPr="00412610">
        <w:t xml:space="preserve"> </w:t>
      </w:r>
      <w:r w:rsidR="00CA3367" w:rsidRPr="00412610">
        <w:t>поражающие</w:t>
      </w:r>
      <w:r w:rsidR="00412610" w:rsidRPr="00412610">
        <w:t xml:space="preserve"> </w:t>
      </w:r>
      <w:r w:rsidR="00CA3367" w:rsidRPr="00412610">
        <w:t>факторы</w:t>
      </w:r>
      <w:r w:rsidR="00412610" w:rsidRPr="00412610">
        <w:t xml:space="preserve"> </w:t>
      </w:r>
      <w:r w:rsidR="00CA3367" w:rsidRPr="00412610">
        <w:t>ядерных</w:t>
      </w:r>
      <w:r w:rsidR="00412610" w:rsidRPr="00412610">
        <w:t xml:space="preserve"> </w:t>
      </w:r>
      <w:r w:rsidR="00CA3367" w:rsidRPr="00412610">
        <w:t>взрывов</w:t>
      </w:r>
      <w:r w:rsidR="00412610" w:rsidRPr="00412610">
        <w:t>.</w:t>
      </w:r>
    </w:p>
    <w:p w:rsidR="00412610" w:rsidRDefault="004C4D97" w:rsidP="00412610">
      <w:pPr>
        <w:tabs>
          <w:tab w:val="left" w:pos="726"/>
        </w:tabs>
      </w:pPr>
      <w:r w:rsidRPr="00412610">
        <w:t>Курсовая</w:t>
      </w:r>
      <w:r w:rsidR="00412610" w:rsidRPr="00412610">
        <w:t xml:space="preserve"> </w:t>
      </w:r>
      <w:r w:rsidRPr="00412610">
        <w:t>работа</w:t>
      </w:r>
      <w:r w:rsidR="00412610" w:rsidRPr="00412610">
        <w:t xml:space="preserve"> </w:t>
      </w:r>
      <w:r w:rsidRPr="00412610">
        <w:t>выполнена</w:t>
      </w:r>
      <w:r w:rsidR="00412610" w:rsidRPr="00412610">
        <w:t xml:space="preserve"> </w:t>
      </w:r>
      <w:r w:rsidRPr="00412610">
        <w:t>в</w:t>
      </w:r>
      <w:r w:rsidR="00412610" w:rsidRPr="00412610">
        <w:t xml:space="preserve"> </w:t>
      </w:r>
      <w:r w:rsidRPr="00412610">
        <w:t>текстовом</w:t>
      </w:r>
      <w:r w:rsidR="00412610" w:rsidRPr="00412610">
        <w:t xml:space="preserve"> </w:t>
      </w:r>
      <w:r w:rsidRPr="00412610">
        <w:t>редакторе</w:t>
      </w:r>
      <w:r w:rsidR="00412610" w:rsidRPr="00412610">
        <w:t xml:space="preserve"> </w:t>
      </w:r>
      <w:r w:rsidRPr="00412610">
        <w:t>Microsoft</w:t>
      </w:r>
      <w:r w:rsidR="00412610" w:rsidRPr="00412610">
        <w:t xml:space="preserve"> </w:t>
      </w:r>
      <w:r w:rsidRPr="00412610">
        <w:t>Word</w:t>
      </w:r>
      <w:r w:rsidR="00412610" w:rsidRPr="00412610">
        <w:t xml:space="preserve"> </w:t>
      </w:r>
      <w:r w:rsidRPr="00412610">
        <w:t>2003</w:t>
      </w:r>
    </w:p>
    <w:p w:rsidR="00412610" w:rsidRDefault="007E3AC2" w:rsidP="00223002">
      <w:pPr>
        <w:pStyle w:val="af6"/>
      </w:pPr>
      <w:r w:rsidRPr="00412610">
        <w:rPr>
          <w:lang w:val="en-US"/>
        </w:rPr>
        <w:br w:type="page"/>
      </w:r>
      <w:r w:rsidR="003E3312" w:rsidRPr="00412610">
        <w:t>Содержание</w:t>
      </w:r>
    </w:p>
    <w:p w:rsidR="00223002" w:rsidRPr="00412610" w:rsidRDefault="00223002" w:rsidP="00223002">
      <w:pPr>
        <w:pStyle w:val="af6"/>
        <w:rPr>
          <w:lang w:val="en-US"/>
        </w:rPr>
      </w:pPr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rPr>
          <w:rFonts w:ascii="Times New Roman" w:hAnsi="Times New Roman"/>
          <w:b/>
          <w:i/>
          <w:smallCaps w:val="0"/>
          <w:color w:val="000000"/>
          <w:szCs w:val="26"/>
          <w:lang w:eastAsia="ru-RU"/>
        </w:rPr>
        <w:fldChar w:fldCharType="begin"/>
      </w:r>
      <w:r>
        <w:rPr>
          <w:rFonts w:ascii="Times New Roman" w:hAnsi="Times New Roman"/>
          <w:b/>
          <w:i/>
          <w:smallCaps w:val="0"/>
          <w:color w:val="000000"/>
          <w:szCs w:val="26"/>
          <w:lang w:eastAsia="ru-RU"/>
        </w:rPr>
        <w:instrText xml:space="preserve"> TOC \o "1-1" \n \h \z \u </w:instrText>
      </w:r>
      <w:r>
        <w:rPr>
          <w:rFonts w:ascii="Times New Roman" w:hAnsi="Times New Roman"/>
          <w:b/>
          <w:i/>
          <w:smallCaps w:val="0"/>
          <w:color w:val="000000"/>
          <w:szCs w:val="26"/>
          <w:lang w:eastAsia="ru-RU"/>
        </w:rPr>
        <w:fldChar w:fldCharType="separate"/>
      </w:r>
      <w:r w:rsidRPr="00C71DFA">
        <w:rPr>
          <w:rStyle w:val="afe"/>
          <w:noProof/>
        </w:rPr>
        <w:t>Введение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71" w:history="1">
        <w:r w:rsidR="00220F3E" w:rsidRPr="00600A57">
          <w:rPr>
            <w:rStyle w:val="afe"/>
            <w:noProof/>
          </w:rPr>
          <w:t>1. История создания и развития ядерного оружия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2. Атомное оружие - оружие массового поражения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73" w:history="1">
        <w:r w:rsidR="00220F3E" w:rsidRPr="00600A57">
          <w:rPr>
            <w:rStyle w:val="afe"/>
            <w:noProof/>
          </w:rPr>
          <w:t>2.1 Ядерное оружие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2.2 Виды ядерных зарядов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75" w:history="1">
        <w:r w:rsidR="00220F3E" w:rsidRPr="00600A57">
          <w:rPr>
            <w:rStyle w:val="afe"/>
            <w:noProof/>
          </w:rPr>
          <w:t>2.3 Мощность ядерных боеприпасов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2.4 Поражающие факторы ядерного взрыва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77" w:history="1">
        <w:r w:rsidR="00220F3E" w:rsidRPr="00600A57">
          <w:rPr>
            <w:rStyle w:val="afe"/>
            <w:noProof/>
          </w:rPr>
          <w:t>2.4.1 Ударная волна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2.4.2 Световое излучение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79" w:history="1">
        <w:r w:rsidR="00220F3E" w:rsidRPr="00600A57">
          <w:rPr>
            <w:rStyle w:val="afe"/>
            <w:noProof/>
          </w:rPr>
          <w:t>2.4.3 Проникающая радиация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2.4.4 Радиоактивное заражение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81" w:history="1">
        <w:r w:rsidR="00220F3E" w:rsidRPr="00600A57">
          <w:rPr>
            <w:rStyle w:val="afe"/>
            <w:noProof/>
          </w:rPr>
          <w:t>2.4.5 Электромагнитный импульс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2.5 Виды ядерных взрывов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83" w:history="1">
        <w:r w:rsidR="00220F3E" w:rsidRPr="00600A57">
          <w:rPr>
            <w:rStyle w:val="afe"/>
            <w:noProof/>
          </w:rPr>
          <w:t>3 Устройство и принцип действия ядерного оружия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3.1 Основные элементы ядерных боеприпасов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85" w:history="1">
        <w:r w:rsidR="00220F3E" w:rsidRPr="00600A57">
          <w:rPr>
            <w:rStyle w:val="afe"/>
            <w:noProof/>
          </w:rPr>
          <w:t>3.2 Строение ядерной бомбы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3.3 Устройство термоядерной бомбы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87" w:history="1">
        <w:r w:rsidR="00220F3E" w:rsidRPr="00600A57">
          <w:rPr>
            <w:rStyle w:val="afe"/>
            <w:noProof/>
          </w:rPr>
          <w:t>3.4 Нейтронная бомба</w:t>
        </w:r>
      </w:hyperlink>
    </w:p>
    <w:p w:rsidR="00220F3E" w:rsidRDefault="00220F3E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71DFA">
        <w:rPr>
          <w:rStyle w:val="afe"/>
          <w:noProof/>
        </w:rPr>
        <w:t>Заключение</w:t>
      </w:r>
    </w:p>
    <w:p w:rsidR="00220F3E" w:rsidRDefault="00BE50C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83689" w:history="1">
        <w:r w:rsidR="00220F3E" w:rsidRPr="00600A57">
          <w:rPr>
            <w:rStyle w:val="afe"/>
            <w:noProof/>
          </w:rPr>
          <w:t>Литература</w:t>
        </w:r>
      </w:hyperlink>
    </w:p>
    <w:p w:rsidR="00412610" w:rsidRDefault="00220F3E" w:rsidP="00223002">
      <w:pPr>
        <w:pStyle w:val="1"/>
      </w:pPr>
      <w:r>
        <w:rPr>
          <w:rFonts w:ascii="Times New Roman" w:hAnsi="Times New Roman"/>
          <w:b w:val="0"/>
          <w:i w:val="0"/>
          <w:smallCaps w:val="0"/>
          <w:color w:val="000000"/>
          <w:szCs w:val="26"/>
          <w:lang w:eastAsia="ru-RU"/>
        </w:rPr>
        <w:fldChar w:fldCharType="end"/>
      </w:r>
      <w:r w:rsidR="003E3312" w:rsidRPr="00412610">
        <w:rPr>
          <w:bCs/>
        </w:rPr>
        <w:br w:type="page"/>
      </w:r>
      <w:bookmarkStart w:id="0" w:name="_Toc293683670"/>
      <w:r w:rsidR="003E3312" w:rsidRPr="00412610">
        <w:t>Введение</w:t>
      </w:r>
      <w:bookmarkEnd w:id="0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D71F2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Строение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электронной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оболочки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достаточно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изучено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концу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XIX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века,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строении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мало,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</w:t>
      </w:r>
      <w:r w:rsidR="00B1608A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противоречивы</w:t>
      </w:r>
      <w:r w:rsidR="00412610" w:rsidRPr="00412610">
        <w:rPr>
          <w:szCs w:val="26"/>
        </w:rPr>
        <w:t>.</w:t>
      </w:r>
    </w:p>
    <w:p w:rsidR="00D71F25" w:rsidRPr="00412610" w:rsidRDefault="00D71F2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1896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открыто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явление,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получившее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радиоактивности</w:t>
      </w:r>
      <w:r w:rsidR="006B570B">
        <w:rPr>
          <w:szCs w:val="26"/>
        </w:rPr>
        <w:t xml:space="preserve"> </w:t>
      </w:r>
      <w:r w:rsidR="00412610">
        <w:rPr>
          <w:szCs w:val="26"/>
        </w:rPr>
        <w:t>(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латинского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слова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радиус</w:t>
      </w:r>
      <w:r w:rsidR="00412610">
        <w:rPr>
          <w:szCs w:val="26"/>
        </w:rPr>
        <w:t xml:space="preserve">" </w:t>
      </w:r>
      <w:r w:rsidR="00412610" w:rsidRPr="00412610">
        <w:rPr>
          <w:szCs w:val="26"/>
        </w:rPr>
        <w:t xml:space="preserve">- </w:t>
      </w:r>
      <w:r w:rsidRPr="00412610">
        <w:rPr>
          <w:szCs w:val="26"/>
        </w:rPr>
        <w:t>луч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открытие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сыграло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важную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роль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дальнейшем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строения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Мария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Склодовская-Кюри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Пьер</w:t>
      </w:r>
    </w:p>
    <w:p w:rsidR="00412610" w:rsidRPr="00412610" w:rsidRDefault="00D71F2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Кюри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установили,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кроме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еще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торий,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полоний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химические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соединения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торием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</w:t>
      </w:r>
      <w:r w:rsidR="00412610" w:rsidRPr="00412610">
        <w:rPr>
          <w:szCs w:val="26"/>
        </w:rPr>
        <w:t>.</w:t>
      </w:r>
    </w:p>
    <w:p w:rsidR="00412610" w:rsidRPr="00412610" w:rsidRDefault="00D71F2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Продолжая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исследования,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выделили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1898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урановой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руды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миллионов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активное,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назвали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радием,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лучистый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Вещества,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подобно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радиоактивных,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явление</w:t>
      </w:r>
      <w:r w:rsidR="00412610" w:rsidRPr="00412610">
        <w:rPr>
          <w:szCs w:val="26"/>
        </w:rPr>
        <w:t xml:space="preserve"> </w:t>
      </w:r>
      <w:r w:rsidR="00B1608A" w:rsidRPr="00412610">
        <w:rPr>
          <w:szCs w:val="26"/>
        </w:rPr>
        <w:t>стали</w:t>
      </w:r>
      <w:r w:rsidR="00412610" w:rsidRPr="00412610">
        <w:rPr>
          <w:szCs w:val="26"/>
        </w:rPr>
        <w:t xml:space="preserve"> </w:t>
      </w:r>
      <w:r w:rsidR="00B1608A" w:rsidRPr="00412610">
        <w:rPr>
          <w:szCs w:val="26"/>
        </w:rPr>
        <w:t>называть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радиоактивностью</w:t>
      </w:r>
      <w:r w:rsidR="00412610" w:rsidRPr="00412610">
        <w:rPr>
          <w:szCs w:val="26"/>
        </w:rPr>
        <w:t>.</w:t>
      </w:r>
    </w:p>
    <w:p w:rsidR="00412610" w:rsidRPr="00412610" w:rsidRDefault="00934F88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XX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веке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наука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сделала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радикальный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шаг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изучении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применении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свойств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материалов</w:t>
      </w:r>
      <w:r w:rsidR="00412610" w:rsidRPr="00412610">
        <w:rPr>
          <w:szCs w:val="26"/>
        </w:rPr>
        <w:t>.</w:t>
      </w:r>
    </w:p>
    <w:p w:rsidR="00412610" w:rsidRPr="00412610" w:rsidRDefault="00934F88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настоящее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время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стран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имеют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своём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вооружение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ядерное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оружие</w:t>
      </w:r>
      <w:r w:rsidR="00412610" w:rsidRPr="00412610">
        <w:rPr>
          <w:szCs w:val="26"/>
        </w:rPr>
        <w:t xml:space="preserve">: </w:t>
      </w:r>
      <w:r w:rsidRPr="00412610">
        <w:rPr>
          <w:szCs w:val="26"/>
        </w:rPr>
        <w:t>США,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Россия,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Великобритания,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Франция,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Китай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ближайшие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годы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этот</w:t>
      </w:r>
      <w:r w:rsidR="00412610" w:rsidRPr="00412610">
        <w:rPr>
          <w:szCs w:val="26"/>
        </w:rPr>
        <w:t xml:space="preserve"> </w:t>
      </w:r>
      <w:r w:rsidR="007B71B3" w:rsidRPr="00412610">
        <w:rPr>
          <w:szCs w:val="26"/>
        </w:rPr>
        <w:t>список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пополниться</w:t>
      </w:r>
      <w:r w:rsidR="00412610" w:rsidRPr="00412610">
        <w:rPr>
          <w:szCs w:val="26"/>
        </w:rPr>
        <w:t>.</w:t>
      </w:r>
    </w:p>
    <w:p w:rsidR="00412610" w:rsidRPr="00412610" w:rsidRDefault="007B71B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Сейчас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трудно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оценить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роль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стороны,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устрашения,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другой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самый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эффективный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инструмент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укрепления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предотвращения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конфликтами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между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державами</w:t>
      </w:r>
      <w:r w:rsidR="00412610" w:rsidRPr="00412610">
        <w:rPr>
          <w:szCs w:val="26"/>
        </w:rPr>
        <w:t>.</w:t>
      </w:r>
    </w:p>
    <w:p w:rsidR="00412610" w:rsidRPr="00412610" w:rsidRDefault="007B71B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Задачи,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стоящие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современным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человечеством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допустить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гонку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вооружения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ведь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научные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служить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гуманным,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благородным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целям</w:t>
      </w:r>
      <w:r w:rsidR="00412610" w:rsidRPr="00412610">
        <w:rPr>
          <w:szCs w:val="26"/>
        </w:rPr>
        <w:t>.</w:t>
      </w:r>
    </w:p>
    <w:p w:rsidR="00412610" w:rsidRDefault="00D71F25" w:rsidP="00223002">
      <w:pPr>
        <w:pStyle w:val="1"/>
      </w:pPr>
      <w:r w:rsidRPr="00412610">
        <w:br w:type="page"/>
      </w:r>
      <w:bookmarkStart w:id="1" w:name="_Toc293683671"/>
      <w:r w:rsidR="000A24D9" w:rsidRPr="00412610">
        <w:t>1</w:t>
      </w:r>
      <w:r w:rsidR="00223002">
        <w:t>.</w:t>
      </w:r>
      <w:r w:rsidR="00412610" w:rsidRPr="00412610">
        <w:t xml:space="preserve"> </w:t>
      </w:r>
      <w:r w:rsidR="00180C14" w:rsidRPr="00412610">
        <w:t>История</w:t>
      </w:r>
      <w:r w:rsidR="00412610" w:rsidRPr="00412610">
        <w:t xml:space="preserve"> </w:t>
      </w:r>
      <w:r w:rsidR="00180C14" w:rsidRPr="00412610">
        <w:t>создания</w:t>
      </w:r>
      <w:r w:rsidR="00412610" w:rsidRPr="00412610">
        <w:t xml:space="preserve"> </w:t>
      </w:r>
      <w:r w:rsidR="00180C14" w:rsidRPr="00412610">
        <w:t>и</w:t>
      </w:r>
      <w:r w:rsidR="00412610" w:rsidRPr="00412610">
        <w:t xml:space="preserve"> </w:t>
      </w:r>
      <w:r w:rsidR="00180C14" w:rsidRPr="00412610">
        <w:t>развития</w:t>
      </w:r>
      <w:r w:rsidR="00412610" w:rsidRPr="00412610">
        <w:t xml:space="preserve"> </w:t>
      </w:r>
      <w:r w:rsidR="00180C14" w:rsidRPr="00412610">
        <w:t>ядерного</w:t>
      </w:r>
      <w:r w:rsidR="00412610" w:rsidRPr="00412610">
        <w:t xml:space="preserve"> </w:t>
      </w:r>
      <w:r w:rsidR="00180C14" w:rsidRPr="00412610">
        <w:t>оружия</w:t>
      </w:r>
      <w:bookmarkEnd w:id="1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1905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Альберт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Эйнштейн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издал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специальную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теорию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относительности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Согласно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теории,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соотношение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между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выражено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уравнением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E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=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mc</w:t>
      </w:r>
      <w:r w:rsidRPr="00412610">
        <w:rPr>
          <w:szCs w:val="26"/>
          <w:vertAlign w:val="superscript"/>
        </w:rPr>
        <w:t>2</w:t>
      </w:r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m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связана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E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равной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умноженной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квадрат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c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малое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Например,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412610">
          <w:rPr>
            <w:szCs w:val="26"/>
          </w:rPr>
          <w:t>1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кг</w:t>
        </w:r>
      </w:smartTag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преобразованного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выпущенной,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22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мегатонн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тротила</w:t>
      </w:r>
      <w:r w:rsidR="00412610" w:rsidRPr="00412610">
        <w:rPr>
          <w:szCs w:val="26"/>
        </w:rPr>
        <w:t>.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938 г"/>
        </w:smartTagPr>
        <w:r w:rsidRPr="00412610">
          <w:rPr>
            <w:szCs w:val="26"/>
          </w:rPr>
          <w:t>1938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г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</w:t>
      </w:r>
      <w:r w:rsidR="007C438D" w:rsidRPr="00412610">
        <w:rPr>
          <w:szCs w:val="26"/>
        </w:rPr>
        <w:t>езультате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экспериментов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немецким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химик</w:t>
      </w:r>
      <w:r w:rsidR="007C438D" w:rsidRPr="00412610">
        <w:rPr>
          <w:szCs w:val="26"/>
        </w:rPr>
        <w:t>ам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Фритца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Страссманна</w:t>
      </w:r>
      <w:r w:rsidR="007C438D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разбить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приблизительно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равных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помощи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бомбардировки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нейтронами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Бр</w:t>
      </w:r>
      <w:r w:rsidR="007C438D" w:rsidRPr="00412610">
        <w:rPr>
          <w:szCs w:val="26"/>
        </w:rPr>
        <w:t>итанский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физик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Роберт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Фриш,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объяснил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выделяется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энергия</w:t>
      </w:r>
      <w:r w:rsidR="00412610" w:rsidRPr="00412610">
        <w:rPr>
          <w:szCs w:val="26"/>
        </w:rPr>
        <w:t>.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начале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1939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французский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физик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Жолио-Кюри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сделал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вывод,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приведет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чудовищной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разрушительной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источником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вещество</w:t>
      </w:r>
      <w:r w:rsidR="00412610" w:rsidRPr="00412610">
        <w:rPr>
          <w:szCs w:val="26"/>
        </w:rPr>
        <w:t>.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заключение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толчком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разработок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Европа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накануне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мировой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потенциальное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подталкивало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быстрейшее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тормозом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проблема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наличия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урановой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руды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широкомасштабных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исследований</w:t>
      </w:r>
      <w:r w:rsidR="00412610" w:rsidRPr="00412610">
        <w:rPr>
          <w:szCs w:val="26"/>
        </w:rPr>
        <w:t>.</w:t>
      </w:r>
    </w:p>
    <w:p w:rsid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трудились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физики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Германии,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Англии,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Японии,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понимая,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достаточного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урановой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руды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невозможно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работы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сентябре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1940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закупили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требуемой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руды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подставным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документам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Бельгии,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позволило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работы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ходом</w:t>
      </w:r>
      <w:r w:rsidR="00412610" w:rsidRPr="00412610">
        <w:rPr>
          <w:szCs w:val="26"/>
        </w:rPr>
        <w:t>.</w:t>
      </w:r>
    </w:p>
    <w:p w:rsidR="006B570B" w:rsidRPr="006B570B" w:rsidRDefault="006B570B" w:rsidP="006B570B">
      <w:pPr>
        <w:pStyle w:val="af5"/>
      </w:pPr>
      <w:r w:rsidRPr="006B570B">
        <w:t>ядерное оружие взрыв снаряд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Перед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началом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мировой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Альберт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Эйнштейн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написал</w:t>
      </w:r>
      <w:r w:rsidR="00412610" w:rsidRPr="00412610">
        <w:rPr>
          <w:szCs w:val="26"/>
        </w:rPr>
        <w:t xml:space="preserve"> </w:t>
      </w:r>
      <w:r w:rsidR="003C1701" w:rsidRPr="00412610">
        <w:rPr>
          <w:szCs w:val="26"/>
        </w:rPr>
        <w:t>письмо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президенту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Франклину</w:t>
      </w:r>
      <w:r w:rsidR="00412610" w:rsidRPr="00412610">
        <w:rPr>
          <w:szCs w:val="26"/>
        </w:rPr>
        <w:t xml:space="preserve"> </w:t>
      </w:r>
      <w:r w:rsidR="003C1701" w:rsidRPr="00412610">
        <w:rPr>
          <w:szCs w:val="26"/>
        </w:rPr>
        <w:t>Рузвельту</w:t>
      </w:r>
      <w:r w:rsidR="00412610" w:rsidRPr="00412610">
        <w:rPr>
          <w:szCs w:val="26"/>
        </w:rPr>
        <w:t xml:space="preserve">. </w:t>
      </w:r>
      <w:r w:rsidR="003C1701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C1701" w:rsidRPr="00412610">
        <w:rPr>
          <w:szCs w:val="26"/>
        </w:rPr>
        <w:t>нем</w:t>
      </w:r>
      <w:r w:rsidR="00412610" w:rsidRPr="00412610">
        <w:rPr>
          <w:szCs w:val="26"/>
        </w:rPr>
        <w:t xml:space="preserve"> </w:t>
      </w:r>
      <w:r w:rsidR="003C1701" w:rsidRPr="00412610">
        <w:rPr>
          <w:szCs w:val="26"/>
        </w:rPr>
        <w:t>якобы</w:t>
      </w:r>
      <w:r w:rsidR="00412610" w:rsidRPr="00412610">
        <w:rPr>
          <w:szCs w:val="26"/>
        </w:rPr>
        <w:t xml:space="preserve"> </w:t>
      </w:r>
      <w:r w:rsidR="003C1701" w:rsidRPr="00412610">
        <w:rPr>
          <w:szCs w:val="26"/>
        </w:rPr>
        <w:t>говорилось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попытках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нацистской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Германии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очистить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Уран-235,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привести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Сейчас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известно,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германские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учёные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далеки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проведения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планы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входило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изготовление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грязной</w:t>
      </w:r>
      <w:r w:rsidR="00412610">
        <w:rPr>
          <w:szCs w:val="26"/>
        </w:rPr>
        <w:t>"</w:t>
      </w:r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>.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правительством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Соединённых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Штатов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принято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решение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кратчайшие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сроки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бомбу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Этот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проект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вошел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историю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Manhattan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Project</w:t>
      </w:r>
      <w:r w:rsidR="00412610">
        <w:rPr>
          <w:szCs w:val="26"/>
        </w:rPr>
        <w:t>"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Следующие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шесть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1939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1945,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проект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Манхэттен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потрачено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двух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биллионов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долларов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Oak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Ridge,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штат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Теннеси,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построен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очистке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  <w:r w:rsidR="00412610" w:rsidRPr="00412610">
        <w:rPr>
          <w:szCs w:val="26"/>
        </w:rPr>
        <w:t xml:space="preserve">. </w:t>
      </w:r>
      <w:r w:rsidR="00A1381F" w:rsidRPr="00412610">
        <w:rPr>
          <w:szCs w:val="26"/>
        </w:rPr>
        <w:t>Был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предложен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способ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очистки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котором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г</w:t>
      </w:r>
      <w:r w:rsidRPr="00412610">
        <w:rPr>
          <w:szCs w:val="26"/>
        </w:rPr>
        <w:t>азовая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центрифуга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отделяла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легкий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Уран-235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тяжелого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Урана-238</w:t>
      </w:r>
      <w:r w:rsidR="00412610" w:rsidRPr="00412610">
        <w:rPr>
          <w:szCs w:val="26"/>
        </w:rPr>
        <w:t>.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территории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Соединенных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Штатов,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пустынных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просторах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штата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Нью-Мексико,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1942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американский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проектом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работало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множество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учёных,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главным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Роберт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Оппенгеймер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началом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собраны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времени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Англии,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практически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Европы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трудился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коллектив,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включая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12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лауреатов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Нобелевской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премии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Рабо</w:t>
      </w:r>
      <w:r w:rsidR="00A1381F" w:rsidRPr="00412610">
        <w:rPr>
          <w:szCs w:val="26"/>
        </w:rPr>
        <w:t>та</w:t>
      </w:r>
      <w:r w:rsidR="00412610" w:rsidRPr="00412610">
        <w:rPr>
          <w:szCs w:val="26"/>
        </w:rPr>
        <w:t xml:space="preserve"> </w:t>
      </w:r>
      <w:r w:rsidR="00A1381F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лаборатория,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прекращалась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минуту</w:t>
      </w:r>
      <w:r w:rsidR="00412610" w:rsidRPr="00412610">
        <w:rPr>
          <w:szCs w:val="26"/>
        </w:rPr>
        <w:t>.</w:t>
      </w:r>
    </w:p>
    <w:p w:rsidR="00412610" w:rsidRPr="00412610" w:rsidRDefault="008C514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Европе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временем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Вторая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мировая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Германия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проводила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массовые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бомбардировки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городов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Англии,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подвергало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опасности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английский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проект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“Tub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Alloys”,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Англия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добровольно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передала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разработки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ведущих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ученых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проекта,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позволило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занять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ведущее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положение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развитии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физики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>).</w:t>
      </w:r>
    </w:p>
    <w:p w:rsidR="00412610" w:rsidRPr="00412610" w:rsidRDefault="00A1381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16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июля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1945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яркая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вспышка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озарила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небо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плато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Джемеза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севере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Нью-Мехико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Характерное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пыли,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напоминающее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гриб,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поднялось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30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тысяч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футов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осталось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фрагменты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зеленого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стекла,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превратился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песок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Так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положено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начало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эре</w:t>
      </w:r>
      <w:r w:rsidR="00412610" w:rsidRPr="00412610">
        <w:rPr>
          <w:szCs w:val="26"/>
        </w:rPr>
        <w:t>.</w:t>
      </w:r>
    </w:p>
    <w:p w:rsidR="00412610" w:rsidRPr="00412610" w:rsidRDefault="00A1381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лету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1945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американцам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удалось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собрать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получившие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названия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Малыш</w:t>
      </w:r>
      <w:r w:rsidR="00412610">
        <w:rPr>
          <w:szCs w:val="26"/>
        </w:rPr>
        <w:t xml:space="preserve">" </w:t>
      </w:r>
      <w:r w:rsidRPr="00412610">
        <w:rPr>
          <w:szCs w:val="26"/>
        </w:rPr>
        <w:t>и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Толстяк</w:t>
      </w:r>
      <w:r w:rsidR="00412610">
        <w:rPr>
          <w:szCs w:val="26"/>
        </w:rPr>
        <w:t>"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Первая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весила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2722 кг"/>
        </w:smartTagPr>
        <w:r w:rsidRPr="00412610">
          <w:rPr>
            <w:szCs w:val="26"/>
          </w:rPr>
          <w:t>2722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кг</w:t>
        </w:r>
      </w:smartTag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снаряжена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обогащенным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Ураном-235</w:t>
      </w:r>
      <w:r w:rsidR="00412610" w:rsidRPr="00412610">
        <w:rPr>
          <w:szCs w:val="26"/>
        </w:rPr>
        <w:t>.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Толстяк</w:t>
      </w:r>
      <w:r w:rsidR="00412610">
        <w:rPr>
          <w:szCs w:val="26"/>
        </w:rPr>
        <w:t xml:space="preserve">"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Плутония-239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имела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массу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3175 кг"/>
        </w:smartTagPr>
        <w:r w:rsidRPr="00412610">
          <w:rPr>
            <w:szCs w:val="26"/>
          </w:rPr>
          <w:t>3175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кг</w:t>
        </w:r>
      </w:smartTag>
      <w:r w:rsidR="00412610" w:rsidRPr="00412610">
        <w:rPr>
          <w:szCs w:val="26"/>
        </w:rPr>
        <w:t>.</w:t>
      </w:r>
    </w:p>
    <w:p w:rsidR="00412610" w:rsidRPr="00412610" w:rsidRDefault="00A1381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Утром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6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августа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945 г"/>
        </w:smartTagPr>
        <w:r w:rsidRPr="00412610">
          <w:rPr>
            <w:szCs w:val="26"/>
          </w:rPr>
          <w:t>1945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г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Хиросимой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была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сброшена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бомба</w:t>
      </w:r>
      <w:r w:rsidR="00412610">
        <w:rPr>
          <w:szCs w:val="26"/>
        </w:rPr>
        <w:t xml:space="preserve"> "</w:t>
      </w:r>
      <w:r w:rsidR="00A87DCF" w:rsidRPr="00412610">
        <w:rPr>
          <w:szCs w:val="26"/>
        </w:rPr>
        <w:t>Малыш</w:t>
      </w:r>
      <w:r w:rsidR="00412610">
        <w:rPr>
          <w:szCs w:val="26"/>
        </w:rPr>
        <w:t>".9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августа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еще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одна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бомба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была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с</w:t>
      </w:r>
      <w:r w:rsidR="00A87DCF" w:rsidRPr="00412610">
        <w:rPr>
          <w:szCs w:val="26"/>
        </w:rPr>
        <w:t>брошена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городом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Нагасаки</w:t>
      </w:r>
      <w:r w:rsidR="00412610" w:rsidRPr="00412610">
        <w:rPr>
          <w:szCs w:val="26"/>
        </w:rPr>
        <w:t xml:space="preserve">. </w:t>
      </w:r>
      <w:r w:rsidR="00A87DCF" w:rsidRPr="00412610">
        <w:rPr>
          <w:szCs w:val="26"/>
        </w:rPr>
        <w:t>Общие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людские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потери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масштабы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разрушений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этих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бомбардировок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характеризуются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следующими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цифрами</w:t>
      </w:r>
      <w:r w:rsidR="00412610" w:rsidRPr="00412610">
        <w:rPr>
          <w:szCs w:val="26"/>
        </w:rPr>
        <w:t xml:space="preserve">: </w:t>
      </w:r>
      <w:r w:rsidR="00A87DCF" w:rsidRPr="00412610">
        <w:rPr>
          <w:szCs w:val="26"/>
        </w:rPr>
        <w:t>мгновенно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погибло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теплового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излучения</w:t>
      </w:r>
      <w:r w:rsidR="00412610">
        <w:rPr>
          <w:szCs w:val="26"/>
        </w:rPr>
        <w:t xml:space="preserve"> (</w:t>
      </w:r>
      <w:r w:rsidR="00A87DCF" w:rsidRPr="00412610">
        <w:rPr>
          <w:szCs w:val="26"/>
        </w:rPr>
        <w:t>температура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5000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градусов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С</w:t>
      </w:r>
      <w:r w:rsidR="00412610" w:rsidRPr="00412610">
        <w:rPr>
          <w:szCs w:val="26"/>
        </w:rPr>
        <w:t xml:space="preserve">) </w:t>
      </w:r>
      <w:r w:rsidR="00A87DCF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 - </w:t>
      </w:r>
      <w:r w:rsidR="00A87DCF" w:rsidRPr="00412610">
        <w:rPr>
          <w:szCs w:val="26"/>
        </w:rPr>
        <w:t>300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тысяч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человек,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еще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200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тысяч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получили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ранение,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ожоги,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облучились</w:t>
      </w:r>
      <w:r w:rsidR="00412610" w:rsidRPr="00412610">
        <w:rPr>
          <w:szCs w:val="26"/>
        </w:rPr>
        <w:t xml:space="preserve">. </w:t>
      </w:r>
      <w:r w:rsidR="00A87DCF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площади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12</w:t>
      </w:r>
      <w:r w:rsidR="00412610" w:rsidRPr="00412610">
        <w:rPr>
          <w:szCs w:val="26"/>
        </w:rPr>
        <w:t xml:space="preserve"> </w:t>
      </w:r>
      <w:r w:rsidR="00412610">
        <w:rPr>
          <w:szCs w:val="26"/>
        </w:rPr>
        <w:t>кв.км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были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полностью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разрушены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строения</w:t>
      </w:r>
      <w:r w:rsidR="00412610" w:rsidRPr="00412610">
        <w:rPr>
          <w:szCs w:val="26"/>
        </w:rPr>
        <w:t xml:space="preserve">. </w:t>
      </w:r>
      <w:r w:rsidR="00A87DCF" w:rsidRPr="00412610">
        <w:rPr>
          <w:szCs w:val="26"/>
        </w:rPr>
        <w:t>Эти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б</w:t>
      </w:r>
      <w:r w:rsidR="00593977" w:rsidRPr="00412610">
        <w:rPr>
          <w:szCs w:val="26"/>
        </w:rPr>
        <w:t>омбардировки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потрясли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весь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мир</w:t>
      </w:r>
      <w:r w:rsidR="00412610" w:rsidRPr="00412610">
        <w:rPr>
          <w:szCs w:val="26"/>
        </w:rPr>
        <w:t>.</w:t>
      </w:r>
    </w:p>
    <w:p w:rsidR="00412610" w:rsidRPr="00412610" w:rsidRDefault="00593977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Считается,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события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положил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начало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гонке</w:t>
      </w:r>
      <w:r w:rsidR="00412610" w:rsidRPr="00412610">
        <w:rPr>
          <w:szCs w:val="26"/>
        </w:rPr>
        <w:t xml:space="preserve"> </w:t>
      </w:r>
      <w:r w:rsidR="00A87DCF"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вооружений</w:t>
      </w:r>
      <w:r w:rsidR="00412610" w:rsidRPr="00412610">
        <w:rPr>
          <w:szCs w:val="26"/>
        </w:rPr>
        <w:t>.</w:t>
      </w:r>
    </w:p>
    <w:p w:rsidR="00412610" w:rsidRPr="00412610" w:rsidRDefault="00260AE9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уже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1946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году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СССР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были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открыты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сразу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стали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разрабатываться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крупные</w:t>
      </w:r>
      <w:r w:rsidR="00412610" w:rsidRPr="00412610">
        <w:rPr>
          <w:szCs w:val="26"/>
        </w:rPr>
        <w:t xml:space="preserve"> </w:t>
      </w:r>
      <w:r w:rsidR="00593977" w:rsidRPr="00412610">
        <w:rPr>
          <w:szCs w:val="26"/>
        </w:rPr>
        <w:t>месторождения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качества</w:t>
      </w:r>
      <w:r w:rsidR="00412610" w:rsidRPr="00412610">
        <w:rPr>
          <w:szCs w:val="26"/>
        </w:rPr>
        <w:t xml:space="preserve">. </w:t>
      </w:r>
      <w:r w:rsidR="007C438D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районе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г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Семипалатинска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построен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испытательный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полигон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августа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1949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полигоне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подорвано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советское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устройство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кодовым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названием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РДС-1</w:t>
      </w:r>
      <w:r w:rsidR="00412610">
        <w:rPr>
          <w:szCs w:val="26"/>
        </w:rPr>
        <w:t>"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Событие,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происшедшее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Семипалатинском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полигоне,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известило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СССР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положило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конец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американскому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монополизму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владение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оружием</w:t>
      </w:r>
      <w:r w:rsidR="00412610" w:rsidRPr="00412610">
        <w:rPr>
          <w:szCs w:val="26"/>
        </w:rPr>
        <w:t>.</w:t>
      </w:r>
    </w:p>
    <w:p w:rsidR="00412610" w:rsidRDefault="00260AE9" w:rsidP="00223002">
      <w:pPr>
        <w:pStyle w:val="1"/>
      </w:pPr>
      <w:r w:rsidRPr="00412610">
        <w:br w:type="page"/>
      </w:r>
      <w:bookmarkStart w:id="2" w:name="_Toc293683672"/>
      <w:r w:rsidR="00077233" w:rsidRPr="00412610">
        <w:t>2</w:t>
      </w:r>
      <w:r w:rsidR="00223002">
        <w:t>.</w:t>
      </w:r>
      <w:r w:rsidR="00412610" w:rsidRPr="00412610">
        <w:t xml:space="preserve"> </w:t>
      </w:r>
      <w:r w:rsidR="00077233" w:rsidRPr="00412610">
        <w:t>Атомное</w:t>
      </w:r>
      <w:r w:rsidR="00412610" w:rsidRPr="00412610">
        <w:t xml:space="preserve"> </w:t>
      </w:r>
      <w:r w:rsidR="00077233" w:rsidRPr="00412610">
        <w:t>оружие</w:t>
      </w:r>
      <w:r w:rsidR="00412610" w:rsidRPr="00412610">
        <w:t xml:space="preserve"> - </w:t>
      </w:r>
      <w:r w:rsidR="00077233" w:rsidRPr="00412610">
        <w:t>оружие</w:t>
      </w:r>
      <w:r w:rsidR="00412610" w:rsidRPr="00412610">
        <w:t xml:space="preserve"> </w:t>
      </w:r>
      <w:r w:rsidR="00077233" w:rsidRPr="00412610">
        <w:t>массового</w:t>
      </w:r>
      <w:r w:rsidR="00412610" w:rsidRPr="00412610">
        <w:t xml:space="preserve"> </w:t>
      </w:r>
      <w:r w:rsidR="00077233" w:rsidRPr="00412610">
        <w:t>поражения</w:t>
      </w:r>
      <w:bookmarkEnd w:id="2"/>
    </w:p>
    <w:p w:rsidR="00223002" w:rsidRPr="00223002" w:rsidRDefault="00223002" w:rsidP="00223002">
      <w:pPr>
        <w:rPr>
          <w:lang w:eastAsia="en-US"/>
        </w:rPr>
      </w:pPr>
    </w:p>
    <w:p w:rsidR="00412610" w:rsidRDefault="00244501" w:rsidP="00223002">
      <w:pPr>
        <w:pStyle w:val="1"/>
      </w:pPr>
      <w:bookmarkStart w:id="3" w:name="_Toc293683673"/>
      <w:r w:rsidRPr="00412610">
        <w:t>2</w:t>
      </w:r>
      <w:r w:rsidR="00412610">
        <w:t>.1</w:t>
      </w:r>
      <w:r w:rsidR="00412610" w:rsidRPr="00412610">
        <w:t xml:space="preserve"> </w:t>
      </w:r>
      <w:r w:rsidR="00992EF8" w:rsidRPr="00412610">
        <w:t>Ядерно</w:t>
      </w:r>
      <w:r w:rsidR="007C438D" w:rsidRPr="00412610">
        <w:t>е</w:t>
      </w:r>
      <w:r w:rsidR="00412610" w:rsidRPr="00412610">
        <w:t xml:space="preserve"> </w:t>
      </w:r>
      <w:r w:rsidR="007C438D" w:rsidRPr="00412610">
        <w:t>оружие</w:t>
      </w:r>
      <w:bookmarkEnd w:id="3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07723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оружие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основанного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использовании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освобождающейся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тяжёлых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лёгких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Относится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ОМП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наряду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биологическим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химическим</w:t>
      </w:r>
      <w:r w:rsidR="00412610" w:rsidRPr="00412610">
        <w:rPr>
          <w:szCs w:val="26"/>
        </w:rPr>
        <w:t>.</w:t>
      </w:r>
    </w:p>
    <w:p w:rsidR="00412610" w:rsidRPr="00412610" w:rsidRDefault="0007723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процесс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мгновенного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внутриядерной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ограниченном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объеме</w:t>
      </w:r>
      <w:r w:rsidR="00412610" w:rsidRPr="00412610">
        <w:rPr>
          <w:szCs w:val="26"/>
        </w:rPr>
        <w:t>.</w:t>
      </w:r>
    </w:p>
    <w:p w:rsidR="00412610" w:rsidRDefault="0007723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Центр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точка</w:t>
      </w:r>
      <w:r w:rsidR="007C438D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которой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вспышка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находится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цент</w:t>
      </w:r>
      <w:r w:rsidRPr="00412610">
        <w:rPr>
          <w:szCs w:val="26"/>
        </w:rPr>
        <w:t>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огненного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шара,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эпицентром</w:t>
      </w:r>
      <w:r w:rsidR="00412610" w:rsidRPr="00412610">
        <w:rPr>
          <w:szCs w:val="26"/>
        </w:rPr>
        <w:t xml:space="preserve"> - </w:t>
      </w:r>
      <w:r w:rsidR="007C438D" w:rsidRPr="00412610">
        <w:rPr>
          <w:szCs w:val="26"/>
        </w:rPr>
        <w:t>проекцию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центра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земную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водную</w:t>
      </w:r>
      <w:r w:rsidR="00412610" w:rsidRPr="00412610">
        <w:rPr>
          <w:szCs w:val="26"/>
        </w:rPr>
        <w:t xml:space="preserve"> </w:t>
      </w:r>
      <w:r w:rsidR="007C438D" w:rsidRPr="00412610">
        <w:rPr>
          <w:szCs w:val="26"/>
        </w:rPr>
        <w:t>поверхность</w:t>
      </w:r>
      <w:r w:rsidR="00412610" w:rsidRPr="00412610">
        <w:rPr>
          <w:szCs w:val="26"/>
        </w:rPr>
        <w:t>.</w:t>
      </w:r>
    </w:p>
    <w:p w:rsidR="00412610" w:rsidRPr="00412610" w:rsidRDefault="0038280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самым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мощным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опасным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видом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массового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поражения,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угрожающим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всему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человечеству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невиданными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разрушениями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уничтожением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миллионов</w:t>
      </w:r>
      <w:r w:rsidR="00412610" w:rsidRPr="00412610">
        <w:rPr>
          <w:szCs w:val="26"/>
        </w:rPr>
        <w:t xml:space="preserve"> </w:t>
      </w:r>
      <w:r w:rsidR="00E16F5B" w:rsidRPr="00412610">
        <w:rPr>
          <w:szCs w:val="26"/>
        </w:rPr>
        <w:t>людей</w:t>
      </w:r>
      <w:r w:rsidR="00412610" w:rsidRPr="00412610">
        <w:rPr>
          <w:szCs w:val="26"/>
        </w:rPr>
        <w:t>.</w:t>
      </w:r>
    </w:p>
    <w:p w:rsidR="00412610" w:rsidRPr="00412610" w:rsidRDefault="007A65E7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Если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довольно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близко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сейсмических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колебаний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Возникает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явление,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особенностям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напоминает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землетрясение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сейсмические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толщу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весьма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Разрушительное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ограничивается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радиусом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метров</w:t>
      </w:r>
      <w:r w:rsidR="00412610" w:rsidRPr="00412610">
        <w:rPr>
          <w:szCs w:val="26"/>
        </w:rPr>
        <w:t>.</w:t>
      </w:r>
    </w:p>
    <w:p w:rsidR="00412610" w:rsidRPr="00412610" w:rsidRDefault="007A65E7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чрезвычайно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температуры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яркая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вспышка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интенсивность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сотни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превосходит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интенсивность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солнечных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лучей,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падающих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Землю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вспышке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выделяется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тепла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вызывает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самовозгорание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воспламеняющихся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ожоги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кожи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радиусе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многих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километров</w:t>
      </w:r>
      <w:r w:rsidR="00412610" w:rsidRPr="00412610">
        <w:rPr>
          <w:szCs w:val="26"/>
        </w:rPr>
        <w:t>.</w:t>
      </w:r>
    </w:p>
    <w:p w:rsidR="007A65E7" w:rsidRPr="00412610" w:rsidRDefault="007A65E7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продолжается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минуты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способностью,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защиты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близких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требуются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надежные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укрытия</w:t>
      </w:r>
    </w:p>
    <w:p w:rsidR="00412610" w:rsidRDefault="0038280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дважды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лауреата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Нобелевской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премии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Лайнуса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Полинга,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еще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964 г"/>
        </w:smartTagPr>
        <w:r w:rsidRPr="00412610">
          <w:rPr>
            <w:szCs w:val="26"/>
          </w:rPr>
          <w:t>1964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г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общие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="00992EF8" w:rsidRPr="00412610">
        <w:rPr>
          <w:szCs w:val="26"/>
        </w:rPr>
        <w:t>боеприпасов</w:t>
      </w:r>
      <w:r w:rsidR="00412610" w:rsidRPr="00412610">
        <w:rPr>
          <w:szCs w:val="26"/>
        </w:rPr>
        <w:t xml:space="preserve"> </w:t>
      </w:r>
      <w:r w:rsidR="00992EF8" w:rsidRPr="00412610">
        <w:rPr>
          <w:szCs w:val="26"/>
        </w:rPr>
        <w:t>составляли</w:t>
      </w:r>
      <w:r w:rsidR="00412610" w:rsidRPr="00412610">
        <w:rPr>
          <w:szCs w:val="26"/>
        </w:rPr>
        <w:t xml:space="preserve"> </w:t>
      </w:r>
      <w:r w:rsidR="00992EF8" w:rsidRPr="00412610">
        <w:rPr>
          <w:szCs w:val="26"/>
        </w:rPr>
        <w:t>320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миллионов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тонн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тротилового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тонн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тротила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каждого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шара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запасы,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вероятно,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еще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возросли</w:t>
      </w:r>
      <w:r w:rsidR="00412610" w:rsidRPr="00412610">
        <w:rPr>
          <w:szCs w:val="26"/>
        </w:rPr>
        <w:t>.</w:t>
      </w:r>
    </w:p>
    <w:p w:rsidR="006B570B" w:rsidRDefault="0038280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Сейчас</w:t>
      </w:r>
      <w:r w:rsidR="00412610" w:rsidRPr="00412610">
        <w:rPr>
          <w:szCs w:val="26"/>
        </w:rPr>
        <w:t xml:space="preserve"> </w:t>
      </w:r>
      <w:r w:rsidR="00992EF8"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боеголовок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данным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Бюллетеня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испытаний</w:t>
      </w:r>
      <w:r w:rsidR="00412610">
        <w:rPr>
          <w:szCs w:val="26"/>
        </w:rPr>
        <w:t>"</w:t>
      </w:r>
      <w:r w:rsidR="00412610" w:rsidRPr="00412610">
        <w:rPr>
          <w:szCs w:val="26"/>
        </w:rPr>
        <w:t>:</w:t>
      </w:r>
    </w:p>
    <w:p w:rsidR="006B570B" w:rsidRDefault="006B570B" w:rsidP="00412610">
      <w:pPr>
        <w:tabs>
          <w:tab w:val="left" w:pos="726"/>
        </w:tabs>
        <w:rPr>
          <w:szCs w:val="26"/>
        </w:rPr>
      </w:pPr>
    </w:p>
    <w:p w:rsidR="00412610" w:rsidRPr="00412610" w:rsidRDefault="006B570B" w:rsidP="00412610">
      <w:pPr>
        <w:tabs>
          <w:tab w:val="left" w:pos="726"/>
        </w:tabs>
        <w:rPr>
          <w:szCs w:val="26"/>
        </w:rPr>
      </w:pPr>
      <w:r w:rsidRPr="00412610">
        <w:object w:dxaOrig="10799" w:dyaOrig="2654">
          <v:shape id="_x0000_i1026" type="#_x0000_t75" style="width:399.75pt;height:98.25pt" o:ole="">
            <v:imagedata r:id="rId7" o:title=""/>
          </v:shape>
          <o:OLEObject Type="Embed" ProgID="Word.Picture.8" ShapeID="_x0000_i1026" DrawAspect="Content" ObjectID="_1457472129" r:id="rId8"/>
        </w:object>
      </w:r>
    </w:p>
    <w:p w:rsidR="006B570B" w:rsidRDefault="006B570B" w:rsidP="00412610">
      <w:pPr>
        <w:tabs>
          <w:tab w:val="left" w:pos="726"/>
        </w:tabs>
        <w:rPr>
          <w:szCs w:val="26"/>
        </w:rPr>
      </w:pPr>
    </w:p>
    <w:p w:rsidR="00412610" w:rsidRPr="00412610" w:rsidRDefault="00992EF8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Причём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данные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России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2002-</w:t>
      </w:r>
      <w:smartTag w:uri="urn:schemas-microsoft-com:office:smarttags" w:element="metricconverter">
        <w:smartTagPr>
          <w:attr w:name="ProductID" w:val="2009 г"/>
        </w:smartTagPr>
        <w:r w:rsidRPr="00412610">
          <w:rPr>
            <w:szCs w:val="26"/>
          </w:rPr>
          <w:t>2009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г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г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включают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развёрнутых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стратегических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носителях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оба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государства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располагают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значительным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тактического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трудно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поддаётся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оценке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</w:rPr>
      </w:pPr>
    </w:p>
    <w:p w:rsidR="00412610" w:rsidRDefault="008C4EB3" w:rsidP="00223002">
      <w:pPr>
        <w:pStyle w:val="1"/>
      </w:pPr>
      <w:bookmarkStart w:id="4" w:name="_Toc293683674"/>
      <w:r w:rsidRPr="00412610">
        <w:t>2</w:t>
      </w:r>
      <w:r w:rsidR="00412610">
        <w:t>.2</w:t>
      </w:r>
      <w:r w:rsidR="00412610" w:rsidRPr="00412610">
        <w:t xml:space="preserve"> </w:t>
      </w:r>
      <w:r w:rsidR="006B3CF4" w:rsidRPr="00412610">
        <w:t>Виды</w:t>
      </w:r>
      <w:r w:rsidR="00412610" w:rsidRPr="00412610">
        <w:t xml:space="preserve"> </w:t>
      </w:r>
      <w:r w:rsidR="006B3CF4" w:rsidRPr="00412610">
        <w:t>ядерных</w:t>
      </w:r>
      <w:r w:rsidR="00412610" w:rsidRPr="00412610">
        <w:t xml:space="preserve"> </w:t>
      </w:r>
      <w:r w:rsidR="006B3CF4" w:rsidRPr="00412610">
        <w:t>зарядов</w:t>
      </w:r>
      <w:bookmarkEnd w:id="4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разделены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категории</w:t>
      </w:r>
      <w:r w:rsidR="00412610" w:rsidRPr="00412610">
        <w:rPr>
          <w:szCs w:val="26"/>
        </w:rPr>
        <w:t>:</w:t>
      </w:r>
    </w:p>
    <w:p w:rsidR="006B3CF4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1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Атомные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заряды</w:t>
      </w: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основывается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тяжелых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</w:t>
      </w:r>
      <w:r w:rsidR="00412610">
        <w:rPr>
          <w:szCs w:val="26"/>
        </w:rPr>
        <w:t xml:space="preserve"> (</w:t>
      </w:r>
      <w:r w:rsidR="00BB06D9" w:rsidRPr="00412610">
        <w:rPr>
          <w:szCs w:val="26"/>
        </w:rPr>
        <w:t>уран-235,</w:t>
      </w:r>
      <w:r w:rsidR="00412610" w:rsidRPr="00412610">
        <w:rPr>
          <w:szCs w:val="26"/>
        </w:rPr>
        <w:t xml:space="preserve"> </w:t>
      </w:r>
      <w:r w:rsidR="00BB06D9" w:rsidRPr="00412610">
        <w:rPr>
          <w:szCs w:val="26"/>
        </w:rPr>
        <w:t>плутоний-239</w:t>
      </w:r>
      <w:r w:rsidR="00412610" w:rsidRPr="00412610">
        <w:rPr>
          <w:szCs w:val="26"/>
        </w:rPr>
        <w:t xml:space="preserve"> </w:t>
      </w:r>
      <w:r w:rsidR="00BB06D9" w:rsidRPr="00412610">
        <w:rPr>
          <w:szCs w:val="26"/>
        </w:rPr>
        <w:t>и</w:t>
      </w:r>
      <w:r w:rsidR="00A57CDE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="00A57CDE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A57CDE" w:rsidRPr="00412610">
        <w:rPr>
          <w:szCs w:val="26"/>
        </w:rPr>
        <w:t>отдельных</w:t>
      </w:r>
      <w:r w:rsidR="00412610" w:rsidRPr="00412610">
        <w:rPr>
          <w:szCs w:val="26"/>
        </w:rPr>
        <w:t xml:space="preserve"> </w:t>
      </w:r>
      <w:r w:rsidR="00A57CDE" w:rsidRPr="00412610">
        <w:rPr>
          <w:szCs w:val="26"/>
        </w:rPr>
        <w:t>случаях,</w:t>
      </w:r>
      <w:r w:rsidR="00412610" w:rsidRPr="00412610">
        <w:rPr>
          <w:szCs w:val="26"/>
        </w:rPr>
        <w:t xml:space="preserve"> </w:t>
      </w:r>
      <w:r w:rsidR="00A57CDE" w:rsidRPr="00412610">
        <w:rPr>
          <w:szCs w:val="26"/>
        </w:rPr>
        <w:t>уран-233</w:t>
      </w:r>
      <w:r w:rsidR="00412610" w:rsidRPr="00412610">
        <w:rPr>
          <w:szCs w:val="26"/>
        </w:rPr>
        <w:t>).</w:t>
      </w:r>
    </w:p>
    <w:p w:rsidR="00412610" w:rsidRPr="00412610" w:rsidRDefault="00BB06D9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Уран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тяжёлый,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серебристо-белый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глянцеватый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металл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чистом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мягче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стали,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ковк</w:t>
      </w:r>
      <w:r w:rsidR="007A65E7" w:rsidRPr="00412610">
        <w:rPr>
          <w:szCs w:val="26"/>
        </w:rPr>
        <w:t>ий,</w:t>
      </w:r>
      <w:r w:rsidR="00412610" w:rsidRPr="00412610">
        <w:rPr>
          <w:szCs w:val="26"/>
        </w:rPr>
        <w:t xml:space="preserve"> </w:t>
      </w:r>
      <w:r w:rsidR="007A65E7" w:rsidRPr="00412610">
        <w:rPr>
          <w:szCs w:val="26"/>
        </w:rPr>
        <w:t>гибкий,</w:t>
      </w:r>
      <w:r w:rsidR="00412610" w:rsidRPr="00412610">
        <w:rPr>
          <w:szCs w:val="26"/>
        </w:rPr>
        <w:t xml:space="preserve"> </w:t>
      </w:r>
      <w:r w:rsidR="007A65E7" w:rsidRPr="00412610">
        <w:rPr>
          <w:szCs w:val="26"/>
        </w:rPr>
        <w:t>обладает</w:t>
      </w:r>
      <w:r w:rsidR="00412610" w:rsidRPr="00412610">
        <w:rPr>
          <w:szCs w:val="26"/>
        </w:rPr>
        <w:t xml:space="preserve"> </w:t>
      </w:r>
      <w:r w:rsidR="007A65E7" w:rsidRPr="00412610">
        <w:rPr>
          <w:szCs w:val="26"/>
        </w:rPr>
        <w:t>небольшими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пара</w:t>
      </w:r>
      <w:r w:rsidR="007A65E7" w:rsidRPr="00412610">
        <w:rPr>
          <w:szCs w:val="26"/>
        </w:rPr>
        <w:t>ма</w:t>
      </w:r>
      <w:r w:rsidRPr="00412610">
        <w:rPr>
          <w:szCs w:val="26"/>
        </w:rPr>
        <w:t>гнитными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свойствами</w:t>
      </w:r>
      <w:r w:rsidR="00412610" w:rsidRPr="00412610">
        <w:rPr>
          <w:szCs w:val="26"/>
        </w:rPr>
        <w:t>.</w:t>
      </w:r>
    </w:p>
    <w:p w:rsidR="00412610" w:rsidRPr="00412610" w:rsidRDefault="00BB06D9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Уран-235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используют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потому,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отличие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наиболее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распространённого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урана-238,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нём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самоподдерживающаяся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реакция</w:t>
      </w:r>
      <w:r w:rsidR="00412610" w:rsidRPr="00412610">
        <w:rPr>
          <w:szCs w:val="26"/>
        </w:rPr>
        <w:t>.</w:t>
      </w:r>
    </w:p>
    <w:p w:rsidR="00412610" w:rsidRPr="00412610" w:rsidRDefault="00587347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Плутоний</w:t>
      </w:r>
      <w:r w:rsidR="00412610" w:rsidRPr="00412610">
        <w:rPr>
          <w:i/>
          <w:szCs w:val="26"/>
        </w:rPr>
        <w:t xml:space="preserve"> -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тяжелый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серебристый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металл,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блестящий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подобно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никелю,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когда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очищен</w:t>
      </w:r>
      <w:r w:rsidR="00412610" w:rsidRPr="00412610">
        <w:rPr>
          <w:szCs w:val="26"/>
        </w:rPr>
        <w:t>.</w:t>
      </w:r>
    </w:p>
    <w:p w:rsidR="00412610" w:rsidRPr="00412610" w:rsidRDefault="00587347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крайне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электроотрицательный,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химически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активный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элемент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Вследствие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радиоактивности,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теплый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ощупь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Чистый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плутония-239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гораздо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горячее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человека</w:t>
      </w:r>
      <w:r w:rsidR="00412610" w:rsidRPr="00412610">
        <w:rPr>
          <w:szCs w:val="26"/>
        </w:rPr>
        <w:t>.</w:t>
      </w:r>
    </w:p>
    <w:p w:rsidR="00412610" w:rsidRPr="00412610" w:rsidRDefault="006B4D48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Плутоний-239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называют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оружейным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плутонием</w:t>
      </w:r>
      <w:r w:rsidR="00412610">
        <w:rPr>
          <w:szCs w:val="26"/>
        </w:rPr>
        <w:t>"</w:t>
      </w:r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="00412610">
        <w:rPr>
          <w:szCs w:val="26"/>
        </w:rPr>
        <w:t>т.к.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предназначен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содержание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  <w:vertAlign w:val="superscript"/>
        </w:rPr>
        <w:t>239</w:t>
      </w:r>
      <w:r w:rsidRPr="00412610">
        <w:rPr>
          <w:szCs w:val="26"/>
        </w:rPr>
        <w:t>Pu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93,5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%</w:t>
      </w:r>
      <w:r w:rsidR="00412610" w:rsidRPr="00412610">
        <w:rPr>
          <w:szCs w:val="26"/>
        </w:rPr>
        <w:t>.</w:t>
      </w:r>
    </w:p>
    <w:p w:rsidR="00412610" w:rsidRPr="00412610" w:rsidRDefault="00643CF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Атомы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начинающихся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захвата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урана-238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Чтобы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достаточном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нужны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сильнейшие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Такие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реакторах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принципе,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реактор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источником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промышленного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производства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естественно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использовать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специально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разработанных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этого</w:t>
      </w:r>
      <w:r w:rsidR="00412610" w:rsidRPr="00412610">
        <w:rPr>
          <w:szCs w:val="26"/>
        </w:rPr>
        <w:t>.</w:t>
      </w: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Цепная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развивается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любом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делящегося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лишь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определенной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каждого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массе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Наименьшее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делящегося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саморазвивающаяся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называют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критической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массой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Уменьшение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критической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наблюдаться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увеличении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>.</w:t>
      </w: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Делящееся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находится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подкритическом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состоянии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принципу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перевода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надкритическое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состояние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пушечные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имплозивного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типа</w:t>
      </w:r>
      <w:r w:rsidR="00412610" w:rsidRPr="00412610">
        <w:rPr>
          <w:szCs w:val="26"/>
        </w:rPr>
        <w:t>.</w:t>
      </w: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пушечного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делящегося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каждой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меньше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критической,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соединяются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друг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другом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надкритическую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взрывчатого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выстреливания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другую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схеме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трудно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обеспечить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надкритичность,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вследствие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коэффициент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полезного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невелик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Достоинством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схемы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пушечного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малого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диаметра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стойкости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механических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нагрузок,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позволяет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использовать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артиллерийских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снарядах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минах</w:t>
      </w:r>
      <w:r w:rsidR="00412610" w:rsidRPr="00412610">
        <w:rPr>
          <w:szCs w:val="26"/>
        </w:rPr>
        <w:t>.</w:t>
      </w: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имплозивного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делящееся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имеющее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нормальной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меньше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критической,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переводится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надкритическое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состояние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повышением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обжатия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помощью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взрывчатого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</w:t>
      </w:r>
      <w:r w:rsidR="001F7C39" w:rsidRPr="00412610">
        <w:rPr>
          <w:szCs w:val="26"/>
        </w:rPr>
        <w:t>о</w:t>
      </w:r>
      <w:r w:rsidRPr="00412610">
        <w:rPr>
          <w:szCs w:val="26"/>
        </w:rPr>
        <w:t>ставляется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надкритичность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следовательно,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коэффициент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полезного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делящегося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>.</w:t>
      </w:r>
    </w:p>
    <w:p w:rsidR="00412610" w:rsidRPr="00412610" w:rsidRDefault="00BB06D9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Нередко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называются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однофазными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одноступенчатыми,</w:t>
      </w:r>
      <w:r w:rsidR="00412610" w:rsidRPr="00412610">
        <w:rPr>
          <w:szCs w:val="26"/>
        </w:rPr>
        <w:t xml:space="preserve"> </w:t>
      </w:r>
      <w:r w:rsidR="00412610">
        <w:rPr>
          <w:szCs w:val="26"/>
        </w:rPr>
        <w:t>т.к.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один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>.</w:t>
      </w:r>
    </w:p>
    <w:p w:rsidR="00412610" w:rsidRPr="00412610" w:rsidRDefault="00BB06D9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2</w:t>
      </w:r>
      <w:r w:rsidR="00412610" w:rsidRPr="00412610">
        <w:rPr>
          <w:szCs w:val="26"/>
        </w:rPr>
        <w:t xml:space="preserve">. </w:t>
      </w:r>
      <w:r w:rsidR="006B3CF4" w:rsidRPr="00412610">
        <w:rPr>
          <w:szCs w:val="26"/>
        </w:rPr>
        <w:t>Термоядерные</w:t>
      </w:r>
      <w:r w:rsidR="00412610" w:rsidRPr="00412610">
        <w:rPr>
          <w:szCs w:val="26"/>
        </w:rPr>
        <w:t xml:space="preserve"> </w:t>
      </w:r>
      <w:r w:rsidR="006B3CF4" w:rsidRPr="00412610">
        <w:rPr>
          <w:szCs w:val="26"/>
        </w:rPr>
        <w:t>заряды</w:t>
      </w:r>
    </w:p>
    <w:p w:rsidR="00412610" w:rsidRPr="00412610" w:rsidRDefault="008C28CE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просторечии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часто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называют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водородным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</w:t>
      </w:r>
      <w:r w:rsidR="00393BEF" w:rsidRPr="00412610">
        <w:rPr>
          <w:szCs w:val="26"/>
        </w:rPr>
        <w:t>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Основное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энерговыделение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синтезе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тяжёлых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элементов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лёгких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качестве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</w:t>
      </w:r>
      <w:r w:rsidR="00393BEF" w:rsidRPr="00412610">
        <w:rPr>
          <w:szCs w:val="26"/>
        </w:rPr>
        <w:t>рмоядерной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используется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обычный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заряд</w:t>
      </w:r>
      <w:r w:rsidR="00412610" w:rsidRPr="00412610">
        <w:rPr>
          <w:szCs w:val="26"/>
        </w:rPr>
        <w:t xml:space="preserve">. </w:t>
      </w:r>
      <w:r w:rsidR="00393BEF" w:rsidRPr="00412610">
        <w:rPr>
          <w:szCs w:val="26"/>
        </w:rPr>
        <w:t>Е</w:t>
      </w:r>
      <w:r w:rsidRPr="00412610">
        <w:rPr>
          <w:szCs w:val="26"/>
        </w:rPr>
        <w:t>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создаёт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температуру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миллионов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градусов,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начинается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качестве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горючего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дейтрид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лития-6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твердое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соединение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лития-6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дейтерия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Реакция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отличается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колоссальным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энерговыделением,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поэтому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водородное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превосходит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примерно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порядок</w:t>
      </w:r>
      <w:r w:rsidR="00412610" w:rsidRPr="00412610">
        <w:rPr>
          <w:szCs w:val="26"/>
        </w:rPr>
        <w:t>.</w:t>
      </w:r>
    </w:p>
    <w:p w:rsidR="00412610" w:rsidRPr="00412610" w:rsidRDefault="00BB06D9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3</w:t>
      </w:r>
      <w:r w:rsidR="00412610" w:rsidRPr="00412610">
        <w:rPr>
          <w:szCs w:val="26"/>
        </w:rPr>
        <w:t xml:space="preserve">. </w:t>
      </w:r>
      <w:r w:rsidR="006B3CF4" w:rsidRPr="00412610">
        <w:rPr>
          <w:szCs w:val="26"/>
        </w:rPr>
        <w:t>Нейтронные</w:t>
      </w:r>
      <w:r w:rsidR="00412610" w:rsidRPr="00412610">
        <w:rPr>
          <w:szCs w:val="26"/>
        </w:rPr>
        <w:t xml:space="preserve"> </w:t>
      </w:r>
      <w:r w:rsidR="006B3CF4" w:rsidRPr="00412610">
        <w:rPr>
          <w:szCs w:val="26"/>
        </w:rPr>
        <w:t>заряды</w:t>
      </w:r>
    </w:p>
    <w:p w:rsidR="00412610" w:rsidRPr="00412610" w:rsidRDefault="006B3CF4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Нейтронный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особый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малой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повышенным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известно,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50%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5%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Предназначение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заключается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перераспределить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соотношение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пользу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</w:t>
      </w:r>
      <w:r w:rsidR="00393BEF" w:rsidRPr="00412610">
        <w:rPr>
          <w:szCs w:val="26"/>
        </w:rPr>
        <w:t>ии,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точнее,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потока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. </w:t>
      </w:r>
      <w:r w:rsidR="00393BEF" w:rsidRPr="00412610">
        <w:rPr>
          <w:szCs w:val="26"/>
        </w:rPr>
        <w:t>Большая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часть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применении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образуется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hyperlink r:id="rId9" w:tooltip="Ядерный синтез" w:history="1">
        <w:r w:rsidR="00393BEF" w:rsidRPr="00412610">
          <w:rPr>
            <w:szCs w:val="26"/>
          </w:rPr>
          <w:t>ядерного</w:t>
        </w:r>
        <w:r w:rsidR="00412610" w:rsidRPr="00412610">
          <w:rPr>
            <w:szCs w:val="26"/>
          </w:rPr>
          <w:t xml:space="preserve"> </w:t>
        </w:r>
        <w:r w:rsidR="00393BEF" w:rsidRPr="00412610">
          <w:rPr>
            <w:szCs w:val="26"/>
          </w:rPr>
          <w:t>синтеза</w:t>
        </w:r>
      </w:hyperlink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тяжелых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изотопов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водорода</w:t>
      </w:r>
      <w:r w:rsidR="00412610">
        <w:rPr>
          <w:szCs w:val="26"/>
        </w:rPr>
        <w:t xml:space="preserve"> (</w:t>
      </w:r>
      <w:r w:rsidR="00393BEF" w:rsidRPr="00412610">
        <w:rPr>
          <w:szCs w:val="26"/>
        </w:rPr>
        <w:t>дейтерия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трития</w:t>
      </w:r>
      <w:r w:rsidR="00412610" w:rsidRPr="00412610">
        <w:rPr>
          <w:szCs w:val="26"/>
        </w:rPr>
        <w:t xml:space="preserve">) </w:t>
      </w:r>
      <w:r w:rsidR="00393BEF"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выделением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окружающее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пространство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потока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быстрых</w:t>
      </w:r>
      <w:r w:rsidR="00412610" w:rsidRPr="00412610">
        <w:rPr>
          <w:szCs w:val="26"/>
        </w:rPr>
        <w:t xml:space="preserve"> </w:t>
      </w:r>
      <w:r w:rsidR="00393BEF" w:rsidRPr="00412610">
        <w:rPr>
          <w:szCs w:val="26"/>
        </w:rPr>
        <w:t>нейтронов</w:t>
      </w:r>
      <w:r w:rsidR="00412610" w:rsidRPr="00412610">
        <w:rPr>
          <w:szCs w:val="26"/>
        </w:rPr>
        <w:t>.</w:t>
      </w:r>
    </w:p>
    <w:p w:rsidR="00412610" w:rsidRPr="00412610" w:rsidRDefault="00393BE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Обладая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способностью,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нейтронное</w:t>
      </w:r>
      <w:r w:rsidR="00412610" w:rsidRPr="00412610">
        <w:rPr>
          <w:szCs w:val="26"/>
        </w:rPr>
        <w:t xml:space="preserve"> </w:t>
      </w:r>
      <w:hyperlink r:id="rId10" w:tooltip="Оружие" w:history="1">
        <w:r w:rsidRPr="00412610">
          <w:rPr>
            <w:szCs w:val="26"/>
          </w:rPr>
          <w:t>оружие</w:t>
        </w:r>
      </w:hyperlink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противника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значительном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эпицентра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укрытиях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биологических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объектах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ионизация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ткани,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приводящая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нарушению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жизнедеятельности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отдельных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организма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целом,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развитию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лучевой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болезни</w:t>
      </w:r>
      <w:r w:rsidR="00412610" w:rsidRPr="00412610">
        <w:rPr>
          <w:szCs w:val="26"/>
        </w:rPr>
        <w:t>.</w:t>
      </w:r>
    </w:p>
    <w:p w:rsidR="00412610" w:rsidRPr="00412610" w:rsidRDefault="00393BE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военную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счет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взаимодействия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гамма-излучения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конструкционными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радиоэлектронной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аппаратурой,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появлению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наведенной</w:t>
      </w:r>
      <w:r w:rsidR="00412610">
        <w:rPr>
          <w:szCs w:val="26"/>
        </w:rPr>
        <w:t xml:space="preserve">" </w:t>
      </w:r>
      <w:r w:rsidRPr="00412610">
        <w:rPr>
          <w:szCs w:val="26"/>
        </w:rPr>
        <w:t>радиоактивности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следствие,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нарушению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функционирования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вооружения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техники</w:t>
      </w:r>
      <w:r w:rsidR="00412610" w:rsidRPr="00412610">
        <w:rPr>
          <w:szCs w:val="26"/>
        </w:rPr>
        <w:t xml:space="preserve">. </w:t>
      </w:r>
      <w:r w:rsidR="00AE209F" w:rsidRPr="00412610">
        <w:rPr>
          <w:szCs w:val="26"/>
        </w:rPr>
        <w:t>Кроме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того,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снаряда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излучение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вызывают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сплошные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разрушения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радиусе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200-</w:t>
      </w:r>
      <w:smartTag w:uri="urn:schemas-microsoft-com:office:smarttags" w:element="metricconverter">
        <w:smartTagPr>
          <w:attr w:name="ProductID" w:val="300 м"/>
        </w:smartTagPr>
        <w:r w:rsidR="00AE209F" w:rsidRPr="00412610">
          <w:rPr>
            <w:szCs w:val="26"/>
          </w:rPr>
          <w:t>300</w:t>
        </w:r>
        <w:r w:rsidR="00412610" w:rsidRPr="00412610">
          <w:rPr>
            <w:szCs w:val="26"/>
          </w:rPr>
          <w:t xml:space="preserve"> </w:t>
        </w:r>
        <w:r w:rsidR="00AE209F" w:rsidRPr="00412610">
          <w:rPr>
            <w:szCs w:val="26"/>
          </w:rPr>
          <w:t>м</w:t>
        </w:r>
      </w:smartTag>
      <w:r w:rsidR="00412610" w:rsidRPr="00412610">
        <w:rPr>
          <w:szCs w:val="26"/>
        </w:rPr>
        <w:t>.</w:t>
      </w:r>
    </w:p>
    <w:p w:rsidR="00412610" w:rsidRPr="00412610" w:rsidRDefault="00393BE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Технология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разработана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981 г"/>
        </w:smartTagPr>
        <w:r w:rsidRPr="00412610">
          <w:rPr>
            <w:szCs w:val="26"/>
          </w:rPr>
          <w:t>1981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г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Возможностью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такого</w:t>
      </w:r>
      <w:r w:rsidR="00412610" w:rsidRPr="00412610">
        <w:rPr>
          <w:szCs w:val="26"/>
        </w:rPr>
        <w:t xml:space="preserve"> </w:t>
      </w:r>
      <w:r w:rsidR="00AE209F" w:rsidRPr="00412610">
        <w:rPr>
          <w:szCs w:val="26"/>
        </w:rPr>
        <w:t>рода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Россия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Франция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</w:rPr>
      </w:pPr>
    </w:p>
    <w:p w:rsidR="00412610" w:rsidRDefault="006B570B" w:rsidP="00223002">
      <w:pPr>
        <w:pStyle w:val="1"/>
      </w:pPr>
      <w:bookmarkStart w:id="5" w:name="_Toc293683675"/>
      <w:r>
        <w:br w:type="page"/>
      </w:r>
      <w:r w:rsidR="003C1701" w:rsidRPr="00412610">
        <w:t>2</w:t>
      </w:r>
      <w:r w:rsidR="00412610">
        <w:t>.3</w:t>
      </w:r>
      <w:r w:rsidR="00412610" w:rsidRPr="00412610">
        <w:t xml:space="preserve"> </w:t>
      </w:r>
      <w:r w:rsidR="003C1701" w:rsidRPr="00412610">
        <w:t>Мощность</w:t>
      </w:r>
      <w:r w:rsidR="00412610" w:rsidRPr="00412610">
        <w:t xml:space="preserve"> </w:t>
      </w:r>
      <w:r w:rsidR="003C1701" w:rsidRPr="00412610">
        <w:t>ядерных</w:t>
      </w:r>
      <w:r w:rsidR="00412610" w:rsidRPr="00412610">
        <w:t xml:space="preserve"> </w:t>
      </w:r>
      <w:r w:rsidR="003C1701" w:rsidRPr="00412610">
        <w:t>боеприпасов</w:t>
      </w:r>
      <w:bookmarkEnd w:id="5"/>
    </w:p>
    <w:p w:rsidR="00223002" w:rsidRPr="00223002" w:rsidRDefault="00223002" w:rsidP="00223002">
      <w:pPr>
        <w:rPr>
          <w:lang w:eastAsia="en-US"/>
        </w:rPr>
      </w:pPr>
    </w:p>
    <w:p w:rsidR="00853266" w:rsidRPr="00412610" w:rsidRDefault="00853266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колоссальной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</w:p>
    <w:p w:rsidR="00853266" w:rsidRPr="00412610" w:rsidRDefault="00853266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массой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порядка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килограмма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освобождается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</w:p>
    <w:p w:rsidR="00412610" w:rsidRPr="00412610" w:rsidRDefault="00853266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тротила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тысяч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тонн</w:t>
      </w:r>
      <w:r w:rsidR="00412610" w:rsidRPr="00412610">
        <w:rPr>
          <w:szCs w:val="26"/>
        </w:rPr>
        <w:t xml:space="preserve">. </w:t>
      </w:r>
      <w:r w:rsidR="00F22392" w:rsidRPr="00412610">
        <w:rPr>
          <w:szCs w:val="26"/>
        </w:rPr>
        <w:t>Термоядерные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син</w:t>
      </w:r>
      <w:r w:rsidRPr="00412610">
        <w:rPr>
          <w:szCs w:val="26"/>
        </w:rPr>
        <w:t>теза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еще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энергоемкими</w:t>
      </w:r>
      <w:r w:rsidR="00412610" w:rsidRPr="00412610">
        <w:rPr>
          <w:szCs w:val="26"/>
        </w:rPr>
        <w:t>.</w:t>
      </w:r>
    </w:p>
    <w:p w:rsidR="00412610" w:rsidRPr="00412610" w:rsidRDefault="002B345D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боеприпасы,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содержащие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</w:t>
      </w:r>
      <w:r w:rsidR="00412610" w:rsidRPr="00412610">
        <w:rPr>
          <w:szCs w:val="26"/>
        </w:rPr>
        <w:t>.</w:t>
      </w:r>
    </w:p>
    <w:p w:rsidR="00412610" w:rsidRPr="00412610" w:rsidRDefault="002B345D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являются</w:t>
      </w:r>
      <w:r w:rsidR="00412610" w:rsidRPr="00412610">
        <w:rPr>
          <w:szCs w:val="26"/>
        </w:rPr>
        <w:t>:</w:t>
      </w:r>
    </w:p>
    <w:p w:rsidR="00412610" w:rsidRPr="00412610" w:rsidRDefault="002B345D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части</w:t>
      </w:r>
      <w:r w:rsidR="00412610" w:rsidRPr="00412610">
        <w:rPr>
          <w:szCs w:val="26"/>
        </w:rPr>
        <w:t xml:space="preserve"> </w:t>
      </w:r>
      <w:r w:rsidR="004874C0" w:rsidRPr="00412610">
        <w:rPr>
          <w:szCs w:val="26"/>
        </w:rPr>
        <w:t>баллистических,</w:t>
      </w:r>
      <w:r w:rsidR="00412610" w:rsidRPr="00412610">
        <w:rPr>
          <w:szCs w:val="26"/>
        </w:rPr>
        <w:t xml:space="preserve"> </w:t>
      </w:r>
      <w:r w:rsidR="004874C0" w:rsidRPr="00412610">
        <w:rPr>
          <w:szCs w:val="26"/>
        </w:rPr>
        <w:t>зенитных,</w:t>
      </w:r>
      <w:r w:rsidR="00412610" w:rsidRPr="00412610">
        <w:rPr>
          <w:szCs w:val="26"/>
        </w:rPr>
        <w:t xml:space="preserve"> </w:t>
      </w:r>
      <w:r w:rsidR="004874C0" w:rsidRPr="00412610">
        <w:rPr>
          <w:szCs w:val="26"/>
        </w:rPr>
        <w:t>крылатых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ракет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торпед</w:t>
      </w:r>
      <w:r w:rsidR="00412610" w:rsidRPr="00412610">
        <w:rPr>
          <w:szCs w:val="26"/>
        </w:rPr>
        <w:t>;</w:t>
      </w:r>
    </w:p>
    <w:p w:rsidR="00412610" w:rsidRPr="00412610" w:rsidRDefault="004874C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>;</w:t>
      </w:r>
    </w:p>
    <w:p w:rsidR="00412610" w:rsidRPr="00412610" w:rsidRDefault="002B345D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артиллерийские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снаряды,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фугасы</w:t>
      </w:r>
      <w:r w:rsidR="00412610" w:rsidRPr="00412610">
        <w:rPr>
          <w:szCs w:val="26"/>
        </w:rPr>
        <w:t>.</w:t>
      </w:r>
    </w:p>
    <w:p w:rsidR="00412610" w:rsidRPr="00412610" w:rsidRDefault="00853266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Мощность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принято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измерять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единицах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тротилового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Тротиловый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эквивалент-это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тринитротолуола,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обеспечила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дан</w:t>
      </w:r>
      <w:r w:rsidR="006B570B">
        <w:rPr>
          <w:szCs w:val="26"/>
        </w:rPr>
        <w:t>н</w:t>
      </w:r>
      <w:r w:rsidRPr="00412610">
        <w:rPr>
          <w:szCs w:val="26"/>
        </w:rPr>
        <w:t>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Обычно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измеряется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килотоннах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мегатоннах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МгТ</w:t>
      </w:r>
      <w:r w:rsidR="00412610" w:rsidRPr="00412610">
        <w:rPr>
          <w:szCs w:val="26"/>
        </w:rPr>
        <w:t xml:space="preserve">). </w:t>
      </w:r>
      <w:r w:rsidR="00643CF1" w:rsidRPr="00412610">
        <w:rPr>
          <w:szCs w:val="26"/>
        </w:rPr>
        <w:t>Тротиловый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эквивалент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условен,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поскольку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распределение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различным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поражающим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факторам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существенно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зависит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типа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и,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любом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случае,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сильно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отличается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химического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="00F22392" w:rsidRPr="00412610">
        <w:rPr>
          <w:szCs w:val="26"/>
        </w:rPr>
        <w:t>Современные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имеют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тротиловый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эквивалент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нескольких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десятков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тонн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нескольких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десятков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млн</w:t>
      </w:r>
      <w:r w:rsidR="00412610" w:rsidRPr="00412610">
        <w:rPr>
          <w:szCs w:val="26"/>
        </w:rPr>
        <w:t xml:space="preserve">. </w:t>
      </w:r>
      <w:r w:rsidR="00F22392" w:rsidRPr="00412610">
        <w:rPr>
          <w:szCs w:val="26"/>
        </w:rPr>
        <w:t>тонн</w:t>
      </w:r>
      <w:r w:rsidR="00412610" w:rsidRPr="00412610">
        <w:rPr>
          <w:szCs w:val="26"/>
        </w:rPr>
        <w:t xml:space="preserve"> </w:t>
      </w:r>
      <w:r w:rsidR="00F22392" w:rsidRPr="00412610">
        <w:rPr>
          <w:szCs w:val="26"/>
        </w:rPr>
        <w:t>тротила</w:t>
      </w:r>
      <w:r w:rsidR="00412610" w:rsidRPr="00412610">
        <w:rPr>
          <w:szCs w:val="26"/>
        </w:rPr>
        <w:t>.</w:t>
      </w:r>
    </w:p>
    <w:p w:rsidR="00412610" w:rsidRPr="00412610" w:rsidRDefault="00853266" w:rsidP="00223002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зависимости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принято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дели</w:t>
      </w:r>
      <w:r w:rsidRPr="00412610">
        <w:rPr>
          <w:szCs w:val="26"/>
        </w:rPr>
        <w:t>т</w:t>
      </w:r>
      <w:r w:rsidR="00643CF1" w:rsidRPr="00412610">
        <w:rPr>
          <w:szCs w:val="26"/>
        </w:rPr>
        <w:t>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643CF1" w:rsidRPr="00412610">
        <w:rPr>
          <w:szCs w:val="26"/>
        </w:rPr>
        <w:t>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кал</w:t>
      </w:r>
      <w:r w:rsidR="00643CF1" w:rsidRPr="00412610">
        <w:rPr>
          <w:szCs w:val="26"/>
        </w:rPr>
        <w:t>ибров</w:t>
      </w:r>
      <w:r w:rsidR="00412610" w:rsidRPr="00412610">
        <w:rPr>
          <w:szCs w:val="26"/>
        </w:rPr>
        <w:t>:</w:t>
      </w:r>
      <w:r w:rsidR="00223002">
        <w:rPr>
          <w:szCs w:val="26"/>
        </w:rPr>
        <w:t xml:space="preserve"> </w:t>
      </w:r>
      <w:r w:rsidRPr="00412610">
        <w:rPr>
          <w:szCs w:val="26"/>
        </w:rPr>
        <w:t>сверхмалый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менее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1кТ</w:t>
      </w:r>
      <w:r w:rsidR="00412610" w:rsidRPr="00412610">
        <w:rPr>
          <w:szCs w:val="26"/>
        </w:rPr>
        <w:t>)</w:t>
      </w:r>
      <w:r w:rsidR="00223002">
        <w:rPr>
          <w:szCs w:val="26"/>
        </w:rPr>
        <w:t xml:space="preserve">, </w:t>
      </w:r>
      <w:r w:rsidRPr="00412610">
        <w:rPr>
          <w:szCs w:val="26"/>
        </w:rPr>
        <w:t>малый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>)</w:t>
      </w:r>
      <w:r w:rsidR="00223002">
        <w:rPr>
          <w:szCs w:val="26"/>
        </w:rPr>
        <w:t xml:space="preserve">, </w:t>
      </w:r>
      <w:r w:rsidRPr="00412610">
        <w:rPr>
          <w:szCs w:val="26"/>
        </w:rPr>
        <w:t>средний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>)</w:t>
      </w:r>
      <w:r w:rsidR="00223002">
        <w:rPr>
          <w:szCs w:val="26"/>
        </w:rPr>
        <w:t xml:space="preserve">, </w:t>
      </w:r>
      <w:r w:rsidRPr="00412610">
        <w:rPr>
          <w:szCs w:val="26"/>
        </w:rPr>
        <w:t>крупный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МгТ</w:t>
      </w:r>
      <w:r w:rsidR="00412610" w:rsidRPr="00412610">
        <w:rPr>
          <w:szCs w:val="26"/>
        </w:rPr>
        <w:t>)</w:t>
      </w:r>
      <w:r w:rsidR="00223002">
        <w:rPr>
          <w:szCs w:val="26"/>
        </w:rPr>
        <w:t xml:space="preserve">, </w:t>
      </w:r>
      <w:r w:rsidRPr="00412610">
        <w:rPr>
          <w:szCs w:val="26"/>
        </w:rPr>
        <w:t>сверхкрупный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свыше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МгТ</w:t>
      </w:r>
      <w:r w:rsidR="00412610" w:rsidRPr="00412610">
        <w:rPr>
          <w:szCs w:val="26"/>
        </w:rPr>
        <w:t>)</w:t>
      </w:r>
    </w:p>
    <w:p w:rsidR="00412610" w:rsidRPr="00412610" w:rsidRDefault="00F22392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Термоядерными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зарядами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комплектуются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сверхкрупного,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крупного</w:t>
      </w:r>
      <w:r w:rsidR="00223002">
        <w:rPr>
          <w:szCs w:val="26"/>
        </w:rPr>
        <w:t xml:space="preserve"> </w:t>
      </w:r>
      <w:r w:rsidR="00853266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среднего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калибров</w:t>
      </w:r>
      <w:r w:rsidR="00412610" w:rsidRPr="00412610">
        <w:rPr>
          <w:szCs w:val="26"/>
        </w:rPr>
        <w:t xml:space="preserve">; </w:t>
      </w:r>
      <w:r w:rsidR="00853266" w:rsidRPr="00412610">
        <w:rPr>
          <w:szCs w:val="26"/>
        </w:rPr>
        <w:t>ядерными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зарядами</w:t>
      </w:r>
      <w:r w:rsidR="00412610" w:rsidRPr="00412610">
        <w:rPr>
          <w:szCs w:val="26"/>
        </w:rPr>
        <w:t xml:space="preserve"> - </w:t>
      </w:r>
      <w:r w:rsidR="00853266" w:rsidRPr="00412610">
        <w:rPr>
          <w:szCs w:val="26"/>
        </w:rPr>
        <w:t>сверхмалого,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малого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среднего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калибров,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нейтронными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комплектуются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боеприпасы</w:t>
      </w:r>
      <w:r w:rsidR="00412610" w:rsidRPr="00412610">
        <w:rPr>
          <w:szCs w:val="26"/>
        </w:rPr>
        <w:t xml:space="preserve"> - </w:t>
      </w:r>
      <w:r w:rsidR="00853266" w:rsidRPr="00412610">
        <w:rPr>
          <w:szCs w:val="26"/>
        </w:rPr>
        <w:t>сверхмалого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малого</w:t>
      </w:r>
      <w:r w:rsidR="00412610" w:rsidRPr="00412610">
        <w:rPr>
          <w:szCs w:val="26"/>
        </w:rPr>
        <w:t xml:space="preserve"> </w:t>
      </w:r>
      <w:r w:rsidR="00853266" w:rsidRPr="00412610">
        <w:rPr>
          <w:szCs w:val="26"/>
        </w:rPr>
        <w:t>калибров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</w:rPr>
      </w:pPr>
    </w:p>
    <w:p w:rsidR="00412610" w:rsidRDefault="003820D1" w:rsidP="00223002">
      <w:pPr>
        <w:pStyle w:val="1"/>
      </w:pPr>
      <w:bookmarkStart w:id="6" w:name="_Toc293683676"/>
      <w:r w:rsidRPr="00412610">
        <w:t>2</w:t>
      </w:r>
      <w:r w:rsidR="00412610">
        <w:t>.4</w:t>
      </w:r>
      <w:r w:rsidR="00412610" w:rsidRPr="00412610">
        <w:t xml:space="preserve"> </w:t>
      </w:r>
      <w:r w:rsidRPr="00412610">
        <w:t>Поражающие</w:t>
      </w:r>
      <w:r w:rsidR="00412610" w:rsidRPr="00412610">
        <w:t xml:space="preserve"> </w:t>
      </w:r>
      <w:r w:rsidRPr="00412610">
        <w:t>факторы</w:t>
      </w:r>
      <w:r w:rsidR="00412610" w:rsidRPr="00412610">
        <w:t xml:space="preserve"> </w:t>
      </w:r>
      <w:r w:rsidRPr="00412610">
        <w:t>ядерного</w:t>
      </w:r>
      <w:r w:rsidR="00412610" w:rsidRPr="00412610">
        <w:t xml:space="preserve"> </w:t>
      </w:r>
      <w:r w:rsidRPr="00412610">
        <w:t>взрыва</w:t>
      </w:r>
      <w:bookmarkEnd w:id="6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мгновенно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уничтожить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вывести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строя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незащищенных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открыто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стоящую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технику,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сооружения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материальные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средства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Основными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ПФЯ</w:t>
      </w:r>
      <w:r w:rsidR="00FC2C14" w:rsidRPr="00412610">
        <w:rPr>
          <w:szCs w:val="26"/>
        </w:rPr>
        <w:t>В</w:t>
      </w:r>
      <w:r w:rsidR="00412610" w:rsidRPr="00412610">
        <w:rPr>
          <w:szCs w:val="26"/>
        </w:rPr>
        <w:t xml:space="preserve">) </w:t>
      </w:r>
      <w:r w:rsidR="00FC2C14" w:rsidRPr="00412610">
        <w:rPr>
          <w:szCs w:val="26"/>
        </w:rPr>
        <w:t>являются</w:t>
      </w:r>
      <w:r w:rsidR="00412610" w:rsidRPr="00412610">
        <w:rPr>
          <w:szCs w:val="26"/>
        </w:rPr>
        <w:t>:</w:t>
      </w:r>
    </w:p>
    <w:p w:rsidR="00412610" w:rsidRPr="00412610" w:rsidRDefault="003820D1" w:rsidP="00223002">
      <w:r w:rsidRPr="00412610">
        <w:t>ударная</w:t>
      </w:r>
      <w:r w:rsidR="00412610" w:rsidRPr="00412610">
        <w:t xml:space="preserve"> </w:t>
      </w:r>
      <w:r w:rsidRPr="00412610">
        <w:t>волна</w:t>
      </w:r>
      <w:r w:rsidR="00412610" w:rsidRPr="00412610">
        <w:t>;</w:t>
      </w:r>
    </w:p>
    <w:p w:rsidR="00412610" w:rsidRPr="00412610" w:rsidRDefault="003820D1" w:rsidP="00223002">
      <w:r w:rsidRPr="00412610">
        <w:t>световое</w:t>
      </w:r>
      <w:r w:rsidR="00412610" w:rsidRPr="00412610">
        <w:t xml:space="preserve"> </w:t>
      </w:r>
      <w:r w:rsidRPr="00412610">
        <w:t>излучение</w:t>
      </w:r>
      <w:r w:rsidR="00412610" w:rsidRPr="00412610">
        <w:t>;</w:t>
      </w:r>
    </w:p>
    <w:p w:rsidR="00412610" w:rsidRPr="00412610" w:rsidRDefault="003820D1" w:rsidP="00223002">
      <w:r w:rsidRPr="00412610">
        <w:t>проникающая</w:t>
      </w:r>
      <w:r w:rsidR="00412610" w:rsidRPr="00412610">
        <w:t xml:space="preserve"> </w:t>
      </w:r>
      <w:r w:rsidRPr="00412610">
        <w:t>радиация</w:t>
      </w:r>
      <w:r w:rsidR="00412610" w:rsidRPr="00412610">
        <w:t>;</w:t>
      </w:r>
    </w:p>
    <w:p w:rsidR="00412610" w:rsidRPr="00412610" w:rsidRDefault="003820D1" w:rsidP="00223002">
      <w:r w:rsidRPr="00412610">
        <w:t>радиоактивное</w:t>
      </w:r>
      <w:r w:rsidR="00412610" w:rsidRPr="00412610">
        <w:t xml:space="preserve"> </w:t>
      </w:r>
      <w:r w:rsidRPr="00412610">
        <w:t>заражение</w:t>
      </w:r>
      <w:r w:rsidR="00412610" w:rsidRPr="00412610">
        <w:t xml:space="preserve"> </w:t>
      </w:r>
      <w:r w:rsidRPr="00412610">
        <w:t>местности</w:t>
      </w:r>
      <w:r w:rsidR="00412610" w:rsidRPr="00412610">
        <w:t>;</w:t>
      </w:r>
    </w:p>
    <w:p w:rsidR="00412610" w:rsidRPr="00412610" w:rsidRDefault="003820D1" w:rsidP="00223002">
      <w:r w:rsidRPr="00412610">
        <w:t>электромагнитный</w:t>
      </w:r>
      <w:r w:rsidR="00412610" w:rsidRPr="00412610">
        <w:t xml:space="preserve"> </w:t>
      </w:r>
      <w:r w:rsidRPr="00412610">
        <w:t>импульс</w:t>
      </w:r>
      <w:r w:rsidR="00412610">
        <w:t xml:space="preserve"> (</w:t>
      </w:r>
      <w:r w:rsidRPr="00412610">
        <w:t>ЭМИ</w:t>
      </w:r>
      <w:r w:rsidR="00412610" w:rsidRPr="00412610">
        <w:t>).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атмосфере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распределение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выделяющейся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между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ПФЯВ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примерно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следующее</w:t>
      </w:r>
      <w:r w:rsidR="00412610" w:rsidRPr="00412610">
        <w:rPr>
          <w:szCs w:val="26"/>
        </w:rPr>
        <w:t xml:space="preserve">: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50%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волну,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35%,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5%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проникающую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радиацию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ЭМИ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i/>
          <w:szCs w:val="26"/>
        </w:rPr>
      </w:pPr>
    </w:p>
    <w:p w:rsidR="00412610" w:rsidRPr="00412610" w:rsidRDefault="00FC2C14" w:rsidP="00223002">
      <w:pPr>
        <w:pStyle w:val="1"/>
      </w:pPr>
      <w:bookmarkStart w:id="7" w:name="_Toc293683677"/>
      <w:r w:rsidRPr="00412610">
        <w:t>2</w:t>
      </w:r>
      <w:r w:rsidR="00412610">
        <w:t>.4.1</w:t>
      </w:r>
      <w:r w:rsidR="00412610" w:rsidRPr="00412610">
        <w:t xml:space="preserve"> </w:t>
      </w:r>
      <w:r w:rsidRPr="00412610">
        <w:t>Ударная</w:t>
      </w:r>
      <w:r w:rsidR="00412610" w:rsidRPr="00412610">
        <w:t xml:space="preserve"> </w:t>
      </w:r>
      <w:r w:rsidRPr="00412610">
        <w:t>волна</w:t>
      </w:r>
      <w:bookmarkEnd w:id="7"/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большинстве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случаев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основным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природе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подобна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вполне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действует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продолжительное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гораздо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разрушительной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силой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значительном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наносить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людям,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сооружения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поврежда</w:t>
      </w:r>
      <w:r w:rsidR="00FC2C14" w:rsidRPr="00412610">
        <w:rPr>
          <w:szCs w:val="26"/>
        </w:rPr>
        <w:t>ть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боевую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технику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FC2C14" w:rsidRPr="00412610">
        <w:rPr>
          <w:szCs w:val="26"/>
        </w:rPr>
        <w:t>бласть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сильного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сжатия</w:t>
      </w:r>
      <w:r w:rsidR="00412610" w:rsidRPr="00412610">
        <w:rPr>
          <w:szCs w:val="26"/>
        </w:rPr>
        <w:t xml:space="preserve"> </w:t>
      </w:r>
      <w:r w:rsidR="00FC2C14" w:rsidRPr="00412610">
        <w:rPr>
          <w:szCs w:val="26"/>
        </w:rPr>
        <w:t>воздуха,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распространяющуюся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Скорость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давления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воздуха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фронте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вблизи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превышает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звука,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увеличением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падает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первые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FC2C14" w:rsidRPr="00412610">
        <w:rPr>
          <w:szCs w:val="26"/>
        </w:rPr>
        <w:t>ек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00 м"/>
        </w:smartTagPr>
        <w:r w:rsidRPr="00412610">
          <w:rPr>
            <w:szCs w:val="26"/>
          </w:rPr>
          <w:t>1000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FC2C14" w:rsidRPr="00412610">
        <w:rPr>
          <w:szCs w:val="26"/>
        </w:rPr>
        <w:t>ек</w:t>
      </w:r>
      <w:r w:rsidR="00412610" w:rsidRPr="00412610">
        <w:rPr>
          <w:szCs w:val="26"/>
        </w:rPr>
        <w:t xml:space="preserve"> - </w:t>
      </w:r>
      <w:smartTag w:uri="urn:schemas-microsoft-com:office:smarttags" w:element="metricconverter">
        <w:smartTagPr>
          <w:attr w:name="ProductID" w:val="2000 м"/>
        </w:smartTagPr>
        <w:r w:rsidRPr="00412610">
          <w:rPr>
            <w:szCs w:val="26"/>
          </w:rPr>
          <w:t>2000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8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FC2C14" w:rsidRPr="00412610">
        <w:rPr>
          <w:szCs w:val="26"/>
        </w:rPr>
        <w:t>ек</w:t>
      </w:r>
      <w:r w:rsidR="00412610">
        <w:rPr>
          <w:szCs w:val="26"/>
        </w:rPr>
        <w:t xml:space="preserve">. - 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3000 м"/>
        </w:smartTagPr>
        <w:r w:rsidRPr="00412610">
          <w:rPr>
            <w:szCs w:val="26"/>
          </w:rPr>
          <w:t>3000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м</w:t>
        </w:r>
      </w:smartTag>
      <w:r w:rsidR="00412610" w:rsidRPr="00412610">
        <w:rPr>
          <w:szCs w:val="26"/>
        </w:rPr>
        <w:t>.</w:t>
      </w:r>
    </w:p>
    <w:p w:rsidR="006B570B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технику,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инженерные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сооружения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материальные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прежде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определяются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избыточным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давлением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движения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воздуха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фронте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Незащищенные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кроме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того,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поражаться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летящими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осколками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стекла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обломками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разрушаемых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падающими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деревьями,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разбрасываемыми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частями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комьями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камнями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другими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предметами,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приводимыми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движение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напором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Наибольшие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косвенные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наблюдаться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населенных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пунктах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лесу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случаях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потери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оказаться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большими,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непосредственного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Поражения,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наносимые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волной,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подразделяются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</w:p>
    <w:p w:rsidR="00412610" w:rsidRDefault="00FC2C14" w:rsidP="00412610">
      <w:pPr>
        <w:tabs>
          <w:tab w:val="left" w:pos="726"/>
        </w:tabs>
        <w:rPr>
          <w:i/>
          <w:szCs w:val="26"/>
        </w:rPr>
      </w:pPr>
      <w:r w:rsidRPr="00412610">
        <w:rPr>
          <w:i/>
          <w:szCs w:val="26"/>
        </w:rPr>
        <w:t>1</w:t>
      </w:r>
      <w:r w:rsidR="00412610" w:rsidRPr="00412610">
        <w:rPr>
          <w:i/>
          <w:szCs w:val="26"/>
        </w:rPr>
        <w:t xml:space="preserve">) </w:t>
      </w:r>
      <w:r w:rsidRPr="00412610">
        <w:rPr>
          <w:i/>
          <w:szCs w:val="26"/>
        </w:rPr>
        <w:t>легкие</w:t>
      </w:r>
      <w:r w:rsidR="00412610">
        <w:rPr>
          <w:i/>
          <w:szCs w:val="26"/>
        </w:rPr>
        <w:t>,</w:t>
      </w:r>
    </w:p>
    <w:p w:rsidR="00FC2C14" w:rsidRPr="00412610" w:rsidRDefault="00412610" w:rsidP="00412610">
      <w:pPr>
        <w:tabs>
          <w:tab w:val="left" w:pos="726"/>
        </w:tabs>
        <w:rPr>
          <w:i/>
          <w:szCs w:val="26"/>
        </w:rPr>
      </w:pPr>
      <w:r>
        <w:rPr>
          <w:i/>
          <w:szCs w:val="26"/>
        </w:rPr>
        <w:t>2)</w:t>
      </w:r>
      <w:r w:rsidRPr="00412610">
        <w:rPr>
          <w:i/>
          <w:szCs w:val="26"/>
        </w:rPr>
        <w:t xml:space="preserve"> </w:t>
      </w:r>
      <w:r w:rsidR="00FC2C14" w:rsidRPr="00412610">
        <w:rPr>
          <w:i/>
          <w:szCs w:val="26"/>
        </w:rPr>
        <w:t>средние,</w:t>
      </w:r>
    </w:p>
    <w:p w:rsidR="006B570B" w:rsidRDefault="00FC2C14" w:rsidP="00412610">
      <w:pPr>
        <w:tabs>
          <w:tab w:val="left" w:pos="726"/>
        </w:tabs>
        <w:rPr>
          <w:i/>
          <w:szCs w:val="26"/>
        </w:rPr>
      </w:pPr>
      <w:r w:rsidRPr="00412610">
        <w:rPr>
          <w:i/>
          <w:szCs w:val="26"/>
        </w:rPr>
        <w:t>3</w:t>
      </w:r>
      <w:r w:rsidR="00412610" w:rsidRPr="00412610">
        <w:rPr>
          <w:i/>
          <w:szCs w:val="26"/>
        </w:rPr>
        <w:t xml:space="preserve">) </w:t>
      </w:r>
      <w:r w:rsidRPr="00412610">
        <w:rPr>
          <w:i/>
          <w:szCs w:val="26"/>
        </w:rPr>
        <w:t>тяжелые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и</w:t>
      </w:r>
      <w:r w:rsidR="00412610" w:rsidRPr="00412610">
        <w:rPr>
          <w:i/>
          <w:szCs w:val="26"/>
        </w:rPr>
        <w:t xml:space="preserve"> </w:t>
      </w:r>
    </w:p>
    <w:p w:rsidR="00412610" w:rsidRPr="00412610" w:rsidRDefault="00FC2C14" w:rsidP="00412610">
      <w:pPr>
        <w:tabs>
          <w:tab w:val="left" w:pos="726"/>
        </w:tabs>
        <w:rPr>
          <w:i/>
          <w:szCs w:val="26"/>
        </w:rPr>
      </w:pPr>
      <w:r w:rsidRPr="00412610">
        <w:rPr>
          <w:i/>
          <w:szCs w:val="26"/>
        </w:rPr>
        <w:t>4</w:t>
      </w:r>
      <w:r w:rsidR="00412610" w:rsidRPr="00412610">
        <w:rPr>
          <w:i/>
          <w:szCs w:val="26"/>
        </w:rPr>
        <w:t xml:space="preserve">) </w:t>
      </w:r>
      <w:r w:rsidR="003820D1" w:rsidRPr="00412610">
        <w:rPr>
          <w:i/>
          <w:szCs w:val="26"/>
        </w:rPr>
        <w:t>крайне</w:t>
      </w:r>
      <w:r w:rsidR="00412610" w:rsidRPr="00412610">
        <w:rPr>
          <w:i/>
          <w:szCs w:val="26"/>
        </w:rPr>
        <w:t xml:space="preserve"> </w:t>
      </w:r>
      <w:r w:rsidR="003820D1" w:rsidRPr="00412610">
        <w:rPr>
          <w:i/>
          <w:szCs w:val="26"/>
        </w:rPr>
        <w:t>тяжелые</w:t>
      </w:r>
      <w:r w:rsidR="00412610" w:rsidRPr="00412610">
        <w:rPr>
          <w:i/>
          <w:szCs w:val="26"/>
        </w:rPr>
        <w:t>.</w:t>
      </w:r>
    </w:p>
    <w:p w:rsidR="005F4AAE" w:rsidRPr="00412610" w:rsidRDefault="005F4AAE" w:rsidP="00412610">
      <w:pPr>
        <w:tabs>
          <w:tab w:val="left" w:pos="726"/>
        </w:tabs>
        <w:rPr>
          <w:i/>
          <w:szCs w:val="12"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4"/>
        <w:gridCol w:w="1728"/>
        <w:gridCol w:w="5210"/>
      </w:tblGrid>
      <w:tr w:rsidR="005F4AAE" w:rsidRPr="00412610" w:rsidTr="00BA6C43">
        <w:trPr>
          <w:trHeight w:val="560"/>
          <w:jc w:val="center"/>
        </w:trPr>
        <w:tc>
          <w:tcPr>
            <w:tcW w:w="2475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Избыточное</w:t>
            </w:r>
            <w:r w:rsidR="00412610" w:rsidRPr="00412610">
              <w:t xml:space="preserve"> </w:t>
            </w:r>
            <w:r w:rsidRPr="00412610">
              <w:t>давление</w:t>
            </w:r>
            <w:r w:rsidR="00412610" w:rsidRPr="00412610">
              <w:t xml:space="preserve"> </w:t>
            </w:r>
            <w:r w:rsidRPr="00BA6C43">
              <w:sym w:font="Symbol" w:char="F044"/>
            </w:r>
            <w:r w:rsidRPr="00412610">
              <w:t>Р</w:t>
            </w:r>
            <w:r w:rsidRPr="00BA6C43">
              <w:rPr>
                <w:vertAlign w:val="subscript"/>
              </w:rPr>
              <w:t>Ф</w:t>
            </w:r>
            <w:r w:rsidRPr="00412610">
              <w:t>,</w:t>
            </w:r>
            <w:r w:rsidR="00412610" w:rsidRPr="00412610">
              <w:t xml:space="preserve"> </w:t>
            </w:r>
            <w:r w:rsidRPr="00412610">
              <w:t>кПа</w:t>
            </w:r>
          </w:p>
        </w:tc>
        <w:tc>
          <w:tcPr>
            <w:tcW w:w="1995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Виды</w:t>
            </w:r>
            <w:r w:rsidR="00412610" w:rsidRPr="00412610">
              <w:t xml:space="preserve"> </w:t>
            </w:r>
            <w:r w:rsidRPr="00412610">
              <w:t>травм</w:t>
            </w:r>
          </w:p>
        </w:tc>
        <w:tc>
          <w:tcPr>
            <w:tcW w:w="6431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Последствия</w:t>
            </w:r>
          </w:p>
        </w:tc>
      </w:tr>
      <w:tr w:rsidR="005F4AAE" w:rsidRPr="00412610" w:rsidTr="00BA6C43">
        <w:trPr>
          <w:trHeight w:val="674"/>
          <w:jc w:val="center"/>
        </w:trPr>
        <w:tc>
          <w:tcPr>
            <w:tcW w:w="2475" w:type="dxa"/>
            <w:shd w:val="clear" w:color="auto" w:fill="auto"/>
          </w:tcPr>
          <w:p w:rsidR="00412610" w:rsidRDefault="00664531" w:rsidP="00223002">
            <w:pPr>
              <w:pStyle w:val="af8"/>
            </w:pPr>
            <w:r w:rsidRPr="00412610">
              <w:t>20</w:t>
            </w:r>
            <w:r w:rsidR="00412610" w:rsidRPr="00412610">
              <w:t xml:space="preserve"> - </w:t>
            </w:r>
            <w:r w:rsidRPr="00412610">
              <w:t>40</w:t>
            </w:r>
          </w:p>
          <w:p w:rsidR="00664531" w:rsidRPr="00412610" w:rsidRDefault="00412610" w:rsidP="00223002">
            <w:pPr>
              <w:pStyle w:val="af8"/>
            </w:pPr>
            <w:r>
              <w:t>(</w:t>
            </w:r>
            <w:r w:rsidR="00664531" w:rsidRPr="00412610">
              <w:t>0</w:t>
            </w:r>
            <w:r>
              <w:t>.2</w:t>
            </w:r>
            <w:r w:rsidRPr="00412610">
              <w:t>-</w:t>
            </w:r>
            <w:r w:rsidR="00664531" w:rsidRPr="00412610">
              <w:t>0</w:t>
            </w:r>
            <w:r>
              <w:t>.4</w:t>
            </w:r>
            <w:r w:rsidR="000A19E2" w:rsidRPr="00412610">
              <w:object w:dxaOrig="499" w:dyaOrig="620">
                <v:shape id="_x0000_i1027" type="#_x0000_t75" style="width:24.75pt;height:30.75pt" o:ole="" filled="t">
                  <v:imagedata r:id="rId11" o:title=""/>
                </v:shape>
                <o:OLEObject Type="Embed" ProgID="Equation.3" ShapeID="_x0000_i1027" DrawAspect="Content" ObjectID="_1457472130" r:id="rId12"/>
              </w:object>
            </w:r>
            <w:r w:rsidRPr="00412610">
              <w:t xml:space="preserve">) </w:t>
            </w:r>
          </w:p>
        </w:tc>
        <w:tc>
          <w:tcPr>
            <w:tcW w:w="1995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Лёгкие</w:t>
            </w:r>
          </w:p>
        </w:tc>
        <w:tc>
          <w:tcPr>
            <w:tcW w:w="6431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Скоропроходящие</w:t>
            </w:r>
            <w:r w:rsidR="00412610" w:rsidRPr="00412610">
              <w:t xml:space="preserve"> </w:t>
            </w:r>
            <w:r w:rsidRPr="00412610">
              <w:t>нарушения</w:t>
            </w:r>
            <w:r w:rsidR="00412610" w:rsidRPr="00412610">
              <w:t xml:space="preserve"> </w:t>
            </w:r>
            <w:r w:rsidRPr="00412610">
              <w:t>функций</w:t>
            </w:r>
            <w:r w:rsidR="00412610" w:rsidRPr="00412610">
              <w:t xml:space="preserve"> </w:t>
            </w:r>
            <w:r w:rsidRPr="00412610">
              <w:t>организма</w:t>
            </w:r>
            <w:r w:rsidR="00412610">
              <w:t xml:space="preserve"> (</w:t>
            </w:r>
            <w:r w:rsidRPr="00412610">
              <w:t>звон</w:t>
            </w:r>
            <w:r w:rsidR="00412610" w:rsidRPr="00412610">
              <w:t xml:space="preserve"> </w:t>
            </w:r>
            <w:r w:rsidRPr="00412610">
              <w:t>в</w:t>
            </w:r>
            <w:r w:rsidR="00412610" w:rsidRPr="00412610">
              <w:t xml:space="preserve"> </w:t>
            </w:r>
            <w:r w:rsidRPr="00412610">
              <w:t>уша</w:t>
            </w:r>
            <w:r w:rsidR="005F4AAE" w:rsidRPr="00412610">
              <w:t>х,</w:t>
            </w:r>
            <w:r w:rsidR="00412610" w:rsidRPr="00412610">
              <w:t xml:space="preserve"> </w:t>
            </w:r>
            <w:r w:rsidR="005F4AAE" w:rsidRPr="00412610">
              <w:t>головокружение,</w:t>
            </w:r>
            <w:r w:rsidR="00412610" w:rsidRPr="00412610">
              <w:t xml:space="preserve"> </w:t>
            </w:r>
            <w:r w:rsidR="005F4AAE" w:rsidRPr="00412610">
              <w:t>общая</w:t>
            </w:r>
            <w:r w:rsidR="00412610" w:rsidRPr="00412610">
              <w:t xml:space="preserve"> </w:t>
            </w:r>
            <w:r w:rsidR="005F4AAE" w:rsidRPr="00412610">
              <w:t>лёгкая</w:t>
            </w:r>
            <w:r w:rsidR="00412610" w:rsidRPr="00412610">
              <w:t xml:space="preserve"> </w:t>
            </w:r>
            <w:r w:rsidR="005F4AAE" w:rsidRPr="00412610">
              <w:t>контузия</w:t>
            </w:r>
            <w:r w:rsidRPr="00412610">
              <w:t>,</w:t>
            </w:r>
            <w:r w:rsidR="00412610" w:rsidRPr="00412610">
              <w:t xml:space="preserve"> </w:t>
            </w:r>
            <w:r w:rsidRPr="00412610">
              <w:t>возможны</w:t>
            </w:r>
            <w:r w:rsidR="00412610" w:rsidRPr="00412610">
              <w:t xml:space="preserve"> </w:t>
            </w:r>
            <w:r w:rsidRPr="00412610">
              <w:t>ушибы</w:t>
            </w:r>
            <w:r w:rsidR="00412610" w:rsidRPr="00412610">
              <w:t xml:space="preserve">). </w:t>
            </w:r>
          </w:p>
        </w:tc>
      </w:tr>
      <w:tr w:rsidR="005F4AAE" w:rsidRPr="00412610" w:rsidTr="00BA6C43">
        <w:trPr>
          <w:trHeight w:val="869"/>
          <w:jc w:val="center"/>
        </w:trPr>
        <w:tc>
          <w:tcPr>
            <w:tcW w:w="2475" w:type="dxa"/>
            <w:shd w:val="clear" w:color="auto" w:fill="auto"/>
          </w:tcPr>
          <w:p w:rsidR="00412610" w:rsidRDefault="00664531" w:rsidP="00223002">
            <w:pPr>
              <w:pStyle w:val="af8"/>
            </w:pPr>
            <w:r w:rsidRPr="00412610">
              <w:t>40</w:t>
            </w:r>
            <w:r w:rsidR="00412610" w:rsidRPr="00412610">
              <w:t>-</w:t>
            </w:r>
            <w:r w:rsidRPr="00412610">
              <w:t>60</w:t>
            </w:r>
          </w:p>
          <w:p w:rsidR="00664531" w:rsidRPr="00412610" w:rsidRDefault="00412610" w:rsidP="00223002">
            <w:pPr>
              <w:pStyle w:val="af8"/>
            </w:pPr>
            <w:r>
              <w:t>(</w:t>
            </w:r>
            <w:r w:rsidR="00664531" w:rsidRPr="00412610">
              <w:t>0</w:t>
            </w:r>
            <w:r>
              <w:t>.4</w:t>
            </w:r>
            <w:r w:rsidRPr="00412610">
              <w:t xml:space="preserve"> - </w:t>
            </w:r>
            <w:r w:rsidR="00664531" w:rsidRPr="00412610">
              <w:t>0</w:t>
            </w:r>
            <w:r>
              <w:t>.6</w:t>
            </w:r>
            <w:r w:rsidR="000A19E2" w:rsidRPr="00412610">
              <w:object w:dxaOrig="499" w:dyaOrig="620">
                <v:shape id="_x0000_i1028" type="#_x0000_t75" style="width:24.75pt;height:30.75pt" o:ole="" filled="t">
                  <v:imagedata r:id="rId13" o:title=""/>
                </v:shape>
                <o:OLEObject Type="Embed" ProgID="Equation.3" ShapeID="_x0000_i1028" DrawAspect="Content" ObjectID="_1457472131" r:id="rId14"/>
              </w:object>
            </w:r>
            <w:r w:rsidRPr="00412610">
              <w:t xml:space="preserve">) </w:t>
            </w:r>
          </w:p>
        </w:tc>
        <w:tc>
          <w:tcPr>
            <w:tcW w:w="1995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Средние</w:t>
            </w:r>
          </w:p>
        </w:tc>
        <w:tc>
          <w:tcPr>
            <w:tcW w:w="6431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Вывихи</w:t>
            </w:r>
            <w:r w:rsidR="00412610" w:rsidRPr="00412610">
              <w:t xml:space="preserve"> </w:t>
            </w:r>
            <w:r w:rsidRPr="00412610">
              <w:t>конечностей,</w:t>
            </w:r>
            <w:r w:rsidR="00412610" w:rsidRPr="00412610">
              <w:t xml:space="preserve"> </w:t>
            </w:r>
            <w:r w:rsidRPr="00412610">
              <w:t>контузия</w:t>
            </w:r>
            <w:r w:rsidR="00412610" w:rsidRPr="00412610">
              <w:t xml:space="preserve"> </w:t>
            </w:r>
            <w:r w:rsidRPr="00412610">
              <w:t>головного</w:t>
            </w:r>
            <w:r w:rsidR="00412610" w:rsidRPr="00412610">
              <w:t xml:space="preserve"> </w:t>
            </w:r>
            <w:r w:rsidRPr="00412610">
              <w:t>мозга,</w:t>
            </w:r>
            <w:r w:rsidR="00412610" w:rsidRPr="00412610">
              <w:t xml:space="preserve"> </w:t>
            </w:r>
            <w:r w:rsidRPr="00412610">
              <w:t>повреждение</w:t>
            </w:r>
            <w:r w:rsidR="00412610" w:rsidRPr="00412610">
              <w:t xml:space="preserve"> </w:t>
            </w:r>
            <w:r w:rsidRPr="00412610">
              <w:t>органов</w:t>
            </w:r>
            <w:r w:rsidR="00412610" w:rsidRPr="00412610">
              <w:t xml:space="preserve"> </w:t>
            </w:r>
            <w:r w:rsidRPr="00412610">
              <w:t>слуха,</w:t>
            </w:r>
            <w:r w:rsidR="00412610" w:rsidRPr="00412610">
              <w:t xml:space="preserve"> </w:t>
            </w:r>
            <w:r w:rsidRPr="00412610">
              <w:t>кровотечение</w:t>
            </w:r>
            <w:r w:rsidR="00412610" w:rsidRPr="00412610">
              <w:t xml:space="preserve"> </w:t>
            </w:r>
            <w:r w:rsidRPr="00412610">
              <w:t>из</w:t>
            </w:r>
            <w:r w:rsidR="00412610" w:rsidRPr="00412610">
              <w:t xml:space="preserve"> </w:t>
            </w:r>
            <w:r w:rsidRPr="00412610">
              <w:t>носа</w:t>
            </w:r>
            <w:r w:rsidR="00412610" w:rsidRPr="00412610">
              <w:t xml:space="preserve"> </w:t>
            </w:r>
            <w:r w:rsidRPr="00412610">
              <w:t>и</w:t>
            </w:r>
            <w:r w:rsidR="00412610" w:rsidRPr="00412610">
              <w:t xml:space="preserve"> </w:t>
            </w:r>
            <w:r w:rsidRPr="00412610">
              <w:t>ушей</w:t>
            </w:r>
            <w:r w:rsidR="00412610" w:rsidRPr="00412610">
              <w:t xml:space="preserve">. </w:t>
            </w:r>
          </w:p>
        </w:tc>
      </w:tr>
      <w:tr w:rsidR="005F4AAE" w:rsidRPr="00412610" w:rsidTr="00BA6C43">
        <w:trPr>
          <w:trHeight w:val="869"/>
          <w:jc w:val="center"/>
        </w:trPr>
        <w:tc>
          <w:tcPr>
            <w:tcW w:w="2475" w:type="dxa"/>
            <w:shd w:val="clear" w:color="auto" w:fill="auto"/>
          </w:tcPr>
          <w:p w:rsidR="00412610" w:rsidRDefault="00664531" w:rsidP="00223002">
            <w:pPr>
              <w:pStyle w:val="af8"/>
            </w:pPr>
            <w:r w:rsidRPr="00412610">
              <w:t>60</w:t>
            </w:r>
            <w:r w:rsidR="00412610" w:rsidRPr="00412610">
              <w:t>-</w:t>
            </w:r>
            <w:r w:rsidRPr="00412610">
              <w:t>100</w:t>
            </w:r>
          </w:p>
          <w:p w:rsidR="00664531" w:rsidRPr="00412610" w:rsidRDefault="00412610" w:rsidP="00223002">
            <w:pPr>
              <w:pStyle w:val="af8"/>
            </w:pPr>
            <w:r>
              <w:t>(</w:t>
            </w:r>
            <w:r w:rsidR="00664531" w:rsidRPr="00412610">
              <w:t>0</w:t>
            </w:r>
            <w:r>
              <w:t>.6</w:t>
            </w:r>
            <w:r w:rsidRPr="00412610">
              <w:t>-</w:t>
            </w:r>
            <w:r w:rsidR="00664531" w:rsidRPr="00412610">
              <w:t>1</w:t>
            </w:r>
            <w:r w:rsidR="005F4AAE" w:rsidRPr="00412610">
              <w:t>,0</w:t>
            </w:r>
            <w:r w:rsidR="000A19E2" w:rsidRPr="00412610">
              <w:object w:dxaOrig="499" w:dyaOrig="620">
                <v:shape id="_x0000_i1029" type="#_x0000_t75" style="width:24.75pt;height:30.75pt" o:ole="" filled="t">
                  <v:imagedata r:id="rId13" o:title=""/>
                </v:shape>
                <o:OLEObject Type="Embed" ProgID="Equation.3" ShapeID="_x0000_i1029" DrawAspect="Content" ObjectID="_1457472132" r:id="rId15"/>
              </w:object>
            </w:r>
            <w:r w:rsidRPr="00412610">
              <w:t xml:space="preserve">) </w:t>
            </w:r>
          </w:p>
        </w:tc>
        <w:tc>
          <w:tcPr>
            <w:tcW w:w="1995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Тяжёлые</w:t>
            </w:r>
          </w:p>
        </w:tc>
        <w:tc>
          <w:tcPr>
            <w:tcW w:w="6431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Сильные</w:t>
            </w:r>
            <w:r w:rsidR="00412610" w:rsidRPr="00412610">
              <w:t xml:space="preserve"> </w:t>
            </w:r>
            <w:r w:rsidRPr="00412610">
              <w:t>контузии</w:t>
            </w:r>
            <w:r w:rsidR="00412610" w:rsidRPr="00412610">
              <w:t xml:space="preserve"> </w:t>
            </w:r>
            <w:r w:rsidRPr="00412610">
              <w:t>всего</w:t>
            </w:r>
            <w:r w:rsidR="00412610" w:rsidRPr="00412610">
              <w:t xml:space="preserve"> </w:t>
            </w:r>
            <w:r w:rsidRPr="00412610">
              <w:t>организма,</w:t>
            </w:r>
            <w:r w:rsidR="00412610" w:rsidRPr="00412610">
              <w:t xml:space="preserve"> </w:t>
            </w:r>
            <w:r w:rsidR="005F4AAE" w:rsidRPr="00412610">
              <w:t>повреждения</w:t>
            </w:r>
            <w:r w:rsidR="00412610" w:rsidRPr="00412610">
              <w:t xml:space="preserve"> </w:t>
            </w:r>
            <w:r w:rsidR="005F4AAE" w:rsidRPr="00412610">
              <w:t>головного</w:t>
            </w:r>
            <w:r w:rsidR="00412610" w:rsidRPr="00412610">
              <w:t xml:space="preserve"> </w:t>
            </w:r>
            <w:r w:rsidR="005F4AAE" w:rsidRPr="00412610">
              <w:t>мозга</w:t>
            </w:r>
            <w:r w:rsidRPr="00412610">
              <w:t>,</w:t>
            </w:r>
            <w:r w:rsidR="00412610" w:rsidRPr="00412610">
              <w:t xml:space="preserve"> </w:t>
            </w:r>
            <w:r w:rsidR="005F4AAE" w:rsidRPr="00412610">
              <w:t>сильные</w:t>
            </w:r>
            <w:r w:rsidR="00412610" w:rsidRPr="00412610">
              <w:t xml:space="preserve"> </w:t>
            </w:r>
            <w:r w:rsidR="005F4AAE" w:rsidRPr="00412610">
              <w:t>кровотечения,</w:t>
            </w:r>
            <w:r w:rsidR="00412610" w:rsidRPr="00412610">
              <w:t xml:space="preserve"> </w:t>
            </w:r>
            <w:r w:rsidRPr="00412610">
              <w:t>переломы</w:t>
            </w:r>
            <w:r w:rsidR="00412610" w:rsidRPr="00412610">
              <w:t xml:space="preserve"> </w:t>
            </w:r>
            <w:r w:rsidRPr="00412610">
              <w:t>конечностей,</w:t>
            </w:r>
            <w:r w:rsidR="00412610" w:rsidRPr="00412610">
              <w:t xml:space="preserve"> </w:t>
            </w:r>
            <w:r w:rsidRPr="00412610">
              <w:t>возможны</w:t>
            </w:r>
            <w:r w:rsidR="00412610" w:rsidRPr="00412610">
              <w:t xml:space="preserve"> </w:t>
            </w:r>
            <w:r w:rsidRPr="00412610">
              <w:t>повреждения</w:t>
            </w:r>
            <w:r w:rsidR="00412610" w:rsidRPr="00412610">
              <w:t xml:space="preserve"> </w:t>
            </w:r>
            <w:r w:rsidRPr="00412610">
              <w:t>внутренних</w:t>
            </w:r>
            <w:r w:rsidR="00412610" w:rsidRPr="00412610">
              <w:t xml:space="preserve"> </w:t>
            </w:r>
            <w:r w:rsidRPr="00412610">
              <w:t>органов</w:t>
            </w:r>
            <w:r w:rsidR="00412610" w:rsidRPr="00412610">
              <w:t xml:space="preserve">. </w:t>
            </w:r>
          </w:p>
        </w:tc>
      </w:tr>
      <w:tr w:rsidR="005F4AAE" w:rsidRPr="00412610" w:rsidTr="00BA6C43">
        <w:trPr>
          <w:trHeight w:val="884"/>
          <w:jc w:val="center"/>
        </w:trPr>
        <w:tc>
          <w:tcPr>
            <w:tcW w:w="2475" w:type="dxa"/>
            <w:shd w:val="clear" w:color="auto" w:fill="auto"/>
          </w:tcPr>
          <w:p w:rsidR="00412610" w:rsidRDefault="00664531" w:rsidP="00223002">
            <w:pPr>
              <w:pStyle w:val="af8"/>
            </w:pPr>
            <w:r w:rsidRPr="00412610">
              <w:t>Более</w:t>
            </w:r>
            <w:r w:rsidR="00412610" w:rsidRPr="00412610">
              <w:t xml:space="preserve"> </w:t>
            </w:r>
            <w:r w:rsidRPr="00412610">
              <w:t>100</w:t>
            </w:r>
          </w:p>
          <w:p w:rsidR="00664531" w:rsidRPr="00412610" w:rsidRDefault="00412610" w:rsidP="00223002">
            <w:pPr>
              <w:pStyle w:val="af8"/>
            </w:pPr>
            <w:r>
              <w:t>(</w:t>
            </w:r>
            <w:r w:rsidR="00664531" w:rsidRPr="00412610">
              <w:t>1</w:t>
            </w:r>
            <w:r w:rsidR="005F4AAE" w:rsidRPr="00412610">
              <w:t>,0</w:t>
            </w:r>
            <w:r w:rsidR="000A19E2" w:rsidRPr="00412610">
              <w:object w:dxaOrig="499" w:dyaOrig="620">
                <v:shape id="_x0000_i1030" type="#_x0000_t75" style="width:24.75pt;height:30.75pt" o:ole="" filled="t">
                  <v:imagedata r:id="rId13" o:title=""/>
                </v:shape>
                <o:OLEObject Type="Embed" ProgID="Equation.3" ShapeID="_x0000_i1030" DrawAspect="Content" ObjectID="_1457472133" r:id="rId16"/>
              </w:object>
            </w:r>
            <w:r w:rsidRPr="00412610">
              <w:t xml:space="preserve">) </w:t>
            </w:r>
          </w:p>
        </w:tc>
        <w:tc>
          <w:tcPr>
            <w:tcW w:w="1995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Крайне</w:t>
            </w:r>
            <w:r w:rsidR="00412610" w:rsidRPr="00412610">
              <w:t xml:space="preserve"> </w:t>
            </w:r>
            <w:r w:rsidRPr="00412610">
              <w:t>тяжёлые</w:t>
            </w:r>
          </w:p>
        </w:tc>
        <w:tc>
          <w:tcPr>
            <w:tcW w:w="6431" w:type="dxa"/>
            <w:shd w:val="clear" w:color="auto" w:fill="auto"/>
          </w:tcPr>
          <w:p w:rsidR="00664531" w:rsidRPr="00412610" w:rsidRDefault="00664531" w:rsidP="00223002">
            <w:pPr>
              <w:pStyle w:val="af8"/>
            </w:pPr>
            <w:r w:rsidRPr="00412610">
              <w:t>Переломы</w:t>
            </w:r>
            <w:r w:rsidR="00412610" w:rsidRPr="00412610">
              <w:t xml:space="preserve"> </w:t>
            </w:r>
            <w:r w:rsidRPr="00412610">
              <w:t>конечностей,</w:t>
            </w:r>
            <w:r w:rsidR="00412610" w:rsidRPr="00412610">
              <w:t xml:space="preserve"> </w:t>
            </w:r>
            <w:r w:rsidRPr="00412610">
              <w:t>внутренние</w:t>
            </w:r>
            <w:r w:rsidR="00412610" w:rsidRPr="00412610">
              <w:t xml:space="preserve"> </w:t>
            </w:r>
            <w:r w:rsidRPr="00412610">
              <w:t>кровотечения,</w:t>
            </w:r>
            <w:r w:rsidR="00412610" w:rsidRPr="00412610">
              <w:t xml:space="preserve"> </w:t>
            </w:r>
            <w:r w:rsidRPr="00412610">
              <w:t>с</w:t>
            </w:r>
            <w:r w:rsidR="005F4AAE" w:rsidRPr="00412610">
              <w:t>отрясение</w:t>
            </w:r>
            <w:r w:rsidR="00412610" w:rsidRPr="00412610">
              <w:t xml:space="preserve"> </w:t>
            </w:r>
            <w:r w:rsidR="005F4AAE" w:rsidRPr="00412610">
              <w:t>мозга,</w:t>
            </w:r>
            <w:r w:rsidR="00412610" w:rsidRPr="00412610">
              <w:t xml:space="preserve"> </w:t>
            </w:r>
            <w:r w:rsidR="005F4AAE" w:rsidRPr="00412610">
              <w:t>обычно</w:t>
            </w:r>
            <w:r w:rsidR="00412610" w:rsidRPr="00412610">
              <w:t xml:space="preserve"> </w:t>
            </w:r>
            <w:r w:rsidR="005F4AAE" w:rsidRPr="00412610">
              <w:t>со</w:t>
            </w:r>
            <w:r w:rsidR="00412610" w:rsidRPr="00412610">
              <w:t xml:space="preserve"> </w:t>
            </w:r>
            <w:r w:rsidRPr="00412610">
              <w:t>смертельны</w:t>
            </w:r>
            <w:r w:rsidR="005F4AAE" w:rsidRPr="00412610">
              <w:t>м</w:t>
            </w:r>
            <w:r w:rsidR="00412610" w:rsidRPr="00412610">
              <w:t xml:space="preserve"> </w:t>
            </w:r>
            <w:r w:rsidRPr="00412610">
              <w:t>исход</w:t>
            </w:r>
            <w:r w:rsidR="005F4AAE" w:rsidRPr="00412610">
              <w:t>ом</w:t>
            </w:r>
          </w:p>
        </w:tc>
      </w:tr>
    </w:tbl>
    <w:p w:rsidR="00664531" w:rsidRPr="00412610" w:rsidRDefault="00664531" w:rsidP="00412610">
      <w:pPr>
        <w:tabs>
          <w:tab w:val="left" w:pos="726"/>
        </w:tabs>
        <w:rPr>
          <w:i/>
          <w:szCs w:val="12"/>
        </w:rPr>
      </w:pP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Степень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прежде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воздушном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легкие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травмы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2,5 км"/>
        </w:smartTagPr>
        <w:r w:rsidRPr="00412610">
          <w:rPr>
            <w:szCs w:val="26"/>
          </w:rPr>
          <w:t>2,5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средние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2 км"/>
        </w:smartTagPr>
        <w:r w:rsidRPr="00412610">
          <w:rPr>
            <w:szCs w:val="26"/>
          </w:rPr>
          <w:t>2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тяжелые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,5 км"/>
        </w:smartTagPr>
        <w:r w:rsidRPr="00412610">
          <w:rPr>
            <w:szCs w:val="26"/>
          </w:rPr>
          <w:t>1,5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крайне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тяжелые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,0 км"/>
        </w:smartTagPr>
        <w:r w:rsidRPr="00412610">
          <w:rPr>
            <w:szCs w:val="26"/>
          </w:rPr>
          <w:t>1,0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эпицентра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ростом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калибра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радиусы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растут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пропорционально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корню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кубическому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Гарантированная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защита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обеспечивается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укрытии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убежищах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отсутствия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убежищ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используются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естествен</w:t>
      </w:r>
      <w:r w:rsidR="00664531" w:rsidRPr="00412610">
        <w:rPr>
          <w:szCs w:val="26"/>
        </w:rPr>
        <w:t>ные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укрытия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рельеф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местности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подземном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грунте,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подводном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воде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распространяясь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грунте,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вызывает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повреждения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подземных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сооружений,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канализации,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водопровода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наблюдается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повреждение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подводной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кораблей,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находящихся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значительном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>.</w:t>
      </w:r>
    </w:p>
    <w:p w:rsidR="00412610" w:rsidRDefault="003820D1" w:rsidP="00412610">
      <w:pPr>
        <w:tabs>
          <w:tab w:val="left" w:pos="726"/>
        </w:tabs>
        <w:rPr>
          <w:i/>
          <w:szCs w:val="26"/>
        </w:rPr>
      </w:pPr>
      <w:r w:rsidRPr="00412610">
        <w:rPr>
          <w:szCs w:val="26"/>
        </w:rPr>
        <w:t>Применительно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гражданским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промышленным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зданиям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степени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характеризуются</w:t>
      </w:r>
      <w:r w:rsidR="00412610" w:rsidRPr="00412610">
        <w:rPr>
          <w:szCs w:val="26"/>
        </w:rPr>
        <w:t xml:space="preserve"> </w:t>
      </w:r>
      <w:r w:rsidR="00664531" w:rsidRPr="00412610">
        <w:rPr>
          <w:i/>
          <w:szCs w:val="26"/>
        </w:rPr>
        <w:t>1</w:t>
      </w:r>
      <w:r w:rsidR="00412610" w:rsidRPr="00412610">
        <w:rPr>
          <w:i/>
          <w:szCs w:val="26"/>
        </w:rPr>
        <w:t xml:space="preserve">) </w:t>
      </w:r>
      <w:r w:rsidRPr="00412610">
        <w:rPr>
          <w:i/>
          <w:szCs w:val="26"/>
        </w:rPr>
        <w:t>слабым</w:t>
      </w:r>
      <w:r w:rsidR="00412610">
        <w:rPr>
          <w:i/>
          <w:szCs w:val="26"/>
        </w:rPr>
        <w:t>,</w:t>
      </w:r>
    </w:p>
    <w:p w:rsidR="00412610" w:rsidRDefault="00412610" w:rsidP="00412610">
      <w:pPr>
        <w:tabs>
          <w:tab w:val="left" w:pos="726"/>
        </w:tabs>
        <w:rPr>
          <w:i/>
          <w:szCs w:val="26"/>
        </w:rPr>
      </w:pPr>
      <w:r>
        <w:rPr>
          <w:i/>
          <w:szCs w:val="26"/>
        </w:rPr>
        <w:t>2)</w:t>
      </w:r>
      <w:r w:rsidRPr="00412610">
        <w:rPr>
          <w:i/>
          <w:szCs w:val="26"/>
        </w:rPr>
        <w:t xml:space="preserve"> </w:t>
      </w:r>
      <w:r w:rsidR="003820D1" w:rsidRPr="00412610">
        <w:rPr>
          <w:i/>
          <w:szCs w:val="26"/>
        </w:rPr>
        <w:t>средним</w:t>
      </w:r>
      <w:r>
        <w:rPr>
          <w:i/>
          <w:szCs w:val="26"/>
        </w:rPr>
        <w:t>,</w:t>
      </w:r>
    </w:p>
    <w:p w:rsidR="00412610" w:rsidRPr="00412610" w:rsidRDefault="00412610" w:rsidP="00412610">
      <w:pPr>
        <w:tabs>
          <w:tab w:val="left" w:pos="726"/>
        </w:tabs>
        <w:rPr>
          <w:i/>
          <w:szCs w:val="26"/>
        </w:rPr>
      </w:pPr>
      <w:r>
        <w:rPr>
          <w:i/>
          <w:szCs w:val="26"/>
        </w:rPr>
        <w:t>3)</w:t>
      </w:r>
      <w:r w:rsidRPr="00412610">
        <w:rPr>
          <w:i/>
          <w:szCs w:val="26"/>
        </w:rPr>
        <w:t xml:space="preserve"> </w:t>
      </w:r>
      <w:r w:rsidR="003820D1" w:rsidRPr="00412610">
        <w:rPr>
          <w:i/>
          <w:szCs w:val="26"/>
        </w:rPr>
        <w:t>сильным</w:t>
      </w:r>
      <w:r w:rsidRPr="00412610">
        <w:rPr>
          <w:i/>
          <w:szCs w:val="26"/>
        </w:rPr>
        <w:t xml:space="preserve"> </w:t>
      </w:r>
      <w:r w:rsidR="003820D1" w:rsidRPr="00412610">
        <w:rPr>
          <w:i/>
          <w:szCs w:val="26"/>
        </w:rPr>
        <w:t>и</w:t>
      </w:r>
      <w:r w:rsidRPr="00412610">
        <w:rPr>
          <w:i/>
          <w:szCs w:val="26"/>
        </w:rPr>
        <w:t xml:space="preserve"> </w:t>
      </w:r>
      <w:r w:rsidR="00664531" w:rsidRPr="00412610">
        <w:rPr>
          <w:i/>
          <w:szCs w:val="26"/>
        </w:rPr>
        <w:t>4</w:t>
      </w:r>
      <w:r w:rsidRPr="00412610">
        <w:rPr>
          <w:i/>
          <w:szCs w:val="26"/>
        </w:rPr>
        <w:t xml:space="preserve">) </w:t>
      </w:r>
      <w:r w:rsidR="00664531" w:rsidRPr="00412610">
        <w:rPr>
          <w:i/>
          <w:szCs w:val="26"/>
        </w:rPr>
        <w:t>полным</w:t>
      </w:r>
      <w:r w:rsidRPr="00412610">
        <w:rPr>
          <w:i/>
          <w:szCs w:val="26"/>
        </w:rPr>
        <w:t xml:space="preserve"> </w:t>
      </w:r>
      <w:r w:rsidR="00664531" w:rsidRPr="00412610">
        <w:rPr>
          <w:i/>
          <w:szCs w:val="26"/>
        </w:rPr>
        <w:t>разрушениями</w:t>
      </w:r>
      <w:r w:rsidRPr="00412610">
        <w:rPr>
          <w:i/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Слабое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сопровождается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заполнений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легких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перегородок,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частично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кровля,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трещины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стенах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верхних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этажей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Подвалы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нижние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этажи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сохраняются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полностью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Среднее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крыш,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внутренних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перегородок,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окон,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обрушением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чердачных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перекрытий,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трещинами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стенах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Восстановление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проведен</w:t>
      </w:r>
      <w:r w:rsidR="00857FC0" w:rsidRPr="00412610">
        <w:rPr>
          <w:szCs w:val="26"/>
        </w:rPr>
        <w:t>ии</w:t>
      </w:r>
      <w:r w:rsidR="00412610" w:rsidRPr="00412610">
        <w:rPr>
          <w:szCs w:val="26"/>
        </w:rPr>
        <w:t xml:space="preserve"> </w:t>
      </w:r>
      <w:r w:rsidR="00857FC0" w:rsidRPr="00412610">
        <w:rPr>
          <w:szCs w:val="26"/>
        </w:rPr>
        <w:t>капитальных</w:t>
      </w:r>
      <w:r w:rsidR="00412610" w:rsidRPr="00412610">
        <w:rPr>
          <w:szCs w:val="26"/>
        </w:rPr>
        <w:t xml:space="preserve"> </w:t>
      </w:r>
      <w:r w:rsidR="00857FC0" w:rsidRPr="00412610">
        <w:rPr>
          <w:szCs w:val="26"/>
        </w:rPr>
        <w:t>ремонтных</w:t>
      </w:r>
      <w:r w:rsidR="00412610" w:rsidRPr="00412610">
        <w:rPr>
          <w:szCs w:val="26"/>
        </w:rPr>
        <w:t xml:space="preserve"> </w:t>
      </w:r>
      <w:r w:rsidR="00857FC0" w:rsidRPr="00412610">
        <w:rPr>
          <w:szCs w:val="26"/>
        </w:rPr>
        <w:t>работ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Сильное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характеризуется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несущих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конструкций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перекрытий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верхних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этажей,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появлением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трещин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стенах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Использование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становится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невозможным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Ремонт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восстановление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</w:t>
      </w:r>
      <w:r w:rsidR="00664531" w:rsidRPr="00412610">
        <w:rPr>
          <w:szCs w:val="26"/>
        </w:rPr>
        <w:t>ий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становится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нецелесообразным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обрушаются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основные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элементы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включая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несущие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конструкции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Использовать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невозможно,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</w:t>
      </w:r>
      <w:r w:rsidR="00664531" w:rsidRPr="00412610">
        <w:rPr>
          <w:szCs w:val="26"/>
        </w:rPr>
        <w:t>асность,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полностью</w:t>
      </w:r>
      <w:r w:rsidR="00412610" w:rsidRPr="00412610">
        <w:rPr>
          <w:szCs w:val="26"/>
        </w:rPr>
        <w:t xml:space="preserve"> </w:t>
      </w:r>
      <w:r w:rsidR="00664531" w:rsidRPr="00412610">
        <w:rPr>
          <w:szCs w:val="26"/>
        </w:rPr>
        <w:t>обрушают</w:t>
      </w:r>
      <w:r w:rsidR="00412610" w:rsidRPr="00412610">
        <w:rPr>
          <w:szCs w:val="26"/>
        </w:rPr>
        <w:t>.</w:t>
      </w:r>
    </w:p>
    <w:p w:rsidR="00412610" w:rsidRPr="00412610" w:rsidRDefault="005F4AAE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Необходимо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отметить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вода,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затекать</w:t>
      </w:r>
      <w:r w:rsidR="00412610">
        <w:rPr>
          <w:szCs w:val="26"/>
        </w:rPr>
        <w:t xml:space="preserve">"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закрытые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помещения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двери,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небольшие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отверстия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щели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перегородок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оборудования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находящихся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i/>
          <w:szCs w:val="26"/>
        </w:rPr>
      </w:pPr>
    </w:p>
    <w:p w:rsidR="00412610" w:rsidRPr="00412610" w:rsidRDefault="00664531" w:rsidP="00223002">
      <w:pPr>
        <w:pStyle w:val="1"/>
      </w:pPr>
      <w:bookmarkStart w:id="8" w:name="_Toc293683678"/>
      <w:r w:rsidRPr="00412610">
        <w:t>2</w:t>
      </w:r>
      <w:r w:rsidR="00412610">
        <w:t>.4.2</w:t>
      </w:r>
      <w:r w:rsidR="00412610" w:rsidRPr="00412610">
        <w:t xml:space="preserve"> </w:t>
      </w:r>
      <w:r w:rsidRPr="00412610">
        <w:t>Световое</w:t>
      </w:r>
      <w:r w:rsidR="00412610" w:rsidRPr="00412610">
        <w:t xml:space="preserve"> </w:t>
      </w:r>
      <w:r w:rsidRPr="00412610">
        <w:t>излучение</w:t>
      </w:r>
      <w:bookmarkEnd w:id="8"/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лучистой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включающей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ультрафиолетовое,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видимое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инфракрасное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Источником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светящаяся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область,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состоящая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раскаленных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продуктов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раскаленного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воздуха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Яркость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секунду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превосходит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яркость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Солнца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Максимальная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температура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светящейся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1D6028" w:rsidRPr="00412610">
        <w:rPr>
          <w:szCs w:val="26"/>
        </w:rPr>
        <w:t>бласти</w:t>
      </w:r>
      <w:r w:rsidR="00412610" w:rsidRPr="00412610">
        <w:rPr>
          <w:szCs w:val="26"/>
        </w:rPr>
        <w:t xml:space="preserve"> </w:t>
      </w:r>
      <w:r w:rsidR="001D6028" w:rsidRPr="00412610">
        <w:rPr>
          <w:szCs w:val="26"/>
        </w:rPr>
        <w:t>находится</w:t>
      </w:r>
      <w:r w:rsidR="00412610" w:rsidRPr="00412610">
        <w:rPr>
          <w:szCs w:val="26"/>
        </w:rPr>
        <w:t xml:space="preserve"> </w:t>
      </w:r>
      <w:r w:rsidR="001D6028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1D6028" w:rsidRPr="00412610">
        <w:rPr>
          <w:szCs w:val="26"/>
        </w:rPr>
        <w:t>пределах</w:t>
      </w:r>
      <w:r w:rsidR="00412610" w:rsidRPr="00412610">
        <w:rPr>
          <w:szCs w:val="26"/>
        </w:rPr>
        <w:t xml:space="preserve"> </w:t>
      </w:r>
      <w:r w:rsidR="001D6028" w:rsidRPr="00412610">
        <w:rPr>
          <w:szCs w:val="26"/>
        </w:rPr>
        <w:t>8-10</w:t>
      </w:r>
      <w:r w:rsidR="00412610" w:rsidRPr="00412610">
        <w:rPr>
          <w:szCs w:val="26"/>
        </w:rPr>
        <w:t xml:space="preserve"> </w:t>
      </w:r>
      <w:r w:rsidR="001D6028" w:rsidRPr="00412610">
        <w:rPr>
          <w:szCs w:val="26"/>
        </w:rPr>
        <w:t>тыс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  <w:vertAlign w:val="superscript"/>
        </w:rPr>
        <w:t>о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>.</w:t>
      </w:r>
    </w:p>
    <w:p w:rsidR="001D6028" w:rsidRDefault="001D6028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Продолжительность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продолжаться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десятков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секунд</w:t>
      </w:r>
      <w:r w:rsidR="00412610" w:rsidRPr="00412610">
        <w:rPr>
          <w:szCs w:val="26"/>
        </w:rPr>
        <w:t xml:space="preserve">: </w:t>
      </w:r>
    </w:p>
    <w:p w:rsidR="00223002" w:rsidRPr="00412610" w:rsidRDefault="00223002" w:rsidP="00412610">
      <w:pPr>
        <w:tabs>
          <w:tab w:val="left" w:pos="726"/>
        </w:tabs>
        <w:rPr>
          <w:szCs w:val="26"/>
        </w:rPr>
      </w:pPr>
    </w:p>
    <w:tbl>
      <w:tblPr>
        <w:tblW w:w="3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3756"/>
      </w:tblGrid>
      <w:tr w:rsidR="00FF273A" w:rsidRPr="00412610" w:rsidTr="00BA6C43">
        <w:trPr>
          <w:jc w:val="center"/>
        </w:trPr>
        <w:tc>
          <w:tcPr>
            <w:tcW w:w="311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BA6C43">
              <w:sym w:font="Symbol" w:char="F074"/>
            </w:r>
            <w:r w:rsidRPr="00BA6C43">
              <w:rPr>
                <w:szCs w:val="22"/>
                <w:vertAlign w:val="subscript"/>
              </w:rPr>
              <w:t>СВ</w:t>
            </w:r>
            <w:r w:rsidRPr="00412610">
              <w:t>,</w:t>
            </w:r>
            <w:r w:rsidR="00412610" w:rsidRPr="00412610">
              <w:t xml:space="preserve"> </w:t>
            </w:r>
            <w:r w:rsidRPr="00412610">
              <w:t>с</w:t>
            </w:r>
          </w:p>
        </w:tc>
        <w:tc>
          <w:tcPr>
            <w:tcW w:w="3756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</w:p>
        </w:tc>
      </w:tr>
      <w:tr w:rsidR="00FF273A" w:rsidRPr="00412610" w:rsidTr="00BA6C43">
        <w:trPr>
          <w:jc w:val="center"/>
        </w:trPr>
        <w:tc>
          <w:tcPr>
            <w:tcW w:w="311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0</w:t>
            </w:r>
            <w:r w:rsidR="00412610">
              <w:t>.2</w:t>
            </w:r>
          </w:p>
        </w:tc>
        <w:tc>
          <w:tcPr>
            <w:tcW w:w="3756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Сверхмалое</w:t>
            </w:r>
          </w:p>
        </w:tc>
      </w:tr>
      <w:tr w:rsidR="00FF273A" w:rsidRPr="00412610" w:rsidTr="00BA6C43">
        <w:trPr>
          <w:jc w:val="center"/>
        </w:trPr>
        <w:tc>
          <w:tcPr>
            <w:tcW w:w="311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1</w:t>
            </w:r>
            <w:r w:rsidR="00412610" w:rsidRPr="00412610">
              <w:t>-</w:t>
            </w:r>
            <w:r w:rsidRPr="00412610">
              <w:t>2</w:t>
            </w:r>
          </w:p>
        </w:tc>
        <w:tc>
          <w:tcPr>
            <w:tcW w:w="3756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Малое</w:t>
            </w:r>
          </w:p>
        </w:tc>
      </w:tr>
      <w:tr w:rsidR="00FF273A" w:rsidRPr="00412610" w:rsidTr="00BA6C43">
        <w:trPr>
          <w:jc w:val="center"/>
        </w:trPr>
        <w:tc>
          <w:tcPr>
            <w:tcW w:w="311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2</w:t>
            </w:r>
            <w:r w:rsidR="00412610" w:rsidRPr="00412610">
              <w:t>-</w:t>
            </w:r>
            <w:r w:rsidRPr="00412610">
              <w:t>5</w:t>
            </w:r>
          </w:p>
        </w:tc>
        <w:tc>
          <w:tcPr>
            <w:tcW w:w="3756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Среднее</w:t>
            </w:r>
          </w:p>
        </w:tc>
      </w:tr>
      <w:tr w:rsidR="00FF273A" w:rsidRPr="00412610" w:rsidTr="00BA6C43">
        <w:trPr>
          <w:jc w:val="center"/>
        </w:trPr>
        <w:tc>
          <w:tcPr>
            <w:tcW w:w="311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5</w:t>
            </w:r>
            <w:r w:rsidR="00412610" w:rsidRPr="00412610">
              <w:t>-</w:t>
            </w:r>
            <w:r w:rsidRPr="00412610">
              <w:t>10</w:t>
            </w:r>
          </w:p>
        </w:tc>
        <w:tc>
          <w:tcPr>
            <w:tcW w:w="3756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Крупное</w:t>
            </w:r>
          </w:p>
        </w:tc>
      </w:tr>
      <w:tr w:rsidR="00FF273A" w:rsidRPr="00412610" w:rsidTr="00BA6C43">
        <w:trPr>
          <w:jc w:val="center"/>
        </w:trPr>
        <w:tc>
          <w:tcPr>
            <w:tcW w:w="311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20</w:t>
            </w:r>
            <w:r w:rsidR="00412610" w:rsidRPr="00412610">
              <w:t>-</w:t>
            </w:r>
            <w:r w:rsidRPr="00412610">
              <w:t>40</w:t>
            </w:r>
          </w:p>
        </w:tc>
        <w:tc>
          <w:tcPr>
            <w:tcW w:w="3756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Сверхкрупное</w:t>
            </w:r>
          </w:p>
        </w:tc>
      </w:tr>
    </w:tbl>
    <w:p w:rsidR="00FF273A" w:rsidRPr="00412610" w:rsidRDefault="00FF273A" w:rsidP="00412610">
      <w:pPr>
        <w:tabs>
          <w:tab w:val="left" w:pos="726"/>
        </w:tabs>
        <w:rPr>
          <w:szCs w:val="10"/>
        </w:rPr>
      </w:pP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характеризуется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импульсом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Световым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называется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отношение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площади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освещенной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расположенной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перпендикулярно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лучей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Единицей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</w:t>
      </w:r>
      <w:r w:rsidR="001D6028" w:rsidRPr="00412610">
        <w:rPr>
          <w:szCs w:val="26"/>
        </w:rPr>
        <w:t>яется</w:t>
      </w:r>
      <w:r w:rsidR="00412610" w:rsidRPr="00412610">
        <w:rPr>
          <w:szCs w:val="26"/>
        </w:rPr>
        <w:t xml:space="preserve"> [</w:t>
      </w:r>
      <w:r w:rsidR="001D6028" w:rsidRPr="00412610">
        <w:rPr>
          <w:szCs w:val="26"/>
        </w:rPr>
        <w:t>Дж/м</w:t>
      </w:r>
      <w:r w:rsidR="001D6028" w:rsidRPr="00412610">
        <w:rPr>
          <w:szCs w:val="26"/>
          <w:vertAlign w:val="superscript"/>
        </w:rPr>
        <w:t>2</w:t>
      </w:r>
      <w:r w:rsidR="00412610" w:rsidRPr="00412610">
        <w:rPr>
          <w:szCs w:val="26"/>
        </w:rPr>
        <w:t xml:space="preserve">]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="00412610" w:rsidRPr="00412610">
        <w:rPr>
          <w:szCs w:val="26"/>
          <w:lang w:val="en-US"/>
        </w:rPr>
        <w:t>[</w:t>
      </w:r>
      <w:r w:rsidR="00FF273A" w:rsidRPr="00412610">
        <w:rPr>
          <w:szCs w:val="26"/>
        </w:rPr>
        <w:t>кал/см</w:t>
      </w:r>
      <w:r w:rsidR="00FF273A" w:rsidRPr="00412610">
        <w:rPr>
          <w:szCs w:val="26"/>
          <w:vertAlign w:val="superscript"/>
        </w:rPr>
        <w:t>2</w:t>
      </w:r>
      <w:r w:rsidR="00412610" w:rsidRPr="00412610">
        <w:rPr>
          <w:szCs w:val="26"/>
          <w:lang w:val="en-US"/>
        </w:rPr>
        <w:t>].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Поглощенная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тепловую,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разогреву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слоя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Нагрев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сильным,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обугливание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воспламенение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горючего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растрескивание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оплавление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негорючего,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привести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пожарам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массированному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применению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зажигательного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Кожный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покров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поглощает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счет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нагреваться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высоко</w:t>
      </w:r>
      <w:r w:rsidR="00FF273A" w:rsidRPr="00412610">
        <w:rPr>
          <w:szCs w:val="26"/>
        </w:rPr>
        <w:t>й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температуры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получать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ожоги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очередь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ожоги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открытых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участках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тела,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обращенных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сторону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Если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смотреть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сторону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незащищенными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глазами,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глаз,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FF273A" w:rsidRPr="00412610">
        <w:rPr>
          <w:szCs w:val="26"/>
        </w:rPr>
        <w:t>водящее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полной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потере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зрения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Ожоги,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вызываемые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отличаются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ожогов,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вызываемых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огнем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кипятком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сильнее,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меньше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воздушном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наземном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зависимости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воспринятой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величины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ожоги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</w:t>
      </w:r>
      <w:r w:rsidR="00FF273A" w:rsidRPr="00412610">
        <w:rPr>
          <w:szCs w:val="26"/>
        </w:rPr>
        <w:t>тся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857FC0" w:rsidRPr="00412610">
        <w:rPr>
          <w:szCs w:val="26"/>
        </w:rPr>
        <w:t>четыре</w:t>
      </w:r>
      <w:r w:rsidR="00412610" w:rsidRPr="00412610">
        <w:rPr>
          <w:szCs w:val="26"/>
        </w:rPr>
        <w:t xml:space="preserve"> </w:t>
      </w:r>
      <w:r w:rsidR="00FF273A" w:rsidRPr="00412610">
        <w:rPr>
          <w:szCs w:val="26"/>
        </w:rPr>
        <w:t>степени</w:t>
      </w:r>
      <w:r w:rsidR="00412610" w:rsidRPr="00412610">
        <w:rPr>
          <w:szCs w:val="26"/>
        </w:rPr>
        <w:t>:</w:t>
      </w:r>
    </w:p>
    <w:p w:rsidR="00857FC0" w:rsidRPr="00412610" w:rsidRDefault="00857FC0" w:rsidP="00412610">
      <w:pPr>
        <w:tabs>
          <w:tab w:val="left" w:pos="726"/>
        </w:tabs>
        <w:rPr>
          <w:szCs w:val="12"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6"/>
        <w:gridCol w:w="2120"/>
        <w:gridCol w:w="3656"/>
      </w:tblGrid>
      <w:tr w:rsidR="00FF273A" w:rsidRPr="00412610" w:rsidTr="00BA6C43">
        <w:trPr>
          <w:jc w:val="center"/>
        </w:trPr>
        <w:tc>
          <w:tcPr>
            <w:tcW w:w="3321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Световой</w:t>
            </w:r>
            <w:r w:rsidR="00412610" w:rsidRPr="00412610">
              <w:t xml:space="preserve"> </w:t>
            </w:r>
            <w:r w:rsidRPr="00412610">
              <w:t>импульс,</w:t>
            </w:r>
            <w:r w:rsidR="00412610" w:rsidRPr="00412610">
              <w:t xml:space="preserve"> </w:t>
            </w:r>
            <w:r w:rsidR="000A19E2" w:rsidRPr="00412610">
              <w:object w:dxaOrig="620" w:dyaOrig="620">
                <v:shape id="_x0000_i1031" type="#_x0000_t75" style="width:30.75pt;height:30.75pt" o:ole="" filled="t">
                  <v:imagedata r:id="rId17" o:title=""/>
                </v:shape>
                <o:OLEObject Type="Embed" ProgID="Equation.3" ShapeID="_x0000_i1031" DrawAspect="Content" ObjectID="_1457472134" r:id="rId18"/>
              </w:object>
            </w:r>
          </w:p>
        </w:tc>
        <w:tc>
          <w:tcPr>
            <w:tcW w:w="2124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Степень</w:t>
            </w:r>
            <w:r w:rsidR="00412610" w:rsidRPr="00412610">
              <w:t xml:space="preserve"> </w:t>
            </w:r>
            <w:r w:rsidRPr="00412610">
              <w:t>ожога</w:t>
            </w:r>
          </w:p>
        </w:tc>
        <w:tc>
          <w:tcPr>
            <w:tcW w:w="366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Характеристика</w:t>
            </w:r>
            <w:r w:rsidR="00412610" w:rsidRPr="00412610">
              <w:t xml:space="preserve"> </w:t>
            </w:r>
            <w:r w:rsidRPr="00412610">
              <w:t>проявлений</w:t>
            </w:r>
          </w:p>
        </w:tc>
      </w:tr>
      <w:tr w:rsidR="00FF273A" w:rsidRPr="00412610" w:rsidTr="00BA6C43">
        <w:trPr>
          <w:jc w:val="center"/>
        </w:trPr>
        <w:tc>
          <w:tcPr>
            <w:tcW w:w="3321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80</w:t>
            </w:r>
            <w:r w:rsidR="00412610" w:rsidRPr="00412610">
              <w:t>-</w:t>
            </w:r>
            <w:r w:rsidRPr="00412610">
              <w:t>160</w:t>
            </w:r>
            <w:r w:rsidR="00412610">
              <w:t xml:space="preserve"> (</w:t>
            </w:r>
            <w:r w:rsidR="000A19E2" w:rsidRPr="00412610">
              <w:object w:dxaOrig="980" w:dyaOrig="620">
                <v:shape id="_x0000_i1032" type="#_x0000_t75" style="width:48.75pt;height:30.75pt" o:ole="" filled="t">
                  <v:imagedata r:id="rId19" o:title=""/>
                </v:shape>
                <o:OLEObject Type="Embed" ProgID="Equation.3" ShapeID="_x0000_i1032" DrawAspect="Content" ObjectID="_1457472135" r:id="rId20"/>
              </w:object>
            </w:r>
            <w:r w:rsidR="00412610" w:rsidRPr="00412610">
              <w:t xml:space="preserve">) </w:t>
            </w:r>
          </w:p>
        </w:tc>
        <w:tc>
          <w:tcPr>
            <w:tcW w:w="2124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1</w:t>
            </w:r>
          </w:p>
        </w:tc>
        <w:tc>
          <w:tcPr>
            <w:tcW w:w="366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Болезненность,</w:t>
            </w:r>
            <w:r w:rsidR="00412610" w:rsidRPr="00412610">
              <w:t xml:space="preserve"> </w:t>
            </w:r>
            <w:r w:rsidRPr="00412610">
              <w:t>покраснение</w:t>
            </w:r>
            <w:r w:rsidR="00412610" w:rsidRPr="00412610">
              <w:t xml:space="preserve"> </w:t>
            </w:r>
            <w:r w:rsidRPr="00412610">
              <w:t>и</w:t>
            </w:r>
            <w:r w:rsidR="00412610" w:rsidRPr="00412610">
              <w:t xml:space="preserve"> </w:t>
            </w:r>
            <w:r w:rsidRPr="00412610">
              <w:t>припухлость</w:t>
            </w:r>
            <w:r w:rsidR="00412610" w:rsidRPr="00412610">
              <w:t xml:space="preserve"> </w:t>
            </w:r>
            <w:r w:rsidRPr="00412610">
              <w:t>кожи</w:t>
            </w:r>
            <w:r w:rsidR="00412610" w:rsidRPr="00412610">
              <w:t xml:space="preserve">. </w:t>
            </w:r>
          </w:p>
        </w:tc>
      </w:tr>
      <w:tr w:rsidR="00FF273A" w:rsidRPr="00412610" w:rsidTr="00BA6C43">
        <w:trPr>
          <w:jc w:val="center"/>
        </w:trPr>
        <w:tc>
          <w:tcPr>
            <w:tcW w:w="3321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160</w:t>
            </w:r>
            <w:r w:rsidR="00412610" w:rsidRPr="00412610">
              <w:t>-</w:t>
            </w:r>
            <w:r w:rsidRPr="00412610">
              <w:t>400</w:t>
            </w:r>
            <w:r w:rsidR="00412610">
              <w:t xml:space="preserve"> (</w:t>
            </w:r>
            <w:r w:rsidR="000A19E2" w:rsidRPr="00412610">
              <w:object w:dxaOrig="1080" w:dyaOrig="620">
                <v:shape id="_x0000_i1033" type="#_x0000_t75" style="width:53.25pt;height:30.75pt" o:ole="" filled="t">
                  <v:imagedata r:id="rId21" o:title=""/>
                </v:shape>
                <o:OLEObject Type="Embed" ProgID="Equation.3" ShapeID="_x0000_i1033" DrawAspect="Content" ObjectID="_1457472136" r:id="rId22"/>
              </w:object>
            </w:r>
            <w:r w:rsidR="00412610" w:rsidRPr="00412610">
              <w:t xml:space="preserve">) </w:t>
            </w:r>
          </w:p>
        </w:tc>
        <w:tc>
          <w:tcPr>
            <w:tcW w:w="2124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2</w:t>
            </w:r>
          </w:p>
        </w:tc>
        <w:tc>
          <w:tcPr>
            <w:tcW w:w="366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Образование</w:t>
            </w:r>
            <w:r w:rsidR="00412610" w:rsidRPr="00412610">
              <w:t xml:space="preserve"> </w:t>
            </w:r>
            <w:r w:rsidRPr="00412610">
              <w:t>пузырей</w:t>
            </w:r>
            <w:r w:rsidR="00412610" w:rsidRPr="00412610">
              <w:t xml:space="preserve">. </w:t>
            </w:r>
          </w:p>
        </w:tc>
      </w:tr>
      <w:tr w:rsidR="00FF273A" w:rsidRPr="00412610" w:rsidTr="00BA6C43">
        <w:trPr>
          <w:jc w:val="center"/>
        </w:trPr>
        <w:tc>
          <w:tcPr>
            <w:tcW w:w="3321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400</w:t>
            </w:r>
            <w:r w:rsidR="00412610" w:rsidRPr="00412610">
              <w:t>-</w:t>
            </w:r>
            <w:r w:rsidRPr="00412610">
              <w:t>600</w:t>
            </w:r>
            <w:r w:rsidR="00412610">
              <w:t xml:space="preserve"> (</w:t>
            </w:r>
            <w:r w:rsidR="000A19E2" w:rsidRPr="00412610">
              <w:object w:dxaOrig="1180" w:dyaOrig="620">
                <v:shape id="_x0000_i1034" type="#_x0000_t75" style="width:58.5pt;height:30.75pt" o:ole="" filled="t">
                  <v:imagedata r:id="rId23" o:title=""/>
                </v:shape>
                <o:OLEObject Type="Embed" ProgID="Equation.3" ShapeID="_x0000_i1034" DrawAspect="Content" ObjectID="_1457472137" r:id="rId24"/>
              </w:object>
            </w:r>
            <w:r w:rsidR="00412610" w:rsidRPr="00412610">
              <w:t xml:space="preserve">) </w:t>
            </w:r>
          </w:p>
        </w:tc>
        <w:tc>
          <w:tcPr>
            <w:tcW w:w="2124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3</w:t>
            </w:r>
          </w:p>
        </w:tc>
        <w:tc>
          <w:tcPr>
            <w:tcW w:w="366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Омертвление</w:t>
            </w:r>
            <w:r w:rsidR="00412610" w:rsidRPr="00412610">
              <w:t xml:space="preserve"> </w:t>
            </w:r>
            <w:r w:rsidRPr="00412610">
              <w:t>кожи</w:t>
            </w:r>
            <w:r w:rsidR="00412610" w:rsidRPr="00412610">
              <w:t xml:space="preserve"> </w:t>
            </w:r>
            <w:r w:rsidRPr="00412610">
              <w:t>с</w:t>
            </w:r>
            <w:r w:rsidR="00412610" w:rsidRPr="00412610">
              <w:t xml:space="preserve"> </w:t>
            </w:r>
            <w:r w:rsidRPr="00412610">
              <w:t>частичным</w:t>
            </w:r>
            <w:r w:rsidR="00412610" w:rsidRPr="00412610">
              <w:t xml:space="preserve"> </w:t>
            </w:r>
            <w:r w:rsidRPr="00412610">
              <w:t>поражением</w:t>
            </w:r>
            <w:r w:rsidR="00412610" w:rsidRPr="00412610">
              <w:t xml:space="preserve"> </w:t>
            </w:r>
            <w:r w:rsidRPr="00412610">
              <w:t>росткового</w:t>
            </w:r>
            <w:r w:rsidR="00412610" w:rsidRPr="00412610">
              <w:t xml:space="preserve"> </w:t>
            </w:r>
            <w:r w:rsidRPr="00412610">
              <w:t>слоя</w:t>
            </w:r>
            <w:r w:rsidR="00412610" w:rsidRPr="00412610">
              <w:t xml:space="preserve">. </w:t>
            </w:r>
          </w:p>
        </w:tc>
      </w:tr>
      <w:tr w:rsidR="00FF273A" w:rsidRPr="00412610" w:rsidTr="00BA6C43">
        <w:trPr>
          <w:jc w:val="center"/>
        </w:trPr>
        <w:tc>
          <w:tcPr>
            <w:tcW w:w="3321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Более</w:t>
            </w:r>
            <w:r w:rsidR="00412610" w:rsidRPr="00412610">
              <w:t xml:space="preserve"> </w:t>
            </w:r>
            <w:r w:rsidRPr="00412610">
              <w:t>600</w:t>
            </w:r>
            <w:r w:rsidR="00412610">
              <w:t xml:space="preserve"> (</w:t>
            </w:r>
            <w:r w:rsidR="000A19E2" w:rsidRPr="00412610">
              <w:object w:dxaOrig="740" w:dyaOrig="620">
                <v:shape id="_x0000_i1035" type="#_x0000_t75" style="width:36.75pt;height:30.75pt" o:ole="" filled="t">
                  <v:imagedata r:id="rId25" o:title=""/>
                </v:shape>
                <o:OLEObject Type="Embed" ProgID="Equation.3" ShapeID="_x0000_i1035" DrawAspect="Content" ObjectID="_1457472138" r:id="rId26"/>
              </w:object>
            </w:r>
            <w:r w:rsidR="00412610" w:rsidRPr="00412610">
              <w:t xml:space="preserve">) </w:t>
            </w:r>
          </w:p>
        </w:tc>
        <w:tc>
          <w:tcPr>
            <w:tcW w:w="2124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4</w:t>
            </w:r>
          </w:p>
        </w:tc>
        <w:tc>
          <w:tcPr>
            <w:tcW w:w="3663" w:type="dxa"/>
            <w:shd w:val="clear" w:color="auto" w:fill="auto"/>
          </w:tcPr>
          <w:p w:rsidR="00FF273A" w:rsidRPr="00412610" w:rsidRDefault="00FF273A" w:rsidP="00223002">
            <w:pPr>
              <w:pStyle w:val="af8"/>
            </w:pPr>
            <w:r w:rsidRPr="00412610">
              <w:t>Обугливание</w:t>
            </w:r>
            <w:r w:rsidR="00412610" w:rsidRPr="00412610">
              <w:t xml:space="preserve"> </w:t>
            </w:r>
            <w:r w:rsidRPr="00412610">
              <w:t>кожи</w:t>
            </w:r>
            <w:r w:rsidR="00412610" w:rsidRPr="00412610">
              <w:t xml:space="preserve"> </w:t>
            </w:r>
            <w:r w:rsidRPr="00412610">
              <w:t>и</w:t>
            </w:r>
            <w:r w:rsidR="00412610" w:rsidRPr="00412610">
              <w:t xml:space="preserve"> </w:t>
            </w:r>
            <w:r w:rsidRPr="00412610">
              <w:t>подкожной</w:t>
            </w:r>
            <w:r w:rsidR="00412610" w:rsidRPr="00412610">
              <w:t xml:space="preserve"> </w:t>
            </w:r>
            <w:r w:rsidRPr="00412610">
              <w:t>клетчатки</w:t>
            </w:r>
            <w:r w:rsidR="00412610" w:rsidRPr="00412610">
              <w:t xml:space="preserve">. </w:t>
            </w:r>
          </w:p>
        </w:tc>
      </w:tr>
    </w:tbl>
    <w:p w:rsidR="00FF273A" w:rsidRPr="00412610" w:rsidRDefault="00FF273A" w:rsidP="00412610">
      <w:pPr>
        <w:tabs>
          <w:tab w:val="left" w:pos="726"/>
        </w:tabs>
        <w:rPr>
          <w:szCs w:val="12"/>
        </w:rPr>
      </w:pPr>
    </w:p>
    <w:p w:rsidR="00412610" w:rsidRPr="00412610" w:rsidRDefault="00857FC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туман,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дождь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снегопад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незначительно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Защитой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служить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предметы,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тень,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достигаются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использовании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убежищ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укрытий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i/>
          <w:szCs w:val="26"/>
        </w:rPr>
      </w:pPr>
    </w:p>
    <w:p w:rsidR="00412610" w:rsidRPr="00412610" w:rsidRDefault="00857FC0" w:rsidP="00223002">
      <w:pPr>
        <w:pStyle w:val="1"/>
        <w:rPr>
          <w:szCs w:val="12"/>
        </w:rPr>
      </w:pPr>
      <w:bookmarkStart w:id="9" w:name="_Toc293683679"/>
      <w:r w:rsidRPr="00412610">
        <w:t>2</w:t>
      </w:r>
      <w:r w:rsidR="00412610">
        <w:t>.4.3</w:t>
      </w:r>
      <w:r w:rsidR="00412610" w:rsidRPr="00412610">
        <w:t xml:space="preserve"> </w:t>
      </w:r>
      <w:r w:rsidRPr="00412610">
        <w:t>Проникающая</w:t>
      </w:r>
      <w:r w:rsidR="00412610" w:rsidRPr="00412610">
        <w:t xml:space="preserve"> </w:t>
      </w:r>
      <w:r w:rsidRPr="00412610">
        <w:t>радиация</w:t>
      </w:r>
      <w:bookmarkEnd w:id="9"/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</w:t>
      </w:r>
      <w:r w:rsidR="00412610" w:rsidRPr="00412610">
        <w:rPr>
          <w:szCs w:val="26"/>
        </w:rPr>
        <w:t xml:space="preserve"> </w:t>
      </w:r>
      <w:r w:rsidR="009F4469" w:rsidRPr="00412610">
        <w:sym w:font="Symbol" w:char="F067"/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квантов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испускаемых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="009F4469" w:rsidRPr="00412610">
        <w:sym w:font="Symbol" w:char="F067"/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кванты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увеличением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гамма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квантов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проходящее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единицу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уменьшается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подземном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подводном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значительно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меньшие,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наземных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воздушных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взрывах,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объясняется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поглощением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гамма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квантов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землей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водой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Зоны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средней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меньше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зон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</w:t>
      </w:r>
      <w:r w:rsidR="009F4469" w:rsidRPr="00412610">
        <w:rPr>
          <w:szCs w:val="26"/>
        </w:rPr>
        <w:t>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волной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световым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излучением,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д</w:t>
      </w:r>
      <w:r w:rsidRPr="00412610">
        <w:rPr>
          <w:szCs w:val="26"/>
        </w:rPr>
        <w:t>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небольшим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тротиловым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эквивалентом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1000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тонн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менее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наоборот,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превосходят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</w:t>
      </w:r>
      <w:r w:rsidR="009F4469" w:rsidRPr="00412610">
        <w:rPr>
          <w:szCs w:val="26"/>
        </w:rPr>
        <w:t>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волной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световым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излучением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определяется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гамма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квантов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ионизировать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распространяются</w:t>
      </w:r>
      <w:r w:rsidR="00412610" w:rsidRPr="00412610">
        <w:rPr>
          <w:szCs w:val="26"/>
        </w:rPr>
        <w:t xml:space="preserve">. </w:t>
      </w:r>
      <w:r w:rsidR="00283B23" w:rsidRPr="00412610">
        <w:rPr>
          <w:szCs w:val="26"/>
        </w:rPr>
        <w:t>Из-за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сильного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поглощения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атмосфере,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поражает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людей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расстоянии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2-</w:t>
      </w:r>
      <w:smartTag w:uri="urn:schemas-microsoft-com:office:smarttags" w:element="metricconverter">
        <w:smartTagPr>
          <w:attr w:name="ProductID" w:val="3 км"/>
        </w:smartTagPr>
        <w:r w:rsidR="00283B23" w:rsidRPr="00412610">
          <w:rPr>
            <w:szCs w:val="26"/>
          </w:rPr>
          <w:t>3</w:t>
        </w:r>
        <w:r w:rsidR="00412610" w:rsidRPr="00412610">
          <w:rPr>
            <w:szCs w:val="26"/>
          </w:rPr>
          <w:t xml:space="preserve"> </w:t>
        </w:r>
        <w:r w:rsidR="00283B23" w:rsidRPr="00412610">
          <w:rPr>
            <w:szCs w:val="26"/>
          </w:rPr>
          <w:t>км</w:t>
        </w:r>
      </w:smartTag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места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взрыва,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даже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больших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зарядов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Проходя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ткань,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гамма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кванты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ионизируют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молекулы,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входящие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состав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клеток,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приводят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нарушению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жизненных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функций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отдельных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влиянием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ионизации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организме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биологические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процессы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отмирания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разложения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клеток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развивается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специфическое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заболевани</w:t>
      </w:r>
      <w:r w:rsidR="009F4469" w:rsidRPr="00412610">
        <w:rPr>
          <w:szCs w:val="26"/>
        </w:rPr>
        <w:t>е,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называемое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лучевой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болезнью</w:t>
      </w:r>
      <w:r w:rsidR="00412610" w:rsidRPr="00412610">
        <w:rPr>
          <w:szCs w:val="26"/>
        </w:rPr>
        <w:t xml:space="preserve">. </w:t>
      </w:r>
      <w:r w:rsidR="009F4469" w:rsidRPr="00412610">
        <w:rPr>
          <w:szCs w:val="26"/>
        </w:rPr>
        <w:t>Продолжительность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превышает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нескольких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секунд</w:t>
      </w:r>
      <w:r w:rsidR="00412610">
        <w:rPr>
          <w:szCs w:val="26"/>
        </w:rPr>
        <w:t xml:space="preserve"> (</w:t>
      </w:r>
      <w:r w:rsidR="009F4469" w:rsidRPr="00412610">
        <w:sym w:font="Symbol" w:char="F0BB"/>
      </w:r>
      <w:r w:rsidR="009F4469" w:rsidRPr="00412610">
        <w:rPr>
          <w:szCs w:val="26"/>
        </w:rPr>
        <w:t>10</w:t>
      </w:r>
      <w:r w:rsidR="00412610" w:rsidRPr="00412610">
        <w:rPr>
          <w:szCs w:val="26"/>
        </w:rPr>
        <w:t>-</w:t>
      </w:r>
      <w:r w:rsidR="009F4469" w:rsidRPr="00412610">
        <w:rPr>
          <w:szCs w:val="26"/>
        </w:rPr>
        <w:t>15с</w:t>
      </w:r>
      <w:r w:rsidR="00412610" w:rsidRPr="00412610">
        <w:rPr>
          <w:szCs w:val="26"/>
        </w:rPr>
        <w:t>).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оценки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ионизации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следовательно,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организм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введено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понятие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дозы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облучения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дозы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единицей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измерения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рентген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Р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Дозе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рентген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соответствует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кубическом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сантиметре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воздуха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приблиз</w:t>
      </w:r>
      <w:r w:rsidR="009F4469" w:rsidRPr="00412610">
        <w:rPr>
          <w:szCs w:val="26"/>
        </w:rPr>
        <w:t>ительно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2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миллиардов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пар</w:t>
      </w:r>
      <w:r w:rsidR="00412610" w:rsidRPr="00412610">
        <w:rPr>
          <w:szCs w:val="26"/>
        </w:rPr>
        <w:t xml:space="preserve"> </w:t>
      </w:r>
      <w:r w:rsidR="009F4469" w:rsidRPr="00412610">
        <w:rPr>
          <w:szCs w:val="26"/>
        </w:rPr>
        <w:t>ионов</w:t>
      </w:r>
      <w:r w:rsidR="00412610" w:rsidRPr="00412610">
        <w:rPr>
          <w:szCs w:val="26"/>
        </w:rPr>
        <w:t>.</w:t>
      </w:r>
    </w:p>
    <w:p w:rsidR="009F4469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зависимости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дозы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четыре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степени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лучевой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</w:t>
      </w:r>
      <w:r w:rsidR="009F4469" w:rsidRPr="00412610">
        <w:rPr>
          <w:szCs w:val="26"/>
        </w:rPr>
        <w:t>лезни</w:t>
      </w:r>
      <w:r w:rsidR="00412610" w:rsidRPr="00412610">
        <w:rPr>
          <w:szCs w:val="26"/>
        </w:rPr>
        <w:t xml:space="preserve">: </w:t>
      </w:r>
    </w:p>
    <w:p w:rsidR="00223002" w:rsidRPr="00412610" w:rsidRDefault="00223002" w:rsidP="00412610">
      <w:pPr>
        <w:tabs>
          <w:tab w:val="left" w:pos="726"/>
        </w:tabs>
        <w:rPr>
          <w:szCs w:val="26"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3"/>
        <w:gridCol w:w="2445"/>
        <w:gridCol w:w="3344"/>
      </w:tblGrid>
      <w:tr w:rsidR="009F4469" w:rsidRPr="00412610" w:rsidTr="00BA6C43">
        <w:trPr>
          <w:jc w:val="center"/>
        </w:trPr>
        <w:tc>
          <w:tcPr>
            <w:tcW w:w="2682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Поглощённая</w:t>
            </w:r>
            <w:r w:rsidR="00412610" w:rsidRPr="00412610">
              <w:t xml:space="preserve"> </w:t>
            </w:r>
            <w:r w:rsidRPr="00412610">
              <w:t>доза</w:t>
            </w:r>
            <w:r w:rsidR="00412610" w:rsidRPr="00412610">
              <w:t xml:space="preserve"> </w:t>
            </w:r>
            <w:r w:rsidRPr="00412610">
              <w:t>облучения,</w:t>
            </w:r>
            <w:r w:rsidR="00412610" w:rsidRPr="00412610">
              <w:t xml:space="preserve"> </w:t>
            </w:r>
            <w:r w:rsidRPr="00412610">
              <w:t>рад</w:t>
            </w:r>
          </w:p>
        </w:tc>
        <w:tc>
          <w:tcPr>
            <w:tcW w:w="198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Степень</w:t>
            </w:r>
            <w:r w:rsidR="00412610" w:rsidRPr="00412610">
              <w:t xml:space="preserve"> </w:t>
            </w:r>
            <w:r w:rsidRPr="00412610">
              <w:t>лучевой</w:t>
            </w:r>
            <w:r w:rsidR="00412610" w:rsidRPr="00412610">
              <w:t xml:space="preserve"> </w:t>
            </w:r>
            <w:r w:rsidRPr="00412610">
              <w:t>болезни</w:t>
            </w:r>
          </w:p>
        </w:tc>
        <w:tc>
          <w:tcPr>
            <w:tcW w:w="271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Длительность</w:t>
            </w:r>
            <w:r w:rsidR="00412610" w:rsidRPr="00412610">
              <w:t xml:space="preserve"> </w:t>
            </w:r>
            <w:r w:rsidRPr="00412610">
              <w:t>скрытого</w:t>
            </w:r>
            <w:r w:rsidR="00412610" w:rsidRPr="00412610">
              <w:t xml:space="preserve"> </w:t>
            </w:r>
            <w:r w:rsidRPr="00412610">
              <w:t>периода</w:t>
            </w:r>
          </w:p>
        </w:tc>
      </w:tr>
      <w:tr w:rsidR="009F4469" w:rsidRPr="00412610" w:rsidTr="00BA6C43">
        <w:trPr>
          <w:jc w:val="center"/>
        </w:trPr>
        <w:tc>
          <w:tcPr>
            <w:tcW w:w="2682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1</w:t>
            </w:r>
            <w:r w:rsidR="00DA3D07" w:rsidRPr="00412610">
              <w:t>0</w:t>
            </w:r>
            <w:r w:rsidRPr="00412610">
              <w:t>0</w:t>
            </w:r>
            <w:r w:rsidR="00412610" w:rsidRPr="00412610">
              <w:t xml:space="preserve"> - </w:t>
            </w:r>
            <w:r w:rsidRPr="00412610">
              <w:t>200</w:t>
            </w:r>
          </w:p>
        </w:tc>
        <w:tc>
          <w:tcPr>
            <w:tcW w:w="198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1</w:t>
            </w:r>
            <w:r w:rsidR="00412610" w:rsidRPr="00412610">
              <w:t xml:space="preserve"> - </w:t>
            </w:r>
            <w:r w:rsidRPr="00412610">
              <w:t>лёгкая</w:t>
            </w:r>
          </w:p>
        </w:tc>
        <w:tc>
          <w:tcPr>
            <w:tcW w:w="271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2</w:t>
            </w:r>
            <w:r w:rsidR="00412610" w:rsidRPr="00412610">
              <w:t>-</w:t>
            </w:r>
            <w:r w:rsidRPr="00412610">
              <w:t>3</w:t>
            </w:r>
            <w:r w:rsidR="00412610" w:rsidRPr="00412610">
              <w:t xml:space="preserve"> </w:t>
            </w:r>
            <w:r w:rsidRPr="00412610">
              <w:t>недели</w:t>
            </w:r>
          </w:p>
        </w:tc>
      </w:tr>
      <w:tr w:rsidR="009F4469" w:rsidRPr="00412610" w:rsidTr="00BA6C43">
        <w:trPr>
          <w:jc w:val="center"/>
        </w:trPr>
        <w:tc>
          <w:tcPr>
            <w:tcW w:w="2682" w:type="dxa"/>
            <w:shd w:val="clear" w:color="auto" w:fill="auto"/>
          </w:tcPr>
          <w:p w:rsidR="009F4469" w:rsidRPr="00412610" w:rsidRDefault="00DA3D07" w:rsidP="00223002">
            <w:pPr>
              <w:pStyle w:val="af8"/>
            </w:pPr>
            <w:r w:rsidRPr="00412610">
              <w:t>200</w:t>
            </w:r>
            <w:r w:rsidR="00412610" w:rsidRPr="00412610">
              <w:t xml:space="preserve"> - </w:t>
            </w:r>
            <w:r w:rsidRPr="00412610">
              <w:t>35</w:t>
            </w:r>
            <w:r w:rsidR="009F4469" w:rsidRPr="00412610">
              <w:t>0</w:t>
            </w:r>
          </w:p>
        </w:tc>
        <w:tc>
          <w:tcPr>
            <w:tcW w:w="198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2</w:t>
            </w:r>
            <w:r w:rsidR="00412610" w:rsidRPr="00412610">
              <w:t xml:space="preserve"> - </w:t>
            </w:r>
            <w:r w:rsidRPr="00412610">
              <w:t>средняя</w:t>
            </w:r>
          </w:p>
        </w:tc>
        <w:tc>
          <w:tcPr>
            <w:tcW w:w="271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неделя</w:t>
            </w:r>
          </w:p>
        </w:tc>
      </w:tr>
      <w:tr w:rsidR="009F4469" w:rsidRPr="00412610" w:rsidTr="00BA6C43">
        <w:trPr>
          <w:jc w:val="center"/>
        </w:trPr>
        <w:tc>
          <w:tcPr>
            <w:tcW w:w="2682" w:type="dxa"/>
            <w:shd w:val="clear" w:color="auto" w:fill="auto"/>
          </w:tcPr>
          <w:p w:rsidR="009F4469" w:rsidRPr="00412610" w:rsidRDefault="00DA3D07" w:rsidP="00223002">
            <w:pPr>
              <w:pStyle w:val="af8"/>
            </w:pPr>
            <w:r w:rsidRPr="00412610">
              <w:t>350</w:t>
            </w:r>
            <w:r w:rsidR="00412610" w:rsidRPr="00412610">
              <w:t xml:space="preserve"> - </w:t>
            </w:r>
            <w:r w:rsidRPr="00412610">
              <w:t>6</w:t>
            </w:r>
            <w:r w:rsidR="009F4469" w:rsidRPr="00412610">
              <w:t>00</w:t>
            </w:r>
          </w:p>
        </w:tc>
        <w:tc>
          <w:tcPr>
            <w:tcW w:w="198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3</w:t>
            </w:r>
            <w:r w:rsidR="00412610" w:rsidRPr="00412610">
              <w:t xml:space="preserve"> - </w:t>
            </w:r>
            <w:r w:rsidRPr="00412610">
              <w:t>тяжёлая</w:t>
            </w:r>
          </w:p>
        </w:tc>
        <w:tc>
          <w:tcPr>
            <w:tcW w:w="271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несколько</w:t>
            </w:r>
            <w:r w:rsidR="00412610" w:rsidRPr="00412610">
              <w:t xml:space="preserve"> </w:t>
            </w:r>
            <w:r w:rsidRPr="00412610">
              <w:t>часов</w:t>
            </w:r>
          </w:p>
        </w:tc>
      </w:tr>
      <w:tr w:rsidR="009F4469" w:rsidRPr="00412610" w:rsidTr="00BA6C43">
        <w:trPr>
          <w:jc w:val="center"/>
        </w:trPr>
        <w:tc>
          <w:tcPr>
            <w:tcW w:w="2682" w:type="dxa"/>
            <w:shd w:val="clear" w:color="auto" w:fill="auto"/>
          </w:tcPr>
          <w:p w:rsidR="009F4469" w:rsidRPr="00412610" w:rsidRDefault="00DA3D07" w:rsidP="00223002">
            <w:pPr>
              <w:pStyle w:val="af8"/>
            </w:pPr>
            <w:r w:rsidRPr="00412610">
              <w:t>Более</w:t>
            </w:r>
            <w:r w:rsidR="00412610" w:rsidRPr="00412610">
              <w:t xml:space="preserve"> </w:t>
            </w:r>
            <w:r w:rsidRPr="00412610">
              <w:t>6</w:t>
            </w:r>
            <w:r w:rsidR="009F4469" w:rsidRPr="00412610">
              <w:t>00</w:t>
            </w:r>
          </w:p>
        </w:tc>
        <w:tc>
          <w:tcPr>
            <w:tcW w:w="1985" w:type="dxa"/>
            <w:shd w:val="clear" w:color="auto" w:fill="auto"/>
          </w:tcPr>
          <w:p w:rsidR="009F4469" w:rsidRPr="00412610" w:rsidRDefault="009F4469" w:rsidP="00223002">
            <w:pPr>
              <w:pStyle w:val="af8"/>
            </w:pPr>
            <w:r w:rsidRPr="00412610">
              <w:t>4</w:t>
            </w:r>
            <w:r w:rsidR="00412610" w:rsidRPr="00412610">
              <w:t xml:space="preserve"> - </w:t>
            </w:r>
            <w:r w:rsidRPr="00412610">
              <w:t>крайне</w:t>
            </w:r>
            <w:r w:rsidR="00412610" w:rsidRPr="00412610">
              <w:t xml:space="preserve"> </w:t>
            </w:r>
            <w:r w:rsidRPr="00412610">
              <w:t>тяжёлая</w:t>
            </w:r>
          </w:p>
        </w:tc>
        <w:tc>
          <w:tcPr>
            <w:tcW w:w="2715" w:type="dxa"/>
            <w:shd w:val="clear" w:color="auto" w:fill="auto"/>
          </w:tcPr>
          <w:p w:rsidR="009F4469" w:rsidRPr="00412610" w:rsidRDefault="00DA3D07" w:rsidP="00223002">
            <w:pPr>
              <w:pStyle w:val="af8"/>
            </w:pPr>
            <w:r w:rsidRPr="00412610">
              <w:t>нет</w:t>
            </w:r>
            <w:r w:rsidR="00412610">
              <w:t xml:space="preserve"> (</w:t>
            </w:r>
            <w:r w:rsidRPr="00412610">
              <w:t>летальная</w:t>
            </w:r>
            <w:r w:rsidR="00412610" w:rsidRPr="00412610">
              <w:t xml:space="preserve"> </w:t>
            </w:r>
            <w:r w:rsidRPr="00412610">
              <w:t>доза</w:t>
            </w:r>
            <w:r w:rsidR="00412610" w:rsidRPr="00412610">
              <w:t xml:space="preserve">) </w:t>
            </w:r>
          </w:p>
        </w:tc>
      </w:tr>
    </w:tbl>
    <w:p w:rsidR="009F4469" w:rsidRPr="00412610" w:rsidRDefault="009F4469" w:rsidP="00412610">
      <w:pPr>
        <w:tabs>
          <w:tab w:val="left" w:pos="726"/>
        </w:tabs>
        <w:rPr>
          <w:szCs w:val="12"/>
        </w:rPr>
      </w:pP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Защитой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служат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ослабляющие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гамма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излучений</w:t>
      </w:r>
      <w:r w:rsidR="00412610" w:rsidRPr="00412610">
        <w:rPr>
          <w:szCs w:val="26"/>
        </w:rPr>
        <w:t xml:space="preserve">. </w:t>
      </w:r>
      <w:r w:rsidR="00DA3D07" w:rsidRPr="00412610">
        <w:rPr>
          <w:szCs w:val="26"/>
        </w:rPr>
        <w:t>Защита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основана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физической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способности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различных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материалов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ослаблять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интенсивность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радиоактивных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излучений</w:t>
      </w:r>
      <w:r w:rsidR="00412610" w:rsidRPr="00412610">
        <w:rPr>
          <w:szCs w:val="26"/>
        </w:rPr>
        <w:t xml:space="preserve">. </w:t>
      </w:r>
      <w:r w:rsidR="00DA3D07"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тяжелее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материал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толще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слой,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тем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надежнее</w:t>
      </w:r>
      <w:r w:rsidR="00412610" w:rsidRPr="00412610">
        <w:rPr>
          <w:szCs w:val="26"/>
        </w:rPr>
        <w:t xml:space="preserve"> </w:t>
      </w:r>
      <w:r w:rsidR="00DA3D07" w:rsidRPr="00412610">
        <w:rPr>
          <w:szCs w:val="26"/>
        </w:rPr>
        <w:t>защита</w:t>
      </w:r>
      <w:r w:rsidR="00412610" w:rsidRPr="00412610">
        <w:rPr>
          <w:szCs w:val="26"/>
        </w:rPr>
        <w:t xml:space="preserve">. </w:t>
      </w:r>
      <w:r w:rsidR="00283B23" w:rsidRPr="00412610">
        <w:rPr>
          <w:szCs w:val="26"/>
        </w:rPr>
        <w:t>Так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проникающую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радиацию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момент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способны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ослаблять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2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раза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слой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стали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толщиной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3,8 см"/>
        </w:smartTagPr>
        <w:r w:rsidR="00283B23" w:rsidRPr="00412610">
          <w:rPr>
            <w:szCs w:val="26"/>
          </w:rPr>
          <w:t>3,8</w:t>
        </w:r>
        <w:r w:rsidR="00412610" w:rsidRPr="00412610">
          <w:rPr>
            <w:szCs w:val="26"/>
          </w:rPr>
          <w:t xml:space="preserve"> </w:t>
        </w:r>
        <w:r w:rsidR="00283B23" w:rsidRPr="00412610">
          <w:rPr>
            <w:szCs w:val="26"/>
          </w:rPr>
          <w:t>см</w:t>
        </w:r>
      </w:smartTag>
      <w:r w:rsidR="00283B23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бетона</w:t>
      </w:r>
      <w:r w:rsidR="00412610" w:rsidRPr="00412610">
        <w:rPr>
          <w:szCs w:val="26"/>
        </w:rPr>
        <w:t xml:space="preserve"> - </w:t>
      </w:r>
      <w:r w:rsidR="00283B23" w:rsidRPr="00412610">
        <w:rPr>
          <w:szCs w:val="26"/>
        </w:rPr>
        <w:t>15,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грунта</w:t>
      </w:r>
      <w:r w:rsidR="00412610" w:rsidRPr="00412610">
        <w:rPr>
          <w:szCs w:val="26"/>
        </w:rPr>
        <w:t xml:space="preserve"> - </w:t>
      </w:r>
      <w:r w:rsidR="00283B23" w:rsidRPr="00412610">
        <w:rPr>
          <w:szCs w:val="26"/>
        </w:rPr>
        <w:t>19,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воды</w:t>
      </w:r>
      <w:r w:rsidR="00412610" w:rsidRPr="00412610">
        <w:rPr>
          <w:szCs w:val="26"/>
        </w:rPr>
        <w:t xml:space="preserve"> - </w:t>
      </w:r>
      <w:r w:rsidR="00283B23" w:rsidRPr="00412610">
        <w:rPr>
          <w:szCs w:val="26"/>
        </w:rPr>
        <w:t>38,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снега</w:t>
      </w:r>
      <w:r w:rsidR="00412610" w:rsidRPr="00412610">
        <w:rPr>
          <w:szCs w:val="26"/>
        </w:rPr>
        <w:t xml:space="preserve"> - </w:t>
      </w:r>
      <w:smartTag w:uri="urn:schemas-microsoft-com:office:smarttags" w:element="metricconverter">
        <w:smartTagPr>
          <w:attr w:name="ProductID" w:val="50 см"/>
        </w:smartTagPr>
        <w:r w:rsidR="00283B23" w:rsidRPr="00412610">
          <w:rPr>
            <w:szCs w:val="26"/>
          </w:rPr>
          <w:t>50</w:t>
        </w:r>
        <w:r w:rsidR="00412610" w:rsidRPr="00412610">
          <w:rPr>
            <w:szCs w:val="26"/>
          </w:rPr>
          <w:t xml:space="preserve"> </w:t>
        </w:r>
        <w:r w:rsidR="00283B23" w:rsidRPr="00412610">
          <w:rPr>
            <w:szCs w:val="26"/>
          </w:rPr>
          <w:t>см</w:t>
        </w:r>
      </w:smartTag>
      <w:r w:rsidR="00283B23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дерева</w:t>
      </w:r>
      <w:r w:rsidR="00412610" w:rsidRPr="00412610">
        <w:rPr>
          <w:szCs w:val="26"/>
        </w:rPr>
        <w:t xml:space="preserve"> - </w:t>
      </w:r>
      <w:r w:rsidR="00283B23" w:rsidRPr="00412610">
        <w:rPr>
          <w:szCs w:val="26"/>
        </w:rPr>
        <w:t>58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i/>
          <w:szCs w:val="26"/>
        </w:rPr>
      </w:pPr>
    </w:p>
    <w:p w:rsidR="00412610" w:rsidRPr="00412610" w:rsidRDefault="00283B23" w:rsidP="00223002">
      <w:pPr>
        <w:pStyle w:val="1"/>
        <w:rPr>
          <w:szCs w:val="12"/>
        </w:rPr>
      </w:pPr>
      <w:bookmarkStart w:id="10" w:name="_Toc293683680"/>
      <w:r w:rsidRPr="00412610">
        <w:t>2</w:t>
      </w:r>
      <w:r w:rsidR="00412610">
        <w:t>.4.4</w:t>
      </w:r>
      <w:r w:rsidR="00412610" w:rsidRPr="00412610">
        <w:t xml:space="preserve"> </w:t>
      </w:r>
      <w:r w:rsidRPr="00412610">
        <w:t>Радиоактивное</w:t>
      </w:r>
      <w:r w:rsidR="00412610" w:rsidRPr="00412610">
        <w:t xml:space="preserve"> </w:t>
      </w:r>
      <w:r w:rsidRPr="00412610">
        <w:t>заражение</w:t>
      </w:r>
      <w:bookmarkEnd w:id="10"/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Радиоактивное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людей,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объектов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обусловливается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осколками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Pu-239,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U-235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прореагировавшей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выпадающими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радиоактивные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изотопы,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образующиеся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грунте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других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материалах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воздействием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- </w:t>
      </w:r>
      <w:r w:rsidR="008D6DDC" w:rsidRPr="00412610">
        <w:rPr>
          <w:szCs w:val="26"/>
        </w:rPr>
        <w:t>наведённая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активность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течением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времени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активность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осколков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уменьшается,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особенно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первые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Так,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например,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активность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осколков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один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тысяч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меньше,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одну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минуту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после</w:t>
      </w:r>
      <w:r w:rsidR="00412610" w:rsidRPr="00412610">
        <w:rPr>
          <w:szCs w:val="26"/>
        </w:rPr>
        <w:t xml:space="preserve"> </w:t>
      </w:r>
      <w:r w:rsidR="00283B23" w:rsidRPr="00412610">
        <w:rPr>
          <w:szCs w:val="26"/>
        </w:rPr>
        <w:t>взрыва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подвергается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выпадает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виде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распад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сопровождается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образованием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альфа-частиц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Наведенная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обусловлена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изотопами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радионуклидами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образующимися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грунте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нейтронами,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испускаемыми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момент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ядрами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химических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элементов,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входящих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состав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грунта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Периоды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полураспада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большинства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образующихся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сравнительно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невелики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минуты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связи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наведенная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активность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опасность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лишь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первые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районе,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близком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="008D6DDC" w:rsidRPr="00412610">
        <w:rPr>
          <w:szCs w:val="26"/>
        </w:rPr>
        <w:t>эпицентру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Основная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долгоживущих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сосредоточена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Высота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поднятия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равна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6 км"/>
        </w:smartTagPr>
        <w:r w:rsidRPr="00412610">
          <w:rPr>
            <w:szCs w:val="26"/>
          </w:rPr>
          <w:t>6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МгТ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составляет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25 км"/>
        </w:smartTagPr>
        <w:r w:rsidRPr="00412610">
          <w:rPr>
            <w:szCs w:val="26"/>
          </w:rPr>
          <w:t>25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продвижения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выпадают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сначала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наиболее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крупные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частицы,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затем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мелкие,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движения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зону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называемый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Размеры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зависят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главным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скорости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достигать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длину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сотен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ширину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десятков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километров</w:t>
      </w:r>
      <w:r w:rsidR="00412610" w:rsidRPr="00412610">
        <w:rPr>
          <w:szCs w:val="26"/>
        </w:rPr>
        <w:t>.</w:t>
      </w:r>
    </w:p>
    <w:p w:rsid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Возникающие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степени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опасности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принято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</w:t>
      </w:r>
      <w:r w:rsidR="001F7C39" w:rsidRPr="00412610">
        <w:rPr>
          <w:szCs w:val="26"/>
        </w:rPr>
        <w:t>елить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следующие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четыре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зоны</w:t>
      </w:r>
      <w:r w:rsidR="00412610">
        <w:rPr>
          <w:szCs w:val="26"/>
        </w:rPr>
        <w:t xml:space="preserve"> (</w:t>
      </w:r>
      <w:r w:rsidR="001F7C39" w:rsidRPr="00412610">
        <w:rPr>
          <w:szCs w:val="26"/>
        </w:rPr>
        <w:t>рис</w:t>
      </w:r>
      <w:r w:rsidR="00412610">
        <w:rPr>
          <w:szCs w:val="26"/>
        </w:rPr>
        <w:t>.1</w:t>
      </w:r>
      <w:r w:rsidR="00412610" w:rsidRPr="00412610">
        <w:rPr>
          <w:szCs w:val="26"/>
        </w:rPr>
        <w:t>):</w:t>
      </w:r>
    </w:p>
    <w:p w:rsidR="00223002" w:rsidRPr="00412610" w:rsidRDefault="00223002" w:rsidP="00412610">
      <w:pPr>
        <w:tabs>
          <w:tab w:val="left" w:pos="726"/>
        </w:tabs>
        <w:rPr>
          <w:szCs w:val="26"/>
        </w:rPr>
      </w:pPr>
    </w:p>
    <w:p w:rsidR="001F7C39" w:rsidRPr="00412610" w:rsidRDefault="00BE50CF" w:rsidP="00412610">
      <w:pPr>
        <w:tabs>
          <w:tab w:val="left" w:pos="726"/>
        </w:tabs>
        <w:rPr>
          <w:szCs w:val="6"/>
        </w:rPr>
      </w:pPr>
      <w:r>
        <w:rPr>
          <w:szCs w:val="26"/>
        </w:rPr>
        <w:pict>
          <v:shape id="_x0000_i1036" type="#_x0000_t75" style="width:300pt;height:156pt" o:allowoverlap="f">
            <v:imagedata r:id="rId27" o:title=""/>
          </v:shape>
        </w:pict>
      </w:r>
    </w:p>
    <w:p w:rsidR="00412610" w:rsidRDefault="00EC27F3" w:rsidP="00412610">
      <w:pPr>
        <w:tabs>
          <w:tab w:val="left" w:pos="726"/>
        </w:tabs>
        <w:rPr>
          <w:szCs w:val="22"/>
        </w:rPr>
      </w:pPr>
      <w:r w:rsidRPr="00412610">
        <w:rPr>
          <w:szCs w:val="22"/>
        </w:rPr>
        <w:t>Рисунок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1</w:t>
      </w:r>
      <w:r w:rsidR="00412610" w:rsidRPr="00412610">
        <w:rPr>
          <w:szCs w:val="22"/>
        </w:rPr>
        <w:t xml:space="preserve"> - </w:t>
      </w:r>
      <w:r w:rsidRPr="00412610">
        <w:rPr>
          <w:szCs w:val="22"/>
        </w:rPr>
        <w:t>След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радиоактивного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облака</w:t>
      </w:r>
    </w:p>
    <w:p w:rsidR="00223002" w:rsidRPr="00412610" w:rsidRDefault="00223002" w:rsidP="00412610">
      <w:pPr>
        <w:tabs>
          <w:tab w:val="left" w:pos="726"/>
        </w:tabs>
        <w:rPr>
          <w:szCs w:val="22"/>
        </w:rPr>
      </w:pPr>
    </w:p>
    <w:p w:rsidR="00412610" w:rsidRPr="00412610" w:rsidRDefault="001F7C39" w:rsidP="00412610">
      <w:pPr>
        <w:numPr>
          <w:ilvl w:val="0"/>
          <w:numId w:val="12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Зона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Г</w:t>
      </w:r>
      <w:r w:rsidR="00412610">
        <w:rPr>
          <w:szCs w:val="26"/>
        </w:rPr>
        <w:t xml:space="preserve">" </w:t>
      </w:r>
      <w:r w:rsidR="00412610" w:rsidRPr="00412610">
        <w:rPr>
          <w:szCs w:val="26"/>
        </w:rPr>
        <w:t xml:space="preserve">- </w:t>
      </w:r>
      <w:r w:rsidR="003820D1" w:rsidRPr="00412610">
        <w:rPr>
          <w:szCs w:val="26"/>
        </w:rPr>
        <w:t>чрезвычайно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опасного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заражения</w:t>
      </w:r>
      <w:r w:rsidR="00412610" w:rsidRPr="00412610">
        <w:rPr>
          <w:szCs w:val="26"/>
        </w:rPr>
        <w:t xml:space="preserve">. </w:t>
      </w:r>
      <w:r w:rsidR="003820D1"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площадь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составляет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2-3%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площади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следа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="003820D1" w:rsidRPr="00412610">
        <w:rPr>
          <w:szCs w:val="26"/>
        </w:rPr>
        <w:t>Уровень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составляет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800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Р/ч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numPr>
          <w:ilvl w:val="0"/>
          <w:numId w:val="12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Зона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В</w:t>
      </w:r>
      <w:r w:rsidR="00412610">
        <w:rPr>
          <w:szCs w:val="26"/>
        </w:rPr>
        <w:t xml:space="preserve">" </w:t>
      </w:r>
      <w:r w:rsidR="00412610" w:rsidRPr="00412610">
        <w:rPr>
          <w:szCs w:val="26"/>
        </w:rPr>
        <w:t xml:space="preserve">- </w:t>
      </w:r>
      <w:r w:rsidRPr="00412610">
        <w:rPr>
          <w:szCs w:val="26"/>
        </w:rPr>
        <w:t>опасного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занимает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примерно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8-10%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площади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уровень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240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Р/ч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numPr>
          <w:ilvl w:val="0"/>
          <w:numId w:val="12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Зона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Б</w:t>
      </w:r>
      <w:r w:rsidR="00412610">
        <w:rPr>
          <w:szCs w:val="26"/>
        </w:rPr>
        <w:t xml:space="preserve">" </w:t>
      </w:r>
      <w:r w:rsidR="00412610" w:rsidRPr="00412610">
        <w:rPr>
          <w:szCs w:val="26"/>
        </w:rPr>
        <w:t xml:space="preserve">- </w:t>
      </w:r>
      <w:r w:rsidRPr="00412610">
        <w:rPr>
          <w:szCs w:val="26"/>
        </w:rPr>
        <w:t>сильного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приходится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примерно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площади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уровень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80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Р/ч</w:t>
      </w:r>
      <w:r w:rsidR="00412610" w:rsidRPr="00412610">
        <w:rPr>
          <w:szCs w:val="26"/>
        </w:rPr>
        <w:t>.</w:t>
      </w:r>
    </w:p>
    <w:p w:rsidR="00412610" w:rsidRPr="00412610" w:rsidRDefault="001F7C39" w:rsidP="00412610">
      <w:pPr>
        <w:numPr>
          <w:ilvl w:val="0"/>
          <w:numId w:val="12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Зона</w:t>
      </w:r>
      <w:r w:rsidR="00412610">
        <w:rPr>
          <w:szCs w:val="26"/>
        </w:rPr>
        <w:t xml:space="preserve"> "</w:t>
      </w:r>
      <w:r w:rsidR="003820D1" w:rsidRPr="00412610">
        <w:rPr>
          <w:szCs w:val="26"/>
        </w:rPr>
        <w:t>А</w:t>
      </w:r>
      <w:r w:rsidR="00412610">
        <w:rPr>
          <w:szCs w:val="26"/>
        </w:rPr>
        <w:t xml:space="preserve">" </w:t>
      </w:r>
      <w:r w:rsidR="00412610" w:rsidRPr="00412610">
        <w:rPr>
          <w:szCs w:val="26"/>
        </w:rPr>
        <w:t xml:space="preserve">- </w:t>
      </w:r>
      <w:r w:rsidR="003820D1" w:rsidRPr="00412610">
        <w:rPr>
          <w:szCs w:val="26"/>
        </w:rPr>
        <w:t>умеренного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заражения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площадью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70-80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%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площади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всего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следа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="003820D1" w:rsidRPr="00412610">
        <w:rPr>
          <w:szCs w:val="26"/>
        </w:rPr>
        <w:t>Уровень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внешней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границе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зоны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час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8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Р/ч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внутреннего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появляются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вследствие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попадания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организма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дыхания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желудочно-кишечный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тракт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вступают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непосредственный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контакт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внутренними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вызвать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лучевую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болезнь</w:t>
      </w:r>
      <w:r w:rsidR="00412610" w:rsidRPr="00412610">
        <w:rPr>
          <w:szCs w:val="26"/>
        </w:rPr>
        <w:t xml:space="preserve">; </w:t>
      </w:r>
      <w:r w:rsidRPr="00412610">
        <w:rPr>
          <w:szCs w:val="26"/>
        </w:rPr>
        <w:t>характер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заболевания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зависеть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</w:t>
      </w:r>
      <w:r w:rsidR="001F7C39" w:rsidRPr="00412610">
        <w:rPr>
          <w:szCs w:val="26"/>
        </w:rPr>
        <w:t>х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веществ,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попавших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1F7C39" w:rsidRPr="00412610">
        <w:rPr>
          <w:szCs w:val="26"/>
        </w:rPr>
        <w:t>организм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вооружение,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технику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инженерные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сооружения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оказывают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вредного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воздействия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i/>
          <w:szCs w:val="26"/>
        </w:rPr>
      </w:pPr>
    </w:p>
    <w:p w:rsidR="00412610" w:rsidRPr="00412610" w:rsidRDefault="003A7A9D" w:rsidP="00223002">
      <w:pPr>
        <w:pStyle w:val="1"/>
      </w:pPr>
      <w:bookmarkStart w:id="11" w:name="_Toc293683681"/>
      <w:r w:rsidRPr="00412610">
        <w:t>2</w:t>
      </w:r>
      <w:r w:rsidR="00412610">
        <w:t>.4.5</w:t>
      </w:r>
      <w:r w:rsidR="00412610" w:rsidRPr="00412610">
        <w:t xml:space="preserve"> </w:t>
      </w:r>
      <w:r w:rsidRPr="00412610">
        <w:t>Электромагнитный</w:t>
      </w:r>
      <w:r w:rsidR="00412610" w:rsidRPr="00412610">
        <w:t xml:space="preserve"> </w:t>
      </w:r>
      <w:r w:rsidRPr="00412610">
        <w:t>импульс</w:t>
      </w:r>
      <w:bookmarkEnd w:id="11"/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атмосфере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слоях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приводят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возникновению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электромагнитных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полей</w:t>
      </w:r>
      <w:r w:rsidR="00412610" w:rsidRPr="00412610">
        <w:rPr>
          <w:szCs w:val="26"/>
        </w:rPr>
        <w:t xml:space="preserve">. </w:t>
      </w:r>
      <w:r w:rsidR="003C405A" w:rsidRPr="00412610">
        <w:rPr>
          <w:szCs w:val="26"/>
        </w:rPr>
        <w:t>Длина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волн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электромагнитных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полей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00 м"/>
        </w:smartTagPr>
        <w:r w:rsidR="003C405A" w:rsidRPr="00412610">
          <w:rPr>
            <w:szCs w:val="26"/>
          </w:rPr>
          <w:t>1000</w:t>
        </w:r>
        <w:r w:rsidR="00412610" w:rsidRPr="00412610">
          <w:rPr>
            <w:szCs w:val="26"/>
          </w:rPr>
          <w:t xml:space="preserve"> </w:t>
        </w:r>
        <w:r w:rsidR="003C405A" w:rsidRPr="00412610">
          <w:rPr>
            <w:szCs w:val="26"/>
          </w:rPr>
          <w:t>м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Эти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ввиду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кратковременного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существования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принято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называть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</w:t>
      </w:r>
      <w:r w:rsidR="003C405A" w:rsidRPr="00412610">
        <w:rPr>
          <w:szCs w:val="26"/>
        </w:rPr>
        <w:t>ектромагнитным</w:t>
      </w:r>
      <w:r w:rsidR="00412610" w:rsidRPr="00412610">
        <w:rPr>
          <w:szCs w:val="26"/>
        </w:rPr>
        <w:t xml:space="preserve"> </w:t>
      </w:r>
      <w:r w:rsidR="003C405A" w:rsidRPr="00412610">
        <w:rPr>
          <w:szCs w:val="26"/>
        </w:rPr>
        <w:t>импульсом</w:t>
      </w:r>
      <w:r w:rsidR="00412610">
        <w:rPr>
          <w:szCs w:val="26"/>
        </w:rPr>
        <w:t xml:space="preserve"> (</w:t>
      </w:r>
      <w:r w:rsidR="003C405A" w:rsidRPr="00412610">
        <w:rPr>
          <w:szCs w:val="26"/>
        </w:rPr>
        <w:t>ЭМИ</w:t>
      </w:r>
      <w:r w:rsidR="00412610" w:rsidRPr="00412610">
        <w:rPr>
          <w:szCs w:val="26"/>
        </w:rPr>
        <w:t xml:space="preserve">). </w:t>
      </w:r>
      <w:r w:rsidR="00EC27F3" w:rsidRPr="00412610">
        <w:rPr>
          <w:szCs w:val="26"/>
        </w:rPr>
        <w:t>Диапазон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частот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100Мгц,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основном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энергия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распределена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средней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частоты</w:t>
      </w:r>
      <w:r w:rsidR="00412610">
        <w:rPr>
          <w:szCs w:val="26"/>
        </w:rPr>
        <w:t xml:space="preserve"> (</w:t>
      </w:r>
      <w:r w:rsidR="00EC27F3" w:rsidRPr="00412610">
        <w:rPr>
          <w:szCs w:val="26"/>
        </w:rPr>
        <w:t>10-15</w:t>
      </w:r>
      <w:r w:rsidR="00412610" w:rsidRPr="00412610">
        <w:rPr>
          <w:szCs w:val="26"/>
        </w:rPr>
        <w:t xml:space="preserve"> </w:t>
      </w:r>
      <w:r w:rsidR="00EC27F3" w:rsidRPr="00412610">
        <w:rPr>
          <w:szCs w:val="26"/>
        </w:rPr>
        <w:t>КГц</w:t>
      </w:r>
      <w:r w:rsidR="00412610" w:rsidRPr="00412610">
        <w:rPr>
          <w:szCs w:val="26"/>
        </w:rPr>
        <w:t>).</w:t>
      </w:r>
    </w:p>
    <w:p w:rsidR="00412610" w:rsidRPr="00412610" w:rsidRDefault="00EC27F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Поскольку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амплитуда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уменьшается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увеличением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километров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эпицентра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крупного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калибра</w:t>
      </w:r>
      <w:r w:rsidR="00412610" w:rsidRPr="00412610">
        <w:rPr>
          <w:szCs w:val="26"/>
        </w:rPr>
        <w:t>.</w:t>
      </w:r>
    </w:p>
    <w:p w:rsidR="00412610" w:rsidRPr="00412610" w:rsidRDefault="00EC27F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непосредственного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оказывает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обусловлено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возникновением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напряжений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токов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проводниках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различной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протяженности,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расположенных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воздухе,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технике,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земле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других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объектах</w:t>
      </w:r>
      <w:r w:rsidR="00412610" w:rsidRPr="00412610">
        <w:rPr>
          <w:szCs w:val="26"/>
        </w:rPr>
        <w:t xml:space="preserve">. </w:t>
      </w:r>
      <w:r w:rsidR="003820D1"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проявляется,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прежде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всего,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отношению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радиоэлектронной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аппаратуре,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где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действием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наводятся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электрические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токи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напряжения,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которые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вызвать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пробой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электроизоляции,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повреждение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трансформаторов,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сгорание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разрядников,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порчу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полупроводниковых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приборов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других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элементов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радиотехнических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устройств</w:t>
      </w:r>
      <w:r w:rsidR="00412610" w:rsidRPr="00412610">
        <w:rPr>
          <w:szCs w:val="26"/>
        </w:rPr>
        <w:t xml:space="preserve">. </w:t>
      </w:r>
      <w:r w:rsidR="003820D1" w:rsidRPr="00412610">
        <w:rPr>
          <w:szCs w:val="26"/>
        </w:rPr>
        <w:t>Наиболее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подвержены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воздействию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линии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связи,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сигнализации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управления</w:t>
      </w:r>
      <w:r w:rsidR="00412610" w:rsidRPr="00412610">
        <w:rPr>
          <w:szCs w:val="26"/>
        </w:rPr>
        <w:t xml:space="preserve">. </w:t>
      </w:r>
      <w:r w:rsidR="003820D1" w:rsidRPr="00412610">
        <w:rPr>
          <w:szCs w:val="26"/>
        </w:rPr>
        <w:t>Сильные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электромагнитные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поля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повредить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электрические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цепи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нарушить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работу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неэкранированного</w:t>
      </w:r>
      <w:r w:rsidR="00412610" w:rsidRPr="00412610">
        <w:rPr>
          <w:szCs w:val="26"/>
        </w:rPr>
        <w:t xml:space="preserve"> </w:t>
      </w:r>
      <w:r w:rsidR="003820D1" w:rsidRPr="00412610">
        <w:rPr>
          <w:szCs w:val="26"/>
        </w:rPr>
        <w:t>эл</w:t>
      </w:r>
      <w:r w:rsidR="003A7A9D" w:rsidRPr="00412610">
        <w:rPr>
          <w:szCs w:val="26"/>
        </w:rPr>
        <w:t>ектротехнического</w:t>
      </w:r>
      <w:r w:rsidR="00412610" w:rsidRPr="00412610">
        <w:rPr>
          <w:szCs w:val="26"/>
        </w:rPr>
        <w:t xml:space="preserve"> </w:t>
      </w:r>
      <w:r w:rsidR="003A7A9D" w:rsidRPr="00412610">
        <w:rPr>
          <w:szCs w:val="26"/>
        </w:rPr>
        <w:t>оборудования</w:t>
      </w:r>
      <w:r w:rsidR="00412610" w:rsidRPr="00412610">
        <w:rPr>
          <w:szCs w:val="26"/>
        </w:rPr>
        <w:t>.</w:t>
      </w:r>
    </w:p>
    <w:p w:rsidR="00412610" w:rsidRPr="00412610" w:rsidRDefault="003820D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Высотный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помехи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работе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средств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связи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площадях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Защита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достигается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экранированием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лини</w:t>
      </w:r>
      <w:r w:rsidR="003A7A9D" w:rsidRPr="00412610">
        <w:rPr>
          <w:szCs w:val="26"/>
        </w:rPr>
        <w:t>й</w:t>
      </w:r>
      <w:r w:rsidR="00412610" w:rsidRPr="00412610">
        <w:rPr>
          <w:szCs w:val="26"/>
        </w:rPr>
        <w:t xml:space="preserve"> </w:t>
      </w:r>
      <w:r w:rsidR="003A7A9D" w:rsidRPr="00412610">
        <w:rPr>
          <w:szCs w:val="26"/>
        </w:rPr>
        <w:t>энергоснабжения</w:t>
      </w:r>
      <w:r w:rsidR="00412610" w:rsidRPr="00412610">
        <w:rPr>
          <w:szCs w:val="26"/>
        </w:rPr>
        <w:t xml:space="preserve"> </w:t>
      </w:r>
      <w:r w:rsidR="003A7A9D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A7A9D" w:rsidRPr="00412610">
        <w:rPr>
          <w:szCs w:val="26"/>
        </w:rPr>
        <w:t>аппаратуры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</w:rPr>
      </w:pPr>
    </w:p>
    <w:p w:rsidR="00412610" w:rsidRDefault="006B570B" w:rsidP="00223002">
      <w:pPr>
        <w:pStyle w:val="1"/>
      </w:pPr>
      <w:bookmarkStart w:id="12" w:name="_Toc293683682"/>
      <w:r>
        <w:br w:type="page"/>
      </w:r>
      <w:r w:rsidR="002B345D" w:rsidRPr="00412610">
        <w:t>2</w:t>
      </w:r>
      <w:r w:rsidR="00412610">
        <w:t>.5</w:t>
      </w:r>
      <w:r w:rsidR="00412610" w:rsidRPr="00412610">
        <w:t xml:space="preserve"> </w:t>
      </w:r>
      <w:r w:rsidR="002B345D" w:rsidRPr="00412610">
        <w:t>Виды</w:t>
      </w:r>
      <w:r w:rsidR="00412610" w:rsidRPr="00412610">
        <w:t xml:space="preserve"> </w:t>
      </w:r>
      <w:r w:rsidR="002B345D" w:rsidRPr="00412610">
        <w:t>ядерных</w:t>
      </w:r>
      <w:r w:rsidR="00412610" w:rsidRPr="00412610">
        <w:t xml:space="preserve"> </w:t>
      </w:r>
      <w:r w:rsidR="002B345D" w:rsidRPr="00412610">
        <w:t>взрывов</w:t>
      </w:r>
      <w:bookmarkEnd w:id="12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2B345D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зависимости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задач,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решаемых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расположения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объектов,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планируются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характера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предстоящих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осуществлены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воздухе,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землей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водой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соответствии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следующие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виды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взрывов</w:t>
      </w:r>
      <w:r w:rsidR="00412610" w:rsidRPr="00412610">
        <w:rPr>
          <w:szCs w:val="26"/>
        </w:rPr>
        <w:t>:</w:t>
      </w:r>
    </w:p>
    <w:p w:rsidR="00412610" w:rsidRPr="00412610" w:rsidRDefault="001B7F79" w:rsidP="00412610">
      <w:pPr>
        <w:numPr>
          <w:ilvl w:val="0"/>
          <w:numId w:val="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в</w:t>
      </w:r>
      <w:r w:rsidR="002B345D" w:rsidRPr="00412610">
        <w:rPr>
          <w:szCs w:val="26"/>
        </w:rPr>
        <w:t>оздушный</w:t>
      </w:r>
      <w:r w:rsidR="00412610">
        <w:rPr>
          <w:szCs w:val="26"/>
        </w:rPr>
        <w:t xml:space="preserve"> (</w:t>
      </w:r>
      <w:r w:rsidR="00327892" w:rsidRPr="00412610">
        <w:rPr>
          <w:szCs w:val="26"/>
        </w:rPr>
        <w:t>высокий</w:t>
      </w:r>
      <w:r w:rsidR="00412610" w:rsidRPr="00412610">
        <w:rPr>
          <w:szCs w:val="26"/>
        </w:rPr>
        <w:t xml:space="preserve"> </w:t>
      </w:r>
      <w:r w:rsidR="00327892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327892" w:rsidRPr="00412610">
        <w:rPr>
          <w:szCs w:val="26"/>
        </w:rPr>
        <w:t>низкий</w:t>
      </w:r>
      <w:r w:rsidR="00412610" w:rsidRPr="00412610">
        <w:rPr>
          <w:szCs w:val="26"/>
        </w:rPr>
        <w:t>);</w:t>
      </w:r>
    </w:p>
    <w:p w:rsidR="00412610" w:rsidRPr="00412610" w:rsidRDefault="001B7F79" w:rsidP="00412610">
      <w:pPr>
        <w:numPr>
          <w:ilvl w:val="0"/>
          <w:numId w:val="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высотный</w:t>
      </w:r>
      <w:r w:rsidR="00412610">
        <w:rPr>
          <w:szCs w:val="26"/>
        </w:rPr>
        <w:t xml:space="preserve"> (</w:t>
      </w:r>
      <w:r w:rsidR="00327892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327892" w:rsidRPr="00412610">
        <w:rPr>
          <w:szCs w:val="26"/>
        </w:rPr>
        <w:t>разряженных</w:t>
      </w:r>
      <w:r w:rsidR="00412610" w:rsidRPr="00412610">
        <w:rPr>
          <w:szCs w:val="26"/>
        </w:rPr>
        <w:t xml:space="preserve"> </w:t>
      </w:r>
      <w:r w:rsidR="00327892" w:rsidRPr="00412610">
        <w:rPr>
          <w:szCs w:val="26"/>
        </w:rPr>
        <w:t>слоях</w:t>
      </w:r>
      <w:r w:rsidR="00412610" w:rsidRPr="00412610">
        <w:rPr>
          <w:szCs w:val="26"/>
        </w:rPr>
        <w:t xml:space="preserve"> </w:t>
      </w:r>
      <w:r w:rsidR="00327892" w:rsidRPr="00412610">
        <w:rPr>
          <w:szCs w:val="26"/>
        </w:rPr>
        <w:t>атмосферы</w:t>
      </w:r>
      <w:r w:rsidR="00412610" w:rsidRPr="00412610">
        <w:rPr>
          <w:szCs w:val="26"/>
        </w:rPr>
        <w:t>);</w:t>
      </w:r>
    </w:p>
    <w:p w:rsidR="00412610" w:rsidRPr="00412610" w:rsidRDefault="002B345D" w:rsidP="00412610">
      <w:pPr>
        <w:numPr>
          <w:ilvl w:val="0"/>
          <w:numId w:val="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наземный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надводный</w:t>
      </w:r>
      <w:r w:rsidR="00412610" w:rsidRPr="00412610">
        <w:rPr>
          <w:szCs w:val="26"/>
        </w:rPr>
        <w:t>)</w:t>
      </w:r>
    </w:p>
    <w:p w:rsidR="00412610" w:rsidRPr="00412610" w:rsidRDefault="002B345D" w:rsidP="00412610">
      <w:pPr>
        <w:numPr>
          <w:ilvl w:val="0"/>
          <w:numId w:val="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подземный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подводный</w:t>
      </w:r>
      <w:r w:rsidR="00412610" w:rsidRPr="00412610">
        <w:rPr>
          <w:szCs w:val="26"/>
        </w:rPr>
        <w:t>)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Воздушный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произведенный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 км"/>
        </w:smartTagPr>
        <w:r w:rsidRPr="00412610">
          <w:rPr>
            <w:szCs w:val="26"/>
          </w:rPr>
          <w:t>10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когда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светящаяся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касается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Воздушные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</w:t>
      </w:r>
      <w:r w:rsidR="001E0749" w:rsidRPr="00412610">
        <w:rPr>
          <w:szCs w:val="26"/>
        </w:rPr>
        <w:t>азделяются</w:t>
      </w:r>
      <w:r w:rsidR="00412610" w:rsidRPr="00412610">
        <w:rPr>
          <w:szCs w:val="26"/>
        </w:rPr>
        <w:t xml:space="preserve"> </w:t>
      </w:r>
      <w:r w:rsidR="001E0749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1E0749" w:rsidRPr="00412610">
        <w:rPr>
          <w:szCs w:val="26"/>
        </w:rPr>
        <w:t>низкие</w:t>
      </w:r>
      <w:r w:rsidR="00412610" w:rsidRPr="00412610">
        <w:rPr>
          <w:szCs w:val="26"/>
        </w:rPr>
        <w:t xml:space="preserve"> </w:t>
      </w:r>
      <w:r w:rsidR="001E074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1E0749" w:rsidRPr="00412610">
        <w:rPr>
          <w:szCs w:val="26"/>
        </w:rPr>
        <w:t>высокие</w:t>
      </w:r>
      <w:r w:rsidR="00412610" w:rsidRPr="00412610">
        <w:rPr>
          <w:szCs w:val="26"/>
        </w:rPr>
        <w:t>.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Сильное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вблизи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эпицентров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низких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воздушных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взрывов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Заражение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незначительно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живые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организмы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существенного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влияния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оказывает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Наиболее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воздушном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проявляются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ЭМИ</w:t>
      </w:r>
      <w:r w:rsidR="00412610" w:rsidRPr="00412610">
        <w:rPr>
          <w:szCs w:val="26"/>
        </w:rPr>
        <w:t>.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Высотный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произведенный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целью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уничтожения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полете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ракет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самолетов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безопасной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наземных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объектов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высоте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свыше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 км"/>
        </w:smartTagPr>
        <w:r w:rsidRPr="00412610">
          <w:rPr>
            <w:szCs w:val="26"/>
          </w:rPr>
          <w:t>10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км</w:t>
        </w:r>
      </w:smartTag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Поражающими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высотного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являются</w:t>
      </w:r>
      <w:r w:rsidR="00412610" w:rsidRPr="00412610">
        <w:rPr>
          <w:szCs w:val="26"/>
        </w:rPr>
        <w:t xml:space="preserve">: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электромагнитный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ЭМИ</w:t>
      </w:r>
      <w:r w:rsidR="00412610" w:rsidRPr="00412610">
        <w:rPr>
          <w:szCs w:val="26"/>
        </w:rPr>
        <w:t>).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Наземный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надводный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произведенный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>),</w:t>
      </w:r>
      <w:r w:rsidR="00412610" w:rsidRPr="00412610">
        <w:t xml:space="preserve"> </w:t>
      </w:r>
      <w:r w:rsidR="001A542C" w:rsidRPr="00412610">
        <w:rPr>
          <w:szCs w:val="26"/>
        </w:rPr>
        <w:t>либо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незначительной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высоте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над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этой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поверхностью,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светящаяся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касается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пылевой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водяной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столб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момента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соединен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>
        <w:rPr>
          <w:szCs w:val="26"/>
        </w:rPr>
        <w:t xml:space="preserve"> (</w:t>
      </w:r>
      <w:r w:rsidR="00FD7CCA" w:rsidRPr="00412610">
        <w:rPr>
          <w:szCs w:val="26"/>
        </w:rPr>
        <w:t>рис</w:t>
      </w:r>
      <w:r w:rsidR="00412610">
        <w:rPr>
          <w:szCs w:val="26"/>
        </w:rPr>
        <w:t>.2.5.2</w:t>
      </w:r>
      <w:r w:rsidR="00412610" w:rsidRPr="00412610">
        <w:rPr>
          <w:szCs w:val="26"/>
        </w:rPr>
        <w:t>).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Характерной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особенностью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наземного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надводного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местности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районе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напр</w:t>
      </w:r>
      <w:r w:rsidR="00FD7CCA" w:rsidRPr="00412610">
        <w:rPr>
          <w:szCs w:val="26"/>
        </w:rPr>
        <w:t>авлению</w:t>
      </w:r>
      <w:r w:rsidR="00412610" w:rsidRPr="00412610">
        <w:rPr>
          <w:szCs w:val="26"/>
        </w:rPr>
        <w:t xml:space="preserve"> </w:t>
      </w:r>
      <w:r w:rsidR="00FD7CCA" w:rsidRPr="00412610">
        <w:rPr>
          <w:szCs w:val="26"/>
        </w:rPr>
        <w:t>движения</w:t>
      </w:r>
      <w:r w:rsidR="00412610" w:rsidRPr="00412610">
        <w:rPr>
          <w:szCs w:val="26"/>
        </w:rPr>
        <w:t xml:space="preserve"> </w:t>
      </w:r>
      <w:r w:rsidR="00FD7CCA" w:rsidRPr="00412610">
        <w:rPr>
          <w:szCs w:val="26"/>
        </w:rPr>
        <w:t>облака</w:t>
      </w:r>
      <w:r w:rsidR="00412610" w:rsidRPr="00412610">
        <w:rPr>
          <w:szCs w:val="26"/>
        </w:rPr>
        <w:t xml:space="preserve"> </w:t>
      </w:r>
      <w:r w:rsidR="00FD7CCA" w:rsidRPr="00412610">
        <w:rPr>
          <w:szCs w:val="26"/>
        </w:rPr>
        <w:t>взрыва</w:t>
      </w:r>
      <w:r w:rsidR="00412610" w:rsidRPr="00412610">
        <w:rPr>
          <w:szCs w:val="26"/>
        </w:rPr>
        <w:t>.</w:t>
      </w:r>
    </w:p>
    <w:p w:rsid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Поражающими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ЭМИ</w:t>
      </w:r>
      <w:r w:rsidR="00412610" w:rsidRPr="00412610">
        <w:rPr>
          <w:szCs w:val="26"/>
        </w:rPr>
        <w:t>.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Подземный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подводный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произведенный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землей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водой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характеризующийся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выбросом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грунта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перемешанного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продуктами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взрывчатого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осколками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урана-235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плутония-239</w:t>
      </w:r>
      <w:r w:rsidR="00412610" w:rsidRPr="00412610">
        <w:rPr>
          <w:szCs w:val="26"/>
        </w:rPr>
        <w:t>).</w:t>
      </w:r>
    </w:p>
    <w:p w:rsidR="00412610" w:rsidRPr="00412610" w:rsidRDefault="001450A1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Эта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смесь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становится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следовательно,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буде</w:t>
      </w:r>
      <w:r w:rsidR="001A542C" w:rsidRPr="00412610">
        <w:rPr>
          <w:szCs w:val="26"/>
        </w:rPr>
        <w:t>т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представлять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опасность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живых</w:t>
      </w:r>
      <w:r w:rsidR="00412610" w:rsidRPr="00412610">
        <w:rPr>
          <w:szCs w:val="26"/>
        </w:rPr>
        <w:t xml:space="preserve"> </w:t>
      </w:r>
      <w:r w:rsidR="001A542C" w:rsidRPr="00412610">
        <w:rPr>
          <w:szCs w:val="26"/>
        </w:rPr>
        <w:t>организмов</w:t>
      </w:r>
      <w:r w:rsidR="00412610" w:rsidRPr="00412610">
        <w:rPr>
          <w:szCs w:val="26"/>
        </w:rPr>
        <w:t>.</w:t>
      </w:r>
    </w:p>
    <w:p w:rsidR="00412610" w:rsidRPr="00412610" w:rsidRDefault="00084CDC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Поражающее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разрушающее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подземного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определяется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основном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сейсмовзрывными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волнами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основной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образованием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воронки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грунте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заражением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местности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проникающая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отсутствуют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Характерным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подводного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базисной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образующейся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обрушении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столба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>.</w:t>
      </w:r>
    </w:p>
    <w:p w:rsidR="00412610" w:rsidRPr="00412610" w:rsidRDefault="00223002" w:rsidP="00223002">
      <w:pPr>
        <w:pStyle w:val="1"/>
      </w:pPr>
      <w:r>
        <w:br w:type="page"/>
      </w:r>
      <w:bookmarkStart w:id="13" w:name="_Toc293683683"/>
      <w:r w:rsidR="007F47B9" w:rsidRPr="00412610">
        <w:t>3</w:t>
      </w:r>
      <w:r w:rsidR="00412610" w:rsidRPr="00412610">
        <w:t xml:space="preserve"> </w:t>
      </w:r>
      <w:r w:rsidR="007F47B9" w:rsidRPr="00412610">
        <w:t>Устройство</w:t>
      </w:r>
      <w:r w:rsidR="00412610" w:rsidRPr="00412610">
        <w:t xml:space="preserve"> </w:t>
      </w:r>
      <w:r w:rsidR="007F47B9" w:rsidRPr="00412610">
        <w:t>и</w:t>
      </w:r>
      <w:r w:rsidR="00412610" w:rsidRPr="00412610">
        <w:t xml:space="preserve"> </w:t>
      </w:r>
      <w:r w:rsidR="007F47B9" w:rsidRPr="00412610">
        <w:t>принцип</w:t>
      </w:r>
      <w:r w:rsidR="00412610" w:rsidRPr="00412610">
        <w:t xml:space="preserve"> </w:t>
      </w:r>
      <w:r w:rsidR="007F47B9" w:rsidRPr="00412610">
        <w:t>действия</w:t>
      </w:r>
      <w:r w:rsidR="00412610" w:rsidRPr="00412610">
        <w:t xml:space="preserve"> </w:t>
      </w:r>
      <w:r w:rsidR="007F47B9" w:rsidRPr="00412610">
        <w:t>ядерного</w:t>
      </w:r>
      <w:r w:rsidR="00412610" w:rsidRPr="00412610">
        <w:t xml:space="preserve"> </w:t>
      </w:r>
      <w:r w:rsidR="007F47B9" w:rsidRPr="00412610">
        <w:t>оружия</w:t>
      </w:r>
      <w:bookmarkEnd w:id="13"/>
    </w:p>
    <w:p w:rsidR="00223002" w:rsidRDefault="00223002" w:rsidP="00412610">
      <w:pPr>
        <w:tabs>
          <w:tab w:val="left" w:pos="726"/>
        </w:tabs>
        <w:rPr>
          <w:b/>
          <w:szCs w:val="26"/>
        </w:rPr>
      </w:pPr>
    </w:p>
    <w:p w:rsidR="00412610" w:rsidRDefault="007F47B9" w:rsidP="00223002">
      <w:pPr>
        <w:pStyle w:val="1"/>
      </w:pPr>
      <w:bookmarkStart w:id="14" w:name="_Toc293683684"/>
      <w:r w:rsidRPr="00412610">
        <w:t>3</w:t>
      </w:r>
      <w:r w:rsidR="00412610">
        <w:t>.1</w:t>
      </w:r>
      <w:r w:rsidR="00412610" w:rsidRPr="00412610">
        <w:t xml:space="preserve"> </w:t>
      </w:r>
      <w:r w:rsidRPr="00412610">
        <w:t>Основные</w:t>
      </w:r>
      <w:r w:rsidR="00412610" w:rsidRPr="00412610">
        <w:t xml:space="preserve"> </w:t>
      </w:r>
      <w:r w:rsidRPr="00412610">
        <w:t>элементы</w:t>
      </w:r>
      <w:r w:rsidR="00412610" w:rsidRPr="00412610">
        <w:t xml:space="preserve"> </w:t>
      </w:r>
      <w:r w:rsidRPr="00412610">
        <w:t>ядерных</w:t>
      </w:r>
      <w:r w:rsidR="00412610" w:rsidRPr="00412610">
        <w:t xml:space="preserve"> </w:t>
      </w:r>
      <w:r w:rsidRPr="00412610">
        <w:t>боеприпасов</w:t>
      </w:r>
      <w:bookmarkEnd w:id="14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78562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Основными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элементами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являются</w:t>
      </w:r>
      <w:r w:rsidR="00412610" w:rsidRPr="00412610">
        <w:rPr>
          <w:szCs w:val="26"/>
        </w:rPr>
        <w:t>:</w:t>
      </w:r>
    </w:p>
    <w:p w:rsidR="00785623" w:rsidRPr="00412610" w:rsidRDefault="00785623" w:rsidP="00412610">
      <w:pPr>
        <w:numPr>
          <w:ilvl w:val="0"/>
          <w:numId w:val="13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Корпус</w:t>
      </w:r>
      <w:r w:rsidR="00C0776F" w:rsidRPr="00412610">
        <w:rPr>
          <w:szCs w:val="26"/>
        </w:rPr>
        <w:t>,</w:t>
      </w:r>
    </w:p>
    <w:p w:rsidR="00785623" w:rsidRPr="00412610" w:rsidRDefault="00785623" w:rsidP="00412610">
      <w:pPr>
        <w:numPr>
          <w:ilvl w:val="0"/>
          <w:numId w:val="13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</w:t>
      </w:r>
      <w:r w:rsidR="00C0776F" w:rsidRPr="00412610">
        <w:rPr>
          <w:szCs w:val="26"/>
        </w:rPr>
        <w:t>,</w:t>
      </w:r>
    </w:p>
    <w:p w:rsidR="00412610" w:rsidRPr="00412610" w:rsidRDefault="00785623" w:rsidP="00412610">
      <w:pPr>
        <w:numPr>
          <w:ilvl w:val="0"/>
          <w:numId w:val="13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Система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автоматики</w:t>
      </w:r>
      <w:r w:rsidR="00412610" w:rsidRPr="00412610">
        <w:rPr>
          <w:szCs w:val="26"/>
        </w:rPr>
        <w:t>.</w:t>
      </w:r>
    </w:p>
    <w:p w:rsidR="00412610" w:rsidRPr="00412610" w:rsidRDefault="0078562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Корпус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предназначен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размещения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автоматики,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придания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боеприпасу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необходимой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баллистической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формы,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пр</w:t>
      </w:r>
      <w:r w:rsidRPr="00412610">
        <w:rPr>
          <w:szCs w:val="26"/>
        </w:rPr>
        <w:t>едохраняет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механического,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некоторых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</w:t>
      </w:r>
      <w:r w:rsidR="00C0776F" w:rsidRPr="00412610">
        <w:rPr>
          <w:szCs w:val="26"/>
        </w:rPr>
        <w:t>чаях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теплового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воздействия,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служит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повышения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коэффициента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использования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горючего</w:t>
      </w:r>
      <w:r w:rsidR="00412610" w:rsidRPr="00412610">
        <w:rPr>
          <w:szCs w:val="26"/>
        </w:rPr>
        <w:t>.</w:t>
      </w:r>
    </w:p>
    <w:p w:rsidR="00412610" w:rsidRPr="00412610" w:rsidRDefault="0078562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Система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автоматики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обеспечивает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заданный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момент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времени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исключает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случайное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преждевремен</w:t>
      </w:r>
      <w:r w:rsidR="00C0776F" w:rsidRPr="00412610">
        <w:rPr>
          <w:szCs w:val="26"/>
        </w:rPr>
        <w:t>ное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срабатывание</w:t>
      </w:r>
      <w:r w:rsidR="00412610" w:rsidRPr="00412610">
        <w:rPr>
          <w:szCs w:val="26"/>
        </w:rPr>
        <w:t xml:space="preserve">. </w:t>
      </w:r>
      <w:r w:rsidR="00C0776F" w:rsidRPr="00412610">
        <w:rPr>
          <w:szCs w:val="26"/>
        </w:rPr>
        <w:t>Она</w:t>
      </w:r>
      <w:r w:rsidR="00412610" w:rsidRPr="00412610">
        <w:rPr>
          <w:szCs w:val="26"/>
        </w:rPr>
        <w:t xml:space="preserve"> </w:t>
      </w:r>
      <w:r w:rsidR="00C0776F" w:rsidRPr="00412610">
        <w:rPr>
          <w:szCs w:val="26"/>
        </w:rPr>
        <w:t>включает</w:t>
      </w:r>
      <w:r w:rsidR="00412610" w:rsidRPr="00412610">
        <w:rPr>
          <w:szCs w:val="26"/>
        </w:rPr>
        <w:t>:</w:t>
      </w:r>
    </w:p>
    <w:p w:rsidR="00C0776F" w:rsidRPr="00412610" w:rsidRDefault="00C0776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Блок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автоматики,</w:t>
      </w:r>
    </w:p>
    <w:p w:rsidR="0050711E" w:rsidRPr="00412610" w:rsidRDefault="0050711E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Систему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датчиков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подрыва,</w:t>
      </w:r>
    </w:p>
    <w:p w:rsidR="00785623" w:rsidRPr="00412610" w:rsidRDefault="00C0776F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Систему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предохранения,</w:t>
      </w:r>
    </w:p>
    <w:p w:rsidR="00785623" w:rsidRPr="00412610" w:rsidRDefault="0078562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Систему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аварийного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подрыва</w:t>
      </w:r>
      <w:r w:rsidR="00C0776F" w:rsidRPr="00412610">
        <w:rPr>
          <w:szCs w:val="26"/>
        </w:rPr>
        <w:t>,</w:t>
      </w:r>
    </w:p>
    <w:p w:rsidR="00412610" w:rsidRPr="00412610" w:rsidRDefault="00785623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Источник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питания</w:t>
      </w:r>
      <w:r w:rsidR="00412610" w:rsidRPr="00412610">
        <w:rPr>
          <w:szCs w:val="26"/>
        </w:rPr>
        <w:t>.</w:t>
      </w:r>
    </w:p>
    <w:p w:rsidR="00412610" w:rsidRPr="00412610" w:rsidRDefault="0050711E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Блок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автоматики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срабатывает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сигналам,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поступающим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датчиков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предназначен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формирования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высоковольтного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электрического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приведение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>.</w:t>
      </w:r>
    </w:p>
    <w:p w:rsidR="00412610" w:rsidRPr="00412610" w:rsidRDefault="0050711E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Датчики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подрыва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взрывательные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устройства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предназначены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подачи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сигнала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приведение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контактного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дистанционного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типов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Контактные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датчики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срабатывают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момент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встречи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преградой,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дистанционные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заданной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высоте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глубине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воды</w:t>
      </w:r>
      <w:r w:rsidR="00412610" w:rsidRPr="00412610">
        <w:rPr>
          <w:szCs w:val="26"/>
        </w:rPr>
        <w:t>).</w:t>
      </w:r>
    </w:p>
    <w:p w:rsidR="00412610" w:rsidRPr="00412610" w:rsidRDefault="0050711E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Система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предохранения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исключает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возможность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случайного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проведении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регламентных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работ,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хранении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полете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траектории</w:t>
      </w:r>
      <w:r w:rsidR="00412610" w:rsidRPr="00412610">
        <w:rPr>
          <w:szCs w:val="26"/>
        </w:rPr>
        <w:t>.</w:t>
      </w:r>
    </w:p>
    <w:p w:rsidR="00412610" w:rsidRPr="00412610" w:rsidRDefault="0050711E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Система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аварийного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подрыва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служит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самоуничтожения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отклонения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заданной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траектории</w:t>
      </w:r>
      <w:r w:rsidR="00412610" w:rsidRPr="00412610">
        <w:rPr>
          <w:szCs w:val="26"/>
        </w:rPr>
        <w:t>.</w:t>
      </w:r>
    </w:p>
    <w:p w:rsidR="00412610" w:rsidRPr="00412610" w:rsidRDefault="0050711E" w:rsidP="00412610">
      <w:pPr>
        <w:tabs>
          <w:tab w:val="left" w:pos="726"/>
        </w:tabs>
        <w:rPr>
          <w:szCs w:val="26"/>
        </w:rPr>
      </w:pPr>
      <w:r w:rsidRPr="00412610">
        <w:rPr>
          <w:i/>
          <w:szCs w:val="26"/>
        </w:rPr>
        <w:t>Источниками</w:t>
      </w:r>
      <w:r w:rsidR="00412610" w:rsidRPr="00412610">
        <w:rPr>
          <w:i/>
          <w:szCs w:val="26"/>
        </w:rPr>
        <w:t xml:space="preserve"> </w:t>
      </w:r>
      <w:r w:rsidRPr="00412610">
        <w:rPr>
          <w:i/>
          <w:szCs w:val="26"/>
        </w:rPr>
        <w:t>питания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электрической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боеприпаса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аккумуляторные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батареи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различных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типов,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обладают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одноразовым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приводятся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рабочее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состояние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непосредственно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боевым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применением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szCs w:val="26"/>
        </w:rPr>
      </w:pPr>
    </w:p>
    <w:p w:rsidR="00412610" w:rsidRDefault="00446B13" w:rsidP="00223002">
      <w:pPr>
        <w:pStyle w:val="1"/>
      </w:pPr>
      <w:bookmarkStart w:id="15" w:name="_Toc293683685"/>
      <w:r w:rsidRPr="00412610">
        <w:t>3</w:t>
      </w:r>
      <w:r w:rsidR="00412610">
        <w:t>.2</w:t>
      </w:r>
      <w:r w:rsidR="00412610" w:rsidRPr="00412610">
        <w:t xml:space="preserve"> </w:t>
      </w:r>
      <w:r w:rsidRPr="00412610">
        <w:t>Строение</w:t>
      </w:r>
      <w:r w:rsidR="00412610" w:rsidRPr="00412610">
        <w:t xml:space="preserve"> </w:t>
      </w:r>
      <w:r w:rsidRPr="00412610">
        <w:t>ядерной</w:t>
      </w:r>
      <w:r w:rsidR="00412610" w:rsidRPr="00412610">
        <w:t xml:space="preserve"> </w:t>
      </w:r>
      <w:r w:rsidRPr="00412610">
        <w:t>бомбы</w:t>
      </w:r>
      <w:bookmarkEnd w:id="15"/>
    </w:p>
    <w:p w:rsidR="00223002" w:rsidRPr="00223002" w:rsidRDefault="00223002" w:rsidP="00223002">
      <w:pPr>
        <w:rPr>
          <w:lang w:eastAsia="en-US"/>
        </w:rPr>
      </w:pPr>
    </w:p>
    <w:p w:rsidR="00412610" w:rsidRDefault="00446B13" w:rsidP="00412610">
      <w:pPr>
        <w:tabs>
          <w:tab w:val="left" w:pos="726"/>
        </w:tabs>
      </w:pPr>
      <w:r w:rsidRPr="00412610">
        <w:t>В</w:t>
      </w:r>
      <w:r w:rsidR="00412610" w:rsidRPr="00412610">
        <w:t xml:space="preserve"> </w:t>
      </w:r>
      <w:r w:rsidRPr="00412610">
        <w:t>качестве</w:t>
      </w:r>
      <w:r w:rsidR="00412610" w:rsidRPr="00412610">
        <w:t xml:space="preserve"> </w:t>
      </w:r>
      <w:r w:rsidRPr="00412610">
        <w:t>прототипа</w:t>
      </w:r>
      <w:r w:rsidR="00412610" w:rsidRPr="00412610">
        <w:t xml:space="preserve"> </w:t>
      </w:r>
      <w:r w:rsidRPr="00412610">
        <w:t>мной</w:t>
      </w:r>
      <w:r w:rsidR="00412610" w:rsidRPr="00412610">
        <w:t xml:space="preserve"> </w:t>
      </w:r>
      <w:r w:rsidRPr="00412610">
        <w:t>была</w:t>
      </w:r>
      <w:r w:rsidR="00412610" w:rsidRPr="00412610">
        <w:t xml:space="preserve"> </w:t>
      </w:r>
      <w:r w:rsidRPr="00412610">
        <w:t>взята</w:t>
      </w:r>
      <w:r w:rsidR="00412610" w:rsidRPr="00412610">
        <w:t xml:space="preserve"> </w:t>
      </w:r>
      <w:r w:rsidRPr="00412610">
        <w:t>плутониевая</w:t>
      </w:r>
      <w:r w:rsidR="00412610" w:rsidRPr="00412610">
        <w:t xml:space="preserve"> </w:t>
      </w:r>
      <w:r w:rsidRPr="00412610">
        <w:t>бомба</w:t>
      </w:r>
      <w:r w:rsidR="00412610">
        <w:t xml:space="preserve"> "</w:t>
      </w:r>
      <w:r w:rsidRPr="00412610">
        <w:t>Толстяк</w:t>
      </w:r>
      <w:r w:rsidR="00412610">
        <w:t>" (</w:t>
      </w:r>
      <w:r w:rsidRPr="00412610">
        <w:t>рис</w:t>
      </w:r>
      <w:r w:rsidR="00412610">
        <w:t>.2</w:t>
      </w:r>
      <w:r w:rsidR="00412610" w:rsidRPr="00412610">
        <w:t xml:space="preserve">.) </w:t>
      </w:r>
      <w:r w:rsidRPr="00412610">
        <w:t>сброшенная</w:t>
      </w:r>
      <w:r w:rsidR="00412610" w:rsidRPr="00412610">
        <w:t xml:space="preserve"> </w:t>
      </w:r>
      <w:r w:rsidRPr="00412610">
        <w:t>9</w:t>
      </w:r>
      <w:r w:rsidR="00412610" w:rsidRPr="00412610">
        <w:t xml:space="preserve"> </w:t>
      </w:r>
      <w:r w:rsidRPr="00412610">
        <w:t>августа</w:t>
      </w:r>
      <w:r w:rsidR="00412610" w:rsidRPr="00412610">
        <w:t xml:space="preserve"> </w:t>
      </w:r>
      <w:r w:rsidRPr="00412610">
        <w:t>1945</w:t>
      </w:r>
      <w:r w:rsidR="00412610" w:rsidRPr="00412610">
        <w:t xml:space="preserve"> </w:t>
      </w:r>
      <w:r w:rsidRPr="00412610">
        <w:t>года</w:t>
      </w:r>
      <w:r w:rsidR="00412610" w:rsidRPr="00412610">
        <w:t xml:space="preserve"> </w:t>
      </w:r>
      <w:r w:rsidRPr="00412610">
        <w:t>на</w:t>
      </w:r>
      <w:r w:rsidR="00412610" w:rsidRPr="00412610">
        <w:t xml:space="preserve"> </w:t>
      </w:r>
      <w:r w:rsidRPr="00412610">
        <w:t>японский</w:t>
      </w:r>
      <w:r w:rsidR="00412610" w:rsidRPr="00412610">
        <w:t xml:space="preserve"> </w:t>
      </w:r>
      <w:r w:rsidRPr="00412610">
        <w:t>город</w:t>
      </w:r>
      <w:r w:rsidR="00412610" w:rsidRPr="00412610">
        <w:t xml:space="preserve"> </w:t>
      </w:r>
      <w:r w:rsidRPr="00412610">
        <w:t>Нагасаки</w:t>
      </w:r>
      <w:r w:rsidR="00412610" w:rsidRPr="00412610">
        <w:t>.</w:t>
      </w:r>
    </w:p>
    <w:p w:rsidR="00223002" w:rsidRPr="00412610" w:rsidRDefault="00223002" w:rsidP="00412610">
      <w:pPr>
        <w:tabs>
          <w:tab w:val="left" w:pos="726"/>
        </w:tabs>
      </w:pPr>
    </w:p>
    <w:p w:rsidR="00C56ACE" w:rsidRDefault="006B570B" w:rsidP="00412610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7" w:color="FFFFFF"/>
        </w:pBdr>
        <w:shd w:val="solid" w:color="FFFFFF" w:fill="FFFFFF"/>
        <w:tabs>
          <w:tab w:val="left" w:pos="726"/>
        </w:tabs>
      </w:pPr>
      <w:r w:rsidRPr="00412610">
        <w:object w:dxaOrig="5894" w:dyaOrig="3915">
          <v:shape id="_x0000_i1037" type="#_x0000_t75" style="width:174pt;height:115.5pt" o:ole="">
            <v:imagedata r:id="rId28" o:title=""/>
          </v:shape>
          <o:OLEObject Type="Embed" ProgID="Word.Picture.8" ShapeID="_x0000_i1037" DrawAspect="Content" ObjectID="_1457472139" r:id="rId29"/>
        </w:object>
      </w:r>
    </w:p>
    <w:p w:rsidR="009D08E0" w:rsidRPr="00412610" w:rsidRDefault="000A19E2" w:rsidP="00412610">
      <w:pPr>
        <w:tabs>
          <w:tab w:val="left" w:pos="726"/>
        </w:tabs>
        <w:rPr>
          <w:szCs w:val="26"/>
        </w:rPr>
      </w:pPr>
      <w:r w:rsidRPr="00412610">
        <w:object w:dxaOrig="4575" w:dyaOrig="2580">
          <v:shape id="_x0000_i1038" type="#_x0000_t75" style="width:228.75pt;height:129pt" o:ole="">
            <v:imagedata r:id="rId30" o:title=""/>
          </v:shape>
          <o:OLEObject Type="Embed" ProgID="Word.Picture.8" ShapeID="_x0000_i1038" DrawAspect="Content" ObjectID="_1457472140" r:id="rId31"/>
        </w:object>
      </w:r>
    </w:p>
    <w:p w:rsidR="00412610" w:rsidRDefault="00C56ACE" w:rsidP="00412610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7" w:color="FFFFFF"/>
        </w:pBdr>
        <w:shd w:val="solid" w:color="FFFFFF" w:fill="FFFFFF"/>
        <w:tabs>
          <w:tab w:val="left" w:pos="726"/>
        </w:tabs>
        <w:rPr>
          <w:szCs w:val="20"/>
        </w:rPr>
      </w:pPr>
      <w:r w:rsidRPr="00412610">
        <w:rPr>
          <w:szCs w:val="20"/>
        </w:rPr>
        <w:t>Рисунок</w:t>
      </w:r>
      <w:r w:rsidR="00412610" w:rsidRPr="00412610">
        <w:rPr>
          <w:szCs w:val="20"/>
        </w:rPr>
        <w:t xml:space="preserve"> </w:t>
      </w:r>
      <w:r w:rsidRPr="00412610">
        <w:rPr>
          <w:szCs w:val="20"/>
        </w:rPr>
        <w:t>2</w:t>
      </w:r>
      <w:r w:rsidR="00412610" w:rsidRPr="00412610">
        <w:rPr>
          <w:szCs w:val="20"/>
        </w:rPr>
        <w:t xml:space="preserve"> - </w:t>
      </w:r>
      <w:r w:rsidRPr="00412610">
        <w:rPr>
          <w:szCs w:val="20"/>
        </w:rPr>
        <w:t>Атомная</w:t>
      </w:r>
      <w:r w:rsidR="00412610" w:rsidRPr="00412610">
        <w:rPr>
          <w:szCs w:val="20"/>
        </w:rPr>
        <w:t xml:space="preserve"> </w:t>
      </w:r>
      <w:r w:rsidRPr="00412610">
        <w:rPr>
          <w:szCs w:val="20"/>
        </w:rPr>
        <w:t>бомба</w:t>
      </w:r>
      <w:r w:rsidR="00412610">
        <w:rPr>
          <w:szCs w:val="20"/>
        </w:rPr>
        <w:t xml:space="preserve"> "</w:t>
      </w:r>
      <w:r w:rsidRPr="00412610">
        <w:rPr>
          <w:szCs w:val="20"/>
        </w:rPr>
        <w:t>Толстяк</w:t>
      </w:r>
      <w:r w:rsidR="00412610">
        <w:rPr>
          <w:szCs w:val="20"/>
        </w:rPr>
        <w:t>"</w:t>
      </w:r>
    </w:p>
    <w:p w:rsidR="00223002" w:rsidRDefault="00223002" w:rsidP="00412610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7" w:color="FFFFFF"/>
        </w:pBdr>
        <w:shd w:val="solid" w:color="FFFFFF" w:fill="FFFFFF"/>
        <w:tabs>
          <w:tab w:val="left" w:pos="726"/>
        </w:tabs>
        <w:rPr>
          <w:szCs w:val="20"/>
        </w:rPr>
      </w:pPr>
    </w:p>
    <w:p w:rsidR="00412610" w:rsidRPr="00412610" w:rsidRDefault="009D08E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Схема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типичная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плутоние</w:t>
      </w:r>
      <w:r w:rsidR="00386C77" w:rsidRPr="00412610">
        <w:rPr>
          <w:szCs w:val="26"/>
        </w:rPr>
        <w:t>вых</w:t>
      </w:r>
      <w:r w:rsidR="00412610" w:rsidRPr="00412610">
        <w:rPr>
          <w:szCs w:val="26"/>
        </w:rPr>
        <w:t xml:space="preserve"> </w:t>
      </w:r>
      <w:r w:rsidR="00386C77" w:rsidRPr="00412610">
        <w:rPr>
          <w:szCs w:val="26"/>
        </w:rPr>
        <w:t>однофазных</w:t>
      </w:r>
      <w:r w:rsidR="00412610" w:rsidRPr="00412610">
        <w:rPr>
          <w:szCs w:val="26"/>
        </w:rPr>
        <w:t xml:space="preserve"> </w:t>
      </w:r>
      <w:r w:rsidR="00386C77" w:rsidRPr="00412610">
        <w:rPr>
          <w:szCs w:val="26"/>
        </w:rPr>
        <w:t>боеприпасов</w:t>
      </w:r>
      <w:r w:rsidR="00412610" w:rsidRPr="00412610">
        <w:rPr>
          <w:szCs w:val="26"/>
        </w:rPr>
        <w:t xml:space="preserve">) </w:t>
      </w:r>
      <w:r w:rsidR="00386C77" w:rsidRPr="00412610">
        <w:rPr>
          <w:szCs w:val="26"/>
        </w:rPr>
        <w:t>примерно</w:t>
      </w:r>
      <w:r w:rsidR="00412610" w:rsidRPr="00412610">
        <w:rPr>
          <w:szCs w:val="26"/>
        </w:rPr>
        <w:t xml:space="preserve"> </w:t>
      </w:r>
      <w:r w:rsidR="00386C77" w:rsidRPr="00412610">
        <w:rPr>
          <w:szCs w:val="26"/>
        </w:rPr>
        <w:t>следующая</w:t>
      </w:r>
      <w:r w:rsidR="00412610" w:rsidRPr="00412610">
        <w:rPr>
          <w:szCs w:val="26"/>
        </w:rPr>
        <w:t>:</w:t>
      </w:r>
    </w:p>
    <w:p w:rsidR="00412610" w:rsidRPr="00412610" w:rsidRDefault="00386C77" w:rsidP="00412610">
      <w:pPr>
        <w:numPr>
          <w:ilvl w:val="0"/>
          <w:numId w:val="1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Н</w:t>
      </w:r>
      <w:r w:rsidR="009D08E0" w:rsidRPr="00412610">
        <w:rPr>
          <w:szCs w:val="26"/>
        </w:rPr>
        <w:t>ейтронный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инициатор</w:t>
      </w:r>
      <w:r w:rsidR="00412610" w:rsidRPr="00412610">
        <w:rPr>
          <w:szCs w:val="26"/>
        </w:rPr>
        <w:t xml:space="preserve"> - </w:t>
      </w:r>
      <w:r w:rsidR="009D08E0" w:rsidRPr="00412610">
        <w:rPr>
          <w:szCs w:val="26"/>
        </w:rPr>
        <w:t>шар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диаметром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порядка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="009D08E0" w:rsidRPr="00412610">
          <w:rPr>
            <w:szCs w:val="26"/>
          </w:rPr>
          <w:t>2</w:t>
        </w:r>
        <w:r w:rsidR="00412610" w:rsidRPr="00412610">
          <w:rPr>
            <w:szCs w:val="26"/>
          </w:rPr>
          <w:t xml:space="preserve"> </w:t>
        </w:r>
        <w:r w:rsidR="009D08E0" w:rsidRPr="00412610">
          <w:rPr>
            <w:szCs w:val="26"/>
          </w:rPr>
          <w:t>см</w:t>
        </w:r>
      </w:smartTag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бериллия,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покрытый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тонким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слоем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сплава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иттрий-полоний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металлического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полония-210</w:t>
      </w:r>
      <w:r w:rsidR="00412610" w:rsidRPr="00412610">
        <w:rPr>
          <w:szCs w:val="26"/>
        </w:rPr>
        <w:t xml:space="preserve"> - </w:t>
      </w:r>
      <w:r w:rsidR="009D08E0" w:rsidRPr="00412610">
        <w:rPr>
          <w:szCs w:val="26"/>
        </w:rPr>
        <w:t>первичный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источник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резкого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снижения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критической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массы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ускорения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начала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. </w:t>
      </w:r>
      <w:r w:rsidR="009D08E0" w:rsidRPr="00412610">
        <w:rPr>
          <w:szCs w:val="26"/>
        </w:rPr>
        <w:t>Срабатывает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момент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перевода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боевого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ядра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закритическое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состояние</w:t>
      </w:r>
      <w:r w:rsidR="00412610">
        <w:rPr>
          <w:szCs w:val="26"/>
        </w:rPr>
        <w:t xml:space="preserve"> (</w:t>
      </w:r>
      <w:r w:rsidR="009D08E0"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сжатии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смешение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полония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бериллия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выбросом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большого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). </w:t>
      </w:r>
      <w:r w:rsidR="009D08E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настоящее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время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помимо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данн</w:t>
      </w:r>
      <w:r w:rsidRPr="00412610">
        <w:rPr>
          <w:szCs w:val="26"/>
        </w:rPr>
        <w:t>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тип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инициирования,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распространено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</w:t>
      </w:r>
      <w:r w:rsidR="009D08E0" w:rsidRPr="00412610">
        <w:rPr>
          <w:szCs w:val="26"/>
        </w:rPr>
        <w:t>дерное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инициирование</w:t>
      </w:r>
      <w:r w:rsidR="00412610">
        <w:rPr>
          <w:szCs w:val="26"/>
        </w:rPr>
        <w:t xml:space="preserve"> (</w:t>
      </w:r>
      <w:r w:rsidR="009D08E0" w:rsidRPr="00412610">
        <w:rPr>
          <w:szCs w:val="26"/>
        </w:rPr>
        <w:t>ТИ</w:t>
      </w:r>
      <w:r w:rsidR="00412610" w:rsidRPr="00412610">
        <w:rPr>
          <w:szCs w:val="26"/>
        </w:rPr>
        <w:t xml:space="preserve">). </w:t>
      </w:r>
      <w:r w:rsidR="009D08E0" w:rsidRPr="00412610">
        <w:rPr>
          <w:szCs w:val="26"/>
        </w:rPr>
        <w:t>Термоядерный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инициатор</w:t>
      </w:r>
      <w:r w:rsidR="00412610">
        <w:rPr>
          <w:szCs w:val="26"/>
        </w:rPr>
        <w:t xml:space="preserve"> (</w:t>
      </w:r>
      <w:r w:rsidR="009D08E0" w:rsidRPr="00412610">
        <w:rPr>
          <w:szCs w:val="26"/>
        </w:rPr>
        <w:t>ТИ</w:t>
      </w:r>
      <w:r w:rsidR="00412610" w:rsidRPr="00412610">
        <w:rPr>
          <w:szCs w:val="26"/>
        </w:rPr>
        <w:t xml:space="preserve">). </w:t>
      </w:r>
      <w:r w:rsidR="009D08E0" w:rsidRPr="00412610">
        <w:rPr>
          <w:szCs w:val="26"/>
        </w:rPr>
        <w:t>Находится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центре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заряда</w:t>
      </w:r>
      <w:r w:rsidR="00412610">
        <w:rPr>
          <w:szCs w:val="26"/>
        </w:rPr>
        <w:t xml:space="preserve"> (</w:t>
      </w:r>
      <w:r w:rsidR="009D08E0" w:rsidRPr="00412610">
        <w:rPr>
          <w:szCs w:val="26"/>
        </w:rPr>
        <w:t>подобно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НИ</w:t>
      </w:r>
      <w:r w:rsidR="00412610" w:rsidRPr="00412610">
        <w:rPr>
          <w:szCs w:val="26"/>
        </w:rPr>
        <w:t xml:space="preserve">) </w:t>
      </w:r>
      <w:r w:rsidR="009D08E0" w:rsidRPr="00412610">
        <w:rPr>
          <w:szCs w:val="26"/>
        </w:rPr>
        <w:t>где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размещается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небольшое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термоядерного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материала,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центр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которого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нагрева</w:t>
      </w:r>
      <w:r w:rsidRPr="00412610">
        <w:rPr>
          <w:szCs w:val="26"/>
        </w:rPr>
        <w:t>ется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сходящейся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волной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процессе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фоне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возникших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температур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нарабатывается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значимое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нейтронов,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достаточное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нейтронно</w:t>
      </w:r>
      <w:r w:rsidRPr="00412610">
        <w:rPr>
          <w:szCs w:val="26"/>
        </w:rPr>
        <w:t>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инициирования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цепной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>
        <w:rPr>
          <w:szCs w:val="26"/>
        </w:rPr>
        <w:t xml:space="preserve"> (</w:t>
      </w:r>
      <w:r w:rsidR="002C53E3" w:rsidRPr="00412610">
        <w:rPr>
          <w:szCs w:val="26"/>
        </w:rPr>
        <w:t>рис</w:t>
      </w:r>
      <w:r w:rsidR="00412610">
        <w:rPr>
          <w:szCs w:val="26"/>
        </w:rPr>
        <w:t>.3</w:t>
      </w:r>
      <w:r w:rsidR="00412610" w:rsidRPr="00412610">
        <w:rPr>
          <w:szCs w:val="26"/>
        </w:rPr>
        <w:t>.).</w:t>
      </w:r>
    </w:p>
    <w:p w:rsidR="00412610" w:rsidRPr="00412610" w:rsidRDefault="009D08E0" w:rsidP="00412610">
      <w:pPr>
        <w:numPr>
          <w:ilvl w:val="0"/>
          <w:numId w:val="1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Плутоний</w:t>
      </w:r>
      <w:r w:rsidR="00412610" w:rsidRPr="00412610">
        <w:rPr>
          <w:szCs w:val="26"/>
        </w:rPr>
        <w:t xml:space="preserve">. </w:t>
      </w:r>
      <w:r w:rsidR="00386C77" w:rsidRPr="00412610">
        <w:rPr>
          <w:szCs w:val="26"/>
        </w:rPr>
        <w:t>Используют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максимально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чистый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изотоп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плутоний-239,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хотя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увеличения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стабильности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физических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свойств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плотности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улучшения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сжимаемости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легируется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небольшим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галлия</w:t>
      </w:r>
      <w:r w:rsidR="00412610" w:rsidRPr="00412610">
        <w:rPr>
          <w:szCs w:val="26"/>
        </w:rPr>
        <w:t>.</w:t>
      </w:r>
    </w:p>
    <w:p w:rsidR="00412610" w:rsidRPr="00412610" w:rsidRDefault="00386C77" w:rsidP="00412610">
      <w:pPr>
        <w:numPr>
          <w:ilvl w:val="0"/>
          <w:numId w:val="1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Оболочка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обычно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урана</w:t>
      </w:r>
      <w:r w:rsidR="00412610" w:rsidRPr="00412610">
        <w:rPr>
          <w:szCs w:val="26"/>
        </w:rPr>
        <w:t xml:space="preserve">), </w:t>
      </w:r>
      <w:r w:rsidR="009D08E0" w:rsidRPr="00412610">
        <w:rPr>
          <w:szCs w:val="26"/>
        </w:rPr>
        <w:t>служащая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отражателем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нейтронов</w:t>
      </w:r>
      <w:r w:rsidR="00412610" w:rsidRPr="00412610">
        <w:rPr>
          <w:szCs w:val="26"/>
        </w:rPr>
        <w:t>.</w:t>
      </w:r>
    </w:p>
    <w:p w:rsidR="00412610" w:rsidRPr="00412610" w:rsidRDefault="00386C77" w:rsidP="00412610">
      <w:pPr>
        <w:numPr>
          <w:ilvl w:val="0"/>
          <w:numId w:val="1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Обжимающая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оболочка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алюминия</w:t>
      </w:r>
      <w:r w:rsidR="00412610" w:rsidRPr="00412610">
        <w:rPr>
          <w:szCs w:val="26"/>
        </w:rPr>
        <w:t xml:space="preserve">. </w:t>
      </w:r>
      <w:r w:rsidR="009D08E0" w:rsidRPr="00412610">
        <w:rPr>
          <w:szCs w:val="26"/>
        </w:rPr>
        <w:t>Обеспечивает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бо́льшую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равномерность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обжима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волной,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то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время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предохраняя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внутренние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части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от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непосредственного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контакта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со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взрывчаткой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раскалёнными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продуктами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её</w:t>
      </w:r>
      <w:r w:rsidR="00412610" w:rsidRPr="00412610">
        <w:rPr>
          <w:szCs w:val="26"/>
        </w:rPr>
        <w:t xml:space="preserve"> </w:t>
      </w:r>
      <w:r w:rsidR="009D08E0" w:rsidRPr="00412610">
        <w:rPr>
          <w:szCs w:val="26"/>
        </w:rPr>
        <w:t>разложения</w:t>
      </w:r>
      <w:r w:rsidR="00412610" w:rsidRPr="00412610">
        <w:rPr>
          <w:szCs w:val="26"/>
        </w:rPr>
        <w:t>.</w:t>
      </w:r>
    </w:p>
    <w:p w:rsidR="00412610" w:rsidRPr="00412610" w:rsidRDefault="009D08E0" w:rsidP="00412610">
      <w:pPr>
        <w:numPr>
          <w:ilvl w:val="0"/>
          <w:numId w:val="1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Взрывчатое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сложной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обеспечивающей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синхронность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взрывчатого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вещества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Синхронность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необходима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сферической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сжимающей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направленной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шара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Несферическая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выбросу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шара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неоднородность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невозможность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критической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массы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Создание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подобной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расположения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взрывчатки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являлось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своё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наиболее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трудных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задач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Используется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комбинированная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схема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система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линз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из</w:t>
      </w:r>
      <w:r w:rsidR="00412610">
        <w:rPr>
          <w:szCs w:val="26"/>
        </w:rPr>
        <w:t xml:space="preserve"> "</w:t>
      </w:r>
      <w:r w:rsidRPr="00412610">
        <w:rPr>
          <w:szCs w:val="26"/>
        </w:rPr>
        <w:t>бы</w:t>
      </w:r>
      <w:r w:rsidR="002C53E3" w:rsidRPr="00412610">
        <w:rPr>
          <w:szCs w:val="26"/>
        </w:rPr>
        <w:t>строй</w:t>
      </w:r>
      <w:r w:rsidR="00412610">
        <w:rPr>
          <w:szCs w:val="26"/>
        </w:rPr>
        <w:t xml:space="preserve">" </w:t>
      </w:r>
      <w:r w:rsidR="002C53E3" w:rsidRPr="00412610">
        <w:rPr>
          <w:szCs w:val="26"/>
        </w:rPr>
        <w:t>и</w:t>
      </w:r>
      <w:r w:rsidR="00412610">
        <w:rPr>
          <w:szCs w:val="26"/>
        </w:rPr>
        <w:t xml:space="preserve"> "</w:t>
      </w:r>
      <w:r w:rsidR="002C53E3" w:rsidRPr="00412610">
        <w:rPr>
          <w:szCs w:val="26"/>
        </w:rPr>
        <w:t>медленной</w:t>
      </w:r>
      <w:r w:rsidR="00412610">
        <w:rPr>
          <w:szCs w:val="26"/>
        </w:rPr>
        <w:t xml:space="preserve">" </w:t>
      </w:r>
      <w:r w:rsidR="002C53E3" w:rsidRPr="00412610">
        <w:rPr>
          <w:szCs w:val="26"/>
        </w:rPr>
        <w:t>взрывчаток</w:t>
      </w:r>
      <w:r w:rsidR="00412610" w:rsidRPr="00412610">
        <w:rPr>
          <w:szCs w:val="26"/>
        </w:rPr>
        <w:t>.</w:t>
      </w:r>
    </w:p>
    <w:p w:rsidR="00412610" w:rsidRPr="00412610" w:rsidRDefault="009D08E0" w:rsidP="00412610">
      <w:pPr>
        <w:numPr>
          <w:ilvl w:val="0"/>
          <w:numId w:val="16"/>
        </w:numPr>
        <w:tabs>
          <w:tab w:val="clear" w:pos="720"/>
          <w:tab w:val="left" w:pos="726"/>
        </w:tabs>
        <w:ind w:left="0" w:firstLine="709"/>
        <w:rPr>
          <w:szCs w:val="26"/>
        </w:rPr>
      </w:pPr>
      <w:r w:rsidRPr="00412610">
        <w:rPr>
          <w:szCs w:val="26"/>
        </w:rPr>
        <w:t>Корпус,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изготовленный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дюралевых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штампованных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элементов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две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сферич</w:t>
      </w:r>
      <w:r w:rsidR="002C53E3" w:rsidRPr="00412610">
        <w:rPr>
          <w:szCs w:val="26"/>
        </w:rPr>
        <w:t>еских</w:t>
      </w:r>
      <w:r w:rsidR="00412610" w:rsidRPr="00412610">
        <w:rPr>
          <w:szCs w:val="26"/>
        </w:rPr>
        <w:t xml:space="preserve"> </w:t>
      </w:r>
      <w:r w:rsidR="002C53E3" w:rsidRPr="00412610">
        <w:rPr>
          <w:szCs w:val="26"/>
        </w:rPr>
        <w:t>крышки</w:t>
      </w:r>
      <w:r w:rsidR="00412610" w:rsidRPr="00412610">
        <w:rPr>
          <w:szCs w:val="26"/>
        </w:rPr>
        <w:t xml:space="preserve"> </w:t>
      </w:r>
      <w:r w:rsidR="002C53E3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2C53E3" w:rsidRPr="00412610">
        <w:rPr>
          <w:szCs w:val="26"/>
        </w:rPr>
        <w:t>пояс,</w:t>
      </w:r>
      <w:r w:rsidR="00412610" w:rsidRPr="00412610">
        <w:rPr>
          <w:szCs w:val="26"/>
        </w:rPr>
        <w:t xml:space="preserve"> </w:t>
      </w:r>
      <w:r w:rsidR="002C53E3" w:rsidRPr="00412610">
        <w:rPr>
          <w:szCs w:val="26"/>
        </w:rPr>
        <w:t>соединяемые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болтами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szCs w:val="26"/>
        </w:rPr>
      </w:pPr>
    </w:p>
    <w:p w:rsidR="002C53E3" w:rsidRPr="00412610" w:rsidRDefault="00BE50CF" w:rsidP="00412610">
      <w:pPr>
        <w:tabs>
          <w:tab w:val="left" w:pos="726"/>
        </w:tabs>
        <w:rPr>
          <w:szCs w:val="26"/>
        </w:rPr>
      </w:pPr>
      <w:r>
        <w:rPr>
          <w:noProof/>
        </w:rPr>
        <w:pict>
          <v:group id="_x0000_s1026" style="position:absolute;left:0;text-align:left;margin-left:117pt;margin-top:45.75pt;width:234pt;height:9pt;z-index:251657728" coordorigin="4041,10715" coordsize="4680,180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7" type="#_x0000_t13" style="position:absolute;left:4041;top:10715;width:1080;height:180" fillcolor="#396"/>
            <v:shape id="_x0000_s1028" type="#_x0000_t13" style="position:absolute;left:7641;top:10715;width:1080;height:180" fillcolor="#396"/>
          </v:group>
        </w:pict>
      </w:r>
      <w:r>
        <w:rPr>
          <w:szCs w:val="26"/>
        </w:rPr>
        <w:pict>
          <v:shape id="_x0000_i1039" type="#_x0000_t75" style="width:111pt;height:105.75pt">
            <v:imagedata r:id="rId32" o:title=""/>
          </v:shape>
        </w:pict>
      </w:r>
      <w:r>
        <w:rPr>
          <w:szCs w:val="26"/>
        </w:rPr>
        <w:pict>
          <v:shape id="_x0000_i1040" type="#_x0000_t75" style="width:110.25pt;height:106.5pt">
            <v:imagedata r:id="rId33" o:title=""/>
          </v:shape>
        </w:pict>
      </w:r>
      <w:r>
        <w:rPr>
          <w:szCs w:val="26"/>
        </w:rPr>
        <w:pict>
          <v:shape id="_x0000_i1041" type="#_x0000_t75" style="width:108.75pt;height:107.25pt">
            <v:imagedata r:id="rId34" o:title=""/>
          </v:shape>
        </w:pict>
      </w:r>
    </w:p>
    <w:p w:rsidR="00412610" w:rsidRPr="00412610" w:rsidRDefault="00695C58" w:rsidP="00412610">
      <w:pPr>
        <w:tabs>
          <w:tab w:val="left" w:pos="726"/>
        </w:tabs>
        <w:rPr>
          <w:szCs w:val="22"/>
        </w:rPr>
      </w:pPr>
      <w:r w:rsidRPr="00412610">
        <w:rPr>
          <w:szCs w:val="22"/>
        </w:rPr>
        <w:t>Рисунок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3</w:t>
      </w:r>
      <w:r w:rsidR="00412610">
        <w:rPr>
          <w:szCs w:val="22"/>
        </w:rPr>
        <w:t xml:space="preserve">. - </w:t>
      </w:r>
      <w:r w:rsidRPr="00412610">
        <w:rPr>
          <w:szCs w:val="22"/>
        </w:rPr>
        <w:t>Принцип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действия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плутониевой</w:t>
      </w:r>
      <w:r w:rsidR="00412610" w:rsidRPr="00412610">
        <w:rPr>
          <w:szCs w:val="22"/>
        </w:rPr>
        <w:t xml:space="preserve"> </w:t>
      </w:r>
      <w:r w:rsidRPr="00412610">
        <w:rPr>
          <w:szCs w:val="22"/>
        </w:rPr>
        <w:t>бомбы</w:t>
      </w:r>
    </w:p>
    <w:p w:rsidR="00223002" w:rsidRDefault="00223002" w:rsidP="00412610">
      <w:pPr>
        <w:tabs>
          <w:tab w:val="left" w:pos="726"/>
        </w:tabs>
        <w:rPr>
          <w:b/>
          <w:szCs w:val="26"/>
        </w:rPr>
      </w:pPr>
    </w:p>
    <w:p w:rsidR="00412610" w:rsidRDefault="00695C58" w:rsidP="00223002">
      <w:pPr>
        <w:pStyle w:val="1"/>
      </w:pPr>
      <w:bookmarkStart w:id="16" w:name="_Toc293683686"/>
      <w:r w:rsidRPr="00412610">
        <w:t>3</w:t>
      </w:r>
      <w:r w:rsidR="00412610">
        <w:t>.3</w:t>
      </w:r>
      <w:r w:rsidR="00412610" w:rsidRPr="00412610">
        <w:t xml:space="preserve"> </w:t>
      </w:r>
      <w:r w:rsidRPr="00412610">
        <w:t>Устройство</w:t>
      </w:r>
      <w:r w:rsidR="00412610" w:rsidRPr="00412610">
        <w:t xml:space="preserve"> </w:t>
      </w:r>
      <w:r w:rsidRPr="00412610">
        <w:t>термоядерной</w:t>
      </w:r>
      <w:r w:rsidR="00412610" w:rsidRPr="00412610">
        <w:t xml:space="preserve"> </w:t>
      </w:r>
      <w:r w:rsidRPr="00412610">
        <w:t>бомбы</w:t>
      </w:r>
      <w:bookmarkEnd w:id="16"/>
    </w:p>
    <w:p w:rsidR="00223002" w:rsidRPr="00223002" w:rsidRDefault="00223002" w:rsidP="00223002">
      <w:pPr>
        <w:rPr>
          <w:lang w:eastAsia="en-US"/>
        </w:rPr>
      </w:pPr>
    </w:p>
    <w:p w:rsidR="00412610" w:rsidRDefault="0001335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Строение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лучше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рассмотреть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схеме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Теллера-Улама</w:t>
      </w:r>
      <w:r w:rsidR="00412610" w:rsidRPr="00412610">
        <w:rPr>
          <w:szCs w:val="26"/>
        </w:rPr>
        <w:t>:</w:t>
      </w:r>
    </w:p>
    <w:p w:rsidR="00223002" w:rsidRPr="00412610" w:rsidRDefault="00223002" w:rsidP="00412610">
      <w:pPr>
        <w:tabs>
          <w:tab w:val="left" w:pos="726"/>
        </w:tabs>
        <w:rPr>
          <w:szCs w:val="26"/>
        </w:rPr>
      </w:pPr>
    </w:p>
    <w:p w:rsidR="00412610" w:rsidRPr="00412610" w:rsidRDefault="00BE50CF" w:rsidP="00412610">
      <w:pPr>
        <w:tabs>
          <w:tab w:val="left" w:pos="726"/>
        </w:tabs>
        <w:rPr>
          <w:szCs w:val="10"/>
        </w:rPr>
      </w:pPr>
      <w:r>
        <w:pict>
          <v:shape id="_x0000_i1042" type="#_x0000_t75" style="width:279.75pt;height:155.25pt">
            <v:imagedata r:id="rId35" o:title=""/>
          </v:shape>
        </w:pict>
      </w:r>
    </w:p>
    <w:p w:rsidR="00223002" w:rsidRDefault="00223002" w:rsidP="00412610">
      <w:pPr>
        <w:tabs>
          <w:tab w:val="left" w:pos="726"/>
        </w:tabs>
        <w:rPr>
          <w:szCs w:val="26"/>
        </w:rPr>
      </w:pPr>
    </w:p>
    <w:p w:rsidR="00412610" w:rsidRPr="00412610" w:rsidRDefault="0001335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Сама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идея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водородной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чрезвычайно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проста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Последовательность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процессов,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происходящих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водородной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следующим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образом</w:t>
      </w:r>
      <w:r w:rsidR="00412610" w:rsidRPr="00412610">
        <w:rPr>
          <w:szCs w:val="26"/>
        </w:rPr>
        <w:t>:</w:t>
      </w:r>
    </w:p>
    <w:p w:rsidR="00412610" w:rsidRPr="00412610" w:rsidRDefault="0001335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Сначала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находящийся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внутри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оболочки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заряд-инициатор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- </w:t>
      </w:r>
      <w:r w:rsidRPr="00412610">
        <w:rPr>
          <w:szCs w:val="26"/>
        </w:rPr>
        <w:t>небольшая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возникает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вспышка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высокая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температура,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необходимая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7B6E59" w:rsidRPr="00412610">
        <w:rPr>
          <w:szCs w:val="26"/>
        </w:rPr>
        <w:t>нициации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термоядерного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Нейтроны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бомбардиру</w:t>
      </w:r>
      <w:r w:rsidR="007B6E59" w:rsidRPr="00412610">
        <w:rPr>
          <w:szCs w:val="26"/>
        </w:rPr>
        <w:t>ют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вкладыш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дейтери</w:t>
      </w:r>
      <w:r w:rsidR="007A5A20" w:rsidRPr="00412610">
        <w:rPr>
          <w:szCs w:val="26"/>
        </w:rPr>
        <w:t>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лития,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который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представляет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контейнер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жидким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дейтерием</w:t>
      </w:r>
      <w:r w:rsidR="00412610" w:rsidRPr="00412610">
        <w:rPr>
          <w:szCs w:val="26"/>
        </w:rPr>
        <w:t xml:space="preserve">. </w:t>
      </w:r>
      <w:r w:rsidR="007B6E59" w:rsidRPr="00412610">
        <w:rPr>
          <w:szCs w:val="26"/>
        </w:rPr>
        <w:t>Литий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расщепляется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гелий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тритий</w:t>
      </w:r>
      <w:r w:rsidR="00412610" w:rsidRPr="00412610">
        <w:rPr>
          <w:szCs w:val="26"/>
        </w:rPr>
        <w:t xml:space="preserve">. </w:t>
      </w:r>
      <w:r w:rsidR="007B6E59" w:rsidRPr="00412610">
        <w:rPr>
          <w:szCs w:val="26"/>
        </w:rPr>
        <w:t>Плотности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материала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капсулы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возрастают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десятки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тысяч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раз</w:t>
      </w:r>
      <w:r w:rsidR="00412610" w:rsidRPr="00412610">
        <w:rPr>
          <w:szCs w:val="26"/>
        </w:rPr>
        <w:t xml:space="preserve">. </w:t>
      </w:r>
      <w:r w:rsidR="007B6E59" w:rsidRPr="00412610">
        <w:rPr>
          <w:szCs w:val="26"/>
        </w:rPr>
        <w:t>Находящийся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центре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урановый</w:t>
      </w:r>
      <w:r w:rsidR="00412610">
        <w:rPr>
          <w:szCs w:val="26"/>
        </w:rPr>
        <w:t xml:space="preserve"> (</w:t>
      </w:r>
      <w:r w:rsidR="007B6E59" w:rsidRPr="00412610">
        <w:rPr>
          <w:szCs w:val="26"/>
        </w:rPr>
        <w:t>плутониевый</w:t>
      </w:r>
      <w:r w:rsidR="00412610" w:rsidRPr="00412610">
        <w:rPr>
          <w:szCs w:val="26"/>
        </w:rPr>
        <w:t xml:space="preserve">) </w:t>
      </w:r>
      <w:r w:rsidR="007B6E59" w:rsidRPr="00412610">
        <w:rPr>
          <w:szCs w:val="26"/>
        </w:rPr>
        <w:t>стержень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сильной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сжимается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раз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переходит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надкритическое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состояние</w:t>
      </w:r>
      <w:r w:rsidR="00412610" w:rsidRPr="00412610">
        <w:rPr>
          <w:szCs w:val="26"/>
        </w:rPr>
        <w:t xml:space="preserve">. </w:t>
      </w:r>
      <w:r w:rsidR="007B6E59" w:rsidRPr="00412610">
        <w:rPr>
          <w:szCs w:val="26"/>
        </w:rPr>
        <w:t>Быстрые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нейтроны,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образовавшиеся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взрыве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заряда,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замедлившись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BF0FB4" w:rsidRPr="00412610">
        <w:rPr>
          <w:szCs w:val="26"/>
        </w:rPr>
        <w:t>дейтерии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лития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тепловых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скоростей,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приводят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цепным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реакциям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деления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урана</w:t>
      </w:r>
      <w:r w:rsidR="00412610">
        <w:rPr>
          <w:szCs w:val="26"/>
        </w:rPr>
        <w:t xml:space="preserve"> (</w:t>
      </w:r>
      <w:r w:rsidR="007B6E59" w:rsidRPr="00412610">
        <w:rPr>
          <w:szCs w:val="26"/>
        </w:rPr>
        <w:t>плутония</w:t>
      </w:r>
      <w:r w:rsidR="00412610" w:rsidRPr="00412610">
        <w:rPr>
          <w:szCs w:val="26"/>
        </w:rPr>
        <w:t xml:space="preserve">), </w:t>
      </w:r>
      <w:r w:rsidR="007B6E59"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действует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наподобие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дополнительного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запала,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вызывает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дополнительные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увеличения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давления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температуры</w:t>
      </w:r>
      <w:r w:rsidR="00412610" w:rsidRPr="00412610">
        <w:rPr>
          <w:szCs w:val="26"/>
        </w:rPr>
        <w:t xml:space="preserve">. </w:t>
      </w:r>
      <w:r w:rsidR="007B6E59" w:rsidRPr="00412610">
        <w:rPr>
          <w:szCs w:val="26"/>
        </w:rPr>
        <w:t>Температура,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возникающая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повышается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300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млн</w:t>
      </w:r>
      <w:r w:rsidR="00412610" w:rsidRPr="00412610">
        <w:rPr>
          <w:szCs w:val="26"/>
        </w:rPr>
        <w:t xml:space="preserve">. </w:t>
      </w:r>
      <w:r w:rsidR="007B6E59" w:rsidRPr="00412610">
        <w:rPr>
          <w:szCs w:val="26"/>
        </w:rPr>
        <w:t>К,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вовлекая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синтез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большее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большее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="007B6E59" w:rsidRPr="00412610">
        <w:rPr>
          <w:szCs w:val="26"/>
        </w:rPr>
        <w:t>водорода</w:t>
      </w:r>
      <w:r w:rsidR="00412610" w:rsidRPr="00412610">
        <w:rPr>
          <w:szCs w:val="26"/>
        </w:rPr>
        <w:t>.</w:t>
      </w:r>
    </w:p>
    <w:p w:rsidR="00412610" w:rsidRPr="00412610" w:rsidRDefault="0001335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Таким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образом,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запал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необходимые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непосредственно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приведенной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бомбе</w:t>
      </w:r>
      <w:r w:rsidR="00412610" w:rsidRPr="00412610">
        <w:rPr>
          <w:szCs w:val="26"/>
        </w:rPr>
        <w:t>.</w:t>
      </w:r>
    </w:p>
    <w:p w:rsidR="00412610" w:rsidRPr="00412610" w:rsidRDefault="00013355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Все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конечно,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протекают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воспринимаются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мгновенные</w:t>
      </w:r>
      <w:r w:rsidR="00412610" w:rsidRPr="00412610">
        <w:rPr>
          <w:szCs w:val="26"/>
        </w:rPr>
        <w:t>.</w:t>
      </w:r>
    </w:p>
    <w:p w:rsidR="00223002" w:rsidRDefault="00223002" w:rsidP="00412610">
      <w:pPr>
        <w:tabs>
          <w:tab w:val="left" w:pos="726"/>
        </w:tabs>
        <w:rPr>
          <w:b/>
          <w:szCs w:val="26"/>
        </w:rPr>
      </w:pPr>
    </w:p>
    <w:p w:rsidR="00412610" w:rsidRDefault="00BF0FB4" w:rsidP="00223002">
      <w:pPr>
        <w:pStyle w:val="1"/>
      </w:pPr>
      <w:bookmarkStart w:id="17" w:name="_Toc293683687"/>
      <w:r w:rsidRPr="00412610">
        <w:t>3</w:t>
      </w:r>
      <w:r w:rsidR="00412610">
        <w:t>.4</w:t>
      </w:r>
      <w:r w:rsidR="00412610" w:rsidRPr="00412610">
        <w:t xml:space="preserve"> </w:t>
      </w:r>
      <w:r w:rsidR="0012375B" w:rsidRPr="00412610">
        <w:t>Н</w:t>
      </w:r>
      <w:r w:rsidRPr="00412610">
        <w:t>ейтронн</w:t>
      </w:r>
      <w:r w:rsidR="0012375B" w:rsidRPr="00412610">
        <w:t>ая</w:t>
      </w:r>
      <w:r w:rsidR="00412610" w:rsidRPr="00412610">
        <w:t xml:space="preserve"> </w:t>
      </w:r>
      <w:r w:rsidRPr="00412610">
        <w:t>бомб</w:t>
      </w:r>
      <w:r w:rsidR="0012375B" w:rsidRPr="00412610">
        <w:t>а</w:t>
      </w:r>
      <w:bookmarkEnd w:id="17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12375B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Целью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</w:t>
      </w:r>
      <w:r w:rsidR="00194690" w:rsidRPr="00412610">
        <w:rPr>
          <w:szCs w:val="26"/>
        </w:rPr>
        <w:t>ния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60-х-</w:t>
      </w:r>
      <w:r w:rsidRPr="00412610">
        <w:rPr>
          <w:szCs w:val="26"/>
        </w:rPr>
        <w:t>70-х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годах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являлось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тактической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боеголовки,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главным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являлся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излучаемых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области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>.</w:t>
      </w:r>
    </w:p>
    <w:p w:rsidR="00412610" w:rsidRPr="00412610" w:rsidRDefault="0012375B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Создание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обусловила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низкая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эффективность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тактических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против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бронированных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целей,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танки,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бронемашины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412610">
        <w:rPr>
          <w:szCs w:val="26"/>
        </w:rPr>
        <w:t>т.п.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Благодаря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наличию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бронированного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корпуса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системы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фильтрации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воздуха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бронетехника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способна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противостоять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факторам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Поток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легкостью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через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толстую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стальную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броню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смертельная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8000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немедленной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смерти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минуты</w:t>
      </w:r>
      <w:r w:rsidR="00412610" w:rsidRPr="00412610">
        <w:rPr>
          <w:szCs w:val="26"/>
        </w:rPr>
        <w:t xml:space="preserve">), </w:t>
      </w:r>
      <w:r w:rsidRPr="00412610">
        <w:rPr>
          <w:szCs w:val="26"/>
        </w:rPr>
        <w:t>будет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получена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экипажем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танка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расстоянии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700 м"/>
        </w:smartTagPr>
        <w:r w:rsidRPr="00412610">
          <w:rPr>
            <w:szCs w:val="26"/>
          </w:rPr>
          <w:t>700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м</w:t>
        </w:r>
      </w:smartTag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Опасный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жизни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уровень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достигается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дистанции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1100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также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дополнительно,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конструкционных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материалах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например</w:t>
      </w:r>
      <w:r w:rsidR="00194690" w:rsidRPr="00412610">
        <w:rPr>
          <w:szCs w:val="26"/>
        </w:rPr>
        <w:t>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броне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танка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наведенную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радиоактивность</w:t>
      </w:r>
      <w:r w:rsidR="00412610" w:rsidRPr="00412610">
        <w:rPr>
          <w:szCs w:val="26"/>
        </w:rPr>
        <w:t>.</w:t>
      </w:r>
    </w:p>
    <w:p w:rsidR="00412610" w:rsidRPr="00412610" w:rsidRDefault="0012375B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Из-за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очень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поглощения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рассеивания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атмосфере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увеличенным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выходом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нецелесообразно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Максимальная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боеголовок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~1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Хотя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говорят,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оставляют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материальные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неразрушенными,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совсем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пределах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радиуса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поражения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около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 километра"/>
        </w:smartTagPr>
        <w:r w:rsidRPr="00412610">
          <w:rPr>
            <w:szCs w:val="26"/>
          </w:rPr>
          <w:t>1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километра</w:t>
        </w:r>
      </w:smartTag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ударная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уничтожить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сильн</w:t>
      </w:r>
      <w:r w:rsidR="00194690"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повредить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большинство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зданий</w:t>
      </w:r>
      <w:r w:rsidR="00412610" w:rsidRPr="00412610">
        <w:rPr>
          <w:szCs w:val="26"/>
        </w:rPr>
        <w:t>.</w:t>
      </w:r>
    </w:p>
    <w:p w:rsidR="00412610" w:rsidRPr="00412610" w:rsidRDefault="0012375B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Из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особенностей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конструкции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стоит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отметить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отсутствие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плутониевого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запального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стержня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Из-за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малого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топлива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низкой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температуры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начала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необходимость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отсутствует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Весьма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вероятно,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зажигание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происходит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центре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капсулы,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схождения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ударной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развивается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высокое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давление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194690" w:rsidRPr="00412610">
        <w:rPr>
          <w:szCs w:val="26"/>
        </w:rPr>
        <w:t>температура</w:t>
      </w:r>
      <w:r w:rsidR="00412610" w:rsidRPr="00412610">
        <w:rPr>
          <w:szCs w:val="26"/>
        </w:rPr>
        <w:t>.</w:t>
      </w:r>
    </w:p>
    <w:p w:rsidR="00412610" w:rsidRDefault="0019469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Нейтронный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конструктивно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обычный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малой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добавлен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блок,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содержащий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небольшое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топлива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смесь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дейтерия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трития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большим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содержанием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последнего,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источника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</w:t>
      </w:r>
      <w:r w:rsidR="00412610" w:rsidRPr="00412610">
        <w:rPr>
          <w:szCs w:val="26"/>
        </w:rPr>
        <w:t xml:space="preserve">).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подрыве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основной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используется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запуска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должны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поглощаться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особо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важно,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необходимо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предотвратить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захват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атомами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делящегося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материала</w:t>
      </w:r>
      <w:r w:rsidR="00412610" w:rsidRPr="00412610">
        <w:rPr>
          <w:szCs w:val="26"/>
        </w:rPr>
        <w:t>.</w:t>
      </w:r>
    </w:p>
    <w:p w:rsidR="00223002" w:rsidRPr="00412610" w:rsidRDefault="00223002" w:rsidP="00412610">
      <w:pPr>
        <w:tabs>
          <w:tab w:val="left" w:pos="726"/>
        </w:tabs>
        <w:rPr>
          <w:szCs w:val="26"/>
        </w:rPr>
      </w:pPr>
    </w:p>
    <w:p w:rsidR="00194690" w:rsidRPr="00412610" w:rsidRDefault="00BE50CF" w:rsidP="00412610">
      <w:pPr>
        <w:tabs>
          <w:tab w:val="left" w:pos="726"/>
        </w:tabs>
        <w:rPr>
          <w:szCs w:val="26"/>
        </w:rPr>
      </w:pPr>
      <w:r>
        <w:pict>
          <v:shape id="_x0000_i1043" type="#_x0000_t75" style="width:389.25pt;height:223.5pt;mso-position-horizontal:center" wrapcoords="-36 0 -36 21538 21600 21538 21600 0 -36 0" o:allowoverlap="f">
            <v:imagedata r:id="rId36" o:title=""/>
          </v:shape>
        </w:pict>
      </w:r>
    </w:p>
    <w:p w:rsidR="00223002" w:rsidRDefault="00223002" w:rsidP="00412610">
      <w:pPr>
        <w:tabs>
          <w:tab w:val="left" w:pos="726"/>
        </w:tabs>
        <w:rPr>
          <w:szCs w:val="26"/>
        </w:rPr>
      </w:pPr>
    </w:p>
    <w:p w:rsidR="00412610" w:rsidRPr="00412610" w:rsidRDefault="0019469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Большая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часть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применении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выделяется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запущенной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реакции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Конструкция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заряда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такова,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80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составляет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быстрых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%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приходится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остальные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поражающие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факторы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ударную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волну,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электромагнитный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импульс,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световое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излучение</w:t>
      </w:r>
      <w:r w:rsidR="00412610" w:rsidRPr="00412610">
        <w:rPr>
          <w:szCs w:val="26"/>
        </w:rPr>
        <w:t>).</w:t>
      </w:r>
    </w:p>
    <w:p w:rsidR="00412610" w:rsidRPr="00412610" w:rsidRDefault="0012375B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Общее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количество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делящихся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1-кт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нейтронной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бомбы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где-то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 кг"/>
        </w:smartTagPr>
        <w:r w:rsidRPr="00412610">
          <w:rPr>
            <w:szCs w:val="26"/>
          </w:rPr>
          <w:t>10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кг</w:t>
        </w:r>
      </w:smartTag>
      <w:r w:rsidR="00412610">
        <w:rPr>
          <w:szCs w:val="26"/>
        </w:rPr>
        <w:t>.7</w:t>
      </w:r>
      <w:r w:rsidRPr="00412610">
        <w:rPr>
          <w:szCs w:val="26"/>
        </w:rPr>
        <w:t>50-тонный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энергетический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выход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синтеза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означает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наличие</w:t>
      </w:r>
      <w:r w:rsidR="00412610" w:rsidRPr="00412610">
        <w:rPr>
          <w:szCs w:val="26"/>
        </w:rPr>
        <w:t xml:space="preserve"> </w:t>
      </w:r>
      <w:smartTag w:uri="urn:schemas-microsoft-com:office:smarttags" w:element="metricconverter">
        <w:smartTagPr>
          <w:attr w:name="ProductID" w:val="10 граммов"/>
        </w:smartTagPr>
        <w:r w:rsidRPr="00412610">
          <w:rPr>
            <w:szCs w:val="26"/>
          </w:rPr>
          <w:t>10</w:t>
        </w:r>
        <w:r w:rsidR="00412610" w:rsidRPr="00412610">
          <w:rPr>
            <w:szCs w:val="26"/>
          </w:rPr>
          <w:t xml:space="preserve"> </w:t>
        </w:r>
        <w:r w:rsidRPr="00412610">
          <w:rPr>
            <w:szCs w:val="26"/>
          </w:rPr>
          <w:t>граммов</w:t>
        </w:r>
      </w:smartTag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дейтерий-тритиевой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смеси</w:t>
      </w:r>
      <w:r w:rsidR="00412610" w:rsidRPr="00412610">
        <w:rPr>
          <w:szCs w:val="26"/>
        </w:rPr>
        <w:t>.</w:t>
      </w:r>
    </w:p>
    <w:p w:rsidR="00412610" w:rsidRDefault="00223002" w:rsidP="00223002">
      <w:pPr>
        <w:pStyle w:val="1"/>
      </w:pPr>
      <w:r>
        <w:br w:type="page"/>
      </w:r>
      <w:bookmarkStart w:id="18" w:name="_Toc293683688"/>
      <w:r w:rsidR="007A5A20" w:rsidRPr="00412610">
        <w:t>Заключение</w:t>
      </w:r>
      <w:bookmarkEnd w:id="18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7A5A2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Хиросима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Нагасаки</w:t>
      </w:r>
      <w:r w:rsidR="00412610" w:rsidRPr="00412610">
        <w:rPr>
          <w:szCs w:val="26"/>
        </w:rPr>
        <w:t xml:space="preserve"> - </w:t>
      </w:r>
      <w:r w:rsidR="00AA585E"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предостережение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будущее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современную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эпоху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решении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вопросов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случайностям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Преступная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отношению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всему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человечеству,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бессмысленная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решения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спорных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международных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проблем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политических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конфликтов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термоядерная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лишь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политикой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национального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самоубийства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тех,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осмелился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развязать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любом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исходе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оказался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неизмеримо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худшем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положении,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участи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погибших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могли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пожалуй,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позавидовать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оставшиеся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живых</w:t>
      </w:r>
      <w:r w:rsidR="00412610" w:rsidRPr="00412610">
        <w:rPr>
          <w:szCs w:val="26"/>
        </w:rPr>
        <w:t>.</w:t>
      </w:r>
    </w:p>
    <w:p w:rsidR="00412610" w:rsidRPr="00412610" w:rsidRDefault="007A5A2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По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мнению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специалистов,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планета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опасно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перенасыщена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оружием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Уже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начал</w:t>
      </w:r>
      <w:r w:rsidR="00AA585E" w:rsidRPr="00412610">
        <w:rPr>
          <w:szCs w:val="26"/>
        </w:rPr>
        <w:t>е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XXI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века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накоплены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огромные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запасы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оружия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Такие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арсеналы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таят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себе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опасность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планеты,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именно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планеты,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отдельных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стран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создание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поглощает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материальные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средства,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которые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использовать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для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борьбы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бол</w:t>
      </w:r>
      <w:r w:rsidR="00AA585E" w:rsidRPr="00412610">
        <w:rPr>
          <w:szCs w:val="26"/>
        </w:rPr>
        <w:t>езнями,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неграмотностью,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нищетой</w:t>
      </w:r>
      <w:r w:rsidR="00412610" w:rsidRPr="00412610">
        <w:rPr>
          <w:szCs w:val="26"/>
        </w:rPr>
        <w:t>.</w:t>
      </w:r>
    </w:p>
    <w:p w:rsidR="00412610" w:rsidRPr="00412610" w:rsidRDefault="007A5A2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Ученые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считают,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крупномасштабных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взрывах,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повлекших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сгорание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лесных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массивов,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городов,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огромные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слоя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дыма,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гари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поднялись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стратосфере,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блокируя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самым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путь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солнечной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радиации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явление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носит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название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“ядерная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зима”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Зима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продлится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несколько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лет,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может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пару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месяцев,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это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время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почти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уничтожен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озоновый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слой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хлынут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потоки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ультрафиолетовых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лучей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Моделирование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данной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ситуации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показывает,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что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результате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взрыва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мощностью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температура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понизится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среднем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поверхности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10-20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градусов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После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зимы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дальнейшее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естественное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продолжение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жизни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Земле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будет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довольно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проблематичным</w:t>
      </w:r>
      <w:r w:rsidR="00412610" w:rsidRPr="00412610">
        <w:rPr>
          <w:szCs w:val="26"/>
        </w:rPr>
        <w:t>:</w:t>
      </w:r>
    </w:p>
    <w:p w:rsidR="00412610" w:rsidRPr="00412610" w:rsidRDefault="007A5A2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Окончание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холодной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немного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разрядило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международную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политическую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обстановку</w:t>
      </w:r>
      <w:r w:rsidR="00412610" w:rsidRPr="00412610">
        <w:rPr>
          <w:szCs w:val="26"/>
        </w:rPr>
        <w:t xml:space="preserve">. </w:t>
      </w:r>
      <w:r w:rsidRPr="00412610">
        <w:rPr>
          <w:szCs w:val="26"/>
        </w:rPr>
        <w:t>Подписаны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ряд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договоров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прекращении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ядерных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AA585E" w:rsidRPr="00412610">
        <w:rPr>
          <w:szCs w:val="26"/>
        </w:rPr>
        <w:t>спытаний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ядерном</w:t>
      </w:r>
      <w:r w:rsidR="00412610" w:rsidRPr="00412610">
        <w:rPr>
          <w:szCs w:val="26"/>
        </w:rPr>
        <w:t xml:space="preserve"> </w:t>
      </w:r>
      <w:r w:rsidR="00AA585E" w:rsidRPr="00412610">
        <w:rPr>
          <w:szCs w:val="26"/>
        </w:rPr>
        <w:t>разоружении</w:t>
      </w:r>
      <w:r w:rsidR="00412610" w:rsidRPr="00412610">
        <w:rPr>
          <w:szCs w:val="26"/>
        </w:rPr>
        <w:t>.</w:t>
      </w:r>
    </w:p>
    <w:p w:rsidR="00412610" w:rsidRPr="00412610" w:rsidRDefault="007A5A2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К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сожалению,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сейчас,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обстановка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обострилась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связи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войной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Ираке,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пока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существуют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организации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Объединенных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Наций</w:t>
      </w:r>
      <w:r w:rsidR="00412610">
        <w:rPr>
          <w:szCs w:val="26"/>
        </w:rPr>
        <w:t xml:space="preserve"> (</w:t>
      </w:r>
      <w:r w:rsidRPr="00412610">
        <w:rPr>
          <w:szCs w:val="26"/>
        </w:rPr>
        <w:t>ООН</w:t>
      </w:r>
      <w:r w:rsidR="00412610" w:rsidRPr="00412610">
        <w:rPr>
          <w:szCs w:val="26"/>
        </w:rPr>
        <w:t xml:space="preserve">)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Защиты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прав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человека,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нас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есть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надежда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на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благоразумие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соблюдение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США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всех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правовых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резолюций</w:t>
      </w:r>
      <w:r w:rsidR="00412610" w:rsidRPr="00412610">
        <w:rPr>
          <w:szCs w:val="26"/>
        </w:rPr>
        <w:t>.</w:t>
      </w:r>
    </w:p>
    <w:p w:rsidR="00412610" w:rsidRPr="00412610" w:rsidRDefault="007A5A20" w:rsidP="00412610">
      <w:pPr>
        <w:tabs>
          <w:tab w:val="left" w:pos="726"/>
        </w:tabs>
        <w:rPr>
          <w:szCs w:val="26"/>
        </w:rPr>
      </w:pPr>
      <w:r w:rsidRPr="00412610">
        <w:rPr>
          <w:szCs w:val="26"/>
        </w:rPr>
        <w:t>Сегодня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люди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должны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подумать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своем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будущем,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том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каком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мире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они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будут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жить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уже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в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ближайшие</w:t>
      </w:r>
      <w:r w:rsidR="00412610" w:rsidRPr="00412610">
        <w:rPr>
          <w:szCs w:val="26"/>
        </w:rPr>
        <w:t xml:space="preserve"> </w:t>
      </w:r>
      <w:r w:rsidRPr="00412610">
        <w:rPr>
          <w:szCs w:val="26"/>
        </w:rPr>
        <w:t>десятилетия</w:t>
      </w:r>
      <w:r w:rsidR="00412610" w:rsidRPr="00412610">
        <w:rPr>
          <w:szCs w:val="26"/>
        </w:rPr>
        <w:t>.</w:t>
      </w:r>
    </w:p>
    <w:p w:rsidR="00412610" w:rsidRDefault="00223002" w:rsidP="00223002">
      <w:pPr>
        <w:pStyle w:val="1"/>
      </w:pPr>
      <w:r>
        <w:br w:type="page"/>
      </w:r>
      <w:bookmarkStart w:id="19" w:name="_Toc293683689"/>
      <w:r w:rsidR="00412610">
        <w:t>Литература</w:t>
      </w:r>
      <w:bookmarkEnd w:id="19"/>
    </w:p>
    <w:p w:rsidR="00223002" w:rsidRPr="00223002" w:rsidRDefault="00223002" w:rsidP="00223002">
      <w:pPr>
        <w:rPr>
          <w:lang w:eastAsia="en-US"/>
        </w:rPr>
      </w:pPr>
    </w:p>
    <w:p w:rsidR="00412610" w:rsidRPr="00412610" w:rsidRDefault="006B6B03" w:rsidP="00223002">
      <w:pPr>
        <w:pStyle w:val="ab"/>
      </w:pPr>
      <w:r w:rsidRPr="00412610">
        <w:t>1</w:t>
      </w:r>
      <w:r w:rsidR="00412610" w:rsidRPr="00412610">
        <w:t xml:space="preserve">. </w:t>
      </w:r>
      <w:r w:rsidRPr="00412610">
        <w:t>Ю</w:t>
      </w:r>
      <w:r w:rsidR="00412610">
        <w:t xml:space="preserve">.Г. </w:t>
      </w:r>
      <w:r w:rsidRPr="00412610">
        <w:t>Афанасьев,</w:t>
      </w:r>
      <w:r w:rsidR="00412610" w:rsidRPr="00412610">
        <w:t xml:space="preserve"> </w:t>
      </w:r>
      <w:r w:rsidRPr="00412610">
        <w:t>А</w:t>
      </w:r>
      <w:r w:rsidR="00412610">
        <w:t xml:space="preserve">.Г. </w:t>
      </w:r>
      <w:r w:rsidRPr="00412610">
        <w:t>Овчаренко</w:t>
      </w:r>
      <w:r w:rsidR="00412610" w:rsidRPr="00412610">
        <w:t xml:space="preserve"> </w:t>
      </w:r>
      <w:r w:rsidR="00450260" w:rsidRPr="00412610">
        <w:t>и</w:t>
      </w:r>
      <w:r w:rsidR="00412610" w:rsidRPr="00412610">
        <w:t xml:space="preserve"> </w:t>
      </w:r>
      <w:r w:rsidR="00450260" w:rsidRPr="00412610">
        <w:t>др</w:t>
      </w:r>
      <w:r w:rsidR="00412610" w:rsidRPr="00412610">
        <w:t xml:space="preserve">. </w:t>
      </w:r>
      <w:r w:rsidRPr="00412610">
        <w:t>Безопасность</w:t>
      </w:r>
      <w:r w:rsidR="00412610" w:rsidRPr="00412610">
        <w:t xml:space="preserve"> </w:t>
      </w:r>
      <w:r w:rsidRPr="00412610">
        <w:t>жизнедеятельности</w:t>
      </w:r>
      <w:r w:rsidR="00412610">
        <w:t xml:space="preserve">. - </w:t>
      </w:r>
      <w:r w:rsidRPr="00412610">
        <w:t>Бийск</w:t>
      </w:r>
      <w:r w:rsidR="00412610" w:rsidRPr="00412610">
        <w:t xml:space="preserve">: </w:t>
      </w:r>
      <w:r w:rsidRPr="00412610">
        <w:t>Изд-во</w:t>
      </w:r>
      <w:r w:rsidR="00412610" w:rsidRPr="00412610">
        <w:t xml:space="preserve"> </w:t>
      </w:r>
      <w:r w:rsidRPr="00412610">
        <w:t>АГТУ,</w:t>
      </w:r>
      <w:r w:rsidR="00412610" w:rsidRPr="00412610">
        <w:t xml:space="preserve"> </w:t>
      </w:r>
      <w:r w:rsidRPr="00412610">
        <w:t>2003</w:t>
      </w:r>
      <w:r w:rsidR="00412610">
        <w:t xml:space="preserve">. - </w:t>
      </w:r>
      <w:r w:rsidRPr="00412610">
        <w:t>169</w:t>
      </w:r>
      <w:r w:rsidR="00412610" w:rsidRPr="00412610">
        <w:t xml:space="preserve"> </w:t>
      </w:r>
      <w:r w:rsidRPr="00412610">
        <w:t>с</w:t>
      </w:r>
      <w:r w:rsidR="00412610" w:rsidRPr="00412610">
        <w:t>.</w:t>
      </w:r>
    </w:p>
    <w:p w:rsidR="006B6B03" w:rsidRPr="00412610" w:rsidRDefault="006B6B03" w:rsidP="00223002">
      <w:pPr>
        <w:pStyle w:val="ab"/>
      </w:pPr>
      <w:r w:rsidRPr="00412610">
        <w:t>2</w:t>
      </w:r>
      <w:r w:rsidR="00412610" w:rsidRPr="00412610">
        <w:t xml:space="preserve">. </w:t>
      </w:r>
      <w:r w:rsidRPr="00412610">
        <w:rPr>
          <w:lang w:val="en-US"/>
        </w:rPr>
        <w:t>Internet</w:t>
      </w:r>
      <w:r w:rsidR="00412610" w:rsidRPr="00412610">
        <w:t xml:space="preserve">: </w:t>
      </w:r>
      <w:r w:rsidR="00412610">
        <w:rPr>
          <w:lang w:val="en-US"/>
        </w:rPr>
        <w:t>http://</w:t>
      </w:r>
      <w:r w:rsidRPr="00412610">
        <w:rPr>
          <w:lang w:val="en-US"/>
        </w:rPr>
        <w:t>rhbz</w:t>
      </w:r>
      <w:r w:rsidR="00412610">
        <w:t>.ru</w:t>
      </w:r>
      <w:r w:rsidRPr="00412610">
        <w:t>/</w:t>
      </w:r>
      <w:r w:rsidRPr="00412610">
        <w:rPr>
          <w:lang w:val="en-US"/>
        </w:rPr>
        <w:t>nuclear</w:t>
      </w:r>
      <w:r w:rsidRPr="00412610">
        <w:t>-</w:t>
      </w:r>
      <w:r w:rsidRPr="00412610">
        <w:rPr>
          <w:lang w:val="en-US"/>
        </w:rPr>
        <w:t>weapon</w:t>
      </w:r>
      <w:r w:rsidR="00412610">
        <w:t>.html</w:t>
      </w:r>
      <w:r w:rsidR="00412610" w:rsidRPr="00412610">
        <w:t xml:space="preserve"> - </w:t>
      </w:r>
      <w:r w:rsidRPr="00412610">
        <w:t>сайт,</w:t>
      </w:r>
      <w:r w:rsidR="00412610" w:rsidRPr="00412610">
        <w:t xml:space="preserve"> </w:t>
      </w:r>
      <w:r w:rsidR="00450260" w:rsidRPr="00412610">
        <w:t>ознако</w:t>
      </w:r>
      <w:r w:rsidRPr="00412610">
        <w:t>м</w:t>
      </w:r>
      <w:r w:rsidR="00450260" w:rsidRPr="00412610">
        <w:t>ляю</w:t>
      </w:r>
      <w:r w:rsidRPr="00412610">
        <w:t>щий</w:t>
      </w:r>
      <w:r w:rsidR="00412610" w:rsidRPr="00412610">
        <w:t xml:space="preserve"> </w:t>
      </w:r>
      <w:r w:rsidR="00450260" w:rsidRPr="00412610">
        <w:t>с</w:t>
      </w:r>
      <w:r w:rsidR="00412610" w:rsidRPr="00412610">
        <w:t xml:space="preserve"> </w:t>
      </w:r>
      <w:r w:rsidR="00450260" w:rsidRPr="00412610">
        <w:t>оружием</w:t>
      </w:r>
      <w:r w:rsidR="00412610" w:rsidRPr="00412610">
        <w:t xml:space="preserve"> </w:t>
      </w:r>
      <w:r w:rsidR="00450260" w:rsidRPr="00412610">
        <w:t>массового</w:t>
      </w:r>
      <w:r w:rsidR="00412610" w:rsidRPr="00412610">
        <w:t xml:space="preserve"> </w:t>
      </w:r>
      <w:r w:rsidR="00450260" w:rsidRPr="00412610">
        <w:t>поражения</w:t>
      </w:r>
    </w:p>
    <w:p w:rsidR="00412610" w:rsidRPr="00412610" w:rsidRDefault="00450260" w:rsidP="00223002">
      <w:pPr>
        <w:pStyle w:val="ab"/>
      </w:pPr>
      <w:r w:rsidRPr="00412610">
        <w:t>3</w:t>
      </w:r>
      <w:r w:rsidR="00412610" w:rsidRPr="00412610">
        <w:t xml:space="preserve">. </w:t>
      </w:r>
      <w:r w:rsidRPr="00412610">
        <w:t>Кукин</w:t>
      </w:r>
      <w:r w:rsidR="00412610" w:rsidRPr="00412610">
        <w:t xml:space="preserve"> </w:t>
      </w:r>
      <w:r w:rsidRPr="00412610">
        <w:t>П</w:t>
      </w:r>
      <w:r w:rsidR="00412610">
        <w:t xml:space="preserve">.П., </w:t>
      </w:r>
      <w:r w:rsidRPr="00412610">
        <w:t>Лапин</w:t>
      </w:r>
      <w:r w:rsidR="00412610" w:rsidRPr="00412610">
        <w:t xml:space="preserve"> </w:t>
      </w:r>
      <w:r w:rsidRPr="00412610">
        <w:t>В</w:t>
      </w:r>
      <w:r w:rsidR="00412610">
        <w:t xml:space="preserve">.Л. </w:t>
      </w:r>
      <w:r w:rsidRPr="00412610">
        <w:t>и</w:t>
      </w:r>
      <w:r w:rsidR="00412610" w:rsidRPr="00412610">
        <w:t xml:space="preserve"> </w:t>
      </w:r>
      <w:r w:rsidRPr="00412610">
        <w:t>др</w:t>
      </w:r>
      <w:r w:rsidR="00412610" w:rsidRPr="00412610">
        <w:t xml:space="preserve">. </w:t>
      </w:r>
      <w:r w:rsidRPr="00412610">
        <w:t>Безопасность</w:t>
      </w:r>
      <w:r w:rsidR="00412610" w:rsidRPr="00412610">
        <w:t xml:space="preserve"> </w:t>
      </w:r>
      <w:r w:rsidRPr="00412610">
        <w:t>жизнедеятельност</w:t>
      </w:r>
      <w:r w:rsidR="00786A44" w:rsidRPr="00412610">
        <w:t>и</w:t>
      </w:r>
      <w:r w:rsidR="00412610" w:rsidRPr="00412610">
        <w:t xml:space="preserve">: </w:t>
      </w:r>
      <w:r w:rsidR="00786A44" w:rsidRPr="00412610">
        <w:t>Учебное</w:t>
      </w:r>
      <w:r w:rsidR="00412610" w:rsidRPr="00412610">
        <w:t xml:space="preserve"> </w:t>
      </w:r>
      <w:r w:rsidR="00786A44" w:rsidRPr="00412610">
        <w:t>пособие</w:t>
      </w:r>
      <w:r w:rsidR="00412610" w:rsidRPr="00412610">
        <w:t xml:space="preserve"> </w:t>
      </w:r>
      <w:r w:rsidR="00786A44" w:rsidRPr="00412610">
        <w:t>для</w:t>
      </w:r>
      <w:r w:rsidR="00412610" w:rsidRPr="00412610">
        <w:t xml:space="preserve"> </w:t>
      </w:r>
      <w:r w:rsidR="00786A44" w:rsidRPr="00412610">
        <w:t>вузов</w:t>
      </w:r>
      <w:r w:rsidR="00412610">
        <w:t xml:space="preserve">. - </w:t>
      </w:r>
      <w:r w:rsidRPr="00412610">
        <w:t>М</w:t>
      </w:r>
      <w:r w:rsidR="00412610" w:rsidRPr="00412610">
        <w:t xml:space="preserve">.: </w:t>
      </w:r>
      <w:r w:rsidRPr="00412610">
        <w:t>Высшая</w:t>
      </w:r>
      <w:r w:rsidR="00412610" w:rsidRPr="00412610">
        <w:t xml:space="preserve"> </w:t>
      </w:r>
      <w:r w:rsidRPr="00412610">
        <w:t>школа,</w:t>
      </w:r>
      <w:r w:rsidR="00412610" w:rsidRPr="00412610">
        <w:t xml:space="preserve"> </w:t>
      </w:r>
      <w:r w:rsidRPr="00412610">
        <w:t>2002</w:t>
      </w:r>
      <w:r w:rsidR="00412610">
        <w:t xml:space="preserve">. - </w:t>
      </w:r>
      <w:r w:rsidRPr="00412610">
        <w:t>319</w:t>
      </w:r>
      <w:r w:rsidR="00412610" w:rsidRPr="00412610">
        <w:t xml:space="preserve"> </w:t>
      </w:r>
      <w:r w:rsidRPr="00412610">
        <w:t>с</w:t>
      </w:r>
      <w:r w:rsidR="00412610" w:rsidRPr="00412610">
        <w:t>.</w:t>
      </w:r>
    </w:p>
    <w:p w:rsidR="00412610" w:rsidRPr="00412610" w:rsidRDefault="00450260" w:rsidP="00223002">
      <w:pPr>
        <w:pStyle w:val="ab"/>
      </w:pPr>
      <w:r w:rsidRPr="00412610">
        <w:t>4</w:t>
      </w:r>
      <w:r w:rsidR="00412610" w:rsidRPr="00412610">
        <w:t xml:space="preserve">. </w:t>
      </w:r>
      <w:r w:rsidRPr="00412610">
        <w:t>Гусев</w:t>
      </w:r>
      <w:r w:rsidR="00412610" w:rsidRPr="00412610">
        <w:t xml:space="preserve"> </w:t>
      </w:r>
      <w:r w:rsidRPr="00412610">
        <w:t>Н</w:t>
      </w:r>
      <w:r w:rsidR="00412610">
        <w:t xml:space="preserve">.Г., </w:t>
      </w:r>
      <w:r w:rsidRPr="00412610">
        <w:t>Беляев</w:t>
      </w:r>
      <w:r w:rsidR="00412610" w:rsidRPr="00412610">
        <w:t xml:space="preserve"> </w:t>
      </w:r>
      <w:r w:rsidRPr="00412610">
        <w:t>В</w:t>
      </w:r>
      <w:r w:rsidR="00412610">
        <w:t xml:space="preserve">.А. </w:t>
      </w:r>
      <w:r w:rsidRPr="00412610">
        <w:t>Радиоактивные</w:t>
      </w:r>
      <w:r w:rsidR="00412610" w:rsidRPr="00412610">
        <w:t xml:space="preserve"> </w:t>
      </w:r>
      <w:r w:rsidR="00786A44" w:rsidRPr="00412610">
        <w:t>выбросы</w:t>
      </w:r>
      <w:r w:rsidR="00412610" w:rsidRPr="00412610">
        <w:t xml:space="preserve"> </w:t>
      </w:r>
      <w:r w:rsidR="00786A44" w:rsidRPr="00412610">
        <w:t>в</w:t>
      </w:r>
      <w:r w:rsidR="00412610" w:rsidRPr="00412610">
        <w:t xml:space="preserve"> </w:t>
      </w:r>
      <w:r w:rsidR="00786A44" w:rsidRPr="00412610">
        <w:t>биосферу</w:t>
      </w:r>
      <w:r w:rsidR="00412610">
        <w:t xml:space="preserve">. - </w:t>
      </w:r>
      <w:r w:rsidRPr="00412610">
        <w:t>М</w:t>
      </w:r>
      <w:r w:rsidR="00412610" w:rsidRPr="00412610">
        <w:t xml:space="preserve">.: </w:t>
      </w:r>
      <w:r w:rsidRPr="00412610">
        <w:t>Энергоатомиздат,</w:t>
      </w:r>
      <w:r w:rsidR="00412610" w:rsidRPr="00412610">
        <w:t xml:space="preserve"> </w:t>
      </w:r>
      <w:r w:rsidRPr="00412610">
        <w:t>1991</w:t>
      </w:r>
      <w:r w:rsidR="00412610">
        <w:t xml:space="preserve">. - </w:t>
      </w:r>
      <w:r w:rsidRPr="00412610">
        <w:t>256</w:t>
      </w:r>
      <w:r w:rsidR="00412610" w:rsidRPr="00412610">
        <w:t xml:space="preserve"> </w:t>
      </w:r>
      <w:r w:rsidRPr="00412610">
        <w:t>с</w:t>
      </w:r>
      <w:r w:rsidR="00412610" w:rsidRPr="00412610">
        <w:t>.</w:t>
      </w:r>
    </w:p>
    <w:p w:rsidR="00450260" w:rsidRPr="00412610" w:rsidRDefault="00450260" w:rsidP="00223002">
      <w:pPr>
        <w:pStyle w:val="ab"/>
      </w:pPr>
      <w:r w:rsidRPr="00412610">
        <w:t>5</w:t>
      </w:r>
      <w:r w:rsidR="00412610" w:rsidRPr="00412610">
        <w:t xml:space="preserve">. </w:t>
      </w:r>
      <w:r w:rsidRPr="00412610">
        <w:rPr>
          <w:lang w:val="en-US"/>
        </w:rPr>
        <w:t>Internet</w:t>
      </w:r>
      <w:r w:rsidR="00412610" w:rsidRPr="00412610">
        <w:t xml:space="preserve">: </w:t>
      </w:r>
      <w:hyperlink r:id="rId37" w:history="1">
        <w:r w:rsidR="00412610">
          <w:rPr>
            <w:lang w:val="en-US"/>
          </w:rPr>
          <w:t>http://www.</w:t>
        </w:r>
        <w:r w:rsidRPr="00412610">
          <w:rPr>
            <w:lang w:val="en-US"/>
          </w:rPr>
          <w:t>nuclear</w:t>
        </w:r>
        <w:r w:rsidRPr="00412610">
          <w:t>-</w:t>
        </w:r>
        <w:r w:rsidRPr="00412610">
          <w:rPr>
            <w:lang w:val="en-US"/>
          </w:rPr>
          <w:t>attack</w:t>
        </w:r>
        <w:r w:rsidR="00412610">
          <w:t>.com</w:t>
        </w:r>
      </w:hyperlink>
      <w:r w:rsidR="00412610" w:rsidRPr="00412610">
        <w:t xml:space="preserve"> - </w:t>
      </w:r>
      <w:r w:rsidRPr="00412610">
        <w:t>наглядные</w:t>
      </w:r>
      <w:r w:rsidR="00412610" w:rsidRPr="00412610">
        <w:t xml:space="preserve"> </w:t>
      </w:r>
      <w:r w:rsidRPr="00412610">
        <w:t>материалы</w:t>
      </w:r>
      <w:r w:rsidR="00412610" w:rsidRPr="00412610">
        <w:t xml:space="preserve"> </w:t>
      </w:r>
      <w:r w:rsidRPr="00412610">
        <w:t>с</w:t>
      </w:r>
      <w:r w:rsidR="00412610" w:rsidRPr="00412610">
        <w:t xml:space="preserve"> </w:t>
      </w:r>
      <w:r w:rsidRPr="00412610">
        <w:t>испытательных</w:t>
      </w:r>
      <w:r w:rsidR="00412610" w:rsidRPr="00412610">
        <w:t xml:space="preserve"> </w:t>
      </w:r>
      <w:r w:rsidRPr="00412610">
        <w:t>полигонов</w:t>
      </w:r>
    </w:p>
    <w:p w:rsidR="00412610" w:rsidRDefault="00450260" w:rsidP="00223002">
      <w:pPr>
        <w:pStyle w:val="ab"/>
      </w:pPr>
      <w:r w:rsidRPr="00412610">
        <w:t>6</w:t>
      </w:r>
      <w:r w:rsidR="00412610" w:rsidRPr="00412610">
        <w:t xml:space="preserve">. </w:t>
      </w:r>
      <w:r w:rsidR="00786A44" w:rsidRPr="00412610">
        <w:t>Ю</w:t>
      </w:r>
      <w:r w:rsidR="00412610">
        <w:t xml:space="preserve">.В. </w:t>
      </w:r>
      <w:r w:rsidR="00786A44" w:rsidRPr="00412610">
        <w:t>Боровской,</w:t>
      </w:r>
      <w:r w:rsidR="00412610" w:rsidRPr="00412610">
        <w:t xml:space="preserve"> </w:t>
      </w:r>
      <w:r w:rsidR="00786A44" w:rsidRPr="00412610">
        <w:t>Е</w:t>
      </w:r>
      <w:r w:rsidR="00412610">
        <w:t xml:space="preserve">.П. </w:t>
      </w:r>
      <w:r w:rsidR="00786A44" w:rsidRPr="00412610">
        <w:t>Шубина</w:t>
      </w:r>
      <w:r w:rsidR="00412610" w:rsidRPr="00412610">
        <w:t xml:space="preserve"> </w:t>
      </w:r>
      <w:r w:rsidR="00786A44" w:rsidRPr="00412610">
        <w:t>и</w:t>
      </w:r>
      <w:r w:rsidR="00412610" w:rsidRPr="00412610">
        <w:t xml:space="preserve"> </w:t>
      </w:r>
      <w:r w:rsidR="00786A44" w:rsidRPr="00412610">
        <w:t>др</w:t>
      </w:r>
      <w:r w:rsidR="00412610" w:rsidRPr="00412610">
        <w:t xml:space="preserve">. </w:t>
      </w:r>
      <w:r w:rsidR="00786A44" w:rsidRPr="00412610">
        <w:t>Гражданская</w:t>
      </w:r>
      <w:r w:rsidR="00412610" w:rsidRPr="00412610">
        <w:t xml:space="preserve"> </w:t>
      </w:r>
      <w:r w:rsidR="00786A44" w:rsidRPr="00412610">
        <w:t>оборона</w:t>
      </w:r>
      <w:r w:rsidR="00412610">
        <w:t xml:space="preserve">. - </w:t>
      </w:r>
      <w:r w:rsidR="00786A44" w:rsidRPr="00412610">
        <w:t>М</w:t>
      </w:r>
      <w:r w:rsidR="00412610" w:rsidRPr="00412610">
        <w:t xml:space="preserve">.: </w:t>
      </w:r>
      <w:r w:rsidR="00786A44" w:rsidRPr="00412610">
        <w:t>Просвещение</w:t>
      </w:r>
      <w:r w:rsidR="00412610">
        <w:t>. 19</w:t>
      </w:r>
      <w:r w:rsidR="00786A44" w:rsidRPr="00412610">
        <w:t>91</w:t>
      </w:r>
      <w:r w:rsidR="00412610" w:rsidRPr="00412610">
        <w:t>.</w:t>
      </w:r>
      <w:r w:rsidR="00223002">
        <w:t xml:space="preserve"> </w:t>
      </w:r>
      <w:r w:rsidR="00786A44" w:rsidRPr="00412610">
        <w:t>223</w:t>
      </w:r>
      <w:r w:rsidR="00412610" w:rsidRPr="00412610">
        <w:t xml:space="preserve"> </w:t>
      </w:r>
      <w:r w:rsidR="00786A44" w:rsidRPr="00412610">
        <w:t>с</w:t>
      </w:r>
      <w:r w:rsidR="00412610" w:rsidRPr="00412610">
        <w:t>.</w:t>
      </w:r>
    </w:p>
    <w:p w:rsidR="00450260" w:rsidRPr="006B570B" w:rsidRDefault="00450260" w:rsidP="006B570B">
      <w:pPr>
        <w:pStyle w:val="af5"/>
      </w:pPr>
      <w:bookmarkStart w:id="20" w:name="_GoBack"/>
      <w:bookmarkEnd w:id="20"/>
    </w:p>
    <w:sectPr w:rsidR="00450260" w:rsidRPr="006B570B" w:rsidSect="00412610">
      <w:headerReference w:type="default" r:id="rId38"/>
      <w:footerReference w:type="even" r:id="rId39"/>
      <w:footerReference w:type="default" r:id="rId40"/>
      <w:type w:val="continuous"/>
      <w:pgSz w:w="11906" w:h="16838"/>
      <w:pgMar w:top="1134" w:right="850" w:bottom="1134" w:left="1701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C43" w:rsidRDefault="00BA6C43">
      <w:r>
        <w:separator/>
      </w:r>
    </w:p>
  </w:endnote>
  <w:endnote w:type="continuationSeparator" w:id="0">
    <w:p w:rsidR="00BA6C43" w:rsidRDefault="00BA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02" w:rsidRDefault="00223002" w:rsidP="00EA7A9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223002" w:rsidRDefault="00223002" w:rsidP="002B345D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02" w:rsidRDefault="00223002" w:rsidP="00223002">
    <w:pPr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C43" w:rsidRDefault="00BA6C43">
      <w:r>
        <w:separator/>
      </w:r>
    </w:p>
  </w:footnote>
  <w:footnote w:type="continuationSeparator" w:id="0">
    <w:p w:rsidR="00BA6C43" w:rsidRDefault="00BA6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002" w:rsidRDefault="00223002" w:rsidP="00412610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50D6BBC"/>
    <w:multiLevelType w:val="hybridMultilevel"/>
    <w:tmpl w:val="9FCCBC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037FA"/>
    <w:multiLevelType w:val="multilevel"/>
    <w:tmpl w:val="369E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4466FF"/>
    <w:multiLevelType w:val="hybridMultilevel"/>
    <w:tmpl w:val="4146A88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E04D3"/>
    <w:multiLevelType w:val="hybridMultilevel"/>
    <w:tmpl w:val="9C366AE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D75293"/>
    <w:multiLevelType w:val="hybridMultilevel"/>
    <w:tmpl w:val="192E4B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8A1BD6"/>
    <w:multiLevelType w:val="hybridMultilevel"/>
    <w:tmpl w:val="17A680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4BB4D9A"/>
    <w:multiLevelType w:val="hybridMultilevel"/>
    <w:tmpl w:val="A21212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EE2723"/>
    <w:multiLevelType w:val="hybridMultilevel"/>
    <w:tmpl w:val="369EC9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307E11"/>
    <w:multiLevelType w:val="hybridMultilevel"/>
    <w:tmpl w:val="69127262"/>
    <w:lvl w:ilvl="0" w:tplc="A0520D30">
      <w:start w:val="1"/>
      <w:numFmt w:val="decimal"/>
      <w:lvlText w:val="%1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F89612A"/>
    <w:multiLevelType w:val="hybridMultilevel"/>
    <w:tmpl w:val="DC2650D6"/>
    <w:lvl w:ilvl="0" w:tplc="3C5CD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055F45"/>
    <w:multiLevelType w:val="multilevel"/>
    <w:tmpl w:val="6676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9540D7"/>
    <w:multiLevelType w:val="multilevel"/>
    <w:tmpl w:val="78C0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CE67876"/>
    <w:multiLevelType w:val="multilevel"/>
    <w:tmpl w:val="DB5A83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FC6FB5"/>
    <w:multiLevelType w:val="multilevel"/>
    <w:tmpl w:val="66FC58E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5">
    <w:nsid w:val="579A79DF"/>
    <w:multiLevelType w:val="hybridMultilevel"/>
    <w:tmpl w:val="4D2E5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D275B0D"/>
    <w:multiLevelType w:val="hybridMultilevel"/>
    <w:tmpl w:val="A95E2E4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29F319B"/>
    <w:multiLevelType w:val="multilevel"/>
    <w:tmpl w:val="6C768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6616134"/>
    <w:multiLevelType w:val="multilevel"/>
    <w:tmpl w:val="95A8B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0CC13A5"/>
    <w:multiLevelType w:val="multilevel"/>
    <w:tmpl w:val="9710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50C1774"/>
    <w:multiLevelType w:val="hybridMultilevel"/>
    <w:tmpl w:val="DB5A83B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11"/>
  </w:num>
  <w:num w:numId="8">
    <w:abstractNumId w:val="21"/>
  </w:num>
  <w:num w:numId="9">
    <w:abstractNumId w:val="13"/>
  </w:num>
  <w:num w:numId="10">
    <w:abstractNumId w:val="2"/>
  </w:num>
  <w:num w:numId="11">
    <w:abstractNumId w:val="9"/>
  </w:num>
  <w:num w:numId="12">
    <w:abstractNumId w:val="17"/>
  </w:num>
  <w:num w:numId="13">
    <w:abstractNumId w:val="0"/>
  </w:num>
  <w:num w:numId="14">
    <w:abstractNumId w:val="3"/>
  </w:num>
  <w:num w:numId="15">
    <w:abstractNumId w:val="15"/>
  </w:num>
  <w:num w:numId="16">
    <w:abstractNumId w:val="10"/>
  </w:num>
  <w:num w:numId="17">
    <w:abstractNumId w:val="20"/>
  </w:num>
  <w:num w:numId="18">
    <w:abstractNumId w:val="12"/>
  </w:num>
  <w:num w:numId="19">
    <w:abstractNumId w:val="18"/>
  </w:num>
  <w:num w:numId="20">
    <w:abstractNumId w:val="19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3312"/>
    <w:rsid w:val="00013355"/>
    <w:rsid w:val="00016D66"/>
    <w:rsid w:val="00077233"/>
    <w:rsid w:val="00084CDC"/>
    <w:rsid w:val="000A19E2"/>
    <w:rsid w:val="000A24D9"/>
    <w:rsid w:val="0012375B"/>
    <w:rsid w:val="001450A1"/>
    <w:rsid w:val="0018033E"/>
    <w:rsid w:val="00180C14"/>
    <w:rsid w:val="00194690"/>
    <w:rsid w:val="001A542C"/>
    <w:rsid w:val="001B7F79"/>
    <w:rsid w:val="001D6028"/>
    <w:rsid w:val="001E0749"/>
    <w:rsid w:val="001F7C39"/>
    <w:rsid w:val="002039AC"/>
    <w:rsid w:val="00220F3E"/>
    <w:rsid w:val="00223002"/>
    <w:rsid w:val="00244501"/>
    <w:rsid w:val="00251828"/>
    <w:rsid w:val="00260AE9"/>
    <w:rsid w:val="00283B23"/>
    <w:rsid w:val="002B345D"/>
    <w:rsid w:val="002C53E3"/>
    <w:rsid w:val="00327892"/>
    <w:rsid w:val="003820D1"/>
    <w:rsid w:val="0038280C"/>
    <w:rsid w:val="00386C77"/>
    <w:rsid w:val="00393BEF"/>
    <w:rsid w:val="003A0F26"/>
    <w:rsid w:val="003A7A9D"/>
    <w:rsid w:val="003C1701"/>
    <w:rsid w:val="003C405A"/>
    <w:rsid w:val="003E2990"/>
    <w:rsid w:val="003E3312"/>
    <w:rsid w:val="003E6698"/>
    <w:rsid w:val="00412610"/>
    <w:rsid w:val="00446B13"/>
    <w:rsid w:val="00450260"/>
    <w:rsid w:val="004732ED"/>
    <w:rsid w:val="004874C0"/>
    <w:rsid w:val="004C4D97"/>
    <w:rsid w:val="004E413C"/>
    <w:rsid w:val="0050711E"/>
    <w:rsid w:val="00587347"/>
    <w:rsid w:val="00593977"/>
    <w:rsid w:val="005F4AAE"/>
    <w:rsid w:val="00600A57"/>
    <w:rsid w:val="00643CF1"/>
    <w:rsid w:val="00664531"/>
    <w:rsid w:val="00674240"/>
    <w:rsid w:val="006817D2"/>
    <w:rsid w:val="00695C58"/>
    <w:rsid w:val="006B3CF4"/>
    <w:rsid w:val="006B4D48"/>
    <w:rsid w:val="006B570B"/>
    <w:rsid w:val="006B6B03"/>
    <w:rsid w:val="006E6552"/>
    <w:rsid w:val="00745217"/>
    <w:rsid w:val="00785623"/>
    <w:rsid w:val="00786A44"/>
    <w:rsid w:val="007A5A20"/>
    <w:rsid w:val="007A6175"/>
    <w:rsid w:val="007A65E7"/>
    <w:rsid w:val="007B6E59"/>
    <w:rsid w:val="007B71B3"/>
    <w:rsid w:val="007B7BD1"/>
    <w:rsid w:val="007C438D"/>
    <w:rsid w:val="007E3AC2"/>
    <w:rsid w:val="007E6C02"/>
    <w:rsid w:val="007F47B9"/>
    <w:rsid w:val="00853266"/>
    <w:rsid w:val="00857FC0"/>
    <w:rsid w:val="00887842"/>
    <w:rsid w:val="008C28CE"/>
    <w:rsid w:val="008C4EB3"/>
    <w:rsid w:val="008C5145"/>
    <w:rsid w:val="008D6DDC"/>
    <w:rsid w:val="008E22DF"/>
    <w:rsid w:val="008F390F"/>
    <w:rsid w:val="009312A7"/>
    <w:rsid w:val="00934F88"/>
    <w:rsid w:val="009535DE"/>
    <w:rsid w:val="00965479"/>
    <w:rsid w:val="0097367F"/>
    <w:rsid w:val="00992EF8"/>
    <w:rsid w:val="009D08E0"/>
    <w:rsid w:val="009E3F7F"/>
    <w:rsid w:val="009F4469"/>
    <w:rsid w:val="00A1381F"/>
    <w:rsid w:val="00A172C1"/>
    <w:rsid w:val="00A57CDE"/>
    <w:rsid w:val="00A87DCF"/>
    <w:rsid w:val="00AA585E"/>
    <w:rsid w:val="00AC3864"/>
    <w:rsid w:val="00AE209F"/>
    <w:rsid w:val="00B1608A"/>
    <w:rsid w:val="00B16A19"/>
    <w:rsid w:val="00B20693"/>
    <w:rsid w:val="00BA6C43"/>
    <w:rsid w:val="00BB06D9"/>
    <w:rsid w:val="00BE50CF"/>
    <w:rsid w:val="00BF0FB4"/>
    <w:rsid w:val="00C0776F"/>
    <w:rsid w:val="00C3669B"/>
    <w:rsid w:val="00C56ACE"/>
    <w:rsid w:val="00C71DFA"/>
    <w:rsid w:val="00C919CD"/>
    <w:rsid w:val="00CA3367"/>
    <w:rsid w:val="00D71F25"/>
    <w:rsid w:val="00D8442D"/>
    <w:rsid w:val="00DA3D07"/>
    <w:rsid w:val="00E16F5B"/>
    <w:rsid w:val="00E61D68"/>
    <w:rsid w:val="00EA7A93"/>
    <w:rsid w:val="00EC27F3"/>
    <w:rsid w:val="00ED4372"/>
    <w:rsid w:val="00F070BF"/>
    <w:rsid w:val="00F22392"/>
    <w:rsid w:val="00F41448"/>
    <w:rsid w:val="00F71A5E"/>
    <w:rsid w:val="00FC2C14"/>
    <w:rsid w:val="00FD7CCA"/>
    <w:rsid w:val="00FF1A30"/>
    <w:rsid w:val="00FF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4:defaultImageDpi w14:val="0"/>
  <w15:chartTrackingRefBased/>
  <w15:docId w15:val="{FF244D3E-BEB5-42B0-8D15-35C04D72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412610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412610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rsid w:val="00412610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rsid w:val="00412610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rsid w:val="00412610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rsid w:val="00412610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rsid w:val="00412610"/>
    <w:pPr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rsid w:val="00412610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rsid w:val="00412610"/>
    <w:pPr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rsid w:val="0041261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412610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412610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rsid w:val="00412610"/>
  </w:style>
  <w:style w:type="character" w:customStyle="1" w:styleId="a9">
    <w:name w:val="Основной текст Знак"/>
    <w:link w:val="a6"/>
    <w:uiPriority w:val="99"/>
    <w:semiHidden/>
    <w:rPr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412610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412610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412610"/>
    <w:pPr>
      <w:numPr>
        <w:numId w:val="21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412610"/>
    <w:pPr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rsid w:val="00412610"/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41261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412610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412610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412610"/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412610"/>
    <w:rPr>
      <w:szCs w:val="20"/>
    </w:rPr>
  </w:style>
  <w:style w:type="paragraph" w:styleId="11">
    <w:name w:val="toc 1"/>
    <w:basedOn w:val="a1"/>
    <w:next w:val="a1"/>
    <w:autoRedefine/>
    <w:uiPriority w:val="99"/>
    <w:semiHidden/>
    <w:rsid w:val="00412610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412610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412610"/>
    <w:rPr>
      <w:color w:val="FFFFFF"/>
    </w:rPr>
  </w:style>
  <w:style w:type="paragraph" w:customStyle="1" w:styleId="af6">
    <w:name w:val="содержание"/>
    <w:uiPriority w:val="99"/>
    <w:rsid w:val="00412610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412610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412610"/>
    <w:pPr>
      <w:jc w:val="center"/>
    </w:pPr>
  </w:style>
  <w:style w:type="paragraph" w:customStyle="1" w:styleId="af8">
    <w:name w:val="ТАБЛИЦА"/>
    <w:next w:val="a1"/>
    <w:autoRedefine/>
    <w:uiPriority w:val="99"/>
    <w:rsid w:val="00412610"/>
    <w:pPr>
      <w:spacing w:line="360" w:lineRule="auto"/>
    </w:pPr>
    <w:rPr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412610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412610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412610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412610"/>
    <w:pPr>
      <w:spacing w:line="360" w:lineRule="auto"/>
      <w:jc w:val="center"/>
    </w:pPr>
    <w:rPr>
      <w:noProof/>
      <w:sz w:val="28"/>
      <w:szCs w:val="28"/>
    </w:rPr>
  </w:style>
  <w:style w:type="character" w:styleId="afe">
    <w:name w:val="Hyperlink"/>
    <w:uiPriority w:val="99"/>
    <w:rsid w:val="00220F3E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4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3.jpeg"/><Relationship Id="rId37" Type="http://schemas.openxmlformats.org/officeDocument/2006/relationships/hyperlink" Target="http://www.nuclear-attack.com" TargetMode="Externa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image" Target="media/image11.emf"/><Relationship Id="rId36" Type="http://schemas.openxmlformats.org/officeDocument/2006/relationships/image" Target="media/image17.jpeg"/><Relationship Id="rId10" Type="http://schemas.openxmlformats.org/officeDocument/2006/relationships/hyperlink" Target="http://ru.wikipedia.org/wiki/%D0%9E%D1%80%D1%83%D0%B6%D0%B8%D0%B5" TargetMode="External"/><Relationship Id="rId19" Type="http://schemas.openxmlformats.org/officeDocument/2006/relationships/image" Target="media/image6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/index.php?title=%D0%AF%D0%B4%D0%B5%D1%80%D0%BD%D1%8B%D0%B9_%D1%81%D0%B8%D0%BD%D1%82%D0%B5%D0%B7&amp;action=edit" TargetMode="Externa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image" Target="media/image12.emf"/><Relationship Id="rId35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7052</Words>
  <Characters>40199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NhT</Company>
  <LinksUpToDate>false</LinksUpToDate>
  <CharactersWithSpaces>47157</CharactersWithSpaces>
  <SharedDoc>false</SharedDoc>
  <HLinks>
    <vt:vector size="78" baseType="variant">
      <vt:variant>
        <vt:i4>2687093</vt:i4>
      </vt:variant>
      <vt:variant>
        <vt:i4>75</vt:i4>
      </vt:variant>
      <vt:variant>
        <vt:i4>0</vt:i4>
      </vt:variant>
      <vt:variant>
        <vt:i4>5</vt:i4>
      </vt:variant>
      <vt:variant>
        <vt:lpwstr>http://www.nuclear-attack.com/</vt:lpwstr>
      </vt:variant>
      <vt:variant>
        <vt:lpwstr/>
      </vt:variant>
      <vt:variant>
        <vt:i4>5439558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http://ru.wikipedia.org/wiki/%D0%9E%D1%80%D1%83%D0%B6%D0%B8%D0%B5</vt:lpwstr>
      </vt:variant>
      <vt:variant>
        <vt:lpwstr/>
      </vt:variant>
      <vt:variant>
        <vt:i4>655407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http://ru.wikipedia.org/w/index.php?title=%D0%AF%D0%B4%D0%B5%D1%80%D0%BD%D1%8B%D0%B9_%D1%81%D0%B8%D0%BD%D1%82%D0%B5%D0%B7&amp;action=edit</vt:lpwstr>
      </vt:variant>
      <vt:variant>
        <vt:lpwstr/>
      </vt:variant>
      <vt:variant>
        <vt:i4>1245247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_Toc293683689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_Toc293683687</vt:lpwstr>
      </vt:variant>
      <vt:variant>
        <vt:i4>1245247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_Toc293683685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_Toc293683683</vt:lpwstr>
      </vt:variant>
      <vt:variant>
        <vt:i4>1245247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_Toc293683681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_Toc293683679</vt:lpwstr>
      </vt:variant>
      <vt:variant>
        <vt:i4>1835071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_Toc293683677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_Toc293683675</vt:lpwstr>
      </vt:variant>
      <vt:variant>
        <vt:i4>1835071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_Toc293683673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_Toc293683671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Пьер</dc:creator>
  <cp:keywords/>
  <dc:description/>
  <cp:lastModifiedBy>admin</cp:lastModifiedBy>
  <cp:revision>2</cp:revision>
  <dcterms:created xsi:type="dcterms:W3CDTF">2014-03-27T22:35:00Z</dcterms:created>
  <dcterms:modified xsi:type="dcterms:W3CDTF">2014-03-27T22:35:00Z</dcterms:modified>
</cp:coreProperties>
</file>