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49" w:rsidRDefault="005D15AE" w:rsidP="00874249">
      <w:pPr>
        <w:pStyle w:val="2"/>
      </w:pPr>
      <w:r w:rsidRPr="00874249">
        <w:t>Использование</w:t>
      </w:r>
      <w:r w:rsidR="00874249" w:rsidRPr="00874249">
        <w:t xml:space="preserve"> </w:t>
      </w:r>
      <w:r w:rsidRPr="00874249">
        <w:t>маркетинговой</w:t>
      </w:r>
      <w:r w:rsidR="00874249" w:rsidRPr="00874249">
        <w:t xml:space="preserve"> </w:t>
      </w:r>
      <w:r w:rsidR="00F84F9C" w:rsidRPr="00874249">
        <w:t>информации</w:t>
      </w:r>
      <w:r w:rsidR="00874249">
        <w:t xml:space="preserve"> с целью выяснения </w:t>
      </w:r>
      <w:r w:rsidR="00777170" w:rsidRPr="00874249">
        <w:t>отношени</w:t>
      </w:r>
      <w:r w:rsidR="00874249">
        <w:t>я</w:t>
      </w:r>
      <w:r w:rsidR="00874249" w:rsidRPr="00874249">
        <w:t xml:space="preserve"> </w:t>
      </w:r>
      <w:r w:rsidR="00F84F9C" w:rsidRPr="00874249">
        <w:t>жителей</w:t>
      </w:r>
      <w:r w:rsidR="00874249" w:rsidRPr="00874249">
        <w:t xml:space="preserve"> </w:t>
      </w:r>
      <w:r w:rsidR="00F84F9C" w:rsidRPr="00874249">
        <w:t>города</w:t>
      </w:r>
      <w:r w:rsidR="00874249" w:rsidRPr="00874249">
        <w:t xml:space="preserve"> </w:t>
      </w:r>
      <w:r w:rsidR="00F84F9C" w:rsidRPr="00874249">
        <w:t>Донецка</w:t>
      </w:r>
      <w:r w:rsidR="00874249" w:rsidRPr="00874249">
        <w:t xml:space="preserve"> </w:t>
      </w:r>
      <w:r w:rsidR="00F84F9C" w:rsidRPr="00874249">
        <w:t>к</w:t>
      </w:r>
      <w:r w:rsidR="00874249" w:rsidRPr="00874249">
        <w:t xml:space="preserve"> </w:t>
      </w:r>
      <w:r w:rsidR="00F84F9C" w:rsidRPr="00874249">
        <w:t>сотовой</w:t>
      </w:r>
      <w:r w:rsidR="00874249" w:rsidRPr="00874249">
        <w:t xml:space="preserve"> </w:t>
      </w:r>
      <w:r w:rsidR="00F84F9C" w:rsidRPr="00874249">
        <w:t>связи</w:t>
      </w:r>
      <w:r w:rsidR="00874249" w:rsidRPr="00874249">
        <w:t xml:space="preserve"> </w:t>
      </w:r>
      <w:r w:rsidR="00874249">
        <w:t>МТС</w:t>
      </w:r>
    </w:p>
    <w:p w:rsidR="00874249" w:rsidRPr="00874249" w:rsidRDefault="00874249" w:rsidP="00874249"/>
    <w:p w:rsidR="00F84F9C" w:rsidRPr="00874249" w:rsidRDefault="00F84F9C" w:rsidP="00874249">
      <w:r w:rsidRPr="00874249">
        <w:t>Компания</w:t>
      </w:r>
      <w:r w:rsidR="00874249" w:rsidRPr="00874249">
        <w:t xml:space="preserve"> </w:t>
      </w:r>
      <w:r w:rsidRPr="00874249">
        <w:t>МТС</w:t>
      </w:r>
      <w:r w:rsidR="00874249" w:rsidRPr="00874249">
        <w:t xml:space="preserve"> </w:t>
      </w:r>
      <w:r w:rsidRPr="00874249">
        <w:t>была</w:t>
      </w:r>
      <w:r w:rsidR="00874249" w:rsidRPr="00874249">
        <w:t xml:space="preserve"> </w:t>
      </w:r>
      <w:r w:rsidRPr="00874249">
        <w:t>образована</w:t>
      </w:r>
      <w:r w:rsidR="00874249" w:rsidRPr="00874249">
        <w:t xml:space="preserve"> </w:t>
      </w:r>
      <w:r w:rsidRPr="00874249">
        <w:t>Московской</w:t>
      </w:r>
      <w:r w:rsidR="00874249" w:rsidRPr="00874249">
        <w:t xml:space="preserve"> </w:t>
      </w:r>
      <w:r w:rsidRPr="00874249">
        <w:t>городской</w:t>
      </w:r>
      <w:r w:rsidR="00874249" w:rsidRPr="00874249">
        <w:t xml:space="preserve"> </w:t>
      </w:r>
      <w:r w:rsidRPr="00874249">
        <w:t>телефонной</w:t>
      </w:r>
      <w:r w:rsidR="00874249" w:rsidRPr="00874249">
        <w:t xml:space="preserve"> </w:t>
      </w:r>
      <w:r w:rsidRPr="00874249">
        <w:t>сетью</w:t>
      </w:r>
      <w:r w:rsidR="00874249">
        <w:t xml:space="preserve"> (</w:t>
      </w:r>
      <w:r w:rsidRPr="00874249">
        <w:t>МГТС</w:t>
      </w:r>
      <w:r w:rsidR="00874249" w:rsidRPr="00874249">
        <w:t xml:space="preserve">), </w:t>
      </w:r>
      <w:r w:rsidRPr="00874249">
        <w:t>Deutsсhe</w:t>
      </w:r>
      <w:r w:rsidR="00874249" w:rsidRPr="00874249">
        <w:t xml:space="preserve"> </w:t>
      </w:r>
      <w:r w:rsidRPr="00874249">
        <w:t>Telecom</w:t>
      </w:r>
      <w:r w:rsidR="00874249">
        <w:t xml:space="preserve"> (</w:t>
      </w:r>
      <w:r w:rsidRPr="00874249">
        <w:t>DeTeMobil</w:t>
      </w:r>
      <w:r w:rsidR="00874249" w:rsidRPr="00874249">
        <w:t xml:space="preserve">), </w:t>
      </w:r>
      <w:r w:rsidRPr="00874249">
        <w:t>Siemens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еще</w:t>
      </w:r>
      <w:r w:rsidR="00874249" w:rsidRPr="00874249">
        <w:t xml:space="preserve"> </w:t>
      </w:r>
      <w:r w:rsidRPr="00874249">
        <w:t>несколькими</w:t>
      </w:r>
      <w:r w:rsidR="00874249" w:rsidRPr="00874249">
        <w:t xml:space="preserve"> </w:t>
      </w:r>
      <w:r w:rsidRPr="00874249">
        <w:t>акционерами</w:t>
      </w:r>
      <w:r w:rsidR="00874249" w:rsidRPr="00874249">
        <w:t xml:space="preserve"> </w:t>
      </w:r>
      <w:r w:rsidRPr="00874249">
        <w:t>как</w:t>
      </w:r>
      <w:r w:rsidR="00874249" w:rsidRPr="00874249">
        <w:t xml:space="preserve"> </w:t>
      </w:r>
      <w:r w:rsidRPr="00874249">
        <w:t>закрытое</w:t>
      </w:r>
      <w:r w:rsidR="00874249" w:rsidRPr="00874249">
        <w:t xml:space="preserve"> </w:t>
      </w:r>
      <w:r w:rsidRPr="00874249">
        <w:t>акционерное</w:t>
      </w:r>
      <w:r w:rsidR="00874249" w:rsidRPr="00874249">
        <w:t xml:space="preserve"> </w:t>
      </w:r>
      <w:r w:rsidRPr="00874249">
        <w:t>общество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октябре</w:t>
      </w:r>
      <w:r w:rsidR="00874249" w:rsidRPr="00874249">
        <w:t xml:space="preserve"> </w:t>
      </w:r>
      <w:r w:rsidRPr="00874249">
        <w:t>1993</w:t>
      </w:r>
      <w:r w:rsidR="00874249" w:rsidRPr="00874249">
        <w:t xml:space="preserve"> </w:t>
      </w:r>
      <w:r w:rsidRPr="00874249">
        <w:t>года.</w:t>
      </w:r>
      <w:r w:rsidR="00874249" w:rsidRPr="00874249">
        <w:t xml:space="preserve"> </w:t>
      </w:r>
      <w:r w:rsidRPr="00874249">
        <w:t>Четыре</w:t>
      </w:r>
      <w:r w:rsidR="00874249" w:rsidRPr="00874249">
        <w:t xml:space="preserve"> </w:t>
      </w:r>
      <w:r w:rsidRPr="00874249">
        <w:t>российских</w:t>
      </w:r>
      <w:r w:rsidR="00874249" w:rsidRPr="00874249">
        <w:t xml:space="preserve"> </w:t>
      </w:r>
      <w:r w:rsidRPr="00874249">
        <w:t>компании</w:t>
      </w:r>
      <w:r w:rsidR="00874249" w:rsidRPr="00874249">
        <w:t xml:space="preserve"> </w:t>
      </w:r>
      <w:r w:rsidRPr="00874249">
        <w:t>владели</w:t>
      </w:r>
      <w:r w:rsidR="00874249" w:rsidRPr="00874249">
        <w:t xml:space="preserve"> </w:t>
      </w:r>
      <w:r w:rsidRPr="00874249">
        <w:t>53%</w:t>
      </w:r>
      <w:r w:rsidR="00874249" w:rsidRPr="00874249">
        <w:t xml:space="preserve"> </w:t>
      </w:r>
      <w:r w:rsidRPr="00874249">
        <w:t>акций,</w:t>
      </w:r>
      <w:r w:rsidR="00874249" w:rsidRPr="00874249">
        <w:t xml:space="preserve"> </w:t>
      </w:r>
      <w:r w:rsidRPr="00874249">
        <w:t>две</w:t>
      </w:r>
      <w:r w:rsidR="00874249" w:rsidRPr="00874249">
        <w:t xml:space="preserve"> </w:t>
      </w:r>
      <w:r w:rsidRPr="00874249">
        <w:t>немецкие</w:t>
      </w:r>
      <w:r w:rsidR="00874249" w:rsidRPr="00874249">
        <w:t xml:space="preserve"> </w:t>
      </w:r>
      <w:r w:rsidRPr="00874249">
        <w:t>компании</w:t>
      </w:r>
      <w:r w:rsidR="00874249" w:rsidRPr="00874249">
        <w:t xml:space="preserve"> - </w:t>
      </w:r>
      <w:r w:rsidRPr="00874249">
        <w:t>47%.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конце</w:t>
      </w:r>
      <w:r w:rsidR="00874249" w:rsidRPr="00874249">
        <w:t xml:space="preserve"> </w:t>
      </w:r>
      <w:r w:rsidRPr="00874249">
        <w:t>1996</w:t>
      </w:r>
      <w:r w:rsidR="00874249" w:rsidRPr="00874249">
        <w:t xml:space="preserve"> </w:t>
      </w:r>
      <w:r w:rsidRPr="00874249">
        <w:t>года</w:t>
      </w:r>
      <w:r w:rsidR="00874249" w:rsidRPr="00874249">
        <w:t xml:space="preserve"> </w:t>
      </w:r>
      <w:r w:rsidRPr="00874249">
        <w:t>АФК</w:t>
      </w:r>
      <w:r w:rsidR="00874249">
        <w:t xml:space="preserve"> "</w:t>
      </w:r>
      <w:r w:rsidRPr="00874249">
        <w:t>Система</w:t>
      </w:r>
      <w:r w:rsidR="00874249">
        <w:t>"</w:t>
      </w:r>
      <w:r w:rsidR="00874249" w:rsidRPr="00874249">
        <w:t xml:space="preserve"> </w:t>
      </w:r>
      <w:r w:rsidRPr="00874249">
        <w:t>приобрела</w:t>
      </w:r>
      <w:r w:rsidR="00874249" w:rsidRPr="00874249">
        <w:t xml:space="preserve"> </w:t>
      </w:r>
      <w:r w:rsidRPr="00874249">
        <w:t>пакет</w:t>
      </w:r>
      <w:r w:rsidR="00874249" w:rsidRPr="00874249">
        <w:t xml:space="preserve"> </w:t>
      </w:r>
      <w:r w:rsidRPr="00874249">
        <w:t>у</w:t>
      </w:r>
      <w:r w:rsidR="00874249" w:rsidRPr="00874249">
        <w:t xml:space="preserve"> </w:t>
      </w:r>
      <w:r w:rsidRPr="00874249">
        <w:t>российских</w:t>
      </w:r>
      <w:r w:rsidR="00874249" w:rsidRPr="00874249">
        <w:t xml:space="preserve"> </w:t>
      </w:r>
      <w:r w:rsidRPr="00874249">
        <w:t>держателей</w:t>
      </w:r>
      <w:r w:rsidR="00874249" w:rsidRPr="00874249">
        <w:t xml:space="preserve"> </w:t>
      </w:r>
      <w:r w:rsidRPr="00874249">
        <w:t>акций,</w:t>
      </w:r>
      <w:r w:rsidR="00874249" w:rsidRPr="00874249">
        <w:t xml:space="preserve"> </w:t>
      </w:r>
      <w:r w:rsidRPr="00874249">
        <w:t>а</w:t>
      </w:r>
      <w:r w:rsidR="00874249" w:rsidRPr="00874249">
        <w:t xml:space="preserve"> </w:t>
      </w:r>
      <w:r w:rsidRPr="00874249">
        <w:t>DeTeMobil</w:t>
      </w:r>
      <w:r w:rsidR="00874249" w:rsidRPr="00874249">
        <w:t xml:space="preserve"> </w:t>
      </w:r>
      <w:r w:rsidRPr="00874249">
        <w:t>выкупил</w:t>
      </w:r>
      <w:r w:rsidR="00874249" w:rsidRPr="00874249">
        <w:t xml:space="preserve"> </w:t>
      </w:r>
      <w:r w:rsidRPr="00874249">
        <w:t>акции</w:t>
      </w:r>
      <w:r w:rsidR="00874249" w:rsidRPr="00874249">
        <w:t xml:space="preserve"> </w:t>
      </w:r>
      <w:r w:rsidRPr="00874249">
        <w:t>компании</w:t>
      </w:r>
      <w:r w:rsidR="00874249" w:rsidRPr="00874249">
        <w:t xml:space="preserve"> </w:t>
      </w:r>
      <w:r w:rsidRPr="00874249">
        <w:t>Siemens.</w:t>
      </w:r>
      <w:r w:rsidR="00874249" w:rsidRPr="00874249">
        <w:t xml:space="preserve"> </w:t>
      </w:r>
      <w:r w:rsidRPr="00874249">
        <w:t>Сегодня</w:t>
      </w:r>
      <w:r w:rsidR="00874249" w:rsidRPr="00874249">
        <w:t xml:space="preserve"> </w:t>
      </w:r>
      <w:r w:rsidRPr="00874249">
        <w:t>ОАО</w:t>
      </w:r>
      <w:r w:rsidR="00874249">
        <w:t xml:space="preserve"> "</w:t>
      </w:r>
      <w:r w:rsidRPr="00874249">
        <w:t>Мобильные</w:t>
      </w:r>
      <w:r w:rsidR="00874249" w:rsidRPr="00874249">
        <w:t xml:space="preserve"> </w:t>
      </w:r>
      <w:r w:rsidRPr="00874249">
        <w:t>ТелеСистемы</w:t>
      </w:r>
      <w:r w:rsidR="00874249">
        <w:t xml:space="preserve">" </w:t>
      </w:r>
      <w:r w:rsidRPr="00874249">
        <w:t>является</w:t>
      </w:r>
      <w:r w:rsidR="00874249" w:rsidRPr="00874249">
        <w:t xml:space="preserve"> </w:t>
      </w:r>
      <w:r w:rsidRPr="00874249">
        <w:t>крупнейшим</w:t>
      </w:r>
      <w:r w:rsidR="00874249" w:rsidRPr="00874249">
        <w:t xml:space="preserve"> </w:t>
      </w:r>
      <w:r w:rsidRPr="00874249">
        <w:t>оператором</w:t>
      </w:r>
      <w:r w:rsidR="00874249" w:rsidRPr="00874249">
        <w:t xml:space="preserve"> </w:t>
      </w:r>
      <w:r w:rsidRPr="00874249">
        <w:t>мобильной</w:t>
      </w:r>
      <w:r w:rsidR="00874249" w:rsidRPr="00874249">
        <w:t xml:space="preserve"> </w:t>
      </w:r>
      <w:r w:rsidRPr="00874249">
        <w:t>связи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Восточной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Центральной</w:t>
      </w:r>
      <w:r w:rsidR="00874249" w:rsidRPr="00874249">
        <w:t xml:space="preserve"> </w:t>
      </w:r>
      <w:r w:rsidRPr="00874249">
        <w:t>Европе.</w:t>
      </w:r>
    </w:p>
    <w:p w:rsidR="00874249" w:rsidRPr="00874249" w:rsidRDefault="00F84F9C" w:rsidP="00874249">
      <w:r w:rsidRPr="00874249">
        <w:t>Опрос</w:t>
      </w:r>
      <w:r w:rsidR="00874249" w:rsidRPr="00874249">
        <w:t xml:space="preserve"> </w:t>
      </w:r>
      <w:r w:rsidRPr="00874249">
        <w:t>проводился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период</w:t>
      </w:r>
      <w:r w:rsidR="00874249" w:rsidRPr="00874249">
        <w:t xml:space="preserve"> </w:t>
      </w:r>
      <w:r w:rsidRPr="00874249">
        <w:t>с</w:t>
      </w:r>
      <w:r w:rsidR="00874249" w:rsidRPr="00874249">
        <w:t xml:space="preserve"> </w:t>
      </w:r>
      <w:r w:rsidRPr="00874249">
        <w:t>25</w:t>
      </w:r>
      <w:r w:rsidR="00874249" w:rsidRPr="00874249">
        <w:t xml:space="preserve"> </w:t>
      </w:r>
      <w:r w:rsidRPr="00874249">
        <w:t>октября</w:t>
      </w:r>
      <w:r w:rsidR="00874249" w:rsidRPr="00874249">
        <w:t xml:space="preserve"> </w:t>
      </w:r>
      <w:r w:rsidRPr="00874249">
        <w:t>по</w:t>
      </w:r>
      <w:r w:rsidR="00874249" w:rsidRPr="00874249">
        <w:t xml:space="preserve"> </w:t>
      </w:r>
      <w:r w:rsidRPr="00874249">
        <w:t>5</w:t>
      </w:r>
      <w:r w:rsidR="00874249" w:rsidRPr="00874249">
        <w:t xml:space="preserve"> </w:t>
      </w:r>
      <w:r w:rsidR="007E6693" w:rsidRPr="00874249">
        <w:t>ноября</w:t>
      </w:r>
      <w:r w:rsidR="00874249" w:rsidRPr="00874249">
        <w:t xml:space="preserve"> </w:t>
      </w:r>
      <w:r w:rsidR="007E6693" w:rsidRPr="00874249">
        <w:t>2006</w:t>
      </w:r>
      <w:r w:rsidR="00874249" w:rsidRPr="00874249">
        <w:t xml:space="preserve"> </w:t>
      </w:r>
      <w:r w:rsidR="007E6693" w:rsidRPr="00874249">
        <w:t>года.</w:t>
      </w:r>
      <w:r w:rsidR="00874249" w:rsidRPr="00874249">
        <w:t xml:space="preserve"> </w:t>
      </w:r>
      <w:r w:rsidR="007E6693" w:rsidRPr="00874249">
        <w:t>Методом</w:t>
      </w:r>
      <w:r w:rsidR="00874249" w:rsidRPr="00874249">
        <w:t xml:space="preserve"> </w:t>
      </w:r>
      <w:r w:rsidR="007E6693" w:rsidRPr="00874249">
        <w:t>случайного</w:t>
      </w:r>
      <w:r w:rsidR="00874249" w:rsidRPr="00874249">
        <w:t xml:space="preserve"> </w:t>
      </w:r>
      <w:r w:rsidR="007E6693" w:rsidRPr="00874249">
        <w:t>отбора</w:t>
      </w:r>
      <w:r w:rsidR="00874249" w:rsidRPr="00874249">
        <w:t xml:space="preserve"> </w:t>
      </w:r>
      <w:r w:rsidR="007E6693" w:rsidRPr="00874249">
        <w:t>при</w:t>
      </w:r>
      <w:r w:rsidR="00874249" w:rsidRPr="00874249">
        <w:t xml:space="preserve"> </w:t>
      </w:r>
      <w:r w:rsidR="007E6693" w:rsidRPr="00874249">
        <w:t>помощи</w:t>
      </w:r>
      <w:r w:rsidR="00874249" w:rsidRPr="00874249">
        <w:t xml:space="preserve"> </w:t>
      </w:r>
      <w:r w:rsidR="00A25C0E" w:rsidRPr="00874249">
        <w:t>анкетирования</w:t>
      </w:r>
      <w:r w:rsidR="00874249" w:rsidRPr="00874249">
        <w:t xml:space="preserve"> </w:t>
      </w:r>
      <w:r w:rsidR="007E6693" w:rsidRPr="00874249">
        <w:t>было</w:t>
      </w:r>
      <w:r w:rsidR="00874249" w:rsidRPr="00874249">
        <w:t xml:space="preserve"> </w:t>
      </w:r>
      <w:r w:rsidR="007E6693" w:rsidRPr="00874249">
        <w:t>опрошено</w:t>
      </w:r>
      <w:r w:rsidR="00874249" w:rsidRPr="00874249">
        <w:t xml:space="preserve"> </w:t>
      </w:r>
      <w:r w:rsidR="007E6693" w:rsidRPr="00874249">
        <w:t>100</w:t>
      </w:r>
      <w:r w:rsidR="00874249" w:rsidRPr="00874249">
        <w:t xml:space="preserve"> </w:t>
      </w:r>
      <w:r w:rsidR="007E6693" w:rsidRPr="00874249">
        <w:t>человек</w:t>
      </w:r>
      <w:r w:rsidR="00442132" w:rsidRPr="00874249">
        <w:t>.</w:t>
      </w:r>
      <w:r w:rsidR="00874249" w:rsidRPr="00874249">
        <w:t xml:space="preserve"> </w:t>
      </w:r>
      <w:r w:rsidR="00442132" w:rsidRPr="00874249">
        <w:t>Их</w:t>
      </w:r>
      <w:r w:rsidR="00874249" w:rsidRPr="00874249">
        <w:t xml:space="preserve"> </w:t>
      </w:r>
      <w:r w:rsidR="00442132" w:rsidRPr="00874249">
        <w:t>идентификация</w:t>
      </w:r>
      <w:r w:rsidR="00874249" w:rsidRPr="00874249">
        <w:t xml:space="preserve"> </w:t>
      </w:r>
      <w:r w:rsidR="00442132" w:rsidRPr="00874249">
        <w:t>проводилась</w:t>
      </w:r>
      <w:r w:rsidR="00874249" w:rsidRPr="00874249">
        <w:t xml:space="preserve"> </w:t>
      </w:r>
      <w:r w:rsidR="00442132" w:rsidRPr="00874249">
        <w:t>по</w:t>
      </w:r>
      <w:r w:rsidR="00874249" w:rsidRPr="00874249">
        <w:t xml:space="preserve"> </w:t>
      </w:r>
      <w:r w:rsidR="00442132" w:rsidRPr="00874249">
        <w:t>следующим</w:t>
      </w:r>
      <w:r w:rsidR="00874249" w:rsidRPr="00874249">
        <w:t xml:space="preserve"> </w:t>
      </w:r>
      <w:r w:rsidR="00442132" w:rsidRPr="00874249">
        <w:t>социально-демографическим</w:t>
      </w:r>
      <w:r w:rsidR="00874249" w:rsidRPr="00874249">
        <w:t xml:space="preserve"> </w:t>
      </w:r>
      <w:r w:rsidR="00442132" w:rsidRPr="00874249">
        <w:t>характеристикам</w:t>
      </w:r>
      <w:r w:rsidR="00874249" w:rsidRPr="00874249">
        <w:t>:</w:t>
      </w:r>
    </w:p>
    <w:p w:rsidR="00874249" w:rsidRPr="00874249" w:rsidRDefault="00442132" w:rsidP="00874249">
      <w:r w:rsidRPr="00874249">
        <w:t>полу</w:t>
      </w:r>
      <w:r w:rsidR="00874249" w:rsidRPr="00874249">
        <w:t>;</w:t>
      </w:r>
    </w:p>
    <w:p w:rsidR="00874249" w:rsidRPr="00874249" w:rsidRDefault="00442132" w:rsidP="00874249">
      <w:r w:rsidRPr="00874249">
        <w:t>возрасту</w:t>
      </w:r>
      <w:r w:rsidR="00874249" w:rsidRPr="00874249">
        <w:t>;</w:t>
      </w:r>
    </w:p>
    <w:p w:rsidR="00397CFA" w:rsidRPr="00874249" w:rsidRDefault="008E4897" w:rsidP="00874249">
      <w:r w:rsidRPr="00874249">
        <w:t>Целью</w:t>
      </w:r>
      <w:r w:rsidR="00874249" w:rsidRPr="00874249">
        <w:t xml:space="preserve"> </w:t>
      </w:r>
      <w:r w:rsidRPr="00874249">
        <w:t>исследования</w:t>
      </w:r>
      <w:r w:rsidR="00874249" w:rsidRPr="00874249">
        <w:t xml:space="preserve"> </w:t>
      </w:r>
      <w:r w:rsidRPr="00874249">
        <w:t>является</w:t>
      </w:r>
      <w:r w:rsidR="00874249" w:rsidRPr="00874249">
        <w:t xml:space="preserve"> </w:t>
      </w:r>
      <w:r w:rsidR="00F84F9C" w:rsidRPr="00874249">
        <w:t>узнать</w:t>
      </w:r>
      <w:r w:rsidR="00874249" w:rsidRPr="00874249">
        <w:rPr>
          <w:b/>
          <w:bCs/>
        </w:rPr>
        <w:t xml:space="preserve"> </w:t>
      </w:r>
      <w:r w:rsidR="00F84F9C" w:rsidRPr="00874249">
        <w:t>отношение</w:t>
      </w:r>
      <w:r w:rsidR="00874249" w:rsidRPr="00874249">
        <w:rPr>
          <w:b/>
          <w:bCs/>
        </w:rPr>
        <w:t xml:space="preserve"> </w:t>
      </w:r>
      <w:r w:rsidR="00F84F9C" w:rsidRPr="00874249">
        <w:t>жителей</w:t>
      </w:r>
      <w:r w:rsidR="00874249" w:rsidRPr="00874249">
        <w:t xml:space="preserve"> </w:t>
      </w:r>
      <w:r w:rsidR="00F84F9C" w:rsidRPr="00874249">
        <w:t>города</w:t>
      </w:r>
      <w:r w:rsidR="00874249" w:rsidRPr="00874249">
        <w:t xml:space="preserve"> </w:t>
      </w:r>
      <w:r w:rsidR="00F84F9C" w:rsidRPr="00874249">
        <w:t>Донецка</w:t>
      </w:r>
      <w:r w:rsidR="00874249" w:rsidRPr="00874249">
        <w:t xml:space="preserve"> </w:t>
      </w:r>
      <w:r w:rsidR="00F84F9C" w:rsidRPr="00874249">
        <w:t>к</w:t>
      </w:r>
      <w:r w:rsidR="00874249" w:rsidRPr="00874249">
        <w:t xml:space="preserve"> </w:t>
      </w:r>
      <w:r w:rsidR="00F84F9C" w:rsidRPr="00874249">
        <w:t>сотовой</w:t>
      </w:r>
      <w:r w:rsidR="00874249" w:rsidRPr="00874249">
        <w:t xml:space="preserve"> </w:t>
      </w:r>
      <w:r w:rsidR="00F84F9C" w:rsidRPr="00874249">
        <w:t>связи</w:t>
      </w:r>
      <w:r w:rsidR="00874249" w:rsidRPr="00874249">
        <w:t xml:space="preserve"> </w:t>
      </w:r>
      <w:r w:rsidR="00F84F9C" w:rsidRPr="00874249">
        <w:t>МТС</w:t>
      </w:r>
      <w:r w:rsidR="00874249" w:rsidRPr="00874249">
        <w:t xml:space="preserve"> </w:t>
      </w:r>
      <w:r w:rsidR="00F84F9C" w:rsidRPr="00874249">
        <w:t>и</w:t>
      </w:r>
      <w:r w:rsidR="00874249" w:rsidRPr="00874249">
        <w:t xml:space="preserve"> </w:t>
      </w:r>
      <w:r w:rsidR="00F84F9C" w:rsidRPr="00874249">
        <w:t>необходимости</w:t>
      </w:r>
      <w:r w:rsidR="00874249" w:rsidRPr="00874249">
        <w:t xml:space="preserve"> </w:t>
      </w:r>
      <w:r w:rsidR="00F84F9C" w:rsidRPr="00874249">
        <w:t>открытия</w:t>
      </w:r>
      <w:r w:rsidR="00874249" w:rsidRPr="00874249">
        <w:t xml:space="preserve"> </w:t>
      </w:r>
      <w:r w:rsidR="00F84F9C" w:rsidRPr="00874249">
        <w:t>сервисного</w:t>
      </w:r>
      <w:r w:rsidR="00874249" w:rsidRPr="00874249">
        <w:t xml:space="preserve"> </w:t>
      </w:r>
      <w:r w:rsidR="00F84F9C" w:rsidRPr="00874249">
        <w:t>центра</w:t>
      </w:r>
      <w:r w:rsidR="00874249" w:rsidRPr="00874249">
        <w:t xml:space="preserve"> </w:t>
      </w:r>
      <w:r w:rsidR="00F84F9C" w:rsidRPr="00874249">
        <w:t>МТС</w:t>
      </w:r>
      <w:r w:rsidR="0085047E" w:rsidRPr="00874249">
        <w:t>.</w:t>
      </w:r>
    </w:p>
    <w:p w:rsidR="00874249" w:rsidRPr="00874249" w:rsidRDefault="00397CFA" w:rsidP="00874249">
      <w:r w:rsidRPr="00874249">
        <w:t>Методика</w:t>
      </w:r>
      <w:r w:rsidR="00874249" w:rsidRPr="00874249">
        <w:t xml:space="preserve"> </w:t>
      </w:r>
      <w:r w:rsidRPr="00874249">
        <w:t>исследования</w:t>
      </w:r>
      <w:r w:rsidR="00874249" w:rsidRPr="00874249">
        <w:t xml:space="preserve"> </w:t>
      </w:r>
      <w:r w:rsidRPr="00874249">
        <w:t>с</w:t>
      </w:r>
      <w:r w:rsidR="00874249" w:rsidRPr="00874249">
        <w:t xml:space="preserve"> </w:t>
      </w:r>
      <w:r w:rsidRPr="00874249">
        <w:t>позиции</w:t>
      </w:r>
      <w:r w:rsidR="00874249" w:rsidRPr="00874249">
        <w:t xml:space="preserve"> </w:t>
      </w:r>
      <w:r w:rsidRPr="00874249">
        <w:t>поставленных</w:t>
      </w:r>
      <w:r w:rsidR="00874249" w:rsidRPr="00874249">
        <w:t xml:space="preserve"> </w:t>
      </w:r>
      <w:r w:rsidRPr="00874249">
        <w:t>целей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задач</w:t>
      </w:r>
      <w:r w:rsidR="00874249" w:rsidRPr="00874249">
        <w:t xml:space="preserve"> </w:t>
      </w:r>
      <w:r w:rsidRPr="00874249">
        <w:t>предусматривает</w:t>
      </w:r>
      <w:r w:rsidR="00874249" w:rsidRPr="00874249">
        <w:t>:</w:t>
      </w:r>
    </w:p>
    <w:p w:rsidR="00874249" w:rsidRPr="00874249" w:rsidRDefault="00397CFA" w:rsidP="00874249">
      <w:r w:rsidRPr="00874249">
        <w:t>разработку</w:t>
      </w:r>
      <w:r w:rsidR="00874249" w:rsidRPr="00874249">
        <w:t xml:space="preserve"> </w:t>
      </w:r>
      <w:r w:rsidRPr="00874249">
        <w:t>анкеты</w:t>
      </w:r>
      <w:r w:rsidR="00874249" w:rsidRPr="00874249">
        <w:t>;</w:t>
      </w:r>
    </w:p>
    <w:p w:rsidR="00874249" w:rsidRPr="00874249" w:rsidRDefault="00314D53" w:rsidP="00874249">
      <w:r w:rsidRPr="00874249">
        <w:t>сбор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обработку</w:t>
      </w:r>
      <w:r w:rsidR="00874249" w:rsidRPr="00874249">
        <w:t xml:space="preserve"> </w:t>
      </w:r>
      <w:r w:rsidRPr="00874249">
        <w:t>данных</w:t>
      </w:r>
      <w:r w:rsidR="00874249" w:rsidRPr="00874249">
        <w:t>;</w:t>
      </w:r>
    </w:p>
    <w:p w:rsidR="00874249" w:rsidRPr="00874249" w:rsidRDefault="00314D53" w:rsidP="00874249">
      <w:r w:rsidRPr="00874249">
        <w:t>определение</w:t>
      </w:r>
      <w:r w:rsidR="00874249" w:rsidRPr="00874249">
        <w:t xml:space="preserve"> </w:t>
      </w:r>
      <w:r w:rsidRPr="00874249">
        <w:t>метода</w:t>
      </w:r>
      <w:r w:rsidR="00874249" w:rsidRPr="00874249">
        <w:t xml:space="preserve"> </w:t>
      </w:r>
      <w:r w:rsidRPr="00874249">
        <w:t>анализа.</w:t>
      </w:r>
    </w:p>
    <w:p w:rsidR="00874249" w:rsidRPr="00874249" w:rsidRDefault="00A25C0E" w:rsidP="00874249">
      <w:r w:rsidRPr="00874249">
        <w:t>В</w:t>
      </w:r>
      <w:r w:rsidR="00874249" w:rsidRPr="00874249">
        <w:t xml:space="preserve"> </w:t>
      </w:r>
      <w:r w:rsidRPr="00874249">
        <w:t>анкету</w:t>
      </w:r>
      <w:r w:rsidR="00874249" w:rsidRPr="00874249">
        <w:t xml:space="preserve"> </w:t>
      </w:r>
      <w:r w:rsidRPr="00874249">
        <w:t>были</w:t>
      </w:r>
      <w:r w:rsidR="00874249" w:rsidRPr="00874249">
        <w:t xml:space="preserve"> </w:t>
      </w:r>
      <w:r w:rsidRPr="00874249">
        <w:t>включены</w:t>
      </w:r>
      <w:r w:rsidR="00874249" w:rsidRPr="00874249">
        <w:t xml:space="preserve"> </w:t>
      </w:r>
      <w:r w:rsidRPr="00874249">
        <w:t>все</w:t>
      </w:r>
      <w:r w:rsidR="00874249" w:rsidRPr="00874249">
        <w:t xml:space="preserve"> </w:t>
      </w:r>
      <w:r w:rsidRPr="00874249">
        <w:t>возможные</w:t>
      </w:r>
      <w:r w:rsidR="00874249" w:rsidRPr="00874249">
        <w:t xml:space="preserve"> </w:t>
      </w:r>
      <w:r w:rsidRPr="00874249">
        <w:t>типы</w:t>
      </w:r>
      <w:r w:rsidR="00874249" w:rsidRPr="00874249">
        <w:t xml:space="preserve"> </w:t>
      </w:r>
      <w:r w:rsidRPr="00874249">
        <w:t>вопросов</w:t>
      </w:r>
      <w:r w:rsidR="00874249" w:rsidRPr="00874249">
        <w:t xml:space="preserve">: </w:t>
      </w:r>
      <w:r w:rsidRPr="00874249">
        <w:t>альтернативные,</w:t>
      </w:r>
      <w:r w:rsidR="00874249" w:rsidRPr="00874249">
        <w:t xml:space="preserve"> </w:t>
      </w:r>
      <w:r w:rsidRPr="00874249">
        <w:t>закрытые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открытые.</w:t>
      </w:r>
    </w:p>
    <w:p w:rsidR="00874249" w:rsidRDefault="0085047E" w:rsidP="00874249">
      <w:r w:rsidRPr="00874249">
        <w:t>Представленная</w:t>
      </w:r>
      <w:r w:rsidR="00874249" w:rsidRPr="00874249">
        <w:t xml:space="preserve"> </w:t>
      </w:r>
      <w:r w:rsidRPr="00874249">
        <w:t>анкета</w:t>
      </w:r>
      <w:r w:rsidR="00874249" w:rsidRPr="00874249">
        <w:t xml:space="preserve"> </w:t>
      </w:r>
      <w:r w:rsidRPr="00874249">
        <w:t>имеет</w:t>
      </w:r>
      <w:r w:rsidR="00874249" w:rsidRPr="00874249">
        <w:t xml:space="preserve"> </w:t>
      </w:r>
      <w:r w:rsidRPr="00874249">
        <w:t>вид</w:t>
      </w:r>
      <w:r w:rsidR="00874249" w:rsidRPr="00874249">
        <w:t>:</w:t>
      </w:r>
    </w:p>
    <w:p w:rsidR="00874249" w:rsidRPr="00874249" w:rsidRDefault="00874249" w:rsidP="00874249">
      <w:pPr>
        <w:tabs>
          <w:tab w:val="left" w:pos="1440"/>
        </w:tabs>
      </w:pPr>
      <w:r>
        <w:br w:type="page"/>
      </w:r>
      <w:r w:rsidR="00C1682B" w:rsidRPr="00874249">
        <w:t>Анкета</w:t>
      </w:r>
      <w:r w:rsidR="0085047E" w:rsidRPr="00874249">
        <w:t>.</w:t>
      </w:r>
    </w:p>
    <w:p w:rsidR="00874249" w:rsidRPr="00874249" w:rsidRDefault="00776589" w:rsidP="00874249">
      <w:pPr>
        <w:numPr>
          <w:ilvl w:val="0"/>
          <w:numId w:val="2"/>
        </w:numPr>
        <w:tabs>
          <w:tab w:val="left" w:pos="1440"/>
        </w:tabs>
        <w:ind w:left="0" w:firstLine="709"/>
      </w:pPr>
      <w:r w:rsidRPr="00874249">
        <w:t>Как</w:t>
      </w:r>
      <w:r w:rsidR="00050964" w:rsidRPr="00874249">
        <w:t>ой</w:t>
      </w:r>
      <w:r w:rsidR="00874249" w:rsidRPr="00874249">
        <w:t xml:space="preserve"> </w:t>
      </w:r>
      <w:r w:rsidR="00050964" w:rsidRPr="00874249">
        <w:t>у</w:t>
      </w:r>
      <w:r w:rsidR="00874249" w:rsidRPr="00874249">
        <w:t xml:space="preserve"> </w:t>
      </w:r>
      <w:r w:rsidR="00050964" w:rsidRPr="00874249">
        <w:t>Вас</w:t>
      </w:r>
      <w:r w:rsidR="00874249" w:rsidRPr="00874249">
        <w:t xml:space="preserve"> </w:t>
      </w:r>
      <w:r w:rsidR="00050964" w:rsidRPr="00874249">
        <w:t>тарифный</w:t>
      </w:r>
      <w:r w:rsidR="00874249" w:rsidRPr="00874249">
        <w:t xml:space="preserve"> </w:t>
      </w:r>
      <w:r w:rsidR="00050964" w:rsidRPr="00874249">
        <w:t>план</w:t>
      </w:r>
      <w:r w:rsidR="00874249" w:rsidRPr="00874249">
        <w:t>?</w:t>
      </w:r>
    </w:p>
    <w:p w:rsidR="00874249" w:rsidRPr="00874249" w:rsidRDefault="00050964" w:rsidP="00874249">
      <w:pPr>
        <w:numPr>
          <w:ilvl w:val="0"/>
          <w:numId w:val="17"/>
        </w:numPr>
        <w:tabs>
          <w:tab w:val="clear" w:pos="1800"/>
          <w:tab w:val="left" w:pos="1080"/>
        </w:tabs>
        <w:ind w:left="0" w:firstLine="709"/>
      </w:pPr>
      <w:r w:rsidRPr="00874249">
        <w:t>Первый</w:t>
      </w:r>
    </w:p>
    <w:p w:rsidR="00874249" w:rsidRPr="00874249" w:rsidRDefault="00050964" w:rsidP="00874249">
      <w:pPr>
        <w:numPr>
          <w:ilvl w:val="0"/>
          <w:numId w:val="17"/>
        </w:numPr>
        <w:tabs>
          <w:tab w:val="clear" w:pos="1800"/>
          <w:tab w:val="left" w:pos="1440"/>
          <w:tab w:val="num" w:pos="1620"/>
        </w:tabs>
        <w:ind w:left="0" w:firstLine="709"/>
      </w:pPr>
      <w:r w:rsidRPr="00874249">
        <w:rPr>
          <w:lang w:val="en-US"/>
        </w:rPr>
        <w:t>Red</w:t>
      </w:r>
    </w:p>
    <w:p w:rsidR="00874249" w:rsidRPr="00874249" w:rsidRDefault="00050964" w:rsidP="00874249">
      <w:pPr>
        <w:numPr>
          <w:ilvl w:val="0"/>
          <w:numId w:val="2"/>
        </w:numPr>
        <w:tabs>
          <w:tab w:val="left" w:pos="1440"/>
        </w:tabs>
        <w:ind w:left="0" w:firstLine="709"/>
      </w:pPr>
      <w:r w:rsidRPr="00874249">
        <w:t>Почему</w:t>
      </w:r>
      <w:r w:rsidR="00874249" w:rsidRPr="00874249">
        <w:t xml:space="preserve"> </w:t>
      </w:r>
      <w:r w:rsidRPr="00874249">
        <w:t>вы</w:t>
      </w:r>
      <w:r w:rsidR="00874249" w:rsidRPr="00874249">
        <w:t xml:space="preserve"> </w:t>
      </w:r>
      <w:r w:rsidRPr="00874249">
        <w:t>вы</w:t>
      </w:r>
      <w:r w:rsidR="00785BAD" w:rsidRPr="00874249">
        <w:t>брали</w:t>
      </w:r>
      <w:r w:rsidR="00874249" w:rsidRPr="00874249">
        <w:t xml:space="preserve"> </w:t>
      </w:r>
      <w:r w:rsidR="00785BAD" w:rsidRPr="00874249">
        <w:t>именно</w:t>
      </w:r>
      <w:r w:rsidR="00874249" w:rsidRPr="00874249">
        <w:t xml:space="preserve"> </w:t>
      </w:r>
      <w:r w:rsidR="00785BAD" w:rsidRPr="00874249">
        <w:t>этот</w:t>
      </w:r>
      <w:r w:rsidR="00874249" w:rsidRPr="00874249">
        <w:t xml:space="preserve"> </w:t>
      </w:r>
      <w:r w:rsidR="00785BAD" w:rsidRPr="00874249">
        <w:t>тарифный</w:t>
      </w:r>
      <w:r w:rsidR="00874249" w:rsidRPr="00874249">
        <w:t xml:space="preserve"> </w:t>
      </w:r>
      <w:r w:rsidR="00785BAD" w:rsidRPr="00874249">
        <w:t>план</w:t>
      </w:r>
      <w:r w:rsidR="00874249">
        <w:t xml:space="preserve"> (</w:t>
      </w:r>
      <w:r w:rsidR="00785BAD" w:rsidRPr="00874249">
        <w:t>возможно</w:t>
      </w:r>
      <w:r w:rsidR="00874249" w:rsidRPr="00874249">
        <w:t xml:space="preserve"> </w:t>
      </w:r>
      <w:r w:rsidR="00785BAD" w:rsidRPr="00874249">
        <w:t>несколько</w:t>
      </w:r>
      <w:r w:rsidR="00874249" w:rsidRPr="00874249">
        <w:t xml:space="preserve"> </w:t>
      </w:r>
      <w:r w:rsidR="00785BAD" w:rsidRPr="00874249">
        <w:t>вариантов</w:t>
      </w:r>
      <w:r w:rsidR="00874249" w:rsidRPr="00874249">
        <w:t xml:space="preserve"> </w:t>
      </w:r>
      <w:r w:rsidR="00785BAD" w:rsidRPr="00874249">
        <w:t>ответа</w:t>
      </w:r>
      <w:r w:rsidR="00874249" w:rsidRPr="00874249">
        <w:t>)?</w:t>
      </w:r>
    </w:p>
    <w:p w:rsidR="00776589" w:rsidRPr="00874249" w:rsidRDefault="00050964" w:rsidP="00874249">
      <w:pPr>
        <w:numPr>
          <w:ilvl w:val="0"/>
          <w:numId w:val="19"/>
        </w:numPr>
        <w:tabs>
          <w:tab w:val="left" w:pos="1440"/>
        </w:tabs>
        <w:ind w:left="0" w:firstLine="709"/>
      </w:pPr>
      <w:r w:rsidRPr="00874249">
        <w:t>Низкая</w:t>
      </w:r>
      <w:r w:rsidR="00874249" w:rsidRPr="00874249">
        <w:t xml:space="preserve"> </w:t>
      </w:r>
      <w:r w:rsidRPr="00874249">
        <w:t>стоимость</w:t>
      </w:r>
      <w:r w:rsidR="00874249" w:rsidRPr="00874249">
        <w:t xml:space="preserve"> </w:t>
      </w:r>
      <w:r w:rsidRPr="00874249">
        <w:t>исходящих</w:t>
      </w:r>
      <w:r w:rsidR="00874249" w:rsidRPr="00874249">
        <w:t xml:space="preserve"> </w:t>
      </w:r>
      <w:r w:rsidRPr="00874249">
        <w:t>внутри</w:t>
      </w:r>
      <w:r w:rsidR="00874249" w:rsidRPr="00874249">
        <w:t xml:space="preserve"> </w:t>
      </w:r>
      <w:r w:rsidRPr="00874249">
        <w:t>сети</w:t>
      </w:r>
    </w:p>
    <w:p w:rsidR="00874249" w:rsidRPr="00874249" w:rsidRDefault="00EF3430" w:rsidP="00874249">
      <w:pPr>
        <w:numPr>
          <w:ilvl w:val="0"/>
          <w:numId w:val="19"/>
        </w:numPr>
        <w:tabs>
          <w:tab w:val="clear" w:pos="1800"/>
          <w:tab w:val="num" w:pos="1440"/>
        </w:tabs>
        <w:ind w:left="0" w:firstLine="709"/>
      </w:pPr>
      <w:r w:rsidRPr="00874249">
        <w:t>Низкая</w:t>
      </w:r>
      <w:r w:rsidR="00874249" w:rsidRPr="00874249">
        <w:t xml:space="preserve"> </w:t>
      </w:r>
      <w:r w:rsidRPr="00874249">
        <w:t>стоимость</w:t>
      </w:r>
      <w:r w:rsidR="00874249" w:rsidRPr="00874249">
        <w:t xml:space="preserve"> </w:t>
      </w:r>
      <w:r w:rsidRPr="00874249">
        <w:t>исходящих</w:t>
      </w:r>
      <w:r w:rsidR="00874249" w:rsidRPr="00874249">
        <w:t xml:space="preserve"> </w:t>
      </w:r>
      <w:r w:rsidRPr="00874249">
        <w:t>на</w:t>
      </w:r>
      <w:r w:rsidR="00874249" w:rsidRPr="00874249">
        <w:t xml:space="preserve"> </w:t>
      </w:r>
      <w:r w:rsidRPr="00874249">
        <w:t>телефоны</w:t>
      </w:r>
      <w:r w:rsidR="00874249" w:rsidRPr="00874249">
        <w:t xml:space="preserve"> </w:t>
      </w:r>
      <w:r w:rsidRPr="00874249">
        <w:t>других</w:t>
      </w:r>
      <w:r w:rsidR="00874249" w:rsidRPr="00874249">
        <w:t xml:space="preserve"> </w:t>
      </w:r>
      <w:r w:rsidRPr="00874249">
        <w:t>операторов</w:t>
      </w:r>
      <w:r w:rsidR="00874249" w:rsidRPr="00874249">
        <w:t xml:space="preserve"> </w:t>
      </w:r>
      <w:r w:rsidRPr="00874249">
        <w:t>региона</w:t>
      </w:r>
      <w:r w:rsidR="00874249" w:rsidRPr="00874249">
        <w:t xml:space="preserve"> </w:t>
      </w:r>
      <w:r w:rsidRPr="00874249">
        <w:t>нахо</w:t>
      </w:r>
      <w:r w:rsidR="0081737C" w:rsidRPr="00874249">
        <w:t>ждения</w:t>
      </w:r>
    </w:p>
    <w:p w:rsidR="00874249" w:rsidRPr="00874249" w:rsidRDefault="00EF3430" w:rsidP="00874249">
      <w:pPr>
        <w:numPr>
          <w:ilvl w:val="0"/>
          <w:numId w:val="12"/>
        </w:numPr>
        <w:tabs>
          <w:tab w:val="clear" w:pos="1800"/>
          <w:tab w:val="left" w:pos="1260"/>
        </w:tabs>
        <w:ind w:left="0" w:firstLine="709"/>
      </w:pPr>
      <w:r w:rsidRPr="00874249">
        <w:t>Возможность</w:t>
      </w:r>
      <w:r w:rsidR="00874249" w:rsidRPr="00874249">
        <w:t xml:space="preserve"> </w:t>
      </w:r>
      <w:r w:rsidRPr="00874249">
        <w:t>подключения</w:t>
      </w:r>
      <w:r w:rsidR="00874249" w:rsidRPr="00874249">
        <w:t xml:space="preserve"> </w:t>
      </w:r>
      <w:r w:rsidRPr="00874249">
        <w:t>дополнительных</w:t>
      </w:r>
      <w:r w:rsidR="00874249" w:rsidRPr="00874249">
        <w:t xml:space="preserve"> </w:t>
      </w:r>
      <w:r w:rsidRPr="00874249">
        <w:t>услуг</w:t>
      </w:r>
    </w:p>
    <w:p w:rsidR="00874249" w:rsidRPr="00874249" w:rsidRDefault="00CA55AD" w:rsidP="00874249">
      <w:pPr>
        <w:numPr>
          <w:ilvl w:val="0"/>
          <w:numId w:val="12"/>
        </w:numPr>
        <w:tabs>
          <w:tab w:val="clear" w:pos="1800"/>
          <w:tab w:val="left" w:pos="1260"/>
        </w:tabs>
        <w:ind w:left="0" w:firstLine="709"/>
      </w:pPr>
      <w:r w:rsidRPr="00874249">
        <w:t>Хорошая</w:t>
      </w:r>
      <w:r w:rsidR="00874249" w:rsidRPr="00874249">
        <w:t xml:space="preserve"> </w:t>
      </w:r>
      <w:r w:rsidRPr="00874249">
        <w:t>зона</w:t>
      </w:r>
      <w:r w:rsidR="00874249" w:rsidRPr="00874249">
        <w:t xml:space="preserve"> </w:t>
      </w:r>
      <w:r w:rsidRPr="00874249">
        <w:t>действия</w:t>
      </w:r>
      <w:r w:rsidR="00874249" w:rsidRPr="00874249">
        <w:t xml:space="preserve"> </w:t>
      </w:r>
      <w:r w:rsidRPr="00874249">
        <w:t>сети</w:t>
      </w:r>
    </w:p>
    <w:p w:rsidR="00EF3430" w:rsidRPr="00874249" w:rsidRDefault="00EF3430" w:rsidP="00874249">
      <w:pPr>
        <w:numPr>
          <w:ilvl w:val="0"/>
          <w:numId w:val="12"/>
        </w:numPr>
        <w:tabs>
          <w:tab w:val="clear" w:pos="1800"/>
          <w:tab w:val="left" w:pos="1260"/>
        </w:tabs>
        <w:ind w:left="0" w:firstLine="709"/>
      </w:pPr>
      <w:r w:rsidRPr="00874249">
        <w:t>Не</w:t>
      </w:r>
      <w:r w:rsidR="00874249" w:rsidRPr="00874249">
        <w:t xml:space="preserve"> </w:t>
      </w:r>
      <w:r w:rsidRPr="00874249">
        <w:t>знаю</w:t>
      </w:r>
    </w:p>
    <w:p w:rsidR="00874249" w:rsidRPr="00874249" w:rsidRDefault="00EF3430" w:rsidP="00874249">
      <w:pPr>
        <w:numPr>
          <w:ilvl w:val="0"/>
          <w:numId w:val="2"/>
        </w:numPr>
        <w:tabs>
          <w:tab w:val="left" w:pos="1440"/>
        </w:tabs>
        <w:ind w:left="0" w:firstLine="709"/>
      </w:pPr>
      <w:r w:rsidRPr="00874249">
        <w:t>Какие</w:t>
      </w:r>
      <w:r w:rsidR="00874249" w:rsidRPr="00874249">
        <w:t xml:space="preserve"> </w:t>
      </w:r>
      <w:r w:rsidRPr="00874249">
        <w:t>услуги</w:t>
      </w:r>
      <w:r w:rsidR="00874249" w:rsidRPr="00874249">
        <w:t xml:space="preserve"> </w:t>
      </w:r>
      <w:r w:rsidRPr="00874249">
        <w:t>вы</w:t>
      </w:r>
      <w:r w:rsidR="00874249" w:rsidRPr="00874249">
        <w:t xml:space="preserve"> </w:t>
      </w:r>
      <w:r w:rsidRPr="00874249">
        <w:t>подключили</w:t>
      </w:r>
      <w:r w:rsidR="00874249">
        <w:t xml:space="preserve"> (</w:t>
      </w:r>
      <w:r w:rsidR="00BC536D" w:rsidRPr="00874249">
        <w:t>возможно,</w:t>
      </w:r>
      <w:r w:rsidR="00874249" w:rsidRPr="00874249">
        <w:t xml:space="preserve"> </w:t>
      </w:r>
      <w:r w:rsidR="00D45239" w:rsidRPr="00874249">
        <w:t>несколько</w:t>
      </w:r>
      <w:r w:rsidR="00874249" w:rsidRPr="00874249">
        <w:t xml:space="preserve"> </w:t>
      </w:r>
      <w:r w:rsidR="00D45239" w:rsidRPr="00874249">
        <w:t>вариантов</w:t>
      </w:r>
      <w:r w:rsidR="00874249" w:rsidRPr="00874249">
        <w:t xml:space="preserve"> </w:t>
      </w:r>
      <w:r w:rsidR="00D45239" w:rsidRPr="00874249">
        <w:t>ответа</w:t>
      </w:r>
      <w:r w:rsidR="00874249" w:rsidRPr="00874249">
        <w:t>)?</w:t>
      </w:r>
    </w:p>
    <w:p w:rsidR="00776589" w:rsidRPr="00874249" w:rsidRDefault="00EF3430" w:rsidP="00874249">
      <w:pPr>
        <w:numPr>
          <w:ilvl w:val="0"/>
          <w:numId w:val="22"/>
        </w:numPr>
        <w:tabs>
          <w:tab w:val="left" w:pos="1440"/>
        </w:tabs>
        <w:ind w:left="0" w:firstLine="709"/>
      </w:pPr>
      <w:r w:rsidRPr="00874249">
        <w:t>Номера</w:t>
      </w:r>
      <w:r w:rsidR="00874249" w:rsidRPr="00874249">
        <w:t xml:space="preserve"> </w:t>
      </w:r>
      <w:r w:rsidRPr="00874249">
        <w:t>МТС</w:t>
      </w:r>
    </w:p>
    <w:p w:rsidR="00EF3430" w:rsidRPr="00874249" w:rsidRDefault="00EF3430" w:rsidP="00874249">
      <w:pPr>
        <w:numPr>
          <w:ilvl w:val="0"/>
          <w:numId w:val="22"/>
        </w:numPr>
        <w:tabs>
          <w:tab w:val="left" w:pos="1440"/>
        </w:tabs>
        <w:ind w:left="0" w:firstLine="709"/>
      </w:pPr>
      <w:r w:rsidRPr="00874249">
        <w:t>Выходные</w:t>
      </w:r>
      <w:r w:rsidR="00874249" w:rsidRPr="00874249">
        <w:t xml:space="preserve"> </w:t>
      </w:r>
      <w:r w:rsidRPr="00874249">
        <w:t>дни</w:t>
      </w:r>
    </w:p>
    <w:p w:rsidR="008C392B" w:rsidRPr="00874249" w:rsidRDefault="008C392B" w:rsidP="00874249">
      <w:pPr>
        <w:numPr>
          <w:ilvl w:val="0"/>
          <w:numId w:val="13"/>
        </w:numPr>
        <w:tabs>
          <w:tab w:val="clear" w:pos="2160"/>
          <w:tab w:val="left" w:pos="1440"/>
          <w:tab w:val="num" w:pos="1800"/>
        </w:tabs>
        <w:ind w:left="0" w:firstLine="709"/>
      </w:pPr>
      <w:r w:rsidRPr="00874249">
        <w:t>Ночные</w:t>
      </w:r>
      <w:r w:rsidR="00874249" w:rsidRPr="00874249">
        <w:t xml:space="preserve"> </w:t>
      </w:r>
      <w:r w:rsidRPr="00874249">
        <w:t>разговоры</w:t>
      </w:r>
    </w:p>
    <w:p w:rsidR="008C392B" w:rsidRPr="00874249" w:rsidRDefault="008C392B" w:rsidP="00874249">
      <w:pPr>
        <w:numPr>
          <w:ilvl w:val="0"/>
          <w:numId w:val="13"/>
        </w:numPr>
        <w:tabs>
          <w:tab w:val="left" w:pos="1440"/>
        </w:tabs>
        <w:ind w:left="0" w:firstLine="709"/>
      </w:pPr>
      <w:r w:rsidRPr="00874249">
        <w:rPr>
          <w:lang w:val="en-US"/>
        </w:rPr>
        <w:t>GoodOK</w:t>
      </w:r>
    </w:p>
    <w:p w:rsidR="00874249" w:rsidRPr="00874249" w:rsidRDefault="008C392B" w:rsidP="00874249">
      <w:pPr>
        <w:numPr>
          <w:ilvl w:val="0"/>
          <w:numId w:val="13"/>
        </w:numPr>
        <w:tabs>
          <w:tab w:val="left" w:pos="1440"/>
        </w:tabs>
        <w:ind w:left="0" w:firstLine="709"/>
      </w:pPr>
      <w:r w:rsidRPr="00874249">
        <w:rPr>
          <w:lang w:val="en-US"/>
        </w:rPr>
        <w:t>MMS</w:t>
      </w:r>
    </w:p>
    <w:p w:rsidR="00874249" w:rsidRPr="00874249" w:rsidRDefault="008C392B" w:rsidP="00874249">
      <w:pPr>
        <w:numPr>
          <w:ilvl w:val="0"/>
          <w:numId w:val="2"/>
        </w:numPr>
        <w:tabs>
          <w:tab w:val="left" w:pos="1440"/>
        </w:tabs>
        <w:ind w:left="0" w:firstLine="709"/>
      </w:pPr>
      <w:r w:rsidRPr="00874249">
        <w:t>Как</w:t>
      </w:r>
      <w:r w:rsidR="00874249" w:rsidRPr="00874249">
        <w:t xml:space="preserve"> </w:t>
      </w:r>
      <w:r w:rsidRPr="00874249">
        <w:t>бы</w:t>
      </w:r>
      <w:r w:rsidR="00874249" w:rsidRPr="00874249">
        <w:t xml:space="preserve"> </w:t>
      </w:r>
      <w:r w:rsidRPr="00874249">
        <w:t>вы</w:t>
      </w:r>
      <w:r w:rsidR="00874249" w:rsidRPr="00874249">
        <w:t xml:space="preserve"> </w:t>
      </w:r>
      <w:r w:rsidRPr="00874249">
        <w:t>оценили</w:t>
      </w:r>
      <w:r w:rsidR="00874249" w:rsidRPr="00874249">
        <w:t xml:space="preserve"> </w:t>
      </w:r>
      <w:r w:rsidRPr="00874249">
        <w:t>работу</w:t>
      </w:r>
      <w:r w:rsidR="00874249" w:rsidRPr="00874249">
        <w:t xml:space="preserve"> </w:t>
      </w:r>
      <w:r w:rsidRPr="00874249">
        <w:t>операторов</w:t>
      </w:r>
      <w:r w:rsidR="00874249" w:rsidRPr="00874249">
        <w:t xml:space="preserve"> </w:t>
      </w:r>
      <w:r w:rsidRPr="00874249">
        <w:t>связи</w:t>
      </w:r>
      <w:r w:rsidR="00874249" w:rsidRPr="00874249">
        <w:t>?</w:t>
      </w:r>
    </w:p>
    <w:p w:rsidR="00776589" w:rsidRPr="00874249" w:rsidRDefault="008C392B" w:rsidP="00874249">
      <w:pPr>
        <w:numPr>
          <w:ilvl w:val="0"/>
          <w:numId w:val="24"/>
        </w:numPr>
        <w:tabs>
          <w:tab w:val="left" w:pos="1440"/>
        </w:tabs>
        <w:ind w:left="0" w:firstLine="709"/>
      </w:pPr>
      <w:r w:rsidRPr="00874249">
        <w:t>Отлично</w:t>
      </w:r>
    </w:p>
    <w:p w:rsidR="00776589" w:rsidRPr="00874249" w:rsidRDefault="008C392B" w:rsidP="00874249">
      <w:pPr>
        <w:numPr>
          <w:ilvl w:val="0"/>
          <w:numId w:val="24"/>
        </w:numPr>
        <w:tabs>
          <w:tab w:val="left" w:pos="1440"/>
        </w:tabs>
        <w:ind w:left="0" w:firstLine="709"/>
      </w:pPr>
      <w:r w:rsidRPr="00874249">
        <w:t>Хорошо</w:t>
      </w:r>
    </w:p>
    <w:p w:rsidR="008C392B" w:rsidRPr="00874249" w:rsidRDefault="008C392B" w:rsidP="00874249">
      <w:pPr>
        <w:numPr>
          <w:ilvl w:val="0"/>
          <w:numId w:val="14"/>
        </w:numPr>
        <w:tabs>
          <w:tab w:val="left" w:pos="1440"/>
        </w:tabs>
        <w:ind w:left="0" w:firstLine="709"/>
      </w:pPr>
      <w:r w:rsidRPr="00874249">
        <w:t>Удовлетворительно</w:t>
      </w:r>
    </w:p>
    <w:p w:rsidR="008C392B" w:rsidRPr="00874249" w:rsidRDefault="008C392B" w:rsidP="00874249">
      <w:pPr>
        <w:numPr>
          <w:ilvl w:val="0"/>
          <w:numId w:val="14"/>
        </w:numPr>
        <w:tabs>
          <w:tab w:val="left" w:pos="1440"/>
        </w:tabs>
        <w:ind w:left="0" w:firstLine="709"/>
      </w:pPr>
      <w:r w:rsidRPr="00874249">
        <w:t>Плохо</w:t>
      </w:r>
    </w:p>
    <w:p w:rsidR="00874249" w:rsidRPr="00874249" w:rsidRDefault="008C392B" w:rsidP="00874249">
      <w:pPr>
        <w:numPr>
          <w:ilvl w:val="0"/>
          <w:numId w:val="2"/>
        </w:numPr>
        <w:tabs>
          <w:tab w:val="left" w:pos="1440"/>
        </w:tabs>
        <w:ind w:left="0" w:firstLine="709"/>
      </w:pPr>
      <w:r w:rsidRPr="00874249">
        <w:t>Как</w:t>
      </w:r>
      <w:r w:rsidR="00874249" w:rsidRPr="00874249">
        <w:t xml:space="preserve"> </w:t>
      </w:r>
      <w:r w:rsidRPr="00874249">
        <w:t>бы</w:t>
      </w:r>
      <w:r w:rsidR="00874249" w:rsidRPr="00874249">
        <w:t xml:space="preserve"> </w:t>
      </w:r>
      <w:r w:rsidRPr="00874249">
        <w:t>вы</w:t>
      </w:r>
      <w:r w:rsidR="00874249" w:rsidRPr="00874249">
        <w:t xml:space="preserve"> </w:t>
      </w:r>
      <w:r w:rsidRPr="00874249">
        <w:t>оценили</w:t>
      </w:r>
      <w:r w:rsidR="00874249" w:rsidRPr="00874249">
        <w:t xml:space="preserve"> </w:t>
      </w:r>
      <w:r w:rsidRPr="00874249">
        <w:t>деятельность</w:t>
      </w:r>
      <w:r w:rsidR="00874249" w:rsidRPr="00874249">
        <w:t xml:space="preserve"> </w:t>
      </w:r>
      <w:r w:rsidRPr="00874249">
        <w:t>МТС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целом</w:t>
      </w:r>
      <w:r w:rsidR="00874249" w:rsidRPr="00874249">
        <w:t>?</w:t>
      </w:r>
    </w:p>
    <w:p w:rsidR="00776589" w:rsidRPr="00874249" w:rsidRDefault="008C392B" w:rsidP="00874249">
      <w:pPr>
        <w:numPr>
          <w:ilvl w:val="0"/>
          <w:numId w:val="26"/>
        </w:numPr>
        <w:tabs>
          <w:tab w:val="left" w:pos="1440"/>
        </w:tabs>
        <w:ind w:left="0" w:firstLine="709"/>
      </w:pPr>
      <w:r w:rsidRPr="00874249">
        <w:t>Отлично</w:t>
      </w:r>
    </w:p>
    <w:p w:rsidR="008C392B" w:rsidRPr="00874249" w:rsidRDefault="008C392B" w:rsidP="00874249">
      <w:pPr>
        <w:numPr>
          <w:ilvl w:val="0"/>
          <w:numId w:val="26"/>
        </w:numPr>
        <w:tabs>
          <w:tab w:val="left" w:pos="1440"/>
        </w:tabs>
        <w:ind w:left="0" w:firstLine="709"/>
      </w:pPr>
      <w:r w:rsidRPr="00874249">
        <w:t>Хорошо</w:t>
      </w:r>
    </w:p>
    <w:p w:rsidR="008C392B" w:rsidRPr="00874249" w:rsidRDefault="008C392B" w:rsidP="00874249">
      <w:pPr>
        <w:numPr>
          <w:ilvl w:val="0"/>
          <w:numId w:val="26"/>
        </w:numPr>
        <w:tabs>
          <w:tab w:val="left" w:pos="1440"/>
        </w:tabs>
        <w:ind w:left="0" w:firstLine="709"/>
      </w:pPr>
      <w:r w:rsidRPr="00874249">
        <w:t>Удовлетворительно</w:t>
      </w:r>
    </w:p>
    <w:p w:rsidR="00776589" w:rsidRPr="00874249" w:rsidRDefault="008C392B" w:rsidP="00874249">
      <w:pPr>
        <w:numPr>
          <w:ilvl w:val="0"/>
          <w:numId w:val="26"/>
        </w:numPr>
        <w:tabs>
          <w:tab w:val="left" w:pos="1440"/>
        </w:tabs>
        <w:ind w:left="0" w:firstLine="709"/>
      </w:pPr>
      <w:r w:rsidRPr="00874249">
        <w:t>Плохо</w:t>
      </w:r>
    </w:p>
    <w:p w:rsidR="00874249" w:rsidRPr="00874249" w:rsidRDefault="00CA55AD" w:rsidP="00874249">
      <w:pPr>
        <w:numPr>
          <w:ilvl w:val="0"/>
          <w:numId w:val="2"/>
        </w:numPr>
        <w:tabs>
          <w:tab w:val="left" w:pos="1440"/>
        </w:tabs>
        <w:ind w:left="0" w:firstLine="709"/>
      </w:pPr>
      <w:r w:rsidRPr="00874249">
        <w:t>Как</w:t>
      </w:r>
      <w:r w:rsidR="00874249" w:rsidRPr="00874249">
        <w:t xml:space="preserve"> </w:t>
      </w:r>
      <w:r w:rsidRPr="00874249">
        <w:t>вы</w:t>
      </w:r>
      <w:r w:rsidR="00874249" w:rsidRPr="00874249">
        <w:t xml:space="preserve"> </w:t>
      </w:r>
      <w:r w:rsidRPr="00874249">
        <w:t>думаете,</w:t>
      </w:r>
      <w:r w:rsidR="00874249" w:rsidRPr="00874249">
        <w:t xml:space="preserve"> </w:t>
      </w:r>
      <w:r w:rsidRPr="00874249">
        <w:t>нужен</w:t>
      </w:r>
      <w:r w:rsidR="00874249" w:rsidRPr="00874249">
        <w:t xml:space="preserve"> </w:t>
      </w:r>
      <w:r w:rsidRPr="00874249">
        <w:t>ли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нашем</w:t>
      </w:r>
      <w:r w:rsidR="00874249" w:rsidRPr="00874249">
        <w:t xml:space="preserve"> </w:t>
      </w:r>
      <w:r w:rsidRPr="00874249">
        <w:t>городе</w:t>
      </w:r>
      <w:r w:rsidR="00874249" w:rsidRPr="00874249">
        <w:t xml:space="preserve"> </w:t>
      </w:r>
      <w:r w:rsidRPr="00874249">
        <w:t>сервисный</w:t>
      </w:r>
      <w:r w:rsidR="00874249" w:rsidRPr="00874249">
        <w:t xml:space="preserve"> </w:t>
      </w:r>
      <w:r w:rsidRPr="00874249">
        <w:t>центр</w:t>
      </w:r>
      <w:r w:rsidR="00874249" w:rsidRPr="00874249">
        <w:t xml:space="preserve"> </w:t>
      </w:r>
      <w:r w:rsidRPr="00874249">
        <w:t>МТС</w:t>
      </w:r>
      <w:r w:rsidR="00874249" w:rsidRPr="00874249">
        <w:t>?</w:t>
      </w:r>
    </w:p>
    <w:p w:rsidR="00776589" w:rsidRPr="00874249" w:rsidRDefault="00CA55AD" w:rsidP="00874249">
      <w:pPr>
        <w:numPr>
          <w:ilvl w:val="0"/>
          <w:numId w:val="28"/>
        </w:numPr>
        <w:tabs>
          <w:tab w:val="left" w:pos="1440"/>
        </w:tabs>
        <w:ind w:left="0" w:firstLine="709"/>
      </w:pPr>
      <w:r w:rsidRPr="00874249">
        <w:t>Да</w:t>
      </w:r>
    </w:p>
    <w:p w:rsidR="00874249" w:rsidRPr="00874249" w:rsidRDefault="00CA55AD" w:rsidP="00874249">
      <w:pPr>
        <w:numPr>
          <w:ilvl w:val="0"/>
          <w:numId w:val="28"/>
        </w:numPr>
        <w:tabs>
          <w:tab w:val="left" w:pos="1440"/>
        </w:tabs>
        <w:ind w:left="0" w:firstLine="709"/>
      </w:pPr>
      <w:r w:rsidRPr="00874249">
        <w:t>Нет</w:t>
      </w:r>
    </w:p>
    <w:p w:rsidR="00776589" w:rsidRPr="00874249" w:rsidRDefault="00CA55AD" w:rsidP="00874249">
      <w:pPr>
        <w:tabs>
          <w:tab w:val="left" w:pos="1440"/>
        </w:tabs>
      </w:pPr>
      <w:r w:rsidRPr="00874249">
        <w:t>7.</w:t>
      </w:r>
      <w:r w:rsidR="00874249" w:rsidRPr="00874249">
        <w:t xml:space="preserve"> </w:t>
      </w:r>
      <w:r w:rsidR="00776589" w:rsidRPr="00874249">
        <w:t>Ваш</w:t>
      </w:r>
      <w:r w:rsidR="00874249" w:rsidRPr="00874249">
        <w:t xml:space="preserve"> </w:t>
      </w:r>
      <w:r w:rsidR="00776589" w:rsidRPr="00874249">
        <w:t>пол</w:t>
      </w:r>
    </w:p>
    <w:p w:rsidR="00776589" w:rsidRPr="00874249" w:rsidRDefault="00776589" w:rsidP="00874249">
      <w:pPr>
        <w:numPr>
          <w:ilvl w:val="0"/>
          <w:numId w:val="30"/>
        </w:numPr>
        <w:tabs>
          <w:tab w:val="left" w:pos="1440"/>
        </w:tabs>
        <w:ind w:left="0" w:firstLine="709"/>
      </w:pPr>
      <w:r w:rsidRPr="00874249">
        <w:t>муж</w:t>
      </w:r>
    </w:p>
    <w:p w:rsidR="00874249" w:rsidRPr="00874249" w:rsidRDefault="00776589" w:rsidP="00874249">
      <w:pPr>
        <w:numPr>
          <w:ilvl w:val="0"/>
          <w:numId w:val="30"/>
        </w:numPr>
        <w:tabs>
          <w:tab w:val="left" w:pos="1440"/>
        </w:tabs>
        <w:ind w:left="0" w:firstLine="709"/>
      </w:pPr>
      <w:r w:rsidRPr="00874249">
        <w:t>жен</w:t>
      </w:r>
    </w:p>
    <w:p w:rsidR="00874249" w:rsidRPr="00874249" w:rsidRDefault="00CA55AD" w:rsidP="00874249">
      <w:r w:rsidRPr="00874249">
        <w:t>8.</w:t>
      </w:r>
      <w:r w:rsidR="00874249" w:rsidRPr="00874249">
        <w:t xml:space="preserve"> </w:t>
      </w:r>
      <w:r w:rsidR="00776589" w:rsidRPr="00874249">
        <w:t>Сколько</w:t>
      </w:r>
      <w:r w:rsidR="00874249" w:rsidRPr="00874249">
        <w:t xml:space="preserve"> </w:t>
      </w:r>
      <w:r w:rsidR="00776589" w:rsidRPr="00874249">
        <w:t>вам</w:t>
      </w:r>
      <w:r w:rsidR="00874249" w:rsidRPr="00874249">
        <w:t xml:space="preserve"> </w:t>
      </w:r>
      <w:r w:rsidR="00776589" w:rsidRPr="00874249">
        <w:t>лет</w:t>
      </w:r>
      <w:r w:rsidR="00874249" w:rsidRPr="00874249">
        <w:t xml:space="preserve">? </w:t>
      </w:r>
      <w:r w:rsidR="00776589" w:rsidRPr="00874249">
        <w:t>_________</w:t>
      </w:r>
    </w:p>
    <w:p w:rsidR="00874249" w:rsidRDefault="00874249" w:rsidP="00874249"/>
    <w:p w:rsidR="00874249" w:rsidRPr="00874249" w:rsidRDefault="00776589" w:rsidP="00874249">
      <w:r w:rsidRPr="00874249">
        <w:t>Сбор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обработка</w:t>
      </w:r>
      <w:r w:rsidR="00874249" w:rsidRPr="00874249">
        <w:t xml:space="preserve"> </w:t>
      </w:r>
      <w:r w:rsidRPr="00874249">
        <w:t>данных</w:t>
      </w:r>
      <w:r w:rsidR="00874249" w:rsidRPr="00874249">
        <w:t xml:space="preserve"> </w:t>
      </w:r>
      <w:r w:rsidRPr="00874249">
        <w:t>были</w:t>
      </w:r>
      <w:r w:rsidR="00874249" w:rsidRPr="00874249">
        <w:t xml:space="preserve"> </w:t>
      </w:r>
      <w:r w:rsidRPr="00874249">
        <w:t>связаны</w:t>
      </w:r>
      <w:r w:rsidR="00874249" w:rsidRPr="00874249">
        <w:t xml:space="preserve"> </w:t>
      </w:r>
      <w:r w:rsidRPr="00874249">
        <w:t>с</w:t>
      </w:r>
      <w:r w:rsidR="00874249" w:rsidRPr="00874249">
        <w:t xml:space="preserve"> </w:t>
      </w:r>
      <w:r w:rsidRPr="00874249">
        <w:t>решением</w:t>
      </w:r>
      <w:r w:rsidR="00874249" w:rsidRPr="00874249">
        <w:t xml:space="preserve"> </w:t>
      </w:r>
      <w:r w:rsidRPr="00874249">
        <w:t>организационных</w:t>
      </w:r>
      <w:r w:rsidR="00874249" w:rsidRPr="00874249">
        <w:t xml:space="preserve"> </w:t>
      </w:r>
      <w:r w:rsidRPr="00874249">
        <w:t>вопросов</w:t>
      </w:r>
      <w:r w:rsidR="00874249" w:rsidRPr="00874249">
        <w:t xml:space="preserve"> </w:t>
      </w:r>
      <w:r w:rsidRPr="00874249">
        <w:t>о</w:t>
      </w:r>
      <w:r w:rsidR="00874249" w:rsidRPr="00874249">
        <w:t xml:space="preserve"> </w:t>
      </w:r>
      <w:r w:rsidRPr="00874249">
        <w:t>времени,</w:t>
      </w:r>
      <w:r w:rsidR="00874249" w:rsidRPr="00874249">
        <w:t xml:space="preserve"> </w:t>
      </w:r>
      <w:r w:rsidRPr="00874249">
        <w:t>сроках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порядке</w:t>
      </w:r>
      <w:r w:rsidR="00874249" w:rsidRPr="00874249">
        <w:t xml:space="preserve"> </w:t>
      </w:r>
      <w:r w:rsidRPr="00874249">
        <w:t>проведения</w:t>
      </w:r>
      <w:r w:rsidR="00874249" w:rsidRPr="00874249">
        <w:t xml:space="preserve"> </w:t>
      </w:r>
      <w:r w:rsidRPr="00874249">
        <w:t>анкетирования.</w:t>
      </w:r>
    </w:p>
    <w:p w:rsidR="00874249" w:rsidRDefault="00776589" w:rsidP="00874249">
      <w:r w:rsidRPr="00874249">
        <w:t>Анализ</w:t>
      </w:r>
      <w:r w:rsidR="00874249" w:rsidRPr="00874249">
        <w:t xml:space="preserve"> </w:t>
      </w:r>
      <w:r w:rsidRPr="00874249">
        <w:t>данных</w:t>
      </w:r>
      <w:r w:rsidR="00874249" w:rsidRPr="00874249">
        <w:t xml:space="preserve"> </w:t>
      </w:r>
      <w:r w:rsidRPr="00874249">
        <w:t>осуществлялся</w:t>
      </w:r>
      <w:r w:rsidR="00874249" w:rsidRPr="00874249">
        <w:t xml:space="preserve"> </w:t>
      </w:r>
      <w:r w:rsidRPr="00874249">
        <w:t>путём</w:t>
      </w:r>
      <w:r w:rsidR="00874249" w:rsidRPr="00874249">
        <w:t xml:space="preserve"> </w:t>
      </w:r>
      <w:r w:rsidRPr="00874249">
        <w:t>использования</w:t>
      </w:r>
      <w:r w:rsidR="00874249" w:rsidRPr="00874249">
        <w:t xml:space="preserve"> </w:t>
      </w:r>
      <w:r w:rsidRPr="00874249">
        <w:t>стандартного</w:t>
      </w:r>
      <w:r w:rsidR="00874249" w:rsidRPr="00874249">
        <w:t xml:space="preserve"> </w:t>
      </w:r>
      <w:r w:rsidRPr="00874249">
        <w:t>пакета</w:t>
      </w:r>
      <w:r w:rsidR="00874249" w:rsidRPr="00874249">
        <w:t xml:space="preserve"> </w:t>
      </w:r>
      <w:r w:rsidRPr="00874249">
        <w:t>программ</w:t>
      </w:r>
      <w:r w:rsidR="00874249" w:rsidRPr="00874249">
        <w:t xml:space="preserve"> </w:t>
      </w:r>
      <w:r w:rsidRPr="00874249">
        <w:rPr>
          <w:lang w:val="en-US"/>
        </w:rPr>
        <w:t>Microsoft</w:t>
      </w:r>
      <w:r w:rsidR="00874249" w:rsidRPr="00874249">
        <w:t xml:space="preserve"> </w:t>
      </w:r>
      <w:r w:rsidRPr="00874249">
        <w:rPr>
          <w:lang w:val="en-US"/>
        </w:rPr>
        <w:t>Off</w:t>
      </w:r>
      <w:r w:rsidR="00442132" w:rsidRPr="00874249">
        <w:rPr>
          <w:lang w:val="en-US"/>
        </w:rPr>
        <w:t>ice</w:t>
      </w:r>
      <w:r w:rsidR="00874249">
        <w:t xml:space="preserve"> (</w:t>
      </w:r>
      <w:r w:rsidR="00442132" w:rsidRPr="00874249">
        <w:rPr>
          <w:lang w:val="en-US"/>
        </w:rPr>
        <w:t>Microsoft</w:t>
      </w:r>
      <w:r w:rsidR="00874249" w:rsidRPr="00874249">
        <w:t xml:space="preserve"> </w:t>
      </w:r>
      <w:r w:rsidR="007B2433" w:rsidRPr="00874249">
        <w:rPr>
          <w:lang w:val="en-US"/>
        </w:rPr>
        <w:t>Word</w:t>
      </w:r>
      <w:r w:rsidR="007B2433" w:rsidRPr="00874249">
        <w:t>,</w:t>
      </w:r>
      <w:r w:rsidR="00874249" w:rsidRPr="00874249">
        <w:t xml:space="preserve"> </w:t>
      </w:r>
      <w:r w:rsidR="00442132" w:rsidRPr="00874249">
        <w:rPr>
          <w:lang w:val="en-US"/>
        </w:rPr>
        <w:t>Excel</w:t>
      </w:r>
      <w:r w:rsidR="00874249" w:rsidRPr="00874249">
        <w:t xml:space="preserve"> </w:t>
      </w:r>
      <w:r w:rsidR="00442132" w:rsidRPr="00874249">
        <w:t>2003</w:t>
      </w:r>
      <w:r w:rsidR="00874249" w:rsidRPr="00874249">
        <w:t>).</w:t>
      </w:r>
    </w:p>
    <w:p w:rsidR="00874249" w:rsidRPr="00874249" w:rsidRDefault="00874249" w:rsidP="00874249"/>
    <w:p w:rsidR="00B44482" w:rsidRPr="00874249" w:rsidRDefault="00745E01" w:rsidP="008742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14.5pt">
            <v:imagedata r:id="rId7" o:title=""/>
          </v:shape>
        </w:pict>
      </w:r>
    </w:p>
    <w:p w:rsidR="00B44482" w:rsidRDefault="0012060D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Рис.1</w:t>
      </w:r>
      <w:r w:rsidR="00874249" w:rsidRPr="00874249">
        <w:rPr>
          <w:b/>
          <w:bCs/>
          <w:i/>
          <w:iCs/>
        </w:rPr>
        <w:t xml:space="preserve"> </w:t>
      </w:r>
      <w:r w:rsidR="00B44482" w:rsidRPr="00874249">
        <w:rPr>
          <w:b/>
          <w:bCs/>
          <w:i/>
          <w:iCs/>
        </w:rPr>
        <w:t>Распределение</w:t>
      </w:r>
      <w:r w:rsidR="00874249" w:rsidRPr="00874249">
        <w:rPr>
          <w:b/>
          <w:bCs/>
          <w:i/>
          <w:iCs/>
        </w:rPr>
        <w:t xml:space="preserve"> </w:t>
      </w:r>
      <w:r w:rsidR="00B44482" w:rsidRPr="00874249">
        <w:rPr>
          <w:b/>
          <w:bCs/>
          <w:i/>
          <w:iCs/>
        </w:rPr>
        <w:t>респондентов</w:t>
      </w:r>
      <w:r w:rsidR="00874249" w:rsidRPr="00874249">
        <w:rPr>
          <w:b/>
          <w:bCs/>
          <w:i/>
          <w:iCs/>
        </w:rPr>
        <w:t xml:space="preserve"> </w:t>
      </w:r>
      <w:r w:rsidR="00B44482" w:rsidRPr="00874249">
        <w:rPr>
          <w:b/>
          <w:bCs/>
          <w:i/>
          <w:iCs/>
        </w:rPr>
        <w:t>по</w:t>
      </w:r>
      <w:r w:rsidR="00874249" w:rsidRPr="00874249">
        <w:rPr>
          <w:b/>
          <w:bCs/>
          <w:i/>
          <w:iCs/>
        </w:rPr>
        <w:t xml:space="preserve"> </w:t>
      </w:r>
      <w:r w:rsidR="00B44482" w:rsidRPr="00874249">
        <w:rPr>
          <w:b/>
          <w:bCs/>
          <w:i/>
          <w:iCs/>
        </w:rPr>
        <w:t>п</w:t>
      </w:r>
      <w:r w:rsidRPr="00874249">
        <w:rPr>
          <w:b/>
          <w:bCs/>
          <w:i/>
          <w:iCs/>
        </w:rPr>
        <w:t>оловому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признаку</w:t>
      </w:r>
      <w:r w:rsidR="00117717" w:rsidRPr="00874249">
        <w:rPr>
          <w:b/>
          <w:bCs/>
          <w:i/>
          <w:iCs/>
        </w:rPr>
        <w:t>.</w:t>
      </w:r>
    </w:p>
    <w:p w:rsidR="00B44482" w:rsidRPr="00874249" w:rsidRDefault="00A07255" w:rsidP="00874249">
      <w:r>
        <w:rPr>
          <w:b/>
          <w:bCs/>
          <w:i/>
          <w:iCs/>
        </w:rPr>
        <w:br w:type="page"/>
      </w:r>
      <w:r w:rsidR="00745E01">
        <w:pict>
          <v:shape id="_x0000_i1026" type="#_x0000_t75" style="width:345pt;height:234pt">
            <v:imagedata r:id="rId8" o:title=""/>
          </v:shape>
        </w:pict>
      </w:r>
    </w:p>
    <w:p w:rsidR="00874249" w:rsidRPr="00874249" w:rsidRDefault="0012060D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</w:t>
      </w:r>
      <w:r w:rsidR="006A03C2" w:rsidRPr="00874249">
        <w:rPr>
          <w:b/>
          <w:bCs/>
          <w:i/>
          <w:iCs/>
        </w:rPr>
        <w:t>2</w:t>
      </w:r>
      <w:r w:rsidR="00874249" w:rsidRPr="00874249">
        <w:rPr>
          <w:b/>
          <w:bCs/>
          <w:i/>
          <w:iCs/>
        </w:rPr>
        <w:t xml:space="preserve"> </w:t>
      </w:r>
      <w:r w:rsidR="006A03C2" w:rsidRPr="00874249">
        <w:rPr>
          <w:b/>
          <w:bCs/>
          <w:i/>
          <w:iCs/>
        </w:rPr>
        <w:t>Распред</w:t>
      </w:r>
      <w:r w:rsidRPr="00874249">
        <w:rPr>
          <w:b/>
          <w:bCs/>
          <w:i/>
          <w:iCs/>
        </w:rPr>
        <w:t>еление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респондентов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по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возрасту</w:t>
      </w:r>
      <w:r w:rsidR="00117717" w:rsidRPr="00874249">
        <w:rPr>
          <w:b/>
          <w:bCs/>
          <w:i/>
          <w:iCs/>
        </w:rPr>
        <w:t>.</w:t>
      </w:r>
    </w:p>
    <w:p w:rsidR="00874249" w:rsidRDefault="00874249" w:rsidP="00874249"/>
    <w:p w:rsidR="00FF3A72" w:rsidRDefault="00FF3A72" w:rsidP="00874249">
      <w:r w:rsidRPr="00874249">
        <w:t>Данные</w:t>
      </w:r>
      <w:r w:rsidR="00874249" w:rsidRPr="00874249">
        <w:t xml:space="preserve"> </w:t>
      </w:r>
      <w:r w:rsidRPr="00874249">
        <w:t>рисунков</w:t>
      </w:r>
      <w:r w:rsidR="00874249" w:rsidRPr="00874249">
        <w:t xml:space="preserve"> </w:t>
      </w:r>
      <w:r w:rsidRPr="00874249">
        <w:t>1-2</w:t>
      </w:r>
      <w:r w:rsidR="00874249" w:rsidRPr="00874249">
        <w:t xml:space="preserve"> </w:t>
      </w:r>
      <w:r w:rsidRPr="00874249">
        <w:t>позволяют</w:t>
      </w:r>
      <w:r w:rsidR="00874249" w:rsidRPr="00874249">
        <w:t xml:space="preserve"> </w:t>
      </w:r>
      <w:r w:rsidRPr="00874249">
        <w:t>сделать</w:t>
      </w:r>
      <w:r w:rsidR="00874249" w:rsidRPr="00874249">
        <w:t xml:space="preserve"> </w:t>
      </w:r>
      <w:r w:rsidRPr="00874249">
        <w:t>следующие</w:t>
      </w:r>
      <w:r w:rsidR="00874249" w:rsidRPr="00874249">
        <w:t xml:space="preserve"> </w:t>
      </w:r>
      <w:r w:rsidRPr="00874249">
        <w:t>выводы</w:t>
      </w:r>
      <w:r w:rsidR="00874249" w:rsidRPr="00874249">
        <w:t xml:space="preserve">: </w:t>
      </w:r>
      <w:r w:rsidRPr="00874249">
        <w:t>в</w:t>
      </w:r>
      <w:r w:rsidR="00874249" w:rsidRPr="00874249">
        <w:t xml:space="preserve"> </w:t>
      </w:r>
      <w:r w:rsidRPr="00874249">
        <w:t>обследование</w:t>
      </w:r>
      <w:r w:rsidR="00874249" w:rsidRPr="00874249">
        <w:t xml:space="preserve"> </w:t>
      </w:r>
      <w:r w:rsidRPr="00874249">
        <w:t>приняли</w:t>
      </w:r>
      <w:r w:rsidR="00874249" w:rsidRPr="00874249">
        <w:t xml:space="preserve"> </w:t>
      </w:r>
      <w:r w:rsidRPr="00874249">
        <w:t>участие</w:t>
      </w:r>
      <w:r w:rsidR="00874249" w:rsidRPr="00874249">
        <w:t xml:space="preserve"> </w:t>
      </w:r>
      <w:r w:rsidRPr="00874249">
        <w:t>40</w:t>
      </w:r>
      <w:r w:rsidR="00874249" w:rsidRPr="00874249">
        <w:t xml:space="preserve"> </w:t>
      </w:r>
      <w:r w:rsidRPr="00874249">
        <w:t>мужчин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60</w:t>
      </w:r>
      <w:r w:rsidR="00874249" w:rsidRPr="00874249">
        <w:t xml:space="preserve"> </w:t>
      </w:r>
      <w:r w:rsidRPr="00874249">
        <w:t>женщины</w:t>
      </w:r>
      <w:r w:rsidR="00874249" w:rsidRPr="00874249">
        <w:t xml:space="preserve"> </w:t>
      </w:r>
      <w:r w:rsidRPr="00874249">
        <w:t>различных</w:t>
      </w:r>
      <w:r w:rsidR="00874249" w:rsidRPr="00874249">
        <w:t xml:space="preserve"> </w:t>
      </w:r>
      <w:r w:rsidRPr="00874249">
        <w:t>возрастов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рода</w:t>
      </w:r>
      <w:r w:rsidR="00874249" w:rsidRPr="00874249">
        <w:t xml:space="preserve"> </w:t>
      </w:r>
      <w:r w:rsidRPr="00874249">
        <w:t>деятельности.</w:t>
      </w:r>
      <w:r w:rsidR="00874249" w:rsidRPr="00874249">
        <w:t xml:space="preserve"> </w:t>
      </w:r>
      <w:r w:rsidRPr="00874249">
        <w:t>Основная</w:t>
      </w:r>
      <w:r w:rsidR="00874249" w:rsidRPr="00874249">
        <w:t xml:space="preserve"> </w:t>
      </w:r>
      <w:r w:rsidRPr="00874249">
        <w:t>масса</w:t>
      </w:r>
      <w:r w:rsidR="00874249" w:rsidRPr="00874249">
        <w:t xml:space="preserve"> </w:t>
      </w:r>
      <w:r w:rsidRPr="00874249">
        <w:t>прошенных</w:t>
      </w:r>
      <w:r w:rsidR="00874249" w:rsidRPr="00874249">
        <w:t xml:space="preserve"> - </w:t>
      </w:r>
      <w:r w:rsidRPr="00874249">
        <w:t>это</w:t>
      </w:r>
      <w:r w:rsidR="00874249" w:rsidRPr="00874249">
        <w:t xml:space="preserve"> </w:t>
      </w:r>
      <w:r w:rsidRPr="00874249">
        <w:t>люди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возрасте</w:t>
      </w:r>
      <w:r w:rsidR="00874249" w:rsidRPr="00874249">
        <w:t xml:space="preserve"> </w:t>
      </w:r>
      <w:r w:rsidRPr="00874249">
        <w:t>от18</w:t>
      </w:r>
      <w:r w:rsidR="00874249" w:rsidRPr="00874249">
        <w:t xml:space="preserve"> </w:t>
      </w:r>
      <w:r w:rsidRPr="00874249">
        <w:t>до</w:t>
      </w:r>
      <w:r w:rsidR="00874249" w:rsidRPr="00874249">
        <w:t xml:space="preserve"> </w:t>
      </w:r>
      <w:r w:rsidRPr="00874249">
        <w:t>25</w:t>
      </w:r>
      <w:r w:rsidR="00874249" w:rsidRPr="00874249">
        <w:t xml:space="preserve"> </w:t>
      </w:r>
      <w:r w:rsidRPr="00874249">
        <w:t>лет.</w:t>
      </w:r>
    </w:p>
    <w:p w:rsidR="00874249" w:rsidRPr="00874249" w:rsidRDefault="00874249" w:rsidP="00874249">
      <w:pPr>
        <w:rPr>
          <w:b/>
          <w:bCs/>
          <w:i/>
          <w:iCs/>
        </w:rPr>
      </w:pPr>
    </w:p>
    <w:p w:rsidR="00BE5A53" w:rsidRPr="00874249" w:rsidRDefault="00745E01" w:rsidP="00874249">
      <w:pPr>
        <w:rPr>
          <w:b/>
          <w:bCs/>
          <w:i/>
          <w:iCs/>
        </w:rPr>
      </w:pPr>
      <w:r>
        <w:pict>
          <v:shape id="_x0000_i1027" type="#_x0000_t75" style="width:333.75pt;height:218.25pt">
            <v:imagedata r:id="rId9" o:title=""/>
          </v:shape>
        </w:pict>
      </w:r>
    </w:p>
    <w:p w:rsidR="006A03C2" w:rsidRPr="00874249" w:rsidRDefault="0081737C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Рис.3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Распределение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респондентов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в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соответствии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с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их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тарифным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планом</w:t>
      </w:r>
      <w:r w:rsidR="00117717" w:rsidRPr="00874249">
        <w:rPr>
          <w:b/>
          <w:bCs/>
          <w:i/>
          <w:iCs/>
        </w:rPr>
        <w:t>.</w:t>
      </w:r>
    </w:p>
    <w:p w:rsidR="00874249" w:rsidRDefault="00A07255" w:rsidP="00874249">
      <w:r>
        <w:br w:type="page"/>
      </w:r>
      <w:r w:rsidR="00FF3A72" w:rsidRPr="00874249">
        <w:t>Из</w:t>
      </w:r>
      <w:r w:rsidR="00874249" w:rsidRPr="00874249">
        <w:t xml:space="preserve"> </w:t>
      </w:r>
      <w:r w:rsidR="00FF3A72" w:rsidRPr="00874249">
        <w:t>этой</w:t>
      </w:r>
      <w:r w:rsidR="00874249" w:rsidRPr="00874249">
        <w:t xml:space="preserve"> </w:t>
      </w:r>
      <w:r w:rsidR="00FF3A72" w:rsidRPr="00874249">
        <w:t>диаграммы</w:t>
      </w:r>
      <w:r w:rsidR="00874249" w:rsidRPr="00874249">
        <w:t xml:space="preserve"> </w:t>
      </w:r>
      <w:r w:rsidR="00FF3A72" w:rsidRPr="00874249">
        <w:t>мы</w:t>
      </w:r>
      <w:r w:rsidR="00874249" w:rsidRPr="00874249">
        <w:t xml:space="preserve"> </w:t>
      </w:r>
      <w:r w:rsidR="00913DCC" w:rsidRPr="00874249">
        <w:t>видим,</w:t>
      </w:r>
      <w:r w:rsidR="00874249" w:rsidRPr="00874249">
        <w:t xml:space="preserve"> </w:t>
      </w:r>
      <w:r w:rsidR="00FF3A72" w:rsidRPr="00874249">
        <w:t>что</w:t>
      </w:r>
      <w:r w:rsidR="00874249" w:rsidRPr="00874249">
        <w:t xml:space="preserve"> </w:t>
      </w:r>
      <w:r w:rsidR="00FF3A72" w:rsidRPr="00874249">
        <w:t>большинство</w:t>
      </w:r>
      <w:r w:rsidR="00874249" w:rsidRPr="00874249">
        <w:t xml:space="preserve"> </w:t>
      </w:r>
      <w:r w:rsidR="00FF3A72" w:rsidRPr="00874249">
        <w:t>людей</w:t>
      </w:r>
      <w:r w:rsidR="00874249" w:rsidRPr="00874249">
        <w:t xml:space="preserve"> </w:t>
      </w:r>
      <w:r w:rsidR="00FF3A72" w:rsidRPr="00874249">
        <w:t>подключен</w:t>
      </w:r>
      <w:r w:rsidR="00913DCC" w:rsidRPr="00874249">
        <w:t>о</w:t>
      </w:r>
      <w:r w:rsidR="00874249" w:rsidRPr="00874249">
        <w:t xml:space="preserve"> </w:t>
      </w:r>
      <w:r w:rsidR="00FF3A72" w:rsidRPr="00874249">
        <w:t>к</w:t>
      </w:r>
      <w:r w:rsidR="00874249" w:rsidRPr="00874249">
        <w:t xml:space="preserve"> </w:t>
      </w:r>
      <w:r w:rsidR="00FF3A72" w:rsidRPr="00874249">
        <w:t>тарифному</w:t>
      </w:r>
      <w:r w:rsidR="00874249" w:rsidRPr="00874249">
        <w:t xml:space="preserve"> </w:t>
      </w:r>
      <w:r w:rsidR="00FF3A72" w:rsidRPr="00874249">
        <w:t>плану</w:t>
      </w:r>
      <w:r w:rsidR="00874249">
        <w:t xml:space="preserve"> "</w:t>
      </w:r>
      <w:r w:rsidR="00FF3A72" w:rsidRPr="00874249">
        <w:t>Первый</w:t>
      </w:r>
      <w:r w:rsidR="00874249">
        <w:t>"</w:t>
      </w:r>
      <w:r w:rsidR="00FF3A72" w:rsidRPr="00874249">
        <w:t>.</w:t>
      </w:r>
    </w:p>
    <w:p w:rsidR="00874249" w:rsidRPr="00874249" w:rsidRDefault="00874249" w:rsidP="00874249"/>
    <w:p w:rsidR="00785BAD" w:rsidRPr="00874249" w:rsidRDefault="00745E01" w:rsidP="00874249">
      <w:pPr>
        <w:rPr>
          <w:b/>
          <w:bCs/>
          <w:i/>
          <w:iCs/>
        </w:rPr>
      </w:pPr>
      <w:r>
        <w:pict>
          <v:shape id="_x0000_i1028" type="#_x0000_t75" style="width:408.75pt;height:180.75pt">
            <v:imagedata r:id="rId10" o:title=""/>
          </v:shape>
        </w:pict>
      </w:r>
    </w:p>
    <w:p w:rsidR="00785BAD" w:rsidRPr="00874249" w:rsidRDefault="00785BAD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Рис.4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Рейтинг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по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выбору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тарифного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плана</w:t>
      </w:r>
      <w:r w:rsidR="00874249">
        <w:rPr>
          <w:b/>
          <w:bCs/>
          <w:i/>
          <w:iCs/>
        </w:rPr>
        <w:t xml:space="preserve"> "</w:t>
      </w:r>
      <w:r w:rsidRPr="00874249">
        <w:rPr>
          <w:b/>
          <w:bCs/>
          <w:i/>
          <w:iCs/>
        </w:rPr>
        <w:t>Первый</w:t>
      </w:r>
      <w:r w:rsidR="00874249">
        <w:rPr>
          <w:b/>
          <w:bCs/>
          <w:i/>
          <w:iCs/>
        </w:rPr>
        <w:t>"</w:t>
      </w:r>
      <w:r w:rsidR="00117717" w:rsidRPr="00874249">
        <w:rPr>
          <w:b/>
          <w:bCs/>
          <w:i/>
          <w:iCs/>
        </w:rPr>
        <w:t>.</w:t>
      </w:r>
    </w:p>
    <w:p w:rsidR="00874249" w:rsidRDefault="00874249" w:rsidP="00874249"/>
    <w:p w:rsidR="00874249" w:rsidRPr="00874249" w:rsidRDefault="00E66FE2" w:rsidP="00874249">
      <w:r w:rsidRPr="00874249">
        <w:t>Отвечая</w:t>
      </w:r>
      <w:r w:rsidR="00874249" w:rsidRPr="00874249">
        <w:t xml:space="preserve"> </w:t>
      </w:r>
      <w:r w:rsidRPr="00874249">
        <w:t>на</w:t>
      </w:r>
      <w:r w:rsidR="00874249" w:rsidRPr="00874249">
        <w:t xml:space="preserve"> </w:t>
      </w:r>
      <w:r w:rsidR="00BC536D" w:rsidRPr="00874249">
        <w:t>вопрос,</w:t>
      </w:r>
      <w:r w:rsidR="00874249" w:rsidRPr="00874249">
        <w:t xml:space="preserve"> </w:t>
      </w:r>
      <w:r w:rsidRPr="00874249">
        <w:t>почему</w:t>
      </w:r>
      <w:r w:rsidR="00874249" w:rsidRPr="00874249">
        <w:t xml:space="preserve"> </w:t>
      </w:r>
      <w:r w:rsidRPr="00874249">
        <w:t>вы</w:t>
      </w:r>
      <w:r w:rsidR="00874249" w:rsidRPr="00874249">
        <w:t xml:space="preserve"> </w:t>
      </w:r>
      <w:r w:rsidRPr="00874249">
        <w:t>выбрали</w:t>
      </w:r>
      <w:r w:rsidR="00874249" w:rsidRPr="00874249">
        <w:t xml:space="preserve"> </w:t>
      </w:r>
      <w:r w:rsidRPr="00874249">
        <w:t>именно</w:t>
      </w:r>
      <w:r w:rsidR="00874249" w:rsidRPr="00874249">
        <w:t xml:space="preserve"> </w:t>
      </w:r>
      <w:r w:rsidRPr="00874249">
        <w:t>этот</w:t>
      </w:r>
      <w:r w:rsidR="00874249" w:rsidRPr="00874249">
        <w:t xml:space="preserve"> </w:t>
      </w:r>
      <w:r w:rsidRPr="00874249">
        <w:t>тарифный</w:t>
      </w:r>
      <w:r w:rsidR="00874249" w:rsidRPr="00874249">
        <w:t xml:space="preserve"> </w:t>
      </w:r>
      <w:r w:rsidRPr="00874249">
        <w:t>план</w:t>
      </w:r>
      <w:r w:rsidR="00874249" w:rsidRPr="00874249">
        <w:t xml:space="preserve"> </w:t>
      </w:r>
      <w:r w:rsidRPr="00874249">
        <w:t>большинство</w:t>
      </w:r>
      <w:r w:rsidR="00874249" w:rsidRPr="00874249">
        <w:t xml:space="preserve"> </w:t>
      </w:r>
      <w:r w:rsidRPr="00874249">
        <w:t>абонентов</w:t>
      </w:r>
      <w:r w:rsidR="00874249" w:rsidRPr="00874249">
        <w:t xml:space="preserve"> </w:t>
      </w:r>
      <w:r w:rsidRPr="00874249">
        <w:t>тар</w:t>
      </w:r>
      <w:r w:rsidR="00BC536D" w:rsidRPr="00874249">
        <w:t>и</w:t>
      </w:r>
      <w:r w:rsidRPr="00874249">
        <w:t>фного</w:t>
      </w:r>
      <w:r w:rsidR="00874249" w:rsidRPr="00874249">
        <w:t xml:space="preserve"> </w:t>
      </w:r>
      <w:r w:rsidRPr="00874249">
        <w:t>плана</w:t>
      </w:r>
      <w:r w:rsidR="00874249">
        <w:t xml:space="preserve"> "</w:t>
      </w:r>
      <w:r w:rsidRPr="00874249">
        <w:t>Первый</w:t>
      </w:r>
      <w:r w:rsidR="00874249">
        <w:t xml:space="preserve">" </w:t>
      </w:r>
      <w:r w:rsidR="00BC536D" w:rsidRPr="00874249">
        <w:t>ответили</w:t>
      </w:r>
      <w:r w:rsidR="00874249" w:rsidRPr="00874249">
        <w:t>:</w:t>
      </w:r>
    </w:p>
    <w:p w:rsidR="00BC536D" w:rsidRPr="00874249" w:rsidRDefault="00BC536D" w:rsidP="00874249">
      <w:pPr>
        <w:numPr>
          <w:ilvl w:val="0"/>
          <w:numId w:val="32"/>
        </w:numPr>
        <w:tabs>
          <w:tab w:val="left" w:pos="1440"/>
        </w:tabs>
        <w:ind w:left="0" w:firstLine="709"/>
      </w:pPr>
      <w:r w:rsidRPr="00874249">
        <w:t>Низкая</w:t>
      </w:r>
      <w:r w:rsidR="00874249" w:rsidRPr="00874249">
        <w:t xml:space="preserve"> </w:t>
      </w:r>
      <w:r w:rsidRPr="00874249">
        <w:t>стоимость</w:t>
      </w:r>
      <w:r w:rsidR="00874249" w:rsidRPr="00874249">
        <w:t xml:space="preserve"> </w:t>
      </w:r>
      <w:r w:rsidRPr="00874249">
        <w:t>исходящих</w:t>
      </w:r>
      <w:r w:rsidR="00874249" w:rsidRPr="00874249">
        <w:t xml:space="preserve"> </w:t>
      </w:r>
      <w:r w:rsidRPr="00874249">
        <w:t>внутри</w:t>
      </w:r>
      <w:r w:rsidR="00874249" w:rsidRPr="00874249">
        <w:t xml:space="preserve"> </w:t>
      </w:r>
      <w:r w:rsidRPr="00874249">
        <w:t>сети</w:t>
      </w:r>
    </w:p>
    <w:p w:rsidR="00874249" w:rsidRDefault="00BC536D" w:rsidP="00874249">
      <w:pPr>
        <w:numPr>
          <w:ilvl w:val="0"/>
          <w:numId w:val="32"/>
        </w:numPr>
        <w:tabs>
          <w:tab w:val="left" w:pos="1440"/>
        </w:tabs>
        <w:ind w:left="0" w:firstLine="709"/>
      </w:pPr>
      <w:r w:rsidRPr="00874249">
        <w:t>Хорошая</w:t>
      </w:r>
      <w:r w:rsidR="00874249" w:rsidRPr="00874249">
        <w:t xml:space="preserve"> </w:t>
      </w:r>
      <w:r w:rsidRPr="00874249">
        <w:t>зона</w:t>
      </w:r>
      <w:r w:rsidR="00874249" w:rsidRPr="00874249">
        <w:t xml:space="preserve"> </w:t>
      </w:r>
      <w:r w:rsidRPr="00874249">
        <w:t>действия</w:t>
      </w:r>
      <w:r w:rsidR="00874249" w:rsidRPr="00874249">
        <w:t xml:space="preserve"> </w:t>
      </w:r>
      <w:r w:rsidRPr="00874249">
        <w:t>сети</w:t>
      </w:r>
    </w:p>
    <w:p w:rsidR="00874249" w:rsidRPr="00874249" w:rsidRDefault="00874249" w:rsidP="00874249"/>
    <w:p w:rsidR="001839D9" w:rsidRPr="00874249" w:rsidRDefault="00745E01" w:rsidP="00874249">
      <w:r>
        <w:pict>
          <v:shape id="_x0000_i1029" type="#_x0000_t75" style="width:410.25pt;height:186pt">
            <v:imagedata r:id="rId11" o:title=""/>
          </v:shape>
        </w:pict>
      </w:r>
    </w:p>
    <w:p w:rsidR="001839D9" w:rsidRPr="00874249" w:rsidRDefault="001839D9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Рис.4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Рейтинг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по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выбору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тарифного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плана</w:t>
      </w:r>
      <w:r w:rsidR="00874249">
        <w:rPr>
          <w:b/>
          <w:bCs/>
          <w:i/>
          <w:iCs/>
        </w:rPr>
        <w:t xml:space="preserve"> "</w:t>
      </w:r>
      <w:r w:rsidRPr="00874249">
        <w:rPr>
          <w:b/>
          <w:bCs/>
          <w:i/>
          <w:iCs/>
          <w:lang w:val="en-US"/>
        </w:rPr>
        <w:t>Red</w:t>
      </w:r>
      <w:r w:rsidR="00874249">
        <w:rPr>
          <w:b/>
          <w:bCs/>
          <w:i/>
          <w:iCs/>
        </w:rPr>
        <w:t>"</w:t>
      </w:r>
      <w:r w:rsidR="00117717" w:rsidRPr="00874249">
        <w:rPr>
          <w:b/>
          <w:bCs/>
          <w:i/>
          <w:iCs/>
        </w:rPr>
        <w:t>.</w:t>
      </w:r>
    </w:p>
    <w:p w:rsidR="00874249" w:rsidRDefault="00874249" w:rsidP="00874249"/>
    <w:p w:rsidR="00874249" w:rsidRPr="00874249" w:rsidRDefault="00BC536D" w:rsidP="00874249">
      <w:r w:rsidRPr="00874249">
        <w:t>Отвечая</w:t>
      </w:r>
      <w:r w:rsidR="00874249" w:rsidRPr="00874249">
        <w:t xml:space="preserve"> </w:t>
      </w:r>
      <w:r w:rsidRPr="00874249">
        <w:t>на</w:t>
      </w:r>
      <w:r w:rsidR="00874249" w:rsidRPr="00874249">
        <w:t xml:space="preserve"> </w:t>
      </w:r>
      <w:r w:rsidRPr="00874249">
        <w:t>вопрос,</w:t>
      </w:r>
      <w:r w:rsidR="00874249" w:rsidRPr="00874249">
        <w:t xml:space="preserve"> </w:t>
      </w:r>
      <w:r w:rsidRPr="00874249">
        <w:t>почему</w:t>
      </w:r>
      <w:r w:rsidR="00874249" w:rsidRPr="00874249">
        <w:t xml:space="preserve"> </w:t>
      </w:r>
      <w:r w:rsidRPr="00874249">
        <w:t>вы</w:t>
      </w:r>
      <w:r w:rsidR="00874249" w:rsidRPr="00874249">
        <w:t xml:space="preserve"> </w:t>
      </w:r>
      <w:r w:rsidRPr="00874249">
        <w:t>выбрали</w:t>
      </w:r>
      <w:r w:rsidR="00874249" w:rsidRPr="00874249">
        <w:t xml:space="preserve"> </w:t>
      </w:r>
      <w:r w:rsidRPr="00874249">
        <w:t>именно</w:t>
      </w:r>
      <w:r w:rsidR="00874249" w:rsidRPr="00874249">
        <w:t xml:space="preserve"> </w:t>
      </w:r>
      <w:r w:rsidRPr="00874249">
        <w:t>этот</w:t>
      </w:r>
      <w:r w:rsidR="00874249" w:rsidRPr="00874249">
        <w:t xml:space="preserve"> </w:t>
      </w:r>
      <w:r w:rsidRPr="00874249">
        <w:t>тарифный</w:t>
      </w:r>
      <w:r w:rsidR="00874249" w:rsidRPr="00874249">
        <w:t xml:space="preserve"> </w:t>
      </w:r>
      <w:r w:rsidRPr="00874249">
        <w:t>план</w:t>
      </w:r>
      <w:r w:rsidR="00874249" w:rsidRPr="00874249">
        <w:t xml:space="preserve"> </w:t>
      </w:r>
      <w:r w:rsidRPr="00874249">
        <w:t>большинство</w:t>
      </w:r>
      <w:r w:rsidR="00874249" w:rsidRPr="00874249">
        <w:t xml:space="preserve"> </w:t>
      </w:r>
      <w:r w:rsidRPr="00874249">
        <w:t>абонентов</w:t>
      </w:r>
      <w:r w:rsidR="00874249" w:rsidRPr="00874249">
        <w:t xml:space="preserve"> </w:t>
      </w:r>
      <w:r w:rsidRPr="00874249">
        <w:t>тарифного</w:t>
      </w:r>
      <w:r w:rsidR="00874249" w:rsidRPr="00874249">
        <w:t xml:space="preserve"> </w:t>
      </w:r>
      <w:r w:rsidRPr="00874249">
        <w:t>плана</w:t>
      </w:r>
      <w:r w:rsidR="00874249">
        <w:t xml:space="preserve"> "</w:t>
      </w:r>
      <w:r w:rsidRPr="00874249">
        <w:rPr>
          <w:lang w:val="en-US"/>
        </w:rPr>
        <w:t>Red</w:t>
      </w:r>
      <w:r w:rsidR="00874249">
        <w:t xml:space="preserve">" </w:t>
      </w:r>
      <w:r w:rsidRPr="00874249">
        <w:t>ответили</w:t>
      </w:r>
      <w:r w:rsidR="00874249" w:rsidRPr="00874249">
        <w:t>:</w:t>
      </w:r>
    </w:p>
    <w:p w:rsidR="00BC536D" w:rsidRPr="00874249" w:rsidRDefault="00BC536D" w:rsidP="00874249">
      <w:pPr>
        <w:numPr>
          <w:ilvl w:val="0"/>
          <w:numId w:val="33"/>
        </w:numPr>
        <w:tabs>
          <w:tab w:val="left" w:pos="1440"/>
        </w:tabs>
        <w:ind w:left="0" w:firstLine="709"/>
      </w:pPr>
      <w:r w:rsidRPr="00874249">
        <w:t>Низкая</w:t>
      </w:r>
      <w:r w:rsidR="00874249" w:rsidRPr="00874249">
        <w:t xml:space="preserve"> </w:t>
      </w:r>
      <w:r w:rsidRPr="00874249">
        <w:t>стоимость</w:t>
      </w:r>
      <w:r w:rsidR="00874249" w:rsidRPr="00874249">
        <w:t xml:space="preserve"> </w:t>
      </w:r>
      <w:r w:rsidRPr="00874249">
        <w:t>исходящих</w:t>
      </w:r>
      <w:r w:rsidR="00874249" w:rsidRPr="00874249">
        <w:t xml:space="preserve"> </w:t>
      </w:r>
      <w:r w:rsidRPr="00874249">
        <w:t>внутри</w:t>
      </w:r>
      <w:r w:rsidR="00874249" w:rsidRPr="00874249">
        <w:t xml:space="preserve"> </w:t>
      </w:r>
      <w:r w:rsidRPr="00874249">
        <w:t>сети</w:t>
      </w:r>
    </w:p>
    <w:p w:rsidR="00874249" w:rsidRDefault="00BC536D" w:rsidP="00874249">
      <w:pPr>
        <w:numPr>
          <w:ilvl w:val="0"/>
          <w:numId w:val="33"/>
        </w:numPr>
        <w:tabs>
          <w:tab w:val="left" w:pos="1260"/>
        </w:tabs>
        <w:ind w:left="0" w:firstLine="709"/>
      </w:pPr>
      <w:r w:rsidRPr="00874249">
        <w:t>Возможность</w:t>
      </w:r>
      <w:r w:rsidR="00874249" w:rsidRPr="00874249">
        <w:t xml:space="preserve"> </w:t>
      </w:r>
      <w:r w:rsidRPr="00874249">
        <w:t>подключения</w:t>
      </w:r>
      <w:r w:rsidR="00874249" w:rsidRPr="00874249">
        <w:t xml:space="preserve"> </w:t>
      </w:r>
      <w:r w:rsidRPr="00874249">
        <w:t>дополнительных</w:t>
      </w:r>
      <w:r w:rsidR="00874249" w:rsidRPr="00874249">
        <w:t xml:space="preserve"> </w:t>
      </w:r>
      <w:r w:rsidRPr="00874249">
        <w:t>услуг</w:t>
      </w:r>
    </w:p>
    <w:p w:rsidR="00874249" w:rsidRPr="00874249" w:rsidRDefault="00874249" w:rsidP="00874249"/>
    <w:p w:rsidR="00B70717" w:rsidRPr="00874249" w:rsidRDefault="00745E01" w:rsidP="00874249">
      <w:pPr>
        <w:rPr>
          <w:b/>
          <w:bCs/>
          <w:i/>
          <w:iCs/>
          <w:lang w:val="en-US"/>
        </w:rPr>
      </w:pPr>
      <w:r>
        <w:pict>
          <v:shape id="_x0000_i1030" type="#_x0000_t75" style="width:361.5pt;height:208.5pt">
            <v:imagedata r:id="rId12" o:title=""/>
          </v:shape>
        </w:pict>
      </w:r>
    </w:p>
    <w:p w:rsidR="009F3B06" w:rsidRPr="00874249" w:rsidRDefault="009F3B06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Рис.5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Рейтинг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подключаемых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услуг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на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тарифном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плане</w:t>
      </w:r>
      <w:r w:rsidR="00874249">
        <w:rPr>
          <w:b/>
          <w:bCs/>
          <w:i/>
          <w:iCs/>
        </w:rPr>
        <w:t xml:space="preserve"> "</w:t>
      </w:r>
      <w:r w:rsidRPr="00874249">
        <w:rPr>
          <w:b/>
          <w:bCs/>
          <w:i/>
          <w:iCs/>
        </w:rPr>
        <w:t>Первый</w:t>
      </w:r>
      <w:r w:rsidR="00874249">
        <w:rPr>
          <w:b/>
          <w:bCs/>
          <w:i/>
          <w:iCs/>
        </w:rPr>
        <w:t>"</w:t>
      </w:r>
      <w:r w:rsidR="00117717" w:rsidRPr="00874249">
        <w:rPr>
          <w:b/>
          <w:bCs/>
          <w:i/>
          <w:iCs/>
        </w:rPr>
        <w:t>.</w:t>
      </w:r>
    </w:p>
    <w:p w:rsidR="0083479F" w:rsidRDefault="0083479F" w:rsidP="00874249"/>
    <w:p w:rsidR="00874249" w:rsidRDefault="00BC536D" w:rsidP="00874249">
      <w:r w:rsidRPr="00874249">
        <w:t>Из</w:t>
      </w:r>
      <w:r w:rsidR="00874249" w:rsidRPr="00874249">
        <w:t xml:space="preserve"> </w:t>
      </w:r>
      <w:r w:rsidRPr="00874249">
        <w:t>этой</w:t>
      </w:r>
      <w:r w:rsidR="00874249" w:rsidRPr="00874249">
        <w:t xml:space="preserve"> </w:t>
      </w:r>
      <w:r w:rsidRPr="00874249">
        <w:t>диаграммы</w:t>
      </w:r>
      <w:r w:rsidR="00874249" w:rsidRPr="00874249">
        <w:t xml:space="preserve"> </w:t>
      </w:r>
      <w:r w:rsidRPr="00874249">
        <w:t>мы</w:t>
      </w:r>
      <w:r w:rsidR="00874249" w:rsidRPr="00874249">
        <w:t xml:space="preserve"> </w:t>
      </w:r>
      <w:r w:rsidRPr="00874249">
        <w:t>видим,</w:t>
      </w:r>
      <w:r w:rsidR="00874249" w:rsidRPr="00874249">
        <w:t xml:space="preserve"> </w:t>
      </w:r>
      <w:r w:rsidRPr="00874249">
        <w:t>что</w:t>
      </w:r>
      <w:r w:rsidR="00874249" w:rsidRPr="00874249">
        <w:t xml:space="preserve"> </w:t>
      </w:r>
      <w:r w:rsidRPr="00874249">
        <w:t>наибольшей</w:t>
      </w:r>
      <w:r w:rsidR="00874249" w:rsidRPr="00874249">
        <w:t xml:space="preserve"> </w:t>
      </w:r>
      <w:r w:rsidRPr="00874249">
        <w:t>популярностью</w:t>
      </w:r>
      <w:r w:rsidR="00874249" w:rsidRPr="00874249">
        <w:t xml:space="preserve"> </w:t>
      </w:r>
      <w:r w:rsidRPr="00874249">
        <w:t>пользуется</w:t>
      </w:r>
      <w:r w:rsidR="00874249" w:rsidRPr="00874249">
        <w:t xml:space="preserve"> </w:t>
      </w:r>
      <w:r w:rsidRPr="00874249">
        <w:t>услуга</w:t>
      </w:r>
      <w:r w:rsidR="00874249">
        <w:t xml:space="preserve"> "</w:t>
      </w:r>
      <w:r w:rsidRPr="00874249">
        <w:t>Номера</w:t>
      </w:r>
      <w:r w:rsidR="00874249" w:rsidRPr="00874249">
        <w:t xml:space="preserve"> </w:t>
      </w:r>
      <w:r w:rsidRPr="00874249">
        <w:t>МТС</w:t>
      </w:r>
      <w:r w:rsidR="00874249">
        <w:t>"</w:t>
      </w:r>
      <w:r w:rsidRPr="00874249">
        <w:t>,</w:t>
      </w:r>
      <w:r w:rsidR="00874249" w:rsidRPr="00874249">
        <w:t xml:space="preserve"> </w:t>
      </w:r>
      <w:r w:rsidRPr="00874249">
        <w:t>на</w:t>
      </w:r>
      <w:r w:rsidR="00874249" w:rsidRPr="00874249">
        <w:t xml:space="preserve"> </w:t>
      </w:r>
      <w:r w:rsidRPr="00874249">
        <w:t>втором</w:t>
      </w:r>
      <w:r w:rsidR="00874249" w:rsidRPr="00874249">
        <w:t xml:space="preserve"> </w:t>
      </w:r>
      <w:r w:rsidRPr="00874249">
        <w:t>месте</w:t>
      </w:r>
      <w:r w:rsidR="00874249" w:rsidRPr="00874249">
        <w:t xml:space="preserve"> </w:t>
      </w:r>
      <w:r w:rsidRPr="00874249">
        <w:t>услуга</w:t>
      </w:r>
      <w:r w:rsidR="00874249">
        <w:t xml:space="preserve"> "</w:t>
      </w:r>
      <w:r w:rsidRPr="00874249">
        <w:rPr>
          <w:lang w:val="en-US"/>
        </w:rPr>
        <w:t>MMS</w:t>
      </w:r>
      <w:r w:rsidR="00874249">
        <w:t>"</w:t>
      </w:r>
      <w:r w:rsidRPr="00874249">
        <w:t>.</w:t>
      </w:r>
    </w:p>
    <w:p w:rsidR="0083479F" w:rsidRPr="00874249" w:rsidRDefault="0083479F" w:rsidP="00874249"/>
    <w:p w:rsidR="001839D9" w:rsidRPr="00874249" w:rsidRDefault="00745E01" w:rsidP="00874249">
      <w:pPr>
        <w:rPr>
          <w:b/>
          <w:bCs/>
          <w:i/>
          <w:iCs/>
        </w:rPr>
      </w:pPr>
      <w:r>
        <w:pict>
          <v:shape id="_x0000_i1031" type="#_x0000_t75" style="width:361.5pt;height:192.75pt">
            <v:imagedata r:id="rId13" o:title=""/>
          </v:shape>
        </w:pict>
      </w:r>
    </w:p>
    <w:p w:rsidR="009F3B06" w:rsidRPr="00874249" w:rsidRDefault="009F3B06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Рис.6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Рейтинг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подключаемых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услуг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на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тарифном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плане</w:t>
      </w:r>
      <w:r w:rsidR="00874249">
        <w:rPr>
          <w:b/>
          <w:bCs/>
          <w:i/>
          <w:iCs/>
        </w:rPr>
        <w:t xml:space="preserve"> "</w:t>
      </w:r>
      <w:r w:rsidRPr="00874249">
        <w:rPr>
          <w:b/>
          <w:bCs/>
          <w:i/>
          <w:iCs/>
          <w:lang w:val="en-US"/>
        </w:rPr>
        <w:t>Red</w:t>
      </w:r>
      <w:r w:rsidR="00874249">
        <w:rPr>
          <w:b/>
          <w:bCs/>
          <w:i/>
          <w:iCs/>
        </w:rPr>
        <w:t>"</w:t>
      </w:r>
      <w:r w:rsidR="00117717" w:rsidRPr="00874249">
        <w:rPr>
          <w:b/>
          <w:bCs/>
          <w:i/>
          <w:iCs/>
        </w:rPr>
        <w:t>.</w:t>
      </w:r>
    </w:p>
    <w:p w:rsidR="0083479F" w:rsidRDefault="0083479F" w:rsidP="00874249"/>
    <w:p w:rsidR="0083479F" w:rsidRDefault="00777170" w:rsidP="00874249">
      <w:r w:rsidRPr="00874249">
        <w:t>Из</w:t>
      </w:r>
      <w:r w:rsidR="00874249" w:rsidRPr="00874249">
        <w:t xml:space="preserve"> </w:t>
      </w:r>
      <w:r w:rsidRPr="00874249">
        <w:t>этой</w:t>
      </w:r>
      <w:r w:rsidR="00874249" w:rsidRPr="00874249">
        <w:t xml:space="preserve"> </w:t>
      </w:r>
      <w:r w:rsidRPr="00874249">
        <w:t>диаграммы</w:t>
      </w:r>
      <w:r w:rsidR="00874249" w:rsidRPr="00874249">
        <w:t xml:space="preserve"> </w:t>
      </w:r>
      <w:r w:rsidRPr="00874249">
        <w:t>мы</w:t>
      </w:r>
      <w:r w:rsidR="00874249" w:rsidRPr="00874249">
        <w:t xml:space="preserve"> </w:t>
      </w:r>
      <w:r w:rsidRPr="00874249">
        <w:t>видим,</w:t>
      </w:r>
      <w:r w:rsidR="00874249" w:rsidRPr="00874249">
        <w:t xml:space="preserve"> </w:t>
      </w:r>
      <w:r w:rsidRPr="00874249">
        <w:t>что</w:t>
      </w:r>
      <w:r w:rsidR="00874249" w:rsidRPr="00874249">
        <w:t xml:space="preserve"> </w:t>
      </w:r>
      <w:r w:rsidRPr="00874249">
        <w:t>наибольшей</w:t>
      </w:r>
      <w:r w:rsidR="00874249" w:rsidRPr="00874249">
        <w:t xml:space="preserve"> </w:t>
      </w:r>
      <w:r w:rsidRPr="00874249">
        <w:t>популярностью</w:t>
      </w:r>
      <w:r w:rsidR="00874249" w:rsidRPr="00874249">
        <w:t xml:space="preserve"> </w:t>
      </w:r>
      <w:r w:rsidRPr="00874249">
        <w:t>пользуются</w:t>
      </w:r>
      <w:r w:rsidR="00874249" w:rsidRPr="00874249">
        <w:t xml:space="preserve"> </w:t>
      </w:r>
      <w:r w:rsidRPr="00874249">
        <w:t>услуги</w:t>
      </w:r>
      <w:r w:rsidR="00874249">
        <w:t xml:space="preserve"> "</w:t>
      </w:r>
      <w:r w:rsidRPr="00874249">
        <w:t>Номера</w:t>
      </w:r>
      <w:r w:rsidR="00874249" w:rsidRPr="00874249">
        <w:t xml:space="preserve"> </w:t>
      </w:r>
      <w:r w:rsidRPr="00874249">
        <w:t>МТС</w:t>
      </w:r>
      <w:r w:rsidR="00874249">
        <w:t xml:space="preserve">" </w:t>
      </w:r>
      <w:r w:rsidRPr="00874249">
        <w:t>и</w:t>
      </w:r>
      <w:r w:rsidR="00874249">
        <w:t xml:space="preserve"> "</w:t>
      </w:r>
      <w:r w:rsidRPr="00874249">
        <w:rPr>
          <w:lang w:val="en-US"/>
        </w:rPr>
        <w:t>MMS</w:t>
      </w:r>
      <w:r w:rsidR="00874249">
        <w:t>"</w:t>
      </w:r>
      <w:r w:rsidRPr="00874249">
        <w:t>.</w:t>
      </w:r>
    </w:p>
    <w:p w:rsidR="00613713" w:rsidRPr="00874249" w:rsidRDefault="0083479F" w:rsidP="00874249">
      <w:pPr>
        <w:rPr>
          <w:b/>
          <w:bCs/>
          <w:i/>
          <w:iCs/>
        </w:rPr>
      </w:pPr>
      <w:r>
        <w:br w:type="page"/>
      </w:r>
      <w:r w:rsidR="00745E01">
        <w:pict>
          <v:shape id="_x0000_i1032" type="#_x0000_t75" style="width:388.5pt;height:222.75pt">
            <v:imagedata r:id="rId14" o:title=""/>
          </v:shape>
        </w:pict>
      </w:r>
    </w:p>
    <w:p w:rsidR="00613713" w:rsidRPr="00874249" w:rsidRDefault="00613713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Рис.7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Оценка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работы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операторов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связи</w:t>
      </w:r>
      <w:r w:rsidR="00117717" w:rsidRPr="00874249">
        <w:rPr>
          <w:b/>
          <w:bCs/>
          <w:i/>
          <w:iCs/>
        </w:rPr>
        <w:t>.</w:t>
      </w:r>
    </w:p>
    <w:p w:rsidR="0083479F" w:rsidRDefault="0083479F" w:rsidP="00874249"/>
    <w:p w:rsidR="00874249" w:rsidRDefault="00777170" w:rsidP="00874249">
      <w:r w:rsidRPr="00874249">
        <w:t>Большинство</w:t>
      </w:r>
      <w:r w:rsidR="00874249" w:rsidRPr="00874249">
        <w:t xml:space="preserve"> </w:t>
      </w:r>
      <w:r w:rsidRPr="00874249">
        <w:t>опрашиваемых</w:t>
      </w:r>
      <w:r w:rsidR="00874249" w:rsidRPr="00874249">
        <w:t xml:space="preserve"> </w:t>
      </w:r>
      <w:r w:rsidRPr="00874249">
        <w:t>отметили</w:t>
      </w:r>
      <w:r w:rsidR="00874249" w:rsidRPr="00874249">
        <w:t xml:space="preserve"> </w:t>
      </w:r>
      <w:r w:rsidRPr="00874249">
        <w:t>работу</w:t>
      </w:r>
      <w:r w:rsidR="00874249" w:rsidRPr="00874249">
        <w:t xml:space="preserve"> </w:t>
      </w:r>
      <w:r w:rsidRPr="00874249">
        <w:t>операторов</w:t>
      </w:r>
      <w:r w:rsidR="00874249" w:rsidRPr="00874249">
        <w:t xml:space="preserve"> </w:t>
      </w:r>
      <w:r w:rsidRPr="00874249">
        <w:t>связи</w:t>
      </w:r>
      <w:r w:rsidR="00874249">
        <w:t xml:space="preserve"> "</w:t>
      </w:r>
      <w:r w:rsidRPr="00874249">
        <w:t>хорошо</w:t>
      </w:r>
      <w:r w:rsidR="00874249">
        <w:t>"</w:t>
      </w:r>
    </w:p>
    <w:p w:rsidR="0083479F" w:rsidRPr="00874249" w:rsidRDefault="0083479F" w:rsidP="00874249"/>
    <w:p w:rsidR="0081737C" w:rsidRPr="00874249" w:rsidRDefault="00745E01" w:rsidP="00874249">
      <w:pPr>
        <w:rPr>
          <w:b/>
          <w:bCs/>
        </w:rPr>
      </w:pPr>
      <w:r>
        <w:pict>
          <v:shape id="_x0000_i1033" type="#_x0000_t75" style="width:402pt;height:226.5pt">
            <v:imagedata r:id="rId15" o:title=""/>
          </v:shape>
        </w:pict>
      </w:r>
    </w:p>
    <w:p w:rsidR="00117717" w:rsidRPr="00874249" w:rsidRDefault="00117717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Рис.7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Оценка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деятельности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МТС.</w:t>
      </w:r>
    </w:p>
    <w:p w:rsidR="0083479F" w:rsidRDefault="0083479F" w:rsidP="00874249"/>
    <w:p w:rsidR="00874249" w:rsidRDefault="00777170" w:rsidP="00874249">
      <w:r w:rsidRPr="00874249">
        <w:t>Большинство</w:t>
      </w:r>
      <w:r w:rsidR="00874249" w:rsidRPr="00874249">
        <w:t xml:space="preserve"> </w:t>
      </w:r>
      <w:r w:rsidRPr="00874249">
        <w:t>опрашиваемых</w:t>
      </w:r>
      <w:r w:rsidR="00874249" w:rsidRPr="00874249">
        <w:t xml:space="preserve"> </w:t>
      </w:r>
      <w:r w:rsidRPr="00874249">
        <w:t>отметили</w:t>
      </w:r>
      <w:r w:rsidR="00874249" w:rsidRPr="00874249">
        <w:t xml:space="preserve"> </w:t>
      </w:r>
      <w:r w:rsidRPr="00874249">
        <w:t>деятельность</w:t>
      </w:r>
      <w:r w:rsidR="00874249" w:rsidRPr="00874249">
        <w:t xml:space="preserve"> </w:t>
      </w:r>
      <w:r w:rsidRPr="00874249">
        <w:t>МТС</w:t>
      </w:r>
      <w:r w:rsidR="00874249">
        <w:t xml:space="preserve"> "</w:t>
      </w:r>
      <w:r w:rsidRPr="00874249">
        <w:t>хорошо</w:t>
      </w:r>
      <w:r w:rsidR="00874249">
        <w:t>"</w:t>
      </w:r>
    </w:p>
    <w:p w:rsidR="00117717" w:rsidRPr="00874249" w:rsidRDefault="00A07255" w:rsidP="00874249">
      <w:pPr>
        <w:rPr>
          <w:b/>
          <w:bCs/>
          <w:i/>
          <w:iCs/>
        </w:rPr>
      </w:pPr>
      <w:r>
        <w:br w:type="page"/>
      </w:r>
      <w:r w:rsidR="00745E01">
        <w:pict>
          <v:shape id="_x0000_i1034" type="#_x0000_t75" style="width:374.25pt;height:207.75pt">
            <v:imagedata r:id="rId16" o:title=""/>
          </v:shape>
        </w:pict>
      </w:r>
    </w:p>
    <w:p w:rsidR="00117717" w:rsidRPr="00874249" w:rsidRDefault="00117717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Рис.8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Процентное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соотношение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необходимости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сервисного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центра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МТС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в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нашем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городе.</w:t>
      </w:r>
    </w:p>
    <w:p w:rsidR="0083479F" w:rsidRDefault="0083479F" w:rsidP="00874249"/>
    <w:p w:rsidR="00874249" w:rsidRPr="00874249" w:rsidRDefault="00777170" w:rsidP="00874249">
      <w:r w:rsidRPr="00874249">
        <w:t>Из</w:t>
      </w:r>
      <w:r w:rsidR="00874249" w:rsidRPr="00874249">
        <w:t xml:space="preserve"> </w:t>
      </w:r>
      <w:r w:rsidRPr="00874249">
        <w:t>этой</w:t>
      </w:r>
      <w:r w:rsidR="00874249" w:rsidRPr="00874249">
        <w:t xml:space="preserve"> </w:t>
      </w:r>
      <w:r w:rsidRPr="00874249">
        <w:t>диаграммы</w:t>
      </w:r>
      <w:r w:rsidR="00874249" w:rsidRPr="00874249">
        <w:t xml:space="preserve"> </w:t>
      </w:r>
      <w:r w:rsidRPr="00874249">
        <w:t>мы</w:t>
      </w:r>
      <w:r w:rsidR="00874249" w:rsidRPr="00874249">
        <w:t xml:space="preserve"> </w:t>
      </w:r>
      <w:r w:rsidRPr="00874249">
        <w:t>видим,</w:t>
      </w:r>
      <w:r w:rsidR="00874249" w:rsidRPr="00874249">
        <w:t xml:space="preserve"> </w:t>
      </w:r>
      <w:r w:rsidRPr="00874249">
        <w:t>что</w:t>
      </w:r>
      <w:r w:rsidR="00874249" w:rsidRPr="00874249">
        <w:t xml:space="preserve"> </w:t>
      </w:r>
      <w:r w:rsidRPr="00874249">
        <w:t>сервисный</w:t>
      </w:r>
      <w:r w:rsidR="00874249" w:rsidRPr="00874249">
        <w:t xml:space="preserve"> </w:t>
      </w:r>
      <w:r w:rsidRPr="00874249">
        <w:t>центр</w:t>
      </w:r>
      <w:r w:rsidR="00874249" w:rsidRPr="00874249">
        <w:t xml:space="preserve"> </w:t>
      </w:r>
      <w:r w:rsidRPr="00874249">
        <w:t>МТС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нашем</w:t>
      </w:r>
      <w:r w:rsidR="00874249" w:rsidRPr="00874249">
        <w:t xml:space="preserve"> </w:t>
      </w:r>
      <w:r w:rsidRPr="00874249">
        <w:t>городе</w:t>
      </w:r>
      <w:r w:rsidR="00874249" w:rsidRPr="00874249">
        <w:t xml:space="preserve"> </w:t>
      </w:r>
      <w:r w:rsidRPr="00874249">
        <w:t>необходим.</w:t>
      </w:r>
    </w:p>
    <w:p w:rsidR="00874249" w:rsidRPr="00874249" w:rsidRDefault="0083479F" w:rsidP="0083479F">
      <w:pPr>
        <w:pStyle w:val="2"/>
      </w:pPr>
      <w:r>
        <w:br w:type="page"/>
      </w:r>
      <w:r w:rsidR="00CC2DF1" w:rsidRPr="00874249">
        <w:t>Вывод</w:t>
      </w:r>
    </w:p>
    <w:p w:rsidR="0083479F" w:rsidRDefault="0083479F" w:rsidP="00874249"/>
    <w:p w:rsidR="00874249" w:rsidRPr="00874249" w:rsidRDefault="00213130" w:rsidP="00874249">
      <w:r w:rsidRPr="00874249">
        <w:t>Проводя</w:t>
      </w:r>
      <w:r w:rsidR="00874249" w:rsidRPr="00874249">
        <w:t xml:space="preserve"> </w:t>
      </w:r>
      <w:r w:rsidR="00A70410" w:rsidRPr="00874249">
        <w:t>маркетинговое</w:t>
      </w:r>
      <w:r w:rsidR="00874249" w:rsidRPr="00874249">
        <w:t xml:space="preserve"> </w:t>
      </w:r>
      <w:r w:rsidRPr="00874249">
        <w:t>исследование</w:t>
      </w:r>
      <w:r w:rsidR="00874249" w:rsidRPr="00874249">
        <w:t xml:space="preserve"> </w:t>
      </w:r>
      <w:r w:rsidRPr="00874249">
        <w:t>мы</w:t>
      </w:r>
      <w:r w:rsidR="00874249" w:rsidRPr="00874249">
        <w:t xml:space="preserve"> </w:t>
      </w:r>
      <w:r w:rsidRPr="00874249">
        <w:t>четко</w:t>
      </w:r>
      <w:r w:rsidR="00874249" w:rsidRPr="00874249">
        <w:t xml:space="preserve"> </w:t>
      </w:r>
      <w:r w:rsidRPr="00874249">
        <w:t>поставили</w:t>
      </w:r>
      <w:r w:rsidR="00874249" w:rsidRPr="00874249">
        <w:t xml:space="preserve"> </w:t>
      </w:r>
      <w:r w:rsidRPr="00874249">
        <w:t>перед</w:t>
      </w:r>
      <w:r w:rsidR="00874249" w:rsidRPr="00874249">
        <w:t xml:space="preserve"> </w:t>
      </w:r>
      <w:r w:rsidRPr="00874249">
        <w:t>собой</w:t>
      </w:r>
      <w:r w:rsidR="00874249" w:rsidRPr="00874249">
        <w:t xml:space="preserve"> </w:t>
      </w:r>
      <w:r w:rsidRPr="00874249">
        <w:t>цель</w:t>
      </w:r>
      <w:r w:rsidR="00874249" w:rsidRPr="00874249">
        <w:t xml:space="preserve"> </w:t>
      </w:r>
      <w:r w:rsidR="0085047E" w:rsidRPr="00874249">
        <w:t>проанализировать,</w:t>
      </w:r>
      <w:r w:rsidR="00874249" w:rsidRPr="00874249">
        <w:t xml:space="preserve"> </w:t>
      </w:r>
      <w:r w:rsidR="00117717" w:rsidRPr="00874249">
        <w:t>как</w:t>
      </w:r>
      <w:r w:rsidR="00874249" w:rsidRPr="00874249">
        <w:t xml:space="preserve"> </w:t>
      </w:r>
      <w:r w:rsidR="00117717" w:rsidRPr="00874249">
        <w:t>абоненты</w:t>
      </w:r>
      <w:r w:rsidR="00874249" w:rsidRPr="00874249">
        <w:t xml:space="preserve"> </w:t>
      </w:r>
      <w:r w:rsidR="00117717" w:rsidRPr="00874249">
        <w:t>нашего</w:t>
      </w:r>
      <w:r w:rsidR="00874249" w:rsidRPr="00874249">
        <w:t xml:space="preserve"> </w:t>
      </w:r>
      <w:r w:rsidR="00117717" w:rsidRPr="00874249">
        <w:t>города</w:t>
      </w:r>
      <w:r w:rsidR="00874249" w:rsidRPr="00874249">
        <w:t xml:space="preserve"> </w:t>
      </w:r>
      <w:r w:rsidR="00117717" w:rsidRPr="00874249">
        <w:t>оценивают</w:t>
      </w:r>
      <w:r w:rsidR="00874249" w:rsidRPr="00874249">
        <w:t xml:space="preserve"> </w:t>
      </w:r>
      <w:r w:rsidR="00117717" w:rsidRPr="00874249">
        <w:t>работу</w:t>
      </w:r>
      <w:r w:rsidR="00874249" w:rsidRPr="00874249">
        <w:t xml:space="preserve"> </w:t>
      </w:r>
      <w:r w:rsidR="00117717" w:rsidRPr="00874249">
        <w:t>сотовой</w:t>
      </w:r>
      <w:r w:rsidR="00874249" w:rsidRPr="00874249">
        <w:t xml:space="preserve"> </w:t>
      </w:r>
      <w:r w:rsidR="00117717" w:rsidRPr="00874249">
        <w:t>связи</w:t>
      </w:r>
      <w:r w:rsidR="00874249" w:rsidRPr="00874249">
        <w:t xml:space="preserve"> </w:t>
      </w:r>
      <w:r w:rsidR="00117717" w:rsidRPr="00874249">
        <w:t>МТС</w:t>
      </w:r>
      <w:r w:rsidRPr="00874249">
        <w:t>.</w:t>
      </w:r>
      <w:r w:rsidR="00874249" w:rsidRPr="00874249">
        <w:t xml:space="preserve"> </w:t>
      </w:r>
      <w:r w:rsidRPr="00874249">
        <w:t>Провели</w:t>
      </w:r>
      <w:r w:rsidR="00874249" w:rsidRPr="00874249">
        <w:t xml:space="preserve"> </w:t>
      </w:r>
      <w:r w:rsidRPr="00874249">
        <w:t>опрос</w:t>
      </w:r>
      <w:r w:rsidR="00874249" w:rsidRPr="00874249">
        <w:t xml:space="preserve"> </w:t>
      </w:r>
      <w:r w:rsidRPr="00874249">
        <w:t>респондентов</w:t>
      </w:r>
      <w:r w:rsidR="00874249" w:rsidRPr="00874249">
        <w:t xml:space="preserve"> </w:t>
      </w:r>
      <w:r w:rsidRPr="00874249">
        <w:t>при</w:t>
      </w:r>
      <w:r w:rsidR="00874249" w:rsidRPr="00874249">
        <w:t xml:space="preserve"> </w:t>
      </w:r>
      <w:r w:rsidRPr="00874249">
        <w:t>помощи</w:t>
      </w:r>
      <w:r w:rsidR="00874249" w:rsidRPr="00874249">
        <w:t xml:space="preserve"> </w:t>
      </w:r>
      <w:r w:rsidRPr="00874249">
        <w:t>анкетирования,</w:t>
      </w:r>
      <w:r w:rsidR="00874249" w:rsidRPr="00874249">
        <w:t xml:space="preserve"> </w:t>
      </w:r>
      <w:r w:rsidRPr="00874249">
        <w:t>в</w:t>
      </w:r>
      <w:r w:rsidR="00874249" w:rsidRPr="00874249">
        <w:t xml:space="preserve"> </w:t>
      </w:r>
      <w:r w:rsidRPr="00874249">
        <w:t>результате</w:t>
      </w:r>
      <w:r w:rsidR="00874249" w:rsidRPr="00874249">
        <w:t xml:space="preserve"> </w:t>
      </w:r>
      <w:r w:rsidRPr="00874249">
        <w:t>собрали</w:t>
      </w:r>
      <w:r w:rsidR="00874249" w:rsidRPr="00874249">
        <w:t xml:space="preserve"> </w:t>
      </w:r>
      <w:r w:rsidRPr="00874249">
        <w:t>большое</w:t>
      </w:r>
      <w:r w:rsidR="00874249" w:rsidRPr="00874249">
        <w:t xml:space="preserve"> </w:t>
      </w:r>
      <w:r w:rsidRPr="00874249">
        <w:t>количество</w:t>
      </w:r>
      <w:r w:rsidR="00874249" w:rsidRPr="00874249">
        <w:t xml:space="preserve"> </w:t>
      </w:r>
      <w:r w:rsidRPr="00874249">
        <w:t>первичных</w:t>
      </w:r>
      <w:r w:rsidR="00874249" w:rsidRPr="00874249">
        <w:t xml:space="preserve"> </w:t>
      </w:r>
      <w:r w:rsidRPr="00874249">
        <w:t>данных,</w:t>
      </w:r>
      <w:r w:rsidR="00874249" w:rsidRPr="00874249">
        <w:t xml:space="preserve"> </w:t>
      </w:r>
      <w:r w:rsidRPr="00874249">
        <w:t>после</w:t>
      </w:r>
      <w:r w:rsidR="00874249" w:rsidRPr="00874249">
        <w:t xml:space="preserve"> </w:t>
      </w:r>
      <w:r w:rsidR="0085047E" w:rsidRPr="00874249">
        <w:t>обработки,</w:t>
      </w:r>
      <w:r w:rsidR="00874249" w:rsidRPr="00874249">
        <w:t xml:space="preserve"> </w:t>
      </w:r>
      <w:r w:rsidRPr="00874249">
        <w:t>которых</w:t>
      </w:r>
      <w:r w:rsidR="00874249" w:rsidRPr="00874249">
        <w:t xml:space="preserve"> </w:t>
      </w:r>
      <w:r w:rsidRPr="00874249">
        <w:t>получили</w:t>
      </w:r>
      <w:r w:rsidR="00874249" w:rsidRPr="00874249">
        <w:t xml:space="preserve"> </w:t>
      </w:r>
      <w:r w:rsidRPr="00874249">
        <w:t>полную</w:t>
      </w:r>
      <w:r w:rsidR="00874249" w:rsidRPr="00874249">
        <w:t xml:space="preserve"> </w:t>
      </w:r>
      <w:r w:rsidRPr="00874249">
        <w:t>и</w:t>
      </w:r>
      <w:r w:rsidR="00874249" w:rsidRPr="00874249">
        <w:t xml:space="preserve"> </w:t>
      </w:r>
      <w:r w:rsidRPr="00874249">
        <w:t>д</w:t>
      </w:r>
      <w:r w:rsidR="002B2EFF" w:rsidRPr="00874249">
        <w:t>остоверную</w:t>
      </w:r>
      <w:r w:rsidR="00874249" w:rsidRPr="00874249">
        <w:t xml:space="preserve"> </w:t>
      </w:r>
      <w:r w:rsidR="002B2EFF" w:rsidRPr="00874249">
        <w:t>информацию</w:t>
      </w:r>
      <w:r w:rsidR="00874249" w:rsidRPr="00874249">
        <w:t xml:space="preserve"> </w:t>
      </w:r>
      <w:r w:rsidR="002B2EFF" w:rsidRPr="00874249">
        <w:t>о</w:t>
      </w:r>
      <w:r w:rsidR="00874249" w:rsidRPr="00874249">
        <w:t xml:space="preserve"> </w:t>
      </w:r>
      <w:r w:rsidR="002B2EFF" w:rsidRPr="00874249">
        <w:t>взгляде</w:t>
      </w:r>
      <w:r w:rsidR="00874249" w:rsidRPr="00874249">
        <w:t xml:space="preserve"> </w:t>
      </w:r>
      <w:r w:rsidRPr="00874249">
        <w:t>на</w:t>
      </w:r>
      <w:r w:rsidR="002B2EFF" w:rsidRPr="00874249">
        <w:t>селения</w:t>
      </w:r>
      <w:r w:rsidR="00874249" w:rsidRPr="00874249">
        <w:t xml:space="preserve"> </w:t>
      </w:r>
      <w:r w:rsidR="0085047E" w:rsidRPr="00874249">
        <w:t>на</w:t>
      </w:r>
      <w:r w:rsidR="00874249" w:rsidRPr="00874249">
        <w:t xml:space="preserve"> </w:t>
      </w:r>
      <w:r w:rsidR="0085047E" w:rsidRPr="00874249">
        <w:t>деятельность</w:t>
      </w:r>
      <w:r w:rsidR="00874249" w:rsidRPr="00874249">
        <w:t xml:space="preserve"> </w:t>
      </w:r>
      <w:r w:rsidR="0085047E" w:rsidRPr="00874249">
        <w:t>МТС</w:t>
      </w:r>
      <w:r w:rsidR="00874249" w:rsidRPr="00874249">
        <w:t xml:space="preserve"> </w:t>
      </w:r>
      <w:r w:rsidR="0085047E" w:rsidRPr="00874249">
        <w:t>и</w:t>
      </w:r>
      <w:r w:rsidR="00874249" w:rsidRPr="00874249">
        <w:t xml:space="preserve"> </w:t>
      </w:r>
      <w:r w:rsidR="0085047E" w:rsidRPr="00874249">
        <w:t>предоставляемой</w:t>
      </w:r>
      <w:r w:rsidR="00874249" w:rsidRPr="00874249">
        <w:t xml:space="preserve"> </w:t>
      </w:r>
      <w:r w:rsidR="0085047E" w:rsidRPr="00874249">
        <w:t>ею</w:t>
      </w:r>
      <w:r w:rsidR="00874249" w:rsidRPr="00874249">
        <w:t xml:space="preserve"> </w:t>
      </w:r>
      <w:r w:rsidR="0085047E" w:rsidRPr="00874249">
        <w:t>услуг</w:t>
      </w:r>
      <w:r w:rsidRPr="00874249">
        <w:t>.</w:t>
      </w:r>
      <w:r w:rsidR="00874249" w:rsidRPr="00874249">
        <w:t xml:space="preserve"> </w:t>
      </w:r>
      <w:r w:rsidRPr="00874249">
        <w:t>И</w:t>
      </w:r>
      <w:r w:rsidR="003148A7" w:rsidRPr="00874249">
        <w:t>сследование</w:t>
      </w:r>
      <w:r w:rsidR="00874249" w:rsidRPr="00874249">
        <w:t xml:space="preserve"> </w:t>
      </w:r>
      <w:r w:rsidR="003148A7" w:rsidRPr="00874249">
        <w:t>позволило</w:t>
      </w:r>
      <w:r w:rsidR="00874249" w:rsidRPr="00874249">
        <w:t xml:space="preserve"> </w:t>
      </w:r>
      <w:r w:rsidR="003148A7" w:rsidRPr="00874249">
        <w:t>сделать</w:t>
      </w:r>
      <w:r w:rsidR="00874249" w:rsidRPr="00874249">
        <w:t xml:space="preserve"> </w:t>
      </w:r>
      <w:r w:rsidR="003148A7" w:rsidRPr="00874249">
        <w:t>вывод</w:t>
      </w:r>
      <w:r w:rsidR="00874249" w:rsidRPr="00874249">
        <w:t xml:space="preserve"> </w:t>
      </w:r>
      <w:r w:rsidR="003148A7" w:rsidRPr="00874249">
        <w:t>о</w:t>
      </w:r>
      <w:r w:rsidR="00874249" w:rsidRPr="00874249">
        <w:t xml:space="preserve"> </w:t>
      </w:r>
      <w:r w:rsidR="003148A7" w:rsidRPr="00874249">
        <w:t>том,</w:t>
      </w:r>
      <w:r w:rsidR="00874249" w:rsidRPr="00874249">
        <w:t xml:space="preserve"> </w:t>
      </w:r>
      <w:r w:rsidR="003148A7" w:rsidRPr="00874249">
        <w:t>что</w:t>
      </w:r>
      <w:r w:rsidR="00874249" w:rsidRPr="00874249">
        <w:t xml:space="preserve"> </w:t>
      </w:r>
      <w:r w:rsidR="003148A7" w:rsidRPr="00874249">
        <w:t>в</w:t>
      </w:r>
      <w:r w:rsidR="00874249" w:rsidRPr="00874249">
        <w:t xml:space="preserve"> </w:t>
      </w:r>
      <w:r w:rsidR="0085047E" w:rsidRPr="00874249">
        <w:t>городе</w:t>
      </w:r>
      <w:r w:rsidR="00874249" w:rsidRPr="00874249">
        <w:t xml:space="preserve"> </w:t>
      </w:r>
      <w:r w:rsidR="0085047E" w:rsidRPr="00874249">
        <w:t>существуют</w:t>
      </w:r>
      <w:r w:rsidR="00874249" w:rsidRPr="00874249">
        <w:t xml:space="preserve"> </w:t>
      </w:r>
      <w:r w:rsidR="0085047E" w:rsidRPr="00874249">
        <w:t>перспективы</w:t>
      </w:r>
      <w:r w:rsidR="00874249" w:rsidRPr="00874249">
        <w:t xml:space="preserve"> </w:t>
      </w:r>
      <w:r w:rsidR="0085047E" w:rsidRPr="00874249">
        <w:t>для</w:t>
      </w:r>
      <w:r w:rsidR="00874249" w:rsidRPr="00874249">
        <w:t xml:space="preserve"> </w:t>
      </w:r>
      <w:r w:rsidR="0085047E" w:rsidRPr="00874249">
        <w:t>открытия</w:t>
      </w:r>
      <w:r w:rsidR="00874249" w:rsidRPr="00874249">
        <w:t xml:space="preserve"> </w:t>
      </w:r>
      <w:r w:rsidR="0085047E" w:rsidRPr="00874249">
        <w:t>сервисного</w:t>
      </w:r>
      <w:r w:rsidR="00874249" w:rsidRPr="00874249">
        <w:t xml:space="preserve"> </w:t>
      </w:r>
      <w:r w:rsidR="0085047E" w:rsidRPr="00874249">
        <w:t>центра</w:t>
      </w:r>
      <w:r w:rsidR="00874249" w:rsidRPr="00874249">
        <w:t xml:space="preserve"> </w:t>
      </w:r>
      <w:r w:rsidR="0085047E" w:rsidRPr="00874249">
        <w:t>МТС</w:t>
      </w:r>
      <w:r w:rsidR="003148A7" w:rsidRPr="00874249">
        <w:t>.</w:t>
      </w:r>
    </w:p>
    <w:p w:rsidR="00874249" w:rsidRDefault="00A70410" w:rsidP="00874249">
      <w:pPr>
        <w:rPr>
          <w:b/>
          <w:bCs/>
          <w:i/>
          <w:iCs/>
        </w:rPr>
      </w:pPr>
      <w:r w:rsidRPr="00874249">
        <w:rPr>
          <w:b/>
          <w:bCs/>
          <w:i/>
          <w:iCs/>
        </w:rPr>
        <w:t>В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целом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проделанная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работа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оказалась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очень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познавательной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и</w:t>
      </w:r>
      <w:r w:rsidR="00874249" w:rsidRPr="00874249">
        <w:rPr>
          <w:b/>
          <w:bCs/>
          <w:i/>
          <w:iCs/>
        </w:rPr>
        <w:t xml:space="preserve"> </w:t>
      </w:r>
      <w:r w:rsidRPr="00874249">
        <w:rPr>
          <w:b/>
          <w:bCs/>
          <w:i/>
          <w:iCs/>
        </w:rPr>
        <w:t>интересной.</w:t>
      </w:r>
    </w:p>
    <w:p w:rsidR="00A70410" w:rsidRPr="00874249" w:rsidRDefault="00A70410" w:rsidP="00874249">
      <w:pPr>
        <w:rPr>
          <w:b/>
          <w:bCs/>
          <w:i/>
          <w:iCs/>
        </w:rPr>
      </w:pPr>
      <w:bookmarkStart w:id="0" w:name="_GoBack"/>
      <w:bookmarkEnd w:id="0"/>
    </w:p>
    <w:sectPr w:rsidR="00A70410" w:rsidRPr="00874249" w:rsidSect="00874249">
      <w:footerReference w:type="default" r:id="rId1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2B" w:rsidRDefault="00597C2B">
      <w:r>
        <w:separator/>
      </w:r>
    </w:p>
  </w:endnote>
  <w:endnote w:type="continuationSeparator" w:id="0">
    <w:p w:rsidR="00597C2B" w:rsidRDefault="0059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49" w:rsidRDefault="00874249" w:rsidP="0087424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2B" w:rsidRDefault="00597C2B">
      <w:r>
        <w:separator/>
      </w:r>
    </w:p>
  </w:footnote>
  <w:footnote w:type="continuationSeparator" w:id="0">
    <w:p w:rsidR="00597C2B" w:rsidRDefault="0059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F51"/>
    <w:multiLevelType w:val="hybridMultilevel"/>
    <w:tmpl w:val="5D388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0467AC"/>
    <w:multiLevelType w:val="hybridMultilevel"/>
    <w:tmpl w:val="F482DD30"/>
    <w:lvl w:ilvl="0" w:tplc="B0923C58">
      <w:start w:val="1"/>
      <w:numFmt w:val="bullet"/>
      <w:lvlText w:val="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74E70C7"/>
    <w:multiLevelType w:val="hybridMultilevel"/>
    <w:tmpl w:val="A142D8C0"/>
    <w:lvl w:ilvl="0" w:tplc="B0923C58">
      <w:start w:val="1"/>
      <w:numFmt w:val="bullet"/>
      <w:lvlText w:val="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>
    <w:nsid w:val="08804EAD"/>
    <w:multiLevelType w:val="hybridMultilevel"/>
    <w:tmpl w:val="47F27A04"/>
    <w:lvl w:ilvl="0" w:tplc="B0923C58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95894"/>
    <w:multiLevelType w:val="hybridMultilevel"/>
    <w:tmpl w:val="E87C9C54"/>
    <w:lvl w:ilvl="0" w:tplc="B0923C58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8140F2"/>
    <w:multiLevelType w:val="hybridMultilevel"/>
    <w:tmpl w:val="7388C4D4"/>
    <w:lvl w:ilvl="0" w:tplc="B0923C58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E493F71"/>
    <w:multiLevelType w:val="hybridMultilevel"/>
    <w:tmpl w:val="425AC666"/>
    <w:lvl w:ilvl="0" w:tplc="B0923C58">
      <w:start w:val="1"/>
      <w:numFmt w:val="bullet"/>
      <w:lvlText w:val="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7">
    <w:nsid w:val="14F94736"/>
    <w:multiLevelType w:val="hybridMultilevel"/>
    <w:tmpl w:val="31168D8C"/>
    <w:lvl w:ilvl="0" w:tplc="B0923C58">
      <w:start w:val="1"/>
      <w:numFmt w:val="bullet"/>
      <w:lvlText w:val="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91D355D"/>
    <w:multiLevelType w:val="hybridMultilevel"/>
    <w:tmpl w:val="6928AF1A"/>
    <w:lvl w:ilvl="0" w:tplc="B0923C58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F944FF"/>
    <w:multiLevelType w:val="hybridMultilevel"/>
    <w:tmpl w:val="1F70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8537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70386"/>
    <w:multiLevelType w:val="hybridMultilevel"/>
    <w:tmpl w:val="20A01E0A"/>
    <w:lvl w:ilvl="0" w:tplc="B0923C58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C02A6"/>
    <w:multiLevelType w:val="hybridMultilevel"/>
    <w:tmpl w:val="85FEE722"/>
    <w:lvl w:ilvl="0" w:tplc="397215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F46BF"/>
    <w:multiLevelType w:val="hybridMultilevel"/>
    <w:tmpl w:val="70144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AF5899"/>
    <w:multiLevelType w:val="hybridMultilevel"/>
    <w:tmpl w:val="5A8663A4"/>
    <w:lvl w:ilvl="0" w:tplc="B0923C58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1215F"/>
    <w:multiLevelType w:val="hybridMultilevel"/>
    <w:tmpl w:val="BC64CEBE"/>
    <w:lvl w:ilvl="0" w:tplc="B9AA3A2A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0000479"/>
    <w:multiLevelType w:val="hybridMultilevel"/>
    <w:tmpl w:val="8D685F96"/>
    <w:lvl w:ilvl="0" w:tplc="D8467618">
      <w:start w:val="1"/>
      <w:numFmt w:val="bullet"/>
      <w:lvlText w:val="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FC0A67"/>
    <w:multiLevelType w:val="hybridMultilevel"/>
    <w:tmpl w:val="6128AA38"/>
    <w:lvl w:ilvl="0" w:tplc="B0923C58">
      <w:start w:val="1"/>
      <w:numFmt w:val="bullet"/>
      <w:lvlText w:val="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4628342F"/>
    <w:multiLevelType w:val="hybridMultilevel"/>
    <w:tmpl w:val="61A0C9DE"/>
    <w:lvl w:ilvl="0" w:tplc="B0923C58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3517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8DD0E89"/>
    <w:multiLevelType w:val="hybridMultilevel"/>
    <w:tmpl w:val="83BC435A"/>
    <w:lvl w:ilvl="0" w:tplc="B0923C58">
      <w:start w:val="1"/>
      <w:numFmt w:val="bullet"/>
      <w:lvlText w:val="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4D96285B"/>
    <w:multiLevelType w:val="hybridMultilevel"/>
    <w:tmpl w:val="08446F60"/>
    <w:lvl w:ilvl="0" w:tplc="B0923C58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D75DF"/>
    <w:multiLevelType w:val="hybridMultilevel"/>
    <w:tmpl w:val="39BA2334"/>
    <w:lvl w:ilvl="0" w:tplc="B0923C58">
      <w:start w:val="1"/>
      <w:numFmt w:val="bullet"/>
      <w:lvlText w:val="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581AA0"/>
    <w:multiLevelType w:val="hybridMultilevel"/>
    <w:tmpl w:val="49FE08BC"/>
    <w:lvl w:ilvl="0" w:tplc="B0923C58">
      <w:start w:val="1"/>
      <w:numFmt w:val="bullet"/>
      <w:lvlText w:val="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5">
    <w:nsid w:val="60AD1028"/>
    <w:multiLevelType w:val="hybridMultilevel"/>
    <w:tmpl w:val="25C44186"/>
    <w:lvl w:ilvl="0" w:tplc="B0923C58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F11FA3"/>
    <w:multiLevelType w:val="hybridMultilevel"/>
    <w:tmpl w:val="25743176"/>
    <w:lvl w:ilvl="0" w:tplc="B0923C58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364351E"/>
    <w:multiLevelType w:val="hybridMultilevel"/>
    <w:tmpl w:val="1F82310C"/>
    <w:lvl w:ilvl="0" w:tplc="B0923C58">
      <w:start w:val="1"/>
      <w:numFmt w:val="bullet"/>
      <w:lvlText w:val="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28">
    <w:nsid w:val="653E4234"/>
    <w:multiLevelType w:val="hybridMultilevel"/>
    <w:tmpl w:val="EE0839C2"/>
    <w:lvl w:ilvl="0" w:tplc="B0923C58">
      <w:start w:val="1"/>
      <w:numFmt w:val="bullet"/>
      <w:lvlText w:val="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9">
    <w:nsid w:val="65554741"/>
    <w:multiLevelType w:val="hybridMultilevel"/>
    <w:tmpl w:val="AF9C9DBC"/>
    <w:lvl w:ilvl="0" w:tplc="397215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104856"/>
    <w:multiLevelType w:val="hybridMultilevel"/>
    <w:tmpl w:val="BD6C5F0C"/>
    <w:lvl w:ilvl="0" w:tplc="7C289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D3D7B3B"/>
    <w:multiLevelType w:val="hybridMultilevel"/>
    <w:tmpl w:val="A824FC76"/>
    <w:lvl w:ilvl="0" w:tplc="B0923C58">
      <w:start w:val="1"/>
      <w:numFmt w:val="bullet"/>
      <w:lvlText w:val="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2">
    <w:nsid w:val="70B0610F"/>
    <w:multiLevelType w:val="hybridMultilevel"/>
    <w:tmpl w:val="6CA45B80"/>
    <w:lvl w:ilvl="0" w:tplc="B0923C58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88518E"/>
    <w:multiLevelType w:val="hybridMultilevel"/>
    <w:tmpl w:val="DCD0CF96"/>
    <w:lvl w:ilvl="0" w:tplc="B0923C58">
      <w:start w:val="1"/>
      <w:numFmt w:val="bullet"/>
      <w:lvlText w:val="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4">
    <w:nsid w:val="78A63B61"/>
    <w:multiLevelType w:val="multilevel"/>
    <w:tmpl w:val="1F70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6"/>
  </w:num>
  <w:num w:numId="5">
    <w:abstractNumId w:val="19"/>
  </w:num>
  <w:num w:numId="6">
    <w:abstractNumId w:val="12"/>
  </w:num>
  <w:num w:numId="7">
    <w:abstractNumId w:val="29"/>
  </w:num>
  <w:num w:numId="8">
    <w:abstractNumId w:val="14"/>
  </w:num>
  <w:num w:numId="9">
    <w:abstractNumId w:val="5"/>
  </w:num>
  <w:num w:numId="10">
    <w:abstractNumId w:val="17"/>
  </w:num>
  <w:num w:numId="11">
    <w:abstractNumId w:val="24"/>
  </w:num>
  <w:num w:numId="12">
    <w:abstractNumId w:val="18"/>
  </w:num>
  <w:num w:numId="13">
    <w:abstractNumId w:val="25"/>
  </w:num>
  <w:num w:numId="14">
    <w:abstractNumId w:val="4"/>
  </w:num>
  <w:num w:numId="15">
    <w:abstractNumId w:val="6"/>
  </w:num>
  <w:num w:numId="16">
    <w:abstractNumId w:val="27"/>
  </w:num>
  <w:num w:numId="17">
    <w:abstractNumId w:val="21"/>
  </w:num>
  <w:num w:numId="18">
    <w:abstractNumId w:val="1"/>
  </w:num>
  <w:num w:numId="19">
    <w:abstractNumId w:val="3"/>
  </w:num>
  <w:num w:numId="20">
    <w:abstractNumId w:val="20"/>
  </w:num>
  <w:num w:numId="21">
    <w:abstractNumId w:val="7"/>
  </w:num>
  <w:num w:numId="22">
    <w:abstractNumId w:val="22"/>
  </w:num>
  <w:num w:numId="23">
    <w:abstractNumId w:val="33"/>
  </w:num>
  <w:num w:numId="24">
    <w:abstractNumId w:val="8"/>
  </w:num>
  <w:num w:numId="25">
    <w:abstractNumId w:val="2"/>
  </w:num>
  <w:num w:numId="26">
    <w:abstractNumId w:val="26"/>
  </w:num>
  <w:num w:numId="27">
    <w:abstractNumId w:val="28"/>
  </w:num>
  <w:num w:numId="28">
    <w:abstractNumId w:val="11"/>
  </w:num>
  <w:num w:numId="29">
    <w:abstractNumId w:val="31"/>
  </w:num>
  <w:num w:numId="30">
    <w:abstractNumId w:val="32"/>
  </w:num>
  <w:num w:numId="31">
    <w:abstractNumId w:val="34"/>
  </w:num>
  <w:num w:numId="32">
    <w:abstractNumId w:val="15"/>
  </w:num>
  <w:num w:numId="33">
    <w:abstractNumId w:val="30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653"/>
    <w:rsid w:val="00005B65"/>
    <w:rsid w:val="00050964"/>
    <w:rsid w:val="00090B24"/>
    <w:rsid w:val="000E1F97"/>
    <w:rsid w:val="001132A7"/>
    <w:rsid w:val="00117717"/>
    <w:rsid w:val="0012060D"/>
    <w:rsid w:val="00143988"/>
    <w:rsid w:val="001839D9"/>
    <w:rsid w:val="001A135B"/>
    <w:rsid w:val="001C68C4"/>
    <w:rsid w:val="00213130"/>
    <w:rsid w:val="002B2EFF"/>
    <w:rsid w:val="002E0B38"/>
    <w:rsid w:val="003148A7"/>
    <w:rsid w:val="00314D53"/>
    <w:rsid w:val="00386685"/>
    <w:rsid w:val="00397CFA"/>
    <w:rsid w:val="003F4760"/>
    <w:rsid w:val="004215C8"/>
    <w:rsid w:val="00427D07"/>
    <w:rsid w:val="00442132"/>
    <w:rsid w:val="00491BBD"/>
    <w:rsid w:val="004A477E"/>
    <w:rsid w:val="004B0676"/>
    <w:rsid w:val="004E39FA"/>
    <w:rsid w:val="004E56A4"/>
    <w:rsid w:val="004F4D37"/>
    <w:rsid w:val="0052407E"/>
    <w:rsid w:val="00597C2B"/>
    <w:rsid w:val="005A5A14"/>
    <w:rsid w:val="005D15AE"/>
    <w:rsid w:val="005F655E"/>
    <w:rsid w:val="006134C7"/>
    <w:rsid w:val="00613713"/>
    <w:rsid w:val="00614FE2"/>
    <w:rsid w:val="006407A0"/>
    <w:rsid w:val="00641AD0"/>
    <w:rsid w:val="00671987"/>
    <w:rsid w:val="00693022"/>
    <w:rsid w:val="006A03C2"/>
    <w:rsid w:val="00711B55"/>
    <w:rsid w:val="00732588"/>
    <w:rsid w:val="00745E01"/>
    <w:rsid w:val="00776589"/>
    <w:rsid w:val="00777170"/>
    <w:rsid w:val="00785BAD"/>
    <w:rsid w:val="00790915"/>
    <w:rsid w:val="007B2433"/>
    <w:rsid w:val="007B5650"/>
    <w:rsid w:val="007E6693"/>
    <w:rsid w:val="0081737C"/>
    <w:rsid w:val="008201E0"/>
    <w:rsid w:val="008253A3"/>
    <w:rsid w:val="00831FEE"/>
    <w:rsid w:val="0083479F"/>
    <w:rsid w:val="0085047E"/>
    <w:rsid w:val="00874249"/>
    <w:rsid w:val="008C392B"/>
    <w:rsid w:val="008E4897"/>
    <w:rsid w:val="00913DCC"/>
    <w:rsid w:val="009205FD"/>
    <w:rsid w:val="009224FE"/>
    <w:rsid w:val="00947AFA"/>
    <w:rsid w:val="009F017F"/>
    <w:rsid w:val="009F3B06"/>
    <w:rsid w:val="009F3DF1"/>
    <w:rsid w:val="00A07255"/>
    <w:rsid w:val="00A25C0E"/>
    <w:rsid w:val="00A6048B"/>
    <w:rsid w:val="00A70410"/>
    <w:rsid w:val="00A70F3C"/>
    <w:rsid w:val="00AD087F"/>
    <w:rsid w:val="00B01158"/>
    <w:rsid w:val="00B16928"/>
    <w:rsid w:val="00B3326E"/>
    <w:rsid w:val="00B35119"/>
    <w:rsid w:val="00B44482"/>
    <w:rsid w:val="00B70717"/>
    <w:rsid w:val="00BC536D"/>
    <w:rsid w:val="00BC613F"/>
    <w:rsid w:val="00BD07E8"/>
    <w:rsid w:val="00BD256C"/>
    <w:rsid w:val="00BE5A53"/>
    <w:rsid w:val="00BF407B"/>
    <w:rsid w:val="00C01F52"/>
    <w:rsid w:val="00C1682B"/>
    <w:rsid w:val="00C916AB"/>
    <w:rsid w:val="00CA55AD"/>
    <w:rsid w:val="00CA690C"/>
    <w:rsid w:val="00CC2DF1"/>
    <w:rsid w:val="00CC39DD"/>
    <w:rsid w:val="00D45239"/>
    <w:rsid w:val="00DF6B39"/>
    <w:rsid w:val="00E66FE2"/>
    <w:rsid w:val="00E67136"/>
    <w:rsid w:val="00E8768A"/>
    <w:rsid w:val="00E965A7"/>
    <w:rsid w:val="00EA17FB"/>
    <w:rsid w:val="00EB23FE"/>
    <w:rsid w:val="00EC74CE"/>
    <w:rsid w:val="00EF3430"/>
    <w:rsid w:val="00F01653"/>
    <w:rsid w:val="00F10158"/>
    <w:rsid w:val="00F84F9C"/>
    <w:rsid w:val="00FA6F37"/>
    <w:rsid w:val="00FC1CD9"/>
    <w:rsid w:val="00FC21A4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0F90EB6-C4C8-4096-ACE4-727B2A6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7424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74249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7424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74249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74249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74249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7424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74249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7424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8742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874249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87424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74249"/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874249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874249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874249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874249"/>
    <w:pPr>
      <w:ind w:firstLine="0"/>
    </w:pPr>
  </w:style>
  <w:style w:type="paragraph" w:customStyle="1" w:styleId="ad">
    <w:name w:val="литера"/>
    <w:uiPriority w:val="99"/>
    <w:rsid w:val="0087424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874249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874249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color w:val="000000"/>
      <w:sz w:val="28"/>
      <w:szCs w:val="28"/>
    </w:rPr>
  </w:style>
  <w:style w:type="character" w:styleId="af1">
    <w:name w:val="page number"/>
    <w:uiPriority w:val="99"/>
    <w:rsid w:val="00874249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74249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874249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874249"/>
  </w:style>
  <w:style w:type="paragraph" w:styleId="13">
    <w:name w:val="toc 1"/>
    <w:basedOn w:val="a0"/>
    <w:next w:val="a0"/>
    <w:autoRedefine/>
    <w:uiPriority w:val="99"/>
    <w:semiHidden/>
    <w:rsid w:val="00874249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87424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74249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874249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74249"/>
    <w:pPr>
      <w:ind w:left="958"/>
    </w:pPr>
  </w:style>
  <w:style w:type="paragraph" w:styleId="af5">
    <w:name w:val="Body Text Indent"/>
    <w:basedOn w:val="a0"/>
    <w:link w:val="af6"/>
    <w:uiPriority w:val="99"/>
    <w:rsid w:val="0087424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87424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87424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8742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742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74249"/>
    <w:pPr>
      <w:numPr>
        <w:numId w:val="3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7424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424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7424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4249"/>
    <w:rPr>
      <w:i/>
      <w:iCs/>
    </w:rPr>
  </w:style>
  <w:style w:type="table" w:customStyle="1" w:styleId="14">
    <w:name w:val="Стиль таблицы1"/>
    <w:basedOn w:val="a2"/>
    <w:uiPriority w:val="99"/>
    <w:rsid w:val="008742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74249"/>
    <w:pPr>
      <w:jc w:val="center"/>
    </w:pPr>
  </w:style>
  <w:style w:type="paragraph" w:customStyle="1" w:styleId="afa">
    <w:name w:val="ТАБЛИЦА"/>
    <w:next w:val="a0"/>
    <w:autoRedefine/>
    <w:uiPriority w:val="99"/>
    <w:rsid w:val="00874249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874249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874249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874249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87424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Ольга</dc:creator>
  <cp:keywords/>
  <dc:description/>
  <cp:lastModifiedBy>admin</cp:lastModifiedBy>
  <cp:revision>2</cp:revision>
  <cp:lastPrinted>2006-11-15T17:37:00Z</cp:lastPrinted>
  <dcterms:created xsi:type="dcterms:W3CDTF">2014-02-24T14:40:00Z</dcterms:created>
  <dcterms:modified xsi:type="dcterms:W3CDTF">2014-02-24T14:40:00Z</dcterms:modified>
</cp:coreProperties>
</file>