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C2" w:rsidRDefault="005C4EC2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EC2" w:rsidRDefault="005C4EC2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EC2" w:rsidRDefault="005C4EC2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EC2" w:rsidRDefault="005C4EC2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EC2" w:rsidRDefault="005C4EC2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EC2" w:rsidRDefault="005C4EC2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EC2" w:rsidRDefault="005C4EC2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EC2" w:rsidRDefault="005C4EC2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EC2" w:rsidRDefault="005C4EC2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A003E" w:rsidRPr="005C4EC2" w:rsidRDefault="004E3AA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C4EC2">
        <w:rPr>
          <w:b/>
          <w:sz w:val="28"/>
          <w:szCs w:val="28"/>
        </w:rPr>
        <w:t>Практические занятия по курсу</w:t>
      </w:r>
    </w:p>
    <w:p w:rsidR="004E3AAB" w:rsidRPr="005C4EC2" w:rsidRDefault="004E3AA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C4EC2">
        <w:rPr>
          <w:b/>
          <w:sz w:val="28"/>
          <w:szCs w:val="28"/>
        </w:rPr>
        <w:t>«Методы психологического исследования»</w:t>
      </w:r>
    </w:p>
    <w:p w:rsidR="005C4EC2" w:rsidRDefault="005C4EC2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E3AAB" w:rsidRPr="005C4EC2">
        <w:rPr>
          <w:sz w:val="28"/>
          <w:szCs w:val="28"/>
        </w:rPr>
        <w:t>Практическое занятие № 1</w:t>
      </w:r>
    </w:p>
    <w:p w:rsidR="004E3AAB" w:rsidRPr="005C4EC2" w:rsidRDefault="004E3AA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5C4EC2">
        <w:rPr>
          <w:b/>
          <w:bCs/>
          <w:sz w:val="28"/>
          <w:szCs w:val="28"/>
        </w:rPr>
        <w:t>Изучение динамики процесса заучивания</w:t>
      </w:r>
    </w:p>
    <w:p w:rsidR="005C4EC2" w:rsidRDefault="005C4EC2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7A003E" w:rsidRPr="005C4EC2" w:rsidRDefault="004E3AA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i/>
          <w:iCs/>
          <w:sz w:val="28"/>
          <w:szCs w:val="28"/>
        </w:rPr>
        <w:t>Цель:</w:t>
      </w:r>
      <w:r w:rsidR="005C4EC2" w:rsidRPr="005C4EC2">
        <w:rPr>
          <w:i/>
          <w:iCs/>
          <w:sz w:val="28"/>
          <w:szCs w:val="28"/>
        </w:rPr>
        <w:t xml:space="preserve"> </w:t>
      </w:r>
      <w:r w:rsidRPr="005C4EC2">
        <w:rPr>
          <w:sz w:val="28"/>
          <w:szCs w:val="28"/>
        </w:rPr>
        <w:t>исследовать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динамику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процесса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заучивания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 xml:space="preserve">вербального материала. </w:t>
      </w:r>
    </w:p>
    <w:p w:rsidR="004E3AAB" w:rsidRPr="005C4EC2" w:rsidRDefault="004E3AA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i/>
          <w:iCs/>
          <w:sz w:val="28"/>
          <w:szCs w:val="28"/>
        </w:rPr>
        <w:t>Задачи:</w:t>
      </w:r>
    </w:p>
    <w:p w:rsidR="004E3AAB" w:rsidRPr="005C4EC2" w:rsidRDefault="004E3AA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sz w:val="28"/>
          <w:szCs w:val="28"/>
        </w:rPr>
        <w:t>1.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Установить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характер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нарастания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удерживаемого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материала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при повторном его предъявлении.</w:t>
      </w:r>
    </w:p>
    <w:p w:rsidR="004E3AAB" w:rsidRPr="005C4EC2" w:rsidRDefault="004E3AA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sz w:val="28"/>
          <w:szCs w:val="28"/>
        </w:rPr>
        <w:t>2.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Выяснить, какие элементы ряда удерживаются лучше (наблюдается ли эффект края).</w:t>
      </w:r>
    </w:p>
    <w:p w:rsidR="004E3AAB" w:rsidRPr="005C4EC2" w:rsidRDefault="004E3AA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i/>
          <w:iCs/>
          <w:sz w:val="28"/>
          <w:szCs w:val="28"/>
        </w:rPr>
        <w:t xml:space="preserve">Материал: </w:t>
      </w:r>
      <w:r w:rsidRPr="005C4EC2">
        <w:rPr>
          <w:sz w:val="28"/>
          <w:szCs w:val="28"/>
        </w:rPr>
        <w:t>15 не связанных по смыслу одно</w:t>
      </w:r>
      <w:r w:rsidR="007A003E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-</w:t>
      </w:r>
      <w:r w:rsidR="007A003E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трехсложных слов конкретного содержания.</w:t>
      </w:r>
    </w:p>
    <w:p w:rsidR="0000554B" w:rsidRPr="005C4EC2" w:rsidRDefault="0000554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i/>
          <w:iCs/>
          <w:sz w:val="28"/>
          <w:szCs w:val="28"/>
        </w:rPr>
        <w:t>Процедура.</w:t>
      </w:r>
    </w:p>
    <w:p w:rsidR="0000554B" w:rsidRPr="005C4EC2" w:rsidRDefault="0000554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sz w:val="28"/>
          <w:szCs w:val="28"/>
        </w:rPr>
        <w:t>Каждый студент составляет список из 15 слов, затем группа делится на пары. Эксперимент проводится в паре (экспериментатор и испытуемый). Экспериментатор зачитывает испытуемому слова для запоминания, испытуемый называет слова, которые запомнил. Экспериментатор фиксирует в протоколе правильно воспроизведенные слова знаком «+» и повторяет опыт до полного заучивания всего ряда. Читать слова необходимо отчетливо и монотонно, с интервалом в 1 секунду. Интервал между предъявлениями слов - 5 секунд. Если испытуемый называет слова, отсутствующие в списке, экспериментатор фиксирует их в примечании к протоколу. Во время опыта экспериментатор записывает свои наблюдения за поведением испытуемого. После окончания опыта испытуемый дает словесный отчет (о своем состоянии, отношении к задаче, возможных затруднениях и помехах и т.п.), который также фиксируется экспериментатором в протоколе.</w:t>
      </w:r>
    </w:p>
    <w:p w:rsidR="0000554B" w:rsidRDefault="0000554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4EC2">
        <w:rPr>
          <w:sz w:val="28"/>
          <w:szCs w:val="28"/>
        </w:rPr>
        <w:t>По окончании опыта экспериментатор и испытуемый меняются ролями.</w:t>
      </w:r>
    </w:p>
    <w:p w:rsidR="0000554B" w:rsidRPr="005C4EC2" w:rsidRDefault="005C4EC2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00554B" w:rsidRPr="005C4EC2">
        <w:rPr>
          <w:i/>
          <w:iCs/>
          <w:sz w:val="28"/>
          <w:szCs w:val="28"/>
        </w:rPr>
        <w:t xml:space="preserve">Инструкция испытуемому. </w:t>
      </w:r>
      <w:r w:rsidR="0000554B" w:rsidRPr="005C4EC2">
        <w:rPr>
          <w:sz w:val="28"/>
          <w:szCs w:val="28"/>
        </w:rPr>
        <w:t>«Слушайте меня внимательно! Сейчас я назову ряд слов. Постарайтесь их запомнить и, когда я закончу, сразу назовите их в любом порядке. Внимание! Начинаем!»</w:t>
      </w:r>
    </w:p>
    <w:p w:rsidR="0000554B" w:rsidRPr="005C4EC2" w:rsidRDefault="0000554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sz w:val="28"/>
          <w:szCs w:val="28"/>
        </w:rPr>
        <w:t>После воспроизведения: «Вы запомнили не все слова. Я прочту их еще раз, постарайтесь запомнить больше и назовете все слова, которые вспомните».</w:t>
      </w:r>
    </w:p>
    <w:p w:rsidR="0000554B" w:rsidRPr="005C4EC2" w:rsidRDefault="0000554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i/>
          <w:iCs/>
          <w:sz w:val="28"/>
          <w:szCs w:val="28"/>
        </w:rPr>
        <w:t>Обработка результатов</w:t>
      </w:r>
    </w:p>
    <w:p w:rsidR="0000554B" w:rsidRPr="005C4EC2" w:rsidRDefault="0000554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sz w:val="28"/>
          <w:szCs w:val="28"/>
        </w:rPr>
        <w:t>1.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Подсчитать общее количество правильно воспроизведенных слов при каждом повторении (</w:t>
      </w:r>
      <w:r w:rsidRPr="005C4EC2">
        <w:rPr>
          <w:sz w:val="28"/>
          <w:szCs w:val="28"/>
          <w:lang w:val="en-US"/>
        </w:rPr>
        <w:t>V</w:t>
      </w:r>
      <w:r w:rsidRPr="005C4EC2">
        <w:rPr>
          <w:sz w:val="28"/>
          <w:szCs w:val="28"/>
        </w:rPr>
        <w:t>).</w:t>
      </w:r>
    </w:p>
    <w:p w:rsidR="0000554B" w:rsidRPr="005C4EC2" w:rsidRDefault="0000554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sz w:val="28"/>
          <w:szCs w:val="28"/>
        </w:rPr>
        <w:t>2.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Построить по этим данным график заучивания.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 xml:space="preserve">На оси абсцисс откладываются порядковые номера повторений, на оси ординат - значения </w:t>
      </w:r>
      <w:r w:rsidRPr="005C4EC2">
        <w:rPr>
          <w:sz w:val="28"/>
          <w:szCs w:val="28"/>
          <w:lang w:val="en-US"/>
        </w:rPr>
        <w:t>V</w:t>
      </w:r>
      <w:r w:rsidRPr="005C4EC2">
        <w:rPr>
          <w:sz w:val="28"/>
          <w:szCs w:val="28"/>
        </w:rPr>
        <w:t>.</w:t>
      </w:r>
    </w:p>
    <w:p w:rsidR="0000554B" w:rsidRPr="005C4EC2" w:rsidRDefault="0000554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sz w:val="28"/>
          <w:szCs w:val="28"/>
        </w:rPr>
        <w:t>3.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Подсчитать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частоту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воспроизведения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каждого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слова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за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все повторения и вычислить для них коэффициент запоминания по формуле:</w:t>
      </w:r>
    </w:p>
    <w:p w:rsidR="0000554B" w:rsidRPr="005C4EC2" w:rsidRDefault="0000554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sz w:val="28"/>
          <w:szCs w:val="28"/>
        </w:rPr>
        <w:t>К = Р/</w:t>
      </w:r>
      <w:r w:rsidRPr="005C4EC2">
        <w:rPr>
          <w:sz w:val="28"/>
          <w:szCs w:val="28"/>
          <w:lang w:val="en-US"/>
        </w:rPr>
        <w:t>n</w:t>
      </w:r>
      <w:r w:rsidRPr="005C4EC2">
        <w:rPr>
          <w:sz w:val="28"/>
          <w:szCs w:val="28"/>
        </w:rPr>
        <w:t xml:space="preserve"> • 100%,</w:t>
      </w:r>
    </w:p>
    <w:p w:rsidR="0000554B" w:rsidRPr="005C4EC2" w:rsidRDefault="0000554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sz w:val="28"/>
          <w:szCs w:val="28"/>
        </w:rPr>
        <w:t>где К -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коэффициент запоминания -го слова, Р - его абсолютная частота, п - количество повторений (точность вычислений равна 1%).</w:t>
      </w:r>
    </w:p>
    <w:p w:rsidR="0000554B" w:rsidRPr="005C4EC2" w:rsidRDefault="0000554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sz w:val="28"/>
          <w:szCs w:val="28"/>
        </w:rPr>
        <w:t>4.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Построить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график частоты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запоминания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каждого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слова.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На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оси абсцисс откладываются порядковые номера слов, на оси ординат - значения К.</w:t>
      </w:r>
    </w:p>
    <w:p w:rsidR="0000554B" w:rsidRPr="005C4EC2" w:rsidRDefault="0000554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sz w:val="28"/>
          <w:szCs w:val="28"/>
        </w:rPr>
        <w:t>5.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 xml:space="preserve">Составить сводные таблицы по </w:t>
      </w:r>
      <w:r w:rsidRPr="005C4EC2">
        <w:rPr>
          <w:sz w:val="28"/>
          <w:szCs w:val="28"/>
          <w:lang w:val="en-US"/>
        </w:rPr>
        <w:t>V</w:t>
      </w:r>
      <w:r w:rsidRPr="005C4EC2">
        <w:rPr>
          <w:sz w:val="28"/>
          <w:szCs w:val="28"/>
        </w:rPr>
        <w:t xml:space="preserve"> и К для группы испытуемых. Вычислить средние показатели и нанести эти данные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на индивидуальный график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каждого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испытуемого.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Сопоставить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индивидуальные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данные</w:t>
      </w:r>
      <w:r w:rsidR="005C4EC2" w:rsidRPr="005C4EC2">
        <w:rPr>
          <w:sz w:val="28"/>
          <w:szCs w:val="28"/>
        </w:rPr>
        <w:t xml:space="preserve"> </w:t>
      </w:r>
      <w:r w:rsidRPr="005C4EC2">
        <w:rPr>
          <w:sz w:val="28"/>
          <w:szCs w:val="28"/>
        </w:rPr>
        <w:t>со средними по группе.</w:t>
      </w:r>
    </w:p>
    <w:p w:rsidR="0000554B" w:rsidRPr="005C4EC2" w:rsidRDefault="0000554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i/>
          <w:iCs/>
          <w:sz w:val="28"/>
          <w:szCs w:val="28"/>
        </w:rPr>
        <w:t>Обсуждение результатов</w:t>
      </w:r>
    </w:p>
    <w:p w:rsidR="0000554B" w:rsidRPr="005C4EC2" w:rsidRDefault="0000554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sz w:val="28"/>
          <w:szCs w:val="28"/>
        </w:rPr>
        <w:t xml:space="preserve">Проанализировать формы графиков, привлекая материал словесного отчета испытуемого и наблюдений экспериментатора (например, снижение </w:t>
      </w:r>
      <w:r w:rsidRPr="005C4EC2">
        <w:rPr>
          <w:sz w:val="28"/>
          <w:szCs w:val="28"/>
          <w:lang w:val="en-US"/>
        </w:rPr>
        <w:t>V</w:t>
      </w:r>
      <w:r w:rsidRPr="005C4EC2">
        <w:rPr>
          <w:sz w:val="28"/>
          <w:szCs w:val="28"/>
        </w:rPr>
        <w:t xml:space="preserve"> при одном из повторений может объясняться тем, что испытуемый в этот момент отвлекся).</w:t>
      </w:r>
    </w:p>
    <w:p w:rsidR="0000554B" w:rsidRPr="005C4EC2" w:rsidRDefault="0000554B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sz w:val="28"/>
          <w:szCs w:val="28"/>
        </w:rPr>
        <w:t>По сводным таблицам показать индивидуальные различия испытуемых и сделать выводы об общих для них закономерностях.</w:t>
      </w:r>
    </w:p>
    <w:p w:rsidR="007A003E" w:rsidRPr="005C4EC2" w:rsidRDefault="007A003E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C4EC2">
        <w:rPr>
          <w:sz w:val="28"/>
          <w:szCs w:val="28"/>
        </w:rPr>
        <w:t>Сводная таблица количества правильно воспроизведённых слов при каждом повторении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1150"/>
        <w:gridCol w:w="1197"/>
        <w:gridCol w:w="1197"/>
        <w:gridCol w:w="1197"/>
        <w:gridCol w:w="1197"/>
      </w:tblGrid>
      <w:tr w:rsidR="00A93DC3" w:rsidRPr="00A96B44" w:rsidTr="00A96B44">
        <w:trPr>
          <w:trHeight w:val="1022"/>
          <w:jc w:val="center"/>
        </w:trPr>
        <w:tc>
          <w:tcPr>
            <w:tcW w:w="3002" w:type="dxa"/>
            <w:shd w:val="clear" w:color="auto" w:fill="auto"/>
          </w:tcPr>
          <w:p w:rsidR="00A93DC3" w:rsidRPr="00A96B44" w:rsidRDefault="00A93DC3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Объём воспроизведения</w:t>
            </w:r>
          </w:p>
          <w:p w:rsidR="00A93DC3" w:rsidRPr="00A96B44" w:rsidRDefault="00A93DC3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A93DC3" w:rsidRPr="00A96B44" w:rsidRDefault="00A93DC3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 xml:space="preserve">Испытуемые </w:t>
            </w:r>
          </w:p>
        </w:tc>
        <w:tc>
          <w:tcPr>
            <w:tcW w:w="1150" w:type="dxa"/>
            <w:shd w:val="clear" w:color="auto" w:fill="auto"/>
          </w:tcPr>
          <w:p w:rsidR="00A93DC3" w:rsidRPr="00A96B44" w:rsidRDefault="00A93DC3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93DC3" w:rsidRPr="00A96B44" w:rsidRDefault="00A93DC3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A96B4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A93DC3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93DC3" w:rsidRPr="00A96B44" w:rsidRDefault="00A93DC3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A96B4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A93DC3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93DC3" w:rsidRPr="00A96B44" w:rsidRDefault="00A93DC3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A96B4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A93DC3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93DC3" w:rsidRPr="00A96B44" w:rsidRDefault="00A93DC3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A96B44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A93DC3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93DC3" w:rsidRPr="00A96B44" w:rsidRDefault="00A93DC3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A96B44">
              <w:rPr>
                <w:sz w:val="20"/>
                <w:szCs w:val="20"/>
                <w:lang w:val="en-US"/>
              </w:rPr>
              <w:t>V</w:t>
            </w:r>
          </w:p>
        </w:tc>
      </w:tr>
      <w:tr w:rsidR="00A93DC3" w:rsidRPr="00A96B44" w:rsidTr="00A96B44">
        <w:trPr>
          <w:trHeight w:val="326"/>
          <w:jc w:val="center"/>
        </w:trPr>
        <w:tc>
          <w:tcPr>
            <w:tcW w:w="3002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  <w:lang w:val="en-US"/>
              </w:rPr>
              <w:t>1</w:t>
            </w:r>
            <w:r w:rsidRPr="00A96B44">
              <w:rPr>
                <w:sz w:val="20"/>
                <w:szCs w:val="20"/>
              </w:rPr>
              <w:t>. Антропов А.</w:t>
            </w:r>
          </w:p>
        </w:tc>
        <w:tc>
          <w:tcPr>
            <w:tcW w:w="1150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13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15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14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12</w:t>
            </w:r>
          </w:p>
        </w:tc>
      </w:tr>
      <w:tr w:rsidR="00A93DC3" w:rsidRPr="00A96B44" w:rsidTr="00A96B44">
        <w:trPr>
          <w:trHeight w:val="341"/>
          <w:jc w:val="center"/>
        </w:trPr>
        <w:tc>
          <w:tcPr>
            <w:tcW w:w="3002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2. Бурканова Е.</w:t>
            </w:r>
          </w:p>
        </w:tc>
        <w:tc>
          <w:tcPr>
            <w:tcW w:w="1150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9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11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13</w:t>
            </w:r>
          </w:p>
        </w:tc>
      </w:tr>
      <w:tr w:rsidR="00A93DC3" w:rsidRPr="00A96B44" w:rsidTr="00A96B44">
        <w:trPr>
          <w:trHeight w:val="341"/>
          <w:jc w:val="center"/>
        </w:trPr>
        <w:tc>
          <w:tcPr>
            <w:tcW w:w="3002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3. Воронина Т.</w:t>
            </w:r>
          </w:p>
        </w:tc>
        <w:tc>
          <w:tcPr>
            <w:tcW w:w="1150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12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13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15</w:t>
            </w:r>
          </w:p>
        </w:tc>
      </w:tr>
      <w:tr w:rsidR="00A93DC3" w:rsidRPr="00A96B44" w:rsidTr="00A96B44">
        <w:trPr>
          <w:trHeight w:val="326"/>
          <w:jc w:val="center"/>
        </w:trPr>
        <w:tc>
          <w:tcPr>
            <w:tcW w:w="3002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4. Городнова М.</w:t>
            </w:r>
          </w:p>
        </w:tc>
        <w:tc>
          <w:tcPr>
            <w:tcW w:w="1150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9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14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14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13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15</w:t>
            </w:r>
          </w:p>
        </w:tc>
      </w:tr>
      <w:tr w:rsidR="00A93DC3" w:rsidRPr="00A96B44" w:rsidTr="00A96B44">
        <w:trPr>
          <w:trHeight w:val="341"/>
          <w:jc w:val="center"/>
        </w:trPr>
        <w:tc>
          <w:tcPr>
            <w:tcW w:w="3002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5. Дасаева М.</w:t>
            </w:r>
          </w:p>
        </w:tc>
        <w:tc>
          <w:tcPr>
            <w:tcW w:w="1150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5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9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12</w:t>
            </w:r>
          </w:p>
        </w:tc>
      </w:tr>
      <w:tr w:rsidR="00A93DC3" w:rsidRPr="00A96B44" w:rsidTr="00A96B44">
        <w:trPr>
          <w:trHeight w:val="341"/>
          <w:jc w:val="center"/>
        </w:trPr>
        <w:tc>
          <w:tcPr>
            <w:tcW w:w="3002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6. Зеленова Т.</w:t>
            </w:r>
          </w:p>
        </w:tc>
        <w:tc>
          <w:tcPr>
            <w:tcW w:w="1150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9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12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13</w:t>
            </w:r>
          </w:p>
        </w:tc>
      </w:tr>
      <w:tr w:rsidR="00A93DC3" w:rsidRPr="00A96B44" w:rsidTr="00A96B44">
        <w:trPr>
          <w:trHeight w:val="326"/>
          <w:jc w:val="center"/>
        </w:trPr>
        <w:tc>
          <w:tcPr>
            <w:tcW w:w="3002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7. Корбко О.</w:t>
            </w:r>
          </w:p>
        </w:tc>
        <w:tc>
          <w:tcPr>
            <w:tcW w:w="1150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11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11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13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14</w:t>
            </w:r>
          </w:p>
        </w:tc>
      </w:tr>
      <w:tr w:rsidR="00A93DC3" w:rsidRPr="00A96B44" w:rsidTr="00A96B44">
        <w:trPr>
          <w:trHeight w:val="341"/>
          <w:jc w:val="center"/>
        </w:trPr>
        <w:tc>
          <w:tcPr>
            <w:tcW w:w="3002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8. Паторова Е.</w:t>
            </w:r>
          </w:p>
        </w:tc>
        <w:tc>
          <w:tcPr>
            <w:tcW w:w="1150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12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14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15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15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15</w:t>
            </w:r>
          </w:p>
        </w:tc>
      </w:tr>
      <w:tr w:rsidR="00A93DC3" w:rsidRPr="00A96B44" w:rsidTr="00A96B44">
        <w:trPr>
          <w:trHeight w:val="341"/>
          <w:jc w:val="center"/>
        </w:trPr>
        <w:tc>
          <w:tcPr>
            <w:tcW w:w="3002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9. Печененко А.</w:t>
            </w:r>
          </w:p>
        </w:tc>
        <w:tc>
          <w:tcPr>
            <w:tcW w:w="1150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12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15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14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15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15</w:t>
            </w:r>
          </w:p>
        </w:tc>
      </w:tr>
      <w:tr w:rsidR="00A93DC3" w:rsidRPr="00A96B44" w:rsidTr="00A96B44">
        <w:trPr>
          <w:trHeight w:val="326"/>
          <w:jc w:val="center"/>
        </w:trPr>
        <w:tc>
          <w:tcPr>
            <w:tcW w:w="3002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10. Сивагина С.</w:t>
            </w:r>
          </w:p>
        </w:tc>
        <w:tc>
          <w:tcPr>
            <w:tcW w:w="1150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12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411389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13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13</w:t>
            </w:r>
          </w:p>
        </w:tc>
      </w:tr>
      <w:tr w:rsidR="00A93DC3" w:rsidRPr="00A96B44" w:rsidTr="00A96B44">
        <w:trPr>
          <w:trHeight w:val="356"/>
          <w:jc w:val="center"/>
        </w:trPr>
        <w:tc>
          <w:tcPr>
            <w:tcW w:w="3002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0"/>
                <w:szCs w:val="20"/>
              </w:rPr>
            </w:pPr>
            <w:r w:rsidRPr="00A96B44">
              <w:rPr>
                <w:i/>
                <w:sz w:val="20"/>
                <w:szCs w:val="20"/>
              </w:rPr>
              <w:t xml:space="preserve">Среднеарифметическое </w:t>
            </w:r>
          </w:p>
        </w:tc>
        <w:tc>
          <w:tcPr>
            <w:tcW w:w="1150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8,2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11.1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12,1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9D3DE8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12,9</w:t>
            </w:r>
          </w:p>
        </w:tc>
        <w:tc>
          <w:tcPr>
            <w:tcW w:w="1197" w:type="dxa"/>
            <w:shd w:val="clear" w:color="auto" w:fill="auto"/>
          </w:tcPr>
          <w:p w:rsidR="00A93DC3" w:rsidRPr="00A96B44" w:rsidRDefault="002D4B2C" w:rsidP="00A96B4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13,7</w:t>
            </w:r>
          </w:p>
        </w:tc>
      </w:tr>
    </w:tbl>
    <w:p w:rsidR="00A93DC3" w:rsidRPr="005C4EC2" w:rsidRDefault="00A93DC3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410FE" w:rsidRPr="005C4EC2" w:rsidRDefault="005C4EC2" w:rsidP="005C4E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5C4EC2">
        <w:rPr>
          <w:b/>
          <w:sz w:val="28"/>
          <w:szCs w:val="28"/>
        </w:rPr>
        <w:t>Динамика заучивания</w:t>
      </w:r>
    </w:p>
    <w:p w:rsidR="00191221" w:rsidRPr="005C4EC2" w:rsidRDefault="00191221" w:rsidP="005C4EC2">
      <w:pPr>
        <w:tabs>
          <w:tab w:val="left" w:pos="2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1F795B" w:rsidRPr="005C4EC2" w:rsidRDefault="00165239" w:rsidP="005C4EC2">
      <w:pPr>
        <w:tabs>
          <w:tab w:val="left" w:pos="2310"/>
        </w:tabs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sz w:val="28"/>
          <w:szCs w:val="28"/>
        </w:rPr>
        <w:t xml:space="preserve">Изучая </w:t>
      </w:r>
      <w:r w:rsidR="008177BD" w:rsidRPr="005C4EC2">
        <w:rPr>
          <w:sz w:val="28"/>
          <w:szCs w:val="28"/>
        </w:rPr>
        <w:t xml:space="preserve">динамику процесса заучивания, </w:t>
      </w:r>
      <w:r w:rsidR="00536316" w:rsidRPr="005C4EC2">
        <w:rPr>
          <w:sz w:val="28"/>
          <w:szCs w:val="28"/>
        </w:rPr>
        <w:t xml:space="preserve">мы составили сводную таблицу, на основе которой были построены графики. Исходя из полученных результатов, можно отметить, что </w:t>
      </w:r>
      <w:r w:rsidR="00A41128" w:rsidRPr="005C4EC2">
        <w:rPr>
          <w:sz w:val="28"/>
          <w:szCs w:val="28"/>
        </w:rPr>
        <w:t>динамика процесса заучивания испытуемого заметно отличается от обще-групповой динамики.</w:t>
      </w:r>
      <w:r w:rsidR="008A3713" w:rsidRPr="005C4EC2">
        <w:rPr>
          <w:sz w:val="28"/>
          <w:szCs w:val="28"/>
        </w:rPr>
        <w:t xml:space="preserve"> Если для группы в целом характерно лишь увеличение количества запоминаемых слов с каждым новым прочтением, то для испытуемого характерен и спад. Этот провал на графике можно объяснить снижением концентрации внимания испытуемого вследствие усталости. </w:t>
      </w:r>
      <w:r w:rsidR="00FA0858" w:rsidRPr="005C4EC2">
        <w:rPr>
          <w:sz w:val="28"/>
          <w:szCs w:val="28"/>
        </w:rPr>
        <w:t>В целом же испытуемый справился с задачей хорошо.</w:t>
      </w:r>
      <w:r w:rsidR="005C4EC2" w:rsidRPr="005C4EC2">
        <w:rPr>
          <w:sz w:val="28"/>
          <w:szCs w:val="28"/>
        </w:rPr>
        <w:t xml:space="preserve"> </w:t>
      </w:r>
      <w:r w:rsidR="00FA0858" w:rsidRPr="005C4EC2">
        <w:rPr>
          <w:sz w:val="28"/>
          <w:szCs w:val="28"/>
        </w:rPr>
        <w:t xml:space="preserve">Первое восприятие списка слов было очень эффективным (9 слов), тогда как норма составляет 5-7 слов. Обще-групповой показатель тоже близок к этой цифре – 8,2. </w:t>
      </w:r>
      <w:r w:rsidR="00D10B13" w:rsidRPr="005C4EC2">
        <w:rPr>
          <w:sz w:val="28"/>
          <w:szCs w:val="28"/>
        </w:rPr>
        <w:t>В</w:t>
      </w:r>
      <w:r w:rsidR="00056C95" w:rsidRPr="005C4EC2">
        <w:rPr>
          <w:sz w:val="28"/>
          <w:szCs w:val="28"/>
        </w:rPr>
        <w:t>торое прочтение прибавило количество воспроизведённых слов как группе в ц</w:t>
      </w:r>
      <w:r w:rsidR="008C4B5E" w:rsidRPr="005C4EC2">
        <w:rPr>
          <w:sz w:val="28"/>
          <w:szCs w:val="28"/>
        </w:rPr>
        <w:t>елом, так и испытуемому. Однако</w:t>
      </w:r>
      <w:r w:rsidR="00056C95" w:rsidRPr="005C4EC2">
        <w:rPr>
          <w:sz w:val="28"/>
          <w:szCs w:val="28"/>
        </w:rPr>
        <w:t xml:space="preserve"> более эффективным было второе восприятие для испытуемого. Третье</w:t>
      </w:r>
      <w:r w:rsidR="00CF32B6" w:rsidRPr="005C4EC2">
        <w:rPr>
          <w:sz w:val="28"/>
          <w:szCs w:val="28"/>
        </w:rPr>
        <w:t xml:space="preserve"> прочтение оставляет стабильны</w:t>
      </w:r>
      <w:r w:rsidR="00056C95" w:rsidRPr="005C4EC2">
        <w:rPr>
          <w:sz w:val="28"/>
          <w:szCs w:val="28"/>
        </w:rPr>
        <w:t>м количество воспроизводимых слов для испытуемого, тогда как обще-групповое количество увеличивается.</w:t>
      </w:r>
      <w:r w:rsidR="00A41128" w:rsidRPr="005C4EC2">
        <w:rPr>
          <w:sz w:val="28"/>
          <w:szCs w:val="28"/>
        </w:rPr>
        <w:t xml:space="preserve"> </w:t>
      </w:r>
      <w:r w:rsidR="00D10B13" w:rsidRPr="005C4EC2">
        <w:rPr>
          <w:sz w:val="28"/>
          <w:szCs w:val="28"/>
        </w:rPr>
        <w:t>В целом, обще-групповой график под</w:t>
      </w:r>
      <w:r w:rsidR="00781E7A" w:rsidRPr="005C4EC2">
        <w:rPr>
          <w:sz w:val="28"/>
          <w:szCs w:val="28"/>
        </w:rPr>
        <w:t>нимается в</w:t>
      </w:r>
      <w:r w:rsidR="00D10B13" w:rsidRPr="005C4EC2">
        <w:rPr>
          <w:sz w:val="28"/>
          <w:szCs w:val="28"/>
        </w:rPr>
        <w:t>верх очень плавно. Об этом свидетельствует и четвёртое прочтение:</w:t>
      </w:r>
      <w:r w:rsidR="00CF32B6" w:rsidRPr="005C4EC2">
        <w:rPr>
          <w:sz w:val="28"/>
          <w:szCs w:val="28"/>
        </w:rPr>
        <w:t xml:space="preserve"> группе оно приносит очередной подъём, а испытуемому спад. Пятое восприятие было самым благоприятным для испытуемого, когда он мобилизовал свои силы и смог впервые назвать все 15 слов. А среднеарифметическое число названных группой слов не</w:t>
      </w:r>
      <w:r w:rsidR="00B74334" w:rsidRPr="005C4EC2">
        <w:rPr>
          <w:sz w:val="28"/>
          <w:szCs w:val="28"/>
        </w:rPr>
        <w:t xml:space="preserve"> </w:t>
      </w:r>
      <w:r w:rsidR="00CF32B6" w:rsidRPr="005C4EC2">
        <w:rPr>
          <w:sz w:val="28"/>
          <w:szCs w:val="28"/>
        </w:rPr>
        <w:t>дотягивается до конечного результата</w:t>
      </w:r>
      <w:r w:rsidR="001B218B" w:rsidRPr="005C4EC2">
        <w:rPr>
          <w:sz w:val="28"/>
          <w:szCs w:val="28"/>
        </w:rPr>
        <w:t xml:space="preserve">. </w:t>
      </w:r>
    </w:p>
    <w:p w:rsidR="005D1152" w:rsidRPr="005C4EC2" w:rsidRDefault="001F795B" w:rsidP="005C4EC2">
      <w:pPr>
        <w:tabs>
          <w:tab w:val="left" w:pos="2310"/>
        </w:tabs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sz w:val="28"/>
          <w:szCs w:val="28"/>
        </w:rPr>
        <w:t>Во время проведения эксперимента, испытуемым был отмечен излишний шум, мешающий более эффективному запоминанию слов. В результате таких помех, были воспроизведены слова, не произносимые экспериментатором. Эти слова были услышаны</w:t>
      </w:r>
      <w:r w:rsidR="005735B4" w:rsidRPr="005C4EC2">
        <w:rPr>
          <w:sz w:val="28"/>
          <w:szCs w:val="28"/>
        </w:rPr>
        <w:t xml:space="preserve"> из других списков и автоматически включены в данный. </w:t>
      </w:r>
    </w:p>
    <w:p w:rsidR="00941BA4" w:rsidRPr="005C4EC2" w:rsidRDefault="005D1152" w:rsidP="005C4EC2">
      <w:pPr>
        <w:tabs>
          <w:tab w:val="left" w:pos="2310"/>
        </w:tabs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sz w:val="28"/>
          <w:szCs w:val="28"/>
        </w:rPr>
        <w:t>При воспроизведении прочитанного списка можно отметить некоторые трудности: после первого прочтения назвать слова испытуемому было тяжело, однако второе воспроизведение далось легко и быстро</w:t>
      </w:r>
      <w:r w:rsidR="005805B1" w:rsidRPr="005C4EC2">
        <w:rPr>
          <w:sz w:val="28"/>
          <w:szCs w:val="28"/>
        </w:rPr>
        <w:t>, хотя все слова не были названы</w:t>
      </w:r>
      <w:r w:rsidRPr="005C4EC2">
        <w:rPr>
          <w:sz w:val="28"/>
          <w:szCs w:val="28"/>
        </w:rPr>
        <w:t>. При третьем и четвёртом воспроизведении темп был значительно снижен, отмечается так же и снижения количества правильно названных слов. После пятого прочтения все слова были названы верно и быстро.</w:t>
      </w:r>
    </w:p>
    <w:p w:rsidR="00165239" w:rsidRPr="005C4EC2" w:rsidRDefault="00AD6174" w:rsidP="005C4EC2">
      <w:pPr>
        <w:tabs>
          <w:tab w:val="left" w:pos="2310"/>
        </w:tabs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sz w:val="28"/>
          <w:szCs w:val="28"/>
        </w:rPr>
        <w:t>Подводя итоги первой таблице, можно сказать, что индивидуальный и обще-групповой графики не только различны, но даже не имеют точек соприкосновения.</w:t>
      </w:r>
      <w:r w:rsidR="005C4EC2" w:rsidRPr="005C4EC2">
        <w:rPr>
          <w:sz w:val="28"/>
          <w:szCs w:val="28"/>
        </w:rPr>
        <w:t xml:space="preserve"> </w:t>
      </w:r>
    </w:p>
    <w:p w:rsidR="00165239" w:rsidRPr="005C4EC2" w:rsidRDefault="00165239" w:rsidP="005C4EC2">
      <w:pPr>
        <w:tabs>
          <w:tab w:val="left" w:pos="2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A85E77" w:rsidRPr="005C4EC2" w:rsidRDefault="00A85E77" w:rsidP="005C4EC2">
      <w:pPr>
        <w:tabs>
          <w:tab w:val="left" w:pos="23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4EC2">
        <w:rPr>
          <w:sz w:val="28"/>
          <w:szCs w:val="28"/>
        </w:rPr>
        <w:t>Сводная т</w:t>
      </w:r>
      <w:r w:rsidR="005C4EC2">
        <w:rPr>
          <w:sz w:val="28"/>
          <w:szCs w:val="28"/>
        </w:rPr>
        <w:t>аблица частоты встречаемых слов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9A46B3" w:rsidRPr="00A96B44" w:rsidTr="00A96B44">
        <w:trPr>
          <w:trHeight w:val="692"/>
          <w:jc w:val="center"/>
        </w:trPr>
        <w:tc>
          <w:tcPr>
            <w:tcW w:w="1699" w:type="dxa"/>
            <w:shd w:val="clear" w:color="auto" w:fill="auto"/>
          </w:tcPr>
          <w:p w:rsidR="00A85E77" w:rsidRPr="00A96B44" w:rsidRDefault="00186F7E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Н</w:t>
            </w:r>
            <w:r w:rsidR="0079598D" w:rsidRPr="00A96B44">
              <w:rPr>
                <w:sz w:val="20"/>
                <w:szCs w:val="20"/>
              </w:rPr>
              <w:t>омер слова</w:t>
            </w:r>
          </w:p>
          <w:p w:rsidR="0079598D" w:rsidRPr="00A96B44" w:rsidRDefault="00186F7E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И</w:t>
            </w:r>
            <w:r w:rsidR="0079598D" w:rsidRPr="00A96B44">
              <w:rPr>
                <w:sz w:val="20"/>
                <w:szCs w:val="20"/>
              </w:rPr>
              <w:t>спытуемые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7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9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14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15</w:t>
            </w:r>
          </w:p>
        </w:tc>
      </w:tr>
      <w:tr w:rsidR="009A46B3" w:rsidRPr="00A96B44" w:rsidTr="00A96B44">
        <w:trPr>
          <w:trHeight w:val="347"/>
          <w:jc w:val="center"/>
        </w:trPr>
        <w:tc>
          <w:tcPr>
            <w:tcW w:w="1699" w:type="dxa"/>
            <w:shd w:val="clear" w:color="auto" w:fill="auto"/>
          </w:tcPr>
          <w:p w:rsidR="00A85E77" w:rsidRPr="00A96B44" w:rsidRDefault="0055381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 xml:space="preserve">1. Антропов </w:t>
            </w:r>
            <w:r w:rsidR="000466E4" w:rsidRPr="00A96B44">
              <w:rPr>
                <w:sz w:val="20"/>
                <w:szCs w:val="20"/>
              </w:rPr>
              <w:t>А.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40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8A198F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0D131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40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9F2A02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</w:tr>
      <w:tr w:rsidR="009A46B3" w:rsidRPr="00A96B44" w:rsidTr="00A96B44">
        <w:trPr>
          <w:trHeight w:val="332"/>
          <w:jc w:val="center"/>
        </w:trPr>
        <w:tc>
          <w:tcPr>
            <w:tcW w:w="1699" w:type="dxa"/>
            <w:shd w:val="clear" w:color="auto" w:fill="auto"/>
          </w:tcPr>
          <w:p w:rsidR="00A85E77" w:rsidRPr="00A96B44" w:rsidRDefault="0055381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 xml:space="preserve">2. </w:t>
            </w:r>
            <w:r w:rsidR="000466E4" w:rsidRPr="00A96B44">
              <w:rPr>
                <w:sz w:val="20"/>
                <w:szCs w:val="20"/>
              </w:rPr>
              <w:t>Б</w:t>
            </w:r>
            <w:r w:rsidRPr="00A96B44">
              <w:rPr>
                <w:sz w:val="20"/>
                <w:szCs w:val="20"/>
              </w:rPr>
              <w:t>урканова</w:t>
            </w:r>
            <w:r w:rsidR="000466E4" w:rsidRPr="00A96B44">
              <w:rPr>
                <w:sz w:val="20"/>
                <w:szCs w:val="20"/>
              </w:rPr>
              <w:t xml:space="preserve"> Е.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20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40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8A198F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0D131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40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40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9F2A02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</w:tr>
      <w:tr w:rsidR="009A46B3" w:rsidRPr="00A96B44" w:rsidTr="00A96B44">
        <w:trPr>
          <w:trHeight w:val="347"/>
          <w:jc w:val="center"/>
        </w:trPr>
        <w:tc>
          <w:tcPr>
            <w:tcW w:w="1699" w:type="dxa"/>
            <w:shd w:val="clear" w:color="auto" w:fill="auto"/>
          </w:tcPr>
          <w:p w:rsidR="00A85E77" w:rsidRPr="00A96B44" w:rsidRDefault="000466E4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3. Воронина Т.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40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8A198F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0D131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9F2A02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</w:tr>
      <w:tr w:rsidR="009A46B3" w:rsidRPr="00A96B44" w:rsidTr="00A96B44">
        <w:trPr>
          <w:trHeight w:val="347"/>
          <w:jc w:val="center"/>
        </w:trPr>
        <w:tc>
          <w:tcPr>
            <w:tcW w:w="1699" w:type="dxa"/>
            <w:shd w:val="clear" w:color="auto" w:fill="auto"/>
          </w:tcPr>
          <w:p w:rsidR="00A85E77" w:rsidRPr="00A96B44" w:rsidRDefault="000466E4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4. Городнова М.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8A198F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0D131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9F2A02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</w:tr>
      <w:tr w:rsidR="009A46B3" w:rsidRPr="00A96B44" w:rsidTr="00A96B44">
        <w:trPr>
          <w:trHeight w:val="347"/>
          <w:jc w:val="center"/>
        </w:trPr>
        <w:tc>
          <w:tcPr>
            <w:tcW w:w="1699" w:type="dxa"/>
            <w:shd w:val="clear" w:color="auto" w:fill="auto"/>
          </w:tcPr>
          <w:p w:rsidR="00A85E77" w:rsidRPr="00A96B44" w:rsidRDefault="000466E4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5. Дасаева М.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40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40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40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8A198F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20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0D131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9F2A02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</w:tr>
      <w:tr w:rsidR="009A46B3" w:rsidRPr="00A96B44" w:rsidTr="00A96B44">
        <w:trPr>
          <w:trHeight w:val="347"/>
          <w:jc w:val="center"/>
        </w:trPr>
        <w:tc>
          <w:tcPr>
            <w:tcW w:w="1699" w:type="dxa"/>
            <w:shd w:val="clear" w:color="auto" w:fill="auto"/>
          </w:tcPr>
          <w:p w:rsidR="00A85E77" w:rsidRPr="00A96B44" w:rsidRDefault="000466E4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6. Зеленова Т.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40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40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8A198F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40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40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9F2A02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</w:tr>
      <w:tr w:rsidR="009A46B3" w:rsidRPr="00A96B44" w:rsidTr="00A96B44">
        <w:trPr>
          <w:trHeight w:val="332"/>
          <w:jc w:val="center"/>
        </w:trPr>
        <w:tc>
          <w:tcPr>
            <w:tcW w:w="1699" w:type="dxa"/>
            <w:shd w:val="clear" w:color="auto" w:fill="auto"/>
          </w:tcPr>
          <w:p w:rsidR="00A85E77" w:rsidRPr="00A96B44" w:rsidRDefault="000466E4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7. Коробко О.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40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8A198F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9F2A02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</w:tr>
      <w:tr w:rsidR="009A46B3" w:rsidRPr="00A96B44" w:rsidTr="00A96B44">
        <w:trPr>
          <w:trHeight w:val="347"/>
          <w:jc w:val="center"/>
        </w:trPr>
        <w:tc>
          <w:tcPr>
            <w:tcW w:w="1699" w:type="dxa"/>
            <w:shd w:val="clear" w:color="auto" w:fill="auto"/>
          </w:tcPr>
          <w:p w:rsidR="00A85E77" w:rsidRPr="00A96B44" w:rsidRDefault="000466E4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8. Паторова Е.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8A198F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9F2A02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</w:tr>
      <w:tr w:rsidR="009A46B3" w:rsidRPr="00A96B44" w:rsidTr="00A96B44">
        <w:trPr>
          <w:trHeight w:val="347"/>
          <w:jc w:val="center"/>
        </w:trPr>
        <w:tc>
          <w:tcPr>
            <w:tcW w:w="1699" w:type="dxa"/>
            <w:shd w:val="clear" w:color="auto" w:fill="auto"/>
          </w:tcPr>
          <w:p w:rsidR="00A85E77" w:rsidRPr="00A96B44" w:rsidRDefault="000466E4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 xml:space="preserve">9. Печененко А. 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8A198F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9F2A02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</w:tr>
      <w:tr w:rsidR="009A46B3" w:rsidRPr="00A96B44" w:rsidTr="00A96B44">
        <w:trPr>
          <w:trHeight w:val="332"/>
          <w:jc w:val="center"/>
        </w:trPr>
        <w:tc>
          <w:tcPr>
            <w:tcW w:w="1699" w:type="dxa"/>
            <w:shd w:val="clear" w:color="auto" w:fill="auto"/>
          </w:tcPr>
          <w:p w:rsidR="00A85E77" w:rsidRPr="00A96B44" w:rsidRDefault="000466E4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10. Сивагина С.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79598D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62181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8A198F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5C2076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9F2A02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60</w:t>
            </w:r>
          </w:p>
        </w:tc>
      </w:tr>
      <w:tr w:rsidR="009A46B3" w:rsidRPr="00A96B44" w:rsidTr="00A96B44">
        <w:trPr>
          <w:trHeight w:val="362"/>
          <w:jc w:val="center"/>
        </w:trPr>
        <w:tc>
          <w:tcPr>
            <w:tcW w:w="1699" w:type="dxa"/>
            <w:shd w:val="clear" w:color="auto" w:fill="auto"/>
          </w:tcPr>
          <w:p w:rsidR="009A46B3" w:rsidRPr="00A96B44" w:rsidRDefault="00A33623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96B44">
              <w:rPr>
                <w:sz w:val="20"/>
                <w:szCs w:val="20"/>
              </w:rPr>
              <w:t>Средне</w:t>
            </w:r>
          </w:p>
          <w:p w:rsidR="00A85E77" w:rsidRPr="00A96B44" w:rsidRDefault="00A33623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 xml:space="preserve">арифметическое 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BD1480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8,</w:t>
            </w:r>
            <w:r w:rsidR="002A7BC7" w:rsidRPr="00A96B44">
              <w:rPr>
                <w:sz w:val="20"/>
                <w:szCs w:val="20"/>
              </w:rPr>
              <w:t>8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BD1480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8,6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BD1480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8,2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BD1480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7,4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BD1480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7,6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BD1480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7,8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BD1480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7,4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BD1480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7,6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BD1480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7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BD1480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7,8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186F7E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7,6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186F7E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7,</w:t>
            </w:r>
            <w:r w:rsidR="001F39A6" w:rsidRPr="00A96B44">
              <w:rPr>
                <w:sz w:val="20"/>
                <w:szCs w:val="20"/>
              </w:rPr>
              <w:t>4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186F7E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7,4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186F7E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7,8</w:t>
            </w:r>
          </w:p>
        </w:tc>
        <w:tc>
          <w:tcPr>
            <w:tcW w:w="500" w:type="dxa"/>
            <w:shd w:val="clear" w:color="auto" w:fill="auto"/>
          </w:tcPr>
          <w:p w:rsidR="00A85E77" w:rsidRPr="00A96B44" w:rsidRDefault="00186F7E" w:rsidP="00A96B44">
            <w:pPr>
              <w:tabs>
                <w:tab w:val="left" w:pos="2310"/>
              </w:tabs>
              <w:spacing w:line="360" w:lineRule="auto"/>
              <w:rPr>
                <w:sz w:val="20"/>
                <w:szCs w:val="20"/>
              </w:rPr>
            </w:pPr>
            <w:r w:rsidRPr="00A96B44">
              <w:rPr>
                <w:sz w:val="20"/>
                <w:szCs w:val="20"/>
              </w:rPr>
              <w:t>8,8</w:t>
            </w:r>
          </w:p>
        </w:tc>
      </w:tr>
    </w:tbl>
    <w:p w:rsidR="00A85E77" w:rsidRPr="005C4EC2" w:rsidRDefault="00A85E77" w:rsidP="005C4EC2">
      <w:pPr>
        <w:tabs>
          <w:tab w:val="left" w:pos="231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3D2B3D" w:rsidRPr="009A46B3" w:rsidRDefault="005D2AF0" w:rsidP="005C4EC2">
      <w:pPr>
        <w:tabs>
          <w:tab w:val="left" w:pos="231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A46B3">
        <w:rPr>
          <w:b/>
          <w:sz w:val="28"/>
          <w:szCs w:val="28"/>
        </w:rPr>
        <w:t>З</w:t>
      </w:r>
      <w:r w:rsidR="00EF66FF" w:rsidRPr="009A46B3">
        <w:rPr>
          <w:b/>
          <w:sz w:val="28"/>
          <w:szCs w:val="28"/>
        </w:rPr>
        <w:t>ависимость частоты воспроизве</w:t>
      </w:r>
      <w:r w:rsidR="009A46B3" w:rsidRPr="009A46B3">
        <w:rPr>
          <w:b/>
          <w:sz w:val="28"/>
          <w:szCs w:val="28"/>
        </w:rPr>
        <w:t>дения слова от его места в ряду</w:t>
      </w:r>
    </w:p>
    <w:p w:rsidR="003D2B3D" w:rsidRPr="005C4EC2" w:rsidRDefault="003D2B3D" w:rsidP="005C4EC2">
      <w:pPr>
        <w:tabs>
          <w:tab w:val="left" w:pos="231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3E6009" w:rsidRPr="005C4EC2" w:rsidRDefault="003E6009" w:rsidP="005C4EC2">
      <w:pPr>
        <w:tabs>
          <w:tab w:val="left" w:pos="2310"/>
        </w:tabs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sz w:val="28"/>
          <w:szCs w:val="28"/>
        </w:rPr>
        <w:t>Изучая динамику процесса заучивания, можно также выявить и зависимость частоты воспроизведения слова от его места в ряду.</w:t>
      </w:r>
      <w:r w:rsidR="000A23D2" w:rsidRPr="005C4EC2">
        <w:rPr>
          <w:sz w:val="28"/>
          <w:szCs w:val="28"/>
        </w:rPr>
        <w:t xml:space="preserve"> Анализируя обще-групповые данные, можно заметить, что от первых слов и до середины списка </w:t>
      </w:r>
      <w:r w:rsidR="00C111C1" w:rsidRPr="005C4EC2">
        <w:rPr>
          <w:sz w:val="28"/>
          <w:szCs w:val="28"/>
        </w:rPr>
        <w:t>частота воспроизведения снижается. Однако, начина</w:t>
      </w:r>
      <w:r w:rsidR="0049358B" w:rsidRPr="005C4EC2">
        <w:rPr>
          <w:sz w:val="28"/>
          <w:szCs w:val="28"/>
        </w:rPr>
        <w:t>я с середины, она снова постепенно</w:t>
      </w:r>
      <w:r w:rsidR="00C111C1" w:rsidRPr="005C4EC2">
        <w:rPr>
          <w:sz w:val="28"/>
          <w:szCs w:val="28"/>
        </w:rPr>
        <w:t xml:space="preserve"> возраста</w:t>
      </w:r>
      <w:r w:rsidR="0049358B" w:rsidRPr="005C4EC2">
        <w:rPr>
          <w:sz w:val="28"/>
          <w:szCs w:val="28"/>
        </w:rPr>
        <w:t>ет</w:t>
      </w:r>
      <w:r w:rsidR="00C111C1" w:rsidRPr="005C4EC2">
        <w:rPr>
          <w:sz w:val="28"/>
          <w:szCs w:val="28"/>
        </w:rPr>
        <w:t>. Интересен тот факт, что первое и последнее слово группа в целом воспроизводит одинаково хорошо.</w:t>
      </w:r>
      <w:r w:rsidR="00AA0A6F" w:rsidRPr="005C4EC2">
        <w:rPr>
          <w:sz w:val="28"/>
          <w:szCs w:val="28"/>
        </w:rPr>
        <w:t xml:space="preserve"> Это говорит о том, что испытуемым легче удержать в памяти перв</w:t>
      </w:r>
      <w:r w:rsidR="005776BC" w:rsidRPr="005C4EC2">
        <w:rPr>
          <w:sz w:val="28"/>
          <w:szCs w:val="28"/>
        </w:rPr>
        <w:t>ые и последние несколько слов. С</w:t>
      </w:r>
      <w:r w:rsidR="00AA0A6F" w:rsidRPr="005C4EC2">
        <w:rPr>
          <w:sz w:val="28"/>
          <w:szCs w:val="28"/>
        </w:rPr>
        <w:t xml:space="preserve">лова, находящиеся в середине списка являются тяжело запоминаемыми. </w:t>
      </w:r>
    </w:p>
    <w:p w:rsidR="008C1FEF" w:rsidRPr="005C4EC2" w:rsidRDefault="008C1FEF" w:rsidP="005C4EC2">
      <w:pPr>
        <w:tabs>
          <w:tab w:val="left" w:pos="2310"/>
        </w:tabs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sz w:val="28"/>
          <w:szCs w:val="28"/>
        </w:rPr>
        <w:t xml:space="preserve">Совершенно иначе воспроизводит список слов испытуемый: его график сплошь состоит из спадов и подъёмов. Это объясняется тем, что для запоминания слов, испытуемый не руководствовался их положением в списке. Сам испытуемый утверждает, что объединял слова по их смысловому содержанию, тем самым облегчал себе задачу запоминания. </w:t>
      </w:r>
      <w:r w:rsidR="00F72DD3" w:rsidRPr="005C4EC2">
        <w:rPr>
          <w:sz w:val="28"/>
          <w:szCs w:val="28"/>
        </w:rPr>
        <w:t>Например, лето он ассоциировал с яблоком, а яблоко с вареньем, поэтому и называл эти три слова подряд</w:t>
      </w:r>
      <w:r w:rsidR="00FE7FA5" w:rsidRPr="005C4EC2">
        <w:rPr>
          <w:sz w:val="28"/>
          <w:szCs w:val="28"/>
        </w:rPr>
        <w:t>, хотя номера этих слов в списке – 4, 8 и 9</w:t>
      </w:r>
      <w:r w:rsidR="00F72DD3" w:rsidRPr="005C4EC2">
        <w:rPr>
          <w:sz w:val="28"/>
          <w:szCs w:val="28"/>
        </w:rPr>
        <w:t>.</w:t>
      </w:r>
      <w:r w:rsidR="00977179" w:rsidRPr="005C4EC2">
        <w:rPr>
          <w:sz w:val="28"/>
          <w:szCs w:val="28"/>
        </w:rPr>
        <w:t xml:space="preserve"> Несмотря на это, первые и последние два слова испытуемый воспроизвёл стопроцентно во всех попытках.</w:t>
      </w:r>
      <w:r w:rsidR="00283C61" w:rsidRPr="005C4EC2">
        <w:rPr>
          <w:sz w:val="28"/>
          <w:szCs w:val="28"/>
        </w:rPr>
        <w:t xml:space="preserve"> Только лишь неплохое запоминание начала и конца списка приближают оба графика друг к другу, по осталь</w:t>
      </w:r>
      <w:r w:rsidR="002B0030" w:rsidRPr="005C4EC2">
        <w:rPr>
          <w:sz w:val="28"/>
          <w:szCs w:val="28"/>
        </w:rPr>
        <w:t>ным же параметрам они абсолютно</w:t>
      </w:r>
      <w:r w:rsidR="00283C61" w:rsidRPr="005C4EC2">
        <w:rPr>
          <w:sz w:val="28"/>
          <w:szCs w:val="28"/>
        </w:rPr>
        <w:t xml:space="preserve"> различны.</w:t>
      </w:r>
      <w:r w:rsidRPr="005C4EC2">
        <w:rPr>
          <w:sz w:val="28"/>
          <w:szCs w:val="28"/>
        </w:rPr>
        <w:t xml:space="preserve"> </w:t>
      </w:r>
    </w:p>
    <w:p w:rsidR="00AC66A8" w:rsidRPr="005C4EC2" w:rsidRDefault="00AC66A8" w:rsidP="005C4EC2">
      <w:pPr>
        <w:tabs>
          <w:tab w:val="left" w:pos="2310"/>
        </w:tabs>
        <w:spacing w:line="360" w:lineRule="auto"/>
        <w:ind w:firstLine="709"/>
        <w:jc w:val="both"/>
        <w:rPr>
          <w:sz w:val="28"/>
          <w:szCs w:val="28"/>
        </w:rPr>
      </w:pPr>
      <w:r w:rsidRPr="005C4EC2">
        <w:rPr>
          <w:sz w:val="28"/>
          <w:szCs w:val="28"/>
        </w:rPr>
        <w:t xml:space="preserve">Вывод: анализируя результаты эксперимента, мы выясняем, что вся группа испытуемых справилась с поставленной задачей запоминания 15 слов очень неплохо. </w:t>
      </w:r>
      <w:r w:rsidR="004C6284" w:rsidRPr="005C4EC2">
        <w:rPr>
          <w:sz w:val="28"/>
          <w:szCs w:val="28"/>
        </w:rPr>
        <w:t>Процесс заучивания в данной группе динамичен</w:t>
      </w:r>
      <w:r w:rsidR="00BC0A3D" w:rsidRPr="005C4EC2">
        <w:rPr>
          <w:sz w:val="28"/>
          <w:szCs w:val="28"/>
        </w:rPr>
        <w:t>, проценты воспроизведения слов высоки</w:t>
      </w:r>
      <w:r w:rsidR="004C6284" w:rsidRPr="005C4EC2">
        <w:rPr>
          <w:sz w:val="28"/>
          <w:szCs w:val="28"/>
        </w:rPr>
        <w:t xml:space="preserve">. </w:t>
      </w:r>
      <w:r w:rsidR="00406A67" w:rsidRPr="005C4EC2">
        <w:rPr>
          <w:sz w:val="28"/>
          <w:szCs w:val="28"/>
        </w:rPr>
        <w:t xml:space="preserve">Результаты эксперимента, касающиеся только одного испытуемого, тоже занимают верхние позиции графика. </w:t>
      </w:r>
      <w:r w:rsidR="008C5C85" w:rsidRPr="005C4EC2">
        <w:rPr>
          <w:sz w:val="28"/>
          <w:szCs w:val="28"/>
        </w:rPr>
        <w:t>В целом, группе следует обратить внимание лишь на более точное запоминание слов, находящихся в середине слова.</w:t>
      </w:r>
      <w:bookmarkStart w:id="0" w:name="_GoBack"/>
      <w:bookmarkEnd w:id="0"/>
    </w:p>
    <w:sectPr w:rsidR="00AC66A8" w:rsidRPr="005C4EC2" w:rsidSect="005C4E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AAB"/>
    <w:rsid w:val="0000554B"/>
    <w:rsid w:val="00042E11"/>
    <w:rsid w:val="0004445A"/>
    <w:rsid w:val="000466E4"/>
    <w:rsid w:val="00056C95"/>
    <w:rsid w:val="000A23D2"/>
    <w:rsid w:val="000D131D"/>
    <w:rsid w:val="000D152B"/>
    <w:rsid w:val="000D5E0B"/>
    <w:rsid w:val="000F5717"/>
    <w:rsid w:val="00165239"/>
    <w:rsid w:val="00175571"/>
    <w:rsid w:val="001808C5"/>
    <w:rsid w:val="00186F7E"/>
    <w:rsid w:val="00191221"/>
    <w:rsid w:val="001B218B"/>
    <w:rsid w:val="001B3E43"/>
    <w:rsid w:val="001F39A6"/>
    <w:rsid w:val="001F795B"/>
    <w:rsid w:val="00220A65"/>
    <w:rsid w:val="00222D78"/>
    <w:rsid w:val="00265467"/>
    <w:rsid w:val="00283C61"/>
    <w:rsid w:val="002A7BC7"/>
    <w:rsid w:val="002B0030"/>
    <w:rsid w:val="002D4B2C"/>
    <w:rsid w:val="002D7993"/>
    <w:rsid w:val="003D2B3D"/>
    <w:rsid w:val="003E6009"/>
    <w:rsid w:val="003F66A4"/>
    <w:rsid w:val="00406A67"/>
    <w:rsid w:val="00411389"/>
    <w:rsid w:val="00430AB7"/>
    <w:rsid w:val="00441D0C"/>
    <w:rsid w:val="0049358B"/>
    <w:rsid w:val="00497590"/>
    <w:rsid w:val="004B4458"/>
    <w:rsid w:val="004C6284"/>
    <w:rsid w:val="004D4D29"/>
    <w:rsid w:val="004E3AAB"/>
    <w:rsid w:val="0051585B"/>
    <w:rsid w:val="00535E13"/>
    <w:rsid w:val="00536316"/>
    <w:rsid w:val="0055381D"/>
    <w:rsid w:val="00562181"/>
    <w:rsid w:val="005735B4"/>
    <w:rsid w:val="005776BC"/>
    <w:rsid w:val="005805B1"/>
    <w:rsid w:val="005A13DF"/>
    <w:rsid w:val="005C2076"/>
    <w:rsid w:val="005C4EC2"/>
    <w:rsid w:val="005D1152"/>
    <w:rsid w:val="005D2AF0"/>
    <w:rsid w:val="00723BC5"/>
    <w:rsid w:val="007313C8"/>
    <w:rsid w:val="00781E7A"/>
    <w:rsid w:val="0079598D"/>
    <w:rsid w:val="007A003E"/>
    <w:rsid w:val="007D14D6"/>
    <w:rsid w:val="007D66AF"/>
    <w:rsid w:val="007F7163"/>
    <w:rsid w:val="007F72FF"/>
    <w:rsid w:val="00800AF9"/>
    <w:rsid w:val="008177BD"/>
    <w:rsid w:val="008261CD"/>
    <w:rsid w:val="008426D6"/>
    <w:rsid w:val="008A198F"/>
    <w:rsid w:val="008A3713"/>
    <w:rsid w:val="008C1FEF"/>
    <w:rsid w:val="008C4B5E"/>
    <w:rsid w:val="008C5C85"/>
    <w:rsid w:val="00921000"/>
    <w:rsid w:val="00941BA4"/>
    <w:rsid w:val="00977179"/>
    <w:rsid w:val="00984729"/>
    <w:rsid w:val="009A46B3"/>
    <w:rsid w:val="009D3DE8"/>
    <w:rsid w:val="009D6235"/>
    <w:rsid w:val="009F2A02"/>
    <w:rsid w:val="00A33623"/>
    <w:rsid w:val="00A41128"/>
    <w:rsid w:val="00A85E77"/>
    <w:rsid w:val="00A93DC3"/>
    <w:rsid w:val="00A96B44"/>
    <w:rsid w:val="00AA0A6F"/>
    <w:rsid w:val="00AC66A8"/>
    <w:rsid w:val="00AD6174"/>
    <w:rsid w:val="00AE1782"/>
    <w:rsid w:val="00AE1F2E"/>
    <w:rsid w:val="00B74334"/>
    <w:rsid w:val="00BC0A3D"/>
    <w:rsid w:val="00BD1480"/>
    <w:rsid w:val="00BE7E4B"/>
    <w:rsid w:val="00C111C1"/>
    <w:rsid w:val="00C16E6E"/>
    <w:rsid w:val="00C4632F"/>
    <w:rsid w:val="00C574FE"/>
    <w:rsid w:val="00C829ED"/>
    <w:rsid w:val="00C97933"/>
    <w:rsid w:val="00CF32B6"/>
    <w:rsid w:val="00D10B13"/>
    <w:rsid w:val="00D410FE"/>
    <w:rsid w:val="00D50D14"/>
    <w:rsid w:val="00D8451A"/>
    <w:rsid w:val="00DB6BE1"/>
    <w:rsid w:val="00E26668"/>
    <w:rsid w:val="00E36206"/>
    <w:rsid w:val="00ED5BB8"/>
    <w:rsid w:val="00EE17CD"/>
    <w:rsid w:val="00EF66FF"/>
    <w:rsid w:val="00F07C92"/>
    <w:rsid w:val="00F15CB9"/>
    <w:rsid w:val="00F72DD3"/>
    <w:rsid w:val="00F9524E"/>
    <w:rsid w:val="00FA0858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E68FD9-646D-4D3F-B4CF-D2A55BD0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Практические занятия по курсу «Методы психологического исследования»</vt:lpstr>
    </vt:vector>
  </TitlesOfParts>
  <Company>505.ru</Company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Практические занятия по курсу «Методы психологического исследования»</dc:title>
  <dc:subject/>
  <dc:creator>Дмитрий</dc:creator>
  <cp:keywords/>
  <dc:description/>
  <cp:lastModifiedBy>admin</cp:lastModifiedBy>
  <cp:revision>2</cp:revision>
  <dcterms:created xsi:type="dcterms:W3CDTF">2014-03-04T20:36:00Z</dcterms:created>
  <dcterms:modified xsi:type="dcterms:W3CDTF">2014-03-04T20:36:00Z</dcterms:modified>
</cp:coreProperties>
</file>