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835" w:rsidRDefault="00235835" w:rsidP="00235835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235835" w:rsidRDefault="00235835" w:rsidP="00235835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235835" w:rsidRDefault="00235835" w:rsidP="00235835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235835" w:rsidRDefault="00235835" w:rsidP="00235835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235835" w:rsidRDefault="00235835" w:rsidP="00235835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235835" w:rsidRDefault="00235835" w:rsidP="00235835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235835" w:rsidRDefault="00235835" w:rsidP="00235835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235835" w:rsidRDefault="00235835" w:rsidP="00235835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235835" w:rsidRDefault="00235835" w:rsidP="0023583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96335" w:rsidRDefault="00896335" w:rsidP="0023583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96335" w:rsidRPr="00896335" w:rsidRDefault="00896335" w:rsidP="0023583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F4AEE" w:rsidRPr="00235835" w:rsidRDefault="002A1A43" w:rsidP="0023583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35835">
        <w:rPr>
          <w:b/>
          <w:sz w:val="28"/>
          <w:szCs w:val="28"/>
        </w:rPr>
        <w:t>Исследовательская работа</w:t>
      </w:r>
    </w:p>
    <w:p w:rsidR="002A1A43" w:rsidRPr="00235835" w:rsidRDefault="002A1A43" w:rsidP="0023583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35835">
        <w:rPr>
          <w:b/>
          <w:sz w:val="28"/>
          <w:szCs w:val="28"/>
        </w:rPr>
        <w:t>Тема:</w:t>
      </w:r>
      <w:r w:rsidR="00235835" w:rsidRPr="00235835">
        <w:rPr>
          <w:b/>
          <w:sz w:val="28"/>
          <w:szCs w:val="28"/>
        </w:rPr>
        <w:t xml:space="preserve"> </w:t>
      </w:r>
      <w:r w:rsidRPr="00235835">
        <w:rPr>
          <w:b/>
          <w:sz w:val="28"/>
          <w:szCs w:val="28"/>
        </w:rPr>
        <w:t>« Особенности климата нашего края»</w:t>
      </w:r>
    </w:p>
    <w:p w:rsidR="007F4AEE" w:rsidRPr="00235835" w:rsidRDefault="007F4AEE" w:rsidP="0023583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A1A43" w:rsidRPr="00235835" w:rsidRDefault="002A1A43" w:rsidP="0023583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A1A43" w:rsidRPr="00235835" w:rsidRDefault="002A1A43" w:rsidP="0023583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A1A43" w:rsidRPr="00235835" w:rsidRDefault="002A1A43" w:rsidP="0023583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A1A43" w:rsidRPr="00235835" w:rsidRDefault="002A1A43" w:rsidP="0023583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A1A43" w:rsidRPr="00896335" w:rsidRDefault="002A1A43" w:rsidP="0023583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5835" w:rsidRPr="00896335" w:rsidRDefault="00235835" w:rsidP="0023583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5835" w:rsidRPr="00896335" w:rsidRDefault="00235835" w:rsidP="0023583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5835" w:rsidRPr="00896335" w:rsidRDefault="00235835" w:rsidP="0023583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A1A43" w:rsidRPr="00896335" w:rsidRDefault="002A1A43" w:rsidP="0023583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5835" w:rsidRPr="00896335" w:rsidRDefault="00235835" w:rsidP="0023583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5835" w:rsidRPr="00896335" w:rsidRDefault="00235835" w:rsidP="0023583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A1A43" w:rsidRPr="00235835" w:rsidRDefault="002A1A43" w:rsidP="0023583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A1A43" w:rsidRPr="00235835" w:rsidRDefault="002A1A43" w:rsidP="00235835">
      <w:pPr>
        <w:spacing w:line="360" w:lineRule="auto"/>
        <w:ind w:firstLine="709"/>
        <w:jc w:val="both"/>
        <w:rPr>
          <w:sz w:val="28"/>
          <w:szCs w:val="28"/>
        </w:rPr>
      </w:pPr>
    </w:p>
    <w:p w:rsidR="002A1A43" w:rsidRPr="00235835" w:rsidRDefault="002A1A43" w:rsidP="00235835">
      <w:pPr>
        <w:spacing w:line="360" w:lineRule="auto"/>
        <w:ind w:firstLine="709"/>
        <w:jc w:val="center"/>
        <w:rPr>
          <w:sz w:val="28"/>
          <w:szCs w:val="28"/>
        </w:rPr>
      </w:pPr>
      <w:r w:rsidRPr="00235835">
        <w:rPr>
          <w:sz w:val="28"/>
          <w:szCs w:val="28"/>
        </w:rPr>
        <w:t>2010-2011уч.год</w:t>
      </w:r>
    </w:p>
    <w:p w:rsidR="002A1A43" w:rsidRPr="00235835" w:rsidRDefault="002A1A43" w:rsidP="0023583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F4AEE" w:rsidRPr="00235835" w:rsidRDefault="00235835" w:rsidP="00235835">
      <w:pPr>
        <w:tabs>
          <w:tab w:val="left" w:pos="3820"/>
          <w:tab w:val="center" w:pos="4677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F4AEE" w:rsidRPr="00235835">
        <w:rPr>
          <w:b/>
          <w:sz w:val="28"/>
          <w:szCs w:val="28"/>
        </w:rPr>
        <w:t>Оглавление</w:t>
      </w:r>
    </w:p>
    <w:p w:rsidR="00896335" w:rsidRDefault="00896335" w:rsidP="00896335">
      <w:pPr>
        <w:spacing w:line="360" w:lineRule="auto"/>
        <w:rPr>
          <w:sz w:val="28"/>
          <w:szCs w:val="28"/>
        </w:rPr>
      </w:pPr>
    </w:p>
    <w:p w:rsidR="007F4AEE" w:rsidRPr="00235835" w:rsidRDefault="007F4AEE" w:rsidP="00896335">
      <w:pPr>
        <w:spacing w:line="360" w:lineRule="auto"/>
        <w:rPr>
          <w:sz w:val="28"/>
          <w:szCs w:val="28"/>
        </w:rPr>
      </w:pPr>
      <w:r w:rsidRPr="00235835">
        <w:rPr>
          <w:sz w:val="28"/>
          <w:szCs w:val="28"/>
        </w:rPr>
        <w:t>Введение</w:t>
      </w:r>
    </w:p>
    <w:p w:rsidR="007F4AEE" w:rsidRPr="00235835" w:rsidRDefault="007F4AEE" w:rsidP="00896335">
      <w:pPr>
        <w:spacing w:line="360" w:lineRule="auto"/>
        <w:rPr>
          <w:sz w:val="28"/>
          <w:szCs w:val="28"/>
        </w:rPr>
      </w:pPr>
      <w:r w:rsidRPr="00235835">
        <w:rPr>
          <w:sz w:val="28"/>
          <w:szCs w:val="28"/>
        </w:rPr>
        <w:t>Основная часть</w:t>
      </w:r>
    </w:p>
    <w:p w:rsidR="007F4AEE" w:rsidRPr="00896335" w:rsidRDefault="007F4AEE" w:rsidP="00235835">
      <w:pPr>
        <w:spacing w:line="360" w:lineRule="auto"/>
        <w:rPr>
          <w:sz w:val="28"/>
          <w:szCs w:val="28"/>
        </w:rPr>
      </w:pPr>
      <w:r w:rsidRPr="00235835">
        <w:rPr>
          <w:sz w:val="28"/>
          <w:szCs w:val="28"/>
        </w:rPr>
        <w:t>1) результаты исследования</w:t>
      </w:r>
    </w:p>
    <w:p w:rsidR="007F4AEE" w:rsidRPr="00896335" w:rsidRDefault="007F4AEE" w:rsidP="00235835">
      <w:pPr>
        <w:spacing w:line="360" w:lineRule="auto"/>
        <w:rPr>
          <w:sz w:val="28"/>
          <w:szCs w:val="28"/>
        </w:rPr>
      </w:pPr>
      <w:r w:rsidRPr="00235835">
        <w:rPr>
          <w:sz w:val="28"/>
          <w:szCs w:val="28"/>
        </w:rPr>
        <w:t>2) температура воздуха</w:t>
      </w:r>
    </w:p>
    <w:p w:rsidR="007F4AEE" w:rsidRPr="00896335" w:rsidRDefault="007F4AEE" w:rsidP="00235835">
      <w:pPr>
        <w:spacing w:line="360" w:lineRule="auto"/>
        <w:rPr>
          <w:sz w:val="28"/>
          <w:szCs w:val="28"/>
        </w:rPr>
      </w:pPr>
      <w:r w:rsidRPr="00235835">
        <w:rPr>
          <w:sz w:val="28"/>
          <w:szCs w:val="28"/>
        </w:rPr>
        <w:t>3)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осадки</w:t>
      </w:r>
    </w:p>
    <w:p w:rsidR="007F4AEE" w:rsidRPr="00896335" w:rsidRDefault="007F4AEE" w:rsidP="00235835">
      <w:pPr>
        <w:spacing w:line="360" w:lineRule="auto"/>
        <w:rPr>
          <w:sz w:val="28"/>
          <w:szCs w:val="28"/>
        </w:rPr>
      </w:pPr>
      <w:r w:rsidRPr="00235835">
        <w:rPr>
          <w:sz w:val="28"/>
          <w:szCs w:val="28"/>
        </w:rPr>
        <w:t>4)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ветры</w:t>
      </w:r>
    </w:p>
    <w:p w:rsidR="007F4AEE" w:rsidRPr="00235835" w:rsidRDefault="007F4AEE" w:rsidP="00896335">
      <w:pPr>
        <w:spacing w:line="360" w:lineRule="auto"/>
        <w:rPr>
          <w:sz w:val="28"/>
          <w:szCs w:val="28"/>
        </w:rPr>
      </w:pPr>
      <w:r w:rsidRPr="00235835">
        <w:rPr>
          <w:sz w:val="28"/>
          <w:szCs w:val="28"/>
        </w:rPr>
        <w:t>Заключение</w:t>
      </w:r>
    </w:p>
    <w:p w:rsidR="00896335" w:rsidRDefault="007F4AEE" w:rsidP="00896335">
      <w:pPr>
        <w:spacing w:line="360" w:lineRule="auto"/>
        <w:rPr>
          <w:sz w:val="28"/>
          <w:szCs w:val="28"/>
        </w:rPr>
      </w:pPr>
      <w:r w:rsidRPr="00235835">
        <w:rPr>
          <w:sz w:val="28"/>
          <w:szCs w:val="28"/>
        </w:rPr>
        <w:t>Использованная литература</w:t>
      </w:r>
    </w:p>
    <w:p w:rsidR="007F4AEE" w:rsidRPr="00235835" w:rsidRDefault="007F4AEE" w:rsidP="00896335">
      <w:pPr>
        <w:spacing w:line="360" w:lineRule="auto"/>
        <w:rPr>
          <w:sz w:val="28"/>
          <w:szCs w:val="28"/>
        </w:rPr>
      </w:pPr>
    </w:p>
    <w:p w:rsidR="00650C64" w:rsidRPr="00235835" w:rsidRDefault="00235835" w:rsidP="0023583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A5A81" w:rsidRPr="00235835">
        <w:rPr>
          <w:b/>
          <w:sz w:val="28"/>
          <w:szCs w:val="28"/>
        </w:rPr>
        <w:t>Введение</w:t>
      </w:r>
    </w:p>
    <w:p w:rsidR="00235835" w:rsidRPr="00896335" w:rsidRDefault="00235835" w:rsidP="00235835">
      <w:pPr>
        <w:spacing w:line="360" w:lineRule="auto"/>
        <w:ind w:firstLine="709"/>
        <w:jc w:val="both"/>
        <w:rPr>
          <w:sz w:val="28"/>
          <w:szCs w:val="28"/>
        </w:rPr>
      </w:pPr>
    </w:p>
    <w:p w:rsidR="00EA5A81" w:rsidRPr="00235835" w:rsidRDefault="00EA5A81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Климат – это многолетний режим погоды, характерный для определенной местности.</w:t>
      </w:r>
    </w:p>
    <w:p w:rsidR="00EA5A81" w:rsidRPr="00235835" w:rsidRDefault="00EA5A81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За изменениями</w:t>
      </w:r>
      <w:r w:rsidR="00235835">
        <w:rPr>
          <w:sz w:val="28"/>
          <w:szCs w:val="28"/>
        </w:rPr>
        <w:t xml:space="preserve"> </w:t>
      </w:r>
      <w:r w:rsidR="009A6077" w:rsidRPr="00235835">
        <w:rPr>
          <w:sz w:val="28"/>
          <w:szCs w:val="28"/>
        </w:rPr>
        <w:t xml:space="preserve">в природе </w:t>
      </w:r>
      <w:r w:rsidRPr="00235835">
        <w:rPr>
          <w:sz w:val="28"/>
          <w:szCs w:val="28"/>
        </w:rPr>
        <w:t>чутко следили наши далёкие предки; полная зависимость от природы заставляла земледельца тщательным образом изучать окружающий мир, примечать мельчайшие подробности, улавливать закономерности и связи одних явлений с другими. Эти знания природы и жизненный опыт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выливались в пословицы и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приметы, из них был составлен народный календарь.</w:t>
      </w:r>
    </w:p>
    <w:p w:rsidR="00EA5A81" w:rsidRPr="00235835" w:rsidRDefault="00EA5A81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Народный календарь помогал крестьянину в его нелегкой жизни в начале и окончании работ в поле и на огороде.</w:t>
      </w:r>
    </w:p>
    <w:p w:rsidR="00EA5A81" w:rsidRPr="00235835" w:rsidRDefault="000F497B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Наблюдая за погодой</w:t>
      </w:r>
      <w:r w:rsidR="00EA5A81" w:rsidRPr="00235835">
        <w:rPr>
          <w:sz w:val="28"/>
          <w:szCs w:val="28"/>
        </w:rPr>
        <w:t xml:space="preserve"> своей местности, мы изучаем этот опыт и приобретаем новые знания, кото</w:t>
      </w:r>
      <w:r w:rsidR="001F0ADD" w:rsidRPr="00235835">
        <w:rPr>
          <w:sz w:val="28"/>
          <w:szCs w:val="28"/>
        </w:rPr>
        <w:t xml:space="preserve">рые </w:t>
      </w:r>
      <w:r w:rsidR="00EA5A81" w:rsidRPr="00235835">
        <w:rPr>
          <w:sz w:val="28"/>
          <w:szCs w:val="28"/>
        </w:rPr>
        <w:t>могут</w:t>
      </w:r>
      <w:r w:rsidR="00235835">
        <w:rPr>
          <w:sz w:val="28"/>
          <w:szCs w:val="28"/>
        </w:rPr>
        <w:t xml:space="preserve"> </w:t>
      </w:r>
      <w:r w:rsidR="001F0ADD" w:rsidRPr="00235835">
        <w:rPr>
          <w:sz w:val="28"/>
          <w:szCs w:val="28"/>
        </w:rPr>
        <w:t xml:space="preserve">быть использованы </w:t>
      </w:r>
      <w:r w:rsidR="00EA5A81" w:rsidRPr="00235835">
        <w:rPr>
          <w:sz w:val="28"/>
          <w:szCs w:val="28"/>
        </w:rPr>
        <w:t>в</w:t>
      </w:r>
      <w:r w:rsidR="001F0ADD" w:rsidRPr="00235835">
        <w:rPr>
          <w:sz w:val="28"/>
          <w:szCs w:val="28"/>
        </w:rPr>
        <w:t xml:space="preserve"> сельском хозяйстве и пр</w:t>
      </w:r>
      <w:r w:rsidR="00EA5A81" w:rsidRPr="00235835">
        <w:rPr>
          <w:sz w:val="28"/>
          <w:szCs w:val="28"/>
        </w:rPr>
        <w:t xml:space="preserve">. </w:t>
      </w:r>
    </w:p>
    <w:p w:rsidR="00EA5A81" w:rsidRPr="00235835" w:rsidRDefault="00EA5A81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 xml:space="preserve">Мы проводили наблюдения за погодой в районе села в течение 5 лет. С 2006 по 2010 годы. </w:t>
      </w:r>
      <w:r w:rsidR="009A6077" w:rsidRPr="00235835">
        <w:rPr>
          <w:sz w:val="28"/>
          <w:szCs w:val="28"/>
        </w:rPr>
        <w:t>Изучи</w:t>
      </w:r>
      <w:r w:rsidRPr="00235835">
        <w:rPr>
          <w:sz w:val="28"/>
          <w:szCs w:val="28"/>
        </w:rPr>
        <w:t>ли изменчивость сезонов года. В тесной связи с метеонаблюдениями мы вели и фенологические наблюдения.</w:t>
      </w:r>
      <w:r w:rsidRPr="00235835">
        <w:rPr>
          <w:b/>
          <w:sz w:val="28"/>
          <w:szCs w:val="28"/>
        </w:rPr>
        <w:t xml:space="preserve"> </w:t>
      </w:r>
    </w:p>
    <w:p w:rsidR="00EA5A81" w:rsidRPr="00235835" w:rsidRDefault="00EA5A81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Погода – это состояние атмосферы в данное время в данном месте.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Погода неустойчива, даже в течение одного дня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может поменяться несколько раз. Погоду характеризуют элементы погоды: температура воздуха, осадки, направление ветра, влажность, атмосферное давление.</w:t>
      </w:r>
    </w:p>
    <w:p w:rsidR="00EA5A81" w:rsidRPr="00235835" w:rsidRDefault="00EA5A81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В своей работе мы исследовали некоторые из них.</w:t>
      </w:r>
    </w:p>
    <w:p w:rsidR="009A6077" w:rsidRPr="00235835" w:rsidRDefault="009A6077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b/>
          <w:sz w:val="28"/>
          <w:szCs w:val="28"/>
        </w:rPr>
        <w:t>Актуальность нашей</w:t>
      </w:r>
      <w:r w:rsidR="00235835">
        <w:rPr>
          <w:b/>
          <w:sz w:val="28"/>
          <w:szCs w:val="28"/>
        </w:rPr>
        <w:t xml:space="preserve"> </w:t>
      </w:r>
      <w:r w:rsidRPr="00235835">
        <w:rPr>
          <w:b/>
          <w:sz w:val="28"/>
          <w:szCs w:val="28"/>
        </w:rPr>
        <w:t>исследовательской работы</w:t>
      </w:r>
      <w:r w:rsidRPr="00235835">
        <w:rPr>
          <w:sz w:val="28"/>
          <w:szCs w:val="28"/>
        </w:rPr>
        <w:t xml:space="preserve"> заключается в том, что климат играет существенную роль в жизни человека.</w:t>
      </w:r>
    </w:p>
    <w:p w:rsidR="009A6077" w:rsidRPr="00235835" w:rsidRDefault="009A6077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Деятельность человека изменяет состав воздуха, что ведет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к глобальному изменению климата. Учащаются многие негативные природные явления: засуха, ураганы, грозы, гололед, наводнения и пр.;</w:t>
      </w:r>
    </w:p>
    <w:p w:rsidR="009A6077" w:rsidRPr="00235835" w:rsidRDefault="009A6077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2) изменение погоды существенно влияет на здоровье людей;</w:t>
      </w:r>
    </w:p>
    <w:p w:rsidR="009A6077" w:rsidRPr="00235835" w:rsidRDefault="009A6077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3). полученные знания пригодятся в жизни, практической деятельности.</w:t>
      </w:r>
    </w:p>
    <w:p w:rsidR="00470F1A" w:rsidRPr="00235835" w:rsidRDefault="00470F1A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Наблюдая за погодой можно по местным признакам пред</w:t>
      </w:r>
      <w:r w:rsidR="00EC73B5" w:rsidRPr="00235835">
        <w:rPr>
          <w:sz w:val="28"/>
          <w:szCs w:val="28"/>
        </w:rPr>
        <w:t>видеть погоду на ближайший срок, что немаловажно для жителей сельской местности.</w:t>
      </w:r>
    </w:p>
    <w:p w:rsidR="009A6077" w:rsidRPr="00235835" w:rsidRDefault="009A6077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 xml:space="preserve">Наши предки издавна прозорливо отыскивали в каждом сезоне года, месяце и даже дне указательные приметы на погоду, урожай а, следовательно, и на свое благополучие. Насколько они объективны - вопрос открытый. </w:t>
      </w:r>
    </w:p>
    <w:p w:rsidR="009A6077" w:rsidRPr="00235835" w:rsidRDefault="009A6077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В ходе своей исследовательской работы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мы проверили некоторые народные приметы, и что самое поразительное, это то, что многие приметы действительно сходятся.</w:t>
      </w:r>
    </w:p>
    <w:p w:rsidR="00442A85" w:rsidRPr="00235835" w:rsidRDefault="00650C64" w:rsidP="0023583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35835">
        <w:rPr>
          <w:b/>
          <w:sz w:val="28"/>
          <w:szCs w:val="28"/>
        </w:rPr>
        <w:t>Цель работы:</w:t>
      </w:r>
      <w:r w:rsidRPr="00235835">
        <w:rPr>
          <w:sz w:val="28"/>
          <w:szCs w:val="28"/>
        </w:rPr>
        <w:t xml:space="preserve"> 1) изучить природно-климатические условия своего края, что</w:t>
      </w:r>
      <w:r w:rsidR="004D0040" w:rsidRPr="00235835">
        <w:rPr>
          <w:sz w:val="28"/>
          <w:szCs w:val="28"/>
        </w:rPr>
        <w:t>бы лучше понять особенности и характер изменения погоды</w:t>
      </w:r>
      <w:r w:rsidR="00D340CB" w:rsidRPr="00235835">
        <w:rPr>
          <w:sz w:val="28"/>
          <w:szCs w:val="28"/>
        </w:rPr>
        <w:t>;</w:t>
      </w:r>
    </w:p>
    <w:p w:rsidR="004D0040" w:rsidRPr="00235835" w:rsidRDefault="004D0040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2) выяснить взаимосвязи элементов погоды;</w:t>
      </w:r>
    </w:p>
    <w:p w:rsidR="00650C64" w:rsidRPr="00235835" w:rsidRDefault="004D0040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3</w:t>
      </w:r>
      <w:r w:rsidR="00D340CB" w:rsidRPr="00235835">
        <w:rPr>
          <w:sz w:val="28"/>
          <w:szCs w:val="28"/>
        </w:rPr>
        <w:t>)установить, в какую сторону происходит смещение сроков сезонов года за последние пять лет;</w:t>
      </w:r>
    </w:p>
    <w:p w:rsidR="00442A85" w:rsidRPr="00235835" w:rsidRDefault="00442A85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b/>
          <w:sz w:val="28"/>
          <w:szCs w:val="28"/>
        </w:rPr>
        <w:t xml:space="preserve">Задачи: </w:t>
      </w:r>
      <w:r w:rsidRPr="00235835">
        <w:rPr>
          <w:sz w:val="28"/>
          <w:szCs w:val="28"/>
        </w:rPr>
        <w:t>1)</w:t>
      </w:r>
      <w:r w:rsidR="00D340CB" w:rsidRPr="00235835">
        <w:rPr>
          <w:sz w:val="28"/>
          <w:szCs w:val="28"/>
        </w:rPr>
        <w:t>научно</w:t>
      </w:r>
      <w:r w:rsidR="00235835">
        <w:rPr>
          <w:sz w:val="28"/>
          <w:szCs w:val="28"/>
        </w:rPr>
        <w:t xml:space="preserve"> </w:t>
      </w:r>
      <w:r w:rsidR="00D340CB" w:rsidRPr="00235835">
        <w:rPr>
          <w:sz w:val="28"/>
          <w:szCs w:val="28"/>
        </w:rPr>
        <w:t>проанализировать собранные</w:t>
      </w:r>
      <w:r w:rsidR="00B477D4" w:rsidRPr="00235835">
        <w:rPr>
          <w:sz w:val="28"/>
          <w:szCs w:val="28"/>
        </w:rPr>
        <w:t xml:space="preserve"> материалы наблюдений путем</w:t>
      </w:r>
      <w:r w:rsidR="00D340CB" w:rsidRPr="00235835">
        <w:rPr>
          <w:sz w:val="28"/>
          <w:szCs w:val="28"/>
        </w:rPr>
        <w:t xml:space="preserve"> анализа</w:t>
      </w:r>
      <w:r w:rsidR="00B477D4" w:rsidRPr="00235835">
        <w:rPr>
          <w:sz w:val="28"/>
          <w:szCs w:val="28"/>
        </w:rPr>
        <w:t>:</w:t>
      </w:r>
    </w:p>
    <w:p w:rsidR="00442A85" w:rsidRPr="00235835" w:rsidRDefault="00B477D4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а</w:t>
      </w:r>
      <w:r w:rsidR="00442A85" w:rsidRPr="00235835">
        <w:rPr>
          <w:sz w:val="28"/>
          <w:szCs w:val="28"/>
        </w:rPr>
        <w:t xml:space="preserve">) </w:t>
      </w:r>
      <w:r w:rsidRPr="00235835">
        <w:rPr>
          <w:sz w:val="28"/>
          <w:szCs w:val="28"/>
        </w:rPr>
        <w:t>средних показателей температур, суммы осадков</w:t>
      </w:r>
      <w:r w:rsidR="00442A85" w:rsidRPr="00235835">
        <w:rPr>
          <w:sz w:val="28"/>
          <w:szCs w:val="28"/>
        </w:rPr>
        <w:t>;</w:t>
      </w:r>
    </w:p>
    <w:p w:rsidR="00442A85" w:rsidRPr="00235835" w:rsidRDefault="00B477D4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б</w:t>
      </w:r>
      <w:r w:rsidR="00442A85" w:rsidRPr="00235835">
        <w:rPr>
          <w:sz w:val="28"/>
          <w:szCs w:val="28"/>
        </w:rPr>
        <w:t>)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графиков</w:t>
      </w:r>
      <w:r w:rsidR="00442A85" w:rsidRPr="00235835">
        <w:rPr>
          <w:sz w:val="28"/>
          <w:szCs w:val="28"/>
        </w:rPr>
        <w:t>;</w:t>
      </w:r>
      <w:r w:rsidR="00235835">
        <w:rPr>
          <w:sz w:val="28"/>
          <w:szCs w:val="28"/>
        </w:rPr>
        <w:t xml:space="preserve"> </w:t>
      </w:r>
    </w:p>
    <w:p w:rsidR="00442A85" w:rsidRPr="00235835" w:rsidRDefault="00B477D4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в</w:t>
      </w:r>
      <w:r w:rsidR="00442A85" w:rsidRPr="00235835">
        <w:rPr>
          <w:sz w:val="28"/>
          <w:szCs w:val="28"/>
        </w:rPr>
        <w:t xml:space="preserve">) </w:t>
      </w:r>
      <w:r w:rsidRPr="00235835">
        <w:rPr>
          <w:sz w:val="28"/>
          <w:szCs w:val="28"/>
        </w:rPr>
        <w:t>«розы ветров»;</w:t>
      </w:r>
    </w:p>
    <w:p w:rsidR="00442A85" w:rsidRPr="00235835" w:rsidRDefault="00B477D4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г</w:t>
      </w:r>
      <w:r w:rsidR="00442A85" w:rsidRPr="00235835">
        <w:rPr>
          <w:sz w:val="28"/>
          <w:szCs w:val="28"/>
        </w:rPr>
        <w:t xml:space="preserve">) </w:t>
      </w:r>
      <w:r w:rsidRPr="00235835">
        <w:rPr>
          <w:sz w:val="28"/>
          <w:szCs w:val="28"/>
        </w:rPr>
        <w:t>диаграмм;</w:t>
      </w:r>
    </w:p>
    <w:p w:rsidR="00B477D4" w:rsidRPr="00235835" w:rsidRDefault="00387670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2) Составить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текстовое описание</w:t>
      </w:r>
      <w:r w:rsidR="00B477D4" w:rsidRPr="00235835">
        <w:rPr>
          <w:sz w:val="28"/>
          <w:szCs w:val="28"/>
        </w:rPr>
        <w:t>.</w:t>
      </w:r>
    </w:p>
    <w:p w:rsidR="00442A85" w:rsidRPr="00235835" w:rsidRDefault="00442A85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b/>
          <w:sz w:val="28"/>
          <w:szCs w:val="28"/>
        </w:rPr>
        <w:t>Объект изучения</w:t>
      </w:r>
      <w:r w:rsidR="00B477D4" w:rsidRPr="00235835">
        <w:rPr>
          <w:sz w:val="28"/>
          <w:szCs w:val="28"/>
        </w:rPr>
        <w:t>:</w:t>
      </w:r>
      <w:r w:rsidR="00235835">
        <w:rPr>
          <w:sz w:val="28"/>
          <w:szCs w:val="28"/>
        </w:rPr>
        <w:t xml:space="preserve"> </w:t>
      </w:r>
      <w:r w:rsidR="00E5519D" w:rsidRPr="00235835">
        <w:rPr>
          <w:sz w:val="28"/>
          <w:szCs w:val="28"/>
        </w:rPr>
        <w:t>климат с. Кувыково</w:t>
      </w:r>
    </w:p>
    <w:p w:rsidR="00E5519D" w:rsidRPr="00235835" w:rsidRDefault="00442A85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b/>
          <w:sz w:val="28"/>
          <w:szCs w:val="28"/>
        </w:rPr>
        <w:t>Предмет изучения:</w:t>
      </w:r>
      <w:r w:rsidR="00235835">
        <w:rPr>
          <w:b/>
          <w:sz w:val="28"/>
          <w:szCs w:val="28"/>
        </w:rPr>
        <w:t xml:space="preserve"> </w:t>
      </w:r>
      <w:r w:rsidR="00E5519D" w:rsidRPr="00235835">
        <w:rPr>
          <w:sz w:val="28"/>
          <w:szCs w:val="28"/>
        </w:rPr>
        <w:t>календарь</w:t>
      </w:r>
      <w:r w:rsidR="00E5519D" w:rsidRPr="00235835">
        <w:rPr>
          <w:b/>
          <w:sz w:val="28"/>
          <w:szCs w:val="28"/>
        </w:rPr>
        <w:t xml:space="preserve"> </w:t>
      </w:r>
      <w:r w:rsidR="00E5519D" w:rsidRPr="00235835">
        <w:rPr>
          <w:sz w:val="28"/>
          <w:szCs w:val="28"/>
        </w:rPr>
        <w:t>погоды, народные приметы, связанные с погодой, графики, таблицы, диаграммы.</w:t>
      </w:r>
    </w:p>
    <w:p w:rsidR="00442A85" w:rsidRPr="00235835" w:rsidRDefault="00442A85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b/>
          <w:sz w:val="28"/>
          <w:szCs w:val="28"/>
        </w:rPr>
        <w:t xml:space="preserve">Метод </w:t>
      </w:r>
      <w:r w:rsidR="00D02346" w:rsidRPr="00235835">
        <w:rPr>
          <w:b/>
          <w:sz w:val="28"/>
          <w:szCs w:val="28"/>
        </w:rPr>
        <w:t>и</w:t>
      </w:r>
      <w:r w:rsidRPr="00235835">
        <w:rPr>
          <w:b/>
          <w:sz w:val="28"/>
          <w:szCs w:val="28"/>
        </w:rPr>
        <w:t xml:space="preserve">сследования: </w:t>
      </w:r>
      <w:r w:rsidR="00D02346" w:rsidRPr="00235835">
        <w:rPr>
          <w:sz w:val="28"/>
          <w:szCs w:val="28"/>
        </w:rPr>
        <w:t>наблюдения</w:t>
      </w:r>
      <w:r w:rsidR="00B477D4" w:rsidRPr="00235835">
        <w:rPr>
          <w:sz w:val="28"/>
          <w:szCs w:val="28"/>
        </w:rPr>
        <w:t xml:space="preserve"> (визуальные и с помощью приборов</w:t>
      </w:r>
      <w:r w:rsidR="00E5519D" w:rsidRPr="00235835">
        <w:rPr>
          <w:sz w:val="28"/>
          <w:szCs w:val="28"/>
        </w:rPr>
        <w:t>), самостоятельная работа практического характера.</w:t>
      </w:r>
    </w:p>
    <w:p w:rsidR="002F7B0C" w:rsidRPr="00235835" w:rsidRDefault="00442A85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b/>
          <w:sz w:val="28"/>
          <w:szCs w:val="28"/>
        </w:rPr>
        <w:t>Перспективные цели</w:t>
      </w:r>
      <w:r w:rsidRPr="00235835">
        <w:rPr>
          <w:sz w:val="28"/>
          <w:szCs w:val="28"/>
        </w:rPr>
        <w:t>: 1)</w:t>
      </w:r>
      <w:r w:rsidR="00E5519D" w:rsidRPr="00235835">
        <w:rPr>
          <w:sz w:val="28"/>
          <w:szCs w:val="28"/>
        </w:rPr>
        <w:t xml:space="preserve"> </w:t>
      </w:r>
      <w:r w:rsidR="00557E21" w:rsidRPr="00235835">
        <w:rPr>
          <w:sz w:val="28"/>
          <w:szCs w:val="28"/>
        </w:rPr>
        <w:t>изучение климата необходимо для изучения условий про</w:t>
      </w:r>
      <w:r w:rsidR="002F7B0C" w:rsidRPr="00235835">
        <w:rPr>
          <w:sz w:val="28"/>
          <w:szCs w:val="28"/>
        </w:rPr>
        <w:t>живания людей в этой местности, помогают на практике;</w:t>
      </w:r>
      <w:r w:rsidR="00557E21" w:rsidRPr="00235835">
        <w:rPr>
          <w:sz w:val="28"/>
          <w:szCs w:val="28"/>
        </w:rPr>
        <w:t xml:space="preserve"> </w:t>
      </w:r>
      <w:r w:rsidR="002F7B0C" w:rsidRPr="00235835">
        <w:rPr>
          <w:sz w:val="28"/>
          <w:szCs w:val="28"/>
        </w:rPr>
        <w:t>2) н</w:t>
      </w:r>
      <w:r w:rsidR="00557E21" w:rsidRPr="00235835">
        <w:rPr>
          <w:sz w:val="28"/>
          <w:szCs w:val="28"/>
        </w:rPr>
        <w:t>емаловажную роль накопленные знания помогают нам на уроках при изучении определенных тем, раскрывают взаимосвязи компонентов природы.</w:t>
      </w:r>
    </w:p>
    <w:p w:rsidR="00655C9A" w:rsidRPr="00235835" w:rsidRDefault="00557E21" w:rsidP="0023583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35835">
        <w:rPr>
          <w:sz w:val="28"/>
          <w:szCs w:val="28"/>
        </w:rPr>
        <w:t xml:space="preserve">С этой целью </w:t>
      </w:r>
      <w:r w:rsidR="00E5519D" w:rsidRPr="00235835">
        <w:rPr>
          <w:sz w:val="28"/>
          <w:szCs w:val="28"/>
        </w:rPr>
        <w:t xml:space="preserve">наблюдение и обработка собранных материалов </w:t>
      </w:r>
      <w:r w:rsidRPr="00235835">
        <w:rPr>
          <w:sz w:val="28"/>
          <w:szCs w:val="28"/>
        </w:rPr>
        <w:t>будет продолжено</w:t>
      </w:r>
      <w:r w:rsidR="00D02346" w:rsidRP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нами.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 xml:space="preserve">В дальнейшем научимся измерять высоту снежного покрова, будем производить </w:t>
      </w:r>
      <w:r w:rsidR="00D02346" w:rsidRPr="00235835">
        <w:rPr>
          <w:sz w:val="28"/>
          <w:szCs w:val="28"/>
        </w:rPr>
        <w:t>расчет температуры почвы, что очень важно для</w:t>
      </w:r>
      <w:r w:rsidR="00235835">
        <w:rPr>
          <w:sz w:val="28"/>
          <w:szCs w:val="28"/>
        </w:rPr>
        <w:t xml:space="preserve"> </w:t>
      </w:r>
      <w:r w:rsidR="00D02346" w:rsidRPr="00235835">
        <w:rPr>
          <w:sz w:val="28"/>
          <w:szCs w:val="28"/>
        </w:rPr>
        <w:t xml:space="preserve">сельского </w:t>
      </w:r>
      <w:r w:rsidRPr="00235835">
        <w:rPr>
          <w:sz w:val="28"/>
          <w:szCs w:val="28"/>
        </w:rPr>
        <w:t xml:space="preserve">и приусадебного </w:t>
      </w:r>
      <w:r w:rsidR="00D02346" w:rsidRPr="00235835">
        <w:rPr>
          <w:sz w:val="28"/>
          <w:szCs w:val="28"/>
        </w:rPr>
        <w:t>хозяйства</w:t>
      </w:r>
      <w:r w:rsidR="00D75355" w:rsidRPr="00235835">
        <w:rPr>
          <w:sz w:val="28"/>
          <w:szCs w:val="28"/>
        </w:rPr>
        <w:t>.</w:t>
      </w:r>
      <w:r w:rsidR="00442A85" w:rsidRPr="00235835">
        <w:rPr>
          <w:sz w:val="28"/>
          <w:szCs w:val="28"/>
        </w:rPr>
        <w:t xml:space="preserve"> </w:t>
      </w:r>
    </w:p>
    <w:p w:rsidR="00655C9A" w:rsidRPr="00235835" w:rsidRDefault="00655C9A" w:rsidP="0023583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55C9A" w:rsidRPr="00235835" w:rsidRDefault="00235835" w:rsidP="0023583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A5A81" w:rsidRPr="00235835">
        <w:rPr>
          <w:b/>
          <w:sz w:val="28"/>
          <w:szCs w:val="28"/>
        </w:rPr>
        <w:t>Характеристика района исследования</w:t>
      </w:r>
    </w:p>
    <w:p w:rsidR="00EA5A81" w:rsidRPr="00235835" w:rsidRDefault="00EA5A81" w:rsidP="0023583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55C9A" w:rsidRPr="00235835" w:rsidRDefault="00655C9A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Село Кувыково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расположено в лесостепной зоне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Кушнаренковского района РБ.</w:t>
      </w:r>
      <w:r w:rsidR="00235835">
        <w:rPr>
          <w:sz w:val="28"/>
          <w:szCs w:val="28"/>
        </w:rPr>
        <w:t xml:space="preserve"> </w:t>
      </w:r>
    </w:p>
    <w:p w:rsidR="00667A9D" w:rsidRPr="00235835" w:rsidRDefault="00655C9A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Федеральная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 xml:space="preserve">трасса Уфа- Казань проходит в </w:t>
      </w:r>
      <w:smartTag w:uri="urn:schemas-microsoft-com:office:smarttags" w:element="metricconverter">
        <w:smartTagPr>
          <w:attr w:name="ProductID" w:val="14 км"/>
        </w:smartTagPr>
        <w:r w:rsidRPr="00235835">
          <w:rPr>
            <w:sz w:val="28"/>
            <w:szCs w:val="28"/>
          </w:rPr>
          <w:t>14 км</w:t>
        </w:r>
      </w:smartTag>
      <w:r w:rsidR="00667A9D" w:rsidRPr="00235835">
        <w:rPr>
          <w:sz w:val="28"/>
          <w:szCs w:val="28"/>
        </w:rPr>
        <w:t xml:space="preserve"> от села</w:t>
      </w:r>
      <w:r w:rsidRPr="00235835">
        <w:rPr>
          <w:sz w:val="28"/>
          <w:szCs w:val="28"/>
        </w:rPr>
        <w:t>.</w:t>
      </w:r>
    </w:p>
    <w:p w:rsidR="001E61CF" w:rsidRPr="00235835" w:rsidRDefault="00655C9A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Местность холмистая, рассечена оврагами.</w:t>
      </w:r>
      <w:r w:rsidR="00667A9D" w:rsidRPr="00235835">
        <w:rPr>
          <w:sz w:val="28"/>
          <w:szCs w:val="28"/>
        </w:rPr>
        <w:t xml:space="preserve"> Село</w:t>
      </w:r>
      <w:r w:rsidRPr="00235835">
        <w:rPr>
          <w:sz w:val="28"/>
          <w:szCs w:val="28"/>
        </w:rPr>
        <w:t xml:space="preserve"> </w:t>
      </w:r>
      <w:r w:rsidR="00667A9D" w:rsidRPr="00235835">
        <w:rPr>
          <w:sz w:val="28"/>
          <w:szCs w:val="28"/>
        </w:rPr>
        <w:t>расположено на левом берегу реки Кармасан , в низине;</w:t>
      </w:r>
      <w:r w:rsidR="00235835">
        <w:rPr>
          <w:sz w:val="28"/>
          <w:szCs w:val="28"/>
        </w:rPr>
        <w:t xml:space="preserve"> </w:t>
      </w:r>
      <w:r w:rsidR="001E61CF" w:rsidRPr="00235835">
        <w:rPr>
          <w:sz w:val="28"/>
          <w:szCs w:val="28"/>
        </w:rPr>
        <w:t xml:space="preserve">на возвышенности </w:t>
      </w:r>
      <w:r w:rsidR="001F0ADD" w:rsidRPr="00235835">
        <w:rPr>
          <w:sz w:val="28"/>
          <w:szCs w:val="28"/>
        </w:rPr>
        <w:t>находится школа и небольшое количество</w:t>
      </w:r>
      <w:r w:rsidR="00235835">
        <w:rPr>
          <w:sz w:val="28"/>
          <w:szCs w:val="28"/>
        </w:rPr>
        <w:t xml:space="preserve"> </w:t>
      </w:r>
      <w:r w:rsidR="009649CA" w:rsidRPr="00235835">
        <w:rPr>
          <w:sz w:val="28"/>
          <w:szCs w:val="28"/>
        </w:rPr>
        <w:t>домов.</w:t>
      </w:r>
    </w:p>
    <w:p w:rsidR="00655C9A" w:rsidRPr="00235835" w:rsidRDefault="00655C9A" w:rsidP="00235835">
      <w:pPr>
        <w:spacing w:line="360" w:lineRule="auto"/>
        <w:ind w:firstLine="709"/>
        <w:jc w:val="both"/>
        <w:rPr>
          <w:spacing w:val="20"/>
          <w:sz w:val="28"/>
          <w:szCs w:val="28"/>
        </w:rPr>
      </w:pPr>
      <w:r w:rsidRPr="00235835">
        <w:rPr>
          <w:sz w:val="28"/>
          <w:szCs w:val="28"/>
        </w:rPr>
        <w:t>Почвы черноземы. Грунты в пойме реки иловато-глинистые. Пойма ровная луговая с кустарником, местами залесена или заболочена</w:t>
      </w:r>
      <w:r w:rsidRPr="00235835">
        <w:rPr>
          <w:spacing w:val="20"/>
          <w:sz w:val="28"/>
          <w:szCs w:val="28"/>
        </w:rPr>
        <w:t xml:space="preserve">. </w:t>
      </w:r>
    </w:p>
    <w:p w:rsidR="00655C9A" w:rsidRPr="00235835" w:rsidRDefault="00655C9A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С северной стороны село окружают Березник и Удельный лес</w:t>
      </w:r>
      <w:r w:rsidR="00A14FA4" w:rsidRPr="00235835">
        <w:rPr>
          <w:sz w:val="28"/>
          <w:szCs w:val="28"/>
        </w:rPr>
        <w:t>, с</w:t>
      </w:r>
      <w:r w:rsidR="00235835">
        <w:rPr>
          <w:sz w:val="28"/>
          <w:szCs w:val="28"/>
        </w:rPr>
        <w:t xml:space="preserve"> </w:t>
      </w:r>
      <w:r w:rsidR="00A14FA4" w:rsidRPr="00235835">
        <w:rPr>
          <w:sz w:val="28"/>
          <w:szCs w:val="28"/>
        </w:rPr>
        <w:t>запада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протянулись луга и поля.. На юго-западе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посажены плодово – ягодные культуры, а с юга Назимник.</w:t>
      </w:r>
    </w:p>
    <w:p w:rsidR="00D75355" w:rsidRPr="00235835" w:rsidRDefault="00A14FA4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 xml:space="preserve">Климат умеренно-континентальный. </w:t>
      </w:r>
    </w:p>
    <w:p w:rsidR="001F0ADD" w:rsidRPr="00235835" w:rsidRDefault="001F0ADD" w:rsidP="00235835">
      <w:pPr>
        <w:spacing w:line="360" w:lineRule="auto"/>
        <w:ind w:firstLine="709"/>
        <w:jc w:val="both"/>
        <w:rPr>
          <w:sz w:val="28"/>
          <w:szCs w:val="28"/>
        </w:rPr>
      </w:pPr>
    </w:p>
    <w:p w:rsidR="001C3FE1" w:rsidRPr="00235835" w:rsidRDefault="001F0ADD" w:rsidP="0023583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35835">
        <w:rPr>
          <w:b/>
          <w:sz w:val="28"/>
          <w:szCs w:val="28"/>
        </w:rPr>
        <w:t>Результаты исследования</w:t>
      </w:r>
    </w:p>
    <w:p w:rsidR="001F0ADD" w:rsidRPr="00235835" w:rsidRDefault="001F0ADD" w:rsidP="0023583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F2E96" w:rsidRPr="00235835" w:rsidRDefault="00DF2E96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b/>
          <w:sz w:val="28"/>
          <w:szCs w:val="28"/>
        </w:rPr>
        <w:t>Температура воздуха.</w:t>
      </w:r>
      <w:r w:rsidR="00E86FFF" w:rsidRPr="00235835">
        <w:rPr>
          <w:b/>
          <w:sz w:val="28"/>
          <w:szCs w:val="28"/>
        </w:rPr>
        <w:t>(</w:t>
      </w:r>
      <w:r w:rsidR="00E86FFF" w:rsidRPr="00235835">
        <w:rPr>
          <w:sz w:val="28"/>
          <w:szCs w:val="28"/>
        </w:rPr>
        <w:t xml:space="preserve">Утренняя температура воздуха </w:t>
      </w:r>
      <w:r w:rsidRPr="00235835">
        <w:rPr>
          <w:sz w:val="28"/>
          <w:szCs w:val="28"/>
        </w:rPr>
        <w:t>отмечалась в 8 часов утра, а дневная температура в 14ч 30 мин</w:t>
      </w:r>
      <w:r w:rsidR="00E86FFF" w:rsidRPr="00235835">
        <w:rPr>
          <w:sz w:val="28"/>
          <w:szCs w:val="28"/>
        </w:rPr>
        <w:t>)</w:t>
      </w:r>
      <w:r w:rsidRPr="00235835">
        <w:rPr>
          <w:sz w:val="28"/>
          <w:szCs w:val="28"/>
        </w:rPr>
        <w:t>.</w:t>
      </w:r>
      <w:r w:rsidR="001C3FE1" w:rsidRPr="00235835">
        <w:rPr>
          <w:sz w:val="28"/>
          <w:szCs w:val="28"/>
        </w:rPr>
        <w:t>.</w:t>
      </w:r>
    </w:p>
    <w:p w:rsidR="00BC4BD6" w:rsidRPr="00235835" w:rsidRDefault="007671D1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По нашим наблюде</w:t>
      </w:r>
      <w:r w:rsidR="00DF2E96" w:rsidRPr="00235835">
        <w:rPr>
          <w:sz w:val="28"/>
          <w:szCs w:val="28"/>
        </w:rPr>
        <w:t xml:space="preserve">ниям </w:t>
      </w:r>
      <w:r w:rsidR="002F7B0C" w:rsidRPr="00235835">
        <w:rPr>
          <w:sz w:val="28"/>
          <w:szCs w:val="28"/>
        </w:rPr>
        <w:t xml:space="preserve">за период с 2006 по 2010 гг </w:t>
      </w:r>
      <w:r w:rsidR="00DF2E96" w:rsidRPr="00235835">
        <w:rPr>
          <w:sz w:val="28"/>
          <w:szCs w:val="28"/>
        </w:rPr>
        <w:t>н</w:t>
      </w:r>
      <w:r w:rsidR="00554281" w:rsidRPr="00235835">
        <w:rPr>
          <w:sz w:val="28"/>
          <w:szCs w:val="28"/>
        </w:rPr>
        <w:t>аиболее холодная зима была</w:t>
      </w:r>
      <w:r w:rsidR="002C3E84" w:rsidRPr="00235835">
        <w:rPr>
          <w:sz w:val="28"/>
          <w:szCs w:val="28"/>
        </w:rPr>
        <w:t xml:space="preserve"> </w:t>
      </w:r>
      <w:r w:rsidR="00EE015B" w:rsidRPr="00235835">
        <w:rPr>
          <w:sz w:val="28"/>
          <w:szCs w:val="28"/>
        </w:rPr>
        <w:t>в 2010</w:t>
      </w:r>
      <w:r w:rsidR="00235835">
        <w:rPr>
          <w:sz w:val="28"/>
          <w:szCs w:val="28"/>
        </w:rPr>
        <w:t xml:space="preserve"> </w:t>
      </w:r>
      <w:r w:rsidR="00EE015B" w:rsidRPr="00235835">
        <w:rPr>
          <w:sz w:val="28"/>
          <w:szCs w:val="28"/>
        </w:rPr>
        <w:t>году.</w:t>
      </w:r>
      <w:r w:rsidR="00235835">
        <w:rPr>
          <w:sz w:val="28"/>
          <w:szCs w:val="28"/>
        </w:rPr>
        <w:t xml:space="preserve"> </w:t>
      </w:r>
      <w:r w:rsidR="00EE015B" w:rsidRPr="00235835">
        <w:rPr>
          <w:sz w:val="28"/>
          <w:szCs w:val="28"/>
        </w:rPr>
        <w:t>Средняя температура -18 (</w:t>
      </w:r>
      <w:r w:rsidR="004B62BD" w:rsidRPr="00235835">
        <w:rPr>
          <w:sz w:val="28"/>
          <w:szCs w:val="28"/>
        </w:rPr>
        <w:t xml:space="preserve"> без учёта декабря</w:t>
      </w:r>
      <w:r w:rsidR="00EE015B" w:rsidRPr="00235835">
        <w:rPr>
          <w:sz w:val="28"/>
          <w:szCs w:val="28"/>
        </w:rPr>
        <w:t>).</w:t>
      </w:r>
    </w:p>
    <w:p w:rsidR="00896335" w:rsidRDefault="002F7B0C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 xml:space="preserve">Самый холодный январь зафиксирован </w:t>
      </w:r>
      <w:r w:rsidR="00896335">
        <w:rPr>
          <w:sz w:val="28"/>
          <w:szCs w:val="28"/>
        </w:rPr>
        <w:t>в 2006 году.</w:t>
      </w:r>
    </w:p>
    <w:p w:rsidR="0054335D" w:rsidRPr="00235835" w:rsidRDefault="0083496F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 xml:space="preserve">Продолжительность морозов в -34 градусов и ниже было </w:t>
      </w:r>
      <w:r w:rsidR="0054335D" w:rsidRPr="00235835">
        <w:rPr>
          <w:sz w:val="28"/>
          <w:szCs w:val="28"/>
        </w:rPr>
        <w:t xml:space="preserve">9 дней. </w:t>
      </w:r>
    </w:p>
    <w:p w:rsidR="002206FC" w:rsidRPr="00235835" w:rsidRDefault="0054335D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Самая низкая температура (– 40 градусов)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опустилась 16 января</w:t>
      </w:r>
      <w:r w:rsidR="002206FC" w:rsidRPr="00235835">
        <w:rPr>
          <w:sz w:val="28"/>
          <w:szCs w:val="28"/>
        </w:rPr>
        <w:t>, максимальная 0 градусов 11 января.</w:t>
      </w:r>
      <w:r w:rsidR="00235835">
        <w:rPr>
          <w:sz w:val="28"/>
          <w:szCs w:val="28"/>
        </w:rPr>
        <w:t xml:space="preserve"> </w:t>
      </w:r>
      <w:r w:rsidR="002206FC" w:rsidRPr="00235835">
        <w:rPr>
          <w:sz w:val="28"/>
          <w:szCs w:val="28"/>
        </w:rPr>
        <w:t>В лютые морозы бедные птицы умирали на лету от голода и холода. Среднемесячная температура воздуха достигала – 20,6С.</w:t>
      </w:r>
    </w:p>
    <w:p w:rsidR="00DF2E96" w:rsidRPr="00235835" w:rsidRDefault="000861F4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Теплый январь был в 2007 году, средняя температура сос</w:t>
      </w:r>
      <w:r w:rsidR="00896335">
        <w:rPr>
          <w:sz w:val="28"/>
          <w:szCs w:val="28"/>
        </w:rPr>
        <w:t>тавляла -6 градусов</w:t>
      </w:r>
    </w:p>
    <w:p w:rsidR="002F7B0C" w:rsidRPr="00235835" w:rsidRDefault="00DF2E96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« Год на год не приходится»,- так гласит народная пословица</w:t>
      </w:r>
      <w:r w:rsidR="002F7B0C" w:rsidRPr="00235835">
        <w:rPr>
          <w:sz w:val="28"/>
          <w:szCs w:val="28"/>
        </w:rPr>
        <w:t>.</w:t>
      </w:r>
    </w:p>
    <w:p w:rsidR="002E694A" w:rsidRPr="00235835" w:rsidRDefault="002E694A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Очень теплой была зима 1980\81 годов.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В тот год в январе только пять дней температура доходила до – 25 градусов, а остальное время были лишь легкие морозы.</w:t>
      </w:r>
    </w:p>
    <w:p w:rsidR="0054335D" w:rsidRPr="00235835" w:rsidRDefault="00404445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В течение суток наиболее низкие температуры бывают утром. Далее температура поднимается, своего максим</w:t>
      </w:r>
      <w:r w:rsidR="002C3E84" w:rsidRPr="00235835">
        <w:rPr>
          <w:sz w:val="28"/>
          <w:szCs w:val="28"/>
        </w:rPr>
        <w:t>ального значения она достигает к</w:t>
      </w:r>
      <w:r w:rsidR="00235835" w:rsidRP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15 ч. Позже температура постепенно опускается Среднесуточные температуры зимой колеблются в широком диапазоне от – 33</w:t>
      </w:r>
      <w:r w:rsidR="00235835">
        <w:rPr>
          <w:sz w:val="28"/>
          <w:szCs w:val="28"/>
        </w:rPr>
        <w:t xml:space="preserve"> </w:t>
      </w:r>
      <w:r w:rsidR="000861F4" w:rsidRPr="00235835">
        <w:rPr>
          <w:sz w:val="28"/>
          <w:szCs w:val="28"/>
        </w:rPr>
        <w:t xml:space="preserve">( январь 2006) </w:t>
      </w:r>
      <w:r w:rsidRPr="00235835">
        <w:rPr>
          <w:sz w:val="28"/>
          <w:szCs w:val="28"/>
        </w:rPr>
        <w:t xml:space="preserve">до </w:t>
      </w:r>
      <w:r w:rsidR="00CC11BD" w:rsidRPr="00235835">
        <w:rPr>
          <w:sz w:val="28"/>
          <w:szCs w:val="28"/>
        </w:rPr>
        <w:t>+2 ( 19 декабря 2006 год</w:t>
      </w:r>
      <w:r w:rsidR="006D748F" w:rsidRPr="00235835">
        <w:rPr>
          <w:sz w:val="28"/>
          <w:szCs w:val="28"/>
        </w:rPr>
        <w:t>)</w:t>
      </w:r>
    </w:p>
    <w:p w:rsidR="00AF57C1" w:rsidRPr="00235835" w:rsidRDefault="000861F4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Если январские морозы могут длиться сутками, то февральские похолодания охватывают только ночные и ранние утренние часы. Самый холодный февраль за это</w:t>
      </w:r>
      <w:r w:rsidR="006B65FD" w:rsidRPr="00235835">
        <w:rPr>
          <w:sz w:val="28"/>
          <w:szCs w:val="28"/>
        </w:rPr>
        <w:t xml:space="preserve">т период был в 2007 году. </w:t>
      </w:r>
      <w:r w:rsidR="002E694A" w:rsidRPr="00235835">
        <w:rPr>
          <w:sz w:val="28"/>
          <w:szCs w:val="28"/>
        </w:rPr>
        <w:t>А вот</w:t>
      </w:r>
      <w:r w:rsidR="00235835">
        <w:rPr>
          <w:sz w:val="28"/>
          <w:szCs w:val="28"/>
        </w:rPr>
        <w:t xml:space="preserve"> </w:t>
      </w:r>
      <w:r w:rsidR="002E694A" w:rsidRPr="00235835">
        <w:rPr>
          <w:sz w:val="28"/>
          <w:szCs w:val="28"/>
        </w:rPr>
        <w:t xml:space="preserve">февраль </w:t>
      </w:r>
      <w:smartTag w:uri="urn:schemas-microsoft-com:office:smarttags" w:element="metricconverter">
        <w:smartTagPr>
          <w:attr w:name="ProductID" w:val="1981 г"/>
        </w:smartTagPr>
        <w:r w:rsidR="002E694A" w:rsidRPr="00235835">
          <w:rPr>
            <w:sz w:val="28"/>
            <w:szCs w:val="28"/>
          </w:rPr>
          <w:t>1981 г</w:t>
        </w:r>
      </w:smartTag>
      <w:r w:rsidR="002E694A" w:rsidRPr="00235835">
        <w:rPr>
          <w:sz w:val="28"/>
          <w:szCs w:val="28"/>
        </w:rPr>
        <w:t xml:space="preserve"> в своё время всех просто удивил</w:t>
      </w:r>
      <w:r w:rsidR="00AF57C1" w:rsidRPr="00235835">
        <w:rPr>
          <w:sz w:val="28"/>
          <w:szCs w:val="28"/>
        </w:rPr>
        <w:t>. Началось таяние снега, зажурчали кое-где ручейки, на дорогах появились лужицы.</w:t>
      </w:r>
      <w:r w:rsidR="00235835">
        <w:rPr>
          <w:sz w:val="28"/>
          <w:szCs w:val="28"/>
        </w:rPr>
        <w:t xml:space="preserve"> </w:t>
      </w:r>
      <w:r w:rsidR="00AF57C1" w:rsidRPr="00235835">
        <w:rPr>
          <w:sz w:val="28"/>
          <w:szCs w:val="28"/>
        </w:rPr>
        <w:t>Но такая погода наблюдается очень редко, один раз в 50 лет.</w:t>
      </w:r>
    </w:p>
    <w:p w:rsidR="0064258F" w:rsidRPr="00235835" w:rsidRDefault="00DE798A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По народным приметам считается, какова погода первого числа, таков и весь февраль.</w:t>
      </w:r>
      <w:r w:rsidR="0064258F" w:rsidRPr="00235835">
        <w:rPr>
          <w:sz w:val="28"/>
          <w:szCs w:val="28"/>
        </w:rPr>
        <w:t xml:space="preserve"> В 2008 году первого числа температура утром была -20, днём -12, так и весь февраль. Средняя дневная температура составляла</w:t>
      </w:r>
      <w:r w:rsidR="00235835">
        <w:rPr>
          <w:sz w:val="28"/>
          <w:szCs w:val="28"/>
        </w:rPr>
        <w:t xml:space="preserve"> </w:t>
      </w:r>
      <w:r w:rsidR="0064258F" w:rsidRPr="00235835">
        <w:rPr>
          <w:sz w:val="28"/>
          <w:szCs w:val="28"/>
        </w:rPr>
        <w:t>-4,5 градуса.</w:t>
      </w:r>
    </w:p>
    <w:p w:rsidR="00D92C1B" w:rsidRPr="00235835" w:rsidRDefault="000861F4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Февраль считается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 xml:space="preserve">самый снежный месяц. За </w:t>
      </w:r>
      <w:r w:rsidR="00D92C1B" w:rsidRPr="00235835">
        <w:rPr>
          <w:sz w:val="28"/>
          <w:szCs w:val="28"/>
        </w:rPr>
        <w:t>последние годы большее количество осадков в виде снега пришлось на февраль 2008 года. Из 29 дней 11дней были с осадками, что составляет 38 %, в то время как</w:t>
      </w:r>
      <w:r w:rsidR="00235835">
        <w:rPr>
          <w:sz w:val="28"/>
          <w:szCs w:val="28"/>
        </w:rPr>
        <w:t xml:space="preserve"> </w:t>
      </w:r>
      <w:r w:rsidR="00D92C1B" w:rsidRPr="00235835">
        <w:rPr>
          <w:sz w:val="28"/>
          <w:szCs w:val="28"/>
        </w:rPr>
        <w:t>в феврале 2009 года осадков выпало всего лишь на 17,8 %, в 2010 году</w:t>
      </w:r>
      <w:r w:rsidR="00235835">
        <w:rPr>
          <w:sz w:val="28"/>
          <w:szCs w:val="28"/>
        </w:rPr>
        <w:t xml:space="preserve"> </w:t>
      </w:r>
      <w:r w:rsidR="00D92C1B" w:rsidRPr="00235835">
        <w:rPr>
          <w:sz w:val="28"/>
          <w:szCs w:val="28"/>
        </w:rPr>
        <w:t>7,1 %</w:t>
      </w:r>
    </w:p>
    <w:p w:rsidR="000E7875" w:rsidRPr="00235835" w:rsidRDefault="001F0E3E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 xml:space="preserve">Январю- батюшке – морозы, февралю – метели. </w:t>
      </w:r>
      <w:r w:rsidR="000E7875" w:rsidRPr="00235835">
        <w:rPr>
          <w:sz w:val="28"/>
          <w:szCs w:val="28"/>
        </w:rPr>
        <w:t>(народная поговорка)</w:t>
      </w:r>
    </w:p>
    <w:p w:rsidR="002E694A" w:rsidRPr="00235835" w:rsidRDefault="000E7875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Больше всего метелей пришлось на февраль 2008 год. Много сугробов намело.</w:t>
      </w:r>
    </w:p>
    <w:p w:rsidR="007671D1" w:rsidRPr="00235835" w:rsidRDefault="007671D1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Наблюдая за погодой</w:t>
      </w:r>
      <w:r w:rsidR="00D14922" w:rsidRPr="00235835">
        <w:rPr>
          <w:sz w:val="28"/>
          <w:szCs w:val="28"/>
        </w:rPr>
        <w:t>,</w:t>
      </w:r>
      <w:r w:rsidR="00235835">
        <w:rPr>
          <w:sz w:val="28"/>
          <w:szCs w:val="28"/>
        </w:rPr>
        <w:t xml:space="preserve"> </w:t>
      </w:r>
      <w:r w:rsidR="000E7875" w:rsidRPr="00235835">
        <w:rPr>
          <w:sz w:val="28"/>
          <w:szCs w:val="28"/>
        </w:rPr>
        <w:t>в марте</w:t>
      </w:r>
      <w:r w:rsidR="00235835">
        <w:rPr>
          <w:sz w:val="28"/>
          <w:szCs w:val="28"/>
        </w:rPr>
        <w:t xml:space="preserve"> </w:t>
      </w:r>
      <w:r w:rsidR="000E7875" w:rsidRPr="00235835">
        <w:rPr>
          <w:sz w:val="28"/>
          <w:szCs w:val="28"/>
        </w:rPr>
        <w:t>мы подметили такую закономерность:</w:t>
      </w:r>
    </w:p>
    <w:p w:rsidR="000E7875" w:rsidRPr="00235835" w:rsidRDefault="000E7875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Рано затаит, долго не растает.</w:t>
      </w:r>
      <w:r w:rsidR="00D14922" w:rsidRPr="00235835">
        <w:rPr>
          <w:sz w:val="28"/>
          <w:szCs w:val="28"/>
        </w:rPr>
        <w:t xml:space="preserve"> Так было в 2006 году.</w:t>
      </w:r>
      <w:r w:rsidR="00235835">
        <w:rPr>
          <w:sz w:val="28"/>
          <w:szCs w:val="28"/>
        </w:rPr>
        <w:t xml:space="preserve"> </w:t>
      </w:r>
      <w:r w:rsidR="00D14922" w:rsidRPr="00235835">
        <w:rPr>
          <w:sz w:val="28"/>
          <w:szCs w:val="28"/>
        </w:rPr>
        <w:t>Затаило 8 марта</w:t>
      </w:r>
      <w:r w:rsidR="00235835" w:rsidRPr="00235835">
        <w:rPr>
          <w:sz w:val="28"/>
          <w:szCs w:val="28"/>
        </w:rPr>
        <w:t xml:space="preserve"> </w:t>
      </w:r>
      <w:r w:rsidR="00D14922" w:rsidRPr="00235835">
        <w:rPr>
          <w:sz w:val="28"/>
          <w:szCs w:val="28"/>
        </w:rPr>
        <w:t>( температура воздуха была + 5 градусов ; см. график №</w:t>
      </w:r>
      <w:r w:rsidR="00235835">
        <w:rPr>
          <w:sz w:val="28"/>
          <w:szCs w:val="28"/>
        </w:rPr>
        <w:t xml:space="preserve"> </w:t>
      </w:r>
      <w:r w:rsidR="00D14922" w:rsidRPr="00235835">
        <w:rPr>
          <w:sz w:val="28"/>
          <w:szCs w:val="28"/>
        </w:rPr>
        <w:t>)- в этот день появились первые проталины. Наступлением весны фенологи считают появление первых проталин. 10 марта пошел первый дождь со снегом.</w:t>
      </w:r>
    </w:p>
    <w:p w:rsidR="00D14922" w:rsidRPr="00235835" w:rsidRDefault="00D14922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11 марта прилетело несколько грачей –разведчиков. Нами проверена народная примета: Коли грач прилетел – через месяц снег сойдет. Так оно и было. 11 марта прилетели первые грачи, а полный сход снега зарегистрировали 12 апреля.</w:t>
      </w:r>
      <w:r w:rsidR="000E6D2B" w:rsidRPr="00235835">
        <w:rPr>
          <w:sz w:val="28"/>
          <w:szCs w:val="28"/>
        </w:rPr>
        <w:t xml:space="preserve"> Как раз через месяц сн</w:t>
      </w:r>
      <w:r w:rsidR="00E86FFF" w:rsidRPr="00235835">
        <w:rPr>
          <w:sz w:val="28"/>
          <w:szCs w:val="28"/>
        </w:rPr>
        <w:t>ег сошел</w:t>
      </w:r>
      <w:r w:rsidRPr="00235835">
        <w:rPr>
          <w:sz w:val="28"/>
          <w:szCs w:val="28"/>
        </w:rPr>
        <w:t>. Ранняя весна ни</w:t>
      </w:r>
      <w:r w:rsidR="000E6D2B" w:rsidRPr="00235835">
        <w:rPr>
          <w:sz w:val="28"/>
          <w:szCs w:val="28"/>
        </w:rPr>
        <w:t>чего не стоит, поздняя не обмане</w:t>
      </w:r>
      <w:r w:rsidRPr="00235835">
        <w:rPr>
          <w:sz w:val="28"/>
          <w:szCs w:val="28"/>
        </w:rPr>
        <w:t>т.</w:t>
      </w:r>
      <w:r w:rsidR="00E86FFF" w:rsidRPr="00235835">
        <w:rPr>
          <w:sz w:val="28"/>
          <w:szCs w:val="28"/>
        </w:rPr>
        <w:t>( народная пословица)</w:t>
      </w:r>
    </w:p>
    <w:p w:rsidR="008E1777" w:rsidRPr="00235835" w:rsidRDefault="008E1777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 xml:space="preserve">В марте 2007 года первые проталины появились 23 марта, снег полностью сошел только 20 апреля. </w:t>
      </w:r>
    </w:p>
    <w:p w:rsidR="00555BDD" w:rsidRPr="00235835" w:rsidRDefault="00734988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У метеорологов весна начинается тогда, когда среднесуточная температура воздуха переходит 0 градусов.</w:t>
      </w:r>
      <w:r w:rsidR="00555BDD" w:rsidRPr="00235835">
        <w:rPr>
          <w:sz w:val="28"/>
          <w:szCs w:val="28"/>
        </w:rPr>
        <w:t xml:space="preserve"> Р</w:t>
      </w:r>
      <w:r w:rsidRPr="00235835">
        <w:rPr>
          <w:sz w:val="28"/>
          <w:szCs w:val="28"/>
        </w:rPr>
        <w:t xml:space="preserve">анняя весна за </w:t>
      </w:r>
      <w:r w:rsidR="00555BDD" w:rsidRPr="00235835">
        <w:rPr>
          <w:sz w:val="28"/>
          <w:szCs w:val="28"/>
        </w:rPr>
        <w:t>последние годы наступала</w:t>
      </w:r>
      <w:r w:rsidR="00235835">
        <w:rPr>
          <w:sz w:val="28"/>
          <w:szCs w:val="28"/>
        </w:rPr>
        <w:t xml:space="preserve"> </w:t>
      </w:r>
      <w:r w:rsidR="00555BDD" w:rsidRPr="00235835">
        <w:rPr>
          <w:sz w:val="28"/>
          <w:szCs w:val="28"/>
        </w:rPr>
        <w:t>в 1995</w:t>
      </w:r>
      <w:r w:rsidRPr="00235835">
        <w:rPr>
          <w:sz w:val="28"/>
          <w:szCs w:val="28"/>
        </w:rPr>
        <w:t xml:space="preserve"> году, </w:t>
      </w:r>
      <w:r w:rsidR="00555BDD" w:rsidRPr="00235835">
        <w:rPr>
          <w:sz w:val="28"/>
          <w:szCs w:val="28"/>
        </w:rPr>
        <w:t>3 апреля сошёл последний снег, в апрели зацвели цветы: медуница, тюльпаны, первоцветы, нарциссы, на деревьях и кустарниках распустились почки.(</w:t>
      </w:r>
      <w:r w:rsidR="00410C62" w:rsidRPr="00235835">
        <w:rPr>
          <w:sz w:val="28"/>
          <w:szCs w:val="28"/>
        </w:rPr>
        <w:t xml:space="preserve"> прилагается</w:t>
      </w:r>
      <w:r w:rsidR="00555BDD" w:rsidRPr="00235835">
        <w:rPr>
          <w:sz w:val="28"/>
          <w:szCs w:val="28"/>
        </w:rPr>
        <w:t xml:space="preserve"> видео \фрагмент).</w:t>
      </w:r>
    </w:p>
    <w:p w:rsidR="00F575B7" w:rsidRPr="00235835" w:rsidRDefault="00F575B7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С первых дней апреля наступает настоящая дружная весна. Средняя температура по утрам достигает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от 0,6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9 г"/>
        </w:smartTagPr>
        <w:r w:rsidRPr="00235835">
          <w:rPr>
            <w:sz w:val="28"/>
            <w:szCs w:val="28"/>
          </w:rPr>
          <w:t>2009 г</w:t>
        </w:r>
      </w:smartTag>
      <w:r w:rsidRPr="00235835">
        <w:rPr>
          <w:sz w:val="28"/>
          <w:szCs w:val="28"/>
        </w:rPr>
        <w:t xml:space="preserve"> до </w:t>
      </w:r>
      <w:r w:rsidR="00FA2F53" w:rsidRPr="00235835">
        <w:rPr>
          <w:sz w:val="28"/>
          <w:szCs w:val="28"/>
        </w:rPr>
        <w:t>+ 3, 8 градусов</w:t>
      </w:r>
      <w:r w:rsidR="00235835">
        <w:rPr>
          <w:sz w:val="28"/>
          <w:szCs w:val="28"/>
        </w:rPr>
        <w:t xml:space="preserve"> </w:t>
      </w:r>
      <w:r w:rsidR="00FA2F53" w:rsidRPr="00235835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8 г"/>
        </w:smartTagPr>
        <w:r w:rsidR="00FA2F53" w:rsidRPr="00235835">
          <w:rPr>
            <w:sz w:val="28"/>
            <w:szCs w:val="28"/>
          </w:rPr>
          <w:t>2008 г</w:t>
        </w:r>
      </w:smartTag>
      <w:r w:rsidRPr="00235835">
        <w:rPr>
          <w:sz w:val="28"/>
          <w:szCs w:val="28"/>
        </w:rPr>
        <w:t>, днем + 12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и выше</w:t>
      </w:r>
      <w:r w:rsidR="00FA2F53" w:rsidRPr="00235835">
        <w:rPr>
          <w:sz w:val="28"/>
          <w:szCs w:val="28"/>
        </w:rPr>
        <w:t xml:space="preserve"> до + 21 ( в 2008 году).</w:t>
      </w:r>
    </w:p>
    <w:p w:rsidR="00554281" w:rsidRPr="00235835" w:rsidRDefault="00554281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В нашей местности в апреле наблюдаются ещё снегопады,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и</w:t>
      </w:r>
      <w:r w:rsidR="00E86FFF" w:rsidRPr="00235835">
        <w:rPr>
          <w:sz w:val="28"/>
          <w:szCs w:val="28"/>
        </w:rPr>
        <w:t xml:space="preserve"> на</w:t>
      </w:r>
      <w:r w:rsidRPr="00235835">
        <w:rPr>
          <w:sz w:val="28"/>
          <w:szCs w:val="28"/>
        </w:rPr>
        <w:t xml:space="preserve"> насыпавший снег льёт весенний дождик. В начале апреля на дню, как говорят, семь погод – снег, солнце и дождь вперемежку. В 2010 году снег выпал в апреле 28 числа и покрыл полностью землю.27 апреля 2010 года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на землю выпали и жидкие и твердые осадки в виде крупы и снега</w:t>
      </w:r>
      <w:r w:rsidR="00AF57C1" w:rsidRPr="00235835">
        <w:rPr>
          <w:sz w:val="28"/>
          <w:szCs w:val="28"/>
        </w:rPr>
        <w:t xml:space="preserve">. </w:t>
      </w:r>
      <w:r w:rsidR="001F7136" w:rsidRPr="00235835">
        <w:rPr>
          <w:sz w:val="28"/>
          <w:szCs w:val="28"/>
        </w:rPr>
        <w:t>К счастью, эти капризы природы бывают непродолжительными. Светит солнце, и снег быстро тает, как говорят, на глазах. С пригорков текут, журчат ручьи, размывая почву, образуя глубокие канавки.</w:t>
      </w:r>
    </w:p>
    <w:p w:rsidR="00D372B9" w:rsidRPr="00235835" w:rsidRDefault="00D372B9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Самый теплый апрель</w:t>
      </w:r>
      <w:r w:rsidR="00555BDD" w:rsidRPr="00235835">
        <w:rPr>
          <w:sz w:val="28"/>
          <w:szCs w:val="28"/>
        </w:rPr>
        <w:t xml:space="preserve"> за исследуемый период</w:t>
      </w:r>
      <w:r w:rsidR="00235835">
        <w:rPr>
          <w:sz w:val="28"/>
          <w:szCs w:val="28"/>
        </w:rPr>
        <w:t xml:space="preserve"> </w:t>
      </w:r>
      <w:r w:rsidR="00555BDD" w:rsidRPr="00235835">
        <w:rPr>
          <w:sz w:val="28"/>
          <w:szCs w:val="28"/>
        </w:rPr>
        <w:t xml:space="preserve">был в 2008 году. </w:t>
      </w:r>
      <w:r w:rsidRPr="00235835">
        <w:rPr>
          <w:sz w:val="28"/>
          <w:szCs w:val="28"/>
        </w:rPr>
        <w:t>Среднемесячная температура днем составляла +13,7 8градусов. ( см. таблицу №</w:t>
      </w:r>
      <w:r w:rsidR="00EE11DF" w:rsidRPr="00235835">
        <w:rPr>
          <w:sz w:val="28"/>
          <w:szCs w:val="28"/>
        </w:rPr>
        <w:t>1</w:t>
      </w:r>
      <w:r w:rsidRPr="00235835">
        <w:rPr>
          <w:sz w:val="28"/>
          <w:szCs w:val="28"/>
        </w:rPr>
        <w:t xml:space="preserve"> )</w:t>
      </w:r>
      <w:r w:rsidR="001F7136" w:rsidRPr="00235835">
        <w:rPr>
          <w:sz w:val="28"/>
          <w:szCs w:val="28"/>
        </w:rPr>
        <w:t xml:space="preserve"> Полный сход снега отмечен 7 апреля. </w:t>
      </w:r>
    </w:p>
    <w:p w:rsidR="001F7136" w:rsidRPr="00235835" w:rsidRDefault="001F7136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Климат влияет и на внутренние воды. В апреле начинается вскрытие реки Кармасан</w:t>
      </w:r>
      <w:r w:rsidR="00F909D9" w:rsidRPr="00235835">
        <w:rPr>
          <w:sz w:val="28"/>
          <w:szCs w:val="28"/>
        </w:rPr>
        <w:t>. Ледоход продолжается 1-2 суток. Ранний срок</w:t>
      </w:r>
      <w:r w:rsidR="00235835">
        <w:rPr>
          <w:sz w:val="28"/>
          <w:szCs w:val="28"/>
        </w:rPr>
        <w:t xml:space="preserve"> </w:t>
      </w:r>
      <w:r w:rsidR="00F909D9" w:rsidRPr="00235835">
        <w:rPr>
          <w:sz w:val="28"/>
          <w:szCs w:val="28"/>
        </w:rPr>
        <w:t>ледохода наблюдался в 2008 году</w:t>
      </w:r>
      <w:r w:rsidR="001E61CF" w:rsidRPr="00235835">
        <w:rPr>
          <w:sz w:val="28"/>
          <w:szCs w:val="28"/>
        </w:rPr>
        <w:t xml:space="preserve"> – 4 апреля</w:t>
      </w:r>
      <w:r w:rsidR="00F909D9" w:rsidRPr="00235835">
        <w:rPr>
          <w:sz w:val="28"/>
          <w:szCs w:val="28"/>
        </w:rPr>
        <w:t>, в 2006 году река очистилась от</w:t>
      </w:r>
      <w:r w:rsidR="001E61CF" w:rsidRPr="00235835">
        <w:rPr>
          <w:sz w:val="28"/>
          <w:szCs w:val="28"/>
        </w:rPr>
        <w:t>о</w:t>
      </w:r>
      <w:r w:rsidR="00F909D9" w:rsidRPr="00235835">
        <w:rPr>
          <w:sz w:val="28"/>
          <w:szCs w:val="28"/>
        </w:rPr>
        <w:t xml:space="preserve"> льда 17 апреля (лёд просто растаял). Фенологами замечена некоторая связь между прилетом грачей и сроками </w:t>
      </w:r>
      <w:r w:rsidR="00DE798A" w:rsidRPr="00235835">
        <w:rPr>
          <w:sz w:val="28"/>
          <w:szCs w:val="28"/>
        </w:rPr>
        <w:t>в</w:t>
      </w:r>
      <w:r w:rsidR="00F909D9" w:rsidRPr="00235835">
        <w:rPr>
          <w:sz w:val="28"/>
          <w:szCs w:val="28"/>
        </w:rPr>
        <w:t>скрытия рек. По нашим наблюдениям вскрытие реки</w:t>
      </w:r>
      <w:r w:rsidR="00235835">
        <w:rPr>
          <w:sz w:val="28"/>
          <w:szCs w:val="28"/>
        </w:rPr>
        <w:t xml:space="preserve"> </w:t>
      </w:r>
      <w:r w:rsidR="00F909D9" w:rsidRPr="00235835">
        <w:rPr>
          <w:sz w:val="28"/>
          <w:szCs w:val="28"/>
        </w:rPr>
        <w:t>Кармасан происходит в среднем через 27 дней после прилёта птиц</w:t>
      </w:r>
      <w:r w:rsidR="00DE798A" w:rsidRPr="00235835">
        <w:rPr>
          <w:sz w:val="28"/>
          <w:szCs w:val="28"/>
        </w:rPr>
        <w:t>. В этом году вскрытие реки произошло через 28 дней.</w:t>
      </w:r>
    </w:p>
    <w:p w:rsidR="000C33BC" w:rsidRPr="00235835" w:rsidRDefault="007D676C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Май считается теплым месяцем. Его средняя температура за период нашего наблюдения составляет</w:t>
      </w:r>
      <w:r w:rsidR="00817E53" w:rsidRPr="00235835">
        <w:rPr>
          <w:sz w:val="28"/>
          <w:szCs w:val="28"/>
        </w:rPr>
        <w:t xml:space="preserve"> 19,5 градусов: наименьшая ---7,5, наблюдалась в 1945 году</w:t>
      </w:r>
      <w:r w:rsidR="001E61CF" w:rsidRPr="00235835">
        <w:rPr>
          <w:sz w:val="28"/>
          <w:szCs w:val="28"/>
        </w:rPr>
        <w:t xml:space="preserve"> ( Календарь природы, Уфа 1984 год)</w:t>
      </w:r>
      <w:r w:rsidR="00817E53" w:rsidRPr="00235835">
        <w:rPr>
          <w:sz w:val="28"/>
          <w:szCs w:val="28"/>
        </w:rPr>
        <w:t xml:space="preserve">, наибольшая, по нашим наблюдениям, </w:t>
      </w:r>
      <w:r w:rsidR="008E1777" w:rsidRPr="00235835">
        <w:rPr>
          <w:sz w:val="28"/>
          <w:szCs w:val="28"/>
        </w:rPr>
        <w:t>+</w:t>
      </w:r>
      <w:r w:rsidR="00817E53" w:rsidRPr="00235835">
        <w:rPr>
          <w:sz w:val="28"/>
          <w:szCs w:val="28"/>
        </w:rPr>
        <w:t>20,7 в 2007 году.</w:t>
      </w:r>
    </w:p>
    <w:p w:rsidR="00D372B9" w:rsidRPr="00235835" w:rsidRDefault="00DB7E99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Лето в Башкортостане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продолжается от 80 до 100 дней. Метеорологи полагают, что лето наступает тогда, когда температура воздуха переходит через 15 градусов тепла, а у астрономов началом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лета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считается 22 июня – самый длинный день в году.</w:t>
      </w:r>
      <w:r w:rsidR="00C56255" w:rsidRPr="00235835">
        <w:rPr>
          <w:sz w:val="28"/>
          <w:szCs w:val="28"/>
        </w:rPr>
        <w:t xml:space="preserve"> </w:t>
      </w:r>
    </w:p>
    <w:p w:rsidR="00C56255" w:rsidRPr="00235835" w:rsidRDefault="00C56255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 xml:space="preserve">Самое продолжительное лето за период исследования мы отметили в 2010 году. </w:t>
      </w:r>
      <w:r w:rsidR="00FE2240" w:rsidRPr="00235835">
        <w:rPr>
          <w:sz w:val="28"/>
          <w:szCs w:val="28"/>
        </w:rPr>
        <w:t>Лето было самое жаркое и сухое.</w:t>
      </w:r>
    </w:p>
    <w:p w:rsidR="00DB7E99" w:rsidRPr="00235835" w:rsidRDefault="00C56255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Июнь первый летний месяц</w:t>
      </w:r>
      <w:r w:rsidR="00FE2240" w:rsidRPr="00235835">
        <w:rPr>
          <w:sz w:val="28"/>
          <w:szCs w:val="28"/>
        </w:rPr>
        <w:t xml:space="preserve">. </w:t>
      </w:r>
      <w:r w:rsidR="001A562A" w:rsidRPr="00235835">
        <w:rPr>
          <w:sz w:val="28"/>
          <w:szCs w:val="28"/>
        </w:rPr>
        <w:t>В начале месяца бывает прохладно. Это связано с прохождением циклонов. Иногда даже отмечается снег. В</w:t>
      </w:r>
      <w:r w:rsidR="00235835">
        <w:rPr>
          <w:sz w:val="28"/>
          <w:szCs w:val="28"/>
        </w:rPr>
        <w:t xml:space="preserve"> </w:t>
      </w:r>
      <w:r w:rsidR="001A562A" w:rsidRPr="00235835">
        <w:rPr>
          <w:sz w:val="28"/>
          <w:szCs w:val="28"/>
        </w:rPr>
        <w:t>Кувыково снег выпадал 4 июня 2007 года.</w:t>
      </w:r>
    </w:p>
    <w:p w:rsidR="001A562A" w:rsidRPr="00235835" w:rsidRDefault="001A562A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 xml:space="preserve">Самый жаркий июнь </w:t>
      </w:r>
      <w:r w:rsidR="00C56255" w:rsidRPr="00235835">
        <w:rPr>
          <w:sz w:val="28"/>
          <w:szCs w:val="28"/>
        </w:rPr>
        <w:t>приходится на 2010 год</w:t>
      </w:r>
      <w:r w:rsidRPr="00235835">
        <w:rPr>
          <w:sz w:val="28"/>
          <w:szCs w:val="28"/>
        </w:rPr>
        <w:t>. Средняя температура воздуха составляла + 32,3 градуса.</w:t>
      </w:r>
      <w:r w:rsidR="00EE11DF" w:rsidRP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Заморозков в июне этого года не было.</w:t>
      </w:r>
    </w:p>
    <w:p w:rsidR="00C56255" w:rsidRPr="00235835" w:rsidRDefault="00C56255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Стояла сухая, жаркая погода. В воздухе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вились тучи комаров и мошек! К концу месяца комары стали исчезать. Обычно июль считается самым жарким месяцем, но в этом году и в 2009 жарче было в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 xml:space="preserve">июне. </w:t>
      </w:r>
    </w:p>
    <w:p w:rsidR="00C56255" w:rsidRPr="00235835" w:rsidRDefault="00C56255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Средняя месячная температура воздуха в июле составила + 28 градусов. В предыдущие годы средняя температура июля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была в среднем +25 С.</w:t>
      </w:r>
      <w:r w:rsidR="00CC11BD" w:rsidRPr="00235835">
        <w:rPr>
          <w:sz w:val="28"/>
          <w:szCs w:val="28"/>
        </w:rPr>
        <w:t xml:space="preserve"> (см. график №8)</w:t>
      </w:r>
    </w:p>
    <w:p w:rsidR="00FE2240" w:rsidRPr="00235835" w:rsidRDefault="00FE2240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Август 2010 года, по среднемесячной температуре +27,1 С, тоже был самым теплым за пять последних лет. В нашей местности</w:t>
      </w:r>
      <w:r w:rsidR="00FA372D" w:rsidRPr="00235835">
        <w:rPr>
          <w:sz w:val="28"/>
          <w:szCs w:val="28"/>
        </w:rPr>
        <w:t xml:space="preserve"> среднемесячная температура</w:t>
      </w:r>
      <w:r w:rsidRPr="00235835">
        <w:rPr>
          <w:sz w:val="28"/>
          <w:szCs w:val="28"/>
        </w:rPr>
        <w:t xml:space="preserve"> воздуха в августе </w:t>
      </w:r>
      <w:r w:rsidR="00FA372D" w:rsidRPr="00235835">
        <w:rPr>
          <w:sz w:val="28"/>
          <w:szCs w:val="28"/>
        </w:rPr>
        <w:t>колеблется от 22 до 26</w:t>
      </w:r>
      <w:r w:rsidR="00235835">
        <w:rPr>
          <w:sz w:val="28"/>
          <w:szCs w:val="28"/>
        </w:rPr>
        <w:t xml:space="preserve"> </w:t>
      </w:r>
      <w:r w:rsidR="00D741AD" w:rsidRPr="00235835">
        <w:rPr>
          <w:sz w:val="28"/>
          <w:szCs w:val="28"/>
        </w:rPr>
        <w:t>градусов.</w:t>
      </w:r>
    </w:p>
    <w:p w:rsidR="00FA372D" w:rsidRPr="00235835" w:rsidRDefault="00FA372D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День первых замор</w:t>
      </w:r>
      <w:r w:rsidR="00EE11DF" w:rsidRPr="00235835">
        <w:rPr>
          <w:sz w:val="28"/>
          <w:szCs w:val="28"/>
        </w:rPr>
        <w:t>озков</w:t>
      </w:r>
      <w:r w:rsidR="00235835">
        <w:rPr>
          <w:sz w:val="28"/>
          <w:szCs w:val="28"/>
        </w:rPr>
        <w:t xml:space="preserve"> </w:t>
      </w:r>
      <w:r w:rsidR="00EE11DF" w:rsidRPr="00235835">
        <w:rPr>
          <w:sz w:val="28"/>
          <w:szCs w:val="28"/>
        </w:rPr>
        <w:t>считается началом осени .</w:t>
      </w:r>
      <w:r w:rsidRPr="00235835">
        <w:rPr>
          <w:sz w:val="28"/>
          <w:szCs w:val="28"/>
        </w:rPr>
        <w:t xml:space="preserve"> Обычно</w:t>
      </w:r>
      <w:r w:rsidR="00322888" w:rsidRPr="00235835">
        <w:rPr>
          <w:sz w:val="28"/>
          <w:szCs w:val="28"/>
        </w:rPr>
        <w:t xml:space="preserve"> этот </w:t>
      </w:r>
      <w:r w:rsidRPr="00235835">
        <w:rPr>
          <w:sz w:val="28"/>
          <w:szCs w:val="28"/>
        </w:rPr>
        <w:t xml:space="preserve">день отмечается в первой середине сентября (13 сентября </w:t>
      </w:r>
      <w:smartTag w:uri="urn:schemas-microsoft-com:office:smarttags" w:element="metricconverter">
        <w:smartTagPr>
          <w:attr w:name="ProductID" w:val="2007 г"/>
        </w:smartTagPr>
        <w:r w:rsidRPr="00235835">
          <w:rPr>
            <w:sz w:val="28"/>
            <w:szCs w:val="28"/>
          </w:rPr>
          <w:t>2007 г</w:t>
        </w:r>
      </w:smartTag>
      <w:r w:rsidR="00322888" w:rsidRPr="00235835">
        <w:rPr>
          <w:sz w:val="28"/>
          <w:szCs w:val="28"/>
        </w:rPr>
        <w:t>,</w:t>
      </w:r>
      <w:r w:rsidR="00235835">
        <w:rPr>
          <w:sz w:val="28"/>
          <w:szCs w:val="28"/>
        </w:rPr>
        <w:t xml:space="preserve"> </w:t>
      </w:r>
      <w:r w:rsidR="00322888" w:rsidRPr="00235835">
        <w:rPr>
          <w:sz w:val="28"/>
          <w:szCs w:val="28"/>
        </w:rPr>
        <w:t>14 сентября 2010</w:t>
      </w:r>
      <w:r w:rsidRPr="00235835">
        <w:rPr>
          <w:sz w:val="28"/>
          <w:szCs w:val="28"/>
        </w:rPr>
        <w:t>)</w:t>
      </w:r>
    </w:p>
    <w:p w:rsidR="00322888" w:rsidRPr="00235835" w:rsidRDefault="00322888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 xml:space="preserve">Сильные заморозки и похолодания в сентябре – обычные явления. </w:t>
      </w:r>
    </w:p>
    <w:p w:rsidR="00322888" w:rsidRPr="00235835" w:rsidRDefault="00322888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Про сентябрь нашей местности можно сказать: « Год на год не приходится»</w:t>
      </w:r>
    </w:p>
    <w:p w:rsidR="00322888" w:rsidRPr="00235835" w:rsidRDefault="00EA63EB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Два последних года стояла теплая солнечная погода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Наблюдалось вторичное цветение яблонь, вишни. В 2008 году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 xml:space="preserve">в сентябре выпадал снег, было сыро и прохладно. </w:t>
      </w:r>
    </w:p>
    <w:p w:rsidR="000C33BC" w:rsidRPr="00235835" w:rsidRDefault="000C33BC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Октябрь –первый холодный месяц осени</w:t>
      </w:r>
      <w:r w:rsidR="005C51BA" w:rsidRPr="00235835">
        <w:rPr>
          <w:sz w:val="28"/>
          <w:szCs w:val="28"/>
        </w:rPr>
        <w:t>. Утренние морозы становятся сильнее, таким был октябрь 2010 года.</w:t>
      </w:r>
      <w:r w:rsidR="00235835">
        <w:rPr>
          <w:sz w:val="28"/>
          <w:szCs w:val="28"/>
        </w:rPr>
        <w:t xml:space="preserve"> </w:t>
      </w:r>
      <w:r w:rsidR="005C51BA" w:rsidRPr="00235835">
        <w:rPr>
          <w:sz w:val="28"/>
          <w:szCs w:val="28"/>
        </w:rPr>
        <w:t xml:space="preserve">Наблюдались частые туманы, которые изредка держались в течение всего дня ( 9 и 10 октября </w:t>
      </w:r>
      <w:smartTag w:uri="urn:schemas-microsoft-com:office:smarttags" w:element="metricconverter">
        <w:smartTagPr>
          <w:attr w:name="ProductID" w:val="2010 г"/>
        </w:smartTagPr>
        <w:r w:rsidR="005C51BA" w:rsidRPr="00235835">
          <w:rPr>
            <w:sz w:val="28"/>
            <w:szCs w:val="28"/>
          </w:rPr>
          <w:t>2010 г</w:t>
        </w:r>
      </w:smartTag>
      <w:r w:rsidR="005C51BA" w:rsidRPr="00235835">
        <w:rPr>
          <w:sz w:val="28"/>
          <w:szCs w:val="28"/>
        </w:rPr>
        <w:t>)</w:t>
      </w:r>
    </w:p>
    <w:p w:rsidR="005C51BA" w:rsidRPr="00235835" w:rsidRDefault="005C51BA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Осадки выпадали и в твердо</w:t>
      </w:r>
      <w:r w:rsidR="00D741AD" w:rsidRPr="00235835">
        <w:rPr>
          <w:sz w:val="28"/>
          <w:szCs w:val="28"/>
        </w:rPr>
        <w:t>м и жидком вид</w:t>
      </w:r>
      <w:r w:rsidR="00896335">
        <w:rPr>
          <w:sz w:val="28"/>
          <w:szCs w:val="28"/>
        </w:rPr>
        <w:t>е.</w:t>
      </w:r>
    </w:p>
    <w:p w:rsidR="005C51BA" w:rsidRPr="00235835" w:rsidRDefault="005C51BA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В октябре, как говорится в народе, то ясен небосвод;</w:t>
      </w:r>
      <w:r w:rsidR="00324157" w:rsidRPr="00235835">
        <w:rPr>
          <w:sz w:val="28"/>
          <w:szCs w:val="28"/>
        </w:rPr>
        <w:t xml:space="preserve"> наступает второе «бабье лето», (</w:t>
      </w:r>
      <w:smartTag w:uri="urn:schemas-microsoft-com:office:smarttags" w:element="metricconverter">
        <w:smartTagPr>
          <w:attr w:name="ProductID" w:val="2009 г"/>
        </w:smartTagPr>
        <w:r w:rsidR="00324157" w:rsidRPr="00235835">
          <w:rPr>
            <w:sz w:val="28"/>
            <w:szCs w:val="28"/>
          </w:rPr>
          <w:t>2009 г</w:t>
        </w:r>
      </w:smartTag>
      <w:r w:rsidR="00324157" w:rsidRPr="00235835">
        <w:rPr>
          <w:sz w:val="28"/>
          <w:szCs w:val="28"/>
        </w:rPr>
        <w:t>)</w:t>
      </w:r>
      <w:r w:rsidRPr="00235835">
        <w:rPr>
          <w:sz w:val="28"/>
          <w:szCs w:val="28"/>
        </w:rPr>
        <w:t xml:space="preserve"> то обложится темными тучами, заморосит дождь; то подует северный ветер, нагоняя холод, </w:t>
      </w:r>
      <w:r w:rsidR="00324157" w:rsidRPr="00235835">
        <w:rPr>
          <w:sz w:val="28"/>
          <w:szCs w:val="28"/>
        </w:rPr>
        <w:t>выпадает град, снег.</w:t>
      </w:r>
    </w:p>
    <w:p w:rsidR="00324157" w:rsidRPr="00235835" w:rsidRDefault="00324157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В этом году первый снег выпал в ночь на 22 ноября, а 26 ноября полностью растаял.</w:t>
      </w:r>
    </w:p>
    <w:p w:rsidR="00324157" w:rsidRPr="00235835" w:rsidRDefault="00324157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Считалось, если много снега надует в ноябре, то в следующем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 xml:space="preserve">году будет хороший урожай хлеба. </w:t>
      </w:r>
    </w:p>
    <w:p w:rsidR="00324157" w:rsidRPr="00235835" w:rsidRDefault="00324157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Снегопад, после которого образовался устойчивый снежный покров в 2010 году выпал 28 ноября.</w:t>
      </w:r>
      <w:r w:rsidR="00895EE8" w:rsidRPr="00235835">
        <w:rPr>
          <w:sz w:val="28"/>
          <w:szCs w:val="28"/>
        </w:rPr>
        <w:t xml:space="preserve"> Самый ранний устойчивый</w:t>
      </w:r>
      <w:r w:rsidR="00235835">
        <w:rPr>
          <w:sz w:val="28"/>
          <w:szCs w:val="28"/>
        </w:rPr>
        <w:t xml:space="preserve"> </w:t>
      </w:r>
      <w:r w:rsidR="00895EE8" w:rsidRPr="00235835">
        <w:rPr>
          <w:sz w:val="28"/>
          <w:szCs w:val="28"/>
        </w:rPr>
        <w:t>снежный покров зафиксирован 4 ноября 2007 года.</w:t>
      </w:r>
    </w:p>
    <w:p w:rsidR="009C6A5E" w:rsidRPr="00235835" w:rsidRDefault="00381739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В Кувыково в первой половине ноябр</w:t>
      </w:r>
      <w:r w:rsidR="00D741AD" w:rsidRPr="00235835">
        <w:rPr>
          <w:sz w:val="28"/>
          <w:szCs w:val="28"/>
        </w:rPr>
        <w:t>я Кармасан покрывается льдом.</w:t>
      </w:r>
    </w:p>
    <w:p w:rsidR="006D748F" w:rsidRPr="00235835" w:rsidRDefault="00895EE8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 xml:space="preserve">Декабрь в народе называют стужайлом, студень. Раз в 10 лет декабрь бывает теплым и даже тает снег. Таким был декабрь </w:t>
      </w:r>
      <w:smartTag w:uri="urn:schemas-microsoft-com:office:smarttags" w:element="metricconverter">
        <w:smartTagPr>
          <w:attr w:name="ProductID" w:val="2006 г"/>
        </w:smartTagPr>
        <w:r w:rsidRPr="00235835">
          <w:rPr>
            <w:sz w:val="28"/>
            <w:szCs w:val="28"/>
          </w:rPr>
          <w:t>2006 г</w:t>
        </w:r>
      </w:smartTag>
      <w:r w:rsidR="009C6A5E" w:rsidRPr="00235835">
        <w:rPr>
          <w:sz w:val="28"/>
          <w:szCs w:val="28"/>
        </w:rPr>
        <w:t xml:space="preserve"> ( см. </w:t>
      </w:r>
      <w:r w:rsidR="00D741AD" w:rsidRPr="00235835">
        <w:rPr>
          <w:sz w:val="28"/>
          <w:szCs w:val="28"/>
        </w:rPr>
        <w:t xml:space="preserve">график </w:t>
      </w:r>
      <w:r w:rsidRPr="00235835">
        <w:rPr>
          <w:sz w:val="28"/>
          <w:szCs w:val="28"/>
        </w:rPr>
        <w:t>А вот декабр</w:t>
      </w:r>
      <w:r w:rsidR="009C6A5E" w:rsidRPr="00235835">
        <w:rPr>
          <w:sz w:val="28"/>
          <w:szCs w:val="28"/>
        </w:rPr>
        <w:t>и</w:t>
      </w:r>
      <w:r w:rsidRPr="00235835">
        <w:rPr>
          <w:sz w:val="28"/>
          <w:szCs w:val="28"/>
        </w:rPr>
        <w:t xml:space="preserve"> 2008</w:t>
      </w:r>
      <w:r w:rsidR="009C6A5E" w:rsidRPr="00235835">
        <w:rPr>
          <w:sz w:val="28"/>
          <w:szCs w:val="28"/>
        </w:rPr>
        <w:t>, 2009 гг</w:t>
      </w:r>
      <w:r w:rsidRPr="00235835">
        <w:rPr>
          <w:sz w:val="28"/>
          <w:szCs w:val="28"/>
        </w:rPr>
        <w:t xml:space="preserve"> вообще был</w:t>
      </w:r>
      <w:r w:rsidR="009C6A5E" w:rsidRPr="00235835">
        <w:rPr>
          <w:sz w:val="28"/>
          <w:szCs w:val="28"/>
        </w:rPr>
        <w:t>и</w:t>
      </w:r>
      <w:r w:rsidRPr="00235835">
        <w:rPr>
          <w:sz w:val="28"/>
          <w:szCs w:val="28"/>
        </w:rPr>
        <w:t xml:space="preserve"> </w:t>
      </w:r>
      <w:r w:rsidR="004E1073" w:rsidRPr="00235835">
        <w:rPr>
          <w:sz w:val="28"/>
          <w:szCs w:val="28"/>
        </w:rPr>
        <w:t>бесснежным</w:t>
      </w:r>
      <w:r w:rsidR="009C6A5E" w:rsidRPr="00235835">
        <w:rPr>
          <w:sz w:val="28"/>
          <w:szCs w:val="28"/>
        </w:rPr>
        <w:t>и</w:t>
      </w:r>
      <w:r w:rsidR="004E1073" w:rsidRPr="00235835">
        <w:rPr>
          <w:sz w:val="28"/>
          <w:szCs w:val="28"/>
        </w:rPr>
        <w:t xml:space="preserve">. Устойчивый снеговой покров </w:t>
      </w:r>
      <w:r w:rsidR="009C6A5E" w:rsidRPr="00235835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8 г"/>
        </w:smartTagPr>
        <w:r w:rsidR="009C6A5E" w:rsidRPr="00235835">
          <w:rPr>
            <w:sz w:val="28"/>
            <w:szCs w:val="28"/>
          </w:rPr>
          <w:t>2008 г</w:t>
        </w:r>
      </w:smartTag>
      <w:r w:rsidR="009C6A5E" w:rsidRPr="00235835">
        <w:rPr>
          <w:sz w:val="28"/>
          <w:szCs w:val="28"/>
        </w:rPr>
        <w:t xml:space="preserve"> </w:t>
      </w:r>
      <w:r w:rsidR="0050518C" w:rsidRPr="00235835">
        <w:rPr>
          <w:sz w:val="28"/>
          <w:szCs w:val="28"/>
        </w:rPr>
        <w:t>образовался</w:t>
      </w:r>
      <w:r w:rsidR="00235835">
        <w:rPr>
          <w:sz w:val="28"/>
          <w:szCs w:val="28"/>
        </w:rPr>
        <w:t xml:space="preserve"> </w:t>
      </w:r>
      <w:r w:rsidR="004E1073" w:rsidRPr="00235835">
        <w:rPr>
          <w:sz w:val="28"/>
          <w:szCs w:val="28"/>
        </w:rPr>
        <w:t>к концу декабря 29 числа.</w:t>
      </w:r>
      <w:r w:rsidR="00235835">
        <w:rPr>
          <w:sz w:val="28"/>
          <w:szCs w:val="28"/>
        </w:rPr>
        <w:t xml:space="preserve"> </w:t>
      </w:r>
      <w:r w:rsidR="009C6A5E" w:rsidRPr="00235835">
        <w:rPr>
          <w:sz w:val="28"/>
          <w:szCs w:val="28"/>
        </w:rPr>
        <w:t>Самый холодный декабрь отмечен</w:t>
      </w:r>
      <w:r w:rsidR="00235835">
        <w:rPr>
          <w:sz w:val="28"/>
          <w:szCs w:val="28"/>
        </w:rPr>
        <w:t xml:space="preserve"> </w:t>
      </w:r>
      <w:r w:rsidR="004E1073" w:rsidRPr="00235835">
        <w:rPr>
          <w:sz w:val="28"/>
          <w:szCs w:val="28"/>
        </w:rPr>
        <w:t>в2009 году . Средняя месячная температура воздуха составляла -16,8 утром, дневная поднималась до -</w:t>
      </w:r>
      <w:r w:rsidR="009C6A5E" w:rsidRPr="00235835">
        <w:rPr>
          <w:sz w:val="28"/>
          <w:szCs w:val="28"/>
        </w:rPr>
        <w:t xml:space="preserve">14,7. </w:t>
      </w:r>
      <w:r w:rsidR="004E1073" w:rsidRPr="00235835">
        <w:rPr>
          <w:sz w:val="28"/>
          <w:szCs w:val="28"/>
        </w:rPr>
        <w:t xml:space="preserve">Снега не было, земля сильно растрескалась от низких температур. Продолжительность морозов в -34 </w:t>
      </w:r>
      <w:r w:rsidR="009C6A5E" w:rsidRPr="00235835">
        <w:rPr>
          <w:sz w:val="28"/>
          <w:szCs w:val="28"/>
        </w:rPr>
        <w:t xml:space="preserve">градуса </w:t>
      </w:r>
      <w:r w:rsidR="004E1073" w:rsidRPr="00235835">
        <w:rPr>
          <w:sz w:val="28"/>
          <w:szCs w:val="28"/>
        </w:rPr>
        <w:t xml:space="preserve">и ниже держалось 6 дней. Самые холодные дни отмечены 17 и 18 декабря, температура опустилась </w:t>
      </w:r>
      <w:r w:rsidR="009C6A5E" w:rsidRPr="00235835">
        <w:rPr>
          <w:sz w:val="28"/>
          <w:szCs w:val="28"/>
        </w:rPr>
        <w:t>до -40 градусов. Устойчивый снеговой покров образовался только 1 января следующего года.</w:t>
      </w:r>
    </w:p>
    <w:p w:rsidR="00410C62" w:rsidRPr="00235835" w:rsidRDefault="00381739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 xml:space="preserve">Вывод: </w:t>
      </w:r>
      <w:r w:rsidR="006D748F" w:rsidRPr="00235835">
        <w:rPr>
          <w:sz w:val="28"/>
          <w:szCs w:val="28"/>
        </w:rPr>
        <w:t>на основе анализа своих наблюдений мы выяснили, что пого</w:t>
      </w:r>
      <w:r w:rsidR="00F64C38" w:rsidRPr="00235835">
        <w:rPr>
          <w:sz w:val="28"/>
          <w:szCs w:val="28"/>
        </w:rPr>
        <w:t xml:space="preserve">да </w:t>
      </w:r>
      <w:r w:rsidR="00410C62" w:rsidRPr="00235835">
        <w:rPr>
          <w:sz w:val="28"/>
          <w:szCs w:val="28"/>
        </w:rPr>
        <w:t xml:space="preserve">по сезонам в </w:t>
      </w:r>
      <w:r w:rsidR="00F64C38" w:rsidRPr="00235835">
        <w:rPr>
          <w:sz w:val="28"/>
          <w:szCs w:val="28"/>
        </w:rPr>
        <w:t>нашей местности неустойчивая;</w:t>
      </w:r>
      <w:r w:rsidR="006D748F" w:rsidRPr="00235835">
        <w:rPr>
          <w:sz w:val="28"/>
          <w:szCs w:val="28"/>
        </w:rPr>
        <w:t xml:space="preserve"> установили, что происходит смещение сроков сезонов года</w:t>
      </w:r>
      <w:r w:rsidR="00A509FB" w:rsidRPr="00235835">
        <w:rPr>
          <w:sz w:val="28"/>
          <w:szCs w:val="28"/>
        </w:rPr>
        <w:t xml:space="preserve"> .Весенне-летний период удлиняется. Наблюдалась и затяжная осень.</w:t>
      </w:r>
      <w:r w:rsidR="00235835">
        <w:rPr>
          <w:sz w:val="28"/>
          <w:szCs w:val="28"/>
        </w:rPr>
        <w:t xml:space="preserve"> </w:t>
      </w:r>
      <w:r w:rsidR="00410C62" w:rsidRPr="00235835">
        <w:rPr>
          <w:sz w:val="28"/>
          <w:szCs w:val="28"/>
        </w:rPr>
        <w:t>Теплый период удлиняется в некоторые годы</w:t>
      </w:r>
      <w:r w:rsidR="00C423E8" w:rsidRPr="00235835">
        <w:rPr>
          <w:sz w:val="28"/>
          <w:szCs w:val="28"/>
        </w:rPr>
        <w:t xml:space="preserve"> до</w:t>
      </w:r>
      <w:r w:rsidR="00235835">
        <w:rPr>
          <w:sz w:val="28"/>
          <w:szCs w:val="28"/>
        </w:rPr>
        <w:t xml:space="preserve"> </w:t>
      </w:r>
      <w:r w:rsidR="00C423E8" w:rsidRPr="00235835">
        <w:rPr>
          <w:sz w:val="28"/>
          <w:szCs w:val="28"/>
        </w:rPr>
        <w:t>16</w:t>
      </w:r>
      <w:r w:rsidR="00410C62" w:rsidRPr="00235835">
        <w:rPr>
          <w:sz w:val="28"/>
          <w:szCs w:val="28"/>
        </w:rPr>
        <w:t>0 дней и более. (2007, 2009гг).</w:t>
      </w:r>
      <w:r w:rsidR="00F07DD0" w:rsidRPr="00235835">
        <w:rPr>
          <w:sz w:val="28"/>
          <w:szCs w:val="28"/>
        </w:rPr>
        <w:t xml:space="preserve"> За период исследования происходила резкая смена температур ( например: от -11 до -34, от +28 до +5), что отрицательно сказывалось на здоровье пожилых людей.</w:t>
      </w:r>
    </w:p>
    <w:p w:rsidR="00F64C38" w:rsidRPr="00235835" w:rsidRDefault="00F64C38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Температурные измерения проводились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на территории школы и поэтому наши показания утренних температур немного отличались от данных, зарегистрированных в селе. Отсюда следует, что на климат влияет рельеф местности, внутренние воды. У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реки Кармасан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образуется местный бриз, который непосредственно влияет на климат.</w:t>
      </w:r>
    </w:p>
    <w:p w:rsidR="006D748F" w:rsidRPr="00235835" w:rsidRDefault="00F64C38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В низине зимние температуры ниже на 2 градуса, а вблизи реки на 3-4 градуса. Заморозки в мае и сентябре сильнее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в низине и у реки, чем на возвышенности, где расположена школа.</w:t>
      </w:r>
    </w:p>
    <w:p w:rsidR="00235835" w:rsidRPr="00896335" w:rsidRDefault="00235835" w:rsidP="0023583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81739" w:rsidRPr="00896335" w:rsidRDefault="00381739" w:rsidP="00235835">
      <w:pPr>
        <w:spacing w:line="360" w:lineRule="auto"/>
        <w:ind w:firstLine="709"/>
        <w:jc w:val="center"/>
        <w:rPr>
          <w:sz w:val="28"/>
          <w:szCs w:val="28"/>
        </w:rPr>
      </w:pPr>
      <w:r w:rsidRPr="00235835">
        <w:rPr>
          <w:b/>
          <w:sz w:val="28"/>
          <w:szCs w:val="28"/>
        </w:rPr>
        <w:t>Осадки</w:t>
      </w:r>
    </w:p>
    <w:p w:rsidR="00235835" w:rsidRPr="00896335" w:rsidRDefault="00235835" w:rsidP="00235835">
      <w:pPr>
        <w:spacing w:line="360" w:lineRule="auto"/>
        <w:ind w:firstLine="709"/>
        <w:jc w:val="both"/>
        <w:rPr>
          <w:sz w:val="28"/>
          <w:szCs w:val="28"/>
        </w:rPr>
      </w:pPr>
    </w:p>
    <w:p w:rsidR="00381739" w:rsidRPr="00235835" w:rsidRDefault="00381739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Осадки на исследуемой территории выпадают неравномерно. Среднегодовое колич</w:t>
      </w:r>
      <w:r w:rsidR="00B303F1" w:rsidRPr="00235835">
        <w:rPr>
          <w:sz w:val="28"/>
          <w:szCs w:val="28"/>
        </w:rPr>
        <w:t>ество осадков достигает около 400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мм в год, Более половины осадков приходится на теплую часть года, но случаются засухи и в эти периоды.</w:t>
      </w:r>
    </w:p>
    <w:p w:rsidR="003F466E" w:rsidRPr="00235835" w:rsidRDefault="00381739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За период с2006 по2010 годы отмечены сухие и влажные периоды. Сухим считается такой период, когда 10 дней и более не выпадает осадков</w:t>
      </w:r>
      <w:r w:rsidR="0050518C" w:rsidRPr="00235835">
        <w:rPr>
          <w:sz w:val="28"/>
          <w:szCs w:val="28"/>
        </w:rPr>
        <w:t>. В это время территория испытывает сильный недостаток влаги, повышенную температуру воздуха, дуют сухие горячие ветры – суховеи</w:t>
      </w:r>
      <w:r w:rsidR="00410C62" w:rsidRPr="00235835">
        <w:rPr>
          <w:sz w:val="28"/>
          <w:szCs w:val="28"/>
        </w:rPr>
        <w:t>.</w:t>
      </w:r>
      <w:r w:rsidR="00235835">
        <w:rPr>
          <w:sz w:val="28"/>
          <w:szCs w:val="28"/>
        </w:rPr>
        <w:t xml:space="preserve"> </w:t>
      </w:r>
      <w:r w:rsidR="0050518C" w:rsidRPr="00235835">
        <w:rPr>
          <w:sz w:val="28"/>
          <w:szCs w:val="28"/>
        </w:rPr>
        <w:t>В период засухи господствует устойчивый антициклон.</w:t>
      </w:r>
      <w:r w:rsidR="00235835">
        <w:rPr>
          <w:sz w:val="28"/>
          <w:szCs w:val="28"/>
        </w:rPr>
        <w:t xml:space="preserve"> </w:t>
      </w:r>
      <w:r w:rsidR="0050518C" w:rsidRPr="00235835">
        <w:rPr>
          <w:sz w:val="28"/>
          <w:szCs w:val="28"/>
        </w:rPr>
        <w:t xml:space="preserve">По результатам наблюдений </w:t>
      </w:r>
      <w:r w:rsidR="009B2FB1" w:rsidRPr="00235835">
        <w:rPr>
          <w:sz w:val="28"/>
          <w:szCs w:val="28"/>
        </w:rPr>
        <w:t xml:space="preserve">за пять лет было отмечено </w:t>
      </w:r>
      <w:r w:rsidR="00F31F68" w:rsidRPr="00235835">
        <w:rPr>
          <w:sz w:val="28"/>
          <w:szCs w:val="28"/>
        </w:rPr>
        <w:t>6 засушливых периодов. Это:</w:t>
      </w:r>
      <w:r w:rsidR="0050518C" w:rsidRPr="00235835">
        <w:rPr>
          <w:sz w:val="28"/>
          <w:szCs w:val="28"/>
        </w:rPr>
        <w:t xml:space="preserve"> с 1</w:t>
      </w:r>
      <w:r w:rsidR="00235835">
        <w:rPr>
          <w:sz w:val="28"/>
          <w:szCs w:val="28"/>
        </w:rPr>
        <w:t xml:space="preserve"> </w:t>
      </w:r>
      <w:r w:rsidR="0050518C" w:rsidRPr="00235835">
        <w:rPr>
          <w:sz w:val="28"/>
          <w:szCs w:val="28"/>
        </w:rPr>
        <w:t>по</w:t>
      </w:r>
      <w:r w:rsidR="009B2FB1" w:rsidRPr="00235835">
        <w:rPr>
          <w:sz w:val="28"/>
          <w:szCs w:val="28"/>
        </w:rPr>
        <w:t xml:space="preserve"> </w:t>
      </w:r>
      <w:r w:rsidR="0050518C" w:rsidRPr="00235835">
        <w:rPr>
          <w:sz w:val="28"/>
          <w:szCs w:val="28"/>
        </w:rPr>
        <w:t xml:space="preserve">28 мая </w:t>
      </w:r>
      <w:smartTag w:uri="urn:schemas-microsoft-com:office:smarttags" w:element="metricconverter">
        <w:smartTagPr>
          <w:attr w:name="ProductID" w:val="2010 г"/>
        </w:smartTagPr>
        <w:r w:rsidR="0050518C" w:rsidRPr="00235835">
          <w:rPr>
            <w:sz w:val="28"/>
            <w:szCs w:val="28"/>
          </w:rPr>
          <w:t>2010 г</w:t>
        </w:r>
      </w:smartTag>
      <w:r w:rsidR="00F31F68" w:rsidRPr="00235835">
        <w:rPr>
          <w:sz w:val="28"/>
          <w:szCs w:val="28"/>
        </w:rPr>
        <w:t>,</w:t>
      </w:r>
      <w:r w:rsidR="00235835" w:rsidRPr="00235835">
        <w:rPr>
          <w:sz w:val="28"/>
          <w:szCs w:val="28"/>
        </w:rPr>
        <w:t xml:space="preserve"> </w:t>
      </w:r>
      <w:r w:rsidR="0050518C" w:rsidRPr="00235835">
        <w:rPr>
          <w:sz w:val="28"/>
          <w:szCs w:val="28"/>
        </w:rPr>
        <w:t>с 1 июня по</w:t>
      </w:r>
      <w:r w:rsidR="009B2FB1" w:rsidRPr="00235835">
        <w:rPr>
          <w:sz w:val="28"/>
          <w:szCs w:val="28"/>
        </w:rPr>
        <w:t xml:space="preserve">10 июля </w:t>
      </w:r>
      <w:smartTag w:uri="urn:schemas-microsoft-com:office:smarttags" w:element="metricconverter">
        <w:smartTagPr>
          <w:attr w:name="ProductID" w:val="2010 г"/>
        </w:smartTagPr>
        <w:r w:rsidR="009B2FB1" w:rsidRPr="00235835">
          <w:rPr>
            <w:sz w:val="28"/>
            <w:szCs w:val="28"/>
          </w:rPr>
          <w:t>2010 г</w:t>
        </w:r>
      </w:smartTag>
      <w:r w:rsidR="009B2FB1" w:rsidRPr="00235835">
        <w:rPr>
          <w:sz w:val="28"/>
          <w:szCs w:val="28"/>
        </w:rPr>
        <w:t xml:space="preserve">.; с 13 июля по 1 августа </w:t>
      </w:r>
      <w:smartTag w:uri="urn:schemas-microsoft-com:office:smarttags" w:element="metricconverter">
        <w:smartTagPr>
          <w:attr w:name="ProductID" w:val="2010 г"/>
        </w:smartTagPr>
        <w:r w:rsidR="009B2FB1" w:rsidRPr="00235835">
          <w:rPr>
            <w:sz w:val="28"/>
            <w:szCs w:val="28"/>
          </w:rPr>
          <w:t>2010 г</w:t>
        </w:r>
      </w:smartTag>
      <w:r w:rsidR="009B2FB1" w:rsidRPr="00235835">
        <w:rPr>
          <w:sz w:val="28"/>
          <w:szCs w:val="28"/>
        </w:rPr>
        <w:t xml:space="preserve">; с 3 по 18 августа </w:t>
      </w:r>
      <w:smartTag w:uri="urn:schemas-microsoft-com:office:smarttags" w:element="metricconverter">
        <w:smartTagPr>
          <w:attr w:name="ProductID" w:val="2010 г"/>
        </w:smartTagPr>
        <w:r w:rsidR="009B2FB1" w:rsidRPr="00235835">
          <w:rPr>
            <w:sz w:val="28"/>
            <w:szCs w:val="28"/>
          </w:rPr>
          <w:t>2010 г</w:t>
        </w:r>
      </w:smartTag>
      <w:r w:rsidR="009B2FB1" w:rsidRPr="00235835">
        <w:rPr>
          <w:sz w:val="28"/>
          <w:szCs w:val="28"/>
        </w:rPr>
        <w:t xml:space="preserve">; с 29 ноября по 29 декабря </w:t>
      </w:r>
      <w:smartTag w:uri="urn:schemas-microsoft-com:office:smarttags" w:element="metricconverter">
        <w:smartTagPr>
          <w:attr w:name="ProductID" w:val="2008 г"/>
        </w:smartTagPr>
        <w:r w:rsidR="009B2FB1" w:rsidRPr="00235835">
          <w:rPr>
            <w:sz w:val="28"/>
            <w:szCs w:val="28"/>
          </w:rPr>
          <w:t>2008 г</w:t>
        </w:r>
      </w:smartTag>
      <w:r w:rsidR="009B2FB1" w:rsidRPr="00235835">
        <w:rPr>
          <w:sz w:val="28"/>
          <w:szCs w:val="28"/>
        </w:rPr>
        <w:t xml:space="preserve">; с 27 ноября по31 декабря </w:t>
      </w:r>
      <w:smartTag w:uri="urn:schemas-microsoft-com:office:smarttags" w:element="metricconverter">
        <w:smartTagPr>
          <w:attr w:name="ProductID" w:val="2009 г"/>
        </w:smartTagPr>
        <w:r w:rsidR="009B2FB1" w:rsidRPr="00235835">
          <w:rPr>
            <w:sz w:val="28"/>
            <w:szCs w:val="28"/>
          </w:rPr>
          <w:t>2009 г</w:t>
        </w:r>
      </w:smartTag>
      <w:r w:rsidR="009B2FB1" w:rsidRPr="00235835">
        <w:rPr>
          <w:sz w:val="28"/>
          <w:szCs w:val="28"/>
        </w:rPr>
        <w:t>.</w:t>
      </w:r>
    </w:p>
    <w:p w:rsidR="00B303F1" w:rsidRPr="00235835" w:rsidRDefault="00F31F68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Осадки бывают в виде снега, дождя, инея, града, росы. Их можно разделить на моросящие,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обложные и ливневые. Моросящие состоящие из небольших капелек или снежинок они идут непродолжительное время.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Обложные представляют собой средние по величине дождевые капли или снежинки, идут они в течение длительного времени. Ливневые осадки выпадают в виде крупных капель, хлопьев снега, с грозами и шквальными ветрами, они проходят в течении короткого промежутка времени.</w:t>
      </w:r>
      <w:r w:rsidR="00B303F1" w:rsidRPr="00235835">
        <w:rPr>
          <w:sz w:val="28"/>
          <w:szCs w:val="28"/>
        </w:rPr>
        <w:t xml:space="preserve"> Обложные осадки, связанные преимущественно с тёплыми фронтами; ливневые осадки, связанные с холодными фронтами.</w:t>
      </w:r>
    </w:p>
    <w:p w:rsidR="00F31F68" w:rsidRPr="00235835" w:rsidRDefault="00C50114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В зависимости от фазового состояния атмосферные осадки могут быть твердые, жидкие, смешанные.</w:t>
      </w:r>
    </w:p>
    <w:p w:rsidR="00F31F68" w:rsidRPr="00235835" w:rsidRDefault="00F31F68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На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 xml:space="preserve">исследуемой территории </w:t>
      </w:r>
      <w:r w:rsidR="00C50114" w:rsidRPr="00235835">
        <w:rPr>
          <w:sz w:val="28"/>
          <w:szCs w:val="28"/>
        </w:rPr>
        <w:t xml:space="preserve">жидкие </w:t>
      </w:r>
      <w:r w:rsidRPr="00235835">
        <w:rPr>
          <w:sz w:val="28"/>
          <w:szCs w:val="28"/>
        </w:rPr>
        <w:t>осадки</w:t>
      </w:r>
      <w:r w:rsidR="00235835">
        <w:rPr>
          <w:sz w:val="28"/>
          <w:szCs w:val="28"/>
        </w:rPr>
        <w:t xml:space="preserve"> </w:t>
      </w:r>
      <w:r w:rsidR="00C50114" w:rsidRPr="00235835">
        <w:rPr>
          <w:sz w:val="28"/>
          <w:szCs w:val="28"/>
        </w:rPr>
        <w:t>выпадают с апреля по октябрь.</w:t>
      </w:r>
    </w:p>
    <w:p w:rsidR="00C50114" w:rsidRPr="00235835" w:rsidRDefault="00C50114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 xml:space="preserve">Первый весенний дождь зарегистрирован 4 марта </w:t>
      </w:r>
      <w:smartTag w:uri="urn:schemas-microsoft-com:office:smarttags" w:element="metricconverter">
        <w:smartTagPr>
          <w:attr w:name="ProductID" w:val="2008 г"/>
        </w:smartTagPr>
        <w:r w:rsidRPr="00235835">
          <w:rPr>
            <w:sz w:val="28"/>
            <w:szCs w:val="28"/>
          </w:rPr>
          <w:t>2008 г</w:t>
        </w:r>
      </w:smartTag>
    </w:p>
    <w:p w:rsidR="0047348D" w:rsidRPr="00235835" w:rsidRDefault="0047348D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Наибольшее количество дождей выпало в 2007 году</w:t>
      </w:r>
    </w:p>
    <w:p w:rsidR="006965CD" w:rsidRPr="00235835" w:rsidRDefault="006965CD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Твердые осадки выпадают с октября по апрель.</w:t>
      </w:r>
    </w:p>
    <w:p w:rsidR="00FC41D7" w:rsidRPr="00235835" w:rsidRDefault="00FC41D7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По нашим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наблюдениям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установлено, что наиболее раннее появление снега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 xml:space="preserve">было отмечено 27 </w:t>
      </w:r>
      <w:r w:rsidR="006965CD" w:rsidRPr="00235835">
        <w:rPr>
          <w:sz w:val="28"/>
          <w:szCs w:val="28"/>
        </w:rPr>
        <w:t>сентября</w:t>
      </w:r>
      <w:r w:rsidRPr="0023583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235835">
          <w:rPr>
            <w:sz w:val="28"/>
            <w:szCs w:val="28"/>
          </w:rPr>
          <w:t>2008 г</w:t>
        </w:r>
      </w:smartTag>
      <w:r w:rsidRPr="00235835">
        <w:rPr>
          <w:sz w:val="28"/>
          <w:szCs w:val="28"/>
        </w:rPr>
        <w:t xml:space="preserve">, а наиболее позднее 4 июня </w:t>
      </w:r>
      <w:smartTag w:uri="urn:schemas-microsoft-com:office:smarttags" w:element="metricconverter">
        <w:smartTagPr>
          <w:attr w:name="ProductID" w:val="2007 г"/>
        </w:smartTagPr>
        <w:r w:rsidRPr="00235835">
          <w:rPr>
            <w:sz w:val="28"/>
            <w:szCs w:val="28"/>
          </w:rPr>
          <w:t>2007 г</w:t>
        </w:r>
      </w:smartTag>
      <w:r w:rsidR="006965CD" w:rsidRPr="00235835">
        <w:rPr>
          <w:sz w:val="28"/>
          <w:szCs w:val="28"/>
        </w:rPr>
        <w:t>.</w:t>
      </w:r>
    </w:p>
    <w:p w:rsidR="006965CD" w:rsidRPr="00235835" w:rsidRDefault="006965CD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Устойчивый снежный покров устанавливается во второй половине ноября, но за период исследования отмечено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 xml:space="preserve">образование устойчивого снежного покрова 29 декабря ( </w:t>
      </w:r>
      <w:smartTag w:uri="urn:schemas-microsoft-com:office:smarttags" w:element="metricconverter">
        <w:smartTagPr>
          <w:attr w:name="ProductID" w:val="2008 г"/>
        </w:smartTagPr>
        <w:r w:rsidRPr="00235835">
          <w:rPr>
            <w:sz w:val="28"/>
            <w:szCs w:val="28"/>
          </w:rPr>
          <w:t>2008 г</w:t>
        </w:r>
      </w:smartTag>
      <w:r w:rsidRPr="00235835">
        <w:rPr>
          <w:sz w:val="28"/>
          <w:szCs w:val="28"/>
        </w:rPr>
        <w:t xml:space="preserve">) и 1 января </w:t>
      </w:r>
      <w:smartTag w:uri="urn:schemas-microsoft-com:office:smarttags" w:element="metricconverter">
        <w:smartTagPr>
          <w:attr w:name="ProductID" w:val="2010 г"/>
        </w:smartTagPr>
        <w:r w:rsidRPr="00235835">
          <w:rPr>
            <w:sz w:val="28"/>
            <w:szCs w:val="28"/>
          </w:rPr>
          <w:t>2010 г</w:t>
        </w:r>
      </w:smartTag>
      <w:r w:rsidRPr="00235835">
        <w:rPr>
          <w:sz w:val="28"/>
          <w:szCs w:val="28"/>
        </w:rPr>
        <w:t>.</w:t>
      </w:r>
    </w:p>
    <w:p w:rsidR="00324157" w:rsidRPr="00235835" w:rsidRDefault="00B618D4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Град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в нашей местности явление довольно редкое, и в течение года в среднем град бывает 1-2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дня. В 2010</w:t>
      </w:r>
      <w:r w:rsidR="00235835">
        <w:rPr>
          <w:sz w:val="28"/>
          <w:szCs w:val="28"/>
        </w:rPr>
        <w:t xml:space="preserve"> </w:t>
      </w:r>
      <w:r w:rsidR="00410C62" w:rsidRPr="00235835">
        <w:rPr>
          <w:sz w:val="28"/>
          <w:szCs w:val="28"/>
        </w:rPr>
        <w:t>выпадал 15 октября и</w:t>
      </w:r>
      <w:r w:rsidR="00B303F1" w:rsidRPr="00235835">
        <w:rPr>
          <w:sz w:val="28"/>
          <w:szCs w:val="28"/>
        </w:rPr>
        <w:t xml:space="preserve"> 2 августа, градины размером 6-8 мм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побили стекла в некоторых домах.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7 г"/>
        </w:smartTagPr>
        <w:r w:rsidRPr="00235835">
          <w:rPr>
            <w:sz w:val="28"/>
            <w:szCs w:val="28"/>
          </w:rPr>
          <w:t>2007 г</w:t>
        </w:r>
      </w:smartTag>
      <w:r w:rsidRPr="00235835">
        <w:rPr>
          <w:sz w:val="28"/>
          <w:szCs w:val="28"/>
        </w:rPr>
        <w:t xml:space="preserve"> град выпадал 25 апреля и 5 мая.</w:t>
      </w:r>
    </w:p>
    <w:p w:rsidR="00BA136D" w:rsidRPr="00235835" w:rsidRDefault="00BB6058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Не редкое явление в нашей местности грозы.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Как правило,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сильные грозы возникают после засухи и сопровождаются сильным ливнем с градом.. Так было 11-12 июля и 2 ,27, 31</w:t>
      </w:r>
      <w:r w:rsidR="00BA136D" w:rsidRPr="00235835">
        <w:rPr>
          <w:sz w:val="28"/>
          <w:szCs w:val="28"/>
        </w:rPr>
        <w:t xml:space="preserve"> августа</w:t>
      </w:r>
      <w:r w:rsidRPr="00235835">
        <w:rPr>
          <w:sz w:val="28"/>
          <w:szCs w:val="28"/>
        </w:rPr>
        <w:t xml:space="preserve"> 2010 года. Наибольшее количество гроз прошло в 2007 году. </w:t>
      </w:r>
      <w:r w:rsidR="00BA136D" w:rsidRPr="00235835">
        <w:rPr>
          <w:sz w:val="28"/>
          <w:szCs w:val="28"/>
        </w:rPr>
        <w:t>В этом</w:t>
      </w:r>
      <w:r w:rsidR="00235835">
        <w:rPr>
          <w:sz w:val="28"/>
          <w:szCs w:val="28"/>
        </w:rPr>
        <w:t xml:space="preserve"> </w:t>
      </w:r>
      <w:r w:rsidR="009907A2" w:rsidRPr="00235835">
        <w:rPr>
          <w:sz w:val="28"/>
          <w:szCs w:val="28"/>
        </w:rPr>
        <w:t xml:space="preserve">же </w:t>
      </w:r>
      <w:r w:rsidR="00BA136D" w:rsidRPr="00235835">
        <w:rPr>
          <w:sz w:val="28"/>
          <w:szCs w:val="28"/>
        </w:rPr>
        <w:t xml:space="preserve">году в воздухе появлялись и шаровые молнии, были случаи проникновения шаровых молний в дома. Одна из таких молний проникла в здание старой школы и через стекло исчезла, оставив след маленькой дырочки в отверстии стекла. </w:t>
      </w:r>
    </w:p>
    <w:p w:rsidR="004B62BD" w:rsidRPr="00235835" w:rsidRDefault="003F466E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Вывод:</w:t>
      </w:r>
      <w:r w:rsidR="00235835">
        <w:rPr>
          <w:sz w:val="28"/>
          <w:szCs w:val="28"/>
        </w:rPr>
        <w:t xml:space="preserve"> </w:t>
      </w:r>
      <w:r w:rsidR="00410C62" w:rsidRPr="00235835">
        <w:rPr>
          <w:sz w:val="28"/>
          <w:szCs w:val="28"/>
        </w:rPr>
        <w:t>таким образом</w:t>
      </w:r>
      <w:r w:rsidR="004B62BD" w:rsidRPr="00235835">
        <w:rPr>
          <w:sz w:val="28"/>
          <w:szCs w:val="28"/>
        </w:rPr>
        <w:t>,</w:t>
      </w:r>
      <w:r w:rsidR="00410C62" w:rsidRPr="00235835">
        <w:rPr>
          <w:sz w:val="28"/>
          <w:szCs w:val="28"/>
        </w:rPr>
        <w:t xml:space="preserve"> </w:t>
      </w:r>
      <w:r w:rsidR="00C51862" w:rsidRPr="00235835">
        <w:rPr>
          <w:sz w:val="28"/>
          <w:szCs w:val="28"/>
        </w:rPr>
        <w:t>в нашей местности наблюдаются разные типы погод:</w:t>
      </w:r>
      <w:r w:rsidR="004B62BD" w:rsidRPr="00235835">
        <w:rPr>
          <w:sz w:val="28"/>
          <w:szCs w:val="28"/>
        </w:rPr>
        <w:t xml:space="preserve"> период теплый и влажный (2007), сухой и жаркий (2010), холодный, без осадков ( декабрь 2008), прохладный с небольшим количеством осадков (декабрь 2009) , холодный, влажный ( ноябрь 2007).</w:t>
      </w:r>
    </w:p>
    <w:p w:rsidR="003F466E" w:rsidRPr="00235835" w:rsidRDefault="004B62BD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Происходят в нашей местности и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неблагоприятные явления природы: гроза,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град, за</w:t>
      </w:r>
      <w:r w:rsidR="00C423E8" w:rsidRPr="00235835">
        <w:rPr>
          <w:sz w:val="28"/>
          <w:szCs w:val="28"/>
        </w:rPr>
        <w:t>морозки, гололёд.</w:t>
      </w:r>
    </w:p>
    <w:p w:rsidR="002F34E5" w:rsidRPr="00235835" w:rsidRDefault="002F34E5" w:rsidP="00235835">
      <w:pPr>
        <w:spacing w:line="360" w:lineRule="auto"/>
        <w:ind w:firstLine="709"/>
        <w:jc w:val="both"/>
        <w:rPr>
          <w:sz w:val="28"/>
          <w:szCs w:val="28"/>
        </w:rPr>
      </w:pPr>
    </w:p>
    <w:p w:rsidR="00B618D4" w:rsidRPr="00235835" w:rsidRDefault="00BA136D" w:rsidP="0023583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35835">
        <w:rPr>
          <w:b/>
          <w:sz w:val="28"/>
          <w:szCs w:val="28"/>
        </w:rPr>
        <w:t>Ветры</w:t>
      </w:r>
    </w:p>
    <w:p w:rsidR="00235835" w:rsidRPr="00896335" w:rsidRDefault="00235835" w:rsidP="00235835">
      <w:pPr>
        <w:spacing w:line="360" w:lineRule="auto"/>
        <w:ind w:firstLine="709"/>
        <w:jc w:val="both"/>
        <w:rPr>
          <w:sz w:val="28"/>
          <w:szCs w:val="28"/>
        </w:rPr>
      </w:pPr>
    </w:p>
    <w:p w:rsidR="00895EE8" w:rsidRPr="00235835" w:rsidRDefault="00BA136D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Проанализировав результаты календаря погоды своей местности</w:t>
      </w:r>
      <w:r w:rsidR="00D66241" w:rsidRPr="00235835">
        <w:rPr>
          <w:sz w:val="28"/>
          <w:szCs w:val="28"/>
        </w:rPr>
        <w:t>,</w:t>
      </w:r>
      <w:r w:rsidRPr="00235835">
        <w:rPr>
          <w:sz w:val="28"/>
          <w:szCs w:val="28"/>
        </w:rPr>
        <w:t xml:space="preserve"> мы выявили, что во все сезоны преобладают южные и юго-западные ветры.</w:t>
      </w:r>
      <w:r w:rsidR="00D66241" w:rsidRPr="00235835">
        <w:rPr>
          <w:sz w:val="28"/>
          <w:szCs w:val="28"/>
        </w:rPr>
        <w:t xml:space="preserve"> (см. «Розу ветров»</w:t>
      </w:r>
      <w:r w:rsidR="00235835">
        <w:rPr>
          <w:sz w:val="28"/>
          <w:szCs w:val="28"/>
        </w:rPr>
        <w:t xml:space="preserve"> </w:t>
      </w:r>
      <w:r w:rsidR="00D66241" w:rsidRPr="00235835">
        <w:rPr>
          <w:sz w:val="28"/>
          <w:szCs w:val="28"/>
        </w:rPr>
        <w:t>). По скорости преобладают слабые ветры. При прохождении холодных атмосферных фронтов происходит резкое кратковременное усиление ветра. Такой ветер называют порывистым. Сильные порывистые ветры обладают большой разрушительной силой</w:t>
      </w:r>
      <w:r w:rsidR="006E4BCF" w:rsidRPr="00235835">
        <w:rPr>
          <w:sz w:val="28"/>
          <w:szCs w:val="28"/>
        </w:rPr>
        <w:t xml:space="preserve">. В </w:t>
      </w:r>
      <w:r w:rsidR="00D66241" w:rsidRPr="00235835">
        <w:rPr>
          <w:sz w:val="28"/>
          <w:szCs w:val="28"/>
        </w:rPr>
        <w:t>нашей местности</w:t>
      </w:r>
      <w:r w:rsidR="00235835">
        <w:rPr>
          <w:sz w:val="28"/>
          <w:szCs w:val="28"/>
        </w:rPr>
        <w:t xml:space="preserve"> </w:t>
      </w:r>
      <w:r w:rsidR="006E4BCF" w:rsidRPr="00235835">
        <w:rPr>
          <w:sz w:val="28"/>
          <w:szCs w:val="28"/>
        </w:rPr>
        <w:t>они образуются</w:t>
      </w:r>
      <w:r w:rsidR="00235835">
        <w:rPr>
          <w:sz w:val="28"/>
          <w:szCs w:val="28"/>
        </w:rPr>
        <w:t xml:space="preserve"> </w:t>
      </w:r>
      <w:r w:rsidR="006E4BCF" w:rsidRPr="00235835">
        <w:rPr>
          <w:sz w:val="28"/>
          <w:szCs w:val="28"/>
        </w:rPr>
        <w:t>крайне редко. За исслед</w:t>
      </w:r>
      <w:r w:rsidR="00902B13" w:rsidRPr="00235835">
        <w:rPr>
          <w:sz w:val="28"/>
          <w:szCs w:val="28"/>
        </w:rPr>
        <w:t>уемый период зарегистрировано</w:t>
      </w:r>
      <w:r w:rsidR="00235835">
        <w:rPr>
          <w:sz w:val="28"/>
          <w:szCs w:val="28"/>
        </w:rPr>
        <w:t xml:space="preserve"> </w:t>
      </w:r>
      <w:r w:rsidR="00902B13" w:rsidRPr="00235835">
        <w:rPr>
          <w:sz w:val="28"/>
          <w:szCs w:val="28"/>
        </w:rPr>
        <w:t>5</w:t>
      </w:r>
      <w:r w:rsidR="006E4BCF" w:rsidRPr="00235835">
        <w:rPr>
          <w:sz w:val="28"/>
          <w:szCs w:val="28"/>
        </w:rPr>
        <w:t xml:space="preserve"> сильных порывистых ветров</w:t>
      </w:r>
      <w:r w:rsidR="00902B13" w:rsidRPr="00235835">
        <w:rPr>
          <w:sz w:val="28"/>
          <w:szCs w:val="28"/>
        </w:rPr>
        <w:t xml:space="preserve"> ( в 2007 и 2008 гг), один приравнивается к силе урагана (1июня </w:t>
      </w:r>
      <w:smartTag w:uri="urn:schemas-microsoft-com:office:smarttags" w:element="metricconverter">
        <w:smartTagPr>
          <w:attr w:name="ProductID" w:val="2007 г"/>
        </w:smartTagPr>
        <w:r w:rsidR="00902B13" w:rsidRPr="00235835">
          <w:rPr>
            <w:sz w:val="28"/>
            <w:szCs w:val="28"/>
          </w:rPr>
          <w:t>2007 г</w:t>
        </w:r>
      </w:smartTag>
      <w:r w:rsidR="00902B13" w:rsidRPr="00235835">
        <w:rPr>
          <w:sz w:val="28"/>
          <w:szCs w:val="28"/>
        </w:rPr>
        <w:t>) Ураган прошел вместе с грозой. Температура воздуха в течении дня держалась + 33 градуса. Принес его западный ветер. На следующий день сильно похолодало, так как произошло вторжение холодного фронта на</w:t>
      </w:r>
      <w:r w:rsidR="00235835">
        <w:rPr>
          <w:sz w:val="28"/>
          <w:szCs w:val="28"/>
        </w:rPr>
        <w:t xml:space="preserve"> </w:t>
      </w:r>
      <w:r w:rsidR="00902B13" w:rsidRPr="00235835">
        <w:rPr>
          <w:sz w:val="28"/>
          <w:szCs w:val="28"/>
        </w:rPr>
        <w:t>территорию нашего села. Температура опустилась да 9 градусов, подул северный ветер. А 4 июня выпал снег.</w:t>
      </w:r>
    </w:p>
    <w:p w:rsidR="007762E8" w:rsidRPr="00235835" w:rsidRDefault="007762E8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Вывод: Большое влияние на климат нашей местности оказывают воздушные массы Атлантического океана и Арктики, реже южные циклоны, пришедшие со стороны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 xml:space="preserve">Средиземноморья. </w:t>
      </w:r>
    </w:p>
    <w:p w:rsidR="007762E8" w:rsidRPr="00235835" w:rsidRDefault="007762E8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По результатам исследования мы подметили, что осадки в нашу местность приносят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западные , юго-западные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и южные ветры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(См. приложение № 16-17). Восточные и северные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ветры понижают температуру.</w:t>
      </w:r>
    </w:p>
    <w:p w:rsidR="007762E8" w:rsidRPr="00235835" w:rsidRDefault="00A81A51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На основе а</w:t>
      </w:r>
      <w:r w:rsidR="007762E8" w:rsidRPr="00235835">
        <w:rPr>
          <w:sz w:val="28"/>
          <w:szCs w:val="28"/>
        </w:rPr>
        <w:t xml:space="preserve">нализа своих наблюдений мы выяснили взаимосвязь элементов погоды. Если давление </w:t>
      </w:r>
      <w:r w:rsidRPr="00235835">
        <w:rPr>
          <w:sz w:val="28"/>
          <w:szCs w:val="28"/>
        </w:rPr>
        <w:t xml:space="preserve">повышается, то температура воздуха зимой понижается. И наоборот, если давление понижается, то температура повышается, появляется ветер. Если ветер северный, а температура </w:t>
      </w:r>
      <w:r w:rsidR="000F497B" w:rsidRPr="00235835">
        <w:rPr>
          <w:sz w:val="28"/>
          <w:szCs w:val="28"/>
        </w:rPr>
        <w:t xml:space="preserve">составляет </w:t>
      </w:r>
      <w:r w:rsidRPr="00235835">
        <w:rPr>
          <w:sz w:val="28"/>
          <w:szCs w:val="28"/>
        </w:rPr>
        <w:t>-18 градусов, то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такую погоду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человек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 xml:space="preserve">переносит хуже, чем безветренную, морозную. </w:t>
      </w:r>
    </w:p>
    <w:p w:rsidR="001E61CF" w:rsidRPr="00896335" w:rsidRDefault="001E61CF" w:rsidP="00235835">
      <w:pPr>
        <w:spacing w:line="360" w:lineRule="auto"/>
        <w:ind w:firstLine="709"/>
        <w:jc w:val="both"/>
        <w:rPr>
          <w:sz w:val="28"/>
          <w:szCs w:val="28"/>
        </w:rPr>
      </w:pPr>
    </w:p>
    <w:p w:rsidR="00235835" w:rsidRPr="00235835" w:rsidRDefault="00235835" w:rsidP="0023583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235835">
        <w:rPr>
          <w:b/>
          <w:sz w:val="28"/>
          <w:szCs w:val="28"/>
        </w:rPr>
        <w:t>Заключение</w:t>
      </w:r>
    </w:p>
    <w:p w:rsidR="00235835" w:rsidRPr="00235835" w:rsidRDefault="00235835" w:rsidP="0023583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5835" w:rsidRPr="00235835" w:rsidRDefault="00235835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Итак,</w:t>
      </w:r>
      <w:r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проанализировав результаты исследования, мы выяснили, что в пределах исследуемой территории</w:t>
      </w:r>
      <w:r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климат умерен-континентальный, но обладает рядом специфических свойств.</w:t>
      </w:r>
    </w:p>
    <w:p w:rsidR="00235835" w:rsidRPr="00235835" w:rsidRDefault="00235835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Во – первых: среднегодовая температура составляет 7,1</w:t>
      </w:r>
      <w:r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градусов, что на 4, 2 градуса выше, чем в прилегающих территориях</w:t>
      </w:r>
      <w:r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района.</w:t>
      </w:r>
    </w:p>
    <w:p w:rsidR="00235835" w:rsidRPr="00235835" w:rsidRDefault="00235835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Теплое лето, умеренно</w:t>
      </w:r>
      <w:r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холодная зима.</w:t>
      </w:r>
    </w:p>
    <w:p w:rsidR="00235835" w:rsidRPr="00235835" w:rsidRDefault="00235835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Абсолютный минимум – 40 С.</w:t>
      </w:r>
      <w:r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 xml:space="preserve">Зима отличается устойчивой морозной погодой с небольшими снегопадами и редкими оттепелями. Средняя глубина промерзания почвы к концу зимы достигает от </w:t>
      </w:r>
      <w:smartTag w:uri="urn:schemas-microsoft-com:office:smarttags" w:element="metricconverter">
        <w:smartTagPr>
          <w:attr w:name="ProductID" w:val="40 см"/>
        </w:smartTagPr>
        <w:r w:rsidRPr="00235835">
          <w:rPr>
            <w:sz w:val="28"/>
            <w:szCs w:val="28"/>
          </w:rPr>
          <w:t>40 см</w:t>
        </w:r>
      </w:smartTag>
      <w:r w:rsidRPr="00235835">
        <w:rPr>
          <w:sz w:val="28"/>
          <w:szCs w:val="28"/>
        </w:rPr>
        <w:t xml:space="preserve"> до 1,5 ( 2009г), что вызывает гибель плодово-ягодных культур.</w:t>
      </w:r>
    </w:p>
    <w:p w:rsidR="00235835" w:rsidRPr="00235835" w:rsidRDefault="00235835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Во –</w:t>
      </w:r>
      <w:r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вторых: средняя продолжительность безморозного периода 153 дня с мая по сентябрь включительно, бывает и дольше. Установили, что происходит смещение сроков сезонов года .</w:t>
      </w:r>
      <w:r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 xml:space="preserve">Теплый период увеличивается, что не маловажно для развития сельскохозяйственных культур. Средняя температура июля за период нашего наблюдения не опускалась ниже +24 градусов. Абсолютный максимум 38 градусов. </w:t>
      </w:r>
    </w:p>
    <w:p w:rsidR="00235835" w:rsidRPr="00235835" w:rsidRDefault="00235835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3). По сезонам преобладают южные, юго-западные и западные ветры.</w:t>
      </w:r>
    </w:p>
    <w:p w:rsidR="00235835" w:rsidRPr="00235835" w:rsidRDefault="00235835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Именно они приносят в нашу местность осадки.</w:t>
      </w:r>
    </w:p>
    <w:p w:rsidR="00235835" w:rsidRPr="00235835" w:rsidRDefault="00235835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Осадки</w:t>
      </w:r>
      <w:r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выпадают неравномерно</w:t>
      </w:r>
      <w:r w:rsidR="00896335">
        <w:rPr>
          <w:sz w:val="28"/>
          <w:szCs w:val="28"/>
        </w:rPr>
        <w:t>, наблюдаются влажные периоды (</w:t>
      </w:r>
      <w:smartTag w:uri="urn:schemas-microsoft-com:office:smarttags" w:element="metricconverter">
        <w:smartTagPr>
          <w:attr w:name="ProductID" w:val="2007 г"/>
        </w:smartTagPr>
        <w:r w:rsidRPr="00235835">
          <w:rPr>
            <w:sz w:val="28"/>
            <w:szCs w:val="28"/>
          </w:rPr>
          <w:t>2007 г</w:t>
        </w:r>
      </w:smartTag>
      <w:r w:rsidRPr="00235835">
        <w:rPr>
          <w:sz w:val="28"/>
          <w:szCs w:val="28"/>
        </w:rPr>
        <w:t>) и сухие (</w:t>
      </w:r>
      <w:smartTag w:uri="urn:schemas-microsoft-com:office:smarttags" w:element="metricconverter">
        <w:smartTagPr>
          <w:attr w:name="ProductID" w:val="2010 г"/>
        </w:smartTagPr>
        <w:r w:rsidRPr="00235835">
          <w:rPr>
            <w:sz w:val="28"/>
            <w:szCs w:val="28"/>
          </w:rPr>
          <w:t>2010 г</w:t>
        </w:r>
      </w:smartTag>
      <w:r w:rsidRPr="00235835">
        <w:rPr>
          <w:sz w:val="28"/>
          <w:szCs w:val="28"/>
        </w:rPr>
        <w:t>).</w:t>
      </w:r>
    </w:p>
    <w:p w:rsidR="00235835" w:rsidRPr="00235835" w:rsidRDefault="00235835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4).Погода по сезонам в нашей местности неустойчивая, часто происходит резкое изменение температур.</w:t>
      </w:r>
    </w:p>
    <w:p w:rsidR="00235835" w:rsidRPr="00235835" w:rsidRDefault="00235835" w:rsidP="00235835">
      <w:pPr>
        <w:spacing w:line="360" w:lineRule="auto"/>
        <w:ind w:firstLine="709"/>
        <w:jc w:val="both"/>
        <w:rPr>
          <w:sz w:val="28"/>
          <w:szCs w:val="28"/>
        </w:rPr>
      </w:pPr>
      <w:r w:rsidRPr="00235835">
        <w:rPr>
          <w:sz w:val="28"/>
          <w:szCs w:val="28"/>
        </w:rPr>
        <w:t>Происходят в нашем селе</w:t>
      </w:r>
      <w:r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и неблагоприятные явления погоды: заморозки, гололед, грозы,</w:t>
      </w:r>
      <w:r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туман, крайне</w:t>
      </w:r>
      <w:r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редко ураганы (раз в 5 лет), град, выпадает кислотная роса ( юго-восточные ветры переносят дым с заводов Благовещенска и Уфы ), что крайне неблагоприятно сказывается на хозяйственной деятельности человека.</w:t>
      </w:r>
      <w:r w:rsidR="008963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В целом климат благоприятный для жизни и хозяйственной деятельности.</w:t>
      </w:r>
    </w:p>
    <w:p w:rsidR="00832BA3" w:rsidRPr="00896335" w:rsidRDefault="00235835" w:rsidP="0023583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Используемая литература</w:t>
      </w:r>
    </w:p>
    <w:p w:rsidR="00832BA3" w:rsidRPr="00235835" w:rsidRDefault="00832BA3" w:rsidP="00235835">
      <w:pPr>
        <w:spacing w:line="360" w:lineRule="auto"/>
        <w:ind w:firstLine="709"/>
        <w:jc w:val="both"/>
        <w:rPr>
          <w:sz w:val="28"/>
          <w:szCs w:val="28"/>
        </w:rPr>
      </w:pPr>
    </w:p>
    <w:p w:rsidR="00832BA3" w:rsidRPr="00235835" w:rsidRDefault="00832BA3" w:rsidP="00235835">
      <w:pPr>
        <w:spacing w:line="360" w:lineRule="auto"/>
        <w:rPr>
          <w:sz w:val="28"/>
          <w:szCs w:val="28"/>
        </w:rPr>
      </w:pPr>
      <w:r w:rsidRPr="00235835">
        <w:rPr>
          <w:sz w:val="28"/>
          <w:szCs w:val="28"/>
        </w:rPr>
        <w:t>1.Е.В. Кучеров «Календарь природы Башкирии»</w:t>
      </w:r>
      <w:r w:rsidR="000F497B" w:rsidRPr="00235835">
        <w:rPr>
          <w:sz w:val="28"/>
          <w:szCs w:val="28"/>
        </w:rPr>
        <w:t>, Уфа, 1984</w:t>
      </w:r>
    </w:p>
    <w:p w:rsidR="000F497B" w:rsidRPr="00235835" w:rsidRDefault="000F497B" w:rsidP="00235835">
      <w:pPr>
        <w:spacing w:line="360" w:lineRule="auto"/>
        <w:rPr>
          <w:sz w:val="28"/>
          <w:szCs w:val="28"/>
        </w:rPr>
      </w:pPr>
      <w:r w:rsidRPr="00235835">
        <w:rPr>
          <w:sz w:val="28"/>
          <w:szCs w:val="28"/>
        </w:rPr>
        <w:t>2.Ресурс-интернет.</w:t>
      </w:r>
    </w:p>
    <w:p w:rsidR="000F497B" w:rsidRPr="00235835" w:rsidRDefault="000F497B" w:rsidP="00235835">
      <w:pPr>
        <w:spacing w:line="360" w:lineRule="auto"/>
        <w:rPr>
          <w:sz w:val="28"/>
          <w:szCs w:val="28"/>
        </w:rPr>
      </w:pPr>
      <w:r w:rsidRPr="00235835">
        <w:rPr>
          <w:sz w:val="28"/>
          <w:szCs w:val="28"/>
        </w:rPr>
        <w:t>3. Дневник</w:t>
      </w:r>
      <w:r w:rsidR="00235835">
        <w:rPr>
          <w:sz w:val="28"/>
          <w:szCs w:val="28"/>
        </w:rPr>
        <w:t xml:space="preserve"> </w:t>
      </w:r>
      <w:r w:rsidRPr="00235835">
        <w:rPr>
          <w:sz w:val="28"/>
          <w:szCs w:val="28"/>
        </w:rPr>
        <w:t>наблюдений за погодой за период 2006-2010 гг. ( собственный)</w:t>
      </w:r>
      <w:bookmarkStart w:id="0" w:name="_GoBack"/>
      <w:bookmarkEnd w:id="0"/>
    </w:p>
    <w:sectPr w:rsidR="000F497B" w:rsidRPr="00235835" w:rsidSect="0023583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9768E"/>
    <w:multiLevelType w:val="hybridMultilevel"/>
    <w:tmpl w:val="2B608DFC"/>
    <w:lvl w:ilvl="0" w:tplc="1876ADB2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B2C80F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1F3D5B"/>
    <w:multiLevelType w:val="hybridMultilevel"/>
    <w:tmpl w:val="3424B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A85"/>
    <w:rsid w:val="00001F6E"/>
    <w:rsid w:val="00017647"/>
    <w:rsid w:val="0005262D"/>
    <w:rsid w:val="000728EC"/>
    <w:rsid w:val="000861F4"/>
    <w:rsid w:val="00092CC2"/>
    <w:rsid w:val="000B6FA5"/>
    <w:rsid w:val="000C12F4"/>
    <w:rsid w:val="000C33BC"/>
    <w:rsid w:val="000E6D2B"/>
    <w:rsid w:val="000E7875"/>
    <w:rsid w:val="000F497B"/>
    <w:rsid w:val="0013292C"/>
    <w:rsid w:val="00154B64"/>
    <w:rsid w:val="00165A6F"/>
    <w:rsid w:val="00173311"/>
    <w:rsid w:val="001A562A"/>
    <w:rsid w:val="001B6708"/>
    <w:rsid w:val="001C3FE1"/>
    <w:rsid w:val="001C7469"/>
    <w:rsid w:val="001E61CF"/>
    <w:rsid w:val="001F0ADD"/>
    <w:rsid w:val="001F0E3E"/>
    <w:rsid w:val="001F7136"/>
    <w:rsid w:val="002206FC"/>
    <w:rsid w:val="0023146B"/>
    <w:rsid w:val="00235835"/>
    <w:rsid w:val="002471FE"/>
    <w:rsid w:val="00251D59"/>
    <w:rsid w:val="00257957"/>
    <w:rsid w:val="00263809"/>
    <w:rsid w:val="00284F1F"/>
    <w:rsid w:val="0029371A"/>
    <w:rsid w:val="002A1A43"/>
    <w:rsid w:val="002C0CC8"/>
    <w:rsid w:val="002C3E84"/>
    <w:rsid w:val="002E694A"/>
    <w:rsid w:val="002F34E5"/>
    <w:rsid w:val="002F7B0C"/>
    <w:rsid w:val="00301F50"/>
    <w:rsid w:val="00310EB1"/>
    <w:rsid w:val="00322888"/>
    <w:rsid w:val="00324157"/>
    <w:rsid w:val="0037014D"/>
    <w:rsid w:val="00381739"/>
    <w:rsid w:val="00385848"/>
    <w:rsid w:val="00387670"/>
    <w:rsid w:val="003B4173"/>
    <w:rsid w:val="003F466E"/>
    <w:rsid w:val="00404445"/>
    <w:rsid w:val="00407858"/>
    <w:rsid w:val="00410C62"/>
    <w:rsid w:val="0041645A"/>
    <w:rsid w:val="00442A85"/>
    <w:rsid w:val="00446735"/>
    <w:rsid w:val="00461AD4"/>
    <w:rsid w:val="00470F1A"/>
    <w:rsid w:val="0047348D"/>
    <w:rsid w:val="004750B7"/>
    <w:rsid w:val="0048267C"/>
    <w:rsid w:val="0048566C"/>
    <w:rsid w:val="004918DD"/>
    <w:rsid w:val="004955FF"/>
    <w:rsid w:val="004A4DF2"/>
    <w:rsid w:val="004B62BD"/>
    <w:rsid w:val="004B640F"/>
    <w:rsid w:val="004C256C"/>
    <w:rsid w:val="004D0040"/>
    <w:rsid w:val="004E1073"/>
    <w:rsid w:val="0050518C"/>
    <w:rsid w:val="0054335D"/>
    <w:rsid w:val="00554281"/>
    <w:rsid w:val="00555BDD"/>
    <w:rsid w:val="00557E21"/>
    <w:rsid w:val="00566C08"/>
    <w:rsid w:val="0057186D"/>
    <w:rsid w:val="005C51BA"/>
    <w:rsid w:val="00622E81"/>
    <w:rsid w:val="0064258F"/>
    <w:rsid w:val="006452D2"/>
    <w:rsid w:val="00650C64"/>
    <w:rsid w:val="00655C9A"/>
    <w:rsid w:val="00667A9D"/>
    <w:rsid w:val="00671E57"/>
    <w:rsid w:val="00683F4E"/>
    <w:rsid w:val="006965CD"/>
    <w:rsid w:val="006B65FD"/>
    <w:rsid w:val="006C0D44"/>
    <w:rsid w:val="006D748F"/>
    <w:rsid w:val="006E4BCF"/>
    <w:rsid w:val="00734988"/>
    <w:rsid w:val="00756567"/>
    <w:rsid w:val="007671D1"/>
    <w:rsid w:val="00775F23"/>
    <w:rsid w:val="007762E8"/>
    <w:rsid w:val="00787027"/>
    <w:rsid w:val="00791BE4"/>
    <w:rsid w:val="007C5C56"/>
    <w:rsid w:val="007D676C"/>
    <w:rsid w:val="007D6DD6"/>
    <w:rsid w:val="007F4AEE"/>
    <w:rsid w:val="00817E53"/>
    <w:rsid w:val="00832BA3"/>
    <w:rsid w:val="0083496F"/>
    <w:rsid w:val="00852159"/>
    <w:rsid w:val="008577BB"/>
    <w:rsid w:val="00895EE8"/>
    <w:rsid w:val="008960D8"/>
    <w:rsid w:val="00896335"/>
    <w:rsid w:val="008A3863"/>
    <w:rsid w:val="008E1777"/>
    <w:rsid w:val="008E28D8"/>
    <w:rsid w:val="00901C71"/>
    <w:rsid w:val="00902B13"/>
    <w:rsid w:val="00924E1B"/>
    <w:rsid w:val="009649CA"/>
    <w:rsid w:val="009907A2"/>
    <w:rsid w:val="009A3478"/>
    <w:rsid w:val="009A6077"/>
    <w:rsid w:val="009B2FB1"/>
    <w:rsid w:val="009C6A5E"/>
    <w:rsid w:val="00A14FA4"/>
    <w:rsid w:val="00A509FB"/>
    <w:rsid w:val="00A81A51"/>
    <w:rsid w:val="00AB6875"/>
    <w:rsid w:val="00AF2907"/>
    <w:rsid w:val="00AF57C1"/>
    <w:rsid w:val="00B02662"/>
    <w:rsid w:val="00B303F1"/>
    <w:rsid w:val="00B477D4"/>
    <w:rsid w:val="00B618D4"/>
    <w:rsid w:val="00B73553"/>
    <w:rsid w:val="00B912BA"/>
    <w:rsid w:val="00BA136D"/>
    <w:rsid w:val="00BB6058"/>
    <w:rsid w:val="00BC4BD6"/>
    <w:rsid w:val="00BC78F8"/>
    <w:rsid w:val="00BD55E8"/>
    <w:rsid w:val="00BE456F"/>
    <w:rsid w:val="00BF03E3"/>
    <w:rsid w:val="00C423E8"/>
    <w:rsid w:val="00C50114"/>
    <w:rsid w:val="00C51862"/>
    <w:rsid w:val="00C56255"/>
    <w:rsid w:val="00CA7453"/>
    <w:rsid w:val="00CC11BD"/>
    <w:rsid w:val="00D01EA3"/>
    <w:rsid w:val="00D02346"/>
    <w:rsid w:val="00D0445E"/>
    <w:rsid w:val="00D14922"/>
    <w:rsid w:val="00D340CB"/>
    <w:rsid w:val="00D372B9"/>
    <w:rsid w:val="00D6425E"/>
    <w:rsid w:val="00D66241"/>
    <w:rsid w:val="00D741AD"/>
    <w:rsid w:val="00D75355"/>
    <w:rsid w:val="00D92C1B"/>
    <w:rsid w:val="00DA6663"/>
    <w:rsid w:val="00DB7E99"/>
    <w:rsid w:val="00DE798A"/>
    <w:rsid w:val="00DF2E96"/>
    <w:rsid w:val="00E27692"/>
    <w:rsid w:val="00E5519D"/>
    <w:rsid w:val="00E6727E"/>
    <w:rsid w:val="00E86FFF"/>
    <w:rsid w:val="00EA5A81"/>
    <w:rsid w:val="00EA63EB"/>
    <w:rsid w:val="00EC73B5"/>
    <w:rsid w:val="00EE015B"/>
    <w:rsid w:val="00EE11DF"/>
    <w:rsid w:val="00F07DD0"/>
    <w:rsid w:val="00F21C37"/>
    <w:rsid w:val="00F31F68"/>
    <w:rsid w:val="00F575B7"/>
    <w:rsid w:val="00F64C38"/>
    <w:rsid w:val="00F909D9"/>
    <w:rsid w:val="00FA2F53"/>
    <w:rsid w:val="00FA372D"/>
    <w:rsid w:val="00FC41D7"/>
    <w:rsid w:val="00FE2240"/>
    <w:rsid w:val="00FE3B5D"/>
    <w:rsid w:val="00FE59B7"/>
    <w:rsid w:val="00FE68CD"/>
    <w:rsid w:val="00FE6B2A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B4B9EC1-2D27-4CEE-AF78-9F50DF46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A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8E28D8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99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2943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19680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А.М</dc:creator>
  <cp:keywords/>
  <dc:description/>
  <cp:lastModifiedBy>admin</cp:lastModifiedBy>
  <cp:revision>2</cp:revision>
  <cp:lastPrinted>2010-12-26T13:36:00Z</cp:lastPrinted>
  <dcterms:created xsi:type="dcterms:W3CDTF">2014-03-21T21:55:00Z</dcterms:created>
  <dcterms:modified xsi:type="dcterms:W3CDTF">2014-03-21T21:55:00Z</dcterms:modified>
</cp:coreProperties>
</file>