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E6" w:rsidRPr="00C041FD" w:rsidRDefault="006E2816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C041FD">
        <w:rPr>
          <w:b/>
          <w:color w:val="auto"/>
          <w:sz w:val="28"/>
          <w:szCs w:val="28"/>
        </w:rPr>
        <w:t>Содержание</w:t>
      </w:r>
    </w:p>
    <w:p w:rsidR="00A34F2C" w:rsidRPr="00565145" w:rsidRDefault="00A34F2C" w:rsidP="00565145">
      <w:pPr>
        <w:spacing w:line="360" w:lineRule="auto"/>
        <w:ind w:firstLine="709"/>
        <w:jc w:val="both"/>
        <w:rPr>
          <w:color w:val="auto"/>
          <w:sz w:val="28"/>
          <w:szCs w:val="52"/>
        </w:rPr>
      </w:pPr>
    </w:p>
    <w:p w:rsidR="00A34F2C" w:rsidRPr="00565145" w:rsidRDefault="00A34F2C" w:rsidP="00565145">
      <w:pPr>
        <w:pStyle w:val="13"/>
        <w:tabs>
          <w:tab w:val="right" w:leader="dot" w:pos="9062"/>
        </w:tabs>
        <w:spacing w:line="360" w:lineRule="auto"/>
        <w:jc w:val="both"/>
        <w:rPr>
          <w:noProof/>
          <w:color w:val="auto"/>
          <w:sz w:val="28"/>
          <w:szCs w:val="40"/>
        </w:rPr>
      </w:pPr>
      <w:r w:rsidRPr="00565145">
        <w:rPr>
          <w:color w:val="auto"/>
          <w:sz w:val="28"/>
          <w:szCs w:val="40"/>
        </w:rPr>
        <w:fldChar w:fldCharType="begin"/>
      </w:r>
      <w:r w:rsidRPr="00565145">
        <w:rPr>
          <w:color w:val="auto"/>
          <w:sz w:val="28"/>
          <w:szCs w:val="40"/>
        </w:rPr>
        <w:instrText xml:space="preserve"> TOC \o "1-3" \h \z \u </w:instrText>
      </w:r>
      <w:r w:rsidRPr="00565145">
        <w:rPr>
          <w:color w:val="auto"/>
          <w:sz w:val="28"/>
          <w:szCs w:val="40"/>
        </w:rPr>
        <w:fldChar w:fldCharType="separate"/>
      </w:r>
      <w:hyperlink w:anchor="_Toc200719828" w:history="1">
        <w:r w:rsidRPr="00565145">
          <w:rPr>
            <w:rStyle w:val="a9"/>
            <w:noProof/>
            <w:color w:val="auto"/>
            <w:sz w:val="28"/>
            <w:szCs w:val="40"/>
          </w:rPr>
          <w:t>Основные средства</w:t>
        </w:r>
      </w:hyperlink>
    </w:p>
    <w:p w:rsidR="00A34F2C" w:rsidRPr="00565145" w:rsidRDefault="00927CBB" w:rsidP="00565145">
      <w:pPr>
        <w:pStyle w:val="13"/>
        <w:tabs>
          <w:tab w:val="right" w:leader="dot" w:pos="9062"/>
        </w:tabs>
        <w:spacing w:line="360" w:lineRule="auto"/>
        <w:jc w:val="both"/>
        <w:rPr>
          <w:noProof/>
          <w:color w:val="auto"/>
          <w:sz w:val="28"/>
          <w:szCs w:val="40"/>
        </w:rPr>
      </w:pPr>
      <w:hyperlink w:anchor="_Toc200719829" w:history="1">
        <w:r w:rsidR="00A34F2C" w:rsidRPr="00565145">
          <w:rPr>
            <w:rStyle w:val="a9"/>
            <w:noProof/>
            <w:color w:val="auto"/>
            <w:sz w:val="28"/>
            <w:szCs w:val="40"/>
          </w:rPr>
          <w:t>НМА</w:t>
        </w:r>
      </w:hyperlink>
    </w:p>
    <w:p w:rsidR="00A34F2C" w:rsidRPr="00565145" w:rsidRDefault="00927CBB" w:rsidP="00565145">
      <w:pPr>
        <w:pStyle w:val="13"/>
        <w:tabs>
          <w:tab w:val="right" w:leader="dot" w:pos="9062"/>
        </w:tabs>
        <w:spacing w:line="360" w:lineRule="auto"/>
        <w:jc w:val="both"/>
        <w:rPr>
          <w:noProof/>
          <w:color w:val="auto"/>
          <w:sz w:val="28"/>
          <w:szCs w:val="40"/>
        </w:rPr>
      </w:pPr>
      <w:hyperlink w:anchor="_Toc200719830" w:history="1">
        <w:r w:rsidR="00A34F2C" w:rsidRPr="00565145">
          <w:rPr>
            <w:rStyle w:val="a9"/>
            <w:noProof/>
            <w:color w:val="auto"/>
            <w:sz w:val="28"/>
            <w:szCs w:val="40"/>
          </w:rPr>
          <w:t>Материалы</w:t>
        </w:r>
      </w:hyperlink>
    </w:p>
    <w:p w:rsidR="00A34F2C" w:rsidRPr="00565145" w:rsidRDefault="00927CBB" w:rsidP="00565145">
      <w:pPr>
        <w:pStyle w:val="13"/>
        <w:tabs>
          <w:tab w:val="right" w:leader="dot" w:pos="9062"/>
        </w:tabs>
        <w:spacing w:line="360" w:lineRule="auto"/>
        <w:jc w:val="both"/>
        <w:rPr>
          <w:noProof/>
          <w:color w:val="auto"/>
          <w:sz w:val="28"/>
          <w:szCs w:val="40"/>
        </w:rPr>
      </w:pPr>
      <w:hyperlink w:anchor="_Toc200719831" w:history="1">
        <w:r w:rsidR="00A34F2C" w:rsidRPr="00565145">
          <w:rPr>
            <w:rStyle w:val="a9"/>
            <w:noProof/>
            <w:color w:val="auto"/>
            <w:sz w:val="28"/>
            <w:szCs w:val="40"/>
          </w:rPr>
          <w:t>Заработная плата</w:t>
        </w:r>
      </w:hyperlink>
    </w:p>
    <w:p w:rsidR="00A34F2C" w:rsidRPr="00565145" w:rsidRDefault="00927CBB" w:rsidP="00565145">
      <w:pPr>
        <w:pStyle w:val="13"/>
        <w:tabs>
          <w:tab w:val="right" w:leader="dot" w:pos="9062"/>
        </w:tabs>
        <w:spacing w:line="360" w:lineRule="auto"/>
        <w:jc w:val="both"/>
        <w:rPr>
          <w:noProof/>
          <w:color w:val="auto"/>
          <w:sz w:val="28"/>
          <w:szCs w:val="40"/>
        </w:rPr>
      </w:pPr>
      <w:hyperlink w:anchor="_Toc200719832" w:history="1">
        <w:r w:rsidR="00A34F2C" w:rsidRPr="00565145">
          <w:rPr>
            <w:rStyle w:val="a9"/>
            <w:noProof/>
            <w:color w:val="auto"/>
            <w:sz w:val="28"/>
            <w:szCs w:val="40"/>
          </w:rPr>
          <w:t>СМиМ</w:t>
        </w:r>
      </w:hyperlink>
    </w:p>
    <w:p w:rsidR="00A34F2C" w:rsidRPr="00565145" w:rsidRDefault="00927CBB" w:rsidP="00565145">
      <w:pPr>
        <w:pStyle w:val="13"/>
        <w:tabs>
          <w:tab w:val="right" w:leader="dot" w:pos="9062"/>
        </w:tabs>
        <w:spacing w:line="360" w:lineRule="auto"/>
        <w:jc w:val="both"/>
        <w:rPr>
          <w:noProof/>
          <w:color w:val="auto"/>
          <w:sz w:val="28"/>
          <w:szCs w:val="40"/>
        </w:rPr>
      </w:pPr>
      <w:hyperlink w:anchor="_Toc200719833" w:history="1">
        <w:r w:rsidR="00A34F2C" w:rsidRPr="00565145">
          <w:rPr>
            <w:rStyle w:val="a9"/>
            <w:noProof/>
            <w:color w:val="auto"/>
            <w:sz w:val="28"/>
            <w:szCs w:val="40"/>
          </w:rPr>
          <w:t>Накладные расходы</w:t>
        </w:r>
      </w:hyperlink>
    </w:p>
    <w:p w:rsidR="00A34F2C" w:rsidRPr="00565145" w:rsidRDefault="00927CBB" w:rsidP="00565145">
      <w:pPr>
        <w:pStyle w:val="13"/>
        <w:tabs>
          <w:tab w:val="right" w:leader="dot" w:pos="9062"/>
        </w:tabs>
        <w:spacing w:line="360" w:lineRule="auto"/>
        <w:jc w:val="both"/>
        <w:rPr>
          <w:noProof/>
          <w:color w:val="auto"/>
          <w:sz w:val="28"/>
          <w:szCs w:val="40"/>
        </w:rPr>
      </w:pPr>
      <w:hyperlink w:anchor="_Toc200719834" w:history="1">
        <w:r w:rsidR="00A34F2C" w:rsidRPr="00565145">
          <w:rPr>
            <w:rStyle w:val="a9"/>
            <w:noProof/>
            <w:color w:val="auto"/>
            <w:sz w:val="28"/>
            <w:szCs w:val="40"/>
          </w:rPr>
          <w:t>Вспомогательное производство</w:t>
        </w:r>
      </w:hyperlink>
    </w:p>
    <w:p w:rsidR="00A34F2C" w:rsidRPr="00565145" w:rsidRDefault="00927CBB" w:rsidP="00565145">
      <w:pPr>
        <w:pStyle w:val="13"/>
        <w:tabs>
          <w:tab w:val="right" w:leader="dot" w:pos="9062"/>
        </w:tabs>
        <w:spacing w:line="360" w:lineRule="auto"/>
        <w:jc w:val="both"/>
        <w:rPr>
          <w:noProof/>
          <w:color w:val="auto"/>
          <w:sz w:val="28"/>
          <w:szCs w:val="40"/>
        </w:rPr>
      </w:pPr>
      <w:hyperlink w:anchor="_Toc200719836" w:history="1">
        <w:r w:rsidR="00A34F2C" w:rsidRPr="00565145">
          <w:rPr>
            <w:rStyle w:val="a9"/>
            <w:noProof/>
            <w:color w:val="auto"/>
            <w:sz w:val="28"/>
            <w:szCs w:val="40"/>
          </w:rPr>
          <w:t>Основное производство</w:t>
        </w:r>
      </w:hyperlink>
    </w:p>
    <w:p w:rsidR="00A34F2C" w:rsidRDefault="00927CBB" w:rsidP="00565145">
      <w:pPr>
        <w:pStyle w:val="13"/>
        <w:tabs>
          <w:tab w:val="right" w:leader="dot" w:pos="9062"/>
        </w:tabs>
        <w:spacing w:line="360" w:lineRule="auto"/>
        <w:jc w:val="both"/>
        <w:rPr>
          <w:rStyle w:val="a9"/>
          <w:noProof/>
          <w:color w:val="auto"/>
          <w:sz w:val="28"/>
          <w:szCs w:val="40"/>
        </w:rPr>
      </w:pPr>
      <w:hyperlink w:anchor="_Toc200719837" w:history="1">
        <w:r w:rsidR="00A34F2C" w:rsidRPr="00565145">
          <w:rPr>
            <w:rStyle w:val="a9"/>
            <w:noProof/>
            <w:color w:val="auto"/>
            <w:sz w:val="28"/>
            <w:szCs w:val="40"/>
          </w:rPr>
          <w:t>Учёт финансовых результатов</w:t>
        </w:r>
      </w:hyperlink>
    </w:p>
    <w:p w:rsidR="00546DC0" w:rsidRPr="00546DC0" w:rsidRDefault="00A34F2C" w:rsidP="00565145">
      <w:pPr>
        <w:spacing w:line="360" w:lineRule="auto"/>
        <w:ind w:firstLine="709"/>
        <w:jc w:val="both"/>
        <w:rPr>
          <w:sz w:val="28"/>
          <w:szCs w:val="28"/>
        </w:rPr>
      </w:pPr>
      <w:r w:rsidRPr="00565145">
        <w:rPr>
          <w:color w:val="auto"/>
          <w:sz w:val="28"/>
          <w:szCs w:val="40"/>
        </w:rPr>
        <w:fldChar w:fldCharType="end"/>
      </w:r>
      <w:bookmarkStart w:id="0" w:name="_Toc200719714"/>
      <w:bookmarkStart w:id="1" w:name="_Toc200719828"/>
    </w:p>
    <w:p w:rsidR="005B11E1" w:rsidRPr="00565145" w:rsidRDefault="00546DC0" w:rsidP="005651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5B11E1" w:rsidRPr="00565145">
        <w:rPr>
          <w:b/>
          <w:sz w:val="28"/>
          <w:szCs w:val="28"/>
        </w:rPr>
        <w:t>Основные средства</w:t>
      </w:r>
      <w:bookmarkEnd w:id="0"/>
      <w:bookmarkEnd w:id="1"/>
    </w:p>
    <w:p w:rsidR="00565145" w:rsidRDefault="00565145" w:rsidP="00565145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B11E1" w:rsidRDefault="005B11E1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C041FD">
        <w:rPr>
          <w:b/>
          <w:color w:val="auto"/>
          <w:sz w:val="28"/>
          <w:szCs w:val="28"/>
        </w:rPr>
        <w:t>Задача № 1</w:t>
      </w:r>
    </w:p>
    <w:p w:rsidR="00C041FD" w:rsidRPr="00C041FD" w:rsidRDefault="00C041FD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5B11E1" w:rsidRPr="00565145" w:rsidRDefault="005B11E1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5B11E1" w:rsidRPr="00565145" w:rsidRDefault="005B11E1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Акцептован счёт поставщика за станок, покупная стоимость которого 480 тыс. руб. Начислен НДС -? Расходы по доставке составили 75 тыс. руб. Начислен НДС - ? Начислена заработная плата – 1500руб. и ЕСН (26%).</w:t>
      </w:r>
    </w:p>
    <w:p w:rsidR="005B11E1" w:rsidRPr="00565145" w:rsidRDefault="005B11E1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Определить первоначальную стоимость станка.</w:t>
      </w:r>
    </w:p>
    <w:p w:rsidR="005B11E1" w:rsidRPr="00565145" w:rsidRDefault="005B11E1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5B11E1" w:rsidRPr="00565145" w:rsidRDefault="005B11E1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3916"/>
        <w:gridCol w:w="3923"/>
      </w:tblGrid>
      <w:tr w:rsidR="00B55FAD" w:rsidRPr="00565145" w:rsidTr="00565145">
        <w:trPr>
          <w:jc w:val="center"/>
        </w:trPr>
        <w:tc>
          <w:tcPr>
            <w:tcW w:w="959" w:type="dxa"/>
          </w:tcPr>
          <w:p w:rsidR="00B55FAD" w:rsidRPr="00565145" w:rsidRDefault="00B55FAD" w:rsidP="00565145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65145">
              <w:rPr>
                <w:color w:val="auto"/>
                <w:sz w:val="20"/>
                <w:szCs w:val="24"/>
              </w:rPr>
              <w:t>1) Д 08</w:t>
            </w:r>
          </w:p>
          <w:p w:rsidR="00B55FAD" w:rsidRPr="00565145" w:rsidRDefault="00B55FAD" w:rsidP="00565145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65145">
              <w:rPr>
                <w:color w:val="auto"/>
                <w:sz w:val="20"/>
                <w:szCs w:val="24"/>
              </w:rPr>
              <w:t xml:space="preserve">    К 60</w:t>
            </w:r>
          </w:p>
        </w:tc>
        <w:tc>
          <w:tcPr>
            <w:tcW w:w="3969" w:type="dxa"/>
          </w:tcPr>
          <w:p w:rsidR="00B55FAD" w:rsidRPr="00565145" w:rsidRDefault="00B55FAD" w:rsidP="00565145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65145">
              <w:rPr>
                <w:color w:val="auto"/>
                <w:sz w:val="20"/>
                <w:szCs w:val="24"/>
              </w:rPr>
              <w:t>48000</w:t>
            </w:r>
            <w:r w:rsidR="00565145" w:rsidRPr="00565145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3969" w:type="dxa"/>
          </w:tcPr>
          <w:p w:rsidR="00B55FAD" w:rsidRPr="00565145" w:rsidRDefault="00B55FAD" w:rsidP="00565145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65145">
              <w:rPr>
                <w:color w:val="auto"/>
                <w:sz w:val="20"/>
                <w:szCs w:val="24"/>
              </w:rPr>
              <w:t>- Акцептован счёт поставщика</w:t>
            </w:r>
          </w:p>
        </w:tc>
      </w:tr>
    </w:tbl>
    <w:p w:rsidR="005B11E1" w:rsidRPr="00565145" w:rsidRDefault="005B11E1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931"/>
        <w:gridCol w:w="3909"/>
      </w:tblGrid>
      <w:tr w:rsidR="00B55FAD" w:rsidRPr="00565145" w:rsidTr="00565145">
        <w:trPr>
          <w:jc w:val="center"/>
        </w:trPr>
        <w:tc>
          <w:tcPr>
            <w:tcW w:w="959" w:type="dxa"/>
          </w:tcPr>
          <w:p w:rsidR="00B55FAD" w:rsidRPr="00565145" w:rsidRDefault="00B55FAD" w:rsidP="00565145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65145">
              <w:rPr>
                <w:color w:val="auto"/>
                <w:sz w:val="20"/>
                <w:szCs w:val="24"/>
              </w:rPr>
              <w:t>2) Д 19</w:t>
            </w:r>
          </w:p>
          <w:p w:rsidR="00B55FAD" w:rsidRPr="00565145" w:rsidRDefault="00B55FAD" w:rsidP="00565145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65145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969" w:type="dxa"/>
          </w:tcPr>
          <w:p w:rsidR="00B55FAD" w:rsidRPr="00565145" w:rsidRDefault="00B55FAD" w:rsidP="00565145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65145">
              <w:rPr>
                <w:color w:val="auto"/>
                <w:sz w:val="20"/>
                <w:szCs w:val="24"/>
              </w:rPr>
              <w:t>(480000*18%)/100% =  86400</w:t>
            </w:r>
          </w:p>
        </w:tc>
        <w:tc>
          <w:tcPr>
            <w:tcW w:w="3969" w:type="dxa"/>
          </w:tcPr>
          <w:p w:rsidR="00B55FAD" w:rsidRPr="00565145" w:rsidRDefault="00B55FAD" w:rsidP="00565145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65145">
              <w:rPr>
                <w:color w:val="auto"/>
                <w:sz w:val="20"/>
                <w:szCs w:val="24"/>
              </w:rPr>
              <w:t>- На сумму НДС (18%)</w:t>
            </w:r>
          </w:p>
        </w:tc>
      </w:tr>
    </w:tbl>
    <w:p w:rsidR="00B55FAD" w:rsidRPr="00565145" w:rsidRDefault="00B55FA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917"/>
        <w:gridCol w:w="3921"/>
      </w:tblGrid>
      <w:tr w:rsidR="00B55FAD" w:rsidRPr="001251A9" w:rsidTr="001251A9">
        <w:trPr>
          <w:jc w:val="center"/>
        </w:trPr>
        <w:tc>
          <w:tcPr>
            <w:tcW w:w="959" w:type="dxa"/>
          </w:tcPr>
          <w:p w:rsidR="00B55FAD" w:rsidRPr="001251A9" w:rsidRDefault="00B55FAD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3) Д 08</w:t>
            </w:r>
          </w:p>
          <w:p w:rsidR="00B55FAD" w:rsidRPr="001251A9" w:rsidRDefault="00B55FAD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 xml:space="preserve"> К 60</w:t>
            </w:r>
          </w:p>
        </w:tc>
        <w:tc>
          <w:tcPr>
            <w:tcW w:w="3969" w:type="dxa"/>
          </w:tcPr>
          <w:p w:rsidR="00B55FAD" w:rsidRPr="001251A9" w:rsidRDefault="00B55FAD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75000</w:t>
            </w:r>
          </w:p>
        </w:tc>
        <w:tc>
          <w:tcPr>
            <w:tcW w:w="3969" w:type="dxa"/>
          </w:tcPr>
          <w:p w:rsidR="00B55FAD" w:rsidRPr="001251A9" w:rsidRDefault="00B55FAD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 xml:space="preserve">- Расходы по доставке </w:t>
            </w:r>
          </w:p>
        </w:tc>
      </w:tr>
    </w:tbl>
    <w:p w:rsidR="00B55FAD" w:rsidRPr="00565145" w:rsidRDefault="00B55FA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28"/>
        <w:gridCol w:w="3913"/>
      </w:tblGrid>
      <w:tr w:rsidR="00B55FAD" w:rsidRPr="001251A9" w:rsidTr="001251A9">
        <w:trPr>
          <w:jc w:val="center"/>
        </w:trPr>
        <w:tc>
          <w:tcPr>
            <w:tcW w:w="959" w:type="dxa"/>
          </w:tcPr>
          <w:p w:rsidR="00B55FAD" w:rsidRPr="001251A9" w:rsidRDefault="00B55FAD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4) Д 19</w:t>
            </w:r>
          </w:p>
          <w:p w:rsidR="00B55FAD" w:rsidRPr="001251A9" w:rsidRDefault="00B55FAD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969" w:type="dxa"/>
          </w:tcPr>
          <w:p w:rsidR="00B55FAD" w:rsidRPr="001251A9" w:rsidRDefault="00B55FAD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 xml:space="preserve">(75000*18%)/100% = </w:t>
            </w:r>
            <w:r w:rsidR="00C64CD8" w:rsidRPr="001251A9">
              <w:rPr>
                <w:color w:val="auto"/>
                <w:sz w:val="20"/>
                <w:szCs w:val="24"/>
              </w:rPr>
              <w:t>13500</w:t>
            </w:r>
          </w:p>
        </w:tc>
        <w:tc>
          <w:tcPr>
            <w:tcW w:w="3969" w:type="dxa"/>
          </w:tcPr>
          <w:p w:rsidR="00B55FAD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- Начислен НДС (18%)</w:t>
            </w:r>
          </w:p>
        </w:tc>
      </w:tr>
    </w:tbl>
    <w:p w:rsidR="00B55FAD" w:rsidRPr="00565145" w:rsidRDefault="00B55FA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3915"/>
        <w:gridCol w:w="3924"/>
      </w:tblGrid>
      <w:tr w:rsidR="00C64CD8" w:rsidRPr="001251A9" w:rsidTr="001251A9">
        <w:trPr>
          <w:jc w:val="center"/>
        </w:trPr>
        <w:tc>
          <w:tcPr>
            <w:tcW w:w="959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5) Д 08</w:t>
            </w:r>
          </w:p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К 70</w:t>
            </w:r>
          </w:p>
        </w:tc>
        <w:tc>
          <w:tcPr>
            <w:tcW w:w="3969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1500</w:t>
            </w:r>
          </w:p>
        </w:tc>
        <w:tc>
          <w:tcPr>
            <w:tcW w:w="3969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- Начислена заработная плата</w:t>
            </w:r>
          </w:p>
        </w:tc>
      </w:tr>
    </w:tbl>
    <w:p w:rsidR="00C64CD8" w:rsidRPr="00565145" w:rsidRDefault="00C64CD8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26"/>
        <w:gridCol w:w="3915"/>
      </w:tblGrid>
      <w:tr w:rsidR="00C64CD8" w:rsidRPr="001251A9" w:rsidTr="001251A9">
        <w:trPr>
          <w:jc w:val="center"/>
        </w:trPr>
        <w:tc>
          <w:tcPr>
            <w:tcW w:w="959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6) Д 08</w:t>
            </w:r>
          </w:p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К 69</w:t>
            </w:r>
          </w:p>
        </w:tc>
        <w:tc>
          <w:tcPr>
            <w:tcW w:w="3969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(1500*26%)/100% = 390</w:t>
            </w:r>
          </w:p>
        </w:tc>
        <w:tc>
          <w:tcPr>
            <w:tcW w:w="3969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- Начислен ЕСН от заработной платы</w:t>
            </w:r>
          </w:p>
        </w:tc>
      </w:tr>
    </w:tbl>
    <w:p w:rsidR="00C64CD8" w:rsidRPr="00565145" w:rsidRDefault="00C64CD8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3945"/>
        <w:gridCol w:w="3900"/>
      </w:tblGrid>
      <w:tr w:rsidR="00C64CD8" w:rsidRPr="001251A9" w:rsidTr="001251A9">
        <w:trPr>
          <w:jc w:val="center"/>
        </w:trPr>
        <w:tc>
          <w:tcPr>
            <w:tcW w:w="959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7) Д 01</w:t>
            </w:r>
          </w:p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К 08</w:t>
            </w:r>
          </w:p>
        </w:tc>
        <w:tc>
          <w:tcPr>
            <w:tcW w:w="3969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1) + 3) + 5) + 6) = 480000+75000+1500+390=</w:t>
            </w:r>
            <w:r w:rsidR="002433ED" w:rsidRPr="001251A9">
              <w:rPr>
                <w:color w:val="auto"/>
                <w:sz w:val="20"/>
                <w:szCs w:val="24"/>
              </w:rPr>
              <w:t>556890</w:t>
            </w:r>
          </w:p>
        </w:tc>
        <w:tc>
          <w:tcPr>
            <w:tcW w:w="3969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- ОС приняты в эксплуатацию</w:t>
            </w:r>
          </w:p>
        </w:tc>
      </w:tr>
    </w:tbl>
    <w:p w:rsidR="00C64CD8" w:rsidRPr="00565145" w:rsidRDefault="00C64CD8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C64CD8" w:rsidRPr="00565145" w:rsidTr="001251A9">
        <w:trPr>
          <w:jc w:val="center"/>
        </w:trPr>
        <w:tc>
          <w:tcPr>
            <w:tcW w:w="5104" w:type="dxa"/>
            <w:gridSpan w:val="2"/>
          </w:tcPr>
          <w:p w:rsidR="00C64CD8" w:rsidRPr="001251A9" w:rsidRDefault="002433ED" w:rsidP="001251A9">
            <w:pPr>
              <w:tabs>
                <w:tab w:val="left" w:pos="2338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Д</w:t>
            </w:r>
            <w:r w:rsidRPr="001251A9">
              <w:rPr>
                <w:color w:val="auto"/>
                <w:sz w:val="20"/>
                <w:szCs w:val="24"/>
              </w:rPr>
              <w:tab/>
              <w:t>08А</w:t>
            </w:r>
            <w:r w:rsidRPr="001251A9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C64CD8" w:rsidRPr="00565145" w:rsidTr="001251A9">
        <w:trPr>
          <w:jc w:val="center"/>
        </w:trPr>
        <w:tc>
          <w:tcPr>
            <w:tcW w:w="2552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1) 480000</w:t>
            </w:r>
          </w:p>
        </w:tc>
        <w:tc>
          <w:tcPr>
            <w:tcW w:w="2552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7) 556890</w:t>
            </w:r>
          </w:p>
        </w:tc>
      </w:tr>
      <w:tr w:rsidR="00C64CD8" w:rsidRPr="00565145" w:rsidTr="001251A9">
        <w:trPr>
          <w:jc w:val="center"/>
        </w:trPr>
        <w:tc>
          <w:tcPr>
            <w:tcW w:w="2552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3) 75000</w:t>
            </w:r>
          </w:p>
        </w:tc>
        <w:tc>
          <w:tcPr>
            <w:tcW w:w="2552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C64CD8" w:rsidRPr="00565145" w:rsidTr="001251A9">
        <w:trPr>
          <w:jc w:val="center"/>
        </w:trPr>
        <w:tc>
          <w:tcPr>
            <w:tcW w:w="2552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5) 1500</w:t>
            </w:r>
          </w:p>
        </w:tc>
        <w:tc>
          <w:tcPr>
            <w:tcW w:w="2552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C64CD8" w:rsidRPr="00565145" w:rsidTr="001251A9">
        <w:trPr>
          <w:jc w:val="center"/>
        </w:trPr>
        <w:tc>
          <w:tcPr>
            <w:tcW w:w="2552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6) 390</w:t>
            </w:r>
          </w:p>
        </w:tc>
        <w:tc>
          <w:tcPr>
            <w:tcW w:w="2552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C64CD8" w:rsidRPr="00565145" w:rsidTr="001251A9">
        <w:trPr>
          <w:jc w:val="center"/>
        </w:trPr>
        <w:tc>
          <w:tcPr>
            <w:tcW w:w="2552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ОБД = 556890</w:t>
            </w:r>
          </w:p>
        </w:tc>
        <w:tc>
          <w:tcPr>
            <w:tcW w:w="2552" w:type="dxa"/>
          </w:tcPr>
          <w:p w:rsidR="00C64CD8" w:rsidRPr="001251A9" w:rsidRDefault="00C64CD8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ОБК = 556890</w:t>
            </w:r>
          </w:p>
        </w:tc>
      </w:tr>
    </w:tbl>
    <w:p w:rsidR="002433ED" w:rsidRPr="00565145" w:rsidRDefault="002433E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C64CD8" w:rsidRPr="00565145" w:rsidRDefault="002433E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Ответ: Первоначальная стоимость станка составила 556890руб.</w:t>
      </w:r>
    </w:p>
    <w:p w:rsidR="002D16A2" w:rsidRPr="00565145" w:rsidRDefault="002D16A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D16A2" w:rsidRDefault="00D04F62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1251A9">
        <w:rPr>
          <w:b/>
          <w:color w:val="auto"/>
          <w:sz w:val="28"/>
          <w:szCs w:val="28"/>
        </w:rPr>
        <w:t>Зад</w:t>
      </w:r>
      <w:r w:rsidR="002D16A2" w:rsidRPr="001251A9">
        <w:rPr>
          <w:b/>
          <w:color w:val="auto"/>
          <w:sz w:val="28"/>
          <w:szCs w:val="28"/>
        </w:rPr>
        <w:t xml:space="preserve">ача № </w:t>
      </w:r>
      <w:r w:rsidR="004E70BB" w:rsidRPr="001251A9">
        <w:rPr>
          <w:b/>
          <w:color w:val="auto"/>
          <w:sz w:val="28"/>
          <w:szCs w:val="28"/>
        </w:rPr>
        <w:t>2</w:t>
      </w:r>
    </w:p>
    <w:p w:rsidR="001251A9" w:rsidRPr="001251A9" w:rsidRDefault="001251A9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2D16A2" w:rsidRPr="00565145" w:rsidRDefault="002D16A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2D16A2" w:rsidRPr="00565145" w:rsidRDefault="002D16A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Организация продаёт ОС на сумму 14160 руб. (в т.ч. НДС). На момент реализации остаточная стоимость составила 5000 руб. Расходы на продажу составили 500 руб.</w:t>
      </w:r>
    </w:p>
    <w:p w:rsidR="002D16A2" w:rsidRPr="00565145" w:rsidRDefault="002D16A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Определить результат от реализации.</w:t>
      </w:r>
    </w:p>
    <w:p w:rsidR="004E70BB" w:rsidRDefault="004E70B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p w:rsidR="001251A9" w:rsidRPr="00565145" w:rsidRDefault="001251A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70"/>
        <w:gridCol w:w="6"/>
        <w:gridCol w:w="3737"/>
        <w:gridCol w:w="77"/>
        <w:gridCol w:w="36"/>
        <w:gridCol w:w="3814"/>
      </w:tblGrid>
      <w:tr w:rsidR="002D16A2" w:rsidRPr="001251A9" w:rsidTr="001251A9">
        <w:trPr>
          <w:jc w:val="center"/>
        </w:trPr>
        <w:tc>
          <w:tcPr>
            <w:tcW w:w="949" w:type="dxa"/>
          </w:tcPr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1) Д 62</w:t>
            </w:r>
          </w:p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К 91</w:t>
            </w:r>
          </w:p>
        </w:tc>
        <w:tc>
          <w:tcPr>
            <w:tcW w:w="3913" w:type="dxa"/>
            <w:gridSpan w:val="3"/>
          </w:tcPr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14160</w:t>
            </w:r>
          </w:p>
        </w:tc>
        <w:tc>
          <w:tcPr>
            <w:tcW w:w="3927" w:type="dxa"/>
            <w:gridSpan w:val="3"/>
          </w:tcPr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- Предъявлен счёт покупателю за реализованную продукцию</w:t>
            </w:r>
          </w:p>
        </w:tc>
      </w:tr>
      <w:tr w:rsidR="002D16A2" w:rsidRPr="001251A9" w:rsidTr="001251A9">
        <w:trPr>
          <w:jc w:val="center"/>
        </w:trPr>
        <w:tc>
          <w:tcPr>
            <w:tcW w:w="1119" w:type="dxa"/>
            <w:gridSpan w:val="2"/>
          </w:tcPr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2) Д 91</w:t>
            </w:r>
          </w:p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К 68</w:t>
            </w:r>
          </w:p>
        </w:tc>
        <w:tc>
          <w:tcPr>
            <w:tcW w:w="3856" w:type="dxa"/>
            <w:gridSpan w:val="4"/>
          </w:tcPr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(14160*18%)/118% = 2160</w:t>
            </w:r>
          </w:p>
        </w:tc>
        <w:tc>
          <w:tcPr>
            <w:tcW w:w="3814" w:type="dxa"/>
          </w:tcPr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- Начислен НДС в бюджет</w:t>
            </w:r>
          </w:p>
        </w:tc>
      </w:tr>
      <w:tr w:rsidR="002D16A2" w:rsidRPr="001251A9" w:rsidTr="001251A9">
        <w:trPr>
          <w:jc w:val="center"/>
        </w:trPr>
        <w:tc>
          <w:tcPr>
            <w:tcW w:w="1125" w:type="dxa"/>
            <w:gridSpan w:val="3"/>
          </w:tcPr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3) Д 91</w:t>
            </w:r>
          </w:p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К 01</w:t>
            </w:r>
          </w:p>
        </w:tc>
        <w:tc>
          <w:tcPr>
            <w:tcW w:w="3814" w:type="dxa"/>
            <w:gridSpan w:val="2"/>
          </w:tcPr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5000</w:t>
            </w:r>
          </w:p>
        </w:tc>
        <w:tc>
          <w:tcPr>
            <w:tcW w:w="3850" w:type="dxa"/>
            <w:gridSpan w:val="2"/>
          </w:tcPr>
          <w:p w:rsidR="002D16A2" w:rsidRPr="001251A9" w:rsidRDefault="002D16A2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- Списываются ОС по остат. стоимости</w:t>
            </w:r>
          </w:p>
        </w:tc>
      </w:tr>
    </w:tbl>
    <w:tbl>
      <w:tblPr>
        <w:tblpPr w:leftFromText="180" w:rightFromText="180" w:vertAnchor="text" w:horzAnchor="margin" w:tblpXSpec="center" w:tblpY="70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3917"/>
        <w:gridCol w:w="3922"/>
      </w:tblGrid>
      <w:tr w:rsidR="004E70BB" w:rsidRPr="001251A9" w:rsidTr="001251A9">
        <w:trPr>
          <w:jc w:val="center"/>
        </w:trPr>
        <w:tc>
          <w:tcPr>
            <w:tcW w:w="950" w:type="dxa"/>
          </w:tcPr>
          <w:p w:rsidR="00C91E3F" w:rsidRPr="001251A9" w:rsidRDefault="004E70BB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4) Д 91</w:t>
            </w:r>
          </w:p>
          <w:p w:rsidR="004E70BB" w:rsidRPr="001251A9" w:rsidRDefault="004E70BB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К 44</w:t>
            </w:r>
          </w:p>
        </w:tc>
        <w:tc>
          <w:tcPr>
            <w:tcW w:w="3917" w:type="dxa"/>
          </w:tcPr>
          <w:p w:rsidR="004E70BB" w:rsidRPr="001251A9" w:rsidRDefault="004E70BB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5000</w:t>
            </w:r>
          </w:p>
        </w:tc>
        <w:tc>
          <w:tcPr>
            <w:tcW w:w="3922" w:type="dxa"/>
          </w:tcPr>
          <w:p w:rsidR="004E70BB" w:rsidRPr="001251A9" w:rsidRDefault="004E70BB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- Расходы на продажу</w:t>
            </w:r>
          </w:p>
        </w:tc>
      </w:tr>
    </w:tbl>
    <w:p w:rsidR="002D16A2" w:rsidRPr="00565145" w:rsidRDefault="002D16A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51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2943"/>
        <w:gridCol w:w="3919"/>
      </w:tblGrid>
      <w:tr w:rsidR="00221B81" w:rsidRPr="001251A9" w:rsidTr="001251A9">
        <w:trPr>
          <w:jc w:val="center"/>
        </w:trPr>
        <w:tc>
          <w:tcPr>
            <w:tcW w:w="1927" w:type="dxa"/>
          </w:tcPr>
          <w:p w:rsidR="00221B81" w:rsidRPr="001251A9" w:rsidRDefault="00221B81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5) Д 91/9, К 99</w:t>
            </w:r>
          </w:p>
        </w:tc>
        <w:tc>
          <w:tcPr>
            <w:tcW w:w="2943" w:type="dxa"/>
          </w:tcPr>
          <w:p w:rsidR="00221B81" w:rsidRPr="001251A9" w:rsidRDefault="00221B81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= ОБД 91-(2)+3)+4)) = 6500</w:t>
            </w:r>
          </w:p>
        </w:tc>
        <w:tc>
          <w:tcPr>
            <w:tcW w:w="3919" w:type="dxa"/>
          </w:tcPr>
          <w:p w:rsidR="00221B81" w:rsidRPr="001251A9" w:rsidRDefault="00221B81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- Результат от реализации</w:t>
            </w:r>
          </w:p>
        </w:tc>
      </w:tr>
    </w:tbl>
    <w:tbl>
      <w:tblPr>
        <w:tblpPr w:leftFromText="180" w:rightFromText="180" w:vertAnchor="text" w:horzAnchor="margin" w:tblpXSpec="right" w:tblpY="-46"/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1251A9" w:rsidRPr="001251A9" w:rsidTr="001251A9">
        <w:tc>
          <w:tcPr>
            <w:tcW w:w="8789" w:type="dxa"/>
            <w:gridSpan w:val="2"/>
          </w:tcPr>
          <w:p w:rsidR="001251A9" w:rsidRPr="001251A9" w:rsidRDefault="001251A9" w:rsidP="001251A9">
            <w:pPr>
              <w:tabs>
                <w:tab w:val="left" w:pos="2207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Д</w:t>
            </w:r>
            <w:r w:rsidRPr="001251A9">
              <w:rPr>
                <w:color w:val="auto"/>
                <w:sz w:val="20"/>
                <w:szCs w:val="24"/>
              </w:rPr>
              <w:tab/>
              <w:t>91А-П</w:t>
            </w:r>
            <w:r w:rsidRPr="001251A9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1251A9" w:rsidRPr="001251A9" w:rsidTr="001251A9">
        <w:tc>
          <w:tcPr>
            <w:tcW w:w="4394" w:type="dxa"/>
          </w:tcPr>
          <w:p w:rsidR="001251A9" w:rsidRPr="001251A9" w:rsidRDefault="001251A9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2) 2160</w:t>
            </w:r>
          </w:p>
        </w:tc>
        <w:tc>
          <w:tcPr>
            <w:tcW w:w="4395" w:type="dxa"/>
          </w:tcPr>
          <w:p w:rsidR="001251A9" w:rsidRPr="001251A9" w:rsidRDefault="001251A9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1) 14160</w:t>
            </w:r>
          </w:p>
        </w:tc>
      </w:tr>
      <w:tr w:rsidR="001251A9" w:rsidRPr="001251A9" w:rsidTr="001251A9">
        <w:tc>
          <w:tcPr>
            <w:tcW w:w="4394" w:type="dxa"/>
          </w:tcPr>
          <w:p w:rsidR="001251A9" w:rsidRPr="001251A9" w:rsidRDefault="001251A9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3) 5000</w:t>
            </w:r>
          </w:p>
        </w:tc>
        <w:tc>
          <w:tcPr>
            <w:tcW w:w="4395" w:type="dxa"/>
          </w:tcPr>
          <w:p w:rsidR="001251A9" w:rsidRPr="001251A9" w:rsidRDefault="001251A9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1251A9" w:rsidRPr="001251A9" w:rsidTr="001251A9">
        <w:tc>
          <w:tcPr>
            <w:tcW w:w="4394" w:type="dxa"/>
          </w:tcPr>
          <w:p w:rsidR="001251A9" w:rsidRPr="001251A9" w:rsidRDefault="001251A9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4)500</w:t>
            </w:r>
          </w:p>
        </w:tc>
        <w:tc>
          <w:tcPr>
            <w:tcW w:w="4395" w:type="dxa"/>
          </w:tcPr>
          <w:p w:rsidR="001251A9" w:rsidRPr="001251A9" w:rsidRDefault="001251A9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1251A9" w:rsidRPr="001251A9" w:rsidTr="001251A9">
        <w:tc>
          <w:tcPr>
            <w:tcW w:w="4394" w:type="dxa"/>
          </w:tcPr>
          <w:p w:rsidR="001251A9" w:rsidRPr="001251A9" w:rsidRDefault="001251A9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5)6500</w:t>
            </w:r>
          </w:p>
        </w:tc>
        <w:tc>
          <w:tcPr>
            <w:tcW w:w="4395" w:type="dxa"/>
          </w:tcPr>
          <w:p w:rsidR="001251A9" w:rsidRPr="001251A9" w:rsidRDefault="001251A9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1251A9" w:rsidRPr="001251A9" w:rsidTr="001251A9">
        <w:tc>
          <w:tcPr>
            <w:tcW w:w="4394" w:type="dxa"/>
          </w:tcPr>
          <w:p w:rsidR="001251A9" w:rsidRPr="001251A9" w:rsidRDefault="001251A9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ОБД = 14160</w:t>
            </w:r>
          </w:p>
        </w:tc>
        <w:tc>
          <w:tcPr>
            <w:tcW w:w="4395" w:type="dxa"/>
          </w:tcPr>
          <w:p w:rsidR="001251A9" w:rsidRPr="001251A9" w:rsidRDefault="001251A9" w:rsidP="001251A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1251A9">
              <w:rPr>
                <w:color w:val="auto"/>
                <w:sz w:val="20"/>
                <w:szCs w:val="24"/>
              </w:rPr>
              <w:t>ОБК = 14160</w:t>
            </w:r>
          </w:p>
        </w:tc>
      </w:tr>
    </w:tbl>
    <w:p w:rsidR="004E70BB" w:rsidRPr="00565145" w:rsidRDefault="004E70B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D16A2" w:rsidRPr="00565145" w:rsidRDefault="002D16A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1251A9" w:rsidRDefault="004E70B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</w:t>
      </w:r>
    </w:p>
    <w:p w:rsidR="001251A9" w:rsidRDefault="001251A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1251A9" w:rsidRDefault="001251A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1251A9" w:rsidRDefault="001251A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D16A2" w:rsidRPr="00565145" w:rsidRDefault="001251A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О</w:t>
      </w:r>
      <w:r w:rsidR="004E70BB" w:rsidRPr="00565145">
        <w:rPr>
          <w:color w:val="auto"/>
          <w:sz w:val="28"/>
          <w:szCs w:val="24"/>
        </w:rPr>
        <w:t>твет: Результат от реализации составил 6500 руб.</w:t>
      </w:r>
    </w:p>
    <w:p w:rsidR="00C041FD" w:rsidRDefault="00C041FD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bookmarkStart w:id="2" w:name="_Toc200719715"/>
      <w:bookmarkStart w:id="3" w:name="_Toc200719829"/>
    </w:p>
    <w:p w:rsidR="0069699B" w:rsidRDefault="0069699B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r w:rsidRPr="001251A9">
        <w:rPr>
          <w:rFonts w:ascii="Times New Roman" w:hAnsi="Times New Roman"/>
          <w:color w:val="auto"/>
          <w:sz w:val="28"/>
          <w:szCs w:val="36"/>
        </w:rPr>
        <w:t>НМА</w:t>
      </w:r>
      <w:bookmarkEnd w:id="2"/>
      <w:bookmarkEnd w:id="3"/>
    </w:p>
    <w:p w:rsidR="001251A9" w:rsidRPr="001251A9" w:rsidRDefault="001251A9" w:rsidP="00C041FD">
      <w:pPr>
        <w:spacing w:line="360" w:lineRule="auto"/>
        <w:rPr>
          <w:sz w:val="28"/>
          <w:szCs w:val="28"/>
        </w:rPr>
      </w:pPr>
    </w:p>
    <w:p w:rsidR="0069699B" w:rsidRPr="009D627B" w:rsidRDefault="0069699B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9D627B">
        <w:rPr>
          <w:b/>
          <w:color w:val="auto"/>
          <w:sz w:val="28"/>
          <w:szCs w:val="28"/>
        </w:rPr>
        <w:t>Задача № 1</w:t>
      </w:r>
    </w:p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1) Приобретена лицензия на право выпуска продукции на сумму 35</w:t>
      </w:r>
      <w:r w:rsidR="003F622F" w:rsidRPr="00565145">
        <w:rPr>
          <w:color w:val="auto"/>
          <w:sz w:val="28"/>
          <w:szCs w:val="24"/>
        </w:rPr>
        <w:t>АБ</w:t>
      </w:r>
      <w:r w:rsidRPr="00565145">
        <w:rPr>
          <w:color w:val="auto"/>
          <w:sz w:val="28"/>
          <w:szCs w:val="24"/>
        </w:rPr>
        <w:t>0 руб.</w:t>
      </w:r>
    </w:p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2) Начислен НДС - ?</w:t>
      </w:r>
    </w:p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3) Начислено за услуги консультантов по приобретению лицензии – 6</w:t>
      </w:r>
      <w:r w:rsidR="003F622F" w:rsidRPr="00565145">
        <w:rPr>
          <w:color w:val="auto"/>
          <w:sz w:val="28"/>
          <w:szCs w:val="24"/>
        </w:rPr>
        <w:t>А</w:t>
      </w:r>
      <w:r w:rsidRPr="00565145">
        <w:rPr>
          <w:color w:val="auto"/>
          <w:sz w:val="28"/>
          <w:szCs w:val="24"/>
        </w:rPr>
        <w:t>0</w:t>
      </w:r>
    </w:p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4) Перечислены в оплату денежные средства за приобретённую лицензию</w:t>
      </w:r>
    </w:p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5) Приобретённая лицензия принята на баланс по первоначальной стоимости</w:t>
      </w:r>
    </w:p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6) Списан НДС к возмещению из бюджета </w:t>
      </w:r>
    </w:p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3220"/>
        <w:gridCol w:w="3920"/>
      </w:tblGrid>
      <w:tr w:rsidR="0069699B" w:rsidRPr="009D627B" w:rsidTr="009D627B">
        <w:trPr>
          <w:trHeight w:val="473"/>
          <w:jc w:val="center"/>
        </w:trPr>
        <w:tc>
          <w:tcPr>
            <w:tcW w:w="1668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1) Д 08, К 60</w:t>
            </w:r>
          </w:p>
        </w:tc>
        <w:tc>
          <w:tcPr>
            <w:tcW w:w="3260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351</w:t>
            </w:r>
            <w:r w:rsidR="003F622F" w:rsidRPr="009D627B">
              <w:rPr>
                <w:color w:val="auto"/>
                <w:sz w:val="20"/>
                <w:szCs w:val="24"/>
              </w:rPr>
              <w:t>4</w:t>
            </w:r>
            <w:r w:rsidRPr="009D627B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3969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- Приобретена лицензия на право выпуска продукции</w:t>
            </w:r>
          </w:p>
        </w:tc>
      </w:tr>
    </w:tbl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46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3234"/>
        <w:gridCol w:w="3910"/>
      </w:tblGrid>
      <w:tr w:rsidR="0069699B" w:rsidRPr="009D627B" w:rsidTr="009D627B">
        <w:trPr>
          <w:trHeight w:val="558"/>
          <w:jc w:val="center"/>
        </w:trPr>
        <w:tc>
          <w:tcPr>
            <w:tcW w:w="1668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2) Д 19, К 60</w:t>
            </w:r>
          </w:p>
        </w:tc>
        <w:tc>
          <w:tcPr>
            <w:tcW w:w="3260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(351</w:t>
            </w:r>
            <w:r w:rsidR="003F622F" w:rsidRPr="009D627B">
              <w:rPr>
                <w:color w:val="auto"/>
                <w:sz w:val="20"/>
                <w:szCs w:val="24"/>
              </w:rPr>
              <w:t>4</w:t>
            </w:r>
            <w:r w:rsidRPr="009D627B">
              <w:rPr>
                <w:color w:val="auto"/>
                <w:sz w:val="20"/>
                <w:szCs w:val="24"/>
              </w:rPr>
              <w:t>0*18%)/100% = 632</w:t>
            </w:r>
            <w:r w:rsidR="003F622F" w:rsidRPr="009D627B">
              <w:rPr>
                <w:color w:val="auto"/>
                <w:sz w:val="20"/>
                <w:szCs w:val="24"/>
              </w:rPr>
              <w:t>5</w:t>
            </w:r>
          </w:p>
        </w:tc>
        <w:tc>
          <w:tcPr>
            <w:tcW w:w="3969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- На сумму НДС (18%)</w:t>
            </w:r>
          </w:p>
        </w:tc>
      </w:tr>
    </w:tbl>
    <w:tbl>
      <w:tblPr>
        <w:tblpPr w:leftFromText="180" w:rightFromText="180" w:vertAnchor="text" w:horzAnchor="margin" w:tblpXSpec="center" w:tblpY="63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214"/>
        <w:gridCol w:w="3927"/>
      </w:tblGrid>
      <w:tr w:rsidR="009D627B" w:rsidRPr="009D627B" w:rsidTr="009D627B">
        <w:trPr>
          <w:trHeight w:val="556"/>
          <w:jc w:val="center"/>
        </w:trPr>
        <w:tc>
          <w:tcPr>
            <w:tcW w:w="1668" w:type="dxa"/>
          </w:tcPr>
          <w:p w:rsidR="009D627B" w:rsidRPr="009D627B" w:rsidRDefault="009D627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3) Д 08, К 76</w:t>
            </w:r>
          </w:p>
        </w:tc>
        <w:tc>
          <w:tcPr>
            <w:tcW w:w="3260" w:type="dxa"/>
          </w:tcPr>
          <w:p w:rsidR="009D627B" w:rsidRPr="009D627B" w:rsidRDefault="009D627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610</w:t>
            </w:r>
          </w:p>
        </w:tc>
        <w:tc>
          <w:tcPr>
            <w:tcW w:w="3969" w:type="dxa"/>
          </w:tcPr>
          <w:p w:rsidR="009D627B" w:rsidRPr="009D627B" w:rsidRDefault="009D627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- Начислено за услуги консультантов</w:t>
            </w:r>
          </w:p>
        </w:tc>
      </w:tr>
    </w:tbl>
    <w:p w:rsidR="0069699B" w:rsidRPr="00565145" w:rsidRDefault="0069699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34"/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69699B" w:rsidRPr="009D627B" w:rsidTr="00C041FD">
        <w:tc>
          <w:tcPr>
            <w:tcW w:w="8789" w:type="dxa"/>
            <w:gridSpan w:val="2"/>
          </w:tcPr>
          <w:p w:rsidR="0069699B" w:rsidRPr="009D627B" w:rsidRDefault="0069699B" w:rsidP="009D627B">
            <w:pPr>
              <w:tabs>
                <w:tab w:val="left" w:pos="2282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Д</w:t>
            </w:r>
            <w:r w:rsidRPr="009D627B">
              <w:rPr>
                <w:color w:val="auto"/>
                <w:sz w:val="20"/>
                <w:szCs w:val="24"/>
              </w:rPr>
              <w:tab/>
              <w:t>08А</w:t>
            </w:r>
            <w:r w:rsidRPr="009D627B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69699B" w:rsidRPr="009D627B" w:rsidTr="00C041FD">
        <w:tc>
          <w:tcPr>
            <w:tcW w:w="4394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1) 351</w:t>
            </w:r>
            <w:r w:rsidR="003F622F" w:rsidRPr="009D627B">
              <w:rPr>
                <w:color w:val="auto"/>
                <w:sz w:val="20"/>
                <w:szCs w:val="24"/>
              </w:rPr>
              <w:t>4</w:t>
            </w:r>
            <w:r w:rsidRPr="009D627B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4395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4) 357</w:t>
            </w:r>
            <w:r w:rsidR="0074332A" w:rsidRPr="009D627B">
              <w:rPr>
                <w:color w:val="auto"/>
                <w:sz w:val="20"/>
                <w:szCs w:val="24"/>
              </w:rPr>
              <w:t>5</w:t>
            </w:r>
            <w:r w:rsidRPr="009D627B">
              <w:rPr>
                <w:color w:val="auto"/>
                <w:sz w:val="20"/>
                <w:szCs w:val="24"/>
              </w:rPr>
              <w:t>0</w:t>
            </w:r>
          </w:p>
        </w:tc>
      </w:tr>
      <w:tr w:rsidR="0069699B" w:rsidRPr="009D627B" w:rsidTr="00C041FD">
        <w:tc>
          <w:tcPr>
            <w:tcW w:w="4394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3) 610</w:t>
            </w:r>
          </w:p>
        </w:tc>
        <w:tc>
          <w:tcPr>
            <w:tcW w:w="4395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69699B" w:rsidRPr="009D627B" w:rsidTr="00C041FD">
        <w:tc>
          <w:tcPr>
            <w:tcW w:w="4394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ОБД = 357</w:t>
            </w:r>
            <w:r w:rsidR="003F622F" w:rsidRPr="009D627B">
              <w:rPr>
                <w:color w:val="auto"/>
                <w:sz w:val="20"/>
                <w:szCs w:val="24"/>
              </w:rPr>
              <w:t>5</w:t>
            </w:r>
            <w:r w:rsidRPr="009D627B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4395" w:type="dxa"/>
          </w:tcPr>
          <w:p w:rsidR="0069699B" w:rsidRPr="009D627B" w:rsidRDefault="0069699B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ОБК = 357</w:t>
            </w:r>
            <w:r w:rsidR="003F622F" w:rsidRPr="009D627B">
              <w:rPr>
                <w:color w:val="auto"/>
                <w:sz w:val="20"/>
                <w:szCs w:val="24"/>
              </w:rPr>
              <w:t>5</w:t>
            </w:r>
            <w:r w:rsidRPr="009D627B">
              <w:rPr>
                <w:color w:val="auto"/>
                <w:sz w:val="20"/>
                <w:szCs w:val="24"/>
              </w:rPr>
              <w:t>0</w:t>
            </w:r>
          </w:p>
        </w:tc>
      </w:tr>
    </w:tbl>
    <w:p w:rsidR="005D78E9" w:rsidRDefault="00F05743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9D627B">
        <w:rPr>
          <w:b/>
          <w:color w:val="auto"/>
          <w:sz w:val="28"/>
          <w:szCs w:val="28"/>
        </w:rPr>
        <w:t>З</w:t>
      </w:r>
      <w:r w:rsidR="005D78E9" w:rsidRPr="009D627B">
        <w:rPr>
          <w:b/>
          <w:color w:val="auto"/>
          <w:sz w:val="28"/>
          <w:szCs w:val="28"/>
        </w:rPr>
        <w:t>адача №</w:t>
      </w:r>
      <w:r w:rsidR="004E70BB" w:rsidRPr="009D627B">
        <w:rPr>
          <w:b/>
          <w:color w:val="auto"/>
          <w:sz w:val="28"/>
          <w:szCs w:val="28"/>
        </w:rPr>
        <w:t xml:space="preserve"> 2</w:t>
      </w:r>
    </w:p>
    <w:p w:rsidR="00C041FD" w:rsidRPr="009D627B" w:rsidRDefault="00C041FD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5D78E9" w:rsidRPr="00565145" w:rsidRDefault="005D78E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5D78E9" w:rsidRPr="00565145" w:rsidRDefault="005D78E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Организация разработала программы для ЭВМ. Израсходовано материалов на сумму 10 тыс.руб. Заработная плата – 40 тыс.руб.Начислен ЕСН. Программа ЭВМ введена в эксплуатацию.</w:t>
      </w:r>
    </w:p>
    <w:p w:rsidR="005D78E9" w:rsidRPr="00565145" w:rsidRDefault="004E70B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p w:rsidR="005D78E9" w:rsidRPr="00565145" w:rsidRDefault="005D78E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913"/>
        <w:gridCol w:w="3927"/>
      </w:tblGrid>
      <w:tr w:rsidR="005D78E9" w:rsidRPr="009D627B" w:rsidTr="009D627B">
        <w:trPr>
          <w:jc w:val="center"/>
        </w:trPr>
        <w:tc>
          <w:tcPr>
            <w:tcW w:w="959" w:type="dxa"/>
          </w:tcPr>
          <w:p w:rsidR="005D78E9" w:rsidRPr="009D627B" w:rsidRDefault="005D78E9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1) Д 08</w:t>
            </w:r>
          </w:p>
          <w:p w:rsidR="005D78E9" w:rsidRPr="009D627B" w:rsidRDefault="005D78E9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К 10</w:t>
            </w:r>
          </w:p>
        </w:tc>
        <w:tc>
          <w:tcPr>
            <w:tcW w:w="3969" w:type="dxa"/>
          </w:tcPr>
          <w:p w:rsidR="005D78E9" w:rsidRPr="009D627B" w:rsidRDefault="005D78E9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10000</w:t>
            </w:r>
          </w:p>
        </w:tc>
        <w:tc>
          <w:tcPr>
            <w:tcW w:w="3969" w:type="dxa"/>
          </w:tcPr>
          <w:p w:rsidR="005D78E9" w:rsidRPr="009D627B" w:rsidRDefault="005D78E9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- Израсходовано материалов</w:t>
            </w:r>
          </w:p>
        </w:tc>
      </w:tr>
    </w:tbl>
    <w:p w:rsidR="005D78E9" w:rsidRPr="00565145" w:rsidRDefault="005D78E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3916"/>
        <w:gridCol w:w="3923"/>
      </w:tblGrid>
      <w:tr w:rsidR="005D78E9" w:rsidRPr="00565145" w:rsidTr="009D627B">
        <w:trPr>
          <w:jc w:val="center"/>
        </w:trPr>
        <w:tc>
          <w:tcPr>
            <w:tcW w:w="959" w:type="dxa"/>
          </w:tcPr>
          <w:p w:rsidR="005D78E9" w:rsidRPr="009D627B" w:rsidRDefault="005D78E9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2) Д 08</w:t>
            </w:r>
            <w:r w:rsidR="009D627B">
              <w:rPr>
                <w:color w:val="auto"/>
                <w:sz w:val="20"/>
                <w:szCs w:val="24"/>
              </w:rPr>
              <w:t xml:space="preserve"> </w:t>
            </w:r>
            <w:r w:rsidRPr="009D627B">
              <w:rPr>
                <w:color w:val="auto"/>
                <w:sz w:val="20"/>
                <w:szCs w:val="24"/>
              </w:rPr>
              <w:t>К 70</w:t>
            </w:r>
          </w:p>
        </w:tc>
        <w:tc>
          <w:tcPr>
            <w:tcW w:w="3969" w:type="dxa"/>
          </w:tcPr>
          <w:p w:rsidR="005D78E9" w:rsidRPr="009D627B" w:rsidRDefault="005D78E9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40000</w:t>
            </w:r>
          </w:p>
        </w:tc>
        <w:tc>
          <w:tcPr>
            <w:tcW w:w="3969" w:type="dxa"/>
          </w:tcPr>
          <w:p w:rsidR="005D78E9" w:rsidRPr="009D627B" w:rsidRDefault="005D78E9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- Начислена з/п</w:t>
            </w:r>
          </w:p>
        </w:tc>
      </w:tr>
    </w:tbl>
    <w:p w:rsidR="005D78E9" w:rsidRPr="00565145" w:rsidRDefault="005D78E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28"/>
        <w:gridCol w:w="3913"/>
      </w:tblGrid>
      <w:tr w:rsidR="005D78E9" w:rsidRPr="009D627B" w:rsidTr="009D627B">
        <w:trPr>
          <w:jc w:val="center"/>
        </w:trPr>
        <w:tc>
          <w:tcPr>
            <w:tcW w:w="959" w:type="dxa"/>
          </w:tcPr>
          <w:p w:rsidR="005D78E9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3) Д 08</w:t>
            </w:r>
          </w:p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К 69</w:t>
            </w:r>
          </w:p>
        </w:tc>
        <w:tc>
          <w:tcPr>
            <w:tcW w:w="3969" w:type="dxa"/>
          </w:tcPr>
          <w:p w:rsidR="005D78E9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(40000*26%)/100% = 10400</w:t>
            </w:r>
          </w:p>
        </w:tc>
        <w:tc>
          <w:tcPr>
            <w:tcW w:w="3969" w:type="dxa"/>
          </w:tcPr>
          <w:p w:rsidR="005D78E9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- Начислен ЕСН от з/п</w:t>
            </w:r>
          </w:p>
        </w:tc>
      </w:tr>
    </w:tbl>
    <w:p w:rsidR="00E51B82" w:rsidRPr="00565145" w:rsidRDefault="00E51B8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914"/>
        <w:gridCol w:w="3926"/>
      </w:tblGrid>
      <w:tr w:rsidR="00E51B82" w:rsidRPr="009D627B" w:rsidTr="009D627B">
        <w:trPr>
          <w:jc w:val="center"/>
        </w:trPr>
        <w:tc>
          <w:tcPr>
            <w:tcW w:w="959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4) Д 04</w:t>
            </w:r>
          </w:p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 xml:space="preserve">    К 08</w:t>
            </w:r>
          </w:p>
        </w:tc>
        <w:tc>
          <w:tcPr>
            <w:tcW w:w="3969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60400</w:t>
            </w:r>
          </w:p>
        </w:tc>
        <w:tc>
          <w:tcPr>
            <w:tcW w:w="3969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- Программы ЭВМ приняты в эксплуатацию</w:t>
            </w:r>
          </w:p>
        </w:tc>
      </w:tr>
    </w:tbl>
    <w:p w:rsidR="00E51B82" w:rsidRPr="00565145" w:rsidRDefault="00E51B8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E51B82" w:rsidRPr="009D627B" w:rsidTr="009D627B">
        <w:trPr>
          <w:jc w:val="center"/>
        </w:trPr>
        <w:tc>
          <w:tcPr>
            <w:tcW w:w="5104" w:type="dxa"/>
            <w:gridSpan w:val="2"/>
          </w:tcPr>
          <w:p w:rsidR="00E51B82" w:rsidRPr="009D627B" w:rsidRDefault="00E51B82" w:rsidP="009D627B">
            <w:pPr>
              <w:tabs>
                <w:tab w:val="left" w:pos="2225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Д</w:t>
            </w:r>
            <w:r w:rsidRPr="009D627B">
              <w:rPr>
                <w:color w:val="auto"/>
                <w:sz w:val="20"/>
                <w:szCs w:val="24"/>
              </w:rPr>
              <w:tab/>
              <w:t>08А</w:t>
            </w:r>
            <w:r w:rsidRPr="009D627B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E51B82" w:rsidRPr="009D627B" w:rsidTr="009D627B">
        <w:trPr>
          <w:jc w:val="center"/>
        </w:trPr>
        <w:tc>
          <w:tcPr>
            <w:tcW w:w="2552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1) 10000</w:t>
            </w:r>
          </w:p>
        </w:tc>
        <w:tc>
          <w:tcPr>
            <w:tcW w:w="2552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4) 60400</w:t>
            </w:r>
          </w:p>
        </w:tc>
      </w:tr>
      <w:tr w:rsidR="00E51B82" w:rsidRPr="009D627B" w:rsidTr="009D627B">
        <w:trPr>
          <w:jc w:val="center"/>
        </w:trPr>
        <w:tc>
          <w:tcPr>
            <w:tcW w:w="2552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2) 40000</w:t>
            </w:r>
          </w:p>
        </w:tc>
        <w:tc>
          <w:tcPr>
            <w:tcW w:w="2552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E51B82" w:rsidRPr="009D627B" w:rsidTr="009D627B">
        <w:trPr>
          <w:jc w:val="center"/>
        </w:trPr>
        <w:tc>
          <w:tcPr>
            <w:tcW w:w="2552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3) 10400</w:t>
            </w:r>
          </w:p>
        </w:tc>
        <w:tc>
          <w:tcPr>
            <w:tcW w:w="2552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E51B82" w:rsidRPr="009D627B" w:rsidTr="009D627B">
        <w:trPr>
          <w:jc w:val="center"/>
        </w:trPr>
        <w:tc>
          <w:tcPr>
            <w:tcW w:w="2552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ОБД = 60400</w:t>
            </w:r>
          </w:p>
        </w:tc>
        <w:tc>
          <w:tcPr>
            <w:tcW w:w="2552" w:type="dxa"/>
          </w:tcPr>
          <w:p w:rsidR="00E51B82" w:rsidRPr="009D627B" w:rsidRDefault="00E51B82" w:rsidP="009D627B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9D627B">
              <w:rPr>
                <w:color w:val="auto"/>
                <w:sz w:val="20"/>
                <w:szCs w:val="24"/>
              </w:rPr>
              <w:t>ОБК = 60400</w:t>
            </w:r>
          </w:p>
        </w:tc>
      </w:tr>
    </w:tbl>
    <w:p w:rsidR="002E1D6F" w:rsidRPr="00565145" w:rsidRDefault="002E1D6F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E1D6F" w:rsidRDefault="002E1D6F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C16623">
        <w:rPr>
          <w:b/>
          <w:color w:val="auto"/>
          <w:sz w:val="28"/>
          <w:szCs w:val="28"/>
        </w:rPr>
        <w:t>Задача №</w:t>
      </w:r>
      <w:r w:rsidR="004E70BB" w:rsidRPr="00C16623">
        <w:rPr>
          <w:b/>
          <w:color w:val="auto"/>
          <w:sz w:val="28"/>
          <w:szCs w:val="28"/>
        </w:rPr>
        <w:t xml:space="preserve"> 3</w:t>
      </w:r>
    </w:p>
    <w:p w:rsidR="00C041FD" w:rsidRPr="00C16623" w:rsidRDefault="00C041FD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2E1D6F" w:rsidRPr="00565145" w:rsidRDefault="002E1D6F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2E1D6F" w:rsidRPr="00565145" w:rsidRDefault="002E1D6F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Организация приобрела НМА на сумму 120 тыс. руб.</w:t>
      </w:r>
      <w:r w:rsidR="004E70BB" w:rsidRPr="00565145">
        <w:rPr>
          <w:color w:val="auto"/>
          <w:sz w:val="28"/>
          <w:szCs w:val="24"/>
        </w:rPr>
        <w:t xml:space="preserve"> </w:t>
      </w:r>
      <w:r w:rsidRPr="00565145">
        <w:rPr>
          <w:color w:val="auto"/>
          <w:sz w:val="28"/>
          <w:szCs w:val="24"/>
        </w:rPr>
        <w:t>(в т.ч. НДС). Начислен НДС - ? Затраты по приобретению (регистрации, консультации) составили 510 руб. НМА приняты в эксплуатацию. Сумма НМА оплачена с р/с.</w:t>
      </w:r>
    </w:p>
    <w:p w:rsidR="006E0418" w:rsidRPr="00565145" w:rsidRDefault="004E70B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p w:rsidR="006E0418" w:rsidRPr="00565145" w:rsidRDefault="006E0418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right" w:tblpY="18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3217"/>
        <w:gridCol w:w="3923"/>
      </w:tblGrid>
      <w:tr w:rsidR="00C16623" w:rsidRPr="00C16623" w:rsidTr="00C16623">
        <w:tc>
          <w:tcPr>
            <w:tcW w:w="1649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1) Д 08,К 60</w:t>
            </w:r>
          </w:p>
        </w:tc>
        <w:tc>
          <w:tcPr>
            <w:tcW w:w="3217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120000</w:t>
            </w:r>
          </w:p>
        </w:tc>
        <w:tc>
          <w:tcPr>
            <w:tcW w:w="3923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 xml:space="preserve"> - Организация приобрела НМА</w:t>
            </w:r>
          </w:p>
        </w:tc>
      </w:tr>
    </w:tbl>
    <w:p w:rsidR="002E1D6F" w:rsidRPr="00565145" w:rsidRDefault="002E1D6F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right" w:tblpY="239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35"/>
        <w:gridCol w:w="3907"/>
      </w:tblGrid>
      <w:tr w:rsidR="00C16623" w:rsidRPr="00C16623" w:rsidTr="00C16623">
        <w:tc>
          <w:tcPr>
            <w:tcW w:w="1647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2) Д 19,К 60</w:t>
            </w:r>
          </w:p>
        </w:tc>
        <w:tc>
          <w:tcPr>
            <w:tcW w:w="3235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(120000*18%)/118% = 18305</w:t>
            </w:r>
          </w:p>
        </w:tc>
        <w:tc>
          <w:tcPr>
            <w:tcW w:w="3907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- На сумму НДС (18%)</w:t>
            </w:r>
          </w:p>
        </w:tc>
      </w:tr>
    </w:tbl>
    <w:p w:rsidR="002E1D6F" w:rsidRPr="00565145" w:rsidRDefault="002E1D6F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right" w:tblpY="296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214"/>
        <w:gridCol w:w="3927"/>
      </w:tblGrid>
      <w:tr w:rsidR="00C16623" w:rsidRPr="00C16623" w:rsidTr="00C16623">
        <w:trPr>
          <w:trHeight w:val="693"/>
        </w:trPr>
        <w:tc>
          <w:tcPr>
            <w:tcW w:w="1648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3) Д 08, К 76</w:t>
            </w:r>
          </w:p>
        </w:tc>
        <w:tc>
          <w:tcPr>
            <w:tcW w:w="3214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510</w:t>
            </w:r>
          </w:p>
        </w:tc>
        <w:tc>
          <w:tcPr>
            <w:tcW w:w="3927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- Оплачены консультации по</w:t>
            </w:r>
          </w:p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приобретению НМА</w:t>
            </w:r>
          </w:p>
        </w:tc>
      </w:tr>
    </w:tbl>
    <w:p w:rsidR="002E1D6F" w:rsidRPr="00565145" w:rsidRDefault="002E1D6F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E1D6F" w:rsidRPr="00565145" w:rsidRDefault="002E1D6F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353053" w:rsidRPr="00565145" w:rsidRDefault="0035305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right" w:tblpY="-7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3242"/>
        <w:gridCol w:w="3908"/>
      </w:tblGrid>
      <w:tr w:rsidR="00C16623" w:rsidRPr="00C16623" w:rsidTr="00C16623">
        <w:tc>
          <w:tcPr>
            <w:tcW w:w="1639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4) Д 04, К 08</w:t>
            </w:r>
          </w:p>
        </w:tc>
        <w:tc>
          <w:tcPr>
            <w:tcW w:w="3242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= 1)+3)=120000+510=120510</w:t>
            </w:r>
          </w:p>
        </w:tc>
        <w:tc>
          <w:tcPr>
            <w:tcW w:w="3908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- НМА приняты в эксплуатацию</w:t>
            </w:r>
          </w:p>
        </w:tc>
      </w:tr>
    </w:tbl>
    <w:p w:rsidR="00353053" w:rsidRPr="00565145" w:rsidRDefault="0035305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E1D6F" w:rsidRPr="00565145" w:rsidRDefault="002E1D6F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24"/>
        <w:gridCol w:w="3918"/>
      </w:tblGrid>
      <w:tr w:rsidR="00C16623" w:rsidRPr="00C16623" w:rsidTr="00C16623">
        <w:tc>
          <w:tcPr>
            <w:tcW w:w="1647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5) Д 60, К 51</w:t>
            </w:r>
          </w:p>
        </w:tc>
        <w:tc>
          <w:tcPr>
            <w:tcW w:w="3224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=1)=120000</w:t>
            </w:r>
          </w:p>
        </w:tc>
        <w:tc>
          <w:tcPr>
            <w:tcW w:w="3918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- Сумма НМА оплачена с р/с</w:t>
            </w:r>
          </w:p>
        </w:tc>
      </w:tr>
    </w:tbl>
    <w:p w:rsidR="002E1D6F" w:rsidRPr="00565145" w:rsidRDefault="002E1D6F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right" w:tblpY="9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C16623" w:rsidRPr="00C16623" w:rsidTr="00C16623">
        <w:tc>
          <w:tcPr>
            <w:tcW w:w="8789" w:type="dxa"/>
            <w:gridSpan w:val="2"/>
          </w:tcPr>
          <w:p w:rsidR="00C16623" w:rsidRPr="00C16623" w:rsidRDefault="00C16623" w:rsidP="00C16623">
            <w:pPr>
              <w:tabs>
                <w:tab w:val="left" w:pos="2263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Д</w:t>
            </w:r>
            <w:r w:rsidRPr="00C16623">
              <w:rPr>
                <w:color w:val="auto"/>
                <w:sz w:val="20"/>
                <w:szCs w:val="24"/>
              </w:rPr>
              <w:tab/>
              <w:t>08А</w:t>
            </w:r>
            <w:r w:rsidRPr="00C16623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C16623" w:rsidRPr="00C16623" w:rsidTr="00C16623">
        <w:tc>
          <w:tcPr>
            <w:tcW w:w="4394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1) 120000</w:t>
            </w:r>
          </w:p>
        </w:tc>
        <w:tc>
          <w:tcPr>
            <w:tcW w:w="4395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4) 120510</w:t>
            </w:r>
          </w:p>
        </w:tc>
      </w:tr>
      <w:tr w:rsidR="00C16623" w:rsidRPr="00C16623" w:rsidTr="00C16623">
        <w:tc>
          <w:tcPr>
            <w:tcW w:w="4394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3) 510</w:t>
            </w:r>
          </w:p>
        </w:tc>
        <w:tc>
          <w:tcPr>
            <w:tcW w:w="4395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C16623" w:rsidRPr="00C16623" w:rsidTr="00C16623">
        <w:tc>
          <w:tcPr>
            <w:tcW w:w="4394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ОБД = 120510</w:t>
            </w:r>
          </w:p>
        </w:tc>
        <w:tc>
          <w:tcPr>
            <w:tcW w:w="4395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ОБК = 120510</w:t>
            </w:r>
          </w:p>
        </w:tc>
      </w:tr>
    </w:tbl>
    <w:p w:rsidR="00E83E43" w:rsidRPr="00565145" w:rsidRDefault="00E83E4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83E43" w:rsidRPr="00565145" w:rsidRDefault="00E83E4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83E43" w:rsidRPr="00565145" w:rsidRDefault="00E83E4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83E43" w:rsidRPr="00565145" w:rsidRDefault="00E83E4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83E43" w:rsidRPr="00565145" w:rsidRDefault="00E83E4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D1395" w:rsidRDefault="00F05743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C16623">
        <w:rPr>
          <w:b/>
          <w:color w:val="auto"/>
          <w:sz w:val="28"/>
          <w:szCs w:val="28"/>
        </w:rPr>
        <w:t>З</w:t>
      </w:r>
      <w:r w:rsidR="008D1395" w:rsidRPr="00C16623">
        <w:rPr>
          <w:b/>
          <w:color w:val="auto"/>
          <w:sz w:val="28"/>
          <w:szCs w:val="28"/>
        </w:rPr>
        <w:t>адача №</w:t>
      </w:r>
      <w:r w:rsidR="004E70BB" w:rsidRPr="00C16623">
        <w:rPr>
          <w:b/>
          <w:color w:val="auto"/>
          <w:sz w:val="28"/>
          <w:szCs w:val="28"/>
        </w:rPr>
        <w:t xml:space="preserve"> 4</w:t>
      </w:r>
    </w:p>
    <w:p w:rsidR="00C041FD" w:rsidRPr="00C16623" w:rsidRDefault="00C041FD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8D1395" w:rsidRPr="00565145" w:rsidRDefault="008D139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8D1395" w:rsidRPr="00565145" w:rsidRDefault="008D1395" w:rsidP="0056514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Предъявлен счёт покупателю на право использования фирменного знака организации в течении 2-х лет по договорной стоимости – 2</w:t>
      </w:r>
      <w:r w:rsidR="003F622F" w:rsidRPr="00565145">
        <w:rPr>
          <w:color w:val="auto"/>
          <w:sz w:val="28"/>
          <w:szCs w:val="24"/>
        </w:rPr>
        <w:t>АС</w:t>
      </w:r>
      <w:r w:rsidRPr="00565145">
        <w:rPr>
          <w:color w:val="auto"/>
          <w:sz w:val="28"/>
          <w:szCs w:val="24"/>
        </w:rPr>
        <w:t>000 руб.</w:t>
      </w:r>
    </w:p>
    <w:p w:rsidR="008D1395" w:rsidRPr="00565145" w:rsidRDefault="008D1395" w:rsidP="0056514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Списан НДС в бюджет</w:t>
      </w:r>
    </w:p>
    <w:p w:rsidR="008D1395" w:rsidRPr="00565145" w:rsidRDefault="008D1395" w:rsidP="0056514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Ост. с</w:t>
      </w:r>
      <w:r w:rsidR="003735B4" w:rsidRPr="00565145">
        <w:rPr>
          <w:color w:val="auto"/>
          <w:sz w:val="28"/>
          <w:szCs w:val="24"/>
        </w:rPr>
        <w:t>тоимость фирменного знака – 10</w:t>
      </w:r>
      <w:r w:rsidR="003F622F" w:rsidRPr="00565145">
        <w:rPr>
          <w:color w:val="auto"/>
          <w:sz w:val="28"/>
          <w:szCs w:val="24"/>
        </w:rPr>
        <w:t>АБ</w:t>
      </w:r>
      <w:r w:rsidRPr="00565145">
        <w:rPr>
          <w:color w:val="auto"/>
          <w:sz w:val="28"/>
          <w:szCs w:val="24"/>
        </w:rPr>
        <w:t>00</w:t>
      </w:r>
    </w:p>
    <w:p w:rsidR="008D1395" w:rsidRPr="00565145" w:rsidRDefault="008D1395" w:rsidP="0056514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Определён финансовый результат от передачи</w:t>
      </w:r>
    </w:p>
    <w:p w:rsidR="008D1395" w:rsidRPr="00565145" w:rsidRDefault="008D1395" w:rsidP="00565145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Поступили средства от покупателей на р/с</w:t>
      </w:r>
    </w:p>
    <w:p w:rsidR="008D1395" w:rsidRPr="00565145" w:rsidRDefault="004E70B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tbl>
      <w:tblPr>
        <w:tblpPr w:leftFromText="180" w:rightFromText="180" w:vertAnchor="text" w:horzAnchor="margin" w:tblpXSpec="center" w:tblpY="236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58"/>
        <w:gridCol w:w="3923"/>
      </w:tblGrid>
      <w:tr w:rsidR="00E83E43" w:rsidRPr="00C16623" w:rsidTr="00C16623">
        <w:trPr>
          <w:jc w:val="center"/>
        </w:trPr>
        <w:tc>
          <w:tcPr>
            <w:tcW w:w="1526" w:type="dxa"/>
          </w:tcPr>
          <w:p w:rsidR="00E83E43" w:rsidRPr="00C16623" w:rsidRDefault="00E83E4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1) Д 62</w:t>
            </w:r>
            <w:r w:rsidR="006E0418" w:rsidRPr="00C16623">
              <w:rPr>
                <w:color w:val="auto"/>
                <w:sz w:val="20"/>
                <w:szCs w:val="24"/>
              </w:rPr>
              <w:t xml:space="preserve">, </w:t>
            </w:r>
            <w:r w:rsidRPr="00C16623">
              <w:rPr>
                <w:color w:val="auto"/>
                <w:sz w:val="20"/>
                <w:szCs w:val="24"/>
              </w:rPr>
              <w:t>К 91</w:t>
            </w:r>
          </w:p>
        </w:tc>
        <w:tc>
          <w:tcPr>
            <w:tcW w:w="3402" w:type="dxa"/>
          </w:tcPr>
          <w:p w:rsidR="00E83E43" w:rsidRPr="00C16623" w:rsidRDefault="00E83E4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211000</w:t>
            </w:r>
          </w:p>
        </w:tc>
        <w:tc>
          <w:tcPr>
            <w:tcW w:w="3969" w:type="dxa"/>
          </w:tcPr>
          <w:p w:rsidR="00E83E43" w:rsidRPr="00C16623" w:rsidRDefault="00E83E4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- Предъявлен счёт покупателю</w:t>
            </w:r>
          </w:p>
        </w:tc>
      </w:tr>
    </w:tbl>
    <w:p w:rsidR="008D1395" w:rsidRPr="00565145" w:rsidRDefault="008D139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3374"/>
        <w:gridCol w:w="3910"/>
      </w:tblGrid>
      <w:tr w:rsidR="00C16623" w:rsidRPr="00C16623" w:rsidTr="00C16623">
        <w:trPr>
          <w:jc w:val="center"/>
        </w:trPr>
        <w:tc>
          <w:tcPr>
            <w:tcW w:w="1526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2) Д 91, К 68</w:t>
            </w:r>
          </w:p>
        </w:tc>
        <w:tc>
          <w:tcPr>
            <w:tcW w:w="3402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(211000*18%)/118% = 32186</w:t>
            </w:r>
          </w:p>
        </w:tc>
        <w:tc>
          <w:tcPr>
            <w:tcW w:w="3969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- Списан НДС в бюджет</w:t>
            </w:r>
          </w:p>
        </w:tc>
      </w:tr>
    </w:tbl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57"/>
        <w:gridCol w:w="3924"/>
      </w:tblGrid>
      <w:tr w:rsidR="00C16623" w:rsidRPr="00C16623" w:rsidTr="00C041FD">
        <w:trPr>
          <w:jc w:val="center"/>
        </w:trPr>
        <w:tc>
          <w:tcPr>
            <w:tcW w:w="1508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3) Д 91, К 04</w:t>
            </w:r>
          </w:p>
        </w:tc>
        <w:tc>
          <w:tcPr>
            <w:tcW w:w="3357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101400</w:t>
            </w:r>
          </w:p>
        </w:tc>
        <w:tc>
          <w:tcPr>
            <w:tcW w:w="3924" w:type="dxa"/>
          </w:tcPr>
          <w:p w:rsidR="00C16623" w:rsidRPr="00C16623" w:rsidRDefault="00C16623" w:rsidP="00C1662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16623">
              <w:rPr>
                <w:color w:val="auto"/>
                <w:sz w:val="20"/>
                <w:szCs w:val="24"/>
              </w:rPr>
              <w:t>- Списываются НМА по остат. стоимости</w:t>
            </w:r>
          </w:p>
        </w:tc>
      </w:tr>
    </w:tbl>
    <w:p w:rsidR="0016660B" w:rsidRPr="00565145" w:rsidRDefault="0016660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080"/>
        <w:gridCol w:w="3921"/>
      </w:tblGrid>
      <w:tr w:rsidR="00E12678" w:rsidRPr="00E12678" w:rsidTr="00E12678">
        <w:trPr>
          <w:jc w:val="center"/>
        </w:trPr>
        <w:tc>
          <w:tcPr>
            <w:tcW w:w="1809" w:type="dxa"/>
          </w:tcPr>
          <w:p w:rsidR="00E12678" w:rsidRPr="00E12678" w:rsidRDefault="00E12678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4) Д 91/9, К 99</w:t>
            </w:r>
          </w:p>
        </w:tc>
        <w:tc>
          <w:tcPr>
            <w:tcW w:w="3119" w:type="dxa"/>
          </w:tcPr>
          <w:p w:rsidR="00E12678" w:rsidRPr="00E12678" w:rsidRDefault="00E12678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= 1) – ((2)+3)) = 77414</w:t>
            </w:r>
          </w:p>
        </w:tc>
        <w:tc>
          <w:tcPr>
            <w:tcW w:w="3969" w:type="dxa"/>
          </w:tcPr>
          <w:p w:rsidR="00E12678" w:rsidRPr="00E12678" w:rsidRDefault="00E12678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- Результат от реализации</w:t>
            </w:r>
          </w:p>
        </w:tc>
      </w:tr>
    </w:tbl>
    <w:p w:rsidR="0016660B" w:rsidRPr="00565145" w:rsidRDefault="0016660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218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3363"/>
        <w:gridCol w:w="3919"/>
      </w:tblGrid>
      <w:tr w:rsidR="0016660B" w:rsidRPr="00E12678" w:rsidTr="00E12678">
        <w:trPr>
          <w:jc w:val="center"/>
        </w:trPr>
        <w:tc>
          <w:tcPr>
            <w:tcW w:w="1526" w:type="dxa"/>
          </w:tcPr>
          <w:p w:rsidR="0016660B" w:rsidRPr="00E12678" w:rsidRDefault="0016660B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5) Д 51, К 62</w:t>
            </w:r>
          </w:p>
        </w:tc>
        <w:tc>
          <w:tcPr>
            <w:tcW w:w="3402" w:type="dxa"/>
          </w:tcPr>
          <w:p w:rsidR="0016660B" w:rsidRPr="00E12678" w:rsidRDefault="0016660B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=1)=211000</w:t>
            </w:r>
          </w:p>
        </w:tc>
        <w:tc>
          <w:tcPr>
            <w:tcW w:w="3969" w:type="dxa"/>
          </w:tcPr>
          <w:p w:rsidR="0016660B" w:rsidRPr="00E12678" w:rsidRDefault="0016660B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- Поступили средства от покупателя на р/с</w:t>
            </w:r>
          </w:p>
        </w:tc>
      </w:tr>
    </w:tbl>
    <w:p w:rsidR="005D78E9" w:rsidRPr="00565145" w:rsidRDefault="005D78E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18"/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E83E43" w:rsidRPr="00E12678" w:rsidTr="00E12678">
        <w:tc>
          <w:tcPr>
            <w:tcW w:w="5104" w:type="dxa"/>
            <w:gridSpan w:val="2"/>
          </w:tcPr>
          <w:p w:rsidR="00E83E43" w:rsidRPr="00E12678" w:rsidRDefault="00E83E43" w:rsidP="00E12678">
            <w:pPr>
              <w:tabs>
                <w:tab w:val="left" w:pos="2300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Д</w:t>
            </w:r>
            <w:r w:rsidRPr="00E12678">
              <w:rPr>
                <w:color w:val="auto"/>
                <w:sz w:val="20"/>
                <w:szCs w:val="24"/>
              </w:rPr>
              <w:tab/>
              <w:t>91А-П</w:t>
            </w:r>
            <w:r w:rsidRPr="00E12678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E83E43" w:rsidRPr="00E12678" w:rsidTr="00E12678">
        <w:tc>
          <w:tcPr>
            <w:tcW w:w="2552" w:type="dxa"/>
          </w:tcPr>
          <w:p w:rsidR="00E83E43" w:rsidRPr="00E12678" w:rsidRDefault="00E83E43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2) 32186</w:t>
            </w:r>
          </w:p>
        </w:tc>
        <w:tc>
          <w:tcPr>
            <w:tcW w:w="2552" w:type="dxa"/>
          </w:tcPr>
          <w:p w:rsidR="00E83E43" w:rsidRPr="00E12678" w:rsidRDefault="00E83E43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1) 211000</w:t>
            </w:r>
          </w:p>
        </w:tc>
      </w:tr>
      <w:tr w:rsidR="00E83E43" w:rsidRPr="00E12678" w:rsidTr="00E12678">
        <w:tc>
          <w:tcPr>
            <w:tcW w:w="2552" w:type="dxa"/>
          </w:tcPr>
          <w:p w:rsidR="00E83E43" w:rsidRPr="00E12678" w:rsidRDefault="003735B4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3) 1014</w:t>
            </w:r>
            <w:r w:rsidR="00E83E43" w:rsidRPr="00E12678">
              <w:rPr>
                <w:color w:val="auto"/>
                <w:sz w:val="20"/>
                <w:szCs w:val="24"/>
              </w:rPr>
              <w:t>00</w:t>
            </w:r>
          </w:p>
        </w:tc>
        <w:tc>
          <w:tcPr>
            <w:tcW w:w="2552" w:type="dxa"/>
          </w:tcPr>
          <w:p w:rsidR="00E83E43" w:rsidRPr="00E12678" w:rsidRDefault="00E83E43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E83E43" w:rsidRPr="00E12678" w:rsidTr="00E12678">
        <w:tc>
          <w:tcPr>
            <w:tcW w:w="2552" w:type="dxa"/>
          </w:tcPr>
          <w:p w:rsidR="00E83E43" w:rsidRPr="00E12678" w:rsidRDefault="00E83E43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 xml:space="preserve">4) </w:t>
            </w:r>
            <w:r w:rsidR="003735B4" w:rsidRPr="00E12678">
              <w:rPr>
                <w:color w:val="auto"/>
                <w:sz w:val="20"/>
                <w:szCs w:val="24"/>
              </w:rPr>
              <w:t>77</w:t>
            </w:r>
            <w:r w:rsidR="003F622F" w:rsidRPr="00E12678">
              <w:rPr>
                <w:color w:val="auto"/>
                <w:sz w:val="20"/>
                <w:szCs w:val="24"/>
              </w:rPr>
              <w:t>4</w:t>
            </w:r>
            <w:r w:rsidR="003735B4" w:rsidRPr="00E12678">
              <w:rPr>
                <w:color w:val="auto"/>
                <w:sz w:val="20"/>
                <w:szCs w:val="24"/>
              </w:rPr>
              <w:t>14</w:t>
            </w:r>
          </w:p>
        </w:tc>
        <w:tc>
          <w:tcPr>
            <w:tcW w:w="2552" w:type="dxa"/>
          </w:tcPr>
          <w:p w:rsidR="00E83E43" w:rsidRPr="00E12678" w:rsidRDefault="00E83E43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E83E43" w:rsidRPr="00E12678" w:rsidTr="00E12678">
        <w:tc>
          <w:tcPr>
            <w:tcW w:w="2552" w:type="dxa"/>
          </w:tcPr>
          <w:p w:rsidR="00E83E43" w:rsidRPr="00E12678" w:rsidRDefault="00E83E43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ОБД = 211000</w:t>
            </w:r>
          </w:p>
        </w:tc>
        <w:tc>
          <w:tcPr>
            <w:tcW w:w="2552" w:type="dxa"/>
          </w:tcPr>
          <w:p w:rsidR="00E83E43" w:rsidRPr="00E12678" w:rsidRDefault="00E83E43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ОБК = 211000</w:t>
            </w:r>
          </w:p>
        </w:tc>
      </w:tr>
    </w:tbl>
    <w:p w:rsidR="00D50490" w:rsidRDefault="00D50490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E12678">
        <w:rPr>
          <w:b/>
          <w:color w:val="auto"/>
          <w:sz w:val="28"/>
          <w:szCs w:val="28"/>
        </w:rPr>
        <w:t>Задача № 5</w:t>
      </w:r>
    </w:p>
    <w:p w:rsidR="00C041FD" w:rsidRPr="00E12678" w:rsidRDefault="00C041FD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D50490" w:rsidRPr="00565145" w:rsidRDefault="00D5049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D50490" w:rsidRPr="00565145" w:rsidRDefault="00D5049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Организация продаёт программы  ЭВМ. Предъявлен счёт покупателю на сумму 120 тыс. руб. +НДС. ОСТ. стоимость программ - 80 тыс.руб. Расходы по продаже – 5 тыс.руб. Определить результат от реализации.</w:t>
      </w:r>
    </w:p>
    <w:p w:rsidR="00D50490" w:rsidRPr="00565145" w:rsidRDefault="00D5049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p w:rsidR="00D50490" w:rsidRPr="00565145" w:rsidRDefault="00D5049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3187"/>
        <w:gridCol w:w="3945"/>
      </w:tblGrid>
      <w:tr w:rsidR="00C90696" w:rsidRPr="00E12678" w:rsidTr="00E12678">
        <w:trPr>
          <w:jc w:val="center"/>
        </w:trPr>
        <w:tc>
          <w:tcPr>
            <w:tcW w:w="1668" w:type="dxa"/>
          </w:tcPr>
          <w:p w:rsidR="00C90696" w:rsidRPr="00E12678" w:rsidRDefault="00C90696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1) Д 62, К 91</w:t>
            </w:r>
          </w:p>
        </w:tc>
        <w:tc>
          <w:tcPr>
            <w:tcW w:w="3208" w:type="dxa"/>
          </w:tcPr>
          <w:p w:rsidR="00C90696" w:rsidRPr="00E12678" w:rsidRDefault="00C90696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120000</w:t>
            </w:r>
          </w:p>
        </w:tc>
        <w:tc>
          <w:tcPr>
            <w:tcW w:w="3969" w:type="dxa"/>
          </w:tcPr>
          <w:p w:rsidR="00C90696" w:rsidRPr="00E12678" w:rsidRDefault="00C90696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- Предъявлен счёт покупателю</w:t>
            </w:r>
          </w:p>
        </w:tc>
      </w:tr>
    </w:tbl>
    <w:tbl>
      <w:tblPr>
        <w:tblpPr w:leftFromText="180" w:rightFromText="180" w:vertAnchor="text" w:horzAnchor="margin" w:tblpXSpec="center" w:tblpY="200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188"/>
        <w:gridCol w:w="3943"/>
      </w:tblGrid>
      <w:tr w:rsidR="00E12678" w:rsidRPr="00E12678" w:rsidTr="00E12678">
        <w:trPr>
          <w:jc w:val="center"/>
        </w:trPr>
        <w:tc>
          <w:tcPr>
            <w:tcW w:w="1668" w:type="dxa"/>
          </w:tcPr>
          <w:p w:rsidR="00E12678" w:rsidRPr="00E12678" w:rsidRDefault="00E12678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2) Д 91 , К 68</w:t>
            </w:r>
          </w:p>
        </w:tc>
        <w:tc>
          <w:tcPr>
            <w:tcW w:w="3208" w:type="dxa"/>
          </w:tcPr>
          <w:p w:rsidR="00E12678" w:rsidRPr="00E12678" w:rsidRDefault="00E12678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18305</w:t>
            </w:r>
          </w:p>
        </w:tc>
        <w:tc>
          <w:tcPr>
            <w:tcW w:w="3969" w:type="dxa"/>
          </w:tcPr>
          <w:p w:rsidR="00E12678" w:rsidRPr="00E12678" w:rsidRDefault="00E12678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- Сумма НДС</w:t>
            </w:r>
          </w:p>
        </w:tc>
      </w:tr>
    </w:tbl>
    <w:p w:rsidR="00D50490" w:rsidRPr="00565145" w:rsidRDefault="00D5049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24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3187"/>
        <w:gridCol w:w="3945"/>
      </w:tblGrid>
      <w:tr w:rsidR="00C90696" w:rsidRPr="00E12678" w:rsidTr="00E12678">
        <w:trPr>
          <w:jc w:val="center"/>
        </w:trPr>
        <w:tc>
          <w:tcPr>
            <w:tcW w:w="1668" w:type="dxa"/>
          </w:tcPr>
          <w:p w:rsidR="00C90696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3</w:t>
            </w:r>
            <w:r w:rsidR="00C90696" w:rsidRPr="00E12678">
              <w:rPr>
                <w:color w:val="auto"/>
                <w:sz w:val="20"/>
                <w:szCs w:val="24"/>
              </w:rPr>
              <w:t>) Д 91 , К 04</w:t>
            </w:r>
          </w:p>
        </w:tc>
        <w:tc>
          <w:tcPr>
            <w:tcW w:w="3208" w:type="dxa"/>
          </w:tcPr>
          <w:p w:rsidR="00C90696" w:rsidRPr="00E12678" w:rsidRDefault="00C90696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80000</w:t>
            </w:r>
          </w:p>
        </w:tc>
        <w:tc>
          <w:tcPr>
            <w:tcW w:w="3969" w:type="dxa"/>
          </w:tcPr>
          <w:p w:rsidR="00C90696" w:rsidRPr="00E12678" w:rsidRDefault="00C90696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- Остаточная стоимость НМА</w:t>
            </w:r>
          </w:p>
        </w:tc>
      </w:tr>
    </w:tbl>
    <w:p w:rsidR="00C90696" w:rsidRPr="00565145" w:rsidRDefault="00C90696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1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187"/>
        <w:gridCol w:w="3944"/>
      </w:tblGrid>
      <w:tr w:rsidR="00E12678" w:rsidRPr="00E12678" w:rsidTr="00E12678">
        <w:trPr>
          <w:jc w:val="center"/>
        </w:trPr>
        <w:tc>
          <w:tcPr>
            <w:tcW w:w="1658" w:type="dxa"/>
          </w:tcPr>
          <w:p w:rsidR="00E12678" w:rsidRPr="00E12678" w:rsidRDefault="00E12678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4) Д 91 , К 44</w:t>
            </w:r>
          </w:p>
        </w:tc>
        <w:tc>
          <w:tcPr>
            <w:tcW w:w="3187" w:type="dxa"/>
          </w:tcPr>
          <w:p w:rsidR="00E12678" w:rsidRPr="00E12678" w:rsidRDefault="00E12678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5000</w:t>
            </w:r>
          </w:p>
        </w:tc>
        <w:tc>
          <w:tcPr>
            <w:tcW w:w="3944" w:type="dxa"/>
          </w:tcPr>
          <w:p w:rsidR="00E12678" w:rsidRPr="00E12678" w:rsidRDefault="00E12678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- Расходы на продажу</w:t>
            </w:r>
          </w:p>
        </w:tc>
      </w:tr>
    </w:tbl>
    <w:tbl>
      <w:tblPr>
        <w:tblpPr w:leftFromText="180" w:rightFromText="180" w:vertAnchor="text" w:horzAnchor="margin" w:tblpXSpec="center" w:tblpY="161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3048"/>
        <w:gridCol w:w="3944"/>
      </w:tblGrid>
      <w:tr w:rsidR="00C90696" w:rsidRPr="00E12678" w:rsidTr="00E12678">
        <w:trPr>
          <w:jc w:val="center"/>
        </w:trPr>
        <w:tc>
          <w:tcPr>
            <w:tcW w:w="1809" w:type="dxa"/>
          </w:tcPr>
          <w:p w:rsidR="00C90696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5</w:t>
            </w:r>
            <w:r w:rsidR="00C90696" w:rsidRPr="00E12678">
              <w:rPr>
                <w:color w:val="auto"/>
                <w:sz w:val="20"/>
                <w:szCs w:val="24"/>
              </w:rPr>
              <w:t xml:space="preserve">) Д 91-9 , К 99 </w:t>
            </w:r>
          </w:p>
        </w:tc>
        <w:tc>
          <w:tcPr>
            <w:tcW w:w="3067" w:type="dxa"/>
          </w:tcPr>
          <w:p w:rsidR="00C90696" w:rsidRPr="00E12678" w:rsidRDefault="00C90696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 xml:space="preserve"> = ОБД–( 2) +3)+4))= 16695</w:t>
            </w:r>
          </w:p>
        </w:tc>
        <w:tc>
          <w:tcPr>
            <w:tcW w:w="3969" w:type="dxa"/>
          </w:tcPr>
          <w:p w:rsidR="00C90696" w:rsidRPr="00E12678" w:rsidRDefault="00C90696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- Результат от реализации</w:t>
            </w:r>
          </w:p>
        </w:tc>
      </w:tr>
    </w:tbl>
    <w:p w:rsidR="00D50490" w:rsidRPr="00565145" w:rsidRDefault="00D5049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Y="98"/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A23D55" w:rsidRPr="00E12678" w:rsidTr="00E12678">
        <w:tc>
          <w:tcPr>
            <w:tcW w:w="8789" w:type="dxa"/>
            <w:gridSpan w:val="2"/>
          </w:tcPr>
          <w:p w:rsidR="00A23D55" w:rsidRPr="00E12678" w:rsidRDefault="00A23D55" w:rsidP="00E12678">
            <w:pPr>
              <w:tabs>
                <w:tab w:val="left" w:pos="2244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Д</w:t>
            </w:r>
            <w:r w:rsidRPr="00E12678">
              <w:rPr>
                <w:color w:val="auto"/>
                <w:sz w:val="20"/>
                <w:szCs w:val="24"/>
              </w:rPr>
              <w:tab/>
              <w:t>91А-П</w:t>
            </w:r>
            <w:r w:rsidRPr="00E12678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A23D55" w:rsidRPr="00E12678" w:rsidTr="00E12678">
        <w:tc>
          <w:tcPr>
            <w:tcW w:w="4394" w:type="dxa"/>
          </w:tcPr>
          <w:p w:rsidR="00A23D55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2) 18305</w:t>
            </w:r>
          </w:p>
        </w:tc>
        <w:tc>
          <w:tcPr>
            <w:tcW w:w="4395" w:type="dxa"/>
          </w:tcPr>
          <w:p w:rsidR="00A23D55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1) 120000</w:t>
            </w:r>
          </w:p>
        </w:tc>
      </w:tr>
      <w:tr w:rsidR="00A23D55" w:rsidRPr="00E12678" w:rsidTr="00E12678">
        <w:tc>
          <w:tcPr>
            <w:tcW w:w="4394" w:type="dxa"/>
          </w:tcPr>
          <w:p w:rsidR="00A23D55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3) 80000</w:t>
            </w:r>
          </w:p>
        </w:tc>
        <w:tc>
          <w:tcPr>
            <w:tcW w:w="4395" w:type="dxa"/>
          </w:tcPr>
          <w:p w:rsidR="00A23D55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A23D55" w:rsidRPr="00E12678" w:rsidTr="00E12678">
        <w:tc>
          <w:tcPr>
            <w:tcW w:w="4394" w:type="dxa"/>
          </w:tcPr>
          <w:p w:rsidR="00A23D55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4) 5000</w:t>
            </w:r>
          </w:p>
        </w:tc>
        <w:tc>
          <w:tcPr>
            <w:tcW w:w="4395" w:type="dxa"/>
          </w:tcPr>
          <w:p w:rsidR="00A23D55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A23D55" w:rsidRPr="00E12678" w:rsidTr="00E12678">
        <w:tc>
          <w:tcPr>
            <w:tcW w:w="4394" w:type="dxa"/>
          </w:tcPr>
          <w:p w:rsidR="00A23D55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5) 16695</w:t>
            </w:r>
          </w:p>
        </w:tc>
        <w:tc>
          <w:tcPr>
            <w:tcW w:w="4395" w:type="dxa"/>
          </w:tcPr>
          <w:p w:rsidR="00A23D55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A23D55" w:rsidRPr="00E12678" w:rsidTr="00E12678">
        <w:tc>
          <w:tcPr>
            <w:tcW w:w="4394" w:type="dxa"/>
          </w:tcPr>
          <w:p w:rsidR="00A23D55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ОБД = 120000</w:t>
            </w:r>
          </w:p>
        </w:tc>
        <w:tc>
          <w:tcPr>
            <w:tcW w:w="4395" w:type="dxa"/>
          </w:tcPr>
          <w:p w:rsidR="00A23D55" w:rsidRPr="00E12678" w:rsidRDefault="00A23D55" w:rsidP="00E12678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12678">
              <w:rPr>
                <w:color w:val="auto"/>
                <w:sz w:val="20"/>
                <w:szCs w:val="24"/>
              </w:rPr>
              <w:t>ОБК = 120000</w:t>
            </w:r>
          </w:p>
        </w:tc>
      </w:tr>
    </w:tbl>
    <w:p w:rsidR="00C90696" w:rsidRPr="00565145" w:rsidRDefault="00C90696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D50490" w:rsidRPr="00565145" w:rsidRDefault="00D50490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</w:p>
    <w:p w:rsidR="00D50490" w:rsidRPr="00565145" w:rsidRDefault="00D50490" w:rsidP="00565145">
      <w:pPr>
        <w:spacing w:line="360" w:lineRule="auto"/>
        <w:ind w:firstLine="709"/>
        <w:jc w:val="both"/>
        <w:rPr>
          <w:color w:val="auto"/>
          <w:sz w:val="28"/>
        </w:rPr>
      </w:pPr>
    </w:p>
    <w:p w:rsidR="00D50490" w:rsidRPr="00565145" w:rsidRDefault="00D50490" w:rsidP="00565145">
      <w:pPr>
        <w:spacing w:line="360" w:lineRule="auto"/>
        <w:ind w:firstLine="709"/>
        <w:jc w:val="both"/>
        <w:rPr>
          <w:color w:val="auto"/>
          <w:sz w:val="28"/>
        </w:rPr>
      </w:pP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Ответ: Результат от реализации составил  16695 руб.</w:t>
      </w:r>
    </w:p>
    <w:p w:rsidR="00D50490" w:rsidRPr="00565145" w:rsidRDefault="00D50490" w:rsidP="00565145">
      <w:pPr>
        <w:tabs>
          <w:tab w:val="left" w:pos="3497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433ED" w:rsidRDefault="002D16A2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bookmarkStart w:id="4" w:name="_Toc200719716"/>
      <w:bookmarkStart w:id="5" w:name="_Toc200719830"/>
      <w:r w:rsidRPr="00E12678">
        <w:rPr>
          <w:rFonts w:ascii="Times New Roman" w:hAnsi="Times New Roman"/>
          <w:color w:val="auto"/>
          <w:sz w:val="28"/>
          <w:szCs w:val="36"/>
        </w:rPr>
        <w:t>Материалы</w:t>
      </w:r>
      <w:bookmarkEnd w:id="4"/>
      <w:bookmarkEnd w:id="5"/>
    </w:p>
    <w:p w:rsidR="00E12678" w:rsidRPr="00C041FD" w:rsidRDefault="00E12678" w:rsidP="00E12678">
      <w:pPr>
        <w:rPr>
          <w:sz w:val="28"/>
          <w:szCs w:val="28"/>
        </w:rPr>
      </w:pPr>
    </w:p>
    <w:p w:rsidR="002433ED" w:rsidRDefault="0016660B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E12678">
        <w:rPr>
          <w:b/>
          <w:color w:val="auto"/>
          <w:sz w:val="28"/>
          <w:szCs w:val="28"/>
        </w:rPr>
        <w:t>Задача № 1</w:t>
      </w:r>
    </w:p>
    <w:p w:rsidR="00C041FD" w:rsidRPr="00E12678" w:rsidRDefault="00C041FD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2433ED" w:rsidRPr="00565145" w:rsidRDefault="002433E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E3447D" w:rsidRPr="00565145" w:rsidRDefault="002433E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Приобретены материалы от поставщика на сумму 20 тыс.руб. + НДС. За разгрузку материалов начислена заработная плата в размере 300 руб., с которой произведены отчисления ЕСН. </w:t>
      </w:r>
      <w:r w:rsidR="00E3447D" w:rsidRPr="00565145">
        <w:rPr>
          <w:color w:val="auto"/>
          <w:sz w:val="28"/>
          <w:szCs w:val="24"/>
        </w:rPr>
        <w:t xml:space="preserve">Доставка материалов осуществляется собственным транспортом – 1500 руб. Счёт поставщика оплачен, предъявлен бюджету НДС для возмещения. </w:t>
      </w:r>
    </w:p>
    <w:p w:rsidR="002433ED" w:rsidRPr="00565145" w:rsidRDefault="00E3447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Определить фактическую стоимость материалов.</w:t>
      </w:r>
    </w:p>
    <w:p w:rsidR="00E3447D" w:rsidRDefault="00E3447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p w:rsidR="006C2AA3" w:rsidRPr="00565145" w:rsidRDefault="006C2A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8"/>
        <w:gridCol w:w="3747"/>
        <w:gridCol w:w="56"/>
        <w:gridCol w:w="44"/>
        <w:gridCol w:w="3627"/>
        <w:gridCol w:w="197"/>
      </w:tblGrid>
      <w:tr w:rsidR="00E3447D" w:rsidRPr="006C2AA3" w:rsidTr="006C2AA3">
        <w:trPr>
          <w:jc w:val="center"/>
        </w:trPr>
        <w:tc>
          <w:tcPr>
            <w:tcW w:w="1118" w:type="dxa"/>
            <w:gridSpan w:val="2"/>
          </w:tcPr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1) Д 10</w:t>
            </w:r>
          </w:p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847" w:type="dxa"/>
            <w:gridSpan w:val="3"/>
          </w:tcPr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20000</w:t>
            </w:r>
          </w:p>
        </w:tc>
        <w:tc>
          <w:tcPr>
            <w:tcW w:w="3824" w:type="dxa"/>
            <w:gridSpan w:val="2"/>
          </w:tcPr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Приобретены материалы от поставщика</w:t>
            </w:r>
          </w:p>
        </w:tc>
      </w:tr>
      <w:tr w:rsidR="00E3447D" w:rsidRPr="006C2AA3" w:rsidTr="006C2AA3">
        <w:trPr>
          <w:gridAfter w:val="1"/>
          <w:wAfter w:w="197" w:type="dxa"/>
          <w:jc w:val="center"/>
        </w:trPr>
        <w:tc>
          <w:tcPr>
            <w:tcW w:w="1118" w:type="dxa"/>
            <w:gridSpan w:val="2"/>
          </w:tcPr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2) Д 19</w:t>
            </w:r>
          </w:p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803" w:type="dxa"/>
            <w:gridSpan w:val="2"/>
          </w:tcPr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(20000*18%)/100% = 3600</w:t>
            </w:r>
          </w:p>
        </w:tc>
        <w:tc>
          <w:tcPr>
            <w:tcW w:w="3671" w:type="dxa"/>
            <w:gridSpan w:val="2"/>
          </w:tcPr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Начислен НДС</w:t>
            </w:r>
          </w:p>
        </w:tc>
      </w:tr>
      <w:tr w:rsidR="00E3447D" w:rsidRPr="006C2AA3" w:rsidTr="006C2AA3">
        <w:trPr>
          <w:jc w:val="center"/>
        </w:trPr>
        <w:tc>
          <w:tcPr>
            <w:tcW w:w="1118" w:type="dxa"/>
            <w:gridSpan w:val="2"/>
          </w:tcPr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3) Д 10</w:t>
            </w:r>
          </w:p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70</w:t>
            </w:r>
          </w:p>
        </w:tc>
        <w:tc>
          <w:tcPr>
            <w:tcW w:w="3847" w:type="dxa"/>
            <w:gridSpan w:val="3"/>
          </w:tcPr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300</w:t>
            </w:r>
          </w:p>
        </w:tc>
        <w:tc>
          <w:tcPr>
            <w:tcW w:w="3824" w:type="dxa"/>
            <w:gridSpan w:val="2"/>
          </w:tcPr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Начислена заработная плата за разгрузку материалов</w:t>
            </w:r>
          </w:p>
        </w:tc>
      </w:tr>
      <w:tr w:rsidR="00E3447D" w:rsidRPr="006C2AA3" w:rsidTr="006C2AA3">
        <w:trPr>
          <w:jc w:val="center"/>
        </w:trPr>
        <w:tc>
          <w:tcPr>
            <w:tcW w:w="1118" w:type="dxa"/>
            <w:gridSpan w:val="2"/>
          </w:tcPr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4) Д 10</w:t>
            </w:r>
          </w:p>
          <w:p w:rsidR="00E3447D" w:rsidRPr="006C2AA3" w:rsidRDefault="00E3447D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69</w:t>
            </w:r>
          </w:p>
        </w:tc>
        <w:tc>
          <w:tcPr>
            <w:tcW w:w="3847" w:type="dxa"/>
            <w:gridSpan w:val="3"/>
          </w:tcPr>
          <w:p w:rsidR="00E3447D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(300*26%)/100% = 78</w:t>
            </w:r>
          </w:p>
        </w:tc>
        <w:tc>
          <w:tcPr>
            <w:tcW w:w="3824" w:type="dxa"/>
            <w:gridSpan w:val="2"/>
          </w:tcPr>
          <w:p w:rsidR="00E3447D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Начислен ЕСН от заработной платы</w:t>
            </w:r>
          </w:p>
        </w:tc>
      </w:tr>
      <w:tr w:rsidR="006C210E" w:rsidRPr="006C2AA3" w:rsidTr="006C2AA3">
        <w:trPr>
          <w:jc w:val="center"/>
        </w:trPr>
        <w:tc>
          <w:tcPr>
            <w:tcW w:w="1118" w:type="dxa"/>
            <w:gridSpan w:val="2"/>
          </w:tcPr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5) Д 10</w:t>
            </w:r>
          </w:p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23</w:t>
            </w:r>
          </w:p>
        </w:tc>
        <w:tc>
          <w:tcPr>
            <w:tcW w:w="3847" w:type="dxa"/>
            <w:gridSpan w:val="3"/>
          </w:tcPr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1500</w:t>
            </w:r>
          </w:p>
        </w:tc>
        <w:tc>
          <w:tcPr>
            <w:tcW w:w="3824" w:type="dxa"/>
            <w:gridSpan w:val="2"/>
          </w:tcPr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Доставка материалов собственным транспортом</w:t>
            </w:r>
          </w:p>
        </w:tc>
      </w:tr>
      <w:tr w:rsidR="006C210E" w:rsidRPr="006C2AA3" w:rsidTr="006C2AA3">
        <w:trPr>
          <w:jc w:val="center"/>
        </w:trPr>
        <w:tc>
          <w:tcPr>
            <w:tcW w:w="1118" w:type="dxa"/>
            <w:gridSpan w:val="2"/>
          </w:tcPr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6) Д 68</w:t>
            </w:r>
          </w:p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19</w:t>
            </w:r>
          </w:p>
        </w:tc>
        <w:tc>
          <w:tcPr>
            <w:tcW w:w="3847" w:type="dxa"/>
            <w:gridSpan w:val="3"/>
          </w:tcPr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=2) =3600</w:t>
            </w:r>
          </w:p>
        </w:tc>
        <w:tc>
          <w:tcPr>
            <w:tcW w:w="3824" w:type="dxa"/>
            <w:gridSpan w:val="2"/>
          </w:tcPr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Предъявлен бюджету НДС для возмещения</w:t>
            </w:r>
          </w:p>
        </w:tc>
      </w:tr>
      <w:tr w:rsidR="006C210E" w:rsidRPr="006C2AA3" w:rsidTr="006C2AA3">
        <w:trPr>
          <w:jc w:val="center"/>
        </w:trPr>
        <w:tc>
          <w:tcPr>
            <w:tcW w:w="950" w:type="dxa"/>
          </w:tcPr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7) Д 60</w:t>
            </w:r>
          </w:p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51</w:t>
            </w:r>
          </w:p>
        </w:tc>
        <w:tc>
          <w:tcPr>
            <w:tcW w:w="3915" w:type="dxa"/>
            <w:gridSpan w:val="2"/>
          </w:tcPr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=1) +2) = 20000 + 3600 = 23600</w:t>
            </w:r>
          </w:p>
        </w:tc>
        <w:tc>
          <w:tcPr>
            <w:tcW w:w="3924" w:type="dxa"/>
            <w:gridSpan w:val="4"/>
          </w:tcPr>
          <w:p w:rsidR="006C210E" w:rsidRPr="006C2AA3" w:rsidRDefault="006C210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Счёт поставщика оплачен</w:t>
            </w:r>
          </w:p>
        </w:tc>
      </w:tr>
    </w:tbl>
    <w:p w:rsidR="006C210E" w:rsidRPr="00565145" w:rsidRDefault="006C210E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7376B4" w:rsidRPr="006C2AA3" w:rsidTr="006C2AA3">
        <w:trPr>
          <w:jc w:val="center"/>
        </w:trPr>
        <w:tc>
          <w:tcPr>
            <w:tcW w:w="5104" w:type="dxa"/>
            <w:gridSpan w:val="2"/>
          </w:tcPr>
          <w:p w:rsidR="007376B4" w:rsidRPr="006C2AA3" w:rsidRDefault="007376B4" w:rsidP="006C2AA3">
            <w:pPr>
              <w:tabs>
                <w:tab w:val="left" w:pos="2169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Д</w:t>
            </w:r>
            <w:r w:rsidRPr="006C2AA3">
              <w:rPr>
                <w:color w:val="auto"/>
                <w:sz w:val="20"/>
                <w:szCs w:val="24"/>
              </w:rPr>
              <w:tab/>
              <w:t>10А</w:t>
            </w:r>
            <w:r w:rsidRPr="006C2AA3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7376B4" w:rsidRPr="006C2AA3" w:rsidTr="006C2AA3">
        <w:trPr>
          <w:jc w:val="center"/>
        </w:trPr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1) 20000</w:t>
            </w:r>
          </w:p>
        </w:tc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7376B4" w:rsidRPr="006C2AA3" w:rsidTr="006C2AA3">
        <w:trPr>
          <w:jc w:val="center"/>
        </w:trPr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3) 300</w:t>
            </w:r>
          </w:p>
        </w:tc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7376B4" w:rsidRPr="006C2AA3" w:rsidTr="006C2AA3">
        <w:trPr>
          <w:jc w:val="center"/>
        </w:trPr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4) 78</w:t>
            </w:r>
          </w:p>
        </w:tc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7376B4" w:rsidRPr="006C2AA3" w:rsidTr="006C2AA3">
        <w:trPr>
          <w:jc w:val="center"/>
        </w:trPr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5) 1500</w:t>
            </w:r>
          </w:p>
        </w:tc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7376B4" w:rsidRPr="006C2AA3" w:rsidTr="006C2AA3">
        <w:trPr>
          <w:jc w:val="center"/>
        </w:trPr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ОБД = 21878</w:t>
            </w:r>
          </w:p>
        </w:tc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7376B4" w:rsidRPr="006C2AA3" w:rsidTr="006C2AA3">
        <w:trPr>
          <w:jc w:val="center"/>
        </w:trPr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Ск = 21878</w:t>
            </w:r>
          </w:p>
        </w:tc>
        <w:tc>
          <w:tcPr>
            <w:tcW w:w="2552" w:type="dxa"/>
          </w:tcPr>
          <w:p w:rsidR="007376B4" w:rsidRPr="006C2AA3" w:rsidRDefault="007376B4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A87491" w:rsidRPr="00565145" w:rsidRDefault="00A87491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7376B4" w:rsidRPr="00565145" w:rsidRDefault="0016660B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Ответ: Фактическая стоимость материалов составила 21878 руб.</w:t>
      </w:r>
    </w:p>
    <w:p w:rsidR="00E83E43" w:rsidRPr="00565145" w:rsidRDefault="00E83E4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A23D55" w:rsidRDefault="00A23D55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6C2AA3">
        <w:rPr>
          <w:b/>
          <w:color w:val="auto"/>
          <w:sz w:val="28"/>
          <w:szCs w:val="28"/>
        </w:rPr>
        <w:t>Задача № 2</w:t>
      </w:r>
    </w:p>
    <w:p w:rsidR="00C041FD" w:rsidRPr="006C2AA3" w:rsidRDefault="00C041FD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1) Принят к оплате счёт пост</w:t>
      </w:r>
      <w:r w:rsidR="00AF16BE" w:rsidRPr="00565145">
        <w:rPr>
          <w:color w:val="auto"/>
          <w:sz w:val="28"/>
          <w:szCs w:val="24"/>
        </w:rPr>
        <w:t>авщика за материалы на сумму 23</w:t>
      </w:r>
      <w:r w:rsidR="003F622F" w:rsidRPr="00565145">
        <w:rPr>
          <w:color w:val="auto"/>
          <w:sz w:val="28"/>
          <w:szCs w:val="24"/>
        </w:rPr>
        <w:t>БА</w:t>
      </w:r>
      <w:r w:rsidRPr="00565145">
        <w:rPr>
          <w:color w:val="auto"/>
          <w:sz w:val="28"/>
          <w:szCs w:val="24"/>
        </w:rPr>
        <w:t>00 руб.(в т.ч. НДС)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2) Покупная стоимость - ?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3) Сумма НДС - ?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4) Доставка осуществлена собственным транспортом</w:t>
      </w:r>
      <w:r w:rsidR="00AF16BE" w:rsidRPr="00565145">
        <w:rPr>
          <w:color w:val="auto"/>
          <w:sz w:val="28"/>
          <w:szCs w:val="24"/>
        </w:rPr>
        <w:t xml:space="preserve"> – 417</w:t>
      </w:r>
      <w:r w:rsidR="001861A7" w:rsidRPr="00565145">
        <w:rPr>
          <w:color w:val="auto"/>
          <w:sz w:val="28"/>
          <w:szCs w:val="24"/>
        </w:rPr>
        <w:t>Б</w:t>
      </w:r>
      <w:r w:rsidR="00AF16BE" w:rsidRPr="00565145">
        <w:rPr>
          <w:color w:val="auto"/>
          <w:sz w:val="28"/>
          <w:szCs w:val="24"/>
        </w:rPr>
        <w:t>0</w:t>
      </w:r>
      <w:r w:rsidRPr="00565145">
        <w:rPr>
          <w:color w:val="auto"/>
          <w:sz w:val="28"/>
          <w:szCs w:val="24"/>
        </w:rPr>
        <w:t xml:space="preserve"> руб.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5) Разгрузка материалов</w:t>
      </w:r>
      <w:r w:rsidR="00AF16BE" w:rsidRPr="00565145">
        <w:rPr>
          <w:color w:val="auto"/>
          <w:sz w:val="28"/>
          <w:szCs w:val="24"/>
        </w:rPr>
        <w:t xml:space="preserve"> оплачена подотчётным лицом – 2</w:t>
      </w:r>
      <w:r w:rsidR="003F622F" w:rsidRPr="00565145">
        <w:rPr>
          <w:color w:val="auto"/>
          <w:sz w:val="28"/>
          <w:szCs w:val="24"/>
        </w:rPr>
        <w:t>БА</w:t>
      </w:r>
      <w:r w:rsidRPr="00565145">
        <w:rPr>
          <w:color w:val="auto"/>
          <w:sz w:val="28"/>
          <w:szCs w:val="24"/>
        </w:rPr>
        <w:t>0 руб.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6) Оплачен счёт поставщика с аккредитива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7) Предъявлен к возмещению из бюджета НДС, согласно оплаченному счёту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Определить фактическую стоимость материалов.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91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3357"/>
        <w:gridCol w:w="3925"/>
      </w:tblGrid>
      <w:tr w:rsidR="00A23D55" w:rsidRPr="006C2AA3" w:rsidTr="006C2AA3">
        <w:trPr>
          <w:trHeight w:val="559"/>
          <w:jc w:val="center"/>
        </w:trPr>
        <w:tc>
          <w:tcPr>
            <w:tcW w:w="1526" w:type="dxa"/>
          </w:tcPr>
          <w:p w:rsidR="00A23D55" w:rsidRPr="006C2AA3" w:rsidRDefault="00A23D55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1) Д 10, К 60</w:t>
            </w:r>
          </w:p>
        </w:tc>
        <w:tc>
          <w:tcPr>
            <w:tcW w:w="3401" w:type="dxa"/>
          </w:tcPr>
          <w:p w:rsidR="00A23D55" w:rsidRPr="006C2AA3" w:rsidRDefault="00AF16BE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234</w:t>
            </w:r>
            <w:r w:rsidR="00A23D55" w:rsidRPr="006C2AA3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3969" w:type="dxa"/>
          </w:tcPr>
          <w:p w:rsidR="00A23D55" w:rsidRPr="006C2AA3" w:rsidRDefault="00A23D55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Приобретены материалы от поставщика</w:t>
            </w:r>
          </w:p>
        </w:tc>
      </w:tr>
    </w:tbl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73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3891"/>
        <w:gridCol w:w="3754"/>
      </w:tblGrid>
      <w:tr w:rsidR="006C2AA3" w:rsidRPr="006C2AA3" w:rsidTr="006C2AA3">
        <w:trPr>
          <w:jc w:val="center"/>
        </w:trPr>
        <w:tc>
          <w:tcPr>
            <w:tcW w:w="1159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2) Д 19 К 60</w:t>
            </w:r>
          </w:p>
        </w:tc>
        <w:tc>
          <w:tcPr>
            <w:tcW w:w="3930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(234100*18%)/118% = 35710</w:t>
            </w:r>
          </w:p>
        </w:tc>
        <w:tc>
          <w:tcPr>
            <w:tcW w:w="3808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Начислен НДС</w:t>
            </w:r>
          </w:p>
        </w:tc>
      </w:tr>
    </w:tbl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3696"/>
        <w:gridCol w:w="137"/>
        <w:gridCol w:w="3691"/>
        <w:gridCol w:w="138"/>
      </w:tblGrid>
      <w:tr w:rsidR="006C2AA3" w:rsidRPr="006C2AA3" w:rsidTr="006C2AA3">
        <w:trPr>
          <w:jc w:val="center"/>
        </w:trPr>
        <w:tc>
          <w:tcPr>
            <w:tcW w:w="1159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3) Д 10</w:t>
            </w:r>
          </w:p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969" w:type="dxa"/>
            <w:gridSpan w:val="2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=1)-2)=234100-35710=198390</w:t>
            </w:r>
          </w:p>
        </w:tc>
        <w:tc>
          <w:tcPr>
            <w:tcW w:w="3969" w:type="dxa"/>
            <w:gridSpan w:val="2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Покупная стоимость материалов</w:t>
            </w:r>
          </w:p>
        </w:tc>
      </w:tr>
      <w:tr w:rsidR="006C2AA3" w:rsidRPr="006C2AA3" w:rsidTr="006C2AA3">
        <w:trPr>
          <w:jc w:val="center"/>
        </w:trPr>
        <w:tc>
          <w:tcPr>
            <w:tcW w:w="1159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4) Д 10, К 23</w:t>
            </w:r>
          </w:p>
        </w:tc>
        <w:tc>
          <w:tcPr>
            <w:tcW w:w="3969" w:type="dxa"/>
            <w:gridSpan w:val="2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41740</w:t>
            </w:r>
          </w:p>
        </w:tc>
        <w:tc>
          <w:tcPr>
            <w:tcW w:w="3969" w:type="dxa"/>
            <w:gridSpan w:val="2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Доставка материалов собственным транспортом</w:t>
            </w:r>
          </w:p>
        </w:tc>
      </w:tr>
      <w:tr w:rsidR="006C2AA3" w:rsidRPr="006C2AA3" w:rsidTr="006C2AA3">
        <w:trPr>
          <w:jc w:val="center"/>
        </w:trPr>
        <w:tc>
          <w:tcPr>
            <w:tcW w:w="1159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5) Д 10</w:t>
            </w:r>
          </w:p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71</w:t>
            </w:r>
          </w:p>
        </w:tc>
        <w:tc>
          <w:tcPr>
            <w:tcW w:w="3969" w:type="dxa"/>
            <w:gridSpan w:val="2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2410</w:t>
            </w:r>
          </w:p>
        </w:tc>
        <w:tc>
          <w:tcPr>
            <w:tcW w:w="3969" w:type="dxa"/>
            <w:gridSpan w:val="2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-Разгрузка материалов оплачена подотчётным лицом</w:t>
            </w:r>
          </w:p>
        </w:tc>
      </w:tr>
      <w:tr w:rsidR="006C2AA3" w:rsidRPr="006C2AA3" w:rsidTr="006C2AA3">
        <w:trPr>
          <w:gridAfter w:val="1"/>
          <w:wAfter w:w="143" w:type="dxa"/>
          <w:jc w:val="center"/>
        </w:trPr>
        <w:tc>
          <w:tcPr>
            <w:tcW w:w="1159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6) Д 60</w:t>
            </w:r>
          </w:p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55.1</w:t>
            </w:r>
          </w:p>
        </w:tc>
        <w:tc>
          <w:tcPr>
            <w:tcW w:w="3826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= 3) = 198390</w:t>
            </w:r>
          </w:p>
        </w:tc>
        <w:tc>
          <w:tcPr>
            <w:tcW w:w="3969" w:type="dxa"/>
            <w:gridSpan w:val="2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Оплачен счёт поставщика с аккредитива на покупную стоимость</w:t>
            </w:r>
          </w:p>
        </w:tc>
      </w:tr>
    </w:tbl>
    <w:p w:rsidR="006C2AA3" w:rsidRDefault="006C2A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3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3746"/>
        <w:gridCol w:w="3900"/>
      </w:tblGrid>
      <w:tr w:rsidR="006C2AA3" w:rsidRPr="006C2AA3" w:rsidTr="006C2AA3">
        <w:trPr>
          <w:jc w:val="center"/>
        </w:trPr>
        <w:tc>
          <w:tcPr>
            <w:tcW w:w="1159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7) Д 60</w:t>
            </w:r>
          </w:p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55.1</w:t>
            </w:r>
          </w:p>
        </w:tc>
        <w:tc>
          <w:tcPr>
            <w:tcW w:w="3826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= 2) = 35710</w:t>
            </w:r>
          </w:p>
        </w:tc>
        <w:tc>
          <w:tcPr>
            <w:tcW w:w="3969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Оплачен счёт поставщика с аккредитива на покупную стоимость</w:t>
            </w:r>
          </w:p>
        </w:tc>
      </w:tr>
    </w:tbl>
    <w:p w:rsidR="006C2AA3" w:rsidRDefault="006C2A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14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828"/>
        <w:gridCol w:w="3838"/>
      </w:tblGrid>
      <w:tr w:rsidR="006C2AA3" w:rsidRPr="006C2AA3" w:rsidTr="006C2AA3">
        <w:trPr>
          <w:jc w:val="center"/>
        </w:trPr>
        <w:tc>
          <w:tcPr>
            <w:tcW w:w="1159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8) Д 68</w:t>
            </w:r>
          </w:p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19</w:t>
            </w:r>
          </w:p>
        </w:tc>
        <w:tc>
          <w:tcPr>
            <w:tcW w:w="3969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=2)=35710</w:t>
            </w:r>
          </w:p>
        </w:tc>
        <w:tc>
          <w:tcPr>
            <w:tcW w:w="3969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-Предъявлен к возмещению из бюджета НДС</w:t>
            </w:r>
          </w:p>
        </w:tc>
      </w:tr>
    </w:tbl>
    <w:tbl>
      <w:tblPr>
        <w:tblpPr w:leftFromText="180" w:rightFromText="180" w:vertAnchor="text" w:horzAnchor="margin" w:tblpXSpec="center" w:tblpY="182"/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6C2AA3" w:rsidRPr="006C2AA3" w:rsidTr="006C2AA3">
        <w:tc>
          <w:tcPr>
            <w:tcW w:w="5104" w:type="dxa"/>
            <w:gridSpan w:val="2"/>
          </w:tcPr>
          <w:p w:rsidR="006C2AA3" w:rsidRPr="006C2AA3" w:rsidRDefault="006C2AA3" w:rsidP="006C2AA3">
            <w:pPr>
              <w:tabs>
                <w:tab w:val="left" w:pos="2225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Д</w:t>
            </w:r>
            <w:r w:rsidRPr="006C2AA3">
              <w:rPr>
                <w:color w:val="auto"/>
                <w:sz w:val="20"/>
                <w:szCs w:val="24"/>
              </w:rPr>
              <w:tab/>
              <w:t>10А</w:t>
            </w:r>
            <w:r w:rsidRPr="006C2AA3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6C2AA3" w:rsidRPr="006C2AA3" w:rsidTr="006C2AA3">
        <w:tc>
          <w:tcPr>
            <w:tcW w:w="2552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1) 198390</w:t>
            </w:r>
          </w:p>
        </w:tc>
        <w:tc>
          <w:tcPr>
            <w:tcW w:w="2552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6C2AA3" w:rsidRPr="006C2AA3" w:rsidTr="006C2AA3">
        <w:tc>
          <w:tcPr>
            <w:tcW w:w="2552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4) 41740</w:t>
            </w:r>
          </w:p>
        </w:tc>
        <w:tc>
          <w:tcPr>
            <w:tcW w:w="2552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6C2AA3" w:rsidRPr="006C2AA3" w:rsidTr="006C2AA3">
        <w:tc>
          <w:tcPr>
            <w:tcW w:w="2552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5) 2410</w:t>
            </w:r>
          </w:p>
        </w:tc>
        <w:tc>
          <w:tcPr>
            <w:tcW w:w="2552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6C2AA3" w:rsidRPr="006C2AA3" w:rsidTr="006C2AA3">
        <w:trPr>
          <w:trHeight w:val="282"/>
        </w:trPr>
        <w:tc>
          <w:tcPr>
            <w:tcW w:w="2552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ОБД = 242540</w:t>
            </w:r>
          </w:p>
        </w:tc>
        <w:tc>
          <w:tcPr>
            <w:tcW w:w="2552" w:type="dxa"/>
          </w:tcPr>
          <w:p w:rsidR="006C2AA3" w:rsidRPr="006C2AA3" w:rsidRDefault="006C2AA3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Ответ: Фактическая стоимость приобретённых материалов равна </w:t>
      </w:r>
      <w:r w:rsidR="009913C2" w:rsidRPr="00565145">
        <w:rPr>
          <w:color w:val="auto"/>
          <w:sz w:val="28"/>
          <w:szCs w:val="24"/>
        </w:rPr>
        <w:t>2425</w:t>
      </w:r>
      <w:r w:rsidR="001861A7" w:rsidRPr="00565145">
        <w:rPr>
          <w:color w:val="auto"/>
          <w:sz w:val="28"/>
          <w:szCs w:val="24"/>
        </w:rPr>
        <w:t>4</w:t>
      </w:r>
      <w:r w:rsidR="009913C2" w:rsidRPr="00565145">
        <w:rPr>
          <w:color w:val="auto"/>
          <w:sz w:val="28"/>
          <w:szCs w:val="24"/>
        </w:rPr>
        <w:t xml:space="preserve">0 </w:t>
      </w:r>
      <w:r w:rsidRPr="00565145">
        <w:rPr>
          <w:color w:val="auto"/>
          <w:sz w:val="28"/>
          <w:szCs w:val="24"/>
        </w:rPr>
        <w:t>руб.</w:t>
      </w:r>
    </w:p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A23D55" w:rsidRDefault="00A23D55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6C2AA3">
        <w:rPr>
          <w:b/>
          <w:color w:val="auto"/>
          <w:sz w:val="28"/>
          <w:szCs w:val="28"/>
        </w:rPr>
        <w:t>Задача № 3</w:t>
      </w:r>
    </w:p>
    <w:p w:rsidR="00C041FD" w:rsidRPr="006C2AA3" w:rsidRDefault="00C041FD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A23D55" w:rsidRPr="00565145" w:rsidRDefault="00A23D55" w:rsidP="0056514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Принят к опла</w:t>
      </w:r>
      <w:r w:rsidR="009B4572" w:rsidRPr="00565145">
        <w:rPr>
          <w:color w:val="auto"/>
          <w:sz w:val="28"/>
          <w:szCs w:val="24"/>
        </w:rPr>
        <w:t>те счёт поставщика на сумму 20</w:t>
      </w:r>
      <w:r w:rsidR="001861A7" w:rsidRPr="00565145">
        <w:rPr>
          <w:color w:val="auto"/>
          <w:sz w:val="28"/>
          <w:szCs w:val="24"/>
        </w:rPr>
        <w:t>АБ</w:t>
      </w:r>
      <w:r w:rsidRPr="00565145">
        <w:rPr>
          <w:color w:val="auto"/>
          <w:sz w:val="28"/>
          <w:szCs w:val="24"/>
        </w:rPr>
        <w:t>10 руб. (+НДС)</w:t>
      </w:r>
    </w:p>
    <w:p w:rsidR="00A23D55" w:rsidRPr="00565145" w:rsidRDefault="00A23D55" w:rsidP="0056514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Покупная стоимость материалов - ?</w:t>
      </w:r>
    </w:p>
    <w:p w:rsidR="00A23D55" w:rsidRPr="00565145" w:rsidRDefault="00A23D55" w:rsidP="0056514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НДС - ?</w:t>
      </w:r>
    </w:p>
    <w:p w:rsidR="00A23D55" w:rsidRPr="00565145" w:rsidRDefault="00A23D55" w:rsidP="0056514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Оплачено подотчётным лицом за погрузку и разгрузку материалов – 2</w:t>
      </w:r>
      <w:r w:rsidR="001861A7" w:rsidRPr="00565145">
        <w:rPr>
          <w:color w:val="auto"/>
          <w:sz w:val="28"/>
          <w:szCs w:val="24"/>
        </w:rPr>
        <w:t>ББ</w:t>
      </w:r>
      <w:r w:rsidRPr="00565145">
        <w:rPr>
          <w:color w:val="auto"/>
          <w:sz w:val="28"/>
          <w:szCs w:val="24"/>
        </w:rPr>
        <w:t>70 руб.</w:t>
      </w:r>
    </w:p>
    <w:p w:rsidR="00A23D55" w:rsidRPr="00565145" w:rsidRDefault="00A23D55" w:rsidP="0056514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Акцептован счёт транспортной организации за доставку материалов – 2</w:t>
      </w:r>
      <w:r w:rsidR="001861A7" w:rsidRPr="00565145">
        <w:rPr>
          <w:color w:val="auto"/>
          <w:sz w:val="28"/>
          <w:szCs w:val="24"/>
        </w:rPr>
        <w:t>Б</w:t>
      </w:r>
      <w:r w:rsidRPr="00565145">
        <w:rPr>
          <w:color w:val="auto"/>
          <w:sz w:val="28"/>
          <w:szCs w:val="24"/>
        </w:rPr>
        <w:t>100 руб.</w:t>
      </w:r>
    </w:p>
    <w:p w:rsidR="00A23D55" w:rsidRPr="00565145" w:rsidRDefault="00A23D55" w:rsidP="0056514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Оплачен счёт безналичными с р/с</w:t>
      </w:r>
    </w:p>
    <w:p w:rsidR="00A23D55" w:rsidRPr="00565145" w:rsidRDefault="00A23D55" w:rsidP="0056514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Предъявлен к возмещению из бюджета НДС</w:t>
      </w:r>
    </w:p>
    <w:p w:rsidR="00A23D55" w:rsidRPr="00565145" w:rsidRDefault="00A23D55" w:rsidP="00565145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Фактическая себестоимость - ?</w:t>
      </w:r>
    </w:p>
    <w:p w:rsidR="00A23D55" w:rsidRPr="00565145" w:rsidRDefault="00A23D5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50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23"/>
        <w:gridCol w:w="3918"/>
      </w:tblGrid>
      <w:tr w:rsidR="00A23D55" w:rsidRPr="006C2AA3" w:rsidTr="006C2AA3">
        <w:trPr>
          <w:trHeight w:val="695"/>
          <w:jc w:val="center"/>
        </w:trPr>
        <w:tc>
          <w:tcPr>
            <w:tcW w:w="958" w:type="dxa"/>
          </w:tcPr>
          <w:p w:rsidR="00A23D55" w:rsidRPr="006C2AA3" w:rsidRDefault="00A23D55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1) Д 10</w:t>
            </w:r>
          </w:p>
          <w:p w:rsidR="00A23D55" w:rsidRPr="006C2AA3" w:rsidRDefault="00A23D55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969" w:type="dxa"/>
          </w:tcPr>
          <w:p w:rsidR="00A23D55" w:rsidRPr="006C2AA3" w:rsidRDefault="009B4572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=201410-2)=2014</w:t>
            </w:r>
            <w:r w:rsidR="00A23D55" w:rsidRPr="006C2AA3">
              <w:rPr>
                <w:color w:val="auto"/>
                <w:sz w:val="20"/>
                <w:szCs w:val="24"/>
              </w:rPr>
              <w:t>10-30739=</w:t>
            </w:r>
            <w:r w:rsidRPr="006C2AA3">
              <w:rPr>
                <w:color w:val="auto"/>
                <w:sz w:val="20"/>
                <w:szCs w:val="24"/>
              </w:rPr>
              <w:t>170685</w:t>
            </w:r>
          </w:p>
        </w:tc>
        <w:tc>
          <w:tcPr>
            <w:tcW w:w="3969" w:type="dxa"/>
          </w:tcPr>
          <w:p w:rsidR="00A23D55" w:rsidRPr="006C2AA3" w:rsidRDefault="00A23D55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Покупная стоимость материалов</w:t>
            </w:r>
          </w:p>
        </w:tc>
      </w:tr>
    </w:tbl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6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29"/>
        <w:gridCol w:w="3912"/>
      </w:tblGrid>
      <w:tr w:rsidR="00BB7887" w:rsidRPr="006C2AA3" w:rsidTr="006C2AA3">
        <w:trPr>
          <w:trHeight w:val="698"/>
          <w:jc w:val="center"/>
        </w:trPr>
        <w:tc>
          <w:tcPr>
            <w:tcW w:w="959" w:type="dxa"/>
          </w:tcPr>
          <w:p w:rsidR="00BB7887" w:rsidRPr="006C2AA3" w:rsidRDefault="00BB7887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2) Д 19</w:t>
            </w:r>
          </w:p>
          <w:p w:rsidR="00BB7887" w:rsidRPr="006C2AA3" w:rsidRDefault="00BB7887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969" w:type="dxa"/>
          </w:tcPr>
          <w:p w:rsidR="00BB7887" w:rsidRPr="006C2AA3" w:rsidRDefault="00BB7887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(</w:t>
            </w:r>
            <w:r w:rsidR="009B4572" w:rsidRPr="006C2AA3">
              <w:rPr>
                <w:color w:val="auto"/>
                <w:sz w:val="20"/>
                <w:szCs w:val="24"/>
              </w:rPr>
              <w:t>201410</w:t>
            </w:r>
            <w:r w:rsidRPr="006C2AA3">
              <w:rPr>
                <w:color w:val="auto"/>
                <w:sz w:val="20"/>
                <w:szCs w:val="24"/>
              </w:rPr>
              <w:t xml:space="preserve">*18%)/118% = </w:t>
            </w:r>
            <w:r w:rsidR="009B4572" w:rsidRPr="006C2AA3">
              <w:rPr>
                <w:color w:val="auto"/>
                <w:sz w:val="20"/>
                <w:szCs w:val="24"/>
              </w:rPr>
              <w:t>30724</w:t>
            </w:r>
          </w:p>
        </w:tc>
        <w:tc>
          <w:tcPr>
            <w:tcW w:w="3969" w:type="dxa"/>
          </w:tcPr>
          <w:p w:rsidR="00BB7887" w:rsidRPr="006C2AA3" w:rsidRDefault="00BB7887" w:rsidP="006C2A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6C2AA3">
              <w:rPr>
                <w:color w:val="auto"/>
                <w:sz w:val="20"/>
                <w:szCs w:val="24"/>
              </w:rPr>
              <w:t>- Начислен НДС</w:t>
            </w:r>
          </w:p>
        </w:tc>
      </w:tr>
    </w:tbl>
    <w:tbl>
      <w:tblPr>
        <w:tblpPr w:leftFromText="180" w:rightFromText="180" w:vertAnchor="text" w:horzAnchor="margin" w:tblpXSpec="center" w:tblpY="-1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216"/>
        <w:gridCol w:w="3925"/>
      </w:tblGrid>
      <w:tr w:rsidR="00D851F2" w:rsidRPr="00D851F2" w:rsidTr="00D851F2">
        <w:trPr>
          <w:trHeight w:val="693"/>
          <w:jc w:val="center"/>
        </w:trPr>
        <w:tc>
          <w:tcPr>
            <w:tcW w:w="1668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3) Д 10, К 71</w:t>
            </w:r>
          </w:p>
        </w:tc>
        <w:tc>
          <w:tcPr>
            <w:tcW w:w="3259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24470</w:t>
            </w:r>
          </w:p>
        </w:tc>
        <w:tc>
          <w:tcPr>
            <w:tcW w:w="3969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-Разгрузка и погрузка материалов оплачена подотчётным лицом</w:t>
            </w:r>
          </w:p>
        </w:tc>
      </w:tr>
    </w:tbl>
    <w:tbl>
      <w:tblPr>
        <w:tblpPr w:leftFromText="180" w:rightFromText="180" w:vertAnchor="text" w:horzAnchor="margin" w:tblpXSpec="center" w:tblpY="24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3216"/>
        <w:gridCol w:w="3925"/>
      </w:tblGrid>
      <w:tr w:rsidR="00D851F2" w:rsidRPr="00D851F2" w:rsidTr="00D851F2">
        <w:trPr>
          <w:trHeight w:val="693"/>
          <w:jc w:val="center"/>
        </w:trPr>
        <w:tc>
          <w:tcPr>
            <w:tcW w:w="1648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4) Д 10, К 60</w:t>
            </w:r>
          </w:p>
        </w:tc>
        <w:tc>
          <w:tcPr>
            <w:tcW w:w="3216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24100</w:t>
            </w:r>
          </w:p>
        </w:tc>
        <w:tc>
          <w:tcPr>
            <w:tcW w:w="3925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- Акцептован счёт транспортной организации</w:t>
            </w:r>
          </w:p>
        </w:tc>
      </w:tr>
    </w:tbl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BB7887" w:rsidRPr="00D851F2" w:rsidTr="00D851F2">
        <w:trPr>
          <w:trHeight w:val="95"/>
          <w:jc w:val="center"/>
        </w:trPr>
        <w:tc>
          <w:tcPr>
            <w:tcW w:w="5104" w:type="dxa"/>
            <w:gridSpan w:val="2"/>
          </w:tcPr>
          <w:p w:rsidR="00BB7887" w:rsidRPr="00D851F2" w:rsidRDefault="00BB7887" w:rsidP="00D851F2">
            <w:pPr>
              <w:tabs>
                <w:tab w:val="left" w:pos="2244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Д</w:t>
            </w:r>
            <w:r w:rsidRPr="00D851F2">
              <w:rPr>
                <w:color w:val="auto"/>
                <w:sz w:val="20"/>
                <w:szCs w:val="24"/>
              </w:rPr>
              <w:tab/>
              <w:t>10А</w:t>
            </w:r>
            <w:r w:rsidRPr="00D851F2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BB7887" w:rsidRPr="00D851F2" w:rsidTr="00D851F2">
        <w:trPr>
          <w:jc w:val="center"/>
        </w:trPr>
        <w:tc>
          <w:tcPr>
            <w:tcW w:w="2552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 xml:space="preserve">1) </w:t>
            </w:r>
            <w:r w:rsidR="009B4572" w:rsidRPr="00D851F2">
              <w:rPr>
                <w:color w:val="auto"/>
                <w:sz w:val="20"/>
                <w:szCs w:val="24"/>
              </w:rPr>
              <w:t>170686</w:t>
            </w:r>
          </w:p>
        </w:tc>
        <w:tc>
          <w:tcPr>
            <w:tcW w:w="2552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BB7887" w:rsidRPr="00D851F2" w:rsidTr="00D851F2">
        <w:trPr>
          <w:jc w:val="center"/>
        </w:trPr>
        <w:tc>
          <w:tcPr>
            <w:tcW w:w="2552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 xml:space="preserve">3) </w:t>
            </w:r>
            <w:r w:rsidR="009B4572" w:rsidRPr="00D851F2">
              <w:rPr>
                <w:color w:val="auto"/>
                <w:sz w:val="20"/>
                <w:szCs w:val="24"/>
              </w:rPr>
              <w:t>24470</w:t>
            </w:r>
          </w:p>
        </w:tc>
        <w:tc>
          <w:tcPr>
            <w:tcW w:w="2552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BB7887" w:rsidRPr="00D851F2" w:rsidTr="00D851F2">
        <w:trPr>
          <w:jc w:val="center"/>
        </w:trPr>
        <w:tc>
          <w:tcPr>
            <w:tcW w:w="2552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 xml:space="preserve">4) </w:t>
            </w:r>
            <w:r w:rsidR="009B4572" w:rsidRPr="00D851F2">
              <w:rPr>
                <w:color w:val="auto"/>
                <w:sz w:val="20"/>
                <w:szCs w:val="24"/>
              </w:rPr>
              <w:t>2</w:t>
            </w:r>
            <w:r w:rsidR="001861A7" w:rsidRPr="00D851F2">
              <w:rPr>
                <w:color w:val="auto"/>
                <w:sz w:val="20"/>
                <w:szCs w:val="24"/>
              </w:rPr>
              <w:t>4</w:t>
            </w:r>
            <w:r w:rsidR="009B4572" w:rsidRPr="00D851F2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2552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BB7887" w:rsidRPr="00D851F2" w:rsidTr="00D851F2">
        <w:trPr>
          <w:jc w:val="center"/>
        </w:trPr>
        <w:tc>
          <w:tcPr>
            <w:tcW w:w="2552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 xml:space="preserve">ОБД = </w:t>
            </w:r>
            <w:r w:rsidR="009B4572" w:rsidRPr="00D851F2">
              <w:rPr>
                <w:color w:val="auto"/>
                <w:sz w:val="20"/>
                <w:szCs w:val="24"/>
              </w:rPr>
              <w:t>2</w:t>
            </w:r>
            <w:r w:rsidR="001861A7" w:rsidRPr="00D851F2">
              <w:rPr>
                <w:color w:val="auto"/>
                <w:sz w:val="20"/>
                <w:szCs w:val="24"/>
              </w:rPr>
              <w:t>19256</w:t>
            </w:r>
          </w:p>
        </w:tc>
        <w:tc>
          <w:tcPr>
            <w:tcW w:w="2552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D851F2" w:rsidRDefault="00D851F2" w:rsidP="00565145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8"/>
        </w:rPr>
        <w:t>Ответ:</w:t>
      </w:r>
      <w:r w:rsidRPr="00565145">
        <w:rPr>
          <w:color w:val="auto"/>
          <w:sz w:val="28"/>
          <w:szCs w:val="24"/>
        </w:rPr>
        <w:t xml:space="preserve"> Фактическая себестоимость приобретённых материалов составила </w:t>
      </w:r>
      <w:r w:rsidR="009B4572" w:rsidRPr="00565145">
        <w:rPr>
          <w:color w:val="auto"/>
          <w:sz w:val="28"/>
          <w:szCs w:val="24"/>
        </w:rPr>
        <w:t>2</w:t>
      </w:r>
      <w:r w:rsidR="001861A7" w:rsidRPr="00565145">
        <w:rPr>
          <w:color w:val="auto"/>
          <w:sz w:val="28"/>
          <w:szCs w:val="24"/>
        </w:rPr>
        <w:t>19256</w:t>
      </w:r>
      <w:r w:rsidRPr="00565145">
        <w:rPr>
          <w:color w:val="auto"/>
          <w:sz w:val="28"/>
          <w:szCs w:val="24"/>
        </w:rPr>
        <w:t xml:space="preserve"> руб.</w:t>
      </w:r>
    </w:p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BB7887" w:rsidRPr="00D851F2" w:rsidRDefault="00BB7887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D851F2">
        <w:rPr>
          <w:b/>
          <w:color w:val="auto"/>
          <w:sz w:val="28"/>
          <w:szCs w:val="28"/>
        </w:rPr>
        <w:t>Задача № 4</w:t>
      </w:r>
    </w:p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Принят к опла</w:t>
      </w:r>
      <w:r w:rsidR="00C56255" w:rsidRPr="00565145">
        <w:rPr>
          <w:color w:val="auto"/>
          <w:sz w:val="28"/>
          <w:szCs w:val="24"/>
        </w:rPr>
        <w:t>те счёт поставщика на сумму 20</w:t>
      </w:r>
      <w:r w:rsidR="001861A7" w:rsidRPr="00565145">
        <w:rPr>
          <w:color w:val="auto"/>
          <w:sz w:val="28"/>
          <w:szCs w:val="24"/>
        </w:rPr>
        <w:t>АБ</w:t>
      </w:r>
      <w:r w:rsidRPr="00565145">
        <w:rPr>
          <w:color w:val="auto"/>
          <w:sz w:val="28"/>
          <w:szCs w:val="24"/>
        </w:rPr>
        <w:t>10 руб. (в т.ч. НДС):</w:t>
      </w:r>
    </w:p>
    <w:p w:rsidR="00BB7887" w:rsidRPr="00565145" w:rsidRDefault="00BB7887" w:rsidP="0056514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Покупная стоимость - ?</w:t>
      </w:r>
    </w:p>
    <w:p w:rsidR="00BB7887" w:rsidRPr="00565145" w:rsidRDefault="00BB7887" w:rsidP="0056514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НДС - ?</w:t>
      </w:r>
    </w:p>
    <w:p w:rsidR="00BB7887" w:rsidRPr="00565145" w:rsidRDefault="00BB7887" w:rsidP="0056514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Начислена заработная плата за разг</w:t>
      </w:r>
      <w:r w:rsidR="00C56255" w:rsidRPr="00565145">
        <w:rPr>
          <w:color w:val="auto"/>
          <w:sz w:val="28"/>
          <w:szCs w:val="24"/>
        </w:rPr>
        <w:t>рузку и погрузку материалов – 3</w:t>
      </w:r>
      <w:r w:rsidR="001861A7" w:rsidRPr="00565145">
        <w:rPr>
          <w:color w:val="auto"/>
          <w:sz w:val="28"/>
          <w:szCs w:val="24"/>
        </w:rPr>
        <w:t>БА</w:t>
      </w:r>
      <w:r w:rsidRPr="00565145">
        <w:rPr>
          <w:color w:val="auto"/>
          <w:sz w:val="28"/>
          <w:szCs w:val="24"/>
        </w:rPr>
        <w:t>0 руб.</w:t>
      </w:r>
    </w:p>
    <w:p w:rsidR="00BB7887" w:rsidRPr="00565145" w:rsidRDefault="00BB7887" w:rsidP="0056514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Начислен ЕСН от з/п - ?</w:t>
      </w:r>
    </w:p>
    <w:p w:rsidR="00BB7887" w:rsidRPr="00565145" w:rsidRDefault="00BB7887" w:rsidP="0056514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Оплачен счёт поставщика с р/с</w:t>
      </w:r>
    </w:p>
    <w:p w:rsidR="00BB7887" w:rsidRPr="00565145" w:rsidRDefault="00BB7887" w:rsidP="0056514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Предъявлен к возмещению  из бюджета НДС</w:t>
      </w:r>
    </w:p>
    <w:p w:rsidR="00BB7887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p w:rsidR="00D851F2" w:rsidRPr="00565145" w:rsidRDefault="00D851F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10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23"/>
        <w:gridCol w:w="3918"/>
      </w:tblGrid>
      <w:tr w:rsidR="00BB7887" w:rsidRPr="00D851F2" w:rsidTr="00D851F2">
        <w:trPr>
          <w:trHeight w:val="698"/>
          <w:jc w:val="center"/>
        </w:trPr>
        <w:tc>
          <w:tcPr>
            <w:tcW w:w="958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1) Д 10</w:t>
            </w:r>
          </w:p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969" w:type="dxa"/>
          </w:tcPr>
          <w:p w:rsidR="00BB7887" w:rsidRPr="00D851F2" w:rsidRDefault="00C56255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=201410-2)=2014</w:t>
            </w:r>
            <w:r w:rsidR="00BB7887" w:rsidRPr="00D851F2">
              <w:rPr>
                <w:color w:val="auto"/>
                <w:sz w:val="20"/>
                <w:szCs w:val="24"/>
              </w:rPr>
              <w:t>10-30739=</w:t>
            </w:r>
            <w:r w:rsidRPr="00D851F2">
              <w:rPr>
                <w:color w:val="auto"/>
                <w:sz w:val="20"/>
                <w:szCs w:val="24"/>
              </w:rPr>
              <w:t>170686</w:t>
            </w:r>
          </w:p>
        </w:tc>
        <w:tc>
          <w:tcPr>
            <w:tcW w:w="3969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- Покупная стоимость материалов</w:t>
            </w:r>
          </w:p>
        </w:tc>
      </w:tr>
    </w:tbl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15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3234"/>
        <w:gridCol w:w="3912"/>
      </w:tblGrid>
      <w:tr w:rsidR="00BB7887" w:rsidRPr="00D851F2" w:rsidTr="00D851F2">
        <w:trPr>
          <w:trHeight w:val="703"/>
          <w:jc w:val="center"/>
        </w:trPr>
        <w:tc>
          <w:tcPr>
            <w:tcW w:w="1668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2) Д 19</w:t>
            </w:r>
          </w:p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260" w:type="dxa"/>
          </w:tcPr>
          <w:p w:rsidR="00BB7887" w:rsidRPr="00D851F2" w:rsidRDefault="00C56255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(2014</w:t>
            </w:r>
            <w:r w:rsidR="00BB7887" w:rsidRPr="00D851F2">
              <w:rPr>
                <w:color w:val="auto"/>
                <w:sz w:val="20"/>
                <w:szCs w:val="24"/>
              </w:rPr>
              <w:t xml:space="preserve">10*18%)/118% = </w:t>
            </w:r>
            <w:r w:rsidRPr="00D851F2">
              <w:rPr>
                <w:color w:val="auto"/>
                <w:sz w:val="20"/>
                <w:szCs w:val="24"/>
              </w:rPr>
              <w:t>30724</w:t>
            </w:r>
          </w:p>
        </w:tc>
        <w:tc>
          <w:tcPr>
            <w:tcW w:w="3969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- Начислен НДС</w:t>
            </w:r>
          </w:p>
        </w:tc>
      </w:tr>
    </w:tbl>
    <w:tbl>
      <w:tblPr>
        <w:tblpPr w:leftFromText="180" w:rightFromText="180" w:vertAnchor="text" w:horzAnchor="margin" w:tblpXSpec="center" w:tblpY="-5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3819"/>
        <w:gridCol w:w="3845"/>
      </w:tblGrid>
      <w:tr w:rsidR="00D851F2" w:rsidRPr="00D851F2" w:rsidTr="00D851F2">
        <w:trPr>
          <w:trHeight w:val="697"/>
          <w:jc w:val="center"/>
        </w:trPr>
        <w:tc>
          <w:tcPr>
            <w:tcW w:w="1159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3) Д 10</w:t>
            </w:r>
          </w:p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К 70</w:t>
            </w:r>
          </w:p>
        </w:tc>
        <w:tc>
          <w:tcPr>
            <w:tcW w:w="3969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3410</w:t>
            </w:r>
          </w:p>
        </w:tc>
        <w:tc>
          <w:tcPr>
            <w:tcW w:w="3969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- Начислена з/п за разгрузку и погрузку материалов</w:t>
            </w:r>
          </w:p>
        </w:tc>
      </w:tr>
    </w:tbl>
    <w:tbl>
      <w:tblPr>
        <w:tblpPr w:leftFromText="180" w:rightFromText="180" w:vertAnchor="text" w:horzAnchor="margin" w:tblpXSpec="center" w:tblpY="240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867"/>
        <w:gridCol w:w="3805"/>
      </w:tblGrid>
      <w:tr w:rsidR="00D851F2" w:rsidRPr="00D851F2" w:rsidTr="00D851F2">
        <w:trPr>
          <w:trHeight w:val="715"/>
          <w:jc w:val="center"/>
        </w:trPr>
        <w:tc>
          <w:tcPr>
            <w:tcW w:w="1159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4) Д 10</w:t>
            </w:r>
          </w:p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К 69</w:t>
            </w:r>
          </w:p>
        </w:tc>
        <w:tc>
          <w:tcPr>
            <w:tcW w:w="3969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= (3410*26%)/100%=887</w:t>
            </w:r>
          </w:p>
        </w:tc>
        <w:tc>
          <w:tcPr>
            <w:tcW w:w="3969" w:type="dxa"/>
          </w:tcPr>
          <w:p w:rsidR="00D851F2" w:rsidRPr="00D851F2" w:rsidRDefault="00D851F2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- Начислен ЕСН от з/п</w:t>
            </w:r>
          </w:p>
        </w:tc>
      </w:tr>
    </w:tbl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20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914"/>
        <w:gridCol w:w="3926"/>
      </w:tblGrid>
      <w:tr w:rsidR="00BB7887" w:rsidRPr="00D851F2" w:rsidTr="00D851F2">
        <w:trPr>
          <w:jc w:val="center"/>
        </w:trPr>
        <w:tc>
          <w:tcPr>
            <w:tcW w:w="959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5) Д 60</w:t>
            </w:r>
          </w:p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К 51</w:t>
            </w:r>
          </w:p>
        </w:tc>
        <w:tc>
          <w:tcPr>
            <w:tcW w:w="3968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 xml:space="preserve">= 1) = </w:t>
            </w:r>
            <w:r w:rsidR="00C56255" w:rsidRPr="00D851F2">
              <w:rPr>
                <w:color w:val="auto"/>
                <w:sz w:val="20"/>
                <w:szCs w:val="24"/>
              </w:rPr>
              <w:t>170685</w:t>
            </w:r>
          </w:p>
        </w:tc>
        <w:tc>
          <w:tcPr>
            <w:tcW w:w="3969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- Оплачен счёт поставщика безналичными с р/с на покупную стоимость</w:t>
            </w:r>
          </w:p>
        </w:tc>
      </w:tr>
    </w:tbl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94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3913"/>
        <w:gridCol w:w="3926"/>
      </w:tblGrid>
      <w:tr w:rsidR="00BB7887" w:rsidRPr="00D851F2" w:rsidTr="00D851F2">
        <w:trPr>
          <w:trHeight w:val="697"/>
          <w:jc w:val="center"/>
        </w:trPr>
        <w:tc>
          <w:tcPr>
            <w:tcW w:w="959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6) Д 60</w:t>
            </w:r>
          </w:p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К 51</w:t>
            </w:r>
          </w:p>
        </w:tc>
        <w:tc>
          <w:tcPr>
            <w:tcW w:w="3968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 xml:space="preserve">= 2) = </w:t>
            </w:r>
            <w:r w:rsidR="00C56255" w:rsidRPr="00D851F2">
              <w:rPr>
                <w:color w:val="auto"/>
                <w:sz w:val="20"/>
                <w:szCs w:val="24"/>
              </w:rPr>
              <w:t>30724</w:t>
            </w:r>
          </w:p>
        </w:tc>
        <w:tc>
          <w:tcPr>
            <w:tcW w:w="3969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- Оплачен счёт поставщика безналичными с р/с на сумму НДС</w:t>
            </w:r>
          </w:p>
        </w:tc>
      </w:tr>
    </w:tbl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21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916"/>
        <w:gridCol w:w="3924"/>
      </w:tblGrid>
      <w:tr w:rsidR="00BB7887" w:rsidRPr="00D851F2" w:rsidTr="00D851F2">
        <w:trPr>
          <w:trHeight w:val="693"/>
          <w:jc w:val="center"/>
        </w:trPr>
        <w:tc>
          <w:tcPr>
            <w:tcW w:w="958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7) Д 68</w:t>
            </w:r>
          </w:p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К 19</w:t>
            </w:r>
          </w:p>
        </w:tc>
        <w:tc>
          <w:tcPr>
            <w:tcW w:w="3969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=2)</w:t>
            </w:r>
            <w:r w:rsidR="00C56255" w:rsidRPr="00D851F2">
              <w:rPr>
                <w:color w:val="auto"/>
                <w:sz w:val="20"/>
                <w:szCs w:val="24"/>
              </w:rPr>
              <w:t xml:space="preserve"> </w:t>
            </w:r>
            <w:r w:rsidRPr="00D851F2">
              <w:rPr>
                <w:color w:val="auto"/>
                <w:sz w:val="20"/>
                <w:szCs w:val="24"/>
              </w:rPr>
              <w:t>=</w:t>
            </w:r>
            <w:r w:rsidR="00C56255" w:rsidRPr="00D851F2">
              <w:rPr>
                <w:color w:val="auto"/>
                <w:sz w:val="20"/>
                <w:szCs w:val="24"/>
              </w:rPr>
              <w:t>30724</w:t>
            </w:r>
          </w:p>
        </w:tc>
        <w:tc>
          <w:tcPr>
            <w:tcW w:w="3969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-Предъявлен к возмещению из бюджета НДС</w:t>
            </w:r>
          </w:p>
        </w:tc>
      </w:tr>
    </w:tbl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right" w:tblpY="179"/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BB7887" w:rsidRPr="00D851F2" w:rsidTr="00D851F2">
        <w:tc>
          <w:tcPr>
            <w:tcW w:w="8789" w:type="dxa"/>
            <w:gridSpan w:val="2"/>
          </w:tcPr>
          <w:p w:rsidR="00BB7887" w:rsidRPr="00D851F2" w:rsidRDefault="00BB7887" w:rsidP="00D851F2">
            <w:pPr>
              <w:tabs>
                <w:tab w:val="left" w:pos="2244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Д</w:t>
            </w:r>
            <w:r w:rsidRPr="00D851F2">
              <w:rPr>
                <w:color w:val="auto"/>
                <w:sz w:val="20"/>
                <w:szCs w:val="24"/>
              </w:rPr>
              <w:tab/>
              <w:t>10А</w:t>
            </w:r>
            <w:r w:rsidRPr="00D851F2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BB7887" w:rsidRPr="00D851F2" w:rsidTr="00D851F2">
        <w:tc>
          <w:tcPr>
            <w:tcW w:w="4394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>1) 170</w:t>
            </w:r>
            <w:r w:rsidR="00C56255" w:rsidRPr="00D851F2">
              <w:rPr>
                <w:color w:val="auto"/>
                <w:sz w:val="20"/>
                <w:szCs w:val="24"/>
              </w:rPr>
              <w:t>686</w:t>
            </w:r>
          </w:p>
        </w:tc>
        <w:tc>
          <w:tcPr>
            <w:tcW w:w="4395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BB7887" w:rsidRPr="00D851F2" w:rsidTr="00D851F2">
        <w:tc>
          <w:tcPr>
            <w:tcW w:w="4394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 xml:space="preserve">3) </w:t>
            </w:r>
            <w:r w:rsidR="00C56255" w:rsidRPr="00D851F2">
              <w:rPr>
                <w:color w:val="auto"/>
                <w:sz w:val="20"/>
                <w:szCs w:val="24"/>
              </w:rPr>
              <w:t>34</w:t>
            </w:r>
            <w:r w:rsidRPr="00D851F2"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4395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BB7887" w:rsidRPr="00D851F2" w:rsidTr="00D851F2">
        <w:tc>
          <w:tcPr>
            <w:tcW w:w="4394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 xml:space="preserve">4) </w:t>
            </w:r>
            <w:r w:rsidR="00C56255" w:rsidRPr="00D851F2">
              <w:rPr>
                <w:color w:val="auto"/>
                <w:sz w:val="20"/>
                <w:szCs w:val="24"/>
              </w:rPr>
              <w:t>887</w:t>
            </w:r>
          </w:p>
        </w:tc>
        <w:tc>
          <w:tcPr>
            <w:tcW w:w="4395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BB7887" w:rsidRPr="00D851F2" w:rsidTr="00D851F2">
        <w:tc>
          <w:tcPr>
            <w:tcW w:w="4394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D851F2">
              <w:rPr>
                <w:color w:val="auto"/>
                <w:sz w:val="20"/>
                <w:szCs w:val="24"/>
              </w:rPr>
              <w:t xml:space="preserve">ОБД = </w:t>
            </w:r>
            <w:r w:rsidR="00C56255" w:rsidRPr="00D851F2">
              <w:rPr>
                <w:color w:val="auto"/>
                <w:sz w:val="20"/>
                <w:szCs w:val="24"/>
              </w:rPr>
              <w:t>174983</w:t>
            </w:r>
          </w:p>
        </w:tc>
        <w:tc>
          <w:tcPr>
            <w:tcW w:w="4395" w:type="dxa"/>
          </w:tcPr>
          <w:p w:rsidR="00BB7887" w:rsidRPr="00D851F2" w:rsidRDefault="00BB7887" w:rsidP="00D851F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BB7887" w:rsidRPr="00565145" w:rsidRDefault="00BB788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Ответ: Фактическая стоимость приобретённых материалов составила </w:t>
      </w:r>
      <w:r w:rsidR="00C56255" w:rsidRPr="00565145">
        <w:rPr>
          <w:color w:val="auto"/>
          <w:sz w:val="28"/>
          <w:szCs w:val="24"/>
        </w:rPr>
        <w:t>174983</w:t>
      </w:r>
      <w:r w:rsidRPr="00565145">
        <w:rPr>
          <w:color w:val="auto"/>
          <w:sz w:val="28"/>
          <w:szCs w:val="24"/>
        </w:rPr>
        <w:t xml:space="preserve"> руб.</w:t>
      </w:r>
    </w:p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A10052" w:rsidRDefault="00A10052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E870C2">
        <w:rPr>
          <w:b/>
          <w:color w:val="auto"/>
          <w:sz w:val="28"/>
          <w:szCs w:val="28"/>
        </w:rPr>
        <w:t>Задача № 5</w:t>
      </w:r>
    </w:p>
    <w:p w:rsidR="00C041FD" w:rsidRPr="00E870C2" w:rsidRDefault="00C041FD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Принят к оплате </w:t>
      </w:r>
      <w:r w:rsidR="007B6398" w:rsidRPr="00565145">
        <w:rPr>
          <w:color w:val="auto"/>
          <w:sz w:val="28"/>
          <w:szCs w:val="24"/>
        </w:rPr>
        <w:t>счёт за материалы на сумму 1811</w:t>
      </w:r>
      <w:r w:rsidR="001861A7" w:rsidRPr="00565145">
        <w:rPr>
          <w:color w:val="auto"/>
          <w:sz w:val="28"/>
          <w:szCs w:val="24"/>
        </w:rPr>
        <w:t>Б</w:t>
      </w:r>
      <w:r w:rsidRPr="00565145">
        <w:rPr>
          <w:color w:val="auto"/>
          <w:sz w:val="28"/>
          <w:szCs w:val="24"/>
        </w:rPr>
        <w:t xml:space="preserve">0 руб. (в т.ч. НДС). </w:t>
      </w:r>
    </w:p>
    <w:p w:rsidR="00A10052" w:rsidRPr="00565145" w:rsidRDefault="00A10052" w:rsidP="0056514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Покупная стоимость - ?</w:t>
      </w:r>
    </w:p>
    <w:p w:rsidR="00A10052" w:rsidRPr="00565145" w:rsidRDefault="00A10052" w:rsidP="0056514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НДС - ?</w:t>
      </w:r>
    </w:p>
    <w:p w:rsidR="00A10052" w:rsidRPr="00565145" w:rsidRDefault="00A10052" w:rsidP="0056514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Доставка оплачена подотчётным лицом – 3110 руб.</w:t>
      </w:r>
    </w:p>
    <w:p w:rsidR="00A10052" w:rsidRPr="00565145" w:rsidRDefault="00A10052" w:rsidP="0056514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Акцептован счёт </w:t>
      </w:r>
      <w:r w:rsidR="007B6398" w:rsidRPr="00565145">
        <w:rPr>
          <w:color w:val="auto"/>
          <w:sz w:val="28"/>
          <w:szCs w:val="24"/>
        </w:rPr>
        <w:t>за консультационные услуги – 11</w:t>
      </w:r>
      <w:r w:rsidR="001861A7" w:rsidRPr="00565145">
        <w:rPr>
          <w:color w:val="auto"/>
          <w:sz w:val="28"/>
          <w:szCs w:val="24"/>
        </w:rPr>
        <w:t>Б</w:t>
      </w:r>
      <w:r w:rsidRPr="00565145">
        <w:rPr>
          <w:color w:val="auto"/>
          <w:sz w:val="28"/>
          <w:szCs w:val="24"/>
        </w:rPr>
        <w:t>00 руб.</w:t>
      </w:r>
    </w:p>
    <w:p w:rsidR="00A10052" w:rsidRPr="00565145" w:rsidRDefault="00A10052" w:rsidP="0056514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Оплачен счёт поставщика с р/с</w:t>
      </w:r>
    </w:p>
    <w:p w:rsidR="00A10052" w:rsidRPr="00565145" w:rsidRDefault="00A10052" w:rsidP="0056514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Предъявлен к возмещению  из бюджете НДС</w:t>
      </w:r>
    </w:p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Определить фактическую себестоимость материалов.</w:t>
      </w:r>
    </w:p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Решение: </w:t>
      </w:r>
    </w:p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93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840"/>
        <w:gridCol w:w="3828"/>
      </w:tblGrid>
      <w:tr w:rsidR="00A10052" w:rsidRPr="00E870C2" w:rsidTr="00E870C2">
        <w:trPr>
          <w:trHeight w:val="836"/>
          <w:jc w:val="center"/>
        </w:trPr>
        <w:tc>
          <w:tcPr>
            <w:tcW w:w="1159" w:type="dxa"/>
          </w:tcPr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1) Д 10</w:t>
            </w:r>
          </w:p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969" w:type="dxa"/>
          </w:tcPr>
          <w:p w:rsidR="00A10052" w:rsidRPr="00E870C2" w:rsidRDefault="007B6398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=181140-2)=18114</w:t>
            </w:r>
            <w:r w:rsidR="00A10052" w:rsidRPr="00E870C2">
              <w:rPr>
                <w:color w:val="auto"/>
                <w:sz w:val="20"/>
                <w:szCs w:val="24"/>
              </w:rPr>
              <w:t>0-</w:t>
            </w:r>
            <w:r w:rsidRPr="00E870C2">
              <w:rPr>
                <w:color w:val="auto"/>
                <w:sz w:val="20"/>
                <w:szCs w:val="24"/>
              </w:rPr>
              <w:t>27632</w:t>
            </w:r>
            <w:r w:rsidR="00A10052" w:rsidRPr="00E870C2">
              <w:rPr>
                <w:color w:val="auto"/>
                <w:sz w:val="20"/>
                <w:szCs w:val="24"/>
              </w:rPr>
              <w:t>=</w:t>
            </w:r>
            <w:r w:rsidRPr="00E870C2">
              <w:rPr>
                <w:color w:val="auto"/>
                <w:sz w:val="20"/>
                <w:szCs w:val="24"/>
              </w:rPr>
              <w:t>153508</w:t>
            </w:r>
          </w:p>
        </w:tc>
        <w:tc>
          <w:tcPr>
            <w:tcW w:w="3969" w:type="dxa"/>
          </w:tcPr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- Покупная стоимость материалов</w:t>
            </w:r>
          </w:p>
        </w:tc>
      </w:tr>
    </w:tbl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14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29"/>
        <w:gridCol w:w="3912"/>
      </w:tblGrid>
      <w:tr w:rsidR="00A10052" w:rsidRPr="00E870C2" w:rsidTr="00E870C2">
        <w:trPr>
          <w:trHeight w:val="693"/>
          <w:jc w:val="center"/>
        </w:trPr>
        <w:tc>
          <w:tcPr>
            <w:tcW w:w="959" w:type="dxa"/>
          </w:tcPr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2) Д 19</w:t>
            </w:r>
          </w:p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969" w:type="dxa"/>
          </w:tcPr>
          <w:p w:rsidR="00A10052" w:rsidRPr="00E870C2" w:rsidRDefault="007B6398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(18114</w:t>
            </w:r>
            <w:r w:rsidR="00A10052" w:rsidRPr="00E870C2">
              <w:rPr>
                <w:color w:val="auto"/>
                <w:sz w:val="20"/>
                <w:szCs w:val="24"/>
              </w:rPr>
              <w:t xml:space="preserve">0*18%)/118% = </w:t>
            </w:r>
            <w:r w:rsidRPr="00E870C2">
              <w:rPr>
                <w:color w:val="auto"/>
                <w:sz w:val="20"/>
                <w:szCs w:val="24"/>
              </w:rPr>
              <w:t>27632</w:t>
            </w:r>
          </w:p>
        </w:tc>
        <w:tc>
          <w:tcPr>
            <w:tcW w:w="3969" w:type="dxa"/>
          </w:tcPr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- Начислен НДС</w:t>
            </w:r>
          </w:p>
        </w:tc>
      </w:tr>
    </w:tbl>
    <w:tbl>
      <w:tblPr>
        <w:tblpPr w:leftFromText="180" w:rightFromText="180" w:vertAnchor="text" w:horzAnchor="margin" w:tblpXSpec="center" w:tblpY="87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3815"/>
        <w:gridCol w:w="3849"/>
      </w:tblGrid>
      <w:tr w:rsidR="00E870C2" w:rsidRPr="00E870C2" w:rsidTr="00E870C2">
        <w:trPr>
          <w:trHeight w:val="693"/>
          <w:jc w:val="center"/>
        </w:trPr>
        <w:tc>
          <w:tcPr>
            <w:tcW w:w="1159" w:type="dxa"/>
          </w:tcPr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3) Д 10</w:t>
            </w:r>
          </w:p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К 71</w:t>
            </w:r>
          </w:p>
        </w:tc>
        <w:tc>
          <w:tcPr>
            <w:tcW w:w="3969" w:type="dxa"/>
          </w:tcPr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3110</w:t>
            </w:r>
          </w:p>
        </w:tc>
        <w:tc>
          <w:tcPr>
            <w:tcW w:w="3969" w:type="dxa"/>
          </w:tcPr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-Доставка материалов оплачена подотчётным лицом</w:t>
            </w:r>
          </w:p>
        </w:tc>
      </w:tr>
    </w:tbl>
    <w:p w:rsidR="00E870C2" w:rsidRDefault="00E870C2" w:rsidP="00565145">
      <w:pPr>
        <w:tabs>
          <w:tab w:val="left" w:pos="2487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18"/>
        <w:gridCol w:w="3924"/>
      </w:tblGrid>
      <w:tr w:rsidR="00E870C2" w:rsidRPr="00E870C2" w:rsidTr="00E870C2">
        <w:trPr>
          <w:trHeight w:val="699"/>
          <w:jc w:val="center"/>
        </w:trPr>
        <w:tc>
          <w:tcPr>
            <w:tcW w:w="1668" w:type="dxa"/>
          </w:tcPr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4) Д 10</w:t>
            </w:r>
          </w:p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К 76</w:t>
            </w:r>
          </w:p>
        </w:tc>
        <w:tc>
          <w:tcPr>
            <w:tcW w:w="3260" w:type="dxa"/>
          </w:tcPr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11400</w:t>
            </w:r>
          </w:p>
        </w:tc>
        <w:tc>
          <w:tcPr>
            <w:tcW w:w="3969" w:type="dxa"/>
          </w:tcPr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- Акцептован счёт за консультац. услуги</w:t>
            </w:r>
          </w:p>
        </w:tc>
      </w:tr>
    </w:tbl>
    <w:tbl>
      <w:tblPr>
        <w:tblpPr w:leftFromText="180" w:rightFromText="180" w:vertAnchor="text" w:horzAnchor="margin" w:tblpXSpec="center" w:tblpY="18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817"/>
        <w:gridCol w:w="3849"/>
      </w:tblGrid>
      <w:tr w:rsidR="00E870C2" w:rsidRPr="00E870C2" w:rsidTr="00C041FD">
        <w:trPr>
          <w:jc w:val="center"/>
        </w:trPr>
        <w:tc>
          <w:tcPr>
            <w:tcW w:w="1123" w:type="dxa"/>
          </w:tcPr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5) Д 60</w:t>
            </w:r>
          </w:p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К 51</w:t>
            </w:r>
          </w:p>
        </w:tc>
        <w:tc>
          <w:tcPr>
            <w:tcW w:w="3817" w:type="dxa"/>
          </w:tcPr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= 1) = 153508</w:t>
            </w:r>
          </w:p>
        </w:tc>
        <w:tc>
          <w:tcPr>
            <w:tcW w:w="3849" w:type="dxa"/>
          </w:tcPr>
          <w:p w:rsidR="00E870C2" w:rsidRPr="00E870C2" w:rsidRDefault="00E870C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- Оплачен счёт поставщика безналичными с р/с на покупную стоимость</w:t>
            </w:r>
          </w:p>
        </w:tc>
      </w:tr>
    </w:tbl>
    <w:p w:rsidR="00E870C2" w:rsidRPr="00565145" w:rsidRDefault="00E870C2" w:rsidP="00565145">
      <w:pPr>
        <w:tabs>
          <w:tab w:val="left" w:pos="2487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84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55"/>
        <w:gridCol w:w="3926"/>
      </w:tblGrid>
      <w:tr w:rsidR="00A10052" w:rsidRPr="00E870C2" w:rsidTr="00E870C2">
        <w:trPr>
          <w:trHeight w:val="558"/>
          <w:jc w:val="center"/>
        </w:trPr>
        <w:tc>
          <w:tcPr>
            <w:tcW w:w="1526" w:type="dxa"/>
          </w:tcPr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6) Д 60, К 51</w:t>
            </w:r>
          </w:p>
        </w:tc>
        <w:tc>
          <w:tcPr>
            <w:tcW w:w="3401" w:type="dxa"/>
          </w:tcPr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= 2) = 2763</w:t>
            </w:r>
            <w:r w:rsidR="007B6398" w:rsidRPr="00E870C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3969" w:type="dxa"/>
          </w:tcPr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- Оплачен счёт поставщика безналичными с р/с на сумму НДС</w:t>
            </w:r>
          </w:p>
        </w:tc>
      </w:tr>
    </w:tbl>
    <w:p w:rsidR="00A10052" w:rsidRPr="00565145" w:rsidRDefault="00A10052" w:rsidP="00565145">
      <w:pPr>
        <w:tabs>
          <w:tab w:val="left" w:pos="2487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9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3360"/>
        <w:gridCol w:w="3922"/>
      </w:tblGrid>
      <w:tr w:rsidR="00A10052" w:rsidRPr="00E870C2" w:rsidTr="00E870C2">
        <w:trPr>
          <w:trHeight w:val="703"/>
          <w:jc w:val="center"/>
        </w:trPr>
        <w:tc>
          <w:tcPr>
            <w:tcW w:w="1526" w:type="dxa"/>
          </w:tcPr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7) Д 68, К 19</w:t>
            </w:r>
          </w:p>
        </w:tc>
        <w:tc>
          <w:tcPr>
            <w:tcW w:w="3401" w:type="dxa"/>
          </w:tcPr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=2)=2763</w:t>
            </w:r>
            <w:r w:rsidR="007B6398" w:rsidRPr="00E870C2">
              <w:rPr>
                <w:color w:val="auto"/>
                <w:sz w:val="20"/>
                <w:szCs w:val="24"/>
              </w:rPr>
              <w:t>2</w:t>
            </w:r>
          </w:p>
        </w:tc>
        <w:tc>
          <w:tcPr>
            <w:tcW w:w="3969" w:type="dxa"/>
          </w:tcPr>
          <w:p w:rsidR="00A10052" w:rsidRPr="00E870C2" w:rsidRDefault="00A10052" w:rsidP="00E870C2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E870C2">
              <w:rPr>
                <w:color w:val="auto"/>
                <w:sz w:val="20"/>
                <w:szCs w:val="24"/>
              </w:rPr>
              <w:t>-Предъявлен к возмещению из бюджета НДС</w:t>
            </w:r>
          </w:p>
        </w:tc>
      </w:tr>
    </w:tbl>
    <w:p w:rsidR="00A10052" w:rsidRPr="00565145" w:rsidRDefault="00A10052" w:rsidP="00565145">
      <w:pPr>
        <w:tabs>
          <w:tab w:val="left" w:pos="2487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Y="27"/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C041FD" w:rsidRPr="005245A3" w:rsidTr="00C041FD">
        <w:tc>
          <w:tcPr>
            <w:tcW w:w="8789" w:type="dxa"/>
            <w:gridSpan w:val="2"/>
          </w:tcPr>
          <w:p w:rsidR="00C041FD" w:rsidRPr="005245A3" w:rsidRDefault="00C041FD" w:rsidP="00C041FD">
            <w:pPr>
              <w:tabs>
                <w:tab w:val="left" w:pos="2207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Д</w:t>
            </w:r>
            <w:r w:rsidRPr="005245A3">
              <w:rPr>
                <w:color w:val="auto"/>
                <w:sz w:val="20"/>
                <w:szCs w:val="24"/>
              </w:rPr>
              <w:tab/>
              <w:t>10А</w:t>
            </w:r>
            <w:r w:rsidRPr="005245A3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C041FD" w:rsidRPr="005245A3" w:rsidTr="00C041FD">
        <w:tc>
          <w:tcPr>
            <w:tcW w:w="4394" w:type="dxa"/>
          </w:tcPr>
          <w:p w:rsidR="00C041FD" w:rsidRPr="005245A3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1) 153508</w:t>
            </w:r>
          </w:p>
        </w:tc>
        <w:tc>
          <w:tcPr>
            <w:tcW w:w="4395" w:type="dxa"/>
          </w:tcPr>
          <w:p w:rsidR="00C041FD" w:rsidRPr="005245A3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C041FD" w:rsidRPr="005245A3" w:rsidTr="00C041FD">
        <w:tc>
          <w:tcPr>
            <w:tcW w:w="4394" w:type="dxa"/>
          </w:tcPr>
          <w:p w:rsidR="00C041FD" w:rsidRPr="005245A3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3) 3110</w:t>
            </w:r>
          </w:p>
        </w:tc>
        <w:tc>
          <w:tcPr>
            <w:tcW w:w="4395" w:type="dxa"/>
          </w:tcPr>
          <w:p w:rsidR="00C041FD" w:rsidRPr="005245A3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C041FD" w:rsidRPr="005245A3" w:rsidTr="00C041FD">
        <w:tc>
          <w:tcPr>
            <w:tcW w:w="4394" w:type="dxa"/>
          </w:tcPr>
          <w:p w:rsidR="00C041FD" w:rsidRPr="005245A3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4) 11400</w:t>
            </w:r>
          </w:p>
        </w:tc>
        <w:tc>
          <w:tcPr>
            <w:tcW w:w="4395" w:type="dxa"/>
          </w:tcPr>
          <w:p w:rsidR="00C041FD" w:rsidRPr="005245A3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C041FD" w:rsidRPr="005245A3" w:rsidTr="00C041FD">
        <w:tc>
          <w:tcPr>
            <w:tcW w:w="4394" w:type="dxa"/>
          </w:tcPr>
          <w:p w:rsidR="00C041FD" w:rsidRPr="005245A3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ОБД = 168018</w:t>
            </w:r>
          </w:p>
        </w:tc>
        <w:tc>
          <w:tcPr>
            <w:tcW w:w="4395" w:type="dxa"/>
          </w:tcPr>
          <w:p w:rsidR="00C041FD" w:rsidRPr="005245A3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A10052" w:rsidRPr="00565145" w:rsidRDefault="00A10052" w:rsidP="00565145">
      <w:pPr>
        <w:tabs>
          <w:tab w:val="left" w:pos="2487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Ответ: Фактическая стоимость приобретённых материалов составила </w:t>
      </w:r>
      <w:r w:rsidR="007B6398" w:rsidRPr="00565145">
        <w:rPr>
          <w:color w:val="auto"/>
          <w:sz w:val="28"/>
          <w:szCs w:val="24"/>
        </w:rPr>
        <w:t>168018</w:t>
      </w:r>
      <w:r w:rsidRPr="00565145">
        <w:rPr>
          <w:color w:val="auto"/>
          <w:sz w:val="28"/>
          <w:szCs w:val="24"/>
        </w:rPr>
        <w:t xml:space="preserve"> руб.</w:t>
      </w:r>
    </w:p>
    <w:p w:rsidR="00A10052" w:rsidRPr="00565145" w:rsidRDefault="00A10052" w:rsidP="00565145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6C210E" w:rsidRDefault="002D16A2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245A3">
        <w:rPr>
          <w:b/>
          <w:color w:val="auto"/>
          <w:sz w:val="28"/>
          <w:szCs w:val="28"/>
        </w:rPr>
        <w:t>З</w:t>
      </w:r>
      <w:r w:rsidR="009A63A8" w:rsidRPr="005245A3">
        <w:rPr>
          <w:b/>
          <w:color w:val="auto"/>
          <w:sz w:val="28"/>
          <w:szCs w:val="28"/>
        </w:rPr>
        <w:t>ад</w:t>
      </w:r>
      <w:r w:rsidR="006C210E" w:rsidRPr="005245A3">
        <w:rPr>
          <w:b/>
          <w:color w:val="auto"/>
          <w:sz w:val="28"/>
          <w:szCs w:val="28"/>
        </w:rPr>
        <w:t>ача №</w:t>
      </w:r>
      <w:r w:rsidR="00524637" w:rsidRPr="005245A3">
        <w:rPr>
          <w:b/>
          <w:color w:val="auto"/>
          <w:sz w:val="28"/>
          <w:szCs w:val="28"/>
        </w:rPr>
        <w:t xml:space="preserve"> 6</w:t>
      </w:r>
    </w:p>
    <w:p w:rsidR="00C041FD" w:rsidRPr="005245A3" w:rsidRDefault="00C041FD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6C210E" w:rsidRPr="00565145" w:rsidRDefault="006C210E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6C210E" w:rsidRPr="00565145" w:rsidRDefault="006C210E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Организация приобрела у поставщика железобетон на сумму 7</w:t>
      </w:r>
      <w:r w:rsidR="001861A7" w:rsidRPr="00565145">
        <w:rPr>
          <w:color w:val="auto"/>
          <w:sz w:val="28"/>
          <w:szCs w:val="24"/>
        </w:rPr>
        <w:t>БА</w:t>
      </w:r>
      <w:r w:rsidRPr="00565145">
        <w:rPr>
          <w:color w:val="auto"/>
          <w:sz w:val="28"/>
          <w:szCs w:val="24"/>
        </w:rPr>
        <w:t>00 руб. (в т.ч. НДС). Списаны командировочные расходы менеджера организации, связанные с доставкой ж/б – 5</w:t>
      </w:r>
      <w:r w:rsidR="001861A7" w:rsidRPr="00565145">
        <w:rPr>
          <w:color w:val="auto"/>
          <w:sz w:val="28"/>
          <w:szCs w:val="24"/>
        </w:rPr>
        <w:t>Б</w:t>
      </w:r>
      <w:r w:rsidRPr="00565145">
        <w:rPr>
          <w:color w:val="auto"/>
          <w:sz w:val="28"/>
          <w:szCs w:val="24"/>
        </w:rPr>
        <w:t>0руб. Оплачено поставщикам за полученные материалы за счёт а</w:t>
      </w:r>
      <w:r w:rsidR="00E2705A" w:rsidRPr="00565145">
        <w:rPr>
          <w:color w:val="auto"/>
          <w:sz w:val="28"/>
          <w:szCs w:val="24"/>
        </w:rPr>
        <w:t>ккредитива. Акцептован счёт организации Х за консультационные услуги на сумму 2</w:t>
      </w:r>
      <w:r w:rsidR="001861A7" w:rsidRPr="00565145">
        <w:rPr>
          <w:color w:val="auto"/>
          <w:sz w:val="28"/>
          <w:szCs w:val="24"/>
        </w:rPr>
        <w:t>АБ</w:t>
      </w:r>
      <w:r w:rsidR="00E2705A" w:rsidRPr="00565145">
        <w:rPr>
          <w:color w:val="auto"/>
          <w:sz w:val="28"/>
          <w:szCs w:val="24"/>
        </w:rPr>
        <w:t>0 (в т.ч. НДС). НДС предъявлен бюджету для возмещения. Полученные материалы списаны в основное производство.</w:t>
      </w:r>
    </w:p>
    <w:p w:rsidR="00E2705A" w:rsidRDefault="00E2705A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p w:rsidR="005245A3" w:rsidRPr="00565145" w:rsidRDefault="005245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80"/>
        <w:gridCol w:w="1352"/>
        <w:gridCol w:w="2211"/>
        <w:gridCol w:w="192"/>
        <w:gridCol w:w="149"/>
        <w:gridCol w:w="3492"/>
        <w:gridCol w:w="193"/>
      </w:tblGrid>
      <w:tr w:rsidR="00E2705A" w:rsidRPr="005245A3" w:rsidTr="005245A3">
        <w:trPr>
          <w:jc w:val="center"/>
        </w:trPr>
        <w:tc>
          <w:tcPr>
            <w:tcW w:w="1120" w:type="dxa"/>
          </w:tcPr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1) Д 10</w:t>
            </w:r>
          </w:p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835" w:type="dxa"/>
            <w:gridSpan w:val="4"/>
          </w:tcPr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7</w:t>
            </w:r>
            <w:r w:rsidR="001861A7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3834" w:type="dxa"/>
            <w:gridSpan w:val="3"/>
          </w:tcPr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Приобретён ж/б у поставщика</w:t>
            </w:r>
          </w:p>
        </w:tc>
      </w:tr>
      <w:tr w:rsidR="00E2705A" w:rsidRPr="005245A3" w:rsidTr="005245A3">
        <w:trPr>
          <w:jc w:val="center"/>
        </w:trPr>
        <w:tc>
          <w:tcPr>
            <w:tcW w:w="1120" w:type="dxa"/>
          </w:tcPr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2) Д 19</w:t>
            </w:r>
          </w:p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835" w:type="dxa"/>
            <w:gridSpan w:val="4"/>
          </w:tcPr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(7</w:t>
            </w:r>
            <w:r w:rsidR="001861A7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100*18%)/100% = 1</w:t>
            </w:r>
            <w:r w:rsidR="001861A7" w:rsidRPr="005245A3">
              <w:rPr>
                <w:color w:val="auto"/>
                <w:sz w:val="20"/>
                <w:szCs w:val="24"/>
              </w:rPr>
              <w:t>3338</w:t>
            </w:r>
          </w:p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3834" w:type="dxa"/>
            <w:gridSpan w:val="3"/>
          </w:tcPr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Начислен НДС</w:t>
            </w:r>
          </w:p>
        </w:tc>
      </w:tr>
      <w:tr w:rsidR="00E2705A" w:rsidRPr="005245A3" w:rsidTr="005245A3">
        <w:trPr>
          <w:jc w:val="center"/>
        </w:trPr>
        <w:tc>
          <w:tcPr>
            <w:tcW w:w="1120" w:type="dxa"/>
          </w:tcPr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3) Д 10</w:t>
            </w:r>
          </w:p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К 71</w:t>
            </w:r>
          </w:p>
        </w:tc>
        <w:tc>
          <w:tcPr>
            <w:tcW w:w="3835" w:type="dxa"/>
            <w:gridSpan w:val="4"/>
          </w:tcPr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5</w:t>
            </w:r>
            <w:r w:rsidR="001861A7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3834" w:type="dxa"/>
            <w:gridSpan w:val="3"/>
          </w:tcPr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Списаны командировочные расходы менеджера организации</w:t>
            </w:r>
          </w:p>
        </w:tc>
      </w:tr>
      <w:tr w:rsidR="00E2705A" w:rsidRPr="005245A3" w:rsidTr="005245A3">
        <w:trPr>
          <w:gridAfter w:val="1"/>
          <w:wAfter w:w="193" w:type="dxa"/>
          <w:jc w:val="center"/>
        </w:trPr>
        <w:tc>
          <w:tcPr>
            <w:tcW w:w="1200" w:type="dxa"/>
            <w:gridSpan w:val="2"/>
          </w:tcPr>
          <w:p w:rsidR="00E2705A" w:rsidRPr="005245A3" w:rsidRDefault="00E2705A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 xml:space="preserve">4) Д </w:t>
            </w:r>
            <w:r w:rsidR="009A63A8" w:rsidRPr="005245A3">
              <w:rPr>
                <w:color w:val="auto"/>
                <w:sz w:val="20"/>
                <w:szCs w:val="24"/>
              </w:rPr>
              <w:t xml:space="preserve">60 </w:t>
            </w:r>
          </w:p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К 55/1</w:t>
            </w:r>
          </w:p>
        </w:tc>
        <w:tc>
          <w:tcPr>
            <w:tcW w:w="3563" w:type="dxa"/>
            <w:gridSpan w:val="2"/>
          </w:tcPr>
          <w:p w:rsidR="00E2705A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=1) = 7</w:t>
            </w:r>
            <w:r w:rsidR="006D1CCE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3833" w:type="dxa"/>
            <w:gridSpan w:val="3"/>
          </w:tcPr>
          <w:p w:rsidR="00E2705A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Оплачено поставщикам за счёт аккредитива</w:t>
            </w:r>
          </w:p>
        </w:tc>
      </w:tr>
      <w:tr w:rsidR="009A63A8" w:rsidRPr="005245A3" w:rsidTr="005245A3">
        <w:trPr>
          <w:jc w:val="center"/>
        </w:trPr>
        <w:tc>
          <w:tcPr>
            <w:tcW w:w="1120" w:type="dxa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5) Д 10</w:t>
            </w:r>
          </w:p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835" w:type="dxa"/>
            <w:gridSpan w:val="4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21</w:t>
            </w:r>
            <w:r w:rsidR="006D1CCE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3834" w:type="dxa"/>
            <w:gridSpan w:val="3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Оплачено организации за консультационные услуги</w:t>
            </w:r>
          </w:p>
        </w:tc>
      </w:tr>
      <w:tr w:rsidR="009A63A8" w:rsidRPr="005245A3" w:rsidTr="005245A3">
        <w:trPr>
          <w:jc w:val="center"/>
        </w:trPr>
        <w:tc>
          <w:tcPr>
            <w:tcW w:w="1120" w:type="dxa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6) Д 19</w:t>
            </w:r>
          </w:p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К 60</w:t>
            </w:r>
          </w:p>
        </w:tc>
        <w:tc>
          <w:tcPr>
            <w:tcW w:w="3835" w:type="dxa"/>
            <w:gridSpan w:val="4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(21</w:t>
            </w:r>
            <w:r w:rsidR="006D1CCE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0*18%)/118% = 32</w:t>
            </w:r>
            <w:r w:rsidR="006D1CCE" w:rsidRPr="005245A3">
              <w:rPr>
                <w:color w:val="auto"/>
                <w:sz w:val="20"/>
                <w:szCs w:val="24"/>
              </w:rPr>
              <w:t>6</w:t>
            </w:r>
          </w:p>
        </w:tc>
        <w:tc>
          <w:tcPr>
            <w:tcW w:w="3834" w:type="dxa"/>
            <w:gridSpan w:val="3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Начислен НДС</w:t>
            </w:r>
          </w:p>
        </w:tc>
      </w:tr>
      <w:tr w:rsidR="009A63A8" w:rsidRPr="005245A3" w:rsidTr="005245A3">
        <w:trPr>
          <w:jc w:val="center"/>
        </w:trPr>
        <w:tc>
          <w:tcPr>
            <w:tcW w:w="1120" w:type="dxa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7) Д 68</w:t>
            </w:r>
          </w:p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К 19</w:t>
            </w:r>
          </w:p>
        </w:tc>
        <w:tc>
          <w:tcPr>
            <w:tcW w:w="3835" w:type="dxa"/>
            <w:gridSpan w:val="4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2) + 6) = 1</w:t>
            </w:r>
            <w:r w:rsidR="006D1CCE" w:rsidRPr="005245A3">
              <w:rPr>
                <w:color w:val="auto"/>
                <w:sz w:val="20"/>
                <w:szCs w:val="24"/>
              </w:rPr>
              <w:t>3338</w:t>
            </w:r>
            <w:r w:rsidRPr="005245A3">
              <w:rPr>
                <w:color w:val="auto"/>
                <w:sz w:val="20"/>
                <w:szCs w:val="24"/>
              </w:rPr>
              <w:t>+32</w:t>
            </w:r>
            <w:r w:rsidR="006D1CCE" w:rsidRPr="005245A3">
              <w:rPr>
                <w:color w:val="auto"/>
                <w:sz w:val="20"/>
                <w:szCs w:val="24"/>
              </w:rPr>
              <w:t>6</w:t>
            </w:r>
            <w:r w:rsidRPr="005245A3">
              <w:rPr>
                <w:color w:val="auto"/>
                <w:sz w:val="20"/>
                <w:szCs w:val="24"/>
              </w:rPr>
              <w:t>=</w:t>
            </w:r>
            <w:r w:rsidR="006D1CCE" w:rsidRPr="005245A3">
              <w:rPr>
                <w:color w:val="auto"/>
                <w:sz w:val="20"/>
                <w:szCs w:val="24"/>
              </w:rPr>
              <w:t>13664</w:t>
            </w:r>
          </w:p>
        </w:tc>
        <w:tc>
          <w:tcPr>
            <w:tcW w:w="3834" w:type="dxa"/>
            <w:gridSpan w:val="3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Предъявлен бюджету НДС для возмещения</w:t>
            </w:r>
          </w:p>
        </w:tc>
      </w:tr>
      <w:tr w:rsidR="009A63A8" w:rsidRPr="005245A3" w:rsidTr="005245A3">
        <w:trPr>
          <w:jc w:val="center"/>
        </w:trPr>
        <w:tc>
          <w:tcPr>
            <w:tcW w:w="1120" w:type="dxa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8) Д 20</w:t>
            </w:r>
          </w:p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К 10</w:t>
            </w:r>
          </w:p>
        </w:tc>
        <w:tc>
          <w:tcPr>
            <w:tcW w:w="3835" w:type="dxa"/>
            <w:gridSpan w:val="4"/>
          </w:tcPr>
          <w:p w:rsidR="009A63A8" w:rsidRPr="005245A3" w:rsidRDefault="006D67C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1)+3)+5) = 7</w:t>
            </w:r>
            <w:r w:rsidR="006D1CCE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100+5</w:t>
            </w:r>
            <w:r w:rsidR="006D1CCE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0+21</w:t>
            </w:r>
            <w:r w:rsidR="006D1CCE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 xml:space="preserve">0 = </w:t>
            </w:r>
            <w:r w:rsidR="006D1CCE" w:rsidRPr="005245A3">
              <w:rPr>
                <w:color w:val="auto"/>
                <w:sz w:val="20"/>
                <w:szCs w:val="24"/>
              </w:rPr>
              <w:t>76780</w:t>
            </w:r>
          </w:p>
        </w:tc>
        <w:tc>
          <w:tcPr>
            <w:tcW w:w="3834" w:type="dxa"/>
            <w:gridSpan w:val="3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Материалы списаны в основное производство</w:t>
            </w:r>
          </w:p>
        </w:tc>
      </w:tr>
      <w:tr w:rsidR="006D67C3" w:rsidRPr="00565145" w:rsidTr="005245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2"/>
          <w:wAfter w:w="3685" w:type="dxa"/>
          <w:trHeight w:val="529"/>
          <w:jc w:val="center"/>
        </w:trPr>
        <w:tc>
          <w:tcPr>
            <w:tcW w:w="5104" w:type="dxa"/>
            <w:gridSpan w:val="6"/>
          </w:tcPr>
          <w:p w:rsidR="006D67C3" w:rsidRPr="005245A3" w:rsidRDefault="006D67C3" w:rsidP="005245A3">
            <w:pPr>
              <w:tabs>
                <w:tab w:val="left" w:pos="2207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Д</w:t>
            </w:r>
            <w:r w:rsidRPr="005245A3">
              <w:rPr>
                <w:color w:val="auto"/>
                <w:sz w:val="20"/>
                <w:szCs w:val="24"/>
              </w:rPr>
              <w:tab/>
              <w:t>10А</w:t>
            </w:r>
            <w:r w:rsidRPr="005245A3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9A63A8" w:rsidRPr="00565145" w:rsidTr="005245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2"/>
          <w:wAfter w:w="3685" w:type="dxa"/>
          <w:jc w:val="center"/>
        </w:trPr>
        <w:tc>
          <w:tcPr>
            <w:tcW w:w="2552" w:type="dxa"/>
            <w:gridSpan w:val="3"/>
          </w:tcPr>
          <w:p w:rsidR="009A63A8" w:rsidRPr="005245A3" w:rsidRDefault="006D67C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1) 7</w:t>
            </w:r>
            <w:r w:rsidR="006D1CCE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2552" w:type="dxa"/>
            <w:gridSpan w:val="3"/>
          </w:tcPr>
          <w:p w:rsidR="009A63A8" w:rsidRPr="005245A3" w:rsidRDefault="006D67C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8) 7</w:t>
            </w:r>
            <w:r w:rsidR="006D1CCE" w:rsidRPr="005245A3">
              <w:rPr>
                <w:color w:val="auto"/>
                <w:sz w:val="20"/>
                <w:szCs w:val="24"/>
              </w:rPr>
              <w:t>6780</w:t>
            </w:r>
          </w:p>
        </w:tc>
      </w:tr>
      <w:tr w:rsidR="009A63A8" w:rsidRPr="00565145" w:rsidTr="005245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2"/>
          <w:wAfter w:w="3685" w:type="dxa"/>
          <w:jc w:val="center"/>
        </w:trPr>
        <w:tc>
          <w:tcPr>
            <w:tcW w:w="2552" w:type="dxa"/>
            <w:gridSpan w:val="3"/>
          </w:tcPr>
          <w:p w:rsidR="009A63A8" w:rsidRPr="005245A3" w:rsidRDefault="006D67C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3) 5</w:t>
            </w:r>
            <w:r w:rsidR="006D1CCE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2552" w:type="dxa"/>
            <w:gridSpan w:val="3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9A63A8" w:rsidRPr="00565145" w:rsidTr="005245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2"/>
          <w:wAfter w:w="3685" w:type="dxa"/>
          <w:jc w:val="center"/>
        </w:trPr>
        <w:tc>
          <w:tcPr>
            <w:tcW w:w="2552" w:type="dxa"/>
            <w:gridSpan w:val="3"/>
          </w:tcPr>
          <w:p w:rsidR="009A63A8" w:rsidRPr="005245A3" w:rsidRDefault="006D67C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5) 21</w:t>
            </w:r>
            <w:r w:rsidR="006D1CCE" w:rsidRPr="005245A3">
              <w:rPr>
                <w:color w:val="auto"/>
                <w:sz w:val="20"/>
                <w:szCs w:val="24"/>
              </w:rPr>
              <w:t>4</w:t>
            </w:r>
            <w:r w:rsidRPr="005245A3">
              <w:rPr>
                <w:color w:val="auto"/>
                <w:sz w:val="20"/>
                <w:szCs w:val="24"/>
              </w:rPr>
              <w:t>0</w:t>
            </w:r>
          </w:p>
        </w:tc>
        <w:tc>
          <w:tcPr>
            <w:tcW w:w="2552" w:type="dxa"/>
            <w:gridSpan w:val="3"/>
          </w:tcPr>
          <w:p w:rsidR="009A63A8" w:rsidRPr="005245A3" w:rsidRDefault="009A63A8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9A63A8" w:rsidRPr="00565145" w:rsidTr="005245A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2"/>
          <w:wAfter w:w="3685" w:type="dxa"/>
          <w:jc w:val="center"/>
        </w:trPr>
        <w:tc>
          <w:tcPr>
            <w:tcW w:w="2552" w:type="dxa"/>
            <w:gridSpan w:val="3"/>
          </w:tcPr>
          <w:p w:rsidR="009A63A8" w:rsidRPr="005245A3" w:rsidRDefault="006D67C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ОБД = 7</w:t>
            </w:r>
            <w:r w:rsidR="006D1CCE" w:rsidRPr="005245A3">
              <w:rPr>
                <w:color w:val="auto"/>
                <w:sz w:val="20"/>
                <w:szCs w:val="24"/>
              </w:rPr>
              <w:t>6780</w:t>
            </w:r>
          </w:p>
        </w:tc>
        <w:tc>
          <w:tcPr>
            <w:tcW w:w="2552" w:type="dxa"/>
            <w:gridSpan w:val="3"/>
          </w:tcPr>
          <w:p w:rsidR="009A63A8" w:rsidRPr="005245A3" w:rsidRDefault="006D67C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ОБК = 7</w:t>
            </w:r>
            <w:r w:rsidR="006D1CCE" w:rsidRPr="005245A3">
              <w:rPr>
                <w:color w:val="auto"/>
                <w:sz w:val="20"/>
                <w:szCs w:val="24"/>
              </w:rPr>
              <w:t>6780</w:t>
            </w:r>
          </w:p>
        </w:tc>
      </w:tr>
    </w:tbl>
    <w:p w:rsidR="005245A3" w:rsidRDefault="005245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D37B22" w:rsidRPr="00565145" w:rsidRDefault="00D37B22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Ответ: Стоимость материалов, списанных в основное производство</w:t>
      </w:r>
      <w:r w:rsidR="00524637" w:rsidRPr="00565145">
        <w:rPr>
          <w:color w:val="auto"/>
          <w:sz w:val="28"/>
          <w:szCs w:val="24"/>
        </w:rPr>
        <w:t>,</w:t>
      </w:r>
      <w:r w:rsidRPr="00565145">
        <w:rPr>
          <w:color w:val="auto"/>
          <w:sz w:val="28"/>
          <w:szCs w:val="24"/>
        </w:rPr>
        <w:t xml:space="preserve"> составила 7</w:t>
      </w:r>
      <w:r w:rsidR="006D1CCE" w:rsidRPr="00565145">
        <w:rPr>
          <w:color w:val="auto"/>
          <w:sz w:val="28"/>
          <w:szCs w:val="24"/>
        </w:rPr>
        <w:t>6780</w:t>
      </w:r>
      <w:r w:rsidRPr="00565145">
        <w:rPr>
          <w:color w:val="auto"/>
          <w:sz w:val="28"/>
          <w:szCs w:val="24"/>
        </w:rPr>
        <w:t>руб.</w:t>
      </w:r>
    </w:p>
    <w:p w:rsidR="007230A4" w:rsidRPr="00565145" w:rsidRDefault="007230A4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5C5D36" w:rsidRDefault="00D37B22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245A3">
        <w:rPr>
          <w:b/>
          <w:color w:val="auto"/>
          <w:sz w:val="28"/>
          <w:szCs w:val="28"/>
        </w:rPr>
        <w:t>За</w:t>
      </w:r>
      <w:r w:rsidR="005C5D36" w:rsidRPr="005245A3">
        <w:rPr>
          <w:b/>
          <w:color w:val="auto"/>
          <w:sz w:val="28"/>
          <w:szCs w:val="28"/>
        </w:rPr>
        <w:t xml:space="preserve">дача № </w:t>
      </w:r>
      <w:r w:rsidR="00524637" w:rsidRPr="005245A3">
        <w:rPr>
          <w:b/>
          <w:color w:val="auto"/>
          <w:sz w:val="28"/>
          <w:szCs w:val="28"/>
        </w:rPr>
        <w:t>7</w:t>
      </w:r>
    </w:p>
    <w:p w:rsidR="00A03E69" w:rsidRPr="005245A3" w:rsidRDefault="00A03E69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524637" w:rsidRPr="00565145" w:rsidRDefault="005C5D36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  <w:r w:rsidR="00524637" w:rsidRPr="00565145">
        <w:rPr>
          <w:color w:val="auto"/>
          <w:sz w:val="28"/>
          <w:szCs w:val="24"/>
        </w:rPr>
        <w:t xml:space="preserve"> </w:t>
      </w:r>
    </w:p>
    <w:p w:rsidR="00CE16BC" w:rsidRPr="00565145" w:rsidRDefault="005C5D36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Реализованы материальные ресурсы поку</w:t>
      </w:r>
      <w:r w:rsidR="00CE16BC" w:rsidRPr="00565145">
        <w:rPr>
          <w:color w:val="auto"/>
          <w:sz w:val="28"/>
          <w:szCs w:val="24"/>
        </w:rPr>
        <w:t>пателю на сумму 48 тыс.руб. Предъявлен счёт покупателю на сумму 100 тыс. руб. (в т.ч. НДС). Расходы по реализации составили 2 тыс.руб. Списан НДС в бюджет.</w:t>
      </w:r>
    </w:p>
    <w:p w:rsidR="00524637" w:rsidRPr="00565145" w:rsidRDefault="0052463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69"/>
        <w:gridCol w:w="3969"/>
      </w:tblGrid>
      <w:tr w:rsidR="00CE16BC" w:rsidRPr="005245A3" w:rsidTr="000D1296">
        <w:tc>
          <w:tcPr>
            <w:tcW w:w="959" w:type="dxa"/>
          </w:tcPr>
          <w:p w:rsidR="00CE16BC" w:rsidRPr="005245A3" w:rsidRDefault="00CE16BC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1) Д 62</w:t>
            </w:r>
          </w:p>
          <w:p w:rsidR="00CE16BC" w:rsidRPr="005245A3" w:rsidRDefault="00CE16BC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К 91</w:t>
            </w:r>
          </w:p>
        </w:tc>
        <w:tc>
          <w:tcPr>
            <w:tcW w:w="3969" w:type="dxa"/>
          </w:tcPr>
          <w:p w:rsidR="00CE16BC" w:rsidRPr="005245A3" w:rsidRDefault="00CE16BC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100000</w:t>
            </w:r>
          </w:p>
        </w:tc>
        <w:tc>
          <w:tcPr>
            <w:tcW w:w="3969" w:type="dxa"/>
          </w:tcPr>
          <w:p w:rsidR="00CE16BC" w:rsidRPr="005245A3" w:rsidRDefault="00CE16BC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 xml:space="preserve">- Предъявлен счёт покупателю </w:t>
            </w:r>
          </w:p>
        </w:tc>
      </w:tr>
    </w:tbl>
    <w:p w:rsidR="00CE16BC" w:rsidRDefault="00CE16BC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5245A3" w:rsidRPr="00565145" w:rsidRDefault="005245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CE16BC" w:rsidRDefault="00CE16BC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5245A3" w:rsidRDefault="005245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Y="-45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29"/>
        <w:gridCol w:w="3912"/>
      </w:tblGrid>
      <w:tr w:rsidR="005245A3" w:rsidTr="005245A3">
        <w:tc>
          <w:tcPr>
            <w:tcW w:w="948" w:type="dxa"/>
          </w:tcPr>
          <w:p w:rsidR="005245A3" w:rsidRDefault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2) Д 91</w:t>
            </w:r>
          </w:p>
          <w:p w:rsidR="005245A3" w:rsidRDefault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К 68   </w:t>
            </w:r>
          </w:p>
        </w:tc>
        <w:tc>
          <w:tcPr>
            <w:tcW w:w="3929" w:type="dxa"/>
          </w:tcPr>
          <w:p w:rsidR="005245A3" w:rsidRDefault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(100000*18%)/118% = 15254</w:t>
            </w:r>
          </w:p>
        </w:tc>
        <w:tc>
          <w:tcPr>
            <w:tcW w:w="3912" w:type="dxa"/>
          </w:tcPr>
          <w:p w:rsidR="005245A3" w:rsidRDefault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- Начислен НДС в бюджет</w:t>
            </w:r>
          </w:p>
        </w:tc>
      </w:tr>
    </w:tbl>
    <w:p w:rsidR="005245A3" w:rsidRDefault="005245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Y="-5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3913"/>
        <w:gridCol w:w="3926"/>
      </w:tblGrid>
      <w:tr w:rsidR="00A03E69" w:rsidRPr="005245A3" w:rsidTr="00A03E69">
        <w:tc>
          <w:tcPr>
            <w:tcW w:w="950" w:type="dxa"/>
          </w:tcPr>
          <w:p w:rsidR="00A03E69" w:rsidRPr="005245A3" w:rsidRDefault="00A03E69" w:rsidP="00A03E6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3) Д 91</w:t>
            </w:r>
          </w:p>
          <w:p w:rsidR="00A03E69" w:rsidRPr="005245A3" w:rsidRDefault="00A03E69" w:rsidP="00A03E6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К 10</w:t>
            </w:r>
          </w:p>
        </w:tc>
        <w:tc>
          <w:tcPr>
            <w:tcW w:w="3913" w:type="dxa"/>
          </w:tcPr>
          <w:p w:rsidR="00A03E69" w:rsidRPr="005245A3" w:rsidRDefault="00A03E69" w:rsidP="00A03E6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48000</w:t>
            </w:r>
          </w:p>
        </w:tc>
        <w:tc>
          <w:tcPr>
            <w:tcW w:w="3926" w:type="dxa"/>
          </w:tcPr>
          <w:p w:rsidR="00A03E69" w:rsidRPr="005245A3" w:rsidRDefault="00A03E69" w:rsidP="00A03E6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Фактическая себестоимость</w:t>
            </w:r>
          </w:p>
        </w:tc>
      </w:tr>
    </w:tbl>
    <w:p w:rsidR="005245A3" w:rsidRPr="00565145" w:rsidRDefault="005245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CE16BC" w:rsidRDefault="00CE16BC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68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494"/>
        <w:gridCol w:w="3922"/>
      </w:tblGrid>
      <w:tr w:rsidR="00D37B22" w:rsidRPr="005245A3" w:rsidTr="005245A3">
        <w:trPr>
          <w:jc w:val="center"/>
        </w:trPr>
        <w:tc>
          <w:tcPr>
            <w:tcW w:w="1373" w:type="dxa"/>
          </w:tcPr>
          <w:p w:rsidR="00D37B22" w:rsidRPr="005245A3" w:rsidRDefault="00D37B22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4) Д 91</w:t>
            </w:r>
          </w:p>
          <w:p w:rsidR="00D37B22" w:rsidRPr="005245A3" w:rsidRDefault="00D37B22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 xml:space="preserve">К 70,69,    </w:t>
            </w:r>
            <w:r w:rsidR="00F05743" w:rsidRPr="005245A3">
              <w:rPr>
                <w:color w:val="auto"/>
                <w:sz w:val="20"/>
                <w:szCs w:val="24"/>
              </w:rPr>
              <w:t xml:space="preserve">   </w:t>
            </w:r>
            <w:r w:rsidRPr="005245A3">
              <w:rPr>
                <w:color w:val="auto"/>
                <w:sz w:val="20"/>
                <w:szCs w:val="24"/>
              </w:rPr>
              <w:t>76</w:t>
            </w:r>
          </w:p>
        </w:tc>
        <w:tc>
          <w:tcPr>
            <w:tcW w:w="3494" w:type="dxa"/>
          </w:tcPr>
          <w:p w:rsidR="00D37B22" w:rsidRPr="005245A3" w:rsidRDefault="00D37B22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2000</w:t>
            </w:r>
          </w:p>
        </w:tc>
        <w:tc>
          <w:tcPr>
            <w:tcW w:w="3922" w:type="dxa"/>
          </w:tcPr>
          <w:p w:rsidR="00D37B22" w:rsidRPr="005245A3" w:rsidRDefault="00D37B22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Расход по реализации</w:t>
            </w:r>
          </w:p>
        </w:tc>
      </w:tr>
    </w:tbl>
    <w:p w:rsidR="00CE16BC" w:rsidRPr="00565145" w:rsidRDefault="00CE16BC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3639"/>
        <w:gridCol w:w="3919"/>
      </w:tblGrid>
      <w:tr w:rsidR="005245A3" w:rsidRPr="005245A3" w:rsidTr="005245A3">
        <w:trPr>
          <w:jc w:val="center"/>
        </w:trPr>
        <w:tc>
          <w:tcPr>
            <w:tcW w:w="1231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5) Д 91/9</w:t>
            </w:r>
          </w:p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 </w:t>
            </w:r>
            <w:r w:rsidRPr="005245A3">
              <w:rPr>
                <w:color w:val="auto"/>
                <w:sz w:val="20"/>
                <w:szCs w:val="24"/>
              </w:rPr>
              <w:t>К 99</w:t>
            </w:r>
          </w:p>
        </w:tc>
        <w:tc>
          <w:tcPr>
            <w:tcW w:w="3639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= ОБД 91-(2)+3)+4)) = 34746</w:t>
            </w:r>
          </w:p>
        </w:tc>
        <w:tc>
          <w:tcPr>
            <w:tcW w:w="3919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- Результат от реализации</w:t>
            </w:r>
          </w:p>
        </w:tc>
      </w:tr>
    </w:tbl>
    <w:tbl>
      <w:tblPr>
        <w:tblpPr w:leftFromText="180" w:rightFromText="180" w:vertAnchor="text" w:horzAnchor="margin" w:tblpXSpec="center" w:tblpY="902"/>
        <w:tblW w:w="87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5245A3" w:rsidRPr="005245A3" w:rsidTr="005245A3">
        <w:tc>
          <w:tcPr>
            <w:tcW w:w="5104" w:type="dxa"/>
            <w:gridSpan w:val="2"/>
          </w:tcPr>
          <w:p w:rsidR="005245A3" w:rsidRPr="005245A3" w:rsidRDefault="005245A3" w:rsidP="005245A3">
            <w:pPr>
              <w:tabs>
                <w:tab w:val="left" w:pos="2207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Д</w:t>
            </w:r>
            <w:r w:rsidRPr="005245A3">
              <w:rPr>
                <w:color w:val="auto"/>
                <w:sz w:val="20"/>
                <w:szCs w:val="24"/>
              </w:rPr>
              <w:tab/>
              <w:t>91А-П</w:t>
            </w:r>
            <w:r w:rsidRPr="005245A3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5245A3" w:rsidRPr="005245A3" w:rsidTr="005245A3">
        <w:tc>
          <w:tcPr>
            <w:tcW w:w="2552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2) 15254</w:t>
            </w:r>
          </w:p>
        </w:tc>
        <w:tc>
          <w:tcPr>
            <w:tcW w:w="2552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1) 100000</w:t>
            </w:r>
          </w:p>
        </w:tc>
      </w:tr>
      <w:tr w:rsidR="005245A3" w:rsidRPr="005245A3" w:rsidTr="005245A3">
        <w:tc>
          <w:tcPr>
            <w:tcW w:w="2552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3) 48000</w:t>
            </w:r>
          </w:p>
        </w:tc>
        <w:tc>
          <w:tcPr>
            <w:tcW w:w="2552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245A3" w:rsidRPr="005245A3" w:rsidTr="005245A3">
        <w:tc>
          <w:tcPr>
            <w:tcW w:w="2552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4) 2000</w:t>
            </w:r>
          </w:p>
        </w:tc>
        <w:tc>
          <w:tcPr>
            <w:tcW w:w="2552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245A3" w:rsidRPr="005245A3" w:rsidTr="005245A3">
        <w:tc>
          <w:tcPr>
            <w:tcW w:w="2552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5) 34746</w:t>
            </w:r>
          </w:p>
        </w:tc>
        <w:tc>
          <w:tcPr>
            <w:tcW w:w="2552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5245A3" w:rsidRPr="005245A3" w:rsidTr="005245A3">
        <w:tc>
          <w:tcPr>
            <w:tcW w:w="2552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ОБД = 100000</w:t>
            </w:r>
          </w:p>
        </w:tc>
        <w:tc>
          <w:tcPr>
            <w:tcW w:w="2552" w:type="dxa"/>
          </w:tcPr>
          <w:p w:rsidR="005245A3" w:rsidRPr="005245A3" w:rsidRDefault="005245A3" w:rsidP="005245A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45A3">
              <w:rPr>
                <w:color w:val="auto"/>
                <w:sz w:val="20"/>
                <w:szCs w:val="24"/>
              </w:rPr>
              <w:t>ОБК = 100000</w:t>
            </w:r>
          </w:p>
        </w:tc>
      </w:tr>
    </w:tbl>
    <w:p w:rsidR="00CE16BC" w:rsidRPr="00510561" w:rsidRDefault="00242322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bookmarkStart w:id="6" w:name="_Toc200719717"/>
      <w:bookmarkStart w:id="7" w:name="_Toc200719831"/>
      <w:r w:rsidRPr="00510561">
        <w:rPr>
          <w:rFonts w:ascii="Times New Roman" w:hAnsi="Times New Roman"/>
          <w:color w:val="auto"/>
          <w:sz w:val="28"/>
          <w:szCs w:val="36"/>
        </w:rPr>
        <w:t>Заработная плата</w:t>
      </w:r>
      <w:bookmarkEnd w:id="6"/>
      <w:bookmarkEnd w:id="7"/>
    </w:p>
    <w:p w:rsidR="005245A3" w:rsidRDefault="005245A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E02C9" w:rsidRDefault="00AE02C9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245A3">
        <w:rPr>
          <w:b/>
          <w:color w:val="auto"/>
          <w:sz w:val="28"/>
          <w:szCs w:val="28"/>
        </w:rPr>
        <w:t>Задача №</w:t>
      </w:r>
      <w:r w:rsidR="00510561">
        <w:rPr>
          <w:b/>
          <w:color w:val="auto"/>
          <w:sz w:val="28"/>
          <w:szCs w:val="28"/>
        </w:rPr>
        <w:t xml:space="preserve"> 1</w:t>
      </w:r>
    </w:p>
    <w:p w:rsidR="00510561" w:rsidRPr="005245A3" w:rsidRDefault="00510561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AE02C9" w:rsidRPr="00565145" w:rsidRDefault="00AE02C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242322" w:rsidRPr="00565145" w:rsidRDefault="00242322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Рассчитать з/п Смирнову Б.В. – рабочий 5-го разряда.  Тарифный разряд – 215,68 руб., имеет 2-х детей. Отработал весь месяц. Считать за февраль. Премия – 30%.</w:t>
      </w:r>
    </w:p>
    <w:p w:rsidR="00242322" w:rsidRPr="00565145" w:rsidRDefault="00242322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p w:rsidR="00AE02C9" w:rsidRDefault="00AE02C9" w:rsidP="00565145">
      <w:pPr>
        <w:numPr>
          <w:ilvl w:val="0"/>
          <w:numId w:val="13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Рассчитываем з/п за количество отработанных дней:</w:t>
      </w:r>
    </w:p>
    <w:p w:rsidR="005245A3" w:rsidRPr="00565145" w:rsidRDefault="005245A3" w:rsidP="005245A3">
      <w:pPr>
        <w:tabs>
          <w:tab w:val="left" w:pos="1085"/>
        </w:tabs>
        <w:spacing w:line="360" w:lineRule="auto"/>
        <w:jc w:val="both"/>
        <w:rPr>
          <w:color w:val="auto"/>
          <w:sz w:val="28"/>
          <w:szCs w:val="24"/>
        </w:rPr>
      </w:pPr>
    </w:p>
    <w:p w:rsidR="00242322" w:rsidRDefault="00242322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отработанные дни = 215,68*21=4529,28 руб.</w:t>
      </w:r>
    </w:p>
    <w:p w:rsidR="005245A3" w:rsidRPr="00565145" w:rsidRDefault="005245A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42322" w:rsidRDefault="00242322" w:rsidP="00565145">
      <w:pPr>
        <w:numPr>
          <w:ilvl w:val="0"/>
          <w:numId w:val="13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 Расчёт премии:</w:t>
      </w:r>
    </w:p>
    <w:p w:rsidR="005245A3" w:rsidRPr="00565145" w:rsidRDefault="005245A3" w:rsidP="005245A3">
      <w:pPr>
        <w:tabs>
          <w:tab w:val="left" w:pos="1085"/>
        </w:tabs>
        <w:spacing w:line="360" w:lineRule="auto"/>
        <w:ind w:left="709"/>
        <w:jc w:val="both"/>
        <w:rPr>
          <w:color w:val="auto"/>
          <w:sz w:val="28"/>
          <w:szCs w:val="24"/>
        </w:rPr>
      </w:pPr>
    </w:p>
    <w:p w:rsidR="00242322" w:rsidRDefault="00242322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Премия = (4529,28*30%)/100% = 1358,78 руб.</w:t>
      </w:r>
    </w:p>
    <w:p w:rsidR="005245A3" w:rsidRPr="00565145" w:rsidRDefault="005245A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42322" w:rsidRDefault="00242322" w:rsidP="00565145">
      <w:pPr>
        <w:numPr>
          <w:ilvl w:val="0"/>
          <w:numId w:val="13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Рассчитываем сумму заработной платы за февраль:</w:t>
      </w:r>
    </w:p>
    <w:p w:rsidR="005245A3" w:rsidRPr="00565145" w:rsidRDefault="005245A3" w:rsidP="005245A3">
      <w:pPr>
        <w:tabs>
          <w:tab w:val="left" w:pos="1085"/>
        </w:tabs>
        <w:spacing w:line="360" w:lineRule="auto"/>
        <w:ind w:left="709"/>
        <w:jc w:val="both"/>
        <w:rPr>
          <w:color w:val="auto"/>
          <w:sz w:val="28"/>
          <w:szCs w:val="24"/>
        </w:rPr>
      </w:pPr>
    </w:p>
    <w:p w:rsidR="00AE02C9" w:rsidRDefault="00AE02C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з/п за февраль = Сумма з/п за отраб. дни + Премия</w:t>
      </w:r>
    </w:p>
    <w:p w:rsidR="00AE02C9" w:rsidRDefault="00AE02C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з/п за февраль = 4529,28+1358,78=5888,06 руб.</w:t>
      </w:r>
    </w:p>
    <w:p w:rsidR="005245A3" w:rsidRPr="00565145" w:rsidRDefault="005245A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42322" w:rsidRDefault="00AE02C9" w:rsidP="00565145">
      <w:pPr>
        <w:numPr>
          <w:ilvl w:val="0"/>
          <w:numId w:val="13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Рассчитываем НДФЛ:</w:t>
      </w:r>
    </w:p>
    <w:p w:rsidR="00AE02C9" w:rsidRPr="00565145" w:rsidRDefault="00AE02C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Т.к. сумма з/п за февраль &lt; 20000 руб., то</w:t>
      </w:r>
    </w:p>
    <w:p w:rsidR="00510561" w:rsidRDefault="00510561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741145" w:rsidRPr="00565145" w:rsidRDefault="00741145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НДФЛ= ((Сумма з/п за февраль – 400-600*количество детей)*13%)/100%</w:t>
      </w:r>
    </w:p>
    <w:p w:rsidR="00AE02C9" w:rsidRDefault="00AE02C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НДФЛ = </w:t>
      </w:r>
      <w:r w:rsidR="00741145" w:rsidRPr="00565145">
        <w:rPr>
          <w:color w:val="auto"/>
          <w:sz w:val="28"/>
          <w:szCs w:val="24"/>
        </w:rPr>
        <w:t>(</w:t>
      </w:r>
      <w:r w:rsidRPr="00565145">
        <w:rPr>
          <w:color w:val="auto"/>
          <w:sz w:val="28"/>
          <w:szCs w:val="24"/>
        </w:rPr>
        <w:t>(5888,06-</w:t>
      </w:r>
      <w:r w:rsidR="00741145" w:rsidRPr="00565145">
        <w:rPr>
          <w:color w:val="auto"/>
          <w:sz w:val="28"/>
          <w:szCs w:val="24"/>
        </w:rPr>
        <w:t>400-600*2)*13%)/100%=557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741145" w:rsidRDefault="00741145" w:rsidP="00565145">
      <w:pPr>
        <w:numPr>
          <w:ilvl w:val="0"/>
          <w:numId w:val="13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Рассчитаем сумму к выдаче:</w:t>
      </w:r>
    </w:p>
    <w:p w:rsidR="00BA7B29" w:rsidRPr="00565145" w:rsidRDefault="00BA7B29" w:rsidP="00BA7B29">
      <w:pPr>
        <w:tabs>
          <w:tab w:val="left" w:pos="1085"/>
        </w:tabs>
        <w:spacing w:line="360" w:lineRule="auto"/>
        <w:ind w:left="709"/>
        <w:jc w:val="both"/>
        <w:rPr>
          <w:color w:val="auto"/>
          <w:sz w:val="28"/>
          <w:szCs w:val="24"/>
        </w:rPr>
      </w:pPr>
    </w:p>
    <w:p w:rsidR="00741145" w:rsidRPr="00565145" w:rsidRDefault="00741145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к выдаче = Сумма з/п за февраль – НДФЛ</w:t>
      </w:r>
    </w:p>
    <w:p w:rsidR="00741145" w:rsidRPr="00565145" w:rsidRDefault="00741145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к выдаче = 5888,06-557=5331,06 руб.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411F8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BA7B29">
        <w:rPr>
          <w:b/>
          <w:color w:val="auto"/>
          <w:sz w:val="28"/>
          <w:szCs w:val="28"/>
        </w:rPr>
        <w:t>Задача №</w:t>
      </w:r>
      <w:r w:rsidR="00524637" w:rsidRPr="00BA7B29">
        <w:rPr>
          <w:b/>
          <w:color w:val="auto"/>
          <w:sz w:val="28"/>
          <w:szCs w:val="28"/>
        </w:rPr>
        <w:t xml:space="preserve"> 2</w:t>
      </w:r>
    </w:p>
    <w:p w:rsidR="00510561" w:rsidRPr="00BA7B29" w:rsidRDefault="00510561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Иванов А.С. – рабочий 4-го разряда. Дневная тарифная ставка – 191,56 руб. Ему предоставили больничный лист на 7 дней с 5 февраля. Остальные дни рабочие. Страховой стаж – 7,6 года. Его з/п за 12 месяцев, предшествующих месяцу болезни,  - 71593,58 руб. Количество календарных дней за этот период – 338. Определить сумму к выдаче. (Премия – 30%, з/п за январь – 5030,65 руб.) Имеет одного ребёнка.</w:t>
      </w: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p w:rsidR="00E411F8" w:rsidRPr="00565145" w:rsidRDefault="00E411F8" w:rsidP="00565145">
      <w:pPr>
        <w:numPr>
          <w:ilvl w:val="0"/>
          <w:numId w:val="14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дневного пособия:</w:t>
      </w:r>
    </w:p>
    <w:p w:rsidR="00E411F8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Размер дневного пособия за 12 отработанных месяцев = (Сумма з/п за 12 месяцев / количество кал. дней) *% страх. Стажа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Т.К. стах. Стаж Иванова =7,6 года, то % страх. стажа = 80%</w:t>
      </w:r>
    </w:p>
    <w:p w:rsidR="00E411F8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Размер дневного пособия = ((71593,58/338)*80%)/100%= 169,45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411F8" w:rsidRDefault="00E411F8" w:rsidP="00565145">
      <w:pPr>
        <w:numPr>
          <w:ilvl w:val="0"/>
          <w:numId w:val="14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пособие по больничному листу:</w:t>
      </w:r>
    </w:p>
    <w:p w:rsidR="00BA7B29" w:rsidRPr="00565145" w:rsidRDefault="00BA7B29" w:rsidP="00BA7B29">
      <w:pPr>
        <w:tabs>
          <w:tab w:val="left" w:pos="1085"/>
        </w:tabs>
        <w:spacing w:line="360" w:lineRule="auto"/>
        <w:ind w:left="709"/>
        <w:jc w:val="both"/>
        <w:rPr>
          <w:color w:val="auto"/>
          <w:sz w:val="28"/>
          <w:szCs w:val="24"/>
        </w:rPr>
      </w:pP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Пособие по б/л = Размер дневного пособия* Количество кал. дней по б/л</w:t>
      </w: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Пособие по б/л=169,45*7=1186,15 руб.</w:t>
      </w:r>
    </w:p>
    <w:p w:rsidR="00E411F8" w:rsidRPr="00565145" w:rsidRDefault="00E411F8" w:rsidP="00565145">
      <w:pPr>
        <w:numPr>
          <w:ilvl w:val="0"/>
          <w:numId w:val="14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З/п за отработанные дни</w:t>
      </w: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отраб. дни = Дневная тарифная ставка* Количество отраб. дней</w:t>
      </w:r>
    </w:p>
    <w:p w:rsidR="00E411F8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отраб. дни =191,56*16 = 3064,96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411F8" w:rsidRDefault="00E411F8" w:rsidP="00565145">
      <w:pPr>
        <w:numPr>
          <w:ilvl w:val="0"/>
          <w:numId w:val="14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премии</w:t>
      </w:r>
    </w:p>
    <w:p w:rsidR="00BA7B29" w:rsidRPr="00565145" w:rsidRDefault="00BA7B29" w:rsidP="00BA7B29">
      <w:pPr>
        <w:tabs>
          <w:tab w:val="left" w:pos="1085"/>
        </w:tabs>
        <w:spacing w:line="360" w:lineRule="auto"/>
        <w:ind w:left="709"/>
        <w:jc w:val="both"/>
        <w:rPr>
          <w:color w:val="auto"/>
          <w:sz w:val="28"/>
          <w:szCs w:val="24"/>
        </w:rPr>
      </w:pP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Премия = З/п за отраб. дни*30%/100%</w:t>
      </w:r>
    </w:p>
    <w:p w:rsidR="00E411F8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Премия = 3064,96 * 30%/100% = 919, 49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411F8" w:rsidRDefault="00E411F8" w:rsidP="00565145">
      <w:pPr>
        <w:numPr>
          <w:ilvl w:val="0"/>
          <w:numId w:val="14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сумму з/п за февраль</w:t>
      </w:r>
    </w:p>
    <w:p w:rsidR="00BA7B29" w:rsidRPr="00565145" w:rsidRDefault="00BA7B29" w:rsidP="00BA7B29">
      <w:pPr>
        <w:tabs>
          <w:tab w:val="left" w:pos="1085"/>
        </w:tabs>
        <w:spacing w:line="360" w:lineRule="auto"/>
        <w:ind w:left="709"/>
        <w:jc w:val="both"/>
        <w:rPr>
          <w:color w:val="auto"/>
          <w:sz w:val="28"/>
          <w:szCs w:val="24"/>
        </w:rPr>
      </w:pPr>
    </w:p>
    <w:p w:rsidR="00E411F8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з/п за февраль = Премия + З/п за отраб. дни + Пособие по б/л=3064,96+919, 49 +1186,15  = 5170,60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411F8" w:rsidRDefault="00E411F8" w:rsidP="00565145">
      <w:pPr>
        <w:numPr>
          <w:ilvl w:val="0"/>
          <w:numId w:val="14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сумму з/п нарастающим итогом</w:t>
      </w:r>
    </w:p>
    <w:p w:rsidR="00BA7B29" w:rsidRPr="00565145" w:rsidRDefault="00BA7B29" w:rsidP="00BA7B29">
      <w:pPr>
        <w:tabs>
          <w:tab w:val="left" w:pos="1085"/>
        </w:tabs>
        <w:spacing w:line="360" w:lineRule="auto"/>
        <w:ind w:left="709"/>
        <w:jc w:val="both"/>
        <w:rPr>
          <w:color w:val="auto"/>
          <w:sz w:val="28"/>
          <w:szCs w:val="24"/>
        </w:rPr>
      </w:pPr>
    </w:p>
    <w:p w:rsidR="00E411F8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Сумму з/п нарастающим итогом = Сумма з/п за февраль + Сумма з/п за январь = 5170,60 + 5030,65 = 10201,25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411F8" w:rsidRDefault="00E411F8" w:rsidP="00565145">
      <w:pPr>
        <w:numPr>
          <w:ilvl w:val="0"/>
          <w:numId w:val="14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НДФЛ</w:t>
      </w:r>
    </w:p>
    <w:p w:rsidR="00BA7B29" w:rsidRPr="00565145" w:rsidRDefault="00BA7B29" w:rsidP="00BA7B29">
      <w:pPr>
        <w:tabs>
          <w:tab w:val="left" w:pos="1085"/>
        </w:tabs>
        <w:spacing w:line="360" w:lineRule="auto"/>
        <w:ind w:left="709"/>
        <w:jc w:val="both"/>
        <w:rPr>
          <w:color w:val="auto"/>
          <w:sz w:val="28"/>
          <w:szCs w:val="24"/>
        </w:rPr>
      </w:pP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НДФЛ = ((Сумма з/п за февраль – 400-600*Количество детей)*13%)/100%</w:t>
      </w:r>
    </w:p>
    <w:p w:rsidR="00E411F8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НДФЛ = ((5170,60 -1000)*13%)/100% = 542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411F8" w:rsidRDefault="00E411F8" w:rsidP="00565145">
      <w:pPr>
        <w:numPr>
          <w:ilvl w:val="0"/>
          <w:numId w:val="14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пособия по ИЛ</w:t>
      </w:r>
    </w:p>
    <w:p w:rsidR="00BA7B29" w:rsidRPr="00565145" w:rsidRDefault="00BA7B29" w:rsidP="00BA7B29">
      <w:pPr>
        <w:tabs>
          <w:tab w:val="left" w:pos="1085"/>
        </w:tabs>
        <w:spacing w:line="360" w:lineRule="auto"/>
        <w:ind w:left="709"/>
        <w:jc w:val="both"/>
        <w:rPr>
          <w:color w:val="auto"/>
          <w:sz w:val="28"/>
          <w:szCs w:val="24"/>
        </w:rPr>
      </w:pP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ИЛ = ((Сумма з/п за февраль – НДФЛ)*25%)/100%, т.к. имеет 1-го  ребёнка</w:t>
      </w: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ИЛ  = ((5170,60 – 542)*25%)/100% = 1157, 15 руб.</w:t>
      </w:r>
    </w:p>
    <w:p w:rsidR="00E411F8" w:rsidRDefault="000E106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9. Определяем общую сумму удержаний из з/п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Всего удержано из з/п = НДФЛ + ИЛ</w:t>
      </w: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Всего удержано из з/п = 542 + 1157, 15 = 1699, 15 руб.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411F8" w:rsidRPr="00565145" w:rsidRDefault="000E106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10. О</w:t>
      </w:r>
      <w:r w:rsidR="00E411F8" w:rsidRPr="00565145">
        <w:rPr>
          <w:color w:val="auto"/>
          <w:sz w:val="28"/>
          <w:szCs w:val="24"/>
        </w:rPr>
        <w:t>пределяем сумму выдачи на руки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к выдаче = Сумма з/п за февраль - Всего удержано из з/п</w:t>
      </w:r>
    </w:p>
    <w:p w:rsidR="00E411F8" w:rsidRPr="00565145" w:rsidRDefault="00E411F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к выдаче = 5170,60 - 1699, 15 = 3471, 45 руб.</w:t>
      </w:r>
    </w:p>
    <w:p w:rsidR="00501C19" w:rsidRPr="00565145" w:rsidRDefault="00501C1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D638F" w:rsidRDefault="00161FC5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BA7B29">
        <w:rPr>
          <w:b/>
          <w:color w:val="auto"/>
          <w:sz w:val="28"/>
          <w:szCs w:val="28"/>
        </w:rPr>
        <w:t xml:space="preserve">Задача № </w:t>
      </w:r>
      <w:r w:rsidR="00524637" w:rsidRPr="00BA7B29">
        <w:rPr>
          <w:b/>
          <w:color w:val="auto"/>
          <w:sz w:val="28"/>
          <w:szCs w:val="28"/>
        </w:rPr>
        <w:t>3</w:t>
      </w:r>
    </w:p>
    <w:p w:rsidR="00510561" w:rsidRPr="00BA7B29" w:rsidRDefault="00510561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161FC5" w:rsidRPr="00565145" w:rsidRDefault="00161FC5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  <w:r w:rsidR="00524637" w:rsidRPr="00565145">
        <w:rPr>
          <w:color w:val="auto"/>
          <w:sz w:val="28"/>
          <w:szCs w:val="24"/>
        </w:rPr>
        <w:t xml:space="preserve"> </w:t>
      </w:r>
    </w:p>
    <w:p w:rsidR="00E66E0B" w:rsidRPr="00565145" w:rsidRDefault="00161FC5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Проскурин К.Б. – рабочий 6-го разряда. Дневная тарифная ставка – 311,12 руб. имеет 2-х детей. Отпуск 16 кал. дней с 4-го февраля, остальные дни рабочие. З/п за 12  кал. месяце</w:t>
      </w:r>
      <w:r w:rsidR="007B6398" w:rsidRPr="00565145">
        <w:rPr>
          <w:color w:val="auto"/>
          <w:sz w:val="28"/>
          <w:szCs w:val="24"/>
        </w:rPr>
        <w:t>в, предшествующих отпуску – 1104</w:t>
      </w:r>
      <w:r w:rsidRPr="00565145">
        <w:rPr>
          <w:color w:val="auto"/>
          <w:sz w:val="28"/>
          <w:szCs w:val="24"/>
        </w:rPr>
        <w:t>77,63 руб. 12 месяцев отработал полностью. По итогам месяца начислена премия в размере 30%.</w:t>
      </w:r>
      <w:r w:rsidR="006B4CCE" w:rsidRPr="00565145">
        <w:rPr>
          <w:color w:val="auto"/>
          <w:sz w:val="28"/>
          <w:szCs w:val="24"/>
        </w:rPr>
        <w:t xml:space="preserve"> 365 – число кал. дней.</w:t>
      </w:r>
    </w:p>
    <w:p w:rsidR="006B4CCE" w:rsidRPr="00565145" w:rsidRDefault="006B4CCE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p w:rsidR="006B4CCE" w:rsidRPr="00565145" w:rsidRDefault="006B4CCE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1. Определяем сумму з/п за отпуск</w:t>
      </w:r>
    </w:p>
    <w:p w:rsidR="006B4CCE" w:rsidRDefault="006B4CCE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Т.к. год отработан полностью, то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6B4CCE" w:rsidRPr="00565145" w:rsidRDefault="006B4CCE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 = З/п *Д/(12*29,4), где Д – число дней отпуска</w:t>
      </w:r>
    </w:p>
    <w:p w:rsidR="006B4CCE" w:rsidRDefault="006B4CCE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 = 110</w:t>
      </w:r>
      <w:r w:rsidR="008E0218" w:rsidRPr="00565145">
        <w:rPr>
          <w:color w:val="auto"/>
          <w:sz w:val="28"/>
          <w:szCs w:val="24"/>
        </w:rPr>
        <w:t>477</w:t>
      </w:r>
      <w:r w:rsidRPr="00565145">
        <w:rPr>
          <w:color w:val="auto"/>
          <w:sz w:val="28"/>
          <w:szCs w:val="24"/>
        </w:rPr>
        <w:t>,63 *16/(12*29,4) = 50</w:t>
      </w:r>
      <w:r w:rsidR="008E0218" w:rsidRPr="00565145">
        <w:rPr>
          <w:color w:val="auto"/>
          <w:sz w:val="28"/>
          <w:szCs w:val="24"/>
        </w:rPr>
        <w:t>10</w:t>
      </w:r>
      <w:r w:rsidRPr="00565145">
        <w:rPr>
          <w:color w:val="auto"/>
          <w:sz w:val="28"/>
          <w:szCs w:val="24"/>
        </w:rPr>
        <w:t>,</w:t>
      </w:r>
      <w:r w:rsidR="008E0218" w:rsidRPr="00565145">
        <w:rPr>
          <w:color w:val="auto"/>
          <w:sz w:val="28"/>
          <w:szCs w:val="24"/>
        </w:rPr>
        <w:t>32</w:t>
      </w:r>
      <w:r w:rsidRPr="00565145">
        <w:rPr>
          <w:color w:val="auto"/>
          <w:sz w:val="28"/>
          <w:szCs w:val="24"/>
        </w:rPr>
        <w:t xml:space="preserve">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6B4CCE" w:rsidRDefault="006B4CCE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2. Определяем з/п за отработанные дни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6B4CCE" w:rsidRPr="00565145" w:rsidRDefault="006B4CCE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отраб. дни =  Дневная тарифная ставка</w:t>
      </w:r>
      <w:r w:rsidR="004A19CD" w:rsidRPr="00565145">
        <w:rPr>
          <w:color w:val="auto"/>
          <w:sz w:val="28"/>
          <w:szCs w:val="24"/>
        </w:rPr>
        <w:t xml:space="preserve"> </w:t>
      </w:r>
      <w:r w:rsidR="000921B6" w:rsidRPr="00565145">
        <w:rPr>
          <w:color w:val="auto"/>
          <w:sz w:val="28"/>
          <w:szCs w:val="24"/>
        </w:rPr>
        <w:t>*К</w:t>
      </w:r>
      <w:r w:rsidRPr="00565145">
        <w:rPr>
          <w:color w:val="auto"/>
          <w:sz w:val="28"/>
          <w:szCs w:val="24"/>
        </w:rPr>
        <w:t>оличество отраб. дней</w:t>
      </w:r>
    </w:p>
    <w:p w:rsidR="006B4CCE" w:rsidRDefault="006B4CCE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отраб. дни = 311,12*9 =2800,08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6B4CCE" w:rsidRPr="00565145" w:rsidRDefault="008E021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3. </w:t>
      </w:r>
      <w:r w:rsidR="006B4CCE" w:rsidRPr="00565145">
        <w:rPr>
          <w:color w:val="auto"/>
          <w:sz w:val="28"/>
          <w:szCs w:val="24"/>
        </w:rPr>
        <w:t>Определяем размер премии</w:t>
      </w:r>
    </w:p>
    <w:p w:rsidR="000921B6" w:rsidRPr="00565145" w:rsidRDefault="006B4CCE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Премия = </w:t>
      </w:r>
      <w:r w:rsidR="000921B6" w:rsidRPr="00565145">
        <w:rPr>
          <w:color w:val="auto"/>
          <w:sz w:val="28"/>
          <w:szCs w:val="24"/>
        </w:rPr>
        <w:t>З/п за отраб. дни*30%/100%</w:t>
      </w:r>
    </w:p>
    <w:p w:rsidR="006B4CCE" w:rsidRDefault="000921B6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Премия = 2800, 08*30%/100% = 840,02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0921B6" w:rsidRDefault="008E021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4. </w:t>
      </w:r>
      <w:r w:rsidR="000921B6" w:rsidRPr="00565145">
        <w:rPr>
          <w:color w:val="auto"/>
          <w:sz w:val="28"/>
          <w:szCs w:val="24"/>
        </w:rPr>
        <w:t>Определяем з/п за месяц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0921B6" w:rsidRPr="00565145" w:rsidRDefault="000921B6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месяц = З/п за отраб. дни+Премия+Отпускные</w:t>
      </w:r>
    </w:p>
    <w:p w:rsidR="000921B6" w:rsidRDefault="000921B6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месяц = 2800,08+840,02+50</w:t>
      </w:r>
      <w:r w:rsidR="008E0218" w:rsidRPr="00565145">
        <w:rPr>
          <w:color w:val="auto"/>
          <w:sz w:val="28"/>
          <w:szCs w:val="24"/>
        </w:rPr>
        <w:t>10</w:t>
      </w:r>
      <w:r w:rsidRPr="00565145">
        <w:rPr>
          <w:color w:val="auto"/>
          <w:sz w:val="28"/>
          <w:szCs w:val="24"/>
        </w:rPr>
        <w:t>,</w:t>
      </w:r>
      <w:r w:rsidR="008E0218" w:rsidRPr="00565145">
        <w:rPr>
          <w:color w:val="auto"/>
          <w:sz w:val="28"/>
          <w:szCs w:val="24"/>
        </w:rPr>
        <w:t>32</w:t>
      </w:r>
      <w:r w:rsidRPr="00565145">
        <w:rPr>
          <w:color w:val="auto"/>
          <w:sz w:val="28"/>
          <w:szCs w:val="24"/>
        </w:rPr>
        <w:t xml:space="preserve"> = 86</w:t>
      </w:r>
      <w:r w:rsidR="008E0218" w:rsidRPr="00565145">
        <w:rPr>
          <w:color w:val="auto"/>
          <w:sz w:val="28"/>
          <w:szCs w:val="24"/>
        </w:rPr>
        <w:t>50</w:t>
      </w:r>
      <w:r w:rsidRPr="00565145">
        <w:rPr>
          <w:color w:val="auto"/>
          <w:sz w:val="28"/>
          <w:szCs w:val="24"/>
        </w:rPr>
        <w:t>,</w:t>
      </w:r>
      <w:r w:rsidR="008E0218" w:rsidRPr="00565145">
        <w:rPr>
          <w:color w:val="auto"/>
          <w:sz w:val="28"/>
          <w:szCs w:val="24"/>
        </w:rPr>
        <w:t>42</w:t>
      </w:r>
      <w:r w:rsidRPr="00565145">
        <w:rPr>
          <w:color w:val="auto"/>
          <w:sz w:val="28"/>
          <w:szCs w:val="24"/>
        </w:rPr>
        <w:t xml:space="preserve">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0921B6" w:rsidRDefault="008E021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5. </w:t>
      </w:r>
      <w:r w:rsidR="000921B6" w:rsidRPr="00565145">
        <w:rPr>
          <w:color w:val="auto"/>
          <w:sz w:val="28"/>
          <w:szCs w:val="24"/>
        </w:rPr>
        <w:t>Определяем размер НДФЛ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0921B6" w:rsidRPr="00565145" w:rsidRDefault="000921B6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Т.к. З/п за месяц &lt; 20000, то</w:t>
      </w:r>
    </w:p>
    <w:p w:rsidR="000921B6" w:rsidRPr="00565145" w:rsidRDefault="000921B6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НДФЛ = ((Сумма з/п за месяц – 400-600*количество детей)*13%)/100%</w:t>
      </w:r>
    </w:p>
    <w:p w:rsidR="000921B6" w:rsidRDefault="000921B6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НДФЛ= ((86</w:t>
      </w:r>
      <w:r w:rsidR="008E0218" w:rsidRPr="00565145">
        <w:rPr>
          <w:color w:val="auto"/>
          <w:sz w:val="28"/>
          <w:szCs w:val="24"/>
        </w:rPr>
        <w:t>50</w:t>
      </w:r>
      <w:r w:rsidRPr="00565145">
        <w:rPr>
          <w:color w:val="auto"/>
          <w:sz w:val="28"/>
          <w:szCs w:val="24"/>
        </w:rPr>
        <w:t>,</w:t>
      </w:r>
      <w:r w:rsidR="008E0218" w:rsidRPr="00565145">
        <w:rPr>
          <w:color w:val="auto"/>
          <w:sz w:val="28"/>
          <w:szCs w:val="24"/>
        </w:rPr>
        <w:t>42</w:t>
      </w:r>
      <w:r w:rsidRPr="00565145">
        <w:rPr>
          <w:color w:val="auto"/>
          <w:sz w:val="28"/>
          <w:szCs w:val="24"/>
        </w:rPr>
        <w:t>-400-1200)*13%)/100% = 91</w:t>
      </w:r>
      <w:r w:rsidR="008E0218" w:rsidRPr="00565145">
        <w:rPr>
          <w:color w:val="auto"/>
          <w:sz w:val="28"/>
          <w:szCs w:val="24"/>
        </w:rPr>
        <w:t>7</w:t>
      </w:r>
      <w:r w:rsidRPr="00565145">
        <w:rPr>
          <w:color w:val="auto"/>
          <w:sz w:val="28"/>
          <w:szCs w:val="24"/>
        </w:rPr>
        <w:t xml:space="preserve">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0921B6" w:rsidRDefault="008E021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6. </w:t>
      </w:r>
      <w:r w:rsidR="000921B6" w:rsidRPr="00565145">
        <w:rPr>
          <w:color w:val="auto"/>
          <w:sz w:val="28"/>
          <w:szCs w:val="24"/>
        </w:rPr>
        <w:t>Определяем сумму выдачи на руки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0921B6" w:rsidRPr="00565145" w:rsidRDefault="000921B6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выдачи на руки = З/п за месяц – НДФЛ</w:t>
      </w:r>
    </w:p>
    <w:p w:rsidR="000921B6" w:rsidRPr="00565145" w:rsidRDefault="000921B6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выдачи на руки = 86</w:t>
      </w:r>
      <w:r w:rsidR="008E0218" w:rsidRPr="00565145">
        <w:rPr>
          <w:color w:val="auto"/>
          <w:sz w:val="28"/>
          <w:szCs w:val="24"/>
        </w:rPr>
        <w:t>50</w:t>
      </w:r>
      <w:r w:rsidRPr="00565145">
        <w:rPr>
          <w:color w:val="auto"/>
          <w:sz w:val="28"/>
          <w:szCs w:val="24"/>
        </w:rPr>
        <w:t>,89 – 91</w:t>
      </w:r>
      <w:r w:rsidR="008E0218" w:rsidRPr="00565145">
        <w:rPr>
          <w:color w:val="auto"/>
          <w:sz w:val="28"/>
          <w:szCs w:val="24"/>
        </w:rPr>
        <w:t>7</w:t>
      </w:r>
      <w:r w:rsidRPr="00565145">
        <w:rPr>
          <w:color w:val="auto"/>
          <w:sz w:val="28"/>
          <w:szCs w:val="24"/>
        </w:rPr>
        <w:t xml:space="preserve"> = 772</w:t>
      </w:r>
      <w:r w:rsidR="008E0218" w:rsidRPr="00565145">
        <w:rPr>
          <w:color w:val="auto"/>
          <w:sz w:val="28"/>
          <w:szCs w:val="24"/>
        </w:rPr>
        <w:t>3</w:t>
      </w:r>
      <w:r w:rsidRPr="00565145">
        <w:rPr>
          <w:color w:val="auto"/>
          <w:sz w:val="28"/>
          <w:szCs w:val="24"/>
        </w:rPr>
        <w:t>,</w:t>
      </w:r>
      <w:r w:rsidR="008E0218" w:rsidRPr="00565145">
        <w:rPr>
          <w:color w:val="auto"/>
          <w:sz w:val="28"/>
          <w:szCs w:val="24"/>
        </w:rPr>
        <w:t>42</w:t>
      </w:r>
      <w:r w:rsidRPr="00565145">
        <w:rPr>
          <w:color w:val="auto"/>
          <w:sz w:val="28"/>
          <w:szCs w:val="24"/>
        </w:rPr>
        <w:t xml:space="preserve"> руб.</w:t>
      </w:r>
    </w:p>
    <w:p w:rsidR="000921B6" w:rsidRPr="00565145" w:rsidRDefault="000921B6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B24D9" w:rsidRDefault="00EB24D9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BA7B29">
        <w:rPr>
          <w:b/>
          <w:color w:val="auto"/>
          <w:sz w:val="28"/>
          <w:szCs w:val="28"/>
        </w:rPr>
        <w:t>Задача №</w:t>
      </w:r>
      <w:r w:rsidR="00524637" w:rsidRPr="00BA7B29">
        <w:rPr>
          <w:b/>
          <w:color w:val="auto"/>
          <w:sz w:val="28"/>
          <w:szCs w:val="28"/>
        </w:rPr>
        <w:t xml:space="preserve"> 4</w:t>
      </w:r>
    </w:p>
    <w:p w:rsidR="00510561" w:rsidRPr="00BA7B29" w:rsidRDefault="00510561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EB24D9" w:rsidRPr="00565145" w:rsidRDefault="00EB24D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EB24D9" w:rsidRPr="00565145" w:rsidRDefault="00EB24D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Согласно табелю рабочего времени за март месяц экономист производственного отдела Смирнова Т.И. (оклад 8000 руб.) отработала 20 дней и имела 3 дня отпуска за свой счёт. Нормировщик Серёгина Р.С. (оклад 6000 руб.) отработала 23 дня. По результатам работы за март работники премируются в размере 15% от фактического заработка. Определить сумму заработка за месяц, если в месяце 23 раб, дня.</w:t>
      </w:r>
    </w:p>
    <w:p w:rsidR="00EB24D9" w:rsidRPr="00565145" w:rsidRDefault="00EB24D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p w:rsidR="00EB24D9" w:rsidRPr="00565145" w:rsidRDefault="00EB24D9" w:rsidP="00565145">
      <w:pPr>
        <w:numPr>
          <w:ilvl w:val="0"/>
          <w:numId w:val="18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сумму з/п за 1 день</w:t>
      </w:r>
    </w:p>
    <w:p w:rsidR="00EB24D9" w:rsidRPr="00565145" w:rsidRDefault="00EB24D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з/п за 1 день = Оклад/Число раб. календарных дней в месяце</w:t>
      </w:r>
    </w:p>
    <w:p w:rsidR="00EB24D9" w:rsidRPr="00565145" w:rsidRDefault="00EB24D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Смирнова: Сумма з/п за 1 день = 8000/23 = 347,83 руб.</w:t>
      </w:r>
    </w:p>
    <w:p w:rsidR="00EB24D9" w:rsidRDefault="00EB24D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Серёгина = 6000/23 = 260,87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B24D9" w:rsidRPr="00565145" w:rsidRDefault="00EB24D9" w:rsidP="00565145">
      <w:pPr>
        <w:numPr>
          <w:ilvl w:val="0"/>
          <w:numId w:val="18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з/п за месяц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EB24D9" w:rsidRPr="00565145" w:rsidRDefault="00756D7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</w:t>
      </w:r>
      <w:r w:rsidR="00EB24D9" w:rsidRPr="00565145">
        <w:rPr>
          <w:color w:val="auto"/>
          <w:sz w:val="28"/>
          <w:szCs w:val="24"/>
        </w:rPr>
        <w:t>/п за месяц = Сумма з/п за 1 день * число отраб. дней в месяце</w:t>
      </w:r>
    </w:p>
    <w:p w:rsidR="00756D70" w:rsidRPr="00565145" w:rsidRDefault="00756D7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Смирнова: З/п за месяц  = 347,83 *20 = 6956,6 руб.</w:t>
      </w:r>
    </w:p>
    <w:p w:rsidR="00756D70" w:rsidRDefault="00756D7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Серёгина:  З/п за месяц  = 260,87 *23 = 6000,01руб.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756D70" w:rsidRPr="00565145" w:rsidRDefault="00756D70" w:rsidP="00565145">
      <w:pPr>
        <w:numPr>
          <w:ilvl w:val="0"/>
          <w:numId w:val="18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премии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756D70" w:rsidRPr="00565145" w:rsidRDefault="00756D7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Премия = З/п за месяц  *15%/100%</w:t>
      </w:r>
    </w:p>
    <w:p w:rsidR="00756D70" w:rsidRPr="00565145" w:rsidRDefault="00756D7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Смирнова: Премия = 6956,6 *15%/100% = 1043,49 руб.</w:t>
      </w:r>
    </w:p>
    <w:p w:rsidR="00756D70" w:rsidRDefault="00756D7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Серёгина:  Премия = 6000,01*15%/100% = 900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756D70" w:rsidRPr="00565145" w:rsidRDefault="00756D70" w:rsidP="00565145">
      <w:pPr>
        <w:numPr>
          <w:ilvl w:val="0"/>
          <w:numId w:val="18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сумму заработка за месяц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756D70" w:rsidRPr="00565145" w:rsidRDefault="00756D7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з/п за месяц = З/п за месяц + Премия</w:t>
      </w:r>
    </w:p>
    <w:p w:rsidR="00756D70" w:rsidRPr="00565145" w:rsidRDefault="00756D7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Смирнова: Сумма з/п за месяц = 6956,6 +1043,49 =8000,09руб.</w:t>
      </w:r>
    </w:p>
    <w:p w:rsidR="005F0A90" w:rsidRPr="00565145" w:rsidRDefault="00756D7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Серёгина:  Сумма з/п за месяц = 6000,01+900 = 6900,01 руб.</w:t>
      </w:r>
    </w:p>
    <w:p w:rsidR="008E0218" w:rsidRPr="00565145" w:rsidRDefault="008E0218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067E3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BA7B29">
        <w:rPr>
          <w:b/>
          <w:color w:val="auto"/>
          <w:sz w:val="28"/>
          <w:szCs w:val="28"/>
        </w:rPr>
        <w:t xml:space="preserve">Задача № </w:t>
      </w:r>
      <w:r w:rsidR="00524637" w:rsidRPr="00BA7B29">
        <w:rPr>
          <w:b/>
          <w:color w:val="auto"/>
          <w:sz w:val="28"/>
          <w:szCs w:val="28"/>
        </w:rPr>
        <w:t>5</w:t>
      </w:r>
    </w:p>
    <w:p w:rsidR="00510561" w:rsidRPr="00BA7B29" w:rsidRDefault="00510561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Рабочий повременщик 3-го разряда с тарифной ставкой 25,70 руб. /час отработал в отчётном периоде 160 часов. Из 160 за безаварийную работу он премируется в размере 15% от заработка. Определить сумму з/п за месяц</w:t>
      </w: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p w:rsidR="002067E3" w:rsidRDefault="002067E3" w:rsidP="00565145">
      <w:pPr>
        <w:numPr>
          <w:ilvl w:val="0"/>
          <w:numId w:val="19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З/п за месяц</w:t>
      </w:r>
    </w:p>
    <w:p w:rsidR="00BA7B29" w:rsidRPr="00565145" w:rsidRDefault="00BA7B29" w:rsidP="00BA7B29">
      <w:pPr>
        <w:tabs>
          <w:tab w:val="left" w:pos="1085"/>
        </w:tabs>
        <w:spacing w:line="360" w:lineRule="auto"/>
        <w:ind w:left="709"/>
        <w:jc w:val="both"/>
        <w:rPr>
          <w:color w:val="auto"/>
          <w:sz w:val="28"/>
          <w:szCs w:val="24"/>
        </w:rPr>
      </w:pP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месяц  = Тарифная ставка* Количество отраб. часов</w:t>
      </w: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месяц  = 25,70*160 = 4112 руб.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Т.к. часовая тарифная ставка работника 25,70 руб./час, а он отработал 160 часов, то его тарифная ставка за отработанное время равна 25,70*160 = 4112 руб.</w:t>
      </w: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2. Определяем размер премии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Премия = З/п за отраб. время *15%/100%</w:t>
      </w:r>
    </w:p>
    <w:p w:rsidR="002067E3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Премия = 4112*15%/100%= 616,80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067E3" w:rsidRPr="00565145" w:rsidRDefault="002067E3" w:rsidP="00565145">
      <w:pPr>
        <w:numPr>
          <w:ilvl w:val="0"/>
          <w:numId w:val="23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сумму заработка за месяц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з/п за месяц = З/п за месяц + Премия</w:t>
      </w:r>
    </w:p>
    <w:p w:rsidR="00BA7B29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з/п за месяц = 4112 +616,80 =4728,80 руб.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067E3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BA7B29">
        <w:rPr>
          <w:b/>
          <w:color w:val="auto"/>
          <w:sz w:val="28"/>
          <w:szCs w:val="28"/>
        </w:rPr>
        <w:t xml:space="preserve">Задача № </w:t>
      </w:r>
      <w:r w:rsidR="007D6438" w:rsidRPr="00BA7B29">
        <w:rPr>
          <w:b/>
          <w:color w:val="auto"/>
          <w:sz w:val="28"/>
          <w:szCs w:val="28"/>
        </w:rPr>
        <w:t>6</w:t>
      </w:r>
    </w:p>
    <w:p w:rsidR="00510561" w:rsidRPr="00BA7B29" w:rsidRDefault="00510561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Работник 8-го разряда за месяц изготовил 264 детали. Норма времени на 1 деталь – 40 мин. Часовая тарифная ставка 8-го разряда составляет 22,60 руб.</w:t>
      </w: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Определить сколько он получит за месяц.</w:t>
      </w: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p w:rsidR="002067E3" w:rsidRPr="00565145" w:rsidRDefault="002067E3" w:rsidP="00565145">
      <w:pPr>
        <w:numPr>
          <w:ilvl w:val="0"/>
          <w:numId w:val="20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Определяем количество отраб. часов 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Количество отраб. часов = Количество деталей* Норма времени на изготовление 1 детали</w:t>
      </w:r>
    </w:p>
    <w:p w:rsidR="002067E3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Количество отраб. часов = 264*40 = 10560 мин. = 176 часов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067E3" w:rsidRPr="00565145" w:rsidRDefault="002067E3" w:rsidP="00565145">
      <w:pPr>
        <w:numPr>
          <w:ilvl w:val="0"/>
          <w:numId w:val="20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з/п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= Тарифная ставка за час* Количество отраб. часов</w:t>
      </w:r>
    </w:p>
    <w:p w:rsidR="002067E3" w:rsidRPr="00565145" w:rsidRDefault="002067E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= 22,60*176 = 3977,60 руб.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4"/>
        </w:rPr>
      </w:pPr>
      <w:r w:rsidRPr="00BA7B29">
        <w:rPr>
          <w:b/>
          <w:color w:val="auto"/>
          <w:sz w:val="28"/>
          <w:szCs w:val="24"/>
        </w:rPr>
        <w:t>Задача №</w:t>
      </w:r>
      <w:r w:rsidR="00BA7B29" w:rsidRPr="00BA7B29">
        <w:rPr>
          <w:b/>
          <w:color w:val="auto"/>
          <w:sz w:val="28"/>
          <w:szCs w:val="24"/>
        </w:rPr>
        <w:t>7</w:t>
      </w:r>
    </w:p>
    <w:p w:rsidR="00510561" w:rsidRPr="00BA7B29" w:rsidRDefault="00510561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4"/>
        </w:rPr>
      </w:pP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Комаров Ю.Р. отработал в отчётном месяце 20 дней из 22-х. Его оклад составляет 11 тыс. руб. Имеет 2-х детей и на одного платит по исполнительному листу. В отчётном месяце ему была н</w:t>
      </w:r>
      <w:r w:rsidR="00BA7B29">
        <w:rPr>
          <w:color w:val="auto"/>
          <w:sz w:val="28"/>
          <w:szCs w:val="24"/>
        </w:rPr>
        <w:t xml:space="preserve">ачислена премия в размере 20 % </w:t>
      </w:r>
      <w:r w:rsidRPr="00565145">
        <w:rPr>
          <w:color w:val="auto"/>
          <w:sz w:val="28"/>
          <w:szCs w:val="24"/>
        </w:rPr>
        <w:t>за отработанное время. Сумма за предшествующие месяцы с января равна 0.</w:t>
      </w:r>
    </w:p>
    <w:p w:rsidR="008E4753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p w:rsidR="008E4753" w:rsidRPr="00565145" w:rsidRDefault="008E4753" w:rsidP="00565145">
      <w:pPr>
        <w:numPr>
          <w:ilvl w:val="0"/>
          <w:numId w:val="21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з/п за 1 день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1 день = З/п за месяц/Количество рабочих дней в месяце</w:t>
      </w:r>
    </w:p>
    <w:p w:rsidR="008E4753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1 день = 11000/22 = 500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numPr>
          <w:ilvl w:val="0"/>
          <w:numId w:val="21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з/п за отработанные дни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отраб. дни = З/п за 1 день* Количество отраб. дней</w:t>
      </w:r>
    </w:p>
    <w:p w:rsidR="008E4753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за отраб. дни = 500*20 = 10000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numPr>
          <w:ilvl w:val="0"/>
          <w:numId w:val="21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премии за отраб. дни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Премия = З/п за отраб. дни * 20%/100%</w:t>
      </w:r>
    </w:p>
    <w:p w:rsidR="008E4753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Премия = 10000*20%/100% = 2000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numPr>
          <w:ilvl w:val="0"/>
          <w:numId w:val="21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сумму з/п за месяц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з/п за месяц = З/п за отраб. дни + Премия</w:t>
      </w: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з/п за месяц =10000+2000 = 12000 руб.</w:t>
      </w:r>
    </w:p>
    <w:p w:rsidR="008E4753" w:rsidRPr="00565145" w:rsidRDefault="008E4753" w:rsidP="00565145">
      <w:pPr>
        <w:numPr>
          <w:ilvl w:val="0"/>
          <w:numId w:val="21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НДФЛ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НДФЛ = ((Сумма з/п за месяц -400-600*2)*13%)/100%</w:t>
      </w:r>
    </w:p>
    <w:p w:rsidR="008E4753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НДФЛ = ((12000 – 400 – 1200)*13%)/100% = 1352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numPr>
          <w:ilvl w:val="0"/>
          <w:numId w:val="21"/>
        </w:numPr>
        <w:tabs>
          <w:tab w:val="left" w:pos="1085"/>
        </w:tabs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Определяем размер пособия по исполнительному листу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ИЛ = ((Сумма з/п за месяц – НДФЛ)*25%)/100%, т.к. выплачивается на 1-го ребёнка</w:t>
      </w:r>
    </w:p>
    <w:p w:rsidR="008E4753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ИЛ = ((12000 – 1352)*25%)/100% = 2662 руб.</w:t>
      </w:r>
    </w:p>
    <w:p w:rsidR="00BA7B29" w:rsidRPr="00565145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7. Определяем сумму к выдаче</w:t>
      </w:r>
    </w:p>
    <w:p w:rsidR="00BA7B29" w:rsidRDefault="00BA7B29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к выдаче = Сумма з/п за месяц – НДФЛ</w:t>
      </w:r>
    </w:p>
    <w:p w:rsidR="008E4753" w:rsidRPr="00565145" w:rsidRDefault="008E4753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Сумма к выдаче =12000-1352 – 2662 = 7986 руб.</w:t>
      </w:r>
    </w:p>
    <w:p w:rsidR="00161FC5" w:rsidRPr="00BA7B29" w:rsidRDefault="00E66E0B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bookmarkStart w:id="8" w:name="_Toc200719718"/>
      <w:bookmarkStart w:id="9" w:name="_Toc200719832"/>
      <w:r w:rsidRPr="00BA7B29">
        <w:rPr>
          <w:rFonts w:ascii="Times New Roman" w:hAnsi="Times New Roman"/>
          <w:color w:val="auto"/>
          <w:sz w:val="28"/>
          <w:szCs w:val="36"/>
        </w:rPr>
        <w:t>СМиМ</w:t>
      </w:r>
      <w:bookmarkEnd w:id="8"/>
      <w:bookmarkEnd w:id="9"/>
    </w:p>
    <w:p w:rsidR="00BA7B29" w:rsidRDefault="00BA7B29" w:rsidP="00565145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24F76" w:rsidRDefault="00937500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BA7B29">
        <w:rPr>
          <w:b/>
          <w:color w:val="auto"/>
          <w:sz w:val="28"/>
          <w:szCs w:val="28"/>
        </w:rPr>
        <w:t>Задача №</w:t>
      </w:r>
      <w:r w:rsidR="007D6438" w:rsidRPr="00BA7B29">
        <w:rPr>
          <w:b/>
          <w:color w:val="auto"/>
          <w:sz w:val="28"/>
          <w:szCs w:val="28"/>
        </w:rPr>
        <w:t xml:space="preserve"> </w:t>
      </w:r>
      <w:r w:rsidR="00BA7B29" w:rsidRPr="00BA7B29">
        <w:rPr>
          <w:b/>
          <w:color w:val="auto"/>
          <w:sz w:val="28"/>
          <w:szCs w:val="28"/>
        </w:rPr>
        <w:t>1</w:t>
      </w:r>
    </w:p>
    <w:p w:rsidR="00510561" w:rsidRPr="00BA7B29" w:rsidRDefault="00510561" w:rsidP="00565145">
      <w:pPr>
        <w:tabs>
          <w:tab w:val="left" w:pos="1085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937500" w:rsidRPr="00565145" w:rsidRDefault="0093750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937500" w:rsidRPr="00565145" w:rsidRDefault="0093750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Начислена амортизация СМиМ – 1200 руб. Начислена амортизация по НМА, относящимся к расходам по обслуживанию СМиМ – 250 руб. Израсходованы материалы на СМиМ – 12 тыс. руб. Начислены з/п и ЕСН – 15600 руб. Списаны услуги вспомогательного производства – 18 тыс.руб. Расходы по обслуживанию СМиМ списать на объект 1 и на объект 2, если на объекте 1 машины работали 100 м/см, а на объекте 2 – 50 м/ см.</w:t>
      </w:r>
    </w:p>
    <w:p w:rsidR="00937500" w:rsidRPr="00565145" w:rsidRDefault="0093750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p w:rsidR="00937500" w:rsidRPr="00565145" w:rsidRDefault="0093750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-77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484"/>
        <w:gridCol w:w="3946"/>
      </w:tblGrid>
      <w:tr w:rsidR="00937500" w:rsidRPr="00BA7B29" w:rsidTr="00BA7B29">
        <w:trPr>
          <w:jc w:val="center"/>
        </w:trPr>
        <w:tc>
          <w:tcPr>
            <w:tcW w:w="2376" w:type="dxa"/>
          </w:tcPr>
          <w:p w:rsidR="00937500" w:rsidRPr="00BA7B29" w:rsidRDefault="00937500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1) Д 25, К 02</w:t>
            </w:r>
          </w:p>
        </w:tc>
        <w:tc>
          <w:tcPr>
            <w:tcW w:w="2500" w:type="dxa"/>
          </w:tcPr>
          <w:p w:rsidR="00937500" w:rsidRPr="00BA7B29" w:rsidRDefault="00937500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 xml:space="preserve"> 1200</w:t>
            </w:r>
          </w:p>
        </w:tc>
        <w:tc>
          <w:tcPr>
            <w:tcW w:w="3969" w:type="dxa"/>
          </w:tcPr>
          <w:p w:rsidR="00937500" w:rsidRPr="00BA7B29" w:rsidRDefault="00937500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Начислена амортизация СМиМ</w:t>
            </w:r>
          </w:p>
        </w:tc>
      </w:tr>
    </w:tbl>
    <w:tbl>
      <w:tblPr>
        <w:tblpPr w:leftFromText="180" w:rightFromText="180" w:vertAnchor="text" w:horzAnchor="margin" w:tblpXSpec="center" w:tblpY="7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483"/>
        <w:gridCol w:w="3946"/>
      </w:tblGrid>
      <w:tr w:rsidR="00BA7B29" w:rsidRPr="00BA7B29" w:rsidTr="00BA7B29">
        <w:trPr>
          <w:jc w:val="center"/>
        </w:trPr>
        <w:tc>
          <w:tcPr>
            <w:tcW w:w="2376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2) Д 25, К 05</w:t>
            </w:r>
          </w:p>
        </w:tc>
        <w:tc>
          <w:tcPr>
            <w:tcW w:w="2500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 xml:space="preserve"> 250</w:t>
            </w:r>
          </w:p>
        </w:tc>
        <w:tc>
          <w:tcPr>
            <w:tcW w:w="3969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Начислена амортизация по НМА</w:t>
            </w:r>
          </w:p>
        </w:tc>
      </w:tr>
    </w:tbl>
    <w:p w:rsidR="00937500" w:rsidRPr="00565145" w:rsidRDefault="0093750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483"/>
        <w:gridCol w:w="3946"/>
      </w:tblGrid>
      <w:tr w:rsidR="00BA7B29" w:rsidRPr="00BA7B29" w:rsidTr="00BA7B29">
        <w:trPr>
          <w:trHeight w:val="700"/>
          <w:jc w:val="center"/>
        </w:trPr>
        <w:tc>
          <w:tcPr>
            <w:tcW w:w="2376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 xml:space="preserve">3) Д 25, К 10 </w:t>
            </w:r>
          </w:p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2500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12000</w:t>
            </w:r>
          </w:p>
        </w:tc>
        <w:tc>
          <w:tcPr>
            <w:tcW w:w="3969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Израсходованы материалы на   СМиМ</w:t>
            </w:r>
          </w:p>
        </w:tc>
      </w:tr>
      <w:tr w:rsidR="00BA7B29" w:rsidRPr="00BA7B29" w:rsidTr="00BA7B29">
        <w:trPr>
          <w:trHeight w:val="700"/>
          <w:jc w:val="center"/>
        </w:trPr>
        <w:tc>
          <w:tcPr>
            <w:tcW w:w="2376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4) Д 25, К 70,69</w:t>
            </w:r>
          </w:p>
        </w:tc>
        <w:tc>
          <w:tcPr>
            <w:tcW w:w="2500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15600</w:t>
            </w:r>
          </w:p>
        </w:tc>
        <w:tc>
          <w:tcPr>
            <w:tcW w:w="3969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 xml:space="preserve">Начислены з/п  и ЕСН </w:t>
            </w:r>
          </w:p>
        </w:tc>
      </w:tr>
      <w:tr w:rsidR="00BA7B29" w:rsidRPr="00BA7B29" w:rsidTr="00BA7B29">
        <w:trPr>
          <w:trHeight w:val="700"/>
          <w:jc w:val="center"/>
        </w:trPr>
        <w:tc>
          <w:tcPr>
            <w:tcW w:w="2376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5) Д 25, К 23</w:t>
            </w:r>
          </w:p>
        </w:tc>
        <w:tc>
          <w:tcPr>
            <w:tcW w:w="2500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18000</w:t>
            </w:r>
          </w:p>
        </w:tc>
        <w:tc>
          <w:tcPr>
            <w:tcW w:w="3969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Списываются затраты ВП</w:t>
            </w:r>
          </w:p>
        </w:tc>
      </w:tr>
      <w:tr w:rsidR="00BA7B29" w:rsidRPr="00BA7B29" w:rsidTr="00BA7B29">
        <w:trPr>
          <w:trHeight w:val="700"/>
          <w:jc w:val="center"/>
        </w:trPr>
        <w:tc>
          <w:tcPr>
            <w:tcW w:w="2376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6) Д 20-1, К 25</w:t>
            </w:r>
          </w:p>
        </w:tc>
        <w:tc>
          <w:tcPr>
            <w:tcW w:w="2500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31400</w:t>
            </w:r>
          </w:p>
        </w:tc>
        <w:tc>
          <w:tcPr>
            <w:tcW w:w="3969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Расходы по СМиМ списаны на объект 1</w:t>
            </w:r>
          </w:p>
        </w:tc>
      </w:tr>
      <w:tr w:rsidR="00BA7B29" w:rsidRPr="00BA7B29" w:rsidTr="00BA7B29">
        <w:trPr>
          <w:trHeight w:val="700"/>
          <w:jc w:val="center"/>
        </w:trPr>
        <w:tc>
          <w:tcPr>
            <w:tcW w:w="2376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7) Д 20-2, К 25</w:t>
            </w:r>
          </w:p>
        </w:tc>
        <w:tc>
          <w:tcPr>
            <w:tcW w:w="2500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15700</w:t>
            </w:r>
          </w:p>
        </w:tc>
        <w:tc>
          <w:tcPr>
            <w:tcW w:w="3969" w:type="dxa"/>
          </w:tcPr>
          <w:p w:rsidR="00BA7B29" w:rsidRPr="00BA7B29" w:rsidRDefault="00BA7B29" w:rsidP="00BA7B29">
            <w:pPr>
              <w:tabs>
                <w:tab w:val="left" w:pos="108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Расходы по СМиМ списаны на объект 2</w:t>
            </w:r>
          </w:p>
        </w:tc>
      </w:tr>
    </w:tbl>
    <w:p w:rsidR="00937500" w:rsidRPr="00565145" w:rsidRDefault="00937500" w:rsidP="00565145">
      <w:pPr>
        <w:tabs>
          <w:tab w:val="left" w:pos="1085"/>
        </w:tabs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70270D" w:rsidRPr="00BA7B29" w:rsidTr="00BA7B29">
        <w:trPr>
          <w:jc w:val="center"/>
        </w:trPr>
        <w:tc>
          <w:tcPr>
            <w:tcW w:w="5104" w:type="dxa"/>
            <w:gridSpan w:val="2"/>
          </w:tcPr>
          <w:p w:rsidR="0070270D" w:rsidRPr="00BA7B29" w:rsidRDefault="0070270D" w:rsidP="00BA7B29">
            <w:pPr>
              <w:tabs>
                <w:tab w:val="left" w:pos="2225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Д</w:t>
            </w:r>
            <w:r w:rsidRPr="00BA7B29">
              <w:rPr>
                <w:color w:val="auto"/>
                <w:sz w:val="20"/>
                <w:szCs w:val="24"/>
              </w:rPr>
              <w:tab/>
              <w:t>25А</w:t>
            </w:r>
            <w:r w:rsidRPr="00BA7B29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70270D" w:rsidRPr="00BA7B29" w:rsidTr="00BA7B29">
        <w:trPr>
          <w:jc w:val="center"/>
        </w:trPr>
        <w:tc>
          <w:tcPr>
            <w:tcW w:w="2552" w:type="dxa"/>
          </w:tcPr>
          <w:p w:rsidR="0070270D" w:rsidRPr="00BA7B29" w:rsidRDefault="0070270D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1) 1200</w:t>
            </w:r>
          </w:p>
        </w:tc>
        <w:tc>
          <w:tcPr>
            <w:tcW w:w="2552" w:type="dxa"/>
          </w:tcPr>
          <w:p w:rsidR="0070270D" w:rsidRPr="00BA7B29" w:rsidRDefault="00E73AC1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6) 31400</w:t>
            </w:r>
          </w:p>
        </w:tc>
      </w:tr>
      <w:tr w:rsidR="0070270D" w:rsidRPr="00BA7B29" w:rsidTr="00BA7B29">
        <w:trPr>
          <w:jc w:val="center"/>
        </w:trPr>
        <w:tc>
          <w:tcPr>
            <w:tcW w:w="2552" w:type="dxa"/>
          </w:tcPr>
          <w:p w:rsidR="0070270D" w:rsidRPr="00BA7B29" w:rsidRDefault="0070270D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2) 250</w:t>
            </w:r>
          </w:p>
        </w:tc>
        <w:tc>
          <w:tcPr>
            <w:tcW w:w="2552" w:type="dxa"/>
          </w:tcPr>
          <w:p w:rsidR="0070270D" w:rsidRPr="00BA7B29" w:rsidRDefault="00E73AC1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7) 15700</w:t>
            </w:r>
          </w:p>
        </w:tc>
      </w:tr>
      <w:tr w:rsidR="0070270D" w:rsidRPr="00BA7B29" w:rsidTr="00BA7B29">
        <w:trPr>
          <w:jc w:val="center"/>
        </w:trPr>
        <w:tc>
          <w:tcPr>
            <w:tcW w:w="2552" w:type="dxa"/>
          </w:tcPr>
          <w:p w:rsidR="0070270D" w:rsidRPr="00BA7B29" w:rsidRDefault="0070270D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3) 12000</w:t>
            </w:r>
          </w:p>
        </w:tc>
        <w:tc>
          <w:tcPr>
            <w:tcW w:w="2552" w:type="dxa"/>
          </w:tcPr>
          <w:p w:rsidR="0070270D" w:rsidRPr="00BA7B29" w:rsidRDefault="0070270D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70270D" w:rsidRPr="00BA7B29" w:rsidTr="00BA7B29">
        <w:trPr>
          <w:jc w:val="center"/>
        </w:trPr>
        <w:tc>
          <w:tcPr>
            <w:tcW w:w="2552" w:type="dxa"/>
          </w:tcPr>
          <w:p w:rsidR="0070270D" w:rsidRPr="00BA7B29" w:rsidRDefault="0070270D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4) 15600</w:t>
            </w:r>
          </w:p>
        </w:tc>
        <w:tc>
          <w:tcPr>
            <w:tcW w:w="2552" w:type="dxa"/>
          </w:tcPr>
          <w:p w:rsidR="0070270D" w:rsidRPr="00BA7B29" w:rsidRDefault="0070270D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70270D" w:rsidRPr="00BA7B29" w:rsidTr="00BA7B29">
        <w:trPr>
          <w:jc w:val="center"/>
        </w:trPr>
        <w:tc>
          <w:tcPr>
            <w:tcW w:w="2552" w:type="dxa"/>
          </w:tcPr>
          <w:p w:rsidR="0070270D" w:rsidRPr="00BA7B29" w:rsidRDefault="0070270D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5) 18000</w:t>
            </w:r>
          </w:p>
        </w:tc>
        <w:tc>
          <w:tcPr>
            <w:tcW w:w="2552" w:type="dxa"/>
          </w:tcPr>
          <w:p w:rsidR="0070270D" w:rsidRPr="00BA7B29" w:rsidRDefault="0070270D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70270D" w:rsidRPr="00BA7B29" w:rsidTr="00BA7B29">
        <w:trPr>
          <w:jc w:val="center"/>
        </w:trPr>
        <w:tc>
          <w:tcPr>
            <w:tcW w:w="2552" w:type="dxa"/>
          </w:tcPr>
          <w:p w:rsidR="0070270D" w:rsidRPr="00BA7B29" w:rsidRDefault="0070270D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ОБД = 47050</w:t>
            </w:r>
          </w:p>
        </w:tc>
        <w:tc>
          <w:tcPr>
            <w:tcW w:w="2552" w:type="dxa"/>
          </w:tcPr>
          <w:p w:rsidR="0070270D" w:rsidRPr="00BA7B29" w:rsidRDefault="0070270D" w:rsidP="00BA7B29">
            <w:pPr>
              <w:tabs>
                <w:tab w:val="left" w:pos="2525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ОБК = 47050</w:t>
            </w:r>
          </w:p>
        </w:tc>
      </w:tr>
    </w:tbl>
    <w:p w:rsidR="0070270D" w:rsidRPr="00565145" w:rsidRDefault="0070270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Стоимость 1 м/см = 47050/150 = 314 руб. </w:t>
      </w:r>
    </w:p>
    <w:p w:rsidR="0070270D" w:rsidRPr="00565145" w:rsidRDefault="0070270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70270D" w:rsidRPr="00565145" w:rsidRDefault="00BA7B2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Стоимость м/см, </w:t>
      </w:r>
      <w:r w:rsidR="0070270D" w:rsidRPr="00565145">
        <w:rPr>
          <w:color w:val="auto"/>
          <w:sz w:val="28"/>
          <w:szCs w:val="24"/>
        </w:rPr>
        <w:t xml:space="preserve">отработанных на  </w:t>
      </w:r>
      <w:r w:rsidR="000D6EB4" w:rsidRPr="00565145">
        <w:rPr>
          <w:color w:val="auto"/>
          <w:sz w:val="28"/>
          <w:szCs w:val="24"/>
        </w:rPr>
        <w:t>= 314 *100 = 31400</w:t>
      </w:r>
      <w:r w:rsidR="0070270D" w:rsidRPr="00565145">
        <w:rPr>
          <w:color w:val="auto"/>
          <w:sz w:val="28"/>
          <w:szCs w:val="24"/>
        </w:rPr>
        <w:t xml:space="preserve"> руб.</w:t>
      </w:r>
    </w:p>
    <w:p w:rsidR="0070270D" w:rsidRPr="00565145" w:rsidRDefault="0070270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1 объекте</w:t>
      </w:r>
    </w:p>
    <w:p w:rsidR="00BA7B29" w:rsidRDefault="00BA7B2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70270D" w:rsidRPr="00565145" w:rsidRDefault="0070270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Стоимость м/см,</w:t>
      </w:r>
      <w:r w:rsidR="00BA7B29">
        <w:rPr>
          <w:color w:val="auto"/>
          <w:sz w:val="28"/>
          <w:szCs w:val="24"/>
        </w:rPr>
        <w:t xml:space="preserve"> </w:t>
      </w:r>
      <w:r w:rsidRPr="00565145">
        <w:rPr>
          <w:color w:val="auto"/>
          <w:sz w:val="28"/>
          <w:szCs w:val="24"/>
        </w:rPr>
        <w:t>Отработанных на = 314*50 = 15700 руб.</w:t>
      </w:r>
    </w:p>
    <w:p w:rsidR="000D6EB4" w:rsidRPr="00565145" w:rsidRDefault="0070270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2 объекте </w:t>
      </w:r>
    </w:p>
    <w:p w:rsidR="00BA7B29" w:rsidRDefault="00BA7B29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</w:p>
    <w:p w:rsidR="000D6EB4" w:rsidRDefault="000D6EB4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bookmarkStart w:id="10" w:name="_Toc200719719"/>
      <w:bookmarkStart w:id="11" w:name="_Toc200719833"/>
      <w:r w:rsidRPr="00BA7B29">
        <w:rPr>
          <w:rFonts w:ascii="Times New Roman" w:hAnsi="Times New Roman"/>
          <w:color w:val="auto"/>
          <w:sz w:val="28"/>
          <w:szCs w:val="36"/>
        </w:rPr>
        <w:t>Накладные расходы</w:t>
      </w:r>
      <w:bookmarkEnd w:id="10"/>
      <w:bookmarkEnd w:id="11"/>
    </w:p>
    <w:p w:rsidR="00510561" w:rsidRPr="00510561" w:rsidRDefault="00510561" w:rsidP="00510561">
      <w:pPr>
        <w:spacing w:line="360" w:lineRule="auto"/>
        <w:rPr>
          <w:sz w:val="28"/>
          <w:szCs w:val="28"/>
        </w:rPr>
      </w:pPr>
    </w:p>
    <w:p w:rsidR="00937500" w:rsidRDefault="000D6EB4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D119A">
        <w:rPr>
          <w:b/>
          <w:color w:val="auto"/>
          <w:sz w:val="28"/>
          <w:szCs w:val="28"/>
        </w:rPr>
        <w:t>Задача №</w:t>
      </w:r>
      <w:r w:rsidR="007D6438" w:rsidRPr="005D119A">
        <w:rPr>
          <w:b/>
          <w:color w:val="auto"/>
          <w:sz w:val="28"/>
          <w:szCs w:val="28"/>
        </w:rPr>
        <w:t xml:space="preserve"> 1</w:t>
      </w:r>
    </w:p>
    <w:p w:rsidR="005D119A" w:rsidRPr="005D119A" w:rsidRDefault="005D119A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0D6EB4" w:rsidRPr="00565145" w:rsidRDefault="000D6EB4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0D6EB4" w:rsidRPr="00565145" w:rsidRDefault="000D6EB4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Израсходованы материалы на хозяйственные нужды – 12850 руб. Начислена з/п работникам  административно-хоз. аппарата  - 48900 руб. Начислена амортизация НМА и ОС, занятых в аппарате управления на сумму – 2460 руб. Акцептован счёт поставщика за материалы, израсходованные на хоз. нужды – 66000 руб.  Определить величину накладных расходов.</w:t>
      </w:r>
    </w:p>
    <w:p w:rsidR="000D6EB4" w:rsidRPr="00565145" w:rsidRDefault="000D6EB4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p w:rsidR="007D6438" w:rsidRPr="00565145" w:rsidRDefault="007D6438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804"/>
        <w:gridCol w:w="4214"/>
      </w:tblGrid>
      <w:tr w:rsidR="000D6EB4" w:rsidRPr="00BA7B29" w:rsidTr="00BA7B29">
        <w:trPr>
          <w:jc w:val="center"/>
        </w:trPr>
        <w:tc>
          <w:tcPr>
            <w:tcW w:w="1668" w:type="dxa"/>
          </w:tcPr>
          <w:p w:rsidR="000D6EB4" w:rsidRPr="00BA7B29" w:rsidRDefault="000D6EB4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1) Д 26, К 10</w:t>
            </w:r>
          </w:p>
        </w:tc>
        <w:tc>
          <w:tcPr>
            <w:tcW w:w="2641" w:type="dxa"/>
          </w:tcPr>
          <w:p w:rsidR="000D6EB4" w:rsidRPr="00BA7B29" w:rsidRDefault="000D6EB4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12850</w:t>
            </w:r>
          </w:p>
        </w:tc>
        <w:tc>
          <w:tcPr>
            <w:tcW w:w="3969" w:type="dxa"/>
          </w:tcPr>
          <w:p w:rsidR="000D6EB4" w:rsidRPr="00BA7B29" w:rsidRDefault="000D6EB4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- Израсходованы материалы</w:t>
            </w:r>
          </w:p>
        </w:tc>
      </w:tr>
    </w:tbl>
    <w:tbl>
      <w:tblPr>
        <w:tblpPr w:leftFromText="180" w:rightFromText="180" w:vertAnchor="text" w:horzAnchor="margin" w:tblpXSpec="center" w:tblpY="240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804"/>
        <w:gridCol w:w="4214"/>
      </w:tblGrid>
      <w:tr w:rsidR="000D6EB4" w:rsidRPr="00BA7B29" w:rsidTr="00BA7B29">
        <w:trPr>
          <w:jc w:val="center"/>
        </w:trPr>
        <w:tc>
          <w:tcPr>
            <w:tcW w:w="1668" w:type="dxa"/>
          </w:tcPr>
          <w:p w:rsidR="000D6EB4" w:rsidRPr="00BA7B29" w:rsidRDefault="000D6EB4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2) Д 26, К 70</w:t>
            </w:r>
          </w:p>
        </w:tc>
        <w:tc>
          <w:tcPr>
            <w:tcW w:w="2641" w:type="dxa"/>
          </w:tcPr>
          <w:p w:rsidR="000D6EB4" w:rsidRPr="00BA7B29" w:rsidRDefault="000D6EB4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48900</w:t>
            </w:r>
          </w:p>
        </w:tc>
        <w:tc>
          <w:tcPr>
            <w:tcW w:w="3969" w:type="dxa"/>
          </w:tcPr>
          <w:p w:rsidR="000D6EB4" w:rsidRPr="00BA7B29" w:rsidRDefault="000D6EB4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- Начислена з/п</w:t>
            </w:r>
          </w:p>
        </w:tc>
      </w:tr>
    </w:tbl>
    <w:p w:rsidR="0067680E" w:rsidRPr="00565145" w:rsidRDefault="0067680E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164"/>
        <w:gridCol w:w="3961"/>
      </w:tblGrid>
      <w:tr w:rsidR="00BA7B29" w:rsidRPr="00BA7B29" w:rsidTr="00BA7B29">
        <w:trPr>
          <w:jc w:val="center"/>
        </w:trPr>
        <w:tc>
          <w:tcPr>
            <w:tcW w:w="1668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3) Д 26, К 69</w:t>
            </w:r>
          </w:p>
        </w:tc>
        <w:tc>
          <w:tcPr>
            <w:tcW w:w="3168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=48900*26%/100% = 12714</w:t>
            </w:r>
          </w:p>
        </w:tc>
        <w:tc>
          <w:tcPr>
            <w:tcW w:w="3969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- Начислена ЕСН</w:t>
            </w:r>
          </w:p>
        </w:tc>
      </w:tr>
    </w:tbl>
    <w:p w:rsidR="0067680E" w:rsidRPr="00565145" w:rsidRDefault="0067680E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504"/>
        <w:gridCol w:w="4214"/>
      </w:tblGrid>
      <w:tr w:rsidR="00BA7B29" w:rsidRPr="00BA7B29" w:rsidTr="00BA7B29">
        <w:trPr>
          <w:jc w:val="center"/>
        </w:trPr>
        <w:tc>
          <w:tcPr>
            <w:tcW w:w="1951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4) Д 26, К 02, 05</w:t>
            </w:r>
          </w:p>
        </w:tc>
        <w:tc>
          <w:tcPr>
            <w:tcW w:w="2358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2460</w:t>
            </w:r>
          </w:p>
        </w:tc>
        <w:tc>
          <w:tcPr>
            <w:tcW w:w="3969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- Начислена амортизация ОС и НМА</w:t>
            </w:r>
          </w:p>
        </w:tc>
      </w:tr>
    </w:tbl>
    <w:p w:rsidR="0067680E" w:rsidRPr="00565145" w:rsidRDefault="0067680E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804"/>
        <w:gridCol w:w="4214"/>
      </w:tblGrid>
      <w:tr w:rsidR="00BA7B29" w:rsidRPr="00BA7B29" w:rsidTr="00BA7B29">
        <w:trPr>
          <w:jc w:val="center"/>
        </w:trPr>
        <w:tc>
          <w:tcPr>
            <w:tcW w:w="1668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5) Д 26, К 60</w:t>
            </w:r>
          </w:p>
        </w:tc>
        <w:tc>
          <w:tcPr>
            <w:tcW w:w="2641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66000</w:t>
            </w:r>
          </w:p>
        </w:tc>
        <w:tc>
          <w:tcPr>
            <w:tcW w:w="3969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- Акцептован счёт поставщика за материалы</w:t>
            </w:r>
          </w:p>
        </w:tc>
      </w:tr>
    </w:tbl>
    <w:p w:rsidR="0067680E" w:rsidRPr="00BA7B29" w:rsidRDefault="0067680E" w:rsidP="00BA7B29">
      <w:pPr>
        <w:spacing w:line="360" w:lineRule="auto"/>
        <w:jc w:val="both"/>
        <w:rPr>
          <w:color w:val="auto"/>
          <w:sz w:val="20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804"/>
        <w:gridCol w:w="4214"/>
      </w:tblGrid>
      <w:tr w:rsidR="00BA7B29" w:rsidRPr="00BA7B29" w:rsidTr="00BA7B29">
        <w:trPr>
          <w:jc w:val="center"/>
        </w:trPr>
        <w:tc>
          <w:tcPr>
            <w:tcW w:w="1668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6) Д 20, К 26</w:t>
            </w:r>
          </w:p>
        </w:tc>
        <w:tc>
          <w:tcPr>
            <w:tcW w:w="2641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= 1)+2)+3)+4)+5) = 142924</w:t>
            </w:r>
          </w:p>
        </w:tc>
        <w:tc>
          <w:tcPr>
            <w:tcW w:w="3969" w:type="dxa"/>
          </w:tcPr>
          <w:p w:rsidR="00BA7B29" w:rsidRPr="00BA7B29" w:rsidRDefault="00BA7B29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- Накладные расходы списаны в основное производство</w:t>
            </w:r>
          </w:p>
        </w:tc>
      </w:tr>
    </w:tbl>
    <w:p w:rsidR="0067680E" w:rsidRPr="00565145" w:rsidRDefault="0067680E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67680E" w:rsidRPr="00BA7B29" w:rsidTr="00BA7B29">
        <w:trPr>
          <w:jc w:val="center"/>
        </w:trPr>
        <w:tc>
          <w:tcPr>
            <w:tcW w:w="5104" w:type="dxa"/>
            <w:gridSpan w:val="2"/>
          </w:tcPr>
          <w:p w:rsidR="0067680E" w:rsidRPr="00BA7B29" w:rsidRDefault="0067680E" w:rsidP="00BA7B29">
            <w:pPr>
              <w:tabs>
                <w:tab w:val="left" w:pos="2225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Д</w:t>
            </w:r>
            <w:r w:rsidRPr="00BA7B29">
              <w:rPr>
                <w:color w:val="auto"/>
                <w:sz w:val="20"/>
                <w:szCs w:val="24"/>
              </w:rPr>
              <w:tab/>
              <w:t>26А</w:t>
            </w:r>
            <w:r w:rsidRPr="00BA7B29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67680E" w:rsidRPr="00BA7B29" w:rsidTr="00BA7B29">
        <w:trPr>
          <w:jc w:val="center"/>
        </w:trPr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1) 12850</w:t>
            </w:r>
          </w:p>
        </w:tc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6) 142924</w:t>
            </w:r>
          </w:p>
        </w:tc>
      </w:tr>
      <w:tr w:rsidR="0067680E" w:rsidRPr="00BA7B29" w:rsidTr="00BA7B29">
        <w:trPr>
          <w:jc w:val="center"/>
        </w:trPr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2) 48900</w:t>
            </w:r>
          </w:p>
        </w:tc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67680E" w:rsidRPr="00BA7B29" w:rsidTr="00BA7B29">
        <w:trPr>
          <w:jc w:val="center"/>
        </w:trPr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3) 12714</w:t>
            </w:r>
          </w:p>
        </w:tc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67680E" w:rsidRPr="00BA7B29" w:rsidTr="00BA7B29">
        <w:trPr>
          <w:jc w:val="center"/>
        </w:trPr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4) 2460</w:t>
            </w:r>
          </w:p>
        </w:tc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67680E" w:rsidRPr="00BA7B29" w:rsidTr="00BA7B29">
        <w:trPr>
          <w:jc w:val="center"/>
        </w:trPr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5) 66000</w:t>
            </w:r>
          </w:p>
        </w:tc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67680E" w:rsidRPr="00BA7B29" w:rsidTr="00BA7B29">
        <w:trPr>
          <w:jc w:val="center"/>
        </w:trPr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ОБД = 142924</w:t>
            </w:r>
          </w:p>
        </w:tc>
        <w:tc>
          <w:tcPr>
            <w:tcW w:w="2552" w:type="dxa"/>
          </w:tcPr>
          <w:p w:rsidR="0067680E" w:rsidRPr="00BA7B29" w:rsidRDefault="0067680E" w:rsidP="00BA7B2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BA7B29">
              <w:rPr>
                <w:color w:val="auto"/>
                <w:sz w:val="20"/>
                <w:szCs w:val="24"/>
              </w:rPr>
              <w:t>ОБК = 142924</w:t>
            </w:r>
          </w:p>
        </w:tc>
      </w:tr>
    </w:tbl>
    <w:p w:rsidR="00BC628D" w:rsidRPr="00565145" w:rsidRDefault="00BC628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 </w:t>
      </w:r>
    </w:p>
    <w:p w:rsidR="00F53128" w:rsidRPr="00565145" w:rsidRDefault="00BC628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Ответ: Величина накладных расходов составила 142924 руб.</w:t>
      </w:r>
    </w:p>
    <w:p w:rsidR="00BA7B29" w:rsidRDefault="00BA7B29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bookmarkStart w:id="12" w:name="_Toc200719720"/>
      <w:bookmarkStart w:id="13" w:name="_Toc200719834"/>
    </w:p>
    <w:p w:rsidR="000D6EB4" w:rsidRPr="00BA7B29" w:rsidRDefault="00F53128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r w:rsidRPr="00BA7B29">
        <w:rPr>
          <w:rFonts w:ascii="Times New Roman" w:hAnsi="Times New Roman"/>
          <w:color w:val="auto"/>
          <w:sz w:val="28"/>
          <w:szCs w:val="36"/>
        </w:rPr>
        <w:t>Вспомогательное производство</w:t>
      </w:r>
      <w:bookmarkEnd w:id="12"/>
      <w:bookmarkEnd w:id="13"/>
    </w:p>
    <w:p w:rsidR="00EC547A" w:rsidRPr="00565145" w:rsidRDefault="00EC547A" w:rsidP="00565145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80995" w:rsidRDefault="00C80995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208D3">
        <w:rPr>
          <w:b/>
          <w:color w:val="auto"/>
          <w:sz w:val="28"/>
          <w:szCs w:val="28"/>
        </w:rPr>
        <w:t xml:space="preserve">Задача № </w:t>
      </w:r>
      <w:r w:rsidR="005208D3" w:rsidRPr="005208D3">
        <w:rPr>
          <w:b/>
          <w:color w:val="auto"/>
          <w:sz w:val="28"/>
          <w:szCs w:val="28"/>
        </w:rPr>
        <w:t>1</w:t>
      </w:r>
    </w:p>
    <w:p w:rsidR="005D119A" w:rsidRPr="005208D3" w:rsidRDefault="005D119A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C80995" w:rsidRPr="00565145" w:rsidRDefault="00C8099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C80995" w:rsidRPr="00565145" w:rsidRDefault="00C8099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Реализована готовая продукция на сумму 38600 руб. Договорная цена – 85300 руб. в т.ч. НДС. Расходы на продажу – 5300 руб. Определить результат от реализации.</w:t>
      </w:r>
    </w:p>
    <w:p w:rsidR="00C80995" w:rsidRPr="00565145" w:rsidRDefault="00C8099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186"/>
        <w:gridCol w:w="3945"/>
      </w:tblGrid>
      <w:tr w:rsidR="00C80995" w:rsidRPr="005208D3" w:rsidTr="005208D3">
        <w:trPr>
          <w:jc w:val="center"/>
        </w:trPr>
        <w:tc>
          <w:tcPr>
            <w:tcW w:w="1668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1) Д 90, К 43</w:t>
            </w:r>
          </w:p>
        </w:tc>
        <w:tc>
          <w:tcPr>
            <w:tcW w:w="3208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38600</w:t>
            </w:r>
          </w:p>
        </w:tc>
        <w:tc>
          <w:tcPr>
            <w:tcW w:w="3969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Реализована готовая продукция</w:t>
            </w:r>
          </w:p>
        </w:tc>
      </w:tr>
    </w:tbl>
    <w:p w:rsidR="00C80995" w:rsidRPr="00565145" w:rsidRDefault="00C8099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63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186"/>
        <w:gridCol w:w="3945"/>
      </w:tblGrid>
      <w:tr w:rsidR="00C80995" w:rsidRPr="005208D3" w:rsidTr="005208D3">
        <w:trPr>
          <w:jc w:val="center"/>
        </w:trPr>
        <w:tc>
          <w:tcPr>
            <w:tcW w:w="1668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2) Д 62, К 90</w:t>
            </w:r>
          </w:p>
        </w:tc>
        <w:tc>
          <w:tcPr>
            <w:tcW w:w="3208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85300</w:t>
            </w:r>
          </w:p>
        </w:tc>
        <w:tc>
          <w:tcPr>
            <w:tcW w:w="3969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По договорной цене</w:t>
            </w:r>
          </w:p>
        </w:tc>
      </w:tr>
    </w:tbl>
    <w:p w:rsidR="005208D3" w:rsidRDefault="005208D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3195"/>
        <w:gridCol w:w="3938"/>
      </w:tblGrid>
      <w:tr w:rsidR="005208D3" w:rsidRPr="005208D3" w:rsidTr="005208D3">
        <w:trPr>
          <w:jc w:val="center"/>
        </w:trPr>
        <w:tc>
          <w:tcPr>
            <w:tcW w:w="1668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3) Д 90, К 68</w:t>
            </w:r>
          </w:p>
        </w:tc>
        <w:tc>
          <w:tcPr>
            <w:tcW w:w="3208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=85300*18%/118% =  13012</w:t>
            </w:r>
          </w:p>
        </w:tc>
        <w:tc>
          <w:tcPr>
            <w:tcW w:w="3969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Сумма НДС</w:t>
            </w:r>
          </w:p>
        </w:tc>
      </w:tr>
    </w:tbl>
    <w:p w:rsidR="005208D3" w:rsidRPr="00565145" w:rsidRDefault="005208D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46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908"/>
        <w:gridCol w:w="3943"/>
      </w:tblGrid>
      <w:tr w:rsidR="00C80995" w:rsidRPr="005208D3" w:rsidTr="005208D3">
        <w:trPr>
          <w:jc w:val="center"/>
        </w:trPr>
        <w:tc>
          <w:tcPr>
            <w:tcW w:w="1951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4) Д 90-9, К 99</w:t>
            </w:r>
          </w:p>
        </w:tc>
        <w:tc>
          <w:tcPr>
            <w:tcW w:w="2925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= ОБД – (1)+3)+4)) = 28388</w:t>
            </w:r>
          </w:p>
        </w:tc>
        <w:tc>
          <w:tcPr>
            <w:tcW w:w="3969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Результат от реализации</w:t>
            </w:r>
          </w:p>
        </w:tc>
      </w:tr>
    </w:tbl>
    <w:p w:rsidR="00C80995" w:rsidRPr="00565145" w:rsidRDefault="00C8099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C80995" w:rsidRPr="005208D3" w:rsidTr="005208D3">
        <w:trPr>
          <w:jc w:val="center"/>
        </w:trPr>
        <w:tc>
          <w:tcPr>
            <w:tcW w:w="5104" w:type="dxa"/>
            <w:gridSpan w:val="2"/>
          </w:tcPr>
          <w:p w:rsidR="00C80995" w:rsidRPr="005208D3" w:rsidRDefault="00C80995" w:rsidP="005208D3">
            <w:pPr>
              <w:tabs>
                <w:tab w:val="left" w:pos="2263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Д</w:t>
            </w:r>
            <w:r w:rsidRPr="005208D3">
              <w:rPr>
                <w:color w:val="auto"/>
                <w:sz w:val="20"/>
                <w:szCs w:val="24"/>
              </w:rPr>
              <w:tab/>
              <w:t>90А-П</w:t>
            </w:r>
            <w:r w:rsidRPr="005208D3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C80995" w:rsidRPr="005208D3" w:rsidTr="005208D3">
        <w:trPr>
          <w:jc w:val="center"/>
        </w:trPr>
        <w:tc>
          <w:tcPr>
            <w:tcW w:w="2552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1) 38600</w:t>
            </w:r>
          </w:p>
        </w:tc>
        <w:tc>
          <w:tcPr>
            <w:tcW w:w="2552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2) 85300</w:t>
            </w:r>
          </w:p>
        </w:tc>
      </w:tr>
      <w:tr w:rsidR="00C80995" w:rsidRPr="005208D3" w:rsidTr="005208D3">
        <w:trPr>
          <w:jc w:val="center"/>
        </w:trPr>
        <w:tc>
          <w:tcPr>
            <w:tcW w:w="2552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3) 13012</w:t>
            </w:r>
          </w:p>
        </w:tc>
        <w:tc>
          <w:tcPr>
            <w:tcW w:w="2552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C80995" w:rsidRPr="005208D3" w:rsidTr="005208D3">
        <w:trPr>
          <w:jc w:val="center"/>
        </w:trPr>
        <w:tc>
          <w:tcPr>
            <w:tcW w:w="2552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4) 5300</w:t>
            </w:r>
          </w:p>
        </w:tc>
        <w:tc>
          <w:tcPr>
            <w:tcW w:w="2552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C80995" w:rsidRPr="005208D3" w:rsidTr="005208D3">
        <w:trPr>
          <w:jc w:val="center"/>
        </w:trPr>
        <w:tc>
          <w:tcPr>
            <w:tcW w:w="2552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5) 28388</w:t>
            </w:r>
          </w:p>
        </w:tc>
        <w:tc>
          <w:tcPr>
            <w:tcW w:w="2552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C80995" w:rsidRPr="005208D3" w:rsidTr="005208D3">
        <w:trPr>
          <w:jc w:val="center"/>
        </w:trPr>
        <w:tc>
          <w:tcPr>
            <w:tcW w:w="2552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ОБД = 85300</w:t>
            </w:r>
          </w:p>
        </w:tc>
        <w:tc>
          <w:tcPr>
            <w:tcW w:w="2552" w:type="dxa"/>
          </w:tcPr>
          <w:p w:rsidR="00C80995" w:rsidRPr="005208D3" w:rsidRDefault="00C80995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ОБК = 85300</w:t>
            </w:r>
          </w:p>
        </w:tc>
      </w:tr>
    </w:tbl>
    <w:p w:rsidR="00BC628D" w:rsidRPr="00565145" w:rsidRDefault="00BC628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5208D3" w:rsidRDefault="00BC628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Ответ: Результат от реализации продукции составил 28388 руб.</w:t>
      </w:r>
    </w:p>
    <w:p w:rsidR="005208D3" w:rsidRPr="005208D3" w:rsidRDefault="005208D3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C80995" w:rsidRDefault="00A10052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208D3">
        <w:rPr>
          <w:b/>
          <w:color w:val="auto"/>
          <w:sz w:val="28"/>
          <w:szCs w:val="28"/>
        </w:rPr>
        <w:t>З</w:t>
      </w:r>
      <w:r w:rsidR="00AC6EE3" w:rsidRPr="005208D3">
        <w:rPr>
          <w:b/>
          <w:color w:val="auto"/>
          <w:sz w:val="28"/>
          <w:szCs w:val="28"/>
        </w:rPr>
        <w:t>адача №</w:t>
      </w:r>
      <w:r w:rsidR="00C80995" w:rsidRPr="005208D3">
        <w:rPr>
          <w:b/>
          <w:color w:val="auto"/>
          <w:sz w:val="28"/>
          <w:szCs w:val="28"/>
        </w:rPr>
        <w:t xml:space="preserve"> </w:t>
      </w:r>
      <w:r w:rsidR="005208D3" w:rsidRPr="005208D3">
        <w:rPr>
          <w:b/>
          <w:color w:val="auto"/>
          <w:sz w:val="28"/>
          <w:szCs w:val="28"/>
        </w:rPr>
        <w:t>2</w:t>
      </w:r>
    </w:p>
    <w:p w:rsidR="00602A49" w:rsidRPr="005208D3" w:rsidRDefault="00602A49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C80995" w:rsidRPr="00565145" w:rsidRDefault="00AC6EE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  <w:r w:rsidR="00C80995" w:rsidRPr="00565145">
        <w:rPr>
          <w:color w:val="auto"/>
          <w:sz w:val="28"/>
          <w:szCs w:val="24"/>
        </w:rPr>
        <w:t xml:space="preserve"> </w:t>
      </w:r>
    </w:p>
    <w:p w:rsidR="00602A49" w:rsidRDefault="00AC6EE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Себестоимость реализованной продукции организации – 4</w:t>
      </w:r>
      <w:r w:rsidR="006D1CCE" w:rsidRPr="00565145">
        <w:rPr>
          <w:color w:val="auto"/>
          <w:sz w:val="28"/>
          <w:szCs w:val="24"/>
        </w:rPr>
        <w:t>С</w:t>
      </w:r>
      <w:r w:rsidRPr="00565145">
        <w:rPr>
          <w:color w:val="auto"/>
          <w:sz w:val="28"/>
          <w:szCs w:val="24"/>
        </w:rPr>
        <w:t>9</w:t>
      </w:r>
      <w:r w:rsidR="006D1CCE" w:rsidRPr="00565145">
        <w:rPr>
          <w:color w:val="auto"/>
          <w:sz w:val="28"/>
          <w:szCs w:val="24"/>
        </w:rPr>
        <w:t>А</w:t>
      </w:r>
      <w:r w:rsidRPr="00565145">
        <w:rPr>
          <w:color w:val="auto"/>
          <w:sz w:val="28"/>
          <w:szCs w:val="24"/>
        </w:rPr>
        <w:t>00 руб. Выставлен счёт покупателю на сумму 76</w:t>
      </w:r>
      <w:r w:rsidR="006D1CCE" w:rsidRPr="00565145">
        <w:rPr>
          <w:color w:val="auto"/>
          <w:sz w:val="28"/>
          <w:szCs w:val="24"/>
        </w:rPr>
        <w:t>БА</w:t>
      </w:r>
      <w:r w:rsidR="00602A49">
        <w:rPr>
          <w:color w:val="auto"/>
          <w:sz w:val="28"/>
          <w:szCs w:val="24"/>
        </w:rPr>
        <w:t>00 руб., в т.ч. НДС.</w:t>
      </w:r>
    </w:p>
    <w:p w:rsidR="00AC6EE3" w:rsidRPr="00565145" w:rsidRDefault="00AC6EE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Начислен НДС в бюджет - ? Расходы по доставке продукции покупателю – 1</w:t>
      </w:r>
      <w:r w:rsidR="006D1CCE" w:rsidRPr="00565145">
        <w:rPr>
          <w:color w:val="auto"/>
          <w:sz w:val="28"/>
          <w:szCs w:val="24"/>
        </w:rPr>
        <w:t>БА</w:t>
      </w:r>
      <w:r w:rsidRPr="00565145">
        <w:rPr>
          <w:color w:val="auto"/>
          <w:sz w:val="28"/>
          <w:szCs w:val="24"/>
        </w:rPr>
        <w:t>0 руб. Определить и списать результат от реализации продукции.</w:t>
      </w:r>
    </w:p>
    <w:p w:rsidR="00C80995" w:rsidRPr="00565145" w:rsidRDefault="00AC6EE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tbl>
      <w:tblPr>
        <w:tblpPr w:leftFromText="180" w:rightFromText="180" w:vertAnchor="text" w:horzAnchor="margin" w:tblpXSpec="center" w:tblpY="117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3187"/>
        <w:gridCol w:w="3945"/>
      </w:tblGrid>
      <w:tr w:rsidR="00AC6EE3" w:rsidRPr="005208D3" w:rsidTr="005208D3">
        <w:trPr>
          <w:jc w:val="center"/>
        </w:trPr>
        <w:tc>
          <w:tcPr>
            <w:tcW w:w="1668" w:type="dxa"/>
          </w:tcPr>
          <w:p w:rsidR="00AC6EE3" w:rsidRPr="005208D3" w:rsidRDefault="00AC6EE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1) Д 90, К 43</w:t>
            </w:r>
          </w:p>
        </w:tc>
        <w:tc>
          <w:tcPr>
            <w:tcW w:w="3208" w:type="dxa"/>
          </w:tcPr>
          <w:p w:rsidR="00AC6EE3" w:rsidRPr="005208D3" w:rsidRDefault="00AC6EE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419100</w:t>
            </w:r>
          </w:p>
        </w:tc>
        <w:tc>
          <w:tcPr>
            <w:tcW w:w="3969" w:type="dxa"/>
          </w:tcPr>
          <w:p w:rsidR="00AC6EE3" w:rsidRPr="005208D3" w:rsidRDefault="00AC6EE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Реализована готовая продукция</w:t>
            </w:r>
          </w:p>
        </w:tc>
      </w:tr>
    </w:tbl>
    <w:p w:rsidR="00AC6EE3" w:rsidRPr="00565145" w:rsidRDefault="00AC6EE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46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3187"/>
        <w:gridCol w:w="3945"/>
      </w:tblGrid>
      <w:tr w:rsidR="005208D3" w:rsidRPr="005208D3" w:rsidTr="005208D3">
        <w:trPr>
          <w:jc w:val="center"/>
        </w:trPr>
        <w:tc>
          <w:tcPr>
            <w:tcW w:w="1668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2) Д 62, К 90</w:t>
            </w:r>
          </w:p>
        </w:tc>
        <w:tc>
          <w:tcPr>
            <w:tcW w:w="3208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764100</w:t>
            </w:r>
          </w:p>
        </w:tc>
        <w:tc>
          <w:tcPr>
            <w:tcW w:w="3969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Выставлен счёт покупателю</w:t>
            </w:r>
          </w:p>
        </w:tc>
      </w:tr>
    </w:tbl>
    <w:p w:rsidR="00C507D3" w:rsidRPr="00565145" w:rsidRDefault="00C507D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38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3195"/>
        <w:gridCol w:w="3938"/>
      </w:tblGrid>
      <w:tr w:rsidR="005208D3" w:rsidRPr="005208D3" w:rsidTr="005208D3">
        <w:trPr>
          <w:jc w:val="center"/>
        </w:trPr>
        <w:tc>
          <w:tcPr>
            <w:tcW w:w="1668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3) Д 90, К 68</w:t>
            </w:r>
          </w:p>
        </w:tc>
        <w:tc>
          <w:tcPr>
            <w:tcW w:w="3208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=764100*18%/118% =  116558</w:t>
            </w:r>
          </w:p>
        </w:tc>
        <w:tc>
          <w:tcPr>
            <w:tcW w:w="3969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Сумма НДС</w:t>
            </w:r>
          </w:p>
        </w:tc>
      </w:tr>
    </w:tbl>
    <w:p w:rsidR="000A1AA8" w:rsidRDefault="000A1AA8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187"/>
        <w:gridCol w:w="3944"/>
      </w:tblGrid>
      <w:tr w:rsidR="005208D3" w:rsidRPr="005208D3" w:rsidTr="005208D3">
        <w:trPr>
          <w:jc w:val="center"/>
        </w:trPr>
        <w:tc>
          <w:tcPr>
            <w:tcW w:w="1668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4) Д 90, К 44</w:t>
            </w:r>
          </w:p>
        </w:tc>
        <w:tc>
          <w:tcPr>
            <w:tcW w:w="3208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1410</w:t>
            </w:r>
          </w:p>
        </w:tc>
        <w:tc>
          <w:tcPr>
            <w:tcW w:w="3969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Расходы на продажу</w:t>
            </w:r>
          </w:p>
        </w:tc>
      </w:tr>
    </w:tbl>
    <w:p w:rsidR="005208D3" w:rsidRDefault="005208D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908"/>
        <w:gridCol w:w="3943"/>
      </w:tblGrid>
      <w:tr w:rsidR="005208D3" w:rsidRPr="005208D3" w:rsidTr="005208D3">
        <w:trPr>
          <w:jc w:val="center"/>
        </w:trPr>
        <w:tc>
          <w:tcPr>
            <w:tcW w:w="1951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5) Д 90-9, К 99</w:t>
            </w:r>
          </w:p>
        </w:tc>
        <w:tc>
          <w:tcPr>
            <w:tcW w:w="2925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= ОБД – (1)+3)+4)) = 227032</w:t>
            </w:r>
          </w:p>
        </w:tc>
        <w:tc>
          <w:tcPr>
            <w:tcW w:w="3969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Результат от реализации</w:t>
            </w:r>
          </w:p>
        </w:tc>
      </w:tr>
    </w:tbl>
    <w:p w:rsidR="005208D3" w:rsidRPr="00565145" w:rsidRDefault="005208D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0A1AA8" w:rsidRPr="005208D3" w:rsidTr="005208D3">
        <w:trPr>
          <w:jc w:val="center"/>
        </w:trPr>
        <w:tc>
          <w:tcPr>
            <w:tcW w:w="5104" w:type="dxa"/>
            <w:gridSpan w:val="2"/>
          </w:tcPr>
          <w:p w:rsidR="000A1AA8" w:rsidRPr="005208D3" w:rsidRDefault="000A1AA8" w:rsidP="005208D3">
            <w:pPr>
              <w:tabs>
                <w:tab w:val="left" w:pos="2338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Д</w:t>
            </w:r>
            <w:r w:rsidRPr="005208D3">
              <w:rPr>
                <w:color w:val="auto"/>
                <w:sz w:val="20"/>
                <w:szCs w:val="24"/>
              </w:rPr>
              <w:tab/>
              <w:t>90А-П</w:t>
            </w:r>
            <w:r w:rsidRPr="005208D3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0A1AA8" w:rsidRPr="005208D3" w:rsidTr="005208D3">
        <w:trPr>
          <w:jc w:val="center"/>
        </w:trPr>
        <w:tc>
          <w:tcPr>
            <w:tcW w:w="2552" w:type="dxa"/>
          </w:tcPr>
          <w:p w:rsidR="000A1AA8" w:rsidRPr="005208D3" w:rsidRDefault="000A1AA8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1) 419100</w:t>
            </w:r>
          </w:p>
        </w:tc>
        <w:tc>
          <w:tcPr>
            <w:tcW w:w="2552" w:type="dxa"/>
          </w:tcPr>
          <w:p w:rsidR="000A1AA8" w:rsidRPr="005208D3" w:rsidRDefault="000A1AA8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2) 76</w:t>
            </w:r>
            <w:r w:rsidR="006D1CCE" w:rsidRPr="005208D3">
              <w:rPr>
                <w:color w:val="auto"/>
                <w:sz w:val="20"/>
                <w:szCs w:val="24"/>
              </w:rPr>
              <w:t>4</w:t>
            </w:r>
            <w:r w:rsidRPr="005208D3">
              <w:rPr>
                <w:color w:val="auto"/>
                <w:sz w:val="20"/>
                <w:szCs w:val="24"/>
              </w:rPr>
              <w:t>100</w:t>
            </w:r>
          </w:p>
        </w:tc>
      </w:tr>
      <w:tr w:rsidR="000A1AA8" w:rsidRPr="005208D3" w:rsidTr="005208D3">
        <w:trPr>
          <w:jc w:val="center"/>
        </w:trPr>
        <w:tc>
          <w:tcPr>
            <w:tcW w:w="2552" w:type="dxa"/>
          </w:tcPr>
          <w:p w:rsidR="000A1AA8" w:rsidRPr="005208D3" w:rsidRDefault="000A1AA8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3) 116</w:t>
            </w:r>
            <w:r w:rsidR="006D1CCE" w:rsidRPr="005208D3">
              <w:rPr>
                <w:color w:val="auto"/>
                <w:sz w:val="20"/>
                <w:szCs w:val="24"/>
              </w:rPr>
              <w:t>558</w:t>
            </w:r>
          </w:p>
        </w:tc>
        <w:tc>
          <w:tcPr>
            <w:tcW w:w="2552" w:type="dxa"/>
          </w:tcPr>
          <w:p w:rsidR="000A1AA8" w:rsidRPr="005208D3" w:rsidRDefault="000A1AA8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0A1AA8" w:rsidRPr="005208D3" w:rsidTr="005208D3">
        <w:trPr>
          <w:jc w:val="center"/>
        </w:trPr>
        <w:tc>
          <w:tcPr>
            <w:tcW w:w="2552" w:type="dxa"/>
          </w:tcPr>
          <w:p w:rsidR="000A1AA8" w:rsidRPr="005208D3" w:rsidRDefault="000A1AA8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4) 1</w:t>
            </w:r>
            <w:r w:rsidR="006D1CCE" w:rsidRPr="005208D3">
              <w:rPr>
                <w:color w:val="auto"/>
                <w:sz w:val="20"/>
                <w:szCs w:val="24"/>
              </w:rPr>
              <w:t>4</w:t>
            </w:r>
            <w:r w:rsidRPr="005208D3">
              <w:rPr>
                <w:color w:val="auto"/>
                <w:sz w:val="20"/>
                <w:szCs w:val="24"/>
              </w:rPr>
              <w:t>10</w:t>
            </w:r>
          </w:p>
        </w:tc>
        <w:tc>
          <w:tcPr>
            <w:tcW w:w="2552" w:type="dxa"/>
          </w:tcPr>
          <w:p w:rsidR="000A1AA8" w:rsidRPr="005208D3" w:rsidRDefault="000A1AA8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0A1AA8" w:rsidRPr="005208D3" w:rsidTr="005208D3">
        <w:trPr>
          <w:jc w:val="center"/>
        </w:trPr>
        <w:tc>
          <w:tcPr>
            <w:tcW w:w="2552" w:type="dxa"/>
          </w:tcPr>
          <w:p w:rsidR="000A1AA8" w:rsidRPr="005208D3" w:rsidRDefault="000A1AA8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5) 227</w:t>
            </w:r>
            <w:r w:rsidR="006D1CCE" w:rsidRPr="005208D3">
              <w:rPr>
                <w:color w:val="auto"/>
                <w:sz w:val="20"/>
                <w:szCs w:val="24"/>
              </w:rPr>
              <w:t>032</w:t>
            </w:r>
          </w:p>
        </w:tc>
        <w:tc>
          <w:tcPr>
            <w:tcW w:w="2552" w:type="dxa"/>
          </w:tcPr>
          <w:p w:rsidR="000A1AA8" w:rsidRPr="005208D3" w:rsidRDefault="000A1AA8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0A1AA8" w:rsidRPr="005208D3" w:rsidTr="005208D3">
        <w:trPr>
          <w:jc w:val="center"/>
        </w:trPr>
        <w:tc>
          <w:tcPr>
            <w:tcW w:w="2552" w:type="dxa"/>
          </w:tcPr>
          <w:p w:rsidR="000A1AA8" w:rsidRPr="005208D3" w:rsidRDefault="000A1AA8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ОБД = 76</w:t>
            </w:r>
            <w:r w:rsidR="006D1CCE" w:rsidRPr="005208D3">
              <w:rPr>
                <w:color w:val="auto"/>
                <w:sz w:val="20"/>
                <w:szCs w:val="24"/>
              </w:rPr>
              <w:t>4</w:t>
            </w:r>
            <w:r w:rsidRPr="005208D3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2552" w:type="dxa"/>
          </w:tcPr>
          <w:p w:rsidR="000A1AA8" w:rsidRPr="005208D3" w:rsidRDefault="000A1AA8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ОБК = 76</w:t>
            </w:r>
            <w:r w:rsidR="006D1CCE" w:rsidRPr="005208D3">
              <w:rPr>
                <w:color w:val="auto"/>
                <w:sz w:val="20"/>
                <w:szCs w:val="24"/>
              </w:rPr>
              <w:t>4</w:t>
            </w:r>
            <w:r w:rsidRPr="005208D3">
              <w:rPr>
                <w:color w:val="auto"/>
                <w:sz w:val="20"/>
                <w:szCs w:val="24"/>
              </w:rPr>
              <w:t>100</w:t>
            </w:r>
          </w:p>
        </w:tc>
      </w:tr>
    </w:tbl>
    <w:p w:rsidR="006E2816" w:rsidRPr="00565145" w:rsidRDefault="006E2816" w:rsidP="00565145">
      <w:pPr>
        <w:spacing w:line="360" w:lineRule="auto"/>
        <w:ind w:firstLine="709"/>
        <w:jc w:val="both"/>
        <w:rPr>
          <w:bCs/>
          <w:color w:val="auto"/>
          <w:sz w:val="28"/>
          <w:szCs w:val="24"/>
        </w:rPr>
      </w:pPr>
    </w:p>
    <w:p w:rsidR="005208D3" w:rsidRDefault="00C80995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bookmarkStart w:id="14" w:name="_Toc200719721"/>
      <w:bookmarkStart w:id="15" w:name="_Toc200719835"/>
      <w:r w:rsidRPr="00565145">
        <w:rPr>
          <w:rFonts w:ascii="Times New Roman" w:hAnsi="Times New Roman"/>
          <w:b w:val="0"/>
          <w:color w:val="auto"/>
          <w:sz w:val="28"/>
          <w:szCs w:val="24"/>
        </w:rPr>
        <w:t xml:space="preserve">Ответ: Результат от реализации продукции составил </w:t>
      </w:r>
      <w:r w:rsidR="00BC628D" w:rsidRPr="00565145">
        <w:rPr>
          <w:rFonts w:ascii="Times New Roman" w:hAnsi="Times New Roman"/>
          <w:b w:val="0"/>
          <w:color w:val="auto"/>
          <w:sz w:val="28"/>
          <w:szCs w:val="24"/>
        </w:rPr>
        <w:t>227</w:t>
      </w:r>
      <w:r w:rsidR="006D1CCE" w:rsidRPr="00565145">
        <w:rPr>
          <w:rFonts w:ascii="Times New Roman" w:hAnsi="Times New Roman"/>
          <w:b w:val="0"/>
          <w:color w:val="auto"/>
          <w:sz w:val="28"/>
          <w:szCs w:val="24"/>
        </w:rPr>
        <w:t>032</w:t>
      </w:r>
      <w:r w:rsidR="00BC628D" w:rsidRPr="00565145">
        <w:rPr>
          <w:rFonts w:ascii="Times New Roman" w:hAnsi="Times New Roman"/>
          <w:b w:val="0"/>
          <w:color w:val="auto"/>
          <w:sz w:val="28"/>
          <w:szCs w:val="24"/>
        </w:rPr>
        <w:t xml:space="preserve"> руб.</w:t>
      </w:r>
    </w:p>
    <w:p w:rsidR="005208D3" w:rsidRDefault="005208D3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</w:p>
    <w:p w:rsidR="004F4BDA" w:rsidRDefault="00602A49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bookmarkStart w:id="16" w:name="_Toc200719722"/>
      <w:bookmarkStart w:id="17" w:name="_Toc200719836"/>
      <w:r>
        <w:rPr>
          <w:rFonts w:ascii="Times New Roman" w:hAnsi="Times New Roman"/>
          <w:color w:val="auto"/>
          <w:sz w:val="28"/>
          <w:szCs w:val="36"/>
        </w:rPr>
        <w:br w:type="page"/>
      </w:r>
      <w:r w:rsidR="004F4BDA" w:rsidRPr="005208D3">
        <w:rPr>
          <w:rFonts w:ascii="Times New Roman" w:hAnsi="Times New Roman"/>
          <w:color w:val="auto"/>
          <w:sz w:val="28"/>
          <w:szCs w:val="36"/>
        </w:rPr>
        <w:t>Основное производство</w:t>
      </w:r>
      <w:bookmarkEnd w:id="14"/>
      <w:bookmarkEnd w:id="15"/>
      <w:bookmarkEnd w:id="16"/>
      <w:bookmarkEnd w:id="17"/>
    </w:p>
    <w:p w:rsidR="005208D3" w:rsidRPr="005208D3" w:rsidRDefault="005208D3" w:rsidP="005208D3">
      <w:pPr>
        <w:spacing w:line="360" w:lineRule="auto"/>
        <w:ind w:firstLine="709"/>
        <w:rPr>
          <w:sz w:val="28"/>
          <w:szCs w:val="28"/>
        </w:rPr>
      </w:pPr>
    </w:p>
    <w:p w:rsidR="004F4BDA" w:rsidRDefault="004F4BDA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208D3">
        <w:rPr>
          <w:b/>
          <w:color w:val="auto"/>
          <w:sz w:val="28"/>
          <w:szCs w:val="28"/>
        </w:rPr>
        <w:t xml:space="preserve">Задача № </w:t>
      </w:r>
      <w:r w:rsidR="00C80995" w:rsidRPr="005208D3">
        <w:rPr>
          <w:b/>
          <w:color w:val="auto"/>
          <w:sz w:val="28"/>
          <w:szCs w:val="28"/>
        </w:rPr>
        <w:t>1</w:t>
      </w:r>
    </w:p>
    <w:p w:rsidR="00602A49" w:rsidRPr="005208D3" w:rsidRDefault="00602A49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4F4BDA" w:rsidRPr="00565145" w:rsidRDefault="004F4BDA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FF25D0" w:rsidRPr="00565145" w:rsidRDefault="004F4BDA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Незавершённое производство на начало месяца составило 800 тыс. руб. Начислена з/п рабочим, занятым на строительстве объекта, - -150 тыс. руб. </w:t>
      </w:r>
      <w:r w:rsidR="00FF25D0" w:rsidRPr="00565145">
        <w:rPr>
          <w:color w:val="auto"/>
          <w:sz w:val="28"/>
          <w:szCs w:val="24"/>
        </w:rPr>
        <w:t>Начислен ЕСН. Списаны материалы на сумму 120 тыс. руб. В себестоимость работ включены затраты по СМиМ – 40 тыс. руб. Накладные расходы составили 60 тыс. руб. Реализовано строительных работ на сумму 700 тыс. руб.</w:t>
      </w:r>
    </w:p>
    <w:p w:rsidR="00FF25D0" w:rsidRPr="00565145" w:rsidRDefault="00FF25D0" w:rsidP="00565145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Определить незавершённое производство на конец месяца.</w:t>
      </w:r>
    </w:p>
    <w:p w:rsidR="00FF25D0" w:rsidRPr="00565145" w:rsidRDefault="00FF25D0" w:rsidP="00565145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Все работы реализованы.</w:t>
      </w:r>
    </w:p>
    <w:p w:rsidR="00FF25D0" w:rsidRPr="00565145" w:rsidRDefault="00FF25D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p w:rsidR="00FF25D0" w:rsidRPr="00565145" w:rsidRDefault="00FF25D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3047"/>
        <w:gridCol w:w="3944"/>
      </w:tblGrid>
      <w:tr w:rsidR="00FF25D0" w:rsidRPr="005208D3" w:rsidTr="005208D3">
        <w:trPr>
          <w:jc w:val="center"/>
        </w:trPr>
        <w:tc>
          <w:tcPr>
            <w:tcW w:w="1809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1) Д 20, К 70</w:t>
            </w:r>
          </w:p>
        </w:tc>
        <w:tc>
          <w:tcPr>
            <w:tcW w:w="3067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150000</w:t>
            </w:r>
          </w:p>
        </w:tc>
        <w:tc>
          <w:tcPr>
            <w:tcW w:w="3969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Начислена з/п рабочим</w:t>
            </w:r>
          </w:p>
        </w:tc>
      </w:tr>
    </w:tbl>
    <w:p w:rsidR="00FF25D0" w:rsidRPr="00565145" w:rsidRDefault="00FF25D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64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3060"/>
        <w:gridCol w:w="3936"/>
      </w:tblGrid>
      <w:tr w:rsidR="00FF25D0" w:rsidRPr="005208D3" w:rsidTr="005208D3">
        <w:trPr>
          <w:jc w:val="center"/>
        </w:trPr>
        <w:tc>
          <w:tcPr>
            <w:tcW w:w="1809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2) Д 20, К 69</w:t>
            </w:r>
          </w:p>
        </w:tc>
        <w:tc>
          <w:tcPr>
            <w:tcW w:w="3067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= 150000*26%/100%=39000</w:t>
            </w:r>
          </w:p>
        </w:tc>
        <w:tc>
          <w:tcPr>
            <w:tcW w:w="3969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Начислен ЕСН от з/п</w:t>
            </w:r>
          </w:p>
        </w:tc>
      </w:tr>
    </w:tbl>
    <w:p w:rsidR="004F4BDA" w:rsidRPr="00565145" w:rsidRDefault="004F4BDA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0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3047"/>
        <w:gridCol w:w="3944"/>
      </w:tblGrid>
      <w:tr w:rsidR="00FF25D0" w:rsidRPr="005208D3" w:rsidTr="005208D3">
        <w:trPr>
          <w:jc w:val="center"/>
        </w:trPr>
        <w:tc>
          <w:tcPr>
            <w:tcW w:w="1809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3) Д 20, К 10</w:t>
            </w:r>
          </w:p>
        </w:tc>
        <w:tc>
          <w:tcPr>
            <w:tcW w:w="3067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120000</w:t>
            </w:r>
          </w:p>
        </w:tc>
        <w:tc>
          <w:tcPr>
            <w:tcW w:w="3969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Списаны материалы</w:t>
            </w:r>
          </w:p>
        </w:tc>
      </w:tr>
    </w:tbl>
    <w:p w:rsidR="00FF25D0" w:rsidRPr="00565145" w:rsidRDefault="00FF25D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20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2624"/>
        <w:gridCol w:w="3946"/>
      </w:tblGrid>
      <w:tr w:rsidR="005208D3" w:rsidRPr="005208D3" w:rsidTr="005208D3">
        <w:trPr>
          <w:jc w:val="center"/>
        </w:trPr>
        <w:tc>
          <w:tcPr>
            <w:tcW w:w="2235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4) Д 20, К 25</w:t>
            </w:r>
          </w:p>
        </w:tc>
        <w:tc>
          <w:tcPr>
            <w:tcW w:w="2641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40000</w:t>
            </w:r>
          </w:p>
        </w:tc>
        <w:tc>
          <w:tcPr>
            <w:tcW w:w="3969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Включены в себестоимость работ затраты по СМиМ</w:t>
            </w:r>
          </w:p>
        </w:tc>
      </w:tr>
    </w:tbl>
    <w:p w:rsidR="00FF25D0" w:rsidRDefault="00FF25D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3047"/>
        <w:gridCol w:w="3945"/>
      </w:tblGrid>
      <w:tr w:rsidR="005208D3" w:rsidTr="005208D3">
        <w:trPr>
          <w:jc w:val="center"/>
        </w:trPr>
        <w:tc>
          <w:tcPr>
            <w:tcW w:w="1809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5) Д 20, К 26</w:t>
            </w:r>
          </w:p>
        </w:tc>
        <w:tc>
          <w:tcPr>
            <w:tcW w:w="3067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60000</w:t>
            </w:r>
          </w:p>
        </w:tc>
        <w:tc>
          <w:tcPr>
            <w:tcW w:w="3969" w:type="dxa"/>
          </w:tcPr>
          <w:p w:rsidR="005208D3" w:rsidRPr="005208D3" w:rsidRDefault="005208D3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Накладные расходы</w:t>
            </w:r>
          </w:p>
        </w:tc>
      </w:tr>
    </w:tbl>
    <w:p w:rsidR="005208D3" w:rsidRPr="00565145" w:rsidRDefault="005208D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8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3047"/>
        <w:gridCol w:w="3946"/>
      </w:tblGrid>
      <w:tr w:rsidR="00FF25D0" w:rsidRPr="00565145" w:rsidTr="005208D3">
        <w:trPr>
          <w:jc w:val="center"/>
        </w:trPr>
        <w:tc>
          <w:tcPr>
            <w:tcW w:w="1809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6) Д 90, К 20</w:t>
            </w:r>
          </w:p>
        </w:tc>
        <w:tc>
          <w:tcPr>
            <w:tcW w:w="3067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700000</w:t>
            </w:r>
          </w:p>
        </w:tc>
        <w:tc>
          <w:tcPr>
            <w:tcW w:w="3969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Реализованы строительные работы</w:t>
            </w:r>
          </w:p>
        </w:tc>
      </w:tr>
    </w:tbl>
    <w:p w:rsidR="00FF25D0" w:rsidRPr="00565145" w:rsidRDefault="00FF25D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FF25D0" w:rsidRPr="00565145" w:rsidTr="005208D3">
        <w:trPr>
          <w:jc w:val="center"/>
        </w:trPr>
        <w:tc>
          <w:tcPr>
            <w:tcW w:w="5104" w:type="dxa"/>
            <w:gridSpan w:val="2"/>
          </w:tcPr>
          <w:p w:rsidR="00FF25D0" w:rsidRPr="005208D3" w:rsidRDefault="00FF25D0" w:rsidP="005208D3">
            <w:pPr>
              <w:tabs>
                <w:tab w:val="left" w:pos="2356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Д</w:t>
            </w:r>
            <w:r w:rsidRPr="005208D3">
              <w:rPr>
                <w:color w:val="auto"/>
                <w:sz w:val="20"/>
                <w:szCs w:val="24"/>
              </w:rPr>
              <w:tab/>
            </w:r>
            <w:r w:rsidR="00F20BFE" w:rsidRPr="005208D3">
              <w:rPr>
                <w:color w:val="auto"/>
                <w:sz w:val="20"/>
                <w:szCs w:val="24"/>
              </w:rPr>
              <w:t>20А</w:t>
            </w:r>
            <w:r w:rsidR="00F20BFE" w:rsidRPr="005208D3">
              <w:rPr>
                <w:color w:val="auto"/>
                <w:sz w:val="20"/>
                <w:szCs w:val="24"/>
              </w:rPr>
              <w:tab/>
            </w:r>
            <w:r w:rsidRPr="005208D3">
              <w:rPr>
                <w:color w:val="auto"/>
                <w:sz w:val="20"/>
                <w:szCs w:val="24"/>
              </w:rPr>
              <w:t>К</w:t>
            </w:r>
          </w:p>
        </w:tc>
      </w:tr>
      <w:tr w:rsidR="00FF25D0" w:rsidRPr="00565145" w:rsidTr="005208D3">
        <w:trPr>
          <w:jc w:val="center"/>
        </w:trPr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Сн = 800000</w:t>
            </w:r>
          </w:p>
        </w:tc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FF25D0" w:rsidRPr="00565145" w:rsidTr="005208D3">
        <w:trPr>
          <w:jc w:val="center"/>
        </w:trPr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1) 150000</w:t>
            </w:r>
          </w:p>
        </w:tc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6) 700000</w:t>
            </w:r>
          </w:p>
        </w:tc>
      </w:tr>
      <w:tr w:rsidR="00FF25D0" w:rsidRPr="00565145" w:rsidTr="005208D3">
        <w:trPr>
          <w:jc w:val="center"/>
        </w:trPr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2) 39000</w:t>
            </w:r>
          </w:p>
        </w:tc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FF25D0" w:rsidRPr="00565145" w:rsidTr="005208D3">
        <w:trPr>
          <w:jc w:val="center"/>
        </w:trPr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3) 120000</w:t>
            </w:r>
          </w:p>
        </w:tc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FF25D0" w:rsidRPr="00565145" w:rsidTr="005208D3">
        <w:trPr>
          <w:jc w:val="center"/>
        </w:trPr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4) 40000</w:t>
            </w:r>
          </w:p>
        </w:tc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FF25D0" w:rsidRPr="00565145" w:rsidTr="005208D3">
        <w:trPr>
          <w:jc w:val="center"/>
        </w:trPr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5) 60000</w:t>
            </w:r>
          </w:p>
        </w:tc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FF25D0" w:rsidRPr="00565145" w:rsidTr="005208D3">
        <w:trPr>
          <w:jc w:val="center"/>
        </w:trPr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ОБД = 409000</w:t>
            </w:r>
          </w:p>
        </w:tc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ОБК = 700000</w:t>
            </w:r>
          </w:p>
        </w:tc>
      </w:tr>
      <w:tr w:rsidR="00FF25D0" w:rsidRPr="00565145" w:rsidTr="005208D3">
        <w:trPr>
          <w:jc w:val="center"/>
        </w:trPr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Ск = 509000</w:t>
            </w:r>
          </w:p>
        </w:tc>
        <w:tc>
          <w:tcPr>
            <w:tcW w:w="2552" w:type="dxa"/>
          </w:tcPr>
          <w:p w:rsidR="00FF25D0" w:rsidRPr="005208D3" w:rsidRDefault="00FF25D0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FF25D0" w:rsidRPr="00565145" w:rsidRDefault="00FF25D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F20BFE" w:rsidRDefault="00F20BFE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Ск = Сн+ОБД-ОБК = 800000+409000-700000 = 509000 руб.</w:t>
      </w:r>
    </w:p>
    <w:p w:rsidR="005208D3" w:rsidRPr="00565145" w:rsidRDefault="005208D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68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051"/>
        <w:gridCol w:w="3943"/>
      </w:tblGrid>
      <w:tr w:rsidR="00F20BFE" w:rsidRPr="00565145" w:rsidTr="005208D3">
        <w:trPr>
          <w:jc w:val="center"/>
        </w:trPr>
        <w:tc>
          <w:tcPr>
            <w:tcW w:w="1809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6) Д 90, К 20</w:t>
            </w:r>
          </w:p>
        </w:tc>
        <w:tc>
          <w:tcPr>
            <w:tcW w:w="3067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= Сн+ОБД = 800000+409000 = 1209000</w:t>
            </w:r>
          </w:p>
        </w:tc>
        <w:tc>
          <w:tcPr>
            <w:tcW w:w="3969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- Реализованы строительные работы</w:t>
            </w:r>
          </w:p>
        </w:tc>
      </w:tr>
    </w:tbl>
    <w:p w:rsidR="00F20BFE" w:rsidRPr="00565145" w:rsidRDefault="00F20BFE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F20BFE" w:rsidRPr="005208D3" w:rsidTr="005208D3">
        <w:trPr>
          <w:jc w:val="center"/>
        </w:trPr>
        <w:tc>
          <w:tcPr>
            <w:tcW w:w="5104" w:type="dxa"/>
            <w:gridSpan w:val="2"/>
          </w:tcPr>
          <w:p w:rsidR="00F20BFE" w:rsidRPr="005208D3" w:rsidRDefault="00F20BFE" w:rsidP="005208D3">
            <w:pPr>
              <w:tabs>
                <w:tab w:val="left" w:pos="2263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Д</w:t>
            </w:r>
            <w:r w:rsidRPr="005208D3">
              <w:rPr>
                <w:color w:val="auto"/>
                <w:sz w:val="20"/>
                <w:szCs w:val="24"/>
              </w:rPr>
              <w:tab/>
              <w:t>20А</w:t>
            </w:r>
            <w:r w:rsidRPr="005208D3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F20BFE" w:rsidRPr="005208D3" w:rsidTr="005208D3">
        <w:trPr>
          <w:jc w:val="center"/>
        </w:trPr>
        <w:tc>
          <w:tcPr>
            <w:tcW w:w="2552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Сн = 800000</w:t>
            </w:r>
          </w:p>
        </w:tc>
        <w:tc>
          <w:tcPr>
            <w:tcW w:w="2552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F20BFE" w:rsidRPr="005208D3" w:rsidTr="005208D3">
        <w:trPr>
          <w:jc w:val="center"/>
        </w:trPr>
        <w:tc>
          <w:tcPr>
            <w:tcW w:w="2552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2552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6) 1209000</w:t>
            </w:r>
          </w:p>
        </w:tc>
      </w:tr>
      <w:tr w:rsidR="00F20BFE" w:rsidRPr="005208D3" w:rsidTr="005208D3">
        <w:trPr>
          <w:jc w:val="center"/>
        </w:trPr>
        <w:tc>
          <w:tcPr>
            <w:tcW w:w="2552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ОБД = 409000</w:t>
            </w:r>
          </w:p>
        </w:tc>
        <w:tc>
          <w:tcPr>
            <w:tcW w:w="2552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ОБК = 1209000</w:t>
            </w:r>
          </w:p>
        </w:tc>
      </w:tr>
      <w:tr w:rsidR="00F20BFE" w:rsidRPr="005208D3" w:rsidTr="005208D3">
        <w:trPr>
          <w:jc w:val="center"/>
        </w:trPr>
        <w:tc>
          <w:tcPr>
            <w:tcW w:w="2552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5208D3">
              <w:rPr>
                <w:color w:val="auto"/>
                <w:sz w:val="20"/>
                <w:szCs w:val="24"/>
              </w:rPr>
              <w:t>Ск = 0</w:t>
            </w:r>
          </w:p>
        </w:tc>
        <w:tc>
          <w:tcPr>
            <w:tcW w:w="2552" w:type="dxa"/>
          </w:tcPr>
          <w:p w:rsidR="00F20BFE" w:rsidRPr="005208D3" w:rsidRDefault="00F20BFE" w:rsidP="005208D3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5208D3" w:rsidRDefault="005208D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F20BFE" w:rsidRPr="00565145" w:rsidRDefault="00C8099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Ответ: Незавершенное производство на конец месяца составило 509000 руб.</w:t>
      </w:r>
    </w:p>
    <w:p w:rsidR="005208D3" w:rsidRDefault="005208D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F20BFE" w:rsidRDefault="001D4BB7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208D3">
        <w:rPr>
          <w:b/>
          <w:color w:val="auto"/>
          <w:sz w:val="28"/>
          <w:szCs w:val="28"/>
        </w:rPr>
        <w:t xml:space="preserve">Задача № </w:t>
      </w:r>
      <w:r w:rsidR="00C80995" w:rsidRPr="005208D3">
        <w:rPr>
          <w:b/>
          <w:color w:val="auto"/>
          <w:sz w:val="28"/>
          <w:szCs w:val="28"/>
        </w:rPr>
        <w:t>2</w:t>
      </w:r>
    </w:p>
    <w:p w:rsidR="00602A49" w:rsidRPr="005208D3" w:rsidRDefault="00602A49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1D4BB7" w:rsidRPr="00565145" w:rsidRDefault="001D4BB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1D4BB7" w:rsidRPr="00565145" w:rsidRDefault="001D4BB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Незавершенное производство на </w:t>
      </w:r>
      <w:r w:rsidR="00C80995" w:rsidRPr="00565145">
        <w:rPr>
          <w:color w:val="auto"/>
          <w:sz w:val="28"/>
          <w:szCs w:val="24"/>
        </w:rPr>
        <w:t>начало</w:t>
      </w:r>
      <w:r w:rsidRPr="00565145">
        <w:rPr>
          <w:color w:val="auto"/>
          <w:sz w:val="28"/>
          <w:szCs w:val="24"/>
        </w:rPr>
        <w:t xml:space="preserve"> месяца составляет 11</w:t>
      </w:r>
      <w:r w:rsidR="006D1CCE" w:rsidRPr="00565145">
        <w:rPr>
          <w:color w:val="auto"/>
          <w:sz w:val="28"/>
          <w:szCs w:val="24"/>
        </w:rPr>
        <w:t>Б</w:t>
      </w:r>
      <w:r w:rsidR="00E73AC1" w:rsidRPr="00565145">
        <w:rPr>
          <w:color w:val="auto"/>
          <w:sz w:val="28"/>
          <w:szCs w:val="24"/>
        </w:rPr>
        <w:t>6</w:t>
      </w:r>
      <w:r w:rsidRPr="00565145">
        <w:rPr>
          <w:color w:val="auto"/>
          <w:sz w:val="28"/>
          <w:szCs w:val="24"/>
        </w:rPr>
        <w:t xml:space="preserve">00 руб. Определить незавершённое производство на </w:t>
      </w:r>
      <w:r w:rsidR="00C80995" w:rsidRPr="00565145">
        <w:rPr>
          <w:color w:val="auto"/>
          <w:sz w:val="28"/>
          <w:szCs w:val="24"/>
        </w:rPr>
        <w:t>конец</w:t>
      </w:r>
      <w:r w:rsidRPr="00565145">
        <w:rPr>
          <w:color w:val="auto"/>
          <w:sz w:val="28"/>
          <w:szCs w:val="24"/>
        </w:rPr>
        <w:t xml:space="preserve"> месяца, если затраты за отчётный период составили по объекту А:</w:t>
      </w:r>
    </w:p>
    <w:p w:rsidR="001D4BB7" w:rsidRPr="00565145" w:rsidRDefault="001D4BB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З/п – 21</w:t>
      </w:r>
      <w:r w:rsidR="006D1CCE" w:rsidRPr="00565145">
        <w:rPr>
          <w:color w:val="auto"/>
          <w:sz w:val="28"/>
          <w:szCs w:val="24"/>
        </w:rPr>
        <w:t>Б</w:t>
      </w:r>
      <w:r w:rsidRPr="00565145">
        <w:rPr>
          <w:color w:val="auto"/>
          <w:sz w:val="28"/>
          <w:szCs w:val="24"/>
        </w:rPr>
        <w:t>100; начислен ЕСН от з/п -?; стоимость использованных материалов – 9</w:t>
      </w:r>
      <w:r w:rsidR="006D1CCE" w:rsidRPr="00565145">
        <w:rPr>
          <w:color w:val="auto"/>
          <w:sz w:val="28"/>
          <w:szCs w:val="24"/>
        </w:rPr>
        <w:t>Б</w:t>
      </w:r>
      <w:r w:rsidRPr="00565145">
        <w:rPr>
          <w:color w:val="auto"/>
          <w:sz w:val="28"/>
          <w:szCs w:val="24"/>
        </w:rPr>
        <w:t>100 руб.; общехозяйственные расходы – 181</w:t>
      </w:r>
      <w:r w:rsidR="004565CA" w:rsidRPr="00565145">
        <w:rPr>
          <w:color w:val="auto"/>
          <w:sz w:val="28"/>
          <w:szCs w:val="24"/>
        </w:rPr>
        <w:t>Б</w:t>
      </w:r>
      <w:r w:rsidRPr="00565145">
        <w:rPr>
          <w:color w:val="auto"/>
          <w:sz w:val="28"/>
          <w:szCs w:val="24"/>
        </w:rPr>
        <w:t>00 руб.</w:t>
      </w:r>
    </w:p>
    <w:p w:rsidR="001D4BB7" w:rsidRPr="00565145" w:rsidRDefault="001D4BB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За отчётный период сдано заказчику работ на сумму 401</w:t>
      </w:r>
      <w:r w:rsidR="004565CA" w:rsidRPr="00565145">
        <w:rPr>
          <w:color w:val="auto"/>
          <w:sz w:val="28"/>
          <w:szCs w:val="24"/>
        </w:rPr>
        <w:t>Б</w:t>
      </w:r>
      <w:r w:rsidRPr="00565145">
        <w:rPr>
          <w:color w:val="auto"/>
          <w:sz w:val="28"/>
          <w:szCs w:val="24"/>
        </w:rPr>
        <w:t>00 руб.</w:t>
      </w:r>
    </w:p>
    <w:p w:rsidR="001D4BB7" w:rsidRDefault="001D4BB7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tbl>
      <w:tblPr>
        <w:tblpPr w:leftFromText="180" w:rightFromText="180" w:vertAnchor="text" w:horzAnchor="margin" w:tblpXSpec="center" w:tblpY="199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3047"/>
        <w:gridCol w:w="3944"/>
      </w:tblGrid>
      <w:tr w:rsidR="001D4BB7" w:rsidRPr="00C041FD" w:rsidTr="00602A49">
        <w:trPr>
          <w:jc w:val="center"/>
        </w:trPr>
        <w:tc>
          <w:tcPr>
            <w:tcW w:w="1798" w:type="dxa"/>
          </w:tcPr>
          <w:p w:rsidR="001D4BB7" w:rsidRPr="00C041FD" w:rsidRDefault="00602A49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8"/>
                <w:szCs w:val="24"/>
              </w:rPr>
              <w:br w:type="page"/>
            </w:r>
            <w:r w:rsidR="001D4BB7" w:rsidRPr="00C041FD">
              <w:rPr>
                <w:color w:val="auto"/>
                <w:sz w:val="20"/>
                <w:szCs w:val="24"/>
              </w:rPr>
              <w:t>1) Д 20, К 70</w:t>
            </w:r>
          </w:p>
        </w:tc>
        <w:tc>
          <w:tcPr>
            <w:tcW w:w="3047" w:type="dxa"/>
          </w:tcPr>
          <w:p w:rsidR="001D4BB7" w:rsidRPr="00C041FD" w:rsidRDefault="00EC547A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214</w:t>
            </w:r>
            <w:r w:rsidR="00AC6EE3" w:rsidRPr="00C041FD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3944" w:type="dxa"/>
          </w:tcPr>
          <w:p w:rsidR="001D4BB7" w:rsidRPr="00C041FD" w:rsidRDefault="001D4BB7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- Начислена з/п рабочим</w:t>
            </w:r>
          </w:p>
        </w:tc>
      </w:tr>
    </w:tbl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21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3054"/>
        <w:gridCol w:w="3939"/>
      </w:tblGrid>
      <w:tr w:rsidR="00C041FD" w:rsidRPr="00C041FD" w:rsidTr="00C041FD">
        <w:trPr>
          <w:jc w:val="center"/>
        </w:trPr>
        <w:tc>
          <w:tcPr>
            <w:tcW w:w="1809" w:type="dxa"/>
          </w:tcPr>
          <w:p w:rsidR="00C041FD" w:rsidRPr="00C041FD" w:rsidRDefault="00C041FD" w:rsidP="00602A4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2) Д 20, К 69</w:t>
            </w:r>
          </w:p>
        </w:tc>
        <w:tc>
          <w:tcPr>
            <w:tcW w:w="3067" w:type="dxa"/>
          </w:tcPr>
          <w:p w:rsidR="00C041FD" w:rsidRPr="00C041FD" w:rsidRDefault="00C041FD" w:rsidP="00602A4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=214100 *26%/100%=55666</w:t>
            </w:r>
          </w:p>
        </w:tc>
        <w:tc>
          <w:tcPr>
            <w:tcW w:w="3969" w:type="dxa"/>
          </w:tcPr>
          <w:p w:rsidR="00C041FD" w:rsidRPr="00C041FD" w:rsidRDefault="00C041FD" w:rsidP="00602A49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- Начислен ЕСН от з/п</w:t>
            </w:r>
          </w:p>
        </w:tc>
      </w:tr>
    </w:tbl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3047"/>
        <w:gridCol w:w="3945"/>
      </w:tblGrid>
      <w:tr w:rsidR="00C041FD" w:rsidRPr="00C041FD" w:rsidTr="00C041FD">
        <w:trPr>
          <w:jc w:val="center"/>
        </w:trPr>
        <w:tc>
          <w:tcPr>
            <w:tcW w:w="1809" w:type="dxa"/>
          </w:tcPr>
          <w:p w:rsidR="00C041FD" w:rsidRPr="00C041FD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3) Д 20, К 10</w:t>
            </w:r>
          </w:p>
        </w:tc>
        <w:tc>
          <w:tcPr>
            <w:tcW w:w="3067" w:type="dxa"/>
          </w:tcPr>
          <w:p w:rsidR="00C041FD" w:rsidRPr="00C041FD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94100</w:t>
            </w:r>
          </w:p>
        </w:tc>
        <w:tc>
          <w:tcPr>
            <w:tcW w:w="3969" w:type="dxa"/>
          </w:tcPr>
          <w:p w:rsidR="00C041FD" w:rsidRPr="00C041FD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- Списаны материалы</w:t>
            </w:r>
          </w:p>
        </w:tc>
      </w:tr>
    </w:tbl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57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3047"/>
        <w:gridCol w:w="3944"/>
      </w:tblGrid>
      <w:tr w:rsidR="00AC6EE3" w:rsidRPr="00C041FD" w:rsidTr="00C041FD">
        <w:trPr>
          <w:jc w:val="center"/>
        </w:trPr>
        <w:tc>
          <w:tcPr>
            <w:tcW w:w="1809" w:type="dxa"/>
          </w:tcPr>
          <w:p w:rsidR="00AC6EE3" w:rsidRPr="00C041FD" w:rsidRDefault="00AC6EE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4) Д 20, К 26</w:t>
            </w:r>
          </w:p>
        </w:tc>
        <w:tc>
          <w:tcPr>
            <w:tcW w:w="3067" w:type="dxa"/>
          </w:tcPr>
          <w:p w:rsidR="00AC6EE3" w:rsidRPr="00C041FD" w:rsidRDefault="00EC547A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1814</w:t>
            </w:r>
            <w:r w:rsidR="00AC6EE3" w:rsidRPr="00C041FD">
              <w:rPr>
                <w:color w:val="auto"/>
                <w:sz w:val="20"/>
                <w:szCs w:val="24"/>
              </w:rPr>
              <w:t>00</w:t>
            </w:r>
          </w:p>
        </w:tc>
        <w:tc>
          <w:tcPr>
            <w:tcW w:w="3969" w:type="dxa"/>
          </w:tcPr>
          <w:p w:rsidR="00AC6EE3" w:rsidRPr="00C041FD" w:rsidRDefault="00AC6EE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- Накладные расходы</w:t>
            </w:r>
          </w:p>
        </w:tc>
      </w:tr>
    </w:tbl>
    <w:p w:rsidR="00AC6EE3" w:rsidRPr="00565145" w:rsidRDefault="00AC6EE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3047"/>
        <w:gridCol w:w="3946"/>
      </w:tblGrid>
      <w:tr w:rsidR="00C041FD" w:rsidRPr="00C041FD" w:rsidTr="00C041FD">
        <w:trPr>
          <w:jc w:val="center"/>
        </w:trPr>
        <w:tc>
          <w:tcPr>
            <w:tcW w:w="1809" w:type="dxa"/>
          </w:tcPr>
          <w:p w:rsidR="00C041FD" w:rsidRPr="00C041FD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5) Д 90, К 20</w:t>
            </w:r>
          </w:p>
        </w:tc>
        <w:tc>
          <w:tcPr>
            <w:tcW w:w="3067" w:type="dxa"/>
          </w:tcPr>
          <w:p w:rsidR="00C041FD" w:rsidRPr="00C041FD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401400</w:t>
            </w:r>
          </w:p>
        </w:tc>
        <w:tc>
          <w:tcPr>
            <w:tcW w:w="3969" w:type="dxa"/>
          </w:tcPr>
          <w:p w:rsidR="00C041FD" w:rsidRPr="00C041FD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- Реализованы строительные работы</w:t>
            </w:r>
          </w:p>
        </w:tc>
      </w:tr>
    </w:tbl>
    <w:p w:rsidR="00C041FD" w:rsidRPr="00565145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AC6EE3" w:rsidRPr="00C041FD" w:rsidTr="00C041FD">
        <w:trPr>
          <w:jc w:val="center"/>
        </w:trPr>
        <w:tc>
          <w:tcPr>
            <w:tcW w:w="5104" w:type="dxa"/>
            <w:gridSpan w:val="2"/>
          </w:tcPr>
          <w:p w:rsidR="00AC6EE3" w:rsidRPr="00C041FD" w:rsidRDefault="00AC6EE3" w:rsidP="00C041FD">
            <w:pPr>
              <w:tabs>
                <w:tab w:val="left" w:pos="2356"/>
                <w:tab w:val="right" w:pos="48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Д</w:t>
            </w:r>
            <w:r w:rsidRPr="00C041FD">
              <w:rPr>
                <w:color w:val="auto"/>
                <w:sz w:val="20"/>
                <w:szCs w:val="24"/>
              </w:rPr>
              <w:tab/>
              <w:t>20А</w:t>
            </w:r>
            <w:r w:rsidRPr="00C041FD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AC6EE3" w:rsidRPr="00C041FD" w:rsidTr="00C041FD">
        <w:trPr>
          <w:jc w:val="center"/>
        </w:trPr>
        <w:tc>
          <w:tcPr>
            <w:tcW w:w="2552" w:type="dxa"/>
          </w:tcPr>
          <w:p w:rsidR="00AC6EE3" w:rsidRPr="00C041FD" w:rsidRDefault="00D17CE6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Сн = 114</w:t>
            </w:r>
            <w:r w:rsidR="00AC6EE3" w:rsidRPr="00C041FD">
              <w:rPr>
                <w:color w:val="auto"/>
                <w:sz w:val="20"/>
                <w:szCs w:val="24"/>
              </w:rPr>
              <w:t>600</w:t>
            </w:r>
          </w:p>
        </w:tc>
        <w:tc>
          <w:tcPr>
            <w:tcW w:w="2552" w:type="dxa"/>
          </w:tcPr>
          <w:p w:rsidR="00AC6EE3" w:rsidRPr="00C041FD" w:rsidRDefault="00AC6EE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AC6EE3" w:rsidRPr="00C041FD" w:rsidTr="00C041FD">
        <w:trPr>
          <w:jc w:val="center"/>
        </w:trPr>
        <w:tc>
          <w:tcPr>
            <w:tcW w:w="2552" w:type="dxa"/>
          </w:tcPr>
          <w:p w:rsidR="00AC6EE3" w:rsidRPr="00C041FD" w:rsidRDefault="00D17CE6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1) 214</w:t>
            </w:r>
            <w:r w:rsidR="00AC6EE3" w:rsidRPr="00C041FD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2552" w:type="dxa"/>
          </w:tcPr>
          <w:p w:rsidR="00AC6EE3" w:rsidRPr="00C041FD" w:rsidRDefault="00D17CE6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5) 4014</w:t>
            </w:r>
            <w:r w:rsidR="00AC6EE3" w:rsidRPr="00C041FD">
              <w:rPr>
                <w:color w:val="auto"/>
                <w:sz w:val="20"/>
                <w:szCs w:val="24"/>
              </w:rPr>
              <w:t>00</w:t>
            </w:r>
          </w:p>
        </w:tc>
      </w:tr>
      <w:tr w:rsidR="00AC6EE3" w:rsidRPr="00C041FD" w:rsidTr="00C041FD">
        <w:trPr>
          <w:jc w:val="center"/>
        </w:trPr>
        <w:tc>
          <w:tcPr>
            <w:tcW w:w="2552" w:type="dxa"/>
          </w:tcPr>
          <w:p w:rsidR="00AC6EE3" w:rsidRPr="00C041FD" w:rsidRDefault="00AC6EE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2) 555</w:t>
            </w:r>
            <w:r w:rsidR="00D17CE6" w:rsidRPr="00C041FD">
              <w:rPr>
                <w:color w:val="auto"/>
                <w:sz w:val="20"/>
                <w:szCs w:val="24"/>
              </w:rPr>
              <w:t>666</w:t>
            </w:r>
          </w:p>
        </w:tc>
        <w:tc>
          <w:tcPr>
            <w:tcW w:w="2552" w:type="dxa"/>
          </w:tcPr>
          <w:p w:rsidR="00AC6EE3" w:rsidRPr="00C041FD" w:rsidRDefault="00AC6EE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AC6EE3" w:rsidRPr="00C041FD" w:rsidTr="00C041FD">
        <w:trPr>
          <w:jc w:val="center"/>
        </w:trPr>
        <w:tc>
          <w:tcPr>
            <w:tcW w:w="2552" w:type="dxa"/>
          </w:tcPr>
          <w:p w:rsidR="00AC6EE3" w:rsidRPr="00C041FD" w:rsidRDefault="00D17CE6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3) 94</w:t>
            </w:r>
            <w:r w:rsidR="00AC6EE3" w:rsidRPr="00C041FD">
              <w:rPr>
                <w:color w:val="auto"/>
                <w:sz w:val="20"/>
                <w:szCs w:val="24"/>
              </w:rPr>
              <w:t>100</w:t>
            </w:r>
          </w:p>
        </w:tc>
        <w:tc>
          <w:tcPr>
            <w:tcW w:w="2552" w:type="dxa"/>
          </w:tcPr>
          <w:p w:rsidR="00AC6EE3" w:rsidRPr="00C041FD" w:rsidRDefault="00AC6EE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AC6EE3" w:rsidRPr="00C041FD" w:rsidTr="00C041FD">
        <w:trPr>
          <w:jc w:val="center"/>
        </w:trPr>
        <w:tc>
          <w:tcPr>
            <w:tcW w:w="2552" w:type="dxa"/>
          </w:tcPr>
          <w:p w:rsidR="00AC6EE3" w:rsidRPr="00C041FD" w:rsidRDefault="00D17CE6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4) 1814</w:t>
            </w:r>
            <w:r w:rsidR="00AC6EE3" w:rsidRPr="00C041FD">
              <w:rPr>
                <w:color w:val="auto"/>
                <w:sz w:val="20"/>
                <w:szCs w:val="24"/>
              </w:rPr>
              <w:t>00</w:t>
            </w:r>
          </w:p>
        </w:tc>
        <w:tc>
          <w:tcPr>
            <w:tcW w:w="2552" w:type="dxa"/>
          </w:tcPr>
          <w:p w:rsidR="00AC6EE3" w:rsidRPr="00C041FD" w:rsidRDefault="00AC6EE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AC6EE3" w:rsidRPr="00C041FD" w:rsidTr="00C041FD">
        <w:trPr>
          <w:jc w:val="center"/>
        </w:trPr>
        <w:tc>
          <w:tcPr>
            <w:tcW w:w="2552" w:type="dxa"/>
          </w:tcPr>
          <w:p w:rsidR="00AC6EE3" w:rsidRPr="00C041FD" w:rsidRDefault="00AC6EE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ОБД = 54</w:t>
            </w:r>
            <w:r w:rsidR="00D17CE6" w:rsidRPr="00C041FD">
              <w:rPr>
                <w:color w:val="auto"/>
                <w:sz w:val="20"/>
                <w:szCs w:val="24"/>
              </w:rPr>
              <w:t>5266</w:t>
            </w:r>
          </w:p>
        </w:tc>
        <w:tc>
          <w:tcPr>
            <w:tcW w:w="2552" w:type="dxa"/>
          </w:tcPr>
          <w:p w:rsidR="00AC6EE3" w:rsidRPr="00C041FD" w:rsidRDefault="00D17CE6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ОБК = 4014</w:t>
            </w:r>
            <w:r w:rsidR="00AC6EE3" w:rsidRPr="00C041FD">
              <w:rPr>
                <w:color w:val="auto"/>
                <w:sz w:val="20"/>
                <w:szCs w:val="24"/>
              </w:rPr>
              <w:t>00</w:t>
            </w:r>
          </w:p>
        </w:tc>
      </w:tr>
      <w:tr w:rsidR="00AC6EE3" w:rsidRPr="00C041FD" w:rsidTr="00C041FD">
        <w:trPr>
          <w:jc w:val="center"/>
        </w:trPr>
        <w:tc>
          <w:tcPr>
            <w:tcW w:w="2552" w:type="dxa"/>
          </w:tcPr>
          <w:p w:rsidR="00AC6EE3" w:rsidRPr="00C041FD" w:rsidRDefault="00AC6EE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Ск = 2</w:t>
            </w:r>
            <w:r w:rsidR="00D17CE6" w:rsidRPr="00C041FD">
              <w:rPr>
                <w:color w:val="auto"/>
                <w:sz w:val="20"/>
                <w:szCs w:val="24"/>
              </w:rPr>
              <w:t>58466</w:t>
            </w:r>
          </w:p>
        </w:tc>
        <w:tc>
          <w:tcPr>
            <w:tcW w:w="2552" w:type="dxa"/>
          </w:tcPr>
          <w:p w:rsidR="00AC6EE3" w:rsidRPr="00C041FD" w:rsidRDefault="00AC6EE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</w:tr>
    </w:tbl>
    <w:p w:rsidR="00AC6EE3" w:rsidRPr="00565145" w:rsidRDefault="00AC6EE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AC6EE3" w:rsidRPr="00565145" w:rsidRDefault="00D17CE6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Ск = Сн+ОБД-ОБК = 114</w:t>
      </w:r>
      <w:r w:rsidR="00AC6EE3" w:rsidRPr="00565145">
        <w:rPr>
          <w:color w:val="auto"/>
          <w:sz w:val="28"/>
          <w:szCs w:val="24"/>
        </w:rPr>
        <w:t>600+54</w:t>
      </w:r>
      <w:r w:rsidRPr="00565145">
        <w:rPr>
          <w:color w:val="auto"/>
          <w:sz w:val="28"/>
          <w:szCs w:val="24"/>
        </w:rPr>
        <w:t>5266-4014</w:t>
      </w:r>
      <w:r w:rsidR="00AC6EE3" w:rsidRPr="00565145">
        <w:rPr>
          <w:color w:val="auto"/>
          <w:sz w:val="28"/>
          <w:szCs w:val="24"/>
        </w:rPr>
        <w:t>00=</w:t>
      </w:r>
      <w:r w:rsidRPr="00565145">
        <w:rPr>
          <w:color w:val="auto"/>
          <w:sz w:val="28"/>
          <w:szCs w:val="24"/>
        </w:rPr>
        <w:t>258466</w:t>
      </w:r>
      <w:r w:rsidR="00AC6EE3" w:rsidRPr="00565145">
        <w:rPr>
          <w:color w:val="auto"/>
          <w:sz w:val="28"/>
          <w:szCs w:val="24"/>
        </w:rPr>
        <w:t xml:space="preserve"> руб.</w:t>
      </w:r>
    </w:p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C80995" w:rsidRPr="00565145" w:rsidRDefault="00C8099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Ответ: Незавершенное производство на конец месяца составило  </w:t>
      </w:r>
      <w:r w:rsidR="00D17CE6" w:rsidRPr="00565145">
        <w:rPr>
          <w:color w:val="auto"/>
          <w:sz w:val="28"/>
          <w:szCs w:val="24"/>
        </w:rPr>
        <w:t>258466</w:t>
      </w:r>
      <w:r w:rsidRPr="00565145">
        <w:rPr>
          <w:color w:val="auto"/>
          <w:sz w:val="28"/>
          <w:szCs w:val="24"/>
        </w:rPr>
        <w:t xml:space="preserve"> руб.</w:t>
      </w:r>
    </w:p>
    <w:p w:rsidR="00602A49" w:rsidRDefault="00602A49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bookmarkStart w:id="18" w:name="_Toc200719723"/>
      <w:bookmarkStart w:id="19" w:name="_Toc200719837"/>
    </w:p>
    <w:p w:rsidR="00AC6EE3" w:rsidRPr="00C041FD" w:rsidRDefault="000A1AA8" w:rsidP="00565145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36"/>
        </w:rPr>
      </w:pPr>
      <w:r w:rsidRPr="00C041FD">
        <w:rPr>
          <w:rFonts w:ascii="Times New Roman" w:hAnsi="Times New Roman"/>
          <w:color w:val="auto"/>
          <w:sz w:val="28"/>
          <w:szCs w:val="36"/>
        </w:rPr>
        <w:t>Учёт финансовых результатов</w:t>
      </w:r>
      <w:bookmarkEnd w:id="18"/>
      <w:bookmarkEnd w:id="19"/>
    </w:p>
    <w:p w:rsidR="00C041FD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A1AA8" w:rsidRPr="00C041FD" w:rsidRDefault="000A1AA8" w:rsidP="00565145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C041FD">
        <w:rPr>
          <w:b/>
          <w:color w:val="auto"/>
          <w:sz w:val="28"/>
          <w:szCs w:val="28"/>
        </w:rPr>
        <w:t>Задача №</w:t>
      </w:r>
      <w:r w:rsidR="00C80995" w:rsidRPr="00C041FD">
        <w:rPr>
          <w:b/>
          <w:color w:val="auto"/>
          <w:sz w:val="28"/>
          <w:szCs w:val="28"/>
        </w:rPr>
        <w:t xml:space="preserve"> 1</w:t>
      </w:r>
    </w:p>
    <w:p w:rsidR="00602A49" w:rsidRDefault="00602A49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0A1AA8" w:rsidRPr="00565145" w:rsidRDefault="000A1AA8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Условие задачи</w:t>
      </w:r>
    </w:p>
    <w:p w:rsidR="000A1AA8" w:rsidRPr="00565145" w:rsidRDefault="000A1AA8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 xml:space="preserve">Списаны результаты отчётного года от обычных видов деятельности. Прибыль – 140 тыс. руб., убыток – 25 тыс. руб. Списан в течение отчётного года остаток прочих доходов – 850 тыс. руб., расходов – 30 тыс. руб. Определить и списать чистую прибыль . Сн </w:t>
      </w:r>
      <w:r w:rsidR="00601A00" w:rsidRPr="00565145">
        <w:rPr>
          <w:color w:val="auto"/>
          <w:sz w:val="28"/>
          <w:szCs w:val="24"/>
        </w:rPr>
        <w:t>по дебету = 65 тыс. руб., по кредиту = 110 тыс. руб.</w:t>
      </w:r>
    </w:p>
    <w:p w:rsidR="00601A00" w:rsidRDefault="00601A0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Решение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395"/>
      </w:tblGrid>
      <w:tr w:rsidR="001602A3" w:rsidRPr="00C041FD" w:rsidTr="00602A49">
        <w:trPr>
          <w:jc w:val="center"/>
        </w:trPr>
        <w:tc>
          <w:tcPr>
            <w:tcW w:w="8789" w:type="dxa"/>
            <w:gridSpan w:val="2"/>
          </w:tcPr>
          <w:p w:rsidR="001602A3" w:rsidRPr="00C041FD" w:rsidRDefault="001602A3" w:rsidP="00C041FD">
            <w:pPr>
              <w:tabs>
                <w:tab w:val="left" w:pos="3161"/>
                <w:tab w:val="right" w:pos="6588"/>
              </w:tabs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Д</w:t>
            </w:r>
            <w:r w:rsidRPr="00C041FD">
              <w:rPr>
                <w:color w:val="auto"/>
                <w:sz w:val="20"/>
                <w:szCs w:val="24"/>
              </w:rPr>
              <w:tab/>
              <w:t>99А-П</w:t>
            </w:r>
            <w:r w:rsidRPr="00C041FD">
              <w:rPr>
                <w:color w:val="auto"/>
                <w:sz w:val="20"/>
                <w:szCs w:val="24"/>
              </w:rPr>
              <w:tab/>
              <w:t>К</w:t>
            </w:r>
          </w:p>
        </w:tc>
      </w:tr>
      <w:tr w:rsidR="00601A00" w:rsidRPr="00C041FD" w:rsidTr="00602A49">
        <w:trPr>
          <w:jc w:val="center"/>
        </w:trPr>
        <w:tc>
          <w:tcPr>
            <w:tcW w:w="4394" w:type="dxa"/>
          </w:tcPr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Убытки, расходы</w:t>
            </w:r>
          </w:p>
        </w:tc>
        <w:tc>
          <w:tcPr>
            <w:tcW w:w="4395" w:type="dxa"/>
          </w:tcPr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Прибыль, доходы</w:t>
            </w:r>
          </w:p>
        </w:tc>
      </w:tr>
      <w:tr w:rsidR="00601A00" w:rsidRPr="00C041FD" w:rsidTr="00602A49">
        <w:trPr>
          <w:jc w:val="center"/>
        </w:trPr>
        <w:tc>
          <w:tcPr>
            <w:tcW w:w="4394" w:type="dxa"/>
          </w:tcPr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Сн = 65000</w:t>
            </w:r>
          </w:p>
        </w:tc>
        <w:tc>
          <w:tcPr>
            <w:tcW w:w="4395" w:type="dxa"/>
          </w:tcPr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Сн = 110000</w:t>
            </w:r>
          </w:p>
        </w:tc>
      </w:tr>
      <w:tr w:rsidR="00601A00" w:rsidRPr="00C041FD" w:rsidTr="00602A49">
        <w:trPr>
          <w:trHeight w:val="284"/>
          <w:jc w:val="center"/>
        </w:trPr>
        <w:tc>
          <w:tcPr>
            <w:tcW w:w="4394" w:type="dxa"/>
            <w:vAlign w:val="center"/>
          </w:tcPr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2) Д 99, К 90  - 25000</w:t>
            </w:r>
          </w:p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</w:p>
        </w:tc>
        <w:tc>
          <w:tcPr>
            <w:tcW w:w="4395" w:type="dxa"/>
          </w:tcPr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1) Д 90, К 99 - 140000</w:t>
            </w:r>
          </w:p>
        </w:tc>
      </w:tr>
      <w:tr w:rsidR="00601A00" w:rsidRPr="00C041FD" w:rsidTr="00602A49">
        <w:trPr>
          <w:jc w:val="center"/>
        </w:trPr>
        <w:tc>
          <w:tcPr>
            <w:tcW w:w="4394" w:type="dxa"/>
          </w:tcPr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4) Д 99, К 91 - 30000</w:t>
            </w:r>
          </w:p>
        </w:tc>
        <w:tc>
          <w:tcPr>
            <w:tcW w:w="4395" w:type="dxa"/>
          </w:tcPr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3) Д 91, К 99 - 850000</w:t>
            </w:r>
          </w:p>
        </w:tc>
      </w:tr>
      <w:tr w:rsidR="00601A00" w:rsidRPr="00C041FD" w:rsidTr="00602A49">
        <w:trPr>
          <w:jc w:val="center"/>
        </w:trPr>
        <w:tc>
          <w:tcPr>
            <w:tcW w:w="4394" w:type="dxa"/>
          </w:tcPr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ОБД = 55000</w:t>
            </w:r>
          </w:p>
        </w:tc>
        <w:tc>
          <w:tcPr>
            <w:tcW w:w="4395" w:type="dxa"/>
          </w:tcPr>
          <w:p w:rsidR="00601A00" w:rsidRPr="00C041FD" w:rsidRDefault="00601A00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ОБК = 990000</w:t>
            </w:r>
          </w:p>
        </w:tc>
      </w:tr>
    </w:tbl>
    <w:p w:rsidR="00601A00" w:rsidRPr="00565145" w:rsidRDefault="00601A0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601A00" w:rsidRPr="00565145" w:rsidRDefault="00601A00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Прибыль</w:t>
      </w:r>
      <w:r w:rsidR="001602A3" w:rsidRPr="00565145">
        <w:rPr>
          <w:color w:val="auto"/>
          <w:sz w:val="28"/>
          <w:szCs w:val="24"/>
        </w:rPr>
        <w:t xml:space="preserve"> = </w:t>
      </w:r>
      <w:r w:rsidRPr="00565145">
        <w:rPr>
          <w:color w:val="auto"/>
          <w:sz w:val="28"/>
          <w:szCs w:val="24"/>
        </w:rPr>
        <w:t>(Снк+ОБК) - (Снд+ОБД)=(110000+ 990000)-(65000+55000)=980000 руб.</w:t>
      </w:r>
    </w:p>
    <w:p w:rsidR="001602A3" w:rsidRPr="00565145" w:rsidRDefault="001602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НП =П*24%/100% = 980000*24%/100%= 235200 руб.</w:t>
      </w:r>
    </w:p>
    <w:p w:rsidR="000A1AA8" w:rsidRDefault="001602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ЧП = П-ИП = 980000-235200 = 744800 руб.</w:t>
      </w:r>
    </w:p>
    <w:p w:rsidR="001602A3" w:rsidRDefault="001602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horzAnchor="margin" w:tblpXSpec="center" w:tblpY="123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3358"/>
        <w:gridCol w:w="3918"/>
      </w:tblGrid>
      <w:tr w:rsidR="00C041FD" w:rsidRPr="00C041FD" w:rsidTr="00C041FD">
        <w:trPr>
          <w:jc w:val="center"/>
        </w:trPr>
        <w:tc>
          <w:tcPr>
            <w:tcW w:w="1531" w:type="dxa"/>
          </w:tcPr>
          <w:p w:rsidR="00C041FD" w:rsidRPr="00C041FD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Д 99, К 68</w:t>
            </w:r>
          </w:p>
        </w:tc>
        <w:tc>
          <w:tcPr>
            <w:tcW w:w="3402" w:type="dxa"/>
          </w:tcPr>
          <w:p w:rsidR="00C041FD" w:rsidRPr="00C041FD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235200</w:t>
            </w:r>
          </w:p>
        </w:tc>
        <w:tc>
          <w:tcPr>
            <w:tcW w:w="3969" w:type="dxa"/>
          </w:tcPr>
          <w:p w:rsidR="00C041FD" w:rsidRPr="00C041FD" w:rsidRDefault="00C041FD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- Налог на прибыль</w:t>
            </w:r>
          </w:p>
        </w:tc>
      </w:tr>
    </w:tbl>
    <w:p w:rsidR="00C041FD" w:rsidRPr="00565145" w:rsidRDefault="00C041FD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tbl>
      <w:tblPr>
        <w:tblpPr w:leftFromText="180" w:rightFromText="180" w:vertAnchor="text" w:tblpXSpec="center" w:tblpY="63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356"/>
        <w:gridCol w:w="3921"/>
      </w:tblGrid>
      <w:tr w:rsidR="001602A3" w:rsidRPr="00C041FD" w:rsidTr="00C041FD">
        <w:trPr>
          <w:jc w:val="center"/>
        </w:trPr>
        <w:tc>
          <w:tcPr>
            <w:tcW w:w="1531" w:type="dxa"/>
          </w:tcPr>
          <w:p w:rsidR="001602A3" w:rsidRPr="00C041FD" w:rsidRDefault="001602A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Д 99, К 84</w:t>
            </w:r>
          </w:p>
        </w:tc>
        <w:tc>
          <w:tcPr>
            <w:tcW w:w="3402" w:type="dxa"/>
          </w:tcPr>
          <w:p w:rsidR="001602A3" w:rsidRPr="00C041FD" w:rsidRDefault="00E73AC1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=  ЧП</w:t>
            </w:r>
            <w:r w:rsidR="00FA04FF" w:rsidRPr="00C041FD">
              <w:rPr>
                <w:color w:val="auto"/>
                <w:sz w:val="20"/>
                <w:szCs w:val="24"/>
              </w:rPr>
              <w:t>= 744800</w:t>
            </w:r>
          </w:p>
        </w:tc>
        <w:tc>
          <w:tcPr>
            <w:tcW w:w="3969" w:type="dxa"/>
          </w:tcPr>
          <w:p w:rsidR="001602A3" w:rsidRPr="00C041FD" w:rsidRDefault="001602A3" w:rsidP="00C041FD">
            <w:pPr>
              <w:spacing w:line="360" w:lineRule="auto"/>
              <w:jc w:val="both"/>
              <w:rPr>
                <w:color w:val="auto"/>
                <w:sz w:val="20"/>
                <w:szCs w:val="24"/>
              </w:rPr>
            </w:pPr>
            <w:r w:rsidRPr="00C041FD">
              <w:rPr>
                <w:color w:val="auto"/>
                <w:sz w:val="20"/>
                <w:szCs w:val="24"/>
              </w:rPr>
              <w:t>- Реформация баланса</w:t>
            </w:r>
          </w:p>
        </w:tc>
      </w:tr>
    </w:tbl>
    <w:p w:rsidR="001602A3" w:rsidRPr="00565145" w:rsidRDefault="001602A3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1602A3" w:rsidRPr="00565145" w:rsidRDefault="00C80995" w:rsidP="00565145">
      <w:pPr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565145">
        <w:rPr>
          <w:color w:val="auto"/>
          <w:sz w:val="28"/>
          <w:szCs w:val="24"/>
        </w:rPr>
        <w:t>Ответ: Чистая прибыль составила 744800 руб.</w:t>
      </w:r>
      <w:bookmarkStart w:id="20" w:name="_GoBack"/>
      <w:bookmarkEnd w:id="20"/>
    </w:p>
    <w:sectPr w:rsidR="001602A3" w:rsidRPr="00565145" w:rsidSect="00565145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9E" w:rsidRDefault="00AF4A9E">
      <w:r>
        <w:separator/>
      </w:r>
    </w:p>
  </w:endnote>
  <w:endnote w:type="continuationSeparator" w:id="0">
    <w:p w:rsidR="00AF4A9E" w:rsidRDefault="00AF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3F" w:rsidRDefault="00B9173F" w:rsidP="006E281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29</w:t>
    </w:r>
    <w:r>
      <w:rPr>
        <w:rStyle w:val="a8"/>
      </w:rPr>
      <w:fldChar w:fldCharType="end"/>
    </w:r>
  </w:p>
  <w:p w:rsidR="00B9173F" w:rsidRDefault="00B9173F" w:rsidP="006E281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9E" w:rsidRDefault="00AF4A9E">
      <w:r>
        <w:separator/>
      </w:r>
    </w:p>
  </w:footnote>
  <w:footnote w:type="continuationSeparator" w:id="0">
    <w:p w:rsidR="00AF4A9E" w:rsidRDefault="00AF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421"/>
    <w:multiLevelType w:val="multilevel"/>
    <w:tmpl w:val="067A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42D09"/>
    <w:multiLevelType w:val="hybridMultilevel"/>
    <w:tmpl w:val="0AFCB2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A011D2"/>
    <w:multiLevelType w:val="multilevel"/>
    <w:tmpl w:val="4306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E82B7D"/>
    <w:multiLevelType w:val="hybridMultilevel"/>
    <w:tmpl w:val="E3E45F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A6459F"/>
    <w:multiLevelType w:val="hybridMultilevel"/>
    <w:tmpl w:val="AB160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C445CF"/>
    <w:multiLevelType w:val="hybridMultilevel"/>
    <w:tmpl w:val="4306C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01010"/>
    <w:multiLevelType w:val="multilevel"/>
    <w:tmpl w:val="1AC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D137E2"/>
    <w:multiLevelType w:val="hybridMultilevel"/>
    <w:tmpl w:val="65107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335168"/>
    <w:multiLevelType w:val="hybridMultilevel"/>
    <w:tmpl w:val="503C7D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D507A5"/>
    <w:multiLevelType w:val="multilevel"/>
    <w:tmpl w:val="4306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F67247"/>
    <w:multiLevelType w:val="multilevel"/>
    <w:tmpl w:val="067A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DA0A2F"/>
    <w:multiLevelType w:val="hybridMultilevel"/>
    <w:tmpl w:val="F1B8A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B835B0"/>
    <w:multiLevelType w:val="hybridMultilevel"/>
    <w:tmpl w:val="7F5C5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204644"/>
    <w:multiLevelType w:val="hybridMultilevel"/>
    <w:tmpl w:val="88B6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727F2E"/>
    <w:multiLevelType w:val="multilevel"/>
    <w:tmpl w:val="067A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21382B"/>
    <w:multiLevelType w:val="hybridMultilevel"/>
    <w:tmpl w:val="305C8234"/>
    <w:lvl w:ilvl="0" w:tplc="79589D1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EF581E"/>
    <w:multiLevelType w:val="hybridMultilevel"/>
    <w:tmpl w:val="3D9CD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0B5D7C"/>
    <w:multiLevelType w:val="hybridMultilevel"/>
    <w:tmpl w:val="5532C9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124451"/>
    <w:multiLevelType w:val="multilevel"/>
    <w:tmpl w:val="4306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5C1F11"/>
    <w:multiLevelType w:val="multilevel"/>
    <w:tmpl w:val="067A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521C80"/>
    <w:multiLevelType w:val="multilevel"/>
    <w:tmpl w:val="4306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E93426"/>
    <w:multiLevelType w:val="hybridMultilevel"/>
    <w:tmpl w:val="1AC6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E56A8B"/>
    <w:multiLevelType w:val="hybridMultilevel"/>
    <w:tmpl w:val="F2881164"/>
    <w:lvl w:ilvl="0" w:tplc="2CA2BF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59A166A"/>
    <w:multiLevelType w:val="hybridMultilevel"/>
    <w:tmpl w:val="D30AB0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FD6629"/>
    <w:multiLevelType w:val="hybridMultilevel"/>
    <w:tmpl w:val="B42A3D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1A5DC4"/>
    <w:multiLevelType w:val="hybridMultilevel"/>
    <w:tmpl w:val="6B88CB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3B5D45"/>
    <w:multiLevelType w:val="hybridMultilevel"/>
    <w:tmpl w:val="A6B637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D23F30"/>
    <w:multiLevelType w:val="multilevel"/>
    <w:tmpl w:val="4306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3235DCC"/>
    <w:multiLevelType w:val="multilevel"/>
    <w:tmpl w:val="4306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F26A55"/>
    <w:multiLevelType w:val="hybridMultilevel"/>
    <w:tmpl w:val="1506F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5A51647"/>
    <w:multiLevelType w:val="hybridMultilevel"/>
    <w:tmpl w:val="2E142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2B09ED"/>
    <w:multiLevelType w:val="hybridMultilevel"/>
    <w:tmpl w:val="0D4A50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666CF1"/>
    <w:multiLevelType w:val="hybridMultilevel"/>
    <w:tmpl w:val="067AB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140538"/>
    <w:multiLevelType w:val="hybridMultilevel"/>
    <w:tmpl w:val="BD6C714A"/>
    <w:lvl w:ilvl="0" w:tplc="6EAE70E0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30"/>
  </w:num>
  <w:num w:numId="5">
    <w:abstractNumId w:val="4"/>
  </w:num>
  <w:num w:numId="6">
    <w:abstractNumId w:val="1"/>
  </w:num>
  <w:num w:numId="7">
    <w:abstractNumId w:val="12"/>
  </w:num>
  <w:num w:numId="8">
    <w:abstractNumId w:val="26"/>
  </w:num>
  <w:num w:numId="9">
    <w:abstractNumId w:val="8"/>
  </w:num>
  <w:num w:numId="10">
    <w:abstractNumId w:val="3"/>
  </w:num>
  <w:num w:numId="11">
    <w:abstractNumId w:val="17"/>
  </w:num>
  <w:num w:numId="12">
    <w:abstractNumId w:val="29"/>
  </w:num>
  <w:num w:numId="13">
    <w:abstractNumId w:val="32"/>
  </w:num>
  <w:num w:numId="14">
    <w:abstractNumId w:val="5"/>
  </w:num>
  <w:num w:numId="15">
    <w:abstractNumId w:val="23"/>
  </w:num>
  <w:num w:numId="16">
    <w:abstractNumId w:val="33"/>
  </w:num>
  <w:num w:numId="17">
    <w:abstractNumId w:val="22"/>
  </w:num>
  <w:num w:numId="18">
    <w:abstractNumId w:val="16"/>
  </w:num>
  <w:num w:numId="19">
    <w:abstractNumId w:val="21"/>
  </w:num>
  <w:num w:numId="20">
    <w:abstractNumId w:val="11"/>
  </w:num>
  <w:num w:numId="21">
    <w:abstractNumId w:val="13"/>
  </w:num>
  <w:num w:numId="22">
    <w:abstractNumId w:val="15"/>
  </w:num>
  <w:num w:numId="23">
    <w:abstractNumId w:val="31"/>
  </w:num>
  <w:num w:numId="24">
    <w:abstractNumId w:val="19"/>
  </w:num>
  <w:num w:numId="25">
    <w:abstractNumId w:val="0"/>
  </w:num>
  <w:num w:numId="26">
    <w:abstractNumId w:val="14"/>
  </w:num>
  <w:num w:numId="27">
    <w:abstractNumId w:val="10"/>
  </w:num>
  <w:num w:numId="28">
    <w:abstractNumId w:val="27"/>
  </w:num>
  <w:num w:numId="29">
    <w:abstractNumId w:val="20"/>
  </w:num>
  <w:num w:numId="30">
    <w:abstractNumId w:val="9"/>
  </w:num>
  <w:num w:numId="31">
    <w:abstractNumId w:val="2"/>
  </w:num>
  <w:num w:numId="32">
    <w:abstractNumId w:val="18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DFF"/>
    <w:rsid w:val="00004AEA"/>
    <w:rsid w:val="00007153"/>
    <w:rsid w:val="000921B6"/>
    <w:rsid w:val="000A1AA8"/>
    <w:rsid w:val="000A7B43"/>
    <w:rsid w:val="000D1296"/>
    <w:rsid w:val="000D6EB4"/>
    <w:rsid w:val="000E1069"/>
    <w:rsid w:val="001251A9"/>
    <w:rsid w:val="00154FBC"/>
    <w:rsid w:val="00157DFF"/>
    <w:rsid w:val="001602A3"/>
    <w:rsid w:val="00161FC5"/>
    <w:rsid w:val="00165256"/>
    <w:rsid w:val="0016660B"/>
    <w:rsid w:val="0017610D"/>
    <w:rsid w:val="001861A7"/>
    <w:rsid w:val="001B55EC"/>
    <w:rsid w:val="001D4BB7"/>
    <w:rsid w:val="001E34A7"/>
    <w:rsid w:val="002067E3"/>
    <w:rsid w:val="00206BC2"/>
    <w:rsid w:val="00221B81"/>
    <w:rsid w:val="0024157B"/>
    <w:rsid w:val="00242322"/>
    <w:rsid w:val="002433ED"/>
    <w:rsid w:val="00257B37"/>
    <w:rsid w:val="00291E42"/>
    <w:rsid w:val="002A16DB"/>
    <w:rsid w:val="002C3C78"/>
    <w:rsid w:val="002D16A2"/>
    <w:rsid w:val="002E1D6F"/>
    <w:rsid w:val="002F79CB"/>
    <w:rsid w:val="00334607"/>
    <w:rsid w:val="00353053"/>
    <w:rsid w:val="0035792A"/>
    <w:rsid w:val="003735B4"/>
    <w:rsid w:val="003F622F"/>
    <w:rsid w:val="004050CF"/>
    <w:rsid w:val="004565CA"/>
    <w:rsid w:val="00491C8B"/>
    <w:rsid w:val="004A19CD"/>
    <w:rsid w:val="004B1BE3"/>
    <w:rsid w:val="004E70BB"/>
    <w:rsid w:val="004F4BDA"/>
    <w:rsid w:val="00501C19"/>
    <w:rsid w:val="00510561"/>
    <w:rsid w:val="005208D3"/>
    <w:rsid w:val="005245A3"/>
    <w:rsid w:val="00524637"/>
    <w:rsid w:val="00546DC0"/>
    <w:rsid w:val="00565145"/>
    <w:rsid w:val="005B11E1"/>
    <w:rsid w:val="005C5D36"/>
    <w:rsid w:val="005D119A"/>
    <w:rsid w:val="005D78E9"/>
    <w:rsid w:val="005F0A90"/>
    <w:rsid w:val="00601A00"/>
    <w:rsid w:val="00602A49"/>
    <w:rsid w:val="0067680E"/>
    <w:rsid w:val="0069699B"/>
    <w:rsid w:val="006B4CCE"/>
    <w:rsid w:val="006C210E"/>
    <w:rsid w:val="006C2AA3"/>
    <w:rsid w:val="006C4977"/>
    <w:rsid w:val="006D1CCE"/>
    <w:rsid w:val="006D67C3"/>
    <w:rsid w:val="006E0418"/>
    <w:rsid w:val="006E2816"/>
    <w:rsid w:val="0070270D"/>
    <w:rsid w:val="007068A3"/>
    <w:rsid w:val="007230A4"/>
    <w:rsid w:val="007376B4"/>
    <w:rsid w:val="00741145"/>
    <w:rsid w:val="0074332A"/>
    <w:rsid w:val="00756D70"/>
    <w:rsid w:val="007B6398"/>
    <w:rsid w:val="007D6438"/>
    <w:rsid w:val="007E2317"/>
    <w:rsid w:val="00811987"/>
    <w:rsid w:val="00887ECD"/>
    <w:rsid w:val="008D1395"/>
    <w:rsid w:val="008E0218"/>
    <w:rsid w:val="008E4753"/>
    <w:rsid w:val="00927CBB"/>
    <w:rsid w:val="00937500"/>
    <w:rsid w:val="009913C2"/>
    <w:rsid w:val="009A63A8"/>
    <w:rsid w:val="009B4572"/>
    <w:rsid w:val="009D627B"/>
    <w:rsid w:val="00A03E69"/>
    <w:rsid w:val="00A10052"/>
    <w:rsid w:val="00A23D55"/>
    <w:rsid w:val="00A34F2C"/>
    <w:rsid w:val="00A87491"/>
    <w:rsid w:val="00AC6EE3"/>
    <w:rsid w:val="00AE02C9"/>
    <w:rsid w:val="00AF16BE"/>
    <w:rsid w:val="00AF4A9E"/>
    <w:rsid w:val="00B203E1"/>
    <w:rsid w:val="00B55FAD"/>
    <w:rsid w:val="00B612C6"/>
    <w:rsid w:val="00B9173F"/>
    <w:rsid w:val="00BA0F45"/>
    <w:rsid w:val="00BA7B29"/>
    <w:rsid w:val="00BB7887"/>
    <w:rsid w:val="00BC4E51"/>
    <w:rsid w:val="00BC628D"/>
    <w:rsid w:val="00BD4914"/>
    <w:rsid w:val="00C041FD"/>
    <w:rsid w:val="00C16623"/>
    <w:rsid w:val="00C507D3"/>
    <w:rsid w:val="00C56255"/>
    <w:rsid w:val="00C64CD8"/>
    <w:rsid w:val="00C80995"/>
    <w:rsid w:val="00C90696"/>
    <w:rsid w:val="00C91E3F"/>
    <w:rsid w:val="00CE069B"/>
    <w:rsid w:val="00CE16BC"/>
    <w:rsid w:val="00D04F62"/>
    <w:rsid w:val="00D17CE6"/>
    <w:rsid w:val="00D2670C"/>
    <w:rsid w:val="00D35899"/>
    <w:rsid w:val="00D37B22"/>
    <w:rsid w:val="00D50490"/>
    <w:rsid w:val="00D618E4"/>
    <w:rsid w:val="00D851F2"/>
    <w:rsid w:val="00DA0548"/>
    <w:rsid w:val="00DE6205"/>
    <w:rsid w:val="00E12678"/>
    <w:rsid w:val="00E24F76"/>
    <w:rsid w:val="00E2705A"/>
    <w:rsid w:val="00E3447D"/>
    <w:rsid w:val="00E411F8"/>
    <w:rsid w:val="00E51B82"/>
    <w:rsid w:val="00E653FD"/>
    <w:rsid w:val="00E65B44"/>
    <w:rsid w:val="00E66E0B"/>
    <w:rsid w:val="00E7067D"/>
    <w:rsid w:val="00E73AC1"/>
    <w:rsid w:val="00E83E43"/>
    <w:rsid w:val="00E870C2"/>
    <w:rsid w:val="00EB24D9"/>
    <w:rsid w:val="00EC547A"/>
    <w:rsid w:val="00ED638F"/>
    <w:rsid w:val="00F05743"/>
    <w:rsid w:val="00F20BFE"/>
    <w:rsid w:val="00F53128"/>
    <w:rsid w:val="00F86893"/>
    <w:rsid w:val="00FA04FF"/>
    <w:rsid w:val="00FA125A"/>
    <w:rsid w:val="00FC45EC"/>
    <w:rsid w:val="00FE6970"/>
    <w:rsid w:val="00FF25D0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77F9A2-5D91-42D9-B87C-0B9D4A5F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0E10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customStyle="1" w:styleId="11">
    <w:name w:val="Стиль таблицы1"/>
    <w:basedOn w:val="12"/>
    <w:uiPriority w:val="99"/>
    <w:rsid w:val="006C4977"/>
    <w:tblPr/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uiPriority w:val="99"/>
    <w:rsid w:val="006C4977"/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99"/>
    <w:rsid w:val="005B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C628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color w:val="000000"/>
      <w:sz w:val="48"/>
      <w:szCs w:val="48"/>
    </w:rPr>
  </w:style>
  <w:style w:type="paragraph" w:styleId="a6">
    <w:name w:val="footer"/>
    <w:basedOn w:val="a"/>
    <w:link w:val="a7"/>
    <w:uiPriority w:val="99"/>
    <w:rsid w:val="00BC628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color w:val="000000"/>
      <w:sz w:val="48"/>
      <w:szCs w:val="48"/>
    </w:rPr>
  </w:style>
  <w:style w:type="character" w:styleId="a8">
    <w:name w:val="page number"/>
    <w:uiPriority w:val="99"/>
    <w:rsid w:val="006E2816"/>
    <w:rPr>
      <w:rFonts w:cs="Times New Roman"/>
    </w:rPr>
  </w:style>
  <w:style w:type="paragraph" w:styleId="13">
    <w:name w:val="toc 1"/>
    <w:basedOn w:val="a"/>
    <w:next w:val="a"/>
    <w:autoRedefine/>
    <w:uiPriority w:val="99"/>
    <w:semiHidden/>
    <w:rsid w:val="006E2816"/>
  </w:style>
  <w:style w:type="character" w:styleId="a9">
    <w:name w:val="Hyperlink"/>
    <w:uiPriority w:val="99"/>
    <w:rsid w:val="006E28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25775</CharactersWithSpaces>
  <SharedDoc>false</SharedDoc>
  <HLinks>
    <vt:vector size="54" baseType="variant"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_Toc200719837</vt:lpwstr>
      </vt:variant>
      <vt:variant>
        <vt:i4>1703995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_Toc200719836</vt:lpwstr>
      </vt:variant>
      <vt:variant>
        <vt:i4>1703995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_Toc200719834</vt:lpwstr>
      </vt:variant>
      <vt:variant>
        <vt:i4>1703995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_Toc200719833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_Toc200719832</vt:lpwstr>
      </vt:variant>
      <vt:variant>
        <vt:i4>1703995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_Toc200719831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_Toc200719830</vt:lpwstr>
      </vt:variant>
      <vt:variant>
        <vt:i4>1769531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_Toc200719829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_Toc200719828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Olya</dc:creator>
  <cp:keywords/>
  <dc:description/>
  <cp:lastModifiedBy>Irina</cp:lastModifiedBy>
  <cp:revision>2</cp:revision>
  <cp:lastPrinted>2008-06-17T05:53:00Z</cp:lastPrinted>
  <dcterms:created xsi:type="dcterms:W3CDTF">2014-10-31T15:42:00Z</dcterms:created>
  <dcterms:modified xsi:type="dcterms:W3CDTF">2014-10-31T15:42:00Z</dcterms:modified>
</cp:coreProperties>
</file>