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057" w:rsidRDefault="004063CF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 xml:space="preserve">Протокол </w:t>
      </w:r>
      <w:r w:rsidR="00255989" w:rsidRPr="00192057">
        <w:rPr>
          <w:sz w:val="28"/>
          <w:szCs w:val="28"/>
        </w:rPr>
        <w:t xml:space="preserve"> патологоанатомического </w:t>
      </w:r>
      <w:r w:rsidR="00C429E0" w:rsidRPr="00192057">
        <w:rPr>
          <w:sz w:val="28"/>
          <w:szCs w:val="28"/>
        </w:rPr>
        <w:t>вскрытия</w:t>
      </w:r>
    </w:p>
    <w:p w:rsidR="00192057" w:rsidRDefault="00192057" w:rsidP="00192057">
      <w:pPr>
        <w:spacing w:line="360" w:lineRule="auto"/>
        <w:ind w:firstLine="709"/>
        <w:jc w:val="both"/>
        <w:rPr>
          <w:sz w:val="28"/>
          <w:szCs w:val="28"/>
        </w:rPr>
      </w:pPr>
    </w:p>
    <w:p w:rsidR="00192057" w:rsidRDefault="00192057" w:rsidP="001920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поросенка-</w:t>
      </w:r>
      <w:r w:rsidR="0000601D" w:rsidRPr="00192057">
        <w:rPr>
          <w:sz w:val="28"/>
          <w:szCs w:val="28"/>
        </w:rPr>
        <w:t>боровка, белой</w:t>
      </w:r>
      <w:r w:rsidR="00A77804" w:rsidRPr="00192057">
        <w:rPr>
          <w:sz w:val="28"/>
          <w:szCs w:val="28"/>
        </w:rPr>
        <w:t xml:space="preserve"> масти, в возрасте 1,5 </w:t>
      </w:r>
      <w:r w:rsidR="0000601D" w:rsidRPr="00192057">
        <w:rPr>
          <w:sz w:val="28"/>
          <w:szCs w:val="28"/>
        </w:rPr>
        <w:t>мес.</w:t>
      </w:r>
      <w:r w:rsidR="00A77804" w:rsidRPr="00192057">
        <w:rPr>
          <w:sz w:val="28"/>
          <w:szCs w:val="28"/>
        </w:rPr>
        <w:t>,  крупной белорусской породы, принадлежащего ЗАО «Ольговское»</w:t>
      </w:r>
    </w:p>
    <w:p w:rsidR="00192057" w:rsidRDefault="009723C6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Вскрытие проводилось в прозектории кафедры патологической анатомии, проводи</w:t>
      </w:r>
      <w:r w:rsidR="00192057">
        <w:rPr>
          <w:sz w:val="28"/>
          <w:szCs w:val="28"/>
        </w:rPr>
        <w:t>ла Шумченко Надежда Николаевна.</w:t>
      </w:r>
    </w:p>
    <w:p w:rsidR="006C7D40" w:rsidRPr="00192057" w:rsidRDefault="006C7D40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Вскрытие проводилось 25.09.07.</w:t>
      </w:r>
    </w:p>
    <w:p w:rsidR="00192057" w:rsidRDefault="00192057" w:rsidP="00192057">
      <w:pPr>
        <w:spacing w:line="360" w:lineRule="auto"/>
        <w:ind w:firstLine="709"/>
        <w:jc w:val="both"/>
        <w:rPr>
          <w:sz w:val="28"/>
          <w:szCs w:val="28"/>
        </w:rPr>
      </w:pPr>
    </w:p>
    <w:p w:rsidR="006C7D40" w:rsidRPr="00192057" w:rsidRDefault="00A77804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 xml:space="preserve">                          </w:t>
      </w:r>
      <w:r w:rsidR="006C7D40" w:rsidRPr="00192057">
        <w:rPr>
          <w:sz w:val="28"/>
          <w:szCs w:val="28"/>
        </w:rPr>
        <w:t>Анамнестические и клинические данные</w:t>
      </w:r>
    </w:p>
    <w:p w:rsidR="00192057" w:rsidRDefault="00192057" w:rsidP="00192057">
      <w:pPr>
        <w:spacing w:line="360" w:lineRule="auto"/>
        <w:ind w:firstLine="709"/>
        <w:jc w:val="both"/>
        <w:rPr>
          <w:sz w:val="28"/>
          <w:szCs w:val="28"/>
        </w:rPr>
      </w:pPr>
    </w:p>
    <w:p w:rsidR="00192057" w:rsidRDefault="006C7D40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 xml:space="preserve">Животное заболело 19.09.07.болезнь проявлялась рвотой, диареей, обезвоживанием, слабостью, отсутствием </w:t>
      </w:r>
      <w:r w:rsidR="00720FE7" w:rsidRPr="00192057">
        <w:rPr>
          <w:sz w:val="28"/>
          <w:szCs w:val="28"/>
        </w:rPr>
        <w:t xml:space="preserve">аппетита. Лечение не </w:t>
      </w:r>
      <w:r w:rsidR="00A77804" w:rsidRPr="00192057">
        <w:rPr>
          <w:sz w:val="28"/>
          <w:szCs w:val="28"/>
        </w:rPr>
        <w:t>проводилось. Пало</w:t>
      </w:r>
      <w:r w:rsidR="00720FE7" w:rsidRPr="00192057">
        <w:rPr>
          <w:sz w:val="28"/>
          <w:szCs w:val="28"/>
        </w:rPr>
        <w:t xml:space="preserve"> животное 25.09.07.</w:t>
      </w:r>
      <w:r w:rsidR="00A77804" w:rsidRPr="00192057">
        <w:rPr>
          <w:sz w:val="28"/>
          <w:szCs w:val="28"/>
        </w:rPr>
        <w:t>Условия содержания и кормления удовлетворительные. Среди</w:t>
      </w:r>
      <w:r w:rsidR="00720FE7" w:rsidRPr="00192057">
        <w:rPr>
          <w:sz w:val="28"/>
          <w:szCs w:val="28"/>
        </w:rPr>
        <w:t xml:space="preserve"> животных данного хозяйства зарегистрированы такие </w:t>
      </w:r>
      <w:r w:rsidR="00A77804" w:rsidRPr="00192057">
        <w:rPr>
          <w:sz w:val="28"/>
          <w:szCs w:val="28"/>
        </w:rPr>
        <w:t>заболевания: Незаразной</w:t>
      </w:r>
      <w:r w:rsidR="00720FE7" w:rsidRPr="00192057">
        <w:rPr>
          <w:sz w:val="28"/>
          <w:szCs w:val="28"/>
        </w:rPr>
        <w:t xml:space="preserve"> этиологии-алиментарная анемия, диспепсия, </w:t>
      </w:r>
      <w:r w:rsidR="00A77804" w:rsidRPr="00192057">
        <w:rPr>
          <w:sz w:val="28"/>
          <w:szCs w:val="28"/>
        </w:rPr>
        <w:t>ринит. Заразной</w:t>
      </w:r>
      <w:r w:rsidR="00720FE7" w:rsidRPr="00192057">
        <w:rPr>
          <w:sz w:val="28"/>
          <w:szCs w:val="28"/>
        </w:rPr>
        <w:t xml:space="preserve"> этиологии </w:t>
      </w:r>
      <w:r w:rsidR="001122E6" w:rsidRPr="00192057">
        <w:rPr>
          <w:sz w:val="28"/>
          <w:szCs w:val="28"/>
        </w:rPr>
        <w:t>– к</w:t>
      </w:r>
      <w:r w:rsidR="00720FE7" w:rsidRPr="00192057">
        <w:rPr>
          <w:sz w:val="28"/>
          <w:szCs w:val="28"/>
        </w:rPr>
        <w:t>оронавирусная инфекция.</w:t>
      </w:r>
    </w:p>
    <w:p w:rsidR="00192057" w:rsidRDefault="00192057" w:rsidP="001920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Наружный осмотр</w:t>
      </w:r>
    </w:p>
    <w:p w:rsidR="00192057" w:rsidRDefault="00A77804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 xml:space="preserve">1.Телосложение пропорциональное, тощей упитанности, массой около </w:t>
      </w:r>
      <w:smartTag w:uri="urn:schemas-microsoft-com:office:smarttags" w:element="metricconverter">
        <w:smartTagPr>
          <w:attr w:name="ProductID" w:val="3 кг"/>
        </w:smartTagPr>
        <w:r w:rsidRPr="00192057">
          <w:rPr>
            <w:sz w:val="28"/>
            <w:szCs w:val="28"/>
          </w:rPr>
          <w:t>3 кг</w:t>
        </w:r>
      </w:smartTag>
      <w:r w:rsidRPr="00192057">
        <w:rPr>
          <w:sz w:val="28"/>
          <w:szCs w:val="28"/>
        </w:rPr>
        <w:t>.</w:t>
      </w:r>
      <w:r w:rsidR="0000601D" w:rsidRPr="00192057">
        <w:rPr>
          <w:sz w:val="28"/>
          <w:szCs w:val="28"/>
        </w:rPr>
        <w:t xml:space="preserve">, </w:t>
      </w:r>
      <w:r w:rsidRPr="00192057">
        <w:rPr>
          <w:sz w:val="28"/>
          <w:szCs w:val="28"/>
        </w:rPr>
        <w:t>грудная клетка симметрична.</w:t>
      </w:r>
    </w:p>
    <w:p w:rsidR="00192057" w:rsidRDefault="0000601D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2.</w:t>
      </w:r>
      <w:r w:rsidR="009723C6" w:rsidRPr="00192057">
        <w:rPr>
          <w:sz w:val="28"/>
          <w:szCs w:val="28"/>
        </w:rPr>
        <w:t>Естественные отверсти</w:t>
      </w:r>
      <w:r w:rsidR="00192057">
        <w:rPr>
          <w:sz w:val="28"/>
          <w:szCs w:val="28"/>
        </w:rPr>
        <w:t>я и видимые слизистые оболочки:</w:t>
      </w:r>
    </w:p>
    <w:p w:rsidR="00192057" w:rsidRDefault="0000601D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Рот – закрыт, язык находится в ротовой полости, слизистая оболочка губ, десен бледно-розовые с синюшны</w:t>
      </w:r>
      <w:r w:rsidR="00192057">
        <w:rPr>
          <w:sz w:val="28"/>
          <w:szCs w:val="28"/>
        </w:rPr>
        <w:t>м оттенком, гладкие, блестящие.</w:t>
      </w:r>
    </w:p>
    <w:p w:rsidR="00192057" w:rsidRDefault="0000601D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 xml:space="preserve">Носовые отверстия – слизистая </w:t>
      </w:r>
      <w:r w:rsidR="00192057">
        <w:rPr>
          <w:sz w:val="28"/>
          <w:szCs w:val="28"/>
        </w:rPr>
        <w:t xml:space="preserve">бледно-розовая, матовая, сухая, </w:t>
      </w:r>
      <w:r w:rsidRPr="00192057">
        <w:rPr>
          <w:sz w:val="28"/>
          <w:szCs w:val="28"/>
        </w:rPr>
        <w:t>истечений нет, проходимость хорошая. Глаза</w:t>
      </w:r>
      <w:r w:rsidR="00192057">
        <w:rPr>
          <w:sz w:val="28"/>
          <w:szCs w:val="28"/>
        </w:rPr>
        <w:t xml:space="preserve"> – запавшие, закрыты, </w:t>
      </w:r>
      <w:r w:rsidR="009723C6" w:rsidRPr="00192057">
        <w:rPr>
          <w:sz w:val="28"/>
          <w:szCs w:val="28"/>
        </w:rPr>
        <w:t>положение обычное, истечений нет, рого</w:t>
      </w:r>
      <w:r w:rsidR="00192057">
        <w:rPr>
          <w:sz w:val="28"/>
          <w:szCs w:val="28"/>
        </w:rPr>
        <w:t xml:space="preserve">вица </w:t>
      </w:r>
      <w:r w:rsidR="009723C6" w:rsidRPr="00192057">
        <w:rPr>
          <w:sz w:val="28"/>
          <w:szCs w:val="28"/>
        </w:rPr>
        <w:t>мутная, бледно-розовая с синюшны</w:t>
      </w:r>
      <w:r w:rsidR="00192057">
        <w:rPr>
          <w:sz w:val="28"/>
          <w:szCs w:val="28"/>
        </w:rPr>
        <w:t xml:space="preserve">м оттенком, гладкая, блестящая, </w:t>
      </w:r>
      <w:r w:rsidR="009723C6" w:rsidRPr="00192057">
        <w:rPr>
          <w:sz w:val="28"/>
          <w:szCs w:val="28"/>
        </w:rPr>
        <w:t>конъюнктива бледн</w:t>
      </w:r>
      <w:r w:rsidR="00212EF4" w:rsidRPr="00192057">
        <w:rPr>
          <w:sz w:val="28"/>
          <w:szCs w:val="28"/>
        </w:rPr>
        <w:t xml:space="preserve">о-розовая </w:t>
      </w:r>
      <w:r w:rsidR="00192057">
        <w:rPr>
          <w:sz w:val="28"/>
          <w:szCs w:val="28"/>
        </w:rPr>
        <w:t>с синеватым оттенком.</w:t>
      </w:r>
    </w:p>
    <w:p w:rsidR="00192057" w:rsidRDefault="004063CF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Ушные раковины без изменений, наружный слуховой проход чистый.</w:t>
      </w:r>
    </w:p>
    <w:p w:rsidR="00192057" w:rsidRDefault="009723C6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 xml:space="preserve">Анус – закрыт, слизистая оболочка бледно-розовая с синюшным </w:t>
      </w:r>
      <w:r w:rsidR="0000601D" w:rsidRPr="00192057">
        <w:rPr>
          <w:sz w:val="28"/>
          <w:szCs w:val="28"/>
        </w:rPr>
        <w:t>оттенком, влажная, блестящая</w:t>
      </w:r>
    </w:p>
    <w:p w:rsidR="00192057" w:rsidRDefault="00192057" w:rsidP="001920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Наружные покровы</w:t>
      </w:r>
    </w:p>
    <w:p w:rsidR="00192057" w:rsidRDefault="0000601D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3.</w:t>
      </w:r>
      <w:r w:rsidR="009723C6" w:rsidRPr="00192057">
        <w:rPr>
          <w:sz w:val="28"/>
          <w:szCs w:val="28"/>
        </w:rPr>
        <w:t xml:space="preserve">Волосяной покров – щетина густая, </w:t>
      </w:r>
      <w:r w:rsidRPr="00192057">
        <w:rPr>
          <w:sz w:val="28"/>
          <w:szCs w:val="28"/>
        </w:rPr>
        <w:t xml:space="preserve">хорошо прилегает, </w:t>
      </w:r>
      <w:r w:rsidR="00192057">
        <w:rPr>
          <w:sz w:val="28"/>
          <w:szCs w:val="28"/>
        </w:rPr>
        <w:t>неблестящая, прочно зафиксирована в коже.</w:t>
      </w:r>
    </w:p>
    <w:p w:rsidR="00192057" w:rsidRDefault="009723C6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Кожа –</w:t>
      </w:r>
      <w:r w:rsidR="004063CF" w:rsidRPr="00192057">
        <w:rPr>
          <w:sz w:val="28"/>
          <w:szCs w:val="28"/>
        </w:rPr>
        <w:t xml:space="preserve"> целостность не нарушена,</w:t>
      </w:r>
      <w:r w:rsidRPr="00192057">
        <w:rPr>
          <w:sz w:val="28"/>
          <w:szCs w:val="28"/>
        </w:rPr>
        <w:t xml:space="preserve"> ц</w:t>
      </w:r>
      <w:r w:rsidR="004063CF" w:rsidRPr="00192057">
        <w:rPr>
          <w:sz w:val="28"/>
          <w:szCs w:val="28"/>
        </w:rPr>
        <w:t>вет бледно-серый, неэластичная.</w:t>
      </w:r>
    </w:p>
    <w:p w:rsidR="0000601D" w:rsidRPr="00192057" w:rsidRDefault="0000601D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4.</w:t>
      </w:r>
      <w:r w:rsidR="009723C6" w:rsidRPr="00192057">
        <w:rPr>
          <w:sz w:val="28"/>
          <w:szCs w:val="28"/>
        </w:rPr>
        <w:t>Отложения жира в подкожной клетчатке отсутствуют.</w:t>
      </w:r>
    </w:p>
    <w:p w:rsidR="00192057" w:rsidRDefault="00192057" w:rsidP="00192057">
      <w:pPr>
        <w:spacing w:line="360" w:lineRule="auto"/>
        <w:ind w:firstLine="709"/>
        <w:jc w:val="both"/>
        <w:rPr>
          <w:sz w:val="28"/>
          <w:szCs w:val="28"/>
        </w:rPr>
      </w:pPr>
    </w:p>
    <w:p w:rsidR="00192057" w:rsidRDefault="0000601D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5.</w:t>
      </w:r>
      <w:r w:rsidR="00255989" w:rsidRPr="00192057">
        <w:rPr>
          <w:sz w:val="28"/>
          <w:szCs w:val="28"/>
        </w:rPr>
        <w:t>Скелетные мышцы – слаборазвиты, упругой консистенции, розового цвета, волокнистого строения</w:t>
      </w:r>
      <w:r w:rsidR="00192057">
        <w:rPr>
          <w:sz w:val="28"/>
          <w:szCs w:val="28"/>
        </w:rPr>
        <w:t>.</w:t>
      </w:r>
    </w:p>
    <w:p w:rsidR="00192057" w:rsidRDefault="00791CC7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6.</w:t>
      </w:r>
      <w:r w:rsidR="009723C6" w:rsidRPr="00192057">
        <w:rPr>
          <w:sz w:val="28"/>
          <w:szCs w:val="28"/>
        </w:rPr>
        <w:t>Кости</w:t>
      </w:r>
      <w:r w:rsidR="0000601D" w:rsidRPr="00192057">
        <w:rPr>
          <w:sz w:val="28"/>
          <w:szCs w:val="28"/>
        </w:rPr>
        <w:t xml:space="preserve"> твёрдые, суставы подвижные, в полости их содержится небольшое количество тягучей, желтоватого цвета синовиальной жидкости. Суставные поверхности костей гладкие, влажные, блестящие, белого цвета</w:t>
      </w:r>
      <w:r w:rsidRPr="00192057">
        <w:rPr>
          <w:sz w:val="28"/>
          <w:szCs w:val="28"/>
        </w:rPr>
        <w:t>, с синеватым оттенком.</w:t>
      </w:r>
    </w:p>
    <w:p w:rsidR="00192057" w:rsidRDefault="00791CC7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7.</w:t>
      </w:r>
      <w:r w:rsidR="004063CF" w:rsidRPr="00192057">
        <w:rPr>
          <w:sz w:val="28"/>
          <w:szCs w:val="28"/>
        </w:rPr>
        <w:t>Труп холодный, трупное окоченение скелетных мышц выражено: мышцы уплотнены, суставы неподвижны, признаков трупного разложения нет – изменения структуры тканей, наличия гнилостного запаха, газов отмечено не было.</w:t>
      </w:r>
    </w:p>
    <w:p w:rsidR="00192057" w:rsidRDefault="00192057" w:rsidP="00192057">
      <w:pPr>
        <w:spacing w:line="360" w:lineRule="auto"/>
        <w:ind w:firstLine="709"/>
        <w:jc w:val="both"/>
        <w:rPr>
          <w:sz w:val="28"/>
          <w:szCs w:val="28"/>
        </w:rPr>
      </w:pPr>
    </w:p>
    <w:p w:rsidR="00192057" w:rsidRDefault="00255989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 xml:space="preserve">                                    </w:t>
      </w:r>
      <w:r w:rsidR="00192057">
        <w:rPr>
          <w:sz w:val="28"/>
          <w:szCs w:val="28"/>
        </w:rPr>
        <w:t>Внутренний осмотр</w:t>
      </w:r>
    </w:p>
    <w:p w:rsidR="00192057" w:rsidRDefault="00192057" w:rsidP="00192057">
      <w:pPr>
        <w:spacing w:line="360" w:lineRule="auto"/>
        <w:ind w:firstLine="709"/>
        <w:jc w:val="both"/>
        <w:rPr>
          <w:sz w:val="28"/>
          <w:szCs w:val="28"/>
        </w:rPr>
      </w:pPr>
    </w:p>
    <w:p w:rsidR="00192057" w:rsidRDefault="00791CC7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8.</w:t>
      </w:r>
      <w:r w:rsidR="009723C6" w:rsidRPr="00192057">
        <w:rPr>
          <w:sz w:val="28"/>
          <w:szCs w:val="28"/>
        </w:rPr>
        <w:t>Брюшная полость – положение органов а</w:t>
      </w:r>
      <w:r w:rsidR="00192057">
        <w:rPr>
          <w:sz w:val="28"/>
          <w:szCs w:val="28"/>
        </w:rPr>
        <w:t>натомически правильное, брюшина</w:t>
      </w:r>
    </w:p>
    <w:p w:rsidR="009723C6" w:rsidRPr="00192057" w:rsidRDefault="009723C6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 xml:space="preserve">влажная, гладкая, блестящая, </w:t>
      </w:r>
      <w:r w:rsidR="00744155" w:rsidRPr="00192057">
        <w:rPr>
          <w:sz w:val="28"/>
          <w:szCs w:val="28"/>
        </w:rPr>
        <w:t xml:space="preserve">серого </w:t>
      </w:r>
      <w:r w:rsidRPr="00192057">
        <w:rPr>
          <w:sz w:val="28"/>
          <w:szCs w:val="28"/>
        </w:rPr>
        <w:t xml:space="preserve">цвета, </w:t>
      </w:r>
      <w:r w:rsidR="00744155" w:rsidRPr="00192057">
        <w:rPr>
          <w:sz w:val="28"/>
          <w:szCs w:val="28"/>
        </w:rPr>
        <w:t>уровень стояния купола диафрагмы – 7 межреберье. Серозные оболочки влажные, блестящие,</w:t>
      </w:r>
      <w:r w:rsidR="00255989" w:rsidRPr="00192057">
        <w:rPr>
          <w:sz w:val="28"/>
          <w:szCs w:val="28"/>
        </w:rPr>
        <w:t xml:space="preserve"> серого цвета. Мышечная прослойка</w:t>
      </w:r>
      <w:r w:rsidR="00744155" w:rsidRPr="0019205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2 см"/>
        </w:smartTagPr>
        <w:r w:rsidR="00255989" w:rsidRPr="00192057">
          <w:rPr>
            <w:sz w:val="28"/>
            <w:szCs w:val="28"/>
          </w:rPr>
          <w:t>0,2 см</w:t>
        </w:r>
      </w:smartTag>
      <w:r w:rsidR="00255989" w:rsidRPr="00192057">
        <w:rPr>
          <w:sz w:val="28"/>
          <w:szCs w:val="28"/>
        </w:rPr>
        <w:t>, красного цвета, волокнистого строения.</w:t>
      </w:r>
    </w:p>
    <w:p w:rsidR="00192057" w:rsidRDefault="009723C6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Саль</w:t>
      </w:r>
      <w:r w:rsidR="00255989" w:rsidRPr="00192057">
        <w:rPr>
          <w:sz w:val="28"/>
          <w:szCs w:val="28"/>
        </w:rPr>
        <w:t>ник и брыжейка не содержат жира, сосуды малокровны.</w:t>
      </w:r>
    </w:p>
    <w:p w:rsidR="00192057" w:rsidRDefault="00791CC7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9.</w:t>
      </w:r>
      <w:r w:rsidR="009723C6" w:rsidRPr="00192057">
        <w:rPr>
          <w:sz w:val="28"/>
          <w:szCs w:val="28"/>
        </w:rPr>
        <w:t>Грудная полость – содержимого нет,</w:t>
      </w:r>
      <w:r w:rsidR="00192057">
        <w:rPr>
          <w:sz w:val="28"/>
          <w:szCs w:val="28"/>
        </w:rPr>
        <w:t xml:space="preserve"> положение органов анатомически </w:t>
      </w:r>
      <w:r w:rsidR="009723C6" w:rsidRPr="00192057">
        <w:rPr>
          <w:sz w:val="28"/>
          <w:szCs w:val="28"/>
        </w:rPr>
        <w:t xml:space="preserve">правильное, плевра гладкая, влажная, блестящая, </w:t>
      </w:r>
      <w:r w:rsidR="00744155" w:rsidRPr="00192057">
        <w:rPr>
          <w:sz w:val="28"/>
          <w:szCs w:val="28"/>
        </w:rPr>
        <w:t>серого цвета.</w:t>
      </w:r>
    </w:p>
    <w:p w:rsidR="00192057" w:rsidRDefault="00192057" w:rsidP="001920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44155" w:rsidRPr="00192057">
        <w:rPr>
          <w:sz w:val="28"/>
          <w:szCs w:val="28"/>
        </w:rPr>
        <w:t xml:space="preserve">                          </w:t>
      </w:r>
      <w:r w:rsidR="004063CF" w:rsidRPr="00192057">
        <w:rPr>
          <w:sz w:val="28"/>
          <w:szCs w:val="28"/>
        </w:rPr>
        <w:t>Органы кроветворения и иммун</w:t>
      </w:r>
      <w:r w:rsidR="00744155" w:rsidRPr="00192057">
        <w:rPr>
          <w:sz w:val="28"/>
          <w:szCs w:val="28"/>
        </w:rPr>
        <w:t>итета</w:t>
      </w:r>
      <w:r>
        <w:rPr>
          <w:sz w:val="28"/>
          <w:szCs w:val="28"/>
        </w:rPr>
        <w:t xml:space="preserve"> </w:t>
      </w:r>
    </w:p>
    <w:p w:rsidR="00192057" w:rsidRDefault="00192057" w:rsidP="00192057">
      <w:pPr>
        <w:spacing w:line="360" w:lineRule="auto"/>
        <w:ind w:firstLine="709"/>
        <w:jc w:val="both"/>
        <w:rPr>
          <w:sz w:val="28"/>
          <w:szCs w:val="28"/>
        </w:rPr>
      </w:pPr>
    </w:p>
    <w:p w:rsidR="00192057" w:rsidRDefault="00791CC7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10.</w:t>
      </w:r>
      <w:r w:rsidR="004063CF" w:rsidRPr="00192057">
        <w:rPr>
          <w:sz w:val="28"/>
          <w:szCs w:val="28"/>
        </w:rPr>
        <w:t>Лимфатические узлы – подчелюстные, бронхиальные, средостенные, портальные – не увеличены</w:t>
      </w:r>
      <w:r w:rsidRPr="00192057">
        <w:rPr>
          <w:sz w:val="28"/>
          <w:szCs w:val="28"/>
        </w:rPr>
        <w:t>, п</w:t>
      </w:r>
      <w:r w:rsidR="004063CF" w:rsidRPr="00192057">
        <w:rPr>
          <w:sz w:val="28"/>
          <w:szCs w:val="28"/>
        </w:rPr>
        <w:t xml:space="preserve">равильной формы, упругой консистенции, </w:t>
      </w:r>
      <w:r w:rsidR="00744155" w:rsidRPr="00192057">
        <w:rPr>
          <w:sz w:val="28"/>
          <w:szCs w:val="28"/>
        </w:rPr>
        <w:t xml:space="preserve">серого цвета, </w:t>
      </w:r>
      <w:r w:rsidR="004063CF" w:rsidRPr="00192057">
        <w:rPr>
          <w:sz w:val="28"/>
          <w:szCs w:val="28"/>
        </w:rPr>
        <w:t xml:space="preserve">на разрезе рисунок фолликулярного строения выражен, поверхность </w:t>
      </w:r>
      <w:r w:rsidRPr="00192057">
        <w:rPr>
          <w:sz w:val="28"/>
          <w:szCs w:val="28"/>
        </w:rPr>
        <w:t>влажная. Заглоточные</w:t>
      </w:r>
      <w:r w:rsidR="004063CF" w:rsidRPr="00192057">
        <w:rPr>
          <w:sz w:val="28"/>
          <w:szCs w:val="28"/>
        </w:rPr>
        <w:t xml:space="preserve"> и брыжеечные </w:t>
      </w:r>
      <w:r w:rsidR="00212EF4" w:rsidRPr="00192057">
        <w:rPr>
          <w:sz w:val="28"/>
          <w:szCs w:val="28"/>
        </w:rPr>
        <w:t xml:space="preserve">лимфатические узлы </w:t>
      </w:r>
      <w:r w:rsidR="004063CF" w:rsidRPr="00192057">
        <w:rPr>
          <w:sz w:val="28"/>
          <w:szCs w:val="28"/>
        </w:rPr>
        <w:t xml:space="preserve"> увеличены, покрасневшие</w:t>
      </w:r>
      <w:r w:rsidR="00744155" w:rsidRPr="00192057">
        <w:rPr>
          <w:sz w:val="28"/>
          <w:szCs w:val="28"/>
        </w:rPr>
        <w:t xml:space="preserve"> на разрезе</w:t>
      </w:r>
      <w:r w:rsidR="004063CF" w:rsidRPr="00192057">
        <w:rPr>
          <w:sz w:val="28"/>
          <w:szCs w:val="28"/>
        </w:rPr>
        <w:t xml:space="preserve">, сочные на разрезе, с поверхности разреза стекает мутная </w:t>
      </w:r>
      <w:r w:rsidR="00744155" w:rsidRPr="00192057">
        <w:rPr>
          <w:sz w:val="28"/>
          <w:szCs w:val="28"/>
        </w:rPr>
        <w:t>жидкость, рисунок фолликулов сглажен</w:t>
      </w:r>
      <w:r w:rsidR="00192057">
        <w:rPr>
          <w:sz w:val="28"/>
          <w:szCs w:val="28"/>
        </w:rPr>
        <w:t>.</w:t>
      </w:r>
    </w:p>
    <w:p w:rsidR="00192057" w:rsidRDefault="00791CC7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11.</w:t>
      </w:r>
      <w:r w:rsidR="004063CF" w:rsidRPr="00192057">
        <w:rPr>
          <w:sz w:val="28"/>
          <w:szCs w:val="28"/>
        </w:rPr>
        <w:t xml:space="preserve">Селезенка – </w:t>
      </w:r>
      <w:r w:rsidR="00507E57" w:rsidRPr="00192057">
        <w:rPr>
          <w:sz w:val="28"/>
          <w:szCs w:val="28"/>
        </w:rPr>
        <w:t>не увеличена в размере</w:t>
      </w:r>
      <w:r w:rsidR="004063CF" w:rsidRPr="00192057">
        <w:rPr>
          <w:sz w:val="28"/>
          <w:szCs w:val="28"/>
        </w:rPr>
        <w:t xml:space="preserve">, продолговатой формы, </w:t>
      </w:r>
      <w:r w:rsidR="00507E57" w:rsidRPr="00192057">
        <w:rPr>
          <w:sz w:val="28"/>
          <w:szCs w:val="28"/>
        </w:rPr>
        <w:t>упругой консистенции, красно- коричневого цвета</w:t>
      </w:r>
      <w:r w:rsidR="00744155" w:rsidRPr="00192057">
        <w:rPr>
          <w:sz w:val="28"/>
          <w:szCs w:val="28"/>
        </w:rPr>
        <w:t xml:space="preserve">, </w:t>
      </w:r>
      <w:r w:rsidR="004063CF" w:rsidRPr="00192057">
        <w:rPr>
          <w:sz w:val="28"/>
          <w:szCs w:val="28"/>
        </w:rPr>
        <w:t xml:space="preserve">трабекулярное </w:t>
      </w:r>
      <w:r w:rsidR="00744155" w:rsidRPr="00192057">
        <w:rPr>
          <w:sz w:val="28"/>
          <w:szCs w:val="28"/>
        </w:rPr>
        <w:t xml:space="preserve"> и узелковое </w:t>
      </w:r>
      <w:r w:rsidR="004063CF" w:rsidRPr="00192057">
        <w:rPr>
          <w:sz w:val="28"/>
          <w:szCs w:val="28"/>
        </w:rPr>
        <w:t>строение выражено, соскоб пульпы с поверхности разреза</w:t>
      </w:r>
      <w:r w:rsidR="00744155" w:rsidRPr="00192057">
        <w:rPr>
          <w:sz w:val="28"/>
          <w:szCs w:val="28"/>
        </w:rPr>
        <w:t xml:space="preserve"> незначительный</w:t>
      </w:r>
      <w:r w:rsidR="00192057">
        <w:rPr>
          <w:sz w:val="28"/>
          <w:szCs w:val="28"/>
        </w:rPr>
        <w:t>.</w:t>
      </w:r>
    </w:p>
    <w:p w:rsidR="00192057" w:rsidRDefault="00791CC7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12.</w:t>
      </w:r>
      <w:r w:rsidR="004063CF" w:rsidRPr="00192057">
        <w:rPr>
          <w:sz w:val="28"/>
          <w:szCs w:val="28"/>
        </w:rPr>
        <w:t>Миндалины –</w:t>
      </w:r>
      <w:r w:rsidR="00507E57" w:rsidRPr="00192057">
        <w:rPr>
          <w:sz w:val="28"/>
          <w:szCs w:val="28"/>
        </w:rPr>
        <w:t xml:space="preserve"> округлой формы, выступают над поверхностью слизистой оболочки, розового цвета, </w:t>
      </w:r>
      <w:r w:rsidR="004063CF" w:rsidRPr="00192057">
        <w:rPr>
          <w:sz w:val="28"/>
          <w:szCs w:val="28"/>
        </w:rPr>
        <w:t xml:space="preserve">умеренно – </w:t>
      </w:r>
      <w:r w:rsidR="00192057">
        <w:rPr>
          <w:sz w:val="28"/>
          <w:szCs w:val="28"/>
        </w:rPr>
        <w:t>влажные, на разрезе однородные.</w:t>
      </w:r>
    </w:p>
    <w:p w:rsidR="00192057" w:rsidRDefault="00192057" w:rsidP="00192057">
      <w:pPr>
        <w:spacing w:line="360" w:lineRule="auto"/>
        <w:ind w:firstLine="709"/>
        <w:jc w:val="both"/>
        <w:rPr>
          <w:sz w:val="28"/>
          <w:szCs w:val="28"/>
        </w:rPr>
      </w:pPr>
    </w:p>
    <w:p w:rsidR="00192057" w:rsidRDefault="00507E57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 xml:space="preserve">                               </w:t>
      </w:r>
      <w:r w:rsidR="00192057">
        <w:rPr>
          <w:sz w:val="28"/>
          <w:szCs w:val="28"/>
        </w:rPr>
        <w:t>Сердечно-сосудистая система</w:t>
      </w:r>
    </w:p>
    <w:p w:rsidR="00192057" w:rsidRDefault="00192057" w:rsidP="00192057">
      <w:pPr>
        <w:spacing w:line="360" w:lineRule="auto"/>
        <w:ind w:firstLine="709"/>
        <w:jc w:val="both"/>
        <w:rPr>
          <w:sz w:val="28"/>
          <w:szCs w:val="28"/>
        </w:rPr>
      </w:pPr>
    </w:p>
    <w:p w:rsidR="00192057" w:rsidRDefault="00791CC7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13.</w:t>
      </w:r>
      <w:r w:rsidR="004A2857" w:rsidRPr="00192057">
        <w:rPr>
          <w:sz w:val="28"/>
          <w:szCs w:val="28"/>
        </w:rPr>
        <w:t>В сердечной сорочке содержится незначительное количество прозрачной жидкости. Перикард</w:t>
      </w:r>
      <w:r w:rsidR="004063CF" w:rsidRPr="00192057">
        <w:rPr>
          <w:sz w:val="28"/>
          <w:szCs w:val="28"/>
        </w:rPr>
        <w:t xml:space="preserve"> гладкий, блестящий, влажный, </w:t>
      </w:r>
      <w:r w:rsidR="004A2857" w:rsidRPr="00192057">
        <w:rPr>
          <w:sz w:val="28"/>
          <w:szCs w:val="28"/>
        </w:rPr>
        <w:t>полупрозрачный, серого цвета</w:t>
      </w:r>
      <w:r w:rsidR="004063CF" w:rsidRPr="00192057">
        <w:rPr>
          <w:sz w:val="28"/>
          <w:szCs w:val="28"/>
        </w:rPr>
        <w:t>.</w:t>
      </w:r>
      <w:r w:rsidR="004A2857" w:rsidRPr="00192057">
        <w:rPr>
          <w:sz w:val="28"/>
          <w:szCs w:val="28"/>
        </w:rPr>
        <w:t xml:space="preserve"> </w:t>
      </w:r>
      <w:r w:rsidR="004063CF" w:rsidRPr="00192057">
        <w:rPr>
          <w:sz w:val="28"/>
          <w:szCs w:val="28"/>
        </w:rPr>
        <w:t>Сердце</w:t>
      </w:r>
      <w:r w:rsidR="004A2857" w:rsidRPr="00192057">
        <w:rPr>
          <w:sz w:val="28"/>
          <w:szCs w:val="28"/>
        </w:rPr>
        <w:t xml:space="preserve"> округлой формы.</w:t>
      </w:r>
      <w:r w:rsidR="00507E57" w:rsidRPr="00192057">
        <w:rPr>
          <w:sz w:val="28"/>
          <w:szCs w:val="28"/>
        </w:rPr>
        <w:t xml:space="preserve"> </w:t>
      </w:r>
      <w:r w:rsidR="004A2857" w:rsidRPr="00192057">
        <w:rPr>
          <w:sz w:val="28"/>
          <w:szCs w:val="28"/>
        </w:rPr>
        <w:t xml:space="preserve">Подэпикардиальная клетчатка жира не </w:t>
      </w:r>
      <w:r w:rsidR="00507E57" w:rsidRPr="00192057">
        <w:rPr>
          <w:sz w:val="28"/>
          <w:szCs w:val="28"/>
        </w:rPr>
        <w:t>содержит. Эпикард влажный, блестящий</w:t>
      </w:r>
      <w:r w:rsidR="004063CF" w:rsidRPr="00192057">
        <w:rPr>
          <w:sz w:val="28"/>
          <w:szCs w:val="28"/>
        </w:rPr>
        <w:t xml:space="preserve">, </w:t>
      </w:r>
      <w:r w:rsidR="00507E57" w:rsidRPr="00192057">
        <w:rPr>
          <w:sz w:val="28"/>
          <w:szCs w:val="28"/>
        </w:rPr>
        <w:t>серого цвета. В</w:t>
      </w:r>
      <w:r w:rsidR="004063CF" w:rsidRPr="00192057">
        <w:rPr>
          <w:sz w:val="28"/>
          <w:szCs w:val="28"/>
        </w:rPr>
        <w:t xml:space="preserve"> правой половин</w:t>
      </w:r>
      <w:r w:rsidR="00507E57" w:rsidRPr="00192057">
        <w:rPr>
          <w:sz w:val="28"/>
          <w:szCs w:val="28"/>
        </w:rPr>
        <w:t xml:space="preserve">е сердца имеются сгустки крови, </w:t>
      </w:r>
      <w:r w:rsidR="004063CF" w:rsidRPr="00192057">
        <w:rPr>
          <w:sz w:val="28"/>
          <w:szCs w:val="28"/>
        </w:rPr>
        <w:t>черно-красного цвет</w:t>
      </w:r>
      <w:r w:rsidR="00507E57" w:rsidRPr="00192057">
        <w:rPr>
          <w:sz w:val="28"/>
          <w:szCs w:val="28"/>
        </w:rPr>
        <w:t>а, рыхлые, кровь жидкая</w:t>
      </w:r>
      <w:r w:rsidR="004063CF" w:rsidRPr="00192057">
        <w:rPr>
          <w:sz w:val="28"/>
          <w:szCs w:val="28"/>
        </w:rPr>
        <w:t>. Миокард-мышца сердца набухшая, дряблая, цвет серый, напоминает ошпаренное мясо, волокнистость сглажена</w:t>
      </w:r>
      <w:r w:rsidR="00507E57" w:rsidRPr="00192057">
        <w:rPr>
          <w:sz w:val="28"/>
          <w:szCs w:val="28"/>
        </w:rPr>
        <w:t>. Соотношение толщины стенок правого и левого желудочков 1:3. Эндокард влажный, блестящий, серого цвета, Клапаны эластичные.</w:t>
      </w:r>
    </w:p>
    <w:p w:rsidR="00192057" w:rsidRDefault="00791CC7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14.</w:t>
      </w:r>
      <w:r w:rsidR="004063CF" w:rsidRPr="00192057">
        <w:rPr>
          <w:sz w:val="28"/>
          <w:szCs w:val="28"/>
        </w:rPr>
        <w:t>Крупные кровеносные сосуды – легоч</w:t>
      </w:r>
      <w:r w:rsidR="00192057">
        <w:rPr>
          <w:sz w:val="28"/>
          <w:szCs w:val="28"/>
        </w:rPr>
        <w:t xml:space="preserve">ная артерия желто-белого цвета, </w:t>
      </w:r>
      <w:r w:rsidR="004063CF" w:rsidRPr="00192057">
        <w:rPr>
          <w:sz w:val="28"/>
          <w:szCs w:val="28"/>
        </w:rPr>
        <w:t xml:space="preserve">гладкая, блестящая. Аорта бело-желтого цвета, гладкая, </w:t>
      </w:r>
      <w:r w:rsidR="00727C1A" w:rsidRPr="00192057">
        <w:rPr>
          <w:sz w:val="28"/>
          <w:szCs w:val="28"/>
        </w:rPr>
        <w:t>влажная, блестящая</w:t>
      </w:r>
      <w:r w:rsidR="00192057">
        <w:rPr>
          <w:sz w:val="28"/>
          <w:szCs w:val="28"/>
        </w:rPr>
        <w:t>.</w:t>
      </w:r>
    </w:p>
    <w:p w:rsidR="00192057" w:rsidRDefault="00727C1A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В сосудах содержится рыхло с</w:t>
      </w:r>
      <w:r w:rsidR="00192057">
        <w:rPr>
          <w:sz w:val="28"/>
          <w:szCs w:val="28"/>
        </w:rPr>
        <w:t xml:space="preserve">вернувшаяся кровь. Интима в них </w:t>
      </w:r>
      <w:r w:rsidRPr="00192057">
        <w:rPr>
          <w:sz w:val="28"/>
          <w:szCs w:val="28"/>
        </w:rPr>
        <w:t>блестящая, гладкая, бледн</w:t>
      </w:r>
      <w:r w:rsidR="004A2857" w:rsidRPr="00192057">
        <w:rPr>
          <w:sz w:val="28"/>
          <w:szCs w:val="28"/>
        </w:rPr>
        <w:t>о -</w:t>
      </w:r>
      <w:r w:rsidRPr="00192057">
        <w:rPr>
          <w:sz w:val="28"/>
          <w:szCs w:val="28"/>
        </w:rPr>
        <w:t xml:space="preserve"> жёлтого цвета.</w:t>
      </w:r>
    </w:p>
    <w:p w:rsidR="00192057" w:rsidRDefault="00192057" w:rsidP="00192057">
      <w:pPr>
        <w:spacing w:line="360" w:lineRule="auto"/>
        <w:ind w:firstLine="709"/>
        <w:jc w:val="both"/>
        <w:rPr>
          <w:sz w:val="28"/>
          <w:szCs w:val="28"/>
        </w:rPr>
      </w:pPr>
    </w:p>
    <w:p w:rsidR="00192057" w:rsidRDefault="00507E57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 xml:space="preserve">                                      </w:t>
      </w:r>
      <w:r w:rsidR="00192057">
        <w:rPr>
          <w:sz w:val="28"/>
          <w:szCs w:val="28"/>
        </w:rPr>
        <w:t>Органы дыхания.</w:t>
      </w:r>
    </w:p>
    <w:p w:rsidR="00192057" w:rsidRDefault="00192057" w:rsidP="00192057">
      <w:pPr>
        <w:spacing w:line="360" w:lineRule="auto"/>
        <w:ind w:firstLine="709"/>
        <w:jc w:val="both"/>
        <w:rPr>
          <w:sz w:val="28"/>
          <w:szCs w:val="28"/>
        </w:rPr>
      </w:pPr>
    </w:p>
    <w:p w:rsidR="00192057" w:rsidRDefault="00791CC7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15.</w:t>
      </w:r>
      <w:r w:rsidR="004063CF" w:rsidRPr="00192057">
        <w:rPr>
          <w:sz w:val="28"/>
          <w:szCs w:val="28"/>
        </w:rPr>
        <w:t>Носовая полость – проходимость выражена хорошо, слизистая</w:t>
      </w:r>
      <w:r w:rsidR="00727C1A" w:rsidRPr="00192057">
        <w:rPr>
          <w:sz w:val="28"/>
          <w:szCs w:val="28"/>
        </w:rPr>
        <w:t xml:space="preserve"> матовая, сухая, бледно- розового цвета</w:t>
      </w:r>
      <w:r w:rsidR="00192057">
        <w:rPr>
          <w:sz w:val="28"/>
          <w:szCs w:val="28"/>
        </w:rPr>
        <w:t xml:space="preserve">. </w:t>
      </w:r>
    </w:p>
    <w:p w:rsidR="00192057" w:rsidRDefault="00791CC7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16.</w:t>
      </w:r>
      <w:r w:rsidR="004063CF" w:rsidRPr="00192057">
        <w:rPr>
          <w:sz w:val="28"/>
          <w:szCs w:val="28"/>
        </w:rPr>
        <w:t>Гортань, трахея –  хрящи гортани и хрящевые кольца трахеи и бронхов эластичные, просвет нормальный. Слизистая оболочка гладкая,</w:t>
      </w:r>
      <w:r w:rsidR="00727C1A" w:rsidRPr="00192057">
        <w:rPr>
          <w:sz w:val="28"/>
          <w:szCs w:val="28"/>
        </w:rPr>
        <w:t xml:space="preserve"> серо-розового цвета с синюшным </w:t>
      </w:r>
      <w:r w:rsidR="00192057">
        <w:rPr>
          <w:sz w:val="28"/>
          <w:szCs w:val="28"/>
        </w:rPr>
        <w:t>оттенком.</w:t>
      </w:r>
    </w:p>
    <w:p w:rsidR="00192057" w:rsidRDefault="00791CC7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17.</w:t>
      </w:r>
      <w:r w:rsidR="004063CF" w:rsidRPr="00192057">
        <w:rPr>
          <w:sz w:val="28"/>
          <w:szCs w:val="28"/>
        </w:rPr>
        <w:t>Легкие – лёгкие не спавшиеся, сине-красного цвета, дольчатость слабо выражена, тестоватой консистенции. С поверхности разреза стекает пенистая красноватая жидкость. Плевра гладкая, напряжённая. Кусочки поражённых долей легко плаваю</w:t>
      </w:r>
      <w:r w:rsidR="00192057">
        <w:rPr>
          <w:sz w:val="28"/>
          <w:szCs w:val="28"/>
        </w:rPr>
        <w:t>т в воде,  погрузившись в неё.</w:t>
      </w:r>
    </w:p>
    <w:p w:rsidR="00192057" w:rsidRDefault="00192057" w:rsidP="00192057">
      <w:pPr>
        <w:spacing w:line="360" w:lineRule="auto"/>
        <w:ind w:firstLine="709"/>
        <w:jc w:val="both"/>
        <w:rPr>
          <w:sz w:val="28"/>
          <w:szCs w:val="28"/>
        </w:rPr>
      </w:pPr>
    </w:p>
    <w:p w:rsidR="00192057" w:rsidRDefault="00507E57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 xml:space="preserve">                                         </w:t>
      </w:r>
      <w:r w:rsidR="00192057">
        <w:rPr>
          <w:sz w:val="28"/>
          <w:szCs w:val="28"/>
        </w:rPr>
        <w:t>Органы пищеварения.</w:t>
      </w:r>
    </w:p>
    <w:p w:rsidR="00192057" w:rsidRDefault="00192057" w:rsidP="00192057">
      <w:pPr>
        <w:spacing w:line="360" w:lineRule="auto"/>
        <w:ind w:firstLine="709"/>
        <w:jc w:val="both"/>
        <w:rPr>
          <w:sz w:val="28"/>
          <w:szCs w:val="28"/>
        </w:rPr>
      </w:pPr>
    </w:p>
    <w:p w:rsidR="00192057" w:rsidRDefault="00791CC7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18.</w:t>
      </w:r>
      <w:r w:rsidR="009723C6" w:rsidRPr="00192057">
        <w:rPr>
          <w:sz w:val="28"/>
          <w:szCs w:val="28"/>
        </w:rPr>
        <w:t>Ротовая полость – слизистая оболочка</w:t>
      </w:r>
      <w:r w:rsidR="00192057">
        <w:rPr>
          <w:sz w:val="28"/>
          <w:szCs w:val="28"/>
        </w:rPr>
        <w:t xml:space="preserve"> щек, десен, твердого и мягкого </w:t>
      </w:r>
      <w:r w:rsidR="009723C6" w:rsidRPr="00192057">
        <w:rPr>
          <w:sz w:val="28"/>
          <w:szCs w:val="28"/>
        </w:rPr>
        <w:t>неба бледно-розовая с синюшны</w:t>
      </w:r>
      <w:r w:rsidR="00212EF4" w:rsidRPr="00192057">
        <w:rPr>
          <w:sz w:val="28"/>
          <w:szCs w:val="28"/>
        </w:rPr>
        <w:t>м оттенком, влажная, гладкая, блестящая.</w:t>
      </w:r>
    </w:p>
    <w:p w:rsidR="00192057" w:rsidRDefault="00791CC7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19.</w:t>
      </w:r>
      <w:r w:rsidR="009723C6" w:rsidRPr="00192057">
        <w:rPr>
          <w:sz w:val="28"/>
          <w:szCs w:val="28"/>
        </w:rPr>
        <w:t xml:space="preserve">Язык – правильной формы, </w:t>
      </w:r>
      <w:r w:rsidR="00727C1A" w:rsidRPr="00192057">
        <w:rPr>
          <w:sz w:val="28"/>
          <w:szCs w:val="28"/>
        </w:rPr>
        <w:t>упругой консистенции,</w:t>
      </w:r>
      <w:r w:rsidR="009723C6" w:rsidRPr="00192057">
        <w:rPr>
          <w:sz w:val="28"/>
          <w:szCs w:val="28"/>
        </w:rPr>
        <w:t xml:space="preserve"> слизистая оболочка бледно розового цвета, </w:t>
      </w:r>
      <w:r w:rsidR="00727C1A" w:rsidRPr="00192057">
        <w:rPr>
          <w:sz w:val="28"/>
          <w:szCs w:val="28"/>
        </w:rPr>
        <w:t>влажная, блестящая.</w:t>
      </w:r>
      <w:r w:rsidR="00212EF4" w:rsidRPr="00192057">
        <w:rPr>
          <w:sz w:val="28"/>
          <w:szCs w:val="28"/>
        </w:rPr>
        <w:t xml:space="preserve"> Мышца я</w:t>
      </w:r>
      <w:r w:rsidR="009723C6" w:rsidRPr="00192057">
        <w:rPr>
          <w:sz w:val="28"/>
          <w:szCs w:val="28"/>
        </w:rPr>
        <w:t>зык</w:t>
      </w:r>
      <w:r w:rsidR="00212EF4" w:rsidRPr="00192057">
        <w:rPr>
          <w:sz w:val="28"/>
          <w:szCs w:val="28"/>
        </w:rPr>
        <w:t xml:space="preserve">а </w:t>
      </w:r>
      <w:r w:rsidR="009723C6" w:rsidRPr="00192057">
        <w:rPr>
          <w:sz w:val="28"/>
          <w:szCs w:val="28"/>
        </w:rPr>
        <w:t xml:space="preserve"> красного цвета, волокнистость хорошо выражена</w:t>
      </w:r>
      <w:r w:rsidR="00727C1A" w:rsidRPr="00192057">
        <w:rPr>
          <w:sz w:val="28"/>
          <w:szCs w:val="28"/>
        </w:rPr>
        <w:t>.</w:t>
      </w:r>
    </w:p>
    <w:p w:rsidR="00192057" w:rsidRDefault="00791CC7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20.</w:t>
      </w:r>
      <w:r w:rsidR="009723C6" w:rsidRPr="00192057">
        <w:rPr>
          <w:sz w:val="28"/>
          <w:szCs w:val="28"/>
        </w:rPr>
        <w:t>Глотка и пищевод – проходимость не нарушена, слизистая оболочка</w:t>
      </w:r>
      <w:r w:rsidR="004063CF" w:rsidRPr="00192057">
        <w:rPr>
          <w:sz w:val="28"/>
          <w:szCs w:val="28"/>
        </w:rPr>
        <w:t xml:space="preserve"> глотки серо-розовая с синюшным </w:t>
      </w:r>
      <w:r w:rsidR="009723C6" w:rsidRPr="00192057">
        <w:rPr>
          <w:sz w:val="28"/>
          <w:szCs w:val="28"/>
        </w:rPr>
        <w:t>оттенком, гладкая, влажная, слиз</w:t>
      </w:r>
      <w:r w:rsidR="00727C1A" w:rsidRPr="00192057">
        <w:rPr>
          <w:sz w:val="28"/>
          <w:szCs w:val="28"/>
        </w:rPr>
        <w:t xml:space="preserve">истая пищевода бледно-розовая с </w:t>
      </w:r>
      <w:r w:rsidR="009723C6" w:rsidRPr="00192057">
        <w:rPr>
          <w:sz w:val="28"/>
          <w:szCs w:val="28"/>
        </w:rPr>
        <w:t>синюшн</w:t>
      </w:r>
      <w:r w:rsidR="00192057">
        <w:rPr>
          <w:sz w:val="28"/>
          <w:szCs w:val="28"/>
        </w:rPr>
        <w:t>ым оттенком, гладкая, влажная.</w:t>
      </w:r>
    </w:p>
    <w:p w:rsidR="00192057" w:rsidRDefault="00791CC7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21.</w:t>
      </w:r>
      <w:r w:rsidR="009723C6" w:rsidRPr="00192057">
        <w:rPr>
          <w:sz w:val="28"/>
          <w:szCs w:val="28"/>
        </w:rPr>
        <w:t>Желудок – Слизистая оболочка желудка, особенно в области дна резко покрасневшая,  набухшая, покрыта слизью</w:t>
      </w:r>
      <w:r w:rsidR="00127033" w:rsidRPr="00192057">
        <w:rPr>
          <w:sz w:val="28"/>
          <w:szCs w:val="28"/>
        </w:rPr>
        <w:t xml:space="preserve"> серого цвета</w:t>
      </w:r>
      <w:r w:rsidR="009723C6" w:rsidRPr="00192057">
        <w:rPr>
          <w:sz w:val="28"/>
          <w:szCs w:val="28"/>
        </w:rPr>
        <w:t>, с мелк</w:t>
      </w:r>
      <w:r w:rsidR="00127033" w:rsidRPr="00192057">
        <w:rPr>
          <w:sz w:val="28"/>
          <w:szCs w:val="28"/>
        </w:rPr>
        <w:t>ими кровоизлияниями.</w:t>
      </w:r>
    </w:p>
    <w:p w:rsidR="00192057" w:rsidRDefault="00791CC7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22.</w:t>
      </w:r>
      <w:r w:rsidR="009723C6" w:rsidRPr="00192057">
        <w:rPr>
          <w:sz w:val="28"/>
          <w:szCs w:val="28"/>
        </w:rPr>
        <w:t>Тонкий и толстый кишечник –</w:t>
      </w:r>
      <w:r w:rsidR="004A2857" w:rsidRPr="00192057">
        <w:rPr>
          <w:sz w:val="28"/>
          <w:szCs w:val="28"/>
        </w:rPr>
        <w:t xml:space="preserve"> в тонком кишечнике пищевые массы отсутствуют, в толстом, содержится небольшое количество жидких, специфического запаха каловых масс.</w:t>
      </w:r>
    </w:p>
    <w:p w:rsidR="00192057" w:rsidRDefault="009723C6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 xml:space="preserve"> Слизистая оболочка тонкого</w:t>
      </w:r>
      <w:r w:rsidR="004063CF" w:rsidRPr="00192057">
        <w:rPr>
          <w:sz w:val="28"/>
          <w:szCs w:val="28"/>
        </w:rPr>
        <w:t xml:space="preserve"> и толстого</w:t>
      </w:r>
      <w:r w:rsidRPr="00192057">
        <w:rPr>
          <w:sz w:val="28"/>
          <w:szCs w:val="28"/>
        </w:rPr>
        <w:t xml:space="preserve"> кишечника</w:t>
      </w:r>
      <w:r w:rsidR="00381774" w:rsidRPr="00192057">
        <w:rPr>
          <w:sz w:val="28"/>
          <w:szCs w:val="28"/>
        </w:rPr>
        <w:t xml:space="preserve"> покрасневшая</w:t>
      </w:r>
      <w:r w:rsidRPr="00192057">
        <w:rPr>
          <w:sz w:val="28"/>
          <w:szCs w:val="28"/>
        </w:rPr>
        <w:t>, набухшая</w:t>
      </w:r>
      <w:r w:rsidR="004063CF" w:rsidRPr="00192057">
        <w:rPr>
          <w:sz w:val="28"/>
          <w:szCs w:val="28"/>
        </w:rPr>
        <w:t xml:space="preserve">, </w:t>
      </w:r>
      <w:r w:rsidR="00381774" w:rsidRPr="00192057">
        <w:rPr>
          <w:sz w:val="28"/>
          <w:szCs w:val="28"/>
        </w:rPr>
        <w:t>покрыта слизью серого цвета</w:t>
      </w:r>
      <w:r w:rsidRPr="00192057">
        <w:rPr>
          <w:sz w:val="28"/>
          <w:szCs w:val="28"/>
        </w:rPr>
        <w:t>,</w:t>
      </w:r>
      <w:r w:rsidR="004063CF" w:rsidRPr="00192057">
        <w:rPr>
          <w:sz w:val="28"/>
          <w:szCs w:val="28"/>
        </w:rPr>
        <w:t xml:space="preserve"> с мелкими</w:t>
      </w:r>
      <w:r w:rsidR="00127033" w:rsidRPr="00192057">
        <w:rPr>
          <w:sz w:val="28"/>
          <w:szCs w:val="28"/>
        </w:rPr>
        <w:t xml:space="preserve"> точечными</w:t>
      </w:r>
      <w:r w:rsidR="004063CF" w:rsidRPr="00192057">
        <w:rPr>
          <w:sz w:val="28"/>
          <w:szCs w:val="28"/>
        </w:rPr>
        <w:t xml:space="preserve"> кровоизлияниями</w:t>
      </w:r>
      <w:r w:rsidR="00127033" w:rsidRPr="00192057">
        <w:rPr>
          <w:sz w:val="28"/>
          <w:szCs w:val="28"/>
        </w:rPr>
        <w:t>.</w:t>
      </w:r>
    </w:p>
    <w:p w:rsidR="00192057" w:rsidRDefault="00791CC7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23.</w:t>
      </w:r>
      <w:r w:rsidR="009723C6" w:rsidRPr="00192057">
        <w:rPr>
          <w:sz w:val="28"/>
          <w:szCs w:val="28"/>
        </w:rPr>
        <w:t>Печень – печень увеличена в размере, края притуплены, капсула напряжена, края разрезанной капсулы не сходятся, форма не изменена, консистенция дряблая, цвет светло- коричневый, поверхность разреза с</w:t>
      </w:r>
      <w:r w:rsidR="00192057">
        <w:rPr>
          <w:sz w:val="28"/>
          <w:szCs w:val="28"/>
        </w:rPr>
        <w:t>уховатая, дольчатость сглажена.</w:t>
      </w:r>
    </w:p>
    <w:p w:rsidR="00192057" w:rsidRDefault="009723C6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Желчь густая, темно-зеленого цвета, сли</w:t>
      </w:r>
      <w:r w:rsidR="00192057">
        <w:rPr>
          <w:sz w:val="28"/>
          <w:szCs w:val="28"/>
        </w:rPr>
        <w:t xml:space="preserve">зистая оболочка желчного пузыря </w:t>
      </w:r>
      <w:r w:rsidRPr="00192057">
        <w:rPr>
          <w:sz w:val="28"/>
          <w:szCs w:val="28"/>
        </w:rPr>
        <w:t>гладкая, блестящая, темно-зеленого цвета.</w:t>
      </w:r>
      <w:r w:rsidR="004063CF" w:rsidRPr="00192057">
        <w:rPr>
          <w:sz w:val="28"/>
          <w:szCs w:val="28"/>
        </w:rPr>
        <w:t xml:space="preserve"> Проходимость желчного протока не нарушена.</w:t>
      </w:r>
    </w:p>
    <w:p w:rsidR="00192057" w:rsidRDefault="00192057" w:rsidP="00192057">
      <w:pPr>
        <w:spacing w:line="360" w:lineRule="auto"/>
        <w:ind w:firstLine="709"/>
        <w:jc w:val="both"/>
        <w:rPr>
          <w:sz w:val="28"/>
          <w:szCs w:val="28"/>
        </w:rPr>
      </w:pPr>
    </w:p>
    <w:p w:rsidR="00192057" w:rsidRDefault="00507E57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 xml:space="preserve">                                     </w:t>
      </w:r>
      <w:r w:rsidR="00192057">
        <w:rPr>
          <w:sz w:val="28"/>
          <w:szCs w:val="28"/>
        </w:rPr>
        <w:t>Органы мочеотделения</w:t>
      </w:r>
    </w:p>
    <w:p w:rsidR="00192057" w:rsidRDefault="00192057" w:rsidP="00192057">
      <w:pPr>
        <w:spacing w:line="360" w:lineRule="auto"/>
        <w:ind w:firstLine="709"/>
        <w:jc w:val="both"/>
        <w:rPr>
          <w:sz w:val="28"/>
          <w:szCs w:val="28"/>
        </w:rPr>
      </w:pPr>
    </w:p>
    <w:p w:rsidR="00192057" w:rsidRDefault="00791CC7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24.</w:t>
      </w:r>
      <w:r w:rsidR="009723C6" w:rsidRPr="00192057">
        <w:rPr>
          <w:sz w:val="28"/>
          <w:szCs w:val="28"/>
        </w:rPr>
        <w:t xml:space="preserve">Почки – </w:t>
      </w:r>
      <w:r w:rsidR="00381774" w:rsidRPr="00192057">
        <w:rPr>
          <w:sz w:val="28"/>
          <w:szCs w:val="28"/>
        </w:rPr>
        <w:t xml:space="preserve"> околопочечная клетчатка жира не содержит, капсула легко снимается,</w:t>
      </w:r>
      <w:r w:rsidR="009723C6" w:rsidRPr="00192057">
        <w:rPr>
          <w:sz w:val="28"/>
          <w:szCs w:val="28"/>
        </w:rPr>
        <w:t xml:space="preserve"> увеличены в размере. Капсула напряжена, края разрезанной капсулы не сходятся, форма не изменена, консистенция мягкая, цвет светло-серый, поверхность разреза матовая, суховатая, граница между корковым</w:t>
      </w:r>
      <w:r w:rsidR="00192057">
        <w:rPr>
          <w:sz w:val="28"/>
          <w:szCs w:val="28"/>
        </w:rPr>
        <w:t xml:space="preserve"> и мозговым веществом сглажена.</w:t>
      </w:r>
    </w:p>
    <w:p w:rsidR="00192057" w:rsidRDefault="00791CC7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25.</w:t>
      </w:r>
      <w:r w:rsidR="009723C6" w:rsidRPr="00192057">
        <w:rPr>
          <w:sz w:val="28"/>
          <w:szCs w:val="28"/>
        </w:rPr>
        <w:t xml:space="preserve">Мочеточники – проходимость хорошо выражена, </w:t>
      </w:r>
      <w:r w:rsidR="00192057">
        <w:rPr>
          <w:sz w:val="28"/>
          <w:szCs w:val="28"/>
        </w:rPr>
        <w:t xml:space="preserve">слизистая оболочка </w:t>
      </w:r>
      <w:r w:rsidR="00907776" w:rsidRPr="00192057">
        <w:rPr>
          <w:sz w:val="28"/>
          <w:szCs w:val="28"/>
        </w:rPr>
        <w:t>серого цвета, влажная, блестящая.</w:t>
      </w:r>
    </w:p>
    <w:p w:rsidR="00192057" w:rsidRDefault="009723C6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 xml:space="preserve">Мочевой пузырь - пустой, слизистая оболочка </w:t>
      </w:r>
      <w:r w:rsidR="00907776" w:rsidRPr="00192057">
        <w:rPr>
          <w:sz w:val="28"/>
          <w:szCs w:val="28"/>
        </w:rPr>
        <w:t>сер</w:t>
      </w:r>
      <w:r w:rsidRPr="00192057">
        <w:rPr>
          <w:sz w:val="28"/>
          <w:szCs w:val="28"/>
        </w:rPr>
        <w:t>а</w:t>
      </w:r>
      <w:r w:rsidR="00192057">
        <w:rPr>
          <w:sz w:val="28"/>
          <w:szCs w:val="28"/>
        </w:rPr>
        <w:t>я, гладкая, влажная,</w:t>
      </w:r>
      <w:r w:rsidR="00192057">
        <w:rPr>
          <w:sz w:val="28"/>
          <w:szCs w:val="28"/>
        </w:rPr>
        <w:br/>
        <w:t>блестящая.</w:t>
      </w:r>
    </w:p>
    <w:p w:rsidR="00192057" w:rsidRDefault="00791CC7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26</w:t>
      </w:r>
      <w:r w:rsidR="009723C6" w:rsidRPr="00192057">
        <w:rPr>
          <w:sz w:val="28"/>
          <w:szCs w:val="28"/>
        </w:rPr>
        <w:t>Мочеиспускательный канал – проходим</w:t>
      </w:r>
      <w:r w:rsidR="00192057">
        <w:rPr>
          <w:sz w:val="28"/>
          <w:szCs w:val="28"/>
        </w:rPr>
        <w:t xml:space="preserve">ость выражена хорошо, слизистая </w:t>
      </w:r>
      <w:r w:rsidR="009723C6" w:rsidRPr="00192057">
        <w:rPr>
          <w:sz w:val="28"/>
          <w:szCs w:val="28"/>
        </w:rPr>
        <w:t xml:space="preserve">гладкая, </w:t>
      </w:r>
      <w:r w:rsidR="00907776" w:rsidRPr="00192057">
        <w:rPr>
          <w:sz w:val="28"/>
          <w:szCs w:val="28"/>
        </w:rPr>
        <w:t>блестящая, серого цвета</w:t>
      </w:r>
      <w:r w:rsidR="00192057">
        <w:rPr>
          <w:sz w:val="28"/>
          <w:szCs w:val="28"/>
        </w:rPr>
        <w:t>.</w:t>
      </w:r>
    </w:p>
    <w:p w:rsidR="00192057" w:rsidRDefault="00192057" w:rsidP="001920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07E57" w:rsidRPr="00192057">
        <w:rPr>
          <w:sz w:val="28"/>
          <w:szCs w:val="28"/>
        </w:rPr>
        <w:t xml:space="preserve">                                   </w:t>
      </w:r>
      <w:r w:rsidR="006C7D40" w:rsidRPr="00192057">
        <w:rPr>
          <w:sz w:val="28"/>
          <w:szCs w:val="28"/>
        </w:rPr>
        <w:t>Половые органы:</w:t>
      </w:r>
    </w:p>
    <w:p w:rsidR="00192057" w:rsidRDefault="00192057" w:rsidP="00192057">
      <w:pPr>
        <w:spacing w:line="360" w:lineRule="auto"/>
        <w:ind w:firstLine="709"/>
        <w:jc w:val="both"/>
        <w:rPr>
          <w:sz w:val="28"/>
          <w:szCs w:val="28"/>
        </w:rPr>
      </w:pPr>
    </w:p>
    <w:p w:rsidR="00192057" w:rsidRDefault="00791CC7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27</w:t>
      </w:r>
      <w:r w:rsidR="006C7D40" w:rsidRPr="00192057">
        <w:rPr>
          <w:sz w:val="28"/>
          <w:szCs w:val="28"/>
        </w:rPr>
        <w:t xml:space="preserve">Семенники и их </w:t>
      </w:r>
      <w:r w:rsidR="00907776" w:rsidRPr="00192057">
        <w:rPr>
          <w:sz w:val="28"/>
          <w:szCs w:val="28"/>
        </w:rPr>
        <w:t>придатки – боровок кастрирован.</w:t>
      </w:r>
    </w:p>
    <w:p w:rsidR="00DF1E35" w:rsidRPr="00192057" w:rsidRDefault="00791CC7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28</w:t>
      </w:r>
      <w:r w:rsidR="006C7D40" w:rsidRPr="00192057">
        <w:rPr>
          <w:sz w:val="28"/>
          <w:szCs w:val="28"/>
        </w:rPr>
        <w:t xml:space="preserve">Половой член – дряблой консистенции, содержимого нет, слизистая мочеиспускательного канала гладкая, </w:t>
      </w:r>
      <w:r w:rsidR="00212EF4" w:rsidRPr="00192057">
        <w:rPr>
          <w:sz w:val="28"/>
          <w:szCs w:val="28"/>
        </w:rPr>
        <w:t>блестящая, серого цвета.</w:t>
      </w:r>
    </w:p>
    <w:p w:rsidR="00192057" w:rsidRDefault="00791CC7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29.</w:t>
      </w:r>
      <w:r w:rsidR="009723C6" w:rsidRPr="00192057">
        <w:rPr>
          <w:sz w:val="28"/>
          <w:szCs w:val="28"/>
        </w:rPr>
        <w:t>Нер</w:t>
      </w:r>
      <w:r w:rsidR="00192057">
        <w:rPr>
          <w:sz w:val="28"/>
          <w:szCs w:val="28"/>
        </w:rPr>
        <w:t>вная система: не исследовалась.</w:t>
      </w:r>
    </w:p>
    <w:p w:rsidR="004063CF" w:rsidRPr="00192057" w:rsidRDefault="004063CF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Железы внутренней секреции не исследовал</w:t>
      </w:r>
      <w:r w:rsidR="006C7D40" w:rsidRPr="00192057">
        <w:rPr>
          <w:sz w:val="28"/>
          <w:szCs w:val="28"/>
        </w:rPr>
        <w:t>ись.</w:t>
      </w:r>
    </w:p>
    <w:p w:rsidR="00192057" w:rsidRDefault="00192057" w:rsidP="00192057">
      <w:pPr>
        <w:spacing w:line="360" w:lineRule="auto"/>
        <w:ind w:firstLine="709"/>
        <w:jc w:val="both"/>
        <w:rPr>
          <w:sz w:val="28"/>
          <w:szCs w:val="28"/>
        </w:rPr>
      </w:pPr>
    </w:p>
    <w:p w:rsidR="009723C6" w:rsidRDefault="00C429E0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 xml:space="preserve">                       </w:t>
      </w:r>
      <w:r w:rsidR="009723C6" w:rsidRPr="00192057">
        <w:rPr>
          <w:sz w:val="28"/>
          <w:szCs w:val="28"/>
        </w:rPr>
        <w:t xml:space="preserve">Паталогоанатомический диагноз: </w:t>
      </w:r>
    </w:p>
    <w:p w:rsidR="00192057" w:rsidRPr="00192057" w:rsidRDefault="00192057" w:rsidP="00192057">
      <w:pPr>
        <w:spacing w:line="360" w:lineRule="auto"/>
        <w:ind w:firstLine="709"/>
        <w:jc w:val="both"/>
        <w:rPr>
          <w:sz w:val="28"/>
          <w:szCs w:val="28"/>
        </w:rPr>
      </w:pPr>
    </w:p>
    <w:p w:rsidR="00907776" w:rsidRPr="00192057" w:rsidRDefault="00907776" w:rsidP="00192057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Катарально-эрозивный гастроэнтероколит;</w:t>
      </w:r>
    </w:p>
    <w:p w:rsidR="00907776" w:rsidRPr="00192057" w:rsidRDefault="00907776" w:rsidP="00192057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серозный лимфаденит брыжеечных и заглоточных узлов;</w:t>
      </w:r>
    </w:p>
    <w:p w:rsidR="00907776" w:rsidRPr="00192057" w:rsidRDefault="00907776" w:rsidP="00192057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 xml:space="preserve">зернистая дистрофия почек, печени, миокарда;  </w:t>
      </w:r>
    </w:p>
    <w:p w:rsidR="00907776" w:rsidRPr="00192057" w:rsidRDefault="00907776" w:rsidP="00192057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острая венозная гиперемия  и отёк лёгких;</w:t>
      </w:r>
    </w:p>
    <w:p w:rsidR="00192057" w:rsidRDefault="00192057" w:rsidP="00192057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истощение.</w:t>
      </w:r>
    </w:p>
    <w:p w:rsidR="00192057" w:rsidRDefault="00192057" w:rsidP="00192057">
      <w:pPr>
        <w:spacing w:line="360" w:lineRule="auto"/>
        <w:ind w:left="800"/>
        <w:jc w:val="both"/>
        <w:rPr>
          <w:sz w:val="28"/>
          <w:szCs w:val="28"/>
        </w:rPr>
      </w:pPr>
    </w:p>
    <w:p w:rsidR="00C429E0" w:rsidRPr="00192057" w:rsidRDefault="00C429E0" w:rsidP="00192057">
      <w:pPr>
        <w:spacing w:line="360" w:lineRule="auto"/>
        <w:ind w:left="800"/>
        <w:jc w:val="both"/>
        <w:rPr>
          <w:sz w:val="28"/>
          <w:szCs w:val="28"/>
        </w:rPr>
      </w:pPr>
      <w:r w:rsidRPr="00192057">
        <w:rPr>
          <w:sz w:val="28"/>
          <w:szCs w:val="28"/>
        </w:rPr>
        <w:t xml:space="preserve">                Лабораторные исследования</w:t>
      </w:r>
    </w:p>
    <w:p w:rsidR="00192057" w:rsidRDefault="00192057" w:rsidP="00192057">
      <w:pPr>
        <w:spacing w:line="360" w:lineRule="auto"/>
        <w:ind w:firstLine="709"/>
        <w:jc w:val="both"/>
        <w:rPr>
          <w:sz w:val="28"/>
          <w:szCs w:val="28"/>
        </w:rPr>
      </w:pPr>
    </w:p>
    <w:p w:rsidR="00C429E0" w:rsidRPr="00192057" w:rsidRDefault="00C429E0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 xml:space="preserve">При гистологическом исследовании кусочков патологического материала в лаборатории кафедры патологической анатомии установлены следующие изменения: в тощей и подвздошной кишках: ворсинки укорочены, строма ворсинок отёчна. </w:t>
      </w:r>
    </w:p>
    <w:p w:rsidR="004063CF" w:rsidRPr="00192057" w:rsidRDefault="00C429E0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Цилиндрические эпителиальные клетки ворсинок плоские и сильно вакуолизированы, ядра эпителиальных клеток пикнотичны или разрушены.</w:t>
      </w:r>
      <w:r w:rsidR="009723C6" w:rsidRPr="00192057">
        <w:rPr>
          <w:sz w:val="28"/>
          <w:szCs w:val="28"/>
        </w:rPr>
        <w:br/>
      </w:r>
      <w:r w:rsidR="00192057">
        <w:rPr>
          <w:sz w:val="28"/>
          <w:szCs w:val="28"/>
        </w:rPr>
        <w:br w:type="page"/>
      </w:r>
      <w:r w:rsidR="004063CF" w:rsidRPr="00192057">
        <w:rPr>
          <w:sz w:val="28"/>
          <w:szCs w:val="28"/>
        </w:rPr>
        <w:t xml:space="preserve">                           Заключение:</w:t>
      </w:r>
    </w:p>
    <w:p w:rsidR="00192057" w:rsidRDefault="00192057" w:rsidP="00192057">
      <w:pPr>
        <w:spacing w:line="360" w:lineRule="auto"/>
        <w:ind w:firstLine="709"/>
        <w:jc w:val="both"/>
        <w:rPr>
          <w:sz w:val="28"/>
          <w:szCs w:val="28"/>
        </w:rPr>
      </w:pPr>
    </w:p>
    <w:p w:rsidR="004063CF" w:rsidRPr="00192057" w:rsidRDefault="004063CF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 xml:space="preserve">На основании анамнестических данных, </w:t>
      </w:r>
      <w:r w:rsidR="00212EF4" w:rsidRPr="00192057">
        <w:rPr>
          <w:sz w:val="28"/>
          <w:szCs w:val="28"/>
        </w:rPr>
        <w:t>лабораторных исследований</w:t>
      </w:r>
      <w:r w:rsidR="00A779AC" w:rsidRPr="00192057">
        <w:rPr>
          <w:sz w:val="28"/>
          <w:szCs w:val="28"/>
        </w:rPr>
        <w:t>, к</w:t>
      </w:r>
      <w:r w:rsidRPr="00192057">
        <w:rPr>
          <w:sz w:val="28"/>
          <w:szCs w:val="28"/>
        </w:rPr>
        <w:t>линических признаков, результатов вскрытия установлено, что причиной</w:t>
      </w:r>
      <w:r w:rsidR="00296F82" w:rsidRPr="00192057">
        <w:rPr>
          <w:sz w:val="28"/>
          <w:szCs w:val="28"/>
        </w:rPr>
        <w:t xml:space="preserve"> смерти поросёнка явилась корона</w:t>
      </w:r>
      <w:r w:rsidRPr="00192057">
        <w:rPr>
          <w:sz w:val="28"/>
          <w:szCs w:val="28"/>
        </w:rPr>
        <w:t>вирусная инфекция</w:t>
      </w:r>
      <w:r w:rsidR="00907776" w:rsidRPr="00192057">
        <w:rPr>
          <w:sz w:val="28"/>
          <w:szCs w:val="28"/>
        </w:rPr>
        <w:t>.</w:t>
      </w:r>
    </w:p>
    <w:p w:rsidR="00791CC7" w:rsidRPr="00192057" w:rsidRDefault="00791CC7" w:rsidP="00192057">
      <w:pPr>
        <w:spacing w:line="360" w:lineRule="auto"/>
        <w:ind w:firstLine="709"/>
        <w:jc w:val="both"/>
        <w:rPr>
          <w:sz w:val="28"/>
          <w:szCs w:val="28"/>
        </w:rPr>
      </w:pPr>
    </w:p>
    <w:p w:rsidR="00296F82" w:rsidRPr="00192057" w:rsidRDefault="00296F82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Анализ диагностированной при вскрытии болезни</w:t>
      </w:r>
    </w:p>
    <w:p w:rsidR="00192057" w:rsidRDefault="00192057" w:rsidP="00192057">
      <w:pPr>
        <w:spacing w:line="360" w:lineRule="auto"/>
        <w:ind w:firstLine="709"/>
        <w:jc w:val="both"/>
        <w:rPr>
          <w:sz w:val="28"/>
          <w:szCs w:val="28"/>
        </w:rPr>
      </w:pPr>
    </w:p>
    <w:p w:rsidR="00296F82" w:rsidRPr="00192057" w:rsidRDefault="00296F82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При вскрытии  трупа поросёнка была диагностирована коронавирусная инфекци</w:t>
      </w:r>
      <w:r w:rsidR="003744C8" w:rsidRPr="00192057">
        <w:rPr>
          <w:sz w:val="28"/>
          <w:szCs w:val="28"/>
        </w:rPr>
        <w:t>я (</w:t>
      </w:r>
      <w:r w:rsidRPr="00192057">
        <w:rPr>
          <w:sz w:val="28"/>
          <w:szCs w:val="28"/>
        </w:rPr>
        <w:t>вирус инфек</w:t>
      </w:r>
      <w:r w:rsidR="003744C8" w:rsidRPr="00192057">
        <w:rPr>
          <w:sz w:val="28"/>
          <w:szCs w:val="28"/>
        </w:rPr>
        <w:t>ционного гастроэнтерита свиней).</w:t>
      </w:r>
    </w:p>
    <w:p w:rsidR="003744C8" w:rsidRPr="00192057" w:rsidRDefault="003744C8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Коронавирусная инфекция - остро протекающая высококонтагиозная болезнь, проявляющаяся диареей и рвотой.</w:t>
      </w:r>
    </w:p>
    <w:p w:rsidR="003744C8" w:rsidRPr="00192057" w:rsidRDefault="003744C8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Вирус содержит РНК. Вирионы очень полиморфны, нуклеокопсид, вероятно,  спиральный, свободно закрученный. На его поверхности располагаются характерные бахромчатые ворсинки, вокруг нуклеокопсида имеются внешние трёхслойные мембраны, содержащие липиды.</w:t>
      </w:r>
    </w:p>
    <w:p w:rsidR="00720FE7" w:rsidRPr="00192057" w:rsidRDefault="003744C8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 xml:space="preserve">Вирус в достаточной концентрации накапливается в эпителии тонкого отдела кишечника, содержимом ЖКТ и ткани </w:t>
      </w:r>
      <w:r w:rsidR="00720FE7" w:rsidRPr="00192057">
        <w:rPr>
          <w:sz w:val="28"/>
          <w:szCs w:val="28"/>
        </w:rPr>
        <w:t>легких. Вирус</w:t>
      </w:r>
      <w:r w:rsidRPr="00192057">
        <w:rPr>
          <w:sz w:val="28"/>
          <w:szCs w:val="28"/>
        </w:rPr>
        <w:t>, попавший в организм с кормом, благодаря кислотоустойчивости про</w:t>
      </w:r>
      <w:r w:rsidR="00720FE7" w:rsidRPr="00192057">
        <w:rPr>
          <w:sz w:val="28"/>
          <w:szCs w:val="28"/>
        </w:rPr>
        <w:t>ходит желудок и размножается в тонком отделе кишечника, разрушая эпителий ворсинок. Размножение вируса происходит в тонком отделе кишечника заражённого поросёнка в течение 2 недель, а выделение его с калом продолжается 7-10 дней после клинического выздоровления. Больные и переболе</w:t>
      </w:r>
      <w:r w:rsidR="00791CC7" w:rsidRPr="00192057">
        <w:rPr>
          <w:sz w:val="28"/>
          <w:szCs w:val="28"/>
        </w:rPr>
        <w:t>вшие свиньи являются вирусонос</w:t>
      </w:r>
      <w:r w:rsidR="00720FE7" w:rsidRPr="00192057">
        <w:rPr>
          <w:sz w:val="28"/>
          <w:szCs w:val="28"/>
        </w:rPr>
        <w:t>ителями до 2 мес.</w:t>
      </w:r>
    </w:p>
    <w:p w:rsidR="003744C8" w:rsidRPr="00192057" w:rsidRDefault="00720FE7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 xml:space="preserve">Источником инфекции явилось </w:t>
      </w:r>
      <w:r w:rsidR="00791CC7" w:rsidRPr="00192057">
        <w:rPr>
          <w:sz w:val="28"/>
          <w:szCs w:val="28"/>
        </w:rPr>
        <w:t>переболевшее животное, выделяющи</w:t>
      </w:r>
      <w:r w:rsidRPr="00192057">
        <w:rPr>
          <w:sz w:val="28"/>
          <w:szCs w:val="28"/>
        </w:rPr>
        <w:t xml:space="preserve">е вирус с калом.  </w:t>
      </w:r>
    </w:p>
    <w:p w:rsidR="00296F82" w:rsidRPr="00192057" w:rsidRDefault="003744C8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Механизм патологического процесса заключается в атрофии, функциональной недостаточности ворсинок и в уплотнении поверхностного участка сл</w:t>
      </w:r>
      <w:r w:rsidR="00791CC7" w:rsidRPr="00192057">
        <w:rPr>
          <w:sz w:val="28"/>
          <w:szCs w:val="28"/>
        </w:rPr>
        <w:t>изистой оболочки</w:t>
      </w:r>
      <w:r w:rsidRPr="00192057">
        <w:rPr>
          <w:sz w:val="28"/>
          <w:szCs w:val="28"/>
        </w:rPr>
        <w:t>, что проявляется недостаточностью содержания фермента, в результате чего происходит расстройство всасывания.</w:t>
      </w:r>
    </w:p>
    <w:p w:rsidR="003744C8" w:rsidRPr="00192057" w:rsidRDefault="00720FE7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Клинические признаки: поросенок испытывал сильную жажду, потеря жидкости привела к обезвоживанию, аппетит плохой, диарея - фекалии серо-красного цвета.</w:t>
      </w:r>
    </w:p>
    <w:p w:rsidR="00720FE7" w:rsidRPr="00192057" w:rsidRDefault="00791CC7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Патологоанатомические изменения: Диагноз</w:t>
      </w:r>
      <w:r w:rsidR="00720FE7" w:rsidRPr="00192057">
        <w:rPr>
          <w:sz w:val="28"/>
          <w:szCs w:val="28"/>
        </w:rPr>
        <w:t xml:space="preserve"> поставили на основании эпизоотологических данных, клинических признаков</w:t>
      </w:r>
      <w:r w:rsidR="00A779AC" w:rsidRPr="00192057">
        <w:rPr>
          <w:sz w:val="28"/>
          <w:szCs w:val="28"/>
        </w:rPr>
        <w:t xml:space="preserve"> ,</w:t>
      </w:r>
      <w:r w:rsidR="00720FE7" w:rsidRPr="00192057">
        <w:rPr>
          <w:sz w:val="28"/>
          <w:szCs w:val="28"/>
        </w:rPr>
        <w:t>патологоанатомического вскрытия, результата лабораторного исследования.</w:t>
      </w:r>
    </w:p>
    <w:p w:rsidR="00720FE7" w:rsidRPr="00192057" w:rsidRDefault="00720FE7" w:rsidP="00192057">
      <w:pPr>
        <w:spacing w:line="360" w:lineRule="auto"/>
        <w:ind w:firstLine="709"/>
        <w:jc w:val="both"/>
        <w:rPr>
          <w:sz w:val="28"/>
          <w:szCs w:val="28"/>
        </w:rPr>
      </w:pPr>
      <w:r w:rsidRPr="00192057">
        <w:rPr>
          <w:sz w:val="28"/>
          <w:szCs w:val="28"/>
        </w:rPr>
        <w:t>Дифференцировать нужно от ротавирусной инфекци</w:t>
      </w:r>
      <w:r w:rsidR="00791CC7" w:rsidRPr="00192057">
        <w:rPr>
          <w:sz w:val="28"/>
          <w:szCs w:val="28"/>
        </w:rPr>
        <w:t>и (</w:t>
      </w:r>
      <w:r w:rsidRPr="00192057">
        <w:rPr>
          <w:sz w:val="28"/>
          <w:szCs w:val="28"/>
        </w:rPr>
        <w:t>сходны морфологические изменения), дизентерии и балантидиоза порося</w:t>
      </w:r>
      <w:r w:rsidR="00791CC7" w:rsidRPr="00192057">
        <w:rPr>
          <w:sz w:val="28"/>
          <w:szCs w:val="28"/>
        </w:rPr>
        <w:t>т (</w:t>
      </w:r>
      <w:r w:rsidRPr="00192057">
        <w:rPr>
          <w:sz w:val="28"/>
          <w:szCs w:val="28"/>
        </w:rPr>
        <w:t>поражается, в основном толстый кишечник, в нём отмечается геморрагич</w:t>
      </w:r>
      <w:r w:rsidR="00791CC7" w:rsidRPr="00192057">
        <w:rPr>
          <w:sz w:val="28"/>
          <w:szCs w:val="28"/>
        </w:rPr>
        <w:t>еское воспаление и некроз слизистой оболочки</w:t>
      </w:r>
      <w:r w:rsidRPr="00192057">
        <w:rPr>
          <w:sz w:val="28"/>
          <w:szCs w:val="28"/>
        </w:rPr>
        <w:t>)</w:t>
      </w:r>
      <w:r w:rsidR="00791CC7" w:rsidRPr="00192057">
        <w:rPr>
          <w:sz w:val="28"/>
          <w:szCs w:val="28"/>
        </w:rPr>
        <w:t>, к</w:t>
      </w:r>
      <w:r w:rsidRPr="00192057">
        <w:rPr>
          <w:sz w:val="28"/>
          <w:szCs w:val="28"/>
        </w:rPr>
        <w:t>олибактериоз</w:t>
      </w:r>
      <w:r w:rsidR="00791CC7" w:rsidRPr="00192057">
        <w:rPr>
          <w:sz w:val="28"/>
          <w:szCs w:val="28"/>
        </w:rPr>
        <w:t>а (</w:t>
      </w:r>
      <w:r w:rsidRPr="00192057">
        <w:rPr>
          <w:sz w:val="28"/>
          <w:szCs w:val="28"/>
        </w:rPr>
        <w:t>сопровождается сепсисом), чум</w:t>
      </w:r>
      <w:r w:rsidR="00791CC7" w:rsidRPr="00192057">
        <w:rPr>
          <w:sz w:val="28"/>
          <w:szCs w:val="28"/>
        </w:rPr>
        <w:t>ы (</w:t>
      </w:r>
      <w:r w:rsidRPr="00192057">
        <w:rPr>
          <w:sz w:val="28"/>
          <w:szCs w:val="28"/>
        </w:rPr>
        <w:t>сепсис, геморрагический лимфаденит, инфаркты селезёнки), незаразных гастроэнтерито</w:t>
      </w:r>
      <w:r w:rsidR="00791CC7" w:rsidRPr="00192057">
        <w:rPr>
          <w:sz w:val="28"/>
          <w:szCs w:val="28"/>
        </w:rPr>
        <w:t>в (</w:t>
      </w:r>
      <w:r w:rsidRPr="00192057">
        <w:rPr>
          <w:sz w:val="28"/>
          <w:szCs w:val="28"/>
        </w:rPr>
        <w:t>катаральное воспаление сл</w:t>
      </w:r>
      <w:r w:rsidR="00791CC7" w:rsidRPr="00192057">
        <w:rPr>
          <w:sz w:val="28"/>
          <w:szCs w:val="28"/>
        </w:rPr>
        <w:t xml:space="preserve">изистой оболочки  желудка </w:t>
      </w:r>
      <w:r w:rsidRPr="00192057">
        <w:rPr>
          <w:sz w:val="28"/>
          <w:szCs w:val="28"/>
        </w:rPr>
        <w:t>и тонкого кишечника).</w:t>
      </w:r>
      <w:bookmarkStart w:id="0" w:name="_GoBack"/>
      <w:bookmarkEnd w:id="0"/>
    </w:p>
    <w:sectPr w:rsidR="00720FE7" w:rsidRPr="00192057" w:rsidSect="0019205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42391D"/>
    <w:multiLevelType w:val="hybridMultilevel"/>
    <w:tmpl w:val="8D80F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805355"/>
    <w:multiLevelType w:val="hybridMultilevel"/>
    <w:tmpl w:val="3ED28C7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2">
    <w:nsid w:val="7B937A39"/>
    <w:multiLevelType w:val="hybridMultilevel"/>
    <w:tmpl w:val="6EE81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3B84"/>
    <w:rsid w:val="0000601D"/>
    <w:rsid w:val="00016833"/>
    <w:rsid w:val="000A5BDF"/>
    <w:rsid w:val="001122E6"/>
    <w:rsid w:val="00115BF3"/>
    <w:rsid w:val="00127033"/>
    <w:rsid w:val="00192057"/>
    <w:rsid w:val="001E4BC5"/>
    <w:rsid w:val="00212EF4"/>
    <w:rsid w:val="00230164"/>
    <w:rsid w:val="00255989"/>
    <w:rsid w:val="00296F82"/>
    <w:rsid w:val="003744C8"/>
    <w:rsid w:val="00381774"/>
    <w:rsid w:val="003D035C"/>
    <w:rsid w:val="003F6EA8"/>
    <w:rsid w:val="004063CF"/>
    <w:rsid w:val="00413B84"/>
    <w:rsid w:val="00471E8B"/>
    <w:rsid w:val="00496B0E"/>
    <w:rsid w:val="004A2857"/>
    <w:rsid w:val="004E4245"/>
    <w:rsid w:val="00507E57"/>
    <w:rsid w:val="0057295E"/>
    <w:rsid w:val="005E68F5"/>
    <w:rsid w:val="00693A4C"/>
    <w:rsid w:val="006C7D40"/>
    <w:rsid w:val="006D1B5E"/>
    <w:rsid w:val="006E04FC"/>
    <w:rsid w:val="00720FE7"/>
    <w:rsid w:val="00727C1A"/>
    <w:rsid w:val="00744155"/>
    <w:rsid w:val="00791CC7"/>
    <w:rsid w:val="007F580B"/>
    <w:rsid w:val="008056D1"/>
    <w:rsid w:val="008326CB"/>
    <w:rsid w:val="00892C1D"/>
    <w:rsid w:val="008F0F44"/>
    <w:rsid w:val="008F68E4"/>
    <w:rsid w:val="00907776"/>
    <w:rsid w:val="009723C6"/>
    <w:rsid w:val="00A77804"/>
    <w:rsid w:val="00A779AC"/>
    <w:rsid w:val="00C429E0"/>
    <w:rsid w:val="00CD71D6"/>
    <w:rsid w:val="00D6393D"/>
    <w:rsid w:val="00DF1E35"/>
    <w:rsid w:val="00E76B9E"/>
    <w:rsid w:val="00ED5D87"/>
    <w:rsid w:val="00FF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BB1FB3-797E-451C-9DD1-2AC55F7C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uiPriority w:val="9"/>
    <w:qFormat/>
    <w:rsid w:val="00E76B9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9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8102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</vt:lpstr>
    </vt:vector>
  </TitlesOfParts>
  <Company>Microsoft</Company>
  <LinksUpToDate>false</LinksUpToDate>
  <CharactersWithSpaces>10448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шумченко</dc:creator>
  <cp:keywords/>
  <dc:description/>
  <cp:lastModifiedBy>admin</cp:lastModifiedBy>
  <cp:revision>2</cp:revision>
  <cp:lastPrinted>2007-10-02T09:20:00Z</cp:lastPrinted>
  <dcterms:created xsi:type="dcterms:W3CDTF">2014-02-25T08:04:00Z</dcterms:created>
  <dcterms:modified xsi:type="dcterms:W3CDTF">2014-02-25T08:04:00Z</dcterms:modified>
</cp:coreProperties>
</file>