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A10" w:rsidRPr="001D3A10" w:rsidRDefault="001D3A10" w:rsidP="001D3A1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D3A10" w:rsidRPr="001D3A10" w:rsidRDefault="001D3A10" w:rsidP="001D3A1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D3A10" w:rsidRPr="001D3A10" w:rsidRDefault="001D3A10" w:rsidP="001D3A1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D3A10" w:rsidRPr="001D3A10" w:rsidRDefault="001D3A10" w:rsidP="001D3A1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D3A10" w:rsidRPr="001D3A10" w:rsidRDefault="001D3A10" w:rsidP="001D3A1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D3A10" w:rsidRPr="001D3A10" w:rsidRDefault="001D3A10" w:rsidP="001D3A1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D3A10" w:rsidRPr="001D3A10" w:rsidRDefault="001D3A10" w:rsidP="001D3A1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D3A10" w:rsidRPr="001D3A10" w:rsidRDefault="001D3A10" w:rsidP="001D3A1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D3A10" w:rsidRPr="001D3A10" w:rsidRDefault="001D3A10" w:rsidP="001D3A1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D3A10" w:rsidRPr="001D3A10" w:rsidRDefault="001D3A10" w:rsidP="001D3A1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D3A10" w:rsidRPr="001D3A10" w:rsidRDefault="001D3A10" w:rsidP="001D3A1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D3A10" w:rsidRPr="001D3A10" w:rsidRDefault="001D3A10" w:rsidP="001D3A1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D3A10" w:rsidRPr="001D3A10" w:rsidRDefault="001D3A10" w:rsidP="001D3A1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524E9" w:rsidRPr="001D3A10" w:rsidRDefault="00C524E9" w:rsidP="001D3A1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1D3A10">
        <w:rPr>
          <w:sz w:val="28"/>
          <w:szCs w:val="28"/>
        </w:rPr>
        <w:t>ПРОТОКОЛ САМОТЕСТИРОВАНИЯ</w:t>
      </w:r>
    </w:p>
    <w:p w:rsidR="001D3A10" w:rsidRPr="00AD4AB3" w:rsidRDefault="001D3A10" w:rsidP="001D3A1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D3A10" w:rsidRPr="00AD4AB3" w:rsidRDefault="001D3A10" w:rsidP="001D3A1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D3A10" w:rsidRPr="001D3A10" w:rsidRDefault="00C524E9" w:rsidP="001D3A1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5670"/>
        <w:rPr>
          <w:sz w:val="28"/>
          <w:szCs w:val="28"/>
        </w:rPr>
      </w:pPr>
      <w:r w:rsidRPr="001D3A10">
        <w:rPr>
          <w:sz w:val="28"/>
          <w:szCs w:val="28"/>
        </w:rPr>
        <w:t>Ф.И.О.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>Матросова Татьяна Николаевна</w:t>
      </w:r>
    </w:p>
    <w:p w:rsidR="00C524E9" w:rsidRPr="001D3A10" w:rsidRDefault="00C524E9" w:rsidP="001D3A1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5670"/>
        <w:rPr>
          <w:sz w:val="28"/>
          <w:szCs w:val="28"/>
        </w:rPr>
      </w:pPr>
      <w:r w:rsidRPr="001D3A10">
        <w:rPr>
          <w:sz w:val="28"/>
          <w:szCs w:val="28"/>
        </w:rPr>
        <w:t>Род занятий: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>продавец</w:t>
      </w:r>
    </w:p>
    <w:p w:rsidR="00211BD0" w:rsidRPr="001D3A10" w:rsidRDefault="00211BD0" w:rsidP="00211BD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br w:type="page"/>
      </w:r>
    </w:p>
    <w:p w:rsidR="002E1DC0" w:rsidRPr="00AD4AB3" w:rsidRDefault="002E1DC0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Задание 1</w:t>
      </w:r>
      <w:r w:rsidR="001D3A10">
        <w:rPr>
          <w:sz w:val="28"/>
          <w:szCs w:val="28"/>
        </w:rPr>
        <w:t>. Определение типа темперамента</w:t>
      </w:r>
    </w:p>
    <w:p w:rsidR="002E1DC0" w:rsidRPr="001D3A10" w:rsidRDefault="002E1DC0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E1DC0" w:rsidRPr="001D3A10" w:rsidRDefault="002E1DC0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Таблица 1. Регистрационный бланк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57"/>
        <w:gridCol w:w="719"/>
        <w:gridCol w:w="416"/>
        <w:gridCol w:w="719"/>
        <w:gridCol w:w="416"/>
        <w:gridCol w:w="719"/>
        <w:gridCol w:w="416"/>
        <w:gridCol w:w="719"/>
        <w:gridCol w:w="416"/>
        <w:gridCol w:w="719"/>
        <w:gridCol w:w="416"/>
        <w:gridCol w:w="719"/>
      </w:tblGrid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szCs w:val="28"/>
              </w:rPr>
              <w:t xml:space="preserve"> </w:t>
            </w:r>
            <w:r w:rsidRPr="001D3A10">
              <w:t>№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Ответ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№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Ответ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№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Ответ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№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Ответ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№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Ответ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№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Ответ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11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21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31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41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51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12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22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32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42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52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3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13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23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33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43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53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4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14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24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34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44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54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5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15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25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35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45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55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6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16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26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36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46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56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7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17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27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37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47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57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8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18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28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38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48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9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19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29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39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49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10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20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30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40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50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2E1DC0" w:rsidRPr="001D3A10" w:rsidRDefault="002E1DC0" w:rsidP="00211BD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1DC0" w:rsidRPr="001D3A10" w:rsidRDefault="002E1DC0" w:rsidP="00211BD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Таблица 2. Показатели свойств темперамента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30"/>
        <w:gridCol w:w="329"/>
        <w:gridCol w:w="516"/>
        <w:gridCol w:w="329"/>
        <w:gridCol w:w="730"/>
        <w:gridCol w:w="329"/>
        <w:gridCol w:w="466"/>
        <w:gridCol w:w="329"/>
        <w:gridCol w:w="1170"/>
        <w:gridCol w:w="992"/>
      </w:tblGrid>
      <w:tr w:rsidR="002E1DC0" w:rsidRPr="001D3A10" w:rsidTr="00D828D6">
        <w:tc>
          <w:tcPr>
            <w:tcW w:w="0" w:type="auto"/>
            <w:gridSpan w:val="8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Показатели свойств</w:t>
            </w:r>
          </w:p>
        </w:tc>
        <w:tc>
          <w:tcPr>
            <w:tcW w:w="2162" w:type="dxa"/>
            <w:gridSpan w:val="2"/>
            <w:vMerge w:val="restart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Показатель</w:t>
            </w:r>
            <w:r w:rsidR="001D3A10" w:rsidRPr="00D828D6">
              <w:rPr>
                <w:lang w:val="en-US"/>
              </w:rPr>
              <w:t xml:space="preserve"> </w:t>
            </w:r>
            <w:r w:rsidRPr="001D3A10">
              <w:t>искренности</w:t>
            </w:r>
            <w:r w:rsidR="001D3A10" w:rsidRPr="00D828D6">
              <w:rPr>
                <w:lang w:val="en-US"/>
              </w:rPr>
              <w:t xml:space="preserve"> </w:t>
            </w:r>
            <w:r w:rsidRPr="001D3A10">
              <w:t>ответов</w:t>
            </w:r>
          </w:p>
        </w:tc>
      </w:tr>
      <w:tr w:rsidR="002E1DC0" w:rsidRPr="001D3A10" w:rsidTr="00D828D6">
        <w:tc>
          <w:tcPr>
            <w:tcW w:w="0" w:type="auto"/>
            <w:gridSpan w:val="4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Экстраверсия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Нейротизм</w:t>
            </w:r>
          </w:p>
        </w:tc>
        <w:tc>
          <w:tcPr>
            <w:tcW w:w="2162" w:type="dxa"/>
            <w:gridSpan w:val="2"/>
            <w:vMerge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29.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2.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31.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+</w:t>
            </w:r>
          </w:p>
        </w:tc>
        <w:tc>
          <w:tcPr>
            <w:tcW w:w="1170" w:type="dxa"/>
            <w:shd w:val="clear" w:color="auto" w:fill="auto"/>
          </w:tcPr>
          <w:p w:rsidR="002E1DC0" w:rsidRPr="00D828D6" w:rsidRDefault="002E1DC0" w:rsidP="00D828D6">
            <w:pPr>
              <w:shd w:val="clear" w:color="auto" w:fill="80808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FFFFFF"/>
              </w:rPr>
            </w:pPr>
            <w:r w:rsidRPr="00D828D6">
              <w:rPr>
                <w:color w:val="FFFFFF"/>
              </w:rPr>
              <w:t>6.</w:t>
            </w:r>
          </w:p>
        </w:tc>
        <w:tc>
          <w:tcPr>
            <w:tcW w:w="992" w:type="dxa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3.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32.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4.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33.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  <w:tc>
          <w:tcPr>
            <w:tcW w:w="1170" w:type="dxa"/>
            <w:shd w:val="clear" w:color="auto" w:fill="auto"/>
          </w:tcPr>
          <w:p w:rsidR="002E1DC0" w:rsidRPr="00D828D6" w:rsidRDefault="002E1DC0" w:rsidP="00D828D6">
            <w:pPr>
              <w:shd w:val="clear" w:color="auto" w:fill="80808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FFFFFF"/>
              </w:rPr>
            </w:pPr>
            <w:r w:rsidRPr="00D828D6">
              <w:rPr>
                <w:color w:val="FFFFFF"/>
              </w:rPr>
              <w:t>12.</w:t>
            </w:r>
          </w:p>
        </w:tc>
        <w:tc>
          <w:tcPr>
            <w:tcW w:w="992" w:type="dxa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5.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+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 xml:space="preserve"> 34.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7.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+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35.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  <w:tc>
          <w:tcPr>
            <w:tcW w:w="1170" w:type="dxa"/>
            <w:shd w:val="clear" w:color="auto" w:fill="auto"/>
          </w:tcPr>
          <w:p w:rsidR="002E1DC0" w:rsidRPr="00D828D6" w:rsidRDefault="002E1DC0" w:rsidP="00D828D6">
            <w:pPr>
              <w:shd w:val="clear" w:color="auto" w:fill="80808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FFFFFF"/>
              </w:rPr>
            </w:pPr>
            <w:r w:rsidRPr="00D828D6">
              <w:rPr>
                <w:color w:val="FFFFFF"/>
              </w:rPr>
              <w:t>18.</w:t>
            </w:r>
          </w:p>
        </w:tc>
        <w:tc>
          <w:tcPr>
            <w:tcW w:w="992" w:type="dxa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8.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+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37.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+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9.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38.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  <w:tc>
          <w:tcPr>
            <w:tcW w:w="1170" w:type="dxa"/>
            <w:shd w:val="clear" w:color="auto" w:fill="auto"/>
          </w:tcPr>
          <w:p w:rsidR="002E1DC0" w:rsidRPr="00D828D6" w:rsidRDefault="002E1DC0" w:rsidP="00D828D6">
            <w:pPr>
              <w:shd w:val="clear" w:color="auto" w:fill="80808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FFFFFF"/>
              </w:rPr>
            </w:pPr>
            <w:r w:rsidRPr="00D828D6">
              <w:rPr>
                <w:color w:val="FFFFFF"/>
              </w:rPr>
              <w:t>24.</w:t>
            </w:r>
          </w:p>
        </w:tc>
        <w:tc>
          <w:tcPr>
            <w:tcW w:w="992" w:type="dxa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10.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39.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+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11.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+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40.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  <w:tc>
          <w:tcPr>
            <w:tcW w:w="1170" w:type="dxa"/>
            <w:shd w:val="clear" w:color="auto" w:fill="auto"/>
          </w:tcPr>
          <w:p w:rsidR="002E1DC0" w:rsidRPr="00D828D6" w:rsidRDefault="002E1DC0" w:rsidP="00D828D6">
            <w:pPr>
              <w:shd w:val="clear" w:color="auto" w:fill="80808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FFFFFF"/>
              </w:rPr>
            </w:pPr>
            <w:r w:rsidRPr="00D828D6">
              <w:rPr>
                <w:color w:val="FFFFFF"/>
              </w:rPr>
              <w:t>30.</w:t>
            </w:r>
          </w:p>
        </w:tc>
        <w:tc>
          <w:tcPr>
            <w:tcW w:w="992" w:type="dxa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13.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+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41.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14.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+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43.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  <w:tc>
          <w:tcPr>
            <w:tcW w:w="1170" w:type="dxa"/>
            <w:shd w:val="clear" w:color="auto" w:fill="auto"/>
          </w:tcPr>
          <w:p w:rsidR="002E1DC0" w:rsidRPr="00D828D6" w:rsidRDefault="002E1DC0" w:rsidP="00D828D6">
            <w:pPr>
              <w:shd w:val="clear" w:color="auto" w:fill="80808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FFFFFF"/>
              </w:rPr>
            </w:pPr>
            <w:r w:rsidRPr="00D828D6">
              <w:rPr>
                <w:color w:val="FFFFFF"/>
              </w:rPr>
              <w:t>36.</w:t>
            </w:r>
          </w:p>
        </w:tc>
        <w:tc>
          <w:tcPr>
            <w:tcW w:w="992" w:type="dxa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15.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+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44.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16.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45.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  <w:tc>
          <w:tcPr>
            <w:tcW w:w="1170" w:type="dxa"/>
            <w:shd w:val="clear" w:color="auto" w:fill="auto"/>
          </w:tcPr>
          <w:p w:rsidR="002E1DC0" w:rsidRPr="00D828D6" w:rsidRDefault="002E1DC0" w:rsidP="00D828D6">
            <w:pPr>
              <w:shd w:val="clear" w:color="auto" w:fill="80808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FFFFFF"/>
              </w:rPr>
            </w:pPr>
            <w:r w:rsidRPr="00D828D6">
              <w:rPr>
                <w:color w:val="FFFFFF"/>
              </w:rPr>
              <w:t>42.</w:t>
            </w:r>
          </w:p>
        </w:tc>
        <w:tc>
          <w:tcPr>
            <w:tcW w:w="992" w:type="dxa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17.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+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46.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+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19.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+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47.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  <w:tc>
          <w:tcPr>
            <w:tcW w:w="1170" w:type="dxa"/>
            <w:shd w:val="clear" w:color="auto" w:fill="auto"/>
          </w:tcPr>
          <w:p w:rsidR="002E1DC0" w:rsidRPr="00D828D6" w:rsidRDefault="002E1DC0" w:rsidP="00D828D6">
            <w:pPr>
              <w:shd w:val="clear" w:color="auto" w:fill="80808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FFFFFF"/>
              </w:rPr>
            </w:pPr>
            <w:r w:rsidRPr="00D828D6">
              <w:rPr>
                <w:color w:val="FFFFFF"/>
              </w:rPr>
              <w:t>48.</w:t>
            </w:r>
          </w:p>
        </w:tc>
        <w:tc>
          <w:tcPr>
            <w:tcW w:w="992" w:type="dxa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+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20.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+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49.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+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21.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+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50.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+</w:t>
            </w:r>
          </w:p>
        </w:tc>
        <w:tc>
          <w:tcPr>
            <w:tcW w:w="1170" w:type="dxa"/>
            <w:shd w:val="clear" w:color="auto" w:fill="auto"/>
          </w:tcPr>
          <w:p w:rsidR="002E1DC0" w:rsidRPr="00D828D6" w:rsidRDefault="002E1DC0" w:rsidP="00D828D6">
            <w:pPr>
              <w:shd w:val="clear" w:color="auto" w:fill="80808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FFFFFF"/>
              </w:rPr>
            </w:pPr>
            <w:r w:rsidRPr="00D828D6">
              <w:rPr>
                <w:color w:val="FFFFFF"/>
              </w:rPr>
              <w:t>54.</w:t>
            </w:r>
          </w:p>
        </w:tc>
        <w:tc>
          <w:tcPr>
            <w:tcW w:w="992" w:type="dxa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22.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51.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23.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52.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  <w:tc>
          <w:tcPr>
            <w:tcW w:w="1170" w:type="dxa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992" w:type="dxa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25.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+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53.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26.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55.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  <w:tc>
          <w:tcPr>
            <w:tcW w:w="1170" w:type="dxa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992" w:type="dxa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27.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+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56.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+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28.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+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C0C0C0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57.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-</w:t>
            </w:r>
          </w:p>
        </w:tc>
        <w:tc>
          <w:tcPr>
            <w:tcW w:w="1170" w:type="dxa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992" w:type="dxa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Итого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13</w:t>
            </w:r>
          </w:p>
        </w:tc>
        <w:tc>
          <w:tcPr>
            <w:tcW w:w="0" w:type="auto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Итого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8</w:t>
            </w:r>
          </w:p>
        </w:tc>
        <w:tc>
          <w:tcPr>
            <w:tcW w:w="1170" w:type="dxa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Итого</w:t>
            </w:r>
          </w:p>
        </w:tc>
        <w:tc>
          <w:tcPr>
            <w:tcW w:w="992" w:type="dxa"/>
            <w:shd w:val="clear" w:color="auto" w:fill="auto"/>
          </w:tcPr>
          <w:p w:rsidR="002E1DC0" w:rsidRPr="001D3A10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</w:t>
            </w:r>
          </w:p>
        </w:tc>
      </w:tr>
    </w:tbl>
    <w:p w:rsidR="002E1DC0" w:rsidRPr="001D3A10" w:rsidRDefault="002E1DC0" w:rsidP="00211BD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1DC0" w:rsidRPr="001D3A10" w:rsidRDefault="002E1DC0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D3A10">
        <w:rPr>
          <w:sz w:val="28"/>
          <w:szCs w:val="24"/>
        </w:rPr>
        <w:t>Таблица 3. Ключ к опроснику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66"/>
        <w:gridCol w:w="537"/>
        <w:gridCol w:w="466"/>
        <w:gridCol w:w="537"/>
        <w:gridCol w:w="466"/>
        <w:gridCol w:w="442"/>
        <w:gridCol w:w="466"/>
        <w:gridCol w:w="442"/>
        <w:gridCol w:w="602"/>
        <w:gridCol w:w="694"/>
      </w:tblGrid>
      <w:tr w:rsidR="002E1DC0" w:rsidRPr="001D3A10" w:rsidTr="00D828D6">
        <w:tc>
          <w:tcPr>
            <w:tcW w:w="0" w:type="auto"/>
            <w:gridSpan w:val="8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Показатели свойств темперамента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1D3A1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Показатель</w:t>
            </w:r>
          </w:p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 xml:space="preserve">искренности </w:t>
            </w:r>
          </w:p>
        </w:tc>
      </w:tr>
      <w:tr w:rsidR="002E1DC0" w:rsidRPr="001D3A10" w:rsidTr="00D828D6">
        <w:tc>
          <w:tcPr>
            <w:tcW w:w="0" w:type="auto"/>
            <w:gridSpan w:val="4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Экстраверсия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Нейротизм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29.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31.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32.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33.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Нет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34.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35.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18.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Нет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37.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38.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24.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39.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40.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30.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Нет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41.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43.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36.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15.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44.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16.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45.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42.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Нет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17.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46.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19.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47.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48.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Нет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20.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49.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21.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50.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54.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Нет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22.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51.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23.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52.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25.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53.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26.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55.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27.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56.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28.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57.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E1DC0" w:rsidRPr="00D828D6" w:rsidRDefault="002E1DC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</w:tr>
    </w:tbl>
    <w:p w:rsidR="002E1DC0" w:rsidRPr="001D3A10" w:rsidRDefault="002E1DC0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2E1DC0" w:rsidRPr="001D3A10" w:rsidRDefault="002E1DC0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Ответив на вопросы этого теста можно сделать выводы, что мой тип темперамента -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>сангвиник. Мне свойственна экстраверсия. То есть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 xml:space="preserve">я социально открыта, 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>расторможен а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>, хорошо завязываю и поддерживаю эмоциональные контакты. Это может быть полезно в тех случаях, где требуется способность брать ситуацию в свои руки. Например, работа коммерсанта, брокера, торгового работника, журналиста.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>Мне свойственна общительность, инициативность, гибкость, умение найти свое место в обществе и приспособиться к его требованиям.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>большей степени склонна действовать под влиянием внезапного побуждения, чем по намеченной программе.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>Меня подобно магниту, притягивают предметы и объекты внешнего мира.</w:t>
      </w:r>
    </w:p>
    <w:p w:rsidR="008B710F" w:rsidRPr="001D3A10" w:rsidRDefault="008B710F" w:rsidP="00211BD0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B710F" w:rsidRPr="001D3A10" w:rsidRDefault="00651D2C" w:rsidP="00211BD0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191.25pt;height:186pt;visibility:visible;mso-wrap-style:square">
            <v:imagedata r:id="rId8" o:title="" gain="12.5" blacklevel="-10486f" grayscale="t"/>
          </v:shape>
        </w:pict>
      </w:r>
    </w:p>
    <w:p w:rsidR="001D3A10" w:rsidRDefault="001D3A10">
      <w:pPr>
        <w:spacing w:after="200" w:line="276" w:lineRule="auto"/>
        <w:rPr>
          <w:sz w:val="28"/>
          <w:lang w:val="en-US"/>
        </w:rPr>
      </w:pPr>
    </w:p>
    <w:p w:rsidR="001D3A10" w:rsidRDefault="001D3A10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2E1DC0" w:rsidRPr="001D3A10" w:rsidRDefault="002E1DC0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bCs/>
          <w:sz w:val="28"/>
          <w:szCs w:val="28"/>
        </w:rPr>
        <w:t>Задание 2. П</w:t>
      </w:r>
      <w:r w:rsidR="00211BD0" w:rsidRPr="001D3A10">
        <w:rPr>
          <w:bCs/>
          <w:sz w:val="28"/>
          <w:szCs w:val="28"/>
        </w:rPr>
        <w:t>сиходиагностическая методика по определению характерологических черт и психологических свойств</w:t>
      </w:r>
      <w:r w:rsidRPr="001D3A10">
        <w:rPr>
          <w:bCs/>
          <w:sz w:val="28"/>
          <w:szCs w:val="28"/>
        </w:rPr>
        <w:t xml:space="preserve"> </w:t>
      </w:r>
      <w:r w:rsidR="00211BD0" w:rsidRPr="001D3A10">
        <w:rPr>
          <w:bCs/>
          <w:sz w:val="28"/>
          <w:szCs w:val="28"/>
        </w:rPr>
        <w:t>личности</w:t>
      </w:r>
    </w:p>
    <w:p w:rsidR="002E1DC0" w:rsidRPr="001D3A10" w:rsidRDefault="002E1DC0" w:rsidP="00211BD0">
      <w:pPr>
        <w:suppressAutoHyphens/>
        <w:spacing w:line="360" w:lineRule="auto"/>
        <w:ind w:firstLine="709"/>
        <w:jc w:val="both"/>
        <w:rPr>
          <w:sz w:val="28"/>
        </w:rPr>
      </w:pPr>
    </w:p>
    <w:p w:rsidR="008061C9" w:rsidRPr="001D3A10" w:rsidRDefault="008061C9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4"/>
        </w:rPr>
      </w:pPr>
      <w:r w:rsidRPr="001D3A10">
        <w:rPr>
          <w:sz w:val="28"/>
          <w:szCs w:val="24"/>
        </w:rPr>
        <w:t xml:space="preserve">Таблица 5. </w:t>
      </w:r>
      <w:r w:rsidRPr="001D3A10">
        <w:rPr>
          <w:bCs/>
          <w:sz w:val="28"/>
          <w:szCs w:val="24"/>
        </w:rPr>
        <w:t>Определение характерологических черт и психологических свойств личности.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16"/>
        <w:gridCol w:w="361"/>
        <w:gridCol w:w="416"/>
        <w:gridCol w:w="361"/>
        <w:gridCol w:w="416"/>
        <w:gridCol w:w="361"/>
        <w:gridCol w:w="416"/>
        <w:gridCol w:w="361"/>
        <w:gridCol w:w="416"/>
        <w:gridCol w:w="361"/>
        <w:gridCol w:w="416"/>
        <w:gridCol w:w="361"/>
        <w:gridCol w:w="416"/>
        <w:gridCol w:w="361"/>
        <w:gridCol w:w="516"/>
        <w:gridCol w:w="361"/>
      </w:tblGrid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99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87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89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103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104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92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93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95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97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D828D6">
              <w:rPr>
                <w:bCs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</w:p>
        </w:tc>
      </w:tr>
    </w:tbl>
    <w:p w:rsidR="001D3A10" w:rsidRPr="001D3A10" w:rsidRDefault="001D3A10" w:rsidP="00211BD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8061C9" w:rsidRPr="001D3A10" w:rsidRDefault="008061C9" w:rsidP="00211BD0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1D3A10">
        <w:rPr>
          <w:sz w:val="28"/>
          <w:szCs w:val="24"/>
        </w:rPr>
        <w:t>Таблица 6.</w:t>
      </w:r>
      <w:r w:rsidR="001D3A10" w:rsidRPr="001D3A10">
        <w:rPr>
          <w:sz w:val="28"/>
          <w:szCs w:val="24"/>
        </w:rPr>
        <w:t xml:space="preserve"> </w:t>
      </w:r>
      <w:r w:rsidRPr="001D3A10">
        <w:rPr>
          <w:sz w:val="28"/>
          <w:szCs w:val="24"/>
        </w:rPr>
        <w:t>Результаты тестирования.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39"/>
        <w:gridCol w:w="316"/>
        <w:gridCol w:w="316"/>
        <w:gridCol w:w="316"/>
        <w:gridCol w:w="316"/>
        <w:gridCol w:w="316"/>
        <w:gridCol w:w="316"/>
        <w:gridCol w:w="316"/>
        <w:gridCol w:w="792"/>
      </w:tblGrid>
      <w:tr w:rsidR="008061C9" w:rsidRPr="001D3A10" w:rsidTr="00D828D6">
        <w:tc>
          <w:tcPr>
            <w:tcW w:w="0" w:type="auto"/>
            <w:gridSpan w:val="8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Сумма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MD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6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11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3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6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6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9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G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5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5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5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5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8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3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7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Q</w:t>
            </w:r>
            <w:r w:rsidRPr="00D828D6">
              <w:rPr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7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Q</w:t>
            </w:r>
            <w:r w:rsidRPr="00D828D6">
              <w:rPr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4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Q</w:t>
            </w:r>
            <w:r w:rsidRPr="00D828D6">
              <w:rPr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6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vertAlign w:val="subscript"/>
                <w:lang w:val="en-US"/>
              </w:rPr>
            </w:pPr>
            <w:r w:rsidRPr="00D828D6">
              <w:rPr>
                <w:szCs w:val="24"/>
                <w:lang w:val="en-US"/>
              </w:rPr>
              <w:t>Q</w:t>
            </w:r>
            <w:r w:rsidRPr="00D828D6">
              <w:rPr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6</w:t>
            </w:r>
          </w:p>
        </w:tc>
      </w:tr>
    </w:tbl>
    <w:p w:rsidR="008061C9" w:rsidRPr="001D3A10" w:rsidRDefault="008061C9" w:rsidP="00211BD0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8061C9" w:rsidRPr="001D3A10" w:rsidRDefault="008061C9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D3A10">
        <w:rPr>
          <w:sz w:val="28"/>
          <w:szCs w:val="24"/>
        </w:rPr>
        <w:t xml:space="preserve">Таблица 8. Перевод </w:t>
      </w:r>
      <w:r w:rsidR="001D3A10" w:rsidRPr="001D3A10">
        <w:rPr>
          <w:sz w:val="28"/>
          <w:szCs w:val="24"/>
        </w:rPr>
        <w:t>"</w:t>
      </w:r>
      <w:r w:rsidRPr="001D3A10">
        <w:rPr>
          <w:sz w:val="28"/>
          <w:szCs w:val="24"/>
        </w:rPr>
        <w:t>сырых</w:t>
      </w:r>
      <w:r w:rsidR="001D3A10" w:rsidRPr="001D3A10">
        <w:rPr>
          <w:sz w:val="28"/>
          <w:szCs w:val="24"/>
        </w:rPr>
        <w:t>"</w:t>
      </w:r>
      <w:r w:rsidRPr="001D3A10">
        <w:rPr>
          <w:sz w:val="28"/>
          <w:szCs w:val="24"/>
        </w:rPr>
        <w:t xml:space="preserve"> баллов в стены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77"/>
        <w:gridCol w:w="940"/>
        <w:gridCol w:w="483"/>
        <w:gridCol w:w="316"/>
        <w:gridCol w:w="316"/>
        <w:gridCol w:w="316"/>
        <w:gridCol w:w="387"/>
        <w:gridCol w:w="530"/>
        <w:gridCol w:w="316"/>
        <w:gridCol w:w="416"/>
        <w:gridCol w:w="683"/>
        <w:gridCol w:w="683"/>
      </w:tblGrid>
      <w:tr w:rsidR="00D828D6" w:rsidRPr="001D3A10" w:rsidTr="00D828D6">
        <w:trPr>
          <w:cantSplit/>
        </w:trPr>
        <w:tc>
          <w:tcPr>
            <w:tcW w:w="0" w:type="auto"/>
            <w:shd w:val="clear" w:color="auto" w:fill="auto"/>
            <w:textDirection w:val="btLr"/>
          </w:tcPr>
          <w:p w:rsidR="008061C9" w:rsidRPr="00D828D6" w:rsidRDefault="001D3A10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"</w:t>
            </w:r>
            <w:r w:rsidR="008061C9" w:rsidRPr="00D828D6">
              <w:rPr>
                <w:szCs w:val="24"/>
              </w:rPr>
              <w:t>Сырые</w:t>
            </w:r>
            <w:r w:rsidRPr="00D828D6">
              <w:rPr>
                <w:szCs w:val="24"/>
              </w:rPr>
              <w:t>"</w:t>
            </w:r>
            <w:r w:rsidR="008061C9" w:rsidRPr="00D828D6">
              <w:rPr>
                <w:szCs w:val="24"/>
              </w:rPr>
              <w:t xml:space="preserve"> баллы (по факторам)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MD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A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B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C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E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F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G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H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I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L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M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N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O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Q</w:t>
            </w:r>
            <w:r w:rsidRPr="00D828D6">
              <w:rPr>
                <w:szCs w:val="24"/>
                <w:vertAlign w:val="subscript"/>
                <w:lang w:val="en-US"/>
              </w:rPr>
              <w:t>1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vertAlign w:val="subscript"/>
                <w:lang w:val="en-US"/>
              </w:rPr>
            </w:pPr>
            <w:r w:rsidRPr="00D828D6">
              <w:rPr>
                <w:szCs w:val="24"/>
                <w:lang w:val="en-US"/>
              </w:rPr>
              <w:t>Q</w:t>
            </w:r>
            <w:r w:rsidRPr="00D828D6">
              <w:rPr>
                <w:szCs w:val="24"/>
                <w:vertAlign w:val="subscript"/>
                <w:lang w:val="en-US"/>
              </w:rPr>
              <w:t>2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Q</w:t>
            </w:r>
            <w:r w:rsidRPr="00D828D6">
              <w:rPr>
                <w:szCs w:val="24"/>
                <w:vertAlign w:val="subscript"/>
                <w:lang w:val="en-US"/>
              </w:rPr>
              <w:t>3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vertAlign w:val="subscript"/>
                <w:lang w:val="en-US"/>
              </w:rPr>
            </w:pPr>
            <w:r w:rsidRPr="00D828D6">
              <w:rPr>
                <w:szCs w:val="24"/>
                <w:lang w:val="en-US"/>
              </w:rPr>
              <w:t>Q</w:t>
            </w:r>
            <w:r w:rsidRPr="00D828D6">
              <w:rPr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0-2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0-4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0-2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0-3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0-1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0-2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0-3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0-3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0-3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0-1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0-3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0-1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0-1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0-4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0-2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0-2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0-1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3</w:t>
            </w:r>
          </w:p>
          <w:p w:rsidR="008061C9" w:rsidRPr="00D828D6" w:rsidRDefault="008061C9" w:rsidP="00D828D6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5</w:t>
            </w:r>
          </w:p>
          <w:p w:rsidR="008061C9" w:rsidRPr="00D828D6" w:rsidRDefault="008061C9" w:rsidP="00D828D6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-</w:t>
            </w:r>
          </w:p>
          <w:p w:rsidR="008061C9" w:rsidRPr="00D828D6" w:rsidRDefault="008061C9" w:rsidP="00D828D6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4</w:t>
            </w:r>
          </w:p>
          <w:p w:rsidR="008061C9" w:rsidRPr="00D828D6" w:rsidRDefault="008061C9" w:rsidP="00D828D6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2</w:t>
            </w:r>
          </w:p>
          <w:p w:rsidR="008061C9" w:rsidRPr="00D828D6" w:rsidRDefault="008061C9" w:rsidP="00D828D6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-</w:t>
            </w:r>
          </w:p>
          <w:p w:rsidR="008061C9" w:rsidRPr="00D828D6" w:rsidRDefault="008061C9" w:rsidP="00D828D6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4</w:t>
            </w:r>
          </w:p>
          <w:p w:rsidR="008061C9" w:rsidRPr="00D828D6" w:rsidRDefault="008061C9" w:rsidP="00D828D6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4</w:t>
            </w:r>
          </w:p>
          <w:p w:rsidR="008061C9" w:rsidRPr="00D828D6" w:rsidRDefault="008061C9" w:rsidP="00D828D6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4</w:t>
            </w:r>
          </w:p>
          <w:p w:rsidR="008061C9" w:rsidRPr="00D828D6" w:rsidRDefault="008061C9" w:rsidP="00D828D6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2</w:t>
            </w:r>
          </w:p>
          <w:p w:rsidR="008061C9" w:rsidRPr="00D828D6" w:rsidRDefault="008061C9" w:rsidP="00D828D6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-</w:t>
            </w:r>
          </w:p>
          <w:p w:rsidR="008061C9" w:rsidRPr="00D828D6" w:rsidRDefault="008061C9" w:rsidP="00D828D6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2</w:t>
            </w:r>
          </w:p>
          <w:p w:rsidR="008061C9" w:rsidRPr="00D828D6" w:rsidRDefault="008061C9" w:rsidP="00D828D6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2</w:t>
            </w:r>
          </w:p>
          <w:p w:rsidR="008061C9" w:rsidRPr="00D828D6" w:rsidRDefault="008061C9" w:rsidP="00D828D6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5</w:t>
            </w:r>
          </w:p>
          <w:p w:rsidR="008061C9" w:rsidRPr="00D828D6" w:rsidRDefault="008061C9" w:rsidP="00D828D6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3</w:t>
            </w:r>
          </w:p>
          <w:p w:rsidR="008061C9" w:rsidRPr="00D828D6" w:rsidRDefault="008061C9" w:rsidP="00D828D6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3</w:t>
            </w:r>
          </w:p>
          <w:p w:rsidR="008061C9" w:rsidRPr="00D828D6" w:rsidRDefault="008061C9" w:rsidP="00D828D6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4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6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3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5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3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3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5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5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5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-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4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3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3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6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-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4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5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7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-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6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4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4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6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6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6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3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5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4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4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-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4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5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6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8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4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7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5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5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7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7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7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4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6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5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5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7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5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6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7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-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-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8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6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6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8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8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8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-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7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6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6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8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6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7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6-7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8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9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5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9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7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7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9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9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9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5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8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7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7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9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7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8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9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10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6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10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8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8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10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10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10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6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9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8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8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10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8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9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10-11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11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7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11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9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9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11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11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11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7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10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9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9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11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9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10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12-14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12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8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12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10-12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10-12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12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12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12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8-12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11-12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10-12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10-12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12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10-12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11-12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  <w:lang w:val="en-US"/>
              </w:rPr>
            </w:pPr>
            <w:r w:rsidRPr="00D828D6">
              <w:rPr>
                <w:szCs w:val="24"/>
                <w:lang w:val="en-US"/>
              </w:rPr>
              <w:t>11-12</w:t>
            </w:r>
          </w:p>
        </w:tc>
      </w:tr>
      <w:tr w:rsidR="00D828D6" w:rsidRPr="001D3A10" w:rsidTr="00D828D6">
        <w:trPr>
          <w:cantSplit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стены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Кол-во</w:t>
            </w:r>
          </w:p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баллов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10</w:t>
            </w:r>
          </w:p>
        </w:tc>
      </w:tr>
      <w:tr w:rsidR="00D828D6" w:rsidRPr="001D3A10" w:rsidTr="00D828D6">
        <w:trPr>
          <w:cantSplit/>
        </w:trPr>
        <w:tc>
          <w:tcPr>
            <w:tcW w:w="0" w:type="auto"/>
            <w:vMerge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Уровень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низкий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средний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высокий</w:t>
            </w:r>
          </w:p>
        </w:tc>
      </w:tr>
    </w:tbl>
    <w:p w:rsidR="00211BD0" w:rsidRPr="001D3A10" w:rsidRDefault="00211BD0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8061C9" w:rsidRPr="001D3A10" w:rsidRDefault="00651D2C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>
        <w:rPr>
          <w:noProof/>
          <w:sz w:val="28"/>
          <w:szCs w:val="24"/>
        </w:rPr>
        <w:pict>
          <v:shape id="Рисунок 1" o:spid="_x0000_i1026" type="#_x0000_t75" style="width:386.25pt;height:191.25pt;visibility:visible;mso-wrap-style:square">
            <v:imagedata r:id="rId9" o:title=""/>
          </v:shape>
        </w:pict>
      </w:r>
    </w:p>
    <w:p w:rsidR="001D3A10" w:rsidRDefault="001D3A10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3A10" w:rsidRDefault="001D3A10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1D3A10" w:rsidRPr="001D3A10" w:rsidRDefault="008061C9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Вывод: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>мой личностный профиль: сердечная, настойчивая, легкомысленная, проницательная, обязательная, гибкая. Мои недостатки: социабельность, робость, самоуверенность.</w:t>
      </w:r>
    </w:p>
    <w:p w:rsidR="008061C9" w:rsidRPr="001D3A10" w:rsidRDefault="008061C9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bCs/>
          <w:sz w:val="28"/>
          <w:szCs w:val="28"/>
        </w:rPr>
        <w:t xml:space="preserve">Вторичные факторы и их интерпретация. </w:t>
      </w:r>
      <w:r w:rsidRPr="001D3A10">
        <w:rPr>
          <w:sz w:val="28"/>
          <w:szCs w:val="28"/>
        </w:rPr>
        <w:t>Кроме первичных 16 факторов можно выделить четыре фактора второго порядка:</w:t>
      </w:r>
    </w:p>
    <w:p w:rsidR="008061C9" w:rsidRPr="001D3A10" w:rsidRDefault="008061C9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  <w:lang w:val="en-US"/>
        </w:rPr>
        <w:t>F</w:t>
      </w:r>
      <w:r w:rsidRPr="001D3A10">
        <w:rPr>
          <w:sz w:val="28"/>
          <w:szCs w:val="28"/>
          <w:vertAlign w:val="subscript"/>
        </w:rPr>
        <w:t>1</w:t>
      </w:r>
      <w:r w:rsidRPr="001D3A10">
        <w:rPr>
          <w:sz w:val="28"/>
          <w:szCs w:val="28"/>
        </w:rPr>
        <w:t>— тревожность – адаптированность;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  <w:lang w:val="en-US"/>
        </w:rPr>
        <w:t>F</w:t>
      </w:r>
      <w:r w:rsidRPr="001D3A10">
        <w:rPr>
          <w:sz w:val="28"/>
          <w:szCs w:val="28"/>
          <w:vertAlign w:val="subscript"/>
        </w:rPr>
        <w:t>2</w:t>
      </w:r>
      <w:r w:rsidRPr="001D3A10">
        <w:rPr>
          <w:sz w:val="28"/>
          <w:szCs w:val="28"/>
        </w:rPr>
        <w:t xml:space="preserve"> — интроверсия – экстраверсия;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  <w:lang w:val="en-US"/>
        </w:rPr>
        <w:t>F</w:t>
      </w:r>
      <w:r w:rsidRPr="001D3A10">
        <w:rPr>
          <w:sz w:val="28"/>
          <w:szCs w:val="28"/>
          <w:vertAlign w:val="subscript"/>
        </w:rPr>
        <w:t>3</w:t>
      </w:r>
      <w:r w:rsidRPr="001D3A10">
        <w:rPr>
          <w:sz w:val="28"/>
          <w:szCs w:val="28"/>
        </w:rPr>
        <w:t xml:space="preserve"> — чувствительность – реактивная уравновешенность;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  <w:lang w:val="en-US"/>
        </w:rPr>
        <w:t>F</w:t>
      </w:r>
      <w:r w:rsidRPr="001D3A10">
        <w:rPr>
          <w:sz w:val="28"/>
          <w:szCs w:val="28"/>
          <w:vertAlign w:val="subscript"/>
        </w:rPr>
        <w:t>4</w:t>
      </w:r>
      <w:r w:rsidRPr="001D3A10">
        <w:rPr>
          <w:sz w:val="28"/>
          <w:szCs w:val="28"/>
        </w:rPr>
        <w:t xml:space="preserve"> — конформность – независимость.</w:t>
      </w:r>
    </w:p>
    <w:p w:rsidR="008061C9" w:rsidRPr="001D3A10" w:rsidRDefault="008061C9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Расчет вторичных факторов производится по формулам:</w:t>
      </w:r>
    </w:p>
    <w:p w:rsidR="00211BD0" w:rsidRPr="001D3A10" w:rsidRDefault="00211BD0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061C9" w:rsidRPr="00AD4AB3" w:rsidRDefault="008061C9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D3A10">
        <w:rPr>
          <w:sz w:val="28"/>
          <w:szCs w:val="28"/>
          <w:lang w:val="en-US"/>
        </w:rPr>
        <w:t>F</w:t>
      </w:r>
      <w:r w:rsidRPr="00AD4AB3">
        <w:rPr>
          <w:sz w:val="28"/>
          <w:szCs w:val="28"/>
          <w:vertAlign w:val="subscript"/>
          <w:lang w:val="en-US"/>
        </w:rPr>
        <w:t>1</w:t>
      </w:r>
      <w:r w:rsidRPr="00AD4AB3">
        <w:rPr>
          <w:sz w:val="28"/>
          <w:szCs w:val="28"/>
          <w:lang w:val="en-US"/>
        </w:rPr>
        <w:t xml:space="preserve"> = [(38 + 2</w:t>
      </w:r>
      <w:r w:rsidRPr="001D3A10">
        <w:rPr>
          <w:sz w:val="28"/>
          <w:szCs w:val="28"/>
          <w:lang w:val="en-US"/>
        </w:rPr>
        <w:t>L</w:t>
      </w:r>
      <w:r w:rsidRPr="00AD4AB3">
        <w:rPr>
          <w:sz w:val="28"/>
          <w:szCs w:val="28"/>
          <w:lang w:val="en-US"/>
        </w:rPr>
        <w:t xml:space="preserve"> + 3</w:t>
      </w:r>
      <w:r w:rsidRPr="001D3A10">
        <w:rPr>
          <w:sz w:val="28"/>
          <w:szCs w:val="28"/>
          <w:lang w:val="en-US"/>
        </w:rPr>
        <w:t>O</w:t>
      </w:r>
      <w:r w:rsidRPr="00AD4AB3">
        <w:rPr>
          <w:sz w:val="28"/>
          <w:szCs w:val="28"/>
          <w:lang w:val="en-US"/>
        </w:rPr>
        <w:t xml:space="preserve"> + 4</w:t>
      </w:r>
      <w:r w:rsidRPr="001D3A10">
        <w:rPr>
          <w:sz w:val="28"/>
          <w:szCs w:val="28"/>
          <w:lang w:val="en-US"/>
        </w:rPr>
        <w:t>Q</w:t>
      </w:r>
      <w:r w:rsidRPr="00AD4AB3">
        <w:rPr>
          <w:sz w:val="28"/>
          <w:szCs w:val="28"/>
          <w:vertAlign w:val="subscript"/>
          <w:lang w:val="en-US"/>
        </w:rPr>
        <w:t>4</w:t>
      </w:r>
      <w:r w:rsidRPr="00AD4AB3">
        <w:rPr>
          <w:sz w:val="28"/>
          <w:szCs w:val="28"/>
          <w:lang w:val="en-US"/>
        </w:rPr>
        <w:t>) – 2(</w:t>
      </w:r>
      <w:r w:rsidRPr="001D3A10">
        <w:rPr>
          <w:sz w:val="28"/>
          <w:szCs w:val="28"/>
          <w:lang w:val="en-US"/>
        </w:rPr>
        <w:t>C</w:t>
      </w:r>
      <w:r w:rsidRPr="00AD4AB3">
        <w:rPr>
          <w:sz w:val="28"/>
          <w:szCs w:val="28"/>
          <w:lang w:val="en-US"/>
        </w:rPr>
        <w:t xml:space="preserve"> + </w:t>
      </w:r>
      <w:r w:rsidRPr="001D3A10">
        <w:rPr>
          <w:sz w:val="28"/>
          <w:szCs w:val="28"/>
          <w:lang w:val="en-US"/>
        </w:rPr>
        <w:t>H</w:t>
      </w:r>
      <w:r w:rsidRPr="00AD4AB3">
        <w:rPr>
          <w:sz w:val="28"/>
          <w:szCs w:val="28"/>
          <w:lang w:val="en-US"/>
        </w:rPr>
        <w:t xml:space="preserve"> + </w:t>
      </w:r>
      <w:r w:rsidRPr="001D3A10">
        <w:rPr>
          <w:sz w:val="28"/>
          <w:szCs w:val="28"/>
          <w:lang w:val="en-US"/>
        </w:rPr>
        <w:t>Q</w:t>
      </w:r>
      <w:r w:rsidRPr="00AD4AB3">
        <w:rPr>
          <w:sz w:val="28"/>
          <w:szCs w:val="28"/>
          <w:vertAlign w:val="subscript"/>
          <w:lang w:val="en-US"/>
        </w:rPr>
        <w:t>3</w:t>
      </w:r>
      <w:r w:rsidRPr="00AD4AB3">
        <w:rPr>
          <w:sz w:val="28"/>
          <w:szCs w:val="28"/>
          <w:lang w:val="en-US"/>
        </w:rPr>
        <w:t>)]: 10;</w:t>
      </w:r>
    </w:p>
    <w:p w:rsidR="008061C9" w:rsidRPr="001D3A10" w:rsidRDefault="008061C9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D3A10">
        <w:rPr>
          <w:sz w:val="28"/>
          <w:szCs w:val="28"/>
          <w:lang w:val="en-US"/>
        </w:rPr>
        <w:t>F</w:t>
      </w:r>
      <w:r w:rsidRPr="001D3A10">
        <w:rPr>
          <w:sz w:val="28"/>
          <w:szCs w:val="28"/>
          <w:vertAlign w:val="subscript"/>
          <w:lang w:val="en-US"/>
        </w:rPr>
        <w:t>2</w:t>
      </w:r>
      <w:r w:rsidRPr="001D3A10">
        <w:rPr>
          <w:sz w:val="28"/>
          <w:szCs w:val="28"/>
          <w:lang w:val="en-US"/>
        </w:rPr>
        <w:t xml:space="preserve"> = [(2A + 3E + </w:t>
      </w:r>
      <w:smartTag w:uri="urn:schemas-microsoft-com:office:smarttags" w:element="metricconverter">
        <w:smartTagPr>
          <w:attr w:name="ProductID" w:val="4F"/>
        </w:smartTagPr>
        <w:r w:rsidRPr="001D3A10">
          <w:rPr>
            <w:sz w:val="28"/>
            <w:szCs w:val="28"/>
            <w:lang w:val="en-US"/>
          </w:rPr>
          <w:t>4F</w:t>
        </w:r>
      </w:smartTag>
      <w:r w:rsidRPr="001D3A10">
        <w:rPr>
          <w:sz w:val="28"/>
          <w:szCs w:val="28"/>
          <w:lang w:val="en-US"/>
        </w:rPr>
        <w:t xml:space="preserve"> + 5H) – (2Q</w:t>
      </w:r>
      <w:r w:rsidRPr="001D3A10">
        <w:rPr>
          <w:sz w:val="28"/>
          <w:szCs w:val="28"/>
          <w:vertAlign w:val="subscript"/>
          <w:lang w:val="en-US"/>
        </w:rPr>
        <w:t>2</w:t>
      </w:r>
      <w:r w:rsidRPr="001D3A10">
        <w:rPr>
          <w:sz w:val="28"/>
          <w:szCs w:val="28"/>
          <w:lang w:val="en-US"/>
        </w:rPr>
        <w:t xml:space="preserve"> + 11)]:10;</w:t>
      </w:r>
    </w:p>
    <w:p w:rsidR="008061C9" w:rsidRPr="001D3A10" w:rsidRDefault="008061C9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D3A10">
        <w:rPr>
          <w:sz w:val="28"/>
          <w:szCs w:val="28"/>
          <w:lang w:val="en-US"/>
        </w:rPr>
        <w:t>F</w:t>
      </w:r>
      <w:r w:rsidRPr="001D3A10">
        <w:rPr>
          <w:sz w:val="28"/>
          <w:szCs w:val="28"/>
          <w:vertAlign w:val="subscript"/>
          <w:lang w:val="en-US"/>
        </w:rPr>
        <w:t>3</w:t>
      </w:r>
      <w:r w:rsidRPr="001D3A10">
        <w:rPr>
          <w:sz w:val="28"/>
          <w:szCs w:val="28"/>
          <w:lang w:val="en-US"/>
        </w:rPr>
        <w:t xml:space="preserve"> = [(77 + </w:t>
      </w:r>
      <w:smartTag w:uri="urn:schemas-microsoft-com:office:smarttags" w:element="metricconverter">
        <w:smartTagPr>
          <w:attr w:name="ProductID" w:val="2C"/>
        </w:smartTagPr>
        <w:r w:rsidRPr="001D3A10">
          <w:rPr>
            <w:sz w:val="28"/>
            <w:szCs w:val="28"/>
            <w:lang w:val="en-US"/>
          </w:rPr>
          <w:t>2C</w:t>
        </w:r>
      </w:smartTag>
      <w:r w:rsidRPr="001D3A10">
        <w:rPr>
          <w:sz w:val="28"/>
          <w:szCs w:val="28"/>
          <w:lang w:val="en-US"/>
        </w:rPr>
        <w:t xml:space="preserve"> + 2E + </w:t>
      </w:r>
      <w:smartTag w:uri="urn:schemas-microsoft-com:office:smarttags" w:element="metricconverter">
        <w:smartTagPr>
          <w:attr w:name="ProductID" w:val="2F"/>
        </w:smartTagPr>
        <w:r w:rsidRPr="001D3A10">
          <w:rPr>
            <w:sz w:val="28"/>
            <w:szCs w:val="28"/>
            <w:lang w:val="en-US"/>
          </w:rPr>
          <w:t>2F</w:t>
        </w:r>
      </w:smartTag>
      <w:r w:rsidRPr="001D3A10">
        <w:rPr>
          <w:sz w:val="28"/>
          <w:szCs w:val="28"/>
          <w:lang w:val="en-US"/>
        </w:rPr>
        <w:t xml:space="preserve"> + 2N) – (4A + 6I + 2M)]: 10;</w:t>
      </w:r>
    </w:p>
    <w:p w:rsidR="008061C9" w:rsidRPr="001D3A10" w:rsidRDefault="008061C9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D3A10">
        <w:rPr>
          <w:sz w:val="28"/>
          <w:szCs w:val="28"/>
          <w:lang w:val="en-US"/>
        </w:rPr>
        <w:t>F</w:t>
      </w:r>
      <w:r w:rsidRPr="001D3A10">
        <w:rPr>
          <w:sz w:val="28"/>
          <w:szCs w:val="28"/>
          <w:vertAlign w:val="subscript"/>
          <w:lang w:val="en-US"/>
        </w:rPr>
        <w:t>4</w:t>
      </w:r>
      <w:r w:rsidRPr="001D3A10">
        <w:rPr>
          <w:sz w:val="28"/>
          <w:szCs w:val="28"/>
          <w:lang w:val="en-US"/>
        </w:rPr>
        <w:t xml:space="preserve"> = [(4E + 3M + 4Q</w:t>
      </w:r>
      <w:r w:rsidRPr="001D3A10">
        <w:rPr>
          <w:sz w:val="28"/>
          <w:szCs w:val="28"/>
          <w:vertAlign w:val="subscript"/>
          <w:lang w:val="en-US"/>
        </w:rPr>
        <w:t>1</w:t>
      </w:r>
      <w:r w:rsidRPr="001D3A10">
        <w:rPr>
          <w:sz w:val="28"/>
          <w:szCs w:val="28"/>
          <w:lang w:val="en-US"/>
        </w:rPr>
        <w:t xml:space="preserve"> + 4Q</w:t>
      </w:r>
      <w:r w:rsidRPr="001D3A10">
        <w:rPr>
          <w:sz w:val="28"/>
          <w:szCs w:val="28"/>
          <w:vertAlign w:val="subscript"/>
          <w:lang w:val="en-US"/>
        </w:rPr>
        <w:t>2</w:t>
      </w:r>
      <w:r w:rsidRPr="001D3A10">
        <w:rPr>
          <w:sz w:val="28"/>
          <w:szCs w:val="28"/>
          <w:lang w:val="en-US"/>
        </w:rPr>
        <w:t xml:space="preserve">) – (3A + </w:t>
      </w:r>
      <w:smartTag w:uri="urn:schemas-microsoft-com:office:smarttags" w:element="metricconverter">
        <w:smartTagPr>
          <w:attr w:name="ProductID" w:val="2C"/>
        </w:smartTagPr>
        <w:r w:rsidRPr="001D3A10">
          <w:rPr>
            <w:sz w:val="28"/>
            <w:szCs w:val="28"/>
            <w:lang w:val="en-US"/>
          </w:rPr>
          <w:t>2C</w:t>
        </w:r>
      </w:smartTag>
      <w:r w:rsidRPr="001D3A10">
        <w:rPr>
          <w:sz w:val="28"/>
          <w:szCs w:val="28"/>
          <w:lang w:val="en-US"/>
        </w:rPr>
        <w:t>)]: 10.</w:t>
      </w:r>
    </w:p>
    <w:p w:rsidR="00E17450" w:rsidRPr="001D3A10" w:rsidRDefault="00651D2C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0.2pt;margin-top:6.9pt;width:0;height:0;z-index:251658240" o:connectortype="straight"/>
        </w:pict>
      </w:r>
      <w:r w:rsidR="00E17450" w:rsidRPr="001D3A10">
        <w:rPr>
          <w:sz w:val="28"/>
          <w:szCs w:val="28"/>
          <w:lang w:val="en-US"/>
        </w:rPr>
        <w:t>F</w:t>
      </w:r>
      <w:r w:rsidR="00E17450" w:rsidRPr="001D3A10">
        <w:rPr>
          <w:sz w:val="28"/>
          <w:szCs w:val="28"/>
          <w:vertAlign w:val="subscript"/>
        </w:rPr>
        <w:t>1</w:t>
      </w:r>
      <w:r w:rsidR="00E17450" w:rsidRPr="001D3A10">
        <w:rPr>
          <w:sz w:val="28"/>
          <w:szCs w:val="28"/>
        </w:rPr>
        <w:t xml:space="preserve"> = [(38 + 2*5 + 3*7 + 4*6) – 2(6 + 5 + 6)]: 10=5,9</w:t>
      </w:r>
    </w:p>
    <w:p w:rsidR="00E17450" w:rsidRPr="001D3A10" w:rsidRDefault="00E17450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  <w:lang w:val="en-US"/>
        </w:rPr>
        <w:t>F</w:t>
      </w:r>
      <w:r w:rsidRPr="001D3A10">
        <w:rPr>
          <w:sz w:val="28"/>
          <w:szCs w:val="28"/>
          <w:vertAlign w:val="subscript"/>
        </w:rPr>
        <w:t>2</w:t>
      </w:r>
      <w:r w:rsidRPr="001D3A10">
        <w:rPr>
          <w:sz w:val="28"/>
          <w:szCs w:val="28"/>
        </w:rPr>
        <w:t xml:space="preserve"> = [(2*11 + 3*6 + 4*9 + 5*5) – (2*4 + 11)]:10=11,2</w:t>
      </w:r>
    </w:p>
    <w:p w:rsidR="00E17450" w:rsidRPr="001D3A10" w:rsidRDefault="00E17450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  <w:lang w:val="en-US"/>
        </w:rPr>
        <w:t>F</w:t>
      </w:r>
      <w:r w:rsidRPr="001D3A10">
        <w:rPr>
          <w:sz w:val="28"/>
          <w:szCs w:val="28"/>
          <w:vertAlign w:val="subscript"/>
        </w:rPr>
        <w:t>3</w:t>
      </w:r>
      <w:r w:rsidRPr="001D3A10">
        <w:rPr>
          <w:sz w:val="28"/>
          <w:szCs w:val="28"/>
        </w:rPr>
        <w:t xml:space="preserve"> = [(77 + 2*6 + 2*6 + 2*9 + 2*3) – (4*11 + 6*5 + 2*8)]: 10=12,4</w:t>
      </w:r>
    </w:p>
    <w:p w:rsidR="00E17450" w:rsidRPr="001D3A10" w:rsidRDefault="00E17450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  <w:lang w:val="en-US"/>
        </w:rPr>
        <w:t>F</w:t>
      </w:r>
      <w:r w:rsidRPr="001D3A10">
        <w:rPr>
          <w:sz w:val="28"/>
          <w:szCs w:val="28"/>
          <w:vertAlign w:val="subscript"/>
        </w:rPr>
        <w:t>4</w:t>
      </w:r>
      <w:r w:rsidRPr="001D3A10">
        <w:rPr>
          <w:sz w:val="28"/>
          <w:szCs w:val="28"/>
        </w:rPr>
        <w:t xml:space="preserve"> = [(4*6 + 3*8 + 4*7 + 4*4) – (3*11 + 2*6)]: 10=4,7</w:t>
      </w:r>
    </w:p>
    <w:p w:rsidR="00E17450" w:rsidRPr="001D3A10" w:rsidRDefault="00E17450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4"/>
        </w:rPr>
      </w:pPr>
    </w:p>
    <w:p w:rsidR="008061C9" w:rsidRPr="001D3A10" w:rsidRDefault="008061C9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Таблица 9. Регистрационная таблица (данные расчета вторичных факторов)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8"/>
        <w:gridCol w:w="466"/>
        <w:gridCol w:w="566"/>
        <w:gridCol w:w="566"/>
        <w:gridCol w:w="466"/>
      </w:tblGrid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Фактор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  <w:vertAlign w:val="subscript"/>
              </w:rPr>
            </w:pPr>
            <w:r w:rsidRPr="00D828D6">
              <w:rPr>
                <w:szCs w:val="28"/>
                <w:lang w:val="en-US"/>
              </w:rPr>
              <w:t>F</w:t>
            </w:r>
            <w:r w:rsidRPr="00D828D6">
              <w:rPr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  <w:vertAlign w:val="subscript"/>
              </w:rPr>
            </w:pPr>
            <w:r w:rsidRPr="00D828D6">
              <w:rPr>
                <w:szCs w:val="28"/>
                <w:lang w:val="en-US"/>
              </w:rPr>
              <w:t>F</w:t>
            </w:r>
            <w:r w:rsidRPr="00D828D6">
              <w:rPr>
                <w:szCs w:val="28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  <w:vertAlign w:val="subscript"/>
              </w:rPr>
            </w:pPr>
            <w:r w:rsidRPr="00D828D6">
              <w:rPr>
                <w:szCs w:val="28"/>
                <w:lang w:val="en-US"/>
              </w:rPr>
              <w:t>F</w:t>
            </w:r>
            <w:r w:rsidRPr="00D828D6">
              <w:rPr>
                <w:szCs w:val="28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  <w:vertAlign w:val="subscript"/>
              </w:rPr>
            </w:pPr>
            <w:r w:rsidRPr="00D828D6">
              <w:rPr>
                <w:szCs w:val="28"/>
                <w:lang w:val="en-US"/>
              </w:rPr>
              <w:t>F</w:t>
            </w:r>
            <w:r w:rsidRPr="00D828D6">
              <w:rPr>
                <w:szCs w:val="28"/>
                <w:vertAlign w:val="subscript"/>
              </w:rPr>
              <w:t>4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 xml:space="preserve">Балл 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7958B6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5,9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E17450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11,2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E17450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12,4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E17450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4,7</w:t>
            </w:r>
          </w:p>
        </w:tc>
      </w:tr>
    </w:tbl>
    <w:p w:rsidR="002E1DC0" w:rsidRPr="001D3A10" w:rsidRDefault="002E1DC0" w:rsidP="00211BD0">
      <w:pPr>
        <w:suppressAutoHyphens/>
        <w:spacing w:line="360" w:lineRule="auto"/>
        <w:ind w:firstLine="709"/>
        <w:jc w:val="both"/>
        <w:rPr>
          <w:sz w:val="28"/>
        </w:rPr>
      </w:pPr>
    </w:p>
    <w:p w:rsidR="001D3A10" w:rsidRPr="001D3A10" w:rsidRDefault="00E17450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Вывод: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>жизнь в целом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>меня удовлетворяет, социально контактна, не заторможена, успешно устанавливаю и поддерживаю межличностные отношения, жизнерадостна, решительна, предприимчива, склонна не замечать тонкости жизни. Могут возникать трудности из-за слишком поспешных действий без достаточных размышлений,</w:t>
      </w:r>
      <w:r w:rsidR="001D3A10" w:rsidRPr="001D3A10">
        <w:rPr>
          <w:iCs/>
          <w:sz w:val="28"/>
          <w:szCs w:val="28"/>
        </w:rPr>
        <w:t xml:space="preserve"> </w:t>
      </w:r>
      <w:r w:rsidRPr="001D3A10">
        <w:rPr>
          <w:sz w:val="28"/>
          <w:szCs w:val="28"/>
        </w:rPr>
        <w:t>нуждаюсь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>в поддержке и ищу ее у людей.</w:t>
      </w:r>
    </w:p>
    <w:p w:rsidR="001D3A10" w:rsidRDefault="001D3A1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61C9" w:rsidRPr="001D3A10" w:rsidRDefault="008061C9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 xml:space="preserve">Задание 3. 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>Язык мимики и жестов</w:t>
      </w:r>
      <w:r w:rsidR="001D3A10" w:rsidRPr="001D3A10">
        <w:rPr>
          <w:sz w:val="28"/>
          <w:szCs w:val="28"/>
        </w:rPr>
        <w:t>"</w:t>
      </w:r>
    </w:p>
    <w:p w:rsidR="001D3A10" w:rsidRPr="001D3A10" w:rsidRDefault="001D3A10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8061C9" w:rsidRPr="001D3A10" w:rsidRDefault="008061C9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D3A10">
        <w:rPr>
          <w:iCs/>
          <w:sz w:val="28"/>
          <w:szCs w:val="24"/>
        </w:rPr>
        <w:t xml:space="preserve">Таблица 10. </w:t>
      </w:r>
      <w:r w:rsidR="001D3A10" w:rsidRPr="001D3A10">
        <w:rPr>
          <w:sz w:val="28"/>
          <w:szCs w:val="24"/>
        </w:rPr>
        <w:t>"</w:t>
      </w:r>
      <w:r w:rsidRPr="001D3A10">
        <w:rPr>
          <w:sz w:val="28"/>
          <w:szCs w:val="24"/>
        </w:rPr>
        <w:t>Язык мимики и жестов</w:t>
      </w:r>
      <w:r w:rsidR="001D3A10" w:rsidRPr="001D3A10">
        <w:rPr>
          <w:sz w:val="28"/>
          <w:szCs w:val="24"/>
        </w:rPr>
        <w:t>"</w:t>
      </w:r>
      <w:r w:rsidRPr="001D3A10">
        <w:rPr>
          <w:sz w:val="28"/>
          <w:szCs w:val="24"/>
        </w:rPr>
        <w:t xml:space="preserve">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19"/>
        <w:gridCol w:w="416"/>
        <w:gridCol w:w="416"/>
        <w:gridCol w:w="416"/>
        <w:gridCol w:w="689"/>
        <w:gridCol w:w="513"/>
        <w:gridCol w:w="416"/>
        <w:gridCol w:w="416"/>
        <w:gridCol w:w="416"/>
        <w:gridCol w:w="416"/>
        <w:gridCol w:w="416"/>
        <w:gridCol w:w="416"/>
      </w:tblGrid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</w:rPr>
              <w:sym w:font="Symbol" w:char="F053"/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Ответ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г, д, е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б, в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Очки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-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Ответ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Очки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4"/>
              </w:rPr>
            </w:pPr>
            <w:r w:rsidRPr="00D828D6">
              <w:rPr>
                <w:iCs/>
                <w:szCs w:val="24"/>
              </w:rPr>
              <w:t>44</w:t>
            </w:r>
          </w:p>
        </w:tc>
      </w:tr>
    </w:tbl>
    <w:p w:rsidR="001D3A10" w:rsidRDefault="008061C9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D3A10">
        <w:rPr>
          <w:sz w:val="28"/>
          <w:szCs w:val="24"/>
        </w:rPr>
        <w:t xml:space="preserve"> </w:t>
      </w:r>
    </w:p>
    <w:p w:rsidR="008061C9" w:rsidRPr="001D3A10" w:rsidRDefault="008061C9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1D3A10">
        <w:rPr>
          <w:iCs/>
          <w:sz w:val="28"/>
          <w:szCs w:val="24"/>
        </w:rPr>
        <w:t>Таблица 11. Ключ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16"/>
        <w:gridCol w:w="572"/>
        <w:gridCol w:w="585"/>
        <w:gridCol w:w="578"/>
        <w:gridCol w:w="565"/>
        <w:gridCol w:w="585"/>
        <w:gridCol w:w="572"/>
        <w:gridCol w:w="416"/>
        <w:gridCol w:w="572"/>
        <w:gridCol w:w="585"/>
        <w:gridCol w:w="578"/>
      </w:tblGrid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а - 2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б -4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в - 3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а - 0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б - 3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в - 1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а - 1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б - 3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в - 0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а- 1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б - 4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в - 2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а - 4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б -4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в - 0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г -2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 - 4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а - 0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б - 4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в - 3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а - 0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б - 0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в - 1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г - 1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 - 0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е - 1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а - 4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б - 2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в - 0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а - 1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б - 2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в - 3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г - 4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 - 2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а -4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б - 0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в - 1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а - 2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б - 1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в - 3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г - 2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 -2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е - 2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а - 0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б - 2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в - 1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а - 1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б - 3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в - 3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г - 2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д - 0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а - 3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б -2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в - 1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а - 3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б - 1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в - 1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г - 1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а - 2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б - 4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в - 0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а - 3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б - 2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в - 2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а - 3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б - 2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в - 1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а - 3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б - 2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в - 1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а - 4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б - 0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 w:rsidRPr="00D828D6">
              <w:rPr>
                <w:szCs w:val="24"/>
              </w:rPr>
              <w:t>в - 2</w:t>
            </w:r>
          </w:p>
        </w:tc>
      </w:tr>
    </w:tbl>
    <w:p w:rsidR="001D3A10" w:rsidRDefault="001D3A10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4"/>
        </w:rPr>
      </w:pPr>
    </w:p>
    <w:p w:rsidR="001D3A10" w:rsidRPr="001D3A10" w:rsidRDefault="008061C9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iCs/>
          <w:sz w:val="28"/>
          <w:szCs w:val="28"/>
        </w:rPr>
        <w:t>Ответив на все вопросы,</w:t>
      </w:r>
      <w:r w:rsidR="001D3A10" w:rsidRPr="001D3A10">
        <w:rPr>
          <w:iCs/>
          <w:sz w:val="28"/>
          <w:szCs w:val="28"/>
        </w:rPr>
        <w:t xml:space="preserve"> </w:t>
      </w:r>
      <w:r w:rsidRPr="001D3A10">
        <w:rPr>
          <w:iCs/>
          <w:sz w:val="28"/>
          <w:szCs w:val="28"/>
        </w:rPr>
        <w:t>я набрала 44 балла, а это значит, что</w:t>
      </w:r>
      <w:r w:rsidR="001D3A10" w:rsidRPr="001D3A10">
        <w:rPr>
          <w:iCs/>
          <w:sz w:val="28"/>
          <w:szCs w:val="28"/>
        </w:rPr>
        <w:t xml:space="preserve"> </w:t>
      </w:r>
      <w:r w:rsidRPr="001D3A10">
        <w:rPr>
          <w:sz w:val="28"/>
          <w:szCs w:val="28"/>
        </w:rPr>
        <w:t>мне доставляет определенное удовольствие наблюдать за другими людьми, и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>я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>неплохо интерпретирую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>их мимику и жесты. Но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>еще не совсем умею использовать эту информацию в реальной жизни (например, для того чтобы правильно строить свои взаимоотношения с окружающими).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>Я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>буквально воспринимаю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>сказанные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>мне слова и руководствуюсь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 xml:space="preserve">ими. </w:t>
      </w:r>
    </w:p>
    <w:p w:rsidR="008061C9" w:rsidRPr="001D3A10" w:rsidRDefault="008061C9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D3A10" w:rsidRDefault="001D3A1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61C9" w:rsidRPr="001D3A10" w:rsidRDefault="008061C9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Задание 4. П</w:t>
      </w:r>
      <w:r w:rsidR="00211BD0" w:rsidRPr="001D3A10">
        <w:rPr>
          <w:sz w:val="28"/>
          <w:szCs w:val="28"/>
        </w:rPr>
        <w:t xml:space="preserve">оддаетесь ли вы чужому мнению? </w:t>
      </w:r>
      <w:r w:rsidRPr="001D3A10">
        <w:rPr>
          <w:iCs/>
          <w:sz w:val="28"/>
          <w:szCs w:val="28"/>
        </w:rPr>
        <w:t>(Н. В. Киршева, Н. В. Рябчикова)</w:t>
      </w:r>
    </w:p>
    <w:p w:rsidR="008061C9" w:rsidRPr="001D3A10" w:rsidRDefault="008061C9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8061C9" w:rsidRPr="001D3A10" w:rsidRDefault="008061C9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1D3A10">
        <w:rPr>
          <w:iCs/>
          <w:sz w:val="28"/>
          <w:szCs w:val="28"/>
        </w:rPr>
        <w:t>Таблица 12. Регистрационный бланк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54"/>
        <w:gridCol w:w="316"/>
        <w:gridCol w:w="316"/>
        <w:gridCol w:w="416"/>
        <w:gridCol w:w="316"/>
        <w:gridCol w:w="316"/>
        <w:gridCol w:w="316"/>
        <w:gridCol w:w="416"/>
        <w:gridCol w:w="316"/>
        <w:gridCol w:w="318"/>
        <w:gridCol w:w="416"/>
        <w:gridCol w:w="416"/>
        <w:gridCol w:w="416"/>
        <w:gridCol w:w="416"/>
        <w:gridCol w:w="416"/>
        <w:gridCol w:w="416"/>
        <w:gridCol w:w="792"/>
      </w:tblGrid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Сумма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Ответ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</w:rPr>
              <w:sym w:font="Symbol" w:char="F02A"/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Баллы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szCs w:val="28"/>
              </w:rPr>
            </w:pPr>
            <w:r w:rsidRPr="00D828D6">
              <w:rPr>
                <w:iCs/>
                <w:szCs w:val="28"/>
              </w:rPr>
              <w:t>74</w:t>
            </w:r>
          </w:p>
        </w:tc>
      </w:tr>
    </w:tbl>
    <w:p w:rsidR="008061C9" w:rsidRPr="001D3A10" w:rsidRDefault="008061C9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8061C9" w:rsidRPr="001D3A10" w:rsidRDefault="008061C9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iCs/>
          <w:sz w:val="28"/>
          <w:szCs w:val="28"/>
        </w:rPr>
        <w:t>Таблица 13. Ключ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16"/>
        <w:gridCol w:w="618"/>
        <w:gridCol w:w="731"/>
        <w:gridCol w:w="624"/>
        <w:gridCol w:w="416"/>
        <w:gridCol w:w="618"/>
        <w:gridCol w:w="731"/>
        <w:gridCol w:w="724"/>
        <w:gridCol w:w="416"/>
        <w:gridCol w:w="668"/>
        <w:gridCol w:w="731"/>
        <w:gridCol w:w="624"/>
      </w:tblGrid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 = 8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 = 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в = 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  <w:lang w:val="en-US"/>
              </w:rPr>
              <w:t xml:space="preserve">a = </w:t>
            </w:r>
            <w:r w:rsidRPr="00D828D6">
              <w:rPr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 = 10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в = 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а= 10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б=0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в = 5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 = 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 = 9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в = 7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 = 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 = 10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в = 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 = 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 = 10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в = 5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 = 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 = 10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в = 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 = 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 = 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в = 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а= 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б=7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в = 9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 = 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 = 9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в = 8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 = 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 = 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в = 10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а= 8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б= 1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 xml:space="preserve">в </w:t>
            </w:r>
            <w:r w:rsidRPr="00D828D6">
              <w:rPr>
                <w:szCs w:val="28"/>
                <w:lang w:val="en-US"/>
              </w:rPr>
              <w:t xml:space="preserve">= </w:t>
            </w:r>
            <w:r w:rsidRPr="00D828D6">
              <w:rPr>
                <w:szCs w:val="28"/>
              </w:rPr>
              <w:t>5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 = 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 = 2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в = 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 = 9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 = 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в = 6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а= 8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б= 10</w:t>
            </w:r>
          </w:p>
        </w:tc>
        <w:tc>
          <w:tcPr>
            <w:tcW w:w="0" w:type="auto"/>
            <w:shd w:val="clear" w:color="auto" w:fill="auto"/>
          </w:tcPr>
          <w:p w:rsidR="008061C9" w:rsidRPr="00D828D6" w:rsidRDefault="008061C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в = 2</w:t>
            </w:r>
          </w:p>
        </w:tc>
      </w:tr>
    </w:tbl>
    <w:p w:rsidR="008061C9" w:rsidRPr="001D3A10" w:rsidRDefault="008061C9" w:rsidP="00211BD0">
      <w:pPr>
        <w:suppressAutoHyphens/>
        <w:spacing w:line="360" w:lineRule="auto"/>
        <w:ind w:firstLine="709"/>
        <w:jc w:val="both"/>
        <w:rPr>
          <w:sz w:val="28"/>
        </w:rPr>
      </w:pPr>
    </w:p>
    <w:p w:rsidR="008061C9" w:rsidRPr="001D3A10" w:rsidRDefault="008061C9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iCs/>
          <w:sz w:val="28"/>
          <w:szCs w:val="28"/>
        </w:rPr>
        <w:t>От 41 до 90 баллов</w:t>
      </w:r>
      <w:r w:rsidR="001C279B" w:rsidRPr="001D3A10">
        <w:rPr>
          <w:iCs/>
          <w:sz w:val="28"/>
          <w:szCs w:val="28"/>
        </w:rPr>
        <w:t>.</w:t>
      </w:r>
      <w:r w:rsidR="001D3A10" w:rsidRPr="001D3A10">
        <w:rPr>
          <w:iCs/>
          <w:sz w:val="28"/>
          <w:szCs w:val="28"/>
        </w:rPr>
        <w:t xml:space="preserve"> </w:t>
      </w:r>
      <w:r w:rsidR="001C279B" w:rsidRPr="001D3A10">
        <w:rPr>
          <w:sz w:val="28"/>
          <w:szCs w:val="28"/>
        </w:rPr>
        <w:t xml:space="preserve">Мной </w:t>
      </w:r>
      <w:r w:rsidRPr="001D3A10">
        <w:rPr>
          <w:sz w:val="28"/>
          <w:szCs w:val="28"/>
        </w:rPr>
        <w:t>руководят не эмоции</w:t>
      </w:r>
      <w:r w:rsidR="001C279B" w:rsidRPr="001D3A10">
        <w:rPr>
          <w:sz w:val="28"/>
          <w:szCs w:val="28"/>
        </w:rPr>
        <w:t>, а рациональные соображения. Я</w:t>
      </w:r>
      <w:r w:rsidR="001D3A10" w:rsidRPr="001D3A10">
        <w:rPr>
          <w:sz w:val="28"/>
          <w:szCs w:val="28"/>
        </w:rPr>
        <w:t xml:space="preserve"> </w:t>
      </w:r>
      <w:r w:rsidR="001C279B" w:rsidRPr="001D3A10">
        <w:rPr>
          <w:sz w:val="28"/>
          <w:szCs w:val="28"/>
        </w:rPr>
        <w:t>трезво обдумываю</w:t>
      </w:r>
      <w:r w:rsidRPr="001D3A10">
        <w:rPr>
          <w:sz w:val="28"/>
          <w:szCs w:val="28"/>
        </w:rPr>
        <w:t xml:space="preserve">, а </w:t>
      </w:r>
      <w:r w:rsidR="001C279B" w:rsidRPr="001D3A10">
        <w:rPr>
          <w:sz w:val="28"/>
          <w:szCs w:val="28"/>
        </w:rPr>
        <w:t xml:space="preserve">в случае необходимости следую </w:t>
      </w:r>
      <w:r w:rsidRPr="001D3A10">
        <w:rPr>
          <w:sz w:val="28"/>
          <w:szCs w:val="28"/>
        </w:rPr>
        <w:t xml:space="preserve">принципу 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>уступает тот, кто умнее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 xml:space="preserve">, но </w:t>
      </w:r>
      <w:r w:rsidR="001C279B" w:rsidRPr="001D3A10">
        <w:rPr>
          <w:sz w:val="28"/>
          <w:szCs w:val="28"/>
        </w:rPr>
        <w:t>если считаю дело важным, отстаиваю свою точку зрения. У меня</w:t>
      </w:r>
      <w:r w:rsidRPr="001D3A10">
        <w:rPr>
          <w:sz w:val="28"/>
          <w:szCs w:val="28"/>
        </w:rPr>
        <w:t xml:space="preserve"> твердый взгляд на вещи, который не меняется с переменой ветра, как флюгер, но он и не остается одним и тем же на протяжении жизни, если здравый смысл диктует другое.</w:t>
      </w:r>
    </w:p>
    <w:p w:rsidR="008061C9" w:rsidRPr="001D3A10" w:rsidRDefault="008061C9" w:rsidP="00211BD0">
      <w:pPr>
        <w:suppressAutoHyphens/>
        <w:spacing w:line="360" w:lineRule="auto"/>
        <w:ind w:firstLine="709"/>
        <w:jc w:val="both"/>
        <w:rPr>
          <w:sz w:val="28"/>
        </w:rPr>
      </w:pPr>
    </w:p>
    <w:p w:rsidR="00AC78BB" w:rsidRPr="001D3A10" w:rsidRDefault="00AC78BB" w:rsidP="00211BD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Задание 5. О</w:t>
      </w:r>
      <w:r w:rsidR="00211BD0" w:rsidRPr="001D3A10">
        <w:rPr>
          <w:sz w:val="28"/>
          <w:szCs w:val="28"/>
        </w:rPr>
        <w:t>ценка стиля управления</w:t>
      </w:r>
    </w:p>
    <w:p w:rsidR="00AC78BB" w:rsidRPr="001D3A10" w:rsidRDefault="00AC78BB" w:rsidP="00211BD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C78BB" w:rsidRPr="001D3A10" w:rsidRDefault="00AC78BB" w:rsidP="00211BD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Таблица 14. Данные тестирования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51"/>
        <w:gridCol w:w="451"/>
        <w:gridCol w:w="451"/>
        <w:gridCol w:w="451"/>
        <w:gridCol w:w="451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D828D6" w:rsidRPr="001D3A10" w:rsidTr="00D828D6">
        <w:trPr>
          <w:cantSplit/>
          <w:trHeight w:val="643"/>
        </w:trPr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  <w:r w:rsidR="009D0396" w:rsidRPr="00D828D6">
              <w:rPr>
                <w:szCs w:val="28"/>
              </w:rPr>
              <w:t>*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3</w:t>
            </w:r>
            <w:r w:rsidR="009D0396" w:rsidRPr="00D828D6">
              <w:rPr>
                <w:szCs w:val="28"/>
              </w:rPr>
              <w:t>*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9</w:t>
            </w:r>
            <w:r w:rsidR="009D0396" w:rsidRPr="00D828D6">
              <w:rPr>
                <w:szCs w:val="28"/>
              </w:rPr>
              <w:t>*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  <w:r w:rsidR="00130643" w:rsidRPr="00D828D6">
              <w:rPr>
                <w:szCs w:val="28"/>
              </w:rPr>
              <w:t>*</w:t>
            </w: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13</w:t>
            </w:r>
            <w:r w:rsidR="009D0396" w:rsidRPr="00D828D6">
              <w:rPr>
                <w:szCs w:val="28"/>
              </w:rPr>
              <w:t>*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14</w:t>
            </w:r>
            <w:r w:rsidR="009D0396" w:rsidRPr="00D828D6">
              <w:rPr>
                <w:szCs w:val="28"/>
              </w:rPr>
              <w:t>*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  <w:r w:rsidR="009D0396" w:rsidRPr="00D828D6">
              <w:rPr>
                <w:szCs w:val="28"/>
              </w:rPr>
              <w:t>*</w:t>
            </w:r>
            <w:r w:rsidRPr="00D828D6">
              <w:rPr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  <w:r w:rsidR="009D0396" w:rsidRPr="00D828D6">
              <w:rPr>
                <w:szCs w:val="28"/>
              </w:rPr>
              <w:t>*</w:t>
            </w:r>
            <w:r w:rsidRPr="00D828D6">
              <w:rPr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20</w:t>
            </w:r>
          </w:p>
        </w:tc>
      </w:tr>
      <w:tr w:rsidR="00D828D6" w:rsidRPr="001D3A10" w:rsidTr="00D828D6">
        <w:trPr>
          <w:cantSplit/>
          <w:trHeight w:val="722"/>
        </w:trPr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  <w:r w:rsidR="009D0396" w:rsidRPr="00D828D6">
              <w:rPr>
                <w:szCs w:val="28"/>
              </w:rPr>
              <w:t>*</w:t>
            </w:r>
            <w:r w:rsidRPr="00D828D6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  <w:r w:rsidR="009D0396" w:rsidRPr="00D828D6">
              <w:rPr>
                <w:szCs w:val="28"/>
              </w:rPr>
              <w:t>*</w:t>
            </w: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  <w:r w:rsidR="009D0396" w:rsidRPr="00D828D6">
              <w:rPr>
                <w:szCs w:val="28"/>
              </w:rPr>
              <w:t>*</w:t>
            </w:r>
            <w:r w:rsidRPr="00D828D6">
              <w:rPr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  <w:r w:rsidR="00130643" w:rsidRPr="00D828D6">
              <w:rPr>
                <w:szCs w:val="28"/>
              </w:rPr>
              <w:t>*</w:t>
            </w:r>
            <w:r w:rsidRPr="00D828D6">
              <w:rPr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28</w:t>
            </w:r>
            <w:r w:rsidR="00130643" w:rsidRPr="00D828D6">
              <w:rPr>
                <w:szCs w:val="28"/>
              </w:rPr>
              <w:t>*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  <w:r w:rsidR="00130643" w:rsidRPr="00D828D6">
              <w:rPr>
                <w:szCs w:val="28"/>
              </w:rPr>
              <w:t>*</w:t>
            </w:r>
            <w:r w:rsidRPr="00D828D6">
              <w:rPr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33</w:t>
            </w:r>
            <w:r w:rsidR="00130643" w:rsidRPr="00D828D6">
              <w:rPr>
                <w:szCs w:val="28"/>
              </w:rPr>
              <w:t>*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34</w:t>
            </w:r>
            <w:r w:rsidR="00130643" w:rsidRPr="00D828D6">
              <w:rPr>
                <w:szCs w:val="28"/>
              </w:rPr>
              <w:t>*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3</w:t>
            </w:r>
            <w:r w:rsidR="00130643" w:rsidRPr="00D828D6">
              <w:rPr>
                <w:szCs w:val="28"/>
              </w:rPr>
              <w:t>*</w:t>
            </w:r>
            <w:r w:rsidRPr="00D828D6">
              <w:rPr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4</w:t>
            </w:r>
            <w:r w:rsidR="00130643" w:rsidRPr="00D828D6">
              <w:rPr>
                <w:szCs w:val="28"/>
              </w:rPr>
              <w:t>*</w:t>
            </w:r>
            <w:r w:rsidRPr="00D828D6">
              <w:rPr>
                <w:szCs w:val="28"/>
              </w:rPr>
              <w:t>0</w:t>
            </w:r>
          </w:p>
        </w:tc>
      </w:tr>
      <w:tr w:rsidR="00D828D6" w:rsidRPr="001D3A10" w:rsidTr="00D828D6">
        <w:trPr>
          <w:cantSplit/>
          <w:trHeight w:val="833"/>
        </w:trPr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4</w:t>
            </w:r>
            <w:r w:rsidR="00130643" w:rsidRPr="00D828D6">
              <w:rPr>
                <w:szCs w:val="28"/>
              </w:rPr>
              <w:t>*</w:t>
            </w:r>
            <w:r w:rsidRPr="00D828D6"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45</w:t>
            </w:r>
            <w:r w:rsidR="00130643" w:rsidRPr="00D828D6">
              <w:rPr>
                <w:szCs w:val="28"/>
              </w:rPr>
              <w:t>*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4</w:t>
            </w:r>
            <w:r w:rsidR="00130643" w:rsidRPr="00D828D6">
              <w:rPr>
                <w:szCs w:val="28"/>
              </w:rPr>
              <w:t>*</w:t>
            </w:r>
            <w:r w:rsidRPr="00D828D6">
              <w:rPr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47</w:t>
            </w:r>
            <w:r w:rsidR="00130643" w:rsidRPr="00D828D6">
              <w:rPr>
                <w:szCs w:val="28"/>
              </w:rPr>
              <w:t>*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5</w:t>
            </w:r>
            <w:r w:rsidR="00130643" w:rsidRPr="00D828D6">
              <w:rPr>
                <w:szCs w:val="28"/>
              </w:rPr>
              <w:t>*</w:t>
            </w:r>
            <w:r w:rsidRPr="00D828D6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5</w:t>
            </w:r>
            <w:r w:rsidR="00130643" w:rsidRPr="00D828D6">
              <w:rPr>
                <w:szCs w:val="28"/>
              </w:rPr>
              <w:t>*</w:t>
            </w: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54</w:t>
            </w:r>
            <w:r w:rsidR="00130643" w:rsidRPr="00D828D6">
              <w:rPr>
                <w:szCs w:val="28"/>
              </w:rPr>
              <w:t>*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5</w:t>
            </w:r>
            <w:r w:rsidR="00130643" w:rsidRPr="00D828D6">
              <w:rPr>
                <w:szCs w:val="28"/>
              </w:rPr>
              <w:t>*</w:t>
            </w:r>
            <w:r w:rsidRPr="00D828D6">
              <w:rPr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5</w:t>
            </w:r>
            <w:r w:rsidR="00130643" w:rsidRPr="00D828D6">
              <w:rPr>
                <w:szCs w:val="28"/>
              </w:rPr>
              <w:t>*</w:t>
            </w:r>
            <w:r w:rsidRPr="00D828D6">
              <w:rPr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AC78BB" w:rsidRPr="00D828D6" w:rsidRDefault="00AC78BB" w:rsidP="00D828D6">
            <w:pPr>
              <w:suppressAutoHyphens/>
              <w:spacing w:line="360" w:lineRule="auto"/>
              <w:ind w:left="113" w:right="113"/>
              <w:jc w:val="center"/>
              <w:rPr>
                <w:szCs w:val="28"/>
              </w:rPr>
            </w:pPr>
            <w:r w:rsidRPr="00D828D6">
              <w:rPr>
                <w:szCs w:val="28"/>
              </w:rPr>
              <w:t>60</w:t>
            </w:r>
          </w:p>
        </w:tc>
      </w:tr>
    </w:tbl>
    <w:p w:rsidR="00AC78BB" w:rsidRPr="001D3A10" w:rsidRDefault="00AC78BB" w:rsidP="00211BD0">
      <w:pPr>
        <w:suppressAutoHyphens/>
        <w:spacing w:line="360" w:lineRule="auto"/>
        <w:ind w:firstLine="709"/>
        <w:jc w:val="both"/>
        <w:rPr>
          <w:sz w:val="28"/>
        </w:rPr>
      </w:pPr>
    </w:p>
    <w:p w:rsidR="001D3A10" w:rsidRDefault="001D3A1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78BB" w:rsidRPr="001D3A10" w:rsidRDefault="00AC78BB" w:rsidP="00211BD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Таблица 15. Ключ-таблица к опроснику СУ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22"/>
        <w:gridCol w:w="5616"/>
      </w:tblGrid>
      <w:tr w:rsidR="00AC78BB" w:rsidRPr="001D3A10" w:rsidTr="00D828D6">
        <w:tc>
          <w:tcPr>
            <w:tcW w:w="0" w:type="auto"/>
            <w:shd w:val="clear" w:color="auto" w:fill="auto"/>
          </w:tcPr>
          <w:p w:rsidR="00AC78BB" w:rsidRPr="00D828D6" w:rsidRDefault="00AC78BB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Стиль управления</w:t>
            </w:r>
          </w:p>
        </w:tc>
        <w:tc>
          <w:tcPr>
            <w:tcW w:w="0" w:type="auto"/>
            <w:shd w:val="clear" w:color="auto" w:fill="auto"/>
          </w:tcPr>
          <w:p w:rsidR="00AC78BB" w:rsidRPr="00D828D6" w:rsidRDefault="00AC78BB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Номера утверждений</w:t>
            </w:r>
          </w:p>
        </w:tc>
      </w:tr>
      <w:tr w:rsidR="00AC78BB" w:rsidRPr="001D3A10" w:rsidTr="00D828D6">
        <w:tc>
          <w:tcPr>
            <w:tcW w:w="0" w:type="auto"/>
            <w:shd w:val="clear" w:color="auto" w:fill="auto"/>
          </w:tcPr>
          <w:p w:rsidR="00AC78BB" w:rsidRPr="00D828D6" w:rsidRDefault="00AC78BB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Авторитарно-единоличный</w:t>
            </w:r>
          </w:p>
        </w:tc>
        <w:tc>
          <w:tcPr>
            <w:tcW w:w="0" w:type="auto"/>
            <w:shd w:val="clear" w:color="auto" w:fill="auto"/>
          </w:tcPr>
          <w:p w:rsidR="00AC78BB" w:rsidRPr="00D828D6" w:rsidRDefault="00AC78BB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1, 6, 7, 12, 13, 18, 19, 24,25, 30, 31,36,37,42, 43, 48, 49, 54, 55, 60</w:t>
            </w:r>
          </w:p>
        </w:tc>
      </w:tr>
      <w:tr w:rsidR="00AC78BB" w:rsidRPr="001D3A10" w:rsidTr="00D828D6">
        <w:tc>
          <w:tcPr>
            <w:tcW w:w="0" w:type="auto"/>
            <w:shd w:val="clear" w:color="auto" w:fill="auto"/>
          </w:tcPr>
          <w:p w:rsidR="00AC78BB" w:rsidRPr="00D828D6" w:rsidRDefault="00AC78BB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Пассивно-попустительский</w:t>
            </w:r>
          </w:p>
        </w:tc>
        <w:tc>
          <w:tcPr>
            <w:tcW w:w="0" w:type="auto"/>
            <w:shd w:val="clear" w:color="auto" w:fill="auto"/>
          </w:tcPr>
          <w:p w:rsidR="00AC78BB" w:rsidRPr="00D828D6" w:rsidRDefault="00AC78BB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2,5,8, 11, 14, 17,20, 23, 26, 29, 32, 35, 38, 41,44,47, 50, 53, 56, 59</w:t>
            </w:r>
          </w:p>
        </w:tc>
      </w:tr>
      <w:tr w:rsidR="00AC78BB" w:rsidRPr="001D3A10" w:rsidTr="00D828D6">
        <w:tc>
          <w:tcPr>
            <w:tcW w:w="0" w:type="auto"/>
            <w:shd w:val="clear" w:color="auto" w:fill="auto"/>
          </w:tcPr>
          <w:p w:rsidR="00AC78BB" w:rsidRPr="00D828D6" w:rsidRDefault="00AC78BB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Единолично-демократический</w:t>
            </w:r>
          </w:p>
        </w:tc>
        <w:tc>
          <w:tcPr>
            <w:tcW w:w="0" w:type="auto"/>
            <w:shd w:val="clear" w:color="auto" w:fill="auto"/>
          </w:tcPr>
          <w:p w:rsidR="00AC78BB" w:rsidRPr="00D828D6" w:rsidRDefault="00AC78BB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3,4,9, 10, 15, 16,21,22, 27, 28, 33, 34, 39.40,45,46, 51, 52,57, 58</w:t>
            </w:r>
          </w:p>
        </w:tc>
      </w:tr>
    </w:tbl>
    <w:p w:rsidR="001D3A10" w:rsidRPr="001D3A10" w:rsidRDefault="001D3A10" w:rsidP="00211BD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C78BB" w:rsidRPr="001D3A10" w:rsidRDefault="00AC78BB" w:rsidP="00211BD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Таблица 16. Стиль управления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22"/>
        <w:gridCol w:w="1494"/>
        <w:gridCol w:w="2212"/>
      </w:tblGrid>
      <w:tr w:rsidR="00AC78BB" w:rsidRPr="001D3A10" w:rsidTr="00D828D6">
        <w:tc>
          <w:tcPr>
            <w:tcW w:w="0" w:type="auto"/>
            <w:shd w:val="clear" w:color="auto" w:fill="auto"/>
          </w:tcPr>
          <w:p w:rsidR="00AC78BB" w:rsidRPr="00D828D6" w:rsidRDefault="00AC78BB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Стиль управления</w:t>
            </w:r>
          </w:p>
        </w:tc>
        <w:tc>
          <w:tcPr>
            <w:tcW w:w="0" w:type="auto"/>
            <w:shd w:val="clear" w:color="auto" w:fill="auto"/>
          </w:tcPr>
          <w:p w:rsidR="00AC78BB" w:rsidRPr="00D828D6" w:rsidRDefault="00AC78BB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Сумма ответов</w:t>
            </w:r>
          </w:p>
        </w:tc>
        <w:tc>
          <w:tcPr>
            <w:tcW w:w="0" w:type="auto"/>
            <w:shd w:val="clear" w:color="auto" w:fill="auto"/>
          </w:tcPr>
          <w:p w:rsidR="00AC78BB" w:rsidRPr="00D828D6" w:rsidRDefault="00AC78BB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Степень выраженности</w:t>
            </w:r>
          </w:p>
        </w:tc>
      </w:tr>
      <w:tr w:rsidR="00AC78BB" w:rsidRPr="001D3A10" w:rsidTr="00D828D6">
        <w:tc>
          <w:tcPr>
            <w:tcW w:w="0" w:type="auto"/>
            <w:shd w:val="clear" w:color="auto" w:fill="auto"/>
          </w:tcPr>
          <w:p w:rsidR="00AC78BB" w:rsidRPr="00D828D6" w:rsidRDefault="00AC78BB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Авторитарно-единоличный</w:t>
            </w:r>
          </w:p>
        </w:tc>
        <w:tc>
          <w:tcPr>
            <w:tcW w:w="0" w:type="auto"/>
            <w:shd w:val="clear" w:color="auto" w:fill="auto"/>
          </w:tcPr>
          <w:p w:rsidR="00AC78BB" w:rsidRPr="00D828D6" w:rsidRDefault="00130643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 xml:space="preserve"> 4</w:t>
            </w:r>
          </w:p>
        </w:tc>
        <w:tc>
          <w:tcPr>
            <w:tcW w:w="0" w:type="auto"/>
            <w:shd w:val="clear" w:color="auto" w:fill="auto"/>
          </w:tcPr>
          <w:p w:rsidR="00AC78BB" w:rsidRPr="00D828D6" w:rsidRDefault="009D0396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минимальное</w:t>
            </w:r>
          </w:p>
        </w:tc>
      </w:tr>
      <w:tr w:rsidR="00AC78BB" w:rsidRPr="001D3A10" w:rsidTr="00D828D6">
        <w:tc>
          <w:tcPr>
            <w:tcW w:w="0" w:type="auto"/>
            <w:shd w:val="clear" w:color="auto" w:fill="auto"/>
          </w:tcPr>
          <w:p w:rsidR="00AC78BB" w:rsidRPr="00D828D6" w:rsidRDefault="00AC78BB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Пассивно-попустительский</w:t>
            </w:r>
          </w:p>
        </w:tc>
        <w:tc>
          <w:tcPr>
            <w:tcW w:w="0" w:type="auto"/>
            <w:shd w:val="clear" w:color="auto" w:fill="auto"/>
          </w:tcPr>
          <w:p w:rsidR="00AC78BB" w:rsidRPr="00D828D6" w:rsidRDefault="00130643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 xml:space="preserve"> 4</w:t>
            </w:r>
          </w:p>
        </w:tc>
        <w:tc>
          <w:tcPr>
            <w:tcW w:w="0" w:type="auto"/>
            <w:shd w:val="clear" w:color="auto" w:fill="auto"/>
          </w:tcPr>
          <w:p w:rsidR="00AC78BB" w:rsidRPr="00D828D6" w:rsidRDefault="009D0396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минимальное</w:t>
            </w:r>
          </w:p>
        </w:tc>
      </w:tr>
      <w:tr w:rsidR="00AC78BB" w:rsidRPr="001D3A10" w:rsidTr="00D828D6">
        <w:tc>
          <w:tcPr>
            <w:tcW w:w="0" w:type="auto"/>
            <w:shd w:val="clear" w:color="auto" w:fill="auto"/>
          </w:tcPr>
          <w:p w:rsidR="00AC78BB" w:rsidRPr="00D828D6" w:rsidRDefault="00AC78BB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Единолично-демократический</w:t>
            </w:r>
          </w:p>
        </w:tc>
        <w:tc>
          <w:tcPr>
            <w:tcW w:w="0" w:type="auto"/>
            <w:shd w:val="clear" w:color="auto" w:fill="auto"/>
          </w:tcPr>
          <w:p w:rsidR="00AC78BB" w:rsidRPr="00D828D6" w:rsidRDefault="00130643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 xml:space="preserve"> 16</w:t>
            </w:r>
          </w:p>
        </w:tc>
        <w:tc>
          <w:tcPr>
            <w:tcW w:w="0" w:type="auto"/>
            <w:shd w:val="clear" w:color="auto" w:fill="auto"/>
          </w:tcPr>
          <w:p w:rsidR="00AC78BB" w:rsidRPr="00D828D6" w:rsidRDefault="00130643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высокий</w:t>
            </w:r>
          </w:p>
        </w:tc>
      </w:tr>
    </w:tbl>
    <w:p w:rsidR="001D3A10" w:rsidRPr="001D3A10" w:rsidRDefault="001D3A10" w:rsidP="00211BD0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130643" w:rsidRPr="001D3A10" w:rsidRDefault="00F344FC" w:rsidP="00211BD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iCs/>
          <w:sz w:val="28"/>
          <w:szCs w:val="28"/>
        </w:rPr>
        <w:t>Вывод:</w:t>
      </w:r>
      <w:r w:rsidR="001D3A10" w:rsidRPr="001D3A10">
        <w:rPr>
          <w:iCs/>
          <w:sz w:val="28"/>
          <w:szCs w:val="28"/>
        </w:rPr>
        <w:t xml:space="preserve"> </w:t>
      </w:r>
      <w:r w:rsidRPr="001D3A10">
        <w:rPr>
          <w:sz w:val="28"/>
          <w:szCs w:val="28"/>
        </w:rPr>
        <w:t>умею</w:t>
      </w:r>
      <w:r w:rsidR="00130643" w:rsidRPr="001D3A10">
        <w:rPr>
          <w:sz w:val="28"/>
          <w:szCs w:val="28"/>
        </w:rPr>
        <w:t xml:space="preserve"> координировать и направлять деятельность ко</w:t>
      </w:r>
      <w:r w:rsidRPr="001D3A10">
        <w:rPr>
          <w:sz w:val="28"/>
          <w:szCs w:val="28"/>
        </w:rPr>
        <w:t>ллектива, предоставляю</w:t>
      </w:r>
      <w:r w:rsidR="00130643" w:rsidRPr="001D3A10">
        <w:rPr>
          <w:sz w:val="28"/>
          <w:szCs w:val="28"/>
        </w:rPr>
        <w:t xml:space="preserve"> самостоятельность наиболее способным подчиненным, все</w:t>
      </w:r>
      <w:r w:rsidRPr="001D3A10">
        <w:rPr>
          <w:sz w:val="28"/>
          <w:szCs w:val="28"/>
        </w:rPr>
        <w:t xml:space="preserve">мерно развиваю </w:t>
      </w:r>
      <w:r w:rsidR="00130643" w:rsidRPr="001D3A10">
        <w:rPr>
          <w:sz w:val="28"/>
          <w:szCs w:val="28"/>
        </w:rPr>
        <w:t>инициативу и новые методы работы, убеж</w:t>
      </w:r>
      <w:r w:rsidRPr="001D3A10">
        <w:rPr>
          <w:sz w:val="28"/>
          <w:szCs w:val="28"/>
        </w:rPr>
        <w:t>даю и оказываю</w:t>
      </w:r>
      <w:r w:rsidR="00130643" w:rsidRPr="001D3A10">
        <w:rPr>
          <w:sz w:val="28"/>
          <w:szCs w:val="28"/>
        </w:rPr>
        <w:t xml:space="preserve"> моральную поддержку,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>справедлива и тактична в споре, изучаю</w:t>
      </w:r>
      <w:r w:rsidR="00130643" w:rsidRPr="001D3A10">
        <w:rPr>
          <w:sz w:val="28"/>
          <w:szCs w:val="28"/>
        </w:rPr>
        <w:t xml:space="preserve"> индивидуальные качества личности и социально-психологически</w:t>
      </w:r>
      <w:r w:rsidRPr="001D3A10">
        <w:rPr>
          <w:sz w:val="28"/>
          <w:szCs w:val="28"/>
        </w:rPr>
        <w:t>е процессы коллектива, развиваю</w:t>
      </w:r>
      <w:r w:rsidR="00130643" w:rsidRPr="001D3A10">
        <w:rPr>
          <w:sz w:val="28"/>
          <w:szCs w:val="28"/>
        </w:rPr>
        <w:t xml:space="preserve"> гл</w:t>
      </w:r>
      <w:r w:rsidRPr="001D3A10">
        <w:rPr>
          <w:sz w:val="28"/>
          <w:szCs w:val="28"/>
        </w:rPr>
        <w:t>асность и критику, предупреждаю конфликты и создаю</w:t>
      </w:r>
      <w:r w:rsidR="00130643" w:rsidRPr="001D3A10">
        <w:rPr>
          <w:sz w:val="28"/>
          <w:szCs w:val="28"/>
        </w:rPr>
        <w:t xml:space="preserve"> высоконравственную атмосферу в коллективе.</w:t>
      </w:r>
    </w:p>
    <w:p w:rsidR="00F344FC" w:rsidRPr="001D3A10" w:rsidRDefault="00F344FC" w:rsidP="00211BD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344FC" w:rsidRPr="001D3A10" w:rsidRDefault="00F344FC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Задание 6. М</w:t>
      </w:r>
      <w:r w:rsidR="00211BD0" w:rsidRPr="001D3A10">
        <w:rPr>
          <w:sz w:val="28"/>
          <w:szCs w:val="28"/>
        </w:rPr>
        <w:t>ой стиль поведения в конфликтной ситуации</w:t>
      </w:r>
    </w:p>
    <w:p w:rsidR="00AC78BB" w:rsidRPr="001D3A10" w:rsidRDefault="00AC78BB" w:rsidP="00211BD0">
      <w:pPr>
        <w:suppressAutoHyphens/>
        <w:spacing w:line="360" w:lineRule="auto"/>
        <w:ind w:firstLine="709"/>
        <w:jc w:val="both"/>
        <w:rPr>
          <w:sz w:val="28"/>
        </w:rPr>
      </w:pPr>
    </w:p>
    <w:p w:rsidR="00F344FC" w:rsidRPr="001D3A10" w:rsidRDefault="00F344FC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Таблица 17. Регистрационный бланк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19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15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Ответ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30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D828D6" w:rsidRDefault="00F344F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Ответ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0019B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0019B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0019B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0019B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0019B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0019B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0019B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0019B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0019B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0019B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0019B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0019B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0019B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0019B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D828D6" w:rsidRDefault="000019BC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</w:tr>
    </w:tbl>
    <w:p w:rsidR="001D3A10" w:rsidRDefault="001D3A10" w:rsidP="00211BD0">
      <w:pPr>
        <w:suppressAutoHyphens/>
        <w:spacing w:line="360" w:lineRule="auto"/>
        <w:ind w:firstLine="709"/>
        <w:jc w:val="both"/>
        <w:rPr>
          <w:sz w:val="28"/>
        </w:rPr>
      </w:pPr>
    </w:p>
    <w:p w:rsidR="00F344FC" w:rsidRPr="001D3A10" w:rsidRDefault="00F344FC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Таблица 18. Ключ к ответам.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66"/>
        <w:gridCol w:w="1520"/>
        <w:gridCol w:w="1613"/>
        <w:gridCol w:w="1295"/>
        <w:gridCol w:w="1104"/>
        <w:gridCol w:w="1646"/>
      </w:tblGrid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 xml:space="preserve">N 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Соперничество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Сотрудничество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Компромисс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Избегание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Приспособление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б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2.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3.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б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4.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б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5.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6.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7.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8.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9.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10.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11.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12.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13.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14.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15.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а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16.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17.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18.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1D3A10">
              <w:t>а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19.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20.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21.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22.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23.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24.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а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25.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б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26.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27.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б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28.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29.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30.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F344FC" w:rsidRPr="001D3A10" w:rsidRDefault="00F344FC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  <w:r w:rsidRPr="00D828D6">
              <w:rPr>
                <w:bCs/>
              </w:rPr>
              <w:t>а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696E84" w:rsidRPr="001D3A10" w:rsidRDefault="00696E8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696E84" w:rsidRPr="001D3A10" w:rsidRDefault="00696E8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696E84" w:rsidRPr="001D3A10" w:rsidRDefault="00696E8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</w:p>
        </w:tc>
      </w:tr>
    </w:tbl>
    <w:p w:rsidR="00696E84" w:rsidRPr="001D3A10" w:rsidRDefault="00696E84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96E84" w:rsidRPr="001D3A10" w:rsidRDefault="00696E84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Таблица 19. Стиль поведения в конфликтной ситуации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59"/>
        <w:gridCol w:w="1520"/>
        <w:gridCol w:w="1613"/>
        <w:gridCol w:w="1295"/>
        <w:gridCol w:w="1104"/>
        <w:gridCol w:w="1646"/>
      </w:tblGrid>
      <w:tr w:rsidR="00D828D6" w:rsidRPr="001D3A10" w:rsidTr="00D828D6"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Соперничество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Сотрудничество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Компромисс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Избегание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Приспособление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8"/>
              </w:rPr>
            </w:pPr>
            <w:r w:rsidRPr="00D828D6">
              <w:rPr>
                <w:bCs/>
              </w:rPr>
              <w:sym w:font="Symbol" w:char="F0E5"/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 xml:space="preserve"> 3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8"/>
              </w:rPr>
            </w:pPr>
            <w:r w:rsidRPr="00D828D6">
              <w:rPr>
                <w:bCs/>
                <w:szCs w:val="28"/>
              </w:rPr>
              <w:t xml:space="preserve"> 8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1D3A10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 xml:space="preserve"> </w:t>
            </w:r>
            <w:r w:rsidR="00696E84" w:rsidRPr="00D828D6">
              <w:rPr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8"/>
              </w:rPr>
            </w:pPr>
            <w:r w:rsidRPr="00D828D6">
              <w:rPr>
                <w:bCs/>
                <w:szCs w:val="28"/>
              </w:rPr>
              <w:t xml:space="preserve"> 5</w:t>
            </w:r>
          </w:p>
        </w:tc>
      </w:tr>
    </w:tbl>
    <w:p w:rsidR="00F344FC" w:rsidRPr="001D3A10" w:rsidRDefault="00F344FC" w:rsidP="00211BD0">
      <w:pPr>
        <w:suppressAutoHyphens/>
        <w:spacing w:line="360" w:lineRule="auto"/>
        <w:ind w:firstLine="709"/>
        <w:jc w:val="both"/>
        <w:rPr>
          <w:sz w:val="28"/>
        </w:rPr>
      </w:pPr>
    </w:p>
    <w:p w:rsidR="00696E84" w:rsidRPr="001D3A10" w:rsidRDefault="00696E84" w:rsidP="00211BD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вывод: в конфликтной ситуации я склонна к компромиссу. Мне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>свойственно стремление избегать конфликта, а в случае возникновения последнего стремлюсь к сотрудничеству.</w:t>
      </w:r>
    </w:p>
    <w:p w:rsidR="00696E84" w:rsidRPr="001D3A10" w:rsidRDefault="00696E84" w:rsidP="00211BD0">
      <w:pPr>
        <w:suppressAutoHyphens/>
        <w:spacing w:line="360" w:lineRule="auto"/>
        <w:ind w:firstLine="709"/>
        <w:jc w:val="both"/>
        <w:rPr>
          <w:sz w:val="28"/>
        </w:rPr>
      </w:pPr>
    </w:p>
    <w:p w:rsidR="001D3A10" w:rsidRDefault="001D3A1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6E84" w:rsidRPr="001D3A10" w:rsidRDefault="00696E84" w:rsidP="00211BD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Задание 7. Д</w:t>
      </w:r>
      <w:r w:rsidR="00211BD0" w:rsidRPr="001D3A10">
        <w:rPr>
          <w:sz w:val="28"/>
          <w:szCs w:val="28"/>
        </w:rPr>
        <w:t xml:space="preserve">иагностика ведущего состояния </w:t>
      </w:r>
      <w:r w:rsidR="001D3A10" w:rsidRPr="001D3A10">
        <w:rPr>
          <w:sz w:val="28"/>
          <w:szCs w:val="28"/>
        </w:rPr>
        <w:t>"</w:t>
      </w:r>
      <w:r w:rsidR="00211BD0" w:rsidRPr="001D3A10">
        <w:rPr>
          <w:sz w:val="28"/>
          <w:szCs w:val="28"/>
        </w:rPr>
        <w:t>Я</w:t>
      </w:r>
      <w:r w:rsidR="001D3A10" w:rsidRPr="001D3A10">
        <w:rPr>
          <w:sz w:val="28"/>
          <w:szCs w:val="28"/>
        </w:rPr>
        <w:t>"</w:t>
      </w:r>
      <w:r w:rsidR="00211BD0" w:rsidRPr="001D3A10">
        <w:rPr>
          <w:sz w:val="28"/>
          <w:szCs w:val="28"/>
        </w:rPr>
        <w:t xml:space="preserve"> в управленческом общении</w:t>
      </w:r>
    </w:p>
    <w:p w:rsidR="00696E84" w:rsidRPr="001D3A10" w:rsidRDefault="00696E84" w:rsidP="00211BD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6E84" w:rsidRPr="001D3A10" w:rsidRDefault="00696E84" w:rsidP="00211BD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Таблица 20. Таблица регистрации ответов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20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D828D6" w:rsidRPr="001D3A10" w:rsidTr="00D828D6"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21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Балл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696E84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4A5665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4A5665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4A5665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4A5665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4A5665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4A5665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4A5665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4A5665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4A5665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4A5665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4A5665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4A5665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4A5665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4A5665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4A5665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4A5665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4A5665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4A5665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4A5665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96E84" w:rsidRPr="00D828D6" w:rsidRDefault="004A5665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</w:t>
            </w:r>
          </w:p>
        </w:tc>
      </w:tr>
    </w:tbl>
    <w:p w:rsidR="001D3A10" w:rsidRDefault="001D3A10" w:rsidP="00211BD0">
      <w:pPr>
        <w:suppressAutoHyphens/>
        <w:spacing w:line="360" w:lineRule="auto"/>
        <w:ind w:firstLine="709"/>
        <w:jc w:val="both"/>
        <w:rPr>
          <w:sz w:val="28"/>
        </w:rPr>
      </w:pPr>
    </w:p>
    <w:p w:rsidR="004A5665" w:rsidRPr="001D3A10" w:rsidRDefault="004A5665" w:rsidP="00211BD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 xml:space="preserve">1, 4, 7, 10, 13, 16, 19 (Д - 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>Дитя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>);</w:t>
      </w:r>
    </w:p>
    <w:p w:rsidR="004A5665" w:rsidRPr="001D3A10" w:rsidRDefault="004A5665" w:rsidP="00211BD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 xml:space="preserve">2, 5, 8, 11, 14, 17, 20 (В - 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>Взрослый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>);</w:t>
      </w:r>
    </w:p>
    <w:p w:rsidR="001D3A10" w:rsidRPr="001D3A10" w:rsidRDefault="004A5665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 xml:space="preserve">3, 6, 9, 12, 15, 18, 21 (Р - 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>Родитель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>).</w:t>
      </w:r>
    </w:p>
    <w:p w:rsidR="00211BD0" w:rsidRPr="001D3A10" w:rsidRDefault="00211BD0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5665" w:rsidRPr="001D3A10" w:rsidRDefault="004A5665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Таблица 21. Регистрационный бланк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26"/>
        <w:gridCol w:w="1106"/>
        <w:gridCol w:w="1522"/>
        <w:gridCol w:w="1445"/>
      </w:tblGrid>
      <w:tr w:rsidR="004A5665" w:rsidRPr="001D3A10" w:rsidTr="00D828D6">
        <w:tc>
          <w:tcPr>
            <w:tcW w:w="0" w:type="auto"/>
            <w:shd w:val="clear" w:color="auto" w:fill="auto"/>
          </w:tcPr>
          <w:p w:rsidR="004A5665" w:rsidRPr="00D828D6" w:rsidRDefault="004A5665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A5665" w:rsidRPr="00D828D6" w:rsidRDefault="004A5665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 xml:space="preserve">Д - </w:t>
            </w:r>
            <w:r w:rsidR="001D3A10" w:rsidRPr="00D828D6">
              <w:rPr>
                <w:szCs w:val="28"/>
              </w:rPr>
              <w:t>"</w:t>
            </w:r>
            <w:r w:rsidRPr="00D828D6">
              <w:rPr>
                <w:szCs w:val="28"/>
              </w:rPr>
              <w:t>Дитя</w:t>
            </w:r>
            <w:r w:rsidR="001D3A10" w:rsidRPr="00D828D6">
              <w:rPr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4A5665" w:rsidRPr="00D828D6" w:rsidRDefault="004A5665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 xml:space="preserve">В - </w:t>
            </w:r>
            <w:r w:rsidR="001D3A10" w:rsidRPr="00D828D6">
              <w:rPr>
                <w:szCs w:val="28"/>
              </w:rPr>
              <w:t>"</w:t>
            </w:r>
            <w:r w:rsidRPr="00D828D6">
              <w:rPr>
                <w:szCs w:val="28"/>
              </w:rPr>
              <w:t>Взрослый</w:t>
            </w:r>
            <w:r w:rsidR="001D3A10" w:rsidRPr="00D828D6">
              <w:rPr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4A5665" w:rsidRPr="00D828D6" w:rsidRDefault="004A5665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 xml:space="preserve">Р - </w:t>
            </w:r>
            <w:r w:rsidR="001D3A10" w:rsidRPr="00D828D6">
              <w:rPr>
                <w:szCs w:val="28"/>
              </w:rPr>
              <w:t>"</w:t>
            </w:r>
            <w:r w:rsidRPr="00D828D6">
              <w:rPr>
                <w:szCs w:val="28"/>
              </w:rPr>
              <w:t>Родитель</w:t>
            </w:r>
            <w:r w:rsidR="001D3A10" w:rsidRPr="00D828D6">
              <w:rPr>
                <w:szCs w:val="28"/>
              </w:rPr>
              <w:t>"</w:t>
            </w:r>
          </w:p>
        </w:tc>
      </w:tr>
      <w:tr w:rsidR="004A5665" w:rsidRPr="001D3A10" w:rsidTr="00D828D6">
        <w:tc>
          <w:tcPr>
            <w:tcW w:w="0" w:type="auto"/>
            <w:shd w:val="clear" w:color="auto" w:fill="auto"/>
          </w:tcPr>
          <w:p w:rsidR="004A5665" w:rsidRPr="00D828D6" w:rsidRDefault="004A5665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Сумма баллов</w:t>
            </w:r>
          </w:p>
        </w:tc>
        <w:tc>
          <w:tcPr>
            <w:tcW w:w="0" w:type="auto"/>
            <w:shd w:val="clear" w:color="auto" w:fill="auto"/>
          </w:tcPr>
          <w:p w:rsidR="004A5665" w:rsidRPr="00D828D6" w:rsidRDefault="004A5665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4A5665" w:rsidRPr="00D828D6" w:rsidRDefault="004A5665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4A5665" w:rsidRPr="00D828D6" w:rsidRDefault="004A5665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22</w:t>
            </w:r>
          </w:p>
        </w:tc>
      </w:tr>
    </w:tbl>
    <w:p w:rsidR="00696E84" w:rsidRPr="001D3A10" w:rsidRDefault="00696E84" w:rsidP="00211BD0">
      <w:pPr>
        <w:suppressAutoHyphens/>
        <w:spacing w:line="360" w:lineRule="auto"/>
        <w:ind w:firstLine="709"/>
        <w:jc w:val="both"/>
        <w:rPr>
          <w:sz w:val="28"/>
        </w:rPr>
      </w:pPr>
    </w:p>
    <w:p w:rsidR="004A5665" w:rsidRPr="001D3A10" w:rsidRDefault="004A5665" w:rsidP="00211BD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iCs/>
          <w:sz w:val="28"/>
          <w:szCs w:val="28"/>
        </w:rPr>
        <w:t xml:space="preserve">ДВР </w:t>
      </w:r>
      <w:r w:rsidRPr="001D3A10">
        <w:rPr>
          <w:sz w:val="28"/>
          <w:szCs w:val="28"/>
        </w:rPr>
        <w:t>говорит о непосредственности и эмоциональности как главных составляющих процесса общения. Но эти качества хороши до определенных пределов. Если они начинают мешать общению, то пора взять эмоции под контроль.</w:t>
      </w:r>
    </w:p>
    <w:p w:rsidR="00E22414" w:rsidRPr="001D3A10" w:rsidRDefault="00E22414" w:rsidP="00211BD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3A10" w:rsidRPr="001D3A10" w:rsidRDefault="00E22414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Задание 8. М</w:t>
      </w:r>
      <w:r w:rsidR="00211BD0" w:rsidRPr="001D3A10">
        <w:rPr>
          <w:sz w:val="28"/>
          <w:szCs w:val="28"/>
        </w:rPr>
        <w:t>ои организаторские и коммуникативные качества</w:t>
      </w:r>
    </w:p>
    <w:p w:rsidR="00211BD0" w:rsidRPr="001D3A10" w:rsidRDefault="00211BD0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2414" w:rsidRPr="001D3A10" w:rsidRDefault="0048790B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 xml:space="preserve">Таблица 22. Бланк ответов </w:t>
      </w:r>
    </w:p>
    <w:tbl>
      <w:tblPr>
        <w:tblW w:w="8471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D828D6" w:rsidRPr="001D3A10" w:rsidTr="00D828D6">
        <w:trPr>
          <w:cantSplit/>
          <w:trHeight w:val="565"/>
        </w:trPr>
        <w:tc>
          <w:tcPr>
            <w:tcW w:w="392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2*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3*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4*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5*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6*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7*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8*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9*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10*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12*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16*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20</w:t>
            </w:r>
          </w:p>
        </w:tc>
      </w:tr>
      <w:tr w:rsidR="00D828D6" w:rsidRPr="001D3A10" w:rsidTr="00D828D6">
        <w:trPr>
          <w:cantSplit/>
          <w:trHeight w:val="573"/>
        </w:trPr>
        <w:tc>
          <w:tcPr>
            <w:tcW w:w="392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24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28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32*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33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34*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35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36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37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38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39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40</w:t>
            </w:r>
          </w:p>
        </w:tc>
      </w:tr>
      <w:tr w:rsidR="00D828D6" w:rsidRPr="001D3A10" w:rsidTr="00D828D6">
        <w:trPr>
          <w:cantSplit/>
          <w:trHeight w:val="541"/>
        </w:trPr>
        <w:tc>
          <w:tcPr>
            <w:tcW w:w="392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41*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42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43*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44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45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46*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47*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48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49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50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51*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52*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53*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54*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55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56*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57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58*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59*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60*</w:t>
            </w:r>
          </w:p>
        </w:tc>
      </w:tr>
      <w:tr w:rsidR="00D828D6" w:rsidRPr="001D3A10" w:rsidTr="00D828D6">
        <w:trPr>
          <w:cantSplit/>
          <w:trHeight w:val="561"/>
        </w:trPr>
        <w:tc>
          <w:tcPr>
            <w:tcW w:w="392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61*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62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63*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64*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65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66*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67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68*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69*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70*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71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72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73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74*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75*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76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77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78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79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80</w:t>
            </w:r>
          </w:p>
        </w:tc>
      </w:tr>
      <w:tr w:rsidR="00D828D6" w:rsidRPr="001D3A10" w:rsidTr="00D828D6">
        <w:trPr>
          <w:cantSplit/>
          <w:trHeight w:val="559"/>
        </w:trPr>
        <w:tc>
          <w:tcPr>
            <w:tcW w:w="392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81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82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83*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84*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85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86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87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88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89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90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91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92*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93*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94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95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96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97*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98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99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100</w:t>
            </w:r>
          </w:p>
        </w:tc>
      </w:tr>
      <w:tr w:rsidR="00D828D6" w:rsidRPr="001D3A10" w:rsidTr="00D828D6">
        <w:trPr>
          <w:cantSplit/>
          <w:trHeight w:val="704"/>
        </w:trPr>
        <w:tc>
          <w:tcPr>
            <w:tcW w:w="392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101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102*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103*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104*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105*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106*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107*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108*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109*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110*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111*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112*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113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114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115*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116*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117*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118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119*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120</w:t>
            </w:r>
          </w:p>
        </w:tc>
      </w:tr>
      <w:tr w:rsidR="00D828D6" w:rsidRPr="001D3A10" w:rsidTr="00D828D6">
        <w:trPr>
          <w:cantSplit/>
          <w:trHeight w:val="698"/>
        </w:trPr>
        <w:tc>
          <w:tcPr>
            <w:tcW w:w="392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121*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122*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123*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124*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125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126*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127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128*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129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130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131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132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133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134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135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136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137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138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139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140*</w:t>
            </w:r>
          </w:p>
        </w:tc>
      </w:tr>
      <w:tr w:rsidR="00D828D6" w:rsidRPr="001D3A10" w:rsidTr="00D828D6">
        <w:trPr>
          <w:cantSplit/>
          <w:trHeight w:val="708"/>
        </w:trPr>
        <w:tc>
          <w:tcPr>
            <w:tcW w:w="392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141*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142*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143*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144*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145*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146*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147*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148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149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150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151*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152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153*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154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155*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156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157*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158*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159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90B" w:rsidRPr="00D828D6" w:rsidRDefault="0048790B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ind w:left="113" w:right="113"/>
              <w:jc w:val="right"/>
              <w:rPr>
                <w:szCs w:val="18"/>
              </w:rPr>
            </w:pPr>
            <w:r w:rsidRPr="00D828D6">
              <w:rPr>
                <w:szCs w:val="18"/>
              </w:rPr>
              <w:t>160</w:t>
            </w:r>
          </w:p>
        </w:tc>
      </w:tr>
    </w:tbl>
    <w:p w:rsidR="0048790B" w:rsidRPr="001D3A10" w:rsidRDefault="0048790B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2414" w:rsidRPr="001D3A10" w:rsidRDefault="00E22414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Таблица 23.</w:t>
      </w:r>
      <w:r w:rsidRPr="001D3A10">
        <w:rPr>
          <w:color w:val="404040"/>
          <w:sz w:val="28"/>
          <w:szCs w:val="28"/>
        </w:rPr>
        <w:t xml:space="preserve"> Ключ к опроснику</w:t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708"/>
        <w:gridCol w:w="709"/>
        <w:gridCol w:w="709"/>
        <w:gridCol w:w="709"/>
        <w:gridCol w:w="850"/>
        <w:gridCol w:w="709"/>
        <w:gridCol w:w="709"/>
        <w:gridCol w:w="709"/>
        <w:gridCol w:w="708"/>
        <w:gridCol w:w="709"/>
        <w:gridCol w:w="851"/>
      </w:tblGrid>
      <w:tr w:rsidR="00D828D6" w:rsidRPr="001D3A10" w:rsidTr="00D828D6">
        <w:tc>
          <w:tcPr>
            <w:tcW w:w="112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Шкалы</w:t>
            </w: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Зона</w:t>
            </w:r>
          </w:p>
        </w:tc>
      </w:tr>
      <w:tr w:rsidR="00D828D6" w:rsidRPr="001D3A10" w:rsidTr="00D828D6">
        <w:tc>
          <w:tcPr>
            <w:tcW w:w="112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6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16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36</w:t>
            </w: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46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Конфликтов</w:t>
            </w:r>
          </w:p>
        </w:tc>
      </w:tr>
      <w:tr w:rsidR="00D828D6" w:rsidRPr="001D3A10" w:rsidTr="00D828D6">
        <w:tc>
          <w:tcPr>
            <w:tcW w:w="112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7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12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32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37</w:t>
            </w: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42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47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D828D6" w:rsidRPr="001D3A10" w:rsidTr="00D828D6">
        <w:tc>
          <w:tcPr>
            <w:tcW w:w="112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8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43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D828D6" w:rsidRPr="001D3A10" w:rsidTr="00D828D6">
        <w:tc>
          <w:tcPr>
            <w:tcW w:w="112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4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9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34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39</w:t>
            </w: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D828D6" w:rsidRPr="001D3A10" w:rsidTr="00D828D6">
        <w:tc>
          <w:tcPr>
            <w:tcW w:w="112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5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10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D828D6" w:rsidRPr="001D3A10" w:rsidTr="00D828D6">
        <w:tc>
          <w:tcPr>
            <w:tcW w:w="112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51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56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61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66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81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86</w:t>
            </w: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D828D6" w:rsidRPr="001D3A10" w:rsidTr="00D828D6">
        <w:tc>
          <w:tcPr>
            <w:tcW w:w="112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52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67</w:t>
            </w:r>
          </w:p>
        </w:tc>
        <w:tc>
          <w:tcPr>
            <w:tcW w:w="850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77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87</w:t>
            </w: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92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97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D828D6" w:rsidRPr="001D3A10" w:rsidTr="00D828D6">
        <w:tc>
          <w:tcPr>
            <w:tcW w:w="112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Свойства</w:t>
            </w: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53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58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63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68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83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88</w:t>
            </w: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93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98</w:t>
            </w:r>
          </w:p>
        </w:tc>
        <w:tc>
          <w:tcPr>
            <w:tcW w:w="851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D828D6" w:rsidRPr="001D3A10" w:rsidTr="00D828D6">
        <w:tc>
          <w:tcPr>
            <w:tcW w:w="112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54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59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64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69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74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84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89</w:t>
            </w: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D828D6" w:rsidRPr="001D3A10" w:rsidTr="00D828D6">
        <w:tc>
          <w:tcPr>
            <w:tcW w:w="112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60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70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75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D828D6" w:rsidRPr="001D3A10" w:rsidTr="00D828D6">
        <w:tc>
          <w:tcPr>
            <w:tcW w:w="112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101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106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111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116</w:t>
            </w:r>
          </w:p>
        </w:tc>
        <w:tc>
          <w:tcPr>
            <w:tcW w:w="850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121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126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131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136</w:t>
            </w: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141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146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Адаптивная</w:t>
            </w:r>
          </w:p>
        </w:tc>
      </w:tr>
      <w:tr w:rsidR="00D828D6" w:rsidRPr="001D3A10" w:rsidTr="00D828D6">
        <w:tc>
          <w:tcPr>
            <w:tcW w:w="112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102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107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112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117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122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127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132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137</w:t>
            </w: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142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147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D828D6" w:rsidRPr="001D3A10" w:rsidTr="00D828D6">
        <w:tc>
          <w:tcPr>
            <w:tcW w:w="112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103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108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113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118</w:t>
            </w:r>
          </w:p>
        </w:tc>
        <w:tc>
          <w:tcPr>
            <w:tcW w:w="850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123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128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133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138</w:t>
            </w: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143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148</w:t>
            </w:r>
          </w:p>
        </w:tc>
        <w:tc>
          <w:tcPr>
            <w:tcW w:w="851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D828D6" w:rsidRPr="001D3A10" w:rsidTr="00D828D6">
        <w:tc>
          <w:tcPr>
            <w:tcW w:w="112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104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109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114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119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124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129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134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139</w:t>
            </w: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144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149</w:t>
            </w:r>
          </w:p>
        </w:tc>
        <w:tc>
          <w:tcPr>
            <w:tcW w:w="851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D828D6" w:rsidRPr="001D3A10" w:rsidTr="00D828D6">
        <w:tc>
          <w:tcPr>
            <w:tcW w:w="112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105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110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115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125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135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140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145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D828D6" w:rsidRPr="001D3A10" w:rsidTr="00D828D6">
        <w:tc>
          <w:tcPr>
            <w:tcW w:w="112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Сумма</w:t>
            </w:r>
          </w:p>
        </w:tc>
        <w:tc>
          <w:tcPr>
            <w:tcW w:w="708" w:type="dxa"/>
            <w:shd w:val="clear" w:color="auto" w:fill="auto"/>
          </w:tcPr>
          <w:p w:rsidR="00E22414" w:rsidRPr="00D828D6" w:rsidRDefault="00F11AC5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F11AC5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F11AC5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F11AC5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22414" w:rsidRPr="00D828D6" w:rsidRDefault="00F11AC5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F11AC5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F11AC5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F11AC5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22414" w:rsidRPr="00D828D6" w:rsidRDefault="00F11AC5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F11AC5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D828D6" w:rsidRPr="001D3A10" w:rsidTr="00D828D6">
        <w:tc>
          <w:tcPr>
            <w:tcW w:w="112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Достовер</w:t>
            </w:r>
            <w:r w:rsidR="003F6C5C" w:rsidRPr="00D828D6">
              <w:rPr>
                <w:szCs w:val="28"/>
                <w:lang w:val="en-US"/>
              </w:rPr>
              <w:t>-</w:t>
            </w:r>
            <w:r w:rsidRPr="00D828D6">
              <w:rPr>
                <w:szCs w:val="28"/>
              </w:rPr>
              <w:t>ность</w:t>
            </w: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151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152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153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154</w:t>
            </w:r>
          </w:p>
        </w:tc>
        <w:tc>
          <w:tcPr>
            <w:tcW w:w="850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155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156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157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158</w:t>
            </w:r>
            <w:r w:rsidR="00F11AC5" w:rsidRPr="00D828D6">
              <w:rPr>
                <w:szCs w:val="28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159</w:t>
            </w:r>
          </w:p>
        </w:tc>
        <w:tc>
          <w:tcPr>
            <w:tcW w:w="709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160</w:t>
            </w:r>
          </w:p>
        </w:tc>
        <w:tc>
          <w:tcPr>
            <w:tcW w:w="851" w:type="dxa"/>
            <w:shd w:val="clear" w:color="auto" w:fill="auto"/>
          </w:tcPr>
          <w:p w:rsidR="00E22414" w:rsidRPr="00D828D6" w:rsidRDefault="00E22414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</w:tbl>
    <w:p w:rsidR="007E69F8" w:rsidRPr="001D3A10" w:rsidRDefault="007E69F8" w:rsidP="00211BD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2414" w:rsidRPr="001D3A10" w:rsidRDefault="00E22414" w:rsidP="00211BD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Таблица 24. Сумма балов по показателям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182"/>
        <w:gridCol w:w="416"/>
        <w:gridCol w:w="416"/>
        <w:gridCol w:w="316"/>
        <w:gridCol w:w="316"/>
        <w:gridCol w:w="316"/>
        <w:gridCol w:w="316"/>
        <w:gridCol w:w="316"/>
        <w:gridCol w:w="316"/>
        <w:gridCol w:w="316"/>
        <w:gridCol w:w="416"/>
      </w:tblGrid>
      <w:tr w:rsidR="00D828D6" w:rsidRPr="001D3A10" w:rsidTr="00D828D6">
        <w:tc>
          <w:tcPr>
            <w:tcW w:w="0" w:type="auto"/>
            <w:shd w:val="clear" w:color="auto" w:fill="auto"/>
          </w:tcPr>
          <w:p w:rsidR="00E22414" w:rsidRPr="00D828D6" w:rsidRDefault="00E22414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E22414" w:rsidRPr="00D828D6" w:rsidRDefault="00E22414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22414" w:rsidRPr="00D828D6" w:rsidRDefault="00E22414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22414" w:rsidRPr="00D828D6" w:rsidRDefault="00E22414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22414" w:rsidRPr="00D828D6" w:rsidRDefault="00E22414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22414" w:rsidRPr="00D828D6" w:rsidRDefault="00E22414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22414" w:rsidRPr="00D828D6" w:rsidRDefault="00E22414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22414" w:rsidRPr="00D828D6" w:rsidRDefault="00E22414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22414" w:rsidRPr="00D828D6" w:rsidRDefault="00E22414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22414" w:rsidRPr="00D828D6" w:rsidRDefault="00E22414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22414" w:rsidRPr="00D828D6" w:rsidRDefault="00E22414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10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E22414" w:rsidRPr="00D828D6" w:rsidRDefault="00E22414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Сумма</w:t>
            </w:r>
          </w:p>
        </w:tc>
        <w:tc>
          <w:tcPr>
            <w:tcW w:w="0" w:type="auto"/>
            <w:shd w:val="clear" w:color="auto" w:fill="auto"/>
          </w:tcPr>
          <w:p w:rsidR="00E22414" w:rsidRPr="00D828D6" w:rsidRDefault="00F11AC5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E22414" w:rsidRPr="00D828D6" w:rsidRDefault="00F11AC5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E22414" w:rsidRPr="00D828D6" w:rsidRDefault="00F11AC5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22414" w:rsidRPr="00D828D6" w:rsidRDefault="00F11AC5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22414" w:rsidRPr="00D828D6" w:rsidRDefault="00F11AC5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22414" w:rsidRPr="00D828D6" w:rsidRDefault="00F11AC5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22414" w:rsidRPr="00D828D6" w:rsidRDefault="00F11AC5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22414" w:rsidRPr="00D828D6" w:rsidRDefault="00F11AC5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22414" w:rsidRPr="00D828D6" w:rsidRDefault="00F11AC5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22414" w:rsidRPr="00D828D6" w:rsidRDefault="00F11AC5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5</w:t>
            </w:r>
          </w:p>
        </w:tc>
      </w:tr>
    </w:tbl>
    <w:p w:rsidR="00E22414" w:rsidRDefault="00E22414" w:rsidP="00211BD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F6C5C" w:rsidRDefault="003F6C5C">
      <w:pPr>
        <w:spacing w:after="200" w:line="276" w:lineRule="auto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48790B" w:rsidRPr="001D3A10" w:rsidRDefault="00651D2C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7" type="#_x0000_t75" style="width:312pt;height:245.25pt;visibility:visible;mso-wrap-style:square">
            <v:imagedata r:id="rId10" o:title=""/>
          </v:shape>
        </w:pict>
      </w:r>
    </w:p>
    <w:p w:rsidR="00211BD0" w:rsidRPr="001D3A10" w:rsidRDefault="00211BD0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C73E2" w:rsidRPr="001D3A10" w:rsidRDefault="00BC73E2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Задание 9. О</w:t>
      </w:r>
      <w:r w:rsidR="00211BD0" w:rsidRPr="001D3A10">
        <w:rPr>
          <w:sz w:val="28"/>
          <w:szCs w:val="28"/>
        </w:rPr>
        <w:t>пределение силы воли</w:t>
      </w:r>
    </w:p>
    <w:p w:rsidR="00BC73E2" w:rsidRPr="001D3A10" w:rsidRDefault="00BC73E2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19"/>
        <w:gridCol w:w="316"/>
        <w:gridCol w:w="316"/>
        <w:gridCol w:w="316"/>
        <w:gridCol w:w="318"/>
        <w:gridCol w:w="316"/>
        <w:gridCol w:w="318"/>
        <w:gridCol w:w="318"/>
        <w:gridCol w:w="318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D828D6" w:rsidRPr="001D3A10" w:rsidTr="00D828D6"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20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Ответ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Балл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5A411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5A411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5A411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5A411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5A411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5A411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5A411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5A411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5A411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5A411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5A411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5A411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5A411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5A411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5A411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5A411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5A411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5A411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5A411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5A4119" w:rsidP="00D828D6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</w:p>
        </w:tc>
      </w:tr>
    </w:tbl>
    <w:p w:rsidR="00E22414" w:rsidRPr="001D3A10" w:rsidRDefault="00E22414" w:rsidP="00211BD0">
      <w:pPr>
        <w:suppressAutoHyphens/>
        <w:spacing w:line="360" w:lineRule="auto"/>
        <w:ind w:firstLine="709"/>
        <w:jc w:val="both"/>
        <w:rPr>
          <w:sz w:val="28"/>
        </w:rPr>
      </w:pPr>
    </w:p>
    <w:p w:rsidR="00BC73E2" w:rsidRPr="001D3A10" w:rsidRDefault="00BC73E2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Таблица 27.</w:t>
      </w:r>
      <w:r w:rsidRPr="001D3A10">
        <w:rPr>
          <w:bCs/>
          <w:color w:val="545454"/>
          <w:sz w:val="28"/>
          <w:szCs w:val="28"/>
        </w:rPr>
        <w:t xml:space="preserve"> Балльные оценки за ответы испытуемого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17"/>
        <w:gridCol w:w="1700"/>
        <w:gridCol w:w="316"/>
        <w:gridCol w:w="318"/>
        <w:gridCol w:w="316"/>
        <w:gridCol w:w="316"/>
        <w:gridCol w:w="318"/>
        <w:gridCol w:w="316"/>
      </w:tblGrid>
      <w:tr w:rsidR="00BC73E2" w:rsidRPr="001D3A10" w:rsidTr="00D828D6">
        <w:tc>
          <w:tcPr>
            <w:tcW w:w="817" w:type="dxa"/>
            <w:vMerge w:val="restart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Ваш ответ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Порядковый номер суждения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Вариант</w:t>
            </w:r>
            <w:r w:rsidR="001D3A10" w:rsidRPr="00D828D6">
              <w:rPr>
                <w:szCs w:val="28"/>
              </w:rPr>
              <w:t xml:space="preserve"> </w:t>
            </w:r>
            <w:r w:rsidRPr="00D828D6">
              <w:rPr>
                <w:szCs w:val="28"/>
              </w:rPr>
              <w:t>ответа</w:t>
            </w:r>
          </w:p>
        </w:tc>
      </w:tr>
      <w:tr w:rsidR="00D828D6" w:rsidRPr="001D3A10" w:rsidTr="00D828D6">
        <w:tc>
          <w:tcPr>
            <w:tcW w:w="817" w:type="dxa"/>
            <w:vMerge/>
            <w:shd w:val="clear" w:color="auto" w:fill="auto"/>
          </w:tcPr>
          <w:p w:rsidR="00BC73E2" w:rsidRPr="00D828D6" w:rsidRDefault="00BC73E2" w:rsidP="00D828D6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C73E2" w:rsidRPr="00D828D6" w:rsidRDefault="00BC73E2" w:rsidP="00D828D6">
            <w:pPr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bCs/>
                <w:szCs w:val="28"/>
              </w:rPr>
              <w:t>е</w:t>
            </w:r>
          </w:p>
        </w:tc>
      </w:tr>
      <w:tr w:rsidR="00D828D6" w:rsidRPr="001D3A10" w:rsidTr="00D828D6">
        <w:tc>
          <w:tcPr>
            <w:tcW w:w="817" w:type="dxa"/>
            <w:shd w:val="clear" w:color="auto" w:fill="auto"/>
          </w:tcPr>
          <w:p w:rsidR="00BC73E2" w:rsidRPr="00D828D6" w:rsidRDefault="005A411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г</w:t>
            </w:r>
          </w:p>
        </w:tc>
        <w:tc>
          <w:tcPr>
            <w:tcW w:w="1700" w:type="dxa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</w:tr>
      <w:tr w:rsidR="00D828D6" w:rsidRPr="001D3A10" w:rsidTr="00D828D6">
        <w:tc>
          <w:tcPr>
            <w:tcW w:w="817" w:type="dxa"/>
            <w:shd w:val="clear" w:color="auto" w:fill="auto"/>
          </w:tcPr>
          <w:p w:rsidR="00BC73E2" w:rsidRPr="00D828D6" w:rsidRDefault="005A411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</w:t>
            </w:r>
          </w:p>
        </w:tc>
        <w:tc>
          <w:tcPr>
            <w:tcW w:w="1700" w:type="dxa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bCs/>
                <w:szCs w:val="28"/>
              </w:rPr>
              <w:t>-</w:t>
            </w:r>
          </w:p>
        </w:tc>
      </w:tr>
      <w:tr w:rsidR="00D828D6" w:rsidRPr="001D3A10" w:rsidTr="00D828D6">
        <w:tc>
          <w:tcPr>
            <w:tcW w:w="817" w:type="dxa"/>
            <w:shd w:val="clear" w:color="auto" w:fill="auto"/>
          </w:tcPr>
          <w:p w:rsidR="00BC73E2" w:rsidRPr="00D828D6" w:rsidRDefault="005A411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</w:t>
            </w:r>
          </w:p>
        </w:tc>
        <w:tc>
          <w:tcPr>
            <w:tcW w:w="1700" w:type="dxa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bCs/>
                <w:szCs w:val="28"/>
              </w:rPr>
              <w:t>-</w:t>
            </w:r>
          </w:p>
        </w:tc>
      </w:tr>
      <w:tr w:rsidR="00D828D6" w:rsidRPr="001D3A10" w:rsidTr="00D828D6">
        <w:tc>
          <w:tcPr>
            <w:tcW w:w="817" w:type="dxa"/>
            <w:shd w:val="clear" w:color="auto" w:fill="auto"/>
          </w:tcPr>
          <w:p w:rsidR="00BC73E2" w:rsidRPr="00D828D6" w:rsidRDefault="005A411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1700" w:type="dxa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bCs/>
                <w:szCs w:val="28"/>
              </w:rPr>
              <w:t>-</w:t>
            </w:r>
          </w:p>
        </w:tc>
      </w:tr>
      <w:tr w:rsidR="00D828D6" w:rsidRPr="001D3A10" w:rsidTr="00D828D6">
        <w:tc>
          <w:tcPr>
            <w:tcW w:w="817" w:type="dxa"/>
            <w:shd w:val="clear" w:color="auto" w:fill="auto"/>
          </w:tcPr>
          <w:p w:rsidR="00BC73E2" w:rsidRPr="00D828D6" w:rsidRDefault="005A411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</w:t>
            </w:r>
          </w:p>
        </w:tc>
        <w:tc>
          <w:tcPr>
            <w:tcW w:w="1700" w:type="dxa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bCs/>
                <w:szCs w:val="28"/>
              </w:rPr>
              <w:t>-</w:t>
            </w:r>
          </w:p>
        </w:tc>
      </w:tr>
      <w:tr w:rsidR="00D828D6" w:rsidRPr="001D3A10" w:rsidTr="00D828D6">
        <w:tc>
          <w:tcPr>
            <w:tcW w:w="817" w:type="dxa"/>
            <w:shd w:val="clear" w:color="auto" w:fill="auto"/>
          </w:tcPr>
          <w:p w:rsidR="00BC73E2" w:rsidRPr="00D828D6" w:rsidRDefault="005A411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1700" w:type="dxa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bCs/>
                <w:szCs w:val="28"/>
              </w:rPr>
              <w:t>-</w:t>
            </w:r>
          </w:p>
        </w:tc>
      </w:tr>
      <w:tr w:rsidR="00D828D6" w:rsidRPr="001D3A10" w:rsidTr="00D828D6">
        <w:tc>
          <w:tcPr>
            <w:tcW w:w="817" w:type="dxa"/>
            <w:shd w:val="clear" w:color="auto" w:fill="auto"/>
          </w:tcPr>
          <w:p w:rsidR="00BC73E2" w:rsidRPr="00D828D6" w:rsidRDefault="005A411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1700" w:type="dxa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bCs/>
                <w:szCs w:val="28"/>
              </w:rPr>
              <w:t>-</w:t>
            </w:r>
          </w:p>
        </w:tc>
      </w:tr>
      <w:tr w:rsidR="00D828D6" w:rsidRPr="001D3A10" w:rsidTr="00D828D6">
        <w:tc>
          <w:tcPr>
            <w:tcW w:w="817" w:type="dxa"/>
            <w:shd w:val="clear" w:color="auto" w:fill="auto"/>
          </w:tcPr>
          <w:p w:rsidR="00BC73E2" w:rsidRPr="00D828D6" w:rsidRDefault="005A411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1700" w:type="dxa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bCs/>
                <w:szCs w:val="28"/>
              </w:rPr>
              <w:t>-</w:t>
            </w:r>
          </w:p>
        </w:tc>
      </w:tr>
      <w:tr w:rsidR="00D828D6" w:rsidRPr="001D3A10" w:rsidTr="00D828D6">
        <w:tc>
          <w:tcPr>
            <w:tcW w:w="817" w:type="dxa"/>
            <w:shd w:val="clear" w:color="auto" w:fill="auto"/>
          </w:tcPr>
          <w:p w:rsidR="00BC73E2" w:rsidRPr="00D828D6" w:rsidRDefault="005A411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в</w:t>
            </w:r>
          </w:p>
        </w:tc>
        <w:tc>
          <w:tcPr>
            <w:tcW w:w="1700" w:type="dxa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</w:tr>
      <w:tr w:rsidR="00D828D6" w:rsidRPr="001D3A10" w:rsidTr="00D828D6">
        <w:tc>
          <w:tcPr>
            <w:tcW w:w="817" w:type="dxa"/>
            <w:shd w:val="clear" w:color="auto" w:fill="auto"/>
          </w:tcPr>
          <w:p w:rsidR="00BC73E2" w:rsidRPr="00D828D6" w:rsidRDefault="005A411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в</w:t>
            </w:r>
          </w:p>
        </w:tc>
        <w:tc>
          <w:tcPr>
            <w:tcW w:w="1700" w:type="dxa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iCs/>
                <w:szCs w:val="28"/>
              </w:rPr>
              <w:t>-</w:t>
            </w:r>
          </w:p>
        </w:tc>
      </w:tr>
      <w:tr w:rsidR="00D828D6" w:rsidRPr="001D3A10" w:rsidTr="00D828D6">
        <w:tc>
          <w:tcPr>
            <w:tcW w:w="817" w:type="dxa"/>
            <w:shd w:val="clear" w:color="auto" w:fill="auto"/>
          </w:tcPr>
          <w:p w:rsidR="00BC73E2" w:rsidRPr="00D828D6" w:rsidRDefault="005A411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в</w:t>
            </w:r>
          </w:p>
        </w:tc>
        <w:tc>
          <w:tcPr>
            <w:tcW w:w="1700" w:type="dxa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</w:tr>
      <w:tr w:rsidR="00D828D6" w:rsidRPr="001D3A10" w:rsidTr="00D828D6">
        <w:tc>
          <w:tcPr>
            <w:tcW w:w="817" w:type="dxa"/>
            <w:shd w:val="clear" w:color="auto" w:fill="auto"/>
          </w:tcPr>
          <w:p w:rsidR="00BC73E2" w:rsidRPr="00D828D6" w:rsidRDefault="005A411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1700" w:type="dxa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</w:tr>
      <w:tr w:rsidR="00D828D6" w:rsidRPr="001D3A10" w:rsidTr="00D828D6">
        <w:tc>
          <w:tcPr>
            <w:tcW w:w="817" w:type="dxa"/>
            <w:shd w:val="clear" w:color="auto" w:fill="auto"/>
          </w:tcPr>
          <w:p w:rsidR="00BC73E2" w:rsidRPr="00D828D6" w:rsidRDefault="005A411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</w:t>
            </w:r>
          </w:p>
        </w:tc>
        <w:tc>
          <w:tcPr>
            <w:tcW w:w="1700" w:type="dxa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</w:tr>
      <w:tr w:rsidR="00D828D6" w:rsidRPr="001D3A10" w:rsidTr="00D828D6">
        <w:tc>
          <w:tcPr>
            <w:tcW w:w="817" w:type="dxa"/>
            <w:shd w:val="clear" w:color="auto" w:fill="auto"/>
          </w:tcPr>
          <w:p w:rsidR="00BC73E2" w:rsidRPr="00D828D6" w:rsidRDefault="005A411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</w:t>
            </w:r>
          </w:p>
        </w:tc>
        <w:tc>
          <w:tcPr>
            <w:tcW w:w="1700" w:type="dxa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</w:tr>
      <w:tr w:rsidR="00D828D6" w:rsidRPr="001D3A10" w:rsidTr="00D828D6">
        <w:tc>
          <w:tcPr>
            <w:tcW w:w="817" w:type="dxa"/>
            <w:shd w:val="clear" w:color="auto" w:fill="auto"/>
          </w:tcPr>
          <w:p w:rsidR="00BC73E2" w:rsidRPr="00D828D6" w:rsidRDefault="005A411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1700" w:type="dxa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</w:tr>
      <w:tr w:rsidR="00D828D6" w:rsidRPr="001D3A10" w:rsidTr="00D828D6">
        <w:tc>
          <w:tcPr>
            <w:tcW w:w="817" w:type="dxa"/>
            <w:shd w:val="clear" w:color="auto" w:fill="auto"/>
          </w:tcPr>
          <w:p w:rsidR="00BC73E2" w:rsidRPr="00D828D6" w:rsidRDefault="005A411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г</w:t>
            </w:r>
          </w:p>
        </w:tc>
        <w:tc>
          <w:tcPr>
            <w:tcW w:w="1700" w:type="dxa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</w:tr>
      <w:tr w:rsidR="00D828D6" w:rsidRPr="001D3A10" w:rsidTr="00D828D6">
        <w:tc>
          <w:tcPr>
            <w:tcW w:w="817" w:type="dxa"/>
            <w:shd w:val="clear" w:color="auto" w:fill="auto"/>
          </w:tcPr>
          <w:p w:rsidR="00BC73E2" w:rsidRPr="00D828D6" w:rsidRDefault="005A411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1700" w:type="dxa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</w:tr>
      <w:tr w:rsidR="00D828D6" w:rsidRPr="001D3A10" w:rsidTr="00D828D6">
        <w:tc>
          <w:tcPr>
            <w:tcW w:w="817" w:type="dxa"/>
            <w:shd w:val="clear" w:color="auto" w:fill="auto"/>
          </w:tcPr>
          <w:p w:rsidR="00BC73E2" w:rsidRPr="00D828D6" w:rsidRDefault="005A411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в</w:t>
            </w:r>
          </w:p>
        </w:tc>
        <w:tc>
          <w:tcPr>
            <w:tcW w:w="1700" w:type="dxa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</w:tr>
      <w:tr w:rsidR="00D828D6" w:rsidRPr="001D3A10" w:rsidTr="00D828D6">
        <w:tc>
          <w:tcPr>
            <w:tcW w:w="817" w:type="dxa"/>
            <w:shd w:val="clear" w:color="auto" w:fill="auto"/>
          </w:tcPr>
          <w:p w:rsidR="00BC73E2" w:rsidRPr="00D828D6" w:rsidRDefault="005A411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а</w:t>
            </w:r>
          </w:p>
        </w:tc>
        <w:tc>
          <w:tcPr>
            <w:tcW w:w="1700" w:type="dxa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</w:tr>
      <w:tr w:rsidR="00D828D6" w:rsidRPr="001D3A10" w:rsidTr="00D828D6">
        <w:tc>
          <w:tcPr>
            <w:tcW w:w="817" w:type="dxa"/>
            <w:shd w:val="clear" w:color="auto" w:fill="auto"/>
          </w:tcPr>
          <w:p w:rsidR="00BC73E2" w:rsidRPr="00D828D6" w:rsidRDefault="005A4119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б</w:t>
            </w:r>
          </w:p>
        </w:tc>
        <w:tc>
          <w:tcPr>
            <w:tcW w:w="1700" w:type="dxa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C73E2" w:rsidRPr="00D828D6" w:rsidRDefault="00BC73E2" w:rsidP="00D828D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D828D6">
              <w:rPr>
                <w:szCs w:val="28"/>
              </w:rPr>
              <w:t>-</w:t>
            </w:r>
          </w:p>
        </w:tc>
      </w:tr>
    </w:tbl>
    <w:p w:rsidR="00E22414" w:rsidRPr="001D3A10" w:rsidRDefault="00E22414" w:rsidP="00211BD0">
      <w:pPr>
        <w:suppressAutoHyphens/>
        <w:spacing w:line="360" w:lineRule="auto"/>
        <w:ind w:firstLine="709"/>
        <w:jc w:val="both"/>
        <w:rPr>
          <w:sz w:val="28"/>
        </w:rPr>
      </w:pPr>
    </w:p>
    <w:p w:rsidR="00BC73E2" w:rsidRPr="001D3A10" w:rsidRDefault="005A4119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Вывод: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>сумма 22 балла</w:t>
      </w:r>
      <w:r w:rsidR="0048790B" w:rsidRPr="001D3A10">
        <w:rPr>
          <w:sz w:val="28"/>
          <w:szCs w:val="28"/>
        </w:rPr>
        <w:t>.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>характер и воля</w:t>
      </w:r>
      <w:r w:rsidR="001D3A10" w:rsidRPr="001D3A10">
        <w:rPr>
          <w:sz w:val="28"/>
          <w:szCs w:val="28"/>
        </w:rPr>
        <w:t xml:space="preserve"> </w:t>
      </w:r>
      <w:r w:rsidR="0048790B" w:rsidRPr="001D3A10">
        <w:rPr>
          <w:sz w:val="28"/>
          <w:szCs w:val="28"/>
        </w:rPr>
        <w:t>достаточно твердые</w:t>
      </w:r>
      <w:r w:rsidRPr="001D3A10">
        <w:rPr>
          <w:sz w:val="28"/>
          <w:szCs w:val="28"/>
        </w:rPr>
        <w:t>, а п</w:t>
      </w:r>
      <w:r w:rsidR="0048790B" w:rsidRPr="001D3A10">
        <w:rPr>
          <w:sz w:val="28"/>
          <w:szCs w:val="28"/>
        </w:rPr>
        <w:t>оступки в основном реалистичные и взвешенные</w:t>
      </w:r>
      <w:r w:rsidRPr="001D3A10">
        <w:rPr>
          <w:sz w:val="28"/>
          <w:szCs w:val="28"/>
        </w:rPr>
        <w:t>.</w:t>
      </w:r>
    </w:p>
    <w:p w:rsidR="00E22414" w:rsidRPr="001D3A10" w:rsidRDefault="00E22414" w:rsidP="00211BD0">
      <w:pPr>
        <w:suppressAutoHyphens/>
        <w:spacing w:line="360" w:lineRule="auto"/>
        <w:ind w:firstLine="709"/>
        <w:jc w:val="both"/>
        <w:rPr>
          <w:sz w:val="28"/>
        </w:rPr>
      </w:pPr>
    </w:p>
    <w:p w:rsidR="001D3A10" w:rsidRPr="001D3A10" w:rsidRDefault="005A4119" w:rsidP="00211BD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Задание 10. В</w:t>
      </w:r>
      <w:r w:rsidR="00211BD0" w:rsidRPr="001D3A10">
        <w:rPr>
          <w:sz w:val="28"/>
          <w:szCs w:val="28"/>
        </w:rPr>
        <w:t>аша потенциальная возможность играть ту или иную социальную роль при совместной работе в коллективе</w:t>
      </w:r>
    </w:p>
    <w:p w:rsidR="00E22414" w:rsidRPr="001D3A10" w:rsidRDefault="00E22414" w:rsidP="00211BD0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19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D828D6" w:rsidRPr="001D3A10" w:rsidTr="00D828D6"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утверждение</w:t>
            </w:r>
          </w:p>
        </w:tc>
        <w:tc>
          <w:tcPr>
            <w:tcW w:w="0" w:type="auto"/>
            <w:shd w:val="clear" w:color="auto" w:fill="auto"/>
          </w:tcPr>
          <w:p w:rsidR="00A26A88" w:rsidRPr="00D828D6" w:rsidRDefault="00A26A88" w:rsidP="00D828D6">
            <w:pPr>
              <w:suppressAutoHyphens/>
              <w:spacing w:line="360" w:lineRule="auto"/>
              <w:rPr>
                <w:lang w:val="en-US"/>
              </w:rPr>
            </w:pPr>
            <w:r w:rsidRPr="001D3A10">
              <w:t>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3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4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5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6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7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8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9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10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очки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0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утверждение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11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12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13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14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15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16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17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18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19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20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очки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утверждение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21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22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23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24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25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26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27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28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29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30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очки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1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утверждение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31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32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524E9" w:rsidP="00D828D6">
            <w:pPr>
              <w:suppressAutoHyphens/>
              <w:spacing w:line="360" w:lineRule="auto"/>
            </w:pPr>
            <w:r w:rsidRPr="001D3A10">
              <w:t>33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34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35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36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37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38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39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40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очки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утверждение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41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42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43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44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45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46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47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48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49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50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очки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1</w:t>
            </w: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утверждение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51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52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53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54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55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56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</w:p>
        </w:tc>
      </w:tr>
      <w:tr w:rsidR="00D828D6" w:rsidRPr="001D3A10" w:rsidTr="00D828D6"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  <w:r w:rsidRPr="001D3A10">
              <w:t>очки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C72F65" w:rsidP="00D828D6">
            <w:pPr>
              <w:suppressAutoHyphens/>
              <w:spacing w:line="360" w:lineRule="auto"/>
            </w:pPr>
            <w:r w:rsidRPr="001D3A10">
              <w:t>2</w:t>
            </w: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A26A88" w:rsidRPr="001D3A10" w:rsidRDefault="00A26A88" w:rsidP="00D828D6">
            <w:pPr>
              <w:suppressAutoHyphens/>
              <w:spacing w:line="360" w:lineRule="auto"/>
            </w:pPr>
          </w:p>
        </w:tc>
      </w:tr>
    </w:tbl>
    <w:p w:rsidR="001D3A10" w:rsidRPr="001D3A10" w:rsidRDefault="001D3A10" w:rsidP="00211BD0">
      <w:pPr>
        <w:suppressAutoHyphens/>
        <w:spacing w:line="360" w:lineRule="auto"/>
        <w:ind w:firstLine="709"/>
        <w:jc w:val="both"/>
        <w:rPr>
          <w:sz w:val="28"/>
        </w:rPr>
      </w:pPr>
    </w:p>
    <w:p w:rsidR="00C72F65" w:rsidRPr="001D3A10" w:rsidRDefault="00C72F65" w:rsidP="00211BD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Таблица 29. Ваша потенциальная возможность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16"/>
        <w:gridCol w:w="3292"/>
        <w:gridCol w:w="666"/>
      </w:tblGrid>
      <w:tr w:rsidR="00C72F65" w:rsidRPr="001D3A10" w:rsidTr="00D828D6">
        <w:tc>
          <w:tcPr>
            <w:tcW w:w="0" w:type="auto"/>
            <w:shd w:val="clear" w:color="auto" w:fill="auto"/>
          </w:tcPr>
          <w:p w:rsidR="00C72F65" w:rsidRPr="00D828D6" w:rsidRDefault="00C72F65" w:rsidP="00D828D6">
            <w:pPr>
              <w:suppressAutoHyphens/>
              <w:spacing w:line="360" w:lineRule="auto"/>
              <w:rPr>
                <w:bCs/>
                <w:szCs w:val="28"/>
              </w:rPr>
            </w:pPr>
            <w:r w:rsidRPr="00D828D6">
              <w:rPr>
                <w:bCs/>
                <w:szCs w:val="28"/>
              </w:rPr>
              <w:t>Номера утверждений</w:t>
            </w:r>
          </w:p>
        </w:tc>
        <w:tc>
          <w:tcPr>
            <w:tcW w:w="0" w:type="auto"/>
            <w:shd w:val="clear" w:color="auto" w:fill="auto"/>
          </w:tcPr>
          <w:p w:rsidR="00C72F65" w:rsidRPr="00D828D6" w:rsidRDefault="00C72F65" w:rsidP="00D828D6">
            <w:pPr>
              <w:suppressAutoHyphens/>
              <w:spacing w:line="360" w:lineRule="auto"/>
              <w:rPr>
                <w:szCs w:val="28"/>
              </w:rPr>
            </w:pPr>
            <w:r w:rsidRPr="00D828D6">
              <w:rPr>
                <w:bCs/>
                <w:szCs w:val="28"/>
              </w:rPr>
              <w:t>Социальная роль</w:t>
            </w:r>
          </w:p>
        </w:tc>
        <w:tc>
          <w:tcPr>
            <w:tcW w:w="0" w:type="auto"/>
            <w:shd w:val="clear" w:color="auto" w:fill="auto"/>
          </w:tcPr>
          <w:p w:rsidR="00C72F65" w:rsidRPr="00D828D6" w:rsidRDefault="00C72F65" w:rsidP="00D828D6">
            <w:pPr>
              <w:suppressAutoHyphens/>
              <w:spacing w:line="360" w:lineRule="auto"/>
              <w:rPr>
                <w:bCs/>
                <w:szCs w:val="28"/>
              </w:rPr>
            </w:pPr>
            <w:r w:rsidRPr="00D828D6">
              <w:rPr>
                <w:bCs/>
                <w:szCs w:val="28"/>
              </w:rPr>
              <w:t>Очки</w:t>
            </w:r>
          </w:p>
        </w:tc>
      </w:tr>
      <w:tr w:rsidR="00C72F65" w:rsidRPr="001D3A10" w:rsidTr="00D828D6">
        <w:tc>
          <w:tcPr>
            <w:tcW w:w="0" w:type="auto"/>
            <w:shd w:val="clear" w:color="auto" w:fill="auto"/>
          </w:tcPr>
          <w:p w:rsidR="00C72F65" w:rsidRPr="00D828D6" w:rsidRDefault="00C72F65" w:rsidP="00D828D6">
            <w:pPr>
              <w:suppressAutoHyphens/>
              <w:spacing w:line="360" w:lineRule="auto"/>
              <w:rPr>
                <w:bCs/>
                <w:szCs w:val="28"/>
              </w:rPr>
            </w:pPr>
            <w:r w:rsidRPr="00D828D6">
              <w:rPr>
                <w:szCs w:val="28"/>
              </w:rPr>
              <w:t>3, 10,</w:t>
            </w:r>
            <w:r w:rsidRPr="00D828D6">
              <w:rPr>
                <w:bCs/>
                <w:szCs w:val="28"/>
              </w:rPr>
              <w:t xml:space="preserve"> </w:t>
            </w:r>
            <w:r w:rsidRPr="00D828D6">
              <w:rPr>
                <w:szCs w:val="28"/>
              </w:rPr>
              <w:t>19</w:t>
            </w:r>
            <w:r w:rsidRPr="00D828D6">
              <w:rPr>
                <w:bCs/>
                <w:szCs w:val="28"/>
              </w:rPr>
              <w:t xml:space="preserve">, </w:t>
            </w:r>
            <w:r w:rsidRPr="00D828D6">
              <w:rPr>
                <w:szCs w:val="28"/>
              </w:rPr>
              <w:t>27, 36, 43, 52</w:t>
            </w:r>
          </w:p>
        </w:tc>
        <w:tc>
          <w:tcPr>
            <w:tcW w:w="0" w:type="auto"/>
            <w:shd w:val="clear" w:color="auto" w:fill="auto"/>
          </w:tcPr>
          <w:p w:rsidR="00C72F65" w:rsidRPr="00D828D6" w:rsidRDefault="001D3A10" w:rsidP="00D828D6">
            <w:pPr>
              <w:suppressAutoHyphens/>
              <w:spacing w:line="360" w:lineRule="auto"/>
              <w:rPr>
                <w:bCs/>
                <w:szCs w:val="28"/>
              </w:rPr>
            </w:pPr>
            <w:r w:rsidRPr="00D828D6">
              <w:rPr>
                <w:szCs w:val="28"/>
              </w:rPr>
              <w:t>"</w:t>
            </w:r>
            <w:r w:rsidR="00C72F65" w:rsidRPr="00D828D6">
              <w:rPr>
                <w:szCs w:val="28"/>
              </w:rPr>
              <w:t>лидер</w:t>
            </w:r>
            <w:r w:rsidRPr="00D828D6">
              <w:rPr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C72F65" w:rsidRPr="00D828D6" w:rsidRDefault="00C72F65" w:rsidP="00D828D6">
            <w:pPr>
              <w:suppressAutoHyphens/>
              <w:spacing w:line="360" w:lineRule="auto"/>
              <w:rPr>
                <w:bCs/>
                <w:szCs w:val="28"/>
              </w:rPr>
            </w:pPr>
            <w:r w:rsidRPr="00D828D6">
              <w:rPr>
                <w:bCs/>
                <w:szCs w:val="28"/>
              </w:rPr>
              <w:t>10</w:t>
            </w:r>
          </w:p>
        </w:tc>
      </w:tr>
      <w:tr w:rsidR="00C72F65" w:rsidRPr="001D3A10" w:rsidTr="00D828D6">
        <w:tc>
          <w:tcPr>
            <w:tcW w:w="0" w:type="auto"/>
            <w:shd w:val="clear" w:color="auto" w:fill="auto"/>
          </w:tcPr>
          <w:p w:rsidR="00C72F65" w:rsidRPr="00D828D6" w:rsidRDefault="00C72F65" w:rsidP="00D828D6">
            <w:pPr>
              <w:suppressAutoHyphens/>
              <w:spacing w:line="360" w:lineRule="auto"/>
              <w:rPr>
                <w:bCs/>
                <w:szCs w:val="28"/>
              </w:rPr>
            </w:pPr>
            <w:r w:rsidRPr="00D828D6">
              <w:rPr>
                <w:szCs w:val="28"/>
              </w:rPr>
              <w:t>6, 13, 24, 32, 37, 42, 51</w:t>
            </w:r>
          </w:p>
        </w:tc>
        <w:tc>
          <w:tcPr>
            <w:tcW w:w="0" w:type="auto"/>
            <w:shd w:val="clear" w:color="auto" w:fill="auto"/>
          </w:tcPr>
          <w:p w:rsidR="00C72F65" w:rsidRPr="00D828D6" w:rsidRDefault="001D3A10" w:rsidP="00D828D6">
            <w:pPr>
              <w:suppressAutoHyphens/>
              <w:spacing w:line="360" w:lineRule="auto"/>
              <w:rPr>
                <w:bCs/>
                <w:szCs w:val="28"/>
              </w:rPr>
            </w:pPr>
            <w:r w:rsidRPr="00D828D6">
              <w:rPr>
                <w:szCs w:val="28"/>
              </w:rPr>
              <w:t>"</w:t>
            </w:r>
            <w:r w:rsidR="00C72F65" w:rsidRPr="00D828D6">
              <w:rPr>
                <w:szCs w:val="28"/>
              </w:rPr>
              <w:t>реализатор</w:t>
            </w:r>
            <w:r w:rsidRPr="00D828D6">
              <w:rPr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C72F65" w:rsidRPr="00D828D6" w:rsidRDefault="00C524E9" w:rsidP="00D828D6">
            <w:pPr>
              <w:suppressAutoHyphens/>
              <w:spacing w:line="360" w:lineRule="auto"/>
              <w:rPr>
                <w:bCs/>
                <w:szCs w:val="28"/>
              </w:rPr>
            </w:pPr>
            <w:r w:rsidRPr="00D828D6">
              <w:rPr>
                <w:bCs/>
                <w:szCs w:val="28"/>
              </w:rPr>
              <w:t>10</w:t>
            </w:r>
          </w:p>
        </w:tc>
      </w:tr>
      <w:tr w:rsidR="00C72F65" w:rsidRPr="001D3A10" w:rsidTr="00D828D6">
        <w:tc>
          <w:tcPr>
            <w:tcW w:w="0" w:type="auto"/>
            <w:shd w:val="clear" w:color="auto" w:fill="auto"/>
          </w:tcPr>
          <w:p w:rsidR="00C72F65" w:rsidRPr="00D828D6" w:rsidRDefault="00C72F65" w:rsidP="00D828D6">
            <w:pPr>
              <w:suppressAutoHyphens/>
              <w:spacing w:line="360" w:lineRule="auto"/>
              <w:rPr>
                <w:bCs/>
                <w:szCs w:val="28"/>
              </w:rPr>
            </w:pPr>
            <w:r w:rsidRPr="00D828D6">
              <w:rPr>
                <w:szCs w:val="28"/>
              </w:rPr>
              <w:t>1, 9, 18, 25, 34, 41, 50</w:t>
            </w:r>
          </w:p>
        </w:tc>
        <w:tc>
          <w:tcPr>
            <w:tcW w:w="0" w:type="auto"/>
            <w:shd w:val="clear" w:color="auto" w:fill="auto"/>
          </w:tcPr>
          <w:p w:rsidR="00C72F65" w:rsidRPr="00D828D6" w:rsidRDefault="001D3A10" w:rsidP="00D828D6">
            <w:pPr>
              <w:suppressAutoHyphens/>
              <w:spacing w:line="360" w:lineRule="auto"/>
              <w:rPr>
                <w:bCs/>
                <w:szCs w:val="28"/>
              </w:rPr>
            </w:pPr>
            <w:r w:rsidRPr="00D828D6">
              <w:rPr>
                <w:szCs w:val="28"/>
              </w:rPr>
              <w:t>"</w:t>
            </w:r>
            <w:r w:rsidR="00C72F65" w:rsidRPr="00D828D6">
              <w:rPr>
                <w:szCs w:val="28"/>
              </w:rPr>
              <w:t>генератор идей</w:t>
            </w:r>
            <w:r w:rsidRPr="00D828D6">
              <w:rPr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C72F65" w:rsidRPr="00D828D6" w:rsidRDefault="00C524E9" w:rsidP="00D828D6">
            <w:pPr>
              <w:suppressAutoHyphens/>
              <w:spacing w:line="360" w:lineRule="auto"/>
              <w:rPr>
                <w:bCs/>
                <w:szCs w:val="28"/>
              </w:rPr>
            </w:pPr>
            <w:r w:rsidRPr="00D828D6">
              <w:rPr>
                <w:bCs/>
                <w:szCs w:val="28"/>
              </w:rPr>
              <w:t>8</w:t>
            </w:r>
          </w:p>
        </w:tc>
      </w:tr>
      <w:tr w:rsidR="00C72F65" w:rsidRPr="001D3A10" w:rsidTr="00D828D6">
        <w:tc>
          <w:tcPr>
            <w:tcW w:w="0" w:type="auto"/>
            <w:shd w:val="clear" w:color="auto" w:fill="auto"/>
          </w:tcPr>
          <w:p w:rsidR="00C72F65" w:rsidRPr="00D828D6" w:rsidRDefault="00C72F65" w:rsidP="00D828D6">
            <w:pPr>
              <w:suppressAutoHyphens/>
              <w:spacing w:line="360" w:lineRule="auto"/>
              <w:rPr>
                <w:bCs/>
                <w:szCs w:val="28"/>
              </w:rPr>
            </w:pPr>
            <w:r w:rsidRPr="00D828D6">
              <w:rPr>
                <w:szCs w:val="28"/>
              </w:rPr>
              <w:t>5, 12, 17, 28, 39, 47, 54</w:t>
            </w:r>
          </w:p>
        </w:tc>
        <w:tc>
          <w:tcPr>
            <w:tcW w:w="0" w:type="auto"/>
            <w:shd w:val="clear" w:color="auto" w:fill="auto"/>
          </w:tcPr>
          <w:p w:rsidR="00C72F65" w:rsidRPr="00D828D6" w:rsidRDefault="001D3A10" w:rsidP="00D828D6">
            <w:pPr>
              <w:suppressAutoHyphens/>
              <w:spacing w:line="360" w:lineRule="auto"/>
              <w:rPr>
                <w:bCs/>
                <w:szCs w:val="28"/>
              </w:rPr>
            </w:pPr>
            <w:r w:rsidRPr="00D828D6">
              <w:rPr>
                <w:szCs w:val="28"/>
              </w:rPr>
              <w:t>"</w:t>
            </w:r>
            <w:r w:rsidR="00C72F65" w:rsidRPr="00D828D6">
              <w:rPr>
                <w:szCs w:val="28"/>
              </w:rPr>
              <w:t>объективный критик</w:t>
            </w:r>
            <w:r w:rsidRPr="00D828D6">
              <w:rPr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C72F65" w:rsidRPr="00D828D6" w:rsidRDefault="00C524E9" w:rsidP="00D828D6">
            <w:pPr>
              <w:suppressAutoHyphens/>
              <w:spacing w:line="360" w:lineRule="auto"/>
              <w:rPr>
                <w:bCs/>
                <w:szCs w:val="28"/>
              </w:rPr>
            </w:pPr>
            <w:r w:rsidRPr="00D828D6">
              <w:rPr>
                <w:bCs/>
                <w:szCs w:val="28"/>
              </w:rPr>
              <w:t>10</w:t>
            </w:r>
          </w:p>
        </w:tc>
      </w:tr>
      <w:tr w:rsidR="00C72F65" w:rsidRPr="001D3A10" w:rsidTr="00D828D6">
        <w:tc>
          <w:tcPr>
            <w:tcW w:w="0" w:type="auto"/>
            <w:shd w:val="clear" w:color="auto" w:fill="auto"/>
          </w:tcPr>
          <w:p w:rsidR="00C72F65" w:rsidRPr="00D828D6" w:rsidRDefault="00C72F65" w:rsidP="00D828D6">
            <w:pPr>
              <w:suppressAutoHyphens/>
              <w:spacing w:line="360" w:lineRule="auto"/>
              <w:rPr>
                <w:bCs/>
                <w:szCs w:val="28"/>
              </w:rPr>
            </w:pPr>
            <w:r w:rsidRPr="00D828D6">
              <w:rPr>
                <w:szCs w:val="28"/>
              </w:rPr>
              <w:t>7, 14, 22, 26, 35, 48, 55</w:t>
            </w:r>
          </w:p>
        </w:tc>
        <w:tc>
          <w:tcPr>
            <w:tcW w:w="0" w:type="auto"/>
            <w:shd w:val="clear" w:color="auto" w:fill="auto"/>
          </w:tcPr>
          <w:p w:rsidR="00C72F65" w:rsidRPr="00D828D6" w:rsidRDefault="001D3A10" w:rsidP="00D828D6">
            <w:pPr>
              <w:suppressAutoHyphens/>
              <w:spacing w:line="360" w:lineRule="auto"/>
              <w:rPr>
                <w:bCs/>
                <w:szCs w:val="28"/>
              </w:rPr>
            </w:pPr>
            <w:r w:rsidRPr="00D828D6">
              <w:rPr>
                <w:szCs w:val="28"/>
              </w:rPr>
              <w:t>"</w:t>
            </w:r>
            <w:r w:rsidR="00C72F65" w:rsidRPr="00D828D6">
              <w:rPr>
                <w:szCs w:val="28"/>
              </w:rPr>
              <w:t>организатор или начальник штаба</w:t>
            </w:r>
            <w:r w:rsidRPr="00D828D6">
              <w:rPr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C72F65" w:rsidRPr="00D828D6" w:rsidRDefault="00C524E9" w:rsidP="00D828D6">
            <w:pPr>
              <w:suppressAutoHyphens/>
              <w:spacing w:line="360" w:lineRule="auto"/>
              <w:rPr>
                <w:bCs/>
                <w:szCs w:val="28"/>
              </w:rPr>
            </w:pPr>
            <w:r w:rsidRPr="00D828D6">
              <w:rPr>
                <w:bCs/>
                <w:szCs w:val="28"/>
              </w:rPr>
              <w:t>12</w:t>
            </w:r>
          </w:p>
        </w:tc>
      </w:tr>
      <w:tr w:rsidR="00C72F65" w:rsidRPr="001D3A10" w:rsidTr="00D828D6">
        <w:tc>
          <w:tcPr>
            <w:tcW w:w="0" w:type="auto"/>
            <w:shd w:val="clear" w:color="auto" w:fill="auto"/>
          </w:tcPr>
          <w:p w:rsidR="00C72F65" w:rsidRPr="00D828D6" w:rsidRDefault="00C72F65" w:rsidP="00D828D6">
            <w:pPr>
              <w:suppressAutoHyphens/>
              <w:spacing w:line="360" w:lineRule="auto"/>
              <w:rPr>
                <w:bCs/>
                <w:szCs w:val="28"/>
              </w:rPr>
            </w:pPr>
            <w:r w:rsidRPr="00D828D6">
              <w:rPr>
                <w:szCs w:val="28"/>
              </w:rPr>
              <w:t>4, 11, 21, 29, 38, 46, 49</w:t>
            </w:r>
          </w:p>
        </w:tc>
        <w:tc>
          <w:tcPr>
            <w:tcW w:w="0" w:type="auto"/>
            <w:shd w:val="clear" w:color="auto" w:fill="auto"/>
          </w:tcPr>
          <w:p w:rsidR="00C72F65" w:rsidRPr="00D828D6" w:rsidRDefault="001D3A10" w:rsidP="00D828D6">
            <w:pPr>
              <w:suppressAutoHyphens/>
              <w:spacing w:line="360" w:lineRule="auto"/>
              <w:rPr>
                <w:bCs/>
                <w:szCs w:val="28"/>
              </w:rPr>
            </w:pPr>
            <w:r w:rsidRPr="00D828D6">
              <w:rPr>
                <w:szCs w:val="28"/>
              </w:rPr>
              <w:t>"</w:t>
            </w:r>
            <w:r w:rsidR="00C72F65" w:rsidRPr="00D828D6">
              <w:rPr>
                <w:szCs w:val="28"/>
              </w:rPr>
              <w:t>снабженец</w:t>
            </w:r>
            <w:r w:rsidRPr="00D828D6">
              <w:rPr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C72F65" w:rsidRPr="00D828D6" w:rsidRDefault="00C524E9" w:rsidP="00D828D6">
            <w:pPr>
              <w:suppressAutoHyphens/>
              <w:spacing w:line="360" w:lineRule="auto"/>
              <w:rPr>
                <w:bCs/>
                <w:szCs w:val="28"/>
              </w:rPr>
            </w:pPr>
            <w:r w:rsidRPr="00D828D6">
              <w:rPr>
                <w:bCs/>
                <w:szCs w:val="28"/>
              </w:rPr>
              <w:t>11</w:t>
            </w:r>
          </w:p>
        </w:tc>
      </w:tr>
      <w:tr w:rsidR="00C72F65" w:rsidRPr="001D3A10" w:rsidTr="00D828D6">
        <w:tc>
          <w:tcPr>
            <w:tcW w:w="0" w:type="auto"/>
            <w:shd w:val="clear" w:color="auto" w:fill="auto"/>
          </w:tcPr>
          <w:p w:rsidR="00C72F65" w:rsidRPr="00D828D6" w:rsidRDefault="00C72F65" w:rsidP="00D828D6">
            <w:pPr>
              <w:suppressAutoHyphens/>
              <w:spacing w:line="360" w:lineRule="auto"/>
              <w:rPr>
                <w:bCs/>
                <w:szCs w:val="28"/>
              </w:rPr>
            </w:pPr>
            <w:r w:rsidRPr="00D828D6">
              <w:rPr>
                <w:szCs w:val="28"/>
              </w:rPr>
              <w:t>8, 16, 23, 30, 33, 44, 53</w:t>
            </w:r>
          </w:p>
        </w:tc>
        <w:tc>
          <w:tcPr>
            <w:tcW w:w="0" w:type="auto"/>
            <w:shd w:val="clear" w:color="auto" w:fill="auto"/>
          </w:tcPr>
          <w:p w:rsidR="00C72F65" w:rsidRPr="00D828D6" w:rsidRDefault="001D3A10" w:rsidP="00D828D6">
            <w:pPr>
              <w:suppressAutoHyphens/>
              <w:spacing w:line="360" w:lineRule="auto"/>
              <w:rPr>
                <w:bCs/>
                <w:szCs w:val="28"/>
              </w:rPr>
            </w:pPr>
            <w:r w:rsidRPr="00D828D6">
              <w:rPr>
                <w:szCs w:val="28"/>
              </w:rPr>
              <w:t>"</w:t>
            </w:r>
            <w:r w:rsidR="00C72F65" w:rsidRPr="00D828D6">
              <w:rPr>
                <w:szCs w:val="28"/>
              </w:rPr>
              <w:t>душа коллектива</w:t>
            </w:r>
            <w:r w:rsidRPr="00D828D6">
              <w:rPr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C72F65" w:rsidRPr="00D828D6" w:rsidRDefault="00C524E9" w:rsidP="00D828D6">
            <w:pPr>
              <w:suppressAutoHyphens/>
              <w:spacing w:line="360" w:lineRule="auto"/>
              <w:rPr>
                <w:bCs/>
                <w:szCs w:val="28"/>
              </w:rPr>
            </w:pPr>
            <w:r w:rsidRPr="00D828D6">
              <w:rPr>
                <w:bCs/>
                <w:szCs w:val="28"/>
              </w:rPr>
              <w:t>10</w:t>
            </w:r>
          </w:p>
        </w:tc>
      </w:tr>
      <w:tr w:rsidR="00C72F65" w:rsidRPr="001D3A10" w:rsidTr="00D828D6">
        <w:tc>
          <w:tcPr>
            <w:tcW w:w="0" w:type="auto"/>
            <w:shd w:val="clear" w:color="auto" w:fill="auto"/>
          </w:tcPr>
          <w:p w:rsidR="00C72F65" w:rsidRPr="00D828D6" w:rsidRDefault="00C72F65" w:rsidP="00D828D6">
            <w:pPr>
              <w:suppressAutoHyphens/>
              <w:spacing w:line="360" w:lineRule="auto"/>
              <w:rPr>
                <w:bCs/>
                <w:szCs w:val="28"/>
              </w:rPr>
            </w:pPr>
            <w:r w:rsidRPr="00D828D6">
              <w:rPr>
                <w:szCs w:val="28"/>
              </w:rPr>
              <w:t>2, 15, 20, 31, 40, 45, 56</w:t>
            </w:r>
          </w:p>
        </w:tc>
        <w:tc>
          <w:tcPr>
            <w:tcW w:w="0" w:type="auto"/>
            <w:shd w:val="clear" w:color="auto" w:fill="auto"/>
          </w:tcPr>
          <w:p w:rsidR="00C72F65" w:rsidRPr="00D828D6" w:rsidRDefault="001D3A10" w:rsidP="00D828D6">
            <w:pPr>
              <w:suppressAutoHyphens/>
              <w:spacing w:line="360" w:lineRule="auto"/>
              <w:rPr>
                <w:bCs/>
                <w:szCs w:val="28"/>
              </w:rPr>
            </w:pPr>
            <w:r w:rsidRPr="00D828D6">
              <w:rPr>
                <w:szCs w:val="28"/>
              </w:rPr>
              <w:t>"</w:t>
            </w:r>
            <w:r w:rsidR="00C72F65" w:rsidRPr="00D828D6">
              <w:rPr>
                <w:szCs w:val="28"/>
              </w:rPr>
              <w:t>отделочник или контролер</w:t>
            </w:r>
            <w:r w:rsidRPr="00D828D6">
              <w:rPr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C72F65" w:rsidRPr="00D828D6" w:rsidRDefault="00C524E9" w:rsidP="00D828D6">
            <w:pPr>
              <w:suppressAutoHyphens/>
              <w:spacing w:line="360" w:lineRule="auto"/>
              <w:rPr>
                <w:bCs/>
                <w:szCs w:val="28"/>
              </w:rPr>
            </w:pPr>
            <w:r w:rsidRPr="00D828D6">
              <w:rPr>
                <w:bCs/>
                <w:szCs w:val="28"/>
              </w:rPr>
              <w:t>12</w:t>
            </w:r>
          </w:p>
        </w:tc>
      </w:tr>
    </w:tbl>
    <w:p w:rsidR="003F6C5C" w:rsidRDefault="003F6C5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24E9" w:rsidRPr="001D3A10" w:rsidRDefault="00C524E9" w:rsidP="00211BD0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D3A10">
        <w:rPr>
          <w:sz w:val="28"/>
          <w:szCs w:val="28"/>
        </w:rPr>
        <w:t>Вывод: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 xml:space="preserve">в коллективе я могу быть 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>лидер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>,</w:t>
      </w:r>
      <w:r w:rsidR="001D3A10" w:rsidRPr="001D3A10">
        <w:rPr>
          <w:sz w:val="28"/>
          <w:szCs w:val="28"/>
        </w:rPr>
        <w:t xml:space="preserve"> "</w:t>
      </w:r>
      <w:r w:rsidRPr="001D3A10">
        <w:rPr>
          <w:sz w:val="28"/>
          <w:szCs w:val="28"/>
        </w:rPr>
        <w:t>реализатор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 xml:space="preserve"> 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>объективный критик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 xml:space="preserve">, 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>организатор или начальник штаба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 xml:space="preserve"> ,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>снабженец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 xml:space="preserve"> 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>душа коллектива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 xml:space="preserve">, 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>отделочник или контролер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>.</w:t>
      </w:r>
    </w:p>
    <w:p w:rsidR="00C524E9" w:rsidRPr="001D3A10" w:rsidRDefault="00C524E9" w:rsidP="00211BD0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211BD0" w:rsidRPr="001D3A10" w:rsidRDefault="00211BD0" w:rsidP="00211BD0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D3A10">
        <w:rPr>
          <w:bCs/>
          <w:sz w:val="28"/>
          <w:szCs w:val="28"/>
        </w:rPr>
        <w:br w:type="page"/>
      </w:r>
    </w:p>
    <w:p w:rsidR="00A26A88" w:rsidRPr="001D3A10" w:rsidRDefault="001C279B" w:rsidP="00211BD0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D3A10">
        <w:rPr>
          <w:bCs/>
          <w:sz w:val="28"/>
          <w:szCs w:val="28"/>
        </w:rPr>
        <w:t>ВЫВОД</w:t>
      </w:r>
    </w:p>
    <w:p w:rsidR="00211BD0" w:rsidRPr="001D3A10" w:rsidRDefault="00211BD0" w:rsidP="00211BD0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1D3A10" w:rsidRDefault="001C279B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Ответив на вопросы этого теста можно сделать выводы, что мой тип темперамента -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>сангвиник. Мне свойственна экстраверсия. То есть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 xml:space="preserve">я социально открыта, 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>расторможен а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>, хорошо завязываю и поддерживаю эмоциональные контакты. Это может быть полезно в тех случаях, где требуется способность брать ситуацию в свои руки. Например, работа коммерсанта, брокера, торгового работника, журналиста.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>Мне свойственна общительность, инициативность, гибкость, умение найти свое место в обществе и приспособиться к его требованиям.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>большей степени склонна действовать под влиянием внезапного побуждения, чем по намеченной программе.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>Меня подобно магниту, притягивают предметы и объекты внешнего мира.</w:t>
      </w:r>
    </w:p>
    <w:p w:rsidR="001D3A10" w:rsidRDefault="008B710F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М</w:t>
      </w:r>
      <w:r w:rsidR="001C279B" w:rsidRPr="001D3A10">
        <w:rPr>
          <w:sz w:val="28"/>
          <w:szCs w:val="28"/>
        </w:rPr>
        <w:t>ой личностный профиль: сердечная, настойчивая, легкомысленная, проницательная, обязательная, гибкая. Мои недостатки: социабельность, робость, самоуверенность.</w:t>
      </w:r>
    </w:p>
    <w:p w:rsidR="001D3A10" w:rsidRDefault="008B710F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Ж</w:t>
      </w:r>
      <w:r w:rsidR="001C279B" w:rsidRPr="001D3A10">
        <w:rPr>
          <w:sz w:val="28"/>
          <w:szCs w:val="28"/>
        </w:rPr>
        <w:t>изнь в целом</w:t>
      </w:r>
      <w:r w:rsidR="001D3A10" w:rsidRPr="001D3A10">
        <w:rPr>
          <w:sz w:val="28"/>
          <w:szCs w:val="28"/>
        </w:rPr>
        <w:t xml:space="preserve"> </w:t>
      </w:r>
      <w:r w:rsidR="001C279B" w:rsidRPr="001D3A10">
        <w:rPr>
          <w:sz w:val="28"/>
          <w:szCs w:val="28"/>
        </w:rPr>
        <w:t>меня удовлетворяет, социально контактна, не заторможена, успешно устанавливаю и поддерживаю межличностные отношения, жизнерадостна, решительна, предприимчива, склонна не замечать тонкости жизни. Могут возникать трудности из-за слишком поспешных действий без достаточных размышлений,</w:t>
      </w:r>
      <w:r w:rsidR="001D3A10" w:rsidRPr="001D3A10">
        <w:rPr>
          <w:iCs/>
          <w:sz w:val="28"/>
          <w:szCs w:val="28"/>
        </w:rPr>
        <w:t xml:space="preserve"> </w:t>
      </w:r>
      <w:r w:rsidR="001C279B" w:rsidRPr="001D3A10">
        <w:rPr>
          <w:sz w:val="28"/>
          <w:szCs w:val="28"/>
        </w:rPr>
        <w:t>нуждаюсь</w:t>
      </w:r>
      <w:r w:rsidR="001D3A10" w:rsidRPr="001D3A10">
        <w:rPr>
          <w:sz w:val="28"/>
          <w:szCs w:val="28"/>
        </w:rPr>
        <w:t xml:space="preserve"> </w:t>
      </w:r>
      <w:r w:rsidR="001C279B" w:rsidRPr="001D3A10">
        <w:rPr>
          <w:sz w:val="28"/>
          <w:szCs w:val="28"/>
        </w:rPr>
        <w:t>в поддержке и ищу ее у людей.</w:t>
      </w:r>
    </w:p>
    <w:p w:rsidR="001D3A10" w:rsidRDefault="001C279B" w:rsidP="00211BD0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Мной руководят не эмоции, а рациональные соображения. Я</w:t>
      </w:r>
      <w:r w:rsidR="001D3A10" w:rsidRPr="001D3A10">
        <w:rPr>
          <w:sz w:val="28"/>
          <w:szCs w:val="28"/>
        </w:rPr>
        <w:t xml:space="preserve"> </w:t>
      </w:r>
      <w:r w:rsidRPr="001D3A10">
        <w:rPr>
          <w:sz w:val="28"/>
          <w:szCs w:val="28"/>
        </w:rPr>
        <w:t xml:space="preserve">трезво обдумываю, а в случае необходимости следую принципу 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>уступает тот, кто умнее</w:t>
      </w:r>
      <w:r w:rsidR="001D3A10" w:rsidRPr="001D3A10">
        <w:rPr>
          <w:sz w:val="28"/>
          <w:szCs w:val="28"/>
        </w:rPr>
        <w:t>"</w:t>
      </w:r>
      <w:r w:rsidRPr="001D3A10">
        <w:rPr>
          <w:sz w:val="28"/>
          <w:szCs w:val="28"/>
        </w:rPr>
        <w:t>, но если считаю дело важным, отстаиваю свою точку зрения. У меня твердый взгляд на вещи, который не меняется с переменой ветра, как флюгер, но он и не остается одним и тем же на протяжении жизни, если здравый смысл диктует другое.</w:t>
      </w:r>
    </w:p>
    <w:p w:rsidR="001C279B" w:rsidRPr="001D3A10" w:rsidRDefault="008B710F" w:rsidP="00211BD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3A10">
        <w:rPr>
          <w:sz w:val="28"/>
          <w:szCs w:val="28"/>
        </w:rPr>
        <w:t>У</w:t>
      </w:r>
      <w:r w:rsidR="001C279B" w:rsidRPr="001D3A10">
        <w:rPr>
          <w:sz w:val="28"/>
          <w:szCs w:val="28"/>
        </w:rPr>
        <w:t>мею координировать и направлять деятельность коллектива, предоставляю самостоятельность наиболее способным подчиненным, всемерно развиваю инициативу и новые методы работы, убеждаю и оказываю моральную поддержку,</w:t>
      </w:r>
      <w:r w:rsidR="001D3A10" w:rsidRPr="001D3A10">
        <w:rPr>
          <w:sz w:val="28"/>
          <w:szCs w:val="28"/>
        </w:rPr>
        <w:t xml:space="preserve"> </w:t>
      </w:r>
      <w:r w:rsidR="001C279B" w:rsidRPr="001D3A10">
        <w:rPr>
          <w:sz w:val="28"/>
          <w:szCs w:val="28"/>
        </w:rPr>
        <w:t>справедлива и тактична в споре, изучаю индивидуальные качества личности и социально-психологические процессы коллектива, развиваю гласность и критику, предупреждаю конфликты и создаю высоконравственную атмосферу в коллективе.</w:t>
      </w:r>
      <w:bookmarkStart w:id="0" w:name="_GoBack"/>
      <w:bookmarkEnd w:id="0"/>
    </w:p>
    <w:sectPr w:rsidR="001C279B" w:rsidRPr="001D3A10" w:rsidSect="003F6C5C">
      <w:pgSz w:w="11906" w:h="16838"/>
      <w:pgMar w:top="1134" w:right="70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ED2" w:rsidRDefault="002A7ED2" w:rsidP="002E1DC0">
      <w:r>
        <w:separator/>
      </w:r>
    </w:p>
  </w:endnote>
  <w:endnote w:type="continuationSeparator" w:id="0">
    <w:p w:rsidR="002A7ED2" w:rsidRDefault="002A7ED2" w:rsidP="002E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ED2" w:rsidRDefault="002A7ED2" w:rsidP="002E1DC0">
      <w:r>
        <w:separator/>
      </w:r>
    </w:p>
  </w:footnote>
  <w:footnote w:type="continuationSeparator" w:id="0">
    <w:p w:rsidR="002A7ED2" w:rsidRDefault="002A7ED2" w:rsidP="002E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730B6"/>
    <w:multiLevelType w:val="hybridMultilevel"/>
    <w:tmpl w:val="F97CB5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644C16D7"/>
    <w:multiLevelType w:val="hybridMultilevel"/>
    <w:tmpl w:val="4EDCC2D6"/>
    <w:lvl w:ilvl="0" w:tplc="04190001">
      <w:start w:val="15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DC0"/>
    <w:rsid w:val="000019BC"/>
    <w:rsid w:val="000C61A8"/>
    <w:rsid w:val="00130643"/>
    <w:rsid w:val="001739BC"/>
    <w:rsid w:val="001C279B"/>
    <w:rsid w:val="001D3A10"/>
    <w:rsid w:val="00211BD0"/>
    <w:rsid w:val="002A7ED2"/>
    <w:rsid w:val="002C5F82"/>
    <w:rsid w:val="002E1DC0"/>
    <w:rsid w:val="00317E73"/>
    <w:rsid w:val="003A4201"/>
    <w:rsid w:val="003F6C5C"/>
    <w:rsid w:val="0048790B"/>
    <w:rsid w:val="004A5665"/>
    <w:rsid w:val="00544AEC"/>
    <w:rsid w:val="00563CA8"/>
    <w:rsid w:val="005A3EF9"/>
    <w:rsid w:val="005A4119"/>
    <w:rsid w:val="00651D2C"/>
    <w:rsid w:val="00696E84"/>
    <w:rsid w:val="006A43DB"/>
    <w:rsid w:val="007958B6"/>
    <w:rsid w:val="007E69F8"/>
    <w:rsid w:val="008061C9"/>
    <w:rsid w:val="00830D5F"/>
    <w:rsid w:val="00865F81"/>
    <w:rsid w:val="008B710F"/>
    <w:rsid w:val="00910051"/>
    <w:rsid w:val="00924105"/>
    <w:rsid w:val="009B7190"/>
    <w:rsid w:val="009D0396"/>
    <w:rsid w:val="00A26A88"/>
    <w:rsid w:val="00AC78BB"/>
    <w:rsid w:val="00AD4AB3"/>
    <w:rsid w:val="00AF20AA"/>
    <w:rsid w:val="00BC73E2"/>
    <w:rsid w:val="00C524E9"/>
    <w:rsid w:val="00C72F65"/>
    <w:rsid w:val="00D472D2"/>
    <w:rsid w:val="00D6176D"/>
    <w:rsid w:val="00D828D6"/>
    <w:rsid w:val="00E17450"/>
    <w:rsid w:val="00E22414"/>
    <w:rsid w:val="00E840F2"/>
    <w:rsid w:val="00EE7345"/>
    <w:rsid w:val="00F11AC5"/>
    <w:rsid w:val="00F15F08"/>
    <w:rsid w:val="00F344FC"/>
    <w:rsid w:val="00F6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efaultImageDpi w14:val="0"/>
  <w15:docId w15:val="{5107FDB8-476F-4969-BA24-9E59BA5C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DC0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DC0"/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locked/>
    <w:rsid w:val="002E1D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E1D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2E1DC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2E1D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E1DC0"/>
    <w:rPr>
      <w:rFonts w:ascii="Times New Roman" w:hAnsi="Times New Roman" w:cs="Times New Roman"/>
      <w:sz w:val="20"/>
      <w:szCs w:val="20"/>
      <w:lang w:val="x-none" w:eastAsia="ru-RU"/>
    </w:rPr>
  </w:style>
  <w:style w:type="table" w:styleId="a9">
    <w:name w:val="Table Grid"/>
    <w:basedOn w:val="a1"/>
    <w:uiPriority w:val="59"/>
    <w:rsid w:val="008061C9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8061C9"/>
    <w:pPr>
      <w:spacing w:after="120"/>
    </w:pPr>
    <w:rPr>
      <w:color w:val="000000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8061C9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paragraph" w:styleId="ac">
    <w:name w:val="Body Text Indent"/>
    <w:basedOn w:val="a"/>
    <w:link w:val="ad"/>
    <w:uiPriority w:val="99"/>
    <w:rsid w:val="008061C9"/>
    <w:pPr>
      <w:spacing w:after="120"/>
      <w:ind w:left="283"/>
    </w:pPr>
    <w:rPr>
      <w:color w:val="000000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locked/>
    <w:rsid w:val="008061C9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paragraph" w:styleId="ae">
    <w:name w:val="footnote text"/>
    <w:basedOn w:val="a"/>
    <w:link w:val="af"/>
    <w:uiPriority w:val="99"/>
    <w:semiHidden/>
    <w:rsid w:val="008061C9"/>
    <w:rPr>
      <w:color w:val="000000"/>
    </w:rPr>
  </w:style>
  <w:style w:type="character" w:customStyle="1" w:styleId="af">
    <w:name w:val="Текст сноски Знак"/>
    <w:link w:val="ae"/>
    <w:uiPriority w:val="99"/>
    <w:semiHidden/>
    <w:locked/>
    <w:rsid w:val="008061C9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character" w:styleId="af0">
    <w:name w:val="footnote reference"/>
    <w:uiPriority w:val="99"/>
    <w:semiHidden/>
    <w:rsid w:val="008061C9"/>
    <w:rPr>
      <w:rFonts w:cs="Times New Roman"/>
      <w:vertAlign w:val="superscript"/>
    </w:rPr>
  </w:style>
  <w:style w:type="paragraph" w:styleId="af1">
    <w:name w:val="List Paragraph"/>
    <w:basedOn w:val="a"/>
    <w:uiPriority w:val="34"/>
    <w:qFormat/>
    <w:rsid w:val="007E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2098E-D50F-4C48-8ED7-ACD6709F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2397</Words>
  <Characters>13665</Characters>
  <Application>Microsoft Office Word</Application>
  <DocSecurity>0</DocSecurity>
  <Lines>113</Lines>
  <Paragraphs>32</Paragraphs>
  <ScaleCrop>false</ScaleCrop>
  <Company/>
  <LinksUpToDate>false</LinksUpToDate>
  <CharactersWithSpaces>16030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бакатаня</dc:creator>
  <cp:keywords/>
  <dc:description/>
  <cp:lastModifiedBy>admin</cp:lastModifiedBy>
  <cp:revision>2</cp:revision>
  <cp:lastPrinted>2010-03-12T10:15:00Z</cp:lastPrinted>
  <dcterms:created xsi:type="dcterms:W3CDTF">2014-05-06T20:02:00Z</dcterms:created>
  <dcterms:modified xsi:type="dcterms:W3CDTF">2014-05-06T20:02:00Z</dcterms:modified>
</cp:coreProperties>
</file>