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706" w:rsidRDefault="003C1706" w:rsidP="0088529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6221" w:rsidRPr="00162208" w:rsidRDefault="008A5C49" w:rsidP="0088529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group id="_x0000_s1026" style="position:absolute;left:0;text-align:left;margin-left:58.05pt;margin-top:18pt;width:522pt;height:802.3pt;z-index:251648000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1093,18949" to="1095,19989" strokeweight="2pt"/>
            <v:line id="_x0000_s1029" style="position:absolute" from="10,18941" to="19977,18942" strokeweight="2pt"/>
            <v:line id="_x0000_s1030" style="position:absolute" from="2186,18949" to="2188,19989" strokeweight="2pt"/>
            <v:line id="_x0000_s1031" style="position:absolute" from="4919,18949" to="4921,19989" strokeweight="2pt"/>
            <v:line id="_x0000_s1032" style="position:absolute" from="6557,18959" to="6559,19989" strokeweight="2pt"/>
            <v:line id="_x0000_s1033" style="position:absolute" from="7650,18949" to="7652,19979" strokeweight="2pt"/>
            <v:line id="_x0000_s1034" style="position:absolute" from="18905,18949" to="18909,19989" strokeweight="2pt"/>
            <v:line id="_x0000_s1035" style="position:absolute" from="10,19293" to="7631,19295" strokeweight="1pt"/>
            <v:line id="_x0000_s1036" style="position:absolute" from="10,19646" to="7631,19647" strokeweight="2pt"/>
            <v:line id="_x0000_s1037" style="position:absolute" from="18919,19296" to="19990,19297" strokeweight="1pt"/>
            <v:rect id="_x0000_s1038" style="position:absolute;left:54;top:19660;width:1000;height:309" filled="f" stroked="f" strokeweight=".25pt">
              <v:textbox style="mso-next-textbox:#_x0000_s1038" inset="1pt,1pt,1pt,1pt">
                <w:txbxContent>
                  <w:p w:rsidR="009F4EF3" w:rsidRDefault="009F4EF3" w:rsidP="009F4EF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9" style="position:absolute;left:1139;top:19660;width:1001;height:309" filled="f" stroked="f" strokeweight=".25pt">
              <v:textbox style="mso-next-textbox:#_x0000_s1039" inset="1pt,1pt,1pt,1pt">
                <w:txbxContent>
                  <w:p w:rsidR="009F4EF3" w:rsidRDefault="009F4EF3" w:rsidP="009F4EF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0" style="position:absolute;left:2267;top:19660;width:2573;height:309" filled="f" stroked="f" strokeweight=".25pt">
              <v:textbox style="mso-next-textbox:#_x0000_s1040" inset="1pt,1pt,1pt,1pt">
                <w:txbxContent>
                  <w:p w:rsidR="009F4EF3" w:rsidRDefault="009F4EF3" w:rsidP="009F4EF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1" style="position:absolute;left:4983;top:19660;width:1534;height:309" filled="f" stroked="f" strokeweight=".25pt">
              <v:textbox style="mso-next-textbox:#_x0000_s1041" inset="1pt,1pt,1pt,1pt">
                <w:txbxContent>
                  <w:p w:rsidR="009F4EF3" w:rsidRDefault="009F4EF3" w:rsidP="009F4EF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2" style="position:absolute;left:6604;top:19660;width:1000;height:309" filled="f" stroked="f" strokeweight=".25pt">
              <v:textbox style="mso-next-textbox:#_x0000_s1042" inset="1pt,1pt,1pt,1pt">
                <w:txbxContent>
                  <w:p w:rsidR="009F4EF3" w:rsidRDefault="009F4EF3" w:rsidP="009F4EF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3" style="position:absolute;left:18949;top:18977;width:1001;height:309" filled="f" stroked="f" strokeweight=".25pt">
              <v:textbox style="mso-next-textbox:#_x0000_s1043" inset="1pt,1pt,1pt,1pt">
                <w:txbxContent>
                  <w:p w:rsidR="009F4EF3" w:rsidRDefault="009F4EF3" w:rsidP="009F4EF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4" style="position:absolute;left:18949;top:19435;width:1001;height:423" filled="f" stroked="f" strokeweight=".25pt">
              <v:textbox style="mso-next-textbox:#_x0000_s1044" inset="1pt,1pt,1pt,1pt">
                <w:txbxContent>
                  <w:p w:rsidR="009F4EF3" w:rsidRPr="001508D5" w:rsidRDefault="009F4EF3" w:rsidP="009F4EF3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045" style="position:absolute;left:7745;top:19221;width:11075;height:477" filled="f" stroked="f" strokeweight=".25pt">
              <v:textbox style="mso-next-textbox:#_x0000_s1045" inset="1pt,1pt,1pt,1pt">
                <w:txbxContent>
                  <w:p w:rsidR="009F4EF3" w:rsidRPr="0099741F" w:rsidRDefault="00D132D2" w:rsidP="009F4EF3">
                    <w:pPr>
                      <w:rPr>
                        <w:b/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i/>
                      </w:rPr>
                      <w:tab/>
                    </w:r>
                    <w:r w:rsidR="0099741F">
                      <w:rPr>
                        <w:b/>
                        <w:i/>
                        <w:sz w:val="28"/>
                        <w:szCs w:val="28"/>
                      </w:rPr>
                      <w:t>БЖК.190304.019.ПЗ.02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EA61BB" w:rsidRPr="00162208">
        <w:rPr>
          <w:rFonts w:ascii="Times New Roman" w:hAnsi="Times New Roman"/>
          <w:b/>
          <w:sz w:val="28"/>
          <w:szCs w:val="28"/>
        </w:rPr>
        <w:t>Практическое занятие №2</w:t>
      </w:r>
    </w:p>
    <w:p w:rsidR="00EA61BB" w:rsidRPr="00162208" w:rsidRDefault="00EA61BB" w:rsidP="00885297">
      <w:pPr>
        <w:spacing w:line="240" w:lineRule="auto"/>
        <w:rPr>
          <w:rFonts w:ascii="Times New Roman" w:hAnsi="Times New Roman"/>
          <w:sz w:val="28"/>
          <w:szCs w:val="28"/>
        </w:rPr>
      </w:pPr>
      <w:r w:rsidRPr="00162208">
        <w:rPr>
          <w:rFonts w:ascii="Times New Roman" w:hAnsi="Times New Roman"/>
          <w:b/>
          <w:sz w:val="28"/>
          <w:szCs w:val="28"/>
        </w:rPr>
        <w:t>Тема:</w:t>
      </w:r>
      <w:r w:rsidRPr="00162208">
        <w:rPr>
          <w:rFonts w:ascii="Times New Roman" w:hAnsi="Times New Roman"/>
          <w:sz w:val="28"/>
          <w:szCs w:val="28"/>
        </w:rPr>
        <w:t xml:space="preserve"> Расчет показателей использования локомотивов</w:t>
      </w:r>
    </w:p>
    <w:p w:rsidR="00EA61BB" w:rsidRPr="00162208" w:rsidRDefault="00EA61BB" w:rsidP="00885297">
      <w:pPr>
        <w:spacing w:line="240" w:lineRule="auto"/>
        <w:rPr>
          <w:rFonts w:ascii="Times New Roman" w:hAnsi="Times New Roman"/>
          <w:sz w:val="28"/>
          <w:szCs w:val="28"/>
        </w:rPr>
      </w:pPr>
      <w:r w:rsidRPr="00162208">
        <w:rPr>
          <w:rFonts w:ascii="Times New Roman" w:hAnsi="Times New Roman"/>
          <w:b/>
          <w:sz w:val="28"/>
          <w:szCs w:val="28"/>
        </w:rPr>
        <w:t>Цель:</w:t>
      </w:r>
      <w:r w:rsidRPr="00162208">
        <w:rPr>
          <w:rFonts w:ascii="Times New Roman" w:hAnsi="Times New Roman"/>
          <w:sz w:val="28"/>
          <w:szCs w:val="28"/>
        </w:rPr>
        <w:t xml:space="preserve"> Научиться практически рассчитывать показатели работы тягового подвижного состава</w:t>
      </w:r>
    </w:p>
    <w:p w:rsidR="00EA61BB" w:rsidRPr="00162208" w:rsidRDefault="00EA61BB" w:rsidP="00885297">
      <w:pPr>
        <w:spacing w:line="240" w:lineRule="auto"/>
        <w:rPr>
          <w:rFonts w:ascii="Times New Roman" w:hAnsi="Times New Roman"/>
          <w:sz w:val="28"/>
          <w:szCs w:val="28"/>
        </w:rPr>
      </w:pPr>
      <w:r w:rsidRPr="00162208">
        <w:rPr>
          <w:rFonts w:ascii="Times New Roman" w:hAnsi="Times New Roman"/>
          <w:b/>
          <w:sz w:val="28"/>
          <w:szCs w:val="28"/>
        </w:rPr>
        <w:t>Исходные данные:</w:t>
      </w:r>
      <w:r w:rsidRPr="00162208">
        <w:rPr>
          <w:rFonts w:ascii="Times New Roman" w:hAnsi="Times New Roman"/>
          <w:sz w:val="28"/>
          <w:szCs w:val="28"/>
        </w:rPr>
        <w:t xml:space="preserve"> Приведены в таблице 1 и примечании</w:t>
      </w:r>
    </w:p>
    <w:p w:rsidR="00EA61BB" w:rsidRPr="00162208" w:rsidRDefault="008A5C49" w:rsidP="0088529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415.65pt;margin-top:40.5pt;width:26.2pt;height:23.8pt;z-index:251662336;mso-width-relative:margin;mso-height-relative:margin" stroked="f">
            <v:textbox>
              <w:txbxContent>
                <w:p w:rsidR="00EA61BB" w:rsidRPr="00EA61BB" w:rsidRDefault="00EA61BB" w:rsidP="00EA61B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Д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8" type="#_x0000_t202" style="position:absolute;margin-left:322.1pt;margin-top:40.5pt;width:26.2pt;height:23.8pt;z-index:251661312;mso-width-relative:margin;mso-height-relative:margin" stroked="f">
            <v:textbox>
              <w:txbxContent>
                <w:p w:rsidR="00EA61BB" w:rsidRPr="00EA61BB" w:rsidRDefault="00EA61BB" w:rsidP="00EA61B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В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7" type="#_x0000_t202" style="position:absolute;margin-left:212.95pt;margin-top:35pt;width:26.2pt;height:23.8pt;z-index:251660288;mso-width-relative:margin;mso-height-relative:margin" stroked="f">
            <v:textbox>
              <w:txbxContent>
                <w:p w:rsidR="00EA61BB" w:rsidRPr="00EA61BB" w:rsidRDefault="00EA61BB" w:rsidP="00EA61B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6" type="#_x0000_t202" style="position:absolute;margin-left:103.05pt;margin-top:40.5pt;width:26.2pt;height:23.8pt;z-index:251659264;mso-width-relative:margin;mso-height-relative:margin" stroked="f">
            <v:textbox>
              <w:txbxContent>
                <w:p w:rsidR="00EA61BB" w:rsidRPr="00EA61BB" w:rsidRDefault="00EA61BB" w:rsidP="00EA61B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Б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5" type="#_x0000_t202" style="position:absolute;margin-left:13.05pt;margin-top:40.5pt;width:26.2pt;height:23.8pt;z-index:251658240;mso-width-relative:margin;mso-height-relative:margin" stroked="f">
            <v:textbox>
              <w:txbxContent>
                <w:p w:rsidR="00EA61BB" w:rsidRPr="00EA61BB" w:rsidRDefault="00EA61BB">
                  <w:pPr>
                    <w:rPr>
                      <w:sz w:val="32"/>
                      <w:szCs w:val="32"/>
                    </w:rPr>
                  </w:pPr>
                  <w:r w:rsidRPr="00EA61BB">
                    <w:rPr>
                      <w:sz w:val="32"/>
                      <w:szCs w:val="32"/>
                    </w:rPr>
                    <w:t>Г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9" type="#_x0000_t5" style="position:absolute;margin-left:394.7pt;margin-top:14pt;width:66.75pt;height:57.75pt;z-index:251652096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350.7pt;margin-top:40.5pt;width:62.2pt;height:0;z-index:25165721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8" type="#_x0000_t5" style="position:absolute;margin-left:301.05pt;margin-top:14pt;width:66.75pt;height:57.75pt;z-index:25165107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3" type="#_x0000_t32" style="position:absolute;margin-left:256.95pt;margin-top:40.5pt;width:62.2pt;height:0;z-index:25165619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0" style="position:absolute;margin-left:196pt;margin-top:10.8pt;width:60.95pt;height:60.95pt;z-index:251653120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2" type="#_x0000_t32" style="position:absolute;margin-left:133.8pt;margin-top:40.5pt;width:62.2pt;height:0;z-index:25165516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1" type="#_x0000_t32" style="position:absolute;margin-left:39.25pt;margin-top:40.5pt;width:62.2pt;height:0;z-index:25165414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7" type="#_x0000_t5" style="position:absolute;margin-left:84.1pt;margin-top:14pt;width:66.75pt;height:57.75pt;z-index:251650048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6" type="#_x0000_t5" style="position:absolute;margin-left:-9.6pt;margin-top:14pt;width:66.75pt;height:57.75pt;z-index:251649024"/>
        </w:pict>
      </w:r>
    </w:p>
    <w:p w:rsidR="00EA61BB" w:rsidRPr="00162208" w:rsidRDefault="00EA61BB" w:rsidP="0088529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A61BB" w:rsidRPr="00162208" w:rsidRDefault="00EA61BB" w:rsidP="0088529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A61BB" w:rsidRPr="00162208" w:rsidRDefault="00EA61BB" w:rsidP="0088529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A61BB" w:rsidRPr="00162208" w:rsidRDefault="00EA61BB" w:rsidP="008852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62208">
        <w:rPr>
          <w:rFonts w:ascii="Times New Roman" w:hAnsi="Times New Roman"/>
          <w:sz w:val="28"/>
          <w:szCs w:val="28"/>
        </w:rPr>
        <w:t>Рис.1. Схема участков обращения локомотивов</w:t>
      </w:r>
    </w:p>
    <w:p w:rsidR="00EA61BB" w:rsidRPr="00162208" w:rsidRDefault="00EA61BB" w:rsidP="00885297">
      <w:pPr>
        <w:spacing w:line="240" w:lineRule="auto"/>
        <w:rPr>
          <w:rFonts w:ascii="Times New Roman" w:hAnsi="Times New Roman"/>
          <w:sz w:val="28"/>
          <w:szCs w:val="28"/>
        </w:rPr>
      </w:pPr>
      <w:r w:rsidRPr="00162208"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5297" w:rsidRPr="00162208" w:rsidTr="00885297">
        <w:tc>
          <w:tcPr>
            <w:tcW w:w="4785" w:type="dxa"/>
            <w:vMerge w:val="restart"/>
          </w:tcPr>
          <w:p w:rsidR="00885297" w:rsidRPr="00162208" w:rsidRDefault="00885297" w:rsidP="0088529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08">
              <w:rPr>
                <w:rFonts w:ascii="Times New Roman" w:hAnsi="Times New Roman"/>
                <w:sz w:val="28"/>
                <w:szCs w:val="28"/>
              </w:rPr>
              <w:t>Наименование величин</w:t>
            </w:r>
          </w:p>
        </w:tc>
        <w:tc>
          <w:tcPr>
            <w:tcW w:w="4786" w:type="dxa"/>
          </w:tcPr>
          <w:p w:rsidR="00885297" w:rsidRPr="00162208" w:rsidRDefault="00885297" w:rsidP="0088529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08">
              <w:rPr>
                <w:rFonts w:ascii="Times New Roman" w:hAnsi="Times New Roman"/>
                <w:sz w:val="28"/>
                <w:szCs w:val="28"/>
              </w:rPr>
              <w:t>Вариант</w:t>
            </w:r>
          </w:p>
        </w:tc>
      </w:tr>
      <w:tr w:rsidR="00885297" w:rsidRPr="00162208" w:rsidTr="00885297">
        <w:tc>
          <w:tcPr>
            <w:tcW w:w="4785" w:type="dxa"/>
            <w:vMerge/>
          </w:tcPr>
          <w:p w:rsidR="00885297" w:rsidRPr="00162208" w:rsidRDefault="00885297" w:rsidP="0088529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85297" w:rsidRPr="00162208" w:rsidRDefault="00885297" w:rsidP="0088529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5297" w:rsidRPr="00162208" w:rsidTr="00885297">
        <w:tc>
          <w:tcPr>
            <w:tcW w:w="4785" w:type="dxa"/>
          </w:tcPr>
          <w:p w:rsidR="00885297" w:rsidRPr="00162208" w:rsidRDefault="00885297" w:rsidP="00885297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08">
              <w:rPr>
                <w:rFonts w:ascii="Times New Roman" w:hAnsi="Times New Roman"/>
                <w:sz w:val="28"/>
                <w:szCs w:val="28"/>
              </w:rPr>
              <w:t>Серия ТПС</w:t>
            </w:r>
          </w:p>
        </w:tc>
        <w:tc>
          <w:tcPr>
            <w:tcW w:w="4786" w:type="dxa"/>
          </w:tcPr>
          <w:p w:rsidR="00885297" w:rsidRPr="00162208" w:rsidRDefault="00885297" w:rsidP="0088529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08">
              <w:rPr>
                <w:rFonts w:ascii="Times New Roman" w:hAnsi="Times New Roman"/>
                <w:sz w:val="28"/>
                <w:szCs w:val="28"/>
              </w:rPr>
              <w:t>ВЛ-80, ЧС4</w:t>
            </w:r>
          </w:p>
        </w:tc>
      </w:tr>
      <w:tr w:rsidR="00885297" w:rsidRPr="00162208" w:rsidTr="00885297">
        <w:tc>
          <w:tcPr>
            <w:tcW w:w="4785" w:type="dxa"/>
          </w:tcPr>
          <w:p w:rsidR="00885297" w:rsidRPr="00162208" w:rsidRDefault="00885297" w:rsidP="00885297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08">
              <w:rPr>
                <w:rFonts w:ascii="Times New Roman" w:hAnsi="Times New Roman"/>
                <w:sz w:val="28"/>
                <w:szCs w:val="28"/>
              </w:rPr>
              <w:t>Участки обращения</w:t>
            </w:r>
          </w:p>
        </w:tc>
        <w:tc>
          <w:tcPr>
            <w:tcW w:w="4786" w:type="dxa"/>
          </w:tcPr>
          <w:p w:rsidR="00885297" w:rsidRPr="00162208" w:rsidRDefault="00885297" w:rsidP="0088529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08">
              <w:rPr>
                <w:rFonts w:ascii="Times New Roman" w:hAnsi="Times New Roman"/>
                <w:sz w:val="28"/>
                <w:szCs w:val="28"/>
              </w:rPr>
              <w:t>А-Б-В грузовое движения</w:t>
            </w:r>
          </w:p>
          <w:p w:rsidR="00885297" w:rsidRPr="00162208" w:rsidRDefault="00885297" w:rsidP="0088529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08">
              <w:rPr>
                <w:rFonts w:ascii="Times New Roman" w:hAnsi="Times New Roman"/>
                <w:sz w:val="28"/>
                <w:szCs w:val="28"/>
              </w:rPr>
              <w:t>А-Г-Д пассажирское движение</w:t>
            </w:r>
          </w:p>
        </w:tc>
      </w:tr>
      <w:tr w:rsidR="00885297" w:rsidRPr="00162208" w:rsidTr="00885297">
        <w:tc>
          <w:tcPr>
            <w:tcW w:w="4785" w:type="dxa"/>
          </w:tcPr>
          <w:p w:rsidR="00885297" w:rsidRPr="00162208" w:rsidRDefault="00885297" w:rsidP="00885297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08">
              <w:rPr>
                <w:rFonts w:ascii="Times New Roman" w:hAnsi="Times New Roman"/>
                <w:sz w:val="28"/>
                <w:szCs w:val="28"/>
              </w:rPr>
              <w:t>Длина участка</w:t>
            </w:r>
          </w:p>
          <w:p w:rsidR="00885297" w:rsidRPr="00162208" w:rsidRDefault="00885297" w:rsidP="00885297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08">
              <w:rPr>
                <w:rFonts w:ascii="Times New Roman" w:hAnsi="Times New Roman"/>
                <w:sz w:val="28"/>
                <w:szCs w:val="28"/>
              </w:rPr>
              <w:t>А-Б (км)</w:t>
            </w:r>
          </w:p>
          <w:p w:rsidR="00885297" w:rsidRPr="00162208" w:rsidRDefault="00885297" w:rsidP="00885297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08">
              <w:rPr>
                <w:rFonts w:ascii="Times New Roman" w:hAnsi="Times New Roman"/>
                <w:sz w:val="28"/>
                <w:szCs w:val="28"/>
              </w:rPr>
              <w:t>А-В (км)</w:t>
            </w:r>
          </w:p>
          <w:p w:rsidR="00885297" w:rsidRPr="00162208" w:rsidRDefault="00885297" w:rsidP="00885297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08">
              <w:rPr>
                <w:rFonts w:ascii="Times New Roman" w:hAnsi="Times New Roman"/>
                <w:sz w:val="28"/>
                <w:szCs w:val="28"/>
              </w:rPr>
              <w:t>А-Г (км)</w:t>
            </w:r>
          </w:p>
          <w:p w:rsidR="00885297" w:rsidRPr="00162208" w:rsidRDefault="00885297" w:rsidP="00885297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08">
              <w:rPr>
                <w:rFonts w:ascii="Times New Roman" w:hAnsi="Times New Roman"/>
                <w:sz w:val="28"/>
                <w:szCs w:val="28"/>
              </w:rPr>
              <w:t>А-Д (км)</w:t>
            </w:r>
          </w:p>
        </w:tc>
        <w:tc>
          <w:tcPr>
            <w:tcW w:w="4786" w:type="dxa"/>
          </w:tcPr>
          <w:p w:rsidR="00885297" w:rsidRPr="00162208" w:rsidRDefault="00885297" w:rsidP="0088529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5297" w:rsidRPr="00162208" w:rsidRDefault="00885297" w:rsidP="0088529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08">
              <w:rPr>
                <w:rFonts w:ascii="Times New Roman" w:hAnsi="Times New Roman"/>
                <w:sz w:val="28"/>
                <w:szCs w:val="28"/>
              </w:rPr>
              <w:t>310</w:t>
            </w:r>
          </w:p>
          <w:p w:rsidR="00885297" w:rsidRPr="00162208" w:rsidRDefault="00885297" w:rsidP="0088529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08">
              <w:rPr>
                <w:rFonts w:ascii="Times New Roman" w:hAnsi="Times New Roman"/>
                <w:sz w:val="28"/>
                <w:szCs w:val="28"/>
              </w:rPr>
              <w:t>320</w:t>
            </w:r>
          </w:p>
          <w:p w:rsidR="00885297" w:rsidRPr="00162208" w:rsidRDefault="00885297" w:rsidP="0088529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08">
              <w:rPr>
                <w:rFonts w:ascii="Times New Roman" w:hAnsi="Times New Roman"/>
                <w:sz w:val="28"/>
                <w:szCs w:val="28"/>
              </w:rPr>
              <w:t>436</w:t>
            </w:r>
          </w:p>
          <w:p w:rsidR="00885297" w:rsidRPr="00162208" w:rsidRDefault="00885297" w:rsidP="0088529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0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885297" w:rsidRPr="00162208" w:rsidTr="00885297">
        <w:tc>
          <w:tcPr>
            <w:tcW w:w="4785" w:type="dxa"/>
          </w:tcPr>
          <w:p w:rsidR="00885297" w:rsidRPr="00162208" w:rsidRDefault="00885297" w:rsidP="00885297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08">
              <w:rPr>
                <w:rFonts w:ascii="Times New Roman" w:hAnsi="Times New Roman"/>
                <w:sz w:val="28"/>
                <w:szCs w:val="28"/>
              </w:rPr>
              <w:t>Скорость</w:t>
            </w:r>
          </w:p>
          <w:p w:rsidR="00885297" w:rsidRPr="00162208" w:rsidRDefault="00885297" w:rsidP="00885297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0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162208">
              <w:rPr>
                <w:rFonts w:ascii="Times New Roman" w:hAnsi="Times New Roman"/>
                <w:sz w:val="28"/>
                <w:szCs w:val="28"/>
                <w:vertAlign w:val="subscript"/>
              </w:rPr>
              <w:t>ГР</w:t>
            </w:r>
            <w:r w:rsidRPr="00162208">
              <w:rPr>
                <w:rFonts w:ascii="Times New Roman" w:hAnsi="Times New Roman"/>
                <w:sz w:val="28"/>
                <w:szCs w:val="28"/>
              </w:rPr>
              <w:t xml:space="preserve"> (км/час)</w:t>
            </w:r>
          </w:p>
          <w:p w:rsidR="00885297" w:rsidRPr="00162208" w:rsidRDefault="00885297" w:rsidP="00885297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0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162208">
              <w:rPr>
                <w:rFonts w:ascii="Times New Roman" w:hAnsi="Times New Roman"/>
                <w:sz w:val="28"/>
                <w:szCs w:val="28"/>
                <w:vertAlign w:val="subscript"/>
              </w:rPr>
              <w:t>ПАС</w:t>
            </w:r>
            <w:r w:rsidRPr="00162208">
              <w:rPr>
                <w:rFonts w:ascii="Times New Roman" w:hAnsi="Times New Roman"/>
                <w:sz w:val="28"/>
                <w:szCs w:val="28"/>
              </w:rPr>
              <w:t xml:space="preserve"> (км/час)</w:t>
            </w:r>
          </w:p>
        </w:tc>
        <w:tc>
          <w:tcPr>
            <w:tcW w:w="4786" w:type="dxa"/>
          </w:tcPr>
          <w:p w:rsidR="00885297" w:rsidRPr="00162208" w:rsidRDefault="00885297" w:rsidP="0088529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5297" w:rsidRPr="00162208" w:rsidRDefault="00885297" w:rsidP="0088529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08">
              <w:rPr>
                <w:rFonts w:ascii="Times New Roman" w:hAnsi="Times New Roman"/>
                <w:sz w:val="28"/>
                <w:szCs w:val="28"/>
              </w:rPr>
              <w:t>57</w:t>
            </w:r>
          </w:p>
          <w:p w:rsidR="00885297" w:rsidRPr="00162208" w:rsidRDefault="00885297" w:rsidP="0088529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08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885297" w:rsidRPr="00162208" w:rsidTr="00885297">
        <w:tc>
          <w:tcPr>
            <w:tcW w:w="4785" w:type="dxa"/>
          </w:tcPr>
          <w:p w:rsidR="00885297" w:rsidRPr="00162208" w:rsidRDefault="00885297" w:rsidP="00885297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08">
              <w:rPr>
                <w:rFonts w:ascii="Times New Roman" w:hAnsi="Times New Roman"/>
                <w:sz w:val="28"/>
                <w:szCs w:val="28"/>
              </w:rPr>
              <w:t>Число пар поездов</w:t>
            </w:r>
          </w:p>
          <w:p w:rsidR="00885297" w:rsidRPr="00162208" w:rsidRDefault="00885297" w:rsidP="00885297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08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162208">
              <w:rPr>
                <w:rFonts w:ascii="Times New Roman" w:hAnsi="Times New Roman"/>
                <w:sz w:val="28"/>
                <w:szCs w:val="28"/>
                <w:vertAlign w:val="subscript"/>
              </w:rPr>
              <w:t>ГР</w:t>
            </w:r>
          </w:p>
          <w:p w:rsidR="00885297" w:rsidRPr="00162208" w:rsidRDefault="00885297" w:rsidP="00885297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162208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162208">
              <w:rPr>
                <w:rFonts w:ascii="Times New Roman" w:hAnsi="Times New Roman"/>
                <w:sz w:val="28"/>
                <w:szCs w:val="28"/>
                <w:vertAlign w:val="subscript"/>
              </w:rPr>
              <w:t>ПАС</w:t>
            </w:r>
          </w:p>
        </w:tc>
        <w:tc>
          <w:tcPr>
            <w:tcW w:w="4786" w:type="dxa"/>
          </w:tcPr>
          <w:p w:rsidR="00885297" w:rsidRPr="00162208" w:rsidRDefault="00885297" w:rsidP="0088529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5297" w:rsidRPr="00162208" w:rsidRDefault="00885297" w:rsidP="0088529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08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85297" w:rsidRPr="00162208" w:rsidRDefault="00885297" w:rsidP="0088529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0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85297" w:rsidRPr="00162208" w:rsidTr="00885297">
        <w:tc>
          <w:tcPr>
            <w:tcW w:w="4785" w:type="dxa"/>
          </w:tcPr>
          <w:p w:rsidR="00885297" w:rsidRPr="00162208" w:rsidRDefault="00885297" w:rsidP="00885297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08">
              <w:rPr>
                <w:rFonts w:ascii="Times New Roman" w:hAnsi="Times New Roman"/>
                <w:sz w:val="28"/>
                <w:szCs w:val="28"/>
              </w:rPr>
              <w:lastRenderedPageBreak/>
              <w:t>Вес поезда</w:t>
            </w:r>
          </w:p>
          <w:p w:rsidR="00885297" w:rsidRPr="00162208" w:rsidRDefault="00885297" w:rsidP="00885297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08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162208">
              <w:rPr>
                <w:rFonts w:ascii="Times New Roman" w:hAnsi="Times New Roman"/>
                <w:sz w:val="28"/>
                <w:szCs w:val="28"/>
                <w:vertAlign w:val="subscript"/>
              </w:rPr>
              <w:t>ГР</w:t>
            </w:r>
            <w:r w:rsidRPr="0016220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162208">
              <w:rPr>
                <w:rFonts w:ascii="Times New Roman" w:hAnsi="Times New Roman"/>
                <w:sz w:val="28"/>
                <w:szCs w:val="28"/>
              </w:rPr>
              <w:t>(т)</w:t>
            </w:r>
          </w:p>
          <w:p w:rsidR="00885297" w:rsidRPr="00162208" w:rsidRDefault="00885297" w:rsidP="00885297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08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162208">
              <w:rPr>
                <w:rFonts w:ascii="Times New Roman" w:hAnsi="Times New Roman"/>
                <w:sz w:val="28"/>
                <w:szCs w:val="28"/>
                <w:vertAlign w:val="subscript"/>
              </w:rPr>
              <w:t>ПАС</w:t>
            </w:r>
            <w:r w:rsidRPr="00162208">
              <w:rPr>
                <w:rFonts w:ascii="Times New Roman" w:hAnsi="Times New Roman"/>
                <w:sz w:val="28"/>
                <w:szCs w:val="28"/>
              </w:rPr>
              <w:t xml:space="preserve"> (т)</w:t>
            </w:r>
          </w:p>
        </w:tc>
        <w:tc>
          <w:tcPr>
            <w:tcW w:w="4786" w:type="dxa"/>
          </w:tcPr>
          <w:p w:rsidR="00885297" w:rsidRPr="00162208" w:rsidRDefault="00885297" w:rsidP="0088529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5297" w:rsidRPr="00162208" w:rsidRDefault="00885297" w:rsidP="0088529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08">
              <w:rPr>
                <w:rFonts w:ascii="Times New Roman" w:hAnsi="Times New Roman"/>
                <w:sz w:val="28"/>
                <w:szCs w:val="28"/>
              </w:rPr>
              <w:t>3000</w:t>
            </w:r>
          </w:p>
          <w:p w:rsidR="00885297" w:rsidRPr="00162208" w:rsidRDefault="00885297" w:rsidP="0088529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08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</w:tbl>
    <w:p w:rsidR="00EA61BB" w:rsidRPr="00162208" w:rsidRDefault="00EA61BB" w:rsidP="00EA61BB">
      <w:pPr>
        <w:rPr>
          <w:rFonts w:ascii="Times New Roman" w:hAnsi="Times New Roman"/>
          <w:sz w:val="28"/>
          <w:szCs w:val="28"/>
        </w:rPr>
      </w:pPr>
    </w:p>
    <w:p w:rsidR="0099741F" w:rsidRPr="00162208" w:rsidRDefault="008A5C49" w:rsidP="009974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group id="_x0000_s1060" style="position:absolute;left:0;text-align:left;margin-left:57.3pt;margin-top:15.8pt;width:522pt;height:802.3pt;z-index:251663360;mso-position-horizontal-relative:page;mso-position-vertical-relative:page" coordsize="20000,20000">
            <v:rect id="_x0000_s1061" style="position:absolute;width:20000;height:20000" filled="f" strokeweight="2pt"/>
            <v:line id="_x0000_s1062" style="position:absolute" from="1093,18949" to="1095,19989" strokeweight="2pt"/>
            <v:line id="_x0000_s1063" style="position:absolute" from="10,18941" to="19977,18942" strokeweight="2pt"/>
            <v:line id="_x0000_s1064" style="position:absolute" from="2186,18949" to="2188,19989" strokeweight="2pt"/>
            <v:line id="_x0000_s1065" style="position:absolute" from="4919,18949" to="4921,19989" strokeweight="2pt"/>
            <v:line id="_x0000_s1066" style="position:absolute" from="6557,18959" to="6559,19989" strokeweight="2pt"/>
            <v:line id="_x0000_s1067" style="position:absolute" from="7650,18949" to="7652,19979" strokeweight="2pt"/>
            <v:line id="_x0000_s1068" style="position:absolute" from="18905,18949" to="18909,19989" strokeweight="2pt"/>
            <v:line id="_x0000_s1069" style="position:absolute" from="10,19293" to="7631,19295" strokeweight="1pt"/>
            <v:line id="_x0000_s1070" style="position:absolute" from="10,19646" to="7631,19647" strokeweight="2pt"/>
            <v:line id="_x0000_s1071" style="position:absolute" from="18919,19296" to="19990,19297" strokeweight="1pt"/>
            <v:rect id="_x0000_s1072" style="position:absolute;left:54;top:19660;width:1000;height:309" filled="f" stroked="f" strokeweight=".25pt">
              <v:textbox style="mso-next-textbox:#_x0000_s1072" inset="1pt,1pt,1pt,1pt">
                <w:txbxContent>
                  <w:p w:rsidR="0099741F" w:rsidRDefault="0099741F" w:rsidP="0099741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73" style="position:absolute;left:1139;top:19660;width:1001;height:309" filled="f" stroked="f" strokeweight=".25pt">
              <v:textbox style="mso-next-textbox:#_x0000_s1073" inset="1pt,1pt,1pt,1pt">
                <w:txbxContent>
                  <w:p w:rsidR="0099741F" w:rsidRDefault="0099741F" w:rsidP="0099741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74" style="position:absolute;left:2267;top:19660;width:2573;height:309" filled="f" stroked="f" strokeweight=".25pt">
              <v:textbox style="mso-next-textbox:#_x0000_s1074" inset="1pt,1pt,1pt,1pt">
                <w:txbxContent>
                  <w:p w:rsidR="0099741F" w:rsidRDefault="0099741F" w:rsidP="0099741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75" style="position:absolute;left:4983;top:19660;width:1534;height:309" filled="f" stroked="f" strokeweight=".25pt">
              <v:textbox style="mso-next-textbox:#_x0000_s1075" inset="1pt,1pt,1pt,1pt">
                <w:txbxContent>
                  <w:p w:rsidR="0099741F" w:rsidRDefault="0099741F" w:rsidP="0099741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76" style="position:absolute;left:6604;top:19660;width:1000;height:309" filled="f" stroked="f" strokeweight=".25pt">
              <v:textbox style="mso-next-textbox:#_x0000_s1076" inset="1pt,1pt,1pt,1pt">
                <w:txbxContent>
                  <w:p w:rsidR="0099741F" w:rsidRDefault="0099741F" w:rsidP="0099741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77" style="position:absolute;left:18949;top:18977;width:1001;height:309" filled="f" stroked="f" strokeweight=".25pt">
              <v:textbox style="mso-next-textbox:#_x0000_s1077" inset="1pt,1pt,1pt,1pt">
                <w:txbxContent>
                  <w:p w:rsidR="0099741F" w:rsidRDefault="0099741F" w:rsidP="0099741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78" style="position:absolute;left:18949;top:19435;width:1001;height:423" filled="f" stroked="f" strokeweight=".25pt">
              <v:textbox style="mso-next-textbox:#_x0000_s1078" inset="1pt,1pt,1pt,1pt">
                <w:txbxContent>
                  <w:p w:rsidR="0099741F" w:rsidRPr="001508D5" w:rsidRDefault="0099741F" w:rsidP="0099741F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079" style="position:absolute;left:7745;top:19221;width:11075;height:477" filled="f" stroked="f" strokeweight=".25pt">
              <v:textbox style="mso-next-textbox:#_x0000_s1079" inset="1pt,1pt,1pt,1pt">
                <w:txbxContent>
                  <w:p w:rsidR="0099741F" w:rsidRPr="00D132D2" w:rsidRDefault="0099741F" w:rsidP="0099741F">
                    <w:pPr>
                      <w:rPr>
                        <w:b/>
                        <w:i/>
                        <w:lang w:val="en-US"/>
                      </w:rPr>
                    </w:pPr>
                    <w:r>
                      <w:rPr>
                        <w:b/>
                        <w:i/>
                      </w:rPr>
                      <w:tab/>
                    </w:r>
                    <w:r w:rsidR="00162208">
                      <w:rPr>
                        <w:b/>
                        <w:i/>
                        <w:sz w:val="28"/>
                        <w:szCs w:val="28"/>
                      </w:rPr>
                      <w:t>БЖК.190304.019.ПЗ.02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99741F" w:rsidRPr="00162208">
        <w:rPr>
          <w:rFonts w:ascii="Times New Roman" w:hAnsi="Times New Roman"/>
          <w:b/>
          <w:sz w:val="28"/>
          <w:szCs w:val="28"/>
        </w:rPr>
        <w:t>Выполнение занятия</w:t>
      </w:r>
    </w:p>
    <w:p w:rsidR="0099741F" w:rsidRPr="00162208" w:rsidRDefault="0099741F" w:rsidP="0099741F">
      <w:pPr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162208">
        <w:rPr>
          <w:rFonts w:ascii="Times New Roman" w:hAnsi="Times New Roman"/>
          <w:sz w:val="28"/>
          <w:szCs w:val="28"/>
        </w:rPr>
        <w:t>Определяем время хода по участкам</w:t>
      </w:r>
    </w:p>
    <w:p w:rsidR="0033720B" w:rsidRPr="00162208" w:rsidRDefault="0033720B" w:rsidP="0033720B">
      <w:pPr>
        <w:tabs>
          <w:tab w:val="left" w:pos="426"/>
        </w:tabs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162208">
        <w:rPr>
          <w:rFonts w:ascii="Times New Roman" w:hAnsi="Times New Roman"/>
          <w:sz w:val="28"/>
          <w:szCs w:val="28"/>
        </w:rPr>
        <w:br/>
      </w:r>
      <w:r w:rsidR="008A5C49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202D77&quot;/&gt;&lt;wsp:rsid wsp:val=&quot;0033720B&quot;/&gt;&lt;wsp:rsid wsp:val=&quot;00396F90&quot;/&gt;&lt;wsp:rsid wsp:val=&quot;004018F3&quot;/&gt;&lt;wsp:rsid wsp:val=&quot;005C2240&quot;/&gt;&lt;wsp:rsid wsp:val=&quot;00672B72&quot;/&gt;&lt;wsp:rsid wsp:val=&quot;006F68A9&quot;/&gt;&lt;wsp:rsid wsp:val=&quot;00806221&quot;/&gt;&lt;wsp:rsid wsp:val=&quot;00885297&quot;/&gt;&lt;wsp:rsid wsp:val=&quot;0099741F&quot;/&gt;&lt;wsp:rsid wsp:val=&quot;009F4EF3&quot;/&gt;&lt;wsp:rsid wsp:val=&quot;00D132D2&quot;/&gt;&lt;wsp:rsid wsp:val=&quot;00EA61BB&quot;/&gt;&lt;wsp:rsid wsp:val=&quot;00F077AD&quot;/&gt;&lt;wsp:rsid wsp:val=&quot;00F42026&quot;/&gt;&lt;/wsp:rsids&gt;&lt;/w:docPr&gt;&lt;w:body&gt;&lt;w:p wsp:rsidR=&quot;00000000&quot; wsp:rsidRDefault=&quot;006F68A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ђР‘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Ґ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РђР‘&lt;/m:t&gt;&lt;/m: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РЈР§&lt;/m:t&gt;&lt;/m: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162208">
        <w:rPr>
          <w:rFonts w:ascii="Times New Roman" w:hAnsi="Times New Roman"/>
          <w:sz w:val="28"/>
          <w:szCs w:val="28"/>
        </w:rPr>
        <w:t>,</w:t>
      </w:r>
    </w:p>
    <w:p w:rsidR="0033720B" w:rsidRPr="00162208" w:rsidRDefault="008A5C49" w:rsidP="0033720B">
      <w:pPr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72.7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202D77&quot;/&gt;&lt;wsp:rsid wsp:val=&quot;0033720B&quot;/&gt;&lt;wsp:rsid wsp:val=&quot;00396F90&quot;/&gt;&lt;wsp:rsid wsp:val=&quot;004018F3&quot;/&gt;&lt;wsp:rsid wsp:val=&quot;005C2240&quot;/&gt;&lt;wsp:rsid wsp:val=&quot;00672B72&quot;/&gt;&lt;wsp:rsid wsp:val=&quot;00806221&quot;/&gt;&lt;wsp:rsid wsp:val=&quot;00885297&quot;/&gt;&lt;wsp:rsid wsp:val=&quot;0099741F&quot;/&gt;&lt;wsp:rsid wsp:val=&quot;009F4EF3&quot;/&gt;&lt;wsp:rsid wsp:val=&quot;00D132D2&quot;/&gt;&lt;wsp:rsid wsp:val=&quot;00EA61BB&quot;/&gt;&lt;wsp:rsid wsp:val=&quot;00F077AD&quot;/&gt;&lt;wsp:rsid wsp:val=&quot;00F42026&quot;/&gt;&lt;wsp:rsid wsp:val=&quot;00FE0722&quot;/&gt;&lt;/wsp:rsids&gt;&lt;/w:docPr&gt;&lt;w:body&gt;&lt;w:p wsp:rsidR=&quot;00000000&quot; wsp:rsidRDefault=&quot;00FE072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ђР’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Ґ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ђР’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VРЈР§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="0033720B" w:rsidRPr="00162208">
        <w:rPr>
          <w:rFonts w:ascii="Times New Roman" w:hAnsi="Times New Roman"/>
          <w:sz w:val="28"/>
          <w:szCs w:val="28"/>
        </w:rPr>
        <w:t>,</w:t>
      </w:r>
    </w:p>
    <w:p w:rsidR="0033720B" w:rsidRPr="00162208" w:rsidRDefault="008A5C49" w:rsidP="0033720B">
      <w:pPr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style="width:71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510F3&quot;/&gt;&lt;wsp:rsid wsp:val=&quot;00202D77&quot;/&gt;&lt;wsp:rsid wsp:val=&quot;0033720B&quot;/&gt;&lt;wsp:rsid wsp:val=&quot;00396F90&quot;/&gt;&lt;wsp:rsid wsp:val=&quot;004018F3&quot;/&gt;&lt;wsp:rsid wsp:val=&quot;005C2240&quot;/&gt;&lt;wsp:rsid wsp:val=&quot;00672B72&quot;/&gt;&lt;wsp:rsid wsp:val=&quot;00806221&quot;/&gt;&lt;wsp:rsid wsp:val=&quot;00885297&quot;/&gt;&lt;wsp:rsid wsp:val=&quot;0099741F&quot;/&gt;&lt;wsp:rsid wsp:val=&quot;009F4EF3&quot;/&gt;&lt;wsp:rsid wsp:val=&quot;00D132D2&quot;/&gt;&lt;wsp:rsid wsp:val=&quot;00EA61BB&quot;/&gt;&lt;wsp:rsid wsp:val=&quot;00F077AD&quot;/&gt;&lt;wsp:rsid wsp:val=&quot;00F42026&quot;/&gt;&lt;/wsp:rsids&gt;&lt;/w:docPr&gt;&lt;w:body&gt;&lt;w:p wsp:rsidR=&quot;00000000&quot; wsp:rsidRDefault=&quot;000510F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ђР“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Ґ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LРђР“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VРЈР§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33720B" w:rsidRPr="00162208">
        <w:rPr>
          <w:rFonts w:ascii="Times New Roman" w:hAnsi="Times New Roman"/>
          <w:sz w:val="28"/>
          <w:szCs w:val="28"/>
        </w:rPr>
        <w:t>,</w:t>
      </w:r>
    </w:p>
    <w:p w:rsidR="0033720B" w:rsidRPr="00162208" w:rsidRDefault="008A5C49" w:rsidP="0033720B">
      <w:pPr>
        <w:jc w:val="center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28" type="#_x0000_t75" style="width:72.7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202D77&quot;/&gt;&lt;wsp:rsid wsp:val=&quot;0033720B&quot;/&gt;&lt;wsp:rsid wsp:val=&quot;00396F90&quot;/&gt;&lt;wsp:rsid wsp:val=&quot;004018F3&quot;/&gt;&lt;wsp:rsid wsp:val=&quot;005C2240&quot;/&gt;&lt;wsp:rsid wsp:val=&quot;00672B72&quot;/&gt;&lt;wsp:rsid wsp:val=&quot;00806221&quot;/&gt;&lt;wsp:rsid wsp:val=&quot;00885297&quot;/&gt;&lt;wsp:rsid wsp:val=&quot;0099741F&quot;/&gt;&lt;wsp:rsid wsp:val=&quot;009F4EF3&quot;/&gt;&lt;wsp:rsid wsp:val=&quot;00CD38FD&quot;/&gt;&lt;wsp:rsid wsp:val=&quot;00D132D2&quot;/&gt;&lt;wsp:rsid wsp:val=&quot;00EA61BB&quot;/&gt;&lt;wsp:rsid wsp:val=&quot;00F077AD&quot;/&gt;&lt;wsp:rsid wsp:val=&quot;00F42026&quot;/&gt;&lt;/wsp:rsids&gt;&lt;/w:docPr&gt;&lt;w:body&gt;&lt;w:p wsp:rsidR=&quot;00000000&quot; wsp:rsidRDefault=&quot;00CD38F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ў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ђР”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Ґ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ђР”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РЈР§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33720B" w:rsidRPr="00162208">
        <w:rPr>
          <w:rFonts w:ascii="Times New Roman" w:hAnsi="Times New Roman"/>
          <w:sz w:val="28"/>
          <w:szCs w:val="28"/>
        </w:rPr>
        <w:t>,</w:t>
      </w:r>
    </w:p>
    <w:p w:rsidR="0099741F" w:rsidRPr="00162208" w:rsidRDefault="0033720B" w:rsidP="0099741F">
      <w:pPr>
        <w:tabs>
          <w:tab w:val="left" w:pos="3686"/>
        </w:tabs>
        <w:ind w:left="360"/>
        <w:rPr>
          <w:rFonts w:ascii="Times New Roman" w:hAnsi="Times New Roman"/>
          <w:sz w:val="28"/>
          <w:szCs w:val="28"/>
        </w:rPr>
      </w:pPr>
      <w:r w:rsidRPr="00162208">
        <w:rPr>
          <w:rFonts w:ascii="Times New Roman" w:hAnsi="Times New Roman"/>
          <w:sz w:val="28"/>
          <w:szCs w:val="28"/>
        </w:rPr>
        <w:t xml:space="preserve">Где </w:t>
      </w:r>
      <w:r w:rsidRPr="00162208">
        <w:rPr>
          <w:rFonts w:ascii="Times New Roman" w:hAnsi="Times New Roman"/>
          <w:sz w:val="28"/>
          <w:szCs w:val="28"/>
          <w:lang w:val="en-US"/>
        </w:rPr>
        <w:t>V</w:t>
      </w:r>
      <w:r w:rsidRPr="00162208">
        <w:rPr>
          <w:rFonts w:ascii="Times New Roman" w:hAnsi="Times New Roman"/>
          <w:sz w:val="28"/>
          <w:szCs w:val="28"/>
          <w:vertAlign w:val="subscript"/>
        </w:rPr>
        <w:t>УЧ</w:t>
      </w:r>
      <w:r w:rsidRPr="00162208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162208">
        <w:rPr>
          <w:rFonts w:ascii="Times New Roman" w:hAnsi="Times New Roman"/>
          <w:sz w:val="28"/>
          <w:szCs w:val="28"/>
        </w:rPr>
        <w:t>участковая скорость поездов</w:t>
      </w:r>
    </w:p>
    <w:p w:rsidR="0033720B" w:rsidRPr="00162208" w:rsidRDefault="0033720B" w:rsidP="0033720B">
      <w:pPr>
        <w:ind w:left="360"/>
        <w:rPr>
          <w:rFonts w:ascii="Times New Roman" w:hAnsi="Times New Roman"/>
          <w:sz w:val="28"/>
          <w:szCs w:val="28"/>
        </w:rPr>
      </w:pPr>
      <w:r w:rsidRPr="00162208">
        <w:rPr>
          <w:rFonts w:ascii="Times New Roman" w:hAnsi="Times New Roman"/>
          <w:sz w:val="28"/>
          <w:szCs w:val="28"/>
        </w:rPr>
        <w:tab/>
        <w:t xml:space="preserve">  </w:t>
      </w:r>
      <w:r w:rsidRPr="00162208">
        <w:rPr>
          <w:rFonts w:ascii="Times New Roman" w:hAnsi="Times New Roman"/>
          <w:sz w:val="28"/>
          <w:szCs w:val="28"/>
          <w:lang w:val="en-US"/>
        </w:rPr>
        <w:t>L</w:t>
      </w:r>
      <w:r w:rsidRPr="00162208">
        <w:rPr>
          <w:rFonts w:ascii="Times New Roman" w:hAnsi="Times New Roman"/>
          <w:sz w:val="28"/>
          <w:szCs w:val="28"/>
        </w:rPr>
        <w:t xml:space="preserve"> – длинная участка</w:t>
      </w:r>
    </w:p>
    <w:p w:rsidR="00090238" w:rsidRPr="00162208" w:rsidRDefault="008A5C49" w:rsidP="00090238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9" type="#_x0000_t75" style="width:196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90238&quot;/&gt;&lt;wsp:rsid wsp:val=&quot;00202D77&quot;/&gt;&lt;wsp:rsid wsp:val=&quot;0033720B&quot;/&gt;&lt;wsp:rsid wsp:val=&quot;00396F90&quot;/&gt;&lt;wsp:rsid wsp:val=&quot;004018F3&quot;/&gt;&lt;wsp:rsid wsp:val=&quot;005C2240&quot;/&gt;&lt;wsp:rsid wsp:val=&quot;00672B72&quot;/&gt;&lt;wsp:rsid wsp:val=&quot;00806221&quot;/&gt;&lt;wsp:rsid wsp:val=&quot;00885297&quot;/&gt;&lt;wsp:rsid wsp:val=&quot;00924F0A&quot;/&gt;&lt;wsp:rsid wsp:val=&quot;0099741F&quot;/&gt;&lt;wsp:rsid wsp:val=&quot;009F4EF3&quot;/&gt;&lt;wsp:rsid wsp:val=&quot;00D132D2&quot;/&gt;&lt;wsp:rsid wsp:val=&quot;00EA61BB&quot;/&gt;&lt;wsp:rsid wsp:val=&quot;00F077AD&quot;/&gt;&lt;wsp:rsid wsp:val=&quot;00F42026&quot;/&gt;&lt;/wsp:rsids&gt;&lt;/w:docPr&gt;&lt;w:body&gt;&lt;w:p wsp:rsidR=&quot;00000000&quot; wsp:rsidRDefault=&quot;00924F0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ђР‘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Ґ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1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57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5,44=5С‡.26РјРёРЅ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</w:p>
    <w:p w:rsidR="00090238" w:rsidRPr="00162208" w:rsidRDefault="008A5C49" w:rsidP="00090238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0" type="#_x0000_t75" style="width:196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90238&quot;/&gt;&lt;wsp:rsid wsp:val=&quot;00202D77&quot;/&gt;&lt;wsp:rsid wsp:val=&quot;00213D1A&quot;/&gt;&lt;wsp:rsid wsp:val=&quot;0033720B&quot;/&gt;&lt;wsp:rsid wsp:val=&quot;00396F90&quot;/&gt;&lt;wsp:rsid wsp:val=&quot;004018F3&quot;/&gt;&lt;wsp:rsid wsp:val=&quot;005C2240&quot;/&gt;&lt;wsp:rsid wsp:val=&quot;00672B72&quot;/&gt;&lt;wsp:rsid wsp:val=&quot;00806221&quot;/&gt;&lt;wsp:rsid wsp:val=&quot;00885297&quot;/&gt;&lt;wsp:rsid wsp:val=&quot;0099741F&quot;/&gt;&lt;wsp:rsid wsp:val=&quot;009F4EF3&quot;/&gt;&lt;wsp:rsid wsp:val=&quot;00D132D2&quot;/&gt;&lt;wsp:rsid wsp:val=&quot;00EA61BB&quot;/&gt;&lt;wsp:rsid wsp:val=&quot;00F077AD&quot;/&gt;&lt;wsp:rsid wsp:val=&quot;00F42026&quot;/&gt;&lt;/wsp:rsids&gt;&lt;/w:docPr&gt;&lt;w:body&gt;&lt;w:p wsp:rsidR=&quot;00000000&quot; wsp:rsidRDefault=&quot;00213D1A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ђР’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Ґ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2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57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5,61=5С‡.37РјРёРЅ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090238" w:rsidRPr="00162208" w:rsidRDefault="008A5C49" w:rsidP="00090238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1" type="#_x0000_t75" style="width:195.7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90238&quot;/&gt;&lt;wsp:rsid wsp:val=&quot;00202D77&quot;/&gt;&lt;wsp:rsid wsp:val=&quot;0033720B&quot;/&gt;&lt;wsp:rsid wsp:val=&quot;00396F90&quot;/&gt;&lt;wsp:rsid wsp:val=&quot;004018F3&quot;/&gt;&lt;wsp:rsid wsp:val=&quot;005C2240&quot;/&gt;&lt;wsp:rsid wsp:val=&quot;00672B72&quot;/&gt;&lt;wsp:rsid wsp:val=&quot;00806221&quot;/&gt;&lt;wsp:rsid wsp:val=&quot;00885297&quot;/&gt;&lt;wsp:rsid wsp:val=&quot;0099741F&quot;/&gt;&lt;wsp:rsid wsp:val=&quot;009F4EF3&quot;/&gt;&lt;wsp:rsid wsp:val=&quot;00A12C08&quot;/&gt;&lt;wsp:rsid wsp:val=&quot;00D132D2&quot;/&gt;&lt;wsp:rsid wsp:val=&quot;00EA61BB&quot;/&gt;&lt;wsp:rsid wsp:val=&quot;00F077AD&quot;/&gt;&lt;wsp:rsid wsp:val=&quot;00F42026&quot;/&gt;&lt;/wsp:rsids&gt;&lt;/w:docPr&gt;&lt;w:body&gt;&lt;w:p wsp:rsidR=&quot;00000000&quot; wsp:rsidRDefault=&quot;00A12C0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ђР“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Ґ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36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78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5,59=5С‡.35РјРёРЅ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</w:p>
    <w:p w:rsidR="00090238" w:rsidRPr="00162208" w:rsidRDefault="008A5C49" w:rsidP="00090238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2" type="#_x0000_t75" style="width:197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90238&quot;/&gt;&lt;wsp:rsid wsp:val=&quot;00202D77&quot;/&gt;&lt;wsp:rsid wsp:val=&quot;0033720B&quot;/&gt;&lt;wsp:rsid wsp:val=&quot;00396F90&quot;/&gt;&lt;wsp:rsid wsp:val=&quot;004018F3&quot;/&gt;&lt;wsp:rsid wsp:val=&quot;005C2240&quot;/&gt;&lt;wsp:rsid wsp:val=&quot;00672B72&quot;/&gt;&lt;wsp:rsid wsp:val=&quot;00806221&quot;/&gt;&lt;wsp:rsid wsp:val=&quot;00885297&quot;/&gt;&lt;wsp:rsid wsp:val=&quot;0099741F&quot;/&gt;&lt;wsp:rsid wsp:val=&quot;009F4EF3&quot;/&gt;&lt;wsp:rsid wsp:val=&quot;00A71C6D&quot;/&gt;&lt;wsp:rsid wsp:val=&quot;00D132D2&quot;/&gt;&lt;wsp:rsid wsp:val=&quot;00EA61BB&quot;/&gt;&lt;wsp:rsid wsp:val=&quot;00F077AD&quot;/&gt;&lt;wsp:rsid wsp:val=&quot;00F42026&quot;/&gt;&lt;/wsp:rsids&gt;&lt;/w:docPr&gt;&lt;w:body&gt;&lt;w:p wsp:rsidR=&quot;00000000&quot; wsp:rsidRDefault=&quot;00A71C6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ђР”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Ґ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5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78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5,77=5С‡.46РјРёРЅ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</w:p>
    <w:p w:rsidR="00090238" w:rsidRPr="00162208" w:rsidRDefault="00090238" w:rsidP="00090238">
      <w:pPr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t>Определение времени пребывания локомотивов на станциях оборота:</w:t>
      </w:r>
    </w:p>
    <w:p w:rsidR="00090238" w:rsidRPr="00162208" w:rsidRDefault="00090238" w:rsidP="00090238">
      <w:pPr>
        <w:ind w:left="720"/>
        <w:rPr>
          <w:rFonts w:ascii="Times New Roman" w:eastAsia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t>На станции Б:</w:t>
      </w:r>
    </w:p>
    <w:p w:rsidR="00296BEC" w:rsidRPr="00162208" w:rsidRDefault="00296BEC" w:rsidP="00296BEC">
      <w:pPr>
        <w:ind w:left="720"/>
        <w:jc w:val="center"/>
        <w:rPr>
          <w:rFonts w:ascii="Times New Roman" w:eastAsia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t>Т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t>Б</w:t>
      </w:r>
      <w:r w:rsidRPr="00162208">
        <w:rPr>
          <w:rFonts w:ascii="Times New Roman" w:eastAsia="Times New Roman" w:hAnsi="Times New Roman"/>
          <w:sz w:val="28"/>
          <w:szCs w:val="28"/>
        </w:rPr>
        <w:t>=Т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t>ОТЦ</w:t>
      </w:r>
      <w:r w:rsidRPr="00162208">
        <w:rPr>
          <w:rFonts w:ascii="Times New Roman" w:eastAsia="Times New Roman" w:hAnsi="Times New Roman"/>
          <w:sz w:val="28"/>
          <w:szCs w:val="28"/>
        </w:rPr>
        <w:t>+Т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t>ПР</w:t>
      </w:r>
      <w:r w:rsidRPr="00162208">
        <w:rPr>
          <w:rFonts w:ascii="Times New Roman" w:eastAsia="Times New Roman" w:hAnsi="Times New Roman"/>
          <w:sz w:val="28"/>
          <w:szCs w:val="28"/>
        </w:rPr>
        <w:t>+Т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t>ОЖ</w:t>
      </w:r>
      <w:r w:rsidRPr="00162208">
        <w:rPr>
          <w:rFonts w:ascii="Times New Roman" w:eastAsia="Times New Roman" w:hAnsi="Times New Roman"/>
          <w:sz w:val="28"/>
          <w:szCs w:val="28"/>
        </w:rPr>
        <w:t>+Т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t>ТОР</w:t>
      </w:r>
      <w:r w:rsidRPr="00162208">
        <w:rPr>
          <w:rFonts w:ascii="Times New Roman" w:eastAsia="Times New Roman" w:hAnsi="Times New Roman"/>
          <w:sz w:val="28"/>
          <w:szCs w:val="28"/>
        </w:rPr>
        <w:t>,</w:t>
      </w:r>
    </w:p>
    <w:p w:rsidR="00296BEC" w:rsidRPr="00162208" w:rsidRDefault="00296BEC" w:rsidP="00296BEC">
      <w:pPr>
        <w:ind w:left="720"/>
        <w:jc w:val="center"/>
        <w:rPr>
          <w:rFonts w:ascii="Times New Roman" w:eastAsia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t>Т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t>Б</w:t>
      </w:r>
      <w:r w:rsidRPr="00162208">
        <w:rPr>
          <w:rFonts w:ascii="Times New Roman" w:eastAsia="Times New Roman" w:hAnsi="Times New Roman"/>
          <w:sz w:val="28"/>
          <w:szCs w:val="28"/>
        </w:rPr>
        <w:t>=0,25+0,25+1+0,33=1,83=1ч.50мин</w:t>
      </w:r>
    </w:p>
    <w:p w:rsidR="00162208" w:rsidRPr="00162208" w:rsidRDefault="00162208" w:rsidP="00D327DA">
      <w:pPr>
        <w:ind w:left="720"/>
        <w:rPr>
          <w:rFonts w:ascii="Times New Roman" w:eastAsia="Times New Roman" w:hAnsi="Times New Roman"/>
          <w:sz w:val="28"/>
          <w:szCs w:val="28"/>
        </w:rPr>
      </w:pPr>
    </w:p>
    <w:p w:rsidR="00D327DA" w:rsidRPr="00162208" w:rsidRDefault="00D327DA" w:rsidP="00D327DA">
      <w:pPr>
        <w:ind w:left="720"/>
        <w:rPr>
          <w:rFonts w:ascii="Times New Roman" w:eastAsia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t>На станции В:</w:t>
      </w:r>
    </w:p>
    <w:p w:rsidR="00D327DA" w:rsidRPr="00162208" w:rsidRDefault="00D327DA" w:rsidP="00D327DA">
      <w:pPr>
        <w:ind w:left="720"/>
        <w:jc w:val="center"/>
        <w:rPr>
          <w:rFonts w:ascii="Times New Roman" w:eastAsia="Times New Roman" w:hAnsi="Times New Roman"/>
          <w:sz w:val="28"/>
          <w:szCs w:val="28"/>
          <w:vertAlign w:val="subscript"/>
        </w:rPr>
      </w:pPr>
      <w:r w:rsidRPr="00162208">
        <w:rPr>
          <w:rFonts w:ascii="Times New Roman" w:eastAsia="Times New Roman" w:hAnsi="Times New Roman"/>
          <w:sz w:val="28"/>
          <w:szCs w:val="28"/>
        </w:rPr>
        <w:t>Т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t>В</w:t>
      </w:r>
      <w:r w:rsidRPr="00162208">
        <w:rPr>
          <w:rFonts w:ascii="Times New Roman" w:eastAsia="Times New Roman" w:hAnsi="Times New Roman"/>
          <w:sz w:val="28"/>
          <w:szCs w:val="28"/>
        </w:rPr>
        <w:t>=Т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t>ОТЦ</w:t>
      </w:r>
      <w:r w:rsidRPr="00162208">
        <w:rPr>
          <w:rFonts w:ascii="Times New Roman" w:eastAsia="Times New Roman" w:hAnsi="Times New Roman"/>
          <w:sz w:val="28"/>
          <w:szCs w:val="28"/>
        </w:rPr>
        <w:t>+Т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t>ПР</w:t>
      </w:r>
      <w:r w:rsidRPr="00162208">
        <w:rPr>
          <w:rFonts w:ascii="Times New Roman" w:eastAsia="Times New Roman" w:hAnsi="Times New Roman"/>
          <w:sz w:val="28"/>
          <w:szCs w:val="28"/>
        </w:rPr>
        <w:t>+Т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t>ОЖ</w:t>
      </w:r>
      <w:r w:rsidRPr="00162208">
        <w:rPr>
          <w:rFonts w:ascii="Times New Roman" w:eastAsia="Times New Roman" w:hAnsi="Times New Roman"/>
          <w:sz w:val="28"/>
          <w:szCs w:val="28"/>
        </w:rPr>
        <w:t>+Т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t>ТОР</w:t>
      </w:r>
      <w:r w:rsidRPr="00162208">
        <w:rPr>
          <w:rFonts w:ascii="Times New Roman" w:eastAsia="Times New Roman" w:hAnsi="Times New Roman"/>
          <w:sz w:val="28"/>
          <w:szCs w:val="28"/>
        </w:rPr>
        <w:t>+Т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t>ТО</w:t>
      </w:r>
    </w:p>
    <w:p w:rsidR="00D327DA" w:rsidRPr="00162208" w:rsidRDefault="00D327DA" w:rsidP="00D327DA">
      <w:pPr>
        <w:ind w:left="720"/>
        <w:jc w:val="center"/>
        <w:rPr>
          <w:rFonts w:ascii="Times New Roman" w:eastAsia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t>Т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t>В</w:t>
      </w:r>
      <w:r w:rsidRPr="00162208">
        <w:rPr>
          <w:rFonts w:ascii="Times New Roman" w:eastAsia="Times New Roman" w:hAnsi="Times New Roman"/>
          <w:sz w:val="28"/>
          <w:szCs w:val="28"/>
        </w:rPr>
        <w:t>=0,25+0,25+1+0,33+1=2,83=2ч.50мин.</w:t>
      </w:r>
    </w:p>
    <w:p w:rsidR="00D327DA" w:rsidRPr="00162208" w:rsidRDefault="008A5C49" w:rsidP="00D327DA">
      <w:pPr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group id="_x0000_s1080" style="position:absolute;left:0;text-align:left;margin-left:60.3pt;margin-top:18pt;width:522pt;height:807pt;z-index:251664384;mso-position-horizontal-relative:page;mso-position-vertical-relative:page" coordsize="20000,20000">
            <v:rect id="_x0000_s1081" style="position:absolute;width:20000;height:20000" filled="f" strokeweight="2pt"/>
            <v:line id="_x0000_s1082" style="position:absolute" from="1093,18949" to="1095,19989" strokeweight="2pt"/>
            <v:line id="_x0000_s1083" style="position:absolute" from="10,18941" to="19977,18942" strokeweight="2pt"/>
            <v:line id="_x0000_s1084" style="position:absolute" from="2186,18949" to="2188,19989" strokeweight="2pt"/>
            <v:line id="_x0000_s1085" style="position:absolute" from="4919,18949" to="4921,19989" strokeweight="2pt"/>
            <v:line id="_x0000_s1086" style="position:absolute" from="6557,18959" to="6559,19989" strokeweight="2pt"/>
            <v:line id="_x0000_s1087" style="position:absolute" from="7650,18949" to="7652,19979" strokeweight="2pt"/>
            <v:line id="_x0000_s1088" style="position:absolute" from="18905,18949" to="18909,19989" strokeweight="2pt"/>
            <v:line id="_x0000_s1089" style="position:absolute" from="10,19293" to="7631,19295" strokeweight="1pt"/>
            <v:line id="_x0000_s1090" style="position:absolute" from="10,19646" to="7631,19647" strokeweight="2pt"/>
            <v:line id="_x0000_s1091" style="position:absolute" from="18919,19296" to="19990,19297" strokeweight="1pt"/>
            <v:rect id="_x0000_s1092" style="position:absolute;left:54;top:19660;width:1000;height:309" filled="f" stroked="f" strokeweight=".25pt">
              <v:textbox style="mso-next-textbox:#_x0000_s1092" inset="1pt,1pt,1pt,1pt">
                <w:txbxContent>
                  <w:p w:rsidR="00D327DA" w:rsidRDefault="00D327DA" w:rsidP="00D327D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93" style="position:absolute;left:1139;top:19660;width:1001;height:309" filled="f" stroked="f" strokeweight=".25pt">
              <v:textbox style="mso-next-textbox:#_x0000_s1093" inset="1pt,1pt,1pt,1pt">
                <w:txbxContent>
                  <w:p w:rsidR="00D327DA" w:rsidRDefault="00D327DA" w:rsidP="00D327D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4" style="position:absolute;left:2267;top:19660;width:2573;height:309" filled="f" stroked="f" strokeweight=".25pt">
              <v:textbox style="mso-next-textbox:#_x0000_s1094" inset="1pt,1pt,1pt,1pt">
                <w:txbxContent>
                  <w:p w:rsidR="00D327DA" w:rsidRDefault="00D327DA" w:rsidP="00D327D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95" style="position:absolute;left:4983;top:19660;width:1534;height:309" filled="f" stroked="f" strokeweight=".25pt">
              <v:textbox style="mso-next-textbox:#_x0000_s1095" inset="1pt,1pt,1pt,1pt">
                <w:txbxContent>
                  <w:p w:rsidR="00D327DA" w:rsidRDefault="00D327DA" w:rsidP="00D327D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96" style="position:absolute;left:6604;top:19660;width:1000;height:309" filled="f" stroked="f" strokeweight=".25pt">
              <v:textbox style="mso-next-textbox:#_x0000_s1096" inset="1pt,1pt,1pt,1pt">
                <w:txbxContent>
                  <w:p w:rsidR="00D327DA" w:rsidRDefault="00D327DA" w:rsidP="00D327D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97" style="position:absolute;left:18949;top:18977;width:1001;height:309" filled="f" stroked="f" strokeweight=".25pt">
              <v:textbox style="mso-next-textbox:#_x0000_s1097" inset="1pt,1pt,1pt,1pt">
                <w:txbxContent>
                  <w:p w:rsidR="00D327DA" w:rsidRDefault="00D327DA" w:rsidP="00D327D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8" style="position:absolute;left:18949;top:19435;width:1001;height:423" filled="f" stroked="f" strokeweight=".25pt">
              <v:textbox style="mso-next-textbox:#_x0000_s1098" inset="1pt,1pt,1pt,1pt">
                <w:txbxContent>
                  <w:p w:rsidR="00D327DA" w:rsidRPr="001508D5" w:rsidRDefault="00D327DA" w:rsidP="00D327DA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099" style="position:absolute;left:7745;top:19221;width:11075;height:477" filled="f" stroked="f" strokeweight=".25pt">
              <v:textbox style="mso-next-textbox:#_x0000_s1099" inset="1pt,1pt,1pt,1pt">
                <w:txbxContent>
                  <w:p w:rsidR="00D327DA" w:rsidRPr="00D132D2" w:rsidRDefault="00D327DA" w:rsidP="00D327DA">
                    <w:pPr>
                      <w:rPr>
                        <w:b/>
                        <w:i/>
                        <w:lang w:val="en-US"/>
                      </w:rPr>
                    </w:pPr>
                    <w:r>
                      <w:rPr>
                        <w:b/>
                        <w:i/>
                      </w:rPr>
                      <w:tab/>
                    </w:r>
                    <w:r w:rsidR="00162208">
                      <w:rPr>
                        <w:b/>
                        <w:i/>
                        <w:sz w:val="28"/>
                        <w:szCs w:val="28"/>
                      </w:rPr>
                      <w:t>БЖК.190304.019.ПЗ.02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D327DA" w:rsidRPr="00162208">
        <w:rPr>
          <w:rFonts w:ascii="Times New Roman" w:eastAsia="Times New Roman" w:hAnsi="Times New Roman"/>
          <w:sz w:val="28"/>
          <w:szCs w:val="28"/>
        </w:rPr>
        <w:t>Определяем время оборота локомотивов:</w:t>
      </w:r>
    </w:p>
    <w:p w:rsidR="00D327DA" w:rsidRPr="00162208" w:rsidRDefault="00D327DA" w:rsidP="00D327DA">
      <w:pPr>
        <w:ind w:left="720"/>
        <w:rPr>
          <w:rFonts w:ascii="Times New Roman" w:eastAsia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t>Для грузового движения:</w:t>
      </w:r>
    </w:p>
    <w:p w:rsidR="00D327DA" w:rsidRPr="00162208" w:rsidRDefault="00D327DA" w:rsidP="00D327DA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fldChar w:fldCharType="begin"/>
      </w:r>
      <w:r w:rsidRPr="00162208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8A5C49">
        <w:rPr>
          <w:rFonts w:ascii="Times New Roman" w:hAnsi="Times New Roman"/>
          <w:position w:val="-20"/>
          <w:sz w:val="28"/>
          <w:szCs w:val="28"/>
        </w:rPr>
        <w:pict>
          <v:shape id="_x0000_i1033" type="#_x0000_t75" style="width:2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90238&quot;/&gt;&lt;wsp:rsid wsp:val=&quot;00202D77&quot;/&gt;&lt;wsp:rsid wsp:val=&quot;00296BEC&quot;/&gt;&lt;wsp:rsid wsp:val=&quot;0033720B&quot;/&gt;&lt;wsp:rsid wsp:val=&quot;00396F90&quot;/&gt;&lt;wsp:rsid wsp:val=&quot;004018F3&quot;/&gt;&lt;wsp:rsid wsp:val=&quot;005C2240&quot;/&gt;&lt;wsp:rsid wsp:val=&quot;00672B72&quot;/&gt;&lt;wsp:rsid wsp:val=&quot;00806221&quot;/&gt;&lt;wsp:rsid wsp:val=&quot;00885297&quot;/&gt;&lt;wsp:rsid wsp:val=&quot;0099741F&quot;/&gt;&lt;wsp:rsid wsp:val=&quot;009F4EF3&quot;/&gt;&lt;wsp:rsid wsp:val=&quot;00AE5940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AE594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“Р 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ћР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162208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162208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8A5C49">
        <w:rPr>
          <w:rFonts w:ascii="Times New Roman" w:hAnsi="Times New Roman"/>
          <w:position w:val="-20"/>
          <w:sz w:val="28"/>
          <w:szCs w:val="28"/>
        </w:rPr>
        <w:pict>
          <v:shape id="_x0000_i1034" type="#_x0000_t75" style="width:2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90238&quot;/&gt;&lt;wsp:rsid wsp:val=&quot;00202D77&quot;/&gt;&lt;wsp:rsid wsp:val=&quot;00296BEC&quot;/&gt;&lt;wsp:rsid wsp:val=&quot;0033720B&quot;/&gt;&lt;wsp:rsid wsp:val=&quot;00396F90&quot;/&gt;&lt;wsp:rsid wsp:val=&quot;004018F3&quot;/&gt;&lt;wsp:rsid wsp:val=&quot;005C2240&quot;/&gt;&lt;wsp:rsid wsp:val=&quot;00672B72&quot;/&gt;&lt;wsp:rsid wsp:val=&quot;00806221&quot;/&gt;&lt;wsp:rsid wsp:val=&quot;00885297&quot;/&gt;&lt;wsp:rsid wsp:val=&quot;0099741F&quot;/&gt;&lt;wsp:rsid wsp:val=&quot;009F4EF3&quot;/&gt;&lt;wsp:rsid wsp:val=&quot;00AE5940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AE594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“Р 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ћР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162208">
        <w:rPr>
          <w:rFonts w:ascii="Times New Roman" w:eastAsia="Times New Roman" w:hAnsi="Times New Roman"/>
          <w:sz w:val="28"/>
          <w:szCs w:val="28"/>
        </w:rPr>
        <w:fldChar w:fldCharType="end"/>
      </w:r>
      <w:r w:rsidRPr="00162208">
        <w:rPr>
          <w:rFonts w:ascii="Times New Roman" w:eastAsia="Times New Roman" w:hAnsi="Times New Roman"/>
          <w:sz w:val="28"/>
          <w:szCs w:val="28"/>
        </w:rPr>
        <w:t>= 2Т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t>А</w:t>
      </w:r>
      <w:r w:rsidRPr="00162208">
        <w:rPr>
          <w:rFonts w:ascii="Times New Roman" w:eastAsia="Times New Roman" w:hAnsi="Times New Roman"/>
          <w:sz w:val="28"/>
          <w:szCs w:val="28"/>
        </w:rPr>
        <w:t>+2Т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t>АБ</w:t>
      </w:r>
      <w:r w:rsidRPr="00162208">
        <w:rPr>
          <w:rFonts w:ascii="Times New Roman" w:eastAsia="Times New Roman" w:hAnsi="Times New Roman"/>
          <w:sz w:val="28"/>
          <w:szCs w:val="28"/>
        </w:rPr>
        <w:t>+Т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t>Б</w:t>
      </w:r>
      <w:r w:rsidRPr="00162208">
        <w:rPr>
          <w:rFonts w:ascii="Times New Roman" w:eastAsia="Times New Roman" w:hAnsi="Times New Roman"/>
          <w:sz w:val="28"/>
          <w:szCs w:val="28"/>
        </w:rPr>
        <w:t>+2Т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t>АВ</w:t>
      </w:r>
      <w:r w:rsidRPr="00162208">
        <w:rPr>
          <w:rFonts w:ascii="Times New Roman" w:eastAsia="Times New Roman" w:hAnsi="Times New Roman"/>
          <w:sz w:val="28"/>
          <w:szCs w:val="28"/>
        </w:rPr>
        <w:t>+Т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t>В</w:t>
      </w:r>
    </w:p>
    <w:p w:rsidR="00D327DA" w:rsidRPr="00162208" w:rsidRDefault="00D327DA" w:rsidP="00D327DA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t>Т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t>ОБ</w:t>
      </w:r>
      <w:r w:rsidRPr="00162208">
        <w:rPr>
          <w:rFonts w:ascii="Times New Roman" w:eastAsia="Times New Roman" w:hAnsi="Times New Roman"/>
          <w:sz w:val="28"/>
          <w:szCs w:val="28"/>
        </w:rPr>
        <w:t>=2*25+2*326+60+2*337+120=25ч.56мин.</w:t>
      </w:r>
    </w:p>
    <w:p w:rsidR="00D327DA" w:rsidRPr="00162208" w:rsidRDefault="00D327DA" w:rsidP="00D327DA">
      <w:pPr>
        <w:rPr>
          <w:rFonts w:ascii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tab/>
      </w:r>
      <w:r w:rsidR="00810294" w:rsidRPr="00162208">
        <w:rPr>
          <w:rFonts w:ascii="Times New Roman" w:eastAsia="Times New Roman" w:hAnsi="Times New Roman"/>
          <w:sz w:val="28"/>
          <w:szCs w:val="28"/>
        </w:rPr>
        <w:t>Для пассажирского движения:</w:t>
      </w:r>
    </w:p>
    <w:p w:rsidR="00810294" w:rsidRPr="00162208" w:rsidRDefault="00810294" w:rsidP="00810294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fldChar w:fldCharType="begin"/>
      </w:r>
      <w:r w:rsidRPr="00162208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8A5C49">
        <w:rPr>
          <w:rFonts w:ascii="Times New Roman" w:hAnsi="Times New Roman"/>
          <w:position w:val="-20"/>
          <w:sz w:val="28"/>
          <w:szCs w:val="28"/>
        </w:rPr>
        <w:pict>
          <v:shape id="_x0000_i1035" type="#_x0000_t75" style="width:29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90238&quot;/&gt;&lt;wsp:rsid wsp:val=&quot;00202D77&quot;/&gt;&lt;wsp:rsid wsp:val=&quot;00296BEC&quot;/&gt;&lt;wsp:rsid wsp:val=&quot;0033720B&quot;/&gt;&lt;wsp:rsid wsp:val=&quot;00396F90&quot;/&gt;&lt;wsp:rsid wsp:val=&quot;004018F3&quot;/&gt;&lt;wsp:rsid wsp:val=&quot;005C2240&quot;/&gt;&lt;wsp:rsid wsp:val=&quot;00672B72&quot;/&gt;&lt;wsp:rsid wsp:val=&quot;007A4493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7A449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џРђРЎ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ћР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162208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162208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8A5C49">
        <w:rPr>
          <w:rFonts w:ascii="Times New Roman" w:hAnsi="Times New Roman"/>
          <w:position w:val="-20"/>
          <w:sz w:val="28"/>
          <w:szCs w:val="28"/>
        </w:rPr>
        <w:pict>
          <v:shape id="_x0000_i1036" type="#_x0000_t75" style="width:29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90238&quot;/&gt;&lt;wsp:rsid wsp:val=&quot;00202D77&quot;/&gt;&lt;wsp:rsid wsp:val=&quot;00296BEC&quot;/&gt;&lt;wsp:rsid wsp:val=&quot;0033720B&quot;/&gt;&lt;wsp:rsid wsp:val=&quot;00396F90&quot;/&gt;&lt;wsp:rsid wsp:val=&quot;004018F3&quot;/&gt;&lt;wsp:rsid wsp:val=&quot;005C2240&quot;/&gt;&lt;wsp:rsid wsp:val=&quot;00672B72&quot;/&gt;&lt;wsp:rsid wsp:val=&quot;007A4493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7A449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џРђРЎ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ћР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162208">
        <w:rPr>
          <w:rFonts w:ascii="Times New Roman" w:eastAsia="Times New Roman" w:hAnsi="Times New Roman"/>
          <w:sz w:val="28"/>
          <w:szCs w:val="28"/>
        </w:rPr>
        <w:fldChar w:fldCharType="end"/>
      </w:r>
      <w:r w:rsidRPr="00162208">
        <w:rPr>
          <w:rFonts w:ascii="Times New Roman" w:eastAsia="Times New Roman" w:hAnsi="Times New Roman"/>
          <w:sz w:val="28"/>
          <w:szCs w:val="28"/>
        </w:rPr>
        <w:t>= 2Т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t>А</w:t>
      </w:r>
      <w:r w:rsidRPr="00162208">
        <w:rPr>
          <w:rFonts w:ascii="Times New Roman" w:eastAsia="Times New Roman" w:hAnsi="Times New Roman"/>
          <w:sz w:val="28"/>
          <w:szCs w:val="28"/>
        </w:rPr>
        <w:t>+2Т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t>АГ</w:t>
      </w:r>
      <w:r w:rsidRPr="00162208">
        <w:rPr>
          <w:rFonts w:ascii="Times New Roman" w:eastAsia="Times New Roman" w:hAnsi="Times New Roman"/>
          <w:sz w:val="28"/>
          <w:szCs w:val="28"/>
        </w:rPr>
        <w:t>+Т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t>Г</w:t>
      </w:r>
      <w:r w:rsidRPr="00162208">
        <w:rPr>
          <w:rFonts w:ascii="Times New Roman" w:eastAsia="Times New Roman" w:hAnsi="Times New Roman"/>
          <w:sz w:val="28"/>
          <w:szCs w:val="28"/>
        </w:rPr>
        <w:t>+2Т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t>АД</w:t>
      </w:r>
      <w:r w:rsidRPr="00162208">
        <w:rPr>
          <w:rFonts w:ascii="Times New Roman" w:eastAsia="Times New Roman" w:hAnsi="Times New Roman"/>
          <w:sz w:val="28"/>
          <w:szCs w:val="28"/>
        </w:rPr>
        <w:t>+Т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t>Д</w:t>
      </w:r>
    </w:p>
    <w:p w:rsidR="00810294" w:rsidRPr="00162208" w:rsidRDefault="00810294" w:rsidP="00810294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t>Т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t>ОБ</w:t>
      </w:r>
      <w:r w:rsidRPr="00162208">
        <w:rPr>
          <w:rFonts w:ascii="Times New Roman" w:eastAsia="Times New Roman" w:hAnsi="Times New Roman"/>
          <w:sz w:val="28"/>
          <w:szCs w:val="28"/>
        </w:rPr>
        <w:t>=2*30+2*335+150+2*346+240=30ч.1мин</w:t>
      </w:r>
    </w:p>
    <w:p w:rsidR="00810294" w:rsidRPr="00162208" w:rsidRDefault="00810294" w:rsidP="00810294">
      <w:pPr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t>Определение коэффициента потребности локомотивов К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t>П</w:t>
      </w:r>
      <w:r w:rsidRPr="00162208">
        <w:rPr>
          <w:rFonts w:ascii="Times New Roman" w:eastAsia="Times New Roman" w:hAnsi="Times New Roman"/>
          <w:sz w:val="28"/>
          <w:szCs w:val="28"/>
        </w:rPr>
        <w:t>:</w:t>
      </w:r>
    </w:p>
    <w:p w:rsidR="00810294" w:rsidRPr="00162208" w:rsidRDefault="008A5C49" w:rsidP="00810294">
      <w:pPr>
        <w:ind w:left="72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7" type="#_x0000_t75" style="width:73.5pt;height:4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90238&quot;/&gt;&lt;wsp:rsid wsp:val=&quot;00202D77&quot;/&gt;&lt;wsp:rsid wsp:val=&quot;00296BEC&quot;/&gt;&lt;wsp:rsid wsp:val=&quot;0033720B&quot;/&gt;&lt;wsp:rsid wsp:val=&quot;00396F90&quot;/&gt;&lt;wsp:rsid wsp:val=&quot;004018F3&quot;/&gt;&lt;wsp:rsid wsp:val=&quot;004F6B54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4F6B5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“Р 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“Р 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ћР‘&lt;/m:t&gt;&lt;/m:r&gt;&lt;/m:den&gt;&lt;/m:f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</w:p>
    <w:p w:rsidR="00810294" w:rsidRPr="00162208" w:rsidRDefault="008A5C49" w:rsidP="00810294">
      <w:pPr>
        <w:ind w:left="72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8" type="#_x0000_t75" style="width:92.25pt;height:4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90238&quot;/&gt;&lt;wsp:rsid wsp:val=&quot;00202D77&quot;/&gt;&lt;wsp:rsid wsp:val=&quot;00296BEC&quot;/&gt;&lt;wsp:rsid wsp:val=&quot;0033720B&quot;/&gt;&lt;wsp:rsid wsp:val=&quot;00381D97&quot;/&gt;&lt;wsp:rsid wsp:val=&quot;00396F90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381D9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џРђРЎ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џРђРЎ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ћР‘&lt;/m:t&gt;&lt;/m:r&gt;&lt;/m:den&gt;&lt;/m:f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</w:p>
    <w:p w:rsidR="00810294" w:rsidRPr="00162208" w:rsidRDefault="008A5C49" w:rsidP="00810294">
      <w:pPr>
        <w:ind w:left="72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9" type="#_x0000_t75" style="width:123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90238&quot;/&gt;&lt;wsp:rsid wsp:val=&quot;00202D77&quot;/&gt;&lt;wsp:rsid wsp:val=&quot;00296BEC&quot;/&gt;&lt;wsp:rsid wsp:val=&quot;0033720B&quot;/&gt;&lt;wsp:rsid wsp:val=&quot;00396F90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A61BB&quot;/&gt;&lt;wsp:rsid wsp:val=&quot;00F077AD&quot;/&gt;&lt;wsp:rsid wsp:val=&quot;00F42026&quot;/&gt;&lt;wsp:rsid wsp:val=&quot;00FD7F1D&quot;/&gt;&lt;/wsp:rsids&gt;&lt;/w:docPr&gt;&lt;w:body&gt;&lt;w:p wsp:rsidR=&quot;00000000&quot; wsp:rsidRDefault=&quot;00FD7F1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“Р 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5,9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4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.0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</w:p>
    <w:p w:rsidR="00810294" w:rsidRPr="00162208" w:rsidRDefault="008A5C49" w:rsidP="00810294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0" type="#_x0000_t75" style="width:126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90238&quot;/&gt;&lt;wsp:rsid wsp:val=&quot;00202D77&quot;/&gt;&lt;wsp:rsid wsp:val=&quot;00296BEC&quot;/&gt;&lt;wsp:rsid wsp:val=&quot;0033720B&quot;/&gt;&lt;wsp:rsid wsp:val=&quot;00396F90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26A32&quot;/&gt;&lt;wsp:rsid wsp:val=&quot;00EA61BB&quot;/&gt;&lt;wsp:rsid wsp:val=&quot;00F077AD&quot;/&gt;&lt;wsp:rsid wsp:val=&quot;00F42026&quot;/&gt;&lt;/wsp:rsids&gt;&lt;/w:docPr&gt;&lt;w:body&gt;&lt;w:p wsp:rsidR=&quot;00000000&quot; wsp:rsidRDefault=&quot;00E26A3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џРђРЎ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0,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4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,2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</w:p>
    <w:p w:rsidR="00810294" w:rsidRPr="00162208" w:rsidRDefault="002A5E18" w:rsidP="002A5E18">
      <w:pPr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t>Определяем эксплуатируемый парк локомотивов:</w:t>
      </w:r>
    </w:p>
    <w:p w:rsidR="002A5E18" w:rsidRPr="00162208" w:rsidRDefault="002A5E18" w:rsidP="002A5E18">
      <w:pPr>
        <w:ind w:left="720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162208">
        <w:rPr>
          <w:rFonts w:ascii="Times New Roman" w:eastAsia="Times New Roman" w:hAnsi="Times New Roman"/>
          <w:sz w:val="28"/>
          <w:szCs w:val="28"/>
        </w:rPr>
        <w:t>М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t>Э</w:t>
      </w:r>
      <w:r w:rsidRPr="00162208">
        <w:rPr>
          <w:rFonts w:ascii="Times New Roman" w:eastAsia="Times New Roman" w:hAnsi="Times New Roman"/>
          <w:sz w:val="28"/>
          <w:szCs w:val="28"/>
          <w:lang w:val="en-US"/>
        </w:rPr>
        <w:t>=</w:t>
      </w:r>
      <w:r w:rsidRPr="00162208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162208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8A5C49">
        <w:rPr>
          <w:rFonts w:ascii="Times New Roman" w:hAnsi="Times New Roman"/>
          <w:position w:val="-20"/>
          <w:sz w:val="28"/>
          <w:szCs w:val="28"/>
        </w:rPr>
        <w:pict>
          <v:shape id="_x0000_i1041" type="#_x0000_t75" style="width:41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90238&quot;/&gt;&lt;wsp:rsid wsp:val=&quot;00202D77&quot;/&gt;&lt;wsp:rsid wsp:val=&quot;00296BEC&quot;/&gt;&lt;wsp:rsid wsp:val=&quot;002A5E18&quot;/&gt;&lt;wsp:rsid wsp:val=&quot;0033720B&quot;/&gt;&lt;wsp:rsid wsp:val=&quot;00396F90&quot;/&gt;&lt;wsp:rsid wsp:val=&quot;004018F3&quot;/&gt;&lt;wsp:rsid wsp:val=&quot;00454CFD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454CF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“Р 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162208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162208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8A5C49">
        <w:rPr>
          <w:rFonts w:ascii="Times New Roman" w:hAnsi="Times New Roman"/>
          <w:position w:val="-20"/>
          <w:sz w:val="28"/>
          <w:szCs w:val="28"/>
        </w:rPr>
        <w:pict>
          <v:shape id="_x0000_i1042" type="#_x0000_t75" style="width:41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90238&quot;/&gt;&lt;wsp:rsid wsp:val=&quot;00202D77&quot;/&gt;&lt;wsp:rsid wsp:val=&quot;00296BEC&quot;/&gt;&lt;wsp:rsid wsp:val=&quot;002A5E18&quot;/&gt;&lt;wsp:rsid wsp:val=&quot;0033720B&quot;/&gt;&lt;wsp:rsid wsp:val=&quot;00396F90&quot;/&gt;&lt;wsp:rsid wsp:val=&quot;004018F3&quot;/&gt;&lt;wsp:rsid wsp:val=&quot;00454CFD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454CF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“Р 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162208">
        <w:rPr>
          <w:rFonts w:ascii="Times New Roman" w:hAnsi="Times New Roman"/>
          <w:sz w:val="28"/>
          <w:szCs w:val="28"/>
          <w:lang w:val="en-US"/>
        </w:rPr>
        <w:fldChar w:fldCharType="end"/>
      </w:r>
    </w:p>
    <w:p w:rsidR="002A5E18" w:rsidRPr="00162208" w:rsidRDefault="002A5E18" w:rsidP="002A5E18">
      <w:pPr>
        <w:ind w:firstLine="708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162208">
        <w:rPr>
          <w:rFonts w:ascii="Times New Roman" w:eastAsia="Times New Roman" w:hAnsi="Times New Roman"/>
          <w:sz w:val="28"/>
          <w:szCs w:val="28"/>
        </w:rPr>
        <w:t>М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t>Э</w:t>
      </w:r>
      <w:r w:rsidRPr="00162208">
        <w:rPr>
          <w:rFonts w:ascii="Times New Roman" w:eastAsia="Times New Roman" w:hAnsi="Times New Roman"/>
          <w:sz w:val="28"/>
          <w:szCs w:val="28"/>
          <w:lang w:val="en-US"/>
        </w:rPr>
        <w:t>=</w:t>
      </w:r>
      <w:r w:rsidRPr="00162208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162208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8A5C49">
        <w:rPr>
          <w:rFonts w:ascii="Times New Roman" w:hAnsi="Times New Roman"/>
          <w:position w:val="-20"/>
          <w:sz w:val="28"/>
          <w:szCs w:val="28"/>
        </w:rPr>
        <w:pict>
          <v:shape id="_x0000_i1043" type="#_x0000_t75" style="width:48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90238&quot;/&gt;&lt;wsp:rsid wsp:val=&quot;00202D77&quot;/&gt;&lt;wsp:rsid wsp:val=&quot;00296BEC&quot;/&gt;&lt;wsp:rsid wsp:val=&quot;002A5E18&quot;/&gt;&lt;wsp:rsid wsp:val=&quot;0033720B&quot;/&gt;&lt;wsp:rsid wsp:val=&quot;00396F90&quot;/&gt;&lt;wsp:rsid wsp:val=&quot;004018F3&quot;/&gt;&lt;wsp:rsid wsp:val=&quot;00446CDD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446CD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џРђРЎ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162208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162208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8A5C49">
        <w:rPr>
          <w:rFonts w:ascii="Times New Roman" w:hAnsi="Times New Roman"/>
          <w:position w:val="-20"/>
          <w:sz w:val="28"/>
          <w:szCs w:val="28"/>
        </w:rPr>
        <w:pict>
          <v:shape id="_x0000_i1044" type="#_x0000_t75" style="width:48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90238&quot;/&gt;&lt;wsp:rsid wsp:val=&quot;00202D77&quot;/&gt;&lt;wsp:rsid wsp:val=&quot;00296BEC&quot;/&gt;&lt;wsp:rsid wsp:val=&quot;002A5E18&quot;/&gt;&lt;wsp:rsid wsp:val=&quot;0033720B&quot;/&gt;&lt;wsp:rsid wsp:val=&quot;00396F90&quot;/&gt;&lt;wsp:rsid wsp:val=&quot;004018F3&quot;/&gt;&lt;wsp:rsid wsp:val=&quot;00446CDD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446CD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џРђРЎ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162208">
        <w:rPr>
          <w:rFonts w:ascii="Times New Roman" w:hAnsi="Times New Roman"/>
          <w:sz w:val="28"/>
          <w:szCs w:val="28"/>
          <w:lang w:val="en-US"/>
        </w:rPr>
        <w:fldChar w:fldCharType="end"/>
      </w:r>
    </w:p>
    <w:p w:rsidR="002A5E18" w:rsidRPr="00162208" w:rsidRDefault="002A5E18" w:rsidP="002A5E18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t>М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t>Э</w:t>
      </w:r>
      <w:r w:rsidRPr="00162208">
        <w:rPr>
          <w:rFonts w:ascii="Times New Roman" w:eastAsia="Times New Roman" w:hAnsi="Times New Roman"/>
          <w:sz w:val="28"/>
          <w:szCs w:val="28"/>
          <w:lang w:val="en-US"/>
        </w:rPr>
        <w:t>=</w:t>
      </w:r>
      <w:r w:rsidRPr="00162208">
        <w:rPr>
          <w:rFonts w:ascii="Times New Roman" w:eastAsia="Times New Roman" w:hAnsi="Times New Roman"/>
          <w:sz w:val="28"/>
          <w:szCs w:val="28"/>
        </w:rPr>
        <w:t>1,08*6=6,48</w:t>
      </w:r>
    </w:p>
    <w:p w:rsidR="002A5E18" w:rsidRDefault="002A5E18" w:rsidP="002A5E18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t>М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t>Э</w:t>
      </w:r>
      <w:r w:rsidRPr="00162208">
        <w:rPr>
          <w:rFonts w:ascii="Times New Roman" w:eastAsia="Times New Roman" w:hAnsi="Times New Roman"/>
          <w:sz w:val="28"/>
          <w:szCs w:val="28"/>
        </w:rPr>
        <w:t>=1,26*8=10,08</w:t>
      </w:r>
    </w:p>
    <w:p w:rsidR="00162208" w:rsidRPr="00162208" w:rsidRDefault="00162208" w:rsidP="002A5E18">
      <w:pPr>
        <w:jc w:val="center"/>
        <w:rPr>
          <w:rFonts w:ascii="Times New Roman" w:hAnsi="Times New Roman"/>
          <w:i/>
          <w:sz w:val="28"/>
          <w:szCs w:val="28"/>
        </w:rPr>
      </w:pPr>
    </w:p>
    <w:p w:rsidR="00D327DA" w:rsidRPr="00162208" w:rsidRDefault="002A5E18" w:rsidP="002A5E1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62208">
        <w:rPr>
          <w:rFonts w:ascii="Times New Roman" w:hAnsi="Times New Roman"/>
          <w:sz w:val="28"/>
          <w:szCs w:val="28"/>
        </w:rPr>
        <w:t>Определяем пробеги локомотивов:</w:t>
      </w:r>
    </w:p>
    <w:p w:rsidR="002A5E18" w:rsidRPr="00162208" w:rsidRDefault="002A5E18" w:rsidP="002A5E18">
      <w:pPr>
        <w:ind w:left="720"/>
        <w:rPr>
          <w:rFonts w:ascii="Times New Roman" w:hAnsi="Times New Roman"/>
          <w:sz w:val="28"/>
          <w:szCs w:val="28"/>
        </w:rPr>
      </w:pPr>
      <w:r w:rsidRPr="00162208">
        <w:rPr>
          <w:rFonts w:ascii="Times New Roman" w:hAnsi="Times New Roman"/>
          <w:sz w:val="28"/>
          <w:szCs w:val="28"/>
        </w:rPr>
        <w:t>Определяем годовой пробег</w:t>
      </w:r>
    </w:p>
    <w:p w:rsidR="002A5E18" w:rsidRPr="00162208" w:rsidRDefault="002A5E18" w:rsidP="002A5E18">
      <w:pPr>
        <w:ind w:left="720"/>
        <w:rPr>
          <w:rFonts w:ascii="Times New Roman" w:hAnsi="Times New Roman"/>
          <w:sz w:val="28"/>
          <w:szCs w:val="28"/>
        </w:rPr>
      </w:pPr>
      <w:r w:rsidRPr="00162208">
        <w:rPr>
          <w:rFonts w:ascii="Times New Roman" w:hAnsi="Times New Roman"/>
          <w:sz w:val="28"/>
          <w:szCs w:val="28"/>
        </w:rPr>
        <w:t>для грузового движения:</w:t>
      </w:r>
    </w:p>
    <w:p w:rsidR="002A5E18" w:rsidRPr="00162208" w:rsidRDefault="008A5C49" w:rsidP="002A5E18">
      <w:pPr>
        <w:jc w:val="center"/>
        <w:rPr>
          <w:rFonts w:ascii="Times New Roman" w:eastAsia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100" style="position:absolute;left:0;text-align:left;margin-left:58.05pt;margin-top:15.7pt;width:522pt;height:807pt;z-index:251665408;mso-position-horizontal-relative:page;mso-position-vertical-relative:page" coordsize="20000,20000">
            <v:rect id="_x0000_s1101" style="position:absolute;width:20000;height:20000" filled="f" strokeweight="2pt"/>
            <v:line id="_x0000_s1102" style="position:absolute" from="1093,18949" to="1095,19989" strokeweight="2pt"/>
            <v:line id="_x0000_s1103" style="position:absolute" from="10,18941" to="19977,18942" strokeweight="2pt"/>
            <v:line id="_x0000_s1104" style="position:absolute" from="2186,18949" to="2188,19989" strokeweight="2pt"/>
            <v:line id="_x0000_s1105" style="position:absolute" from="4919,18949" to="4921,19989" strokeweight="2pt"/>
            <v:line id="_x0000_s1106" style="position:absolute" from="6557,18959" to="6559,19989" strokeweight="2pt"/>
            <v:line id="_x0000_s1107" style="position:absolute" from="7650,18949" to="7652,19979" strokeweight="2pt"/>
            <v:line id="_x0000_s1108" style="position:absolute" from="18905,18949" to="18909,19989" strokeweight="2pt"/>
            <v:line id="_x0000_s1109" style="position:absolute" from="10,19293" to="7631,19295" strokeweight="1pt"/>
            <v:line id="_x0000_s1110" style="position:absolute" from="10,19646" to="7631,19647" strokeweight="2pt"/>
            <v:line id="_x0000_s1111" style="position:absolute" from="18919,19296" to="19990,19297" strokeweight="1pt"/>
            <v:rect id="_x0000_s1112" style="position:absolute;left:54;top:19660;width:1000;height:309" filled="f" stroked="f" strokeweight=".25pt">
              <v:textbox style="mso-next-textbox:#_x0000_s1112" inset="1pt,1pt,1pt,1pt">
                <w:txbxContent>
                  <w:p w:rsidR="002A5E18" w:rsidRDefault="002A5E18" w:rsidP="002A5E1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13" style="position:absolute;left:1139;top:19660;width:1001;height:309" filled="f" stroked="f" strokeweight=".25pt">
              <v:textbox style="mso-next-textbox:#_x0000_s1113" inset="1pt,1pt,1pt,1pt">
                <w:txbxContent>
                  <w:p w:rsidR="002A5E18" w:rsidRDefault="002A5E18" w:rsidP="002A5E1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4" style="position:absolute;left:2267;top:19660;width:2573;height:309" filled="f" stroked="f" strokeweight=".25pt">
              <v:textbox style="mso-next-textbox:#_x0000_s1114" inset="1pt,1pt,1pt,1pt">
                <w:txbxContent>
                  <w:p w:rsidR="002A5E18" w:rsidRDefault="002A5E18" w:rsidP="002A5E1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15" style="position:absolute;left:4983;top:19660;width:1534;height:309" filled="f" stroked="f" strokeweight=".25pt">
              <v:textbox style="mso-next-textbox:#_x0000_s1115" inset="1pt,1pt,1pt,1pt">
                <w:txbxContent>
                  <w:p w:rsidR="002A5E18" w:rsidRDefault="002A5E18" w:rsidP="002A5E1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16" style="position:absolute;left:6604;top:19660;width:1000;height:309" filled="f" stroked="f" strokeweight=".25pt">
              <v:textbox style="mso-next-textbox:#_x0000_s1116" inset="1pt,1pt,1pt,1pt">
                <w:txbxContent>
                  <w:p w:rsidR="002A5E18" w:rsidRDefault="002A5E18" w:rsidP="002A5E1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17" style="position:absolute;left:18949;top:18977;width:1001;height:309" filled="f" stroked="f" strokeweight=".25pt">
              <v:textbox style="mso-next-textbox:#_x0000_s1117" inset="1pt,1pt,1pt,1pt">
                <w:txbxContent>
                  <w:p w:rsidR="002A5E18" w:rsidRDefault="002A5E18" w:rsidP="002A5E1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8" style="position:absolute;left:18949;top:19435;width:1001;height:423" filled="f" stroked="f" strokeweight=".25pt">
              <v:textbox style="mso-next-textbox:#_x0000_s1118" inset="1pt,1pt,1pt,1pt">
                <w:txbxContent>
                  <w:p w:rsidR="002A5E18" w:rsidRPr="001508D5" w:rsidRDefault="002A5E18" w:rsidP="002A5E18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119" style="position:absolute;left:7745;top:19221;width:11075;height:477" filled="f" stroked="f" strokeweight=".25pt">
              <v:textbox style="mso-next-textbox:#_x0000_s1119" inset="1pt,1pt,1pt,1pt">
                <w:txbxContent>
                  <w:p w:rsidR="002A5E18" w:rsidRPr="00D132D2" w:rsidRDefault="002A5E18" w:rsidP="002A5E18">
                    <w:pPr>
                      <w:rPr>
                        <w:b/>
                        <w:i/>
                        <w:lang w:val="en-US"/>
                      </w:rPr>
                    </w:pPr>
                    <w:r>
                      <w:rPr>
                        <w:b/>
                        <w:i/>
                      </w:rPr>
                      <w:tab/>
                    </w:r>
                    <w:r w:rsidR="00162208">
                      <w:rPr>
                        <w:b/>
                        <w:i/>
                        <w:sz w:val="28"/>
                        <w:szCs w:val="28"/>
                      </w:rPr>
                      <w:t>БЖК.190304.019.ПЗ.02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rFonts w:ascii="Times New Roman" w:hAnsi="Times New Roman"/>
          <w:sz w:val="28"/>
          <w:szCs w:val="28"/>
        </w:rPr>
        <w:pict>
          <v:shape id="_x0000_i1045" type="#_x0000_t75" style="width:151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90238&quot;/&gt;&lt;wsp:rsid wsp:val=&quot;00202D77&quot;/&gt;&lt;wsp:rsid wsp:val=&quot;00296BEC&quot;/&gt;&lt;wsp:rsid wsp:val=&quot;002A5E18&quot;/&gt;&lt;wsp:rsid wsp:val=&quot;0033720B&quot;/&gt;&lt;wsp:rsid wsp:val=&quot;00396F90&quot;/&gt;&lt;wsp:rsid wsp:val=&quot;004018F3&quot;/&gt;&lt;wsp:rsid wsp:val=&quot;005C2240&quot;/&gt;&lt;wsp:rsid wsp:val=&quot;00672B72&quot;/&gt;&lt;wsp:rsid wsp:val=&quot;007F34B3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7F34B3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S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Р 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РћР”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Р 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РЈР§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nв€™36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</w:p>
    <w:p w:rsidR="002A5E18" w:rsidRPr="00162208" w:rsidRDefault="008A5C49" w:rsidP="002A5E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6" type="#_x0000_t75" style="width:238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90238&quot;/&gt;&lt;wsp:rsid wsp:val=&quot;00202D77&quot;/&gt;&lt;wsp:rsid wsp:val=&quot;00296BEC&quot;/&gt;&lt;wsp:rsid wsp:val=&quot;002A5E18&quot;/&gt;&lt;wsp:rsid wsp:val=&quot;0033720B&quot;/&gt;&lt;wsp:rsid wsp:val=&quot;00396F90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65ADB&quot;/&gt;&lt;wsp:rsid wsp:val=&quot;00EA61BB&quot;/&gt;&lt;wsp:rsid wsp:val=&quot;00F077AD&quot;/&gt;&lt;wsp:rsid wsp:val=&quot;00F42026&quot;/&gt;&lt;/wsp:rsids&gt;&lt;/w:docPr&gt;&lt;w:body&gt;&lt;w:p wsp:rsidR=&quot;00000000&quot; wsp:rsidRDefault=&quot;00E65AD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MS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“Р 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“РћР”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2*630*6*365=27594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</w:p>
    <w:p w:rsidR="00D327DA" w:rsidRPr="00162208" w:rsidRDefault="002A5E18" w:rsidP="002A5E18">
      <w:pPr>
        <w:rPr>
          <w:rFonts w:ascii="Times New Roman" w:eastAsia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tab/>
        <w:t>Для пассажирского движения:</w:t>
      </w:r>
    </w:p>
    <w:p w:rsidR="0008131F" w:rsidRPr="00162208" w:rsidRDefault="008A5C49" w:rsidP="0008131F">
      <w:pPr>
        <w:jc w:val="center"/>
        <w:rPr>
          <w:rFonts w:ascii="Times New Roman" w:eastAsia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47" type="#_x0000_t75" style="width:161.25pt;height:3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202D77&quot;/&gt;&lt;wsp:rsid wsp:val=&quot;00296BEC&quot;/&gt;&lt;wsp:rsid wsp:val=&quot;002A5E18&quot;/&gt;&lt;wsp:rsid wsp:val=&quot;0033720B&quot;/&gt;&lt;wsp:rsid wsp:val=&quot;00396F90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B975D6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B975D6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S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џРђРЎ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РћР”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џРђРЎ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РЈР§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nв€™36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</w:p>
    <w:p w:rsidR="0008131F" w:rsidRPr="00162208" w:rsidRDefault="008A5C49" w:rsidP="0008131F">
      <w:pPr>
        <w:jc w:val="center"/>
        <w:rPr>
          <w:rFonts w:ascii="Times New Roman" w:eastAsia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48" type="#_x0000_t75" style="width:239.25pt;height:3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202D77&quot;/&gt;&lt;wsp:rsid wsp:val=&quot;00296BEC&quot;/&gt;&lt;wsp:rsid wsp:val=&quot;002A5E18&quot;/&gt;&lt;wsp:rsid wsp:val=&quot;0033720B&quot;/&gt;&lt;wsp:rsid wsp:val=&quot;00396F90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A61BB&quot;/&gt;&lt;wsp:rsid wsp:val=&quot;00F077AD&quot;/&gt;&lt;wsp:rsid wsp:val=&quot;00F42026&quot;/&gt;&lt;wsp:rsid wsp:val=&quot;00FD509B&quot;/&gt;&lt;/wsp:rsids&gt;&lt;/w:docPr&gt;&lt;w:body&gt;&lt;w:p wsp:rsidR=&quot;00000000&quot; wsp:rsidRDefault=&quot;00FD509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S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џРђРЎ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РћР”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2*886*8*365=517424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</w:p>
    <w:p w:rsidR="002A5E18" w:rsidRPr="00162208" w:rsidRDefault="0008131F" w:rsidP="002A5E18">
      <w:pPr>
        <w:rPr>
          <w:rFonts w:ascii="Times New Roman" w:eastAsia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tab/>
        <w:t>Определяем суточный пробег</w:t>
      </w:r>
    </w:p>
    <w:p w:rsidR="0008131F" w:rsidRPr="00162208" w:rsidRDefault="0008131F" w:rsidP="002A5E18">
      <w:pPr>
        <w:rPr>
          <w:rFonts w:ascii="Times New Roman" w:eastAsia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tab/>
        <w:t>Для грузового движения:</w:t>
      </w:r>
    </w:p>
    <w:p w:rsidR="0008131F" w:rsidRPr="00162208" w:rsidRDefault="008A5C49" w:rsidP="0008131F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9" type="#_x0000_t75" style="width:111.75pt;height:4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202D77&quot;/&gt;&lt;wsp:rsid wsp:val=&quot;00296BEC&quot;/&gt;&lt;wsp:rsid wsp:val=&quot;002A5E18&quot;/&gt;&lt;wsp:rsid wsp:val=&quot;0033720B&quot;/&gt;&lt;wsp:rsid wsp:val=&quot;00396F90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B573B0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B573B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MS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“Р 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ЎРЈРў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MS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“Р 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“РћР”&lt;/m:t&gt;&lt;/m:r&gt;&lt;/m:den&gt;&lt;/m:f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6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</w:p>
    <w:p w:rsidR="0008131F" w:rsidRPr="00162208" w:rsidRDefault="008A5C49" w:rsidP="0008131F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0" type="#_x0000_t75" style="width:168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202D77&quot;/&gt;&lt;wsp:rsid wsp:val=&quot;00296BEC&quot;/&gt;&lt;wsp:rsid wsp:val=&quot;002A5E18&quot;/&gt;&lt;wsp:rsid wsp:val=&quot;0033720B&quot;/&gt;&lt;wsp:rsid wsp:val=&quot;00396F90&quot;/&gt;&lt;wsp:rsid wsp:val=&quot;004018F3&quot;/&gt;&lt;wsp:rsid wsp:val=&quot;005C2240&quot;/&gt;&lt;wsp:rsid wsp:val=&quot;00672B72&quot;/&gt;&lt;wsp:rsid wsp:val=&quot;007D4124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7D4124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S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Р 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РЈРў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7594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65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756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</w:p>
    <w:p w:rsidR="0008131F" w:rsidRPr="00162208" w:rsidRDefault="0008131F" w:rsidP="002A5E18">
      <w:pPr>
        <w:rPr>
          <w:rFonts w:ascii="Times New Roman" w:eastAsia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tab/>
        <w:t>Для пассажирского движения:</w:t>
      </w:r>
    </w:p>
    <w:p w:rsidR="0008131F" w:rsidRPr="00162208" w:rsidRDefault="008A5C49" w:rsidP="0008131F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1" type="#_x0000_t75" style="width:114pt;height:4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174E84&quot;/&gt;&lt;wsp:rsid wsp:val=&quot;00202D77&quot;/&gt;&lt;wsp:rsid wsp:val=&quot;00296BEC&quot;/&gt;&lt;wsp:rsid wsp:val=&quot;002A5E18&quot;/&gt;&lt;wsp:rsid wsp:val=&quot;0033720B&quot;/&gt;&lt;wsp:rsid wsp:val=&quot;00396F90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174E8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MS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џРђРЎ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ЎРЈРў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MS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џРђРЎ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“РћР”&lt;/m:t&gt;&lt;/m:r&gt;&lt;/m:den&gt;&lt;/m:f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6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</w:p>
    <w:p w:rsidR="0008131F" w:rsidRPr="00162208" w:rsidRDefault="008A5C49" w:rsidP="0008131F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2" type="#_x0000_t75" style="width:177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202D77&quot;/&gt;&lt;wsp:rsid wsp:val=&quot;00296BEC&quot;/&gt;&lt;wsp:rsid wsp:val=&quot;002A5E18&quot;/&gt;&lt;wsp:rsid wsp:val=&quot;0033720B&quot;/&gt;&lt;wsp:rsid wsp:val=&quot;00396F90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C76E16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C76E16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S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џРђРЎ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РЈРў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517424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65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417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</w:p>
    <w:p w:rsidR="0008131F" w:rsidRPr="00162208" w:rsidRDefault="0008131F" w:rsidP="0008131F">
      <w:pPr>
        <w:rPr>
          <w:rFonts w:ascii="Times New Roman" w:eastAsia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tab/>
        <w:t>Определяем среднесуточный пробег</w:t>
      </w:r>
    </w:p>
    <w:p w:rsidR="0008131F" w:rsidRPr="00162208" w:rsidRDefault="0008131F" w:rsidP="0008131F">
      <w:pPr>
        <w:rPr>
          <w:rFonts w:ascii="Times New Roman" w:eastAsia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tab/>
        <w:t>Для грузового движения:</w:t>
      </w:r>
    </w:p>
    <w:p w:rsidR="002F0583" w:rsidRPr="00162208" w:rsidRDefault="008A5C49" w:rsidP="002F0583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pict>
          <v:shape id="_x0000_i1053" type="#_x0000_t75" style="width:78.75pt;height:5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202D77&quot;/&gt;&lt;wsp:rsid wsp:val=&quot;00296BEC&quot;/&gt;&lt;wsp:rsid wsp:val=&quot;002A5E18&quot;/&gt;&lt;wsp:rsid wsp:val=&quot;002F0583&quot;/&gt;&lt;wsp:rsid wsp:val=&quot;0033720B&quot;/&gt;&lt;wsp:rsid wsp:val=&quot;00396F90&quot;/&gt;&lt;wsp:rsid wsp:val=&quot;004018F3&quot;/&gt;&lt;wsp:rsid wsp:val=&quot;005C2240&quot;/&gt;&lt;wsp:rsid wsp:val=&quot;00672B72&quot;/&gt;&lt;wsp:rsid wsp:val=&quot;00673DF3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673DF3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S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Р 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Р 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Р 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РЈР§&lt;/m:t&gt;&lt;/m:r&gt;&lt;/m:den&gt;&lt;/m:f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њ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Р 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­&lt;/m:t&gt;&lt;/m:r&gt;&lt;/m:den&gt;&lt;/m:f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</w:p>
    <w:p w:rsidR="002F0583" w:rsidRPr="00162208" w:rsidRDefault="008A5C49" w:rsidP="002F0583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4" type="#_x0000_t75" style="width:140.25pt;height:3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202D77&quot;/&gt;&lt;wsp:rsid wsp:val=&quot;00296BEC&quot;/&gt;&lt;wsp:rsid wsp:val=&quot;002A5E18&quot;/&gt;&lt;wsp:rsid wsp:val=&quot;002F0583&quot;/&gt;&lt;wsp:rsid wsp:val=&quot;0033720B&quot;/&gt;&lt;wsp:rsid wsp:val=&quot;00396F90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934BE2&quot;/&gt;&lt;wsp:rsid wsp:val=&quot;0099741F&quot;/&gt;&lt;wsp:rsid wsp:val=&quot;009F4EF3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934BE2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S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Р 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Р 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*63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,48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194,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</w:p>
    <w:p w:rsidR="002F0583" w:rsidRPr="00162208" w:rsidRDefault="008A5C49" w:rsidP="0008131F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group id="_x0000_s1120" style="position:absolute;margin-left:57.3pt;margin-top:14pt;width:522pt;height:807pt;z-index:251666432;mso-position-horizontal-relative:page;mso-position-vertical-relative:page" coordsize="20000,20000">
            <v:rect id="_x0000_s1121" style="position:absolute;width:20000;height:20000" filled="f" strokeweight="2pt"/>
            <v:line id="_x0000_s1122" style="position:absolute" from="1093,18949" to="1095,19989" strokeweight="2pt"/>
            <v:line id="_x0000_s1123" style="position:absolute" from="10,18941" to="19977,18942" strokeweight="2pt"/>
            <v:line id="_x0000_s1124" style="position:absolute" from="2186,18949" to="2188,19989" strokeweight="2pt"/>
            <v:line id="_x0000_s1125" style="position:absolute" from="4919,18949" to="4921,19989" strokeweight="2pt"/>
            <v:line id="_x0000_s1126" style="position:absolute" from="6557,18959" to="6559,19989" strokeweight="2pt"/>
            <v:line id="_x0000_s1127" style="position:absolute" from="7650,18949" to="7652,19979" strokeweight="2pt"/>
            <v:line id="_x0000_s1128" style="position:absolute" from="18905,18949" to="18909,19989" strokeweight="2pt"/>
            <v:line id="_x0000_s1129" style="position:absolute" from="10,19293" to="7631,19295" strokeweight="1pt"/>
            <v:line id="_x0000_s1130" style="position:absolute" from="10,19646" to="7631,19647" strokeweight="2pt"/>
            <v:line id="_x0000_s1131" style="position:absolute" from="18919,19296" to="19990,19297" strokeweight="1pt"/>
            <v:rect id="_x0000_s1132" style="position:absolute;left:54;top:19660;width:1000;height:309" filled="f" stroked="f" strokeweight=".25pt">
              <v:textbox style="mso-next-textbox:#_x0000_s1132" inset="1pt,1pt,1pt,1pt">
                <w:txbxContent>
                  <w:p w:rsidR="002F0583" w:rsidRDefault="002F0583" w:rsidP="002F058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33" style="position:absolute;left:1139;top:19660;width:1001;height:309" filled="f" stroked="f" strokeweight=".25pt">
              <v:textbox style="mso-next-textbox:#_x0000_s1133" inset="1pt,1pt,1pt,1pt">
                <w:txbxContent>
                  <w:p w:rsidR="002F0583" w:rsidRDefault="002F0583" w:rsidP="002F058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34" style="position:absolute;left:2267;top:19660;width:2573;height:309" filled="f" stroked="f" strokeweight=".25pt">
              <v:textbox style="mso-next-textbox:#_x0000_s1134" inset="1pt,1pt,1pt,1pt">
                <w:txbxContent>
                  <w:p w:rsidR="002F0583" w:rsidRDefault="002F0583" w:rsidP="002F058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35" style="position:absolute;left:4983;top:19660;width:1534;height:309" filled="f" stroked="f" strokeweight=".25pt">
              <v:textbox style="mso-next-textbox:#_x0000_s1135" inset="1pt,1pt,1pt,1pt">
                <w:txbxContent>
                  <w:p w:rsidR="002F0583" w:rsidRDefault="002F0583" w:rsidP="002F058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36" style="position:absolute;left:6604;top:19660;width:1000;height:309" filled="f" stroked="f" strokeweight=".25pt">
              <v:textbox style="mso-next-textbox:#_x0000_s1136" inset="1pt,1pt,1pt,1pt">
                <w:txbxContent>
                  <w:p w:rsidR="002F0583" w:rsidRDefault="002F0583" w:rsidP="002F058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37" style="position:absolute;left:18949;top:18977;width:1001;height:309" filled="f" stroked="f" strokeweight=".25pt">
              <v:textbox style="mso-next-textbox:#_x0000_s1137" inset="1pt,1pt,1pt,1pt">
                <w:txbxContent>
                  <w:p w:rsidR="002F0583" w:rsidRDefault="002F0583" w:rsidP="002F058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38" style="position:absolute;left:18949;top:19435;width:1001;height:423" filled="f" stroked="f" strokeweight=".25pt">
              <v:textbox style="mso-next-textbox:#_x0000_s1138" inset="1pt,1pt,1pt,1pt">
                <w:txbxContent>
                  <w:p w:rsidR="002F0583" w:rsidRPr="001508D5" w:rsidRDefault="002F0583" w:rsidP="002F0583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139" style="position:absolute;left:7745;top:19221;width:11075;height:477" filled="f" stroked="f" strokeweight=".25pt">
              <v:textbox style="mso-next-textbox:#_x0000_s1139" inset="1pt,1pt,1pt,1pt">
                <w:txbxContent>
                  <w:p w:rsidR="002F0583" w:rsidRPr="00D132D2" w:rsidRDefault="002F0583" w:rsidP="002F0583">
                    <w:pPr>
                      <w:rPr>
                        <w:b/>
                        <w:i/>
                        <w:lang w:val="en-US"/>
                      </w:rPr>
                    </w:pPr>
                    <w:r>
                      <w:rPr>
                        <w:b/>
                        <w:i/>
                      </w:rPr>
                      <w:tab/>
                    </w:r>
                    <w:r w:rsidR="00162208">
                      <w:rPr>
                        <w:b/>
                        <w:i/>
                        <w:sz w:val="28"/>
                        <w:szCs w:val="28"/>
                      </w:rPr>
                      <w:t>БЖК.190304.019.ПЗ.02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2F0583" w:rsidRPr="00162208">
        <w:rPr>
          <w:rFonts w:ascii="Times New Roman" w:eastAsia="Times New Roman" w:hAnsi="Times New Roman"/>
          <w:sz w:val="28"/>
          <w:szCs w:val="28"/>
        </w:rPr>
        <w:tab/>
        <w:t xml:space="preserve">Для пассажирского движения: </w:t>
      </w:r>
    </w:p>
    <w:p w:rsidR="002F0583" w:rsidRPr="00162208" w:rsidRDefault="008A5C49" w:rsidP="002F0583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5" type="#_x0000_t75" style="width:97.5pt;height:5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202D77&quot;/&gt;&lt;wsp:rsid wsp:val=&quot;00296BEC&quot;/&gt;&lt;wsp:rsid wsp:val=&quot;002A5E18&quot;/&gt;&lt;wsp:rsid wsp:val=&quot;002F0583&quot;/&gt;&lt;wsp:rsid wsp:val=&quot;0033720B&quot;/&gt;&lt;wsp:rsid wsp:val=&quot;00396F90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90307B&quot;/&gt;&lt;wsp:rsid wsp:val=&quot;0099741F&quot;/&gt;&lt;wsp:rsid wsp:val=&quot;009F4EF3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90307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S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џРђРЎ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Р 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џРђРЎ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РЈР§&lt;/m:t&gt;&lt;/m:r&gt;&lt;/m:den&gt;&lt;/m:f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њ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џРђРЎ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­&lt;/m:t&gt;&lt;/m:r&gt;&lt;/m:den&gt;&lt;/m:f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</w:p>
    <w:p w:rsidR="002F0583" w:rsidRPr="00162208" w:rsidRDefault="008A5C49" w:rsidP="002F0583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6" type="#_x0000_t75" style="width:150pt;height:3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0F1525&quot;/&gt;&lt;wsp:rsid wsp:val=&quot;00202D77&quot;/&gt;&lt;wsp:rsid wsp:val=&quot;00296BEC&quot;/&gt;&lt;wsp:rsid wsp:val=&quot;002A5E18&quot;/&gt;&lt;wsp:rsid wsp:val=&quot;002F0583&quot;/&gt;&lt;wsp:rsid wsp:val=&quot;0033720B&quot;/&gt;&lt;wsp:rsid wsp:val=&quot;00396F90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0F1525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S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џРђРЎ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Р 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*886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,08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175,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</w:p>
    <w:p w:rsidR="002F0583" w:rsidRPr="00162208" w:rsidRDefault="002F0583" w:rsidP="002F0583">
      <w:pPr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t>Определяем суточный бюджет полезного времени</w:t>
      </w:r>
    </w:p>
    <w:p w:rsidR="002F0583" w:rsidRPr="00162208" w:rsidRDefault="002F0583" w:rsidP="002F0583">
      <w:pPr>
        <w:ind w:left="720"/>
        <w:rPr>
          <w:rFonts w:ascii="Times New Roman" w:eastAsia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t>Для грузового движения:</w:t>
      </w:r>
    </w:p>
    <w:p w:rsidR="002F0583" w:rsidRPr="00162208" w:rsidRDefault="008A5C49" w:rsidP="002F0583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7" type="#_x0000_t75" style="width:84.75pt;height:5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202D77&quot;/&gt;&lt;wsp:rsid wsp:val=&quot;00296BEC&quot;/&gt;&lt;wsp:rsid wsp:val=&quot;002A5E18&quot;/&gt;&lt;wsp:rsid wsp:val=&quot;002F0583&quot;/&gt;&lt;wsp:rsid wsp:val=&quot;0033720B&quot;/&gt;&lt;wsp:rsid wsp:val=&quot;00396F90&quot;/&gt;&lt;wsp:rsid wsp:val=&quot;004018F3&quot;/&gt;&lt;wsp:rsid wsp:val=&quot;00552BFB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552BF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“Р 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џРћР›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“Р 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Ґ&lt;/m:t&gt;&lt;/m:r&gt;&lt;/m:den&gt;&lt;/m:f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“Р 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ћР‘&lt;/m:t&gt;&lt;/m:r&gt;&lt;/m:den&gt;&lt;/m:f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</w:p>
    <w:p w:rsidR="002F0583" w:rsidRPr="00162208" w:rsidRDefault="008A5C49" w:rsidP="002F0583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8" type="#_x0000_t75" style="width:134.25pt;height:3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202D77&quot;/&gt;&lt;wsp:rsid wsp:val=&quot;00296BEC&quot;/&gt;&lt;wsp:rsid wsp:val=&quot;002A5E18&quot;/&gt;&lt;wsp:rsid wsp:val=&quot;002F0583&quot;/&gt;&lt;wsp:rsid wsp:val=&quot;0033720B&quot;/&gt;&lt;wsp:rsid wsp:val=&quot;00396F90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8C502E&quot;/&gt;&lt;wsp:rsid wsp:val=&quot;0099741F&quot;/&gt;&lt;wsp:rsid wsp:val=&quot;009F4EF3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8C502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Р 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џРћР›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1,0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5,93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,4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</w:p>
    <w:p w:rsidR="002F0583" w:rsidRPr="00162208" w:rsidRDefault="002F0583" w:rsidP="002F0583">
      <w:pPr>
        <w:ind w:left="720"/>
        <w:rPr>
          <w:rFonts w:ascii="Times New Roman" w:eastAsia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t>Для пассажирского движения:</w:t>
      </w:r>
    </w:p>
    <w:p w:rsidR="002F0583" w:rsidRPr="00162208" w:rsidRDefault="008A5C49" w:rsidP="002F0583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9" type="#_x0000_t75" style="width:93pt;height:5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202D77&quot;/&gt;&lt;wsp:rsid wsp:val=&quot;00296BEC&quot;/&gt;&lt;wsp:rsid wsp:val=&quot;002A5E18&quot;/&gt;&lt;wsp:rsid wsp:val=&quot;002F0583&quot;/&gt;&lt;wsp:rsid wsp:val=&quot;0033720B&quot;/&gt;&lt;wsp:rsid wsp:val=&quot;00396F90&quot;/&gt;&lt;wsp:rsid wsp:val=&quot;004018F3&quot;/&gt;&lt;wsp:rsid wsp:val=&quot;005C2240&quot;/&gt;&lt;wsp:rsid wsp:val=&quot;00672B72&quot;/&gt;&lt;wsp:rsid wsp:val=&quot;00757EE1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757EE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џРђРЎ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џРћР›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џРђРЎ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Ґ&lt;/m:t&gt;&lt;/m:r&gt;&lt;/m:den&gt;&lt;/m:f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џРђРЎ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ћР‘&lt;/m:t&gt;&lt;/m:r&gt;&lt;/m:den&gt;&lt;/m:f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</w:p>
    <w:p w:rsidR="002F0583" w:rsidRPr="00162208" w:rsidRDefault="008A5C49" w:rsidP="002F0583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0" type="#_x0000_t75" style="width:134.25pt;height:3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202D77&quot;/&gt;&lt;wsp:rsid wsp:val=&quot;00296BEC&quot;/&gt;&lt;wsp:rsid wsp:val=&quot;002A5E18&quot;/&gt;&lt;wsp:rsid wsp:val=&quot;002F0583&quot;/&gt;&lt;wsp:rsid wsp:val=&quot;0033720B&quot;/&gt;&lt;wsp:rsid wsp:val=&quot;00396F90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A39E7&quot;/&gt;&lt;wsp:rsid wsp:val=&quot;00EA61BB&quot;/&gt;&lt;wsp:rsid wsp:val=&quot;00F077AD&quot;/&gt;&lt;wsp:rsid wsp:val=&quot;00F42026&quot;/&gt;&lt;/wsp:rsids&gt;&lt;/w:docPr&gt;&lt;w:body&gt;&lt;w:p wsp:rsidR=&quot;00000000&quot; wsp:rsidRDefault=&quot;00EA39E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џРђРЎ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џРћР›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1,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6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0,2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,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</w:p>
    <w:p w:rsidR="002F0583" w:rsidRPr="00162208" w:rsidRDefault="002F0583" w:rsidP="002F0583">
      <w:pPr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t>Определяем работу локомотивов в депо за год:</w:t>
      </w:r>
    </w:p>
    <w:p w:rsidR="002F0583" w:rsidRPr="00162208" w:rsidRDefault="002F0583" w:rsidP="002F0583">
      <w:pPr>
        <w:ind w:left="720"/>
        <w:rPr>
          <w:rFonts w:ascii="Times New Roman" w:eastAsia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t>Для грузового движения:</w:t>
      </w:r>
    </w:p>
    <w:p w:rsidR="002F0583" w:rsidRPr="00162208" w:rsidRDefault="002F0583" w:rsidP="002F0583">
      <w:pPr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fldChar w:fldCharType="begin"/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instrText xml:space="preserve"> QUOTE </w:instrText>
      </w:r>
      <w:r w:rsidR="008A5C49">
        <w:rPr>
          <w:rFonts w:ascii="Times New Roman" w:hAnsi="Times New Roman"/>
          <w:position w:val="-23"/>
          <w:sz w:val="28"/>
          <w:szCs w:val="28"/>
        </w:rPr>
        <w:pict>
          <v:shape id="_x0000_i1061" type="#_x0000_t75" style="width:106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202D77&quot;/&gt;&lt;wsp:rsid wsp:val=&quot;00296BEC&quot;/&gt;&lt;wsp:rsid wsp:val=&quot;002A5E18&quot;/&gt;&lt;wsp:rsid wsp:val=&quot;002F0583&quot;/&gt;&lt;wsp:rsid wsp:val=&quot;0033720B&quot;/&gt;&lt;wsp:rsid wsp:val=&quot;00345A83&quot;/&gt;&lt;wsp:rsid wsp:val=&quot;00396F90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345A8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ђ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“Р 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“РћР”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S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“Р 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“РћР”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instrText xml:space="preserve"> </w:instrTex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fldChar w:fldCharType="separate"/>
      </w:r>
      <w:r w:rsidR="008A5C49">
        <w:rPr>
          <w:rFonts w:ascii="Times New Roman" w:hAnsi="Times New Roman"/>
          <w:position w:val="-23"/>
          <w:sz w:val="28"/>
          <w:szCs w:val="28"/>
        </w:rPr>
        <w:pict>
          <v:shape id="_x0000_i1062" type="#_x0000_t75" style="width:106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202D77&quot;/&gt;&lt;wsp:rsid wsp:val=&quot;00296BEC&quot;/&gt;&lt;wsp:rsid wsp:val=&quot;002A5E18&quot;/&gt;&lt;wsp:rsid wsp:val=&quot;002F0583&quot;/&gt;&lt;wsp:rsid wsp:val=&quot;0033720B&quot;/&gt;&lt;wsp:rsid wsp:val=&quot;00345A83&quot;/&gt;&lt;wsp:rsid wsp:val=&quot;00396F90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345A8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ђ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“Р 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“РћР”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S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“Р 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“РћР”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fldChar w:fldCharType="end"/>
      </w:r>
      <w:r w:rsidRPr="00162208">
        <w:rPr>
          <w:rFonts w:ascii="Times New Roman" w:eastAsia="Times New Roman" w:hAnsi="Times New Roman"/>
          <w:i/>
          <w:sz w:val="28"/>
          <w:szCs w:val="28"/>
          <w:vertAlign w:val="subscript"/>
        </w:rPr>
        <w:t>ГР</w:t>
      </w:r>
    </w:p>
    <w:p w:rsidR="002F0583" w:rsidRPr="00162208" w:rsidRDefault="002F0583" w:rsidP="002F0583">
      <w:pPr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fldChar w:fldCharType="begin"/>
      </w:r>
      <w:r w:rsidRPr="00162208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8A5C49">
        <w:rPr>
          <w:rFonts w:ascii="Times New Roman" w:hAnsi="Times New Roman"/>
          <w:position w:val="-23"/>
          <w:sz w:val="28"/>
          <w:szCs w:val="28"/>
        </w:rPr>
        <w:pict>
          <v:shape id="_x0000_i1063" type="#_x0000_t75" style="width:101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202D77&quot;/&gt;&lt;wsp:rsid wsp:val=&quot;00296BEC&quot;/&gt;&lt;wsp:rsid wsp:val=&quot;002A5E18&quot;/&gt;&lt;wsp:rsid wsp:val=&quot;002F0583&quot;/&gt;&lt;wsp:rsid wsp:val=&quot;0033720B&quot;/&gt;&lt;wsp:rsid wsp:val=&quot;00396F90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D82534&quot;/&gt;&lt;wsp:rsid wsp:val=&quot;00EA61BB&quot;/&gt;&lt;wsp:rsid wsp:val=&quot;00F077AD&quot;/&gt;&lt;wsp:rsid wsp:val=&quot;00F42026&quot;/&gt;&lt;/wsp:rsids&gt;&lt;/w:docPr&gt;&lt;w:body&gt;&lt;w:p wsp:rsidR=&quot;00000000&quot; wsp:rsidRDefault=&quot;00D82534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ђ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Р 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РћР”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27594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162208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162208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8A5C49">
        <w:rPr>
          <w:rFonts w:ascii="Times New Roman" w:hAnsi="Times New Roman"/>
          <w:position w:val="-23"/>
          <w:sz w:val="28"/>
          <w:szCs w:val="28"/>
        </w:rPr>
        <w:pict>
          <v:shape id="_x0000_i1064" type="#_x0000_t75" style="width:101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202D77&quot;/&gt;&lt;wsp:rsid wsp:val=&quot;00296BEC&quot;/&gt;&lt;wsp:rsid wsp:val=&quot;002A5E18&quot;/&gt;&lt;wsp:rsid wsp:val=&quot;002F0583&quot;/&gt;&lt;wsp:rsid wsp:val=&quot;0033720B&quot;/&gt;&lt;wsp:rsid wsp:val=&quot;00396F90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D82534&quot;/&gt;&lt;wsp:rsid wsp:val=&quot;00EA61BB&quot;/&gt;&lt;wsp:rsid wsp:val=&quot;00F077AD&quot;/&gt;&lt;wsp:rsid wsp:val=&quot;00F42026&quot;/&gt;&lt;/wsp:rsids&gt;&lt;/w:docPr&gt;&lt;w:body&gt;&lt;w:p wsp:rsidR=&quot;00000000&quot; wsp:rsidRDefault=&quot;00D82534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ђ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Р 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РћР”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27594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162208">
        <w:rPr>
          <w:rFonts w:ascii="Times New Roman" w:eastAsia="Times New Roman" w:hAnsi="Times New Roman"/>
          <w:sz w:val="28"/>
          <w:szCs w:val="28"/>
        </w:rPr>
        <w:fldChar w:fldCharType="end"/>
      </w:r>
      <w:r w:rsidRPr="00162208">
        <w:rPr>
          <w:rFonts w:ascii="Times New Roman" w:eastAsia="Times New Roman" w:hAnsi="Times New Roman"/>
          <w:i/>
          <w:sz w:val="28"/>
          <w:szCs w:val="28"/>
        </w:rPr>
        <w:t>*3000=8278200000</w:t>
      </w:r>
    </w:p>
    <w:p w:rsidR="002F0583" w:rsidRPr="00162208" w:rsidRDefault="002F0583" w:rsidP="002F0583">
      <w:pPr>
        <w:ind w:left="720"/>
        <w:rPr>
          <w:rFonts w:ascii="Times New Roman" w:eastAsia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lastRenderedPageBreak/>
        <w:t>Для пассажирского движения:</w:t>
      </w:r>
    </w:p>
    <w:p w:rsidR="003B570B" w:rsidRPr="00162208" w:rsidRDefault="003B570B" w:rsidP="003B570B">
      <w:pPr>
        <w:jc w:val="center"/>
        <w:rPr>
          <w:rFonts w:ascii="Times New Roman" w:eastAsia="Times New Roman" w:hAnsi="Times New Roman"/>
          <w:i/>
          <w:sz w:val="28"/>
          <w:szCs w:val="28"/>
          <w:vertAlign w:val="subscript"/>
        </w:rPr>
      </w:pP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fldChar w:fldCharType="begin"/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instrText xml:space="preserve"> QUOTE </w:instrText>
      </w:r>
      <w:r w:rsidR="008A5C49">
        <w:rPr>
          <w:rFonts w:ascii="Times New Roman" w:hAnsi="Times New Roman"/>
          <w:position w:val="-23"/>
          <w:sz w:val="28"/>
          <w:szCs w:val="28"/>
        </w:rPr>
        <w:pict>
          <v:shape id="_x0000_i1065" type="#_x0000_t75" style="width:108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202D77&quot;/&gt;&lt;wsp:rsid wsp:val=&quot;00296BEC&quot;/&gt;&lt;wsp:rsid wsp:val=&quot;002A5E18&quot;/&gt;&lt;wsp:rsid wsp:val=&quot;002F0583&quot;/&gt;&lt;wsp:rsid wsp:val=&quot;0033720B&quot;/&gt;&lt;wsp:rsid wsp:val=&quot;00396F90&quot;/&gt;&lt;wsp:rsid wsp:val=&quot;003B570B&quot;/&gt;&lt;wsp:rsid wsp:val=&quot;004018F3&quot;/&gt;&lt;wsp:rsid wsp:val=&quot;005C2240&quot;/&gt;&lt;wsp:rsid wsp:val=&quot;00604664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60466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ђ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џРђРЎ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“РћР”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S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џРђРЎ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“РћР”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instrText xml:space="preserve"> </w:instrTex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fldChar w:fldCharType="separate"/>
      </w:r>
      <w:r w:rsidR="008A5C49">
        <w:rPr>
          <w:rFonts w:ascii="Times New Roman" w:hAnsi="Times New Roman"/>
          <w:position w:val="-23"/>
          <w:sz w:val="28"/>
          <w:szCs w:val="28"/>
        </w:rPr>
        <w:pict>
          <v:shape id="_x0000_i1066" type="#_x0000_t75" style="width:108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202D77&quot;/&gt;&lt;wsp:rsid wsp:val=&quot;00296BEC&quot;/&gt;&lt;wsp:rsid wsp:val=&quot;002A5E18&quot;/&gt;&lt;wsp:rsid wsp:val=&quot;002F0583&quot;/&gt;&lt;wsp:rsid wsp:val=&quot;0033720B&quot;/&gt;&lt;wsp:rsid wsp:val=&quot;00396F90&quot;/&gt;&lt;wsp:rsid wsp:val=&quot;003B570B&quot;/&gt;&lt;wsp:rsid wsp:val=&quot;004018F3&quot;/&gt;&lt;wsp:rsid wsp:val=&quot;005C2240&quot;/&gt;&lt;wsp:rsid wsp:val=&quot;00604664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60466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ђ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џРђРЎ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“РћР”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S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џРђРЎ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“РћР”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fldChar w:fldCharType="end"/>
      </w:r>
      <w:r w:rsidRPr="00162208">
        <w:rPr>
          <w:rFonts w:ascii="Times New Roman" w:eastAsia="Times New Roman" w:hAnsi="Times New Roman"/>
          <w:i/>
          <w:sz w:val="28"/>
          <w:szCs w:val="28"/>
          <w:vertAlign w:val="subscript"/>
        </w:rPr>
        <w:t>ПАС</w:t>
      </w:r>
    </w:p>
    <w:p w:rsidR="003B570B" w:rsidRPr="00162208" w:rsidRDefault="008A5C49" w:rsidP="003B57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7" type="#_x0000_t75" style="width:249pt;height:3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202D77&quot;/&gt;&lt;wsp:rsid wsp:val=&quot;00296BEC&quot;/&gt;&lt;wsp:rsid wsp:val=&quot;002A5E18&quot;/&gt;&lt;wsp:rsid wsp:val=&quot;002F0583&quot;/&gt;&lt;wsp:rsid wsp:val=&quot;0033720B&quot;/&gt;&lt;wsp:rsid wsp:val=&quot;00396F90&quot;/&gt;&lt;wsp:rsid wsp:val=&quot;003B570B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DE72F6&quot;/&gt;&lt;wsp:rsid wsp:val=&quot;00EA61BB&quot;/&gt;&lt;wsp:rsid wsp:val=&quot;00F077AD&quot;/&gt;&lt;wsp:rsid wsp:val=&quot;00F42026&quot;/&gt;&lt;/wsp:rsids&gt;&lt;/w:docPr&gt;&lt;w:body&gt;&lt;w:p wsp:rsidR=&quot;00000000&quot; wsp:rsidRDefault=&quot;00DE72F6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ђ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џРђРЎ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РћР”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5174240*1000=51742400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</w:p>
    <w:p w:rsidR="003B570B" w:rsidRPr="00162208" w:rsidRDefault="008A5C49" w:rsidP="003B570B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pict>
          <v:group id="_x0000_s1140" style="position:absolute;margin-left:57.3pt;margin-top:13.8pt;width:522pt;height:807pt;z-index:251667456;mso-position-horizontal-relative:page;mso-position-vertical-relative:page" coordsize="20000,20000">
            <v:rect id="_x0000_s1141" style="position:absolute;width:20000;height:20000" filled="f" strokeweight="2pt"/>
            <v:line id="_x0000_s1142" style="position:absolute" from="1093,18949" to="1095,19989" strokeweight="2pt"/>
            <v:line id="_x0000_s1143" style="position:absolute" from="10,18941" to="19977,18942" strokeweight="2pt"/>
            <v:line id="_x0000_s1144" style="position:absolute" from="2186,18949" to="2188,19989" strokeweight="2pt"/>
            <v:line id="_x0000_s1145" style="position:absolute" from="4919,18949" to="4921,19989" strokeweight="2pt"/>
            <v:line id="_x0000_s1146" style="position:absolute" from="6557,18959" to="6559,19989" strokeweight="2pt"/>
            <v:line id="_x0000_s1147" style="position:absolute" from="7650,18949" to="7652,19979" strokeweight="2pt"/>
            <v:line id="_x0000_s1148" style="position:absolute" from="18905,18949" to="18909,19989" strokeweight="2pt"/>
            <v:line id="_x0000_s1149" style="position:absolute" from="10,19293" to="7631,19295" strokeweight="1pt"/>
            <v:line id="_x0000_s1150" style="position:absolute" from="10,19646" to="7631,19647" strokeweight="2pt"/>
            <v:line id="_x0000_s1151" style="position:absolute" from="18919,19296" to="19990,19297" strokeweight="1pt"/>
            <v:rect id="_x0000_s1152" style="position:absolute;left:54;top:19660;width:1000;height:309" filled="f" stroked="f" strokeweight=".25pt">
              <v:textbox style="mso-next-textbox:#_x0000_s1152" inset="1pt,1pt,1pt,1pt">
                <w:txbxContent>
                  <w:p w:rsidR="003B570B" w:rsidRDefault="003B570B" w:rsidP="003B570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53" style="position:absolute;left:1139;top:19660;width:1001;height:309" filled="f" stroked="f" strokeweight=".25pt">
              <v:textbox style="mso-next-textbox:#_x0000_s1153" inset="1pt,1pt,1pt,1pt">
                <w:txbxContent>
                  <w:p w:rsidR="003B570B" w:rsidRDefault="003B570B" w:rsidP="003B570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4" style="position:absolute;left:2267;top:19660;width:2573;height:309" filled="f" stroked="f" strokeweight=".25pt">
              <v:textbox style="mso-next-textbox:#_x0000_s1154" inset="1pt,1pt,1pt,1pt">
                <w:txbxContent>
                  <w:p w:rsidR="003B570B" w:rsidRDefault="003B570B" w:rsidP="003B570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55" style="position:absolute;left:4983;top:19660;width:1534;height:309" filled="f" stroked="f" strokeweight=".25pt">
              <v:textbox style="mso-next-textbox:#_x0000_s1155" inset="1pt,1pt,1pt,1pt">
                <w:txbxContent>
                  <w:p w:rsidR="003B570B" w:rsidRDefault="003B570B" w:rsidP="003B570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56" style="position:absolute;left:6604;top:19660;width:1000;height:309" filled="f" stroked="f" strokeweight=".25pt">
              <v:textbox style="mso-next-textbox:#_x0000_s1156" inset="1pt,1pt,1pt,1pt">
                <w:txbxContent>
                  <w:p w:rsidR="003B570B" w:rsidRDefault="003B570B" w:rsidP="003B570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57" style="position:absolute;left:18949;top:18977;width:1001;height:309" filled="f" stroked="f" strokeweight=".25pt">
              <v:textbox style="mso-next-textbox:#_x0000_s1157" inset="1pt,1pt,1pt,1pt">
                <w:txbxContent>
                  <w:p w:rsidR="003B570B" w:rsidRDefault="003B570B" w:rsidP="003B570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8" style="position:absolute;left:18949;top:19435;width:1001;height:423" filled="f" stroked="f" strokeweight=".25pt">
              <v:textbox style="mso-next-textbox:#_x0000_s1158" inset="1pt,1pt,1pt,1pt">
                <w:txbxContent>
                  <w:p w:rsidR="003B570B" w:rsidRPr="001508D5" w:rsidRDefault="003B570B" w:rsidP="003B570B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159" style="position:absolute;left:7745;top:19221;width:11075;height:477" filled="f" stroked="f" strokeweight=".25pt">
              <v:textbox style="mso-next-textbox:#_x0000_s1159" inset="1pt,1pt,1pt,1pt">
                <w:txbxContent>
                  <w:p w:rsidR="003B570B" w:rsidRPr="00D132D2" w:rsidRDefault="003B570B" w:rsidP="003B570B">
                    <w:pPr>
                      <w:rPr>
                        <w:b/>
                        <w:i/>
                        <w:lang w:val="en-US"/>
                      </w:rPr>
                    </w:pPr>
                    <w:r>
                      <w:rPr>
                        <w:b/>
                        <w:i/>
                      </w:rPr>
                      <w:tab/>
                    </w:r>
                    <w:r w:rsidR="00162208">
                      <w:rPr>
                        <w:b/>
                        <w:i/>
                        <w:sz w:val="28"/>
                        <w:szCs w:val="28"/>
                      </w:rPr>
                      <w:t>БЖК.190304.019.ПЗ.02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3B570B" w:rsidRPr="00162208">
        <w:rPr>
          <w:rFonts w:ascii="Times New Roman" w:eastAsia="Times New Roman" w:hAnsi="Times New Roman"/>
          <w:i/>
          <w:sz w:val="28"/>
          <w:szCs w:val="28"/>
        </w:rPr>
        <w:tab/>
      </w:r>
      <w:r w:rsidR="003B570B" w:rsidRPr="00162208">
        <w:rPr>
          <w:rFonts w:ascii="Times New Roman" w:eastAsia="Times New Roman" w:hAnsi="Times New Roman"/>
          <w:sz w:val="28"/>
          <w:szCs w:val="28"/>
        </w:rPr>
        <w:t>Определяем полную работу локомотивов в депо за год</w:t>
      </w:r>
    </w:p>
    <w:p w:rsidR="003B570B" w:rsidRPr="00162208" w:rsidRDefault="003B570B" w:rsidP="003B570B">
      <w:pPr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fldChar w:fldCharType="begin"/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instrText xml:space="preserve"> QUOTE </w:instrText>
      </w:r>
      <w:r w:rsidR="008A5C49">
        <w:rPr>
          <w:rFonts w:ascii="Times New Roman" w:hAnsi="Times New Roman"/>
          <w:position w:val="-11"/>
          <w:sz w:val="28"/>
          <w:szCs w:val="28"/>
        </w:rPr>
        <w:pict>
          <v:shape id="_x0000_i1068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202D77&quot;/&gt;&lt;wsp:rsid wsp:val=&quot;00296BEC&quot;/&gt;&lt;wsp:rsid wsp:val=&quot;002A5E18&quot;/&gt;&lt;wsp:rsid wsp:val=&quot;002F0583&quot;/&gt;&lt;wsp:rsid wsp:val=&quot;0033720B&quot;/&gt;&lt;wsp:rsid wsp:val=&quot;00396F90&quot;/&gt;&lt;wsp:rsid wsp:val=&quot;003B570B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8F77F3&quot;/&gt;&lt;wsp:rsid wsp:val=&quot;0099741F&quot;/&gt;&lt;wsp:rsid wsp:val=&quot;009F4EF3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8F77F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instrText xml:space="preserve"> </w:instrTex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fldChar w:fldCharType="separate"/>
      </w:r>
      <w:r w:rsidR="008A5C49">
        <w:rPr>
          <w:rFonts w:ascii="Times New Roman" w:hAnsi="Times New Roman"/>
          <w:position w:val="-11"/>
          <w:sz w:val="28"/>
          <w:szCs w:val="28"/>
        </w:rPr>
        <w:pict>
          <v:shape id="_x0000_i1069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202D77&quot;/&gt;&lt;wsp:rsid wsp:val=&quot;00296BEC&quot;/&gt;&lt;wsp:rsid wsp:val=&quot;002A5E18&quot;/&gt;&lt;wsp:rsid wsp:val=&quot;002F0583&quot;/&gt;&lt;wsp:rsid wsp:val=&quot;0033720B&quot;/&gt;&lt;wsp:rsid wsp:val=&quot;00396F90&quot;/&gt;&lt;wsp:rsid wsp:val=&quot;003B570B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8F77F3&quot;/&gt;&lt;wsp:rsid wsp:val=&quot;0099741F&quot;/&gt;&lt;wsp:rsid wsp:val=&quot;009F4EF3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8F77F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fldChar w:fldCharType="end"/>
      </w:r>
      <w:r w:rsidRPr="00162208">
        <w:rPr>
          <w:rFonts w:ascii="Times New Roman" w:eastAsia="Times New Roman" w:hAnsi="Times New Roman"/>
          <w:i/>
          <w:sz w:val="28"/>
          <w:szCs w:val="28"/>
          <w:vertAlign w:val="subscript"/>
        </w:rPr>
        <w:t>ПОЛ</w:t>
      </w:r>
      <w:r w:rsidRPr="00162208">
        <w:rPr>
          <w:rFonts w:ascii="Times New Roman" w:eastAsia="Times New Roman" w:hAnsi="Times New Roman"/>
          <w:i/>
          <w:sz w:val="28"/>
          <w:szCs w:val="28"/>
        </w:rPr>
        <w:t>=</w:t>
      </w:r>
      <w:r w:rsidRPr="00162208">
        <w:rPr>
          <w:rFonts w:ascii="Times New Roman" w:eastAsia="Times New Roman" w:hAnsi="Times New Roman"/>
          <w:sz w:val="28"/>
          <w:szCs w:val="28"/>
        </w:rPr>
        <w:fldChar w:fldCharType="begin"/>
      </w:r>
      <w:r w:rsidRPr="00162208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8A5C49">
        <w:rPr>
          <w:rFonts w:ascii="Times New Roman" w:hAnsi="Times New Roman"/>
          <w:position w:val="-23"/>
          <w:sz w:val="28"/>
          <w:szCs w:val="28"/>
        </w:rPr>
        <w:pict>
          <v:shape id="_x0000_i1070" type="#_x0000_t75" style="width: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202D77&quot;/&gt;&lt;wsp:rsid wsp:val=&quot;00296BEC&quot;/&gt;&lt;wsp:rsid wsp:val=&quot;002A5E18&quot;/&gt;&lt;wsp:rsid wsp:val=&quot;002F0583&quot;/&gt;&lt;wsp:rsid wsp:val=&quot;0033720B&quot;/&gt;&lt;wsp:rsid wsp:val=&quot;00396F90&quot;/&gt;&lt;wsp:rsid wsp:val=&quot;003B570B&quot;/&gt;&lt;wsp:rsid wsp:val=&quot;004018F3&quot;/&gt;&lt;wsp:rsid wsp:val=&quot;005C2240&quot;/&gt;&lt;wsp:rsid wsp:val=&quot;00672B72&quot;/&gt;&lt;wsp:rsid wsp:val=&quot;0077693A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77693A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ђ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Р 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РћР”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Рђ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џРђРЎ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РћР”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162208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162208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8A5C49">
        <w:rPr>
          <w:rFonts w:ascii="Times New Roman" w:hAnsi="Times New Roman"/>
          <w:position w:val="-23"/>
          <w:sz w:val="28"/>
          <w:szCs w:val="28"/>
        </w:rPr>
        <w:pict>
          <v:shape id="_x0000_i1071" type="#_x0000_t75" style="width: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202D77&quot;/&gt;&lt;wsp:rsid wsp:val=&quot;00296BEC&quot;/&gt;&lt;wsp:rsid wsp:val=&quot;002A5E18&quot;/&gt;&lt;wsp:rsid wsp:val=&quot;002F0583&quot;/&gt;&lt;wsp:rsid wsp:val=&quot;0033720B&quot;/&gt;&lt;wsp:rsid wsp:val=&quot;00396F90&quot;/&gt;&lt;wsp:rsid wsp:val=&quot;003B570B&quot;/&gt;&lt;wsp:rsid wsp:val=&quot;004018F3&quot;/&gt;&lt;wsp:rsid wsp:val=&quot;005C2240&quot;/&gt;&lt;wsp:rsid wsp:val=&quot;00672B72&quot;/&gt;&lt;wsp:rsid wsp:val=&quot;0077693A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77693A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ђ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Р 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РћР”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Рђ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џРђРЎ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РћР”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162208">
        <w:rPr>
          <w:rFonts w:ascii="Times New Roman" w:eastAsia="Times New Roman" w:hAnsi="Times New Roman"/>
          <w:sz w:val="28"/>
          <w:szCs w:val="28"/>
        </w:rPr>
        <w:fldChar w:fldCharType="end"/>
      </w:r>
    </w:p>
    <w:p w:rsidR="003B570B" w:rsidRPr="00162208" w:rsidRDefault="003B570B" w:rsidP="003B570B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t>А</w:t>
      </w:r>
      <w:r w:rsidRPr="00162208">
        <w:rPr>
          <w:rFonts w:ascii="Times New Roman" w:eastAsia="Times New Roman" w:hAnsi="Times New Roman"/>
          <w:i/>
          <w:sz w:val="28"/>
          <w:szCs w:val="28"/>
          <w:vertAlign w:val="subscript"/>
        </w:rPr>
        <w:t>ПОЛ</w:t>
      </w:r>
      <w:r w:rsidRPr="00162208">
        <w:rPr>
          <w:rFonts w:ascii="Times New Roman" w:eastAsia="Times New Roman" w:hAnsi="Times New Roman"/>
          <w:i/>
          <w:sz w:val="28"/>
          <w:szCs w:val="28"/>
        </w:rPr>
        <w:t>=</w:t>
      </w:r>
      <w:r w:rsidRPr="00162208">
        <w:rPr>
          <w:rFonts w:ascii="Times New Roman" w:eastAsia="Times New Roman" w:hAnsi="Times New Roman"/>
          <w:sz w:val="28"/>
          <w:szCs w:val="28"/>
        </w:rPr>
        <w:t>8278200000+5174240000=13452440000</w:t>
      </w:r>
    </w:p>
    <w:p w:rsidR="002F0583" w:rsidRPr="00162208" w:rsidRDefault="003B570B" w:rsidP="003B570B">
      <w:pPr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t>Определяем производительность локомотивов по видам движения за сутки:</w:t>
      </w:r>
    </w:p>
    <w:p w:rsidR="003B570B" w:rsidRPr="00162208" w:rsidRDefault="003B570B" w:rsidP="003B570B">
      <w:pPr>
        <w:ind w:left="720"/>
        <w:rPr>
          <w:rFonts w:ascii="Times New Roman" w:eastAsia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t>Для грузового движения:</w:t>
      </w:r>
    </w:p>
    <w:p w:rsidR="00162208" w:rsidRPr="00162208" w:rsidRDefault="00162208" w:rsidP="00162208">
      <w:pPr>
        <w:jc w:val="center"/>
        <w:rPr>
          <w:rFonts w:ascii="Times New Roman" w:eastAsia="Times New Roman" w:hAnsi="Times New Roman"/>
          <w:i/>
          <w:sz w:val="28"/>
          <w:szCs w:val="28"/>
          <w:vertAlign w:val="subscript"/>
        </w:rPr>
      </w:pP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fldChar w:fldCharType="begin"/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instrText xml:space="preserve"> QUOTE </w:instrText>
      </w:r>
      <w:r w:rsidR="008A5C49">
        <w:rPr>
          <w:rFonts w:ascii="Times New Roman" w:hAnsi="Times New Roman"/>
          <w:position w:val="-20"/>
          <w:sz w:val="28"/>
          <w:szCs w:val="28"/>
        </w:rPr>
        <w:pict>
          <v:shape id="_x0000_i1072" type="#_x0000_t75" style="width:60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162208&quot;/&gt;&lt;wsp:rsid wsp:val=&quot;00202D77&quot;/&gt;&lt;wsp:rsid wsp:val=&quot;00296BEC&quot;/&gt;&lt;wsp:rsid wsp:val=&quot;002A5E18&quot;/&gt;&lt;wsp:rsid wsp:val=&quot;002F0583&quot;/&gt;&lt;wsp:rsid wsp:val=&quot;0033720B&quot;/&gt;&lt;wsp:rsid wsp:val=&quot;00396F90&quot;/&gt;&lt;wsp:rsid wsp:val=&quot;003B570B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47F5F&quot;/&gt;&lt;wsp:rsid wsp:val=&quot;00EA61BB&quot;/&gt;&lt;wsp:rsid wsp:val=&quot;00F077AD&quot;/&gt;&lt;wsp:rsid wsp:val=&quot;00F42026&quot;/&gt;&lt;/wsp:rsids&gt;&lt;/w:docPr&gt;&lt;w:body&gt;&lt;w:p wsp:rsidR=&quot;00000000&quot; wsp:rsidRDefault=&quot;00E47F5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“Р 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›РћРљ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instrText xml:space="preserve"> </w:instrTex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fldChar w:fldCharType="separate"/>
      </w:r>
      <w:r w:rsidR="008A5C49">
        <w:rPr>
          <w:rFonts w:ascii="Times New Roman" w:hAnsi="Times New Roman"/>
          <w:position w:val="-20"/>
          <w:sz w:val="28"/>
          <w:szCs w:val="28"/>
        </w:rPr>
        <w:pict>
          <v:shape id="_x0000_i1073" type="#_x0000_t75" style="width:60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162208&quot;/&gt;&lt;wsp:rsid wsp:val=&quot;00202D77&quot;/&gt;&lt;wsp:rsid wsp:val=&quot;00296BEC&quot;/&gt;&lt;wsp:rsid wsp:val=&quot;002A5E18&quot;/&gt;&lt;wsp:rsid wsp:val=&quot;002F0583&quot;/&gt;&lt;wsp:rsid wsp:val=&quot;0033720B&quot;/&gt;&lt;wsp:rsid wsp:val=&quot;00396F90&quot;/&gt;&lt;wsp:rsid wsp:val=&quot;003B570B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47F5F&quot;/&gt;&lt;wsp:rsid wsp:val=&quot;00EA61BB&quot;/&gt;&lt;wsp:rsid wsp:val=&quot;00F077AD&quot;/&gt;&lt;wsp:rsid wsp:val=&quot;00F42026&quot;/&gt;&lt;/wsp:rsids&gt;&lt;/w:docPr&gt;&lt;w:body&gt;&lt;w:p wsp:rsidR=&quot;00000000&quot; wsp:rsidRDefault=&quot;00E47F5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“Р 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›РћРљ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fldChar w:fldCharType="end"/>
      </w:r>
      <w:r w:rsidRPr="00162208">
        <w:rPr>
          <w:rFonts w:ascii="Times New Roman" w:eastAsia="Times New Roman" w:hAnsi="Times New Roman"/>
          <w:i/>
          <w:sz w:val="28"/>
          <w:szCs w:val="28"/>
          <w:vertAlign w:val="subscript"/>
        </w:rPr>
        <w:t>ГР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fldChar w:fldCharType="begin"/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instrText xml:space="preserve"> QUOTE </w:instrText>
      </w:r>
      <w:r w:rsidR="008A5C49">
        <w:rPr>
          <w:rFonts w:ascii="Times New Roman" w:hAnsi="Times New Roman"/>
          <w:position w:val="-20"/>
          <w:sz w:val="28"/>
          <w:szCs w:val="28"/>
        </w:rPr>
        <w:pict>
          <v:shape id="_x0000_i1074" type="#_x0000_t75" style="width:69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162208&quot;/&gt;&lt;wsp:rsid wsp:val=&quot;00202D77&quot;/&gt;&lt;wsp:rsid wsp:val=&quot;00296BEC&quot;/&gt;&lt;wsp:rsid wsp:val=&quot;002A5E18&quot;/&gt;&lt;wsp:rsid wsp:val=&quot;002F0583&quot;/&gt;&lt;wsp:rsid wsp:val=&quot;0033720B&quot;/&gt;&lt;wsp:rsid wsp:val=&quot;00396F90&quot;/&gt;&lt;wsp:rsid wsp:val=&quot;003B570B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D54C5F&quot;/&gt;&lt;wsp:rsid wsp:val=&quot;00EA61BB&quot;/&gt;&lt;wsp:rsid wsp:val=&quot;00F077AD&quot;/&gt;&lt;wsp:rsid wsp:val=&quot;00F42026&quot;/&gt;&lt;/wsp:rsids&gt;&lt;/w:docPr&gt;&lt;w:body&gt;&lt;w:p wsp:rsidR=&quot;00000000&quot; wsp:rsidRDefault=&quot;00D54C5F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S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vertAlign w:val=&quot;subscript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/w:rPr&gt;&lt;m:t&gt;Р“Р 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/w:rPr&gt;&lt;m:t&gt;РЎР 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/w:rPr&gt;&lt;m:t&gt;(1-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f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instrText xml:space="preserve"> </w:instrTex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fldChar w:fldCharType="separate"/>
      </w:r>
      <w:r w:rsidR="008A5C49">
        <w:rPr>
          <w:rFonts w:ascii="Times New Roman" w:hAnsi="Times New Roman"/>
          <w:position w:val="-20"/>
          <w:sz w:val="28"/>
          <w:szCs w:val="28"/>
        </w:rPr>
        <w:pict>
          <v:shape id="_x0000_i1075" type="#_x0000_t75" style="width:69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162208&quot;/&gt;&lt;wsp:rsid wsp:val=&quot;00202D77&quot;/&gt;&lt;wsp:rsid wsp:val=&quot;00296BEC&quot;/&gt;&lt;wsp:rsid wsp:val=&quot;002A5E18&quot;/&gt;&lt;wsp:rsid wsp:val=&quot;002F0583&quot;/&gt;&lt;wsp:rsid wsp:val=&quot;0033720B&quot;/&gt;&lt;wsp:rsid wsp:val=&quot;00396F90&quot;/&gt;&lt;wsp:rsid wsp:val=&quot;003B570B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D54C5F&quot;/&gt;&lt;wsp:rsid wsp:val=&quot;00EA61BB&quot;/&gt;&lt;wsp:rsid wsp:val=&quot;00F077AD&quot;/&gt;&lt;wsp:rsid wsp:val=&quot;00F42026&quot;/&gt;&lt;/wsp:rsids&gt;&lt;/w:docPr&gt;&lt;w:body&gt;&lt;w:p wsp:rsidR=&quot;00000000&quot; wsp:rsidRDefault=&quot;00D54C5F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S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vertAlign w:val=&quot;subscript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/w:rPr&gt;&lt;m:t&gt;Р“Р 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/w:rPr&gt;&lt;m:t&gt;РЎР 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/w:rPr&gt;&lt;m:t&gt;(1-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f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fldChar w:fldCharType="end"/>
      </w:r>
      <w:r w:rsidRPr="00162208">
        <w:rPr>
          <w:rFonts w:ascii="Times New Roman" w:eastAsia="Times New Roman" w:hAnsi="Times New Roman"/>
          <w:i/>
          <w:sz w:val="28"/>
          <w:szCs w:val="28"/>
          <w:vertAlign w:val="subscript"/>
        </w:rPr>
        <w:t>ЛИН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fldChar w:fldCharType="begin"/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instrText xml:space="preserve"> QUOTE </w:instrText>
      </w:r>
      <w:r w:rsidR="008A5C49">
        <w:rPr>
          <w:rFonts w:ascii="Times New Roman" w:hAnsi="Times New Roman"/>
          <w:position w:val="-12"/>
          <w:sz w:val="28"/>
          <w:szCs w:val="28"/>
        </w:rPr>
        <w:pict>
          <v:shape id="_x0000_i1076" type="#_x0000_t75" style="width:6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162208&quot;/&gt;&lt;wsp:rsid wsp:val=&quot;00202D77&quot;/&gt;&lt;wsp:rsid wsp:val=&quot;00296BEC&quot;/&gt;&lt;wsp:rsid wsp:val=&quot;002A5E18&quot;/&gt;&lt;wsp:rsid wsp:val=&quot;002F0583&quot;/&gt;&lt;wsp:rsid wsp:val=&quot;0033720B&quot;/&gt;&lt;wsp:rsid wsp:val=&quot;00396F90&quot;/&gt;&lt;wsp:rsid wsp:val=&quot;003B570B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B02068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B0206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instrText xml:space="preserve"> </w:instrTex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fldChar w:fldCharType="separate"/>
      </w:r>
      <w:r w:rsidR="008A5C49">
        <w:rPr>
          <w:rFonts w:ascii="Times New Roman" w:hAnsi="Times New Roman"/>
          <w:position w:val="-12"/>
          <w:sz w:val="28"/>
          <w:szCs w:val="28"/>
        </w:rPr>
        <w:pict>
          <v:shape id="_x0000_i1077" type="#_x0000_t75" style="width:6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162208&quot;/&gt;&lt;wsp:rsid wsp:val=&quot;00202D77&quot;/&gt;&lt;wsp:rsid wsp:val=&quot;00296BEC&quot;/&gt;&lt;wsp:rsid wsp:val=&quot;002A5E18&quot;/&gt;&lt;wsp:rsid wsp:val=&quot;002F0583&quot;/&gt;&lt;wsp:rsid wsp:val=&quot;0033720B&quot;/&gt;&lt;wsp:rsid wsp:val=&quot;00396F90&quot;/&gt;&lt;wsp:rsid wsp:val=&quot;003B570B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B02068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B0206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fldChar w:fldCharType="end"/>
      </w:r>
    </w:p>
    <w:p w:rsidR="00162208" w:rsidRPr="00162208" w:rsidRDefault="008A5C49" w:rsidP="00162208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78" type="#_x0000_t75" style="width:267.7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162208&quot;/&gt;&lt;wsp:rsid wsp:val=&quot;00202D77&quot;/&gt;&lt;wsp:rsid wsp:val=&quot;00296BEC&quot;/&gt;&lt;wsp:rsid wsp:val=&quot;002A5E18&quot;/&gt;&lt;wsp:rsid wsp:val=&quot;002F0583&quot;/&gt;&lt;wsp:rsid wsp:val=&quot;0033720B&quot;/&gt;&lt;wsp:rsid wsp:val=&quot;00396F90&quot;/&gt;&lt;wsp:rsid wsp:val=&quot;003B570B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A61BB&quot;/&gt;&lt;wsp:rsid wsp:val=&quot;00F077AD&quot;/&gt;&lt;wsp:rsid wsp:val=&quot;00F42026&quot;/&gt;&lt;wsp:rsid wsp:val=&quot;00F93F12&quot;/&gt;&lt;/wsp:rsids&gt;&lt;/w:docPr&gt;&lt;w:body&gt;&lt;w:p wsp:rsidR=&quot;00000000&quot; wsp:rsidRDefault=&quot;00F93F1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“Р 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›РћРљ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3000*194,4*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-0,07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1749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</w:p>
    <w:p w:rsidR="003B570B" w:rsidRPr="00162208" w:rsidRDefault="00162208" w:rsidP="003B570B">
      <w:pPr>
        <w:ind w:left="720"/>
        <w:rPr>
          <w:rFonts w:ascii="Times New Roman" w:eastAsia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t>Для пассажирского движения:</w:t>
      </w:r>
    </w:p>
    <w:p w:rsidR="00162208" w:rsidRPr="00162208" w:rsidRDefault="00162208" w:rsidP="00162208">
      <w:pPr>
        <w:jc w:val="center"/>
        <w:rPr>
          <w:rFonts w:ascii="Times New Roman" w:eastAsia="Times New Roman" w:hAnsi="Times New Roman"/>
          <w:i/>
          <w:sz w:val="28"/>
          <w:szCs w:val="28"/>
          <w:vertAlign w:val="subscript"/>
        </w:rPr>
      </w:pP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fldChar w:fldCharType="begin"/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instrText xml:space="preserve"> QUOTE </w:instrText>
      </w:r>
      <w:r w:rsidR="008A5C49">
        <w:rPr>
          <w:rFonts w:ascii="Times New Roman" w:hAnsi="Times New Roman"/>
          <w:position w:val="-20"/>
          <w:sz w:val="28"/>
          <w:szCs w:val="28"/>
        </w:rPr>
        <w:pict>
          <v:shape id="_x0000_i1079" type="#_x0000_t75" style="width:60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1186E&quot;/&gt;&lt;wsp:rsid wsp:val=&quot;0008131F&quot;/&gt;&lt;wsp:rsid wsp:val=&quot;00090238&quot;/&gt;&lt;wsp:rsid wsp:val=&quot;00162208&quot;/&gt;&lt;wsp:rsid wsp:val=&quot;00202D77&quot;/&gt;&lt;wsp:rsid wsp:val=&quot;00296BEC&quot;/&gt;&lt;wsp:rsid wsp:val=&quot;002A5E18&quot;/&gt;&lt;wsp:rsid wsp:val=&quot;002F0583&quot;/&gt;&lt;wsp:rsid wsp:val=&quot;0033720B&quot;/&gt;&lt;wsp:rsid wsp:val=&quot;00396F90&quot;/&gt;&lt;wsp:rsid wsp:val=&quot;003B570B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01186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џРђРЎ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›РћРљ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instrText xml:space="preserve"> </w:instrTex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fldChar w:fldCharType="separate"/>
      </w:r>
      <w:r w:rsidR="008A5C49">
        <w:rPr>
          <w:rFonts w:ascii="Times New Roman" w:hAnsi="Times New Roman"/>
          <w:position w:val="-20"/>
          <w:sz w:val="28"/>
          <w:szCs w:val="28"/>
        </w:rPr>
        <w:pict>
          <v:shape id="_x0000_i1080" type="#_x0000_t75" style="width:60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1186E&quot;/&gt;&lt;wsp:rsid wsp:val=&quot;0008131F&quot;/&gt;&lt;wsp:rsid wsp:val=&quot;00090238&quot;/&gt;&lt;wsp:rsid wsp:val=&quot;00162208&quot;/&gt;&lt;wsp:rsid wsp:val=&quot;00202D77&quot;/&gt;&lt;wsp:rsid wsp:val=&quot;00296BEC&quot;/&gt;&lt;wsp:rsid wsp:val=&quot;002A5E18&quot;/&gt;&lt;wsp:rsid wsp:val=&quot;002F0583&quot;/&gt;&lt;wsp:rsid wsp:val=&quot;0033720B&quot;/&gt;&lt;wsp:rsid wsp:val=&quot;00396F90&quot;/&gt;&lt;wsp:rsid wsp:val=&quot;003B570B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01186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џРђРЎ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›РћРљ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fldChar w:fldCharType="end"/>
      </w:r>
      <w:r w:rsidRPr="00162208">
        <w:rPr>
          <w:rFonts w:ascii="Times New Roman" w:eastAsia="Times New Roman" w:hAnsi="Times New Roman"/>
          <w:i/>
          <w:sz w:val="28"/>
          <w:szCs w:val="28"/>
          <w:vertAlign w:val="subscript"/>
        </w:rPr>
        <w:t>ГР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fldChar w:fldCharType="begin"/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instrText xml:space="preserve"> QUOTE </w:instrText>
      </w:r>
      <w:r w:rsidR="008A5C49">
        <w:rPr>
          <w:rFonts w:ascii="Times New Roman" w:hAnsi="Times New Roman"/>
          <w:position w:val="-20"/>
          <w:sz w:val="28"/>
          <w:szCs w:val="28"/>
        </w:rPr>
        <w:pict>
          <v:shape id="_x0000_i1081" type="#_x0000_t75" style="width:76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162208&quot;/&gt;&lt;wsp:rsid wsp:val=&quot;00202D77&quot;/&gt;&lt;wsp:rsid wsp:val=&quot;00296BEC&quot;/&gt;&lt;wsp:rsid wsp:val=&quot;002A5E18&quot;/&gt;&lt;wsp:rsid wsp:val=&quot;002F0583&quot;/&gt;&lt;wsp:rsid wsp:val=&quot;0033720B&quot;/&gt;&lt;wsp:rsid wsp:val=&quot;00396F90&quot;/&gt;&lt;wsp:rsid wsp:val=&quot;003B570B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03DFE&quot;/&gt;&lt;wsp:rsid wsp:val=&quot;00EA61BB&quot;/&gt;&lt;wsp:rsid wsp:val=&quot;00F077AD&quot;/&gt;&lt;wsp:rsid wsp:val=&quot;00F42026&quot;/&gt;&lt;/wsp:rsids&gt;&lt;/w:docPr&gt;&lt;w:body&gt;&lt;w:p wsp:rsidR=&quot;00000000&quot; wsp:rsidRDefault=&quot;00E03DF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S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vertAlign w:val=&quot;subscript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/w:rPr&gt;&lt;m:t&gt;РџРђ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/w:rPr&gt;&lt;m:t&gt;РЎ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/w:rPr&gt;&lt;m:t&gt;РЎР 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/w:rPr&gt;&lt;m:t&gt;(1-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f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instrText xml:space="preserve"> </w:instrTex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fldChar w:fldCharType="separate"/>
      </w:r>
      <w:r w:rsidR="008A5C49">
        <w:rPr>
          <w:rFonts w:ascii="Times New Roman" w:hAnsi="Times New Roman"/>
          <w:position w:val="-20"/>
          <w:sz w:val="28"/>
          <w:szCs w:val="28"/>
        </w:rPr>
        <w:pict>
          <v:shape id="_x0000_i1082" type="#_x0000_t75" style="width:76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162208&quot;/&gt;&lt;wsp:rsid wsp:val=&quot;00202D77&quot;/&gt;&lt;wsp:rsid wsp:val=&quot;00296BEC&quot;/&gt;&lt;wsp:rsid wsp:val=&quot;002A5E18&quot;/&gt;&lt;wsp:rsid wsp:val=&quot;002F0583&quot;/&gt;&lt;wsp:rsid wsp:val=&quot;0033720B&quot;/&gt;&lt;wsp:rsid wsp:val=&quot;00396F90&quot;/&gt;&lt;wsp:rsid wsp:val=&quot;003B570B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03DFE&quot;/&gt;&lt;wsp:rsid wsp:val=&quot;00EA61BB&quot;/&gt;&lt;wsp:rsid wsp:val=&quot;00F077AD&quot;/&gt;&lt;wsp:rsid wsp:val=&quot;00F42026&quot;/&gt;&lt;/wsp:rsids&gt;&lt;/w:docPr&gt;&lt;w:body&gt;&lt;w:p wsp:rsidR=&quot;00000000&quot; wsp:rsidRDefault=&quot;00E03DF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S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vertAlign w:val=&quot;subscript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/w:rPr&gt;&lt;m:t&gt;РџРђ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/w:rPr&gt;&lt;m:t&gt;РЎ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/w:rPr&gt;&lt;m:t&gt;РЎР 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/w:rPr&gt;&lt;m:t&gt;(1-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f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fldChar w:fldCharType="end"/>
      </w:r>
      <w:r w:rsidRPr="00162208">
        <w:rPr>
          <w:rFonts w:ascii="Times New Roman" w:eastAsia="Times New Roman" w:hAnsi="Times New Roman"/>
          <w:i/>
          <w:sz w:val="28"/>
          <w:szCs w:val="28"/>
          <w:vertAlign w:val="subscript"/>
        </w:rPr>
        <w:t>ЛИН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fldChar w:fldCharType="begin"/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instrText xml:space="preserve"> QUOTE </w:instrText>
      </w:r>
      <w:r w:rsidR="008A5C49">
        <w:rPr>
          <w:rFonts w:ascii="Times New Roman" w:hAnsi="Times New Roman"/>
          <w:position w:val="-12"/>
          <w:sz w:val="28"/>
          <w:szCs w:val="28"/>
        </w:rPr>
        <w:pict>
          <v:shape id="_x0000_i1083" type="#_x0000_t75" style="width:6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162208&quot;/&gt;&lt;wsp:rsid wsp:val=&quot;00202D77&quot;/&gt;&lt;wsp:rsid wsp:val=&quot;00296BEC&quot;/&gt;&lt;wsp:rsid wsp:val=&quot;002A0517&quot;/&gt;&lt;wsp:rsid wsp:val=&quot;002A5E18&quot;/&gt;&lt;wsp:rsid wsp:val=&quot;002F0583&quot;/&gt;&lt;wsp:rsid wsp:val=&quot;0033720B&quot;/&gt;&lt;wsp:rsid wsp:val=&quot;00396F90&quot;/&gt;&lt;wsp:rsid wsp:val=&quot;003B570B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2A051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instrText xml:space="preserve"> </w:instrTex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fldChar w:fldCharType="separate"/>
      </w:r>
      <w:r w:rsidR="008A5C49">
        <w:rPr>
          <w:rFonts w:ascii="Times New Roman" w:hAnsi="Times New Roman"/>
          <w:position w:val="-12"/>
          <w:sz w:val="28"/>
          <w:szCs w:val="28"/>
        </w:rPr>
        <w:pict>
          <v:shape id="_x0000_i1084" type="#_x0000_t75" style="width:6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162208&quot;/&gt;&lt;wsp:rsid wsp:val=&quot;00202D77&quot;/&gt;&lt;wsp:rsid wsp:val=&quot;00296BEC&quot;/&gt;&lt;wsp:rsid wsp:val=&quot;002A0517&quot;/&gt;&lt;wsp:rsid wsp:val=&quot;002A5E18&quot;/&gt;&lt;wsp:rsid wsp:val=&quot;002F0583&quot;/&gt;&lt;wsp:rsid wsp:val=&quot;0033720B&quot;/&gt;&lt;wsp:rsid wsp:val=&quot;00396F90&quot;/&gt;&lt;wsp:rsid wsp:val=&quot;003B570B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2A051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fldChar w:fldCharType="end"/>
      </w:r>
    </w:p>
    <w:p w:rsidR="00162208" w:rsidRPr="00162208" w:rsidRDefault="008A5C49" w:rsidP="00162208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85" type="#_x0000_t75" style="width:260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F4EF3&quot;/&gt;&lt;wsp:rsid wsp:val=&quot;0008131F&quot;/&gt;&lt;wsp:rsid wsp:val=&quot;00090238&quot;/&gt;&lt;wsp:rsid wsp:val=&quot;00162208&quot;/&gt;&lt;wsp:rsid wsp:val=&quot;00202D77&quot;/&gt;&lt;wsp:rsid wsp:val=&quot;00296BEC&quot;/&gt;&lt;wsp:rsid wsp:val=&quot;002A5E18&quot;/&gt;&lt;wsp:rsid wsp:val=&quot;002F0583&quot;/&gt;&lt;wsp:rsid wsp:val=&quot;0033720B&quot;/&gt;&lt;wsp:rsid wsp:val=&quot;00396F90&quot;/&gt;&lt;wsp:rsid wsp:val=&quot;003B570B&quot;/&gt;&lt;wsp:rsid wsp:val=&quot;004018F3&quot;/&gt;&lt;wsp:rsid wsp:val=&quot;005C2240&quot;/&gt;&lt;wsp:rsid wsp:val=&quot;00672B72&quot;/&gt;&lt;wsp:rsid wsp:val=&quot;00806221&quot;/&gt;&lt;wsp:rsid wsp:val=&quot;00810294&quot;/&gt;&lt;wsp:rsid wsp:val=&quot;00885297&quot;/&gt;&lt;wsp:rsid wsp:val=&quot;0099741F&quot;/&gt;&lt;wsp:rsid wsp:val=&quot;009F4EF3&quot;/&gt;&lt;wsp:rsid wsp:val=&quot;00BF3AEF&quot;/&gt;&lt;wsp:rsid wsp:val=&quot;00D132D2&quot;/&gt;&lt;wsp:rsid wsp:val=&quot;00D327DA&quot;/&gt;&lt;wsp:rsid wsp:val=&quot;00EA61BB&quot;/&gt;&lt;wsp:rsid wsp:val=&quot;00F077AD&quot;/&gt;&lt;wsp:rsid wsp:val=&quot;00F42026&quot;/&gt;&lt;/wsp:rsids&gt;&lt;/w:docPr&gt;&lt;w:body&gt;&lt;w:p wsp:rsidR=&quot;00000000&quot; wsp:rsidRDefault=&quot;00BF3AE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џРђРЎ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›РћРљ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000*175,8*(1-0,07)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527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</w:p>
    <w:p w:rsidR="00162208" w:rsidRPr="00162208" w:rsidRDefault="00162208" w:rsidP="003B570B">
      <w:pPr>
        <w:ind w:left="720"/>
        <w:rPr>
          <w:rFonts w:ascii="Times New Roman" w:eastAsia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sz w:val="28"/>
          <w:szCs w:val="28"/>
        </w:rPr>
        <w:t xml:space="preserve">Где </w:t>
      </w:r>
      <w:r w:rsidRPr="00162208">
        <w:rPr>
          <w:rFonts w:ascii="Cambria Math" w:eastAsia="Times New Roman" w:hAnsi="Cambria Math"/>
          <w:sz w:val="28"/>
          <w:szCs w:val="28"/>
        </w:rPr>
        <w:t>𝑓</w:t>
      </w:r>
      <w:r w:rsidRPr="00162208">
        <w:rPr>
          <w:rFonts w:ascii="Times New Roman" w:eastAsia="Times New Roman" w:hAnsi="Times New Roman"/>
          <w:sz w:val="28"/>
          <w:szCs w:val="28"/>
          <w:vertAlign w:val="subscript"/>
        </w:rPr>
        <w:t>лин</w:t>
      </w:r>
      <w:r w:rsidRPr="00162208">
        <w:rPr>
          <w:rFonts w:ascii="Times New Roman" w:eastAsia="Times New Roman" w:hAnsi="Times New Roman"/>
          <w:sz w:val="28"/>
          <w:szCs w:val="28"/>
        </w:rPr>
        <w:t>=0.07 – коэффициент вспомогательного линейного пробега.</w:t>
      </w:r>
    </w:p>
    <w:p w:rsidR="00162208" w:rsidRDefault="00162208" w:rsidP="00162208">
      <w:pPr>
        <w:rPr>
          <w:rFonts w:ascii="Times New Roman" w:eastAsia="Times New Roman" w:hAnsi="Times New Roman"/>
          <w:sz w:val="28"/>
          <w:szCs w:val="28"/>
        </w:rPr>
      </w:pPr>
    </w:p>
    <w:p w:rsidR="00162208" w:rsidRDefault="00162208" w:rsidP="00162208">
      <w:pPr>
        <w:rPr>
          <w:rFonts w:ascii="Times New Roman" w:eastAsia="Times New Roman" w:hAnsi="Times New Roman"/>
          <w:sz w:val="28"/>
          <w:szCs w:val="28"/>
        </w:rPr>
      </w:pPr>
    </w:p>
    <w:p w:rsidR="00162208" w:rsidRDefault="00162208" w:rsidP="00162208">
      <w:pPr>
        <w:rPr>
          <w:rFonts w:ascii="Times New Roman" w:eastAsia="Times New Roman" w:hAnsi="Times New Roman"/>
          <w:sz w:val="28"/>
          <w:szCs w:val="28"/>
        </w:rPr>
      </w:pPr>
    </w:p>
    <w:p w:rsidR="00162208" w:rsidRPr="00162208" w:rsidRDefault="00162208" w:rsidP="00162208">
      <w:pPr>
        <w:rPr>
          <w:rFonts w:ascii="Times New Roman" w:eastAsia="Times New Roman" w:hAnsi="Times New Roman"/>
          <w:sz w:val="28"/>
          <w:szCs w:val="28"/>
        </w:rPr>
      </w:pPr>
    </w:p>
    <w:p w:rsidR="00162208" w:rsidRPr="00162208" w:rsidRDefault="00162208" w:rsidP="00162208">
      <w:pPr>
        <w:rPr>
          <w:rFonts w:ascii="Times New Roman" w:eastAsia="Times New Roman" w:hAnsi="Times New Roman"/>
          <w:sz w:val="28"/>
          <w:szCs w:val="28"/>
        </w:rPr>
      </w:pPr>
      <w:r w:rsidRPr="00162208">
        <w:rPr>
          <w:rFonts w:ascii="Times New Roman" w:eastAsia="Times New Roman" w:hAnsi="Times New Roman"/>
          <w:b/>
          <w:sz w:val="28"/>
          <w:szCs w:val="28"/>
        </w:rPr>
        <w:t>Вывод:</w:t>
      </w:r>
      <w:r w:rsidRPr="00162208">
        <w:rPr>
          <w:rFonts w:ascii="Times New Roman" w:eastAsia="Times New Roman" w:hAnsi="Times New Roman"/>
          <w:sz w:val="28"/>
          <w:szCs w:val="28"/>
        </w:rPr>
        <w:t xml:space="preserve"> В результате выполнения практического занятия я научился практически рассчитывать показатели работы тягового подвижного состава.</w:t>
      </w:r>
      <w:bookmarkStart w:id="0" w:name="_GoBack"/>
      <w:bookmarkEnd w:id="0"/>
    </w:p>
    <w:sectPr w:rsidR="00162208" w:rsidRPr="00162208" w:rsidSect="001622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248D7"/>
    <w:multiLevelType w:val="hybridMultilevel"/>
    <w:tmpl w:val="DD685BEC"/>
    <w:lvl w:ilvl="0" w:tplc="ED8E0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D449D"/>
    <w:multiLevelType w:val="hybridMultilevel"/>
    <w:tmpl w:val="8F5C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65577"/>
    <w:multiLevelType w:val="hybridMultilevel"/>
    <w:tmpl w:val="1C68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EF3"/>
    <w:rsid w:val="0008131F"/>
    <w:rsid w:val="00090238"/>
    <w:rsid w:val="00162208"/>
    <w:rsid w:val="00202D77"/>
    <w:rsid w:val="00296BEC"/>
    <w:rsid w:val="002A5E18"/>
    <w:rsid w:val="002F0583"/>
    <w:rsid w:val="0033720B"/>
    <w:rsid w:val="00396F90"/>
    <w:rsid w:val="003B570B"/>
    <w:rsid w:val="003C1706"/>
    <w:rsid w:val="004018F3"/>
    <w:rsid w:val="005C2240"/>
    <w:rsid w:val="00672B72"/>
    <w:rsid w:val="00806221"/>
    <w:rsid w:val="00810294"/>
    <w:rsid w:val="00885297"/>
    <w:rsid w:val="008A5C49"/>
    <w:rsid w:val="0099741F"/>
    <w:rsid w:val="009F4EF3"/>
    <w:rsid w:val="00D132D2"/>
    <w:rsid w:val="00D1331A"/>
    <w:rsid w:val="00D327DA"/>
    <w:rsid w:val="00EA61BB"/>
    <w:rsid w:val="00F077AD"/>
    <w:rsid w:val="00F4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2"/>
    <o:shapelayout v:ext="edit">
      <o:idmap v:ext="edit" data="1"/>
      <o:rules v:ext="edit">
        <o:r id="V:Rule5" type="connector" idref="#_x0000_s1052"/>
        <o:r id="V:Rule6" type="connector" idref="#_x0000_s1051"/>
        <o:r id="V:Rule7" type="connector" idref="#_x0000_s1053"/>
        <o:r id="V:Rule8" type="connector" idref="#_x0000_s1054"/>
      </o:rules>
    </o:shapelayout>
  </w:shapeDefaults>
  <w:decimalSymbol w:val=","/>
  <w:listSeparator w:val=";"/>
  <w15:chartTrackingRefBased/>
  <w15:docId w15:val="{E77EBAF8-FABE-4787-8DD8-766EE296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9F4EF3"/>
    <w:pPr>
      <w:jc w:val="both"/>
    </w:pPr>
    <w:rPr>
      <w:rFonts w:ascii="ISOCPEUR" w:eastAsia="Times New Roman" w:hAnsi="ISOCPEUR"/>
      <w:i/>
      <w:sz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7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B72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rsid w:val="0080622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337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KoprikOFF</dc:creator>
  <cp:keywords/>
  <dc:description/>
  <cp:lastModifiedBy>admin</cp:lastModifiedBy>
  <cp:revision>2</cp:revision>
  <cp:lastPrinted>2008-11-25T17:00:00Z</cp:lastPrinted>
  <dcterms:created xsi:type="dcterms:W3CDTF">2014-04-04T02:40:00Z</dcterms:created>
  <dcterms:modified xsi:type="dcterms:W3CDTF">2014-04-04T02:40:00Z</dcterms:modified>
</cp:coreProperties>
</file>