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6C" w:rsidRDefault="00A7146C" w:rsidP="00A7146C">
      <w:pPr>
        <w:ind w:left="5664"/>
        <w:jc w:val="both"/>
      </w:pPr>
      <w:r w:rsidRPr="00BA475E">
        <w:rPr>
          <w:i/>
          <w:iCs/>
        </w:rPr>
        <w:t>©</w:t>
      </w:r>
      <w:r w:rsidRPr="00BA475E">
        <w:t xml:space="preserve"> </w:t>
      </w:r>
      <w:r>
        <w:t xml:space="preserve"> Автор Бутарева Людмила </w:t>
      </w:r>
    </w:p>
    <w:p w:rsidR="00A7146C" w:rsidRPr="00524C12" w:rsidRDefault="00A7146C" w:rsidP="00A7146C">
      <w:r>
        <w:t xml:space="preserve">                                                                                                29 декабря 2006 г.</w:t>
      </w:r>
    </w:p>
    <w:p w:rsidR="00A7146C" w:rsidRPr="00524C12" w:rsidRDefault="00A7146C" w:rsidP="00A7146C"/>
    <w:p w:rsidR="00A7146C" w:rsidRDefault="00A7146C" w:rsidP="00A7146C"/>
    <w:p w:rsidR="00A7146C" w:rsidRDefault="00A7146C" w:rsidP="00A7146C">
      <w:r>
        <w:t xml:space="preserve">                                                     СВОЙСТВА   ЧИСЕЛ</w:t>
      </w:r>
    </w:p>
    <w:p w:rsidR="00A7146C" w:rsidRDefault="00A7146C" w:rsidP="00A7146C">
      <w:r>
        <w:t xml:space="preserve">                                     ПЕРИОДИЧЕСКАЯ   СИСТЕМА   ЧИСЕЛ.</w:t>
      </w:r>
    </w:p>
    <w:p w:rsidR="00A7146C" w:rsidRPr="007F3D24" w:rsidRDefault="00A7146C" w:rsidP="00A7146C"/>
    <w:p w:rsidR="00A7146C" w:rsidRDefault="00A7146C" w:rsidP="00A7146C">
      <w:r>
        <w:t>Свойства чисел натурального ряда, а также производных от них находятся  в</w:t>
      </w:r>
      <w:r w:rsidRPr="00A87833">
        <w:t xml:space="preserve"> </w:t>
      </w:r>
      <w:r>
        <w:t>различной  периодической зависимости от порядковых  номеров чисел.</w:t>
      </w:r>
    </w:p>
    <w:p w:rsidR="00A7146C" w:rsidRDefault="00A7146C" w:rsidP="00A7146C"/>
    <w:p w:rsidR="00A7146C" w:rsidRDefault="00A7146C" w:rsidP="00A7146C">
      <w:r>
        <w:t>Например, рассмотрим шестеричную периодизацию чисел.</w:t>
      </w:r>
    </w:p>
    <w:p w:rsidR="00A7146C" w:rsidRDefault="00A7146C" w:rsidP="00A7146C">
      <w:r>
        <w:t xml:space="preserve">  </w:t>
      </w:r>
      <w:r w:rsidRPr="009141CB">
        <w:t>1</w:t>
      </w:r>
      <w:r w:rsidRPr="0079790F">
        <w:t>.</w:t>
      </w:r>
      <w:r>
        <w:t xml:space="preserve">   </w:t>
      </w:r>
      <w:r w:rsidRPr="0079790F">
        <w:t xml:space="preserve">  </w:t>
      </w:r>
      <w:r>
        <w:t>Запишем натуральный ряд чисел по 6</w:t>
      </w:r>
    </w:p>
    <w:p w:rsidR="00A7146C" w:rsidRPr="006134B1" w:rsidRDefault="00A7146C" w:rsidP="00A7146C">
      <w:r>
        <w:t>---------------------------------------------------------------------------------------------</w:t>
      </w:r>
    </w:p>
    <w:p w:rsidR="00A7146C" w:rsidRDefault="00A7146C" w:rsidP="00A7146C">
      <w:r>
        <w:t xml:space="preserve">        Группы    !  </w:t>
      </w:r>
      <w:r w:rsidRPr="004F5B7B">
        <w:t xml:space="preserve">    </w:t>
      </w:r>
      <w:r>
        <w:t xml:space="preserve">   </w:t>
      </w:r>
      <w:r>
        <w:rPr>
          <w:lang w:val="en-US"/>
        </w:rPr>
        <w:t>A</w:t>
      </w:r>
      <w:r w:rsidRPr="005B41D6">
        <w:t xml:space="preserve">   </w:t>
      </w:r>
      <w:r w:rsidRPr="00467B08">
        <w:t xml:space="preserve">   </w:t>
      </w:r>
      <w:r w:rsidRPr="004F5B7B">
        <w:t xml:space="preserve">     </w:t>
      </w:r>
      <w:r w:rsidRPr="00467B08">
        <w:t xml:space="preserve"> </w:t>
      </w:r>
      <w:r w:rsidRPr="005B41D6">
        <w:t xml:space="preserve">  </w:t>
      </w:r>
      <w:r>
        <w:rPr>
          <w:lang w:val="en-US"/>
        </w:rPr>
        <w:t>B</w:t>
      </w:r>
      <w:r w:rsidRPr="005B41D6">
        <w:t xml:space="preserve"> </w:t>
      </w:r>
      <w:r w:rsidRPr="004F5B7B">
        <w:t xml:space="preserve">      </w:t>
      </w:r>
      <w:r w:rsidRPr="005B41D6">
        <w:t xml:space="preserve"> </w:t>
      </w:r>
      <w:r w:rsidRPr="00467B08">
        <w:t xml:space="preserve">  </w:t>
      </w:r>
      <w:r w:rsidRPr="005B41D6">
        <w:t xml:space="preserve">  </w:t>
      </w:r>
      <w:r>
        <w:rPr>
          <w:lang w:val="en-US"/>
        </w:rPr>
        <w:t>C</w:t>
      </w:r>
      <w:r w:rsidRPr="005B41D6">
        <w:t xml:space="preserve">   </w:t>
      </w:r>
      <w:r w:rsidRPr="00467B08">
        <w:t xml:space="preserve"> </w:t>
      </w:r>
      <w:r w:rsidRPr="004F5B7B">
        <w:t xml:space="preserve">    </w:t>
      </w:r>
      <w:r w:rsidRPr="00467B08">
        <w:t xml:space="preserve"> </w:t>
      </w:r>
      <w:r w:rsidRPr="004F5B7B">
        <w:t xml:space="preserve">  </w:t>
      </w:r>
      <w:r w:rsidRPr="005B41D6">
        <w:t xml:space="preserve">  </w:t>
      </w:r>
      <w:r>
        <w:rPr>
          <w:lang w:val="en-US"/>
        </w:rPr>
        <w:t>D</w:t>
      </w:r>
      <w:r w:rsidRPr="005B41D6">
        <w:t xml:space="preserve">  </w:t>
      </w:r>
      <w:r w:rsidRPr="004F5B7B">
        <w:t xml:space="preserve">    </w:t>
      </w:r>
      <w:r w:rsidRPr="00467B08">
        <w:t xml:space="preserve"> </w:t>
      </w:r>
      <w:r w:rsidRPr="004F5B7B">
        <w:t xml:space="preserve">  </w:t>
      </w:r>
      <w:r w:rsidRPr="00467B08">
        <w:t xml:space="preserve"> </w:t>
      </w:r>
      <w:r w:rsidRPr="005B41D6">
        <w:t xml:space="preserve">   </w:t>
      </w:r>
      <w:r>
        <w:rPr>
          <w:lang w:val="en-US"/>
        </w:rPr>
        <w:t>E</w:t>
      </w:r>
      <w:r w:rsidRPr="005B41D6">
        <w:t xml:space="preserve">   </w:t>
      </w:r>
      <w:r w:rsidRPr="004F5B7B">
        <w:t xml:space="preserve">       </w:t>
      </w:r>
      <w:r w:rsidRPr="00467B08">
        <w:t xml:space="preserve"> </w:t>
      </w:r>
      <w:r w:rsidRPr="005B41D6">
        <w:t xml:space="preserve">  </w:t>
      </w:r>
      <w:r>
        <w:rPr>
          <w:lang w:val="en-US"/>
        </w:rPr>
        <w:t>F</w:t>
      </w:r>
    </w:p>
    <w:p w:rsidR="00A7146C" w:rsidRPr="004F5B7B" w:rsidRDefault="00A7146C" w:rsidP="00A7146C">
      <w:r>
        <w:t>-------------------!--------------------------------------</w:t>
      </w:r>
      <w:r w:rsidRPr="004F5B7B">
        <w:t>------------------------------------</w:t>
      </w:r>
    </w:p>
    <w:p w:rsidR="00A7146C" w:rsidRDefault="00A7146C" w:rsidP="00A7146C">
      <w:r>
        <w:t xml:space="preserve">        Периоды  !</w:t>
      </w:r>
    </w:p>
    <w:p w:rsidR="00A7146C" w:rsidRDefault="00A7146C" w:rsidP="00A7146C">
      <w:r>
        <w:t xml:space="preserve">             0           !                                   </w:t>
      </w:r>
      <w:r w:rsidRPr="00386394">
        <w:t xml:space="preserve">    </w:t>
      </w:r>
      <w:r>
        <w:t xml:space="preserve"> </w:t>
      </w:r>
      <w:r w:rsidRPr="00A60C79">
        <w:t xml:space="preserve">                                         </w:t>
      </w:r>
      <w:r w:rsidRPr="00386394">
        <w:t xml:space="preserve">  </w:t>
      </w:r>
      <w:r w:rsidRPr="00DE4ACB">
        <w:t xml:space="preserve">    </w:t>
      </w:r>
      <w:r>
        <w:t>1</w:t>
      </w:r>
      <w:r w:rsidRPr="009453A5">
        <w:t xml:space="preserve">   </w:t>
      </w:r>
      <w:r>
        <w:t xml:space="preserve">                                                                                                                                                 </w:t>
      </w:r>
    </w:p>
    <w:p w:rsidR="00A7146C" w:rsidRPr="007F1848" w:rsidRDefault="00A7146C" w:rsidP="00A7146C">
      <w:r>
        <w:t xml:space="preserve">             1           !  </w:t>
      </w:r>
      <w:r w:rsidRPr="00A60C79">
        <w:t xml:space="preserve">    </w:t>
      </w:r>
      <w:r>
        <w:t xml:space="preserve">   2   </w:t>
      </w:r>
      <w:r w:rsidRPr="00A60C79">
        <w:t xml:space="preserve">         </w:t>
      </w:r>
      <w:r>
        <w:t xml:space="preserve">  3  </w:t>
      </w:r>
      <w:r w:rsidRPr="00A60C79">
        <w:t xml:space="preserve">         </w:t>
      </w:r>
      <w:r>
        <w:t xml:space="preserve">  4   </w:t>
      </w:r>
      <w:r w:rsidRPr="00A60C79">
        <w:t xml:space="preserve">        </w:t>
      </w:r>
      <w:r>
        <w:t xml:space="preserve">   5   </w:t>
      </w:r>
      <w:r w:rsidRPr="00A60C79">
        <w:t xml:space="preserve">        </w:t>
      </w:r>
      <w:r>
        <w:t xml:space="preserve">   6    </w:t>
      </w:r>
      <w:r w:rsidRPr="00A60C79">
        <w:t xml:space="preserve">       </w:t>
      </w:r>
      <w:r>
        <w:t xml:space="preserve">  7 </w:t>
      </w:r>
    </w:p>
    <w:p w:rsidR="00A7146C" w:rsidRPr="00FF12BB" w:rsidRDefault="00A7146C" w:rsidP="00A7146C">
      <w:r>
        <w:t xml:space="preserve">             2           ! </w:t>
      </w:r>
      <w:r w:rsidRPr="00A60C79">
        <w:t xml:space="preserve">    </w:t>
      </w:r>
      <w:r>
        <w:t xml:space="preserve">    8   </w:t>
      </w:r>
      <w:r w:rsidRPr="00A60C79">
        <w:t xml:space="preserve">         </w:t>
      </w:r>
      <w:r>
        <w:t xml:space="preserve"> </w:t>
      </w:r>
      <w:r w:rsidRPr="007F1848">
        <w:t xml:space="preserve"> </w:t>
      </w:r>
      <w:r>
        <w:t>9</w:t>
      </w:r>
      <w:r w:rsidRPr="007F1848">
        <w:t xml:space="preserve">  </w:t>
      </w:r>
      <w:r w:rsidRPr="00A60C79">
        <w:t xml:space="preserve">         </w:t>
      </w:r>
      <w:r>
        <w:t xml:space="preserve"> 10 </w:t>
      </w:r>
      <w:r w:rsidRPr="00A60C79">
        <w:t xml:space="preserve">    </w:t>
      </w:r>
      <w:r w:rsidRPr="00386394">
        <w:t xml:space="preserve">  </w:t>
      </w:r>
      <w:r w:rsidRPr="007F1848">
        <w:t xml:space="preserve"> </w:t>
      </w:r>
      <w:r w:rsidRPr="00A60C79">
        <w:t xml:space="preserve">    </w:t>
      </w:r>
      <w:r>
        <w:t xml:space="preserve">11 </w:t>
      </w:r>
      <w:r w:rsidRPr="007F1848">
        <w:t xml:space="preserve"> </w:t>
      </w:r>
      <w:r w:rsidRPr="00386394">
        <w:t xml:space="preserve"> </w:t>
      </w:r>
      <w:r w:rsidRPr="00A60C79">
        <w:t xml:space="preserve">        </w:t>
      </w:r>
      <w:r w:rsidRPr="00386394">
        <w:t xml:space="preserve"> </w:t>
      </w:r>
      <w:r>
        <w:t xml:space="preserve">12 </w:t>
      </w:r>
      <w:r w:rsidRPr="00386394">
        <w:t xml:space="preserve"> </w:t>
      </w:r>
      <w:r w:rsidRPr="00A60C79">
        <w:t xml:space="preserve">        </w:t>
      </w:r>
      <w:r>
        <w:t xml:space="preserve"> 13  </w:t>
      </w:r>
    </w:p>
    <w:p w:rsidR="00A7146C" w:rsidRDefault="00A7146C" w:rsidP="00A7146C">
      <w:r>
        <w:t xml:space="preserve">             3           ! </w:t>
      </w:r>
      <w:r w:rsidRPr="00A60C79">
        <w:t xml:space="preserve">    </w:t>
      </w:r>
      <w:r>
        <w:t xml:space="preserve">  14 </w:t>
      </w:r>
      <w:r w:rsidRPr="007F1848">
        <w:t xml:space="preserve">  </w:t>
      </w:r>
      <w:r w:rsidRPr="00A60C79">
        <w:t xml:space="preserve">          </w:t>
      </w:r>
      <w:r>
        <w:t xml:space="preserve">15 </w:t>
      </w:r>
      <w:r w:rsidRPr="007F1848">
        <w:t xml:space="preserve"> </w:t>
      </w:r>
      <w:r>
        <w:t xml:space="preserve"> </w:t>
      </w:r>
      <w:r w:rsidRPr="00A60C79">
        <w:t xml:space="preserve">        </w:t>
      </w:r>
      <w:r>
        <w:t>16</w:t>
      </w:r>
      <w:r w:rsidRPr="007F1848">
        <w:t xml:space="preserve"> </w:t>
      </w:r>
      <w:r w:rsidRPr="00386394">
        <w:t xml:space="preserve"> </w:t>
      </w:r>
      <w:r>
        <w:t xml:space="preserve"> </w:t>
      </w:r>
      <w:r w:rsidRPr="00A60C79">
        <w:t xml:space="preserve">        </w:t>
      </w:r>
      <w:r w:rsidRPr="00386394">
        <w:t xml:space="preserve"> </w:t>
      </w:r>
      <w:r>
        <w:t>17</w:t>
      </w:r>
      <w:r w:rsidRPr="00006A1C">
        <w:t xml:space="preserve"> </w:t>
      </w:r>
      <w:r>
        <w:t xml:space="preserve"> </w:t>
      </w:r>
      <w:r w:rsidRPr="00386394">
        <w:t xml:space="preserve"> </w:t>
      </w:r>
      <w:r w:rsidRPr="00A60C79">
        <w:t xml:space="preserve">        </w:t>
      </w:r>
      <w:r>
        <w:t xml:space="preserve"> 18 </w:t>
      </w:r>
      <w:r w:rsidRPr="00A60C79">
        <w:t xml:space="preserve">        </w:t>
      </w:r>
      <w:r w:rsidRPr="00386394">
        <w:t xml:space="preserve"> </w:t>
      </w:r>
      <w:r>
        <w:t xml:space="preserve"> 19                                        </w:t>
      </w:r>
    </w:p>
    <w:p w:rsidR="00A7146C" w:rsidRPr="00A60C79" w:rsidRDefault="00A7146C" w:rsidP="00A7146C">
      <w:r>
        <w:t xml:space="preserve">             </w:t>
      </w:r>
      <w:r>
        <w:rPr>
          <w:lang w:val="en-US"/>
        </w:rPr>
        <w:t>n</w:t>
      </w:r>
      <w:r w:rsidRPr="00DE4ACB">
        <w:t xml:space="preserve"> </w:t>
      </w:r>
      <w:r w:rsidRPr="00467B08">
        <w:t xml:space="preserve">          !</w:t>
      </w:r>
      <w:r w:rsidRPr="00A60C79">
        <w:t xml:space="preserve">     6</w:t>
      </w:r>
      <w:r>
        <w:rPr>
          <w:lang w:val="en-US"/>
        </w:rPr>
        <w:t>n</w:t>
      </w:r>
      <w:r w:rsidRPr="00DE4ACB">
        <w:t xml:space="preserve"> </w:t>
      </w:r>
      <w:r w:rsidRPr="00A60C79">
        <w:t>-</w:t>
      </w:r>
      <w:r w:rsidRPr="00DE4ACB">
        <w:t xml:space="preserve"> </w:t>
      </w:r>
      <w:r w:rsidRPr="00A60C79">
        <w:t>4</w:t>
      </w:r>
      <w:r>
        <w:t xml:space="preserve"> </w:t>
      </w:r>
      <w:r w:rsidRPr="007F1848">
        <w:t xml:space="preserve"> </w:t>
      </w:r>
      <w:r w:rsidRPr="00781EEE">
        <w:t xml:space="preserve"> </w:t>
      </w:r>
      <w:r>
        <w:t xml:space="preserve">   </w:t>
      </w:r>
      <w:r w:rsidRPr="00A60C79">
        <w:t xml:space="preserve"> 6</w:t>
      </w:r>
      <w:r>
        <w:rPr>
          <w:lang w:val="en-US"/>
        </w:rPr>
        <w:t>n</w:t>
      </w:r>
      <w:r w:rsidRPr="00DE4ACB">
        <w:t xml:space="preserve"> </w:t>
      </w:r>
      <w:r w:rsidRPr="00A60C79">
        <w:t>-</w:t>
      </w:r>
      <w:r w:rsidRPr="00DE4ACB">
        <w:t xml:space="preserve"> </w:t>
      </w:r>
      <w:r w:rsidRPr="00A60C79">
        <w:t>3</w:t>
      </w:r>
      <w:r>
        <w:t xml:space="preserve">   </w:t>
      </w:r>
      <w:r w:rsidRPr="00A60C79">
        <w:t xml:space="preserve"> </w:t>
      </w:r>
      <w:r w:rsidRPr="00DE4ACB">
        <w:t xml:space="preserve"> </w:t>
      </w:r>
      <w:r w:rsidRPr="00A60C79">
        <w:t xml:space="preserve"> 6</w:t>
      </w:r>
      <w:r>
        <w:rPr>
          <w:lang w:val="en-US"/>
        </w:rPr>
        <w:t>n</w:t>
      </w:r>
      <w:r w:rsidRPr="00DE4ACB">
        <w:t xml:space="preserve"> </w:t>
      </w:r>
      <w:r w:rsidRPr="00A60C79">
        <w:t>-</w:t>
      </w:r>
      <w:r w:rsidRPr="00DE4ACB">
        <w:t xml:space="preserve"> </w:t>
      </w:r>
      <w:r>
        <w:t xml:space="preserve">2     </w:t>
      </w:r>
      <w:r w:rsidRPr="00DE4ACB">
        <w:t xml:space="preserve"> </w:t>
      </w:r>
      <w:r w:rsidRPr="00A60C79">
        <w:t xml:space="preserve"> 6</w:t>
      </w:r>
      <w:r>
        <w:rPr>
          <w:lang w:val="en-US"/>
        </w:rPr>
        <w:t>n</w:t>
      </w:r>
      <w:r w:rsidRPr="00DE4ACB">
        <w:t xml:space="preserve"> </w:t>
      </w:r>
      <w:r w:rsidRPr="00A60C79">
        <w:t>-</w:t>
      </w:r>
      <w:r w:rsidRPr="00DE4ACB">
        <w:t xml:space="preserve"> </w:t>
      </w:r>
      <w:r>
        <w:t xml:space="preserve">1     </w:t>
      </w:r>
      <w:r w:rsidRPr="00DE4ACB">
        <w:t xml:space="preserve">   </w:t>
      </w:r>
      <w:r>
        <w:t xml:space="preserve"> </w:t>
      </w:r>
      <w:r w:rsidRPr="00DE4ACB">
        <w:t>6</w:t>
      </w:r>
      <w:r>
        <w:rPr>
          <w:lang w:val="en-US"/>
        </w:rPr>
        <w:t>n</w:t>
      </w:r>
      <w:r>
        <w:t xml:space="preserve">       </w:t>
      </w:r>
      <w:r w:rsidRPr="00A60C79">
        <w:t xml:space="preserve">  6</w:t>
      </w:r>
      <w:r>
        <w:rPr>
          <w:lang w:val="en-US"/>
        </w:rPr>
        <w:t>n</w:t>
      </w:r>
      <w:r w:rsidRPr="00DE4ACB">
        <w:t xml:space="preserve"> </w:t>
      </w:r>
      <w:r w:rsidRPr="00A60C79">
        <w:t>+</w:t>
      </w:r>
      <w:r w:rsidRPr="00DE4ACB">
        <w:t xml:space="preserve"> </w:t>
      </w:r>
      <w:r w:rsidRPr="00A60C79">
        <w:t>1</w:t>
      </w:r>
    </w:p>
    <w:p w:rsidR="00A7146C" w:rsidRPr="009453A5" w:rsidRDefault="00A7146C" w:rsidP="00A7146C">
      <w:r>
        <w:t xml:space="preserve">   -----------------!-------------------------------------------------------------------------</w:t>
      </w:r>
    </w:p>
    <w:p w:rsidR="00A7146C" w:rsidRDefault="00A7146C" w:rsidP="00A7146C">
      <w:r>
        <w:t xml:space="preserve">                                 Условные обозначения:     </w:t>
      </w:r>
      <w:r>
        <w:rPr>
          <w:lang w:val="en-US"/>
        </w:rPr>
        <w:t>A</w:t>
      </w:r>
      <w:r w:rsidRPr="0038652A">
        <w:t xml:space="preserve"> </w:t>
      </w:r>
      <w:r>
        <w:rPr>
          <w:lang w:val="en-US"/>
        </w:rPr>
        <w:t>B</w:t>
      </w:r>
      <w:r w:rsidRPr="0038652A">
        <w:t xml:space="preserve">  </w:t>
      </w:r>
      <w:r>
        <w:rPr>
          <w:lang w:val="en-US"/>
        </w:rPr>
        <w:t>C</w:t>
      </w:r>
      <w:r w:rsidRPr="0038652A">
        <w:t xml:space="preserve">  </w:t>
      </w:r>
      <w:r>
        <w:rPr>
          <w:lang w:val="en-US"/>
        </w:rPr>
        <w:t>D</w:t>
      </w:r>
      <w:r w:rsidRPr="0038652A">
        <w:t xml:space="preserve">  </w:t>
      </w:r>
      <w:r>
        <w:rPr>
          <w:lang w:val="en-US"/>
        </w:rPr>
        <w:t>E</w:t>
      </w:r>
      <w:r w:rsidRPr="0038652A">
        <w:t xml:space="preserve">  </w:t>
      </w:r>
      <w:r>
        <w:rPr>
          <w:lang w:val="en-US"/>
        </w:rPr>
        <w:t>F</w:t>
      </w:r>
      <w:r>
        <w:t xml:space="preserve"> - группы чисел</w:t>
      </w:r>
    </w:p>
    <w:p w:rsidR="00A7146C" w:rsidRDefault="00A7146C" w:rsidP="00A7146C">
      <w:r>
        <w:t xml:space="preserve">                                                                                0, 1, 2... </w:t>
      </w:r>
      <w:r>
        <w:rPr>
          <w:lang w:val="en-US"/>
        </w:rPr>
        <w:t>n</w:t>
      </w:r>
      <w:r w:rsidRPr="00DE4ACB">
        <w:t xml:space="preserve">  - </w:t>
      </w:r>
      <w:r>
        <w:t xml:space="preserve"> </w:t>
      </w:r>
      <w:r w:rsidRPr="0038652A">
        <w:t xml:space="preserve">## </w:t>
      </w:r>
      <w:r>
        <w:t xml:space="preserve">периодов  </w:t>
      </w:r>
    </w:p>
    <w:p w:rsidR="00A7146C" w:rsidRDefault="00A7146C" w:rsidP="00A7146C"/>
    <w:p w:rsidR="00A7146C" w:rsidRPr="006134B1" w:rsidRDefault="00A7146C" w:rsidP="00A7146C">
      <w:r>
        <w:t xml:space="preserve">    2.    Продолжим таблицу  в область отрицательных чисел:                                                                      </w:t>
      </w:r>
      <w:r w:rsidRPr="001D65DB">
        <w:t xml:space="preserve"> </w:t>
      </w:r>
      <w:r>
        <w:t xml:space="preserve"> </w:t>
      </w:r>
      <w:r w:rsidRPr="001D65DB">
        <w:t xml:space="preserve"> </w:t>
      </w:r>
      <w:r>
        <w:t xml:space="preserve">                                                                   </w:t>
      </w:r>
      <w:r w:rsidRPr="00002E65">
        <w:t xml:space="preserve"> </w:t>
      </w:r>
      <w:r>
        <w:t xml:space="preserve">  </w:t>
      </w:r>
      <w:r w:rsidRPr="00002E65">
        <w:t xml:space="preserve">                                                                            </w:t>
      </w:r>
      <w:r>
        <w:t>--------------------------------------------------------------------------------------------</w:t>
      </w:r>
    </w:p>
    <w:p w:rsidR="00A7146C" w:rsidRDefault="00A7146C" w:rsidP="00A7146C">
      <w:r>
        <w:t xml:space="preserve">        Группы     !  </w:t>
      </w:r>
      <w:r w:rsidRPr="004F5B7B">
        <w:t xml:space="preserve">    </w:t>
      </w:r>
      <w:r>
        <w:t xml:space="preserve">   </w:t>
      </w:r>
      <w:r>
        <w:rPr>
          <w:lang w:val="en-US"/>
        </w:rPr>
        <w:t>A</w:t>
      </w:r>
      <w:r w:rsidRPr="005B41D6">
        <w:t xml:space="preserve">   </w:t>
      </w:r>
      <w:r w:rsidRPr="00467B08">
        <w:t xml:space="preserve">   </w:t>
      </w:r>
      <w:r w:rsidRPr="004F5B7B">
        <w:t xml:space="preserve">     </w:t>
      </w:r>
      <w:r w:rsidRPr="00467B08">
        <w:t xml:space="preserve"> </w:t>
      </w:r>
      <w:r w:rsidRPr="005B41D6">
        <w:t xml:space="preserve">  </w:t>
      </w:r>
      <w:r>
        <w:rPr>
          <w:lang w:val="en-US"/>
        </w:rPr>
        <w:t>B</w:t>
      </w:r>
      <w:r w:rsidRPr="005B41D6">
        <w:t xml:space="preserve"> </w:t>
      </w:r>
      <w:r w:rsidRPr="004F5B7B">
        <w:t xml:space="preserve">      </w:t>
      </w:r>
      <w:r w:rsidRPr="005B41D6">
        <w:t xml:space="preserve"> </w:t>
      </w:r>
      <w:r w:rsidRPr="00467B08">
        <w:t xml:space="preserve">  </w:t>
      </w:r>
      <w:r w:rsidRPr="005B41D6">
        <w:t xml:space="preserve">  </w:t>
      </w:r>
      <w:r>
        <w:rPr>
          <w:lang w:val="en-US"/>
        </w:rPr>
        <w:t>C</w:t>
      </w:r>
      <w:r w:rsidRPr="005B41D6">
        <w:t xml:space="preserve">   </w:t>
      </w:r>
      <w:r w:rsidRPr="00467B08">
        <w:t xml:space="preserve"> </w:t>
      </w:r>
      <w:r w:rsidRPr="004F5B7B">
        <w:t xml:space="preserve">    </w:t>
      </w:r>
      <w:r w:rsidRPr="00467B08">
        <w:t xml:space="preserve"> </w:t>
      </w:r>
      <w:r w:rsidRPr="004F5B7B">
        <w:t xml:space="preserve">  </w:t>
      </w:r>
      <w:r w:rsidRPr="005B41D6">
        <w:t xml:space="preserve">  </w:t>
      </w:r>
      <w:r>
        <w:rPr>
          <w:lang w:val="en-US"/>
        </w:rPr>
        <w:t>D</w:t>
      </w:r>
      <w:r w:rsidRPr="005B41D6">
        <w:t xml:space="preserve">  </w:t>
      </w:r>
      <w:r w:rsidRPr="004F5B7B">
        <w:t xml:space="preserve">    </w:t>
      </w:r>
      <w:r w:rsidRPr="00467B08">
        <w:t xml:space="preserve"> </w:t>
      </w:r>
      <w:r w:rsidRPr="004F5B7B">
        <w:t xml:space="preserve">  </w:t>
      </w:r>
      <w:r w:rsidRPr="00467B08">
        <w:t xml:space="preserve"> </w:t>
      </w:r>
      <w:r w:rsidRPr="005B41D6">
        <w:t xml:space="preserve">   </w:t>
      </w:r>
      <w:r>
        <w:rPr>
          <w:lang w:val="en-US"/>
        </w:rPr>
        <w:t>E</w:t>
      </w:r>
      <w:r w:rsidRPr="005B41D6">
        <w:t xml:space="preserve">   </w:t>
      </w:r>
      <w:r w:rsidRPr="004F5B7B">
        <w:t xml:space="preserve">       </w:t>
      </w:r>
      <w:r w:rsidRPr="00467B08">
        <w:t xml:space="preserve"> </w:t>
      </w:r>
      <w:r w:rsidRPr="005B41D6">
        <w:t xml:space="preserve">  </w:t>
      </w:r>
      <w:r>
        <w:rPr>
          <w:lang w:val="en-US"/>
        </w:rPr>
        <w:t>F</w:t>
      </w:r>
    </w:p>
    <w:p w:rsidR="00A7146C" w:rsidRPr="004F5B7B" w:rsidRDefault="00A7146C" w:rsidP="00A7146C">
      <w:r>
        <w:t>------------------- !--------------------------------------</w:t>
      </w:r>
      <w:r w:rsidRPr="004F5B7B">
        <w:t>----</w:t>
      </w:r>
      <w:r>
        <w:t>------------------------------</w:t>
      </w:r>
    </w:p>
    <w:p w:rsidR="00A7146C" w:rsidRDefault="00A7146C" w:rsidP="00A7146C">
      <w:r>
        <w:t xml:space="preserve">        Периоды   !</w:t>
      </w:r>
    </w:p>
    <w:p w:rsidR="00A7146C" w:rsidRDefault="00A7146C" w:rsidP="00A7146C">
      <w:r>
        <w:t xml:space="preserve">            -4           !      -28           -27          -26          -25          -24          -23</w:t>
      </w:r>
    </w:p>
    <w:p w:rsidR="00A7146C" w:rsidRDefault="00A7146C" w:rsidP="00A7146C">
      <w:r>
        <w:t xml:space="preserve">            -3           !      -22           -21          -20          -19          -18          -17</w:t>
      </w:r>
    </w:p>
    <w:p w:rsidR="00A7146C" w:rsidRDefault="00A7146C" w:rsidP="00A7146C">
      <w:r>
        <w:t xml:space="preserve">            -2           !      -16           -15          -14          -13         - 12          -11</w:t>
      </w:r>
    </w:p>
    <w:p w:rsidR="00A7146C" w:rsidRDefault="00A7146C" w:rsidP="00A7146C">
      <w:r>
        <w:t xml:space="preserve">            -1           !      -10             -9           -8            -7             -6            -5</w:t>
      </w:r>
    </w:p>
    <w:p w:rsidR="00A7146C" w:rsidRDefault="00A7146C" w:rsidP="00A7146C">
      <w:r>
        <w:t xml:space="preserve">             0           !       -4             -3            -2        </w:t>
      </w:r>
      <w:r w:rsidRPr="00386394">
        <w:t xml:space="preserve">    </w:t>
      </w:r>
      <w:r>
        <w:t>-1              0</w:t>
      </w:r>
      <w:r w:rsidRPr="00A60C79">
        <w:t xml:space="preserve"> </w:t>
      </w:r>
      <w:r w:rsidRPr="00386394">
        <w:t xml:space="preserve">  </w:t>
      </w:r>
      <w:r w:rsidRPr="00DE4ACB">
        <w:t xml:space="preserve">   </w:t>
      </w:r>
      <w:r>
        <w:t xml:space="preserve">      </w:t>
      </w:r>
      <w:r w:rsidRPr="00DE4ACB">
        <w:t xml:space="preserve"> </w:t>
      </w:r>
      <w:r>
        <w:t>1</w:t>
      </w:r>
      <w:r w:rsidRPr="009453A5">
        <w:t xml:space="preserve">   </w:t>
      </w:r>
      <w:r>
        <w:t xml:space="preserve">                                                                                                                                                 </w:t>
      </w:r>
    </w:p>
    <w:p w:rsidR="00A7146C" w:rsidRPr="007F1848" w:rsidRDefault="00A7146C" w:rsidP="00A7146C">
      <w:r>
        <w:t xml:space="preserve">             1           !  </w:t>
      </w:r>
      <w:r w:rsidRPr="00A60C79">
        <w:t xml:space="preserve">    </w:t>
      </w:r>
      <w:r>
        <w:t xml:space="preserve">   2   </w:t>
      </w:r>
      <w:r w:rsidRPr="00A60C79">
        <w:t xml:space="preserve">         </w:t>
      </w:r>
      <w:r>
        <w:t xml:space="preserve">  3  </w:t>
      </w:r>
      <w:r w:rsidRPr="00A60C79">
        <w:t xml:space="preserve">         </w:t>
      </w:r>
      <w:r>
        <w:t xml:space="preserve">  4   </w:t>
      </w:r>
      <w:r w:rsidRPr="00A60C79">
        <w:t xml:space="preserve">        </w:t>
      </w:r>
      <w:r>
        <w:t xml:space="preserve">   5   </w:t>
      </w:r>
      <w:r w:rsidRPr="00A60C79">
        <w:t xml:space="preserve">        </w:t>
      </w:r>
      <w:r>
        <w:t xml:space="preserve">   6    </w:t>
      </w:r>
      <w:r w:rsidRPr="00A60C79">
        <w:t xml:space="preserve">       </w:t>
      </w:r>
      <w:r>
        <w:t xml:space="preserve">  7 </w:t>
      </w:r>
    </w:p>
    <w:p w:rsidR="00A7146C" w:rsidRPr="00FF12BB" w:rsidRDefault="00A7146C" w:rsidP="00A7146C">
      <w:r>
        <w:t xml:space="preserve">             2           ! </w:t>
      </w:r>
      <w:r w:rsidRPr="00A60C79">
        <w:t xml:space="preserve">    </w:t>
      </w:r>
      <w:r>
        <w:t xml:space="preserve">    8   </w:t>
      </w:r>
      <w:r w:rsidRPr="00A60C79">
        <w:t xml:space="preserve">         </w:t>
      </w:r>
      <w:r>
        <w:t xml:space="preserve"> </w:t>
      </w:r>
      <w:r w:rsidRPr="007F1848">
        <w:t xml:space="preserve"> </w:t>
      </w:r>
      <w:r>
        <w:t>9</w:t>
      </w:r>
      <w:r w:rsidRPr="007F1848">
        <w:t xml:space="preserve">  </w:t>
      </w:r>
      <w:r w:rsidRPr="00A60C79">
        <w:t xml:space="preserve">         </w:t>
      </w:r>
      <w:r>
        <w:t xml:space="preserve"> 10 </w:t>
      </w:r>
      <w:r w:rsidRPr="00A60C79">
        <w:t xml:space="preserve">    </w:t>
      </w:r>
      <w:r w:rsidRPr="00386394">
        <w:t xml:space="preserve">  </w:t>
      </w:r>
      <w:r w:rsidRPr="007F1848">
        <w:t xml:space="preserve"> </w:t>
      </w:r>
      <w:r w:rsidRPr="00A60C79">
        <w:t xml:space="preserve">    </w:t>
      </w:r>
      <w:r>
        <w:t xml:space="preserve">11 </w:t>
      </w:r>
      <w:r w:rsidRPr="007F1848">
        <w:t xml:space="preserve"> </w:t>
      </w:r>
      <w:r w:rsidRPr="00386394">
        <w:t xml:space="preserve"> </w:t>
      </w:r>
      <w:r w:rsidRPr="00A60C79">
        <w:t xml:space="preserve">        </w:t>
      </w:r>
      <w:r w:rsidRPr="00386394">
        <w:t xml:space="preserve"> </w:t>
      </w:r>
      <w:r>
        <w:t xml:space="preserve">12 </w:t>
      </w:r>
      <w:r w:rsidRPr="00386394">
        <w:t xml:space="preserve"> </w:t>
      </w:r>
      <w:r w:rsidRPr="00A60C79">
        <w:t xml:space="preserve">        </w:t>
      </w:r>
      <w:r>
        <w:t xml:space="preserve"> 13  </w:t>
      </w:r>
    </w:p>
    <w:p w:rsidR="00A7146C" w:rsidRDefault="00A7146C" w:rsidP="00A7146C">
      <w:r>
        <w:t xml:space="preserve">             3           ! </w:t>
      </w:r>
      <w:r w:rsidRPr="00A60C79">
        <w:t xml:space="preserve">    </w:t>
      </w:r>
      <w:r>
        <w:t xml:space="preserve">  14 </w:t>
      </w:r>
      <w:r w:rsidRPr="007F1848">
        <w:t xml:space="preserve">  </w:t>
      </w:r>
      <w:r w:rsidRPr="00A60C79">
        <w:t xml:space="preserve">          </w:t>
      </w:r>
      <w:r>
        <w:t xml:space="preserve">15 </w:t>
      </w:r>
      <w:r w:rsidRPr="007F1848">
        <w:t xml:space="preserve"> </w:t>
      </w:r>
      <w:r>
        <w:t xml:space="preserve"> </w:t>
      </w:r>
      <w:r w:rsidRPr="00A60C79">
        <w:t xml:space="preserve">        </w:t>
      </w:r>
      <w:r>
        <w:t>16</w:t>
      </w:r>
      <w:r w:rsidRPr="007F1848">
        <w:t xml:space="preserve"> </w:t>
      </w:r>
      <w:r w:rsidRPr="00386394">
        <w:t xml:space="preserve"> </w:t>
      </w:r>
      <w:r>
        <w:t xml:space="preserve"> </w:t>
      </w:r>
      <w:r w:rsidRPr="00A60C79">
        <w:t xml:space="preserve">        </w:t>
      </w:r>
      <w:r w:rsidRPr="00386394">
        <w:t xml:space="preserve"> </w:t>
      </w:r>
      <w:r>
        <w:t>17</w:t>
      </w:r>
      <w:r w:rsidRPr="00006A1C">
        <w:t xml:space="preserve"> </w:t>
      </w:r>
      <w:r>
        <w:t xml:space="preserve"> </w:t>
      </w:r>
      <w:r w:rsidRPr="00386394">
        <w:t xml:space="preserve"> </w:t>
      </w:r>
      <w:r w:rsidRPr="00A60C79">
        <w:t xml:space="preserve">        </w:t>
      </w:r>
      <w:r>
        <w:t xml:space="preserve"> 18 </w:t>
      </w:r>
      <w:r w:rsidRPr="00A60C79">
        <w:t xml:space="preserve">        </w:t>
      </w:r>
      <w:r w:rsidRPr="00386394">
        <w:t xml:space="preserve"> </w:t>
      </w:r>
      <w:r>
        <w:t xml:space="preserve"> 19 </w:t>
      </w:r>
    </w:p>
    <w:p w:rsidR="00A7146C" w:rsidRDefault="00A7146C" w:rsidP="00A7146C">
      <w:r>
        <w:t xml:space="preserve">             4           !       20             21           22            23            24           25                           </w:t>
      </w:r>
    </w:p>
    <w:p w:rsidR="00A7146C" w:rsidRPr="00A60C79" w:rsidRDefault="00A7146C" w:rsidP="00A7146C">
      <w:r>
        <w:t xml:space="preserve">             </w:t>
      </w:r>
      <w:r>
        <w:rPr>
          <w:lang w:val="en-US"/>
        </w:rPr>
        <w:t>n</w:t>
      </w:r>
      <w:r w:rsidRPr="00DE4ACB">
        <w:t xml:space="preserve"> </w:t>
      </w:r>
      <w:r w:rsidRPr="00467B08">
        <w:t xml:space="preserve">          !</w:t>
      </w:r>
      <w:r w:rsidRPr="00A60C79">
        <w:t xml:space="preserve">     6</w:t>
      </w:r>
      <w:r>
        <w:rPr>
          <w:lang w:val="en-US"/>
        </w:rPr>
        <w:t>n</w:t>
      </w:r>
      <w:r w:rsidRPr="00DE4ACB">
        <w:t xml:space="preserve"> </w:t>
      </w:r>
      <w:r w:rsidRPr="00A60C79">
        <w:t>-</w:t>
      </w:r>
      <w:r w:rsidRPr="00DE4ACB">
        <w:t xml:space="preserve"> </w:t>
      </w:r>
      <w:r w:rsidRPr="00A60C79">
        <w:t>4</w:t>
      </w:r>
      <w:r>
        <w:t xml:space="preserve"> </w:t>
      </w:r>
      <w:r w:rsidRPr="007F1848">
        <w:t xml:space="preserve"> </w:t>
      </w:r>
      <w:r w:rsidRPr="00781EEE">
        <w:t xml:space="preserve"> </w:t>
      </w:r>
      <w:r>
        <w:t xml:space="preserve">   </w:t>
      </w:r>
      <w:r w:rsidRPr="00A60C79">
        <w:t xml:space="preserve"> 6</w:t>
      </w:r>
      <w:r>
        <w:rPr>
          <w:lang w:val="en-US"/>
        </w:rPr>
        <w:t>n</w:t>
      </w:r>
      <w:r w:rsidRPr="00DE4ACB">
        <w:t xml:space="preserve"> </w:t>
      </w:r>
      <w:r w:rsidRPr="00A60C79">
        <w:t>-</w:t>
      </w:r>
      <w:r w:rsidRPr="00DE4ACB">
        <w:t xml:space="preserve"> </w:t>
      </w:r>
      <w:r w:rsidRPr="00A60C79">
        <w:t>3</w:t>
      </w:r>
      <w:r>
        <w:t xml:space="preserve">   </w:t>
      </w:r>
      <w:r w:rsidRPr="00A60C79">
        <w:t xml:space="preserve"> </w:t>
      </w:r>
      <w:r w:rsidRPr="00DE4ACB">
        <w:t xml:space="preserve"> </w:t>
      </w:r>
      <w:r w:rsidRPr="00A60C79">
        <w:t xml:space="preserve"> 6</w:t>
      </w:r>
      <w:r>
        <w:rPr>
          <w:lang w:val="en-US"/>
        </w:rPr>
        <w:t>n</w:t>
      </w:r>
      <w:r w:rsidRPr="00DE4ACB">
        <w:t xml:space="preserve"> </w:t>
      </w:r>
      <w:r w:rsidRPr="00A60C79">
        <w:t>-</w:t>
      </w:r>
      <w:r w:rsidRPr="00DE4ACB">
        <w:t xml:space="preserve"> </w:t>
      </w:r>
      <w:r>
        <w:t xml:space="preserve">2     </w:t>
      </w:r>
      <w:r w:rsidRPr="00DE4ACB">
        <w:t xml:space="preserve"> </w:t>
      </w:r>
      <w:r w:rsidRPr="00A60C79">
        <w:t xml:space="preserve"> 6</w:t>
      </w:r>
      <w:r>
        <w:rPr>
          <w:lang w:val="en-US"/>
        </w:rPr>
        <w:t>n</w:t>
      </w:r>
      <w:r w:rsidRPr="00DE4ACB">
        <w:t xml:space="preserve"> </w:t>
      </w:r>
      <w:r w:rsidRPr="00A60C79">
        <w:t>-</w:t>
      </w:r>
      <w:r w:rsidRPr="00DE4ACB">
        <w:t xml:space="preserve"> </w:t>
      </w:r>
      <w:r>
        <w:t xml:space="preserve">1     </w:t>
      </w:r>
      <w:r w:rsidRPr="00DE4ACB">
        <w:t xml:space="preserve">   </w:t>
      </w:r>
      <w:r>
        <w:t xml:space="preserve"> </w:t>
      </w:r>
      <w:r w:rsidRPr="00DE4ACB">
        <w:t>6</w:t>
      </w:r>
      <w:r>
        <w:rPr>
          <w:lang w:val="en-US"/>
        </w:rPr>
        <w:t>n</w:t>
      </w:r>
      <w:r>
        <w:t xml:space="preserve">       </w:t>
      </w:r>
      <w:r w:rsidRPr="00A60C79">
        <w:t xml:space="preserve">  6</w:t>
      </w:r>
      <w:r>
        <w:rPr>
          <w:lang w:val="en-US"/>
        </w:rPr>
        <w:t>n</w:t>
      </w:r>
      <w:r w:rsidRPr="00DE4ACB">
        <w:t xml:space="preserve"> </w:t>
      </w:r>
      <w:r w:rsidRPr="00A60C79">
        <w:t>+</w:t>
      </w:r>
      <w:r w:rsidRPr="00DE4ACB">
        <w:t xml:space="preserve"> </w:t>
      </w:r>
      <w:r w:rsidRPr="00A60C79">
        <w:t>1</w:t>
      </w:r>
    </w:p>
    <w:p w:rsidR="00A7146C" w:rsidRDefault="00A7146C" w:rsidP="00A7146C">
      <w:r>
        <w:t xml:space="preserve">   -----------------!-------------------------------------------------------------------------</w:t>
      </w:r>
    </w:p>
    <w:p w:rsidR="00A7146C" w:rsidRDefault="00A7146C" w:rsidP="00A7146C"/>
    <w:p w:rsidR="00A7146C" w:rsidRDefault="00A7146C" w:rsidP="00A7146C">
      <w:r>
        <w:t xml:space="preserve">Группы В и Е – самостоятельные группы.  Отрицательные числа каждой из этих групп по абсолютной величине равны собственным положительным. </w:t>
      </w:r>
    </w:p>
    <w:p w:rsidR="00A7146C" w:rsidRDefault="00A7146C" w:rsidP="00A7146C">
      <w:r>
        <w:t xml:space="preserve"> Группа А  в отрицательной части переходит в группу С (и наоборот).</w:t>
      </w:r>
    </w:p>
    <w:p w:rsidR="00A7146C" w:rsidRDefault="00A7146C" w:rsidP="00A7146C">
      <w:r>
        <w:t xml:space="preserve"> Группа </w:t>
      </w:r>
      <w:r>
        <w:rPr>
          <w:lang w:val="en-US"/>
        </w:rPr>
        <w:t>D</w:t>
      </w:r>
      <w:r w:rsidRPr="00F1095A">
        <w:t xml:space="preserve"> </w:t>
      </w:r>
      <w:r>
        <w:t>в отрицательной части переходит в группу</w:t>
      </w:r>
      <w:r w:rsidRPr="00F1095A">
        <w:t xml:space="preserve"> </w:t>
      </w:r>
      <w:r>
        <w:rPr>
          <w:lang w:val="en-US"/>
        </w:rPr>
        <w:t>F</w:t>
      </w:r>
      <w:r>
        <w:t xml:space="preserve"> (и наоборот). </w:t>
      </w:r>
    </w:p>
    <w:p w:rsidR="00A7146C" w:rsidRDefault="00A7146C" w:rsidP="00A7146C">
      <w:r>
        <w:t xml:space="preserve"> По абсолютной величине ряды чисел  </w:t>
      </w:r>
      <w:r>
        <w:rPr>
          <w:lang w:val="en-US"/>
        </w:rPr>
        <w:t>A</w:t>
      </w:r>
      <w:r w:rsidRPr="00747E8C">
        <w:t xml:space="preserve"> </w:t>
      </w:r>
      <w:r>
        <w:t>=</w:t>
      </w:r>
      <w:r w:rsidRPr="00747E8C">
        <w:t xml:space="preserve"> </w:t>
      </w:r>
      <w:r>
        <w:rPr>
          <w:lang w:val="en-US"/>
        </w:rPr>
        <w:t>C</w:t>
      </w:r>
      <w:r>
        <w:t xml:space="preserve">, </w:t>
      </w:r>
      <w:r w:rsidRPr="00747E8C">
        <w:t xml:space="preserve"> </w:t>
      </w:r>
      <w:r>
        <w:rPr>
          <w:lang w:val="en-US"/>
        </w:rPr>
        <w:t>D</w:t>
      </w:r>
      <w:r w:rsidRPr="00D02F2F">
        <w:t xml:space="preserve"> </w:t>
      </w:r>
      <w:r>
        <w:t xml:space="preserve">= </w:t>
      </w:r>
      <w:r>
        <w:rPr>
          <w:lang w:val="en-US"/>
        </w:rPr>
        <w:t>F</w:t>
      </w:r>
      <w:r>
        <w:t xml:space="preserve"> на всем протяжении от оо до – оо. </w:t>
      </w:r>
    </w:p>
    <w:p w:rsidR="00A7146C" w:rsidRPr="00D02F2F" w:rsidRDefault="00A7146C" w:rsidP="00A7146C">
      <w:r>
        <w:t xml:space="preserve">Группы  </w:t>
      </w:r>
      <w:r>
        <w:rPr>
          <w:lang w:val="en-US"/>
        </w:rPr>
        <w:t>A</w:t>
      </w:r>
      <w:r w:rsidRPr="00747E8C">
        <w:t xml:space="preserve"> </w:t>
      </w:r>
      <w:r>
        <w:t>и</w:t>
      </w:r>
      <w:r w:rsidRPr="00747E8C">
        <w:t xml:space="preserve"> </w:t>
      </w:r>
      <w:r>
        <w:rPr>
          <w:lang w:val="en-US"/>
        </w:rPr>
        <w:t>C</w:t>
      </w:r>
      <w:r>
        <w:t xml:space="preserve">, </w:t>
      </w:r>
      <w:r w:rsidRPr="00747E8C">
        <w:t xml:space="preserve"> </w:t>
      </w:r>
      <w:r>
        <w:rPr>
          <w:lang w:val="en-US"/>
        </w:rPr>
        <w:t>D</w:t>
      </w:r>
      <w:r>
        <w:t xml:space="preserve"> и </w:t>
      </w:r>
      <w:r>
        <w:rPr>
          <w:lang w:val="en-US"/>
        </w:rPr>
        <w:t>F</w:t>
      </w:r>
      <w:r>
        <w:t xml:space="preserve"> называются близнецами.</w:t>
      </w:r>
    </w:p>
    <w:p w:rsidR="00A7146C" w:rsidRDefault="00A7146C" w:rsidP="00A7146C">
      <w:r>
        <w:t>В Таблице № 1 приведены некоторые общие свойства чисел по группам при шестеричной периодизации.</w:t>
      </w:r>
    </w:p>
    <w:p w:rsidR="008106B3" w:rsidRDefault="008106B3" w:rsidP="00A7146C"/>
    <w:p w:rsidR="00A7146C" w:rsidRDefault="00A7146C" w:rsidP="00A7146C"/>
    <w:p w:rsidR="00A7146C" w:rsidRDefault="00A7146C" w:rsidP="00A7146C">
      <w:pPr>
        <w:ind w:left="360"/>
      </w:pPr>
      <w:r>
        <w:t>Таблица № 1</w:t>
      </w:r>
    </w:p>
    <w:p w:rsidR="00A7146C" w:rsidRDefault="00A7146C" w:rsidP="00A7146C">
      <w:r>
        <w:t>_______________________________________________</w:t>
      </w:r>
      <w:r w:rsidRPr="00A7146C">
        <w:t>____________________</w:t>
      </w:r>
      <w:r>
        <w:t xml:space="preserve">                                                                                                                                                   </w:t>
      </w:r>
    </w:p>
    <w:p w:rsidR="00A7146C" w:rsidRPr="00F33782" w:rsidRDefault="00A7146C" w:rsidP="00A7146C">
      <w:r>
        <w:t xml:space="preserve">    Группа      !      Общие свойства чисел</w:t>
      </w:r>
      <w:r w:rsidRPr="00F33782">
        <w:t xml:space="preserve">                      </w:t>
      </w:r>
    </w:p>
    <w:p w:rsidR="00A7146C" w:rsidRPr="00070F35" w:rsidRDefault="00A7146C" w:rsidP="00A7146C">
      <w:r>
        <w:t>---------------- !</w:t>
      </w:r>
      <w:r w:rsidRPr="001D65DB">
        <w:t>---------------------------------</w:t>
      </w:r>
      <w:r>
        <w:t>--------------------</w:t>
      </w:r>
      <w:r w:rsidRPr="00F33782">
        <w:t>-----------------------------</w:t>
      </w:r>
      <w:r>
        <w:t xml:space="preserve">                                                                                                                                                          А   ( 6</w:t>
      </w:r>
      <w:r>
        <w:rPr>
          <w:lang w:val="en-US"/>
        </w:rPr>
        <w:t>n</w:t>
      </w:r>
      <w:r w:rsidRPr="00220078">
        <w:t xml:space="preserve"> </w:t>
      </w:r>
      <w:r>
        <w:t>–</w:t>
      </w:r>
      <w:r w:rsidRPr="00220078">
        <w:t xml:space="preserve"> 4</w:t>
      </w:r>
      <w:r>
        <w:t xml:space="preserve">)   </w:t>
      </w:r>
      <w:r w:rsidRPr="001D65DB">
        <w:t>!</w:t>
      </w:r>
      <w:r>
        <w:t xml:space="preserve"> </w:t>
      </w:r>
      <w:r w:rsidRPr="00C05CFC">
        <w:t xml:space="preserve">  </w:t>
      </w:r>
      <w:r>
        <w:t xml:space="preserve"> Четные</w:t>
      </w:r>
      <w:r w:rsidRPr="005B28B1">
        <w:t xml:space="preserve"> </w:t>
      </w:r>
      <w:r>
        <w:t>(из них</w:t>
      </w:r>
      <w:r w:rsidRPr="005B28B1">
        <w:t xml:space="preserve"> 1 </w:t>
      </w:r>
      <w:r>
        <w:t>простое)                    !  имеет близнеца С</w:t>
      </w:r>
    </w:p>
    <w:p w:rsidR="00A7146C" w:rsidRPr="00C05CFC" w:rsidRDefault="00A7146C" w:rsidP="00A7146C">
      <w:r>
        <w:rPr>
          <w:lang w:val="en-US"/>
        </w:rPr>
        <w:t>B</w:t>
      </w:r>
      <w:r w:rsidRPr="00220078">
        <w:t xml:space="preserve"> </w:t>
      </w:r>
      <w:r>
        <w:t xml:space="preserve">  (</w:t>
      </w:r>
      <w:r w:rsidRPr="00220078">
        <w:t xml:space="preserve"> 6</w:t>
      </w:r>
      <w:r>
        <w:rPr>
          <w:lang w:val="en-US"/>
        </w:rPr>
        <w:t>n</w:t>
      </w:r>
      <w:r w:rsidRPr="00220078">
        <w:t xml:space="preserve"> – 3</w:t>
      </w:r>
      <w:r>
        <w:t xml:space="preserve">)   </w:t>
      </w:r>
      <w:r w:rsidRPr="001D65DB">
        <w:t>!</w:t>
      </w:r>
      <w:r>
        <w:t xml:space="preserve">    </w:t>
      </w:r>
      <w:r w:rsidRPr="00C05CFC">
        <w:t xml:space="preserve"> </w:t>
      </w:r>
      <w:r>
        <w:t xml:space="preserve">Кратные 3-м ( из них 1 простое)         !            </w:t>
      </w:r>
    </w:p>
    <w:p w:rsidR="00A7146C" w:rsidRDefault="00A7146C" w:rsidP="00A7146C">
      <w:r>
        <w:t xml:space="preserve">С   ( </w:t>
      </w:r>
      <w:r w:rsidRPr="00220078">
        <w:t>6</w:t>
      </w:r>
      <w:r>
        <w:rPr>
          <w:lang w:val="en-US"/>
        </w:rPr>
        <w:t>n</w:t>
      </w:r>
      <w:r w:rsidRPr="00220078">
        <w:t xml:space="preserve"> </w:t>
      </w:r>
      <w:r>
        <w:t>–</w:t>
      </w:r>
      <w:r w:rsidRPr="00220078">
        <w:t xml:space="preserve"> 2</w:t>
      </w:r>
      <w:r w:rsidRPr="00002E65">
        <w:t>)</w:t>
      </w:r>
      <w:r>
        <w:t xml:space="preserve">   </w:t>
      </w:r>
      <w:r w:rsidRPr="00002E65">
        <w:t>!</w:t>
      </w:r>
      <w:r>
        <w:t xml:space="preserve">     Четные</w:t>
      </w:r>
      <w:r w:rsidRPr="001D65DB">
        <w:t xml:space="preserve"> </w:t>
      </w:r>
      <w:r>
        <w:t xml:space="preserve"> </w:t>
      </w:r>
      <w:r w:rsidRPr="001D65DB">
        <w:t xml:space="preserve"> </w:t>
      </w:r>
      <w:r>
        <w:t xml:space="preserve">                                                !  имеет близнеца  А       </w:t>
      </w:r>
      <w:r w:rsidRPr="00002E65">
        <w:t xml:space="preserve"> </w:t>
      </w:r>
      <w:r>
        <w:t xml:space="preserve">  </w:t>
      </w:r>
      <w:r w:rsidRPr="00002E65">
        <w:t xml:space="preserve">                                          </w:t>
      </w:r>
      <w:r>
        <w:t xml:space="preserve">                           </w:t>
      </w:r>
      <w:r>
        <w:rPr>
          <w:lang w:val="en-US"/>
        </w:rPr>
        <w:t>D</w:t>
      </w:r>
      <w:r w:rsidRPr="00220078">
        <w:t xml:space="preserve"> </w:t>
      </w:r>
      <w:r>
        <w:t xml:space="preserve">  ( 6</w:t>
      </w:r>
      <w:r>
        <w:rPr>
          <w:lang w:val="en-US"/>
        </w:rPr>
        <w:t>n</w:t>
      </w:r>
      <w:r w:rsidRPr="00220078">
        <w:t xml:space="preserve"> </w:t>
      </w:r>
      <w:r>
        <w:t>–</w:t>
      </w:r>
      <w:r w:rsidRPr="00220078">
        <w:t xml:space="preserve"> 1</w:t>
      </w:r>
      <w:r>
        <w:t>)   !     Простые +</w:t>
      </w:r>
      <w:r w:rsidRPr="00747E8C">
        <w:t xml:space="preserve"> </w:t>
      </w:r>
      <w:r>
        <w:t xml:space="preserve">произведения </w:t>
      </w:r>
      <w:r>
        <w:rPr>
          <w:lang w:val="en-US"/>
        </w:rPr>
        <w:t>D</w:t>
      </w:r>
      <w:r w:rsidRPr="00747E8C">
        <w:t xml:space="preserve"> </w:t>
      </w:r>
      <w:r>
        <w:rPr>
          <w:lang w:val="en-US"/>
        </w:rPr>
        <w:t>x</w:t>
      </w:r>
      <w:r w:rsidRPr="00747E8C">
        <w:t xml:space="preserve"> </w:t>
      </w:r>
      <w:r>
        <w:rPr>
          <w:lang w:val="en-US"/>
        </w:rPr>
        <w:t>F</w:t>
      </w:r>
      <w:r w:rsidRPr="00002E65">
        <w:t xml:space="preserve">     </w:t>
      </w:r>
      <w:r>
        <w:t xml:space="preserve"> </w:t>
      </w:r>
      <w:r w:rsidRPr="00002E65">
        <w:t xml:space="preserve">     </w:t>
      </w:r>
      <w:r>
        <w:t xml:space="preserve">!  имеет близнеца </w:t>
      </w:r>
      <w:r w:rsidRPr="00002E65">
        <w:t xml:space="preserve"> </w:t>
      </w:r>
      <w:r>
        <w:rPr>
          <w:lang w:val="en-US"/>
        </w:rPr>
        <w:t>F</w:t>
      </w:r>
      <w:r w:rsidRPr="00002E65">
        <w:t xml:space="preserve">                   </w:t>
      </w:r>
      <w:r>
        <w:t xml:space="preserve">                               </w:t>
      </w:r>
      <w:r w:rsidRPr="00002E65">
        <w:t xml:space="preserve">     </w:t>
      </w:r>
    </w:p>
    <w:p w:rsidR="00A7146C" w:rsidRDefault="00A7146C" w:rsidP="00A7146C">
      <w:r>
        <w:rPr>
          <w:lang w:val="en-US"/>
        </w:rPr>
        <w:t>E</w:t>
      </w:r>
      <w:r w:rsidRPr="005B41D6">
        <w:t xml:space="preserve"> </w:t>
      </w:r>
      <w:r>
        <w:t xml:space="preserve">  ( 6</w:t>
      </w:r>
      <w:r>
        <w:rPr>
          <w:lang w:val="en-US"/>
        </w:rPr>
        <w:t>n</w:t>
      </w:r>
      <w:r>
        <w:t xml:space="preserve">)       </w:t>
      </w:r>
      <w:r w:rsidRPr="001D65DB">
        <w:t xml:space="preserve"> </w:t>
      </w:r>
      <w:r>
        <w:t xml:space="preserve"> !     Четные, кратные 3-м                            !</w:t>
      </w:r>
    </w:p>
    <w:p w:rsidR="00A7146C" w:rsidRPr="00F33782" w:rsidRDefault="00A7146C" w:rsidP="00A7146C">
      <w:r>
        <w:rPr>
          <w:lang w:val="en-US"/>
        </w:rPr>
        <w:t>F</w:t>
      </w:r>
      <w:r>
        <w:t xml:space="preserve">  ( 6</w:t>
      </w:r>
      <w:r>
        <w:rPr>
          <w:lang w:val="en-US"/>
        </w:rPr>
        <w:t>n</w:t>
      </w:r>
      <w:r>
        <w:t xml:space="preserve">  + 1)   !     Простые +</w:t>
      </w:r>
      <w:r w:rsidRPr="00070F35">
        <w:t xml:space="preserve"> </w:t>
      </w:r>
      <w:r>
        <w:t xml:space="preserve">произведения </w:t>
      </w:r>
      <w:r>
        <w:rPr>
          <w:lang w:val="en-US"/>
        </w:rPr>
        <w:t>D</w:t>
      </w:r>
      <w:r w:rsidRPr="00070F35">
        <w:t xml:space="preserve"> </w:t>
      </w:r>
      <w:r>
        <w:rPr>
          <w:lang w:val="en-US"/>
        </w:rPr>
        <w:t>x</w:t>
      </w:r>
      <w:r w:rsidRPr="00070F35">
        <w:t xml:space="preserve"> </w:t>
      </w:r>
      <w:r>
        <w:rPr>
          <w:lang w:val="en-US"/>
        </w:rPr>
        <w:t>D</w:t>
      </w:r>
      <w:r w:rsidRPr="00070F35">
        <w:t>,</w:t>
      </w:r>
      <w:r>
        <w:t xml:space="preserve"> </w:t>
      </w:r>
      <w:r>
        <w:rPr>
          <w:lang w:val="en-US"/>
        </w:rPr>
        <w:t>F</w:t>
      </w:r>
      <w:r w:rsidRPr="00070F35">
        <w:t xml:space="preserve"> </w:t>
      </w:r>
      <w:r>
        <w:rPr>
          <w:lang w:val="en-US"/>
        </w:rPr>
        <w:t>x</w:t>
      </w:r>
      <w:r w:rsidRPr="00070F35">
        <w:t xml:space="preserve"> </w:t>
      </w:r>
      <w:r>
        <w:rPr>
          <w:lang w:val="en-US"/>
        </w:rPr>
        <w:t>F</w:t>
      </w:r>
      <w:r>
        <w:t>!</w:t>
      </w:r>
      <w:r w:rsidRPr="00F33782">
        <w:t xml:space="preserve"> </w:t>
      </w:r>
      <w:r>
        <w:t xml:space="preserve"> имеет близнеца</w:t>
      </w:r>
      <w:r w:rsidRPr="00F33782">
        <w:t xml:space="preserve">  </w:t>
      </w:r>
      <w:r>
        <w:rPr>
          <w:lang w:val="en-US"/>
        </w:rPr>
        <w:t>D</w:t>
      </w:r>
    </w:p>
    <w:p w:rsidR="00A7146C" w:rsidRPr="00EB1998" w:rsidRDefault="00A7146C" w:rsidP="00A7146C">
      <w:r w:rsidRPr="001D65DB">
        <w:t xml:space="preserve"> </w:t>
      </w:r>
      <w:r w:rsidRPr="00002E65">
        <w:t xml:space="preserve">------------------------------------------------ </w:t>
      </w:r>
      <w:r>
        <w:t>-------------------------</w:t>
      </w:r>
      <w:r w:rsidRPr="003E52CF">
        <w:t>------------------------</w:t>
      </w:r>
      <w:r>
        <w:t xml:space="preserve"> </w:t>
      </w:r>
      <w:r w:rsidRPr="00002E65">
        <w:t xml:space="preserve">                           </w:t>
      </w:r>
      <w:r>
        <w:t xml:space="preserve">                               </w:t>
      </w:r>
      <w:r w:rsidRPr="00002E65">
        <w:t xml:space="preserve">       </w:t>
      </w:r>
    </w:p>
    <w:p w:rsidR="00A7146C" w:rsidRDefault="00A7146C" w:rsidP="00A7146C">
      <w:r>
        <w:t xml:space="preserve">       . </w:t>
      </w:r>
    </w:p>
    <w:p w:rsidR="00A7146C" w:rsidRDefault="00A7146C" w:rsidP="00A7146C"/>
    <w:p w:rsidR="00A7146C" w:rsidRDefault="00A7146C" w:rsidP="00A7146C">
      <w:r>
        <w:t xml:space="preserve">                                               </w:t>
      </w:r>
      <w:r>
        <w:rPr>
          <w:lang w:val="en-US"/>
        </w:rPr>
        <w:t>I</w:t>
      </w:r>
      <w:r>
        <w:t>. ПРОСТЫЕ   ЧИСЛА</w:t>
      </w:r>
    </w:p>
    <w:p w:rsidR="00A7146C" w:rsidRDefault="00A7146C" w:rsidP="00A7146C">
      <w:r>
        <w:t>Таблица № 2 Расположение простых чисел</w:t>
      </w:r>
      <w:r w:rsidRPr="0079790F">
        <w:t xml:space="preserve"> </w:t>
      </w:r>
      <w:r>
        <w:t>в соответствии с шестеричной периодизацией.</w:t>
      </w:r>
    </w:p>
    <w:p w:rsidR="00A7146C" w:rsidRDefault="00A7146C" w:rsidP="00A7146C">
      <w:r>
        <w:t>--------------------------------------------------------------</w:t>
      </w:r>
    </w:p>
    <w:p w:rsidR="00A7146C" w:rsidRDefault="00A7146C" w:rsidP="00A7146C">
      <w:r w:rsidRPr="00002E65">
        <w:t xml:space="preserve">   </w:t>
      </w:r>
      <w:r>
        <w:t xml:space="preserve">        Группы     !        </w:t>
      </w:r>
      <w:r>
        <w:rPr>
          <w:lang w:val="en-US"/>
        </w:rPr>
        <w:t>A</w:t>
      </w:r>
      <w:r w:rsidRPr="005B41D6">
        <w:t xml:space="preserve">     </w:t>
      </w:r>
      <w:r>
        <w:rPr>
          <w:lang w:val="en-US"/>
        </w:rPr>
        <w:t>B</w:t>
      </w:r>
      <w:r w:rsidRPr="005B41D6">
        <w:t xml:space="preserve">     </w:t>
      </w:r>
      <w:r>
        <w:rPr>
          <w:lang w:val="en-US"/>
        </w:rPr>
        <w:t>C</w:t>
      </w:r>
      <w:r w:rsidRPr="005B41D6">
        <w:t xml:space="preserve">     </w:t>
      </w:r>
      <w:r>
        <w:rPr>
          <w:lang w:val="en-US"/>
        </w:rPr>
        <w:t>D</w:t>
      </w:r>
      <w:r w:rsidRPr="005B41D6">
        <w:t xml:space="preserve">     </w:t>
      </w:r>
      <w:r>
        <w:rPr>
          <w:lang w:val="en-US"/>
        </w:rPr>
        <w:t>E</w:t>
      </w:r>
      <w:r w:rsidRPr="005B41D6">
        <w:t xml:space="preserve">     </w:t>
      </w:r>
      <w:r>
        <w:rPr>
          <w:lang w:val="en-US"/>
        </w:rPr>
        <w:t>F</w:t>
      </w:r>
    </w:p>
    <w:p w:rsidR="00A7146C" w:rsidRDefault="00A7146C" w:rsidP="00A7146C">
      <w:r>
        <w:t xml:space="preserve">----------------------!---------------------------------------    </w:t>
      </w:r>
    </w:p>
    <w:p w:rsidR="00A7146C" w:rsidRDefault="00A7146C" w:rsidP="00A7146C">
      <w:r>
        <w:t xml:space="preserve"> №№ периодов    !      </w:t>
      </w:r>
    </w:p>
    <w:p w:rsidR="00A7146C" w:rsidRDefault="00A7146C" w:rsidP="00A7146C">
      <w:r>
        <w:t xml:space="preserve">             0               !        х     х     х      х      х     х                                 </w:t>
      </w:r>
      <w:r w:rsidRPr="00386394">
        <w:t xml:space="preserve"> </w:t>
      </w:r>
      <w:r>
        <w:t xml:space="preserve"> </w:t>
      </w:r>
      <w:r w:rsidRPr="00386394">
        <w:t xml:space="preserve"> </w:t>
      </w:r>
    </w:p>
    <w:p w:rsidR="00A7146C" w:rsidRPr="007F1848" w:rsidRDefault="00A7146C" w:rsidP="00A7146C">
      <w:r>
        <w:t xml:space="preserve">             1               !        2     3 </w:t>
      </w:r>
      <w:r w:rsidRPr="007F1848">
        <w:t xml:space="preserve"> </w:t>
      </w:r>
      <w:r>
        <w:t xml:space="preserve">   х  </w:t>
      </w:r>
      <w:r w:rsidRPr="00006A1C">
        <w:t xml:space="preserve"> </w:t>
      </w:r>
      <w:r w:rsidRPr="00386394">
        <w:t xml:space="preserve">  </w:t>
      </w:r>
      <w:r>
        <w:t xml:space="preserve"> 5  </w:t>
      </w:r>
      <w:r w:rsidRPr="007F1848">
        <w:t xml:space="preserve"> </w:t>
      </w:r>
      <w:r w:rsidRPr="00386394">
        <w:t xml:space="preserve">  </w:t>
      </w:r>
      <w:r>
        <w:t xml:space="preserve"> х   </w:t>
      </w:r>
      <w:r w:rsidRPr="00386394">
        <w:t xml:space="preserve"> </w:t>
      </w:r>
      <w:r>
        <w:t xml:space="preserve"> 7 </w:t>
      </w:r>
    </w:p>
    <w:p w:rsidR="00A7146C" w:rsidRDefault="00A7146C" w:rsidP="00A7146C">
      <w:r>
        <w:t xml:space="preserve">             2               !        х    </w:t>
      </w:r>
      <w:r w:rsidRPr="007F1848">
        <w:t xml:space="preserve"> </w:t>
      </w:r>
      <w:r>
        <w:t>х</w:t>
      </w:r>
      <w:r w:rsidRPr="007F1848">
        <w:t xml:space="preserve">  </w:t>
      </w:r>
      <w:r>
        <w:t xml:space="preserve">   х </w:t>
      </w:r>
      <w:r w:rsidRPr="00386394">
        <w:t xml:space="preserve">  </w:t>
      </w:r>
      <w:r>
        <w:t xml:space="preserve"> </w:t>
      </w:r>
      <w:r w:rsidRPr="007F1848">
        <w:t xml:space="preserve"> </w:t>
      </w:r>
      <w:r>
        <w:t xml:space="preserve">11 </w:t>
      </w:r>
      <w:r w:rsidRPr="00386394">
        <w:t xml:space="preserve">  </w:t>
      </w:r>
      <w:r>
        <w:t xml:space="preserve">  х </w:t>
      </w:r>
      <w:r w:rsidRPr="00386394">
        <w:t xml:space="preserve"> </w:t>
      </w:r>
      <w:r>
        <w:t xml:space="preserve">  13 </w:t>
      </w:r>
    </w:p>
    <w:p w:rsidR="00A7146C" w:rsidRDefault="00A7146C" w:rsidP="00A7146C">
      <w:r>
        <w:t xml:space="preserve">             3               !        х  </w:t>
      </w:r>
      <w:r w:rsidRPr="007F1848">
        <w:t xml:space="preserve"> </w:t>
      </w:r>
      <w:r>
        <w:t xml:space="preserve"> </w:t>
      </w:r>
      <w:r w:rsidRPr="007F1848">
        <w:t xml:space="preserve"> </w:t>
      </w:r>
      <w:r>
        <w:t>х     х</w:t>
      </w:r>
      <w:r w:rsidRPr="007F1848">
        <w:t xml:space="preserve"> </w:t>
      </w:r>
      <w:r w:rsidRPr="00386394">
        <w:t xml:space="preserve"> </w:t>
      </w:r>
      <w:r>
        <w:t xml:space="preserve">  </w:t>
      </w:r>
      <w:r w:rsidRPr="00386394">
        <w:t xml:space="preserve"> </w:t>
      </w:r>
      <w:r>
        <w:t>17</w:t>
      </w:r>
      <w:r w:rsidRPr="00006A1C">
        <w:t xml:space="preserve"> </w:t>
      </w:r>
      <w:r>
        <w:t xml:space="preserve"> </w:t>
      </w:r>
      <w:r w:rsidRPr="00386394">
        <w:t xml:space="preserve"> </w:t>
      </w:r>
      <w:r>
        <w:t xml:space="preserve">  х </w:t>
      </w:r>
      <w:r w:rsidRPr="00386394">
        <w:t xml:space="preserve"> </w:t>
      </w:r>
      <w:r>
        <w:t xml:space="preserve">  19 </w:t>
      </w:r>
    </w:p>
    <w:p w:rsidR="00A7146C" w:rsidRDefault="00A7146C" w:rsidP="00A7146C">
      <w:r>
        <w:t xml:space="preserve">             4               !        х</w:t>
      </w:r>
      <w:r w:rsidRPr="007F1848">
        <w:t xml:space="preserve"> </w:t>
      </w:r>
      <w:r>
        <w:t xml:space="preserve">    х </w:t>
      </w:r>
      <w:r w:rsidRPr="007F1848">
        <w:t xml:space="preserve"> </w:t>
      </w:r>
      <w:r>
        <w:t xml:space="preserve">   х</w:t>
      </w:r>
      <w:r w:rsidRPr="007F1848">
        <w:t xml:space="preserve"> </w:t>
      </w:r>
      <w:r w:rsidRPr="00386394">
        <w:t xml:space="preserve">  </w:t>
      </w:r>
      <w:r>
        <w:t xml:space="preserve">  23     х </w:t>
      </w:r>
      <w:r w:rsidRPr="00386394">
        <w:t xml:space="preserve"> </w:t>
      </w:r>
      <w:r>
        <w:t xml:space="preserve">   х   </w:t>
      </w:r>
      <w:r w:rsidRPr="007F1848">
        <w:t xml:space="preserve"> </w:t>
      </w:r>
      <w:r w:rsidRPr="00781EEE">
        <w:t xml:space="preserve"> </w:t>
      </w:r>
      <w:r>
        <w:t xml:space="preserve">         </w:t>
      </w:r>
    </w:p>
    <w:p w:rsidR="00A7146C" w:rsidRDefault="00A7146C" w:rsidP="00A7146C">
      <w:r>
        <w:t xml:space="preserve">             </w:t>
      </w:r>
      <w:r>
        <w:rPr>
          <w:lang w:val="en-US"/>
        </w:rPr>
        <w:t>n</w:t>
      </w:r>
      <w:r>
        <w:t xml:space="preserve">               !        х     х     х </w:t>
      </w:r>
      <w:r w:rsidRPr="002C4209">
        <w:t xml:space="preserve"> 6</w:t>
      </w:r>
      <w:r>
        <w:rPr>
          <w:lang w:val="en-US"/>
        </w:rPr>
        <w:t>n</w:t>
      </w:r>
      <w:r>
        <w:t xml:space="preserve"> </w:t>
      </w:r>
      <w:r w:rsidRPr="002C4209">
        <w:t>-</w:t>
      </w:r>
      <w:r>
        <w:t xml:space="preserve"> </w:t>
      </w:r>
      <w:r w:rsidRPr="002C4209">
        <w:t xml:space="preserve">1   </w:t>
      </w:r>
      <w:r>
        <w:t xml:space="preserve">х  </w:t>
      </w:r>
      <w:r w:rsidRPr="00A60C79">
        <w:t>6</w:t>
      </w:r>
      <w:r>
        <w:rPr>
          <w:lang w:val="en-US"/>
        </w:rPr>
        <w:t>n</w:t>
      </w:r>
      <w:r w:rsidRPr="00DE4ACB">
        <w:t xml:space="preserve"> </w:t>
      </w:r>
      <w:r w:rsidRPr="00A60C79">
        <w:t>+</w:t>
      </w:r>
      <w:r w:rsidRPr="00DE4ACB">
        <w:t xml:space="preserve"> </w:t>
      </w:r>
      <w:r w:rsidRPr="00A60C79">
        <w:t>1</w:t>
      </w:r>
    </w:p>
    <w:p w:rsidR="00A7146C" w:rsidRDefault="00A7146C" w:rsidP="00A7146C">
      <w:r>
        <w:t>----------------------!-----------------------------------------</w:t>
      </w:r>
    </w:p>
    <w:p w:rsidR="00A7146C" w:rsidRPr="00112049" w:rsidRDefault="00A7146C" w:rsidP="00A7146C"/>
    <w:p w:rsidR="00A7146C" w:rsidRPr="009B5D9F" w:rsidRDefault="00A7146C" w:rsidP="00A7146C">
      <w:r>
        <w:t>1.    Числа 2 и 3 – первичные простые числа. Это единственные простые числа, стоящие рядом, без интервалов</w:t>
      </w:r>
    </w:p>
    <w:p w:rsidR="00A7146C" w:rsidRDefault="00A7146C" w:rsidP="00A7146C">
      <w:r>
        <w:t xml:space="preserve">Все остальные, типичные простые числа находятся в </w:t>
      </w:r>
      <w:r>
        <w:rPr>
          <w:lang w:val="en-US"/>
        </w:rPr>
        <w:t>D</w:t>
      </w:r>
      <w:r w:rsidRPr="00200894">
        <w:t xml:space="preserve"> </w:t>
      </w:r>
      <w:r>
        <w:t>и</w:t>
      </w:r>
      <w:r w:rsidRPr="00200894">
        <w:t xml:space="preserve"> </w:t>
      </w:r>
      <w:r>
        <w:rPr>
          <w:lang w:val="en-US"/>
        </w:rPr>
        <w:t>F</w:t>
      </w:r>
      <w:r>
        <w:t xml:space="preserve"> группах </w:t>
      </w:r>
    </w:p>
    <w:p w:rsidR="00A7146C" w:rsidRDefault="00A7146C" w:rsidP="00A7146C">
      <w:r>
        <w:t xml:space="preserve">Обозначим  №№ периодов чисел группы  </w:t>
      </w:r>
      <w:r>
        <w:rPr>
          <w:lang w:val="en-US"/>
        </w:rPr>
        <w:t>D</w:t>
      </w:r>
      <w:r w:rsidRPr="00200894">
        <w:t xml:space="preserve"> </w:t>
      </w:r>
      <w:r>
        <w:t xml:space="preserve">буквой </w:t>
      </w:r>
      <w:r>
        <w:rPr>
          <w:lang w:val="en-US"/>
        </w:rPr>
        <w:t>d</w:t>
      </w:r>
      <w:r>
        <w:t xml:space="preserve">, а чисел группы </w:t>
      </w:r>
      <w:r>
        <w:rPr>
          <w:lang w:val="en-US"/>
        </w:rPr>
        <w:t>F</w:t>
      </w:r>
      <w:r>
        <w:t xml:space="preserve"> буквой</w:t>
      </w:r>
      <w:r w:rsidRPr="00D42EF6">
        <w:t xml:space="preserve"> </w:t>
      </w:r>
      <w:r>
        <w:rPr>
          <w:lang w:val="en-US"/>
        </w:rPr>
        <w:t>f</w:t>
      </w:r>
      <w:r>
        <w:t>.</w:t>
      </w:r>
    </w:p>
    <w:p w:rsidR="00A7146C" w:rsidRPr="00615D98" w:rsidRDefault="00A7146C" w:rsidP="00A7146C">
      <w:r>
        <w:t xml:space="preserve">                            </w:t>
      </w:r>
      <w:r>
        <w:rPr>
          <w:lang w:val="en-US"/>
        </w:rPr>
        <w:t>D</w:t>
      </w:r>
      <w:r w:rsidRPr="00615D98">
        <w:t xml:space="preserve"> = 6</w:t>
      </w:r>
      <w:r>
        <w:rPr>
          <w:lang w:val="en-US"/>
        </w:rPr>
        <w:t>d</w:t>
      </w:r>
      <w:r w:rsidRPr="00615D98">
        <w:t xml:space="preserve"> -1</w:t>
      </w:r>
      <w:r>
        <w:t xml:space="preserve">               </w:t>
      </w:r>
      <w:r w:rsidRPr="00615D98">
        <w:t xml:space="preserve"> </w:t>
      </w:r>
      <w:r>
        <w:rPr>
          <w:lang w:val="en-US"/>
        </w:rPr>
        <w:t>F</w:t>
      </w:r>
      <w:r w:rsidRPr="00615D98">
        <w:t xml:space="preserve"> = 6</w:t>
      </w:r>
      <w:r>
        <w:rPr>
          <w:lang w:val="en-US"/>
        </w:rPr>
        <w:t>f</w:t>
      </w:r>
      <w:r>
        <w:t xml:space="preserve"> +</w:t>
      </w:r>
      <w:r w:rsidRPr="00615D98">
        <w:t>1</w:t>
      </w:r>
      <w:r>
        <w:t>.</w:t>
      </w:r>
    </w:p>
    <w:p w:rsidR="00A7146C" w:rsidRPr="007576A8" w:rsidRDefault="00A7146C" w:rsidP="00A7146C">
      <w:r>
        <w:t xml:space="preserve">2.     Типичные простые числа, принадлежащие разным  группам, но одному и тому же периоду, называются близнецами </w:t>
      </w:r>
    </w:p>
    <w:p w:rsidR="00A7146C" w:rsidRPr="007F4C29" w:rsidRDefault="00A7146C" w:rsidP="00A7146C">
      <w:r>
        <w:t xml:space="preserve"> Например</w:t>
      </w:r>
    </w:p>
    <w:p w:rsidR="00A7146C" w:rsidRPr="00DE4ACB" w:rsidRDefault="00A7146C" w:rsidP="00A7146C">
      <w:r>
        <w:t xml:space="preserve">     Числа 5 и7 – близнецы. Они имеют один и</w:t>
      </w:r>
      <w:r w:rsidRPr="00EA5BB6">
        <w:t xml:space="preserve"> </w:t>
      </w:r>
      <w:r>
        <w:t>тот же период</w:t>
      </w:r>
      <w:r w:rsidRPr="00D42EF6">
        <w:t xml:space="preserve"> </w:t>
      </w:r>
      <w:r>
        <w:rPr>
          <w:lang w:val="en-US"/>
        </w:rPr>
        <w:t>d</w:t>
      </w:r>
      <w:r w:rsidRPr="00D42EF6">
        <w:t xml:space="preserve"> = </w:t>
      </w:r>
      <w:r>
        <w:rPr>
          <w:lang w:val="en-US"/>
        </w:rPr>
        <w:t>f</w:t>
      </w:r>
      <w:r w:rsidRPr="007F4C29">
        <w:t xml:space="preserve"> </w:t>
      </w:r>
      <w:r>
        <w:t>= 1</w:t>
      </w:r>
    </w:p>
    <w:p w:rsidR="00A7146C" w:rsidRDefault="00A7146C" w:rsidP="00A7146C">
      <w:r>
        <w:t xml:space="preserve">        </w:t>
      </w:r>
      <w:r w:rsidRPr="008A42E4">
        <w:t xml:space="preserve">       </w:t>
      </w:r>
      <w:r>
        <w:t xml:space="preserve">           </w:t>
      </w:r>
      <w:r w:rsidRPr="00DE4ACB">
        <w:t xml:space="preserve"> </w:t>
      </w:r>
      <w:r>
        <w:t xml:space="preserve"> ( 6</w:t>
      </w:r>
      <w:r>
        <w:rPr>
          <w:lang w:val="en-US"/>
        </w:rPr>
        <w:t>d</w:t>
      </w:r>
      <w:r>
        <w:t xml:space="preserve"> – 1 </w:t>
      </w:r>
      <w:r w:rsidRPr="00612493">
        <w:t>)</w:t>
      </w:r>
      <w:r>
        <w:t xml:space="preserve"> = 6 х 1 – 1 = 5 </w:t>
      </w:r>
    </w:p>
    <w:p w:rsidR="00A7146C" w:rsidRDefault="00A7146C" w:rsidP="00A7146C">
      <w:r>
        <w:t xml:space="preserve">                            </w:t>
      </w:r>
      <w:r w:rsidRPr="00612493">
        <w:t>(</w:t>
      </w:r>
      <w:r>
        <w:t xml:space="preserve"> </w:t>
      </w:r>
      <w:r w:rsidRPr="00612493">
        <w:t>6</w:t>
      </w:r>
      <w:r>
        <w:rPr>
          <w:lang w:val="en-US"/>
        </w:rPr>
        <w:t>f</w:t>
      </w:r>
      <w:r>
        <w:t xml:space="preserve"> </w:t>
      </w:r>
      <w:r w:rsidRPr="00612493">
        <w:t>+</w:t>
      </w:r>
      <w:r>
        <w:t xml:space="preserve"> </w:t>
      </w:r>
      <w:r w:rsidRPr="00612493">
        <w:t>1</w:t>
      </w:r>
      <w:r>
        <w:t xml:space="preserve"> </w:t>
      </w:r>
      <w:r w:rsidRPr="00612493">
        <w:t>)</w:t>
      </w:r>
      <w:r>
        <w:t xml:space="preserve"> = 6 х 1 + 1 = 7. </w:t>
      </w:r>
    </w:p>
    <w:p w:rsidR="00A7146C" w:rsidRPr="007F4C29" w:rsidRDefault="00A7146C" w:rsidP="00A7146C">
      <w:r>
        <w:t xml:space="preserve">      Числа 29 и 31 – близнецы. Они имеют период</w:t>
      </w:r>
      <w:r w:rsidRPr="00D42EF6">
        <w:t xml:space="preserve"> </w:t>
      </w:r>
      <w:r>
        <w:rPr>
          <w:lang w:val="en-US"/>
        </w:rPr>
        <w:t>d</w:t>
      </w:r>
      <w:r w:rsidRPr="00D42EF6">
        <w:t xml:space="preserve"> = </w:t>
      </w:r>
      <w:r>
        <w:rPr>
          <w:lang w:val="en-US"/>
        </w:rPr>
        <w:t>f</w:t>
      </w:r>
      <w:r w:rsidRPr="007F4C29">
        <w:t xml:space="preserve"> </w:t>
      </w:r>
      <w:r>
        <w:t>= 5</w:t>
      </w:r>
    </w:p>
    <w:p w:rsidR="00A7146C" w:rsidRDefault="00A7146C" w:rsidP="00A7146C">
      <w:r>
        <w:t xml:space="preserve">                             </w:t>
      </w:r>
      <w:r w:rsidRPr="00612493">
        <w:t>(</w:t>
      </w:r>
      <w:r>
        <w:t xml:space="preserve"> 6</w:t>
      </w:r>
      <w:r>
        <w:rPr>
          <w:lang w:val="en-US"/>
        </w:rPr>
        <w:t>d</w:t>
      </w:r>
      <w:r>
        <w:t xml:space="preserve"> – 1 </w:t>
      </w:r>
      <w:r w:rsidRPr="00612493">
        <w:t>)</w:t>
      </w:r>
      <w:r>
        <w:t xml:space="preserve"> = 6 х 5 – 1 = 29 </w:t>
      </w:r>
    </w:p>
    <w:p w:rsidR="00A7146C" w:rsidRPr="007576A8" w:rsidRDefault="00A7146C" w:rsidP="00A7146C">
      <w:r>
        <w:t xml:space="preserve">                           </w:t>
      </w:r>
      <w:r w:rsidRPr="00DE4ACB">
        <w:t xml:space="preserve"> </w:t>
      </w:r>
      <w:r>
        <w:t xml:space="preserve"> </w:t>
      </w:r>
      <w:r w:rsidRPr="00612493">
        <w:t>(</w:t>
      </w:r>
      <w:r>
        <w:t xml:space="preserve"> </w:t>
      </w:r>
      <w:r w:rsidRPr="00612493">
        <w:t>6</w:t>
      </w:r>
      <w:r>
        <w:rPr>
          <w:lang w:val="en-US"/>
        </w:rPr>
        <w:t>f</w:t>
      </w:r>
      <w:r>
        <w:t xml:space="preserve"> </w:t>
      </w:r>
      <w:r w:rsidRPr="00612493">
        <w:t>+</w:t>
      </w:r>
      <w:r>
        <w:t xml:space="preserve"> </w:t>
      </w:r>
      <w:r w:rsidRPr="00612493">
        <w:t>1</w:t>
      </w:r>
      <w:r>
        <w:t xml:space="preserve"> </w:t>
      </w:r>
      <w:r w:rsidRPr="00612493">
        <w:t>)</w:t>
      </w:r>
      <w:r>
        <w:t xml:space="preserve"> = 6 х 5 + 1 = 31</w:t>
      </w:r>
    </w:p>
    <w:p w:rsidR="00A7146C" w:rsidRDefault="00A7146C" w:rsidP="00A7146C">
      <w:r>
        <w:t xml:space="preserve">3.     Состав ряда чисел группы </w:t>
      </w:r>
      <w:r>
        <w:rPr>
          <w:lang w:val="en-US"/>
        </w:rPr>
        <w:t>D</w:t>
      </w:r>
      <w:r>
        <w:t xml:space="preserve"> ( Таблица №1) </w:t>
      </w:r>
    </w:p>
    <w:p w:rsidR="00A7146C" w:rsidRDefault="00A7146C" w:rsidP="00A7146C">
      <w:pPr>
        <w:ind w:left="720"/>
      </w:pPr>
      <w:r>
        <w:t xml:space="preserve">а) простые числа </w:t>
      </w:r>
    </w:p>
    <w:p w:rsidR="00A7146C" w:rsidRDefault="00A7146C" w:rsidP="00A7146C">
      <w:pPr>
        <w:ind w:left="720"/>
      </w:pPr>
      <w:r>
        <w:rPr>
          <w:lang w:val="en-US"/>
        </w:rPr>
        <w:t>b</w:t>
      </w:r>
      <w:r w:rsidRPr="00615D98">
        <w:t>)</w:t>
      </w:r>
      <w:r>
        <w:t xml:space="preserve"> произведения </w:t>
      </w:r>
      <w:r w:rsidRPr="003D66F1">
        <w:t xml:space="preserve"> </w:t>
      </w:r>
      <w:r>
        <w:rPr>
          <w:lang w:val="en-US"/>
        </w:rPr>
        <w:t>D</w:t>
      </w:r>
      <w:r w:rsidRPr="003D66F1">
        <w:t xml:space="preserve"> </w:t>
      </w:r>
      <w:r>
        <w:t>х</w:t>
      </w:r>
      <w:r w:rsidRPr="003D66F1">
        <w:t xml:space="preserve"> </w:t>
      </w:r>
      <w:r>
        <w:rPr>
          <w:lang w:val="en-US"/>
        </w:rPr>
        <w:t>F</w:t>
      </w:r>
      <w:r>
        <w:t>:</w:t>
      </w:r>
    </w:p>
    <w:p w:rsidR="00A7146C" w:rsidRPr="00D42EF6" w:rsidRDefault="00A7146C" w:rsidP="00A7146C">
      <w:pPr>
        <w:rPr>
          <w:lang w:val="en-US"/>
        </w:rPr>
      </w:pPr>
      <w:r w:rsidRPr="00615D98">
        <w:t xml:space="preserve">           </w:t>
      </w:r>
      <w:r w:rsidRPr="00A7146C">
        <w:rPr>
          <w:lang w:val="en-US"/>
        </w:rPr>
        <w:t>( 6</w:t>
      </w:r>
      <w:r>
        <w:rPr>
          <w:lang w:val="en-US"/>
        </w:rPr>
        <w:t>a</w:t>
      </w:r>
      <w:r w:rsidRPr="00A7146C">
        <w:rPr>
          <w:lang w:val="en-US"/>
        </w:rPr>
        <w:t xml:space="preserve"> – 1 ) </w:t>
      </w:r>
      <w:r>
        <w:t>х</w:t>
      </w:r>
      <w:r w:rsidRPr="00A7146C">
        <w:rPr>
          <w:lang w:val="en-US"/>
        </w:rPr>
        <w:t xml:space="preserve"> ( 6</w:t>
      </w:r>
      <w:r>
        <w:rPr>
          <w:lang w:val="en-US"/>
        </w:rPr>
        <w:t>b</w:t>
      </w:r>
      <w:r w:rsidRPr="00A7146C">
        <w:rPr>
          <w:lang w:val="en-US"/>
        </w:rPr>
        <w:t xml:space="preserve"> + 1 ) = 36</w:t>
      </w:r>
      <w:r>
        <w:rPr>
          <w:lang w:val="en-US"/>
        </w:rPr>
        <w:t>ab</w:t>
      </w:r>
      <w:r w:rsidRPr="00A7146C">
        <w:rPr>
          <w:lang w:val="en-US"/>
        </w:rPr>
        <w:t xml:space="preserve"> + 6</w:t>
      </w:r>
      <w:r>
        <w:rPr>
          <w:lang w:val="en-US"/>
        </w:rPr>
        <w:t>a</w:t>
      </w:r>
      <w:r w:rsidRPr="00A7146C">
        <w:rPr>
          <w:lang w:val="en-US"/>
        </w:rPr>
        <w:t xml:space="preserve"> – 6</w:t>
      </w:r>
      <w:r>
        <w:rPr>
          <w:lang w:val="en-US"/>
        </w:rPr>
        <w:t>b</w:t>
      </w:r>
      <w:r w:rsidRPr="00A7146C">
        <w:rPr>
          <w:lang w:val="en-US"/>
        </w:rPr>
        <w:t xml:space="preserve"> –  1  = 6 (6</w:t>
      </w:r>
      <w:r>
        <w:rPr>
          <w:lang w:val="en-US"/>
        </w:rPr>
        <w:t>ab</w:t>
      </w:r>
      <w:r w:rsidRPr="00A7146C">
        <w:rPr>
          <w:lang w:val="en-US"/>
        </w:rPr>
        <w:t xml:space="preserve"> + </w:t>
      </w:r>
      <w:r>
        <w:rPr>
          <w:lang w:val="en-US"/>
        </w:rPr>
        <w:t>a</w:t>
      </w:r>
      <w:r w:rsidRPr="00A7146C">
        <w:rPr>
          <w:lang w:val="en-US"/>
        </w:rPr>
        <w:t xml:space="preserve">  – </w:t>
      </w:r>
      <w:r>
        <w:rPr>
          <w:lang w:val="en-US"/>
        </w:rPr>
        <w:t>b</w:t>
      </w:r>
      <w:r w:rsidRPr="00AB4FE6">
        <w:rPr>
          <w:lang w:val="en-US"/>
        </w:rPr>
        <w:t>) – 1</w:t>
      </w:r>
      <w:r w:rsidRPr="00D42EF6">
        <w:rPr>
          <w:lang w:val="en-US"/>
        </w:rPr>
        <w:t xml:space="preserve"> = 6</w:t>
      </w:r>
      <w:r>
        <w:rPr>
          <w:lang w:val="en-US"/>
        </w:rPr>
        <w:t>d - 1</w:t>
      </w:r>
    </w:p>
    <w:p w:rsidR="00A7146C" w:rsidRDefault="00A7146C" w:rsidP="00A7146C">
      <w:r>
        <w:t>Отсюда следует, что все</w:t>
      </w:r>
      <w:r w:rsidRPr="00AB4FE6">
        <w:t xml:space="preserve"> </w:t>
      </w:r>
      <w:r>
        <w:rPr>
          <w:lang w:val="en-US"/>
        </w:rPr>
        <w:t>D</w:t>
      </w:r>
      <w:r w:rsidRPr="00AB4FE6">
        <w:t xml:space="preserve"> =</w:t>
      </w:r>
      <w:r>
        <w:t>/</w:t>
      </w:r>
      <w:r w:rsidRPr="00AB4FE6">
        <w:t xml:space="preserve"> 6 (6</w:t>
      </w:r>
      <w:r>
        <w:rPr>
          <w:lang w:val="en-US"/>
        </w:rPr>
        <w:t>ab</w:t>
      </w:r>
      <w:r w:rsidRPr="00AB4FE6">
        <w:t xml:space="preserve"> + </w:t>
      </w:r>
      <w:r>
        <w:rPr>
          <w:lang w:val="en-US"/>
        </w:rPr>
        <w:t>a</w:t>
      </w:r>
      <w:r w:rsidRPr="00AB4FE6">
        <w:t xml:space="preserve">  – </w:t>
      </w:r>
      <w:r>
        <w:rPr>
          <w:lang w:val="en-US"/>
        </w:rPr>
        <w:t>b</w:t>
      </w:r>
      <w:r w:rsidRPr="00AB4FE6">
        <w:t xml:space="preserve">) – 1 </w:t>
      </w:r>
    </w:p>
    <w:p w:rsidR="00A7146C" w:rsidRDefault="00A7146C" w:rsidP="00A7146C">
      <w:r>
        <w:t xml:space="preserve">( где </w:t>
      </w:r>
      <w:r>
        <w:rPr>
          <w:lang w:val="en-US"/>
        </w:rPr>
        <w:t>a</w:t>
      </w:r>
      <w:r w:rsidRPr="00AB4FE6">
        <w:t xml:space="preserve"> </w:t>
      </w:r>
      <w:r>
        <w:t>и</w:t>
      </w:r>
      <w:r w:rsidRPr="00AB4FE6">
        <w:t xml:space="preserve"> </w:t>
      </w:r>
      <w:r>
        <w:rPr>
          <w:lang w:val="en-US"/>
        </w:rPr>
        <w:t>b</w:t>
      </w:r>
      <w:r>
        <w:t xml:space="preserve"> любое</w:t>
      </w:r>
      <w:r w:rsidRPr="00FA776E">
        <w:t xml:space="preserve"> </w:t>
      </w:r>
      <w:r>
        <w:t>натуральное</w:t>
      </w:r>
      <w:r w:rsidRPr="00673221">
        <w:t xml:space="preserve"> </w:t>
      </w:r>
      <w:r>
        <w:t xml:space="preserve">число) – это  простые числа. </w:t>
      </w:r>
    </w:p>
    <w:p w:rsidR="00A7146C" w:rsidRDefault="00A7146C" w:rsidP="00A7146C">
      <w:r>
        <w:t xml:space="preserve">Все </w:t>
      </w:r>
      <w:r>
        <w:rPr>
          <w:lang w:val="en-US"/>
        </w:rPr>
        <w:t>d</w:t>
      </w:r>
      <w:r w:rsidRPr="003418D3">
        <w:t xml:space="preserve"> =</w:t>
      </w:r>
      <w:r>
        <w:t>/</w:t>
      </w:r>
      <w:r w:rsidRPr="003418D3">
        <w:t xml:space="preserve"> </w:t>
      </w:r>
      <w:r w:rsidRPr="00AB4FE6">
        <w:t>6</w:t>
      </w:r>
      <w:r>
        <w:rPr>
          <w:lang w:val="en-US"/>
        </w:rPr>
        <w:t>ab</w:t>
      </w:r>
      <w:r w:rsidRPr="00AB4FE6">
        <w:t xml:space="preserve"> + </w:t>
      </w:r>
      <w:r>
        <w:rPr>
          <w:lang w:val="en-US"/>
        </w:rPr>
        <w:t>a</w:t>
      </w:r>
      <w:r w:rsidRPr="00AB4FE6">
        <w:t xml:space="preserve">  – </w:t>
      </w:r>
      <w:r>
        <w:rPr>
          <w:lang w:val="en-US"/>
        </w:rPr>
        <w:t>b</w:t>
      </w:r>
      <w:r w:rsidRPr="00AE12D3">
        <w:t xml:space="preserve"> </w:t>
      </w:r>
      <w:r>
        <w:t xml:space="preserve">(где </w:t>
      </w:r>
      <w:r>
        <w:rPr>
          <w:lang w:val="en-US"/>
        </w:rPr>
        <w:t>a</w:t>
      </w:r>
      <w:r w:rsidRPr="00AB4FE6">
        <w:t xml:space="preserve"> </w:t>
      </w:r>
      <w:r>
        <w:t>и</w:t>
      </w:r>
      <w:r w:rsidRPr="00AB4FE6">
        <w:t xml:space="preserve"> </w:t>
      </w:r>
      <w:r>
        <w:rPr>
          <w:lang w:val="en-US"/>
        </w:rPr>
        <w:t>b</w:t>
      </w:r>
      <w:r w:rsidRPr="000906E4">
        <w:t xml:space="preserve"> </w:t>
      </w:r>
      <w:r>
        <w:t>любое</w:t>
      </w:r>
      <w:r w:rsidRPr="00FA776E">
        <w:t xml:space="preserve"> </w:t>
      </w:r>
      <w:r>
        <w:t>натуральное</w:t>
      </w:r>
      <w:r w:rsidRPr="00673221">
        <w:t xml:space="preserve"> </w:t>
      </w:r>
      <w:r>
        <w:t>число)</w:t>
      </w:r>
      <w:r w:rsidRPr="00FA776E">
        <w:t xml:space="preserve"> </w:t>
      </w:r>
      <w:r>
        <w:t>– это периоды простых чисел.</w:t>
      </w:r>
    </w:p>
    <w:p w:rsidR="00A7146C" w:rsidRDefault="00A7146C" w:rsidP="00A7146C">
      <w:r>
        <w:t xml:space="preserve">4.      Состав ряда чисел группы  </w:t>
      </w:r>
      <w:r>
        <w:rPr>
          <w:lang w:val="en-US"/>
        </w:rPr>
        <w:t>F</w:t>
      </w:r>
      <w:r>
        <w:t xml:space="preserve"> ( Таблица №1)</w:t>
      </w:r>
    </w:p>
    <w:p w:rsidR="00A7146C" w:rsidRDefault="00A7146C" w:rsidP="00A7146C">
      <w:r>
        <w:t xml:space="preserve">             а)</w:t>
      </w:r>
      <w:r w:rsidRPr="00AE12D3">
        <w:t xml:space="preserve"> </w:t>
      </w:r>
      <w:r>
        <w:t>простые числа</w:t>
      </w:r>
    </w:p>
    <w:p w:rsidR="00A7146C" w:rsidRDefault="00A7146C" w:rsidP="00A7146C">
      <w:r>
        <w:t xml:space="preserve">             b)</w:t>
      </w:r>
      <w:r w:rsidRPr="00AE12D3">
        <w:t xml:space="preserve"> </w:t>
      </w:r>
      <w:r>
        <w:t xml:space="preserve">произведения  </w:t>
      </w:r>
      <w:r>
        <w:rPr>
          <w:lang w:val="en-US"/>
        </w:rPr>
        <w:t>D</w:t>
      </w:r>
      <w:r w:rsidRPr="003D66F1">
        <w:t xml:space="preserve"> </w:t>
      </w:r>
      <w:r>
        <w:t>х</w:t>
      </w:r>
      <w:r w:rsidRPr="003D66F1">
        <w:t xml:space="preserve"> </w:t>
      </w:r>
      <w:r>
        <w:rPr>
          <w:lang w:val="en-US"/>
        </w:rPr>
        <w:t>D</w:t>
      </w:r>
    </w:p>
    <w:p w:rsidR="00A7146C" w:rsidRPr="00AE12D3" w:rsidRDefault="00A7146C" w:rsidP="00A7146C">
      <w:pPr>
        <w:rPr>
          <w:lang w:val="en-US"/>
        </w:rPr>
      </w:pPr>
      <w:r w:rsidRPr="00A7146C">
        <w:t xml:space="preserve">                 </w:t>
      </w:r>
      <w:r w:rsidRPr="00AE12D3">
        <w:rPr>
          <w:lang w:val="en-US"/>
        </w:rPr>
        <w:t>( 6</w:t>
      </w:r>
      <w:r>
        <w:rPr>
          <w:lang w:val="en-US"/>
        </w:rPr>
        <w:t>a</w:t>
      </w:r>
      <w:r w:rsidRPr="00AE12D3">
        <w:rPr>
          <w:lang w:val="en-US"/>
        </w:rPr>
        <w:t xml:space="preserve"> – 1 ) </w:t>
      </w:r>
      <w:r>
        <w:t>х</w:t>
      </w:r>
      <w:r w:rsidRPr="00AE12D3">
        <w:rPr>
          <w:lang w:val="en-US"/>
        </w:rPr>
        <w:t xml:space="preserve"> (</w:t>
      </w:r>
      <w:r>
        <w:rPr>
          <w:lang w:val="en-US"/>
        </w:rPr>
        <w:t xml:space="preserve"> </w:t>
      </w:r>
      <w:r w:rsidRPr="007A24AF">
        <w:rPr>
          <w:lang w:val="en-US"/>
        </w:rPr>
        <w:t>6</w:t>
      </w:r>
      <w:r>
        <w:rPr>
          <w:lang w:val="en-US"/>
        </w:rPr>
        <w:t>b</w:t>
      </w:r>
      <w:r w:rsidRPr="00AE12D3">
        <w:rPr>
          <w:lang w:val="en-US"/>
        </w:rPr>
        <w:t xml:space="preserve"> – 1 ) = 36</w:t>
      </w:r>
      <w:r>
        <w:rPr>
          <w:lang w:val="en-US"/>
        </w:rPr>
        <w:t>ab</w:t>
      </w:r>
      <w:r w:rsidRPr="00AE12D3">
        <w:rPr>
          <w:lang w:val="en-US"/>
        </w:rPr>
        <w:t xml:space="preserve"> –  6</w:t>
      </w:r>
      <w:r>
        <w:rPr>
          <w:lang w:val="en-US"/>
        </w:rPr>
        <w:t>a</w:t>
      </w:r>
      <w:r w:rsidRPr="00AE12D3">
        <w:rPr>
          <w:lang w:val="en-US"/>
        </w:rPr>
        <w:t xml:space="preserve"> – 6</w:t>
      </w:r>
      <w:r>
        <w:rPr>
          <w:lang w:val="en-US"/>
        </w:rPr>
        <w:t>b</w:t>
      </w:r>
      <w:r w:rsidRPr="00AE12D3">
        <w:rPr>
          <w:lang w:val="en-US"/>
        </w:rPr>
        <w:t xml:space="preserve"> + 1 = 6 (6</w:t>
      </w:r>
      <w:r>
        <w:rPr>
          <w:lang w:val="en-US"/>
        </w:rPr>
        <w:t>ab</w:t>
      </w:r>
      <w:r w:rsidRPr="00AE12D3">
        <w:rPr>
          <w:lang w:val="en-US"/>
        </w:rPr>
        <w:t xml:space="preserve"> – </w:t>
      </w:r>
      <w:r>
        <w:rPr>
          <w:lang w:val="en-US"/>
        </w:rPr>
        <w:t>a</w:t>
      </w:r>
      <w:r w:rsidRPr="00AE12D3">
        <w:rPr>
          <w:lang w:val="en-US"/>
        </w:rPr>
        <w:t xml:space="preserve"> – </w:t>
      </w:r>
      <w:r>
        <w:rPr>
          <w:lang w:val="en-US"/>
        </w:rPr>
        <w:t>b</w:t>
      </w:r>
      <w:r w:rsidRPr="00AE12D3">
        <w:rPr>
          <w:lang w:val="en-US"/>
        </w:rPr>
        <w:t>) + 1</w:t>
      </w:r>
    </w:p>
    <w:p w:rsidR="00A7146C" w:rsidRPr="00AE12D3" w:rsidRDefault="00A7146C" w:rsidP="00A7146C">
      <w:r w:rsidRPr="00A7146C">
        <w:rPr>
          <w:lang w:val="en-US"/>
        </w:rPr>
        <w:t xml:space="preserve">             </w:t>
      </w:r>
      <w:r>
        <w:t>с)</w:t>
      </w:r>
      <w:r w:rsidRPr="00AE12D3">
        <w:t xml:space="preserve"> </w:t>
      </w:r>
      <w:r>
        <w:t xml:space="preserve">произведения </w:t>
      </w:r>
      <w:r w:rsidRPr="0009030A">
        <w:t xml:space="preserve"> </w:t>
      </w:r>
      <w:r>
        <w:rPr>
          <w:lang w:val="en-US"/>
        </w:rPr>
        <w:t>F</w:t>
      </w:r>
      <w:r w:rsidRPr="0009030A">
        <w:t xml:space="preserve"> </w:t>
      </w:r>
      <w:r>
        <w:t>х</w:t>
      </w:r>
      <w:r w:rsidRPr="003D66F1">
        <w:t xml:space="preserve">  </w:t>
      </w:r>
      <w:r>
        <w:rPr>
          <w:lang w:val="en-US"/>
        </w:rPr>
        <w:t>F</w:t>
      </w:r>
      <w:r>
        <w:t>:</w:t>
      </w:r>
    </w:p>
    <w:p w:rsidR="00A7146C" w:rsidRDefault="00A7146C" w:rsidP="00A7146C">
      <w:pPr>
        <w:rPr>
          <w:lang w:val="en-US"/>
        </w:rPr>
      </w:pPr>
      <w:r w:rsidRPr="00BA0322">
        <w:t xml:space="preserve">                 </w:t>
      </w:r>
      <w:r w:rsidRPr="00AE12D3">
        <w:rPr>
          <w:lang w:val="en-US"/>
        </w:rPr>
        <w:t>( 6</w:t>
      </w:r>
      <w:r>
        <w:rPr>
          <w:lang w:val="en-US"/>
        </w:rPr>
        <w:t>a</w:t>
      </w:r>
      <w:r w:rsidRPr="00AE12D3">
        <w:rPr>
          <w:lang w:val="en-US"/>
        </w:rPr>
        <w:t xml:space="preserve"> + 1 ) </w:t>
      </w:r>
      <w:r>
        <w:t>х</w:t>
      </w:r>
      <w:r w:rsidRPr="00AE12D3">
        <w:rPr>
          <w:lang w:val="en-US"/>
        </w:rPr>
        <w:t xml:space="preserve"> ( 6</w:t>
      </w:r>
      <w:r>
        <w:rPr>
          <w:lang w:val="en-US"/>
        </w:rPr>
        <w:t>b</w:t>
      </w:r>
      <w:r w:rsidRPr="00AE12D3">
        <w:rPr>
          <w:lang w:val="en-US"/>
        </w:rPr>
        <w:t xml:space="preserve"> + 1 ) = 36</w:t>
      </w:r>
      <w:r>
        <w:rPr>
          <w:lang w:val="en-US"/>
        </w:rPr>
        <w:t>ab</w:t>
      </w:r>
      <w:r w:rsidRPr="00AE12D3">
        <w:rPr>
          <w:lang w:val="en-US"/>
        </w:rPr>
        <w:t xml:space="preserve"> + 6</w:t>
      </w:r>
      <w:r>
        <w:rPr>
          <w:lang w:val="en-US"/>
        </w:rPr>
        <w:t>a</w:t>
      </w:r>
      <w:r w:rsidRPr="00AE12D3">
        <w:rPr>
          <w:lang w:val="en-US"/>
        </w:rPr>
        <w:t xml:space="preserve"> + 6</w:t>
      </w:r>
      <w:r>
        <w:rPr>
          <w:lang w:val="en-US"/>
        </w:rPr>
        <w:t>b</w:t>
      </w:r>
      <w:r w:rsidRPr="00AE12D3">
        <w:rPr>
          <w:lang w:val="en-US"/>
        </w:rPr>
        <w:t xml:space="preserve"> + 1 = 6 (6</w:t>
      </w:r>
      <w:r>
        <w:rPr>
          <w:lang w:val="en-US"/>
        </w:rPr>
        <w:t>ab</w:t>
      </w:r>
      <w:r w:rsidRPr="00AE12D3">
        <w:rPr>
          <w:lang w:val="en-US"/>
        </w:rPr>
        <w:t xml:space="preserve"> + </w:t>
      </w:r>
      <w:r>
        <w:rPr>
          <w:lang w:val="en-US"/>
        </w:rPr>
        <w:t>a</w:t>
      </w:r>
      <w:r w:rsidRPr="00AE12D3">
        <w:rPr>
          <w:lang w:val="en-US"/>
        </w:rPr>
        <w:t xml:space="preserve"> + </w:t>
      </w:r>
      <w:r>
        <w:rPr>
          <w:lang w:val="en-US"/>
        </w:rPr>
        <w:t>b</w:t>
      </w:r>
      <w:r w:rsidRPr="00AE12D3">
        <w:rPr>
          <w:lang w:val="en-US"/>
        </w:rPr>
        <w:t>) + 1</w:t>
      </w:r>
    </w:p>
    <w:p w:rsidR="00A7146C" w:rsidRDefault="00A7146C" w:rsidP="00A7146C">
      <w:r w:rsidRPr="00D83FE6">
        <w:rPr>
          <w:lang w:val="en-US"/>
        </w:rPr>
        <w:t xml:space="preserve"> </w:t>
      </w:r>
      <w:r>
        <w:t>Значит, простые числа это:</w:t>
      </w:r>
    </w:p>
    <w:p w:rsidR="00A7146C" w:rsidRPr="004972D6" w:rsidRDefault="00A7146C" w:rsidP="00A7146C">
      <w:r>
        <w:t xml:space="preserve">              </w:t>
      </w:r>
      <w:r>
        <w:rPr>
          <w:lang w:val="en-US"/>
        </w:rPr>
        <w:t>F</w:t>
      </w:r>
      <w:r>
        <w:t xml:space="preserve"> =/ </w:t>
      </w:r>
      <w:r w:rsidRPr="004972D6">
        <w:t>6 (6</w:t>
      </w:r>
      <w:r>
        <w:rPr>
          <w:lang w:val="en-US"/>
        </w:rPr>
        <w:t>ab</w:t>
      </w:r>
      <w:r w:rsidRPr="004972D6">
        <w:t xml:space="preserve"> – </w:t>
      </w:r>
      <w:r>
        <w:rPr>
          <w:lang w:val="en-US"/>
        </w:rPr>
        <w:t>a</w:t>
      </w:r>
      <w:r w:rsidRPr="004972D6">
        <w:t xml:space="preserve"> – </w:t>
      </w:r>
      <w:r>
        <w:rPr>
          <w:lang w:val="en-US"/>
        </w:rPr>
        <w:t>b</w:t>
      </w:r>
      <w:r w:rsidRPr="004972D6">
        <w:t xml:space="preserve">) + 1 </w:t>
      </w:r>
    </w:p>
    <w:p w:rsidR="00A7146C" w:rsidRDefault="00A7146C" w:rsidP="00A7146C">
      <w:r w:rsidRPr="004972D6">
        <w:t xml:space="preserve">          </w:t>
      </w:r>
      <w:r>
        <w:t xml:space="preserve">    </w:t>
      </w:r>
      <w:r>
        <w:rPr>
          <w:lang w:val="en-US"/>
        </w:rPr>
        <w:t>F</w:t>
      </w:r>
      <w:r>
        <w:t xml:space="preserve"> =/ </w:t>
      </w:r>
      <w:r w:rsidRPr="004972D6">
        <w:t>6 (6</w:t>
      </w:r>
      <w:r>
        <w:rPr>
          <w:lang w:val="en-US"/>
        </w:rPr>
        <w:t>ab</w:t>
      </w:r>
      <w:r>
        <w:t xml:space="preserve"> +</w:t>
      </w:r>
      <w:r w:rsidRPr="004972D6">
        <w:t xml:space="preserve"> </w:t>
      </w:r>
      <w:r>
        <w:rPr>
          <w:lang w:val="en-US"/>
        </w:rPr>
        <w:t>a</w:t>
      </w:r>
      <w:r>
        <w:t xml:space="preserve"> +</w:t>
      </w:r>
      <w:r w:rsidRPr="004972D6">
        <w:t xml:space="preserve"> </w:t>
      </w:r>
      <w:r>
        <w:rPr>
          <w:lang w:val="en-US"/>
        </w:rPr>
        <w:t>b</w:t>
      </w:r>
      <w:r>
        <w:t xml:space="preserve">) +  1( где </w:t>
      </w:r>
      <w:r>
        <w:rPr>
          <w:lang w:val="en-US"/>
        </w:rPr>
        <w:t>a</w:t>
      </w:r>
      <w:r w:rsidRPr="00AB4FE6">
        <w:t xml:space="preserve"> </w:t>
      </w:r>
      <w:r>
        <w:t>и</w:t>
      </w:r>
      <w:r w:rsidRPr="00AB4FE6">
        <w:t xml:space="preserve"> </w:t>
      </w:r>
      <w:r>
        <w:rPr>
          <w:lang w:val="en-US"/>
        </w:rPr>
        <w:t>b</w:t>
      </w:r>
      <w:r>
        <w:t xml:space="preserve"> любое</w:t>
      </w:r>
      <w:r w:rsidRPr="00FA776E">
        <w:t xml:space="preserve"> </w:t>
      </w:r>
      <w:r>
        <w:t>натуральное</w:t>
      </w:r>
      <w:r w:rsidRPr="00673221">
        <w:t xml:space="preserve"> </w:t>
      </w:r>
      <w:r>
        <w:t>число)</w:t>
      </w:r>
      <w:r w:rsidRPr="00EA5BB6">
        <w:t xml:space="preserve"> </w:t>
      </w:r>
    </w:p>
    <w:p w:rsidR="00A7146C" w:rsidRDefault="00A7146C" w:rsidP="00A7146C">
      <w:r>
        <w:t>Периоды простых чисел</w:t>
      </w:r>
    </w:p>
    <w:p w:rsidR="00A7146C" w:rsidRDefault="00A7146C" w:rsidP="00A7146C">
      <w:r>
        <w:t xml:space="preserve">             </w:t>
      </w:r>
      <w:r w:rsidRPr="003418D3">
        <w:t xml:space="preserve"> </w:t>
      </w:r>
      <w:r>
        <w:rPr>
          <w:lang w:val="en-US"/>
        </w:rPr>
        <w:t>f</w:t>
      </w:r>
      <w:r w:rsidRPr="004972D6">
        <w:t xml:space="preserve"> </w:t>
      </w:r>
      <w:r w:rsidRPr="003418D3">
        <w:t>=</w:t>
      </w:r>
      <w:r>
        <w:t>/</w:t>
      </w:r>
      <w:r w:rsidRPr="003418D3">
        <w:t xml:space="preserve"> </w:t>
      </w:r>
      <w:r w:rsidRPr="00AB4FE6">
        <w:t>6</w:t>
      </w:r>
      <w:r>
        <w:rPr>
          <w:lang w:val="en-US"/>
        </w:rPr>
        <w:t>ab</w:t>
      </w:r>
      <w:r w:rsidRPr="004972D6">
        <w:t xml:space="preserve"> - </w:t>
      </w:r>
      <w:r>
        <w:rPr>
          <w:lang w:val="en-US"/>
        </w:rPr>
        <w:t>a</w:t>
      </w:r>
      <w:r w:rsidRPr="00AB4FE6">
        <w:t xml:space="preserve">  – </w:t>
      </w:r>
      <w:r>
        <w:rPr>
          <w:lang w:val="en-US"/>
        </w:rPr>
        <w:t>b</w:t>
      </w:r>
    </w:p>
    <w:p w:rsidR="00A7146C" w:rsidRDefault="00A7146C" w:rsidP="00A7146C">
      <w:r>
        <w:t xml:space="preserve">  </w:t>
      </w:r>
      <w:r w:rsidRPr="00AE12D3">
        <w:t xml:space="preserve"> </w:t>
      </w:r>
      <w:r>
        <w:t xml:space="preserve">           </w:t>
      </w:r>
      <w:r>
        <w:rPr>
          <w:lang w:val="en-US"/>
        </w:rPr>
        <w:t>f</w:t>
      </w:r>
      <w:r w:rsidRPr="004972D6">
        <w:t xml:space="preserve"> </w:t>
      </w:r>
      <w:r w:rsidRPr="003418D3">
        <w:t>=</w:t>
      </w:r>
      <w:r>
        <w:t>/</w:t>
      </w:r>
      <w:r w:rsidRPr="003418D3">
        <w:t xml:space="preserve"> </w:t>
      </w:r>
      <w:r w:rsidRPr="00AB4FE6">
        <w:t>6</w:t>
      </w:r>
      <w:r>
        <w:rPr>
          <w:lang w:val="en-US"/>
        </w:rPr>
        <w:t>ab</w:t>
      </w:r>
      <w:r>
        <w:t xml:space="preserve"> +</w:t>
      </w:r>
      <w:r w:rsidRPr="004972D6">
        <w:t xml:space="preserve"> </w:t>
      </w:r>
      <w:r>
        <w:rPr>
          <w:lang w:val="en-US"/>
        </w:rPr>
        <w:t>a</w:t>
      </w:r>
      <w:r>
        <w:t xml:space="preserve">  +</w:t>
      </w:r>
      <w:r w:rsidRPr="00AB4FE6">
        <w:t xml:space="preserve"> </w:t>
      </w:r>
      <w:r>
        <w:rPr>
          <w:lang w:val="en-US"/>
        </w:rPr>
        <w:t>b</w:t>
      </w:r>
      <w:r>
        <w:t xml:space="preserve"> (где </w:t>
      </w:r>
      <w:r>
        <w:rPr>
          <w:lang w:val="en-US"/>
        </w:rPr>
        <w:t>a</w:t>
      </w:r>
      <w:r w:rsidRPr="00AB4FE6">
        <w:t xml:space="preserve"> </w:t>
      </w:r>
      <w:r>
        <w:t>и</w:t>
      </w:r>
      <w:r w:rsidRPr="00AB4FE6">
        <w:t xml:space="preserve"> </w:t>
      </w:r>
      <w:r>
        <w:rPr>
          <w:lang w:val="en-US"/>
        </w:rPr>
        <w:t>b</w:t>
      </w:r>
      <w:r w:rsidRPr="000906E4">
        <w:t xml:space="preserve"> </w:t>
      </w:r>
      <w:r>
        <w:t>любое</w:t>
      </w:r>
      <w:r w:rsidRPr="00FA776E">
        <w:t xml:space="preserve"> </w:t>
      </w:r>
      <w:r>
        <w:t>натуральное</w:t>
      </w:r>
      <w:r w:rsidRPr="00673221">
        <w:t xml:space="preserve"> </w:t>
      </w:r>
      <w:r>
        <w:t>число)</w:t>
      </w:r>
    </w:p>
    <w:p w:rsidR="00A7146C" w:rsidRPr="00AB4FE6" w:rsidRDefault="00A7146C" w:rsidP="00A7146C">
      <w:r>
        <w:t>.</w:t>
      </w:r>
    </w:p>
    <w:p w:rsidR="00A7146C" w:rsidRPr="004972D6" w:rsidRDefault="00A7146C" w:rsidP="00A7146C"/>
    <w:p w:rsidR="00A7146C" w:rsidRPr="00E05D57" w:rsidRDefault="00A7146C" w:rsidP="00A7146C"/>
    <w:p w:rsidR="00A7146C" w:rsidRDefault="00A7146C" w:rsidP="00A7146C">
      <w:r>
        <w:t xml:space="preserve">                                      </w:t>
      </w:r>
      <w:r>
        <w:rPr>
          <w:lang w:val="en-US"/>
        </w:rPr>
        <w:t>II</w:t>
      </w:r>
      <w:r>
        <w:t xml:space="preserve">   ТЕСТЫ    ПРОСТОТЫ </w:t>
      </w:r>
    </w:p>
    <w:p w:rsidR="00A7146C" w:rsidRDefault="00A7146C" w:rsidP="00A7146C">
      <w:r>
        <w:t xml:space="preserve"> </w:t>
      </w:r>
    </w:p>
    <w:p w:rsidR="00A7146C" w:rsidRDefault="00A7146C" w:rsidP="00A7146C">
      <w:r>
        <w:t xml:space="preserve">                                               1. РЕШЕТО</w:t>
      </w:r>
    </w:p>
    <w:p w:rsidR="00A7146C" w:rsidRPr="00836288" w:rsidRDefault="00A7146C" w:rsidP="00A7146C">
      <w:r>
        <w:t xml:space="preserve"> Запишем любой из числовых рядов групп</w:t>
      </w:r>
      <w:r w:rsidRPr="00836288">
        <w:t xml:space="preserve"> </w:t>
      </w:r>
      <w:r>
        <w:rPr>
          <w:lang w:val="en-US"/>
        </w:rPr>
        <w:t>D</w:t>
      </w:r>
      <w:r w:rsidRPr="00836288">
        <w:t xml:space="preserve"> </w:t>
      </w:r>
      <w:r>
        <w:t xml:space="preserve">или </w:t>
      </w:r>
      <w:r w:rsidRPr="00836288">
        <w:t xml:space="preserve"> </w:t>
      </w:r>
      <w:r>
        <w:rPr>
          <w:lang w:val="en-US"/>
        </w:rPr>
        <w:t>F</w:t>
      </w:r>
      <w:r>
        <w:t xml:space="preserve"> до нужного нам числа. Знак ( - ) опустим без ущерба для нашей задачи. </w:t>
      </w:r>
    </w:p>
    <w:p w:rsidR="00A7146C" w:rsidRDefault="00A7146C" w:rsidP="00A7146C"/>
    <w:p w:rsidR="00A7146C" w:rsidRDefault="00A7146C" w:rsidP="00A7146C">
      <w:r>
        <w:t xml:space="preserve">  53    47    41    35    29    23    17    11    5    1    7    13    19    25    31    37    43    49    55</w:t>
      </w:r>
    </w:p>
    <w:p w:rsidR="00A7146C" w:rsidRDefault="00A7146C" w:rsidP="00A7146C">
      <w:r>
        <w:t xml:space="preserve"> </w:t>
      </w:r>
    </w:p>
    <w:p w:rsidR="00A7146C" w:rsidRDefault="00A7146C" w:rsidP="00A7146C">
      <w:r>
        <w:t xml:space="preserve">Центр этого ряда  - число 1. Оно не является простым. Обозначим его </w:t>
      </w:r>
      <w:r w:rsidRPr="0080472E">
        <w:t>[</w:t>
      </w:r>
      <w:r>
        <w:t>х</w:t>
      </w:r>
      <w:r w:rsidRPr="0080472E">
        <w:t>].</w:t>
      </w:r>
      <w:r>
        <w:t xml:space="preserve"> Первое после</w:t>
      </w:r>
      <w:r w:rsidRPr="0080472E">
        <w:t xml:space="preserve"> </w:t>
      </w:r>
      <w:r>
        <w:t xml:space="preserve">1 </w:t>
      </w:r>
    </w:p>
    <w:p w:rsidR="00A7146C" w:rsidRDefault="00A7146C" w:rsidP="00A7146C">
      <w:r>
        <w:t>число 5 – простое. От 5  влево и вправо отсчитываем каждое 5-ое число и  вычеркиваем.</w:t>
      </w:r>
      <w:r w:rsidRPr="00000ACB">
        <w:t xml:space="preserve"> </w:t>
      </w:r>
    </w:p>
    <w:p w:rsidR="00A7146C" w:rsidRDefault="00A7146C" w:rsidP="00A7146C"/>
    <w:p w:rsidR="00A7146C" w:rsidRDefault="00A7146C" w:rsidP="00A7146C">
      <w:r>
        <w:t xml:space="preserve">    53    47    41    х     29    23    17    11    5    х    7    13    19    х     31    37    43    49    х</w:t>
      </w:r>
    </w:p>
    <w:p w:rsidR="00A7146C" w:rsidRDefault="00A7146C" w:rsidP="00A7146C"/>
    <w:p w:rsidR="00A7146C" w:rsidRDefault="00A7146C" w:rsidP="00A7146C">
      <w:r>
        <w:t xml:space="preserve">Следующее по величине невычеркнутое число 7 – простое. От 7  влево и вправо отсчитываем каждое 7-е число и вычеркиваем. </w:t>
      </w:r>
    </w:p>
    <w:p w:rsidR="00A7146C" w:rsidRDefault="00A7146C" w:rsidP="00A7146C"/>
    <w:p w:rsidR="00A7146C" w:rsidRDefault="00A7146C" w:rsidP="00A7146C">
      <w:r>
        <w:t xml:space="preserve">    53    47    41    х     29    23    17    11    5    х    7    13    19    х     31    37    43    х     х</w:t>
      </w:r>
    </w:p>
    <w:p w:rsidR="00A7146C" w:rsidRDefault="00A7146C" w:rsidP="00A7146C"/>
    <w:p w:rsidR="00A7146C" w:rsidRDefault="00A7146C" w:rsidP="00A7146C">
      <w:r>
        <w:t xml:space="preserve">Мы получили ряд типичных простых чисел в интервале от 5 до 55. Достаточным является вычеркиваемое число </w:t>
      </w:r>
      <w:r w:rsidRPr="00D31FB8">
        <w:t>[</w:t>
      </w:r>
      <w:r>
        <w:t>корень квадратный из наибольшего квадрата в ряду</w:t>
      </w:r>
      <w:r w:rsidRPr="00D31FB8">
        <w:t>]</w:t>
      </w:r>
      <w:r>
        <w:t>.</w:t>
      </w:r>
      <w:r w:rsidRPr="00D31FB8">
        <w:t xml:space="preserve"> </w:t>
      </w:r>
    </w:p>
    <w:p w:rsidR="00A7146C" w:rsidRDefault="00A7146C" w:rsidP="00A7146C"/>
    <w:p w:rsidR="00A7146C" w:rsidRDefault="00A7146C" w:rsidP="00A7146C">
      <w:pPr>
        <w:jc w:val="both"/>
      </w:pPr>
      <w:r>
        <w:t xml:space="preserve">                                          2</w:t>
      </w:r>
      <w:r w:rsidRPr="0033779D">
        <w:t>.</w:t>
      </w:r>
      <w:r>
        <w:t xml:space="preserve"> ПЕСОЧНЫЕ  ЧАСЫ</w:t>
      </w:r>
    </w:p>
    <w:p w:rsidR="00A7146C" w:rsidRPr="00981FE9" w:rsidRDefault="00A7146C" w:rsidP="00A7146C">
      <w:pPr>
        <w:jc w:val="both"/>
      </w:pPr>
      <w:r>
        <w:t xml:space="preserve">                                                                                             </w:t>
      </w:r>
      <w:r w:rsidRPr="00981FE9">
        <w:t xml:space="preserve">                                                                                                                                                              </w:t>
      </w:r>
    </w:p>
    <w:p w:rsidR="00A7146C" w:rsidRPr="00197066" w:rsidRDefault="00A7146C" w:rsidP="00A7146C">
      <w:pPr>
        <w:outlineLvl w:val="0"/>
      </w:pPr>
      <w:r>
        <w:t>Таблица №</w:t>
      </w:r>
      <w:r w:rsidRPr="0015689D">
        <w:t xml:space="preserve"> </w:t>
      </w:r>
      <w:r>
        <w:t>1 Определение простоты чисел «Песочные часы»</w:t>
      </w:r>
    </w:p>
    <w:p w:rsidR="00A7146C" w:rsidRPr="00197066" w:rsidRDefault="00A7146C" w:rsidP="00A7146C">
      <w:pPr>
        <w:outlineLvl w:val="0"/>
      </w:pPr>
      <w:r w:rsidRPr="006A48AA">
        <w:t>___________________________________________________________________</w:t>
      </w:r>
      <w:r w:rsidRPr="00197066">
        <w:t>_</w:t>
      </w:r>
    </w:p>
    <w:p w:rsidR="00A7146C" w:rsidRPr="006A48AA" w:rsidRDefault="00A7146C" w:rsidP="00A7146C">
      <w:pPr>
        <w:outlineLvl w:val="0"/>
      </w:pPr>
      <w:r w:rsidRPr="006A48AA">
        <w:t xml:space="preserve">!  </w:t>
      </w:r>
      <w:r w:rsidRPr="00197066">
        <w:t xml:space="preserve"> </w:t>
      </w:r>
      <w:r w:rsidRPr="006A48AA">
        <w:t xml:space="preserve">      !                   !                   !                   !                   !       </w:t>
      </w:r>
      <w:r>
        <w:t xml:space="preserve">          </w:t>
      </w:r>
      <w:r w:rsidRPr="006B78CD">
        <w:t xml:space="preserve"> </w:t>
      </w:r>
      <w:r w:rsidRPr="006A48AA">
        <w:t xml:space="preserve"> </w:t>
      </w:r>
      <w:r>
        <w:t>!</w:t>
      </w:r>
      <w:r w:rsidRPr="00197066">
        <w:t xml:space="preserve"> </w:t>
      </w:r>
      <w:r>
        <w:t>_______</w:t>
      </w:r>
      <w:r w:rsidRPr="006B78CD">
        <w:t>__</w:t>
      </w:r>
      <w:r w:rsidRPr="006A48AA">
        <w:t>!</w:t>
      </w:r>
      <w:r>
        <w:rPr>
          <w:lang w:val="en-US"/>
        </w:rPr>
        <w:t>x</w:t>
      </w:r>
      <w:r w:rsidRPr="006A48AA">
        <w:t>!</w:t>
      </w:r>
    </w:p>
    <w:p w:rsidR="00A7146C" w:rsidRPr="006B78CD" w:rsidRDefault="00A7146C" w:rsidP="00A7146C">
      <w:pPr>
        <w:outlineLvl w:val="0"/>
      </w:pPr>
      <w:r w:rsidRPr="006A48AA">
        <w:t xml:space="preserve">!  </w:t>
      </w:r>
      <w:r w:rsidRPr="00197066">
        <w:t xml:space="preserve"> </w:t>
      </w:r>
      <w:r w:rsidRPr="006A48AA">
        <w:t xml:space="preserve">      !                   !                   !                   !       </w:t>
      </w:r>
      <w:r>
        <w:t xml:space="preserve">          </w:t>
      </w:r>
      <w:r w:rsidRPr="006B78CD">
        <w:t xml:space="preserve">  </w:t>
      </w:r>
      <w:r>
        <w:t>!</w:t>
      </w:r>
      <w:r w:rsidRPr="006B78CD">
        <w:t xml:space="preserve"> </w:t>
      </w:r>
      <w:r>
        <w:t>_________</w:t>
      </w:r>
      <w:r w:rsidRPr="006A48AA">
        <w:t>!_!_</w:t>
      </w:r>
      <w:r w:rsidRPr="006B78CD">
        <w:t>!_</w:t>
      </w:r>
      <w:r w:rsidRPr="006A48AA">
        <w:t>!_!_!</w:t>
      </w:r>
      <w:r>
        <w:rPr>
          <w:lang w:val="en-US"/>
        </w:rPr>
        <w:t>x</w:t>
      </w:r>
      <w:r w:rsidRPr="006A48AA">
        <w:t>!_!</w:t>
      </w:r>
    </w:p>
    <w:p w:rsidR="00A7146C" w:rsidRPr="006B78CD" w:rsidRDefault="00A7146C" w:rsidP="00A7146C">
      <w:pPr>
        <w:outlineLvl w:val="0"/>
      </w:pPr>
      <w:r w:rsidRPr="006B78CD">
        <w:t xml:space="preserve">! </w:t>
      </w:r>
      <w:r w:rsidRPr="001B150E">
        <w:t xml:space="preserve"> </w:t>
      </w:r>
      <w:r w:rsidRPr="006B78CD">
        <w:t xml:space="preserve">       !                   !                  </w:t>
      </w:r>
      <w:r>
        <w:t xml:space="preserve"> !                   !_________</w:t>
      </w:r>
      <w:r w:rsidRPr="001B150E">
        <w:t xml:space="preserve"> </w:t>
      </w:r>
      <w:r w:rsidRPr="006B78CD">
        <w:t>!_!_!_!_!_!_!_!_!_!_!</w:t>
      </w:r>
      <w:r>
        <w:rPr>
          <w:lang w:val="en-US"/>
        </w:rPr>
        <w:t>x</w:t>
      </w:r>
      <w:r w:rsidRPr="006B78CD">
        <w:t>!_!_!</w:t>
      </w:r>
    </w:p>
    <w:p w:rsidR="00A7146C" w:rsidRPr="006B78CD" w:rsidRDefault="00A7146C" w:rsidP="00A7146C">
      <w:pPr>
        <w:outlineLvl w:val="0"/>
      </w:pPr>
      <w:r w:rsidRPr="006B78CD">
        <w:t xml:space="preserve">! </w:t>
      </w:r>
      <w:r w:rsidRPr="001B150E">
        <w:t xml:space="preserve"> </w:t>
      </w:r>
      <w:r w:rsidRPr="006B78CD">
        <w:t xml:space="preserve">       !                   !                   ! </w:t>
      </w:r>
      <w:r>
        <w:t>_________</w:t>
      </w:r>
      <w:r w:rsidRPr="006B78CD">
        <w:t>!_!_!_!_!_!_!</w:t>
      </w:r>
      <w:r>
        <w:rPr>
          <w:lang w:val="en-US"/>
        </w:rPr>
        <w:t>x</w:t>
      </w:r>
      <w:r w:rsidRPr="006B78CD">
        <w:t>!_!</w:t>
      </w:r>
      <w:r>
        <w:rPr>
          <w:lang w:val="en-US"/>
        </w:rPr>
        <w:t>x</w:t>
      </w:r>
      <w:r w:rsidRPr="006B78CD">
        <w:t>!_!_!_!_!_!_!</w:t>
      </w:r>
      <w:r>
        <w:rPr>
          <w:lang w:val="en-US"/>
        </w:rPr>
        <w:t>x</w:t>
      </w:r>
      <w:r w:rsidRPr="006B78CD">
        <w:t>!_!_!_!</w:t>
      </w:r>
    </w:p>
    <w:p w:rsidR="00A7146C" w:rsidRPr="00C93E80" w:rsidRDefault="00A7146C" w:rsidP="00A7146C">
      <w:pPr>
        <w:outlineLvl w:val="0"/>
      </w:pPr>
      <w:r w:rsidRPr="006B78CD">
        <w:t xml:space="preserve">!  </w:t>
      </w:r>
      <w:r w:rsidRPr="00C93E80">
        <w:t xml:space="preserve"> </w:t>
      </w:r>
      <w:r w:rsidRPr="006B78CD">
        <w:t xml:space="preserve">      !                   !_________ !</w:t>
      </w:r>
      <w:r>
        <w:t>_!_!_!_!_!_!_!_!_!_!_!_!</w:t>
      </w:r>
      <w:r>
        <w:rPr>
          <w:lang w:val="en-US"/>
        </w:rPr>
        <w:t>x</w:t>
      </w:r>
      <w:r w:rsidRPr="00C93E80">
        <w:t>!_!_!_!_!_!_!_!</w:t>
      </w:r>
      <w:r>
        <w:rPr>
          <w:lang w:val="en-US"/>
        </w:rPr>
        <w:t>x</w:t>
      </w:r>
      <w:r w:rsidRPr="00C93E80">
        <w:t>!_!_!_!_!</w:t>
      </w:r>
    </w:p>
    <w:p w:rsidR="00A7146C" w:rsidRPr="00C93E80" w:rsidRDefault="00A7146C" w:rsidP="00A7146C">
      <w:pPr>
        <w:outlineLvl w:val="0"/>
      </w:pPr>
      <w:r w:rsidRPr="00C93E80">
        <w:t>!         !_________ !_!</w:t>
      </w:r>
      <w:r>
        <w:rPr>
          <w:lang w:val="en-US"/>
        </w:rPr>
        <w:t>x</w:t>
      </w:r>
      <w:r w:rsidRPr="00C93E80">
        <w:t>!_!_!_!_!_!_!_!_!_!_!_!_!_!_!_!_!_!</w:t>
      </w:r>
      <w:r>
        <w:rPr>
          <w:lang w:val="en-US"/>
        </w:rPr>
        <w:t>x</w:t>
      </w:r>
      <w:r w:rsidRPr="00C93E80">
        <w:t>!_!_!_!_!_!</w:t>
      </w:r>
      <w:r>
        <w:rPr>
          <w:lang w:val="en-US"/>
        </w:rPr>
        <w:t>x</w:t>
      </w:r>
      <w:r w:rsidRPr="00C93E80">
        <w:t>!_!_!_!_!_!</w:t>
      </w:r>
    </w:p>
    <w:p w:rsidR="00A7146C" w:rsidRPr="00C93E80" w:rsidRDefault="00A7146C" w:rsidP="00A7146C">
      <w:pPr>
        <w:outlineLvl w:val="0"/>
      </w:pPr>
      <w:r w:rsidRPr="00C93E80">
        <w:t>! ____!_!_!</w:t>
      </w:r>
      <w:r>
        <w:rPr>
          <w:lang w:val="en-US"/>
        </w:rPr>
        <w:t>x</w:t>
      </w:r>
      <w:r w:rsidRPr="00C93E80">
        <w:t>!_!_!_!_!_!_!_!_!_!_!_!_!_!_!_!_!_!_!_!_!_!_!_!_!_!_!_!</w:t>
      </w:r>
      <w:r>
        <w:rPr>
          <w:lang w:val="en-US"/>
        </w:rPr>
        <w:t>x</w:t>
      </w:r>
      <w:r w:rsidRPr="00C93E80">
        <w:t>!_!_!_!_!_!_!</w:t>
      </w:r>
    </w:p>
    <w:p w:rsidR="00A7146C" w:rsidRPr="00C93E80" w:rsidRDefault="00A7146C" w:rsidP="00A7146C">
      <w:pPr>
        <w:outlineLvl w:val="0"/>
      </w:pPr>
      <w:r w:rsidRPr="00C93E80">
        <w:t>!_!_!_!_!_!_!</w:t>
      </w:r>
      <w:r>
        <w:rPr>
          <w:lang w:val="en-US"/>
        </w:rPr>
        <w:t>x</w:t>
      </w:r>
      <w:r w:rsidRPr="00C93E80">
        <w:t>!_!_!_!_!</w:t>
      </w:r>
      <w:r>
        <w:rPr>
          <w:lang w:val="en-US"/>
        </w:rPr>
        <w:t>x</w:t>
      </w:r>
      <w:r w:rsidRPr="00C93E80">
        <w:t>!</w:t>
      </w:r>
      <w:r>
        <w:rPr>
          <w:lang w:val="en-US"/>
        </w:rPr>
        <w:t>x</w:t>
      </w:r>
      <w:r w:rsidRPr="00C93E80">
        <w:t>!_!_!_!_!_!_!_!_!_!_!_!_!_!</w:t>
      </w:r>
      <w:r>
        <w:rPr>
          <w:lang w:val="en-US"/>
        </w:rPr>
        <w:t>x</w:t>
      </w:r>
      <w:r w:rsidRPr="00C93E80">
        <w:t>!</w:t>
      </w:r>
      <w:r>
        <w:rPr>
          <w:lang w:val="en-US"/>
        </w:rPr>
        <w:t>x</w:t>
      </w:r>
      <w:r w:rsidRPr="00C93E80">
        <w:t>!_!_!_!_!</w:t>
      </w:r>
      <w:r>
        <w:rPr>
          <w:lang w:val="en-US"/>
        </w:rPr>
        <w:t>x</w:t>
      </w:r>
      <w:r w:rsidRPr="00C93E80">
        <w:t>!_!_!_!_!_!_!_!</w:t>
      </w:r>
    </w:p>
    <w:p w:rsidR="00A7146C" w:rsidRPr="00C93E80" w:rsidRDefault="00A7146C" w:rsidP="00A7146C">
      <w:pPr>
        <w:outlineLvl w:val="0"/>
      </w:pPr>
      <w:r w:rsidRPr="00C93E80">
        <w:t>!_!_!_!_!_!_!_!</w:t>
      </w:r>
      <w:r>
        <w:rPr>
          <w:lang w:val="en-US"/>
        </w:rPr>
        <w:t>x</w:t>
      </w:r>
      <w:r w:rsidRPr="00C93E80">
        <w:t>!_!_!_!_!_!_!_!_!_!_!_!_!_!_!_!_!_!_!_!_!_!_!_!</w:t>
      </w:r>
      <w:r>
        <w:rPr>
          <w:lang w:val="en-US"/>
        </w:rPr>
        <w:t>x</w:t>
      </w:r>
      <w:r w:rsidRPr="00C93E80">
        <w:t>!_!_!_!_!_!_!_!_!</w:t>
      </w:r>
    </w:p>
    <w:p w:rsidR="00A7146C" w:rsidRPr="001B150E" w:rsidRDefault="00A7146C" w:rsidP="00A7146C">
      <w:pPr>
        <w:outlineLvl w:val="0"/>
      </w:pPr>
      <w:r w:rsidRPr="00C93E80">
        <w:t>!_!_!_!_!_!_!_!_!</w:t>
      </w:r>
      <w:r>
        <w:rPr>
          <w:lang w:val="en-US"/>
        </w:rPr>
        <w:t>x</w:t>
      </w:r>
      <w:r w:rsidRPr="00C93E80">
        <w:t>!_!_!_!</w:t>
      </w:r>
      <w:r>
        <w:rPr>
          <w:lang w:val="en-US"/>
        </w:rPr>
        <w:t>x</w:t>
      </w:r>
      <w:r w:rsidRPr="001B150E">
        <w:t>!_!_!_!_!_!_!_!_!_!_!_!_!_!</w:t>
      </w:r>
      <w:r>
        <w:rPr>
          <w:lang w:val="en-US"/>
        </w:rPr>
        <w:t>x</w:t>
      </w:r>
      <w:r w:rsidRPr="001B150E">
        <w:t>!_!_!_!</w:t>
      </w:r>
      <w:r>
        <w:rPr>
          <w:lang w:val="en-US"/>
        </w:rPr>
        <w:t>x</w:t>
      </w:r>
      <w:r w:rsidRPr="001B150E">
        <w:t>!_!_!_!_!_!_!_!_!_!</w:t>
      </w:r>
    </w:p>
    <w:p w:rsidR="00A7146C" w:rsidRPr="001B150E" w:rsidRDefault="00A7146C" w:rsidP="00A7146C">
      <w:pPr>
        <w:outlineLvl w:val="0"/>
      </w:pPr>
      <w:r w:rsidRPr="001B150E">
        <w:t>!_!_!_!_!_!_!_!_!_!</w:t>
      </w:r>
      <w:r>
        <w:rPr>
          <w:lang w:val="en-US"/>
        </w:rPr>
        <w:t>x</w:t>
      </w:r>
      <w:r w:rsidRPr="001B150E">
        <w:t>!_!_!_!</w:t>
      </w:r>
      <w:r>
        <w:rPr>
          <w:lang w:val="en-US"/>
        </w:rPr>
        <w:t>x</w:t>
      </w:r>
      <w:r w:rsidRPr="001B150E">
        <w:t>!_!_!_!_!_!_!_!_!_!_!_!</w:t>
      </w:r>
      <w:r>
        <w:rPr>
          <w:lang w:val="en-US"/>
        </w:rPr>
        <w:t>x</w:t>
      </w:r>
      <w:r w:rsidRPr="001B150E">
        <w:t>!_!_!_!</w:t>
      </w:r>
      <w:r>
        <w:rPr>
          <w:lang w:val="en-US"/>
        </w:rPr>
        <w:t>x</w:t>
      </w:r>
      <w:r w:rsidRPr="001B150E">
        <w:t>!_!_!_!_!_!_!_!_!_!_!</w:t>
      </w:r>
    </w:p>
    <w:p w:rsidR="00A7146C" w:rsidRPr="001B150E" w:rsidRDefault="00A7146C" w:rsidP="00A7146C">
      <w:pPr>
        <w:outlineLvl w:val="0"/>
      </w:pPr>
      <w:r w:rsidRPr="001B150E">
        <w:t>!_!_!_!_!_!_!_!_!_!_!</w:t>
      </w:r>
      <w:r>
        <w:rPr>
          <w:lang w:val="en-US"/>
        </w:rPr>
        <w:t>x</w:t>
      </w:r>
      <w:r w:rsidRPr="001B150E">
        <w:t>!_!_!</w:t>
      </w:r>
      <w:r>
        <w:rPr>
          <w:lang w:val="en-US"/>
        </w:rPr>
        <w:t>x</w:t>
      </w:r>
      <w:r w:rsidRPr="001B150E">
        <w:t>!_!_!_!_!_!_!_!_!_!_!_!</w:t>
      </w:r>
      <w:r>
        <w:rPr>
          <w:lang w:val="en-US"/>
        </w:rPr>
        <w:t>x</w:t>
      </w:r>
      <w:r w:rsidRPr="001B150E">
        <w:t>!_!_!</w:t>
      </w:r>
      <w:r>
        <w:rPr>
          <w:lang w:val="en-US"/>
        </w:rPr>
        <w:t>x</w:t>
      </w:r>
      <w:r w:rsidRPr="001B150E">
        <w:t>!_!_!_!_!_!_!_!_!_!_!_!</w:t>
      </w:r>
    </w:p>
    <w:p w:rsidR="00A7146C" w:rsidRPr="001B150E" w:rsidRDefault="00A7146C" w:rsidP="00A7146C">
      <w:pPr>
        <w:outlineLvl w:val="0"/>
      </w:pPr>
      <w:r w:rsidRPr="001B150E">
        <w:t>!_!_!_!_!_!_!_!_!_!_!_!</w:t>
      </w:r>
      <w:r>
        <w:rPr>
          <w:lang w:val="en-US"/>
        </w:rPr>
        <w:t>x</w:t>
      </w:r>
      <w:r w:rsidRPr="001B150E">
        <w:t>!_!_!_!_!_!_!_!_!_!_!_!_!_!_!_!</w:t>
      </w:r>
      <w:r>
        <w:rPr>
          <w:lang w:val="en-US"/>
        </w:rPr>
        <w:t>x</w:t>
      </w:r>
      <w:r w:rsidRPr="001B150E">
        <w:t>!_!_!_!_!_!_!_!_!_!_!_!_!</w:t>
      </w:r>
    </w:p>
    <w:p w:rsidR="00A7146C" w:rsidRPr="001B150E" w:rsidRDefault="00A7146C" w:rsidP="00A7146C">
      <w:pPr>
        <w:outlineLvl w:val="0"/>
      </w:pPr>
      <w:r w:rsidRPr="001B150E">
        <w:t>!_!_!_!_!_!_!_!_!_!_!_!_!</w:t>
      </w:r>
      <w:r>
        <w:rPr>
          <w:lang w:val="en-US"/>
        </w:rPr>
        <w:t>x</w:t>
      </w:r>
      <w:r w:rsidRPr="001B150E">
        <w:t>!_!</w:t>
      </w:r>
      <w:r>
        <w:rPr>
          <w:lang w:val="en-US"/>
        </w:rPr>
        <w:t>x</w:t>
      </w:r>
      <w:r w:rsidRPr="001B150E">
        <w:t>!_!_!_!_!_!_!_!_!_!</w:t>
      </w:r>
      <w:r>
        <w:rPr>
          <w:lang w:val="en-US"/>
        </w:rPr>
        <w:t>x</w:t>
      </w:r>
      <w:r w:rsidRPr="001B150E">
        <w:t>!_!</w:t>
      </w:r>
      <w:r>
        <w:rPr>
          <w:lang w:val="en-US"/>
        </w:rPr>
        <w:t>x</w:t>
      </w:r>
      <w:r w:rsidRPr="001B150E">
        <w:t>!_!_!_!_!_!_!_!_!_!_!_!_!_!</w:t>
      </w:r>
    </w:p>
    <w:p w:rsidR="00A7146C" w:rsidRPr="001B150E" w:rsidRDefault="00A7146C" w:rsidP="00A7146C">
      <w:pPr>
        <w:outlineLvl w:val="0"/>
      </w:pPr>
      <w:r w:rsidRPr="001B150E">
        <w:t>!_!_!_!_!_!_!_!_!_!_!_!_!_!</w:t>
      </w:r>
      <w:r>
        <w:rPr>
          <w:lang w:val="en-US"/>
        </w:rPr>
        <w:t>x</w:t>
      </w:r>
      <w:r w:rsidRPr="001B150E">
        <w:t>!_!_!_!_!_!_!_!_!_!_!_!</w:t>
      </w:r>
      <w:r>
        <w:rPr>
          <w:lang w:val="en-US"/>
        </w:rPr>
        <w:t>x</w:t>
      </w:r>
      <w:r w:rsidRPr="001B150E">
        <w:t>!_!_!_!_!_!_!_!_!_!_!_!_!_!_!</w:t>
      </w:r>
    </w:p>
    <w:p w:rsidR="00A7146C" w:rsidRPr="001B150E" w:rsidRDefault="00A7146C" w:rsidP="00A7146C">
      <w:pPr>
        <w:outlineLvl w:val="0"/>
      </w:pPr>
      <w:r w:rsidRPr="001B150E">
        <w:t>!_!_!_!_!_!_!_!_!_!_!_!_!_!_!</w:t>
      </w:r>
      <w:r>
        <w:rPr>
          <w:lang w:val="en-US"/>
        </w:rPr>
        <w:t>x</w:t>
      </w:r>
      <w:r w:rsidRPr="001B150E">
        <w:t>!</w:t>
      </w:r>
      <w:r>
        <w:rPr>
          <w:lang w:val="en-US"/>
        </w:rPr>
        <w:t>x</w:t>
      </w:r>
      <w:r w:rsidRPr="001B150E">
        <w:t>!_!_!_!_!_!_!_!</w:t>
      </w:r>
      <w:r>
        <w:rPr>
          <w:lang w:val="en-US"/>
        </w:rPr>
        <w:t>x</w:t>
      </w:r>
      <w:r w:rsidRPr="001B150E">
        <w:t>!</w:t>
      </w:r>
      <w:r>
        <w:rPr>
          <w:lang w:val="en-US"/>
        </w:rPr>
        <w:t>x</w:t>
      </w:r>
      <w:r w:rsidRPr="001B150E">
        <w:t>!_!_!_!_!_!_!_!_!_!_!_!_!_!_!_!</w:t>
      </w:r>
    </w:p>
    <w:p w:rsidR="00A7146C" w:rsidRPr="001B150E" w:rsidRDefault="00A7146C" w:rsidP="00A7146C">
      <w:pPr>
        <w:outlineLvl w:val="0"/>
      </w:pPr>
      <w:r w:rsidRPr="001B150E">
        <w:t>!_!_!_!_!_!_!_!_!_!_!_!_!_!_!_!</w:t>
      </w:r>
      <w:r>
        <w:rPr>
          <w:lang w:val="en-US"/>
        </w:rPr>
        <w:t>x</w:t>
      </w:r>
      <w:r w:rsidRPr="001B150E">
        <w:t>!_!_!_!_!_!_!_!</w:t>
      </w:r>
      <w:r>
        <w:rPr>
          <w:lang w:val="en-US"/>
        </w:rPr>
        <w:t>x</w:t>
      </w:r>
      <w:r w:rsidRPr="001B150E">
        <w:t>!_!_!_!_!_!_!_!_!_!_!_!_!_!_!_!_!</w:t>
      </w:r>
    </w:p>
    <w:p w:rsidR="00A7146C" w:rsidRPr="001B150E" w:rsidRDefault="00A7146C" w:rsidP="00A7146C">
      <w:pPr>
        <w:outlineLvl w:val="0"/>
      </w:pPr>
      <w:r w:rsidRPr="001B150E">
        <w:t>!_!_!_!_!_!_!_!_!_!_!_!_!_!_!_!_!</w:t>
      </w:r>
      <w:r>
        <w:rPr>
          <w:lang w:val="en-US"/>
        </w:rPr>
        <w:t>x</w:t>
      </w:r>
      <w:r w:rsidRPr="001B150E">
        <w:t>!_!_!_!_!_!</w:t>
      </w:r>
      <w:r>
        <w:rPr>
          <w:lang w:val="en-US"/>
        </w:rPr>
        <w:t>x</w:t>
      </w:r>
      <w:r w:rsidRPr="001B150E">
        <w:t>!_!_!_!_!_!_!_!_!_!_!_!_!_!_!_!_!_!</w:t>
      </w:r>
    </w:p>
    <w:p w:rsidR="00A7146C" w:rsidRPr="001B150E" w:rsidRDefault="00A7146C" w:rsidP="00A7146C">
      <w:pPr>
        <w:outlineLvl w:val="0"/>
      </w:pPr>
      <w:r w:rsidRPr="001B150E">
        <w:t>!_!_!_!_!_!_!_!_!_!_!_!_!_!_!_!_!_!</w:t>
      </w:r>
      <w:r>
        <w:rPr>
          <w:lang w:val="en-US"/>
        </w:rPr>
        <w:t>x</w:t>
      </w:r>
      <w:r w:rsidRPr="001B150E">
        <w:t>!_!_!_!</w:t>
      </w:r>
      <w:r>
        <w:rPr>
          <w:lang w:val="en-US"/>
        </w:rPr>
        <w:t>x</w:t>
      </w:r>
      <w:r w:rsidRPr="001B150E">
        <w:t>!_!_!_!_!_!_!_!_!_!_!_!_!_!_!_!_!_!_!</w:t>
      </w:r>
    </w:p>
    <w:p w:rsidR="00A7146C" w:rsidRPr="001B150E" w:rsidRDefault="00A7146C" w:rsidP="00A7146C">
      <w:pPr>
        <w:outlineLvl w:val="0"/>
      </w:pPr>
      <w:r w:rsidRPr="001B150E">
        <w:t>!_!_!_!_!_!_!_!_!_!_!_!_!_!_!_!_!_!_!_!0!_!_!_!_!_!_!_!_!_!_!_!_!_!_!_!_!_!_!_!_!</w:t>
      </w:r>
    </w:p>
    <w:p w:rsidR="00A7146C" w:rsidRPr="001B150E" w:rsidRDefault="00A7146C" w:rsidP="00A7146C">
      <w:pPr>
        <w:outlineLvl w:val="0"/>
      </w:pPr>
      <w:r w:rsidRPr="001B150E">
        <w:t>!_!_!_!_!_!_!_!_!_!_!_!_!_!_!_!_!_!_!_!</w:t>
      </w:r>
      <w:r>
        <w:rPr>
          <w:lang w:val="en-US"/>
        </w:rPr>
        <w:t>x</w:t>
      </w:r>
      <w:r w:rsidRPr="001B150E">
        <w:t>!_!_!_!_!_!_!_!_!_!_!_!_!_!_!_!_!_!_!_!_!</w:t>
      </w:r>
    </w:p>
    <w:p w:rsidR="00A7146C" w:rsidRPr="001B150E" w:rsidRDefault="00A7146C" w:rsidP="00A7146C">
      <w:pPr>
        <w:outlineLvl w:val="0"/>
      </w:pPr>
      <w:r w:rsidRPr="001B150E">
        <w:t>!_!_!_!_!_!_!_!_!_!_!_!_!_!_!_!_!_!_!</w:t>
      </w:r>
      <w:r>
        <w:rPr>
          <w:lang w:val="en-US"/>
        </w:rPr>
        <w:t>x</w:t>
      </w:r>
      <w:r w:rsidRPr="001B150E">
        <w:t>!_!</w:t>
      </w:r>
      <w:r>
        <w:rPr>
          <w:lang w:val="en-US"/>
        </w:rPr>
        <w:t>x</w:t>
      </w:r>
      <w:r w:rsidRPr="001B150E">
        <w:t>!_!_!_!_!_!_!_!_!_!_!_!_!_!_!_!_!_!_!_!</w:t>
      </w:r>
    </w:p>
    <w:p w:rsidR="00A7146C" w:rsidRPr="001B150E" w:rsidRDefault="00A7146C" w:rsidP="00A7146C">
      <w:pPr>
        <w:outlineLvl w:val="0"/>
      </w:pPr>
      <w:r w:rsidRPr="001B150E">
        <w:t>!_!_!_!_!_!_!_!_!_!_!_!_!_!_!_!_!_!</w:t>
      </w:r>
      <w:r>
        <w:rPr>
          <w:lang w:val="en-US"/>
        </w:rPr>
        <w:t>x</w:t>
      </w:r>
      <w:r w:rsidRPr="001B150E">
        <w:t>!_!_!_!</w:t>
      </w:r>
      <w:r>
        <w:rPr>
          <w:lang w:val="en-US"/>
        </w:rPr>
        <w:t>x</w:t>
      </w:r>
      <w:r w:rsidRPr="001B150E">
        <w:t>!_!_!_!_!_!_!_!_!_!_!_!_!_!_!_!_!_!_!</w:t>
      </w:r>
    </w:p>
    <w:p w:rsidR="00A7146C" w:rsidRPr="001B150E" w:rsidRDefault="00A7146C" w:rsidP="00A7146C">
      <w:pPr>
        <w:outlineLvl w:val="0"/>
      </w:pPr>
      <w:r w:rsidRPr="001B150E">
        <w:t>!_!_!_!_!_!_!_!_!_!_!_!_!_!_!_!_!</w:t>
      </w:r>
      <w:r>
        <w:rPr>
          <w:lang w:val="en-US"/>
        </w:rPr>
        <w:t>x</w:t>
      </w:r>
      <w:r w:rsidRPr="001B150E">
        <w:t>!_!_!</w:t>
      </w:r>
      <w:r>
        <w:rPr>
          <w:lang w:val="en-US"/>
        </w:rPr>
        <w:t>x</w:t>
      </w:r>
      <w:r w:rsidRPr="001B150E">
        <w:t>!_!_!</w:t>
      </w:r>
      <w:r>
        <w:rPr>
          <w:lang w:val="en-US"/>
        </w:rPr>
        <w:t>x</w:t>
      </w:r>
      <w:r w:rsidRPr="001B150E">
        <w:t>!_!_!_!_!_!_!_!_!_!_!_!_!_!_!_!_!_!</w:t>
      </w:r>
    </w:p>
    <w:p w:rsidR="00A7146C" w:rsidRPr="001B150E" w:rsidRDefault="00A7146C" w:rsidP="00A7146C">
      <w:pPr>
        <w:outlineLvl w:val="0"/>
      </w:pPr>
      <w:r w:rsidRPr="001B150E">
        <w:t>!_!_!_!_!_!_!_!_!_!_!_!_!_!_!_!</w:t>
      </w:r>
      <w:r>
        <w:rPr>
          <w:lang w:val="en-US"/>
        </w:rPr>
        <w:t>x</w:t>
      </w:r>
      <w:r w:rsidRPr="001B150E">
        <w:t>!_!_!_!_!_!_!_!</w:t>
      </w:r>
      <w:r>
        <w:rPr>
          <w:lang w:val="en-US"/>
        </w:rPr>
        <w:t>x</w:t>
      </w:r>
      <w:r w:rsidRPr="001B150E">
        <w:t>!_!_!_!_!_!_!_!_!_!_!_!_!_!_!_!_!</w:t>
      </w:r>
    </w:p>
    <w:p w:rsidR="00A7146C" w:rsidRPr="001B150E" w:rsidRDefault="00A7146C" w:rsidP="00A7146C">
      <w:pPr>
        <w:outlineLvl w:val="0"/>
      </w:pPr>
      <w:r w:rsidRPr="001B150E">
        <w:t>!_!_!_!_!_!_!_!_!_!_!_!_!_!_!</w:t>
      </w:r>
      <w:r>
        <w:rPr>
          <w:lang w:val="en-US"/>
        </w:rPr>
        <w:t>x</w:t>
      </w:r>
      <w:r w:rsidRPr="001B150E">
        <w:t>!_!_!_!</w:t>
      </w:r>
      <w:r>
        <w:rPr>
          <w:lang w:val="en-US"/>
        </w:rPr>
        <w:t>x</w:t>
      </w:r>
      <w:r w:rsidRPr="001B150E">
        <w:t>!_!</w:t>
      </w:r>
      <w:r>
        <w:rPr>
          <w:lang w:val="en-US"/>
        </w:rPr>
        <w:t>x</w:t>
      </w:r>
      <w:r w:rsidRPr="001B150E">
        <w:t>!_!_!_!</w:t>
      </w:r>
      <w:r>
        <w:rPr>
          <w:lang w:val="en-US"/>
        </w:rPr>
        <w:t>x</w:t>
      </w:r>
      <w:r w:rsidRPr="001B150E">
        <w:t>!_!_!_!_!_!_!_!_!_!_!_!_!_!_!_!</w:t>
      </w:r>
    </w:p>
    <w:p w:rsidR="00A7146C" w:rsidRPr="001B150E" w:rsidRDefault="00A7146C" w:rsidP="00A7146C">
      <w:pPr>
        <w:outlineLvl w:val="0"/>
      </w:pPr>
      <w:r w:rsidRPr="001B150E">
        <w:t>!_!_!_!_!_!_!_!_!_!_!_!_!_!</w:t>
      </w:r>
      <w:r>
        <w:rPr>
          <w:lang w:val="en-US"/>
        </w:rPr>
        <w:t>x</w:t>
      </w:r>
      <w:r w:rsidRPr="001B150E">
        <w:t>!_!_!_!_!_!_!_!_!_!_!_!</w:t>
      </w:r>
      <w:r>
        <w:rPr>
          <w:lang w:val="en-US"/>
        </w:rPr>
        <w:t>x</w:t>
      </w:r>
      <w:r w:rsidRPr="001B150E">
        <w:t>!_!_!_!_!_!_!_!_!_!_!_!_!_!_!</w:t>
      </w:r>
    </w:p>
    <w:p w:rsidR="00A7146C" w:rsidRPr="001B150E" w:rsidRDefault="00A7146C" w:rsidP="00A7146C">
      <w:pPr>
        <w:outlineLvl w:val="0"/>
      </w:pPr>
      <w:r w:rsidRPr="001B150E">
        <w:t>!_!_!_!_!_!_!_!_!_!_!_!_!</w:t>
      </w:r>
      <w:r>
        <w:rPr>
          <w:lang w:val="en-US"/>
        </w:rPr>
        <w:t>x</w:t>
      </w:r>
      <w:r w:rsidRPr="001B150E">
        <w:t>!_!_!_!_!</w:t>
      </w:r>
      <w:r>
        <w:rPr>
          <w:lang w:val="en-US"/>
        </w:rPr>
        <w:t>x</w:t>
      </w:r>
      <w:r w:rsidRPr="001B150E">
        <w:t>!_!_!_!</w:t>
      </w:r>
      <w:r>
        <w:rPr>
          <w:lang w:val="en-US"/>
        </w:rPr>
        <w:t>x</w:t>
      </w:r>
      <w:r w:rsidRPr="001B150E">
        <w:t>!_!_!_!_!</w:t>
      </w:r>
      <w:r>
        <w:rPr>
          <w:lang w:val="en-US"/>
        </w:rPr>
        <w:t>x</w:t>
      </w:r>
      <w:r w:rsidRPr="001B150E">
        <w:t>!_!_!_!_!_!_!_!_!_!_!_!_!_!</w:t>
      </w:r>
    </w:p>
    <w:p w:rsidR="00A7146C" w:rsidRPr="001B150E" w:rsidRDefault="00A7146C" w:rsidP="00A7146C">
      <w:pPr>
        <w:outlineLvl w:val="0"/>
      </w:pPr>
      <w:r w:rsidRPr="001B150E">
        <w:t>!_!_!_!_!_!_!_!_!_!_!_!</w:t>
      </w:r>
      <w:r>
        <w:rPr>
          <w:lang w:val="en-US"/>
        </w:rPr>
        <w:t>x</w:t>
      </w:r>
      <w:r w:rsidRPr="001B150E">
        <w:t>!_!_!_!_!_!_!_!</w:t>
      </w:r>
      <w:r>
        <w:rPr>
          <w:lang w:val="en-US"/>
        </w:rPr>
        <w:t>x</w:t>
      </w:r>
      <w:r w:rsidRPr="001B150E">
        <w:t>!_!_!_!_!_!_!_!</w:t>
      </w:r>
      <w:r>
        <w:rPr>
          <w:lang w:val="en-US"/>
        </w:rPr>
        <w:t>x</w:t>
      </w:r>
      <w:r w:rsidRPr="001B150E">
        <w:t>!_!_!_!_!_!_!_!_!_!_!_!_!</w:t>
      </w:r>
    </w:p>
    <w:p w:rsidR="00A7146C" w:rsidRPr="001B150E" w:rsidRDefault="00A7146C" w:rsidP="00A7146C">
      <w:pPr>
        <w:outlineLvl w:val="0"/>
      </w:pPr>
      <w:r w:rsidRPr="001B150E">
        <w:t>!_!_!_!_!_!_!_!_!_!_!</w:t>
      </w:r>
      <w:r>
        <w:rPr>
          <w:lang w:val="en-US"/>
        </w:rPr>
        <w:t>x</w:t>
      </w:r>
      <w:r w:rsidRPr="001B150E">
        <w:t>!_!_!_!_!_!</w:t>
      </w:r>
      <w:r>
        <w:rPr>
          <w:lang w:val="en-US"/>
        </w:rPr>
        <w:t>x</w:t>
      </w:r>
      <w:r w:rsidRPr="001B150E">
        <w:t>!_!_!_!_!_!</w:t>
      </w:r>
      <w:r>
        <w:rPr>
          <w:lang w:val="en-US"/>
        </w:rPr>
        <w:t>x</w:t>
      </w:r>
      <w:r w:rsidRPr="001B150E">
        <w:t>!_!_!_!_!_!</w:t>
      </w:r>
      <w:r>
        <w:rPr>
          <w:lang w:val="en-US"/>
        </w:rPr>
        <w:t>x</w:t>
      </w:r>
      <w:r w:rsidRPr="001B150E">
        <w:t>!_!_!_!_!_!_!_!_!_!_!_!</w:t>
      </w:r>
    </w:p>
    <w:p w:rsidR="00A7146C" w:rsidRPr="001B150E" w:rsidRDefault="00A7146C" w:rsidP="00A7146C">
      <w:pPr>
        <w:outlineLvl w:val="0"/>
      </w:pPr>
      <w:r w:rsidRPr="001B150E">
        <w:t>!_!_!_!_!_!_!_!_!_!</w:t>
      </w:r>
      <w:r>
        <w:rPr>
          <w:lang w:val="en-US"/>
        </w:rPr>
        <w:t>x</w:t>
      </w:r>
      <w:r w:rsidRPr="001B150E">
        <w:t>!_!_!_!_!_!_!_!_!_!_!_!_!_!_!_!_!_!_!_!</w:t>
      </w:r>
      <w:r>
        <w:rPr>
          <w:lang w:val="en-US"/>
        </w:rPr>
        <w:t>x</w:t>
      </w:r>
      <w:r w:rsidRPr="001B150E">
        <w:t>!_!_!_!_!_!_!_!_!_!_!</w:t>
      </w:r>
    </w:p>
    <w:p w:rsidR="00A7146C" w:rsidRPr="001B150E" w:rsidRDefault="00A7146C" w:rsidP="00A7146C">
      <w:pPr>
        <w:outlineLvl w:val="0"/>
      </w:pPr>
      <w:r w:rsidRPr="001B150E">
        <w:t>!_!_!_!_!_!_!_!_!</w:t>
      </w:r>
      <w:r>
        <w:rPr>
          <w:lang w:val="en-US"/>
        </w:rPr>
        <w:t>x</w:t>
      </w:r>
      <w:r w:rsidRPr="001B150E">
        <w:t>!_!_!_!_!_!_!</w:t>
      </w:r>
      <w:r>
        <w:rPr>
          <w:lang w:val="en-US"/>
        </w:rPr>
        <w:t>x</w:t>
      </w:r>
      <w:r w:rsidRPr="001B150E">
        <w:t>!_!_!</w:t>
      </w:r>
      <w:r>
        <w:rPr>
          <w:lang w:val="en-US"/>
        </w:rPr>
        <w:t>x</w:t>
      </w:r>
      <w:r w:rsidRPr="001B150E">
        <w:t>!_!</w:t>
      </w:r>
      <w:r>
        <w:rPr>
          <w:lang w:val="en-US"/>
        </w:rPr>
        <w:t>x</w:t>
      </w:r>
      <w:r w:rsidRPr="001B150E">
        <w:t>!_!_!</w:t>
      </w:r>
      <w:r>
        <w:rPr>
          <w:lang w:val="en-US"/>
        </w:rPr>
        <w:t>x</w:t>
      </w:r>
      <w:r w:rsidRPr="001B150E">
        <w:t>!_!_!_!_!_!_!</w:t>
      </w:r>
      <w:r>
        <w:rPr>
          <w:lang w:val="en-US"/>
        </w:rPr>
        <w:t>x</w:t>
      </w:r>
      <w:r w:rsidRPr="001B150E">
        <w:t>!_!_!_!_!_!_!_!_!_!</w:t>
      </w:r>
    </w:p>
    <w:p w:rsidR="00A7146C" w:rsidRPr="001B150E" w:rsidRDefault="00A7146C" w:rsidP="00A7146C">
      <w:pPr>
        <w:outlineLvl w:val="0"/>
      </w:pPr>
      <w:r w:rsidRPr="001B150E">
        <w:t>!_!_!_!_!_!_!_!</w:t>
      </w:r>
      <w:r>
        <w:rPr>
          <w:lang w:val="en-US"/>
        </w:rPr>
        <w:t>x</w:t>
      </w:r>
      <w:r w:rsidRPr="001B150E">
        <w:t>!_!_!_!_!_!_!_!_!_!_!_!_!_!_!_!_!_!_!_!_!_!_!_!</w:t>
      </w:r>
      <w:r>
        <w:rPr>
          <w:lang w:val="en-US"/>
        </w:rPr>
        <w:t>x</w:t>
      </w:r>
      <w:r w:rsidRPr="001B150E">
        <w:t>!_!_!_!_!_!_!_!_!</w:t>
      </w:r>
    </w:p>
    <w:p w:rsidR="00A7146C" w:rsidRPr="001B150E" w:rsidRDefault="00A7146C" w:rsidP="00A7146C">
      <w:pPr>
        <w:outlineLvl w:val="0"/>
      </w:pPr>
      <w:r w:rsidRPr="001B150E">
        <w:t>!_!_!_!_!_!_!</w:t>
      </w:r>
      <w:r>
        <w:rPr>
          <w:lang w:val="en-US"/>
        </w:rPr>
        <w:t>x</w:t>
      </w:r>
      <w:r w:rsidRPr="001B150E">
        <w:t>!_!_!_!_!_!_!_!</w:t>
      </w:r>
      <w:r>
        <w:rPr>
          <w:lang w:val="en-US"/>
        </w:rPr>
        <w:t>x</w:t>
      </w:r>
      <w:r w:rsidRPr="001B150E">
        <w:t>!_!_!_!_!_!_!_!_!_!</w:t>
      </w:r>
      <w:r>
        <w:rPr>
          <w:lang w:val="en-US"/>
        </w:rPr>
        <w:t>x</w:t>
      </w:r>
      <w:r w:rsidRPr="001B150E">
        <w:t>!_!_!_!_!_!_!_!</w:t>
      </w:r>
      <w:r>
        <w:rPr>
          <w:lang w:val="en-US"/>
        </w:rPr>
        <w:t>x</w:t>
      </w:r>
      <w:r w:rsidRPr="001B150E">
        <w:t>!_!_!_!_!_!_!_!</w:t>
      </w:r>
    </w:p>
    <w:p w:rsidR="00A7146C" w:rsidRPr="001B150E" w:rsidRDefault="00A7146C" w:rsidP="00A7146C">
      <w:pPr>
        <w:outlineLvl w:val="0"/>
      </w:pPr>
      <w:r w:rsidRPr="001B150E">
        <w:t>!_!_!_!_!_!</w:t>
      </w:r>
      <w:r>
        <w:rPr>
          <w:lang w:val="en-US"/>
        </w:rPr>
        <w:t>x</w:t>
      </w:r>
      <w:r w:rsidRPr="001B150E">
        <w:t>!_!_!_!_!_!_!_!_!_!_!_!</w:t>
      </w:r>
      <w:r>
        <w:rPr>
          <w:lang w:val="en-US"/>
        </w:rPr>
        <w:t>x</w:t>
      </w:r>
      <w:r w:rsidRPr="001B150E">
        <w:t>!_!_!_!</w:t>
      </w:r>
      <w:r>
        <w:rPr>
          <w:lang w:val="en-US"/>
        </w:rPr>
        <w:t>x</w:t>
      </w:r>
      <w:r w:rsidRPr="001B150E">
        <w:t>!_!_!_!_!_!_!_!_!_!_!_!                   !  !</w:t>
      </w:r>
    </w:p>
    <w:p w:rsidR="00A7146C" w:rsidRPr="001B150E" w:rsidRDefault="00A7146C" w:rsidP="00A7146C">
      <w:pPr>
        <w:outlineLvl w:val="0"/>
      </w:pPr>
      <w:r w:rsidRPr="001B150E">
        <w:t>!_!_!_!_!</w:t>
      </w:r>
      <w:r>
        <w:rPr>
          <w:lang w:val="en-US"/>
        </w:rPr>
        <w:t>x</w:t>
      </w:r>
      <w:r w:rsidRPr="001B150E">
        <w:t>!_!_!_!_!_!_!_!_!</w:t>
      </w:r>
      <w:r>
        <w:rPr>
          <w:lang w:val="en-US"/>
        </w:rPr>
        <w:t>x</w:t>
      </w:r>
      <w:r w:rsidRPr="001B150E">
        <w:t>!_!_!_!_!_!</w:t>
      </w:r>
      <w:r>
        <w:rPr>
          <w:lang w:val="en-US"/>
        </w:rPr>
        <w:t>x</w:t>
      </w:r>
      <w:r w:rsidRPr="001B150E">
        <w:t>!_!_!_!_!_!</w:t>
      </w:r>
      <w:r>
        <w:rPr>
          <w:lang w:val="en-US"/>
        </w:rPr>
        <w:t>x</w:t>
      </w:r>
      <w:r w:rsidRPr="001B150E">
        <w:t>!_!                   !                   !  !</w:t>
      </w:r>
    </w:p>
    <w:p w:rsidR="00A7146C" w:rsidRPr="001B150E" w:rsidRDefault="00A7146C" w:rsidP="00A7146C">
      <w:pPr>
        <w:outlineLvl w:val="0"/>
      </w:pPr>
      <w:r w:rsidRPr="001B150E">
        <w:t>!_!_!_!</w:t>
      </w:r>
      <w:r>
        <w:rPr>
          <w:lang w:val="en-US"/>
        </w:rPr>
        <w:t>x</w:t>
      </w:r>
      <w:r w:rsidRPr="001B150E">
        <w:t>!_!_!_!_!_!_!_!_!_!_!_!_!_!_!_!_!_!                   !                   !                   !  !</w:t>
      </w:r>
    </w:p>
    <w:p w:rsidR="00A7146C" w:rsidRPr="001B150E" w:rsidRDefault="00A7146C" w:rsidP="00A7146C">
      <w:pPr>
        <w:outlineLvl w:val="0"/>
      </w:pPr>
      <w:r w:rsidRPr="001B150E">
        <w:t>!_!_!</w:t>
      </w:r>
      <w:r>
        <w:rPr>
          <w:lang w:val="en-US"/>
        </w:rPr>
        <w:t>x</w:t>
      </w:r>
      <w:r w:rsidRPr="001B150E">
        <w:t>!_!_!_!_!_!_!_!_!_!</w:t>
      </w:r>
      <w:r>
        <w:rPr>
          <w:lang w:val="en-US"/>
        </w:rPr>
        <w:t>x</w:t>
      </w:r>
      <w:r w:rsidRPr="001B150E">
        <w:t>!_!_!                   !                   !                   !                   !  !</w:t>
      </w:r>
    </w:p>
    <w:p w:rsidR="00A7146C" w:rsidRPr="001B150E" w:rsidRDefault="00A7146C" w:rsidP="00A7146C">
      <w:pPr>
        <w:outlineLvl w:val="0"/>
      </w:pPr>
      <w:r w:rsidRPr="001B150E">
        <w:t>!_!</w:t>
      </w:r>
      <w:r>
        <w:rPr>
          <w:lang w:val="en-US"/>
        </w:rPr>
        <w:t>x</w:t>
      </w:r>
      <w:r w:rsidRPr="001B150E">
        <w:t>!_!_!_!_!_!_!_!                   !                   !                   !                   !                   !  !</w:t>
      </w:r>
    </w:p>
    <w:p w:rsidR="00A7146C" w:rsidRPr="001B150E" w:rsidRDefault="00A7146C" w:rsidP="00A7146C">
      <w:pPr>
        <w:outlineLvl w:val="0"/>
      </w:pPr>
      <w:r w:rsidRPr="001B150E">
        <w:t>!</w:t>
      </w:r>
      <w:r>
        <w:rPr>
          <w:lang w:val="en-US"/>
        </w:rPr>
        <w:t>x</w:t>
      </w:r>
      <w:r w:rsidRPr="001B150E">
        <w:t>!_!_!_________ !_________ !_________ !_________ !_________ !_________ !_!</w:t>
      </w:r>
    </w:p>
    <w:p w:rsidR="00A7146C" w:rsidRPr="00D556E4" w:rsidRDefault="00FF5F35" w:rsidP="00A7146C">
      <w:r>
        <w:rPr>
          <w:noProof/>
        </w:rPr>
        <w:pict>
          <v:line id="_x0000_s1026" style="position:absolute;z-index:251656704" from="225pt,-99.55pt" to="225pt,-99.55pt"/>
        </w:pict>
      </w:r>
      <w:r>
        <w:rPr>
          <w:noProof/>
        </w:rPr>
        <w:pict>
          <v:line id="_x0000_s1027" style="position:absolute;z-index:251655680" from="3in,-113.35pt" to="3in,-113.35pt"/>
        </w:pict>
      </w:r>
    </w:p>
    <w:p w:rsidR="00A7146C" w:rsidRPr="00981FE9" w:rsidRDefault="00A7146C" w:rsidP="00A7146C">
      <w:pPr>
        <w:ind w:left="360"/>
      </w:pPr>
      <w:r>
        <w:t>1</w:t>
      </w:r>
      <w:r w:rsidR="00FF5F35">
        <w:rPr>
          <w:noProof/>
        </w:rPr>
        <w:pict>
          <v:shape id="_x0000_s1028" style="position:absolute;left:0;text-align:left;margin-left:-198pt;margin-top:-1in;width:20.15pt;height:54.25pt;flip:x;z-index:251659776;mso-position-horizontal:absolute;mso-position-horizontal-relative:text;mso-position-vertical:absolute;mso-position-vertical-relative:text" coordsize="57,1085" path="m19,50hdc57,165,12,,4,185,,265,8,346,19,425v4,31,30,90,30,90c12,757,2,736,34,1025v2,16,11,-60,15,-45c57,1014,49,1050,49,1085e" filled="f">
            <v:path arrowok="t"/>
          </v:shape>
        </w:pict>
      </w:r>
      <w:r w:rsidR="00FF5F35">
        <w:rPr>
          <w:noProof/>
        </w:rPr>
        <w:pict>
          <v:shape id="_x0000_s1029" style="position:absolute;left:0;text-align:left;margin-left:-162pt;margin-top:-54pt;width:9.15pt;height:60.65pt;z-index:251658752;mso-position-horizontal:absolute;mso-position-horizontal-relative:text;mso-position-vertical:absolute;mso-position-vertical-relative:text" coordsize="183,1213" path="m183,997hdc161,954,131,914,117,868v-1,-2,40,-112,30,-105c117,783,107,823,87,853v-9,13,12,-30,15,-45c127,696,88,738,162,688,137,678,104,679,87,658,77,646,98,628,102,613v6,-25,10,-50,15,-75c107,428,91,318,87,208,86,163,95,118,102,73v3,-20,30,-45,15,-60c104,,97,43,87,58v31,895,-27,1155,45,795c137,773,151,693,147,613v-1,-18,-12,-45,-30,-45c99,568,97,598,87,613,92,553,85,491,102,433v5,-17,44,-12,45,-30c152,308,127,213,117,118v-10,20,-22,39,-30,60c75,207,60,299,57,268,31,38,,43,87,43e" filled="f">
            <v:path arrowok="t"/>
          </v:shape>
        </w:pict>
      </w:r>
      <w:r w:rsidR="00FF5F35">
        <w:rPr>
          <w:noProof/>
        </w:rPr>
        <w:pict>
          <v:shape id="_x0000_s1030" style="position:absolute;left:0;text-align:left;margin-left:-135pt;margin-top:-63pt;width:17.4pt;height:80.85pt;z-index:251657728;mso-position-horizontal:absolute;mso-position-horizontal-relative:text;mso-position-vertical:absolute;mso-position-vertical-relative:text" coordsize="348,1617" path="m115,792hdc,965,65,1454,70,1617v33,-166,47,-325,60,-495c120,1072,141,941,100,972v-53,39,-28,129,-30,195c67,1302,80,1437,85,1572,133,1236,183,897,265,567,272,504,348,,220,192v39,313,15,80,15,705hal271,801hde" filled="f">
            <v:path arrowok="t"/>
          </v:shape>
        </w:pict>
      </w:r>
      <w:r>
        <w:t xml:space="preserve">    Разрежем Таблицу № 1 на вертикальные колонки</w:t>
      </w:r>
      <w:r w:rsidRPr="007759BD">
        <w:t xml:space="preserve"> </w:t>
      </w:r>
      <w:r>
        <w:t xml:space="preserve">шириной 6 клеток.   </w:t>
      </w:r>
    </w:p>
    <w:p w:rsidR="00A7146C" w:rsidRDefault="00A7146C" w:rsidP="00A7146C">
      <w:r>
        <w:t xml:space="preserve">      2.   Отрежем от каждой колонки белую неразлинованную часть.</w:t>
      </w:r>
    </w:p>
    <w:p w:rsidR="00A7146C" w:rsidRDefault="00A7146C" w:rsidP="00A7146C">
      <w:r>
        <w:t xml:space="preserve">      3    Совместим колонки, наложив друг на друга. Если первая колонка имеет</w:t>
      </w:r>
      <w:r w:rsidRPr="00197066">
        <w:t xml:space="preserve"> </w:t>
      </w:r>
      <w:r>
        <w:t>ширину меньше, чем 6 клеток, то</w:t>
      </w:r>
      <w:r w:rsidRPr="00197066">
        <w:t xml:space="preserve"> </w:t>
      </w:r>
      <w:r>
        <w:t>она сдвигается вправо, а последняя – влево до боковой линии.</w:t>
      </w:r>
    </w:p>
    <w:p w:rsidR="00A7146C" w:rsidRDefault="00A7146C" w:rsidP="00A7146C">
      <w:pPr>
        <w:numPr>
          <w:ilvl w:val="0"/>
          <w:numId w:val="32"/>
        </w:numPr>
      </w:pPr>
      <w:r>
        <w:t>Допустим, что лист прозрачный. Тогда пустые клетки в совмещенной колонке</w:t>
      </w:r>
    </w:p>
    <w:p w:rsidR="00A7146C" w:rsidRDefault="00A7146C" w:rsidP="00A7146C">
      <w:r>
        <w:t>соответствуют простым числам ( Таблицы № 2А и2В ). Формулы вверху Таблицы № 2В  для чисел</w:t>
      </w:r>
      <w:r w:rsidRPr="00936A0D">
        <w:t xml:space="preserve"> </w:t>
      </w:r>
      <w:r>
        <w:rPr>
          <w:lang w:val="en-US"/>
        </w:rPr>
        <w:t>f</w:t>
      </w:r>
      <w:r>
        <w:t xml:space="preserve"> периодов</w:t>
      </w:r>
      <w:r w:rsidRPr="00453430">
        <w:t xml:space="preserve"> </w:t>
      </w:r>
      <w:r>
        <w:t xml:space="preserve">от 0 и выше, формулы внизу – для чисел </w:t>
      </w:r>
      <w:r>
        <w:rPr>
          <w:lang w:val="en-US"/>
        </w:rPr>
        <w:t>d</w:t>
      </w:r>
      <w:r w:rsidRPr="00453430">
        <w:t xml:space="preserve"> </w:t>
      </w:r>
      <w:r>
        <w:t xml:space="preserve">периодов от 0 и ниже. (Периоды </w:t>
      </w:r>
      <w:r>
        <w:rPr>
          <w:lang w:val="en-US"/>
        </w:rPr>
        <w:t>f</w:t>
      </w:r>
      <w:r w:rsidRPr="004857E4">
        <w:t xml:space="preserve"> </w:t>
      </w:r>
      <w:r>
        <w:t>и</w:t>
      </w:r>
      <w:r w:rsidRPr="004857E4">
        <w:t xml:space="preserve"> </w:t>
      </w:r>
      <w:r>
        <w:rPr>
          <w:lang w:val="en-US"/>
        </w:rPr>
        <w:t>d</w:t>
      </w:r>
      <w:r>
        <w:t xml:space="preserve"> - №№ строчек ).</w:t>
      </w:r>
    </w:p>
    <w:p w:rsidR="00A7146C" w:rsidRPr="00D333AE" w:rsidRDefault="00A7146C" w:rsidP="00A7146C">
      <w:r>
        <w:t xml:space="preserve">    </w:t>
      </w:r>
      <w:r w:rsidRPr="0011036A">
        <w:t xml:space="preserve">  </w:t>
      </w:r>
      <w:r>
        <w:t xml:space="preserve">                             </w:t>
      </w:r>
      <w:r w:rsidRPr="00D333AE">
        <w:t xml:space="preserve">                               </w:t>
      </w:r>
      <w:r>
        <w:t xml:space="preserve">                </w:t>
      </w:r>
    </w:p>
    <w:p w:rsidR="00A7146C" w:rsidRPr="00A567C8" w:rsidRDefault="00A7146C" w:rsidP="00A7146C">
      <w:r>
        <w:t xml:space="preserve">  Таблица № 2А                                            Таблица № 2В                                       Периоды</w:t>
      </w:r>
      <w:r w:rsidRPr="003C6C34">
        <w:t xml:space="preserve">                </w:t>
      </w:r>
      <w:r w:rsidRPr="00A567C8">
        <w:t xml:space="preserve">                                        </w:t>
      </w:r>
      <w:r>
        <w:t xml:space="preserve">                                                             </w:t>
      </w:r>
      <w:r w:rsidRPr="00A567C8">
        <w:t xml:space="preserve">     </w:t>
      </w:r>
      <w:r>
        <w:t xml:space="preserve">     </w:t>
      </w:r>
      <w:r w:rsidRPr="00A567C8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A7146C" w:rsidRPr="005B09B1" w:rsidRDefault="00A7146C" w:rsidP="00A7146C">
      <w:r>
        <w:t xml:space="preserve">                                </w:t>
      </w:r>
      <w:r w:rsidRPr="00BB34CD">
        <w:t xml:space="preserve">     </w:t>
      </w:r>
      <w:r>
        <w:t xml:space="preserve">  _____________________________________________                                                                                                           </w:t>
      </w:r>
      <w:r w:rsidRPr="005B09B1">
        <w:t xml:space="preserve">                            </w:t>
      </w:r>
      <w:r>
        <w:t xml:space="preserve">   </w:t>
      </w:r>
      <w:r w:rsidRPr="005B09B1">
        <w:t xml:space="preserve">  </w:t>
      </w:r>
      <w:r>
        <w:t xml:space="preserve">                       </w:t>
      </w:r>
    </w:p>
    <w:p w:rsidR="00A7146C" w:rsidRDefault="00A7146C" w:rsidP="00A7146C">
      <w:r w:rsidRPr="005B09B1">
        <w:t xml:space="preserve">   </w:t>
      </w:r>
      <w:r>
        <w:t xml:space="preserve">                           </w:t>
      </w:r>
      <w:r w:rsidRPr="00BB34CD">
        <w:t xml:space="preserve">     </w:t>
      </w:r>
      <w:r>
        <w:t xml:space="preserve">   </w:t>
      </w:r>
      <w:r w:rsidRPr="005B09B1">
        <w:t xml:space="preserve"> !_36</w:t>
      </w:r>
      <w:r>
        <w:rPr>
          <w:lang w:val="en-US"/>
        </w:rPr>
        <w:t>f</w:t>
      </w:r>
      <w:r>
        <w:t>+25</w:t>
      </w:r>
      <w:r w:rsidRPr="00D00214">
        <w:t xml:space="preserve"> </w:t>
      </w:r>
      <w:r w:rsidRPr="005B09B1">
        <w:t>!_36</w:t>
      </w:r>
      <w:r>
        <w:rPr>
          <w:lang w:val="en-US"/>
        </w:rPr>
        <w:t>f</w:t>
      </w:r>
      <w:r>
        <w:t>+19</w:t>
      </w:r>
      <w:r w:rsidRPr="005B09B1">
        <w:t>!_36</w:t>
      </w:r>
      <w:r>
        <w:rPr>
          <w:lang w:val="en-US"/>
        </w:rPr>
        <w:t>f</w:t>
      </w:r>
      <w:r>
        <w:t>+13</w:t>
      </w:r>
      <w:r w:rsidRPr="00D00214">
        <w:t xml:space="preserve"> </w:t>
      </w:r>
      <w:r w:rsidRPr="005B09B1">
        <w:t>!_36</w:t>
      </w:r>
      <w:r>
        <w:rPr>
          <w:lang w:val="en-US"/>
        </w:rPr>
        <w:t>f</w:t>
      </w:r>
      <w:r>
        <w:t>+7</w:t>
      </w:r>
      <w:r w:rsidRPr="00D00214">
        <w:t>_</w:t>
      </w:r>
      <w:r w:rsidRPr="005B09B1">
        <w:t>!_36</w:t>
      </w:r>
      <w:r>
        <w:rPr>
          <w:lang w:val="en-US"/>
        </w:rPr>
        <w:t>f</w:t>
      </w:r>
      <w:r>
        <w:t>+1_</w:t>
      </w:r>
      <w:r w:rsidRPr="005B09B1">
        <w:t>!_36</w:t>
      </w:r>
      <w:r>
        <w:rPr>
          <w:lang w:val="en-US"/>
        </w:rPr>
        <w:t>f</w:t>
      </w:r>
      <w:r>
        <w:t>-5_</w:t>
      </w:r>
      <w:r w:rsidRPr="005B09B1">
        <w:t xml:space="preserve">!  </w:t>
      </w:r>
      <w:r w:rsidRPr="00BB34CD">
        <w:t xml:space="preserve">  </w:t>
      </w:r>
      <w:r w:rsidRPr="00D333AE">
        <w:t xml:space="preserve">   </w:t>
      </w:r>
      <w:r>
        <w:rPr>
          <w:lang w:val="en-US"/>
        </w:rPr>
        <w:t>F</w:t>
      </w:r>
    </w:p>
    <w:p w:rsidR="00A7146C" w:rsidRDefault="00A7146C" w:rsidP="00A7146C">
      <w:r>
        <w:t xml:space="preserve">     ___________   </w:t>
      </w:r>
      <w:r w:rsidRPr="00BB34CD">
        <w:t xml:space="preserve">     </w:t>
      </w:r>
      <w:r>
        <w:t xml:space="preserve"> </w:t>
      </w:r>
      <w:r w:rsidRPr="001D00B7">
        <w:t xml:space="preserve"> </w:t>
      </w:r>
      <w:r>
        <w:t xml:space="preserve">  ______________________________________________</w:t>
      </w:r>
    </w:p>
    <w:p w:rsidR="00A7146C" w:rsidRPr="001B150E" w:rsidRDefault="00A7146C" w:rsidP="00A7146C">
      <w:r>
        <w:t xml:space="preserve">     !х!х!х!_!_!х!     </w:t>
      </w:r>
      <w:r w:rsidRPr="00BB34CD">
        <w:t xml:space="preserve">     </w:t>
      </w:r>
      <w:r w:rsidRPr="001D00B7">
        <w:t xml:space="preserve"> </w:t>
      </w:r>
      <w:r>
        <w:t xml:space="preserve"> !_____</w:t>
      </w:r>
      <w:r w:rsidRPr="001D00B7">
        <w:t>__</w:t>
      </w:r>
      <w:r>
        <w:t>!___</w:t>
      </w:r>
      <w:r w:rsidRPr="001D00B7">
        <w:t>_</w:t>
      </w:r>
      <w:r>
        <w:t>_</w:t>
      </w:r>
      <w:r w:rsidRPr="001D00B7">
        <w:t>_</w:t>
      </w:r>
      <w:r>
        <w:t>_!__</w:t>
      </w:r>
      <w:r w:rsidRPr="001D00B7">
        <w:t>_</w:t>
      </w:r>
      <w:r w:rsidRPr="00D333AE">
        <w:t>_</w:t>
      </w:r>
      <w:r w:rsidRPr="001D00B7">
        <w:t>___</w:t>
      </w:r>
      <w:r>
        <w:t>!_</w:t>
      </w:r>
      <w:r w:rsidRPr="001D00B7">
        <w:t>_</w:t>
      </w:r>
      <w:r>
        <w:t>547_</w:t>
      </w:r>
      <w:r w:rsidRPr="001D00B7">
        <w:t>_</w:t>
      </w:r>
      <w:r>
        <w:t>!_</w:t>
      </w:r>
      <w:r w:rsidRPr="001D00B7">
        <w:t>_</w:t>
      </w:r>
      <w:r>
        <w:t>541_</w:t>
      </w:r>
      <w:r w:rsidRPr="001D00B7">
        <w:t>_</w:t>
      </w:r>
      <w:r>
        <w:t>!___</w:t>
      </w:r>
      <w:r w:rsidRPr="001D00B7">
        <w:t>_</w:t>
      </w:r>
      <w:r>
        <w:t xml:space="preserve">___!  </w:t>
      </w:r>
      <w:r w:rsidRPr="00BB34CD">
        <w:t xml:space="preserve">  </w:t>
      </w:r>
      <w:r>
        <w:t xml:space="preserve"> 15</w:t>
      </w:r>
    </w:p>
    <w:p w:rsidR="00A7146C" w:rsidRPr="001B150E" w:rsidRDefault="00A7146C" w:rsidP="00A7146C">
      <w:r>
        <w:t xml:space="preserve">     !х!_!х!х!х!_!    </w:t>
      </w:r>
      <w:r w:rsidRPr="00A21685">
        <w:t xml:space="preserve">     </w:t>
      </w:r>
      <w:r w:rsidRPr="001D00B7">
        <w:t xml:space="preserve"> </w:t>
      </w:r>
      <w:r>
        <w:t xml:space="preserve">  !___</w:t>
      </w:r>
      <w:r w:rsidRPr="001D00B7">
        <w:t>___</w:t>
      </w:r>
      <w:r>
        <w:t>_!__ 523</w:t>
      </w:r>
      <w:r w:rsidRPr="001D00B7">
        <w:t>_</w:t>
      </w:r>
      <w:r>
        <w:t xml:space="preserve"> !__</w:t>
      </w:r>
      <w:r w:rsidRPr="00D333AE">
        <w:t>_</w:t>
      </w:r>
      <w:r w:rsidRPr="001D00B7">
        <w:t>__</w:t>
      </w:r>
      <w:r>
        <w:t>__!___</w:t>
      </w:r>
      <w:r w:rsidRPr="001D00B7">
        <w:t>__</w:t>
      </w:r>
      <w:r>
        <w:t>__!____</w:t>
      </w:r>
      <w:r w:rsidRPr="001D00B7">
        <w:t>_</w:t>
      </w:r>
      <w:r>
        <w:t>__!</w:t>
      </w:r>
      <w:r w:rsidRPr="001D00B7">
        <w:t>__</w:t>
      </w:r>
      <w:r>
        <w:t>499_</w:t>
      </w:r>
      <w:r w:rsidRPr="001D00B7">
        <w:t>_</w:t>
      </w:r>
      <w:r>
        <w:t xml:space="preserve">!  </w:t>
      </w:r>
      <w:r w:rsidRPr="00BB34CD">
        <w:t xml:space="preserve">  </w:t>
      </w:r>
      <w:r>
        <w:t xml:space="preserve"> 14</w:t>
      </w:r>
    </w:p>
    <w:p w:rsidR="00A7146C" w:rsidRDefault="00A7146C" w:rsidP="00A7146C">
      <w:r>
        <w:t xml:space="preserve">     !х!_!х!х!х!_! </w:t>
      </w:r>
      <w:r w:rsidRPr="001D00B7">
        <w:t xml:space="preserve"> </w:t>
      </w:r>
      <w:r>
        <w:t xml:space="preserve"> </w:t>
      </w:r>
      <w:r w:rsidRPr="00A21685">
        <w:t xml:space="preserve">    </w:t>
      </w:r>
      <w:r w:rsidRPr="00BB34CD">
        <w:t xml:space="preserve"> </w:t>
      </w:r>
      <w:r>
        <w:t xml:space="preserve">  </w:t>
      </w:r>
      <w:r w:rsidRPr="001D00B7">
        <w:t xml:space="preserve"> </w:t>
      </w:r>
      <w:r>
        <w:t xml:space="preserve"> !___</w:t>
      </w:r>
      <w:r w:rsidRPr="001D00B7">
        <w:t>___</w:t>
      </w:r>
      <w:r>
        <w:t>_!_</w:t>
      </w:r>
      <w:r w:rsidRPr="001D00B7">
        <w:t>_</w:t>
      </w:r>
      <w:r>
        <w:t>487</w:t>
      </w:r>
      <w:r w:rsidRPr="001D00B7">
        <w:t>_</w:t>
      </w:r>
      <w:r>
        <w:t>_!_</w:t>
      </w:r>
      <w:r w:rsidRPr="009211F3">
        <w:t>_</w:t>
      </w:r>
      <w:r>
        <w:t>_</w:t>
      </w:r>
      <w:r w:rsidRPr="001D00B7">
        <w:t>___</w:t>
      </w:r>
      <w:r>
        <w:t>_!___</w:t>
      </w:r>
      <w:r w:rsidRPr="009211F3">
        <w:t>_</w:t>
      </w:r>
      <w:r>
        <w:t>___!___</w:t>
      </w:r>
      <w:r w:rsidRPr="009211F3">
        <w:t>___</w:t>
      </w:r>
      <w:r>
        <w:t>_!</w:t>
      </w:r>
      <w:r w:rsidRPr="009211F3">
        <w:t>__</w:t>
      </w:r>
      <w:r>
        <w:t>463</w:t>
      </w:r>
      <w:r w:rsidRPr="009211F3">
        <w:t>_</w:t>
      </w:r>
      <w:r>
        <w:t xml:space="preserve">_!  </w:t>
      </w:r>
      <w:r w:rsidRPr="00BB34CD">
        <w:t xml:space="preserve">  </w:t>
      </w:r>
      <w:r>
        <w:t xml:space="preserve"> 13</w:t>
      </w:r>
    </w:p>
    <w:p w:rsidR="00A7146C" w:rsidRDefault="00A7146C" w:rsidP="00A7146C">
      <w:r>
        <w:t xml:space="preserve">     !_!х!х!_!_!х!       </w:t>
      </w:r>
      <w:r w:rsidRPr="00BB34CD">
        <w:t xml:space="preserve">     </w:t>
      </w:r>
      <w:r>
        <w:t>!</w:t>
      </w:r>
      <w:r w:rsidRPr="009211F3">
        <w:t>__</w:t>
      </w:r>
      <w:r>
        <w:t>457</w:t>
      </w:r>
      <w:r w:rsidRPr="009211F3">
        <w:t>_</w:t>
      </w:r>
      <w:r>
        <w:t>_!___</w:t>
      </w:r>
      <w:r w:rsidRPr="009211F3">
        <w:t>_</w:t>
      </w:r>
      <w:r>
        <w:t>___!___</w:t>
      </w:r>
      <w:r w:rsidRPr="009211F3">
        <w:t>_</w:t>
      </w:r>
      <w:r>
        <w:t>___!_</w:t>
      </w:r>
      <w:r w:rsidRPr="009211F3">
        <w:t>_</w:t>
      </w:r>
      <w:r>
        <w:t>439_</w:t>
      </w:r>
      <w:r w:rsidRPr="009211F3">
        <w:t>_</w:t>
      </w:r>
      <w:r>
        <w:t>!</w:t>
      </w:r>
      <w:r w:rsidRPr="009211F3">
        <w:t>__</w:t>
      </w:r>
      <w:r>
        <w:t>433_</w:t>
      </w:r>
      <w:r w:rsidRPr="009211F3">
        <w:t>_</w:t>
      </w:r>
      <w:r>
        <w:t>!__</w:t>
      </w:r>
      <w:r w:rsidRPr="009211F3">
        <w:t>__</w:t>
      </w:r>
      <w:r>
        <w:t xml:space="preserve">___!  </w:t>
      </w:r>
      <w:r w:rsidRPr="00BB34CD">
        <w:t xml:space="preserve">  </w:t>
      </w:r>
      <w:r>
        <w:t xml:space="preserve"> 12</w:t>
      </w:r>
    </w:p>
    <w:p w:rsidR="00A7146C" w:rsidRDefault="00A7146C" w:rsidP="00A7146C">
      <w:r>
        <w:t xml:space="preserve">     !_!х!_!х!_!х!     </w:t>
      </w:r>
      <w:r w:rsidRPr="00BB34CD">
        <w:t xml:space="preserve">     </w:t>
      </w:r>
      <w:r>
        <w:t xml:space="preserve">  !</w:t>
      </w:r>
      <w:r w:rsidRPr="009211F3">
        <w:t>__</w:t>
      </w:r>
      <w:r>
        <w:t>42</w:t>
      </w:r>
      <w:r w:rsidRPr="009211F3">
        <w:t>1__</w:t>
      </w:r>
      <w:r>
        <w:t>!___</w:t>
      </w:r>
      <w:r w:rsidRPr="009211F3">
        <w:t>__</w:t>
      </w:r>
      <w:r>
        <w:t>__!_</w:t>
      </w:r>
      <w:r w:rsidRPr="009211F3">
        <w:t>_</w:t>
      </w:r>
      <w:r>
        <w:t>409_</w:t>
      </w:r>
      <w:r w:rsidRPr="009211F3">
        <w:t>_</w:t>
      </w:r>
      <w:r>
        <w:t>!__</w:t>
      </w:r>
      <w:r w:rsidRPr="009211F3">
        <w:t>____</w:t>
      </w:r>
      <w:r>
        <w:t>_!_</w:t>
      </w:r>
      <w:r w:rsidRPr="009211F3">
        <w:t>_</w:t>
      </w:r>
      <w:r>
        <w:t>397_</w:t>
      </w:r>
      <w:r w:rsidRPr="009211F3">
        <w:t>_</w:t>
      </w:r>
      <w:r>
        <w:t>!___</w:t>
      </w:r>
      <w:r w:rsidRPr="009211F3">
        <w:t>___</w:t>
      </w:r>
      <w:r>
        <w:t xml:space="preserve">_!  </w:t>
      </w:r>
      <w:r w:rsidRPr="00BB34CD">
        <w:t xml:space="preserve">  </w:t>
      </w:r>
      <w:r>
        <w:t xml:space="preserve"> 11</w:t>
      </w:r>
    </w:p>
    <w:p w:rsidR="00A7146C" w:rsidRDefault="00A7146C" w:rsidP="00A7146C">
      <w:r>
        <w:t xml:space="preserve">     !х!_!_!_!х!х!      </w:t>
      </w:r>
      <w:r w:rsidRPr="00BB34CD">
        <w:t xml:space="preserve">     </w:t>
      </w:r>
      <w:r>
        <w:t xml:space="preserve"> !____</w:t>
      </w:r>
      <w:r w:rsidRPr="009211F3">
        <w:t>__</w:t>
      </w:r>
      <w:r>
        <w:t>_!_</w:t>
      </w:r>
      <w:r w:rsidRPr="009211F3">
        <w:t>_</w:t>
      </w:r>
      <w:r>
        <w:t>379__!</w:t>
      </w:r>
      <w:r w:rsidRPr="009211F3">
        <w:t>__</w:t>
      </w:r>
      <w:r>
        <w:t>373</w:t>
      </w:r>
      <w:r w:rsidRPr="009211F3">
        <w:t>_</w:t>
      </w:r>
      <w:r>
        <w:t>_!__367</w:t>
      </w:r>
      <w:r w:rsidRPr="009211F3">
        <w:t>_</w:t>
      </w:r>
      <w:r>
        <w:t>_!__</w:t>
      </w:r>
      <w:r w:rsidRPr="009211F3">
        <w:t>__</w:t>
      </w:r>
      <w:r>
        <w:t>___!___</w:t>
      </w:r>
      <w:r w:rsidRPr="009211F3">
        <w:t>__</w:t>
      </w:r>
      <w:r>
        <w:t>__!     10</w:t>
      </w:r>
    </w:p>
    <w:p w:rsidR="00A7146C" w:rsidRDefault="00A7146C" w:rsidP="00A7146C">
      <w:r>
        <w:t xml:space="preserve">     !_!х!_!_!х!х!      </w:t>
      </w:r>
      <w:r w:rsidRPr="00BB34CD">
        <w:t xml:space="preserve">     </w:t>
      </w:r>
      <w:r>
        <w:t xml:space="preserve"> !</w:t>
      </w:r>
      <w:r w:rsidRPr="009211F3">
        <w:t>__</w:t>
      </w:r>
      <w:r>
        <w:t>349</w:t>
      </w:r>
      <w:r w:rsidRPr="009211F3">
        <w:t>_</w:t>
      </w:r>
      <w:r>
        <w:t>_!___</w:t>
      </w:r>
      <w:r w:rsidRPr="009211F3">
        <w:t>__</w:t>
      </w:r>
      <w:r>
        <w:t>__!_</w:t>
      </w:r>
      <w:r w:rsidRPr="009211F3">
        <w:t>_</w:t>
      </w:r>
      <w:r>
        <w:t>337_</w:t>
      </w:r>
      <w:r w:rsidRPr="009211F3">
        <w:t>_</w:t>
      </w:r>
      <w:r>
        <w:t>!_</w:t>
      </w:r>
      <w:r w:rsidRPr="009211F3">
        <w:t>_</w:t>
      </w:r>
      <w:r>
        <w:t>331</w:t>
      </w:r>
      <w:r w:rsidRPr="009211F3">
        <w:t>_</w:t>
      </w:r>
      <w:r>
        <w:t>_!___</w:t>
      </w:r>
      <w:r w:rsidRPr="009211F3">
        <w:t>___</w:t>
      </w:r>
      <w:r>
        <w:t>_!___</w:t>
      </w:r>
      <w:r w:rsidRPr="009211F3">
        <w:t>__</w:t>
      </w:r>
      <w:r>
        <w:t xml:space="preserve">__!  </w:t>
      </w:r>
      <w:r w:rsidRPr="00BB34CD">
        <w:t xml:space="preserve">  </w:t>
      </w:r>
      <w:r>
        <w:t xml:space="preserve">  9</w:t>
      </w:r>
    </w:p>
    <w:p w:rsidR="00A7146C" w:rsidRDefault="00A7146C" w:rsidP="00A7146C">
      <w:r>
        <w:t xml:space="preserve">     !_!_!х!х!х!_!      </w:t>
      </w:r>
      <w:r w:rsidRPr="00A21685">
        <w:t xml:space="preserve">    </w:t>
      </w:r>
      <w:r w:rsidRPr="00BB34CD">
        <w:t xml:space="preserve"> </w:t>
      </w:r>
      <w:r>
        <w:t xml:space="preserve"> !__313_</w:t>
      </w:r>
      <w:r w:rsidRPr="00D333AE">
        <w:t>_</w:t>
      </w:r>
      <w:r>
        <w:t>!_</w:t>
      </w:r>
      <w:r w:rsidRPr="00D333AE">
        <w:t>_</w:t>
      </w:r>
      <w:r>
        <w:t>307_</w:t>
      </w:r>
      <w:r w:rsidRPr="00D333AE">
        <w:t>_</w:t>
      </w:r>
      <w:r>
        <w:t>!___</w:t>
      </w:r>
      <w:r w:rsidRPr="00D333AE">
        <w:t>___</w:t>
      </w:r>
      <w:r>
        <w:t>_!__</w:t>
      </w:r>
      <w:r w:rsidRPr="00D333AE">
        <w:t>___</w:t>
      </w:r>
      <w:r>
        <w:t>__!____</w:t>
      </w:r>
      <w:r w:rsidRPr="00D333AE">
        <w:t>__</w:t>
      </w:r>
      <w:r>
        <w:t>_!__283_</w:t>
      </w:r>
      <w:r w:rsidRPr="00D333AE">
        <w:t>_</w:t>
      </w:r>
      <w:r>
        <w:t xml:space="preserve">!  </w:t>
      </w:r>
      <w:r w:rsidRPr="00BB34CD">
        <w:t xml:space="preserve">  </w:t>
      </w:r>
      <w:r>
        <w:t xml:space="preserve">  8</w:t>
      </w:r>
    </w:p>
    <w:p w:rsidR="00A7146C" w:rsidRDefault="00A7146C" w:rsidP="00A7146C">
      <w:r>
        <w:t xml:space="preserve">     !_!_!х!х!х!х!      </w:t>
      </w:r>
      <w:r w:rsidRPr="00BB34CD">
        <w:t xml:space="preserve">     </w:t>
      </w:r>
      <w:r>
        <w:t xml:space="preserve"> !</w:t>
      </w:r>
      <w:r w:rsidRPr="00D7681F">
        <w:t>__</w:t>
      </w:r>
      <w:r>
        <w:t>277_</w:t>
      </w:r>
      <w:r w:rsidRPr="00D7681F">
        <w:t>_</w:t>
      </w:r>
      <w:r>
        <w:t>!</w:t>
      </w:r>
      <w:r w:rsidRPr="00D7681F">
        <w:t>__</w:t>
      </w:r>
      <w:r>
        <w:t>271</w:t>
      </w:r>
      <w:r w:rsidRPr="00D7681F">
        <w:t>_</w:t>
      </w:r>
      <w:r>
        <w:t>_!__</w:t>
      </w:r>
      <w:r w:rsidRPr="00D7681F">
        <w:t>____</w:t>
      </w:r>
      <w:r>
        <w:t>_!__</w:t>
      </w:r>
      <w:r w:rsidRPr="00D7681F">
        <w:t>____</w:t>
      </w:r>
      <w:r>
        <w:t>_!____</w:t>
      </w:r>
      <w:r w:rsidRPr="00D7681F">
        <w:t>_</w:t>
      </w:r>
      <w:r>
        <w:t>__!___</w:t>
      </w:r>
      <w:r w:rsidRPr="00D7681F">
        <w:t>___</w:t>
      </w:r>
      <w:r>
        <w:t xml:space="preserve">_!   </w:t>
      </w:r>
      <w:r w:rsidRPr="00BB34CD">
        <w:t xml:space="preserve">  </w:t>
      </w:r>
      <w:r>
        <w:t xml:space="preserve"> 7</w:t>
      </w:r>
    </w:p>
    <w:p w:rsidR="00A7146C" w:rsidRDefault="00A7146C" w:rsidP="00A7146C">
      <w:r>
        <w:t xml:space="preserve">     !_!х!_!_!х!_!     </w:t>
      </w:r>
      <w:r w:rsidRPr="00A21685">
        <w:t xml:space="preserve">    </w:t>
      </w:r>
      <w:r w:rsidRPr="00BB34CD">
        <w:t xml:space="preserve"> </w:t>
      </w:r>
      <w:r>
        <w:t xml:space="preserve">  !_</w:t>
      </w:r>
      <w:r w:rsidRPr="009211F3">
        <w:t>_</w:t>
      </w:r>
      <w:r>
        <w:t>241</w:t>
      </w:r>
      <w:r w:rsidRPr="009211F3">
        <w:t>_</w:t>
      </w:r>
      <w:r>
        <w:t>_!__</w:t>
      </w:r>
      <w:r w:rsidRPr="009211F3">
        <w:t>__</w:t>
      </w:r>
      <w:r>
        <w:t>___!_</w:t>
      </w:r>
      <w:r w:rsidRPr="009211F3">
        <w:t>_</w:t>
      </w:r>
      <w:r>
        <w:t>229</w:t>
      </w:r>
      <w:r w:rsidRPr="009211F3">
        <w:t>_</w:t>
      </w:r>
      <w:r>
        <w:t>_!_</w:t>
      </w:r>
      <w:r w:rsidRPr="009211F3">
        <w:t>_</w:t>
      </w:r>
      <w:r>
        <w:t>223_</w:t>
      </w:r>
      <w:r w:rsidRPr="009211F3">
        <w:t>_</w:t>
      </w:r>
      <w:r>
        <w:t>!__</w:t>
      </w:r>
      <w:r w:rsidRPr="009211F3">
        <w:t>____</w:t>
      </w:r>
      <w:r>
        <w:t>_!_</w:t>
      </w:r>
      <w:r w:rsidRPr="009211F3">
        <w:t>_</w:t>
      </w:r>
      <w:r>
        <w:t>211</w:t>
      </w:r>
      <w:r w:rsidRPr="009211F3">
        <w:t>_</w:t>
      </w:r>
      <w:r>
        <w:t xml:space="preserve">_! </w:t>
      </w:r>
      <w:r w:rsidRPr="00BB34CD">
        <w:t xml:space="preserve">  </w:t>
      </w:r>
      <w:r>
        <w:t xml:space="preserve">   6</w:t>
      </w:r>
    </w:p>
    <w:p w:rsidR="00A7146C" w:rsidRDefault="00A7146C" w:rsidP="00A7146C">
      <w:r>
        <w:t xml:space="preserve">     !х!_!_!х!_!х!      </w:t>
      </w:r>
      <w:r w:rsidRPr="00BB34CD">
        <w:t xml:space="preserve">     </w:t>
      </w:r>
      <w:r>
        <w:t xml:space="preserve"> !____</w:t>
      </w:r>
      <w:r w:rsidRPr="009211F3">
        <w:t>_</w:t>
      </w:r>
      <w:r>
        <w:t>__!__199_</w:t>
      </w:r>
      <w:r w:rsidRPr="009211F3">
        <w:t>_</w:t>
      </w:r>
      <w:r>
        <w:t>!__193_</w:t>
      </w:r>
      <w:r w:rsidRPr="009211F3">
        <w:t>_</w:t>
      </w:r>
      <w:r>
        <w:t>!_</w:t>
      </w:r>
      <w:r w:rsidRPr="009211F3">
        <w:t>____</w:t>
      </w:r>
      <w:r>
        <w:t>__!_</w:t>
      </w:r>
      <w:r w:rsidRPr="009211F3">
        <w:t>_</w:t>
      </w:r>
      <w:r>
        <w:t>181</w:t>
      </w:r>
      <w:r w:rsidRPr="009211F3">
        <w:t>__</w:t>
      </w:r>
      <w:r>
        <w:t>!____</w:t>
      </w:r>
      <w:r w:rsidRPr="009211F3">
        <w:t>_</w:t>
      </w:r>
      <w:r>
        <w:t xml:space="preserve">__!   </w:t>
      </w:r>
      <w:r w:rsidRPr="001B150E">
        <w:t xml:space="preserve"> </w:t>
      </w:r>
      <w:r w:rsidRPr="00BB34CD">
        <w:t xml:space="preserve"> </w:t>
      </w:r>
      <w:r>
        <w:t xml:space="preserve"> 5</w:t>
      </w:r>
    </w:p>
    <w:p w:rsidR="00A7146C" w:rsidRDefault="00A7146C" w:rsidP="00A7146C">
      <w:r>
        <w:t xml:space="preserve">     !х!_!_!_!х!_!      </w:t>
      </w:r>
      <w:r w:rsidRPr="00A21685">
        <w:t xml:space="preserve">    </w:t>
      </w:r>
      <w:r w:rsidRPr="00BB34CD">
        <w:t xml:space="preserve"> </w:t>
      </w:r>
      <w:r>
        <w:t xml:space="preserve"> !____</w:t>
      </w:r>
      <w:r w:rsidRPr="009211F3">
        <w:t>__</w:t>
      </w:r>
      <w:r>
        <w:t>_!_</w:t>
      </w:r>
      <w:r w:rsidRPr="009211F3">
        <w:t>_</w:t>
      </w:r>
      <w:r>
        <w:t>163_</w:t>
      </w:r>
      <w:r w:rsidRPr="009211F3">
        <w:t>_</w:t>
      </w:r>
      <w:r>
        <w:t>!_</w:t>
      </w:r>
      <w:r w:rsidRPr="009211F3">
        <w:t>_</w:t>
      </w:r>
      <w:r>
        <w:t>157_</w:t>
      </w:r>
      <w:r w:rsidRPr="009211F3">
        <w:t>_</w:t>
      </w:r>
      <w:r>
        <w:t>!_</w:t>
      </w:r>
      <w:r w:rsidRPr="009211F3">
        <w:t>_</w:t>
      </w:r>
      <w:r>
        <w:t>151_</w:t>
      </w:r>
      <w:r w:rsidRPr="009211F3">
        <w:t>_</w:t>
      </w:r>
      <w:r>
        <w:t>!___</w:t>
      </w:r>
      <w:r w:rsidRPr="009211F3">
        <w:t>___</w:t>
      </w:r>
      <w:r>
        <w:t>_!_</w:t>
      </w:r>
      <w:r w:rsidRPr="009211F3">
        <w:t>_</w:t>
      </w:r>
      <w:r>
        <w:t>139</w:t>
      </w:r>
      <w:r w:rsidRPr="009211F3">
        <w:t>_</w:t>
      </w:r>
      <w:r>
        <w:t xml:space="preserve">_!  </w:t>
      </w:r>
      <w:r w:rsidRPr="00BB34CD">
        <w:t xml:space="preserve">  </w:t>
      </w:r>
      <w:r>
        <w:t xml:space="preserve">  4</w:t>
      </w:r>
    </w:p>
    <w:p w:rsidR="00A7146C" w:rsidRDefault="00A7146C" w:rsidP="00A7146C">
      <w:r>
        <w:t xml:space="preserve">     !х!_!х!х!_!_!      </w:t>
      </w:r>
      <w:r w:rsidRPr="00A21685">
        <w:t xml:space="preserve">     </w:t>
      </w:r>
      <w:r>
        <w:t xml:space="preserve"> !__</w:t>
      </w:r>
      <w:r w:rsidRPr="009211F3">
        <w:t>__</w:t>
      </w:r>
      <w:r>
        <w:t>___!</w:t>
      </w:r>
      <w:r w:rsidRPr="009211F3">
        <w:t>_</w:t>
      </w:r>
      <w:r w:rsidRPr="00D7681F">
        <w:t>_</w:t>
      </w:r>
      <w:r>
        <w:t>127_</w:t>
      </w:r>
      <w:r w:rsidRPr="00D7681F">
        <w:t>_</w:t>
      </w:r>
      <w:r>
        <w:t>!__</w:t>
      </w:r>
      <w:r w:rsidRPr="00D7681F">
        <w:t>_</w:t>
      </w:r>
      <w:r>
        <w:t>_</w:t>
      </w:r>
      <w:r w:rsidRPr="00D7681F">
        <w:t>_</w:t>
      </w:r>
      <w:r>
        <w:t>__!__</w:t>
      </w:r>
      <w:r w:rsidRPr="00D7681F">
        <w:t>___</w:t>
      </w:r>
      <w:r>
        <w:t>__!</w:t>
      </w:r>
      <w:r w:rsidRPr="00D7681F">
        <w:t>__</w:t>
      </w:r>
      <w:r>
        <w:t>109</w:t>
      </w:r>
      <w:r w:rsidRPr="00D7681F">
        <w:t>_</w:t>
      </w:r>
      <w:r>
        <w:t>_!_</w:t>
      </w:r>
      <w:r w:rsidRPr="00D7681F">
        <w:t>_</w:t>
      </w:r>
      <w:r>
        <w:t>103_</w:t>
      </w:r>
      <w:r w:rsidRPr="00D7681F">
        <w:t>_</w:t>
      </w:r>
      <w:r>
        <w:t xml:space="preserve">! </w:t>
      </w:r>
      <w:r w:rsidRPr="00BB34CD">
        <w:t xml:space="preserve">  </w:t>
      </w:r>
      <w:r>
        <w:t xml:space="preserve">   3</w:t>
      </w:r>
    </w:p>
    <w:p w:rsidR="00A7146C" w:rsidRDefault="00A7146C" w:rsidP="00A7146C">
      <w:r>
        <w:t xml:space="preserve">     !_!х!х!_!_!_!      </w:t>
      </w:r>
      <w:r w:rsidRPr="00A21685">
        <w:t xml:space="preserve">     </w:t>
      </w:r>
      <w:r>
        <w:t xml:space="preserve"> !_</w:t>
      </w:r>
      <w:r w:rsidRPr="00D15046">
        <w:t>_</w:t>
      </w:r>
      <w:r>
        <w:t>_97</w:t>
      </w:r>
      <w:r w:rsidRPr="00D15046">
        <w:t>_</w:t>
      </w:r>
      <w:r>
        <w:t>_!___</w:t>
      </w:r>
      <w:r w:rsidRPr="00D15046">
        <w:t>__</w:t>
      </w:r>
      <w:r>
        <w:t>__!___</w:t>
      </w:r>
      <w:r w:rsidRPr="00D15046">
        <w:t>___</w:t>
      </w:r>
      <w:r>
        <w:t>_!_</w:t>
      </w:r>
      <w:r w:rsidRPr="00D15046">
        <w:t>__</w:t>
      </w:r>
      <w:r>
        <w:t>79_</w:t>
      </w:r>
      <w:r w:rsidRPr="00D15046">
        <w:t>_</w:t>
      </w:r>
      <w:r>
        <w:t>!__</w:t>
      </w:r>
      <w:r w:rsidRPr="00D15046">
        <w:t>_</w:t>
      </w:r>
      <w:r>
        <w:t>73</w:t>
      </w:r>
      <w:r w:rsidRPr="00D15046">
        <w:t>_</w:t>
      </w:r>
      <w:r>
        <w:t>_!___67_</w:t>
      </w:r>
      <w:r w:rsidRPr="00D15046">
        <w:t>_</w:t>
      </w:r>
      <w:r>
        <w:t xml:space="preserve">!  </w:t>
      </w:r>
      <w:r w:rsidRPr="00BB34CD">
        <w:t xml:space="preserve">  </w:t>
      </w:r>
      <w:r>
        <w:t xml:space="preserve">  2</w:t>
      </w:r>
    </w:p>
    <w:p w:rsidR="00A7146C" w:rsidRDefault="00A7146C" w:rsidP="00A7146C">
      <w:r>
        <w:t xml:space="preserve">     !_!х!х!_!_!_!      </w:t>
      </w:r>
      <w:r w:rsidRPr="00A21685">
        <w:t xml:space="preserve">     </w:t>
      </w:r>
      <w:r>
        <w:t xml:space="preserve"> !__</w:t>
      </w:r>
      <w:r w:rsidRPr="00D15046">
        <w:t>_</w:t>
      </w:r>
      <w:r>
        <w:t>61_</w:t>
      </w:r>
      <w:r w:rsidRPr="00D15046">
        <w:t>_</w:t>
      </w:r>
      <w:r>
        <w:t>!__</w:t>
      </w:r>
      <w:r w:rsidRPr="00D15046">
        <w:t>___</w:t>
      </w:r>
      <w:r>
        <w:t>__!____</w:t>
      </w:r>
      <w:r w:rsidRPr="00D15046">
        <w:t>_</w:t>
      </w:r>
      <w:r>
        <w:t>__!_</w:t>
      </w:r>
      <w:r w:rsidRPr="00D15046">
        <w:t>_</w:t>
      </w:r>
      <w:r>
        <w:t>_43_</w:t>
      </w:r>
      <w:r w:rsidRPr="00D15046">
        <w:t>_</w:t>
      </w:r>
      <w:r>
        <w:t>!</w:t>
      </w:r>
      <w:r w:rsidRPr="00992C79">
        <w:t>_</w:t>
      </w:r>
      <w:r>
        <w:t>_</w:t>
      </w:r>
      <w:r w:rsidRPr="00D15046">
        <w:t>_</w:t>
      </w:r>
      <w:r>
        <w:t>37_</w:t>
      </w:r>
      <w:r w:rsidRPr="00D15046">
        <w:t>_</w:t>
      </w:r>
      <w:r>
        <w:t>!__</w:t>
      </w:r>
      <w:r w:rsidRPr="00D15046">
        <w:t>_</w:t>
      </w:r>
      <w:r>
        <w:t>31</w:t>
      </w:r>
      <w:r w:rsidRPr="00D15046">
        <w:t>_</w:t>
      </w:r>
      <w:r>
        <w:t>_!</w:t>
      </w:r>
      <w:r w:rsidRPr="001B150E">
        <w:t xml:space="preserve">  </w:t>
      </w:r>
      <w:r>
        <w:t xml:space="preserve">    1</w:t>
      </w:r>
    </w:p>
    <w:p w:rsidR="00A7146C" w:rsidRDefault="00A7146C" w:rsidP="00A7146C">
      <w:r>
        <w:t xml:space="preserve">     !х!_!_!_!0!_!      </w:t>
      </w:r>
      <w:r w:rsidRPr="00A21685">
        <w:t xml:space="preserve">     </w:t>
      </w:r>
      <w:r w:rsidRPr="00E42042">
        <w:t xml:space="preserve"> </w:t>
      </w:r>
      <w:r>
        <w:t>!__</w:t>
      </w:r>
      <w:r w:rsidRPr="00D15046">
        <w:t>__</w:t>
      </w:r>
      <w:r>
        <w:t>___!</w:t>
      </w:r>
      <w:r w:rsidRPr="00D15046">
        <w:t>__</w:t>
      </w:r>
      <w:r w:rsidRPr="00A21685">
        <w:t>_</w:t>
      </w:r>
      <w:r>
        <w:t>19</w:t>
      </w:r>
      <w:r w:rsidRPr="00A21685">
        <w:t>_</w:t>
      </w:r>
      <w:r>
        <w:t>_!_</w:t>
      </w:r>
      <w:r w:rsidRPr="00A21685">
        <w:t>__</w:t>
      </w:r>
      <w:r>
        <w:t>13</w:t>
      </w:r>
      <w:r w:rsidRPr="00A21685">
        <w:t>_</w:t>
      </w:r>
      <w:r>
        <w:t>_!_</w:t>
      </w:r>
      <w:r w:rsidRPr="00A21685">
        <w:t>__</w:t>
      </w:r>
      <w:r>
        <w:t>_7</w:t>
      </w:r>
      <w:r w:rsidRPr="00A21685">
        <w:t>_</w:t>
      </w:r>
      <w:r>
        <w:t>_!__</w:t>
      </w:r>
      <w:r w:rsidRPr="00A21685">
        <w:t>____</w:t>
      </w:r>
      <w:r>
        <w:t>_!_</w:t>
      </w:r>
      <w:r w:rsidRPr="00A21685">
        <w:t>__</w:t>
      </w:r>
      <w:r>
        <w:t>_5</w:t>
      </w:r>
      <w:r w:rsidRPr="00A21685">
        <w:t>_</w:t>
      </w:r>
      <w:r>
        <w:t xml:space="preserve">_!  </w:t>
      </w:r>
      <w:r w:rsidRPr="001B150E">
        <w:t xml:space="preserve">  </w:t>
      </w:r>
      <w:r>
        <w:t xml:space="preserve">  0</w:t>
      </w:r>
    </w:p>
    <w:p w:rsidR="00A7146C" w:rsidRDefault="00A7146C" w:rsidP="00A7146C">
      <w:r>
        <w:t xml:space="preserve">     !_!_!_!_!х!_!   </w:t>
      </w:r>
      <w:r w:rsidRPr="00A21685">
        <w:t xml:space="preserve">     </w:t>
      </w:r>
      <w:r>
        <w:t xml:space="preserve">    !___11</w:t>
      </w:r>
      <w:r w:rsidRPr="00D15046">
        <w:t>_</w:t>
      </w:r>
      <w:r>
        <w:t>_!___17_</w:t>
      </w:r>
      <w:r w:rsidRPr="00D15046">
        <w:t>_</w:t>
      </w:r>
      <w:r>
        <w:t>!_</w:t>
      </w:r>
      <w:r w:rsidRPr="00D15046">
        <w:t>___</w:t>
      </w:r>
      <w:r>
        <w:t>23_!__</w:t>
      </w:r>
      <w:r w:rsidRPr="00D15046">
        <w:t>_</w:t>
      </w:r>
      <w:r>
        <w:t>29</w:t>
      </w:r>
      <w:r w:rsidRPr="00D15046">
        <w:t>_</w:t>
      </w:r>
      <w:r>
        <w:t>_!___</w:t>
      </w:r>
      <w:r w:rsidRPr="00D15046">
        <w:t>_</w:t>
      </w:r>
      <w:r>
        <w:t>___!_</w:t>
      </w:r>
      <w:r w:rsidRPr="00D15046">
        <w:t>_</w:t>
      </w:r>
      <w:r>
        <w:t>_41_</w:t>
      </w:r>
      <w:r w:rsidRPr="00D15046">
        <w:t>_</w:t>
      </w:r>
      <w:r>
        <w:t xml:space="preserve">!  </w:t>
      </w:r>
      <w:r w:rsidRPr="001B150E">
        <w:t xml:space="preserve">  </w:t>
      </w:r>
      <w:r>
        <w:t xml:space="preserve">  1</w:t>
      </w:r>
    </w:p>
    <w:p w:rsidR="00A7146C" w:rsidRDefault="00A7146C" w:rsidP="00A7146C">
      <w:r>
        <w:t xml:space="preserve">     !_!_!_!х!_!х!     </w:t>
      </w:r>
      <w:r w:rsidRPr="00A21685">
        <w:t xml:space="preserve">  </w:t>
      </w:r>
      <w:r w:rsidRPr="001B150E">
        <w:t xml:space="preserve">   </w:t>
      </w:r>
      <w:r>
        <w:t xml:space="preserve">  !_</w:t>
      </w:r>
      <w:r w:rsidRPr="00D15046">
        <w:t>_</w:t>
      </w:r>
      <w:r>
        <w:t>_47_</w:t>
      </w:r>
      <w:r w:rsidRPr="00D15046">
        <w:t>_</w:t>
      </w:r>
      <w:r>
        <w:t>!_</w:t>
      </w:r>
      <w:r w:rsidRPr="00D15046">
        <w:t>__</w:t>
      </w:r>
      <w:r>
        <w:t>53_</w:t>
      </w:r>
      <w:r w:rsidRPr="00D15046">
        <w:t>_</w:t>
      </w:r>
      <w:r>
        <w:t>!___59_</w:t>
      </w:r>
      <w:r w:rsidRPr="00D15046">
        <w:t>_</w:t>
      </w:r>
      <w:r>
        <w:t>!__</w:t>
      </w:r>
      <w:r w:rsidRPr="00D15046">
        <w:t>____</w:t>
      </w:r>
      <w:r>
        <w:t>_!_</w:t>
      </w:r>
      <w:r w:rsidRPr="00D15046">
        <w:t>__</w:t>
      </w:r>
      <w:r>
        <w:t>71</w:t>
      </w:r>
      <w:r w:rsidRPr="00D15046">
        <w:t>_</w:t>
      </w:r>
      <w:r>
        <w:t>_!__</w:t>
      </w:r>
      <w:r w:rsidRPr="00D15046">
        <w:t>____</w:t>
      </w:r>
      <w:r>
        <w:t xml:space="preserve">_! </w:t>
      </w:r>
      <w:r w:rsidRPr="001B150E">
        <w:t xml:space="preserve">  </w:t>
      </w:r>
      <w:r>
        <w:t xml:space="preserve">   2</w:t>
      </w:r>
    </w:p>
    <w:p w:rsidR="00A7146C" w:rsidRDefault="00A7146C" w:rsidP="00A7146C">
      <w:r>
        <w:t xml:space="preserve">     !_!_!х!_!_!_!      </w:t>
      </w:r>
      <w:r w:rsidRPr="00A21685">
        <w:t xml:space="preserve">    </w:t>
      </w:r>
      <w:r w:rsidRPr="001B150E">
        <w:t xml:space="preserve"> </w:t>
      </w:r>
      <w:r>
        <w:t xml:space="preserve"> !_</w:t>
      </w:r>
      <w:r w:rsidRPr="00D15046">
        <w:t>__</w:t>
      </w:r>
      <w:r>
        <w:t>83_</w:t>
      </w:r>
      <w:r w:rsidRPr="00D15046">
        <w:t>_</w:t>
      </w:r>
      <w:r>
        <w:t>!_</w:t>
      </w:r>
      <w:r w:rsidRPr="00D15046">
        <w:t>__</w:t>
      </w:r>
      <w:r>
        <w:t>89_</w:t>
      </w:r>
      <w:r w:rsidRPr="00D15046">
        <w:t>_</w:t>
      </w:r>
      <w:r>
        <w:t>!</w:t>
      </w:r>
      <w:r w:rsidRPr="00D15046">
        <w:t>____</w:t>
      </w:r>
      <w:r>
        <w:t>___!_</w:t>
      </w:r>
      <w:r w:rsidRPr="00D15046">
        <w:t>_</w:t>
      </w:r>
      <w:r>
        <w:t>101_</w:t>
      </w:r>
      <w:r w:rsidRPr="00D15046">
        <w:t>_</w:t>
      </w:r>
      <w:r>
        <w:t>!_</w:t>
      </w:r>
      <w:r w:rsidRPr="00D15046">
        <w:t>_</w:t>
      </w:r>
      <w:r>
        <w:t>107_</w:t>
      </w:r>
      <w:r w:rsidRPr="00D15046">
        <w:t>_</w:t>
      </w:r>
      <w:r>
        <w:t>!_</w:t>
      </w:r>
      <w:r w:rsidRPr="00D15046">
        <w:t>_</w:t>
      </w:r>
      <w:r>
        <w:t>113_</w:t>
      </w:r>
      <w:r w:rsidRPr="00D15046">
        <w:t>_</w:t>
      </w:r>
      <w:r>
        <w:t xml:space="preserve">!   </w:t>
      </w:r>
      <w:r w:rsidRPr="001B150E">
        <w:t xml:space="preserve">  </w:t>
      </w:r>
      <w:r>
        <w:t xml:space="preserve"> 3</w:t>
      </w:r>
    </w:p>
    <w:p w:rsidR="00A7146C" w:rsidRDefault="00A7146C" w:rsidP="00A7146C">
      <w:r>
        <w:t xml:space="preserve">     !х!х!_!_!х!_!      </w:t>
      </w:r>
      <w:r w:rsidRPr="00A21685">
        <w:t xml:space="preserve">    </w:t>
      </w:r>
      <w:r w:rsidRPr="00BB34CD">
        <w:t xml:space="preserve"> </w:t>
      </w:r>
      <w:r>
        <w:t xml:space="preserve"> !___</w:t>
      </w:r>
      <w:r w:rsidRPr="00D15046">
        <w:t>__</w:t>
      </w:r>
      <w:r>
        <w:t>__!___</w:t>
      </w:r>
      <w:r w:rsidRPr="00D15046">
        <w:t>__</w:t>
      </w:r>
      <w:r>
        <w:t>__!_</w:t>
      </w:r>
      <w:r w:rsidRPr="00D15046">
        <w:t>_</w:t>
      </w:r>
      <w:r>
        <w:t>131</w:t>
      </w:r>
      <w:r w:rsidRPr="00D15046">
        <w:t>_</w:t>
      </w:r>
      <w:r>
        <w:t>_!</w:t>
      </w:r>
      <w:r w:rsidRPr="00D15046">
        <w:t>__</w:t>
      </w:r>
      <w:r>
        <w:t>137_</w:t>
      </w:r>
      <w:r w:rsidRPr="00D15046">
        <w:t>_</w:t>
      </w:r>
      <w:r>
        <w:t>!_</w:t>
      </w:r>
      <w:r w:rsidRPr="00D15046">
        <w:t>____</w:t>
      </w:r>
      <w:r>
        <w:t>__!_</w:t>
      </w:r>
      <w:r w:rsidRPr="00D15046">
        <w:t>_</w:t>
      </w:r>
      <w:r>
        <w:t>149_</w:t>
      </w:r>
      <w:r w:rsidRPr="00D15046">
        <w:t>_</w:t>
      </w:r>
      <w:r>
        <w:t xml:space="preserve">!   </w:t>
      </w:r>
      <w:r w:rsidRPr="00BB34CD">
        <w:t xml:space="preserve">  </w:t>
      </w:r>
      <w:r>
        <w:t xml:space="preserve"> 4</w:t>
      </w:r>
    </w:p>
    <w:p w:rsidR="00A7146C" w:rsidRDefault="00A7146C" w:rsidP="00A7146C">
      <w:r>
        <w:t xml:space="preserve">     !х!х!_!_!_!х!      </w:t>
      </w:r>
      <w:r w:rsidRPr="00BB34CD">
        <w:t xml:space="preserve">     </w:t>
      </w:r>
      <w:r>
        <w:t xml:space="preserve"> !_______!__</w:t>
      </w:r>
      <w:r w:rsidRPr="00D7681F">
        <w:t>____</w:t>
      </w:r>
      <w:r>
        <w:t>_!</w:t>
      </w:r>
      <w:r w:rsidRPr="00D7681F">
        <w:t>___</w:t>
      </w:r>
      <w:r>
        <w:t>167</w:t>
      </w:r>
      <w:r w:rsidRPr="00D7681F">
        <w:t>_</w:t>
      </w:r>
      <w:r>
        <w:t>!_</w:t>
      </w:r>
      <w:r w:rsidRPr="00D7681F">
        <w:t>_</w:t>
      </w:r>
      <w:r>
        <w:t>173</w:t>
      </w:r>
      <w:r w:rsidRPr="00D7681F">
        <w:t>_</w:t>
      </w:r>
      <w:r>
        <w:t>_!</w:t>
      </w:r>
      <w:r w:rsidRPr="00D7681F">
        <w:t>__</w:t>
      </w:r>
      <w:r>
        <w:t>179_</w:t>
      </w:r>
      <w:r w:rsidRPr="00D7681F">
        <w:t>_</w:t>
      </w:r>
      <w:r>
        <w:t>!__</w:t>
      </w:r>
      <w:r w:rsidRPr="00D7681F">
        <w:t>___</w:t>
      </w:r>
      <w:r>
        <w:t xml:space="preserve">__!  </w:t>
      </w:r>
      <w:r w:rsidRPr="00BB34CD">
        <w:t xml:space="preserve">  </w:t>
      </w:r>
      <w:r>
        <w:t xml:space="preserve">  5</w:t>
      </w:r>
    </w:p>
    <w:p w:rsidR="00A7146C" w:rsidRDefault="00A7146C" w:rsidP="00A7146C">
      <w:r>
        <w:t xml:space="preserve">     !_!_!х!х!х!х!      </w:t>
      </w:r>
      <w:r w:rsidRPr="00BB34CD">
        <w:t xml:space="preserve">     </w:t>
      </w:r>
      <w:r>
        <w:t xml:space="preserve"> !_</w:t>
      </w:r>
      <w:r w:rsidRPr="00D7681F">
        <w:t>_</w:t>
      </w:r>
      <w:r>
        <w:t>191_</w:t>
      </w:r>
      <w:r w:rsidRPr="00D7681F">
        <w:t>_</w:t>
      </w:r>
      <w:r>
        <w:t>!_</w:t>
      </w:r>
      <w:r w:rsidRPr="00D7681F">
        <w:t>_</w:t>
      </w:r>
      <w:r>
        <w:t>197</w:t>
      </w:r>
      <w:r w:rsidRPr="00D7681F">
        <w:t>__</w:t>
      </w:r>
      <w:r>
        <w:t>!_</w:t>
      </w:r>
      <w:r w:rsidRPr="00D7681F">
        <w:t>____</w:t>
      </w:r>
      <w:r>
        <w:t>__!_</w:t>
      </w:r>
      <w:r w:rsidRPr="00D7681F">
        <w:t>____</w:t>
      </w:r>
      <w:r>
        <w:t>__!_</w:t>
      </w:r>
      <w:r w:rsidRPr="00D7681F">
        <w:t>____</w:t>
      </w:r>
      <w:r>
        <w:t>__!_</w:t>
      </w:r>
      <w:r w:rsidRPr="00D7681F">
        <w:t>___</w:t>
      </w:r>
      <w:r>
        <w:t xml:space="preserve">___! </w:t>
      </w:r>
      <w:r w:rsidRPr="001B150E">
        <w:t xml:space="preserve">  </w:t>
      </w:r>
      <w:r>
        <w:t xml:space="preserve">   6</w:t>
      </w:r>
    </w:p>
    <w:p w:rsidR="00A7146C" w:rsidRDefault="00A7146C" w:rsidP="00A7146C">
      <w:r>
        <w:t xml:space="preserve">     !_!_!_!х!_!_!      </w:t>
      </w:r>
      <w:r w:rsidRPr="00A21685">
        <w:t xml:space="preserve">    </w:t>
      </w:r>
      <w:r w:rsidRPr="001B150E">
        <w:t xml:space="preserve"> </w:t>
      </w:r>
      <w:r>
        <w:t xml:space="preserve"> !_</w:t>
      </w:r>
      <w:r w:rsidRPr="00D15046">
        <w:t>_</w:t>
      </w:r>
      <w:r>
        <w:t>227_</w:t>
      </w:r>
      <w:r w:rsidRPr="00D15046">
        <w:t>_</w:t>
      </w:r>
      <w:r>
        <w:t>!</w:t>
      </w:r>
      <w:r w:rsidRPr="00D15046">
        <w:t>__</w:t>
      </w:r>
      <w:r>
        <w:t>233</w:t>
      </w:r>
      <w:r w:rsidRPr="00D15046">
        <w:t>__</w:t>
      </w:r>
      <w:r>
        <w:t>!</w:t>
      </w:r>
      <w:r w:rsidRPr="00D15046">
        <w:t>__</w:t>
      </w:r>
      <w:r>
        <w:t>239_</w:t>
      </w:r>
      <w:r w:rsidRPr="00D15046">
        <w:t>_</w:t>
      </w:r>
      <w:r>
        <w:t>!_______!_</w:t>
      </w:r>
      <w:r w:rsidRPr="00D15046">
        <w:t>_</w:t>
      </w:r>
      <w:r>
        <w:t>251</w:t>
      </w:r>
      <w:r w:rsidRPr="00D15046">
        <w:t>_</w:t>
      </w:r>
      <w:r>
        <w:t>_!</w:t>
      </w:r>
      <w:r w:rsidRPr="00D15046">
        <w:t>__</w:t>
      </w:r>
      <w:r>
        <w:t>257_</w:t>
      </w:r>
      <w:r w:rsidRPr="00D15046">
        <w:t>_</w:t>
      </w:r>
      <w:r>
        <w:t xml:space="preserve">!   </w:t>
      </w:r>
      <w:r w:rsidRPr="001B150E">
        <w:t xml:space="preserve">  </w:t>
      </w:r>
      <w:r>
        <w:t xml:space="preserve"> 7</w:t>
      </w:r>
    </w:p>
    <w:p w:rsidR="00A7146C" w:rsidRDefault="00A7146C" w:rsidP="00A7146C">
      <w:r>
        <w:t xml:space="preserve">     !_!_!х!_!х!_!    </w:t>
      </w:r>
      <w:r w:rsidRPr="00A21685">
        <w:t xml:space="preserve">     </w:t>
      </w:r>
      <w:r w:rsidRPr="00BB34CD">
        <w:t xml:space="preserve"> </w:t>
      </w:r>
      <w:r>
        <w:t xml:space="preserve">  !</w:t>
      </w:r>
      <w:r w:rsidRPr="00D15046">
        <w:t>__</w:t>
      </w:r>
      <w:r>
        <w:t>263_</w:t>
      </w:r>
      <w:r w:rsidRPr="00D15046">
        <w:t>_</w:t>
      </w:r>
      <w:r>
        <w:t>!</w:t>
      </w:r>
      <w:r w:rsidRPr="00D15046">
        <w:t>__</w:t>
      </w:r>
      <w:r>
        <w:t>269_</w:t>
      </w:r>
      <w:r w:rsidRPr="00D15046">
        <w:t>_</w:t>
      </w:r>
      <w:r>
        <w:t>!__</w:t>
      </w:r>
      <w:r w:rsidRPr="00D15046">
        <w:t>____</w:t>
      </w:r>
      <w:r>
        <w:t>_!_</w:t>
      </w:r>
      <w:r w:rsidRPr="00D15046">
        <w:t>_</w:t>
      </w:r>
      <w:r>
        <w:t>281</w:t>
      </w:r>
      <w:r w:rsidRPr="00D15046">
        <w:t>_</w:t>
      </w:r>
      <w:r>
        <w:t>_!_</w:t>
      </w:r>
      <w:r w:rsidRPr="00D15046">
        <w:t>____</w:t>
      </w:r>
      <w:r>
        <w:t>__!_</w:t>
      </w:r>
      <w:r w:rsidRPr="00D15046">
        <w:t>_</w:t>
      </w:r>
      <w:r>
        <w:t>293</w:t>
      </w:r>
      <w:r w:rsidRPr="00D15046">
        <w:t>_</w:t>
      </w:r>
      <w:r>
        <w:t xml:space="preserve">_!  </w:t>
      </w:r>
      <w:r w:rsidRPr="00BB34CD">
        <w:t xml:space="preserve">  </w:t>
      </w:r>
      <w:r>
        <w:t xml:space="preserve">  8</w:t>
      </w:r>
    </w:p>
    <w:p w:rsidR="00A7146C" w:rsidRDefault="00A7146C" w:rsidP="00A7146C">
      <w:r>
        <w:t xml:space="preserve">     !х!х!_!_!х!х!     </w:t>
      </w:r>
      <w:r w:rsidRPr="00BB34CD">
        <w:t xml:space="preserve">     </w:t>
      </w:r>
      <w:r w:rsidRPr="00D15046">
        <w:t xml:space="preserve"> </w:t>
      </w:r>
      <w:r>
        <w:t xml:space="preserve"> !__</w:t>
      </w:r>
      <w:r w:rsidRPr="00D15046">
        <w:t>__</w:t>
      </w:r>
      <w:r>
        <w:t>___!_</w:t>
      </w:r>
      <w:r w:rsidRPr="00D15046">
        <w:t>____</w:t>
      </w:r>
      <w:r>
        <w:t>__!_</w:t>
      </w:r>
      <w:r w:rsidRPr="00D15046">
        <w:t>_</w:t>
      </w:r>
      <w:r>
        <w:t>311</w:t>
      </w:r>
      <w:r w:rsidRPr="00D15046">
        <w:t>_</w:t>
      </w:r>
      <w:r>
        <w:t>_!_</w:t>
      </w:r>
      <w:r w:rsidRPr="00D15046">
        <w:t>_</w:t>
      </w:r>
      <w:r>
        <w:t>317</w:t>
      </w:r>
      <w:r w:rsidRPr="00D15046">
        <w:t>_</w:t>
      </w:r>
      <w:r>
        <w:t>_!_</w:t>
      </w:r>
      <w:r w:rsidRPr="00D15046">
        <w:t>____</w:t>
      </w:r>
      <w:r>
        <w:t>__!_</w:t>
      </w:r>
      <w:r w:rsidRPr="00D15046">
        <w:t>____</w:t>
      </w:r>
      <w:r>
        <w:t xml:space="preserve">__!  </w:t>
      </w:r>
      <w:r w:rsidRPr="00BB34CD">
        <w:t xml:space="preserve">  </w:t>
      </w:r>
      <w:r>
        <w:t xml:space="preserve">  9</w:t>
      </w:r>
    </w:p>
    <w:p w:rsidR="00A7146C" w:rsidRDefault="00A7146C" w:rsidP="00A7146C">
      <w:r>
        <w:t xml:space="preserve">     !х!х!_!_!_!х!      </w:t>
      </w:r>
      <w:r w:rsidRPr="00BB34CD">
        <w:t xml:space="preserve">     </w:t>
      </w:r>
      <w:r>
        <w:t xml:space="preserve"> !__</w:t>
      </w:r>
      <w:r w:rsidRPr="00D15046">
        <w:t>____</w:t>
      </w:r>
      <w:r>
        <w:t>_!_</w:t>
      </w:r>
      <w:r w:rsidRPr="00D15046">
        <w:t>____</w:t>
      </w:r>
      <w:r>
        <w:t>__!_</w:t>
      </w:r>
      <w:r w:rsidRPr="00D15046">
        <w:t>_</w:t>
      </w:r>
      <w:r>
        <w:t>347_</w:t>
      </w:r>
      <w:r w:rsidRPr="00D15046">
        <w:t>_</w:t>
      </w:r>
      <w:r>
        <w:t>!</w:t>
      </w:r>
      <w:r w:rsidRPr="00D15046">
        <w:t>__</w:t>
      </w:r>
      <w:r>
        <w:t>353_</w:t>
      </w:r>
      <w:r w:rsidRPr="00D15046">
        <w:t>_</w:t>
      </w:r>
      <w:r>
        <w:t>!</w:t>
      </w:r>
      <w:r w:rsidRPr="00D15046">
        <w:t>__</w:t>
      </w:r>
      <w:r>
        <w:t>359</w:t>
      </w:r>
      <w:r w:rsidRPr="00D15046">
        <w:t>_</w:t>
      </w:r>
      <w:r>
        <w:t>_!_</w:t>
      </w:r>
      <w:r w:rsidRPr="00D15046">
        <w:t>____</w:t>
      </w:r>
      <w:r>
        <w:t xml:space="preserve">__!   </w:t>
      </w:r>
      <w:r w:rsidRPr="00BB34CD">
        <w:t xml:space="preserve">  </w:t>
      </w:r>
      <w:r>
        <w:t>10</w:t>
      </w:r>
    </w:p>
    <w:p w:rsidR="00A7146C" w:rsidRDefault="00A7146C" w:rsidP="00A7146C">
      <w:r>
        <w:t xml:space="preserve">     !х!х!_!_!х!_!     </w:t>
      </w:r>
      <w:r w:rsidRPr="00A21685">
        <w:t xml:space="preserve">    </w:t>
      </w:r>
      <w:r w:rsidRPr="00BB34CD">
        <w:t xml:space="preserve"> </w:t>
      </w:r>
      <w:r>
        <w:t xml:space="preserve">  !__</w:t>
      </w:r>
      <w:r w:rsidRPr="00D15046">
        <w:t>_</w:t>
      </w:r>
      <w:r>
        <w:t>_</w:t>
      </w:r>
      <w:r w:rsidRPr="000778A3">
        <w:t>__</w:t>
      </w:r>
      <w:r>
        <w:t>_!_</w:t>
      </w:r>
      <w:r w:rsidRPr="000778A3">
        <w:t>___</w:t>
      </w:r>
      <w:r>
        <w:t>___!_</w:t>
      </w:r>
      <w:r w:rsidRPr="000778A3">
        <w:t>_</w:t>
      </w:r>
      <w:r>
        <w:t>383</w:t>
      </w:r>
      <w:r w:rsidRPr="000778A3">
        <w:t>_</w:t>
      </w:r>
      <w:r>
        <w:t>_!_</w:t>
      </w:r>
      <w:r w:rsidRPr="000778A3">
        <w:t>_</w:t>
      </w:r>
      <w:r>
        <w:t>389</w:t>
      </w:r>
      <w:r w:rsidRPr="000778A3">
        <w:t>_</w:t>
      </w:r>
      <w:r>
        <w:t>_!_</w:t>
      </w:r>
      <w:r w:rsidRPr="000778A3">
        <w:t>____</w:t>
      </w:r>
      <w:r>
        <w:t>__!_</w:t>
      </w:r>
      <w:r w:rsidRPr="000778A3">
        <w:t>_</w:t>
      </w:r>
      <w:r>
        <w:t>401</w:t>
      </w:r>
      <w:r w:rsidRPr="000778A3">
        <w:t>_</w:t>
      </w:r>
      <w:r>
        <w:t xml:space="preserve">_!  </w:t>
      </w:r>
      <w:r w:rsidRPr="00BB34CD">
        <w:t xml:space="preserve">  </w:t>
      </w:r>
      <w:r>
        <w:t xml:space="preserve"> 11</w:t>
      </w:r>
    </w:p>
    <w:p w:rsidR="00A7146C" w:rsidRDefault="00A7146C" w:rsidP="00A7146C">
      <w:r>
        <w:t xml:space="preserve">     !х!х!_!х!_!х!     </w:t>
      </w:r>
      <w:r w:rsidRPr="00BB34CD">
        <w:t xml:space="preserve">     </w:t>
      </w:r>
      <w:r>
        <w:t xml:space="preserve">  !___</w:t>
      </w:r>
      <w:r w:rsidRPr="000778A3">
        <w:t>___</w:t>
      </w:r>
      <w:r>
        <w:t>_!_</w:t>
      </w:r>
      <w:r w:rsidRPr="000778A3">
        <w:t>____</w:t>
      </w:r>
      <w:r>
        <w:t>__!_</w:t>
      </w:r>
      <w:r w:rsidRPr="000778A3">
        <w:t>_</w:t>
      </w:r>
      <w:r>
        <w:t>419</w:t>
      </w:r>
      <w:r w:rsidRPr="000778A3">
        <w:t>_</w:t>
      </w:r>
      <w:r>
        <w:t>_!</w:t>
      </w:r>
      <w:r w:rsidRPr="000778A3">
        <w:t>______</w:t>
      </w:r>
      <w:r>
        <w:t>_!_</w:t>
      </w:r>
      <w:r w:rsidRPr="000778A3">
        <w:t>_</w:t>
      </w:r>
      <w:r>
        <w:t>443</w:t>
      </w:r>
      <w:r w:rsidRPr="000778A3">
        <w:t>_</w:t>
      </w:r>
      <w:r>
        <w:t>_!_</w:t>
      </w:r>
      <w:r w:rsidRPr="000778A3">
        <w:t>____</w:t>
      </w:r>
      <w:r>
        <w:t>__!</w:t>
      </w:r>
      <w:r w:rsidRPr="00BB34CD">
        <w:t xml:space="preserve">  </w:t>
      </w:r>
      <w:r>
        <w:t xml:space="preserve">   12</w:t>
      </w:r>
    </w:p>
    <w:p w:rsidR="00A7146C" w:rsidRDefault="00A7146C" w:rsidP="00A7146C">
      <w:r>
        <w:t xml:space="preserve">     !_!_!х!_!_!х!  </w:t>
      </w:r>
      <w:r w:rsidRPr="00BB34CD">
        <w:t xml:space="preserve">     </w:t>
      </w:r>
      <w:r>
        <w:t xml:space="preserve">     !_</w:t>
      </w:r>
      <w:r w:rsidRPr="000778A3">
        <w:t>_</w:t>
      </w:r>
      <w:r>
        <w:t>443_</w:t>
      </w:r>
      <w:r w:rsidRPr="000778A3">
        <w:t>_</w:t>
      </w:r>
      <w:r>
        <w:t>!</w:t>
      </w:r>
      <w:r w:rsidRPr="000778A3">
        <w:t>__</w:t>
      </w:r>
      <w:r>
        <w:t>449_</w:t>
      </w:r>
      <w:r w:rsidRPr="000778A3">
        <w:t>_</w:t>
      </w:r>
      <w:r>
        <w:t>!__</w:t>
      </w:r>
      <w:r w:rsidRPr="000778A3">
        <w:t>____</w:t>
      </w:r>
      <w:r>
        <w:t>_!</w:t>
      </w:r>
      <w:r w:rsidRPr="000778A3">
        <w:t>__</w:t>
      </w:r>
      <w:r>
        <w:t>461_</w:t>
      </w:r>
      <w:r w:rsidRPr="000778A3">
        <w:t>_</w:t>
      </w:r>
      <w:r>
        <w:t>!_</w:t>
      </w:r>
      <w:r w:rsidRPr="000778A3">
        <w:t>_</w:t>
      </w:r>
      <w:r>
        <w:t>467__!_</w:t>
      </w:r>
      <w:r w:rsidRPr="000778A3">
        <w:t>____</w:t>
      </w:r>
      <w:r>
        <w:t xml:space="preserve">__!  </w:t>
      </w:r>
      <w:r w:rsidRPr="00BB34CD">
        <w:t xml:space="preserve">  </w:t>
      </w:r>
      <w:r>
        <w:t xml:space="preserve"> 13</w:t>
      </w:r>
    </w:p>
    <w:p w:rsidR="00A7146C" w:rsidRDefault="00A7146C" w:rsidP="00A7146C">
      <w:r>
        <w:t xml:space="preserve">     !_!х!_!х!_!_!   </w:t>
      </w:r>
      <w:r w:rsidRPr="00BB34CD">
        <w:t xml:space="preserve">     </w:t>
      </w:r>
      <w:r>
        <w:t xml:space="preserve">    !</w:t>
      </w:r>
      <w:r w:rsidRPr="000778A3">
        <w:t>__</w:t>
      </w:r>
      <w:r>
        <w:t>479_</w:t>
      </w:r>
      <w:r w:rsidRPr="000778A3">
        <w:t>_</w:t>
      </w:r>
      <w:r>
        <w:t>!</w:t>
      </w:r>
      <w:r w:rsidRPr="000778A3">
        <w:t>____</w:t>
      </w:r>
      <w:r>
        <w:t>___!_</w:t>
      </w:r>
      <w:r w:rsidRPr="000778A3">
        <w:t>_</w:t>
      </w:r>
      <w:r>
        <w:t>491</w:t>
      </w:r>
      <w:r w:rsidRPr="000778A3">
        <w:t>_</w:t>
      </w:r>
      <w:r>
        <w:t>_!_</w:t>
      </w:r>
      <w:r w:rsidRPr="000778A3">
        <w:t>____</w:t>
      </w:r>
      <w:r>
        <w:t>__!_</w:t>
      </w:r>
      <w:r w:rsidRPr="000778A3">
        <w:t>_</w:t>
      </w:r>
      <w:r>
        <w:t>503_</w:t>
      </w:r>
      <w:r w:rsidRPr="000778A3">
        <w:t>_</w:t>
      </w:r>
      <w:r>
        <w:t>!_</w:t>
      </w:r>
      <w:r w:rsidRPr="000778A3">
        <w:t>_</w:t>
      </w:r>
      <w:r>
        <w:t>509_</w:t>
      </w:r>
      <w:r w:rsidRPr="000778A3">
        <w:t>_</w:t>
      </w:r>
      <w:r>
        <w:t xml:space="preserve">! </w:t>
      </w:r>
      <w:r w:rsidRPr="00BB34CD">
        <w:t xml:space="preserve">  </w:t>
      </w:r>
      <w:r>
        <w:t xml:space="preserve">  14</w:t>
      </w:r>
    </w:p>
    <w:p w:rsidR="00A7146C" w:rsidRDefault="00A7146C" w:rsidP="00A7146C">
      <w:r>
        <w:t xml:space="preserve">     !х!_!х!х!х!х!    </w:t>
      </w:r>
      <w:r w:rsidRPr="00BB34CD">
        <w:t xml:space="preserve">     </w:t>
      </w:r>
      <w:r>
        <w:t xml:space="preserve">   !</w:t>
      </w:r>
      <w:r w:rsidRPr="000778A3">
        <w:t>__</w:t>
      </w:r>
      <w:r>
        <w:t>_</w:t>
      </w:r>
      <w:r w:rsidRPr="000778A3">
        <w:t>__</w:t>
      </w:r>
      <w:r>
        <w:t>__!__521</w:t>
      </w:r>
      <w:r w:rsidRPr="000778A3">
        <w:t>_</w:t>
      </w:r>
      <w:r>
        <w:t>_!_</w:t>
      </w:r>
      <w:r w:rsidRPr="000778A3">
        <w:t>____</w:t>
      </w:r>
      <w:r>
        <w:t>__!_</w:t>
      </w:r>
      <w:r w:rsidRPr="000778A3">
        <w:t>___</w:t>
      </w:r>
      <w:r>
        <w:t>___!_</w:t>
      </w:r>
      <w:r w:rsidRPr="000778A3">
        <w:t>____</w:t>
      </w:r>
      <w:r>
        <w:t>__!_</w:t>
      </w:r>
      <w:r w:rsidRPr="000778A3">
        <w:t>____</w:t>
      </w:r>
      <w:r>
        <w:t xml:space="preserve">__! </w:t>
      </w:r>
      <w:r w:rsidRPr="00BB34CD">
        <w:t xml:space="preserve">  </w:t>
      </w:r>
      <w:r>
        <w:t xml:space="preserve">  15</w:t>
      </w:r>
    </w:p>
    <w:p w:rsidR="00A7146C" w:rsidRDefault="00A7146C" w:rsidP="00A7146C">
      <w:r>
        <w:t xml:space="preserve">     !х!_!_!_!х!х!    </w:t>
      </w:r>
      <w:r w:rsidRPr="00BB34CD">
        <w:t xml:space="preserve">     </w:t>
      </w:r>
      <w:r>
        <w:t xml:space="preserve">   !___</w:t>
      </w:r>
      <w:r w:rsidRPr="000778A3">
        <w:t>__</w:t>
      </w:r>
      <w:r>
        <w:t>__!_</w:t>
      </w:r>
      <w:r w:rsidRPr="000778A3">
        <w:t>_</w:t>
      </w:r>
      <w:r>
        <w:t>557_</w:t>
      </w:r>
      <w:r w:rsidRPr="000778A3">
        <w:t>_</w:t>
      </w:r>
      <w:r>
        <w:t>!__563_</w:t>
      </w:r>
      <w:r w:rsidRPr="000778A3">
        <w:t>_</w:t>
      </w:r>
      <w:r>
        <w:t>!_</w:t>
      </w:r>
      <w:r w:rsidRPr="000778A3">
        <w:t>_</w:t>
      </w:r>
      <w:r>
        <w:t>569</w:t>
      </w:r>
      <w:r w:rsidRPr="000778A3">
        <w:t>_</w:t>
      </w:r>
      <w:r>
        <w:t>_!__</w:t>
      </w:r>
      <w:r w:rsidRPr="000778A3">
        <w:t>___</w:t>
      </w:r>
      <w:r>
        <w:t>__!_</w:t>
      </w:r>
      <w:r w:rsidRPr="000778A3">
        <w:t>_</w:t>
      </w:r>
      <w:r>
        <w:t>_</w:t>
      </w:r>
      <w:r w:rsidRPr="000778A3">
        <w:t>_</w:t>
      </w:r>
      <w:r>
        <w:t xml:space="preserve">___!  </w:t>
      </w:r>
      <w:r w:rsidRPr="00A567C8">
        <w:t xml:space="preserve">  </w:t>
      </w:r>
      <w:r>
        <w:t xml:space="preserve"> 16</w:t>
      </w:r>
    </w:p>
    <w:p w:rsidR="00A7146C" w:rsidRPr="00D7681F" w:rsidRDefault="00A7146C" w:rsidP="00A7146C">
      <w:r>
        <w:t xml:space="preserve">     !_!_!_!х!х!_!   </w:t>
      </w:r>
      <w:r w:rsidRPr="00A567C8">
        <w:t xml:space="preserve">      </w:t>
      </w:r>
      <w:r>
        <w:t xml:space="preserve">   !_</w:t>
      </w:r>
      <w:r w:rsidRPr="000778A3">
        <w:t>_</w:t>
      </w:r>
      <w:r>
        <w:t>587_</w:t>
      </w:r>
      <w:r w:rsidRPr="000778A3">
        <w:t>_</w:t>
      </w:r>
      <w:r>
        <w:t>!_</w:t>
      </w:r>
      <w:r w:rsidRPr="000778A3">
        <w:t>_</w:t>
      </w:r>
      <w:r>
        <w:t>593_</w:t>
      </w:r>
      <w:r w:rsidRPr="000778A3">
        <w:t>_</w:t>
      </w:r>
      <w:r>
        <w:t>!</w:t>
      </w:r>
      <w:r w:rsidRPr="000778A3">
        <w:t>__</w:t>
      </w:r>
      <w:r>
        <w:t>599</w:t>
      </w:r>
      <w:r w:rsidRPr="000778A3">
        <w:t>_</w:t>
      </w:r>
      <w:r>
        <w:t>_!___</w:t>
      </w:r>
      <w:r w:rsidRPr="000778A3">
        <w:t>_</w:t>
      </w:r>
      <w:r>
        <w:t>___!_______!_</w:t>
      </w:r>
      <w:r w:rsidRPr="000778A3">
        <w:t>_</w:t>
      </w:r>
      <w:r>
        <w:t>617</w:t>
      </w:r>
      <w:r w:rsidRPr="000778A3">
        <w:t xml:space="preserve">  </w:t>
      </w:r>
      <w:r>
        <w:t xml:space="preserve">_!  </w:t>
      </w:r>
      <w:r w:rsidRPr="00A567C8">
        <w:t xml:space="preserve">  </w:t>
      </w:r>
      <w:r>
        <w:t xml:space="preserve"> 17</w:t>
      </w:r>
    </w:p>
    <w:p w:rsidR="00A7146C" w:rsidRPr="003D6E13" w:rsidRDefault="00A7146C" w:rsidP="00A7146C">
      <w:r w:rsidRPr="00D7681F">
        <w:t xml:space="preserve">    </w:t>
      </w:r>
      <w:r>
        <w:t xml:space="preserve">                          </w:t>
      </w:r>
      <w:r w:rsidRPr="00A567C8">
        <w:t xml:space="preserve">     </w:t>
      </w:r>
      <w:r>
        <w:t xml:space="preserve"> </w:t>
      </w:r>
      <w:r w:rsidRPr="00D7681F">
        <w:t xml:space="preserve">  ___________________________________</w:t>
      </w:r>
      <w:r>
        <w:t>____________</w:t>
      </w:r>
    </w:p>
    <w:p w:rsidR="00A7146C" w:rsidRDefault="00A7146C" w:rsidP="00A7146C">
      <w:r w:rsidRPr="000778A3">
        <w:t xml:space="preserve">  </w:t>
      </w:r>
      <w:r>
        <w:t xml:space="preserve">                             </w:t>
      </w:r>
      <w:r w:rsidRPr="00A567C8">
        <w:t xml:space="preserve">     </w:t>
      </w:r>
      <w:r>
        <w:t xml:space="preserve">  !</w:t>
      </w:r>
      <w:r w:rsidRPr="000778A3">
        <w:t>36</w:t>
      </w:r>
      <w:r>
        <w:rPr>
          <w:lang w:val="en-US"/>
        </w:rPr>
        <w:t>d</w:t>
      </w:r>
      <w:r w:rsidRPr="000778A3">
        <w:t xml:space="preserve"> -</w:t>
      </w:r>
      <w:r>
        <w:t>25 _!</w:t>
      </w:r>
      <w:r w:rsidRPr="000778A3">
        <w:t>36</w:t>
      </w:r>
      <w:r>
        <w:rPr>
          <w:lang w:val="en-US"/>
        </w:rPr>
        <w:t>d</w:t>
      </w:r>
      <w:r w:rsidRPr="000778A3">
        <w:t>-</w:t>
      </w:r>
      <w:r>
        <w:t>19</w:t>
      </w:r>
      <w:r w:rsidRPr="000778A3">
        <w:t>_!36</w:t>
      </w:r>
      <w:r>
        <w:rPr>
          <w:lang w:val="en-US"/>
        </w:rPr>
        <w:t>d</w:t>
      </w:r>
      <w:r w:rsidRPr="000778A3">
        <w:t>-</w:t>
      </w:r>
      <w:r>
        <w:t>13</w:t>
      </w:r>
      <w:r w:rsidRPr="005B09B1">
        <w:t>_</w:t>
      </w:r>
      <w:r>
        <w:t>!_3</w:t>
      </w:r>
      <w:r w:rsidRPr="000778A3">
        <w:t>6</w:t>
      </w:r>
      <w:r>
        <w:rPr>
          <w:lang w:val="en-US"/>
        </w:rPr>
        <w:t>d</w:t>
      </w:r>
      <w:r>
        <w:t xml:space="preserve">-7_ </w:t>
      </w:r>
      <w:r w:rsidRPr="000778A3">
        <w:t>!</w:t>
      </w:r>
      <w:r>
        <w:t>_</w:t>
      </w:r>
      <w:r w:rsidRPr="005B09B1">
        <w:t>36</w:t>
      </w:r>
      <w:r>
        <w:rPr>
          <w:lang w:val="en-US"/>
        </w:rPr>
        <w:t>d</w:t>
      </w:r>
      <w:r>
        <w:t>-1</w:t>
      </w:r>
      <w:r w:rsidRPr="005B09B1">
        <w:t>_</w:t>
      </w:r>
      <w:r>
        <w:t xml:space="preserve"> </w:t>
      </w:r>
      <w:r w:rsidRPr="005B09B1">
        <w:t>!_</w:t>
      </w:r>
      <w:r w:rsidRPr="00D7681F">
        <w:t>36</w:t>
      </w:r>
      <w:r>
        <w:rPr>
          <w:lang w:val="en-US"/>
        </w:rPr>
        <w:t>d</w:t>
      </w:r>
      <w:r>
        <w:t>+5</w:t>
      </w:r>
      <w:r w:rsidRPr="00D7681F">
        <w:t xml:space="preserve">_!  </w:t>
      </w:r>
      <w:r w:rsidRPr="00A567C8">
        <w:t xml:space="preserve">  </w:t>
      </w:r>
      <w:r w:rsidRPr="00D7681F">
        <w:t xml:space="preserve">  </w:t>
      </w:r>
      <w:r>
        <w:rPr>
          <w:lang w:val="en-US"/>
        </w:rPr>
        <w:t>D</w:t>
      </w:r>
    </w:p>
    <w:p w:rsidR="00A7146C" w:rsidRPr="009256E4" w:rsidRDefault="00A7146C" w:rsidP="00A7146C"/>
    <w:p w:rsidR="00A7146C" w:rsidRDefault="00A7146C" w:rsidP="00A7146C">
      <w:r>
        <w:t xml:space="preserve">                                                   </w:t>
      </w:r>
      <w:r w:rsidRPr="009C63FA">
        <w:t xml:space="preserve"> </w:t>
      </w:r>
      <w:r>
        <w:t xml:space="preserve">Построение Таблицы № 1  </w:t>
      </w:r>
    </w:p>
    <w:p w:rsidR="00A7146C" w:rsidRPr="001C6FB4" w:rsidRDefault="00A7146C" w:rsidP="00A7146C"/>
    <w:p w:rsidR="00A7146C" w:rsidRDefault="00A7146C" w:rsidP="00A7146C">
      <w:r>
        <w:t xml:space="preserve"> </w:t>
      </w:r>
      <w:r w:rsidRPr="00F47A41">
        <w:t xml:space="preserve"> </w:t>
      </w:r>
      <w:r>
        <w:t xml:space="preserve">1.   </w:t>
      </w:r>
      <w:r w:rsidRPr="00F47A41">
        <w:t xml:space="preserve"> </w:t>
      </w:r>
      <w:r>
        <w:t>Числовая ось.</w:t>
      </w:r>
      <w:r w:rsidRPr="003F1BFA">
        <w:t xml:space="preserve"> </w:t>
      </w:r>
      <w:r>
        <w:t>( Таблица № 3А)</w:t>
      </w:r>
    </w:p>
    <w:p w:rsidR="00A7146C" w:rsidRPr="00D85BB9" w:rsidRDefault="00A7146C" w:rsidP="00A7146C">
      <w:r>
        <w:t>Числовая ось -  это два ряда натуральных чисел,</w:t>
      </w:r>
      <w:r w:rsidRPr="00BB7480">
        <w:t xml:space="preserve"> </w:t>
      </w:r>
      <w:r>
        <w:t>которые</w:t>
      </w:r>
      <w:r w:rsidRPr="00BB7480">
        <w:t xml:space="preserve"> </w:t>
      </w:r>
      <w:r>
        <w:t>идут вверх и вниз от 0</w:t>
      </w:r>
      <w:r w:rsidRPr="00BB7480">
        <w:t xml:space="preserve"> </w:t>
      </w:r>
      <w:r>
        <w:t>в центре</w:t>
      </w:r>
      <w:r w:rsidRPr="00A732AC">
        <w:t xml:space="preserve"> </w:t>
      </w:r>
      <w:r>
        <w:t>таблицы.</w:t>
      </w:r>
      <w:r w:rsidRPr="00A732AC">
        <w:t xml:space="preserve"> </w:t>
      </w:r>
      <w:r>
        <w:t>Числа на оси - номера периодов.</w:t>
      </w:r>
    </w:p>
    <w:p w:rsidR="00A7146C" w:rsidRDefault="00A7146C" w:rsidP="00A7146C">
      <w:r w:rsidRPr="00F47A41">
        <w:t xml:space="preserve">  2. </w:t>
      </w:r>
      <w:r>
        <w:t xml:space="preserve">  </w:t>
      </w:r>
      <w:r w:rsidRPr="00D85BB9">
        <w:t xml:space="preserve"> </w:t>
      </w:r>
      <w:r>
        <w:t>Периоды чисел.</w:t>
      </w:r>
      <w:r w:rsidRPr="003D2122">
        <w:t xml:space="preserve"> </w:t>
      </w:r>
      <w:r>
        <w:t xml:space="preserve">( Таблица № 3А)  </w:t>
      </w:r>
    </w:p>
    <w:p w:rsidR="00A7146C" w:rsidRPr="00624ADD" w:rsidRDefault="00A7146C" w:rsidP="00A7146C">
      <w:r>
        <w:t>Период чисел – это одна строчка (6 клеток) в колонке. Вверх от 0 идут</w:t>
      </w:r>
      <w:r w:rsidRPr="00624ADD">
        <w:t xml:space="preserve"> </w:t>
      </w:r>
      <w:r>
        <w:t xml:space="preserve"> №№ периодов </w:t>
      </w:r>
      <w:r>
        <w:rPr>
          <w:lang w:val="en-US"/>
        </w:rPr>
        <w:t>f</w:t>
      </w:r>
      <w:r>
        <w:t xml:space="preserve"> чисел</w:t>
      </w:r>
      <w:r w:rsidRPr="00B37EAB">
        <w:t xml:space="preserve"> </w:t>
      </w:r>
      <w:r>
        <w:t>вида (6а  + 1),</w:t>
      </w:r>
      <w:r w:rsidRPr="00BF01BA">
        <w:t xml:space="preserve"> </w:t>
      </w:r>
      <w:r>
        <w:t xml:space="preserve">вниз от 0 идут </w:t>
      </w:r>
      <w:r w:rsidRPr="00A732AC">
        <w:t xml:space="preserve"> </w:t>
      </w:r>
      <w:r>
        <w:t>№№</w:t>
      </w:r>
      <w:r w:rsidRPr="00BF01BA">
        <w:t xml:space="preserve"> </w:t>
      </w:r>
      <w:r>
        <w:t xml:space="preserve">периодов </w:t>
      </w:r>
      <w:r>
        <w:rPr>
          <w:lang w:val="en-US"/>
        </w:rPr>
        <w:t>d</w:t>
      </w:r>
      <w:r>
        <w:t xml:space="preserve"> чисел  вида (6а - 1).                                        </w:t>
      </w:r>
      <w:r w:rsidRPr="00C531C9">
        <w:t xml:space="preserve">                                  </w:t>
      </w:r>
      <w:r>
        <w:t xml:space="preserve">          </w:t>
      </w:r>
    </w:p>
    <w:p w:rsidR="00A7146C" w:rsidRPr="003D72B3" w:rsidRDefault="00A7146C" w:rsidP="00A7146C">
      <w:r>
        <w:t xml:space="preserve">  3.    Числовые узлы. ( Таблица № 3В)</w:t>
      </w:r>
    </w:p>
    <w:p w:rsidR="00A7146C" w:rsidRDefault="00A7146C" w:rsidP="00A7146C">
      <w:r>
        <w:t>Числовые узлы - это</w:t>
      </w:r>
      <w:r w:rsidRPr="00FA23D3">
        <w:t xml:space="preserve"> </w:t>
      </w:r>
      <w:r>
        <w:t xml:space="preserve">числа </w:t>
      </w:r>
      <w:r>
        <w:rPr>
          <w:lang w:val="en-US"/>
        </w:rPr>
        <w:t>d</w:t>
      </w:r>
      <w:r>
        <w:t xml:space="preserve"> на оси, равные квадратам чисел (1 4 9 </w:t>
      </w:r>
      <w:r w:rsidRPr="00A62455">
        <w:t>16</w:t>
      </w:r>
      <w:r>
        <w:t xml:space="preserve"> ... </w:t>
      </w:r>
      <w:r>
        <w:rPr>
          <w:lang w:val="en-US"/>
        </w:rPr>
        <w:t>n</w:t>
      </w:r>
      <w:r>
        <w:t xml:space="preserve"> </w:t>
      </w:r>
      <w:r w:rsidRPr="00A62455">
        <w:t>^</w:t>
      </w:r>
      <w:r>
        <w:t xml:space="preserve"> 2</w:t>
      </w:r>
      <w:r w:rsidRPr="00A62455">
        <w:t>)</w:t>
      </w:r>
      <w:r>
        <w:t>.</w:t>
      </w:r>
      <w:r w:rsidRPr="00D85BB9">
        <w:t xml:space="preserve"> </w:t>
      </w:r>
    </w:p>
    <w:p w:rsidR="00A7146C" w:rsidRDefault="00A7146C" w:rsidP="00A7146C">
      <w:r>
        <w:t xml:space="preserve">   4.   </w:t>
      </w:r>
      <w:r w:rsidRPr="008B2509">
        <w:t xml:space="preserve"> </w:t>
      </w:r>
      <w:r>
        <w:t>Числовые цепочки . ( Таблицы  № 3В и №3С)</w:t>
      </w:r>
    </w:p>
    <w:p w:rsidR="00A7146C" w:rsidRPr="00677C6A" w:rsidRDefault="00A7146C" w:rsidP="00A7146C">
      <w:r>
        <w:t xml:space="preserve">Числовые цепочки – парные. Они симметричны относительно оси. Каждая клетка в цепочке сдвинута относительно предыдущей на 1 клетку в сторону от числовой оси, на </w:t>
      </w:r>
      <w:r>
        <w:rPr>
          <w:lang w:val="en-US"/>
        </w:rPr>
        <w:t>n</w:t>
      </w:r>
      <w:r w:rsidRPr="00684BFD">
        <w:t xml:space="preserve"> </w:t>
      </w:r>
      <w:r>
        <w:t>клеток вверх или вниз (похоже на «ход конем» в шахматах.)</w:t>
      </w:r>
    </w:p>
    <w:p w:rsidR="00A7146C" w:rsidRPr="007711B9" w:rsidRDefault="00A7146C" w:rsidP="00A7146C">
      <w:r>
        <w:t xml:space="preserve">   а) Числовые цепочки внизу от 0</w:t>
      </w:r>
      <w:r w:rsidRPr="00346874">
        <w:t xml:space="preserve"> </w:t>
      </w:r>
      <w:r>
        <w:t>исходят</w:t>
      </w:r>
      <w:r w:rsidRPr="00346874">
        <w:t xml:space="preserve"> </w:t>
      </w:r>
      <w:r>
        <w:t>из</w:t>
      </w:r>
      <w:r w:rsidRPr="004B25AB">
        <w:t xml:space="preserve"> </w:t>
      </w:r>
      <w:r>
        <w:t xml:space="preserve">числовых узлов </w:t>
      </w:r>
      <w:r>
        <w:rPr>
          <w:lang w:val="en-US"/>
        </w:rPr>
        <w:t>d</w:t>
      </w:r>
      <w:r>
        <w:t>. Клетки в них сдвинуты  на 1 в</w:t>
      </w:r>
      <w:r w:rsidRPr="003527F2">
        <w:t xml:space="preserve"> </w:t>
      </w:r>
      <w:r>
        <w:t xml:space="preserve">стороны от числовой оси и на </w:t>
      </w:r>
      <w:r>
        <w:rPr>
          <w:lang w:val="en-US"/>
        </w:rPr>
        <w:t>n</w:t>
      </w:r>
      <w:r w:rsidRPr="0071591B">
        <w:t xml:space="preserve"> </w:t>
      </w:r>
      <w:r>
        <w:t xml:space="preserve"> вниз (Таблица № 3В). Параметры</w:t>
      </w:r>
      <w:r w:rsidRPr="00C418F1">
        <w:t xml:space="preserve"> </w:t>
      </w:r>
      <w:r>
        <w:t>построения</w:t>
      </w:r>
      <w:r w:rsidRPr="00DB5B48">
        <w:t xml:space="preserve"> </w:t>
      </w:r>
      <w:r>
        <w:t>цепочек</w:t>
      </w:r>
      <w:r w:rsidRPr="00346874">
        <w:t xml:space="preserve"> </w:t>
      </w:r>
      <w:r>
        <w:t xml:space="preserve">вниз от 0 приведены в Таблице № 4А  </w:t>
      </w:r>
    </w:p>
    <w:p w:rsidR="00A7146C" w:rsidRPr="003527F2" w:rsidRDefault="00A7146C" w:rsidP="00A7146C"/>
    <w:p w:rsidR="00A7146C" w:rsidRDefault="00A7146C" w:rsidP="00A7146C">
      <w:r>
        <w:t xml:space="preserve">           Таблица № 3                      </w:t>
      </w:r>
    </w:p>
    <w:p w:rsidR="00A7146C" w:rsidRPr="000A691B" w:rsidRDefault="00A7146C" w:rsidP="00A7146C">
      <w:r>
        <w:t xml:space="preserve">         А. Числовая ось.      В. Числовые узлы </w:t>
      </w:r>
      <w:r>
        <w:rPr>
          <w:lang w:val="en-US"/>
        </w:rPr>
        <w:t>d</w:t>
      </w:r>
      <w:r w:rsidRPr="0071591B">
        <w:t xml:space="preserve"> = </w:t>
      </w:r>
      <w:r>
        <w:rPr>
          <w:lang w:val="en-US"/>
        </w:rPr>
        <w:t>n</w:t>
      </w:r>
      <w:r w:rsidRPr="0071591B">
        <w:t>^2</w:t>
      </w:r>
      <w:r>
        <w:t xml:space="preserve">           </w:t>
      </w:r>
      <w:r>
        <w:rPr>
          <w:lang w:val="en-US"/>
        </w:rPr>
        <w:t>C</w:t>
      </w:r>
      <w:r w:rsidRPr="000A691B">
        <w:t>.</w:t>
      </w:r>
      <w:r>
        <w:t xml:space="preserve"> Числовые </w:t>
      </w:r>
    </w:p>
    <w:p w:rsidR="00A7146C" w:rsidRPr="008F293A" w:rsidRDefault="00A7146C" w:rsidP="00A7146C">
      <w:r>
        <w:t xml:space="preserve">         Периоды чисел             и числовые цепочки </w:t>
      </w:r>
      <w:r>
        <w:rPr>
          <w:lang w:val="en-US"/>
        </w:rPr>
        <w:t>d</w:t>
      </w:r>
      <w:r w:rsidRPr="007711B9">
        <w:t>’</w:t>
      </w:r>
      <w:r>
        <w:t xml:space="preserve">                </w:t>
      </w:r>
      <w:r w:rsidRPr="000A691B">
        <w:t xml:space="preserve"> </w:t>
      </w:r>
      <w:r>
        <w:t>цепочки</w:t>
      </w:r>
      <w:r w:rsidRPr="000A691B">
        <w:t xml:space="preserve"> </w:t>
      </w:r>
      <w:r>
        <w:rPr>
          <w:lang w:val="en-US"/>
        </w:rPr>
        <w:t>f</w:t>
      </w:r>
      <w:r w:rsidRPr="007711B9">
        <w:t>’</w:t>
      </w:r>
      <w:r>
        <w:t xml:space="preserve">                             </w:t>
      </w:r>
    </w:p>
    <w:p w:rsidR="00A7146C" w:rsidRDefault="00A7146C" w:rsidP="00A7146C">
      <w:r>
        <w:t xml:space="preserve">           </w:t>
      </w:r>
      <w:r w:rsidRPr="00F16B0F">
        <w:t>______</w:t>
      </w:r>
      <w:r>
        <w:t>_</w:t>
      </w:r>
      <w:r>
        <w:rPr>
          <w:lang w:val="en-US"/>
        </w:rPr>
        <w:t>f</w:t>
      </w:r>
      <w:r>
        <w:t xml:space="preserve">___               ________       ________          _______________      </w:t>
      </w:r>
    </w:p>
    <w:p w:rsidR="00A7146C" w:rsidRDefault="00A7146C" w:rsidP="00A7146C">
      <w:r>
        <w:t xml:space="preserve">      </w:t>
      </w:r>
      <w:r w:rsidRPr="00453430">
        <w:t xml:space="preserve"> </w:t>
      </w:r>
      <w:r>
        <w:t xml:space="preserve">    !_!_!_!_!</w:t>
      </w:r>
      <w:r w:rsidRPr="00453430">
        <w:t>4</w:t>
      </w:r>
      <w:r>
        <w:t xml:space="preserve">!_!              !_!_!х!_!_!     !_!_!х!_!_!        !х!_!_!_!3!_!_!_!х!    </w:t>
      </w:r>
    </w:p>
    <w:p w:rsidR="00A7146C" w:rsidRDefault="00A7146C" w:rsidP="00A7146C">
      <w:r>
        <w:t xml:space="preserve">           !_!_!_!_!3!_!              !_!х!2!х!_!     !_!_!5!_!_!        !_!х!_!_!2!_!_!х!_!         </w:t>
      </w:r>
    </w:p>
    <w:p w:rsidR="00A7146C" w:rsidRDefault="00A7146C" w:rsidP="00A7146C">
      <w:r>
        <w:t xml:space="preserve">           !_!_!_!_!2!_!              !х!_!3!_!х!     !_!х!6!х!_!        !_!_!х!_!1!_!х!_!_!         </w:t>
      </w:r>
    </w:p>
    <w:p w:rsidR="00A7146C" w:rsidRDefault="00A7146C" w:rsidP="00A7146C">
      <w:r>
        <w:t xml:space="preserve">           !_!_!_!_!1!_!                      </w:t>
      </w:r>
      <w:r w:rsidRPr="00453430">
        <w:t xml:space="preserve"> </w:t>
      </w:r>
      <w:r>
        <w:t xml:space="preserve">              !_!_!7!_!_!        !_!_!_!_!0!_!_!_!_!         </w:t>
      </w:r>
    </w:p>
    <w:p w:rsidR="00A7146C" w:rsidRPr="00C32392" w:rsidRDefault="00A7146C" w:rsidP="00A7146C">
      <w:r>
        <w:t xml:space="preserve">           !_!_!_!_!0!_!                 </w:t>
      </w:r>
      <w:r>
        <w:rPr>
          <w:lang w:val="en-US"/>
        </w:rPr>
        <w:t>d</w:t>
      </w:r>
      <w:r>
        <w:t xml:space="preserve"> = 1</w:t>
      </w:r>
      <w:r w:rsidRPr="001C6FB4">
        <w:t>^2</w:t>
      </w:r>
      <w:r>
        <w:t xml:space="preserve">        !х!_!8!_!х!                 </w:t>
      </w:r>
    </w:p>
    <w:p w:rsidR="00A7146C" w:rsidRPr="001B150E" w:rsidRDefault="00A7146C" w:rsidP="00A7146C">
      <w:r>
        <w:t xml:space="preserve">           !_!_!_!_!1!_!                                                                            </w:t>
      </w:r>
      <w:r>
        <w:rPr>
          <w:lang w:val="en-US"/>
        </w:rPr>
        <w:t>f</w:t>
      </w:r>
      <w:r>
        <w:t xml:space="preserve"> = 1</w:t>
      </w:r>
      <w:r w:rsidRPr="001B150E">
        <w:t>^2</w:t>
      </w:r>
    </w:p>
    <w:p w:rsidR="00A7146C" w:rsidRDefault="00A7146C" w:rsidP="00A7146C">
      <w:r>
        <w:t xml:space="preserve">           !_!_!_!_!2!_!                                        </w:t>
      </w:r>
      <w:r>
        <w:rPr>
          <w:lang w:val="en-US"/>
        </w:rPr>
        <w:t>d</w:t>
      </w:r>
      <w:r>
        <w:t xml:space="preserve"> = 2</w:t>
      </w:r>
      <w:r w:rsidRPr="001C6FB4">
        <w:t>^2</w:t>
      </w:r>
      <w:r>
        <w:t xml:space="preserve">    </w:t>
      </w:r>
      <w:r w:rsidRPr="008D3FCB">
        <w:t xml:space="preserve"> </w:t>
      </w:r>
      <w:r>
        <w:t xml:space="preserve">            </w:t>
      </w:r>
    </w:p>
    <w:p w:rsidR="00A7146C" w:rsidRPr="000A691B" w:rsidRDefault="00A7146C" w:rsidP="00A7146C">
      <w:r>
        <w:t xml:space="preserve">           !_</w:t>
      </w:r>
      <w:r w:rsidRPr="001C2B3F">
        <w:t>!_!_!_!</w:t>
      </w:r>
      <w:r w:rsidRPr="00B25815">
        <w:t>4</w:t>
      </w:r>
      <w:r>
        <w:t xml:space="preserve">!_!                                                               </w:t>
      </w:r>
      <w:r w:rsidRPr="008D3FCB">
        <w:t xml:space="preserve">  </w:t>
      </w:r>
    </w:p>
    <w:p w:rsidR="00A7146C" w:rsidRPr="008D3FCB" w:rsidRDefault="00A7146C" w:rsidP="00A7146C">
      <w:r>
        <w:t xml:space="preserve">                        </w:t>
      </w:r>
      <w:r w:rsidRPr="008D3FCB">
        <w:t xml:space="preserve"> </w:t>
      </w:r>
      <w:r>
        <w:rPr>
          <w:lang w:val="en-US"/>
        </w:rPr>
        <w:t>d</w:t>
      </w:r>
    </w:p>
    <w:p w:rsidR="00A7146C" w:rsidRDefault="00A7146C" w:rsidP="00A7146C">
      <w:r>
        <w:t xml:space="preserve">         </w:t>
      </w:r>
      <w:r>
        <w:rPr>
          <w:lang w:val="en-US"/>
        </w:rPr>
        <w:t>b</w:t>
      </w:r>
      <w:r>
        <w:t>)</w:t>
      </w:r>
      <w:r w:rsidRPr="00A35541">
        <w:t xml:space="preserve"> </w:t>
      </w:r>
      <w:r>
        <w:t>Цепочки</w:t>
      </w:r>
      <w:r w:rsidRPr="004B25AB">
        <w:t xml:space="preserve"> </w:t>
      </w:r>
      <w:r>
        <w:t>вверх от 0 начинаются на расстоянии 2</w:t>
      </w:r>
      <w:r>
        <w:rPr>
          <w:lang w:val="en-US"/>
        </w:rPr>
        <w:t>n</w:t>
      </w:r>
      <w:r w:rsidRPr="005365CA">
        <w:t xml:space="preserve"> </w:t>
      </w:r>
      <w:r>
        <w:t>клеток по</w:t>
      </w:r>
      <w:r w:rsidRPr="007711B9">
        <w:t xml:space="preserve"> </w:t>
      </w:r>
      <w:r>
        <w:t>обе</w:t>
      </w:r>
      <w:r w:rsidRPr="007711B9">
        <w:t xml:space="preserve"> </w:t>
      </w:r>
      <w:r>
        <w:t>стороны</w:t>
      </w:r>
      <w:r w:rsidRPr="00A76570">
        <w:t xml:space="preserve"> </w:t>
      </w:r>
      <w:r>
        <w:t>от</w:t>
      </w:r>
      <w:r w:rsidRPr="00363563">
        <w:t xml:space="preserve"> </w:t>
      </w:r>
      <w:r>
        <w:rPr>
          <w:lang w:val="en-US"/>
        </w:rPr>
        <w:t>f</w:t>
      </w:r>
      <w:r w:rsidRPr="007711B9">
        <w:t xml:space="preserve"> =</w:t>
      </w:r>
      <w:r>
        <w:t xml:space="preserve"> </w:t>
      </w:r>
      <w:r>
        <w:rPr>
          <w:lang w:val="en-US"/>
        </w:rPr>
        <w:t>n</w:t>
      </w:r>
      <w:r>
        <w:t xml:space="preserve">^2 (клетка </w:t>
      </w:r>
      <w:r>
        <w:rPr>
          <w:lang w:val="en-US"/>
        </w:rPr>
        <w:t>f</w:t>
      </w:r>
      <w:r w:rsidRPr="006A59D5">
        <w:t xml:space="preserve"> </w:t>
      </w:r>
      <w:r>
        <w:t xml:space="preserve">при этом отсчете выполняет роль 0)  и сдвинуты на 1 клетку в стороны от оси и на </w:t>
      </w:r>
      <w:r>
        <w:rPr>
          <w:lang w:val="en-US"/>
        </w:rPr>
        <w:t>n</w:t>
      </w:r>
      <w:r w:rsidRPr="007711B9">
        <w:t xml:space="preserve"> </w:t>
      </w:r>
      <w:r>
        <w:t xml:space="preserve">клеток вверх (Таблица № 3С)                                                                                                          </w:t>
      </w:r>
    </w:p>
    <w:p w:rsidR="00A7146C" w:rsidRDefault="00A7146C" w:rsidP="00A7146C">
      <w:r>
        <w:t>Параметры построения цепочек</w:t>
      </w:r>
      <w:r w:rsidRPr="005A1F5E">
        <w:t xml:space="preserve"> </w:t>
      </w:r>
      <w:r>
        <w:t>от 0 и выше приведены в Таблице № 4В</w:t>
      </w:r>
    </w:p>
    <w:p w:rsidR="00A7146C" w:rsidRPr="00981FE9" w:rsidRDefault="00A7146C" w:rsidP="00A7146C">
      <w:r>
        <w:t xml:space="preserve">            </w:t>
      </w:r>
    </w:p>
    <w:p w:rsidR="00A7146C" w:rsidRDefault="00A7146C" w:rsidP="00A7146C">
      <w:r>
        <w:t xml:space="preserve">Таблица № 4А.Параметры                       Таблица № 4В. Параметры </w:t>
      </w:r>
    </w:p>
    <w:p w:rsidR="00A7146C" w:rsidRDefault="00A7146C" w:rsidP="00A7146C">
      <w:r>
        <w:t xml:space="preserve">цепочек  чисел вида (6а – 1)                      цепочек чисел вида (6а + 1)              </w:t>
      </w:r>
    </w:p>
    <w:p w:rsidR="00A7146C" w:rsidRDefault="00A7146C" w:rsidP="00A7146C">
      <w:r>
        <w:t xml:space="preserve"> (вниз от 0)                                                 </w:t>
      </w:r>
      <w:r w:rsidRPr="00EA1A6C">
        <w:t xml:space="preserve"> </w:t>
      </w:r>
      <w:r>
        <w:t>(вверх от 0)</w:t>
      </w:r>
    </w:p>
    <w:p w:rsidR="00A7146C" w:rsidRDefault="00A7146C" w:rsidP="00A7146C">
      <w:r>
        <w:t>___________________________               ________________________________________</w:t>
      </w:r>
    </w:p>
    <w:p w:rsidR="00A7146C" w:rsidRDefault="00A7146C" w:rsidP="00A7146C">
      <w:r>
        <w:t xml:space="preserve">! Числовые !  Колич.!  Колич. !                !  Число </w:t>
      </w:r>
      <w:r w:rsidRPr="001B150E">
        <w:t xml:space="preserve"> </w:t>
      </w:r>
      <w:r>
        <w:t xml:space="preserve"> !    Количество    !  Колич, !   Колич.  ! </w:t>
      </w:r>
    </w:p>
    <w:p w:rsidR="00A7146C" w:rsidRDefault="00A7146C" w:rsidP="00A7146C">
      <w:r>
        <w:t>!      узлы     ! клеток !клеток в !                !  на оси  ! клеток от числа! клеток  ! клеток в  !</w:t>
      </w:r>
    </w:p>
    <w:p w:rsidR="00A7146C" w:rsidRDefault="00A7146C" w:rsidP="00A7146C">
      <w:r>
        <w:t xml:space="preserve">!                   !   вниз   ! сторону !                !            </w:t>
      </w:r>
      <w:r w:rsidRPr="001B150E">
        <w:t xml:space="preserve"> </w:t>
      </w:r>
      <w:r>
        <w:t xml:space="preserve"> !      на оси до      !   вниз    ! сторону   !</w:t>
      </w:r>
    </w:p>
    <w:p w:rsidR="00A7146C" w:rsidRDefault="00A7146C" w:rsidP="00A7146C">
      <w:r>
        <w:t>!                   !              !                !               !               ! начала цепочки!               !                 !</w:t>
      </w:r>
    </w:p>
    <w:p w:rsidR="00A7146C" w:rsidRDefault="00A7146C" w:rsidP="00A7146C">
      <w:r>
        <w:t xml:space="preserve">!--------------!-----------!-----------!                !-----------!-------------------- !-----------!-------------!                                                                                       </w:t>
      </w:r>
    </w:p>
    <w:p w:rsidR="00A7146C" w:rsidRPr="00DB0C2B" w:rsidRDefault="00A7146C" w:rsidP="00A7146C">
      <w:r>
        <w:t xml:space="preserve">!   1 </w:t>
      </w:r>
      <w:r w:rsidRPr="00B56C30">
        <w:t xml:space="preserve">^ </w:t>
      </w:r>
      <w:r w:rsidRPr="00C3110C">
        <w:t>2</w:t>
      </w:r>
      <w:r>
        <w:t>=</w:t>
      </w:r>
      <w:r w:rsidRPr="00DE4ACB">
        <w:t xml:space="preserve"> </w:t>
      </w:r>
      <w:r>
        <w:t xml:space="preserve">1   !     1     </w:t>
      </w:r>
      <w:r w:rsidRPr="00B56C30">
        <w:t xml:space="preserve">  ! </w:t>
      </w:r>
      <w:r>
        <w:t xml:space="preserve">      </w:t>
      </w:r>
      <w:r w:rsidRPr="00EB06F9">
        <w:t xml:space="preserve"> 1</w:t>
      </w:r>
      <w:r>
        <w:t xml:space="preserve">     !              </w:t>
      </w:r>
      <w:r w:rsidRPr="00DB0C2B">
        <w:t xml:space="preserve"> </w:t>
      </w:r>
      <w:r>
        <w:t xml:space="preserve"> ! 1 ^ </w:t>
      </w:r>
      <w:r w:rsidRPr="00C3110C">
        <w:t>2</w:t>
      </w:r>
      <w:r>
        <w:t>=  !!</w:t>
      </w:r>
      <w:r w:rsidRPr="00DB0C2B">
        <w:t xml:space="preserve"> </w:t>
      </w:r>
      <w:r>
        <w:t xml:space="preserve">        1 х 2           !      1       !      1      </w:t>
      </w:r>
      <w:r w:rsidRPr="00DB0C2B">
        <w:t xml:space="preserve">   !</w:t>
      </w:r>
    </w:p>
    <w:p w:rsidR="00A7146C" w:rsidRPr="00DB0C2B" w:rsidRDefault="00A7146C" w:rsidP="00A7146C">
      <w:r>
        <w:t xml:space="preserve">!  </w:t>
      </w:r>
      <w:r w:rsidRPr="00B56C30">
        <w:t xml:space="preserve"> 2</w:t>
      </w:r>
      <w:r>
        <w:t xml:space="preserve"> </w:t>
      </w:r>
      <w:r w:rsidRPr="00B56C30">
        <w:t>^</w:t>
      </w:r>
      <w:r>
        <w:t xml:space="preserve"> </w:t>
      </w:r>
      <w:r w:rsidRPr="00C3110C">
        <w:t>2</w:t>
      </w:r>
      <w:r w:rsidRPr="00B56C30">
        <w:t xml:space="preserve"> </w:t>
      </w:r>
      <w:r>
        <w:t>=</w:t>
      </w:r>
      <w:r w:rsidRPr="00DE4ACB">
        <w:t xml:space="preserve"> </w:t>
      </w:r>
      <w:r>
        <w:t xml:space="preserve">4  !     2   </w:t>
      </w:r>
      <w:r w:rsidRPr="00B56C30">
        <w:t xml:space="preserve"> </w:t>
      </w:r>
      <w:r>
        <w:t xml:space="preserve"> </w:t>
      </w:r>
      <w:r w:rsidRPr="00B56C30">
        <w:t xml:space="preserve">  ! </w:t>
      </w:r>
      <w:r>
        <w:t xml:space="preserve">    </w:t>
      </w:r>
      <w:r w:rsidRPr="00EB06F9">
        <w:t xml:space="preserve">  1</w:t>
      </w:r>
      <w:r>
        <w:t xml:space="preserve">      !                ! 2 ^</w:t>
      </w:r>
      <w:r w:rsidRPr="00C3110C">
        <w:t>2</w:t>
      </w:r>
      <w:r>
        <w:t xml:space="preserve"> = 4 !         2 х 2          !      2       !      1      </w:t>
      </w:r>
      <w:r w:rsidRPr="00981FE9">
        <w:t xml:space="preserve"> </w:t>
      </w:r>
      <w:r w:rsidRPr="00DB0C2B">
        <w:t xml:space="preserve">  !</w:t>
      </w:r>
    </w:p>
    <w:p w:rsidR="00A7146C" w:rsidRPr="00DB0C2B" w:rsidRDefault="00A7146C" w:rsidP="00A7146C">
      <w:r>
        <w:t xml:space="preserve">!  </w:t>
      </w:r>
      <w:r w:rsidRPr="00B56C30">
        <w:t xml:space="preserve"> 3</w:t>
      </w:r>
      <w:r>
        <w:t xml:space="preserve"> </w:t>
      </w:r>
      <w:r w:rsidRPr="00B56C30">
        <w:t>^</w:t>
      </w:r>
      <w:r>
        <w:t xml:space="preserve"> </w:t>
      </w:r>
      <w:r w:rsidRPr="00C3110C">
        <w:t>2</w:t>
      </w:r>
      <w:r w:rsidRPr="00B56C30">
        <w:t xml:space="preserve"> </w:t>
      </w:r>
      <w:r>
        <w:t>=</w:t>
      </w:r>
      <w:r w:rsidRPr="00DE4ACB">
        <w:t xml:space="preserve"> </w:t>
      </w:r>
      <w:r>
        <w:t xml:space="preserve">9  !     3     </w:t>
      </w:r>
      <w:r w:rsidRPr="00B56C30">
        <w:t xml:space="preserve">  ! </w:t>
      </w:r>
      <w:r>
        <w:t xml:space="preserve">    </w:t>
      </w:r>
      <w:r w:rsidRPr="00EB06F9">
        <w:t xml:space="preserve">  1</w:t>
      </w:r>
      <w:r>
        <w:t xml:space="preserve">      !</w:t>
      </w:r>
      <w:r w:rsidRPr="00176D86">
        <w:t xml:space="preserve"> </w:t>
      </w:r>
      <w:r>
        <w:t xml:space="preserve">               ! 3 ^ </w:t>
      </w:r>
      <w:r w:rsidRPr="00C3110C">
        <w:t>2</w:t>
      </w:r>
      <w:r>
        <w:t xml:space="preserve">= 9 !         3 х 2          !      3       !    </w:t>
      </w:r>
      <w:r w:rsidRPr="00DB0C2B">
        <w:t xml:space="preserve">  1    </w:t>
      </w:r>
      <w:r>
        <w:t xml:space="preserve">  </w:t>
      </w:r>
      <w:r w:rsidRPr="00DB0C2B">
        <w:t xml:space="preserve">   !</w:t>
      </w:r>
    </w:p>
    <w:p w:rsidR="00A7146C" w:rsidRPr="00DB0C2B" w:rsidRDefault="00A7146C" w:rsidP="00A7146C">
      <w:r>
        <w:t xml:space="preserve">!  </w:t>
      </w:r>
      <w:r w:rsidRPr="00B56C30">
        <w:t xml:space="preserve"> </w:t>
      </w:r>
      <w:r>
        <w:rPr>
          <w:lang w:val="en-US"/>
        </w:rPr>
        <w:t>n</w:t>
      </w:r>
      <w:r>
        <w:t xml:space="preserve"> ^ </w:t>
      </w:r>
      <w:r w:rsidRPr="00C3110C">
        <w:t>2</w:t>
      </w:r>
      <w:r>
        <w:t xml:space="preserve">        !    </w:t>
      </w:r>
      <w:r w:rsidRPr="00B56C30">
        <w:t xml:space="preserve">  </w:t>
      </w:r>
      <w:r>
        <w:rPr>
          <w:lang w:val="en-US"/>
        </w:rPr>
        <w:t>n</w:t>
      </w:r>
      <w:r>
        <w:t xml:space="preserve">  </w:t>
      </w:r>
      <w:r w:rsidRPr="00077029">
        <w:t xml:space="preserve"> </w:t>
      </w:r>
      <w:r>
        <w:t xml:space="preserve">  </w:t>
      </w:r>
      <w:r w:rsidRPr="00B56C30">
        <w:t xml:space="preserve"> ! </w:t>
      </w:r>
      <w:r>
        <w:t xml:space="preserve">     </w:t>
      </w:r>
      <w:r w:rsidRPr="00EB06F9">
        <w:t xml:space="preserve"> 1</w:t>
      </w:r>
      <w:r>
        <w:t xml:space="preserve">      !                !  </w:t>
      </w:r>
      <w:r>
        <w:rPr>
          <w:lang w:val="en-US"/>
        </w:rPr>
        <w:t>n</w:t>
      </w:r>
      <w:r>
        <w:t xml:space="preserve"> ^ </w:t>
      </w:r>
      <w:r w:rsidRPr="00C3110C">
        <w:t>2</w:t>
      </w:r>
      <w:r>
        <w:t xml:space="preserve">   </w:t>
      </w:r>
      <w:r w:rsidRPr="000306A2">
        <w:t xml:space="preserve"> </w:t>
      </w:r>
      <w:r>
        <w:t xml:space="preserve"> </w:t>
      </w:r>
      <w:r w:rsidRPr="00DB0C2B">
        <w:t xml:space="preserve">!       </w:t>
      </w:r>
      <w:r>
        <w:t xml:space="preserve">  </w:t>
      </w:r>
      <w:r w:rsidRPr="00DB0C2B">
        <w:t xml:space="preserve">  2</w:t>
      </w:r>
      <w:r>
        <w:rPr>
          <w:lang w:val="en-US"/>
        </w:rPr>
        <w:t>n</w:t>
      </w:r>
      <w:r w:rsidRPr="000306A2">
        <w:t xml:space="preserve"> </w:t>
      </w:r>
      <w:r w:rsidRPr="007C177F">
        <w:t xml:space="preserve"> </w:t>
      </w:r>
      <w:r>
        <w:t xml:space="preserve">           !    </w:t>
      </w:r>
      <w:r w:rsidRPr="00DB0C2B">
        <w:t xml:space="preserve">  </w:t>
      </w:r>
      <w:r>
        <w:rPr>
          <w:lang w:val="en-US"/>
        </w:rPr>
        <w:t>n</w:t>
      </w:r>
      <w:r w:rsidRPr="000306A2">
        <w:t xml:space="preserve"> </w:t>
      </w:r>
      <w:r>
        <w:t xml:space="preserve">      !     </w:t>
      </w:r>
      <w:r w:rsidRPr="00DB0C2B">
        <w:t xml:space="preserve"> 1   </w:t>
      </w:r>
      <w:r w:rsidRPr="00C531C9">
        <w:t xml:space="preserve"> </w:t>
      </w:r>
      <w:r>
        <w:t xml:space="preserve">   </w:t>
      </w:r>
      <w:r w:rsidRPr="00DB0C2B">
        <w:t xml:space="preserve">  !</w:t>
      </w:r>
    </w:p>
    <w:p w:rsidR="00A7146C" w:rsidRDefault="00A7146C" w:rsidP="00A7146C">
      <w:r>
        <w:t xml:space="preserve">!--------------!----------!----------- </w:t>
      </w:r>
      <w:r w:rsidRPr="00DB0C2B">
        <w:t xml:space="preserve">!   </w:t>
      </w:r>
      <w:r>
        <w:t xml:space="preserve">            </w:t>
      </w:r>
      <w:r w:rsidRPr="00DB0C2B">
        <w:t xml:space="preserve"> !------</w:t>
      </w:r>
      <w:r>
        <w:t>-----</w:t>
      </w:r>
      <w:r w:rsidRPr="00C531C9">
        <w:t>!-</w:t>
      </w:r>
      <w:r>
        <w:t>--------------------!-----------!------------ !</w:t>
      </w:r>
    </w:p>
    <w:p w:rsidR="00A7146C" w:rsidRDefault="00A7146C" w:rsidP="00A7146C"/>
    <w:p w:rsidR="00A7146C" w:rsidRPr="00EC1C02" w:rsidRDefault="00A7146C" w:rsidP="00A7146C">
      <w:r>
        <w:t xml:space="preserve">Построим числовые цепочки до нужного нам числа. Все непомеченные знаком </w:t>
      </w:r>
      <w:r w:rsidRPr="00EC1C02">
        <w:t>{</w:t>
      </w:r>
      <w:r>
        <w:rPr>
          <w:lang w:val="en-US"/>
        </w:rPr>
        <w:t>x</w:t>
      </w:r>
      <w:r w:rsidRPr="00EC1C02">
        <w:t xml:space="preserve">} </w:t>
      </w:r>
      <w:r>
        <w:t>клетки соответствуют простым числам.</w:t>
      </w:r>
      <w:r w:rsidRPr="00EC1C02">
        <w:t xml:space="preserve"> </w:t>
      </w:r>
      <w:r>
        <w:t>Следует предусмотреть, что запись цифр</w:t>
      </w:r>
      <w:r w:rsidRPr="00EC1C02">
        <w:t xml:space="preserve"> </w:t>
      </w:r>
      <w:r>
        <w:t>на числовой оси не является</w:t>
      </w:r>
      <w:r w:rsidRPr="00EC1C02">
        <w:t xml:space="preserve"> </w:t>
      </w:r>
      <w:r>
        <w:t>зачеркиванием клеток</w:t>
      </w:r>
    </w:p>
    <w:p w:rsidR="00A7146C" w:rsidRDefault="00A7146C" w:rsidP="00A7146C">
      <w:r>
        <w:t>Таким способом можно определить все простые числа от 5 и больше до технически возможных пределов.</w:t>
      </w:r>
    </w:p>
    <w:p w:rsidR="00A7146C" w:rsidRPr="00B84BF0" w:rsidRDefault="00A7146C" w:rsidP="00A7146C">
      <w:r>
        <w:t xml:space="preserve"> </w:t>
      </w:r>
    </w:p>
    <w:p w:rsidR="00DE436F" w:rsidRDefault="00DE436F">
      <w:bookmarkStart w:id="0" w:name="_GoBack"/>
      <w:bookmarkEnd w:id="0"/>
    </w:p>
    <w:sectPr w:rsidR="00DE436F" w:rsidSect="00A7146C">
      <w:foot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66A" w:rsidRDefault="00B5066A">
      <w:r>
        <w:separator/>
      </w:r>
    </w:p>
  </w:endnote>
  <w:endnote w:type="continuationSeparator" w:id="0">
    <w:p w:rsidR="00B5066A" w:rsidRDefault="00B5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46C" w:rsidRDefault="00A7146C" w:rsidP="00A7146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31BB">
      <w:rPr>
        <w:rStyle w:val="a5"/>
        <w:noProof/>
      </w:rPr>
      <w:t>1</w:t>
    </w:r>
    <w:r>
      <w:rPr>
        <w:rStyle w:val="a5"/>
      </w:rPr>
      <w:fldChar w:fldCharType="end"/>
    </w:r>
  </w:p>
  <w:p w:rsidR="00A7146C" w:rsidRDefault="00A7146C" w:rsidP="00A714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66A" w:rsidRDefault="00B5066A">
      <w:r>
        <w:separator/>
      </w:r>
    </w:p>
  </w:footnote>
  <w:footnote w:type="continuationSeparator" w:id="0">
    <w:p w:rsidR="00B5066A" w:rsidRDefault="00B50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6FB7"/>
    <w:multiLevelType w:val="hybridMultilevel"/>
    <w:tmpl w:val="63E6C838"/>
    <w:lvl w:ilvl="0" w:tplc="25F228E6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B14EE"/>
    <w:multiLevelType w:val="hybridMultilevel"/>
    <w:tmpl w:val="FEFCAB3E"/>
    <w:lvl w:ilvl="0" w:tplc="FC6A266A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26640A2"/>
    <w:multiLevelType w:val="hybridMultilevel"/>
    <w:tmpl w:val="F15024C2"/>
    <w:lvl w:ilvl="0" w:tplc="8A7C468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30A5459"/>
    <w:multiLevelType w:val="hybridMultilevel"/>
    <w:tmpl w:val="F90A7C4E"/>
    <w:lvl w:ilvl="0" w:tplc="A9BC097A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C03ED5"/>
    <w:multiLevelType w:val="hybridMultilevel"/>
    <w:tmpl w:val="CB7CDC3E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FB1AB6"/>
    <w:multiLevelType w:val="hybridMultilevel"/>
    <w:tmpl w:val="BFE66B8A"/>
    <w:lvl w:ilvl="0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cs="Wingdings" w:hint="default"/>
      </w:rPr>
    </w:lvl>
  </w:abstractNum>
  <w:abstractNum w:abstractNumId="6">
    <w:nsid w:val="07770AE0"/>
    <w:multiLevelType w:val="hybridMultilevel"/>
    <w:tmpl w:val="B90CAEC4"/>
    <w:lvl w:ilvl="0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cs="Wingdings" w:hint="default"/>
      </w:rPr>
    </w:lvl>
  </w:abstractNum>
  <w:abstractNum w:abstractNumId="7">
    <w:nsid w:val="0CDD21C7"/>
    <w:multiLevelType w:val="hybridMultilevel"/>
    <w:tmpl w:val="BF968400"/>
    <w:lvl w:ilvl="0" w:tplc="0868014A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0CE56209"/>
    <w:multiLevelType w:val="hybridMultilevel"/>
    <w:tmpl w:val="26D62F8C"/>
    <w:lvl w:ilvl="0" w:tplc="B18CF92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3E3098"/>
    <w:multiLevelType w:val="hybridMultilevel"/>
    <w:tmpl w:val="FBEC2C3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057A41"/>
    <w:multiLevelType w:val="hybridMultilevel"/>
    <w:tmpl w:val="28A6BAD2"/>
    <w:lvl w:ilvl="0" w:tplc="C6CE85B6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>
    <w:nsid w:val="0E074214"/>
    <w:multiLevelType w:val="hybridMultilevel"/>
    <w:tmpl w:val="F40AC1FA"/>
    <w:lvl w:ilvl="0" w:tplc="82FA1CEC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10F37D50"/>
    <w:multiLevelType w:val="hybridMultilevel"/>
    <w:tmpl w:val="7FE4B168"/>
    <w:lvl w:ilvl="0" w:tplc="3F948D62">
      <w:start w:val="3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>
    <w:nsid w:val="11FA4F52"/>
    <w:multiLevelType w:val="hybridMultilevel"/>
    <w:tmpl w:val="3F3E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853C02"/>
    <w:multiLevelType w:val="hybridMultilevel"/>
    <w:tmpl w:val="A072B9F6"/>
    <w:lvl w:ilvl="0" w:tplc="83BE7442">
      <w:start w:val="2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>
    <w:nsid w:val="1EB11639"/>
    <w:multiLevelType w:val="hybridMultilevel"/>
    <w:tmpl w:val="A6BA9898"/>
    <w:lvl w:ilvl="0" w:tplc="A5483A4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1F62340D"/>
    <w:multiLevelType w:val="hybridMultilevel"/>
    <w:tmpl w:val="405469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A066D2"/>
    <w:multiLevelType w:val="hybridMultilevel"/>
    <w:tmpl w:val="D852657A"/>
    <w:lvl w:ilvl="0" w:tplc="A44ED5A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187632"/>
    <w:multiLevelType w:val="hybridMultilevel"/>
    <w:tmpl w:val="B9521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D0177C"/>
    <w:multiLevelType w:val="hybridMultilevel"/>
    <w:tmpl w:val="D13A4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E37C4B"/>
    <w:multiLevelType w:val="hybridMultilevel"/>
    <w:tmpl w:val="B88E9DCC"/>
    <w:lvl w:ilvl="0" w:tplc="1B2A9FBE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655C83"/>
    <w:multiLevelType w:val="hybridMultilevel"/>
    <w:tmpl w:val="2A521B20"/>
    <w:lvl w:ilvl="0" w:tplc="C6E27B28">
      <w:start w:val="3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>
    <w:nsid w:val="2D5C5F6E"/>
    <w:multiLevelType w:val="hybridMultilevel"/>
    <w:tmpl w:val="6E88D990"/>
    <w:lvl w:ilvl="0" w:tplc="DD14D0D8">
      <w:start w:val="5"/>
      <w:numFmt w:val="bullet"/>
      <w:lvlText w:val="-"/>
      <w:lvlJc w:val="left"/>
      <w:pPr>
        <w:tabs>
          <w:tab w:val="num" w:pos="6960"/>
        </w:tabs>
        <w:ind w:left="6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120"/>
        </w:tabs>
        <w:ind w:left="9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840"/>
        </w:tabs>
        <w:ind w:left="9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560"/>
        </w:tabs>
        <w:ind w:left="10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1280"/>
        </w:tabs>
        <w:ind w:left="11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2000"/>
        </w:tabs>
        <w:ind w:left="12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2720"/>
        </w:tabs>
        <w:ind w:left="12720" w:hanging="360"/>
      </w:pPr>
      <w:rPr>
        <w:rFonts w:ascii="Wingdings" w:hAnsi="Wingdings" w:cs="Wingdings" w:hint="default"/>
      </w:rPr>
    </w:lvl>
  </w:abstractNum>
  <w:abstractNum w:abstractNumId="23">
    <w:nsid w:val="344F0B2D"/>
    <w:multiLevelType w:val="multilevel"/>
    <w:tmpl w:val="F15024C2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39193636"/>
    <w:multiLevelType w:val="hybridMultilevel"/>
    <w:tmpl w:val="C4B04D40"/>
    <w:lvl w:ilvl="0" w:tplc="0419000F">
      <w:start w:val="1"/>
      <w:numFmt w:val="decimal"/>
      <w:lvlText w:val="%1."/>
      <w:lvlJc w:val="left"/>
      <w:pPr>
        <w:tabs>
          <w:tab w:val="num" w:pos="5340"/>
        </w:tabs>
        <w:ind w:left="53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060"/>
        </w:tabs>
        <w:ind w:left="6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780"/>
        </w:tabs>
        <w:ind w:left="6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500"/>
        </w:tabs>
        <w:ind w:left="7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220"/>
        </w:tabs>
        <w:ind w:left="8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940"/>
        </w:tabs>
        <w:ind w:left="8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660"/>
        </w:tabs>
        <w:ind w:left="9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0380"/>
        </w:tabs>
        <w:ind w:left="10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100"/>
        </w:tabs>
        <w:ind w:left="11100" w:hanging="180"/>
      </w:pPr>
    </w:lvl>
  </w:abstractNum>
  <w:abstractNum w:abstractNumId="25">
    <w:nsid w:val="399E1491"/>
    <w:multiLevelType w:val="hybridMultilevel"/>
    <w:tmpl w:val="B9E298A6"/>
    <w:lvl w:ilvl="0" w:tplc="6C764E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431A0820"/>
    <w:multiLevelType w:val="hybridMultilevel"/>
    <w:tmpl w:val="9B36026E"/>
    <w:lvl w:ilvl="0" w:tplc="24AEA408">
      <w:start w:val="3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5DD45760"/>
    <w:multiLevelType w:val="hybridMultilevel"/>
    <w:tmpl w:val="4A8890E4"/>
    <w:lvl w:ilvl="0" w:tplc="90404938">
      <w:start w:val="3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>
    <w:nsid w:val="5F3714A6"/>
    <w:multiLevelType w:val="hybridMultilevel"/>
    <w:tmpl w:val="6B96BD38"/>
    <w:lvl w:ilvl="0" w:tplc="11681770">
      <w:start w:val="5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>
    <w:nsid w:val="5FEC1A06"/>
    <w:multiLevelType w:val="hybridMultilevel"/>
    <w:tmpl w:val="8D7AF21A"/>
    <w:lvl w:ilvl="0" w:tplc="C36CAD86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61431CD1"/>
    <w:multiLevelType w:val="hybridMultilevel"/>
    <w:tmpl w:val="79448FC0"/>
    <w:lvl w:ilvl="0" w:tplc="830A9834">
      <w:start w:val="2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1">
    <w:nsid w:val="635E5A93"/>
    <w:multiLevelType w:val="hybridMultilevel"/>
    <w:tmpl w:val="4F54C2A8"/>
    <w:lvl w:ilvl="0" w:tplc="5B88C320">
      <w:start w:val="2"/>
      <w:numFmt w:val="decimal"/>
      <w:lvlText w:val="%1)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941BBA"/>
    <w:multiLevelType w:val="hybridMultilevel"/>
    <w:tmpl w:val="AB02047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0E461E"/>
    <w:multiLevelType w:val="hybridMultilevel"/>
    <w:tmpl w:val="24705B90"/>
    <w:lvl w:ilvl="0" w:tplc="C334265C">
      <w:start w:val="5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955198"/>
    <w:multiLevelType w:val="hybridMultilevel"/>
    <w:tmpl w:val="65945672"/>
    <w:lvl w:ilvl="0" w:tplc="458C6D58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6E60323C"/>
    <w:multiLevelType w:val="hybridMultilevel"/>
    <w:tmpl w:val="DE24C376"/>
    <w:lvl w:ilvl="0" w:tplc="96D85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1D0FDB"/>
    <w:multiLevelType w:val="hybridMultilevel"/>
    <w:tmpl w:val="229AC3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3D0697"/>
    <w:multiLevelType w:val="hybridMultilevel"/>
    <w:tmpl w:val="379255F2"/>
    <w:lvl w:ilvl="0" w:tplc="3170017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7B746F57"/>
    <w:multiLevelType w:val="hybridMultilevel"/>
    <w:tmpl w:val="E95E7B0C"/>
    <w:lvl w:ilvl="0" w:tplc="DDD842B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5636E0"/>
    <w:multiLevelType w:val="hybridMultilevel"/>
    <w:tmpl w:val="8DA8D00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4"/>
  </w:num>
  <w:num w:numId="2">
    <w:abstractNumId w:val="30"/>
  </w:num>
  <w:num w:numId="3">
    <w:abstractNumId w:val="22"/>
  </w:num>
  <w:num w:numId="4">
    <w:abstractNumId w:val="10"/>
  </w:num>
  <w:num w:numId="5">
    <w:abstractNumId w:val="15"/>
  </w:num>
  <w:num w:numId="6">
    <w:abstractNumId w:val="27"/>
  </w:num>
  <w:num w:numId="7">
    <w:abstractNumId w:val="12"/>
  </w:num>
  <w:num w:numId="8">
    <w:abstractNumId w:val="21"/>
  </w:num>
  <w:num w:numId="9">
    <w:abstractNumId w:val="2"/>
  </w:num>
  <w:num w:numId="10">
    <w:abstractNumId w:val="23"/>
  </w:num>
  <w:num w:numId="11">
    <w:abstractNumId w:val="37"/>
  </w:num>
  <w:num w:numId="12">
    <w:abstractNumId w:val="31"/>
  </w:num>
  <w:num w:numId="13">
    <w:abstractNumId w:val="32"/>
  </w:num>
  <w:num w:numId="14">
    <w:abstractNumId w:val="29"/>
  </w:num>
  <w:num w:numId="15">
    <w:abstractNumId w:val="26"/>
  </w:num>
  <w:num w:numId="16">
    <w:abstractNumId w:val="28"/>
  </w:num>
  <w:num w:numId="17">
    <w:abstractNumId w:val="8"/>
  </w:num>
  <w:num w:numId="18">
    <w:abstractNumId w:val="19"/>
  </w:num>
  <w:num w:numId="19">
    <w:abstractNumId w:val="39"/>
  </w:num>
  <w:num w:numId="20">
    <w:abstractNumId w:val="17"/>
  </w:num>
  <w:num w:numId="21">
    <w:abstractNumId w:val="36"/>
  </w:num>
  <w:num w:numId="22">
    <w:abstractNumId w:val="18"/>
  </w:num>
  <w:num w:numId="23">
    <w:abstractNumId w:val="25"/>
  </w:num>
  <w:num w:numId="24">
    <w:abstractNumId w:val="13"/>
  </w:num>
  <w:num w:numId="25">
    <w:abstractNumId w:val="35"/>
  </w:num>
  <w:num w:numId="26">
    <w:abstractNumId w:val="11"/>
  </w:num>
  <w:num w:numId="27">
    <w:abstractNumId w:val="24"/>
  </w:num>
  <w:num w:numId="28">
    <w:abstractNumId w:val="5"/>
  </w:num>
  <w:num w:numId="29">
    <w:abstractNumId w:val="6"/>
  </w:num>
  <w:num w:numId="30">
    <w:abstractNumId w:val="0"/>
  </w:num>
  <w:num w:numId="31">
    <w:abstractNumId w:val="1"/>
  </w:num>
  <w:num w:numId="32">
    <w:abstractNumId w:val="34"/>
  </w:num>
  <w:num w:numId="33">
    <w:abstractNumId w:val="7"/>
  </w:num>
  <w:num w:numId="34">
    <w:abstractNumId w:val="3"/>
  </w:num>
  <w:num w:numId="35">
    <w:abstractNumId w:val="9"/>
  </w:num>
  <w:num w:numId="36">
    <w:abstractNumId w:val="16"/>
  </w:num>
  <w:num w:numId="37">
    <w:abstractNumId w:val="38"/>
  </w:num>
  <w:num w:numId="38">
    <w:abstractNumId w:val="33"/>
  </w:num>
  <w:num w:numId="39">
    <w:abstractNumId w:val="4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46C"/>
    <w:rsid w:val="00000ACB"/>
    <w:rsid w:val="00002E65"/>
    <w:rsid w:val="00006A1C"/>
    <w:rsid w:val="000306A2"/>
    <w:rsid w:val="00070F35"/>
    <w:rsid w:val="00077029"/>
    <w:rsid w:val="000778A3"/>
    <w:rsid w:val="0009030A"/>
    <w:rsid w:val="000906E4"/>
    <w:rsid w:val="000A691B"/>
    <w:rsid w:val="0011036A"/>
    <w:rsid w:val="00112049"/>
    <w:rsid w:val="0015689D"/>
    <w:rsid w:val="00176D86"/>
    <w:rsid w:val="00197066"/>
    <w:rsid w:val="001B150E"/>
    <w:rsid w:val="001C2B3F"/>
    <w:rsid w:val="001C6FB4"/>
    <w:rsid w:val="001D00B7"/>
    <w:rsid w:val="001D65DB"/>
    <w:rsid w:val="00200894"/>
    <w:rsid w:val="00220078"/>
    <w:rsid w:val="002738BD"/>
    <w:rsid w:val="002C4209"/>
    <w:rsid w:val="0033779D"/>
    <w:rsid w:val="003418D3"/>
    <w:rsid w:val="00346874"/>
    <w:rsid w:val="003527F2"/>
    <w:rsid w:val="00363563"/>
    <w:rsid w:val="00386394"/>
    <w:rsid w:val="0038652A"/>
    <w:rsid w:val="003C6C34"/>
    <w:rsid w:val="003D2122"/>
    <w:rsid w:val="003D66F1"/>
    <w:rsid w:val="003D6E13"/>
    <w:rsid w:val="003D72B3"/>
    <w:rsid w:val="003E52CF"/>
    <w:rsid w:val="003F1BFA"/>
    <w:rsid w:val="00453430"/>
    <w:rsid w:val="00467B08"/>
    <w:rsid w:val="004857E4"/>
    <w:rsid w:val="004972D6"/>
    <w:rsid w:val="004B25AB"/>
    <w:rsid w:val="004F5B7B"/>
    <w:rsid w:val="00524C12"/>
    <w:rsid w:val="005365CA"/>
    <w:rsid w:val="005A1F5E"/>
    <w:rsid w:val="005B09B1"/>
    <w:rsid w:val="005B28B1"/>
    <w:rsid w:val="005B41D6"/>
    <w:rsid w:val="00612493"/>
    <w:rsid w:val="006134B1"/>
    <w:rsid w:val="00615D98"/>
    <w:rsid w:val="00624ADD"/>
    <w:rsid w:val="00673221"/>
    <w:rsid w:val="00677C6A"/>
    <w:rsid w:val="00684BFD"/>
    <w:rsid w:val="006A48AA"/>
    <w:rsid w:val="006A59D5"/>
    <w:rsid w:val="006B1094"/>
    <w:rsid w:val="006B78CD"/>
    <w:rsid w:val="0071591B"/>
    <w:rsid w:val="00747E8C"/>
    <w:rsid w:val="007576A8"/>
    <w:rsid w:val="007711B9"/>
    <w:rsid w:val="007759BD"/>
    <w:rsid w:val="00781EEE"/>
    <w:rsid w:val="0079790F"/>
    <w:rsid w:val="007A24AF"/>
    <w:rsid w:val="007C177F"/>
    <w:rsid w:val="007F1848"/>
    <w:rsid w:val="007F3D24"/>
    <w:rsid w:val="007F4C29"/>
    <w:rsid w:val="008031BB"/>
    <w:rsid w:val="0080472E"/>
    <w:rsid w:val="008106B3"/>
    <w:rsid w:val="00836288"/>
    <w:rsid w:val="008837A5"/>
    <w:rsid w:val="008A42E4"/>
    <w:rsid w:val="008B2509"/>
    <w:rsid w:val="008D3FCB"/>
    <w:rsid w:val="008F293A"/>
    <w:rsid w:val="009141CB"/>
    <w:rsid w:val="009211F3"/>
    <w:rsid w:val="009256E4"/>
    <w:rsid w:val="00936A0D"/>
    <w:rsid w:val="009453A5"/>
    <w:rsid w:val="00981FE9"/>
    <w:rsid w:val="00992C79"/>
    <w:rsid w:val="009B5D9F"/>
    <w:rsid w:val="009C63FA"/>
    <w:rsid w:val="00A21685"/>
    <w:rsid w:val="00A3380C"/>
    <w:rsid w:val="00A35541"/>
    <w:rsid w:val="00A567C8"/>
    <w:rsid w:val="00A60C79"/>
    <w:rsid w:val="00A62455"/>
    <w:rsid w:val="00A7146C"/>
    <w:rsid w:val="00A732AC"/>
    <w:rsid w:val="00A76570"/>
    <w:rsid w:val="00A87833"/>
    <w:rsid w:val="00AB4FE6"/>
    <w:rsid w:val="00AE12D3"/>
    <w:rsid w:val="00B25815"/>
    <w:rsid w:val="00B37EAB"/>
    <w:rsid w:val="00B5066A"/>
    <w:rsid w:val="00B56C30"/>
    <w:rsid w:val="00B84BF0"/>
    <w:rsid w:val="00BA0322"/>
    <w:rsid w:val="00BA475E"/>
    <w:rsid w:val="00BB34CD"/>
    <w:rsid w:val="00BB7480"/>
    <w:rsid w:val="00BF01BA"/>
    <w:rsid w:val="00C05CFC"/>
    <w:rsid w:val="00C3110C"/>
    <w:rsid w:val="00C32392"/>
    <w:rsid w:val="00C418F1"/>
    <w:rsid w:val="00C531C9"/>
    <w:rsid w:val="00C93E80"/>
    <w:rsid w:val="00D00214"/>
    <w:rsid w:val="00D02F2F"/>
    <w:rsid w:val="00D15046"/>
    <w:rsid w:val="00D31FB8"/>
    <w:rsid w:val="00D333AE"/>
    <w:rsid w:val="00D42EF6"/>
    <w:rsid w:val="00D556E4"/>
    <w:rsid w:val="00D7681F"/>
    <w:rsid w:val="00D77684"/>
    <w:rsid w:val="00D83FE6"/>
    <w:rsid w:val="00D85BB9"/>
    <w:rsid w:val="00DB0C2B"/>
    <w:rsid w:val="00DB5B48"/>
    <w:rsid w:val="00DE436F"/>
    <w:rsid w:val="00DE4ACB"/>
    <w:rsid w:val="00E05D57"/>
    <w:rsid w:val="00E42042"/>
    <w:rsid w:val="00EA1A6C"/>
    <w:rsid w:val="00EA5BB6"/>
    <w:rsid w:val="00EB06F9"/>
    <w:rsid w:val="00EB1998"/>
    <w:rsid w:val="00EC1C02"/>
    <w:rsid w:val="00F1095A"/>
    <w:rsid w:val="00F16B0F"/>
    <w:rsid w:val="00F33782"/>
    <w:rsid w:val="00F47A41"/>
    <w:rsid w:val="00FA23D3"/>
    <w:rsid w:val="00FA776E"/>
    <w:rsid w:val="00FF12BB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A48475DF-4A1F-488B-A50E-F2BD9FF4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14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71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3359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©  Автор Бутарева Людмила </vt:lpstr>
    </vt:vector>
  </TitlesOfParts>
  <Company>K</Company>
  <LinksUpToDate>false</LinksUpToDate>
  <CharactersWithSpaces>22465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 Автор Бутарева Людмила </dc:title>
  <dc:subject/>
  <dc:creator>K</dc:creator>
  <cp:keywords/>
  <dc:description/>
  <cp:lastModifiedBy>admin</cp:lastModifiedBy>
  <cp:revision>2</cp:revision>
  <dcterms:created xsi:type="dcterms:W3CDTF">2014-03-30T17:16:00Z</dcterms:created>
  <dcterms:modified xsi:type="dcterms:W3CDTF">2014-03-30T17:16:00Z</dcterms:modified>
</cp:coreProperties>
</file>