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162" w:rsidRPr="00043737" w:rsidRDefault="00B50162" w:rsidP="00043737">
      <w:pPr>
        <w:widowControl w:val="0"/>
        <w:spacing w:after="0" w:line="360" w:lineRule="auto"/>
        <w:jc w:val="center"/>
        <w:rPr>
          <w:rFonts w:ascii="Times New Roman" w:hAnsi="Times New Roman"/>
          <w:sz w:val="28"/>
          <w:szCs w:val="28"/>
        </w:rPr>
      </w:pPr>
      <w:r w:rsidRPr="00043737">
        <w:rPr>
          <w:rFonts w:ascii="Times New Roman" w:hAnsi="Times New Roman"/>
          <w:sz w:val="28"/>
          <w:szCs w:val="28"/>
        </w:rPr>
        <w:t>МИНИСТЕРСТВО СЕЛЬСКОГО ХОЗЯЙСТВА</w:t>
      </w:r>
    </w:p>
    <w:p w:rsidR="00B50162" w:rsidRPr="00043737" w:rsidRDefault="00B50162" w:rsidP="00043737">
      <w:pPr>
        <w:widowControl w:val="0"/>
        <w:spacing w:after="0" w:line="360" w:lineRule="auto"/>
        <w:jc w:val="center"/>
        <w:rPr>
          <w:rFonts w:ascii="Times New Roman" w:hAnsi="Times New Roman"/>
          <w:sz w:val="28"/>
          <w:szCs w:val="28"/>
        </w:rPr>
      </w:pPr>
      <w:r w:rsidRPr="00043737">
        <w:rPr>
          <w:rFonts w:ascii="Times New Roman" w:hAnsi="Times New Roman"/>
          <w:sz w:val="28"/>
          <w:szCs w:val="28"/>
        </w:rPr>
        <w:t>И ПРОДОВОЛЬСТВИЯ РЕСПУБЛИКИ БЕЛАРУСЬ</w:t>
      </w:r>
    </w:p>
    <w:p w:rsidR="00043737" w:rsidRDefault="00B50162" w:rsidP="00043737">
      <w:pPr>
        <w:widowControl w:val="0"/>
        <w:spacing w:after="0" w:line="360" w:lineRule="auto"/>
        <w:jc w:val="center"/>
        <w:rPr>
          <w:rFonts w:ascii="Times New Roman" w:hAnsi="Times New Roman"/>
          <w:sz w:val="28"/>
          <w:szCs w:val="28"/>
        </w:rPr>
      </w:pPr>
      <w:r w:rsidRPr="00043737">
        <w:rPr>
          <w:rFonts w:ascii="Times New Roman" w:hAnsi="Times New Roman"/>
          <w:sz w:val="28"/>
          <w:szCs w:val="28"/>
        </w:rPr>
        <w:t>Учреждение образования</w:t>
      </w:r>
    </w:p>
    <w:p w:rsidR="00B50162" w:rsidRPr="00043737" w:rsidRDefault="00B50162" w:rsidP="00043737">
      <w:pPr>
        <w:widowControl w:val="0"/>
        <w:spacing w:after="0" w:line="360" w:lineRule="auto"/>
        <w:jc w:val="center"/>
        <w:rPr>
          <w:rFonts w:ascii="Times New Roman" w:hAnsi="Times New Roman"/>
          <w:sz w:val="28"/>
          <w:szCs w:val="28"/>
        </w:rPr>
      </w:pPr>
      <w:r w:rsidRPr="00043737">
        <w:rPr>
          <w:rFonts w:ascii="Times New Roman" w:hAnsi="Times New Roman"/>
          <w:sz w:val="28"/>
          <w:szCs w:val="28"/>
        </w:rPr>
        <w:t>«Белорусский государственный аграрный технический университет»</w:t>
      </w:r>
    </w:p>
    <w:p w:rsidR="00B50162" w:rsidRPr="00043737" w:rsidRDefault="00B50162" w:rsidP="00043737">
      <w:pPr>
        <w:widowControl w:val="0"/>
        <w:spacing w:after="0" w:line="360" w:lineRule="auto"/>
        <w:jc w:val="center"/>
        <w:rPr>
          <w:rFonts w:ascii="Times New Roman" w:hAnsi="Times New Roman"/>
          <w:sz w:val="28"/>
          <w:szCs w:val="28"/>
        </w:rPr>
      </w:pPr>
      <w:r w:rsidRPr="00043737">
        <w:rPr>
          <w:rFonts w:ascii="Times New Roman" w:hAnsi="Times New Roman"/>
          <w:sz w:val="28"/>
          <w:szCs w:val="28"/>
        </w:rPr>
        <w:t>Республиканский конкурс научных работ студентов</w:t>
      </w:r>
    </w:p>
    <w:p w:rsidR="00B50162" w:rsidRPr="00043737" w:rsidRDefault="00B50162" w:rsidP="00043737">
      <w:pPr>
        <w:widowControl w:val="0"/>
        <w:spacing w:after="0" w:line="360" w:lineRule="auto"/>
        <w:jc w:val="center"/>
        <w:rPr>
          <w:rFonts w:ascii="Times New Roman" w:hAnsi="Times New Roman"/>
          <w:sz w:val="28"/>
          <w:szCs w:val="28"/>
        </w:rPr>
      </w:pPr>
      <w:r w:rsidRPr="00043737">
        <w:rPr>
          <w:rFonts w:ascii="Times New Roman" w:hAnsi="Times New Roman"/>
          <w:sz w:val="28"/>
          <w:szCs w:val="28"/>
        </w:rPr>
        <w:t>высших учебных заведений Республики Беларусь</w:t>
      </w:r>
    </w:p>
    <w:p w:rsidR="00043737" w:rsidRDefault="00043737" w:rsidP="00043737">
      <w:pPr>
        <w:widowControl w:val="0"/>
        <w:spacing w:after="0" w:line="360" w:lineRule="auto"/>
        <w:jc w:val="center"/>
        <w:rPr>
          <w:rFonts w:ascii="Times New Roman" w:hAnsi="Times New Roman"/>
          <w:sz w:val="28"/>
          <w:szCs w:val="28"/>
        </w:rPr>
      </w:pPr>
    </w:p>
    <w:p w:rsidR="00043737" w:rsidRDefault="00043737" w:rsidP="00043737">
      <w:pPr>
        <w:widowControl w:val="0"/>
        <w:spacing w:after="0" w:line="360" w:lineRule="auto"/>
        <w:jc w:val="center"/>
        <w:rPr>
          <w:rFonts w:ascii="Times New Roman" w:hAnsi="Times New Roman"/>
          <w:sz w:val="28"/>
          <w:szCs w:val="28"/>
        </w:rPr>
      </w:pPr>
    </w:p>
    <w:p w:rsidR="00043737" w:rsidRDefault="00043737" w:rsidP="00043737">
      <w:pPr>
        <w:widowControl w:val="0"/>
        <w:spacing w:after="0" w:line="360" w:lineRule="auto"/>
        <w:jc w:val="center"/>
        <w:rPr>
          <w:rFonts w:ascii="Times New Roman" w:hAnsi="Times New Roman"/>
          <w:sz w:val="28"/>
          <w:szCs w:val="28"/>
        </w:rPr>
      </w:pPr>
    </w:p>
    <w:p w:rsidR="00043737" w:rsidRDefault="00043737" w:rsidP="00043737">
      <w:pPr>
        <w:widowControl w:val="0"/>
        <w:spacing w:after="0" w:line="360" w:lineRule="auto"/>
        <w:jc w:val="center"/>
        <w:rPr>
          <w:rFonts w:ascii="Times New Roman" w:hAnsi="Times New Roman"/>
          <w:sz w:val="28"/>
          <w:szCs w:val="28"/>
        </w:rPr>
      </w:pPr>
    </w:p>
    <w:p w:rsidR="00043737" w:rsidRDefault="00043737" w:rsidP="00043737">
      <w:pPr>
        <w:widowControl w:val="0"/>
        <w:spacing w:after="0" w:line="360" w:lineRule="auto"/>
        <w:jc w:val="center"/>
        <w:rPr>
          <w:rFonts w:ascii="Times New Roman" w:hAnsi="Times New Roman"/>
          <w:sz w:val="28"/>
          <w:szCs w:val="28"/>
        </w:rPr>
      </w:pPr>
    </w:p>
    <w:p w:rsidR="00B50162" w:rsidRPr="00043737" w:rsidRDefault="00B50162" w:rsidP="00043737">
      <w:pPr>
        <w:widowControl w:val="0"/>
        <w:spacing w:after="0" w:line="360" w:lineRule="auto"/>
        <w:jc w:val="center"/>
        <w:rPr>
          <w:rFonts w:ascii="Times New Roman" w:hAnsi="Times New Roman"/>
          <w:sz w:val="28"/>
          <w:szCs w:val="28"/>
        </w:rPr>
      </w:pPr>
      <w:r w:rsidRPr="00043737">
        <w:rPr>
          <w:rFonts w:ascii="Times New Roman" w:hAnsi="Times New Roman"/>
          <w:sz w:val="28"/>
          <w:szCs w:val="28"/>
        </w:rPr>
        <w:t>Научная секция: «Агроинженерия</w:t>
      </w:r>
      <w:r w:rsidR="00DD0361" w:rsidRPr="00043737">
        <w:rPr>
          <w:rFonts w:ascii="Times New Roman" w:hAnsi="Times New Roman"/>
          <w:sz w:val="28"/>
          <w:szCs w:val="28"/>
        </w:rPr>
        <w:t xml:space="preserve"> основы хранения и переработки</w:t>
      </w:r>
      <w:r w:rsidR="00043737">
        <w:rPr>
          <w:rFonts w:ascii="Times New Roman" w:hAnsi="Times New Roman"/>
          <w:sz w:val="28"/>
          <w:szCs w:val="28"/>
        </w:rPr>
        <w:t xml:space="preserve"> </w:t>
      </w:r>
      <w:r w:rsidR="00DD0361" w:rsidRPr="00043737">
        <w:rPr>
          <w:rFonts w:ascii="Times New Roman" w:hAnsi="Times New Roman"/>
          <w:sz w:val="28"/>
          <w:szCs w:val="28"/>
        </w:rPr>
        <w:t>сельскохозяйственной продукции</w:t>
      </w:r>
      <w:r w:rsidRPr="00043737">
        <w:rPr>
          <w:rFonts w:ascii="Times New Roman" w:hAnsi="Times New Roman"/>
          <w:sz w:val="28"/>
          <w:szCs w:val="28"/>
        </w:rPr>
        <w:t>»</w:t>
      </w:r>
    </w:p>
    <w:p w:rsidR="00B50162" w:rsidRPr="00043737" w:rsidRDefault="00B50162" w:rsidP="00043737">
      <w:pPr>
        <w:widowControl w:val="0"/>
        <w:spacing w:after="0" w:line="360" w:lineRule="auto"/>
        <w:jc w:val="center"/>
        <w:rPr>
          <w:rFonts w:ascii="Times New Roman" w:hAnsi="Times New Roman"/>
          <w:sz w:val="28"/>
          <w:szCs w:val="28"/>
        </w:rPr>
      </w:pPr>
      <w:r w:rsidRPr="00043737">
        <w:rPr>
          <w:rFonts w:ascii="Times New Roman" w:hAnsi="Times New Roman"/>
          <w:sz w:val="28"/>
          <w:szCs w:val="28"/>
        </w:rPr>
        <w:t>Девиз «</w:t>
      </w:r>
      <w:r w:rsidR="00DD0361" w:rsidRPr="00043737">
        <w:rPr>
          <w:rFonts w:ascii="Times New Roman" w:hAnsi="Times New Roman"/>
          <w:sz w:val="28"/>
          <w:szCs w:val="28"/>
        </w:rPr>
        <w:t>Автопогрузчик</w:t>
      </w:r>
      <w:r w:rsidRPr="00043737">
        <w:rPr>
          <w:rFonts w:ascii="Times New Roman" w:hAnsi="Times New Roman"/>
          <w:sz w:val="28"/>
          <w:szCs w:val="28"/>
        </w:rPr>
        <w:t>»</w:t>
      </w:r>
    </w:p>
    <w:p w:rsidR="00B50162" w:rsidRPr="00043737" w:rsidRDefault="00B50162" w:rsidP="00043737">
      <w:pPr>
        <w:widowControl w:val="0"/>
        <w:spacing w:after="0" w:line="360" w:lineRule="auto"/>
        <w:jc w:val="center"/>
        <w:rPr>
          <w:rFonts w:ascii="Times New Roman" w:hAnsi="Times New Roman"/>
          <w:sz w:val="28"/>
          <w:szCs w:val="28"/>
        </w:rPr>
      </w:pPr>
    </w:p>
    <w:p w:rsidR="00043737" w:rsidRDefault="00043737" w:rsidP="00043737">
      <w:pPr>
        <w:widowControl w:val="0"/>
        <w:spacing w:after="0" w:line="360" w:lineRule="auto"/>
        <w:jc w:val="center"/>
        <w:rPr>
          <w:rFonts w:ascii="Times New Roman" w:hAnsi="Times New Roman"/>
          <w:sz w:val="28"/>
          <w:szCs w:val="28"/>
        </w:rPr>
      </w:pPr>
    </w:p>
    <w:p w:rsidR="00043737" w:rsidRPr="00043737" w:rsidRDefault="00043737" w:rsidP="00043737">
      <w:pPr>
        <w:widowControl w:val="0"/>
        <w:spacing w:after="0" w:line="360" w:lineRule="auto"/>
        <w:jc w:val="center"/>
        <w:rPr>
          <w:rFonts w:ascii="Times New Roman" w:hAnsi="Times New Roman"/>
          <w:sz w:val="28"/>
          <w:szCs w:val="28"/>
        </w:rPr>
      </w:pPr>
    </w:p>
    <w:p w:rsidR="00043737" w:rsidRPr="00043737" w:rsidRDefault="00043737" w:rsidP="00043737">
      <w:pPr>
        <w:widowControl w:val="0"/>
        <w:spacing w:after="0" w:line="360" w:lineRule="auto"/>
        <w:jc w:val="right"/>
        <w:rPr>
          <w:rFonts w:ascii="Times New Roman" w:hAnsi="Times New Roman"/>
          <w:sz w:val="28"/>
          <w:szCs w:val="28"/>
        </w:rPr>
      </w:pPr>
      <w:r w:rsidRPr="00043737">
        <w:rPr>
          <w:rFonts w:ascii="Times New Roman" w:hAnsi="Times New Roman"/>
          <w:sz w:val="28"/>
          <w:szCs w:val="28"/>
        </w:rPr>
        <w:t>Авторы:</w:t>
      </w:r>
    </w:p>
    <w:p w:rsidR="00043737" w:rsidRPr="00043737" w:rsidRDefault="00043737" w:rsidP="00043737">
      <w:pPr>
        <w:widowControl w:val="0"/>
        <w:spacing w:after="0" w:line="360" w:lineRule="auto"/>
        <w:jc w:val="right"/>
        <w:rPr>
          <w:rFonts w:ascii="Times New Roman" w:hAnsi="Times New Roman"/>
          <w:sz w:val="28"/>
          <w:szCs w:val="28"/>
        </w:rPr>
      </w:pPr>
      <w:r w:rsidRPr="00043737">
        <w:rPr>
          <w:rFonts w:ascii="Times New Roman" w:hAnsi="Times New Roman"/>
          <w:sz w:val="28"/>
          <w:szCs w:val="28"/>
        </w:rPr>
        <w:t>Гришан Константин Юрьевич, 5 курс</w:t>
      </w:r>
    </w:p>
    <w:p w:rsidR="00043737" w:rsidRPr="00043737" w:rsidRDefault="00043737" w:rsidP="00043737">
      <w:pPr>
        <w:widowControl w:val="0"/>
        <w:spacing w:after="0" w:line="360" w:lineRule="auto"/>
        <w:jc w:val="right"/>
        <w:rPr>
          <w:rFonts w:ascii="Times New Roman" w:hAnsi="Times New Roman"/>
          <w:sz w:val="28"/>
          <w:szCs w:val="28"/>
        </w:rPr>
      </w:pPr>
      <w:r w:rsidRPr="00043737">
        <w:rPr>
          <w:rFonts w:ascii="Times New Roman" w:hAnsi="Times New Roman"/>
          <w:sz w:val="28"/>
          <w:szCs w:val="28"/>
        </w:rPr>
        <w:t>Кудравец Кирилл Михайлович, 2 курс</w:t>
      </w:r>
    </w:p>
    <w:p w:rsidR="00043737" w:rsidRPr="00043737" w:rsidRDefault="00043737" w:rsidP="00043737">
      <w:pPr>
        <w:widowControl w:val="0"/>
        <w:spacing w:after="0" w:line="360" w:lineRule="auto"/>
        <w:jc w:val="right"/>
        <w:rPr>
          <w:rFonts w:ascii="Times New Roman" w:hAnsi="Times New Roman"/>
          <w:sz w:val="28"/>
          <w:szCs w:val="28"/>
        </w:rPr>
      </w:pPr>
      <w:r w:rsidRPr="00043737">
        <w:rPr>
          <w:rFonts w:ascii="Times New Roman" w:hAnsi="Times New Roman"/>
          <w:sz w:val="28"/>
          <w:szCs w:val="28"/>
        </w:rPr>
        <w:t>Руководители:</w:t>
      </w:r>
    </w:p>
    <w:p w:rsidR="00043737" w:rsidRPr="00043737" w:rsidRDefault="00043737" w:rsidP="00043737">
      <w:pPr>
        <w:widowControl w:val="0"/>
        <w:spacing w:after="0" w:line="360" w:lineRule="auto"/>
        <w:jc w:val="right"/>
        <w:rPr>
          <w:rFonts w:ascii="Times New Roman" w:hAnsi="Times New Roman"/>
          <w:sz w:val="28"/>
          <w:szCs w:val="28"/>
        </w:rPr>
      </w:pPr>
      <w:r w:rsidRPr="00043737">
        <w:rPr>
          <w:rFonts w:ascii="Times New Roman" w:hAnsi="Times New Roman"/>
          <w:sz w:val="28"/>
          <w:szCs w:val="28"/>
        </w:rPr>
        <w:t>Романюк Николай Николаевич,</w:t>
      </w:r>
    </w:p>
    <w:p w:rsidR="00043737" w:rsidRPr="00043737" w:rsidRDefault="00043737" w:rsidP="00043737">
      <w:pPr>
        <w:widowControl w:val="0"/>
        <w:spacing w:after="0" w:line="360" w:lineRule="auto"/>
        <w:jc w:val="right"/>
        <w:rPr>
          <w:rFonts w:ascii="Times New Roman" w:hAnsi="Times New Roman"/>
          <w:sz w:val="28"/>
          <w:szCs w:val="28"/>
        </w:rPr>
      </w:pPr>
      <w:r w:rsidRPr="00043737">
        <w:rPr>
          <w:rFonts w:ascii="Times New Roman" w:hAnsi="Times New Roman"/>
          <w:sz w:val="28"/>
          <w:szCs w:val="28"/>
        </w:rPr>
        <w:t>канд. техн. наук</w:t>
      </w:r>
    </w:p>
    <w:p w:rsidR="00043737" w:rsidRPr="00043737" w:rsidRDefault="00043737" w:rsidP="00043737">
      <w:pPr>
        <w:widowControl w:val="0"/>
        <w:spacing w:after="0" w:line="360" w:lineRule="auto"/>
        <w:jc w:val="center"/>
        <w:rPr>
          <w:rFonts w:ascii="Times New Roman" w:hAnsi="Times New Roman"/>
          <w:sz w:val="28"/>
          <w:szCs w:val="28"/>
        </w:rPr>
      </w:pPr>
    </w:p>
    <w:p w:rsidR="000403D7" w:rsidRPr="00043737" w:rsidRDefault="000403D7" w:rsidP="00043737">
      <w:pPr>
        <w:widowControl w:val="0"/>
        <w:spacing w:after="0" w:line="360" w:lineRule="auto"/>
        <w:jc w:val="center"/>
        <w:rPr>
          <w:rFonts w:ascii="Times New Roman" w:hAnsi="Times New Roman"/>
          <w:b/>
          <w:sz w:val="28"/>
          <w:szCs w:val="28"/>
        </w:rPr>
      </w:pPr>
    </w:p>
    <w:p w:rsidR="000403D7" w:rsidRPr="00043737" w:rsidRDefault="000403D7" w:rsidP="00043737">
      <w:pPr>
        <w:widowControl w:val="0"/>
        <w:spacing w:after="0" w:line="360" w:lineRule="auto"/>
        <w:jc w:val="center"/>
        <w:rPr>
          <w:rFonts w:ascii="Times New Roman" w:hAnsi="Times New Roman"/>
          <w:b/>
          <w:sz w:val="28"/>
          <w:szCs w:val="28"/>
        </w:rPr>
      </w:pPr>
    </w:p>
    <w:p w:rsidR="000403D7" w:rsidRPr="00043737" w:rsidRDefault="000403D7" w:rsidP="00043737">
      <w:pPr>
        <w:widowControl w:val="0"/>
        <w:spacing w:after="0" w:line="360" w:lineRule="auto"/>
        <w:jc w:val="center"/>
        <w:rPr>
          <w:rFonts w:ascii="Times New Roman" w:hAnsi="Times New Roman"/>
          <w:b/>
          <w:sz w:val="28"/>
          <w:szCs w:val="28"/>
        </w:rPr>
      </w:pPr>
    </w:p>
    <w:p w:rsidR="000403D7" w:rsidRPr="00043737" w:rsidRDefault="000403D7" w:rsidP="00043737">
      <w:pPr>
        <w:widowControl w:val="0"/>
        <w:spacing w:after="0" w:line="360" w:lineRule="auto"/>
        <w:jc w:val="center"/>
        <w:rPr>
          <w:rFonts w:ascii="Times New Roman" w:hAnsi="Times New Roman"/>
          <w:b/>
          <w:sz w:val="28"/>
          <w:szCs w:val="28"/>
        </w:rPr>
      </w:pPr>
    </w:p>
    <w:p w:rsidR="000403D7" w:rsidRPr="00043737" w:rsidRDefault="000403D7" w:rsidP="00043737">
      <w:pPr>
        <w:widowControl w:val="0"/>
        <w:spacing w:after="0" w:line="360" w:lineRule="auto"/>
        <w:jc w:val="center"/>
        <w:rPr>
          <w:rFonts w:ascii="Times New Roman" w:hAnsi="Times New Roman"/>
          <w:b/>
          <w:sz w:val="28"/>
          <w:szCs w:val="28"/>
        </w:rPr>
      </w:pPr>
      <w:r w:rsidRPr="00043737">
        <w:rPr>
          <w:rFonts w:ascii="Times New Roman" w:hAnsi="Times New Roman"/>
          <w:sz w:val="28"/>
          <w:szCs w:val="28"/>
        </w:rPr>
        <w:t>Минск, 2010</w:t>
      </w:r>
    </w:p>
    <w:p w:rsidR="00B50162" w:rsidRPr="00043737" w:rsidRDefault="00043737" w:rsidP="00043737">
      <w:pPr>
        <w:widowControl w:val="0"/>
        <w:spacing w:after="0" w:line="360" w:lineRule="auto"/>
        <w:ind w:firstLine="709"/>
        <w:jc w:val="both"/>
        <w:rPr>
          <w:rFonts w:ascii="Times New Roman" w:hAnsi="Times New Roman"/>
          <w:b/>
          <w:sz w:val="28"/>
          <w:szCs w:val="28"/>
        </w:rPr>
      </w:pPr>
      <w:r>
        <w:rPr>
          <w:rFonts w:ascii="Times New Roman" w:hAnsi="Times New Roman"/>
          <w:sz w:val="28"/>
          <w:szCs w:val="28"/>
        </w:rPr>
        <w:br w:type="page"/>
      </w:r>
      <w:r w:rsidR="00B50162" w:rsidRPr="00043737">
        <w:rPr>
          <w:rFonts w:ascii="Times New Roman" w:hAnsi="Times New Roman"/>
          <w:b/>
          <w:sz w:val="28"/>
          <w:szCs w:val="28"/>
        </w:rPr>
        <w:t>Реферат</w:t>
      </w:r>
    </w:p>
    <w:p w:rsidR="00B50162" w:rsidRPr="00043737" w:rsidRDefault="00B50162" w:rsidP="00043737">
      <w:pPr>
        <w:widowControl w:val="0"/>
        <w:spacing w:after="0" w:line="360" w:lineRule="auto"/>
        <w:ind w:firstLine="709"/>
        <w:jc w:val="both"/>
        <w:rPr>
          <w:rFonts w:ascii="Times New Roman" w:hAnsi="Times New Roman"/>
          <w:sz w:val="28"/>
          <w:szCs w:val="28"/>
        </w:rPr>
      </w:pPr>
    </w:p>
    <w:p w:rsidR="00043737" w:rsidRDefault="00B50162"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Работа</w:t>
      </w:r>
      <w:r w:rsidR="00043737">
        <w:rPr>
          <w:rFonts w:ascii="Times New Roman" w:hAnsi="Times New Roman"/>
          <w:sz w:val="28"/>
          <w:szCs w:val="28"/>
        </w:rPr>
        <w:t xml:space="preserve"> </w:t>
      </w:r>
      <w:r w:rsidR="00DB0B23" w:rsidRPr="00043737">
        <w:rPr>
          <w:rFonts w:ascii="Times New Roman" w:hAnsi="Times New Roman"/>
          <w:sz w:val="28"/>
          <w:szCs w:val="28"/>
        </w:rPr>
        <w:t>51</w:t>
      </w:r>
      <w:r w:rsidR="00043737">
        <w:rPr>
          <w:rFonts w:ascii="Times New Roman" w:hAnsi="Times New Roman"/>
          <w:sz w:val="28"/>
          <w:szCs w:val="28"/>
        </w:rPr>
        <w:t xml:space="preserve"> </w:t>
      </w:r>
      <w:r w:rsidRPr="00043737">
        <w:rPr>
          <w:rFonts w:ascii="Times New Roman" w:hAnsi="Times New Roman"/>
          <w:sz w:val="28"/>
          <w:szCs w:val="28"/>
        </w:rPr>
        <w:t>с., рисунков 18,</w:t>
      </w:r>
      <w:r w:rsidR="00043737">
        <w:rPr>
          <w:rFonts w:ascii="Times New Roman" w:hAnsi="Times New Roman"/>
          <w:sz w:val="28"/>
          <w:szCs w:val="28"/>
        </w:rPr>
        <w:t xml:space="preserve"> </w:t>
      </w:r>
      <w:r w:rsidRPr="00043737">
        <w:rPr>
          <w:rFonts w:ascii="Times New Roman" w:hAnsi="Times New Roman"/>
          <w:sz w:val="28"/>
          <w:szCs w:val="28"/>
        </w:rPr>
        <w:t xml:space="preserve">таблиц </w:t>
      </w:r>
      <w:r w:rsidR="008C66D0" w:rsidRPr="00043737">
        <w:rPr>
          <w:rFonts w:ascii="Times New Roman" w:hAnsi="Times New Roman"/>
          <w:sz w:val="28"/>
          <w:szCs w:val="28"/>
        </w:rPr>
        <w:t>4</w:t>
      </w:r>
      <w:r w:rsidRPr="00043737">
        <w:rPr>
          <w:rFonts w:ascii="Times New Roman" w:hAnsi="Times New Roman"/>
          <w:sz w:val="28"/>
          <w:szCs w:val="28"/>
        </w:rPr>
        <w:t>,</w:t>
      </w:r>
      <w:r w:rsidR="00043737">
        <w:rPr>
          <w:rFonts w:ascii="Times New Roman" w:hAnsi="Times New Roman"/>
          <w:sz w:val="28"/>
          <w:szCs w:val="28"/>
        </w:rPr>
        <w:t xml:space="preserve"> </w:t>
      </w:r>
      <w:r w:rsidRPr="00043737">
        <w:rPr>
          <w:rFonts w:ascii="Times New Roman" w:hAnsi="Times New Roman"/>
          <w:sz w:val="28"/>
          <w:szCs w:val="28"/>
        </w:rPr>
        <w:t>литературных</w:t>
      </w:r>
      <w:r w:rsidR="00043737">
        <w:rPr>
          <w:rFonts w:ascii="Times New Roman" w:hAnsi="Times New Roman"/>
          <w:sz w:val="28"/>
          <w:szCs w:val="28"/>
        </w:rPr>
        <w:t xml:space="preserve"> </w:t>
      </w:r>
      <w:r w:rsidRPr="00043737">
        <w:rPr>
          <w:rFonts w:ascii="Times New Roman" w:hAnsi="Times New Roman"/>
          <w:sz w:val="28"/>
          <w:szCs w:val="28"/>
        </w:rPr>
        <w:t>источников 2.</w:t>
      </w:r>
    </w:p>
    <w:p w:rsidR="00B50162" w:rsidRPr="00043737" w:rsidRDefault="00B50162"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Погрузчик, автопогрузчик, устойчивость</w:t>
      </w:r>
    </w:p>
    <w:p w:rsidR="00B50162" w:rsidRPr="00043737" w:rsidRDefault="00B50162"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Объект исследования – погрузчик.</w:t>
      </w:r>
    </w:p>
    <w:p w:rsidR="00B50162" w:rsidRPr="00043737" w:rsidRDefault="00B50162"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Цель работы – </w:t>
      </w:r>
    </w:p>
    <w:p w:rsidR="00DB0B23" w:rsidRPr="00043737" w:rsidRDefault="00DB0B23" w:rsidP="00043737">
      <w:pPr>
        <w:widowControl w:val="0"/>
        <w:spacing w:after="0" w:line="360" w:lineRule="auto"/>
        <w:ind w:firstLine="709"/>
        <w:jc w:val="both"/>
        <w:rPr>
          <w:rFonts w:ascii="Times New Roman" w:hAnsi="Times New Roman"/>
          <w:sz w:val="28"/>
          <w:szCs w:val="28"/>
        </w:rPr>
      </w:pPr>
    </w:p>
    <w:p w:rsidR="00B50162" w:rsidRPr="00043737" w:rsidRDefault="00043737" w:rsidP="00043737">
      <w:pPr>
        <w:widowControl w:val="0"/>
        <w:spacing w:after="0" w:line="360" w:lineRule="auto"/>
        <w:rPr>
          <w:rFonts w:ascii="Times New Roman" w:hAnsi="Times New Roman"/>
          <w:b/>
          <w:sz w:val="28"/>
          <w:szCs w:val="28"/>
        </w:rPr>
      </w:pPr>
      <w:r>
        <w:rPr>
          <w:rFonts w:ascii="Times New Roman" w:hAnsi="Times New Roman"/>
          <w:sz w:val="28"/>
          <w:szCs w:val="28"/>
        </w:rPr>
        <w:br w:type="page"/>
      </w:r>
      <w:r w:rsidR="00B50162" w:rsidRPr="00043737">
        <w:rPr>
          <w:rFonts w:ascii="Times New Roman" w:hAnsi="Times New Roman"/>
          <w:b/>
          <w:sz w:val="28"/>
          <w:szCs w:val="28"/>
        </w:rPr>
        <w:t>Содержание</w:t>
      </w:r>
    </w:p>
    <w:p w:rsidR="00B50162" w:rsidRPr="00043737" w:rsidRDefault="00B50162" w:rsidP="00043737">
      <w:pPr>
        <w:widowControl w:val="0"/>
        <w:spacing w:after="0" w:line="360" w:lineRule="auto"/>
        <w:rPr>
          <w:rFonts w:ascii="Times New Roman" w:hAnsi="Times New Roman"/>
          <w:sz w:val="28"/>
          <w:szCs w:val="28"/>
        </w:rPr>
      </w:pPr>
    </w:p>
    <w:p w:rsidR="00043737" w:rsidRPr="00043737" w:rsidRDefault="00043737" w:rsidP="00043737">
      <w:pPr>
        <w:widowControl w:val="0"/>
        <w:spacing w:after="0" w:line="360" w:lineRule="auto"/>
        <w:rPr>
          <w:rFonts w:ascii="Times New Roman" w:hAnsi="Times New Roman"/>
          <w:sz w:val="28"/>
          <w:szCs w:val="28"/>
        </w:rPr>
      </w:pPr>
      <w:r w:rsidRPr="00043737">
        <w:rPr>
          <w:rFonts w:ascii="Times New Roman" w:hAnsi="Times New Roman"/>
          <w:sz w:val="28"/>
          <w:szCs w:val="28"/>
        </w:rPr>
        <w:t>Введение</w:t>
      </w:r>
    </w:p>
    <w:p w:rsidR="00043737" w:rsidRPr="00043737" w:rsidRDefault="00043737" w:rsidP="00043737">
      <w:pPr>
        <w:widowControl w:val="0"/>
        <w:spacing w:after="0" w:line="360" w:lineRule="auto"/>
        <w:rPr>
          <w:rFonts w:ascii="Times New Roman" w:hAnsi="Times New Roman"/>
          <w:sz w:val="28"/>
          <w:szCs w:val="28"/>
        </w:rPr>
      </w:pPr>
      <w:r w:rsidRPr="00043737">
        <w:rPr>
          <w:rFonts w:ascii="Times New Roman" w:hAnsi="Times New Roman"/>
          <w:sz w:val="28"/>
          <w:szCs w:val="28"/>
        </w:rPr>
        <w:t>1</w:t>
      </w:r>
      <w:r>
        <w:rPr>
          <w:rFonts w:ascii="Times New Roman" w:hAnsi="Times New Roman"/>
          <w:sz w:val="28"/>
          <w:szCs w:val="28"/>
        </w:rPr>
        <w:t xml:space="preserve"> </w:t>
      </w:r>
      <w:r w:rsidRPr="00043737">
        <w:rPr>
          <w:rFonts w:ascii="Times New Roman" w:hAnsi="Times New Roman"/>
          <w:sz w:val="28"/>
          <w:szCs w:val="28"/>
        </w:rPr>
        <w:t>Классификация погрузчиков</w:t>
      </w:r>
    </w:p>
    <w:p w:rsidR="00043737" w:rsidRPr="00043737" w:rsidRDefault="00043737" w:rsidP="00043737">
      <w:pPr>
        <w:widowControl w:val="0"/>
        <w:spacing w:after="0" w:line="360" w:lineRule="auto"/>
        <w:rPr>
          <w:rFonts w:ascii="Times New Roman" w:hAnsi="Times New Roman"/>
          <w:sz w:val="28"/>
          <w:szCs w:val="28"/>
        </w:rPr>
      </w:pPr>
      <w:r w:rsidRPr="00043737">
        <w:rPr>
          <w:rFonts w:ascii="Times New Roman" w:hAnsi="Times New Roman"/>
          <w:sz w:val="28"/>
          <w:szCs w:val="28"/>
        </w:rPr>
        <w:t>Вилочные погрузчики</w:t>
      </w:r>
    </w:p>
    <w:p w:rsidR="00043737" w:rsidRPr="00043737" w:rsidRDefault="00043737" w:rsidP="00043737">
      <w:pPr>
        <w:widowControl w:val="0"/>
        <w:spacing w:after="0" w:line="360" w:lineRule="auto"/>
        <w:rPr>
          <w:rFonts w:ascii="Times New Roman" w:hAnsi="Times New Roman"/>
          <w:sz w:val="28"/>
          <w:szCs w:val="28"/>
        </w:rPr>
      </w:pPr>
      <w:r w:rsidRPr="00043737">
        <w:rPr>
          <w:rFonts w:ascii="Times New Roman" w:hAnsi="Times New Roman"/>
          <w:sz w:val="28"/>
          <w:szCs w:val="28"/>
        </w:rPr>
        <w:t>Одноковшовые погрузчики</w:t>
      </w:r>
    </w:p>
    <w:p w:rsidR="00043737" w:rsidRPr="00043737" w:rsidRDefault="00043737" w:rsidP="00043737">
      <w:pPr>
        <w:widowControl w:val="0"/>
        <w:spacing w:after="0" w:line="360" w:lineRule="auto"/>
        <w:rPr>
          <w:rFonts w:ascii="Times New Roman" w:hAnsi="Times New Roman"/>
          <w:sz w:val="28"/>
          <w:szCs w:val="28"/>
        </w:rPr>
      </w:pPr>
      <w:r w:rsidRPr="00043737">
        <w:rPr>
          <w:rFonts w:ascii="Times New Roman" w:hAnsi="Times New Roman"/>
          <w:sz w:val="28"/>
          <w:szCs w:val="28"/>
        </w:rPr>
        <w:t>Многоковшовые погрузчики</w:t>
      </w:r>
    </w:p>
    <w:p w:rsidR="00043737" w:rsidRPr="00043737" w:rsidRDefault="00043737" w:rsidP="00043737">
      <w:pPr>
        <w:widowControl w:val="0"/>
        <w:spacing w:after="0" w:line="360" w:lineRule="auto"/>
        <w:rPr>
          <w:rFonts w:ascii="Times New Roman" w:hAnsi="Times New Roman"/>
          <w:sz w:val="28"/>
          <w:szCs w:val="28"/>
        </w:rPr>
      </w:pPr>
      <w:r w:rsidRPr="00043737">
        <w:rPr>
          <w:rFonts w:ascii="Times New Roman" w:hAnsi="Times New Roman"/>
          <w:sz w:val="28"/>
          <w:szCs w:val="28"/>
        </w:rPr>
        <w:t>Погрузчики с нагребающими лапами</w:t>
      </w:r>
    </w:p>
    <w:p w:rsidR="00043737" w:rsidRPr="00043737" w:rsidRDefault="00043737" w:rsidP="00043737">
      <w:pPr>
        <w:widowControl w:val="0"/>
        <w:spacing w:after="0" w:line="360" w:lineRule="auto"/>
        <w:rPr>
          <w:rFonts w:ascii="Times New Roman" w:hAnsi="Times New Roman"/>
          <w:sz w:val="28"/>
          <w:szCs w:val="28"/>
        </w:rPr>
      </w:pPr>
      <w:r w:rsidRPr="00043737">
        <w:rPr>
          <w:rFonts w:ascii="Times New Roman" w:hAnsi="Times New Roman"/>
          <w:sz w:val="28"/>
          <w:szCs w:val="28"/>
        </w:rPr>
        <w:t>2</w:t>
      </w:r>
      <w:r>
        <w:rPr>
          <w:rFonts w:ascii="Times New Roman" w:hAnsi="Times New Roman"/>
          <w:sz w:val="28"/>
          <w:szCs w:val="28"/>
        </w:rPr>
        <w:t xml:space="preserve"> </w:t>
      </w:r>
      <w:r w:rsidRPr="00043737">
        <w:rPr>
          <w:rFonts w:ascii="Times New Roman" w:hAnsi="Times New Roman"/>
          <w:sz w:val="28"/>
          <w:szCs w:val="28"/>
        </w:rPr>
        <w:t>Устойчивость автопогрузчиков</w:t>
      </w:r>
      <w:r>
        <w:rPr>
          <w:rFonts w:ascii="Times New Roman" w:hAnsi="Times New Roman"/>
          <w:sz w:val="28"/>
          <w:szCs w:val="28"/>
        </w:rPr>
        <w:t xml:space="preserve"> </w:t>
      </w:r>
    </w:p>
    <w:p w:rsidR="00043737" w:rsidRPr="00043737" w:rsidRDefault="00043737" w:rsidP="00043737">
      <w:pPr>
        <w:widowControl w:val="0"/>
        <w:spacing w:after="0" w:line="360" w:lineRule="auto"/>
        <w:rPr>
          <w:rFonts w:ascii="Times New Roman" w:hAnsi="Times New Roman"/>
          <w:sz w:val="28"/>
          <w:szCs w:val="28"/>
        </w:rPr>
      </w:pPr>
      <w:r w:rsidRPr="00043737">
        <w:rPr>
          <w:rFonts w:ascii="Times New Roman" w:hAnsi="Times New Roman"/>
          <w:sz w:val="28"/>
          <w:szCs w:val="28"/>
        </w:rPr>
        <w:t xml:space="preserve">3 Расчет параметров и механизма опорного колеса </w:t>
      </w:r>
    </w:p>
    <w:p w:rsidR="00043737" w:rsidRDefault="00043737" w:rsidP="00043737">
      <w:pPr>
        <w:widowControl w:val="0"/>
        <w:spacing w:after="0" w:line="360" w:lineRule="auto"/>
        <w:rPr>
          <w:rFonts w:ascii="Times New Roman" w:hAnsi="Times New Roman"/>
          <w:sz w:val="28"/>
          <w:szCs w:val="28"/>
        </w:rPr>
      </w:pPr>
      <w:r w:rsidRPr="00043737">
        <w:rPr>
          <w:rFonts w:ascii="Times New Roman" w:hAnsi="Times New Roman"/>
          <w:sz w:val="28"/>
          <w:szCs w:val="28"/>
        </w:rPr>
        <w:t>Выводы</w:t>
      </w:r>
    </w:p>
    <w:p w:rsidR="00043737" w:rsidRPr="00043737" w:rsidRDefault="00043737" w:rsidP="00043737">
      <w:pPr>
        <w:widowControl w:val="0"/>
        <w:spacing w:after="0" w:line="360" w:lineRule="auto"/>
        <w:rPr>
          <w:rFonts w:ascii="Times New Roman" w:hAnsi="Times New Roman"/>
          <w:sz w:val="28"/>
          <w:szCs w:val="28"/>
        </w:rPr>
      </w:pPr>
      <w:r w:rsidRPr="00043737">
        <w:rPr>
          <w:rFonts w:ascii="Times New Roman" w:hAnsi="Times New Roman"/>
          <w:sz w:val="28"/>
          <w:szCs w:val="28"/>
        </w:rPr>
        <w:t>Список использованных источников</w:t>
      </w:r>
    </w:p>
    <w:p w:rsidR="00043737" w:rsidRPr="00043737" w:rsidRDefault="00043737" w:rsidP="00043737">
      <w:pPr>
        <w:widowControl w:val="0"/>
        <w:spacing w:after="0" w:line="360" w:lineRule="auto"/>
        <w:rPr>
          <w:rFonts w:ascii="Times New Roman" w:hAnsi="Times New Roman"/>
          <w:sz w:val="28"/>
          <w:szCs w:val="28"/>
        </w:rPr>
      </w:pPr>
      <w:r w:rsidRPr="00043737">
        <w:rPr>
          <w:rFonts w:ascii="Times New Roman" w:hAnsi="Times New Roman"/>
          <w:sz w:val="28"/>
          <w:szCs w:val="28"/>
        </w:rPr>
        <w:t>ПРИЛОЖЕНИЯ</w:t>
      </w:r>
    </w:p>
    <w:p w:rsidR="00043737" w:rsidRPr="00043737" w:rsidRDefault="00043737" w:rsidP="00043737">
      <w:pPr>
        <w:widowControl w:val="0"/>
        <w:spacing w:after="0" w:line="360" w:lineRule="auto"/>
        <w:rPr>
          <w:rFonts w:ascii="Times New Roman" w:hAnsi="Times New Roman"/>
          <w:sz w:val="28"/>
          <w:szCs w:val="28"/>
        </w:rPr>
      </w:pPr>
    </w:p>
    <w:p w:rsidR="00EE5DCC" w:rsidRPr="00043737" w:rsidRDefault="00043737" w:rsidP="00043737">
      <w:pPr>
        <w:widowControl w:val="0"/>
        <w:spacing w:after="0" w:line="360" w:lineRule="auto"/>
        <w:ind w:firstLine="709"/>
        <w:jc w:val="both"/>
        <w:rPr>
          <w:rFonts w:ascii="Times New Roman" w:hAnsi="Times New Roman"/>
          <w:b/>
          <w:sz w:val="28"/>
          <w:szCs w:val="28"/>
        </w:rPr>
      </w:pPr>
      <w:r>
        <w:rPr>
          <w:rFonts w:ascii="Times New Roman" w:hAnsi="Times New Roman"/>
          <w:sz w:val="28"/>
          <w:szCs w:val="28"/>
        </w:rPr>
        <w:br w:type="page"/>
      </w:r>
      <w:r w:rsidR="00EE5DCC" w:rsidRPr="00043737">
        <w:rPr>
          <w:rFonts w:ascii="Times New Roman" w:hAnsi="Times New Roman"/>
          <w:b/>
          <w:sz w:val="28"/>
          <w:szCs w:val="28"/>
        </w:rPr>
        <w:t xml:space="preserve">ВВЕДЕНИЕ </w:t>
      </w:r>
    </w:p>
    <w:p w:rsidR="00043737" w:rsidRDefault="00043737" w:rsidP="00043737">
      <w:pPr>
        <w:widowControl w:val="0"/>
        <w:spacing w:after="0" w:line="360" w:lineRule="auto"/>
        <w:ind w:firstLine="709"/>
        <w:jc w:val="both"/>
        <w:rPr>
          <w:rFonts w:ascii="Times New Roman" w:hAnsi="Times New Roman"/>
          <w:sz w:val="28"/>
          <w:szCs w:val="28"/>
        </w:rPr>
      </w:pP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Высокие</w:t>
      </w:r>
      <w:r w:rsidR="00043737">
        <w:rPr>
          <w:rFonts w:ascii="Times New Roman" w:hAnsi="Times New Roman"/>
          <w:sz w:val="28"/>
          <w:szCs w:val="28"/>
        </w:rPr>
        <w:t xml:space="preserve"> </w:t>
      </w:r>
      <w:r w:rsidRPr="00043737">
        <w:rPr>
          <w:rFonts w:ascii="Times New Roman" w:hAnsi="Times New Roman"/>
          <w:sz w:val="28"/>
          <w:szCs w:val="28"/>
        </w:rPr>
        <w:t>темпы</w:t>
      </w:r>
      <w:r w:rsidR="00043737">
        <w:rPr>
          <w:rFonts w:ascii="Times New Roman" w:hAnsi="Times New Roman"/>
          <w:sz w:val="28"/>
          <w:szCs w:val="28"/>
        </w:rPr>
        <w:t xml:space="preserve"> </w:t>
      </w:r>
      <w:r w:rsidRPr="00043737">
        <w:rPr>
          <w:rFonts w:ascii="Times New Roman" w:hAnsi="Times New Roman"/>
          <w:sz w:val="28"/>
          <w:szCs w:val="28"/>
        </w:rPr>
        <w:t>развития</w:t>
      </w:r>
      <w:r w:rsidR="00043737">
        <w:rPr>
          <w:rFonts w:ascii="Times New Roman" w:hAnsi="Times New Roman"/>
          <w:sz w:val="28"/>
          <w:szCs w:val="28"/>
        </w:rPr>
        <w:t xml:space="preserve"> </w:t>
      </w:r>
      <w:r w:rsidRPr="00043737">
        <w:rPr>
          <w:rFonts w:ascii="Times New Roman" w:hAnsi="Times New Roman"/>
          <w:sz w:val="28"/>
          <w:szCs w:val="28"/>
        </w:rPr>
        <w:t>народного</w:t>
      </w:r>
      <w:r w:rsidR="00043737">
        <w:rPr>
          <w:rFonts w:ascii="Times New Roman" w:hAnsi="Times New Roman"/>
          <w:sz w:val="28"/>
          <w:szCs w:val="28"/>
        </w:rPr>
        <w:t xml:space="preserve"> </w:t>
      </w:r>
      <w:r w:rsidRPr="00043737">
        <w:rPr>
          <w:rFonts w:ascii="Times New Roman" w:hAnsi="Times New Roman"/>
          <w:sz w:val="28"/>
          <w:szCs w:val="28"/>
        </w:rPr>
        <w:t>хозяйства,</w:t>
      </w:r>
      <w:r w:rsidR="00043737">
        <w:rPr>
          <w:rFonts w:ascii="Times New Roman" w:hAnsi="Times New Roman"/>
          <w:sz w:val="28"/>
          <w:szCs w:val="28"/>
        </w:rPr>
        <w:t xml:space="preserve"> </w:t>
      </w:r>
      <w:r w:rsidRPr="00043737">
        <w:rPr>
          <w:rFonts w:ascii="Times New Roman" w:hAnsi="Times New Roman"/>
          <w:sz w:val="28"/>
          <w:szCs w:val="28"/>
        </w:rPr>
        <w:t>огромный</w:t>
      </w:r>
      <w:r w:rsidR="00043737">
        <w:rPr>
          <w:rFonts w:ascii="Times New Roman" w:hAnsi="Times New Roman"/>
          <w:sz w:val="28"/>
          <w:szCs w:val="28"/>
        </w:rPr>
        <w:t xml:space="preserve"> </w:t>
      </w:r>
      <w:r w:rsidRPr="00043737">
        <w:rPr>
          <w:rFonts w:ascii="Times New Roman" w:hAnsi="Times New Roman"/>
          <w:sz w:val="28"/>
          <w:szCs w:val="28"/>
        </w:rPr>
        <w:t>рост грузооборота,</w:t>
      </w:r>
      <w:r w:rsidR="00043737">
        <w:rPr>
          <w:rFonts w:ascii="Times New Roman" w:hAnsi="Times New Roman"/>
          <w:sz w:val="28"/>
          <w:szCs w:val="28"/>
        </w:rPr>
        <w:t xml:space="preserve"> </w:t>
      </w:r>
      <w:r w:rsidRPr="00043737">
        <w:rPr>
          <w:rFonts w:ascii="Times New Roman" w:hAnsi="Times New Roman"/>
          <w:sz w:val="28"/>
          <w:szCs w:val="28"/>
        </w:rPr>
        <w:t>непрерывное</w:t>
      </w:r>
      <w:r w:rsidR="00043737">
        <w:rPr>
          <w:rFonts w:ascii="Times New Roman" w:hAnsi="Times New Roman"/>
          <w:sz w:val="28"/>
          <w:szCs w:val="28"/>
        </w:rPr>
        <w:t xml:space="preserve"> </w:t>
      </w:r>
      <w:r w:rsidRPr="00043737">
        <w:rPr>
          <w:rFonts w:ascii="Times New Roman" w:hAnsi="Times New Roman"/>
          <w:sz w:val="28"/>
          <w:szCs w:val="28"/>
        </w:rPr>
        <w:t>развитие</w:t>
      </w:r>
      <w:r w:rsidR="00043737">
        <w:rPr>
          <w:rFonts w:ascii="Times New Roman" w:hAnsi="Times New Roman"/>
          <w:sz w:val="28"/>
          <w:szCs w:val="28"/>
        </w:rPr>
        <w:t xml:space="preserve"> </w:t>
      </w:r>
      <w:r w:rsidRPr="00043737">
        <w:rPr>
          <w:rFonts w:ascii="Times New Roman" w:hAnsi="Times New Roman"/>
          <w:sz w:val="28"/>
          <w:szCs w:val="28"/>
        </w:rPr>
        <w:t>техники</w:t>
      </w:r>
      <w:r w:rsidR="00043737">
        <w:rPr>
          <w:rFonts w:ascii="Times New Roman" w:hAnsi="Times New Roman"/>
          <w:sz w:val="28"/>
          <w:szCs w:val="28"/>
        </w:rPr>
        <w:t xml:space="preserve"> </w:t>
      </w:r>
      <w:r w:rsidRPr="00043737">
        <w:rPr>
          <w:rFonts w:ascii="Times New Roman" w:hAnsi="Times New Roman"/>
          <w:sz w:val="28"/>
          <w:szCs w:val="28"/>
        </w:rPr>
        <w:t>основного</w:t>
      </w:r>
      <w:r w:rsidR="00043737">
        <w:rPr>
          <w:rFonts w:ascii="Times New Roman" w:hAnsi="Times New Roman"/>
          <w:sz w:val="28"/>
          <w:szCs w:val="28"/>
        </w:rPr>
        <w:t xml:space="preserve"> </w:t>
      </w:r>
      <w:r w:rsidRPr="00043737">
        <w:rPr>
          <w:rFonts w:ascii="Times New Roman" w:hAnsi="Times New Roman"/>
          <w:sz w:val="28"/>
          <w:szCs w:val="28"/>
        </w:rPr>
        <w:t>производства</w:t>
      </w:r>
      <w:r w:rsidR="00043737">
        <w:rPr>
          <w:rFonts w:ascii="Times New Roman" w:hAnsi="Times New Roman"/>
          <w:sz w:val="28"/>
          <w:szCs w:val="28"/>
        </w:rPr>
        <w:t xml:space="preserve"> </w:t>
      </w:r>
      <w:r w:rsidRPr="00043737">
        <w:rPr>
          <w:rFonts w:ascii="Times New Roman" w:hAnsi="Times New Roman"/>
          <w:sz w:val="28"/>
          <w:szCs w:val="28"/>
        </w:rPr>
        <w:t>и задачи</w:t>
      </w:r>
      <w:r w:rsidR="00043737">
        <w:rPr>
          <w:rFonts w:ascii="Times New Roman" w:hAnsi="Times New Roman"/>
          <w:sz w:val="28"/>
          <w:szCs w:val="28"/>
        </w:rPr>
        <w:t xml:space="preserve"> </w:t>
      </w:r>
      <w:r w:rsidRPr="00043737">
        <w:rPr>
          <w:rFonts w:ascii="Times New Roman" w:hAnsi="Times New Roman"/>
          <w:sz w:val="28"/>
          <w:szCs w:val="28"/>
        </w:rPr>
        <w:t>повышения</w:t>
      </w:r>
      <w:r w:rsidR="00043737">
        <w:rPr>
          <w:rFonts w:ascii="Times New Roman" w:hAnsi="Times New Roman"/>
          <w:sz w:val="28"/>
          <w:szCs w:val="28"/>
        </w:rPr>
        <w:t xml:space="preserve"> </w:t>
      </w:r>
      <w:r w:rsidRPr="00043737">
        <w:rPr>
          <w:rFonts w:ascii="Times New Roman" w:hAnsi="Times New Roman"/>
          <w:sz w:val="28"/>
          <w:szCs w:val="28"/>
        </w:rPr>
        <w:t>производительности труда определили</w:t>
      </w:r>
      <w:r w:rsidR="00043737">
        <w:rPr>
          <w:rFonts w:ascii="Times New Roman" w:hAnsi="Times New Roman"/>
          <w:sz w:val="28"/>
          <w:szCs w:val="28"/>
        </w:rPr>
        <w:t xml:space="preserve"> </w:t>
      </w:r>
      <w:r w:rsidRPr="00043737">
        <w:rPr>
          <w:rFonts w:ascii="Times New Roman" w:hAnsi="Times New Roman"/>
          <w:sz w:val="28"/>
          <w:szCs w:val="28"/>
        </w:rPr>
        <w:t>необходимость совершенствования средств и методов перемещения</w:t>
      </w:r>
      <w:r w:rsidR="00043737">
        <w:rPr>
          <w:rFonts w:ascii="Times New Roman" w:hAnsi="Times New Roman"/>
          <w:sz w:val="28"/>
          <w:szCs w:val="28"/>
        </w:rPr>
        <w:t xml:space="preserve"> </w:t>
      </w:r>
      <w:r w:rsidRPr="00043737">
        <w:rPr>
          <w:rFonts w:ascii="Times New Roman" w:hAnsi="Times New Roman"/>
          <w:sz w:val="28"/>
          <w:szCs w:val="28"/>
        </w:rPr>
        <w:t>и складирования</w:t>
      </w:r>
      <w:r w:rsidR="00043737">
        <w:rPr>
          <w:rFonts w:ascii="Times New Roman" w:hAnsi="Times New Roman"/>
          <w:sz w:val="28"/>
          <w:szCs w:val="28"/>
        </w:rPr>
        <w:t xml:space="preserve"> </w:t>
      </w:r>
      <w:r w:rsidRPr="00043737">
        <w:rPr>
          <w:rFonts w:ascii="Times New Roman" w:hAnsi="Times New Roman"/>
          <w:sz w:val="28"/>
          <w:szCs w:val="28"/>
        </w:rPr>
        <w:t>грузов</w:t>
      </w:r>
      <w:r w:rsidR="00043737">
        <w:rPr>
          <w:rFonts w:ascii="Times New Roman" w:hAnsi="Times New Roman"/>
          <w:sz w:val="28"/>
          <w:szCs w:val="28"/>
        </w:rPr>
        <w:t xml:space="preserve"> </w:t>
      </w:r>
      <w:r w:rsidRPr="00043737">
        <w:rPr>
          <w:rFonts w:ascii="Times New Roman" w:hAnsi="Times New Roman"/>
          <w:sz w:val="28"/>
          <w:szCs w:val="28"/>
        </w:rPr>
        <w:t>на</w:t>
      </w:r>
      <w:r w:rsidR="00043737">
        <w:rPr>
          <w:rFonts w:ascii="Times New Roman" w:hAnsi="Times New Roman"/>
          <w:sz w:val="28"/>
          <w:szCs w:val="28"/>
        </w:rPr>
        <w:t xml:space="preserve"> </w:t>
      </w:r>
      <w:r w:rsidRPr="00043737">
        <w:rPr>
          <w:rFonts w:ascii="Times New Roman" w:hAnsi="Times New Roman"/>
          <w:sz w:val="28"/>
          <w:szCs w:val="28"/>
        </w:rPr>
        <w:t>базе</w:t>
      </w:r>
      <w:r w:rsidR="00043737">
        <w:rPr>
          <w:rFonts w:ascii="Times New Roman" w:hAnsi="Times New Roman"/>
          <w:sz w:val="28"/>
          <w:szCs w:val="28"/>
        </w:rPr>
        <w:t xml:space="preserve"> </w:t>
      </w:r>
      <w:r w:rsidRPr="00043737">
        <w:rPr>
          <w:rFonts w:ascii="Times New Roman" w:hAnsi="Times New Roman"/>
          <w:sz w:val="28"/>
          <w:szCs w:val="28"/>
        </w:rPr>
        <w:t>комплексной</w:t>
      </w:r>
      <w:r w:rsidR="00043737">
        <w:rPr>
          <w:rFonts w:ascii="Times New Roman" w:hAnsi="Times New Roman"/>
          <w:sz w:val="28"/>
          <w:szCs w:val="28"/>
        </w:rPr>
        <w:t xml:space="preserve"> </w:t>
      </w:r>
      <w:r w:rsidRPr="00043737">
        <w:rPr>
          <w:rFonts w:ascii="Times New Roman" w:hAnsi="Times New Roman"/>
          <w:sz w:val="28"/>
          <w:szCs w:val="28"/>
        </w:rPr>
        <w:t>механизации</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ликвидации тяжелого</w:t>
      </w:r>
      <w:r w:rsidR="00043737">
        <w:rPr>
          <w:rFonts w:ascii="Times New Roman" w:hAnsi="Times New Roman"/>
          <w:sz w:val="28"/>
          <w:szCs w:val="28"/>
        </w:rPr>
        <w:t xml:space="preserve"> </w:t>
      </w:r>
      <w:r w:rsidRPr="00043737">
        <w:rPr>
          <w:rFonts w:ascii="Times New Roman" w:hAnsi="Times New Roman"/>
          <w:sz w:val="28"/>
          <w:szCs w:val="28"/>
        </w:rPr>
        <w:t>ручного</w:t>
      </w:r>
      <w:r w:rsidR="00043737">
        <w:rPr>
          <w:rFonts w:ascii="Times New Roman" w:hAnsi="Times New Roman"/>
          <w:sz w:val="28"/>
          <w:szCs w:val="28"/>
        </w:rPr>
        <w:t xml:space="preserve"> </w:t>
      </w:r>
      <w:r w:rsidRPr="00043737">
        <w:rPr>
          <w:rFonts w:ascii="Times New Roman" w:hAnsi="Times New Roman"/>
          <w:sz w:val="28"/>
          <w:szCs w:val="28"/>
        </w:rPr>
        <w:t>труда</w:t>
      </w:r>
      <w:r w:rsidR="00043737">
        <w:rPr>
          <w:rFonts w:ascii="Times New Roman" w:hAnsi="Times New Roman"/>
          <w:sz w:val="28"/>
          <w:szCs w:val="28"/>
        </w:rPr>
        <w:t xml:space="preserve"> </w:t>
      </w:r>
      <w:r w:rsidRPr="00043737">
        <w:rPr>
          <w:rFonts w:ascii="Times New Roman" w:hAnsi="Times New Roman"/>
          <w:sz w:val="28"/>
          <w:szCs w:val="28"/>
        </w:rPr>
        <w:t>на</w:t>
      </w:r>
      <w:r w:rsidR="00043737">
        <w:rPr>
          <w:rFonts w:ascii="Times New Roman" w:hAnsi="Times New Roman"/>
          <w:sz w:val="28"/>
          <w:szCs w:val="28"/>
        </w:rPr>
        <w:t xml:space="preserve"> </w:t>
      </w:r>
      <w:r w:rsidRPr="00043737">
        <w:rPr>
          <w:rFonts w:ascii="Times New Roman" w:hAnsi="Times New Roman"/>
          <w:sz w:val="28"/>
          <w:szCs w:val="28"/>
        </w:rPr>
        <w:t>этих</w:t>
      </w:r>
      <w:r w:rsidR="00043737">
        <w:rPr>
          <w:rFonts w:ascii="Times New Roman" w:hAnsi="Times New Roman"/>
          <w:sz w:val="28"/>
          <w:szCs w:val="28"/>
        </w:rPr>
        <w:t xml:space="preserve"> </w:t>
      </w:r>
      <w:r w:rsidRPr="00043737">
        <w:rPr>
          <w:rFonts w:ascii="Times New Roman" w:hAnsi="Times New Roman"/>
          <w:sz w:val="28"/>
          <w:szCs w:val="28"/>
        </w:rPr>
        <w:t xml:space="preserve">работах. </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Большое</w:t>
      </w:r>
      <w:r w:rsidR="00043737">
        <w:rPr>
          <w:rFonts w:ascii="Times New Roman" w:hAnsi="Times New Roman"/>
          <w:sz w:val="28"/>
          <w:szCs w:val="28"/>
        </w:rPr>
        <w:t xml:space="preserve"> </w:t>
      </w:r>
      <w:r w:rsidRPr="00043737">
        <w:rPr>
          <w:rFonts w:ascii="Times New Roman" w:hAnsi="Times New Roman"/>
          <w:sz w:val="28"/>
          <w:szCs w:val="28"/>
        </w:rPr>
        <w:t>место</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комплексной</w:t>
      </w:r>
      <w:r w:rsidR="00043737">
        <w:rPr>
          <w:rFonts w:ascii="Times New Roman" w:hAnsi="Times New Roman"/>
          <w:sz w:val="28"/>
          <w:szCs w:val="28"/>
        </w:rPr>
        <w:t xml:space="preserve"> </w:t>
      </w:r>
      <w:r w:rsidRPr="00043737">
        <w:rPr>
          <w:rFonts w:ascii="Times New Roman" w:hAnsi="Times New Roman"/>
          <w:sz w:val="28"/>
          <w:szCs w:val="28"/>
        </w:rPr>
        <w:t>механизации</w:t>
      </w:r>
      <w:r w:rsidR="00043737">
        <w:rPr>
          <w:rFonts w:ascii="Times New Roman" w:hAnsi="Times New Roman"/>
          <w:sz w:val="28"/>
          <w:szCs w:val="28"/>
        </w:rPr>
        <w:t xml:space="preserve"> </w:t>
      </w:r>
      <w:r w:rsidRPr="00043737">
        <w:rPr>
          <w:rFonts w:ascii="Times New Roman" w:hAnsi="Times New Roman"/>
          <w:sz w:val="28"/>
          <w:szCs w:val="28"/>
        </w:rPr>
        <w:t>подъемно-транспортных</w:t>
      </w:r>
      <w:r w:rsidR="00043737">
        <w:rPr>
          <w:rFonts w:ascii="Times New Roman" w:hAnsi="Times New Roman"/>
          <w:sz w:val="28"/>
          <w:szCs w:val="28"/>
        </w:rPr>
        <w:t xml:space="preserve"> </w:t>
      </w:r>
      <w:r w:rsidRPr="00043737">
        <w:rPr>
          <w:rFonts w:ascii="Times New Roman" w:hAnsi="Times New Roman"/>
          <w:sz w:val="28"/>
          <w:szCs w:val="28"/>
        </w:rPr>
        <w:t>операций</w:t>
      </w:r>
      <w:r w:rsidR="00043737">
        <w:rPr>
          <w:rFonts w:ascii="Times New Roman" w:hAnsi="Times New Roman"/>
          <w:sz w:val="28"/>
          <w:szCs w:val="28"/>
        </w:rPr>
        <w:t xml:space="preserve"> </w:t>
      </w:r>
      <w:r w:rsidRPr="00043737">
        <w:rPr>
          <w:rFonts w:ascii="Times New Roman" w:hAnsi="Times New Roman"/>
          <w:sz w:val="28"/>
          <w:szCs w:val="28"/>
        </w:rPr>
        <w:t>принадлежит</w:t>
      </w:r>
      <w:r w:rsidR="00043737">
        <w:rPr>
          <w:rFonts w:ascii="Times New Roman" w:hAnsi="Times New Roman"/>
          <w:sz w:val="28"/>
          <w:szCs w:val="28"/>
        </w:rPr>
        <w:t xml:space="preserve"> </w:t>
      </w:r>
      <w:r w:rsidRPr="00043737">
        <w:rPr>
          <w:rFonts w:ascii="Times New Roman" w:hAnsi="Times New Roman"/>
          <w:sz w:val="28"/>
          <w:szCs w:val="28"/>
        </w:rPr>
        <w:t>автопогрузчикам,</w:t>
      </w:r>
      <w:r w:rsidR="00043737">
        <w:rPr>
          <w:rFonts w:ascii="Times New Roman" w:hAnsi="Times New Roman"/>
          <w:sz w:val="28"/>
          <w:szCs w:val="28"/>
        </w:rPr>
        <w:t xml:space="preserve"> </w:t>
      </w:r>
      <w:r w:rsidRPr="00043737">
        <w:rPr>
          <w:rFonts w:ascii="Times New Roman" w:hAnsi="Times New Roman"/>
          <w:sz w:val="28"/>
          <w:szCs w:val="28"/>
        </w:rPr>
        <w:t>которые</w:t>
      </w:r>
      <w:r w:rsidR="00043737">
        <w:rPr>
          <w:rFonts w:ascii="Times New Roman" w:hAnsi="Times New Roman"/>
          <w:sz w:val="28"/>
          <w:szCs w:val="28"/>
        </w:rPr>
        <w:t xml:space="preserve"> </w:t>
      </w:r>
      <w:r w:rsidRPr="00043737">
        <w:rPr>
          <w:rFonts w:ascii="Times New Roman" w:hAnsi="Times New Roman"/>
          <w:sz w:val="28"/>
          <w:szCs w:val="28"/>
        </w:rPr>
        <w:t>заменяют частично</w:t>
      </w:r>
      <w:r w:rsidR="00043737">
        <w:rPr>
          <w:rFonts w:ascii="Times New Roman" w:hAnsi="Times New Roman"/>
          <w:sz w:val="28"/>
          <w:szCs w:val="28"/>
        </w:rPr>
        <w:t xml:space="preserve"> </w:t>
      </w:r>
      <w:r w:rsidRPr="00043737">
        <w:rPr>
          <w:rFonts w:ascii="Times New Roman" w:hAnsi="Times New Roman"/>
          <w:sz w:val="28"/>
          <w:szCs w:val="28"/>
        </w:rPr>
        <w:t>или</w:t>
      </w:r>
      <w:r w:rsidR="00043737">
        <w:rPr>
          <w:rFonts w:ascii="Times New Roman" w:hAnsi="Times New Roman"/>
          <w:sz w:val="28"/>
          <w:szCs w:val="28"/>
        </w:rPr>
        <w:t xml:space="preserve"> </w:t>
      </w:r>
      <w:r w:rsidRPr="00043737">
        <w:rPr>
          <w:rFonts w:ascii="Times New Roman" w:hAnsi="Times New Roman"/>
          <w:sz w:val="28"/>
          <w:szCs w:val="28"/>
        </w:rPr>
        <w:t>полностью</w:t>
      </w:r>
      <w:r w:rsidR="00043737">
        <w:rPr>
          <w:rFonts w:ascii="Times New Roman" w:hAnsi="Times New Roman"/>
          <w:sz w:val="28"/>
          <w:szCs w:val="28"/>
        </w:rPr>
        <w:t xml:space="preserve"> </w:t>
      </w:r>
      <w:r w:rsidRPr="00043737">
        <w:rPr>
          <w:rFonts w:ascii="Times New Roman" w:hAnsi="Times New Roman"/>
          <w:sz w:val="28"/>
          <w:szCs w:val="28"/>
        </w:rPr>
        <w:t>ручной</w:t>
      </w:r>
      <w:r w:rsidR="00043737">
        <w:rPr>
          <w:rFonts w:ascii="Times New Roman" w:hAnsi="Times New Roman"/>
          <w:sz w:val="28"/>
          <w:szCs w:val="28"/>
        </w:rPr>
        <w:t xml:space="preserve"> </w:t>
      </w:r>
      <w:r w:rsidRPr="00043737">
        <w:rPr>
          <w:rFonts w:ascii="Times New Roman" w:hAnsi="Times New Roman"/>
          <w:sz w:val="28"/>
          <w:szCs w:val="28"/>
        </w:rPr>
        <w:t>труд</w:t>
      </w:r>
      <w:r w:rsidR="00043737">
        <w:rPr>
          <w:rFonts w:ascii="Times New Roman" w:hAnsi="Times New Roman"/>
          <w:sz w:val="28"/>
          <w:szCs w:val="28"/>
        </w:rPr>
        <w:t xml:space="preserve"> </w:t>
      </w:r>
      <w:r w:rsidRPr="00043737">
        <w:rPr>
          <w:rFonts w:ascii="Times New Roman" w:hAnsi="Times New Roman"/>
          <w:sz w:val="28"/>
          <w:szCs w:val="28"/>
        </w:rPr>
        <w:t>грузчика,</w:t>
      </w:r>
      <w:r w:rsidR="00043737">
        <w:rPr>
          <w:rFonts w:ascii="Times New Roman" w:hAnsi="Times New Roman"/>
          <w:sz w:val="28"/>
          <w:szCs w:val="28"/>
        </w:rPr>
        <w:t xml:space="preserve"> </w:t>
      </w:r>
      <w:r w:rsidRPr="00043737">
        <w:rPr>
          <w:rFonts w:ascii="Times New Roman" w:hAnsi="Times New Roman"/>
          <w:sz w:val="28"/>
          <w:szCs w:val="28"/>
        </w:rPr>
        <w:t>резко</w:t>
      </w:r>
      <w:r w:rsidR="00043737">
        <w:rPr>
          <w:rFonts w:ascii="Times New Roman" w:hAnsi="Times New Roman"/>
          <w:sz w:val="28"/>
          <w:szCs w:val="28"/>
        </w:rPr>
        <w:t xml:space="preserve"> </w:t>
      </w:r>
      <w:r w:rsidRPr="00043737">
        <w:rPr>
          <w:rFonts w:ascii="Times New Roman" w:hAnsi="Times New Roman"/>
          <w:sz w:val="28"/>
          <w:szCs w:val="28"/>
        </w:rPr>
        <w:t>повышают производительность</w:t>
      </w:r>
      <w:r w:rsidR="00043737">
        <w:rPr>
          <w:rFonts w:ascii="Times New Roman" w:hAnsi="Times New Roman"/>
          <w:sz w:val="28"/>
          <w:szCs w:val="28"/>
        </w:rPr>
        <w:t xml:space="preserve"> </w:t>
      </w:r>
      <w:r w:rsidRPr="00043737">
        <w:rPr>
          <w:rFonts w:ascii="Times New Roman" w:hAnsi="Times New Roman"/>
          <w:sz w:val="28"/>
          <w:szCs w:val="28"/>
        </w:rPr>
        <w:t>труда</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значительно</w:t>
      </w:r>
      <w:r w:rsidR="00043737">
        <w:rPr>
          <w:rFonts w:ascii="Times New Roman" w:hAnsi="Times New Roman"/>
          <w:sz w:val="28"/>
          <w:szCs w:val="28"/>
        </w:rPr>
        <w:t xml:space="preserve"> </w:t>
      </w:r>
      <w:r w:rsidRPr="00043737">
        <w:rPr>
          <w:rFonts w:ascii="Times New Roman" w:hAnsi="Times New Roman"/>
          <w:sz w:val="28"/>
          <w:szCs w:val="28"/>
        </w:rPr>
        <w:t>снижают</w:t>
      </w:r>
      <w:r w:rsidR="00043737">
        <w:rPr>
          <w:rFonts w:ascii="Times New Roman" w:hAnsi="Times New Roman"/>
          <w:sz w:val="28"/>
          <w:szCs w:val="28"/>
        </w:rPr>
        <w:t xml:space="preserve"> </w:t>
      </w:r>
      <w:r w:rsidRPr="00043737">
        <w:rPr>
          <w:rFonts w:ascii="Times New Roman" w:hAnsi="Times New Roman"/>
          <w:sz w:val="28"/>
          <w:szCs w:val="28"/>
        </w:rPr>
        <w:t>трудовые</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материальные</w:t>
      </w:r>
      <w:r w:rsidR="00043737">
        <w:rPr>
          <w:rFonts w:ascii="Times New Roman" w:hAnsi="Times New Roman"/>
          <w:sz w:val="28"/>
          <w:szCs w:val="28"/>
        </w:rPr>
        <w:t xml:space="preserve"> </w:t>
      </w:r>
      <w:r w:rsidRPr="00043737">
        <w:rPr>
          <w:rFonts w:ascii="Times New Roman" w:hAnsi="Times New Roman"/>
          <w:sz w:val="28"/>
          <w:szCs w:val="28"/>
        </w:rPr>
        <w:t>затраты</w:t>
      </w:r>
      <w:r w:rsidR="00043737">
        <w:rPr>
          <w:rFonts w:ascii="Times New Roman" w:hAnsi="Times New Roman"/>
          <w:sz w:val="28"/>
          <w:szCs w:val="28"/>
        </w:rPr>
        <w:t xml:space="preserve"> </w:t>
      </w:r>
      <w:r w:rsidRPr="00043737">
        <w:rPr>
          <w:rFonts w:ascii="Times New Roman" w:hAnsi="Times New Roman"/>
          <w:sz w:val="28"/>
          <w:szCs w:val="28"/>
        </w:rPr>
        <w:t>на</w:t>
      </w:r>
      <w:r w:rsidR="00043737">
        <w:rPr>
          <w:rFonts w:ascii="Times New Roman" w:hAnsi="Times New Roman"/>
          <w:sz w:val="28"/>
          <w:szCs w:val="28"/>
        </w:rPr>
        <w:t xml:space="preserve"> </w:t>
      </w:r>
      <w:r w:rsidRPr="00043737">
        <w:rPr>
          <w:rFonts w:ascii="Times New Roman" w:hAnsi="Times New Roman"/>
          <w:sz w:val="28"/>
          <w:szCs w:val="28"/>
        </w:rPr>
        <w:t>перемещение</w:t>
      </w:r>
      <w:r w:rsidR="00043737">
        <w:rPr>
          <w:rFonts w:ascii="Times New Roman" w:hAnsi="Times New Roman"/>
          <w:sz w:val="28"/>
          <w:szCs w:val="28"/>
        </w:rPr>
        <w:t xml:space="preserve"> </w:t>
      </w:r>
      <w:r w:rsidRPr="00043737">
        <w:rPr>
          <w:rFonts w:ascii="Times New Roman" w:hAnsi="Times New Roman"/>
          <w:sz w:val="28"/>
          <w:szCs w:val="28"/>
        </w:rPr>
        <w:t xml:space="preserve">грузов. </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Автопогрузчик</w:t>
      </w:r>
      <w:r w:rsidR="00043737">
        <w:rPr>
          <w:rFonts w:ascii="Times New Roman" w:hAnsi="Times New Roman"/>
          <w:sz w:val="28"/>
          <w:szCs w:val="28"/>
        </w:rPr>
        <w:t xml:space="preserve"> </w:t>
      </w:r>
      <w:r w:rsidRPr="00043737">
        <w:rPr>
          <w:rFonts w:ascii="Times New Roman" w:hAnsi="Times New Roman"/>
          <w:sz w:val="28"/>
          <w:szCs w:val="28"/>
        </w:rPr>
        <w:t>с</w:t>
      </w:r>
      <w:r w:rsidR="00043737">
        <w:rPr>
          <w:rFonts w:ascii="Times New Roman" w:hAnsi="Times New Roman"/>
          <w:sz w:val="28"/>
          <w:szCs w:val="28"/>
        </w:rPr>
        <w:t xml:space="preserve"> </w:t>
      </w:r>
      <w:r w:rsidRPr="00043737">
        <w:rPr>
          <w:rFonts w:ascii="Times New Roman" w:hAnsi="Times New Roman"/>
          <w:sz w:val="28"/>
          <w:szCs w:val="28"/>
        </w:rPr>
        <w:t>набором</w:t>
      </w:r>
      <w:r w:rsidR="00043737">
        <w:rPr>
          <w:rFonts w:ascii="Times New Roman" w:hAnsi="Times New Roman"/>
          <w:sz w:val="28"/>
          <w:szCs w:val="28"/>
        </w:rPr>
        <w:t xml:space="preserve"> </w:t>
      </w:r>
      <w:r w:rsidRPr="00043737">
        <w:rPr>
          <w:rFonts w:ascii="Times New Roman" w:hAnsi="Times New Roman"/>
          <w:sz w:val="28"/>
          <w:szCs w:val="28"/>
        </w:rPr>
        <w:t>сменных</w:t>
      </w:r>
      <w:r w:rsidR="00043737">
        <w:rPr>
          <w:rFonts w:ascii="Times New Roman" w:hAnsi="Times New Roman"/>
          <w:sz w:val="28"/>
          <w:szCs w:val="28"/>
        </w:rPr>
        <w:t xml:space="preserve"> </w:t>
      </w:r>
      <w:r w:rsidRPr="00043737">
        <w:rPr>
          <w:rFonts w:ascii="Times New Roman" w:hAnsi="Times New Roman"/>
          <w:sz w:val="28"/>
          <w:szCs w:val="28"/>
        </w:rPr>
        <w:t>грузозахватных</w:t>
      </w:r>
      <w:r w:rsidR="00043737">
        <w:rPr>
          <w:rFonts w:ascii="Times New Roman" w:hAnsi="Times New Roman"/>
          <w:sz w:val="28"/>
          <w:szCs w:val="28"/>
        </w:rPr>
        <w:t xml:space="preserve"> </w:t>
      </w:r>
      <w:r w:rsidRPr="00043737">
        <w:rPr>
          <w:rFonts w:ascii="Times New Roman" w:hAnsi="Times New Roman"/>
          <w:sz w:val="28"/>
          <w:szCs w:val="28"/>
        </w:rPr>
        <w:t>приспособлений</w:t>
      </w:r>
      <w:r w:rsidR="00043737">
        <w:rPr>
          <w:rFonts w:ascii="Times New Roman" w:hAnsi="Times New Roman"/>
          <w:sz w:val="28"/>
          <w:szCs w:val="28"/>
        </w:rPr>
        <w:t xml:space="preserve"> </w:t>
      </w:r>
      <w:r w:rsidRPr="00043737">
        <w:rPr>
          <w:rFonts w:ascii="Times New Roman" w:hAnsi="Times New Roman"/>
          <w:sz w:val="28"/>
          <w:szCs w:val="28"/>
        </w:rPr>
        <w:t>является</w:t>
      </w:r>
      <w:r w:rsidR="00043737">
        <w:rPr>
          <w:rFonts w:ascii="Times New Roman" w:hAnsi="Times New Roman"/>
          <w:sz w:val="28"/>
          <w:szCs w:val="28"/>
        </w:rPr>
        <w:t xml:space="preserve"> </w:t>
      </w:r>
      <w:r w:rsidRPr="00043737">
        <w:rPr>
          <w:rFonts w:ascii="Times New Roman" w:hAnsi="Times New Roman"/>
          <w:sz w:val="28"/>
          <w:szCs w:val="28"/>
        </w:rPr>
        <w:t>универсальным</w:t>
      </w:r>
      <w:r w:rsidR="00043737">
        <w:rPr>
          <w:rFonts w:ascii="Times New Roman" w:hAnsi="Times New Roman"/>
          <w:sz w:val="28"/>
          <w:szCs w:val="28"/>
        </w:rPr>
        <w:t xml:space="preserve"> </w:t>
      </w:r>
      <w:r w:rsidRPr="00043737">
        <w:rPr>
          <w:rFonts w:ascii="Times New Roman" w:hAnsi="Times New Roman"/>
          <w:sz w:val="28"/>
          <w:szCs w:val="28"/>
        </w:rPr>
        <w:t>средством</w:t>
      </w:r>
      <w:r w:rsidR="00043737">
        <w:rPr>
          <w:rFonts w:ascii="Times New Roman" w:hAnsi="Times New Roman"/>
          <w:sz w:val="28"/>
          <w:szCs w:val="28"/>
        </w:rPr>
        <w:t xml:space="preserve"> </w:t>
      </w:r>
      <w:r w:rsidRPr="00043737">
        <w:rPr>
          <w:rFonts w:ascii="Times New Roman" w:hAnsi="Times New Roman"/>
          <w:sz w:val="28"/>
          <w:szCs w:val="28"/>
        </w:rPr>
        <w:t>механизации</w:t>
      </w:r>
      <w:r w:rsidR="00043737">
        <w:rPr>
          <w:rFonts w:ascii="Times New Roman" w:hAnsi="Times New Roman"/>
          <w:sz w:val="28"/>
          <w:szCs w:val="28"/>
        </w:rPr>
        <w:t xml:space="preserve"> </w:t>
      </w:r>
      <w:r w:rsidRPr="00043737">
        <w:rPr>
          <w:rFonts w:ascii="Times New Roman" w:hAnsi="Times New Roman"/>
          <w:sz w:val="28"/>
          <w:szCs w:val="28"/>
        </w:rPr>
        <w:t>подъемно-транспортных</w:t>
      </w:r>
      <w:r w:rsidR="00043737">
        <w:rPr>
          <w:rFonts w:ascii="Times New Roman" w:hAnsi="Times New Roman"/>
          <w:sz w:val="28"/>
          <w:szCs w:val="28"/>
        </w:rPr>
        <w:t xml:space="preserve"> </w:t>
      </w:r>
      <w:r w:rsidRPr="00043737">
        <w:rPr>
          <w:rFonts w:ascii="Times New Roman" w:hAnsi="Times New Roman"/>
          <w:sz w:val="28"/>
          <w:szCs w:val="28"/>
        </w:rPr>
        <w:t>работ,</w:t>
      </w:r>
      <w:r w:rsidR="00043737">
        <w:rPr>
          <w:rFonts w:ascii="Times New Roman" w:hAnsi="Times New Roman"/>
          <w:sz w:val="28"/>
          <w:szCs w:val="28"/>
        </w:rPr>
        <w:t xml:space="preserve"> </w:t>
      </w:r>
      <w:r w:rsidRPr="00043737">
        <w:rPr>
          <w:rFonts w:ascii="Times New Roman" w:hAnsi="Times New Roman"/>
          <w:sz w:val="28"/>
          <w:szCs w:val="28"/>
        </w:rPr>
        <w:t>во многих</w:t>
      </w:r>
      <w:r w:rsidR="00043737">
        <w:rPr>
          <w:rFonts w:ascii="Times New Roman" w:hAnsi="Times New Roman"/>
          <w:sz w:val="28"/>
          <w:szCs w:val="28"/>
        </w:rPr>
        <w:t xml:space="preserve"> </w:t>
      </w:r>
      <w:r w:rsidRPr="00043737">
        <w:rPr>
          <w:rFonts w:ascii="Times New Roman" w:hAnsi="Times New Roman"/>
          <w:sz w:val="28"/>
          <w:szCs w:val="28"/>
        </w:rPr>
        <w:t>областях</w:t>
      </w:r>
      <w:r w:rsidR="00043737">
        <w:rPr>
          <w:rFonts w:ascii="Times New Roman" w:hAnsi="Times New Roman"/>
          <w:sz w:val="28"/>
          <w:szCs w:val="28"/>
        </w:rPr>
        <w:t xml:space="preserve"> </w:t>
      </w:r>
      <w:r w:rsidRPr="00043737">
        <w:rPr>
          <w:rFonts w:ascii="Times New Roman" w:hAnsi="Times New Roman"/>
          <w:sz w:val="28"/>
          <w:szCs w:val="28"/>
        </w:rPr>
        <w:t>народного</w:t>
      </w:r>
      <w:r w:rsidR="00043737">
        <w:rPr>
          <w:rFonts w:ascii="Times New Roman" w:hAnsi="Times New Roman"/>
          <w:sz w:val="28"/>
          <w:szCs w:val="28"/>
        </w:rPr>
        <w:t xml:space="preserve"> </w:t>
      </w:r>
      <w:r w:rsidRPr="00043737">
        <w:rPr>
          <w:rFonts w:ascii="Times New Roman" w:hAnsi="Times New Roman"/>
          <w:sz w:val="28"/>
          <w:szCs w:val="28"/>
        </w:rPr>
        <w:t>хозяйства:</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промышленности,</w:t>
      </w:r>
      <w:r w:rsidR="00043737">
        <w:rPr>
          <w:rFonts w:ascii="Times New Roman" w:hAnsi="Times New Roman"/>
          <w:sz w:val="28"/>
          <w:szCs w:val="28"/>
        </w:rPr>
        <w:t xml:space="preserve"> </w:t>
      </w:r>
      <w:r w:rsidRPr="00043737">
        <w:rPr>
          <w:rFonts w:ascii="Times New Roman" w:hAnsi="Times New Roman"/>
          <w:sz w:val="28"/>
          <w:szCs w:val="28"/>
        </w:rPr>
        <w:t>на</w:t>
      </w:r>
      <w:r w:rsidR="00043737">
        <w:rPr>
          <w:rFonts w:ascii="Times New Roman" w:hAnsi="Times New Roman"/>
          <w:sz w:val="28"/>
          <w:szCs w:val="28"/>
        </w:rPr>
        <w:t xml:space="preserve"> </w:t>
      </w:r>
      <w:r w:rsidRPr="00043737">
        <w:rPr>
          <w:rFonts w:ascii="Times New Roman" w:hAnsi="Times New Roman"/>
          <w:sz w:val="28"/>
          <w:szCs w:val="28"/>
        </w:rPr>
        <w:t>транспорте,</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том</w:t>
      </w:r>
      <w:r w:rsidR="00043737">
        <w:rPr>
          <w:rFonts w:ascii="Times New Roman" w:hAnsi="Times New Roman"/>
          <w:sz w:val="28"/>
          <w:szCs w:val="28"/>
        </w:rPr>
        <w:t xml:space="preserve"> </w:t>
      </w:r>
      <w:r w:rsidRPr="00043737">
        <w:rPr>
          <w:rFonts w:ascii="Times New Roman" w:hAnsi="Times New Roman"/>
          <w:sz w:val="28"/>
          <w:szCs w:val="28"/>
        </w:rPr>
        <w:t>числе</w:t>
      </w:r>
      <w:r w:rsidR="00043737">
        <w:rPr>
          <w:rFonts w:ascii="Times New Roman" w:hAnsi="Times New Roman"/>
          <w:sz w:val="28"/>
          <w:szCs w:val="28"/>
        </w:rPr>
        <w:t xml:space="preserve"> </w:t>
      </w:r>
      <w:r w:rsidRPr="00043737">
        <w:rPr>
          <w:rFonts w:ascii="Times New Roman" w:hAnsi="Times New Roman"/>
          <w:sz w:val="28"/>
          <w:szCs w:val="28"/>
        </w:rPr>
        <w:t>внутризаводском</w:t>
      </w:r>
      <w:r w:rsidR="00043737">
        <w:rPr>
          <w:rFonts w:ascii="Times New Roman" w:hAnsi="Times New Roman"/>
          <w:sz w:val="28"/>
          <w:szCs w:val="28"/>
        </w:rPr>
        <w:t xml:space="preserve"> </w:t>
      </w:r>
      <w:r w:rsidRPr="00043737">
        <w:rPr>
          <w:rFonts w:ascii="Times New Roman" w:hAnsi="Times New Roman"/>
          <w:sz w:val="28"/>
          <w:szCs w:val="28"/>
        </w:rPr>
        <w:t>и на</w:t>
      </w:r>
      <w:r w:rsidR="00043737">
        <w:rPr>
          <w:rFonts w:ascii="Times New Roman" w:hAnsi="Times New Roman"/>
          <w:sz w:val="28"/>
          <w:szCs w:val="28"/>
        </w:rPr>
        <w:t xml:space="preserve"> </w:t>
      </w:r>
      <w:r w:rsidRPr="00043737">
        <w:rPr>
          <w:rFonts w:ascii="Times New Roman" w:hAnsi="Times New Roman"/>
          <w:sz w:val="28"/>
          <w:szCs w:val="28"/>
        </w:rPr>
        <w:t>складских</w:t>
      </w:r>
      <w:r w:rsidR="00043737">
        <w:rPr>
          <w:rFonts w:ascii="Times New Roman" w:hAnsi="Times New Roman"/>
          <w:sz w:val="28"/>
          <w:szCs w:val="28"/>
        </w:rPr>
        <w:t xml:space="preserve"> </w:t>
      </w:r>
      <w:r w:rsidRPr="00043737">
        <w:rPr>
          <w:rFonts w:ascii="Times New Roman" w:hAnsi="Times New Roman"/>
          <w:sz w:val="28"/>
          <w:szCs w:val="28"/>
        </w:rPr>
        <w:t>работах.</w:t>
      </w:r>
      <w:r w:rsidR="00043737">
        <w:rPr>
          <w:rFonts w:ascii="Times New Roman" w:hAnsi="Times New Roman"/>
          <w:sz w:val="28"/>
          <w:szCs w:val="28"/>
        </w:rPr>
        <w:t xml:space="preserve"> </w:t>
      </w:r>
      <w:r w:rsidRPr="00043737">
        <w:rPr>
          <w:rFonts w:ascii="Times New Roman" w:hAnsi="Times New Roman"/>
          <w:sz w:val="28"/>
          <w:szCs w:val="28"/>
        </w:rPr>
        <w:t>По</w:t>
      </w:r>
      <w:r w:rsidR="00043737">
        <w:rPr>
          <w:rFonts w:ascii="Times New Roman" w:hAnsi="Times New Roman"/>
          <w:sz w:val="28"/>
          <w:szCs w:val="28"/>
        </w:rPr>
        <w:t xml:space="preserve"> </w:t>
      </w:r>
      <w:r w:rsidRPr="00043737">
        <w:rPr>
          <w:rFonts w:ascii="Times New Roman" w:hAnsi="Times New Roman"/>
          <w:sz w:val="28"/>
          <w:szCs w:val="28"/>
        </w:rPr>
        <w:t>сравнению</w:t>
      </w:r>
      <w:r w:rsidR="00043737">
        <w:rPr>
          <w:rFonts w:ascii="Times New Roman" w:hAnsi="Times New Roman"/>
          <w:sz w:val="28"/>
          <w:szCs w:val="28"/>
        </w:rPr>
        <w:t xml:space="preserve"> </w:t>
      </w:r>
      <w:r w:rsidRPr="00043737">
        <w:rPr>
          <w:rFonts w:ascii="Times New Roman" w:hAnsi="Times New Roman"/>
          <w:sz w:val="28"/>
          <w:szCs w:val="28"/>
        </w:rPr>
        <w:t>с другими</w:t>
      </w:r>
      <w:r w:rsidR="00043737">
        <w:rPr>
          <w:rFonts w:ascii="Times New Roman" w:hAnsi="Times New Roman"/>
          <w:sz w:val="28"/>
          <w:szCs w:val="28"/>
        </w:rPr>
        <w:t xml:space="preserve"> </w:t>
      </w:r>
      <w:r w:rsidRPr="00043737">
        <w:rPr>
          <w:rFonts w:ascii="Times New Roman" w:hAnsi="Times New Roman"/>
          <w:sz w:val="28"/>
          <w:szCs w:val="28"/>
        </w:rPr>
        <w:t>подъемно-транспортными</w:t>
      </w:r>
      <w:r w:rsidR="00043737">
        <w:rPr>
          <w:rFonts w:ascii="Times New Roman" w:hAnsi="Times New Roman"/>
          <w:sz w:val="28"/>
          <w:szCs w:val="28"/>
        </w:rPr>
        <w:t xml:space="preserve"> </w:t>
      </w:r>
      <w:r w:rsidRPr="00043737">
        <w:rPr>
          <w:rFonts w:ascii="Times New Roman" w:hAnsi="Times New Roman"/>
          <w:sz w:val="28"/>
          <w:szCs w:val="28"/>
        </w:rPr>
        <w:t>средствами</w:t>
      </w:r>
      <w:r w:rsidR="00043737">
        <w:rPr>
          <w:rFonts w:ascii="Times New Roman" w:hAnsi="Times New Roman"/>
          <w:sz w:val="28"/>
          <w:szCs w:val="28"/>
        </w:rPr>
        <w:t xml:space="preserve"> </w:t>
      </w:r>
      <w:r w:rsidRPr="00043737">
        <w:rPr>
          <w:rFonts w:ascii="Times New Roman" w:hAnsi="Times New Roman"/>
          <w:sz w:val="28"/>
          <w:szCs w:val="28"/>
        </w:rPr>
        <w:t>автопогрузчики</w:t>
      </w:r>
      <w:r w:rsidR="00043737">
        <w:rPr>
          <w:rFonts w:ascii="Times New Roman" w:hAnsi="Times New Roman"/>
          <w:sz w:val="28"/>
          <w:szCs w:val="28"/>
        </w:rPr>
        <w:t xml:space="preserve"> </w:t>
      </w:r>
      <w:r w:rsidRPr="00043737">
        <w:rPr>
          <w:rFonts w:ascii="Times New Roman" w:hAnsi="Times New Roman"/>
          <w:sz w:val="28"/>
          <w:szCs w:val="28"/>
        </w:rPr>
        <w:t>более</w:t>
      </w:r>
      <w:r w:rsidR="00043737">
        <w:rPr>
          <w:rFonts w:ascii="Times New Roman" w:hAnsi="Times New Roman"/>
          <w:sz w:val="28"/>
          <w:szCs w:val="28"/>
        </w:rPr>
        <w:t xml:space="preserve"> </w:t>
      </w:r>
      <w:r w:rsidRPr="00043737">
        <w:rPr>
          <w:rFonts w:ascii="Times New Roman" w:hAnsi="Times New Roman"/>
          <w:sz w:val="28"/>
          <w:szCs w:val="28"/>
        </w:rPr>
        <w:t>компактны,</w:t>
      </w:r>
      <w:r w:rsidR="00043737">
        <w:rPr>
          <w:rFonts w:ascii="Times New Roman" w:hAnsi="Times New Roman"/>
          <w:sz w:val="28"/>
          <w:szCs w:val="28"/>
        </w:rPr>
        <w:t xml:space="preserve"> </w:t>
      </w:r>
      <w:r w:rsidRPr="00043737">
        <w:rPr>
          <w:rFonts w:ascii="Times New Roman" w:hAnsi="Times New Roman"/>
          <w:sz w:val="28"/>
          <w:szCs w:val="28"/>
        </w:rPr>
        <w:t>имеют</w:t>
      </w:r>
      <w:r w:rsidR="00043737">
        <w:rPr>
          <w:rFonts w:ascii="Times New Roman" w:hAnsi="Times New Roman"/>
          <w:sz w:val="28"/>
          <w:szCs w:val="28"/>
        </w:rPr>
        <w:t xml:space="preserve"> </w:t>
      </w:r>
      <w:r w:rsidRPr="00043737">
        <w:rPr>
          <w:rFonts w:ascii="Times New Roman" w:hAnsi="Times New Roman"/>
          <w:sz w:val="28"/>
          <w:szCs w:val="28"/>
        </w:rPr>
        <w:t>меньший вес</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более</w:t>
      </w:r>
      <w:r w:rsidR="00043737">
        <w:rPr>
          <w:rFonts w:ascii="Times New Roman" w:hAnsi="Times New Roman"/>
          <w:sz w:val="28"/>
          <w:szCs w:val="28"/>
        </w:rPr>
        <w:t xml:space="preserve"> </w:t>
      </w:r>
      <w:r w:rsidRPr="00043737">
        <w:rPr>
          <w:rFonts w:ascii="Times New Roman" w:hAnsi="Times New Roman"/>
          <w:sz w:val="28"/>
          <w:szCs w:val="28"/>
        </w:rPr>
        <w:t>высокие</w:t>
      </w:r>
      <w:r w:rsidR="00043737">
        <w:rPr>
          <w:rFonts w:ascii="Times New Roman" w:hAnsi="Times New Roman"/>
          <w:sz w:val="28"/>
          <w:szCs w:val="28"/>
        </w:rPr>
        <w:t xml:space="preserve"> </w:t>
      </w:r>
      <w:r w:rsidRPr="00043737">
        <w:rPr>
          <w:rFonts w:ascii="Times New Roman" w:hAnsi="Times New Roman"/>
          <w:sz w:val="28"/>
          <w:szCs w:val="28"/>
        </w:rPr>
        <w:t>эксплуатационные</w:t>
      </w:r>
      <w:r w:rsidR="00043737">
        <w:rPr>
          <w:rFonts w:ascii="Times New Roman" w:hAnsi="Times New Roman"/>
          <w:sz w:val="28"/>
          <w:szCs w:val="28"/>
        </w:rPr>
        <w:t xml:space="preserve"> </w:t>
      </w:r>
      <w:r w:rsidRPr="00043737">
        <w:rPr>
          <w:rFonts w:ascii="Times New Roman" w:hAnsi="Times New Roman"/>
          <w:sz w:val="28"/>
          <w:szCs w:val="28"/>
        </w:rPr>
        <w:t xml:space="preserve">показатели. </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Автопогрузчик</w:t>
      </w:r>
      <w:r w:rsidR="00043737">
        <w:rPr>
          <w:rFonts w:ascii="Times New Roman" w:hAnsi="Times New Roman"/>
          <w:sz w:val="28"/>
          <w:szCs w:val="28"/>
        </w:rPr>
        <w:t xml:space="preserve"> </w:t>
      </w:r>
      <w:r w:rsidRPr="00043737">
        <w:rPr>
          <w:rFonts w:ascii="Times New Roman" w:hAnsi="Times New Roman"/>
          <w:sz w:val="28"/>
          <w:szCs w:val="28"/>
        </w:rPr>
        <w:t>представляет</w:t>
      </w:r>
      <w:r w:rsidR="00043737">
        <w:rPr>
          <w:rFonts w:ascii="Times New Roman" w:hAnsi="Times New Roman"/>
          <w:sz w:val="28"/>
          <w:szCs w:val="28"/>
        </w:rPr>
        <w:t xml:space="preserve"> </w:t>
      </w:r>
      <w:r w:rsidRPr="00043737">
        <w:rPr>
          <w:rFonts w:ascii="Times New Roman" w:hAnsi="Times New Roman"/>
          <w:sz w:val="28"/>
          <w:szCs w:val="28"/>
        </w:rPr>
        <w:t>собой</w:t>
      </w:r>
      <w:r w:rsidR="00043737">
        <w:rPr>
          <w:rFonts w:ascii="Times New Roman" w:hAnsi="Times New Roman"/>
          <w:sz w:val="28"/>
          <w:szCs w:val="28"/>
        </w:rPr>
        <w:t xml:space="preserve"> </w:t>
      </w:r>
      <w:r w:rsidRPr="00043737">
        <w:rPr>
          <w:rFonts w:ascii="Times New Roman" w:hAnsi="Times New Roman"/>
          <w:sz w:val="28"/>
          <w:szCs w:val="28"/>
        </w:rPr>
        <w:t>подъемно-транспортную</w:t>
      </w:r>
      <w:r w:rsidR="00043737">
        <w:rPr>
          <w:rFonts w:ascii="Times New Roman" w:hAnsi="Times New Roman"/>
          <w:sz w:val="28"/>
          <w:szCs w:val="28"/>
        </w:rPr>
        <w:t xml:space="preserve"> </w:t>
      </w:r>
      <w:r w:rsidRPr="00043737">
        <w:rPr>
          <w:rFonts w:ascii="Times New Roman" w:hAnsi="Times New Roman"/>
          <w:sz w:val="28"/>
          <w:szCs w:val="28"/>
        </w:rPr>
        <w:t>машину,</w:t>
      </w:r>
      <w:r w:rsidR="00043737">
        <w:rPr>
          <w:rFonts w:ascii="Times New Roman" w:hAnsi="Times New Roman"/>
          <w:sz w:val="28"/>
          <w:szCs w:val="28"/>
        </w:rPr>
        <w:t xml:space="preserve"> </w:t>
      </w:r>
      <w:r w:rsidRPr="00043737">
        <w:rPr>
          <w:rFonts w:ascii="Times New Roman" w:hAnsi="Times New Roman"/>
          <w:sz w:val="28"/>
          <w:szCs w:val="28"/>
        </w:rPr>
        <w:t>выполняющую</w:t>
      </w:r>
      <w:r w:rsidR="00043737">
        <w:rPr>
          <w:rFonts w:ascii="Times New Roman" w:hAnsi="Times New Roman"/>
          <w:sz w:val="28"/>
          <w:szCs w:val="28"/>
        </w:rPr>
        <w:t xml:space="preserve"> </w:t>
      </w:r>
      <w:r w:rsidRPr="00043737">
        <w:rPr>
          <w:rFonts w:ascii="Times New Roman" w:hAnsi="Times New Roman"/>
          <w:sz w:val="28"/>
          <w:szCs w:val="28"/>
        </w:rPr>
        <w:t>операции</w:t>
      </w:r>
      <w:r w:rsidR="00043737">
        <w:rPr>
          <w:rFonts w:ascii="Times New Roman" w:hAnsi="Times New Roman"/>
          <w:sz w:val="28"/>
          <w:szCs w:val="28"/>
        </w:rPr>
        <w:t xml:space="preserve"> </w:t>
      </w:r>
      <w:r w:rsidRPr="00043737">
        <w:rPr>
          <w:rFonts w:ascii="Times New Roman" w:hAnsi="Times New Roman"/>
          <w:sz w:val="28"/>
          <w:szCs w:val="28"/>
        </w:rPr>
        <w:t>захвата,</w:t>
      </w:r>
      <w:r w:rsidR="00043737">
        <w:rPr>
          <w:rFonts w:ascii="Times New Roman" w:hAnsi="Times New Roman"/>
          <w:sz w:val="28"/>
          <w:szCs w:val="28"/>
        </w:rPr>
        <w:t xml:space="preserve"> </w:t>
      </w:r>
      <w:r w:rsidRPr="00043737">
        <w:rPr>
          <w:rFonts w:ascii="Times New Roman" w:hAnsi="Times New Roman"/>
          <w:sz w:val="28"/>
          <w:szCs w:val="28"/>
        </w:rPr>
        <w:t>вертикального</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горизонтального</w:t>
      </w:r>
      <w:r w:rsidR="00043737">
        <w:rPr>
          <w:rFonts w:ascii="Times New Roman" w:hAnsi="Times New Roman"/>
          <w:sz w:val="28"/>
          <w:szCs w:val="28"/>
        </w:rPr>
        <w:t xml:space="preserve"> </w:t>
      </w:r>
      <w:r w:rsidRPr="00043737">
        <w:rPr>
          <w:rFonts w:ascii="Times New Roman" w:hAnsi="Times New Roman"/>
          <w:sz w:val="28"/>
          <w:szCs w:val="28"/>
        </w:rPr>
        <w:t>перемещения</w:t>
      </w:r>
      <w:r w:rsidR="00043737">
        <w:rPr>
          <w:rFonts w:ascii="Times New Roman" w:hAnsi="Times New Roman"/>
          <w:sz w:val="28"/>
          <w:szCs w:val="28"/>
        </w:rPr>
        <w:t xml:space="preserve"> </w:t>
      </w:r>
      <w:r w:rsidRPr="00043737">
        <w:rPr>
          <w:rFonts w:ascii="Times New Roman" w:hAnsi="Times New Roman"/>
          <w:sz w:val="28"/>
          <w:szCs w:val="28"/>
        </w:rPr>
        <w:t>груза</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укладки</w:t>
      </w:r>
      <w:r w:rsidR="00043737">
        <w:rPr>
          <w:rFonts w:ascii="Times New Roman" w:hAnsi="Times New Roman"/>
          <w:sz w:val="28"/>
          <w:szCs w:val="28"/>
        </w:rPr>
        <w:t xml:space="preserve"> </w:t>
      </w:r>
      <w:r w:rsidRPr="00043737">
        <w:rPr>
          <w:rFonts w:ascii="Times New Roman" w:hAnsi="Times New Roman"/>
          <w:sz w:val="28"/>
          <w:szCs w:val="28"/>
        </w:rPr>
        <w:t>его</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штабель</w:t>
      </w:r>
      <w:r w:rsidR="00043737">
        <w:rPr>
          <w:rFonts w:ascii="Times New Roman" w:hAnsi="Times New Roman"/>
          <w:sz w:val="28"/>
          <w:szCs w:val="28"/>
        </w:rPr>
        <w:t xml:space="preserve"> </w:t>
      </w:r>
      <w:r w:rsidRPr="00043737">
        <w:rPr>
          <w:rFonts w:ascii="Times New Roman" w:hAnsi="Times New Roman"/>
          <w:sz w:val="28"/>
          <w:szCs w:val="28"/>
        </w:rPr>
        <w:t>или</w:t>
      </w:r>
      <w:r w:rsidR="00043737">
        <w:rPr>
          <w:rFonts w:ascii="Times New Roman" w:hAnsi="Times New Roman"/>
          <w:sz w:val="28"/>
          <w:szCs w:val="28"/>
        </w:rPr>
        <w:t xml:space="preserve"> </w:t>
      </w:r>
      <w:r w:rsidRPr="00043737">
        <w:rPr>
          <w:rFonts w:ascii="Times New Roman" w:hAnsi="Times New Roman"/>
          <w:sz w:val="28"/>
          <w:szCs w:val="28"/>
        </w:rPr>
        <w:t>на</w:t>
      </w:r>
      <w:r w:rsidR="00043737">
        <w:rPr>
          <w:rFonts w:ascii="Times New Roman" w:hAnsi="Times New Roman"/>
          <w:sz w:val="28"/>
          <w:szCs w:val="28"/>
        </w:rPr>
        <w:t xml:space="preserve"> </w:t>
      </w:r>
      <w:r w:rsidRPr="00043737">
        <w:rPr>
          <w:rFonts w:ascii="Times New Roman" w:hAnsi="Times New Roman"/>
          <w:sz w:val="28"/>
          <w:szCs w:val="28"/>
        </w:rPr>
        <w:t>транспортную</w:t>
      </w:r>
      <w:r w:rsidR="00043737">
        <w:rPr>
          <w:rFonts w:ascii="Times New Roman" w:hAnsi="Times New Roman"/>
          <w:sz w:val="28"/>
          <w:szCs w:val="28"/>
        </w:rPr>
        <w:t xml:space="preserve"> </w:t>
      </w:r>
      <w:r w:rsidRPr="00043737">
        <w:rPr>
          <w:rFonts w:ascii="Times New Roman" w:hAnsi="Times New Roman"/>
          <w:sz w:val="28"/>
          <w:szCs w:val="28"/>
        </w:rPr>
        <w:t xml:space="preserve">машину. </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При</w:t>
      </w:r>
      <w:r w:rsidR="00043737">
        <w:rPr>
          <w:rFonts w:ascii="Times New Roman" w:hAnsi="Times New Roman"/>
          <w:sz w:val="28"/>
          <w:szCs w:val="28"/>
        </w:rPr>
        <w:t xml:space="preserve"> </w:t>
      </w:r>
      <w:r w:rsidRPr="00043737">
        <w:rPr>
          <w:rFonts w:ascii="Times New Roman" w:hAnsi="Times New Roman"/>
          <w:sz w:val="28"/>
          <w:szCs w:val="28"/>
        </w:rPr>
        <w:t>хорошей</w:t>
      </w:r>
      <w:r w:rsidR="00043737">
        <w:rPr>
          <w:rFonts w:ascii="Times New Roman" w:hAnsi="Times New Roman"/>
          <w:sz w:val="28"/>
          <w:szCs w:val="28"/>
        </w:rPr>
        <w:t xml:space="preserve"> </w:t>
      </w:r>
      <w:r w:rsidRPr="00043737">
        <w:rPr>
          <w:rFonts w:ascii="Times New Roman" w:hAnsi="Times New Roman"/>
          <w:sz w:val="28"/>
          <w:szCs w:val="28"/>
        </w:rPr>
        <w:t>организации</w:t>
      </w:r>
      <w:r w:rsidR="00043737">
        <w:rPr>
          <w:rFonts w:ascii="Times New Roman" w:hAnsi="Times New Roman"/>
          <w:sz w:val="28"/>
          <w:szCs w:val="28"/>
        </w:rPr>
        <w:t xml:space="preserve"> </w:t>
      </w:r>
      <w:r w:rsidRPr="00043737">
        <w:rPr>
          <w:rFonts w:ascii="Times New Roman" w:hAnsi="Times New Roman"/>
          <w:sz w:val="28"/>
          <w:szCs w:val="28"/>
        </w:rPr>
        <w:t>работ,</w:t>
      </w:r>
      <w:r w:rsidR="00043737">
        <w:rPr>
          <w:rFonts w:ascii="Times New Roman" w:hAnsi="Times New Roman"/>
          <w:sz w:val="28"/>
          <w:szCs w:val="28"/>
        </w:rPr>
        <w:t xml:space="preserve"> </w:t>
      </w:r>
      <w:r w:rsidRPr="00043737">
        <w:rPr>
          <w:rFonts w:ascii="Times New Roman" w:hAnsi="Times New Roman"/>
          <w:sz w:val="28"/>
          <w:szCs w:val="28"/>
        </w:rPr>
        <w:t>правильном</w:t>
      </w:r>
      <w:r w:rsidR="00043737">
        <w:rPr>
          <w:rFonts w:ascii="Times New Roman" w:hAnsi="Times New Roman"/>
          <w:sz w:val="28"/>
          <w:szCs w:val="28"/>
        </w:rPr>
        <w:t xml:space="preserve"> </w:t>
      </w:r>
      <w:r w:rsidRPr="00043737">
        <w:rPr>
          <w:rFonts w:ascii="Times New Roman" w:hAnsi="Times New Roman"/>
          <w:sz w:val="28"/>
          <w:szCs w:val="28"/>
        </w:rPr>
        <w:t>использовании автопогрузчика</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оборудовании</w:t>
      </w:r>
      <w:r w:rsidR="00043737">
        <w:rPr>
          <w:rFonts w:ascii="Times New Roman" w:hAnsi="Times New Roman"/>
          <w:sz w:val="28"/>
          <w:szCs w:val="28"/>
        </w:rPr>
        <w:t xml:space="preserve"> </w:t>
      </w:r>
      <w:r w:rsidRPr="00043737">
        <w:rPr>
          <w:rFonts w:ascii="Times New Roman" w:hAnsi="Times New Roman"/>
          <w:sz w:val="28"/>
          <w:szCs w:val="28"/>
        </w:rPr>
        <w:t>его</w:t>
      </w:r>
      <w:r w:rsidR="00043737">
        <w:rPr>
          <w:rFonts w:ascii="Times New Roman" w:hAnsi="Times New Roman"/>
          <w:sz w:val="28"/>
          <w:szCs w:val="28"/>
        </w:rPr>
        <w:t xml:space="preserve"> </w:t>
      </w:r>
      <w:r w:rsidRPr="00043737">
        <w:rPr>
          <w:rFonts w:ascii="Times New Roman" w:hAnsi="Times New Roman"/>
          <w:sz w:val="28"/>
          <w:szCs w:val="28"/>
        </w:rPr>
        <w:t>соответствующими</w:t>
      </w:r>
      <w:r w:rsidR="00043737">
        <w:rPr>
          <w:rFonts w:ascii="Times New Roman" w:hAnsi="Times New Roman"/>
          <w:sz w:val="28"/>
          <w:szCs w:val="28"/>
        </w:rPr>
        <w:t xml:space="preserve"> </w:t>
      </w:r>
      <w:r w:rsidRPr="00043737">
        <w:rPr>
          <w:rFonts w:ascii="Times New Roman" w:hAnsi="Times New Roman"/>
          <w:sz w:val="28"/>
          <w:szCs w:val="28"/>
        </w:rPr>
        <w:t>грузозахватными</w:t>
      </w:r>
      <w:r w:rsidR="00043737">
        <w:rPr>
          <w:rFonts w:ascii="Times New Roman" w:hAnsi="Times New Roman"/>
          <w:sz w:val="28"/>
          <w:szCs w:val="28"/>
        </w:rPr>
        <w:t xml:space="preserve"> </w:t>
      </w:r>
      <w:r w:rsidRPr="00043737">
        <w:rPr>
          <w:rFonts w:ascii="Times New Roman" w:hAnsi="Times New Roman"/>
          <w:sz w:val="28"/>
          <w:szCs w:val="28"/>
        </w:rPr>
        <w:t>приспособлениями</w:t>
      </w:r>
      <w:r w:rsidR="00043737">
        <w:rPr>
          <w:rFonts w:ascii="Times New Roman" w:hAnsi="Times New Roman"/>
          <w:sz w:val="28"/>
          <w:szCs w:val="28"/>
        </w:rPr>
        <w:t xml:space="preserve"> </w:t>
      </w:r>
      <w:r w:rsidRPr="00043737">
        <w:rPr>
          <w:rFonts w:ascii="Times New Roman" w:hAnsi="Times New Roman"/>
          <w:sz w:val="28"/>
          <w:szCs w:val="28"/>
        </w:rPr>
        <w:t>почти</w:t>
      </w:r>
      <w:r w:rsidR="00043737">
        <w:rPr>
          <w:rFonts w:ascii="Times New Roman" w:hAnsi="Times New Roman"/>
          <w:sz w:val="28"/>
          <w:szCs w:val="28"/>
        </w:rPr>
        <w:t xml:space="preserve"> </w:t>
      </w:r>
      <w:r w:rsidRPr="00043737">
        <w:rPr>
          <w:rFonts w:ascii="Times New Roman" w:hAnsi="Times New Roman"/>
          <w:sz w:val="28"/>
          <w:szCs w:val="28"/>
        </w:rPr>
        <w:t>все</w:t>
      </w:r>
      <w:r w:rsidR="00043737">
        <w:rPr>
          <w:rFonts w:ascii="Times New Roman" w:hAnsi="Times New Roman"/>
          <w:sz w:val="28"/>
          <w:szCs w:val="28"/>
        </w:rPr>
        <w:t xml:space="preserve"> </w:t>
      </w:r>
      <w:r w:rsidRPr="00043737">
        <w:rPr>
          <w:rFonts w:ascii="Times New Roman" w:hAnsi="Times New Roman"/>
          <w:sz w:val="28"/>
          <w:szCs w:val="28"/>
        </w:rPr>
        <w:t>операции</w:t>
      </w:r>
      <w:r w:rsidR="00043737">
        <w:rPr>
          <w:rFonts w:ascii="Times New Roman" w:hAnsi="Times New Roman"/>
          <w:sz w:val="28"/>
          <w:szCs w:val="28"/>
        </w:rPr>
        <w:t xml:space="preserve"> </w:t>
      </w:r>
      <w:r w:rsidRPr="00043737">
        <w:rPr>
          <w:rFonts w:ascii="Times New Roman" w:hAnsi="Times New Roman"/>
          <w:sz w:val="28"/>
          <w:szCs w:val="28"/>
        </w:rPr>
        <w:t>с</w:t>
      </w:r>
      <w:r w:rsidR="00043737">
        <w:rPr>
          <w:rFonts w:ascii="Times New Roman" w:hAnsi="Times New Roman"/>
          <w:sz w:val="28"/>
          <w:szCs w:val="28"/>
        </w:rPr>
        <w:t xml:space="preserve"> </w:t>
      </w:r>
      <w:r w:rsidRPr="00043737">
        <w:rPr>
          <w:rFonts w:ascii="Times New Roman" w:hAnsi="Times New Roman"/>
          <w:sz w:val="28"/>
          <w:szCs w:val="28"/>
        </w:rPr>
        <w:t>различным</w:t>
      </w:r>
      <w:r w:rsidR="00043737">
        <w:rPr>
          <w:rFonts w:ascii="Times New Roman" w:hAnsi="Times New Roman"/>
          <w:sz w:val="28"/>
          <w:szCs w:val="28"/>
        </w:rPr>
        <w:t xml:space="preserve"> </w:t>
      </w:r>
      <w:r w:rsidRPr="00043737">
        <w:rPr>
          <w:rFonts w:ascii="Times New Roman" w:hAnsi="Times New Roman"/>
          <w:sz w:val="28"/>
          <w:szCs w:val="28"/>
        </w:rPr>
        <w:t>грузом могут</w:t>
      </w:r>
      <w:r w:rsidR="00043737">
        <w:rPr>
          <w:rFonts w:ascii="Times New Roman" w:hAnsi="Times New Roman"/>
          <w:sz w:val="28"/>
          <w:szCs w:val="28"/>
        </w:rPr>
        <w:t xml:space="preserve"> </w:t>
      </w:r>
      <w:r w:rsidRPr="00043737">
        <w:rPr>
          <w:rFonts w:ascii="Times New Roman" w:hAnsi="Times New Roman"/>
          <w:sz w:val="28"/>
          <w:szCs w:val="28"/>
        </w:rPr>
        <w:t>выполняться</w:t>
      </w:r>
      <w:r w:rsidR="00043737">
        <w:rPr>
          <w:rFonts w:ascii="Times New Roman" w:hAnsi="Times New Roman"/>
          <w:sz w:val="28"/>
          <w:szCs w:val="28"/>
        </w:rPr>
        <w:t xml:space="preserve"> </w:t>
      </w:r>
      <w:r w:rsidRPr="00043737">
        <w:rPr>
          <w:rFonts w:ascii="Times New Roman" w:hAnsi="Times New Roman"/>
          <w:sz w:val="28"/>
          <w:szCs w:val="28"/>
        </w:rPr>
        <w:t>автопогрузчиком</w:t>
      </w:r>
      <w:r w:rsidR="00043737">
        <w:rPr>
          <w:rFonts w:ascii="Times New Roman" w:hAnsi="Times New Roman"/>
          <w:sz w:val="28"/>
          <w:szCs w:val="28"/>
        </w:rPr>
        <w:t xml:space="preserve"> </w:t>
      </w:r>
      <w:r w:rsidRPr="00043737">
        <w:rPr>
          <w:rFonts w:ascii="Times New Roman" w:hAnsi="Times New Roman"/>
          <w:sz w:val="28"/>
          <w:szCs w:val="28"/>
        </w:rPr>
        <w:t>без</w:t>
      </w:r>
      <w:r w:rsidR="00043737">
        <w:rPr>
          <w:rFonts w:ascii="Times New Roman" w:hAnsi="Times New Roman"/>
          <w:sz w:val="28"/>
          <w:szCs w:val="28"/>
        </w:rPr>
        <w:t xml:space="preserve"> </w:t>
      </w:r>
      <w:r w:rsidRPr="00043737">
        <w:rPr>
          <w:rFonts w:ascii="Times New Roman" w:hAnsi="Times New Roman"/>
          <w:sz w:val="28"/>
          <w:szCs w:val="28"/>
        </w:rPr>
        <w:t>участия</w:t>
      </w:r>
      <w:r w:rsidR="00043737">
        <w:rPr>
          <w:rFonts w:ascii="Times New Roman" w:hAnsi="Times New Roman"/>
          <w:sz w:val="28"/>
          <w:szCs w:val="28"/>
        </w:rPr>
        <w:t xml:space="preserve"> </w:t>
      </w:r>
      <w:r w:rsidRPr="00043737">
        <w:rPr>
          <w:rFonts w:ascii="Times New Roman" w:hAnsi="Times New Roman"/>
          <w:sz w:val="28"/>
          <w:szCs w:val="28"/>
        </w:rPr>
        <w:t>рабочего;</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тех случаях,</w:t>
      </w:r>
      <w:r w:rsidR="00043737">
        <w:rPr>
          <w:rFonts w:ascii="Times New Roman" w:hAnsi="Times New Roman"/>
          <w:sz w:val="28"/>
          <w:szCs w:val="28"/>
        </w:rPr>
        <w:t xml:space="preserve"> </w:t>
      </w:r>
      <w:r w:rsidRPr="00043737">
        <w:rPr>
          <w:rFonts w:ascii="Times New Roman" w:hAnsi="Times New Roman"/>
          <w:sz w:val="28"/>
          <w:szCs w:val="28"/>
        </w:rPr>
        <w:t>когда</w:t>
      </w:r>
      <w:r w:rsidR="00043737">
        <w:rPr>
          <w:rFonts w:ascii="Times New Roman" w:hAnsi="Times New Roman"/>
          <w:sz w:val="28"/>
          <w:szCs w:val="28"/>
        </w:rPr>
        <w:t xml:space="preserve"> </w:t>
      </w:r>
      <w:r w:rsidRPr="00043737">
        <w:rPr>
          <w:rFonts w:ascii="Times New Roman" w:hAnsi="Times New Roman"/>
          <w:sz w:val="28"/>
          <w:szCs w:val="28"/>
        </w:rPr>
        <w:t>участие</w:t>
      </w:r>
      <w:r w:rsidR="00043737">
        <w:rPr>
          <w:rFonts w:ascii="Times New Roman" w:hAnsi="Times New Roman"/>
          <w:sz w:val="28"/>
          <w:szCs w:val="28"/>
        </w:rPr>
        <w:t xml:space="preserve"> </w:t>
      </w:r>
      <w:r w:rsidRPr="00043737">
        <w:rPr>
          <w:rFonts w:ascii="Times New Roman" w:hAnsi="Times New Roman"/>
          <w:sz w:val="28"/>
          <w:szCs w:val="28"/>
        </w:rPr>
        <w:t>рабочего</w:t>
      </w:r>
      <w:r w:rsidR="00043737">
        <w:rPr>
          <w:rFonts w:ascii="Times New Roman" w:hAnsi="Times New Roman"/>
          <w:sz w:val="28"/>
          <w:szCs w:val="28"/>
        </w:rPr>
        <w:t xml:space="preserve"> </w:t>
      </w:r>
      <w:r w:rsidRPr="00043737">
        <w:rPr>
          <w:rFonts w:ascii="Times New Roman" w:hAnsi="Times New Roman"/>
          <w:sz w:val="28"/>
          <w:szCs w:val="28"/>
        </w:rPr>
        <w:t>необходимо,</w:t>
      </w:r>
      <w:r w:rsidR="00043737">
        <w:rPr>
          <w:rFonts w:ascii="Times New Roman" w:hAnsi="Times New Roman"/>
          <w:sz w:val="28"/>
          <w:szCs w:val="28"/>
        </w:rPr>
        <w:t xml:space="preserve"> </w:t>
      </w:r>
      <w:r w:rsidRPr="00043737">
        <w:rPr>
          <w:rFonts w:ascii="Times New Roman" w:hAnsi="Times New Roman"/>
          <w:sz w:val="28"/>
          <w:szCs w:val="28"/>
        </w:rPr>
        <w:t>это</w:t>
      </w:r>
      <w:r w:rsidR="00043737">
        <w:rPr>
          <w:rFonts w:ascii="Times New Roman" w:hAnsi="Times New Roman"/>
          <w:sz w:val="28"/>
          <w:szCs w:val="28"/>
        </w:rPr>
        <w:t xml:space="preserve"> </w:t>
      </w:r>
      <w:r w:rsidRPr="00043737">
        <w:rPr>
          <w:rFonts w:ascii="Times New Roman" w:hAnsi="Times New Roman"/>
          <w:sz w:val="28"/>
          <w:szCs w:val="28"/>
        </w:rPr>
        <w:t>не</w:t>
      </w:r>
      <w:r w:rsidR="00043737">
        <w:rPr>
          <w:rFonts w:ascii="Times New Roman" w:hAnsi="Times New Roman"/>
          <w:sz w:val="28"/>
          <w:szCs w:val="28"/>
        </w:rPr>
        <w:t xml:space="preserve"> </w:t>
      </w:r>
      <w:r w:rsidRPr="00043737">
        <w:rPr>
          <w:rFonts w:ascii="Times New Roman" w:hAnsi="Times New Roman"/>
          <w:sz w:val="28"/>
          <w:szCs w:val="28"/>
        </w:rPr>
        <w:t>связано</w:t>
      </w:r>
      <w:r w:rsidR="00043737">
        <w:rPr>
          <w:rFonts w:ascii="Times New Roman" w:hAnsi="Times New Roman"/>
          <w:sz w:val="28"/>
          <w:szCs w:val="28"/>
        </w:rPr>
        <w:t xml:space="preserve"> </w:t>
      </w:r>
      <w:r w:rsidRPr="00043737">
        <w:rPr>
          <w:rFonts w:ascii="Times New Roman" w:hAnsi="Times New Roman"/>
          <w:sz w:val="28"/>
          <w:szCs w:val="28"/>
        </w:rPr>
        <w:t>с</w:t>
      </w:r>
      <w:r w:rsidR="00043737">
        <w:rPr>
          <w:rFonts w:ascii="Times New Roman" w:hAnsi="Times New Roman"/>
          <w:sz w:val="28"/>
          <w:szCs w:val="28"/>
        </w:rPr>
        <w:t xml:space="preserve"> </w:t>
      </w:r>
      <w:r w:rsidRPr="00043737">
        <w:rPr>
          <w:rFonts w:ascii="Times New Roman" w:hAnsi="Times New Roman"/>
          <w:sz w:val="28"/>
          <w:szCs w:val="28"/>
        </w:rPr>
        <w:t>большим</w:t>
      </w:r>
      <w:r w:rsidR="00043737">
        <w:rPr>
          <w:rFonts w:ascii="Times New Roman" w:hAnsi="Times New Roman"/>
          <w:sz w:val="28"/>
          <w:szCs w:val="28"/>
        </w:rPr>
        <w:t xml:space="preserve"> </w:t>
      </w:r>
      <w:r w:rsidRPr="00043737">
        <w:rPr>
          <w:rFonts w:ascii="Times New Roman" w:hAnsi="Times New Roman"/>
          <w:sz w:val="28"/>
          <w:szCs w:val="28"/>
        </w:rPr>
        <w:t>физическим</w:t>
      </w:r>
      <w:r w:rsidR="00043737">
        <w:rPr>
          <w:rFonts w:ascii="Times New Roman" w:hAnsi="Times New Roman"/>
          <w:sz w:val="28"/>
          <w:szCs w:val="28"/>
        </w:rPr>
        <w:t xml:space="preserve"> </w:t>
      </w:r>
      <w:r w:rsidRPr="00043737">
        <w:rPr>
          <w:rFonts w:ascii="Times New Roman" w:hAnsi="Times New Roman"/>
          <w:sz w:val="28"/>
          <w:szCs w:val="28"/>
        </w:rPr>
        <w:t xml:space="preserve">напряжением. </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Использование</w:t>
      </w:r>
      <w:r w:rsidR="00043737">
        <w:rPr>
          <w:rFonts w:ascii="Times New Roman" w:hAnsi="Times New Roman"/>
          <w:sz w:val="28"/>
          <w:szCs w:val="28"/>
        </w:rPr>
        <w:t xml:space="preserve"> </w:t>
      </w:r>
      <w:r w:rsidRPr="00043737">
        <w:rPr>
          <w:rFonts w:ascii="Times New Roman" w:hAnsi="Times New Roman"/>
          <w:sz w:val="28"/>
          <w:szCs w:val="28"/>
        </w:rPr>
        <w:t>автопогрузчиков</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народном</w:t>
      </w:r>
      <w:r w:rsidR="00043737">
        <w:rPr>
          <w:rFonts w:ascii="Times New Roman" w:hAnsi="Times New Roman"/>
          <w:sz w:val="28"/>
          <w:szCs w:val="28"/>
        </w:rPr>
        <w:t xml:space="preserve"> </w:t>
      </w:r>
      <w:r w:rsidRPr="00043737">
        <w:rPr>
          <w:rFonts w:ascii="Times New Roman" w:hAnsi="Times New Roman"/>
          <w:sz w:val="28"/>
          <w:szCs w:val="28"/>
        </w:rPr>
        <w:t>хозяйстве</w:t>
      </w:r>
      <w:r w:rsidR="00043737">
        <w:rPr>
          <w:rFonts w:ascii="Times New Roman" w:hAnsi="Times New Roman"/>
          <w:sz w:val="28"/>
          <w:szCs w:val="28"/>
        </w:rPr>
        <w:t xml:space="preserve"> </w:t>
      </w:r>
      <w:r w:rsidRPr="00043737">
        <w:rPr>
          <w:rFonts w:ascii="Times New Roman" w:hAnsi="Times New Roman"/>
          <w:sz w:val="28"/>
          <w:szCs w:val="28"/>
        </w:rPr>
        <w:t>дает</w:t>
      </w:r>
      <w:r w:rsidR="00043737">
        <w:rPr>
          <w:rFonts w:ascii="Times New Roman" w:hAnsi="Times New Roman"/>
          <w:sz w:val="28"/>
          <w:szCs w:val="28"/>
        </w:rPr>
        <w:t xml:space="preserve"> </w:t>
      </w:r>
      <w:r w:rsidRPr="00043737">
        <w:rPr>
          <w:rFonts w:ascii="Times New Roman" w:hAnsi="Times New Roman"/>
          <w:sz w:val="28"/>
          <w:szCs w:val="28"/>
        </w:rPr>
        <w:t xml:space="preserve">возможность: </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1) механизировать</w:t>
      </w:r>
      <w:r w:rsidR="00043737">
        <w:rPr>
          <w:rFonts w:ascii="Times New Roman" w:hAnsi="Times New Roman"/>
          <w:sz w:val="28"/>
          <w:szCs w:val="28"/>
        </w:rPr>
        <w:t xml:space="preserve"> </w:t>
      </w:r>
      <w:r w:rsidRPr="00043737">
        <w:rPr>
          <w:rFonts w:ascii="Times New Roman" w:hAnsi="Times New Roman"/>
          <w:sz w:val="28"/>
          <w:szCs w:val="28"/>
        </w:rPr>
        <w:t>подъемно-транспортные</w:t>
      </w:r>
      <w:r w:rsidR="00043737">
        <w:rPr>
          <w:rFonts w:ascii="Times New Roman" w:hAnsi="Times New Roman"/>
          <w:sz w:val="28"/>
          <w:szCs w:val="28"/>
        </w:rPr>
        <w:t xml:space="preserve"> </w:t>
      </w:r>
      <w:r w:rsidRPr="00043737">
        <w:rPr>
          <w:rFonts w:ascii="Times New Roman" w:hAnsi="Times New Roman"/>
          <w:sz w:val="28"/>
          <w:szCs w:val="28"/>
        </w:rPr>
        <w:t>операции,</w:t>
      </w:r>
      <w:r w:rsidR="00043737">
        <w:rPr>
          <w:rFonts w:ascii="Times New Roman" w:hAnsi="Times New Roman"/>
          <w:sz w:val="28"/>
          <w:szCs w:val="28"/>
        </w:rPr>
        <w:t xml:space="preserve"> </w:t>
      </w:r>
      <w:r w:rsidRPr="00043737">
        <w:rPr>
          <w:rFonts w:ascii="Times New Roman" w:hAnsi="Times New Roman"/>
          <w:sz w:val="28"/>
          <w:szCs w:val="28"/>
        </w:rPr>
        <w:t>освободить большое</w:t>
      </w:r>
      <w:r w:rsidR="00043737">
        <w:rPr>
          <w:rFonts w:ascii="Times New Roman" w:hAnsi="Times New Roman"/>
          <w:sz w:val="28"/>
          <w:szCs w:val="28"/>
        </w:rPr>
        <w:t xml:space="preserve"> </w:t>
      </w:r>
      <w:r w:rsidRPr="00043737">
        <w:rPr>
          <w:rFonts w:ascii="Times New Roman" w:hAnsi="Times New Roman"/>
          <w:sz w:val="28"/>
          <w:szCs w:val="28"/>
        </w:rPr>
        <w:t>число</w:t>
      </w:r>
      <w:r w:rsidR="00043737">
        <w:rPr>
          <w:rFonts w:ascii="Times New Roman" w:hAnsi="Times New Roman"/>
          <w:sz w:val="28"/>
          <w:szCs w:val="28"/>
        </w:rPr>
        <w:t xml:space="preserve"> </w:t>
      </w:r>
      <w:r w:rsidRPr="00043737">
        <w:rPr>
          <w:rFonts w:ascii="Times New Roman" w:hAnsi="Times New Roman"/>
          <w:sz w:val="28"/>
          <w:szCs w:val="28"/>
        </w:rPr>
        <w:t>грузчиков</w:t>
      </w:r>
      <w:r w:rsidR="00043737">
        <w:rPr>
          <w:rFonts w:ascii="Times New Roman" w:hAnsi="Times New Roman"/>
          <w:sz w:val="28"/>
          <w:szCs w:val="28"/>
        </w:rPr>
        <w:t xml:space="preserve"> </w:t>
      </w:r>
      <w:r w:rsidRPr="00043737">
        <w:rPr>
          <w:rFonts w:ascii="Times New Roman" w:hAnsi="Times New Roman"/>
          <w:sz w:val="28"/>
          <w:szCs w:val="28"/>
        </w:rPr>
        <w:t>от тяжелого физического труда</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перевести их</w:t>
      </w:r>
      <w:r w:rsidR="00043737">
        <w:rPr>
          <w:rFonts w:ascii="Times New Roman" w:hAnsi="Times New Roman"/>
          <w:sz w:val="28"/>
          <w:szCs w:val="28"/>
        </w:rPr>
        <w:t xml:space="preserve"> </w:t>
      </w:r>
      <w:r w:rsidRPr="00043737">
        <w:rPr>
          <w:rFonts w:ascii="Times New Roman" w:hAnsi="Times New Roman"/>
          <w:sz w:val="28"/>
          <w:szCs w:val="28"/>
        </w:rPr>
        <w:t>на</w:t>
      </w:r>
      <w:r w:rsidR="00043737">
        <w:rPr>
          <w:rFonts w:ascii="Times New Roman" w:hAnsi="Times New Roman"/>
          <w:sz w:val="28"/>
          <w:szCs w:val="28"/>
        </w:rPr>
        <w:t xml:space="preserve"> </w:t>
      </w:r>
      <w:r w:rsidRPr="00043737">
        <w:rPr>
          <w:rFonts w:ascii="Times New Roman" w:hAnsi="Times New Roman"/>
          <w:sz w:val="28"/>
          <w:szCs w:val="28"/>
        </w:rPr>
        <w:t>более</w:t>
      </w:r>
      <w:r w:rsidR="00043737">
        <w:rPr>
          <w:rFonts w:ascii="Times New Roman" w:hAnsi="Times New Roman"/>
          <w:sz w:val="28"/>
          <w:szCs w:val="28"/>
        </w:rPr>
        <w:t xml:space="preserve"> </w:t>
      </w:r>
      <w:r w:rsidRPr="00043737">
        <w:rPr>
          <w:rFonts w:ascii="Times New Roman" w:hAnsi="Times New Roman"/>
          <w:sz w:val="28"/>
          <w:szCs w:val="28"/>
        </w:rPr>
        <w:t>квалифицированные</w:t>
      </w:r>
      <w:r w:rsidR="00043737">
        <w:rPr>
          <w:rFonts w:ascii="Times New Roman" w:hAnsi="Times New Roman"/>
          <w:sz w:val="28"/>
          <w:szCs w:val="28"/>
        </w:rPr>
        <w:t xml:space="preserve"> </w:t>
      </w:r>
      <w:r w:rsidRPr="00043737">
        <w:rPr>
          <w:rFonts w:ascii="Times New Roman" w:hAnsi="Times New Roman"/>
          <w:sz w:val="28"/>
          <w:szCs w:val="28"/>
        </w:rPr>
        <w:t xml:space="preserve">работы; </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2)</w:t>
      </w:r>
      <w:r w:rsidR="00043737">
        <w:rPr>
          <w:rFonts w:ascii="Times New Roman" w:hAnsi="Times New Roman"/>
          <w:sz w:val="28"/>
          <w:szCs w:val="28"/>
        </w:rPr>
        <w:t xml:space="preserve"> </w:t>
      </w:r>
      <w:r w:rsidRPr="00043737">
        <w:rPr>
          <w:rFonts w:ascii="Times New Roman" w:hAnsi="Times New Roman"/>
          <w:sz w:val="28"/>
          <w:szCs w:val="28"/>
        </w:rPr>
        <w:t>ускорить</w:t>
      </w:r>
      <w:r w:rsidR="00043737">
        <w:rPr>
          <w:rFonts w:ascii="Times New Roman" w:hAnsi="Times New Roman"/>
          <w:sz w:val="28"/>
          <w:szCs w:val="28"/>
        </w:rPr>
        <w:t xml:space="preserve"> </w:t>
      </w:r>
      <w:r w:rsidRPr="00043737">
        <w:rPr>
          <w:rFonts w:ascii="Times New Roman" w:hAnsi="Times New Roman"/>
          <w:sz w:val="28"/>
          <w:szCs w:val="28"/>
        </w:rPr>
        <w:t>погрузку,</w:t>
      </w:r>
      <w:r w:rsidR="00043737">
        <w:rPr>
          <w:rFonts w:ascii="Times New Roman" w:hAnsi="Times New Roman"/>
          <w:sz w:val="28"/>
          <w:szCs w:val="28"/>
        </w:rPr>
        <w:t xml:space="preserve"> </w:t>
      </w:r>
      <w:r w:rsidRPr="00043737">
        <w:rPr>
          <w:rFonts w:ascii="Times New Roman" w:hAnsi="Times New Roman"/>
          <w:sz w:val="28"/>
          <w:szCs w:val="28"/>
        </w:rPr>
        <w:t>выгрузку,</w:t>
      </w:r>
      <w:r w:rsidR="00043737">
        <w:rPr>
          <w:rFonts w:ascii="Times New Roman" w:hAnsi="Times New Roman"/>
          <w:sz w:val="28"/>
          <w:szCs w:val="28"/>
        </w:rPr>
        <w:t xml:space="preserve"> </w:t>
      </w:r>
      <w:r w:rsidRPr="00043737">
        <w:rPr>
          <w:rFonts w:ascii="Times New Roman" w:hAnsi="Times New Roman"/>
          <w:sz w:val="28"/>
          <w:szCs w:val="28"/>
        </w:rPr>
        <w:t>перемещение</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штабелирование различных</w:t>
      </w:r>
      <w:r w:rsidR="00043737">
        <w:rPr>
          <w:rFonts w:ascii="Times New Roman" w:hAnsi="Times New Roman"/>
          <w:sz w:val="28"/>
          <w:szCs w:val="28"/>
        </w:rPr>
        <w:t xml:space="preserve"> </w:t>
      </w:r>
      <w:r w:rsidRPr="00043737">
        <w:rPr>
          <w:rFonts w:ascii="Times New Roman" w:hAnsi="Times New Roman"/>
          <w:sz w:val="28"/>
          <w:szCs w:val="28"/>
        </w:rPr>
        <w:t>видов</w:t>
      </w:r>
      <w:r w:rsidR="00043737">
        <w:rPr>
          <w:rFonts w:ascii="Times New Roman" w:hAnsi="Times New Roman"/>
          <w:sz w:val="28"/>
          <w:szCs w:val="28"/>
        </w:rPr>
        <w:t xml:space="preserve"> </w:t>
      </w:r>
      <w:r w:rsidRPr="00043737">
        <w:rPr>
          <w:rFonts w:ascii="Times New Roman" w:hAnsi="Times New Roman"/>
          <w:sz w:val="28"/>
          <w:szCs w:val="28"/>
        </w:rPr>
        <w:t xml:space="preserve">грузов; </w:t>
      </w:r>
    </w:p>
    <w:p w:rsidR="00A238CA"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3)</w:t>
      </w:r>
      <w:r w:rsidR="00043737">
        <w:rPr>
          <w:rFonts w:ascii="Times New Roman" w:hAnsi="Times New Roman"/>
          <w:sz w:val="28"/>
          <w:szCs w:val="28"/>
        </w:rPr>
        <w:t xml:space="preserve"> </w:t>
      </w:r>
      <w:r w:rsidRPr="00043737">
        <w:rPr>
          <w:rFonts w:ascii="Times New Roman" w:hAnsi="Times New Roman"/>
          <w:sz w:val="28"/>
          <w:szCs w:val="28"/>
        </w:rPr>
        <w:t>значительно</w:t>
      </w:r>
      <w:r w:rsidR="00043737">
        <w:rPr>
          <w:rFonts w:ascii="Times New Roman" w:hAnsi="Times New Roman"/>
          <w:sz w:val="28"/>
          <w:szCs w:val="28"/>
        </w:rPr>
        <w:t xml:space="preserve"> </w:t>
      </w:r>
      <w:r w:rsidRPr="00043737">
        <w:rPr>
          <w:rFonts w:ascii="Times New Roman" w:hAnsi="Times New Roman"/>
          <w:sz w:val="28"/>
          <w:szCs w:val="28"/>
        </w:rPr>
        <w:t>снизить</w:t>
      </w:r>
      <w:r w:rsidR="00043737">
        <w:rPr>
          <w:rFonts w:ascii="Times New Roman" w:hAnsi="Times New Roman"/>
          <w:sz w:val="28"/>
          <w:szCs w:val="28"/>
        </w:rPr>
        <w:t xml:space="preserve"> </w:t>
      </w:r>
      <w:r w:rsidRPr="00043737">
        <w:rPr>
          <w:rFonts w:ascii="Times New Roman" w:hAnsi="Times New Roman"/>
          <w:sz w:val="28"/>
          <w:szCs w:val="28"/>
        </w:rPr>
        <w:t>стоимость</w:t>
      </w:r>
      <w:r w:rsidR="00043737">
        <w:rPr>
          <w:rFonts w:ascii="Times New Roman" w:hAnsi="Times New Roman"/>
          <w:sz w:val="28"/>
          <w:szCs w:val="28"/>
        </w:rPr>
        <w:t xml:space="preserve"> </w:t>
      </w:r>
      <w:r w:rsidRPr="00043737">
        <w:rPr>
          <w:rFonts w:ascii="Times New Roman" w:hAnsi="Times New Roman"/>
          <w:sz w:val="28"/>
          <w:szCs w:val="28"/>
        </w:rPr>
        <w:t>погрузочно-разгрузочных, транспортных</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складских</w:t>
      </w:r>
      <w:r w:rsidR="00043737">
        <w:rPr>
          <w:rFonts w:ascii="Times New Roman" w:hAnsi="Times New Roman"/>
          <w:sz w:val="28"/>
          <w:szCs w:val="28"/>
        </w:rPr>
        <w:t xml:space="preserve"> </w:t>
      </w:r>
      <w:r w:rsidRPr="00043737">
        <w:rPr>
          <w:rFonts w:ascii="Times New Roman" w:hAnsi="Times New Roman"/>
          <w:sz w:val="28"/>
          <w:szCs w:val="28"/>
        </w:rPr>
        <w:t>работ;</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4)</w:t>
      </w:r>
      <w:r w:rsidR="00043737">
        <w:rPr>
          <w:rFonts w:ascii="Times New Roman" w:hAnsi="Times New Roman"/>
          <w:sz w:val="28"/>
          <w:szCs w:val="28"/>
        </w:rPr>
        <w:t xml:space="preserve"> </w:t>
      </w:r>
      <w:r w:rsidRPr="00043737">
        <w:rPr>
          <w:rFonts w:ascii="Times New Roman" w:hAnsi="Times New Roman"/>
          <w:sz w:val="28"/>
          <w:szCs w:val="28"/>
        </w:rPr>
        <w:t>сократить</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несколько</w:t>
      </w:r>
      <w:r w:rsidR="00043737">
        <w:rPr>
          <w:rFonts w:ascii="Times New Roman" w:hAnsi="Times New Roman"/>
          <w:sz w:val="28"/>
          <w:szCs w:val="28"/>
        </w:rPr>
        <w:t xml:space="preserve"> </w:t>
      </w:r>
      <w:r w:rsidRPr="00043737">
        <w:rPr>
          <w:rFonts w:ascii="Times New Roman" w:hAnsi="Times New Roman"/>
          <w:sz w:val="28"/>
          <w:szCs w:val="28"/>
        </w:rPr>
        <w:t>раз</w:t>
      </w:r>
      <w:r w:rsidR="00043737">
        <w:rPr>
          <w:rFonts w:ascii="Times New Roman" w:hAnsi="Times New Roman"/>
          <w:sz w:val="28"/>
          <w:szCs w:val="28"/>
        </w:rPr>
        <w:t xml:space="preserve"> </w:t>
      </w:r>
      <w:r w:rsidRPr="00043737">
        <w:rPr>
          <w:rFonts w:ascii="Times New Roman" w:hAnsi="Times New Roman"/>
          <w:sz w:val="28"/>
          <w:szCs w:val="28"/>
        </w:rPr>
        <w:t>простои</w:t>
      </w:r>
      <w:r w:rsidR="00043737">
        <w:rPr>
          <w:rFonts w:ascii="Times New Roman" w:hAnsi="Times New Roman"/>
          <w:sz w:val="28"/>
          <w:szCs w:val="28"/>
        </w:rPr>
        <w:t xml:space="preserve"> </w:t>
      </w:r>
      <w:r w:rsidRPr="00043737">
        <w:rPr>
          <w:rFonts w:ascii="Times New Roman" w:hAnsi="Times New Roman"/>
          <w:sz w:val="28"/>
          <w:szCs w:val="28"/>
        </w:rPr>
        <w:t>автомобильного транспорта и</w:t>
      </w:r>
      <w:r w:rsidR="00043737">
        <w:rPr>
          <w:rFonts w:ascii="Times New Roman" w:hAnsi="Times New Roman"/>
          <w:sz w:val="28"/>
          <w:szCs w:val="28"/>
        </w:rPr>
        <w:t xml:space="preserve"> </w:t>
      </w:r>
      <w:r w:rsidRPr="00043737">
        <w:rPr>
          <w:rFonts w:ascii="Times New Roman" w:hAnsi="Times New Roman"/>
          <w:sz w:val="28"/>
          <w:szCs w:val="28"/>
        </w:rPr>
        <w:t>уменьшить</w:t>
      </w:r>
      <w:r w:rsidR="00043737">
        <w:rPr>
          <w:rFonts w:ascii="Times New Roman" w:hAnsi="Times New Roman"/>
          <w:sz w:val="28"/>
          <w:szCs w:val="28"/>
        </w:rPr>
        <w:t xml:space="preserve"> </w:t>
      </w:r>
      <w:r w:rsidRPr="00043737">
        <w:rPr>
          <w:rFonts w:ascii="Times New Roman" w:hAnsi="Times New Roman"/>
          <w:sz w:val="28"/>
          <w:szCs w:val="28"/>
        </w:rPr>
        <w:t>простои</w:t>
      </w:r>
      <w:r w:rsidR="00043737">
        <w:rPr>
          <w:rFonts w:ascii="Times New Roman" w:hAnsi="Times New Roman"/>
          <w:sz w:val="28"/>
          <w:szCs w:val="28"/>
        </w:rPr>
        <w:t xml:space="preserve"> </w:t>
      </w:r>
      <w:r w:rsidRPr="00043737">
        <w:rPr>
          <w:rFonts w:ascii="Times New Roman" w:hAnsi="Times New Roman"/>
          <w:sz w:val="28"/>
          <w:szCs w:val="28"/>
        </w:rPr>
        <w:t>железнодорожных</w:t>
      </w:r>
      <w:r w:rsidR="00043737">
        <w:rPr>
          <w:rFonts w:ascii="Times New Roman" w:hAnsi="Times New Roman"/>
          <w:sz w:val="28"/>
          <w:szCs w:val="28"/>
        </w:rPr>
        <w:t xml:space="preserve"> </w:t>
      </w:r>
      <w:r w:rsidRPr="00043737">
        <w:rPr>
          <w:rFonts w:ascii="Times New Roman" w:hAnsi="Times New Roman"/>
          <w:sz w:val="28"/>
          <w:szCs w:val="28"/>
        </w:rPr>
        <w:t>вагонов</w:t>
      </w:r>
      <w:r w:rsidR="00043737">
        <w:rPr>
          <w:rFonts w:ascii="Times New Roman" w:hAnsi="Times New Roman"/>
          <w:sz w:val="28"/>
          <w:szCs w:val="28"/>
        </w:rPr>
        <w:t xml:space="preserve"> </w:t>
      </w:r>
      <w:r w:rsidRPr="00043737">
        <w:rPr>
          <w:rFonts w:ascii="Times New Roman" w:hAnsi="Times New Roman"/>
          <w:sz w:val="28"/>
          <w:szCs w:val="28"/>
        </w:rPr>
        <w:t>под</w:t>
      </w:r>
      <w:r w:rsidR="00043737">
        <w:rPr>
          <w:rFonts w:ascii="Times New Roman" w:hAnsi="Times New Roman"/>
          <w:sz w:val="28"/>
          <w:szCs w:val="28"/>
        </w:rPr>
        <w:t xml:space="preserve"> </w:t>
      </w:r>
      <w:r w:rsidRPr="00043737">
        <w:rPr>
          <w:rFonts w:ascii="Times New Roman" w:hAnsi="Times New Roman"/>
          <w:sz w:val="28"/>
          <w:szCs w:val="28"/>
        </w:rPr>
        <w:t>погрузкой и</w:t>
      </w:r>
      <w:r w:rsidR="00043737">
        <w:rPr>
          <w:rFonts w:ascii="Times New Roman" w:hAnsi="Times New Roman"/>
          <w:sz w:val="28"/>
          <w:szCs w:val="28"/>
        </w:rPr>
        <w:t xml:space="preserve"> </w:t>
      </w:r>
      <w:r w:rsidRPr="00043737">
        <w:rPr>
          <w:rFonts w:ascii="Times New Roman" w:hAnsi="Times New Roman"/>
          <w:sz w:val="28"/>
          <w:szCs w:val="28"/>
        </w:rPr>
        <w:t>выгрузкой,</w:t>
      </w:r>
      <w:r w:rsidR="00043737">
        <w:rPr>
          <w:rFonts w:ascii="Times New Roman" w:hAnsi="Times New Roman"/>
          <w:sz w:val="28"/>
          <w:szCs w:val="28"/>
        </w:rPr>
        <w:t xml:space="preserve"> </w:t>
      </w:r>
      <w:r w:rsidRPr="00043737">
        <w:rPr>
          <w:rFonts w:ascii="Times New Roman" w:hAnsi="Times New Roman"/>
          <w:sz w:val="28"/>
          <w:szCs w:val="28"/>
        </w:rPr>
        <w:t>особенно</w:t>
      </w:r>
      <w:r w:rsidR="00043737">
        <w:rPr>
          <w:rFonts w:ascii="Times New Roman" w:hAnsi="Times New Roman"/>
          <w:sz w:val="28"/>
          <w:szCs w:val="28"/>
        </w:rPr>
        <w:t xml:space="preserve"> </w:t>
      </w:r>
      <w:r w:rsidRPr="00043737">
        <w:rPr>
          <w:rFonts w:ascii="Times New Roman" w:hAnsi="Times New Roman"/>
          <w:sz w:val="28"/>
          <w:szCs w:val="28"/>
        </w:rPr>
        <w:t>тяжеловесных</w:t>
      </w:r>
      <w:r w:rsidR="00043737">
        <w:rPr>
          <w:rFonts w:ascii="Times New Roman" w:hAnsi="Times New Roman"/>
          <w:sz w:val="28"/>
          <w:szCs w:val="28"/>
        </w:rPr>
        <w:t xml:space="preserve"> </w:t>
      </w:r>
      <w:r w:rsidRPr="00043737">
        <w:rPr>
          <w:rFonts w:ascii="Times New Roman" w:hAnsi="Times New Roman"/>
          <w:sz w:val="28"/>
          <w:szCs w:val="28"/>
        </w:rPr>
        <w:t xml:space="preserve">грузов; </w:t>
      </w:r>
    </w:p>
    <w:p w:rsidR="00EE5DCC" w:rsidRPr="00043737" w:rsidRDefault="00A73AA5"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5</w:t>
      </w:r>
      <w:r w:rsidR="00EE5DCC" w:rsidRPr="00043737">
        <w:rPr>
          <w:rFonts w:ascii="Times New Roman" w:hAnsi="Times New Roman"/>
          <w:sz w:val="28"/>
          <w:szCs w:val="28"/>
        </w:rPr>
        <w:t>)</w:t>
      </w:r>
      <w:r w:rsidR="00043737">
        <w:rPr>
          <w:rFonts w:ascii="Times New Roman" w:hAnsi="Times New Roman"/>
          <w:sz w:val="28"/>
          <w:szCs w:val="28"/>
        </w:rPr>
        <w:t xml:space="preserve"> </w:t>
      </w:r>
      <w:r w:rsidR="00EE5DCC" w:rsidRPr="00043737">
        <w:rPr>
          <w:rFonts w:ascii="Times New Roman" w:hAnsi="Times New Roman"/>
          <w:sz w:val="28"/>
          <w:szCs w:val="28"/>
        </w:rPr>
        <w:t>увеличить</w:t>
      </w:r>
      <w:r w:rsidR="00043737">
        <w:rPr>
          <w:rFonts w:ascii="Times New Roman" w:hAnsi="Times New Roman"/>
          <w:sz w:val="28"/>
          <w:szCs w:val="28"/>
        </w:rPr>
        <w:t xml:space="preserve"> </w:t>
      </w:r>
      <w:r w:rsidR="00EE5DCC" w:rsidRPr="00043737">
        <w:rPr>
          <w:rFonts w:ascii="Times New Roman" w:hAnsi="Times New Roman"/>
          <w:sz w:val="28"/>
          <w:szCs w:val="28"/>
        </w:rPr>
        <w:t>эффективность</w:t>
      </w:r>
      <w:r w:rsidR="00043737">
        <w:rPr>
          <w:rFonts w:ascii="Times New Roman" w:hAnsi="Times New Roman"/>
          <w:sz w:val="28"/>
          <w:szCs w:val="28"/>
        </w:rPr>
        <w:t xml:space="preserve"> </w:t>
      </w:r>
      <w:r w:rsidR="00EE5DCC" w:rsidRPr="00043737">
        <w:rPr>
          <w:rFonts w:ascii="Times New Roman" w:hAnsi="Times New Roman"/>
          <w:sz w:val="28"/>
          <w:szCs w:val="28"/>
        </w:rPr>
        <w:t>использования</w:t>
      </w:r>
      <w:r w:rsidR="00043737">
        <w:rPr>
          <w:rFonts w:ascii="Times New Roman" w:hAnsi="Times New Roman"/>
          <w:sz w:val="28"/>
          <w:szCs w:val="28"/>
        </w:rPr>
        <w:t xml:space="preserve"> </w:t>
      </w:r>
      <w:r w:rsidR="00EE5DCC" w:rsidRPr="00043737">
        <w:rPr>
          <w:rFonts w:ascii="Times New Roman" w:hAnsi="Times New Roman"/>
          <w:sz w:val="28"/>
          <w:szCs w:val="28"/>
        </w:rPr>
        <w:t>объема</w:t>
      </w:r>
      <w:r w:rsidR="00043737">
        <w:rPr>
          <w:rFonts w:ascii="Times New Roman" w:hAnsi="Times New Roman"/>
          <w:sz w:val="28"/>
          <w:szCs w:val="28"/>
        </w:rPr>
        <w:t xml:space="preserve"> </w:t>
      </w:r>
      <w:r w:rsidR="00EE5DCC" w:rsidRPr="00043737">
        <w:rPr>
          <w:rFonts w:ascii="Times New Roman" w:hAnsi="Times New Roman"/>
          <w:sz w:val="28"/>
          <w:szCs w:val="28"/>
        </w:rPr>
        <w:t>хранилищ и</w:t>
      </w:r>
      <w:r w:rsidR="00043737">
        <w:rPr>
          <w:rFonts w:ascii="Times New Roman" w:hAnsi="Times New Roman"/>
          <w:sz w:val="28"/>
          <w:szCs w:val="28"/>
        </w:rPr>
        <w:t xml:space="preserve"> </w:t>
      </w:r>
      <w:r w:rsidR="00EE5DCC" w:rsidRPr="00043737">
        <w:rPr>
          <w:rFonts w:ascii="Times New Roman" w:hAnsi="Times New Roman"/>
          <w:sz w:val="28"/>
          <w:szCs w:val="28"/>
        </w:rPr>
        <w:t>складов</w:t>
      </w:r>
      <w:r w:rsidR="00043737">
        <w:rPr>
          <w:rFonts w:ascii="Times New Roman" w:hAnsi="Times New Roman"/>
          <w:sz w:val="28"/>
          <w:szCs w:val="28"/>
        </w:rPr>
        <w:t xml:space="preserve"> </w:t>
      </w:r>
      <w:r w:rsidR="00EE5DCC" w:rsidRPr="00043737">
        <w:rPr>
          <w:rFonts w:ascii="Times New Roman" w:hAnsi="Times New Roman"/>
          <w:sz w:val="28"/>
          <w:szCs w:val="28"/>
        </w:rPr>
        <w:t>за</w:t>
      </w:r>
      <w:r w:rsidR="00043737">
        <w:rPr>
          <w:rFonts w:ascii="Times New Roman" w:hAnsi="Times New Roman"/>
          <w:sz w:val="28"/>
          <w:szCs w:val="28"/>
        </w:rPr>
        <w:t xml:space="preserve"> </w:t>
      </w:r>
      <w:r w:rsidR="00EE5DCC" w:rsidRPr="00043737">
        <w:rPr>
          <w:rFonts w:ascii="Times New Roman" w:hAnsi="Times New Roman"/>
          <w:sz w:val="28"/>
          <w:szCs w:val="28"/>
        </w:rPr>
        <w:t>счет</w:t>
      </w:r>
      <w:r w:rsidR="00043737">
        <w:rPr>
          <w:rFonts w:ascii="Times New Roman" w:hAnsi="Times New Roman"/>
          <w:sz w:val="28"/>
          <w:szCs w:val="28"/>
        </w:rPr>
        <w:t xml:space="preserve"> </w:t>
      </w:r>
      <w:r w:rsidR="00EE5DCC" w:rsidRPr="00043737">
        <w:rPr>
          <w:rFonts w:ascii="Times New Roman" w:hAnsi="Times New Roman"/>
          <w:sz w:val="28"/>
          <w:szCs w:val="28"/>
        </w:rPr>
        <w:t>увеличения</w:t>
      </w:r>
      <w:r w:rsidR="00043737">
        <w:rPr>
          <w:rFonts w:ascii="Times New Roman" w:hAnsi="Times New Roman"/>
          <w:sz w:val="28"/>
          <w:szCs w:val="28"/>
        </w:rPr>
        <w:t xml:space="preserve"> </w:t>
      </w:r>
      <w:r w:rsidR="00EE5DCC" w:rsidRPr="00043737">
        <w:rPr>
          <w:rFonts w:ascii="Times New Roman" w:hAnsi="Times New Roman"/>
          <w:sz w:val="28"/>
          <w:szCs w:val="28"/>
        </w:rPr>
        <w:t>высоты</w:t>
      </w:r>
      <w:r w:rsidR="00043737">
        <w:rPr>
          <w:rFonts w:ascii="Times New Roman" w:hAnsi="Times New Roman"/>
          <w:sz w:val="28"/>
          <w:szCs w:val="28"/>
        </w:rPr>
        <w:t xml:space="preserve"> </w:t>
      </w:r>
      <w:r w:rsidR="00EE5DCC" w:rsidRPr="00043737">
        <w:rPr>
          <w:rFonts w:ascii="Times New Roman" w:hAnsi="Times New Roman"/>
          <w:sz w:val="28"/>
          <w:szCs w:val="28"/>
        </w:rPr>
        <w:t xml:space="preserve">штабелирования; </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6)</w:t>
      </w:r>
      <w:r w:rsidR="00043737">
        <w:rPr>
          <w:rFonts w:ascii="Times New Roman" w:hAnsi="Times New Roman"/>
          <w:sz w:val="28"/>
          <w:szCs w:val="28"/>
        </w:rPr>
        <w:t xml:space="preserve"> </w:t>
      </w:r>
      <w:r w:rsidRPr="00043737">
        <w:rPr>
          <w:rFonts w:ascii="Times New Roman" w:hAnsi="Times New Roman"/>
          <w:sz w:val="28"/>
          <w:szCs w:val="28"/>
        </w:rPr>
        <w:t>создать</w:t>
      </w:r>
      <w:r w:rsidR="00043737">
        <w:rPr>
          <w:rFonts w:ascii="Times New Roman" w:hAnsi="Times New Roman"/>
          <w:sz w:val="28"/>
          <w:szCs w:val="28"/>
        </w:rPr>
        <w:t xml:space="preserve"> </w:t>
      </w:r>
      <w:r w:rsidRPr="00043737">
        <w:rPr>
          <w:rFonts w:ascii="Times New Roman" w:hAnsi="Times New Roman"/>
          <w:sz w:val="28"/>
          <w:szCs w:val="28"/>
        </w:rPr>
        <w:t>условия</w:t>
      </w:r>
      <w:r w:rsidR="00043737">
        <w:rPr>
          <w:rFonts w:ascii="Times New Roman" w:hAnsi="Times New Roman"/>
          <w:sz w:val="28"/>
          <w:szCs w:val="28"/>
        </w:rPr>
        <w:t xml:space="preserve"> </w:t>
      </w:r>
      <w:r w:rsidRPr="00043737">
        <w:rPr>
          <w:rFonts w:ascii="Times New Roman" w:hAnsi="Times New Roman"/>
          <w:sz w:val="28"/>
          <w:szCs w:val="28"/>
        </w:rPr>
        <w:t>для</w:t>
      </w:r>
      <w:r w:rsidR="00043737">
        <w:rPr>
          <w:rFonts w:ascii="Times New Roman" w:hAnsi="Times New Roman"/>
          <w:sz w:val="28"/>
          <w:szCs w:val="28"/>
        </w:rPr>
        <w:t xml:space="preserve"> </w:t>
      </w:r>
      <w:r w:rsidRPr="00043737">
        <w:rPr>
          <w:rFonts w:ascii="Times New Roman" w:hAnsi="Times New Roman"/>
          <w:sz w:val="28"/>
          <w:szCs w:val="28"/>
        </w:rPr>
        <w:t>лучшей</w:t>
      </w:r>
      <w:r w:rsidR="00043737">
        <w:rPr>
          <w:rFonts w:ascii="Times New Roman" w:hAnsi="Times New Roman"/>
          <w:sz w:val="28"/>
          <w:szCs w:val="28"/>
        </w:rPr>
        <w:t xml:space="preserve"> </w:t>
      </w:r>
      <w:r w:rsidRPr="00043737">
        <w:rPr>
          <w:rFonts w:ascii="Times New Roman" w:hAnsi="Times New Roman"/>
          <w:sz w:val="28"/>
          <w:szCs w:val="28"/>
        </w:rPr>
        <w:t>сохранности</w:t>
      </w:r>
      <w:r w:rsidR="00043737">
        <w:rPr>
          <w:rFonts w:ascii="Times New Roman" w:hAnsi="Times New Roman"/>
          <w:sz w:val="28"/>
          <w:szCs w:val="28"/>
        </w:rPr>
        <w:t xml:space="preserve"> </w:t>
      </w:r>
      <w:r w:rsidRPr="00043737">
        <w:rPr>
          <w:rFonts w:ascii="Times New Roman" w:hAnsi="Times New Roman"/>
          <w:sz w:val="28"/>
          <w:szCs w:val="28"/>
        </w:rPr>
        <w:t>груза</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уменьшить потери</w:t>
      </w:r>
      <w:r w:rsidR="00043737">
        <w:rPr>
          <w:rFonts w:ascii="Times New Roman" w:hAnsi="Times New Roman"/>
          <w:sz w:val="28"/>
          <w:szCs w:val="28"/>
        </w:rPr>
        <w:t xml:space="preserve"> </w:t>
      </w:r>
      <w:r w:rsidRPr="00043737">
        <w:rPr>
          <w:rFonts w:ascii="Times New Roman" w:hAnsi="Times New Roman"/>
          <w:sz w:val="28"/>
          <w:szCs w:val="28"/>
        </w:rPr>
        <w:t>от</w:t>
      </w:r>
      <w:r w:rsidR="00043737">
        <w:rPr>
          <w:rFonts w:ascii="Times New Roman" w:hAnsi="Times New Roman"/>
          <w:sz w:val="28"/>
          <w:szCs w:val="28"/>
        </w:rPr>
        <w:t xml:space="preserve"> </w:t>
      </w:r>
      <w:r w:rsidRPr="00043737">
        <w:rPr>
          <w:rFonts w:ascii="Times New Roman" w:hAnsi="Times New Roman"/>
          <w:sz w:val="28"/>
          <w:szCs w:val="28"/>
        </w:rPr>
        <w:t>порчи</w:t>
      </w:r>
      <w:r w:rsidR="00043737">
        <w:rPr>
          <w:rFonts w:ascii="Times New Roman" w:hAnsi="Times New Roman"/>
          <w:sz w:val="28"/>
          <w:szCs w:val="28"/>
        </w:rPr>
        <w:t xml:space="preserve"> </w:t>
      </w:r>
      <w:r w:rsidRPr="00043737">
        <w:rPr>
          <w:rFonts w:ascii="Times New Roman" w:hAnsi="Times New Roman"/>
          <w:sz w:val="28"/>
          <w:szCs w:val="28"/>
        </w:rPr>
        <w:t>его</w:t>
      </w:r>
      <w:r w:rsidR="00043737">
        <w:rPr>
          <w:rFonts w:ascii="Times New Roman" w:hAnsi="Times New Roman"/>
          <w:sz w:val="28"/>
          <w:szCs w:val="28"/>
        </w:rPr>
        <w:t xml:space="preserve"> </w:t>
      </w:r>
      <w:r w:rsidRPr="00043737">
        <w:rPr>
          <w:rFonts w:ascii="Times New Roman" w:hAnsi="Times New Roman"/>
          <w:sz w:val="28"/>
          <w:szCs w:val="28"/>
        </w:rPr>
        <w:t>при</w:t>
      </w:r>
      <w:r w:rsidR="00043737">
        <w:rPr>
          <w:rFonts w:ascii="Times New Roman" w:hAnsi="Times New Roman"/>
          <w:sz w:val="28"/>
          <w:szCs w:val="28"/>
        </w:rPr>
        <w:t xml:space="preserve"> </w:t>
      </w:r>
      <w:r w:rsidRPr="00043737">
        <w:rPr>
          <w:rFonts w:ascii="Times New Roman" w:hAnsi="Times New Roman"/>
          <w:sz w:val="28"/>
          <w:szCs w:val="28"/>
        </w:rPr>
        <w:t>выполнении</w:t>
      </w:r>
      <w:r w:rsidR="00043737">
        <w:rPr>
          <w:rFonts w:ascii="Times New Roman" w:hAnsi="Times New Roman"/>
          <w:sz w:val="28"/>
          <w:szCs w:val="28"/>
        </w:rPr>
        <w:t xml:space="preserve"> </w:t>
      </w:r>
      <w:r w:rsidRPr="00043737">
        <w:rPr>
          <w:rFonts w:ascii="Times New Roman" w:hAnsi="Times New Roman"/>
          <w:sz w:val="28"/>
          <w:szCs w:val="28"/>
        </w:rPr>
        <w:t>различных</w:t>
      </w:r>
      <w:r w:rsidR="00043737">
        <w:rPr>
          <w:rFonts w:ascii="Times New Roman" w:hAnsi="Times New Roman"/>
          <w:sz w:val="28"/>
          <w:szCs w:val="28"/>
        </w:rPr>
        <w:t xml:space="preserve"> </w:t>
      </w:r>
      <w:r w:rsidRPr="00043737">
        <w:rPr>
          <w:rFonts w:ascii="Times New Roman" w:hAnsi="Times New Roman"/>
          <w:sz w:val="28"/>
          <w:szCs w:val="28"/>
        </w:rPr>
        <w:t>погрузочно-разгрузочных</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подъемно-транспортных</w:t>
      </w:r>
      <w:r w:rsidR="00043737">
        <w:rPr>
          <w:rFonts w:ascii="Times New Roman" w:hAnsi="Times New Roman"/>
          <w:sz w:val="28"/>
          <w:szCs w:val="28"/>
        </w:rPr>
        <w:t xml:space="preserve"> </w:t>
      </w:r>
      <w:r w:rsidRPr="00043737">
        <w:rPr>
          <w:rFonts w:ascii="Times New Roman" w:hAnsi="Times New Roman"/>
          <w:sz w:val="28"/>
          <w:szCs w:val="28"/>
        </w:rPr>
        <w:t xml:space="preserve">операций; </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7) улучшить</w:t>
      </w:r>
      <w:r w:rsidR="00043737">
        <w:rPr>
          <w:rFonts w:ascii="Times New Roman" w:hAnsi="Times New Roman"/>
          <w:sz w:val="28"/>
          <w:szCs w:val="28"/>
        </w:rPr>
        <w:t xml:space="preserve"> </w:t>
      </w:r>
      <w:r w:rsidRPr="00043737">
        <w:rPr>
          <w:rFonts w:ascii="Times New Roman" w:hAnsi="Times New Roman"/>
          <w:sz w:val="28"/>
          <w:szCs w:val="28"/>
        </w:rPr>
        <w:t>условия</w:t>
      </w:r>
      <w:r w:rsidR="00043737">
        <w:rPr>
          <w:rFonts w:ascii="Times New Roman" w:hAnsi="Times New Roman"/>
          <w:sz w:val="28"/>
          <w:szCs w:val="28"/>
        </w:rPr>
        <w:t xml:space="preserve"> </w:t>
      </w:r>
      <w:r w:rsidRPr="00043737">
        <w:rPr>
          <w:rFonts w:ascii="Times New Roman" w:hAnsi="Times New Roman"/>
          <w:sz w:val="28"/>
          <w:szCs w:val="28"/>
        </w:rPr>
        <w:t>хранения</w:t>
      </w:r>
      <w:r w:rsidR="00043737">
        <w:rPr>
          <w:rFonts w:ascii="Times New Roman" w:hAnsi="Times New Roman"/>
          <w:sz w:val="28"/>
          <w:szCs w:val="28"/>
        </w:rPr>
        <w:t xml:space="preserve"> </w:t>
      </w:r>
      <w:r w:rsidRPr="00043737">
        <w:rPr>
          <w:rFonts w:ascii="Times New Roman" w:hAnsi="Times New Roman"/>
          <w:sz w:val="28"/>
          <w:szCs w:val="28"/>
        </w:rPr>
        <w:t>грузов</w:t>
      </w:r>
      <w:r w:rsidR="00043737">
        <w:rPr>
          <w:rFonts w:ascii="Times New Roman" w:hAnsi="Times New Roman"/>
          <w:sz w:val="28"/>
          <w:szCs w:val="28"/>
        </w:rPr>
        <w:t xml:space="preserve"> </w:t>
      </w:r>
      <w:r w:rsidRPr="00043737">
        <w:rPr>
          <w:rFonts w:ascii="Times New Roman" w:hAnsi="Times New Roman"/>
          <w:sz w:val="28"/>
          <w:szCs w:val="28"/>
        </w:rPr>
        <w:t>путем</w:t>
      </w:r>
      <w:r w:rsidR="00043737">
        <w:rPr>
          <w:rFonts w:ascii="Times New Roman" w:hAnsi="Times New Roman"/>
          <w:sz w:val="28"/>
          <w:szCs w:val="28"/>
        </w:rPr>
        <w:t xml:space="preserve"> </w:t>
      </w:r>
      <w:r w:rsidRPr="00043737">
        <w:rPr>
          <w:rFonts w:ascii="Times New Roman" w:hAnsi="Times New Roman"/>
          <w:sz w:val="28"/>
          <w:szCs w:val="28"/>
        </w:rPr>
        <w:t>применения</w:t>
      </w:r>
      <w:r w:rsidR="00043737">
        <w:rPr>
          <w:rFonts w:ascii="Times New Roman" w:hAnsi="Times New Roman"/>
          <w:sz w:val="28"/>
          <w:szCs w:val="28"/>
        </w:rPr>
        <w:t xml:space="preserve"> </w:t>
      </w:r>
      <w:r w:rsidRPr="00043737">
        <w:rPr>
          <w:rFonts w:ascii="Times New Roman" w:hAnsi="Times New Roman"/>
          <w:sz w:val="28"/>
          <w:szCs w:val="28"/>
        </w:rPr>
        <w:t>наиболее рационального</w:t>
      </w:r>
      <w:r w:rsidR="00043737">
        <w:rPr>
          <w:rFonts w:ascii="Times New Roman" w:hAnsi="Times New Roman"/>
          <w:sz w:val="28"/>
          <w:szCs w:val="28"/>
        </w:rPr>
        <w:t xml:space="preserve"> </w:t>
      </w:r>
      <w:r w:rsidRPr="00043737">
        <w:rPr>
          <w:rFonts w:ascii="Times New Roman" w:hAnsi="Times New Roman"/>
          <w:sz w:val="28"/>
          <w:szCs w:val="28"/>
        </w:rPr>
        <w:t>способа</w:t>
      </w:r>
      <w:r w:rsidR="00043737">
        <w:rPr>
          <w:rFonts w:ascii="Times New Roman" w:hAnsi="Times New Roman"/>
          <w:sz w:val="28"/>
          <w:szCs w:val="28"/>
        </w:rPr>
        <w:t xml:space="preserve"> </w:t>
      </w:r>
      <w:r w:rsidRPr="00043737">
        <w:rPr>
          <w:rFonts w:ascii="Times New Roman" w:hAnsi="Times New Roman"/>
          <w:sz w:val="28"/>
          <w:szCs w:val="28"/>
        </w:rPr>
        <w:t>укладки</w:t>
      </w:r>
      <w:r w:rsidR="00043737">
        <w:rPr>
          <w:rFonts w:ascii="Times New Roman" w:hAnsi="Times New Roman"/>
          <w:sz w:val="28"/>
          <w:szCs w:val="28"/>
        </w:rPr>
        <w:t xml:space="preserve"> </w:t>
      </w:r>
      <w:r w:rsidRPr="00043737">
        <w:rPr>
          <w:rFonts w:ascii="Times New Roman" w:hAnsi="Times New Roman"/>
          <w:sz w:val="28"/>
          <w:szCs w:val="28"/>
        </w:rPr>
        <w:t>их</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 xml:space="preserve">штабель; </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8)</w:t>
      </w:r>
      <w:r w:rsidR="00043737">
        <w:rPr>
          <w:rFonts w:ascii="Times New Roman" w:hAnsi="Times New Roman"/>
          <w:sz w:val="28"/>
          <w:szCs w:val="28"/>
        </w:rPr>
        <w:t xml:space="preserve"> </w:t>
      </w:r>
      <w:r w:rsidRPr="00043737">
        <w:rPr>
          <w:rFonts w:ascii="Times New Roman" w:hAnsi="Times New Roman"/>
          <w:sz w:val="28"/>
          <w:szCs w:val="28"/>
        </w:rPr>
        <w:t>повысить</w:t>
      </w:r>
      <w:r w:rsidR="00043737">
        <w:rPr>
          <w:rFonts w:ascii="Times New Roman" w:hAnsi="Times New Roman"/>
          <w:sz w:val="28"/>
          <w:szCs w:val="28"/>
        </w:rPr>
        <w:t xml:space="preserve"> </w:t>
      </w:r>
      <w:r w:rsidRPr="00043737">
        <w:rPr>
          <w:rFonts w:ascii="Times New Roman" w:hAnsi="Times New Roman"/>
          <w:sz w:val="28"/>
          <w:szCs w:val="28"/>
        </w:rPr>
        <w:t>безопасность</w:t>
      </w:r>
      <w:r w:rsidR="00043737">
        <w:rPr>
          <w:rFonts w:ascii="Times New Roman" w:hAnsi="Times New Roman"/>
          <w:sz w:val="28"/>
          <w:szCs w:val="28"/>
        </w:rPr>
        <w:t xml:space="preserve"> </w:t>
      </w:r>
      <w:r w:rsidRPr="00043737">
        <w:rPr>
          <w:rFonts w:ascii="Times New Roman" w:hAnsi="Times New Roman"/>
          <w:sz w:val="28"/>
          <w:szCs w:val="28"/>
        </w:rPr>
        <w:t>выполнения</w:t>
      </w:r>
      <w:r w:rsidR="00043737">
        <w:rPr>
          <w:rFonts w:ascii="Times New Roman" w:hAnsi="Times New Roman"/>
          <w:sz w:val="28"/>
          <w:szCs w:val="28"/>
        </w:rPr>
        <w:t xml:space="preserve"> </w:t>
      </w:r>
      <w:r w:rsidRPr="00043737">
        <w:rPr>
          <w:rFonts w:ascii="Times New Roman" w:hAnsi="Times New Roman"/>
          <w:sz w:val="28"/>
          <w:szCs w:val="28"/>
        </w:rPr>
        <w:t>операции</w:t>
      </w:r>
      <w:r w:rsidR="00043737">
        <w:rPr>
          <w:rFonts w:ascii="Times New Roman" w:hAnsi="Times New Roman"/>
          <w:sz w:val="28"/>
          <w:szCs w:val="28"/>
        </w:rPr>
        <w:t xml:space="preserve"> </w:t>
      </w:r>
      <w:r w:rsidRPr="00043737">
        <w:rPr>
          <w:rFonts w:ascii="Times New Roman" w:hAnsi="Times New Roman"/>
          <w:sz w:val="28"/>
          <w:szCs w:val="28"/>
        </w:rPr>
        <w:t>погрузки,</w:t>
      </w:r>
      <w:r w:rsidR="00043737">
        <w:rPr>
          <w:rFonts w:ascii="Times New Roman" w:hAnsi="Times New Roman"/>
          <w:sz w:val="28"/>
          <w:szCs w:val="28"/>
        </w:rPr>
        <w:t xml:space="preserve"> вы</w:t>
      </w:r>
      <w:r w:rsidRPr="00043737">
        <w:rPr>
          <w:rFonts w:ascii="Times New Roman" w:hAnsi="Times New Roman"/>
          <w:sz w:val="28"/>
          <w:szCs w:val="28"/>
        </w:rPr>
        <w:t>грузки</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штабелирования</w:t>
      </w:r>
      <w:r w:rsidR="00043737">
        <w:rPr>
          <w:rFonts w:ascii="Times New Roman" w:hAnsi="Times New Roman"/>
          <w:sz w:val="28"/>
          <w:szCs w:val="28"/>
        </w:rPr>
        <w:t xml:space="preserve"> </w:t>
      </w:r>
      <w:r w:rsidRPr="00043737">
        <w:rPr>
          <w:rFonts w:ascii="Times New Roman" w:hAnsi="Times New Roman"/>
          <w:sz w:val="28"/>
          <w:szCs w:val="28"/>
        </w:rPr>
        <w:t>грузов</w:t>
      </w:r>
      <w:r w:rsidR="00043737">
        <w:rPr>
          <w:rFonts w:ascii="Times New Roman" w:hAnsi="Times New Roman"/>
          <w:sz w:val="28"/>
          <w:szCs w:val="28"/>
        </w:rPr>
        <w:t xml:space="preserve"> </w:t>
      </w:r>
      <w:r w:rsidRPr="00043737">
        <w:rPr>
          <w:rFonts w:ascii="Times New Roman" w:hAnsi="Times New Roman"/>
          <w:sz w:val="28"/>
          <w:szCs w:val="28"/>
        </w:rPr>
        <w:t>большого</w:t>
      </w:r>
      <w:r w:rsidR="00043737">
        <w:rPr>
          <w:rFonts w:ascii="Times New Roman" w:hAnsi="Times New Roman"/>
          <w:sz w:val="28"/>
          <w:szCs w:val="28"/>
        </w:rPr>
        <w:t xml:space="preserve"> </w:t>
      </w:r>
      <w:r w:rsidRPr="00043737">
        <w:rPr>
          <w:rFonts w:ascii="Times New Roman" w:hAnsi="Times New Roman"/>
          <w:sz w:val="28"/>
          <w:szCs w:val="28"/>
        </w:rPr>
        <w:t>веса.</w:t>
      </w:r>
    </w:p>
    <w:p w:rsidR="00CA12A1" w:rsidRPr="00043737" w:rsidRDefault="00CA12A1" w:rsidP="00043737">
      <w:pPr>
        <w:widowControl w:val="0"/>
        <w:spacing w:after="0" w:line="360" w:lineRule="auto"/>
        <w:ind w:firstLine="709"/>
        <w:jc w:val="both"/>
        <w:rPr>
          <w:rFonts w:ascii="Times New Roman" w:hAnsi="Times New Roman"/>
          <w:sz w:val="28"/>
          <w:szCs w:val="28"/>
        </w:rPr>
      </w:pPr>
    </w:p>
    <w:p w:rsidR="00C255D4" w:rsidRPr="00043737" w:rsidRDefault="00043737" w:rsidP="00043737">
      <w:pPr>
        <w:widowControl w:val="0"/>
        <w:spacing w:after="0" w:line="360" w:lineRule="auto"/>
        <w:ind w:firstLine="709"/>
        <w:jc w:val="both"/>
        <w:rPr>
          <w:rFonts w:ascii="Times New Roman" w:hAnsi="Times New Roman"/>
          <w:b/>
          <w:sz w:val="28"/>
          <w:szCs w:val="28"/>
        </w:rPr>
      </w:pPr>
      <w:r>
        <w:rPr>
          <w:rFonts w:ascii="Times New Roman" w:hAnsi="Times New Roman"/>
          <w:sz w:val="28"/>
          <w:szCs w:val="28"/>
        </w:rPr>
        <w:br w:type="page"/>
      </w:r>
      <w:r w:rsidR="00C255D4" w:rsidRPr="00043737">
        <w:rPr>
          <w:rFonts w:ascii="Times New Roman" w:hAnsi="Times New Roman"/>
          <w:b/>
          <w:sz w:val="28"/>
          <w:szCs w:val="28"/>
        </w:rPr>
        <w:t>1. ХАРАКТЕРИСТИКА ПОГРУЗЧИКОВ</w:t>
      </w:r>
    </w:p>
    <w:p w:rsidR="00EB064E" w:rsidRPr="00043737" w:rsidRDefault="00EB064E" w:rsidP="00043737">
      <w:pPr>
        <w:widowControl w:val="0"/>
        <w:spacing w:after="0" w:line="360" w:lineRule="auto"/>
        <w:ind w:firstLine="709"/>
        <w:jc w:val="both"/>
        <w:rPr>
          <w:rFonts w:ascii="Times New Roman" w:hAnsi="Times New Roman"/>
          <w:b/>
          <w:sz w:val="28"/>
          <w:szCs w:val="28"/>
        </w:rPr>
      </w:pPr>
    </w:p>
    <w:p w:rsidR="00EE5DCC" w:rsidRPr="00043737" w:rsidRDefault="00C255D4" w:rsidP="00043737">
      <w:pPr>
        <w:widowControl w:val="0"/>
        <w:spacing w:after="0" w:line="360" w:lineRule="auto"/>
        <w:ind w:firstLine="709"/>
        <w:jc w:val="both"/>
        <w:rPr>
          <w:rFonts w:ascii="Times New Roman" w:hAnsi="Times New Roman"/>
          <w:b/>
          <w:sz w:val="28"/>
          <w:szCs w:val="28"/>
        </w:rPr>
      </w:pPr>
      <w:r w:rsidRPr="00043737">
        <w:rPr>
          <w:rFonts w:ascii="Times New Roman" w:hAnsi="Times New Roman"/>
          <w:b/>
          <w:sz w:val="28"/>
          <w:szCs w:val="28"/>
        </w:rPr>
        <w:t>1.1</w:t>
      </w:r>
      <w:r w:rsidR="00CA12A1" w:rsidRPr="00043737">
        <w:rPr>
          <w:rFonts w:ascii="Times New Roman" w:hAnsi="Times New Roman"/>
          <w:b/>
          <w:sz w:val="28"/>
          <w:szCs w:val="28"/>
        </w:rPr>
        <w:t xml:space="preserve"> </w:t>
      </w:r>
      <w:r w:rsidR="00154F9D" w:rsidRPr="00043737">
        <w:rPr>
          <w:rFonts w:ascii="Times New Roman" w:hAnsi="Times New Roman"/>
          <w:b/>
          <w:sz w:val="28"/>
          <w:szCs w:val="28"/>
        </w:rPr>
        <w:t>Классификация погрузчиков</w:t>
      </w:r>
    </w:p>
    <w:p w:rsidR="00043737" w:rsidRDefault="00043737" w:rsidP="00043737">
      <w:pPr>
        <w:widowControl w:val="0"/>
        <w:spacing w:after="0" w:line="360" w:lineRule="auto"/>
        <w:ind w:firstLine="709"/>
        <w:jc w:val="both"/>
        <w:rPr>
          <w:rFonts w:ascii="Times New Roman" w:hAnsi="Times New Roman"/>
          <w:sz w:val="28"/>
          <w:szCs w:val="28"/>
        </w:rPr>
      </w:pP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Погрузчиками</w:t>
      </w:r>
      <w:r w:rsidR="00043737">
        <w:rPr>
          <w:rFonts w:ascii="Times New Roman" w:hAnsi="Times New Roman"/>
          <w:sz w:val="28"/>
          <w:szCs w:val="28"/>
        </w:rPr>
        <w:t xml:space="preserve"> </w:t>
      </w:r>
      <w:r w:rsidRPr="00043737">
        <w:rPr>
          <w:rFonts w:ascii="Times New Roman" w:hAnsi="Times New Roman"/>
          <w:sz w:val="28"/>
          <w:szCs w:val="28"/>
        </w:rPr>
        <w:t>называют подъемно-транспортные машины,</w:t>
      </w:r>
      <w:r w:rsidR="00043737">
        <w:rPr>
          <w:rFonts w:ascii="Times New Roman" w:hAnsi="Times New Roman"/>
          <w:sz w:val="28"/>
          <w:szCs w:val="28"/>
        </w:rPr>
        <w:t xml:space="preserve"> </w:t>
      </w:r>
      <w:r w:rsidRPr="00043737">
        <w:rPr>
          <w:rFonts w:ascii="Times New Roman" w:hAnsi="Times New Roman"/>
          <w:sz w:val="28"/>
          <w:szCs w:val="28"/>
        </w:rPr>
        <w:t>применяемые</w:t>
      </w:r>
      <w:r w:rsidR="00043737">
        <w:rPr>
          <w:rFonts w:ascii="Times New Roman" w:hAnsi="Times New Roman"/>
          <w:sz w:val="28"/>
          <w:szCs w:val="28"/>
        </w:rPr>
        <w:t xml:space="preserve"> </w:t>
      </w:r>
      <w:r w:rsidRPr="00043737">
        <w:rPr>
          <w:rFonts w:ascii="Times New Roman" w:hAnsi="Times New Roman"/>
          <w:sz w:val="28"/>
          <w:szCs w:val="28"/>
        </w:rPr>
        <w:t>для</w:t>
      </w:r>
      <w:r w:rsidR="00043737">
        <w:rPr>
          <w:rFonts w:ascii="Times New Roman" w:hAnsi="Times New Roman"/>
          <w:sz w:val="28"/>
          <w:szCs w:val="28"/>
        </w:rPr>
        <w:t xml:space="preserve"> </w:t>
      </w:r>
      <w:r w:rsidRPr="00043737">
        <w:rPr>
          <w:rFonts w:ascii="Times New Roman" w:hAnsi="Times New Roman"/>
          <w:sz w:val="28"/>
          <w:szCs w:val="28"/>
        </w:rPr>
        <w:t>захвата</w:t>
      </w:r>
      <w:r w:rsidR="00043737">
        <w:rPr>
          <w:rFonts w:ascii="Times New Roman" w:hAnsi="Times New Roman"/>
          <w:sz w:val="28"/>
          <w:szCs w:val="28"/>
        </w:rPr>
        <w:t xml:space="preserve"> </w:t>
      </w:r>
      <w:r w:rsidRPr="00043737">
        <w:rPr>
          <w:rFonts w:ascii="Times New Roman" w:hAnsi="Times New Roman"/>
          <w:sz w:val="28"/>
          <w:szCs w:val="28"/>
        </w:rPr>
        <w:t>свободно</w:t>
      </w:r>
      <w:r w:rsidR="00043737">
        <w:rPr>
          <w:rFonts w:ascii="Times New Roman" w:hAnsi="Times New Roman"/>
          <w:sz w:val="28"/>
          <w:szCs w:val="28"/>
        </w:rPr>
        <w:t xml:space="preserve"> </w:t>
      </w:r>
      <w:r w:rsidRPr="00043737">
        <w:rPr>
          <w:rFonts w:ascii="Times New Roman" w:hAnsi="Times New Roman"/>
          <w:sz w:val="28"/>
          <w:szCs w:val="28"/>
        </w:rPr>
        <w:t>лежащих</w:t>
      </w:r>
      <w:r w:rsidR="00043737">
        <w:rPr>
          <w:rFonts w:ascii="Times New Roman" w:hAnsi="Times New Roman"/>
          <w:sz w:val="28"/>
          <w:szCs w:val="28"/>
        </w:rPr>
        <w:t xml:space="preserve"> </w:t>
      </w:r>
      <w:r w:rsidRPr="00043737">
        <w:rPr>
          <w:rFonts w:ascii="Times New Roman" w:hAnsi="Times New Roman"/>
          <w:sz w:val="28"/>
          <w:szCs w:val="28"/>
        </w:rPr>
        <w:t>штучных</w:t>
      </w:r>
      <w:r w:rsidR="00043737">
        <w:rPr>
          <w:rFonts w:ascii="Times New Roman" w:hAnsi="Times New Roman"/>
          <w:sz w:val="28"/>
          <w:szCs w:val="28"/>
        </w:rPr>
        <w:t xml:space="preserve"> </w:t>
      </w:r>
      <w:r w:rsidRPr="00043737">
        <w:rPr>
          <w:rFonts w:ascii="Times New Roman" w:hAnsi="Times New Roman"/>
          <w:sz w:val="28"/>
          <w:szCs w:val="28"/>
        </w:rPr>
        <w:t>или</w:t>
      </w:r>
      <w:r w:rsidR="00043737">
        <w:rPr>
          <w:rFonts w:ascii="Times New Roman" w:hAnsi="Times New Roman"/>
          <w:sz w:val="28"/>
          <w:szCs w:val="28"/>
        </w:rPr>
        <w:t xml:space="preserve"> </w:t>
      </w:r>
      <w:r w:rsidRPr="00043737">
        <w:rPr>
          <w:rFonts w:ascii="Times New Roman" w:hAnsi="Times New Roman"/>
          <w:sz w:val="28"/>
          <w:szCs w:val="28"/>
        </w:rPr>
        <w:t>для</w:t>
      </w:r>
      <w:r w:rsidR="00043737">
        <w:rPr>
          <w:rFonts w:ascii="Times New Roman" w:hAnsi="Times New Roman"/>
          <w:sz w:val="28"/>
          <w:szCs w:val="28"/>
        </w:rPr>
        <w:t xml:space="preserve"> </w:t>
      </w:r>
      <w:r w:rsidRPr="00043737">
        <w:rPr>
          <w:rFonts w:ascii="Times New Roman" w:hAnsi="Times New Roman"/>
          <w:sz w:val="28"/>
          <w:szCs w:val="28"/>
        </w:rPr>
        <w:t>зачерпывания</w:t>
      </w:r>
      <w:r w:rsidR="00043737">
        <w:rPr>
          <w:rFonts w:ascii="Times New Roman" w:hAnsi="Times New Roman"/>
          <w:sz w:val="28"/>
          <w:szCs w:val="28"/>
        </w:rPr>
        <w:t xml:space="preserve"> </w:t>
      </w:r>
      <w:r w:rsidRPr="00043737">
        <w:rPr>
          <w:rFonts w:ascii="Times New Roman" w:hAnsi="Times New Roman"/>
          <w:sz w:val="28"/>
          <w:szCs w:val="28"/>
        </w:rPr>
        <w:t>насыпных</w:t>
      </w:r>
      <w:r w:rsidR="00043737">
        <w:rPr>
          <w:rFonts w:ascii="Times New Roman" w:hAnsi="Times New Roman"/>
          <w:sz w:val="28"/>
          <w:szCs w:val="28"/>
        </w:rPr>
        <w:t xml:space="preserve"> </w:t>
      </w:r>
      <w:r w:rsidRPr="00043737">
        <w:rPr>
          <w:rFonts w:ascii="Times New Roman" w:hAnsi="Times New Roman"/>
          <w:sz w:val="28"/>
          <w:szCs w:val="28"/>
        </w:rPr>
        <w:t>грузов,</w:t>
      </w:r>
      <w:r w:rsidR="00043737">
        <w:rPr>
          <w:rFonts w:ascii="Times New Roman" w:hAnsi="Times New Roman"/>
          <w:sz w:val="28"/>
          <w:szCs w:val="28"/>
        </w:rPr>
        <w:t xml:space="preserve"> </w:t>
      </w:r>
      <w:r w:rsidRPr="00043737">
        <w:rPr>
          <w:rFonts w:ascii="Times New Roman" w:hAnsi="Times New Roman"/>
          <w:sz w:val="28"/>
          <w:szCs w:val="28"/>
        </w:rPr>
        <w:t>подъема</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перемещения</w:t>
      </w:r>
      <w:r w:rsidR="00043737">
        <w:rPr>
          <w:rFonts w:ascii="Times New Roman" w:hAnsi="Times New Roman"/>
          <w:sz w:val="28"/>
          <w:szCs w:val="28"/>
        </w:rPr>
        <w:t xml:space="preserve"> </w:t>
      </w:r>
      <w:r w:rsidRPr="00043737">
        <w:rPr>
          <w:rFonts w:ascii="Times New Roman" w:hAnsi="Times New Roman"/>
          <w:sz w:val="28"/>
          <w:szCs w:val="28"/>
        </w:rPr>
        <w:t>их</w:t>
      </w:r>
      <w:r w:rsidR="00043737">
        <w:rPr>
          <w:rFonts w:ascii="Times New Roman" w:hAnsi="Times New Roman"/>
          <w:sz w:val="28"/>
          <w:szCs w:val="28"/>
        </w:rPr>
        <w:t xml:space="preserve"> </w:t>
      </w:r>
      <w:r w:rsidRPr="00043737">
        <w:rPr>
          <w:rFonts w:ascii="Times New Roman" w:hAnsi="Times New Roman"/>
          <w:sz w:val="28"/>
          <w:szCs w:val="28"/>
        </w:rPr>
        <w:t>со</w:t>
      </w:r>
      <w:r w:rsidR="00043737">
        <w:rPr>
          <w:rFonts w:ascii="Times New Roman" w:hAnsi="Times New Roman"/>
          <w:sz w:val="28"/>
          <w:szCs w:val="28"/>
        </w:rPr>
        <w:t xml:space="preserve"> </w:t>
      </w:r>
      <w:r w:rsidRPr="00043737">
        <w:rPr>
          <w:rFonts w:ascii="Times New Roman" w:hAnsi="Times New Roman"/>
          <w:sz w:val="28"/>
          <w:szCs w:val="28"/>
        </w:rPr>
        <w:t>склада в</w:t>
      </w:r>
      <w:r w:rsidR="00043737">
        <w:rPr>
          <w:rFonts w:ascii="Times New Roman" w:hAnsi="Times New Roman"/>
          <w:sz w:val="28"/>
          <w:szCs w:val="28"/>
        </w:rPr>
        <w:t xml:space="preserve"> </w:t>
      </w:r>
      <w:r w:rsidRPr="00043737">
        <w:rPr>
          <w:rFonts w:ascii="Times New Roman" w:hAnsi="Times New Roman"/>
          <w:sz w:val="28"/>
          <w:szCs w:val="28"/>
        </w:rPr>
        <w:t>транспортные</w:t>
      </w:r>
      <w:r w:rsidR="00043737">
        <w:rPr>
          <w:rFonts w:ascii="Times New Roman" w:hAnsi="Times New Roman"/>
          <w:sz w:val="28"/>
          <w:szCs w:val="28"/>
        </w:rPr>
        <w:t xml:space="preserve"> </w:t>
      </w:r>
      <w:r w:rsidRPr="00043737">
        <w:rPr>
          <w:rFonts w:ascii="Times New Roman" w:hAnsi="Times New Roman"/>
          <w:sz w:val="28"/>
          <w:szCs w:val="28"/>
        </w:rPr>
        <w:t>средства</w:t>
      </w:r>
      <w:r w:rsidR="00043737">
        <w:rPr>
          <w:rFonts w:ascii="Times New Roman" w:hAnsi="Times New Roman"/>
          <w:sz w:val="28"/>
          <w:szCs w:val="28"/>
        </w:rPr>
        <w:t xml:space="preserve"> </w:t>
      </w:r>
      <w:r w:rsidRPr="00043737">
        <w:rPr>
          <w:rFonts w:ascii="Times New Roman" w:hAnsi="Times New Roman"/>
          <w:sz w:val="28"/>
          <w:szCs w:val="28"/>
        </w:rPr>
        <w:t>или</w:t>
      </w:r>
      <w:r w:rsidR="00043737">
        <w:rPr>
          <w:rFonts w:ascii="Times New Roman" w:hAnsi="Times New Roman"/>
          <w:sz w:val="28"/>
          <w:szCs w:val="28"/>
        </w:rPr>
        <w:t xml:space="preserve"> </w:t>
      </w:r>
      <w:r w:rsidRPr="00043737">
        <w:rPr>
          <w:rFonts w:ascii="Times New Roman" w:hAnsi="Times New Roman"/>
          <w:sz w:val="28"/>
          <w:szCs w:val="28"/>
        </w:rPr>
        <w:t>из</w:t>
      </w:r>
      <w:r w:rsidR="00043737">
        <w:rPr>
          <w:rFonts w:ascii="Times New Roman" w:hAnsi="Times New Roman"/>
          <w:sz w:val="28"/>
          <w:szCs w:val="28"/>
        </w:rPr>
        <w:t xml:space="preserve"> </w:t>
      </w:r>
      <w:r w:rsidRPr="00043737">
        <w:rPr>
          <w:rFonts w:ascii="Times New Roman" w:hAnsi="Times New Roman"/>
          <w:sz w:val="28"/>
          <w:szCs w:val="28"/>
        </w:rPr>
        <w:t>последних</w:t>
      </w:r>
      <w:r w:rsidR="00043737">
        <w:rPr>
          <w:rFonts w:ascii="Times New Roman" w:hAnsi="Times New Roman"/>
          <w:sz w:val="28"/>
          <w:szCs w:val="28"/>
        </w:rPr>
        <w:t xml:space="preserve"> </w:t>
      </w:r>
      <w:r w:rsidRPr="00043737">
        <w:rPr>
          <w:rFonts w:ascii="Times New Roman" w:hAnsi="Times New Roman"/>
          <w:sz w:val="28"/>
          <w:szCs w:val="28"/>
        </w:rPr>
        <w:t>на</w:t>
      </w:r>
      <w:r w:rsidR="00043737">
        <w:rPr>
          <w:rFonts w:ascii="Times New Roman" w:hAnsi="Times New Roman"/>
          <w:sz w:val="28"/>
          <w:szCs w:val="28"/>
        </w:rPr>
        <w:t xml:space="preserve"> </w:t>
      </w:r>
      <w:r w:rsidRPr="00043737">
        <w:rPr>
          <w:rFonts w:ascii="Times New Roman" w:hAnsi="Times New Roman"/>
          <w:sz w:val="28"/>
          <w:szCs w:val="28"/>
        </w:rPr>
        <w:t>склад.</w:t>
      </w:r>
      <w:r w:rsidR="00043737">
        <w:rPr>
          <w:rFonts w:ascii="Times New Roman" w:hAnsi="Times New Roman"/>
          <w:sz w:val="28"/>
          <w:szCs w:val="28"/>
        </w:rPr>
        <w:t xml:space="preserve"> </w:t>
      </w:r>
      <w:r w:rsidRPr="00043737">
        <w:rPr>
          <w:rFonts w:ascii="Times New Roman" w:hAnsi="Times New Roman"/>
          <w:sz w:val="28"/>
          <w:szCs w:val="28"/>
        </w:rPr>
        <w:t>По</w:t>
      </w:r>
      <w:r w:rsidR="00043737">
        <w:rPr>
          <w:rFonts w:ascii="Times New Roman" w:hAnsi="Times New Roman"/>
          <w:sz w:val="28"/>
          <w:szCs w:val="28"/>
        </w:rPr>
        <w:t xml:space="preserve"> </w:t>
      </w:r>
      <w:r w:rsidRPr="00043737">
        <w:rPr>
          <w:rFonts w:ascii="Times New Roman" w:hAnsi="Times New Roman"/>
          <w:sz w:val="28"/>
          <w:szCs w:val="28"/>
        </w:rPr>
        <w:t>виду перегружаемых</w:t>
      </w:r>
      <w:r w:rsidR="00043737">
        <w:rPr>
          <w:rFonts w:ascii="Times New Roman" w:hAnsi="Times New Roman"/>
          <w:sz w:val="28"/>
          <w:szCs w:val="28"/>
        </w:rPr>
        <w:t xml:space="preserve"> </w:t>
      </w:r>
      <w:r w:rsidRPr="00043737">
        <w:rPr>
          <w:rFonts w:ascii="Times New Roman" w:hAnsi="Times New Roman"/>
          <w:sz w:val="28"/>
          <w:szCs w:val="28"/>
        </w:rPr>
        <w:t>грузов</w:t>
      </w:r>
      <w:r w:rsidR="00043737">
        <w:rPr>
          <w:rFonts w:ascii="Times New Roman" w:hAnsi="Times New Roman"/>
          <w:sz w:val="28"/>
          <w:szCs w:val="28"/>
        </w:rPr>
        <w:t xml:space="preserve"> </w:t>
      </w:r>
      <w:r w:rsidRPr="00043737">
        <w:rPr>
          <w:rFonts w:ascii="Times New Roman" w:hAnsi="Times New Roman"/>
          <w:sz w:val="28"/>
          <w:szCs w:val="28"/>
        </w:rPr>
        <w:t>их</w:t>
      </w:r>
      <w:r w:rsidR="00043737">
        <w:rPr>
          <w:rFonts w:ascii="Times New Roman" w:hAnsi="Times New Roman"/>
          <w:sz w:val="28"/>
          <w:szCs w:val="28"/>
        </w:rPr>
        <w:t xml:space="preserve"> </w:t>
      </w:r>
      <w:r w:rsidRPr="00043737">
        <w:rPr>
          <w:rFonts w:ascii="Times New Roman" w:hAnsi="Times New Roman"/>
          <w:sz w:val="28"/>
          <w:szCs w:val="28"/>
        </w:rPr>
        <w:t>можно</w:t>
      </w:r>
      <w:r w:rsidR="00043737">
        <w:rPr>
          <w:rFonts w:ascii="Times New Roman" w:hAnsi="Times New Roman"/>
          <w:sz w:val="28"/>
          <w:szCs w:val="28"/>
        </w:rPr>
        <w:t xml:space="preserve"> </w:t>
      </w:r>
      <w:r w:rsidRPr="00043737">
        <w:rPr>
          <w:rFonts w:ascii="Times New Roman" w:hAnsi="Times New Roman"/>
          <w:sz w:val="28"/>
          <w:szCs w:val="28"/>
        </w:rPr>
        <w:t>разделить</w:t>
      </w:r>
      <w:r w:rsidR="00043737">
        <w:rPr>
          <w:rFonts w:ascii="Times New Roman" w:hAnsi="Times New Roman"/>
          <w:sz w:val="28"/>
          <w:szCs w:val="28"/>
        </w:rPr>
        <w:t xml:space="preserve"> </w:t>
      </w:r>
      <w:r w:rsidRPr="00043737">
        <w:rPr>
          <w:rFonts w:ascii="Times New Roman" w:hAnsi="Times New Roman"/>
          <w:sz w:val="28"/>
          <w:szCs w:val="28"/>
        </w:rPr>
        <w:t>на</w:t>
      </w:r>
      <w:r w:rsidR="00043737">
        <w:rPr>
          <w:rFonts w:ascii="Times New Roman" w:hAnsi="Times New Roman"/>
          <w:sz w:val="28"/>
          <w:szCs w:val="28"/>
        </w:rPr>
        <w:t xml:space="preserve"> </w:t>
      </w:r>
      <w:r w:rsidRPr="00043737">
        <w:rPr>
          <w:rFonts w:ascii="Times New Roman" w:hAnsi="Times New Roman"/>
          <w:sz w:val="28"/>
          <w:szCs w:val="28"/>
        </w:rPr>
        <w:t>погрузчики</w:t>
      </w:r>
      <w:r w:rsidR="00043737">
        <w:rPr>
          <w:rFonts w:ascii="Times New Roman" w:hAnsi="Times New Roman"/>
          <w:sz w:val="28"/>
          <w:szCs w:val="28"/>
        </w:rPr>
        <w:t xml:space="preserve"> </w:t>
      </w:r>
      <w:r w:rsidRPr="00043737">
        <w:rPr>
          <w:rFonts w:ascii="Times New Roman" w:hAnsi="Times New Roman"/>
          <w:sz w:val="28"/>
          <w:szCs w:val="28"/>
        </w:rPr>
        <w:t>для штучных</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погрузчики</w:t>
      </w:r>
      <w:r w:rsidR="00043737">
        <w:rPr>
          <w:rFonts w:ascii="Times New Roman" w:hAnsi="Times New Roman"/>
          <w:sz w:val="28"/>
          <w:szCs w:val="28"/>
        </w:rPr>
        <w:t xml:space="preserve"> </w:t>
      </w:r>
      <w:r w:rsidRPr="00043737">
        <w:rPr>
          <w:rFonts w:ascii="Times New Roman" w:hAnsi="Times New Roman"/>
          <w:sz w:val="28"/>
          <w:szCs w:val="28"/>
        </w:rPr>
        <w:t>для</w:t>
      </w:r>
      <w:r w:rsidR="00043737">
        <w:rPr>
          <w:rFonts w:ascii="Times New Roman" w:hAnsi="Times New Roman"/>
          <w:sz w:val="28"/>
          <w:szCs w:val="28"/>
        </w:rPr>
        <w:t xml:space="preserve"> </w:t>
      </w:r>
      <w:r w:rsidRPr="00043737">
        <w:rPr>
          <w:rFonts w:ascii="Times New Roman" w:hAnsi="Times New Roman"/>
          <w:sz w:val="28"/>
          <w:szCs w:val="28"/>
        </w:rPr>
        <w:t>насыпных</w:t>
      </w:r>
      <w:r w:rsidR="00043737">
        <w:rPr>
          <w:rFonts w:ascii="Times New Roman" w:hAnsi="Times New Roman"/>
          <w:sz w:val="28"/>
          <w:szCs w:val="28"/>
        </w:rPr>
        <w:t xml:space="preserve"> </w:t>
      </w:r>
      <w:r w:rsidRPr="00043737">
        <w:rPr>
          <w:rFonts w:ascii="Times New Roman" w:hAnsi="Times New Roman"/>
          <w:sz w:val="28"/>
          <w:szCs w:val="28"/>
        </w:rPr>
        <w:t>грузов.</w:t>
      </w:r>
      <w:r w:rsidR="00043737">
        <w:rPr>
          <w:rFonts w:ascii="Times New Roman" w:hAnsi="Times New Roman"/>
          <w:sz w:val="28"/>
          <w:szCs w:val="28"/>
        </w:rPr>
        <w:t xml:space="preserve"> </w:t>
      </w:r>
      <w:r w:rsidRPr="00043737">
        <w:rPr>
          <w:rFonts w:ascii="Times New Roman" w:hAnsi="Times New Roman"/>
          <w:sz w:val="28"/>
          <w:szCs w:val="28"/>
        </w:rPr>
        <w:t>Главным</w:t>
      </w:r>
      <w:r w:rsidR="00043737">
        <w:rPr>
          <w:rFonts w:ascii="Times New Roman" w:hAnsi="Times New Roman"/>
          <w:sz w:val="28"/>
          <w:szCs w:val="28"/>
        </w:rPr>
        <w:t xml:space="preserve"> </w:t>
      </w:r>
      <w:r w:rsidRPr="00043737">
        <w:rPr>
          <w:rFonts w:ascii="Times New Roman" w:hAnsi="Times New Roman"/>
          <w:sz w:val="28"/>
          <w:szCs w:val="28"/>
        </w:rPr>
        <w:t>классификационным</w:t>
      </w:r>
      <w:r w:rsidR="00043737">
        <w:rPr>
          <w:rFonts w:ascii="Times New Roman" w:hAnsi="Times New Roman"/>
          <w:sz w:val="28"/>
          <w:szCs w:val="28"/>
        </w:rPr>
        <w:t xml:space="preserve"> </w:t>
      </w:r>
      <w:r w:rsidRPr="00043737">
        <w:rPr>
          <w:rFonts w:ascii="Times New Roman" w:hAnsi="Times New Roman"/>
          <w:sz w:val="28"/>
          <w:szCs w:val="28"/>
        </w:rPr>
        <w:t>признаком</w:t>
      </w:r>
      <w:r w:rsidR="00043737">
        <w:rPr>
          <w:rFonts w:ascii="Times New Roman" w:hAnsi="Times New Roman"/>
          <w:sz w:val="28"/>
          <w:szCs w:val="28"/>
        </w:rPr>
        <w:t xml:space="preserve"> </w:t>
      </w:r>
      <w:r w:rsidRPr="00043737">
        <w:rPr>
          <w:rFonts w:ascii="Times New Roman" w:hAnsi="Times New Roman"/>
          <w:sz w:val="28"/>
          <w:szCs w:val="28"/>
        </w:rPr>
        <w:t>является</w:t>
      </w:r>
      <w:r w:rsidR="00043737">
        <w:rPr>
          <w:rFonts w:ascii="Times New Roman" w:hAnsi="Times New Roman"/>
          <w:sz w:val="28"/>
          <w:szCs w:val="28"/>
        </w:rPr>
        <w:t xml:space="preserve"> </w:t>
      </w:r>
      <w:r w:rsidRPr="00043737">
        <w:rPr>
          <w:rFonts w:ascii="Times New Roman" w:hAnsi="Times New Roman"/>
          <w:sz w:val="28"/>
          <w:szCs w:val="28"/>
        </w:rPr>
        <w:t>вид</w:t>
      </w:r>
      <w:r w:rsidR="00043737">
        <w:rPr>
          <w:rFonts w:ascii="Times New Roman" w:hAnsi="Times New Roman"/>
          <w:sz w:val="28"/>
          <w:szCs w:val="28"/>
        </w:rPr>
        <w:t xml:space="preserve"> </w:t>
      </w:r>
      <w:r w:rsidRPr="00043737">
        <w:rPr>
          <w:rFonts w:ascii="Times New Roman" w:hAnsi="Times New Roman"/>
          <w:sz w:val="28"/>
          <w:szCs w:val="28"/>
        </w:rPr>
        <w:t>основного</w:t>
      </w:r>
      <w:r w:rsidR="00043737">
        <w:rPr>
          <w:rFonts w:ascii="Times New Roman" w:hAnsi="Times New Roman"/>
          <w:sz w:val="28"/>
          <w:szCs w:val="28"/>
        </w:rPr>
        <w:t xml:space="preserve"> </w:t>
      </w:r>
      <w:r w:rsidRPr="00043737">
        <w:rPr>
          <w:rFonts w:ascii="Times New Roman" w:hAnsi="Times New Roman"/>
          <w:sz w:val="28"/>
          <w:szCs w:val="28"/>
        </w:rPr>
        <w:t>захватного</w:t>
      </w:r>
      <w:r w:rsidR="00043737">
        <w:rPr>
          <w:rFonts w:ascii="Times New Roman" w:hAnsi="Times New Roman"/>
          <w:sz w:val="28"/>
          <w:szCs w:val="28"/>
        </w:rPr>
        <w:t xml:space="preserve"> </w:t>
      </w:r>
      <w:r w:rsidRPr="00043737">
        <w:rPr>
          <w:rFonts w:ascii="Times New Roman" w:hAnsi="Times New Roman"/>
          <w:sz w:val="28"/>
          <w:szCs w:val="28"/>
        </w:rPr>
        <w:t>погрузочного</w:t>
      </w:r>
      <w:r w:rsidR="00043737">
        <w:rPr>
          <w:rFonts w:ascii="Times New Roman" w:hAnsi="Times New Roman"/>
          <w:sz w:val="28"/>
          <w:szCs w:val="28"/>
        </w:rPr>
        <w:t xml:space="preserve"> </w:t>
      </w:r>
      <w:r w:rsidRPr="00043737">
        <w:rPr>
          <w:rFonts w:ascii="Times New Roman" w:hAnsi="Times New Roman"/>
          <w:sz w:val="28"/>
          <w:szCs w:val="28"/>
        </w:rPr>
        <w:t>органа,</w:t>
      </w:r>
      <w:r w:rsidR="00043737">
        <w:rPr>
          <w:rFonts w:ascii="Times New Roman" w:hAnsi="Times New Roman"/>
          <w:sz w:val="28"/>
          <w:szCs w:val="28"/>
        </w:rPr>
        <w:t xml:space="preserve"> </w:t>
      </w:r>
      <w:r w:rsidRPr="00043737">
        <w:rPr>
          <w:rFonts w:ascii="Times New Roman" w:hAnsi="Times New Roman"/>
          <w:sz w:val="28"/>
          <w:szCs w:val="28"/>
        </w:rPr>
        <w:t>конструкция</w:t>
      </w:r>
      <w:r w:rsidR="00043737">
        <w:rPr>
          <w:rFonts w:ascii="Times New Roman" w:hAnsi="Times New Roman"/>
          <w:sz w:val="28"/>
          <w:szCs w:val="28"/>
        </w:rPr>
        <w:t xml:space="preserve"> </w:t>
      </w:r>
      <w:r w:rsidRPr="00043737">
        <w:rPr>
          <w:rFonts w:ascii="Times New Roman" w:hAnsi="Times New Roman"/>
          <w:sz w:val="28"/>
          <w:szCs w:val="28"/>
        </w:rPr>
        <w:t>которого</w:t>
      </w:r>
      <w:r w:rsidR="00043737">
        <w:rPr>
          <w:rFonts w:ascii="Times New Roman" w:hAnsi="Times New Roman"/>
          <w:sz w:val="28"/>
          <w:szCs w:val="28"/>
        </w:rPr>
        <w:t xml:space="preserve"> </w:t>
      </w:r>
      <w:r w:rsidRPr="00043737">
        <w:rPr>
          <w:rFonts w:ascii="Times New Roman" w:hAnsi="Times New Roman"/>
          <w:sz w:val="28"/>
          <w:szCs w:val="28"/>
        </w:rPr>
        <w:t>зависит</w:t>
      </w:r>
      <w:r w:rsidR="00043737">
        <w:rPr>
          <w:rFonts w:ascii="Times New Roman" w:hAnsi="Times New Roman"/>
          <w:sz w:val="28"/>
          <w:szCs w:val="28"/>
        </w:rPr>
        <w:t xml:space="preserve"> </w:t>
      </w:r>
      <w:r w:rsidRPr="00043737">
        <w:rPr>
          <w:rFonts w:ascii="Times New Roman" w:hAnsi="Times New Roman"/>
          <w:sz w:val="28"/>
          <w:szCs w:val="28"/>
        </w:rPr>
        <w:t>от</w:t>
      </w:r>
      <w:r w:rsidR="00043737">
        <w:rPr>
          <w:rFonts w:ascii="Times New Roman" w:hAnsi="Times New Roman"/>
          <w:sz w:val="28"/>
          <w:szCs w:val="28"/>
        </w:rPr>
        <w:t xml:space="preserve"> </w:t>
      </w:r>
      <w:r w:rsidRPr="00043737">
        <w:rPr>
          <w:rFonts w:ascii="Times New Roman" w:hAnsi="Times New Roman"/>
          <w:sz w:val="28"/>
          <w:szCs w:val="28"/>
        </w:rPr>
        <w:t>способа</w:t>
      </w:r>
      <w:r w:rsidR="00043737">
        <w:rPr>
          <w:rFonts w:ascii="Times New Roman" w:hAnsi="Times New Roman"/>
          <w:sz w:val="28"/>
          <w:szCs w:val="28"/>
        </w:rPr>
        <w:t xml:space="preserve"> </w:t>
      </w:r>
      <w:r w:rsidRPr="00043737">
        <w:rPr>
          <w:rFonts w:ascii="Times New Roman" w:hAnsi="Times New Roman"/>
          <w:sz w:val="28"/>
          <w:szCs w:val="28"/>
        </w:rPr>
        <w:t>захвата насыпного</w:t>
      </w:r>
      <w:r w:rsidR="00043737">
        <w:rPr>
          <w:rFonts w:ascii="Times New Roman" w:hAnsi="Times New Roman"/>
          <w:sz w:val="28"/>
          <w:szCs w:val="28"/>
        </w:rPr>
        <w:t xml:space="preserve"> </w:t>
      </w:r>
      <w:r w:rsidRPr="00043737">
        <w:rPr>
          <w:rFonts w:ascii="Times New Roman" w:hAnsi="Times New Roman"/>
          <w:sz w:val="28"/>
          <w:szCs w:val="28"/>
        </w:rPr>
        <w:t>груза:</w:t>
      </w:r>
      <w:r w:rsidR="00043737">
        <w:rPr>
          <w:rFonts w:ascii="Times New Roman" w:hAnsi="Times New Roman"/>
          <w:sz w:val="28"/>
          <w:szCs w:val="28"/>
        </w:rPr>
        <w:t xml:space="preserve"> </w:t>
      </w:r>
      <w:r w:rsidRPr="00043737">
        <w:rPr>
          <w:rFonts w:ascii="Times New Roman" w:hAnsi="Times New Roman"/>
          <w:sz w:val="28"/>
          <w:szCs w:val="28"/>
        </w:rPr>
        <w:t>нижнего,</w:t>
      </w:r>
      <w:r w:rsidR="00043737">
        <w:rPr>
          <w:rFonts w:ascii="Times New Roman" w:hAnsi="Times New Roman"/>
          <w:sz w:val="28"/>
          <w:szCs w:val="28"/>
        </w:rPr>
        <w:t xml:space="preserve"> </w:t>
      </w:r>
      <w:r w:rsidRPr="00043737">
        <w:rPr>
          <w:rFonts w:ascii="Times New Roman" w:hAnsi="Times New Roman"/>
          <w:sz w:val="28"/>
          <w:szCs w:val="28"/>
        </w:rPr>
        <w:t>бокового</w:t>
      </w:r>
      <w:r w:rsidR="00043737">
        <w:rPr>
          <w:rFonts w:ascii="Times New Roman" w:hAnsi="Times New Roman"/>
          <w:sz w:val="28"/>
          <w:szCs w:val="28"/>
        </w:rPr>
        <w:t xml:space="preserve"> </w:t>
      </w:r>
      <w:r w:rsidRPr="00043737">
        <w:rPr>
          <w:rFonts w:ascii="Times New Roman" w:hAnsi="Times New Roman"/>
          <w:sz w:val="28"/>
          <w:szCs w:val="28"/>
        </w:rPr>
        <w:t>или</w:t>
      </w:r>
      <w:r w:rsidR="00043737">
        <w:rPr>
          <w:rFonts w:ascii="Times New Roman" w:hAnsi="Times New Roman"/>
          <w:sz w:val="28"/>
          <w:szCs w:val="28"/>
        </w:rPr>
        <w:t xml:space="preserve"> </w:t>
      </w:r>
      <w:r w:rsidRPr="00043737">
        <w:rPr>
          <w:rFonts w:ascii="Times New Roman" w:hAnsi="Times New Roman"/>
          <w:sz w:val="28"/>
          <w:szCs w:val="28"/>
        </w:rPr>
        <w:t xml:space="preserve">верхнего. </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Способ</w:t>
      </w:r>
      <w:r w:rsidR="00043737">
        <w:rPr>
          <w:rFonts w:ascii="Times New Roman" w:hAnsi="Times New Roman"/>
          <w:sz w:val="28"/>
          <w:szCs w:val="28"/>
        </w:rPr>
        <w:t xml:space="preserve"> </w:t>
      </w:r>
      <w:r w:rsidRPr="00043737">
        <w:rPr>
          <w:rFonts w:ascii="Times New Roman" w:hAnsi="Times New Roman"/>
          <w:sz w:val="28"/>
          <w:szCs w:val="28"/>
        </w:rPr>
        <w:t>нижнего</w:t>
      </w:r>
      <w:r w:rsidR="00043737">
        <w:rPr>
          <w:rFonts w:ascii="Times New Roman" w:hAnsi="Times New Roman"/>
          <w:sz w:val="28"/>
          <w:szCs w:val="28"/>
        </w:rPr>
        <w:t xml:space="preserve"> </w:t>
      </w:r>
      <w:r w:rsidRPr="00043737">
        <w:rPr>
          <w:rFonts w:ascii="Times New Roman" w:hAnsi="Times New Roman"/>
          <w:sz w:val="28"/>
          <w:szCs w:val="28"/>
        </w:rPr>
        <w:t>захвата</w:t>
      </w:r>
      <w:r w:rsidR="00043737">
        <w:rPr>
          <w:rFonts w:ascii="Times New Roman" w:hAnsi="Times New Roman"/>
          <w:sz w:val="28"/>
          <w:szCs w:val="28"/>
        </w:rPr>
        <w:t xml:space="preserve"> </w:t>
      </w:r>
      <w:r w:rsidRPr="00043737">
        <w:rPr>
          <w:rFonts w:ascii="Times New Roman" w:hAnsi="Times New Roman"/>
          <w:sz w:val="28"/>
          <w:szCs w:val="28"/>
        </w:rPr>
        <w:t>(рис</w:t>
      </w:r>
      <w:r w:rsidR="00C255D4" w:rsidRPr="00043737">
        <w:rPr>
          <w:rFonts w:ascii="Times New Roman" w:hAnsi="Times New Roman"/>
          <w:sz w:val="28"/>
          <w:szCs w:val="28"/>
        </w:rPr>
        <w:t>унок</w:t>
      </w:r>
      <w:r w:rsidR="00043737">
        <w:rPr>
          <w:rFonts w:ascii="Times New Roman" w:hAnsi="Times New Roman"/>
          <w:sz w:val="28"/>
          <w:szCs w:val="28"/>
        </w:rPr>
        <w:t xml:space="preserve"> </w:t>
      </w:r>
      <w:r w:rsidRPr="00043737">
        <w:rPr>
          <w:rFonts w:ascii="Times New Roman" w:hAnsi="Times New Roman"/>
          <w:sz w:val="28"/>
          <w:szCs w:val="28"/>
        </w:rPr>
        <w:t>1,</w:t>
      </w:r>
      <w:r w:rsidR="00043737">
        <w:rPr>
          <w:rFonts w:ascii="Times New Roman" w:hAnsi="Times New Roman"/>
          <w:sz w:val="28"/>
          <w:szCs w:val="28"/>
        </w:rPr>
        <w:t xml:space="preserve"> </w:t>
      </w:r>
      <w:r w:rsidRPr="00043737">
        <w:rPr>
          <w:rFonts w:ascii="Times New Roman" w:hAnsi="Times New Roman"/>
          <w:sz w:val="28"/>
          <w:szCs w:val="28"/>
        </w:rPr>
        <w:t>а)</w:t>
      </w:r>
      <w:r w:rsidR="00043737">
        <w:rPr>
          <w:rFonts w:ascii="Times New Roman" w:hAnsi="Times New Roman"/>
          <w:sz w:val="28"/>
          <w:szCs w:val="28"/>
        </w:rPr>
        <w:t xml:space="preserve"> </w:t>
      </w:r>
      <w:r w:rsidRPr="00043737">
        <w:rPr>
          <w:rFonts w:ascii="Times New Roman" w:hAnsi="Times New Roman"/>
          <w:sz w:val="28"/>
          <w:szCs w:val="28"/>
        </w:rPr>
        <w:t>характеризуется</w:t>
      </w:r>
      <w:r w:rsidR="00043737">
        <w:rPr>
          <w:rFonts w:ascii="Times New Roman" w:hAnsi="Times New Roman"/>
          <w:sz w:val="28"/>
          <w:szCs w:val="28"/>
        </w:rPr>
        <w:t xml:space="preserve"> </w:t>
      </w:r>
      <w:r w:rsidRPr="00043737">
        <w:rPr>
          <w:rFonts w:ascii="Times New Roman" w:hAnsi="Times New Roman"/>
          <w:sz w:val="28"/>
          <w:szCs w:val="28"/>
        </w:rPr>
        <w:t>горизонтальным</w:t>
      </w:r>
      <w:r w:rsidR="00043737">
        <w:rPr>
          <w:rFonts w:ascii="Times New Roman" w:hAnsi="Times New Roman"/>
          <w:sz w:val="28"/>
          <w:szCs w:val="28"/>
        </w:rPr>
        <w:t xml:space="preserve"> </w:t>
      </w:r>
      <w:r w:rsidRPr="00043737">
        <w:rPr>
          <w:rFonts w:ascii="Times New Roman" w:hAnsi="Times New Roman"/>
          <w:sz w:val="28"/>
          <w:szCs w:val="28"/>
        </w:rPr>
        <w:t>внедрением</w:t>
      </w:r>
      <w:r w:rsidR="00043737">
        <w:rPr>
          <w:rFonts w:ascii="Times New Roman" w:hAnsi="Times New Roman"/>
          <w:sz w:val="28"/>
          <w:szCs w:val="28"/>
        </w:rPr>
        <w:t xml:space="preserve"> </w:t>
      </w:r>
      <w:r w:rsidRPr="00043737">
        <w:rPr>
          <w:rFonts w:ascii="Times New Roman" w:hAnsi="Times New Roman"/>
          <w:sz w:val="28"/>
          <w:szCs w:val="28"/>
        </w:rPr>
        <w:t>рабочего</w:t>
      </w:r>
      <w:r w:rsidR="00043737">
        <w:rPr>
          <w:rFonts w:ascii="Times New Roman" w:hAnsi="Times New Roman"/>
          <w:sz w:val="28"/>
          <w:szCs w:val="28"/>
        </w:rPr>
        <w:t xml:space="preserve"> </w:t>
      </w:r>
      <w:r w:rsidRPr="00043737">
        <w:rPr>
          <w:rFonts w:ascii="Times New Roman" w:hAnsi="Times New Roman"/>
          <w:sz w:val="28"/>
          <w:szCs w:val="28"/>
        </w:rPr>
        <w:t>органа</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штабель</w:t>
      </w:r>
      <w:r w:rsidR="00043737">
        <w:rPr>
          <w:rFonts w:ascii="Times New Roman" w:hAnsi="Times New Roman"/>
          <w:sz w:val="28"/>
          <w:szCs w:val="28"/>
        </w:rPr>
        <w:t xml:space="preserve"> </w:t>
      </w:r>
      <w:r w:rsidRPr="00043737">
        <w:rPr>
          <w:rFonts w:ascii="Times New Roman" w:hAnsi="Times New Roman"/>
          <w:sz w:val="28"/>
          <w:szCs w:val="28"/>
        </w:rPr>
        <w:t>с</w:t>
      </w:r>
      <w:r w:rsidR="00043737">
        <w:rPr>
          <w:rFonts w:ascii="Times New Roman" w:hAnsi="Times New Roman"/>
          <w:sz w:val="28"/>
          <w:szCs w:val="28"/>
        </w:rPr>
        <w:t xml:space="preserve"> </w:t>
      </w:r>
      <w:r w:rsidRPr="00043737">
        <w:rPr>
          <w:rFonts w:ascii="Times New Roman" w:hAnsi="Times New Roman"/>
          <w:sz w:val="28"/>
          <w:szCs w:val="28"/>
        </w:rPr>
        <w:t>последующим отрывом</w:t>
      </w:r>
      <w:r w:rsidR="00043737">
        <w:rPr>
          <w:rFonts w:ascii="Times New Roman" w:hAnsi="Times New Roman"/>
          <w:sz w:val="28"/>
          <w:szCs w:val="28"/>
        </w:rPr>
        <w:t xml:space="preserve"> </w:t>
      </w:r>
      <w:r w:rsidRPr="00043737">
        <w:rPr>
          <w:rFonts w:ascii="Times New Roman" w:hAnsi="Times New Roman"/>
          <w:sz w:val="28"/>
          <w:szCs w:val="28"/>
        </w:rPr>
        <w:t>части</w:t>
      </w:r>
      <w:r w:rsidR="00043737">
        <w:rPr>
          <w:rFonts w:ascii="Times New Roman" w:hAnsi="Times New Roman"/>
          <w:sz w:val="28"/>
          <w:szCs w:val="28"/>
        </w:rPr>
        <w:t xml:space="preserve"> </w:t>
      </w:r>
      <w:r w:rsidRPr="00043737">
        <w:rPr>
          <w:rFonts w:ascii="Times New Roman" w:hAnsi="Times New Roman"/>
          <w:sz w:val="28"/>
          <w:szCs w:val="28"/>
        </w:rPr>
        <w:t>насыпного</w:t>
      </w:r>
      <w:r w:rsidR="00043737">
        <w:rPr>
          <w:rFonts w:ascii="Times New Roman" w:hAnsi="Times New Roman"/>
          <w:sz w:val="28"/>
          <w:szCs w:val="28"/>
        </w:rPr>
        <w:t xml:space="preserve"> </w:t>
      </w:r>
      <w:r w:rsidRPr="00043737">
        <w:rPr>
          <w:rFonts w:ascii="Times New Roman" w:hAnsi="Times New Roman"/>
          <w:sz w:val="28"/>
          <w:szCs w:val="28"/>
        </w:rPr>
        <w:t>груза</w:t>
      </w:r>
      <w:r w:rsidR="00043737">
        <w:rPr>
          <w:rFonts w:ascii="Times New Roman" w:hAnsi="Times New Roman"/>
          <w:sz w:val="28"/>
          <w:szCs w:val="28"/>
        </w:rPr>
        <w:t xml:space="preserve"> </w:t>
      </w:r>
      <w:r w:rsidRPr="00043737">
        <w:rPr>
          <w:rFonts w:ascii="Times New Roman" w:hAnsi="Times New Roman"/>
          <w:sz w:val="28"/>
          <w:szCs w:val="28"/>
        </w:rPr>
        <w:t>при</w:t>
      </w:r>
      <w:r w:rsidR="00043737">
        <w:rPr>
          <w:rFonts w:ascii="Times New Roman" w:hAnsi="Times New Roman"/>
          <w:sz w:val="28"/>
          <w:szCs w:val="28"/>
        </w:rPr>
        <w:t xml:space="preserve"> </w:t>
      </w:r>
      <w:r w:rsidRPr="00043737">
        <w:rPr>
          <w:rFonts w:ascii="Times New Roman" w:hAnsi="Times New Roman"/>
          <w:sz w:val="28"/>
          <w:szCs w:val="28"/>
        </w:rPr>
        <w:t>движении</w:t>
      </w:r>
      <w:r w:rsidR="00043737">
        <w:rPr>
          <w:rFonts w:ascii="Times New Roman" w:hAnsi="Times New Roman"/>
          <w:sz w:val="28"/>
          <w:szCs w:val="28"/>
        </w:rPr>
        <w:t xml:space="preserve"> </w:t>
      </w:r>
      <w:r w:rsidRPr="00043737">
        <w:rPr>
          <w:rFonts w:ascii="Times New Roman" w:hAnsi="Times New Roman"/>
          <w:sz w:val="28"/>
          <w:szCs w:val="28"/>
        </w:rPr>
        <w:t>рабочего</w:t>
      </w:r>
      <w:r w:rsidR="00043737">
        <w:rPr>
          <w:rFonts w:ascii="Times New Roman" w:hAnsi="Times New Roman"/>
          <w:sz w:val="28"/>
          <w:szCs w:val="28"/>
        </w:rPr>
        <w:t xml:space="preserve"> </w:t>
      </w:r>
      <w:r w:rsidRPr="00043737">
        <w:rPr>
          <w:rFonts w:ascii="Times New Roman" w:hAnsi="Times New Roman"/>
          <w:sz w:val="28"/>
          <w:szCs w:val="28"/>
        </w:rPr>
        <w:t>органа вверх.</w:t>
      </w:r>
      <w:r w:rsidR="00043737">
        <w:rPr>
          <w:rFonts w:ascii="Times New Roman" w:hAnsi="Times New Roman"/>
          <w:sz w:val="28"/>
          <w:szCs w:val="28"/>
        </w:rPr>
        <w:t xml:space="preserve"> </w:t>
      </w:r>
      <w:r w:rsidRPr="00043737">
        <w:rPr>
          <w:rFonts w:ascii="Times New Roman" w:hAnsi="Times New Roman"/>
          <w:sz w:val="28"/>
          <w:szCs w:val="28"/>
        </w:rPr>
        <w:t>Его</w:t>
      </w:r>
      <w:r w:rsidR="00043737">
        <w:rPr>
          <w:rFonts w:ascii="Times New Roman" w:hAnsi="Times New Roman"/>
          <w:sz w:val="28"/>
          <w:szCs w:val="28"/>
        </w:rPr>
        <w:t xml:space="preserve"> </w:t>
      </w:r>
      <w:r w:rsidRPr="00043737">
        <w:rPr>
          <w:rFonts w:ascii="Times New Roman" w:hAnsi="Times New Roman"/>
          <w:sz w:val="28"/>
          <w:szCs w:val="28"/>
        </w:rPr>
        <w:t>применяют в</w:t>
      </w:r>
      <w:r w:rsidR="00043737">
        <w:rPr>
          <w:rFonts w:ascii="Times New Roman" w:hAnsi="Times New Roman"/>
          <w:sz w:val="28"/>
          <w:szCs w:val="28"/>
        </w:rPr>
        <w:t xml:space="preserve"> </w:t>
      </w:r>
      <w:r w:rsidRPr="00043737">
        <w:rPr>
          <w:rFonts w:ascii="Times New Roman" w:hAnsi="Times New Roman"/>
          <w:sz w:val="28"/>
          <w:szCs w:val="28"/>
        </w:rPr>
        <w:t>погрузчиках для</w:t>
      </w:r>
      <w:r w:rsidR="00043737">
        <w:rPr>
          <w:rFonts w:ascii="Times New Roman" w:hAnsi="Times New Roman"/>
          <w:sz w:val="28"/>
          <w:szCs w:val="28"/>
        </w:rPr>
        <w:t xml:space="preserve"> </w:t>
      </w:r>
      <w:r w:rsidRPr="00043737">
        <w:rPr>
          <w:rFonts w:ascii="Times New Roman" w:hAnsi="Times New Roman"/>
          <w:sz w:val="28"/>
          <w:szCs w:val="28"/>
        </w:rPr>
        <w:t>зачерпывания</w:t>
      </w:r>
      <w:r w:rsidR="00043737">
        <w:rPr>
          <w:rFonts w:ascii="Times New Roman" w:hAnsi="Times New Roman"/>
          <w:sz w:val="28"/>
          <w:szCs w:val="28"/>
        </w:rPr>
        <w:t xml:space="preserve"> </w:t>
      </w:r>
      <w:r w:rsidRPr="00043737">
        <w:rPr>
          <w:rFonts w:ascii="Times New Roman" w:hAnsi="Times New Roman"/>
          <w:sz w:val="28"/>
          <w:szCs w:val="28"/>
        </w:rPr>
        <w:t>насыпного груза</w:t>
      </w:r>
      <w:r w:rsidR="00043737">
        <w:rPr>
          <w:rFonts w:ascii="Times New Roman" w:hAnsi="Times New Roman"/>
          <w:sz w:val="28"/>
          <w:szCs w:val="28"/>
        </w:rPr>
        <w:t xml:space="preserve"> </w:t>
      </w:r>
      <w:r w:rsidRPr="00043737">
        <w:rPr>
          <w:rFonts w:ascii="Times New Roman" w:hAnsi="Times New Roman"/>
          <w:sz w:val="28"/>
          <w:szCs w:val="28"/>
        </w:rPr>
        <w:t>из</w:t>
      </w:r>
      <w:r w:rsidR="00043737">
        <w:rPr>
          <w:rFonts w:ascii="Times New Roman" w:hAnsi="Times New Roman"/>
          <w:sz w:val="28"/>
          <w:szCs w:val="28"/>
        </w:rPr>
        <w:t xml:space="preserve"> </w:t>
      </w:r>
      <w:r w:rsidRPr="00043737">
        <w:rPr>
          <w:rFonts w:ascii="Times New Roman" w:hAnsi="Times New Roman"/>
          <w:sz w:val="28"/>
          <w:szCs w:val="28"/>
        </w:rPr>
        <w:t>высоких</w:t>
      </w:r>
      <w:r w:rsidR="00043737">
        <w:rPr>
          <w:rFonts w:ascii="Times New Roman" w:hAnsi="Times New Roman"/>
          <w:sz w:val="28"/>
          <w:szCs w:val="28"/>
        </w:rPr>
        <w:t xml:space="preserve"> </w:t>
      </w:r>
      <w:r w:rsidRPr="00043737">
        <w:rPr>
          <w:rFonts w:ascii="Times New Roman" w:hAnsi="Times New Roman"/>
          <w:sz w:val="28"/>
          <w:szCs w:val="28"/>
        </w:rPr>
        <w:t xml:space="preserve">штабелей. </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Способ</w:t>
      </w:r>
      <w:r w:rsidR="00043737">
        <w:rPr>
          <w:rFonts w:ascii="Times New Roman" w:hAnsi="Times New Roman"/>
          <w:sz w:val="28"/>
          <w:szCs w:val="28"/>
        </w:rPr>
        <w:t xml:space="preserve"> </w:t>
      </w:r>
      <w:r w:rsidRPr="00043737">
        <w:rPr>
          <w:rFonts w:ascii="Times New Roman" w:hAnsi="Times New Roman"/>
          <w:sz w:val="28"/>
          <w:szCs w:val="28"/>
        </w:rPr>
        <w:t>бокового</w:t>
      </w:r>
      <w:r w:rsidR="00043737">
        <w:rPr>
          <w:rFonts w:ascii="Times New Roman" w:hAnsi="Times New Roman"/>
          <w:sz w:val="28"/>
          <w:szCs w:val="28"/>
        </w:rPr>
        <w:t xml:space="preserve"> </w:t>
      </w:r>
      <w:r w:rsidRPr="00043737">
        <w:rPr>
          <w:rFonts w:ascii="Times New Roman" w:hAnsi="Times New Roman"/>
          <w:sz w:val="28"/>
          <w:szCs w:val="28"/>
        </w:rPr>
        <w:t>захвата</w:t>
      </w:r>
      <w:r w:rsidR="00043737">
        <w:rPr>
          <w:rFonts w:ascii="Times New Roman" w:hAnsi="Times New Roman"/>
          <w:sz w:val="28"/>
          <w:szCs w:val="28"/>
        </w:rPr>
        <w:t xml:space="preserve"> </w:t>
      </w:r>
      <w:r w:rsidRPr="00043737">
        <w:rPr>
          <w:rFonts w:ascii="Times New Roman" w:hAnsi="Times New Roman"/>
          <w:sz w:val="28"/>
          <w:szCs w:val="28"/>
        </w:rPr>
        <w:t>(рис</w:t>
      </w:r>
      <w:r w:rsidR="00C255D4" w:rsidRPr="00043737">
        <w:rPr>
          <w:rFonts w:ascii="Times New Roman" w:hAnsi="Times New Roman"/>
          <w:sz w:val="28"/>
          <w:szCs w:val="28"/>
        </w:rPr>
        <w:t>унок</w:t>
      </w:r>
      <w:r w:rsidR="00043737">
        <w:rPr>
          <w:rFonts w:ascii="Times New Roman" w:hAnsi="Times New Roman"/>
          <w:sz w:val="28"/>
          <w:szCs w:val="28"/>
        </w:rPr>
        <w:t xml:space="preserve"> </w:t>
      </w:r>
      <w:r w:rsidRPr="00043737">
        <w:rPr>
          <w:rFonts w:ascii="Times New Roman" w:hAnsi="Times New Roman"/>
          <w:sz w:val="28"/>
          <w:szCs w:val="28"/>
        </w:rPr>
        <w:t>1,</w:t>
      </w:r>
      <w:r w:rsidR="00043737">
        <w:rPr>
          <w:rFonts w:ascii="Times New Roman" w:hAnsi="Times New Roman"/>
          <w:sz w:val="28"/>
          <w:szCs w:val="28"/>
        </w:rPr>
        <w:t xml:space="preserve"> </w:t>
      </w:r>
      <w:r w:rsidRPr="00043737">
        <w:rPr>
          <w:rFonts w:ascii="Times New Roman" w:hAnsi="Times New Roman"/>
          <w:sz w:val="28"/>
          <w:szCs w:val="28"/>
        </w:rPr>
        <w:t>б)</w:t>
      </w:r>
      <w:r w:rsidR="00043737">
        <w:rPr>
          <w:rFonts w:ascii="Times New Roman" w:hAnsi="Times New Roman"/>
          <w:sz w:val="28"/>
          <w:szCs w:val="28"/>
        </w:rPr>
        <w:t xml:space="preserve"> </w:t>
      </w:r>
      <w:r w:rsidRPr="00043737">
        <w:rPr>
          <w:rFonts w:ascii="Times New Roman" w:hAnsi="Times New Roman"/>
          <w:sz w:val="28"/>
          <w:szCs w:val="28"/>
        </w:rPr>
        <w:t>характеризуется</w:t>
      </w:r>
      <w:r w:rsidR="00043737">
        <w:rPr>
          <w:rFonts w:ascii="Times New Roman" w:hAnsi="Times New Roman"/>
          <w:sz w:val="28"/>
          <w:szCs w:val="28"/>
        </w:rPr>
        <w:t xml:space="preserve"> </w:t>
      </w:r>
      <w:r w:rsidRPr="00043737">
        <w:rPr>
          <w:rFonts w:ascii="Times New Roman" w:hAnsi="Times New Roman"/>
          <w:sz w:val="28"/>
          <w:szCs w:val="28"/>
        </w:rPr>
        <w:t>подгребанием</w:t>
      </w:r>
      <w:r w:rsidR="00043737">
        <w:rPr>
          <w:rFonts w:ascii="Times New Roman" w:hAnsi="Times New Roman"/>
          <w:sz w:val="28"/>
          <w:szCs w:val="28"/>
        </w:rPr>
        <w:t xml:space="preserve"> </w:t>
      </w:r>
      <w:r w:rsidRPr="00043737">
        <w:rPr>
          <w:rFonts w:ascii="Times New Roman" w:hAnsi="Times New Roman"/>
          <w:sz w:val="28"/>
          <w:szCs w:val="28"/>
        </w:rPr>
        <w:t>насыпного</w:t>
      </w:r>
      <w:r w:rsidR="00043737">
        <w:rPr>
          <w:rFonts w:ascii="Times New Roman" w:hAnsi="Times New Roman"/>
          <w:sz w:val="28"/>
          <w:szCs w:val="28"/>
        </w:rPr>
        <w:t xml:space="preserve"> </w:t>
      </w:r>
      <w:r w:rsidRPr="00043737">
        <w:rPr>
          <w:rFonts w:ascii="Times New Roman" w:hAnsi="Times New Roman"/>
          <w:sz w:val="28"/>
          <w:szCs w:val="28"/>
        </w:rPr>
        <w:t>груза</w:t>
      </w:r>
      <w:r w:rsidR="00043737">
        <w:rPr>
          <w:rFonts w:ascii="Times New Roman" w:hAnsi="Times New Roman"/>
          <w:sz w:val="28"/>
          <w:szCs w:val="28"/>
        </w:rPr>
        <w:t xml:space="preserve"> </w:t>
      </w:r>
      <w:r w:rsidRPr="00043737">
        <w:rPr>
          <w:rFonts w:ascii="Times New Roman" w:hAnsi="Times New Roman"/>
          <w:sz w:val="28"/>
          <w:szCs w:val="28"/>
        </w:rPr>
        <w:t>путем</w:t>
      </w:r>
      <w:r w:rsidR="00043737">
        <w:rPr>
          <w:rFonts w:ascii="Times New Roman" w:hAnsi="Times New Roman"/>
          <w:sz w:val="28"/>
          <w:szCs w:val="28"/>
        </w:rPr>
        <w:t xml:space="preserve"> </w:t>
      </w:r>
      <w:r w:rsidRPr="00043737">
        <w:rPr>
          <w:rFonts w:ascii="Times New Roman" w:hAnsi="Times New Roman"/>
          <w:sz w:val="28"/>
          <w:szCs w:val="28"/>
        </w:rPr>
        <w:t>кругообразного</w:t>
      </w:r>
      <w:r w:rsidR="00043737">
        <w:rPr>
          <w:rFonts w:ascii="Times New Roman" w:hAnsi="Times New Roman"/>
          <w:sz w:val="28"/>
          <w:szCs w:val="28"/>
        </w:rPr>
        <w:t xml:space="preserve"> </w:t>
      </w:r>
      <w:r w:rsidRPr="00043737">
        <w:rPr>
          <w:rFonts w:ascii="Times New Roman" w:hAnsi="Times New Roman"/>
          <w:sz w:val="28"/>
          <w:szCs w:val="28"/>
        </w:rPr>
        <w:t>движения</w:t>
      </w:r>
      <w:r w:rsidR="00043737">
        <w:rPr>
          <w:rFonts w:ascii="Times New Roman" w:hAnsi="Times New Roman"/>
          <w:sz w:val="28"/>
          <w:szCs w:val="28"/>
        </w:rPr>
        <w:t xml:space="preserve"> </w:t>
      </w:r>
      <w:r w:rsidRPr="00043737">
        <w:rPr>
          <w:rFonts w:ascii="Times New Roman" w:hAnsi="Times New Roman"/>
          <w:sz w:val="28"/>
          <w:szCs w:val="28"/>
        </w:rPr>
        <w:t>рабочего органа.</w:t>
      </w:r>
      <w:r w:rsidR="00043737">
        <w:rPr>
          <w:rFonts w:ascii="Times New Roman" w:hAnsi="Times New Roman"/>
          <w:sz w:val="28"/>
          <w:szCs w:val="28"/>
        </w:rPr>
        <w:t xml:space="preserve"> </w:t>
      </w:r>
      <w:r w:rsidRPr="00043737">
        <w:rPr>
          <w:rFonts w:ascii="Times New Roman" w:hAnsi="Times New Roman"/>
          <w:sz w:val="28"/>
          <w:szCs w:val="28"/>
        </w:rPr>
        <w:t>Его</w:t>
      </w:r>
      <w:r w:rsidR="00043737">
        <w:rPr>
          <w:rFonts w:ascii="Times New Roman" w:hAnsi="Times New Roman"/>
          <w:sz w:val="28"/>
          <w:szCs w:val="28"/>
        </w:rPr>
        <w:t xml:space="preserve"> </w:t>
      </w:r>
      <w:r w:rsidRPr="00043737">
        <w:rPr>
          <w:rFonts w:ascii="Times New Roman" w:hAnsi="Times New Roman"/>
          <w:sz w:val="28"/>
          <w:szCs w:val="28"/>
        </w:rPr>
        <w:t>применяют</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погрузчиках</w:t>
      </w:r>
      <w:r w:rsidR="00043737">
        <w:rPr>
          <w:rFonts w:ascii="Times New Roman" w:hAnsi="Times New Roman"/>
          <w:sz w:val="28"/>
          <w:szCs w:val="28"/>
        </w:rPr>
        <w:t xml:space="preserve"> </w:t>
      </w:r>
      <w:r w:rsidRPr="00043737">
        <w:rPr>
          <w:rFonts w:ascii="Times New Roman" w:hAnsi="Times New Roman"/>
          <w:sz w:val="28"/>
          <w:szCs w:val="28"/>
        </w:rPr>
        <w:t>для</w:t>
      </w:r>
      <w:r w:rsidR="00043737">
        <w:rPr>
          <w:rFonts w:ascii="Times New Roman" w:hAnsi="Times New Roman"/>
          <w:sz w:val="28"/>
          <w:szCs w:val="28"/>
        </w:rPr>
        <w:t xml:space="preserve"> </w:t>
      </w:r>
      <w:r w:rsidRPr="00043737">
        <w:rPr>
          <w:rFonts w:ascii="Times New Roman" w:hAnsi="Times New Roman"/>
          <w:sz w:val="28"/>
          <w:szCs w:val="28"/>
        </w:rPr>
        <w:t>зачерпывания</w:t>
      </w:r>
      <w:r w:rsidR="00043737">
        <w:rPr>
          <w:rFonts w:ascii="Times New Roman" w:hAnsi="Times New Roman"/>
          <w:sz w:val="28"/>
          <w:szCs w:val="28"/>
        </w:rPr>
        <w:t xml:space="preserve"> </w:t>
      </w:r>
      <w:r w:rsidRPr="00043737">
        <w:rPr>
          <w:rFonts w:ascii="Times New Roman" w:hAnsi="Times New Roman"/>
          <w:sz w:val="28"/>
          <w:szCs w:val="28"/>
        </w:rPr>
        <w:t>малоабразивных</w:t>
      </w:r>
      <w:r w:rsidR="00043737">
        <w:rPr>
          <w:rFonts w:ascii="Times New Roman" w:hAnsi="Times New Roman"/>
          <w:sz w:val="28"/>
          <w:szCs w:val="28"/>
        </w:rPr>
        <w:t xml:space="preserve"> </w:t>
      </w:r>
      <w:r w:rsidRPr="00043737">
        <w:rPr>
          <w:rFonts w:ascii="Times New Roman" w:hAnsi="Times New Roman"/>
          <w:sz w:val="28"/>
          <w:szCs w:val="28"/>
        </w:rPr>
        <w:t>грузов</w:t>
      </w:r>
      <w:r w:rsidR="00043737">
        <w:rPr>
          <w:rFonts w:ascii="Times New Roman" w:hAnsi="Times New Roman"/>
          <w:sz w:val="28"/>
          <w:szCs w:val="28"/>
        </w:rPr>
        <w:t xml:space="preserve"> </w:t>
      </w:r>
      <w:r w:rsidRPr="00043737">
        <w:rPr>
          <w:rFonts w:ascii="Times New Roman" w:hAnsi="Times New Roman"/>
          <w:sz w:val="28"/>
          <w:szCs w:val="28"/>
        </w:rPr>
        <w:t>из</w:t>
      </w:r>
      <w:r w:rsidR="00043737">
        <w:rPr>
          <w:rFonts w:ascii="Times New Roman" w:hAnsi="Times New Roman"/>
          <w:sz w:val="28"/>
          <w:szCs w:val="28"/>
        </w:rPr>
        <w:t xml:space="preserve"> </w:t>
      </w:r>
      <w:r w:rsidRPr="00043737">
        <w:rPr>
          <w:rFonts w:ascii="Times New Roman" w:hAnsi="Times New Roman"/>
          <w:sz w:val="28"/>
          <w:szCs w:val="28"/>
        </w:rPr>
        <w:t>невысоких</w:t>
      </w:r>
      <w:r w:rsidR="00043737">
        <w:rPr>
          <w:rFonts w:ascii="Times New Roman" w:hAnsi="Times New Roman"/>
          <w:sz w:val="28"/>
          <w:szCs w:val="28"/>
        </w:rPr>
        <w:t xml:space="preserve"> </w:t>
      </w:r>
      <w:r w:rsidRPr="00043737">
        <w:rPr>
          <w:rFonts w:ascii="Times New Roman" w:hAnsi="Times New Roman"/>
          <w:sz w:val="28"/>
          <w:szCs w:val="28"/>
        </w:rPr>
        <w:t>штабелей</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уборки</w:t>
      </w:r>
      <w:r w:rsidR="00043737">
        <w:rPr>
          <w:rFonts w:ascii="Times New Roman" w:hAnsi="Times New Roman"/>
          <w:sz w:val="28"/>
          <w:szCs w:val="28"/>
        </w:rPr>
        <w:t xml:space="preserve"> </w:t>
      </w:r>
      <w:r w:rsidRPr="00043737">
        <w:rPr>
          <w:rFonts w:ascii="Times New Roman" w:hAnsi="Times New Roman"/>
          <w:sz w:val="28"/>
          <w:szCs w:val="28"/>
        </w:rPr>
        <w:t>снега</w:t>
      </w:r>
      <w:r w:rsidR="00043737">
        <w:rPr>
          <w:rFonts w:ascii="Times New Roman" w:hAnsi="Times New Roman"/>
          <w:sz w:val="28"/>
          <w:szCs w:val="28"/>
        </w:rPr>
        <w:t xml:space="preserve"> </w:t>
      </w:r>
      <w:r w:rsidRPr="00043737">
        <w:rPr>
          <w:rFonts w:ascii="Times New Roman" w:hAnsi="Times New Roman"/>
          <w:sz w:val="28"/>
          <w:szCs w:val="28"/>
        </w:rPr>
        <w:t xml:space="preserve">из валиков. </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Способ</w:t>
      </w:r>
      <w:r w:rsidR="00043737">
        <w:rPr>
          <w:rFonts w:ascii="Times New Roman" w:hAnsi="Times New Roman"/>
          <w:sz w:val="28"/>
          <w:szCs w:val="28"/>
        </w:rPr>
        <w:t xml:space="preserve"> </w:t>
      </w:r>
      <w:r w:rsidRPr="00043737">
        <w:rPr>
          <w:rFonts w:ascii="Times New Roman" w:hAnsi="Times New Roman"/>
          <w:sz w:val="28"/>
          <w:szCs w:val="28"/>
        </w:rPr>
        <w:t>верхнего</w:t>
      </w:r>
      <w:r w:rsidR="00043737">
        <w:rPr>
          <w:rFonts w:ascii="Times New Roman" w:hAnsi="Times New Roman"/>
          <w:sz w:val="28"/>
          <w:szCs w:val="28"/>
        </w:rPr>
        <w:t xml:space="preserve"> </w:t>
      </w:r>
      <w:r w:rsidRPr="00043737">
        <w:rPr>
          <w:rFonts w:ascii="Times New Roman" w:hAnsi="Times New Roman"/>
          <w:sz w:val="28"/>
          <w:szCs w:val="28"/>
        </w:rPr>
        <w:t>захвата</w:t>
      </w:r>
      <w:r w:rsidR="00043737">
        <w:rPr>
          <w:rFonts w:ascii="Times New Roman" w:hAnsi="Times New Roman"/>
          <w:sz w:val="28"/>
          <w:szCs w:val="28"/>
        </w:rPr>
        <w:t xml:space="preserve"> </w:t>
      </w:r>
      <w:r w:rsidRPr="00043737">
        <w:rPr>
          <w:rFonts w:ascii="Times New Roman" w:hAnsi="Times New Roman"/>
          <w:sz w:val="28"/>
          <w:szCs w:val="28"/>
        </w:rPr>
        <w:t>(рис</w:t>
      </w:r>
      <w:r w:rsidR="00C255D4" w:rsidRPr="00043737">
        <w:rPr>
          <w:rFonts w:ascii="Times New Roman" w:hAnsi="Times New Roman"/>
          <w:sz w:val="28"/>
          <w:szCs w:val="28"/>
        </w:rPr>
        <w:t>унок</w:t>
      </w:r>
      <w:r w:rsidR="00043737">
        <w:rPr>
          <w:rFonts w:ascii="Times New Roman" w:hAnsi="Times New Roman"/>
          <w:sz w:val="28"/>
          <w:szCs w:val="28"/>
        </w:rPr>
        <w:t xml:space="preserve"> </w:t>
      </w:r>
      <w:r w:rsidRPr="00043737">
        <w:rPr>
          <w:rFonts w:ascii="Times New Roman" w:hAnsi="Times New Roman"/>
          <w:sz w:val="28"/>
          <w:szCs w:val="28"/>
        </w:rPr>
        <w:t>1,в)</w:t>
      </w:r>
      <w:r w:rsidR="00043737">
        <w:rPr>
          <w:rFonts w:ascii="Times New Roman" w:hAnsi="Times New Roman"/>
          <w:sz w:val="28"/>
          <w:szCs w:val="28"/>
        </w:rPr>
        <w:t xml:space="preserve"> </w:t>
      </w:r>
      <w:r w:rsidRPr="00043737">
        <w:rPr>
          <w:rFonts w:ascii="Times New Roman" w:hAnsi="Times New Roman"/>
          <w:sz w:val="28"/>
          <w:szCs w:val="28"/>
        </w:rPr>
        <w:t>характеризуется</w:t>
      </w:r>
      <w:r w:rsidR="00043737">
        <w:rPr>
          <w:rFonts w:ascii="Times New Roman" w:hAnsi="Times New Roman"/>
          <w:sz w:val="28"/>
          <w:szCs w:val="28"/>
        </w:rPr>
        <w:t xml:space="preserve"> </w:t>
      </w:r>
      <w:r w:rsidRPr="00043737">
        <w:rPr>
          <w:rFonts w:ascii="Times New Roman" w:hAnsi="Times New Roman"/>
          <w:sz w:val="28"/>
          <w:szCs w:val="28"/>
        </w:rPr>
        <w:t>движением</w:t>
      </w:r>
      <w:r w:rsidR="00043737">
        <w:rPr>
          <w:rFonts w:ascii="Times New Roman" w:hAnsi="Times New Roman"/>
          <w:sz w:val="28"/>
          <w:szCs w:val="28"/>
        </w:rPr>
        <w:t xml:space="preserve"> </w:t>
      </w:r>
      <w:r w:rsidRPr="00043737">
        <w:rPr>
          <w:rFonts w:ascii="Times New Roman" w:hAnsi="Times New Roman"/>
          <w:sz w:val="28"/>
          <w:szCs w:val="28"/>
        </w:rPr>
        <w:t>рабочего</w:t>
      </w:r>
      <w:r w:rsidR="00043737">
        <w:rPr>
          <w:rFonts w:ascii="Times New Roman" w:hAnsi="Times New Roman"/>
          <w:sz w:val="28"/>
          <w:szCs w:val="28"/>
        </w:rPr>
        <w:t xml:space="preserve"> </w:t>
      </w:r>
      <w:r w:rsidRPr="00043737">
        <w:rPr>
          <w:rFonts w:ascii="Times New Roman" w:hAnsi="Times New Roman"/>
          <w:sz w:val="28"/>
          <w:szCs w:val="28"/>
        </w:rPr>
        <w:t>органа</w:t>
      </w:r>
      <w:r w:rsidR="00043737">
        <w:rPr>
          <w:rFonts w:ascii="Times New Roman" w:hAnsi="Times New Roman"/>
          <w:sz w:val="28"/>
          <w:szCs w:val="28"/>
        </w:rPr>
        <w:t xml:space="preserve"> </w:t>
      </w:r>
      <w:r w:rsidRPr="00043737">
        <w:rPr>
          <w:rFonts w:ascii="Times New Roman" w:hAnsi="Times New Roman"/>
          <w:sz w:val="28"/>
          <w:szCs w:val="28"/>
        </w:rPr>
        <w:t>сверху</w:t>
      </w:r>
      <w:r w:rsidR="00043737">
        <w:rPr>
          <w:rFonts w:ascii="Times New Roman" w:hAnsi="Times New Roman"/>
          <w:sz w:val="28"/>
          <w:szCs w:val="28"/>
        </w:rPr>
        <w:t xml:space="preserve"> </w:t>
      </w:r>
      <w:r w:rsidRPr="00043737">
        <w:rPr>
          <w:rFonts w:ascii="Times New Roman" w:hAnsi="Times New Roman"/>
          <w:sz w:val="28"/>
          <w:szCs w:val="28"/>
        </w:rPr>
        <w:t>вниз</w:t>
      </w:r>
      <w:r w:rsidR="00043737">
        <w:rPr>
          <w:rFonts w:ascii="Times New Roman" w:hAnsi="Times New Roman"/>
          <w:sz w:val="28"/>
          <w:szCs w:val="28"/>
        </w:rPr>
        <w:t xml:space="preserve"> </w:t>
      </w:r>
      <w:r w:rsidRPr="00043737">
        <w:rPr>
          <w:rFonts w:ascii="Times New Roman" w:hAnsi="Times New Roman"/>
          <w:sz w:val="28"/>
          <w:szCs w:val="28"/>
        </w:rPr>
        <w:t>для</w:t>
      </w:r>
      <w:r w:rsidR="00043737">
        <w:rPr>
          <w:rFonts w:ascii="Times New Roman" w:hAnsi="Times New Roman"/>
          <w:sz w:val="28"/>
          <w:szCs w:val="28"/>
        </w:rPr>
        <w:t xml:space="preserve"> </w:t>
      </w:r>
      <w:r w:rsidRPr="00043737">
        <w:rPr>
          <w:rFonts w:ascii="Times New Roman" w:hAnsi="Times New Roman"/>
          <w:sz w:val="28"/>
          <w:szCs w:val="28"/>
        </w:rPr>
        <w:t>отрыва</w:t>
      </w:r>
      <w:r w:rsidR="00043737">
        <w:rPr>
          <w:rFonts w:ascii="Times New Roman" w:hAnsi="Times New Roman"/>
          <w:sz w:val="28"/>
          <w:szCs w:val="28"/>
        </w:rPr>
        <w:t xml:space="preserve"> </w:t>
      </w:r>
      <w:r w:rsidRPr="00043737">
        <w:rPr>
          <w:rFonts w:ascii="Times New Roman" w:hAnsi="Times New Roman"/>
          <w:sz w:val="28"/>
          <w:szCs w:val="28"/>
        </w:rPr>
        <w:t>от</w:t>
      </w:r>
      <w:r w:rsidR="00043737">
        <w:rPr>
          <w:rFonts w:ascii="Times New Roman" w:hAnsi="Times New Roman"/>
          <w:sz w:val="28"/>
          <w:szCs w:val="28"/>
        </w:rPr>
        <w:t xml:space="preserve"> </w:t>
      </w:r>
      <w:r w:rsidRPr="00043737">
        <w:rPr>
          <w:rFonts w:ascii="Times New Roman" w:hAnsi="Times New Roman"/>
          <w:sz w:val="28"/>
          <w:szCs w:val="28"/>
        </w:rPr>
        <w:t>штабеля</w:t>
      </w:r>
      <w:r w:rsidR="00043737">
        <w:rPr>
          <w:rFonts w:ascii="Times New Roman" w:hAnsi="Times New Roman"/>
          <w:sz w:val="28"/>
          <w:szCs w:val="28"/>
        </w:rPr>
        <w:t xml:space="preserve"> </w:t>
      </w:r>
      <w:r w:rsidRPr="00043737">
        <w:rPr>
          <w:rFonts w:ascii="Times New Roman" w:hAnsi="Times New Roman"/>
          <w:sz w:val="28"/>
          <w:szCs w:val="28"/>
        </w:rPr>
        <w:t>части насыпного</w:t>
      </w:r>
      <w:r w:rsidR="00043737">
        <w:rPr>
          <w:rFonts w:ascii="Times New Roman" w:hAnsi="Times New Roman"/>
          <w:sz w:val="28"/>
          <w:szCs w:val="28"/>
        </w:rPr>
        <w:t xml:space="preserve"> </w:t>
      </w:r>
      <w:r w:rsidRPr="00043737">
        <w:rPr>
          <w:rFonts w:ascii="Times New Roman" w:hAnsi="Times New Roman"/>
          <w:sz w:val="28"/>
          <w:szCs w:val="28"/>
        </w:rPr>
        <w:t>груза.</w:t>
      </w:r>
      <w:r w:rsidR="00043737">
        <w:rPr>
          <w:rFonts w:ascii="Times New Roman" w:hAnsi="Times New Roman"/>
          <w:sz w:val="28"/>
          <w:szCs w:val="28"/>
        </w:rPr>
        <w:t xml:space="preserve"> </w:t>
      </w:r>
      <w:r w:rsidRPr="00043737">
        <w:rPr>
          <w:rFonts w:ascii="Times New Roman" w:hAnsi="Times New Roman"/>
          <w:sz w:val="28"/>
          <w:szCs w:val="28"/>
        </w:rPr>
        <w:t>Этот</w:t>
      </w:r>
      <w:r w:rsidR="00043737">
        <w:rPr>
          <w:rFonts w:ascii="Times New Roman" w:hAnsi="Times New Roman"/>
          <w:sz w:val="28"/>
          <w:szCs w:val="28"/>
        </w:rPr>
        <w:t xml:space="preserve"> </w:t>
      </w:r>
      <w:r w:rsidRPr="00043737">
        <w:rPr>
          <w:rFonts w:ascii="Times New Roman" w:hAnsi="Times New Roman"/>
          <w:sz w:val="28"/>
          <w:szCs w:val="28"/>
        </w:rPr>
        <w:t>способ</w:t>
      </w:r>
      <w:r w:rsidR="00043737">
        <w:rPr>
          <w:rFonts w:ascii="Times New Roman" w:hAnsi="Times New Roman"/>
          <w:sz w:val="28"/>
          <w:szCs w:val="28"/>
        </w:rPr>
        <w:t xml:space="preserve"> </w:t>
      </w:r>
      <w:r w:rsidRPr="00043737">
        <w:rPr>
          <w:rFonts w:ascii="Times New Roman" w:hAnsi="Times New Roman"/>
          <w:sz w:val="28"/>
          <w:szCs w:val="28"/>
        </w:rPr>
        <w:t>используют</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погрузчиках</w:t>
      </w:r>
      <w:r w:rsidR="00043737">
        <w:rPr>
          <w:rFonts w:ascii="Times New Roman" w:hAnsi="Times New Roman"/>
          <w:sz w:val="28"/>
          <w:szCs w:val="28"/>
        </w:rPr>
        <w:t xml:space="preserve"> </w:t>
      </w:r>
      <w:r w:rsidRPr="00043737">
        <w:rPr>
          <w:rFonts w:ascii="Times New Roman" w:hAnsi="Times New Roman"/>
          <w:sz w:val="28"/>
          <w:szCs w:val="28"/>
        </w:rPr>
        <w:t>для подборки</w:t>
      </w:r>
      <w:r w:rsidR="00043737">
        <w:rPr>
          <w:rFonts w:ascii="Times New Roman" w:hAnsi="Times New Roman"/>
          <w:sz w:val="28"/>
          <w:szCs w:val="28"/>
        </w:rPr>
        <w:t xml:space="preserve"> </w:t>
      </w:r>
      <w:r w:rsidRPr="00043737">
        <w:rPr>
          <w:rFonts w:ascii="Times New Roman" w:hAnsi="Times New Roman"/>
          <w:sz w:val="28"/>
          <w:szCs w:val="28"/>
        </w:rPr>
        <w:t>насыпного</w:t>
      </w:r>
      <w:r w:rsidR="00043737">
        <w:rPr>
          <w:rFonts w:ascii="Times New Roman" w:hAnsi="Times New Roman"/>
          <w:sz w:val="28"/>
          <w:szCs w:val="28"/>
        </w:rPr>
        <w:t xml:space="preserve"> </w:t>
      </w:r>
      <w:r w:rsidRPr="00043737">
        <w:rPr>
          <w:rFonts w:ascii="Times New Roman" w:hAnsi="Times New Roman"/>
          <w:sz w:val="28"/>
          <w:szCs w:val="28"/>
        </w:rPr>
        <w:t>груза</w:t>
      </w:r>
      <w:r w:rsidR="00043737">
        <w:rPr>
          <w:rFonts w:ascii="Times New Roman" w:hAnsi="Times New Roman"/>
          <w:sz w:val="28"/>
          <w:szCs w:val="28"/>
        </w:rPr>
        <w:t xml:space="preserve"> </w:t>
      </w:r>
      <w:r w:rsidRPr="00043737">
        <w:rPr>
          <w:rFonts w:ascii="Times New Roman" w:hAnsi="Times New Roman"/>
          <w:sz w:val="28"/>
          <w:szCs w:val="28"/>
        </w:rPr>
        <w:t>из</w:t>
      </w:r>
      <w:r w:rsidR="00043737">
        <w:rPr>
          <w:rFonts w:ascii="Times New Roman" w:hAnsi="Times New Roman"/>
          <w:sz w:val="28"/>
          <w:szCs w:val="28"/>
        </w:rPr>
        <w:t xml:space="preserve"> </w:t>
      </w:r>
      <w:r w:rsidRPr="00043737">
        <w:rPr>
          <w:rFonts w:ascii="Times New Roman" w:hAnsi="Times New Roman"/>
          <w:sz w:val="28"/>
          <w:szCs w:val="28"/>
        </w:rPr>
        <w:t>очень</w:t>
      </w:r>
      <w:r w:rsidR="00043737">
        <w:rPr>
          <w:rFonts w:ascii="Times New Roman" w:hAnsi="Times New Roman"/>
          <w:sz w:val="28"/>
          <w:szCs w:val="28"/>
        </w:rPr>
        <w:t xml:space="preserve"> </w:t>
      </w:r>
      <w:r w:rsidRPr="00043737">
        <w:rPr>
          <w:rFonts w:ascii="Times New Roman" w:hAnsi="Times New Roman"/>
          <w:sz w:val="28"/>
          <w:szCs w:val="28"/>
        </w:rPr>
        <w:t>мелких</w:t>
      </w:r>
      <w:r w:rsidR="00043737">
        <w:rPr>
          <w:rFonts w:ascii="Times New Roman" w:hAnsi="Times New Roman"/>
          <w:sz w:val="28"/>
          <w:szCs w:val="28"/>
        </w:rPr>
        <w:t xml:space="preserve"> </w:t>
      </w:r>
      <w:r w:rsidRPr="00043737">
        <w:rPr>
          <w:rFonts w:ascii="Times New Roman" w:hAnsi="Times New Roman"/>
          <w:sz w:val="28"/>
          <w:szCs w:val="28"/>
        </w:rPr>
        <w:t>штабелей</w:t>
      </w:r>
      <w:r w:rsidR="00043737">
        <w:rPr>
          <w:rFonts w:ascii="Times New Roman" w:hAnsi="Times New Roman"/>
          <w:sz w:val="28"/>
          <w:szCs w:val="28"/>
        </w:rPr>
        <w:t xml:space="preserve"> </w:t>
      </w:r>
      <w:r w:rsidRPr="00043737">
        <w:rPr>
          <w:rFonts w:ascii="Times New Roman" w:hAnsi="Times New Roman"/>
          <w:sz w:val="28"/>
          <w:szCs w:val="28"/>
        </w:rPr>
        <w:t>(например, с</w:t>
      </w:r>
      <w:r w:rsidR="00043737">
        <w:rPr>
          <w:rFonts w:ascii="Times New Roman" w:hAnsi="Times New Roman"/>
          <w:sz w:val="28"/>
          <w:szCs w:val="28"/>
        </w:rPr>
        <w:t xml:space="preserve"> </w:t>
      </w:r>
      <w:r w:rsidRPr="00043737">
        <w:rPr>
          <w:rFonts w:ascii="Times New Roman" w:hAnsi="Times New Roman"/>
          <w:sz w:val="28"/>
          <w:szCs w:val="28"/>
        </w:rPr>
        <w:t>полотна</w:t>
      </w:r>
      <w:r w:rsidR="00043737">
        <w:rPr>
          <w:rFonts w:ascii="Times New Roman" w:hAnsi="Times New Roman"/>
          <w:sz w:val="28"/>
          <w:szCs w:val="28"/>
        </w:rPr>
        <w:t xml:space="preserve"> </w:t>
      </w:r>
      <w:r w:rsidRPr="00043737">
        <w:rPr>
          <w:rFonts w:ascii="Times New Roman" w:hAnsi="Times New Roman"/>
          <w:sz w:val="28"/>
          <w:szCs w:val="28"/>
        </w:rPr>
        <w:t>строящейся</w:t>
      </w:r>
      <w:r w:rsidR="00043737">
        <w:rPr>
          <w:rFonts w:ascii="Times New Roman" w:hAnsi="Times New Roman"/>
          <w:sz w:val="28"/>
          <w:szCs w:val="28"/>
        </w:rPr>
        <w:t xml:space="preserve"> </w:t>
      </w:r>
      <w:r w:rsidRPr="00043737">
        <w:rPr>
          <w:rFonts w:ascii="Times New Roman" w:hAnsi="Times New Roman"/>
          <w:sz w:val="28"/>
          <w:szCs w:val="28"/>
        </w:rPr>
        <w:t>автомобильной</w:t>
      </w:r>
      <w:r w:rsidR="00043737">
        <w:rPr>
          <w:rFonts w:ascii="Times New Roman" w:hAnsi="Times New Roman"/>
          <w:sz w:val="28"/>
          <w:szCs w:val="28"/>
        </w:rPr>
        <w:t xml:space="preserve"> </w:t>
      </w:r>
      <w:r w:rsidRPr="00043737">
        <w:rPr>
          <w:rFonts w:ascii="Times New Roman" w:hAnsi="Times New Roman"/>
          <w:sz w:val="28"/>
          <w:szCs w:val="28"/>
        </w:rPr>
        <w:t>дороги,</w:t>
      </w:r>
      <w:r w:rsidR="00043737">
        <w:rPr>
          <w:rFonts w:ascii="Times New Roman" w:hAnsi="Times New Roman"/>
          <w:sz w:val="28"/>
          <w:szCs w:val="28"/>
        </w:rPr>
        <w:t xml:space="preserve"> </w:t>
      </w:r>
      <w:r w:rsidRPr="00043737">
        <w:rPr>
          <w:rFonts w:ascii="Times New Roman" w:hAnsi="Times New Roman"/>
          <w:sz w:val="28"/>
          <w:szCs w:val="28"/>
        </w:rPr>
        <w:t>из</w:t>
      </w:r>
      <w:r w:rsidR="00043737">
        <w:rPr>
          <w:rFonts w:ascii="Times New Roman" w:hAnsi="Times New Roman"/>
          <w:sz w:val="28"/>
          <w:szCs w:val="28"/>
        </w:rPr>
        <w:t xml:space="preserve"> </w:t>
      </w:r>
      <w:r w:rsidRPr="00043737">
        <w:rPr>
          <w:rFonts w:ascii="Times New Roman" w:hAnsi="Times New Roman"/>
          <w:sz w:val="28"/>
          <w:szCs w:val="28"/>
        </w:rPr>
        <w:t>куч</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т.</w:t>
      </w:r>
      <w:r w:rsidR="00043737">
        <w:rPr>
          <w:rFonts w:ascii="Times New Roman" w:hAnsi="Times New Roman"/>
          <w:sz w:val="28"/>
          <w:szCs w:val="28"/>
        </w:rPr>
        <w:t xml:space="preserve"> </w:t>
      </w:r>
      <w:r w:rsidRPr="00043737">
        <w:rPr>
          <w:rFonts w:ascii="Times New Roman" w:hAnsi="Times New Roman"/>
          <w:sz w:val="28"/>
          <w:szCs w:val="28"/>
        </w:rPr>
        <w:t xml:space="preserve">п.).; </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У</w:t>
      </w:r>
      <w:r w:rsidR="00043737">
        <w:rPr>
          <w:rFonts w:ascii="Times New Roman" w:hAnsi="Times New Roman"/>
          <w:sz w:val="28"/>
          <w:szCs w:val="28"/>
        </w:rPr>
        <w:t xml:space="preserve"> </w:t>
      </w:r>
      <w:r w:rsidRPr="00043737">
        <w:rPr>
          <w:rFonts w:ascii="Times New Roman" w:hAnsi="Times New Roman"/>
          <w:sz w:val="28"/>
          <w:szCs w:val="28"/>
        </w:rPr>
        <w:t>погрузчиков</w:t>
      </w:r>
      <w:r w:rsidR="00043737">
        <w:rPr>
          <w:rFonts w:ascii="Times New Roman" w:hAnsi="Times New Roman"/>
          <w:sz w:val="28"/>
          <w:szCs w:val="28"/>
        </w:rPr>
        <w:t xml:space="preserve"> </w:t>
      </w:r>
      <w:r w:rsidRPr="00043737">
        <w:rPr>
          <w:rFonts w:ascii="Times New Roman" w:hAnsi="Times New Roman"/>
          <w:sz w:val="28"/>
          <w:szCs w:val="28"/>
        </w:rPr>
        <w:t>для</w:t>
      </w:r>
      <w:r w:rsidR="00043737">
        <w:rPr>
          <w:rFonts w:ascii="Times New Roman" w:hAnsi="Times New Roman"/>
          <w:sz w:val="28"/>
          <w:szCs w:val="28"/>
        </w:rPr>
        <w:t xml:space="preserve"> </w:t>
      </w:r>
      <w:r w:rsidRPr="00043737">
        <w:rPr>
          <w:rFonts w:ascii="Times New Roman" w:hAnsi="Times New Roman"/>
          <w:sz w:val="28"/>
          <w:szCs w:val="28"/>
        </w:rPr>
        <w:t>перегрузки</w:t>
      </w:r>
      <w:r w:rsidR="00043737">
        <w:rPr>
          <w:rFonts w:ascii="Times New Roman" w:hAnsi="Times New Roman"/>
          <w:sz w:val="28"/>
          <w:szCs w:val="28"/>
        </w:rPr>
        <w:t xml:space="preserve"> </w:t>
      </w:r>
      <w:r w:rsidRPr="00043737">
        <w:rPr>
          <w:rFonts w:ascii="Times New Roman" w:hAnsi="Times New Roman"/>
          <w:sz w:val="28"/>
          <w:szCs w:val="28"/>
        </w:rPr>
        <w:t>штучных</w:t>
      </w:r>
      <w:r w:rsidR="00043737">
        <w:rPr>
          <w:rFonts w:ascii="Times New Roman" w:hAnsi="Times New Roman"/>
          <w:sz w:val="28"/>
          <w:szCs w:val="28"/>
        </w:rPr>
        <w:t xml:space="preserve"> </w:t>
      </w:r>
      <w:r w:rsidRPr="00043737">
        <w:rPr>
          <w:rFonts w:ascii="Times New Roman" w:hAnsi="Times New Roman"/>
          <w:sz w:val="28"/>
          <w:szCs w:val="28"/>
        </w:rPr>
        <w:t>грузов</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качестве захватного</w:t>
      </w:r>
      <w:r w:rsidR="00043737">
        <w:rPr>
          <w:rFonts w:ascii="Times New Roman" w:hAnsi="Times New Roman"/>
          <w:sz w:val="28"/>
          <w:szCs w:val="28"/>
        </w:rPr>
        <w:t xml:space="preserve"> </w:t>
      </w:r>
      <w:r w:rsidRPr="00043737">
        <w:rPr>
          <w:rFonts w:ascii="Times New Roman" w:hAnsi="Times New Roman"/>
          <w:sz w:val="28"/>
          <w:szCs w:val="28"/>
        </w:rPr>
        <w:t>рабочего</w:t>
      </w:r>
      <w:r w:rsidR="00043737">
        <w:rPr>
          <w:rFonts w:ascii="Times New Roman" w:hAnsi="Times New Roman"/>
          <w:sz w:val="28"/>
          <w:szCs w:val="28"/>
        </w:rPr>
        <w:t xml:space="preserve"> </w:t>
      </w:r>
      <w:r w:rsidRPr="00043737">
        <w:rPr>
          <w:rFonts w:ascii="Times New Roman" w:hAnsi="Times New Roman"/>
          <w:sz w:val="28"/>
          <w:szCs w:val="28"/>
        </w:rPr>
        <w:t>о</w:t>
      </w:r>
      <w:r w:rsidR="00C255D4" w:rsidRPr="00043737">
        <w:rPr>
          <w:rFonts w:ascii="Times New Roman" w:hAnsi="Times New Roman"/>
          <w:sz w:val="28"/>
          <w:szCs w:val="28"/>
        </w:rPr>
        <w:t>ргана</w:t>
      </w:r>
      <w:r w:rsidR="00043737">
        <w:rPr>
          <w:rFonts w:ascii="Times New Roman" w:hAnsi="Times New Roman"/>
          <w:sz w:val="28"/>
          <w:szCs w:val="28"/>
        </w:rPr>
        <w:t xml:space="preserve"> </w:t>
      </w:r>
      <w:r w:rsidR="00C255D4" w:rsidRPr="00043737">
        <w:rPr>
          <w:rFonts w:ascii="Times New Roman" w:hAnsi="Times New Roman"/>
          <w:sz w:val="28"/>
          <w:szCs w:val="28"/>
        </w:rPr>
        <w:t>применяют</w:t>
      </w:r>
      <w:r w:rsidR="00043737">
        <w:rPr>
          <w:rFonts w:ascii="Times New Roman" w:hAnsi="Times New Roman"/>
          <w:sz w:val="28"/>
          <w:szCs w:val="28"/>
        </w:rPr>
        <w:t xml:space="preserve"> </w:t>
      </w:r>
      <w:r w:rsidR="00C255D4" w:rsidRPr="00043737">
        <w:rPr>
          <w:rFonts w:ascii="Times New Roman" w:hAnsi="Times New Roman"/>
          <w:sz w:val="28"/>
          <w:szCs w:val="28"/>
        </w:rPr>
        <w:t>вилы</w:t>
      </w:r>
      <w:r w:rsidR="00043737">
        <w:rPr>
          <w:rFonts w:ascii="Times New Roman" w:hAnsi="Times New Roman"/>
          <w:sz w:val="28"/>
          <w:szCs w:val="28"/>
        </w:rPr>
        <w:t xml:space="preserve"> </w:t>
      </w:r>
      <w:r w:rsidR="00C255D4" w:rsidRPr="00043737">
        <w:rPr>
          <w:rFonts w:ascii="Times New Roman" w:hAnsi="Times New Roman"/>
          <w:sz w:val="28"/>
          <w:szCs w:val="28"/>
        </w:rPr>
        <w:t>1</w:t>
      </w:r>
      <w:r w:rsidR="00043737">
        <w:rPr>
          <w:rFonts w:ascii="Times New Roman" w:hAnsi="Times New Roman"/>
          <w:sz w:val="28"/>
          <w:szCs w:val="28"/>
        </w:rPr>
        <w:t xml:space="preserve"> </w:t>
      </w:r>
      <w:r w:rsidR="00C255D4" w:rsidRPr="00043737">
        <w:rPr>
          <w:rFonts w:ascii="Times New Roman" w:hAnsi="Times New Roman"/>
          <w:sz w:val="28"/>
          <w:szCs w:val="28"/>
        </w:rPr>
        <w:t>(рисунок</w:t>
      </w:r>
      <w:r w:rsidR="00043737">
        <w:rPr>
          <w:rFonts w:ascii="Times New Roman" w:hAnsi="Times New Roman"/>
          <w:sz w:val="28"/>
          <w:szCs w:val="28"/>
        </w:rPr>
        <w:t xml:space="preserve"> </w:t>
      </w:r>
      <w:r w:rsidRPr="00043737">
        <w:rPr>
          <w:rFonts w:ascii="Times New Roman" w:hAnsi="Times New Roman"/>
          <w:sz w:val="28"/>
          <w:szCs w:val="28"/>
        </w:rPr>
        <w:t>2,</w:t>
      </w:r>
      <w:r w:rsidR="00043737">
        <w:rPr>
          <w:rFonts w:ascii="Times New Roman" w:hAnsi="Times New Roman"/>
          <w:sz w:val="28"/>
          <w:szCs w:val="28"/>
        </w:rPr>
        <w:t xml:space="preserve"> </w:t>
      </w:r>
      <w:r w:rsidRPr="00043737">
        <w:rPr>
          <w:rFonts w:ascii="Times New Roman" w:hAnsi="Times New Roman"/>
          <w:sz w:val="28"/>
          <w:szCs w:val="28"/>
        </w:rPr>
        <w:t>а)</w:t>
      </w:r>
      <w:r w:rsidR="00043737">
        <w:rPr>
          <w:rFonts w:ascii="Times New Roman" w:hAnsi="Times New Roman"/>
          <w:sz w:val="28"/>
          <w:szCs w:val="28"/>
        </w:rPr>
        <w:t xml:space="preserve"> </w:t>
      </w:r>
      <w:r w:rsidRPr="00043737">
        <w:rPr>
          <w:rFonts w:ascii="Times New Roman" w:hAnsi="Times New Roman"/>
          <w:sz w:val="28"/>
          <w:szCs w:val="28"/>
        </w:rPr>
        <w:t>из</w:t>
      </w:r>
      <w:r w:rsidR="00043737">
        <w:rPr>
          <w:rFonts w:ascii="Times New Roman" w:hAnsi="Times New Roman"/>
          <w:sz w:val="28"/>
          <w:szCs w:val="28"/>
        </w:rPr>
        <w:t xml:space="preserve"> </w:t>
      </w:r>
      <w:r w:rsidRPr="00043737">
        <w:rPr>
          <w:rFonts w:ascii="Times New Roman" w:hAnsi="Times New Roman"/>
          <w:sz w:val="28"/>
          <w:szCs w:val="28"/>
        </w:rPr>
        <w:t>двух: толстых</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широких</w:t>
      </w:r>
      <w:r w:rsidR="00043737">
        <w:rPr>
          <w:rFonts w:ascii="Times New Roman" w:hAnsi="Times New Roman"/>
          <w:sz w:val="28"/>
          <w:szCs w:val="28"/>
        </w:rPr>
        <w:t xml:space="preserve"> </w:t>
      </w:r>
      <w:r w:rsidRPr="00043737">
        <w:rPr>
          <w:rFonts w:ascii="Times New Roman" w:hAnsi="Times New Roman"/>
          <w:sz w:val="28"/>
          <w:szCs w:val="28"/>
        </w:rPr>
        <w:t>полос,</w:t>
      </w:r>
      <w:r w:rsidR="00043737">
        <w:rPr>
          <w:rFonts w:ascii="Times New Roman" w:hAnsi="Times New Roman"/>
          <w:sz w:val="28"/>
          <w:szCs w:val="28"/>
        </w:rPr>
        <w:t xml:space="preserve"> </w:t>
      </w:r>
      <w:r w:rsidRPr="00043737">
        <w:rPr>
          <w:rFonts w:ascii="Times New Roman" w:hAnsi="Times New Roman"/>
          <w:sz w:val="28"/>
          <w:szCs w:val="28"/>
        </w:rPr>
        <w:t>согнутых</w:t>
      </w:r>
      <w:r w:rsidR="00043737">
        <w:rPr>
          <w:rFonts w:ascii="Times New Roman" w:hAnsi="Times New Roman"/>
          <w:sz w:val="28"/>
          <w:szCs w:val="28"/>
        </w:rPr>
        <w:t xml:space="preserve"> </w:t>
      </w:r>
      <w:r w:rsidRPr="00043737">
        <w:rPr>
          <w:rFonts w:ascii="Times New Roman" w:hAnsi="Times New Roman"/>
          <w:sz w:val="28"/>
          <w:szCs w:val="28"/>
        </w:rPr>
        <w:t>под</w:t>
      </w:r>
      <w:r w:rsidR="00043737">
        <w:rPr>
          <w:rFonts w:ascii="Times New Roman" w:hAnsi="Times New Roman"/>
          <w:sz w:val="28"/>
          <w:szCs w:val="28"/>
        </w:rPr>
        <w:t xml:space="preserve"> </w:t>
      </w:r>
      <w:r w:rsidRPr="00043737">
        <w:rPr>
          <w:rFonts w:ascii="Times New Roman" w:hAnsi="Times New Roman"/>
          <w:sz w:val="28"/>
          <w:szCs w:val="28"/>
        </w:rPr>
        <w:t>прямым</w:t>
      </w:r>
      <w:r w:rsidR="00043737">
        <w:rPr>
          <w:rFonts w:ascii="Times New Roman" w:hAnsi="Times New Roman"/>
          <w:sz w:val="28"/>
          <w:szCs w:val="28"/>
        </w:rPr>
        <w:t xml:space="preserve"> </w:t>
      </w:r>
      <w:r w:rsidRPr="00043737">
        <w:rPr>
          <w:rFonts w:ascii="Times New Roman" w:hAnsi="Times New Roman"/>
          <w:sz w:val="28"/>
          <w:szCs w:val="28"/>
        </w:rPr>
        <w:t>углом.</w:t>
      </w:r>
      <w:r w:rsidR="00043737">
        <w:rPr>
          <w:rFonts w:ascii="Times New Roman" w:hAnsi="Times New Roman"/>
          <w:sz w:val="28"/>
          <w:szCs w:val="28"/>
        </w:rPr>
        <w:t xml:space="preserve"> </w:t>
      </w:r>
      <w:r w:rsidRPr="00043737">
        <w:rPr>
          <w:rFonts w:ascii="Times New Roman" w:hAnsi="Times New Roman"/>
          <w:sz w:val="28"/>
          <w:szCs w:val="28"/>
        </w:rPr>
        <w:t>Поэтому такие</w:t>
      </w:r>
      <w:r w:rsidR="00043737">
        <w:rPr>
          <w:rFonts w:ascii="Times New Roman" w:hAnsi="Times New Roman"/>
          <w:sz w:val="28"/>
          <w:szCs w:val="28"/>
        </w:rPr>
        <w:t xml:space="preserve"> </w:t>
      </w:r>
      <w:r w:rsidRPr="00043737">
        <w:rPr>
          <w:rFonts w:ascii="Times New Roman" w:hAnsi="Times New Roman"/>
          <w:sz w:val="28"/>
          <w:szCs w:val="28"/>
        </w:rPr>
        <w:t>погрузчики</w:t>
      </w:r>
      <w:r w:rsidR="00043737">
        <w:rPr>
          <w:rFonts w:ascii="Times New Roman" w:hAnsi="Times New Roman"/>
          <w:sz w:val="28"/>
          <w:szCs w:val="28"/>
        </w:rPr>
        <w:t xml:space="preserve"> </w:t>
      </w:r>
      <w:r w:rsidRPr="00043737">
        <w:rPr>
          <w:rFonts w:ascii="Times New Roman" w:hAnsi="Times New Roman"/>
          <w:sz w:val="28"/>
          <w:szCs w:val="28"/>
        </w:rPr>
        <w:t>называют</w:t>
      </w:r>
      <w:r w:rsidR="00043737">
        <w:rPr>
          <w:rFonts w:ascii="Times New Roman" w:hAnsi="Times New Roman"/>
          <w:sz w:val="28"/>
          <w:szCs w:val="28"/>
        </w:rPr>
        <w:t xml:space="preserve"> </w:t>
      </w:r>
      <w:r w:rsidRPr="00043737">
        <w:rPr>
          <w:rFonts w:ascii="Times New Roman" w:hAnsi="Times New Roman"/>
          <w:sz w:val="28"/>
          <w:szCs w:val="28"/>
        </w:rPr>
        <w:t>вилочными.</w:t>
      </w:r>
      <w:r w:rsidR="00043737">
        <w:rPr>
          <w:rFonts w:ascii="Times New Roman" w:hAnsi="Times New Roman"/>
          <w:sz w:val="28"/>
          <w:szCs w:val="28"/>
        </w:rPr>
        <w:t xml:space="preserve"> </w:t>
      </w:r>
      <w:r w:rsidRPr="00043737">
        <w:rPr>
          <w:rFonts w:ascii="Times New Roman" w:hAnsi="Times New Roman"/>
          <w:sz w:val="28"/>
          <w:szCs w:val="28"/>
        </w:rPr>
        <w:t>Штучный</w:t>
      </w:r>
      <w:r w:rsidR="00043737">
        <w:rPr>
          <w:rFonts w:ascii="Times New Roman" w:hAnsi="Times New Roman"/>
          <w:sz w:val="28"/>
          <w:szCs w:val="28"/>
        </w:rPr>
        <w:t xml:space="preserve"> </w:t>
      </w:r>
      <w:r w:rsidRPr="00043737">
        <w:rPr>
          <w:rFonts w:ascii="Times New Roman" w:hAnsi="Times New Roman"/>
          <w:sz w:val="28"/>
          <w:szCs w:val="28"/>
        </w:rPr>
        <w:t>груз,</w:t>
      </w:r>
      <w:r w:rsidR="00043737">
        <w:rPr>
          <w:rFonts w:ascii="Times New Roman" w:hAnsi="Times New Roman"/>
          <w:sz w:val="28"/>
          <w:szCs w:val="28"/>
        </w:rPr>
        <w:t xml:space="preserve"> </w:t>
      </w:r>
      <w:r w:rsidRPr="00043737">
        <w:rPr>
          <w:rFonts w:ascii="Times New Roman" w:hAnsi="Times New Roman"/>
          <w:sz w:val="28"/>
          <w:szCs w:val="28"/>
        </w:rPr>
        <w:t>подхваченный</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поднятый</w:t>
      </w:r>
      <w:r w:rsidR="00043737">
        <w:rPr>
          <w:rFonts w:ascii="Times New Roman" w:hAnsi="Times New Roman"/>
          <w:sz w:val="28"/>
          <w:szCs w:val="28"/>
        </w:rPr>
        <w:t xml:space="preserve"> </w:t>
      </w:r>
      <w:r w:rsidRPr="00043737">
        <w:rPr>
          <w:rFonts w:ascii="Times New Roman" w:hAnsi="Times New Roman"/>
          <w:sz w:val="28"/>
          <w:szCs w:val="28"/>
        </w:rPr>
        <w:t>на</w:t>
      </w:r>
      <w:r w:rsidR="00043737">
        <w:rPr>
          <w:rFonts w:ascii="Times New Roman" w:hAnsi="Times New Roman"/>
          <w:sz w:val="28"/>
          <w:szCs w:val="28"/>
        </w:rPr>
        <w:t xml:space="preserve"> </w:t>
      </w:r>
      <w:r w:rsidRPr="00043737">
        <w:rPr>
          <w:rFonts w:ascii="Times New Roman" w:hAnsi="Times New Roman"/>
          <w:sz w:val="28"/>
          <w:szCs w:val="28"/>
        </w:rPr>
        <w:t>вилах</w:t>
      </w:r>
      <w:r w:rsidR="00043737">
        <w:rPr>
          <w:rFonts w:ascii="Times New Roman" w:hAnsi="Times New Roman"/>
          <w:sz w:val="28"/>
          <w:szCs w:val="28"/>
        </w:rPr>
        <w:t xml:space="preserve"> </w:t>
      </w:r>
      <w:r w:rsidRPr="00043737">
        <w:rPr>
          <w:rFonts w:ascii="Times New Roman" w:hAnsi="Times New Roman"/>
          <w:sz w:val="28"/>
          <w:szCs w:val="28"/>
        </w:rPr>
        <w:t>погрузчика,</w:t>
      </w:r>
      <w:r w:rsidR="00043737">
        <w:rPr>
          <w:rFonts w:ascii="Times New Roman" w:hAnsi="Times New Roman"/>
          <w:sz w:val="28"/>
          <w:szCs w:val="28"/>
        </w:rPr>
        <w:t xml:space="preserve"> </w:t>
      </w:r>
      <w:r w:rsidRPr="00043737">
        <w:rPr>
          <w:rFonts w:ascii="Times New Roman" w:hAnsi="Times New Roman"/>
          <w:sz w:val="28"/>
          <w:szCs w:val="28"/>
        </w:rPr>
        <w:t>транспортируется к</w:t>
      </w:r>
      <w:r w:rsidR="00043737">
        <w:rPr>
          <w:rFonts w:ascii="Times New Roman" w:hAnsi="Times New Roman"/>
          <w:sz w:val="28"/>
          <w:szCs w:val="28"/>
        </w:rPr>
        <w:t xml:space="preserve"> </w:t>
      </w:r>
      <w:r w:rsidRPr="00043737">
        <w:rPr>
          <w:rFonts w:ascii="Times New Roman" w:hAnsi="Times New Roman"/>
          <w:sz w:val="28"/>
          <w:szCs w:val="28"/>
        </w:rPr>
        <w:t>месту</w:t>
      </w:r>
      <w:r w:rsidR="00043737">
        <w:rPr>
          <w:rFonts w:ascii="Times New Roman" w:hAnsi="Times New Roman"/>
          <w:sz w:val="28"/>
          <w:szCs w:val="28"/>
        </w:rPr>
        <w:t xml:space="preserve"> </w:t>
      </w:r>
      <w:r w:rsidRPr="00043737">
        <w:rPr>
          <w:rFonts w:ascii="Times New Roman" w:hAnsi="Times New Roman"/>
          <w:sz w:val="28"/>
          <w:szCs w:val="28"/>
        </w:rPr>
        <w:t>укладки.</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Для</w:t>
      </w:r>
      <w:r w:rsidR="00043737">
        <w:rPr>
          <w:rFonts w:ascii="Times New Roman" w:hAnsi="Times New Roman"/>
          <w:sz w:val="28"/>
          <w:szCs w:val="28"/>
        </w:rPr>
        <w:t xml:space="preserve"> </w:t>
      </w:r>
      <w:r w:rsidRPr="00043737">
        <w:rPr>
          <w:rFonts w:ascii="Times New Roman" w:hAnsi="Times New Roman"/>
          <w:sz w:val="28"/>
          <w:szCs w:val="28"/>
        </w:rPr>
        <w:t>зачерпывания</w:t>
      </w:r>
      <w:r w:rsidR="00043737">
        <w:rPr>
          <w:rFonts w:ascii="Times New Roman" w:hAnsi="Times New Roman"/>
          <w:sz w:val="28"/>
          <w:szCs w:val="28"/>
        </w:rPr>
        <w:t xml:space="preserve"> </w:t>
      </w:r>
      <w:r w:rsidRPr="00043737">
        <w:rPr>
          <w:rFonts w:ascii="Times New Roman" w:hAnsi="Times New Roman"/>
          <w:sz w:val="28"/>
          <w:szCs w:val="28"/>
        </w:rPr>
        <w:t>насыпных</w:t>
      </w:r>
      <w:r w:rsidR="00043737">
        <w:rPr>
          <w:rFonts w:ascii="Times New Roman" w:hAnsi="Times New Roman"/>
          <w:sz w:val="28"/>
          <w:szCs w:val="28"/>
        </w:rPr>
        <w:t xml:space="preserve"> </w:t>
      </w:r>
      <w:r w:rsidRPr="00043737">
        <w:rPr>
          <w:rFonts w:ascii="Times New Roman" w:hAnsi="Times New Roman"/>
          <w:sz w:val="28"/>
          <w:szCs w:val="28"/>
        </w:rPr>
        <w:t>грузов</w:t>
      </w:r>
      <w:r w:rsidR="00043737">
        <w:rPr>
          <w:rFonts w:ascii="Times New Roman" w:hAnsi="Times New Roman"/>
          <w:sz w:val="28"/>
          <w:szCs w:val="28"/>
        </w:rPr>
        <w:t xml:space="preserve"> </w:t>
      </w:r>
      <w:r w:rsidRPr="00043737">
        <w:rPr>
          <w:rFonts w:ascii="Times New Roman" w:hAnsi="Times New Roman"/>
          <w:sz w:val="28"/>
          <w:szCs w:val="28"/>
        </w:rPr>
        <w:t>способом</w:t>
      </w:r>
      <w:r w:rsidR="00043737">
        <w:rPr>
          <w:rFonts w:ascii="Times New Roman" w:hAnsi="Times New Roman"/>
          <w:sz w:val="28"/>
          <w:szCs w:val="28"/>
        </w:rPr>
        <w:t xml:space="preserve"> </w:t>
      </w:r>
      <w:r w:rsidRPr="00043737">
        <w:rPr>
          <w:rFonts w:ascii="Times New Roman" w:hAnsi="Times New Roman"/>
          <w:sz w:val="28"/>
          <w:szCs w:val="28"/>
        </w:rPr>
        <w:t>нижнего захвата применяют</w:t>
      </w:r>
      <w:r w:rsidR="00043737">
        <w:rPr>
          <w:rFonts w:ascii="Times New Roman" w:hAnsi="Times New Roman"/>
          <w:sz w:val="28"/>
          <w:szCs w:val="28"/>
        </w:rPr>
        <w:t xml:space="preserve"> </w:t>
      </w:r>
      <w:r w:rsidRPr="00043737">
        <w:rPr>
          <w:rFonts w:ascii="Times New Roman" w:hAnsi="Times New Roman"/>
          <w:sz w:val="28"/>
          <w:szCs w:val="28"/>
        </w:rPr>
        <w:t>одно-</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многоковшовые</w:t>
      </w:r>
      <w:r w:rsidR="00043737">
        <w:rPr>
          <w:rFonts w:ascii="Times New Roman" w:hAnsi="Times New Roman"/>
          <w:sz w:val="28"/>
          <w:szCs w:val="28"/>
        </w:rPr>
        <w:t xml:space="preserve"> </w:t>
      </w:r>
      <w:r w:rsidRPr="00043737">
        <w:rPr>
          <w:rFonts w:ascii="Times New Roman" w:hAnsi="Times New Roman"/>
          <w:sz w:val="28"/>
          <w:szCs w:val="28"/>
        </w:rPr>
        <w:t>погрузчики.</w:t>
      </w:r>
      <w:r w:rsidR="00043737">
        <w:rPr>
          <w:rFonts w:ascii="Times New Roman" w:hAnsi="Times New Roman"/>
          <w:sz w:val="28"/>
          <w:szCs w:val="28"/>
        </w:rPr>
        <w:t xml:space="preserve"> </w:t>
      </w:r>
      <w:r w:rsidRPr="00043737">
        <w:rPr>
          <w:rFonts w:ascii="Times New Roman" w:hAnsi="Times New Roman"/>
          <w:sz w:val="28"/>
          <w:szCs w:val="28"/>
        </w:rPr>
        <w:t>У</w:t>
      </w:r>
      <w:r w:rsidR="00043737">
        <w:rPr>
          <w:rFonts w:ascii="Times New Roman" w:hAnsi="Times New Roman"/>
          <w:sz w:val="28"/>
          <w:szCs w:val="28"/>
        </w:rPr>
        <w:t xml:space="preserve"> </w:t>
      </w:r>
      <w:r w:rsidRPr="00043737">
        <w:rPr>
          <w:rFonts w:ascii="Times New Roman" w:hAnsi="Times New Roman"/>
          <w:sz w:val="28"/>
          <w:szCs w:val="28"/>
        </w:rPr>
        <w:t>одноковшовых</w:t>
      </w:r>
      <w:r w:rsidR="00867E3D" w:rsidRPr="00043737">
        <w:rPr>
          <w:rFonts w:ascii="Times New Roman" w:hAnsi="Times New Roman"/>
          <w:sz w:val="28"/>
          <w:szCs w:val="28"/>
        </w:rPr>
        <w:t xml:space="preserve"> </w:t>
      </w:r>
      <w:r w:rsidRPr="00043737">
        <w:rPr>
          <w:rFonts w:ascii="Times New Roman" w:hAnsi="Times New Roman"/>
          <w:sz w:val="28"/>
          <w:szCs w:val="28"/>
        </w:rPr>
        <w:t>погрузчиков</w:t>
      </w:r>
      <w:r w:rsidR="00043737">
        <w:rPr>
          <w:rFonts w:ascii="Times New Roman" w:hAnsi="Times New Roman"/>
          <w:sz w:val="28"/>
          <w:szCs w:val="28"/>
        </w:rPr>
        <w:t xml:space="preserve"> </w:t>
      </w:r>
      <w:r w:rsidRPr="00043737">
        <w:rPr>
          <w:rFonts w:ascii="Times New Roman" w:hAnsi="Times New Roman"/>
          <w:sz w:val="28"/>
          <w:szCs w:val="28"/>
        </w:rPr>
        <w:t>черпающим</w:t>
      </w:r>
      <w:r w:rsidR="00043737">
        <w:rPr>
          <w:rFonts w:ascii="Times New Roman" w:hAnsi="Times New Roman"/>
          <w:sz w:val="28"/>
          <w:szCs w:val="28"/>
        </w:rPr>
        <w:t xml:space="preserve"> </w:t>
      </w:r>
      <w:r w:rsidRPr="00043737">
        <w:rPr>
          <w:rFonts w:ascii="Times New Roman" w:hAnsi="Times New Roman"/>
          <w:sz w:val="28"/>
          <w:szCs w:val="28"/>
        </w:rPr>
        <w:t>органом</w:t>
      </w:r>
      <w:r w:rsidR="00043737">
        <w:rPr>
          <w:rFonts w:ascii="Times New Roman" w:hAnsi="Times New Roman"/>
          <w:sz w:val="28"/>
          <w:szCs w:val="28"/>
        </w:rPr>
        <w:t xml:space="preserve"> </w:t>
      </w:r>
      <w:r w:rsidRPr="00043737">
        <w:rPr>
          <w:rFonts w:ascii="Times New Roman" w:hAnsi="Times New Roman"/>
          <w:sz w:val="28"/>
          <w:szCs w:val="28"/>
        </w:rPr>
        <w:t>является</w:t>
      </w:r>
      <w:r w:rsidR="00043737">
        <w:rPr>
          <w:rFonts w:ascii="Times New Roman" w:hAnsi="Times New Roman"/>
          <w:sz w:val="28"/>
          <w:szCs w:val="28"/>
        </w:rPr>
        <w:t xml:space="preserve"> </w:t>
      </w:r>
      <w:r w:rsidRPr="00043737">
        <w:rPr>
          <w:rFonts w:ascii="Times New Roman" w:hAnsi="Times New Roman"/>
          <w:sz w:val="28"/>
          <w:szCs w:val="28"/>
        </w:rPr>
        <w:t>ковш</w:t>
      </w:r>
      <w:r w:rsidR="00043737">
        <w:rPr>
          <w:rFonts w:ascii="Times New Roman" w:hAnsi="Times New Roman"/>
          <w:sz w:val="28"/>
          <w:szCs w:val="28"/>
        </w:rPr>
        <w:t xml:space="preserve"> </w:t>
      </w:r>
      <w:r w:rsidRPr="00043737">
        <w:rPr>
          <w:rFonts w:ascii="Times New Roman" w:hAnsi="Times New Roman"/>
          <w:sz w:val="28"/>
          <w:szCs w:val="28"/>
        </w:rPr>
        <w:t>2</w:t>
      </w:r>
      <w:r w:rsidR="00043737">
        <w:rPr>
          <w:rFonts w:ascii="Times New Roman" w:hAnsi="Times New Roman"/>
          <w:sz w:val="28"/>
          <w:szCs w:val="28"/>
        </w:rPr>
        <w:t xml:space="preserve"> </w:t>
      </w:r>
      <w:r w:rsidRPr="00043737">
        <w:rPr>
          <w:rFonts w:ascii="Times New Roman" w:hAnsi="Times New Roman"/>
          <w:sz w:val="28"/>
          <w:szCs w:val="28"/>
        </w:rPr>
        <w:t>(рис</w:t>
      </w:r>
      <w:r w:rsidR="00C255D4" w:rsidRPr="00043737">
        <w:rPr>
          <w:rFonts w:ascii="Times New Roman" w:hAnsi="Times New Roman"/>
          <w:sz w:val="28"/>
          <w:szCs w:val="28"/>
        </w:rPr>
        <w:t>унок</w:t>
      </w:r>
      <w:r w:rsidR="00043737">
        <w:rPr>
          <w:rFonts w:ascii="Times New Roman" w:hAnsi="Times New Roman"/>
          <w:sz w:val="28"/>
          <w:szCs w:val="28"/>
        </w:rPr>
        <w:t xml:space="preserve"> </w:t>
      </w:r>
      <w:r w:rsidRPr="00043737">
        <w:rPr>
          <w:rFonts w:ascii="Times New Roman" w:hAnsi="Times New Roman"/>
          <w:sz w:val="28"/>
          <w:szCs w:val="28"/>
        </w:rPr>
        <w:t>2,</w:t>
      </w:r>
      <w:r w:rsidR="00043737">
        <w:rPr>
          <w:rFonts w:ascii="Times New Roman" w:hAnsi="Times New Roman"/>
          <w:sz w:val="28"/>
          <w:szCs w:val="28"/>
        </w:rPr>
        <w:t xml:space="preserve"> </w:t>
      </w:r>
      <w:r w:rsidRPr="00043737">
        <w:rPr>
          <w:rFonts w:ascii="Times New Roman" w:hAnsi="Times New Roman"/>
          <w:sz w:val="28"/>
          <w:szCs w:val="28"/>
        </w:rPr>
        <w:t>б),</w:t>
      </w:r>
      <w:r w:rsidR="00043737">
        <w:rPr>
          <w:rFonts w:ascii="Times New Roman" w:hAnsi="Times New Roman"/>
          <w:sz w:val="28"/>
          <w:szCs w:val="28"/>
        </w:rPr>
        <w:t xml:space="preserve"> </w:t>
      </w:r>
    </w:p>
    <w:p w:rsidR="00A73AA5" w:rsidRPr="00043737" w:rsidRDefault="00A73AA5" w:rsidP="00043737">
      <w:pPr>
        <w:widowControl w:val="0"/>
        <w:spacing w:after="0" w:line="360" w:lineRule="auto"/>
        <w:ind w:firstLine="709"/>
        <w:jc w:val="both"/>
        <w:rPr>
          <w:rFonts w:ascii="Times New Roman" w:hAnsi="Times New Roman"/>
          <w:sz w:val="28"/>
          <w:szCs w:val="28"/>
        </w:rPr>
      </w:pPr>
    </w:p>
    <w:p w:rsidR="00EE5DCC" w:rsidRPr="00043737" w:rsidRDefault="00F34554" w:rsidP="0004373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01.5pt;height:87.75pt;visibility:visible">
            <v:imagedata r:id="rId7" o:title=""/>
          </v:shape>
        </w:pict>
      </w:r>
    </w:p>
    <w:p w:rsidR="00EE5DCC" w:rsidRPr="00043737" w:rsidRDefault="000E7DFA"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Рисунок 1.1 –</w:t>
      </w:r>
      <w:r w:rsidR="00EE5DCC" w:rsidRPr="00043737">
        <w:rPr>
          <w:rFonts w:ascii="Times New Roman" w:hAnsi="Times New Roman"/>
          <w:sz w:val="28"/>
          <w:szCs w:val="28"/>
        </w:rPr>
        <w:t xml:space="preserve"> Способы захвата насыпного груза их штабеля рабочими органами погрузчиков:</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а – нижний захват;</w:t>
      </w:r>
      <w:r w:rsidR="00043737">
        <w:rPr>
          <w:rFonts w:ascii="Times New Roman" w:hAnsi="Times New Roman"/>
          <w:sz w:val="28"/>
          <w:szCs w:val="28"/>
        </w:rPr>
        <w:t xml:space="preserve"> </w:t>
      </w:r>
      <w:r w:rsidRPr="00043737">
        <w:rPr>
          <w:rFonts w:ascii="Times New Roman" w:hAnsi="Times New Roman"/>
          <w:sz w:val="28"/>
          <w:szCs w:val="28"/>
        </w:rPr>
        <w:t>б – боковой захват; в -</w:t>
      </w:r>
      <w:r w:rsidR="00043737">
        <w:rPr>
          <w:rFonts w:ascii="Times New Roman" w:hAnsi="Times New Roman"/>
          <w:sz w:val="28"/>
          <w:szCs w:val="28"/>
        </w:rPr>
        <w:t xml:space="preserve"> </w:t>
      </w:r>
      <w:r w:rsidRPr="00043737">
        <w:rPr>
          <w:rFonts w:ascii="Times New Roman" w:hAnsi="Times New Roman"/>
          <w:sz w:val="28"/>
          <w:szCs w:val="28"/>
        </w:rPr>
        <w:t>верхний захват</w:t>
      </w:r>
    </w:p>
    <w:p w:rsidR="00A73AA5" w:rsidRPr="00043737" w:rsidRDefault="00A73AA5" w:rsidP="00043737">
      <w:pPr>
        <w:widowControl w:val="0"/>
        <w:spacing w:after="0" w:line="360" w:lineRule="auto"/>
        <w:ind w:firstLine="709"/>
        <w:jc w:val="both"/>
        <w:rPr>
          <w:rFonts w:ascii="Times New Roman" w:hAnsi="Times New Roman"/>
          <w:sz w:val="28"/>
          <w:szCs w:val="28"/>
        </w:rPr>
      </w:pPr>
    </w:p>
    <w:p w:rsidR="00043737" w:rsidRDefault="00043737" w:rsidP="0004373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Ш</w:t>
      </w:r>
      <w:r w:rsidR="00EE5DCC" w:rsidRPr="00043737">
        <w:rPr>
          <w:rFonts w:ascii="Times New Roman" w:hAnsi="Times New Roman"/>
          <w:sz w:val="28"/>
          <w:szCs w:val="28"/>
        </w:rPr>
        <w:t>арнирно</w:t>
      </w:r>
      <w:r>
        <w:rPr>
          <w:rFonts w:ascii="Times New Roman" w:hAnsi="Times New Roman"/>
          <w:sz w:val="28"/>
          <w:szCs w:val="28"/>
        </w:rPr>
        <w:t xml:space="preserve"> </w:t>
      </w:r>
      <w:r w:rsidR="00EE5DCC" w:rsidRPr="00043737">
        <w:rPr>
          <w:rFonts w:ascii="Times New Roman" w:hAnsi="Times New Roman"/>
          <w:sz w:val="28"/>
          <w:szCs w:val="28"/>
        </w:rPr>
        <w:t>подвешенный</w:t>
      </w:r>
      <w:r>
        <w:rPr>
          <w:rFonts w:ascii="Times New Roman" w:hAnsi="Times New Roman"/>
          <w:sz w:val="28"/>
          <w:szCs w:val="28"/>
        </w:rPr>
        <w:t xml:space="preserve"> </w:t>
      </w:r>
      <w:r w:rsidR="00EE5DCC" w:rsidRPr="00043737">
        <w:rPr>
          <w:rFonts w:ascii="Times New Roman" w:hAnsi="Times New Roman"/>
          <w:sz w:val="28"/>
          <w:szCs w:val="28"/>
        </w:rPr>
        <w:t>на</w:t>
      </w:r>
      <w:r>
        <w:rPr>
          <w:rFonts w:ascii="Times New Roman" w:hAnsi="Times New Roman"/>
          <w:sz w:val="28"/>
          <w:szCs w:val="28"/>
        </w:rPr>
        <w:t xml:space="preserve"> </w:t>
      </w:r>
      <w:r w:rsidR="00EE5DCC" w:rsidRPr="00043737">
        <w:rPr>
          <w:rFonts w:ascii="Times New Roman" w:hAnsi="Times New Roman"/>
          <w:sz w:val="28"/>
          <w:szCs w:val="28"/>
        </w:rPr>
        <w:t>подъемной</w:t>
      </w:r>
      <w:r>
        <w:rPr>
          <w:rFonts w:ascii="Times New Roman" w:hAnsi="Times New Roman"/>
          <w:sz w:val="28"/>
          <w:szCs w:val="28"/>
        </w:rPr>
        <w:t xml:space="preserve"> </w:t>
      </w:r>
      <w:r w:rsidR="00EE5DCC" w:rsidRPr="00043737">
        <w:rPr>
          <w:rFonts w:ascii="Times New Roman" w:hAnsi="Times New Roman"/>
          <w:sz w:val="28"/>
          <w:szCs w:val="28"/>
        </w:rPr>
        <w:t>стреле.</w:t>
      </w:r>
      <w:r>
        <w:rPr>
          <w:rFonts w:ascii="Times New Roman" w:hAnsi="Times New Roman"/>
          <w:sz w:val="28"/>
          <w:szCs w:val="28"/>
        </w:rPr>
        <w:t xml:space="preserve"> </w:t>
      </w:r>
      <w:r w:rsidR="00EE5DCC" w:rsidRPr="00043737">
        <w:rPr>
          <w:rFonts w:ascii="Times New Roman" w:hAnsi="Times New Roman"/>
          <w:sz w:val="28"/>
          <w:szCs w:val="28"/>
        </w:rPr>
        <w:t>С движением</w:t>
      </w:r>
      <w:r>
        <w:rPr>
          <w:rFonts w:ascii="Times New Roman" w:hAnsi="Times New Roman"/>
          <w:sz w:val="28"/>
          <w:szCs w:val="28"/>
        </w:rPr>
        <w:t xml:space="preserve"> </w:t>
      </w:r>
      <w:r w:rsidR="00EE5DCC" w:rsidRPr="00043737">
        <w:rPr>
          <w:rFonts w:ascii="Times New Roman" w:hAnsi="Times New Roman"/>
          <w:sz w:val="28"/>
          <w:szCs w:val="28"/>
        </w:rPr>
        <w:t>всего погрузчика</w:t>
      </w:r>
      <w:r>
        <w:rPr>
          <w:rFonts w:ascii="Times New Roman" w:hAnsi="Times New Roman"/>
          <w:sz w:val="28"/>
          <w:szCs w:val="28"/>
        </w:rPr>
        <w:t xml:space="preserve"> </w:t>
      </w:r>
      <w:r w:rsidR="00EE5DCC" w:rsidRPr="00043737">
        <w:rPr>
          <w:rFonts w:ascii="Times New Roman" w:hAnsi="Times New Roman"/>
          <w:sz w:val="28"/>
          <w:szCs w:val="28"/>
        </w:rPr>
        <w:t>в</w:t>
      </w:r>
      <w:r>
        <w:rPr>
          <w:rFonts w:ascii="Times New Roman" w:hAnsi="Times New Roman"/>
          <w:sz w:val="28"/>
          <w:szCs w:val="28"/>
        </w:rPr>
        <w:t xml:space="preserve"> </w:t>
      </w:r>
      <w:r w:rsidR="00EE5DCC" w:rsidRPr="00043737">
        <w:rPr>
          <w:rFonts w:ascii="Times New Roman" w:hAnsi="Times New Roman"/>
          <w:sz w:val="28"/>
          <w:szCs w:val="28"/>
        </w:rPr>
        <w:t>сторону</w:t>
      </w:r>
      <w:r>
        <w:rPr>
          <w:rFonts w:ascii="Times New Roman" w:hAnsi="Times New Roman"/>
          <w:sz w:val="28"/>
          <w:szCs w:val="28"/>
        </w:rPr>
        <w:t xml:space="preserve"> </w:t>
      </w:r>
      <w:r w:rsidR="00EE5DCC" w:rsidRPr="00043737">
        <w:rPr>
          <w:rFonts w:ascii="Times New Roman" w:hAnsi="Times New Roman"/>
          <w:sz w:val="28"/>
          <w:szCs w:val="28"/>
        </w:rPr>
        <w:t>штабеля</w:t>
      </w:r>
      <w:r>
        <w:rPr>
          <w:rFonts w:ascii="Times New Roman" w:hAnsi="Times New Roman"/>
          <w:sz w:val="28"/>
          <w:szCs w:val="28"/>
        </w:rPr>
        <w:t xml:space="preserve"> </w:t>
      </w:r>
      <w:r w:rsidR="00EE5DCC" w:rsidRPr="00043737">
        <w:rPr>
          <w:rFonts w:ascii="Times New Roman" w:hAnsi="Times New Roman"/>
          <w:sz w:val="28"/>
          <w:szCs w:val="28"/>
        </w:rPr>
        <w:t>ковш</w:t>
      </w:r>
      <w:r>
        <w:rPr>
          <w:rFonts w:ascii="Times New Roman" w:hAnsi="Times New Roman"/>
          <w:sz w:val="28"/>
          <w:szCs w:val="28"/>
        </w:rPr>
        <w:t xml:space="preserve"> </w:t>
      </w:r>
      <w:r w:rsidR="00EE5DCC" w:rsidRPr="00043737">
        <w:rPr>
          <w:rFonts w:ascii="Times New Roman" w:hAnsi="Times New Roman"/>
          <w:sz w:val="28"/>
          <w:szCs w:val="28"/>
        </w:rPr>
        <w:t>заполняют</w:t>
      </w:r>
      <w:r>
        <w:rPr>
          <w:rFonts w:ascii="Times New Roman" w:hAnsi="Times New Roman"/>
          <w:sz w:val="28"/>
          <w:szCs w:val="28"/>
        </w:rPr>
        <w:t xml:space="preserve"> </w:t>
      </w:r>
      <w:r w:rsidR="00EE5DCC" w:rsidRPr="00043737">
        <w:rPr>
          <w:rFonts w:ascii="Times New Roman" w:hAnsi="Times New Roman"/>
          <w:sz w:val="28"/>
          <w:szCs w:val="28"/>
        </w:rPr>
        <w:t>насыпным</w:t>
      </w:r>
      <w:r>
        <w:rPr>
          <w:rFonts w:ascii="Times New Roman" w:hAnsi="Times New Roman"/>
          <w:sz w:val="28"/>
          <w:szCs w:val="28"/>
        </w:rPr>
        <w:t xml:space="preserve"> </w:t>
      </w:r>
      <w:r w:rsidR="00EE5DCC" w:rsidRPr="00043737">
        <w:rPr>
          <w:rFonts w:ascii="Times New Roman" w:hAnsi="Times New Roman"/>
          <w:sz w:val="28"/>
          <w:szCs w:val="28"/>
        </w:rPr>
        <w:t>грузом, поднимают</w:t>
      </w:r>
      <w:r>
        <w:rPr>
          <w:rFonts w:ascii="Times New Roman" w:hAnsi="Times New Roman"/>
          <w:sz w:val="28"/>
          <w:szCs w:val="28"/>
        </w:rPr>
        <w:t xml:space="preserve"> </w:t>
      </w:r>
      <w:r w:rsidR="00EE5DCC" w:rsidRPr="00043737">
        <w:rPr>
          <w:rFonts w:ascii="Times New Roman" w:hAnsi="Times New Roman"/>
          <w:sz w:val="28"/>
          <w:szCs w:val="28"/>
        </w:rPr>
        <w:t>и</w:t>
      </w:r>
      <w:r>
        <w:rPr>
          <w:rFonts w:ascii="Times New Roman" w:hAnsi="Times New Roman"/>
          <w:sz w:val="28"/>
          <w:szCs w:val="28"/>
        </w:rPr>
        <w:t xml:space="preserve"> </w:t>
      </w:r>
      <w:r w:rsidR="00EE5DCC" w:rsidRPr="00043737">
        <w:rPr>
          <w:rFonts w:ascii="Times New Roman" w:hAnsi="Times New Roman"/>
          <w:sz w:val="28"/>
          <w:szCs w:val="28"/>
        </w:rPr>
        <w:t>с</w:t>
      </w:r>
      <w:r>
        <w:rPr>
          <w:rFonts w:ascii="Times New Roman" w:hAnsi="Times New Roman"/>
          <w:sz w:val="28"/>
          <w:szCs w:val="28"/>
        </w:rPr>
        <w:t xml:space="preserve"> </w:t>
      </w:r>
      <w:r w:rsidR="00EE5DCC" w:rsidRPr="00043737">
        <w:rPr>
          <w:rFonts w:ascii="Times New Roman" w:hAnsi="Times New Roman"/>
          <w:sz w:val="28"/>
          <w:szCs w:val="28"/>
        </w:rPr>
        <w:t>передвижением</w:t>
      </w:r>
      <w:r>
        <w:rPr>
          <w:rFonts w:ascii="Times New Roman" w:hAnsi="Times New Roman"/>
          <w:sz w:val="28"/>
          <w:szCs w:val="28"/>
        </w:rPr>
        <w:t xml:space="preserve"> </w:t>
      </w:r>
      <w:r w:rsidR="00EE5DCC" w:rsidRPr="00043737">
        <w:rPr>
          <w:rFonts w:ascii="Times New Roman" w:hAnsi="Times New Roman"/>
          <w:sz w:val="28"/>
          <w:szCs w:val="28"/>
        </w:rPr>
        <w:t>всего</w:t>
      </w:r>
      <w:r>
        <w:rPr>
          <w:rFonts w:ascii="Times New Roman" w:hAnsi="Times New Roman"/>
          <w:sz w:val="28"/>
          <w:szCs w:val="28"/>
        </w:rPr>
        <w:t xml:space="preserve"> </w:t>
      </w:r>
      <w:r w:rsidR="00EE5DCC" w:rsidRPr="00043737">
        <w:rPr>
          <w:rFonts w:ascii="Times New Roman" w:hAnsi="Times New Roman"/>
          <w:sz w:val="28"/>
          <w:szCs w:val="28"/>
        </w:rPr>
        <w:t>погрузчика</w:t>
      </w:r>
      <w:r>
        <w:rPr>
          <w:rFonts w:ascii="Times New Roman" w:hAnsi="Times New Roman"/>
          <w:sz w:val="28"/>
          <w:szCs w:val="28"/>
        </w:rPr>
        <w:t xml:space="preserve"> </w:t>
      </w:r>
      <w:r w:rsidR="00EE5DCC" w:rsidRPr="00043737">
        <w:rPr>
          <w:rFonts w:ascii="Times New Roman" w:hAnsi="Times New Roman"/>
          <w:sz w:val="28"/>
          <w:szCs w:val="28"/>
        </w:rPr>
        <w:t>транспортируют к</w:t>
      </w:r>
      <w:r>
        <w:rPr>
          <w:rFonts w:ascii="Times New Roman" w:hAnsi="Times New Roman"/>
          <w:sz w:val="28"/>
          <w:szCs w:val="28"/>
        </w:rPr>
        <w:t xml:space="preserve"> </w:t>
      </w:r>
      <w:r w:rsidR="00EE5DCC" w:rsidRPr="00043737">
        <w:rPr>
          <w:rFonts w:ascii="Times New Roman" w:hAnsi="Times New Roman"/>
          <w:sz w:val="28"/>
          <w:szCs w:val="28"/>
        </w:rPr>
        <w:t>месту</w:t>
      </w:r>
      <w:r>
        <w:rPr>
          <w:rFonts w:ascii="Times New Roman" w:hAnsi="Times New Roman"/>
          <w:sz w:val="28"/>
          <w:szCs w:val="28"/>
        </w:rPr>
        <w:t xml:space="preserve"> </w:t>
      </w:r>
      <w:r w:rsidR="00EE5DCC" w:rsidRPr="00043737">
        <w:rPr>
          <w:rFonts w:ascii="Times New Roman" w:hAnsi="Times New Roman"/>
          <w:sz w:val="28"/>
          <w:szCs w:val="28"/>
        </w:rPr>
        <w:t>разгрузки.</w:t>
      </w:r>
      <w:r>
        <w:rPr>
          <w:rFonts w:ascii="Times New Roman" w:hAnsi="Times New Roman"/>
          <w:sz w:val="28"/>
          <w:szCs w:val="28"/>
        </w:rPr>
        <w:t xml:space="preserve"> </w:t>
      </w:r>
      <w:r w:rsidR="00EE5DCC" w:rsidRPr="00043737">
        <w:rPr>
          <w:rFonts w:ascii="Times New Roman" w:hAnsi="Times New Roman"/>
          <w:sz w:val="28"/>
          <w:szCs w:val="28"/>
        </w:rPr>
        <w:t>У</w:t>
      </w:r>
      <w:r>
        <w:rPr>
          <w:rFonts w:ascii="Times New Roman" w:hAnsi="Times New Roman"/>
          <w:sz w:val="28"/>
          <w:szCs w:val="28"/>
        </w:rPr>
        <w:t xml:space="preserve"> </w:t>
      </w:r>
      <w:r w:rsidR="00EE5DCC" w:rsidRPr="00043737">
        <w:rPr>
          <w:rFonts w:ascii="Times New Roman" w:hAnsi="Times New Roman"/>
          <w:sz w:val="28"/>
          <w:szCs w:val="28"/>
        </w:rPr>
        <w:t>многоковшовых</w:t>
      </w:r>
      <w:r>
        <w:rPr>
          <w:rFonts w:ascii="Times New Roman" w:hAnsi="Times New Roman"/>
          <w:sz w:val="28"/>
          <w:szCs w:val="28"/>
        </w:rPr>
        <w:t xml:space="preserve"> </w:t>
      </w:r>
      <w:r w:rsidR="00EE5DCC" w:rsidRPr="00043737">
        <w:rPr>
          <w:rFonts w:ascii="Times New Roman" w:hAnsi="Times New Roman"/>
          <w:sz w:val="28"/>
          <w:szCs w:val="28"/>
        </w:rPr>
        <w:t>погрузчиков</w:t>
      </w:r>
      <w:r>
        <w:rPr>
          <w:rFonts w:ascii="Times New Roman" w:hAnsi="Times New Roman"/>
          <w:sz w:val="28"/>
          <w:szCs w:val="28"/>
        </w:rPr>
        <w:t xml:space="preserve"> </w:t>
      </w:r>
      <w:r w:rsidR="00EE5DCC" w:rsidRPr="00043737">
        <w:rPr>
          <w:rFonts w:ascii="Times New Roman" w:hAnsi="Times New Roman"/>
          <w:sz w:val="28"/>
          <w:szCs w:val="28"/>
        </w:rPr>
        <w:t>черпающими органами являются ковши цепного элеватора 3 (рис</w:t>
      </w:r>
      <w:r w:rsidR="00C255D4" w:rsidRPr="00043737">
        <w:rPr>
          <w:rFonts w:ascii="Times New Roman" w:hAnsi="Times New Roman"/>
          <w:sz w:val="28"/>
          <w:szCs w:val="28"/>
        </w:rPr>
        <w:t>унок</w:t>
      </w:r>
      <w:r>
        <w:rPr>
          <w:rFonts w:ascii="Times New Roman" w:hAnsi="Times New Roman"/>
          <w:sz w:val="28"/>
          <w:szCs w:val="28"/>
        </w:rPr>
        <w:t xml:space="preserve"> </w:t>
      </w:r>
      <w:r w:rsidR="00EE5DCC" w:rsidRPr="00043737">
        <w:rPr>
          <w:rFonts w:ascii="Times New Roman" w:hAnsi="Times New Roman"/>
          <w:sz w:val="28"/>
          <w:szCs w:val="28"/>
        </w:rPr>
        <w:t>2, в) и ковши, размещенные</w:t>
      </w:r>
      <w:r>
        <w:rPr>
          <w:rFonts w:ascii="Times New Roman" w:hAnsi="Times New Roman"/>
          <w:sz w:val="28"/>
          <w:szCs w:val="28"/>
        </w:rPr>
        <w:t xml:space="preserve"> </w:t>
      </w:r>
      <w:r w:rsidR="00EE5DCC" w:rsidRPr="00043737">
        <w:rPr>
          <w:rFonts w:ascii="Times New Roman" w:hAnsi="Times New Roman"/>
          <w:sz w:val="28"/>
          <w:szCs w:val="28"/>
        </w:rPr>
        <w:t>на</w:t>
      </w:r>
      <w:r>
        <w:rPr>
          <w:rFonts w:ascii="Times New Roman" w:hAnsi="Times New Roman"/>
          <w:sz w:val="28"/>
          <w:szCs w:val="28"/>
        </w:rPr>
        <w:t xml:space="preserve"> </w:t>
      </w:r>
      <w:r w:rsidR="00EE5DCC" w:rsidRPr="00043737">
        <w:rPr>
          <w:rFonts w:ascii="Times New Roman" w:hAnsi="Times New Roman"/>
          <w:sz w:val="28"/>
          <w:szCs w:val="28"/>
        </w:rPr>
        <w:t>вращающейся</w:t>
      </w:r>
      <w:r>
        <w:rPr>
          <w:rFonts w:ascii="Times New Roman" w:hAnsi="Times New Roman"/>
          <w:sz w:val="28"/>
          <w:szCs w:val="28"/>
        </w:rPr>
        <w:t xml:space="preserve"> </w:t>
      </w:r>
      <w:r w:rsidR="00EE5DCC" w:rsidRPr="00043737">
        <w:rPr>
          <w:rFonts w:ascii="Times New Roman" w:hAnsi="Times New Roman"/>
          <w:sz w:val="28"/>
          <w:szCs w:val="28"/>
        </w:rPr>
        <w:t>около</w:t>
      </w:r>
      <w:r>
        <w:rPr>
          <w:rFonts w:ascii="Times New Roman" w:hAnsi="Times New Roman"/>
          <w:sz w:val="28"/>
          <w:szCs w:val="28"/>
        </w:rPr>
        <w:t xml:space="preserve"> </w:t>
      </w:r>
      <w:r w:rsidR="00EE5DCC" w:rsidRPr="00043737">
        <w:rPr>
          <w:rFonts w:ascii="Times New Roman" w:hAnsi="Times New Roman"/>
          <w:sz w:val="28"/>
          <w:szCs w:val="28"/>
        </w:rPr>
        <w:t>трубчатой</w:t>
      </w:r>
      <w:r>
        <w:rPr>
          <w:rFonts w:ascii="Times New Roman" w:hAnsi="Times New Roman"/>
          <w:sz w:val="28"/>
          <w:szCs w:val="28"/>
        </w:rPr>
        <w:t xml:space="preserve"> </w:t>
      </w:r>
      <w:r w:rsidR="00EE5DCC" w:rsidRPr="00043737">
        <w:rPr>
          <w:rFonts w:ascii="Times New Roman" w:hAnsi="Times New Roman"/>
          <w:sz w:val="28"/>
          <w:szCs w:val="28"/>
        </w:rPr>
        <w:t>стрелы</w:t>
      </w:r>
      <w:r>
        <w:rPr>
          <w:rFonts w:ascii="Times New Roman" w:hAnsi="Times New Roman"/>
          <w:sz w:val="28"/>
          <w:szCs w:val="28"/>
        </w:rPr>
        <w:t xml:space="preserve"> </w:t>
      </w:r>
      <w:r w:rsidR="00EE5DCC" w:rsidRPr="00043737">
        <w:rPr>
          <w:rFonts w:ascii="Times New Roman" w:hAnsi="Times New Roman"/>
          <w:sz w:val="28"/>
          <w:szCs w:val="28"/>
        </w:rPr>
        <w:t>трубе</w:t>
      </w:r>
      <w:r>
        <w:rPr>
          <w:rFonts w:ascii="Times New Roman" w:hAnsi="Times New Roman"/>
          <w:sz w:val="28"/>
          <w:szCs w:val="28"/>
        </w:rPr>
        <w:t xml:space="preserve"> </w:t>
      </w:r>
      <w:r w:rsidR="00EE5DCC" w:rsidRPr="00043737">
        <w:rPr>
          <w:rFonts w:ascii="Times New Roman" w:hAnsi="Times New Roman"/>
          <w:sz w:val="28"/>
          <w:szCs w:val="28"/>
        </w:rPr>
        <w:t>4 (рис</w:t>
      </w:r>
      <w:r w:rsidR="00C255D4" w:rsidRPr="00043737">
        <w:rPr>
          <w:rFonts w:ascii="Times New Roman" w:hAnsi="Times New Roman"/>
          <w:sz w:val="28"/>
          <w:szCs w:val="28"/>
        </w:rPr>
        <w:t>унок</w:t>
      </w:r>
      <w:r>
        <w:rPr>
          <w:rFonts w:ascii="Times New Roman" w:hAnsi="Times New Roman"/>
          <w:sz w:val="28"/>
          <w:szCs w:val="28"/>
        </w:rPr>
        <w:t xml:space="preserve"> </w:t>
      </w:r>
      <w:r w:rsidR="00EE5DCC" w:rsidRPr="00043737">
        <w:rPr>
          <w:rFonts w:ascii="Times New Roman" w:hAnsi="Times New Roman"/>
          <w:sz w:val="28"/>
          <w:szCs w:val="28"/>
        </w:rPr>
        <w:t>2,</w:t>
      </w:r>
      <w:r>
        <w:rPr>
          <w:rFonts w:ascii="Times New Roman" w:hAnsi="Times New Roman"/>
          <w:sz w:val="28"/>
          <w:szCs w:val="28"/>
        </w:rPr>
        <w:t xml:space="preserve"> </w:t>
      </w:r>
      <w:r w:rsidR="00EE5DCC" w:rsidRPr="00043737">
        <w:rPr>
          <w:rFonts w:ascii="Times New Roman" w:hAnsi="Times New Roman"/>
          <w:sz w:val="28"/>
          <w:szCs w:val="28"/>
        </w:rPr>
        <w:t>г)</w:t>
      </w:r>
      <w:r>
        <w:rPr>
          <w:rFonts w:ascii="Times New Roman" w:hAnsi="Times New Roman"/>
          <w:sz w:val="28"/>
          <w:szCs w:val="28"/>
        </w:rPr>
        <w:t xml:space="preserve"> </w:t>
      </w:r>
      <w:r w:rsidR="00EE5DCC" w:rsidRPr="00043737">
        <w:rPr>
          <w:rFonts w:ascii="Times New Roman" w:hAnsi="Times New Roman"/>
          <w:sz w:val="28"/>
          <w:szCs w:val="28"/>
        </w:rPr>
        <w:t>или</w:t>
      </w:r>
      <w:r>
        <w:rPr>
          <w:rFonts w:ascii="Times New Roman" w:hAnsi="Times New Roman"/>
          <w:sz w:val="28"/>
          <w:szCs w:val="28"/>
        </w:rPr>
        <w:t xml:space="preserve"> </w:t>
      </w:r>
      <w:r w:rsidR="00EE5DCC" w:rsidRPr="00043737">
        <w:rPr>
          <w:rFonts w:ascii="Times New Roman" w:hAnsi="Times New Roman"/>
          <w:sz w:val="28"/>
          <w:szCs w:val="28"/>
        </w:rPr>
        <w:t>на</w:t>
      </w:r>
      <w:r>
        <w:rPr>
          <w:rFonts w:ascii="Times New Roman" w:hAnsi="Times New Roman"/>
          <w:sz w:val="28"/>
          <w:szCs w:val="28"/>
        </w:rPr>
        <w:t xml:space="preserve"> </w:t>
      </w:r>
      <w:r w:rsidR="00EE5DCC" w:rsidRPr="00043737">
        <w:rPr>
          <w:rFonts w:ascii="Times New Roman" w:hAnsi="Times New Roman"/>
          <w:sz w:val="28"/>
          <w:szCs w:val="28"/>
        </w:rPr>
        <w:t>вращающемся</w:t>
      </w:r>
      <w:r>
        <w:rPr>
          <w:rFonts w:ascii="Times New Roman" w:hAnsi="Times New Roman"/>
          <w:sz w:val="28"/>
          <w:szCs w:val="28"/>
        </w:rPr>
        <w:t xml:space="preserve"> </w:t>
      </w:r>
      <w:r w:rsidR="00EE5DCC" w:rsidRPr="00043737">
        <w:rPr>
          <w:rFonts w:ascii="Times New Roman" w:hAnsi="Times New Roman"/>
          <w:sz w:val="28"/>
          <w:szCs w:val="28"/>
        </w:rPr>
        <w:t>колесе</w:t>
      </w:r>
      <w:r>
        <w:rPr>
          <w:rFonts w:ascii="Times New Roman" w:hAnsi="Times New Roman"/>
          <w:sz w:val="28"/>
          <w:szCs w:val="28"/>
        </w:rPr>
        <w:t xml:space="preserve"> </w:t>
      </w:r>
      <w:r w:rsidR="00EE5DCC" w:rsidRPr="00043737">
        <w:rPr>
          <w:rFonts w:ascii="Times New Roman" w:hAnsi="Times New Roman"/>
          <w:sz w:val="28"/>
          <w:szCs w:val="28"/>
        </w:rPr>
        <w:t>5</w:t>
      </w:r>
      <w:r>
        <w:rPr>
          <w:rFonts w:ascii="Times New Roman" w:hAnsi="Times New Roman"/>
          <w:sz w:val="28"/>
          <w:szCs w:val="28"/>
        </w:rPr>
        <w:t xml:space="preserve"> </w:t>
      </w:r>
      <w:r w:rsidR="00EE5DCC" w:rsidRPr="00043737">
        <w:rPr>
          <w:rFonts w:ascii="Times New Roman" w:hAnsi="Times New Roman"/>
          <w:sz w:val="28"/>
          <w:szCs w:val="28"/>
        </w:rPr>
        <w:t>(рис</w:t>
      </w:r>
      <w:r w:rsidR="00C255D4" w:rsidRPr="00043737">
        <w:rPr>
          <w:rFonts w:ascii="Times New Roman" w:hAnsi="Times New Roman"/>
          <w:sz w:val="28"/>
          <w:szCs w:val="28"/>
        </w:rPr>
        <w:t>унок</w:t>
      </w:r>
      <w:r>
        <w:rPr>
          <w:rFonts w:ascii="Times New Roman" w:hAnsi="Times New Roman"/>
          <w:sz w:val="28"/>
          <w:szCs w:val="28"/>
        </w:rPr>
        <w:t xml:space="preserve"> </w:t>
      </w:r>
      <w:r w:rsidR="00EE5DCC" w:rsidRPr="00043737">
        <w:rPr>
          <w:rFonts w:ascii="Times New Roman" w:hAnsi="Times New Roman"/>
          <w:sz w:val="28"/>
          <w:szCs w:val="28"/>
        </w:rPr>
        <w:t>2,</w:t>
      </w:r>
      <w:r>
        <w:rPr>
          <w:rFonts w:ascii="Times New Roman" w:hAnsi="Times New Roman"/>
          <w:sz w:val="28"/>
          <w:szCs w:val="28"/>
        </w:rPr>
        <w:t xml:space="preserve"> </w:t>
      </w:r>
      <w:r w:rsidR="00EE5DCC" w:rsidRPr="00043737">
        <w:rPr>
          <w:rFonts w:ascii="Times New Roman" w:hAnsi="Times New Roman"/>
          <w:sz w:val="28"/>
          <w:szCs w:val="28"/>
        </w:rPr>
        <w:t>д).</w:t>
      </w:r>
      <w:r>
        <w:rPr>
          <w:rFonts w:ascii="Times New Roman" w:hAnsi="Times New Roman"/>
          <w:sz w:val="28"/>
          <w:szCs w:val="28"/>
        </w:rPr>
        <w:t xml:space="preserve"> </w:t>
      </w:r>
      <w:r w:rsidR="00EE5DCC" w:rsidRPr="00043737">
        <w:rPr>
          <w:rFonts w:ascii="Times New Roman" w:hAnsi="Times New Roman"/>
          <w:sz w:val="28"/>
          <w:szCs w:val="28"/>
        </w:rPr>
        <w:t>Последние два</w:t>
      </w:r>
      <w:r>
        <w:rPr>
          <w:rFonts w:ascii="Times New Roman" w:hAnsi="Times New Roman"/>
          <w:sz w:val="28"/>
          <w:szCs w:val="28"/>
        </w:rPr>
        <w:t xml:space="preserve"> </w:t>
      </w:r>
      <w:r w:rsidR="00EE5DCC" w:rsidRPr="00043737">
        <w:rPr>
          <w:rFonts w:ascii="Times New Roman" w:hAnsi="Times New Roman"/>
          <w:sz w:val="28"/>
          <w:szCs w:val="28"/>
        </w:rPr>
        <w:t>погрузчика</w:t>
      </w:r>
      <w:r>
        <w:rPr>
          <w:rFonts w:ascii="Times New Roman" w:hAnsi="Times New Roman"/>
          <w:sz w:val="28"/>
          <w:szCs w:val="28"/>
        </w:rPr>
        <w:t xml:space="preserve"> </w:t>
      </w:r>
      <w:r w:rsidR="00EE5DCC" w:rsidRPr="00043737">
        <w:rPr>
          <w:rFonts w:ascii="Times New Roman" w:hAnsi="Times New Roman"/>
          <w:sz w:val="28"/>
          <w:szCs w:val="28"/>
        </w:rPr>
        <w:t>называют</w:t>
      </w:r>
      <w:r>
        <w:rPr>
          <w:rFonts w:ascii="Times New Roman" w:hAnsi="Times New Roman"/>
          <w:sz w:val="28"/>
          <w:szCs w:val="28"/>
        </w:rPr>
        <w:t xml:space="preserve"> </w:t>
      </w:r>
      <w:r w:rsidR="00EE5DCC" w:rsidRPr="00043737">
        <w:rPr>
          <w:rFonts w:ascii="Times New Roman" w:hAnsi="Times New Roman"/>
          <w:sz w:val="28"/>
          <w:szCs w:val="28"/>
        </w:rPr>
        <w:t>роторными</w:t>
      </w:r>
      <w:r>
        <w:rPr>
          <w:rFonts w:ascii="Times New Roman" w:hAnsi="Times New Roman"/>
          <w:sz w:val="28"/>
          <w:szCs w:val="28"/>
        </w:rPr>
        <w:t xml:space="preserve"> </w:t>
      </w:r>
      <w:r w:rsidR="00EE5DCC" w:rsidRPr="00043737">
        <w:rPr>
          <w:rFonts w:ascii="Times New Roman" w:hAnsi="Times New Roman"/>
          <w:sz w:val="28"/>
          <w:szCs w:val="28"/>
        </w:rPr>
        <w:t>погрузчиками.</w:t>
      </w:r>
      <w:r>
        <w:rPr>
          <w:rFonts w:ascii="Times New Roman" w:hAnsi="Times New Roman"/>
          <w:sz w:val="28"/>
          <w:szCs w:val="28"/>
        </w:rPr>
        <w:t xml:space="preserve"> </w:t>
      </w:r>
      <w:r w:rsidR="00EE5DCC" w:rsidRPr="00043737">
        <w:rPr>
          <w:rFonts w:ascii="Times New Roman" w:hAnsi="Times New Roman"/>
          <w:sz w:val="28"/>
          <w:szCs w:val="28"/>
        </w:rPr>
        <w:t>У</w:t>
      </w:r>
      <w:r>
        <w:rPr>
          <w:rFonts w:ascii="Times New Roman" w:hAnsi="Times New Roman"/>
          <w:sz w:val="28"/>
          <w:szCs w:val="28"/>
        </w:rPr>
        <w:t xml:space="preserve"> много</w:t>
      </w:r>
      <w:r w:rsidR="00EE5DCC" w:rsidRPr="00043737">
        <w:rPr>
          <w:rFonts w:ascii="Times New Roman" w:hAnsi="Times New Roman"/>
          <w:sz w:val="28"/>
          <w:szCs w:val="28"/>
        </w:rPr>
        <w:t>ковшовых</w:t>
      </w:r>
      <w:r>
        <w:rPr>
          <w:rFonts w:ascii="Times New Roman" w:hAnsi="Times New Roman"/>
          <w:sz w:val="28"/>
          <w:szCs w:val="28"/>
        </w:rPr>
        <w:t xml:space="preserve"> </w:t>
      </w:r>
      <w:r w:rsidR="00EE5DCC" w:rsidRPr="00043737">
        <w:rPr>
          <w:rFonts w:ascii="Times New Roman" w:hAnsi="Times New Roman"/>
          <w:sz w:val="28"/>
          <w:szCs w:val="28"/>
        </w:rPr>
        <w:t>и</w:t>
      </w:r>
      <w:r>
        <w:rPr>
          <w:rFonts w:ascii="Times New Roman" w:hAnsi="Times New Roman"/>
          <w:sz w:val="28"/>
          <w:szCs w:val="28"/>
        </w:rPr>
        <w:t xml:space="preserve"> </w:t>
      </w:r>
      <w:r w:rsidR="00EE5DCC" w:rsidRPr="00043737">
        <w:rPr>
          <w:rFonts w:ascii="Times New Roman" w:hAnsi="Times New Roman"/>
          <w:sz w:val="28"/>
          <w:szCs w:val="28"/>
        </w:rPr>
        <w:t>роторных</w:t>
      </w:r>
      <w:r>
        <w:rPr>
          <w:rFonts w:ascii="Times New Roman" w:hAnsi="Times New Roman"/>
          <w:sz w:val="28"/>
          <w:szCs w:val="28"/>
        </w:rPr>
        <w:t xml:space="preserve"> </w:t>
      </w:r>
      <w:r w:rsidR="00EE5DCC" w:rsidRPr="00043737">
        <w:rPr>
          <w:rFonts w:ascii="Times New Roman" w:hAnsi="Times New Roman"/>
          <w:sz w:val="28"/>
          <w:szCs w:val="28"/>
        </w:rPr>
        <w:t>погрузчиков</w:t>
      </w:r>
      <w:r>
        <w:rPr>
          <w:rFonts w:ascii="Times New Roman" w:hAnsi="Times New Roman"/>
          <w:sz w:val="28"/>
          <w:szCs w:val="28"/>
        </w:rPr>
        <w:t xml:space="preserve"> </w:t>
      </w:r>
      <w:r w:rsidR="00EE5DCC" w:rsidRPr="00043737">
        <w:rPr>
          <w:rFonts w:ascii="Times New Roman" w:hAnsi="Times New Roman"/>
          <w:sz w:val="28"/>
          <w:szCs w:val="28"/>
        </w:rPr>
        <w:t>ковши</w:t>
      </w:r>
      <w:r>
        <w:rPr>
          <w:rFonts w:ascii="Times New Roman" w:hAnsi="Times New Roman"/>
          <w:sz w:val="28"/>
          <w:szCs w:val="28"/>
        </w:rPr>
        <w:t xml:space="preserve"> </w:t>
      </w:r>
      <w:r w:rsidR="00EE5DCC" w:rsidRPr="00043737">
        <w:rPr>
          <w:rFonts w:ascii="Times New Roman" w:hAnsi="Times New Roman"/>
          <w:sz w:val="28"/>
          <w:szCs w:val="28"/>
        </w:rPr>
        <w:t>с</w:t>
      </w:r>
      <w:r>
        <w:rPr>
          <w:rFonts w:ascii="Times New Roman" w:hAnsi="Times New Roman"/>
          <w:sz w:val="28"/>
          <w:szCs w:val="28"/>
        </w:rPr>
        <w:t xml:space="preserve"> </w:t>
      </w:r>
      <w:r w:rsidR="00EE5DCC" w:rsidRPr="00043737">
        <w:rPr>
          <w:rFonts w:ascii="Times New Roman" w:hAnsi="Times New Roman"/>
          <w:sz w:val="28"/>
          <w:szCs w:val="28"/>
        </w:rPr>
        <w:t>насыпным</w:t>
      </w:r>
      <w:r>
        <w:rPr>
          <w:rFonts w:ascii="Times New Roman" w:hAnsi="Times New Roman"/>
          <w:sz w:val="28"/>
          <w:szCs w:val="28"/>
        </w:rPr>
        <w:t xml:space="preserve"> </w:t>
      </w:r>
      <w:r w:rsidR="00EE5DCC" w:rsidRPr="00043737">
        <w:rPr>
          <w:rFonts w:ascii="Times New Roman" w:hAnsi="Times New Roman"/>
          <w:sz w:val="28"/>
          <w:szCs w:val="28"/>
        </w:rPr>
        <w:t>грузом поднимаются</w:t>
      </w:r>
      <w:r>
        <w:rPr>
          <w:rFonts w:ascii="Times New Roman" w:hAnsi="Times New Roman"/>
          <w:sz w:val="28"/>
          <w:szCs w:val="28"/>
        </w:rPr>
        <w:t xml:space="preserve"> </w:t>
      </w:r>
      <w:r w:rsidR="00EE5DCC" w:rsidRPr="00043737">
        <w:rPr>
          <w:rFonts w:ascii="Times New Roman" w:hAnsi="Times New Roman"/>
          <w:sz w:val="28"/>
          <w:szCs w:val="28"/>
        </w:rPr>
        <w:t>и</w:t>
      </w:r>
      <w:r>
        <w:rPr>
          <w:rFonts w:ascii="Times New Roman" w:hAnsi="Times New Roman"/>
          <w:sz w:val="28"/>
          <w:szCs w:val="28"/>
        </w:rPr>
        <w:t xml:space="preserve"> </w:t>
      </w:r>
      <w:r w:rsidR="00EE5DCC" w:rsidRPr="00043737">
        <w:rPr>
          <w:rFonts w:ascii="Times New Roman" w:hAnsi="Times New Roman"/>
          <w:sz w:val="28"/>
          <w:szCs w:val="28"/>
        </w:rPr>
        <w:t>разгружаются</w:t>
      </w:r>
      <w:r>
        <w:rPr>
          <w:rFonts w:ascii="Times New Roman" w:hAnsi="Times New Roman"/>
          <w:sz w:val="28"/>
          <w:szCs w:val="28"/>
        </w:rPr>
        <w:t xml:space="preserve"> </w:t>
      </w:r>
      <w:r w:rsidR="00EE5DCC" w:rsidRPr="00043737">
        <w:rPr>
          <w:rFonts w:ascii="Times New Roman" w:hAnsi="Times New Roman"/>
          <w:sz w:val="28"/>
          <w:szCs w:val="28"/>
        </w:rPr>
        <w:t>на ленточный</w:t>
      </w:r>
      <w:r>
        <w:rPr>
          <w:rFonts w:ascii="Times New Roman" w:hAnsi="Times New Roman"/>
          <w:sz w:val="28"/>
          <w:szCs w:val="28"/>
        </w:rPr>
        <w:t xml:space="preserve"> </w:t>
      </w:r>
      <w:r w:rsidR="00EE5DCC" w:rsidRPr="00043737">
        <w:rPr>
          <w:rFonts w:ascii="Times New Roman" w:hAnsi="Times New Roman"/>
          <w:sz w:val="28"/>
          <w:szCs w:val="28"/>
        </w:rPr>
        <w:t>конвейер,</w:t>
      </w:r>
      <w:r>
        <w:rPr>
          <w:rFonts w:ascii="Times New Roman" w:hAnsi="Times New Roman"/>
          <w:sz w:val="28"/>
          <w:szCs w:val="28"/>
        </w:rPr>
        <w:t xml:space="preserve"> </w:t>
      </w:r>
      <w:r w:rsidR="00EE5DCC" w:rsidRPr="00043737">
        <w:rPr>
          <w:rFonts w:ascii="Times New Roman" w:hAnsi="Times New Roman"/>
          <w:sz w:val="28"/>
          <w:szCs w:val="28"/>
        </w:rPr>
        <w:t>с</w:t>
      </w:r>
      <w:r>
        <w:rPr>
          <w:rFonts w:ascii="Times New Roman" w:hAnsi="Times New Roman"/>
          <w:sz w:val="28"/>
          <w:szCs w:val="28"/>
        </w:rPr>
        <w:t xml:space="preserve"> </w:t>
      </w:r>
      <w:r w:rsidR="00EE5DCC" w:rsidRPr="00043737">
        <w:rPr>
          <w:rFonts w:ascii="Times New Roman" w:hAnsi="Times New Roman"/>
          <w:sz w:val="28"/>
          <w:szCs w:val="28"/>
        </w:rPr>
        <w:t>помощью которого</w:t>
      </w:r>
      <w:r>
        <w:rPr>
          <w:rFonts w:ascii="Times New Roman" w:hAnsi="Times New Roman"/>
          <w:sz w:val="28"/>
          <w:szCs w:val="28"/>
        </w:rPr>
        <w:t xml:space="preserve"> </w:t>
      </w:r>
      <w:r w:rsidR="00EE5DCC" w:rsidRPr="00043737">
        <w:rPr>
          <w:rFonts w:ascii="Times New Roman" w:hAnsi="Times New Roman"/>
          <w:sz w:val="28"/>
          <w:szCs w:val="28"/>
        </w:rPr>
        <w:t>прямо</w:t>
      </w:r>
      <w:r>
        <w:rPr>
          <w:rFonts w:ascii="Times New Roman" w:hAnsi="Times New Roman"/>
          <w:sz w:val="28"/>
          <w:szCs w:val="28"/>
        </w:rPr>
        <w:t xml:space="preserve"> </w:t>
      </w:r>
      <w:r w:rsidR="00EE5DCC" w:rsidRPr="00043737">
        <w:rPr>
          <w:rFonts w:ascii="Times New Roman" w:hAnsi="Times New Roman"/>
          <w:sz w:val="28"/>
          <w:szCs w:val="28"/>
        </w:rPr>
        <w:t>или</w:t>
      </w:r>
      <w:r>
        <w:rPr>
          <w:rFonts w:ascii="Times New Roman" w:hAnsi="Times New Roman"/>
          <w:sz w:val="28"/>
          <w:szCs w:val="28"/>
        </w:rPr>
        <w:t xml:space="preserve"> </w:t>
      </w:r>
      <w:r w:rsidR="00EE5DCC" w:rsidRPr="00043737">
        <w:rPr>
          <w:rFonts w:ascii="Times New Roman" w:hAnsi="Times New Roman"/>
          <w:sz w:val="28"/>
          <w:szCs w:val="28"/>
        </w:rPr>
        <w:t>через</w:t>
      </w:r>
      <w:r>
        <w:rPr>
          <w:rFonts w:ascii="Times New Roman" w:hAnsi="Times New Roman"/>
          <w:sz w:val="28"/>
          <w:szCs w:val="28"/>
        </w:rPr>
        <w:t xml:space="preserve"> </w:t>
      </w:r>
      <w:r w:rsidR="00EE5DCC" w:rsidRPr="00043737">
        <w:rPr>
          <w:rFonts w:ascii="Times New Roman" w:hAnsi="Times New Roman"/>
          <w:sz w:val="28"/>
          <w:szCs w:val="28"/>
        </w:rPr>
        <w:t>другой</w:t>
      </w:r>
      <w:r>
        <w:rPr>
          <w:rFonts w:ascii="Times New Roman" w:hAnsi="Times New Roman"/>
          <w:sz w:val="28"/>
          <w:szCs w:val="28"/>
        </w:rPr>
        <w:t xml:space="preserve"> </w:t>
      </w:r>
      <w:r w:rsidR="00EE5DCC" w:rsidRPr="00043737">
        <w:rPr>
          <w:rFonts w:ascii="Times New Roman" w:hAnsi="Times New Roman"/>
          <w:sz w:val="28"/>
          <w:szCs w:val="28"/>
        </w:rPr>
        <w:t>конвейер</w:t>
      </w:r>
      <w:r>
        <w:rPr>
          <w:rFonts w:ascii="Times New Roman" w:hAnsi="Times New Roman"/>
          <w:sz w:val="28"/>
          <w:szCs w:val="28"/>
        </w:rPr>
        <w:t xml:space="preserve"> </w:t>
      </w:r>
      <w:r w:rsidR="00EE5DCC" w:rsidRPr="00043737">
        <w:rPr>
          <w:rFonts w:ascii="Times New Roman" w:hAnsi="Times New Roman"/>
          <w:sz w:val="28"/>
          <w:szCs w:val="28"/>
        </w:rPr>
        <w:t>груз</w:t>
      </w:r>
      <w:r>
        <w:rPr>
          <w:rFonts w:ascii="Times New Roman" w:hAnsi="Times New Roman"/>
          <w:sz w:val="28"/>
          <w:szCs w:val="28"/>
        </w:rPr>
        <w:t xml:space="preserve"> </w:t>
      </w:r>
      <w:r w:rsidR="00EE5DCC" w:rsidRPr="00043737">
        <w:rPr>
          <w:rFonts w:ascii="Times New Roman" w:hAnsi="Times New Roman"/>
          <w:sz w:val="28"/>
          <w:szCs w:val="28"/>
        </w:rPr>
        <w:t>подается</w:t>
      </w:r>
      <w:r>
        <w:rPr>
          <w:rFonts w:ascii="Times New Roman" w:hAnsi="Times New Roman"/>
          <w:sz w:val="28"/>
          <w:szCs w:val="28"/>
        </w:rPr>
        <w:t xml:space="preserve"> </w:t>
      </w:r>
      <w:r w:rsidR="00EE5DCC" w:rsidRPr="00043737">
        <w:rPr>
          <w:rFonts w:ascii="Times New Roman" w:hAnsi="Times New Roman"/>
          <w:sz w:val="28"/>
          <w:szCs w:val="28"/>
        </w:rPr>
        <w:t>в</w:t>
      </w:r>
      <w:r>
        <w:rPr>
          <w:rFonts w:ascii="Times New Roman" w:hAnsi="Times New Roman"/>
          <w:sz w:val="28"/>
          <w:szCs w:val="28"/>
        </w:rPr>
        <w:t xml:space="preserve"> </w:t>
      </w:r>
      <w:r w:rsidR="00EE5DCC" w:rsidRPr="00043737">
        <w:rPr>
          <w:rFonts w:ascii="Times New Roman" w:hAnsi="Times New Roman"/>
          <w:sz w:val="28"/>
          <w:szCs w:val="28"/>
        </w:rPr>
        <w:t>транспортные</w:t>
      </w:r>
      <w:r>
        <w:rPr>
          <w:rFonts w:ascii="Times New Roman" w:hAnsi="Times New Roman"/>
          <w:sz w:val="28"/>
          <w:szCs w:val="28"/>
        </w:rPr>
        <w:t xml:space="preserve"> </w:t>
      </w:r>
      <w:r w:rsidR="00EE5DCC" w:rsidRPr="00043737">
        <w:rPr>
          <w:rFonts w:ascii="Times New Roman" w:hAnsi="Times New Roman"/>
          <w:sz w:val="28"/>
          <w:szCs w:val="28"/>
        </w:rPr>
        <w:t xml:space="preserve">средства. </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Для</w:t>
      </w:r>
      <w:r w:rsidR="00043737">
        <w:rPr>
          <w:rFonts w:ascii="Times New Roman" w:hAnsi="Times New Roman"/>
          <w:sz w:val="28"/>
          <w:szCs w:val="28"/>
        </w:rPr>
        <w:t xml:space="preserve"> </w:t>
      </w:r>
      <w:r w:rsidRPr="00043737">
        <w:rPr>
          <w:rFonts w:ascii="Times New Roman" w:hAnsi="Times New Roman"/>
          <w:sz w:val="28"/>
          <w:szCs w:val="28"/>
        </w:rPr>
        <w:t>зачерпывания</w:t>
      </w:r>
      <w:r w:rsidR="00043737">
        <w:rPr>
          <w:rFonts w:ascii="Times New Roman" w:hAnsi="Times New Roman"/>
          <w:sz w:val="28"/>
          <w:szCs w:val="28"/>
        </w:rPr>
        <w:t xml:space="preserve"> </w:t>
      </w:r>
      <w:r w:rsidRPr="00043737">
        <w:rPr>
          <w:rFonts w:ascii="Times New Roman" w:hAnsi="Times New Roman"/>
          <w:sz w:val="28"/>
          <w:szCs w:val="28"/>
        </w:rPr>
        <w:t>насыпного</w:t>
      </w:r>
      <w:r w:rsidR="00043737">
        <w:rPr>
          <w:rFonts w:ascii="Times New Roman" w:hAnsi="Times New Roman"/>
          <w:sz w:val="28"/>
          <w:szCs w:val="28"/>
        </w:rPr>
        <w:t xml:space="preserve"> </w:t>
      </w:r>
      <w:r w:rsidRPr="00043737">
        <w:rPr>
          <w:rFonts w:ascii="Times New Roman" w:hAnsi="Times New Roman"/>
          <w:sz w:val="28"/>
          <w:szCs w:val="28"/>
        </w:rPr>
        <w:t>груза</w:t>
      </w:r>
      <w:r w:rsidR="00043737">
        <w:rPr>
          <w:rFonts w:ascii="Times New Roman" w:hAnsi="Times New Roman"/>
          <w:sz w:val="28"/>
          <w:szCs w:val="28"/>
        </w:rPr>
        <w:t xml:space="preserve"> </w:t>
      </w:r>
      <w:r w:rsidRPr="00043737">
        <w:rPr>
          <w:rFonts w:ascii="Times New Roman" w:hAnsi="Times New Roman"/>
          <w:sz w:val="28"/>
          <w:szCs w:val="28"/>
        </w:rPr>
        <w:t>способом</w:t>
      </w:r>
      <w:r w:rsidR="00043737">
        <w:rPr>
          <w:rFonts w:ascii="Times New Roman" w:hAnsi="Times New Roman"/>
          <w:sz w:val="28"/>
          <w:szCs w:val="28"/>
        </w:rPr>
        <w:t xml:space="preserve"> </w:t>
      </w:r>
      <w:r w:rsidRPr="00043737">
        <w:rPr>
          <w:rFonts w:ascii="Times New Roman" w:hAnsi="Times New Roman"/>
          <w:sz w:val="28"/>
          <w:szCs w:val="28"/>
        </w:rPr>
        <w:t>верхнего</w:t>
      </w:r>
      <w:r w:rsidR="00043737">
        <w:rPr>
          <w:rFonts w:ascii="Times New Roman" w:hAnsi="Times New Roman"/>
          <w:sz w:val="28"/>
          <w:szCs w:val="28"/>
        </w:rPr>
        <w:t xml:space="preserve"> </w:t>
      </w:r>
      <w:r w:rsidRPr="00043737">
        <w:rPr>
          <w:rFonts w:ascii="Times New Roman" w:hAnsi="Times New Roman"/>
          <w:sz w:val="28"/>
          <w:szCs w:val="28"/>
        </w:rPr>
        <w:t>захвата применяют</w:t>
      </w:r>
      <w:r w:rsidR="00043737">
        <w:rPr>
          <w:rFonts w:ascii="Times New Roman" w:hAnsi="Times New Roman"/>
          <w:sz w:val="28"/>
          <w:szCs w:val="28"/>
        </w:rPr>
        <w:t xml:space="preserve"> </w:t>
      </w:r>
      <w:r w:rsidRPr="00043737">
        <w:rPr>
          <w:rFonts w:ascii="Times New Roman" w:hAnsi="Times New Roman"/>
          <w:sz w:val="28"/>
          <w:szCs w:val="28"/>
        </w:rPr>
        <w:t>скребковые</w:t>
      </w:r>
      <w:r w:rsidR="00043737">
        <w:rPr>
          <w:rFonts w:ascii="Times New Roman" w:hAnsi="Times New Roman"/>
          <w:sz w:val="28"/>
          <w:szCs w:val="28"/>
        </w:rPr>
        <w:t xml:space="preserve"> </w:t>
      </w:r>
      <w:r w:rsidRPr="00043737">
        <w:rPr>
          <w:rFonts w:ascii="Times New Roman" w:hAnsi="Times New Roman"/>
          <w:sz w:val="28"/>
          <w:szCs w:val="28"/>
        </w:rPr>
        <w:t>погрузчики,</w:t>
      </w:r>
      <w:r w:rsidR="00043737">
        <w:rPr>
          <w:rFonts w:ascii="Times New Roman" w:hAnsi="Times New Roman"/>
          <w:sz w:val="28"/>
          <w:szCs w:val="28"/>
        </w:rPr>
        <w:t xml:space="preserve"> </w:t>
      </w:r>
      <w:r w:rsidRPr="00043737">
        <w:rPr>
          <w:rFonts w:ascii="Times New Roman" w:hAnsi="Times New Roman"/>
          <w:sz w:val="28"/>
          <w:szCs w:val="28"/>
        </w:rPr>
        <w:t>у</w:t>
      </w:r>
      <w:r w:rsidR="00043737">
        <w:rPr>
          <w:rFonts w:ascii="Times New Roman" w:hAnsi="Times New Roman"/>
          <w:sz w:val="28"/>
          <w:szCs w:val="28"/>
        </w:rPr>
        <w:t xml:space="preserve"> </w:t>
      </w:r>
      <w:r w:rsidRPr="00043737">
        <w:rPr>
          <w:rFonts w:ascii="Times New Roman" w:hAnsi="Times New Roman"/>
          <w:sz w:val="28"/>
          <w:szCs w:val="28"/>
        </w:rPr>
        <w:t>которых</w:t>
      </w:r>
      <w:r w:rsidR="00043737">
        <w:rPr>
          <w:rFonts w:ascii="Times New Roman" w:hAnsi="Times New Roman"/>
          <w:sz w:val="28"/>
          <w:szCs w:val="28"/>
        </w:rPr>
        <w:t xml:space="preserve"> </w:t>
      </w:r>
      <w:r w:rsidRPr="00043737">
        <w:rPr>
          <w:rFonts w:ascii="Times New Roman" w:hAnsi="Times New Roman"/>
          <w:sz w:val="28"/>
          <w:szCs w:val="28"/>
        </w:rPr>
        <w:t>рабочим</w:t>
      </w:r>
      <w:r w:rsidR="00043737">
        <w:rPr>
          <w:rFonts w:ascii="Times New Roman" w:hAnsi="Times New Roman"/>
          <w:sz w:val="28"/>
          <w:szCs w:val="28"/>
        </w:rPr>
        <w:t xml:space="preserve"> </w:t>
      </w:r>
      <w:r w:rsidRPr="00043737">
        <w:rPr>
          <w:rFonts w:ascii="Times New Roman" w:hAnsi="Times New Roman"/>
          <w:sz w:val="28"/>
          <w:szCs w:val="28"/>
        </w:rPr>
        <w:t>органом является</w:t>
      </w:r>
      <w:r w:rsidR="00043737">
        <w:rPr>
          <w:rFonts w:ascii="Times New Roman" w:hAnsi="Times New Roman"/>
          <w:sz w:val="28"/>
          <w:szCs w:val="28"/>
        </w:rPr>
        <w:t xml:space="preserve"> </w:t>
      </w:r>
      <w:r w:rsidRPr="00043737">
        <w:rPr>
          <w:rFonts w:ascii="Times New Roman" w:hAnsi="Times New Roman"/>
          <w:sz w:val="28"/>
          <w:szCs w:val="28"/>
        </w:rPr>
        <w:t>короткий</w:t>
      </w:r>
      <w:r w:rsidR="00043737">
        <w:rPr>
          <w:rFonts w:ascii="Times New Roman" w:hAnsi="Times New Roman"/>
          <w:sz w:val="28"/>
          <w:szCs w:val="28"/>
        </w:rPr>
        <w:t xml:space="preserve"> </w:t>
      </w:r>
      <w:r w:rsidRPr="00043737">
        <w:rPr>
          <w:rFonts w:ascii="Times New Roman" w:hAnsi="Times New Roman"/>
          <w:sz w:val="28"/>
          <w:szCs w:val="28"/>
        </w:rPr>
        <w:t>скребковый</w:t>
      </w:r>
      <w:r w:rsidR="00043737">
        <w:rPr>
          <w:rFonts w:ascii="Times New Roman" w:hAnsi="Times New Roman"/>
          <w:sz w:val="28"/>
          <w:szCs w:val="28"/>
        </w:rPr>
        <w:t xml:space="preserve"> </w:t>
      </w:r>
      <w:r w:rsidRPr="00043737">
        <w:rPr>
          <w:rFonts w:ascii="Times New Roman" w:hAnsi="Times New Roman"/>
          <w:sz w:val="28"/>
          <w:szCs w:val="28"/>
        </w:rPr>
        <w:t>конвейер</w:t>
      </w:r>
      <w:r w:rsidR="00043737">
        <w:rPr>
          <w:rFonts w:ascii="Times New Roman" w:hAnsi="Times New Roman"/>
          <w:sz w:val="28"/>
          <w:szCs w:val="28"/>
        </w:rPr>
        <w:t xml:space="preserve"> </w:t>
      </w:r>
      <w:r w:rsidRPr="00043737">
        <w:rPr>
          <w:rFonts w:ascii="Times New Roman" w:hAnsi="Times New Roman"/>
          <w:sz w:val="28"/>
          <w:szCs w:val="28"/>
        </w:rPr>
        <w:t>6</w:t>
      </w:r>
      <w:r w:rsidR="00043737">
        <w:rPr>
          <w:rFonts w:ascii="Times New Roman" w:hAnsi="Times New Roman"/>
          <w:sz w:val="28"/>
          <w:szCs w:val="28"/>
        </w:rPr>
        <w:t xml:space="preserve"> </w:t>
      </w:r>
      <w:r w:rsidRPr="00043737">
        <w:rPr>
          <w:rFonts w:ascii="Times New Roman" w:hAnsi="Times New Roman"/>
          <w:sz w:val="28"/>
          <w:szCs w:val="28"/>
        </w:rPr>
        <w:t>(рис</w:t>
      </w:r>
      <w:r w:rsidR="00C255D4" w:rsidRPr="00043737">
        <w:rPr>
          <w:rFonts w:ascii="Times New Roman" w:hAnsi="Times New Roman"/>
          <w:sz w:val="28"/>
          <w:szCs w:val="28"/>
        </w:rPr>
        <w:t>унок</w:t>
      </w:r>
      <w:r w:rsidR="00043737">
        <w:rPr>
          <w:rFonts w:ascii="Times New Roman" w:hAnsi="Times New Roman"/>
          <w:sz w:val="28"/>
          <w:szCs w:val="28"/>
        </w:rPr>
        <w:t xml:space="preserve"> </w:t>
      </w:r>
      <w:r w:rsidRPr="00043737">
        <w:rPr>
          <w:rFonts w:ascii="Times New Roman" w:hAnsi="Times New Roman"/>
          <w:sz w:val="28"/>
          <w:szCs w:val="28"/>
        </w:rPr>
        <w:t>2, ё).</w:t>
      </w:r>
      <w:r w:rsidR="00043737">
        <w:rPr>
          <w:rFonts w:ascii="Times New Roman" w:hAnsi="Times New Roman"/>
          <w:sz w:val="28"/>
          <w:szCs w:val="28"/>
        </w:rPr>
        <w:t xml:space="preserve"> </w:t>
      </w:r>
      <w:r w:rsidRPr="00043737">
        <w:rPr>
          <w:rFonts w:ascii="Times New Roman" w:hAnsi="Times New Roman"/>
          <w:sz w:val="28"/>
          <w:szCs w:val="28"/>
        </w:rPr>
        <w:t>Насыпной груз</w:t>
      </w:r>
      <w:r w:rsidR="00043737">
        <w:rPr>
          <w:rFonts w:ascii="Times New Roman" w:hAnsi="Times New Roman"/>
          <w:sz w:val="28"/>
          <w:szCs w:val="28"/>
        </w:rPr>
        <w:t xml:space="preserve"> </w:t>
      </w:r>
      <w:r w:rsidRPr="00043737">
        <w:rPr>
          <w:rFonts w:ascii="Times New Roman" w:hAnsi="Times New Roman"/>
          <w:sz w:val="28"/>
          <w:szCs w:val="28"/>
        </w:rPr>
        <w:t>нагребают</w:t>
      </w:r>
      <w:r w:rsidR="00043737">
        <w:rPr>
          <w:rFonts w:ascii="Times New Roman" w:hAnsi="Times New Roman"/>
          <w:sz w:val="28"/>
          <w:szCs w:val="28"/>
        </w:rPr>
        <w:t xml:space="preserve"> </w:t>
      </w:r>
      <w:r w:rsidRPr="00043737">
        <w:rPr>
          <w:rFonts w:ascii="Times New Roman" w:hAnsi="Times New Roman"/>
          <w:sz w:val="28"/>
          <w:szCs w:val="28"/>
        </w:rPr>
        <w:t>скребками</w:t>
      </w:r>
      <w:r w:rsidR="00043737">
        <w:rPr>
          <w:rFonts w:ascii="Times New Roman" w:hAnsi="Times New Roman"/>
          <w:sz w:val="28"/>
          <w:szCs w:val="28"/>
        </w:rPr>
        <w:t xml:space="preserve"> </w:t>
      </w:r>
      <w:r w:rsidRPr="00043737">
        <w:rPr>
          <w:rFonts w:ascii="Times New Roman" w:hAnsi="Times New Roman"/>
          <w:sz w:val="28"/>
          <w:szCs w:val="28"/>
        </w:rPr>
        <w:t>на</w:t>
      </w:r>
      <w:r w:rsidR="00043737">
        <w:rPr>
          <w:rFonts w:ascii="Times New Roman" w:hAnsi="Times New Roman"/>
          <w:sz w:val="28"/>
          <w:szCs w:val="28"/>
        </w:rPr>
        <w:t xml:space="preserve"> </w:t>
      </w:r>
      <w:r w:rsidRPr="00043737">
        <w:rPr>
          <w:rFonts w:ascii="Times New Roman" w:hAnsi="Times New Roman"/>
          <w:sz w:val="28"/>
          <w:szCs w:val="28"/>
        </w:rPr>
        <w:t>ленточный</w:t>
      </w:r>
      <w:r w:rsidR="00043737">
        <w:rPr>
          <w:rFonts w:ascii="Times New Roman" w:hAnsi="Times New Roman"/>
          <w:sz w:val="28"/>
          <w:szCs w:val="28"/>
        </w:rPr>
        <w:t xml:space="preserve"> </w:t>
      </w:r>
      <w:r w:rsidRPr="00043737">
        <w:rPr>
          <w:rFonts w:ascii="Times New Roman" w:hAnsi="Times New Roman"/>
          <w:sz w:val="28"/>
          <w:szCs w:val="28"/>
        </w:rPr>
        <w:t>конвейер</w:t>
      </w:r>
      <w:r w:rsidR="00043737">
        <w:rPr>
          <w:rFonts w:ascii="Times New Roman" w:hAnsi="Times New Roman"/>
          <w:sz w:val="28"/>
          <w:szCs w:val="28"/>
        </w:rPr>
        <w:t xml:space="preserve"> </w:t>
      </w:r>
      <w:r w:rsidRPr="00043737">
        <w:rPr>
          <w:rFonts w:ascii="Times New Roman" w:hAnsi="Times New Roman"/>
          <w:sz w:val="28"/>
          <w:szCs w:val="28"/>
        </w:rPr>
        <w:t>для</w:t>
      </w:r>
      <w:r w:rsidR="00043737">
        <w:rPr>
          <w:rFonts w:ascii="Times New Roman" w:hAnsi="Times New Roman"/>
          <w:sz w:val="28"/>
          <w:szCs w:val="28"/>
        </w:rPr>
        <w:t xml:space="preserve"> </w:t>
      </w:r>
      <w:r w:rsidRPr="00043737">
        <w:rPr>
          <w:rFonts w:ascii="Times New Roman" w:hAnsi="Times New Roman"/>
          <w:sz w:val="28"/>
          <w:szCs w:val="28"/>
        </w:rPr>
        <w:t xml:space="preserve">загрузки автомобилей-самосвалов. </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По способу</w:t>
      </w:r>
      <w:r w:rsidR="00043737">
        <w:rPr>
          <w:rFonts w:ascii="Times New Roman" w:hAnsi="Times New Roman"/>
          <w:sz w:val="28"/>
          <w:szCs w:val="28"/>
        </w:rPr>
        <w:t xml:space="preserve"> </w:t>
      </w:r>
      <w:r w:rsidRPr="00043737">
        <w:rPr>
          <w:rFonts w:ascii="Times New Roman" w:hAnsi="Times New Roman"/>
          <w:sz w:val="28"/>
          <w:szCs w:val="28"/>
        </w:rPr>
        <w:t>бокового захвата</w:t>
      </w:r>
      <w:r w:rsidR="00043737">
        <w:rPr>
          <w:rFonts w:ascii="Times New Roman" w:hAnsi="Times New Roman"/>
          <w:sz w:val="28"/>
          <w:szCs w:val="28"/>
        </w:rPr>
        <w:t xml:space="preserve"> </w:t>
      </w:r>
      <w:r w:rsidRPr="00043737">
        <w:rPr>
          <w:rFonts w:ascii="Times New Roman" w:hAnsi="Times New Roman"/>
          <w:sz w:val="28"/>
          <w:szCs w:val="28"/>
        </w:rPr>
        <w:t>различают погрузчики с</w:t>
      </w:r>
      <w:r w:rsidR="00043737">
        <w:rPr>
          <w:rFonts w:ascii="Times New Roman" w:hAnsi="Times New Roman"/>
          <w:sz w:val="28"/>
          <w:szCs w:val="28"/>
        </w:rPr>
        <w:t xml:space="preserve"> </w:t>
      </w:r>
      <w:r w:rsidRPr="00043737">
        <w:rPr>
          <w:rFonts w:ascii="Times New Roman" w:hAnsi="Times New Roman"/>
          <w:sz w:val="28"/>
          <w:szCs w:val="28"/>
        </w:rPr>
        <w:t>парными нагребающими</w:t>
      </w:r>
      <w:r w:rsidR="00043737">
        <w:rPr>
          <w:rFonts w:ascii="Times New Roman" w:hAnsi="Times New Roman"/>
          <w:sz w:val="28"/>
          <w:szCs w:val="28"/>
        </w:rPr>
        <w:t xml:space="preserve"> </w:t>
      </w:r>
      <w:r w:rsidRPr="00043737">
        <w:rPr>
          <w:rFonts w:ascii="Times New Roman" w:hAnsi="Times New Roman"/>
          <w:sz w:val="28"/>
          <w:szCs w:val="28"/>
        </w:rPr>
        <w:t>лапами</w:t>
      </w:r>
      <w:r w:rsidR="00043737">
        <w:rPr>
          <w:rFonts w:ascii="Times New Roman" w:hAnsi="Times New Roman"/>
          <w:sz w:val="28"/>
          <w:szCs w:val="28"/>
        </w:rPr>
        <w:t xml:space="preserve"> </w:t>
      </w:r>
      <w:r w:rsidRPr="00043737">
        <w:rPr>
          <w:rFonts w:ascii="Times New Roman" w:hAnsi="Times New Roman"/>
          <w:sz w:val="28"/>
          <w:szCs w:val="28"/>
        </w:rPr>
        <w:t>7</w:t>
      </w:r>
      <w:r w:rsidR="00043737">
        <w:rPr>
          <w:rFonts w:ascii="Times New Roman" w:hAnsi="Times New Roman"/>
          <w:sz w:val="28"/>
          <w:szCs w:val="28"/>
        </w:rPr>
        <w:t xml:space="preserve"> </w:t>
      </w:r>
      <w:r w:rsidRPr="00043737">
        <w:rPr>
          <w:rFonts w:ascii="Times New Roman" w:hAnsi="Times New Roman"/>
          <w:sz w:val="28"/>
          <w:szCs w:val="28"/>
        </w:rPr>
        <w:t>(рис</w:t>
      </w:r>
      <w:r w:rsidR="00C255D4" w:rsidRPr="00043737">
        <w:rPr>
          <w:rFonts w:ascii="Times New Roman" w:hAnsi="Times New Roman"/>
          <w:sz w:val="28"/>
          <w:szCs w:val="28"/>
        </w:rPr>
        <w:t>унок</w:t>
      </w:r>
      <w:r w:rsidR="00043737">
        <w:rPr>
          <w:rFonts w:ascii="Times New Roman" w:hAnsi="Times New Roman"/>
          <w:sz w:val="28"/>
          <w:szCs w:val="28"/>
        </w:rPr>
        <w:t xml:space="preserve"> </w:t>
      </w:r>
      <w:r w:rsidRPr="00043737">
        <w:rPr>
          <w:rFonts w:ascii="Times New Roman" w:hAnsi="Times New Roman"/>
          <w:sz w:val="28"/>
          <w:szCs w:val="28"/>
        </w:rPr>
        <w:t>2, ж)</w:t>
      </w:r>
      <w:r w:rsidR="00043737">
        <w:rPr>
          <w:rFonts w:ascii="Times New Roman" w:hAnsi="Times New Roman"/>
          <w:sz w:val="28"/>
          <w:szCs w:val="28"/>
        </w:rPr>
        <w:t xml:space="preserve"> </w:t>
      </w:r>
      <w:r w:rsidRPr="00043737">
        <w:rPr>
          <w:rFonts w:ascii="Times New Roman" w:hAnsi="Times New Roman"/>
          <w:sz w:val="28"/>
          <w:szCs w:val="28"/>
        </w:rPr>
        <w:t>или</w:t>
      </w:r>
      <w:r w:rsidR="00043737">
        <w:rPr>
          <w:rFonts w:ascii="Times New Roman" w:hAnsi="Times New Roman"/>
          <w:sz w:val="28"/>
          <w:szCs w:val="28"/>
        </w:rPr>
        <w:t xml:space="preserve"> </w:t>
      </w:r>
      <w:r w:rsidRPr="00043737">
        <w:rPr>
          <w:rFonts w:ascii="Times New Roman" w:hAnsi="Times New Roman"/>
          <w:sz w:val="28"/>
          <w:szCs w:val="28"/>
        </w:rPr>
        <w:t>рифлеными</w:t>
      </w:r>
      <w:r w:rsidR="00043737">
        <w:rPr>
          <w:rFonts w:ascii="Times New Roman" w:hAnsi="Times New Roman"/>
          <w:sz w:val="28"/>
          <w:szCs w:val="28"/>
        </w:rPr>
        <w:t xml:space="preserve"> </w:t>
      </w:r>
      <w:r w:rsidRPr="00043737">
        <w:rPr>
          <w:rFonts w:ascii="Times New Roman" w:hAnsi="Times New Roman"/>
          <w:sz w:val="28"/>
          <w:szCs w:val="28"/>
        </w:rPr>
        <w:t>дисками. 11 (рис</w:t>
      </w:r>
      <w:r w:rsidR="00C255D4" w:rsidRPr="00043737">
        <w:rPr>
          <w:rFonts w:ascii="Times New Roman" w:hAnsi="Times New Roman"/>
          <w:sz w:val="28"/>
          <w:szCs w:val="28"/>
        </w:rPr>
        <w:t>унок</w:t>
      </w:r>
      <w:r w:rsidR="00043737">
        <w:rPr>
          <w:rFonts w:ascii="Times New Roman" w:hAnsi="Times New Roman"/>
          <w:sz w:val="28"/>
          <w:szCs w:val="28"/>
        </w:rPr>
        <w:t xml:space="preserve"> </w:t>
      </w:r>
      <w:r w:rsidRPr="00043737">
        <w:rPr>
          <w:rFonts w:ascii="Times New Roman" w:hAnsi="Times New Roman"/>
          <w:sz w:val="28"/>
          <w:szCs w:val="28"/>
        </w:rPr>
        <w:t>2,</w:t>
      </w:r>
      <w:r w:rsidR="00043737">
        <w:rPr>
          <w:rFonts w:ascii="Times New Roman" w:hAnsi="Times New Roman"/>
          <w:sz w:val="28"/>
          <w:szCs w:val="28"/>
        </w:rPr>
        <w:t xml:space="preserve"> </w:t>
      </w:r>
      <w:r w:rsidRPr="00043737">
        <w:rPr>
          <w:rFonts w:ascii="Times New Roman" w:hAnsi="Times New Roman"/>
          <w:sz w:val="28"/>
          <w:szCs w:val="28"/>
        </w:rPr>
        <w:t>з).</w:t>
      </w:r>
      <w:r w:rsidR="00043737">
        <w:rPr>
          <w:rFonts w:ascii="Times New Roman" w:hAnsi="Times New Roman"/>
          <w:sz w:val="28"/>
          <w:szCs w:val="28"/>
        </w:rPr>
        <w:t xml:space="preserve"> </w:t>
      </w:r>
      <w:r w:rsidRPr="00043737">
        <w:rPr>
          <w:rFonts w:ascii="Times New Roman" w:hAnsi="Times New Roman"/>
          <w:sz w:val="28"/>
          <w:szCs w:val="28"/>
        </w:rPr>
        <w:t>Погрузчики с тем</w:t>
      </w:r>
      <w:r w:rsidR="00043737">
        <w:rPr>
          <w:rFonts w:ascii="Times New Roman" w:hAnsi="Times New Roman"/>
          <w:sz w:val="28"/>
          <w:szCs w:val="28"/>
        </w:rPr>
        <w:t xml:space="preserve"> </w:t>
      </w:r>
      <w:r w:rsidRPr="00043737">
        <w:rPr>
          <w:rFonts w:ascii="Times New Roman" w:hAnsi="Times New Roman"/>
          <w:sz w:val="28"/>
          <w:szCs w:val="28"/>
        </w:rPr>
        <w:t>или другим рабочим органом в</w:t>
      </w:r>
      <w:r w:rsidR="00043737">
        <w:rPr>
          <w:rFonts w:ascii="Times New Roman" w:hAnsi="Times New Roman"/>
          <w:sz w:val="28"/>
          <w:szCs w:val="28"/>
        </w:rPr>
        <w:t xml:space="preserve"> </w:t>
      </w:r>
      <w:r w:rsidRPr="00043737">
        <w:rPr>
          <w:rFonts w:ascii="Times New Roman" w:hAnsi="Times New Roman"/>
          <w:sz w:val="28"/>
          <w:szCs w:val="28"/>
        </w:rPr>
        <w:t>принципе</w:t>
      </w:r>
      <w:r w:rsidR="00043737">
        <w:rPr>
          <w:rFonts w:ascii="Times New Roman" w:hAnsi="Times New Roman"/>
          <w:sz w:val="28"/>
          <w:szCs w:val="28"/>
        </w:rPr>
        <w:t xml:space="preserve"> </w:t>
      </w:r>
      <w:r w:rsidRPr="00043737">
        <w:rPr>
          <w:rFonts w:ascii="Times New Roman" w:hAnsi="Times New Roman"/>
          <w:sz w:val="28"/>
          <w:szCs w:val="28"/>
        </w:rPr>
        <w:t>могут</w:t>
      </w:r>
      <w:r w:rsidR="00043737">
        <w:rPr>
          <w:rFonts w:ascii="Times New Roman" w:hAnsi="Times New Roman"/>
          <w:sz w:val="28"/>
          <w:szCs w:val="28"/>
        </w:rPr>
        <w:t xml:space="preserve"> </w:t>
      </w:r>
      <w:r w:rsidRPr="00043737">
        <w:rPr>
          <w:rFonts w:ascii="Times New Roman" w:hAnsi="Times New Roman"/>
          <w:sz w:val="28"/>
          <w:szCs w:val="28"/>
        </w:rPr>
        <w:t>иметь</w:t>
      </w:r>
      <w:r w:rsidR="00043737">
        <w:rPr>
          <w:rFonts w:ascii="Times New Roman" w:hAnsi="Times New Roman"/>
          <w:sz w:val="28"/>
          <w:szCs w:val="28"/>
        </w:rPr>
        <w:t xml:space="preserve"> </w:t>
      </w:r>
      <w:r w:rsidRPr="00043737">
        <w:rPr>
          <w:rFonts w:ascii="Times New Roman" w:hAnsi="Times New Roman"/>
          <w:sz w:val="28"/>
          <w:szCs w:val="28"/>
        </w:rPr>
        <w:t>одинаковое</w:t>
      </w:r>
      <w:r w:rsidR="00043737">
        <w:rPr>
          <w:rFonts w:ascii="Times New Roman" w:hAnsi="Times New Roman"/>
          <w:sz w:val="28"/>
          <w:szCs w:val="28"/>
        </w:rPr>
        <w:t xml:space="preserve"> </w:t>
      </w:r>
      <w:r w:rsidRPr="00043737">
        <w:rPr>
          <w:rFonts w:ascii="Times New Roman" w:hAnsi="Times New Roman"/>
          <w:sz w:val="28"/>
          <w:szCs w:val="28"/>
        </w:rPr>
        <w:t>самоходное</w:t>
      </w:r>
      <w:r w:rsidR="00043737">
        <w:rPr>
          <w:rFonts w:ascii="Times New Roman" w:hAnsi="Times New Roman"/>
          <w:sz w:val="28"/>
          <w:szCs w:val="28"/>
        </w:rPr>
        <w:t xml:space="preserve"> </w:t>
      </w:r>
      <w:r w:rsidRPr="00043737">
        <w:rPr>
          <w:rFonts w:ascii="Times New Roman" w:hAnsi="Times New Roman"/>
          <w:sz w:val="28"/>
          <w:szCs w:val="28"/>
        </w:rPr>
        <w:t>шасси</w:t>
      </w:r>
      <w:r w:rsidR="00043737">
        <w:rPr>
          <w:rFonts w:ascii="Times New Roman" w:hAnsi="Times New Roman"/>
          <w:sz w:val="28"/>
          <w:szCs w:val="28"/>
        </w:rPr>
        <w:t xml:space="preserve"> </w:t>
      </w:r>
      <w:r w:rsidRPr="00043737">
        <w:rPr>
          <w:rFonts w:ascii="Times New Roman" w:hAnsi="Times New Roman"/>
          <w:sz w:val="28"/>
          <w:szCs w:val="28"/>
        </w:rPr>
        <w:t>на</w:t>
      </w:r>
      <w:r w:rsidR="00043737">
        <w:rPr>
          <w:rFonts w:ascii="Times New Roman" w:hAnsi="Times New Roman"/>
          <w:sz w:val="28"/>
          <w:szCs w:val="28"/>
        </w:rPr>
        <w:t xml:space="preserve"> </w:t>
      </w:r>
      <w:r w:rsidRPr="00043737">
        <w:rPr>
          <w:rFonts w:ascii="Times New Roman" w:hAnsi="Times New Roman"/>
          <w:sz w:val="28"/>
          <w:szCs w:val="28"/>
        </w:rPr>
        <w:t>гусеничном или</w:t>
      </w:r>
      <w:r w:rsidR="00043737">
        <w:rPr>
          <w:rFonts w:ascii="Times New Roman" w:hAnsi="Times New Roman"/>
          <w:sz w:val="28"/>
          <w:szCs w:val="28"/>
        </w:rPr>
        <w:t xml:space="preserve"> </w:t>
      </w:r>
      <w:r w:rsidRPr="00043737">
        <w:rPr>
          <w:rFonts w:ascii="Times New Roman" w:hAnsi="Times New Roman"/>
          <w:sz w:val="28"/>
          <w:szCs w:val="28"/>
        </w:rPr>
        <w:t>колесном</w:t>
      </w:r>
      <w:r w:rsidR="00043737">
        <w:rPr>
          <w:rFonts w:ascii="Times New Roman" w:hAnsi="Times New Roman"/>
          <w:sz w:val="28"/>
          <w:szCs w:val="28"/>
        </w:rPr>
        <w:t xml:space="preserve"> </w:t>
      </w:r>
      <w:r w:rsidRPr="00043737">
        <w:rPr>
          <w:rFonts w:ascii="Times New Roman" w:hAnsi="Times New Roman"/>
          <w:sz w:val="28"/>
          <w:szCs w:val="28"/>
        </w:rPr>
        <w:t xml:space="preserve">ходу. </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Рычажный</w:t>
      </w:r>
      <w:r w:rsidR="00043737">
        <w:rPr>
          <w:rFonts w:ascii="Times New Roman" w:hAnsi="Times New Roman"/>
          <w:sz w:val="28"/>
          <w:szCs w:val="28"/>
        </w:rPr>
        <w:t xml:space="preserve"> </w:t>
      </w:r>
      <w:r w:rsidRPr="00043737">
        <w:rPr>
          <w:rFonts w:ascii="Times New Roman" w:hAnsi="Times New Roman"/>
          <w:sz w:val="28"/>
          <w:szCs w:val="28"/>
        </w:rPr>
        <w:t>механизм</w:t>
      </w:r>
      <w:r w:rsidR="00043737">
        <w:rPr>
          <w:rFonts w:ascii="Times New Roman" w:hAnsi="Times New Roman"/>
          <w:sz w:val="28"/>
          <w:szCs w:val="28"/>
        </w:rPr>
        <w:t xml:space="preserve"> </w:t>
      </w:r>
      <w:r w:rsidRPr="00043737">
        <w:rPr>
          <w:rFonts w:ascii="Times New Roman" w:hAnsi="Times New Roman"/>
          <w:sz w:val="28"/>
          <w:szCs w:val="28"/>
        </w:rPr>
        <w:t>подгребающих</w:t>
      </w:r>
      <w:r w:rsidR="00043737">
        <w:rPr>
          <w:rFonts w:ascii="Times New Roman" w:hAnsi="Times New Roman"/>
          <w:sz w:val="28"/>
          <w:szCs w:val="28"/>
        </w:rPr>
        <w:t xml:space="preserve"> </w:t>
      </w:r>
      <w:r w:rsidRPr="00043737">
        <w:rPr>
          <w:rFonts w:ascii="Times New Roman" w:hAnsi="Times New Roman"/>
          <w:sz w:val="28"/>
          <w:szCs w:val="28"/>
        </w:rPr>
        <w:t>лап</w:t>
      </w:r>
      <w:r w:rsidR="00043737">
        <w:rPr>
          <w:rFonts w:ascii="Times New Roman" w:hAnsi="Times New Roman"/>
          <w:sz w:val="28"/>
          <w:szCs w:val="28"/>
        </w:rPr>
        <w:t xml:space="preserve"> </w:t>
      </w:r>
      <w:r w:rsidRPr="00043737">
        <w:rPr>
          <w:rFonts w:ascii="Times New Roman" w:hAnsi="Times New Roman"/>
          <w:sz w:val="28"/>
          <w:szCs w:val="28"/>
        </w:rPr>
        <w:t>7</w:t>
      </w:r>
      <w:r w:rsidR="00043737">
        <w:rPr>
          <w:rFonts w:ascii="Times New Roman" w:hAnsi="Times New Roman"/>
          <w:sz w:val="28"/>
          <w:szCs w:val="28"/>
        </w:rPr>
        <w:t xml:space="preserve"> </w:t>
      </w:r>
      <w:r w:rsidRPr="00043737">
        <w:rPr>
          <w:rFonts w:ascii="Times New Roman" w:hAnsi="Times New Roman"/>
          <w:sz w:val="28"/>
          <w:szCs w:val="28"/>
        </w:rPr>
        <w:t>(см.</w:t>
      </w:r>
      <w:r w:rsidR="00043737">
        <w:rPr>
          <w:rFonts w:ascii="Times New Roman" w:hAnsi="Times New Roman"/>
          <w:sz w:val="28"/>
          <w:szCs w:val="28"/>
        </w:rPr>
        <w:t xml:space="preserve"> </w:t>
      </w:r>
      <w:r w:rsidRPr="00043737">
        <w:rPr>
          <w:rFonts w:ascii="Times New Roman" w:hAnsi="Times New Roman"/>
          <w:sz w:val="28"/>
          <w:szCs w:val="28"/>
        </w:rPr>
        <w:t>рис</w:t>
      </w:r>
      <w:r w:rsidR="00C255D4" w:rsidRPr="00043737">
        <w:rPr>
          <w:rFonts w:ascii="Times New Roman" w:hAnsi="Times New Roman"/>
          <w:sz w:val="28"/>
          <w:szCs w:val="28"/>
        </w:rPr>
        <w:t>унок</w:t>
      </w:r>
      <w:r w:rsidR="00043737">
        <w:rPr>
          <w:rFonts w:ascii="Times New Roman" w:hAnsi="Times New Roman"/>
          <w:sz w:val="28"/>
          <w:szCs w:val="28"/>
        </w:rPr>
        <w:t xml:space="preserve"> </w:t>
      </w:r>
      <w:r w:rsidRPr="00043737">
        <w:rPr>
          <w:rFonts w:ascii="Times New Roman" w:hAnsi="Times New Roman"/>
          <w:sz w:val="28"/>
          <w:szCs w:val="28"/>
        </w:rPr>
        <w:t>2,</w:t>
      </w:r>
      <w:r w:rsidR="00043737">
        <w:rPr>
          <w:rFonts w:ascii="Times New Roman" w:hAnsi="Times New Roman"/>
          <w:sz w:val="28"/>
          <w:szCs w:val="28"/>
        </w:rPr>
        <w:t xml:space="preserve"> </w:t>
      </w:r>
      <w:r w:rsidRPr="00043737">
        <w:rPr>
          <w:rFonts w:ascii="Times New Roman" w:hAnsi="Times New Roman"/>
          <w:sz w:val="28"/>
          <w:szCs w:val="28"/>
        </w:rPr>
        <w:t>ж) является</w:t>
      </w:r>
      <w:r w:rsidR="00043737">
        <w:rPr>
          <w:rFonts w:ascii="Times New Roman" w:hAnsi="Times New Roman"/>
          <w:sz w:val="28"/>
          <w:szCs w:val="28"/>
        </w:rPr>
        <w:t xml:space="preserve"> </w:t>
      </w:r>
      <w:r w:rsidRPr="00043737">
        <w:rPr>
          <w:rFonts w:ascii="Times New Roman" w:hAnsi="Times New Roman"/>
          <w:sz w:val="28"/>
          <w:szCs w:val="28"/>
        </w:rPr>
        <w:t>частью</w:t>
      </w:r>
      <w:r w:rsidR="00043737">
        <w:rPr>
          <w:rFonts w:ascii="Times New Roman" w:hAnsi="Times New Roman"/>
          <w:sz w:val="28"/>
          <w:szCs w:val="28"/>
        </w:rPr>
        <w:t xml:space="preserve"> </w:t>
      </w:r>
      <w:r w:rsidRPr="00043737">
        <w:rPr>
          <w:rFonts w:ascii="Times New Roman" w:hAnsi="Times New Roman"/>
          <w:sz w:val="28"/>
          <w:szCs w:val="28"/>
        </w:rPr>
        <w:t>механизма</w:t>
      </w:r>
      <w:r w:rsidR="00043737">
        <w:rPr>
          <w:rFonts w:ascii="Times New Roman" w:hAnsi="Times New Roman"/>
          <w:sz w:val="28"/>
          <w:szCs w:val="28"/>
        </w:rPr>
        <w:t xml:space="preserve"> </w:t>
      </w:r>
      <w:r w:rsidRPr="00043737">
        <w:rPr>
          <w:rFonts w:ascii="Times New Roman" w:hAnsi="Times New Roman"/>
          <w:sz w:val="28"/>
          <w:szCs w:val="28"/>
        </w:rPr>
        <w:t>четырехзвенника.</w:t>
      </w:r>
      <w:r w:rsidR="00043737">
        <w:rPr>
          <w:rFonts w:ascii="Times New Roman" w:hAnsi="Times New Roman"/>
          <w:sz w:val="28"/>
          <w:szCs w:val="28"/>
        </w:rPr>
        <w:t xml:space="preserve"> </w:t>
      </w:r>
      <w:r w:rsidRPr="00043737">
        <w:rPr>
          <w:rFonts w:ascii="Times New Roman" w:hAnsi="Times New Roman"/>
          <w:sz w:val="28"/>
          <w:szCs w:val="28"/>
        </w:rPr>
        <w:t>Каждая</w:t>
      </w:r>
      <w:r w:rsidR="00043737">
        <w:rPr>
          <w:rFonts w:ascii="Times New Roman" w:hAnsi="Times New Roman"/>
          <w:sz w:val="28"/>
          <w:szCs w:val="28"/>
        </w:rPr>
        <w:t xml:space="preserve"> </w:t>
      </w:r>
      <w:r w:rsidRPr="00043737">
        <w:rPr>
          <w:rFonts w:ascii="Times New Roman" w:hAnsi="Times New Roman"/>
          <w:sz w:val="28"/>
          <w:szCs w:val="28"/>
        </w:rPr>
        <w:t>лапа</w:t>
      </w:r>
      <w:r w:rsidR="00043737">
        <w:rPr>
          <w:rFonts w:ascii="Times New Roman" w:hAnsi="Times New Roman"/>
          <w:sz w:val="28"/>
          <w:szCs w:val="28"/>
        </w:rPr>
        <w:t xml:space="preserve"> </w:t>
      </w:r>
      <w:r w:rsidRPr="00043737">
        <w:rPr>
          <w:rFonts w:ascii="Times New Roman" w:hAnsi="Times New Roman"/>
          <w:sz w:val="28"/>
          <w:szCs w:val="28"/>
        </w:rPr>
        <w:t>примерно</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середине</w:t>
      </w:r>
      <w:r w:rsidR="00043737">
        <w:rPr>
          <w:rFonts w:ascii="Times New Roman" w:hAnsi="Times New Roman"/>
          <w:sz w:val="28"/>
          <w:szCs w:val="28"/>
        </w:rPr>
        <w:t xml:space="preserve"> </w:t>
      </w:r>
      <w:r w:rsidRPr="00043737">
        <w:rPr>
          <w:rFonts w:ascii="Times New Roman" w:hAnsi="Times New Roman"/>
          <w:sz w:val="28"/>
          <w:szCs w:val="28"/>
        </w:rPr>
        <w:t>имеет</w:t>
      </w:r>
      <w:r w:rsidR="00043737">
        <w:rPr>
          <w:rFonts w:ascii="Times New Roman" w:hAnsi="Times New Roman"/>
          <w:sz w:val="28"/>
          <w:szCs w:val="28"/>
        </w:rPr>
        <w:t xml:space="preserve"> </w:t>
      </w:r>
      <w:r w:rsidRPr="00043737">
        <w:rPr>
          <w:rFonts w:ascii="Times New Roman" w:hAnsi="Times New Roman"/>
          <w:sz w:val="28"/>
          <w:szCs w:val="28"/>
        </w:rPr>
        <w:t>шарнир,</w:t>
      </w:r>
      <w:r w:rsidR="00043737">
        <w:rPr>
          <w:rFonts w:ascii="Times New Roman" w:hAnsi="Times New Roman"/>
          <w:sz w:val="28"/>
          <w:szCs w:val="28"/>
        </w:rPr>
        <w:t xml:space="preserve"> </w:t>
      </w:r>
      <w:r w:rsidRPr="00043737">
        <w:rPr>
          <w:rFonts w:ascii="Times New Roman" w:hAnsi="Times New Roman"/>
          <w:sz w:val="28"/>
          <w:szCs w:val="28"/>
        </w:rPr>
        <w:t>вертикальная</w:t>
      </w:r>
      <w:r w:rsidR="00043737">
        <w:rPr>
          <w:rFonts w:ascii="Times New Roman" w:hAnsi="Times New Roman"/>
          <w:sz w:val="28"/>
          <w:szCs w:val="28"/>
        </w:rPr>
        <w:t xml:space="preserve"> </w:t>
      </w:r>
      <w:r w:rsidRPr="00043737">
        <w:rPr>
          <w:rFonts w:ascii="Times New Roman" w:hAnsi="Times New Roman"/>
          <w:sz w:val="28"/>
          <w:szCs w:val="28"/>
        </w:rPr>
        <w:t>ось</w:t>
      </w:r>
      <w:r w:rsidR="00043737">
        <w:rPr>
          <w:rFonts w:ascii="Times New Roman" w:hAnsi="Times New Roman"/>
          <w:sz w:val="28"/>
          <w:szCs w:val="28"/>
        </w:rPr>
        <w:t xml:space="preserve"> </w:t>
      </w:r>
      <w:r w:rsidRPr="00043737">
        <w:rPr>
          <w:rFonts w:ascii="Times New Roman" w:hAnsi="Times New Roman"/>
          <w:sz w:val="28"/>
          <w:szCs w:val="28"/>
        </w:rPr>
        <w:t>которого</w:t>
      </w:r>
      <w:r w:rsidR="00043737">
        <w:rPr>
          <w:rFonts w:ascii="Times New Roman" w:hAnsi="Times New Roman"/>
          <w:sz w:val="28"/>
          <w:szCs w:val="28"/>
        </w:rPr>
        <w:t xml:space="preserve"> </w:t>
      </w:r>
      <w:r w:rsidRPr="00043737">
        <w:rPr>
          <w:rFonts w:ascii="Times New Roman" w:hAnsi="Times New Roman"/>
          <w:sz w:val="28"/>
          <w:szCs w:val="28"/>
        </w:rPr>
        <w:t>эксцентрично расположена на вращающемся диске 8. Лапы совершают качательные движения</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плоскости</w:t>
      </w:r>
      <w:r w:rsidR="00043737">
        <w:rPr>
          <w:rFonts w:ascii="Times New Roman" w:hAnsi="Times New Roman"/>
          <w:sz w:val="28"/>
          <w:szCs w:val="28"/>
        </w:rPr>
        <w:t xml:space="preserve"> </w:t>
      </w:r>
      <w:r w:rsidRPr="00043737">
        <w:rPr>
          <w:rFonts w:ascii="Times New Roman" w:hAnsi="Times New Roman"/>
          <w:sz w:val="28"/>
          <w:szCs w:val="28"/>
        </w:rPr>
        <w:t>наклонной</w:t>
      </w:r>
      <w:r w:rsidR="00043737">
        <w:rPr>
          <w:rFonts w:ascii="Times New Roman" w:hAnsi="Times New Roman"/>
          <w:sz w:val="28"/>
          <w:szCs w:val="28"/>
        </w:rPr>
        <w:t xml:space="preserve"> </w:t>
      </w:r>
      <w:r w:rsidRPr="00043737">
        <w:rPr>
          <w:rFonts w:ascii="Times New Roman" w:hAnsi="Times New Roman"/>
          <w:sz w:val="28"/>
          <w:szCs w:val="28"/>
        </w:rPr>
        <w:t>приемной</w:t>
      </w:r>
      <w:r w:rsidR="00043737">
        <w:rPr>
          <w:rFonts w:ascii="Times New Roman" w:hAnsi="Times New Roman"/>
          <w:sz w:val="28"/>
          <w:szCs w:val="28"/>
        </w:rPr>
        <w:t xml:space="preserve"> </w:t>
      </w:r>
      <w:r w:rsidRPr="00043737">
        <w:rPr>
          <w:rFonts w:ascii="Times New Roman" w:hAnsi="Times New Roman"/>
          <w:sz w:val="28"/>
          <w:szCs w:val="28"/>
        </w:rPr>
        <w:t>плиты 9, называемой</w:t>
      </w:r>
      <w:r w:rsidR="00043737">
        <w:rPr>
          <w:rFonts w:ascii="Times New Roman" w:hAnsi="Times New Roman"/>
          <w:sz w:val="28"/>
          <w:szCs w:val="28"/>
        </w:rPr>
        <w:t xml:space="preserve"> </w:t>
      </w:r>
      <w:r w:rsidRPr="00043737">
        <w:rPr>
          <w:rFonts w:ascii="Times New Roman" w:hAnsi="Times New Roman"/>
          <w:sz w:val="28"/>
          <w:szCs w:val="28"/>
        </w:rPr>
        <w:t>лопатой.</w:t>
      </w:r>
      <w:r w:rsidR="00043737">
        <w:rPr>
          <w:rFonts w:ascii="Times New Roman" w:hAnsi="Times New Roman"/>
          <w:sz w:val="28"/>
          <w:szCs w:val="28"/>
        </w:rPr>
        <w:t xml:space="preserve"> </w:t>
      </w:r>
      <w:r w:rsidRPr="00043737">
        <w:rPr>
          <w:rFonts w:ascii="Times New Roman" w:hAnsi="Times New Roman"/>
          <w:sz w:val="28"/>
          <w:szCs w:val="28"/>
        </w:rPr>
        <w:t>С движением</w:t>
      </w:r>
      <w:r w:rsidR="00043737">
        <w:rPr>
          <w:rFonts w:ascii="Times New Roman" w:hAnsi="Times New Roman"/>
          <w:sz w:val="28"/>
          <w:szCs w:val="28"/>
        </w:rPr>
        <w:t xml:space="preserve"> </w:t>
      </w:r>
      <w:r w:rsidRPr="00043737">
        <w:rPr>
          <w:rFonts w:ascii="Times New Roman" w:hAnsi="Times New Roman"/>
          <w:sz w:val="28"/>
          <w:szCs w:val="28"/>
        </w:rPr>
        <w:t>погрузчика</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сторону</w:t>
      </w:r>
      <w:r w:rsidR="00043737">
        <w:rPr>
          <w:rFonts w:ascii="Times New Roman" w:hAnsi="Times New Roman"/>
          <w:sz w:val="28"/>
          <w:szCs w:val="28"/>
        </w:rPr>
        <w:t xml:space="preserve"> </w:t>
      </w:r>
      <w:r w:rsidRPr="00043737">
        <w:rPr>
          <w:rFonts w:ascii="Times New Roman" w:hAnsi="Times New Roman"/>
          <w:sz w:val="28"/>
          <w:szCs w:val="28"/>
        </w:rPr>
        <w:t>штабеля лопата</w:t>
      </w:r>
      <w:r w:rsidR="00043737">
        <w:rPr>
          <w:rFonts w:ascii="Times New Roman" w:hAnsi="Times New Roman"/>
          <w:sz w:val="28"/>
          <w:szCs w:val="28"/>
        </w:rPr>
        <w:t xml:space="preserve"> </w:t>
      </w:r>
      <w:r w:rsidRPr="00043737">
        <w:rPr>
          <w:rFonts w:ascii="Times New Roman" w:hAnsi="Times New Roman"/>
          <w:sz w:val="28"/>
          <w:szCs w:val="28"/>
        </w:rPr>
        <w:t>врезается</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основание</w:t>
      </w:r>
      <w:r w:rsidR="00043737">
        <w:rPr>
          <w:rFonts w:ascii="Times New Roman" w:hAnsi="Times New Roman"/>
          <w:sz w:val="28"/>
          <w:szCs w:val="28"/>
        </w:rPr>
        <w:t xml:space="preserve"> </w:t>
      </w:r>
      <w:r w:rsidRPr="00043737">
        <w:rPr>
          <w:rFonts w:ascii="Times New Roman" w:hAnsi="Times New Roman"/>
          <w:sz w:val="28"/>
          <w:szCs w:val="28"/>
        </w:rPr>
        <w:t>штабеля,</w:t>
      </w:r>
      <w:r w:rsidR="00043737">
        <w:rPr>
          <w:rFonts w:ascii="Times New Roman" w:hAnsi="Times New Roman"/>
          <w:sz w:val="28"/>
          <w:szCs w:val="28"/>
        </w:rPr>
        <w:t xml:space="preserve"> </w:t>
      </w:r>
      <w:r w:rsidRPr="00043737">
        <w:rPr>
          <w:rFonts w:ascii="Times New Roman" w:hAnsi="Times New Roman"/>
          <w:sz w:val="28"/>
          <w:szCs w:val="28"/>
        </w:rPr>
        <w:t>нагребающие</w:t>
      </w:r>
      <w:r w:rsidR="00043737">
        <w:rPr>
          <w:rFonts w:ascii="Times New Roman" w:hAnsi="Times New Roman"/>
          <w:sz w:val="28"/>
          <w:szCs w:val="28"/>
        </w:rPr>
        <w:t xml:space="preserve"> </w:t>
      </w:r>
      <w:r w:rsidRPr="00043737">
        <w:rPr>
          <w:rFonts w:ascii="Times New Roman" w:hAnsi="Times New Roman"/>
          <w:sz w:val="28"/>
          <w:szCs w:val="28"/>
        </w:rPr>
        <w:t>лапы</w:t>
      </w:r>
      <w:r w:rsidR="00043737">
        <w:rPr>
          <w:rFonts w:ascii="Times New Roman" w:hAnsi="Times New Roman"/>
          <w:sz w:val="28"/>
          <w:szCs w:val="28"/>
        </w:rPr>
        <w:t xml:space="preserve"> </w:t>
      </w:r>
      <w:r w:rsidRPr="00043737">
        <w:rPr>
          <w:rFonts w:ascii="Times New Roman" w:hAnsi="Times New Roman"/>
          <w:sz w:val="28"/>
          <w:szCs w:val="28"/>
        </w:rPr>
        <w:t>отрывают</w:t>
      </w:r>
      <w:r w:rsidR="00043737">
        <w:rPr>
          <w:rFonts w:ascii="Times New Roman" w:hAnsi="Times New Roman"/>
          <w:sz w:val="28"/>
          <w:szCs w:val="28"/>
        </w:rPr>
        <w:t xml:space="preserve"> </w:t>
      </w:r>
      <w:r w:rsidRPr="00043737">
        <w:rPr>
          <w:rFonts w:ascii="Times New Roman" w:hAnsi="Times New Roman"/>
          <w:sz w:val="28"/>
          <w:szCs w:val="28"/>
        </w:rPr>
        <w:t>часть</w:t>
      </w:r>
      <w:r w:rsidR="00043737">
        <w:rPr>
          <w:rFonts w:ascii="Times New Roman" w:hAnsi="Times New Roman"/>
          <w:sz w:val="28"/>
          <w:szCs w:val="28"/>
        </w:rPr>
        <w:t xml:space="preserve"> </w:t>
      </w:r>
      <w:r w:rsidRPr="00043737">
        <w:rPr>
          <w:rFonts w:ascii="Times New Roman" w:hAnsi="Times New Roman"/>
          <w:sz w:val="28"/>
          <w:szCs w:val="28"/>
        </w:rPr>
        <w:t>насыпного</w:t>
      </w:r>
      <w:r w:rsidR="00043737">
        <w:rPr>
          <w:rFonts w:ascii="Times New Roman" w:hAnsi="Times New Roman"/>
          <w:sz w:val="28"/>
          <w:szCs w:val="28"/>
        </w:rPr>
        <w:t xml:space="preserve"> </w:t>
      </w:r>
      <w:r w:rsidRPr="00043737">
        <w:rPr>
          <w:rFonts w:ascii="Times New Roman" w:hAnsi="Times New Roman"/>
          <w:sz w:val="28"/>
          <w:szCs w:val="28"/>
        </w:rPr>
        <w:t>груза</w:t>
      </w:r>
      <w:r w:rsidR="00043737">
        <w:rPr>
          <w:rFonts w:ascii="Times New Roman" w:hAnsi="Times New Roman"/>
          <w:sz w:val="28"/>
          <w:szCs w:val="28"/>
        </w:rPr>
        <w:t xml:space="preserve"> </w:t>
      </w:r>
      <w:r w:rsidRPr="00043737">
        <w:rPr>
          <w:rFonts w:ascii="Times New Roman" w:hAnsi="Times New Roman"/>
          <w:sz w:val="28"/>
          <w:szCs w:val="28"/>
        </w:rPr>
        <w:t>из</w:t>
      </w:r>
      <w:r w:rsidR="00043737">
        <w:rPr>
          <w:rFonts w:ascii="Times New Roman" w:hAnsi="Times New Roman"/>
          <w:sz w:val="28"/>
          <w:szCs w:val="28"/>
        </w:rPr>
        <w:t xml:space="preserve"> </w:t>
      </w:r>
      <w:r w:rsidRPr="00043737">
        <w:rPr>
          <w:rFonts w:ascii="Times New Roman" w:hAnsi="Times New Roman"/>
          <w:sz w:val="28"/>
          <w:szCs w:val="28"/>
        </w:rPr>
        <w:t>штабеля,</w:t>
      </w:r>
      <w:r w:rsidR="00043737">
        <w:rPr>
          <w:rFonts w:ascii="Times New Roman" w:hAnsi="Times New Roman"/>
          <w:sz w:val="28"/>
          <w:szCs w:val="28"/>
        </w:rPr>
        <w:t xml:space="preserve"> </w:t>
      </w:r>
      <w:r w:rsidRPr="00043737">
        <w:rPr>
          <w:rFonts w:ascii="Times New Roman" w:hAnsi="Times New Roman"/>
          <w:sz w:val="28"/>
          <w:szCs w:val="28"/>
        </w:rPr>
        <w:t>перемещают</w:t>
      </w:r>
      <w:r w:rsidR="00043737">
        <w:rPr>
          <w:rFonts w:ascii="Times New Roman" w:hAnsi="Times New Roman"/>
          <w:sz w:val="28"/>
          <w:szCs w:val="28"/>
        </w:rPr>
        <w:t xml:space="preserve"> </w:t>
      </w:r>
      <w:r w:rsidRPr="00043737">
        <w:rPr>
          <w:rFonts w:ascii="Times New Roman" w:hAnsi="Times New Roman"/>
          <w:sz w:val="28"/>
          <w:szCs w:val="28"/>
        </w:rPr>
        <w:t>ее</w:t>
      </w:r>
      <w:r w:rsidR="00043737">
        <w:rPr>
          <w:rFonts w:ascii="Times New Roman" w:hAnsi="Times New Roman"/>
          <w:sz w:val="28"/>
          <w:szCs w:val="28"/>
        </w:rPr>
        <w:t xml:space="preserve"> </w:t>
      </w:r>
      <w:r w:rsidRPr="00043737">
        <w:rPr>
          <w:rFonts w:ascii="Times New Roman" w:hAnsi="Times New Roman"/>
          <w:sz w:val="28"/>
          <w:szCs w:val="28"/>
        </w:rPr>
        <w:t>по</w:t>
      </w:r>
      <w:r w:rsidR="00043737">
        <w:rPr>
          <w:rFonts w:ascii="Times New Roman" w:hAnsi="Times New Roman"/>
          <w:sz w:val="28"/>
          <w:szCs w:val="28"/>
        </w:rPr>
        <w:t xml:space="preserve"> </w:t>
      </w:r>
      <w:r w:rsidRPr="00043737">
        <w:rPr>
          <w:rFonts w:ascii="Times New Roman" w:hAnsi="Times New Roman"/>
          <w:sz w:val="28"/>
          <w:szCs w:val="28"/>
        </w:rPr>
        <w:t>верху лопаты</w:t>
      </w:r>
      <w:r w:rsidR="00043737">
        <w:rPr>
          <w:rFonts w:ascii="Times New Roman" w:hAnsi="Times New Roman"/>
          <w:sz w:val="28"/>
          <w:szCs w:val="28"/>
        </w:rPr>
        <w:t xml:space="preserve"> </w:t>
      </w:r>
      <w:r w:rsidRPr="00043737">
        <w:rPr>
          <w:rFonts w:ascii="Times New Roman" w:hAnsi="Times New Roman"/>
          <w:sz w:val="28"/>
          <w:szCs w:val="28"/>
        </w:rPr>
        <w:t>на</w:t>
      </w:r>
      <w:r w:rsidR="00043737">
        <w:rPr>
          <w:rFonts w:ascii="Times New Roman" w:hAnsi="Times New Roman"/>
          <w:sz w:val="28"/>
          <w:szCs w:val="28"/>
        </w:rPr>
        <w:t xml:space="preserve"> </w:t>
      </w:r>
      <w:r w:rsidRPr="00043737">
        <w:rPr>
          <w:rFonts w:ascii="Times New Roman" w:hAnsi="Times New Roman"/>
          <w:sz w:val="28"/>
          <w:szCs w:val="28"/>
        </w:rPr>
        <w:t>скребковый</w:t>
      </w:r>
      <w:r w:rsidR="00043737">
        <w:rPr>
          <w:rFonts w:ascii="Times New Roman" w:hAnsi="Times New Roman"/>
          <w:sz w:val="28"/>
          <w:szCs w:val="28"/>
        </w:rPr>
        <w:t xml:space="preserve"> </w:t>
      </w:r>
      <w:r w:rsidRPr="00043737">
        <w:rPr>
          <w:rFonts w:ascii="Times New Roman" w:hAnsi="Times New Roman"/>
          <w:sz w:val="28"/>
          <w:szCs w:val="28"/>
        </w:rPr>
        <w:t>конвейер</w:t>
      </w:r>
      <w:r w:rsidR="00043737">
        <w:rPr>
          <w:rFonts w:ascii="Times New Roman" w:hAnsi="Times New Roman"/>
          <w:sz w:val="28"/>
          <w:szCs w:val="28"/>
        </w:rPr>
        <w:t xml:space="preserve"> </w:t>
      </w:r>
      <w:r w:rsidRPr="00043737">
        <w:rPr>
          <w:rFonts w:ascii="Times New Roman" w:hAnsi="Times New Roman"/>
          <w:sz w:val="28"/>
          <w:szCs w:val="28"/>
        </w:rPr>
        <w:t>10 для</w:t>
      </w:r>
      <w:r w:rsidR="00043737">
        <w:rPr>
          <w:rFonts w:ascii="Times New Roman" w:hAnsi="Times New Roman"/>
          <w:sz w:val="28"/>
          <w:szCs w:val="28"/>
        </w:rPr>
        <w:t xml:space="preserve"> </w:t>
      </w:r>
      <w:r w:rsidRPr="00043737">
        <w:rPr>
          <w:rFonts w:ascii="Times New Roman" w:hAnsi="Times New Roman"/>
          <w:sz w:val="28"/>
          <w:szCs w:val="28"/>
        </w:rPr>
        <w:t>подачи</w:t>
      </w:r>
      <w:r w:rsidR="00043737">
        <w:rPr>
          <w:rFonts w:ascii="Times New Roman" w:hAnsi="Times New Roman"/>
          <w:sz w:val="28"/>
          <w:szCs w:val="28"/>
        </w:rPr>
        <w:t xml:space="preserve"> </w:t>
      </w:r>
      <w:r w:rsidRPr="00043737">
        <w:rPr>
          <w:rFonts w:ascii="Times New Roman" w:hAnsi="Times New Roman"/>
          <w:sz w:val="28"/>
          <w:szCs w:val="28"/>
        </w:rPr>
        <w:t>груза</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транспортные</w:t>
      </w:r>
      <w:r w:rsidR="00043737">
        <w:rPr>
          <w:rFonts w:ascii="Times New Roman" w:hAnsi="Times New Roman"/>
          <w:sz w:val="28"/>
          <w:szCs w:val="28"/>
        </w:rPr>
        <w:t xml:space="preserve"> </w:t>
      </w:r>
      <w:r w:rsidRPr="00043737">
        <w:rPr>
          <w:rFonts w:ascii="Times New Roman" w:hAnsi="Times New Roman"/>
          <w:sz w:val="28"/>
          <w:szCs w:val="28"/>
        </w:rPr>
        <w:t xml:space="preserve">средства. </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В механизме нагребания с рифлеными дисками 11 (см.</w:t>
      </w:r>
      <w:r w:rsidR="00043737">
        <w:rPr>
          <w:rFonts w:ascii="Times New Roman" w:hAnsi="Times New Roman"/>
          <w:sz w:val="28"/>
          <w:szCs w:val="28"/>
        </w:rPr>
        <w:t xml:space="preserve"> </w:t>
      </w:r>
      <w:r w:rsidRPr="00043737">
        <w:rPr>
          <w:rFonts w:ascii="Times New Roman" w:hAnsi="Times New Roman"/>
          <w:sz w:val="28"/>
          <w:szCs w:val="28"/>
        </w:rPr>
        <w:t>рис</w:t>
      </w:r>
      <w:r w:rsidR="00C255D4" w:rsidRPr="00043737">
        <w:rPr>
          <w:rFonts w:ascii="Times New Roman" w:hAnsi="Times New Roman"/>
          <w:sz w:val="28"/>
          <w:szCs w:val="28"/>
        </w:rPr>
        <w:t>унок</w:t>
      </w:r>
      <w:r w:rsidRPr="00043737">
        <w:rPr>
          <w:rFonts w:ascii="Times New Roman" w:hAnsi="Times New Roman"/>
          <w:sz w:val="28"/>
          <w:szCs w:val="28"/>
        </w:rPr>
        <w:t xml:space="preserve"> 2, з) </w:t>
      </w:r>
    </w:p>
    <w:p w:rsidR="00EE5DCC" w:rsidRP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Каждый</w:t>
      </w:r>
      <w:r w:rsidR="00043737">
        <w:rPr>
          <w:rFonts w:ascii="Times New Roman" w:hAnsi="Times New Roman"/>
          <w:sz w:val="28"/>
          <w:szCs w:val="28"/>
        </w:rPr>
        <w:t xml:space="preserve"> </w:t>
      </w:r>
      <w:r w:rsidRPr="00043737">
        <w:rPr>
          <w:rFonts w:ascii="Times New Roman" w:hAnsi="Times New Roman"/>
          <w:sz w:val="28"/>
          <w:szCs w:val="28"/>
        </w:rPr>
        <w:t>из</w:t>
      </w:r>
      <w:r w:rsidR="00043737">
        <w:rPr>
          <w:rFonts w:ascii="Times New Roman" w:hAnsi="Times New Roman"/>
          <w:sz w:val="28"/>
          <w:szCs w:val="28"/>
        </w:rPr>
        <w:t xml:space="preserve"> </w:t>
      </w:r>
      <w:r w:rsidRPr="00043737">
        <w:rPr>
          <w:rFonts w:ascii="Times New Roman" w:hAnsi="Times New Roman"/>
          <w:sz w:val="28"/>
          <w:szCs w:val="28"/>
        </w:rPr>
        <w:t>них</w:t>
      </w:r>
      <w:r w:rsidR="00043737">
        <w:rPr>
          <w:rFonts w:ascii="Times New Roman" w:hAnsi="Times New Roman"/>
          <w:sz w:val="28"/>
          <w:szCs w:val="28"/>
        </w:rPr>
        <w:t xml:space="preserve"> </w:t>
      </w:r>
      <w:r w:rsidRPr="00043737">
        <w:rPr>
          <w:rFonts w:ascii="Times New Roman" w:hAnsi="Times New Roman"/>
          <w:sz w:val="28"/>
          <w:szCs w:val="28"/>
        </w:rPr>
        <w:t>эксцентрично</w:t>
      </w:r>
      <w:r w:rsidR="00043737">
        <w:rPr>
          <w:rFonts w:ascii="Times New Roman" w:hAnsi="Times New Roman"/>
          <w:sz w:val="28"/>
          <w:szCs w:val="28"/>
        </w:rPr>
        <w:t xml:space="preserve"> </w:t>
      </w:r>
      <w:r w:rsidRPr="00043737">
        <w:rPr>
          <w:rFonts w:ascii="Times New Roman" w:hAnsi="Times New Roman"/>
          <w:sz w:val="28"/>
          <w:szCs w:val="28"/>
        </w:rPr>
        <w:t>посажен</w:t>
      </w:r>
      <w:r w:rsidR="00043737">
        <w:rPr>
          <w:rFonts w:ascii="Times New Roman" w:hAnsi="Times New Roman"/>
          <w:sz w:val="28"/>
          <w:szCs w:val="28"/>
        </w:rPr>
        <w:t xml:space="preserve"> </w:t>
      </w:r>
      <w:r w:rsidRPr="00043737">
        <w:rPr>
          <w:rFonts w:ascii="Times New Roman" w:hAnsi="Times New Roman"/>
          <w:sz w:val="28"/>
          <w:szCs w:val="28"/>
        </w:rPr>
        <w:t>относительно</w:t>
      </w:r>
      <w:r w:rsidR="00043737">
        <w:rPr>
          <w:rFonts w:ascii="Times New Roman" w:hAnsi="Times New Roman"/>
          <w:sz w:val="28"/>
          <w:szCs w:val="28"/>
        </w:rPr>
        <w:t xml:space="preserve"> </w:t>
      </w:r>
      <w:r w:rsidRPr="00043737">
        <w:rPr>
          <w:rFonts w:ascii="Times New Roman" w:hAnsi="Times New Roman"/>
          <w:sz w:val="28"/>
          <w:szCs w:val="28"/>
        </w:rPr>
        <w:t>оси</w:t>
      </w:r>
      <w:r w:rsidR="00043737">
        <w:rPr>
          <w:rFonts w:ascii="Times New Roman" w:hAnsi="Times New Roman"/>
          <w:sz w:val="28"/>
          <w:szCs w:val="28"/>
        </w:rPr>
        <w:t xml:space="preserve"> </w:t>
      </w:r>
      <w:r w:rsidRPr="00043737">
        <w:rPr>
          <w:rFonts w:ascii="Times New Roman" w:hAnsi="Times New Roman"/>
          <w:sz w:val="28"/>
          <w:szCs w:val="28"/>
        </w:rPr>
        <w:t>вращающихся</w:t>
      </w:r>
      <w:r w:rsidR="00043737">
        <w:rPr>
          <w:rFonts w:ascii="Times New Roman" w:hAnsi="Times New Roman"/>
          <w:sz w:val="28"/>
          <w:szCs w:val="28"/>
        </w:rPr>
        <w:t xml:space="preserve"> </w:t>
      </w:r>
      <w:r w:rsidRPr="00043737">
        <w:rPr>
          <w:rFonts w:ascii="Times New Roman" w:hAnsi="Times New Roman"/>
          <w:sz w:val="28"/>
          <w:szCs w:val="28"/>
        </w:rPr>
        <w:t>дисков</w:t>
      </w:r>
      <w:r w:rsidR="00043737">
        <w:rPr>
          <w:rFonts w:ascii="Times New Roman" w:hAnsi="Times New Roman"/>
          <w:sz w:val="28"/>
          <w:szCs w:val="28"/>
        </w:rPr>
        <w:t xml:space="preserve"> </w:t>
      </w:r>
      <w:r w:rsidRPr="00043737">
        <w:rPr>
          <w:rFonts w:ascii="Times New Roman" w:hAnsi="Times New Roman"/>
          <w:sz w:val="28"/>
          <w:szCs w:val="28"/>
        </w:rPr>
        <w:t>12.</w:t>
      </w:r>
      <w:r w:rsidR="00043737">
        <w:rPr>
          <w:rFonts w:ascii="Times New Roman" w:hAnsi="Times New Roman"/>
          <w:sz w:val="28"/>
          <w:szCs w:val="28"/>
        </w:rPr>
        <w:t xml:space="preserve"> </w:t>
      </w:r>
      <w:r w:rsidRPr="00043737">
        <w:rPr>
          <w:rFonts w:ascii="Times New Roman" w:hAnsi="Times New Roman"/>
          <w:sz w:val="28"/>
          <w:szCs w:val="28"/>
        </w:rPr>
        <w:t>При</w:t>
      </w:r>
      <w:r w:rsidR="00043737">
        <w:rPr>
          <w:rFonts w:ascii="Times New Roman" w:hAnsi="Times New Roman"/>
          <w:sz w:val="28"/>
          <w:szCs w:val="28"/>
        </w:rPr>
        <w:t xml:space="preserve"> </w:t>
      </w:r>
      <w:r w:rsidRPr="00043737">
        <w:rPr>
          <w:rFonts w:ascii="Times New Roman" w:hAnsi="Times New Roman"/>
          <w:sz w:val="28"/>
          <w:szCs w:val="28"/>
        </w:rPr>
        <w:t>вращении</w:t>
      </w:r>
      <w:r w:rsidR="00043737">
        <w:rPr>
          <w:rFonts w:ascii="Times New Roman" w:hAnsi="Times New Roman"/>
          <w:sz w:val="28"/>
          <w:szCs w:val="28"/>
        </w:rPr>
        <w:t xml:space="preserve"> </w:t>
      </w:r>
      <w:r w:rsidRPr="00043737">
        <w:rPr>
          <w:rFonts w:ascii="Times New Roman" w:hAnsi="Times New Roman"/>
          <w:sz w:val="28"/>
          <w:szCs w:val="28"/>
        </w:rPr>
        <w:t>последних</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разные стороны, как</w:t>
      </w:r>
      <w:r w:rsidR="00043737">
        <w:rPr>
          <w:rFonts w:ascii="Times New Roman" w:hAnsi="Times New Roman"/>
          <w:sz w:val="28"/>
          <w:szCs w:val="28"/>
        </w:rPr>
        <w:t xml:space="preserve"> </w:t>
      </w:r>
      <w:r w:rsidRPr="00043737">
        <w:rPr>
          <w:rFonts w:ascii="Times New Roman" w:hAnsi="Times New Roman"/>
          <w:sz w:val="28"/>
          <w:szCs w:val="28"/>
        </w:rPr>
        <w:t>показано</w:t>
      </w:r>
      <w:r w:rsidR="00043737">
        <w:rPr>
          <w:rFonts w:ascii="Times New Roman" w:hAnsi="Times New Roman"/>
          <w:sz w:val="28"/>
          <w:szCs w:val="28"/>
        </w:rPr>
        <w:t xml:space="preserve"> </w:t>
      </w:r>
      <w:r w:rsidRPr="00043737">
        <w:rPr>
          <w:rFonts w:ascii="Times New Roman" w:hAnsi="Times New Roman"/>
          <w:sz w:val="28"/>
          <w:szCs w:val="28"/>
        </w:rPr>
        <w:t>стрелками</w:t>
      </w:r>
      <w:r w:rsidR="00043737">
        <w:rPr>
          <w:rFonts w:ascii="Times New Roman" w:hAnsi="Times New Roman"/>
          <w:sz w:val="28"/>
          <w:szCs w:val="28"/>
        </w:rPr>
        <w:t xml:space="preserve"> </w:t>
      </w:r>
      <w:r w:rsidRPr="00043737">
        <w:rPr>
          <w:rFonts w:ascii="Times New Roman" w:hAnsi="Times New Roman"/>
          <w:sz w:val="28"/>
          <w:szCs w:val="28"/>
        </w:rPr>
        <w:t>на</w:t>
      </w:r>
      <w:r w:rsidR="00043737">
        <w:rPr>
          <w:rFonts w:ascii="Times New Roman" w:hAnsi="Times New Roman"/>
          <w:sz w:val="28"/>
          <w:szCs w:val="28"/>
        </w:rPr>
        <w:t xml:space="preserve"> </w:t>
      </w:r>
      <w:r w:rsidRPr="00043737">
        <w:rPr>
          <w:rFonts w:ascii="Times New Roman" w:hAnsi="Times New Roman"/>
          <w:sz w:val="28"/>
          <w:szCs w:val="28"/>
        </w:rPr>
        <w:t>рис</w:t>
      </w:r>
      <w:r w:rsidR="00C255D4" w:rsidRPr="00043737">
        <w:rPr>
          <w:rFonts w:ascii="Times New Roman" w:hAnsi="Times New Roman"/>
          <w:sz w:val="28"/>
          <w:szCs w:val="28"/>
        </w:rPr>
        <w:t>унок</w:t>
      </w:r>
      <w:r w:rsidR="00043737">
        <w:rPr>
          <w:rFonts w:ascii="Times New Roman" w:hAnsi="Times New Roman"/>
          <w:sz w:val="28"/>
          <w:szCs w:val="28"/>
        </w:rPr>
        <w:t xml:space="preserve"> </w:t>
      </w:r>
      <w:r w:rsidRPr="00043737">
        <w:rPr>
          <w:rFonts w:ascii="Times New Roman" w:hAnsi="Times New Roman"/>
          <w:sz w:val="28"/>
          <w:szCs w:val="28"/>
        </w:rPr>
        <w:t xml:space="preserve">2, </w:t>
      </w:r>
      <w:r w:rsidR="00383789" w:rsidRPr="00043737">
        <w:rPr>
          <w:rFonts w:ascii="Times New Roman" w:hAnsi="Times New Roman"/>
          <w:sz w:val="28"/>
          <w:szCs w:val="28"/>
        </w:rPr>
        <w:t>з,</w:t>
      </w:r>
      <w:r w:rsidR="00043737">
        <w:rPr>
          <w:rFonts w:ascii="Times New Roman" w:hAnsi="Times New Roman"/>
          <w:sz w:val="28"/>
          <w:szCs w:val="28"/>
        </w:rPr>
        <w:t xml:space="preserve"> </w:t>
      </w:r>
      <w:r w:rsidR="00383789" w:rsidRPr="00043737">
        <w:rPr>
          <w:rFonts w:ascii="Times New Roman" w:hAnsi="Times New Roman"/>
          <w:sz w:val="28"/>
          <w:szCs w:val="28"/>
        </w:rPr>
        <w:t>рифленые</w:t>
      </w:r>
      <w:r w:rsidR="00043737">
        <w:rPr>
          <w:rFonts w:ascii="Times New Roman" w:hAnsi="Times New Roman"/>
          <w:sz w:val="28"/>
          <w:szCs w:val="28"/>
        </w:rPr>
        <w:t xml:space="preserve"> </w:t>
      </w:r>
      <w:r w:rsidR="00383789" w:rsidRPr="00043737">
        <w:rPr>
          <w:rFonts w:ascii="Times New Roman" w:hAnsi="Times New Roman"/>
          <w:sz w:val="28"/>
          <w:szCs w:val="28"/>
        </w:rPr>
        <w:t>диски</w:t>
      </w:r>
      <w:r w:rsidR="00043737">
        <w:rPr>
          <w:rFonts w:ascii="Times New Roman" w:hAnsi="Times New Roman"/>
          <w:sz w:val="28"/>
          <w:szCs w:val="28"/>
        </w:rPr>
        <w:t xml:space="preserve"> </w:t>
      </w:r>
      <w:r w:rsidR="00383789" w:rsidRPr="00043737">
        <w:rPr>
          <w:rFonts w:ascii="Times New Roman" w:hAnsi="Times New Roman"/>
          <w:sz w:val="28"/>
          <w:szCs w:val="28"/>
        </w:rPr>
        <w:t xml:space="preserve">нагребают </w:t>
      </w:r>
      <w:r w:rsidRPr="00043737">
        <w:rPr>
          <w:rFonts w:ascii="Times New Roman" w:hAnsi="Times New Roman"/>
          <w:sz w:val="28"/>
          <w:szCs w:val="28"/>
        </w:rPr>
        <w:t>насыпной</w:t>
      </w:r>
      <w:r w:rsidR="00043737">
        <w:rPr>
          <w:rFonts w:ascii="Times New Roman" w:hAnsi="Times New Roman"/>
          <w:sz w:val="28"/>
          <w:szCs w:val="28"/>
        </w:rPr>
        <w:t xml:space="preserve"> </w:t>
      </w:r>
      <w:r w:rsidRPr="00043737">
        <w:rPr>
          <w:rFonts w:ascii="Times New Roman" w:hAnsi="Times New Roman"/>
          <w:sz w:val="28"/>
          <w:szCs w:val="28"/>
        </w:rPr>
        <w:t>груз</w:t>
      </w:r>
      <w:r w:rsidR="00043737">
        <w:rPr>
          <w:rFonts w:ascii="Times New Roman" w:hAnsi="Times New Roman"/>
          <w:sz w:val="28"/>
          <w:szCs w:val="28"/>
        </w:rPr>
        <w:t xml:space="preserve"> </w:t>
      </w:r>
      <w:r w:rsidRPr="00043737">
        <w:rPr>
          <w:rFonts w:ascii="Times New Roman" w:hAnsi="Times New Roman"/>
          <w:sz w:val="28"/>
          <w:szCs w:val="28"/>
        </w:rPr>
        <w:t>на</w:t>
      </w:r>
      <w:r w:rsidR="00043737">
        <w:rPr>
          <w:rFonts w:ascii="Times New Roman" w:hAnsi="Times New Roman"/>
          <w:sz w:val="28"/>
          <w:szCs w:val="28"/>
        </w:rPr>
        <w:t xml:space="preserve"> </w:t>
      </w:r>
      <w:r w:rsidRPr="00043737">
        <w:rPr>
          <w:rFonts w:ascii="Times New Roman" w:hAnsi="Times New Roman"/>
          <w:sz w:val="28"/>
          <w:szCs w:val="28"/>
        </w:rPr>
        <w:t>скребковый</w:t>
      </w:r>
      <w:r w:rsidR="00043737">
        <w:rPr>
          <w:rFonts w:ascii="Times New Roman" w:hAnsi="Times New Roman"/>
          <w:sz w:val="28"/>
          <w:szCs w:val="28"/>
        </w:rPr>
        <w:t xml:space="preserve"> </w:t>
      </w:r>
      <w:r w:rsidRPr="00043737">
        <w:rPr>
          <w:rFonts w:ascii="Times New Roman" w:hAnsi="Times New Roman"/>
          <w:sz w:val="28"/>
          <w:szCs w:val="28"/>
        </w:rPr>
        <w:t xml:space="preserve">конвейер. </w:t>
      </w:r>
    </w:p>
    <w:p w:rsidR="00043737" w:rsidRDefault="00EE5DC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По</w:t>
      </w:r>
      <w:r w:rsidR="00043737">
        <w:rPr>
          <w:rFonts w:ascii="Times New Roman" w:hAnsi="Times New Roman"/>
          <w:sz w:val="28"/>
          <w:szCs w:val="28"/>
        </w:rPr>
        <w:t xml:space="preserve"> </w:t>
      </w:r>
      <w:r w:rsidRPr="00043737">
        <w:rPr>
          <w:rFonts w:ascii="Times New Roman" w:hAnsi="Times New Roman"/>
          <w:sz w:val="28"/>
          <w:szCs w:val="28"/>
        </w:rPr>
        <w:t>характеру</w:t>
      </w:r>
      <w:r w:rsidR="00043737">
        <w:rPr>
          <w:rFonts w:ascii="Times New Roman" w:hAnsi="Times New Roman"/>
          <w:sz w:val="28"/>
          <w:szCs w:val="28"/>
        </w:rPr>
        <w:t xml:space="preserve"> </w:t>
      </w:r>
      <w:r w:rsidRPr="00043737">
        <w:rPr>
          <w:rFonts w:ascii="Times New Roman" w:hAnsi="Times New Roman"/>
          <w:sz w:val="28"/>
          <w:szCs w:val="28"/>
        </w:rPr>
        <w:t>рабочего</w:t>
      </w:r>
      <w:r w:rsidR="00043737">
        <w:rPr>
          <w:rFonts w:ascii="Times New Roman" w:hAnsi="Times New Roman"/>
          <w:sz w:val="28"/>
          <w:szCs w:val="28"/>
        </w:rPr>
        <w:t xml:space="preserve"> </w:t>
      </w:r>
      <w:r w:rsidRPr="00043737">
        <w:rPr>
          <w:rFonts w:ascii="Times New Roman" w:hAnsi="Times New Roman"/>
          <w:sz w:val="28"/>
          <w:szCs w:val="28"/>
        </w:rPr>
        <w:t>процесс</w:t>
      </w:r>
      <w:r w:rsidR="00383789" w:rsidRPr="00043737">
        <w:rPr>
          <w:rFonts w:ascii="Times New Roman" w:hAnsi="Times New Roman"/>
          <w:sz w:val="28"/>
          <w:szCs w:val="28"/>
        </w:rPr>
        <w:t>а</w:t>
      </w:r>
      <w:r w:rsidR="00043737">
        <w:rPr>
          <w:rFonts w:ascii="Times New Roman" w:hAnsi="Times New Roman"/>
          <w:sz w:val="28"/>
          <w:szCs w:val="28"/>
        </w:rPr>
        <w:t xml:space="preserve"> </w:t>
      </w:r>
      <w:r w:rsidR="00383789" w:rsidRPr="00043737">
        <w:rPr>
          <w:rFonts w:ascii="Times New Roman" w:hAnsi="Times New Roman"/>
          <w:sz w:val="28"/>
          <w:szCs w:val="28"/>
        </w:rPr>
        <w:t>погрузчики</w:t>
      </w:r>
      <w:r w:rsidR="00043737">
        <w:rPr>
          <w:rFonts w:ascii="Times New Roman" w:hAnsi="Times New Roman"/>
          <w:sz w:val="28"/>
          <w:szCs w:val="28"/>
        </w:rPr>
        <w:t xml:space="preserve"> </w:t>
      </w:r>
      <w:r w:rsidR="00383789" w:rsidRPr="00043737">
        <w:rPr>
          <w:rFonts w:ascii="Times New Roman" w:hAnsi="Times New Roman"/>
          <w:sz w:val="28"/>
          <w:szCs w:val="28"/>
        </w:rPr>
        <w:t>бывают</w:t>
      </w:r>
      <w:r w:rsidR="00043737">
        <w:rPr>
          <w:rFonts w:ascii="Times New Roman" w:hAnsi="Times New Roman"/>
          <w:sz w:val="28"/>
          <w:szCs w:val="28"/>
        </w:rPr>
        <w:t xml:space="preserve"> </w:t>
      </w:r>
      <w:r w:rsidR="00383789" w:rsidRPr="00043737">
        <w:rPr>
          <w:rFonts w:ascii="Times New Roman" w:hAnsi="Times New Roman"/>
          <w:sz w:val="28"/>
          <w:szCs w:val="28"/>
        </w:rPr>
        <w:t>периоди</w:t>
      </w:r>
      <w:r w:rsidRPr="00043737">
        <w:rPr>
          <w:rFonts w:ascii="Times New Roman" w:hAnsi="Times New Roman"/>
          <w:sz w:val="28"/>
          <w:szCs w:val="28"/>
        </w:rPr>
        <w:t>ческого</w:t>
      </w:r>
      <w:r w:rsidR="00043737">
        <w:rPr>
          <w:rFonts w:ascii="Times New Roman" w:hAnsi="Times New Roman"/>
          <w:sz w:val="28"/>
          <w:szCs w:val="28"/>
        </w:rPr>
        <w:t xml:space="preserve"> </w:t>
      </w:r>
      <w:r w:rsidRPr="00043737">
        <w:rPr>
          <w:rFonts w:ascii="Times New Roman" w:hAnsi="Times New Roman"/>
          <w:sz w:val="28"/>
          <w:szCs w:val="28"/>
        </w:rPr>
        <w:t>(цикличного)</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непрерывного</w:t>
      </w:r>
      <w:r w:rsidR="00043737">
        <w:rPr>
          <w:rFonts w:ascii="Times New Roman" w:hAnsi="Times New Roman"/>
          <w:sz w:val="28"/>
          <w:szCs w:val="28"/>
        </w:rPr>
        <w:t xml:space="preserve"> </w:t>
      </w:r>
      <w:r w:rsidRPr="00043737">
        <w:rPr>
          <w:rFonts w:ascii="Times New Roman" w:hAnsi="Times New Roman"/>
          <w:sz w:val="28"/>
          <w:szCs w:val="28"/>
        </w:rPr>
        <w:t>действия;</w:t>
      </w:r>
      <w:r w:rsidR="00043737">
        <w:rPr>
          <w:rFonts w:ascii="Times New Roman" w:hAnsi="Times New Roman"/>
          <w:sz w:val="28"/>
          <w:szCs w:val="28"/>
        </w:rPr>
        <w:t xml:space="preserve"> </w:t>
      </w:r>
      <w:r w:rsidRPr="00043737">
        <w:rPr>
          <w:rFonts w:ascii="Times New Roman" w:hAnsi="Times New Roman"/>
          <w:sz w:val="28"/>
          <w:szCs w:val="28"/>
        </w:rPr>
        <w:t>по</w:t>
      </w:r>
      <w:r w:rsidR="00043737">
        <w:rPr>
          <w:rFonts w:ascii="Times New Roman" w:hAnsi="Times New Roman"/>
          <w:sz w:val="28"/>
          <w:szCs w:val="28"/>
        </w:rPr>
        <w:t xml:space="preserve"> </w:t>
      </w:r>
      <w:r w:rsidRPr="00043737">
        <w:rPr>
          <w:rFonts w:ascii="Times New Roman" w:hAnsi="Times New Roman"/>
          <w:sz w:val="28"/>
          <w:szCs w:val="28"/>
        </w:rPr>
        <w:t>виду</w:t>
      </w:r>
      <w:r w:rsidR="00043737">
        <w:rPr>
          <w:rFonts w:ascii="Times New Roman" w:hAnsi="Times New Roman"/>
          <w:sz w:val="28"/>
          <w:szCs w:val="28"/>
        </w:rPr>
        <w:t xml:space="preserve"> </w:t>
      </w:r>
      <w:r w:rsidRPr="00043737">
        <w:rPr>
          <w:rFonts w:ascii="Times New Roman" w:hAnsi="Times New Roman"/>
          <w:sz w:val="28"/>
          <w:szCs w:val="28"/>
        </w:rPr>
        <w:t>ходового оборудования</w:t>
      </w:r>
      <w:r w:rsidR="00043737">
        <w:rPr>
          <w:rFonts w:ascii="Times New Roman" w:hAnsi="Times New Roman"/>
          <w:sz w:val="28"/>
          <w:szCs w:val="28"/>
        </w:rPr>
        <w:t xml:space="preserve"> </w:t>
      </w:r>
      <w:r w:rsidRPr="00043737">
        <w:rPr>
          <w:rFonts w:ascii="Times New Roman" w:hAnsi="Times New Roman"/>
          <w:sz w:val="28"/>
          <w:szCs w:val="28"/>
        </w:rPr>
        <w:t>—</w:t>
      </w:r>
      <w:r w:rsidR="00043737">
        <w:rPr>
          <w:rFonts w:ascii="Times New Roman" w:hAnsi="Times New Roman"/>
          <w:sz w:val="28"/>
          <w:szCs w:val="28"/>
        </w:rPr>
        <w:t xml:space="preserve"> </w:t>
      </w:r>
      <w:r w:rsidRPr="00043737">
        <w:rPr>
          <w:rFonts w:ascii="Times New Roman" w:hAnsi="Times New Roman"/>
          <w:sz w:val="28"/>
          <w:szCs w:val="28"/>
        </w:rPr>
        <w:t>гусеничные</w:t>
      </w:r>
      <w:r w:rsidR="00043737">
        <w:rPr>
          <w:rFonts w:ascii="Times New Roman" w:hAnsi="Times New Roman"/>
          <w:sz w:val="28"/>
          <w:szCs w:val="28"/>
        </w:rPr>
        <w:t xml:space="preserve"> </w:t>
      </w:r>
      <w:r w:rsidRPr="00043737">
        <w:rPr>
          <w:rFonts w:ascii="Times New Roman" w:hAnsi="Times New Roman"/>
          <w:sz w:val="28"/>
          <w:szCs w:val="28"/>
        </w:rPr>
        <w:t>или</w:t>
      </w:r>
      <w:r w:rsidR="00043737">
        <w:rPr>
          <w:rFonts w:ascii="Times New Roman" w:hAnsi="Times New Roman"/>
          <w:sz w:val="28"/>
          <w:szCs w:val="28"/>
        </w:rPr>
        <w:t xml:space="preserve"> </w:t>
      </w:r>
      <w:r w:rsidR="00A73AA5" w:rsidRPr="00043737">
        <w:rPr>
          <w:rFonts w:ascii="Times New Roman" w:hAnsi="Times New Roman"/>
          <w:sz w:val="28"/>
          <w:szCs w:val="28"/>
        </w:rPr>
        <w:t>колесные;</w:t>
      </w:r>
      <w:r w:rsidR="00043737">
        <w:rPr>
          <w:rFonts w:ascii="Times New Roman" w:hAnsi="Times New Roman"/>
          <w:sz w:val="28"/>
          <w:szCs w:val="28"/>
        </w:rPr>
        <w:t xml:space="preserve"> </w:t>
      </w:r>
      <w:r w:rsidR="00A73AA5" w:rsidRPr="00043737">
        <w:rPr>
          <w:rFonts w:ascii="Times New Roman" w:hAnsi="Times New Roman"/>
          <w:sz w:val="28"/>
          <w:szCs w:val="28"/>
        </w:rPr>
        <w:t>по</w:t>
      </w:r>
      <w:r w:rsidR="00043737">
        <w:rPr>
          <w:rFonts w:ascii="Times New Roman" w:hAnsi="Times New Roman"/>
          <w:sz w:val="28"/>
          <w:szCs w:val="28"/>
        </w:rPr>
        <w:t xml:space="preserve"> </w:t>
      </w:r>
      <w:r w:rsidR="00A73AA5" w:rsidRPr="00043737">
        <w:rPr>
          <w:rFonts w:ascii="Times New Roman" w:hAnsi="Times New Roman"/>
          <w:sz w:val="28"/>
          <w:szCs w:val="28"/>
        </w:rPr>
        <w:t>виду</w:t>
      </w:r>
      <w:r w:rsidR="00043737">
        <w:rPr>
          <w:rFonts w:ascii="Times New Roman" w:hAnsi="Times New Roman"/>
          <w:sz w:val="28"/>
          <w:szCs w:val="28"/>
        </w:rPr>
        <w:t xml:space="preserve"> </w:t>
      </w:r>
      <w:r w:rsidR="00A73AA5" w:rsidRPr="00043737">
        <w:rPr>
          <w:rFonts w:ascii="Times New Roman" w:hAnsi="Times New Roman"/>
          <w:sz w:val="28"/>
          <w:szCs w:val="28"/>
        </w:rPr>
        <w:t xml:space="preserve">привода </w:t>
      </w:r>
      <w:r w:rsidRPr="00043737">
        <w:rPr>
          <w:rFonts w:ascii="Times New Roman" w:hAnsi="Times New Roman"/>
          <w:sz w:val="28"/>
          <w:szCs w:val="28"/>
        </w:rPr>
        <w:t>— с</w:t>
      </w:r>
      <w:r w:rsidR="00043737">
        <w:rPr>
          <w:rFonts w:ascii="Times New Roman" w:hAnsi="Times New Roman"/>
          <w:sz w:val="28"/>
          <w:szCs w:val="28"/>
        </w:rPr>
        <w:t xml:space="preserve"> </w:t>
      </w:r>
      <w:r w:rsidRPr="00043737">
        <w:rPr>
          <w:rFonts w:ascii="Times New Roman" w:hAnsi="Times New Roman"/>
          <w:sz w:val="28"/>
          <w:szCs w:val="28"/>
        </w:rPr>
        <w:t>двигателем</w:t>
      </w:r>
      <w:r w:rsidR="00043737">
        <w:rPr>
          <w:rFonts w:ascii="Times New Roman" w:hAnsi="Times New Roman"/>
          <w:sz w:val="28"/>
          <w:szCs w:val="28"/>
        </w:rPr>
        <w:t xml:space="preserve"> </w:t>
      </w:r>
      <w:r w:rsidRPr="00043737">
        <w:rPr>
          <w:rFonts w:ascii="Times New Roman" w:hAnsi="Times New Roman"/>
          <w:sz w:val="28"/>
          <w:szCs w:val="28"/>
        </w:rPr>
        <w:t>внутреннего</w:t>
      </w:r>
      <w:r w:rsidR="00043737">
        <w:rPr>
          <w:rFonts w:ascii="Times New Roman" w:hAnsi="Times New Roman"/>
          <w:sz w:val="28"/>
          <w:szCs w:val="28"/>
        </w:rPr>
        <w:t xml:space="preserve"> </w:t>
      </w:r>
      <w:r w:rsidRPr="00043737">
        <w:rPr>
          <w:rFonts w:ascii="Times New Roman" w:hAnsi="Times New Roman"/>
          <w:sz w:val="28"/>
          <w:szCs w:val="28"/>
        </w:rPr>
        <w:t>сгорания</w:t>
      </w:r>
      <w:r w:rsidR="00043737">
        <w:rPr>
          <w:rFonts w:ascii="Times New Roman" w:hAnsi="Times New Roman"/>
          <w:sz w:val="28"/>
          <w:szCs w:val="28"/>
        </w:rPr>
        <w:t xml:space="preserve"> </w:t>
      </w:r>
      <w:r w:rsidRPr="00043737">
        <w:rPr>
          <w:rFonts w:ascii="Times New Roman" w:hAnsi="Times New Roman"/>
          <w:sz w:val="28"/>
          <w:szCs w:val="28"/>
        </w:rPr>
        <w:t>или</w:t>
      </w:r>
      <w:r w:rsidR="00043737">
        <w:rPr>
          <w:rFonts w:ascii="Times New Roman" w:hAnsi="Times New Roman"/>
          <w:sz w:val="28"/>
          <w:szCs w:val="28"/>
        </w:rPr>
        <w:t xml:space="preserve"> </w:t>
      </w:r>
      <w:r w:rsidRPr="00043737">
        <w:rPr>
          <w:rFonts w:ascii="Times New Roman" w:hAnsi="Times New Roman"/>
          <w:sz w:val="28"/>
          <w:szCs w:val="28"/>
        </w:rPr>
        <w:t xml:space="preserve">электрическим. </w:t>
      </w:r>
    </w:p>
    <w:p w:rsidR="00EE5DCC" w:rsidRPr="00043737" w:rsidRDefault="00043737" w:rsidP="0004373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F34554">
        <w:rPr>
          <w:rFonts w:ascii="Times New Roman" w:hAnsi="Times New Roman"/>
          <w:sz w:val="28"/>
          <w:szCs w:val="28"/>
        </w:rPr>
        <w:pict>
          <v:shape id="Рисунок 4" o:spid="_x0000_i1026" type="#_x0000_t75" style="width:341.25pt;height:432.75pt;visibility:visible">
            <v:imagedata r:id="rId8" o:title=""/>
          </v:shape>
        </w:pict>
      </w:r>
    </w:p>
    <w:p w:rsidR="00383789" w:rsidRPr="00043737" w:rsidRDefault="000E7DFA"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Рисунок 1.2 –</w:t>
      </w:r>
      <w:r w:rsidR="00383789" w:rsidRPr="00043737">
        <w:rPr>
          <w:rFonts w:ascii="Times New Roman" w:hAnsi="Times New Roman"/>
          <w:sz w:val="28"/>
          <w:szCs w:val="28"/>
        </w:rPr>
        <w:t xml:space="preserve"> Конструктивные схемы погрузчиков:</w:t>
      </w:r>
    </w:p>
    <w:p w:rsidR="00043737" w:rsidRDefault="00383789"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а – вилочного; б – одноковшового; в – многоковшового; г, д – роторных; е – скребкового; ж – с нагребающими лапами; з – с подгребающими дисками</w:t>
      </w:r>
    </w:p>
    <w:p w:rsidR="00E7279D" w:rsidRPr="00043737" w:rsidRDefault="00E7279D" w:rsidP="00043737">
      <w:pPr>
        <w:widowControl w:val="0"/>
        <w:spacing w:after="0" w:line="360" w:lineRule="auto"/>
        <w:ind w:firstLine="709"/>
        <w:jc w:val="both"/>
        <w:rPr>
          <w:rFonts w:ascii="Times New Roman" w:hAnsi="Times New Roman"/>
          <w:sz w:val="28"/>
          <w:szCs w:val="28"/>
        </w:rPr>
      </w:pPr>
    </w:p>
    <w:p w:rsidR="00043737" w:rsidRPr="00043737" w:rsidRDefault="00C255D4" w:rsidP="00043737">
      <w:pPr>
        <w:widowControl w:val="0"/>
        <w:spacing w:after="0" w:line="360" w:lineRule="auto"/>
        <w:ind w:firstLine="709"/>
        <w:jc w:val="both"/>
        <w:rPr>
          <w:rFonts w:ascii="Times New Roman" w:hAnsi="Times New Roman"/>
          <w:b/>
          <w:sz w:val="28"/>
          <w:szCs w:val="28"/>
        </w:rPr>
      </w:pPr>
      <w:r w:rsidRPr="00043737">
        <w:rPr>
          <w:rFonts w:ascii="Times New Roman" w:hAnsi="Times New Roman"/>
          <w:b/>
          <w:sz w:val="28"/>
          <w:szCs w:val="28"/>
        </w:rPr>
        <w:t>1.2</w:t>
      </w:r>
      <w:r w:rsidR="00154F9D" w:rsidRPr="00043737">
        <w:rPr>
          <w:rFonts w:ascii="Times New Roman" w:hAnsi="Times New Roman"/>
          <w:b/>
          <w:sz w:val="28"/>
          <w:szCs w:val="28"/>
        </w:rPr>
        <w:t xml:space="preserve"> </w:t>
      </w:r>
      <w:r w:rsidR="00043737">
        <w:rPr>
          <w:rFonts w:ascii="Times New Roman" w:hAnsi="Times New Roman"/>
          <w:b/>
          <w:sz w:val="28"/>
          <w:szCs w:val="28"/>
        </w:rPr>
        <w:t>В</w:t>
      </w:r>
      <w:r w:rsidR="00043737" w:rsidRPr="00043737">
        <w:rPr>
          <w:rFonts w:ascii="Times New Roman" w:hAnsi="Times New Roman"/>
          <w:b/>
          <w:sz w:val="28"/>
          <w:szCs w:val="28"/>
        </w:rPr>
        <w:t>илочные погрузчики</w:t>
      </w:r>
    </w:p>
    <w:p w:rsidR="00A73AA5" w:rsidRPr="00043737" w:rsidRDefault="00A73AA5" w:rsidP="00043737">
      <w:pPr>
        <w:widowControl w:val="0"/>
        <w:spacing w:after="0" w:line="360" w:lineRule="auto"/>
        <w:ind w:firstLine="709"/>
        <w:jc w:val="both"/>
        <w:rPr>
          <w:rFonts w:ascii="Times New Roman" w:hAnsi="Times New Roman"/>
          <w:sz w:val="28"/>
          <w:szCs w:val="28"/>
        </w:rPr>
      </w:pPr>
    </w:p>
    <w:p w:rsidR="00CA3C37" w:rsidRPr="00043737" w:rsidRDefault="00CA3C37"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Вилочными погрузчиками называют самоходные подъемно-транспортные машины с вертикальным телескопическим грузоподъемником и подвешенными на нем грузовыми вилами 1 </w:t>
      </w:r>
      <w:r w:rsidR="00C255D4" w:rsidRPr="00043737">
        <w:rPr>
          <w:rFonts w:ascii="Times New Roman" w:hAnsi="Times New Roman"/>
          <w:sz w:val="28"/>
          <w:szCs w:val="28"/>
        </w:rPr>
        <w:t>(см. рисунок</w:t>
      </w:r>
      <w:r w:rsidRPr="00043737">
        <w:rPr>
          <w:rFonts w:ascii="Times New Roman" w:hAnsi="Times New Roman"/>
          <w:sz w:val="28"/>
          <w:szCs w:val="28"/>
        </w:rPr>
        <w:t xml:space="preserve"> 2, а).</w:t>
      </w:r>
    </w:p>
    <w:p w:rsidR="00CA3C37" w:rsidRPr="00043737" w:rsidRDefault="00CA3C37"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В конструкции вилочных автопогрузчиков сочетаются механизм вертикального гидравлического подъемника с транспортной самоходной машиной на пневматическом ходу или массивных шинах. Поднимают и опускают груз с помощью грузоподъемника. Он может быть установлен спереди или сбоку самоходного шасси; в первом случае вилочные погрузчики называют фронтальными, а во втором — боковыми. Те и другие бывают с приводом от двигателя внутреннего сгорания или электрическими (на постоянном токе с питанием от электробатарей); Первые называют автопогрузчиками,</w:t>
      </w:r>
      <w:r w:rsidR="00043737">
        <w:rPr>
          <w:rFonts w:ascii="Times New Roman" w:hAnsi="Times New Roman"/>
          <w:sz w:val="28"/>
          <w:szCs w:val="28"/>
        </w:rPr>
        <w:t xml:space="preserve"> </w:t>
      </w:r>
      <w:r w:rsidRPr="00043737">
        <w:rPr>
          <w:rFonts w:ascii="Times New Roman" w:hAnsi="Times New Roman"/>
          <w:sz w:val="28"/>
          <w:szCs w:val="28"/>
        </w:rPr>
        <w:t>а</w:t>
      </w:r>
      <w:r w:rsidR="00043737">
        <w:rPr>
          <w:rFonts w:ascii="Times New Roman" w:hAnsi="Times New Roman"/>
          <w:sz w:val="28"/>
          <w:szCs w:val="28"/>
        </w:rPr>
        <w:t xml:space="preserve"> </w:t>
      </w:r>
      <w:r w:rsidRPr="00043737">
        <w:rPr>
          <w:rFonts w:ascii="Times New Roman" w:hAnsi="Times New Roman"/>
          <w:sz w:val="28"/>
          <w:szCs w:val="28"/>
        </w:rPr>
        <w:t>вторые — электрическими</w:t>
      </w:r>
      <w:r w:rsidR="00043737">
        <w:rPr>
          <w:rFonts w:ascii="Times New Roman" w:hAnsi="Times New Roman"/>
          <w:sz w:val="28"/>
          <w:szCs w:val="28"/>
        </w:rPr>
        <w:t xml:space="preserve"> </w:t>
      </w:r>
      <w:r w:rsidRPr="00043737">
        <w:rPr>
          <w:rFonts w:ascii="Times New Roman" w:hAnsi="Times New Roman"/>
          <w:sz w:val="28"/>
          <w:szCs w:val="28"/>
        </w:rPr>
        <w:t>вилочными</w:t>
      </w:r>
      <w:r w:rsidR="00043737">
        <w:rPr>
          <w:rFonts w:ascii="Times New Roman" w:hAnsi="Times New Roman"/>
          <w:sz w:val="28"/>
          <w:szCs w:val="28"/>
        </w:rPr>
        <w:t xml:space="preserve"> </w:t>
      </w:r>
      <w:r w:rsidRPr="00043737">
        <w:rPr>
          <w:rFonts w:ascii="Times New Roman" w:hAnsi="Times New Roman"/>
          <w:sz w:val="28"/>
          <w:szCs w:val="28"/>
        </w:rPr>
        <w:t>погрузчиками.</w:t>
      </w:r>
    </w:p>
    <w:p w:rsidR="00CA3C37" w:rsidRPr="00043737" w:rsidRDefault="00CA3C37"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Вилочные погрузчики своими колесами опираются на дорожное покрытие теоретически в трех или четырех точках, поэтому их часто называют трехопорными (трехколесными) или четырехопорными (четырехколесными). Трехопорпую ходовую схему применяют у электропогрузчиков грузоподъемностью менее 1т при небольших скоростях движения, когда при малых проездах у складов или в вагоне разворачиваться погрузчик должен буквально на месте. Для этого третье — заднее колесо делают часто не только управляемым, но и приводным. При больших нагрузках на колеса, сравнительно высоких скоростях движения и повышенных требованиях к устойчивости с п</w:t>
      </w:r>
      <w:r w:rsidR="00A73AA5" w:rsidRPr="00043737">
        <w:rPr>
          <w:rFonts w:ascii="Times New Roman" w:hAnsi="Times New Roman"/>
          <w:sz w:val="28"/>
          <w:szCs w:val="28"/>
        </w:rPr>
        <w:t>однятым грузом применяют только ч</w:t>
      </w:r>
      <w:r w:rsidRPr="00043737">
        <w:rPr>
          <w:rFonts w:ascii="Times New Roman" w:hAnsi="Times New Roman"/>
          <w:sz w:val="28"/>
          <w:szCs w:val="28"/>
        </w:rPr>
        <w:t>етырехколесные автопогрузчики.</w:t>
      </w:r>
    </w:p>
    <w:p w:rsidR="00CA3C37" w:rsidRPr="00043737" w:rsidRDefault="00CA3C37"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Автопогрузчики в основном предназначены для выполнения подъемно-транспортных работ с тарно-штучными грузами: при загрузке и разгрузке грузовых автомобилей, железнодорожных платформ, морских судов (работа в трюмах), самолетов; при работе на грузовых дворах железнодорожных станций,: а также на территории морских и речных портов, в открытых/а с применением нейтрализаторов для отработавших газов, устанавливаемых в глушителе, и закрытых складах, а также цехах заводов и фабрик. Кроме того, их используют на монтаже промышленного оборудования и для выполнения вспомогательных работ в строительстве, </w:t>
      </w:r>
      <w:r w:rsidR="00A812AB" w:rsidRPr="00043737">
        <w:rPr>
          <w:rFonts w:ascii="Times New Roman" w:hAnsi="Times New Roman"/>
          <w:sz w:val="28"/>
          <w:szCs w:val="28"/>
        </w:rPr>
        <w:t>а в</w:t>
      </w:r>
      <w:r w:rsidRPr="00043737">
        <w:rPr>
          <w:rFonts w:ascii="Times New Roman" w:hAnsi="Times New Roman"/>
          <w:sz w:val="28"/>
          <w:szCs w:val="28"/>
        </w:rPr>
        <w:t xml:space="preserve"> некоторых случаях для погрузки насыпных грузов при работе с ковшом. Дальность транспортирования грузов может доходить до </w:t>
      </w:r>
      <w:smartTag w:uri="urn:schemas-microsoft-com:office:smarttags" w:element="metricconverter">
        <w:smartTagPr>
          <w:attr w:name="ProductID" w:val="500 м"/>
        </w:smartTagPr>
        <w:r w:rsidRPr="00043737">
          <w:rPr>
            <w:rFonts w:ascii="Times New Roman" w:hAnsi="Times New Roman"/>
            <w:sz w:val="28"/>
            <w:szCs w:val="28"/>
          </w:rPr>
          <w:t>500 м</w:t>
        </w:r>
      </w:smartTag>
      <w:r w:rsidRPr="00043737">
        <w:rPr>
          <w:rFonts w:ascii="Times New Roman" w:hAnsi="Times New Roman"/>
          <w:sz w:val="28"/>
          <w:szCs w:val="28"/>
        </w:rPr>
        <w:t xml:space="preserve">, а иногда и больше, если это целесообразно. Они могут работать на горизонтальных площадках (с уклоном не более 2°) с твердым дорожным покрытием (асфальтобетонное, цементобетонное и булыжное), а также с естественным уплотненным покрытием (при хорошем отводе поверхностных сточных вод) и температуре окружающего воздуха 40°С. В пределах рабочей площадки, а также на расстоянии транспортирования груза по условиям безопасности скорость движения с грузом может доходить до </w:t>
      </w:r>
      <w:smartTag w:uri="urn:schemas-microsoft-com:office:smarttags" w:element="metricconverter">
        <w:smartTagPr>
          <w:attr w:name="ProductID" w:val="10 км/ч"/>
        </w:smartTagPr>
        <w:r w:rsidRPr="00043737">
          <w:rPr>
            <w:rFonts w:ascii="Times New Roman" w:hAnsi="Times New Roman"/>
            <w:sz w:val="28"/>
            <w:szCs w:val="28"/>
          </w:rPr>
          <w:t>10 км/ч</w:t>
        </w:r>
      </w:smartTag>
      <w:r w:rsidRPr="00043737">
        <w:rPr>
          <w:rFonts w:ascii="Times New Roman" w:hAnsi="Times New Roman"/>
          <w:sz w:val="28"/>
          <w:szCs w:val="28"/>
        </w:rPr>
        <w:t xml:space="preserve">, а при перегонах без груза — до 30—35 км/ч. Возможный преодолеваемый ими уклон не менее 8° на длине до </w:t>
      </w:r>
      <w:smartTag w:uri="urn:schemas-microsoft-com:office:smarttags" w:element="metricconverter">
        <w:smartTagPr>
          <w:attr w:name="ProductID" w:val="40 м"/>
        </w:smartTagPr>
        <w:r w:rsidRPr="00043737">
          <w:rPr>
            <w:rFonts w:ascii="Times New Roman" w:hAnsi="Times New Roman"/>
            <w:sz w:val="28"/>
            <w:szCs w:val="28"/>
          </w:rPr>
          <w:t>40 м</w:t>
        </w:r>
      </w:smartTag>
      <w:r w:rsidRPr="00043737">
        <w:rPr>
          <w:rFonts w:ascii="Times New Roman" w:hAnsi="Times New Roman"/>
          <w:sz w:val="28"/>
          <w:szCs w:val="28"/>
        </w:rPr>
        <w:t>.</w:t>
      </w:r>
    </w:p>
    <w:p w:rsidR="001267DA" w:rsidRPr="00043737" w:rsidRDefault="001267DA" w:rsidP="00043737">
      <w:pPr>
        <w:widowControl w:val="0"/>
        <w:spacing w:after="0" w:line="360" w:lineRule="auto"/>
        <w:ind w:firstLine="709"/>
        <w:jc w:val="both"/>
        <w:rPr>
          <w:rFonts w:ascii="Times New Roman" w:hAnsi="Times New Roman"/>
          <w:sz w:val="28"/>
          <w:szCs w:val="28"/>
        </w:rPr>
      </w:pPr>
    </w:p>
    <w:p w:rsidR="001267DA" w:rsidRPr="00043737" w:rsidRDefault="00F34554" w:rsidP="0004373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pict>
          <v:shape id="Рисунок 2" o:spid="_x0000_i1027" type="#_x0000_t75" style="width:449.25pt;height:364.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itSFVNAgAAtQQAAA4AAABkcnMvZTJvRG9jLnhtbKSUUW+bMBDH3yftO1h+&#10;X6EUIoZCqmlZpkndGlXbB3DMAdaMjc5OSL/9zoZ06dOkDink7LP/9/PdmfX9edDsBOiUNTW/vUk5&#10;AyNto0xX818/dx9KzpwXphHaGqj5Mzh+v3n/bj2NFWS2t7oBZCRiXDWNNe+9H6skcbKHQbgbO4Ih&#10;Z2txEJ6G2CUNionUB51kabpKJovNiFaCczS7nZ18E/XbFqR/bFsHnumaF3m5yjnzLxbWPF/lZcbZ&#10;gay72zLlyWYtqg7F2Cu5YIk3UA1CGYJ4kdoKL9gR1RukRiX9EYHUyKrot2CR9d9q5rRXco+ztPxx&#10;2iNTTc2piEYMVC3yhtgsC3mhgFVYM+8QAeXByt+OGfu5F6aDT26kfFMX0PbLFKKdehCNC9MkkrxW&#10;icNXFAetxp3SOiQv2MtpqVT/bg3btkrC1srjAMbP/YGghafmdL0aHWdYwXAAOiN+ayKQqBzKJ+KO&#10;lXcewcs+BG8JYplPaNHFEYn/QobjuJHydpi+24ZSJo7exsqfWxyCDkGxc8zpc3jHMHD2TNJksUrz&#10;4pbSLcmXF1lZZnEFBbxsH9H5r2AHFgzCJtIoL04PLjDT0suSEM3YkLwYRBs21fxjkRVxw5VnUJ4u&#10;nVZDzcs0PDNVqNMX08TNXig92xRAmyDtJBi4a4IpqTtQLEgWfW+XK7NDa2Y+tHTnBBHT6ejqx3+E&#10;U81Xl4AkPOsERa263j+pjqGiD4fvEWDvOWsUFd7HxrkCiDUIWV/6iYoQE7FAhMt2PSb7+muz+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EmnLrfAAAABQEAAA8AAABkcnMvZG93&#10;bnJldi54bWxMj81OwzAQhO9IvIO1lbhRpz2UNMSpCgiQqFL1BxDHbbwkgXgdxW4T3h7DBS4rjWY0&#10;8226GEwjTtS52rKCyTgCQVxYXXOp4Hl/fxmDcB5ZY2OZFHyRg0V2fpZiom3PWzrtfClCCbsEFVTe&#10;t4mUrqjIoBvbljh477Yz6IPsSqk77EO5aeQ0imbSYM1hocKWbisqPndHoyC/i/rNw+oj1+ub/PXt&#10;BR+fVjErdTEaltcgPA3+Lww/+AEdssB0sEfWTjQKwiP+9wYvnsczEAcFV9P5BGSWyv/02TcAAAD/&#10;/wMAUEsDBAoAAAAAAAAAIQC5soL/nY0BAJ2NAQAUAAAAZHJzL21lZGlhL2ltYWdlMS5wbmeJUE5H&#10;DQoaCgAAAA1JSERSAAACTQAAAdsIAgAAAFlPOcwAAAABc1JHQgCuzhzpAAAACXBIWXMAAA7EAAAO&#10;wwHaapjcAAD/tUlEQVR4XuzdebyFQVkQfjBLoMTSzAVCEckNQRZBETdQQlTgh+GahLmRbCLIIiio&#10;KItAFGCAJJaIipBirIKQrIooaIiEgKgotOBSWqaZvy88MYzzvu+88y7n3HvPnfnjfs49Z9ZnZp79&#10;eeaKf/mXf3mFXjoEOgQ6BDoEOgROFALvd6Lr6svqEOgQ6BDoEOgQeDcEOp3r56BDoEOgQ6BD4JQh&#10;0OncKe9uX1uHQIdAh0CHQKdz/Qx0CHQIdAh0CJwyBDqdO+Xd7WvrEOgQ6BDoEOh0rp+BDoEOgQ6B&#10;DoFThkCnc6e8u31tHQIdAh0CHQKdzvUz0CHQIdAh0CFwyhDodO6Ud7evrUOgQ6BDoEOg07l+BjoE&#10;OgQ6BDoEThkCnc6d8u72tXUIdAh0CHQIdDrXz0CHQIdAh0CHwClDoNO5U97dvrYOgQ6BDoEOgU7n&#10;+hnoEOgQ6BDoEDhlCFyxv8sztb1/8id/cqc73ekZz3jG7P5f6UpX+oEf+IH/8l/+y73uda9rXeta&#10;D37wg//Vv/pXf/EXf+H7L/mSL7n73e8ePTzucY/7oA/6oKne/tpf+2tf8RVfkf/6u7/7u3/2Z392&#10;zWtec3YCvUKHQIdAh0CHwBQEOp2bPBv/63/9rzvf+c7/9t/+26tc5Soo1h//8R/f7W53e9SjHqUB&#10;mvTX//pf9+X7vd/7/f7v//4ux0tXt7zlLfOu/ut//a//5//8n4/4iI+IL7/ne77nVa961Vvf+lYf&#10;DL3LoL2TDoEOgQ6Bk4dAp3O1LUZRHvjABz760Y++5z3v+Y//8T++xz3uccc73vFDP/RD/9t/+2+P&#10;eMQjbnazm/3tv/23733ve6NG6w4KuvXqV796adt//a//9T/9p/90aatev0OgQ6BD4HJCoNO5BXTu&#10;8Y9/PE0m8obSvOENb9h+Yt7+9re/4x3vWNTPrW9964c//OGdzi0CWq/cIdAhcJkh0P1QFuz+s571&#10;rJe//OULGsxVvfrVr/6pCwt96Vyv/fcOgQ6BDoEOgfdB4NTo3Jve9KZ9t/c617lOF572BemW3v7o&#10;j/7one98J73xu971rujnd37nd37lV37Fh923fss8e9sOgQ6B8wOBU9NbvuhFL/q8z/u8veDLPvfv&#10;/t2/+6Vf+iUdss/xE+FReb/73a9db/lDP/RDVJ17zUc/H/mRH/mQhzzkcpLen/7pn37KU57yB3/w&#10;B9xwrnjFK4Ynqt1529vexq916dZf73rX4/vz2te+NnbHNtmsT/zET7zrXe+6+67teAB6Vx0CHQJL&#10;IXBqdG7p+uv10TlOKE996lO/4Au+YB2d47R55StfecdZnTCd+63f+q3Xve51//7f//sf//EfD4jx&#10;d33iE58o9OVWt7oV+P/Ij/zIT/zET+wFzPd///fXVfIhQjv/9E//lCet/fLhQB6ttNS8mWIJ1OA3&#10;vvGNkz/tonWh0F/8xV/sdP3mb/4m2pzakm5/+Zd/2b9/62/9rVvc4hYE31e84hVf9EVf9JrXvMaK&#10;kPbRUX7jN37Drxr+w3/4D2PhP//zP/83/+bf/ORP/uRFs+qVOwTOJwQ6navty5Q89+QnP5mujKmM&#10;VHHkfT1VOofefPqnfzp0fPvb3/7LvuzLQPWf/bN/RksJoQeEVUixnlNGSjGL//f//l+0yocj78uR&#10;hwMWIiw69+Y3vzmnRniF8OD9wA/8QMyB0JT/8B/+A5CiW+j3DW5wg9F5/qf/9J+QNw3RzqBz7NDo&#10;3PWvf32f/8E/+Ad//+///Z/92Z8dbWubRIvmPw2/iV//yT/5J5//+Z+f1zTbBzzgAdy7hnGlbpZi&#10;N+uAjeMRLEsvHQJTEOh0bgGdgwLw4PSWYgk0e+QjH/l3/s7f+eiP/uib3/zmRzthp0rnXvjCF1IL&#10;W53o+ADmz/zMzzDFCeSIf7/ru76LDjlMcf/zf/7PUSmZ8PcLv/ALX//1Xy9sf/WOvPSlL9WWSJdm&#10;srqr3nA1BK597Ws7DD/3cz9X74EAihmy41GN8jkxRquH7g1PDwKdzjXRuV/8xV/E6v7n//yfP/iD&#10;P5j95vu///uxkBKg4Df/3t/7ez/4gz/4hV/4hcc5HCdJ55773OeyOH7u537uf//v//05z3lOQPL/&#10;e09JdM43b3nLW253u9v5q6xT97Xs0a/92q+pJhPNXhkA8kEdpH/xL/5FMY3//b//N1G1XVOa6jt+&#10;DmHLoi5JHczQt3/7t1+SxfZltkOg07kmOkexQ/mTYub4PlABiQrA8n/Lt3zLS17ykjCKHKGcJJ27&#10;6lWvynuIuMYIxxoaYJQv7UY3ulFO5+L7Zz7zmTxxfC94/wgAP8IQb3zjG2kgQ0k4VXjfEFK/4Ru+&#10;QWoClJhi9rrXve4f/uEffu/3fu/2GdJYcuqRAIEi8elPf/r2Ds+qBxrvH/uxHzur0fu45xYCnc41&#10;0bkw5kMrav/dv/t3qVMY/xkb/vzP//wFL3iBvJQw8rd927cdYZtPj87B1N/3fd8HPdFB5XSOoEwz&#10;PKRzgMzflV0Ht3G1q13tCDA/D0OQ4ZDDj//4j/+AD/iA3efDi1X2A6rC//E//ofEcvv2TwvCS1nC&#10;vA/7sA/TM2Oeu1NXLIfipB4qKsfCh3/4h4OJPvWMSGM6qb47ndt3+06kNwqTXqYgQG4gt/n1ec97&#10;XtpvLnP3eU/h0uZLd/iTPumTGJOOA0b6Olj+OGMdZ5Rv+qZvohOOsb7qq74qDQpz/Zt/82+m5gCd&#10;feM3fuNxZthHOTIE8JF4ysqgxNlnP/vZqPLDHvawb/7mb/ZX5a/5mq8hzx15qn24CwGBU4sTPzT3&#10;QVnEbCO5pSKzs+EwqjzTCkeyQ0/jZPonkyFm//Jf/sulK7rNbW5D26bt0oa9/vmHwGd91mdVXvYw&#10;f84mLOIYzfve975uIlbp/C+qz/AMIdDp3DLgu1Tcptm6KV5SudAmjWXr37s2jx7vH1FSDTsmJYs0&#10;mBqQvyVj1YMe9KC9Z9T7u2AQoN4URHHBJt2ne1wInF86JycF4/xxoTEzmrC5CE7i9fd1Wfmoj/qo&#10;48zzV3/1V/m7H2es44wiuusxj3lM4Ckhz+K90ri//uu/LkigMg3e5FyBvvM7v/M4U+2jdAh0CFxQ&#10;CJxfOicUZt9MItt3COfIKZxHwPau1vUgG0j4wpxSEaER4fYvfvGLX//616el0U3VY6HEg6u8+lGk&#10;AoZMPhTRCqcY/i/xme0HT/Pbv/3b8e+iEnYLTWaD1k+Mdzmlw9nXchoQ6P6WI/uYMiWmfCjPf/7z&#10;pf5iDfLsqsQQEVdw5BOAyEnjdP/7318qstPIbymYjO+AdBif/dmfDZj8azgggHAA9nM+53PEfX/c&#10;x31cBc68BEXdffd3f/eWvUCKfviHfxgx486wpZ+irXWJZ//Wb/1WNqS6xL80nabUBGj83/gbf4OX&#10;L87A/HfM6bojBI7clUsB4N3f8shgvxDDdTo3sk24eMo0zs03uclNPuRDPgRVS3SOE4qwrTOhc7IY&#10;f/VXf7VI6pN5Z/XBD36wqAyPzcYeWJd/k7FTIIdvwhl9qqgvQ9VGOsfOx9TKkZUKATdTGe6f//N/&#10;LgMOdTobrYRb5r/9kguME51CcoWjG3tjzlQfqUM+f+/3fo+Coc4NjHZrCTox9JOe9CSg/vIv//LG&#10;0YfV+GEBC0d/MER9V/ezsWGncxsBeMLNLzudozKipCJViMT6qZ/6KUqqtNnyCfkXXcnpnBx9KpwJ&#10;nTNueJedDJ2jqAR8yVASnfuYj/kY8ln8m8fSTd1A7IgHerbQOe8VyAAgKvEnf/InRewd/6pbPjFd&#10;MhTG13Wjk3r1sK7tLq0+5VM+RS5N0jC/x3qeGqkyv/RLv3SXQYeddDp3IMCeQLeXnc6xnUjWji9m&#10;C8Qaw3f5pg71ltJBqS9MZ1Rv+bjHPU4o2OHcUmRdkYReJMNp6C0LYoZ+L6VzXjAQKdxC55jx7O81&#10;rnGNfH9JQnSAvkFjhOtd0PssstuxXD35hz70oZHqrLHIDcShnwDHUaixSaqmYQrtd1Ok6drRBt/p&#10;3NLtuDz1Lzudq+/0kM5R0XBFIUaM0jmKLFLIx37sxx7oAJ2YPAdKDGzkAH99ZmoSNSU1frs8126f&#10;478jGuSxj31svjWkeXiW06bnbA60ZWfVLa07wH7Hd3wHgrTvHCiW0SqH/GlPe1pLz3gR4f9Rk3UZ&#10;j4i9iKeXnOcdbaKdzrVsx+Ws0+lcbd+HdI5Jg5FMjsFw9osCVzLwcHCXTV/UFxQg+37eLwlPV/HN&#10;K1/5SsRy6iWw0dkITg+lloTRvFFORm9pRdLKfO3Xfu2oeWlWb8lzhDmN1rFFnpPymAEsUtikEnTO&#10;i3cMVHvdf+IOGfEQ2bkWzZD8irQjcvlBXdTDXpVlLUnxbZTMtoAbqr2Tv1TciOmRC3cRpjud22vL&#10;TrCfC5G15awmWeT94m/JhrfFYr/uAH3GZ3xG3vCU8n6h+pS9o/ub5wAbrSBTolyjDGyrj0cEaIrh&#10;W93DsKEn9BDUHTs84a5CvMYg7rLGnvdrFzCeZCddnlsmz3H/kyt2qo2M+wSvwg0vPZAd70nKaSRi&#10;rDAEttM/OXAljD7++67tM1xU06USXSBV/zBpb12ek0WFZCCDdqP2bHRWIc+hcxHYMFuEPfAq9BSO&#10;RypmK6uQvzhK140qE159j1PhOcKtNzp5whOeEILmwx/+cBZEi0qdo+U6aRkr6tz0pjfFOgzrO3KA&#10;DNR+Yhh705veRO7EPxE9EXvnVhotWor2gRbVdCm8hzDMWuJ5BBI5vbH0sIs6HK3c5bntMDzVHjqd&#10;q+1srrcUNufhZnROWv2pNkwR3AXrNIxhj5h461vf+lSP1NJ13eUud/H4AKChNzweEfLo4c53vjMC&#10;MNobtwtCAH8cTT7t0z5t6YipfiOdowCk9iQu0LNt8fiYnSfiTaedVxN1gKdBjBujDujD4ynaolAP&#10;eusg/E0Q9be97W1oDD9J7pGsZRxfWTrXZc8yPdGHKDTD6ld+5VemcalMEzfGdcv+FkuLmp4sRgU7&#10;nZs9G73CFgh0OtdK5zDgkF2dzrX4obDwSbXe6VyCO4sjr4RnPOMZ+U687GUvu+ENb3iVq1xldHs8&#10;QUd7jKvY6KTeSOfioUFmV+++iuvYct/qbREM1t+8DsFRRBphq4DPaD+oRUXZkJoIOhTGgBwKBmDG&#10;cyB3ITPFlHAhiCvTcgoUGZ1zQedooVHEetDkFAy7PHe4k3nRe+50bnIHeaxBta5cxM91One4s041&#10;d7e73e0e97gHX9aQ57x2xBlvGNBGrKE5RG9IV1DkxinN0jmyTqQB4yj4JV/yJYfzpN24kGjurb6U&#10;TabSodfYqTEd72td61pYN1LXijfnKFTJf+6F5h5IGpW8BXKQ4W584xtL+CLfwnBKQ73lO9/5Tt2O&#10;Sn6zIOp0bhZEl7fCSVodd1kUlzDHIr0/h9fmh+JiVzqXPp+Kpj46vPCc5zxnlxmeTCdi4PipwlNp&#10;ReQYiHi4QE56NuUTPuETvO2+ffmzfigCvAzn2aDtYx2hB7LgEUZpH+JHf/RHQ29BU4pNHG2IofGm&#10;VXuflZrdD2UXMJ5kJ+c3j/M5YT08snxOZnLC0xBXcNvb3pYCc0ocIRlI4SiKHLfhsR6aN6RuCBDu&#10;Fbwworzuda/bCDGDUpDK9bXIE2TjoKfUnG6ZlxApkwT5j/7RP3rHO95RrI49EpBPacl9LecTAp3O&#10;zexL/sJZi1LofG7z+Z8VOAu0kjiKW4rC6+d+97tffFbY4XxD5uOpiIalWPJYF6+KqCYMjg9hFIlj&#10;iijGRUAwGYPyOuEVScu3qG2vnCDAwZgWBLsgCYAI8eKlLcoPMl8HV4fAoSHQ6dwMhNkhUo073OEO&#10;h96Pw/WfL+Rwo6zuWVyBhKJ3vetdpSZREDk0xgcPsbKPylzMCMQXg2UuH0ISZ9pOvoJqsgCJXdOJ&#10;QoxA6mTcvupVr8qMp4elEyPGveIVrxD+v7Rhrz+EABMdbxS+RcWDghyY2WU7xDoEDg2BTucmIQy3&#10;UrbkOqszzMW+/Rycc+UbsyWaJAuUZxkUKq+nPvWpPuD3SWY+8HTIk4xwSFHHBkm0LU2MCmxpeogi&#10;BM03HDIl45cUVM4U5HD2HbgcyCqzLY1qR7fvxSF64D+JkByi5136xK/wBfWkVN5bvC60S/+9kw6B&#10;CgQ6nZsEjid4Cmfuk8mefIGuxKd+6qeOZq6SLYUF7qUvfak9mnKmF0yGFgoO41j4lKc8ReBj/l55&#10;HQg///M/z2qI17kosOKpSH97bmcrRp6bzDAbwLmdcJ/YKUGg07lT2s0TXAuXE44nxcKkmPH8m5d0&#10;vPPSsmZqTLSQhY9s11K/1zkEBCS4wZrIKTPVuSAH0vkhhu59XnIIdDp3yQ/AeV8+75JiiigfPSQt&#10;ZbtS8cM//MMlJr35zW/O/te4YCHq9QDnxn56tRwC5GnhIukbGdQiFVkUXioS3HSIdQjsDoFO53YD&#10;Kb8J93a37npHV7iCkHBGsjyNNY8SGktlKRGSOktuSVFcXiVtAa3dFKXQUrPXWQ0BIeH5Y43Cw29z&#10;m9us7k1DmWummr/kJS9Z8WDelsn0tucHAp3O7bYXgoE6ZtwNmu/pSMZqyYX5laRumdm87cJ3dEXS&#10;YdkX6TnZsWYnKfsUnCjX12zNXmELBDAf+77hXnnNDmPUrgDYsqje9hxCoNO5pk1p4QQlro33QnvZ&#10;BQIMOeKu5CLJe+NFiVZJybhuCL1x1iiiuIZdUa9xfvFI6bpReqtFENiR/LTc00Vz65VPAwIr8cVp&#10;LL59FS1CQHtvvWYLBOSWFDww9HiUKWr1K6Z6k2txdjfp0zyUs0JkbFnX+awjAP+sJsZ6utfQ6TXj&#10;vTrs/ZwGBE6ZzrHHyMvuvbd1aWHzDd7ew2kcl2OuQhTHk5/85HxEz0HIvOwls9XTEGBAFzrbnHFO&#10;Iv/ZaqdUoXgnoWVpAhxljZmtyfHE+3aVNAUU/rOd9AodAlsgcMp0TgaNkAm8ZLYFRtom7Rk861pG&#10;mVV/bRz0kjdHbIRb5S/Koj0eUZP2dzVkOAqJScibS5spnVjRIaXlatXo6rmdbcMV8driBFqerPPi&#10;B//YSpoC9/Rs195HP3kInDKdi81jaxEsvHojNeehh7wJN9bJ7W53OxqtKJ5CXt1tb1iHwKte9SqR&#10;xcPwOLEBW0BHRVZkDvOgtoGKPjlHsLZuGai3bYeAtDXtladqchryQvr2fnoPJwmBU6ZzeH9vhl3n&#10;OteRU6OyeXQvnuBRXvSiF1FypiKnlFbf8A3fQBwkvfGA8O+HfuiHSiIsNS0vCY+lneSZOA+LkuWE&#10;j3j+VrgQb3m0d09JI2Br6LwgDWM8vX2xygXK3pIDdpc95V40+pD6xdrBPtsDQeCU6Rx/dG8TF4Cj&#10;uWKszotciIJ4FAoxGQIVxOwzP/MzJZ/V1tNZLDokwsc85jH+9S4MiuipEeRQWqkD7col75afCErj&#10;pZ4cDhgO7/LkMQa7QOlzPudzhv5+eCNj7dL/MTtZGlN4zLkdeixBlhsflz/0DHv/ZwiB06RzlBiP&#10;fexjC7D++Z//+Xd+53cSER74wAc+/OEPZxuP4lksNhvvdqYiSAshvM997qMHz7L47Kcz3KTLNrQd&#10;8VbA8HUItrSNPpAoqGxhs/D0+sFFDPlf8SzDLCh6hQ6BE4DAadI5JI1djeBFOJM7I/aJXwOzucxP&#10;j3rUo2S4hxRS8W4Zpj6VodCA6z+Bze5L4GDS4jrrZZ8//uM/vnDgwsZduDn3CXcIHAECp0nnAA4x&#10;+5RP+RQukV/8xV8ccITgvuW9JWxv7aVw0mtv2GuugIDXVoUQ5O4hv/Vbv8Vtz3tyK3rLm/zhH/6h&#10;hwhmO6EEu+51rztbrVc4bxDwoN15m1Kfz3mAwGnSOSjSe1eeyqSkanF9nt2JnkZ9FkR7VXj2s5/N&#10;MYQ7a+7Zbx/f8pa3tIhiu0yD1vRXf/VXd+nqmJ14bO+Yw53Dse573/uew1n1KZ05BE6TzsGS/+Q9&#10;ZceUQme+VZdkAq9//etFghO8i/VyttwFAmK5+BnVuxIZ5rG6XYY7Zidf//Vff8zhto/1B3/wB3tl&#10;6uIf6zHCFdHu21fRezj/EDhNOncguAveusENbnCgznu3IOA9AXm5yG15eLhnyZS9nujkeTT72qrc&#10;9hfxpbocaBfiOFFHP/e5z91lqoL9uUDLCbdLb72TCwoBnhmjM+90bsGGirSTXWVBg151IQTkrxHt&#10;Wzydg+vnUnT9619/YWfj1W9yk5vMBifw152lhbtMpneyAgJC5eQnUpyKojmT/IoOe5OTgcAUN9zp&#10;XNMWy87HN4HZ74M+6IOmGmAlfv/3f7+pu15pGgIiB4ocVHxSdgSYLDYf8iEfkjocjRPfcbjeVQ4B&#10;Yam3uMUtVsDE5XrkIx8pohz/IXoVkbvHPe4xfAYrf8R1xSi9yalCoNO5pp2VnY9vAjpXid8SdDUM&#10;2mvqvVd6LwQoFWU7vPa1r52D5Pd+7/dudatbHQhIo3HiBxqrdyubWs5kNALkNa95zbe+pzgYD3nI&#10;Q1jfp1J8db1lI0gvW7VO55p2POQ5vCTH9KYGvdIqCKBzRTswp8w8EJ37jd/4jVXTPI+NcGCz/jXn&#10;cd5zc/qLv/iLpz/96c95znNU5EPkL2pn4yx2qFwRTTTXX//9MkKg07mmXQ95jlqyHmBAJzZMCtw0&#10;wMWs9GM/9mM/8AM/INvnXtOHrG9zm9vkvf3Mz/zMMJvzXsOx9OzV1Zn3w+h4QfNb1kHHBeka17iG&#10;M8YDVjp1euYHPehBIuJvfetbD/PWCrI8843oEziHEOh0bsGmvPa1r61IAFe5ylX4o29MTLVgNmdd&#10;FdWHfeRR80TnLq90yh3Ky/GmN71pvrIrX/nKh1NGbXni56zBX47PKeMkE/bzLJDDiI0WVZP1lHhX&#10;8by9iF6y5+0gneR8Op1bsK1w+id+4idONeDV7Qb+5V/+5YIeL3LVu9zlLtJkv/GNb5Q+zZO2G5fi&#10;bbnHPe5xw6fIBPsfzl2+8vjnxuX05tshQJITAvuLv/iLHhJ53eteJ28AtaQYwTe/+c2S2ow+Kvno&#10;Rz96+7i9h9ODQKdzC/bUW2Uf8REfUaFzrAgXMf/vAhC8tyrRVsYQ8quH4naJ4IbUXv3qV3/6p396&#10;MRnvSAwfnVgx4dEmwxdW9+q597MRAjwneWZ6/Qp5Q9goSyJ7p0NC7ncT8zeb0lj8OTeO25ufJAQ6&#10;nWvdVrl961U9zinG+TJYCMhecA3/N9LtE57whFYIVus97GEP42xSPHX0iEc84qDy8UkatHbZjjPs&#10;xOlC5MhtHgn5iZ/4CWfMQ4/J5eRpT3va4x//+Lvf/e6jM+xPk5/hxp3noTuda90dRoJ6Va6Yr3zl&#10;K1u7u8j13vrWt1Infs3XfI3nuWXK3mUp0n2R23LCw0mEox13g136H+3EO3OH67z3vA4CpDfnSnIA&#10;1I5NzhMTX/iFX/hTP/VTehM/x1iLzhWPwq8bqLe6PBDodK51rwXu1Kvyy/iRH/kRTvCtPV7Yevzf&#10;GPwVz7VzQ80jf/npyDSIJV+6OKZNfnR5K1HALH9f+ZVfubSrXv/iQsAN8qaxk5A8myQNECEu5alF&#10;SdPs89d93ddNLfDtb3/7xV17n/nhINDpXCtsGYpmq3okQbT4bLWLXuFKV7qSLFxifj2DcqMb3Sh3&#10;MfUKEiGJStMj7IonalsWK5kveQ75LCovfT6pZaxe59xCgNpfEVjCu3JdMMn97ne/c7u6PrEzhECn&#10;c03Ap09jfputSp1yGexzAQfCnMUWObpkQObgThQj5ynUm3//vUX8E7cCRbLmApKjyklqK5z74Zwt&#10;Z3fzYlXAdlzos/fQhz70bne7m1TpD3zgA1dDniVvddve8IQh0Olc0+bKoD+V/NejoJyeoxdZ+PgN&#10;NvU4XYnT5je8p/zJn/zJxq4O2vze9763DPHFEPxR0TVLCJLGFfPb31N4Nor4lmRL8cJ7LDC9Xvuu&#10;d73rAQ94QNHVC17wgkM/jrNL2N9Bgdze+Y1vfONDg6t9MktrPuUpTyH9y8Zw//vfv+CcFnW1IqnY&#10;ov575QsKgU7nmjbOO3YUdEVVKakkQIHW0yvGvJ+ZzZt6nKj0zGc+83a3u50kI8o5N/V9xVd8RSWa&#10;MNZHUEskzVMPUX70R38UYVMYY2RvEgnuIQghwNaeXgkQtHCI5QvGygH/8R//8VOb9YM/+INb9rG3&#10;BQHJg2yuna1DgyTHu5LhzYcOtw6BQ0Cg07kmqLIexXWlc6Ovg+L9ZT1iHr/Pfe6zkbblM3jMYx7D&#10;iYOyjg2saWYXpBI3EygvCiUwkqZIGyY+4alPfarMvEybT37yk9NqZFrZy5Mzh9Cf/dmf5f8SHaak&#10;hy1SxQXZk4NP017b3I/92I+tj+TxAc7MXtbdco/+43/8jy9+8YsPvqQ+wMWEQKdztX3znFU4WVz3&#10;uteVx9kHOjcuhdI0yDjsA2/A/HIS+6Ds1SdBwNA73/lOzW94wxvC8pchukvMHKvS933f91nv8573&#10;vMhEjJkgzx1CoioSoAhL/7Iv+7LV+9Ub1iGAucEOVnSJrLl64MmMvdtoiKUJ8Gpr35EOgVEIdDpX&#10;OxhCBUICCOsRCxPa9pM/+ZPhGcgl7GY3u9mOB+ulL30pDZ5MtUPPwx1HOW9doXOFpzifVamejjBP&#10;fn0EyiMMdIQhcAYvf/nLjzDQLkNIxfnZn/3ZXE4EgFNabu+TAzAjwvZ+eg8nCYFO52rbevWrX53u&#10;RQ2C2k//9E/zAFR+/Md//ElPepIvORbyQOETP3zvccVZ4cPy/Oc//w53uIP7H4NehiLgiRXn/d//&#10;/YvF8rtj7Dw0BNY5rx96Vuv6p3LYl+taN43GVrJT4iCFyiF1uzzxwd1UdHnj6L3aZYNAp3O1Hecc&#10;GOEE4nJucIMbCA4jZ8hFJGXDd3zHd0SmBvY5D4FGL7SOde8JTmVTiazQuWc961nYUkGyp/ReTP1G&#10;Ed3k5C3qyGR4pzvdaYsGuPEa81FsrNmr7QUBDsm0lHqT4kQgwe/+7u86+ds7l52AOmR7P72Hk4RA&#10;p3NN20rsINthQll0pDB+9rOfDReze9/znvekxkQOoxcJsfgTVnp0q6d+lbjPTxL/f9d3fRerRtO0&#10;Ln6lWHVRULiv/uqvPsLitoRqHWF6pzcEC7TEXTadn1FE+6F5UnxtX6nAlWGUy/Zuew+nAYFO55r2&#10;MRIhUlTmtUUUiCHLdW7eTqM/aerxr1b62Z/9WYYiftUkQgWfu6KTi9jE8w7yZOYz/83f/M3jEDmD&#10;Cti6iEC7uHOmCBFV+cIXvjBZoLkuT0WmXtxl9pmfNwh0Ote0I0G98ievaC+l2G9qXK3EtkdHJ8JX&#10;aBftKCZXGdqrtg90PnvgklfY4Zg/icUHmi3Y3va2t02di2QoqOyBxj1Ct0984hOPMMrqId7ylrc4&#10;5wIWxZOkxwf0JpiSgba9WzGXf/zHf6w+p5t73OMe7Q17zcsMgU7nartPwPK0o6sIPxZGfu8af/d3&#10;fzcTnULPpo7sHsLsfFAiqC4V38cw8j4IucsfsWOuYNJ7+MMfztPysh1Eut8idzOtL/cEdtADgYLo&#10;IFYkdW6DiufLDzTuEbp92ctedoRR1g0huM3LcHSVXEUiI3MqTn4Ek7QU9gIBeZJ7IXK0lKzjLa16&#10;nQ6BTufKM8AqjoBBtUxlgoVpJgXJUa/xH/GsaCquHK9IVEqRoEudb/7mb/alCj4LCIufogiD1aFC&#10;mIDH+bB4W8SDdgqa5wm3jUGyF/EcYxT+9E//1Cua+eSZapA6ptCLuKKznbMjdLYTmBqddC6jAk6R&#10;x/LQh9YBaImcc4mQSf6ZfJKZ4kQ90nn0WP7zuePncFadzpWbwlTuRqFYFImf//mfHz97v1FaB7xk&#10;Kne5y13EjPuJMtNnhVWJ4hENi3/zNBBeVvPcQRSuKPA7yicCPRX5jh/3npJcN8/hWdl3SnxKWSW7&#10;bWYvqPIH3qurHfshyd3+9rd3j8Se4vNWK+QxQO5j5PvGI7omuMnk/7XjhHtXJwmBKx70veYLCjJB&#10;rCLEhcpxfc5fKP6Yj/mYlBKeT0o4T97kJjcJoQTfKm2x0ONYNcObFI7x2TPZwcmSFKlcEEsG+QQc&#10;iT9SyqKP+7iPy93P9KxPNVHEE8tRC215lrYwsYjHlw+z5QmkdUeLtA34qa2o/2tf+9rDrvgEiSe5&#10;WGmRHdfz9l6BG4HIiaX50i/90gByAX/hpwJ1qEwadxP3iTfSIRaT/tlz83lDr7AKbF1NShvn0Ktd&#10;RAh0eW5k1xAb8QOSb13talfzIco73vEOz6ql2hzG4vtC85YqiEFObZO6BnlDrhgk0k8+SNnMSh+F&#10;yzX0GgUWQAnIhUo8yqVIexEfEOOLeODSnC0B+S+WIHXT4YjcEFykjQsNw3zy/PXP1VqwdDKSe4Aw&#10;Ebnt07PGj/7oj/7DP/xDdoSCyG3vvPdwwhDodG5yc3ORywWT0PII54DcFmRMEfpK4FBYClmz2Pw4&#10;blAB+at87ud+bv4k0KHnhgZTrqK48NcuY3HekcIj7wryannkb5fRo5Pj7OmOE74QXbE6S+TGW4QO&#10;P3cVETHiGC9dAsbOqXMFxLASvqWWdSMOkeN76cR6/QsEgU7nJjcraSDVoBQ69KaGfjIv1KQhzHF/&#10;lzSE2Ad3sO1FHfKlrMRMFHe/+93pAA/tboe88XS4xS1usUs0rtnS+haJqjmsHs7T8tDb1/tPEJA8&#10;wcN+XIuL5+C5Lnv0w3EdTQ4wCkAqDW8X89J0/HToGmIEaZXzu9kh3yEwC4FO52ZBdKQKszlQGN7h&#10;CB6brPHKLW95SzPDOz/2sY9F7Q6qgpNamnuOZwR4yki/uR0ipl08/cyhDue+vefewxlCQGwMeQu/&#10;QlD+oi/6ouFMeCaHYsChrc+Tgdxrvc485bYXd3lyYfgitodLgX+L5g4nge8M196HPs8Q6HTu2Lvz&#10;qle9Kr0/no/tyfKWqRD73H8FNhEzG4X5/fM+7/Namq+rIxZCqJksLSkQcF0/0UrkgFdUmD/zTry6&#10;9yu/8iuzD7duGXe07fb333ef0gXtEPnhb+yoeFaQEFZEC3DL4nLJk9nRVcExRsO8Hj61Kfg2wj1y&#10;iGTG1ZA5BYH0QfMhs4VJkmblgoKuT/vQEOh07tAQLvvneJKHKq8eXvAQTBHFy20HTb3Pz03/+GXJ&#10;SlZPODVE0l7zmtcU/dBkXuta1zqyx6BYyR/6oR8arugCPXCzfTt26YHBzDlkfpMkgXJ72CcNBLta&#10;ROXbaDSPI5VguGFNsj4HFt4rXCtHuxqdsAcuTia1zS470jvJIdDpXD8P8xDw4jNOXDZIWGy+9lyN&#10;0TxPgiuOH+ksjzNn9OF888RUc6vpv1+BIMXf5AM+4AOmfCBZ1Ejw+WtTEuk94xnP+ORP/mRWZ05e&#10;4VdCtuaLJNSENRr/wdOqA7dDYBcIdDq3CxjPshOxB1jgw83AcyfMKtH/93//928fSOIY3HfeD5sN&#10;Zl+ei+2dL+oBnh2tP/X9os4vSeXnPve5PETkNEeZpqL+7a8XHAuWQgIw2ks+Jtyp/ETtyT+FQI8E&#10;onb90dRLcn6Os8xO53aDs5TEu7wYuXRCrPQox9JWjfWZVRhIPKEgA4XAhl3ehONHWjjdiKDA7zdO&#10;aXU1ujIIN29eeSZp9SiXqqGUyqgU+1nFr4S6m/14KhyFEU5YKpPbjW50I25WTvJDHvKQFTDs78+t&#10;ANrladLp3G577bZjWnfrbklHRW7cJU1n6lIocYzk5HKrW92Kli+3/z/ykY989atfvXQs/gWjdhT5&#10;fJd2tbQ+D1WWobzV0EwYv1KpLe38EtbnUSJOjjaS7rGSv00CGveicDvKwYVS+veXf/mX2eR4mjQ6&#10;ZBUAv9KVrrSu4SXcuEu45E7ndtt0aRoOHcQ2nKsskR56dcl3W8Zf7QiG8vwQrZQXGDjR5T/CXN/7&#10;vd97hzvcYZHXhtlSURazjRwxB1pC6pb0Ju9UPkr+Rk/+vYzDh57MRe/fu1QcIEWzUVpW1kINgM55&#10;rKCIlYwmb3zjG+UG4w3Ey+m+971vuFOuKzLp9LiUdaC7DK06nZvc5aGHwjl06OK7SAc4DCfa6+zy&#10;6oSAmOhQiMJTnJuA/J/sK6L3ZAEdUq/ROYxqpbjeHcHpgAL28jxgu9cBGO2HTU4aUiK+18DrUhS2&#10;RnD3aCydnlFBwpwnOzAW2KncUeWg8++dXzYIdDo3uePi0uI3fKKoIB/quFgSS89IXrYDhAdnWuM4&#10;IPkFpDb7ip7EvpF1PhXpM84qwjc0Zr20Q0DuLtl5sD4ym7ggdUUCx1o+tHyO2N6GQzD9BvwZmGWU&#10;bZ9Dr9khsBQCnc6NQIzrF11KiiCmeJlF33rhJ1YkOlq6GSvq8/hf0WrHJtLDWzgKx4xHYBJERcgL&#10;tmBYGHL4GhQZ5UH7cH409ZXa5dEKF07ss5AjPDziQWAnXNZK4SU0jRyv6uB1OEXU4WOG1STu8oYc&#10;tyCHQUDCjgeyd9UhMIRAp3Mjp4IykAPYHe94x/iNXarFxP1d3/Vd61zFtpzLFZ4gW4artKW9FCbF&#10;7+7bv/3bme7yLNip1dd//dcP3++m+zqrV+imoJfiKA4Eq927lYhE4qvdu807ZAkmycllIwncda5z&#10;ndmxGN6481Bof9qnfVpRmZqaopJbk/Q3D33oQ4+cvHt25r3C6UGg07mRPcWoejRVLtr47elPfzr/&#10;6dm9L9w0ZuvvUsHLQTIK7tLVLp14NoVsxw1PUDlElj8bK0MmIx8eIh+IOzj5b5ehd+xE0PqOvR2n&#10;q1FHj72G9iYiMzA2zmY1Zt4RxcFkW7wvGPPB1kiUSjqkBd1rhr2fDoEKBDqdW3Y8Kp54NHLL+tqj&#10;NtM90rJHT7v1Id8u7AbN0Vl5RQ/DLvxO75h3GuBCacmEc8wgNs/47bbOc9bRLglOR4/37/zO74ja&#10;xurJe9JuSHMdcH6jRJHjiUh8QeKkw3MGxT6d04RAp3PL9vX617/+sgaHrM0B5Ewi01vWxDkThZNs&#10;WgJob+YJE4ZDqbyKtr4/5hJ2fPOzBQjHrEPrsH244nh7BErOcZIcXkSO0xZ1ZczhQQ96kJQCxPqp&#10;KQmjfO1rX9soGm5fV+/hkkOg07llB0Ak2bIGh6zNiPjlX/7lhxxha99kTYF39773vV/84hff9a53&#10;Te+qp37vcpe78EfYOsza9iLA1jY9zXbF8f7t3/5tlI+kiF/xxmn7mtFFrZhsp5o84AEPEKWzS1rw&#10;9ln1mpcWAp3OzW+9x7tbXob81E/9VBmt5ru7IDWYT7hBCo9TUKkts2ZBfPSjH+2VBklP6LJSii+u&#10;CkcIm6vMPH/tOq/GoebCpbhkEN2yR8O2iBwrtSNNA7nohY1XvOIV7gsL3NR8/PpLv/RL9Nu7PPO0&#10;76p7bycJgU7n5rdVfqPR11uKltIQJxfN+U4312DbSBF+mzsb6cBDl0IFyFs4enlPNg6Bcxcs9cxn&#10;PtOTK5GcXmGh8Sr6xp4P0fw4bvr7znzfWEBOsHS8MqXZMozOoqmicGR0OW6mWjkAH/iBH0irKTZ8&#10;Uc+9cofAOgh0OjcJN0q26173un7mfT76lEzR0ss1QgvWbcOKVhw6pJmoYJMVfeZNeIQTa/hMcpLc&#10;Ueoi213jGtfg0QC2YsbPpwT8cz/3cxxZNwLwyM2H7vurJ0COFwku44nzvEiSM6LHcsV9f8ZnfAa7&#10;7OgExFbq2SuMq6fXG3YILIVAp3OTEIPik+noa7/2a2chK1D3mI9TY4plVFpkNZldQqrwohe9SF5d&#10;IqMVfdVXfRVrSnvbYU0aMAGIueM7zxSuCqAqrpzEcIQY59H5J8my+NULn5a/ZcnHb9tyRGdnJepD&#10;em6vL4njlveuyPQ225yHLW6PQtL+TlWmwUYCz8Q5eXb+vcKpQqDTufGdFdclj4P3HuNnAc7n7QQQ&#10;iQ43Ja7kYr3x5hESsLHIJiMkcZi98PGPf/z3fM/3QKlw32hc+cZxZ5tP+UEQ5Q+XGnt2Vusq7HJE&#10;MTReyaECvf/9779iGvIyywMngPKjPuqjRpsLmOMXyuz3WZ/1WSv67006BNZBoNO5cbjJX4zZZ1Fv&#10;BytULgNWe/2NNSkVD+SRj6nnTY4xR4dmczu1rMJLDhLbFzXJTOKo6C2f9axnyfzEGxNulXW+pcNd&#10;6niUZ+r9nRvf+Mai/XYZ5aJ0wu2IFfYJT3iCaJDRN9ZbFsJjyxWY0ljqwaaLKFhHROsT2Nc82bLY&#10;XucCQaDTufHNeslLXhJO1e17ySd7NPtDew+LarLkU/0tatJYmbaKQS4o0y4vDcFBd77znYvRKcfC&#10;ix2pQ+SEZ+EtvLoJV8oK3TjVLdUkFx5S3y0dnm3bjel4kDfCHFInhdhSdWVauAQoxMGK38q97nUv&#10;nVNs7g6r3d1Nd59h7/AMIdDp3CTwBclKxBc/e0r7DDfpmEOTvWjAeEXSQdFeFg9/r5iJHFq//uu/&#10;PtuQWw0KJ2EK71avuVJmmsBsq40VimdXU2/vete7/uiP/mhj50duvnqnOIZIzUxH7bRzPlo9bRvN&#10;T3WqB+lUmJN1zv63eojesENgHQQ6nZuEG/Eihc3yy1gH3wO14iXBgniIzmUy9A4RwZQrQRECJeZp&#10;xaA69BZr41Q5YfJu5ZOJ5skZZhpRvITQ2MOiakYZrS/CD71f1NWZV6bHXjcHIQT0856SkJ2kyMrW&#10;3iETrAdXueZOpdlUga1XRhWv1rV3u6imqP/3e7+O0BbB7LJU7sdicqdxoK961av8LH3tNa95TQ8o&#10;n59DQUF0oBz/Vio7F40oBr/Qi0JSfCNhk3YagGB4vgDFykEH5VEIT73L6q0W1kESFddzdbztonDL&#10;hEAVzx145FPhvL5oO4gaEkkXTaaMOt4RnPKkWDRoVBYjeIRc1Ss8hhhigdQjutKdbLT1uilyoFQY&#10;Gn49tMRO1+FyfUksd0yH5xUnoTc5Kwh0OjcJeSgg7i3/MVhy6k21s9o5ybQONLTMhEFUijRdvEWE&#10;VRFzxVc1RgKoJvlTQTN8iVxNRUTgJyjQuDPIaoaefdM3fRNLpLcjvPij3OIWt5DERBE7KOBBUV+H&#10;qUzBRIUiazA/FD6lB4LhE5/4xJieWHjn57a3vW0jxFbPh2FsUVsqAWkNpH3x2s4wH9uiriyNNlI0&#10;5JQeWG+00EywB7WidXlu0a5dqsqdztW2O3ATfR0/sXN1LF7+8pefyXyQOn6YslaKIH7+858/Owfz&#10;/IRP+IRCl8WH8yY3uclUW1Ij73MCHApBtuPzKUg/aIYi73OQNNI2vz5FZAJtVRTZW7QalbyR5+JV&#10;aw4Rqx0u6gv3GhFDo/mYHt2vWfnM4d7chpmsZ2F4iAqUw5/5mZ9pniLil6Y7KeZjLzgZEcHrhjex&#10;BBqKHz/EcqJPSvVDMxOHm3zv+aAQ6HRuHLweIsHqJjy4Y4Yt0sn2HeXZUSEV2/uv98BJBB2ikBR/&#10;VscsT3rSk4ZP1EqiVkmQRlDD+KOF3/It3yJLNXOOwobkHdEo/INMD8VFNhSxAc97b9FWK+Imp4xo&#10;yMEvNSRE5gIHghr5bnYsNIGGE7Jtg8yT4yglLULCeOY1USzCmb//brG/+Iu/SFFBLexZ8F3Wbpdl&#10;6650FQkHdhmr0olEYpWQhkOP3vs/zxDodG58d3igUN+lp9F2jM7Z5Qk0qPNsX2GmdUTkyFKPeMQj&#10;pixtIMvqU+RCe9Ob3iRrYv1K3OxmN0PAEAwUiziosG996HsLGkk2UkLI5qQeJE259a1vrZVdI0JF&#10;QwF5qSF5jqlVw/ClNJMpl87VvhISExtOqn7T4KBvAh/2YR/GckaaUTamw94Fj0h9AEpiOdjkxC9u&#10;7xOPYZkCQipdOSSiUa93vettH6730CGwBgK5baN/ziEAW1Ga+Qa2JQoAbh0+DCT1ClRt7DSsCBvh&#10;TN1EnNrYyS7N3/a2txGJLIqrxbBDYhnlWPE96igwfOnoSAUpRCEYeepT4c6AojCwKTIOk5+iFD0j&#10;adGQwhBnwFKo7Q1ucINoKCekJui0VqhjaktUXTrDqO9NNefEbFNzMpwlxxzYGrmSUsOu67zSihRL&#10;dpzt1hxoKdC5fIazrSoVOGpSSiPhlTqiUxBUrINDazvymraA5XXLBFJbTM9eXe0yn97JuYLADO4+&#10;V3M98mSkJvq2b/s2g3oam5/hLJ2T0Kg+Q/3oZDud83AXzH5kaFSG46FDk8moltehpyK58orchc4N&#10;R5e/g60uSkpmTc8s2DkKbiBvRXUmSuztb3+7L/mzaAXtBmNIk6w+Naa/dKoq8I9fB170njCKMWLT&#10;He3BQYp8nvuWFjr3C7/wC4gcer/j0ByFAJC0XekzMrpF2ENB525+85tLRLDLfDqd2wWMp9pJ11tO&#10;CsEsQBwu/MxnOmxC9UJMmauy2+/sVbv1tbmjsKVxj4Szcp9GKrJhwhFqRoLy5jGvwK9Eou0oQiBI&#10;lgofVI4VUbAppLcokLtCYxmZVqRf0UrEWLSSiYp20VS1Yoj1jiAPSaK85URBUxsnTJ+Mj9HWEA6P&#10;oeXmj05MUicp80Bjh3tV410pm5eHlsTg79WnflB0R5FAX+lTHWU0TgODsruJdMfV9a5OBwKnSsC3&#10;r4t3X3TilgY3Wu9TYuV6BYnEOI/sIs8RobYvcN8eqOOk8pKRObolz42qsxJU9x192Bttofko+YM1&#10;fN85ByoVscY+ym8ZbSkw7buFRKsIqJgtoi8ETbPpRieB4pFAPbARciKd7WFphbo8R7ikrUXFl3Zb&#10;r0+BQQOMctergb9AzAhFLeS5HQ8DeU4ECz+gfdfYezsNCHS95eQ+pkvIqhFxvvUtV61ewVWUb2Ij&#10;nYOgdXIO6VysXSw2Dp26kuf6kM6RKnifH/nm8IDg9MhKFMypGHDyB7zPEVSUHtEtSm42S3pLD81o&#10;q4TUwp9TK0WFaAV9D5fDSidRXDoP8l1py/vGXyH2h1j+FJ0Tp2+SFruvutISpLnhe8LqVl+OOEI+&#10;rgTiQ9M5Eej8Le3XIcDb+7zoEOh0bp7ONcpzs8wpixHjzUY6F8Ty3NI50ITlOeB5TJVBqADuK1/5&#10;yrPiuOFlSJlbPzKM8BBxiCO0lPSfCn90SVv+0XsL0x1NtVLgTWDXSrGJ0ZBy0r5HO7a9aKWg8TS0&#10;3i8UGqFn/VOQHg5ZTNE5sqnTsrskZyFBtyQjrSzqT/7kTyS+oS5O9Q8nz8lDLQi907nDnbEL3XO3&#10;z82roClednmNjNP5LvHdeORdnsuZX/mqGl6gftSjHkVJK08mv4/UBzLPl91tWdXrDo0Qnrvd7W7i&#10;HGS6onBjhxNDRtRQ2FavfvWrf9B7Cjr9tKc9zY4r/GukC1EiAgHYRZ4pKkRD3jfIWzRklotWCkW3&#10;kDJuKWLp9EwfsGMisQIWYhiYGIcAkvBFalCM0SEee+MMRQlf7xlPA5jHCfSkaqYT7vktd7gnp9hF&#10;p3PzuwqP4BPn6x2lhpdTjjLO1kG4qsLysCF//UiZxpBDhbU6U/DWCb23PeUh+cZ/UniQ6nyAjkl7&#10;cjoHSZMmUQ5rsW7kA26ZXm+IBxy8VaQIGbQiJT0eZEXRUB4WrRTi7Ed+5Eey0pFf1eebQ6yJVocI&#10;l+YwNfT3wVQhchxPlhI5oCh4EeS8mLlsL0HCxZhW9sVZpeMl9e61d/WxjjBKH+KCQqDTufmNo4I7&#10;c+ycZkkXxDt8ftJnWkPknHdKOXFQ3NHgPfzhDzcdYDwnznVFXmlxjeLZr3a1qwXMzBxnw75IJOUQ&#10;SCxTUEcSA1GVoyb5TCE9WJeS3mwisQUtZKREGBA86kSt5BygL9WtVlB/tFKIlbvskriI9LBGdMg0&#10;6IUNwW0rXFvNuSDGSJr54wbSbEXfY1lmXzAHB/GCh0simkNP5PsuwOydnCYELrTW9aCTT/Y2yjcK&#10;N9tfH27WPhfxc9j8LdOeHWVL53u1ZbVC6qI3cg+HBdFpKMde/a/oh5jC1z8aBgy5hEx5hdgmFjU7&#10;VTgTwvWUsVE8FYRsR7G6KFZNTIyCWuTzFJAeDRGhaIVfYb1bsZaiCd0pCTLixH//938/8sUQItf1&#10;zGGnmHnRD/2zMIxhZGRRTfpTUiZxNr4/tB9Kj59bt92XpFWX5ybZFzbzSFXMRbD9JZpZbmiL4lFY&#10;LrfA2SHOtgK9HzWdJwViGrKWeIGTwCTnJFJ3tnPLRw+j2tR8KC0f9rCHFY/IIH6IUxTvdwuJUziR&#10;RlovhSqPzBclBEElXD35eUZDgmA0ZGfd5TVXVsOURNQciHc8p6585SuvAzWhs57emumRI08hQQ7H&#10;sjTafurrddPorToEdoRAp3OTwERRhPfuCOvtXTEsUbJt76fogec9dpicsUvP9HWFEgmR44xAb0lZ&#10;R6jl7L7LQBs7wcQQv3QymrxUCEFj/4hfImn8QYg7iogx9IDHKa0mqi/xlQLpg/NLXvKS6FlEnZot&#10;zz7UZ4KkYSZEDhiCf82hH+wGtLvf/e5Tzyqlqa54krcR4L1ah8BSCHQ6txRiW+tLw7Gli1mjyKLO&#10;ecBLk8GIwpBDrbeobaXy/e9//+GvArelvOLZaMS9BmrvBzGIRF9cH4liPkQAgA+F8dUG8cP8pE/6&#10;pPbOU030JkgaR00gRdQlXZTFmPrOE4Z8333JyQUEFKEIRLHVOaPToNSMupJIkwzNm3QX3+D62rmf&#10;zFqsLXbfs7piO3qTDoGAQKdzxz4JXBDXDYlBxqrvm7fJTERNcJ/jM7KL/zf70OjzBcxRoUnj0WAg&#10;GDlSI9YLeYgKLiLVyILDB8HnOnjf70xrMTHOn7JL5w2LHSE0c7KgvmvvfLSmeAOekEHSFKJbhCJQ&#10;XBPKFaNE3tSNhUAZumKK0I1dzTbnVsoJhW/qbE0Vdj+rlUHvdKc7tUyp17mcEOh0bn7fYSsWi73Y&#10;5FlGeGpCLMa7e6VblASMfDSIWdzQ52ExV+Otb30raWb4xh5ZKl5bDf8OgxJxiCCVFX3jN34jMYU2&#10;1TNpXPavetWris7mc7HuYXfQC+mN5ySKK8UJbW2sJpewGdsi6mB7KTY6qLVCyRnB5gpd7paBQE+o&#10;O8MnpoEu8dCvr4FhuLfMnmGgJqoW1Yh3udWQb1ceXrkFDtrm7qAbu+rNTw8Cnc7N7yl3QXb+jfrG&#10;+WHmavAUJ3td5SpXmau4+HfSgPiw/A3SxV28twF/QiStCJky87xDGBCxoT/01rYAtdEYZ/VJchYr&#10;BI3Bj38/xxAbwfKHc1+B1DSJgYhTSKZinpwG5Z/MX4Lltbgj8l0NxsaGXumTgYxji/j3xiZbqqFe&#10;jcwQHTiR3QNA+XBk+jy/gUCOHQ/zigiKLaDobS8WBDqdG98vTijpjQIvVtMyFe+FHn+b6cFQo2FE&#10;8MaZ8I8nV3EU3NhPNEeTPLZSdGXmw86ZsmjtxJxxEaSQHPrX8JXnDMIVyPs+REDdmqd+iHdivMQR&#10;Lpowk9I973lPTayU4wnC6Tk6UqwXWckZn/GeguZ5mG1Rt2dVmVAlVTSPUGIca+gufpuNa/G80WhN&#10;++Lp2sZOVAP/vXQkeut6y3bIX8Kanc6Nb7pXZsIJXpAsK5EP4nxP73zQAUKXTF8bFWgBGTTpXe96&#10;VzuUDAo9eeObbYkmc9hQLg/OmcK6hTzjPJKk5QE5xKnFwpf6pEMLL1CDejEA18Ka5XUFQ1MkIqLI&#10;KppnMiLB25dwVjXpPNn8nvCEJ8h4QpfL2+VoMyliLdK4AOvW2KnGmbDzLWVWKj1HpvVeOgRGIdDp&#10;3MzB4D4QIa5sRWd7htg2mL72nQM1FCo+zN4kVQe3wJTjv3FQli00Y1g5ZQwZ7YfQJkkV6x2DnPDq&#10;vI5kIghSPCCuTvrJOwOcSrjp+56o1+KfAqXS8kUP1JWECR+o0chw8VgrYo/WMhr5fM6Ta1Ch80iS&#10;chN8Grdml2qMr1P98CalnaYTprEUI0gFwiOJsbMyLq5IHN4uE9PJLl5Ue02m93PeINDp3MyO8Ls7&#10;ptvY1GzoAyl5pLrY8QAhKigTHvx617te0S1BivmK/z2f+EUjFpSYuwcz22x2UMFY5BLKN+85ROqZ&#10;KHqjDWOZI0znj53KrcU/Bd2SV8wMSWNGyZ94Hc6ZES5Bj6EouBaybJKEvCeAapLqfD8bHLYIJvtW&#10;RkLoXbmfmG3YtxxRT6/tO8pobzSWIi5GmQAStgA+gZJeumeWs5UiBTlnHmFWMYThjjZWH+jCQaDT&#10;udqWUXDBj1RbZ76vMg7vHl5NYiMYDc1psVhBdeQefiVMWZ53mYUApaIIudynQxM+jTh9AdGzzfkK&#10;MuMR6UQ46CfVl0YEDfM+gJyT8LtoM0X2SImS/WWd8mo5A5UEXahyS8w1uU3iyujfuiTris/x3neU&#10;+gPZs2s5XAWSnLg0y8yVh1Tr8vUcJ10ycI1GXJiSs2SnSMP2Qp3nPe95x3z1vmXrD7cvvedzDoFO&#10;52obBE2/+c1vPidXiFiz72ESykaYm+rTEycoHD6dpMWdbzbpsFdpkIciHRTKRAyddUOPOajpQR+S&#10;CiMZN8Lct4LO1mS8xw17KqxT8Cm5QaZKVjr9+xVFTMnGKoAi9iVbIL1lciAkJ33BF3xBNBRQuC+o&#10;d+mNxxB4IvmhdE2FuGyz6sm6dpnAaCc8YmwWrTK/LU6trgwzp1Acyd4OR3oFVBwhWPBwQEs90yIU&#10;R/0Ig17GIS5JHs+lyxSw5a66vRoyL4ksxpzWO5nNsEw2csIY/JZORn1YLGVGXtF8exP2MDSPXpHw&#10;BKMVHfJnIW8V+X99yblx9Qva6Jkn4iDNekpi0owns+kkOar4K/HV6GI9hBaph+k5owIUg3xal8+I&#10;pZi/1HB2K7fDc1EPJi8/CwPYVCsKTHR6UZ9LK9tcoGN7m2p405ve1PEm1bk4cpsxu9q7vHIBVYtS&#10;n4Nry0yYVz37p75n2RF7ESYU1/n77DTkNO0tXfU6lxACXZ6bZG5o0iL5EyL3gAc84DIyQdmaPVLK&#10;xYDvAO8+vo7x9kIqvmeboaLMv6Rr3eIHSD/J5RXSlNS/YnujFOWQyVbH6wFrHNHow0LJSZ/m+1w/&#10;aWcJgr4kso9muTzzTYe+MVjoNybjFre4xRnOR+AHJyMenlNziJ9k7UFvQsMM1LiQXeYMCFhPXemW&#10;WI/iEsqp1lMm7nvd614p8H+XEXsnpwSBTudmdpP4Jd/E7raxpWfI9RbgtbTVIepDYbRk3LhpdPP+&#10;ueMP9ZP3vve9C4vd0inxt+T4wC+GUwM+dLR5QqYcRKeQHddE+FHz3FOGGSlCuM6nopIojKWgoaVR&#10;4HqzFHRHro8jwWTYCxZWJwFtFk7HerrLNMSfYGXEXKJtOsRC0RZEntIo1Aw7RuPtMufeyfmBQKdz&#10;M3vhOhEFznbDGGaog3aPEF+3KNMIhxHknyYwOrnmNa95+9vfHv0r+hQG3micm5oMMuk1NSIC+19w&#10;9MPyrd/6rR7z9OgdJDtF5wgERCKB4fm7SJxZVr9fsw567a3YuoinlLdWXTwM297JMWtyjfm6r/s6&#10;e+EwsJW6NQief2MOtO65x+zSidkpD/iJIQl5nba5CJiz+8Pjt3SUXv9UIdDp3D47+5znPKfIbrVP&#10;v+/pRV6uKVFmx1EWdSUUgTMIFxXULujc0CtVIjEunYu6naosAQpNKVdJ4W5FFJfIdMYbikc0VXNE&#10;caoTYXa2KeUMy5N38Ms/Vz6WFoXIyTsKyFMOsbsAdt9ObAE+Q1QcmgfURGeePuHdyndmIx1yv1A7&#10;XVFRMldTpOeTp13YPfvrvsDpvZ0hBDqd2wf4UO2OyR2GczqHaY3Eb3Hf4AWKsx59h1ZURktAQuMG&#10;0FmJpQNkyc+k0kitOIKKAmQd9A3tLkeJ9NM3ZQUhJJrL1sHBMr6mASMtxWepLxmf4vMubwg0Lmqq&#10;GsGI5clsz5skN5rCLQc48y0KR7zmHIQHsgqOlyrI2bbFfmb7IpG3rhgRhrnHqHZTor6NwO/NTw8C&#10;nc4t2FOMKsVXUdiEfPOa17yGoBAelQr7Qf4BwkrPTtL15Wi6qD81m3ObptbEuONzjCRyFQy1L0ez&#10;eS2A+F+tSkpg8IPjINBwKokCq/oLjYrhy9WkTImc+ijQFA4dXPsIATYRCvYTJadtQjv9KjzcX8Yk&#10;30OmAvi4XxZpiFdPe1FDkhyzE2otyXV7Q6mcQbu9/oqakuaI+phVWtgLMGdSZft0HSLgr5JIpWUm&#10;dla0CZ2ByjxQ0E4aDpduKgN4S5+9zuWCwCX0MW1ZMqMIX201I5EVLwYGHleLEyZVjJLeQMlzL9HU&#10;8X5W5PrLP1DakH64RMfZgpXi11RS/eL7+JftQf4OCbpaZn4mdeAdtAGl53KZJoAUscoUwQa7TI9L&#10;AjUpymREmr1wqacfQyFE3aUhREFEFIc5MO1gL+InrEYKOCNnpPpkEatQANw28W/cZbbtnYAe51K+&#10;J0TP9lZq8tNJq1vUcFFlJlLEpt5EXhKwNX9AFlfAkOZfKcoIyoIB8rbtcQVYSTeO2llzqsu4gAx1&#10;PGxThzgqu79oOb3y5YHAFc+b4eeccBlQJ70WLRlFTbzDic55XhKXHc9Su8YwbJotFPnyl79c6v0d&#10;58/9JNcHcgBhsNmx/126MiUEJmUOk4iLYjBCqegtoTbZQZPz9y4jpk7ocoVII/9kMmIEbMi13bN2&#10;UYEykzARjpRcGGyNLYsoAgjRtJFATi5Ul8N0LYiopGg63P7aavuSUWiTlHAk95RpbC4ABu0PufZw&#10;hXFUXs1Z4UyCaTIx/g+cJSLQCuTFNYInfihND4TBmZD9YR/2YdvnzDGKPtOV2d5V7+EEIXB5SPqi&#10;lSZ5jkRi12FqdI7TI/3JaD+EAIqdRUPMVkYhqIk4X3Bak7MYnZttcvwKdEcUU2lcyAvzTi5BRfzl&#10;7X04OQOtEozMXBej05KBUpoJP44UmIxTSWH+QvGY8eImi4UYhViki4SXjwNP1Bq48FWzQfFT8yGA&#10;ouuHni15juJBPH59INm/PKXkJT8WNWeY5QzNw5SsludI7eBTl3HdER6/h4ZA7/+CQqDb52Z4F4Ka&#10;GouMJXtxQ15VpTqjnZPFOCLWz2EhTuWp4gl2NLREE4pWQCOaoD0HmrbI5TyuURh7GsiuMYhGGjCm&#10;UxQr5ffiOzObyO3I2415oo7DRRl3XZwDHkjzA8E5dUv8QnKIdPWBuLwCMmMn2RqbyKQqVw69SEtW&#10;ttGeWVLRMA8gVMZ1U/JHXA8Nit7/xYJAp3Mz+xUZINnVz8rzDaY4Agpbd2qRGXq/YQgz9SCvRX53&#10;yB5//fxJnXUDjbZix5Id3xtyw1/FDDD/0J6R+UyAcSivI6C4nuAmHiRa+izRuqURiHkk8pWX1XNd&#10;D1phg3JH09X91Bt6rCCCN2YLL1zQcwxCURlZT8NbcmlB3lBKZstcvUmfT1J0uvhA8UvygTUBNeWn&#10;6jVdIFVY032vWvy7tDg5eyVzWbrkXn93CHT73DhI2edgcGmr+DLwlsSKCgXL7XNFM7Y6uRw59e2+&#10;Q/RvjEyy91JqnTf7HJUUP44pMkbX9MM//MMPetCDKDCxC5GfcJeCvpIqjIuUpg65SvK3DPscgxDl&#10;JB0LCYlKmRY6GeEQYAgXbRaQR28p28hwSmGf8x6Tt2Z2mfBUJ44NrS+dXhI3Z4dDv3lIEZrzmnFI&#10;Zttur8DyGheh3hXRyiSJ9egQR1wqfQ39S5OZGjba5xhZOTQVQiQJmMNLAYTRKWnr9SU/sRzn72DM&#10;gsKVp3o9XBoaoMBs4dI4AHsHyr/JSXt0bkwnFDzOPJ6bXh1I3Snkf3YhvQIIdDo3SecwhnhSdA72&#10;hBD5pNTpHMPP7lFuol/p/WDDc0vnpNPN/XGG0ESKkEPVGBphPS6p2y8emxykyd0uXoiVF59IJEPY&#10;1a52NWnsI4UK9EoZKDEHwpankkHYUvTVFJ2z6Wx7XsLjrI9ObwxwTuslHxAlk3Ruqk960pOQ5Aj+&#10;ayxMtmIeimdFD03nYHxAME9KYGllsBTx9N1UQeekAbNBBC9+KFpRI8sEhitaROcQdRvh8H/Kp3xK&#10;PpYNQiTS+xKVmQiqizfugX1fNhEQiK3xl3FUQEtKkRrf1zeUwzbeC2BxgWDl36kkrkCHsQNw5JDT&#10;qdPuANgOyxlqepxYnIFg08bjNFuNlxlfIaJ5ivc/tzaU2louqF3x0NNOfiiySsKGrFCzfijCpXef&#10;FXWWADXdYmDPmx8KSsO/ACaaXTU/i0hL6IFTUi9BebZJvQJjDCLEzdKVVvhHpCMutM4QkerQTy5n&#10;0ZWfqDERBhWm/FDCgYU8Cp+SCDfONjXnocPaGv9iDrggkjZ26fzQDyxwnfW8g6n6AG7UwvVp03Da&#10;64grUD9EkKEfCiNu5TEKZJJ/DVWksWjvE+j8qzcmwF1Ad/47wdk4yYi9uxYHvlJwGBi7vRaFTXHH&#10;ETYIEC6ylSwFe3Xe3o/1tlcerXmFje1PtXmic9RBZ0vnwuvvHNI59g+B2zw+Ws4A/wVcYdiQsK54&#10;0kVFEmeEIRVCYeqEatT3/kaJ1FBQ6tQrNpSWJhPs9iidIwty7o9F8fGjvaQyMgSeumWlLXXcW6pR&#10;vHxL5dk6ZFkEY7baLhWCzoFzpbewmwIXk7Y3DtUX12HJdty1Sg1h7fRG0mhvnHU9KBFulnB37v5q&#10;EzFPjSsiUDbWHFYjHtUnWe+ZM87qodc1xMbtQueEnDrzkczPsyEmEy+2UyCvm1h7K3lQDU0Twwbh&#10;FJHak091eydFzU7nxkGX6BxDHWxIL3F8eU6gkvwd8UDXOaRzBE0OAotOHvFFSkwsJ2ZfUpLGwrBH&#10;FZkXShtIs/gyadLCJYGtVMnj1k2V5Kc3+TV4KFDFMBEN5+8m54/Y0VoTHI0VOTCpQ3VCmRn9ryh6&#10;wyATVoZt3XBOpPnMYXP/wvX+BmaPzzFtSjlfWk5dnlNh0TZVKpsemxAev1JHFAc659xCixJR2u54&#10;iI4yLY/Kr9M5c5bYE/CHA7mJR3hqLoD24he/eIvMTV2/F+Qb+9mLzuEFnXkynO3zvpKTxmBJtm5n&#10;LxonXFRzvPE3cXIe9rCHefDLZ4lSbcSWY9ztc+NK3RQnTl1DzcVEzE5Wt89Rsu+bCzg31J9D+xx/&#10;BFYTtrdZFX9RQTAv30Jcv9jedaYvXDbbRuTlcvfCoZxjXvKi5MUe2Q4FG4jKiAnQVbq3rDWUqHaK&#10;bQ9USX7F9GS3gmGHaanRv5Bm8kJ9uuNzFlAJCSDsSdaF3LLBWBS7rxUxcDLMYK4xYQF2o9Ors/CJ&#10;aQPMqY3QdrvlGJBNyRAMrqZEpBv18ESZEDnYSk0xEkySyBJOkV4E30bujJ8Ux1v60/SgQT55rbiN&#10;4Eg8ZD9cFDsfnkM0+tKDt6g+75VIEHGxCpjjiYVh7DJtXdkmhw1LCiDOm+07aPyG4+2eSiBFksNh&#10;QLko3Ctf+Up0F8Zgz163rk7nxuGGzhFWEDnlwQ9+MJndv8enc7Q91Ghkl73oHHUEkxWlX7h6ryjO&#10;PScxuiA8NeEssg4uLdT9pCKn+e53v7vQ46XNUSk8JpSKu2QKCmIJ+UpT6QPjfMSq+0z04RQQ/eMK&#10;aVldGCwkosghhZxRWPLRFdQFJR7SudFJ8n8bzWE9rGxQKUskzbGnS9eb15czRVdbeljX1pkB6mgL&#10;72C3+cIM2RTQoPwg8GFlBCHATXAl0zU3LoKgM+Pf8Lup0Dm+siQhB3X4eKGTgzXho2gClYWYhrbr&#10;MDIMu6Mfxzpor261I50ju+d3HL3BwWBB1kG1fUW03FxJOd1gVem9uWuxx7u2MrbzOG3v56/UXCdd&#10;nnwrLDNkZ5kwYzCPx9dboq84qQD1XnpL/dh+BqeXvOQlWzaRgJunQVnXlffJWMJEba9rDo3S3SNv&#10;VPn5mYYl0bAoHFZT5wwtKsdDQlHsbFTDRkQ1l8r3eeLEdXMrWuFM7SZlKYlwlw7PtpN4PRVPMDqN&#10;0FvGT2ghHS+6KHMNtEVEc5Xipym9pVgOkuJUNteI8Z9Nmup4rzZ/Mg6tBi9trcWubr694V56Sxwk&#10;oZCSwHLQNhPDksZbx+sKibCxoWguW0ywowbI7zWeqbGHYbUeJz7OH/BTSJ7BpAQsxko+YkOzqWdF&#10;V3dJTUS4oSlCwmmE+BOu68oxgozkDl7XPLUSCUBupg+kr+N63vgOJ6koJapHkPTAGmeDUpEmmwCh&#10;cNBAyVBB/KD+xUIxaLs8UZM8ER5GaiJvFIBqCiah4gu5cLYYlyJOqyiVt7MJoDgMjqY8D+vdYqLp&#10;WqlkdegB9ENEZM6ua7YCUYksLnUyqKYSL3LgGJwuWsf4nhjnmIEnjWvL/lKfYESYb/P06LPzGVaw&#10;76tlsi2BnjhIzlkrJnzemmDI7KPjTQNBkqPNoqleFABTrKhxQynt0blI9IqyxlUlpHI9a8xRMArJ&#10;TufGDxh6kPRdHBZSRsRjHkfRYJFoca8CaXLjptCDc2HecE1cUXDTDF27vLcn1Bf1BV4mN/anlskQ&#10;I9JLY/zxCNxoQyI2PpDPAsmyJHEbwZPqPBVYDFVTqERQayYHNX1A8+RBpogjjkRYQr0AAu8PyFT/&#10;UZivUM2iFcSNdvrJQBSnc71egT6WTEBTTUVjpaQfzcOn4/wUOIjEhg8DVdZr2i0fOKaaKqZbwAla&#10;FQAnwtLTQl6NOX2wJlrlgSLDVUci9fNZnJzIFX7RixhTGxE02zlntKZb2uJ/0IhtyOsYUMcebXO5&#10;XGdMrb94xHoOozrAO52bOZDsWPe73/2Yc7ZwE+sOvW0mmkTb2bDTliFkOqbmpoCFN8OpaV3Rj1O7&#10;432GKxlFnG9sIxGtPitiRIoadvoZxrH/o02IETCvwtjGjcgQSkjnCkWK24tFVQh87D3oED1bi5xK&#10;J+bOcwCjOOVeQcTULWGRD2qe1YLWFD3AyZpDS/KOWIWrzvTIGMyvWg+miq32JcHIXyXP6rluB7e3&#10;orXGYoOYk4A5wOxjfRwtixVOgEhHdHOBmxLvODoBKb/FyXFDqDxwoQf9141z21fXe+DxwSmB7ZwN&#10;Oy7OdlemRqhy6Mv5e9OAe5nrGpuPV1ut8Tzthsk+B6P5DP/CL/X3CvaNE5cYEIOcgEwCQ263wJw2&#10;ABKnYXcOWHS3dMWhgMvilh5G2wI1euMpnJaX9mxKclKIUPpK4VrCLaKoIAYcKAiRqFTkVVH4Lras&#10;i7Vp6tYl0xRmAgHm69jSYarDwwIQdE5URS3I9H6KKDSa1RjUawCL+jxEZRECXJCQOp0nBbu1k/J9&#10;Q/XqAPsgTtzrPNxBsTLkvIp9jlCOq8N51GeLKcmDEw6xtAvd5172ubMCAq6RE0o+ugylG50J9Nbl&#10;uXF8xfqaRChgEhPNhW8TQ7GwMXY4OcRrSmG95fVkkSiyhOCM1uXSLeaOm06udwuXVatOfqXDJGZJ&#10;QYKu15V19HukunCmr7jUx3jkA6q24dh0layVYAsR00MqgiVaVsRoUa/G8YSoB8VLB2UtRam4aLJ7&#10;AQJvQxSOwQ8/QcwNt0YmE6SF1o7Dmy2gnt1yJFqWWakDaLhsuZUtjeGNPCeDJWVXRDEGDxHnFrG3&#10;lYhc3U+PSc8uzGrGCHP7vvK4EQ6n3ZzGwnlzAo+2TCfcSciHw+1tN990Oje+g2SF0LHAfckadLTN&#10;NihDWp5ln0tCXedTn5swAGYnyNFDOYxhWzLU0RNSfs6SlnWwMkNMvUgdZIyyDqthrLwrXD+UGt8Q&#10;wsgNtBx1LZbtg46HCBTxYAOItv6m0jJzWlAmNIIXE6Btgsojqkxboj+ZDHYISz5/n2GhmuNpkgop&#10;h2I8FWY57irSSFqpHti6iPJ69q4bUiEQDWlhMkFU/DT76mnLclbUAS6yGoUwLhDZRnuwhjEfCxFw&#10;gsDLm4y8mSqlk2mLTGAbHoYKGJ19VBSBxdbTn0aSsK60XLFf65rYPmkN1rXd2Ipc4YK4Shv7iead&#10;zo2DMQkTOBrZ/HaBdXsnHHmLPPowPpVaew/DmogH4kRNR8/+wR/8wau7Im1ILLS6eUtDCFEMAO0o&#10;5Cj2ILd4wZ5sBigBt2Ovh5PSVK73CXSjDCnL6+q38eJVT349cD1bPbO5DygTDSrqS5Jj/iSOx6tp&#10;w8ILBupPhYmLNY4Nj8kzFdIt4uG2oxyouzWK1eMaQIdJuYfU3fKWtzQoARRRiWDBIxcHEskxyfTy&#10;HykWobIEvAVOxQ7ycbXMOLo0/7iB0MEWhXaXwW+W/XIY+LgeeZmXebh4CH6Lm+Vq6DlXrO/Q7+oe&#10;/krDs9LDnvNxKfpS/Bztlrsa8XMUMqMzx7ruaJ/jhmCTaKXSWBAKdLYaaJiywKp5rj8CB1zJzWFR&#10;tyx8aPCiJqsrSzUCUZKWaHGjE5SJB2PokOXFwI4QT7nzVYYQ1c5fq6iAUtKzoZSr5wang2eeth9h&#10;o8/ktBlpZ+lbhI619+9KM0wWxVXPKWJ8DqEnD1EwaHgqgoaJFSUPImyfT0tNioeYMAqUzxOSinSI&#10;jCv64aLiL+pOnZC6TfFzaLytnIrGy6fBe1bNlold2jrMumA+PAPxjZPgsvjgL0uqDyS2+Ak7NQQa&#10;jUXk9ot3FY4JVXodHmcYpl0G7flQxtkFeifaJPYVWNXVgmepiY6WDwV+xwsTm1hrYn6UbOQwuGwf&#10;7ua9vWCx73Of+xCbplwWh8Mh9ojlLna+xrV4KM5lsxfIhr0wW9cS6ULAfKDZYNKb6splJlQhAMUr&#10;pigcPfDUuzyNE1ONABcIPRVW9DAwMGEyJgkPb++tsSb13VS6NWhLAp2iH8QYAEc7J4keyJHYTHBR&#10;zjDHohjaE2uYJL4q8W/kQ7E7tJ1E9lm5nLupmtxbVgfGNYL3Qlejiq/YWZwE3kzALrOdfeGB5VrF&#10;9fEcini1Yu005xLs0RnIig4j0cCLeRVCXlTjSzwM9rD19pTPlP7z5AzR1q/DL/Nu3Vlt8U+7bEen&#10;c+NglJHBjgadi9RW5Dl0zlFwe1MbOjQBsKggZOeEBTaRWJ3XE8MSr2vMCPaKWcW2tW8YOkcJRqZM&#10;TdA5DpOHSLgHcVCyUbUVT1lOzRZiyh0U2xe1pSaPc8RVSDjtFkQprtyzLDRjKJ9uK3SOmgtaFCFH&#10;4sknsC+dgzIiMbT5OC1hQDocnatA0qmLd8KGBcoQa1h8T6eaEk6mnxAk0B7thKI4fyu1MhN+T24E&#10;esxDHYrUoYtAR5JcW9E5ZI/HDYaDu82s1U3AiU0kWHQ6VwG7o0itXWCbeCRPq3B8bbyJYgncO3IV&#10;vspdgxLpz4dHSG/IZ/7ae/Qf0S82azSPWiW5GqOA2+T8oJ2dzjVu1spqcuhhdYd0rniqkW7KBvPG&#10;NAxiJkjWB1eXgx8nNCeDYgdKdQ4WRZ+QQsSo5T6N0ITQIvh95XqqzQhM6DcclHt4jrbgQU4FquYh&#10;pjHbpx0BGSpi1xjY3VgAQeQErk21rdA5KlBaweLB0tk5FBXIc76Jh+WUPBj2TOjc0vnbSsbg0Va+&#10;j8fZ84LLweB7Fm40/3KqST7ja0NRSXTA1BNqhWHh/zBVqU6kKQdAdVqm3elcC5R2eXGXJdje4Spc&#10;Mbw1ZoiWwk6R6syBmX80hfdwelQvtJ24HLgLsWTnc+NaVhF1SBqM6Isw51TnXZ4bhwzjjZtc0LlI&#10;zacBnYx7m78aTKlC5IICKrvIbYFfGXGQi2CqBnGzximMLtAHBDGVjutwdM6inD/0gw6z4guAxlMb&#10;8uYvfGTaD+7GmnhJOhNmRfYe5NYusEbgMUdd+GIsdA4lY073wlEandCDrvOJwK5unJLL7+kQfIw7&#10;LH/xhaNzleUD9TDlDXGKkcxKOQqN+tw64TT8ThSyZI9IEuzWpAGGbXQu5/op4UkeUGdLmhjz1KFT&#10;Svew7o2LjRt9UZqTtlEXGr8tE3Y19MC9iNMQvJSzv3YBc48ztnGzqbziJZ2kSiWyD5UHo/NkLIRq&#10;qEMNpAeqLDiTgp2ct3Jdu1j5Tq8TMdrJDyUgS29ZWWaLHwoRTT/IWN4PTQJ/E0mh4o3mV7ziFVgn&#10;SMHfouTvKR8C4A4l/p0L31TnkdQKc3eI0Vv65GToBqJSOE0KNDYGKA+dq7SlSOSOX1QI90U655ZB&#10;63UY6nk/U6JiEYoNEs68yA9l+2SO1gP6BAOODgf9UVRiIMKWDFWphhUgFsSLqVFsIuy56AlTPRzh&#10;kc+jwfBAA0Fc+YO060Zxyzg2B96zgywFqSA2uH/fHzRdNWTLjdnkIUZG7rDdcrwyDUhghUdMjysY&#10;5w+KnLy49Vmd3jpGg3kPypZfIxLbkCMpczAvfBmK0pggbt00tGJTpMpD3UUg7JK7cvVMpho66MwP&#10;oshJvbTE8VSVOLbKQJXcyrtMT5Iw9jBbMwzZjrzGJ1kqWegIZ6gXNjw8wgUM+Mv8hjVJceJUWHRZ&#10;b3jDGxYB59BbuWgy57ayC5Icf1ZPEusWziyUT9TvGBRvOPiX3oLOiWKJLvE4VlKIka8cDtuItGWm&#10;IRyTbgaOcsbaF9jpXBOsOBc0Zspo6q5aCfM7ZTLZ3vlsDzTy7CX8GCGjYWW/Jj+C2a52r8ATPfxC&#10;nXipfnmI0YnhBjB9o2NBtaM58sU1uz/xRNHGwvWZKz9aK5VakeXETxs7v4jNsYOUyRzzOG1Bi2gb&#10;ryU7lWvS+HbRQBavrswuFiModcBstctcgSafDLQFAkiaWB1JFcLbjrcI6TCCiWmMeYE55BQkPlRy&#10;kG6ZQLR1cnI6iklC2BA5qIk2FQ32l5dKeyBvp3NNm2Kn82jlpjaDSrQBjQ2JLI01d6+GjAl+ov2g&#10;Hy9ykVDNCyc49CuLlRWljDC2g/WUylfYO2O1dCH8+lzIoq1rgBMUgVd875LIqgUp7AI9bkc8Ldlr&#10;U7j0Lt1e6E54MdDD0zQSwZmLaLryd33tF5zV8ihEAgJhDgo+UAjEhQZ1PnnK8y3Jm6gieYyTyLkL&#10;eYtHzzhLnuQhSdMz+Ymp1V3zQWAPI8so6Bhx1SlKZNZtxIEc+oap9dxZ5nCO6K4/069kYO18T6dz&#10;TYcccq84OzR1cYUrnFUGncbppWpiDJxsR5n0hpbE986uo5/yFi7tc3t9qJPTKdIbwi5vlNCM0fpS&#10;pDAnUI4NswRhDIc2eVY9msa9toNTBgeZ0TwdXG2H1Hc7KM62BxuBl6d4HJ0GxkIUB36IR7gjJB4Z&#10;D56iLbkf4+FoxWnGRjOOTi3N2TtDBuvQAKf0psXZPgoRmQJjHQNn4wS0URIKZ0LeonBmFkJHejM3&#10;Btf0PdU03i5Smw6nzV+PBZd9OgpRTJ8YUy5seGh/t5tFXGpvXS2A2DpD5cm3YiHDhN73vveVWDKg&#10;yePAv3kRp5zgEH4oGCIShosd1SIdXyp0bkgIr8s69DA+bvV5gDCRDjqLmVBD8eY/w1mBMA9AeDMd&#10;btx9/vA3uYHfR+4f4Yq6jcWc4RQ3zZcU/duXE0Q3Um4SHPMOOew4M1x7to9yrnoQJMDRbmpKOHHe&#10;cWIG5ItSR3g+ICTfJTpM8Vj0ln4i1bX7oQBjyolzrqBx3iaz7r0CiIu0xLErpRZy12CwXIDmt+Ub&#10;jGYsWWoVZ37UbQ0Hk+8sfpQtDcFDLwOd4p63wy1CFBr7aa3X2N3JVOOOQXcXhemVPyvGXLRW+tIH&#10;FlqHI4qMkVAq44RbLfbOr74kNNhaj0pQdvuXlcJry3UQ4Y+8ZJaj7zMEKbZLbmITQLDpoCKH01kV&#10;RNfdy7UZMjsUk8HJkur4PeOO/cStBstZ1BFsTsjzpa62r6VC53RuPhjPdEh8YFZ0HqII4cA9pH/b&#10;P8TqiE3kyO1LWNQDEsVznbg/1crppZviKswDBSPPcpmcThl7sAIYwWhr+Y10ji4O897p3OxO4TAY&#10;ngv2erYVxTvUBEexvUVlyolQCXKzgveiEPXYxekto45QKFSwhc7lEwhV5y50LvQ0s6uLCj1+bl72&#10;RXXc1aGzg3gySDPaQzpUZ0yj6ZEwLJKbKdVhhI3TVqOF9VQ3+uHJpivndX5ax6ohIor+jTjFOSXe&#10;Fz6TYhq4B6xGCjUF6tH3cWBhVJmahfOqysVb8Ix2NI3Evl0iapkKaOfI39A3A1JYNfJClZoHR9Pn&#10;YJuE9DErjoJRuBJ/OTOsAJmygf6H/gCiYTXZcTtEOIkKSB3i9kQy5TnD8D1yVLK9jb57CbbIm5tC&#10;q+w6+GCZtiCS0YCDz8lXE9ePKanHm8dMoFTmveKlqh1XfUpdLT3VsA2S5kxiTVL4r2wAThcFNfUy&#10;5izBR44S19Aux0PHJHt8eWg18yKKHFc6urOwomuLzvEz3wh2dJd6DA1r6qeRHl7yarM6LpHLo3mc&#10;nQNie8RLthSIMqLRz08RrSKqWs6R8OY6k4KchOziZPMqjkRfEvxPTUbIAY0rOjcMOsSaRGSkuBzp&#10;XTYuJ+S5eHSm0FuO9qwOZ4HKg14oja5YQ5E6x4YCgHqAXlTRMF1pk490dO2FpgGbhVegUfQhwlQi&#10;QZScpb4JA5h4KaddMa6ZsGUiq6lwU1ITxxaeAvkaSQP89OI1YF7g/kXqWOaiDmZRz9j51KRdniNM&#10;QJqk+Y2bdfLN8cey8i5apg11JlNoI70lOSlYt2E/qrlToeNRcP84tmG1Qm+ZV9hRnov0Ao2L7X4o&#10;7YiiVnP0tREN6G1ozNtdyyqRSftMdHkvsBWKQsMuz8WZvP9iynBcyh6Lx6Qc8+Uw7WxaHPRNsMA8&#10;RvapPPNsspyLiWz315oCG7KEPLhsw+S2yyH97hbRFV4HpUEkrJFURHqLx2BTnzK8IPxITvLONw2t&#10;4CAUsQi1xDvTNOC+2UhoqBAhrqEG0hvHkDRodE7rRV+t+GAmIgSippWyHBPjED/WMukOzBAAo6YK&#10;VFgS4JkwHQYzTMCZD3psH5UANyJYcgVYRA07hD0NyizoHIB6OGn0YNNTXhIfbFmwOD5zPSMnMaMO&#10;vZRVUE02HNH6IfQL6ZFo/qxwQmNqlVhy11vOHp53V5jVBjhehIPZ15BnB4Pa4PHz+WIyIYnazR3I&#10;85bNrmiXCqgsyQmW5BzkahFKYG2Inr5lqn8w5EIG6bMSUbfyQibHqCwLESFJP7N72jjzcLM2HNQw&#10;1FsWnTD1R3JOp2V1EiPpV5Ibpw5nB21cyGg1AERTUTvsAlUw5oD5k4Mrxo5Kk1MPGkZWo7blckLj&#10;qnJEVhEHqVUjQsZPvreJgJ9Gaddb2jtbT1+6ZSGXpO3wVBOhiiQGrhIzW+jz7ayjGBliKZntFwWm&#10;Q1UBlwfCKFRCz0m5gpUpImqOo7d0FMNrpmVnO51rgdKR6JwTKbENVVvTnKqVOM3DUJhoKHU7WYKn&#10;yA3kCepZKjV3I/IXH624qJxH0C3kBNPqzTywmqVz7gCNokmy6rHxBMEjgvjSJdmRzoklAnDkBwXF&#10;plTAItsAJKLalAEjteULEHISvw9CWN4nJAUgsAzuijKQ3fRAG4Fthw3BnCcIMY58zHGG3AZRomF0&#10;yGwtyDYJAKajR6VrtTVc8igwMPukOqlQqbtxb2TBQspsp3N0cTxWluppDwSTc96tU+1hJhpvkI+D&#10;gR0JlOIG8ZUr5u+M2ZpE59hBZx9FwdMwgdMNOJmYHiOefzrXqt9sVIOeTDVJiSD3VLDePlccmUj0&#10;lXdWIVZ5/2aBQ+0TSrCNJd5PgGhQI14wG3tjqSY/pU7k5ofs+BRs7HZRc8kR6CE5T7IkaWgOPMHq&#10;mTZdv9yqSpjwDYEbWGLoWZtr4wyhYMyEJCBgzkBSb2UCAm8rBozUPOlUrRRvkXcbbkrJTNI4zxXV&#10;GNsiZKJ47pJYLzzA99gygvU97nEPny3KELwSHBjMPu4K/cNxo+u+HI7ebp/ba6dWQGBRE3wAt6NF&#10;TXavzOUnZSjEhXA5TmXUGi1gnx47ptEYO4Rxod6MJnyweXgW/gfHsc8FzW4EYGu9xu5Oppo8DgpN&#10;lz3DODO8+4xVx7mnQvdFoxL/gjilTfD17nkUhgrfiK2GBAXP+Yx1qoCIHQIvthGGnM7xWUQuqi0q&#10;vu10jlnFZchnJQMQ3RTivXGqjc0txF3i3YrVcGm14rZHx1JpHkAgw+V1WJJIBtBuhG3shT3ROeJL&#10;ZOKfpXM82STWaaFzvE4cuSjxpnMU1JpgZGcdv0YArq6GzhmLl51T5DzLzpy6ItJhO8wNCxi+l8TZ&#10;9GvEXZGeHR7zRAA0J+fxw/QhfNMb6ZyzFyl9z38hgrd7nO2+HICCYZhR/cWmKy1EVysZMGIyQzrH&#10;BpawWfpAaneP/EtMpJmw0ZwwnerohDmZcwpQjC4wEk3sEleAzjFbNIKx07lxQOFG03sFVHaBE2kA&#10;cLKpOEayGsa/tDrk/fzX9BlXqy3jFitOCh4aHZW/APf9xp2bqma4YHMcNaIAfLSlQ4w8wlB41jHJ&#10;8GakBjmOVEdZSt1nFe5wyHOEiTqdS0Ao1s5LkPGALz7PGuGPWyCT2qJz6FY4Q87SufC3bKFzlblx&#10;7BZst8vk652gc7maK7QaRRMaVHTOugidcBxmH6sXPiPqW2l6l1hqtIhLgVjVbKRzdKcgdoTFXugh&#10;xCyGp77jHS+fNJY6nau/vUxpmbJc2nF3ytDUFTDG1OjhNrUXnaNUb1xmp3ML6FwFpnW9ZTQk0h2B&#10;zhFDnSSIHuoZPknTeCxSNbYZao38RZX4Cd/KTkO62iXauj4rnGNwpugcHOoDKlt/jiccgobdonNC&#10;FPQG+bJsLcIIU5NcROdYqiTEWU3nPO1EGOLKaH+jLA0Kbj8ALG3cRgyHgNFMCpkCNIqN/AzjeJwB&#10;vulUF3SVXEUIbRg+HD2/FVvAfwTm5a1QGHQpPMl8LXHi6NxxiHo7ZM5bTccY04kFtEFL4wpyOkdD&#10;Q0GVr04sChWlA5AKoywyxoxnrKJgXAhYxAPstZNZ6Lqj2/C92ovOteste1zBjF05ritJbtEzEGdo&#10;rIZrIBecDgmSN/nGmTiRlHLD1IK+hLxgbdeA993GUerNXY8UVUobaSM8hVNPN4q7HD4XwCxPwaIH&#10;Sj/uf2x+bGDMSwedfN456Z8rDbGGQpXgLkpaCc/+xsK3U1waLtv+RinevGUP0+fUU72No0Q1NAw3&#10;QzsEUMJdAArQMAcpOaEoQDyQ88bXXL4Sljw+loBMaWyZ8Qorft9eBI5Lo3Or8S8t6CwQMFi8hxZN&#10;+0CVSepFWvMDDbSiW8ph7I4ExzaoJa5gaghaqzwqPKrF0wGp0E47dTbaWEVxDKTLoZl3zsN9yVEs&#10;AqXy2JgVK13dpNO5cdCl1PiRbZYOEHu7GsqNDUVoYscaK09V42cB0YT3f0QBry7ICawqVdVUD4BD&#10;AUW7lfLCrB6r0hCiJMmxeCOr2EkbMZo0Oe8BBIYpp4lxZNBUjTwhLy1sy/VxmI6WmGJcZTRT7dJl&#10;smRgPjDLGF7xRlZBg+eDebLdMnLUi9SCVLVEIrREfQCPgEKuKFw8Yp5R4CNbz1Scfzn1mTY4XJYq&#10;hQc5/h29YWbTj114/etfb7YQGeMcvGYa5kOfySUdJQD2ND0/mTa3CJCnzkqjaIhzQgIpPCnzTZgE&#10;MJrJHhNAksCXLAX47vWZGBdxJLtPYKpDRn2FrkjqgMqg5j96xtC2vBVDLHpZn7xDi7I6CcNqFAAu&#10;aRQhj2qieUU1RyI94roRSk5OYw//79HYxtqXpxo2xN2zXh9GQyZ3B4WBMGUQ+uqeYRmBBPgpGERX&#10;ebqmdX2SCBGVenwuFIzIOdYslLyTt8x/dJIWRSEmHYalkcY4pMCt696OKLKk68TSOP7gacyft4Xw&#10;gzSHJIJoVQ/MINqGdTZeHhktLjxgGsJAeXASeQilIeGlVhjehE/JPdSzCAyoahhptdVMO+L7eJV7&#10;xf5aOByEaOWJvvJ+4tV1vyJF8V4HQovKSuaLASLe8XVi6cTooIW+pNLUpxB+6qw0w0hvRvGINTH/&#10;eDXGB+qyiKwPft9YOoQ95UYnMubTcPsO9MQxz6Z2uKH06hfSEjwraWcki7FAkQ82yHGl4aBOwLbu&#10;fh2KCbOG2iBsDZOtUJn8V+B1lpg2Q7gnfBdSPkEtAlcsije4i5z8fWbB4qaE811RIoWvcY0OCznw&#10;xTtBTpGbkodRzo5VqdAO3k7nZuDs0h4n4B/G2agYYbyBeohftHyOGkV5vjbRxNRQOSpvOWGhtq0X&#10;J54CCjpGgRjGwkC4V+HmgJ2PRxdd1LiraEalf0RFk+E9DE1aKrE0N5PNj3Ma/oA3IFLtwvue+OVO&#10;InJMFJBIZVFgTpkzRQ6FGUFGyICbjxBCiDY6zQEbIXlSUAUzQQDgSmD0L9rJ/w1zDb1CsuygiA3b&#10;ngDtdL1x3/CIaVegAQ7QGfVjRD6kQk7VFukyeQ4Foz2ELyUTnUPFtBlggTpNjNOd7yWtNzr/W4QK&#10;hSOt6m34Aqc5MMihlxalCbouCFIMFpIQ4+qKKkzzInMQzdheB6noh3xJJF104yIWs1LIqRHZyaEX&#10;HFB91+GgYX9QkxElNGFEKCZG0erAuwgUPH6SN7WoQK9IPRDamqXhsHQhzIFDULgFzqdXeLi/0aib&#10;W7H82QS/B9ruTudmAOsaB+I7QtloK8IIwx2oHQaf531x9PHUKB9EOfVy2HCB5kMf1bJwnCC+Xpid&#10;m+OStzRprKNncR3sPRBHYxPiBQ53VGdLpZaEMw4pKXEtiQEPTrSCxN1PQQIwL+oCTcDgyM9owug0&#10;H6xxZNsbFqQCRdFnpLVFDCLyLApbIxYBpYSGAsWbvPqIChTMmwOZ5LENfTiE/qVojUxaCrIH3aAZ&#10;dUUTNl9XOOjiGCNUzISQMuWzSERYj+KLdEW65WlC1MMq6R/kHSr2aTQJKDAE/roU9L1ktWDP2eTg&#10;L1RKhBYiR0sJbjmvrQd1VPAT+6ifVEB6jRtrsUz8xNA4BDiNJ7DxbES1eDGYjUChQ4Oyg7eoFDwK&#10;NtFOVerolr4BbYusp6xT1oVUH07vikkyUJE+iT6AkEfxzlGZwqDyzp874n7Rfis8IbeIWc6YnXJQ&#10;nQpIBvKxdnPj1ZxDzIGhiDbDXbK4Oa7CbJq2/rz5Dp2T+aS4ArGWTgCulhK8Mrft/pYcOg6dKBmS&#10;4vzWGAwA6auMI2vfEZKKJu4evVZ7q3pNVh+4uODryXOVVvybSeFRgSiWajIdcd1M/+Y/pS8hcW3J&#10;ptCuhURUEGyIClZGZOhSmdshVVV6oCuvn54sIEbk30OFbikKp/loQWlMmzjL9yQapmr5S3sroB22&#10;DSuln6d8w0bkrptgDvLRLe0Thx36KENjIKQ5je+RLt9A65CXDxHBwlOGZ6ZHVmOeYh99SRqO3qgr&#10;pVNIhgBwSzh6NH35XjGOBXwiMyrkjjXEdkSc+4FKpBI9UMGakMVTsnLHjPQW+vl2X+sgSLxITBKi&#10;k9YrzdYtyGM343uSNwJZ3HHHPhJAE+YYC6fWS7wThTzqirkURPgkXHVjq573a/x4Qz3UWbAALONa&#10;4isxzpX7IJwWwxsmvamCtXdv86zzqSZO0CiQAm73QPctuiXEwDXwZnrieWo4IkX+8FDjrDD+dCBU&#10;cMgk5+PGVpVqnJVJDLmZnRCGWkzZbBAqM3cHIrMiASIiuF1L7C2BY3ZKXG8wNwAFI4euz1VHA1iP&#10;ptoG04oo0iORAofuqVAPbolYo/M8/ywCg4rkaZP4qhCz9EZKw1+HzU9zCtuhPjDNB3rKXWxm1whP&#10;4alBg6iBv7ZTpDdizSiXbZKIgdzNumV2glVDZ4UXNCVnngiYEo1SUTrhMmHS04IhgKgG+O4Omc88&#10;yZcUhlpJcMM71K8IpAxhrs/QYIbcpoeuZhfVXsF6GaVaxCxLIzQ4bGQUmn+fI0tqS+GpQf4jcMx6&#10;drT0NqzjfHKoppykII1ffWYmxIhgNUjkhaZ6ahQnQVgIPaftgIJwVClDurvMBIt3yduiZ/GSRlgT&#10;UrHpSCYy5ifqkNHhcDxuE55+3ZLzVg4SNbgL3tRVIz28WNUonTlHbJlzLs+55O5zXZ5rYTwr8XPu&#10;M6GBwmrLnBvbsnix9iPb9RBynuKNkl8xLsUpRh4mLbJVNU6vqIZjxQTk8pxLWOmKxObcD4emxnHt&#10;84bw7FQ/0ASmFYmNd2TQAMofyrqp+ngUGshQXQ5jDfNW1JKwXl6K52ZCE6XkOWgsJ5p4yHv0Vkd2&#10;rqkCrWjrGPubUmVC9MVMpv4tVE+cRaMmTXUBEJgX3NKXkF3UTC4SdtPBi4fpffaTf1ECmkyEsOiN&#10;60Q93nTdidKKVEqzt6g51iq9MdTekDn8cPIcIkSSRs/SfHAhzMy4c8zB8EWq+rQpkyI1a4s85yoN&#10;sQdKCUqz8hzk3A7ASk28LINCY1enGSeOqd8YP5voHNUKnjrMJ5WEiiw0ddWW/UDnqMtHMwMRPpKa&#10;qHHntlSDW2F5+KuCu9G51UmMCB8MFS4b8W7LPLUNBoL6jjiF63QP63Qu6gSdIyK88IUvjAkM6VzS&#10;BA5naAiEDfJlEkO3MLwqY+qn1mJnXe+gc5W3tmdBIW9nCEYwzii9JNiFeyQiEY/SRcHV+Uv1N0rq&#10;xB44XaTMsI1F/4UGtTI3gxJDU6mcCpLcaC4MjEI0Z6d0MAgEABvzcXGIrdQhNFr+pUjEXcWD6eSh&#10;A2UhWEHnWEaX0jmbwvh3CDpHiAmaVOje0Tkjwl3raImdpaCG6AjWcR6m9JYpv2V+bNA512SWzul/&#10;rzjxdr3lacbPYXO22FRzZAEvsLvQ54ROeYplpp5ueYEsJLZhJ5KENUnfO1WyHJYhSg9ecPi4Ya8s&#10;bZz4V48G42P23Rn9h3t6SwGZEG7yyuFzj2uBEN06ut+6BTsgSYHDzyKCt1Jvufu+L3U4NSssLec6&#10;mkZKRYjDGYCaoY96mGDEXJKVWxY7WofCJxwiDDpUfsacMV5UScRHli0kgTLWTmFsbSjeJQ+VU9/M&#10;fcM9MhSJlG/xjYXU317Jp2dQ+oxUph5TDJQ3ujscgKM5kDoYdNrmQzYVK0KshF7ZBcSD+5c4S/eF&#10;BjucDJCjQFgN3i0NiZ6LnDON5fgxV7cMGic/Dj+mKn0ebasCHpQ9lVBViNrqm6TDU1cMRv9FAXnH&#10;yV7XEV1MKU04dQKzcWAuoghG599SpwVoi+qcJp1bBIJ6ZcwsB8VZ44c7CRXOjkshthcBnh1rtgJO&#10;k/EZEoQfi8osKHjz9udhR8diCScYwace0KlPBn9nDpwXXNGCLqabjLUX68rSk6wRwz6pTKkQYXyS&#10;AeGG0xeyp2fFTwVSoJaszApB5TnG2zDMaQxLRKjiHa+i+Y5v5FYsKwQ+ilx5lainIjMyfYNTOsRc&#10;KjBVRjg5V1i8C3Eqqh3iEOqfIacxdBf/YSEkJOpZYLQ1ZhjxxWgwcx3bHuZmSk87e7Z3r0A5sdRF&#10;kBKieIoon5UdjJOpuGtOvoJrwb7E51FdNBMavTFegd8AjeWol299C37t136NdiqGyIvTzoelcfsc&#10;9aI5XME7bEh3hxvBcWavOPEFuzyrS7mcFXL7HI8yl1BkVTzrt7pU7HOUOTv6KC6aIS8DCLEwhNCK&#10;hKfc9oLSONl0VpWueEg6shTu8O9Qp+GbyNBPlxh5nEcLpC9sgE9p/IomEXoodjRUiPjkrbzhqO6l&#10;6NnEBIeFpo4nPfYcmhiOHnpLUqBVEGHXAY37SYrSa1HsYAjoqZxM7wbg8YeDii0J1psWl4BLGYWT&#10;aMlhv27+OAnDUVlrDmIIFUzNhqSAvH+Z7khyqfPQSEc6vcJJNaI43Lt1M5lttUJvqc8WG3wxdMU+&#10;x+GI8BSHc7Twt0pa9+iWuE/fCzJ4x4BzXkhUaCT6B9QVCFAtct/gIAPyw4Jf138y0IzqLalwi4YQ&#10;CC4fc0l1SdlQ97dcp1MtVuSCyEtw2fWWC+h8Q1WXE2tZj6IbzVrU0Pe7qxBT/N3FO7FxxLwaHwHE&#10;gEYrz++FnMAFK3obNiEyYs9p29CJqQ7hQQHI/NTZL4dxciROshcETQKovGJqCbz7nP4YBVE0KLO8&#10;hgo3hzxAW4VKPrM0T0pIkRXhBeMA8BisvEIZgUpWUQ/cngKCM8ac2Q5zlJumSEAe/MsCJ5lv0Ra4&#10;/AqeuIeYFUmOI0z7EItqhiYNLwiTkiOhaWiXWxDJGEKnISCF2A6/0k/mPftpmNgCddySqnHRzM+q&#10;MqIlqnKq8NbJw7dhdsIWBQMCCSMNJTlulvA+khkOxqOFrEzLLWYOPXM7hgVvgVDVAUIpVTQUmKvY&#10;R6iMUIh1lsHgoFAVDYyXao+p7XrLfbaD5Xx1R5gj2GF18+0NYRmCi+Pr9Ds9fBZIANu7TT2wHjG3&#10;8ASZcgKG0UStseIQnkbju4PokqUqmanp/dl1SBWqFaYUrK67l1NuF77+8HeavBHjMRGF/MSXerhZ&#10;eSwzLFNkYGqEZBoFCmtXkVEVUmMybpGWisROXPxx2YgKaIAqCo2XQmxSdHbjxBqrkTaQUqw9xbIN&#10;NSuFwyrCprD9ADjXElMldkOmwQ1YNcxYrNeXXHJSFH/jBC5WNRoU18FKAQdMHCF/qaCRPa7d/ob9&#10;GHljX3AlMYJUnQQstkweA8VidRVhcPXCickWgLbrMFoTMzdMDDvX67t/p1Gggo7raXqHzq3hYINP&#10;3fSQT7vTuZZNnK9DbTVfaboGZdeW5tvbEoNYIDCY/BXJJRG/vFdBR9nq3Ge6X0qVYbekYSoaijuI&#10;GNOam8HgbjxEgLeetMK5B0bCjfmzcyCZMEKMRU6yrnyPhBkhhy0L1Bs9T+Q7RoFwA/SERUOSExwU&#10;sW70z+ueC4jVQXAcd9sTeMIpaIYMOOQ5WjLYM5+bJSNs+AzkkLBLsObrf7ik2xYuPAaXTX+F4YD4&#10;SBg2QuEuS6BnDgB2n3EDNoWFaXRPfekweAmhZYMuaB2mxzCViSfzgd8TfQOVoFVHgrE4rhTOFA/U&#10;jOqQ5LgQD8P+cKXYCxYybWc9d1xtXEglF6tB08VZB1v6g4pMua7P0VbxnG9L6XSuBUrzdTamVGjx&#10;YZmfxOYa6Bw6QTdSsZ+vHsT9hHBRU6gc+8kfUrHwoG1oSbi94ATx8mkUNevZLFNN5gHsJPSB0pAO&#10;qVC4ouicDo0WBSmqp2OeWhfVHw8UvHY4phoCU8zcWNSnDoo4btLeogTBRT+Av0iOEcZA2WuNPDtA&#10;AMHD/nNLkUaSi6Dl89RnLwETkEetGRGJU/v6vKGd9tRARqGmBhxBAqZhC1KxxbSmDEuUmX5FAkXy&#10;2X1fHgcnrj63R2gISpQZjj0HDXIbGu+4UkLYWSoKCSviYQc650JVgHdxibCPotkwi47oUqfQ0dXh&#10;jY6w6mMO0encPtBerXiMV5j3mcQevbhdeEbUbosmdnQiKFnkTsTpc6vDnCqoGucISi3XNfwmZl+K&#10;mVoldZxIBhcecifZ6JACjT6Wt6chuGKvxqeUS2YV5j3kBLIeZYehb0iKw6e/q7eCiCPauqU5yZge&#10;laWEwopTOCnQkhkUsf9UlBh81jsL52zpA5hwtsTsc/aJ6KiWIRrrkJ7tKR88o/Cwta0cCFHZYGWi&#10;wMVoG6c+wgqzEyEGW4Ov8rfI8+IwuE34iXV8SeOcz0814jWAABrNs1PqA1bANiF7dpZkzN/b8cP9&#10;MEoV07bd6pOMmceczN139vxAaeNMOp1bAMAdHcfTqPTvHIVT2qQFszlMVfpDKInthOMixLROBTc6&#10;NZY/Di/cOOVPQjPiLWziBWQdqpi4xlBkkc+XlyOlHGsTA1tF1iFRoUAMQml0PZMgfY9yF+nWIBSu&#10;GY0gpBuEfCMRs8KxAm6ykKK56ZHGlDyTNZRt1eFqVClUeWG6h+DqDz6QmaA/qiFg0TmNFjASnlBZ&#10;FJ2gRq7yPQjL1AUCWAq61ngwwV8njZg7FVHeCJBUjVWGJsNRQWXJIpSWzjN+hYKULJKqgQlaS8uE&#10;0TFbnq7UyLTZWjEfwtR57CnXFS5FrESzKrils83r2yP7sqiAfF4fcfKv/XIwfBAtZ1OKEqxbpbCb&#10;Ao6roY4IlmQ6ZcvEqzmlBHTiHaUCWHHIyv3+jcXmLXjGxZl1HtkCq1NoO+uDezkr5HEFttlxxKim&#10;DLZDmLT4HFMfRUrvvNDLUfucHyDf8IY3dLViPm4RyrE9GxlsyGbj6rqZsDCkEAkvipKyM+dpXokm&#10;xDI1Uax6Qgoe9sQa+jqiTBT9KBBupO/aWEhONEjRiYG4XaQOw6U+xLgiriBeRYmcnFMTQJacjcAm&#10;Opmq5tgI0oBPHU6r4wWaavqJbYZmEm1D4aBLU2X7CSDQaCGHaEkkVpaHE0Gi8toIEM3FNhDTyehw&#10;tJh6mzWaLQWZh7JThhekzhmAx31DKkXn8tw0ZFCOElN5uTAE26edHqlhqRoSp6lvrDT/iYYWaTdV&#10;dA5ySMGmpLGUXM1ORX7kqUICS0/V4JPi2Sy8iBOFR3FZjOhgxx0k4bEW47H4kthZ87GhOfaIvF+V&#10;4Zxh80EUnZapao4KRX0cj9G4gtGGEWZ66LxfznBCnovyOHd5boZZoTeH+gMBBTrbUmjAuBjkhTKt&#10;eChuS/8b21ogA0ASXCBNFhR3Y9R5pHEs3gd4dn4o9CoQnLvqKo76dNF6hW8I1ZZqIUrSQ6b09vUH&#10;b6EJDwmxYaQCQVALIyFQcONsK9VY/tKb8qNOoaMvT4aUBoCV555hxnS0Rtco4TK8j1jSEEJSJB5n&#10;hg1Sz8itnyAvXL+wM6wJJzRCOc0qoRwoAEFDWkQ+DuBDMpaJmKp8F205wJo8aZJujVwiy0mRW4AO&#10;1vSo3ciUST6Du50BziYYF/eLZwTNAWnJctj2SFoCLuO5u2GJpDMbC65L/+iE+cd73C0Fh5FXQ4TE&#10;USA8JCowjxdlFYg4Xsoll2Pd6qmOUER0iz7DNtHrwN0aAgsbKqARgl0ZV5Ls6DoYUf5rynnh2HbW&#10;rzY0cUgbYZI3J6Dv+7rWXnPj1pSQp1M0fHVvcqDtzNFJ9pDkOYKaExyZZytCW6M8x3uKGs2Bdlh9&#10;wAbS0VE3nRMYYqtRoHwyzNrmSTdFqKpnKB4uwc1kE4Id8Kfo1tQaaboiywlU6OBCE7hXIT7Um5oI&#10;6PErfIEhiMRIo4VekW4HNud1CXckP3WKI5d2lzSJKFYS6CGaXJ5D/+DruGNC/vPcqlC/LymdSMYk&#10;lSK7LrdPOBGRA+QoeVvqO7mMoTYrQsUdGxXykHD0jwTgy4izVh96Up/FS32/Rk4Nc2DuIgGoAy/T&#10;S0Px2JeNp46UjILaWRKk5ee5Fm2i70nwyW/CDUKMfZ8GtbOE3Uj/CLCUsT6EMrki1G6cc97caQel&#10;opgw3+P0ZdBm2MA3jlZ8Twrk8jNsW3zDbbhxtuhcZBUnfMeDavoXbhTNMSjiWWO/XBayuAoYmmHn&#10;u8hzcj/RMHthfEqewzu6knxo/U0lokQOKs+54w62k+bqOfOL1GCnmce58XhVqiU6B21hpvaic5F2&#10;hHon1ALi1ahQts92rx7c/HhxrSgUa1hXvuntA/GngC/IHIG/RgvpjcgIwm6I/t0cooabHN6AQeeC&#10;gYhI7QqdI0yk9JU46IReyQqwbf7sXMzEMhclztYDxjnyU5gMaoECpUVRPqMu/AhMErlNOVlUIM7S&#10;B6BwzGl60DApMLkPWO/oe3UaIhsokw7RVPQ7ByBqkZBg+p5YgIDBj8BoaaYawSH+DWdgkX/oPVxM&#10;DiB1kQjbd7OoSXa0cSQ59DKwIR1AXodBFDSIZSn7gX/dqcQO0mQ6G+QqMIGwYC60XA/HpHOjy8ey&#10;5Dtr44COu0c6ij7YEQrD1dAbNkx0LtzZXJxCy+14Oz/scNrimYgyDHXDftC5yisc6rfoLVWzF8HG&#10;TeVxnhKbDkrnnNspAj+7F11vObJlkYIrfoBTGgOt9pLNz6ofRp3ioak0ExcP2o1DPOu4LAQVq47q&#10;uCSsROxqwxWRYLgqwHREDTofENY/mwEHPFiGfBCaRuq+3J2hAhlKRRKhfsg3eYARKksOG6Zs5rUR&#10;er/GAtEgwJGfAqLhJgpBp9gv1IXnN/qKMiEkeVQGqKJndFA0t4RL62XAozxEKtAJ2rM8RJoEHOHV&#10;SCNXEf2jXjRU8UAdoPmJMxR5IiUIBitfUmYSndFUghFVgSY0nJoAiH+BUQW03/R8puyCKJMNqREC&#10;eTXnATSgQmSMOlpsA0qPukcd0+D1E5IobyNeJzx3nBwLd3iCcoAYUYmEaj7mjxehuPM9ScLBOEO3&#10;LMpns02LjcDW44S3MqOioNgRgC2ybFOBApetBG0sBTYl5f0ptq+eEbQIr1yx9dGEZtXRysvUg3Or&#10;hxhtSH+wLoKr07kRePIWSY9hwlm7mAT23e9D9EZacskLX8c0kOsHR7ts9Uyv6jDV0GixyTG6DG8j&#10;VA4Fu88sMZz+yUYwoNsbbzYy22A5UTtSEUkXxmSfiznodpgdKoeDuekHboV8Iy+D24jCmYbeCohR&#10;BKFM68BIbNItTohWMLJtwTssK5bmX4IUWTb1zC+Dr4Fv0C1nCXjx7BSzHE19A6dbFF0lmChcElA4&#10;RQXUCAHwDYUtbadfyWc4ek24P7jw1Ee+pOJTHyK2TD4aiL1/iYk2go2HVzoeH0yiKywISgOk3B3r&#10;xs46ZJBJu8YNlVSH3iPVFoVQxSqwGjjFCFqPncW1+EAGwl6w2NGMsQ7Gc7JR6KOIhsizY4NA5vll&#10;1u3RRWyFg+ElJEZ7aMolfNtBQCZuKnY5PFaGJXEbo78K8NgFMq6PDc3L8IrtMlDRiTve8jrucOhO&#10;50a2w/6NJl5iTcGfFklXnUtKJLhjmBT1fNpyp84fcwIUWQkyE6kKizGhjToxY+6IFJy1ICwSzzCG&#10;jOqPPRKFMxCTg8hrvSXPt5gVgclVD1pIZgLq0N2RCUazIA7XQsOMHY4sjuDPam0gwsfGW0esJEJx&#10;5tQPXhuRhovRY6JM6pkWbij6M0/yX0Vxw5eHFBUemJA+VZ4zg2IRYmjGKBXZHshnyINpUySgBCoA&#10;KbNuqK2ABV20LrYumIWYGMSP0Y5hlT6c+pdoBQlSidNYoh+oHSwJLFpxCfEruTl0xduLaxLpxNwC&#10;axe3YN8DCER5WkrzZ7kJ7aW9trmoex6SgTablflTVlsImTUH6fYZ7tgD+5Drv2OHeVd2mS7dEEP+&#10;A2SEGyJ+9s45pJmkCZiahqtXmWHadwzKjiFDB4LJsFugmH06ZnQync6NgIWKaTR2hzcEBQu0FYUE&#10;jUF2XBQnLz7Q17m6/nUuqe/ou452CDYOZNpkptlOCAeRmL8oMDWlGYIEtTHM5L+SIdxPrptQHvyr&#10;AjeTqadhsP/BshGDKGoi+3M7oWIZUjkUTYygIYAmD9LZ1U1VIMCRh9JTKU6IYCaaz0i3H8WRGDY3&#10;AaMTcCF9Uh04RFIlSioeB4G88E8IPAylN1pcSj8uJCQeFNGOYD6Mq2FoGtEV0iopipqUspcOExVE&#10;yYxOekNdHDknE7rkqkBty23BuRU8bkRqUrBF/3YMwQYZvSHMwf8ldagJE83pQnjPkin9G8eGxjKH&#10;kn/9mthKlJK4vC5B6OrNbWwIySY1T2OT9mp8iGxZnrg5b+tXuwa8mDacTSX9af2mBPABnMa4CM9v&#10;n2pjTezO7rkm4NvhI2It8+l0rgVK76sDabqxUVxIP0CpPnOaiC9hc/p9BA9yJ1WE99T5LzApLDzq&#10;Lj+cPFLnS9eeWBa/EhEca98McT2dG42WzvHCcDfa3wgN2rwQiI1Cj9fYykAISbxRRxNrqkhF8VJB&#10;Y1dFNV0RWIOdpIFkh4OY4IsAgk0PrSDGfNg/Kx1WWqAYAuZXnqUkvKCRiBlBmXCGwKOd+AC0yjfO&#10;FRoJqmGh9CUlMFkZkAmsxGJ90k9Gfi+UTLWQoRm38AdUhURh1hpTwjEc7iE3E8glA/oAykmMDvpn&#10;SkySuB/aDoImAgzxobUuy6g5h/sMaY+2IDmvrtupA7WiYJjS6u8yYuPbb/WxZjvhBxtRjxUrgE6E&#10;6G1cFK2YgM68E4ocWorV3dIHhHVjRel0bhxo2ORcpAsTHR1UrlXAUOOtIuQlImYU8ly4CzpJ6kfM&#10;zegYtjw8iM5DYW2iCls0E/ckxAJ0hRcy+5B/88sDw2LhcQMQnDq0c+1p+GMmNHswi7zJjnjj+9fU&#10;qpQ/FHpoKj4DeVDa85pXIACDR9C6OnAxWYpzMw+RAAJOn0TLKgZZDztxPHA8ybnJv1rBAiZpeqEH&#10;RkGt1C4AFzCSyQhtwqshHcwBAmAVKusH5UAm2dgixAot5OyD1NGmUnAR4HAbTqwZqu8cKot2dlHl&#10;4qZwKEXOXQESJE6FedJaIlINhQsJm1Rh+Wx4sRbVzDz8TrfgwUXTXlEZjxKhtIco2IL67QCllnFn&#10;UQrtOrbDfaw8W2EmLa9W1ecTL9fndRyVuom93iHNPD3QusefO50bhy2xLLdhRMYvlzZ/7Rojz3Fj&#10;CHdYJr2g7epOeSK52OfKk3Np6iCoCssGk3KIQFqKlzggazoo+j1mOforxF6FPClXy6UlKERKJIqs&#10;xvf50Buk0d4paUUsQC3D1evARBSDqFFsKFmKQymRkRsqAYt3AMNSRB8P+wmzbnyvIepIS8kgZ5Lp&#10;5oMhNSY6gSTwNNEPSdRYeClrp3X0QeAHQkhgkrWSo4pjRtPFn1P+Ab3xDoDmQJs7DHIbb3IeutDH&#10;UgPkOwsszGwUaEyqofOAWAmddP6UtDRvFLMujvNApRm5GQm1Id1yMW1UKhx6XcP+l16QRTNkNZii&#10;c04C9pqysaXDWac5uoRFnsYtgzbWEec+9HxubKsaTIIfmlLt1vvpdG4EPhRQVCu5bxKvAfWQJbbi&#10;aADi8OnQIAxDQTctmzf1GFtL233rIMZi4XHW7GeRlqKloNOUbFA/mbV4EpO+EcbnWRf2AOiYtwVe&#10;ni5uNMxgdDg6Chhw+J7k7NyG7j+w5zq1/nCsyNKJvMFKcAogcK4hdcVbKlOFQtJPvMOlKbEoSB8x&#10;SJXD94ePie9JhEk5Qw8ZFkEHD2Hjn0JWY4DEPZgGghFOLgwtiA3xTlAaEVMni148mIXnVAWXIt4p&#10;ZGrNs2+bDFUHjEZLyZXGesltoETIo+/NXxBEjMnfuASCbFBEa6cKXj2lAzU8RGLb9qmSgBE5Jjqv&#10;6Q6zqrb3EzWhnUbRUGXWVpqDpUNM1SdBzkYlVcai/4g3xKGp4YMh9Ul2OjcCH4w5ASIx4AwzhWOF&#10;NhAW9D3U1+NSGyM8IsLpPBSYiB8B/MKLhGaGoNBCFSBW2g/4na0o0blwiGeYQQIdx+ADiH34BhjN&#10;B2y7CrlYPAWBCFOLX8UbNAJKoMIwyxeq4HrEwzobCzJjiLD280whYPmg/7r3GikQjQcQcxs+moUq&#10;EH/Dz560l1Mp24Eiwk1EPQ73YMjPE4FxPsHETJAN35OQCJQ24nCKtSHcBGaErtv8yXN5cjiU2PFw&#10;olja4KZweeD5WfgrcjJCAl00Ah9mf+PWHK756pcuWqbkRsxqa0n2WCWOReysrs9s/cq4QN3eHFni&#10;JNWyipY6rBgb6bQzj+dwCwCkzlkW8+l0bmSDmIVAM0WEMJ9ipSHK4nxUsqu10LB4NqXlfBy6Djrn&#10;ALk/kDj7M6LFT4+Tt3id0bffyH/ECOaKeC4kTU994hpcFs+FwL/OYqQrpJjC4Ic3vBvrmNafLGft&#10;ixcGwNzNbKdzXE7sS2F7IHAwv+d0jrKx/b2CHP7cT+gD0/7mE8MeoUaUilGf+OKb9NIb9QAi55u8&#10;xLPOXDnAmcPOcKMJxHgFnTDpOZa0W2GBo/kEH6BWCEMtjrK7nyLKNJpJ2mlEl+0EKHJijwBTVNL1&#10;4QidFpSeL3tuKEWYofiIsiAChmFpQcbC3dcz3WH4U2x8WXC0e3ppd62F8OBBwZC7k+sDtkeIvqC3&#10;oH8ulJwbgSDmcgvTwPsBEDhYked8bn/Dq9O58dOdayq4q1FMQTfplWfsPKUcwjB1NVp0knQ4q92H&#10;9r3jTEShmKVxhWiwjYgcLOYv/MWBsFgpac8d8Lfw/2ZA4vqBmIUOHXZGWkT+YuI4qkDZEB9vQAIK&#10;a5O7mr/GUqwo5fFjaqLXal8vgZLYVPRs0CKvijmsFiB4M8IyocEmryQPUlKdcROszEQqlvAUhegp&#10;HplGwIHUlQqlEPBGxsK8wC/JlxVUSUJcPbmiYCPsFBUfix39pGngIQ7tID4FfNcB8uVKA+CkVcKZ&#10;heTMBEUIGuxERSnsTw4/1StpDzPEKhnOopU71X4Gdq8ZaefwRjs6ysPUtp53lePtKM46xNJegiGn&#10;JJoS2hFHqGWZzBBGaaGjw95oSocaThzkUp1h3rMw0PQ+Q8v8izoBBHy5k++zGTZ20uncOKBgKGbP&#10;/De4JjYY1qaQqbhU4HARjOSKMjoAOnG4mNPGvY9q8neEs/uwcMYhdZHM+DhEYnV13HnYDQnMHU8o&#10;NyBfohs6R5mJBKJPnCQRvAjeIuhg7ckiLA3CDKB74hRXVWk1pma7zloO6ZOoEpHIO2+05M9CD/rG&#10;U0cYHFxPCA4xxXIiTD5GNxP/BhES4uazgofANik+gwOfETaqiBHM5wy/CJCguY2Ehygr2x4GFm2z&#10;HZrzmqsEC88uYa8KLkIkeCOsO0jYO9+Eboo5FmEYKqhhXqoRAMQkUdLyX4W4Z70E95rw0n7wMY5x&#10;kc1AJ473OuKRJqC5rbfFbgf+oDGfCB2vkyNag8Wk5TxjsyCiCkM5ChCj0NO45q4/s31eh7I6aSyW&#10;AlN92IBFf0XDjU06nRsHIKcvRv70G/EuPayFdWXwJ5oMDS1RnwdmZDZKfuTxPbEpOdfBAsrGzdul&#10;uWmQVke7osBE3vBfhFcaM3ee9gxWon/LvUx9KRkVd0GcqUwcSDhcDzUzvcB0MCAfBLHSdL/88iP/&#10;LHUNOgEJukWReTafgCmx7qRvKLWK4OLKwrF71BrDx1Ds2hZfr2JEXdHNRjAJUETMnDAAsp0tJshC&#10;+qOJG8g0QKpoRZUKDsk/M81Zt5avf9+E3R6exYvomboSpdR8Ksp+lyPR3okpIWxkMu4zXChxQtQA&#10;QE1YJ/qQ85Ie0qIU3rBwOutdCMGkPf66GAWmAVru9nGPVtMdd5KHfiimnTLSTU0mxRoVFZz29JOD&#10;jZwQ1gM+asavlaICLQs4t7iTIEtIaX59Wjz7YT/MHIynYSQkWlQqARIo7i6x9lOwnZpnp3MjkGGj&#10;4u6cex4mb11cNptKBPZOpVKNHnmjFDl44mmV+HVHBciiIzisTCwY5ugqqtGqw1xkMhgKaqZUJIuw&#10;KyhwGbHPySbhETWioT4x7MCIRFl1iiDkhyKtA9sbYY7NA71E0hC/wgroEKdv0EJ6rUVBM8jDUCHM&#10;sLEjnUPO4ev0Kjemh0jHEQNtgyOcFoJaPX9mBNQ7Y8xXxRNi1usbJsB4gidASvQBN4I1mI9a8jYe&#10;g9XNCZouhd1HEjgbM8Jhm8yQkIeQxyFRSOfxGBBy6PBT4TpIhDkMgR5ItGx72IVZ9d3qee7bkPYi&#10;/NQIr1g3+55Wmj6gRsMvfYMnQKVCicLCFHXQFTfCB9xhhDxOFTcxGX2XLsqcp3K1j3bl3q2Ipph6&#10;O9AQ1K2zkQ8ti8Ibtfiyva+r2RcNLmEF+yQ4jA0pHuPgcw8vE0pADTfEhIC/Tg+q0QxQ1xB6yPgJ&#10;VgK20AbMLKMry1B8D3lxPMElscoQYuA4SGHq3eSjgR31gmJahuMTiFBBavAv7SW0i5xAWMBSPKum&#10;N6cQolch4qPzAph+CtIFngDl9Oevl+Xv8qx7Og4yjTd08gLvxJ7uUqgZmVXSM0YOCWJPJ+MGQlgt&#10;QwBC7pfhtOStcL6ATG+ZvsRgYa6BlDYYq9EyxHHq0IxhI0zMX5yQ6+BE2VMYORLwK1TWlkMGird2&#10;rd3JSS8vhgkWnWuZMBOgIdqLC4vrQopQWYWszG0nPrcUxt14/s39NWcfQhdtl332jTPMzTXSSqD0&#10;FuskUH7EwvcqNB/RFVGe45JrNXzzkiYzf79wFJg8hCMGHIWuQDs8m6CvYR3+UGTQ4vv8PfHiDctU&#10;0xIoyfI3CFu2e6rOovfE+/tzI2BE59Ct+KGgcyGQQc0ClfwK6VPZBdeANMbjhApRJuxVUCEGH7vq&#10;y2DbUzxKfFBzy2ZvbMugnVY62xXcxDM4r0bqsiiOJyyXzI35U2rcJfglAgiiNdozzQ8EgdoBFPmP&#10;KhgCcgnxDZpwTICYAv6zExtWYPsZPtDF45EdKCrTktXvecug3ChyahrJuiAg2p6W5trGyYlDZc6A&#10;0NKQlyNtQUvN49QhQMf7c3T14atFR43CFaPTeNtfIFIHKsyfIW2nc0jjgWIn6BWc5EoR1E/dOloB&#10;c0O36ScLtGqUFVN4IOB75YNwvJrOkbyTJFqZYYXOwRg5Vxqd5HSOF9Voz+icO7KOcx12uIjOvX+L&#10;kHjZ6tBHDVMVM8xi06BdHm5QEqGE1YrDT/BxUJvzB3v6Kd6v8is8SHVJI+Fk0Ej4El/ptuBtJbCI&#10;3E7pIbHjAzlijVveIXOIqTuwqLn/utNMvMDbQlicEUAGpkDRwYeLIOGDaxahJykziwXqSgU+OwCF&#10;ImL2oUtSoJhoIPXNFhdzCrGhSY/eMoXwc3bdbuLC2Lq6djC5SpNx88fnGvfUWdIDAYWffYsfnXhh&#10;jpcqr3PVaZxVezVymzPPdTB0mBo6GMIB6VrzTigqXSKiHqm3iCpxHZyulnTb1MWEQj5iLXam9iWo&#10;SVdRV4/bXBVo6We7De/lAxVHhTYoLKOVIdxZ3OfwFRv3EVchnIMOhk1hxSSRnKls0TjderyQyTd6&#10;3KyYWK3JgZiOC93tqDxnRbAkhi6eU/Fvnh3Y9eNYAeuFlOCSQ/f84kJ0gM3tARklgQVyP3MQ8Sk1&#10;K66SszNhrVSTSSmvGcEDbGxQswXisv3NjVIwQvEQ9nCgCEjHmsGPETAXRbcqE5qphman11jB/Amg&#10;URm7nZRmjc1Hq4mawLXET3hV+J1vBcmeV85st6DK+EEg5oZgmVZNDphtleaPrjRWPnQ13F56Mo16&#10;n6cMGZ3AIaS9KH5yTkAeqc7luXDPmZ0nL1PMSuWF+tketlRwwZnTtvSwV9uI54FPcEh5n0lv6Xhj&#10;PWlWAZxn+HBc3uNM7JX5kNgMMaq3HFWxIKvYmvBCr8hznLTxKLvAAdqZGmjYf/dDaeUbOFzgVnDr&#10;KROVK4chcqRY3XDWlObgHqHfvH6TuyZWlx2OThzxg8rp5ZzOFq6wdWYb6mHAWRTqHWDACWrwF9NL&#10;1HSM4C9/SW9kXz1g1SMQmygmM33km4frEX76zIrTDY2lTpimtaJRif75ecbDx/R4EUm9tFBRulFo&#10;J+nZB+Y6aJdyiQUoFCxUyhtTM8SUOONZcjKJGxfNbnz0jn82IufY0OQEJwEUjS4G/DWsi6Kssf5S&#10;AC6qT41PFgdkm0iCt93ogX2nJcbP+VJxhEQQRqRz8Vx4Y8A+aoorcq22BGAtWtewskO+sYddmgO1&#10;fmgsQH7YoS2g2QZ5chvazGcKf+AuREHhqPRnD3/lXRGW43iIsSh2lrUyAv+nCsS4Ue3MrSEWYu0L&#10;3lzdhbSeWCewFa1aLKqwz8X+hTynCFdkdfAB3xTqSigefkcUuRiEPJcKD6tQrDPa8TM8c6ChLvR7&#10;s9MQUQB3J0lI/XB2T0DwDRJOsuEhhq/HVMJ6/g2nRwgOt+7LMOFMFUBLr7Ggc1HNcz8B3qXFZYgs&#10;xgibmZiVwD6CeLLP0Y42et/MDk1eD5kYHjei4SIDOLfD2bYUvGrCSsnlFcGbbRUVAudK3dlY/6DV&#10;8CW5ugLrw1Uh13KTLZwBfBXGyExyeS6AMCvPRWA+ZuWgC6l0DrlzlTyr0fNxU+gt1SWopkIlyA+F&#10;UgFjwd9VEwjHgUwJLnLyU5fn4o6PynMsrFiZAg7YRzc9PIEr8tzQarsInqwnKc03PbMoxsbmXZ4b&#10;4Two4ivBbfiR0PhB7kQQAgfBzj0PNSbhnV84dnv4FgHen6Ge0hwDC+3Oxt/swvpVOsH3zdrAHHd4&#10;HEDyLPKUish//lAONk0oNK09/wICLuumm4BzFBFMkMWJU2Sh/ZDU1HyQoqT7ijqsd8ZtfI6n6Fa6&#10;EMwKSkywYDc1JW4vnGJSNZdkRYbo0cnjb0Ljaqp2n+Y2Ir7ttdRW9U1Ed0knjgo6t8jhW7cGoijG&#10;d4cseK6Ko45BITdwrsMCisDBekN/xAhsE/4vouzzMhs+7NQhpXiCs1opL2uo/KxGz8dlMsBKomdw&#10;DvwTxV1z3rCkWEa2ZxjMuQJwH3B4NiIvLYkJp1ZKgeGaHx8OmAwHHpKJIH3WpXrozl+ZYSM9vFTV&#10;+EAO5bk4Gcy/lCcubQDE1U0+CLYfIx+sPUSPpXXb8T7cPXJHxNBYMuE4K3BcFMOlz+0fiDs6V8QU&#10;x4dFxaDuQDSZ2t/Ix5G7SFkL1UQu3hVtsb0SPViggtPE6BUVqFP4mnI8KSADdERepv6Q50QvcNZ3&#10;k7ecPYHq+sT/6kRQAVq7pbeptiicUdBRvDMPkcjubRUMby3DYQIQS/UJxO3ynJ4BB7VGUSLS7qyK&#10;0fMIGTueYmkIzYQMO25ueA53JCaZ5DlcVDxMSLdWmT9zERAV5qizWu/5GRcy4UoW8wk+yaUDzHhG&#10;lYIBZ0BnM7SozdrnKvLclH0OE0Ca9OuB5DlMIcNkbtZt34guz43wJRiHoTzHY9hNKwQgvnZ8Jegh&#10;aWOgfix8PLtKnkN72Oro4vBWVHZECt/7S87ggYkfQS1gARdY0ZyTy9ICJ0Y2KR4WRllaSFcOpaOj&#10;IZ/+0RLPx+AQ06/EI2IW9DTVRKwClM0izXTkaObP1QasETn+dQgDOZjNjxEuvnc9cAb4g3jMNoDT&#10;+MjRFHdpK/VpO8wW94fsxQXG+eb59TcypwLhOSLBLGzs5JIIrWU8a3xiBmEwK1OCmJKRsmVKdOOO&#10;EwmpJTVGS4fr6vAUNfMU4k2yTw/+OefWlX7KnymOsbjnsUpiB0dhhXWIY0ZYcRQ9s7luhqfairE/&#10;PW8ZQCYrE/HpzCP3NCroL6luaFGjT6qYGx1maGop3HA88WDkgQpMhXKv6LzHFdSAxr8gZanhOojx&#10;ZPyUktFhEi4Tgf1swiQzLHxETEfB3tKM8zJwRRnk6CqRB1pyDClnDQYJDJccThh59ICkiCWn3FNZ&#10;PyvSdlCUrX50ppKeAOUOL2FqQESCMBQO00Qu9KlOgfgaFO4GQ0BbLP0tJbCaqA6EiPd3T1xL3s8g&#10;D875c2XRA/Umd4akrOOYkBxkhkNAwbpCBoxip1xsxV6w0kOai14iZW7ELJunM1DY/3mUQO6AI9uL&#10;CuEbgsSi6LSv9bw5aqoAW+F1GNvAJKVZabnP9sUpwlHxDFpxclqGaKlDNzBMAqmh5TvtEWvh8/DJ&#10;pHrn5GOyeIS+hGtSL1MQgG3CMIznwHjl6bXI/TjsgkdHMyrp9AiF5DNiXzGcq0THo//RSwcLSbJ8&#10;DpNxdzpXuzi4SLg+QtwwRCHkRTIUSD9vWZwhKDtim7BFEUAWyCg3EfmSuyapTsHSutJYFUpLdFEe&#10;qUX3eUVunpb+zZw3AZFU/9hD/waeooZiHoC/IkfM9kJjqUO4nnQCcYdqF+Gnl4h4Mp7oLDqMan6i&#10;oKcrzl/3iPwOw8I+kQM8uFdytrJizigZRsc8TWmYKc1PwEKYQ0Ej+R4WgUgHKRBWpobjCwc9Mbew&#10;6YYNf/ii4exU6QARVLl9z9AREScUtB+pdqpThkMnhEUtQhV9JmqAhp2lBQmkTAVSWSDhnpGv/VWm&#10;WVidcAX3IrhSzGK8zRbBKlMF97Ai1hMaxIZuSeV8JlvQ6dwysKNb8B2y5EhhbRIHXXjT0nAOBZE3&#10;vOENZEGqPCwPZZ1rnxIbwpIR/MuwR0HKLoWoMHKEA/FocdqQh0hKtGwNS2pDWNAWti6PDYBVMW50&#10;U9YC7293DaA7tXz8I04CsjYWSS4esuEVZqB4bQtUVWufPjFa3EL+JAI/TPIBTiV/zru9QzUrASG2&#10;VYE+0DmaW0ZcalJN6HixSilfcz5cxDZxkgaBCNp1SMCzePBoOEN+B9ygGOdwIczyJEL8dZFavmjF&#10;1xFBDY0iryLj0rKS5mkm/IS9iNdnFF864bY4ZH0ZOPE0Q/1z6t85JLxSO9sdfKEz43P86o4QcMMx&#10;B1gEF4rooKQ158hu6psK/NG5TuQazycOY/S1yNHmuI3GcI6iOYYGkZuKOnD463EFjWsZVnN4ZmMh&#10;Kp1f0XFfPfapNuQ9Qcci+ToUQFviQto8QgN1GaLCeYmZQWYHNzYEKdpwNpL0pjY3P0gnyWRwCtsD&#10;0uW2Q3zENdwWkSJMDjDaUDlAgWkOFGXx3lhyuE8AJ9/wtiIAmUwyWrACbnnDcGo3AcEM2eQKf0im&#10;Fz9ZBbaROJvyn208FbxFqFxgN/IBGY53K+CT83TLTGi9i/oHpVyfJtUWFIwarcjCPjsuw6QNhUEg&#10;d4wLRaLPkdwLxZ16JY7ob7FgSHetJiRiH4nR9eE42bPkEbLhHXZWh43mENfFGDnVEC1EzMJOXCmI&#10;H3VWbgljSQWuiLNMrwj5jN1B0tAqZ2MWOPUK+Dmi7bAO55RZ3Qa2wKK4AjkeoXGBbWVpCOd7GYj4&#10;v1gOwdHnGMLWIPnqbJz2mTe3dtIbTxMzwS1hCiO/ZQQS4BSpkRwnbCJmhTE+TRgriUOle6gsgcOd&#10;i1+YsSlF8KM89YqGIE8AAFgKCVdsNM0TVOY6JHv8Iujp33lDyPP0+u09dDo3AqsKnWOKwwdRTzPt&#10;wMKjdM51QupCV0Mz7syRS+BWmIKXChnOr34isjAjc8lD/9jqhLzAWTEbkZgYdocMz+5gIbTcHHID&#10;rA7tOi4bckxMHJVCihqGAZPhDcHWCdcP5HlUqqgfFzdHbgXIjjjFOz9/dk5DvDyWnEoWkqU6yzWo&#10;NE4c7gmmKRSdlIBXUFmHo4NaMhDJMIIPINfi+un9YDrT5lJsAkvTpDGYcWahEqRshEwJiy4MA/ui&#10;BxAar5N9hKwxHyZPNYckMFQ4Kiy7UEzlsRJLUxnqEZbQSOeGU+JWgKI7D1OvLDWugn3UVFkiU32C&#10;HcoXebZsR3LRCsoNq9KYESaYFelp4VY7aL/Qb1sPAvXYlYhVdc6HJxMtjywE9UxRuEBHFFcUua1N&#10;SVdOYzzCSar2AQ/qr89U2Zx3WIV1uz3xWyNIoxomA6K3qCBLIUnTx6ANrgMguy+VQ5KPZQkRtuR4&#10;u49x01EXln6JBgEh2EGYB8PNV8DneJfREOkG4SBdsaFnUBpolM75NTj1Yu2zdA69ZMqxTevonOGo&#10;IsCq07lFp65WuULnHCPsjMxDjgjmfYrOwWtxvd1h14ksiCg65URvuiaCEfYqXWz4ESkiDags42Ux&#10;M9w6JMj5ELPmJ3Oz35Apa1Ch1XR701O/uS8DZpxHKPWdA+r+r3jTEo4wQ5fKtTTJoQna6qwx/Edw&#10;1vEEKAiwYtLfJkmXT7B7TkTOU3zl6yXH+BXmAh/EKdxeuJBgF3wDleNAi1dsZncdWgGxCGUDPaSu&#10;EExne2ivAOzAC+1C93bNzgIFXXRdTYrjIWxpy7xH9QclzcpzwylRBqJwTtE6RNC+xtGaPH5J9vbX&#10;SlmaCfdodktEIAYf+jP5UQ6MeEqDkj9GuHGehB5cDgF04yupLdMgZcZdQ1/JjsTNllYtdfDEKx72&#10;wgZpmPoPUAyHc2FJwOCDb3Zbkx4yMI/60dAJzzkY11/lw8lzdDxIMgyz8ni3hyC016T6IKm01z9v&#10;NVN+S9pICqj0Lg/1I0mLLjGiVXBGMXPyVjxfoCAJLmfk2leckhRL5ABhuBx6jBW5kGyUUr3RPsdL&#10;bKQ0mKLIfgkLYHtD1RYcn37qQIt3XJEHVIFAE/2bOSMQhGLyK2CuB4gYuWWqMfmiYPFIpeaG8Qcx&#10;vyYlqhFzIQMcoGMTQMIx8mkmGD1tgyuH2qJOKoBgAqggnhTzq3/esC2rsGUpzaZOYvsOVGIHcRs4&#10;9BgCPop4JqzA1KB2B/+ESUcnhCoieMOgw5YJWylERnBvqbxvnZQPJYKrSEstGT7VpNvAwUzF/2FK&#10;WtLK7LuWvXqzHXENlTi9uxcWWWZ+ahJsaDzLjj6F6zXKym8L/qGz9VkJl7dU8N9MKsWX/nWA40uB&#10;CtQePtADQyOurc8pzzhm0V77CYUDMSr6g+ZDcUKIv1QFWPwVG3SQd3lI0Osu6ooFHKJJC51zqiCm&#10;iLBG59LzOuGHOUrnHCCHkriDzZckgi6IeKQttOhKxEJ8gCBIRUTG4o0xrIOfbDadUmO2Jwo0EmcO&#10;IkpOsgIFaSU2vA5S+ofEFRLUUo75cFMOT2WYPT5PFaxlXBJmkvRiViSBtWqHx70q6Fw+K/pMPXMJ&#10;QcJBb/aw5U9e7fUsyBBKuArrcuFzOkfRF5YnWKMOWJsOJUX+3NXPy+HE6bfT44iHuB3DPhmzqRaR&#10;K5JcPPNEbVCP+06dsDClSOdhz0HnXAognSqrT/JxgHPQUVg3KFfyIQJK6BPxmqaUAERFhP4N37lk&#10;SKs/fmlfIu8XJj4hNLypmw4RxcuIJIFgImfpHGUMwWBL3i9ITxARIZKnrgKFtktTB4kTt56Kd1aL&#10;YH6e64QOSnS2NaaXsvMnSGzG0OmA0wp5P3wNWNcozREMlieMPHTPSoeXDwpBt87FgJ8L2wZeKak7&#10;EBU/ufM2mJQ5CyK2Ojg9RexGfUPDSk4/A3W8aLy0OPrJ9x3BSxvNmUJ+lnD5o4XzuVJEsDnxtBwm&#10;k3uW04foEO+WHPZGp+cCY1pRcX499KgoN0BVXtlm3SQ6R1cI84ESZeF7zJ+2x4VM0wYKEqS9MwGU&#10;uwJtAh/ivVG7hfYDyNDXd+kuL6oP3UCsPEVDXUlFTPfQGCPvXsyOhedzR6aKzbX7yjC3w2zPUQFX&#10;ET1EgbsbG56raqBk8vGkrdttbohTZBh302kdV8+WCidXURLWIaKICm2PaILQNjp/QXpcgmm5McTQ&#10;JvTS7gB1EDq3GqDnuSG+CffE54IFGKKMhFjQdOTXSIUTCurltHHQwJujWJHeN/Lx5DXDbkdvQwmJ&#10;GnHVpfdLKNh20v45RsxL7GrERNgTcufr0Zhkj08mmlHY8BADDo28wPl0UHCJA0NRVuB9WMxpM0PC&#10;ig8KYmO2qJfPpAqfo1gyz66pgmyn8DKgoxgJDxEXqXi9bHg2CE8ASF9KNNR/wBnOTUbK1ARLkZzm&#10;QSClkDjEeQNziMDWp2ebLJCzAERDFq9ki6DQthDGyNUxD7Ec3kmAAFmD7SEWOOwTyiN4Eeb8ZBcS&#10;Epwd3SXiDTHrUQmDM3PGMRsWKDhOFyaDCWfRAxcOBg25Vu4CY4HjSnPOLYg/1NmmmJkFXaoAJ9hu&#10;iIj5HGfMMCFmtEgk60gc9Em8ltkCNQeClpqVOk6aK4+7dQwQztHnGsabH1SsvqCdj+otrYWnZXJ6&#10;RCEAGkz5mMHIfAgdMoVKEPvjQ6ThwWwGEFI2h9Fnw2jYSUKR4VDbYZJDeAQBoOThwdEIVQIWolhU&#10;xlJBuPEl25hBw+uMO2hjt6qRGNyc9vpTNSPnWfoVnopXmLnYxPtzKwqxieWA0iZva4PiISEFm0Ly&#10;WNFzS5NgQYzub/44eJLSsDL1fiKJzMYn1qA8ncD4LXPepQ4zZDLHkinzhK6V/kkeFNeVCqG3dKGs&#10;aHaelCK4OoSz5RWO6C3iwGhfoM7Uf0gJ+XMcs0OfVYUg6ngjOh68lA9mguzhPiPukGxNb+lAhj45&#10;L+16y7wVCspNLH3DXtOot8T328ctesti/qNpNqc2ostzMxyG7WHjjUrMJ8QCEW+oAqdbeBkxoxuk&#10;BhSswyChcKfEs/ugPjvcMAv7aJ4tZ5Q0A/+SirR1TJHP0GRGoSs3olH4X2A21azPm07PoS8iuF1d&#10;+IgQFm0ddIMahajqSwgCmakrDGeAtfBnchWEnuaDRQjmAGe9OuEC5SGTO4HVjeIBlGQ7uA9MKDyh&#10;NswHYXfhZBdUxzrQVeYZc0gMIbVAE3WHMX68qoWVrij82RqFFeyLtaMQTu+CeW+oyq8Kf4ZuMZ1y&#10;FGoPXxnNFrZuImQyjJ2hnSgzyZ9BHu2QZEDdgoK6p/mzGPzIOCfrYd00zqoVtV68eYldZr6Co9JM&#10;HMX8REFQbnqeGOwIcyYfj75at25ogkGhSKv30+ncDJxRtTz2lgwHYZGKYEwGFcdFwcCidvE5L4xh&#10;RYi3mpUEEBH/pAd3DF529/itxBP1+oE+MER+kq1nls7RhQ6zQFHW+7KIJTeosYhQfkIheEMYdKj6&#10;y8EUYQPbi6EjUrDoiuovlJArCqkXwmUJQ8KJcSntJxUZVV6kvUYDDposER6xWVwuod1YAgVL8DcI&#10;z1SWsqiJPA8fPSF52xTW0OBhZ8ECCCRL+qv0UNlsk+0VaGVdFvdiKiJ+dIgUu719AnogDbs+Npca&#10;k/q3khQbv0jQAU9mnoKporp0R3ZM873L0rZ0UiScxOS56Y0805Zx87YMNyty2k2NzjGijqOKhp3O&#10;zewjnIVFzStRBSxKKp/a8kmjV2khEhAxhbvQIowYxEGAg/e5ShL14DslSC+GPRIEhLEwFYmm0MI8&#10;/UH8REdPzhhdsLkZxaCcQo0CXyCo8bLlsOwSf0aDR9gVOkYCiyEiETb8ssvLfAycAJU77HB+QVmR&#10;n0rq6l1uNXcSqBaDkicfIVtzIuVMwZm7Evxk4+gMOIjmQICSWO9YFmdTQqf5UzaQlaWo2GVFLZ1Y&#10;1DD6s9KQIoHKq6XnpXUovQn0Lg69CGZ06KCE1UAIfZ/8yPIhcBI0DXla9qUTOG/1uQtw3Mhnxc6y&#10;IrllfV24scBLHO44ARSZd3Cc7WnJKgOx/Vc8zqYaHoTOYWYdo/O22evmU7w0wZcEJ1hJO1kZJZQ5&#10;dXY+mhtFeKyb5rhE6DSuk+hTJKTnyU3RBy2maK1oTkFHFgwlRiqICmI2TECcKsSgpkdPiwjZQSr+&#10;ZCdbB71KK3oMmhM6Fk56oVWPF/5cj3D933HEyOXBMkefE0EI7DGVR0k2Dm04OxWWfw8mRG+cU5AB&#10;TCitaVjppkbRNoCQV2DD12oRpiAacqwgxe4LzKlpo+6Lssw4zyxJ0duUWSUfa7TO6GQi1z6ESDnB&#10;lswPKNrGQCgfKkiBTGhLGQzyabgC6N+F01vmoCDLSg2RvmGSyNOqAQLVemPulfa7gC+PfGAOqovG&#10;5zPS9e1b2B1WyIUHoXOEhi3v1e4Ll429kecKtTIEVKj+IZTGQ+PKxSMj7QW65PShfng3DAuvGTdT&#10;HQ5vOAyFG0tRGbbll9iY0A99Da8NBM/ZtTT2HjJi+5xbaqKg6AFMZ8KMUkZh/vSZrBy5D5JZtKW3&#10;eh1uIByICKxxw4UT2VMg2n1R+TRIvZxac3IlADzSLDGChh1uqhSqS+QK2sUngU/Q7JaCYTc6Hijy&#10;zJ3DQrEsqiTseQ7AsLAqCd6KNN/DX4nIceDDe74oYoppJmwxyTjOsAqUMSifhsNsZFTKtkxNmm3+&#10;z/Vk/+cQmPmUyLJkuKlJRpaWKXyyemmUJZRVqbhxuSM3ywt9xpk8RP7uFZ2Vp9B5Hjf3t3Q9XIn8&#10;IWOcIFycz59rstid+ooiYYTgrVF/y0pblIC3Pc7UCwn1ISiOHLJ4UUHlPIgSNmEiysOlG+EvvImN&#10;RzJPKe2p+3SLDWcB3u5vCZugu7l2KLdlkgygabpHWAlj6EMqBE3TGJZ4yX1YrJpel0NaknptltGZ&#10;kawLbCHKFKffCJapauFviSyR+LnXw7+R1jnVJ3xHjl1EfRjsr354KpoSYX3jZKI57wxofZeu9u2E&#10;hhwQQCMeZ+A84qQVBYNCOY/XHP6EDdJQIf5S0rqVU0lVKCEBwUCOkLyvjAL5jsSiQN4xU4f/Z7w+&#10;fyFK8rdkWyk8KoOiUAzwR6NOzJdDsUE/BIm5SpWX6FOceN628Ld0nnN/y7wmFpncnL5x6fBqDDG7&#10;ANaGCm1q76rncR5hX/L8ljhiPhroXOUtY/wyRUHdxywSADpeiOKiWGBD0x+SDEyjhdVi/uGwgG/l&#10;viheOF6/48/JwrfaWoNORGA7nS1Rj0mZRMv/s2U+U3XcEB498VRbFPBxtawU1UGcXEJOCuIoKOsw&#10;9eqHpiuPwo6G8Hi8xskIEc8o5yXyW4IhPoDlIH4i+7Jr2g5/Kam4pNOx4OU3vjEEC+SqRfIBDgPN&#10;i4xoUXA88UKFM5M/j2d/WdRsHyMcqozgOTNbIJzacn0aGmvjV8ginGWck9mAxcpkINPC6Ei/VPel&#10;xPZBuOgKhMhGK5ZZnqpiCLkOTMxPKcX5cA7m7ygKBkD5Ki/wEWJA2LmltzRo3g/TEXaH5KeTFY9o&#10;77JH6zrB25HbAJ+RgqpAJtWU/RUSgLtoLJEEbFPufsmLjVKXFsqlBr2UZr2Yw2geZ9AjBoRznEIG&#10;4K3teAOgi5k/yoP04iNTsK+gdSgUncMxr1ts3gpCQF9H3ZJHO+90bgQsOZ2jYoITczrnPkOpeeJ8&#10;z15ATxU6B2dBbTA12ztnp6VO87AedIl1rfu/QAqIEEEHWkeZXGk6T0Njh3kw6qGiymg5eWgPmxZi&#10;6ciSShGJ2VZMIIZmoGYaNBMNUxN0t4gb5fyCkpkkNg35gZhyxMf/Ww8u2NCJw/1hV3dpWb9ErRXg&#10;pbOFDmwZP5SUQAEj7Lrm75IQtVkXkLo8w69uycECh9O0YWeliMOFhZHnMPVHHvpUX2+kBytNtlWC&#10;Wjz0GvEPPmgeqlpYY5gzwsYREON1utliaHKwIELENZwtfbZT0BzwSr7qMOQvToCVA+nkgK0Ds8hV&#10;Mk2GCVncrjvCREdbSE+IfSFPgDxPP8scHjw7Es8rInVQrQpANFRqmRg9s2Mf7NpUsS73CxNDJcAO&#10;zflo9Gn1OAnJ7yl64wlFZNTW2agk75+F/JlUyOlcwcuiBJaDzjkAxQsDic5ZNSo4ZXNZSufgN/vI&#10;IuBQYYWlnse2pucD96JzluzyCuUiMLRndOp0bobO8VDHJ9blueL9uWGPbj7sAz+yynAWyh8TaLwe&#10;cBCWnCqM18YUyqNjdKzRuRythPQAk+J9EOPG4erVoCTWvuAQ4Tghg1P1CTRQJwAi1ZARfjPV1Dye&#10;35wqlC3WkswkkY0a4ivcX/Pm4i5CnTXaJzRKtktAYCrHihasPZY/Nyqw3ruxOS/MBm4rcdAxBH1X&#10;hCjQieXJ4IsJ4A+IwuFDj05jnpA0omckdMAFw7ZTVjTIKB6xW1fwEwithTt1jjEEMfT4DZQkZDOS&#10;BqBAZPc8JsHRRYBJvWkOoIeA4UvwUuRF8TbgpppTSozA+VkvHIr2Awt+ovAUFaCGV/AXexFSLCXH&#10;8Am6RjoXswJk8hwkTikdCfZaCs7A4TTDeA/kYpWCzoE/QS1S8RFSQQPnN0rnSGC8oqhqQTh/gylf&#10;fgudw326ESHP0frisxka3EHuwUAa6cei7ELn8IgOGxKuQ3IhnNDqFtuu4rw8NXP7HP4UTHP7HBTA&#10;/z6HBpeKekZReEQnTqGGmq+DJDxia+2rGMnRHuBomKVIRUGBib11OMhGzj2kiU6sm0DeCtFi9kA5&#10;4GuoakUScUwZRJ8fU3Oj+kiFZObS+jIKjeLwbUwyHO2faRC8cBv1vLSIPRkxrUKrjan9bSXOg4uE&#10;OUMoFaiS6nhmsU+ooyZlANEHE9ByGNTPwbLiM7JqsSyFeVtH2pejhVHHixa5op44VYTicc0lQIRo&#10;CLHqB5ojMsKeVFVYDYy8aNHo37mNyqkQr7WKrN9ILJEiHk4rSqRJK8zhFThjjIjIaKqQEmzf7DnH&#10;pqiMR5mteT4rgE/kijO9UOLlpkd8Ca9L2hQGArJsWkK8XRd+KOjc1NJa7HM0k0U+FHsK5wz7DPZ0&#10;i30OEkOS3WKMmpNMywILNe5L90MZAVRO5/C2BZ3D5hQ5gWbpnOuEHUbnnMX2pETDmUFYkfVg6HPB&#10;tQzuYNMqWrFvOe6+ZH8ShECiokJsyaLUeIBoe6AJIg59Zp3MDDssNL0cE3SikAb8HY3voY/CgEex&#10;HGJu4zxV41LE+pI4EgqujXRuFBFMzYdmEtIJFBDZ42jtjvywwNTcQCYgnwpZLU8RUkg5BNO0C5yr&#10;I6s9yxD5zAdkyVbmY+WCoK6I0ak5TeOOdC4GJUkgsbQazJ/14xFiHwm7/RSdq5qoGrUHnYpZURRh&#10;KeKVnCgkOVsD4Tj2OXe7I51jgm3M+7WdzmFScVeRGnBpOUhcwcWS/euz3ZhUNzrnaxSPSsDgeXr+&#10;pYAiB0AiuBizytVrjjtmh7hGY5P36alP6qB41NRZR+pUoGfDy9MU6Y0GcmP6H9FgVqQfDCOHRkw9&#10;ZQUpzYcoJkaPgaNUJy88ICi7IjmLarhL88RAsOjAO6QH2Ap/EIXlLHQgGH9NKEnobzlP57YW3Mbs&#10;VpILU3ZjMASKiha0ZXeGed0qrYA9JHuQdxIIH0n/2TLWLnVwSHYBvkgb5IPJ2L682Bo0IMG/+IA/&#10;AP8oQ8sZV4UihXRcImuPfmjvU/NDPOrNBYblhvQfqYsqcBNGSQ2Q3lTbBcLH7AT0RMRahUHxhXQ2&#10;8TkKKwYgRPrAqdDG9I7HXtN2K0NM37dAUyR1ev5IDbi0dDo3DrGCYBSVihdAXNopn6VoCJVQW7cn&#10;/avsIhsvoRCKxMcheFGT1wlywr6SP4fkV+psqvMUDOusizqgatND5IA3K4SKDXL1myZG17/DB3sy&#10;yWDqxbZTY1LKEe/IviaAStFlYeoNp9BGUq4qERGlBxY+pvKIXWVexp8y3qDECRcTL/RPdnSTTThK&#10;kbgIGjWBCuisvTC5RzTI0juT1y+ePap0Zay0XjNBDIaPXWyZSWNbXoXxQh4g250oGJGCC/EvHiKn&#10;hfnnUc+FdGUYAkePeuph+Cs1Y+P8G6s5k5g8vBQSnpxsi7Z+QgP4De1yMRsndtBqHOjYvPNEJHyv&#10;3PTQ/I8OvfujFhiLllfDDgqHYeedzo0DnN45/UA6yTkUDAt+Nm9GUKvHiTtq6jt/6MGoJ9iiXYeA&#10;SGa8wLHJkY+YYZa/XxGBTjZCb/KF5KMgGOQnSjyE0/VghEcUi1Q9i2alMoESSTMuIgRRspkxhpMS&#10;aFN9w15iOAVi9S/fCoQt+IOQCVBr6nv+WhFoGKJPXrQyQ6IecQRqzh0jVbMF9XwcHCLi5ffoE28I&#10;hunfpYuN+pq3AI37KAgLOoyVsgnRJvkA++SRFevmMNWKr5A9LQr7GZYfoMgBiWMosrCum0Y6aRgU&#10;2ot6uupiiHVMen2egEwlQA7gVZ9q5tvNcOVwbommWAeow7UiwNGN5xl0fZPHtAyHnsIPh5vkup4x&#10;Livc99JYnc7Ng50vXC7uQBDDQJ96L3QjUYH3YO7VPT/2RA20Fv5iBcGb8x5m8CAnFQYtFRCeSthf&#10;9C16jG4T58txDhkgV1H0b+HyzAddJyOiuyaGGBMfwXC4FCqseOUrwcfn0LUyDpmMrlCRJLZGD1Qx&#10;+jdPKIx/lzpRZOOkaovPzGBW4QOfdR9y3SywRD88jOhC078r9oLMCqejFqi7UYqCe0hz450I9YcC&#10;OV9vPKW9YuipJmRcib6Ma2m4MXtaFCwC3LfjiPi2xF6I+oiTQx+bP/LnvsQLOJXSEqayYtp8KXPd&#10;8pbtXjH68ZuQqvE3eY5j1oRDKBKPv7QtI3Y6Nw89jrOLEvdN9UhhyD+Q4DU/ZFsNSgnMGhYVronQ&#10;41SYmgUzcKJpOeLQENkLmuYdYKXiFqDILTmxCGpQLQEOa8mpUm8IPAJWLAs3nWegZufj0oJxI8/x&#10;dKC6RANoLJFwWr68rfVy7YNMTdvyObJjSy3W3ygIISLkJxYay5nCoViW8KddV6hbia2C8SFxo0Th&#10;6UN04wdBnkjzYQW0/JQWldf1ISQYW6ZbaM64fDtR1iH15axbeTFjBRzYSlPcGzjTqA87EVsylZPQ&#10;pYj6s09wrJibJktZ0nWjnJ9WDjydQY4N8MR0iblbgDPfmALw/Kxr40w6nZsHINliY4R1jBHhYgXK&#10;nh++WgMNgFuJm4WWj8YGH0eMWNQ/zR50zGhBihJ3RaLa+BwdAsAHjy8oaxxWGgFz31JqY3hZfHGa&#10;Icion6J5IEfeBOpD1iyg2iKcKRFDvq7In4KaGiuVeMo8Cs1VDEq4yVkWsuZUsF0j3Gj8jIjgQffx&#10;uikJmyUSjeEon4oNQmBSn+rbODpbNRszo9bng3+Xh0X8GScdpNeU6okEVWhcYEs1vi0R+b6iuBQ2&#10;bkp/wJDZGCDfOPShn6ponMZBqwl0YcnOHxvhEonrconi+jgkaCFVRCV9zLoZFtz2uk5GW1HvC/1c&#10;3WGnc6tBt7ghe4A2ENziltMNUAXIlHzjyOZR2HDHOgSBDKAotI7cSZwtpkfato1okQkQSSN18UGn&#10;zUMSOJtYk4HQUULVVFYn7AVSrS16oK3J0NEPs6YR+5BnJr0pOLFi0i7SnZIqSLp5Gm6bUnklp3Gn&#10;QuKEXDhwAp0LKbjHhFMhpBYv6pHFsdX2KM/LzLQJ2pH0fVERD0BuZnvDGRTvC472s+5sTE0JE7P6&#10;tTbwrzyzgglgjS6yzyyCTFE5T1WzpZ/z3Fa0IjIWqXai4MbEG/DL53qTvuQWRIm970ICxR2i4IS2&#10;SPydzq3ZlCJ1UHsXoqqTNNPeql6TIpQGj9YOniUo0NfB6ZogDxud5ll6SCFcKOOddPouLgyrPTP5&#10;fUDiCBuhjclEh0KJ+aRwBGBZ5GvOaWUK/1LPagshsm6SybQdvhxWEEvcK1cXQi1QUF4hZmHnY8DI&#10;04/R7k49s9e+QSE3RwjHaCFcIgZoW94n2sx+aS1RhCIBuMmI0QaixnNCkmOqpKGVtMXQlTyQMfRQ&#10;e9y+zI01Rx0i6vMh8jLHFm+nbZzGyTfndM29GXNQPCYMP1A55IcfKPYi/HxWhR0fDrYWteXZy07n&#10;1mxNu7ILG5IzVqSZwldzzfCDNiQDHD1/ffY/aUTiRRsWeIRk9cPcemBmC49/sp2eZfSAdFyhFg/D&#10;qXUR0aB7SFmHJqwrtNP1Q4S4ijFrVQBiMvRj7E9oVf4UiztAcooba71kPoVzI1KH/BMf+aeknFKF&#10;V6rLKRph9GGX9q0hngrzYDKcahIqTWDkIJPqEGRJtCg3UCiwEm0zaAAOmsfJqJ4pm4xrmdJhEHqk&#10;wkmGrvq0lz4L1Q6E2ZqjD0DX50PYXZdyc3YyUeGgqLlxDoeo5jBw6HWw02u9IIn9hSjY6hwbnGuM&#10;u5ciF6ILJc3hCrM3xBu3e+lTU53OvW9fwI72KTwA66X9/UA4aOoJ77lBFv8eh0BUFvdChYsHuVMS&#10;amSAoMBlf3GP721A76Fn6jg2Nv7iVGQsW6jU6g4JcDqUc4gtgaaUXpTnZGNvFoVsWCBZLTLiEzER&#10;PwtHki2TrY7qBkUBEKIA+U8wg59EjMUQufbG5WHZoufZYjd1HuhUU8SIuY3KiFhpBMlAUYiY5BWF&#10;BomdEmGzU1EQZgkBgIjF1L85q2T+6KUvNbdSzpOcNtuzGST+PRL9nJOC2Ie3MLxcZPdeN0M6rgBy&#10;xI0lmNNPpM84QqBb1/+5aoVHHOr0eFCjPY53rtQh5Lk+IJzs7vG25faS5DkpfhKE8w+Jsq4eCx/M&#10;fVpgu12zumVS/tIEKidcH6qC0EVb4/IkjrNS5EGejmF2KEz0Ujjg1vOUPEubr64PBYsHh4KpH3F5&#10;xIXVXUVDlhj3BKDQmI1dRXOUieVAh5hNM0Se27ulm0VuoxTJ2HTiVvNspBG1s/6V9iLSrBAR/MtV&#10;hPoUkWM8c0tRjuGzZC0zQa0Ji3leJYIL2TdvC32HY4iNsNKiSD6SVlF8iLTLZh69mSGRl+CINy+S&#10;rLZMVR2YArRJ/GbS2GS2GrUt42igTv5Q6tOg0uLmDTEZNnfYVTDmlLpTd0okPqvq7ByKCuHgMwS1&#10;Xc6/ZKAyrkIcZ1taOsp5qE/xa6XxMHJR5N9hKMFKFs8r0nIz5zux4nmKp+nyHlryW+Z5v2wx2jOE&#10;ecqhwZlAFqeNQLMod8QtoN1h8m/sree3fB+g4qb5ewg65z5HnskzKc40BYUD554jt/wPz2Qa9UEF&#10;CWA20WNyz17To9MX4RBJbJF8MhPhjybTVQ/CI7WjCpJEk5lQlBXjeiWO+nG2IT/MFQktsequdKTx&#10;JEkLG+AmviirZzExFtDd6RwqXtA5HMZSOgfhkr2GYFxB53gVoqlkREe9KJwMh1/6BqeS52qf3c1z&#10;VYFMP0rnTDISy0WITl44RhL1ttM5uvfIsl1h/YEX8lFGU3WvgyTDtqvd3rbrLUsxukVhjT/CTS8S&#10;wMUV5Y8QLmq7vTLkSDaFR4QPw+wIOezMC5Hrx/bOUw86LHKULOqcQVHqGWLBUuV7ZRSLdQ/DI5nD&#10;junRHPJPsRchf3jGOl71o8ejbMxfSW2ZPEHESSjCTvipcrUvmpsJsYzupaXbqIPIsUSS3uj0GPBY&#10;VpwigRar3aCCrrdPoLEmXWj4EOWvuRZZ2ahJ4iH1oiA8dFC+JKq2PydWnxj5huhARgcrym0ZU/2N&#10;Au9Tz/D0yQuJhyq4cbHnrRrI11PUiigAgX2DJhMQuFJHih8XYSpKlZwH+SjDd5fWAZMZYjS+qNJb&#10;p3MlcFockLD/SzPw8hV0kyVQj+cwzqTAs3yuaK6olfxlxOIQ3/hMecuEIfF6kqF6J+Q5NIPcU/gl&#10;tgw9VSdPB0NdyeceUuMNRMLL8/FLNkZIEgww6itRmQB6xrgYSbxSgXeGrjqziWmGozBvIMnCRfQP&#10;OwtnxEkUlJKQt8hfdMU0ZuGPNRRzCftQMCbrWrGJFFyjaST5odAtT9nkYE9CQD0X83B6RHb7Albx&#10;llDxLiD/Xr5UeQn/5AtaxMkMmap8LXQApD326fxV4X0XS13EHH60kHymjXhyob10OtcOq/fVJBXl&#10;iTwau6DbIVKw0zbWP1A1HDQhhoUGqbMKSArqJMdsl+0cvnDvJC1RjCw9i9KDsfRIL7LjwhlgOK0k&#10;HxyqY+KRXCE43NwbhfCBEcmfgNgyB541Q9aVw5s493zQ+hAQB9oGxaNMIEmrNnQOZFLiwJJHoLdM&#10;m2ESyd8YO2VQZyZxe051sAjxCtpoUWHq1ky1smrRhEtdZtDOeBtZ4QTIfzU+i0VhA8akRj5x2jxp&#10;d9BRZh6XYpecRy3w37cOzeHoC1ZpFMTe6ihyOcSlVJ+Eb7ZtXO/UZKgEXYfw85otJuBa5a+qzjbZ&#10;UsHpJUeSyNs76XSuHVbvqwnQCR0zJjUG9jJjUHCl5E+6o0gsnuYanQ2dQ56Lds2MB23iwkNVFJhM&#10;xzJF8bzayPHRjrJ7G4qVW3pDQQjtIdiIrhRlbGbkXWrh+ssD7RAgQ4A5l8toQp5jmQN2ERd5Qm2S&#10;LnU/qa6951STXFhHNFGTcVRWfraxxiEoGAmdvAxkf2ejQu2KNzH8ahV0m/429hnVSLQ8Zofv6Yx2&#10;4ngLPx8WEX6R1cxPBHEx+OS5+jSAPX81pmXONs5AKxJyOt4gpkS+sfhsqs48Lif+xe2JnHEFouyS&#10;eLZlUcevQ2PscjH0irQBBGp8KlzZ1SsSmMx5UFNc59kiNHaXVOCzA0UFUUBwKT+Uxvrvvn3tVXvN&#10;BAFmEgjIPfENRmYqOFdOI8546XWrsPy56i94wQuiK78qVAoV2MqvEZ51G7V5nNRHX850vakxSWC8&#10;mEwMrSrCS1fsu0PPxE2XBa1gkykzi3x6ZpLye+mf2UxgAEAhS/yGeclTK0H03OtRvo1XyAYhCW44&#10;sZUCB8AJRqgdK2BoWUlOtoa8JbsmbwiuOlSF9U0JmBCnOLZYWmNaOEx043NfdKH8ONRH7+nZijcu&#10;6EXpBlAgQZNLZZ20m5gJqtp48RUFsgVAVMQRgpizPWoLoeMFrmiLDKtJKtpLIE6T5PKX54tZcRR7&#10;kwQBFI6GwDPLaFjokG06HcNoitc4CY0aY51sialdukeI3NLhOp37K0AmyCMqs0/noDopzC4Cnka3&#10;Kk+xqALLH5MsFrjF1SV1SAMDNS89Cnl9PVArUZlWdK1hNRTjArFKBeszusgRMe8Hbl2R3gmggiHI&#10;C4EvVxMRSqB12kUxAOZJ0WQaRAQzockkPXuYFGJdBwQDATgjOVysc14n4EAG0jkhUp9oDwcKWw9N&#10;w6qInNFn6RxnE6ZEcUt5urX6DBGGlizewsNJSLrilzHMt0tRSf8GYqT8LUmoHSq8Gp4d/wT4xCau&#10;LsX8uQUFIawUqFChWeVOQlCovEJe78ceDf2PNrI46w7MybSinknvI0JZkW/PNjWaBihjCGot0MCK&#10;HfN9HyzaYpTY7pp58jUhO7Yc727ncQWY3GH83ApQEJKglRUNj98Exve8gPNNrc9LZa8JUJch/JBp&#10;7haPsKEoga+xmfj3IogNecOBwrY0t0jLlskg0gzmtKlBxrg/QO6MRvrk6mkCvuSE6V9yHt8ELG1l&#10;OC4SNL2jFWjwzJZvhV/99TkVa2G6i38rlJuKadgzC6JWLBPO5Go4xANsgMyago+xI1YdQW8thWyX&#10;L8dndDca8ojhCIrO+UyTTydWdIho8awZjgKMrGX4S86lLXNYVCfCk1OT3P0dG0Ght6i381l5Kq4g&#10;2UQ4qlg4Sx5QcHxtXIXLiMUstpvCE+OYvtSnz1glSvXGbrdXC6VI3K/G0uPn3geoUTqHoxnSOQxF&#10;HQkOoY/ORdQa/9rGvTnDaiQesg4rPWLAcAUV8tSA2TdOKULC3Q2SENcDni86hHMJbYZjuUSB4su8&#10;0CtC7mihmRAEiTKLpqH/eDdc/BxETLoVOeRfLiH0fj7rlt1O8hQCd/QMm5shciJdAM7R2oeF6YhZ&#10;jnToJ3obnaQS2UmcHCeK3s/MhwUpteRhMROoBOtdrNF5079+uA8sWn5ROadzJpnnLoAN82XySs0X&#10;FZ9Z9Yq1kJJRqRiFAjzonEJoKHZqls7hL6lk66vDQ0QOh8bS6ZxdDjoXrz1T4zfGp6JzrHrFdoeE&#10;jdQhbKyb6bWN49M50mrjGVCt+6GUcjmumWEpfTsaZkCv3WJRD7VYKiKgqQIabTkt6oL2OsVMZhuK&#10;uWFaYyHDpBNBLNa0KdPiaaHVRSQD7EkCwGkCBXmCx7wbSK2Kc3RVqN1h0iL9NPpHo+iuEhH40NM3&#10;1hM/FtOT+Sze/OSSQC2pOVpiRTQtrIAUjygZAgzFE+XDd9FlFjPOZEjUQAutfVgwAcQgL56QUHEw&#10;oJQKLas4Vh6negBAMx8WDUF4WOAOyyxcTvRPCqT21E+L5rN9g5xJlUm6NoKlNi3TxGjv80XFZyS8&#10;WIu5JXdWxtQUJIdXaHylxbrCCEerNnvAnIT8erav9HLWxKeG9cSGBgR427YHn2FGi+3GLDrbDna8&#10;ZIJn9a/C+HdkCLcEgL1vSu0k8eRr2rPkw5PyfpEkVust3f8ENPIcjMnElRjeY8Izn8mKcREDGl14&#10;UOFggiyt6GTYhFc6vw9nkUqTEBPZrSglWDGZmvP6SQhG53jKcRyXabNxDibvrkZlW8kOhIZB6ELT&#10;YHm4O41FE5LvTrjqccxBWpJXXvEh1J7DwtSUZwJrnKpq2G0yVlKvoUAQSnjGzso6LaPgJLAUobdk&#10;pITytNI/dVa+NOS5pbeoozkjZXxmqwuYkNHtad4JUjqqt1THeiPxgum1j9tS8zLIc0DtiGLUCoDg&#10;Jqk0USDn36GCygLvu0SzoKO8cRTdkamaLMdUGisyIM4OPVsh9JaLjkqX595H8rmuQWoFVyLadDWf&#10;QnzJ2y5yP1k96LCh4PRI+bG6IAb8OOS9ReSwcv4l263zws/nAINThZGrYHP3MH5yM8lV+asOAoCS&#10;ZxCLt0AoggLHGY4qLSuCylPCCDefNoZs5JZKloHKQsrJSxDqp6gxHH9aC9SQAY8VR+yRGbJWDstU&#10;Nn0GzuFZapltUYd4x1ZHZjL0lLvTom5FDVPJRhPEPtRQIICDyVc3+75PPii1cHp4jGVuKhiuuA6L&#10;pr26crzdcdpFJJloyEIHUCwZ8lmKykh+5xlui45Tp3Pv20rmAXFFxdaufih59IhA0DQJxzk9XOC4&#10;eitIAi1ZfEarVo9OvoH9kRlJijHmlFQYdqap1R1qKEqXLUo/8CycTqRjgTMQy3ZMGCE0ecSVjZCq&#10;M7h+3vxQM4/QlqG5veQJI9iTSLeEQvp9jg8YYfHC6VE9gQfm4xjgDARawB3GwijgWxtDAlqmVKkT&#10;6U4sM+aM7oL5jrpuXHDEJhY5XDZOe2NzPIf4mY2djDZnf610e1as5/aVuoa4MTZmdhbyGbNrRRvp&#10;NqlvUMY2LldMvFve5t4++eP30OncDMzXJb7DOo2KUOxeo9mPNm48YhyZUvPCgVjGI4U0wEAVn137&#10;Yc30YE3LNBAk/CNPdJeHOpH7og6Hr562dIVyAJR+yFiIFpsZ7a4OfYPymS2qQ4L0E4kKqWOWo/vV&#10;szmwnLnk8epKvZAaPQiQ6iAbkrYIkkVLEE4xD+hoig1Ad+ELLxiIJrYo9nZ/2SSIgOx8+UCcPy18&#10;dbTD1JwjosDENorgU/0zRkZo1I60c24H5n83JZaC+XrLa9SXuczGs3z0jS1wJMPbGt+4ETx9WLhJ&#10;56MxME64S0r/jIFABeNlR44FzpUEctyJG9UhG5dwTpp3OlduBK+HPG6ML1mqEU/SoB9EAf4U4d0w&#10;WvjaDcP1oWwHd2kGxaJ/GMHoUbgIGkhh9oOFo/CkYHBSqPio3aKIOI4P8HX8qqAc0cRtj34U8kR0&#10;XtdagJJBOdRxKtEVNSPi1JLzkxMBuTnCX7icQOsmQLkUL5HSWLrDsDwyY3WcGlRA7VAa3hnIKuoS&#10;+ZeNiBoNn90abgdvkTz8GRCIjHTUviTpEuwsn8eN5Vh+PDuuZ4nBjIgA85LwL14BcU2vpPI9obG0&#10;cKR30cO5sHnavvhAYgOHAD7Noek5V6wj2xEE01QMwfCc9hdOJKdG8KJniRpT+WyfTPTgCkx1RSvL&#10;f2evgRr7YeVtrLm6GsUDjsrJKfY9/nWP0tYMP8jU5XaIgUt3Nn1wONWneJfbYZjgFMtIc+OEU1Sg&#10;bZxU1aeLputjzHPIqSgO+oDtanAdqGGPE58BbK715p4XmWHjb0Xpwd12KLdpTgm2QkCE9eB355U0&#10;AwvH6PoPp15UGYOWloFxG2bqQ42GKllOmHqLhjSEIa8QsJABw7GTuRU8qchDvofrC0gZ3U1jq3Nd&#10;6Z1IRVhLmJpAhooM60dzl03QAikKIWE2o6uE+jnZR/1YqZ79ywdPwLgveYsIWGaiQ+cAwbUnv/pV&#10;Ub9I1g5dFhk0Ih1+KjZUhfDYZHtjS4d8SXjkNmRPoB4yjDTSzXInS610y3sFESL5oYsqABeCoSus&#10;jx4qj4kXcCsmDNWyUFInWgslKrSFeNdtLbO4AG6lIbe/RGH7bhNTE5orgrLJw6FGFCEz29tsBepf&#10;B6yoli8hAh9VqIT3OksVKjg7h8YKBWAbc1qm+Q/BRW9fN23YCzIlFrmS7pVxukJ13HRXcmqBpjQ0&#10;3OKc7DL3LiIdLkcgAUMDLIHJFh3Lb6gxALwRqmdSbREveMU4f70EBCivHQ4fIF/HC5og9GDYISBx&#10;XfIT5q+Ns3DkGKQOQ2kk6RCEimOo9dkIcC5wBCBPoyW7GvY/fBT1U+QrqfS5aFDUJYixgJu42EQr&#10;mahc19B+TBXyHGqHWqgJjHQjZjtamZTs4rGEQbhM6DSQkU8BZEJfx1kR6R1tizONLCFuLI6VJjZ/&#10;3h2RQHrr4EUs0z1HxVEC1AuShc7ExSOB8YISbU+eBBJPAIwEICoj3hw2BZ/uc7j7z+ZPmd1xXvVI&#10;LIJBnmOhRA5X59GHedFpDng2LsZlpIxUSew01M6OscWG/MrOSoinu17tGg6J4+HsHSKKk+OD4+K4&#10;L7gHB96gDKLUDDbL0R19RMZdi4Q4JA+C9Sys2isg9iJJRrEcLQJoF3ZKhqthWhYOxoCJKE6lJ+Vz&#10;VLyKkGYoEqMx/0hlUSYw5CSiPpdIV8kHEKZyoIYhzDm6FSRD/qPsqcPQxccT6BzbOlozpYRtx2bt&#10;u1avaf6uLc+4UAI1lVknzktVIQEOnYMNg8lC55xjiAwGz/MpU3mFW3ZLYXmCwV1+iKBeHzpgW0YA&#10;kLFwe+NGTwtK4e4Ew7MtwxV11rn/mrAR0X6jxzPBpkQ/aXpTc6An0YT6EQ5FjdCM5NOfN3F/4HQk&#10;HFLj5Tj0zjcEGS7Wns5xfMaWxrupEhzjM2hyjJjKMH6f0FY8oYkTTAyKRSHJkcMXXcmf+oSh4g1J&#10;dx7JRw/AAROgPoUqbSoOndMpmAjIgwHNWeFt6BuXkGbbh1Q48dsFkusU6FAao6Du2qKdqPiKjY4m&#10;tGGUDWgGSgwJWogdMfkozjMIhC4XnVPfNhFnVw9nC3QVAewkD+pQH+wpsd4cUrdEVXzP6CgIJMso&#10;bsNFWz0NDakKYhdSiYR2qc88S4ODgb6mDeLxZIPIOglQxQcHNT9p+WfcVWXaHEYgCqAo5uZfSgIT&#10;0Nxn25QfmPxz8RiT8xZmEfZ+H8IGic6ZA24J45hmTl/iiqWpBtGyR7NADmnpPMcVDOMoKou61PKc&#10;NMHOVv5qZS7P0Z7h6yFugZbuZ+6zB3c4VS4nlrAx7zt5juEX0wch0ndN8SB+cjOTZ7bOiQ7wbygP&#10;1xW4W3ot/PK65tGKQt+h95eihrIOrgecirIuKis4Bsx+waQjM5AahA6SAq7pA4dzQ9dZ6cjQSLsz&#10;TSlKIKYj9Q0mHUrCOuhB1pL6ujDssHyR8x4bkdTOKsAjuH7aV9aLvDcDIYG2g3oTiSKGsrBiro1u&#10;Ueg0PAU/mh5LHkJVUQdh6ush3iRac4CJ4tEGea7tOyESakbak2TWsokkWlQWVMlPpCtUefi8agi1&#10;Ic8RxCkMtshzECs6Z4FQKthyYUVH8SX2Lk/ROaVXAFVXjDxH/iuyBKT1khojo0elgNuoehAGHLZy&#10;eW1KSo+Op9zyeqIlTz2QRC3pgCHhjW4vDlU9GT+jtb1zDZ1PhNmBtOMhz+EOCViRldSeWlEoJxxs&#10;nIRNwZ+pPGvYPv/yXK6umL0Ul5rOsfSw+uQap5zO2WmHyenHiGGgclAyYjkxMJED5wAhYLPUDp2j&#10;XmOMca9ciWJjIB2XnIhD8kBfWaTQYHUSsza7kVMVWEQQBjehxTVxdhRcJ0SGaloyqwD4oEaRDHO0&#10;qI/UqeNXsjKWwm3HY/oLq6J2lJDhVzIsOAx0zh4ZxSoiypXZCW6ihSOUIKXex8KV1x/pLugckRpG&#10;wPgjkIFSAZkSUmgd7pjeMs8dTJlJi+WQwFBIjkGNiGUmUNLQ0nERWVAjtJyDKNIyTLs8C9JUAWAJ&#10;czTDSB3KZNcYKY1rqhBW4wsp0RvSiwYjjeGbNzoHc7YLjuLudE6fmDngWkHn8EN20/IpCVc88ehQ&#10;sRDn6wVSO570NFil9P4OOhfuSAV81Kk4izl1o+SWHc4tjq7Mvx7dBV1UjJH2ejaVvFEKOkeIdyWd&#10;yRT7SI50UGNKrHROEfnVjaO4dkLqJ/PE6Nwp+6HY5sCwCgbHIcidJ30Jocx6M0cK9niCpChIEcTn&#10;qjSmYnJ/kLHhM11xc+JheweRVFG4TrTjymHNoKBbesjbshvxX1CgUYo1vCGqwxjDEjNqilNfAABO&#10;AmnEE5gJMYiaBQYHWCaiyDs1WmK/Imk6Xp4IxTEkfEz8RPBFaWBq/HuFzlk+NpY8l4aAX4rYYWq3&#10;BHCIEs2LyoRFgo55yvFBfhUFQSaOsArCKOVPcilCucEEm6JtgWfbIR/4l9KJPpaKDKJxOJ0utHMR&#10;kdMJqCLP5l95tcecc09Rp878W9Dr7Iowc2TQ2WpFBdQR6JwiG+3YCDMtcoDhNVc8QoTTSvTSWSLX&#10;poANIzIWDiNDgCI51k6tAuqYMlxpgkUjZm3RwSyFnvoQS8CHUOvKFE/qYMc5f1n7FFu5YsSL1GRW&#10;UXtBK5AD8tAZ7KGLXSjcndT8G+c+t88lRm8q71cYkGSCKEAUnF3xZdjnfJlMZWHKosl0KF1v6njG&#10;norpa/VGIEI8tofzXN1hNKTBN1tXC4IOgwHEVOmTngGbH/kPYXPrRfjp1grjWdGDCgQm5Ce+h5hQ&#10;O5SALiiyM9eLQbG3aQj4Cw4Ny4duzT9oFWnMZ0pUbLhNwXZYjq3BfJCrVNCKQGxnQyQlCA63GPlk&#10;0F2dnUuffFBhKySz3e47XD5lg0kiNrN5twmLYZ/j7mSN6MEcOMd/z+1zxHddAQJ5jgG7MCfjioYm&#10;Ls6rxGjCH/0w9XJ9DswHU0ay/Hu7FlebjO5SR584M1aA1D8UkdvnCtsYVmNoTkvf1DeI+mF4PNbB&#10;ttKKZEZvGZfCelOCbxSOY3Y09KVlxmenGkpsnMZ5ts/Fi56L7HMn+15BuFE5rC78sAgcprbmbpt+&#10;Yv6htt6FzrFgDZPuo3OR7i+onZLefaeqIig0nr8V1dA5qBmKX9G2pQksScEI2lSLRUrDYfOwHDCL&#10;xk98E6hTKqPEPobjCbdMXIJ/ga5lYuq4DLSjURm1I/mhkXl+P0I/dic5yyQdLLcR1YiqMCOGJl6w&#10;G74rlE8DEuS6mb8A0DjJqBZ0zgdjbaFzhOzGNzEOR+dwP0AHH/FH9SGVlGLRJrLLxu2z8KBz1p64&#10;QA5fecP0eVbhlgsZ7njwVWkjind50tlYtFPnpDK5LXmUMLgkdjync4431YsJ053QapwGnaOh7XTu&#10;/x1ChlaXitFl9FC6gdRZ+U80nAWdIy6EHiCX5xyXlD8U+kMdGxk3dI43gRHp8RAG8iXdHZGC2m2W&#10;7954r9A5osnGTurNKdkIIlxJPVVDqTjlvIfWClTn3Ue2Vg12476I1BGb3EYyUzxam5cIeIpvcN+M&#10;STCj4RqXg86xdwZhYx9FhEDeoHlzwiKtjp0lz9H4kUKoK82NVGSDuODjmnVCiWqN9TfwnBnbWhyt&#10;xqnuQueYHkGp7v6X5oPOMTf6tyLP4TCAJeIUfUjFPqZtwiiAG7csVCTeJIJ/sZg+0PmDIcEd6JSI&#10;0I/P+SYmOoer0K1djthQ91Tz0UIBHv1UimmH+1UsmZU6YgyiYM4WvWHWuI9Hq4bOgXkMh85R6ceO&#10;+AB6w6sEDs554/TOszwX2YsWyXMnmw8F9hRKMhWtbLOnImR5lwRL6P5ENLEbLqSJUoUmkzYGlH1Q&#10;oDyakIhWybnIqc/sH/qEc3nBQUbIp+aUD4fIBJbmQF3JU6NlelvqRGQ3bMXXywemOGhumDeWUY25&#10;C6UHTKSXgg6fTvhgI6H0Q1cApCgmT3UJSr5Xx7/YhfTqVcucgTdFjk/FX9sXMqLJQMTUOzwGbRYB&#10;jlRhkpFmiStgRK9XBtU/qpmswmo6ZsOIMbQzjlBe8lYt65qqAzh1+ETqL8WqEWYfIirUB3KkjcOv&#10;MKnGqzrMmRFRjnexvyAQxfdpp7ApKBxPK7sfGhH+kyiihhLHqEZ1HK1ibunzcAkULToxkBOCI/GK&#10;wvBIxDdMoWkyUx9sfb7jKbVCjMu+uwXO562tkxlwYGRFzwJKzjDvzfiMqAv5WDRtFuLhQU3Yb1FX&#10;O1ZudFvNRzxZOmeRGPM8pUW+bO6CU94ZLnnUdEO45Ll4KBkTLuJECc5+EC55Slh0cYWFN+bUjlKF&#10;QZd8BRmBKDYjk+Ghi1XgqYO5PkJh5HANAApJM64TOfS7MQ1+H6x6iApdX1jC3FKsiXkOCy8MXgnx&#10;fZ6psnE5Opf2rF6ZKxDHDSwI3EqGgCmswl6TTmihI0UTBrklsRkRP3cUJCpBNOCQF2rkOEJRNOFn&#10;CALYr/a3waZWpCtGKcNBUqxlxdD+JX4Z1Hkm17oI6rNMs+DSmmI4bIeTidjIDGAIzIfzj/lTDRBG&#10;NyhSkxc+igh8eghidqdsMX2yakx9pC500UC7839ULylh9+yULlwFOvNEk9y+2CmOnXY27drSJPJM&#10;KvlBzT+HDuCilFOmc+v2IL3hSVyjTMPq0nEjinA3NwoqKab7vLiNU6kKigmwt/PZ480Frex+h6cW&#10;izDg6RLxXgeTpa1oSoHIpYI3xVGEvzWZAFaFQzH7/CfdSdaCcNnHZvLgAOfRgTitbAGXPLb0ZnqG&#10;rF1U6HvUq5CgiQuhFDVzUUf0zLADesxRJfxpccoyRs4+BMrLDh+TsmygE9JiwTV5IevkRwhRAQTu&#10;u+Czwpne3PjI4KIIYaRJMijdoPnLioJgFEP7FwSMTghzKoIiKhgUPrHxmfScNoKj6TBj3Og2iSD0&#10;PeaAbtAHqmnmMcqllsOD7Usp6PL6jc3rQ6TQQwTbSQDkRSmjWuZ/tnXwZzZ9lG9mkF6dVceiHOM4&#10;qNS/1KSpUMlgoPMcDkeGgDu1KD9np3OTG4TOIWD4a5xmJHvE0Ts3jAd5YfJB/FryBFKF4bOoFBrl&#10;v12ODg8LdmkyyjDZ6y79j3YCxwERQybZl34pQoXgLMgXAKFXQi0lZCIG6vMImHozCNVkh9g+WySf&#10;R6to7lFfBuYxwhxK5gLLJUa4pK6kWw6jt+JXlnyGkNmZQKNJW8CTFiiQfNZBjrW8kIbFEWJIJjDx&#10;jluHO6ByPaCXlOo01SgWpT24DY9rOrq7gHQICvN3vEl+8VOKwq4DDXxG59PYvN558TQPXjMFus1u&#10;5TmvQGS376QuAvFoQAvGLp4LXld4jWExnVhKaWqJVOj28f3css7q0QO+F4ueYzxlOkcHku7bcJtx&#10;dtRQUbCTlXNA9uenq35kGQ67hYLrD49q1jumndEtz1U38dbMugO3uhWxya02Lo+D1Z2sboio4zRR&#10;Fwg3AgTJxwG0YSEwkR5GOQZNWBdWTyMaEh/RV/IZLWXRFd6QZEP6sbnCvcn0DIHD9+0IPYRCNqdF&#10;AgFMJNskFgfHjS9ORVAmjWUqyCqjFOHV3No1frEQElik9QFDeK2xOc+aPE3MjoklK6+bYryGullu&#10;LLgQnqL5viSH5I37HqlTowAyl9pFosDG0Q/a3G0SEciBDsDXcUiz04sHLOk56JMdYzeIzsBnmzX7&#10;uOts50ercMp0jqWhYpfiJWHz+HcpHNZnIU4LRFhmGI+n1xSmXToBzDhmCis9mnAknjc8wyI1F0Lu&#10;pB7oGswuDR4HXqwfNMpiR75hkxttxX+VZCzcZ/gr/SffEEzG7HCVCtSVEFzYMIpq5F0gIswR4/ib&#10;EPimxB1qPf3U6VwEP6RC7wcNsWdQWSfWygf4F/nPS9KwDdN0NS4ctUAs0+Ps9VaOBEk61ZniPxqH&#10;bqzGgXM02wj+plBc7/LyKu4qz6G1woWhcV1nVY2OwRoPJJ3HojB8cUrpCbBTPJJ8dnLYd1O+lbNa&#10;fuO4p0zn6iCgzYiUAQQFuiyYJe7AaL5E+BHuY0aiF+Icb6cVSgOaKEgznCdlQMhH5NtNX5dnNjmr&#10;x4vZ52DwxgNxiGrgQ0IiU7Jd4T0jTwRzVGF1E5OAzLg8rHfFNFxjjOSKudkgBCzPwzm1C3YKhXN7&#10;8+QpwxEhTRvN8lShCux8dLDJtw11T068K5awtAnyidGmBx59GWBpb/vWd8VcpYhpGy15fpz64xiN&#10;E9ulk8axjl+NEoJ+4nB2EJwH76QCsx1/mdtHvLx0LsGOzEeGcAMjhLl4Njqq4V+8+lZk6UU/fBlF&#10;0GuBy9C/9B4HBpbvyailffsWzvZAuRG+c2dYGLdyfTogRyLaYkq+JNUV8pA61Gu8BFcw43aBUSG9&#10;GYszFXdVDGq4mIz7zBbLplgHlD45K1aeUoPHDeR4rAM4I3/ju2hT/eMhaJbYVGYnQItY0THONk8V&#10;hNOlvJGVVsxF/ForDxTnDtJ5otH2mRQ1d+lk9ei7N3SSk5HMJWKSqCSF3z46DUr+Etn2Ds+qh1Om&#10;c3SGhca/gDIBIjh97uNOT8j+8ZDHaEmOZ9AQXYEmU28nstOibRj56IfkN+und1Yn4DjjMtGFlBa+&#10;qVNvy/mJ0chlHtUkN/q1Fisi2SQrlFyR3EyKfhjwg0dhwsQdI3v1zVLf1tO+TjnO6IrtlrYALxyT&#10;4RtCs52XSsJ4AtkiG/twB51kcjNywlxvUI6+U7uMZleozsazAQhbEltvHD2a51naGR2YHnbp9gid&#10;kKXiwDCsxKvCSmyowgQLd+G3xKIcbjLrbtzh5rO651Omc6KmisTNBZgoSZAuCitqKJwRowtjUp4V&#10;s6hPEwUPCltmRiKrUbtN8d3S+g1TP+9o51+932fVkPGSoi/37OBsOer+gyYJPKDnLEKd2MB9s0IX&#10;R/BK5jRoHR8zlAuFQsaVplWDnXlAzCb4xsoINK7Mh9sRHSx6JhzFwlnv84KaOg+RUvJAm8JDmB+W&#10;QWFDEp6xSABOe14SuUW5t7wxzZaG6kdGglFJvX2NBIgW7+X2DlNN24HfWtGwaOLcmiS/M4fEAQBY&#10;ZV1kHm44miviMUQ+UCfEBtG42hTbx3eXflLMJetDKpwDguBtf+C3ApAtR2I7nEd7WHc8Tvm9Auqj&#10;2UTvrG78jKEDnoF4TwFzeQq+AtC8n53FCA9SImpydDNGlZ+Nzxoc6HycebdkJupf7hh4CzouJIf7&#10;IqeJIcAxsAgPmS9/MB1ToonA5wT/xhXZC4bSEOlw9Ogr79miLfIW0rxJol68Zthf668Vo170nHz3&#10;p9wCrUschbA27/gMR6RuQhvYLEWb0JxXTl3jMofVCGomAIGi69SYch2oI3lCXjMJc8j/0D2nfWhy&#10;Eq+u8PNEUxPyRRKI5oukOnPmNWo7XMb2CbTUpCdY9Ixf6lNsJRqZ/nU2RJvAG0y5KJCF+4mNv4Bt&#10;y5QYFHJrtAxzWvEPQtUiKQEH4EjqhOQgfrbJ27mwVmibfWDSzgfCXdFYAJ3mDDFopDAeZ5U7Ao6K&#10;0thL4rxzEcjUFuqbcsY2N/UDaIDAUTZ/rbNlgfvWYfqxHHmJF3fbmO7swlWLxzOnpu0n/pPpVwyv&#10;8+FsKZE7IxLeBDTz/JY4TXhzKTRCcZQSii9tvrH+EfJbzs6QKMwVMKrBgyiEG8gDnjUucjQXBbtK&#10;61uksKMr5sMyO1ZeIQKNoaT4ElFBljhMFp3AVm5++pLBFVmd3S+aJajH38qUYBPuLVMpTAHBUUT4&#10;ExAIeQSFde+/59OgrTX01MQcSD8ZCBaL440GwHfD/OPt0AYxWDvq84yIl9npYD1RmzqJ5DiklmG3&#10;RF7EMvyTaeTcRGYFmjpRHO1zGNa0s2hDfC+zmrOX6uBpZvNbUgaYUiTIxzQHiohi6xPSyL/PP1c8&#10;bnTIXWi0oVh+sUzxE04ahcOHITBORURECI0IDnv4yh1+jl6dmTkiTCxfK5/VjMquYTgipLYRezcs&#10;gf3Uj58cVPuSV7NBeHfw2f0tlKkdlwDBiuwa5dCiU3HK8lw7zUe9aAngI03E87oPeKJR5YnsfEPe&#10;vH2gXjMYQ9B2zZATqb+gV8xykZpLwAbUbyNE1CWguf9bEqNEPwjJ7CtrKIScpVRG9cylVNxcK+mx&#10;zX8qIRks74lL8s1ozBYgkLSE0icgsPzPOsI0niI6uqn4hMjgJXWArGYhH8OMNLehkG/sv1KNEFl5&#10;qnS0IZ91sIqfSLoEXJBxPIZZUrdMj2i7yESHcjOywu8czfCLjcePXBtplXifFcKHPAPJYQ1/E2mv&#10;KwVOxyRxA46X7s0f60aHLwa05SU57sF4O9So0MPPJklxDkmEXKIqD8aKH3dB4ql01DRt35YNqrfF&#10;F/KHX5PFcBFVvECVF8lzWLP0soGdw4RiPMlzTiHcmh5wqi/fcbTTSXTIK19yeY4Ng+qD1S1esIRJ&#10;EzsWL3rTE0q0X4CXwYMbUZH7nyXVWW8/h5CCq57eJHLnDVeX5zCnsL+CXYWn6mOZJM0S6XOqGvzi&#10;VBi30o+TgyARGtShrRX9NpTnoE4/jRaJrSHioohTpP5CYqeKOeuTFiipK4gXJOZ22BY1c3kOmxhP&#10;TbXLc9Rx5mxWNsjEonN0js559ZQ0LOQ5TEmjPAcDoElgKJQoxN+W4tiw7wbTY0MjRJ1y3oqitD+1&#10;0TLc4erMvldgaFsWi+IL7YI7gaj74aYEabBo0MGuGOKU/VDa2QqHz56l+lQooROnYKGSDuQ4W+Td&#10;x+BsybIzO8QFreD0818n/eBJoY9cXmGow1ryb4zsiHmBK/EfRciz7YhXOdoL0phyd0UrdJc1JS+8&#10;kEwyvuGLhL9BPGA3Ouq6f4FJqp+eIB/OiqcSgYD3YyXvGikBQs91XFj1Yoa8N4uEc/4lbTCw0T0S&#10;UotCDqavI6JNFWAnM60OfmiHf17TSodBI6mCzR3N+r1urNFWLcEP0ZBSF3DIcPFk6+wcqHxtGYxP&#10;LUR2d24xJTQWDGNYDaCOsuipjdlBz7YCxigWRbjEITmQdZP2xtninJA66YpW9HNJ6Rw2rSKPN8LR&#10;tQT6pBDgIkGTzs+CvgWBzDM8hZWIpOjLStxV47hLq8HyKSIiXuSKcrR4vnhjmk17qEajw2EYw0nA&#10;y+mN07RAGJzvD5tK+oZPx9Ll5/XRSK4fuEJyDCKRChsbpjv+haeMyGMl7DpobYAr54TyPgmjlAGu&#10;X2VnmUByn5rhEghDebQvZZ2DRLKM2EeFuQsmVXjc2dD4zBmhIIf5v6HpOlcl3u8m9EzNCrFf4c3R&#10;vsapTRz24EzScDYm2JQUkK6bUjFsnHgaGxEkjRsqRX37DC9oTe7lbPD822lrtr+5MQUENyLcqZaW&#10;S0rn4B0ajAQs5m43MHmfY8+Tv3glkBbQcdn5zYGD+Ndh8GmQ9Z9K8CBcA3xDvMgLbpHEEAVWXbp/&#10;LfUFY4VJwJVzENOsYhrmv84lumXoVIddHXbGraMibkJurCI6s8OZFb8P/mYFEOifEaEEZIYKPmNT&#10;byrNTinSXJmGaHGJURJVsEH0/vGvz36NQhjCsthT8pZtnXrJz3HCylSS6yPYyCGJv5K6DB+Qh2xL&#10;dYa4kjJp8/KC7iL26IEvd0mzEi/HAsvU43yzUK1UoMQb/soFbKoJ2rDLoqb6x760LAdLyr2CXmfW&#10;IAd6jihHNtZQWm6MlH3JRXOX60BhEi0LWV0nnBUWFRfZI2XME4cLoHJQ10n8l5TOFftHucwNL6nO&#10;WFaDF4Oa2eenJD/uuR5YyZ0a1CfM4e4phRKu9EHN9C+HadcgCjaQF3t6JRIeRGIrMdSLjl2qjM4R&#10;DqBsrDRtTJoJssccYj4mYFxke13/La0oN6jveEvyMmcVz9Mqas55DCTxwnwiRCjmHdKNMJGmJCbM&#10;LQhSO1c+nBvrOnYbTmc2S4HbFC8yesS/KiTOwwdSZvAipEC/jsb8UQ/wF+AMFubGYaHNJtRyz+PO&#10;MAUu4vVU2oGiiRPCE6EF7C11aOdi2ulFqpZWwzrFswBRYVFEgfr1nLTrJra0FWRKlHdKOQPPtpXA&#10;Be3kdEPgxjWeVRbZ2XkurdCS8neqT+z+7jEhS+df1O907t0AwZTldjgp9kO2I4WwrFSym5PWsW9q&#10;YgCRDa7wISkiGy0FmYH+lMjXLp89s1DYhxQIlz66eJAMrqxkbDETbopapQKnMxXQFOnWbHFbaWKE&#10;J0PzlTK0cbkOGlSE+5Y4quFx1GF4LfLXqHt5kaUwDRjJwjcM+iDSha9H9J87YS69AByj+V7b2Vw/&#10;VrErmDM1phEJWLBYRZFFiEekp4RykoH9xUvVtTotbopUajw8zzxFeAF5VwapDtklR/eOU8vzDnQq&#10;rhIecd/jt/R4qG8HXRMXrd6Wykeon1g6vBf/1fzRvhWDnlIT3sVUIFuY0d2h0encu0EKsQonSMBF&#10;D5K+gh9B5UUbvDBRidcA/EXDuXR7PAQTJI03AcqETyfyOyV8kblWEyC4/PHakqhQCWUdK87Q0xrq&#10;jDqK2WqVChFKV4gfrwoyU/6gsJ4NjZf3k3HZ8NRkM6eEia5a0NPskoEl8tDHY6eVggIRmMxhmGqZ&#10;GITacdfUHJXacoVCniumUYl+pXmDu7neSSRta7Sd8iihUcRDTD0FRUPAtEB3LSCsAgQElYazblpz&#10;JnEnh7OCzO7paAW7Zmmx17nWi1KaM+1sn0gjLoG7MjUgJ9vZ+oerYHRM4ah4mg+Kd8S6cTKk2e5E&#10;LocMJpIaZkXqosPtaadz74YtFSJpJkEZAQg6B5/W05hCvogcUkdUX5QxVg6FnLLG0G5LEBi4ngsi&#10;jAn/UiqSLwkTFGgUKThNqCTOkKRNqvnShFVgtlFTaJov8xLPnEbU7ehJ8r1BcaZaueQUmCzqOkRR&#10;6J3g943vUlISUlqSVHAD0L2gnKkDzd4pjopDZvF2j2lQV3IpJjFw60J4Rp/vabknpPPRneJZN9oc&#10;7iZlUmv7YAtUI6+P0hiiPEwtP0WFAqGUxGh+uVNT5bdmN+v56uK4Tk24BQhTdXbsc0VXdhYrxi+X&#10;oWvLKra0dcAcrVlnB3cQa0jL6pK2qDe3TOnCtYVqcAkrDsDhVtrp3Ahska7wF8CH1kUH1xL+5arH&#10;n7juUFcMo1UFG8KYLg98isZE4XGH4BH72P/oIYUw4yXV4eDge3nwyKDOFjnATIhoMEUqYfXh61hY&#10;xYopoUY6ZKYyHBpMsEBHvQnOPCY03nAVP4vZA8qfG78fzH79GRFSEfsoQ13ubEKjhfSiEC972cv0&#10;ADKrH74Cn2Fwrn2018GhF4WQjTYzsOMGmPHg4sqbBpbpGFDATgGEPM2xHns0fK3Ql1rpfBaYKkQK&#10;FZJES+X2Oi2CV2Nv67qSSWv0YazGQdurubOj6gr7gmedDT9gSncwqLsjt0hR+KQQTH3pXLVP6ZRq&#10;ur9blC67g6LTuRGQykoVvmc0SEWejtENECWz1KWK6Nb4yozjwgmeiQiupxAQeUpVgtqhQOgBHxOy&#10;DmcWukeEgTQAyXKI8GsUogMLmVaL8r2659C9XFBurEH1zBThSrvYOlxEYzhxLDq1NHI8KrEaoFo0&#10;hDUENVPqkmYIWOvctVFrqlQ2Tp2ASRRdWaaw9AS39IHTY0wDj8/rkshL2ALnKSDoFvSmHFL0Y4MQ&#10;SzJr4TkWfkDUqjJEz0KMjhdTYhrHD1OZnduOFRx7+nzOUzv2GV1N3Vm8ndtUHw4J5zKKX0nuUfjC&#10;3IcI0mDX18kwVGb3hZzPDnF7dE7Hebm3BQKXlM45qXjzFgAdqA6+vvHZVdVIZvR+nM7RGJpJt8sH&#10;hb2KH7Nryb7IMuQbju8oH7oYFZRAmmS+eqq90WXyEmTt0wnCQylKoCFW8rWB6CuR0UVX6HQoTukt&#10;MdEt8AScO97xjjzZ8uS5GnIJQefYfkiEGP+lvEUMjWHHiVNH699C2LoU7qBWyqHA36IkZS+/FbcX&#10;tRNWhbeYyo9FyUnlm8f8FUumNeXqSQdboO84D7BDo5aYyZAeuG7tm4U2b9s8wGa2/vYKaHwRtl/p&#10;M94RPdzLQcOhWdzZlurLDP25K5nS+VOl5CZeJyqum/lvh9gF7YEZe8iqblwLeMbj2EvLZaRzkDUn&#10;+8r71HYocCg5ptG7ZJjOo74T9cSJ0RZhsKloGDKDVPCKRMYcHZyjD+ZGsKPkoc0jfYaPBvzrjtFP&#10;IuTq8KKMB5ph9ojI9mUlMcfUnKFmE+BIQnpgXYMcufzpUGFO02f9FRuikp7VIay0AIpxFJ2DKUhd&#10;hR8/9ay1kDKJ2sMXUxtPPwcfsSLkafJQBFzzXRTlGp/zgrKmEHtAIPlJIWbtBDtiJW49wF4Ukjf1&#10;r86n5kMVDA580tIDsHlN6lMqNUbf+nIIvjaUkm11NKH+LSo9ztcIvalqDJ8UDLOdqIN1wK/M1lSB&#10;xtj0Vm90yxDq2AXHifAhgpNOOxTIU8XZw66Zf8U9LbXdfeaEeKc3QidTYVzHfjkJxqUVOGiAUCNI&#10;VWu56e29RU04gWPd0lbvrr8iV9jZNoEuZyegDj3b1HsF1FPuDzEo9ZOnE0SBEA+IJvyb2UsqwyGW&#10;wbLRQXEAoZKanVtUgMojAWClCGEhnEUme6SO7S2ykUVx3C0kossFb1EqwrzoUGAQikqCBXRMJFJI&#10;P/EB4wksPOCdQgskPTROOK/GeKkrPRgiAg2FEOltdGvAhySqeST5pJBsHDEcF1Hlon6kf4SSMAGz&#10;XdFScnHMq9HHIp8sjvmXgSNGexPPgG1PPzHMBFfBjZArJq7CZKiRLZ+MmPfARMFpqDJD6k3mVdJb&#10;1KHqJCJE9KQZEjdnV6cCBZpILyxRS+XROlCkA+8nkhMKtLof1ALpjVSQNBBwsQ/kHmQDbci7JRYT&#10;eacGojnMd5bmAHbzd11myDy/pZ7jwT8F30b3i3Xz2d75yZUnUrtoFQhQTmAcbZz6LYAKpRHDQUvl&#10;0TouuOn5iVuHa4svcdMDD3CNdhoDG1CTUpaqAC0okFs6V+uGDk8o81/UPNzH4o5r63hPvdSxqNuo&#10;TIzmoL6ioSYXT56DO2bpOSVb/Tl57Ntopobo2a/hb8mKVk9tR1kx9dTq7CTrFdiByA1QDyUezaFo&#10;HsgiVzFhJ0mlkXzd+aarpFEkRiB+8Ag87qDzPUEmFfTPX5QSFQccej83BPqGo6VwXPqeE2wIE7EC&#10;GoLHv7F0ojeiz1Cfya8EuY3F4kbbNTlIshtryYXaCjPhSuMSOPI0BlbnoF7JD763C0KYzGGMcIY2&#10;ARiHIs7yBW5bvg9JHy7sGv0bjSuPzojmUBiZuzgJOsTfNM7TnkKFYBVvv60r4TQBfSNU63rQCvlP&#10;unGHk7LBl05Fu5Yyhoay89wLRCJEUWqSItPpinnSfCQBGsTIzaHbMO1IQErEr4Cd3Ewzgdxyhw7z&#10;22xp3MRKPzgqQQ4qOGk4PzKcY5YyiiWPJ2oGYpwK1AAKtNA4w9klLKqQO0axejRq4BcNsa7yxaNz&#10;LaoA2zz78EQLvIhBLdoJrPfSnEmj7z0SCOgbFZQDPnWaacYISSFDEE3EGNGGufOMTOgrmsGBAtpV&#10;+GhIHAWn+IkFy33wJfqHDkETSAX/STDxpdhw7iQCG5jueFuwFcHavnejVrhIER8hdzffuKQK0lLe&#10;iVioeKidrlgIMK1je55ri6UjRZ5JVIUpDgdARiT64GYqmbRatjjqxMvyo/XhXIVcYl+EXkhjiO2g&#10;3YIocSF2AWBhz3iCC1onGzHdgWeQ50riEpgIlbLpEbtCQ45LiAB/iwKulvmjTLAbMQXnUaQUaGme&#10;1yEoEHGWtkr17az9DT0//E43u7or2pE8+ar7xd8V0waquzwIbmJU0MWdNXM+U+EchP+ImxgFgTQ0&#10;ehOmhBacEGtvtHpUAGVcUhGvK3jPPUXscX4kuTiuYhuI/lOP9OKxjpDSL598rqt0vEXINB7jxqMC&#10;D6xzSrp4dK4RIsesBtcsTUM+GoSAAsXrKpA71BnSG2wOpxMcnXKRPTAIVarTHyHJTHEqOOjsZKIR&#10;sJxcv0hpCv4UwsWqMyegl64rnwU3hJ7KEJHLypc89QWGI5n0rgpxkJi4FHrUpKZkdAZCWT9Sc98g&#10;cuQ/Thwr8ndgV8GWa0CBwSEaakM/WVrdNDi6ENQRL09nZe3WqyD8Vh2fCwclsCXTgyeg0dZqBZv7&#10;Bt4Bc2wHGNIbY60I075BFBn/CNC+RPuJpBVgxkuHEU7nb1hAAc19bgcXOAjao4LmJzwbjL90Z5fW&#10;pyWOJgjGajcEh5bpMQ2NaYPoMRCOOvVAbJPMUvGhXurHg2k5NWcSRkTB0DcYrPydIypoQ1PO2+tF&#10;iDtBYykY1cfCmgn1LwIfcjZO1NkAAYrBuKTAQkWJ9/KZTo8iKg2EyNGjbLHdrpjzsEn7MW4ZDv8R&#10;uoel5TTpHNy6zukc+Brd/QtAE4ygToQquarj93E0jqZzSVxAafybCgMGJO5fclik2FBcM/pSDFqY&#10;BtE2X1IqyiwMoVP6+ZdF0MmOfsgBkfmXpguhgiJhFkcf0WU/YMFywQm9GAAAjYFJREFUT3DZIsYi&#10;dZkOIyoO/sUvE/t04hZhUYl9YReBnVkpfA9lG64lDdXUmbMKMig6gYoQT+ni2oW51Ccbu884+mIU&#10;i3KxAbme9ne4m8RE28Qjhme/WdkI8MRV0ENauwKANhEjEkBG20hm9hH95uKIUSCpsEOgaqaUctPA&#10;NaDNzkf6hIPgFwtHutA831eehrC5BG4sSK6BoIKedTK03TYIe2GSMBo4CE+0g0WIPQVve8ZUcuRe&#10;T6uYXkprMty+pXhKfYoHR5TKOraJdGVH8BnxL8dj/zrM8W+UcEUeHUtNnAETeNSkMlGTRsQF9K/z&#10;QIqKwtJvXGWXF2jbF87by7Zig1wcihl/mW8LacZhtr/UDE4R2dFp9I05U0EzZDjSB7KqNK7CqUZu&#10;t+CQYiB4bGWoxjqz3jlvFeqCih8KJ658CYUfSjzlB01jIYcvXhZrF/zP4uXLwg+Fqhq3Tm+O8aTZ&#10;ozT3bypIEfVj/k185lNAAoj3ayglfJN8lxvPFmlPDkbscJon5AspD7eMfkz/8boeXKmVgj8g5fg+&#10;noi0KF+mdy/r+86myKKJikQ15nc9OOVgCKFY14pjQ7RlFHG4h20jZjys9FNl6IeiZv7sAOSIGpl2&#10;8UBuAEGB+JAQH8LgRA8ZgWsWFZ444IO0pAlgd/QW3s8kP5pJJ4EzZ2WSxAXiYITc4XJQX8LQLKwY&#10;/wgf6QhpjjRSI4OzL1NzgSi4n7w3rJXFJk8Q22QCUQFyJNbMDj1VAT1DoeNXC2dU9gF9IuXnTSp+&#10;KEg1eLoFuLT6NHB+lpke7CWF+xe1y1vZWRsU7yspKiS3Jv4m6AEmMn7C56EWqxc+1TCYIa4A+/Yc&#10;Vg/zR571jDwntQGw0PTQq4uOwN+sHnedH0qoqXJfM4gOj7h6GnnDLX4oF8/fsgVki+gcjEbeSt2K&#10;fEp0zjEdpRD5HKboXH2ejv6ovyWlIsnAQXFcEEi4LKXEdaxdVFgJNoEOFJ4OYQWhwPQv3aDrGj9h&#10;o9IEkB/84NR8oFT1SS2Qsh4MR9CEGTGw+HFfIoG+RA59ic+trAuS5Q+WKuR0DqIXF9Gyd8M6tLU8&#10;BYZPe0ciXfrDSreRUrKokDIF0wzD7IyIpEZckQWii6kyZSmNLj83ek6YxdJYieiN4U16xaBzvAOA&#10;iEshyxYPKT0Qsm0HoBEL0BjiEWUX7O/fqXkikzRO4WBlFDaYYU0nQed5YWFFk9I31AYmGW4+hACf&#10;o+gQF+wDvXcotK2aFBhPngYVTMfjOHQO80cai5lTQaep+mAV4InUrTsqw1bFe+KJztGLWGzUt2Uy&#10;CtGw7TXo/9/evSNLs2vVAubcruDiAU3Ax8PCwwRsbK5FEEHQBoIG0aN7vx0DJjrKl/JR9deqLRkr&#10;cmUp9ZiS5pgvSVVOcI5V+dmSzdJ2jTNWMx4QsHjBcTMCGRoyKtypFM7hbMo8VcgS5wiFtLpThWxl&#10;njjXU+YUzvm4VdoYRgrnzNH9fQW+vYZzW/sK4gaPkxljqvNhRaZAHdVZjcAsHYaIeC7bXaRavLUV&#10;5IsoODW+NjLVLP66YJoMbvET/HFYEStRUHDzHf2JaYUOWhUF58jUTKB3cE6BzjxkMFyNLBd6Q1fe&#10;6t2qPhecYxeiOemdzwE8HuFlG9EOvejcrqHgHUEBvIPhiLCcuswZ2gDDQDYPIFQkEoxGfvqrl6QH&#10;JMXWcaKdSHo5SRVAKyo72Rzlkyp+vb04DeqzodGTtGo1JUiYXdqvLFrg2YNFUVRi7qboUDQRVk7g&#10;nZ/eg3Px4LKtQTViZduFVs4YmbGHebZwzr4CVsF8ztwH+1vR8LDYwQzBuTv7CgYrAki1MM3Awa92&#10;ssE5Tsqz5SxxjneAmHW2nNX8d3DuO/1zJvfOXY7hJlupjikZDMfAf0nWjxztr0nUfAZDVUM48W+4&#10;JJeJCUckBHXsVLRADI6NhYMKd2a44EyiKskJO1djuCkl2R92mDjwBEyqURLvbv3jgMrkbQIJ1hJe&#10;wBe4ursZZ+cwa/fYQgg1mrIYt9IQ6rABWxnAudJWRyReugslKzPRQ8CbKc8qYueh2YuaSWIxtm6B&#10;DfpLLF2MQlhz6gK6OiUb+YONDqGYN7k/WVnheqy+yEhHoZ+JJiA/7dzpRUYhUUEvGAZ3PeD+pJP2&#10;dDHmqQwNbx+7tGkAGpNUTbOsf3XEqLEZqFEfQZqf4HpRyWhCdKbOO2eWDtKcyaE9ODv7rKG+WSRg&#10;lZVC22h1Zo4JbJ6zCb/zah5EAHgWUS7YeirBNrbo7jLFpwpflsMeUJs6rNBHKjID+SDOFsXa1J75&#10;aVZf8MqfrfQw/5twDlN450F8eOuFMLwQqyIXzBtMbefGluRn9MCVDu8dPhyJZGBx4tWwvw0voFqF&#10;4TLj4GK0JdI37sa3jCnLjItBPpIp3odT0yc4WpYVEd4FUAw2oLi8YoVUYOJqJ3SzW9IP6C42Aq/O&#10;fk5Kyk17uAYM5uAU1ZnbFXZONz5sm76jwGqIELmEEgxaVkOovV8W7qXSYHbd3826guC0N7Zi+JfE&#10;K0m2wHYBD4cHLc0chjFGXDiATmkViUqwAyQjuQMbD3g6L1G2CmCgaAhp6Nm6L/hlZ8MfE6u6yDHk&#10;EnsTYSeDrflgJrM8M3vixV62KXZ1idJGv/QAM7SNb4bsRbDg12SZZN0V5GIE/ZTEaar9GqltJHe4&#10;kv2mNL/DsdjJIPp3GXiMCAmSUiNYBbEoL1s6woCp2bqm5YBZMvGg4J1mnPqWUhsD9amvdjKjKjlD&#10;vyxSM+SpYn9KObnwpFprElpc+7e+vKFrb8I55heL/w39SRVW8v1bIYjSNgIf4iWHudsDHtynQoGw&#10;76SNpOeWxwHZzUjxuAYlg3Xe+sQNE7HCmCaoL+C3mjTyAvGZv/AgmjF64rOscBawunD/rjTRK4ZY&#10;C7v3pAQc9v5xrjlUk+i9VCUFNEIgCmvUxy6tdtxLXj2tbW+7JhHDNhw5BkMgTSyF6NHMUNt8IFXo&#10;DumHFkKBpqKROUgeDMiaQciwwg0N/akiDOl5mmfLB85OwD8Um/RUmAyRXI+AXC7IVR3dWgmm2fIE&#10;TkZR+ErW8Um6ICkBQYwaXAG9UBYI6XJ+ldQipoZsZJIz3oawN6+YYdcFZmaCotrJAOCRFIY59IDI&#10;axpTfFWtL+azvz4kqAWDmb7tVyNavfoWOpplwu4Tl/9IAuRCtyjiZoLos+WKeKSWTy6E7MLE0raQ&#10;WPOI4GI90rnjDTmb3oRzprKJfrZxvza/CC6GspFjJtrLSx9pM+7ZHZyIXeJlFDhOO+wVR/MMb3A3&#10;Uj+uyn+ztV30kSZh8Vg/zGOGWq5eGi1ClYcpNeoF07w1nwm6fyvQYSMhOqYfHtomQgAlUiQFpF9u&#10;y2XR7fLzF9oEYuHh9ZCJnbZitdlX9RFhJaoeVkvgyOfQQqAKX6z8whrrah6QpnY/UbW9Z8nEsqWq&#10;VN8Js6Axh87YfdXeQbrVa8oxwMvZ+UBIITxnVhC9R6u6FG8ubVLbqLxpv/kDMNhaTWM6KIUyxlVw&#10;ngxJbLbdjRxg784xFmSRmGe7yWBbJ8qzt5tC2aAtQqc60l1JSDDScS+dP3A4MS5nAHLUa9JhQo7v&#10;JxNJm4lESI0IZKl2Jtwv/80lkHHvnBtQrbUG2Q/u2/Oohrw5NO8d+/8Wid6Ec9gBHvHmcbpZHR6H&#10;LxzeRKUWAUXtyZM36/U5wxrNqbv5BXegW2DrGJMHCU/h0od2eApGdhNIDptNWBE6SDmAEBSFNj+W&#10;wcraEgFTQzqsmdhOeCe23/HPqSuHUKzeeGAJ0a5oEiInu14UUNV7x7VwbUYm4NjjtG/vwWFoCm27&#10;6cqSTJrhPaL3MN5yORh0eiHIVDWItSUR1LEWcslQWZg6s4MTuUghICchRYI/R87BYnjM5QmACkAa&#10;9P3z55TM4KxTakn7cVtj5HPbAen9zBv+0jC0JxmSuA87nBMsOuiZPpwwRQQ5ab06goYEJqLP1lCm&#10;zET8M0dfOKDnsFWVgRpHmMgyH/9qK6dZRPOmibIVC75AWyNyuAnyfr2vK8HcyL7bmwk3o8E/Qgry&#10;n+XDs3O2SW/CubPNeiT/ncP6NMBqpHEPiiFtONz9xgMMXLI1xHlOotMQijEvhjIGzPjeAMn9SsdL&#10;4P5s/UzAjz2NMqFJlJW008zGpCh5127PWW0MVaDD12TznkwAaFm6unOhlvkxUCEYYjo0UgQ24BQL&#10;un+YUGKa+CkBDz8WVBMBpGTSm+AOa497zK+GxkCYNsR5ljosTxXYH7JoGNGYEglmoOwhqamVRAeq&#10;1YVAAIVTuMkZEFdYDfQ1h3FzqCOmFHjoexrggZ3tdUeoIALLsO5XFWQChl9dA/yrQ3lImVMZTMI2&#10;pIX/tbUb29VAgNC8U2UuM1sOxp0rmv4tmoZHtuJu3tDHm43/WZ/DXaLJhTZ/M84RIS9QpD5hGxR9&#10;gKONFJKbsp9KeJPwCvsHUiCnC9tUEvsVpkxFYGSjzGkkxeLVmlzXL46i9l4VtjIGQ9Ixfw8ZliM2&#10;Bzrn6DJGBgDwCGVoA2yA7S7vFOu98A0hrwRqGlVbV2cQ85OcREJ4LLhDIz0b5f3r9GKXZjiFiMI6&#10;oIXIjmw5YI4jbeDj/GeQnnlWgSae8mG/KvBZZLE45RwJboQBxFXtQU9+jtXQ1n1iYt9Q397KTF16&#10;YS5wZw/A1u3VM4VUIXF5UvhCMQJTHX7/yGClEHXpPsnMUbH+RRlQhzLjx3nfaYx1UdcHKsfmuXad&#10;Ms8iFMS9U4VvzQqyJtnUzLTLsza83ix2fv4gBb4Z5wbJxEIoym6ZGdNk/Nm5GDqfMFMw0NFpBmP3&#10;85UwEwacPNsSx5siATYCS1Jr2dcMVmk2bsk+Lb4iQY8UBaxq/EjZQWqMZKOi1e4LMiwuxlymR2x9&#10;7JOQIE2lT1CY+Ja4r0jW6RdmevkoXtZCJSxPseII1AYtx1Lpwe3B9stTgsjvxgvL81dLcijRKbWJ&#10;xsYZFrWMSsceSzEiixhB/E7Czdk2yR985kn0ue7kbnTrPOoQMYfTA0U6AUSnF0I7L4ETzRhqSoQG&#10;FlovtZzrjlHIdnUKJaVNPBT6g1tBEN7nCDqKJsnDA5MDjkzJlgCzWUQ3rUgczpilTDAyGfbzmLfB&#10;1DrW2W7C7mSy+7VslUAibI/5ZjrrRA0G0pu1syKI8SGREC9uWuZvtuRjP7dmyYWm6P0WkqeXYu5I&#10;sRPnfrvGqd3wUVTDwojqPCUVfb5KUIIzM5FQOvoE6dj5yJgUSRnsebOVnHjCdyWbhDeJ0WJME6RA&#10;xmTg4htXrOoq5IzfKDjBJEIwz0WLIwP8ojwVhko2ZwoTSofPMkkxVWlYmipAI/hNhQJ+nEM0PyeP&#10;BLMvNIw7TZkYSnc6LZmd5A59AR5uThli8Uv5y6AP5jvE55RCcG3WEQbGUxZ/FakRYBtcNkyhsNnb&#10;AH6oL9xgPKaGlaIA3ZPQRDBIu/lEZubQcGGGL0VxoWmSyH7zgRFMwCTYJvp4SReESbBc4IY2y2+e&#10;aAbi6wjcZY6TH5ipVHsIHAxooFfVijJnPHgP23Jip0GhxRqjahICXrhx/sIgHn5iFj0V2GWLQrt1&#10;T9hRDm+rdMfdYBTMtMijmO/SE3zY01MZVPegC+BU1TczWyym1mHg+kgthMVrF9F8M84JDRihnfUP&#10;n5Y5fS6UkbK1v7cmtVg/FAW8BjvDN3OkJHDaSsw4ZBNWKTkBG3ZZiEi3CP6BOqyqmx+MUSKwP4Ql&#10;6XiUAPZJsI0FCwddUjK3QlN6cFudIlYPej2XRaEbDXsZnoAsiV1WETisOweWoVkUPi3hVENw1ldM&#10;n6EpN56PJP48irjNajDG4BLn/cWXdZzlCnpJtAT1tpsWTAYhqSqtKkTwg0ORfqCOHKAQ+pwmQUp6&#10;nokRjkyV99K31DIaPGMpfgo1TQ+uQUqSB5sWoJ0QUBNJpTCP6EZyinOIxp+NuiZz9qGv2gAE1OQs&#10;nqd2GY8QczWPTr1oeufOz6oUxUaizLY6wkcuvFYwoVCmbD55aaKb5ubhn5jIkez513Y3PdLfb8a5&#10;QR8AA9RqwNXg59iHkeAtw/5YkJJAHVZbidXe0mU1yhvGKIxVUBbmiEHLv7rbj95Gn2NiIqTjQZex&#10;4ZGJgguzTJKO8XEtSSAWzbVUKyx45xI+3YfZZIIKgrjWqlg/luogehqvuNloMGyGgTpGvK6iesM3&#10;Q3MSQkkYHzwsm2rFKAongA3oUoV6WRrZGBkqc/MDmrBbKhz8pGoh8qzNbrjtWgIOGRhZVuVXVKJd&#10;kJc2r/zVkO7O+7jDghXIPGBuE7+0xByjUgNRuqyXEunNX96yFKL9dEQSCR3o2tDUVzlAixTf6lKn&#10;yiRDIOl9Rxf7QXtTBHGWf6FaYtVfs1vCS9o8TU4HCZ1bIGeZkx5Ux9gTmrfJlglrgfbfvmSrIM3k&#10;DWyQQWIJN59NDG7vvFlNZtHyfS5hkB5Rp04NYpfZiti/+/pO4Yff/raR5VvTqjVy2VkR2+2RSJXB&#10;5/z246KloHaqWNw23aWd9gMx4kMCP1lp1BGGPlI5fWJn26MGMIjJiWeRzYn2OS7vQlo9J6Urhzst&#10;5ZNP+f8YbHOcdJI2+Jf2iWXTP5hQwAPWCf/YzQ6pxJLGh4HzdlHsF/riEzRZ3mvFrRXQJTqIf4N5&#10;IAQNu9XljV7EaMnp5XlcqDcKlDDYwJBIEWQDjHmZLGIWsSvm8BpLmr2UjTF3lWmqgS7rN8OpDQBC&#10;jbBIMwE9STMVhMlQCfxubpFm1lagcQGxGsYmSTvMzQlEBGAmDhPO6QuA37nx/NroMAYaIG2os1JT&#10;DoKsXru4rAWJsHs0vHmcHtV/9QAHOj2X/OWpyAIPuhCWTLNjrkRtWnUXz4kIaVJ79XZRoH3puY0M&#10;aiO/tsbFkTrdTySbnA/u4RSoc/3ifj7kiaD43rckj7Cga/Nt5KsDnKMpk1YO9+6M1PSxeaz81fP0&#10;6Fgc5olVG0mmL6bJZMSx1+VvD6wS+6BYFiRbqThR9q9dVnuUJAKdiT6Oc23cP98753934hTu33l0&#10;AbAJrS6oTLTHizt/AK2UKkNKZWqz3RgP8sAlZgaP7LMRDYHbMloKl1gVLEaInDw5QSpnEFdCUrhC&#10;8SVA4D5wCGCs3r9Fk25NiCP1olX0exK3KjxzpBEFdEfsK11NBuNucA0rAyahAQSiFaQBZthEImUk&#10;Ef80Y+BHIYBqdhMHaRTLXS9+RGY4AS+9RLGSIbZuRjRR67wJD4wEYBJ7hawslv6lBTIZqcX8YW0j&#10;cPBzGGLzcHUgzLTLB3mwwLcaIbN2LQdyUp2UoVUjt+Llwr/LW2+Zl1c1YHYFmtY1nDOaDDOGhpB3&#10;aOMl2hIv2gnGvB+nLCKj1cjca/MYXyYE7tXyQO+XYH5m46YHvT4VAUR6s8xFqFJbByO6zX98ht4M&#10;Vk3g9tgzy5PTgaX3GtnTzcShXDhk8QDnHDNxdiR+XH6TZnVjLL6PrIeaSvU3ng8MZRl2RS2rLcxk&#10;QOzYbKAT2Ny9Xz6LJYeQ4ECCIfF//A7MnL7fJny/e4MJ7sRfOMKjOwVKa0VGEIRpLYx1PEOwcPyk&#10;qDicdB/bunzun/WGceDjZOr24nIlw1puLSoaNYsywfpHdaPWtJHlsnFfHR6+tZzDZoIRxKTMCmVi&#10;oCxOsrFas8fCXfIvvyC+YFi90Tb04S2j0xCoxUm29Gc7VRrcwg4UwnyKleBETE9GHHyCwDBT3IG6&#10;aVKZJ3SI1bPNTI9c2k7dJNCYKtx+4BMkE+ERyrdmjsCTrl/gFvpSfFGsVR0ubGaokrtAD3SrMzPN&#10;GZJTRg2bxkZx3uw32Eo2O5KiUHJpfx7hM+2R0GRZwkccsddK8yEbgCEzHIjZHuU60pjkiZIkGeX2&#10;+u/BEhJJMH5cbVuslXvTTlClcT8TU2pkTX6on1/RGTQikcMrutOImE9z1O3lROi3zK8c8/3IjQmf&#10;VkjOf6JxrzaMGNXes2qEiLeVs+7lCcYf3svT3umD0dAklreSMkEwEDHFkOVhofWG9+HFI3SjRRHi&#10;yIC4D06KIWIlHg6TOc0+IwkBpZTnuU2m3VYD8FNNVREsrBTN0kKtS7wwfc1gxiTYyj/SHdhDaxnJ&#10;mTzsvTh1mz+KERPNshAjSyyo9zRIbWb+6nIyWuJ09G8LdedauPqK6qOb4eD0IboONgdCsDzVGVmw&#10;TbAg6SOCZLhBHcc70nHconlayxrsWxQwSYBclU/SAkUKEQ/JPqwEATs5SxqLT5RpOKO/7Yjk2bfU&#10;VhIAuwuvj2KhCMHZoPjWKqi7T1MjrqQKLuRwTIoFdFQO2PMrNZSiPD5AXc7s0MDOvKfLmu1thoS6&#10;oI+XpA3Bt6sVITXcNTTAWxfkvNYeurXqcs9qds6ZuozbtEljV/fyjBeesCZq+sglPtSOnStGDy9w&#10;Hm/V+3NaUwwGVS9nastY+LxRqa7ATTZTwnAcXue50xeLIsB5gXTfHIdyWWqoD62xU4eqgEb8JT6b&#10;NrE6kkHYcPgnACcRlbQu50gLufqIvcwvPmQfg8p4q4fDZErBbAk0sqTluU07JlnBu8T8bAWrFMMd&#10;tQM8iGvwTMUkcefwDrLzTW/KKjUYwdpQAnlgTOyrqwmp6z2VFCp3G9f8ai2JXsv2jDb/Vpksb6gN&#10;NWlvwIxMTSWFJUaTTGNkQaZBEdbvjZSN59xUSAcjGSdBFOIALSBn6LE/mIdXIiPdC5bLhqpCmew3&#10;p8wpKsdJ6zsxhWbG1wjGNKAdEco0nmvW0d6UbzjiAOOXUgu0MHspiKQWtVSSX7ZcMBQXGkjG9Edm&#10;45vzmLcob7ivHSxCg1zaSywllB+301SXeVIV6F8BR89e4vNmqj5eHRnrkLEQ4xDtzkFu1giwtATI&#10;T2e7MHFuj2J0826r1jJ3d5QGDoJ1Lr9irRbyFKeLRKAe9MmbQExhsJMrhceFneeUP3mne3g9lKKN&#10;KbZLmiqKoWWOnhmavBc4A/BYBekQgJDQSsXBTE2+Lbs5ZVT5BGpOKTxrf9MSACBeKByt/GX649eB&#10;HGmh1oIKCgfD7/K4YYov8K6t/bg8kCPOd8d6GTLM7uwpjrEHUhkRATJBUDJHogOMOKcahVtdIQLR&#10;hJlRAiRqh2EJ66VYIyPN3ntNheJWPluuMpUcglPp/JsETSlkesEGANW6EWH4MovobYgvZ86NlEQq&#10;wi2fq9q00ba6kccD9Yj2WVXkyov3JMxuy8vYNoAS3P5roBE2E0CQFIIwJIwE7hJQCAdtnFEuZ6BH&#10;kifOdpllxeTU/nbHyNlCVvMLXNI14tcjpX1sITyFDL+HHHW1/RDOsiWdWAIxbJxK3xxveYoQq5lZ&#10;8w99nt0JzpgXtrVUlWgPuLa/OUnEw2HJ1STcwRoj2PLWsPmEncU0pPatiGGqQOpy9AZDLptYClS1&#10;D3lKWBusW2xXUQrJ9q/8xUCXxzBmZ7pFbk1iNExk3HtKpnZw1GFAwLjdWqC/uY2MlQMQajaerl55&#10;/I0JKykbvfNMtgASMdZBIwZGPM77HF1viosuyX17mHUnlStZjxhsWyhlRQGZrZKtjxqgEGqrcnJR&#10;6uBs0aOgb4jADgaBElAAbDBWNGdgEc2o2f6yGQLInFima+HyoT+8yZ0+HJ84bzWA589wZxsJi2Ji&#10;d82BztGo/fRIWib6w2xl1lYERsj2cAPAMHLwfDsig9Q4m00XdGS/ItMvd6DH6phEA6bUerCyFAK8&#10;DeJhjBiPFLK3Cw2TjYG3I+ZhR+wnsfFDyI9dK4eZz2YgybHFWaFnW3W2ovfnj+c4QyDsjp/Yerxw&#10;FaXhFtRzIXInXZ763N7QA5Vl/Pr+XMF5zded/VgKhFjE7VOBtgLVsDOaE9ZJl5IYsigHlp8aVxNb&#10;NmsPxRHz5XoBSCxsErZLQKYSCerDCKx8TITqA1GEmycKn9q0f8sPtYytDBORKARKk3SqbQktJ01l&#10;QcXfhVmypOUYVsEIbU71FlVjzqXCxnDXRYhRR3y4c2Amex2Ns8V+3dT39hNwSAcCnOx10Jdalnae&#10;5QKIYKzVGDpoOU3XMraY/US8AHiZCbxWRAfLOzmp0bqMoYM6DF0fQ8AkwMnUnGfld8pNNVKDzU/K&#10;PdWWvivlpGld62B7BOQUO2hIP0ulZf79iuCZ4Ht0ExZb35KTQjp6mMmj11Hrd5Jvhf+hc7vJhwKN&#10;5jS8Ll5mv1MGSGOsiAevY7UGM+sk05W/cBXk9FeG7sgL9oDD8wj1yJzfP6D8/lAeliACa+du4cPP&#10;KwO8HDz3Y73M9/sw31DjO+NQRrqDuVuocvpL4YAQRJuRD7s8VJksWnIlzQZLhQeV2LusFqCVoPAI&#10;nqCR9cwJk2RkEVD0Dz4hfIQuAod8a+sIZkHhUCA9gBYlokkjLzSPbgSPqUeMq1ANnCgTyuJK9rRp&#10;A/ZNQaHVqRGskvKyQd5G5lRHs/Ft2yntoSG1bxhL1cLWz4nFDNW1kxNFgWykeU9bohaIdQQntJ/K&#10;DHcxO/8qQeEsKv6FeXZuXeh4PhHeohyoD9Ig2X45xAsyimZQywZrRENOUPTRTgkSQNM80zIlD6ID&#10;6LJGE3PM8R+Hyb4abiceRx47mdkDSWCHX21l2I9D8RUdnTrlYScOheJrSrA0GD45KfdEh7NNMrL0&#10;9SwT3yYOBcXMfP8CvPE4lOzAsaBOtWEnDsUibbfiWBrKZ63hoM01rcwP6iKeCt6mgJJZEdYbrla/&#10;0ol9YmvNVnssatl0lqmceUk2mb0hcVp97VekPfhxql8yd3Eo3ec596SLQ0keQqGRhfFnazSZLWEL&#10;/+yHyT/1uXGR4smcDsq6UBwcijuQUmjWMqtaBgyGEjsYJsuQ6G+WtDBFf+M5k5//1p4hBjEoK7Qh&#10;uggLEmi0BqiGnkXK4CwWybUdk3RBC4CbCh4rHBSJM8T97UZg68NW8AtN1Xc15jT97jI2AjjfElZe&#10;iWqCd7dvwDMOKO6D/AvqukhlHIEC1O0NJxxgEK1nCPTGbQN6FU7k1GxVL2OIBocJv9B4gAFTyf51&#10;GMrW5zpFvRO/Nx5hQTZn3cL7gm0G0b95RmTRJR6EuiA1Jp7LhtABuZK2FFZCj0HJ2WASYyAD9amD&#10;rds+PnXmBWKCKCNCux0cgi6bkdUphbR7nEld48cCVIGENs9MxNdasvzKLG1Pe4nRyO4O2GAhGw4z&#10;3FIieZicpkpOTpGHKuxXPntQ19p12yrIc7iEbBCd+GJKM9twQ6gR9Io19W/NCmzBxKh/E1/2umS9&#10;G9kLB3Vq+amQwL4L1+Dxw796Sp/j/78c09ySqNXncqBiq1ucIia3DfCgMUg4VHDCpAdmKUd8BAzD&#10;uHEcLqLW/Eiyo8/5CZcHNpQDdjZo5C9LSLu54lSTZOZgUDIFjg9DMIj+8jwxGWHKeDEo0mXLWPKg&#10;5fQ2S5FFESRYtMQ0nwsQoLpRU2Tz4I1kkVvPrDTLJpEK4Yry2WfqVy+9odHmTfQ5D1z91JRWBBbB&#10;gXMx5DL3Ua9RAzCAilPbHqpeu8UVSIbwME49AgFeRqPa/0SnkALLNrICuJeZTaoMbhLnXO7CjdKA&#10;4Laf460kmHxLqGdQyrPpROqHmtHnJCZxAkQJ3SSAKrl9oJllTNukkeJvKakEcKTo9hUovPQ5ev/W&#10;voJsIedgJhvBbPocwuLUKjJSIhE8mD8aY4L5CyeUrEddO2lIBMFsg4nwh0qwhKpHLBjR51hK9cLE&#10;RqVxzTtk3NHneBPIE0ALfagpTi0Ql2Rhmn4ozyRr7bDPWxdgXk6YFxTEjoym92wnWzMndkIOLdJq&#10;9vJCO3Zaf7PjfmffPSEp2zD202V9jqqHz2AXRzX0vzPt6s5lfW7GoezJLibE4MmH4xIQ9nHttP5U&#10;Qdbmn8hmW21LzCFODTOSgS8BipgWhFAcirrGxB/tIftObN0j1UJB69+ysZwOTycBooSpukio66yl&#10;iPukJQkAUange/aWOiPU55YlZiF4BBBSF/BrChYc4gvEdNgnzWOiN1bOLceqWeqXDXNYdgW+4wXZ&#10;2qgXmCCkpMBh0zqIa6AMxFIIA2Z7bKmSHT2jYc6syS51ogbY40WzZZtghFzYonXeXeM+PrLJecpV&#10;TuFAfGx966QbU8WpAng0Vx8NGJ61x0lwZeUYTzKy7mRLnKRY1l1jnZNWnIKGzsx3CfAhaqAbsiNa&#10;e4grOYPEQAZCB7jiw2hChrKOwVxSg/PP6Nd72lJOlKcoiI7Z2QGikYg/SF6qSevPZrXLbkWTyl9F&#10;IQ7mm831XTK1TMu4bOkrhBv5Qb45ydLgpbWz5Y1mXgbG5pUp92CQCEsM3MLxLUzUI2CZkywxVrQR&#10;QUPTmNZlYhNbc9alwbUirB2rAxaS8HwoNGPpaDQrLBajxlUhG3Mr3Q56WaeEWmDJarpFdmL0ndD/&#10;w9HUHdNDlPJZvd9k1vI69+ewoj7DWVz9Efmf0ucQ63Cf+AhBWn0uEtZlfa6qY5C08Ih+Fq09bfXe&#10;4vFT9vdAppy/YBVxiWFJREiMjMcu/Iu9K6fv7+tzpj7hequnJp/YB/Ag5W4565NOwFqoUnuiGWHw&#10;TT4/P0WUw53J4wwm2UhLKvetZvgKevlKTtvOvMTRqIbWbW6S01/wqcxqjJUJMnENLhwfVnBdQjlI&#10;tfInWiGWIhwEVGD6isLQsRj6AaIhTlQZPHFkTLs8RHK9JnDAhv34CKSgT1BBtEGC6PEUriaojJGR&#10;SJBCU5OHQzFVoBXU12bOOaAuj0BQDh6iDF8sZU4fkTFX+chJNfFrC0s+BP9yJt5VY+RkVoIHik2i&#10;OmRwV9PqjmlTy+gTj8z2TmkrfY76RcYqT2rb/U6fg0Mj/jlItmwh/ZIf1PuchMKIp0cRgETupIMQ&#10;ZYv+iYWBxxemxI4+Z8ZamIZPS5SMXKY0soNtAwHw+HczPaQYM7IGUZvYGgOAwbWua5iIiZkJBtTk&#10;B2/K963JZkcm4tBN+SZoe3ga/OMRQBbzFk08CMqF5ZR+csBhZ/f1uQRIr/rnlMxUYxIeVtFl0Hhl&#10;Ls98GCzntxDn70uP4Bx2gFk8jnM5E+8+zpnHEAuuJKY8ybLcuZeOfGe11+6ftGQE5/ZnCJxjskue&#10;KBCcYTSP7ESWzHvMncJHlCucwwHpKMsDI2hjOXzSgg+zFkqjZPoBXqC/liUeUSa41Ns5n/RUktMn&#10;/rap3jDlqQUycVvKQHJXzmWc823MRMZFy7tK698c5sJHQpPGUDIEwHjLWGRAgz2VDDczA8MsFYQT&#10;NPIHjsZWSbMpXxTNVaXIVR8aozpMtb30koms3fWMzpcZAkQ0ZBIJLIFX/L7ElLbAFuf0ffVQng7n&#10;oIKWs/FeaBj1CJEVGGNdbJgCnrOzfr9AQgaYNGkvxE0oeQfnMsMp8bRqOeGcwbJq4iU1HG0EMhUc&#10;SY27v8AJNIbI+mWx51miGvqr0vbUTe4J6h05mOsdEWQoI4diVc2QmyOBnHiQ1brEOfRnZG5ptY9z&#10;OUB/C+eEQ9OkLbpToxmcu2y3nDj3/3bO/cKzLpwxsxw/enrFW+YguJs4R0amf3TLj8DONNEd/8Fg&#10;haWS/UVGMM3R5PC7xIAQk1muGBAO9bmdGUnJwLWFTSYPnCOv1WF3PIgWbeQ7tkpGy8K54B8+siwc&#10;A/ITFY1gC+cwzZiM8O5ktla9IdjWtx3O+VwGvy6HjxQPg/3E3SKYRfMYgnJclqQ7pAcawKlFmMzU&#10;ArwG2DCEbp05l20SJACO1QQdwHVvDJPFn552qcM55lnMzoeIwA5MElcCfucrQ4xEQo2yO7DrQh0v&#10;IEDJr9mOlpTQXK0yXh4ovsrcTxq8bKpvOZO0Aa9MA1ZxTjados958FdFGoxuVSNo9BMjZPZUZPRX&#10;idO+RBlm567ZOYOxTI7yeNbInD22nwhYvmX1Pcq4/vshzlk4WktZhHPujsiWVjZJSOBZIhPkQt0M&#10;KEBieQY5iIbI+ze75ldQCq3lZ7rwra9yqCZJMWfR8V6LDtOMSGAmsIjorj+q7qYTnCNRbbnZ9nFO&#10;4cyziQLlyh2kLU0Ux2Pk5+Eb/KTNNnHuN5wjUJsQEvMdkQqfwu/8y/x9bQNASExmSbG5BsyDvzn4&#10;2CRrj6jIM9ncfPLALpHDLLYS4T2+d4lVCnsiSgvNsk5aZxv2Z2ZzQpj0OC+ES+3xomWT3E2cw9wV&#10;hX2nMUJOOMbMSPXSb1iu9nEOjHWzVgnYnBERD2LJ4QV0Pl56OYnkJHH5sXgA1sJ8h3OMMzorxmSJ&#10;c/pLqa1KIZwhzrU18ntPB2JzYyml4cXiN54sQoZWuiaQRoflh8E5bTATIvDS2GxFIH+Iecv1623C&#10;MjqcY+vDuUIE8grhBmXoc5KqCezmzFJTqZgUyMFrS7TPJmswkCsd6KB0RP1VO4UgN8Jvpbopvm2q&#10;jhAvuJHaSauR1H3rKAtBiqbC46XlHmgVasGF9aWtzgRg7acfaxUjqpkMnlOdQvabV78ubRs4rF93&#10;jp2sIWMnNIhMyodbRLamxw7OKVPhETI85AY7/cqOINOvyLXzYC2bDB0p6nYIv1LmqGIdD8ldURYU&#10;JuMndO6OYicWBx13tFg4x8JZLKijADFRFVv6XHBOl8eXVXKaBkhKmONIPvvtjEP5baoxascRDQy4&#10;rDA4WlGCX3cc6ZmmO8mcS7FmjGXj2dhz9VMpuCW64/ZlY5zBEbxPbD0cagsn0TB3sKLgUPCY9I0f&#10;sbNxwJCtiIQsDyYoX1d9Bd5wNHPdG2Y6vDWOevEX/pLjqETYqNVCyMXj6uA4xdaV3G0btKoOXF/t&#10;OIeBWPlcOmMv2hGFVn4nYOqIOY33+RlMQiCJh4aJ1ejET46nL+8/quLor+QVMvKyAr4B3a9z13Ii&#10;JZmak98Dg54YDURD/GBArlTNLWJ6lJszJQpN1OI2IY7hENwvDEQgOHl89RJOLpMyE/kc9qiCIL88&#10;hz7G1TYlHgegmkIkCaZLcjodmiyF9ZghVGSyeULhk8hMhDm1GFMSEuMPNgdv/IsVojCgpbVoOQUX&#10;2VdPh6FG1FlZZqA8LJzMEkIkTG/eVsp6XLCVzGeNRGqMiRoRq6lVYIrizrHRkc9WjzXRI+oUGuqO&#10;rpl4Zn6iZsYPr6G4q90nemqxMFoa1robaDk32jfkLWIWs/bhFpH9clZ/Ja5xWptaAA83sEL1EWVy&#10;CA55rqUJRmRymvkolqjglGkJmJC5dqeSiWGGmF0epK1wDyojmxCo0zuU6S4YMotYhkwYy2FrU7/V&#10;t5z/acbh0W7g/MLNCSYDcxFzhSlqKM+R/Sww/oj8d/xz6WBJgo/450yXslsaHmBzgYx4itkZfwyw&#10;9CxxWmDceC7Tk2lHUK1LnAlNeBBNBS+zJGgtdU1GvDi5II27zrQjX8vvb5L39VwPwjeWtnvWSBpk&#10;eVmsSdoY6lkqPlzqc/iy9gdEif/R56x5Cz6JmA8p61+9w39Na6hjTRLoIAdgBoe00mSjvXXxctBI&#10;r30rVVH1QAcltDLc1SjQ5HjsVcF4qHyBHn6yqCxyHAdhGWa5T3BqndIeIMEMuOpbyhFrQIuYTEsD&#10;aeotBSv6XOuopwbF+YGPw8VuYlB3On3O58JMACqWV3sMqOw5IBGjNCsANsqnUr3AIEAvKIUTVG0d&#10;JNboiKJE4jEtGDLQCFFQ2K9JBoJgYdrQiSUf1kxQu/gITJbXRxUksMzGLuG2sVuarq10r3mUvNgt&#10;ty7NMJ91iplRxETO/jDKF1aNTzSAaRrishW3tu790mLLrd0XF6ret1sCs8TBKjn+OQ8RUjvflTWF&#10;sIn3AV1F5C1Fk5TZDQRVuMYu9h4zgbgg26pOZmT9xKBCBjKCyzx3/HN6weBhBjJgXKCqeGZL7+yH&#10;U587JxZcy80U1t5WRcjCenL243iyiadCSOrmKlwSaHHSJLDK1KnT/fFu8IAHqY75xSI3OZjF1cgw&#10;wpBlHeJWeJmpb1WT5QWG7LQHjwarXQbMCDyU+KlSMCBPcrJ+aECuXqNSkPdhDFUv2oz3+LJ/8ff2&#10;fK82Usby1lliOGyDLorVYPyda52MXw2GW+3JvJg+mElLMDjchH2Sjq7X5OKcI0N1zrkSINkAgQ3l&#10;Q0cqlOOdcFg4qmHYa47D8BWYz+nbFCAvFasL3YXRiKkoUBeBWoNVCqsiOWV0QhAVkS2E7PuJIYEG&#10;A3J8CG/oW9n/zsaIzSFRS3aDSNE04nX4E8N17shONmgNYkkPhG5OFC1XIzsqxc5f8wQRGKxqk748&#10;uZqjQocUQidGHEL9ztn82VavqP2jjS9ctKZYg0J4Z1Blux5fJl1OYKDvZgJSwPLx477UTt/qblC7&#10;3IytD20BOiwToyjy7ltTUtRSzfJ52TbUSPNGk9iNV1MOivNVZOXEgDyYzCvW2tak8WDhq0X97nAu&#10;N9K2xw13dIEN9G4aGI5WZx8/OAy5rZQf7izOrbYhrA0YMF9kU7aSiWN4euJByNEyEN8IQZxYHtj9&#10;cgYH6xy4jUA9cipHbjtrmwEh2HbaN7oG8xiyLCToi0fjLGkkVu49Jp6DK73xHousf1MOqwtoYTYh&#10;gbLfsr/h8rgzdTbXNfjXr0anNfyyobWWENozNo1Bk/7ouKiB76uLKYxYwG4JnLiO6FW5PVW9AUUp&#10;gjx7mgyi8rSnhRlASGPWFyilbZSkABK9v7bf6rUM0IsvxBRKOEMSmpCOaVcIDk01UvNwE93RMDCD&#10;Jvoog0GRH7dVXVqYpJ3yeI/7UKfEgrPxqhFThuiaR9MlBGgPXU1+yrGfQDIANhkSyih4j0XOTICy&#10;AFJj5IeLJgkNuB3Qm89mu3koLY2TuUzgZvmHnyMUdIfrciLCYf5kIPMhEVnnMs6ZkLk3fCuZCSaG&#10;QAzClhZSvplGIgYZ3/bEEOwoB7KPJBp59vZ0KdZXP9mJGBV/pLQ2Lnck/2AeAlZnbh38kKDsJAqK&#10;5mD+/812VgH8Efkv2y3pDZgOLoOrDt6zOkKQdv9cbFY34y2rUiuEPwln5L5KzEXcWiQmqTO7Y+6t&#10;8kHMJx5Sj3yCk16ILCUTQL42II3ojTuQBBmLYrdEUkqnKhJvSWeKoZI9BJ7RLDsCco6aypaBcFAp&#10;4ZHZ3dXGW7b3rFIZ65KjQEJ2ZSE15r41QFa7rcc7Pu2AOgbRbk8MlQCwTkU+oEtJbdRJohah47Lq&#10;HbtlMnejQEFf2i0zhRj0BH3kq+wriOEL0QgTaOhfflw5QZeXMDUSehY/1M9tarh/XQxNEx2Zz+N5&#10;qFM0wm6TXOyWClHv1pEopA2Ync3d6e81u6W1PHLAR9sjGGPWES8ICuM9XeY8jLeMS7V4MZPPNe7f&#10;Mv1sM10m75c3kMjG7MEaj1EkxnU1LY23N+2WaEXI4xQ4S14grYUX7JbnTGenUfRHfcBIwkfC8mYd&#10;7ih8l/vEXnTt7qXBGrFj/JeCBb0oDXqBq7JH5XOzGftjK2DDpAdwOJHpNGmw8DZbSXmUA2XWOXuY&#10;fh3J0eanuWIc3kC+GMHEAjBcMLAs7Ug56IuZxVqSeOzBm3WYc0AoT/Q2wm972F2i0lNj9pgn4eMk&#10;APmXKRc1AMX9y/AUQgQW9WdZ5mIg7WeF07zEgxCGaIoITlVKLXRH/jMmshxRfTbpYHuoB8/NsgRK&#10;uSqIKdQUlkOVogCZgzLNT8nvCCxpANCFqocIuR5WO2PeTAAefYK678GoBfBelFgXdqbZagdXWxJ/&#10;3qkEGtXeGSFGSrDrgGjViYkjH57KA0dzGlkS6/H+LQSEyERLCmjMdfOSsW4rXQ0fk8H77sxSs8gy&#10;NDGswTg+GCfInVwAOTDopYltSeNjXXhD+k675WHAT0dZ5gLMNIxjfOGdHR7CCNUkJpRnU0ygmJ2V&#10;gP/S62kbrCJk9tzQRrdjExNJwa9D8DezAQ+bHmgcueCjbS0RjPkxNhmKlH8TmC5h7rG3pD1Lw2zd&#10;SJf8nWEn31JPOe0423yucPCmnYiGcWcDEBqye5DTV2nIDlnvdZ/hcfXIbDBJpWbQo88ps72iLDKm&#10;2iuwTX8ZsuBHHEW5WIesUBX5KWe5abyGkZ0TE7g8rzZv0vHsi8Kz1B5HIyMnxQu/az/UmPybHYEe&#10;/CWQMQlCNQ48crECadUkG6XZipBIcXlICVgJnmI+MKsqv8KU0nj/CgrISD14rtXq0HQvLQf25xEQ&#10;wpGFw1zwEnGvkqVK1x9pVeV5xK2wX2N3D58J2eUniQrUMrh0Ypo6+S9HdvGZDfalemHOdONrdcAz&#10;lWbzpQwmQ66iHCz8TjZ8SV11VMKdoka+/U6cwxOXUfshB3Vt9fYyg81Uwv9fYceJ+4h/65FE2cKD&#10;+CQej1QmmAfaKTp2UIFt4VKYcg69ZCrMeUjUKTDA7YTFxMdDyju1cSI3HmCaVgi1JpfgJPFnSFqi&#10;auxeFZ6TgdyaTcq4v8/rE02N3kzeh15OpcqGB4keRq3BB6Fy650yHABmx8ai0jY/IizBph1NgEqM&#10;1cLadwi0/MtgCGLDWzUS0RIwop3IW8IBZz6JuKAU15BoSFv+zhQYjGxPqkyTijg5mC1JyEwcEtRo&#10;mlnImJ/MVSILQtEvcQ1KreTX6JpAzl+uSkDuASPjNUTY5QGGCUlw/lmKxel01ixNVDp1lhNXv1hH&#10;/VVCS8B6JhYIuqkjV1bztC9NPJTPHS7LZOnxXUFxP6nXHDbDq4WHhcvAeWG7SNkzRj5p89RZB2c/&#10;PJUfhGMI3Q1tyJLTHgxZgM06sqxOlZzMZETlk5zIaqQ6gmYJiCQ8fgQUZoPhXEBbtgojqPZ2EHeO&#10;Nt1pDxts3Zy8mg0Am1fXOnWBDp+Oczgg6Z640dqjDvu5YyexyLGqNvpRaQSZ5YUsJllOsXoq4UqU&#10;Kib4HIp/za613xgmrKgmsYfklmqSvmCEurHaTzlr2Es7CljexFxERcPBO3m/q47/JnvsIAGWjZP6&#10;Sgy9N9YqNyTmaO5ix63PP5dJ4lOxXrZJvVQQTI3ilQ2z9GkyLOsr2FNFLrHD8mLwhK+deE4oTmdl&#10;MO4Zeoa4HdsLuMqRzVATcmsDc1DtXQPJkjKjdcmsAdQ1MoTm8XXpi0aSioRrY+4kp27f2M4YaS2u&#10;zS9VJgfcZymeGxQGVYgCpXIaoTLxvgAYTZ0iHpNjAaqjbYTJGVn2VQKHX+XHaxJizguLr+V05iTk&#10;qs0zaCUnlDWIQmRBJvZH/yMGATa2LP/qvq8IDTntYpnQAbR0hujgOr2k5XqwjXihU34ldGZzNNmU&#10;JZnok5KtFPiduAx9MUYa0Fr5ks1s1wuN9IBR6FRZFzB3w9Re1rozLu1PV8IcBotuslmPRkRMHLq1&#10;XyMU33MdXpMYLjNw/Mzrri1MBTn7xlQx0HY6WnHsGYwimB4JhlQKR/ElVh+wapGSDnMYLG65jKQN&#10;o9jvMf27vWBvmVlLzMYukHiQihdOc/5vS8hgBW/ORifgFzEGxh4Hz1XUI8kiMbSk1/bE+nyYc6oU&#10;JWFbSmYmxlNKk4BGdEGyM1sZkw4uE6HyTjJ1IKuZjXeLc4NwVnir2Vwu3Np2uoegA/TBnugZ2Sy8&#10;U2Cuy6FM6CCFyewnVNIwKHxY2H6gs8yUA8waYSMYJsYk1UEgtjIN4BdMIAyrUS66gw14qMLhH16M&#10;I5vl9AaLnPGNE0XC8Rnc+LoqBhpCi6HfccxgxBoQGcVgAQAsngjfyTFFDfkr+L4jkTmzdC7mhhqE&#10;2omtX5IaSnWbDdo8qHS40xmbMPMR05ypVc3Z1obJsRLnBACJ4y04JJls5HFEM7g5AcAkZ/jScZ/r&#10;Y873QtjWhC521KBYNe3eEiWIGIJAiGymXbgYmnyAsdrC0V63hrlXyy/P/HxI/DVhAKR4TnKbaVy6&#10;CLjCu0OE8Vo4sFHeDDfVt/ZBD5ZGRDMnV8eaQTU3FgF7i7HmHpDmeU0E3CsSQQGhuHILR9ViDZJu&#10;rWtVp1LxWbn2j9SIW7IutmemeAnDzPCtaANDQF4hou13gYjJ5E7g29nh0JVgNuInIL9Okxmk0kfr&#10;c1Y7kNMlq8KMGce51ugPUQJUYMB680CEwWE5e0zlfeV6kIiD2XCK7AMlKRNjD5WnwWJNl+xE0Tsz&#10;Rt8hN4ulwHfLhtORwGsG5/xy2axhPA5TY7UwF/fFrrYN2CLJI/zUuEgshMFUo0MlUhoJmhIs9p0v&#10;0DM05QbwiTfWGCiFZ5axZSZDPE/ekNZhIZrwe3mPM+LpZElxKACmk2ShsjFFTLE2xBHAmcMRssWb&#10;aoUCq0dsyGOdJBa3S9Qji5n1pnMXidmhFRkpArUaYV52HUhaTu6u3QjeaAkpFUOnrGCRrQOvq24p&#10;m+sUYSXbIWQmFlBhPXDJJEwO0pDGNKb4ZnvNJlJojGzZWwLs6Zrh7yEOlR39QZ2+5BaIKL6aGn9M&#10;jJlqaXGOCSstL1FmcE5WNrZxo0lXzrb0JFopHVGTCGcks/R0mYSB+JDQCTAMLtxadeb53JiSbEy8&#10;CEwpCrSr+hTI+cpisWrIgjdBboRQGJrlY+aTzCJjEQRfB3JbTcIDxfTiBpWBT5fEwwaAY2Qv3SuS&#10;1Wo+sx+M49zlZnw0zsEnSwJTzi0Sg52kLcX4Rj1nm4aRli4FGQ8iqXnP2mZVx3vxzpSjMdRIobF0&#10;NeDOBthly0mveAdfEfgRNEX6JvIT4dkAOZ+Ys2JEim+J2R1jjSEr0Q2HSZnwrM2mKP4zb2LMNF5h&#10;Z/w6CA4D+PDwfTAMYHAcsGEUQBGuZAhAY+vtLyUMKqsrFclcz3lDlaQvlt/UEKcNq0n3aep4HzVa&#10;Bg1YvU4a7kIaesaqV8YMpLzqApwrQZj1ht7ZysW6ZmRJG4aVHlaG4kPCplN6SiNpY/wY2OFW9r8T&#10;Fwgo8I9M0F6sk8IRuVpCM/NhoWyOpdYYYw0OqXchAt3Xv0Si2vvfbS8Dh2ZOrrN5NsW2abqyuBjH&#10;loZtReYGMzi+L9uO1Y79AM1bj+ad1ubAkTeAXBoZUoAZf4FrTLhvTpZbZzLBqchJ9DxQd0GJ136w&#10;TSLcd4K8s5sfjXNEUboXuxbu2c0AEkfFF7Ap4+9FNQp1dA4MLkKu6BKSYBt6NLIt+vFhwKewLWwo&#10;h5K8IpH9IyCjD/WIgwfGYGQmLjKyaNWxh/SkcU0uTSVZ48W4AL+Ckvk/4A0nChGY3obvs7MRAxMs&#10;oEazHM3xZTqKsQDtWBvBnKAd77pf4QreLa7EaFZEDH23834zqMZ8Z+0xo0FQo8ziQfTmZrAmKZea&#10;AfNgrZ8qxAM1OG94E4H6FsGhl/WMGoIq6RmMNnVSA/sScYS6wP1DGqD2VSGcagytgkTqDYMB5KB2&#10;UEmz5UvKPoTVqvWxFaITnUQVS2bVsS7C+HI46QgFiLxS292qWEJDxU/R2Ag0OQ5UBjMh7lgToLWI&#10;ZKsWy3AK0WDD2rYzZwvcnKXGNBJGJcBWgaxGat/tZM4YDji31Qw9JX+cik+52aNnPze+5oCVZXDJ&#10;9KsRagAjVsStZL1gKeMBZfhq62CzANv4fsyW2Yaoil+B3muhIuKhLPxDnGNEIYHJeVbtPjsKH41z&#10;eCWDCRtUHDDgqlxl7FrlkLCe2+hKk96ypxFTKQbPbD1LtWv5sXXrNnGJDNOMKs/qc2kVRBcr2LbQ&#10;rUDQZceMttUd68EaYFTJHh1AYpcxLMHNGb5Y52NCNEc9ACpKD/0JrJKv9Y5dIvqfjTuQo04eqeoS&#10;iRONgTJX5zIvAxFBgi1NcCVGtjbeMtvaJLQ16GaIg0U0Ly81GMIp3EzAMWn2ME/z2NPajUd6BLD1&#10;hTHQ1KrDmqupiMBuGbt3JV/Vc3Sv0uEq5pMbH6cAkFCQCUhjWjipdioHMoEizcjJubgMhKNYFGR6&#10;OBXzzeqYS96TnFW2NdB5nx0140dgoAb41ykGQ0NcF763tdBxIb2BLgcnotUujvZe3P22bf0K5JAl&#10;u8p+YqKmE+AAlZHdQmtiVnRubjzaLasDcZPAypwg+Ijc4A1LVcQpoolx4bZgwikhpqPM/hBbPvGe&#10;kllB7DIWz7TkzFuukQv010imctbpzmZzoaj9Tz43DoUvgXxNgMWY4kWjBxDncygfzlVyIgZnurT9&#10;xHGwvNU4FNnAAH2uYuK34lCI+dYw7vxUHArel0tJ8DI8HTsj+I8cWLczhJhvQmn0CINeDZeAc2b2&#10;qr0uJVsYhAZihM62cShe0k7waKigEEEZoA73xNSARGLcu4Q7wzzt0Vk4xxBXGTR1/yQkOQk03W7W&#10;+twQG2haDsyjSu7QhGxkyBjoyBMCfzSD3wveYMQ0P6EoitKSLiATDsVCgHdwCRNII4WwebLKqpq8&#10;vHqikjwwmDSGPgA4l16Wl4Vwgy8o2VxipFoSAQrmHpNsLtSMmsxwl6BNcMHL2hBiGm2Fa0LKrS00&#10;WGdrkSZcbx2WoXZDxpV7yF8AZ20wTTsDWtSR1QBXsiZpadWAYbLRlWn2CI5v5qq5JCsXucgo5gPl&#10;j/q+PFg1OQkNhlU5p+Kxd7pJczLuSLdzX/EhlZJhPw4FFHVb9MTZG/Fuo4WxpvSYPwxa1imnu5XI&#10;zEiisqjxE29Mj2zfzHAYF+03/8sS0DZ4KSrpKQk1R+esJiu9w2AzlsS2E4dikWrV4alpGDUJkjVu&#10;EOcux6F8KM4R+sw2XDubmkN9kjtlYiTS5izOcZvFwilVvCWcY8XC6J/FOasa/9UvIpjFbMbc2ZFa&#10;OAdXWNJXzw06xDnMFN+EcHw2q/GW+AgLHiFDCLJgKiICpt/FsmLQ2qA9ojn8JA9JLTu3lqnl5oNc&#10;o7LF1pGztfZTNjysplyAsprovkI2lmKsLreHeWLrdWgO5RXXhoL+Ah5CQJnmqgpwa/bmMMzDJDxB&#10;IgwR1U1CHHBriwteRhzRkuwCjmG8BcKqy2pqcS55YKQGa3lFdQoKwPWwe6Zppu/uuEs4Vxe0hqUq&#10;H5qiJ3bZzmR80OfgX/tzbvXOQNDglzjHdGYiQVBkrwOmTb82rByjyDHZ7XAQtrTk2qEewblDgWx/&#10;BC2T7PrYOgkaS0FY1ngWQsouJtA6EThrWtO0OaM9SAECyW2gnahhbvvXgLJSOGmP9L+qTx/ONDJZ&#10;3PYR/spIVh+aWuZhe2aYeChVg16sbLV8YzSIcz6ndPJArwrNy8K/DefMAFwb27U4TZqzSHAK50hJ&#10;hMrlvoIX4Vx0HasXp3ZQE3F+/6z3/Zn6CM7BMPKahpET9/cV2AtBfmQwWdpYYonFXDAsQM5+whed&#10;C4CWqaxzh+twmQHOcUC2NsOzheCDO2ELOX6JFJKjvLYKNy0rFI2fsuQk+U3aVVhClh2puauIXpsI&#10;FGZ5KvLWPjBaOODR2gv6B5ExoW7YrnJWe8pEhvUzqGKCOV2wEnaWgwjomjRmkLk0OCMFuYE2JjyK&#10;vQF2toGXvsXQt3a7ahUErRuXQH5pLcumki1qA7spqtLVc3DyIYFjy2VwH+cY9IT87J8ZBqsoqYMH&#10;tRhcli2BeNYU6Ye85cESsGzp6AlK4oK9th8XVbM7k7DLLMEgAZuNWo4dIPGoCxRpQ2aCnEQroddY&#10;NHujYCXiiI7k4D3GHuaHszi3v3eoHeuvwjlLGhslZVi6ZEYizM75F6uLE58ipQ7aLQm2CG0sbYJW&#10;mmkKgdgEXoRz8NvaBgbsrsLkcNKK3j7Lr+XHfYi3jJ/7+hwFZUdiyjFXIzinRswafSwDJLIkdAH3&#10;4ZZDc3I39Ze7jkpB5To8OvJCf/FEC8+suINz+/VyTmAZtjSgbRt4kq+MHXF7tQQc3PYDZnYEocTs&#10;1MKGjBeEa4jEWRXjVF28WGYKDZEIzQnXdXQLq0BFwBrEutuIvYjyLQFI+XVkdSc7dt8eE7raYPiN&#10;INyraL4V6QDUyTQxfhDgchtqEqM6lY6/nPfIzOFu1J7lgSxymjYi7KE7sQ9isUPyS+lUGSQt5zr6&#10;i9GFLIsOooEY9ArSyEA7QSttq7auSsgdDoFMqtLhhgpMPy2k3wjusBzwK6ZamLEzAbJ/DjxYR6BC&#10;jZYnMFudCTBGq4iMuZcuN9wSK00JMSxieUw5u6TG41DahpHvSWxsMHbI0UGJMhpm1Ch2DGlYsaYS&#10;zrTQr0RARrWIdDqOieky4Zg2Ga8zOyoK6D6939BYRIdrnC7L4MShsIwiXn77VTgnhi22EdFHJIsE&#10;OBzSq82ws0/cmhQWaN6Ufw43MSkrEJFuRy8xhOhO8KehP2u3xHGyT5zvge0CB9ny+gx2mYhnXu7j&#10;nGUgbRV4CudSiKmMybJ14Di5J4xaTFwgHloJO7b7wU5tZTNwuBt2+TqcUzXWw6YHp09tD9fxLNqR&#10;eFryrznGILy1bz0UMDlNSEyZEcxA04PJNEuOgCCYcgXyCGLECgnaWCeAAXhdaNIqee1CYQdLKOy1&#10;ZGcC0u2cCg0sMfcdM2bqRXxoh57LIx+TQXfMtJjZl+eQGTVMljoOoVtzaHXKots/S0FOnDq7ZfYT&#10;Fp8zXHB8KlF2fFvjW9dwpzRgDEUsEyBBbvNspLaiW6PPLZsBmYjISEGm72Jlj1r9R7/jctyohDNT&#10;0cyBZ6AOk9QefxE5OJdv+NL0d1+ENUvBp+juLV971zzOOdyDceuw2V+Fc4e9Pcywg3OhlDCWwjly&#10;KF3EwEA7FmdASMQWgU2UA7SeH8c58jXBx9wlp7NKSZjjBbtT6PBLcC5VWxUCLiwMgjyRkHJA8/aX&#10;m3Bfnj0cwa0MFBr9XT0Ou9vrermKfIjHcS8xtY2XA06MI1PeyPmllEKATc/escWpmhUI0ydBszoo&#10;dusAX/YrNsO4D9lCzH9CuiFoj7E47AhembNsDnPuKLXdt3hoWqV5uD+J6tC/zs9EQUFJkEluWL16&#10;zRJmC8Ufmc44rnIOZyW9ADYmJ9ZJ5hBkS5UUNLE0kLKpoD+bCsdqd80bhaaTpWgqMaJiFwheGiFB&#10;fD+YmZJkdXdmAH4v0gm/A9Cly+5oY9kXpF5CD/lSfDJZJBsDyA06y1lA16f+es7BmCMJdEWM0Aaz&#10;xTNS4H5UTBFA7FssT7pGeEIfUgVDpYrgnAm2f89J7JbjOAet8duJcyOj9kd5TuFcNujAOV8ZG2ss&#10;y+ZFdkur3QohE5lYdmiSW5kjLMKdk6L2+z+Cc7hMHeSxLO2CPqcQK40JBS/A9QR2m/qC8snygibE&#10;kTJpnh62gQ8MFhYmBnJ5TAMz4B0L8LJyXaDiiB8ZaNf/ZrHI8YL7F4m1lZLZ8X1vGDb2j4vLzbRA&#10;mvQmZ2l4p7rwYGYyUK4ZysqqMBzqLEsJmOGmMmqwShxg7Xyg31gjOzu3TAPanrXDktYe2rnacsFQ&#10;5Frmh32B1WJM2BRj3epRc2AplmQ5wZJ5fkioHKZFPWo3ogEPMhmlswuUVamqOfbg4uC5aAw55ier&#10;gK8YuhEkEd07SXwjAwxpxpah7mjN/Q8pdlb6K3BOx80EaFqXI261ZOpz13GOEZlYTWRm4jBprED+&#10;J/LFUziH3UA1GJB9BcE5MlSOvzLVMGhLaPXmtsOFJMMIzlkDO/aoCzinFzz/AiWoVmRbfIcnHNTF&#10;9UjKHvSxj3Sw8qgL40DM3MJ86tsLmVl6Rdxgx6dUbXot3p3Ttp5KRCKWBj4MzJFYbc7g74R307VT&#10;ZTh48D6Mlajx6r23d3qXzdE8ebQQQMi/y8hRsWAJnjTcwTD0x2TNq4B9JVwPrre2ZYXUfsrK1h7u&#10;vNNms1dOGjB9ZSccly2OHS9XFhPykHp5VyVtxjD5S9rwF3up6ZowV2+MFN0LohOJdATy6UsC6Hg0&#10;2/MH2jaDavqxv8Sp/cssdWH1djeiD2mDtprj0f1LMKr9P6t3l1P0KZG6wNVCg3xcn4vxlvq+FbZW&#10;FLDH1Mz5tvMt7yyk8W9F9MakYOzZ9C2Vs+Gd+3URVJduBl5cNigua1IM2zTMYGVaHuc/2Av8Yj+q&#10;ePDiBW5RgYjLu0+7ZiARvY01X5tNTXowLx2nkeBjS0hfmO+5kRgzt86ZHOxXl83SVb6V+QaQUzXH&#10;Dz5F7N2Kn17tBZ8rPpio2mvdXH6lvyYJYaXb4bt0dBkajiWB5p8Mculgd/+ARdfNFnwfhGR/RXx+&#10;3SWitG16TLu/RZnt+Zw79GeRzk7cNj7LBBOyP3IDJdmOSZlF0Rbv5WxkivSr+BT6Gd0aqoHDXDtF&#10;DFq9D4GClR2itD1wy9y67yhFri5yteusZVhnSAFFClPCqmVLiACZm3mAKSuxQvl89QKByB9kDmbk&#10;kavvhFkxIG35VpeDIn935tzWwJES2iOExtfXh+6fG+/Aas4duyUuQHikiLT7xDFrhCZTcPmySmNS&#10;ptFT+pwVhUkJvG71Oc0WiiKqO5eZmZTsG1S6wfFue40REAMxOJN11fvtJxpbe5VoR7TS57SwO8t8&#10;SV6LBNPxV2QEMEM05QM8xhCowDpETyUugDo2K4wJH4F/14LButpxASyABvCsILIz2XQNk8V0um1k&#10;+/MzV9Lz73ZHXt2c1fZx45gtfGZkl8Wiz5svTT3btWo5nMBGt1oLQrZUK54/XJsIsryTZKQxtUOu&#10;I6BjhUVvdjya8LfcELlVCwOAzCaATnFJkEFhWJZGPtmavdknbhUb4tWRhZEMsBCUiCmeGUqtbpSs&#10;WqqP5HjGifaq1fyUq4yz/PFAE4y0yvjJy85ozM5M56OYMqIK6tYd7AUo0ur2/XMQlBbLJDYYh6Il&#10;nHNsWsuwL4ZixkyNiR+E1VSvL+hzv+3x/L6Uk/2IKsuuZQ8QgKmfmIPoMQnYhUaUqlyTjU+J5sKg&#10;b9JH9KYalZxTPOKNTyL3CYeTwVJn+jPFza2z1QES0hMXDkl29Vuwna1IWymTPudLwbmdnNahBUxX&#10;YGogeNqJQegWNkbVoNKJ1oNw9bnYSCsz5jV2Jzrl2a51+a00i/xmIWc/5zTSZR0/9SEtUNhITiR5&#10;KgE50kM44NekxFRXEjpoziThttJWT4k7hA+I8iwp2FdyufblZKVj8T7HRpRGEBSZVZ3yEC3cmvVM&#10;22u7v/q8tIsGyfCrwwShRZeQpIEorLXGk+AHANMAAMa2lOaxTxJYPeR+mGpMuc2AnESX3SdObihU&#10;xTgNtwI4cWN9tOrTU0IDI7Z2jpecnL9TnOOBK0rRNoJzOSCOgMmu7V8xtXy293GOMGJOr+KcWuJy&#10;YGonqpBeBT6dHcLCOWac1W/ZKHgfd4odxDlSYQgSASK4yO8omM1yAgak4NVaEsNt2VjV2RR1IVEN&#10;MSC+zAvf3vwEPyU4ny2E/4ldAZc5++FOfpI+ofvBAn9uUSYSx9Lj7VfmIzhHlWE3EmLDGNA1Ev5Z&#10;DvyIg43fcklQgOowP6Jk0Kg9uGRfr7WWNUDziK37LamtLyyfog0Gca4VeQ97KvicRbRNOX6WMz4v&#10;cyelPoLhw9KWGX6nOEf9L1qQKFuc45XJTwjNT3sf5+gxlO4tnCPyswawBGKInMDmEAnrlPZQOAen&#10;V2cA3Ysl7SbOCRYgpgmFZ++Fi6yUCAXeKG2mIJEQTm9VQfMTFsEixHXPygSPWXJOTVZ+ct4O+qLq&#10;Tn34SGYEFMJOZz1VGh2a2YcQcOqr/cwOqDMtHyzw5xZl7r0C5yiUd3COlZVKBH6yedwaYQbsUiJ4&#10;WV8sopiOlokngvMv74Nz/A51EQcPOo4vYsUmDUtSXBtbkYVplVH6/V1NTJ3MDARr5SR+R8Pomizz&#10;WrJMAkNIruSJJc5hVq2JCHvhf6leRJ87hXNLCuCBelEWkfAQfbw2Yz/6voJ9eeSRX9kQbm7TPmwG&#10;UYVKt3UOEITIjdXMpBpj/gkpHNyjelh1MnAMWBLttZyDH1Y21iHaG4yhThERzDnCgY0K1GKaosVD&#10;UdvZHcz6H/M6tZXowNrp3AqSGpPgoKeNrMC0qxeQ42zj7+cXgyeyQ3TJ/qFoXUUkJAOKSo75EE23&#10;eqju2bYhuwTtDs8xOVvyj8uPCO1tD0+13xCzj7HaXbjvlEwDvfhBeJvgkKUBjLsbprTT8uG3y+Gr&#10;5tXqCdSivsUQ5H6MXF1Ep7FqoBRrCi8AzR7HN7WIgLi/FVr75beOtK6tPnYBUTcTjalwlFzd8cn7&#10;TjvEu3LWPHAlScsMmzEr7ys+K7df5Szm/ZOAxoeJgbTdm1Q8ZLyEP8p5DR4//KtD/1z0OcG7WJh4&#10;ZWPmX6PIVskWbI+k2SMkRIgUWclzFCyTyTNcNDk8JOG/9Wxqmtb+9ddz3gvfEjpMn8uld61/rsgo&#10;Dz+wKBil0c9wcyEM0G6Ezof6HLtl649clhm7JQzDjjv/nAA2XbDyUSnHDkE7a8z+ATKdn/icsYYt&#10;i+Vq+/URACgQs6bCItRhN3Pl9Fkt8LDY8QyGnhiO0Yx/kpxxxjxovRSsxNdythlflj+7Xekuj/cr&#10;J5ra932qZC0RvUK1YqgM0/c5DUzM5LKc2C1Fe1oChymCIKcAaRWS5fhmU9GHwJj0THeE92ohC1qP&#10;tjqcarmIktxYudWSutqMC02kaO4ylPC0+oQFtYI/8a6c7n1TnzvVi8PMv7t4y/Y8FOZKWnmdas9j&#10;vLo/1Jjh7DQtqrqJa4JCoNrIKXi3ApHF71qB/FgiSqT2+hiFq1p12T+3lEps9gTPOXhJZApjJpRd&#10;DUHuvuX9ynkZVoIjPJYlkwEPz/3KVTIsilh5e/6QBUCQpHjZE6Zkuim1xnoWRMqsIcZEmG97fvwp&#10;acvORcIvdsBVgG3VmfTLQggB6Eyn/IVhhJqq10bncJdP236rXQwb+empC68VTvs3Icnyp6j9TZmZ&#10;BCgTjHuPd4q0R6qDc7nz8jCZ/GxrBF9qFj2JolMnkuSS2OUuHWKlAH3+uZE9pgRB9hI2c/xH23AJ&#10;R5PQF3F21hTVkZ5J1ZgYxmJ5whuVHjZ7PAOWUnf/tl+1Z0EQVYF3sUE8wbQfuZdnvBk3c/5OcY6m&#10;T9A2UfiWcl4DJgtUKrLIiRu5+UU0Ac8nDc+B7szZjkK/Q3FBsfwrW8Y6WwtMXHhDRSO258hNfq/u&#10;LvWuASwJoEgAi8Wzur30EOcU6HgzUUwkRIaXwjnwqeMiOfEUixahVOSZTAfkuNl5Duzo2ooHGyFU&#10;tslbzJRFmCpQbbkDwRBoA4y5cFXsSBsG8zA30YxNjOVO5P0SGAMI++QDIU6Dde1nIzCRoDGa+/d9&#10;P9Ke9xfyCTjHtEj0EcfBOJQgKVBkaBySQIDzLHzJnCEcS7lMOIkwbclQHA/PLkl+Zh6zzgrFHyx2&#10;2ry5RFa2VK16ArdNpeMHvMEkO82pgKWBMeFYzoyTy1PL0wBcy9qszRW2c5C0RBK0W5X0yAa7RJzR&#10;EQXKYjuDXol3zJ9Dje8nZji0WzqEsA5uRmVWcn+3Quq5YSkuTsB7dUi3KQtKLRgz2wqxEoiWquax&#10;Yz/cGghTnxboXAxraTXPod3SV1YOORSKhwh6CmtzWYR/NYayaEM9pOFpZ5bRThreU3PDwsC57FFl&#10;CdEG1VXJliUFOqc/PFXd5XIo6HzsRJCzJTjHgc7a9utsCW1+Q0CfY6S6U8iP/havN11f0QXRHwp3&#10;jqWx3irfOFKqMHpLFWff37RDXIYoLevgyfYGVxlsP2lSfqKSRLsCUZYDx4F20iYJo+N2bM3g2+Oa&#10;oQJW7Tk0319rcDV1wV9gVTb8UPdXk9LEvAz27j3ZPj3e0n4yOspZWsA5kUh2py0/7O7QMiRUfub1&#10;HZxTSBzC7CRnW3IhP9MEbGPoz/RKtBVcgYJbpSUGbysS7wLO5eqNbFSg53FTkz1jcM+OUSh4oWsj&#10;n1AQrWpWozgy2VG1ZH9fxEixT+WBLujMjX+2QNyNwHv2q638uNI4d3uq0sFyBDg8hehbNZoSwncH&#10;23M2W065ZIVbfsg6Z2ZaDrSfQTlPOSCZDFelERNzodVg9GA4gFbRt4hZdXQqbTLeX7rdYDAwvU1+&#10;S6ztGviEnbx0Zwm1mp/Rkovul+z/2Wn/5+KcQFWsgamHIYumf2oM4Bz37KpLNjhHCqN68zOZgjxb&#10;hzhHyxH/g8WfasblzPZIaRi3s0WlbZiaIGBGKhEfq1hrDTAA7uCc84f2G1P6HPshqwv7bW42oYio&#10;l9BAa1Q1ZUsUcrtoL/dx50PDLSJGHBCDLSWSpZQG84qKLpQpIAVf4AI5+60phJvkWIpHUu4h21H0&#10;H6nlQiE0lR+Nc3HSM2B0feeaZVcXNyu62HIYpwxzizC0dqR4mm2WZQkcCeCCczx5zNRkTb66HMju&#10;r9XB+Zd9ZlwJh+3hR1QjPtaCIi1CJIHmHX4+ksHq4GXQzpHM78zzoThH7iiLNuvwWYpQAgRPCkwC&#10;DEl07RQSnGOhjv+WA9nLQ5yTB7dlQPPh2cZczs80oalARTtxyRhX4V+iQ9sEEQHSI/pcLpZk180u&#10;H6uRiUZdKlW1QXmdJtd1KreVsrEYvsHQ08ukPvUhIZo75MJM4OAkrzwFdblybN9odqpfPygzwSsr&#10;9xUJSCOsaKMqnNfNJGTG53Jb4t9hG4CiAomPbc7wN1bE/c99W248h4NsHRh7iHMslqRhIMfB0dbI&#10;xnC4T/ywg5WBuVKnJs6NUgxfE1OUkNYSnQj1JneXGEkoHGLPvDd1PEusCqYpqINMSbXzunBOVCQF&#10;JcdzjOCcuY5JHc7L0R4O5EMEsbyIQKMFPA7eZOhgz2Sd10dCpSalmMs4hwiRKEufi0+YnMh2KghT&#10;jQhL1GAbIZaSPwYa/kwWddHmSbKIQHfRZXjfbkd9pppLpSA+4+rZT8XiYpQiaR85DywnDGQf1e8q&#10;0RhIY6/rMpwz24NzvMJCKog1eAjn9LVjxoyU2A2FtMYYgqONbordPyGI88IylA3z8Xf1jHX8YXW3&#10;UkuixIdrQ71kAcJjFcu49RQx499hTnuqwKfK+VB9Lt3L8eSl79fWjfDiJOPkfZdszGIBF8W3JFPh&#10;nH3T+E4yjOCcbDktPvrN25KVlgPJGEyyHYcDL+eOC7oT3EW9uIxznAdRleAcg2RdmMCOwePtfQ7n&#10;lODN5SO7rtGKo1u9cZgjgiHmFxSjr8s7rkpxBDm27aWJ7EWWuiDai7hhbsKpH2memUACeKSoH1QI&#10;aH8pziGF4F5ajplWG1pu0od5kNeqU+nE6yvforPKluV3B4aJhZaHK2HJ7lYZXVugT2ziBnJtMJd4&#10;UetLyNvNrrWfZ6fETgjPg3WdKupzcc6QgCsOoQpVAjP2O9MwYFWlOh2n7TaBYutMoOAcoyVBqRCU&#10;Kcknh2EmEcH4jd58+hSAEVLsDFNuMxGJ1gybno5QsFj2LEhnm8J7DupVANiKQxGsrKgkS5qJEnmp&#10;bkoGFaRIqqQavSRwXJNkT83Fykyg5uTXKaba9mAkDaPUao9AAPvoV7228p89MJqzBPycbSpVGOUv&#10;nLudw68FEZytcTW/03LtbvxAL90jvVsWAtoJZC/FOQyHexiXYDPHGS7v8WeQaEVDO5dAXRd7wuum&#10;FofhWYNdOHdJ4XcoaWIrObpg2xgxermWaJV/XqsRBkcinzg3SkAWuRw2Q7Aa/abJd4hzBCviUhnB&#10;skFt/6j+FJ+9kKuxWBfaeeqT7DPL9jLr3M6/3GznZZ0CxYtQZeqdPBKLHztMntuE27aacQK17VST&#10;J7eXCYl2cuupRj6SOVexiEDZCp2nSOEaLKua+qtCVIAxUeAawzVMAmgvM9CWyBgxWu2fX/rIoHxI&#10;ITgDzzHB60XtwaPrkj9+pnINXKiO0t96T8FAjkFfQp0tCgbx2loT+rvjo41TnzLXhVMGyHn0H5SQ&#10;shEZL32z4WdkaD5Un0vIE+XJoagj3ejywDn7FldxK/oc/wqDj2hGRr+EFYzoc2rB3cAGa8Ovklk4&#10;GtkYXYBgiw/B1nzVfuGU4iQJaE7c8d6D0L5sOZc8iyzNc5uoRPijREam0+RyYVs76YWiWry/tl+Q&#10;In6oGe+MKU9DXPRcWTvZ6G3Gl7tCm7UWER6Rf09NNpOThDG+EaoKJ01TSf/yL//yfhQJPsVLx5x7&#10;quU/NzOEs7Svzcz9XpMXzSU4JBLb5Ge6Nwkf9F2pXbQkkCZEdqyJPMd2Is6FL3Bwh0D1JZeDd13L&#10;hV+6w9SfQ5raDIn25Lip6Lz780FRmA/fCu50v7THS/hQnBMFZJKxXF/rMNAS+b1qXQzOGX6zimVM&#10;8q9R9288UofJzmWCHga3uj/v8PNHMkA1SwXIaX+OI8nuUTOYrknGZ6yoYAd2S+ZN/+IO4MFDEhug&#10;kGUp8T6IYIXzPl6IJGw75fzPOwKdBmiMAO6RmBdEkN8pf4ig8Tr1ZvVO9Bov6cgRnd245ySna+aK&#10;rihEINwso3AfmWmfVggXtYn6FM4px5yhtFkFZEHHi5Qhml3aPCTzjYT+j1PJ4UpESfJZx204Ecid&#10;fiIA2dKT1TpebOWEeewEsR/iaQJTW01Omc4Gy0XtOUjlWi3LhilKjexGF9r8hk8+FOdy9PVhsOwW&#10;gQ7tlkL2Kw7F5MYjdq6VWdbCuKd5rZHwDUO1VQVU0wWps0MSG+0BkOq8O9baLIA2UQ3zeXtEwq/q&#10;Dr8g5Lbaqdqn2gDXs73XvkldPnWx0amKusx4Co+pkJkLhXCFOjvtka1monAvBMVcaPMv/4R1/UGN&#10;AepkLVgXgK3tHS9vttY4+u7ZXudQcqs1B6O3yYYoBu00Sb0k0VNVYwXZXSexV4lCaD8HeLlwQ9XZ&#10;ZY+ST6l0tvwq+ZoZ/1Qfr2X+UJwjpIOircuZ9rsqgJDhi+1u9aSo1XjLs7QTn8l7RJA/G/JwtqJT&#10;+S0bMVRJnNuVWP+5sto3fJ+V86yd5FSTTmVmAMwJkIMnTXSFE4F1Curo6R2F8lSbZWbvumZ4YG+A&#10;zUzoZ2tc5v/9XGLwCM5R+mkzLp3hGeFkNW1WbTNiheiOrCaDTixBHyOwQbJhnyTPsaOQsLsYKA0T&#10;dGYO08YYjbj0tNPL7Bzg5Kv8jKveS6Ql2STqlB1yvtWpLnCM3pYAZkeKL/H15gwUOIqSzKRvCHW+&#10;1tQPxblrnclXDAIuEtyPt2SaYwC5472nQPDSib28EKp3p3cXvmW37AKaLxTyhk/iG2e3+VW+zzf0&#10;8XVVuOj5dYV/Tsn3cY43OpEmTP2HGzwSDTcYlKjk8cto6i5D5pZVRuQArdb6QrCm4eE5dHcP0vLG&#10;R+yI52I5WFwJjqHXEZ84Nffx0cw2pwePtXu8hV+Ic2h0aLe86YLKMOT8U5Ed79QeLsyAkfMtLxT7&#10;4Cfka6ebk50ZUR3zcb9kqqFQJklETB46q9T9KpYlMPyq6IKvLkUhgs8fOWaQSUNRuNv9OJdXEOpy&#10;mY7bYHNjbLxQAjcbmgAJSMnrJpaYaeewHIqyNe4I3MOcZzPQ/MxSfmjl8w5q29JV5sJFeQju4DaJ&#10;DYnNo/7Ng9hj2aRl/FdmQt2A+oobHCmUueaFknqWCG/LP3HuOqlFMSUykBj1rLP6epvWvvx8nMvl&#10;dpKrhe73HR9kveH9UiDxNiWLVXnRrkdWL7s8icnZjEFLOOVWcSNEjrAKEXAxVqDLROD7wZqdc6Eo&#10;wQ7CEA6PNr1c1/s/dCNSt3t6vA05C4I+BCzH3Q3Aw1cMjI/b+tJy4lfdA27UDg8zk99Fd+O9dpZQ&#10;5j8LuY5fFsK2aiRIRekU2JI8xujwcJbx9ienUbhp45k4d5bmf5Sf0TJniAiCf8Xtxrca9z8ffzjO&#10;2TZEk0ND5yrdP8fSLmx+AqqVUBReSRZsRqpsMhuR38cJTvoW4270CbNATmS/iuw04FYZVDhyhK6G&#10;+Vzb7FeBUljqNbDnZ7XZny/WNiZOSkdsQDiFPx5GMU6it+UU/rBzRE6awSvGqHh28wmty5F7yAgw&#10;HokYWtIE6JpIuXuZtsq1dkfQSflx8plddqaboowEL4rM4l/UbCpyjmuR1Pt4IHriw+9Mpy/EuRwx&#10;cOifu0O19lvCixM6DPaFM+yfasNOOZpnF4QWvqGuC1UAtkS1uQTgEU+n+COQY1WIurQNlqotsJaY&#10;/DjOiU2IpFxaI6MQF4VdcYOAKr/9Hrovrl2gHYgSUGAr56FQv0rnWNHBpF9zlZWNFhwnFwblx31C&#10;ydsyd0MpDEF8BNpKFwy59KdEMl8LixskJlGMaGJrkIocX6Kpgrq7b4UUdIZHS6bT1wlbvnXqYWam&#10;HXuDDbiWLRvAPv/wuS/EOTtgCPJvwznzg9GSRmKPpFiAswLjtek1/hVPpIn4mTgHD6CC5okoe+rU&#10;UAK48yaosOKzczg1QFILq+BTW4VCfKW5+Inng6TPdIMrEWnZsf/t3/5tcHRyQAb7KgaKN6GD0i7b&#10;fAjsSmA1Su2cOrw+L1JBBjv4VDZbJpjFBCixmniQ0O2QUGKv5KQngRDHgohvFIVxbSE4Jh5tL1yc&#10;cpYCOAkwc8Kf6uzxTWdNMIxFYqugLXkQ8EKRYoT0r5ecdsmZrbQsCnrK1vfg9rjVjpS74cMDFDT+&#10;C3FOr14Uh7Kj+wujyCS7cAPn2cVwKj9e7JyCa8v7VEVnMyNmQK5ulD1bwmp+qGabrTtIKUlUusAP&#10;683jF03AOWZGzMjQ/8d//Ac9LGcOjESWp+XZvMVI5TwXx+nan3D5Yj+VigKoI5ecOMVga0vTIyT9&#10;hYXYnugATzu4zeEcYYXUGD2xcv/sPdthExyRs/M9CDj0MHK237K/9GM1cp2+5w531Tl/wIyl4kth&#10;LG0SxC9iq43GNPeSmbz4iojKJU3IGfBVq2iQ43P+V82lr8U5kvXqgRq1f+4CxfdPrxDBZdStSYLk&#10;I0cXXmjh6icf6J8DQtkPi3+d2qF/SBPuKMXGV+pBUAYFizHz8MOzGWK35ALJh/bk8gs6r31wr5VP&#10;fCvc7j//8z+ZxfzLLXcZ53KvdFkpEYFF9EPuMDpL2Da/Y7fAG4AhCoipIb6w1FHTt65arG+NO9EB&#10;TYQI5Uxa0s+FQ7erQAFNji9wnipd6k6PLnwbIiTZ/WZkPcAYVhA2pLzX3wsl3/mEWJb5/36CXGj2&#10;F+KclcCswca9GqKTG5Ie2VfQkRuDw6ci1N/3JF8Yy9VPGPT/7M/+7KP0OVaO+A8EKD51bL++s/mA&#10;NNuMXBDPP8eoEv0GzL8C58izumCXN/mGmcihBGL5xIAMDpyGsamSnMRnuqfe5wLEL+McMpIYbCRQ&#10;u6NkEGG8JYMN/lXZaDbseAaR3dLhk5DGAmelOGwPp5EPBdk6T8u5aL5lw7yzayX3gtljcDMm4rDl&#10;OxnILnHRCS0hzL0oCvSwhSzJUZdzrsrnpy/EOQKyAdjyzyVm5BU4l8HOjbqsCr9qCi7n3Efpc5xS&#10;BNIYYZ7d2iyUQ5l4GRB1CK/oG0nUvpe0gWeXIj5LelBy7VvwLI5/0CyGCFQTzJcXLWqHhCnbonCh&#10;nTnyMUcuMSTQEYVuXijnMz9hfBZWxv7M6e4GIkrzyLlfTH/EiNZXKiIDkQcHaJUUDA8ZKUc1fSat&#10;3tMqGz1zlCB14vM9c6HJt+EckZYgzxO7dfgknMMKH99HUjNMTIGDDGh1bOjE/E+YBx+Ccyjj+Ann&#10;T1ohoAhUPBsYktAvfJDbL8m/zDserkUw7nANLpCwvNhFU934Fh/COK7NsaEKYeXsjT6/dtcM5UZc&#10;pZbkfEtxKJ6v3fLxHi55qhYslZYM2OjoPN+cDtQyF1TtF+Irap+ZIBZRECMXHaFTXKtgnzuqGFKD&#10;SeRlRx08IeVUZ39EZgyN7RQROIY+gbkNEu2rcI6WlssDicar/RdebI7aZjRIncvZGKDCB3/5ZgMb&#10;S/HQT7Bb/su//EtoIrLAoemXabv1ITb07//+722YtX9fJNDYIaRwaXALwbLNggDvHDtXBWZroHh0&#10;sSdeCkPQqjv3Ij0+LncKpMzpXa6HtPte5KHnwwLjg//zP/9zObGCfM5Inu0WdxIEjf4NNT92v+yd&#10;Dh5+K2osq9hujcPMn5PhD7/pdH/yJwAAm2C8ZoPOJe4utWIlSERNmzBNmkq9Eb1qT6ITQiPpSMzo&#10;Yr2E1zOL2/PoDdLYjc9IRQomuhKu7Qi2IP3tCj/818GmJClCGf+nCDcRZSac0I98qF58DZKJtc1J&#10;JV1iu3CeN5zLhQOvS3x1olFYUJFFsB/Y+8d//MfXVbdTsshytjt7gMIQf0mit7Ec0nuQhXnNxnDn&#10;lfySlnxfpbySfDbslrmr85uSCEkLRzQ/qYLDm8ddXN8//MM/xDWwkwiX9Gw4Z+skPpYrY5gxMaX7&#10;9AF1TjCxoJRPh2asvl/mTykBE+OQFv9JZvW8DAT93I7gQewA2bExktpgZRLWn/7pn4589VQeHpec&#10;rsQBloOd7PbHOqOiMXF4sxVVxW7mnAig6MC39wgaIDkBF8KiQO+zZrrxLvxau6Ve0zAyAYQGdMeo&#10;j/di5vy9UYCTFX4L5S/HmCk0okXlJK1E4pCniZtOfXtqg6YybcnPjjou4V+1qN88GXSTShNuL2zq&#10;zbXfr+4PZBz6GVnJHsxVNKIAiebyE50PuphzuTxFElEqkJrHpY5oewrPzpYjBolnQqgrO/7Wt/wf&#10;LBgOjBDUfrb8y/mpU2yGOR2Hhie4+XJR1z7k/sklHb9En3N7JMWa/m2FOG2WMHitF/Or3yEF2EIs&#10;H7LpB/bdRg7ePpo0q5ItJV+v1cG2qNFiDlqx4wOHZr1J0eXZAz3spH/+5392vILwijpwAcbmVsxP&#10;cHofXqLG2kCZoFc9GMg+KGWw65IDeMVF4jqG6sLJQ4MVrWb7JeehsE+aS/A1USf2h43HaNzp7Px2&#10;UuBtFKAv4iemt/3ab6v0l1TEGSQ2WE9xMIcN/ZI23Kz0T4gk49oYztXVx/zN3XKzEW/4PDckJcLt&#10;lyTSAA9BRAqeqrcdyPRLcI7mWlIVDVv0/C+h+ax0UuClFBBOZdui/eNW9OWIpJe28GbhQqV0jQHZ&#10;cs6tsDcL/FWf/xZvKSTPZkz7VVeTQN7iWZ1l1iG8oo9Q4Ve1fqRejRSIYS6yLbxZl+qa5xB9V2/Y&#10;84CeDJgje11HOrifx4YqRyS/7XIWyqt90/GhCgsSSvDJNxbdJ+8s4cso4Cy3Uz2i1SUCiH119QCm&#10;U6V9Wua/+7u/C/Pn2/q5IIeqx/sKuL7+7/+kbhhsa0WCZ3f7Pj7SCXR0s+Ljm6iuNVVsqm28msTk&#10;K0KEs/BaOYNfvVOfE6BLW83C4Lj9muj2QVLPbL9PCohwyZx3lN34feKfTyv+0fgdxfd9zgFP1+h2&#10;jHM75fJ12UXw0usqrvUqX4mrdCoK/UkQxKvh5FQ7+a7Yiu03MIfsF7YB48721f2qqbCih169f84+&#10;3NolokdOFPyOuEpHC4qpOzW4M/PvjQJiEXPWWqBOvPfHssTBoSGhimbPfi2H0fx0kBvS53ZI46R2&#10;jGCQdu/MxukoTDT7/IAcg+E7ax+si3G/DMK2Rmjwi+5CfOm+Auq+louySV88C+wcpMDMNinwNRRo&#10;T4BbXh33s7op5DDLWRz+z9oPvkXnP9jgJRauGO7Wg/BZvqW//du/lcE2THzZA/ywr9zOTXFHdk06&#10;cMuhf2jk7gx+u+J9oZdj9+w7EfdoA4MoDJv2fEI1zl9KAMUL08y/MvvEZk+SEfeSPTRs32mbrX5E&#10;JyFAXG7ZC+EUJfuOs1GdiikK1AO3nOggu+vEsvOgHnZwJwNHGqEm55Y+mAyJRtoJa/u8KpRM63Li&#10;A4doe+PG/RqJIwKIllv+75RMPxZdYhDtC6SMCrFxaiWpFpV+0u7ROySY3/4xBexgsUifnWY/iMa0&#10;OnKqqwMAHlaGJQo9yx3CPyg5SQOfx5e02aUQ/o2v/aenP7ynA0DL3jUMHc4BQnHnIl94bu2vyl9n&#10;TpocNlbnX5l94oBaOCc/xVmwTJpKmxan7nx3OJfdmo5xgam+6vrCPyyO/34Hubgg5RbO8fzZpb6/&#10;dW+rDboAFWzAtAXHzg1LRU428b/6q7+6s9VMmYl2kZRJnxP0mBD/+8mIKJPdVYSx0uzkZeIQdutQ&#10;1/uFzxJ+LgXgHO9UDt773SZhX9YCxiX8CtPgpRaObo18PkGI3TbGiUsXYymIVKCcQ6xySOwXpN9w&#10;zi3GUIRN9m/+5m/+67/+K7qFhLOTzojtnt1GId4GuuQnSAN+3GZLhMHgHBzndiiH7LnAnrWQmkWo&#10;cSI7myFhX7BfvkI4Whf1K59AMkeCOuDAeaCYppmhOvqcYgGY8/oAwBeQeKcL1FYaJ20VEaik9t0/&#10;0l93D+UcFsnIOj3ZOT3jR97st4HLM1dXk1hJfGJPLiAoxZ3M+LuV/R8Z5VnIx1KAZMwKhYNpoTXu&#10;UGnbqz+2tRivk7IxYYfzaSQXoyOzv0ONK5r/AZiBbuelMm2JWQBC2JY+Gyq2RBZIOCdkUR7oFfXI&#10;J/RZDJTNzSHxoi5hJBHG8U7ubhacQ4FwWiaoc7LlX//1Xye8kKSA/zpbHQumADkmwy4rjjTGLu9p&#10;eKhscjjsX2A61i9CHff30l+Fu4USAFN6PBgVeiEOqz2YOAGE9gMyCVA27QMM1lTNBpOaBFxlVkuu&#10;9hAuQZW0Z1w71essc1PQvZROS2EwdB+Yfgmg0mb5aUUQQgdd/Qy/qTKus8oZza5vDhHJPqx2biMD&#10;JFg/0gmk9CDYhJJKvnPlNLFATh3J5ZySM2UIUORfxWqekhWSYC2ZUU9TzT+FCFcR0+ETiqzPSc3L&#10;BeNbh/j5yk/Jr3yDQrEzX9WrkZ6DT08lUmrdsHO2TC3UZX08++Ey/1/8xV+gsPMG6ay5+xH6sjOj&#10;htOe2vzXdO77LdwqwTwxcGYU/Rg1ajrFr+y9fpkP5pXBlYF9wkvj6/3rWjVLfoQC+CdmyJVj4HAk&#10;fIkW0Z4M/EgtNwuxDPEEV9HmZD4TDGPnPRG5drPkD/0cXAEYfi/9dJ6NVrIs55Aq8jsdq203H5LM&#10;3sA/iq1dd+AHRHkDe+yXBBJgANrVV8oED6DO4U++daWkSSDCXgZY6FsnosLU0FoGxzR7loGpk2FQ&#10;5KRD7q1waPRP//RPfvISjNkYxyNIDcpOxiTqI1Tz8Pd///eKkoEmmktbGEU5ltjNnZPpJ8UqxwOw&#10;9KtCFCU/lGUL5ZJ0ug8EBcyVX42ahIfWOdFmicsG6cSQVVFyijZM300jYI96OTUfuqeFiACxHLuH&#10;UBRo9wLHca3v5AAG2HSK0oO8lodPqMshAhepNlCF2TZzIYsks04BQnYSGrPGcJ0iMnj+13/9Vxmg&#10;tT3ygv59G5uwh5yyzb2KCClHdd4T6EgMHsC8KjyADdp5vLMGPdQmH/iJuMCGmUay7Iu/9UD7byGQ&#10;eVbOdiNmDdbv+QGtTBi+WCuo6IBKXkqsI4bDr57R3DLxYMKQyZJhP5lFIkVNA8skOStkjNsbcP6s&#10;yIgf2lpys9WdwaU/GIVX3NRxjTgUhtYsSTpszy6+VubHfvXfgiEAx3mtBCZakQXWEv6OhWHxYAO/&#10;oxwYKkhDyaCswCH75J0jTojGNHWPxoAberA7GOwJVKF58Lf5CsgxckIaojfhVIE0NmIO5k6ktdGS&#10;wuSvSvFo5myfqAJfFq3O7Gnzni16EE7zYEmwB5oqhGbG9U0tk83NcxTNHMIGQgSk8BuRf3UHu5fZ&#10;jXQYrnIAmAG2BZLNEEcGHjro7kT8GohqCdwyHYX7AyoQCNdxeT/BMOWIptEA0OVXuO5EHNPXhE6I&#10;DUEBZ5HQQe9omeJicBZsi2qrLxQ+5VMZfUKNJhBoD2Qi+qkaXAnzoQXKSbHTSBBC/qDRMvQRDkxH&#10;bSMtapjCmUQoamiCqaGJkBMVUWFhKlXYGiNbgHn/uoaCMIE4BBfEN3xZeNAUbiEClRQc4qQy6KYy&#10;URU9tRPlEUdmY0Tp9KtB1FPDrRAviRSGm7lDa5UA5tWYIaOyUNwpfwZU3Iq5YRaZZlR5wElK8JMP&#10;YaRh0n4/AQCij/4ad5VmmyboRQQVEUEs0RjDUQnF7O31Xo2U1+iIThgX6+TByKKt/jIGkBXMFu9h&#10;iflMzfVGH9mX5JGzArIIBLqjAQzvhpL+RPKADUbczEcog6jjBsgSYE4IIyMuIE6U7ySZ/UuK10fG&#10;kneCOluCDvqr0ixDszG7G404dX9HKbSiGTzK3eATc8DC9DnS+ct/Yd7CYKO22qlV1flt+jRqk/ms&#10;GqNspNJC65EcaZEa2YjR70kaQJZFKPPWFNIGc56kezM47nLjzQoeRLNRe/B8VCJmGVz0+TJb5TqJ&#10;qKv4Y37D42gPAiLgXLZ5JWEH2TloGlH4kKYkAswauzT7/QQ/EiGSVFf55O4iZ2QAFQ+4IQzAQYSZ&#10;YIJts6Ip4ndYD3Ci+GOakEAe6IV9m6+4NuBholRgvoUTOKPlhzdpDI4vKFYElJ9kU51PzHLWTu3E&#10;HysiFJfkL0x+a1ixcAiP9iEglzmnpHu2/lURGQ3LxripTU7XpPdAeppcbvzBf+UHvRoTnp4beP31&#10;OS9mGolQWiUnPQypYbOZJ1QVWigZtX2CrSACHBKyLyey0OSsHARHCgKElxi9nJBPp0xizyAB/wXD&#10;OK8qgLEBVY7Wyh+eq1+e0ce4aBhBpIgGPpVMqnCzCfWOWqBSoGtvkGYggpxYHvDTdzMB5ukUmDeO&#10;RpNMADLZA3SQYSSdov+lfOoy0hl30Td4HxkC5yVLIruv9FqZEtxScrblIQJyaY9fgSLbAK2UNADy&#10;SQ+5YhQRNJUFxrMBzZTQBvsc0h4UUIV2gj3d0VTtURHzpvxkrDhRLIR0StsiwJEVPJhmmsqSbCqa&#10;kDrrZSZJkl6goSoyUREWhWEhqQiUeu+lSvG45M+FG6SEWMI1NfNKj2ozIjak5SSPjG/d4edfirh/&#10;lW/ukRhyW0rOIewS/mXI8pL0056MbHXnerZqT/dt5liFNS0L/8A3sMSYWgitISonN5GJja+HZSK9&#10;GVBLJvdYGcTYVLKQ5b95so81Ul5zqwBHer/2Y7p2F5Zl7Xx96mepeUBfAXjkYm4wSNblKBsXUdeE&#10;yEViuCFmak1ab6ZLmXfJy/m8vvKsZAvP8qZLARVs0a8tmmK7mKCc1B2sh/BlhftK+cQiMhqOg+9j&#10;N1oLBU1riUiCoZjZkMbiJC45chpTpkFyBdOocHnoIhvUsXQVGJEWFxP5goFSO/BQQBKNFgpiVTQA&#10;VkoVmeh0ODNVlymOhDKIBTawMCetEJApl85Fg83kfSqUxkAj0hz9Rl1aqFJVAzNvKBxYD2WFSOFX&#10;8x6WyKD9QnI0CYlwLqXRGLA5vAw8aAMBQrFEMC0EIWo0WEBapdQ7RfkEKwdvFipQpwLisL6lYUsQ&#10;zkRHWPlVR+AAqKrDf61/RKM8eYZz2fOgYYgGQlQK5IyUwsEJuuk+koI6CxhH4OkEJx5oA/g1SsIh&#10;jdRNzzqF9YBGTYWXCKsBlrrGyEaTU5Gh4ZRlFg6YQZQ4xkMEFBPLB79DBINCQ9U2g2I+IIL8kCmT&#10;RKcYTk0bk0RpDANYFf5uZPlfTTATlQXb9PYSgsoMMHyrO/4VJ2WYFGgiobDPdQ2w0SPNJW3TThPe&#10;5CQA0UENFpKikpE1jrqs4yY2nJPfKKOe0iwHqwbcZn8STEJDE4AhRB500CoIB3HpYWCM1GIgDAel&#10;0HyzrIyI7pgY9GwcSrOD0KhHaNAkqExGVLWhJGAhsiHLGqEiG0F6v0aaBqaregkBZA4DmpAokoSv&#10;yLKGSe/QH1ogplmEaErTHhPbA0RnVPCQhAhK9pDD7JmCjKOVaLEoOXiDquQ5D0bNS0Qzsh6idLaM&#10;wkB4D1y13ENs4CSPl+pAtMDiCRoQorFGeJkYLg/XkrlkzliG7VYr5Vdp1kstXtM77zElX0lmS/3N&#10;mwvJklGm6aEjmoGq5Crj9Tu5V+iPUMzisc5RxBz1g1Vh3rc6Pnk2F99g65hIhs0o0i3woPifWGkC&#10;b1AE60wFXdC5KcW0SLgw4y0GyzInf68mzCjAqXnYJRYJwCBrm5kSCYoUov0ewACkYW+UB3slrVj8&#10;GLGVqUZKAPZEovcrnusTuAUJsmvNilWCNQZdAJiKcCL5cYHqBYZCGjD7sTNcVdwgdYRd1DIGlj6H&#10;jlRDzYj8qFi1wzwggcuwoSnNh+ZrwlOxUQgKt5SjtEj6VjUg0QB8HB9EBF95g9r+RW02NzImNxuW&#10;oaK4SFUBMHBnfFxpJAaMNa41MIOAIYL8irLAZADVRQTVwVS6IB8nIuBuiIAfqRR26pRBN7Kq8J5M&#10;EP0Jq8Kg0VDj/aRAnSIG+SmmLQqZWcFphOP7V1GUb5yLrRUR4t3UTUTQKbSVh97D0F1E0AZ8X8cR&#10;wXAYFE1CBAQPEYhNqjMKmRgYdIbATAD5JBJymwwGwqCbrhhKprdmRKdRu05BPo5hKKIBOkUZzTZN&#10;5nefR6Pyl/0Tr1eahWBGJXbJyCKpLmuqkY3GbHojC7D0K7iKBVshOuJXHCcnxPoJ6TRJ23QKNvgK&#10;hlmPEppkfZmEBpflwMDJrEz52Q+iAuqantJC9FrfUSBWWbM92rwyTQDTwGpiTTGBNZsJSwP4ks1D&#10;D7BKF9j8DVYr6Vt3ubUc/hlNJSCOiUQEoQETcBPYpRmaR05CT+Mlv/fs7dToHPCdG07MHPNHr2Fq&#10;JE4ESXAACYa3HpxD8ehYXuY+cQ9KQ6iIwhJiIogHHYlhw8STIRbsOqGRG+KTgx7Tl/ckIh3ZxRCj&#10;5Faylk2P/GqG/3SF77dJQ1ijTpk3RE4sgxE5AWA5Uz/B37F1mKaBByvckrCScVKZLXvyCNnQisL9&#10;sSSMz2yWE/bEYmN5BydERpBPsXKxnUCFLKkWnMJcV37U6lRHKoyZ1MAQ+f1LA6Ax4L80lXAcAqP1&#10;nyvx8hXHiRHSQoqFFQsXMQIykSXNYmn8SFJgz1+1AwDcHyeywAhxVlQua6UH6Dh2QOTRfiXggFE6&#10;rWcUIyZb7Voif+RWHcEusWCCGAatd+qKBAqBiPmWNNbsASv0TMX0OTaHG6qOVgRCKFi57U+NtBMf&#10;YsR6SrrXeG1QMlKjhpHCUyxpvEYjDR8qaVjEc7+aypgRC4z8NIxsuid0owmWJz9pA2tQMprLgwh4&#10;JTrARZWiDyIjuFqUT/PQ/ewEwr8oWP7CwmwPwmh01rjDSCZQVWsV1obLsDAzGRlHPBe1yUlxzUIX&#10;P2Hf2LFPzAcqWoiAncX6iggqwm3BJDiEwXIiAhZpUGgwuok5ql11SKcl2aVOEFEdCcn0hgT4O/hH&#10;NDRUr/xcpGii1+StRBF7j4nrFF8UDNZ98KNT2mPOazNGyZ6MJuQzvi51GT7yAXhABCNLETSypndG&#10;Fvs2suZJZgLtza8oZiGozmykFGo8YEYu2chVSvCrVtGqCT0eLCjDYVCQLsFNMJhSq3wdlN846ksY&#10;PTGLtqqnMFKvDT0KaKeeAgkeWZkNvf4aET2iKRqXbIgEmYYDYU1IY01oiIkbUOXCUk3STWNk/pgV&#10;vkpctAd8UC0mUtYskMNDNYaO6xnRICsRRyONoPw6ArkxAdSwcHxrmTA2mH5UKLWjiXmuaryIScbi&#10;JUaQZbWK/KHvZmyWCbKgD0jTZdBIprRqWE2URkwxbcxwA4QztJtKTRWz3YgYI7TFAbQqEpJeGy/r&#10;0RIw2XCA2hFI0MTiNFKP5AfSBkgvwL8P8UN9NN88G/f2RjoklTPeLxJJtHnMUIOjErBOaQPGJZuJ&#10;5E2SxlMtPBhHP2WNezD9Ks+1h0NDtAyVB2dG5xed1vQeBP3v8y1N4q3j8/EX3JNy4K82WcPEIqNr&#10;LDGOrpUmtKljGgE5rCf2PYvHcJo9MEAh7ZU0ya8QAj5DigcKBJYHqHxr/bOTeEg4IoQjeBJUSXkY&#10;nPKxBoWrwiS2aLXHqJtqbJu+MkvSPNnMe+NEMLcq/CRZPxY2fooXx6FiWQa65Fe4OY3pqFEyxYmK&#10;VqO1qmsWM3DNjKRYUCaYVpBIG6JVmJEx91sS2oa8sMo8RoS6xs/itNo1FRHkxxGgrCmlWLANrqx5&#10;i5CtTL0WMDuDHiX6wwPuBn5oq4SD2MQsGz9ZYCIIDFNiKDRJ3wnXifRBN0gDPmE8Vq5wTBwHVxq+&#10;YGStVdwBlzFSQMtA4F/WJItfhGU9NVUwDuI8RLfwdFkHiQWMh4hsdLRcGxSFhWEW0WbUEuurUQAP&#10;CvGv1pI5cOeE2CCmsQhWIYLBIqbAAGwOfhAjWCnjhcLEQRRigj34oUzTA/vWKXNGe4AulkSzobwa&#10;Wd3HUs0NwwRd5GeuQN5oEroDCfxVeBDdxDABDFn0LaMJ4RSIXL4N3vtJyxEBy0Nq7/WR5KdTJpg2&#10;0HI022BR5c1b7EmK8QOugB94AOmxVFPO3DDfDCIeqsFmDtXWlDY3IiCamYo1ssAPuVBAfnyf7OIn&#10;ZIx9GxT5XK+1x7wlpsA2n8TbjaVqg7ZlW45hxTcBvJ/wMo2Jp1wHoRpEN/HMf7RVpoYZDtkYutUL&#10;HUmTVl82iknMYlYxwPC5xUt4BU5WB/OGTwy60vxquiJvRiEsG+pYer6CUuQMArSqNRKJNNiU0Clv&#10;IpkZ31RnuBEBfZAUgipKp1DGPNESEEUbTih/HTBkepgDRtac1Cn5rQW9puvHdxv9HlexIhSI8gkh&#10;9uwrqwaD0mst92CA4iJRqckjp3luCFg7y8RqjeuvTkGsxNNZmPqlFwpRnU6Z1Zpq3Vmq5YLVZpzB&#10;AreaLCWWj0RdIVEus9QqYi4+plNIkeMorR1iBGg3xyxMQ2CUVa2FaiTKR0a30uWJ8q2EGj4MwXsa&#10;AkZn0aGtivANL/GQ92DSK2q5dY7zKxp0rUzTyIdYHiZ+weJsFfnQTDIJiL3LNqT8JAwr9xOxs/nK&#10;zIYxgR8rh8fRAy3EKvWAWQR+wFiCU8xdq9r6pLVUmSkfW8waJiGaWx5wyXSKJQdg4GX5xHqLfID7&#10;YPd4t/UP9qpAa4a04V8YYMXmfWqxXC0AhacXssEe/1qc/g1HoGp4tpLpTB6sEzK7nlp1pru1jePj&#10;+7QfvDXKhJ6S9COsgECmbw8WtsZbpWq0OJVm5SSwxd9wXhDiQebcEWgsLFoktfIxAq3C5iw2oILh&#10;4teYu5ZktwY09YCkZVK28mGzz3VKI5kTLFc0VDIGbYVDDvINnsvwYFUTWSB3jpzHaukQHtDZKGfX&#10;o45gZzmSTb3FFAAkWccwYbIGDv7BAAXGWpAxMmTwABE00k9FBNigZN9iWxguyQDYeMP9lghbiEJf&#10;QXahkrhwDAk4IKEzZgal0TyMLE6tL4hMLTblIrEZrHjCYAmioYbM1GIsj6ElwUR4HIZocirErwpM&#10;xJZEIFCC9uP4RkozNAZuaZgkp2lpHPVC4alIQk8YT63JISA6Lo/mGX2jpoUce36limlDfJC+gsR+&#10;InAAEjVmW6rlYyl5ExnRbPTSr7qTuiScWo+AU4jgjYaZfh7gkJc5ywKt6g4N3QSHspkGVFKkBnJG&#10;KsFECjfxjDVxzeSUrfbtELnkh83eECvBgDZTrM06eljGPVOay7M2EigTnvnJsEYSMlJkIE0iVGmV&#10;tUYOA0WBNISqIxdiPDfriHTea1JrNjegKK/BdETlZ9NUEmE0RADnumaOmd4UXPzHzPGh/KZrljlY&#10;rVP6oCk7QcLockGm9UL0VAi66dqPPpn9S3Cu+PsveSDPPnVvqnKwaSEJ1rYHbK56ZG0ERJcJ4+6u&#10;1ivtfFVNt5gVXgIaycDyy/4qbB1UKNAzOZQi4sHCIARAoISfWWOUDw+aZwnBG+uBZiP/6l08rE/K&#10;D8qSJDBNa4aYr0feKDOXFANOraJJW/NIGsWChkfpwSboBJQPBpwQQX9zyQOehamxB9BHgS49CVdS&#10;jp98ntsGrFg6mU4pFsvwRv6Y07ESDbCM8UpCPZTCtqAvhkUtUA7GgXPhDjgC1hMYhgRQBzxj7rrv&#10;DcaXDaAYNPZKa6Ha4jXUEdUpJGarxHASSmBqDlWIDxjrRCIQDoQwU1ABaPFWbcD08URYSEqgnSA+&#10;HJVfFRAIlAJg+GGMwEnidKJuYrKI5luJZqxYeAk1E39LRsF5fZ49MwosXkmD1xj4rVKavWbQWakL&#10;XmqD4VBONkRinYhAm5QzobOUFR960EeVGmWdIjAZXDQkrsGDmOlUpxwlq50cA6ENASInjCimyAQl&#10;EU1U156eBZ8IW3oBcQ2ExqOJokhFaE6r9pL8pMFGNrtjwV4RQfMANtnCbPGsF341CUmZJAAkQtI2&#10;YgCiGym9MDqYvk+8oRspH0qZEuAB6vi13WGthZEgIwnJgIbyWDveaCHKQBrjG/1bsRGtvDcEYB4p&#10;LBYjBcmsxBjGEMd0kh/yxQYeIJefEYhQhQgg2SIyXc0fk9moWSbEa7ZuM9agxwBTIw7kTH4zymga&#10;BYOlamNnEmoV6fYzj8If5/YT58ZpNXO+lQIsjUR4nJqljiMncHt4OS3Q8pU4Gvk9BI+pa9X0eobr&#10;MsBmP1HNKQeWOiDxr0r9RNrwzJZFD8OwcIEUgvmCtBxtgzN6Q8anJWfbifcAGN54T10r4MeAlBmQ&#10;ThvYrHB8kk0iv5Ify8PW6eipCxFgnlogbkKWCCXaidkBPA1I5CQJQGZGBeYyD5CDfokIGBxWiAga&#10;j8nC4JwtB4ORVLFA2r/ATIHh7Am6AQ8sbB6oX3EHxiAfAT/7gtAkcdQ64mXkBswUC/Yen80ZrVQ0&#10;7BVIkDNACxzCRmnnvsL04w5HHMyXNIM1Y8HYPalFZtXFPIsyCb5NCyNq1I4IqKkLfoKFKEmK0mzi&#10;jhYmVFIJ0I4KCwO0By5qD1Rg3IOmaMiCAmjp6wmEgUMAu2CA4GJkaZDMoT6Ho36i7Oq1okCmBz2q&#10;/B6MLICBJTplamkPCPRtTsAnBOgpk4z2+BeKxwliCEySeDqJDhRBYpnyqb+Ah2ZGB9ULI1uX3lWl&#10;hljf6dA6oj3ASbJkwGSifCG0PCZSInTqUgJEM+XocGQ+y8FyM9bmpEJgs5lAFzSdwPlb1/+jlU2c&#10;e5Scs7CfTAHAlnjCNlnedNZlt+ANpAmgJnkONA4mdSV/a3BefkuQj3pd+ZOHbTNbj+sT/N32Cf8C&#10;2uBrgv49+Jfe4IES7yvgKlFqfc5Um6uiMTU6tyZRiyE9SAYeeDR7uwcAWU0Fk9llzGBO9QnRMERa&#10;DkjDuytuE5xgnZWfVQC6yAxlcXwPkBi0h5iUM29oMH7SF4CHs3uDR9MFdYqqoSWJBicBgArAQDFK&#10;GBrYxtZxc4Y+RNMdkkEOdUIERmzISriBfJADirA8U18o68y5LBNRr8lJgZngd/aw0sy0wa/kCeoy&#10;zYlgBG9ouuAcQjO5w49S5gKKDLMaA+2AhBaiSdQ1QoNnuizoYopoA9qhXQ6I8C1tlcqY4zLk8S8M&#10;pnQCbDZqsIQC0cIRIRuOVQcRSQ/wlY1U4TnbiH2VWuZfJfhJ7XXknmYQqnSH0GCkDIfaqY/KkZPI&#10;Qnyhsxqdm9sHBxfFi7JNnHsRYd9RrCVk+b2jplnHpMARBegByUL8B4FH2W/9DuFooqyOUfS5A70J&#10;5FsU8S4zpHsJJ6KDUlDoT/AvxudswIhYwK8MnqG+n6Ap0KVFMWDKz7QLtAg61FD6Za5bSZw94UCZ&#10;3tB3gQ3XaUJIaHLxkAEJsgLzqWeaWbbwkyqAGbtiDn5iD1RLgkpAV+4AgTQJHae2egOMs+OF0KBM&#10;VWdXlYeECoNGrmImfX3PlhUpPwE5rSU6ADnKq7q8hPTaA0SBMaiOX1abyTc5diAg5yXhQANA4K3R&#10;+oCPJ859wCBcbQKJPpL+TJMCkwKrFKg10pndQNeOIQ7a+VCBlJjE01d+PwVQ/c1PcBF8+peJG6x6&#10;6ZmGFGXdv3CIGk0t40GU2cZEgEqf9lWUJPBDO4yS7WWSr9TFDgw4Y1FQSIJBtC2Oc2oop51C4H3i&#10;zuh2DKqQm6LGXAkdgRxbqHppZmQRJnd1MW+yUipfm3mOlRa7K4VPg6EjQPWSuZUOTVmMHf7npt8O&#10;RA/+zzQpMCkwKTAp8KMpAEoZe8Vt0qoZWtvdeAzXUDA2XnYgMMagypJMMWWY9ZX8XL9socCPQinK&#10;hpJK+cuFMz86TZz70cM3Gz8pMCkwKTApcECB/zMpNCkwKTApMCkwKfDFFJg498WDO7s2KTApMCkw&#10;KfAnE+fmJJgUmBSYFJgU+GYKTJz75tGdfZsUmBSYFJgUmDg358CkwKTApMCkwDdTYOLcN4/u7Nuk&#10;wKTApMCkwMS5OQcmBSYFJgUmBb6ZAhPnvnl0Z98mBSYFJgUmBSbOzTkwKTApMCkwKfDNFJg4982j&#10;O/s2KTApMCkwKTBxbs6BSYFJgUmBSYFvpsDEuW8e3dm3SYFJgUmBSYGJc3MOTApMCkwKTAp8MwUm&#10;zn3z6M6+TQpMCkwKTApMnJtzYFJgUmBSYFLgmykwce6bR3f2bVJgUmBSYFJg4tycA5MCkwKTApMC&#10;30yBiXPfPLqzb5MCkwKTApMCE+fmHJgUmBSYFJgU+GYKTJz75tGdfZsUmBSYFJgUmDg358CkwKTA&#10;pMCkwDdTYOLcN4/u7NukwKTApMCkwMS5OQcmBSYFJgUmBb6ZAhPnvnl0Z98mBSYFJgUmBSbOzTkw&#10;KTApMCkwKfDNFJg4982jO/s2KTApMCkwKTBxbs6BSYFJgUmBSYFvpsDEuW8e3dm3SYFJgUmBSYGJ&#10;c3MOTApMCkwKTAp8MwUmzn3z6M6+TQpMCkwKTApMnJtzYFJgUmBSYFLgmykwce6bR3f2bVJgUmBS&#10;YFJg4tycA5MCkwKTApMC30yB/w8gifZiYhx+xwAAAABJRU5ErkJgglBLAQItABQABgAIAAAAIQBH&#10;PW7kCQEAABMCAAATAAAAAAAAAAAAAAAAAAAAAABbQ29udGVudF9UeXBlc10ueG1sUEsBAi0AFAAG&#10;AAgAAAAhADj9If/WAAAAlAEAAAsAAAAAAAAAAAAAAAAAOgEAAF9yZWxzLy5yZWxzUEsBAi0AFAAG&#10;AAgAAAAhAGitSFVNAgAAtQQAAA4AAAAAAAAAAAAAAAAAOQIAAGRycy9lMm9Eb2MueG1sUEsBAi0A&#10;FAAGAAgAAAAhAKomDr68AAAAIQEAABkAAAAAAAAAAAAAAAAAsgQAAGRycy9fcmVscy9lMm9Eb2Mu&#10;eG1sLnJlbHNQSwECLQAUAAYACAAAACEAASacut8AAAAFAQAADwAAAAAAAAAAAAAAAAClBQAAZHJz&#10;L2Rvd25yZXYueG1sUEsBAi0ACgAAAAAAAAAhALmygv+djQEAnY0BABQAAAAAAAAAAAAAAAAAsQYA&#10;AGRycy9tZWRpYS9pbWFnZTEucG5nUEsFBgAAAAAGAAYAfAEAAICUAQAAAA==&#10;">
            <v:imagedata r:id="rId9" o:title=""/>
            <o:lock v:ext="edit" aspectratio="f"/>
          </v:shape>
        </w:pict>
      </w:r>
    </w:p>
    <w:p w:rsidR="00746EBF" w:rsidRPr="00043737" w:rsidRDefault="000E7DFA"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Рисунок 1.3 – </w:t>
      </w:r>
      <w:r w:rsidR="00746EBF" w:rsidRPr="00043737">
        <w:rPr>
          <w:rFonts w:ascii="Times New Roman" w:hAnsi="Times New Roman"/>
          <w:sz w:val="28"/>
          <w:szCs w:val="28"/>
        </w:rPr>
        <w:t>Фронтальный автопогрузчик грузоподъемностью 3,2—5 т:</w:t>
      </w:r>
    </w:p>
    <w:p w:rsidR="00746EBF" w:rsidRPr="00043737" w:rsidRDefault="00746EBF"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1 —грузовые вилы; 2 — подъемная каретка;3 — грузоподъемник;</w:t>
      </w:r>
      <w:r w:rsidR="00043737">
        <w:rPr>
          <w:rFonts w:ascii="Times New Roman" w:hAnsi="Times New Roman"/>
          <w:sz w:val="28"/>
          <w:szCs w:val="28"/>
        </w:rPr>
        <w:t xml:space="preserve"> </w:t>
      </w:r>
      <w:r w:rsidRPr="00043737">
        <w:rPr>
          <w:rFonts w:ascii="Times New Roman" w:hAnsi="Times New Roman"/>
          <w:sz w:val="28"/>
          <w:szCs w:val="28"/>
        </w:rPr>
        <w:t>4 — кабина;</w:t>
      </w:r>
      <w:r w:rsidR="00043737">
        <w:rPr>
          <w:rFonts w:ascii="Times New Roman" w:hAnsi="Times New Roman"/>
          <w:sz w:val="28"/>
          <w:szCs w:val="28"/>
        </w:rPr>
        <w:t xml:space="preserve"> </w:t>
      </w:r>
      <w:r w:rsidRPr="00043737">
        <w:rPr>
          <w:rFonts w:ascii="Times New Roman" w:hAnsi="Times New Roman"/>
          <w:sz w:val="28"/>
          <w:szCs w:val="28"/>
        </w:rPr>
        <w:t>5 — рулевое управление; 6</w:t>
      </w:r>
      <w:r w:rsidR="00043737">
        <w:rPr>
          <w:rFonts w:ascii="Times New Roman" w:hAnsi="Times New Roman"/>
          <w:sz w:val="28"/>
          <w:szCs w:val="28"/>
        </w:rPr>
        <w:t xml:space="preserve"> </w:t>
      </w:r>
      <w:r w:rsidRPr="00043737">
        <w:rPr>
          <w:rFonts w:ascii="Times New Roman" w:hAnsi="Times New Roman"/>
          <w:sz w:val="28"/>
          <w:szCs w:val="28"/>
        </w:rPr>
        <w:t>— рычаг</w:t>
      </w:r>
      <w:r w:rsidR="00043737">
        <w:rPr>
          <w:rFonts w:ascii="Times New Roman" w:hAnsi="Times New Roman"/>
          <w:sz w:val="28"/>
          <w:szCs w:val="28"/>
        </w:rPr>
        <w:t xml:space="preserve"> </w:t>
      </w:r>
      <w:r w:rsidRPr="00043737">
        <w:rPr>
          <w:rFonts w:ascii="Times New Roman" w:hAnsi="Times New Roman"/>
          <w:sz w:val="28"/>
          <w:szCs w:val="28"/>
        </w:rPr>
        <w:t>управления</w:t>
      </w:r>
      <w:r w:rsidR="00043737">
        <w:rPr>
          <w:rFonts w:ascii="Times New Roman" w:hAnsi="Times New Roman"/>
          <w:sz w:val="28"/>
          <w:szCs w:val="28"/>
        </w:rPr>
        <w:t xml:space="preserve"> </w:t>
      </w:r>
      <w:r w:rsidRPr="00043737">
        <w:rPr>
          <w:rFonts w:ascii="Times New Roman" w:hAnsi="Times New Roman"/>
          <w:sz w:val="28"/>
          <w:szCs w:val="28"/>
        </w:rPr>
        <w:t>механизмом</w:t>
      </w:r>
      <w:r w:rsidR="00043737">
        <w:rPr>
          <w:rFonts w:ascii="Times New Roman" w:hAnsi="Times New Roman"/>
          <w:sz w:val="28"/>
          <w:szCs w:val="28"/>
        </w:rPr>
        <w:t xml:space="preserve"> </w:t>
      </w:r>
      <w:r w:rsidRPr="00043737">
        <w:rPr>
          <w:rFonts w:ascii="Times New Roman" w:hAnsi="Times New Roman"/>
          <w:sz w:val="28"/>
          <w:szCs w:val="28"/>
        </w:rPr>
        <w:t>обратного</w:t>
      </w:r>
      <w:r w:rsidR="00043737">
        <w:rPr>
          <w:rFonts w:ascii="Times New Roman" w:hAnsi="Times New Roman"/>
          <w:sz w:val="28"/>
          <w:szCs w:val="28"/>
        </w:rPr>
        <w:t xml:space="preserve"> </w:t>
      </w:r>
      <w:r w:rsidRPr="00043737">
        <w:rPr>
          <w:rFonts w:ascii="Times New Roman" w:hAnsi="Times New Roman"/>
          <w:sz w:val="28"/>
          <w:szCs w:val="28"/>
        </w:rPr>
        <w:t>хода; 7</w:t>
      </w:r>
      <w:r w:rsidR="00043737">
        <w:rPr>
          <w:rFonts w:ascii="Times New Roman" w:hAnsi="Times New Roman"/>
          <w:sz w:val="28"/>
          <w:szCs w:val="28"/>
        </w:rPr>
        <w:t xml:space="preserve"> </w:t>
      </w:r>
      <w:r w:rsidRPr="00043737">
        <w:rPr>
          <w:rFonts w:ascii="Times New Roman" w:hAnsi="Times New Roman"/>
          <w:sz w:val="28"/>
          <w:szCs w:val="28"/>
        </w:rPr>
        <w:t>— рычаг стояночного тормоза; 8 —тормозная педаль; 9 — педаль управления подачей топлива; 10 — рычаг переключения передач; 11 — сиденье; 12 ~ рычаг гидрораспределителя; 13 — двигатель внутреннего сгорания; 14 — противовес; 15 — задняя подвеска; 16 — рама; 17 — гидроусилитель рулевого управления; 18 — продольная рулевая тяга; 19 — гидравлический цилиндр наклона;</w:t>
      </w:r>
      <w:r w:rsidR="00043737">
        <w:rPr>
          <w:rFonts w:ascii="Times New Roman" w:hAnsi="Times New Roman"/>
          <w:sz w:val="28"/>
          <w:szCs w:val="28"/>
        </w:rPr>
        <w:t xml:space="preserve"> </w:t>
      </w:r>
      <w:r w:rsidRPr="00043737">
        <w:rPr>
          <w:rFonts w:ascii="Times New Roman" w:hAnsi="Times New Roman"/>
          <w:sz w:val="28"/>
          <w:szCs w:val="28"/>
        </w:rPr>
        <w:t>20 — передний ведущий мост</w:t>
      </w:r>
    </w:p>
    <w:p w:rsidR="00746EBF" w:rsidRPr="00043737" w:rsidRDefault="00746EBF" w:rsidP="00043737">
      <w:pPr>
        <w:widowControl w:val="0"/>
        <w:spacing w:after="0" w:line="360" w:lineRule="auto"/>
        <w:ind w:firstLine="709"/>
        <w:jc w:val="both"/>
        <w:rPr>
          <w:rFonts w:ascii="Times New Roman" w:hAnsi="Times New Roman"/>
          <w:sz w:val="28"/>
          <w:szCs w:val="28"/>
        </w:rPr>
      </w:pPr>
    </w:p>
    <w:p w:rsidR="00746EBF" w:rsidRPr="00043737" w:rsidRDefault="00F34554" w:rsidP="00043737">
      <w:pPr>
        <w:widowControl w:val="0"/>
        <w:spacing w:after="0" w:line="360" w:lineRule="auto"/>
        <w:jc w:val="both"/>
        <w:rPr>
          <w:rFonts w:ascii="Times New Roman" w:hAnsi="Times New Roman"/>
          <w:sz w:val="28"/>
          <w:szCs w:val="28"/>
        </w:rPr>
      </w:pPr>
      <w:r>
        <w:rPr>
          <w:rFonts w:ascii="Times New Roman" w:hAnsi="Times New Roman"/>
          <w:sz w:val="28"/>
          <w:szCs w:val="28"/>
        </w:rPr>
        <w:pict>
          <v:shape id="Рисунок 3" o:spid="_x0000_i1028" type="#_x0000_t75" style="width:464.25pt;height:269.25pt;visibility:visible">
            <v:imagedata r:id="rId10" o:title=""/>
          </v:shape>
        </w:pict>
      </w:r>
    </w:p>
    <w:p w:rsidR="00746EBF" w:rsidRPr="00043737" w:rsidRDefault="000E7DFA"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Рисунок 1.4 – </w:t>
      </w:r>
      <w:r w:rsidR="00746EBF" w:rsidRPr="00043737">
        <w:rPr>
          <w:rFonts w:ascii="Times New Roman" w:hAnsi="Times New Roman"/>
          <w:sz w:val="28"/>
          <w:szCs w:val="28"/>
        </w:rPr>
        <w:t>Фронтальный автопогрузчик грузоподъемностью 3,2-5 т:</w:t>
      </w:r>
    </w:p>
    <w:p w:rsidR="00746EBF" w:rsidRPr="00043737" w:rsidRDefault="00746EBF"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1 -</w:t>
      </w:r>
      <w:r w:rsidR="00043737">
        <w:rPr>
          <w:rFonts w:ascii="Times New Roman" w:hAnsi="Times New Roman"/>
          <w:sz w:val="28"/>
          <w:szCs w:val="28"/>
        </w:rPr>
        <w:t xml:space="preserve"> </w:t>
      </w:r>
      <w:r w:rsidRPr="00043737">
        <w:rPr>
          <w:rFonts w:ascii="Times New Roman" w:hAnsi="Times New Roman"/>
          <w:sz w:val="28"/>
          <w:szCs w:val="28"/>
        </w:rPr>
        <w:t>масляный бак; 2 — гидрораспределитель; 3 —аккумуляторная батарея ; 4 — топливный бак;</w:t>
      </w:r>
      <w:r w:rsidR="00043737">
        <w:rPr>
          <w:rFonts w:ascii="Times New Roman" w:hAnsi="Times New Roman"/>
          <w:sz w:val="28"/>
          <w:szCs w:val="28"/>
        </w:rPr>
        <w:t xml:space="preserve"> </w:t>
      </w:r>
      <w:r w:rsidRPr="00043737">
        <w:rPr>
          <w:rFonts w:ascii="Times New Roman" w:hAnsi="Times New Roman"/>
          <w:sz w:val="28"/>
          <w:szCs w:val="28"/>
        </w:rPr>
        <w:t>5 -</w:t>
      </w:r>
      <w:r w:rsidR="00043737">
        <w:rPr>
          <w:rFonts w:ascii="Times New Roman" w:hAnsi="Times New Roman"/>
          <w:sz w:val="28"/>
          <w:szCs w:val="28"/>
        </w:rPr>
        <w:t xml:space="preserve"> </w:t>
      </w:r>
      <w:r w:rsidRPr="00043737">
        <w:rPr>
          <w:rFonts w:ascii="Times New Roman" w:hAnsi="Times New Roman"/>
          <w:sz w:val="28"/>
          <w:szCs w:val="28"/>
        </w:rPr>
        <w:t>педаль выключения сцепления</w:t>
      </w:r>
    </w:p>
    <w:p w:rsidR="00746EBF" w:rsidRPr="00043737" w:rsidRDefault="00746EBF" w:rsidP="00043737">
      <w:pPr>
        <w:widowControl w:val="0"/>
        <w:spacing w:after="0" w:line="360" w:lineRule="auto"/>
        <w:ind w:firstLine="709"/>
        <w:jc w:val="both"/>
        <w:rPr>
          <w:rFonts w:ascii="Times New Roman" w:hAnsi="Times New Roman"/>
          <w:sz w:val="28"/>
          <w:szCs w:val="28"/>
        </w:rPr>
      </w:pPr>
    </w:p>
    <w:p w:rsidR="00746EBF" w:rsidRPr="00043737" w:rsidRDefault="00F34554" w:rsidP="0004373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pict>
          <v:shape id="Рисунок 6" o:spid="_x0000_i1029" type="#_x0000_t75" style="width:334.5pt;height:180.75pt;visibility:visible">
            <v:imagedata r:id="rId11" o:title=""/>
          </v:shape>
        </w:pict>
      </w:r>
    </w:p>
    <w:p w:rsidR="00746EBF" w:rsidRPr="00043737" w:rsidRDefault="000E7DFA"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Рисунок 1.5 – </w:t>
      </w:r>
      <w:r w:rsidR="00746EBF" w:rsidRPr="00043737">
        <w:rPr>
          <w:rFonts w:ascii="Times New Roman" w:hAnsi="Times New Roman"/>
          <w:sz w:val="28"/>
          <w:szCs w:val="28"/>
        </w:rPr>
        <w:t>Кинематическая схема автопогрузчика</w:t>
      </w:r>
    </w:p>
    <w:p w:rsidR="00746EBF" w:rsidRPr="00043737" w:rsidRDefault="00746EBF" w:rsidP="00043737">
      <w:pPr>
        <w:widowControl w:val="0"/>
        <w:spacing w:after="0" w:line="360" w:lineRule="auto"/>
        <w:ind w:firstLine="709"/>
        <w:jc w:val="both"/>
        <w:rPr>
          <w:rFonts w:ascii="Times New Roman" w:hAnsi="Times New Roman"/>
          <w:sz w:val="28"/>
          <w:szCs w:val="28"/>
        </w:rPr>
      </w:pPr>
    </w:p>
    <w:p w:rsidR="00746EBF" w:rsidRPr="00043737" w:rsidRDefault="00043737" w:rsidP="0004373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F34554">
        <w:rPr>
          <w:rFonts w:ascii="Times New Roman" w:hAnsi="Times New Roman"/>
          <w:sz w:val="28"/>
          <w:szCs w:val="28"/>
        </w:rPr>
        <w:pict>
          <v:shape id="Рисунок 34" o:spid="_x0000_i1030" type="#_x0000_t75" style="width:381.75pt;height:240.75pt;visibility:visible">
            <v:imagedata r:id="rId12" o:title=""/>
          </v:shape>
        </w:pict>
      </w:r>
    </w:p>
    <w:p w:rsidR="007C5538" w:rsidRPr="00043737" w:rsidRDefault="000E7DFA"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Рисунок 1.6 – </w:t>
      </w:r>
      <w:r w:rsidR="007C5538" w:rsidRPr="00043737">
        <w:rPr>
          <w:rFonts w:ascii="Times New Roman" w:hAnsi="Times New Roman"/>
          <w:sz w:val="28"/>
          <w:szCs w:val="28"/>
        </w:rPr>
        <w:t>Кинематическая схема автопогрузчика</w:t>
      </w:r>
    </w:p>
    <w:p w:rsidR="007C5538" w:rsidRPr="00043737" w:rsidRDefault="007C5538" w:rsidP="00043737">
      <w:pPr>
        <w:widowControl w:val="0"/>
        <w:spacing w:after="0" w:line="360" w:lineRule="auto"/>
        <w:ind w:firstLine="709"/>
        <w:jc w:val="both"/>
        <w:rPr>
          <w:rFonts w:ascii="Times New Roman" w:hAnsi="Times New Roman"/>
          <w:sz w:val="28"/>
          <w:szCs w:val="28"/>
        </w:rPr>
      </w:pPr>
    </w:p>
    <w:p w:rsidR="007C5538" w:rsidRPr="00043737" w:rsidRDefault="00F34554" w:rsidP="0004373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pict>
          <v:shape id="Рисунок 33" o:spid="_x0000_i1031" type="#_x0000_t75" style="width:399.75pt;height:249pt;visibility:visible">
            <v:imagedata r:id="rId13" o:title=""/>
          </v:shape>
        </w:pict>
      </w:r>
    </w:p>
    <w:p w:rsidR="007C5538" w:rsidRPr="00043737" w:rsidRDefault="000E7DFA"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Рисунок 1.7 – </w:t>
      </w:r>
      <w:r w:rsidR="007C5538" w:rsidRPr="00043737">
        <w:rPr>
          <w:rFonts w:ascii="Times New Roman" w:hAnsi="Times New Roman"/>
          <w:sz w:val="28"/>
          <w:szCs w:val="28"/>
        </w:rPr>
        <w:t>Кинематическая схема мал</w:t>
      </w:r>
      <w:r w:rsidR="00C539F1" w:rsidRPr="00043737">
        <w:rPr>
          <w:rFonts w:ascii="Times New Roman" w:hAnsi="Times New Roman"/>
          <w:sz w:val="28"/>
          <w:szCs w:val="28"/>
        </w:rPr>
        <w:t>огабаритных автопогрузч</w:t>
      </w:r>
      <w:r w:rsidR="007C5538" w:rsidRPr="00043737">
        <w:rPr>
          <w:rFonts w:ascii="Times New Roman" w:hAnsi="Times New Roman"/>
          <w:sz w:val="28"/>
          <w:szCs w:val="28"/>
        </w:rPr>
        <w:t>иков с гидромеханической трансмиссией</w:t>
      </w:r>
    </w:p>
    <w:p w:rsidR="007C5538" w:rsidRPr="00043737" w:rsidRDefault="00043737" w:rsidP="0004373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F34554">
        <w:rPr>
          <w:rFonts w:ascii="Times New Roman" w:hAnsi="Times New Roman"/>
          <w:sz w:val="28"/>
          <w:szCs w:val="28"/>
        </w:rPr>
        <w:pict>
          <v:shape id="Рисунок 13" o:spid="_x0000_i1032" type="#_x0000_t75" style="width:346.5pt;height:462.75pt;visibility:visible">
            <v:imagedata r:id="rId14" o:title=""/>
          </v:shape>
        </w:pict>
      </w:r>
    </w:p>
    <w:p w:rsidR="00043737" w:rsidRDefault="000E7DFA"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Рисунок 1.8 – </w:t>
      </w:r>
      <w:r w:rsidR="007C5538" w:rsidRPr="00043737">
        <w:rPr>
          <w:rFonts w:ascii="Times New Roman" w:hAnsi="Times New Roman"/>
          <w:sz w:val="28"/>
          <w:szCs w:val="28"/>
        </w:rPr>
        <w:t>Фронтальный автопогрузчик грузоподъемностью 1 т;</w:t>
      </w:r>
    </w:p>
    <w:p w:rsidR="007C5538" w:rsidRPr="00043737" w:rsidRDefault="007A320B"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г</w:t>
      </w:r>
      <w:r w:rsidR="007C5538" w:rsidRPr="00043737">
        <w:rPr>
          <w:rFonts w:ascii="Times New Roman" w:hAnsi="Times New Roman"/>
          <w:sz w:val="28"/>
          <w:szCs w:val="28"/>
        </w:rPr>
        <w:t>ру</w:t>
      </w:r>
      <w:r w:rsidRPr="00043737">
        <w:rPr>
          <w:rFonts w:ascii="Times New Roman" w:hAnsi="Times New Roman"/>
          <w:sz w:val="28"/>
          <w:szCs w:val="28"/>
        </w:rPr>
        <w:t>зов</w:t>
      </w:r>
      <w:r w:rsidR="007C5538" w:rsidRPr="00043737">
        <w:rPr>
          <w:rFonts w:ascii="Times New Roman" w:hAnsi="Times New Roman"/>
          <w:sz w:val="28"/>
          <w:szCs w:val="28"/>
        </w:rPr>
        <w:t>ые</w:t>
      </w:r>
      <w:r w:rsidRPr="00043737">
        <w:rPr>
          <w:rFonts w:ascii="Times New Roman" w:hAnsi="Times New Roman"/>
          <w:sz w:val="28"/>
          <w:szCs w:val="28"/>
        </w:rPr>
        <w:t xml:space="preserve"> вилы </w:t>
      </w:r>
      <w:r w:rsidR="007C5538" w:rsidRPr="00043737">
        <w:rPr>
          <w:rFonts w:ascii="Times New Roman" w:hAnsi="Times New Roman"/>
          <w:sz w:val="28"/>
          <w:szCs w:val="28"/>
        </w:rPr>
        <w:t>;</w:t>
      </w:r>
      <w:r w:rsidR="00043737">
        <w:rPr>
          <w:rFonts w:ascii="Times New Roman" w:hAnsi="Times New Roman"/>
          <w:sz w:val="28"/>
          <w:szCs w:val="28"/>
        </w:rPr>
        <w:t xml:space="preserve"> </w:t>
      </w:r>
      <w:r w:rsidR="007C5538" w:rsidRPr="00043737">
        <w:rPr>
          <w:rFonts w:ascii="Times New Roman" w:hAnsi="Times New Roman"/>
          <w:sz w:val="28"/>
          <w:szCs w:val="28"/>
        </w:rPr>
        <w:t>2 — подъемная</w:t>
      </w:r>
      <w:r w:rsidR="00043737">
        <w:rPr>
          <w:rFonts w:ascii="Times New Roman" w:hAnsi="Times New Roman"/>
          <w:sz w:val="28"/>
          <w:szCs w:val="28"/>
        </w:rPr>
        <w:t xml:space="preserve"> </w:t>
      </w:r>
      <w:r w:rsidR="007C5538" w:rsidRPr="00043737">
        <w:rPr>
          <w:rFonts w:ascii="Times New Roman" w:hAnsi="Times New Roman"/>
          <w:sz w:val="28"/>
          <w:szCs w:val="28"/>
        </w:rPr>
        <w:t>каретка;</w:t>
      </w:r>
      <w:r w:rsidR="00043737">
        <w:rPr>
          <w:rFonts w:ascii="Times New Roman" w:hAnsi="Times New Roman"/>
          <w:sz w:val="28"/>
          <w:szCs w:val="28"/>
        </w:rPr>
        <w:t xml:space="preserve"> </w:t>
      </w:r>
      <w:r w:rsidR="007C5538" w:rsidRPr="00043737">
        <w:rPr>
          <w:rFonts w:ascii="Times New Roman" w:hAnsi="Times New Roman"/>
          <w:sz w:val="28"/>
          <w:szCs w:val="28"/>
        </w:rPr>
        <w:t xml:space="preserve">3 </w:t>
      </w:r>
      <w:r w:rsidRPr="00043737">
        <w:rPr>
          <w:rFonts w:ascii="Times New Roman" w:hAnsi="Times New Roman"/>
          <w:sz w:val="28"/>
          <w:szCs w:val="28"/>
        </w:rPr>
        <w:t>-</w:t>
      </w:r>
      <w:r w:rsidR="00043737">
        <w:rPr>
          <w:rFonts w:ascii="Times New Roman" w:hAnsi="Times New Roman"/>
          <w:sz w:val="28"/>
          <w:szCs w:val="28"/>
        </w:rPr>
        <w:t xml:space="preserve"> </w:t>
      </w:r>
      <w:r w:rsidR="007C5538" w:rsidRPr="00043737">
        <w:rPr>
          <w:rFonts w:ascii="Times New Roman" w:hAnsi="Times New Roman"/>
          <w:sz w:val="28"/>
          <w:szCs w:val="28"/>
        </w:rPr>
        <w:t>цилиндры наклона грузоподъемник</w:t>
      </w:r>
      <w:r w:rsidRPr="00043737">
        <w:rPr>
          <w:rFonts w:ascii="Times New Roman" w:hAnsi="Times New Roman"/>
          <w:sz w:val="28"/>
          <w:szCs w:val="28"/>
        </w:rPr>
        <w:t>а;4 - грузоподъемник</w:t>
      </w:r>
      <w:r w:rsidR="007C5538" w:rsidRPr="00043737">
        <w:rPr>
          <w:rFonts w:ascii="Times New Roman" w:hAnsi="Times New Roman"/>
          <w:sz w:val="28"/>
          <w:szCs w:val="28"/>
        </w:rPr>
        <w:t xml:space="preserve">; 5 — рулевое колесо; 6 — навес; 7 — двигатель; 8 </w:t>
      </w:r>
      <w:r w:rsidRPr="00043737">
        <w:rPr>
          <w:rFonts w:ascii="Times New Roman" w:hAnsi="Times New Roman"/>
          <w:sz w:val="28"/>
          <w:szCs w:val="28"/>
        </w:rPr>
        <w:t>— противовес; 9 - бук</w:t>
      </w:r>
      <w:r w:rsidR="007C5538" w:rsidRPr="00043737">
        <w:rPr>
          <w:rFonts w:ascii="Times New Roman" w:hAnsi="Times New Roman"/>
          <w:sz w:val="28"/>
          <w:szCs w:val="28"/>
        </w:rPr>
        <w:t xml:space="preserve">сирное устройство; 10 — задняя подвеска; 11 — передний мост; 12 </w:t>
      </w:r>
      <w:r w:rsidRPr="00043737">
        <w:rPr>
          <w:rFonts w:ascii="Times New Roman" w:hAnsi="Times New Roman"/>
          <w:sz w:val="28"/>
          <w:szCs w:val="28"/>
        </w:rPr>
        <w:t>— масляный бак; 13,</w:t>
      </w:r>
      <w:r w:rsidR="007C5538" w:rsidRPr="00043737">
        <w:rPr>
          <w:rFonts w:ascii="Times New Roman" w:hAnsi="Times New Roman"/>
          <w:sz w:val="28"/>
          <w:szCs w:val="28"/>
        </w:rPr>
        <w:t>14, 16, 21 — рычаги управления гидрораспределител</w:t>
      </w:r>
      <w:r w:rsidRPr="00043737">
        <w:rPr>
          <w:rFonts w:ascii="Times New Roman" w:hAnsi="Times New Roman"/>
          <w:sz w:val="28"/>
          <w:szCs w:val="28"/>
        </w:rPr>
        <w:t>е</w:t>
      </w:r>
      <w:r w:rsidR="007C5538" w:rsidRPr="00043737">
        <w:rPr>
          <w:rFonts w:ascii="Times New Roman" w:hAnsi="Times New Roman"/>
          <w:sz w:val="28"/>
          <w:szCs w:val="28"/>
        </w:rPr>
        <w:t>м, стояночным торм</w:t>
      </w:r>
      <w:r w:rsidRPr="00043737">
        <w:rPr>
          <w:rFonts w:ascii="Times New Roman" w:hAnsi="Times New Roman"/>
          <w:sz w:val="28"/>
          <w:szCs w:val="28"/>
        </w:rPr>
        <w:t xml:space="preserve">озом, коробкой </w:t>
      </w:r>
      <w:r w:rsidR="007C5538" w:rsidRPr="00043737">
        <w:rPr>
          <w:rFonts w:ascii="Times New Roman" w:hAnsi="Times New Roman"/>
          <w:sz w:val="28"/>
          <w:szCs w:val="28"/>
        </w:rPr>
        <w:t>передач и механизмом обратного хода; 15, 22 — педали сцепления и тормоза</w:t>
      </w:r>
      <w:r w:rsidRPr="00043737">
        <w:rPr>
          <w:rFonts w:ascii="Times New Roman" w:hAnsi="Times New Roman"/>
          <w:sz w:val="28"/>
          <w:szCs w:val="28"/>
        </w:rPr>
        <w:t>; 17, 18 - насосы</w:t>
      </w:r>
      <w:r w:rsidR="007C5538" w:rsidRPr="00043737">
        <w:rPr>
          <w:rFonts w:ascii="Times New Roman" w:hAnsi="Times New Roman"/>
          <w:sz w:val="28"/>
          <w:szCs w:val="28"/>
        </w:rPr>
        <w:t>;</w:t>
      </w:r>
      <w:r w:rsidR="00043737">
        <w:rPr>
          <w:rFonts w:ascii="Times New Roman" w:hAnsi="Times New Roman"/>
          <w:sz w:val="28"/>
          <w:szCs w:val="28"/>
        </w:rPr>
        <w:t xml:space="preserve"> </w:t>
      </w:r>
      <w:r w:rsidRPr="00043737">
        <w:rPr>
          <w:rFonts w:ascii="Times New Roman" w:hAnsi="Times New Roman"/>
          <w:sz w:val="28"/>
          <w:szCs w:val="28"/>
        </w:rPr>
        <w:t>19</w:t>
      </w:r>
      <w:r w:rsidR="00043737">
        <w:rPr>
          <w:rFonts w:ascii="Times New Roman" w:hAnsi="Times New Roman"/>
          <w:sz w:val="28"/>
          <w:szCs w:val="28"/>
        </w:rPr>
        <w:t xml:space="preserve"> </w:t>
      </w:r>
      <w:r w:rsidR="007C5538" w:rsidRPr="00043737">
        <w:rPr>
          <w:rFonts w:ascii="Times New Roman" w:hAnsi="Times New Roman"/>
          <w:sz w:val="28"/>
          <w:szCs w:val="28"/>
        </w:rPr>
        <w:t>— аккумуляторная батарея; 20 — топливный бак</w:t>
      </w:r>
    </w:p>
    <w:p w:rsidR="007A320B" w:rsidRPr="00043737" w:rsidRDefault="007A320B" w:rsidP="00043737">
      <w:pPr>
        <w:widowControl w:val="0"/>
        <w:spacing w:after="0" w:line="360" w:lineRule="auto"/>
        <w:ind w:firstLine="709"/>
        <w:jc w:val="both"/>
        <w:rPr>
          <w:rFonts w:ascii="Times New Roman" w:hAnsi="Times New Roman"/>
          <w:sz w:val="28"/>
          <w:szCs w:val="28"/>
        </w:rPr>
      </w:pPr>
    </w:p>
    <w:p w:rsidR="007A320B" w:rsidRPr="00043737" w:rsidRDefault="00043737" w:rsidP="0004373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0E7DFA" w:rsidRPr="00043737">
        <w:rPr>
          <w:rFonts w:ascii="Times New Roman" w:hAnsi="Times New Roman"/>
          <w:sz w:val="28"/>
          <w:szCs w:val="28"/>
        </w:rPr>
        <w:t xml:space="preserve">Таблица 1.1 - </w:t>
      </w:r>
      <w:r w:rsidR="007A320B" w:rsidRPr="00043737">
        <w:rPr>
          <w:rFonts w:ascii="Times New Roman" w:hAnsi="Times New Roman"/>
          <w:sz w:val="28"/>
          <w:szCs w:val="28"/>
        </w:rPr>
        <w:t>Техническая характеристика фронтальных автопогрузчиков</w:t>
      </w:r>
    </w:p>
    <w:p w:rsidR="007C5538" w:rsidRDefault="00F34554" w:rsidP="00043737">
      <w:pPr>
        <w:widowControl w:val="0"/>
        <w:spacing w:after="0" w:line="360" w:lineRule="auto"/>
        <w:jc w:val="both"/>
        <w:rPr>
          <w:rFonts w:ascii="Times New Roman" w:hAnsi="Times New Roman"/>
          <w:sz w:val="28"/>
          <w:szCs w:val="28"/>
        </w:rPr>
      </w:pPr>
      <w:r>
        <w:rPr>
          <w:rFonts w:ascii="Times New Roman" w:hAnsi="Times New Roman"/>
          <w:sz w:val="28"/>
          <w:szCs w:val="28"/>
        </w:rPr>
        <w:pict>
          <v:shape id="Рисунок 16" o:spid="_x0000_i1033" type="#_x0000_t75" style="width:473.25pt;height:315pt;visibility:visible">
            <v:imagedata r:id="rId15" o:title=""/>
          </v:shape>
        </w:pict>
      </w:r>
    </w:p>
    <w:p w:rsidR="00043737" w:rsidRPr="00043737" w:rsidRDefault="00043737" w:rsidP="00043737">
      <w:pPr>
        <w:widowControl w:val="0"/>
        <w:spacing w:after="0" w:line="360" w:lineRule="auto"/>
        <w:jc w:val="both"/>
        <w:rPr>
          <w:rFonts w:ascii="Times New Roman" w:hAnsi="Times New Roman"/>
          <w:sz w:val="28"/>
          <w:szCs w:val="28"/>
        </w:rPr>
      </w:pPr>
    </w:p>
    <w:p w:rsidR="007C5538" w:rsidRPr="00043737" w:rsidRDefault="00F34554" w:rsidP="00043737">
      <w:pPr>
        <w:widowControl w:val="0"/>
        <w:spacing w:after="0" w:line="360" w:lineRule="auto"/>
        <w:jc w:val="both"/>
        <w:rPr>
          <w:rFonts w:ascii="Times New Roman" w:hAnsi="Times New Roman"/>
          <w:sz w:val="28"/>
          <w:szCs w:val="28"/>
        </w:rPr>
      </w:pPr>
      <w:r>
        <w:rPr>
          <w:rFonts w:ascii="Times New Roman" w:hAnsi="Times New Roman"/>
          <w:sz w:val="28"/>
          <w:szCs w:val="28"/>
        </w:rPr>
        <w:pict>
          <v:shape id="_x0000_i1034" type="#_x0000_t75" style="width:473.25pt;height:272.25pt;visibility:visible">
            <v:imagedata r:id="rId16" o:title=""/>
          </v:shape>
        </w:pict>
      </w:r>
    </w:p>
    <w:p w:rsidR="007C5538" w:rsidRPr="00043737" w:rsidRDefault="00F34554" w:rsidP="00043737">
      <w:pPr>
        <w:widowControl w:val="0"/>
        <w:spacing w:after="0" w:line="360" w:lineRule="auto"/>
        <w:jc w:val="both"/>
        <w:rPr>
          <w:rFonts w:ascii="Times New Roman" w:hAnsi="Times New Roman"/>
          <w:sz w:val="28"/>
          <w:szCs w:val="28"/>
        </w:rPr>
      </w:pPr>
      <w:r>
        <w:rPr>
          <w:rFonts w:ascii="Times New Roman" w:hAnsi="Times New Roman"/>
          <w:sz w:val="28"/>
          <w:szCs w:val="28"/>
        </w:rPr>
        <w:pict>
          <v:shape id="_x0000_i1035" type="#_x0000_t75" style="width:496.5pt;height:306.75pt;visibility:visible">
            <v:imagedata r:id="rId17" o:title=""/>
          </v:shape>
        </w:pict>
      </w:r>
    </w:p>
    <w:p w:rsidR="007C5538" w:rsidRPr="00043737" w:rsidRDefault="007C5538" w:rsidP="00043737">
      <w:pPr>
        <w:widowControl w:val="0"/>
        <w:spacing w:after="0" w:line="360" w:lineRule="auto"/>
        <w:ind w:firstLine="709"/>
        <w:jc w:val="both"/>
        <w:rPr>
          <w:rFonts w:ascii="Times New Roman" w:hAnsi="Times New Roman"/>
          <w:sz w:val="28"/>
          <w:szCs w:val="28"/>
        </w:rPr>
      </w:pPr>
    </w:p>
    <w:p w:rsidR="00C539F1" w:rsidRPr="00043737" w:rsidRDefault="00F34554" w:rsidP="0004373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pict>
          <v:shape id="Рисунок 27" o:spid="_x0000_i1036" type="#_x0000_t75" style="width:464.25pt;height:227.25pt;visibility:visible">
            <v:imagedata r:id="rId18" o:title=""/>
          </v:shape>
        </w:pict>
      </w:r>
    </w:p>
    <w:p w:rsidR="00C539F1" w:rsidRPr="00043737" w:rsidRDefault="00043737" w:rsidP="00043737">
      <w:pPr>
        <w:widowControl w:val="0"/>
        <w:spacing w:after="0" w:line="360" w:lineRule="auto"/>
        <w:jc w:val="both"/>
        <w:rPr>
          <w:rFonts w:ascii="Times New Roman" w:hAnsi="Times New Roman"/>
          <w:sz w:val="28"/>
          <w:szCs w:val="28"/>
        </w:rPr>
      </w:pPr>
      <w:r>
        <w:rPr>
          <w:rFonts w:ascii="Times New Roman" w:hAnsi="Times New Roman"/>
          <w:sz w:val="28"/>
          <w:szCs w:val="28"/>
        </w:rPr>
        <w:br w:type="page"/>
      </w:r>
      <w:r w:rsidR="00F34554">
        <w:rPr>
          <w:rFonts w:ascii="Times New Roman" w:hAnsi="Times New Roman"/>
          <w:sz w:val="28"/>
          <w:szCs w:val="28"/>
        </w:rPr>
        <w:pict>
          <v:shape id="Рисунок 30" o:spid="_x0000_i1037" type="#_x0000_t75" style="width:403.5pt;height:232.5pt;visibility:visible">
            <v:imagedata r:id="rId19" o:title=""/>
          </v:shape>
        </w:pict>
      </w:r>
    </w:p>
    <w:p w:rsidR="00C255D4" w:rsidRPr="00043737" w:rsidRDefault="00C255D4"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Рисунок 1.9 – Основные эксплуатационные параметры автопогрузчиков</w:t>
      </w:r>
    </w:p>
    <w:p w:rsidR="00C255D4" w:rsidRPr="00043737" w:rsidRDefault="00C255D4" w:rsidP="00043737">
      <w:pPr>
        <w:widowControl w:val="0"/>
        <w:spacing w:after="0" w:line="360" w:lineRule="auto"/>
        <w:ind w:firstLine="709"/>
        <w:jc w:val="both"/>
        <w:rPr>
          <w:rFonts w:ascii="Times New Roman" w:hAnsi="Times New Roman"/>
          <w:sz w:val="28"/>
          <w:szCs w:val="28"/>
        </w:rPr>
      </w:pPr>
    </w:p>
    <w:p w:rsidR="00D86ADC" w:rsidRPr="00043737" w:rsidRDefault="00D86AD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При эксплуатации автопогрузчиков применяют сменное оборудование. </w:t>
      </w:r>
    </w:p>
    <w:p w:rsidR="00D86ADC" w:rsidRPr="00043737" w:rsidRDefault="00D86AD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Ковши на автопогрузчиках бывают обычные и двухчелюстные. Их применяют для зачерпывания сравнительно легких насыпных грузов: гранулированного шлака, сухих песка и перелопаченного грунта, а главным образом, каменного угля при обслуживания котельных. Форма обычных ковшей для автопогрузчиков довольно многообразна. Учитывая, что работа ковшей у автопогрузчиков примерно такая же, как у одноковшовых погрузчиков, целесообразно воспользоваться для них формой ковшей, хорошо отработанной у последних.</w:t>
      </w:r>
    </w:p>
    <w:p w:rsidR="00D86ADC" w:rsidRPr="00043737" w:rsidRDefault="00D86AD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Двухчелюстные ковши изготовляют только для автопогрузчиков грузоподъемностью 3,2 и 5 т соответственно с ковшами грузоподъемностью 2300 и </w:t>
      </w:r>
      <w:smartTag w:uri="urn:schemas-microsoft-com:office:smarttags" w:element="metricconverter">
        <w:smartTagPr>
          <w:attr w:name="ProductID" w:val="3500 кг"/>
        </w:smartTagPr>
        <w:r w:rsidRPr="00043737">
          <w:rPr>
            <w:rFonts w:ascii="Times New Roman" w:hAnsi="Times New Roman"/>
            <w:sz w:val="28"/>
            <w:szCs w:val="28"/>
          </w:rPr>
          <w:t>3500 кг</w:t>
        </w:r>
      </w:smartTag>
      <w:r w:rsidRPr="00043737">
        <w:rPr>
          <w:rFonts w:ascii="Times New Roman" w:hAnsi="Times New Roman"/>
          <w:sz w:val="28"/>
          <w:szCs w:val="28"/>
        </w:rPr>
        <w:t xml:space="preserve"> и объемом 1,4 и </w:t>
      </w:r>
      <w:smartTag w:uri="urn:schemas-microsoft-com:office:smarttags" w:element="metricconverter">
        <w:smartTagPr>
          <w:attr w:name="ProductID" w:val="1,8 м3"/>
        </w:smartTagPr>
        <w:r w:rsidRPr="00043737">
          <w:rPr>
            <w:rFonts w:ascii="Times New Roman" w:hAnsi="Times New Roman"/>
            <w:sz w:val="28"/>
            <w:szCs w:val="28"/>
          </w:rPr>
          <w:t>1,8 м3</w:t>
        </w:r>
      </w:smartTag>
      <w:r w:rsidRPr="00043737">
        <w:rPr>
          <w:rFonts w:ascii="Times New Roman" w:hAnsi="Times New Roman"/>
          <w:sz w:val="28"/>
          <w:szCs w:val="28"/>
        </w:rPr>
        <w:t>.</w:t>
      </w:r>
    </w:p>
    <w:p w:rsidR="00D86ADC" w:rsidRPr="00043737" w:rsidRDefault="00D86AD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Стрелу укосину применяют вместо вил на автопогрузчиказ для погрузочно-разгрузочных работ с разными штучными грузами фасонной конфигурации, которые трудно перегружать с помощью грузовых вил. Кроме того, ее применяют при ремонтных работах и монтаже разного оборудования.</w:t>
      </w:r>
    </w:p>
    <w:p w:rsidR="00D86ADC" w:rsidRPr="00043737" w:rsidRDefault="00D86AD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Клещевой захват применяют на автопогрузчиках грузоподъемностью 3,2 и 5 т для погрузочно-разгрузочных работ и штабелирования лесных материалов – дров и пакетов досок.</w:t>
      </w:r>
    </w:p>
    <w:p w:rsidR="00D86ADC" w:rsidRPr="00043737" w:rsidRDefault="00D86AD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Универсальный захват для цилиндрических грузов применяют для транспортирования и штабелирования автопогрузчиков цилиндрическиз по форме грузов: рулонов бумаги, бочек, машинного оборудования в виде барабанов и т.п. С его помощью изделие защемляются между лапами и может кантоваться в вертикальной плоскости для штаблеирования груза вертикально или горизонтально.</w:t>
      </w:r>
    </w:p>
    <w:p w:rsidR="00D86ADC" w:rsidRPr="00043737" w:rsidRDefault="00D86AD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Поворотная каретка в вертикальной плоскости или кантователь предназначена для транспортирования металлической стружки, скрапа, битого стекла и других отходов производства, собранных в металлические короба и ящики. Иногда ее применяют также для перевозки жидких грузов с опрокидыванием тары в нужном месте. В этом случае к дну емкостей прикрепляют скобы, в которые входят грузовые вилы.</w:t>
      </w:r>
    </w:p>
    <w:p w:rsidR="00D86ADC" w:rsidRPr="00043737" w:rsidRDefault="00D86AD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Штыревой захват предназначен для транспортирования и складирования кольцеобразных по форме грузов. Стержень штыре выполняют из трубы, которую приваривают к плите и устанавливают на подъемной каретке.</w:t>
      </w:r>
    </w:p>
    <w:p w:rsidR="00D86ADC" w:rsidRPr="00043737" w:rsidRDefault="00D86AD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Многоштыревой захват предназначен для захвата и транспортирования в горизонтальном положении бочек, рулонов мешков и т.п. Такой же примерно конструкции применяют многоштыревой захват для группового транспортирования и укладки в шатбель коротки трубчатых изделий: керамических, бетонных и асбоцементныз труб и т.п. В отверстия их просовывают штыри.</w:t>
      </w:r>
    </w:p>
    <w:p w:rsidR="00D86ADC" w:rsidRPr="00043737" w:rsidRDefault="00D86ADC"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Специализированные захваты для бочек применяют для транспортирования и штабелирования их в горизонтальном или вертикальном положениях. Бочки защемляют между лапами захвата и, если нужно, кантуют в вертикальной плоскости на угол более 90</w:t>
      </w:r>
      <w:r w:rsidR="00043737">
        <w:rPr>
          <w:rFonts w:ascii="Times New Roman" w:hAnsi="Times New Roman"/>
          <w:sz w:val="28"/>
          <w:szCs w:val="28"/>
        </w:rPr>
        <w:t xml:space="preserve"> </w:t>
      </w:r>
    </w:p>
    <w:p w:rsidR="004F53D9" w:rsidRPr="00043737" w:rsidRDefault="00043737" w:rsidP="00043737">
      <w:pPr>
        <w:widowControl w:val="0"/>
        <w:spacing w:after="0" w:line="360" w:lineRule="auto"/>
        <w:ind w:firstLine="709"/>
        <w:jc w:val="both"/>
        <w:rPr>
          <w:rFonts w:ascii="Times New Roman" w:hAnsi="Times New Roman"/>
          <w:b/>
          <w:sz w:val="28"/>
          <w:szCs w:val="28"/>
        </w:rPr>
      </w:pPr>
      <w:r>
        <w:rPr>
          <w:rFonts w:ascii="Times New Roman" w:hAnsi="Times New Roman"/>
          <w:sz w:val="28"/>
          <w:szCs w:val="28"/>
        </w:rPr>
        <w:br w:type="page"/>
      </w:r>
      <w:r w:rsidR="00154F9D" w:rsidRPr="00043737">
        <w:rPr>
          <w:rFonts w:ascii="Times New Roman" w:hAnsi="Times New Roman"/>
          <w:b/>
          <w:sz w:val="28"/>
          <w:szCs w:val="28"/>
        </w:rPr>
        <w:t>1.</w:t>
      </w:r>
      <w:r w:rsidR="00C255D4" w:rsidRPr="00043737">
        <w:rPr>
          <w:rFonts w:ascii="Times New Roman" w:hAnsi="Times New Roman"/>
          <w:b/>
          <w:sz w:val="28"/>
          <w:szCs w:val="28"/>
        </w:rPr>
        <w:t>3</w:t>
      </w:r>
      <w:r w:rsidR="00154F9D" w:rsidRPr="00043737">
        <w:rPr>
          <w:rFonts w:ascii="Times New Roman" w:hAnsi="Times New Roman"/>
          <w:b/>
          <w:sz w:val="28"/>
          <w:szCs w:val="28"/>
        </w:rPr>
        <w:t xml:space="preserve"> </w:t>
      </w:r>
      <w:r>
        <w:rPr>
          <w:rFonts w:ascii="Times New Roman" w:hAnsi="Times New Roman"/>
          <w:b/>
          <w:sz w:val="28"/>
          <w:szCs w:val="28"/>
        </w:rPr>
        <w:t>О</w:t>
      </w:r>
      <w:r w:rsidRPr="00043737">
        <w:rPr>
          <w:rFonts w:ascii="Times New Roman" w:hAnsi="Times New Roman"/>
          <w:b/>
          <w:sz w:val="28"/>
          <w:szCs w:val="28"/>
        </w:rPr>
        <w:t>дноковшовые погрузчики</w:t>
      </w:r>
    </w:p>
    <w:p w:rsidR="007E15AF" w:rsidRPr="00043737" w:rsidRDefault="007E15AF" w:rsidP="00043737">
      <w:pPr>
        <w:widowControl w:val="0"/>
        <w:spacing w:after="0" w:line="360" w:lineRule="auto"/>
        <w:ind w:firstLine="709"/>
        <w:jc w:val="both"/>
        <w:rPr>
          <w:rFonts w:ascii="Times New Roman" w:hAnsi="Times New Roman"/>
          <w:sz w:val="28"/>
          <w:szCs w:val="28"/>
        </w:rPr>
      </w:pPr>
    </w:p>
    <w:p w:rsidR="004F53D9" w:rsidRPr="00043737" w:rsidRDefault="004F53D9"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Одноковшовыми погрузчиками называют самоходные подъемно-транспортные машины, у которых основным рабочим органом служит ковш, установленный на конце подъемной стрелы. Зачерпывают насыпной груз ковшом, опущенным вниз, при движении погрузчика вперед в сторону штабеля. Разгружают погрузчик после перемещения его к загружаемому транспортному средству и подъема ковша вверх.</w:t>
      </w:r>
    </w:p>
    <w:p w:rsidR="004F53D9" w:rsidRPr="00043737" w:rsidRDefault="004F53D9"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Одноковшовые погрузчики в основном предназначены для погрузки на транспортные средства (автомобили-самосвалы и полувагоны) сыпучих и кусковых грузов и прежде всего заполнителей (песка, гравия, щебня), а также грунта, строительного мусора, каменного угля, кокса и др.</w:t>
      </w:r>
    </w:p>
    <w:p w:rsidR="004F53D9" w:rsidRPr="00043737" w:rsidRDefault="004F53D9"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При установке специальных ковшей (на погрузчиках грузоподъемностью свыше 1,5 т) их также применяют для перегрузки скальных пород, разработки и погрузки гравийно-песчаных материалов в карьерах, а при больших грузоподъемностях — и материковых грунтов I—II категории.</w:t>
      </w:r>
    </w:p>
    <w:p w:rsidR="004F53D9" w:rsidRPr="00043737" w:rsidRDefault="004F53D9"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Когда вместо ковша устанавливают разное сменное оборудование, погрузчики выполняют ряд вспомогательных работ: монтажных, зачистных, планировочных, снегоуборочных и др.</w:t>
      </w:r>
    </w:p>
    <w:p w:rsidR="004F53D9" w:rsidRPr="00043737" w:rsidRDefault="004F53D9"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Одноковшовые погрузчики можно классифицировать по следующим основным признакам.</w:t>
      </w:r>
    </w:p>
    <w:p w:rsidR="004F53D9" w:rsidRPr="00043737" w:rsidRDefault="004F53D9" w:rsidP="00043737">
      <w:pPr>
        <w:widowControl w:val="0"/>
        <w:spacing w:after="0" w:line="336" w:lineRule="auto"/>
        <w:ind w:firstLine="709"/>
        <w:jc w:val="both"/>
        <w:rPr>
          <w:rFonts w:ascii="Times New Roman" w:hAnsi="Times New Roman"/>
          <w:sz w:val="28"/>
          <w:szCs w:val="28"/>
        </w:rPr>
      </w:pPr>
      <w:r w:rsidRPr="00043737">
        <w:rPr>
          <w:rFonts w:ascii="Times New Roman" w:hAnsi="Times New Roman"/>
          <w:sz w:val="28"/>
          <w:szCs w:val="28"/>
        </w:rPr>
        <w:t>По грузоподъемности погрузчики разделяют на четыре класса: легкие (грузоподъемностью 0,5—2 т), средние (2—4 т), тяжелые (4—10 т) и большегрузные (свыше 10 т). Небольшие погрузчики (грузоподъемностью до 0,5 т) относят иногда к малогабаритным. По виду базового шасси погрузчики изготовляют на специальном шасси или тракторах и тягачах. По виду ходового оборудования они бывают на колесном или гусеничном ходах. По направлению разгрузчики ковша относительно стороны разрабатываемого штабеля погрузчики бывают с передней (фронтальные погрузчики), боковой (полуповоротные погрузчики) и задней (перекидные) разгрузчики.</w:t>
      </w:r>
    </w:p>
    <w:p w:rsidR="004F53D9" w:rsidRPr="00043737" w:rsidRDefault="004F53D9" w:rsidP="00043737">
      <w:pPr>
        <w:widowControl w:val="0"/>
        <w:spacing w:after="0" w:line="336" w:lineRule="auto"/>
        <w:ind w:firstLine="709"/>
        <w:jc w:val="both"/>
        <w:rPr>
          <w:rFonts w:ascii="Times New Roman" w:hAnsi="Times New Roman"/>
          <w:sz w:val="28"/>
          <w:szCs w:val="28"/>
        </w:rPr>
      </w:pPr>
      <w:r w:rsidRPr="00043737">
        <w:rPr>
          <w:rFonts w:ascii="Times New Roman" w:hAnsi="Times New Roman"/>
          <w:sz w:val="28"/>
          <w:szCs w:val="28"/>
        </w:rPr>
        <w:t>По виду применяемого оборудования погрузчики разделяют на универсальные и специализированные; в первом случае кроме ковша применяют сменное оборудование других видов; во втором случае вместо ковша применяют оборудование определенного вида.</w:t>
      </w:r>
    </w:p>
    <w:p w:rsidR="004F53D9" w:rsidRPr="00043737" w:rsidRDefault="004F53D9" w:rsidP="00043737">
      <w:pPr>
        <w:widowControl w:val="0"/>
        <w:spacing w:after="0" w:line="336" w:lineRule="auto"/>
        <w:ind w:firstLine="709"/>
        <w:jc w:val="both"/>
        <w:rPr>
          <w:rFonts w:ascii="Times New Roman" w:hAnsi="Times New Roman"/>
          <w:sz w:val="28"/>
          <w:szCs w:val="28"/>
        </w:rPr>
      </w:pPr>
      <w:r w:rsidRPr="00043737">
        <w:rPr>
          <w:rFonts w:ascii="Times New Roman" w:hAnsi="Times New Roman"/>
          <w:sz w:val="28"/>
          <w:szCs w:val="28"/>
        </w:rPr>
        <w:t>Погрузчики, предназначенные для перегрузки ковшом строительных насыпных грузов, относят к строительным.</w:t>
      </w:r>
    </w:p>
    <w:p w:rsidR="004F53D9" w:rsidRPr="00043737" w:rsidRDefault="004F53D9" w:rsidP="00043737">
      <w:pPr>
        <w:widowControl w:val="0"/>
        <w:spacing w:after="0" w:line="336" w:lineRule="auto"/>
        <w:ind w:firstLine="709"/>
        <w:jc w:val="both"/>
        <w:rPr>
          <w:rFonts w:ascii="Times New Roman" w:hAnsi="Times New Roman"/>
          <w:sz w:val="28"/>
          <w:szCs w:val="28"/>
        </w:rPr>
      </w:pPr>
      <w:r w:rsidRPr="00043737">
        <w:rPr>
          <w:rFonts w:ascii="Times New Roman" w:hAnsi="Times New Roman"/>
          <w:sz w:val="28"/>
          <w:szCs w:val="28"/>
        </w:rPr>
        <w:t>Одноковшовые погрузчики являются машинами периодического действия; наполнение ковша насыпным грузом, перемещение погрузчика с грузом и без груза, а также разгрузку ковша выполняют раздельно.</w:t>
      </w:r>
    </w:p>
    <w:p w:rsidR="004F53D9" w:rsidRPr="00043737" w:rsidRDefault="004F53D9" w:rsidP="00043737">
      <w:pPr>
        <w:widowControl w:val="0"/>
        <w:spacing w:after="0" w:line="336" w:lineRule="auto"/>
        <w:ind w:firstLine="709"/>
        <w:jc w:val="both"/>
        <w:rPr>
          <w:rFonts w:ascii="Times New Roman" w:hAnsi="Times New Roman"/>
          <w:sz w:val="28"/>
          <w:szCs w:val="28"/>
        </w:rPr>
      </w:pPr>
      <w:r w:rsidRPr="00043737">
        <w:rPr>
          <w:rFonts w:ascii="Times New Roman" w:hAnsi="Times New Roman"/>
          <w:sz w:val="28"/>
          <w:szCs w:val="28"/>
        </w:rPr>
        <w:t>В мировой практике наиболее распространены фронтальные погрузчики на специальном шасси. Они отличаются наибольшей простотой конструкции, универсальностью применения сменного оборудования, унификацией конструктивного исполнения независимо от типоразмера машины, уменьшенной трудоемкостью изготовления и др. К недостаткам их относится обязательный поворот погрузчика с ковшом для загрузки транспортного средства.</w:t>
      </w:r>
    </w:p>
    <w:p w:rsidR="004F53D9" w:rsidRPr="00043737" w:rsidRDefault="004F53D9" w:rsidP="00043737">
      <w:pPr>
        <w:widowControl w:val="0"/>
        <w:spacing w:after="0" w:line="336" w:lineRule="auto"/>
        <w:ind w:firstLine="709"/>
        <w:jc w:val="both"/>
        <w:rPr>
          <w:rFonts w:ascii="Times New Roman" w:hAnsi="Times New Roman"/>
          <w:sz w:val="28"/>
          <w:szCs w:val="28"/>
        </w:rPr>
      </w:pPr>
      <w:r w:rsidRPr="00043737">
        <w:rPr>
          <w:rFonts w:ascii="Times New Roman" w:hAnsi="Times New Roman"/>
          <w:sz w:val="28"/>
          <w:szCs w:val="28"/>
        </w:rPr>
        <w:t>Основным погрузочным оборудованием погрузчика является ковш. У погрузчиков грузоподъемностью свыше 1—1,5 т применяют три одинаковых по форме, но разных по объему ковша для зачерпывания насыпных грузов: легких (с объемной массой до 1,4 т/м3), средних (1,5—1,8 т/м2) и тяжелых (1,9—2,5 т/м3). Основным является ковш для зачерпывания средних по плотности насыпных грузов.</w:t>
      </w:r>
    </w:p>
    <w:p w:rsidR="004F53D9" w:rsidRPr="00043737" w:rsidRDefault="004F53D9" w:rsidP="00043737">
      <w:pPr>
        <w:widowControl w:val="0"/>
        <w:spacing w:after="0" w:line="336" w:lineRule="auto"/>
        <w:ind w:firstLine="709"/>
        <w:jc w:val="both"/>
        <w:rPr>
          <w:rFonts w:ascii="Times New Roman" w:hAnsi="Times New Roman"/>
          <w:sz w:val="28"/>
          <w:szCs w:val="28"/>
        </w:rPr>
      </w:pPr>
      <w:r w:rsidRPr="00043737">
        <w:rPr>
          <w:rFonts w:ascii="Times New Roman" w:hAnsi="Times New Roman"/>
          <w:sz w:val="28"/>
          <w:szCs w:val="28"/>
        </w:rPr>
        <w:t>Для того чтобы расширить область применения погрузчиков в зависимости от их типоразмера и вида ходового оборудования, взамен основных ковшей применяют сменное оборудование. По назначению его можно разделить на четыре основные группы: землеройно-погрузочиое, грузоподъемное, снегоуборочные и вспомогательное. Погрузчики с таким оборудованием не заменяют специализированные машины, а позволяют механизировать различные работы, когда при малых объемах их применение специализированных машин сложно и нерентабельно.</w:t>
      </w:r>
    </w:p>
    <w:p w:rsidR="004F53D9" w:rsidRPr="00043737" w:rsidRDefault="00043737" w:rsidP="0004373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F34554">
        <w:rPr>
          <w:rFonts w:ascii="Times New Roman" w:hAnsi="Times New Roman"/>
          <w:sz w:val="28"/>
          <w:szCs w:val="28"/>
        </w:rPr>
        <w:pict>
          <v:shape id="_x0000_i1038" type="#_x0000_t75" style="width:414.75pt;height:277.5pt;visibility:visible">
            <v:imagedata r:id="rId20" o:title=""/>
          </v:shape>
        </w:pict>
      </w:r>
    </w:p>
    <w:p w:rsidR="004F53D9" w:rsidRPr="00043737" w:rsidRDefault="00F34554" w:rsidP="0004373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pict>
          <v:shape id="_x0000_i1039" type="#_x0000_t75" style="width:426.75pt;height:18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SI6TVVAgAAuAQAAA4AAABkcnMvZTJvRG9jLnhtbKSUUW/TMBDH35H4Dpbf&#10;WbI0abuo6YQoQ0gDqgk+gOtcEgvHjs5u0317zk4KHS9II1LTs8/+389352zuz71mJ0CnrKn47U3K&#10;GRhpa2Xaiv/4/vBuzZnzwtRCWwMVfwbH77dv32zGoYTMdlbXgIxEjCvHoeKd90OZJE520At3Ywcw&#10;5Gws9sLTENukRjGSeq+TLE2XyWixHtBKcI5md5OTb6N+04D035rGgWe64nm2XGWc+YoX+XqZc4YV&#10;XyyWRcHZgbyrVbbiyXYjyhbF0Ck5Y4lXUPVCGYL4LbUTXrAjqldIDUr6IwKpkVXSb8Yi67/VzGmv&#10;5B4nafn1tEem6opTEY3oqVrkDbFZHvJCAcuwZtohAsqjlT8dM/ZDJ0wL791A+aYuoO2XKUQ7diBq&#10;F6ZJJHmpEocvKA5aDQ9K65C8YM+npVL9uzVs0ygJOyuPPRg/9QeCFp6a03VqcFTyEvoD0Bnxcx2B&#10;ROlQPhF3rLzzCF52IXhDEPN8Qosujkj8BzIcxw2Ut8P4xdaUMnH0Nlb+3GAfdAiKnWNOn8M7hoGz&#10;Z5Imi7s8zTPqP0m+bJ0WWTplSZSX7QM6/wlsz4JB2EQa5cXp0QVmYrssCdGMDcmLQbRhY8XvCtL/&#10;y9MrT5dOq77i6zQ8E1Wo00dTx81eKD3ZFECbIOAkGFjUwZTUHShmJIu+s/OVeUBrJj60dOcEEVMz&#10;0dWP/wgnOuZtkV9ikvYkFUS1ajv/pFqGir4dvkOAveesVlR7H3vniiGWISR+bimqQ8zFzBHu2/WY&#10;7OsPzvYX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8PIm9wAAAAFAQAADwAA&#10;AGRycy9kb3ducmV2LnhtbEyPwW7CMBBE75X6D9ZW6q04ICglxEEBiQuXFsoHmHhJAvE6ih2S8vXd&#10;9tJeRlrNauZNshpsLW7Y+sqRgvEoAoGUO1NRoeD4uX15A+GDJqNrR6jgCz2s0seHRMfG9bTH2yEU&#10;gkPIx1pBGUITS+nzEq32I9cgsXd2rdWBz7aQptU9h9taTqLoVVpdETeUusFNifn10FkF9+5jfd42&#10;MhvvJu+La3Zxx37vlHp+GrIliIBD+HuGH3xGh5SZTq4j40WtgIeEX2VvMZ3zjJOC6Ww+A5km8j99&#10;+g0AAP//AwBQSwMECgAAAAAAAAAhAA5xE6AnVQEAJ1UBABQAAABkcnMvbWVkaWEvaW1hZ2UxLnBu&#10;Z4lQTkcNChoKAAAADUlIRFIAAAKIAAABMggCAAAA9pK2YwAAAAFzUkdCAK7OHOkAAAAJcEhZcwAA&#10;DsQAAA7EAZUrDhsAAP+1SURBVHhe7N153L1RVw9+zyMimR/zLJUhQ6YMGQr5KWR8RMk8PT8UikoJ&#10;TUKaRIZKfpKpEBlK6ElkSilknodC5nl818dvvbZ9Tfu6znXOfe7v9+w/7te5z9nXvvaw9ho+a+21&#10;X/G//tf/+jKP8piBxww8ZuAxA48ZeMzAfczAK++jG49ePGbgMQOPGXjMwGMGHjPwJTPwEMwPOnjM&#10;wGMGHjPwmIHHDNzRDDwE8x0txqMrjxl4zMBjBh4z8JiBh2B+0MBjBh4z8JiB02bgcz/3c//fLy1/&#10;82/+zdMavaChP/fn/twv+kW/6IIGHo8+wQy84hH89QSz/njlYwZeyhn4e3/v773+67/+q171qhd4&#10;9D/wB/7AT/mUTzHAH/ADfsBP/ak/9dWvfnUG++t//a//WT/rZ1048N/4G3/jf/2v//Vn/+yfPd7O&#10;f/tv/+2//Jf/YtrHH3nUfPIZeAjmJ1+CRwceM/CyzMDf+Tt/5yt/5a/8tb7W11oZMCnyOq/zOl/2&#10;y37ZzUl5l3d5l+/+3b/7j/gRP+IVr3jFZuWbVfh9v+/3/fAf/sNf+cpX/ok/8Se+9/f+3rve+9//&#10;+3//H//jf3jE4/7+z//5P3c9vrfyp33ap32jb/SN/spf+Suf8AmfMPvs273d2/3gH/yD/fTlv/yX&#10;v6tJ3jvSZ1f/IZif3ZI9OvyYgRd5Bn7hL/yFhMGISPulv/SX/qN/9I9+9a/+1V/tq321C2fk4z/+&#10;49/0Td/0W37Lb5l2/t2/+3e/83f+TgrE1/7aX5vc2tX4X/pLf+nX/bpf972+1/d6x3d8x10PqvwH&#10;/sAf+KRP+iQfvt23+3av+7qv++f//J/f28KV6n/kR37kD/pBP+gbf+NvfKX2H812M3CyYP6X//Jf&#10;/uf//J93zfJX+kpf6fJ9teuNj8qPGbj/GXiHd3gHIgqDvv+uXqmH7MV/+k//6bHG/8bf+Bu//Jf/&#10;8vFn/8yf+TPf9Jt+06/39b5eHsHEPuuzPotx/1W+ylf5x//4H4+3s7cm1vd6r/d6e5/aVf+3/bbf&#10;pv4f/sN/mNrxzb7ZN9v17O/4Hb/jD/7BP+iRf/JP/sm3/bbf9mt+za/5y37ZL3uDN3iDr/N1vg5U&#10;Y1dTj8q7ZuBMwfxBH/RBv+W3/JbP//zP39WDN3uzN/s9v+f3fMNv+A13PfWo/JiBxwy8qDNAinzO&#10;53wOZyqb+GnH+P2///f/zt/5O0/78OEf/uH/4T/8B5pTMOeu/N7f+3u/wlf4CkzMzc4Dvb/rd/2u&#10;m9WevMIv/sW/+D/+x//4IR/yIenJu77ru0K5v+N3/I5P3rEXtQPnCGaE+J7v+Z5f8AVfcMwp8tEf&#10;/dHf4Tt8h26KP+ADPmAviDS4SD/v5/08ARqcK4P1H9We6QwINWL0/IN/8A/0H6P8Vt/qWz3Tgbwk&#10;3Wan/rW/9tfe6Z3e6fM+7/P+9b/+18y7r/pVv+qxsX/wB3/wuid7sNmv+3W/LjNxWvmv//W/zh/8&#10;rb/1t571vP6oH/WjvvpX/+q/6Tf9psG3PItqnN84/Lu927vFhoYuGOPP/bk/9wFxX2P5ThDMf+SP&#10;/JEf82N+zL/9t//2Gv27UpsQQrrwtPGf+TN/5hu+4Rte6aVXava3//bf/hf/4l/kEdiF3Z3VmU//&#10;9E/nFXvrt37r7/f9vp82nRXhnHv/93//tP/3//7fJxf523x2bMNPPvyCX/ALvv7X//oOk3BcndWN&#10;2XYYXrxif/SP/lG/igRufX5f8St+xfd93/e96tsfje+aAYQEb1M89aN/9I8GpL3t277tt/gW32JX&#10;I3dS+cf+2B/7k37ST3qrt3qrC/tjyxB+xZHAyKRgWdgf+qEfanNB4H/Oz/k5eRH4/Xf/7t994UvX&#10;H/9X/+pffczHfExbB8TNMINvX/W9L1vjJwjmX/JLfsn7vM/7vBgTx+XDnjai5zKcf/Ev/sWf/JN/&#10;EiNzVPEt3/ItN7stMkXU63f7bt9ttia06qf/9J++2Uhb4T/9p//07//9v6cWxFWmcYEzdR6GVeG0&#10;BinoJ/aQn3zAaziofM8q2vWuEyszdHSSPZTQoWcBJ544/Ltq6r3f+70dJUJIjm5+j+/xPcgbwiY0&#10;c1YRRUWicBijfMHSaE/LX+7Lfbm3eIu3IMwYFWLN/vbf/tuH3ckg92//7b89XDodpvMxKH/KT/kp&#10;dNbf9bt+l29YAnDvz/zMzzTSGhQIB0TcjpGEawOkbRnR6fqZOiJ4bDTYT/41IvvLrxWjU1vsrHmr&#10;dpgxnAu4jW3+Pb/n96zvKeJf9EVfBDm4Erp5+kCeS4OXCuZ/9s/+GVj4L//lv/xcBrzZz2/zbb7N&#10;d/pO3ynVHEOMtXfL8pt/82/+jM/4jME3Csr4Y3/sjw1WfhbV2LUMawL++3yf78PsuFKfqSCvec1r&#10;0jjMM+5Ax0O/y3f5Lld646PZ6QyYcLrab/2tv9VP2Ai86of9sB+2d6L+6l/9qx/4gR+4/hTU5Au/&#10;8Au/xtf4GuK9Q13qC3sG9QFmv/iLv/hH/sgfiYndSUqQzRkgHQV+GxGtAq6wWf/yCj/+x/94Co0Y&#10;eMpN6R+a/dRP/VTAgAihf/gP/+Hlb3m0UDNwqWBGym/0Rm/0TCf0Td7kTRL1SlOGpM2Ogj1KQlxp&#10;gH/qT/0pYO/1vOltt7nK8L7DA5EbgbLP7Se284f+0B8q1JP6z4PbWgAaJ0qZI2DtU2Tq9Y5OJq8O&#10;tdJZWB9YVMWURUsYIw5+2MF5eJJfngcZf3g9X4Mhs5KJZ37lJx++uBMHo2PjVtG9P/2n//Q3/+bf&#10;XACNz74HO6GQsun5m6EvrSuaYu3gLzR+OqKzIu1tjdDwgT3yZ//snxXR1p0Upx7RTljku1ZBgB7T&#10;BeT+Hu/xHu/3fu+369lH5ZUZuKJgtvCzrA1mRVdtoxmZLII1rr1Odn6bmk4HUJJYBu+lNf+QH/JD&#10;ZjsA7ZQxYHaPHeswW80M2AbSA0GHyAbirdAqbQKTAWu+d1YB8/INqGoz3wI4TpwkzvIbfsNvmO2Y&#10;tQhbuYciohXs1uJyQkuWkG1jbw/U4Y9AvHNHAYjjrvuwD/uwOjmK3ege9OIbfINvcO67Hq3ZAj/h&#10;J/wEZzG6qUCiGL3dYeaxiPxquRm448h2zvPUcSnRSYjtoz7qozRFrVx3utnsPKaswLZjdHfGNDIg&#10;COHVfhIDBWwvSFmMIfpsSZTkQzmzwV9UEPv9aWmAt44xUP2/sDNsZSEm1pRJ/TjofOFk1uOXCuZ/&#10;/s//OduCxjTtkGB6QUnT70lBXgqOxrPGMNgOm/j7ft/vW5Vtrb/7d/9u/i3BLItQRWvbV6jNr079&#10;J/3NJQXHgT5pAaomXC5N0XYxDpjqFHX4tb/219rb6fB7vdd7zYaGtv3h6GXqOV/47u/+7pf0c/zZ&#10;Ojsx/kjVNKV//I//cTEy5dxFSBUy1jUIKBMvVl/is0Z64KUHHmEY/Yyf8TPe+Z3f+cCzj0eWZsBC&#10;861SfbrzNlaZz5JrBsLMcs3jbGvsZeToUb3OoWRezycEPKjyn/zJnzwrmEFNTqjfD238m3/zb/gC&#10;araPdQym+NrXvvbX/JpfQ+Qfa+HxVDcDlwpmzdlLssJirF3THCGDB1RiMQOL4D/XW6EVwfw2b/M2&#10;f+gP/SGcAopFa04fhG8wWw3Nl4dToBDtTDGchRiDgNXoZBQSqwVH5c8WwfG3/tbf6gbuS/7jTgNl&#10;0mkKU4O7doAbNRzC/HEf93HXm8Cu5Vmt62Zvb19k7KwZqsnI263vOMumBPCr0QNemPDG9SmiAl57&#10;pPYUHJXzSNqDn//zf/7Iku2to3HYctncex+/vL7jUnTuj/3Yj7128pDLu4ovCR29EBYKa12yxC7v&#10;5EvYwgmC+ZKobBRciBb06apHlXhzOVFKnLQW80/8iT/RLrL8tPUc+1HYstIIUL3FSVauvr0k4iQD&#10;23f6lIiJijMiUUSi7m35hanPgHjjN37jS4ZD/wN4cvWNNMJnEUBypIjURTNg9k/8xE+8KnGOdOYG&#10;dZh6B8KvdnUM8knddF7Otlo6HbCrwXuo7JAS8VY9wdbg2wb4Tb7JN7mH7m32oev/Zv2uAj+abSK1&#10;lEB0iB1PBCedvy/Dltk7V4P1NwQzQ0SAUrVVGdra1oEhyuD7umoQWlBVvnQel2/1Qt1tvRs/7af9&#10;NPhw6rSC2elJwUq2E9dvebMgz+5uw8eN+oDmy1bm0hYblaz0pxSIt6nmhFs6Na7zTHB1ONTN7SBi&#10;UX0zTNfXrHQV+M/BtgtX3Bw4vOTA9G42e1YFR1/YkVQHAz+rzZe5HRyclsOLYb/fzzzYMhzJXGyz&#10;mbw2++kcUXtlFk7CY8VXfbrmEetlM+CLJ9uIVtIpAgiFbiQa1BktvK7zrK8PeXpTVtwTsCUnx7TM&#10;2PB3PDJgc4Zftgobgjnn5G42KQxHdur1XrckmONjJvZ+/+///WUcB8rm7iKYD3RJ1jpnZD3IInzz&#10;N39zpAzzb9uhCqDd2YR/S6+DfsO3bbmlHMIgdx1WhxOXawAOf6Dnj0e6GcAHRcpQ2lqr6DFLB2ZA&#10;uDL6RL38mnu1xgOv84isgj/5J//kzWezZdxjwZs2zULYPs61Ae3/lb/yVy45RBiLQlWosPQPlONf&#10;2382ndFmr6YVMA2u68081RyLJnkl0bprvvStUmcL+BjJgrDSYX46IWCY3pXcEwfm6nk/wiZeKQRz&#10;G6DhfBH/DcfbbKEFO+LGD1q/JiUNI3Va3xb9/760gJFrBgnm9f5c+KtzyfUuFnO1Zk/me1B2fZk4&#10;bUq0Tbv3vRRbctHj9qTjQx4XhNxNgu/z06Pc+QwEZUEPDrzerKs8L/RClg0e6qViCy58tchzZ/+m&#10;jbQtkx8AWBokW4qSOv5G5ib5lyQhK6XwGIJ5tppDxsTe+HvVZO2t1LfvxluzH3mv1usDwNDDCiVo&#10;JO4AUcriySFnAj/H+7Be03B4bc5q7dx2mDSY+a4JP7cDL1JrX2ZzMFTOEmYO8m/WbyskSI/0nT7V&#10;ysi0L7OHmKZd7e+tvC6Y2a80x2qzEncQ23tfJLAlg8Lm9j77qH9vM0BGxor6C3/hL9ysbxHM9brb&#10;CGbkGsG893WOunlwXTCTKIm3YFBCfW42k7d/EbjeMGfVoNt35mZvDNbIWL/ZG1/gF81cjXJVBMAJ&#10;VAdtlanHjqvjaVPjOrozPbbkTOTew3nYkwMbplF4V3tA66oT+2j8ejOAAJxDu177sy13L708JZkw&#10;xtlUOW3LRKYCAt37OriuB9ePxjIfpfoSE+R0vgRSN57PW77uQlj4ll098V0v56hPnMC2qTXBDISh&#10;tldwlsfiKPVlV6j2fnUuKPUB4D5QGHOkBzblJFIKr6fEe0obU5YOQcJVSEKAK412vVnSdKou8AHv&#10;vRPX2IWa8wPJoiAL4JOM5fHSc2dA/Fco+dxmX8LWJDC4duD3k8+qg4syH6z7qp+8k6d3IL58cXCn&#10;t/wyNriCBkzR5qUJot3jWTmFLCp4PNVz26ATFOL6uLHJ/ithFBlRsstu+pgDZcsExGG8qz+JdQTs&#10;7Hrq+VYGdTzfzg/2PMf0X541HZyWXdU+/uM/3hwKFd711HOsDMrGBp2Yeo6dP9xnjh7ri/sdbuHx&#10;YM3AmsXMukVeBFiJT2eZmJXuTK0iwEEd6WycECBQfe8zYZYKTEbP8ky3j+Sz+q1UFgItiNHRFMcM&#10;9lqoe/WpaS6UlRacOxo8IJtGAAY5y5Tgr5ehvAxXMwl3d/hNHNZSxtOXYaEvHGMyFrwM+0LMtoDn&#10;Uy6EvnDOb/m4IKEw/Ee5fAbWBPOrX/1qSlB7ByKc2ck8dkMVPlR1QNDtlxxO+TdALlO4/TWfu1xa&#10;EmHKFJ/Kl49qvQX3MYy/wgkKzrnx+vLyx8H8JLcjj/fzxJo3WLITe3usKY4JydqE17aenbYp/guZ&#10;O2ezMB5744v61MuwL+wITjGnOV7URZwdlwiDh+furBXfF/wlQXzcyZcXkPX/8/8XMSmiQN27sp7d&#10;4vKXrrcAD5impHYu4nD6lGt3+NH+LWcAdLQSsoQX80M7pHvLLj3edaUZ6FIOHHiLNFiHb3c+8Lq7&#10;fcQddGwVt3rcbQ/vs2P7BLNwsMFTdA5Bvv3bv32udRMy5nNXSGLqVUqO6gsZcwbuCacJdD+N14AQ&#10;HAjikBurdQE84aAerz5rBkQdOzUQJ9C0TXl4aHUvdrDxWTN5J+3kUpnZktRAj3LJDNgmTuGLg5N4&#10;RFhPnUS9pM2X59ntXNkf8zEfM5I659iUQQh/3I/7ceQ3H7OIiRY2P9bg+lPJ/OVctQMb09ulnI43&#10;2Grh0z7t0+RbUE1w07hsdhkRu98BbnetXGMIjzafcAaEU3z2Z3+20wd1BdkTdubZvVpYibPOV73g&#10;fNecCBewW3c9MliZgSEb5f2MVDQub2M6z9Pv2It0hEys07Oiiu8D4OcuODwTb4ew+pdSS0JLUyEv&#10;WOV4GJzMl7PatmAGyFhFaYNWJojjzTLPVhAIBqOe/Ym895TTby7B9VmM2GaquQsXySj4jKVMGRfM&#10;e1NySnSnyBn7MvjSLlyOZ/f4QzBfsmQEM8hNcOgdeiJFD0jpNc3tLOm07xMQIweDrF5AkUR3utPM&#10;r7MTQjC7voJCv/cGdI+4gdEFaC5lz52zipNXXu2YmczBu+bf1RR4kWmHq7/3e7+3dpwjZwU5UM6K&#10;NRC2x64GNytLkS0EjNrqQKyjOkwUATpf9EVf9B7v8R54r9F9xEd8BInAACO2X//1X3+zwZe2wrZg&#10;HpkaIYjOBozUXKoDMf6kT/qkG8QxilBgNHeCWYJAOp0tMbWYDwhmkObjMN8lxHC3z/IiOzjwsJiP&#10;LRAJQbpcLz4O3xc27xW0fHu8DQ0hRIm6L/zCL6QWwMCAc7Z8HG0prhGzZ9/szd6sG5rrtlgdLk3y&#10;/Ud+5Ee6nlW6hZz7whlIviWD5NgUTZ8yaesJjliojpnMXpjGNuBSzH164njYrLDlCGMnX64RQc0g&#10;NrG5b15u+dwxRd0hmDM0OoHPbh8gv6VftVhnTdQL1s4JgpkLWTwqlbObGiJw6WiE/PWOLEvITgP1&#10;FHmM1qHZN5jcWcEsA7ss32/xFm8xFczRfNnZg32joj4E8+BcPbtqjvmxAF5CwcxqFGYsOtI2Z+i4&#10;oWHv2hEP7/RO7+ROVQGknm2vKQPI7W1ttj6pzJZ1DTP2QjyEI+kzzM/haddN6oN8QQ7akhwkmaCW&#10;S95L0n/UR32UmdEgRb9tClsjliLOLyzCGmgVK40wUqUaXDdpjJTaUTfNX9illcdbwfx2b/d2XPVA&#10;BfyzBHOelRmChsQrBC6lJD2XyzGvN2/Tlk8QzK997Wul8gG2dK3f573Zs4JZz5ERze5Ci1mmM3r0&#10;QzDfkoJv+a6XUzA7yu9eVDETucZDklpS53rT7rx4e3ETxvKrftWv4qecnpgY6YM+y3UPtnWFqwuX&#10;DIS1YJPC51iQIy0cqEMwQ2tFtNzJoW2ouDOcddP8gRENPtIKZvoW6WvLTAVzWmPrwwMA3Zbj/d7v&#10;/QZf8ZJUO0EwU365UqbHqO5WMLPO6XEQLdc/1zKfIpixLexDSAW86yUhoOc7TPf3KXwoeBa0UN46&#10;rrgajqwpUDiJYzFZibL9tbgOK4N5AHHONKvJlVjZ8RgHsUgASGC68YN/wrkZcHXZ6B3Op3Ahu6Oi&#10;h6QBMEb99IHjkOGYUXfpAWQKEmVZw2GxmV77gpRdH6PZbmNNWHsg6O7LO5yltkv3Fvx1s+maFcyi&#10;vVxeMptH3d0ntpgKbOh3f/d3d5iF2nez3t7zi04QzAAiB5LhORww+BeAAoYD5LlbwYyxiubADX/F&#10;r/gV5wpmo8ap+a5MyD2v+t32DQlZlNrGZKHQVu7/tsMf8iEfwuuRE8OSsmH05jw3M9aHboCWgwB2&#10;hXv7PaEC8HTFMl8Xl9vrvd7r1X1iqkHYEAmVn1cMs/CXFL/SvOn2KZ5XbM4QklOPpYLfUS8ICXcy&#10;whIZvhRo8pLzlfkI6Bo0fGnezqGKPDIbDFBHX6i2S3FDFBc3pU4nirOWt+iskV5pIc5q9iGYP+uz&#10;Pkv8Fx/zCMjET09kADPEhfGC8zuctRDPt50TBLPBC/7Ctsyv+ClM0/bDCu9ZMAO1pM1rXWWnWMwu&#10;c5Uc7RkJZgy3Al4YRrMndFviFqzBm0W9XaL4WE64NgU5dlVXhIaSE9y0sy3oAN0uSddT+PBcx1n/&#10;EpBIi/jJjfEu/P7kT/5k7kN2FdjQWGLaKu1NZVpQaJBw0RYmGd+3MRMBLQTb27zN24huFZHAvfeq&#10;V73KAc0KviV+EjZRhRaow12eu/pVl+gZr3zlK886j1DTlZnUsnfZmOxyf01CHKte599dTlaPqJ+Z&#10;9GEp6Ek1W6m1lTPYh2AeJ7bnW7MsZjocpdkFCiOCOdscpmJbUcTtL7t79ia05zsze3t+mmAm6jBN&#10;sRVSIDkQzMq5T8FMtHAkjwhmJCLlCMsJbx2cVrz7Na95Dd+VYMjuEQEa2JnQMLEzGPqSCGTGiQJd&#10;Fx584eg4sS3gVtOOFQ72sKsG3rBM+TLXTs+2g62LqfFGcohgFsJ67HWeIpj1dl1crTTOXIM880vZ&#10;t5F2tHIIsw98E4lNJX2VqXvPsT2C8JIjIh2XsY4Cc2BxbESSm8+Mvr8p7dCA+WyDJf1LF3G6lNVO&#10;lFpcC0HC+ZtjPJGClkBN1tj67Yrd7KGQyu8dtWkKO3/cx30cojUWfkGztJKsHroA054mYa02P+zD&#10;Pgx5TOMlI5iF+bC8Zf07TD/P4sGX02IGd9FBWb1Wn2C2K0X4DgrmWlaXL3AD2aRsPGT50h6pOk0w&#10;28/v+q7vmhsb5eVg09ynYBaAjffJy71pMRsIxY1AXRHMTKgOD6T0kc3T9NqojaXIAy0qVdl1kUbH&#10;jGgMdj53HfGjHSYjTait847v+I4SmMNp8yWGK05V/Iunjl0QQvDIFcBYJPluENt5JeZ7TDCjZPSc&#10;LgmkYAQ4MZVjHq1gfsM3fEMz000vHQs20IX08087D92e1TG9vGvOvjuOpRELp2UotL/mHL8LwGAJ&#10;1IT4dct9pemabdYJHIRnsEsvXdoyEcyeup+0G9ebt5dTMCfoHUeivhPM/pLTewVzFoXnhcNFdkgZ&#10;YMYvObzegt6+5ZMFM/Wcdv/BH/zBzg/cp2B26wbmwjA9RTAzkt78zd+8XTbwON46zVQwvrSiaVjM&#10;U7OmWhBbJGyVhkFpcKE9Kyr3f1TB93kWhMzkG5YWYcDMYszd5kza+GBvWfOYYJauqOSQWcVxyB6x&#10;SFPBzIIndWyBGhQ9ld/XiZ1bDvMa77KpJSrAc7nkMVzxxrnbdApLmBzQC8So8zS/VIIZiMVRyjf0&#10;UuGxrWAWw884OSyYQ8OwMXESeCxLhsh/uQ49n3IFJhSRY4CEsG+Fh8TDRDCf0vi5jZBSkBZpctv7&#10;mL1CMBFDpHuXb3y/qwMGzhja9cij8m1mAKLj3OQl7wrsz35NI0n8BMr2mUv7Qz/0Qy9p/G6fpcWK&#10;mJ3Ke5j89CruWPNxi7RFzbRAd7nbkZ7VMd59bPBlGGk7YzmsTHuLRyxsMLhdbZm9M8z2kLNMKAmD&#10;SoDn3sefb/19l1isKOOQN4KZY6A9c3IN5f3Gbe66I/LGfXu87q5mAMqdZI0vTDEcxrHzr9wlkANF&#10;khBYTj6Lc4wpEx//YEki5Re7cJZNk4i92EM2uk/8xE907DBhjGCV9jD64bHD+RymcBaR8Y3wHHcW&#10;U3a4tWf04GmCWUwQDZrrnrLcBsQ+o7mY7epsaPFzH9Sj/9eYAWGl107QeI1ur7TpLhZmCqSBvWtT&#10;K9Jci53MZ/HkwnPABiI9x684LA/Ljcdyy9cRzDnp/rIVehuHjrAbng5G2lnDFxop7YycMM64isYQ&#10;+31Wy3fbzmmCOSM0cc7yJm+2v22Ey91OwaNjjxl4zMB0BoRiYIVEMvG8lMGKH9FpMXij8wuC1Eam&#10;kQh/3O8yMlHPqw4ExTm60AkNdTzBzvgwnQX4lE/5FJoio5k5LoGByLLxx59XzZMFs5hkoaQ5McKJ&#10;S7t5XtNxSm/lxzilnUcjdzUD4FyRfTkZ/MIX4tNhBEdfZNuFhNV4nR5M/CBsIPCA0DYYpjA3f/3b&#10;HjqfnSVuv6e9dv2FX7snGaD7PITvoBZvZ9E6+HeNbgiqFSZCXyT4RTIJaWL+8ejHq/0ilZO5jEwL&#10;4oRfpAnaOxYB1bLe7H3qUf82M+D8OtX+2Ls4z/Ad8cYvw2XMHFLMkY/92I/NXH36p396PjgRkKOl&#10;TmxLH5Yv5RN1DNrlrXIyu7NoRXd5ozd6I2cWnBsUrH5sFZ7RUzVpz6jPx7rKGBOSfbMQdMqfmFxU&#10;JEug6yMB3VEKX6RypmAWlUdzeb5bDltxzuHC1RUsc2ELj8evMQOyXkiOIZbkcMoCkVDIW4KU2e69&#10;YGc5ZFWTJTF3FkGqpQ3p9rUz9PKWCMzJlkH2TgdJ/LJuKlFbyWbYAw3pGqt8V23e4BLbOxmve72I&#10;xrA+6YOcU7hNx2xGzlO3fDo1wJKeXqR0m25c4y1nCmYOJ7vUaVEZLY4lPrzGCMfbFNkvueN4/aWa&#10;GBnH2+XtPFo4cQYIDLYa8XnsJDeljfm4goXkXO+LVPgLk2LMwQRsV1isC4kzQElXPvADP/CN3/iN&#10;RWXzXvn80R/90b5/t3d7tzb//OxsLGk2L9LUZSzE1Ys3qOmIPvdzPzcIdgpgqUvtcNVJkANfVBOA&#10;B1Lr+ABSfDF475mCWQAzRZj+wof0HIPaHfy4PJ4c64e0yDt4VXJ8NL53BjiiAG57n6r6BDM7b/bK&#10;+qTlkhNNUp0rudYOd3vvg2wOfFahXNrLcTMnt5206s5HSYL2qZ/6qawiBrRtDtWXicx1agnzNEWS&#10;Ka6Hpid97OzB6L29vfP646l8MxBWjZmPqyUHf/2bs/IpDpRndQYLx+JHfMRHqMyEZS9ZIyf63C3h&#10;G4iIlX3nd35nOpYbKile/p0t1ovPYulX38tgIfGOvHVuTHiqFaEjEslSM3E8v/rVr5bN5rkH/5+Z&#10;+Ystkqx79BcEAdfieHiqpVp6LyPAhpnNlY3uEWibbnAzJefsW9gWwAO5b+5t7C95f/AmaLZ9yy+F&#10;CVZIJyHhFND65Ag0hUxKdCqrWtVMSk6Pv//7vz+5RXkn2Jbuq3gWk4/Jch6nq8hY/CYrGfMla43U&#10;pMG0v+ALvsAwpUuUt8CHz/iMz2BSE9jqY/diwdjEPPGdZVyXWBAD9Bup01xe/hxxNftanhkMJFe7&#10;ggrk2SUCZRJsl5gHVOIqGSXH110SShOIi7792789FUfkrHch11IHWT7JeXxKScp6TVm7t3qrt7Jk&#10;n/mZn+lL0fW0rsTYv/Vbv7XMHkuvI4yT8t2Bugwf56fS6XM9ciwl5+EBUqCJHql+4D0W6PlmoThZ&#10;MBPGOJRczdb4Ez7hE56XYMa16Y/tdeKHBTNuJU1m7lR4lDuZAcaHBcV0KGfMEWJGvBLPsWQIiSVm&#10;EWJ8RIiN3fYZ52JqOKfBWOQi7QQzMS89KiSN2H7ugtmeJYBl/Ga3MYXl1rWF5QY3b3YHngusNntu&#10;liRFzAN8iA4qwYhobSaL7InkCjDTHC4JZiyC0PIXwEDM101iGvG4w6/m0EudA9ay5FmXEI92mPVJ&#10;RSA8jcBw8PrCM5zynye7bRJoICfEAymhuq13VdycCrR/gpY8y7+DxSOUP16DztNv2mMLrWTwXXqF&#10;/mcRJZG16DYCqebL3JsSiSsgo4vJoJA5yO4QnYg/mpm19i+91joCThxhsmRtahETJaWMV+j/4GAv&#10;r2YtdMblpI5RUHFaZfryxm/TwppgFtwxqPEBMZgj9iRmxxsvLd9zFMyOiOA+7c05xwQzs9uG6ayr&#10;2yzn4y27ZoDHofgpiG8p9E+kMR4ktkV6u7b9WMzMSvsfS7IFnrtgrtHF0HFsFIxZcew0GO5DtE2m&#10;skscj4GR4susJfkfPDsimN0ZKo02zs7yZp9pJC8V4eEn3kogJB7iHirvIkd3Lej1KuuMaLjx9oVk&#10;i2kAsdYjbuXymcpuYqkLzw4toKXBwMk5W8aKyzlKNtfobCUGtPXqFA4kAUrx1O3PMrhyBiFJFobe&#10;XNJqF48v35PXXBPM8KvBU5uoTSZOgpl+hDexKp6jYIatsZhF99WqHBPMs7Dnk6/0owPrM8BKWKqA&#10;KQv7shfYzeVIw2jYygTza1/7WjyXMio67IURzJRU8CYTk4OZgWtfE72EMTbnwitokJGypSgrJZg/&#10;4AM+QB2Hntct5ghmkShM6opEYW9JH3YKida9loRfi35d2LhxDTLDvAgojQ3e7ATRhaObfRy0wEBn&#10;4ltZFSyrNRKHLxDHVJgQrmWRVpikeaa1wFGmp9ij4cHDJYW8Ric327SvKc1ODPGeIN1j1+ttvuX8&#10;Cqek+aY4uxaCFgz+cvQbmmED3+clFlCX2UsscArcocs7f+ASi2CkripjDZwyt49GnnwG+Fldmskm&#10;QNtcyClu0gxay8jTwwRsE1dP3tuzOiA/FxOZ/gHB5gWAKGhZGDbuTGa7alc8nZsov/iLvxizBhvw&#10;SubVuPPSJRb2BUuRV141HN+UmkM4MECCO9OvWlPI1LNGce128H3uj+lbkAoz8dpv79o3b2YPIk2g&#10;ZiaPFfHkloPSGXmM2nmgWZ/1OoC2CuQxj0Ngp6WRohxpQKQEufFUtK9DqDqZ2F73YaDnJ+zM4KvP&#10;8TGzj6nVLGbqs512zxaz05ZIbRr8xSaI+t/qPscsZi1QD6WNFcf/kqdbOV+R/L9bpAIPnlNqa0rN&#10;xm0MMhUE0F2nPdthS0kCTWFVXmdkz2gQDspFKlTnhbGYMw8kJRrGyOwOAT4cmaQ1FRxI6xu/ytaZ&#10;mu/yLu/CLsnnEYu59Tjy9Oc+OrFIuaecUgstx/qvTT+Xt08KsizB+11TLGbRNijkkleA90lH/ngM&#10;dqQd4WbmUHpUZHl5WLLgKZoZZs63XW8n8m0Zagdk0YqXJ2KpezQDq4mKbg9ld10SHECtNC1IF6wt&#10;5mBkSp+qzmmCWSShzcboBIBTn2HC9xn8FcEsxoT7XIhKzfu5glmzIg4AWSJiWANPtbpnvVeQCIIG&#10;NkAvHeRg4rhuFiY53j6ezvnEWcDhtPcYycpbqPZLaZy7p9qaJIGnGDrQLSxspX0SiKcKc6RxLzkF&#10;cU/OZpJJTV43fzXIyJhmZhW+cDi9yfhUn1hTQJBATrA2Nd8Rf35fLkOhTxQRgqdNjs37WCDhumDG&#10;KBCA8LopT+cOA7mJ84CRCivL2UXB8HwEJMSF48KXLZMhaIde3h5DaluG0HojWTj4OoSNlixrd9sN&#10;DcNExeg8VgKeU/UQqglpG/G9UPAoMd5SMs8+xYEPXwb/pm/6prn7CzO0X97kTd6kjv8R+RwZFsWI&#10;nFuhNgGoR8ZFq+Nc0OGcdB8s1J0MOVvGeuGiZPzg46kGRQfcZoooGTG6TKYNKzwN4gU6tcF3tXmz&#10;yqcJZn44aq8pIJXtIkFxdyuYwTK6+g7v8A4uva+JRouwDnFbLaM/bDFrlpoC7iPGnlxVzBixQrzp&#10;GGF99md/NlyOaxA1MwLe4A3egAXJ4XqstdOfwiOk6DurWXQbAwh2R3LT3lBFYl83C2WF1BGk3ep8&#10;9RTTAVMj1ag1m03dSQUwkhUHX1fWQ9A9botHtwrWuGDOcSnMES3NjhH2kFSgomoFiPnAhZ9DOzBw&#10;Ugc1dtOrS8DS9fPT3G1aY+Vrx+Of93mfN/t2AoDFWWfGrrEKrAJaO71NTuk2gJkMdmGXowGErvcS&#10;ZtBH45r2AZs1IejTT9gLNpU6ZsazUT6OFcg8s5IGI9RLC6aCSPavS5H1R/AjxXpXy9xA2Cytblfs&#10;lWjKMOdsGetF0xXJtOvV08osJeteAp6nsoNIL2z/xMdPFszGaSrvHMoGMcE/hQPwlNRUEsz25CnH&#10;pdKm7OoYCu6DpkcWjAhnvdlsJ+Y0tRBl19JAc7nIStHbSi0pFrc90j0yhKrD+WQrerWLVEX2knPO&#10;S+xqYVdlej0JuuuRrrKEnZaJLwpJMESSTNEGzv3KdM1djWNkr3nNa2z79qnYHL7hkBPR6gxS8mrd&#10;edFbEa3wkthnSk7xsmMYVYiEVEDq5MegxcyyJF/xx8iVleKlLCfgOUIicjhQSXTiwfR2Z5NYApun&#10;lboXWeJj5P05n/M5/JR1XIUFBhT9oA/6IJGAqKWV92xEQq4ym+qAOTRj4hXYnXCITmsnjVgFBnus&#10;Y5cTEiHKiDS9+qzohlm1fwl7W6C9y2T2XXqO4eCu4TMitzE0EEtOXlVhpJo0GgkEDm4xkonPI7QZ&#10;kBXgSgYbTaFJPUR1QDj/oj1nIjZngHSvO5YoQMjmZRHMlFza61QwWy0gVU2cJc+dmjYbUshR/dsU&#10;ULaTDB/+4R8+tZhnBTM1TQ/lWDjQPaOWJeB6GVwJPNwtOQf4gQIuwQNQcOQrARk6Hix6W0KIjsIR&#10;O/jgs65GKuOtrAFKupO1CJVMzV+OVbGmey+9J4OZ3UDg2WlhekJK3+u93uu53H5oy4jfqbHgv7aP&#10;6TJAswRsJDWJ6thYHJDmDcfszjGTOsiVpQgDByapzOAej5qGwOXQbdblcnrDgo6RNxmAdbRiAM2g&#10;EGtKEremPGWU+wbqWz5aUwd6gRak/3clmEk4XYVVsKyspmUFK/oGGsyGWZlwUETCL7AaC2qBcnuY&#10;4VfYQfu4OQHdSUTDsjdpx1jr5QRgmNCXF18w89uZaEdHMHeLamdiPUbOlKHs2Ns8FpVvhNpbjhAx&#10;zPE2CRA4EZBcWjk9EV+qtzR9ynvhaUsWMzoTYno4wa8h40fQOdnvsPhzU47wJ5U2yvzi2zNq80nD&#10;2HW043IqP7cFfIFOs9KmcBu8gCJiVqdZMOPuzeN0FFxAAPBKayBQ2Cw2BOfEU6Kx5S+VkaTZGyXA&#10;8mYTrxvExIwd4S17pf65Uz3Smi1DFppSKiAkgJB2XIoq40tGrZBs8gZ6H2+9CWRMTxOMWFMbAVMm&#10;mBGtZ+kuzKnAtuNF+0+LNBDMfLFyPFQ3COaELrMR0Z6xCPmUi4bwhlcbqc0IGzdqLgwzwOzjIEAA&#10;NP42y/QTWszAIWoWHBvfRu0Wy8YBA7zt274twYkBrsDjFlR0pJEm4ZeResScuAhyL4wxTgaX17xz&#10;wfxlBqO3l6rZJ7mzAbEyl4lYNX0Jw2F7+cY29g3tmIMH75styV5JMOdmzasWqjdVTmSpN1Id6l2o&#10;0DfMxPbt0c2nZz929VCmEYaXmYFT0QlMlw2wq4WXobI5yerjX8J/oIVmnuZh3pTp+UgV0JhTxVFH&#10;cJPUVHKU1pfENg6IY+IRUFBSkIPT9xIoBr9hutmfwegwU/WxFZikDmBMVgq44i+JonC1IlQmhc+q&#10;+SnfW1NEhQtj1vlGwb7XVy038NDV7n9xzZ75N7rcysBWJobpf9Ronk582WzjxTUQlQVUd+PiSZGy&#10;lOqT720KTSWs7HkV49VzKkV1W/SGODX/ogoDR4EIDOBPDPtSCBJ6gF37HhHSOH1JG8MYpR/xSILe&#10;fZnppeXcfkLivnVyIa82OvH2Vjnyz9JTXpd6JUI7I3UqHUngrobvKSrX7Qcy/kZdxd7H69+45pCP&#10;madnKQWPs+cUvayfo8DMCzIPgpFsQYgPXMMZ4JTnSFQeLoljbobgH1aX0J8of+3rId2/hRO9ejYl&#10;54UWc3WVskKWkPGMDP5FqiiD6fBArv0gvolriOjBQcg8SlUbeQHggta2QbmX9weoxb8LmUBpZF5g&#10;NMfKk6KB44N4YKN4qeUjO1keKEo1PjD6n1/L+BBdZW4B1Oxd2h5vFlc3KW4sFH/ClQwmpKn5nJ20&#10;JX+p9hZ66oNXLQeUE3zE/c+f6u9KAuHwVkhd4h/ZIuKQITQaFyBpg1h6m0KHGVgMFLb15bN31RZY&#10;zAlqFfijkLvBM8rmMBDoQsW3z0ZlRwvhYYlggyFZa7O06Wm+6tAONE4MU+CS4yyPsw5h++0934IJ&#10;wNfElUgLmJztw7vMo8kzamcxptFk0m6gcH+RIup9QosZsM/pziwJ/hQoW7xn0sjrJKU5yu60WFBO&#10;GSO1WRxrppE4LGpvAk7qvgBzdRh0PLBGI4/cucU8P9fdwKAumJ0VwmUsWMGkQqiC0VOvUB4WyUsf&#10;z1niTrFvAkl+XYwV+VKQnSfBpGzInC6ghnA7+RWqg5oZ1r6/nmCGqy9hvIHUvH3c79XOEkeymI6p&#10;YVd1CBUUbIqoKaYiB75zOGG82B44e0U94PgcB0I2Tr8AlfixlDYbuWVQNmrLd3Se2Js9UsJDwQBF&#10;Kkm8YE6MzrrjyC3mjKJYxu2FteQW/Y+3Uv3ZMBOh4NbIzqcoMGcrJpxsFv3ezqH5ITmS75qV5q+o&#10;HFojbijYJEYzfDsfjJGK5gM56lwHc5AFoHHqvwAfmTQsmdhUb4efC5rlIda4pbSxzQw1AgsmZnzD&#10;S4dfu/fQ/ORgLm2AAoFhkfreiBfbR4gQwpTugXzvXzDrJ+iChmRx/S1isxw0j9lwRY7JWUaMJIJF&#10;05DMquX2zVUDA8c312DN2Xj77ln7xaBIMjzNZ8xQaCH1BX9DPJRFhoHNS1HDDB1woDieGPI5OJCq&#10;ZjPiisCMziuk2zg8LZbGjHrH4ytNkWeBBIKNGD/C5eCp9yaY987SjesPWcxtLECrKo70FdeDbOBN&#10;08oUSZSK37Eh/Eq9svzjKRqY5tguBW2kG62AtGHEKdDfuZkrACcJrqdR2SMWs/mBDWD9ykhnCAPn&#10;T4LmPXmhxUd6dQX2GOmyq5BDppe3KVcRJL6GnEu4fjUF+PVrG5hG8JOLjDPIM12bttFZzILaMA7Y&#10;tTVCUT6DH2JYm3yrSQmgK3CgQOQwESoLqzRvFPqQBCOco0sHWKtv5DfOwoawRonbFxmArRA2iJm7&#10;mhiGkDt0i52RtYA+YttI+Q7jqzM0VhF9lAYGIPGBdCeE9LO6pFn9MajrqaG7Fm6lspGaCguU2aa7&#10;xGK2ZWgeLqQCKoAcWovZCk4ljTUiyFsURAgYRVObZ3X1Bu0YJnqwpnVGmfmhJJoVooAjGSkiMScU&#10;XD54UhlnQHhWnyKC3Tl5SMmWNoToslMQEt0RiWrh9lHZeCDjuI3qCMMHmAFCGF2Cv+DtS+kHphYz&#10;qiaJay0QPwMMDHaD1Rl/xZ1bzFcXzAAcQA29aTpl2FncKlBTdMl+svYodcXubBsBSuN0ey/2SpCU&#10;oHl7g3FcgtlGSl6U1mLGd+yrzeCvHKJPzvRBylDZhhQxEaR0pdQFMuocuENmsz9s0NkAHFzjxAvP&#10;eXNZn9UZEovvrc3JAN3F/W1paIpjZjA0Fi2Zl5thKG1+Qhg4PlGnwxbRCtIecvMEPmIVfKb+U/iY&#10;7Axrv6rpJ4dYSEFigKnNlJFtX5AOUzWQg0BZPkJBBgo6xEY9xa+BWyXSGKvFYZEHa4+8GUlKQIyt&#10;awBeynKqw2mby/S0FQCtNo7lYAKy9iwfaRrWZpnoPdBdZl+uebA0lGbYQNdn4gp3tkeyptbR5PsL&#10;UHna0XVvx4UsDdVqtlcRzNOfUC+FW8FDUDuehpBMgrmie2E4LGN4IbsZMRNmpkJULE0OwwFISKJA&#10;HJrDGwtmWwZ/5k6eCmZ8T/LzhN3wDdHDZj04U8GM23f3qFKjcVo2wP0s9EMwv4odbGmnS2Krh6vy&#10;wyNZFiSbY2TlIIr4ONsdfp5NwuZrLwFdaaQVzODWxCmwe/BxsQCkYN1+mka8SwBqso5Qh1vpkgoI&#10;V+SLDF+UxBvr/mQVvjblgCNzmDqYLC6ZezugsmRbneUwvYTTeFM3qIm11Q1uRKYAK1kL2nVHacQt&#10;84UgIVyxV2vK/wedtjQ0P6KFOMdluKVVo3gx5YkTVrJqhDeC9Cx9kZAm170lyTjhOqSI9jm5K45a&#10;ZQrE7MCZ/nj00px4kbltk0vcYPYueYU54SakqFFlYAmiJRwDxdoY0zYRYcObUIeIRnzM6Qx1h7Rm&#10;k2n2ku6d+yx90YgqdKZrHM/Br2avZMAfqB3sDXLIFIGFyLbSblEgNoiK8DoGNAKD2JHN1E37zuvw&#10;ltsL5ji2OVYsaI20s5gtvY3G92TXTKd6KpgNk6SnAd9PDqJpt0O9tI32ItdzCemS1jYsZmgG245a&#10;hz2hM/TKFUcbsk50ZDS6mWo4Unk2o14bTI+U7fCgQ2g6/r+lgjNqFudllNBG2V56Mpj9rhXMhpa0&#10;fzRWfk18VgkGxcwCjXZoMz7edYyyb10JNvwau9cZeBSe215RdcnyrDxrhxsLvf5wBj6Ns9o1khZM&#10;ppWy/Uyv+bTo3S2H5w4ktwDRqNpMvLOvYAQjCctN6a68bHputssrhhHgGogTls4+ZrGZH9atmLVZ&#10;whBlyqU9myBTCD37BuJKJ+MeEzfbnc8xM1yDeCt9rkIWbBBKgHUnltjl69qSbj8vxyrBjLCJGa4E&#10;o2NI4ePmwaLA8Nl8QAhmYk73mgHbh+rcrSYZjJ+Id2tzfhFXUQEvT7p5OX3yVlh0uAja6Gy+tnFw&#10;NFHafpNDoblrGdVRNVAI3J5yFjQYtWOeecQsAWPgOgkIpT7adAojgasFiBLIkDY5mG/ukoHPRpy1&#10;gtni0iOhCJzQBjXN10ZnBexbWdqVUKHEiGEmaOPOj0shPHEhIwDYJTN87NkNwZxY5WnTeLeLWjkP&#10;4g5UgajmHcTvumsbuOWwuVn5bZmZKZ514EQjeC7c2L9k5KxPOt3wUkxQcIEJxZ0JFczXN+jAptqc&#10;BfqEcy+BslFPh0rZb8S8BcOANMgabhtsBbONxNKygelcrLQSzPYh7owxkSJ1ReBmr/ZWwN0MVgeS&#10;w8/jbF8gsHkYaQr2aHRLV7UTaYxFWsve9Hsjrz5Qh8sW0MfBmbzEsy2Qo/qcq5FFJzFThG5hoAcu&#10;9MWRrTti5j0lbNqTpvQwPAhKQR/CT4UvVb5VSCAlYzxC4sA8POEjJsFmofrYpxDaGFh19N9ORDMU&#10;rBLMSz5m7Jt0b+/xjccEc39yYrOg1CnFGGkJ9A8LOsi1bZY25Qj4jcKBUxHMtmpSo2iW3OVDYXAj&#10;TpQsBtDERkILQYgLn/zOSzl09qacO0AhdCxxjvhz4jRTWsGcWBDYBi1BlyDz3VuABxgRyBDfq1Sm&#10;Rnr/55ijEY6kHjswsRc+cgsf8xKUXRmFYDhgxvC79fHQRmmUNDg7h1Xn36SvIxfZSWDJFUA77dsz&#10;yKgEc+URZCyyt6iH3Vb0ZQ7d0weFpJYOK3aDzYQ189HiNXyTFhhpliS4UDAz4pfGQt4AwVTIxELP&#10;aAMUjnvWTy8hU0o6E5PopeS1PhHmbGUOoaoTBvEK8+EJd6emYA3sGCf6MLhkl1PfpM1eRyHgqzNQ&#10;uJa9NAY3r0FJaMpQ65VHvWjghRfMyDsxAQVlRzDbL/QYe4SdV4J5mmDEg13wV5EEFZlseFrq5fHl&#10;QGVUEMwi+9K3cXevkIJCRMV2IUVMhumCezjal9YCZScFNI8Mrxmdnj5NIcCOEFjsk/GXXrKnaoCi&#10;GllfXRK6qWBWX01MD3/rsA2CWQvG294Ydv8cafZ87OVTeloLI+emaRbelxjd9mT9yLNYWG5ynZaK&#10;UGV/k7V2vv08WxPCDGVSJ5FZNFmfPQVL9EFh/MEb83mpBJjlD8ZB1GES8QZVZZzdr12CEZ2py2U9&#10;TjwYTsuUfamFwJLota4g1JnUnC1xLrLMVuoAx7QmKridEPPgyxztzXJQZlUwKLJnZDmeYx0GFoec&#10;nsNR+PuhAlk1Nge5y9jyJZMFesFBTriCK6wIVGBwsMAPZkobR5rdRTCzJ+h/2teH2cXyIr96UYL4&#10;8KbBlz6vaoQNbIBXnlIIB2Ix6z82TQIhdXsT+fHyJHPO7H3Mvs/VIN2V575HyQQ89/8TzgndWt8s&#10;MX3XiBKUx0As/oACqXT+5enQT3pey2fULI5srijxNHX6HxLlGsu4UK/vfQBx41eCyDRCyVMf3uBx&#10;fDLawG3mAbqJ7Pnypm8MwwdvGCxjI/1JWDXbpuselNE2zB3bVawpTxPxfJuxHHhL0lBOGf6Bpq7x&#10;yCvHJTwOOF65rRmse1qo3uAvNivnChFrgSvPalcZWC26hJcLI+CwQQfqe8re8EFhtfDi+GBraYcE&#10;hYfnJ//CzH2gmHuWSwwK519GJ5ZKOmpW5RV3DnWBEYb1237iqKn22DH9UWvazOFUTNyXPvtS4ZJR&#10;bankXISjwCt1QLLEcAdN20ueLaeynR9tA1rQ3Tp3bKXu9ilMwRLwMsCryUiToAjRgkSBQJkdFPlc&#10;RZfwUUjG+E3YtB+mHi81iZLzXWYVYWCjvB6wHC9lRTk0Mi3e3l4ceQPs8UnWiOSAyhIkopNQJiMJ&#10;+sqbCNik4JoW6A6r6/AdwGR8LpJ6qpJLnGDLDF97OUfb2cHhIQptz3iTBdZPqvmMYEhxHxKqUsXk&#10;OD0Fa2FsiGMnA0DBqNc0YkeSx+FX/AI8I+KP2MphrUt88kpzArBE9lju4J0ZNhRQYXoKBnA1jSfQ&#10;Z9N1z7eo3dtZgH6VR6R9FCiU5IwmIecRGDKVsHvWN75ntaTkc8JW68v2g8CHXDKTL0GOHDCzWTl5&#10;LGJlsnFtm9nCgMZJ+Yz96qwCFukD+NFfequ0Dwyj6WBj6NSB3VmLGXkRBinJ70gG+9u2RhjTEuob&#10;EpcB51883eyxJNBuhumsbW7Q8+qaDVKfnO5miW1hz+s/sZSfkiQvveXUiR2Zi0vt7ZGlfI51Wpck&#10;Txg+Ql8Rl6fw6ZoWHmh1IIdW31GNrKmf2sEm4Hy2BF2k8wWA8QrnOiCQpHuiBGr12w/2gg5wOQer&#10;yEvJ7+c4w5t9ztEvhIedJSg90yvBE/5roti7vgycBjaYzWK7YjF71g7a7Mb1KlDObG17io4OnGfB&#10;A8DYDEs0k+9FM0ARfCijRQAgrIv6TkHkgjEh7AcMBGUyjvWfGKPzmR9v8RR4n6GMrYWeFYR6vWFW&#10;y8k+ZkUS8tmVWYtZHa5orBUH6+qzEDqLmaKDST7tms5OY3A1JlZAEQSM995gwve+YoePWVQe/c4w&#10;sEVjg/l0eiJIhPCrC0TZo7OXia4ogF3UflsTKTNNqKLyWSJltA4joqHHZAxNU+oxCCxV2A7eSiVE&#10;+haAVkgbZZ23AQ5pHAn6tbpqaJ3RQ11wWrpGSv9lrwOQBXy1AoNEJ4wrhwaPo9xG9p4ZwLkoyMzu&#10;3MAo1IWns7tyCjjP/hu8nh1/ZMlZgqRUYykSLfcQPnMl1T5JDdO4aSQGKGpMW8E1psLY4RO5/iRn&#10;062+cxpWv42mJrBRzkoP2UC4pAqWDD2kpkXRuE219GAdrYmPWSRteSivNBtP0iwnKPuPHDLDrTdd&#10;VIdIC4An9ZqSnexD2D0tJ3cqt2XJx2wF0TAmXhkcn2SMAhTo8cnXC+OFqA1e2DrtLa3dBk+iSv5a&#10;Azd7pgjsh5xg15QAk8kyQWlgbeA2gXezUXPbmXNnU+2moOhdmfUxpw61zLbSQhu1zrmGMFofs5rA&#10;JJru067pdGihXocIwhwIZgEiOUTTJo252VosvWhIMHOuOD4PkDGGhKFyvOX4Xe4WZSvTBAkqQRxk&#10;GOvQ/oTeMFUVgydBKaG0FWpae3yFpNe4B8k/59z5+VZOPZFbuID9oxu5WIl5Hf8u11fCrzJODALp&#10;O85B7bUA3q5mOwVqsmJhwpq65LhRtcneNbpjV5hRNm3OJA9po5OgtSaTNl1vAW6zF21vmLa9QQZE&#10;MCf8eGkg7OzcK7xUzJVZqhuZMi30HvWpEYQinYPKbzMnX0e1Q90mxnIINf1neSAMsS24kkHFSOpK&#10;bp7Gs9S0LgnvT9w+6YjAuqsqdcwpFI5MrwAeeIRgTqo/AliXaGnJ4glx0QfNMlngDaENj3DvIRhB&#10;9W2GFi9VYQQ/HBfMdILBs/hPvvN3dSCCGVUAP+0pdmHizwlm7MyuR2O4WwQz5RWJbmb+qg6gXvMG&#10;GXpyJk45IC8xGYLZCRFa/uBRfvA+RDooN25GKbGh7E1bGOhirmwEwDiWBRCG3tmzOCpWBjN378Ut&#10;j4qxQ5go9jjlPikXp2VFMEOGWCZ6rtv14LMTzHV6AvPBwYAcOQPZxg/t2iCnVx4SzHkrE4RUyPki&#10;coghiC/bq0rOPOTiPCegMGWjtXKsz1y0jiiRgumwb1sqxBwJABV4rTbDESmb9kydidIH+yeJddbn&#10;BZ1h4hi0/a8R8kzIbvKt20K5PTSF3kBfBg63YYo81hRbD/pLJBiRl+L+FlV/cjkHejU6mnLd1VE/&#10;+RWrcgxfH9p+AsqWjvAiEXqDptpGPJsvfYAK0HuwAKpAch2sZNWxFuvOP7KWiRODXqFsUQiSttps&#10;c/DT6LESr8Nw4QfHLrLdpF39hPuFPEhfkwPtwMUYLmyypDw0z84oT3OFogGLQnjwg1bYsHhXfeb+&#10;JDAI8lmPl5fSPMgbkQdJdzMt44LZRGG4myN9dhUimHXbNHJpOQRRgtkuoPewNW2uCGY7BaY1Lpg1&#10;eyfWFWmq89hFEoywAml+IzkJaCcws6QHpqyYIlYycUUhdoLInFBDYVq2FYQP5IPO+bNttNsnqqT4&#10;4m+dZO0IckUwJ/5c//H8emoqmO1TjEJ5cmWrG1p3esJI0R6OYYEIo/vJ+bNDMK9wk6lghtIgVhyN&#10;MkJmM5LE+K3n64d7TK+Ot70J+1ghzET8usSwxmmgrVQmOLEJbkKUh5XnGkovVZNIA4YTY2Qejc/y&#10;2G/ievDilu0yvDzim5ZH5xrB3K+SuNPAICQ6GCC2OBPQJiQdyzSvn/yqvu89284h0Z6LfmMx+4s4&#10;mHoMEZwu1yC2jWQGGMqUbu/KYesEbhjUUqwTaFezEbqEq8nxCubjYL6wJNDwXn8N3wkZf7t7ZnQG&#10;TROo63cutWM3XeB9i0sxSjoFUUXxyhPDsBmuO2ofjETnrYU6GBzRm+yPdcit2lTH0udfVJHj3bge&#10;4mEiGLLpnT7lFVQfGCyUO/pZLsbpSH1cMLOQprnhnp0YnnY4gpl3htpKtJBbjC0jDZStvu9BFMgD&#10;YHtAMIvoBoSCW/amvj93bjvBXBre5lvsMize/Nho3B+YjyliQ1NkzQnlL4ep2Da+t1uxR4KZo/eW&#10;h2jtU9uB8cBOACzNXhWTka4IZqwADmxnrQtm7AtIztF+n4IZTwicRr/EeYJ0sp3uKEXuXqf0bP1c&#10;OJMQeXwNgQIefQPysn4eYRYTrgfehXcLlUphMzFegUu51Jnyrv3ugmehj74Bj2MTPqiMp6Swklnz&#10;euh7G0mX6qcLP+DsucZAOzjUtDWbUH+671miAK7uSxoDCbTUn6S403/7HOqS4C+Fh/UGV1kvLR8Z&#10;T4Fgj1J9Vu5tjXpkaERm9Ak2MXYfwWzeMCyqEqXBv9gHk4WRQeKaXgYZfaWSqFNyxenQxyXuKXpo&#10;KYEWKFzAisPAk7nCN9P+R19hVReN+SCSpf5Njndno5fGznxvg79YjQeI/P4fQV1W2e5zMJekYRBn&#10;pGAbTM3qmEM0kKM1FGKWx3RQS8FfanKNWXdLFkX5SQrNDHOg+NaaMnBzMGyzGDgncd3lGuWeiwcY&#10;Y5Py0JmiNlMNyvTTZrMnVqCtksrWiPixs9ZbXgr+ylOiW4R9tNGm0+Av1dgAdxj8RTQ4gIOSkzSQ&#10;KkZ5OnGez2rqSy5evLxEMPvL6uUlZThGMJfkuPwV2fDwcOx4U4Fdr0CcX9jC6Y+DpldSAHavC5Dr&#10;L04XK9O/N4vKtso4V1uAY7AKm1A3MLL2JyZCu/TpuZHi7JAMFjxRXTo1ox/zEkDH8cZo9qDglIrD&#10;8s00RailxP7KgifmtUwqACEp7GwCRrwd6EuW95QII5jhcu1POWyakmjb9puukZdEMBu1kZqKCnov&#10;FYRMgs1Sj+rM6wHBrH28Qvv4xim84kAj5JYOHBPMKBP1Ui+8F8WWYE43aJmmS+PoUEFv9JgDPTz8&#10;CC4RrWhwetcFs25IJ2Kf1jmXZySYaw4Dbd7tOeah+5gH5RD3M90Q24USYI7BaU8sydoqMogYY/ti&#10;38C06KEQSJogdb5eZ5Pkul8AjhAzwWXgi/Lt5xochfYnPR52E2MUBFrXJKRCrjHnRGkFp/eKM/KI&#10;biSzjw+shzCXFP8SPJyOnNmbk0CDBqrYP+s17QSTYGippnGxS5SVmwWPCPPhsmW5ttda+8weVSAl&#10;pCzSz+3UjtYgiZpPKDThrQ7y4Now5zwXycxgbonP3Pkot6uVZT+RrOwndbjr2NbQM1AnmEF9YoBR&#10;y2j2mSMZDVgjnzFE/NFmg15QFwDsYFXQyFLSb34Wz7bB8AhpeqC2vTd6ukAsyC7GfnO5n2kFuKuN&#10;Y7FYz9DOGgVIFizBbTmYwHJ2+FAfwVbC2r1i/Orfq84kEhUwKDx7JA+/xAbZhlwq3f3oCDhp6eSr&#10;UUHUlZ171Z53jfMqWiPxlevOpmj5lcW9+My0q9QLChmP4fWyDt9yfu7wXWcK5gzP5mSpQAxOd6Tb&#10;twQ/Zg01BQ7jtuSED3kv90B9jtCKkihci+ePqjgbghjtATKsz7YWp8j0rkPCBiCfKETs3kYliuI0&#10;guOlPjkhI277bJQAcqLSKa8v/wiJ0/Ko3uJFYRK4pKMLic2GtfpwYrZhwDs5Ou0wVVrBX7o71dua&#10;tAcSkc1KyyGt23FhT7hSTjrRhwh40bysXkwZB6TKUL3Rj1XI+c4smVlVLcFfmWHzb7lj7xLtGGir&#10;BZLiYtTpOjArLH6Fy4uJY5TnhrEUEzu9MGo2hWc9kkuoYhK92CWXIMEnzK3oHvqulTJkQRtQaJ85&#10;Lw/PgDYpspYS/Rxu5NwHodMcxl1oyNIrbJn6CYOaDc6vvdCetDy3z9PWxHPwjlF3Nu++gyqZ/Dpa&#10;MssB0r7MAWAkerbtc+3+v6TtH4ZH2gejIQqlCeiHzxKZDkqdBWVjAbhnciISdSn8HMwvfiAylZ+P&#10;jVU/BdskGzyFZYg6hkly3yq4uZLPCntLTaKOkOAdJ/i7CfG9gWDuftVOYE/mMtbvpXYgd6nC1COr&#10;8jlF37TMNDw8w+JoxEB2jxPAZJJ5IAkqq4mNx445MR8k/ihUKvNpyOzymtv2g+kiVkWbMzStuCJo&#10;C15NE9LPcvpSa/KZp0PnKTrmh2ZDpQBjMIKdVfA6dph3MbLJXWqH5UNOKSAK77VYg5NJ4tKTlPX6&#10;Uyjbg0ZUqxYoW2jSUjsdwAuAGezhs6sGFRCZhcyAEDz39gXI2ii4GKwpc9Bn7gnwwxKUnUza05Sc&#10;NRVmTwW0dOPJAcA4ahEoG0ID4kJ+xRy6TDWzfaOshyNpAURkQrTWekCEVmSDSLeAnDa9vCfOAE1X&#10;l6ZZQVZewVbG2bqUnF19ejPbOh60B5R94nqlqTOjsglmq+W0q6Bif5FpDtpervIgaNYPzBDLrqhX&#10;YFqyYxJgoGY4p+2Rd4G120NQbQdEaRk2RbjrlWfZXpILthidOmS8fYtl0DcdqCX8xFiy/EgUam/Z&#10;6OSQX6f56gZxsF1TBAzwdpYrk9SE+4wpUBSEF+pbDHTMkX0jFKtNGDn+FvYQITrNx9K1YJJFbDGV&#10;HF2jRPvVQRp71Tcgk5pJS8ZEbp/lhwNEE4FUOjMMpqbMEYp4lj77KYmFkxr9WKHMUf+nUb4mqu6E&#10;F1pIXcCFBZHFFvcUcBtcn2wJSAuiLnRcnq/ZbghMY9brLT1J4oKVDDnHRnFXT1GVgLq5GBEoSl3j&#10;aEwEL02RBkxzEgDPtzJ7XMpTfiKYk+x9WkRuojpc/vaHiHQGs8ptnmiSv8zpAE4QSuT4jWE5nIIN&#10;Imyy2QbEBpmhAhu1j4GMp4k9cd3ZLQeyD4keJ549m9ulpv2hP4Ho7KYcDEuCEWyQRE8oiaB0mOW9&#10;RWXXQOputEuYzInL1DV1JpTdndM9sdNIvFAgMiAt2zD2ADs1V0fYz/kJQ0+qOdkk8BF/FYzDAgRe&#10;xkZRkiA1fwu3JOBnrwiEn/NcMuMEnWm2jlHZe+DTXCqsb+xj+3maKuhw8qD12cPjwNo0BjgqFgkt&#10;oG0wEB27SuhyBYV1mVVYA5Gg68XcWk0gHtvIB350bywtJNfgVAtZd4/QzYPREW9s7vYG8lxXDHvn&#10;QjZR5lNNbB3LgAPTAygBJGKYPuvZnrfhM71bnZ3/PQOfBjqAWFqvPw+FnlMdmBT0LSqFI0DdFLU5&#10;XrqXUSYYQ/Ul/aO9cP5Yz+/5Kf6jnBLE19p+gjTpKOuob+jE3yXBjGCAQLyhEAuEd/t5QAD6gEJw&#10;EgpZbrbYWyhzdPQ8C0ggqumaBkXC2afkNOV1pU2/entdh7P37W19JA3BxriOyR5IIct+qQOcPkBE&#10;Dqnky1NYCBRT6WIwn3vPRH3JtN7k2TMt5oShx2IWaEBI5La+kdCJA4MFgRIAUyN1sykCgJHElESv&#10;7clpHHlqMQsoI5vZBLaWvx7MXRoYExW4zrzae7RLEgv+M+0SQz9HgRXVCFFKpW3jdsL13trhwOFc&#10;sGFjj1w4vd6gIax7TD2ut5isVTNGmLMOcCLabFTgzbltKwSTyTdYObvTZia82an2LSYuIo+paroA&#10;wqbFFJHWjOZdbxmpnNXJwU3KQXups58oCkQFTc6yUj5yuWzu3IzFnFSUsy/yOKAFIZHHNELDfCEz&#10;f2XsJoHyZwXZtaIdoTJlMXNDUKH4iZlNSxazKRWfbNHFIi2tmu0jqkhWmdtnNvVGARAUdGafIzQi&#10;TqJVr1jMpYiomTtpBB5WXCTih6YQV6JtxIVRQFFgrmf1E8pRc+Uw8Qhhr9TRvrejRkE29u/e1ljM&#10;ODn9eMli1mBsYuuuJtpAGDiG/UVrT/55Tvq6tM30jqRq2dvPw/VfIouZWyVx0bRCWKU9bDGuJJW9&#10;BbrYXk6+d4U25VMa9JbafuDZXIFlUQ2WbqgDiE/Uktglg/W9baB0ncG2hJvmSzMDSk0qrmk4BsGP&#10;NXQ6dS69SCEpOWIJTibF6eF1eYUIZ053waX8YQR55fmqk0uDU23fEmkwXvZxDlOlACrpOiwnI2Wb&#10;4vIEm7fg14DEpfRb6y+Fh1MHk2UJmMZSaev7XkgLkJ9skNGsjWrBhZPR3ZesZ+zVInY3YWM9S4LZ&#10;QCy3/nuQufzCh4CZZxsHhNClMkXeBJjdsbJMlHWCuYNwuvpIZSWucJDwLqxm9yUgmcqVUwBtQdUV&#10;hE+Hi8KNy8n4Ri/BDewaGp4v6dNycdQm1RQxjLzjhyL7Sa+ks71GEQdDKrPXD0jlwf4Q/IwcPsTU&#10;h0Eavs1imICxthHrTirflWAeHONTVTvTYrYYmBpqY3/Qs0Bettn1LGZMP+FXe+cuFrMdJaRr02K2&#10;tcSabmb9bPtAWrMIGX+bgdaCnnL7AhFlxwKFiGpn3kli5ntu7KkSi9lOFmgGEwP3MT2hvkDgOp4R&#10;7HcEAYZ444DWCLzPF5vM4RR5wKyfCBuiiI8tV1etFxoY7lM3pZsrlkce0TdCKwcw2Nz6LGTaeSTz&#10;Yw/j0TiUOl6qMywJOoc1Na4S5KQm4d0m6J7tjD4zx/kIRSexTnyYrYbVYrtivPEO3NM0snG5Biki&#10;gAFOYh2jRZVcj8VszmMBTIv5YVVgysAPWL0RvcAWM7XDqhksuSV4ovUxo1UMGt2qYIlpddOUnPEx&#10;c0JXjrbZKaU/kXP0tqSauVmJxYwOYTa2PDCAPkfYCHYTs9Juw3CDXK+HgTAKPYV0TQtx6HCdvyoQ&#10;zBAvSozh2FAQMgzHZtFy5LGNPOJXOjAD6B8zocQnhOJAC7GY6RDOs6wc7qKFEM8Rw3Y6wIPia3N1&#10;kTpoAypGdT7Qkys9cucW85mCGQWzP+xYMJe9J+yLt4Yf9MlV4G5pI5jtf5xiUzAbFAvvsKdzharY&#10;WIAgpExumSXebnbwJhWy/LAAfNAmnxrcbHqCB5oEb7dP2tyZtkqc6LYNKQJGi2AmyZL6WGQKi4fZ&#10;t5TafqlvIE27DlNOkEuKnNUMCB+0Rm3ncsMjvJqhzzgmzIhkNgTfpGexQj5pvMAk5Ly4bQP625yN&#10;YxWY5pg+v7LOKMDVxCvE0EnoYlreFMzq5EorhATNFlT4AgtmHsd4AbgSLVkEM/kkGFvcr8/mEGXa&#10;X06iLwnmleCvzHmSOSPF9nKwYwu9+RS5klTzimP0Zfy1Dxpym/8c60hAK0bHBLR5K+olhOQn0AvU&#10;EA1TZXi7GMdgIRoeQW7L0//UoSPmwzVKLmSjKBzOcBDBbESwkBUfFk0U5o9pUIvF2eBOEcxgbfNJ&#10;6U8Of3N4wOd47szQtltA684F85nBX8nMxXhi/AWMpT7fWO3dXEuuYltRLBLJAeRh5+VcU1swBTZc&#10;0koQyWTnuYKZ7Wgzk/ckMT2dNsPh7WRUgqHo1G1nck0IMUaOkqbkls0vRsm/nVrqKTOPnfleNRp6&#10;68Hy0pw6ZVzC521aktJucWSo1am5yTfnMBUyJ1rQH8YBnaB9kM7O2vBN4rFj39uf+AUj2L7NqWvf&#10;E9uAfSKN4V6RU1jY3njyNiu4ltkxLBthZUlF7hvmSyBKjmR8M71lDZDNSCJ3c8EweCi6GRg8iT44&#10;b8+3GnQBKaIr1AhwEpCBYgEe+J2j7dbUZJJte10e0wmh0l3ufAV+WM00jjg5aKZIEnqwj+patmwQ&#10;T/GUC3jMPjXAgr5oXUIlFJIPhaNYbixsJCpyHRihNCM5U4S0WOEVQkWVwX9sfDRGE72GYNYl+jFS&#10;J1NZ5BcSm5XF1VcaQRJMc3ucUgtqEgtmZ1k7WybJL1tlHWez37XmqVxFuH5mHYexBPAtC4fqEmqj&#10;yJk/q0KtD9ZLjQW7oy5gOHFQesWxyLgLJ3bz8TMtZrYREy2ZH5gRdS/hZiduWYEeJ0yR+AE4E4qC&#10;jyqlVwV/IQJ7KRfCU//p+FP1/5I+42uEosMhubMW0kWnBlOTJQlYpQqYPZkOGZrkFhMZ6eNWpvfy&#10;e1vxCwerDvSf8otzgUPwFBwqIPyuwqKCjGGRtCJQhCHjgFyPOYSNYe2K/GLOlrkz0g3rmP2M3bRO&#10;6PaqHDOf2y/SYCzmCmGbfcvLYzEbPtjfNsdzrb6tlNhs1hV4A/hhsxAJaBuafYnFjAx2BX9xYbJ9&#10;u9WxZWbPiYi7zsUbKWDYJCyLVuEDSUD/sN0ouDn5g1xzq14ViKCLKEDc3YUuqRDQ3gdKIRMZOcVi&#10;9g09wKaWvtT3NJsRut1VhyDE2ayIV+x6sKsci5ly3AJIsw3aMkQmhulMqRkrLxKogE7T+pVJ4hjf&#10;jDci3OwdSJkHmsK0TS/PVzQe2zkJBOGOK0yJ+4DfEwAA3SGMoRrWVH2+s/GJQtU0HrSBSxhOlHio&#10;yeVsuevDdQUzCWTuxrNAj0/Q4Zo2CRVPQb5YjN1beQRno7KpVEg88UFtgeGQKJXa00/l3EXKVDwJ&#10;O6No5/LB1uaO5g4Ky2FZdjAVm/KenDv2MOeuADEEV9ZztEsVTCklvZJV0e5tjNk7HzVIh0VAOCaY&#10;WlMiQvUEjk3nSNj80jTa3pT9LhUlpdh+0KwZ09rITSwMjvbAGJ2AFctgJepYzLibLtnVwG2S3qDG&#10;BTOAwSImdxhtpkJhtcZbTDzQ2cE2mwAadkwPa6/KmULZgv9X5up+BLOpoORZnU17ItRbqUxnyUAE&#10;nAOs6hBOrWVjulgbrDFMKlgLeAnIhFoYIpbYT2i4ndJWXG1C2cIm8L4WdcRDpud2EAzdLi3rScWd&#10;IdHOErU72n2KAvUzt48DqPh3uIHBZhrxr4UGO2kN1lLTgtTby87RFeqi3NsFsze3mq6I4Qhmwon8&#10;tlUZ8VQZ7dtE5BbA/8TbtCyKUAleBqLLzrowI/K4YDZMuwwYkMstatKwqVYBGuTYWCJ/POZQ5j4T&#10;nICvGDrkrQILgdJgViFtfo0TiphfYUrmXIBn0kECdfgj4sfEbInnmPKbxSSjf3PLR2AdsVOj1jdA&#10;SC7mOaucI5gROlBL/8wUeJbbidRh813o5zhrkF078TETzFxHTKJK2TgrmG1++rIWKNHkWXu0UXhq&#10;oh4EiBWqjClQ9sl7ROAywXq1VaTo5exN3TNjmXP9IkLE/dEc2tIsNoTJtjYH0vcKIpaaiZ4KiV0x&#10;6Rg0NHcgW0771EWk8ByM22BXppejyElKOulsHRHpADojxZF1O3Xypf0ZjuBZ8GZi17FsIT/mykvt&#10;KFpCLpymPuNW6qAZc4sXjwtmqkMujtSm98ZwsasroN0UObsyQkLd5bI38DFbR/uZwWRZSTJ+WfMg&#10;YgjlWF+8FdVRL0Y639ZBDGA6gR2XJErE48LcMSyNW7XB8wttT4A9U/x/M8FIWsj8s4CTVU1h+NoO&#10;09lgACEnZNAeT8Cm62RtPWJWzS1RQcFF2LTzcgyrw4TiAHJGjvPFJhXzlfuY2zfaRHU2Mkl19HDl&#10;RLJJI/uJAQKArYYhoHPdsC8kHkC9LDb73UIvnereu/qgLFuesD8AZU3fNSiYaXg0GwYoPb4TzF2b&#10;4sjqNASppn0yteWQS+PVLAbSGgnaMb3+Et5CYvdOVOrT6QvvMXWO1VgpmlYSwFl9jGsTtkk3sEGG&#10;OE1xl/G93u1zBDPsWggANRl/tElYMwBYghm52wObCaSOzezhp0owc3nqeWk6s4LZEJT4JhnBeL0R&#10;4VZQ6NzT7Ps6ASIu15fYinw3NiGwujpZJxcx4rq+0JchDgYfHNuzSdBBffPsuGBGRjoW65DBEb0V&#10;vsdYj2BGwdzqYGTi2a+MoVkIrp3SDIotC/AhOHEZ3ROVw7xgczAU4AG0jcqeza7yLn8jmOmVjHWC&#10;FjF4ELlj1qiC5hHnMVFtf8LwzSSWJxDMkGtm1hcXBq4R1jZ+ZzvFXCbeWGMMQW8Btg+maLAh4eHr&#10;FvNKVLb3thazQY0MIZdjFmvIWqAE39BX6trvZA6n5rK0WltkfXLKk0rnI2k2MYNpa8kfoocWEd9p&#10;Lyw5vOk8yDXI1jFG9IB4kHoynnbFDKjzJVkJX/GKNupKNXukO/qvb3UaGAnlWqQqqI42gGJJDoHW&#10;2YOzC2Tvwyeh3DYI68fG6TaIZ01Luc9BaOArk6M1iy7vimJ0doolo1tg1l6afFhGRPuH9tsgBDMZ&#10;Q7TbVgieDuFfGOyB0yU1TCoCVECAt55v7ut6CltYSQNigCoQn0bXogKVWcGMJSNY1is3tVfjBs5v&#10;1YaJ5Cb7qqCyf5cy0rCCYP40eCZEXIpVokUhnmRTnhbGD4MwehWkZBZN5MkCraXDSAJMoqvheCGP&#10;5GAYnMysqVXoLkC6ZLOcE/xFwkH5E/6TfWJdbZJLqO2SUa08a/a7pEWpbBlmT2EmeK1wochdUFWL&#10;FNVnY1/yR3owS97yBV96FmWwYqnzpisXTGmfvkaPw1VHiIOOLDLWVjHn/gYAb4cJsCUC/coOA8GN&#10;tKlv+pBjb9xpGsRHyDCiVwA2rExv9RPvrtwp6tRJGJSKBoi9oJ2gexuGANY3W4I+lN2OldA0fc9P&#10;015Yu776GIqWyUucPWKDxUkTwvrp715NTRykn7OkjtcRhEyWLnYM3NIdbrYKlkBvC6oRQk8qMMLw&#10;KatGmsIkzTNMgt3JVWGKNnPRtOPFjLCepKMxw4NTkWrWvTRpO3p6KH+8NYRBPlFSY+4g5mgJFLtE&#10;XANmsO9q0CTkxjCFDGOvsKjsl5ZcbZDSg+mvUAe/5jweJg66IxcrhCJpFRhz8RCnP/U6ry6thUVO&#10;6uOw7DNUnd0K326jMXQ74V22mN1K8c0o0kMb2d/qbdvnqSqQjU+HpkfG6po9Ae/7yn+QCWw9YkYq&#10;7oz9Qxvg44Rz2FkjRyUzA5SDZFNoSyH2YYYsDQwwqF5bolHh+YZm8knr1gjxU8hVtZFTo1OKorLr&#10;ifkBliyh/RVqN3188xurY+MnP4S/MbsPg//2C9DexRDt9YabfVivcI7FDJTgr6WZdsFfdwhl24Hw&#10;JeYUKLu1mPFEK534hXbKYE2V+Jf9R0lkXTHyuhP0eQQ3IZhJbm5UkmMw5W+yDfMF1K2UmmKMQmg5&#10;uqIwrkPZRJSNjakl4TPWn+xaBJ5vQHPUXu4ukDtmbSO17pCcsOSbzNayGRRDsKb4ZqRFsknQB0mI&#10;6dV+SXFsZshvJN6ecsG/wtq4Nlp1EtYK2kokiJ5PIaC8lL0OCWDrl+sIFEmRJ33Z7phshc8I6GN8&#10;sFqAAWTSyFWbWbJa01r0FspGD4w2Uze73B6pXNmmtAunX9p40BdAMdFby20JdBgEDX4HMJjh8F8r&#10;hSZx3sFNzsgggYiTlpAGn61qoGyJt8afspQ6z9YkJrFRgtNU2F/0CSyvPY5YbRoUTTShJ/QGgnOq&#10;PWiKakJXI63bTG2EIrLEbUrpJ5OiOLZFgxAafyk6hVqbXiZgVUOore/Z9yKxGdkmXzVAus1CZ+pa&#10;JrxtVdscwVssFWxzc46GbRmbDmSok+xjklLPacxacEIPIaFPRIucMJ/KaX+J6lN9g0CQNLn2lHdJ&#10;T9q4Kn0YTHFqn9J7iNvEpZr/yi80ThL3XxMfM7SCshPmdkm3aZ9oRrNnHUw/RzAbUiTH/QvmUFt8&#10;zCNQtt0lfCmocjFxXFWZLiQ3IeUxp2D5n7DakcUmFwk2shljVXzAShgZti5Zm7gGyAxFHg+a9TGD&#10;Ymz4MAiVfWCS6iF1m+1YIDO9Abey61rGjZ8y8ujFgetJBQVbxGrxF1YdOyPBRDo2u70jmElZJg7H&#10;5ODxU2IsqoBBTUM24o9Mz1vfVc5W0o2o5Jh+jkrj8jYGCwBXpUmAuEemPXWsKR7K7cc6NOcMBb3S&#10;SKaImAGQggFg4zj1NJu6ftIVVCZEB+8HnO1bGTp0rMQNjRdcWM+pVmADBKAbBzIHYEw4SxBIs1pg&#10;4GY3TJexM3EsKA6ArcfPbSPES61LMR8Js4B+PlMgYpwRSyRK6/HNG7UZFRD31A7Xb+u0BuyTf0i3&#10;jUpDxmJ987gG2Qn+ot46NGU3tZlq9AobtbKdO5kdaSCEdBrpZgBJ0MYYSfqQtAGbU5QKURaT2Kd9&#10;RLe9sVU+pg3Cw9clqx0Uz5q101qXhY3ZevnRqcFhPotqpwtmBAOmcgz1rEj7c6DsZ7EYxzo5DS7V&#10;ztJuZB0muw3EeHo8eqkDdiypRuSwEZMXyQZjiLR4LHiT6F0KyqePk0b1RpZK7ney5zuIDIPbu0Xx&#10;zZEDl1jDLs8FxjrSbDdpZp4YBt1jVZHKilAaIBLBzIKppGPjy21iyQwuIgADIY11+iZAhdeRJf5y&#10;aHnF9MZrnB0fZIox2nbZqdaIMlSHfChMBeqK4RrvvJoM3Fwlrk2K1GDIW/cKEgjpEs/EhtlAaUVs&#10;8ORO5zAP5fnbvAXc6bgoXkQs8AZZRmCnEHJeSh1ptVghljSkJEalE1OOqUft4Y5MEdOWUrs0V9PQ&#10;RdGI4xObK8g0AgBgIutSEu9YbpPcpmhVk+Y6tdoFB6DJOiYLZyY7TW+nr9M7MfTpca/xrnY1kzbn&#10;8OOPBw/MQFIpH3hw6ZGHYN6YTCEedWUhnb1SEOAvU0ZcjkCCGWDV3p2+/ppcqEcwd9Eu9RR4llKG&#10;QXTtkLLT5D6YHWbBdlF8mD51IgFVUxgWuahw1Rw4nth1KZaQ1vxlBsX1aH5ICD+ZriyEQkUlGywN&#10;UTGSLIyUZUUxUHLgMndaYIvmyvKF0ZMcleU03JlD0Ytm8yiJKoJP5MDrePEiGg8lIPIPRDF1+A22&#10;xr+l5zkFsHKsa6U1Hgf2LuYiQB32gHqZs0xGlhb3h78C61qNxzys5Gnnf2kjLYQaUDRFJ+QmVn4W&#10;QteC0qsI3UipnHb13mS/B95QUziDfAbPUuA8DqGF07b+WgvXGZrMdAhTQKauiNsi6WEeQjco0HH6&#10;VLFNKAfUX69TBy5l85pVjkOilO0uJCImLzWCWtBm6afs+ncaZERdozrMQmvtq2mBx7JmDpLHo1o7&#10;A7m86xpzglQ4SfkCTlnNcwSzoVJpB5Hba0zK9drEHWqfm3EAL69z0odNT2Xgtth97ns/zGdnx0K4&#10;1umRtgJIbXpMnLtLVAheH/Bwc3KInPhHeVLJJOc3whMHS8Qw3o2ZchN46cptcettJtydk1u8ibCp&#10;eCj1h1sxfn28W2w5QLLu+cZABaEktzaYgW+en3vFkOL+Z7pps6I6sV2SxnotPRVHI0sU/2WL6Anl&#10;g1c70SLjgWbTsXMNOjYzOM/r1VbupmwfRL3dxQywXNKI2R0/enyibFyu/TyI9jZ1OwBGhfiSRtwZ&#10;CR0g6ohV6qZFSYrpSHRxyP7CopPB1ByiohadirvXTyicOyOH/ajIK3gPkJlvm9Dt4njb4fNcIBIo&#10;dDddyQlPzOs5sJ0moYKNX9VWoha6K0/2ribH87H7Jfe+6FHfDBBSyjXy5sJROE1mI4sPzPw5ghmI&#10;ajMwIkXQHWbKB3p/g0eMiD2UFwGsRHxA/KzBklqk8uBZ9V2dx01m09dRFOpitWoQp6iDzr7Mabz8&#10;7TAuvtXcIcGIxFixUSJKtJFvxsM7icmluCcC1QSyYzZTXqTzDDXBJtgiM4XCoYAxGaPgfVzeX2zX&#10;eGt0NCQWZw7J4Kq+JzXZvswabBrLayeZdIkQNVJywtinS0DfMtVeiowxcYzeoa+yrqBVLLakTcDB&#10;L08buYsGusp825QJMb1iX1eubEreG8+KzLeyuck7TQnUZw1rAdzKOjR1LU4wnpxVU5wmbXA+m5iw&#10;ySkaeoBVSwSvmpzKGAXx7L0mMHoAI5uV7JsyxMlgXGWX0mODtP2fnVtmN4R5mnV1fCHsI3FtwOe4&#10;wE0mpZBKIao0e7+ipdQcyR+C3qih1D766Hg3HjXvcwYs+l5X1OxAzhHMOGl3rOg+Z+1Ar/DlLrkP&#10;NkedX9HK85ac0hs51TrSK/w0KG5XOec06ktsIsfv2K8+++DAA5iX/K462vEltzTYE9QBcieP8cqc&#10;VMZSfankAPdI35IkZLYmQ8dEkR84Zhj33jMJkYLkJahQzzViUHUWJQEvXT9ZZqiRyCGHpvMvIA5W&#10;2abvAIBX+gKSGHv1OHnPquNWrIvFvD0LmiHoyd5oL/KAdMTTM1d1EnRkkqd1coKATIUV60zErb7l&#10;cHyORKerOW9apZagQpSBBwm8DyBP0nOoa6E7S8aMhtflqI9q2i+rOieFfEnGzCYk4WHNU5aSDNYU&#10;t3p1SYxFLvEt95A1Pcv4aMcujIDBNHu2dTrDs1vYBskh79S3pnwZAQvtsnajrV+CWa/TmgmhP52b&#10;kP8YUd3mqVIW29fxa+C0CXMLRzqQ2Wba/9l3YeCn34bJNQMvrEjDC2fyHMFcncCIK8KWRSK288L+&#10;PfnjTvVM+8CrxOqaQtltTXKO6nTiBb1J4zx7hr3OZYH7GKnVjeQsmy11JGbqA2NDsz4RdHeXtg5w&#10;RpJVXreZrgiszUMs+JYVqxs4OKOZPcSFeWxNmfKkBebe9orkwMG7fuq8TnL2cAxPMViSI+cybf5K&#10;u9iepsUo69/2tkc2HONPkhneVt0guQ8EmnlvoAtIuG7vuq2cclPgTeYwwdjkKyzBoDK90ALTjm4h&#10;wGCD6Zl13gr2mf5jT5QPjjH4sBAtcQzJPW5K6UPw51CvpqKCoBltwiESGOXLCjRDRYNXfcwKRcTG&#10;X4C6IpiNdK/S4ynq1IFwwswk89eQOzWOyW5CuvNCKB9mdoofsTaCNaoku8d2x/N6ajbpDSKs7XYs&#10;VGJ2Embfxc13ILPe+iQnUH82WPjA6pwsmNsesKK629QP9O/Gj7A8crtwvXfW7yg2pA3LnO0kC+bc&#10;qy8wWRKuY815NQkRjgb7dTTz8O3rEGyv4MzGJrCqNj+wximzDD7WFcyN2OvCZ7pJAAWzCKmQnMG6&#10;BASuoyzH1tRLzTnO22b8ISx5Rmcz58lNSIh2d1rXq00X73uCy6ZlmhmU/BM9RGD4yfYDAtMzRIMf&#10;zvVjIO300ga6oIS6vJZ304J6u5ztQlfqAi7dxguqA6aFMKMvxnSO4z//drqXgdOYaY3kASWGkoHm&#10;uc/j6I3d5qWi33XSRJnG0FiSXVT6EWJsKfvSsSWupyhhB9wE9InDDntqCry9U2KcfpwGcACuczfR&#10;CBgGm0H2mwc0BmNBLpzVx+NmAOioIOz2do0TZybpgHa5YObfntxjlxceKWYK5Zo8BkEASHMAAEpz&#10;eePntqCfeuv0p+6Rc9V48k+xG9rX2X7kdL4RJkNi+aAaa2zaqzBTSCDEzwdhSuM9t6Ie4S71iJdy&#10;0bXPQmUd9mAMYY5OJbU/5aUYqC/Bm7te2nUPX3bqY6nPwqbAj34VQLQ5LtNrujarjVcwQGmSiKj2&#10;kVwXM9uIVSPMTFpKIHEbBu/2fTe94904sSbR6Ew26a5NcChmoZ8Cj7NRHQ1Pz8UlrbyUaqKRlJyh&#10;TCxSWANZ7hR++3he2hY7lLARhlZztfnSEychTSV/Ko6Rf52qIiPRfL0o2Ab6XHk1zZV1m5jwpWKk&#10;3jX7K8YFfPYTxVRAgw+Me7GcXeXcNJN9qkQB0uy0zSCxtuT6dNnUJrwd7OnT+2iwZoBKLazBQrNA&#10;SFDfOyBgTU+ZIpuLBr/EkXa94kvSGZ5YpvnTHd0RFjFYkuPiCYtp7ZRuWxSwyezjPIBOGwiYZdN7&#10;xI8ozGQzB/r4SBlGsMowhZUCDMQy1m85XXl83cuFTyWP/0iWfB4XHiMeODN2DWfhyNRZMlItJfao&#10;nkNi4dtc7CMtXFLHG1uyByEIO0I8AoLoUgoIGpLMOpTIk3kqqM1mIZ6dZSc4SSbCFXqM/KodAIAW&#10;FC7bNIKtUC7xGoW/ANUJIGDvBtQFmDOy8wihBWfLS514ziMKmmcuw2y9q0qdEb9kBo49i4aTLmPl&#10;cVDHNM8zBCKhZG0x7eB9w2cqGDXdbjavGQFsFbpn0c8UU2kfJ5URObE6exmDA9CcBRWjsDQcm5qd&#10;MJ6P9tisXuMpiODlByOv0bHZNjEBZEAP5uyTuxeBnX7tIZ1v5RjhrpFeBcrGIPixkjh0F2IgGrZF&#10;6naN5JTKmGAHRNhydCu4JakssiMHeKhd66/DbflLbLmzbuEGI+d2qZX3cv1CmMkD6CVui7nvjbRC&#10;VV1G0u51SSHCCGN0rqO4HH7EQ11ptTerydIwbSowbK762Cw8r+VjZpfkDuakoT4lrmS2A9Y91wDj&#10;9XWdDiuWd5ZotECkTpcJkmcE4An5T3Z0kXeUa1MtJaQV1yCZXYSkBY2jychOFQDsdVeYwA6CH3bq&#10;/LFfiVszhgHh+xwBAl4SCEY+ecS7chxommZ1c26vV4HvPyFs01ewPpPfGF7lZMR0EQ0WybUOYJFx&#10;Ea45xKjMpsFhbZfjySzlwlZn5adRGh7nek9wAB3IplvyWI2HIFCMqIy5kfAZlaChI9e/3sOgLJm9&#10;I2ye8goX9Jlpe3oI2FkjPWgxU+3tATAa+8xfFiQaZRAkGCSZfQKm5dAFaeEnfz2FDWGOPrfFIQo7&#10;Dc9tY5fOGuS0HZD77AEeFl4x0zyV9HvQadAin1MK5WvWi1AWLa0fOJkYmasW/sKIUtq9LrHvoc3m&#10;EJZ+IHxGoBbCXTr7RE4kktbQis3V6MxbDoOmoAGCGaBNIB3IELk0aRJAmtvLp5Q8Q7dV8F+9TaFN&#10;+54srG/yAcgcIzUF928rMI98iX5MIC0EqyU8isLRm9XhoeApl3GzfbXvHVWiQ8BgiVXiXAsWApzr&#10;QJR1ZBwTnMlhnsNOGGKyUCk2IJ1DyUu1gCQ04htKCaQHvEZUI1oLRLPUSamq7UoV/FpDyA0091CI&#10;PT2c9eDmLkJzwkg1Rg5ynzPYFLMBIah/UWzys6JYf/mhlty9ZtXU4VEUF04T5pQ1ovGYH3+pTZko&#10;DhFgGIUguQ0cuhMHujRpOqaR9tqMpZogrmP52p52vdB8G4X+tJ3ZfDurwy4QekIkB8awI2iBPlij&#10;ezvlu8NipoPX+VHEipgwYhFAPgvgpIaA1GjoVgsH8TlpwRP/xdelWhsu5Jt2KlXGxUCpnH842uHo&#10;ys3lSQWK0uzdmRavSxdAHbZLu+jZ9nLQ9o2FY9Drx5PoDvZ5tloudfcT1RV5YUAMWVr87CHdzRfh&#10;d/Rf6tHsYTBWxcphAFROkBR6L4yO/MgBp833blaA9IbBWbhNPH+zNRUoH6xGnJ3JyKLiNUeoTBxu&#10;TvHJKuDg5BmpaelpjZRri05aCMUPXkpCRPUxTNHaHA2JYZ5NlqtldWwZL8qWAamFiqDNCowa9we3&#10;krj6lrBwshY4Rimk5RDtGEqC4R0cryPaGI0yHXJy3fi+YrVyMbZu0wwsCplhO9e59lkLdWQmb1nH&#10;JFApgNgCMnK1ud3K9C/Nj1KFdIt6iU/DN2l8AUkaP3upBhBbCCHylqxG+IilEU6hZGjQWioOTTRn&#10;ArVmi/mXE8Fkrmy0KEPrtxTzDVWU3y1n8qV9F7Ct8DYKFnAbkEYqEzptNrcnn58dFjNQiPikIeK/&#10;SF/GAHaGMxL+UkAQqw+K7MFgTCiQLZFviEAE6pEkiZwtIl3VpH8R9qeYROszKwhzmsoHmwZhddeD&#10;GOb4IrVOZdyzbm8dacFM4uwrV82YmWnqku7unZEXrdSJj5lU4IaYFrKKG8/3tAGHDboK3BBACF+S&#10;GU4xBSNlXvhGuGzuzT1cOEfQBjDWe2EYFw7T48BS/TThODKpT6GhkegePsuuwsEhlv7FkZlQdAI0&#10;zC1NBuDvrG2D8qtGUghs0jQTErgItFCZmWnlzrl6VowuWc5Xon3kUY/jFDYX8w74wQFMEhM52Vys&#10;N5qBfceXmYxdfEP6vAl72lA0AAsKsch0eYQKottsaIJZVw0EDpRNuukKvXzOz2rBZJLN5Jkd4e8S&#10;HkMvsb5OSBsyDEnN+FNqQqo/frXrc04d5k/2o7f8q1hxVJFb2FNwsCRfXD80yHOBtNbdLujZ7sg1&#10;a4/yJDNgp5zlaDux/6MWM25Cv6bRy8ZAtY+ja7DYEozO2WTCYDf5hrScU0A4vjlKrpLbFwbNbJgS&#10;VZp1VXkhVjpWCRnAj3giblspnTeHYxLoblj8Es/FneO8vF5he/Gp0/QTIo7ldfya+MHFAKomJLHZ&#10;EAUaWEkm56k86PvctiRiwCO7FJSMruJdfYZDaJ/wELskAO3wCSVNxez2l/nISDUWzB3VOfZjyLGA&#10;CcJ0m/QimIHnjgWjDUxWUaHSPjPIyouPfcdTm29YZoYQgAHoDQcCw5pYYtUM55SRTRTPsXkWlEBn&#10;zy7g+iUeRNcHL6UKM8cpJczu4EmE92bGfDtO0RT4KrfnUqraQ/lGoWOgnaWbUa5HZtOW9XN6weK0&#10;mlWwRqjU0SZcwgJNo73yFLK0AUlT1UymmOeKWGyxAZRsd8OcTLW/GvQNcY4YWl+V7jFtTaBf7Qgu&#10;KprcJiiF7/FQ0PNWrpRAaXgFpooIyfu9QSG3XKMX9V1IaPYIvqAiapPVeZqBj8dw44kcIbgPFml7&#10;jD/oiAsana0fVxnODj/Mzlk/ETH+0pWaK8el9IRx3z6LF1NpcbHBVxsCPqgyIHTXyaX141I5jabZ&#10;7rgUALY18XPgJJdn5OzH3sLwtRCWQ2G3dY9T/3n1cnLJT4miz0vr5BKDG9rM0OQpZJxpcG8f1CeB&#10;0odcq+CbA8elrF29OtObAh/Gr5k7dbSG8PMuphhFStAcRjmbG5lVnV4pdIX2iAtj11NVKnUJs7Ue&#10;YXMvTYX4jDzLbakOLVaAocWt+gLu9I2KQDkzJ0zGpab8RHfhbRX2gdeTJePUe2ClTnkkt4/UcSlt&#10;kn/T41KmxbSTkbjQ7CkXxCZ+xePlqNJOu2W0mXTuCpFcrnpYFKSaTsxVYb3Qea1aPkA7CHumren1&#10;r8+bAx88LqWdeC4IaYDZZrOPCqfMAC5ng6Qp/Ao5ndLsygHOXe3vgLLRcY4o4F8Hjv93egd9JN5H&#10;9pDWGEOVssMA1mODr6TC6AmLeZpQ3sGVRGnuKnuhbBwE368DS93JJbgo11fbAQzXuRpONWYWI+/E&#10;ACtmIlhV2Uyi0vanDYW1uCQNL+ax828UC55aaArUmlbE+qyLkNHJJVea53IOaqLZJjLBzvwyMWdJ&#10;7lyaxONo8nFz/Bd+TlfLHdXRdfgO2E9KopOoqviv662SWjyrFuwasK8Q+ZlMhcifJSFc3uMGi0Hz&#10;hrCPBZpZBSAb641yo5O0YWaid1Hhse+VWBWEV0ch7CN9TiRzV7xUs20BEtApvVohsfx0jazvszPQ&#10;Zl5b2WVhC6hLqJoIdqFYOonS/KWIAD941rkM/GtBg0ZgJurb1xmpKWVUGKmnKLuAhyyTyNO8l0S3&#10;UjSbWrV8AG7nZLzp9e/IqZjx7GBscX3QPWCk3u7iM7OVMYezckNe3plHCwdmYIdgxqEEdnmHSApc&#10;TCxYhYOxohLkzEbJ921RmZrffSl2A/OFE3JGkiuU5RyUAvSxFXC6K13OtTJHQthmg86w4M3cPdNm&#10;cQpQ9viSQBTp7JVArosvI40yw+zjaAmC230mAzALZZcvfKlXmDg4ffDCia6RVm8gjysYVYObx76n&#10;MkOCLZE1TjWwvAnFyopFVziQ6593lhLjLYn5J3pJAniGAB/IMPokhwCkkCsgAVLEIn2D/3IowiGF&#10;R2R0+J0IEZCyp6JW8iMSD1w8TLGwfmHAloZ9Hwm3yZ0ZtSAlioIIdqvsaJO32ALOy+Z6CTslESs2&#10;BWlEOZaKawUdxdnr/qilcwF5aZolxQ0hfm76voEr5JNvEJVtu3JDxiB5axlUu1J5Nm/itD7KJGg5&#10;j3WJGBZfaSFoV7QWEea5SQLh+TICWwuWCQjBqPBlCvVXf+KZYjNlmcp9lqg6uF2XYHxwpG21TpNe&#10;aQGH0Qe+IeuLhV6eLVL/qeyX3NVxYLyPR06cgQ3BjO/njhdGBv6FAUXRZnnw36Ah2Z24FeFseKiN&#10;wYnl+67kQr36knIqhJtTB4e17QkwIj/X9ilYIbWRN+7cfJYnTtlgU5QVHqbBytNqnQeLKQPYNFea&#10;pbJYFHKFsLEupr3sSMtR2oBl2vt2/JFBYDX3Pqj+UnISdvM6U56+S8+xFUMjQf2ltxFacf8jpM4U&#10;ENC0GfjNf588dJnV3KllmM5EAbRTiH/yLGdezWHORPHmolXqoy/JRXiX0wQMX3Rb53kw983M4Svz&#10;yYBzMgpGKg6LtWdluQCIRpFZHJmkJqNc2LY5ERSp6KG3rySmxo7r3BoDsX01kWaMCn+Nl/qJg40a&#10;YbY1CL2H6UWBZp17F7sTme09d0e5IVooEDpPXnKoUwIAAEZhrpYO462TnEwdnjUtuZCK2sovAFrQ&#10;VX02UfYacJKTgvVJ6PqAkhm+lCqwB9zFGhlyPHG4DZubKtZepJEO5DwF3WgzBBVSdfguAIpCFkIp&#10;6hVek5BvqAmP+zG0KaPgGkC6exXiA7v+JXwEM6H/zQ4czRxO7tQ1uBH8BTsijAlmqjQ5KisW/xa7&#10;OcFfwDebmaBFx3aO0PPZCI5p8Bcpnn5Qb1kG9F+Mki2CEWAQCHQaOXkuBWBM0xgrCCH2N40tQt+o&#10;fCTdVdtJjMmDzJ1dPceac94GrNo9iN/pITvS7gVcEwzJ+W6umBE50MyWynEp3+POXJK73q4RoenH&#10;AnQJdazKyu6dqK6HooXJYxOuJ/kJh8JMw9D9RTNtyh7KCtbW3YPUtQmHjIM2s5pUzBqpmw21zzzN&#10;fZEEVUAINWG5DuTkejGQskJQTa+F2DXJ/Q58ndcht0T9EGb0UbIz2gP5SpmAqBOu7DwK2eAtESCo&#10;SouBHtp89caCd5gH0wV7sDGNiCpMhlELkhczRX+oCCrr297x6n9MQPRATBIS+gP7hTSgDVIT92DS&#10;0bfoHMQtbR4D8VLEj+vl1rwKw2R3BjwzGwWtmxyOcxI0KeL5PtTn7+A4QPa2to1c8HjuFYjHlwvZ&#10;SDkaukupa+BoCUUlPc76stLPNAIyEXyjwHiMyxBMr+HDZgIa+YYV3h1TZnXkRmoFThYlj85H0nOs&#10;IE5aIP1sJCButpMYKVf6ZoTgJXT70j4r0IEtCoaZzoDdynLAllH1hXF8GxYzssO82lw5bSorump8&#10;M3bv4ftAnPNDprhPuG0OX167eOnUl2P/BKvvCuZyIDaPFr+kWK2MbglAE9WSOGeSD7tkYHUh/jhU&#10;uTCBkJjjWUnHxteCbaRj4/Yx4qaNUTLaQk6YN7mx+IDzPc5ldAEbPYLjM2vcxJyOUVPGJUdSbjHu&#10;yWAIELsQi1ccDUDnBHAQ7yr4O3mQglfOnn0fn5/ZmjpvCNwT3MkkGQUCGG7ISA5yi1lLP8LmA5lc&#10;mAMBN4HiUqZNJv3DjjNkNA+7Ipitna1nYlNML7SM/kp8wg/yJfvSxjF7WRcdy7XZGmlXkO5COhJs&#10;PAUQ/kwvkJZSRQYDPJi5hkPbwMVQi780QpNDLAHh/KvQNTNdRLh/LQTowtu5BghaahNbnAQVGKiQ&#10;gkZEJSWNCGmKKVXABOoYfRGXREuUHj2xfXgBbPMpn0EbQhpZPCYKDD7CiGgMYvv1h9w1V9hgUseY&#10;PX1OzhZklpGmmBl73Lt0L0W1/IQm9dAH3ascbYepiwXVXUJzuKnHg90MYFBApqVpofat2wkj8zl6&#10;XGqkrWN1UA/VMiY4JkUCTfGlYy3vfcrbZycU7kRL6tIobjY+Lp9mmzIP7YGNiCUThXlhqdMTZXGt&#10;ZerUSWD2jYspApx08OlKH0hBwCwFk7mTI86pzBCJQopL5lQMUy8qC9UE58Lf/cXucXl1MPHBaERs&#10;2sRqJ2vKKCRdqocaadECLSeBGqbPC5vodwqoZ8+dWOovzu7uBJFlbL4Yi6aFNqCTIATDx9BBI6Qd&#10;GHY9noDeBgafUjI7kiTjJ8rBa28UVMFHkPRkmjXMmKSQHhEPXJ4sAGLDPIOCibrg/CxyfTONbG7F&#10;TzgRqeknLXBymVJbqSLOilajP9nv+i/FbM0hvYRghk7zFBReVXdspyYxSdL4lRphRQhORrY6pGCb&#10;Zdq7LCItIbeKUUFIYv4dig6ZRwtkhhLqqul/e6enylQTQ0NL1p29Mb0wdLrohk8/8BQ6JM7tQWNk&#10;rmSkyd8iUqHdEdgCJQP6OMvlqNRJcOR46nPMnn3uvrjb1hAJ+IfCV9l72q6ectx3NPhL9FZ8e5UQ&#10;59isIV97hg5Oq7XPoU/gGmqyfxkEYo+P4agHOsMUwGpHhmOr50TpLcv0pl6ygS3CaOtQ7lxwq/7h&#10;2x5PHFddjjTSJrMe52IpogrEQE4oGDRzypfkEEYMCOWqxH8TyZLBkgTq4O+ohZkLnEBUS+Bk25MI&#10;V+IZsspcXu8kL2awRHOuMylOwYEuFFbmWQY0c5lbkRqOHRMkACo2k1eA9C06gUEL8ZO3ExhqGmwS&#10;0c8WQstkFv1gExVdn0AQooJ5R0SZaoeLYK0Od1EI6HPMOyoR3y08lkeWaKGFJOObSSby4cAetExw&#10;9awX9xaDPp9HIhCPUSm6SoAYYiDYaFRUAbRBcTFY33BAxHhNGjWFxe9dGAsaI2ttYUNQ30+VN62b&#10;QJoQPN8oyP6RyCkrZdTmClmSvjopamEdv0GxB6IXR3bTo87NZiAcuHMng3YCkWIRI1eCrvd2VDDj&#10;jJymMGdkR4nmIAFa0q95oP1N8Rm2w5fTFcCOx/MlLQOAxs9EIRXE4TO3E+5D8WQg4oPauTwocX3M&#10;2eGgYP3BXjeX0y495QzD+ossc+JIIzkYN119TixLXl9W/VxoyKy88KYXnOjG0SLGaK2ZWeRQQs0Z&#10;+gKJkQdrhmQiSPzN4dHYkQbLDOI+JCqwwtxvbylBplBfUDC8dDOKGBgbi5ml6MGldckdGDh77irw&#10;L2pBtGSDf0lK8MAm8RyowCgXsuQVzFky0qC4DPVZhIEwApNDDq1co8IgJpVDFQqzsjPOdFv7kV7M&#10;MrK5PKDGa058T1ojhmREj2xuB2Ly0Ru7ASuwO4oD5PJy/yZneGiYjVjfxCJH5/VIPiRazS6r7/3r&#10;S/Y3rsK6tVVpb6jFqvlLn6bNmw2NxwfhNAe1FavRNx8Upzz4a3Ee1QSykNzaNFI/4TZL62LriUjA&#10;6Lqc+QfW8fHIizoDVD0oV3elGOoVHoE70aQvDwEbhbL5PMBoswcx23vQ8lnwJGaavyAyAqMO8s/e&#10;6sP1Bf7iBDLgG9wuFX7BGuCdqvCfFRrCem5wdgtDYa/kODJWMg34ZJrgj3UdSo75ljHkcayKcc/K&#10;NI0HZIYxYovrsQK1jrPT5WTUrpRwOYFNrBaJUz64xklWAgOMzG5mA3HuMkqCbaAo+CqfIjTb9wqz&#10;ieVnKRlzKogJEiXXxjFNu4r5MqcYoByfK9EDIMqk+kqhBcevTwMYOcZ6IVeKImv4RJH5IZZAysxE&#10;kPL6qXpOX9NVF5GRgqaR8d3d5Ei7t16hH/Isohepmz3zjxJIJuoR94S5Aoy3eKwHbWqRZd5C6tMb&#10;2sGaN33mhEPMNC1IsgAu39CB0ohptIjtI3k79LuUcn2mmkDUTbvoP1MBu/bShNADjUlrc4LOwWwF&#10;D3ipNW3vajSWHF5XxMGJrCSVEy85u0D8QWzrwGkXruAlj8OEZpOuX9Lm49luBvBbMO2BHBXaQfYQ&#10;NRy4S90PjrLXbudjBu8wFIrisTa7Dm7T5i0jEhxBsU+EPmKg+UtppUdP7zrt5og+a+N5hGE0Hstz&#10;jNSAXewJmNKIuXzsFQeeYvyZ5PhWcaKO2fmS+cIQKcGs89MEINiKdBzTjN8j/YGw4YMWC9dbgu5x&#10;qzbphJWC5nFeMssYWH4SZSOaOr7AzZcyB9Vn/yXmDldlvXG1GheoViQOe8hisZxgjBX8hUfnth/9&#10;zHSxYhPWy6ykOuDy+PuKJ9huZHNzW+o8LW2QDOJS3RzUKRV4W9OONxK0dA5gSfYF8IB4XrlNNVC2&#10;HVdnnSHV5pBgBk6whuOtZ1jbAgiGXa5xmpD2gfPWIn+FnhGEJeAtEzsAJ2IW2KeestBxiJY2Ztrt&#10;LHUA3ThXzllZLF8K2uLc5ZOjdPJe1/HIDJOWScFyfql8zBqnbLV+VuPy0uhwuASVWj89GOcXxdSv&#10;KNC7cjSuSjXCcZaDcwz9pbt41dFVxOOM3PopOM7vzXN6h4kBX6WmzF65cbjNx4PdDKCfir1Hk9jR&#10;eNJsx20IO7rm9E4dUu9yKTZqMRtSaz3UCBMAnH+Za+FxbVRFLlkKSBtV1yENxhkBMHsXps18bcGc&#10;3uoqlnE/xEpCMApjitF7ZgUbnxkma9XhqF3PQb7J1nThiDgpMM3Z26W0rP021BMdo8KAfllTQGsu&#10;WRoJIe7yPWGyJoEZpBDMusHA4s5h1DK5EgrHnQlT0TiujSPjXAQ5Ecsgo9bAkXBezUraVaexVSCA&#10;W3+wURDztBwSTv1Bwcz4KynF/3Klm1xJERkzpl2qOxiyvt0daO2ik6lWwdQVGGtmOGV55cHCYHlx&#10;K0SseCjaMOlCmyHs6YWmmtjz1+oDtJnUnKaqkRDxDtjFhC4+YN3NW/KityWZAfEEW7hAhVxnUgX1&#10;jpzQndU86Ka5xrEK+555gPihL0kJrqzYmknjpU5Vnt0v5n8TS9tMHXPJTkyY5yUtPJ5dmgH0TKza&#10;UGxIFJubK5HQYABpNYv5aAfIl2+6WMIL53+HYB55UzISYy51Ag8TzFlDhV1FxwQT2ecEcAVejrR8&#10;pTo6PHtE6vLXERW77kFiHdL6i511afTTH6LX3GKvJA0u2eIwDNbEuVzSczx6vQXQsbeABMsbzdiK&#10;55u9y+aOVB4swoiE2s6i7sgDcyR9iWS2Xd4CfmxJK28Bq8J42UksOUa2f1VLdlVR3/QMkwb3jtcn&#10;9ImlEuoUSv7sIk7fE0VLwQSEPbuQQGLL4pjMQVrUUgzR4PBnq8EDOHqFYmm/PYIMUh48x5xmW8WI&#10;4oIB0XvMIVCEuDUbJCvhRJ5BTfmSOMbwKX9ZyeaE+sUUyHmk+HFyMBIBkNl0lO52FhNrSpMzzkKs&#10;BL+Qyhrs5GJFV9ScJMtpGbucvvQV4sqCZo3AQsZiy9Az8hQMD3gD/NcNPQyJIunElNAPKLXMZcgB&#10;okIketLm1zMi7Y+ckhpcX/ztGV1XPDioF6Aa2qD2ITBIm11gjbh+rPveRDoagedR4LJPEaTIj85h&#10;dHi6ThbMOVPfHmwHEZROUb3MhXeHO33igyPXmB97HZtvV4gyXtYao3jHNMCHTodp4mLUPSQFUYzT&#10;DjMi1+FvyQOa5BgsxZUgl9lBxVeHly1ZzHkqV/F0LejwdKE3pw74KeC/PSjvEZyUyQW/JQvxU0PD&#10;xxlGmOkUSEj0LIyUEalQhgC2HJC+B41SBD2OZUcwJxK7Am5txRoIlo2tr2eHNsOV+sbkU73LE1k+&#10;S9pA3WCxNHwvAgMsaei6qs9U2wQwT4XWbLOd07T+9YGwp2+RyngH0RtbkDNe1IIP0Be0atLyuiiI&#10;5rPAXtuZz6zFfslgSkwbX20dUW+CxZZufGq7TfOYjsL5Zn1Dva6poGzRJNA52QnlZigjbFyv+IbX&#10;geUFWpfTJwF99Ax7RBxAqSaC5nwj7AtRGWnkNBcbiqXPGYWFMEuQGB8Ei8EnyWy+gOQgyq+blJyN&#10;0+YWxa910hktk+knFpV9aov53kg7SMlbbB/u/Hj9bOS9BtxID1/mOvC88EM7nW5XSa58g1pok0ve&#10;jaVJg7ohS2w2xzUtMYK53Luc141GZQ+uaHSHHCJMWblgeLDNq1ZbSiR5+UvJEttsvB07dv34Dd4K&#10;kHQwA1SIDnhn8RS7XakM0u3NGYdnfuo1aUeBrOPQ7QqivBB7YDrnXkv8F+fi+DA08g9HdkYIst1F&#10;DM3Orc6bFtuM0WzDWF8OV6a5vVf1SWuYDR3ZnNdgiViv8FIioS18MbPXwiRZhDYZ0yx13vEcxcbf&#10;GeLUrNmiM2SDuWLteYp0XKIQ+DNppxHrKJB43Vw2Ih6yuu6ayAFKwwnYl9gNYcOX5ldt+pJuAcQ2&#10;AzkAJggZrAWXZpIqbFOOXtqAfvJG64AHoeL+tRAZlG9Ijtw/TYb5Bo6C2k2UNWKREHsVFIYqzCdZ&#10;7ilqQU2m2UauucHM6/QkVzRS5cEDptEjCCAXT+k2TopCyLO04HV2RHcpUA6pK/zN7aqR8Z4Fz4go&#10;xEnJe3uNyPdSgYQKJdhLjcL+oquZMcaQDgsl05qAu+4qcT13PI9cty5+ysXeFLJc2GyP5DhonjI/&#10;4sb9mtn7Erb7pV+2RZQv082+zpeUGxpScpY9yiUzgKSjbdsCmAnVHDdApa0rChGOv4KjpAIhUZQz&#10;hHRoKiktf51zjr9CzZMtZrphrm15LiQF8MwZjxTcit7dfnMste+uNUhl6jzTZFbmpQJmWia4fSsm&#10;kHFGH2+NyMHLANa7R7tq0250lbkYY2l1Ja67KrieI575l3QEv6+81JyzhNQXQIv/4miAcceTGM0Y&#10;seUIQh7DhZRaurK6ewUGxzLDwRmFuQI5uJMhYL62k9VnHlVgtl9JCyyVhW2b4Z56ZZI7L2m9BW1o&#10;CqPH2a2dSbPnddJTS/dwE2NxxMKQHUOgPWDHziZ5V3c8HX8HyRLeI/dPOy5BhoGdu6B6cgtAPZ15&#10;IhbiYoysc2FWrDR6iZALgkE3cBmCDUG600UH/AqpJjXZf/wCJp8YI3tCJKYRnyq9gQqFUDE+y0RZ&#10;MaWm1wDjt6pDXOkSRpZ4OhqSF4GvaCEI4FjQO+2kohZI4orMwpHh87a2LhHPyMkugxBYOGe1kRkE&#10;xYbSSbyLYU3fokzwU3DV0xHV52hPiAPCMBCIAnWHfmx6+R2sKYSJqLbuleGfysUs0x98PPgTy17j&#10;vkQkGb5AM9tEy1YhWg4qQhX0KpolFkqW06VoKit75/HT+gxYr8Ie4hlBbB0agSfQ1QZn0pZvcTUU&#10;bjsgNosI3E7gIc5woaP2ZIsZsjQ4vDuphqVynlWhBTN37A26lR3re8FNt+kqZrEeFIMP4ubVGTqQ&#10;PW/5W9WhBQBmxedtxuItxlK5n9bVBZYBGzfRtqKrCAZs0RL4EnxNWpMHRCyRkDu+iOrxW0ExVnyQ&#10;mLedyB7qsxZQqdnDcE1RpDKO2R49JJBIOGoQhQDyQVCxtLpCqgmkYm7C4ZmbWqOMWyAc34mvlqja&#10;z7YxsD15MT1CLcDfMQUArPaTxDELZ4xJVDlSNEhC0CoMti286XDsHOqo76kjhmZ6vcj3ZMMUqklS&#10;yQp2S6o1sxeViIQjj9OgIDuBY5a75od40xkvNS2G5oOZX09qq6bHCUgN8v17XeXKHhl+6hBggBai&#10;EdKgV1ma4PZWnxCF5NssPgTKsgQ0NpoBnbLO19Ew4ARUQ/qKzgD/LB/rn22tKdoJ0Q7GV0c7Ctva&#10;vzg7OUrlypcKpSoZiytOU2d805bA8iitvqQb6Q+dzDd2t2mcDaLMBSSPMjIDlqBLe456j2l+Xmfm&#10;rQi1tY38xx9YFNgUlCUp0EW6jPRtpc7JFvP1kOELx7n0OGOIXl+/sjxsCeozcMMsRxiMiwHt2L11&#10;t8+uPlPDsbBcOzHbghBiTL8LJ8mBCvr7lJHtAtLT1Xi1u4Pz7SjOXV92FU2TZca7lkMvWCe/MmFM&#10;MULu6JshhU8RnGQeES6+TLAPnbe7fWtzqhk0UEoTRdBi34wzUp+k0QcgMEONXzMWeY4VkS5EdUI5&#10;iE+T73O8qsxNNMNM5LJizpJqcF3xmdRwC0dgowFtznaJPPMiP3mECWUsEFSMA4YvkhzVMTdJFHIO&#10;7yCz1WQzdYbm5mBTgZwwIgofLccw68ZuDVamXy/iiVfZu7yx/NkGUpa6RW8dct3bqThsPggE6mVb&#10;txekkmeEVsa7cuOyVWZn0yFIO6C34VvcxEl0RSNF1cRqLsmuwjClZ1tcK0I06pJJTjBjxljFcBSt&#10;5VS073Pvi6J9tAfCiTYJkarDYEm36UtuESoUihI0l6dwaq/zlJVCnGRwbiRDDCzv9JkapAQvSfFZ&#10;yQWUKSgNSdDShP7l4D4SRaht5/NlzTOdYD0ipHs2/3bu8Nk6p39JWUGHFax3eft2Iiq9PN7KenGC&#10;WOjust1pD2F4tgbjoQ2ShXMgVzk8LEQ6g4YvHd2s/+zYl/pHM6UaC8HQrfylih5r7XpPhUdggpV5&#10;YHMSbePB/mgKy1BZrI09D0MbfFA1Gx4Y4kNuZe8eNL1OnSaWBzLc/kqLj38Xe833wDfGzfirUxNb&#10;1AgAbenB6IlWlrxcbxyrKhrAO6aVGSVaYwrjg2D5thQGjseFb5oWgV0FJ5LTaTApwfHEafsmECm2&#10;35ebWVOQBieFzBuMpOokEIxaZnojFH3uRgpj1Cstg0bzYLLuwDM4rccnHI6qAywwM2DsApU9S0Gp&#10;kY43pabjW8z37hG2GkaffHDEjNel0G9SM/k6ct9lvrGyFBfGq55Ua2QMJ/Rmf4p6Z2vqCd2r/Yl9&#10;H+bgpe2WCUblSwTf1u+UA6+bvojZandsdlUFrzDSqhlC4vi3j+hVJGhHk7YeaztfRhCmDlXA3/bo&#10;FG2+DY3MwTbNBinZjMNASFkmxFl/rZEo4qTrpzfXT6iFJIAQjAz5UaedgZwADCfJYQ1q3MgUUZji&#10;saotE+qltfu7wpFGGq86J0PZlMq9Fx1uCsWrVkDinG1V4Ei2ZfuNz4evaeKKOJabbSSutZ0W1uR6&#10;OPHgHHaX0608xbwbbFO12Xz9bBroqNAJ6irO0hbmCIEBG4D10TDIwiRwJWkotmzKwRURUFOdZCJb&#10;yvzLIiGcRHXBLcXQVR0SCIdlNbKP9UoffM4xIcXjbE0mFDFGWue0vQ8sAD8Rz7tyRZGUxD/1hYJi&#10;7FQxW5qsohtRyY1UZ9i1OqlCQpD2Fjg8JhLTDergdSlJ1YINMRNp+mIUmDJEWh0Vs4XbBHx0lM1j&#10;P8hvHb5bwVrMMF3HSI1Xl/iSlkZq3VfOxxspRASiqA55mUZYqyZ2WrpXcF5YRFg6O9hg4eEMIKKX&#10;P0uAD2id/KMo+FcBDKgM5fZZZX9NYDEN9EAFyb+oBSLtg+kVdqD4AJ5heBHAs3lVxQpwtSg2df21&#10;IxBJVBYzaQVB6BQFkXGiE6zXSGbvDPlc0GsvTb4A9XOfbw2kAm/PHdrJUDY1BKu6q8Qd6/OFxNuz&#10;OnZUkKj2qWNufJkI28wy5y5b19pZ9x3lnpKRsuseTM5maGrXbHIXKwm77QpCYg3gTXx7EGM2XK7p&#10;xXnHTzV4bzBMz8LQKi12LiwCsYJhCX4yFYQFdGWp+4bYbjsjfCxne0hrECIzq73lGkMEV3YEMzKB&#10;qRPgi9ggiYklTBYGzlfKzKKIkBYUFzAvjIfN6gAx2RDGqtsEAG8Z0QsBZqyzvH3JrvJUeWfapChd&#10;r+gcyMbcZiHYeRZCqGrSgdEGdnHwXEYyBV3rpRSRgou7ntDbhDuBEJjpZGF78VRX006sqbamHbka&#10;rHXkAYEV4Z7Rbk2OOdxcEaPWMh3FJBhFzixZFOqj75nvNBtycfbmtNlrj9NPsE3HYfRQaxBvstY8&#10;1y5ID0Wzs6qTICU+EQs0fSmLDUmIAIC+GiwfeTCAkXJKfOjIi17UOsIm6GQUowTx0bR4vk4f7MkW&#10;MxOH7p88Ay9GwZTXkwQtDZNcudlNWSdONUk2cvy6HJZLr8atmAWEKDm39w5KXBWDJkoZK7gYYYOR&#10;HbhGU2Qs/JOQYzoTM5X8hPXMyDBS3zBKEg5NFWDyciIyRLpCKdYNIpNgJv8YVVY2ebXEKDDRxt35&#10;BB7CwJFT7Go+YANkJXOYiYEycKzZJoKPidpFe6BLNqvgcEOgoKRvpLi/PPSU99zboXByizvVvZhc&#10;io55o1d0a6rzsAengLrlqwQD5NBeoiJQR65KbJtloyccD4/LpR2t0tPWJMaY1KI9KrmvWRJpX8VI&#10;qdS8MJYjmhxHtTHKBkNUe8okeNw6psyOjqmd/iikIziBVgT0Yql7HaB715zQe3IbZlsE9DGjAQwi&#10;DCwuXaoK2kMAOuwbZEA/s8pUlrZOPlODhIwhbMDASND+rm4/Km/OgEWcrmz71C6ldvZ1Zwrm5L8F&#10;8TFNqBWsgdkIjs1hP20F+7BNAYP37cqIW+a1IBTK7Hhg7SYYiO/cIFlpbg3aXAJyYr2ORpK9i1Dc&#10;CzkQSxi04ytYmGgpvNLnleihtifktyEwRPzFo70da2Pr4LCU3NTEr7Os4FxRlBmvIJ2Sl+0HCBAF&#10;WZAd5UBP9I2kpK6J2SEGSBQ/YfQjROJBRnkcqwwpJruQPbKQEYMLY8psIH8dcKLNkCWaZUMDnz0F&#10;zRbA4URN+pYPgHe98oEGQw4Zde4Upzd0pc17oNuUjIK14Ku1T6H0OUq+N/+PtTacXRlm9DBHor0O&#10;UMFF57jXElGR2fwsfIHWUR0URakqKesDYyD4il/NYQ442MuUsBx/9znXVyCkNqXa0hv1jWZJllNf&#10;vFpvk9iH4Bz0T+WS5mn7OYnnb00yerD0uccaYdAhRAxAL6iVlyesoLEdCHHf5ABPWIEyahFnix1t&#10;ceX9gADZR7AEqBIdyPTKq++RkX26a2gcXu2lf8gmO3pXI9PKZwpmsSRxUqIq8AusaekA6IWdvurj&#10;NPdLLnksbMracHqNX6QYMHBlaHjEVe9OZ1oRPMi6uwPg2GwzF6CvhBCjcK8hJdiVQpNLyRAS26U1&#10;pFYc4bBrypBAKhAifiokijZjT+Ju+H7dSUAHwl51zDYmpVYAfDUJPIiiTU5isZycosE3E0+b7Lgq&#10;wJPbpDpLMwYtl9STwurthsbTwdzJSTDIp78phDTOYvaIAfE+dIvc1aF4C6uOtk4IwX65QolSH1iT&#10;2vRByZkrbtH8mwPcJET+VWg5CSBKm+Q6PaD88eNxBu0wGawkvabi0h4pQvkE4beJU2qY08dZ/FYB&#10;tJBYNruMS7suyfYBw62rPK14ZDDABhyCOwswJPuT7R9SMphlAR1abmshPYgltnZWnJjvjuwvDdaa&#10;VsL2qkOloEW1Zi5y1SA9PqGXHBbgnHVIf2R6qw6quzyF/q43XqmyyQ8BQ7Cs5myxuTBemjf8CcO0&#10;WPRFvgxKuY1g/47s0139R8A5joUyEbCYlZwi2dXItPKZgpmBkqSSNF8mBV8XFhPt5sJe3vJxHq82&#10;/h4kC7alLK+k/mi7d+GFMCvThXWuJIq6fIpwdnYJFpb7Ey8sSTBC9uRY6q7WKHZ4qNhX9qgDtbA7&#10;or2OHs62xjVIjLE8SHEM0WJh3KiRuoNfE0sW0f7BELE8hh0zUcdYyfZ5l9mjukrCOTJHt9AfgpBb&#10;HfcHaTqvrAgEI42Y4x4nY2z49Vw06lO86m4GW5dMjbrAvMP69T+Fz1ugr/A6j3BzVuoVHcPBhRoR&#10;FWwpDB0ArqbOWDvSOh3TmtkTuxSiTeCYYGCSOKUDcmEA9mlBuDkj2+bYGVk7dp4F4qNtc4+vPxi7&#10;9jBz0G3ydVrQzOz33ZfTvulMhxWZPXMIYeb6RUiZE5dd0qVoCZs9Z6dOdT5fdletAxoZykAdZgzm&#10;brkZeehhZNpH6iDy9btcRxp52jqMfhvNIRrkbV/TulqwpP1sO+tqDq9zYdjClFcqtUKTFpaB1OHM&#10;e9Nirwy/fMzMubohoj00eGzqzhTMBhxsnaLK/0Gj0T/erJvl6Dg2BetPCSFx/pUdMAhKL6V8Guyb&#10;2MulKzLZdjGGrlQyUuho3W57yYvaBCO7IsW8lDNPsZFYD8Qn4eQMzCy4WvFcuBuFmrnMHCGP4cwE&#10;KuufLQgK9pPR0bcID+LZT+AB4CcpuxSRpBv4ownXpuAOMpXejZLpLilQegKbAsqq1j2Rt2z0Fe3N&#10;ytoRFX4BkiViiU8D9BMtNtlVUwT1AKtJepY6PyKpkCOz6JDgJNSxAG7URPnqDM0gVzEqHNJ6QlST&#10;2VhYoGnnv81MSoeOsqiICmCMOmrSBvylNOxafS8Fj2d6xx+0xDlWN1isGrmosnW3mjWi9gONcPb7&#10;9kt0NX2jVQjh1U+Q81ixQq8RkgGSDbBxmLM53LzKlsVmjYpE0yzBXMFoPlhcth01K1IZsSE5XR13&#10;WnXtD87k86pG7Ub2NDnGqE3UIiXdZ3q8oZG7lG97loSm4rC1FEaCswY2FMhkU6kan58uKjtruuv6&#10;otl3nSmYu3BWlgo3ib26ZJGMD/5mNcEgNLL26BGpwE5lvQ1G3tYZ3GN9Zq3i8rPPXu63ONalY08l&#10;zDXP7s3aDb5mowgtxsUEyDBQ2svMfQkhZMcwLgMhOGBjH0JoyUXqC8DTT/jsUs+ZpNg6FmyvLqW3&#10;ZYACwUhikAnjjJDrWmMM2fnkvT4QrlBcG3I9JASMCaX00rKHjBSvnw3FgN5rk5edFIHNspWTVOhK&#10;BcOKvwD747fe5S2uLplz/jxLkKLbmrX6OMOUeqEF+OP0+BO9cEm6wy3oKzYjiX7JRWpcHuY8KkgV&#10;32DrCYFmYk73O0UNNSItegzTjRClma3cRuXwMcUoZ2S7kmym5rmO8FnlaJN7jS1S/EokcT/Nokk2&#10;g0kzpTQz+tlSoUgloa9t1RVLBi4aP3hybPjO/qH2Snp4rBFPnSmY+WPafuTMBsE8jm4dHsZZD7L4&#10;cc8kmk+hLJMK7KqRQxeXd4PUWQo/1jeBSJe/Yr2Fs0bKoEycjjJroKx3A33T6niG8HfoS90FbgZM&#10;EVUPx2dZ5ugw1w4Wycpko9iN+J2f6tKh6YuwS/IAZRLkZPwsDsGLCXZG0hq0n7l+u3Y4HeWoAQZQ&#10;5ylzSQzSZpFbGiDTf/DEF9WBiaAndhAjGFqerAjXKHC/suZpGEy9A2/hbwNXkFUppA7xZrBg+SSH&#10;aYuYc+Dw1HZxWmklaBRfjtS/EOwl/rtjTmiM6z1HX5IPLr2tTUdaey/ZycFhIZhu7ObZM/p50EJb&#10;uFmSCCpO2wtd2fKcNbQ6VJ1T5uOlztmPP/Ica7KYoQjiGIi9lWJZ/TobbZp9R+9ZsnxOmRb0jzDa&#10;bG7Hmj1TMM+GerE+n1foAa7Ucup4KbiaBo/rXHiGG7IHWlxaS3Dl0k+EB0uxtSyPEQTGdECOrr9r&#10;5Xjr0oPYInGLFYq4cQ5HKoaMHUIOATbMZC3Nl0RXLGZWFF01uZZmC38EacHhmpPf2CsJPZV2giQI&#10;XcaZE0eodzZghOuOx5rBHfDZgWa4NMY9G4hbnUEeQGlKA2t4xDaiGXCh6Q/GLcIruZ+mZS+aMqWx&#10;dp9Cv4+5M+AHyXbZFii3f6eBjQzQFQVleuDE9GJ5x6h6+tR0TclIhBRona2P6qwvSL9jsgxl3sTc&#10;ecBXQqER7zOeZpIbvvI15iAsbdK8DXrKpgNBUbSoG6jsZ838sXagYoP3n663j29s3sp6rIftU5tu&#10;js1XnCmYW0OzXgwfa5MrbXboZhVm/f9TBgc3MwRsZTP5UXpemXWPDYQ5uHIYI6eHZ+cZziMMfiUv&#10;0rH+nPKUYKVd7QgLh39CpTA+JcZrTsKYAfEdtijJzb+b5CS+iV/WzLR3WuelInrMauJ6LLrPhHfO&#10;9TLrefi6lMtUMfFlDDIqtvwS/FKzGSTYl4kiBk1rk7zXt0SEzpIW68o5Y7i3oC2WOlt/5JYRrl9s&#10;V38YRuoT/7PnPXadmzRLbUaanLDKXOlhMl/O0tj6IlIdyjo0A7OToPN1dMdKzV45zI8OjZgO0/Ru&#10;XlE8eNjPQKZGVXs03/xYI5MgVqg7GUgppHvlZl/WLRLi8qDALSlk3eOGkNnONc/0A6f8UXuXzXtk&#10;v2SGOWWgEQceH3nF/dShgu8KX1jqOcsbKu5Xq1CQ3uXD7Kj98oxPZwpmASzTEeJ669cMXz4px1pI&#10;CgUWWG53T5kyONzfWtp4g1lTZifhWA+nTyVSKQEpz6jszVZBaJlGjL4KUFckFEiGD170DcmdAMMk&#10;NWyvVp1OiwdJ8VjYxBvGWv2BDdTlP/UgPyKmCbGUjZnNtHQfHKqOmxN7ZXOTmggJ0IpTCyOfdgMJ&#10;sZZ4SfdG8OmJ/oBP6Sgw85UbOQdJgnLQMg6BKqU58fvmhM8BMibDoAiklPZZn7rtc2uaY168DB2o&#10;IzgUVZOC9peVAtgQh3SFY2YNKSgyznuzrELNfa5SdzL6aZ0moxxTc6kI055Ap8LcgTQ0Qio7Cb2U&#10;ZKZ7XOwFAAmKAMdGLUupTkaWMkPgUpXdbKT+s66T1PSXD8EGjImVbAeXN6gFaEd73fspbZ4pmEuq&#10;tRejcjVdfqjrlKFWI9hcYWL2Xtu9qcVsBx64vMW7MGi7btCbODjAxGq2/KV9kGG3Ny9E995NRFT7&#10;s+bjYP8HqxE/FsWhwyqgIZKVvQgBtnY5DjFSBEyJn8Ka2/OyeZADGzhM8apzSj6I3SOlKATEv5cC&#10;ePMr/JyK6SxcVWbwQZj9y1LHGRESQxzlCwLHiytXc3WSel5RkCzg8SvLEJKWecRJU41fzk002Do+&#10;Dcpgu8nMzRx7CzMUPi8uGkytq8hVEF+778AeXW4vXljTwnzhjWaziq73jWnU1N68NF7E5R+XdpKK&#10;QDuoblUsFkqILc5FsjK6TDI/QptufVrfIjKdD1/ZTkigT0QOEArQsitauIaQHHB7F+t51TfY8Uj1&#10;GhpWuS7Ol3jpk0/OmYK52DryqiP8ouAuyddxjQkiWvir0rLTQW3elqnFzMY6FlUudBMbOjEIEGCV&#10;GM6lsBcDaSNBbHva9K4JNHyNtFfldI9Dk9rp2tX4eGWJQSihrFWUQ1Nmm5KUrGT/MokoB4NuBZxO&#10;OA/BPPtqHj5+xPaQks+ipklcQkUokNlmp/rsHBFBBfTO0YgU0Vj5IF46+rLs6DB2gscbp5aQoNCS&#10;NKT44LH49BxUwPQULUXwmI1KYTY+pW1N0TGt2WqkEWMKsy/nnseTjLYtc58TMw5xmQQfOmyA9PUl&#10;g5iLXfv+OrUvjEBhcVp0vVKBYCZcOY98VidQR27J3IzzoH7R2yyHxfKUoHqyswrIoSIo11PXTUPV&#10;ZqfaoXkgga6Oq1ltO+gNEG1PUTfFu/HrrxwlmHaghoBEk879BS6UJOS0En8zHbv9C7ZZcjEwz2z2&#10;ZOC/w3KmYK7h0e4FIt3haKddojFVaoU77zDnX+50ogDhO+3Frr5k2wlUaS9y9k0dxhgfGqt0xcnt&#10;pd6CEYw3eKwm9g1WJYCTR9rnJB7fdYmWRuDS3Sm+6g/xxjRvzWVvEYMdgBowS0HJgR8SkWGU/F9t&#10;weX9BFEs1ZNh7TQqxzCVqMsjQXNPViztA2z3XiLrKfNA5hlOHV3d5VpuF2LprBHGZwaYvLn1cm9h&#10;ebeaqDnsWsBbaUsYIqvd3zYCOdQbAZOjSnSyml7LpGU6GY+AzxwHpldcnsNIfPZ5C3XHvzq/FICp&#10;WUek0qt1QlrJVUeZ8BaBgeL+FBaI99poOgbm2RXDVfsIbVM7CImEgw0Wi2ikvNR8OntPJA6+4q6q&#10;ORezy8Ehjo9/BD3PpiTCHKjd08NmCCOEtFIoiMivKjBEuUQRBv3MlwgVhuGcSChE2ZsVwLRfRTC3&#10;y4m3HgjKvRlBmM1Wr9+bPPJm/fQi5JWzGdgx/brj7N2RdrGjRFrlmRrvJ9awJMmqkUTz1RGm8cbH&#10;a1IOePKSHJQE9ZlhgZBmb8pbabZOo9ozfJmw60o4aqSduSxpH82DGc2zSGawt2wz3kp/SWhiu3uR&#10;0DM/sX1LQOLXUn8wHDlZu8SNhaXjwvbq3lMxegVz7nSmTdfD0szM3uBUchQcDRsYX6yqiQ922YSs&#10;HfxAERgh7Atgi4sZvinytwsxc4gIOkUeWyZtQrYzvYL7SD6ynM1N9bFqOUVGyiIMRM5fJpIc7Oxf&#10;klK4XF6aWxc1xVbOv8Ui831XTMtmkiyOYW+hY8HDRBVgIDn6DCTgcRBxPR4C0unNU2/L+hIgJJvC&#10;6wAMK1dyHVjHO38EhXRhz3gR6uU/ssS8J2JHfEhGdMQsxCSrjxpzBadACv8CKlg7PiSGNOgafTGE&#10;tFJIbjRmubmxFNoY6w5aRh23/emXOiAaBoVAU6CYB47aXl0wQ5bO9bOeSDSgM47Ddj8sQViY+A3y&#10;freJJ6fDbA+cWOnuBtb86ssEZlPeiaK9iRV5cdav0IHcovJct3VJhof1RWQD6TwJaoF89lL/QvkC&#10;e7bP8jzh19PW2FKtH9p0UWntllzLs/T2Sg9CMTcV01u27EacHSXE+U1ykNatixF3SGoqvmpcAM5p&#10;IShJ/pIol5BuRqoRACZePA1F5K08oJhXlwDIdaDAzCfD9q7iEBrNqT0kyqFrfoANClUSZmAU3X3t&#10;gZdJa53HcNVkjuAYZK24MPjEbCo9uLcgODqTVfBeNgpOjT+iE+uLQQtAgyr5YCCuHFXNZyU7Qh0I&#10;5zTBLV5cmV+nY6euYRdoScfMtggDASjJyIbLoU94g7NV/ALEZBtSumsaj1W+8FT3ykvNbbAfqg8y&#10;vqTYfY45aIEcNZMKQWg3iUjQPvvVN2hG7GR+rWJipeQkU0XMhWObZx9EfQbxohADV0y7JXZ0DbLo&#10;Qxx51osDPquPPHBIrEB9Oh+ubocmrbqaOJvP4kVI7tYDMv2M5ERpkO5IQsGmxKsS84jfiPAr5mhU&#10;AcIevpX2d5WT72OevtsmN9Sl0NZdfT29sk1o248kjMRkSYhjzubxbmPrI4EkCMh88mhOL2pFu4ie&#10;NaAdJDh+hYZOOilojEzDlQ4n+CudPDHfbPfGeMq9hSjFr/HuOtFkZ7aHr3hthTqrzK5iPho4U8ZO&#10;MBa2bwwy3gp7HoOG+DngxIWcacEgiCKrbxpjcODUthYsFNemAvuVVZeDMSmsNNwfYBtljiPZDm87&#10;z6fFZPQuB479ivitCPpPJiAsW3CD9sdJomoyyOC3cHKyTf+nZ699OXjr0ezbaSFKruU4VkS3IeA2&#10;CqlVpAgwxNNOZt5Cfwrb8sFaWyNyGg+lzbCwWSF88zis4VumNh+ZdY/ek3Yopr7JGZCY1ALLkYSd&#10;i2PipKmpA0QmKgIjTz3WuWxx9qoYfaMVCTVAQs4madlCeAsJ4XXiQ6lNemgspAJGga7i575NWTm7&#10;H791hRHs7U+EGRTNBLaesr3tpH6XQY+49WW8cjQA+90r6AE0szbOmXgj7TiMKutLWvPlyq2XEDIp&#10;+TSFS2T1YU68VxYLyk2rE1RvM6KZqGvgh+7k5NIYrT4tE37ThhDOhhPS74+lBLi6YKaV1IH6Y2t5&#10;vafsfBxctEvObiqXZ2zRiA2Ps0wP1G4OhMWc/UO1XPFBjgTm8DwZy0gKi+pVXGXrnVSnbqe+agId&#10;3WC7x+zIuU8MgvKL7dpphaLbHhgiXQGqySWcYGNHHjlxbcuYgOYBr5ym3qRYEOdoANNJggjcTePs&#10;ZstHtSenCQY4KhHbnsjCPuK1Ir9xf/o1BZkhmwx3JJPkJASzN+Iy1AKCAdzKxmI+et0puSBw2xZt&#10;1uaFCTtBcCyJLvHvJsW2FVhUpB0RuPSUmWHoM47Jrem9y9w0s+QqSAd3s8rrd6uUlLVSVl9SxjBE&#10;zUImEbYIbatmCabqbHV4eu6OPwKN6TknrsfxCsRmpDmVXg/ictACwhheAhLQ4fjCR5T+NEL5iJMF&#10;aCdsU8n32AhFARXZdz6w89pcBWiVpgj5R/lePXukM2HJbXAyDYx6YVAoP7nzVgqNSrFTpukoCEXK&#10;iiNwHEztrFKtdjlZMpMJaTSxuqq0bg4VuH7Nv1UeP5FB0AoZI2sZtRmgCexuMMut6mTqrqAK7GIp&#10;1c+uLbNS+eqCGQqBpMZdVmg6NtD1Ctsil5BYZty5JdmzTh1Umx3gvD4oxlay2yDElVwKJE13mqXN&#10;jZBX7Ar6zSMjh+KBNviO160gficuXLs5ffbS+I3YIvH4Er20Gagm/lLarnhpmjW9gazK7Q4BbNSs&#10;QKFMsjbZspXYFmfEYenRfgWi2nvohBokBQSTmiLfHhXDINiv+IW36w9cCz8id9myOfDDmNYIAiCH&#10;qPa0CgYfrd+DbKzpWSBL5lnixN9ZsolB7EFcD9+H0NZU77q1Fxtqj9WBYXkrww0PrJ2R2kfkh/HS&#10;D0RvLWlsxgVyIEUgwFPBvDQE8wamFhjlYsSV7tnIsGUGmRXUE/ZW5fGw0JbAxFpBgKfBLh0G67ID&#10;WYXgQ8S8haYaEpAooT3UZFF8mcPlaiIeMDvyc4mI+ibEipeDTGCBicISaWzUNTYiXTDRBgQzNRRB&#10;mkCoD0LVbTMGPWL2IUI0Zt5oBgXSICTgkB2hKaNz0mxw+VAjiW7haEJLueIHm1JtGmtyDFevzT5l&#10;fXw3xr6XROkK5gdsUy2jItrnrP6HWsZ59Vli4ikFs4kYPHuQXoKkpjkfxqlkpKY1sFEBkoHX2kfs&#10;6lKvRpqaraNl+5+DgSFODRzXxQQQxmLG2VfOWU6DTqf5Bcn4vbej4yaDKhH85xgee3hKPUj/nRIG&#10;KYXLtAQWmyxThPbIjIohgFLioXWE3VpjuG2XkuDTEvAQM56YO5gmS0hsiKewBq0VU4aGgawjv2ni&#10;niKYOacz87GuqKSEujZhZfQeghx65CntT48tuEGBKUai4MvRP6bFQtNcMdPCLaoONjR4z0oHSAKN&#10;NJJzI8yvvaf2TYgxCnajfJNGmzgKKGjXDRk57mLq1iNoSBp6GMFMCcNDOlVVjiAt0IcIRZIyBwKt&#10;VBmmmUbyFTpNBgsIRUgkImham8llHVglbB3x4M7mnC9cNUSoKdB62iEyqXTq2P52Sl0iQH209Bwu&#10;SNH3ekJm5CkCHsmlJoFtldGe3oJn4sZWuih3EhGHEfXJV2IVBjdvmrpegMgs3V74Jb/GsXOnuTCt&#10;Cp6cXOhdMRtoBqXZzge6aqEvB/m7955pMUM2ijRBgggLhEgNJG8ASmATnItnFJCylKSezouFUR5X&#10;ALEDE9c9QmWmqDqfgDl2AmZcadrsBgMOAzpmWYJSsXihRm2aJ8p74qVHHCGsRt6UzU52FazU3kee&#10;tn43FUwijC8MFJ4ch3SdZaKNreQoAH3TybAAtq92SNDKfuVLFp6Lk7H7AifZNIJWiFvM0W7nLVPB&#10;q3WJAsGbRVsHhIJntEyrYDzpD1ZOhCOMHBfuCj3D97jJ9FiIUbAkwPt2hz1C9reH1P2rZRpnfcnG&#10;au1CRnZCxxmFdD72ZW1V3IrOgbrYgomi8C6v2JTQRspQIznsdLSKuxFmtvZsRmtykeQgwgEDQJfA&#10;/lRYKkhusaUzkevsxbBgAo/kY19CsOlA3sKhYLZBBVAlq4yT2g6Eme+ZlV5q9khl64LDdhKXruMp&#10;7WtZU5l8rgpnWtolILB5JQwcAWC12Q5kp/WCFXuq4gGFLDHgcA/Kn3lm2hKTpXB43MY3WBLanLT6&#10;n5lHMNZRtAGaoUzkDGQKDU8AGtk/my2SJdrGoJhJSpU4R3R4wHH2tDt319stNE10r6Wx6xUqt3Da&#10;5rNUWEsZW9yDOcx5YtktmBFTjAbbgOcs16qnIBGeGDvEHkCahBzjwAcSgmuQWeNDmN2SzOA+sSFR&#10;ra017p45cTrwr0TVnlLoGTjy3kzRXi0kbRqBTLlJ2LBwmCvlE8jdvWcVlsSuc4d73yugI35HUjCb&#10;FnO3h8M9RevALXzPDRbcu9WXydouWQHJgbBZfigc0Xoq7iikSMSafJKPxVMolt2Ij7OoCAaevzBl&#10;8DJJg1kzHClV5JZguqSkJelZRXYBddDeoTlNx8uTWi4079VJdTSoP9qhVTDddCACBu/WZxzZNiQa&#10;7Z0WVMyN0XVSkRWYuH0Sl18N+ElFTgdINbKBqPMIe9F7jZQInF470XXYIwjV5GiB3QalMCG27VK6&#10;eIAE44/I1KtE2zHTK/gr6dIS/OXtFtHaadCqwYcNzVRTO6wL49VK5SAKAekDbYA8S/cEcFGAzL9j&#10;M0wZyoodLXqoEgPrsE7ScqhNnfJhw5pkX5pM5OED/kbo2hf67EXTS2KwZi3rGK2uJIfFMjkYIJYI&#10;0EYbyJIHygdDy81dAsXZZ93FDB5M9OVSqk6SG6YdItQgjMQEXpiff+++u319q4zApvnpzu3JLsFM&#10;GxNIGEXWg+sBEAf6uU8w0/J4ehKOi+JRGMqgCJeNi5QxC9sVuoIr1V/KnZGUkr7UUcAypoCaR4zC&#10;A6PNIzYMrnQsWG78pUINbaH1NM5LrZlAcOWuJC2diTDez7bmJg7ZVq6ss0vv0trhWND1/lP48FAM&#10;kSRWAI86A2VhwWC7eCtuFeuZhYE+oaDIEk8kMiPewJgsPAIVtAPrRtW+jzUTCxuRCL5lvbF4CDMR&#10;Xngo/2jrGyZCECrxr1rsnph0GLTdkZwPmC/bnZWmJ77HXGwKErfVO5lu2kH5cTdmYoWzsXqNTg8N&#10;IQdLAnXy1MK0jZTMIBhYwKw3mxGvr2AOlrrXzRI51q/xCs+hf7BZBa7ztZMc3i65m6D0QcCZBqm3&#10;m7cCA3UZPbQThD3r5KOyz6acY4tYKWhc+6txVfeSNZMYtogWFKphTqyXgzccCj5TRNBGJeRZSRtn&#10;QSsONBRIdTA0MwkymUplc54jWyaNpHfOJ7CEJWPdWlYFldIPIAS6lMAuQhdxalMP9x5tIAkqh4kJ&#10;OZC19BhnePKnUD5F/8m7UR0Q71Yuhmv0ap9gxoCofngQig8KhPfRW9ku60ll0aLYhMrTuTISPItg&#10;PhC7ND472B8D6KrGnM7wpVHkd0Un1hBEIXUJQ/xEbbeTO7doPbIZUD0yP7s8x4ywwdSY3auZL13a&#10;spG+tXVAx1gbwR9XGdOQ7Iw/iQPPZzIG92fiUGZBOKwW85MbPIlM8ixnmgla1QjmRAxh4sk2QNEk&#10;YokQRE6+YqaCrkl3+Ic1rah41ioWzDLG+lnt3o5NM+kIRXKC6IVnwrGFs/JDG7W34y9ZQVYgrpqg&#10;0JRKK01y4/W+ASy1ywoqJ9iEAuDy1IiWL0Tkt7tmHdvUz5YyTaDZS0Sk4u2zp8Nnl8nA65CVcIol&#10;TZRozBH5LhcmTmKGiTH6EIqiMFGh2hfZrThM3KstwEvSVwY0tiNFCpBgUJCSLgsjeYkG4lwUR0b7&#10;X0rESI+sGDS2coKYSPo26M/CWVa7W8+pR1qj58G9mfj4Wzk16xXIhnJmsaymia0LJ+DPxxy917Yo&#10;9m7G29Sni9uMuxjUtGOWAHO4PK8GiAKhAmZ2+fV3TdQOwQxHBf7QtZE45bHd2OtSeb1DUCPC2H5I&#10;kBT2hMRzecuVir2Ep68IZmpvm+yQtj7urwUh5HqyWMzjgpnFYIbJA9yB4o+5W3W8mAhhElF97HA/&#10;LQlmL2Vna4FTXyO4CcMIMLByzq+b3gTlkmQgTYqLAzlkFVbijaxGwkDapgiMFLYFl+psVkjVSBTy&#10;DKsC/5Jk7UF23RsJa0QDsN9uAjFoGh6mzBAJj4NhWtAu7L/sUZKPCCctIjD0R2VzG1gsWLGCHlhm&#10;aE9XGSIEs40XHDgZm/kCgc/kH8wqJ6GZrZwUxC1LWmWGo3Bcs80ABXUQ+TyUmK86BAZpaq5wFlCk&#10;V5tJSGnCbtMB0+tF/DitJyWnPNvCsJ4VmZXObGTLWLIOeSMa0U9NNTk0zgHbq4ip7EsKgYmNeWf1&#10;UXI6YLqSFcSE0KLMBoy6ow3fsE6g3NlWRqodKgipXEektElScl1rSiPqt+dlKTFlWSb4eWmWaMPU&#10;3xy6s470AEaC9dICpS007NWYlWKDWIuEfJO7+mmM1AJ9sHM9gkIobYiKoVyGOO0Q6SLLTRf+yFK+&#10;JHUQJK0OqGOB1hMtZEJseRp2xVXULFGLKVvY8vj92bMzzLGCTlBCJ5ht+VMO3HrpDsFM5CD9TjG/&#10;nDIEo5JD+BpUh/eILt85Ze20TcDHxrNLx8975BIxM5s7+8rUyAcn81rjwwIzC7TffklmgAHwWeKh&#10;Pd1PvkK9dBir5e6iyuDOWCEli2OYC5NFxXpQ4p4nEnBto6byJxaXJAsc6l9v9CJEQCqQ0HgW7pBz&#10;TSivIssoNxhWNBsihNiI8HAYd+kUSlGtlltvognJbOshtUA3ILq57TW3GvPX5goQXJU4XD8Ip7fM&#10;qfy9nFS0EF8vdyZL16SRprrBqMLpiENaBYmICZpwy4oq9LY9RmICGa+zygRGSXhbZQdetUan8RY3&#10;2Hup/SxYmo+TtRQN0syH13spfy1KIHTtUoyYTsCBCna2oOLIINjqmwHvlX5ENeSNoc9epb554t8S&#10;zIbAdOk/16eaBWksSUM4LQSMYSK5VglbabBFUxGVsZfLk4iyFtbINwbOFLbNzQlMOy5hlGw2Ki+S&#10;SaMqWZ2KcaWBAdU5pylkVll9aiKbm/I0vXqczaBN66jmiimzcgObuW3DPwVz2IP0S4LBhso5uip2&#10;nL1je5LBbF9arAFCR7y63q4nIEaDqm9yzbMG9+ZkPWX7PNNG7BdbAzHgtCIqopCZQNsZs/Ih55uL&#10;FwFIwkvb0w3cWFQlUSCkzIVGM3oWdldrimMkgYmF1vKFV/z9nzXK4bDBgj2ZF3uMcTD4SKoRdYbB&#10;4JstDG66RsU7UFTbatjZOj3ZGOqfGMgNn8e87Ch/lZy3gWHmX4JBjEw+J4QH42CtUlzyiA/+9YGE&#10;ViE1PYJ0GKPqg7ZsY/RkMvNr+7r6xgfALAkByuOsilD0N/n3Kf61BKYO+4sOTg/I975hVYwvE35B&#10;u9+sT85ZEZImnVkvIGJKLo5pgQSpblXf8XvsHlORZ9IZ7kDTlW+8FIsHtrcTldgF1EsXITO699lX&#10;5jzTa0pp6JQbQT1ZEdNLxNbFA0haNboLc1NrYGoNgtA1boNomfhp93/ULEwBee8Y5/9dNWsKc2Z1&#10;tb94qc7gDiMtJwCtasbaZpJaI19aXEs8srjTdyWlYn2fuAc0n28yvTRRc5hvbBzTWPX5tlFvDn2p&#10;TIu119i+KlC5PGvLMFbWxyiQxVYFY6hGeHcMhx86P3mFBeqaomMRmb7MPtX/kJa1y5p2BXfGHGgb&#10;uucnwQSeotmkGr2cIxxttE8RD9gdQHVkpR512hnoYtyIWHYRlcgSD0LKMLBij1pGqyg2r4hoG5zw&#10;YEuWMvV9sGXwGf3J6mNEaG+wtdlq2xYzFVKn41dDryxmn6kqWNKKvMS4ddRuZ2QzL+APtN344abF&#10;Tyg1+RPwMi6i7phme0AT42AV0bi7sG3aEIyCVWojwbUyQVSn7ihb3g57TN5zlYnhgjTpX9rJHdqO&#10;WCSdDczKRJORkXy2K9U+gfJYLbuKjctDZqIwDrwb14PUiU7yiCWMXNey3YsOyCdYPagZSVEmAtAp&#10;XhFGxoDmUInZ6hu4H14j8AEDBXUuzTnSpE62R2g8Mk3Ws7JkLKTNUDXMERo8nlCMOQXl0zdTbbzr&#10;NLPSt+lPyXUHGMz0Wus66Uh9NoGwdHRr0payfyMzUI1n9QplWjXopWZzlg98bWvZqyRulAALiipM&#10;Ms+idzHach0FVcDQ2MrW1HuLR2hQUFUsMPVZ9vqD77PDdo20KkO2c9yLsZvjRlWQ2XjmL2i56Wof&#10;5ytB7Qhv9pTOsd6OPIWRFbBswwI5AAwtPGZpcugLaGHyCU6MdfOmGVsME0d7LG/OnULXOeAoxCEb&#10;izUYOWX7s+kZ+sijcwzZmNiLvtVJ5Ro1OIeGx4brboSEuCT3yLizYGQmX4Y6yD4WkcWlc9epbpsX&#10;AVPgpuzOfoQtlwmLcVVw/iUz1uW+LQSOmIOa+BfNwJwuede2YCbqvAlCG58fkiJobaF1DNMUUBhB&#10;sswIzAi3olMsBShR4Uk4mDCgEmsIpn1g4mzjHEXYLNiBbam+TcvMLYFBm+Y1TNxjJZnrcvi1EU9p&#10;ROWlKy7oCrm9gCDPg/WubgINmXQnhuk0TGpiA7WZENWS44mSsRn3wVdX99kZBXkwnt8bp+jY/XQa&#10;cwh1PEE/bpvMt6efQaTTQINt1BiLXLY6ZgJZLWQqJYNYNZNLUpn05RrIEsR1gsJNPp9ijorazEgR&#10;L2DVgWfVj0ubBkkk0wYIFVuD9x13pqoipCkN2JxJw2s1Kan4+yX5OGlphD17i/oV46zKrmA688Oy&#10;L78MZRFSUmdRSCyzd6Wrw0wIsizK55PGVTK9aB64UjGPpBf9eBqnPQKMUZISs41QNTK9BsOKU+sH&#10;o3xJcYXybe0GIzZQO5HAeEh6mbbYC6fEaW6yuBevArmDecb2mL0cbDrkEy2BtnF6cHvLi39xg0pz&#10;RKDsysQ3u1Lbt0uhYHyHLmD/gAdxH98Aaf27UmCYzFYV2oDG2R7A33A3XI9BwG+Kjx+4JOssKmRs&#10;TTNRH+6P/b95GLR6zlFhupKC1VNAVPZrZjiIKAa6eSilzVyTQLDBmeHJ66yo6YOUjO6O4c3G8aC6&#10;+53jFtqxS4Sst4/GjFekD0OKSKYsYqAsP6IrE0XDm70mEh7D/AVgqEyPiYvIvgp6YcslwAo1kk+q&#10;0QCgrzGvvRTbNV1eh2JBI3AU4l81fnQx2DxhrDq/UuQppp5VyHiVWdvk9Eiq8+nAgSXaWdLBV+4w&#10;mDbVVQYJsJUrFtqk+WZzZZcqmBkqkSmiiExHqv/iKNsgEoPC1EBimUyiOu4GdDJLbF2u464bybBW&#10;X2pw9nKqXaMjD6gy1tQST6mXwl14HqTUkGk2ID1RYKS4ONnOLjfP9IaR9Le7Ovmo/LQzwGSqoAHy&#10;cSWR0WA/twUzuw1958KfFFGL3UWqgy+brYaNJgyS0cNAtGmTsu6SNkeeZU1OT02we6aHrXO//YGC&#10;mY6Hc6d9h2L9JZIrYUK9l8W8FJJddQaNgOlYLMFmhB2zZvwUzfQVnIv4NZv+wEwuPZKrPsh+VGTs&#10;sEq2aQHyVI1Z5g54ZLxikeCvXMnscSZR0uibioAcJAQYIxfGsSnrZiTfk8Q4L9ELyiZsgA1mT4Ps&#10;TvFiZskwWUsazOPCC8K+ly4v2pwTrJy8BOeoSe24BCXr3sV0RuG1+rrKvwNOqIubNvvWVhAsQomx&#10;0IbP8wXBah3tYSblvkniF9/kezLMT2FqrPZZYl5X7Exv3d25q9vt7useZI3wTwmv4/OiQ3QUhSNT&#10;4PIIkUwVhm+pScPgs+BBB71Q16rN5PQ+zFIODOrxyA1mgCiJ/UZ7wyguBwi3BfMpo2pP5ULk+N6o&#10;7ZRrHxRcRqwNpuOvwgRJlr6rFqh1UkC0xYROd35ukE1k8q7CHbs3RVfCgJfKSh+YaGDYwWzJu0bR&#10;VSaNNhHv7hGB9yOHHEZ6FYKpkut0yFQymDwgDDZBBSJTtA7Ry/YVtdG2pp9ZaNohxCIpwatAR8Fo&#10;/oVTqUlJoiMTusxiwgDIzPvFccABhoRINQBD60ckzv3LG72SBX1kBnSPX3Pl8rHNRqZH5D3Cmy7Y&#10;zYdQO4R5cyZnX2R6BeMQsbmGWcnZgdkcxSujoAlN84FvDg0yQTNoE9lOH4GlE66zlzfMvhGRcDDT&#10;44UUmHyMC83USS1spGBV1Ejho1tjZYxshAGwse7Ti703B/Ko8LxmwPaPrsx64f/aNHI2R3dEMCc8&#10;qj1zkrumVwqcijGRCiKtcsiEvuyDArltn7126g8mQq7t21W65Hm7nh2v3N3v2z2YPjBBct1CW6yI&#10;GcYOxt91rKZwgZWbr2bbZAxNAYADbxccSy0QQsV88QFuieuxqxg0yGnER+6l5adnzgoN00gVJikT&#10;xyQzfcT04eBJnmy2BeUieAdmmOPgSg+aaqIrlxLy13iWDU2nZGCRcHDvLlKUrCLImVxLbu/1CTF2&#10;fYMqgQe6DM97Z5IPTDxq9xSfbsKzbVWihbCZXlk28iI2K91ayFvHDQx8Gro4u6eSlFQ4y4HrpSFe&#10;NkIUrKVimCLtZxN6mxbMrXtQNzQrXJSG4UHnduhkeJcBEr3Zd1AW/1Ld8BaeEfg8ZVHUAsJAHsdm&#10;cmS2L69D7ejysVze5kvYAos5R+fxJbEIl5+Y2iGYeeMAs0iTR4rvDVZDE8wFhXSEHC3gRyRWsTwc&#10;hMUA2MExc/YAF0tcOP80slbong5++EYkC0bmXK9IMULal92RwXNXGotcYm2smaW4s/GbKy/p7aaj&#10;V+OU9+kp2JzoXUqxu94lDv5xTQXXbq+9GxksYjh2E1zXOCsHWJ0b6aERYf3EDMrcFVADqslJ2SQE&#10;wJhiN6NABIwRE0s0X/KeEPVG4xXzqALOi6FzuNgCnDseB4OT66SOARL5QqOt4CwODOlihuLpztho&#10;p/DPkQkUM2WDiGVji8PhL8xNIXh1qlqx9eOnQAz8uG1CmJEeVp3scQIp6FcVTGBqOM6eGli6WWuw&#10;G6xeTr7pKed63DCt6WwWQnt82iVmfYwhUQgiDXXPGUjql2Em+NblFpief6NSOJGFAJxvbN1/XedH&#10;ciAOjvfCatTZOpNyYVMv7eNWE69AJKA4pgKmdIvgr5puKJxgTnSfgosRD/UvAYxJ2XuxYOKPJH3Z&#10;DeHjtGMmSFu0QA9lMbMwEAe696+a49mybkkKe6XR6X0DvLPJdMOqT3Vw0wtC9CsRSws+8PZ1UcEi&#10;zIUq1pQE2owPX+kAX2xHCSv/MmICq6ANmhwIsbJl5RUIjFKSyAudHLkfDD9tU3lQK4k6fRA7hnrR&#10;MPkqioKhLNQxTmgl2WfzWTX2K3bMoWgtBH9yKMJRCSSWtPMItuj6EowTOfeK+2jJY3Jd4+MPLnWA&#10;3J1ee0DHz4XHVtYSU3QOxHk4SIYPXKiEhQ6tAkUzd1TXQEbGTreO2rQ0fIpXAdFdHWuaIP92iwGo&#10;K7gajwKc8FMwHhjKaCZmvUh+n5NtFJNMpIjCOKE1cot0L5pNcXNgzz4eefIZQKK0bQ4gbMHSM1lP&#10;ySe9w2I2BQyIcMkc23Amqv7t8r6i5jpXyqdFVCPc8udR2H3mJ2f62HjUTxRvH+J9sgo8+VzPdmDW&#10;SXZ6V6eJ8usVOCYZQJuhwk+DjeNj5gPjBy3KWMoJPNvt2QPfqWkFQXOUa9hGwmKXLu6cbZlQafFb&#10;Yqz13VIw2aAA6voSMCgINsWrEYmCORLMdMEuZRKxig7DiIFIbfbppdXRmRhGdU0IPVez0CBUzcjz&#10;LwHvvK/xVpwOk7e9dI/kIL20IC2GnuO/5AG7UAKQ2Ssd0xmQ/t67gCwo6B4rh9ASBksH81ZIEWJh&#10;lqqQFtPK5Q6n25ErXhSga1cR6tVO0a5nq3LoEO6N0miZCSNIGZFnGAv9YAU9pjzN4tjaJ/izzUn3&#10;utCFftZe3sqq1it7jQhHlvRCawq19llGPJ1HzHUHj21CxufG6xRwnZZ33U9zbBofT91mBnAkJlOo&#10;hdtL0Mkx2LLr7fY55mPDszEqZBzsDhmj+JdLidWPzaF+XIZ5x4UzmLrlWGemT8l6cdUbTCklUZMF&#10;0zIQx+8hgYAtjRGQS3eJRj8teAd9v8uzeMyd2TaOAZEKKA+vYUdiUgkx3dUypa0yMLBKRd62tIsY&#10;cikTtQwkgB5AQytYECoiObg8TIiJbd053HsjFILqHIDG5dmgCJVMIqdpAwR8phe+TfXhbmQ7Mn+D&#10;i3Ltt0dfAEKqwZZzFWtyXAN+Vk4u0ahsYG8nOVQGj7cHk4TUmRkhu2VvZSzULPoW7J2VbxO1Xhjx&#10;a+QBPT3BJnJx8AE5Y+0DszWNC3QiayHhKETJdLWSidLM7Wozeu+FAoM/ixzdRAuW1ohc5Bco6Ytv&#10;6DbPV9U3gQhyfYktlhkzyUs5L80Yebke3d0e2cgNldMC0FaoTWi79p2YtY6xmPz2XRgdMLzi0kfI&#10;9VHnSjMg0lbSbOGK7ZXYe99lf5HHnFl58JKozPbV+yzm8U4j0DpXwApUZAYgV1LwIH+j+2OLN5bK&#10;XsqRXFfVjg9qvKbtii3SnRmyu45By249/pa2JjVoGpI9frcBoTiVhdBjwg/t4k1sR0tWksmCYpqD&#10;d00ydive1czATnh5q5D0zCOn1JiedoiIVuJff2YLNk108Ss7KkpjEHXoWdFY4ye2TRrUIem3PEuq&#10;UQV4Cok92ZoypSK/GMoAZJKPxALP+pJEbEUOixncTedwlpqAhyh4XCjQEpZgJhOanrPmhg8lAheL&#10;2yfgdSOnfplc7cAhAbqnb6Qm7SFHcaqAGTwrXCvHqMSlw9OSKgusGtSdAgGToHMQe2xu41IIv7qa&#10;CaGSZJefvDxGt+1TnP3QlMKr0RgpS5OrOiO7w9YWqrJ+UHiknXoplWscLUMP3VFSPeFyrtYgMbq3&#10;iydcPrGPFroZEOpoTcVVYGgXZlawnVty2kVaK+tyFcFMB3ccBfe8W4JgsY0LrQOj4LMU0ItfMwR3&#10;aQDrYF17V0FXk13eXkyUPjsDM9J5p4MIiVYwYxzEMJwj+b3bNCn+ZdbgNf52N/RN35V7NdoC9CMD&#10;AJ7sb4bj3kKu8/BRQdg9miI4WfP2GIYOIoZjD7K8eEzKb8JFxERuU7xJM8L6ZJETZkRydIu28cRD&#10;0D55GRnWBgXhXLmXiQJaJ3rpE7w5UC+SVSAYj4O350Y1WLrPKb6BlhPnhKuASohI/ZQPaZDKm0uR&#10;l9bazIQI8aPUIdr1nObhs9wsVr8cT6kASEiu070lQaBLT3nXbPYS+iutgh0PKEaNRpTwNFNUF1oM&#10;9gTJgSU2z6TRS6ZpueoV+HXlnYXPr6h9FKByLhg7mlxPuQpIE143gskPjvdRbe8M0OntKVogdnFJ&#10;Lp1sKOBHB4gKz14KYhjv6lUEM5lkjzE70o/p2Yzx/l2pJhfagcMY450hPJhENj+eDp4df3D9zpkI&#10;g5QuEAaAxkDvXjR44LiuXq/HLRnZiSUpHYOmapBV5ITXbYYHJ56oK2ZeeAGs1a97C/uDZkCK2BK4&#10;vJYZ2eBZdqrvmfXA5NZAGZ/5rqZDBAYIzaZWM8IE+xDe07QeVoR0l6+NGWqrCysDb86GuHNgVyZq&#10;YqMsVBJodplElmlWQB/DkRw1UStn3LXWXnTYjQUwELOg8jZ7KaWt+oA9dZctCjivS5/G51CHvWJF&#10;MHvRrC2L2DhohX3ZMvpmVm2EWb6hn3z5KbMye5rFc7b/urESpKORXFKyWZBEAaFUW36WxGavl8fV&#10;UlszdK3fYTBgZ1ogRwltnuZXb8JS9kbLC4KZssFOxz02kqsI5mzpUs9X/KbHOn35U/IKjSTdPfwi&#10;IUukHYaIE+3SnjJ1mMJsACqjLUmpUqftHh2ftn6gw7pKi2rvpRBYCA5lReF9Fx7IW7p1g0Qv9rrr&#10;gwGyI8HCeapklS+dliacyObEMbFEMW7qUbJV7ypIl5SVMIROLcc7sx5+TvURRdW2k5uVAe+kMtcy&#10;mB3sTBkXgzZ9KSu/4shYYCBrsqFNWJuXVmH2kaYqUIMg7Syt9tfoUliMomMKPRjibTWFoQlHypeK&#10;mprSSZdttP5p8IBjRdqcPUx8LOqeOOf4WIkPoLjQyaZrQVBZU6Yk7J3GkBu7l45sAbdNMp2pHHvd&#10;ooCONoETiAiNqk1hq5EyZD0+xZ82SYhGGDfBZs1rs0Ti50B6ls1uvwAVYDP8PiK2GAbIrM0uB3Pa&#10;tDTaGWCcYJUdo+Zv2hvdOTurVxHM0Qd3CaQbLzkW0F7EdPrbKxFMjnWOt5+pYzQwF2Yvoi5DP1m1&#10;U6h+uwDztj9QfTKjQG9H1ZEss48yONttzH2ca3ewxMhxl/G5mtYkEoiiCIZkSQNXkIK8v4KGuPdG&#10;1oIkY3Z7EMJsFTzOgwA0pjN5XCMxLsVbgRMstP3MAYwp+9VPCrY7dZRwPZb3kWs5t2u3Q7DoFHk+&#10;Y0JUoRJhHGxlhzF4oCFmxlUlSK8ximKTlEYhmBGM77k5ibd8qdAqdMyv/k63pJkp4ZQoNgoNzgJj&#10;b8/KZ+Dr+YysNVWGGqFmYrjUx7mIf3HgKIpU9k036swA1TBJu3xgygiPUm02PNMMUCaSt4vJ611d&#10;0Q74BBRf3xsjHqoboGYIhA8KCESHu6N3KL9Upb1ZdGopB03tS+h881koSzK4PUo3AwnUQh65Y7tV&#10;IvfyarqyHZ1dU6Xd5pdM/lUEczrUnjG4pIvXeLbL/r3+CsJyb3aRSp1Ku99U3qdvp86zfrCnFUd4&#10;q5gjkSkyP3LRve6xxqoDGDdrz7Fyf5duH8ETx4G4tpNE4yyyPb6+0OClysSYQ3ftr8LIKRysLkox&#10;61+MlUyN3WF0JEpidXqGySSMBXNpTeyV4zeklKSMeLrWvEV8B8OI0QYHI7MZ5awTIWySgoH9wdRC&#10;1kVpdQnsuvzn9B4xj+2pa0+RHAQbL6le+Ym/2SqQQ5ElbQn6zcVeXwqdwyNyZ4O/9T1XtFVgzTMU&#10;NNhOEfbEj17J4Rm7foXhW2IT1Ub26Yze1ojAEoiTr65aQ0gmWeeh0LncSWwg291T5lC0nakW376y&#10;1kKivEV/gEym15GzzYRZwuW03xVoAT3GS+t7sIrbU6yXGTaxeuJB6zt1opu0pN4DUB+m1VZjHqft&#10;F6AmuCgXvdx/obVwnbT9BDeC92i0452nhtoyYRSnlysK5lPOWZ8+4DTIvkwM84gNh0Hsur3nlD4P&#10;XhabdyXUpTtmA8jdzDQCLMVM6wwri42MWXeS5ZCr12Gj08wJ3djBp/WNTl4Yfr9yFIFManOGTJdA&#10;T8iSDrpkhvqybsZk59GikkTM1PEV+VcxIQQwUUrkYPpMSXNLfYkTFOZJb8PlNQV+4GAm2EDcTLdW&#10;dHVdmq4vgcTUJjkIJ02ZZ9KOz3X89utZwmN2k0mdXt/WxKFC3gFvjXH2HDb1pRrhgoUolObNQ8xM&#10;pESyj/W8ii1mKrTmG6RFWaEkIYPMqkJ8mjqLkn9hEpBA/I4cNQ+bid9FXelGW+A9YtTBDMi4Sz1W&#10;/9JURGzxekxzBpj/1t6t7bO5j07Z8s+9EQbo+CWz9zZYNLN0un2pq7bwrPUiVGLcdFlq/GTB3Hp9&#10;BqMwnmSFcL0kyhhxCNEwdl2qMev62jtMHXMgZ/A2JwKGYMhdPVU4EdtrbVY6UKcwGUmQ6vW81snm&#10;pjXsfrP99rizWK1K2rB3NlJ/5fA0wIBc2UzMOV1uobkeDDIBGQ5PZy2RysBM0IWC3Tgh7UtGJ1sK&#10;5ZAiTPCYrZAAqIPzgT7zjxDGgAfgLbCU+TW9KCVj6RJPBqgITEJ5N7fkpcfr/PexGfMUtRLSsLKm&#10;VjMaT0xksReVzxIYYHL4rYEE7Hgz419Fx/yrq/mXXDde5JrJrAJpIPzIXd+AED2igp7k/KTCyhdu&#10;I51Z/mWm+xf2TouCMW6elacgEqVtEZnopZQnpsxS6n49Ifi9joXUxUvm6uWaauEF+bxJ5+OrMxuk&#10;Of74PdcsQrrnTrZ9s20PwJnVAgcidjEdbJ0puGQeTk4wwjfGUZRrathhl99+dcnYVp4lyZAR9keL&#10;3/SFE8ywuPHTX2ddwoFBd2ibPoyrddZi83BqK6j4Momc8RB6mOdKsrB28nOeBCsUuZbcGhcWNiXL&#10;pr1ql2DGPesgwFL7HUBiWxLGTGFeVcLGr3aac1zd4wQSeaxxObSJZ6pJe7BKZYZgXp2MbCxIgpxL&#10;VUgaUVSrwMQk2smwhNQxhdVkjkvKgRq9mjhJvDSxxC26otoC24NbpJDfgtIZdg5idcneKStQYuCt&#10;UbCeZ09VeRAE7a9fuYGTHscHSglfL60FsqKdKB9VhHHpZ+xOUtnZua4Cb4IT8F5tjIAZwXoFmyO8&#10;KVgFg2nPHawTicZ5iLs3wvbFSLObUZpXz74lzZL6ibRfeQvj26+GP5gPhJ7BEF9nemwsaMoKlHLh&#10;1ng8Pj4DQKBdwGS1TNkF9hzIwTfet5MFc5gUtoVD2beH/TTjAzhWU3SPOFteWPp7mzBvtjVKLqY5&#10;nmQgx3guKblkfmotdX6R9hWY2vRqRfDduvmOOZbphqcTD4M8yKtzgHjEpo9Ow3Eo2Lu9nffYFBnU&#10;bKx7AvrW+98KM2/H2Qkh9hOBJOeX6A+cOoKZO5nDyV9fcjD7rA43s7fTO4UE163PLDOKAoS2Lmwm&#10;gDF951ltXZJDI4mlJyBBLxXuK8qMxBKaRAOTwwRyS5bAyXVJwLC19qutpJ0WCeDCpA/BycsWFzDB&#10;D227EaXJu9lNrNhyRj/ZySauqP62DsphOwaXQ0g2L75jjMietxgkwKSm+tSQ8yytgnI2eN9Mlyp1&#10;2slQyDhJILxc99Q9ggYgGdE/Zt9S9Stx5tJLoxjRlkAChO5m3zAKPrL1pMIokA5HB1q/4HXzXY8K&#10;l88AmqTgtkkaBtu0KwFmV73N82QoG80B5eBRaPqqOS8HZ3CkGiV3PcEviznWxt5Abogca0yc7Ug3&#10;UscE8smxfmYxFux4ST/AlCmAnT29C4H39k1z9tjtjQF8sN1TSFlrrLSR0MJpb8ngzDOdtz2ny0iF&#10;fxJIJdeTfDthROxFRpjCCKZkCKgWRaWppCK3KFaNvY53SzVg0dVkKDPoLaXVJyTIRQAX2elx2o/0&#10;nwqiwseJYbKNgPGs4+8gHIeyUiEKDUMz/6YkZ4tnPciqpuvQLH2pEd+owOdKA8BxAOO85oxILegw&#10;a9WuZFBOi274Nd+T3KK0OMkYdgK8Gc3OcSFIe4SdpxBU+ukDozPXNtyyoHMThaVSXqfn79MTasqB&#10;M3LTUSQukuaa3C+bhd7DFGm91NCRSoBYhFdEuNngDSpga8h15OqXG3Tmxq+gCg9meph2jFduXcC1&#10;QbUHxnWyYHZ4g2YNzGEo7Lrn4EDXz3oEajc9RdN+YwHAwjjCYDhbHbTwIKk/HggATbWN48ElOaYS&#10;HVq4dEECkYyldukAx28fy6GapUjsmmpiw+ecRBov1exm+yNtasSUdiP14PR8S3o7W/AjRjCbqbxE&#10;mjVdFc6WPBjoGbLCsCaWqpBYrEk/OdhD+DGUOeZFabGn+TiJYcaQwrAmIy2iNgkw2yHfk9yqKZab&#10;HJV+S1PcmVaWRAFEJ6m1YoyQZPRQ3/gAGK8v/YTGtMANAY1HAGxfZjfBScngUpFFC/RCaYCW+4lm&#10;yXyfFmJeP8VaG7JX4NQOdJkfwDuqQFqKOU83zBJFRB1S55QFHVn0quPtps6QhYksAUjwsE3gZz3q&#10;k1y3FsnhpaYFGumkpQfCtUIul+y1z+ZEn20+e5XIyFvOrQMNEk7faQ/nvuJuW4MStZnYT+ynVV5P&#10;Crv5rpMFM2iLZRBrIxjphfE+mwO4RgXRLnEvpdAzkjp//Rxn1a8ET77hR8wplM3C3MEKoYVJFmaH&#10;7wrE5ynnIe4kMfRi872pgIkTJLboSH2rPFItddhz06Nc/HYjhEtgGBTDSKhzStq0HFizfyuLAsHD&#10;O07wpBp7kdhTh2E3y3QgzwKtYQz4b7yk3PmkrNChxBxlrfOXg9lP08JgZbexp0lQZP/5n//55AFD&#10;PKeZFaKOZsZCEmlsgfIlA9SEKJBqD/KqQsYIbNKUeGZvacpfRZdENefzbIHHGKYgJt0gOKOvWEp/&#10;wd22nhkAGzCaGeucGlquWyzbDwB89duriLPE1Gt9S8tmkgfBB2Kvc7GPE8OumrMXhVG/aiHWz1+1&#10;7yIsi5B4u+2v9b1sHeuWYprNLoIfGSOFZppFbuTB0+tshqGc/saXoUGMd1BYLM3G+T5mDDeMOEdT&#10;wGiVLv+5LAlO3Z6PYryK9xGYOhh4xXI6MNKE5+D1LDP269RhvN6miFb2NKdme4SJSbHuY15xWi+9&#10;Tt9YiuMDJDmmITZGygohq0xpHMZ8z9MsY7n1CJecxgGwL/EUqGbCN7h8yDauO9wcS2VKgm01m3sb&#10;W6uFGdTmuMhNFfEmepw1XIERORjtr19n03xi90BOJjULkuRD8AIeEU8hK4xXoZuKdriyslftDrKZ&#10;dcV96zM1oj0QRZ2lokUFkb2E/1j7S7NNHiukfiqYSZg8+x4xJFStgvuA2+zmpZNXyHs29Uq9mvIh&#10;ckKvNi3RccLYrDkbjmDtpqln26bwH13t8uBaESfcGAwISehG6ji13PXBWrf3niXLKQ7WhSYs9dxq&#10;bh4gzLMSl4otGIyd3JyoSyoY3QEmcMkb7+dZnj5uI5cCXKNL+KQERIdbPtli1g97OHcbtEGzh/t3&#10;+wc527D1qY+KeB48u3IgmsAw4ZBMHDnhwI97tS32fY64MInaK8zYcOsTuFlh+jhHWpcv6cAagXOF&#10;O8FUyUVgMqvOEKbGHAHG/gP6kYsp9S4ajH9VIBpNOCyXU4cIJNgwbs5R38/G2zOmkwNLsJjWCNSS&#10;o3iloK3pMRu+ZPFZcO+2MGF5dr0rB2CYv/pjPmHRhqNg05Bqj6Ao2gDbN997u5okh6cEVXVZS30z&#10;RemXZphXu6SyOpQYb6eplPgswBaiwB3TxTCnWSKKpZ67rZYKK5OpujfG4gBhtI/MMhCzB1ogszOZ&#10;08Kap0h131s+wyd3eTeczloKz6TZtLcDOS2mPwkvGBkLbOZCz+LIW86tk6ENDvDcVz95a6hoPInh&#10;jXt7vsWcATBfmCmiIldy6994qCuvs2NbbogBMTRb4wCaOh7LduDGErYa8UDAwKI9LvK2y2PVdZ5l&#10;lmwPbCOpG4QaHfMSCX+A248vRHcOeO/NP/UiMDJxC80Tu0QUaQfrr1+ZicHkaRs5mTDtofEm5jZz&#10;RQo6149lV7IUGuvK9SHqk1Vds4x4YVC4NhNf2BfbVxgjLZMNTe6S2SRfZaUg+1nM04OMrM8cKCd9&#10;KViiuuh5wrh4Z1l71osFT35Hz9Nz4Lm3eCmlSnAclUXCLCoCMEAW60QOawqF2FCdEWntjFogd+vr&#10;JZacjMjBrW69fDnNtOrkLmVFbpAVTyr3CjfHsbMl49Q1WBPBUKdMlFmddsnmNRZoxLQ15iywRwG3&#10;wKWm1EsS0zuF0SXdMfqhJdMPKLutJb3UT/TMFVU3hawMx+YtQh0c9bnV6GHgEPB+Dm4hDHAI4pde&#10;BpFvpnY5tzO3bw2uZqEpteOHYHd18jBjrLecbzGn6dzHjEPdrUrSTjTwk6lRRUCEc6hMhPpm5LBE&#10;NXjgRBBegGWzmEFtQGxm32zUsSM9eQs3dsx3/cSyMfq9SUPTzl4UqxvaVOsiw2ZtL4KWyeKNtgQh&#10;xKCBEDCRpVBmo7ST7zMeEetZlJkGW0u6JpmUyvcs47pbAjuuymTVyuiQJYWm22w6qWO5dJk17DPX&#10;QOBfH0w+sN2WUxjorHNfMuhNQqtVVJv0iUR4MeuTktrYIcxcuf7NYSf6gW/UFIRCVFMyJDU0M1i8&#10;BVWH3AXeUBMZ3NzhXYdBsnSILgIrRBJrrwtxypddMd6RgwMCyy9M3LaLtS1VpkBLKsBtb0JM1GDq&#10;D8quZTIbSIKslRPbwnVXkngjp4bw9brFL/RzYea16UAQAM2gjUQ5ZWbGG0FI6A3uZa/l+BxComhC&#10;I8wqz/2xY9awUpP8LAK8By8BG5/SruaUtPY2dS3BvLcfT1uf3IU3KlRIfBDbVUQY+QtppDjb/6y3&#10;9WORNQTbe9dw2EPCXzF6gBvRQt9fAjPJtkSl5WIDwgmLF5sGE3aMiuOWhLDnKfhXur6msNDcUDsN&#10;EcfFZgFPqkZsTZoHTYJJRyT7l+AhGOzntlQcO8UuDtr1Ap5hObVXJ63XZ5FXBb1aMQT1U29NL56O&#10;PETkhU6oDvYefU5XWUizpjkL23RxfmdohLThECr5V5sIjEltpehVDr/60gfcDQDOSmNqKyaTRWsS&#10;mMVOLk3D6BiO3WG/HJCNSF4HqLfm9U5/55pl9UJEAAZB5syYuapgMVs1vl7b1vemSECfOHPbyvRG&#10;C7FxZk8Sm+EcMqQbBSQjqmEYg3PhRblgY6WgHGEol+ScGuzMbDVUZAaQH20PG0k0gx1hroAiHDRm&#10;9diBGhgAO+FOYJWlKbJZwCHAIVuPd/lKG4Sj7ZI18ux1BbNcDYmbGIxMvnAwhx9nSdjMinAbcsIG&#10;Zq+QOnJB0B/BlUBmJ97aO8JW3tXdm73ZqyCcQnW4XZmk1Nilm20gk0mNZFaxHkAolk3/ZSbiVown&#10;GFTuIhw8ebnZt6UKMSamI10aOyh46dTp3j7M0hJlfzzNXIsi2qVwdaYqVwIbwodE4KfgMk5Dmd5g&#10;wkCg0AkKYVWgCrK2bidkHHtcNI2IMx+wPFZRWZlmhkXeAiHe6xEqi/YT58xwIUWwS2OkBCh5rxA5&#10;gcH88RiflsGqXAA+wKXp/l3clqNcHsmDqvnLm67PKOesJdi7ZKfXN//mme+frmzSZBs0V3z25sQ+&#10;MvM4r89kqu9pvf6NZkOKD7rwSa8guuiB4B8cAi4x63lpH2dTimrMbRlnFdiS8XbUO22cNk9rp99T&#10;UAS342/JikNRgGwbMjqxIygNeNFI32wZZJmalNTx6R1p/Bp1BJdALGxbmxHxBB47vfB/XYiIXFcw&#10;c+MlsuY25ysOz694n5B1Ch7K29d+w5YlCA8ouTIzbN42g2tw7Tgbg+GuB2pS/zF9nIhWyyFkb8/q&#10;pyMJwDNX5ERlJGbbbcaA1Cb0bB1e8pm9zhsK6aVV5MpCRWR73eZEE1/3mo+vHVRjel8FVWblnoau&#10;8cI/M1Hm3zdsd/i2gVDOljrDrg1VmDTqmvBpMDVNiMyjDFk+KD3LmIrgS3ipstQUGclRKrDcHqG/&#10;sq053bn6PMj0V5hugV4c2E1Ak5ciVI4xw0eN5BCdTLXO6zFFd3FPXwJvl9Ip4FOGP74Et6y5kuCW&#10;FmstQBpJyMoEZIzmtkpyhVPAGtkvfqVH7jp8qAW2VDwU0q6N56nlfRDocMv5IVDtNZSMFNepV68o&#10;BNBBUhztCUyh1ucKrwRq+IZgRldgJBt5JPoEAXcp+m859gPvEjlksPYXj0+O8pq3A1FBm68egfpW&#10;GjlZMI8cTt0c0n1WYNduZtWe9hynwHBXrgG2jcl7csv+xwgca1kZftRbNoETaLbEku4/vgpsguQh&#10;okeTbZvXFbcnwdrPcELGGX1c1Ctnqg+QRgOv8FfM8dgpsuls6GenjmS8bNNBY6hyZ8J7iT3iCnZH&#10;5yDhSpTiSgbV5hWpz2SnN9I5kIQdbquTlHwQmLI+4JKQFbKW/bFypy+FXWURKOBr8D4a0Aed8SC9&#10;0OJqJ48zB+u8GSBHeJFhwnKDrIysNVWDaK8Gp1PqvWKV73PfdcnFzHlHSNECMdkO6rcoVtCM+bU7&#10;3x9hNj3CKwqv9ABY92wE2V3NErMn95iJq8ed7DI7LnlsZgt9Bc3AY+DtpC/FJYda0R7Xkm+cCjFv&#10;HFXmGRgTmp86UGoStPYcT0LTTgqxMNJNvrdr0VHs5edWThbMLQDSRsRQ0HaN7Q4rA6DaG2o3e5jh&#10;c0M6Lrkk0dEEuxOL5+NRHwtez9+bGDTCnmiZvY0gvRoPPWAWAE49ItDJHpsNYmpH2gYTdYFFYEO8&#10;gF0CbPCB3dxeCI0zwh7TVHcr8OZMthU8CzHrAChUhztAhgEbI60BG1LNeAGVZBtOjQFx9rOeHW0S&#10;EcNhydhioRqIYl2Ys0wNMased0CZOBcPFdgAdwsLm16AsdQf1h71xSPgRG9fUsgcvxGKuHSUGXig&#10;P+sJZdsOrJ8AHpm629fp+twSUtcZMRatyxAKNZsMgN+KwAbnTOlQuEAdybOm6/ef3n4q2jfCAwgA&#10;vIX/WxSCsSN+NElUUymq+FfYRwqHSPLtkLuUZiRN+8yFQ7zp4CL+rzZABOSLuhRmQ3v0/2kHfvrb&#10;wYSbt9LteqmlyW1pu57qKp8smNsTF21qm5Gwz0uGceDZJVcQ98CKhjj+opHMPhgBYyV3JLDYNkGh&#10;aZqLmG7jvZqtSSHwvW4IDj/FDUlU2MkcTrOg+mCCw9muzj7L3DQz5Nz4RSNpvEXm63WidrG8FBl8&#10;aNYKOe1f7ltmsS/JUWLbZ2Uz2Ofw6oCvSRHBgHujFvJGmlAHIYz7YmYTqhweyK4Hu1cP9lka87ql&#10;sV6XZOZdgTSYVdQ+/Ul8OxijQhAGX13t8C+wMrtm8Rl7/PJN2jbLSODRgM8n8Q4nFBTHuPCuDkwC&#10;lpgWX/obcMWZAvLYSCM5MkU2Pm1es/RUElrL5DH1BXkzBlD4Cvaza3HvsLKRJtp0MzhgvPPsnAuT&#10;fZ4smNuuO5c5PpLb11w6X0SdTIKUC0sNn/m4hPZQ6r1FzZxCzrW4KyX12+JBbuwLuxo1WTewj11Z&#10;vWbfS62hYbBdeM1PpPW8i/SdvhTjAEJi6HvZHycx3+Rsm3mLTYtNK7l+g0MOkqwYFwMlnwfzwR1Y&#10;I+wS1KSsJ3ZeatmEwOjak9ZlD2HluRJDXBiFg1TrGjGfBzp8yiPdq7sgfwrfrB1sIaDxiQ/gSshN&#10;EixIuhrr0EzWLSAMGqDILHfiMhBGUFtgb0IV3u4pqEarM8PnnholVrUJdRdkgEQFIVLdiFhwQrfj&#10;uJYc1ZWCyt/MmzMF3KsmKlps2CD3vPOBZLPA7CTOA4+rZlahMsCDF1gwG2kuhrkkUdcplN82ckXB&#10;3L7Gzmc0+4uSnB+1T5wBtT1gkr60H/wr1AVU6MPmBemnzAJ2THmc3ktxlsVcQndFMO8dSBg0niKo&#10;Up4K+BU0deTixaUXkTT1uD0Jy2JEXpi9yDmEHKZSxJJMwXlmNJPlGCzR5nOuQZE9U0FiHeMv1Jmc&#10;32V6JkpZyeqwIaxOd4Hx3kV58vqgdfGlgp7snTZxlZ2Vk6ldD53jYm+Zf0A91d7UUaTqpuRUnr0B&#10;/jYjXX+1EeEkRjotAtqTRg0ZE8wsQnucV0I4nrg8h6BS+P+WzukKxHPy7bBr2VFgrhz+kUrhrjP2&#10;V3ddJiCEVrepha/PNmewABEjpTKym4VuCdGXn5XXLJeAzRYuGBXIXbsD61MnxqJRw6IELVJVKZqD&#10;V3nehh66t+zVljY7CcrOcbhTWrYW/FmXG6U3EswOe9gb/nLXwUlsG3aenEeYpi/pev5F0Fi2Dzdz&#10;SAuUmApm8ompt7mcmxWCyM0iZvXsXlCXIAEu4TWx6Sk0ZM8sXrfZvVSgRxd+brsS/LC4C6O0+KvY&#10;KMl/wjKLE6st3kI2cIwNdrKttpSrucU/4/clbxIHbr/RY3wQ3pKkIpSPhFNxGzMpLmSRB0Zx1iPc&#10;JSwnQ4BV0nFFHrR3xtB0GTotHmtzIR4xxoxLPJpsY1PSV4S8XY6UnDWo9XYYhbQrI50tOSWI1fLK&#10;Yy9OjSMGwthxBmpKijjHJYyadkLLYfheMhabtE2yIYbAnLfZttGhrDJ79/5SlxAzg8+GSgXg3KzW&#10;ki/Rv70gooXkoN/QY2x2Brd9ChbSJboFXS2pDy+ZhOmzkIPZkKj2cMfIG/f6F9bbNGSnOeLxiUfv&#10;wkKgwO3W2f7IK64omKlv1QNOR6wQ9bRhrmw+TAGyxK7yvRknvO03SjHOvvcu4ZHRdnXKYt48c4bH&#10;IevBV3TRSc6eLt0X2WruBKRRr98sKRCGKkN2Cnfi0CLhjtmdNRCqYntEyhpJbQHyas/yrox66VyW&#10;RnItRFchJDF+mmvl1SBo06XAHrEYrBDl4CZOFTt6hHhEm0f2q1C3A5FepDV1JFFa+NHgmt5nNbgl&#10;pq+gBHHXPsQ4w3mJasF3xFgbPEWKi3Nhkt5zWNM6eYCyeUky6mlBCaBdhq+0LbQW2uF02zIMctR7&#10;sBBUs7EIS48jPyRXvxJIaLUNnrIK3P9nAac2mnQWNA/LiosWWLXUPT5jHEmcBLMkZ7UdDKGO4D/c&#10;og4xgy3hUqdfqCVObdajV9kMB5fj3ABGHACAD8fFSZKH9cLSSr1LmtotmFEYwhLTOFtifiUhVPJk&#10;5TPozHayW3yowm4GppkOH3zpeJl/qbpegbLHEzkdHj/QFY/mbtmMbqdSjXtZYEF1WbqnDGR6b1L6&#10;3CoElFm0O6it0/KoL/hL7vqtzF971UkKcnvlBqMZ+ufUED/TSPLtzZweXYVEgJMig+eaVlaWRkKJ&#10;UZAcMWNCchGkMDrbjFQ251PvLyKE2pm3UNfgXUCHCeypHsQBER49uLsNBVPGgBy3e6qOnfLelVXj&#10;mMBwiCia6/ROs7wde9lFfjw7u6xb5N0eiyCAmR+tj5loIQ4PnL1cmj0YFagA2SP4TWc24germEMb&#10;JBeR6Ql/kxZYSjgwr/P4ue3xBdXJWRY6fgfB+LvGa+YOGCAKiVN+rjw+Yj+Ev+Uvhmy7kV+0riWG&#10;P96x3YKZcBWSKm+lpAqIoCuJrWcw1fWx+awaLcxuQQT1CB2fykYh5Q3ypYD+euqsZBTrE0G7ZN1C&#10;dTbhFHUOZMD2dnvAAi8xglb5MFEcn7vUEYAkFsAurMxfXSg4itmM4uGjcr6+glaMVJ4BhOWAvI26&#10;PoHT2xi7+l2F6KQMCCpI0mJgAY6fjpfKnoG7lWpIuyeK/Dt4r5flHtl147vo3mqK68F5AZXnHtC8&#10;zTAvTEbE+Uq5XLkIjtMXkny9sUj02Drs5a+QNah13IihORZmf0qfOYPgSWagvWKL95DZLc5LJDYD&#10;ejNmk+fInt20Z07p8CWNODqxbjyglrryPJGDxZGIhk2+RE6pk798/Nx2oDtxBrs0v9kBHrldSpIg&#10;wfeYrN6Mz5pzOFAdgRWz91+CZ1taYTgeE4Tj/cneIHtsYydkqBTjz47XBNQDD/mtZx9hu9TJV1TO&#10;EbW5Y7GVSiWtTeJc0tBYzG0KaD9RRcV2iQ5b7y1iAm05+NhiSjE7YNqd0RlPJPdk/lq1ePU4L4lz&#10;ZquFoxdLeuBL5jt+xKdlqzNTqBHEvwap9lRLKoiBeGqX8CBvkixClMrgKpwSYz/4rruqhpbWPSN3&#10;1dvqjPQX7Db/QuNtzL0Xk4sYgOuu5wO45a3S06tH7mHaJYJ1aApPtmFZjeLjGPECDkauiLbrGVQE&#10;ea51OXc42GCu3MWQcZJjmxfPEUkOujBGOkRy1BA9ADP4B18yeyauBMAbixG/MhAnFARb8OKFIxGu&#10;paAQdlT52TSLCRWsgEGm0aB5sD5vRwSzWAN0v5Te79g6yQ5BWXPkn9iGtpmmlUMsx17RPUX2cK8C&#10;b41F3Nm6Ei2V3chtbtOOMUZXHmxFKRnGPyGl18roUEbimNoSfNjW6oLmeNeYvyMh7gBAxvr0LBa9&#10;YRb21DKFxl+il8rp7fmrIGuzGtLMl6QyjdIeQ7JmwyqTzfb2Sso6cJANw+NF+uIXhlCQhh2Ve5Qp&#10;E5sGfbqEg+Riq5etmMbk8WYJcUxcEr1/m6nDUtoUMVCQlSw6S12ijG4mil8xyu0Fm/2S8YqcYiXn&#10;BI5ie+7NBnrJ28efrXB9vTXtg4HEtiRVnuqz/qLcdkOwbdbs2mHHR623ZxEAdjE+oq4mpb/9Busw&#10;ZDY0exLvYni4EIjJhOtSULjqQbZtcACTRlhlWiDRaSEjGQsYWqdstCOC+fBMrT/I34lxWxgfTBPv&#10;L2WHxlQkfo33CsAGhG4GIADbaXD6Boofz8mcDqMDPqrWzJ0dCFm1GY7u7WiFL2R6AZ8hxJCtwmIe&#10;9N94lucJ4W5m1wP+q0zFhpD7IMa1u1pR+EnCPqsbJKgYRYq5WCS7tOJuhJdzqztYQhWNXc65xZcB&#10;VoHMs7AJVON1lkm8aO1P/0Ywj5fp4k4vfBxvbVoTI4Zf4fV7CeOSl+561lSDbU7hF4PvhYisZ1oW&#10;70kesG6RvZoUCOo4gSocUlQzHCgvIgZOn1X8FwHEKJ8WIsoxh5wYJKEdPxvcRNUUaZTIxyrTqx3o&#10;mptw8eBUj1QD5+KlOX0AlutOi2FrdNzZ6xrtO1ha+woacx0rgth3uU6rZi4kNnUtYD7S1arj+B/V&#10;/ECaDrEFiGp69J+xB0NCePrPc0rKgAfo/VAlk2MgJM7SRbHjd11sipLBSbiKYCZfczrZZstdbE4I&#10;JKCAZTxLkerbjYBKpIAdmwgSiJOMJBA4t6kCD462rdbe7uKzWMT2V2afkKICcunyiIzgtIp7OYVG&#10;RgLHQPe2K6yYcEo6i2mBsYBl6JIjGdLN3qDun6kw/5uCORErJOgSXMNzPL1JuqbaJHfBqDQeQYIJ&#10;nSXsTS/UaBoeWUeryewDa12P2HvMF9Mye931sZZh8qw0VLqXMI697lk8JaSo8p6OdDgn9CQ24OfD&#10;Cmg5gVt8PivMtbrBF7gUF6YO24hIyE0YSm4cH3cZssNA8R11waI6FxWalyN9ZGZSxw6Swjp/eRL3&#10;JsjEV0V75HI8InOaOPZYyMU6ZGVT5IJ559bGR9rWdM5iKvgdcQwXYik5g9AeGc+zwHC8eilsCH45&#10;e68XDeyu7nHZIZixHmFfNCZkgV5pJUmtjKsCyqz9W77lW5JAtEUcikgmkAD9TCVbFOaZXI+0lakO&#10;5VlKPcFQxMpQlhSCJ8P3XeqDY2s8faq9/9x5x04wk3zd/fNaAHpvGr6q4UqS8NUbzRIDYtYZ01oV&#10;kBPyGJ3lfIWYuF0jra0FaEq8A5RmhQG1jY9fN1tPWSyR24NJx7SvPrthmmGqhUOWcrHtmof1yhZd&#10;T4hS2/usZjkRuF02gwPOet0t20Gf4Dv2hH2NG7JxB9+eY7voOSKKptUmTl9pBBTEYrb1cusRqm4F&#10;s4i/Fmwc7ExXjZa/4toQsQHfSp4WdjwUinemDclEw3Uo2aBs7UCmYYM+YHS2PPPUQPAxHA9ixI/T&#10;xksz2Ylwir6kKOmepqAaS9n4MVthPfkbF+yBwqPhKS5VfWMDlMyzi3G2TPi0AC0sAXFuEmwfas3K&#10;q43UEEShq4NmrCPezk5jp06fsrhl17LfpukTcvd8VwiU+ID1nwDuDH1slq5vM65Ep7c50kl3pg65&#10;xiAUTX2lSKMDi7VDMDuOIn6HCesvjY9iGL8sEQIbQay0OZNFRYI/IH1nM5yWsyo5eYZeYZK42DT4&#10;iySzGXJSyLPAT2dakn1m887EA2POI+tK4uxVRfq5eUBIy2jCGZ7Ns5KswDbJEdKnHxBOiEPQMmfz&#10;Ltlc20zoe7JMcEgP2nDUrL131eVSmpEcSbibgUShyU1WNy6YLDqsl7LLlxI/HevYicb3gQ6AEFCL&#10;tc4JvaWL3yExm2GA07dzyOHjVGTURcxsBuF3LQjjqOCD8aFNFeJ6Fj3PBuCMN65mGnH7me0cLB0f&#10;I/CIfJNJkABUYjwZr6PStjNTpE5M8Z5WRBI8nH0WP0uxQZ+5bLhstVx5b2ixXSe1mQtU8n2E2UoB&#10;JgES7Du9wrtIl7oIfNfwcWYRqdalYIBcurCUWZbnyLvAnOaN8F5H4FWw09s6hAVWtuTXWA+pybhq&#10;pFQcugvzb2W8OkmV3BsC9Z7v+Z51wHXXZF6v8vZNf/VulGR/Zp2QIwVqF64YwYzoZ6OyMQ7alp/E&#10;xaEYUh/esh5aeeGkEIHMcfod9kFnbF0pfA+IvkU2bCHgLQt+RBTpmLgbghnUQ7lTKI8dmm0eDNCL&#10;tEkoUmZNJlEtk4m5NXC7fQqA25yUxFykapc6Bl03GMIAMVDaNK8JRDqRXJTQLgJidtL0EJ+iDLWG&#10;/lLNDAefEtyoA5sS3UgNk4LFJqB82AOXLJxZEqkrJC3Tm6YAj6ixTa6U73WVemdQdh3WEGBArjTT&#10;ixnhUM6NWClkSRk6nJAP6SIPiMuSqscvs+7VdgRx1wGHdgKNEUaCGxa8yXnmM4qyVRkQhl+BzXRf&#10;ivJgmM90mVgnkLB8Tw5NowXrEQ4LxGyqDwjm9r2mFFvg/8qXwiDA3fROnryVu643Caw7CJALT0eu&#10;Pa2WyZ4lCUEz5qhO9kDXKQqVMBWFDBHzBgVLYGFb9BUtZHYUOHBYil+X/Lubw99VoRi+7D0OoSXU&#10;dLbE9KR8c9JTaLIddNX2j4+WfUxwHgiFy0gz6hG34K4BquxIC4MQ4NEFB+xt58T6OyzmzM6U/Z3S&#10;G/JG+9RVDA46BDAHf039B6e8K42gEoJ5qUEecSFOdWSr0rbt7QALG1txgL3DwJMepENvzADhCoIm&#10;aXiIpxg+OJFDoUJj2s4w8QHXNjzUiPadm9oGNRu0zqEOtZMyad1xYGnYAcSY/jM9R7Jqs1Yxo3AT&#10;eMmFgjlDZvFsusOzh3NjcQjJ9BItJipYQgJH8XfAF3Mh+bQV81YXKebMBm0Al4FG0nLY30nLYK5o&#10;kFRJ9hYgjruLIU4xIq403jJcSh6UbN0JEgyN4SKD414ag0h1jhIXNhQvY7LU6SCbN9Di3leYhNwS&#10;XYi96YJsLbWzySX0YclRarOQAQBnaiiCoUwkbRFrzMTqgNkmoXehjmJExPomzFBw4oo30fwE6NYH&#10;qHWZvKyR9vYqDS7pHHQXQyi0nBqE/KiSnRxlCSAMejnYbJewmWr5e1fzcH1KBiIXqDHbgsXK95Qn&#10;SrOtAb8xn7STmjq777A+sWuWDo/xTh7cIZjT4ysl8xMgQOrYhHQr2y/m41XnaB3KZgO1qXkwZYyA&#10;BYBl74IuyX5cYHrbLuuNBQng6i6Fdb7QT4z48iThDmRApoL9R4PpcuLnJw+ynMBxBDPrkC0LcKsY&#10;lpGZBAFtuq+ETniF/TnSYNVhnu5io5uNs0ja4604xUrCVPEN5duW83UpHNdLaVGYC5lBsKUPyJKI&#10;ZShYJqESSWOHyVaSIJOGAekM8W9aCGlII7HUXgOAnlmQpyT825yZVND/4JwIb2+g0OwrDIGA95PR&#10;5WqQ9ULj5POCCS1VNoErN0u2UBxRGhcvAQYoohpCiRhkB05S8R9vdfz/GB5eCniAZHijz3Q4QNTI&#10;47PtcyRjm50rgYYqJQ6KAs86ozWe8XdzCNerAM9bksoMCdqhPUJjs+582PQqk2ZrvO+XlvQKdn16&#10;Fu7rjfcJW94tmNNXcovlNJhRWX1iIxkhaIhLUQZpOVbsKbcCr0/rCmrhp1mnCHjqcheXXtEiWb1J&#10;qzn1d4JGCQOci64tUA5vFXSTJDvQY8gez59TQ9P+69t4+Oh0cqb3xk/rEF2VEBHDau1CkSyzDnj6&#10;AVkIUDUWXDU0A6iHvW9Ka2e7GR9tN/AyupG9TYdrY9eB5NNQdlNEy6G/VwsrUhnMQHwy7qHu5Df9&#10;htsiUSRIN3mO/HW4roWCDSoxNUHCqVAMgva8o2YPWKgjHMEeYYUvnZLP9lxRozv8HIC0rqpmesF9&#10;lavV9C6F2EQbkFuj2y/Wjt2jKZIVVU+DEwFCpCC8h8UMajK3UKscbE1B4e2/IxN1oA6hghH5iwwG&#10;AzUOvIWQMxZIr/AdCHBUN6jJSITpgddd8sh6FgdbA50TzOQuswGFEMzwFQzT0Djdwhws67FsEJf0&#10;/Jk+e1AwB00NGDheMLWkPVsv7DxLOD2qu/Xcvt8hUUtJefw0axQKFblkl+LaXFMiG3F80iInjthz&#10;rCv8nQHBy5tvVBCbHb8UYczNkwyLSTTILIMRdUkHTRrXTl0VtTkXXtrFVIu3JPY2A3wABpQGRjAU&#10;gWyusFLOp+kt8elGDKBQSznbyiqd7SonIuyEQ4HhQmMwtGhsYLEVNz8lQFgiPV1hqyWClwCoTq5M&#10;C25oRWhF8GpezBzFJtfpkbiz+WfWWAvmMueiapaADMZ0vJQap2Omzk9EUXv4klxZQd0hfhaazU0O&#10;tQrE5vKpgFpoNjLjLlWebk+IYhs9rs/1LIDXv5YV7pozQgqi6gKYTY5RQ+b9yoRdOt9JF/EimFB3&#10;c1fOyutz+jZ7cMX31v0a6ZpHZjV12A8IzwbB6MAzV73shINT+7Qo9ih648uLB81mHMloMT6oS2ou&#10;sYVQCO+yfccXZtJsvejuEcz8DnTWYg7aOXa5+CWdf47P7gj+yvCwSLgEYqW6kg0tipjwd8aQZSAh&#10;1CThrAo6Y9/g2rhYB+rSSalawJxczEw+AUOs6yVXGQ4uQ4K/MAgyuAv+ggkjuC4WwFgw7vHgL0yc&#10;4UWMOT6YlPEiKhmORDsm6LgOyYF5GXs6DAslkkGpgts9aH/asUxD0BCdmpyAOgSJVQdHc4aBbSd2&#10;Kf5FlqU++wljNf+sDcu0lJ2NfkCmMtZ1YB3AGJlM56DgnLYcO54UpBpjZ0JglqI8OHrbLP+zrxCQ&#10;xRxHD3ErQvzCHNEV9dy7BB9NVTevZjpnhsHyEa5o0iTrG8okYpfisLyOfOXiNatWzeOCDJBHzHqe&#10;YwRjaaiM6phYIsoWkNQsJyOxVKSucudCI7ZRvvqziiYRzlVvgOaqKGF2QpKIgzmS9s1PLolRENLI&#10;YQE1ExiYp2IxE8asUtOFxkRc2gti6wqvgod3AZ40Ekf8N7U3PngLZAe1kZ4IlTroSzPpQFGBomxE&#10;p06XjubrsG6P0OEpdbghwACCM0JFuRYC+yImB28pttCGUwqN6bW4WmihbNPCjdWl1UsKSeGoUPow&#10;BzRZ1FujM3u39LYm+EsohpACe8cktDCJcYHBIB9ohqYIKXEYB6pn1Pap4AYymylSK0h4tzeTnrJk&#10;lzQimIm9xKDnLnmuwV8ZP5N3yerN4T88CBOhKDFBkDWfKPKKRxDZLemeORKtkEO58eM2JRlqusLA&#10;2uWdne0qBtqG5JDNya3BU0UGU1bsPRMV40MB27JBi3173L+4g/MqHa+nxECziRmclADO+X19JiqY&#10;a9x73FeUAK/I5UKOA7JTGdzMsqRqATT5wItPpR1Mrarz3GAemU3lI2NOQCpmX2BMDH0pYNtI16eX&#10;uCoMlopGihd6nAMttBM8Anfzt8umSzRi9JgXLzvR1eLbZQjOrhcSde7Ig5QAIG0sUXpGViTRTDis&#10;0Lw4yWg/1tfJeyzJs/SwpQzM1oJKNxsZQAkgIK3yZsYYR9tpeKa3jn5VliK8ctftn2iGJgE4zYRE&#10;fZHPR4x6y/ENCs/Kiam9mxHvpimiSQvU5aJJ/1nSdeEKnkhT7O5f2fvGc+sj8uzTbJnDMfO7ehVX&#10;AkEIaQAYMFoA/iSZf9tLfRD2NH7Kmp7iZVvqMAEsWg3EiNu0UW8UREGs2IKFtoJMHToiFQTl6H90&#10;TSzueheakRcU4nLD2ac4hl08eLmyJWbt7Lo6aNeaHq58EMpefx/WbIJaQmGvkCKeooRSpujpaB17&#10;nfWmXAIXj08EJpvjUoOPqM8GpXzYA3hWHUMyFrKwc7ZRIWnNTMPWHrXB2FXUlLJa0DQtBMWTPTgg&#10;IzhoNqsX7M+IYYxil+az5ZjqIH1TSpBQTrUJQfIUC7v1zdvAVgHLY7/Se1ibyfQ5AABVC0lEQVQw&#10;uo3jtOnAdCnnF70aVrGiidtm7CSSfimYKDEEpIWdia1QsWdFUWZ7/TovlmgRj2Ztb1Ohb1HvqHpQ&#10;FrnkYO8EJ5iBNdNGCBu4QWH9glCWcqjNLjrCwxY5/jE+hEEA27ExdODY0auIMRMl/sjKCg+0fDnF&#10;8b/bu5uX+6Lxf+B/g/EPU19RfspESZERpgoZGAhlJAMkRQYe8lRSmHooE+RhQgkZiEIxESYK/8b3&#10;9e1dV6u999ln7X32Pp997nvvwenc59577bWutdb18L4eloFLIcO5xqUNaRJk6qXgLwBm5wp0G2gn&#10;2ljb2tKTffWcNwSFcSWrK9Uxi9cX0kgycTfccjKm1TKmxriiqkVoTfY4ufoJdeOdiIwOVjIWT0e0&#10;2VkanBdXSzMSUUadiP30IXV2wQzWJHQkEf6gfiaKWRirxanEApixrqwoyx67iBM3R6fXybB0tdJK&#10;SZcaMo5kR/jTDG7ISydL4Ros3mWvxTOFDWYh+RGKhiNNpmtaFbAZkIBr4FDDzUqK80/bYvbUIDRE&#10;5ki5SOjNWETyoZEXbSmpNGbrltv+ajlV+oRHUIllf/XmGxfVsseTx7LhhaPJ3yDASDI+LdQBP8LE&#10;NnzFJk1lQegtdJ1S37bJ0+ZfkI32x0T8O+PWTrMOzD2zj7TL+eSDLonpAIe6wX7GAa0SWyvnEPvT&#10;ZmP6uCGauP1G5Nu39ioJqmU+AkYb7g8SJIE84llrKGUB9ISs1Q0vxVj96Eu2axq0uNMfj/szm5ak&#10;t9vVqLJzaOIsS93DIHIne9oeu4Ww2YFGmpfSM25prZ4lfYFjWUhtgwwvhrWZ4hSgf7T/YpHzOIgK&#10;5vE1O4Zmr7rBp+9+wTKQC/PNUzivH3lnEo6XK2khKTMU8upDvkMgUBJVc/EmGK8ffSfz3Ia8FCZr&#10;nsKU+o6E343UCHm9gmJHoOZC7VuaZSUncwzrZ+AiqfaJimrTzh20bzpY2z0vtQV01ZIe3Bwk0+zk&#10;d5wXo4CQ97R5h3uyestENgovFfFARet5OwU3Onp2ehX5yfdcOS0bh+xpcOYeZUyyurAvq07L7AFa&#10;Y+n90B0Lm96W1XJ1g1NEsKlaXfkSbQAFmAEGBeerG3h2gh4RkwA8lms8lXaWewTNeDs+Q5vxpb30&#10;U2/5CyoWXctFsZZWUdAH2YA4XrWWbPJ6xMYPTVzE/40UfoGPL/YxXxX7rEDbjJWDMQH37EA2BzbH&#10;6Zik+4NceCX5x3FLEcb1SKxyerFILPSBy0EJDhycOIeUMt0YrMFqKFyD0yMMkKrIxqIRDzAcpiSe&#10;7vfKYOZPYoPihpY1+uCVqfWKo43P19IHrJ/+mAgdbJQp6U/2ky9gJbAbaJRgDqnjMItn2j3UiJQI&#10;IOx1bNsIyWCtRIXt7aUEc3+JTT6OyikHnJZdgvVgBEYNytbbQeJskpS8l87BeW9e2qVl+dG42R90&#10;amPn0qN6tzF9tnQqzhPtkAaWt6bqnEQQmRnUgVjMbjDLkcGUOWFlg/qUmqJpQQK8FBGI5BSNsRI2&#10;WfAhL5uAFaXnOubTGl6autZ2JqtRPzUOCciRna2PGfVYEu1ZTG62TXoyBi0zwh6iOAjLANrTVrGF&#10;NGtlmmJTedUY3YSMVxvJlqnbCGarzma3p3CwQSzbZGup6OfOZKx50MqhiJeXiosHY6ys36tdWnoD&#10;5lDJhLhBVc6x5QOt5QLVZMuYU1aBFWUb2lCTrnTKEzEs5AKH6YyzCS8adJ7SYMnZUzQ8q7fcMbYw&#10;vWFcfkt/sGK/zwcDUj72DhZeOgs33r8LlD3uExSU/DuUYE4nzTf9y6S2Fekmz+Fpw19z1LHHyVdc&#10;Bj4/2LH8u9H1hN2KG2JhB1PKymNdsUXoubgAs48kxqSY3TnzjsGntckScXU2JZXTyrbDyWNCnVs0&#10;FXkIjPFmyEhrUJXusnTp6CGmw3GYahuLihZRn0lHZOFWl9it2whupGJk/AiRI3Io+GAAqhLOaOui&#10;sFBVn/TWeBzGdXoRmSBEDWxlUL0VeXEobSr4ANDGH322yDawgfVGYFOMEIcm0RIEYtH60tpUIrqU&#10;xdD62vWBnkR7cBnU7fF0l6YGeKBXNBVM32d/8erJBrPGuJNSjmpcQdqGbVPaqFzMZaud8j1Ti3h+&#10;XQmAGKD3RnQQqVw9Z72BPegr9YvQ1ByHdXXXUH+p1CxXK8oiT9FNCrd9am34Dme+dIrR1cbbG6xA&#10;vWLIDp6yHSoPTZ8xH5MLCRjYD1SxAOm2hn2UPMb8Qm8YYOD2L61URA5Fk1pGTkc8t/Wu/Uk/TjEf&#10;SjnzxpVtXvH/CFv6OrXAGp4fsq2Ue24sIbeIsEe4+U6C+QhDnekD2dBG7kweNEl3rkpkYNUsl0t1&#10;mjCvhAtZWFV1vTpgsRIJ1qj1moxwGi5vZWJ3hVe0HqNL3dafFC6w+hk6KcY7c/qpQcUNHG6ue/P1&#10;6Nv34jXCTwSr20u+AN7xaAYEv1e5iAZ16smq1r3kZr3VSXqMfxFgdj7sFPRn4GxZOxzTBxh6hRf5&#10;3nOIspeyTsgJUp9wbfNioQJ8zES+Dl/a//4l+hq2D+XGp9pjN1kPELkqJMKV0PI1srkKXHAHVNUw&#10;RAbuXS2Tvno70PPaqIhNTkSVk+Mig8t5SY3O0avC63D/ypi3UDmDoV9C3mYCCOZH1xY/QHBNHU0q&#10;6z9q2F/oUPHnVMn+8LTMC+UJHmBLQq3hEFKw4KsgX9J9tVrT0hYUPJbKA+LrCReYi+KrFH/+6wvd&#10;CM8B9nLtUyAs/jAQW89WpbGNC57AgWx8N2AjVY50EGI9+LO2z+oF/2wf3EswM1NYZiXtSL5LRdIf&#10;lPS8ldYofFXoL7xuEDhgsIlrAy/P7GcQGXwyfh230VsTYUFK+ddVylAU8DWhEHZ+5CJlHDMFIQZC&#10;rxL51RRtV8AFdR5Oy3axOUVoz79I9/AXokuX8FDAL7sNc7HnjbqCXAZVGI3LbWmZhNZP0isMy7aH&#10;7BHt7AY72XcqgmZJYryMbEa6yeNoxv0kxXEZsIex8AuidnsP5jJfUInUyVno5Pogg8t0DMKRwNSM&#10;8rEUIfuXHhF9dWYv3YDsQT5Sh2uni9qUgywHcTd2MXAb2r9aKuswvl/dTh3peDEPdVGsrVUjJY2E&#10;lWBl5NbV4ly2gAj8xA8aDh0Ul4hzRIBn1Hqmp4UUGQknA7kNFu1OdGCnlqkqMFNMKH8wYJl056Yp&#10;fuXtl87Osdn7VfmdRvF8mv2/CLo9LrZgCwiT0E/sXLwAwqQLXJp7ckBDEjGppRgcMPDSaR8sXeYI&#10;6wQXaIPY2WdXq6pJDeSuC6CE1PnCH8ZbIxrTrgPbusGfrfOVjUiMAdLZ5WBe//Lq+Ys5BdbjTSeB&#10;ZD7oGH+wnvtCemkwV4ohgKmThAPsZafmksDAgQTS94irDgPVmlcTzCwJYhuHMgp2Ko2npyRIaI6A&#10;1BG6PCkCyRCyDkXw2X7Jn+OL+413wEUVGCj7po9V0cL1hl8e6Ha6iSso34qzm1bsOww0vrRJb8uK&#10;BuuR9vySOGJQVWTW/Jm7t7zRs2aZ53LzsdzYK49bQlYFg5Iw8+WqSM4bhSKS4iKVPG5JsJI9S0u2&#10;DUUGZKXB2Iw63ymsbWXZ27vd2YItAyXCQFJL39I9YK2xzrE81dt2Ecz410CugE8L7ntipLT9xsf1&#10;AEhba3UQl1QUYC7Qo2msAGFfXEmDET03Uzwyj9N5MTV+X9o9SRZwKWFrVHKWMe6gb/4EfuIsVAQR&#10;N8xf8ti/uKJhawlnm58RuR+4jJgsk8g6Z0fS9H33xUT7kou54BfqV3RwHIoVm4st65fBRVtPErkv&#10;BACPb7oB+us5u9frkMvYfQJXMTv4P187SU/wR9WoL2PNI5Hw7UU50A1WewB/kslTPSVOkboqapUr&#10;et3J8z1bg4pz6WzHnscv3TN5zrEJqiPSPWhJU2V4H8ZH5657tXiCQ2VJ1ShMvTmFAAN+fLmKKuVB&#10;uwPeQ9H0SHuBjmy09hd3ekXPQSzrCHs+9egU2CUqm80Ez7FAKyo7QQGH2oSJyrZDhBUMKn9NngJG&#10;vNmfico26ymKdCkq2w1V3IebCg7clgjIoqmzEMghwqCFUnOwY8/aYmWKSCRiuVcZpqAzu33MuKVX&#10;EaKCy5h9LHi+Pbg0TkGuY7JkYfCMQHCDy1Ry1t7Ii4mTOtE27QuQSZS479Q45IWuc3NKGGPli9Qt&#10;MH8yu5q/U4wog4bz7Cqh6CJj10AGm8bzndYCZs/RBUJVQQ40pNju84eWVgd0iduPjxl0aV1tHpUN&#10;WU2Z9M0Fv8UTd3sblc3VCsOQF54BZsv4kljlebL3RGV7KQrPHPJ2dWY3vyFR2fa4nS6MIBWv0ByQ&#10;e7Xyl1WkYJ+pH6AvVJmczVO9NfDof/gP9dor7lnMa3OinQ1uToG9LObB6bb289EAKwDO1dCJltxX&#10;AwgvzY2gX5Jm/F/BRMmTE1xt67Y5c51SWZsAsQi8MrhpFaTg4AKyxa0l9kTIFWHGIgdo+53Vztb0&#10;o4vvGWvG91HGl1yy0sHL9efVL2x3XRpcBF5SFV1kqtgu+gGkIb+IPREzle86qYafy3cmrOFwi5Bw&#10;/Oh8+fg4hNnFtBVEBgz3ObioHfnFiFAVIKn6gcG69C2U0TjOyMHsu5WAGqy3ZK+KWNF5QC6S9iPq&#10;md/COXYSNoPQ8W3ZwUBzGjdOXAnxNcZNgs7Sfh38te1Ybmwt0Zc9MZjtizj+qdfShGqp5wuhmy+W&#10;PR+zL1IGkBGIBY6iCaV433mdFCgK7GIx44MMIDKDTSbAh6rIJhMOtuKI7P2mCi4HX2KrsWxYb2JS&#10;KqRl0mKmatCgmaRkhl5RjYPWUqXZneMcJDYftBkvY7/Cfq+eQmpXt4cfdA4cYeG3BCqUgqOIn3Xm&#10;QCHWAJaKEVQJOjcLKq6iiWyFFFhoL2yFX3P8e92D0fAow8m52/1osIxsmDwmPnlMiKbILSHoORsO&#10;ZXAotiDXps54FqzKtclpnUxxn1YR17i8C50xO+ABUlZ0ErBhXDvJg9g9iatlXucAsEEjtZDCZ3AF&#10;+bgJUHe/GGyfLGZWcuAKbxGIW2PstJhpG4jMYgaHWPxkPObOXu+czZnbkscMfaHP7WQx00Us6RmL&#10;WfdoOeCfnniRTovZVE7iNLdTbF0LsZhpsTqWqOx+ixmMYTOCGYQCtAe6YDIsE75nvIKOa7Ujo/AF&#10;zEQ2Mx+fN9I1LZhBJY11QzifegIU2EUwK1kF/KQeBsoGtHLmEX4bKtqbkD4V+Tuh7Ajmyffaw6wr&#10;kVBSd9Z1zBYlk1YXoyCuRHslldlFmI1rkuPmdIWcKOzCFyoruvoMVRsf+EOGMaDbYNrBGFP1UwQc&#10;UTd5XKb7QyIvbfUG5jtTmCTm4+DLDMpClpNk4nX7q6WOaS6mhgymEeJ00Pvx2ZqT00TDEKpD5Uqw&#10;DwmtkaSRrBPMjwVlAxiEDbaCWaQSvCTp9blsGbgClatC7i8t+EuCGfJBiUyBEYjuMQWzNUBkLhXM&#10;oH7AD6Eb7leUoVTxjFjktoDlDcvh8jBwEIW6NMnFp8wBhPpr8qzjM+dTj0KBXdKlGFiM41qa7A9i&#10;Iz6VA16ClXoC0+LVY/ePiwwQycQSNfnSKeJXR81cvhS5ffVZN9j2rFW8EidlozNJCcvBg7R1ljGf&#10;Vn4nsYyaaPRddSemngEymCbPfcoRIyBfLYOX00IOP3BB56JSaO3SQdqkLysZ2MC2JvwEosOxue4Y&#10;CkhHDJOCxevxdD+yOWbOzB6MThw7Qc62TqlncOKg9MFVMuoAM7etO22uyY8I5s7L2qiwR9SWMNP5&#10;4BFuk5VOMLc9ITbGyTzqUUDUrwrmSyMCLw3+tXSmdqUVlAVDMO8r3mLrWS2C/+myIhVkAKa6mU0B&#10;m7EyGeIc9sAkG5bqTEmFcjFabFuJD2IVRXLYp5diRVd06XwkFCB9hAhIDHkUguwimKWHCg9GArwJ&#10;97fg0OXSYb0vnFLYMTWCt3WAJFN7WQ/VPftKyjLTcHLb5AjVXB5Mrce7XbgkO0ZIDnd1KD++ZEew&#10;A/xOfGIcPN+gS+HctHjhKsC0BAFc0i1o9FR7Rm2qF7mgxIO3zFR28zohvsjCy4tnwWNRG6IuRA7p&#10;9B87E/httaQAJ/ZEZqdSxzp6Lq3yQd7cPl+GU4KZErPo0KeetyNFz21b3cNT0AZ/bdKsfVR1J0BQ&#10;AgAPdUAvnNmQKcpUSRACF9Vk/VEYjB3H2aGOTbtEPUu3I4DtLJoiQZuaqTaLUAkX3dEWsOBdUvLc&#10;QKWmlOOZOf2WMipBwKagAa/wbW0yR0+vEYr+nXnyjTTcBcoWkiPTAKez4EQvM4A4Ai3KmUPdbxzG&#10;usfrcFn2otifCtyNj9n+aQtHBMquqOyZN45PsR3cDCLjUqVNV5IoYckqvf10OSDhpbNymcip90JJ&#10;SghoPIUsmDoTxp/kd4p1u7hpSWsyleXHFuw/fQU7w2XGVfTE/cYWgdvrJxkMw+f4yCHcwD1RacRz&#10;UrM8LjiL2SoyDpOiP1W9JJ1cDU5cmriqf1436Jje5mjwTigbKxfmFh9zcrLZRusW5+Cp+JgpXjmV&#10;cvOobH59pOYRn/cx2zLO57glKtvCgJcEys6J41cT9jYhYGcjBGdi8rldOL9TUdJ+cbWedQvSkrAj&#10;opFzlwz87jAbQxNtw5+iNUEPNGYqKWZIL3Gz7+IuQRQcN9gjiJulTlpjklrLQRe01aO5/zrJeN52&#10;IwV2sZgHfcraPZRevJpqFI6r5fSInMowmXwRFAt+gM8OzkTLYcmLLio2ZJjzOEXe7W06OFVdrhon&#10;2aJYEmqBOCnBL5gOluTZSGjiWbqwhLf+WHFig80xPvEtZf1dNCE2hIvo4pMzcII2PmZRXUAncQk6&#10;EIJg4kRdyu2S1spvYVhuSBTe/EXS54hJ4qROa7/20Pr/t8AJixkB17c19eTm8rheYnsSzD29hRhV&#10;RcaZ+90ziS212ieLk1fVL4M65z3d2OkesBAgR7C0HUpxhJDRz+imVmPnqb3cdtaw/cgswS7ooASz&#10;L7aDUE1LOsXG9R9aAAIxdhQgj6UAtOAiUJ2T6BTMO030wZu9h2AOCXhWtj3OqKUspZu83Kq4HfDq&#10;UkkB25Wg8moqMP8QP6vwMQKmpDWcwGU3sjVlRNC4bfLBIigJ18OPqNIz5YEILamWdUayqByhOomO&#10;zjmVdbFH4W8Rfjgm9B7oSpAXUsdTTh4Pjls2EPdDaAUB9adaagRMV4mbSJGoFj8KeybsBamSMb4o&#10;lE0wk51ynNjNIthFxOBQhARSY0wIyDMEDxQ1DeLTcyxSO3B4BQLbg48mdxodBVCPV7IIVxiv5ZJf&#10;sY0xdEgD039D3qo/ScRCNOjc7VWmYTYCkXRyssDI5KhzDBeJNU8Tsz9ZnoVGNTjEnu3YsxFWTEH/&#10;IxZJTp5mMVeKtu+EqG1uy/tsz/NIyzzKpoNtTa0MspIrBeMogqJtcl4FqUz6RtHUPjVXEBwxrLwB&#10;dsGDYyKsdhEephjHILM9268K94/0vPMhKLC9YGYIStvFN9lMrY9tvzI33iIcmlxZV98O/DioKW1H&#10;CaGcDDBmA2VQZE88cHC5iGq/U7cJGyPFldTKEORM8k2GU11aHInDav9LT59R1fGFKpvMpowMEMPF&#10;jB7Y33orajSwoT6TgoQ0cLvnCD+8OGdUz1yYO4HKyGCpRwTW7GN5bOVYe0iNdMJQcxR0bHpEo0xQ&#10;KZDdvxAZoErjAX2rCKY1pgatgj+PoyjQC16GLEL9ew78yVHzPRuSmQu65MKQVcW5wNsdibXCW+yl&#10;eC4NY0PBnJVmLEqf0gWFF1lpq+spGikaioc3KVdLwIZ63kXqXM39c2fyd8c0X4Ti9EzZJvfIJE4d&#10;OgFZ1D4rmY5oE/mFjLSvUb7CHuuNVou1jRrBmer3LDbKE6O5ksG0UDmHtgCa15+CV9yfgq8p5Qvl&#10;Rr3SljA37oNNRno28hAU2F4w0w1JC2gtgUTMFBWWBuP0k88qJzZImv5H2jsZYaU0YKPMbnKLTdDC&#10;knW/aGc2HAnXWv88Q7ai3ZXCFLYc1UQ0hzBXv3BdS78Zh0qt6237FJyWFCRx4wv3FkIdrM1BPhkC&#10;lnOEqoVxJdFLXcIXrh6tg4lQaIyXbU128oa+5S1v0aAIXioOaJ3xAYhm4iOsG4gEN+sqYew7OU2P&#10;YUnzzDE+0DANakFTgsX4rYXV4GUWFT8lacfI8Lv7Kz68h6RkfJ2WSCmBOppKSIMlhCcyYtJIsrdx&#10;52QhT1bJ7nndtvdE4yk0mNXV4+691AeuTW4XbYJPzEhPDIEghtRCv3qZysl0Z7N59dn731DRHiaa&#10;wdqeGkdGpj8cKJ0dE7DiTu7ktrAu1Lp0dKuXxpnjvKy6ECopEiIq6i1ROj3VeaZLZ/fO245Pge2D&#10;v9hhTDeZrxY0TgpvpDZicywhKNaNFKF1jlObCGbxFMQAvm8FY7tgW/YZIZQdcumi0voX/os1C+xi&#10;fEA+CWlmH+Mbw5oM/mKpGKC4FQYci1megzIjsLi05rLfBqA6cQKRHhTqu5EUHgeW0oGwabgitV1g&#10;DhNK2BGB3R4le/uL+luALVN0UioEPOhBuGXOeRRlRuNhieJKKUPGCLZO4gXAEDEg391jweToKtoA&#10;tJYoBcsr2GmipWyx8+g9wENtCvtXx7tywwAAjGyf7jSPsEHmHbMVlm5SBI0za0wTaeQR8bfa1zjM&#10;HFpurt3TKi5wgsTohXuKU9N5qP4MNQw5xz6aBYuKUCc7bwecvTHBX7BTPbGbKC685n5H7f6kssme&#10;U5uo0RBUy0mbbfCX8SJam3rHdSoswHSIOp5fFTk9kMihKbZV/zzIJZHgLy0QXWzKW3IF+xdn551w&#10;ZtvZUmE9Wy32su5hKZgPavCL23S++HO8o0WEUc2tUhARt7EVKJIr74XMlZymrGsnR8Axx5HUv0Te&#10;+fTScC2QQw7oo9FamZcOfeoc1HnbY1Fge4sZm4u3hoysA4z9mYCdG6lDwl066SXRT7mwezYQqcl6&#10;m3kjF04bxiLmiFQgj+2NmbLeORyGZy4t+2Ir8qDja/llHJVt7+2Uxs1E5sQiTogZUtkGZqH2O4Nv&#10;nI7x4+PDiPD6iJDxRbhKdsem8y+i1ydhhgfFQiWKGMfGSHwSSMaoKbzSzJoCpjP/utsqrJdHg+/f&#10;J+SZjCcS3Mm9TZBbCRzVwrzxRwYiVlgFuUAglZeFBXMMJ03O/eiZJUQQEsxLyUUnAMhvIpjbV/OP&#10;UEPbOq9oCCImKowdWycPFnWVEkM2j8uw2LP2SCuY4b0o3HMmKdEFkLBbB4Y4r2rN+KJO3u3mgCjA&#10;7QhI+h8rv9XYxsOnLPIIMEWsHxLdkqN5wLetN7ty3HPWS1tXrr2hbAnKJQ2Ansdu7vHX3I0+54vu&#10;QIHtBTOTog2XZSel6MSGGp8khIF4Fj9CMOPsxCo1MwEybfEdbIItZX3DeK9GDM3QHf/CmCABJZjd&#10;LHCJXswO0yvfjXeQs8QmYItfSmSafB1JIOuMualNz7KG41tt43K9KClJbLugYX7BTHNE1UNcA3S9&#10;+syXadT4HT8fRzIikJcpw8K9yhRjhNGEUlEE9J2AnYhApVW5h3FGljpFIcdP4ZUSo+E31CYCTEo3&#10;EDjluK0KBKSTQR1IYhoAGlIIEJOAt4oYQHeI6O6cL6SAkRAVLaTMbxJtDBRPGxh4xEnWngj2sQiB&#10;RgBgUX6FG1vEAMIKdBgA2u1ZzlpmVibe/lCXVceTwrvhssAu1fm3Pv0X0mMhge4NJ7AZOBq2Yf3Y&#10;xVZdUplJemOnjOJUVMm06Qv6jDF/yihNq9UGDkWfszN7U2B7KFuPadn4IJtV1hAvIFkIouHQulQW&#10;qn+Q2Ch9Fiws/w/4rGVBQyBokhjmU7mtrKKBdW5LgOzgdUBvWwUAyIp1GzATjInXs/IxcawEcycA&#10;MDKCnLpafYPNBnBjxoGOsXvv1WCycXKxrlIk68aL09pIOTjBaBQdgodRLruXJ5u1kZoGLhTGMQO1&#10;hbyGwOGKNc/U+rixb4ser4mARuiquVv0+OBmreWgBUqeQyxKkKCJlrmxufkH3jhKmFA44gGHjY1C&#10;pMEqiVs6jTUA4El9bCsWK0RzlrH5ZW3X24Xos/MY2cT/fAzOAMr2RnqA1XXLqPNsDvfEzfW8/zwV&#10;pj/DSzd63CiWLu2EUKl9OjhdSjf685jdjMJ8DTkpvK42j5lbyqBs5ENB2dVVmjRpaveBaiZnkFeY&#10;jshbQY5icRRBy4mVbIFZn/QnajRFijZvHXKZ+S8WkfRlCVTaxCHp9HA78Sg4D4IwLWiH9CH6aM+R&#10;VrcvrbOFA1LgfoKZI7YNqVhNCxKLELWCRU+wDxJUzESos4n8SVG9tJcSgJ38fd9BguwJZn2CJ9lM&#10;xG2g+P6L1pyygj6xGJbujYckkhD6w3TTH98N2RYNnKtvNTSiAptDATcYDhOKLYgdQPJbJ7d9zilI&#10;a8EjKPIGGPEGywWHxtF19dIBygoQldQPzQteA57TWlCSjUuk6TmthU7D5sC2sBszBXZGk9ZauvrG&#10;8Q3my0SLzaGsAAPJD/yOePZqpjPmSLhS0WhOLGB/UrkYMWQSplmCOavFUpyPlufTBUVWH8wCfS5u&#10;P/g5NYhnd+xv1jcUduW0LmlacQyLcbtRVaJysSwt+0sLe5KeVf/SU51Z8oD9gpr02TxSfyvxqV8w&#10;05D4g6wWMR+tvR7BTHSJ9dNnU0PNOmatRDGJvOxUNDJ1krw2gn2XlMJcUBzaIf86wUwlwg3EoFhI&#10;VG2iV04BqYws0aRtCgOP78zSBcIxoGlRLGwt079PwbyCSzyNR+4nmHkHQdBbUY35ix2Dkggndg+h&#10;xYwWotzTPiYO7LVheJLYu4OCIbbTIJe3p826R+AVsQfHY9ywvGFi2bdE5qKEMZyUJANRQs5zPCVJ&#10;Q87BygSmxW4TLcKQSv9530lKbI4WT0AOzBQ39FQknrlHf4h2rwj4psGK0yZ3af3EBjcbWYV65kKs&#10;OOWAh5WLjknkR5bouBbYItrmZnzNG9sHMUFBXlYCj4YlwUojrVXIotZ4r7nAW1vB3PNSIr+Ct91f&#10;eI+gP6aM+saEFqHb5hqQxNah+UIir249/QbONIxH3Ebg74AS03J68o6qt6T+6iJZFkmdIdYz/Nxj&#10;jBQRS84Wyy8GbmmJN85YZi5Sh15igPwIbaWRCGZwbhwuVizt8JjVh6wl16Wja3TejiazW8FsIJzE&#10;EczUaFkeVBm7RrQj0MiCAUsQw3iXTeRH0tePfoEswmMsV7clPbLzEOj+2XRnjly7cwzKC3npIrIc&#10;8Ob7CWbQDR2ZDthZ2V9+0fwRzomxIpxsAPaNPdCeQMBOimPSF/+qCs/mgGDmYgQiEXvtkcwEDx6E&#10;/YGkeqC/S9Np7xGiANLcYJsRG8G1elYAByf1uVg2aJFQYWsKVCZ42IIaoVanrLQ9xiAzfOYjEBu7&#10;f7FR2T0DvPEeLIzcFU/QHvhoDaTQEobIOmGQkR9xSOcMY956c93vtBsIZvxX2Pag3gjZ3ya3eAvV&#10;ECChagoIdJDE5cdkIefiKNF/OhwN5kaC7Pc4wax7NJ5Wp7QxGYVXU9T4+M2RAc5A2RHMduIt222/&#10;4V9teVIwE7ewa8MXlUmhsUNhcnEz26dGSq1MZhR+BQhJ3qCQ0kRlQ8JTIGgPwUxjBpxMJoJeHezq&#10;G17IS1f39iAP3k8wAwPZWD7r5BYWwyUqEJl8gZM8i2PVstYO25QAs9aTkk9vbUtzUNhJLHq9L2Rt&#10;e5wwNBjLAPwKMY1ySlSz+YCTvoDyIMNLI2lJggpBh1aRxP1ZwgMi2KtysinUtATgLbM+3nENktlB&#10;ksUi6aobjB3waD9zP9veBDMnOjsVI1iEeR5kOfZ0Q3y7hURNaaEOMo9FjuwuYTgIQi3jGLZUiGRr&#10;APen68BUORoGYgDAwIyDNGpEaAJAwsKDSSI+QU60WxiYrGa1s1V9DMvV4rQycWExGeOqUj2k2PUe&#10;DlHaiTVmM5bFTHiIh0eNKo91qQ9ICvxPSmF7TyxmEwRgiGA+WrpUP1UJZjsxunIuFrOIBw4d/mkz&#10;Ky4EyAH6olLb0UaKgJUqgnexVexcv1OsbWSLE7KSBJM9BHP/0M47XywF7ieY2cpARcZfld8TIjvJ&#10;5ggbv18SzAwgG9tF9ZNcWOTDgnuyONzPxUg/dTPnK97hF7KwjeFaMSU6kxwVgKGdyRjqdOnlXRg0&#10;faUqfHFJimYyUh5THjikYO0xmvXZwH2yt5LQJWCY+UKceC9OSlWn7oxjdlaM6MiP0D/GXkmri4QT&#10;iZOek9xWGvsjf6ISFUcgWKWb+xHokiRgIAdHYMEnoG9qULyA1DjOP41D5q/mMS8iGuWJPkc+0bqs&#10;mRud0Ite3XNzQg5ZdW3hd0uR5KDrXBXMXgHAp0Rak63aEcEM1UixlEcXzICQtlhCoGzjMqcMA66N&#10;uF3ADOgpqoOEruxB2I8gAFC5WDCOfPsdKkOrTvrG5oJZZCKro41q7FkGtZs2DJ7Xk0pW7O/Ds7pz&#10;pWDO+bvtxTVCO45mzRXKsCMnYCZECETabhQ/InCauTPjs6kG2Yj8UnxUg4LP7RtxYUg1dgYssv+9&#10;olhb+33QT35QfMECpcgLwSXtSLL4VplKwEl7Axrs1bh/MKW6AJX2lQfxFAarHQigZh/jVtSCnAnD&#10;jNMUc61EQs96oiKkGNbkek26lHYE2aJt2yBlnK6tJ8n8IUJ4eQEJnFj2/yIXZk8/D3IPcpl9aynn&#10;ZV26LAwGDbBEjGsEsFXKB4zFpD4i5YYWaImmBfczkU2c33kiiHDy2G2UHnyTYGZVg3DFDbSekXU0&#10;oTdYOSld7hIWfsDCyDYUY45HvMqe6yqVxe7oFMzxi499zHzzRJrWHkUwW2wANmuAkmFJgKPo95Yf&#10;ZCVHs8CrcQDMgYO5XRI0RUwDM8Rk3ED/zumruWxn4XWaxYhwG5kF7kx2CRbK/ZzjmfuDNGdWI67I&#10;4Em5saUXBotteioJnFbvigy6eqmhpbXzukSBlYKZBGodZm3rVEVzP1NDjvKYsh5xtFwyc61+kqYK&#10;QY8HkCMCOfksESYvx3AlKNM6L4W6sI2o8JM4M65NJGO+QnaJt0HlLx2w69g32VcYOk8nfqobYmGw&#10;MMzaLlp3xHrPAtUrxsrgdA1qONjAYCnCqTZle6dKFFOvEMie9l/sPchOsYMKGgImBfGjnAmK8UuZ&#10;GiRlCq+KpmHM0fAIzvluowD3MFJ4ll1i0VJZeEPYx0QColkqCMuSJrktxZz6R+FjzqJn5tRLI5jz&#10;LozSdyIHUGGVag30jVXR23yKaWJY67M0BGPxoC/UNf5vCzW4OhZJXFnbOWzURjisYCaN2oW01GK+&#10;JJi3sphNn4kLJ9n1otDzVWFuNDPMjRg29Wa5SmHTht1TYfC7dqa/cXHgtFJqBJbLTi3e299C7oR0&#10;tmUhQO5EtY3TamxL2zzvn6HAGsHMSrNG+TIJQpNtj7UvyEGBl4r+Wxk4UVJ0Es1YMBfYtvKUcEY8&#10;i9N0IJjDXjELvNsr8M04qqmZjPjBGb1wJBoi5o6D+5Kzx3HqyRK+GrHNeHcAUPg1m2lSMLOnSWJ3&#10;gklxYVY1/THl92xLIp/+q9u6p5+tYxvRbjzlHi8YW8AEiYkAgmEWIEfQqBnBqohn4oFls9XqbwO2&#10;GfeGlvSwrdpPiAB/mwsf8aehmTJ/epc1Bt5IGSlWpommkHH6CkonJiEK5iIqEfez39MrM+JZHMSy&#10;8YV0tAyYPtYMfsr1AKy2JAhpCArIgUHjX26wtDwVJosRm3GMiSA33YbsQmQiAYxhBWJY7D9rks+Y&#10;dshGtzzIYKyQ9DUpVoUXcZqwrqwrCIdBEe2JITBY6oWZag2prah6YzvUzYFg7k+X8mpQNmqgSZtu&#10;NIayUThJvT2XOTVx8dC737QyEjYXh7qU5YR1bFJbxupN2IpdQ9fErywJ+lwbwNgz/KX3ZBnjG2Iv&#10;sgUupX7Nt4wzozlYnsZsVcetjiMRzHimTzbS0r6d928smOG3vCPmg1lGhi3KgWGJknyTubOs2BQF&#10;FF2Cc4nlY91WbHONgXnKBNHIYFQJwG5/5Da2YgQwY9zch/jj4BSp9mZrV/SpxYd7ArSBLTOCGegd&#10;6yot5BgABp/Xwf2EaNmEQmZawBMmj63vtxbl8DDovVR8Uypp2EKXUI0Nu0HedLr2By+lqdC78yM7&#10;zJUD8nJZAJaBPHUIAWQCvGzJ8RNDm+H57EuYv8fJSKNOcFwKEYseCOzv0jHKkGevhhCPCeKllhPp&#10;y5jWMoGaoPf2TkOwaBPE1HORweOMPr8Q7drX855G7nnP7YK5x2IWo1cr4dLobCuZWv4LDSo0Dvyw&#10;k2Pe1Cd5BHNbsXjGoxiX6b3nPG77ruSJaJOSkTO1LOwcwzqfR7NtN552a2ssZrYsZoQrcchB6nI4&#10;Wuc1L5gpdDRipgMOiBuy/8bNMkcqUItRSDrqgJTTyu7NigEY9tSZYvRLaGZ1sXRTRYEwo8ZSBimb&#10;2AosqNL+ZBmytNzGjKCRlGCmQtKIYZigZogWKx/Wmrfrm/XKnYZcu5pEdHDczWcFhye7l7oAotcT&#10;5qaLl2F1MQeCsxUe/F50cPNFp6EKLOVfdcqFvlG2KEPlcPUL2jKOA/Cao5SQI5hRNQsjC4mtiWWD&#10;QNwZmdcK5gAkRD5+AUUYRz7T/Pw+ebSwl2I3ppWKYKSMZo17kZm1MCwSdrn1YG30az80tnEVa41Y&#10;foIDlhKwc8ctvQ3RGItxGYwFs95SlXp8zLRhoJHZmfQxB8pmgXHEoPDkyc3puemDMVi0Mqr9CYvi&#10;nmRh030vnSy5dMh3uJ9xzJ65ekTbpZ4IjBgX57F6x7EOFq0QCqiPyAkOvvFRlZOvGBQwyJ+MExYU&#10;RsqkqRzXwsmwO6p/2z72Akna8JDT1fMCSLO6NoxWW92T1Q+uEcxeBj4iHbFIUwgrnnw9L2xAQjAI&#10;CNEngxInRa8676F9EKslWvBf7J4MIHSrfpZGxiiunU8QegXmmLK0FiUu6b3sbFZIDwaVSBZMVpkq&#10;mFv6Q2aQAV6a4nnjfHzslZU2OArQusw+IbwjEtKaYiCptHWHC+nqXCksb4bfreiMqYHZTpZvw6zn&#10;08OsE5zUhLJ0OR3seVRij6Yb/YKZnsT4gH9gEOKPKO+ST/inCZJEw7aCOeH9OBq2yCSF+YN5gMym&#10;g9mNc4mPi73LyIaX6B5VhopGnUJGBpkhu1njtDfaABgQ1u2TfFoRvWLslnGsQ33D8rwludeXjjRY&#10;MU03PgLGB1xFS8BkKZrIUguJQx1BwAmyyObrVKTyl006I5gTIWELI3vbbXuZd8aq8CMPlz/tJh59&#10;8Iy5WHGig/lK+TwNJj3Jlxn87HYaiupCJeodQlEphCxY/6LAaO3jyNmrr8OIxmcNUBbb2iZpBKGs&#10;dvA1XmQeO48hv9qBSzdguZVZg/ngA3SIniPeV7/xmTy4QDATfjhg6IKvsV1oTETspBoI2sUBfZKv&#10;JLcFCmu1r2zsFZS1si+dbcdQZm1YtSnLzIOFdU4K/sn3lmCmLmC+7T2YOJ4+OPGClpo0RHuMsTjZ&#10;Jp3AqHcFrlfQ8PZHUtlDOwAAxt/8yV2XXkeU5ogR3jtuwlQXJ5+o5K05jqEwkohe7mSQA5sVa3N0&#10;kgetupmxjAUzBYvPRZEZT+VwvU5SyBRq8fPbK70TzFTAyBs6gSFLY22TkTo7drfbTDcKDKIIbRmb&#10;caaCdHUPDjwPZUcwDw6EBfDQ//D3tAMXYZwxASOEaDb2KTYCteqng+gBkj7Hl7EjU2y1fyX0v+g+&#10;d2KtaEvA20TS9y1vQtqWoU7x6bAZDNDOov5m2WeXQZtziCTq0WujbBVDW9dz+kfAFVdq8sDk5HCu&#10;a+18qiiwQDAzU0hBsJsZpYsBexmOrNLJ0F/CmKaMmebAJaEBMayp2xJ8K2G3nQmwIUCSa5kmK8yY&#10;ScFkyQ3m/lJ0voUViNi6THQVU6b/hNoSzOykFCqpSyO40uCkJpYNlopZoMAg1qwenPRHLlpzdE/e&#10;YopnpQMx7zaPcBl3qRAts2A6uG/J4AIGqEfhhnBIdccunb85P1KBymwyK4f5wvTJ8lhEnJmbzaDG&#10;rUkC2BBEV+EUtHi26dJX8E/zArDCWbRMQythcDhYAt8wOJyIiCVITNn8W6wZGi3HOer5QvNrT1Rc&#10;2sM73B8oG/5kssonwr/I7LsxXSpQNlmr2XK+cA/BKliHbegoYQOi8NJCTcke08prcyMFyHjRhbbV&#10;+OgtCynZnl5hrWaa6svMe7EL1ku2jFCYwnUxjeJmxuv3NoVs6UBwYIs80YsELdOIDIYKiCi0p/AK&#10;tMKdkPdvf/ubxrPLuGwgE8ZFNTGnwSBn+NjSXmHsGDhu3FkaeWn7z+r+BYI557wyRnmCC8reMPgL&#10;5pO8YcgeuFI64KIzZ9aFV1wSzFQK0pdxMxDMtpN+zpf2JZjtdoJhdSgE3dbwMaA6Fhrqm4IMd76S&#10;sBhTdasrp2Wj5O3ncw+6xDCKPVoXKIWTYkXPcVWW+uSD+LhVAQEqsrD4cb2rEbZUWC5zkDhFgTne&#10;j+us6P8mj9AeOGIM0xqIjDFS6LS13RPyedVi1mBhGHAUG5/e5kemLccWCtMMrHxEw/TJM/OLhvpD&#10;c8V51mE2RRkwbPItB1CZG7yIfpAaQTXR7YwvJS8XngK6CgctffCB7qe4m0FqgeXxtEd6h0lZIJir&#10;N4J0oBakptAAuHGQyZ5L+AN9ivI4E5WNk3Iw2y3ULhawPwf+p8kXSWRk22lZjeKentQ9lwSzDkh3&#10;4WluBbMFx+KnPcwIZpiSszoY/QbbHwfBLmFFGYXoCX2DRM2XYQG803nZDal95qWmY8PkpZZ5sRfn&#10;63gsIvij3MzmSLRRe0HXqRQ0VMKewVFkwcdZdeMydg6wah2ZhBxbym3qSLB4tqruuR9JgdhgAHaY&#10;NZBtaKR+7NQ4rwpmrbGYAdpaZsZRhYXiW9uwUNo/Fk8M85WK2hN25wtULGRvLdr9hr9Vy+LJsQ5X&#10;JfJt1fLR2snhWryKSZE4r9UUWCOYySqRXzmkbBBMO9+PVFJkiEwKZr8zU6oFIpDzqfNQIE4pMTVQ&#10;R5DjIlpcEsyQSdaqmPNWMJOanIJK+Wx7GA7z2rtSKk//IdhgqNQKPa87UIBburOSF0GSWhZsOD6U&#10;gWQVvArKaztMs+QcrV/gtFbUHUZ0kFdcFczxMScUC3Owi4nng3R+w27Qm9VvoDc/eXEVwSz6TCz9&#10;hgR8hk2tEcyEFgiIK4XtyI3RZrmgoNxz1kP5/6HfPEY5hMcXOLBnIR4DWjNEILfidOp3toW4mDoe&#10;bn5uIM84pqW/tBLNvI9Z1DdOWgHhfK5ikin1oMhFZzhOdp4tAmygf+iz2FeucVKZXfLodTRZM/zT&#10;wbLA71DQRYcV8uJ7fJyDVP7vdXGtM+uHK5psgP0MDo+aeYS+aBnH1SIOjvSlVoK4Rd4KCRTxxKwU&#10;HSmGXNiatU2ES43lqb192TwQk5oUzGLoQgprowQzxYhzlHfjSQpmS8IyAAE+ecGMaZtH22HbqvIP&#10;tOa36uoawRyLmSzB0cQOlB80fZImQTBX/ULiJ4fbtz0Oe5qRQMkQdSnvUIdebDXmtp1Lgpl04d/i&#10;DSWDq58pe6TzgS5X9IcASDoKuJvKIp4IkxJHw27I4cH9SbEr3g5ighaS/YKVKhVtRTvzjyCdeNHU&#10;gzPvJZjRLVBkwkHRwS+GXLLK2P3Lgx63w/N7z2GuBCq8hC8DyKlaReqfLx0XeNaSnnxqnAwKMqEL&#10;ehGlSny+l1IicxiaqDFDlh3A1yDugYIyk1OwtJOPdf+kYCaDEcpEE8xQN2SEukXlBfX3xJQ9FhH0&#10;9lkBvGJm8Xxa6aIIoYeb0707vF4wV8+EaYiaBtfgj9guKxBvZU8L4ofs1Sc7m8NYlCBzmazFo7Gz&#10;S8OTMsGCvMNRtZcEcyLRBvY6NZAWgoOshrJpLeVnUp6lSmaqtMDYIqdzFs2dr8xRvZSTr7ynNDCm&#10;oZCcdrJ4xNk6OYRgcGXGBz8yggXamHRwpWkNXqIgF72Hm7wUL2VNicZgLTz0+d3ptlZXf5j9VqQT&#10;fFdJoqS+eR+kxZtKZh/RMnhjyo35UbjDKZjH6VIoAxnicGVBit6ieQuMshLAJLaVP7eaweO086wE&#10;c1CQUzDfuPzWCGbMlOFYwkmwvkuspqB8Ni5kGxfGf3Pudz7Zahxs8lYFo46rbI7HQOcS5uosvBuH&#10;d/VxSr01RFgO0qUmBXP0erxjtWAmzIgc2ReXIE3GGRuxjlJOnZ2qtgMRFclMSo3DylK82nhzugNR&#10;apo6+ymUr4UQ6VXlU4DTao2Iag/PAFUxascC2Nu1M8j8vjoFL/wGNJfyVIlhjDlwiGRQNr1/gV7Z&#10;xHSLwfHyFqfMk8FhX8ZyCuaa0EmLWUgXSSyYi/pCp4dIYRpYBLeRrdGesf3CF8ZWHYC0yZVKRaat&#10;2jxsO1Rzya52kAihAZh62D4fsWPA1c0vSXWGmvz9fM7XE07iv4sGbX/6gg/Cezfv2LhBYWgANHYP&#10;dtz+N9HdLOb2R/E+IrMI5tUd42rSLCXmUgtGzS5f3f754AoKUMJMirBEwYMuSQEkMUeDppJiy5Qf&#10;N8uk5hQY/86vnMVsCaWkMCh7Ra+ewCPx2YswaMcS5kD586MEM5wBi4A9iKx8AkOeHAK+QdU20qc6&#10;wMG4cg6myX0m491jmP+XY36fS84DtGrysmTzuwAuWrMvGOK6+hVLxyKSFrA2LlYghGFs1DIHZb9w&#10;H67zBBudKsTU55lqjkbNjFg6ivP+WygQgvP6WwkuBUCAAQHzIQcM5ckZsZ79N2KmvdpCeHsksN0y&#10;0mM+i+Bc9U848xW81Fmz+pgTtK5XnXDdusaf/FP3E8xMUkV8Ji88Lr9jgrAsXzoTJTeZHraREKRB&#10;UwTkOMAb4Mk1zk2+QjDbmaoxG6nknKWh45sM82zkEgVmai9bkPwOkzc415lFCOwZHD2eQ5Bynbyp&#10;Z9VBFBIR2XPzI94j+/H4OesbElZOqdZOrfQWkt5PMHNM8tHe0td7PituWcz55BspDSsymnKI5HHO&#10;KrgnMQ/+rplDBeT+gUkuHQsmfM+z4zokBx/vi+2e7ZMyBmIgRBQmWgKUPRmy8GK7utXbuV0HB95s&#10;1fIx20nVo/O6hQL3E8yA+NSOf4iLp/DSGSnCVVZsM9m3Bh535nkdigKZmpnrUllmGOyhBvIQnYGc&#10;pYiYhD3Z3oMSqg8xhLOTJwX2psAugjkgBmebqLyDByJeAhu5FXNI3CaXcpuLDsPZ5KVnI50UuAo4&#10;X8pvFnoqElCqT4K82itRfrlOTO/qRDztnFd5H+vKHlyl22FvsP45715Ief/D0mRRx3YRzOF0YMBU&#10;wa1LSNfAIbeor3vcHI6gIgS/r4yjnlc4Gmupk9jRbNaoLIIcc3teh6JABOfM7M8vDP7ROh9psp3O&#10;dXUomuzXGQVGRFzu1/4BW34C5fyWUpUIgI86r2Xpg+f9ocAugrklblLZ5LYqWMj3cMthZ3vMWZiy&#10;wtSOJcgBEu2lLFEbF6bSk0Bc+YjrYiyVEpO+uccozjZvp4CcqEuNzDihBQ187GMfU76tnk077Tq/&#10;ZyTj7XTYuwVZNFLt937LodrnR39WwV+HIv6DdmZHwexkGHIIjIM0nLLtGavHIVZF7ojnGoefSHBq&#10;BTPFYlBlonMg3gIYx8E77z9vuycFFI3xuiRfLr14SZUza5GhtNMWysiZuM/2mkHyxVfy31N2e06Q&#10;e7YEPAf+DCmwo2CWGqTgZWiqrOMxA5KBzOkhAayyx2AFOPm1DcB2ZIoq2StWiZgvFaSd8Lri2fOR&#10;vSkwnvf+N0qaqkWepxQe8eloyGrkaO6b/tFtcuekC5+qqojvb3/72x//+MdSzmaq827Sh7OR/SiA&#10;hWaF//vf/zanqid94hOfyC5wKfQ2OHJtv548pZbXlOS8On6KsIMuTI8AZqUulS2UKwzT5mFlXlx9&#10;/J43KE+tQCBxi31IV3VQbt6u1rduOyhexQklA/OjypTUCxW8BZQuwqaAB4JRVSZZZ3DfkyDP8F1k&#10;A0eG2OzxYd49hX+FhlkS6saEdKrJprJ31cqGhEuselDC4rPScMf5gUri0zXnByUmzqEUKn+1wD43&#10;kBLxTnisZ1XF+tnPfvZk0qXUcJWBUqf4iDBwrqtCrU6lU41YgQSnBmTsytxujqY45YymGGeBhWdV&#10;W5+YmzAIvO6Xv/wlJqY6svLdpk/cYnqC7ylPVoX6qwZwz6IFDhmUbFguG5OLMarja2jO1FIDAMOE&#10;Ksn4b4/07Wn2md+zi2AmgRS3UuXK9pOzSLyJsTq4YP7gBz8IbXZ4Ri2IHJOiokhbAgyLEXDIzbxU&#10;MGvkgbLFntWuoOZDdDDQcehsp2DmqXHYBjaEbvhd1kYJZlD53bgS3up8iEyfE0VFNQrAcSpJjpGm&#10;a6oyu2hyMVkLPgeCtZdKyJ3OqYFgtgtkavzoRz9q+0Ns3K2uMpmkD3W6mlKD1OU2fM9h245Pnjwz&#10;vod0gl4J5tJFyGmF6zn1yCepGeJUUqXY9aY3vUnx1542N7nHqTxOjvn1r39NB6IJ4Ui6envLPOgK&#10;rOL2dWqqQRmas2qUuTXe21/xDFvYRTCDhTEj4Zfm/uCCWYg1FsNiHgtm7EwN7bFgVqzR4mYEdy6X&#10;D33oQ5JqbAkbo/OR87Z7UiCC+RaLmfnIsgymHcGcgyCVmXQ5Rikye/KywMBLW43X28uQjX6gfV98&#10;+l5f1r2OaSuEU8UVg+IV9qLBiVtQTba1unj+5QaGlPBJi78OK8t7f/CDH3zve9/zhT0tj5ngl+Zg&#10;m9SR24Slw1rQLV4Ghp3jSts+f/azn1W49+ooUguIOGRHvvWtb337298Obk0Rgtq/KAMSa61/WgjG&#10;1R/gaZhX64mCDDVYtXhpgcD89mAYXWJkiyKMXuVENdR24pxYOZ9XR9pzAyJndmhUhl9AYM+zK+5h&#10;tdNHj+nBXDGcOz+yi2CmJNI6qeqKYB9cMBeUPRbMbCAJTmPBrPAIMKo/yxmDVowTsN8Wa7zzNJ+v&#10;m6FABLNFiwkObuuxmLnTXCzRGNwRzMIR4NvQPCcs4chh/Tij73jiospxBAlRoU38lCnmFXjrZCOi&#10;OsQnGg7/y6Xx6oBG9ETV94hqQogxl74NnlKci0irH3NqnB9zjudYMJOjA8EMIF2x9hj6l45fu9qa&#10;o7hZaT/84Q/dyS60TxN6yYRl1V19fMUNzqa7KpgtJAV9q6jDpGBe8eojP3JMiPTIFGv7totgDpQN&#10;yrN1W8HsT77b8r4cgUYzgvkSlA3/mYQ9Lw0nghmn4G4/wpDPPgwoEMHMzRx8tb2YZcw1GN1MBQyR&#10;L84zZQKmVFwrmNMU/whxRZljGfuuXljhnEzD2LIzF+uQ/YTN6QNpCo7iuwXAMNRYouIT6QQsLZ7g&#10;QSMQxbEL0wbk8nTWNWvV/ZrVuFeAjjhotlobb37zm7kzhVvr1R//+Mdxsyrrsbydve02SIP723tE&#10;tpuRrTpzhHYGgvkIXdq7D6dgvoXCuwhmqrdtT3rRXoklSnd8zDgXTnSoIjgzgplZ4FDescV8KMHM&#10;1oGS5UQjDLc/aBxPZCPesnQ8a4pFTiUjrv8qxHLmEWQHt5AfdY9IFqk1nH88ghyE8BhYGXeDFcXL&#10;lZycFgz0J0NTCwm7g5e2XkMGn0YcK/7Pf/5TsybakaPld2w7xiXJxPzKV77iRweQJABVs7xovqh/&#10;LgCbpSicgiFLUop8ZBg5TfxSSde2cdJ6fIBKPyUJeC9iCJJ/JpTFbJeJuKQo+FeCLvtbc2eifpjd&#10;zGKRSo7iDszDQKdcpik6gdgLX7xF4ORk+x6E7XvKjCD++B5eSY3Qe8yg9fO0K38Z/nMTzGIdcH7W&#10;yHlW3qINWDfvIphJCJ5/cXoAbVtUUkQEMz7uePnErB7kmhHMeK6jmq2tNvIFv9tVMOP7qAeC6+HX&#10;ZIkYS2xUSDBzXFLWoNTaDJE57SpK6CBz0dMN2hLxWfKAmTtTGGS+QYKHx7HnCArCT1PWbQvM0gbA&#10;rcjO0OTFdNBFQu5NHCSZ9inmUa5ICXspCaxbNzBw81ITB/FuLWaKLCeuMFp6Qw817DI29CC+xhbz&#10;e8/jL/yeHk/BC+/kJh14boIZw6eefvjDHz5aGs4ms3mHRnYRzHgNvE6EFMHMhvMnyYFzUaPYFofS&#10;oeYFM0iNvt+6u3A9UvNquhRrgH2WDE6AAeEh8gs1+Jks1pl5xWdhobFILl2Ug9htX/rSl7D7lD3x&#10;CrQd1MCLAeRTg4yzNCvKpli5TjIlNShSry1f5Tb91Ft20jjMTYMpM+kLNUWQp+mmxPDRQmvpMZ7K&#10;e2Nd+YJiguzGI9Ir7UNT/YuioA9srLFJbVxQAb8TWlwkxKE29VkKCpNOoNCiIPl0g33JfZtQIAgz&#10;PUwjvmiQNlkJJ15EpzR9vLAIUkMgegHUpLXIL72q4C+CWbyCqChnqYGOKvBVVklKgCmcnpeKCCO5&#10;4zbO5RVEstlc7WG9A8vY8BUUFHQ2s6fFvCFVj9CUCZUUx5MyiPs7Qt8eog+7CGYjZzTgs0QRnA3I&#10;JvgFU8OnpG3MRKjen2Tzgln5iAGUPZNa03aeX40xx5DiCLRAySe5K0lmpZ1UbgbOztnG7ed3SoDV&#10;7BMiKmJohhTg3GQcCv2NSGa9+fH+1Hvyb+QHZeZSJed9zMJ/BlHZtIerh1Y9eepdHSCt5R3veIfg&#10;5FMwX6XVY92AHTkd4HZn2WONesPe3lUwH7nAyDgqmwm1WjCbIYg0Ecv0YSHh7Ar3J/iLV9hVUyir&#10;JAc/50tqEy49JGPDBXE21VKgB2vFgyQFDQQzp+/f//73k5hXKQDwtDVkQAhiv3rz497w3KBsOJNU&#10;hVMwr16xu5TkvHSAjO336OUJe1y/mQyxP8xZgakyNVs/oswNv9dFBud7vvg8pfLq1fxCHpysG3MW&#10;k+mcC1iaNLCroemdrZ23HYQCIiL5Lg/SmUfsxi6C+dIBMlwOIsIekUzV57aU4EMP5Oz8SYEjUEDs&#10;vW6oL3aEzpx92JAC7ZHkGzb7TJraRTA/EO3E+/SXCjGu5COBqR9ojGdX96YAB8S4aOXeL31K7X/z&#10;m998SsN55mP5/Oc/L6JTlZhnTodbhv/cBbOoWimV/RRUy8nNApv7H3HY88m1+8n1iHfKdRb/9Yg9&#10;P/t8UmBzCmCSsjEHRWM2f8vTbvC5C+Z//etfAq0nj4xVRHOTuRd3KgRMhPYmrZ2N3J8CksXxGhlT&#10;/3/qUodLMlj953Wve50eXs15u/8oDvtG+WkoLPfvsD3cpGN3O8hkk96ubgQ7lVC6+vHzwVDguQvm&#10;UGHyNMZLVY3WLR1G1bji47qmzqfuTAGMRqqb+i1k8PgSS6/AVvu77skMlGp1534+6OvUVJG/oNjL&#10;g/a/s9tsgM47H/o2FQ74+2SBPvQoXnjn7y2YFcFQwnfyUpXi4x//eP1L5QHlEu9DoMkXOb99q7fL&#10;E0sxiq0aPNu5DwXUTgF1zFzy4JV6VuSr7vnYxz7mKQcopWbn6munExdW92fvB1XySdWaXEqvtOVc&#10;9n772f5WFEgN9g2Z51Yde6x27i2YpQvzPUxeaqt+7nOfq39Jg3N+wGSh3c1JvPRcjfe9732L+qD8&#10;DRNqw0MCFr39vHk1BcSw/L/ZSxUF+cqqetVdDoSgXMqAX/3Skkw3tvBYj6upJxe8+gyHyPlXT+Zq&#10;C78/mUGNByLv5pmMdNdJvLdgzmHa//jHPwgq9bAcou6LS6ksgGG+52JwqAWtzL16+vuRQMFkkVyq&#10;hy56BZNo0f2vfOUrF91/3vwQFJCsrKybipKqb27e4aVrbPMO3K3Bd73rXfG/gh/qpcrEgrjv1oc7&#10;vGiglyurot7DHd57z1coeCfPRYnce770Sb5rfeUvNX5b6Al12JEpAuxiRrA21BC2/sTNKyNA1sKm&#10;VEX+05/+xJ6QpPTf//7X7wr3u5+yzFGnxmRRWRVlNTogWjYt995O1JdardY0qFnpY11SKrleNFn5&#10;a8UhFhpUkpohhdEoxnkK6Z2m8v7NqgDvfCqCubNsTraM4uFUUmVncibYeaGAElFQKyXKnSH2JAvs&#10;qPwF/2tL/u0971gxxsuD5vA0Bdhz6nbKueDMnPpWoxDFpd1I1X1jqQfhQ054y5/sKJ6d/qN0lr79&#10;+dy/XjCDmoVTkqYzR8sRzHEU5Qw4EIe4ACfXqubfTu0MudXWJpX3E8yq9Spq/bKXvYxg9t2gfE9/&#10;NhTMdBH5A9i3g7bQ5Pksr6c9UjVWFSrvF8yw2axkpiFrybMpn55L+IWcq8k4xKdNRqODPTgpRECv&#10;E1/a0zmfzMBXlORUD595gzthoQ5KCSkULqXZM3KuVjoS5SBRE1sD6iiQyfZwiozVpXwsiELLJDQ1&#10;aHMKf/GLX/zIRz6yebPPrcH1gtlBqjJDcBOHUjj5dZJwbMQUgqYRU9ngxkBsnw7vu4Qek17q8zny&#10;IQ3yWJjm97///TtNDBWP+a6WtRWsYqj9UwVrJgUzPMoBSuyeRadK//73vyeYxQcB522MncZyNntP&#10;Cvzyl790uiJF04kjv/vd7xa9WuSE810+85nPtEdZWx74ZueBj4te9xA3C2J/61vfapsINFl0uFYO&#10;ZFP7FgLnO2c/G0CB+piDbETqju+KAqlIiBH5IubDnazGRSasnC5HUDue5+Uvf/kkSXMqmrCDnN7d&#10;Xp7VB8f59M8F2Ul7I4ax0IrodigOaEHP//CHP0w2pWTCCheAbnuLY4fCrh285lTvq13liCTdw/w9&#10;gota0oTCiqPerr7rud2wXjDjSixgxfodjrTIx0YjphpfEswm2M6RFUo3lNooC4UU329WcrrU2972&#10;NoIWrG1pVqWImUMs6J5L/ShKD9I2+q2r/YZ8trwJBQQryVDX1DoUhEGT45kf+gIF8TdtUlwFQEoq&#10;E67OGyVl+8mSI8xxDFAcYcahRjY7hJQs1AhBxRcGziXJsBRmKC0KXMdCIJt3zfswClKKAldjAZBk&#10;0vebfS+VmdlPvXV3UhQcK05HYUQp0CQGmxfyaR9Dso5Qq59aL5ilM3H1g1kYzf2C2WbIIb7zglmY&#10;61e/+lWSkkmxq2CmQXsFFY9g/v73v+/g+lpeMxYzfGlpUrLyFGBMpoAvsmtWT9j54EEowC7Bnt79&#10;7ndL81tU1fUg/d+kGwSeJb2VlU9LJpuvJjTTpOWSxXWKOZDK7LaliRXzw2+PMBcWw+3NX7sUt0MZ&#10;YjKnA/zmN79hWXLQ5tBb7r9DnX7buRioTVg364UxhiYQDloUXn0eutxJwP7b1gvmt7/97TRle4m5&#10;2S+YAVa8HW984xsjmDlLyiHBoGSJ8p3YZv5l173mNa/55Cc/WXVkaMGb17ZsLeaBYIY3MonYQy2w&#10;luCvFYLZoHLCHSXaiM6l3L9GD3gn4wxkYjWywJ5P+PQdJoLdjN3H2M0Ff/7Upz5Vf4pmcmwRtRjy&#10;71/cpfYpF/XBYyr5yKyZnNjxQBc6y44BishOdrAen3SOGzEjTP82QuKBBvUQXV0smJnINo+xcScI&#10;qBbVRdJEPFOjEpUNOwJuUK/UpjeFoBXYdchhdrkxcLTSsiu0W/0NzqEKcKWREfzsEuYsu5Y3iGm+&#10;q2D+z3/+Q3AmStz1q1/9SvQEE78VzExqfuIVglmDQrJZ57ySdXbvQyyRnTpJpFHLNG5+X/GKV7zk&#10;JS9hRrSZrHmvIE8Lg8GxtBscfkwc8aKgHa5BfkHImy8t01/aZt1vnQPxBFfDP1Y3cj44SQEMAQhB&#10;jNnvbuAkhmZxmeEkEiislu985zsvfelLH0sfWhqVjVcAA/iS//znPxs7YwZIAH6H2PPuCai+cfEw&#10;36k46KydH/7wh4zgyQbt0OTUmBSZrpgh6wjDNyMev7EP5+MzFFgsmAG8ToY3VRaNT9ND1maSTDPB&#10;SSsUrUoqCzplH/NC4YagoeqEQGsYtTyTQbdEvlCB+SpMv5btPQ+K1bRAsWw/slY3n8sZizlQtjiO&#10;FnmmYbzhDW9YJ5h1Xki2AEtxkqkMHD0DJRHQlXAVP/plk5Fqyh7uP0PaS8lLASZ4AcFGT2KR6Ni3&#10;v/1tEzpIKDcW04qDfPe7313R2x//+MdR47DaV7/61aaeYjQud8USshJ+8YtfrHjF5CNoYnXNt1ZL&#10;enCbGjgpq55GuHII+6069rTbSWBU/xjZwQlFlpNm4WUN8w1bLfImbElQMI25ncrk/wzWvD896zP/&#10;2mpnDQaSFLiZ0bmBcklHrHt8x2EupTITlmKpEuRFbYUdksfYpshZ+soiwYxEIcItovT1r389vg2Z&#10;sE9d/fN43rmOAosFM1lrMRFOgbLJmM2Dv3iPyHh2kvgCUPauPuarglnRVyuyiHujYE5Cc7XGpGN4&#10;SZ6mf/CcBbIT9Q3SXyRNL8292ik8cCyMdYuj8ykBxoOIgf/5n//hWpODrgXjgrJwXrQ54m3LVPL3&#10;vOc9ne+6/TbktXpn2tFzYEkbmcVSyQChRMJ9YSq8HkZ0e2cepQWrVGbBi8r0+8lPfgJTFbQ10Nvs&#10;F0pb0ZDuDnG1xSCuP/3pT/O7WDDyDIAnwsP32IiHurjw+MvoGZUTlS2jk9JKnSiK3wpnW51Hp7V3&#10;vvOdUk7O+tWHmvf5ziwWzNXcroIZTmV3YdmsZAtX+PfmIHYGouIYDut1rB+f4+CvbQWzcCH7hMSK&#10;5i4E/QhxQ0wZ/YH6plef/vSnGc39izg4W3s/PkK5zqnVsGiaFsOXtJtsk91zWCHHpmcTA/oyQOku&#10;nBG8y4uOCu2n5K53VqGJRW+xKsRGMLYEMDPdFj277c3cHPzKlihbc8YfgVHYUxaVe6hQV9GRcScJ&#10;eEsXWutdduilUdCqMSjqZh0mrYfse7spsAqPHg01jzN8FVFnIo9bo9eCBLyIApH/Zsv4Qhjz6IGR&#10;GamL8jO3pfzZ2v0psIFgFouhLsfMCh6Maj5dihYchJONwpnNXLYooeKLMigW0ZGWLSEPZstu21sw&#10;p2Ny8Fnh8h1psl7KPb+ow+fN96EANgqlj6GP11sn8CE6x33evvlbuAOgo6sNr837s7pBWK5ctUuP&#10;U54Avz6hGlTMFXXEmOYMdNkZsJOtrEw+Zg7yRRD0avqcDz4BCqwUzCKY+FnhSESLL4CjAcPiQRQj&#10;oFqbzN3BacedDmPasfahiAwyuYD9gn/RrIhE4zj0ri9/+cv8N7I1as/Hx7ytxVx947KFUMnip3xQ&#10;zMEP733ve0u/XjSE8+YBBXhbEla26KIn0QitVedwS4cVBsgvyJ/CAuML8HnwuN9Fgz1vvjMFuMD4&#10;lURy3fm95+selAIrBTODj4l5+5jB1AJ/vv71r4s2ElPWNgjM4dIT0U005uiLPa74mKvl1mLmTVRE&#10;Bajb+pglWcqhkuy0NI/5Uuf/+te/kgFGSsdHDYln+2EDexDwapsIZWbHiL2wW9IuBYw4fQUMijvb&#10;JMgL+np76DVFU4QRNGirJN2rhDpvOClwUuCkQCiwUjAzhXl6ZDFhuOOQEDYH80I+IuhPmjK/i/hq&#10;1qFP31OCB0DNOnEAs8AH1ipvjT/5hD7wgQ+wYjkdCcWPfvSjbOVN6gpdmu8IZkkI7HuBIa1g9ohA&#10;IVnLGHRbW4DLh7qgTvhWa4jFjJLcz0B+1p5AGzGQ9Out2r/aDsqTkUlJIkTlg82HmF5tsL0h5UvH&#10;rr540eK2sIqUKTDvQgpoKopFQCPpQFwM7bkm4/fCGBi1VuNMl8rnl3tMpTqsVyOEOSkPFX26NKp5&#10;0RydN58UOClwKAqsFMzGQIZBgJl3lyoL8p7CABmCsGhp6VJuRJEsGryArC984QuLHll6cwQzMcBN&#10;7nCbgWCmNAjN4Fx0g5blMIDofVlaK7u/VxxjNBjv7X9k3Z2KBsjSNupFj5Nq3/rWt4AcKQuDDoiT&#10;E5YWtXPpZmLYUpFz7FhuoTRSRFL28rxOCpwUOCnwfCiwXjBfpRF5zH3ruBipwFBKnxBgSRciUK4+&#10;6wbJA86TuCX3rn0LFi8Dgc84OQl1UoVwDKJFVROIqxTJEszSr1ljLDnJYAJxxaPqtkDxv/zlL4B3&#10;9taKaM+eUbsniVLMR+CBL9zenJ1Sivm8c9aprkrzl/4h8ZchxdYctwzOZUey9SEBl95rCEujUeqR&#10;zIvHXX7cjxqdRDtvOylwUuCkwJOhwGLW3Dlylp8cJ8C1bBNVr4HSkpJl6zKAvvGNb/Q0IqyM39En&#10;F29lJfY8OHkP8ysHAZHQbogFnEsmjAQJclfkJGd2AEwJDAxo5j7Yk/yDqL/qVa/SiGA0X1ac37K6&#10;5+eDJwVOCpwUOCnwrCiwl2AWxSNoSyZfBDMQG2rqcPiUWt3j4shUu1WQMzhUTogSnjcGORPMHL18&#10;jSxUUdN79Pls86TASYGTAicFTgoMKLCXYOaLJYx5H6WBQmWJSYHHEuclBclKcpazfoC1v/a1rwkE&#10;86M/VTCQxCwOCwDrF05Q3lbxUIrzQcWFiVXX20AYWS6wZea48DFBQyKGVOwTnMU+FoPGOpc+yPyt&#10;Etzt+BnHvKQ5MyOXZ0XhCviSbyMeW0yWlC2KxU7JWudyPClwUuCkwEmBkwJ3EsxeIzCbnPvgBz/I&#10;SyrXWZGQG6mvHa7WDcsPsa0h1TmXTc4SD64aTwKDlfJRnIt+wE3LVt7Kz33j8M/HTwqcFDgpcFLg&#10;OVBgL4sZ7XiICWOYtqsNruZmFscUcegqi1mKjtojRXQSnb3rjARZ+bJ7JRHx+IrTVusxp6eJJmMi&#10;s5gZ1kKihDvdMmGMY9a565ZGzmdPCpwUOClwUuCkwI0U2FEwE5lCghnNEpoB1AQqsdrZXYm8JLfi&#10;sWK1VOWUqyoyGb4NZ+ZIBo8T0u7x6QZ5wGoX+1HacWf7bhvczyxeehB6/7vOO08KnBQ4KXBS4KRA&#10;JwV2FMzkpfIRspx//vOfE6ikskqHArIund7Ix+xiBPPvKgUlakxuUgSzqGlpOSl7KxpLs+SoL3VU&#10;Yn4EdHcO221L7+9v+bzzpMBJgZMCJwVOCqymwI6COX1i6aoT23+u32tf+1ryVXC1Z1WhcgCiKLDV&#10;wzsfPClwUuCkwEmBkwKPRYHdBfNqcjh5TbkPAV+rWzgfPClwUuCkwEmBkwIPR4H/BUi7N9aXmToA&#10;AAAAAElFTkSuQmCCUEsBAi0AFAAGAAgAAAAhAEc9buQJAQAAEwIAABMAAAAAAAAAAAAAAAAAAAAA&#10;AFtDb250ZW50X1R5cGVzXS54bWxQSwECLQAUAAYACAAAACEAOP0h/9YAAACUAQAACwAAAAAAAAAA&#10;AAAAAAA6AQAAX3JlbHMvLnJlbHNQSwECLQAUAAYACAAAACEA1IjpNVUCAAC4BAAADgAAAAAAAAAA&#10;AAAAAAA5AgAAZHJzL2Uyb0RvYy54bWxQSwECLQAUAAYACAAAACEAqiYOvrwAAAAhAQAAGQAAAAAA&#10;AAAAAAAAAAC6BAAAZHJzL19yZWxzL2Uyb0RvYy54bWwucmVsc1BLAQItABQABgAIAAAAIQDHw8ib&#10;3AAAAAUBAAAPAAAAAAAAAAAAAAAAAK0FAABkcnMvZG93bnJldi54bWxQSwECLQAKAAAAAAAAACEA&#10;DnEToCdVAQAnVQEAFAAAAAAAAAAAAAAAAAC2BgAAZHJzL21lZGlhL2ltYWdlMS5wbmdQSwUGAAAA&#10;AAYABgB8AQAAD1wBAAAA&#10;">
            <v:imagedata r:id="rId21" o:title=""/>
            <o:lock v:ext="edit" aspectratio="f"/>
          </v:shape>
        </w:pict>
      </w:r>
    </w:p>
    <w:p w:rsidR="004F53D9" w:rsidRPr="00043737" w:rsidRDefault="000E7DFA"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Рисунок 1.10 –</w:t>
      </w:r>
      <w:r w:rsidR="004F53D9" w:rsidRPr="00043737">
        <w:rPr>
          <w:rFonts w:ascii="Times New Roman" w:hAnsi="Times New Roman"/>
          <w:sz w:val="28"/>
          <w:szCs w:val="28"/>
        </w:rPr>
        <w:t xml:space="preserve"> Фронтальный погрузчик с жесткой рамой</w:t>
      </w:r>
    </w:p>
    <w:p w:rsidR="004F53D9" w:rsidRPr="00043737" w:rsidRDefault="00043737" w:rsidP="0004373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F34554">
        <w:rPr>
          <w:rFonts w:ascii="Times New Roman" w:hAnsi="Times New Roman"/>
          <w:sz w:val="28"/>
          <w:szCs w:val="28"/>
        </w:rPr>
        <w:pict>
          <v:shape id="Рисунок 7" o:spid="_x0000_i1040" type="#_x0000_t75" style="width:339.75pt;height:263.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KiNR5RAgAAuAQAAA4AAABkcnMvZTJvRG9jLnhtbKRU247aMBB9r9R/sPze&#10;TQjXjQirqnSrStsWrdoPMPaEWHXsaGwI+/cdO4GyT5W2SMDYE585Pmcm64dza9gJ0GtnKz65yzkD&#10;K53S9lDxXz8fP6w480FYJYyzUPEX8Pxh8/7duu9KKFzjjAJkBGJ92XcVb0LoyizzsoFW+DvXgaVk&#10;7bAVgZZ4yBSKntBbkxV5vsh6h6pDJ8F72t0OSb5J+HUNMvyoaw+BmYrPVssF0QkUFYtlwRlWfEog&#10;M872FOWrxYRnm7UoDyi6RsuRlngDq1ZoSySuUFsRBDuifgNUp2U4IhAaRSV9R1oU/TeaPe203OEA&#10;Lb+fdsi0qjiZaEVLblE21mbLqAsVLOMzwwkRqTw5+dsz6z41wh7go+9Ib+oCOn7ZQnR9A0L5uE0g&#10;2WuUtHzFYm9096iNieLFeLwtWfXv1nB1rSVsnTy2YMPQHwhGBGpO3+jOk+UltHugO+JXNbrtUT4T&#10;7+S8DwhBNrF4TSTG/UyU10Ri/JdkvI7vSLd9/80pkkwcg0vOn2tsIw6RYuek6Uv8TWXgHJikzVlR&#10;3E9ykltSbkpNmS/nSSVRXo536MMXcC2LAdEmpglenJ585EzcLo/EatZF8VIRY1lf8ft5MU8HbjKt&#10;DjR0RrcVX+XxM7CKPn22Kh0OQpshpgLGRmgvwcJUxVBSd6AYKTkMjRtH5hGdHfiho5kTxJhuR6Of&#10;/hFOFS8m89mlJmEPUBHU6EMTnvWBoaZ3R2gQYBc4U5q8D6MqVw7Jhij82FLkQ9Ji5BHn7XZN8e0L&#10;Z/M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Mnuvb3wAAAAUBAAAPAAAAZHJz&#10;L2Rvd25yZXYueG1sTI9RS8MwFIXfBf9DuIIvsqWdWEttOlQYqAhjm475ljbXppjclCbbqr/e6Iu+&#10;XDicwznfLeejNeyAg+8cCUinCTCkxqmOWgEvm8UkB+aDJCWNIxTwiR7m1elJKQvljrTCwzq0LJaQ&#10;L6QAHUJfcO4bjVb6qeuRovfuBitDlEPL1SCPsdwaPkuSjFvZUVzQssd7jc3Hem8FvNFSL+4unrdf&#10;j7uubi8f0qfXzAhxfjbe3gALOIa/MPzgR3SoIlPt9qQ8MwLiI+H3Ri+7zlNgtYCrWZYDr0r+n776&#10;BgAA//8DAFBLAwQKAAAAAAAAACEANguuFcCIAADAiAAAFAAAAGRycy9tZWRpYS9pbWFnZTEucG5n&#10;iVBORw0KGgoAAAANSUhEUgAAAbwAAAFXCAIAAABWUWzJAAAAAXNSR0IArs4c6QAAAAlwSFlzAAAO&#10;xAAADsQBlSsOGwAAiGVJREFUeF7t3XXcBEeRN3Dc3bkcLw5BLrgECRJcgrsFggYI7gSCBpfgkOAW&#10;CJrgBA3u7hzuLgd3OeD9Qh19c7O7Mz2yu7P7dP/xfPbZba2eqS75VfUx//a3vx2jlEKBQoFCgUKB&#10;PAocK69aqVUoUChQKFAo8HcKFKZZnoNCgUKBQoEOFChMswOxStVCgUKBQoHCNMszUChQKFAo0IEC&#10;hWl2IFapWihQKFAoUJhmeQYKBQoFCgU6UKAwzQ7EKlULBQoFCgUK0yzPQKFAoUChQAcKFKbZgVil&#10;aqFAoUChQGGa5RkoFCgUKBToQIHCNDsQq1QtFCgUKBQoTLM8A4UChQKFAh0oUJhmB2KVqoUChQKF&#10;AhNlmh/84Acf+tCHfuADHyg7VChQKFAoMCkKHHNSqeFM5qijjnrc4x73ve9973jHO963v/3tN77x&#10;jZe73OUmRbIymUKBQoGdTIFpSZoHH3zwHnvscc5znvP5z3/+u971rgMPPHDfffe9853vfPTRR+/k&#10;TSprLxQoFJgOBaYiaX7uc5973eteh1He+MY33m+//Y597GMHjf7jP/7jBS94weGHH36Pe9zj2te+&#10;9nQIV2ZSKFAosDMpsH6m+d///d8Y4pFHHvngBz/4Cle4wpnOdKbZnXj961//xz/+8Q9/+MPtbne7&#10;4x//+Dtzq8qqCwUKBaZAgTUzzd/+9re3utWtCJI3u9nNcMzLX/7y73vf++bS5dnPfvZnP/vZU5/6&#10;1G9/+9svetGLToF2ZQ6FAoUCO5ACa2aa3/zmN1kwL3vZyz7qUY9CfZ8vcYlLPPCBD/zud7/7qle9&#10;yjfPeMYzTnnKU8bGkDTvfe9709+jcimFAoUChQKrp8CameYvf/nL6173ui9+8YvPfvazty7+Oc95&#10;zoMe9KDXvva1V77ylVsrlwqFAoUChQLLoMCavefU7T333DN/Yac4xSkKx8wnV6lZKFAoMDoF1sw0&#10;recqV7kK1jn6wkqHhQKFAoUCy6DAmtXzWNKLXvSiv/71r/vss0/DCnnPz3CGMxx66KHXuMY1lkGI&#10;0mehQKFAoUAOBdYvaZrlz3/+c2h2kMyGGT/3uc+92MUudpGLXCRnVaVOoUChQKHAkigwCabJe/7x&#10;j3+8OeznIx/5yC1vecvTn/70SyJE6bZQoFCgUCCHApNgmuJ/QNaf9KQnNc/4mMc8Zs6SSp1CgUKB&#10;QoHlUWASTPPiF7/47W9/e9j1Rev8xje+8aMf/ei2t73t8ghRei4UKBQoFMihwCQcQSb6iEc84qCD&#10;DjrHOc7hM1zR1a9+9fOf//wf/ehHBQv55le/+tWPf/xj4PacJZU6hQKFAoUCy6PAVJimFZ785Ce/&#10;0pWuJB0cuHttwV/60pfe+ta3Fqa5vOeg9FwoUCiQSYFpMU0ucnzztKc9bW32ooDo5oVpZm5qqVYo&#10;UCiwPApMwqaZlsfVM8sxl7f40nOhQKFAoUBXCkyIacKu77LLLl0XUOoXChQKFAqskgITYpqw6wCb&#10;DYuXeXM4af7yl7/813/91/B+Sg+FAoUCO5MCE2Ka7gXiBVq0DcIo7373uw/fpLve9a6nO93phvdT&#10;eigUKBTYmRSYENN044W4oKVuw+Mf//jnPe95KUHnUscqna+AAr/5zW8AeP/0pz+tYKwyRKFAUGBC&#10;THMFW3LWs56Vr0li4xWMVYb4zne+45RSpJruRI0jjjgip/73v//9q13tauzgb3nLW3LqlzqFAqNQ&#10;YGcxzUte8pIlFnOU5yank4c//OGvfOUr5eH/6le/mlMfpIwFBse84x3vmFPfFSmSq37+858vKVZz&#10;yFXqjEWBncU0H/awh/3bv/3bec5znrHIV/ppoMBLXvKShzzkIRe60IUyCf6JT3wi4r5+97vf5RCW&#10;pPmxj33s3Oc+t7CInPqlTqHAKBTYWUwTybzAOVdrjELcHd7JF77wBdeTYGqZBN9///3dNupq0mc+&#10;85mtpBPvoOcvf/nLd7rTnVorlwqFAiNSYAcxTbGYH/rQhzJVvxFJvGO7ItQ3Y8iqlMEEiZknOclJ&#10;+HYkH2gl2o1udKN3vvOd17rWtdRvrVwqFAqMSIHNYJouQx+Oe4fQlMP4cpe73IjkK13NpcDb3va2&#10;TDtman7961/fxSey90uZ2rrXbuJ77GMfK3c1FxMjQNmFQoFVUmAzmCYHTo+7zoHYn/CEJyRq7rbb&#10;bq9+9auPdazNWPIqH4LRx7rvfe/Ln/OZz3zmyCOPdOtyTv9yqrpt1JHmDmdhDs1NXvjCF8rz/8lP&#10;fpLqoGFO/6VOocBYFNhaDiJ8aO+99/7KV74yFqVKP50ogJ0dcsghzI5dbyjJcYW/5jWvoZVDGr3r&#10;Xe868YlP3GlipXKhwEAKTCvL0QUveMH3v//9c5ckX9wZz3hGwkjmgp/2tKd98YtffPKTn1xcq5kU&#10;G7GafNIBOOcC6hR/9a1vfQuWtmgDI+5F6Wp0CkyLaQrXuelNbzqcaRIw//a3v533vOcdnV6lw0KB&#10;QoEdToEtVM8FsN/iFrf4yU9+ssO3tiy/UKBQYBkU2DamSb+7znWuA/F3xStecRn0Kn0ujwJ27cMf&#10;/nB+//b6qKOOyq9fahYKjEKBjWGaAktyFnyb29zmgAMOmL0wI6ftbB05RHiBAWj6Nd/hrUCCUI+d&#10;JJMOfOLA6pmVVbv2ta/9qle9apSEgfmDlpqFAtNimn/9618XbQnAM294w4Z5OTlVH/CAB9zgBjcY&#10;JcAcGP6GN7whuVXhCC7PSlcKcAfttddeDXta69Cuddo46N2vfe1rJcVR130p9QdSYFpM8+CDD160&#10;nve+970gzQ2rfcELXvD1r3+d9DGQIqk5H6750AEJucc5znHG6nZH9UN4zMRRfupTn3KTM3B7Jn0+&#10;/elPn+hEJ7rVrW4l8jKzSalWKDAKBcZhmq973eve/e53pwlBlfPDROk0y34xjmSZF73oRSJD+H86&#10;DddcWZQ6rLU+RezR+kfseYd09bjHPS5/pcIof/3rX+fXf/3rX08xty8gZX/+85/zG5aahQIDKTAO&#10;0yRQJKgQ2/y97nUvmEpSw7/+67++/e1vHzjF1Jy694Mf/GC2t8MOO4wtTLQPiN9YY0U/Jn+Xu9xF&#10;fMu43e6Q3uBkl7rSyOtxzWteMzP/5lInUzrfORQYh2nKbCiy20tyvetdb9999yVgCqF72cteRnsi&#10;qUn5haDf+MY3VJhbRHf4nsAok1gD6T/60Y/Ka1ur4IXx8jzxiU9k4Rp32+SD4Mq4+c1vPm63O6E3&#10;dkYbeoITnCAn9UYPgvznf/6nrYmGJzvZyeQ57tFJaVIo0JMC/CfDC/4Yw7uAl6SZOjz66KMPPPBA&#10;rJB/5jSnOc2iKcpVEz/hUIsmI52tCliwrqReT9XgVJgdhy+h1gOPOfPo6N3ukA6dmvIbucI+f722&#10;VbhXZv2IjnWCRv2b3OQmtI3MtqVaocBAChxjYPtojmm6eIfu7G2Z7fBnP/uZn3KK29MWzYckqwfJ&#10;Ey9/+cszY3H7/OIXv5Ab/Je//OUoS6h14h0+3vGO9y//KBjoMobY7j7vc5/75DPN3//+95QV+5tJ&#10;E0zzfve7nyM56v/whz+kpP/qV7/KbF6qFQoMocA4YZQvf/nL73nPe+JiPcXdjs04DXhpcEzWgFve&#10;8pYdW2dVZ1IA0oyqXv6znOUsWc1KpX9QwMWitAdJ3iTUyCEJXV7yTUyzNSlc9CbvHNHyoQ99aPzL&#10;I8SAftvb3taBmjNcqVMoMIQC49g0h8ygR1vubPAj79jybq+Unez2/yyFY3bdI+K/tO0gDV0bZtZ3&#10;y0W1JkDYZS5zmeU9DJmzKtV2CAU2kmmKLifFkDVcqvWkJz2pxIRM7WF96lOfyrih5E9M5Xxk+xve&#10;8AYHZ7VzCeXk7uQgyh+x1CwU6EeBjVTP01LJMrDNbI6ucu23/tJqGRSAb6U752TGjNGf/vSnc7i7&#10;tzJnMswm97///d/xjnfUKj/qUY+SmZjj0ffuXGvGIe26665ucKOsnOpUp+JHyhm31CkUCApsNtO0&#10;AP76c53rXFLejrujz33uc2E/DzrooHG7XXFvfCOcZrMxOZgF8fyEJzyhqCfON7MC3OFqQ0xQHhIf&#10;tFDNQo25QIb5q3L8BA4xa8U21klPelLmRfaT/Eym8qjC+WYyTWKsFIKz12m4YuiqV72qhZibqYqC&#10;baC2LJ/E0t/+9rfCiiKtAWPMNa5xjU7ZP1e8m2W4iVBg45kmxz0s/bg+KO5+AewUwP32228i+9R1&#10;GoBf73nPe4hjl770pd1WVmsuQ7PwG4cNpTgg6KpxYVu14C4mQmZcITfVVmR5+aGvfvWr+zJ+cqtP&#10;rY4veXLuete7PvjBD3bhjz59Q+RsTSrclWnaoJAoozgAXBmEXRJXnXN3uMMdupILesmDJAErZHEm&#10;7+46RKm/NRQoTHPOVr7pTW/64Ac/KApwE0POMRRc49///d9Ji9b2rGc9KyQ+KEjRTUt6cF3XIzZB&#10;8DiKHXrooUYUSus6CkFcxDfadzPKPZ9pghnRzcF1051RdAKypxGhKXbfffc73/nO8rZ0XSa9nvTN&#10;vwQCTEp99KMffeMb37hrJ6X+TqHAELxSauuUPvWpTz1KV107eelLX4o7EHm6NmyoT6oCORqxw5V1&#10;hVVJJHq3u92tGmKwstENRIC91KUuRXqNQYm6lH0MqHkO+QSPQKC0Oxg0Nk2zTv0zp/II9V4ynZ2G&#10;wcKA4/fupDTcbgpspPe8dqDJ1/CBD3xglFPOO0O7ZNjqcfnlKBMY0onIAuhICvJTnvKUUI1XX3hX&#10;qomEKemHH344HtdgYSTcMUfmE5wsSTK1tI985CO3vvWtCZ6k6bRS7iDBY73d6OwVjmFIe5YK8IzV&#10;E7CMOH0KbAPTHJHKPCfPfvazGUlH7HNlXWEiEuhh+sc97nFXNujsQMJPqxh1sTrnO9/5KNGkj7mz&#10;cublg8bsDsUizCbMl+JuH/GIR+B0SbQxFhbcKWFSbVb6dx+f40dI+6I5r5G8Zei1U6Awzf/dgm9+&#10;85uRDDwEmY0rVPI99tjDveFrnDlntBitmgWT9UZSlRoivd8kpdEMmVRGGNgjYwUDlfmUu0nhWMfp&#10;+HP69R+tuM70LD0ra+yQfkrbraTAOEzz+Mc/PumGarbRNOL8+d3vfrfoOszpL400Z/458xSxwziY&#10;ijhxYJ1U5Ktn11OqX8KT5/QMk9TDhRI4oZyCnfECkUwxYpkA001Q3Pry+IE6sa3f4x73cBn6wCSb&#10;0vVDF+STNGfypc52UGAcpukFu8AFLiDh0OYShfOX14L2t7lLMHMhUq3zp8Wf+9znhuiG2olCNKPV&#10;piJ/KJwQ5E36BiTzu9/9bmvPPSpAibJHdyU7nYDHvNpK5lYs/pznPCdjrg9EXflVe8yn2kT/rtPg&#10;rx/YT2m+ZRQYh2luAVEgTsBWgGa2YC3NS3A2SN2Ep/AXzS2XvOQlqQ5UXZov8I06JFNmPsFX0gtJ&#10;KTQiiYBD81MI82gH726Yw49+9CMVXAEAiwqu3zpVAqlFQade5CIXgT2Yrb/RokDr8kuFHhQoTPPv&#10;RBNewprJHJavJ/ag9XSa0F4bQl9o4uc///nBxaV2ftCDHmTaUJ+77bYbHgT+DR70mMc8Zi1r4aaL&#10;NNUS9y2aAGe6n8CeMg3TDBrwavT6//f//t9cEL61r2WxZdDJUmAcpvnTn/50iL9yCHW8/FJ5DulB&#10;W7CYftcTDRx3Us1pyjzvmKNcpdRScZDETB9ikgLJGfgIetio+6CucIUr9MCQD1xvmox+2BCa88gx&#10;QUhX2Dqi5wcjBszk5d/EWIbWBZYKo1NgHKYpbeK6EnPRqclNA+mCaZaUH+yYwDoEzLe+9a1nP/vZ&#10;UZVXJ3JWxiWRYtWJY1A+gE3gPmrSlwdSXnNYThbJnH4wa2bWqGnfm3kc5u7Ckhwjb87QpU6hQKLA&#10;OEyTxzk/pc241Hf10Nzb1vJHgcrkN+CKZdiaW8JMtjVF/mbYb3eEpBWx67FXCh8UYJOuHolf434n&#10;TJN3pUoBOYNp8VzYFGGZ+noTx7hk24arUKo98/N0uglKCLx0yL3nVhoWCsylwDhM05nfmpRhOhvA&#10;WfzGN75RvgkeZDnExPmBN0L2LSowNGJOcrwK01ljw0wsHH+UTy/VgQ9nLuSPrqLiUYljJICK2CJh&#10;vAbicczwJkmVwpPTGwQ+1/cyd/IcOznkhYIQSB5FZmLY1fRvw4e58z/HOc5BZ88ZtNTZURQYh2ki&#10;mbwM0iVsBO2ISO7J8J4AMFPieIcZyF7xilcseqkAA3GHdXk/RicpPCNveOqWoZAa68CoItLJoaIb&#10;2QQDCCllHKESqpyvrDYfGjpbZ74HvPdy5ARpbcv54xRkWIjCtiAKPv0bHwjaAeQkU8c37LPcgDJs&#10;1vpnK8c3WwctFXYcBcYKrecLWsvNVgKu4YS83pkLYX6lDNI35VJ0XTsgd05D8cgc68JOciqvq45o&#10;HFChnNHPdrazxY2eQIgg3NXbPX1JeBRWRBeWC45MGh2CRrJj0o5dM1lLZuHgQVKGzkVDh5MQPrRW&#10;Ad4It8q8TNTRBRsUPYAHiTGfO9yb3/xm57f49OD1TkSGI6eCtSgOS+4jZlnmWo+NdFa+pMIvmjn2&#10;ytidQ9JSZ+dQYDRJU+qERz7ykas/c9x70cl7LgwGp8D+MEFuDVJSzpwJYqx4s7eu57RdWR1BLF3H&#10;wjWEWledYNbIfClPkiBCVouUSJhr6O53vzv+gtr2ujoQjxDG1COlqQvy+A9x8NZpY6xkxllhcLYh&#10;TD6LLZ7IoMneKuyS+YVz3FoMxDyN+QJOuYLN0GLAfN/JTto61VJh6ykwGtPcRErtueeeou42ceZz&#10;55yjwFYbkiKf//znX/jCF64qoQy4mC9ZbBFZCN0UW96zSPkeRUhYA3Yy6rRWaNgIHJxmUK0gBdFc&#10;Nk1qlr+DsIn1sxfR0JNrixiOezr8gASInAwOjA+faiySk27N41EWMhYFxklCbDYQwo73tdyhSlBi&#10;qOLHyCGKV4hzAL/IqVytw6vA+EUr7NpwZfWZ53ircmKuiY243pnPfObrXve6AEbJM840icvgJjhL&#10;w7RxK5ovx3rK5xY3ncnJNjfwHLXJpwal41e7dcUT1Z6BpZVE3FbssOm6ZuOaOX1wFh1MkGSernYo&#10;XJ27ScEr2aY9Lay6rSOmCupXnWb5DUvNbaXAaJKmN/AMZzjD9MnkBYBxSfOEWGIgwwIUbgQR9LIc&#10;dV2FTCViE1PJvOy76yit9btGcOuQ6po4Jgsjdom7NXNMrZyOTDH77rtvmhLJTsqM5S28OlYMKmT+&#10;gAMOcFK64sJfSHtofKCIuB2oWkA1bTFbJ5s7TCj3ur85xUnAgNNK9lJhp1FgNKYprGLWtTpNakak&#10;XRTuDrxGYDU5yAVboEUS0M6ddvgW5hZAUfKIF5U3jODGubGWhQ+MARXtg/U0LDMtCryM+FbNqETz&#10;VTqtmlDMspwznG5nszfh0QTVl7zkJXRwf5lHnXZ0dqYGZu5U5MTESe0sKdWpRg6t/ip6snra1T4T&#10;ZmnxnRZVKu8ECozGNDeXWDzFPBuYpkhKOviihbS6jOT61g+XEaF7bifUxoE4/NGJPJvgvYECvUcH&#10;Zpq915NyLcd75nBc3mCh1QlQC1A7FayTyMw+CxkmcRxB0pVBGGsQPIy24aYHsQox076zZ/ZeVGm4&#10;YylQmOb/bD3Bh1dk+HPAdkZbJ9fMFvyU8EKXnE62sa4pUKnww0nUtQcaDI6Zc4EHVZ2RlK3AEJYm&#10;7YizkDFUAemnv4cLKyYAGGA74lclxxbcdeal/lZSoDDNkbeVhn6xi13s5fMKMKmf7n3ve08HJy/5&#10;eW39zU4SECX18aZRLmUC/cmB+4BnpmTDRocicurMTeInagiuKCK7iKKM14aAIVU4KvmpfGB+IZ/C&#10;AKhDzpXXg2mF2r733nvPvXUDBssERn5KSnebTIHCNMffPfiYuZ0CWgPEiD7CUccfdXCP2A1uQtxu&#10;gBaE/xrYiKHwjGc8YxqTBNoshPKqU9J5b1LcJF82xodn5Uw8+c3xNeZLnij6da2h44pJmn8cAHO2&#10;uNaY8wrx4yemkvjwvve9Dz8lfoq7nxspK8SItzBnkqXODqHAmEyTiWrcDLUbugcNCSwE6S/VISvA&#10;qRPRuJKxjGgioAjTJFW13sIYFWTbTGPJP/Se97ynAV3P/SKrC8B5Qobd7373y5kqo6RQolST78h9&#10;9NWh00/ET48flZw4P1tYRd3uC5UFGwCxBCwRddQn7YJ2LpqMCKi99torZ6qlzg6hwJhM0/OXma5m&#10;LcSF6cMUpGCo6nprmcnyBqWNduqcY0QmjtQE2h9DiaCahn5wn9qvhGtD1zIk1eoISYRSkEeKiyYU&#10;YbIhzGxzAREjD370ox9V7SxnOQumCSo7FxSF8S1ywcVMJKBjx/zyl7/ciUSlcqFAnQJjRYzyXeYH&#10;gI81aPSTObQAZIsHK5k7uoxHrFpzf3rOc54DGQOFCu7nw5FHHlmrFjYvxi/fE9yaA8D5kXknxqVA&#10;9NY6dBo0Ys9BFy2ZgpxiulUgMFoLr8jcGYrWB/SR2YRICzuZ6pBSac05i6KV47nkTQSf+zaCB0HL&#10;zv5kqsBhcFENowjoFG3ZPA3my9kKi1ZdYs9z9nSn1RlN0sRQQDrWkr/d0M2HISMdGxwPjEwTc/N+&#10;ioQRlQywMjcS8Ta3uQ19kPGBqCIRbyZKZiPO5ytd6Ur4Xbh3ohAzyZ4IJbiLuo1ucSR84QtfYMTk&#10;yAa9ki+OTVAcOvgOv7NqRFSe6IYlM1noClPTg3PrTne6E0tFWEJrBZ3p4+lLGjR27F/G1rvc5S6d&#10;jBvWZdBacVRYI29SbbYcR3PTGxKHmTU3YjfLJFdDgb/fGT1KYUoPSW2U3nI6kb/Wu+SN8vqxqZFc&#10;WOjmNhS2LJkNS1yAUWaLK7m9q9TG29/+9j4D6pNo6JvuQuAokNKCy5WEJd2k94eoUusBqhwsPN80&#10;gUr002VcrlBNiJlDw2Mf+9j05YB88yZjhQRqkrujZb/99uMYedjDHqYOxP4hhxziJ94S3YpM95lv&#10;B82ZKf1Kim9YjkNLZXHcdO1Ive5wQnAIeaRIriGKM64adMa/+G1o/XiWf+UKqaKjXAxH028mIKcQ&#10;OdHkPRWoTXk3FrunD+RcC8FSq7Fhas6lmAvWPTzJE5VD1VJnuykwmqSJTKJruDVXRi/CQuTgYcgn&#10;B7Fz+XduIRsy0jUE6nDjBoMgMUl744Wka+MgXhgdUrdpvos69z1hDV9exLJnCULscv3OMghFKO7a&#10;LQgkXsYEQfqjswMzEugEkgM2+vuhD33IxUHka93y5DAaKtgN4kDqOGYwTdGTovIXjUv/wIKJ+STT&#10;dFkFPhgiP57oTNKzUQyHmIw8LAbkPg2dc6ZHhsX1/CRDlWPSB+Ah7qDmlQqN16F9B1pgD/EB79ME&#10;7+b9t7+1ZByA7g4GNtMogXuPizm7krTU33IKjGWP8EDTXl3rOFaHrf3gkpwDrdVyKlBF8QW8DyMg&#10;Y0oN6S/BJ9ripwRM+jvOKLvEbIc1myYpqSHzJpsmQckdhzkT61Snh02T7y6GsF7CoL+OItlPkk0z&#10;7mK0raQ2cl9UJhsyaEbKjESluVOlvNOvLXnRQpg4iatYoQrspMRJH+j7bMcxNJGQ41vYuK7AMNkN&#10;7AUJkfMdw612K/+8REqGgzryvfMDL7Z3mCZgvL2DLSU+Y53sA/rEEDHf6EH/xG1fRiFHS1zie6cI&#10;eVZIfqeNKJW3mwJjSprQIauMGKHcpWyPA082ryhYCa7BwsBqhof6i3dEt/wehFnaukBJ9tO4NmdR&#10;kdMXN4+byBYVDJojeOCcR2meYNvWiz35i0GQCueKVykfByUXe422iUqz88H1iJMkR8r17K8Ec7BN&#10;Ep/TyF92TAq7+HE2x2plFhJCKCwRJYARBnezF6RdVmbbUa3J5MrJTp51JqXvBa0z4Fga1klcxUZx&#10;T514VnFGRomoKU0J8KwvoySQk7RMcxHvoxC/dLKhFBiTaa6YBLwQn/3sZ0cZNHly57p08Tg+WS+e&#10;l5YbpDlpLg1UWdd9XjTrgQRhnSAYWgJhmXWCNJd4ExnNN35izXAwVLFKcwcFM5BEbpGXHNOk2mOX&#10;DlpbqXMubGOxDpvA/vvvH32CxDvPVLPXzrZISkKinL1yGXydNZYlFLIy2gYCCQc0EyoCMZYpgG0k&#10;JGvSdNxViWtbV5RZYD/bTjOUaiDBS/ONo8AGM020JpiI8YjyhCc8YUnU5yLAKYiQ+me3bc1bjB3Q&#10;Z5c0meZumSYHjkvpJsRJ/0MXBiegwxLNQMF1i535xk9YMyERKZrH4k+jMqOesMu0TT6wk6aG3FBw&#10;lwyIvEmYGgsARkY8TNKiEwvxwwHFbEKz9sHRNRsAGn1WcxVHuCrdHAvmtcd8zd8HkCZisuz0cTE6&#10;cZJu4Sd6BiuTbwieKWMewbN6c+dA8pbmW0CBDWaa7HG84WxbCgEEhHAi+4FNzAb5xdwotuvip1Xi&#10;IF0DrfALrO2Zz3wmJkI0Y+zj3+OcweBAlKixSZSb2wmtPNifNOnB+yj7+BTdWYZK8QWQmL5EJVyY&#10;ZEekJUWqgxE7+WjN/PjRMy8QQzOWh1caWoecdWTGJz3pSZxRVaRUmkn1KnZ6ve8NR4TUKgqWzdLC&#10;eJ1umiRcSy6nJvtDnAQ87Ck5bIk9n8hrNZ1pjMY0V59M05vMphnpEb1O06FpaI6JIPwSEfYHI8U7&#10;AaE9q1oudfK4EvZXNWUAKraOSF6GQmfi1FZl0iV/Ol8NbVrq4obm1kv5BavE8uLw4BnDB93Y4y8f&#10;Dj7oS53wbuNTcJTETB/4yvFl6CWZ3IKL2daAczIlq8BZX82GOReqUZU04zOjCvhwajj3RqkwjicT&#10;OaNETKCUQoFZCozGNFmUVkxfWtVE3ClcELWwa7C+APcpbH8kHR9oqaxpJOLMsOvh9OQdJqDh0ex3&#10;NUQUpsDBtWiIwLRiN6BFREI2R94hHhiL4pnhk1nUUJ+LFGcYWKbhHFcheZxYaohQ1QfSgWgfSncp&#10;hQKjUGA0prl6SZNbcyKJKeFmqIrQnbEl2BPcIoYV+eHwnfjMAquwCTZLaqPsa3QChc5nglObA5td&#10;tefg4IvGIhVGgDkhkbjnL/WZeZHCS2FPqe91gglilJCPCl2bcMdtArUz53w+1rEIkht3VRkhdy03&#10;X434GJSuxqXAaExzuN+268K8fqMkVSI9geNJ/8U54EPVTZE5JRqfPBesaZor8uA2Q44yu+1RDSwx&#10;wqhbi8s5GsA0bJEEZLnN8QuOGkk2fQM5BMVJScdAY6W8RlDodHBMlpcZHVSjg4+yL61LaK2wyLLc&#10;2rBawZHQNVVzp/5L5Y2jwGhMc+NWniYsUFIwNceFOEjYFID5rmthLwMsxzUi2xi/c9ceRqmPcWNz&#10;mSYLDpmI81lUSPHIMluqWdc4x8mw3DL0DI574J4otaspRlldZicJeql+Q46+5t4YUsNg6pGApWed&#10;yBy9VNsJFChM8xjcC8yjQugAazgl+l3Pzd7HSgigo+Bca3l0BHQrNRipf+cmDZK6nHLdME+pJ5Fl&#10;tsQam0u4etZSqrdi1G4Mzp+P2La4FUNckG1lsE5ZR/M7KTW3lQKjMU2qGThb6+2vk6Ujh+lk5xYT&#10;oySCYXedpLBrGnTXVqPUH2ixYQTIuQyjNtVRuBtspggi83fkeKr9JUoHEr6UQoHRmCYfq2drc7Mb&#10;NOuqU3hQ4IQAG6cwk9Y5SEfC0CFcneMoP49JrVuYhNVDMmIOrL1QSiBivGekZko6l1o1JVIrBUqF&#10;LabAaExTPgUIc9iaDSWWeGTmOTEnPebPHsrz04Dg6dGnJtTqyO/JaIC2rdE+WIxcPnRJwYv9Rhyr&#10;ldhHST0ouVD0+VCBWo5LYM8I6dEJtLlfhaU3F668GkgA9FLsOXgpUyw0OzKK7Jq9KBSqVBKs2Xya&#10;FkLaxTflJRiLOKWfjafAWPlIAgonmcVYHbb2w1Sf0s/wvey6665zmwADiWmJIl9D/GWoqlUO9BIE&#10;9aJxU76f2QqRuoIrWc+UaJzLO9aaQrx1gZJ4Yj3ytuEaEOMkL4kgF7UiHPF0IwiRH+uvVoOor2Vi&#10;lxoD8smKxPa0TqNHBUKZ1G0g65JjpubwCbgS+CfixEZYIAku7Q5Me3zmyyKiVgkubtKv/DNRJBbB&#10;B+OzrYSOQp8oYE9GtJuR5ShGt62SB3pEVZDrqHVFhmbNJAeoH523NikVdg4FjjHWUtfLNL0Sgv9a&#10;1yI2Ju43n605nGmKt/MCA+KEg6XGuVrnxolfqxO3fTkMIicbEQkXCHzlbJENM3K16ad6fYVvsA9S&#10;arUJpolbYe5z735onWprBaTA6MGPPvjBD1YrE5kx6whs971fIZ8W9eaJEgGpTo/jB06WRygxzdYJ&#10;RwXedjOX7A60HtOEaeMeTIUbPbOfUm27KXBMyxtFWqYS8j6TNAFfRumwtROJMwBiIqU2EcxTDvsi&#10;UxlcISR59YJZrx+TpVRyakpWpgLnb61/kprMuEQSITRzh/bOiFmmL8/eOivmRHw0qSqGEOBsdEwz&#10;QNF8CKRdAiBVkRxE4/OXiIRnpdwfWCFOV7vzi4EYK4ckj4S7nPKA1pY8Nz27OUARoYMPNZSoOEg5&#10;L6As4dJjaVZBgOJWklNDjHkrqXtUIFcSuiPMnFmzq5+NSRQ9sTBzlidprnETEojHBlUlaVfZQJT3&#10;MPsyldDEbbpjclGapdlF4ZKMCaR7m6UHpszq9SdEfhHrPUhRmmwZBbaEaZJH5A2LFAyCl+EE5YZI&#10;W4VlkG4kofCN9wELm0321cw02WrxU28yxdPZgAFVHUf4FGbtDY9cZDRHoS+JabqASMiQd9v3svXQ&#10;ScUFeSHJj5FRQvHOg8TjttXHC9PEHxOy2oGE3euhk88KQ8GwgG+A0vFrejqcA+4P0k82n+1KaDzA&#10;qWUiYNz3vfvuu4vzUTOSmfcojoQDDjigR8OGJiZpYva6FrXpGRBlIH2RR8KESdniPkcZ2lGUeUv7&#10;KMOVTiZLgQ1mmkRLqmu6vMUHAiZC4578ttXkuK1MEwcRDiiUhTRRE0LjHgvZLiLKBe9gXGNTI+Ok&#10;TWUCY0xMkiaIH/WTWsf50Lrx+Bc+rq0I8doFvGwOXBCJaXLmqmYttdtswLm5etNNO7URSa+AqNgx&#10;KYz0xDqBF+ObvoyLyF3LowlGgyPjbupL8MNe7AyIuG9MR+dE42b/Ehkt3WbRuuq5FaTRBBgyBwcY&#10;/g4kbw7goi94wQtm71+KFMJ2geWx2putkczUzCWCs5WqUdXJ4J2mZL3EWI4sMr5oKNgjD1WnHkrl&#10;LabABjNNui1ZgxwX21NlmrgVucB92V51Otd97nOfqqR5vetdD3qxuqkEMelvvagcI7Xbe7w83uGU&#10;cMxL6A2UhZfYmHqgABIAk6RJmmsWBqN+NKeqE0JxQzxRjjLCHbE09YxlVCVN47Jsqqm5WG+yqq5Y&#10;D5FiUWILy4keyFzpIMFWtBUoKYlGnDSKOQwJDEdqdK5Slf8EX+798thZAr5DSyc9bD6MEgwghHpx&#10;sbVs8IumxFkfl7XZSsqKgxCdKRYoYy35an7vJZeGG0GBzWaa/LAJiEOsoPmSMQkFHDKEKYIV8QfL&#10;w8XkakzqOfm0aj3EhghfTGD8AN4ZguTcnfPysAMyLFLSmep0mKppTh5JTJNW6CWHdBGRPberMGvG&#10;T7gwnzIENf7FT+I9TyHh3ls/EXJDK6SeY5q4qhkSLcm/KuuK8BiZ8ZhuCafcLxaYxiVRspYSnbz2&#10;yaZJiDM3c4j73FlCx31YuW5cImQhor9NIKGOiOThE88pwEO8arbY8hleQyKeLcRb3iSrJqIiiyMk&#10;LrgPpsntTvaUJTNSvkchOXpskE63PgQI3+PBJM1J6HNimghF38dMJfqsxhrlzL/U2VYKbDbTBK5M&#10;jix8ivuYzo4RkDHl5U57xktDZU5MEzur3mqA28KNezmp5yRE1zHOBeVREvGXMJVSJMPnE2XWphno&#10;lnBGkVYi33hDwQqx2trQeDFmZzlxMATTpCMvSh0PzcO84AxgtK3yzSRzpQkkpsnnbsnhRRmxkBAd&#10;LXCmmCbWGfYEplWOlLk3lMiKxIpq8sRh4jZmh+cySrILkzT59yyZTZZiMTtJ9aGIrJqszSTi5Auw&#10;cKwa6Ryf1jvr+qt15dAylmcjMc3oOapRTWz95ga8jbi5pavRwO1rISUuk8Yla6SklhwydNhUyBTV&#10;6YHyVH9lSeS3CUbJpla7ris1ZD7DkRkH6cUNkAPVsAAvPP032gaiMJKnUe3jQ62YPPNCbWjvOd0Z&#10;M2VtJEK2UphlljbqeKg5lGYbklUXgQRaR8msIIT/6le/OkNtEjNZjXHMEHtrhfjJVuBLyUZtTcrc&#10;bix2lRiRmF/dtfTZWnzmF3Jm9NDi5y7H82My0on6y7zrMTPtgRbbTLqVatOnwAYzTVoV/E0iMQDN&#10;3PsPantAsJoNreGkpggzaBKOam6W1FxGH+xPfAjJcW6ieCIVYccLTyAKnFq01SGlTysFCCk+zBZ1&#10;akN7Y9k0YWiY5AAqaxbDuc+WnJ4U0uZMHBqy4eIIy3s6ETOMg5h47YBB6rnF2mMXarMi1PebJ0NN&#10;9JaMEvn9sO06wIjGge5aNLf8DkvNbaLAyEwz3fK6AhrhfbWozY997GMQNixcDaPTshclkgisdfPM&#10;a6F+1crkwcAVed9ol9WLZPtRI9Rw4TEU88c//vHVpGdzOyTWsVeAdvbIbtdvhotaOXugsritnSKL&#10;DqHMERsI3twDuzMh1xkpPjJnLLNNU3XqkHxpAzkNS52dRoGRmeZ6b1bhJyVqwQbVUIGUXD6i2Fpq&#10;6SL/zMC9h3ExASZI4gneHbdXDim0wnSFGVWX5VH/VYdGrXP+HJzC6iJke0ihLzMO5hfiMF+zoaM4&#10;vRB8rFvp8xeCP8IJVesza2ZmZWZ+Hcjf8+dZam40BUZmmtA86yKHod1jE+95LYMkVpIuYOAEn3sh&#10;15BpEwndknjFK14RvxjxxQNOrPp8uJ70PzccaMjk57aF3+T6qBayM38aZ5pzcbaQ0Kn8oq0Uwp2T&#10;g2JeveMsjVINOhh92rN4VWcM933OQEJLFyVkWuqcc+ZW6kyKAiMzzSFAv6504VStNqGqz72ahkFw&#10;NquNFLxdh4v6c1V7jJjFs+Zu6tf/RFoxsHJ9EB6jiLrBBLnaLZ+/hUxtvYtKcjGRi2ezW871gI+1&#10;aoI53AIfenQI946N5nTOmMBvLsMIgJGnBZoCwinln1/qnHOmV+pMigIjM82BeWc7kSbdTB2tyDVz&#10;zYje8LjgrFq6hoikibXmZ+u0hHVVZicNxZ+rROaO2WnwdNFqObWiRBARWR4D5dMXf9k8cxACzVkG&#10;katmsQkQ5fIKfTwxSmNl3vgEEOrxAP7nd/IBXExUayRMUVZpqV8eZUrPY1FgZKZJGBlrZl378apw&#10;mHRt1bX+Kk+FrnObW5+hk5AIU1W9OwiANKXUXYQ2D/wTldyHOCpkgNdP66zEfcNUGgLToXn4HE0I&#10;bnBIA3URCFzRWVGgL5snQ0KMrPVYZ2pV+1C1IUAv1ULFYtXLZvStJC0VJkWBMZkmZ2Ur2GVSi4/J&#10;sGQBNgc2kFJG8mqIWtk4SRPkkGwIwPjEJz6xE/GJluRK7iwhA4985CO1hXmKRMvNJwebpsROeBN7&#10;BdBowLPwHdI9/ZebDnwq+oFGCoLXCtxlLXUxiRjlNcSCeXvkW/EXLLcKnLKPQqr0r9uwTsrwFlh6&#10;fnDMURCXv9UPhMrqXleBYolWOUivToQtlTedAqMxTV4LnmvcZyBFxMb0uAlnyKAStoNYhi7GzeJD&#10;MorNditKZMhYq2+LyxDxsM4b3ehGs6NDjAMqzZ0VvCeWpNjWiJSnsYrYUarxVItWROoXvZp+5ZtG&#10;OpPByODV4+Y18AA4LQRXoPfF//hg9/FWXA9ePTVnqYygUoq/+QisVAF3rl6dJtIR08TieaXiDnpB&#10;65HOyuj4Mlk7uHN8YL6MNE6pHHbYYbNQ3yrSfvXbV0acIAVGY5oOcK9ZhO72K6xRlEEPfW+DY79x&#10;vRXe3mCU97vf/Xyu5eyodtuQtQE6kibLjUAg4kSupSzrN7eltrJlgjJr/rQ04n777YcUCk4X2yqI&#10;ML5hAWydGD5byyESphv6bzUYKbJh4nFYmDumBIkHEyeKVvM2RUZRJWnTspDYrOo0eG9iekr1Jwya&#10;pByuP1OKpAECW/Ho3vcXtS6/VNhiCozGNEWADIRzs4UBGAq5ke5hshRPGTBnZxi8ksaH/xLQMv22&#10;a1wpDRq1G/D8dFssNflSaLL+JQbmzJkMm3mRrwyeKusT6EegKsOiYB7uI+bLNFB6JIL+DA4O1xpc&#10;AZs2vSgRQh5FvivuHUA0fn9QKqP4QJ6Fi3LlJORDznJKnUKBRIHRmCYHq3QS/SjrPQSlJDuIs6Ys&#10;e23ko+zX1cBWQ0yWQh7ZAU2Ajs8qJ1MOoca6qoXKiUkpA/0hi5ZJgc0/ukhti6wNskCxtLAbEgMj&#10;JkfCOjedAdhbFM+7RTW7R7St5jSZO2HAhuSYJtiyhKoGYzsXnE/8p8ur4HBSOXJNVRP0yYrEdhkJ&#10;/OPyd6mnZNwAPAo1HJ8VMSUE3hCRHVVU61yYWnW2wyMFBj6TpfnUKDAa02TnYlTqtzwoOSKPAEev&#10;ATi3YGGYjxVbNrEbyvUQ5zjMfHioBTJKPBECmjwg1UIJhRsV3mOsWvbcfqSrtbKKGrC/oVsTptLO&#10;rWAjItUQpmN31MHopcXzV7ApoyQhdHiwpr1OeYPwekimhowbaKtQ2+EBGIJMCVOuJiem2sOxU/8h&#10;8N0LogJhnyVBbBLREpMNyL20JtLHMQRl5seMbPylFAokCozGND3BRICulOVtJzV49F/5ylemxAqU&#10;KXF4Hu6c3twjFoUEkVN/UR2eU9KHyfTuxCVC1Vh41OA5mVvoxSr3M93iMiIFlbnXcPNoSbCWuYRa&#10;xKFWdFishFAJsSj5k8k7zKI3hkibFVf9YE/agm3Kv7fnnnsivpyemYPOVsPL2HZ0KGElCRfXY+Wg&#10;R7OlkhmZhsmDTqCIUMA0IY1kkKLRU26aByUa47AOMNTGLnnqfUhFOH/vOZeGO5kCozFNyjXNuisp&#10;8SmygGuzqqocgYIglqkWybMQhY0/7gjqV4Q/RsKLfs07tcL4ZHtsGIsfA03mFpomiUzpJImzD37+&#10;85+vTbJmi7AX+JSNwNNduDZLfydZaNOSSwk257zmyybTIX7VUd6JFCrDJAlCJSQqzDL+snLSWkwA&#10;02Qf8IRgfBGbQONOx2QtumF23DhdFpUe2Y+6Lq3U30oKjMY0e0ia8CKgdoSa2jVnHAg0QUxQct9W&#10;ohN/orAhxt2HG10YDb3MQhiplnMLiRiTinsuZwtzau0qSnXovMrcdJDJHOFWD3uBV3KU47DcIzT3&#10;qtxNH7dThEH+OiySchDBQvzaeBz9t3ppUtctwKyrJwRJtvqvM8aSu/Y5Yn23pxBaW7OUjjhi6WrK&#10;FBiNaUIjp7Cz1gVHCl6YONyBGjsrMrDZE/2IM62gEIphFJppdMukODfR70DgPYWRiofRU0sHmgIW&#10;0QfMMAJ4OH9hBueWmncFqzKfKJCYPGkYGfdIfBOoQ0o0Zjo3kwgWSb7GnYn21GQ9qOYDPsiUydWj&#10;E9OQCYW11NrZB10RgZkKKsedtfI9zsvBBRTJDNq69ZtVARCC98lDaKVrjHbbLKJt/WxHY5oMTLXL&#10;ADxwDPZzC43Myw9PR7RRZqlM1iB90NSqt4zN3Qz91Ar0Na4x+z3vqsks4sIcBfrHWBcF53Gb8DUz&#10;+clrWYtXqU0M3+mHgad6mx4+lX9JL2ugW9I47mNWHDWIRhL0r2nUwNu1eTJHOmzwTegF/aSIcoRi&#10;bOGG5s7WD66BVzKhErUwDv46FcihVacNbstcUL1iZDveHA8q8AAwqdNoiJNwO6hRVhEU+Ht67VGK&#10;14+RzgtM6KBgEm1ofIs4lLuuRKfR6WZDfdNkSEAHH3ywNzZcpYsKZ+7sT4L/0m0T6VdYP7qkK8yk&#10;55mFEBLK2MvYBLz/1TDtaI6/sCGQBONOLnfd+EBTFostWCXqhJNEsepOBsdoxZlOvsP+mrfDzNUx&#10;dDBWQjpfPMFcwAwBENl5SxglAYPE5MzaMaudWxGDBskR3+TiTz4fdfwk7JIxMRCUqcTlEzYauCot&#10;3DcCtPFcKdS4wvQpetLoBFi+F1J/A7i1ebFr/9U5QTcn+7dmgF77VMsEVkeBiLcdXsgmnJ5AJCQU&#10;wghgDXlnYLfyO+AFjvq5/QTKuusQBFh65WwrSr3e0i1DsQE8S1Wt1nlgdeCoOL4PKmOaVq1D/5JH&#10;8FM9hx1AwEnD3MiDENrVCiFTszw2r0grrFAdZo2oyTljnpg+R1x8Q8cHpYSqcaLEN5iaU6TaM0aG&#10;M2IHBsURqj9JWm7VOGDDTLizKRYASalOddW2jLcdTcinzCapzuyqu25fa31Of+y+tdrcCuxLtVU7&#10;fixBQJHF1gjYb4jSagso0JnpNKxZfIWg4BGJAgGOR9DfibGz3fZjmsRJirbXoNYhqYqASdryYnNA&#10;RSErkZfTv+AvnCTu44aM0Rw01VFBQsQv/Et8rjJN2msDKWbZB67Nad7KNE1eHg09J6bps0mScwnR&#10;CqLhaOrQKAn+BCU+aJZHcv0s09QQ00yXGqkA8Q5zTo4mdDdvJZGcO4hRNao5I0EaY9WYJrEXrXDz&#10;lTFN9nFwomCa6NDpOSQgoxumyWXPU19ty8ThAaA6COvkDurUbam8lRQY7Qpf7MMb4tXNcXnnC9Lk&#10;NRnR6emzTmGAxGAE+b1FTRIWAXY2gJrnGjJxkZMUehTknsUznFTcI7VxsQzNeVGwD7ozMTlFTM/O&#10;0IUcwp+r9tOATGHTzVGkZHmIHzo402fCXUMLUZnDJiDEJeyzPODOgHTHDvmxilJgf8QC2CiF7pBV&#10;Uzx4ENwSWlGQcXGxQJ1klaZhMH1goxgQ4G2sGvdM16XNrrrr3jXU95AwwoKaOnh4seYmKNGcNRb7&#10;Y5u2iTBM0aG2jmdgJlMF6Z87iqORzYGJxuk44rRLVxtHgdGYJgmF/9RbOiRnxyz5yF8EWC8bCYsz&#10;t4qbCaaZrgXPJ72XXE4dGRxqwcvNTNMCCU2wUNgNDj57IWVimvg4vCHT3iJgkKnOsg/MWg5KC8xk&#10;muTBMCk0F4IwDmi9Ve6mSTBN6X8wtSrTNHMWyRymSfy///3vT5xMZuXENOdOCZiftZf8y60Ut2K0&#10;evlm+4HfXGSo1XlKv8TkushZ51iyQezCKjjp507VLkdEbLUYl6ruxBp++1PbppXfJ02B0ZjmUldJ&#10;bME6yWLsiQS9iDgOpimYD3iw0+heLa8EKY9wUW3YzDSjJvsD1RVWcXbExDQJMrznxMxOTJMgI2Id&#10;d8tkmiyqhCkiZ/PaMSZRNN5zDC4S/EQJpsmEx3dUZZoEVZ4lIlvOZUeslgK3ZpkmzKyfahMjWUuq&#10;5EsqvA84lwl02rjmyvYULwZTU02gJEk/v3P2lkQcTj/P2+lOd7poziZD3yeTMnp0fdLyJ1BqbhAF&#10;RoMcLXXNsh9+8pOfZDEkHfB4cLn4gGMatPdzPDx0umHJptfKzmrNSV6gPPlkBIoktakPds62aERc&#10;KZpTkHENyj6ZjjQdEIVMQnF29bB4zE7bfGolTcBW0g8YcGfvbvKNI6efIQyMlFHSs4GMc3tu/jKy&#10;efKMqZY4Jn0crsBCTD4/PjV/E0vNjaRAvwd0va04bT3BUXrMhKRJO8NKam15AGp+5NnOiWx803MH&#10;hd0hklAS/cpGQWSrVaPz4nTkPrJkRFjXKtA98x1BID4EXj2wNmiFFMwj0SEcvuxqbumBT2Jl9g1T&#10;HZtmdbjwnoeCT9JMP8WFtznIB14myYSIpaltbdXEyXCRReGP4rzaddddTbU3Z2zdbpo1bYCFt7Xm&#10;bIVZ7zkJlGYDXMV7Lla9R5+lyfZRYDMkzdpxBE8DKRmlx0lFGKkqqj16mNuEH4b0FBc5KOxl2Gu1&#10;SLaGVWEcxEDu3SFp6GoTMCjfMT9vDAepzvTGn0PTbAV+6gqioAcRADB5XRatwsEGjcDgkLC6cFqS&#10;/mGjsKXLu4iY1QIkoJrAuMfSUhNHDks6lxqzSQ/s7ZChS9vJUmAjmeY0qcnsVQ0WcuM2y6Ai5pK5&#10;zQe6HvMf4YUoxM8+m8mRs4sfnLiaQE6zH2bzCXmliUj6x6YFAkDIulLCEArrYXNsK8OlZBnJiYyw&#10;EnDgOzCerURWh1kAg46amCNfVsrmaRrwCdYOsV/tClnyM362zmG2QkjKYxWidPjK7d3AMNyxplT6&#10;WT8Ftk94zlkR/NDo6jlJiq4agaHsrYTKnJnU6tBw43LdhhI4zaSeV3tYhKtfpJ5rO2uUoMiThUVk&#10;NsyfRZjGmsDzalaHxvqpyXBd3M2shKkf6FRHBRdcD8pkNgmIFfadWb9abVY992s/OHCP0bevCQOO&#10;dwFMJZbmBPUvHSitlPwe70vveIS1EG2HSpri04l1NNnEm8h0Qj7Y+DCCRUiUZl4mU4bHgjdZ4eiv&#10;BRdlHo+y+/B08T4vKhw71M+YZOQnH1i44Mmk4h1TP2ydxE/ON6NUb7hNFXC9SOpRvfuMgZVRNQAJ&#10;5kYB54/CSQM/H4XUBgLFETRwzstrPhcXsbzhtrXnABF7IwQLwAL7rDhBwRKkiAbkIBzEZX9eFveU&#10;AM+ywnvelCnfdvM/+7UWVj2FQYlCBJ80k2oeb/Ehi2bY4AhazaI8c7FzUO6zI/aQNHUi/tIDTS6o&#10;dhgZkqBBJQGAW4qfJGHxL2cO/E21MvkOZYDDq1/yQUNx1SYJRU++WB6tBkqaEddfLUXS7LpZLCS2&#10;3tFLCmEvonKBH/jg3qe4R5pvLfL4sBfrnE7jsyctHmwqVNcRV1x/h0qa9iZAlEmotKMpodzcpOgq&#10;k0b7CaEjChTgnzFPPG5It27F4DSPC8ggk5wZHuVqhyKFjCLmh++Y1AzQ4xHHMYmloE6XutSlqpX1&#10;4z2pZfeYOz0SaH4OpyEL7NG24ermHr3t2CZxBRbjuFxlxEz6uLfGh3RVAbS1fxUAElQS+eqzEDun&#10;KVfh9Om2c5mmuBdJIeGrxfnYJ1GDADpRUthfdf84OigXXvgh+eGHPxBcN2meQ3pjB7DkcCsRBMQL&#10;WDVkuEM7uvWlgfBoVOLw8X3kLZVbs5ojyjf0dHfw+j5nPrT1ZsBjyirNVxb5RPIL60rkkNdJbGun&#10;0hA5ygjeqatSOVEgnthWgjhNWdLJp3DHmVfdtPa5pAo7l2nydDO4gDSyvLCwtBYwPXnqJElyfi5p&#10;M9bYLeVaVDXL5tw7SzCgRRdaoCHWJviSGWuU+aOwY8lrRmDJedmqg4KChgjMBwXg1ZrBOn/CvOf5&#10;lUvNIRQA8xqoRQ0ZPavtis0BUxuOo0OOyObLZOJXseRsdjTWqS2hOp98m6ZW0D9V17ZvoEcFgHL9&#10;+1BdKTwspFTVusfTBdikMgsUX/lcmsy1aXJegSI10JBm54J1z27VNZ9Jc3qD+HdtScc2KwIN8gtB&#10;e5FNU5hQfj87vKb9tfXCT2fpEDZNZ/MiEoUjLjncp0nJnStpxpGCccRtha2Fh4HNrqvsk3VwLbMS&#10;i1I8oziCD3Hf96KCo9GMpCMheDJfxvWNKgOxpxhNhiffc5TjrYILsd1xcZdgp9WLeTvRhnc+Lu8l&#10;b9qs5gT7nXoulTtRQHBBNUd1p7bTr7zTmeb0d2jgDAmJPDzSnTEV+TCbvGe2fwoyzshGyTYvOwk7&#10;PekvhWODImGgRAaXU+KezR1GLtQYgs6lK1yYRr8o/drAxZbma6cA1J39hecTjdZjMtKsANXB2/Vo&#10;u7ImhWmujNQrGgiUqnqJCGc3ViXYEYPzIVNS5jSX9oJwzcRJ8BRWj1fGAgTIk0Z1lePorIYeSqan&#10;KwGsUFNbLIasaJunOkwEhvWenRDbiFLr3cMKGhamuQIir3QItqS5dvR+wp04fZFO4uXTGkQ99VsP&#10;mVRXUST97ddJZqsR4/ozRyzVdg4FCtPcvL0WZi6iSUnZ0atr4Oaem5yY66bTUo0CpRwDRYEr6tRD&#10;Q2W8eKyu5vZTbo5cKnmX2vn0r0ouTHOpD8D4nRMkYSfjkvdOOBgR67XZcOOAtQcek/8k0l/KHh95&#10;JzmvucgMlAqQVlLSMxfGm9TbG/PhD384c5Th1WiUDBHMrxbrAxvu8D5LD/0oELkXhJz1a76CVpuR&#10;uX0FhJjIEF5aoBkpMxrmg29ygstW6dI0UTpV3GhcTySfbi1pPDsRXsDlXe0WIC7SGAN1AzbG5U6i&#10;M1lFR6EG0yq3uxXlJIGvjiiAhAG09eaPuZMUAssaK36p4Xbo2YZOCFFPDLXeVWYE4KqU1T8uCHCK&#10;zJ46o1BpyzrxZMLngWFArc0uDZBW+kTmdZELixYuUSETEItQNfnWpKhUJM1JbccxIIQ8K/jgoiIT&#10;T/KucDJGQg0ioYYKj41/XSwc/youtIgVSrFRWyrJETtQODo95fF5LI5prOYL61vpPgQtP7vY5uFI&#10;N/IWyxkBp+lD7R6U1qmWCokC6XnbYpoUpjmtzSXOCPpOLG/2w1yLjwhIp/eznvUsVxPjttJoypUg&#10;h5O7ISOdJaVbWd5SyYawJrX+h3hRdfXud797eRMuPS+JAmR8PXvwltT/FLotTHMKuzB0DlRRjylG&#10;KVWMv5w2VKS3vOUtEqdH12CVI0pPzKlAIdViIKX25UBvTESP9Cs3uMEN+jUsrQZSILTyTraR2oig&#10;bLLJuPvTTQQDJ7Ok5oVpLomwK+1WXBPFnICZ7rDFNGUtJKz53sOHk0KqM9jNyoNdJyoGn+0PZsjt&#10;6qmwZDEaVL+h+y9KFpU5Yj/YkCyNjAzVq54zhyvVVkYB0a4uy1o0HKYpv7XwihBap1imGd25Y2fl&#10;jAX/blh+CgAPfDgHelQWau2nakMu4EgMSvCMJ09kYcqM2Y/C8mPK68UOIHN7aw+cVAblCGqtWasQ&#10;nL1H7Ll+Ip+mrJ1dB41I0xJ73oNu1SbSFKE/5MPcfpL2IDCsYaC4ybX2PA+c2IjNi6Q5xZOsYU5S&#10;ELpUNlXABzmaFc4f6ZricxS+Hf4NHyJxEWgkv6SIi94LxgQllOOCh5PPvBC491gaGqtHc+Lt3e9+&#10;9x4NS5NRKDDQJhNz6HSX9SjT7tRJYZqdyLX+yhKmffzjHw8vuSIzAk1H4aoGX4/PiuRDUuoqJzjB&#10;CSAlgX7UnAuGz1+Sbh3X8pDmNxlSs99FZla66C45NgrnjQJtKhNgztwCo6qm6EBOuR45OnNG2aY6&#10;/YwqNQp4aH0jW9I0KVOY5jT3ZeGs6O+kPMkyoobrenDD2cKCCUgUedf9yikvA148i73L3nvv/eIX&#10;v7h387U3xE/J3dKGxh0e7j12qLizqGFiyOgeGxWcN3JJ+Hftq9iCCTC+N+dACHE1PeRTW3JhmlPb&#10;kT7zkUEDqlH2dRwh2nvJ3S5AYU8YY0p613iePlP5ZxsAUjmb/ffQhz50UQLjRf1j7uNecOaaGuye&#10;SxeXTJdtEMwlKo7cd4sKW4Tr44WTAmNHQrwhNCltgwKQsLM3UW8QcQrT3KDNWjhVV/TQxwVRpLea&#10;g1I6Iv6QrjDvZnI0hypV2/IURbiRC9oiqXB+cZe6hJ759VtrmsncbGOcWinl3aJOABKIPM4emIHW&#10;gUqFHAqIE2vwnuf0sN46hWmul/6DRpevN+QmGExinYAWNkd5MxVectkzR9emZWvPnPFXvvIV5nzA&#10;ERD31Ydys1q4cCYVFxMlDxhMUiwBa2Y25W66ylWuEuH2jBizMKn99tvv1a9+NVKvwPeVSdudUA2G&#10;hLIC3zbBxW450yQmiHV1gw3S8wP4rKRsfdzB/p1yaoDmJ0aicghNdaDN6bO8xo/+RxF4fqYznYnZ&#10;jhmunw960bjyy2Y+xOxWv/71r93xeZaznAVoNLPVKNWgXlzOXM3PROgmcZO+bTcYIK8OdJH88NCm&#10;QDDOG6Grypvf/ObZLCGEd4cQzxt76CjT2+JOEMphOcoCPTNUeGf/KL2N28lWJeygQ1U1QXkroPbk&#10;SXPRHTMKkz+zlM8cfKGUCf5TbIyXZ/fddx+Xsv16u+AFL+gtfeADH9jQnEzEIS5KkvgDp4k9VSvL&#10;9yE66Ac/+EH1S5dSMK4n6Hu/ucnl4TnO74QpEMGxJ3m880ekC9/tbndzX8UXv/hFMHV22AgA9a+/&#10;1PYPfOADmb0B2JuwzCZRn0NM9g2776Rh7T300EN9iSy+oXp7JGBdYQMsEBx10RCiVAFIMyew06p5&#10;44ATmKTl9p9rzYiEHcjClNx8lDrD7BHlKSSeSZXtYZo4heu0RF8FfSlfYCUue4hXTrZwyYHc9D1L&#10;fa8oGSTfWrfU/RMqLvsGjy0hMQ3ktccp3OwmtNyXPuMpa2GawhNzwDroecABBxB18Sw3svFTI34+&#10;3XBbeZSBTPlqrDoaWrWjghUy/15fqZscmdXzQzqSOEfTZEjicRfbohKiujr4qfNVZqnMy4rz17tN&#10;NWVOYABJkLja0grTnNBew9ABKrKgVeeEb6Z/m5kmExiGm6xda1wYoyTHN75Zu/oZeAjr8caaG8Mi&#10;hrIWponOEa3RXLBLXCauj7ei9He2FalETjaCyVwBlrQioq5ttP/5nTzL8UWwTfVpD+aQ4NboFnmM&#10;wC0ZKH1m6FSh+aZfCfRkHQ2NXv3IOpo5pZ1WjfCOVoTxI444Yu5N14VpTuiRwEFkGo+MkHNLA9Ok&#10;L9hL8st0ACVES3y8uhCPIKYZkRJYkggz4dXUSYwgyWJRf6nqeSbTZMIPJdqc/W0A5UnlyQ/jhKgm&#10;lqcvs4Q6BXlyrLSHSZRpkichEZDYi1wmY2LUfNhVTBOTpWgnTZxLDTeMYMoq5YVg8Q75XsMIDC1l&#10;EQV4zDBNAK/hkib9wGlKMzjooIOq0s8kiD9iSOYau3rKU57iBrGGCbiXpiEeefYG8DWuJWdoz6UC&#10;az1bmfq8yy67VL9nlIBLxxSEWAyJPcdl+Jdzphd1qNgeejnhGZrzW0VNZgqCPxMk53vXttBORNQg&#10;URTGTa6h6Ie3x5NgYqgBYHCTm9wk6vAH0twJtrXhVAjEK5Nu15nstPphOUHMRQvPjD2P5mxrehP/&#10;NjUybrn3PP9cmkIGQPhzLv6cOTvJlcwEaOQjch/Gwb1eNZXmDDSkDqEDexJ+I/tRv368Nqbdta08&#10;uK5iDxJFIbemTqjb17zmNYHVfSkWgHuQP529klRLZp+FHJFPX/rSlzotSKkE7a6TKfW3jwKFaf59&#10;T930PYXkfV7jgBCNWwBu4ApgQUhb+Zih4XNAUvyIoXntoC6RP2BYPLb0dH4/LNIHgC2qN+MMcyrU&#10;EVutL2d9vq6TC7sqkZM2M5wspYdMCngrM2uuuNo2ME3O0Jzb5b26UgHNpe9EtoehbUgWouZHh8sF&#10;U+hhHxzyRMrpGXk8h3QyvG0wTQgtWraMJxI1mhWGznwpTRSysKIyi8MzQbqIthQUwKYcGUNYk0P8&#10;xFVDYexRJLsbmMe+x6ATbEIDaI46r8453sopSDM1Sm4D06Q3sRanrJGLnhWSRUMkHPfoZC9ymuDT&#10;nzMlO8LlwqbJC5dTf9l1HBsYYire3lOc4hQ8UcZl8PU9TCi+6cWG3iWSAxsRSwUODJkYCuhEthSC&#10;ar+8TUNGn1rboHCnWU3BbraFTDOWRNVq3gwvxklOcpK5dUgQEl70Nr11eghWUFmCjLECM9Js+Y7n&#10;XqfesBxaMGgUtPO4UUk5BDTbfAx8rUPGTWyOKCrXMqQXrAJJmU0TyyOl5oxerYNXcsQRM80nPwi1&#10;6ygTqY9WzTNxBQsM70Rm23sa2yBpYoVyVbSSQIzXIrYoTEjhpGuG7LUOMYUKcDOcG3wX405G0BT5&#10;qxNEMSCNIcr1K71z4QAYXeYyl+k3aLQilkrbzBHMO7fHHnvQ6yWRUuDSFEwwMtI3D+FxIqjim3xT&#10;DmYhSUOmNP22nGZEE2L1oqm6m7cTGjqgvlMrU5xTVxp5mSM5+ZDixRAoLRZlSCdTaMt+x04nMkro&#10;91jzoWMK7IlESvl9ss+KyektXmH9MiTlD1et6XQc8djYZ599dE5K4j3HFEjxwsycsjLhN0+PrAox&#10;w8skWgEqDgH7LWeDWiELg8yiCSMC2SVzOTBevHCZlVdZbRuY5ij0atUsRhllNZ085CEPoQyKhBlo&#10;j4vZOpMwYrzvwQ9+cKf5S/81xIrH4Nhqcuk0n96VU+QoHD4wvOAxGjfzHPyW5CBgVWKuyZ4pyL06&#10;EAspKVUyga0x/jSQsTlngobig4dcVNl7B8dtWJjm/6EnaWJc+q6lN7yGjOYqSoohOHGUyEZM/PS5&#10;KpiDBFXNTPzIUZ9oGR+gQYlLKMNA2Wk5uu1hBExDiAkBluo0YlTmKM930eb0D9dZrea1xyjRkDjP&#10;YishvETFZE9J9eVPSTVZljFKGr3LmnJG2YI6rfZKunnXZFGe2Fp03PoJNTW0fY/5uHORJM/239BW&#10;RBBaExMW1WF+Aj0Bpe4xgWk2oUUCISZcN03ZW82zgQ54is9RJJHDBdK/1Kt4KIEN/NUq4jX7rZED&#10;nQWwR1sRQUaX9b1HW02kLGrY67l94tHOjytc4Qr4oHjcap0QsYUnzW1IwPQEKiw85Er/RrUwj4gQ&#10;JfIDLUkq2m8tG9TK+QFo3DxhebyQpfk2ytQDHJjK8tRMigjbIGlSCmhAA6+65rIINrE1ZddddyWp&#10;sdKKwlbYH/AvEYE+77///uHQiKslad/pXw9o1Peq++uddxoxkm4NWRYthNjofaZoA28yQVaryfHc&#10;sHwHtoaKhmKuahcxEdUJ704pKNGtp+EOWeA2pIajihKF4lBaVEAFGZVJH6KwF9XxK4GUKgr2vEO2&#10;f9nLRG2Wzfxkbmk+DKl0Xp6TuGioayFQex5mseiiVGnNBKK5yeR/9KMfhUOczJjuVoqhTYak2Qnc&#10;bgnypEVzce6QTF1XsXH1ZdaQRApuumHmYlX5glrzaUYPgF+3u93t4gOD8kQIsg1M06McL8lApumN&#10;ksGBASulFZjIJm3uNHozTUuGGaIsY5py53CzSE0fti3gp1aCEJDnSsd6wMu8283XFmlbS81nxK5M&#10;s3WS21dhdKaJRLKXybrPbubo9TxMgWjboJ6PRceIBhmrt9JPUECuI3qrIhzLjeT5RXo3id95n5xh&#10;fPfCGclrYhmFJLaWMFDWqrFZw9szOzBZpgvi536Q4qT2fdnNVgpEOqLRr6ViVuJzs5Xcmw681mms&#10;oEKRNP8PkelT/CfemZ3j8VzqQ0bSdPVgeOG6FomIZMqQ6hQmnKvKjZIAgPG3tSuCiTu5GkwxrT3U&#10;KjB5QxoJG+vacOvrg7VxooqhYg6WeFDmPQj2hlV3Us9TPxCyVA23e/ENJl/l2mg7KbdUv8mwfCFo&#10;c9tW73k0j4uceEL7zaS0qlGgt/dcP9KXrNJ73rx3ngr4rbK/VQqQ/qD34zoZiWCI8CwnrSTq5D1P&#10;vUnbEZ5egmfrEMuusPHquagMV3GNe+YIgBm3w53cG0kk8revplCr2SvFX9rEca8OHlFuXQ0pljcK&#10;wvKasjAKMxXpSCdg8IUSi9CphsJH1C+WlG+Wv1c4losJHve4xy1vaTk9bzzT9G7k34+YQxF1WL4y&#10;a5ZqrRSgnnOVtlYbq4JrR8XqCMGUlQ6mYqxuSz9BATEOQGnYJac27yvsGoMJ03MmNgB8zQb1IyYT&#10;jTgLUqTMfv16GKvVxjNNhBBv56wbhSLuwo4rRksZiwIcQaA8Y/XW0A8RBnemLTKrcbjLSxRXKknV&#10;zkeRikQb/Sazkx8MkV0I6A5UyQfAVLxxX/va11zihIF2Sq0/MGMsQPEpT3nK1772tb0TGvTb+lqr&#10;jWeakmDSm+Ie8+EFZgIIGcBFDOLw3koPKMDy1TUEnortqkgiqlsqI2WDmBzf2Gv+Ux/mFjY1aWv9&#10;9OhHP1qiHfEO0GPedo57NwJFgfbvnTkp7N07sBDYwVRRD2ALWFImFLnyQE3GjVXNISwoGO+8O/hy&#10;7pHO6bBfnQ1mmgwrnN0E/pxLZfOpww8orQANHdBhlXpl/gw3qybRr+uRxhvL8A+FTpWLLfCu+sZh&#10;huX5EIU1zQUeJNn4F1OjM3I9+YxX0tC95IBKsnlGSPgnP/lJbHdIqrrNovzA2YKgO6vcpufsYVLk&#10;Eydd4pgJsd+1//z8Rg09R6Yop2nX0cesv2xP05L6915JMIMQDr3mIdRUeM+ZXVhD4t/WWbmY0OPi&#10;dH3a056WU7+1w51ZAQuTowExeyx/iPe8NlxcmWD3e0wjmmi+Q26jjBeEkzqyFsiv4aRJAfW9Caih&#10;F5YgEt5zqD6mZypFDDe3zB2LdYWSziME6z5kMkPabqSkaQtFAQnYwjHZWRrOEIqh/Ath2yJ6MK6x&#10;djGLtB470GTqe3Tufe97wzOt14bSOtspV5D55oc//OGUZ1jmlijwuc99TnwHEf6II44QS4qz0IXZ&#10;MR0YqY7L4pspJnZAatrZAtXg+Iy2DM2vfOUrya284YabLY5Mr+rsQEJgaZbyQ2PlI2aM7fYMDOG4&#10;a2nLqiXYUbZ2TK11AvI5Mm853EiaJEdSva1C8daGqYLMiTQCMDQZKpnn8huWmigQFzcdfvjhPahR&#10;JM0eROvXBPfxXgi5kY2JTZ9tik98UVcSX13jGteY/RWciMDo9ZQpJnhQeAhSAUr3GoakyU3nb/XX&#10;2me/Sgu7aA6y/6kg6Kvfege22jBJ08aAHbBVgT5ggq3ng5QzrFpRjYGshxtX5kQAMeKqPEACQnoD&#10;JlqnWioUCiyDAm9961tbu+VKpSx7oYRRcRXIr0450xD6cratCmJhfU+G4Kaj9onTl33Vm+J0pD6T&#10;NMklVDS/qpzKbDYA9uhqhepn/csO1TrztVTYJKaJYREbnYHMGXSHfHrtsssu1crOQ3sM3elvQ0nX&#10;AnMd2H5OWMqLUGiPVG/YSv6cS83RKTDZl3DElbKEiLuPDqnDHm/C3aGHHto6hGTJ4nmqaZywQoow&#10;7lkrtDcvgi9ZxiQP8yYSKciexk23vcZNFb4MIYNkZ2LQ777nTfKNtJuETVbm6gvIJqAJXhyzhYJY&#10;NO34ScBY67qWUWFjYs/ZjK9znesI/nnjG99YO7IYLl24uog6xFL7qk6khrvYxS5GVrVznIAOxgaa&#10;Sq8pIZX6qc5RRx1Fi/HusXJSPEPRKKWBAkQYti10Dq9dpxI3o7mSbHgmSi8nhQMGuzeeV+w5SFOk&#10;Rk6Fjx4/glXstK6lVk5ppTz2+GCoVhKdwIQ0jMveBeQwe6jEPXqYYzV3vTt1YRjSqoEWnvnMZ0Ke&#10;v+51r5PKmi4IxSl1g9x6fO4+XPSiF8U0qYaeAe9v8zVcJJIILTG0tXhh504bC2YxM9woHvnOOzJQ&#10;vV9Nc3L7XnvtZV8lBZgdMaIeHX2Y42yRI8e+VmPP9UYvaC1Qu6zUteHwbg1lpaXLSO2xmuVv7igD&#10;bZq2tZZEvZUUHBc2SDW7k2AP4T3Hvlubz1ZgOhd1rrnAB35b/ac6Unj4HiAUkhGP8L1Edje72c16&#10;jDJWEwSHqSQQ4Fxs8Ujh7Mc0m/snjki/NlvH6uRMqTXngKWep8oSKnrp/I1vIjwPr/SZ5Bj8iJVT&#10;HbNipoTu9Bm/w0AJJWhokjJaqUZiTeT1L6P2ommHNK2TsejWqZ+/S87TL7QGOjK33dypBtOExWtY&#10;SGbCjmoP3IizTDMq2GZp/hykTsXpU2+NMxzINClrfBSd5s8/CygGmwl9bY+ibTBNR12nrtJe6zBe&#10;/j333LN6a0UwzSjUDuKPx4xpr8coYzUJgisiHcFadYt/NTNNEjRYmJhIRKPGVWein9lLPmpMszbz&#10;KtOM/KfAs/SzqEaCocL7IF8RgHpqi1farOpea8iouogswTQp+1JPjEW6/H6mbtPEEKFqucmE6PS+&#10;ydpGxmujeNCHh3a4VwcaibKmW5Ax+51envKhSgEvRvXqagYs2RYINVS5QK07CH2OMnt1pcOpx32W&#10;RBh5qsg+9JKYDMZBxsEdeuyOvXY6UhtNhthVsxU4y6Uj8Q4fffTR+FR6zBoGYitPS65+YC73LLli&#10;hOjqQyo95swPg5tkBjgyO8q2h2naKadUDMdoyJMTLM9fdkaSe20mtoYGvSiBpr0mOWoC6JLumxOv&#10;xSfhS0yzej06NKgXinRcHSKGrhZ2nqjDwSvpEfZtd3rQZ2CT4wxsv+zmSMwI4la/HI4p+phGFpe0&#10;0KP9dXr4xn6LR/Yv4wvNggV6bt4doCKO8nx3AYgGRcO1MNIW2HUxfLX7YTKJY5KeP68fDFpmk02p&#10;Fm7WVBiqLNYZk3aTuxbOmWMN6VgecYpq/bC12dbwvKFPZjyPlGV8FKkydgD+YmddkdSDdKHleA6T&#10;o6PaiTnzNGJ/ngePGUmzeQhd3elOd5pbB30o+BZrpT57dD3GDTminAoobF1ExTDrB6HwphrluXRa&#10;c00RosMQoTBBRjqiOGlkP7HGmuMFt2Xx2H333dVE4agfo9hlOHbTwLhNz78i1vfbbz+oo8iGmfOo&#10;6987VSUUcScOUTKmFbFQm+fcTemxyx2a5Aula6nZoCOn+ST1nHJBS5JHQGHi9GbS0fJpobLjMXWb&#10;M3RUtpfA8OQRnoEeVCKkmCRAaGpLcqnOpEefy27Cfwp73DwKWdJGePmrRoywXpH9U1vx4KSG2a4C&#10;pwkFzUgXm+g9aV0XLD2wYdTHQVJ9AZf91PPoIcIcaqPTWvDT9GU4W0I9J3ISdXkOrTQeyPzC9keJ&#10;0UkOWmju410lOCkbWq7fca5zaUrMhCjKqRBLsGQnkA+Roo1DxmlRFRsXvXFOx9btSxUWdZLMqURy&#10;dTw8+X2OVXPq3nMPEMPiGc5whgbeBylGaaIC8NORIr1pXlc+vkDAKs5A6pVzmy2f8DIbCs0CwL1e&#10;89Y5WnXC9p/eQEYrnHRu4mg6FwMCAcegVBuKQz6z9m7rU5Qn1cND4OjGJpzYRJL1J6n+5zIOOugg&#10;LlROUuhli/UKeXx5aRqWaf5BWNpiSt/HzsUb619fRlt2LgKLHAK1ruKOIEAFESlOIwYvsQk4aSth&#10;ZfogtPLwUjnD/+uiC3KiHrgOWAwaMk0IeAdoc2hp69zF+JzE9GXvGzZRG5qPyFiaxPdsAprYRFvp&#10;INeEVuspEvPeOmcVPMPmbMdxJfMktLIn0pd5cjy6vNKkTk+yDmfFNCGPBC4b5AmkmFcJbsss3KLS&#10;qklnZkg4jVlJGsToGZ9J4vHAOxRtNFFOGDGB0ZsVanVzMVWr9vZ5TZyp3peQfGEMkMUjlBOMF0PY&#10;uAc84AG1G+c9UV5JdNCt15ya4n1ZffapqTNNwoV4qdhaxpG5mfSrTDMoDg9BsE85/jzNKOvp14N+&#10;5OOo7T0256m6+MUvXoU4eDp9ky5X8J4zlhEuGhAwtHuzdQ6bdm2/G562YJrQxaQq1lsgGzOs8uu2&#10;Z3Xpv0OuwK94Fb3GPpCAMC/vRjPTxFBUtmXef7dWRKqFWabpTZDLNuxf1eKw9A7jznbBFnt1vUgR&#10;SdJQ6P4YFl823wJKeodTZRtK2c9kYZk0xeBqTFPAjK30JFgvqCMthKyXAyvWCp+izzKexrVuWLb1&#10;WoKDxzcRkMrsULP9VacaGC9ypac9CI5p4qce+0XCJpUcBllN+8udXTUvIHhcJ4dpenfCqIJPYeLu&#10;zXYk4INk8PRGeGgtoQo5iks9OYKACjJJmpgmgIpjqdqK+mWqjsCAHMVkVs80p+49t2fhr+SXpHZh&#10;SSz65/6/JW7cbfCes4O0Zhzw6HjgqgK805KBiT00nbHNty94S82BRAPa6flzRNvOHIU9qecmicV4&#10;BLHdRY77sVSMTv3IpYjCRGC2eczLy0xytwnNnQjYZ3vyF642qVGz6rlOvFEOp1RwZNZn76qtJ3Hb&#10;cZgVwpdXpXlErApbrHYVn0PwxzW8zww4sxXSNwDe7Hesb7Q/W2n3o3Be4RoUzPSNDwS0qnoegdWh&#10;noeQxX8NYR5SZyr+hRSuPcPVf+lDVU7Raad4z/Eaj5+Vxq0tcdtV1R5S65AMCxWgDnmw9pMvybAY&#10;N/p4F+LX5D0PF3YtlhEn5ZwJyBE7rwqOMURIPTNiOIM9Ethf+lJXKEBXS99oaCGL1h5DsyaLXu9E&#10;n1EqT51pVg2LgKyOccRyynlpU4mrsb3MQygyl2kG53rhC19oLEM3M00bqVrNAE/Cap1V1abpjQoT&#10;XibThNjvZCpqnczcCsE0o0SFHKapGlWRtEKQjFaOwPDIybTSKfURG1+mkXcuToUaQeyikJKVGtjH&#10;IuIkrsFyHSDQKDWbZribqag0kgY6e5wSMakj++67Lym7+jzXPnfaMkwT9wmPjUcawVuZpv7hNNWf&#10;hfSl14obp8o0nZ1a4Y+mWjsSHHKMKsE0A3KkEAWYWaKQCRyKTiCnS/oyHOXsZr6JDA85TLPgNOc/&#10;GzVvDPu6p19oQbV2OIJaBZ9FDx9hUKwIZkdqIBnRRNjsVPaUBOfixWNxC78EW0/zQ2wy1YIhNten&#10;kgcGODmCmHLiYWXham6LQXjrRMSzfJl5fiHEdXoVmdJoYWYVDorgF7Tm1AmRih7qX0K9F5Wc5W8U&#10;HIcAGJ9ZJ70t+vHXyRdfEj08/cT8zPk35HGI+ZABCfvGql7CFY4gL2QrVWcpw3bmJIukO1WFJjFN&#10;q8b7GOwinRojTwN5VU5PCL2bhc43nbajoXLgNJ1MnNeBYQrIV/NRMcs0I5yEmcj0DOcxNtUYlz7E&#10;IrFoDtRz5uBgmoR6n72w1QJnEpyU96/2UxxswYWnzDSnDjlKZ3J8oIkTXjgla98P+dc2s4/Qy6IT&#10;BqCwkYNKsNHEG+61p5NSwJkIknOWf2DIuNGWfDr3Kht3lnp6qiDHuWN5UdkNsQPyZuZkWPpqSFVv&#10;FOZFR6ag8YRSi4iWyTkQ3YYpMD3x3kbTSxRg3/SgE7IIGliJA4Ys2TAfNOd7rd6Q5TTKnH9rHnhb&#10;GanDZrNTB8vuWqyaqh7xf9xB6VHxL26CCLFqPznUI9V8Q2El6O3Lbp25c8IcSMQeabKF55YNtMcF&#10;c45JzxXeF5oTe5ESo1fTxM3Oh2KByAH4c1Cxq6SkR75xzIfW4ks+Xu9XTTPzmOXs0axTrpUyI1aY&#10;uiOo5sKeu/JwBJE0m/0SDVQj9ZAmZiuQNJP3nGbXzAhSc97hsNw1F8d7PB/YDUs5STNs8GkyuBiN&#10;KeVfaOuv/XcMkQDCwRqHQSreYTqjI4HlrrkXYmNwIvoae3zXJN6f//znmcBiCL6RcHfkFDI+n4Ch&#10;W73n1AJcLMA6zhIOkPAYmC3ne1IYcwZNdRyfWDDTNj7CxxgKr+L4CSAhxzQCUoftI0GYKybH89Np&#10;Dr0rMxrQjm19Qw8gJdirhy0HDd08E9xWZBGxBnFsd7Uyxyxu7hGyQfGXQsB8PLdDv846glJNFgCi&#10;xrpizzdM0uz96DQ3JGGlRHMUXso4T2VKcUoZwTpJmsQrQig7TnNvRNHa4zK3Plt4oEB4DLxsUcfn&#10;FANDy2M6oL9nrtop7YRP4PyAoVSxfl5769IbqUGamdQtiQCDxpIagIHM+d4rEmJqxeUSwIaGoj5W&#10;gikz2HMgEIIEdfDp4WVV9kfUrV7dE7gfghKuivIkO1KeCALyRSvTdMaoTAAn8pCJaoJMJiVr1QC8&#10;rdQJV1uvzi0qHNNeY614wGmdXuZ+Ay2jVevjOu6gnl577U3h7KpeG8n25QxLY8GZ+Uy9YM0Mm35E&#10;QKUKaLso96PHI5qswW/+j/kVSfMYwipquiFzGNG1JuQGbJA823AlkcilJEnF9utHb83PZUCOQtLE&#10;r8XqRX0PR2sADOaSz1WjW/YNDtOuMhcLPYuB5mFvImlSrtnOUlz27BoxaEYxY3nEHUWh789CjnzJ&#10;+LVIPac9OAYIiaJoMP1WyJHeMHcmyGRJiIkNkTQ1Ny7EOJ2mtsy5RoDm7Z7gryNKmpgmCzvHfe2a&#10;eBZwj4EvQ8b0cjnYvE0RJI0mroFKQZz+bSCsQ5Qwy/fg8XNyr4GeY1mgl9RP4H6ajfcDHUEULrFA&#10;ETtElfNuhM275oPKSSQuolYr/bCpRZ8ex1bKxLHJqohB8OoQqQL41mBuT31iss7bGCu/cNe2zqpW&#10;gWOKVIUT4Z7kR1ZRjIlA3dAP+RGvVAD+eXui5lzIEdGMh7160a7PkIaIgCaGjheDa8LQXWce9QdG&#10;BJGetviOoDDLMN2gdnh+hhRewbn+UqACD0/YNKlZTC6ZiIjqZLCCQMvwlw6Z5JC2GwA5Yvtr9kHj&#10;cdzBvb3nQb7ZWMbENDEvGwx91gw50gkZh2xF+e10wUMMHR5M77Z+wtCTwzSH7H2ntjgXIjNUUbvo&#10;8kjhkE8wlLldUcaT04z1KsA6i5gmXGStE+C+YJpEYwebgrfqs9O0U+XCNBvolvL+IjhbROtlhf22&#10;IFpF6Bem2a+TZCFZI9OcepYj9GXbSp67uaI4yyDZfnlSOt0ZSFMoJwWzwepH76CJqyYKokfOXa0w&#10;DpemWgivFNjTKPa4scjC+8GQT3CW1YZiRSppTRZFBaNAAQCwnzL8RfRqJO7GOkM/4Dfgf3DsWe8i&#10;QzAkCulbAX6OQIZSxqWAN+iQQw6JfNuMIZ5etnvml9isZRRGGwJpj55D//BqBLprPaUfv19ZK+Ke&#10;Q8mr1TxiJta6oZO5kmZ1aM5lzuJIQz1bIkaTCNY61dm2hhZsE6idTSn0L1YqrqfWCWOa1Zvskus5&#10;rmCtcl5afLW3JGm2DpFTYbikydtTDWLJGXSz6njCcUwlZUiR7p4pedxVpyQD1XyamYRiKo3nB1vI&#10;bLKMahugnucoqstgmnGrVFVHjjxdtW2gMBLB6KFkpR4cU28ieSeliWc+Z5mQ7BrTJFSySyphcmGi&#10;in+VGm2nxjTZNDdxmzJ3s1rNMmnotIqQ4+h5BHxA1IRv79FnahJME04zJXvP7w2cS1sA/lFmkj9u&#10;reYGqOddJXBvY6T2qxaG/NAHCYPOq9qv++yzzyzCfNZzTSmooiK88PoEqbGFwkVoNP2SEgHHtHrJ&#10;uxJhBfX7IbRpghxKSphcsNT4V6kl0xxxCY6lSBMXXK9Hzx4qhj8WmIBtb3fxNMIas18zqsCfSqrE&#10;dgSRimch4OzLtRpqkExZDDwkMtg25KlawWS2jWkylADupFyqiYLsZXTtuJlegIQP1WInmtG/c3dC&#10;9AXvkPwO0vkIF1vBbm3iEAFgXG9hsJOjl/fWRlNCe0zGseps0w9Tmien6jnp0dumNAHmlygTo+SF&#10;C8AsAgKZxbvT40LstHD+vbmBcIso472GZQZukSk8JR5bGxl7y6iraRgInla1KNRzGJcIqpEnBous&#10;lggLUbgj/MpHMbdUg7IjbG7u0GKreWwcdykWezXU2MRRPOtVm2b+EkZUzwE8oXGjtGYDmDtDT0Lc&#10;eCGgG+4KTptDrJarIn9pG1qT+06yvhRGCcwgH03cRJRfQj2ntPElZrbyXodMg4NnNllqtanbNANB&#10;lsk0qQ+YozDE2cJrkc6lyCk7t1SzkS9imlDooUjOptJa6lZtaOeYJkUeOr3r/Edkml2HrtWHJLPd&#10;6Yoxa4mABQFXrZnDhXVKB6PkOM0GznM1zQManN4myDOrS1entc5BZW3BUSJzXWsRUBDKChBFKx9o&#10;7W2UClNnmqCwTjbKL3WgmpWrtviQNB16NOW5dOGljRNSKJ7gvBzazWWaAJiiu7wzHp2cTkodYoJA&#10;bAaTrrj0YJpruW6wtmu2G3CienmvtXgAKKrQV1hng3/ZERv8BRat2sNGPxis+ZZPUxbKpdDemKTR&#10;QQqo1sx7NjQIkuk9D3+Uv5IPTIRoU2eayITKkd+fOrCIJ+Z4zwMnWL03pnkPZpmmTEK85MJmZ33o&#10;E9nOaU6DIobyAig7TS+Y5iKMV6euhlSWaM6Zveh6osizC20moN5DWB3IQ+JLyAoPjAPbaz8RQWkI&#10;Nea2ZZ1MQavuI2ruvyvkyAOAwtU0xqPPv2uHG+AIIpazIQoA4LhkAwYcm5sczDOKpcqy4WyvFcnD&#10;0T3d4EovmK3jG/BpIdXpJ/pUumQGiJK45B3w/su1tTw/b9J6tulDxBQLlNy4RUF3s6Y5s2WSnzt5&#10;Ya/0G7Y2KjyXoBjc5F7ng6aUUM+5nr2Wwq43ESORs2WcB9aIDgjV+zK4nIGmUqcrl11jfWc+tC3C&#10;eVJrNrJI5SLxFE/OLGU9u/YySZrNt/foAdRchiHFO2O9AIkM/4SFTsnG10ioqQ2Nj9BwCSNxaU9m&#10;WbukGaAI+VNk62mdM7R/OC2l3YvKjvZkSR9yEWbr0NOpIBOz6K+tlzQ3QD2v7gFjCoWI7An/IVlZ&#10;0tYB8fykSAFAiY7PUeI+aCqSmJBQzzFNUk+1zuznNCjZgacPurNHcoHpPM1rn4kNkqwB/cnycRQ1&#10;F8hnlyzF+cdxt3rFVuodTNDtkgL+2ib7P797igA5OTrif8GIUqi4+tESdgjTFOVVmGbm07LqanRw&#10;phOGJFZOz2hzHA4hFDYT06xKminpTsPUdcs3Skp1V+WqV7iN43GeSJ5oL2SclPWyOZuO8CpuFreD&#10;KTYrP/UOMw5IdqTFohq3Fo4Lhp1qNc3ZExivccxFNvTW/WHm87yZuYAxTNPNZa1NtqBCYppEEySd&#10;e950smlS8qiPU7NpTj2fZoMVg+jHFS6JBlgSSXBRrmymSa5P5kj4doKA7ZRPCOKhdp1DbSBhZOBH&#10;hmAHaE4XMhU7y4bMA0yarmAvBMPhSsuYtTwAmFRkscOJmofg1OarkQqkWk0mJ2bK/EuYZ4fAPiQk&#10;Bupk73PoUvBdpbuMxU6qT68MlwNeCb9MmRMjx9RbS8ksr3bcrc17Li1m8/xpG1S9YJrrzNDxf2e5&#10;wUwzFiLMQ3Igf2lAAjZmsz37lZnJHQ9usJEMCdO0rzw5DUwTx5ThzRHHrBnyaSkjUoAUCRHhLh0Q&#10;nMzra6RpgCQXTSDjMtmTAEL2BP9kOZF7lK0mTQ8ujYbYcDN480K8opyN0DO1HMZdlw9dyMAXAbsC&#10;ED2B/aJOu4673vo8rmIcKRN21osmYt0b5FiqzqoH0/RSMxmn+JT1rtHoG880rYF65bkkEkrvGJeX&#10;VovrSuwTRsktHkxTTIjIECmjZ6kvPE6QQ2SN9P5U74RY+1Zt3wTcyRy48dYCTY3PegltjdMRZxTD&#10;5xTEMe1pNYceGQdyUOh0a5+lwogU4D2X3iHyq3J/HXbYYSKM5/bfg2nSTiBbRpzt0K62wJJiCeE9&#10;b86JG/c1NuM04XXV6RG+sh1kLKsoFMinQCRDEgvE2MUCRqiUIRjaP11zP7erZpumV5jRJt3Azm3o&#10;fcQ082e1gpobgNPMORYEWpE7cmoKGW6oFtc0FpU8h5KlzpZRQMgNfheFOat5deLQaW/ugGG6ZbVk&#10;zQREBSxrvfmuuVs5Vd3mNPxSzKVuzZYwTRpZ3KvTWmom/9b6pUKhwE6gAEMzQwcTFqwVE8eiDEY8&#10;eEQKZiuOMv5xzhxuHxyzmquN08ZP/YiGXXa9F7rfQENabQnTHEKC0rZQoFCA2YrvC9yKk5onx23p&#10;iSbwW9wA1HAJBDhIwQAkgqCJu8uE+xsDrUU6CSRZ3j0ZU9iprWKaInaqF3P3oy88xKILl/t1WFoV&#10;CkyfApxssKX4IFgeYEPK/xYpnbja/GUuBPKTQwD3jAuFllrYTKFiljpEv863h2myQHOtssv0I0Rq&#10;JYwy0zw6cKDSvFBgUhQQPM6ZI1sY6EiaGB/AEUccAYZ15JFH8o+vMqV0XIgAaSRbyqQItT1Msxms&#10;Pimil8kUCkyQAnBCzJHiRKpoIdnaAfVFiLhtbS1QU9ZS3vlJkWt7mOZwsookkeKbPgLCCUwb91OW&#10;UiiwEyggo7YIVE4ekVrV9UqUOX3PzIo3qDDN/yW4kHYmbUer3Dbc8QcddNCKN6MMVyiwLgrwdwsS&#10;ce3VwGhFSSHWtYSVjbttTFO8wUDaiWd4/OMfD3LBrcSUIxAlrrEspVBgWynA5cJ2yXooJejANcrt&#10;pIfhr+HAaSy1+bYxTZHmw+nlJl43n8g3/PSnP50/kZWHS7G5W7dCS+Gj7IQrXodTuPQwKQowVmKa&#10;nOYDI+7TohpeQwn3Iin15pZtY5rj7gSorZTdQL+8TDYb7ndu/+4jhV8jkIrCjCu3SikU2CwKMEnd&#10;+MY3XsGc+cS/+93vGkh6neYr1OPChQmW7WGaELnVxA1daQ2DJnfObCvd0lncnCUqFkPca6+9fJZS&#10;t1pT5DtpVJJjCOF73OMeXYcu9QsFdiAF2ASaVw1UP02ybA/TlCW7erNoV3LboYZLbFjH99lnH7ZO&#10;niLIXpmQqjEPrJ+77rornusIXVKOyK7LKfULBaZJAZbTcMcDqNSEj9qEn/Oc50xzCdvDNDPpK54h&#10;shz2KKBI0L8yu4ghI1pWc0HyvC8K1+0xUGlSKFAoEBSYYPacbWOaMi0C4jY8cC5NiwT6/Yo7NuRq&#10;lLZA4k6ZOqMTQA0WdElf+vVZWhUKFAosokBkfZxU2XFMs5n6InAzt0faY0VlsieOKfhSNniJ/8rt&#10;vpkELNW2kgKe/1vf+tYwJK6BmrtA3x9++OEbvfZtY5oDN0Muv649uJlLSkECrHiv6173uhxHXXso&#10;9QsFtoYCLPtC1H/4wx8KEpm7qGTT3Nwlb9UbLtdAb0Gvt6HzLne5i0sHXcIlo4E7sjf3USgzLxQY&#10;TgGZ4tzh2tBPpqQJozLZ1LdbxTRdkC0VMZdc6x2Es5sK2dvviQEMhuKUCWZg/Fm/0UurQoFJUcAl&#10;d82CS6akCcIJwDeppaXJbBXTjFVBDominSa5y6wKBQoFelAgLu+aSNlCpjkRypZpFArsZAqI/Bku&#10;Kl7veteDv0ZGSZimQ8zCNP93L853vvOV9MPTeTTLTDaaAuDMfKQDl+B9PPnJT66T1oveBg7UqXlh&#10;mv9LLhn841grpVCgUGAgBeQznhuXPLDbKTTfNqYpxrGZrIK35NeYAunLHAoFtpIC4Hdyv7s8Y1sz&#10;fm0b04yw1q985SuLHkc/ffOb36z96uZSKeC28gkuiyoUWDEFZKHdZZddVjzoKofbNqYZtHvMYx6z&#10;iIhyDO+22261XyVc2VZVYpUPUxmrUGAsCizCxo/V/5B+tpNpNlDkbGc7W/H2DHliSttCgRVQ4P3v&#10;f79Mj26dWcFYXYfYcUyzK4FK/UKBQoG1UEBynL333nstQzcPWpjmBDelTKlQoFBguhTYNqbJXnmd&#10;61xnLr3FO7qPFOa2xAtN93ksM9sKCohmtg6XHWzFauqL2DamCQp7hjOcYe5WXfayl73hDW8oLdV7&#10;3vOeWgU3nouZLfc7b+UjXha1egpc7nKXM2j1doPVz2F5I24b02yglGvRPvjBD86tcNhhh0npFvkx&#10;SykUKBQYSIFLXOISA3uYcvMdxDTlbSNsTnkzytwKBbaDAm7AHrIQ18kMab7sttvJNN/ylrcUsPqy&#10;H53Sf6HAkijwjne8Q88XuMAFltT/wG63k2keffTRzVcqD6RaaV4oUCiwbAoMuVx2qXPbTqbZg2QT&#10;1wh6rKg0KRSYJgUOPPDAjY6z3EKmud9++7mdPP9xkXWqgJDyyVVqFgpkUuBb3/rWO9/5zobKj3/8&#10;4xt+LfeeZ9J5hGrnPe95j33sY+d3JIXH8Gyp+cOVmoUCW08ByL9LXvKSrhoMwOai4uqLhl/dvjVN&#10;Qm2hpBmE3n///adJ8TKrQoGtp8BpTnOaq171qt/73veOOuqo2cU+85nP/NnPfub7y1/+8ptIiq1l&#10;mnKgbuJ+lDkXCmw9BVzwy1VrmQ94wANmF/v1r3/9s5/97JSJsJ1M8+lPf/qUiV7mViiwkymAV0bY&#10;3q677jpLh29/+9tf/OIXp0yf7WSapz71qTsRHe79ohe9aKcmpXKhQKFAPwqc4hSnCK/Dv/zLvyzq&#10;Qd5bd3b163/ZrbaTaXal2pnPfOZznOMcXVuV+oUChQJDKDCbBSL1ds5znnOyeW+3mWnm4NvlFHjb&#10;2942ZONL20KBQoEdRYGtZZoudbrrXe/aupe/+tWv2FBaq5UKhQKFAp0o4Kagk53sZJ2abErlrWWa&#10;m7IBZZ6FAltJAYkWgTS5ZH//+99v2QK3k2me+9znnuuY27LNK8spFJg4BQQF/eUvf+k0yTe96U2d&#10;6q++8nYyTUFBk3W9rX6Py4iFAhtEgde+9rVme9aznnWyc95OptmV3Le4xS26Nin1CwUKBZZHgSlf&#10;lVGY5t/3/epXv/rytr/0XChQKLBNFNhmpvm+971PMo7m3Xruc5+7TdtZ1lIoMDUKbN8rts1M85vf&#10;/OZPf/rT5mcoEgp86EMfmtqjVuZTKLDpFHjZy15mCXNzdmz00raZacqqeZzjHKd5ew455JAb3/jG&#10;t7vd7d761rdu9EaWyRcKTI0CIWNONsNbb3JtJ9MEdJDl6MUvfvFlLnOZZtJITnXooYfuscceYGXv&#10;ete7etOxNCwUKBSoUSDY5WRzCffery1kmlTy61znOkJ9bnrTmwZdfBD/r7hwzb/3vve941/+n9Df&#10;n/e853Gg3/zmN3/961//1Kc+VXKq3gQtDQsFCgV6U8Db99vf/jZyIE22bCHTfPjDHw5PG/wxiqvr&#10;j3vc437iE5/4xS9+4d9vfOMbPpNGH/jAB57+9Kf3zSlPecprXvOafr3BDW7wute97s9//vOiG9In&#10;u5FlYoUCW0ABeYtdo/CEJzxhymvZNqb58Y9//BWveMVee+0F357oTvuWoY/hks4ehWj5t7/97TOf&#10;+UzU+fSnP/3CF77w0pe+tCufzn/+85NA9fCTn/xkyjtX5lYoUCiwFgpsG9Nke/7DH/7wsIc9rEpN&#10;6Y5+97vfPfaxjz3LP8sd73jHc53rXNjrz3/+czUvfOELcwfJqikRP3669957q3ySk5xkLVtSBi0U&#10;KBSYMgW2jWkeeeSRs+S+/e1v78uzne1s+GAqX/7yl6USuNKVrnS9613PlwcffPCPf/xj5k44CeLq&#10;nnvuWZjmlB/cMrdCgXVRYNuYJjrOwoyIja95zWs401/0ohe5rZdiTiDFQ6WP/upXvwps5BbfV73q&#10;Veye7hS91a1udZWrXOWvf/3rurakjFsosB0UkEj4ale72naspbqKLWSaz3jGM0584hNXF+livBv9&#10;o5zudKfzPb6JM7Js7r777t///vdl3rzNbW5zpjOdyb2jwXCvfOUrlyRJ2/eslxWtmAJunel0IQJb&#10;2cRvBwoCbiHTnH0y4IpcgHfd614X9oiYiaXKs/+Od7yDSh5sVCF1+vc85znPih+sMlyhwHZTABaF&#10;mFJb46lOdarZVX/3u99997vfzbXAJTtlmmwh08QNH/e4x9G70Z3/x+fddtvNtfTy9IVDHCDpYx/7&#10;mMh0P/3617+e8vaUuRUKbDoFuBlmU2QedNBBi9bFkfub3/xmyqveHqbpQHvIQx7CmfPGN74RDPMH&#10;P/gB8JAj69WvfjXWmfbATXjHO97xHvSP8rSnPe1JT3pSbXu4zuUwnvKelbkVCmwxBcBaoFmmvMDt&#10;YZrf+c53OHyg05EbA2WXpIa7JsjF83w+voRDApp96Utfyh0kZIjBBY79MY95TNoerBbu/TSnOc0J&#10;T3jCKe9ZmVuhQKHAGimwJUxTIAGmiRW6WpIPh1lEIPk73/nOO9/5zoj7kpe8xHWgBE+xkic60Ync&#10;90RbF5ZeM50wQv/pT3+qYTzXuDdl6EKBHUgB7+nEV70lTBPiUnYAzhwaN9wl2+Xd7nY33vCg/kUv&#10;elGuc/B1hQSqwBiJoazuDUOnjEfHOtaxTnrSk058z8r0CgU2hQK3vOUtu+ptYponvrotYZpuBJI9&#10;0+0ij3zkIzngxJUTPBPpfQbG5D3/0Y9+xHsuqpIbHXIzVeBbF5/uV06kiW9YmV6hwAZR4BKXuAQX&#10;QuaEP/KRj6h5hzvcIbP+uqptCdNEPmImOfEFL3gB1qlIYvTkJz9Z8L+fBE8edthhPELYpX/vd7/7&#10;gbI/5SlPCaLDQ8hvJA+xkPMLXOAC69qJMm6hwLZSYBZyNHel9D/f0xrFPU+ZFNvDNIPKwh/PfOYz&#10;Sy0Fry7RkbDID3/4w76Xv0NO4tmd4G0XtPCBD3wAx4w9K6VQoFBgXApI9ZDToUg81eDhxT0LUQHb&#10;zGm1hjrU1W0tLJv4JqeQ+J9YIxWeNHr44YenJdsn7vIb3vCGohG2lQ5lXYUCa6EAtyo4CifBGc94&#10;xtoE3vve92J2sC7V78mYNPQLXvCC4VeA/JPmUQ+//OUv1zL/RYNum6RZPXbkyrzGNa5xs5vd7Atf&#10;+EJ8f/azn712LmGjNoY6j3Wu4cgqQxYKbCkFBI9wxgo/p/ZlugqkyLnkJS8pYaM0EZEV9xGPeIQe&#10;yDQHHHAAROBESLXNTDOR+I9//CMnz0QoXqZRKLDFFOBFIC0yeV3/+tf/1Kc+9exnP/v9738/ba/T&#10;krXFJRnNyDT8DW5SwD0JQNAvH/3oRzt1tYzKO4JpkvBf+cpXJvKBbS6DlKXPQoFCAVzyUpe6FNGS&#10;zEgHBwSkm/cji4ZUQ0lveXHvec97uliBRghbTYB96EMf2q/PUVrtCKbpoLv73e+e6FUuUBvl0Smd&#10;FAokCnAJcBVIw3Gf+9wHWIUq7botIcujkAj/feITnyggnZ5OhuWwFfsHhY2fjtJ/1052BNOERprr&#10;Ou9KrFK/UKBQoEYB3hJ5uynOboiR5AFehWDImVOFZ6rDQNlKum9/+9sA1NVMEZq4TIHK7xXGJUma&#10;b37zm+EF8U15PYicOHVztxLjuouhdWgzNIprb3IuB9sRTLOVZKVCoUChQD8KwAbd+ta3/trXvibT&#10;jdS00niLVBbKLMwkdYhzCR4RQlIbQtRJFVfkBln3aSeQJpum+oxpsoO7TEHKiKOPPhr3lM6DSCtr&#10;BNkzkpk1FGiZO93pTq1LY341ykUucpFqUMyiVoVp/j19XMnT3vpUlQqFArMUIPRxc8uMAweNqeF3&#10;/pULTkieypjpG97whmgleERuB+8aTidxLS3el1iVyrDSUeKyWNlv419skYXUN9jxgx/8YBcj4rC+&#10;J12SZ0fcDlCnRz3qUfkdbjnTRI44rxaVa13rWhLKPfrRj/7KV76ST7VSs1CgUAAFcDGxJLw9Pkgh&#10;BpQu+UOijLgS4CHfs0j60udrX/vaV7ziFdkiKcJRbZ999vmXfxYBJr6RsCO+8OZKrOMbWcqCC4Mf&#10;+f6+973viMR3zTpTKa1fn2c961kFZLd2vp1MEyFgMyU6FfrqNBNPuYgQLMr3ute93N/LwCyG0snp&#10;KGulWqlQKLCJFJBy23uxjCdcnyybswZBHiHfh8cGWogCThSVK0dWjl122UXuMW+f5I1Rohqfe/wr&#10;Ejq0b7InzLUPuLDvx81DhiDSockqIiW5tBVZqTwnBbUfZTKyZEp0hMQXu9jFEALIttotGweLcm0g&#10;mCQ1HThaRdD6KDMpnRQKTIoChIN4wpkXR5nYgQceSNQg+glf1iGZQ95FVk6jYI4AQwSX8LH4Bm+K&#10;QTFNwiP2hyeaTJpJwNdTbJ6UOriYFGW+xI69oWymKmvIOwQN6huMeMhCdEKYJfySgvP7OUZ+1YnX&#10;5E1jH4EuutCFLnSFK1yBMcW5OjvnuUwzqsHAf+lLX9IW0AxGjBNQh7x+E194mV6hQA4FcC7CRCRe&#10;I9PlNGmtA/4sKZG7XaHQVZaYQxRJYprimNnHgmmKC8ITo0OKIDdRfCZ7plHwUG8fo2d13GCarkFs&#10;nUzXCuZDfiLwmk+nttvANFmXGYkjZzvnnQvNG0jQwDRTKxvJVh0oM4k/2F860bRULhSYLAXkSKRR&#10;ebalZVjSJINpkl2o1TEEyUNcUL/hlsQ0cUzWWPPkAuo6sQ1mms40AAWodSGrcgzz5JDe+cGbSZDD&#10;NKMHvSmiuFhewBGKzt712Sr1p0kB15xhmrA7DFnLmGEwTYXVa3j/S2KaPP4oQEbuoUpuJNP8/Oc/&#10;D0kroAq7dI2awzP2xtVAVOzqPvnXl9VvZpmmXCzkU2iJ2gbf9ra3DSsMuwnW7LJfrNm4TC21UQY+&#10;GZQX97vBoA3spzQvFMikAGeLRDanPe1pPc9dldPWISbINL2w9NEo3vSnPvWpsPfC21vXMrfCMX27&#10;cX5AOaPE8GM0gfZKRUSqTMMO0oQbuPzlLy8WiH063bPseJF4qnpHKHEVoAyGVjRCdMX8fKUrXYmx&#10;Q5oAMWE++xK5XTGEwzJ0QqWxmbo2bxTSvf3tbwe2eMADHsCwPUqHpZNCgRwKMD25Z5AeTeSEtslp&#10;klOHlyailkmakmPmNGmow537yU9+kk3Tm+gvOeayl70s726nbvHxBIO3ai87ax6nRadO/rdyP167&#10;3la41X777cf2HGZmBRP8/ve/D3GJRb785S+///3vzy/ke3EIlgpV67OgAj4ykiZdG9WqS+Dye/rT&#10;n/6zn/2MuCeWS2AAnAREmDzw/gre8mXgPZlCjjrqKPVVGIUIQnRlpSMy82yO0mHppFAgkwLeGrhx&#10;8qaox/x8st6scMt4WWS6pMl5O6qFBBf85T3veU/tp/Qvi6orubyePD/eMq7XRcWroSuvpAoCjY55&#10;zGPWEjye4AQniDqzhWENq50t6ruM1nudSahatU2VNOFpWXBxOjc34TuwtSJMWbjxMsemzYBaJw/i&#10;kuKi9t13X8o1fKxfURaVa7eqQU4wX3p0CJVxE7pvnE4kTZcAV5PvO6/IuSgeQ/c8qf7ZjGFBFiz9&#10;W4IrjAb2VpoXCvSgAN4hcty9rc95znOiOdWHrJCCeWp9egU02X///eleBBFYdJbBHuM2NPEu7Lbb&#10;bg0VSEtUbHP2XkMvcYLLwjlb32s+91o3UHbvHfnJe4dRdJ38ZjNNJw+1gpMOusgBiGkKvbL31Ha7&#10;TiXHj6C64JDQzh4HLoxqTyAN31kUAHi88prXvGb8S0+/xz3u8aAHPSiYpu1xgeUPfvADeK4RmaaN&#10;5/R3VmP3Qh267lypXygwCgU8hwQLtxsw/EWHwhm9IF6rav/wjOxazFP4FCUPwoTGRrXPnwPWJtGG&#10;15PE09wKlJ0yN7cOlZ+FjQhJ2vW3dyIeYCn5PniBvH3JLpe7ln4CaqdWOBo7Y6cmzZWp5xgZnph0&#10;ZLekEQCp55ZtV6QMCNmbzu6bUM9ZQ7jCkYndE71q6jm7Z/rGSesztotLCgsLDBp7OekyYGXVoXuv&#10;Kx4dFtXePZSGhQKjUICCzPpPUPCELyof+9jHyA18sEakXKsGljfK6J06MTSXQ6cmiypTSb2AToIj&#10;jjiiU4er8J6T4BwIWHunmTVUDqbJGMxoEtUcgAw0iWlibRE8gGmygDhIfSZ1hicd36y5v7nFZ3Fk&#10;mCaa1pzvMZzgy7nfZy6QUEzGxHlxzFaMVGafpVqhQD8KMEGSGWFFdhp+w6tHtIL2Z697/vOfz96a&#10;ScBVME0YHeZbk2NKGIVHSHMClTm7wsQ000+YI2NHJi1q1RqYZr8OoxUKSEONHXNcDumntC0UGEiB&#10;yDXJtMd4xTo5sLcNbU6Yw528j6LOa8FIi1a0CqYZY7PamhmpfhTI69z1zDLNIRu5JKYpGpdGwAI9&#10;ZG6lbaHAcAow2XslGfdheob3ttE9MO4hBedH2OKay+qyHAGQQ0gJ4+cyZh/MtbluVz1RTFIEAq9F&#10;SpFSCgXWRQGIH1Ym5ze4IkDPuqYxkXHJW8RtGY9yQCyr9p7zXOMX4Pi2avZC3YEUBG4P73lItQML&#10;cDsex3Y510OH9TMRIDQ8E2RozdW4aGhPqt5EMVV99wPnWZoXCnSlANMQNB6pilFP+sSuzbeyPmc1&#10;N3r4KpoXuGqmaTbcMnvssYfoV1fW5d9UJ5kVLsaZY6fTkmjQ1bt5ab5sNNLt3eQmN8nfV0B3oh9L&#10;sHyo/qaGfO5M48CbYfKoFatgEoJ+EMwDhyS/S86IHFP4rEdW+s6c+qVOocC4FBCzy4lK4SNj8jEU&#10;jlklL2wA+rSm1FwD0zRLGdiEMcHlC4DFlQQmtj4ZNjjiZCMDfhSJoFtvVprbs/vtONxh1PnfVYD3&#10;hFNrnUOtAlivb8wqvyF2yUbBJ+aEl4Iwv2GpWSgwCgUIFqBFsJbUnd13332UPndaJ+thmqgMbwWL&#10;L7BUor0cEydUY0QsMDqAjOE4VWENshIOSWxA5v7h1+TE4xznOHH1HcyBYLLMtkOqGZTILMzc8uGN&#10;irw5hJilbVcKSHDppWNKYhwrMmZX6qX6a2OaNo9KC1Ieiex3VHFIEGyxflIqOAEo/o5aflnsWigA&#10;nixYQwoFidbj0p5S+lFgPUzTtslP4cSDqu03701vxXQidJ2wyVAAx3qmM51p01dU5j9xCvBvvOtd&#10;7/LICRXfse/dKHu0aqbpuCNb0U+5a8T8j7KGDe1E2JIwJN4nhgVWXSYCbqUNXUuZdqHAzqHA6nCa&#10;QVN4KNk0ZNbY4RwTKYRRQl8JBpUfgY0VXmrnPHZlpYUCm0uBlUqacpy4sVP+EoYVeds2l2rjzhyW&#10;QC47Xil2+nF7Lr0VChQKjE6B1UmaOAK3jwRTsg0VjlndSHnmGeZzQhFG3/7SYaFAoUBXCqxI0nSX&#10;vESnAOFve9vbAt5YSpUCMgWwzbvsqZClUKBQYOIUWAXTxBEAjCQNFagUd8uVUihQKFAosKEUWAXT&#10;hEYUt/PhD3+4RCBs6FNSpl0oUCiQKLAKm6Z8+iTN85znPIXuhQKFAoUCm06B/w/QLdQXWA8hrAAA&#10;AABJRU5ErkJgglBLAQItABQABgAIAAAAIQBHPW7kCQEAABMCAAATAAAAAAAAAAAAAAAAAAAAAABb&#10;Q29udGVudF9UeXBlc10ueG1sUEsBAi0AFAAGAAgAAAAhADj9If/WAAAAlAEAAAsAAAAAAAAAAAAA&#10;AAAAOgEAAF9yZWxzLy5yZWxzUEsBAi0AFAAGAAgAAAAhAKKiNR5RAgAAuAQAAA4AAAAAAAAAAAAA&#10;AAAAOQIAAGRycy9lMm9Eb2MueG1sUEsBAi0AFAAGAAgAAAAhAKomDr68AAAAIQEAABkAAAAAAAAA&#10;AAAAAAAAtgQAAGRycy9fcmVscy9lMm9Eb2MueG1sLnJlbHNQSwECLQAUAAYACAAAACEAzJ7r298A&#10;AAAFAQAADwAAAAAAAAAAAAAAAACpBQAAZHJzL2Rvd25yZXYueG1sUEsBAi0ACgAAAAAAAAAhADYL&#10;rhXAiAAAwIgAABQAAAAAAAAAAAAAAAAAtQYAAGRycy9tZWRpYS9pbWFnZTEucG5nUEsFBgAAAAAG&#10;AAYAfAEAAKePAAAAAA==&#10;">
            <v:imagedata r:id="rId22" o:title=""/>
            <o:lock v:ext="edit" aspectratio="f"/>
          </v:shape>
        </w:pict>
      </w:r>
    </w:p>
    <w:p w:rsidR="0092269F" w:rsidRPr="00043737" w:rsidRDefault="000E7DFA"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Рисунок 1.11 – </w:t>
      </w:r>
      <w:r w:rsidR="0092269F" w:rsidRPr="00043737">
        <w:rPr>
          <w:rFonts w:ascii="Times New Roman" w:hAnsi="Times New Roman"/>
          <w:sz w:val="28"/>
          <w:szCs w:val="28"/>
        </w:rPr>
        <w:t>Кинематическая</w:t>
      </w:r>
      <w:r w:rsidR="00043737">
        <w:rPr>
          <w:rFonts w:ascii="Times New Roman" w:hAnsi="Times New Roman"/>
          <w:sz w:val="28"/>
          <w:szCs w:val="28"/>
        </w:rPr>
        <w:t xml:space="preserve"> </w:t>
      </w:r>
      <w:r w:rsidR="0092269F" w:rsidRPr="00043737">
        <w:rPr>
          <w:rFonts w:ascii="Times New Roman" w:hAnsi="Times New Roman"/>
          <w:sz w:val="28"/>
          <w:szCs w:val="28"/>
        </w:rPr>
        <w:t>схема</w:t>
      </w:r>
      <w:r w:rsidR="00043737">
        <w:rPr>
          <w:rFonts w:ascii="Times New Roman" w:hAnsi="Times New Roman"/>
          <w:sz w:val="28"/>
          <w:szCs w:val="28"/>
        </w:rPr>
        <w:t xml:space="preserve"> </w:t>
      </w:r>
      <w:r w:rsidR="0092269F" w:rsidRPr="00043737">
        <w:rPr>
          <w:rFonts w:ascii="Times New Roman" w:hAnsi="Times New Roman"/>
          <w:sz w:val="28"/>
          <w:szCs w:val="28"/>
        </w:rPr>
        <w:t>фронтального</w:t>
      </w:r>
      <w:r w:rsidR="00043737">
        <w:rPr>
          <w:rFonts w:ascii="Times New Roman" w:hAnsi="Times New Roman"/>
          <w:sz w:val="28"/>
          <w:szCs w:val="28"/>
        </w:rPr>
        <w:t xml:space="preserve"> </w:t>
      </w:r>
      <w:r w:rsidR="0092269F" w:rsidRPr="00043737">
        <w:rPr>
          <w:rFonts w:ascii="Times New Roman" w:hAnsi="Times New Roman"/>
          <w:sz w:val="28"/>
          <w:szCs w:val="28"/>
        </w:rPr>
        <w:t>погрузчика</w:t>
      </w:r>
      <w:r w:rsidR="00043737">
        <w:rPr>
          <w:rFonts w:ascii="Times New Roman" w:hAnsi="Times New Roman"/>
          <w:sz w:val="28"/>
          <w:szCs w:val="28"/>
        </w:rPr>
        <w:t xml:space="preserve"> </w:t>
      </w:r>
      <w:r w:rsidR="0092269F" w:rsidRPr="00043737">
        <w:rPr>
          <w:rFonts w:ascii="Times New Roman" w:hAnsi="Times New Roman"/>
          <w:sz w:val="28"/>
          <w:szCs w:val="28"/>
        </w:rPr>
        <w:t>с жесткой</w:t>
      </w:r>
      <w:r w:rsidR="00043737">
        <w:rPr>
          <w:rFonts w:ascii="Times New Roman" w:hAnsi="Times New Roman"/>
          <w:sz w:val="28"/>
          <w:szCs w:val="28"/>
        </w:rPr>
        <w:t xml:space="preserve"> </w:t>
      </w:r>
      <w:r w:rsidR="0092269F" w:rsidRPr="00043737">
        <w:rPr>
          <w:rFonts w:ascii="Times New Roman" w:hAnsi="Times New Roman"/>
          <w:sz w:val="28"/>
          <w:szCs w:val="28"/>
        </w:rPr>
        <w:t>рамой;</w:t>
      </w:r>
      <w:r w:rsidR="00043737">
        <w:rPr>
          <w:rFonts w:ascii="Times New Roman" w:hAnsi="Times New Roman"/>
          <w:sz w:val="28"/>
          <w:szCs w:val="28"/>
        </w:rPr>
        <w:t xml:space="preserve"> </w:t>
      </w:r>
      <w:r w:rsidR="0092269F" w:rsidRPr="00043737">
        <w:rPr>
          <w:rFonts w:ascii="Times New Roman" w:hAnsi="Times New Roman"/>
          <w:sz w:val="28"/>
          <w:szCs w:val="28"/>
        </w:rPr>
        <w:t>1 — двигатель; 2 — редуктор; 3 — гидротрансформатор; 4 — коробка передач; 5—фрикционные дисковые муфты; 6 — шлицевая муфта; 7, 9 — мосты передний и задний (управляемый);</w:t>
      </w:r>
      <w:r w:rsidR="00043737">
        <w:rPr>
          <w:rFonts w:ascii="Times New Roman" w:hAnsi="Times New Roman"/>
          <w:sz w:val="28"/>
          <w:szCs w:val="28"/>
        </w:rPr>
        <w:t xml:space="preserve"> </w:t>
      </w:r>
      <w:r w:rsidR="0092269F" w:rsidRPr="00043737">
        <w:rPr>
          <w:rFonts w:ascii="Times New Roman" w:hAnsi="Times New Roman"/>
          <w:sz w:val="28"/>
          <w:szCs w:val="28"/>
        </w:rPr>
        <w:t>8 — раздаточная</w:t>
      </w:r>
      <w:r w:rsidR="00043737">
        <w:rPr>
          <w:rFonts w:ascii="Times New Roman" w:hAnsi="Times New Roman"/>
          <w:sz w:val="28"/>
          <w:szCs w:val="28"/>
        </w:rPr>
        <w:t xml:space="preserve"> </w:t>
      </w:r>
      <w:r w:rsidR="0092269F" w:rsidRPr="00043737">
        <w:rPr>
          <w:rFonts w:ascii="Times New Roman" w:hAnsi="Times New Roman"/>
          <w:sz w:val="28"/>
          <w:szCs w:val="28"/>
        </w:rPr>
        <w:t>коробка</w:t>
      </w:r>
    </w:p>
    <w:p w:rsidR="0092269F" w:rsidRPr="00043737" w:rsidRDefault="0092269F" w:rsidP="00043737">
      <w:pPr>
        <w:widowControl w:val="0"/>
        <w:spacing w:after="0" w:line="360" w:lineRule="auto"/>
        <w:ind w:firstLine="709"/>
        <w:jc w:val="both"/>
        <w:rPr>
          <w:rFonts w:ascii="Times New Roman" w:hAnsi="Times New Roman"/>
          <w:sz w:val="28"/>
          <w:szCs w:val="28"/>
        </w:rPr>
      </w:pPr>
    </w:p>
    <w:p w:rsidR="00866EB8" w:rsidRPr="00043737" w:rsidRDefault="000E7DFA"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Таблица 1.2 – </w:t>
      </w:r>
      <w:r w:rsidR="00866EB8" w:rsidRPr="00043737">
        <w:rPr>
          <w:rFonts w:ascii="Times New Roman" w:hAnsi="Times New Roman"/>
          <w:sz w:val="28"/>
          <w:szCs w:val="28"/>
        </w:rPr>
        <w:t>Техническая характеристика отечественных одноковшовых фронтальных пневмоколесных погрузчиков</w:t>
      </w:r>
    </w:p>
    <w:p w:rsidR="0092269F" w:rsidRPr="00043737" w:rsidRDefault="00F34554" w:rsidP="00043737">
      <w:pPr>
        <w:widowControl w:val="0"/>
        <w:spacing w:after="0" w:line="360" w:lineRule="auto"/>
        <w:jc w:val="both"/>
        <w:rPr>
          <w:rFonts w:ascii="Times New Roman" w:hAnsi="Times New Roman"/>
          <w:sz w:val="28"/>
          <w:szCs w:val="28"/>
        </w:rPr>
      </w:pPr>
      <w:r>
        <w:rPr>
          <w:rFonts w:ascii="Times New Roman" w:hAnsi="Times New Roman"/>
          <w:sz w:val="28"/>
          <w:szCs w:val="28"/>
        </w:rPr>
        <w:pict>
          <v:shape id="_x0000_i1041" type="#_x0000_t75" style="width:434.25pt;height:255pt;visibility:visible">
            <v:imagedata r:id="rId23" o:title=""/>
          </v:shape>
        </w:pict>
      </w:r>
    </w:p>
    <w:p w:rsidR="0092269F" w:rsidRPr="00043737" w:rsidRDefault="00F34554" w:rsidP="00043737">
      <w:pPr>
        <w:widowControl w:val="0"/>
        <w:spacing w:after="0" w:line="360" w:lineRule="auto"/>
        <w:jc w:val="both"/>
        <w:rPr>
          <w:rFonts w:ascii="Times New Roman" w:hAnsi="Times New Roman"/>
          <w:sz w:val="28"/>
          <w:szCs w:val="28"/>
        </w:rPr>
      </w:pPr>
      <w:r>
        <w:rPr>
          <w:rFonts w:ascii="Times New Roman" w:hAnsi="Times New Roman"/>
          <w:sz w:val="28"/>
          <w:szCs w:val="28"/>
        </w:rPr>
        <w:pict>
          <v:shape id="_x0000_i1042" type="#_x0000_t75" style="width:441.75pt;height:268.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zrfgZWAgAAuQQAAA4AAABkcnMvZTJvRG9jLnhtbKSUUW/aMBDH3yftO1h+&#10;XxMg0BARqmmMaVLXoWr7AMa5JNYcOzobQr/9zk7o2r1M6pCA8539v1/uztncXTrNzoBOWVPy2U3K&#10;GRhpK2Wakv/8sf+Qc+a8MJXQ1kDJn8Dxu+37d5uhL2BuW6srQEYixhVDX/LW+75IEidb6IS7sT0Y&#10;CtYWO+FpiU1SoRhIvdPJPE1XyWCx6tFKcI68uzHIt1G/rkH673XtwDNd8iy/XRGOL/kyy1cZZ0i+&#10;ZZ7dcnYka7XOU55sN6JoUPStkhOWeANVJ5QhiGepnfCCnVC9QapX0p8QSI2sgr4TFln/rWbOByUP&#10;OErLh/MBmapKTk00oqNuUTTkZrNFKAxlLMKm8YgILPdW/nLM2E+tMA18dD0VnMaAzl9diHZoQVQu&#10;uEkkea0Sl68wjlr1e6V1qF6wp8elXv17NmxdKwk7K08dGD8OCIIWnqbTtap31PMCuiPQQ+LXKgKJ&#10;wqF8JO7YeucRvGxD8pogJn9Cm66BSPwHMjyO66lwx+Gbrahm4uRtbP2lxi7oEBS7xKI+hd+YBi6e&#10;SXIu11mazZecSYotVvk6pwkNVRLF9XiPzn8B27FgEDaRRnlxvneBmbZet4RsxobixSTasKHk6yXp&#10;/xXplKdbp1VX8jwNn5Eq9OmzqeJhL5QebUqgTRBwEgwsqmBKGg8UE5JF39rpzuzRmpEPLV06QcQ0&#10;TXT34z/CueTz2TK75iTtUSqIatW0/lE1DBW9PHyLAAfPWaWo936qyjNDbEMo/DRS1IdYi4kjXLiX&#10;a7JfvnG2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eq3GfcAAAABQEAAA8A&#10;AABkcnMvZG93bnJldi54bWxMj8FOwzAQRO9I/QdrK3GjDhW0JGRTRUWcaQuqenTjbRJhr9PYbcLf&#10;Y7jAZaXRjGbe5qvRGnGl3reOEe5nCQjiyumWa4SP99e7JxA+KNbKOCaEL/KwKiY3ucq0G3hL112o&#10;RSxhnymEJoQuk9JXDVnlZ64jjt7J9VaFKPta6l4NsdwaOU+ShbSq5bjQqI7WDVWfu4tFMOP5UA7b&#10;zWZ+SqryzRz2i5d2j3g7HctnEIHG8BeGH/yIDkVkOroLay8MQnwk/N7opQ/pEsQR4TFdpiCLXP6n&#10;L74BAAD//wMAUEsDBAoAAAAAAAAAIQAd9MdJIVEBACFRAQAUAAAAZHJzL21lZGlhL2ltYWdlMS5w&#10;bmeJUE5HDQoaCgAAAA1JSERSAAACqQAAAacIAgAAABumWX0AAAABc1JHQgCuzhzpAAAACXBIWXMA&#10;AA7EAAAOxAGVKw4bAAD/tUlEQVR4Xuzdd9wESVkubBDFAx4lqCA5LigLCChpCbKwSIYVSYIEAQGB&#10;JSNxwSXnnOMiBwQkugIiUZJLWg4SBEFEARVBJKmYvwvuY9lfz0xPTU94Z+at+mN+3T3V1VVPV9f9&#10;5Dr1f/3Xf52qlUaBRoFGgYOmwL/+67/+xm/8xgtf+MKD7sgqn/+rv/qr/+f//J9VtnjQbf3+7//+&#10;scce++///u8H3ZFVPt+gvv3tb//Kr/zKKhutbuuf//mfn/Oc59z85jc/61nP6qa3ve1t97///W99&#10;61sfd9xx1W0sXPEHFr6j3dAosJUU+OM//uP/+3//71Z2bZWdesxjHvOP//iPq2yxtbVOCuBm1tn8&#10;rrb9Z3/2Z3/aKX/+53++0Ej+4i/+4mtf+1q55T//8z//5m/+ZqEWJisff/zxS7bgw7znPe/5c98v&#10;j3/84+tb++xnP3uve93ri1/8olve+MY3YkG+853v6M8jH/nI+kYWrdmwf1GKtfpbSoHTn/70pzvd&#10;6ba0c6vr1l/91V9Z6VbXXmtpvRR45jOf+drXvna9z5jW+kc/+lGIUvncV73qVa9+9asrK1/4whe+&#10;+MUvXll5VrWnPe1pF+mUF73oRQs1eKMb3ei5z31uueW3f/u3TzjhhIVamKyMn1iyBeLHU57yFEqR&#10;a13rWkj6pS99qbLB+93vfqXmne985ytc4Qof//jHr3rVq77mNa9Zvlez+tCwv/LttGrbToELXvCC&#10;5z73ube9l61/W0YBwmd9jxaqnGYhZT0Gv/e97/2j75eTTz651ysXr3vd6/76r//6Bz/4wbkdvvvd&#10;737MMcccddRRd7jDHaiy1b/sZS97rnOd61KXutSHP/zh3u2veMUrXvziFz/60Y9+3vOeN7dlFf7y&#10;L//yc5/7XE3NgTo3uMENUIZm+0/+5E9Uc1rf4Ate8ALQ2K3/hje8gWGlhjIDT/mZn/mZ+j5Mrfnp&#10;T3/6iU984oMf/OB73/ve6PzXf/3XNQ2+7nWv+9u//dtS8wxnOMNtb3vbH/qhH/rpn/5pDFyUAeso&#10;DfvXQdXW5gFQ4Ed+5EcOg9x/AJTd7kd+/etft3o+5CEPgYsp9f2lob3+9a/fFTo1pYX3vOc9k438&#10;zu/8jsp3vOMd69tX85znPGdXqhu+l7wIs+nDP//5z3dr6uFVrnKVC1zgApe5zGXAObXwQDuf+MQn&#10;3vSmN7ENPepRj/rGN76Rp+MGkOhxj3vcz//8z3fvBfyvfOUr3/zmNxsdzVnN0L773e/+0z/9U03N&#10;4ToPeMADMBznOMc5utVAOPqTfQfuxc3827/9W6nwkY98BE9D3/4v//Ivy/Tqp37qp5a53b2PeMQj&#10;znzmM5/61KdeqB0sC96r3GIRA/9O8RALtbNo5Yb9i1Ks1d9SClCyWcK2tHM73i2OFKyPTJIf+tCH&#10;MhTuSLTEfJQmRwaMYSQ17KIiyzi5jQUEepHI/+Ef/sFDL3e5y1US+773vS+I/dmf/VnybjRGL3nJ&#10;S6iOtXO7293u3e9+d7edZz3rWX/3d38Hk0hjle2n2h/+4R/Wswtf/epXARvw4/bVfQpgu9nNbvak&#10;Jz3JXyRC4uBAH+Air8mwQbe85S1Pe9rTqkxSP9OZzoQ/7t34y7/8y66///3vv9CFLoTvefnLX77Q&#10;6FZbWTee+tSnYnFwLde+9rVRY7L9t7/97fC1q/A32N/8zd+8zW1us2Rn3vnOdy7ZQu92r9I3MlCw&#10;mD4oBpS80Mx/OgD6g9X2ZHpr/PxbaRTYAwpYtjjrHuxAeOgQPtIHS5KPP6VcXL57fMe+9a1v1bRD&#10;PqN4pE19+MMfDg96t5CW/AVO5jZFDKUOBRsKvbF1yi2BWBbN3u3kyLvc5S5QRKH5nNt4t8I73vEO&#10;2s6FbulV/omf+An4nYtoPkx5gMFfTE23ABv1KdU/85nPuHL7298eKHYbB/ngX4Ne60I9vMlNbvJr&#10;v/Zr9bdo//nPf/5kfSCRQTF1wwblFre4Bd5rasup3C1gxusD8A6m3uK54LOmnyeddNJpTnOampoD&#10;dUA4EV+Fv//7v8edfOADH3CM40FkB+Ep/+AP/qDXApvIec5zHvOWZGxOPvCBD+ROQbPixanPRW50&#10;rwzqB37gB0bfnhvpWp797GdjRrG/+vOyl70sX82sQlbxhfpS8Kzqc/XXyNWvfnVfXCjzgz/4g4a8&#10;ZK9m3d7k/k0wWO0Zm6EAYXTdDyIBW54AZ+9B8Nj185///FZkKlnfG9nxR/+7gNh1d2yyfRpInkdn&#10;P/vZ2R179lGVf/iHf5isPDmQyXbojY888kgwaYxEeeKvOmyuU0cEk1Tm7qR4LjivH3i9XXxum/ge&#10;QIL8kNLaOrX+Yx/72B//8R/3F8Oz3j796U/nbQ4dp1bmuY3ruuIVr/iEJzxhoUHN7WqvArs+zmPy&#10;Lrp6g9JnHdBhBXb+r//1v6a231Psq6PnGFOcDYCZvMV05ZeOGVq0t6PrA0hfitsZGmiJ0s4RRxzR&#10;bRAf2WufE9x97nMfU5pxxMv1+s54xjNe73rXO9vZzqbmgYdUZJLEFfdiF7sYfws0HyjXvOY13WLu&#10;RTdD4eQXe/3Qhz7UYvKLv/iLuFJDHk3k4Rsb9q+JsNvVLK52UQXsSgZAmOCnWsJvfBVOlczylZdh&#10;O+jyj8OPk42skiRaXHm3QZhH2OLRfY973MO/73vf+whY5/1+sUwL8l7+6Yu2QJdLR00WsY5c8pKX&#10;7N0OoRmPy0WdxyhMDdom8lpkAU9NB8i4ljw1mYSjJ6i5K3XGqW2/8pWvdDXAaYqRm2xKZnKg8AWb&#10;1Q2sDE0GIZIoiR+aVY114C1veQu7kpUaPacaO+pHOqumOQPbpv4LQr785S/DS4Lv3AcZFI4nbnQK&#10;+nACmHWXN6XxG9/4xvieCKxrLVQXVoBnPOMZWQrErZDjMc0eyvLis3LxC1/4Ami/053uNNmTu971&#10;rrwENHKlK13pbne7W1QFT37yk9WcaiNY61h6jWO5TDnT2Et8/etf79uvfHoWiogu5ASaM6YozGjP&#10;9FPZWmW1hv2VhNrtaljjhVbh+tHSWTGRKhSVk3fxLfJVA4NTTjnFv5bOE79fWPV62Fn/xIGaV77y&#10;lVfSzqxGuCWDUmvTu971roiMpTAPuw4m8elQRMnSpgjSpZZca8emNs48j+DQgjl87tMB2+/93u/B&#10;gMmaVmHCIgELZ8M2mWV6VrF8W7b8K4jL0tyT5OZ2Y0QF/CXP89wo1iPhZ7g00qF3oeBaun7U3UfQ&#10;NFCxBmNI2/ih/Ot7oW7t1sQWoAB0VNjOK124tfBLv/RL9YMCvQ960IOm1ocoMA/xKWB6vgiT9b36&#10;3/qt3wL/PkxdRR9wotqnPvWp2JLpcop5mxsgjo3JzPRm+6jv7biaHmEUuDG/Cs6YUwLtvUFd7WpX&#10;Y5xyhXMJrYbYhKmPMApSNc6yTFc+EDwZyzQY17Hl7zJDzLeXvvSl8lMNfya9ZxmphSLYb+nIvL38&#10;5S+/fJcGWmjYv1bybkvjGP+iWFttn7DtnIp9e9e4xjV6LRP3GU2twtydOCpbo9njwyjc8IY3dMtq&#10;e6I14bArb7M0aCVllRR8Bc8s0D2nYgso7gdMElkMPNhgIaO+E8a8vl4NtEyOh1JEQPL93KAs+l5O&#10;SRavWQ1azqzaWAT4OjwcKzKeD29ngd7AwEVVgbo8yBoav/Gu+vfHfuzHznKWs0z2BFSwE1tkvdZv&#10;fvObKpDmydYOXInQRqmQGDnadRcdoOQlLnEJ/miVQ4uJZFzh72b+mEV4L3ObeViiN56JF73oRfHc&#10;5uGkKceDiPu6rcM+TIWlBn14QhgpdOfhqA7s920mdtyMpRRU82Mf+1h9SMK4EbkLv2Vm4iPNKItD&#10;CsUYwlJpWBxAu+ViYL0CillGynSlM3cqamN0rw7jjWvyI2jNbhUFSAyksQ13iaxv4ctDGb+JXyRL&#10;KjtWVUJJ/FlWWAgu1oIVNthriu3tf//v/02cVQiLrOlTn0XYZafMX8RNCToKEVbSt0pfP4++9KUv&#10;bXHPQ0n/k0+34E69PlkTW8BqQGT0V5zpokOe9PXzF5s0r4hSs37U2KlFff3YVuB9eQQdabpnMpjw&#10;0J21C4JO7QPLeolqw9OoQ3XMh9EUjXekGSuyTkxdXqWYK3+RSt/61rfWD4pjRL2vn0+j+11QMoX/&#10;8LhMPEVPnOJRYDkEre8J97ri8hnUj2PjomUlvn6LPnTd9dl0fC/rfspWtX+qrepN68yaKLBW7H/Y&#10;wx4GQkgkVq6p/ccECFJi7Cc5SVJ9vvOd73d/93dJWqsd7Lqx39LJKpw+C01mX5iKkdQD//Ef/5G/&#10;yC6L+rrPpUkl9pPkCOjBfnqIdANS8u8rj+hiP1yn9Gb6newAf0ByFR14bBmWfnUoNoFHjhUu1uRI&#10;sj7xlJabZEw33nOVnzu0RbFfGjVITD9v+qU4ZrcW2+YVmA/i4iLdzno08ZfriRLvfe4Ojqk3oL5T&#10;M5ZSgQIgt5vDqTx3IN0KPr167O+1TBTmK16mU/df7wvx9XChzpTKGAhqKuMdcfteYr+YAmadxLAc&#10;ktKw/1C86LVifygoOJUH8tTFyBqtgiXMukwmVnhfk49XS/p1Y7/egpaIlQX7DSqwkShz9nWnSJFI&#10;Knla1oH9BOsa0tH9QkH4B0KYZtxCisW+RFin4MUc3OpWt0pTFK1inOiEJ1uG6HlrKTgJdayVjnm8&#10;pz6zjtvFZ+cUu8B8W9PJbp1FsZ9fFVJPPiXzbfnCBEANAP6XaYrr1mjsX+a567t3L7GfHkUoREIN&#10;D0lp2H8oXvSasB/OMdoFDJKYIgHTpfCJK8dwkc48p5xg4eJqSb8B7Oe1J/DGkK9znetwR9J/SmA+&#10;Rw66idh49gV+8ApF/7+qwZL7i7Rd0yZmJVKsQgfOFc4yN3kjcZa3VO/11bSfOlgBMcr19afWXBT7&#10;l3zcZm4XgN6wfzOkXuYpmGNuBMu0sHP3LuzrFz+mFF4kcZGgQXJaArfEWjgt+ywRiThtynGR+o6t&#10;++ygymRy6cPoc7GzY2Y+5EaUsGxvX0QZv6roRV0B9je96U3zohWfFstrZg5dK9F558YtdIczFCWw&#10;UfNM1v+f/MmfzCgkBGUUSOHSmNQ3WC4UWPkwp4ZUzHoKyb6ErlHIsxBzgJ+szPUSRPWCF+p7jt3h&#10;rV1f//DU3LO9br0402mFybOhQxwtD7awodCTjYs97uUYPtiB1D99YeznXCqMR4yW1S2uKAqHXu61&#10;IjQi/Ui84JQvd/4ldlgXmHh5/zplZfSvCBM+UKCivq+t5rZRgKsUgY92lxaaiM/oC0KIwng7RlZw&#10;yLrPgybFKdHQzFHAD25g24Yztz/M3oWVSVoVPvzJKWY1LH8lyE0pMWNzW95MBY7QsxzUaS/qw5En&#10;e7ttI90MPWuesqbY2ppHr6kOf51ZGZBGPBE6cLocceNqb+G9S0tXAkbqGwf8+Htek/W3bEvNRTUV&#10;Eg4IZ+ITQYAonhGMhWQd7j8xJfIBdhyvYIV06NR0ERmVKxQAolO4Iy369G2uj3tlGR3uISdeUu9A&#10;HaQb1rv6F+mGnyLcjgK8W2dNOv88goufLhXFMlO3r8gnseGXtQGd/+SIKDBW7rQ4TDc6fy6EG6bt&#10;Zh5H5y9zTmXG4s10afmnLJrTd/knrrsFEx6/u+6nrKp9dkk4xU9zboM8YyqzGneb0r7Vb1Zy5bkP&#10;PcAKC8v9lHvkNgE/xHpK3bAwvJzEB/NqSdCzjFoEfTbd/MviKIsTh9vC7wiDJihoBxZuCRNkG6vh&#10;noiuGU4Zy9FpWO3JBnz00UfLQjXwIOZk7soDekJhcljU4a56NYvuOLLMW5DFQsBxUSyLRZYshWl/&#10;mTZ35V5+7013tcKXZdHYMzsgZdgK6bMNTZnw2WhuJwo1PrRan1xO02n1m5VceZtJtDD2S0HMup8S&#10;k6fsE5QePH6p8ZPMiP+wf7OZpjSr5EJuwL28xHglbuHSSgxTB48pmnZ43yoWTXYEEtisprAmZz3r&#10;WQeycHNLZn4eVvhQXTD3FieGyWexlQpms5fDrG5QBRNrhrOCYEGYXTFPsxrBnJZUnbPqiEiezOG6&#10;sVnIuYldf2OPaw/aJwr8wi/8wvLbqG8VQbJDYCsHRQFJjYAReD6oDmztcxfG/k9+8pNU96BUvC9b&#10;r4HR7krVQu4XtRVYkvbEaTaNQHSgK/hb1g6nzMBswAoUdDqZiLtHKfYCXgLDOxnjPETBClyeRWW2&#10;WFsmDCSR9a9EswLPBt4TFoe52kyaVYdJmyJkYD8J1nH6j+Gk5aLGDWdgB2hjKf5l2zmrdkgm2E4C&#10;HuZeMf0OfMi7SJkBmWQXh5M+c9CbtZnTtg1K6Cm0WkcW0W0b6aL9OTV7w0L30MjRSHP0i6ECZbNt&#10;UQrQUsoV/2aidCu4i06YASbpQVJnoOT2gWrpSR49qx2NDFdYiAg7V5lXpmAz2dZ2ruf1HWZzofAY&#10;2LOkvqltrimYQpDewOY029z54b4xnbJ5majcQnd3FL2ek17ueMc7SlK7NyMyEPkTaWiMa58GxTpD&#10;df/iF794nwY1MJaF5X5bFSV+CZQGj/2WEvQtp3lwr4JTKalJ6rk+l9Bzq6UnA8CfPgxXmNuNVmHL&#10;KQA5yFjZCbuVHaXA/sn9O/oihrtN1pICci+HdngGNR96Dw8t2kh3mgIyT1Amcf7Y6VG0zu8ZBWIY&#10;3bMC++d6He3ZkPdvOA379++dHtIRCR5h2eFAekjH34a9lRRYYSj8Vo6vdWpXKdCwf1ffXOt3jwIc&#10;qm3VKjdno0yjwPZQYKF93Len260ne0+Bhv17/4q/N0DRB3Y82++hShM5EMqx32Nvo2sUaBRoFFiI&#10;Ag37FyLXrlaWVsgmC7va+7p+iy2k9q+r22o1CjQKNAocago07D8Ur190n8wK25NFcR1El85I9qSS&#10;S38dj2htNgqMoIDtEymlRtzYbmkUWB8F+tgvCf8vdcr73ve+9T37MLQsEkaAr5HyjOWFniL5c8Yu&#10;B36yIK+7yPJrp3n5gNf9oANsX7Ip+RAXzVdxgB1ujz48FGgBxtv/rktW8u3v6kp62Md+ue2k1E7h&#10;OXWXu9xlJY/ZuUYkirE7UbotLXHhgWxALF9h4FyRYsWprVEdywzoOMXt8kg7sP2BHL1SGos+t72h&#10;LPeKrKVSGrtFrkPpaDZAHM7GhyHtPCK30KMNTKf2iIUocJ7znGfLc3EuNJx9rSxh0b4Obeq4+tgv&#10;NYp92OzKo7bU9DLhzyKHcGrZ+FMkTJ6sRqj1F2WXyKtZafDdWBpxID2wdtySi9lN+SlPecoV/7tk&#10;nw9omgvglpynfTuaO9XtoDLGhfLCKQkbhNtc1dZnEr886lGPkvnf7gCvfvWrVbAblWTDUwcIzm3M&#10;k9hciXhtQMyB3CNkL5YjTyG+E6OlLpaC1N6GCGX7HAmMMQcy9ktMBt09SB1JDOXx/cAHPiBvlOv3&#10;vve95WXL5gLyBEuQvIEJp1d0/ht4UHtEo0CjQKPALlLg8GT0y9vpY/+lLnUpCFd2PohzOPfphz/8&#10;4YD2TW96k4Mk3LapjI2cU+Tnn3zZH/zgB/0F+STpJPJODb6yEXBp5CpXuYrdljQuW2Qu0lR79BFH&#10;HGGvHYn0Cd9Jjg1T6WdUwARIMAzYJAq06w9eAfcAsB/ykIc87GEPO+MZz3i/+90PwNtG6EpXutLX&#10;v/51CnbMDcOwjXRtNQSGiYmz9g3TDVwICLcXkYdiIySFVhlTgj4nnXTSC1/4QjyH3QjtHmuXbukO&#10;kU4n8SICe+yVjt8Pj+LRcUHHD3FJKxnvkXcz4b/i32zQvosfZOtzo0CjQKNAo8DKKVDl6we3oCmU&#10;slWdLWgBZ/pxtrOdzQY2dkqYujcdp2uarsc//vF+QSaHl8neZ/scHADUh50SBtsriCzuVLn4xS/u&#10;0de5znWIy73c0dTml7/85dMgIf685z2vnYTe+973EsGhNei92MUuZtfgu9/97ipwcf/iF79I9Fct&#10;WYSlDf/Od76jTQqJWcpwfaO0/9KXvhQ/HVqQq13tavgJx7gBpmW9DVtw9rOf/aijjqp5NwDYVj2a&#10;feQjH4mPye0bKLYIYsHZwIPaIxoFGgV6FKBEPPnkkxtZGgW2igJV2F+QnuhvMzocQK5QZRPumUlO&#10;OOGEyVERr6N4H9jaLneRj7mgA2PHNvgBpfiMsBqpQHCH1t1H0CJQ71/2spfNhkBsB7zqHv3oR9Oi&#10;0wdw+3KReB2mhIkd50GOJ6ATytWkjfA18mZw49ve9rapr4RQzliAbwiTYRTUHiR4x56S7aEczHqd&#10;TAb5izngyCOPxMc41jHjkrScMsC+ETgq+xps1YRonWkUaBRYLQW+9a1vtez3qyXphluj9CVGKm9+&#10;85vzaBKmU1uub7gnK3zcAtgvTuyJT3yi7W4vcpGL9HowsGk9ntddc3tMpI78/ZWvfCXbzflaEpNG&#10;EwA7ey3gBm5xi1u45S1vecslLnEJ4rhE7mc+85mp3G0eT//PQU8JrquDjXjsYx9L9uVbxyMM+vLC&#10;u+AFLzh1b0e3U0Iw85/pTGdyrxYYyxkd8Dq89jR7//vf/3rXux5LB12COtQJmRNd5QTthUfoDM0H&#10;DcQ5znEONn7aCA4HdAa4ENiv58Y7lzitQqNAlwLmDG+bRpNGgW2jAJWw5dGKnY4xwjqdZVTdts5b&#10;jWd1icT4uc99jr2Y21bqWPZdtP5v2ygW6E82wO0WwWA3uMENNEGwznXqd6ckVMc8AY1ZHWpkEOjg&#10;Hve4B+l5sh3V2NSBZTz43v3ud0/WCfIx52OgICh0JKDTn7OjM8aDzFNOOYWgzPDPUY6oTZHAdw+Q&#10;80s45phjXIHisJzh/xrXuIbYbmoAT3ngAx/or6OPPvp1r3udU9edWi751dNSsPpDcVdufOMbsyaw&#10;YvQ6RriHzTrjOo/9d77znU5ZB5xy7HdcKENX4ZSHQVpQ2akPoDRogJ/97GcnB775K/gnXMjmn7vJ&#10;J+K0sFybfOLmn2X1wfj6TDb/6HU/MfGu+e72plidBPhtYFCWYs5PfjdAOoZLS+jkg7h2eYN3vetd&#10;8xdr6dWvfnUAuYEuLf8I1Js6qNIyYOLpFbDjxE2h6wDMubGU0L97RYW04OCtb30rhUHq5H2lpA4f&#10;cF50KQTm1OFdniuQiwLJlZy+5CUvKS2PG/v34s57BQyTaBXSfP4K9sepnmhLz/+ud70rdcjZfqeC&#10;ilQB/nra94sDjUw+i4TtL1I1R3oa+1SgYHHxPve5j2Mr3WUucxlaAZjqFBPwoQ99aNxQD/ldDfv3&#10;YwL45vHE+zGW3ij2EvvJCS94wQtmvS8iMs0oCYd8vMw7ZY60NhKKihyyTGtz752F/W7knlWw3+md&#10;73znZbD/Yx/7GPf7T3ziE6VL0MEVxV8uAqCckrtKHaiRi67QH+dYoZ0dGNpc7Cf6w8EXvehFGiFz&#10;pimA3RW181BCSLkY3FSiQlaQiEbkXve6F+t23OS9PhUIjTENK6RcV3iGXfOa12Q9d4X13BXa7tIy&#10;mXnumxqoMAX7J2uTbjEsIH+ZJ427l0McEYfRndSuBaNlCBjX1CG/q2H/3kwAHi2Y770ZThlIDfZb&#10;WwUNWY5yF8gkGAyA65ZTiYKTXpOTMgwY11WhQ/FB5kfMabo0YsH0V07Ji9nh2i/szEXqWKfWdsck&#10;SMeUlE4d+Gu4M8PYT72qkRSSdMF+GlBd9W8eygjrNIWntiuUyjAPvB177LFWfqrWpOmk5aUGhuLe&#10;O510Unfz5SJ8s9s6Nnze327XCEcuax1nLDpd/lictR1ztOL1RQk9MK652I+AvLiYg0mz2Is0hci3&#10;v/3tdUbfGAIK9huCKxzLhJilJmaF2lgouDdFEob9XNCQKJ5kqSPkW9ga5iDtszKYG9gabvWw30WD&#10;KtjvVJRZCOjbWXT+VNn79ZWCnUv/AraEFVXlryc+ja09YzYJhPytqO3WTKPATlLA4miV2cmuL91p&#10;ohJJq3gBO7B6cqZZuuGDaYBIR4sDEngWC12e1QkszuMe97jPf/7zkxXg39vf/nZIyfGZHVYF1VSG&#10;FlSnqU+l6hRuCUWOZxKFq+e6yJYabsAxbyS2eXDL1WkZcpCMtZZC6oVkWhNNzSyrq/7FOsBROg+S&#10;riXd0yPO8oViIwB+2AXO3cD+Jje5CeR+8pOfTN0lnktYNTRFDQyEICn6ZoZdN2oT95BGOH4BY5p5&#10;jXNC9xTHdPUMwRpXgTpdzpgRA+TnjoZ6RTUOwtOCaHP8ByU8iDztaU9bmkVqV3SpRHRTb8Ny6nBd&#10;TWg35QESFW85QW02XmH7xvQkzN7jcAxsDfHvUcFY7vvfBUODs/EXGo5IHFmF/SPI1G5pFGgUWBMF&#10;5NgoukGPoAmjGLO0LfM4y5BF3yqTrFMHUvjAWrWHHw0SRPBaWFPNQny6052OXjSnBFb2VAG9ji2g&#10;jktJjLHVM1eiv/3Upz5VKmR5tba+6lWvQgp6eACpPq+g7BPxhCc8gbVVHQpba7or4NMphWgqKODW&#10;Eq+TEMhfICGaXulGCt7QYMtlAl/hHyQjyIJqGUqs+5Nj1ysKZBVEL+dxvcLEjhEEFYzrt7vd7Yza&#10;fFBZy2BDn9XnBINoBNCSp5XkDRrpCciLJcU49yyYBI3yCLiCOHQGkw8t9J/6soyav3YKmE8OU1Qq&#10;vIunBCa51xkaby0vkdah5EvFkVASxBtMB+Rkg4jcXOJPYCDojCdQEng1t3Q7zHycdiaLN5tws6l0&#10;lioG9+BDk+IlseKlzEonStOQHvqskPf4448XGV7uchGJOJzRZOB4KPNoL0S9YTJKHV31USQcDAVM&#10;BqRDEGyByqiHmfM71Wl9mCwN++dOm1ZhbylAjJCZUSGOGCTLq+PNZFpcIU2ZV+HN1NxZlU+hLLVG&#10;W78IXuJaK+9STZoKa3rqgy75Lh1YicbtAwJZae/nPh2j4xF5cRa+rrBFosIVYQVIV9x+HZdCQcrt&#10;jsNUrgiyNepnPvOZpUJgkjr3AQ94AGgna/JtQlXypVNFtlAITT3u2Ors1zquD3DLMUQnxIsk0h8s&#10;FOjSmutJR0bhXEIz4DSrDU0v/IhQCCGSw3Sy6BVdNM4MD0HYnVpHJpJwMDTJRg1ZWf3BCR4ouVjA&#10;uUBlTtnsx2mBpsQAYb9HOyU1krC9TYxI+mnUYAZxeDpPPpQiYeA1UdMWZohipsxMYVn0/ArmoItV&#10;cJ3SHstSuBCNQ2txWw78YnbBbW9SGaYY6fB53aJxidfwVd2L3S2+GI5npVugUpqVgtb1JLXDEvE3&#10;90K77U9+fXqbvumPXxwMJgCEY2iQNGyNBceVBJFpX7MmjFMVqBZMV7PLxMBH4kQNCnNs2piHXiU2&#10;LmwZvfjAuxj4q2H/OLq1u/aBArh4H5IVkD+p8dDREZiyGm5bIeBiUMriaKHPSmRNtPSDQ+CtAvXp&#10;ZM9JhDAS7E2FZEsSrWwWI5iU28EMwLD0J/0URLHERIubtQzMOLb4knEtTAmABo3+YsN2ZX0EtEBT&#10;dFvBU2BGoIhHNLW5rlJ9W0ZF8wI8QpX3619CG1HYyxX7AxFpyN3rYkanz4yJmoL9NPDWXCioEXAu&#10;pDl8hoFbzVEYMVHbFYG+1M7gzTEg523nIAYIjaNPwRjsCD7DFVbeQhxLOROGyuB27p5eujErAXmP&#10;1IzH3gWOhATpL8yZSdKrY3R6IvcoVQGdM+yH9BDI2LP1gPhkCg9sEEX91Fepz5Uyd243UoxRSJTP&#10;rRS0EoxNmve+zCvTGK/j6fpj+mGzgBxWhtmXS3jyx9PkE/qhoz7gwPBbuL2YKvDuqE1EJhmbn2zq&#10;LpbNWYanpWZn8dCUE5rFHMN+OvbSDmz2lvXNX74XCI079K+PjnKCOSDpbdxLVW+kppkR8RJw4BN2&#10;BZDjfmgFcEUoYGaanwiFPfKCUANlEA2X4J2asdwIjNGIUGCpr2xRB4FWf0cpMOzrx5zGK8f8K6Pz&#10;2bviq9uh8Y6I8SOukQlgSYZJHLRQzhryc5/7XBJVrwLYQ73cIuoV0RQrRWnEApSLCq0mFC+nDqx6&#10;aoIox1YBx7TTjsmLji0rPKUdxHZrKUyzcIgTkAPaP4rTeAlZx6eG/RSVOMcdRtPe6Eh7eCAWU4Us&#10;SOZQAbY5tTw9+MEPTn2KZdNDHwigTq25ucXChPlwBbZhHRwQyiGoAwLrQl546qPb3HA4C2U3LpdT&#10;FSu1x1koy1LoRbhCivILSFwnCPIjc5BgY+FCBgsmc4tkG2ie0wA8mEEuB8AvPnS0sm7RSXXibBht&#10;Nl7EMeMr4AytuJhx/ooRms7WFXW4KLriXfDM8iztRNbHZqlgUAjYezVOIbS3M3m9XAES5bPVuPmM&#10;F0moM7YMTQCVVxxSME5nLKDRmzWd6I1xTjQuZj5s9pfPoYRczXpulPOZut1iumIatMmk4jrlB7t4&#10;8fWjbOdS4HPILcRZun0HrCGJFIPrSMSZLh9UYFjnXcysU6ICMUYDZ+IxdilnMhXjD16qdTuGxU9c&#10;wEDpvtnhmnP/HbEQzW1z5RWa3L8U57Q3N1safGlcUcqILKn8dPCnGx6jT7SYnC3Tlk7FirambmCJ&#10;rHqWddiAQyfJRVrC+ljNU6gfScyqERwtpnTsZOhkasPLW9MJHHFBxbAjmsLdFxKnzyCBqCcaODlP&#10;DEoF0gP4YW/mrGQVxtTjIYCB4ftVgQ5WZQrAmPpKa2nTOtV9WayGkAMMT3X5YWflKmy9tqZ7rT1K&#10;6g8iAF0FTiShlsWXkNE1apLbSqpKFfylArepkuHbReoH0o/F2jER3OKONal/d+RgmLToi4bQVv/c&#10;BSYNU0kfegWoTG1cfSiI5g7gVrG7J6EngIkXHquBYxQmtkag90vUQ4duswzGhkx6Rk+a4dTkxm8i&#10;qemXisVr9ZQ8CPHxED0ddWkQI5W7CP3ZWqxXTF1P9HZgNi2F1ug2aCZInNnCAwegP7zEWbi8fdjs&#10;Iv7DkJmf9T9zhrqCuQc8YyAQYdG3kPr8wQ2N8Yh7gVMMkKFF76JgWH0IHppTaJ2srIbGjd8BQRbR&#10;MLXxltBVb8SX6GLJ60qpQz+HS8CcIa8nelZmb9cHPm6PpdBzdF1kxo1uobt8R9nDZXvLyrmJ1uB2&#10;UmBujJ9PlFhQOp9sXDRXuWKJJ8wlqZHlDGNbSqJvyamxlZIIncKzUiGCspUrV6yDgJOyq1RgJ6a+&#10;U4ecZB23bBHRNGixCAJZbafmj+qRWoM0vSXzUuWLoGYk9gFd2G8Jzl2Eb+sF2CaaQHdXwCGDJfwO&#10;hGOVXORITMvHKEtuc5q0X6yqYKNEbZF7CEBW5wjBsNagyC42mqLfc0WzVm1KTtBFZIwSnmRjEbeC&#10;ROwLJOsSLs3q6QA34DpwJUthQayDJZK4N3CLY5QEUwv5iXCGP/AvwZduQ+VovOmZvUfrNesjdiee&#10;bpHASK4GCL10oyf3G74XqrKCKal8C6mGRMNyv5nD+lDk/kS4ZeDei/WdCscbIUzT7aO5nkfuj+Gc&#10;GA3/XMR1GXLislxBfAM05ahhwQkimwCRIxnvURhNwGdmqVfvoeqArgi4CrDHODrQLOt13po5n8B9&#10;c8BFxRxDWAVVaeMdULSYgQ5mKZx8g7kF0zCLmHg7Su/uv/gVxEGThehfWXmW3F95+wqrmTDDCXnq&#10;n7VCuT9vFn/v6QloHF3iKGA1Tp66FZaq+P4VPq81dVAUqMF+4oWA0ZQomYP9ThPTAmmcFmfsMOPA&#10;DOZ19wpShxIvnD4sZ3JzhU0OpOHxYyeOyzGoJkY7sAqb3/SroQ8unuDrgAEedFUSDfaTfgaU9pPt&#10;WCJxFfHvA1qlQtzCIQHkYFB0APsZIFXoYj+Jn2SmZhf7w+njV5J9L+rWgv2OSwxVwX6UgaO64d/k&#10;tEZbglG8zFwM9kfnHz+jgv16xSgIkmdhP/siOrvROtJNgZLBkmUxE8EVGg7Yzy7gFqfRDCceibq7&#10;i/3ZIdPEIEz3sJ9PO6mrcFGV7y7V5mI/KDWFEsmt0Mc4LSYbiO5U8Y7wEJGVMV4OSgA0DbN1ufSK&#10;lYQGZaCTsB99FhrF3lfeHuxfIalXiP3pVSwX+X7HFRqUbElDnTbXFrboIxr2L0qxXa1fg/3gGYqT&#10;UajgTNyC/Q5IlqQcykCAFEEK5MeR1QFHXH+5V4HfhNf4juFVoY7YFSIU1xVWN+QD87A/ulD67fLJ&#10;AVEu0KHvJPZHAqYhh5Gz3sGiZjZyHiHSXQbCVk0cLC0X7GeDJ8TTZhfs12cSXuR+mhLdxhIZvtPI&#10;/QYYda6gbUjTw37jNXwsERYq2M/RDOYR/gSVYbaC/XyA8TEudo3WLKyuYLO8joL9sffrniFMTenK&#10;mQt+05SSbpMdrFe8HbYMD9K+F0dXSW52zAQA8r1EcG651zjTRnAXtOd1K8lajYWKlO+3Rkkz9SXO&#10;xf7Nf344Vy9x889d7RO7icaXb3mF2I/fNeV8bgu5hiw/hMkWVo79aO6bYkaxYszqsE/PFz1VN+Bz&#10;yyZ5lHDx/lG0SS9F7VQ0sqNJsRp7P8WX5SziDsHCcQqLpiuWVIy53rtSgkzIFsUOZG1K/eiZceg5&#10;PcBQ44zlsJXYMim6KUh7+yeR4ylayfFJpKWQhrsZZhgX3atQVpdAXsIoiRkYmAlxf1WCbYsWqAOf&#10;cBKzrLYanBoAPfAg7Ai1NvTioE62iwd7Cugtxz6zZO6kcDYt2TUclK2fTVqmeiqTMl2z4RNIxkVx&#10;ViA94waI11if2OkJo45ZWGkFPR0TwI0Zo0D9y/SQ5xI3Ia6W8f5ag68WAmKuBtlW0DmbbrDxx5EY&#10;d0L5OdXez02BXYbvt8j1rkNcGSBDKZ6A5diagrEQVcU27DhOyFTiiGOAjC84MH4PbqQYyOtWMiUY&#10;axNJ5XcZD+Qu5RedJOuonw3c1tHyxtrExvlwLMKz4to31pPJB2FYcdLm25qStq1wOtG9+/wT3cDC&#10;4thXzLPHgbXRRWq5IJev2K/PzTclHwAOYGocB9wkKfnwp04wjj7ZJ9aCbM0BrBYB9RmeqDaHwyyr&#10;XuiiXIPVnDOUQibg1mFFs7LoPXNXvJRhPPMYcYpIBOlZPlQmG2FwXCQjIhBcARUKicctjJ3qWCIt&#10;Z6hpNjhWWO+GMzAv2vnDXL9G7p9l7zeT6JOJg6Q98m7kfviXPBiR+7ECyAu9vFankfsZNZXkpqZU&#10;MA0ccCnC4xdvKXAIbzAHZg7tMWUyydLHgMMlXphU9Tp/n+Wie/kQtenTTLauk7BOMkm46Buj1nYA&#10;rQnWQNFHboyFkfd542J9CIqns7DmWAHGhubAZ++vXMQAkYmzL5RGXNEBx647RlLH6jt2r2MUdpz6&#10;h6GYGCbPToyUcYRdxhI8dZeyrRqC6QczmIpAyEo6Niz3Y5R9wopFwC/7CxHWQcmDSzZw6kOw2gML&#10;MxwNQUAiLHolEONfpO75NKQmDhtw4G/gReIFcMmcPX1TWAqrjXu72Y5nUWCu3J98UPHqgMe4Yd94&#10;JJko5H2/xA8V9Bls42ZcZA00pScVcohAgqdMhfFsZAnN6JaEpfARRh+Pw51bfh3Tw2G4MfFOQ+fe&#10;2lX5ihfW+XuwsAoroIGZSUQixCXZ8wEuhg3GS8IQ22EMqDSNhmf9MlRSoGWdsKUFvkI4BhVgv1eV&#10;HpfQmrxCt1SOpFUbpsBc7Ddlu9gfe7yQU80SKL1TX6DQr0c84hEF+xnjg/1eN3W9CvTnCW9LmhdY&#10;7uXGDm2tpOhWx4HTYL/PkthaTFkmiYmhMNyqA0od450rXy6380Wxv7Jl1YrOv/6WvazJaWAyUHBV&#10;I4X9HCNW1dpa2+EpAmxod4bdBdbRh2jm0rKvyTdFH8NPM+44KS5mOzQ8tGNWPJ+SeFHL7/JdGsZ+&#10;miqAZ8WgzYZqIAOsQoe4syjUV9ALkMMFukNXsl0cYJvsm4UIoOq8W6bazgmTYEVTNFIewSjJMZPC&#10;DPAnBS9vVogzd9SV2E+nhfsn1lNAajMaQc5JiEx6AWrUh66TGUAkXQuV3uRWsSpwOxXIMGDBDPZn&#10;0yCiUbHWMRSyMML+slcyteXc0U1WWFjnz8HHx29WGacBA+/YO5G76Bm4s5aoGxfRFEWMJCYAxb1e&#10;v5W9u99RlZriQCsBpER2zSogcHizapyaL2FW2kjNYiR9M9Q7A0/hqQSDyYuz6hDQ6WmnJuQaaJa8&#10;HjVyCu0xPozjveMYpPHpPL9Ymmn1zWm+8ZTVxkI77XVj6q1H5OAkeLHE+AvqY0sTG0braJKo0w1X&#10;Mw1KUm51tIwVUBJlhBdx7IOvfO3xSltTwcvu1nRdOR0IUt4LTR4TwGS6mJU/blUNYigDP1MbtCb6&#10;Zs3DBOvnG1TffHaLgyTlJTo7VuLjEgUPiYV448NxvZi0uk/Bx0TBqZTYNnosp3TRSVNjLaUzo/qi&#10;XoJYfAvKLQmBw3/nimXWKUELSy3ZiyvWEx+7PpD8KNh88hSl5GM+ChZbfjZq+ohI/E59SuBwwGS2&#10;KoIT5QGkhwIntiHGI9Gb0hjrCUJh9K0YcJG2uDyxF8La7Qk/VvV1nowxNe0jelIwYM2RAg9hzfF0&#10;q5MbLTgkVXM1mXStD4g2N43SMB08C5/hQfHCSzHHvE3g2E0N5Aq5JR6ykyVpmOPDO7V0s/8GVhgT&#10;9R83kBTF/K+tsQrZbMy7W5RfAH4IivHHSZH78VysfeyRRe7HEiZjQ5H7oT4vrSQgi9xPV5ZArDjf&#10;duV+yhmWVNd9YxaaGpnPV6dXZX+qqSMyM3BqA9FfKIg99P3MIgjTLFrr/KxG2Hhwu+waBIJZjfhi&#10;vaRka5lafK6+E40kXcnUIuTMzMZcz6pgIhLik+WtFL7lU7daXnQCrKp+5P6BsKURD8LxrE/uH9Gf&#10;mltMdcs9jYUXVFN/k3UsW76ssiU5pKHOodfx7oY/t9GdXLnczzhqOfK90FfpP5ksM8QvBpoYk5RE&#10;9E8WNKuTv6zI4IqsSXNrivJ2dJFhSCMKx0/qriS+xeZyiUjk3lQvS0sZ+cxqyS1DTeyCRQaiu8KY&#10;Bf61bPWXkbDk9sFVQG51SFYkXf3n3+pUcQDaIavbU5IqyvXEzcd+lNw+1ttwM1YSCzVPT25VPDZq&#10;tN9zX99cXz+yKZU4clnNkh+M/GCYhECCPlV/JHj+B+JdKU6s87o6Ve636mYz+1mF6OwNoga88NbI&#10;okRkoAARxW1i4OB0jHRwSrVY0yZLpdwfcYiJIVZ8fXaKtfIi4uZCz40+hBzI6PVh3egApibd4vED&#10;4E1LGu5Jnb9GIAWeyZyh/zZPWB6R1HOFSiHLVHLNfXelwsJyP0FfL3FYef0keFYQ3ww3BAd+kRtn&#10;56uApmQ+V8xCE9rXgu44Ux+PKShXtjpYVBgGq9Au0jBGgYsTXsGYTQtTdi5H4xPFXfZ803p3+Qw0&#10;Gz56asEc+CpA5qwKJrH+sL7MylVOAUgsZtUe2FaB0ExE7uWC7j7RZ09nRXPVVZz0ukS5Z+W1BMzq&#10;auTyXmL2slvUXHpupgJBB0tOT7DCxyHdClvbTFMAwMJnXg3Mipqe4E19UEoCNHyYOVXKFikC352W&#10;1PE+RqfJEWTyO1aBdOUglNSUL4t06/Oh9DLD/YJ/suPA/Kzp7WbqIAJ2UId9L9YfSmaripBITydC&#10;GQV9LNhOMkehDRZZf1niktsYepHFLbtgW1MaUXAJRbdH8uPJ5S/U6G3uUgYIBQGSprxi2IzO1jRX&#10;4Pqs/PwEO6KUT8OvBIUWfWsXeOBECS2s+25P0awHeY+8r/SqK2LqZ9fj0kNJUyN2exv9piyGyGWd&#10;Lz6w9P+EctCVzQ4UdENewxzYJBZng9fMTJ7q/e3zsfijhnUPIlpjRQ3AGnOYvYOxg0DF2dbj6O1U&#10;s5KPHpQb6WUtXF4ElsLkCabovy8FbFEt4MO8C981yZ7SyPTgaTtV2WASkntxgT5JzGWvV14uxlSf&#10;s57TlHDaQFLj5RRlPuAXlxnIwvZ+LAyBPnHAvBXwdHS5yGG+4qmxYD6n7ARF32U58xr8pVCA+PUV&#10;4TuwDrlIk2ZG5rjsNp29K5QavoaCztJmnvmAB1ge+gndG/CJSEBFdl+eVfRnQKbPXREdBopVZlzo&#10;cz1DN7UmVaEVDeWXbKfcHr8/LHxPwbCq9ke0YzpRJJZ0KyNaGL6FliKZi3yrJjamExEchBV2kFKU&#10;GQle8tmrX8LeiJWpZlEw5x1QhJrtMLgkLu12A0/MmwknZ9G0DrLLkDAsakTJFHyz+lpIHrcYUOFc&#10;vkGfKrHP9LbsWj6ckoOBEBmInOTU12pQCbrRAZ8wJSpVhDeLTdesjwLquMWNEq7Fi1Pk0srJq8HV&#10;yv3Z8iBZFlKox63aSOFbiEBPIIM9DixEhLDk5WXMontDcAhNzdl1PLKMoE+wxNIcE9is+DRyf3L6&#10;enF0fvELyyqEgDbycYAD0JOu3K8O+gMYzgTcxPArsCQLi05CC4tw0T7GCin0Q5/JXer4BBQHZprV&#10;2JLLZO4NmjO07nGvXrLMlfvNUoOCjlgf+nz1qVLABJKSm4nCSI3LNPMR08y3PpuKiZvtlUBMQGfq&#10;6krCxBu5K0K/AytAdKsBHSXfyHCZK/cjtabikEtedWyAPuE8QvGl++7iq4QXjxpma8vC2D88EoKC&#10;NcWcI7la7ywfJaXGmkiwTOaENXVpO5vFtfj8wNWqupcMMNQJPuZVtblkOyP8/OufyKZDicf0aA2F&#10;phZcggiXCAfcfLp7q+P9CcpaJmxlZw58uhXcleSe83VYm3gCW+wsgpZjusG0M7U/Vnbii7+ICMn6&#10;znwGGLSjJIWc1dMVa24X+3Grvkfa4yAE6QGWkGspRSFWnNQAoToWLBUso0xjyV7nzZYUOl4x/ibY&#10;j+lXc8A6Vk/SyZobwH54DLmTz18HCvY7LosJHAUkrvDSgv3ETW8tbuqwn+I6On9CvyuYp0rsNxMo&#10;GxDWXSwOyfyYh8J+SkdAkizaGAKvNZkbMAE648XFv8+BCuaDA6srHsIp4GHUwOoRkekJSJz+hYh0&#10;hHmzZO48NPzBkmUu9i/Z/oHcPhf7D6RX63vowjr/YSWDpYGOwuJiIjKDWYm6O2wupaCYcXOyqrVS&#10;QwHmlbn5+elRYuakpyJtFHVx2qdxchFvS3uRgDdClYXJxaktp76i2V4PibOcJ6xZQEWFxLWDxqyq&#10;2mf/pslcZmvaGppU1gHt1mjab6BLh8yIW5KHY4CguHlu5WWOJZqQNrKft8lJ1M4+rSm+DnpCXwcv&#10;XwMEPJgDms+wDhqf1Z/4ycb9hyRHgrSsa0ehXfNEso6VPbsAlKKfYJ6MEj2/Y+w4ibarDYZAxYeR&#10;iEYBkFimUug2cPM5BYSckwm7lXQ72GqEe/hnmplg5G/gbbpal/BkuCIydJZ7sj7dRrIpODX/QzEu&#10;3CR+NUnt8VGlUibqsVTSx6KDl6JZ9IwdoVcIQupT9Zvk9C7q4xI8y4uj4MVj8d1TgQLcqUeDbbwd&#10;tbz5gMWkyIwyBo/iXq+A+scp4ptjPkyzRTeAulMTQ+OYOfNNob/xLzaFbxDBWoVYdnCrJcPKMq+G&#10;2nzqjgnLtNnuXZQCTFQYcevJ5Opa1dT62IrW8lZRIPuRDCdcI/DRDVg12H2TxNeKw6Bl9YwiKzIE&#10;PTPJiVsDXRzMtriQUaIM7xXWysxCzfZ8JGG8Rc0yp00CJTRyr31Eop3jUJZ0tnSVNaafPHd9cr+e&#10;RDNciuXYSlpCfaAFkQ4wqABdeAI7iCM3ScvSHLkf0aJVDr5a9+ljQVQSeE1ujJbHkfupHByoGbkf&#10;zJcshJzUeHEmp28JmorOP6TDncQq2d2n0TstGZTLm7WUeLNsAV4r8ZSx1l8c+3nhAKfI/a54HN5l&#10;HdN7tXJ/eqhNM82UNr0dREZHK8fUIdgvb8exEmMNniCnZqZfvvFph1ndaQkxx08sGd2HvfApYRO9&#10;C58b5qPsBLgO2q62Tdb0WdN1tQ/aWGs7J/dzgcQjWiEH/L4HqLdiub+K3WiVtpUCxIhEGLIuF/kA&#10;qBCAEtDCogzpoQLJCe8PquEcF0hm0W6Ov4wPSllwgSLVMcwzC7vjJjeTcijPYZhj67LE/gRoC7H6&#10;NJnwhtAPhGizgVasqnMpx30mW86vvCBCj7+GCjA4PnosqdmLfbLovE+0XC+Z+8A5VHadCqRy/zo8&#10;PtWIRYpSF3pRM7AdoBjWCs9kCdA4HissmsLLSR1SKZUy3zFyJGUygZKgSSfHMIGq5MV4WSu0At4s&#10;mE/gkO6paYkB+TAPUjJh8nUloc7ad27lZF++QfK6mSb+yiR0kHAy2g7Hpi6K4XUcK9mTAleX01wv&#10;Hnm4N6clMg3b2t3YcEQ/WR+8HawbF30KFQJ9JPtWqEm4R7CzYLZiVttMGXCgHtGB8qUP38sSZG0x&#10;EzhApCadq1OSgwXQQeIAKW8cK46tlg6oRVnxiA18C2ZFEg49emNcVXvQwVKgRu7XQ5KfFZ+oSlto&#10;3pD7LXCQwxUFrLJxxnlKtAmEhvqqlawd3TFSk85NqWHudmcnRQI5jPOgi1SmMEmhD6fdoq+emtWr&#10;+0R6yDX5+iV9he9N9/A0fiEEWlmYMExkIIpitg8CnL+oiCNwx36B8rH3+wvFKPlREkNgaSD36zBD&#10;b+z9sTH3ChjmRZwcYdkalfcT+M+OStCC+JgtUEvRpoeGegqdc9rEGDmlc84pFHdqCI45HjpWwfHA&#10;pn/rnsPrkPuH+0yjg6rjJKd1U2Ob21+r3G96Y9FIGjweZvlS+Jp6JeQqF7vH3YsDVDUoeq9ZFXzO&#10;WQaV+GtrltHNabwUMdOOhYD6Zh1wlXXRquXYNMMxcxzJsU/ML+uhCvj+yAZ4wWzWR9/mVKRABDCe&#10;7NSEUcQqLK24c7dnD5EYX0bE3K7Y12+bJ+sh79tC2E/OCyrDftyoxdEV8qX518X+KI2TTmuSvDAG&#10;Hz2wqrK/4jPAoU8uOn+cfr4HHzwV66KvbH06/yAiIigMGfAyx+DTLxEcHlNUiChzWnbm4M/slO8C&#10;o68DUrh2SM+Os//NqgrdSXEqxoVoPzv+7VzZPPbvHIm2pMNzsd+Ck8h+BZb7RmieHPPvcZyQFvx9&#10;TFdYTxeV8Pe+fcewFn/sILuE94qFKFhIAUMDlxAt9eOIExD1zfKAIYFwThIfMTfKaRj74+aS/SwS&#10;UGC6ylXjc4tFr0R/JOe/9Y1LrKerYJjJmiqKm7KTNpTSNPkx8dzJtUyrRMiJOzZjUPYjjSsobt7y&#10;m7+0LNCfNg72c/0xtHF5/Rr2b8mntPZu1GM/3bVJFuEb9tP6kkcpoCiXfGZE28A5ud/3hv8lyE7F&#10;fnVgJHMUVzIzON7jpQA/sxn3QN9FUM4Ofg5wwXEdoNFy16x9aafSy42zAoHWTd8468Xe38poCjTs&#10;H026Dd84gP3WBF4spN6kqec/xFPE1wGVuUYSjnH8lhR4z+ZCq68+AxODiwKhLTXxbMUrE2ppvKbu&#10;ym0BySYylFUJdUmuPXyAKxQGyWJEYc43hYqOZ6WwCI0rs6TkYewnfOPvk+cxrDZlu4smLS2gdKuJ&#10;vCWm61WwH/fvippcSeIegQKiZnAkiJDNr2E//HaQkNQMFmVQzwKIIFZj2F9y+qrDYAf76UUsm/gG&#10;GtapuYOGp0Sz93d1pe34VCRvHyqLO1cmmmRTEHLT+XPvwsX7hKi4/YtS5rfvCqONEQ4vPFlMbp8c&#10;U6v53Ut5xNrtC8fAYjWowpKDzAFWPa4DWFp3scsu9FY4aunnQressDJVxwpba001CuwiBaCvTEfc&#10;hoi2AlIsIDh4A6Hh4x8Drrit8CsCgQRWy4gYV/oz6KgQJES6qqM+zLPUSFEgT9EkHSwgxA+yL+CP&#10;owYzAdcWq40rlp1kasq+JMlspkv4DyX4PaLgG2KeS8kmSVZF2GxEOuxK8i2mAq8FYSAO9JBTTnrC&#10;dRdDY5ish6k2NVk4KcsCaHm0JKpAF5I4FCVbd1IkyAOhA9JCj0hU3LB/xATY51s4q+MiGfvNWgcc&#10;2bACDlLI/X75lyGBSCcfGO7eFR/5LKIkqm2fSfb9sflEaVYOecL/vX/LbYCVFCCzqhmRVMzO5F00&#10;9iCNTDz5Fxk6F7EFpF7BwwP5WLu3u5GWMSG1JPIkvSdSk/tTjaLRR6pQ0c8aCBXm5F9AnSKBvpOG&#10;n3tsKgB4eG+dJPeTNyTJsAgkw31yMKSw8bFZKLx0cQaUHPx7+DVT+5dnaVkF5JL2mO8tVWiUCuqz&#10;U7DfYWswLknTJImhf0X08O/T2uiErQ37Kydzq9YoMEQBPLjVYa2bCbUX0CiwVRTgxTKrPyW4d1YF&#10;kr3shLAzwaiAMEZGBd7ngPcM6YI2e278OlmcgZ+rEEUCNbt7dYBwwtxOocj5jjaerA8sfaRKN+VG&#10;r4dT9zrSBwpOEZiiYDLq/NIyEscpMLg/00/w5lMnO5WUOtYEbk8KFwEugbBc9BP9vwBRd6Um+yaT&#10;AckhmUL02UFShVLvuxfeeyJuCUODSyBrgXx8FVdfzSbhxMJzY8NWova4g6JApb3/oLq3kucWF5uV&#10;tNYa2TwFmr1/8zQf90SmccrzqfcytDPnw3IFOqoDgyFTdqsiItvtBog6lsiIHzGpWtAKhKPAp7GH&#10;0zTYXH+4u4NSCvw4CfaKixqBo/JP0FMyhwNLEjMrITM5cySXW77J2klhOEhnBopBuWWyAqZBy0mO&#10;AoC1RijHELhYilFQUTi1CnXrG0vqJBkwPsYxed0vjif2fpqAcW9hmbtO7eaF+YV2ww5SgOEtfjTd&#10;nG47OI6hLot2o+LjYpPIw1Z2jgJMxdIlZU/0VraZAvx86e0TxTpZAHzi8tkEObrz4xH1yruNAZHg&#10;K40E9TjAhrXE3GxjQ6GtNdi/qlGDNjFK/OrTIO8iPcmeF7OKQVG8JyXXxgpOwqolom9jT8yDGvZv&#10;mOAH9rjtwX78OJOY6Y6jJyLwIcCS8+nNJjGcDbH/DujH7CvjgI8MFx5eLZRdmH0OLyyIlHuTpGzY&#10;f2DTa0UPbti/IkKuvZlh7F/749fzgAPB/jgGDuz+OnWsghr4D9JklBRhi5Kk2fsXpdje1jcF6aNo&#10;n+jQDJL7ieMU2iqMvIN4+cl0xj8fH02z52sRB+gvkS3+ortLbjIKMSGtLHa97D3+wvjTy6U+tZ7W&#10;sOcEAgYtiTIc0Kf5i2LQX4J/OMQ6hQpsWjxcGOTGJLHa2/fWBtYo0CjwPQpkw6r8bn8R9RDXBKi/&#10;KPC7i8eA9J3WzBg6R5SG/SOItp+3cDbhYkoEh7gE7uOOO84xs5lf6fZ406gAfXmy8JTh2CLZnAhA&#10;IjhB3F/Jb4obYIGT44IpSwYrMbiTaUo1mH3wQL74XUZBXsGcWcTmcnIRsiIVhn/ZCLWJq4inAlaA&#10;f5DTpM5lMGM+VGJKbKVRoFHgMFOAUtDigAIWq52gg+VRus/6rgp3tLSmPoFKRAPPAxYTBhQRBPXt&#10;lJoN+0cQbT9vEV5C7IameEl7nJOz2ep4vrjir4yZUyt0tztcyT8vxwUJngK/EIUmStZJGvsSDDOV&#10;XuarBBfFGje1DpgH7dx3/UvT0K2DU2aWYwhgJtzP99FG1SjQKFBNAXl+2PK5ys9yQahuaWZFmlGZ&#10;fLpFVSkLXZEKxW/8VDj9CQqgnpQIiFBOgepYEdAok4G84C6S2l1JMh/1GWSdSkjgL8p88o84BZ6D&#10;LlKduugvq6U4fpkQ3SKFgKTgkiVwJJRtEN8zYnQN+0cQbT9vMXeZjoyNCC4fhWPusuR7V2JSMiPB&#10;Lem8uKX4GLIXH26gEEXCKawo1iHC/axiEyBx/6T5ZPXpFuxFTjkn6pU6jrvb4TjF8OJU/Osb2M/3&#10;0UbVKHCIKSC3GNf9EADfL+YNoCrRkyv0hS4mFo5WkrxhuYCOXPziJ7TyAqStNtklWYlbklg7x7rq&#10;N4nIKEFhNnGIpG5xs9CxUZKmCEV0EjyWLGhWSOmPODZCfUJ8UqpwUjYKaYLkUqNwVcdFqQhc9BfT&#10;J/dJD+IjZY3VrDXQ4/g1YwJGDLZh/wii7ect5i4VvbHhJRN4yjW3JKjChDLw23DMjKQJYMtntk+C&#10;TBBOys+9+cUrxFeWOSDG+27RFBcVH4Pv1o0Cc/Ov2B4qB995NqEX/0onJgQoSjxdkqpTg+JltTlO&#10;zbWfb66NqlFgpyjA1E2hSJYQp87JV9992kBOLLusOJCSIMvRB0z6/PH3zIvWHAK0v4JzpGcZeywj&#10;4FbeG95IFIFMkDYgJXxDynXQA5zTU+IwJNuRyy+PsHxZoFwhilghyUXUpbDf0FLfckc5qp/Mo+Cf&#10;MkDUA+uqNAMMowZlIKQsiyFHq2QhVGQjYHV1MemB1XfMD1okpBXYFdjP/IpvkCCBOnbEeBv2jyDa&#10;Tt4i6VWSSs4q2EmFNx/eNjNbTgwcdD4kvntUT5hcExpDkI3es+kkmKfLyg70fsXs4nzlrXTqQ+UJ&#10;2HsiJl0uC/mwXMfAUtalgpr4Cc6DuZJ8ghh5+5o7xfOa6D5vq4MPg3JiJ19D63SjwAYpQDjGXm/w&#10;gVWPYuqWG0BuH549hFrQRWfuY6e+FuEJ0uQCB/YU4z5/pkOFlEzdTeolE3sGOyMJQYgg5sDKQMIW&#10;CmR1whNMLjhVfaquJIuXh2bHILn2RCdhU1yRpM/qRDdgzSTNl/bsdU5At7RyRzCQbPmNIeC9JCeP&#10;HMalw8ShshM6SYxfFCZpVr/ISLgi3lTJYVDd/U7FZZIDtHt3iwI+MMzjQJ/jz6+YmqoRsh1nDx4c&#10;t+PsUGd+57pfdXp/lT176A8YwypJhC+Jvm6Z0nL7LEO9bbi35fZZ8i1If1t2z9PUQt/gQo8eyO1T&#10;0w5XHigoIb8kAbx22BbJvje72c2AGcDLlnfdAtoJDMToJNhxTM5OBXZ0/A3gZ++nTvfLEFnTh8k6&#10;ZUPRWbdbP8n0/pV0CGwjry7RhrpCVwGw8Sv6jx3B2WTfbcyBxU34cTDeX4wFlJr5ixDPZkracWAU&#10;hHjKAJmDqQccUGZohzaUkkAFxeOs0lgcTYlz5gdt+K7Xr7RlaE3uH8Mw7e492fR9VsG3+ggV3546&#10;vkzHiT/BdztOZgwfba77Vaf3V4lXwe3ieStp5a4xaSkrW2/VGgUOBwXkyYmPTspC3+DGKASo6BHp&#10;wGnLYbZVgrKQUxtLIkwV9QMOo3pUs+ydQ/tNJR6FouUif9FBWqzc7pRUzUxAeg4Qrnw4EYHySydq&#10;vUJevSLT4znoIagudN5fuBn6S16HnPJI59QSFl6pf9Un2bMLqOBNYXfo/51yYnC7U01xAGQHiQnD&#10;uLTmL4TyS7ZBAdd1QFNoiHSypIzbmqjl9ln5DNneBgnWnGWyyfRelpbbZ9dfq7AlfqPZwrWVbabA&#10;Mrl9LER2vPSiWbjhGfDj2cO/XXp/AUSy79ngjrArxFc1zsVMABCOdYDM7SKxnuY/+R9ZBhkW4THZ&#10;mvmfVxBfOXZJq1y06wuV4dw+BPfsvuOhRG2cx3Oe8xyn1O+GoJM8GOj/8QQw23VmfooBKXtxY3yf&#10;+SW4WA4W6tg6KjfsXwdVt7RNnxxv+WxtuZelYf8evFbykOVyDway30NYBvt5xhUXYGZv8jo9dhg+&#10;enLmABJtNgpXbL5Hz68+w7ZTWnGSfSKSiMhxtld4CtOZYw7wE1oomwEu9BaWz+vHcc9259F3ZlD8&#10;8EnqC3VjM5Ub9m+GzlvxlCb3b8VraJ0YpEDD/p2YIMtg/9YOcHns39qhTXas2ft36GUdfFf5AEq2&#10;k/L5z39eh6QBFp8jlD97cVJzsWw5ZYfjjJPkFQJvBKpy/qfN46VPD+Z2F50KccHj+zcbfotqdXHq&#10;ht8HP/jWg41QILuxbeRR7SHjKcAZbep2t+NbbHdulgIN+zdL7x1/mky6YvN44igCcqA405fQOzEt&#10;yekr6IVBizMq9Tv3V7xCEF26HhEBWAH+L7Rzbrdw0PXx8uUqyI1FHTU1qE7Z1nrHqdW6P4YC5kDY&#10;yla2mQLiy4f3xNvmzre+oUDD/jYNFqAAtBbZIrAkSM+fVgAxvxspAcSrlHwX/uK/2muXiM8MRqyX&#10;C8hffHrF7ZSgAPGyMgdjLM53vvMt0KFWde8oQO7HHe7dsNqAGgW2iwIN+7frfexEb7jRCu0rXaXn&#10;59XyqEc9Knp7hba/t7uUuG1ePNx2ON9KD0BhKLZHSiwuCLnFgfgceoVk8G3l0FJAENS4HKWHlmJt&#10;4I0CIyjQsH8E0Q7pLUJrWOsn942Q6p9/llJ8bkVqiXjpkokTgBxeZz3rWXnh8uKG+tlyQ3AOez9L&#10;AVdYRQq/lqz3kE6v/x42Y7+NTA45EXZi+Kx4bRfNnXhTUzvZsH93392mew6bbbkrwIapL4Z8WTVY&#10;/WXfFNjK8C/OVcYJOaqEvYpwpdIX6ipO1/HLXvay973vfdJckPtxAHe84x3pCbALKoB/wbIqy4Ph&#10;EVIIL7n0y2u2adK05zUKNAo0CuwWBcblPmx37SIF5PQ95phjluk5kd3tIFxeDvEwaUoSfqfs/cu0&#10;vJJ7Y2iQP2slrbVGDoQC9nSR6eVAHt0euhAFhOpg/Re6Zcsrz83pu+X9X6h7Te7fLVbtgHsr66Qe&#10;yLRlUw0ZrNIb5n+ntqg64M59P/EwpQLwOPCetA40Cuw9BSjtfG77NEy7CfBl3qcRDYylYf8hedGH&#10;YphnOMMZBA2SGg/FaNsgGwUOlAIcfoXtHGgXVvxwcUzd3RC6rdudr+yIKKpZChN7Ca748ZttrmH/&#10;ZundntYo0CjQKLAXFJClw171ezGUOYN43OMed+1rX7uA/V/8xV9I3IsD2OmxN+zf6dfXOt8o0CjQ&#10;KHAwFLCbDrffg3n2Zp/KN/kb3/hGEpMod7/73QU3ZV+fFRah0ZKfpkEBFCeffLLwKClPyiM+/vGP&#10;uyJ5Wq6IinKaIivGoj1p2L8oxVr9RoFGgTVSQKzHxS52sTU+YDebtu+7fJd+e5kzdnM043st7SMi&#10;dIsNbcc3t4o7pTO3txD/J9FP8psxhQiASrnUpS5l9z9Azhzp9JrXvKZTCgPBUPb4cREbEXdpc14S&#10;FKYEGxLq1NFHH32lK10JzFMwSHrmityp8l7Yn1A1XMKb3/xm4dCCp2x0JJHaCCI07F/Fy29tNAo0&#10;CqyIAnL79JJDjGjYeiqFlAIq3G5RzmliU10csVaO6MYKb7n1rW9t3edsS+G8wmbTFHIJ1u82K2Wn&#10;PWrzV0inSMXhir8cO5DRywFKoqcDomchsiRdvfqhfK+8+93vvsENbgDMJHVwcMIJJwgPdpDy4Q9/&#10;WH3tuygpuFmhk9/5znckFb3ZzW5229veFk0cp58bKLonLDm7Bpfh6LkAZrHNL3/5yx/60IfSEKAD&#10;YV2msvOc5zzHHnssXNf55z3vea7wkpYClUch7PcX4Hddz6VOAfk2AlZHUsu3vOUtd73rXaVMFvz8&#10;/Oc/XwpUbJ8DOxm+9rWvFcckrBpzIHxakrQLXehCLtowMESTdLWSFA37KwnVqjUKNApsggLWPmvo&#10;kk8iHP/Yj/3Yuc997ne+852akkvKnhECUhw4ddEeVEs+YsO3MzZb1gEMK/usR5Mp7Xx/0kknTVYA&#10;Uf6SgYO86OC3f/u3oYWDj33sYyrbjguWiHDLjfzaxAPbUgsIwVqUTKFklplbI/gz1a53veu5SPp8&#10;05veJGUnqOZp64Bc+5jHPMZf4Eq1N77xjUwDgG2yV3bm9Qjir5ABu+4CPDW1hplwSpKm9ybvUrZz&#10;LPA4wMkd79GPfjTAw1voydOe9rTskCvn2LpTQZuWgpzlOLnzne9cEptiPnTyLne5i6ymH/nIR/Tk&#10;6le/us1KwHAMIqbiF77whetc5zquXOISl0gdhclAqrSkMc1Fb1Z6NByV+vZDufnNb+6WX/zFX7TX&#10;iR2Nn/WsZ5nD6mA+tI+qace9mhVijeyKfKmVM7NhfyWhWrVGgW2hAKHKijzZG0u/ndGLXGjRcapE&#10;XDuERQQaLauBWy7Bhs0jHDh10f4RkwSxgHYv0qYWFoGPd4iplDpf/OIXnZKDXfFGSoWilvemPvOZ&#10;z8hVZTVXJ/Wlr/brWdALpAE8uAg5/FrHIYdMWdkAU9oMFbQGdOHoHe5wB0Lw1ITHZE1xtrJ3wCeQ&#10;CRR7o4OyKtAhn+1sZ/NE7Uii9YY3vEForqyadp23fxL7PTTyaBK2vy560YtiESixybKOydk6RmBN&#10;yzJoPfaxj3UvWZb0eelLX1pXYRIpHESxQJ///OfHTEj4TX7FBxjXJMHdIqYOkT/1qU9hROA6gZ4M&#10;7facAjPStgNKftLtZCCxPsgiauCE6e6rWd9sNy57lXXbN5fo9pEOI+I68K55+nHHHYd6xm6Apb53&#10;jQ1CLjqDE0880XXzxAvF6+CQXvKSl7hi2ghmpktAaixC7sW6aU15whOeUPN0dRr2VxKqVWsU2BYK&#10;vO1tb4Nkk72RaIXdsciFFIlOlZ46d1uGcXD9oGpmQ1Us03TaOVbgk9/khWRSlSiCd3ciu6BLiGlb&#10;CppYSK8mwHOFRloFcpiAt5e+9KUAIBigQFl6WvjEmktjrzX1YZhq4BYvQjQkOFrHsQVWee9OgktC&#10;ZNJjS4MNBtiJZdM66qijPFpCLXLwJOVkyCapYyAI/WJcz372s/fqgFjQ+LM/+7PhVEC43hL3sQK8&#10;2HTyCle4Ags0rQANAQGaIZntWcdwKgYo8o0gDqrVdztuUt90xpWymx+yUKsEjdTHZwA2gjLSISyV&#10;wGS3KRgk+caz0n7/0R/9Ua8CtKMJ/+xnP+tePcEAYV96dbAsiJaU4dQ8m59TN7zhDXHbGCCkoLGI&#10;lqLbjXOd61x0IV56uUiIRxlMIZ0HUpsbGqE8MKMYArw7HKp3jZ9zBR/mxWE4XvGKV3g1rhhpODCz&#10;wqthDsAyYo90QDFhaomwUCagVnmnKbB8Xr/tH/5Tn/pUn01NP6071J6lJqOaDzhgsOXFIks2muwk&#10;OVX6ZMJW/vra174mAbMVk5BXPyILTalPj4pKihUqLVimcwX4ObXo5NQKXh4hNzNK2uDRAgfPwIlT&#10;OKoaXe7cnqwkr5+xWwGBq0enEM4ohz2dBEz5DwXBIUTRSRFcrsAYXQXJ1lxg41/inbU1qTChDlGM&#10;BMwTm5nZ8g0FMWHucp2Z1tIM8NS0IlOJW5Et0+5VQSEQswG76Jhoq5qXRSaG9KzdKKM1kq7rlMB6&#10;i6twkURrTTcWSMzST6nuWUTASRpm22vS8wB5vVk4hIdQ0y+VfmY7rsW0ST9RgzO5CqjUbQqo0Ark&#10;SmwK6AOQ6DNy0bH+M0kAbKeaQlIfowHyVqO+npr3k6WcCGuKRjHDiO5eLvS0+uhDye/0Xe96F60D&#10;mEQQzRJ2MQqYFX/F43213yw6T9Lwdre7nQchQv4ikZtapodjswWTfeELX9hbQ1LvlI8eDb+/nF7r&#10;WtcycAXbp+UnPvGJGAW3o14K/gkjhSF7+tOf7pTUjgt0LyUQyqSO9Of5cLxB8xMR6JOcupi3hnsb&#10;eO+z/vqeK0crh4QCDfu7L9oKbnkqV44//nifdz6qLS+zsF+3LeKW8tJ/UMH+V04tUpSoOSUdki9L&#10;AR4uMioTByEc8SXwFhniile8IrDHE8QJWYl/cpEvLYXAzxVPt/pHZqVax4iQfZktNWV1C8cwXFaI&#10;/RQhHppCNAz2R8UKjYydSE0wpUolSPmL6Zo114HKlCXpp1HAewylNd0tVnkSPDoQiFPB0OB3wX4L&#10;sRUfB6Dyda973dShkoX9OSYFgjEHEZF9lboH44P95DwYQ4HsL+oBv5CDgA7yn/KUp3iDU7GfrsKz&#10;hnMhA1eGYQZ7bXpN8AmLk1dm2pSXEuwPHfB2HAIc9LDfZtwuolty+hL3AbZ3jYHGleKEAFLpPw5G&#10;n8H85Ht3UTXOa4RgB7gldTSlfdOARTy3mIr2AVEBHSA9ciW5OBB1DH0nWx59ZSr2Y3c8iAWkNMsU&#10;wgxfTg2kTG9jAfCjO5AbYf+d7nSnJRsZvr3p/GsVJIeknnARLDzF0T3ucY8MGXg4JSHtGQV6Bsje&#10;qSUmNtcsvvGjSbG45zqApDnIsQWuVIjjMV1xrhAFnJLemCStzozQWX8VKwjaWuYiS6lQ/KrIoOMI&#10;DjxKIyUTGdiGHHTd1i+LvpbJE8BGBShljYiGQFfBktUfttEAYx1gHpgneBEy2JtZfNVR3GV9Z4Qm&#10;QBuaxQ7zZGmmveRJpwLkI4ZaScEVKRO2YQJQNTQh1Y0b3UJ3AWkPTYHHuddFv0zpxClqDMbpqW0W&#10;qwqZLLHdwFVl7MtUt7XSCHst0gEwulw+3vS0vfYJdmVq+Yugr3vddHJwrqe0Rz0C9ED4g9vZDmgp&#10;uKFxHacn6D3U/ISUxMrMXjPEKGhofN1mfjbWUgjuzA1aoGNwylqBB0Ixk9bbjD8E9TUpVh26Ae/d&#10;FNKmCUOpYBax/SMUQ4DHIZeZQIfhM3F9ks7GroKnEJodlB29sREcDhLbpmA9aZ5U0FUMHHIluTj2&#10;3TGCLzQrRlQ2Ig9C4XKvb8GnUU6xkvHMdwWjc97znnfEU7q34O9xPEs2Muf2tXIWrfGtokCl3M+t&#10;Bt9tsUvn8bPAqWh9eyOyMkIFheaq+xf8K/x4KiSwKnXKXS46dsXtpVouljoLqazrdf5EB3J/eSgd&#10;tU8lcr9Ho5VFkJeWU7pHf6GJ4oAwZGi48vN9v1iAnDK1+ov4S1NHstRnS55VyRWeugQjTFUqRBFN&#10;OCAeWbKJmGJ1WFv58UJN64uFwxUuXbMmz7Dcr89uT9ETrw9tgS69JRwimUWyCW/hgC4XnweQjDfS&#10;P0gAXQ70ysVYH637FjjBRemV1RCLYFDg3ym506DYO7VZNM9uxNz41+KOe3AA8vUK7pKkZ41uhXI/&#10;Gb08xXMj9zvwHrFfXj2EA4pUx5H7ybgYIOTycmGVCkZEXW8+0NZS+7sCz1DSKwDtuB9XKAYoY8n9&#10;3izQclEjeS5+yMTwKg0/AjRwRVu46Jjc7xaeXI4BBhjWH5y3i7BWP6m7zS7oyxicb9C00aVZpPNO&#10;3cVwPlnB6/MXnsB4HWB61NGUBme1dlDX8SWWoIN6+lS5f0RnygrWWxjrm/LS6yuPqNl0/iOItqu3&#10;VGK/4dH4kfks7o6x/xmwU7rNXvFvuEu+UalvrqtDdQzzSISukAZSx6KfpgpH76LV0BWYVLhUSlQ8&#10;L+Yj/rSMf/UUXwj7J/li2A/IATDJhmMzodagAmnWzeA37OcGxX6sAhaHQhtU8Dnyl5WUAhPUwX5e&#10;Xezleq4RQ8i9oCJqAB65XLIJ3xkaRGEddAAhPDoXLeIoGTzulnqdf0QHoqohAEIdJu2R2LRWsJ8o&#10;D/uxBfpJi+svCOT1OYD9tMS66kZeSLCcJj89cZ2waFDAyTIH+5lg1bzkJS9J6lVBt4t9tGB/zXtc&#10;E/aT+6mjIZ8+0LLEMOG9mK5GhwKu++U4Rlh3zPCBm/EX1S5FhYMUvFoZhTfoCgh3JTp/HGT0KKWY&#10;TsUDIxdD/1ZmUcD31XXE2TChVoL9HBd8LDHZWBk2PITKxzWd/3rVKjvaug+ABzLuG0IwT2YUlkuL&#10;OPwmKUI4OEEzSXq26MMA+kauT6kpfMXSSYIBirmC7VBHfqsEroAQblCuFCdhIAf/XOEJpcEjjzyS&#10;QImxUFPLoIXICJ9WG65GwvDEFCrxdBWc+2h9vfyeiMt04LlOcU16Ky+UoEZeJKJ1XzHzJ24dxwMX&#10;oSDw8G/P73fqlGBwTcw0glOlpg5hFA2JiVNvqbmoG6lGjqSQ8Nbo5FkWeiGCTqmUI6YjMh0AmMQG&#10;IQX2i/s0uZ86gXmYT5/4MYwalQk1gJZNAzDvHVHSAnu8BYGYZcEE8CAVKIRJ+Rve5jFvNjFRKY71&#10;3DAdU1rwHVPBtER575FhwnX8q/4bmmMjAvn+MnaKHwcpiVlPwcK60s1ra1vbvPRS6H5wdd0rU2M0&#10;at7mIakjXq6sOTs6ZN8a2cmUsxJOjSbNuCwyPrepiRope5KuwCqkDg7Sd+QgAYRWGMe9kNRFaXUA&#10;2A8hWtDRou9pJfU5HBWsHW7QxLWoUV2SQbMUKux5JBsWa9MOc0DiiaKbHKNlik1CT94sgAc2DIHU&#10;v7mXXVA8sX+z8y9VuQruKrY6y6s4JXXMeMeaAvPgBIrwsQI5ZFBRRlPj2kcTx9P1IcWK022HkZsB&#10;j8y30ErNpdkQSNvJPBqxe1a2DVZMBElaDz2hVe4NhL5dxwJX9aWkdmHdD+PiitERapkVJF0RgcZT&#10;oZsBxqklxptFed4AhGMsHYUHJJPDhNXAugPRsT6uU0RDVi/IJNE4jbcJ4C7MUN4sNg7HhonBLrgC&#10;GvUkJpWNFTwZ0nX3Y8VIuUL5kT74y2mPdfN1ZFApC21Sh2HFFm9sgO1Bm6cAkcDnQ83Dr8UBpw1a&#10;Oge+iHTGl+LUwkUzR1IiTpCOaCLJPFN7S1SwpnGVmMxM4POhOHSXtVQdFdjvrLc0i7SJ5BAXL37x&#10;ixfJZAw1KvUD3Wr0mQbTLeQDFVyJTUsBD6mg07liNcwVdXAxwMAxwODfASFKfQo318GGW8BAbonl&#10;mNHU1xhlcgyHOaWmS/1WhinAGbU4Hg/UNJ+s2rhRK7hJFpVmCgghGzmAiLAqSGxldwU80+2rTMcF&#10;1UCLNxv1tev4BjIl0RY/Yfqyg8aU4AuJzh/wa4oyAEtBu+4KOPTGTfTY4MGw4zgHDJR6nT+7RtfP&#10;3yh0gKc3zlpvTarMPcx1dP7CmYzRAdHQ9ONUlQrEerM3Kn0dBgD4G3QAtPgVFYAo82oq+MvAffMZ&#10;lJbpojFSTOwZlJgfBmbUGxjjgM4fiSxJuVfPnSqxGviycppIKtVikjAuxC+PM5Z6BwuD8irr6w+/&#10;u/y7Ep1/zYNanUaBSQqApF58Y6kTjGfTYSoi2bPy+N6taTA+dTCUlGTWKGuCj9oiQPHJOhYrUrf4&#10;/C2PlgLfoFUopqhuYRnkTkjPakXyUBKCOJF8sJZQx2FELGJ0ohaZqF0XeqFj7P2TUrulzQqui6QE&#10;C5NFp3DcmBduNfpU1I++bZhRNixyl4AWEhIY4PZpqPS9SEatkVBUJR5GlkXHbsdMGTarMC0xz1Xw&#10;z6l4oWEf2so11izcJYEP/cFYnJJK6WI/8Q7Px/8/sSjESopTB1TB7OUOvJrEQcH+eIRRAvsq8loT&#10;IVOwHyfhzZo5pjWBzF84DzZm8awJN6osPhJ8dE3lTFdfbypTdANdHl6OycHZpEtnGL9xMwYOpyE0&#10;ydh0VQe7aYAK3y6n5n9OlRIeRvR3msjmYL+Pmdhd072BOgPYv2TLi95uUL7Z1QZZNexf9C1U1udb&#10;GiGtV4hevprKRva+Wjd6szdYqO8TJpxYlBjFYD8DH+WcU5+5ygIigJQDghNtP1i0pFjuJokWbV9W&#10;hm5QbrcmaZkslPgUv6xvCZF1SkFlIbI+60DROpSlrPIdjcF+fQK3AFjXKfroInAcllGnqIPNsVxC&#10;AsN2hbcz7S7LB/Uaryg8i67DFYoR4I18YWp0F0K4ix2O1bA4T1GiYnDwVoQtZKW4k9EQG0UwBVHJ&#10;6oAKPHgP0D2kktYbrob4XXkuT6cpShz2QAFmtElms8WiK9IREHFy5H4z21xkOdYIhTY+zysj0UaW&#10;pR/2RjAZcJRjlMdRC2MRXBGkhEv1lsXqYK7NCo5m8MNdUJbqGKCaJPGOgaCUQ/KuxGGwsmgkfmpz&#10;S3Ju6E+pidcuWTIw7/4tqFauxwo+t/HJCsXXb8S9vVsI7ii5fDvLt2ApWG1mFV1q2N97L9DFuqck&#10;bIFajtaNas1SaZaKPvAXbhvnnVALilXfL7UTO46/OF64Cz/t43VKagJR1m2NwBLqHwuv1pafDPvR&#10;wlzsRyvLl1ARKxvNPBRz6iJnGgKtldCaaYW0jlkqsQUD2D8sqcN1yzWLJ4gEgtmcApGZ3ijbshCR&#10;oKxaWcqiz6svY7Bf61ZY3XJgXpLYkj7a/FO4aYBhYpNOqwCzAXPSXpYS7Fc53goF+0uFgv3kJAih&#10;wAPYj43I2EAFHwosj+OEYPExrh/2wdak8vXdDvTBW/dlDlQwyVBvIFDKvRA3AnS3cLnqifJTn0JV&#10;M9k4lYwX4S8abweZiLCfttxyMy631MpfRL3Of+WPHm5whdjvQTX6m5oBMq8wXljCtscbuWF/78VZ&#10;6Kl/LXFJxWO58/UlRS7wxnuhmE/Sh1ksepkeEbRIYph4zLoVkgtLid70V8JSHExNvFMzf/avzlzs&#10;TxwHz6cIUSF1ds+D0JA+2I8hwHt5d1OxHwJan9Vxr2+QorFHSRjK8ui9J2MjFo3BEcemsrcvJ1XQ&#10;Fh8w2t69Sl+/gLQu9naaYvXEcuISEAjkK8V9rMsQOGYS9i+OqVyn9aX79T6443Yr415d4XlENKRa&#10;iZW011rvlBBMbRKz7tTipRIZp+adLvXFXtP5JCf21OL16xj/4VkVKGxxQuTdgX24aTW6MW+TTZko&#10;kcgHhkw1XewspRoulev4MKH8y7ErGWC6BXG8C3/hwBxYcdDB67amkDMSNHXghWwkEcqaujGZMqX+&#10;Qchlbvecy+pvX1NNXSJ8ZHeylT9C40AlnhytjKYA07Il1O2ES6ZlviDiKrufNhGIIOQb7G5kZ2Es&#10;aYUsvOSr7NqXphjm6Gt9uaN7dQhvDLn8AmYaQccgA21xY9Qt4nrY3Wk6rf9QmXJFTav9VEJZo9xC&#10;dZ/EHlNXeMKzcFnOzl6W7wijRq5WWeMCTKz/XjqGjxA+8l2MYNx80hRNRe7HXRLfmXKBDXaGTZRc&#10;S+6n/XBqAHFcwuZQSekrnQGlvbtYDdiV9ZvJkAaD6inpw+A97HSF7IuTDX/EdGr1xECUDvMcpnYm&#10;2uIDakbhC8EuJZn21IKB0mfeBsmoPLWIgca4DKQmpco2FYYTa4v35UY+kNs8WzjXDGrROvDbpFz0&#10;rln1fQBmcBQAKym8Y8yZZXzHfGxs8+tIzQsjTT96LMz4Sga7TCMDcj/qoSHOUvt+HVMG+lVirfDW&#10;HFMVsnckV7xB8cmdRTSw4RsUBTCpVKQK8rXiGyj/1GHj1D4ls9lreluhfCw8c7mG1A+2yf2FVt4U&#10;sd7CGNuob42azcLrfTlWUsEaKCLGKanJvQCeiPLpT386bmLkfukoWEj9hQ+LewpTGnOqt4OHkEaQ&#10;obb+Be13zQG5H5Yjsl8+dw6s0iAjL0LxBYGkYAfmwBWrGZ188jdPLRQDs/wKN0DkMTp/KwiTbXIv&#10;83h0zAbv2MdvIYjHAeyP/b7ktYD3ThUYHMfpnCqsUJYPDTpOdHUZORuzi6tayjlkdXMyT9LX2xp2&#10;sd7AK1nrIyp1/gv1AYrgBZVlPIawU1pIKlPyykId6FaWD4dagkwzuoVZN9Jw4JwsryVD0aKPgIgs&#10;KRDUSHtjjOE2WfBqygD2oyT9VrK+i1jDXluJKN4w1lFXAgNEZh4m7jug8PdJClETuTT5aOYnmh7f&#10;IL55qmYYLFGVReeJjbDSiXTSju8oWd+tAMApieRqSsP+QiXAzO0m7zrY74DwR4Hvo8OMykCQBMOm&#10;vTdF4eobJPE74EOO5v5idTbrCC35SOlHaZhV8LKkLqBI4E3Vzedf8472uM4A9u/ZqMdg/ywSkCGK&#10;0bfY+6dWVs0CVP4iJc9KGbtn5D7w4awD+8EYTVc8M8YNEMtFkaVvNEMmRjQiVjeyy6INcj2hT6vE&#10;/ux6TreEAWfjoDDgYCg2wUH4GJKT44izDrjb6B4GF5s71QMRuqumyI7Q67mm6GxFpmCUcScJhaCF&#10;srJjbVl5oC+9gnsjmQ2XYXu/BZ3k57OiistePjRktGtJyR7sN+QgCmBABPpDKpPeQ70IY8ccuA7d&#10;J0OVUj+PCz/Be8CLc1F4J+5fP+ktkZQwimjszfNG1nz9/odCPMB5esdZL8mVHRAuTRVvk0rVpGKw&#10;d4q9s4RKNszwz6zpCgcO78tBhBn0995VoJfGE3inPGNEn6rvzXZX47kvaL8rrBv7D1DQ7724VWJ/&#10;t+lh7N/v2TNudD7CuC6utawD+3kSCdFkxCH/DTgSygaoAuXk5ACJhkxfJFQaoJKNXGgAWdMtk0lt&#10;B0hEI0dOTcqBuQXogijJc/Q/LhquUA4JTslDradcdYBWYDJ7HDDsTQ07tCizuRKz4PosQcq/+BIx&#10;q5QH5LawCBx5COVGGscr/kGWZqcDK/Jc7C8mwIL9uWI40boV7Getc3FqYCQJUs3ENA4U/Ep2QWQN&#10;8RJDHJCTSJAUPEfMn3NfSpP755KoVVgfBdaK/XSHvjVG0rIvxvoGMrflVfr6dT0OcPos9CN9EA7l&#10;bTRvrG5bMnS6RBJD0pfS98JCjhqsti4C73SSVjnxHdxPaHoBJBVlDJO9Qs3DN5CjO+Ymt0wW7scc&#10;NhmMpGoA/x4NjymZscmTO6ENUEll/nQJjJlbPJQriV8uLGXrLVp9YKyfGAgOjMTWtMOL0EcLldmh&#10;prYsQQdmBddLdT+rDi0rBQndO8U4aEymW4I+Ac54SWB6joGwNDjFKDDeT32WDjMlDgyQRyf2hfNN&#10;qUNqdMXS092OzL+YAKI/S4Eu9RpkWiYd2rctmUcn/WTzZmlruPi4lw+aypTJ6ltDDdYtKEn/zNLB&#10;mabrxjv37bQKjQJ7RgECHl0mxeGiXsOUhT6lOBgqFDZOUyjnxlFpXdgvkSfF5rg+Hc67JIvYEld5&#10;9CcLklyJ48mmYInnbOzYxbJ882pJlie26uxPowiCmHx97It8OIi5sDNJ4LsFjDEWaJ9GndcrQZxk&#10;zM2TIE525J+hsgMypTI3G7TAdx5M3cxRc6cThx0GcsrtUpNkD+pctFlLuUgQh+iIMHeDTkGtxjL1&#10;uUgqEQIh2AfC2YqqH02APe6KPjYfsyHovwOcUHYOnCxWAe5aA0OTFVEftIN/yuqAscBMYL/yBqkc&#10;cjt9DAMHTyWuf70GNUIVwTBBw0zTkL1JuoWjGUOGTmJ6cDwYDnMYN8CIgwh4QSsd3oJjwSyCzH07&#10;rUKjwK5QoHxTpcOEKKsWYcYV36x1jHGN+4tj1ye/OIqxLHQp8chh+vFNWY6y64RCtHaaK4UhWJRK&#10;68L+RfvR6m8bBeghoD60w8ORU7PBjDgTSZzoJ7JtXSkEZRpv1lwVBgaCvwEVvQr4iR5DQNSm7ib6&#10;m/1M0epzbiLNC6Dw9LmEwojMSqA99V4KDCxF2YhIHdppXAjgB9VdRQWP6KnbkKdZzEFSppC2uwJ3&#10;/mVkpRrRApd4mgYp8Y2ONAybeTjKJEp9whDAJwtTNXeMAxVI8Ny+BJGqI5pUWAeyJ4AFQwPLBdoY&#10;b5LPM6x4v9TsHsqTf2qzFho6G4xIL0uHynpuFFg3j3CQbUuyZa0D/JyLPTXDMkNr9zYKHCAFKDWt&#10;Pwo7msUhxwpmnVrUl8vyhWVnA+WlQWjxabvio+OxkQxmmGzOMTTiIgVoyyQJ6A2H15EFhzAg+6fl&#10;lwnSh0lPwBHeeijiP5+tdcmHbJUjM1hSXIlybiHiNOxfiFyHqDIZjhOcLcjM6TLshBuRAumrRWSU&#10;61Z5unryHzCbpJHrJEhiLlhSenps2A+o4H2yjGFyBUACQh8A73QOBNp0u+hk2N9L87Dk+yDE2xUC&#10;9+178yA+B75qxfdMZmUXl5aLREuE9SBMvQpYEMgN6iYfrZPU5j51kj3fq14FPZexCr6iBsIGRz3L&#10;sQMPsmRg5Hkb+MKXGZe1QHIIa4dGdN5YPBp+hyOBxDrgYobgCiWHnrtS9lXqPd3LzRo3SwkxlRrL&#10;DKHd2yiwbRSwGnBpsvpxfyGOZ18rGjU2PiYtukCxrMyCPnwGUH+R1K0GDG0+MXfxhiZR0HH6iHzp&#10;cNrnNrmaWV5c9Otz892pj2OgWPUha4GyMNuN+uKibAuVrI3RzC1EtIb9C5HrsFTGUVLbsg3DxezP&#10;lmIWChHGkFLtmqNkfYZqV8C2X8xv8lT3Chs2Wz5OGZ8rxGjSFi4UjT6ZzRhiEfQlIKIWYwt3S1xj&#10;6umejXMq6+uPD1XPcdY6YBQMDYoDdn2OOT5sBgs8tQYp7tJzdn1QOvURST7tdkb9XgVujJ6CT/dh&#10;O+BnoIJfx0n4gwiOSeeVnW/VGgUaBTZGAZrO5J6xTLHWw9rYzigIXaTGc8ygZmWwPsTK5pOnAHBA&#10;UUpsANixforbnMVnd4dDRlJ/6gB1oGx2o4LVmIJtUXexhv0bmzy79KBkXIjhWbp+HKVf85vsThyn&#10;KCYuc0ZzXUAdle+DH/xgPCmO2LSeOk6ssfq+Cq6CvQ3OU9/0jcyNfXZKPM2pktSklQXz0RLJVdJq&#10;oJpsMN41VwAs4PKttRYaBQ4DBaResMTR0kdcKVuAWhVJUNklnF6T+SzWsVlF/HCyNatAvre0MrkK&#10;uqH5Z0RwQKPAk8aqy8mG+cDqap2MSqC+NOyvp9UhqkntHC4yQj8VFomWM5pJhs9VzF0mZMVBrhDT&#10;/Q6IrRhVFaYC/wopS9/eNVKssOVD1ZRocppJjNpCnhNTSWSlo+3k4XyoCNgGu2cUoLEju5NDUqZ6&#10;17P3qSOFomBgZkS+QTQBKvuUeE+HIKR/zAF054jDnD+VSpSRfG+TyZ+ZlQMgWYvFkG2U3MUay3uA&#10;VMZTh58yY+s4Up86gcutHBIKmC78w8Vi7dB42ftlJsE0sDgM88sZFNcBRnQy6w6NcdGuUjnSlIi6&#10;nHUj90zeEuVfAYEsC+c73/lcQUwkJYVkFxDVaEoc+4sRRO5CNkuk5gzBhVjyA5qeeDx0C4WnTEHl&#10;CrFDWgVWkuxnSkvkTYlU5NjMBGOxo0OadBWc2nnmHrdL1L0oTVr9RoHlKUBLzwOG0muyKTpFqatc&#10;t34m4RJhhuE/7v1kcZ+P7wUH4Hvhu0NeD34rkXkgOm2/L5fZ1KnvcVL5T6wXqaSO5CKE/oTL+WD5&#10;5xLAHPs6bGWHw6CI9dlyVBq5GcfcDACtwj5RYB25fdZNn2ybzU5Wdm0efiIOvTKv37p7vmj7YilL&#10;9htRA+ImSrEidFsDpdQws9qncuR25F7iBT8jB5YeKplkDJSkgURCo0iLw2oD40vwBb99Sku2Q9IJ&#10;2YJGEeWnZldM/AWZhosGVadFjcMRA5BT8O9NJQ83h+REBk7uVDar8y23z6LTptVfIQXWmttnhf1c&#10;vqmm81+eU2wtrJcCfGhx1iJlYVhNjF99b4QqUJ3Ry7kFJ+44hdMiLtsBHwV/JQ8/k1v+zUE29eL9&#10;yyswTyRbA87Jp5OPSQDZaRrvRftHXncl+glBDcRrDr18iATBC5ALEov2wQfwMNIsBWP9bl0wm3Qi&#10;XoDtg/gO/plv+BXrW8lMwPsSVAvIhO4UjP7CLjDtiyPivMnlgjhCteiUVoAac3JQccuQzkFeBHyG&#10;nrM74jOc8nN0BW09HZUIQMaiAmulUSdkuZVGgUaBGgpkp4z8rrY07F8tPfe5NfhUNi/mg+o4OzI7&#10;KGF7jlMnoSn5Kwdq0qSBPdp45qsYm5iTBferA3rlkImKDPQ6ViifWcWIp7Rb9FosxyW7xfKE1h87&#10;UfHRpb7myc9s5gBC+6XBlpHGsWhafSMcg38Ize3fXzrpryjJAS0sx5rQbDPFEXknO0aYhrViftwL&#10;FP2CQ0yALEb0daRqVhhPoTCHx+hD3adv9Ie09CzuaCWYBxgXmg+Pncpd+ACVvqAgCkPjypbZcLco&#10;GEUeewtwGq5nCz4aexXoKknqid7E1gjK8BZq2A6sEjZCNIcbKSrLVsXeu2P+TchF2UDt3/VPnjqQ&#10;WZGEy7/x1kKjwM5RgP7PNyimusgYqxpCw/5VUXJ/2uFiCgBKicod+AFp0htrsVPSGxEcMmXjEAfA&#10;0i3ww1rvolMHElAQXoEZRe4HPvABBmBIQ24mGsZIxqZFWBQpIKAfyFF6w3tzXQy9QqwEYyLryJQa&#10;4TcrTeyqCM13xliAk6A+XeXeKGQR+Mm8AZ6BIvgkNEsrJG6HMY9xjg0beGNN9EEdv7oqhFcmIipu&#10;nZzaN/TELtgljzjuEZx3jIJ6XGXWQcdS8ThGNHK2AAf6dtQ22KTTLyXJDaOlWKiIHuzlIsTNYHeS&#10;oxcjwi8p4YsMmWiuA+AfBVCGrr4kbRx4KE4FiagQ1MHEYOk0IiqSlUGyARcd00MgF3XCcOenpoZc&#10;aLytcqPA3lCAQc3CaLmwEK12UA37V0vPfWiNdAgUiY8wg+o4Kl/wDIwJ3zhQsAQkItsBddKhi8CD&#10;lEygJKlLZ4EJ4A4jyR3wBtvc7wUFUD7z5MIikK2zWYAiT4BpXfxg3Qtiw3lQOJck8xAXRpa7lie0&#10;pnRPOyRgcjydhLGUZn1s5FSsSWJ5y3XdM0Z4nyus5nAUKjN4z/KgJHyzf7NZGJeMBZPpj9Aqrcn8&#10;I72ggU/dj4CKwl82yxkeO+UEDgOnpRpeKp3EmnQhXNoGu7h6Zcbu1egY3zqmemwc/bxbIDdFhQyA&#10;2Bps3OQTUc9d0o9QVDATcIPyBrk+YSkwcxybvS8qB2ThT6Cm+M/KRMsrfMXLT5LWQqNAJQV8U3xm&#10;U8o3bvI7Lf78vkRfnCuUiOpbYUgaNKBCagk/yZ7C6sfnQFwMS591FdNMSqFXc3EyB3Bl36ZWa9i/&#10;DPX2814CPfkM8JttVm2ZdowTEyBwhWibHBcZOSU8CT7pfhUedkCdoywUAR4kWnIzpzAfwAClTH2R&#10;qVNXfB9DkgQDYOoHSQZXSHG29rloxMUdklHmg7c8GpBjw4sYTdUPX/nGYyNmSbSGQJnPLc6HTe1B&#10;AVBGgbfAZBg7EMUAoSespVEApd2+EaPVrBw7AKZaj6dCEhIDb0hfkhazBViDcHIOvMqsWbgNPgEw&#10;m1pCYGeMF5Ib+qsbL1D64JX5y9zQCGOk9pkGuPVZrdhlKFEwfAilThY7PFwyGM4tldXmttMqNAps&#10;kgK+OCseA5+SzLvS+kJ3p6yWcX+h1cMEu0IfRutmKSBT8Qeiz/fJ+Kb8xUJH1rcaUBYK6sOgWxCc&#10;Mi+OTt0/lQ4N+zc5PbbiWYnsGuiKCjy/ul51vMAItdJKmKCMxCXQjlac0TqRJwq7dQTNUoAHRffU&#10;PYrK5i7kfgyEPBWachGcACRxMppi9mbu0hqV8qIZK+fSGjeNoeFh58OjnMCmZGvt3OhbxXpjt2k1&#10;hKiV3Qvp4UEdYA4iUmhL5Af/sDvYgqkmCZTEQ7BlwHhcArVBHkFE9rUziyRdbvKAQmJqBnp4WhOi&#10;s+vGDsuLbmDuuFTgLZjMg3g4v1QFHAtwMLmXJh/BqXNIGPHLc1E3HOcpbP9WqJoHDdSRIaCbaCE9&#10;qSkxKrXSKLBbFKAwk06bVQ4HzIlH55k4LX1OCT8+uux16aO2pRYPHjyub9DyAtctklSPCcmxc6Yv&#10;kcBQbIjUbyynK6dGw/6Vk3TbGySHDWO/iUheBNtGwsmcDMpXS3ERHwr5igqLbgBOgEl/EfsEkoFw&#10;U1whqgJIYnG2qS2FSdi/OmBC56Jj4iYQ5Vxm0tsy2PfAt4DRweMwwupkFwBK7xX6+ftWgbHu+cYI&#10;5UzvGHAH2YeG1s7o6MNx3/QZMXDAeGp58r3Ox18B8Ov8TW5yE58utC643h0yLgGe0Y3TDTCfk4bz&#10;LxEZtxTDv4LfJ3yzqoSBgJ1oizEC/w6I6aMnlgVoe7aInDuKyd2e5t7SKjQKbAkFrAyE+5KLF3/v&#10;lA3OrCZC+MZ9y6xyJcUZgcr1soUH+aG3OwYRiM4vlrgVl+XDBFsLO0QBUEf0hKMDfaawou2HeSRR&#10;AjHFFBUxvpXkHVsUe7/bienUXDTJ+FZ2aFdYlKPzp+N1C3Qk7LpO5sM6OGASpj/wL+k2HSBYOzW/&#10;+fk7oJ12Ee46pmxIHRI5xjnH5eJA/7c/vh9Jfe3UfaNnznB8/+hmR9+IpcMV0U/iZkY3khtpXzS1&#10;ZCPt9kaBcRRYJr4fcscWZtkE8BYick48AIj7FG+Eh/TKtiN+pU6nLyQ/cISiKvAR0RxgBQghFAOu&#10;U/ixwVktE0FjJRw3qKl3fU/qauXwUAD240CHsX991ID9nAbW135a3n7s10kuPMvQYduwn46H7YAm&#10;I1qlZUrD/mWo1+5dkgJLYj9vG85JPGbimAzUSTuKD1bwDpVeTrk803TSYlqN1Qfw9HxUqtSHarqd&#10;Aw2dK/9odgH+xTHMUQouObru7U3nv2I9ypY3J7p6av6ZzXSbuztg3syztvwpSLHNPeSXJFQvPYTr&#10;HCM4YSSdUQonCRcpMx1zEKFMotvknGHZssZt89Ba3xoF1kEBWM6xhscSx17HMu/KvOmLYBKlMWXp&#10;owzgtedUOg3qUp8YT0BwDuA5Ud3//vfnH5PU/bYy9/WxFVqrmUFVozf1Gaqzyp6vkI9oTW0/BeJk&#10;flBy/wj6MArwPHBjvTJ5++V+g+KyG2pwZSgWkHr6LCP38+FnpuFRwX+CMcVkYNxJ/hBBHPrAo9ip&#10;eD+Bgk55dPI24H3pFkpIZhe3cx4kvoh34OrBHik7ocoi+swuDhD1A5ms2eT+ZajX7l2SAsvI/Us+&#10;esO3N7l/lYxUa2vlFOAxQL7k+zq5nczKnzW1QaE4PSdbrgn6k8BFsTqOgSVfBwfZ8RZActNltHMl&#10;sXbUeo4VQEuAJiLz9XWdIZAQAFM3M5Y8xeNI7TrDuCjYAahzq8RaCaHkZqwCRw2CC+fEpBIzHE6X&#10;ApZkN+LPSHBxXeQC+Ofn4ZfZUviDg0j8i+4jvsmxt2c1CjQKhAIN+9tMGE8B0NW72RVS4OT1Ug06&#10;wkVOK67wGXSchBU8XAQFOODu56KCC4aUHBSknWGqwI+7WJIHj+/0IneSg6Edb3+6BOnoqen48pB3&#10;JeLguMBFkQM/10j8AQQVoZA0ODJ1CI6gtRM1QDKmuFOZGI1F4AFE4lc/O9wwCubfRTq1mro0kIF2&#10;FnrOlcYoxMjb0ck8gOVSJqIcSzwgYEn8xeSz3ZWXQo3JbJl0Sa00CjQKbDkFGvZv+Qs6sO5xQBV/&#10;ksLZJP1gr3Ka8DYF2pU64FyQni1eyIhK9mAF56kAC50SeQmdUJB6mfTM1uWYKctfLF5cYXEDIgW0&#10;L3EeUAGT4gsgJegVDuu4bCiwGboI5yOX4z8Iu/gA0AjpITouhLOenFy6QR+OLZjaHxkS+fMTpknG&#10;MJ5dXCMu0qIHZRGZXTDpgTdcjIuiHu8if4DtEjgh0/yz6LNZ0lh09+dNx6j0mSr4Hvf66X0lA7/4&#10;Dr6c4H/5gVCWmAnLt9NaaBRoFJhFgYb9bW5MpwBkEq0ue3wyS2QnG+4CwlSwAvCPtEdRTNkLRUjA&#10;IsjJhYy1PFxgfPZ45eQCNUmQsta4KHOAMHqRYLBfECDIhDrke+plbATwwBlwgmPg9yDqaHipcX0Q&#10;cEg2dSz0ZfMvTMpeUbnluXIYSNTFEyc5jozLaTJ5lSJihyagpObFu1BdGCM/IATBCmCPYK3gfjm8&#10;NjyipEr0UuQwBrEUKtQVooohbvLqSKlE0Hcad7/U9+uiNyUFIbUHQwB2TQo/84GqXyJndbB6ApqX&#10;Hw4WZGoi4eVbbi00CjQKhAIN+9tMmE4BAhyBFQBkt1b2bJAM9mS8odOmDYZhgJzNWFYfwC/7jcwV&#10;gAFSJiGPQhkAuWEGOMkpKVMLUJBArL7cNeBELn2hsakgSyDJWMvczQiauQgJ4OuGXxU1RhIc6Uz3&#10;0Uz1YFvqw2zLix1x2ttgkOGDS10yEdmcRmWMEWMB1HeFFsRFMbuh7YZLcvaJoSfcU67oA97ORfmG&#10;s48i/E6mo2zj5M1Ceuwdro57oJfCSGELREmQuAXQx1DeGD5VDQUJD4BeNqcNj649rlGgUaCGAg37&#10;a6h0GOt0k/AXJf8sQhBzS30HmANYDjup6MEGYIB2vXxVpSmO7hiI+NORj2XZC+SXHHkuEo6xFJWv&#10;YVXmc6kJWStYHErPISKdB5M2dMQWJOEG/YfAXD6Jjv0SnelI6DPgqLEgBbzESMnkRQ2QrYnoMLQp&#10;dEdQL1lZkE/l0FZSzbhkZvRGuDJkZyCOe8R6JozsqMTS4S8lTogSOjnm209D4CA5yPBtjrPPk6E5&#10;jpJDXPIO5RBcCT1bI40Cu0iBhv27+NY20Wcq9/KYGKTJf9nFx69jmMf/i8s6qIbxVPfZ973cKPEf&#10;bOhiNhGZKUHCSwr/aL/VZwigYJA3F4fBAp29cxgFGMJFjUt+l27QKHD4D1swXFZlPhdHBxr1h65C&#10;z6E1LYW+0VLoAGGXzhxsh0fB67CFR+HBJT6JabnRZeNjvALdAP8+enIBC2rK2O8ivBQRlz0LNlZ0&#10;gI9CLzuy0+QtbqVRoFHgMFDg1JbswzDONsZQgF2Wjhdsg9JhmhBJjzzySNItUz3bNuiSyIWu3sas&#10;hFfSPIEVOpZGYDmxuHiJw0sYSfXNM8BFIOou6MJFLhu6u04TrugJfT68dJFNgY05SQg0yImMycBz&#10;F9pa5jKXuQwkBsmE73197/b7IV4zl+zfAG0nyIok6Wk2VmilUWCTFOB1dMlLXjL8/X6Xhv37/X77&#10;o6vHfpvJErLlkqQNZsFNUknKbSp6mCoFFec1COQ6RCc1Cn6bdALP47WQ2zdT6BtsBoh1WOHGP5vp&#10;ef1TxESIEWjYX0+xVrNRoIYChwf7m86/Zj4cxjpM7DTSUN9vQW4csdPszcqXjXM7WV+Sahe5es0i&#10;0yaBXx+o4rkT7jHwG+OGSXoYP4A25kaBvaZAw/69fr3rHFwU/hTs0tc46Or/1/nY+W2XbATzq7Ya&#10;jQKNAo0Ch5ICDfsP5Wtvg24UaBRoFGgUOMQUaNh/iF/+ng6dH6I0+0IJ9nR8bViNAo0CjQLLUqBh&#10;/7IUbPdvGwVkCxCV0JLCbtt7af1pFGgU2B4KNOzfnnfRetIo0CjQKNAo0CiwCQo07N8EldszGgVW&#10;TgG78MmStPJmW4ONAo0Ch4ECDfsPw1tuY9xDCsibZDPAPRxYG1KjwAwKSLlj87BGnpVQoGH/SsjY&#10;GmkUaBRoFGgUWC8F5CS19eV6n3FoWm/Yf2hedRtoo0CjQKPALlNAVrE9TtS94TfTsH/DBG+PaxRo&#10;FGgUaBRoFDhgCjTsP+AX0B7fKNAo0CjQKNAosGEKNOzfMMHb4xoFGgWGKGAf5Ec+8pGNRo0CB0IB&#10;+4Bc4hKXOJBHb/ihDfs3TPD2uEaBRoEhCpz61Keeu8F0o2CjwJooYFP7f/mXf1lT41vV7HTs/6u/&#10;+is7hJaSvdVbaRRoFGgUaBRoFNhjCgD+P/3TP93jAZahTcf+L37xiw9+8IMf9KAHPfWpT7373e9+&#10;xzve8XGPe9y//du/bSdF/uM//kP+9i984Qu65/cb3/iGg7/5m79JUvevf/3rf/mXf+mKY1ewdds5&#10;itarRoFGgUaBRoFGgc1QYDr2X+EKV7jhDW94vetd7xOf+MQJJ5xwhzvc4X73u9+XvvSlqX36gz/4&#10;g3/8x38c6O6//uu//t7v/V4qfPnLX37I98tDH/rQXHnf+97n9N3vfndOP/nJTzo96aSTeg3+53/+&#10;p+tYkPe+971p4WMf+5jfV73qVZ5+oQtd6GpXu9o73/nOS13qUnK5u/ce97iHiyeffPLzn//861//&#10;+q7c+973dkU7m6Fse0qjQKNAo8AeU+Db3/72H/7hHx7UAN/2trdFzGtlHAXm2PtPd7rTwde73OUu&#10;pfVnPOMZ5/t+eelLX+qiZAs3velNL3KRi7z2ta+F4qDXX3/yJ3/iLwzEMcccI/vYzW9+81/91V+9&#10;9KUvTf7W2sMf/vC3vOUt3twtb3lLicnYF570pCdB9DyCvuWJT3zi5S9/+d54yOtuVPOiF72oDdpp&#10;ZpTnPve5nmLvlt/6rd968pOfLO3DD/3QD5Ubb3zjG3fbwcocddRR48jU7moUaBRoFGgU6FLglFNO&#10;uclNbvLpT3/6QMgCa6z8B/Lo/Xhola/fi1/84ute97pJqPQ7v/M7v/mbvwlxH/jABzq97W1v+5jH&#10;PIZg/cxnPtPFs571rLTuEfRxANCX5O34sY997LHHHksE/43f+A13velNbwL2BPQPfehDv/Irv0Ic&#10;71KTs89P/MRPTKXvr/3ar53xjGc87WlPe+Yzn/kyl7mMXr3xjW/kGaRvv//7v4//+Lu/+7vcqObH&#10;P/7xe93rXq973ety5drXvjbu5DSnOc1+vLk2ikaBRoFGgQOkwMMe9rBvfvObVvsD6QMI+MEf/MED&#10;efR+PHQI+3/3d38XfYns3/rWt17zmtckodI973lPwEzyzvivec1rnu1sZ6N4J/0Xitz+9rf/4Ac/&#10;+J3vfMeVj3zkI5e85CWB7qc+9ak/+7M/owaYSjiWBUycouYAZSn2e/9iHXIFU/LTP/3TtA7llKZB&#10;/ufrXOc6uYIteP3rX3/I7f0/+ZM/ea5znWs/5m4bRaPArlCA+5HFjUFzVzp8aPspxu/II4/ctuFT&#10;kAOvP/7jP+52DC67yI9tXG+HsP9yl7vciSeeSDon0xO1PeB5z3veLW5xiw9/+MOk6jwPlHK14xBA&#10;ps8VsrjfN7zhDbmFfR01NfKyl70MiyB418VJVvFGN7oR7QK0fspTnjIwEr6H//zP/+yhHA8deDSh&#10;P6dnOctZbnazm9EZOHblu9/9rmOP9psKVA6/9Eu/dMjt/Re72MWufOUrj5sr7a5GgUaBcRSwBHFL&#10;2rPFx4pK8rbAjqPJ1t5VE2IKfZQCZHYY+uVf/mVObP/+7//eGxcketaznuXfW93qVkFMN97tbndz&#10;5atf/WoNEYAXZzXgpbCVu4X52+1Ak2adM3tNI5N1hrCfgBgvuVI++tGP/szP/MwFLnCByPROudfp&#10;hM5hCFLtghe8oAlBDcAo8J73vEd3//Zv/xbToNDwp87Vr351p0ccccQ5z3lOpoGvfe1rmJcPfOAD&#10;73rXu44++mjkK+b/Xo8p9k9/+tO75fjjj3fwkpe8hNGBywndvhtVZnTgMYDcNAQ//MM/rFf8CTAx&#10;73jHOx7xiEf8+q//+v7N1IVe/Gc+8xkqmYVuaZUbBRoFGgUmKcDSTw1MnDhA4nASByXZ3A8QBGgU&#10;EOAKTXNO6bArO+lGxuLhypTTUA8AXfWqV+W9rjL52wG4ofPucXiAyV7brNIi5tRUzY0JQyNIz+0V&#10;qAXw/CqAFw066IS5tOkaPO95z0vGhqFzG5leARsyWYArEfznfu7noHv3X6QE2Oc///n51l32spfl&#10;u8ebzwDY8v/oj/5ITawN7b2e+evW3y9AnUsINiJvKPDPA0B9IO0W8YSOS8EoOPagXq8QtFutHDMl&#10;4Dycsjy5JW22MkAB7+grX/nKHpPITDAhP//5z+/xGLO04Wj3coyPfvSjrb/7NLQghHV1CwdlBbZc&#10;j+gYAy4v75p7QR1pTaz4lb5f2Gc9TvZGx9e61rVIrk6ptQWXuaI/lZ0h+OoAKOVq5ha4yzANa370&#10;R39UnJcrhMNYOYmClW2qeZ/73GegsplJe215ATpc30A7lbZfL5cc7yKo6t4OH//+7/+eijoXEUEn&#10;AdznPvc5FmpRcsMdoyQg2d7mNrdRjZ+cWQTjWLqRXRHpUDmuyWrfU0FssgT7CfqbfGh7VpcCsN/U&#10;2WOa0G2YY/uN/fhdvqsN+3dlGq8J+0neXK27RBB0x7hQTxYhV4K5aEOpRf/8z/88N7797W8XxjW3&#10;Edh/3/ved241FUiuRfRknCWsE5TJ4nTDNAcU4BDhKle5ioAyV2zWR6Kb2yzxl8qBFpMpWVGfd5ec&#10;NA5I2BzRHMB+A5zbVLfCXOyHuKTiiJoveMELuLt5Bccdd9wVr3jF+9///iLPe48TtsYtXYBbBvUL&#10;v/ALD3jAA1KH/EwwruleBohvoIl3ILxOm5Tc1AAy79W0MFmnys9/pEph2m14NIQrzgErbLk1VUMB&#10;TOsse0rN7a3OllDAl0yY2JLOrKMbJKp1NLtkm/Sg9LoKN6s0JeuJ00rDbc3TwTmf5RjmKE3JfE4V&#10;wNy7HQjh/wAJuzt1t3/5NTO2wk5+UTXPIqrykbrwhS8sXg6MxZZM0AQnL3zhC+e2gL2mpq3xNROA&#10;TVpVDAdXQbjXPrAn+osA9yAyIVEY8LtCGV7jFPnWt7413gZEZ2ZojYB8RU4aek2ZYFyhGA8BOafT&#10;PcwdUU2Fc5/73EzPP/IjP4L/5p0m2IHc//73vx/dBJpd4xrXIOJ327nTne6EBSGgT3q56aeXmBnF&#10;No05yHG35M1inqhDzA3w79TLojvn+kdz4Lim21PqjGMZ2l27S4Em9+/uuys9t+4wt+2x3E+Gq3lN&#10;1twk61RE89L0pkwKjgQy11/5yleWZq3Urlhnax6kjlgnLkRZQ6ODJfj+/M//vFPiFy+lgXbq5X56&#10;bA0SarVGKCTnSWqi0Pd228cKkHoV4dPqMwaT+C9+8YuryfPalZpBcbFSExOpMrduErmDWLsB89wW&#10;4Dddt/ipuTVTgVaf+ItPcgySPdEBN3ByPxMzEE01/Wezm9smRoH1mS+X3mICIhkr2nEFKufUW0OT&#10;xKXrwNxm58r9pYUoFbxZc8BMcB074tG9mVA0KHmDXbmfPQKvkBnFlo/+kwgdYzrOgDEdm5WnlzZx&#10;fny35w5qaoWqKTKu6XbXdlKgYf92vpeFekWGkORqHdhv6e8tXjyVFuobSBAbTNLKgsg1warH7be+&#10;Efb+WHCHizWd+MVBONVoj7N08oKW+Kt7r0ElPQnwfs5znuMvwCMIyBWhdzUDBBtgGJDQTj/96U+n&#10;boW+sFZuEupl/lacjgd6W4/9USEE++l1n/CEJxDHaRd6jScRKlmWdRkdmLQp7YnvqpGhGaSJm/Po&#10;973oJxI5HQZRFSUxQ25hNRfYFZ35cKnX+acduVjkh82xF0RQNkngN3c22M/0ENcBjJQUbebMQIGI&#10;sJ/+gFjsjdB/EIhBI3ufQbkCR3EDWgirQRnAXc6D5o3pvyqx/0UvehGk15pnmQOZrpPYbybrZB6K&#10;P6No6WE/UvN4QG3MCv2Ng1JucIMbaNyXjrtVx9wzHBnqOBCYeBo0doMajf2b1vmP1E602xoF9pEC&#10;3ZWojC8X5w7XYj23TioAgxLcwTHY2pEyaf2hlRWY46/45RDp4snrN7rHuQV+YB1sA0YhSZ+sPi2u&#10;GCemXJlCIOjcFlIhkUTDxVrZyybuQUQie5EkwDgFMaE17SgR00Asxy76JWG7YhllkZ1LcIMCV1Z8&#10;PETSyVmLOakZ75vf/Gb215oOzxvQ9/7np1a6rc2Xv/zloqYt8UBispMqU3qbCd3wJWIocXxWf7pT&#10;jrhM82E46IZvIEPTZrsX65bY6bkdVp9IOrda3gJdTumnF4QPMy0Zy9N/rEDxkMd/gPOBQouTpnTe&#10;G8nr5oHOWmFQruBmvC8t0J2ke1iB+uk3MCIDwThiKQSlm06sHubAmc50pu5na1r6C3cIs3XGXz4o&#10;nDru5M53vjN1PWaOpYCjPqSH6KYQa4W34KAULhHJVPuKV7zCRZEFhiPbvUnrRl9TctuY7TX0n6zT&#10;sH8c3dpdh4UCPtqBPT178IlPX2gTMKhjkVWoPUNQAgqDItS0FA6TuCYKOS3Q3zIWlvahguyWdIy8&#10;k7qPYMy2vkiDbTlzi7/4XZOYCS4W0G7yroGOqW+1svBpQSgUZ2a/FiyL9TnOcY5YlNdXPIWCofdS&#10;XBFkRDLWKzoJAzdSq6rV0xXLKHYhEttAkdCMXRnUwScjCunOcIYzrC8PjGfRFjCHmwmeeNe73lUH&#10;ZvUwZuBuYYwHhJOFeThTjvo99fnHwUWKBBcjVgIVgFRj8jfbK5Pqa41FP4yXQmfAM84pPgMHkAzx&#10;KQYrdm5YQOdbR89BRtcmbUGmt/6bfhmysAIDIY6bck7pCSDu+HC4DmUhOn6FAgNbpudYEHNAqntB&#10;bUaBjEkdm1++F6IGfFO4T9ENnPuwcUZNaZHE9tQecz8H6N4TEnDwOADuHWxY1CRzW5haoWH/OLq1&#10;u1ZGAR6zxXOKdEXWLM4y1lmnizq1wRif/bOf/ezlu0hxik+HxCUzdGmT+o6050umCiYT67PdJYjI&#10;FmvGxcTgDRcrheXAEqCAfHyAIFiARHzxqVsyBuBfBXSb94Tp/1OJ0yQzuPb+poCFcBZKCwqH3PiL&#10;UTy6YqSVz9J/YVcqE8XoXeFu12+Lvr2ynRHViIBU8d4UqZGnemkBLxL1fgr+DIvjAE/j1yLuX70l&#10;k5lss0pytuACvR3io3c9oocL3QKGzeTKW+BQr6Y8M0jxUxPlPOc5T6YcrKIeN+vwPZDJwL3o/GVW&#10;Ay0iaeXTa6ohcjdTO8sjE4BH4DMgmZFSiQNF7gsUD3k1c4tpyTnAjZhU3HO2nsmo6YSgMp6GW4xT&#10;w0HPuQ3WVJDAxiNCKKJ5ZjuqhudIz2kyHMcD0fSzjDhl10j7epLKSZU7umh29L3fu3Gu/aNV2DMK&#10;jLP3C8ihsmNfLNRgWuumYfCXCvCjklzkD/UVchillrsw0QEkYSBpJCsaEY0oUNlsquH6l4/xo7Wm&#10;stMa4UZKq14HADyOW74ta4GP0ON01YJrOaDMpNCb22GVifgJ8rHaypVJ3NGsU4KyiBga5lmNWLUt&#10;fJX2fsrt8l5IS1EVwjCo3G0/BtRc4VeMhlZMykanBnWJS1yiJvKqNEhsdWwI8DgXDW2uPJeaMMCj&#10;5xIwvFGx95f6mCrSZPd2CMGWkStEduKXCkzdITVGxzxMQlL/Tu4QQxkejzaMoIU77fAkNzTuco4Z&#10;+73BgQ7X2/vDNcbeD1dwaWnWcZKXGJ2ZGW8D2MYejJUh14JwV6ipTMUY/ueW+PqVwlvQLbTZ0Bdu&#10;TYar9RpMgva51aZ2w/Tz7SimWalgcrrS89WYO4rVVqi096/2oQfSWpP7l+KcDsnNVKa8TNm38Okl&#10;pIREWDZ4tF4QjskQePDKAE4rrPraJFHRJwMz4iaM4ab7qEc9iiiArSb7gkZ1rG5Fa70xmlvUaL8B&#10;JJl+MhEyvgRAWpoJAZCVEKNjhH5k4bVU00l6Wl6+9JDUBoTOsqu1e+FQsftObYp6kz6z5inqwOxS&#10;83a3u52YbFQlhDEfzmqBHMxfzGuFIupwOoMoYBI1BkrCvfyC1bKzRmUnR1QjUQHd3AgXMZFzDbqM&#10;9DHQcrHOjVQv5EIrvomHLHhcyOqgW9QnydFRE/fpe5JeDQ9N2Quk2VDoveHWiCFM3kIDXy6aV1TH&#10;5MVsWiZWjdofC2Vm0hXjrii3Itd6TQ7wTG5nOS4514e7pP/dYWKJ1DdSHyY6JP/6morZ7ttR4paf&#10;ovOudH011vT0gWZXYhfYfLdHPLFh/wiiHbpboBTByKIP24gdsfBFeAotrIkEERY1HEBCjOYWdlYB&#10;KtrMjs8U+1Yciyw5AHxq0BWFJxGJxyK1+f06jZqQx51e6ZnG8SVF5W4g1MgMkGXIlaZxWUEwVUCI&#10;fpLlmNpwLtFKBdYQAFBZ39aapSY+gH4VehHsstYPFIIdbbAKDJx6iwcCeDiAWSWpxb07rJK3hpnr&#10;NV5Jmcpx4RfpFVKZs5UZEs285+ZBrLAA23Ql9NNROcaYOoZqKsBOPlk0w9Q2CJICR73ucpoDY9cI&#10;+wUKsC6LCzA6Qj99FUYnmcJrDLc14zLTQHhao23ii2evc/Q3zVzBfCNvrPs8GCh+8MeGma8DM2dm&#10;+gw5B9Q8C8x3RxoVNM41F2dtplrT8u7WMfDd7fxiPT8QbUN76AFSYITO3xoU3S9BhDxHcsoxvbQD&#10;EjkhVaS142SdrBmdzZ0BnlUYow2Qknkj0VaMtfKNcAJgw7M8CWJeVK+4Ep0/67uFmM8aVSpo6Wq8&#10;IUGQW29J7UaRdZMdxBULN08cWk2WdX9NLSWs3C14oORiKzp/x6BlQOevAhir1PnTo0bnz7vYm8pA&#10;vNBkBKNije2GRoeISTvtmMNEIq/iZ+RFMH9gOJJ+daBg4GCn8Hejpi3QCGTFDuoqqa4yoWelzl9Y&#10;lLcDCNMfL8WD9NyDsuOXv+BiNveiUlKZlEmpnlEDVOYPfEzNdFWHUgEBU9J+Hup0bvBYvc6/sjPb&#10;UG0Znf829H9qH5rOfzEGotXebwqQJCzoxkgbT2kMlrrjJQzBv6IDqCQFHgJOWIuBRJJwdQtpmPub&#10;FZYOgO8uLGFwrWx5VdXgtw5Q6hIQ8SLFRVn7uJb48aZw9+vuPxnxF0+DPzDAqSU7KVOWUK7iEug5&#10;mTa6PSdZ1mv1h4dc3B51m2Y4Rpliu/EWiMJ0A94sPQe7tQMmcFwX87axO+WQzIGOdIsHGn4WUzFR&#10;Fc9k1NTpUSDHZKDlBNmvqlBuezvFf9DoyMTeGvV7nPv8xSyVXd5NJJUxhcnPg+Bx1Y6Zv6ac8Yxn&#10;pDJJKc6DHuq0Pt6y5kGtTqPAJiiwtfzXkh0jhlL9kVAZAh3ETYZvi+OksEixtLmiWIKdEr9yKnti&#10;KuS0Muvykn3ezO0j5P50jOM33+CS+IUoSaB0PSrlUCxyP7sAW+ysIhWGmuyXETfJYaC9J/eLUeYu&#10;Z3X2uKj9RYvV02clcj+pHQTmoaRJ2m+sgMkQ2ZcLQuR+B8XXL3K/3lamssFS4CEQCiCJ7sXfcKlj&#10;8gTGyUw+UCrlfsoDfgleXJpCTzlwDIcInlfJsCL+KnuN+NUNrFhOCfrk45TeDiX172JEzUq5f0TL&#10;B3UL6slzsJ17+YymSZP7R5NuG26sUs9O7ajVgb6rW1Sj+8LsQ0qrJFWbhFNSFvuSSzJCilxaOFri&#10;OHNao/HdKUnAJFrDUgUYXMHCW0wdEIysUw6YvtShgXTMLRkaWSVtGzjZQ3AChGiPafYYw9TEDUAd&#10;ulkSqtwj0QSyooWFz/4K/MxVUN/yTcWn//h6alJC6uTWgtvw/kb0YQT2e1kUm9z90MSbDTAUnT8L&#10;KOhi9XQx2A+tqQpmFUKkmtzjvRQHpoSXhUvzIqLzF7cKjbhlJS2GV89Suyj2E/hGEKd7i7nHwRu0&#10;83IwH/xlipoe6SR05xWfHFtMErhGDlZJg1MJ/BoxP0OlonmWwytXilZ51igqsX9JIhzI7VaM0TuU&#10;HEiH5z4Uv8iQ3LB/LqGGK1iIxDUs2cjw7YdH5z8e+3vpnOgSSX4JdlTITMJOiuKC9jJ2RIJOLkYQ&#10;ibLXvX6zdSMUsYDKkMDpBmfA5mpt5cMSLx7Rw+pYGvi1AnI5E0o8WO+NZuMEayi+IY8uBtQ4A7M3&#10;B/slzAL2omUomYmbxDvipgq4FqwGhh1DA0hIt2udcxtrfAT2k+PBsIwoiCOINgnAYT89arrtdSOd&#10;AzIlF+iasXBwE3umQTcmPbUgJSKvK2ZRvAcI1k4pjdG/Pm24G82co446qqYbc+sY5lxr7txG1lHB&#10;zC8bgq2j/QNs0weO7T7ADqz80aYQw1DD/iUJKwy4F5i6ZIOTt5MVh/fwXfSJ0v5v53tf1s8fAAuJ&#10;YQkDk0JLMQTWcfkZGN4YO6G49MUCcAnNVnMWTbFJKiAuioQDKL+FURC47N5EmMBmLQSJpQpJfVKg&#10;wCqsNONiCfKZaiABRYB/wMqIsaBpyL0GAt4YJuldeUHHoOu5jHl0FQu5YU/tzKIXeZLPTe6mewPN&#10;mqYrMZPTfDDAe2us2liomPa9RwxWrNQEd17BODPUnkwzMrWH2D4vFMxDdzeGBcQ3YAXYX3B1rpCk&#10;k6AU/UtQ1qJkXLI+uX9rrbkDid6WHPWB386N9MD7sMIOMOscnuCxFdKt1xTn0yJerukpgZgVFlkm&#10;p27SM+IRlIuTqbVhxLg0X+Oxn/KTW7JlkV403jQK9pYYTcPPP8iAFTgBvMmFbMOAgY2A8tZdJZrZ&#10;Kg/pu4SgMKDt726LSRFKysmOVSn0sezEJHXwNkBE+gaaA5xHrw7nI37OmBKoRsGQf+kSTCw6BoFq&#10;OhmOQbdHvCRsRIxhA8VwsmXW1EK7RdVMfh1ogaAMLPErs+qwawgKQoERQ+jeQr7nMEFXjyz8v/IX&#10;x2ka/kQSW9fQ01tjDq8MDaJrMVVMoezElYIVc1o+b/PK6SGKulnwPa3KGXDBx26i+krSMm6io3XP&#10;4Fooj1Nd3VZrryhAedlzjs7wRGP2dqMYHjZGX9wK1iQ5RkEMlbZiQaa0HkGy8djPEM400nukBZ0Y&#10;lz6pkH+Zh/kzU+JBCEArDse/2bYZqE9iP+hVIY7QKTxpg8HJ+wb4+QSQQentiYxxq+4VLbuCUqRJ&#10;JMN2MCFTKePCeCwH3Un8glkJ+hT76sN+Ec9aFssOkzBTRxxxBMwTssVvOYnbagqVOHcEOg828ln1&#10;Cc2U5wPYz8bh0dwSB56Ip+EiN8BkkDaorAtzU9P5VmeHKDA8PXZoIK2rjQKrogD5c3JJJI4OrMYj&#10;Hs1tHISBhiiwobgMH06VkpI8zfJn4guVv4Bd9vuA3zJMEHIqP2FIQdsNg/hFMdqyicN+GlZqV2g4&#10;lbeYP6hFrRelPsSFlGQyV4h6+IDY+yXjxIkoIBDMG7DfYu8XJObYv4wFkBvAq58koyJzNNW199P3&#10;IrHwbvp2B/A4+UEpn9UH51H4ywE3OQpcUpwKeQI6iKM+ydVxXARY/R0DeNK/A3KGizQqjhXCdNpE&#10;Waf13ltuMc/cQj01vDW4bsQtfFZhJZrr8ZQ0nAuVEfb+hdrfhsortPdvw3Cm9sH8YRfb2u4t07H9&#10;8/NHDYbk7bT7jn5Ty/v5s99Hd7tMEepZdmGmfeRFBGKswGmTLJotOUBPzVNIU3Pt/dnwIkgBAQG5&#10;uFbCnlOYKHq2+6DsLEUKpQtPQg7YRMGpMjcmuFkTQcOeblDgye1ag5jZiGEYYobHO97Xj06e9wqD&#10;ugcw9jt2wPzsQAFa2B+oT59Pki5Oy8RZQUSWZtwQjgkflJRtboH0tNOuKzTeOWBR7h5k8Di77Dmt&#10;WQfx2N+2UkIbtq1jDfu37Y2M688eYz9lVdlZYBxxRtxF8yfsYsSNlbfAfv6tlZU3WY0oyX7Xi5ay&#10;vM/1bq7Hfmt1NgsGWhKFCfCBFLJFSflA+cqlJnGzcFodKZjinT23gFUaWUIjTa1YVgFHbCsGAhTk&#10;I/GvFqhgpXlgYE1Op7mlBvt5s3ElpkjQGm8kWZahGAcmSGzZ7638RgrgJdQKPf1LVx2ZmdofkMP1&#10;ub0yOUEkSTXYLxe4BkWrIRd9Ntyc28JkhfHYP/dh3jdOp2yhMVlfjxFa6m/vxr/CnJgG5jbbKixJ&#10;gYb9SxJwS27fY+zHzVOobpjO1JYEsvU9FPYnDnZuISAljDYFNpBlp+5wA8+gGr+Zkp6B0KlyPRMD&#10;MulTQSbvZst1noj+pNhZIVSlY/XYr/MewfjIMp0gDgpLkiGRN7t0UusKDqfBVoHYLSf0XCqpYKRg&#10;GBGSqYJM6PZIgwX7xdyqUL8/UA32exaHdI7tnotTERdG4U0/zaVDl3pMBi4Kl4OX5ffm3/jndrG/&#10;5N6YO2RvGVx6XzrJ5I3bMF66cEqI+gGWp6wR+xPjN4D9c4faKqyDAg3710HVzbe5x9jPh9SSunKS&#10;goSe8c7yTaKqfxDJEtkVbq25C2g5LanABpqC/TS9c58FTnyh2cdPYRjNrk6UyXrbvd1YyrY3cm/4&#10;iz+TaiAckJcWhp8oV0pCdk888UQPSuRzgpxXiP2lD5TznKmdwn6PAGbBfqeyekR+ZQJn+Z1LKBWY&#10;jKmceTXR6pc3K7KJnM3HOS0QlxHEBgeGUxOsW4n9WtZ5sE2T4c0aAv9xD+Ii5sA8mew/HTYthTo9&#10;7Oe2lUk1qxTFgO8CA5GW2Y+SEYfNWoNz04FM9me8r99cVwIT3fzrbtM095ZWoVGgUWAPKMCZhkg3&#10;eiDkpMqt663mfGbLg0irmAbFit97usWRbpaSOdv8WIgt2fBGzanOwpOdF6NEYOXAxBOZ9p62ElaR&#10;5HQA9qxqoZM4uYSE4Uu0zzZqIdXbXtwj/gPM+EsH+A7rMKHf6PyKjqE/z3bAw0V4dklWzWENBhuU&#10;1GqCsefduvD/wNLuR8m6RlTVc4NFfIprEyY7YdYXCnANopU+y0VNAUD2dTu+QWQ4t7h4v6Mbgvj1&#10;uLnbPNY/XU3Qi1GjdMEziUjypjxIRhma/64Tt2Nv0Oegjn7isbL3RykqxDt+VuElkOnKuY+Zn62B&#10;wp9QnRQ7lbN3cmirf8HlGWaVjzB54FtpFGgUOCQUAIpkOwtZ5CGFTzJPK78rp0AUxaVZQhtDrAIU&#10;e8+C1qQxwMPRmkqS2CQzEgERuyAUqCaKB8QCYxpXi6/2GSg9XXpKQj8d+2Qg8bjBAgkt516cjWfB&#10;EslRQN1knhJO1tZYQj8jeuS/FAwN6bmbXW1WZ9zLK5lQyOTKdZonlkHRk68jOIhjgSmhqzoj9lvP&#10;YT8dgydKqdLrIW9rc2ag0H6jD59x7dCo44T4vqlPuwODqcSxQWA1NnVR5auNsfS6zXMPhej2Vi45&#10;65J+NGPBB/hN3lJmfqyJwSJs1CqlQPGyR9TUAzwrnwbT1eN4xdF28PnPvqleuihrvHJ3e5HKibdG&#10;7K/sQavWKHCYKSAUpaz1oQOmfjhl06LkIrBm19cU3k/Mk0ll0WuKLy3fY3+xR5IqrFYAL5Urtwzm&#10;yUsHSzNphSKjgFvQ5ekCaKEL7eWinV+oPo0rKzIAsP1g90Zj4ZsN0vwl9hhIWH+FHMsyIs0+mLFk&#10;z32QJOKAGQdDTU2kppkgWfK6ihhH1iRZzm1kbgUCdwHC7JSBbpwfi3CfFsCeHRlKa5Z+XSqCPvWG&#10;v0ilsARrIsppakl9lcn6hgNNTTx8jJcFQRGthiWaO6JSIftF4ZZyxSlBFsNhQhLWe9yGLhn1rIIZ&#10;MlHFiJXGsUHGm70i07g3EgbCKa0PzqO+q8M1fbMkeCp63wUVi1AFbndULwR06gdcJn8FOM29QwgA&#10;tkPfGDt8Bbg3egJTVISOewWuq1/TK8xN2W1ZMCFXevYdbI3R0V3Z+sRHV9PO/69OjVml1dknCjR7&#10;/0Jv09fr+5x1i0+6G7gF6kS+ZEPemmKFsn5RI5ewIiuvBcKnnqDTgVJv7ycC2iuhNCUfFFRWJtOj&#10;WpVE5WQfXktVskKBSVcsVVM3zuj1kLhPJs5FplCeTWTr+973vk4FJROya8iiDpyuqSlxCggvNUlF&#10;xEqvIFsPl2JcBmKHCFfYXCEEQQ3UOY1twjJa87jUoWmQaMSBd0eQzUXy39Rg49Jspb1ffW821vok&#10;uYLHjmEJWbm0Bn4ESRV6EvQJf0iRoC+VKdUFv0HxgaRyiTHGaya+WuEw34UHk2GALPW+fmkkbnE5&#10;TkC4rdS8Qe/Lh+OVpRv19n6KDTobr8MXarpSjTDzE7I1iH8yLjPcgVOLHk6XCD73LdfY+32kCS83&#10;1eOoruhMPqv4XWK2yh7cYsvzVwnJxog4zc7aB1XW6Ot3UENqzx2mwPve977NO1HP6pKvorvs+jih&#10;hajf1Ac2TpWFHLLcODq+3zdpDc3+hIrYJzkNySWcV3rB2YQ/KyOZTwlykx15WlEtQjvLYs08xMuz&#10;thogqYt+0tOBrlHzV3KFVDTQSD32E+C6IXNgld57amQwYT2MDlCxmCIFkEsMrd17iRdzB0UeJUmr&#10;5rWSeBwU7HeMODWNqDkO+5lgkQ67ZvOtbN2ZAvtBYNzB2OYnsZ9snZk2qxD30xRRUkxa8oWsG/uj&#10;xp+K/Z7uBZnn6RVyoTy+JyyjUxTAbKEGrb7fqcWbBZDesnlu4HQYtOWpSQonozOQD7xxemxx8xRC&#10;c2dFKgBmAWk5NsnJvskMy2ceK6D/vjVsong5tv+aNumlfD5EcGAcXNeI8XLLyO4wiiFkRJUcOexn&#10;uZ/LJVCZaHNutZpRHFSdpvNfWFOy6zeYauOGYHXopgemv5UhsdsUaaMnNww8iKKbj651x4qQHeUV&#10;diynPuaYKqlknSpaHtfnRe+ymsCPkjTbzgKWRcAggAccgv/SIKj2L9mR8o3Ax/4H1QiReHmQEIey&#10;uYUiV7PWXEpC60iyfNi5QKHArPHVmvsIFcB8V9lO2cDESFJE/1m325XYX7rEv6xk7K55lqWcblxN&#10;WtB4dXVLvKBr2sGvZE/IhQrlKtIhKbG+p02VGoXEr7Wo6DPAUlDeUg7XC/iZhF69MCqyoxkII1Wm&#10;5sGtesWQlZV6ob5VVobHADKVzTqPzjH5Mn0GTl4czTbyRqanJCDBozxuQP8ze6mgMXyoYY5lRk0W&#10;b1az8uGgmAclRkA1umsytG4M76rAlsR3r3JcqmG5yvYrFBIsJj58T8Emel/6TwdgyJLeTFqjpj5F&#10;mIMVg9kbD5FoCI0YL0G/7J7A7SwDr98hwvuda+xgpNBmHrqr5aCYjvbcA6RApVBVeuhL4BDkLhIw&#10;phhzTQwSRxSEI16oyemGmlGmi8oEJqKJ3IsrpyJjM6Mrts5avDTFfkbiifgyjkq+XsLEuHvhIjEx&#10;91qSsqFcBKmuiJPFhR0xSy3GSJaSKFFpMjkxVT6dkoNsbRVOfXyG1UqDxOXhFurl/p7OvzQrx0jy&#10;n6RYi62Pkfu9YjhtdSvKc3I/DgyiDJSy16KQqqRRw8ORIKPzVxwXyW94dHALGefSsKvzt+KXl06C&#10;zOaQ4DyRXbJ3d3X+YYYgKNT3Zmsy7nlTBT+SYDTu3Lgc/g3ZkHqgVOr8w/DR+pSmfFCmHztxrlAp&#10;OU18l1E47iaSM2pXuq91Lg1HV1hU5z/6QZu8EWtFfTI1SG+T3djAs5rcv6tM2yb7zUwA/i394Jk0&#10;Zonn0kW6dYXjiYu005ZFayvWnpWrUvonvriLc1OyfFDKUSFa1EgzkQ59AE6VhTa9cKP6vaza48hl&#10;VcUKCLChD6CioPmf1Y5OVqbm7rUgwAnEwn5gad0HVFCW/IrPSAz08oUVHOuWdlAm3k8p3S1zmDCK&#10;JzmJnyyFn+s9XVfxVSCHtXKqHKl9Qc/86Tg6kQvpcqlw04ihmTPguWZE1B5zN7E0PTBemTnaNItA&#10;shdBkPWLswFO5lgiyKnHpcEh4CYsG2ejAuaVpxu1DXFzbq+8Ka84RoEI/XKNOxZNJ7IAuzO3hZoK&#10;nLa0SYdUKvvWfGhlDy2ZUp1mxyxv1nFCxlMMypXNbPLE/0BXcU4149qhOiZetozf87IB/qI9Yqso&#10;YGWkcIPl9b2iNOaYY7lPtEkU8kn9ATwYce3TaBlKg5wJLLhzGyf38/1hMrQWW4KpHKkNiG4K1YIr&#10;Pj+GVaf0hABj2PTYe9xoe792unJ/msXflFQh5UE9uT8B1l25n/YiDj5TS2Q1jFQa5K8EIykwUThX&#10;aHSLr9BUYlK9UNLOpbMKXbnf6/P2c1dwwoH3y9XAAfjs2vtV5hiY3C+V9n76m6yYhKdMCTYR2iBE&#10;8IsprOmwOqgxtzKeLBOmaAjY+J2WxDuhcPLFKuhJt9HtAK3GMhnRK8eSapVy/0JttsorpwC53+wt&#10;GwSsvP3tabD5+m3Pu9hQT9jsibBksoWexyadNV0iMCZPB0lbHeynMmUfTYPBfkZlhlKATQKDiI67&#10;hfsSKRAq0E8qcAI+EfeDnT4/9m8re/J8kYZhEpVAfYdXhf3GqNtEWPhnLNlOIgXuYkowKNH5M3yS&#10;gyUt91d0/vTJ/CH4NE0t2cKkGDVAvjhdkUtkuKTokgNkGPtZeQuKD1MGbfUHfxbaxs+fSZV06AoR&#10;3xURU44J9F500uNQe6I8SvKUNmEwCmEChgtRuztelb1HV0IKx/Ma+H//12B/ZVNbUg2vXB/msCV9&#10;PoTdODzY/z2r5N5oNnh7cggvXjw4+qhhacmIbhkmTt8qJhuDYxjGq8UBnzK+G3tDh7kDicA3t1qp&#10;gAtmhy7pI6i+IT1cZEPlK8TVFjpSnMaGCs/UJEeKolYNNFr0i/dc2uSPwx03x3S2XgooYuL1IGph&#10;L4W12+vj7pusbaRJDkH1yWHcZTIwVdSPsdRktofi8RQDyaRPiG6k1PJkcdhGyckcS/kBIKMe5PLD&#10;wuqJ7BfGQqXMRlDjBsVOHPUsfyVyoQbpPDjb64Cxi+LtRjBPjqXyPeKomGNAeFyorG7UDAILsVNT&#10;6aMz3bx4XjGVTLEajCDpiFvEO6B2duxspVFgYxSwcMGLLEQbe+jBPGgZzo5sR/hQykYCjJRO5bhO&#10;s6I5rZIKQRBNU1n0hWCbBLCKAPYvZaCFzwErF5kpt/AgI2JO9fcRt6oCQ50WJHBIXiTrpiXYC/NX&#10;9jviVcQR1PLKGueU6i+bBVtbeWVTejPy+VeoiVVmGTrs3L2L+tDR97IUZJiMpvSoPg+SnNPI/QhO&#10;S58KGicg8gnwomcVWge3kJvBOez0KqkBkg9OC0CUkx1rN3xyismApiXwr4baPl3TQCrNmsrdOoYm&#10;FJ63cGK6zFszJCWha1LERLgnE+NIKDkU+VydGpH6hl8f4g+GC4nSDVJ4rhS/uVlDwIVI67HoAHel&#10;/v7J/btC+W3rp4W6mMY20Ddrl2Vn3Tp/n3kXNzcwrslHjNf5oxF7XhgWkp+mLZcxgvL0CWbD7+w2&#10;QYULbjnf8o6hH+b366IKkY3ofiUsdMBrV+gX3xnHMaCWzAndrns0zSSOgV6UfIYFcQtRye2eEuOi&#10;+rAfRAGt7AtCDAUhCSOhBsCXWLtdJ7EtlNnjQN7Tah+6KPYDafKoPsAb4iNtMEGffAzwiK3ZR8QB&#10;Cnu58nbV9JbanzcZPkxT8epXvCksBb/3bI7iEU5xBvQH4ecqCw0Enfxk7pq5t1tozBClMkB/boPr&#10;q1Dv57++Pqyv5Yb966Nta3mYApyX1439LKEWmYPd53089us9PADVpPwAAy0oAdrqTyka46JC1CZw&#10;J2gqoc/cbYL0riR3KQ6I7I4/yFaM9KhynoAQ0NLdy7L7wihjmTCpWGNBhP2RERWWS6FoDmA/N9Ti&#10;YoMvEUsG9mCJv3iSB/v3u3hByQ3SLbTrC2Gb9+KFIh0drJdCS4/sFM6ukPvzjuh+sGKoXblPtluE&#10;MicRaembRrobbnpKKiS9zELFfBjIx7dQU9tZ2Uth2sA9b2f3luxVw/4lCdhuH02BDWD/6L6t8Mbx&#10;MX6CTOQ2sbzC9Vhz5Zik/nVKLow+wKoNnsWo5BRI8N4iRNpooWvh4E9Eq8woQNnrOtM73SlwYqQc&#10;2E6KRZCK2HuaGo8h6YqmulmOBeHoDz0wta0+sOAK1EnGbP2HLvVGF5V7BuzevUBLhewrNbXoCeDM&#10;PhNTi3fMWYFMPNAIrKVKCdGmFpShkZ6MPqLqEPdcP172e2bspO7xdnBdCEsx4wrvirwjCh5qFdqU&#10;es8JFnSVu/U14rTsTOopqbBQehmdQTSTbSVhfvVU2nBNL4XGpTKJ0Ib71h7XKLDTFOjGvk4diOU9&#10;hbFyR0c6HvuNWZgW6y/1CEmdPxGgoqql+Se1hxwM82ztXL1yyh5P2kYvoN6ll7QYBHFBumEaeI05&#10;lX4LtDAMz6Is5oMDGtmdNQgfAMsxGQoPajoDuF621mAjAHVgEuJ6qepwOKB+0B8+ZU71qrvr4tx3&#10;yeI7kCXb7VJT6T/Tw6ym9BwRuE/PqgC9cEg6SZE+qw7bCqv2QL4qkKkPIrXmjmjPKiDa6K0t94wU&#10;bTiNAo0Ci1JA+oeBW9iyrf/J502dXO+DvGg31lt/tA7hy1/+MsM5KtAqQyBIxuLOGVj+Ka5STLYc&#10;laXaYHaVAsIB1y3exQCblhIqR0XPcMBAAHfJ4nzvATYLAuUBKTMycfyqekW+T+k5k5Re+hFWYQds&#10;DdKwCwTn3c1Pyq+CdeAG6MCvOqIAcj3R7ViNnHZTf9cQBLQLSxuoiTiM2SUV19Sa7D0cHQYaoflY&#10;U/Axwb0yY3YNNbazDidQXN129q31ai4Fms5/LolahTVRgC55YOlm4DY5xYgFO5g+KY+X7wmogqQk&#10;FqjkgBcwtaUDpy46UOhxGXCLDZd86CK3wfzrAKYQeyo7s1SMH+k5CmfpXWnpoW83tZljqFw4F4Fb&#10;BFC/0qSwuw9wNLlRODV9AKe8yV2r18sNHYLWaek5Y1Ymzd5ReuApOYXIh7qj/T/k3W4xfod8Ahzg&#10;8Fk2hddO1QTzSoZN4nqG0zhShNOIZwiU3yzaDihx7QpBVUAwBu3d/SbYfwlj4oO4VfHhJdyyqHoQ&#10;KZo3NP23Y571kJFJXcdI2nTb8JS5nPhNQvZEfSZ7a3xA3/z/o2oljzCiWjKFldI7HdFgu2VVFGhy&#10;/6oo2dpZEwV46c7N67emR7dmD5wCk/t2itxJ2C1XKgelBFZia07J1gyprx1w6yB7OlQWcj/Wc2pl&#10;mWCkdu5lh5ysCfgpvBUacW7sKlB7M4W7gg+g7gXVfM7ERkn3JIhJ9zio0YUzT/Oig9As4MlU7Vki&#10;fsXHlY1FXPR10ArTeUN6BBEMJQVqXLjqt3IYb++fy5fR83fr9E7n3t4qNAo0ChxaCuzQcsHVSULG&#10;Q/umeE/PGjvTKvlYIZiqY9Mjx1A5F5l32TRznFL+krjCKeROy+RdoUl8yT2L3htT6DiFc5gKjLbl&#10;SjKO22HEFa7lxG4HYr9X9YKwBXa+GG6NxpEznBxZgsyzEyPVuC6R3aWT4QMniYgtu7hq2abBSMn3&#10;6tDti9xRrds4f2dWhuI+n7/QgX3coCjF48/O666rZa8Z7Bqxv+bxrU6jQKNAo8BoClgEebxaUnnY&#10;yAzGA0uKCK1JxOQ6BenolutvZHZddK+p+sbV5PnENVjhxpQbiblCw3MMPv3Fn8kv9W8unnLKKaU+&#10;32oGWRUkXuOSxdjHkxpxkIgXtoMgGeGSGOoUUqYR9UGLK8rkdswqcJ0Gw7ysVJBGZXJQpGSGc6Zo&#10;TIANLNjFnYrioXeUe4McLEMo2OOs7d1pRAQ4gVg1ibx42wnVTpvsv3BOSAtjNp9uzl5EXuBazMH8&#10;uInF9ORygklQ7Zb88iHjUsalmtyMP1ieRfNcPWdWL4NFhOzv3CveGo5HVpJ00gAFn4NwMWLZqDOF&#10;9j4VZKyhEuBGkLj3UmC8prq+h7wL0cdzM9VTDByFa7X937+lYf/kW2tXGgUaBXaDAmCAWpWHr99k&#10;rMoO8UJPuT5NxX51eFHJUVFCQB1bkZOmwkFihh0k7tdp0kuokIuKW/yV+ra5gjTlovo8lwFVstF1&#10;6eiUUdZf3KRU00PHfJb9Jo08iBUoyylKumWNuEIKpDQm0oE3iK4PD3zgA3NXIoDkVeMXpTXowmDs&#10;Cg0wOE9eLKdQP5sbUQ6DLvgqSSV5FHjwhyWD2khCNZZs7slJOEOYhmfUyCR1jc+iJOM0ZNW4u0Dy&#10;5IyJtw2tNQlYZ3AJTjEZhk9axQQobOcqwDaicK74Cx+gwcLfIItnAbzyCKp+L5d/XF6l0bmRk3gy&#10;t5YilQuFQU7RB1kMc5mZjexIx1Rf+oYhm9R8yDdzzDHHeHcU+ElSxwogDo4CwzbW2V1at83SbGuS&#10;6aRl9fFkmXWZh+qwMiSOWjVF8jpIH384jvOU/AaFXOjmiXOjE8vwG/YvMxPavY0CjQIHSQGqVLLs&#10;cA/gBElXSTIP6AtHiaR4BfjnCvSCHPS0REMHYMZFAcBx0YKUYoBJY5CVRfaOd7yjOtkHhM3VTgdZ&#10;rOlvidQgk78V4671WiIsmNftG0gQIuQvoEhKAyQCkrkzuxIAJgUSdoXmkpWTuUEdKI6xYCrmXq4F&#10;dUjkcNRAwp34haagPc96/etfD8VlRAXM9Oq5CCQYwrMjNjcx8Va0xGomv5YKdAO4ClAEVNABQyPY&#10;ihQ+oNIgebuRTltXuzLo8OvgIQ6hkTfVSLpFtz/1RntiEdyxKd2NiWnOEcFboDMHeF4KwgK/HsEx&#10;HEZBJ0Hg5hlHOVTTT/FrYtNmjQJLhyz22cqkwplNbnWhAjnev6973eu8OE15rlGbOdHNiN9WcFc4&#10;Eq+GZI9FM8f0U/v4V/yB4sCp/hu7t0/lAONNSI6BNC5en0fnTeGWTBuMnYld+0FWuj+0avtEgebr&#10;N/dtWhN9jVZeH62l0Ao495adrgA5iHdlCMSp3qbJ1k0EUbLNYArYcKXs70cGcjoiCeMk6TguVfr6&#10;yQcqT2haAGnZxAFgWAHZjx2TpC2O8iDBaadcq8RlgQ3FpsneLJmb1YDbFOTzxgmmqqlPHU1h7i/e&#10;1K5QO8MbgpcbQW+eiGOgdTdqKy9xmTbeop+/HvSgB9kSCXH8mzSaTMX8yBxgEYSHEXbLLhVRWkh2&#10;TgjWjWRKTclfhgMGeIRBTVewCPBP53EG2A7HrmdfR4NFEFegS5zdgv26zbMseWRhSYjgdshqUHTL&#10;4N8V7FRytCsQhTDqdr0t/SkHoAsTM7A3YzbTKvMKHZzSZ6Aesbg7OhhGAeAKMRczoSZBOTG6yOsu&#10;lNdVQGvI4A37oo5IJcM0Ft2QVcx7FN3DwO8u/2abSoCKteIbP9n/WVfwcFgNRpNZFXh4hHSeTucx&#10;WQ1NMsGyE6ni08gVBWNnVcEa5hRTQiGhzogc5PWDmqzZ5P5aJqnVO1QUoNZjVyNS0Kdli+FdHD4F&#10;oCzLKXyDDYHJs1whdGZQMNLSCW9IIU4tbdYjS7CaxYQMtxBEyRXio3/JrK6QulyhkQaTTimKt4pW&#10;0l8S5a3CQUGiM+svxali4SaZUcMS8cGwv4B0Ok+cwsQwoJZdS6gN6MzxzW6kSyhjzKijoaWHL1Is&#10;poScB7D9i+3o0sSMomzXWhTCpUAswtytbnWrpIsBP+UvYh+tg1NgTFHhL9xY8nphBRx7g6nspeu8&#10;K1AQRuaix+k2IjC95wp4cyU7sAAGUins12DRZhM3sQUmw6y3SfbFFuNXzASsw2S19L+MIgf65hcx&#10;4TGAB3huB9v0AcaFcxLhxojD8S37hns7huZLxCqhmP7gOLEdXhbWyjBpOPB8GpEAlJIfy+Uu/FO0&#10;/UaE7zF7Z41i8jpPQ3xD8TaYrKAbSEcB4+k0+ZMVaCAywRA5/9JO5YriPcpwg7XNqQ5j+Apl6vu5&#10;ZM2G/UsS8BDdjnUlM/mKUgYWhZ0mChmI3xABy9qUYkmK+neyEEeoUst1QglValleMfhOU4gCFjUH&#10;6pNKHcAP9WmSYTCYQdIoUQk3oDfqXOuaVdsBeVQFUgKJoWxI3e0P5SewCQDoMMciB1Y9IqB108oY&#10;9sWiA2+sa/4CM2nBqySwEkTsuOFUf9SnlO6mlSTDGWx5IrFY/+20CdusdAaiTXZZjdO+eiIvJ2M0&#10;5AOfDAYOwwoToz9kwSi6BVuXN2tFNgRgWXyqZU22spPsMwQuWrTiDsBSN6U3fbtJkrTTQMhBOAMt&#10;W/oBs39jI8Bz4C0+97nPIQvwc2omRKnuOK/b+0LbqJEpeMnurugSmPEBEtYxASqgLfDIKHqFP12i&#10;1CJ2Q0Sq4HiDQyBqG2p2YM8coIJ3beAYGkK2G4nU/CUVfJJGHvWoR7E0uz2O6L2CemYIvTq6TU3Z&#10;Yj4Ye9HVw3KnKGymYbmwHR6hZbfjM8xzzIQKHPSyD0t4HZ4chVt1wEOwnIbpNFI6gxDcX7EBsYjT&#10;Xjgg9MPyA5+E29iBZZQG7d4dpcAInT8+GuqQJKw4KWXT3u0kgmV6XF6/rMVAdHhcVnCqS/BgVQWZ&#10;qYw+7qV45EHtlGIz3zzlJM2nFU392CY591p5LeiWPGtfjLVZlCOjkIQcq0/v6oDJmTBED0+9SdyZ&#10;2jfyIunNXwAjymSyFM2kxvUQjLmCq4hmGIOSgxRwxTBJVHKMFbDCGp2eaKHUiXNcNr2EGfzs1GEc&#10;pTAwurK6yUZi+PG6Gr079qp0/kAFdEFKUhoo1fNY/ZPKs2xoyVmPzt8VQJstoHhdgaUQKjp/LJc3&#10;SwVNI4Jjc8U7AtKxTUTn74Dag6u8ahC6t68VnkNl4A2rCMFgmOcBhm/ybZoSbLqwMGaL2HeTjZQR&#10;IR9g9prDwOWNUBXwAEhTtNal/mTj23Olt0W7Uzp/hokD76Fc79i1A+/GWjswfh+/tXarNb5WCozA&#10;fhYpjrVd2x4n28lO+mCsRKVk411qc1eyVJF4yr+kmbRA1emDdz2mQXCCeVeYHkfTQfjQMtgvSnj4&#10;0YRggEFfZ0W2YKlMviRtW9+J3ZTnrrAQg2pN2fg4RnGMgh0orNfFKuwWK3tcsoP9kVBF+kZmihUQ&#10;lrgRgNF8zsJ+1Obk5aGQKW8KchPNqaPproP9tA7Z5ZLSHrw5EKJG6IdYeh7WASyRcZ1S47sreVEM&#10;pIv91BJapullvoWgwX5rt7syUkKq44V2Xu4SHPZjTabOsW41tnmzhVe8+YP1MbGZvc0c8rf+AGYC&#10;OmWVK7QppHD3Bvv1HKOTVN+oRDQkc2cexvCMFKEzgGc1cAD7MXO8slVANFcQwRipARxHl+AgiVfj&#10;JTd1CqF82bxVnan28qgWRk/+3b3RRJr70jcwOqsHFcIGHrTMI9jvaBZHtzBf589nlbOMYspuo+Ki&#10;9WkjFPBNspx190Ukj04+mb0TqqVQm1scAQyp12mClOAKqLCeCk0hL1r76NhZ6UAaKScqa8Y867V/&#10;l5lyOszta6pSdCUEszr4NIjLbMm+Dm1CFwI9CpB6owKlFEU0PsMUp2ApzwXhAKbr20wTEPVmirsQ&#10;hAITcHpKLAguUpM6KLqEyVGowxJJlwuky5vSCAqX3MYcoWPSxkwkSAyhwB5go+lNKBFgA0hO9QGM&#10;xZLdleyduo7PA5+66lSAFmsxDbC7KCe0DG6z38loaheKDbQAROkeCOJIiu+xYwgzMJEXQgNsuh8q&#10;X0lSXdE3YnFpisLZqOmTXaHAwLV4C04RmZTvIrNF8sawN+f9Kuz3HqdCtpok64dKjh1kR0qqGscI&#10;MmuTLXxJiYjrfVOle9rU89Gk290bsW5TF5YdHRF5AEKbP72FqCT05XESeFV4Y2SYpm65GNOqv8qV&#10;ZBegRMTEWySx2uOIMwf7SSRWbd+D79/yVB87OK43u3gX5SchT7EU0uJ6016zU2/LbzdChkDmSoym&#10;Vt7cpSS0VyHrlIvxiSUKu5JtjZK9RFHNsmjlchHwOPZ2gCU5LO0Ql11UrIZTSdrzMFoh2eNfA2yA&#10;Iqce66BnMbz51f+ELFvUzGNSGljCHDBhqkYxayrH1KoR8q5QlnSsS4SFugoFp+7vPNyIzlCwQ7Ju&#10;tZhOJ4v2vWI6XhWIg/gbynxkj+UeBkAdB2ycAQZImSDdkkHFRab6hD6XwjUMcUwYJvxcNK/AG/Zi&#10;uPO6zX+q7JHtLlwIPoDqOIHv4BAsCUvDkWSMOobH8hYUp6Yxpb1nOdUOFUXW4swZbgfxEqBTYT7g&#10;58wtALk8AqdFJU4zYaEYYFDq3yAWai7rhtcpa+LkgVF4nBSB/oLTmZxJ8AKA43RWX/j0ld2l6+9q&#10;NfeSAj6KrGasA6JFLFxMOT4HX41plhBB6jdiDF9ITCf+Mr4veFCaKmyl9ZlujF7Nv/6CI2WDFbw7&#10;5R/XHH9hsmNf82u1cd0tSVjEMQIWeIRmue+kPwuUAY2BrviY+fJE/4ndIJmN0DBY6Wr0V9RcPF+S&#10;qKGUXFSiT0MUx4k+Ipqkfi4m3ZKDxCCpA3KifqQYIRmkRKFEXKBrdQovU99qmAocXgASPadl2mnR&#10;76njtdENuugW/XFAg0qbCi1QnORKqUj9y87nNDPAsp72vS06TKpUwExRqbcgUGFTpDrOeKleCRnu&#10;inswEc2xAkt02CSABCpjC6zjse15uhmGAsmC6Yo12oPcbo02Xaa+L1znovv4YQENrRu+hQLRfHaL&#10;5xq7K3rLgBpPcstuBuKNIG9UrwpZ02uisDUoNyqxLnOeEhprNpManXq0ew1nobnnKYzNAwFIA63h&#10;u3lT43R1z0zQH191rz5nKDoM881nDz4dk9FxG654TSjsvePMnBoUIsTALP0IuyyFge8fTJL+47uk&#10;n8aYD83MTE4VfB7KxPzpgD0eVflJFSv11CHEtpJi+YhhBY4mzAmnguA6P/nuFiLvuisnOfk6NgFB&#10;fzOtZkWaHGOXtuumwNa2b1E1q3UvC29Wyyy81gQHMRKZaWU1pjRynI9RfcejjUGbIctcnT9cwPXq&#10;DOynycsnBoYd0BhZ5x1EZHfdfMNwx8RGKjC3swdeduRzgNcH5FjtjM7nT6DHmgN41LZK+FeBOFmI&#10;8BMaFCNg0SD16QmNnWV2IYAesvdjTCwTPVrTatLl0ukBQgeZBGRQxwph11BznOJ9W+NIOaGUVdXF&#10;mLssQI6z3tEAR7ygYyhPRKaSuIOY6HpEZByW45BP++ZcydgAO7OtMAurf4GHldcX6xi7xBWLGc8E&#10;JT9xVXPKjI3K1sHszOiKQjTXYOoDnuTnSkmmMJPbEHhCcfhy0Vux3FtNsign9Wa236VajOtQvKaj&#10;1TEnXKHWs7gjCOmwtJ8W8huPMCSSG9JscIVKk4zlivetk66wEHvfmAZCTLBfb8nQ6tzudrcjjfVe&#10;X05H2Ps1WAaVRpioabR67fewn3qZtESCL9W8Dt5teZV0p8iIAgZVbP/+MlivvmD/1CHMvYhT0eFx&#10;S7zGMZ0mLQlY5/lgJ2i4V/QwEyZ7e9DC5VTxyrwsGt1yJVZ2/NBCocZzh1kqMGN7R76peITNKsXX&#10;r77lA6m5Puw/kOGs+6GgtLvqmgae6PPMRSxp6YAF0xW8db7BcpfZmzqklHIxvnjWz1yJ0GWhJu04&#10;sPL4xCxEoMiX4pvlRUFu4ViqZiL0wKHV1eMcx3sub3Z4+/J1k2tu+3Oxn+AOa7VTGHFX4iDSw/58&#10;j2S8YL9fclqIU7DfKcAiD8TxE8pAKLjpIF2lt1OfWQrWOOX2a10qm/m6QiQQkDJ3XN0Kc7C/54fp&#10;TuFP3i4MizaS/OqK2SCmgqhkEaTuoy3wFwEX+0MWh6n+VYeeMIGMrI+aoiSEf9QdBFlYS7VLxAnr&#10;lEJLTE6iDjVy1BF/YuKS1Av2y2KRTJyMfKYXtKbhdIqOhCcSMEREkWA/noDs5VWZl05DZZyKTmJL&#10;YT+wzHOZpcuL4bcFvUqX9ER9yljsRbx/Fe+jbLLkdCr2k/U1hdWgbCzYT7ONlTNGb9FgjYJyUgs6&#10;Sb2jfVyeJyoRgCiXQEiMqfEvg/0EXJoGSqFgvyJyhp7TKj8L+9k1F5X7UZ4Ui8JoqJhq2NJ4OXVL&#10;F/v1AVNi4PpGhia5orDO67C3Sd6N6oLmhvYCN2PUBogUvgHH7rLE0GD3HlF5iptcBvsz/UL8vK9F&#10;i5U3yTtTlvHKqXk0hRZuzMI97CqFG9twCpGazk/W2VHs90X4OryFjAjrme8lknGOCb7egtll2SHw&#10;UQ2qaZXL18TlxXH8BIFldwqlTff6fNyY6BL1yRVas7BYeK20MbRhsi3IFlhXIJk1TWXLhRtdkWDA&#10;J6lXpDuw5AoxI0ti9q5N1Fx67nZ45kOA8SpgzcX+OfCJWQR01Tfu0fSUPuSEpWhWgIlugAPsL/jX&#10;mi/aX750x+vQ6IybaVPvmov9QAQAY+Xz+hRSu8XcwTD2IwgyZnUq2E8bShcI16Cbl+tVegvgn+45&#10;MwFjQUREZ9TzrgmWTjEHXhDQHBeSMN/XTxe7xTsmNZrccZdVdIg20ioPvGmbLe4BAB3KBgagEaIT&#10;wXU6bEG8vq2GpiCGERRRTrpS2kzLkI82FTRCX1Bn1gIzgjv9BiCPjiXeSYqm1M8xVivKWObJcFiK&#10;KcsrG5eqq2VEZnzXzao32NJaua4nFAb4CW7Y+TwqC/229431KVZ5N5o3YpDYLKE11Ddpkh9Ugf0I&#10;YvieqGRbMyyXaWH2gN54MiuIxojbdZDxVeMbBtJZeFxlt0s1lMdp+eZNOAUDhNmajHo3FjyHuywo&#10;hqxXNB+YHporb9AipfM4Hi/Cv7E3m04+IQuHaowClg+soWP6EgFXBxggbjqF+Aa1KLnU9+nGgp4y&#10;d5qNeET3FqTm1GZWDLtKwYNF7dxLdmxfbweupnG0jA4IIRSKMM9CBPbigWXN8bH4PEneBAYSDoWQ&#10;aq4AWt8UPSWNppqqJT2OJdQnkNz1uPnezi4ueoNYZA+1CJPvraVYanNVyxh6i1u2igG0eGhmL1cI&#10;mtlJTzVw4ooUwlZjHykI0Qcdtsx2syNnoTZpWZH1k/GORtZixWLiL91LRhr3Um75xilfiXm4eat9&#10;Viq8rw8ct5HkSFZvvI7eluwXOz0xEJkgROSLuV0hwSJs5EavmNgMXKjlaTjQiscPaPdXEu9HZUIH&#10;kIwaUBInQZz2OkwVKyRuzHUUBvPAkZHXS8cQsC06QEwLJuA3bbw7TxlBzDnYnxlTCsODKY6JM6Vi&#10;1e4WU42s373CYwACGRVlBeSDWP6FmuFZoGBmmGZpMGBY5s3UQsOfbRhI9hav8KHk+7gp9W7Rji8Q&#10;xZXi78briqbB1+JB+hkOwAszI2OwL4UZHjuSCn57vYJ/PvvCUgCnZMLSPZ9HYSxMAusC6Rb/4V8o&#10;7hajzlZLPl3orrI65oR+GggVHJ2KNYLmgMSAc+I04JtEQ1yhuwwKDhHsEDPOgAlVcqCOj4oNwiNI&#10;2BYUM6/sY9GjD+ag92Znkb13HbSEqkrX579UQ9jk1bKsOLA0OKYzd5wtJkktCK5jSWA+WeB9UmV5&#10;y+bYQgxW5Shatc1QwPQm3sXtsRRKFHN+tHPyZnpe8xSWNT4osJCMYU1IMIUJT0TzmRg1/ts6buZD&#10;RHYuJiTgasVzTFjCGjLZWhuhJsnYR5HsuSWxYFlYJjuDh2Amcx0xSwSH06SX4CmSWyaXUx2zbFow&#10;44KaQt+AKbfsWGOtKgR9mrnwBP41HCw+icsajreIRGHFdtrLY28N14GSGYkfkuMIYG6xVhs4UqBV&#10;DXm3vw7HXiJZ2ZQPn0SOxat5y16QwTLEEFCxPoCfSGz1NigMuhdNRUfOgQhgO1RSWFXMFmwWfYnV&#10;lfDjoheNHYQmODzNppp2TKGswz2v5Hq6DWG/h5l/xXsQrhitmcrOATz4OEw+JnadbiEs4lAAmBIy&#10;oQI5j3RotiXLJncBVGARGAhrMUGjLFK0iS5J2U27gDnqZZR0he6BsUSBhbnLp+i53oSP0EeLgvnX&#10;sZ54SQA13hm89rBjJrcKQJdZtzsi7hWIUAJ4rGJeAHEW7GmzOO37+J2CsQwK4wbRVSZz+65MEfwg&#10;fjn51Hxduod1MG8slwwQvkDhLqwABotW1giNsHqARmREUuZkV3y0VlJvhL+YL9Mkw4cijnsx/nGJ&#10;mCzWi1Bv84WurLfXVq8PRpcUaQqlzsCmGpvv/N4/kUjRzX/XHa+lPB9UvlkGIFKg78WVBCzhfVNB&#10;8VVyg/XBkoMx3+UbpO1kE8WCJ5/BTheKzB776+smpfnkfcjWAVM9+7NZAcB8BmutI72RBEoEoyu4&#10;/+jnVbCwWM0tpFj/nh60Sy7LggrEsLKPrX/DUSU0UQkz0S2cqyyMlGpdVRZpyhLHHAm5rTzWeUsf&#10;fj0KJAsX2R1rYgEnrsTwTH/gNEtQKXpCqLU2ugI7TCSnFtUSHabPZLYEi04ixVZNBv2v6Q+FCmBO&#10;TYuqIfPOgwU+DQtXtmoE2OScolPBLlDnwCDfmuUa0QKOSkKBiJ3Z6MgtLpo5XoQD8w09HXTfeE0n&#10;Z9Yp1o6yq0S5wi4FkGJztV6bSRQONDlmvCme75ntkCUYCXTRfDJR3J74JcyBY+MHXf6F7iA5Uweg&#10;giiqjGxkZLZRpDPx0keZgklllQKGobW/rCzlIt0DFI9rQ3Juk7xdTAbTVMsuF5rSPX+pkFLcm81R&#10;pyUdR/7V2/KUXv1cJ50T2fUKvz/LvBR7P3qOczJfodVqVlNobqHZwIMO8BHL2/vX3XnfDhZTKfPE&#10;0pwrOMI83VfmlPE7p9YUDh/W7uw3g20lTpEM4pFgtvvokhBQHYpBU9FCgytFDYIICWxyUJYnMoR2&#10;/EVwiWvqZDFhyHm+KcDgX/UJcJ5F2ktGJl8ipPfVqIYN9SnlVMGYxjWVGdUQ1CzJbWYReSfs/TgY&#10;fGoC/7xEvA7iZMjWHIrcOHiWQmhm1KMNtoRmqSGjAwwHRG1GXwfQF/eQDYpIirN84twOn6yfacdy&#10;Z4kue/lQqbpIJtEB88dbi1ey+EaKByiFq042RjUdW58jm9LdghaLfJIQs2FjXzATGrcIgwPvznM1&#10;aJ4QRazYJFGIrickjazGHmT4hFfzzUywxiKOmiRalLF+ur3rpzZrDhzgdZwr7cjALAV5EHo4WIZV&#10;xUgTBbCF5X98/bqIWzpqbOZBStDXeBxHoe0goRpEVcelBfPGacmMZkI4jf8L8d1xfXwRlPV5lP6Y&#10;UvQQjEY45WyNteHiG6DrGw6ysuBi3uNcs52lYX/3vXQ5wgQsWar8KvEkzbElzILFsybLqDXXzLQ4&#10;svlhWKGvmelTL/7S3UfgSul4ra0wGCISmIh01lnzRGHaSGUiMlQgEcbDkbWYDOF7gbLap9wiMTtN&#10;nKcKvkHrabLZOMWRW8TjxYljTn46aKTPOg+tZyUrNAT6YV9lCUuZnLcJSynXgQr5FRMP/Erm2nwX&#10;vpFwM+UzMRzOK9rvMR/WDczN1G9kJ7Df6ud1xPppyMAvIdc02yybhgzsQawSP1ynFi6vklMYUDep&#10;yNyEQn+xcGHOTEVE4wYUZ1had2zZLOdNb7bk1Yb9AWxN4S0SgBPXsKzeJckgoaUs6QyLeLKcJi6J&#10;BjTJJS1iLmb+H8IC+9F2YPdO6NMNSdtFEm11Tl/MBPV4F/t9Br4Wy1BSWG++MHTxWeul6d58N5Z8&#10;4lZhP/ywZvnMGH1g5JJDK7fXy/3kY0tkhFfLLlSDqbRcpKjI0KDd4g6wYZiDbMMa7xPaIwso9wVr&#10;QbZgmdV/f+mSFiIBm8bEplRmnTGvHBAKabMgRLCfV404T2QhM5nwvGd6wQIe7V9dLdvderPJS8+a&#10;GCYg2E/TS5Qcxn5aBNrpAbm/i/04CRZAbAfxrugtAvY8lQJCPeyHJfAs4WfYoOEXzdqIyd5yb/AM&#10;gZLGmhD5my7TsQI78y/7bkmzz1Dir2D5QqHYPVpxI/DezbpE0s8qDIXZd6CVRSmQDboIuoveuEP1&#10;F/bzX8rAsODNTCPWC1xzuY/lgwoLfx3799xi7aZpmFutvgLNGPNVDDOtFAqADWYtplzp7YgsTJhE&#10;IoBq6VGHyJvtO5m4AEO+K+Kv+iAfptIDEx+JsCVqY8O01b3ME53B2FlVvWimK9BuIHFLhMQOWN1o&#10;OJ128w3z/YTrfC8Gus1QB4xxFT1/WLcgCHcTB8S+ruuWK2QLenKKWV5aCZ8pRZ8pAABPiQ3xF50E&#10;cGX3ReqSJoxIZ3SQeDhHMiyPG1FlIZXSTtNAwDmaYSDnjScUJVvWkhppLPxL3EdP08BAoKMrSDH8&#10;FNaHlSQHrBzLMtW4ZFsT4i/sK3CsFPsuu0DxxmLw9lfs6LN8XWt6Yr4Jk/GiB9Iem5BeN8tjyRRb&#10;03KrszwFkv0l7fD5iPOmha7rveGrsbAwl3g7Pgc8roNEQvYKXaM1U01aQAdkgGhrHBMJ8JGjO7zV&#10;2O/7N8ISuZdBcoUgPVQOmALWwldZuVUbTQGSJTaLytr7Su4BC5x1ULgBRo0UmFAlQSksjtn/FNpZ&#10;3IUDWL8IvmRHuDUumm50t3NjEuVCWcpSQn9BX/ZXvrsxWpdHMHZiSS2sYWtK8U1iDgbccOhaKcnp&#10;5CcdMI0ahPPftDqUDb/TMhxFUoXvFcE9Kf1TkJRwTCtWFnd2WToD9KTt58tZvPbiMeOWXp8n6cYF&#10;ARGyffDcokteujglMSOWNi5+pHnME2RKBi09YbF2ypSQTWCRyOdMZbIQkzG3J4etggQAlE845llb&#10;BiCIb4rZ0URNLFUrK6cA1taHVr4+k58OzDeIq8Pg5nHmebSG/mW/9nE59lLw5UQdnLEVxnfqFuvM&#10;VP9rDAGJyIt2O28eDLdFwNt3bLUhGOMhxg1tq7F/3JC6d6FppYZg+We1FkxlMBYRP4Xc7DOI628K&#10;Iw4+lzItaQCUiIwwjI6XTnvzZKRy0EkfJ99jqojilowJYJqNX263V3x88Dq9DPwsuLTrU7c5dy/L&#10;K0B1F1adTh7G05bTaaEVjzBqBl846TBeoqXQ25PXmYG5HREgmMYFjyTxPq2vNYVTsWNyp/5bAhiY&#10;GZsRk5MXc3K2C8JMWDUc4MnKDiI9IoNkQOIiadKNvZDXVCZBYozKjTQ9xutt8kLw7sR2803zXKsh&#10;btuSx3HBmoWvKgHQuTdE2Pxb3rMnmkW9ELs9G+D2D8fCxWwXtTSphn8Azpt/hu96audZhRKCkcgs&#10;DH0+Dd6yPl5axuwsNVkoeLjuisLAu1skmQXJVD40XytBQmu+RAsvR43FiLZD9onW1VVRYB32fpPP&#10;Qg8GSJkxcEIRc5TTBlQASK6AOjoAMigMo5KJJweG1wdDqYWZ9fGsaoz19n7fLUMsfSxM4q+X/Pnw&#10;2Nrq60pyaCUjcqrnTrO3DTSNGsPj2PsxCmB4cgj+NVicPl8qB6mDCI4VInI8B8nxrvvO43iVMtV5&#10;cFVUWl87lByE/mXax13thL1/mTG2e7eTAjX2fqpKHz5vG0OIa2rcg7C8jF+WDqsKbZ9jFwnrmHue&#10;nlYARjqqaxezSZuVxF9Ts4arU/IlqJkM+g6yJtDSORZHkGUkPsj1Zat9/eqH0WouRIE1YT9pjyKa&#10;qp/VH54J+CTd6hi2INhPFUxe8VXQEBCvaYl9P7Cf3Ek3QElzINgvyRofQ3K5Pus5X31dlSpVGI/C&#10;uk/mTiZzMO+AjF5+2faw/07dbggOdt0PdKGJNFDZmw3RRpeG/aNJ125ckgL12M8jmPTPfEl7n51f&#10;YD9HTkuHEH9rIInIRWw9PZzQHjIG2b2L/VYMTMMw9tPzWUuzvY7baQQL9kdgGFH2XOe/mA6k1V6C&#10;AgCeCpoNjALK7KfF4moUvzYfQJySsvUf4Kc9dpBdAbEC2ZuAdWZEsuEluvz/bsWG09fRwnHhpGBP&#10;4goh6YxzCn5FuqGkpeIG70A8d/mNv0LyEbHlO2h+oCErnX9Jebb8O2otNApsGwWYxjhy0sNTFhJj&#10;yAzFMYglnlHM6id6KPmdmMx4OPF1JeVT7PF6yXXFekJ9OCvbcdxIs0dAcjJSIbAdOMANsLiNTvVz&#10;amvuttG09WfdFDCT2LBXGwGx7j4v2j4JnrsTSX0gWeSibbb6m6SAfJeMQXGVaqVRYJMUYLESX8Mt&#10;qedp3u0D0QVsk9fJOTgAmkJXGN25AwfX+eXJu8WkSLPIeYhcxC3GdRIFAYO8wQdWKiRKAhpTlZP8&#10;eGOlYf/GSL1FD4L9XMx4nA3v+7JFPV68Kw37C82oW6jfGSZFBBVZnHWG0yL/YeuUYwEFJHXKGByh&#10;ZWggeGzxVzHyDtgvlokP5sj7222NAmMpUIP9PhyOO/R8kTFI9hLPlBS/Y5+8ufuazn9ztN6eJ2XP&#10;Q5letqdLrSdTKUBoYAdJwc2oAwsdc/PxK8GLK+SGUocaj9uB026yAT78sgu4yI1RfQ50jpkn2WKc&#10;qs/7MjusMCuaGHiF9joaBQ4zBbDC2S1poLBsCrQD/Opgox3vEPDrc8P+wzjDeZrQaCUBSyuboQC3&#10;hmy1QvVHnBUQn4y2ggM5OZLImfGsHbwOhcvzCeIkrDJhnU8v30xBBInhyVaqEBpmx5xBhSgAQTA3&#10;fwunXOTUp12UYSmuyAqwt5Zlnze+xxyGRRnwLhaCwWUBEzCg29wMfdpTGgW2hwK+Oz7L29OfdfSk&#10;Yf86qLoDbbJRHYhj3cZII65d3tyNPW7ug+gGiddi+aA+4x/6w2ZRDwRuf/H0kfkOlnPlxQqIBsxG&#10;xlT0sByvYCWSxS9PkVuQnAHCJb9yKp5YLKX4YBwDXT2WgtekoGHJ/8uGsOR+wUXBftZHMYTiMAUK&#10;SzzgCr+hKIHkgWFinzuWVqFRoFFg1ynQsH/X3+DI/oOZmo2fiaoRN0mQDuCNKFIHpVBKE0AJtfxX&#10;hepJ6JtdjFOf2wvjcUy20sA5VsrWn+AnqVtdTBI6SeJSRxHKwoTGgyYV5maB7RGCOEtxN5I6a7gN&#10;vjIishGiPFGe7y7MJveT9W0IJKcQ5IbQnDC6e6vrSFL5MiWKQUi/BFDIjFRYgVws9BFugF1QaAjC&#10;HMi40MsDg5NQQWIQ+wV4U9gCOwh4X/L/UAitYfStyUaBRoH/oQD//27gfpc0coEkT3a2UsSm+zAJ&#10;DJPkY6HzFwud5D8OepnB5pK7Yf9cEu1nBYHpyU4zXMy8YAzQYlemKDZreagKUzFBAbOcEpTY5Esb&#10;l0EUySsyZSmx3QjwAE8SzksXT9gVOyc0JblpSavCYASx8DWLdhqkyVyrjohBW6LJWCcwRgCMK3GR&#10;rS9JT1tff901JQWi3jcWqQ4I7rIACQqyq7XnQms7cztAH0Que9vLM4idCleERKKG0klfu+uz/DSx&#10;YkA9/JM8icmdUAKK3C4eCWXwRioIT/JChSDjJ7zKLB+z0v+tm0St/UaBXaQAtttXlpKUYqDa8ec/&#10;//kMhwbOaTR5iq+PClBCQKY6pwQq/2aXkBgBNaidpNGU7dtCGv1cr0go5C9frjABxrtF3XQa9u/i&#10;ZNtcn8ED5TmQpkyG6/CbnEoQJ4Oar/zFCJQEWQ4E0le5Yi6qrH8kSPpt07EkiJUpz3X6bX9pJ2MQ&#10;5aKRMh4Wa+KvOvxoklffpJc6A1eb/HrE36OPPnpz41/pk6A+3/WSk18iIxoREboKDLZSZD8PY8xj&#10;ff9WDZwTudxfNP++cxlCsuMRpYhVY7KDbrEWILuXAss1SHPgJWKzQnb+BKI8kBdnZj1CbbI+dkTQ&#10;sADlbA230nG3xhoF9pkChB9fGSncYmVh5LJjMXSFay3jHRddO4P42Ekycp+Io5Heh6XPemgLU3Rh&#10;ZWOnI4lRsmbT5C6xRN/Moh0xyV++cSw+rSqt4UJUbti/ELkOXWWKd2r8BIkBhuB02W0vXuUhSjmI&#10;CEsTIEWu2dzNdYOBgDEuQjsybvK+uVg4YjjHDS2Bs8mr7xOSJZ6a4fjjj9cN3xVHtprXINmORmpq&#10;bqwOuhmvbYLzRIz/k570JKwAn3z2e7sciSdGPbAt2RFLP5AmIlgaDIRQLsuQQbnI78+KAMiLbZ5t&#10;Jb6BCgozndgZiFKBEzJSu8V1fsg0Lg4Q/Na3vjWSKrrk0ep4s47pWsgfc7f82RjF2oMOJwXKnho7&#10;MXzuNSQTYrovy0eEexbyR50m4x67HuGeBw+m32eF55bsz3dn6StqPLcoHG7sekU/J8+/TdEycJ//&#10;LNNAoQyLYdL+LLprXcP+nZhdB9lJLmmwhD247BVbJHVcKsY2nbORTA6iMTbdyZokS+Im7iF/QTWp&#10;LnEDBFm2AJ8BdzxwSCBOBQIrJT9Uow9wCvM0QtsP+STBML81VemRztS9hZudsGV091Wjw4DQVPT2&#10;9cqGPbJzExGsfQwBGC/kYh1ABAfupRJIpmHbfvgF56GboM2uj55H+Ddb+LTSKLBzFOjtZH1Q/U++&#10;/bnF6tTNk0a4t0Zx3cVhC64pC6PVj4INW2B/bSteN+ullZAmgMKfN5X9w2I2JQKxHXD+He6Abx+H&#10;QYtgRZ3b1W6Fhv0LkeuQVgZIXecAxxJK98xLVNbQi5o6SM9yjw91hV46NXG7EN0VgiZBHzNBVM1H&#10;DqWyGynbtg+GJ4EPQJgNIZgynLzLiZ0aLVaDypIku5WVN1CNFd9CwFzCqLGBx7VHNAo0CixJgbl5&#10;pWjXMNme0vWbtnBR4GEIOO0Sk4hMxCEbBBB4eO3QdzLnW9OoCmhSqQcUGB/Znc8vU6kGWQGsYDyo&#10;4jo9tTCGuk7NgG+w8C4q97e8fktOj129naAJcU3QmgGAbXOLAiCVn/a0p5nBuFf6asZ+TUF61mJz&#10;t6a1zdTZtrx+HPjxTOLrpu6Quxma7NZTWl6/3Xpfe9Zbjsy0azLwD4yLNy6DmpAZhjxIT3BX2OO4&#10;8kFxygCeeq9+9avJP9xp6fMtmIz0tu4lrHN78pc1gaWAgsFsZwXgwGultaJiO8j9nKvYQNkOyEiT&#10;UUuUB1gEPWQsIF9lN+H60rC/nlZ7VbMS+wni7ND4Uz4sHFBnkaBh/15Nju0YjKWTfZQvwnZ0p/Xi&#10;cFEA9hNmon6fVSjweS/xsKG0N11J8BCaOES+j/9T2QYsZnseeX7FQFFzMmhy3cUBHBRZm87/oCi/&#10;G89lOcaNYksvcpGLDPSYfz41wG4MqfVyRyggWXrZGG1Huty6ebgowHzJFwfwG7Zfx0m1GR8dpRj1&#10;oX6APwxB3JAPEPg9vWH/4ZqsZbSVjiE85jigKsMBJNIDU2QdUlK2Ya+HAoQqzqTrabu12ihw2CnQ&#10;sP+QzoB6T1pu+Rt2mhPXl7ciBIDkNw4AhM1wljmkb3cvhi1dRNcXei/G1AbRKLAtFGjYvy1vYsP9&#10;EBG+sSeK9efpynuF7cAB/5TJR8N4fwkm9BcLAh8ZB8wN0s8l//yivWWtKElwF7231W8UaBRoFNgq&#10;CvC7KqFVIgX4DwoJtmaKNRjXz4b94+h2uO6Sf4pvYGJYOZfe9a53dSDwVKRKIYSAfmnq5Z7jEphM&#10;APLwiMoTIyC4RbIaNrAf//EfdyAL1ST5uMn4i6BvQnOvJfCJerf3DGdD+ekYFITNuIvL69TU1pMN&#10;ekqy4bbSKNAo0CiwcgpYrHjwpSQlueBkEXcWKFeyWnLrcyxGWtCy6yeddJIlMUUOj2g0ebPmCgcX&#10;8VM0so7BvOIg6QF4HZLWbnzjG0u9JRBAjDQxSQiA7bjk8Rw3tIb94+i283eVrLo1I5E20r6xyRwn&#10;Vk2sqgMTUea+cruIFKgvHQ2AF7si3B9am6byXHJyEcwqpaWNf4YfB611TOi/XMJmttQ3Zr+0WVqQ&#10;9UI0gfw2lVn65RLYre20a15Eq9Mo0CiwJRQQiB+HPiX7b3GisvSROqTxgPeuyFQmCl8iThkzLaFU&#10;nqQje2xaDIUFihEQGn3zm9/cYuWiNF8ybzq1bAoIZLV0kRTk1G4pkpuxgiVZp0Resqf7y7oqr58H&#10;WVqxFwtRpmH/QuTan8qQe6HBUKELXDFZu7kmKABMYkkoMbzAntyfNnGvsltjSJOxx72cAbG3ktcO&#10;P/Rd73qXfPXZAwNfrBEHWGkbVWEp9JluILvUzy3YBbl05lZrFbaZArRBWMBt7mHr2yGnwIknnshA&#10;aaIWOtBNlkVS5k2e/8IFkwfdCoYtIMOI5qcHve997ysfgGTAlKkuWkXJS3J/kan8lZ07MBZWRdGA&#10;NK/Sptn7VDs8othPsRdltfQvbqBskVrzUhr211Cp1TnVwx72MOB9yimndHeUsi7TUJnN0v5wrEsm&#10;f6kqTErAby5KZOHfkE8+2rkiu1z9dFkAHuprOZ8QjQKeQ+P4DEyuaNr2Pg4JBUyDuXPmkJCiDXM7&#10;KSASyrpEVVm6Z9KWcD4Xqf1tQ0oOoRMlnXN+cpEaQP6f5OS2oCUy0HLHQADv7bRJ/49RIPd3R61a&#10;Vj/GArYAGgWaACoBV+51r3vhMBhe66nUsL+eVvtWk/bevKwcFcjHmXK7o90igruL8oraihJeBGC4&#10;2rOc5SysAya3TX6dyl2FXaWwgtxup8YfeJZoAgI97KfRYuC3AYYkvscdd5wcwHbxwRfjfyu72qo1&#10;CjQKNAocCAVsPkJkL4sVV6ck+aGQB/x2P0nGfppRO3Mykj7rWc8i+tun1ClEtwkqdMcT0Odbn8Mc&#10;2BrAXfL32ZBToR4gdBGlCEXFd8pSKRHWYkPmsNDKIaQAPDZRsKg1Y+evJw2FuctXxa56tFUc8ejz&#10;YT+xnjf+xz/+cbCtgqmZ3eqk1PXr1HRn5fKvxJM8YhzgD2oeunwd+gPf2PLttBYOigI2NLPqHdTT&#10;23MPMwW40fE3GqBA/PuEL5U6FsYXvehFTPU08MCYFGRfLpn+sgMnUz0VPYnIRRXI/dgC98Js85yv&#10;gFzppSkMgVTB5dTC6xYqVUsukygVglMHvKO4VI97TS2n72Ks0t7U5oZKfIf9e2wUZzXAMvuE9uat&#10;HbaBWExpUyk2D9vA23gPnAJzc/ry9eN7T0Avu6IQzQkb9vETesfiySpvB68b3vCGdPXUn/L8i8cD&#10;3qT8gdFxq6KO/eQnP6mOe9dHh6bzXx9tW8sHTwHf4cF3ovWgUaBRYO8oQJTn1dTdDo3g7oq0In4Z&#10;K8n3oqMpTZ1SjlLgM49yW+a8PECMe97znjb+4enMDLpWmjXsXyt5W+ONAo0CjQKNAoeRAonEiwc0&#10;7/1nPvOZF7/4xan6WT8HyCE5in2BZe/J7sDrKw3710fb1vLBU6AblXDwvWk9aBRoFNgdCpDRSeor&#10;7C9ugK/0cJSyiGh1stnPWkvD/rWStzU+nwIyVYnrs3ELA1sCYHqFW6K/kgdj0SRWD3jAA+b3oNVo&#10;FGgUaBSYoIDNS3tRdvtEpIb9+/Q21z6W2972thzozn72szNieZg0+44pspKNhxfr5S9/eYYuuSn4&#10;EspxQeXllEsqUOdXyD1VEEsCC8XyXeUqVxEOIHBAfIuEl4973OPEBE6OQX1/+fUsgQNrH2R7QKNA&#10;o0CjwKlOZXXiRb8MJSyM73jHO2TsoT+QokdTUqS4kpJIAWFQji2eeZC8/dZMax0FQLY1EewnCkDc&#10;gaA+pyrHamDNFMo0egPVhv3LvNlDd6+Yfm6o/FezsTrTlPj+W97ylvxR7S1x7LHHim196UtfSo7H&#10;FvgF+bgEOYBhNn2XsFf/cmElwQsLdJecgNgFYTA1pCT0J1i2lUaBRoFGgbVS4EY3uhFTfRa6ysJG&#10;QDpKoc50l6x/3I1l/ePrJ5rfFUl4OP1JwiOAJZmAbYziisUTxgfaBUIz9ls8KTsV6C43sMrS+qqg&#10;5fj/SwQkoGB04suG/ZWvtVX7HgXknYD09tZz/NrXvlYSXymofCF4AlkmTP2oyPCz4v7vcY97kNfL&#10;Njyui3KRY//kk0+WlKpkwRS0ao9gqa9oBQaojIeQ/HLRpH71WxW3F9wo0CjQKFAocOnvF5lJ62ki&#10;W5/AP2785PIjjjgiN8p4Jqa/OO0L8JMjVXw1cSiZ+EjzJCIJzaxv6mcJ9Xua05yGaIQFkTrQLS7G&#10;+UCXSF8f/ehHLaT1fZus2bB/GeodonslrCBz22FP/EmGnYQSwJg0L/XEuc99bv4p1FCwHMar8MpX&#10;vvL+97+/yZ08gAqMF95qZws3nu1sZ8tFLUuIYWuAJAecVY488sgwzgsVoTIL1W+VGwUaBRoFQgEa&#10;yoX2ArWCKXKf04aC8zQiW9+Tn/xk+ftyKjIQqDvw69i/9ujzILmrqQSssdbDhAaU2x2wq1pjsz9Q&#10;2tS+bAGLbsvSfbMN+9s8r6IAu5eEvt2qF7jABVik6ACwq3KwSEZNyAbPbFR2o5Ljz3Snj0quynKj&#10;bBjCXWB/lAf+lfYSY4sVwD0Ih53VG3wxtjcWslYaBRoFGgW2igKcA6ZuL87tidVfVvJZvYXfj370&#10;o/kzEato/oUm4RWyC5piF1MWUlsGWGYZT+MBYEcf+YK4TMldNpoIDftHk+5w3SiJL5tTMqyB/DOc&#10;4Qy2j5SlUrJ9nimUV2c+85llpaDaournz2JXSvZ+2S3ku1Anunp3MYBJeW3/adoCKbEULMKDH/xg&#10;qgI++TaqmiQrZQPtll87ZGQf4VYaBRoFGgW2igIs+jYc5+ckZKnLBJBqrFr/8A//QODhLJU+U9q7&#10;4sB+PAym7P3kJeZUOoA4TvmLnEMhyoPKwmiFtMxahLlGsfezI1g/KQMwHFbakXQYlwq43bXrFFgo&#10;n/+ODpYTrHzXO9r51m0UsMbZlrSRolHgQCgAtl/4whdWPprOEhgzw/NiZuyXz9+NHPco6iG6+CYa&#10;flp6F9kRXOTPn5ZJ804VTADugcefi3yneFJXPnpctZbPfyTPtOu3HZJ8/iwR+PFdf1mHtv9EHNJP&#10;y+d/aCfAwQ5coJ3NSzntV3bDLmW4VZWF7VFkFj8nV2gC+Ot1t/qdbNNUFw3IAIpLqHziMtWazn8Z&#10;6rV7GwUaBdZIAbtHMm3yflrjM1rT20cBru+JkdutEuBX7FfeBX5XuDcNA786fKWZUzcD/B7XsH+3&#10;ZtfKeost5XO3suZaQ40C66HAO9/5zvU03FrdXgpQYicDWCvro0DD/vXRdttbFo6SRFHrKL7eycYp&#10;tb773e/yc8kTVVDNgaBY18tFx4q/Ul+YQPeudfS2tdko0CiwPRQgAQsG3p7+7GVPGvbv5WudPyi4&#10;y7VE8P38qt9P1itGReG6rz4jumOA/da3vtUB45aLfP5TJ9EsTqWmymn2rBTocpnLXEboKo99IQNs&#10;YwICY4wXq8pt1QEvhOtd73rqKNp/xjOe8XM/93M8ZeS4kAC4pqutTqNAo0CjQKPAXAo07J9Lolbh&#10;VFLx85nnqyLURLApVkA6P9yD7D1SUiQTBWlexmnVxLM65R8rWAX/Lov1fe5zH1fkoRTJ6hSiS9LH&#10;rCXAT7XQV8t+MfsC+dSx06VTyQCOPvpouazLjhpf+tKXxL9iEdpbaRRoFGgUaBQYTYGG/aNJt9s3&#10;SrFnox0hcJXDONOZzgR0P/OZz3RvuepVryoMRtS+RuSzFKt661vf2kHaxB84lbEn+Shk+xHuD8Ul&#10;9n/KU54iyJDWQZtyWomNSc4+dc5//vOrgzlIckCFVkDUbI7trKVBMa+V3W7VGgUaBRoFGgUmKdCw&#10;/5DOCr7TpOeCqSOoQKsvfS/RP41I7+N3oRyTMlXxOXjd6173mte8ZlaCKmYF3AAmIz2k/xf52jL8&#10;jHhf7ZZGgUaBRoFCgYb9h3QySAkpjZRw0tHj/9Ef/dHrX//63HGzt97cpuSlsj9VHidRZfbug+IP&#10;echDii1fHUYE+QEVu/aR/iknultoy21pYwxxt6O73W5sFGgUaBRoFGjY3+bAwhSQiMo917rWtXIA&#10;+2Xyt48f3T4nPseu+5Ws1xaT7PpSs6nm1BYX0P1BD3qQX0aEMAE2+vObToD8m970pjT/CsaCPyCW&#10;gnsBrcDlLne5hTvabmgUaBRoFGgUmEaBltfv8M6Lpz71qc985jNtpTOXBHbcodgv+nxaemmqbDst&#10;mzSDPVmcA7/terM1n9g8inr7UvDwv/nNby7tPzP/wCPwAeT7uX0YUQH/0fL6jaDb9txiIuELBXkO&#10;7/G4PR1uPdknCiya12+3xt6wf7fe18p6yy2fF/0HP/jBGuwf8VQiuzxWT3ziEwfuvdvd7vba175W&#10;3ODlL3/5EY+ouYW9QGI4sQM1lVudbaNAw/5teyOHqj/7jf1N53+oJvP/DJYgxWC/vsFzA+RSMNy+&#10;iD6bW6wP+D3dvoIiGtY3zNZyo0CjQKPALlKgYf8uvrUV9FkEXQnGW0FzE03IxH7CCScMt6wDl7rU&#10;pdbx9NLmt771rW9+85trfURrvFGgUaBRYOco0LB/517Zajosa17y8e13+cQnPhGHxFYaBRoFGgUa&#10;BQoFGvYf0skgKx9cXN/g5fF94xvfqP23vOUtyfKryNIjLWB56EknnfSA/y6f+9znXH/a057mAmHd&#10;McwumoO3ve1tz372s9fX29byNlNADolt7l7rW6PALlKgYf8uvrUV9Fki3mOOOWZ0Q3Lxyq8nM78i&#10;46+0/PL9CdPn+S8D/3Oe8xxxAbLv0epL9KuyHTkFAjz96U/HBySFn5LtAF70ohdJ9X/Oc54Tur/i&#10;Fa+Q2P/KV76yA2F+j3/847kiiiEUCMBlb3Rv2407SgGBoLZDxSPuaP9btxsFtpYCDfu39tVsdcfE&#10;CMD+Bz7wgX/9139tt71jjz3WGu3Xpjty78jqD7CF9R933HFCAcUEYgiOP/54kf1S9xhYkf5F7cvZ&#10;d/rTn17cwYknnqgRmfsE9P/TP/2TaiIJaQI8Qp6frSZH69x6KGArh2tc4xrrabu12ihwqCnQsP9Q&#10;v/5lBk9Av81tblNasAGP4+c973lE/9ve9rYy/8jbT3Z3Udy/HAAOnvzkJ4vmP+KII2zxlxvhfQ7w&#10;CgIOpRqk8McfnO9853MRD0EZQG0gjf8yXW33Ngo0CjQKNAp0KdCwv82HhSnw7W9/Oyb5XqGZp+Q/&#10;6qijOBIWRO/WgeXqyCkkua8UfhQGsv6lgj39cBLC/V/wghdQEtAfuEjPf/vb3565d6FtAhYeT7th&#10;Wynw8Y9//D3vec+29q71q1FghynQsH+HX95Bdf3II4+0d5/990j53T6Q6Znqu1dOOeWUk08+md+f&#10;izLzQ3eZBKnx/drKTws2+fWXZMBf/epX7dv75je/WcukfLmB+ffhDGQG1Kw6X/nKVyDBQQ25PfdA&#10;KHCxi13sSle60oE8uj20UWC/KdCwf7/f71pGJ02evfWAN1x3kOQ5zP98sqgEznrWs57lLGfJg5nz&#10;VXDRMZv9m970pic96UmM+jbue//7328nQJZ+zvwuSjTE9/Dtb3+760IDJPzhUsAZUGI+FRxTFcgZ&#10;sJbxtEYbBRoFGgUmKGBT8j2myv/X3p0Hz3PU9eMHVPyWUggaDokxRhEiEEM4EgmHSlCJiAmKoOKJ&#10;NwgKgnh9CIaIoAEtURQskqCleIFgqQGBBJVDA6gYIyqKoqgcKiqiVFnl7/cgT6ozzB7vee/07s7u&#10;dv+xNTPb09P96pl+vV7P19Etp+8eT+4RQxuez393aSS3IJeChz70obs7hAPvOayIbUicyIHToQ1/&#10;8xS46qqr/u7v/o730uYfvYEnNr1/A0Ruj2gUaBRoFGgUaBSYEAUa75/QZLSuNAo0CjQKNApMhwJ8&#10;k20jOZ3+VOxJ4/0VidmaahRoFGgUaBTYHwr827/9m03J92c8nZE03r+X09oG1SjQKNAo0CgwlgLy&#10;n45tYqr3N94/1Zlp/WoUaBRoFGgU2CoFvumbvqnkINlqR+o/vPH++jQd0uK///u//9///d+Qmq1O&#10;o0CjQKNAo8BWKGAXkpKpbCsdWN9DG+9fH22XtSxb2Qc+8IHtPPvAntp2gjmwCW/D3U8KbOVD/su/&#10;/Mtm79/P92lbo3rwgx8src22nn5Qz207wB7UdLfBjqdANuga307dFs4666y6DQ5pTU7xj/iIjxhS&#10;c+fqNL1/56asdfgYFJAS+Bi1W9VGgUaBG93ob/7mb+yrOTVK2OZ7812yvUiL8ds82dsTGwXGUiBb&#10;BrfSKNAoMJwC9lCQY3t4/VZzFynQ9P5dnLXW56EUaHr/UEq1eo0CjQKHRIHG+w9ptg9vrPe5z30O&#10;b9BtxI0CjQKNAkdQoPH+9oo0CjQKNAo0CjQKHBYFGu8/rPluo20UaBRoFGgUaBQYxPu/5mu+5u6d&#10;cu65584l3H/8x3+84Q1vUFGFl7zkJVMj7j/+4z/qUn5L+eu//uu3vOUtxZPz7W9/u9Pi4yrWpQR3&#10;/u3f/u2//Mu/uPGf//mf1fnP//xPx29605suvvhip0pSQCCC43e96115xFvf+lanc9P43P/+9w9R&#10;X/ziF8/Syo2F5A9/+MOllf6cz/mce9zjHl/1VV/1xV/8xaX9L/mSL8kVCQM0YsPTBz7wge9+97uf&#10;8YxnPP7xj5/aFLT+NAoclwK3u93tjntLq98o0ChwJAUG8f7P/MzP/KM/+iO86ku/9Es/4zM+w/Hc&#10;dr/6q7/67LPP9u8DHvCACy+88MhnD6nwrGc96/u+7/v+53/+55d+6ZccYNW/93u/Z+P5cu+JEycw&#10;V6f/+q//qsLP/MzPzG32yiuv/IIv+AIV/P7FX/xF6rzyla/ETe90pzvZ4t0pweV+97uf06c97Wlh&#10;2yr/yq/8iuPXvva1F1xwgTwPtnN+0IMepI5cj64/7nGPu+iii5wqz3ve81z5+7//+6/4iq+49tpr&#10;8wj98dC5vP9P/uRPbn/725922mnf9m3fNttn/6I2aeMWt7jFx3/8x//CL/yCK3e4wx3sK/X+97//&#10;mc98Zm6RJMAVHm1kDqeGdq973evWt761bgjUGULhVqdRYMoU8DHe5CaDlqkpj6L1rVFgahQY9FFR&#10;K/X7UY96FDaGw2HATqWl+93f/d0v//Iv9ysRxHd+53cm7xK98zu+4zscSFv7tV/7taeccsqP/diP&#10;hdE6Tnn961/vymte85ozzzzzqU996l/91V+5+OQnP/lJT3pSqXPve99bHY3/8A//sEw43/AN34AZ&#10;izzxoJ/92Z8tdHz605/uOm0ex8WhcfEf+IEfmM3CiGe/5z3vUeETPuETcMoMga6sZWzye77newSD&#10;EWt0yenLX/7y3/7t3/7Yj/3Yj/u4j/uN3/iN//3f/yV5AAN0iZ6tzz//8z/vibpNCvn2b/92tyju&#10;1aaL73znOz/qoz7qfe97n1OkO//88xdlhMbLP/3TP33uO/FlX/ZlqH3yySfzVvvxH/9xCr1nZSJO&#10;P/30cgv6Ax70IVfUIS099KEPRW2n5gU9yWRTe+1afxoFBlKgSOoD67dq26LAHqfA2xZJ1/rcQbw/&#10;PXj+85/vl6KZHAuYLhRa0jS/r3vd637rt37rnOvLzW9+c9xXBRLAz/3cz33+53/+93//9zt9x/Xl&#10;m7/5m+94xzs+7GEP+8M//ENc7Ta3uQ0RAavOX1/0RV9EAjjppJM+7dM+7TGPeYy7ci819853vjNm&#10;rD4eP0uRX//1X/+DP/gDrFSFH/qhH6IZ9+rQrXWbDkGYgCL+xE/8RBgzYBzvpDSDFm52s5sZjlOP&#10;/sIv/ELKOtnlmmuuMbqf/MmfTIPQBeIFbuo64J0kgeVj7VhstJP//u//dv2SSy4hbRAglk8eKeFT&#10;P/VTdexXf/VXl9T86I/+aEJPMaOEvMqv/dqvQR1YBCAEuaI/n/3Zn33ZZZeBXpzKSIWe8P+1vkOt&#10;8UaB9VHAOuPT/tM//dP1PWLzLVtDugrM5jtQ/YnAV8tpsM9WdoICx+D9V199dXdI3/u934tfBn7H&#10;uWnSEGyAPHQaeO6Lfe5zn0vPhlfnrs/93M/1S50Fv2OQ0bxTSAkEAgdySsDSTz31VCo4jbZUIFKw&#10;rJfTP//zP/9/1xdMutjjser3vve9FG6McK6eHU1dI+rc9a53pZcTKX7xF3/x2c9+Nuaaxh/72Mc6&#10;vfTSS41LtVve8pb6/+pXv9qODuXp5AYDZ+/XWxcJNwSOLmXILri+PjAToMyS9wBNjJcsosEjXxde&#10;FwQO1ayDZ5xxhgOnNHud107++vqv/3qbThaMFO9P+0c23io0CkyTAnjkPe95T6L/NLu3Wq9oIFdd&#10;ddVq907zLnqXVbpBjNOcnbm9Ogbv794PBqdx4kaU7O71m970pnge3qNcd911j3zkI4vGXKrhqd1b&#10;iALf+q3fCktfQjWJFbsOhpRsIDxIQONh89R0nJg0zTxP+FiUKp+dQs8h+TpG537hC19Isy8Ggle8&#10;4hVvfvObnapz4xvf2DFJhUUf4KHPhAyM9glPeAIwg1wChA8Qgs3D2CnfMj871R9SCB7MjoArW7nU&#10;n02OzWqgsn/ZHQgrKDl3+AaCpPmLQyLvAZ59cIV8YzrPYqKrEBQfnivwBriIK0AUwtkOvYitq40C&#10;cyng0yPXFgeaRqVpUoCaoZTFapqdbL36MApgaUcWhhz34L6lJmwHAg+FjjpOMyb3PeIRj1CBSxpV&#10;2AEOjVe96EUvook6hYGrCRrC7aj1MH8XP+/zPg/qDkjnVXf55ZenfeoyaSDHkS14uWO3n/VZn6Un&#10;D3nIQz7xEz/xp37qp+jozA24bLT/IOGeSCyAK8wOinZOP/ZcerN/cVCGAOZ2v4qBQO9zzDSgAnTB&#10;MUbu+FWvepVjbN4xqMAxl0bH4gJY5X/wB39QhSPJOLICEYGwMrKR7u3cCAy/YoMTbIoxiAQ2wY61&#10;Lg2nQBaWfSo0BwvaPo3IWAyKIrdPg7Kq4yk0t30aVBnLjYaMKolRu7wfE4LwcymPXRnzA6dz8sfL&#10;hQPg95rlf+5fnm5qUpHD+/nW8ZgL4ycE2JoJd3cvd3c4mIv+Etum5XiOYMkMBxRxpw5Er/kthe7O&#10;GM8cqCbY3PXw9bkF72cI7/2Vp6xcWDe44wn/W7mF4TcKSWi8fzi5UlOgBOfTsl0UMQAAUQVJREFU&#10;4961W/WhWWI64FW71e3hvRW34tMeXn/6NfeV94M/p0/84T1svP//Y7nnMgZ471KNj56LtHy///Vf&#10;/5W/eJ8tomzR+4eTvm7Nubx/5CPINIZPIhnZzpDboRFLJJshLfTqHILeb8j7pzX25jExtxCvFd6B&#10;nbiFDUsYzk50dWAnG+8fSKjtVttv3j/I3s94TLMXZde1FrCauyjgzS/8P38Vh/NZy0rCzbcYdA4h&#10;WNK91UxB/AYM/1a3utVqtx/rLvb7uPi1ciwKCM5MtMh+F2Dbfg+wje5AKMDCqxzIYLc4zEG8v0r/&#10;OOHzkIcQVGlthUZE04k/XOHGdstOU4DqAJjZ6SEs77wYUYa2PR5gG9pBUQCnaLx/AzO+Od5P5+aU&#10;xyC0gVFN7RGSH8gEnF5xbkj+3Ze97GUlwTA4hL+ki2INpAmaWv9bf6ZMAbATvxllyp1sfetSQIwx&#10;Q0ajyVwKSO7CRWwKxJHmlcVwCj1ZRx82x/vT+9mMe8tHxcuvW5Ict1zJKcWuW0csnOtc/8gZ4gWc&#10;4qyORROoLAROyJCLQIik8fcrWI6Tv76RNzk2csHl0s/S4ZiTkVuSNDB/MQKB+jXI2C/EzkFvj4DZ&#10;EakjNs91CigZ6Lu+67sca00MoQOeEy7KV+hYOH5S8rXSKHAsCuSlamUnKCCjSUtUPP2ZMkeLUrJO&#10;v/NH9vAG3s/NPrWxRiqpLD284vnq5yJ/IqfJnI9HOk6Bz7gig025wlEfM8upfJyi2xV1oP2uiML3&#10;m3zADsTL+UsjjudmwZNIWMxoipz5GhTpSzDMFS4I2LzWCGi5wuueAv3d3/3dXBAUPRFZwKlNwF4g&#10;BwkARBYIEaRhcyAS6Sc2QSNC7QkKMvmwqXP+lzBAr7iIi0rQCD9BB6wGBNLzzjtPm3L9evqnfMqn&#10;aDD7+iwpEg+QLTgcCD78sz/7s9QUAynNsIPf+Z3fkUsgewrwiCRYHDltrUKjQKNAo0CjwFopgJW8&#10;4AUvWOsjttk4pRn/E/iOvUkFLze+4Pvb3va2d7vb3XTLRjIqJJGc1A2C+Om4qvlL+lhx9iARCfLE&#10;nqnpIt4pAxdBwXW3kAloxuL7MX6urZLmugVLFtOfZB3gSu3LAuSYwDHr1UmS8JdEAlg17VwFKfZw&#10;XMq3BHxS3+i8i461LEOOHABO2fW53zuIRq7/xiVOQT+Jcs95znMIBzi6CliyZoXpv+1tb8PLXeFO&#10;bwhuJJeYeFeIKeR0kIBkhWQRV+y8J6sgwUhPtE+wWO6PKmUv+kjI4xGy88pTpv5d7nIXt+tn8gP+&#10;8R//8YadWg/Ezx+mIu3Shmm74cdR+vMh7GXZPz9/07R/4SdW+Bbjt0Mf4E0wRVH4wqCxQOHy2DOV&#10;F1sSWE+7xZPe+MY3uiJ1HXUZr00Ev+v8im1xi83L88OGHaQaO/zpn/5pHB1Xw++dJi+QA/xSBKBb&#10;LMSYZZJ00oPltqR/O16StpNan5TA2iSLkR70wQY2EPik/Vfg55IEFDEKSNAVqejrpA3QPRWf9R3L&#10;Lzn/MXi7DQmRouXnFuq4nL4lf77wfURQzVZD2S5PATb86I/+aJT1IYV0IpcfKj3xiU9MfSESSGr7&#10;gJj/UwASMIAhDbY6jQKNAo0CjQLro8Anf/In73Fo1U3A+FBoKXXt+KLQ+AspcVYJ7Ni5k5Qe58M1&#10;McLZ/JqUVwl5ciMtNpv9sG3Ts7O7nYJh2wu4N0/AA+yTfYFAQGhYPos0b1yZfpxqIAHyhF59y7d8&#10;ix528//bEYAq321N6n7MG2el97OpEybICmSd1KGO2y2QfJAwBAnwkcJFOfvIcRIFIgLMH/8uLntS&#10;jRIXukY7A9f+3CEIzwN+yDwInPBQEo+8CIQY+ITXy6PdlQ57BARifW9za3lfKdB74fd1mG1cjQIb&#10;owCOIKNalcdRGq35ymykG+MyLknfLlbvf/iHf8BPFQd5Oj1cBSV6cpXyQXs/SK2nJZem8WO54lmm&#10;c8Xeu8ud9WK/T2E1MNTsNA+KB5LPskaKL22Yvk6ekDBg+ZDsEcxr76UvfSnrg7z6WgZCwBUAD1Rn&#10;/L7crlnsVh1atby/4d9ICbFXx2Z9eHDC/XFfOQQvvPBCqClPaXq5CQBOwPmNpefEB1b1uGxAzLuQ&#10;j0I3cNztZS/d3kAe/ehHk3s8jnugwQLHPIhzH8cFj7P/FQghnhMGJWlxlaltjRwUBQ4hh8FBTWgb&#10;7D5RAJDMqI1HsHf3xsUWTG9k+HaAL9D97GdrczvFgVMXcSveZtjokRryMYimUZZ+cDePMwVjwwVZ&#10;AfBL7DP2fjnzmdL9qysYariUze5cedCDHpSkfgED2Ptj8LASQUuILVLfJJ8/ron/Sc8pvkXLcdHH&#10;hj0r6LrNZ2eNJQztKtDCbdvjgCVCHSKFY/n8KdD8+Rnvqcuu0+xddACQhwSowy2AI549Ax0jor/s&#10;NfDyl78cYOAKOhJlSGTwDCJFNHK/ikHBLRzoJ7zBgazOPBscMBZ4qAM3ih1wQA7Qsrkhl+2QvQfk&#10;s/f5bk3Hgdj7ycE79O4dq6vN3n8scm2rckV7vxUec7Hwzo4FC/BXyfGMZdL0OGkVpyuOXOFlVLjx&#10;pMD7xufz1zewNFaCWWCIvV7hffaf8xcXEO5x3NFcwVkMhO8dboWw/sKSAgyMH1Ra+GBDJagMI+e+&#10;Xni/Ty68Xycg8/RjvwiRDWftU+dU/TRE83ZaEs7zA3DKLZ+lX0mdeLObLccI4Zhi7Zgw4Xiur1+t&#10;cW6gHR4JhIwNPKjWI/j6gT0IXrUanGY7jfdPc16G92oveT/Mb/PuvcNpvkLNWryfc1VAXBu88ZLu&#10;9gTLz47kQGLamr8YcKPp8kPHblwp+Wcp0yuMondLFd5Po7ZrGv1ZmXUM1/nsEkcZw/tZgV2hYdJg&#10;KfrZ8dVfKtTn/diwGPcUD5g9CDnyrxLez1w9nrL71EKhz64MyrzLMZCNCve4NN6/65O7l7yfqxAj&#10;5vip4SxFa7RfZa8pMCdcE+l4X/Ho8i8HKTCqTclFESfKIDtdqcNYOb4ntXg/aBke3GVJpW8YoW05&#10;4btGpNt0YiZ5BlOVqctcucHPfMbhuK5Y3KDaI8dVhffrg0FFRrn66qu7XdJDm+RBqcP7DYqOXXi/&#10;iLDkgGIsrs77P2Tv9yKmeMzsQTpd/Nq8Ure85S2FzB3DtHAAVXcuWYdE93II8oQ4gMlpQ2wUuIEC&#10;tJcSsOOqDyF2zBQwZ1LKdzPLMg7Sw6ZGRJHPGDnOzVTci0QHo1IiuYYxs+L0vKSt2BgkhJUZVGYz&#10;Y+HKTXRggeUyFcesMUUyNJ5YY1rIvcBmNlxzVDhRaRO2akQPe9jDqMU0fpo96y1vKp5YuKOYLygm&#10;E7PAtKzGNa3jIwbG0c1msyQSEoAIeZbl0pjkN9i/KPRc4RVXaChdDUuByDsjiiGgblklrx/J0VcR&#10;LKKV3aWA7Rn5l7JT7O4QWs8bBY5LATAyKIg3UiKGqFPYJ6CVCSz7PvDaEX+kYGalcRZlDPK4z1p3&#10;fU7Kko5YjXXvpJNO6j6OXzNnZFyQgdxvfKq4FauMAhyzwAAUTTAyezmCFPazcp/RJ5lSRxa+YlzQ&#10;+K9g572mpG4Tb0W/5/fOFs7RyjwaAkMAPCBoefVCihrZJpTC62QWQBQEr0suuaQ02JVOPEhkmanM&#10;v6Qf9neyjosjOzD39lV4/zr60drcPAWAN8TMzT+3PXH6FOAnpZP5TeFqxJ5aTunKTsveExZ9pyBl&#10;v1yC6g4wJt4qhZooJBgeblUNtztx4oTl1XJszU1KTQFBb7i+yPWZh8LG8VHKZRXeVmUgaUSiMH0T&#10;h8bRmLdWt2WhTEKvXRGVffnll3O6Er8NcFZZXDTVkzcchZKHdcX+VGlKgBWPbMiEQWGN3rTSLLQm&#10;23KaGlPGds5FTiSXyRK2nbzp1UtJbrtyyyiP4D4NhbzS2/fV680pPjlwiQgmBfJBweYd78Cp19KB&#10;iSMEkFBX7kbvxsb7a1Fy99rheLLHmSt2bz4m02PeuNyspKMoO2+BK2XgoGmVnYIlpXBqweWZpeOW&#10;NqfWa7/VMw1I5VmLNqBv/DJiimxmkpJRiC+44AKnOGJSa6hgncUyCcd5LsSV5ZVwcGT27lr9HNgO&#10;PRjzo/3zrYb/d+9iC2ekMImCpJLIRMCzxGIqU/fXpEoO7PbyasB8sIQpgPCzxXTznZgysLm/OMGd&#10;fvrpAAzKtJfTFe6Bvcwo8tFV6c/4Ri666CIz5dMgnTBY4Ou9mfKCSXxn4KwwxsKBQ1y9cTnw4hEO&#10;iAUmTkSbF3V8f9JC4/21KNnaOVAKUD4EuaRggVJQlNOuFZmdlQdTaESfFmJqCRDLNEGqYY0UXCku&#10;6I66J7RV52ke1lY2Y+5U0F1Llb0nqGXhK5JVWNdckSKT/bjuoJIbdHwBouJ5YovwCXzFgcki6Aik&#10;7jaONRoLlpmsJ3Qyxv5stTW1YqZYKDB4TBGr69rviPUENZNogNz96ItSuJJyVBaenZ1Z6hae9lU2&#10;JzQdmXHAjPeQ4lv6qdtePN9Xwvz4KZMA2MVdMXY3MvnjsoABV9ye9PNTKEz+vg4C2SzzNoNC7cwL&#10;xp+uEmicKg5yBft3ythRcSyN91ckZmvqECmAnVB/FdwC3E33zSk9suSN5obNIykpvXAgsn8MzLaP&#10;mibJ2ICtnvap0j0MxoJL65WW6sorr8Q4Ycj8n+ma1C85P1iUJdKgLvuL33V15fjIfTIH0pBpn7Wb&#10;yGXKeFPL7JkZ6aVFYpQF8xq7VKTwZ2YC1mV5PAc+ZVvVkB2e3H06P75MIlcAxbgYOFQwWfzLCDRe&#10;Rce1Okzmq+LrR2Sh9zPNQDLgT9kzJYV1Bmv3cQEwpFWFZPiC4JckaUF0vB3F/hFMfVzgAX7+PR+I&#10;WiNdoR3p8H0dIP25926ln433rzCP7ZZlFLDC+npT5IpOVewBL0xCShyRXkWcT8kGB+KdHFMdail5&#10;G5skGiR1X8Hgs6OVuCmngmCT3JqREmRXnHu5ZMsMDb5zRQYPS9jGujr8Qayq5khOT7cwpvq15pog&#10;hliQPqdlMyVChFGApkXlKji/QcHV6zqQZgORWoW/G77C3i+5RWzJzBmlcW5ZpByAP2OzIT/lKU9x&#10;itlki+SJ+I2X3vJCMBeEMK7+OF8XwODGy1biG6Try8ViLBKtAmlc4eQYm44ZdKNMc6avODfUovPK&#10;7RAxcXSSMazl7LPP7raDwRusd8wEmUTipqnxfQnNcBqYSlyDY0KPyiv34RBubLz/EGZ502MUmpJE&#10;FsUXzCJlJYqrFN6ATSaAh6aSX1gx7YpzMpfjsmnCpvu90vMoTzQMRWKrZKu0tjqViTLjBZWzHFNl&#10;0jxsgHAAq0y+y+VJslfq0dibaPOWVLovyFRvpSMFq1KnKMG6nb2miDVMGFQ9w+yqm0YE+K2C/XaH&#10;0XX4Wnl4RhGmogXMg+MbdkhlTOI2v3zFIRxeP5OimD6gK73ZwGMgn9r+2oLcmId9aJAkv90wY3Ib&#10;P3lXyC5ENAfGTs52cP7554vxgWQIhTeJGiEEIM7KhK1+o/fH1zEXRTBH/uo6KUeF6PVhUsOpTp8q&#10;DTbeX4WMrZEPowC7FOVeiSOYwtxVvkYgXv5l/comUtgMq7lFFgxrSRKOvEMEBTMKSVIEJVtSxSDx&#10;ynEKyQiYLHKa6LNDIRUYbXgtFUqM+HnnnUd3NDV2muADb50lHGSCmCFJA1TkspsGA4EZlLSu7gx2&#10;NwpZueWP/MiPJJPRgGEt8HCxYSz6LMfkGCZw/E+qOIo+birxKjEUmyQo8IQ38Jhpq3Rj5f7P3oj+&#10;+DqsYq6Lu1dRzwk35Ubz6IpSwGd51p2WHVsq9q01NXEKNN4/8Qnaye4xo/JboXkwKy4aAO7CcYxJ&#10;tVvBugxV3q0x87HCSxS4BUM4TolzOOV+5RQYgLv4i9+fUOzkVCmlePdMasji2osTotFBUEUeA1qT&#10;CQ7QythPJuC7xFcOgyQQYDBcAl0xkECvdYsnVmmQjgt/4l3FjmCmtEnFhC0z/3P4T4C4OYoVmcRW&#10;Hmoewci2C6nSjdZIo8DWKdB4/9anYA87AEvkvcIQbg3ljjt3hLgLCyWof6fHz/G4+OJmIPyPusgw&#10;jQrvhLWC/anItEmoADgk+2LDBmptElqRjCQS0VO4OzURsz/zzDPpxJAbVzgu0PIJBy6yyxqOK2BY&#10;/4JziDiYa9LITLYAYEildhQrPQRvuGI4uQLIcap0PbPIN65ADiY7rtaxRoFjUWCKvF8syjXXXBOz&#10;Yiu7SAGZvfEJhcUOuDp3CNghNauKY/ByEsGfWRNkMVsHJUXrKV5Xwbj0Ra7U0G+whyvM/B6NYaAD&#10;vsIozmmOQwDTrCwx7B08sPDLgp+vo3urtQl6AX0Dk7llRDkm37DjcONIBnVXdJ5XJlUYU3SK/Rsm&#10;hKOuX17pP4BhtbG0uzZJAY6HyZbYyvQpUIf3036gYaXEw0tCg1zJNgY8hhxb9cTMOKD6WB+7dwUO&#10;pQ7yhDrnnHOoR9MnX+vhLAUoguK+ujng5lKJRxXfaQCyf013XJTxUaGuPOErEhYCL/wpG1BVL1ij&#10;91b/QcTSqLGe8pqmU+LokI+yV4Ivgls1fzGyjgTddr/k7sBYWzFLV8WhmRRu/AoVvzSL5bsiQ1mu&#10;YPZOe3bidaD9eZzFpOIAW1NrogCfnukHQ65p7LvX7MhtjnI7F1nepNYySZiRgH7jIgAw5Ig/s2AS&#10;x6SEeM1w75J2CiwMNpQthIaUHRjpDXYK4HoTD9Uq3WuNLKKApFG8hPChiiRi9+VkRGUU0QcZ5kis&#10;cSgOvJQ2mQexfJtf4mB5LhiAix+zK9Gh7o6I4fq97bMqjpcqL2pclFFp0+cwd+vxig/tNUWK8umt&#10;r/3ttiy7WTYT36dSax+/SdGEaFtlc8LpDIqjCaBuOv2p2JM6ej9ZT7QPRs4jRgBJLGfUfVspl/yF&#10;0f7T9aI64AeSS0gkQo2I2xf/GpAAhcmSuiZdbfMCWkK/FhUECbdbXmF5LvGy8/Jxn8Lnbnn3jksu&#10;8yiPDTbP34305svRgqnE1JMoTZF7nPAnyLg0Tjt3kXJM6d+tHRE5i7HlMxKXsfgcSjrY41Jvtfq7&#10;RbHVxtjuahTYYwpkL/UywKzn5TQ8ou52EnV4vy4Ws6642DIGamXSg5TCt4tNCKcvV7B/3jfFiUZA&#10;FBhgiE8N0Fg67pFvwyJrdGmWq/aSwB6WXRVAuEu6wdmNHrwkybmQYuMVIbaoEbZqFRhWewmru/W5&#10;ZanD3ryokWjentWr0J2vkcTM7Xgh2zDbDQ2g+MFBxV0UJ5Y6HK2ddlORAIdc6fnNVenPITTCd53D&#10;2iGMdG/GKIPC3oylDeRIClj/cQplbvISjjLwVwnQ0o7wKHkAlRInhW9avc8666yKji91eD/dsbAu&#10;sI94UzE/DJ+zFAHqyjhhVP6iC0JHKX9SStmLCWrqLw7DqKA1WZlw1kWZTwDLqkGVF6nLbtQHzEbN&#10;RRPDz5xD0xLOTXPlsy1z2aIWIBYqwIXkOl3ylOTeWlQhWV+SP3VusQkEbZgxNXSbW9iSxZQXc+xs&#10;HVYVOTJnA6+pjNUzsRz5JbQKdSlAPK2eSbduD1trPQp0NwhuxBlJAUqz7H4jG1nr7RgNhggdl0Ry&#10;liUlGDgdoPrCSpMX1YFdCdi82MGt3pxt6Xi1+lmH98PzKZTSs+DZQoGB/5B8bn3MvfyfsWHuwcnn&#10;KompqO7scSKOyFYTDqjvHKY4BLARyPzKJwAj5OtH0unuhtIdMwdj2jAz5yLhAD8DvWLJai4iFm5K&#10;/ki01dwiRI3bmrKogsysDNWcvFg6FtUh3KizJMGkvJUqLOH98GSAubEsYe3nnnuuhJ08zhZ1gwMX&#10;YUgis14F01R909Vab2drZyAFpKyRoXZg5VatUWDiFLCqg7KUWVxWnon8pUTeFW/CtmiZLemxcZ9U&#10;mM4wqceYnSWac5U9MHsdkxyzXOEL7HMWa8P1zU4WVGI5KGnUVm+Z0Oi6WGqdcVXxHSgcBZYrTRs9&#10;FcIsp7fGiS2O7YXl1AE2bzwOOEMpDpxiwKX+8P4QHUgMMZPMLeQMKvvyBskZIpiX1NFJEuXwXu1W&#10;TbIktID0s1vdPlZv1+3rd6zOrKkyzYBr7Zoa33qze+nrJxFCLbc4KxhVcvg0qQ9SLfXBtLVcU6v4&#10;+on0sQlhKfbF6A7NRrciaPzLyEWv8xfLslMJmjgMQdTpzSpwLeIfCg0dTpa5NWv5+sH8Zb4S1yN2&#10;Rid7zzIj2Hl85FP4vRkUv3gzK3qWwTfXOUTDgEcOKrd/yPluZFvs0Fi+whqhqVrv9MhetduPpEA2&#10;ziFXHllzdyscAu83O9Cj7tqxu/M12/O95P3MNFXWSYggHZGvDFxw7qTTNenB5S8KqJCQcE1FGmPu&#10;VrUExyq8XxA4h7B0j1GVYtkdF/0em3cFX2cgdgBdxu8d8C2TRRu0bjjgAcZcScYscWO+hVq8Xx/s&#10;VGKxpdbPztQs77eVhvL617+eE4BxrYP318H8OfZDv5UEBC8ByeuAFa2VRoFGgQ+ngERJJYyi0WYk&#10;BcCB+KVNp0o7VmFXepvkjnlKlS0BcREpUmSPhgazls7NqAhAZj8t+yBzwoX2pefy8EicII2jvBRM&#10;y7T/MSOqde+tbnUrYTJ8v/RZMDD+3W1Z8gxIgGyY1OgwGqZhjpMMuBT9bBYKLec77N/rrrsueaa3&#10;XvSEW5v8JWz2xLWyu/dsx4D83jTTKkQOHE7LZ89NNSICSa7WWOrw/lq9ae00CjQKrEYBqtISV9DV&#10;2tzLuyyglDmFc7UBUshyqiQYh+KIWTKv4qmhAA1SwjFXqGK1aFJlKwcpUhTc3bYLmDdwuNc9jlb4&#10;B9y4xPF2jc30Zik4DUoiaibU4mdea4yrtUPNlRSE7xf7Pabe2wKDZs+RS1cBJ/aW9Aipl7mFYYpC&#10;4IpYs9qj13QXZm/naKA4AUXh1rck7AuG4U3Lflq80c1dEqApgD1iQXfL6Vy/4oorVpBKG+9f03S3&#10;ZhsFNkoBq54lptYjOVtZoRT+OmmT17FTESs55dJr/7fnPOc5JehIKu7csiSyplb3Vm6H1xFFirux&#10;4BrGVDoi91h6pGOoCYOxlnndYv8ogMfIVMEiRhQwcFeYNUuuxpX7UG4cr/rrWMJ66ZFmShRVt1fE&#10;AtxCeG25yCnb8Itn2ZERzuPHuFoLWL6ZstGiYC7afGmEEs9gYVLyfpIAJIcFEmTPZQjBknCq1XpS&#10;5S6MGZjB102fOcXLh80lrtsyVMlpfg08achVfve73w3aYd1g+2dP4evAYbBEh+b98esdHhIV3xtL&#10;4/1VJrc1ctAUIKH3Qoxokz1YD5TX3YSeizJlpWKyjhg1q0yDuA+pmSTcFOfCSElHoXtZX1yhX1pe&#10;WWRFpogssBaTACxt4HFgprvoJRasKt1YRyOvec1r5A81QHlEWI4pvti8HJSQZMGu2QaesiVsxwSZ&#10;ney8jLBWXgWysiSFxnE7PF71F80kPMp7BevWeQh56YOLToVcnThxIsKBX5wS1yETkM+mnDnNp2E7&#10;bD03R+StMij998qJ3DYX3jcaPzGOad9MuZLNHsk30HXTZ8hyDK/AFI87j0fWh2FwQSCy+ILEhMOT&#10;emHV3isijnRnmhLE74UkKygOCDTeTPH9wCffXTctRN4fvyvGaY/xg2j37joFmq/f+Bm0yFqM6JFS&#10;FMdfmusrh15feBoHMvtLoCaHrGRSAsPaxcd3SwMb34G0YKUA/VVpjWpiMUrPbUwgkpY7ldUnkopT&#10;DN6u9ipcddVVruAlIE1rUJWnzzZS19fP1FD3QcSGAO72OMHJJogOTY/M07ma4xk4hwEmoVZcxtxo&#10;na0yzFq+fjqDTcKBe73qgUB4hlnrMkI5NAUeo4YbM7OMICOHVsXXj+LrfYNhJBkJLbnbK0KbZDDm&#10;S/H5UI49FHN16i4TRDhwIOqPTwAijBxRRV+/kT2pfnvT+48U2lqFOhSACfuqS1vUDiBYV/HFOF2Z&#10;iMPR8DHL12HRtPRw5yHUU1koylG2UmRxwTnU4eJL0RRehVNSWehqqrGzDn/WZmpSFmnz8o3opEyL&#10;JoU3uEXQAV2fXxhfKkijU9GhAEnYOP3Y6MQaMCdnK6/JFvA+bJ8GieWzdusnsQngbwNGwpPAYFf4&#10;LEvHiQg0yK5+XNHTylPGb1DkXaJNskdAaEyHl7CQHXQhA4oSI4Wc2TyyDQqwbNRObS3tl/QDshJ1&#10;ZmYn4i8CwxcrTu40L/ove0r3XRK27f2kEJNKSTy0f8P3iTk1fWbWPHpdhfklHG6y7+H2O1ZdmmgN&#10;7hAF1qf3AxUxNn6toQYPZOI5RarENQGNvf1+KcEqwOh4uLhiZ7y6CRXWHeMn05aV1xCY4jDLKFJU&#10;/KL300JwxPJWxDogW6crNBtOZHo4/p2pqPd3O2NQ8HxXklEE4yfDOZUSCufghcSbmus4e6TTFFxn&#10;/HC6LdTV+7XMwK/DeEavn+BWQWVQ/URLxnFBSjW/0fsBsxX1flDQSEIBgbsshDTTaxCzDzIMtslf&#10;LBpOPRq2QXTDMoHkqOELHdkZt1fR+8d3o2ILTe/fvozSerBbFGCE43UcPckiy2fHwoRJEAjs1URB&#10;sbEeLyq/opOjHNNLXLFXLJeWHRosW3jASaOD5MfoWIrlld2RzZLl0r/yqOAi8jPGd9eKzGmu6wcw&#10;nYHTBXUbVkyFgnvzvjY7rP5kHYNSKGSgDls3OYB28DZ3oIAByHzTGUivJ2B88D7tn7TEWC5YPNnH&#10;RZRxhv+kT/ok0pvgN3qnwZop1cRPMgfwFaAcxyg7keLbMSmlzGbsZi2m/vrc5JRNn8ma6ntXxc2f&#10;fPLJQHLIAVtyxWSxEyFO68ZyCjTMv70ha6cAfNhqa2HiZ4SvC92xuRGoHC8EeyaK2i9dxBW/Ftmy&#10;icXaOzf6ARgDzQmroCCyO/Zy60JcWTpYKKW7ZrnkOsc5ADwQfBVfGf38tTRAHGGeSIpoBlSMAfpt&#10;dsgBZsqggqaecsopoH6KPkaS+De8hMkjyPkEi5w2eCG/S6+fd5JkA7cAaUBuzIu/DBlIY8hEGSkv&#10;BZsR2qjXRASZ+BibITrTGRfBy6SUAlfr9c3X5FsTLC60LH9Jh5f62WrSq5jT6QxqUj3xPgAzJtWl&#10;Wp1pvL8WJVs7CylgGRWyws2NQziE/w53uAM3HOyQ0c6nJYmHOxmMGfkc0FSY/Dlj7xBBqcVM+CyR&#10;bKi9bnOnsv6KszJqDIbKhTVSl2HmaoJAoOhTcEXudpsGTKGEewNsWC4ANlAc/QelUn/NnUGBvk0f&#10;hByGbH5dNDRXqMWYDQx5mtMH4iaKMZPrLcs3fs/GJHIBUxckGQCAWAO9MBbiWtyqZVVT311JzdbK&#10;4VDAMgUAm7v53q4TofH+XZ/BHeg/pZB3GDDcqsqDrIQ1YxuuZAcODBILcUCv6kb0Tn94PBWwBJox&#10;RkJkkU2l22fXcc1cEQ3PGw48ABXP/kngZUAI7W1qw4R+C/42I/pJ36X48ukjqPGNN4MGpefqnH76&#10;6TAA/QdpcLwCFSBCNyhrauNCeb0tRaiVUk6LhidRkotdmQxO40rb8XJqE7qB/oAhyegbeNCmH1HR&#10;LWJ4U1QfXqkWfS7B5a5u0mkXuUSpYNFxbLmJhxHTqYsKg9zwx7WaiyiwPl+/6LU0qu6jIclYO2d4&#10;31Jmluuf9ZTVn/oFOXdFZujb3e52vrdas7YBX7/y0dpWRLchxg4EKdnCyinTOA84Ly2cWTiWK8YL&#10;3nAFVMD8XGWka/L1q9K3kY1U9/Ub2Z8qt4vxG+/rV6UnFRuReKfKJgUVuzS+KSIgf4jx7UythWp6&#10;P/QPPgYkhO46EFhJA3BgEeddIlIoCYmyazUGINeBW+iCvIRgjKxuLnpv+KSAWTB7JkMYqayNmgKl&#10;QiDdmD1zpRCRvzr7H7SyExSwnybcDO83xfLDYP9FqcL7GSPZHSnQ0Yblr4Yb78S4dNJr7N1Owdpd&#10;YQK/9NJLZVaJQs+jCrzB14HZNe+/N5z27woVWcDSroy09bNRYDkFpuzjufLc+YqT9GnPSjXeT4Pk&#10;RxNGzkDIAcqC7gq8F1zGJ4g7idPkXASNWvgo/ayGl1xyicWR1ZPF1y3cVSiFxVmahyqksQSeMryR&#10;LXjnMr+1Xeen/C5mWxGBtukkCzGPMLNJh3PAv52nsannS8Xl6o53vKP8XLLDMrj6zOIBsCuFBk+o&#10;TREkptvkmJzGnUoRwuCU03gZlJqu7OWaUn3iUNj7U73Z1mB1CuyWm87A4dNLE368Z6Ua7+/ShTMw&#10;zYZ6171IJoDllivlX/mKs9WS9dGNWHv3LpgBmyKNMBetAhxuJxVmM+SF4CFFKlpUkwcccYf/15Km&#10;yEl8yJfkvUEihOKgtKQRyjeFe0iHx9fB4G2GFkdxRZoUbN52I3zinDL/ZwMSO3PAeFwR86YCqQ4M&#10;3nOVH9+Z1sJOU0CCBEEiE08ZtNMUbp1fQgFLt8CQdZOIkRQXKMAJJdmpUjbUYEDMlVo9WQvvL50D&#10;+3OucSpki543N381JpEIE/63gNA4fJXCEAD553rjilRcWJdTPlO1xi8GnVViSWvYNv60pAL3YOKI&#10;bCGL6mBp3LxnN18q9XF05mFeVLJtLGpEvpHLLrssO4/NLRyvQC9JmLOoSLTuBapFuuXtQHrIItnT&#10;OYVyX7zenFrNVVAKp6cuO/W7mR62p+wQBYi2XPF3qMOtq3tDAasuxHr8cCg5OAWD9WxTbIX0IlyA&#10;OpR9C6XTcKpkn2KCLwfbXAGdju+MFtbL+23ElL0FIf+9hC1ivWj8MmdZ7jMSmp8EjdlKqxRxOMKN&#10;+N+qz/uPwRgLQcEhg0cjjISb1aLKtiZjcAUtiN5ZVEcOkDiiLyr8EuDVfA8XVTAiw18SJcJLi08D&#10;zXiJkZvxmItDCdKdfRYOynto+SZjSGHIQ0i3f3XG75m2fzRpI2oUqEuB5Utl3Wd1W8Md1td4lZax&#10;Qhv5xDKOK8XJuhQxNXyfebBxEE6Sb/ZBjAlSm6HRMLEYDvKUVQpw9tEYWarx/kTLcHHCgWRzk8eN&#10;NVdYMB89qjMfQFo7xsPAnx6riSkaXmQC9yIHbynHqYMjYt5ynmuEWAT340TqAALjYlx/lw9eLC8r&#10;w5LtqoRmkcIIXMEV5hb2hewSvaiQV3Bc6MWiCjy/bI5C+19UwXj5gsmdssT6y98E9WADSxqBkQiz&#10;XtJVjRwgnA55yk4nIz+VdnujQKPAcgpYYaoI2XQ8ALBiae19udTF/KVghPoj5z+9SF4mRkan3IZK&#10;hW3JIrNU4p2G91N3af+A3t4GnuLXJJgiExQWwN/ZFftmhc3BfbFUXnR2YNJUNOqxZSuBBzY9w1O3&#10;8uj20C4F1hfjNx06yynEdZQ/6XS6tI6eWP5q7eO3ju6NbFOgkCiJkY1M6vbtxvhRNLvUYDGkj46n&#10;DzcvoVgj2xEBzkjKVSiZlHqbFEgryU/cvwpF2bNwfb9CxF1nJqdkAsb9WzbUGNmfWjF+FiJfKJxb&#10;rG+vSzRhDJFXgfC3/BuDqVHQCZ1Cu7PnZCQhicBHDsrt1fT+48ogVcTD4z601e9RgDFlgollqk+T&#10;QOrqbU6twSXOpFPrautPRQpw4gGIKja0xV16LVMohZXa6LZ7XZwtj9qoyKzI7mVX7TlZr9ZDwdjL&#10;zY5DmhXwZVcFib9EA82tL8syRiiRVHyD8nVDeYXVJLMWDgotn1qOKco6wYi8YjrIN92h0e9JMDze&#10;YBjximNHNiOAXr/xhgZ4ENGGEHBgne3wfrtHxKOhle1SwNfCwrTdPqz76eQbO7Su+ylbb98uQVvv&#10;wz51gG1VPrEyIv46lLPevnlTGC9Wgf0zibIqdvfwTd+4hctLIyK6dBUHon3GcZ2/LT9rOuVd73rX&#10;Wgtyz2FrBRLZcYCRlJ2bhRcAACTuNcKIbLwcySNnEALEEjObChSXX5KlXICxX4WVfYUOrOMW7xJ/&#10;Pc78zPbi2mZ37jYoYIwKvKR5F0K5OMAx7X/gAx8goumSrU/qyvfb4f0XX3wx97d1kLi1eSwKEEKX&#10;BBccq6lWebsUkGJoux3YlacLo8LqUiIwWVJxDqf4VnaWskBRLq28FDKqM+Yq55hAA3G2MNhJjfRp&#10;T3saN2G/MkZgHr2+URxZu7oXWYt7Ekz2m641KLaM8U3pJC6OhXP26rnFEeXZy221gIOQe+K8zPdN&#10;NdFk5AC8k7iDxcL/2ch5i4/vz/gWhHBDI0o7PSp5DwU/805zIFbLoJj5yUBGigLuytctSkvxFx+y&#10;8V3aDu8f3+/WQhUKSKgg1L5KU62R7VLg1FNPrdsB/rnWX6Www5zy4c2DGB2dJuFmCkOeK9bfuj2p&#10;2xrDKlWSi64F1DrL8InxSynmijhkrN3OTLgjNk+Nhi27yGWM6pyso2KM6/ZnZGu0ds4QQp+wjUVJ&#10;sSDhUfSvvfZa02ejwu7GfUZq90UT18U5RvZq5O3ylHCLMyKT8rjHPa7bmpkS9ETcwQ5pxsKsAnio&#10;zJGZDziub7Ii25HqQOUjO1Prduo7IiO+BsuWymnce0gkNVibYPnujA4AYJicFhkCWGSS6pQDBO94&#10;kfBV0p423l9rZneyHaa1bsKlnRzDjnTaMtTNeCr8hLISoX6CBVaMJXCbYm5kibSvHU3LqSK7Bq2F&#10;mgV05SBGZbTasjTb7EeoqgryYchFMcFBpUsULOqgVVhQTIxBHKqtxa4YrAWXzRXgbHcJvmMyUgBj&#10;8RLhtepT3dhcB8YYb4wCYAkJ9XBB45p9KOXYZsTJs4KnwpCxQ/JNXj8Ix2tf+1qRUwY4EYQc118i&#10;YInZ4dZXhsmC3sXPefkZoAmaDstPV8FI3ihfB6YuzV12jCyFcCm3dwrpE4MX1GfKfEc+NAlAzY63&#10;1OfmeiL+K5Tx7oKthd2lAG3Am2Rp290hDOm5KM21+vlbRoUSKFbS0h8fquQQ5RSySlpnbc0Vq62v&#10;lyDP5jJkCEfWodtV9POXaJnflocaEZ4HONW+U4mwqPUODE1kgcQYhklfSeZNXMRffKw4XoHKj+zz&#10;8ArV/fxJKiLESGDxn8rokluTXuXXX64QdJKVK7s0MdnaibGKA3ktP3/vdsgIn7ALdgbSLbGuZte0&#10;XjAzLuulxSb95eUBMg+fkbk1ebGN36AI6ALYzwcliTswqfssTFR2V/C+f5k5QB3yPacySY7MShIi&#10;feYKZyY7aY0cVC0//5HdqH570/sryE+72wTBn+NJRWtflxQk1q5zCktVN7MQMRZYl0Iczo1WrgTp&#10;7lDB/6gpWJ0iDJd+rPM4ininrn+1kGWsMZzGcoaDSixB9oJSTnBnCmJKN1cEXg541Hn249vf/vaG&#10;IBWHCoJEJCCjGStlytSBW05wUN2XypsveIzBq+dxPfviqQn2yHWYedfGMYW3lOUlnuG0dsDS8shv&#10;bN68eEUZ+0wZV18+5K7gK9AOszyFEQk9kMYtHxTAnwza7ZVvCu83BP+SXfhkkNggNDpP+iErSAwj&#10;iZmEMQLkOED03B2mMMCp9KG6NNEa3CEKWCzoChb66n3mF03hoK5h7RJZ+FAxCXZWQLFv1ePCQsjU&#10;oC2Llzq4IAMEz17oK05ZsUtr1futp2ztGRQVxMb2DoQYGV1XkUoqLuNCCjRXVIsjEglg/GDr6v3p&#10;jyRdfKfNYE4NCrOkVzlmTOVfluuMx6BIA4nej/E7JvaNH1RpoaLeb76i0yvA8PiKR10OX8ddvJPq&#10;4Prsr6AOvCR6P7u4TFxVNhCvpffD+Zn8oXdc3/V8luYQY4bwbCetGJcv0RWiG+nH90gGZdbh55iZ&#10;HVOq6P1jOrCOe5vePxVhpfWjIgWYkaC7FRtMU6yPFhRKMDuWhZKEIWRFyA2TJG04KQ45WNm5R1Cy&#10;mpBV644YKgAAzkFu2KHtmvAJZmCeE4WMoBSW4/POO28uYWkk4pKXJ4usPiOrNXj11Vdj8CYot5tK&#10;gdf0ql5ru7XJqRScxV2RrIZlluEIhac+QpWDhJFHKfoOMH7KcbKrwj/IPavRcx13sVDAvYlfTBiM&#10;L7OPgNBQo01c/vKiMtO4QtChLntRfY8+N2LN7Myuo8OtzYlQoGH+yyaCXwb3JWrxDrGiFV4s2s8K&#10;dy25BW7PvkhHFG+jmsTJzKv8coHGnMazwU/cx2CP8VlVB7MMQFd2/6vbqzW1xoZqIEZK1gFm4JTE&#10;Fw66cx2v9AERjsSZ19TV4c3qpOhqYg2LafZ/YmHlmnDixIk0Ut4ZQhswI1Cz7yW/prVk7x7+0M3U&#10;xAXFgOHxdGU4EznMxEmmxsGKeCqyHBLulB2HKKBAPogLXlfxfnCaeANUKfkcxjflC/IGdkPIxrfZ&#10;Wth/CqwDJNmPNkW8+Oy9AXYc2I8RzR2FBNEU7uoDZNrXJjZgYZI2xLEgHGA+egJRy+N4TlGtnGL8&#10;/GBznR8vVaZil9aK+aef+Ac7d5KMUhOxCmZLCnHJvlkwfyoXImAkatbF/D2RqlqFbrKq6eTXfd3X&#10;wWmAw9rknwGxKI2bTbKdsQgHAF9zrgYaizw2cDg543GVbpRGKmL+2qQKkzURv7SPo896ydUdQq81&#10;RKOCM9Kv9Skbbrxh/hsm+JjH7a3eT6YWGblIdoMq02MoNPyTHWRnBYzKsZLIK2C4vZPp/RIqOWUn&#10;8xcVR5imA/A1a6gDOhxvLweMZ1GPoNl+l+wNODWJUuRP9S5xAtcmlNiulPFFYhSnCtMjQ09FfAEM&#10;gOW7+tM32aCXB9wqwliQLvdGBg4gBzCZ0GNxn91dSVg5xlNoftppp/FqrtJh2c2qtKMRyI2ZMhwv&#10;fNJv4+u+hdK+AQpGIsxByEHNwA/uGnyvGP65jxHpavVkHe0wgXsJu65t3kxg/jqetaRNb04VvX/D&#10;3W6P2xMKjBEc1nEv71Pumlq2gqR95ijMQxrguY8T1OHfUrgjqSZ6kneo7RCsTXPvSvJLSzAd1AHF&#10;lD2PipNJpdOA/rKlEoM0Tx+NsGE7ZcrVMhshwUI1GK+FntAgLjOONuroKs7HmL0O+lRvk96/Dl8/&#10;/cQGxKemw/SquBNTubANaVIcSypOWSwVmFHjkUR42iG9P479pcTXz7LulfAKBf/A6YWVqwNId0qm&#10;9Ap5aWn/jqvMKbUV3Yi8VVqbWiN19f4pjE7OYM6wxY9yCl0a34em94+n4cZaqKn3y7KUYh8Cy5xo&#10;S8fRofEAx9QjLs08S7FM/8q5SOx1HdP1ix9Y8SXZkNXIKaSdhRhrJ5LjuPI7zk34gAfTP2RL8C1R&#10;UFjmLKaWWpHTHMfAeiU+pyes0Thp9tyzhZMmhNfqjIvHs4niTu+BCth4kfk20dil0NWkwhZqwlfO&#10;cz2FMveABzxAO/ioRV+Q64HnyoV1C2NDB8qoiSZmJbyNwEQIsH0IVyOegGJyQlVCgOsSWTvmVGW3&#10;yl0RrvlIe3OovH4pygE5FO+wYQbh91pyGfE6Yc9OoeJc4kU0eLsc1xqpJCeRPluZPgVIwFaP6B6t&#10;NApsngI1eT+Um3MQfT14pshLVxLmi7vT6nij8PfGJuWRgAriDfRvfzEuugtkil/6i5VdCkMiJN6M&#10;QzOMkY5dYVOcSyDaFQZDo/KvY8ZdXNmya/HlcAS0nHsXHyXpVjxXr9xl0eT1SqcnCmRbC0isFmLj&#10;LI1gXWJGXSxtYmlghqTE0kNyAOGDmkL/2/B0yq22aLClJ5uJuraioSR2yOWNMCfUzQwS5ohxAAAx&#10;uyBiVDU7JWEnByuUJ72pA7whSG2Yeis/Ts+9fjzF/EoDJ+eopgzNqSLBiFPjjVhc9ufmCsCZPG6P&#10;tcqiD6RW+wPbIY5HhmulUaBRYLIUqMn7DZJaI6435vPY/DgE4a9Z4wDpdHFopwBTPJ6W79RyyRLM&#10;KkxQUDle3+q7goXjZxqUuLGbPKQKNT3OQoyXJ9qK9iYTpIyeEpnpFZ2MRX82wTUnJnb9j/mYjyl9&#10;YFngAQC+FhBF4zdqTE7nAR6MFwO7SlxAnOWVSUgBVOYWXB/xUWxJIwAMlk5AxcBerVzN/HKDwIpS&#10;eFbT71mL6b5kIynh8nr4ixW5PEWYMjBAHSbklR/dbtw6BaB6m7edb33UK3SAmLj3u2iuQJYJ3mJt&#10;n2CvRnapMu8XPIOXJzQuPbN1gWNbYMmQAAEWUQP2j3AwpOCj/MAp4gO9hzBsrAUrhX8yHhMdZvdu&#10;p6kn3xyQlnZul2g1dUyGSKFK2cca8i+8hxOTEYFqGe+17Doowt5KVH92a6c0Wu3zWcNW1eTzLHCI&#10;sd8vVGN298lFQ6Yn0QJ5Sy2qgIZIIVflogpQCgIT2i7ZZlT8LokHcYZQvtVpFGgUWCsFasX4rbWT&#10;rXEUCJi3Z6Uy74d8inTCh4R3h1L3ve99gaJ0TVA//g3k5zrHyVbOEAZ+3Jcm7VhRrSTNYCFOVDGr&#10;GM4qgIq2TQjobkRdZgKOzdEppxi/W/Bgj8CAYe988XpzRkVWhPBST2HL/A9e/epX8+ljxRfIRBRw&#10;u1ug1lwFufczzVJlKPFu4X+A8cOlyQrqUNZhEm4sgb/YcxwP2S+GG63BDHpe8m/MvmRC3jnlJXva&#10;3EK04h4hSU4c7OcWPgpwDpjEnr3EbTiNArtIAZrJklikXRzRvvY5oS57Vj5ozK4yJH5bfO5wfXp/&#10;4oJwSiwcJC7oGetSgX2d+ZPjHq89Cij3Lo54pIFsZgzQpnk74PyMGbMIEAWwXvVLD3FThtJuhynl&#10;HP3IDZRs2DsYP9tTusgq3zapO3JyZWuBaO23z5E3k8RpV48jqbG7FUBHbCUQtckm1RlDW2sF+Tvh&#10;OXtTKCewungX7UeRINnanv2C96ZwYmPkjdPuPpVqvH+fiHJQY2m8fz+mu/H+nZvHveT98kHR5Zag&#10;jzs3TfvK+ytj/js3r63DjQKNAtOnQDJstjJ9CgB998wzbsPvnjhhNuUjI7bGvwmN94+nYWuhUaBR&#10;YL0UEB653ge01itRADy+W/txHDluHl1H1qlYQbiTWCdRwRXbnNtU4/3rpnBrv1GgUWAsBfjbjm2i&#10;3b9+CkiTzN+rm/t5/c9sT1iRAo33r0i4dlujQKPAxiiwYd1rY+PaswfZvyPbmrQyfQo03j/9OWo9&#10;rEABcSX7HctQgUYTboLNVdCQLbgm3MfWtRtJjSqQuBFiJyjQeP9OTFPr5CgKyBstd3ryLreyoxRg&#10;SOZxvaOdP5Bu27hyA4bqAyHmuofZeP+6Kdza3z4FpIvINoyt7C4FBDG+7W1v293+H0LPpTcdnsj8&#10;EAgy5TE23j/l2Wl9q0MBSv9sauc6TU+slb1MQDYxGrfuLKSAPK3nnXdeI1ChgES00tPlVApnSogy&#10;K8LKJS+HrLyu9jYrO3LJwaqyjLG5XQpIua3Uectb3lKFwo33VyFja2TSFJBEpaSLnnRHR3eu7CA8&#10;uqXWQKPAsSnALgP2P/Zte3rDO9/5TlvJX3LJJRmfhOs2e1MkPvqnf/qn7qCf9axnPeMZz5CL1v4y&#10;UrP7i3eLVUtlG9JmX1wbxNhtTh0CFrFgPM0a7x9Pw9ZCo0CjQKNAo0BlCtB6bckma3uvXbvDuK70&#10;kgg5LUyRW2jqYMCVuzW4OYo+Jd4o3GGntyc96UlOcX2Jtx/ykId0m1HHdnH+tcW5DWWkt7elnF3m&#10;XbGtjB1npEp89rOfbUsXVySwr7JP5jF4//ve9z6Yg13s0mm79egi9+nBpNiHirbfsHVQbySI4AV1&#10;3W9BeExwyc0E0um+wer30jY5VUHxumhcfWKgU49z6texTQWzLfr73//+VFYcu+I6YdB2RN36tiIk&#10;YJb+7AP1Vx2DRaEWULZqF9Z+H2CDlrD2x7QH7BQFLCwWIgwjy0V2b7FSWcy747Dh+NYXCruYwr3T&#10;Kz205dgjH/lI+5Lb3qXbVSvki170IvvC2HHNEld2cXOLfdRsKKCy8aaCLENyDG9rxmwoY4u1PF23&#10;TQRHSPZH+9pY4Xu9shWOf7NLnJp2ebA3jSv2eHOa2+n9rpASDLaYBlYe3TF4vznwbPORh5kVu8o+&#10;9alPXfnZG7gRawSVZPvdFDKjK7//+7/v+JprrnGckg21cOVyxUEcxOw36Dgb7LK+2Gz3yiuvxGVd&#10;DHRzz3vekzmZpObXzr+ucHh5ylOeQl4LXPPSl77U/rnZ9tcW9cJg7GxUuuTD8za4V0lajEc/+tE+&#10;A6fBf+yD7NgobEvoVGX7JHko93Us/1WvetVjHvOYU045RQfUVMFdD37wgz3Rdr3+2gCdJ/4ITFH0&#10;0cQ7ObJ71gIv0shG2u27QgErTxf4tc5YjrL/eLe4aCPTCy64IMsLUQDXwRFteOavbLrz9re/3ear&#10;vpHLLrtsi8O32JYoXBzd3mzs4lZOezh1e0X5NCJrKVEGd9R5/xqUZbmYxi2e+K4Kz33uc4Hn2xqU&#10;7nW3ZsW8KSFYDI/IXpdsJ/vmN7+Zcm9X2yKW2YFsUc/xNVvOjhzXMXg/4nqYHWyvuuoqZI3ckYsp&#10;ttHr7rFrVlyJImsTJMdKlGaLVE67e/S5jnXd6/oC3OjKoYb6+Mc/3vXzzz8/jDyM0BXOEf61l25u&#10;TLHnL4TEwf3vf3+mFPw4bzkU5Su/8isvvfRSAuN1113nXSHNEKOUCy+8UAVBRL6oXMGGiWDeQpKj&#10;RvDjyy+/XB2iJdnN26ZO2YLzsY99rF3UFBXe+973as0OXTi0Z0FHMGkZryKTvuxlL0ONruvZE57w&#10;BEay173udUQ8LzoieOmdKr/5m7/p9he84AWG6c14xCMeoYVnPvOZ6HDb297WBw8e4N71kpe8xJf8&#10;y7/8y29605vyCANHMTm2nBJTQu25+2v5xlro1MivaAq3+9y80rYrnEJnpt8Hy5cvwnKcrr7rXe/y&#10;deQzCXimgIvf8573lLHYj9S/PY15KyMFZVv9wiktsJYIOq41Cj6cRSbFKo1DWBstU3Y0Pemkk3BE&#10;yjHVxUbnmI01TTWLoQ3TYYTUFWPcyoh6D7Xi6TxqWw+z6JVi5bQwWl39a+G6+c1v7i/9N6Fnnnlm&#10;rx3rpDVwWzsl0tGt0unS/e53P0oa4lOeZ5NUYh8q2MheDqvygi35lm92s5vxJBg5U8fg/XkSxkby&#10;wmYozeXZ3i3vjXm6853vjPG4Tj6QjsMVHAubBGU4VvBC/4bJKWeffXZ3AHgemUihuWL/5S/mECYG&#10;nNU+B09/+tNd/5Ef+REorivmFU3t7UsCcKoDbsfsbSXpgHLsFaHrR4by0hAJJZ/yVZO/dINc5isC&#10;p7/1rW9VwWxpyoSRG7xkVOfnPe95pBAgh72D+VmkS769aOSl6FiBAawdFmLD14jphI6YKiz2jW98&#10;I0Wc6EeksLVxudejfZkqc/S4z33uo8MqR4jxcnut1TzttNN0xifh2HfL5HPTm9701FNPJUZAwFxx&#10;nURCtEIr4j9w7053upOP3HXrGlLf+973nptyywfT2xZ55CvVbt8KBe573/tavvMat3IkBS6++GIf&#10;BQ3SJ6my5eLhD394FqVYiLloEdktDr5Kp7797CMMTCZqH9n+kAorb3YHULQO5xFU+aww1g0L1xVX&#10;XFHgH3zR2hiBBoRuyXIAxaT/WBshhd4WS4T17RWveAWuI5N8VtetFMDDLW5xi/JoLCbTAbTo9seS&#10;aGE0R/6y0mbpo2WRfmY3fbBmcj8MNrD50tX7Lem4OwZkce5ZMXQMizQoaudFF10Eobz73e/u4rq/&#10;5ePxfpIIlpau0z4LNWnh9GMSAF7rwBtGKjE3lF3vIgWaoMBr0S1RlPEzbIxfA+5FOOjOihZcp2pf&#10;e+215bqPkM6NtXu53eK6NxXX105wBTIE+c70K93Wel8Xddwt5NxuHX0jApsb3c718P4cv/jFL/ZE&#10;8jLAI2KyYmi+lm4jZgsTXZJ3zCsIh8ensWRsG7ZTbvf6QvBiuV9UACpFHVGH5IijO9BPpKbiO0Zn&#10;QzBBPiHfBlGD2Ov6bW5zG2Rnazj33HNn2yeL7Nl+20vI2P4aTgGvEGAsxYuN2ZTTAtfBmVwkW6dZ&#10;ulepP/xBm69JTM96hdvFbQrwZoF65Stf6aLP33ekDgmbvRauZtEgUkMNLRR4LUWiyidTcZOCrMZW&#10;EuOaNf1QnKhVNBzSfzfRBbmHAZH+c8YZZ2x+FnpPBFV2eT9RzFwAM/T8+c9/frey1dIc+Zek8sAH&#10;PpAoJm0XRc6KR0SLMDfBAif+xm/8RkgMbKYXi2uYZgcrxPvucX3BN1HD10SwO/nkk7FFQifMwBVY&#10;b48gqw32eLyfGIX9o+8LX/jCW9/61h4ZTfScc87RJw6KWRRIMb4NiLSLPiejxXTJm1hUTEreVByX&#10;Mg2l7MWEYFGuGzmLVBkSxVSx0FhcEMLck48Qy+lNbvKhIejVkRSxP1IcJknBpXHvHBsBhZvtPGBD&#10;15DhGFP3OEZ6a0HuIj3Ee7MUeBrXzWD+ZPDixok++mkFIT2gHm1DIz2MXePoSWrxchBoSOVe39gd&#10;AF80D31AW+FbrhhCHooIaEukcJ2vn79Af/AVQgwjAmwGBhDJ0dN1npi/2ivS7jpACuBw3lvCYgpl&#10;xbdcTnmVognXZXZiF72iWXCZq1LHwj1l5wNyjO/RRwEqiwzN04pnjNh0F30vmAqcLHKMTxuzt+6x&#10;uxGsKQA4DTYz/q3Io6sU8r12rCRzW+NdZEUKPN4tZhlwWKUD1RvRW3OB5th8t5PwWm8XgcC/eAEj&#10;BU2MCcBUOiWkdoUbKha+0HOqr97VRQ0SFsEquhr3MtwBh7JE80LAMbt3WbHhTBZ5OmRwJiyGfOBT&#10;AgOw2hBS8X7xfqwDKmBV40dxDN5PAPE8M4HrA8a5JwCuo/7inaYKd4mBebZAXYrDHWQDu/VReSPB&#10;TV3hF5fFy3nVkYMwaVpymvKRYHXYG3uJArQnlfs+TapvWAVqMYZatPzi3wFjsULlO1cNAgaHcTtB&#10;RB1viRUKMyaIvOMd71AHmE+9TjtMfeR9CAQ2b3Rg+WB9vn+GAP2kx0PveaOYGMMxEMO5293u5hG4&#10;NeuGaUYr7N+z4BO4uz7f5S53ofqrXEIkyARebr/Ec49GHNKJY8TUrLcEoqUCO5AnxsxDyPVKgXkd&#10;W7D0n3GBc4Carng0EUE/SUuaWv6WmERjJ0aMf5kOvAV2H+BQiMDm4sUrTsj0LVPvLQIjBVIG83i1&#10;vC2qzTr9bp2S+u/j8tZ5ey2p1lZd0lu2NhetU6RSOJNXOq+uT5Xo6ct16q3zRs06NG19UKUDT3zi&#10;E9HfdPiaYg30sTuFL/otpr25Hbb+1hoIetZqKu3M9WvzWtK15nabZsmYWLcPK7eW1Ti3owyWga+D&#10;lIhl3T0CLKREN75+PhyrqFUO2mGd9Pqx2Jo+kqhvzXUVaNgWRnrdyr0acyPu8KhHPYq/Qjg9YMnX&#10;YWEvoHJpnAKMu1k9/BYRDYNX32IOPlfTap861d5AH/mQYnmiiMtOoDKWRjs3B7RYkUWYZTwaSJFE&#10;G+IzpZ9FimnAFdzXemH+mHNcpNRSDmjGyBFjPzCgdMD8EbrjGYfzlesEbSNHRIyTC732LUyYPcpi&#10;tPHDd6o/XgIHYIY4FZ44cYLdyBKcpoiBTlOgEcwK5dSUqMBNAazngHzgLyKFY++ZY31wTJSDNQ2h&#10;2A7VASiR4ap3OPGQpdkEPSboqFx0qlo5Vd8Vr1b1ztBQCUbVm+02SDUE1mU4xuidJ/mlgtBeUry3&#10;yPKETbpCeosJlhApWKZKx/hvg3CrNFUaoXNYa5z6XqBxPmEqr9M4mePxjqECuIhvECPJjRYp1vGK&#10;PUlose93fJveLhNBwSJJW20sRNok37sItrR0sCfCZokFeRbdyzKCwYhwdhrTW5XvBQ+zWq42ItqX&#10;N8q94Ze0GsfkeG8dOabbZiCZrG9+feycGxABSIAJERfozQx/xkWLMPbV+lPuMu9m/7iNUO0ofvSr&#10;EFZndJI5hhDgreu1RprBHazz+FFZjSnTrng/8Uv1NZi1HRJw3M706hMg8OORjUzw9g8qKEOKt98L&#10;FN6f4jVyhZ6Ks2KiTBGlhGXCMVwBDzr2aeVfU+IUcFEqo2y3A1TqIf05sk54fz6JVpZTAIRDMa1L&#10;JUsS2MrHnCQQGi/eEhhenkUuJLpxzCRdOSV1JSSGqOvzrtufdfN+ejCnJPhw4Qo8VArvhyfhXkZE&#10;WsVyHJBuLb4hC4WgymCr836DwgspZLqH96Ohz5YzuTlNwGrh/bDZXeH9sUvyFDYofBHno1waEaDC&#10;FQKiYe4E76eDRVZmnmDpMwSqUdFzyhsVdCG8X7Eg83CMT1++sqCnZtYHO/49XI33j3/u+lo4dN4P&#10;YaYT51NPgW+7kmV9gsVXQRdpvH/I1HBm7Ep1Q245sg69lgzuDaGJ8khgFQLnOFUox/giaUNQBjsF&#10;BcuiQyiE7AFgVQBRMqOAmo58yvAK6+b9OGKCNUqXurzfRb4pPh+qCSMRVxiLNREnvB82aNTDx7Ko&#10;ZnXeD73nOx3VSuctAg5ipeaU1OX91NBd4f0MeQYFLs4iRnth17BWcI6xaCTcl95CbmOmZeYzU95e&#10;8AApAbMUKATdZMEcP19j9H6gqfeN5UI3GCkYCmOUnO0VjNbbZaTlL1OZLzG3g9ZzWmVQjfePfzE2&#10;08JQez80D2jP8tc1Ubgy2fAwiywNLEEBrWyeAuxtnB68IaYg3sV04qSzFuYAGWIbpvFbKeByQOME&#10;IwEkVWBIikay+W6v9sT4jliCwRiW2rmNWHCpXMbLRBWLcglwteayJa326LXeBZ8jw8XaysZPX1z0&#10;uGo2yLWO5/rGYUt4JHmU8dEveJm67AA2A/EGYQKZMXvCIhiZAEe9Jgr4V9AvkdTLzMuBQFClpwwo&#10;vdTuA5uNFxtXX/VxfZ+P0144XJoiavumui7VlvF8ibmd6JnTWoMaOIRWbbsUGMr7t9vL1Z7upe86&#10;iazWSLtrNQqAEDFyfA4UCWCkF5aIjDSI5XdbZnm1hK32rO3exbTPKM5uwkeEihwPnV6XrO88YTEb&#10;KIiB+3VqvU41bEao0nZHMft06mA37hSzwRt4YAUz92UBxoEWRk2SO+uss8QF+OJEyqAGjyTsc2oj&#10;Kv2hJeskiwajMqUfKs5VyMQZUXi8miAoKj77VHJlmi8vMy8HHo4ArVpD45+UBB6tTJkC3CP2b5r2&#10;mfdP+WU6hL4xMbKkAgBwgic/+cm0ee6fSi+ZY0gBFaCNiXVUoZvwePqEwvtpTjR+pmJDBg5z6Ot2&#10;m7cRGLmbIQ4TVb/UAUFPcItheiRxrQglmCVGxYmaVMdagfczMQiswjhBOGBwg+KsA/Ywg1TniSdR&#10;5ruHqZusxJQTPVmgFDELmRczkitRjhWDdTrBmZr+N7LrPQQOlSQWuz6W0v/G+/dmKqc1kJiKsQHI&#10;Nt4A8eYOxt1d6VqOup2GEwBdVRC/a5FN9Ob0CxNGZBrxLAJecAi+1gwWdET2Y8YL3lgYDL1ZGgbp&#10;LymdBgVMFu/H3Y/DI5Y5wWHyu2YD5keWvgnz4w2eYrDM4UJvuL4z/5PtknTdMA0KEgAGmOCIWpca&#10;BVajgG9cEMRq9072rmW8n5hPtBcpLiLZQRQXazrRnt++TPhHjsoC50arm99e6ebPObKdVmHnKEAJ&#10;LiyNN7VMz/BhEgCeAdvnWgxu9WoFVcZFMHtRlBRKFaDiIj/LFli7Mna4BYOrNAzJNQnwoPs6FRyL&#10;67voO8rmC/4VjsVdjvYsjwVxYZpj7Om4Ts1O0Yz12ZroSrcaB6BmNp7mbLZerUYB4JCvNbus7VO5&#10;gfdTR2haApCswlZnsjwlzCpszZJEMFHveLnYJGYwPrHsYbPbRvVII2yGlKBZi6AUOkxrstDI5Qcm&#10;Lbto7BM121gKBURFC6Oi8ZvuZNtmFRZUzVvK6wT/xybZxXF9aa5lbsD/vGnc/r2Bgnclsdo5YoqD&#10;xdpxdJi/d56wy5mcCTwDEc3vCtN+GRfF2pXuzg47N+TW4UaBvadANn+RbXbPRnoD749bNX4vFgv7&#10;tyLzfWXryr4RwrUtzVZk6xqNDS1I973E+HNJQ/sRckqwAA8GxUVELKHkpp0+QQ285OCb21vWII5R&#10;0fYWFY5FyxvhYEy0WiISSb3HS3zJNmLCeEQokcmWNCIsmwV3eVerzAh+z0s8ma0Y+009BVeGS5gw&#10;9u8RUGIasKxb/hUg54owd7wTPMBfbFcA/y6t9DmlXNzFUVSZ/eqNoORkQ4qqD7Y1OCkKJNFcLwP/&#10;pHq4Wmf6mD+WL9S7tMVUKRMfkx4H5rKprgDlbB4zpLB3CmFi612eKXNIU6vVYaFYvjElo6bsj0sa&#10;x7Qw3aRinVuAIoBQAs2iCmASeSX5Qy0hApGIF1W2CZ5b5IKGimOoiyqIF5IzTuDckn2rtF8Sza5G&#10;z4F3kREJGSmJL2ILd0ysLC1Ag1zJJggprMul/sAHtWqHQAGv0A6FER7CjBzUGGl3czdB3Wki3MD7&#10;E2FF6RfPWoaE94vPppx1BwnJlFQ/V2QsAe0mx9/cgu/aTQ7em92mFZJEd0u6RTfyk/Jc0ELSec4t&#10;InPAyJzDF1Xgo8C0LHRnUQXem2AM0OuShPaYOguI7OvLZ3oJ7+fETgP29iwRIHiKgX+FGi96CsET&#10;cr5ouw53wc+loDI1i5zp1LFXEBGh6aM7/dHW7byPseKmMnX71l2IuB+tFgq/pi5NsFnLbLbtbqVR&#10;4EgK3MD7eVmrbeuXbAmlCHXlyyNwmbqZKzR+LFnkbnaO58GEn9mZJtv8zC1y74Op+f2yJqSCaO8h&#10;m0dRkbExfVhiHRBfJL1/EOO5hbpA0fRJLKoAzMEOeWMt4ZesHvK1CdNa1AixSeaTJd6LfB1A2fCD&#10;bMw8t0heTYrKtg1zCydqsfLd7Q1nqzEn60kvxqxbTWJqfWi8fxGRD/C6L3qy256W6bAQsR6WNeQA&#10;p2nIkGVgy7bdrTQKHEmBD/F+HnlYsvwVvBkF84jrpelK1iFAC+OEeLMF4KMyr+GCtFieWdg5bJme&#10;ukSrFkELEmDHlSGL2K43AoRc6e7TvKiLOsNFwHOXcGUt80ZcIhwIMyM9LEe5gcyyrCwJR8bUJTMH&#10;DyzqKmoQUyRsWUJurl7tszzydWwVNk8BPj3Th9OtSHQSHkibp0974rEo0HxXj0WuLVa+ccmcysVa&#10;uE7JMzqwT2HtmN9mrMgDe9WqHYsCsARR9fu9sDJmCT3oWa+ORaXpVyak2gQBvDT9rh63h4yPDHMy&#10;B+xTihWYKERQMFRvN/fjEmdS9Q1KwMuRW4dPqs9HdkbwEahbTu4ja+5QhRswfyz8uIzfOO3GC4iT&#10;82uHxlyxq/vn/FmROK2pRoFaFBBnJEJkv8XTWrTabju7GJ27XYpt6+lj8/rB4rB/1rhtDWC7z22L&#10;0Xbp355+IBQQ4AfVaKL29Kcb8jT9TrYeosBY3s9yzwluiXNZo3KjQKNAo8BICtAuzjjjjJGNtNs3&#10;QIH9y327AaJt5RFjef9WOt0e2ijQKDBLgW623UafRoGtUADmL4+Z2O+tPL09dDgFGu8fTqt9rimQ&#10;QazXPo/wAMZmN4TeRskHMOg2xMlRQLCY0OvJdat16MMp0Hh/eyM+SAHZHXZu75zjzpytgaWnPO5d&#10;O1RfJK1UWhytd6jPrasCp/eJCPv9ie3TTDXev0+zufpYJHjYeycd21LsN7YhUl/+7Mb7V/8MtnHn&#10;kkyd2+jO2GfapXpsE+3+jVCg8f6NkHnyDxHib9f5yXezdXAZBeSlbnp/e0UaBRoFhlCg8f4hVNr/&#10;OldccYX0Kfs/zr0eoYhTaTflvt2/UUpBls0nN7AF5f5Rb5MjairEJqk95ln/PyR+nHl2+7xRAAAA&#10;AElFTkSuQmCCUEsBAi0AFAAGAAgAAAAhAEc9buQJAQAAEwIAABMAAAAAAAAAAAAAAAAAAAAAAFtD&#10;b250ZW50X1R5cGVzXS54bWxQSwECLQAUAAYACAAAACEAOP0h/9YAAACUAQAACwAAAAAAAAAAAAAA&#10;AAA6AQAAX3JlbHMvLnJlbHNQSwECLQAUAAYACAAAACEAPOt+BlYCAAC5BAAADgAAAAAAAAAAAAAA&#10;AAA5AgAAZHJzL2Uyb0RvYy54bWxQSwECLQAUAAYACAAAACEAqiYOvrwAAAAhAQAAGQAAAAAAAAAA&#10;AAAAAAC7BAAAZHJzL19yZWxzL2Uyb0RvYy54bWwucmVsc1BLAQItABQABgAIAAAAIQCHqtxn3AAA&#10;AAUBAAAPAAAAAAAAAAAAAAAAAK4FAABkcnMvZG93bnJldi54bWxQSwECLQAKAAAAAAAAACEAHfTH&#10;SSFRAQAhUQEAFAAAAAAAAAAAAAAAAAC3BgAAZHJzL21lZGlhL2ltYWdlMS5wbmdQSwUGAAAAAAYA&#10;BgB8AQAAClgBAAAA&#10;">
            <v:imagedata r:id="rId24" o:title=""/>
            <o:lock v:ext="edit" aspectratio="f"/>
          </v:shape>
        </w:pict>
      </w:r>
    </w:p>
    <w:p w:rsidR="0092269F" w:rsidRPr="00043737" w:rsidRDefault="0092269F" w:rsidP="00043737">
      <w:pPr>
        <w:widowControl w:val="0"/>
        <w:spacing w:after="0" w:line="360" w:lineRule="auto"/>
        <w:ind w:firstLine="709"/>
        <w:jc w:val="both"/>
        <w:rPr>
          <w:rFonts w:ascii="Times New Roman" w:hAnsi="Times New Roman"/>
          <w:sz w:val="28"/>
          <w:szCs w:val="28"/>
        </w:rPr>
      </w:pPr>
    </w:p>
    <w:p w:rsidR="0092269F" w:rsidRPr="00043737" w:rsidRDefault="00F34554" w:rsidP="00043737">
      <w:pPr>
        <w:widowControl w:val="0"/>
        <w:spacing w:after="0" w:line="360" w:lineRule="auto"/>
        <w:jc w:val="both"/>
        <w:rPr>
          <w:rFonts w:ascii="Times New Roman" w:hAnsi="Times New Roman"/>
          <w:sz w:val="28"/>
          <w:szCs w:val="28"/>
        </w:rPr>
      </w:pPr>
      <w:r>
        <w:rPr>
          <w:rFonts w:ascii="Times New Roman" w:hAnsi="Times New Roman"/>
          <w:sz w:val="28"/>
          <w:szCs w:val="28"/>
        </w:rPr>
        <w:pict>
          <v:shape id="_x0000_i1043" type="#_x0000_t75" style="width:430.5pt;height:259.5pt;visibility:visible">
            <v:imagedata r:id="rId25" o:title=""/>
          </v:shape>
        </w:pict>
      </w:r>
    </w:p>
    <w:p w:rsidR="0092269F" w:rsidRPr="00043737" w:rsidRDefault="00043737" w:rsidP="00043737">
      <w:pPr>
        <w:widowControl w:val="0"/>
        <w:spacing w:after="0" w:line="360" w:lineRule="auto"/>
        <w:jc w:val="both"/>
        <w:rPr>
          <w:rFonts w:ascii="Times New Roman" w:hAnsi="Times New Roman"/>
          <w:sz w:val="28"/>
          <w:szCs w:val="28"/>
        </w:rPr>
      </w:pPr>
      <w:r>
        <w:rPr>
          <w:rFonts w:ascii="Times New Roman" w:hAnsi="Times New Roman"/>
          <w:sz w:val="28"/>
          <w:szCs w:val="28"/>
        </w:rPr>
        <w:br w:type="page"/>
      </w:r>
      <w:r w:rsidR="00F34554">
        <w:rPr>
          <w:rFonts w:ascii="Times New Roman" w:hAnsi="Times New Roman"/>
          <w:sz w:val="28"/>
          <w:szCs w:val="28"/>
        </w:rPr>
        <w:pict>
          <v:shape id="Рисунок 19" o:spid="_x0000_i1044" type="#_x0000_t75" style="width:399pt;height:242.25pt;visibility:visible">
            <v:imagedata r:id="rId26" o:title=""/>
          </v:shape>
        </w:pict>
      </w:r>
    </w:p>
    <w:p w:rsidR="00C255D4" w:rsidRPr="00043737" w:rsidRDefault="00C255D4" w:rsidP="00043737">
      <w:pPr>
        <w:widowControl w:val="0"/>
        <w:spacing w:after="0" w:line="360" w:lineRule="auto"/>
        <w:ind w:firstLine="709"/>
        <w:jc w:val="both"/>
        <w:rPr>
          <w:rFonts w:ascii="Times New Roman" w:hAnsi="Times New Roman"/>
          <w:sz w:val="28"/>
          <w:szCs w:val="28"/>
        </w:rPr>
      </w:pPr>
    </w:p>
    <w:p w:rsidR="00B15C5F" w:rsidRPr="00043737" w:rsidRDefault="000E7DFA"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Таблица 1.3 – </w:t>
      </w:r>
      <w:r w:rsidR="00B15C5F" w:rsidRPr="00043737">
        <w:rPr>
          <w:rFonts w:ascii="Times New Roman" w:hAnsi="Times New Roman"/>
          <w:sz w:val="28"/>
          <w:szCs w:val="28"/>
        </w:rPr>
        <w:t>Техническая характеристика полуповоротынх погручиков</w:t>
      </w:r>
    </w:p>
    <w:p w:rsidR="00043737" w:rsidRDefault="00F34554" w:rsidP="0004373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pict>
          <v:shape id="Рисунок 22" o:spid="_x0000_i1045" type="#_x0000_t75" style="width:270pt;height:379.5pt;visibility:visible">
            <v:imagedata r:id="rId27" o:title=""/>
          </v:shape>
        </w:pict>
      </w:r>
    </w:p>
    <w:p w:rsidR="0092269F" w:rsidRPr="00043737" w:rsidRDefault="00043737" w:rsidP="00043737">
      <w:pPr>
        <w:widowControl w:val="0"/>
        <w:spacing w:after="0" w:line="360" w:lineRule="auto"/>
        <w:ind w:firstLine="709"/>
        <w:jc w:val="both"/>
        <w:rPr>
          <w:rFonts w:ascii="Times New Roman" w:hAnsi="Times New Roman"/>
          <w:b/>
          <w:sz w:val="28"/>
          <w:szCs w:val="28"/>
        </w:rPr>
      </w:pPr>
      <w:r>
        <w:rPr>
          <w:rFonts w:ascii="Times New Roman" w:hAnsi="Times New Roman"/>
          <w:sz w:val="28"/>
          <w:szCs w:val="28"/>
        </w:rPr>
        <w:br w:type="page"/>
      </w:r>
      <w:r w:rsidR="00154F9D" w:rsidRPr="00043737">
        <w:rPr>
          <w:rFonts w:ascii="Times New Roman" w:hAnsi="Times New Roman"/>
          <w:b/>
          <w:sz w:val="28"/>
          <w:szCs w:val="28"/>
        </w:rPr>
        <w:t>1.</w:t>
      </w:r>
      <w:r w:rsidR="00C255D4" w:rsidRPr="00043737">
        <w:rPr>
          <w:rFonts w:ascii="Times New Roman" w:hAnsi="Times New Roman"/>
          <w:b/>
          <w:sz w:val="28"/>
          <w:szCs w:val="28"/>
        </w:rPr>
        <w:t>4</w:t>
      </w:r>
      <w:r w:rsidR="00154F9D" w:rsidRPr="00043737">
        <w:rPr>
          <w:rFonts w:ascii="Times New Roman" w:hAnsi="Times New Roman"/>
          <w:b/>
          <w:sz w:val="28"/>
          <w:szCs w:val="28"/>
        </w:rPr>
        <w:t xml:space="preserve"> </w:t>
      </w:r>
      <w:r>
        <w:rPr>
          <w:rFonts w:ascii="Times New Roman" w:hAnsi="Times New Roman"/>
          <w:b/>
          <w:sz w:val="28"/>
          <w:szCs w:val="28"/>
        </w:rPr>
        <w:t>М</w:t>
      </w:r>
      <w:r w:rsidRPr="00043737">
        <w:rPr>
          <w:rFonts w:ascii="Times New Roman" w:hAnsi="Times New Roman"/>
          <w:b/>
          <w:sz w:val="28"/>
          <w:szCs w:val="28"/>
        </w:rPr>
        <w:t>ногоковшовые погрузчики</w:t>
      </w:r>
    </w:p>
    <w:p w:rsidR="007E15AF" w:rsidRPr="00043737" w:rsidRDefault="007E15AF" w:rsidP="00043737">
      <w:pPr>
        <w:widowControl w:val="0"/>
        <w:spacing w:after="0" w:line="360" w:lineRule="auto"/>
        <w:ind w:firstLine="709"/>
        <w:jc w:val="both"/>
        <w:rPr>
          <w:rFonts w:ascii="Times New Roman" w:hAnsi="Times New Roman"/>
          <w:sz w:val="28"/>
          <w:szCs w:val="28"/>
        </w:rPr>
      </w:pPr>
    </w:p>
    <w:p w:rsidR="0092269F" w:rsidRPr="00043737" w:rsidRDefault="0092269F"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Многоковшовые погрузчики предназначены для зачерпывания насыпного груза ковшовым элеватором, установленным спереди самоходного шасси. Их применяют на базисных складах для перегрузки в основном песка, гравия, щебня, каменного угля и других грузов из штабеля в транспортные средства, а также на ленточные транспортеры на заводах железобетонных изделий. Кроме того, их используют для штабелирования насыпного груза из куч, отсыпаемых автомобилями-самосвалами; разгрузки железнодорожных платформ с насыпным грузом, когда погрузчик передвигается по верху платформы (с установкой специальных переходных мостиков между соседними платформами); в дорожном строительстве, когда погрузчик тянет за собой асфальтобетонный смеситель, загружая его песком и щебнем, подбираемыми ковшами с дороги; для погрузки снега из валов на автомобили-самосвалы.</w:t>
      </w:r>
    </w:p>
    <w:p w:rsidR="0092269F" w:rsidRPr="00043737" w:rsidRDefault="0092269F"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По условиям более легкого зачерпывания и обеспечения необходимой прочности ковшового элеватора они более приспособлены для перегрузки зернистых и мелкокусковых грузов с включениями отдельных кусков размером не более </w:t>
      </w:r>
      <w:smartTag w:uri="urn:schemas-microsoft-com:office:smarttags" w:element="metricconverter">
        <w:smartTagPr>
          <w:attr w:name="ProductID" w:val="70 мм"/>
        </w:smartTagPr>
        <w:r w:rsidRPr="00043737">
          <w:rPr>
            <w:rFonts w:ascii="Times New Roman" w:hAnsi="Times New Roman"/>
            <w:sz w:val="28"/>
            <w:szCs w:val="28"/>
          </w:rPr>
          <w:t>70 мм</w:t>
        </w:r>
      </w:smartTag>
      <w:r w:rsidRPr="00043737">
        <w:rPr>
          <w:rFonts w:ascii="Times New Roman" w:hAnsi="Times New Roman"/>
          <w:sz w:val="28"/>
          <w:szCs w:val="28"/>
        </w:rPr>
        <w:t>.</w:t>
      </w:r>
    </w:p>
    <w:p w:rsidR="0092269F" w:rsidRPr="00043737" w:rsidRDefault="0092269F"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В последнее время многоковшовые погрузчики на небольших складах стали вытесняться одноковшовыми как более дешевыми и мобильными, но на базисных складах они с успехом заменяют одноковшовые</w:t>
      </w:r>
      <w:r w:rsidR="00043737">
        <w:rPr>
          <w:rFonts w:ascii="Times New Roman" w:hAnsi="Times New Roman"/>
          <w:sz w:val="28"/>
          <w:szCs w:val="28"/>
        </w:rPr>
        <w:t xml:space="preserve"> </w:t>
      </w:r>
      <w:r w:rsidRPr="00043737">
        <w:rPr>
          <w:rFonts w:ascii="Times New Roman" w:hAnsi="Times New Roman"/>
          <w:sz w:val="28"/>
          <w:szCs w:val="28"/>
        </w:rPr>
        <w:t>экскаваторы.</w:t>
      </w:r>
    </w:p>
    <w:p w:rsidR="00351705" w:rsidRPr="00043737" w:rsidRDefault="00043737" w:rsidP="00043737">
      <w:pPr>
        <w:widowControl w:val="0"/>
        <w:spacing w:after="0" w:line="360" w:lineRule="auto"/>
        <w:jc w:val="both"/>
        <w:rPr>
          <w:rFonts w:ascii="Times New Roman" w:hAnsi="Times New Roman"/>
          <w:b/>
          <w:noProof/>
          <w:sz w:val="28"/>
          <w:szCs w:val="28"/>
        </w:rPr>
      </w:pPr>
      <w:r>
        <w:rPr>
          <w:rFonts w:ascii="Times New Roman" w:hAnsi="Times New Roman"/>
          <w:sz w:val="28"/>
          <w:szCs w:val="28"/>
        </w:rPr>
        <w:br w:type="page"/>
      </w:r>
      <w:r w:rsidR="00F34554">
        <w:rPr>
          <w:rFonts w:ascii="Times New Roman" w:hAnsi="Times New Roman"/>
          <w:b/>
          <w:noProof/>
          <w:sz w:val="28"/>
          <w:szCs w:val="28"/>
        </w:rPr>
        <w:pict>
          <v:shape id="Рисунок 21" o:spid="_x0000_i1046" type="#_x0000_t75" style="width:462.75pt;height:505.5pt;visibility:visible">
            <v:imagedata r:id="rId28" o:title=""/>
          </v:shape>
        </w:pict>
      </w:r>
    </w:p>
    <w:p w:rsidR="00351705" w:rsidRPr="00043737" w:rsidRDefault="000E7DFA" w:rsidP="00043737">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043737">
        <w:rPr>
          <w:rFonts w:ascii="Times New Roman" w:hAnsi="Times New Roman"/>
          <w:sz w:val="28"/>
          <w:szCs w:val="28"/>
        </w:rPr>
        <w:t>Рисунок 1.12 –</w:t>
      </w:r>
      <w:r w:rsidR="00351705" w:rsidRPr="00043737">
        <w:rPr>
          <w:rFonts w:ascii="Times New Roman" w:hAnsi="Times New Roman"/>
          <w:sz w:val="28"/>
          <w:szCs w:val="28"/>
        </w:rPr>
        <w:t xml:space="preserve"> Многоковшовый погрузчик:</w:t>
      </w:r>
    </w:p>
    <w:p w:rsidR="00351705" w:rsidRPr="00043737" w:rsidRDefault="00351705" w:rsidP="00043737">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043737">
        <w:rPr>
          <w:rFonts w:ascii="Times New Roman" w:hAnsi="Times New Roman"/>
          <w:i/>
          <w:iCs/>
          <w:sz w:val="28"/>
          <w:szCs w:val="28"/>
        </w:rPr>
        <w:t xml:space="preserve">1 </w:t>
      </w:r>
      <w:r w:rsidRPr="00043737">
        <w:rPr>
          <w:rFonts w:ascii="Times New Roman" w:hAnsi="Times New Roman"/>
          <w:sz w:val="28"/>
          <w:szCs w:val="28"/>
        </w:rPr>
        <w:t xml:space="preserve">— ленточный транспортер; </w:t>
      </w:r>
      <w:r w:rsidRPr="00043737">
        <w:rPr>
          <w:rFonts w:ascii="Times New Roman" w:hAnsi="Times New Roman"/>
          <w:i/>
          <w:iCs/>
          <w:sz w:val="28"/>
          <w:szCs w:val="28"/>
        </w:rPr>
        <w:t xml:space="preserve">2 </w:t>
      </w:r>
      <w:r w:rsidRPr="00043737">
        <w:rPr>
          <w:rFonts w:ascii="Times New Roman" w:hAnsi="Times New Roman"/>
          <w:sz w:val="28"/>
          <w:szCs w:val="28"/>
        </w:rPr>
        <w:t xml:space="preserve">— ковшовый элеватор; </w:t>
      </w:r>
      <w:r w:rsidRPr="00043737">
        <w:rPr>
          <w:rFonts w:ascii="Times New Roman" w:hAnsi="Times New Roman"/>
          <w:i/>
          <w:iCs/>
          <w:sz w:val="28"/>
          <w:szCs w:val="28"/>
        </w:rPr>
        <w:t xml:space="preserve">3 </w:t>
      </w:r>
      <w:r w:rsidRPr="00043737">
        <w:rPr>
          <w:rFonts w:ascii="Times New Roman" w:hAnsi="Times New Roman"/>
          <w:sz w:val="28"/>
          <w:szCs w:val="28"/>
        </w:rPr>
        <w:t xml:space="preserve">— опорная стойка для элеватора; </w:t>
      </w:r>
      <w:r w:rsidRPr="00043737">
        <w:rPr>
          <w:rFonts w:ascii="Times New Roman" w:hAnsi="Times New Roman"/>
          <w:i/>
          <w:iCs/>
          <w:sz w:val="28"/>
          <w:szCs w:val="28"/>
        </w:rPr>
        <w:t xml:space="preserve">4 </w:t>
      </w:r>
      <w:r w:rsidRPr="00043737">
        <w:rPr>
          <w:rFonts w:ascii="Times New Roman" w:hAnsi="Times New Roman"/>
          <w:sz w:val="28"/>
          <w:szCs w:val="28"/>
        </w:rPr>
        <w:t xml:space="preserve">— кабина; 5 — гидроцилиндры для подъема элеватора, </w:t>
      </w:r>
      <w:r w:rsidRPr="00043737">
        <w:rPr>
          <w:rFonts w:ascii="Times New Roman" w:hAnsi="Times New Roman"/>
          <w:i/>
          <w:iCs/>
          <w:sz w:val="28"/>
          <w:szCs w:val="28"/>
        </w:rPr>
        <w:t xml:space="preserve">6, 7 — </w:t>
      </w:r>
      <w:r w:rsidRPr="00043737">
        <w:rPr>
          <w:rFonts w:ascii="Times New Roman" w:hAnsi="Times New Roman"/>
          <w:sz w:val="28"/>
          <w:szCs w:val="28"/>
        </w:rPr>
        <w:t xml:space="preserve">ведущие мосты; </w:t>
      </w:r>
      <w:r w:rsidRPr="00043737">
        <w:rPr>
          <w:rFonts w:ascii="Times New Roman" w:hAnsi="Times New Roman"/>
          <w:i/>
          <w:sz w:val="28"/>
          <w:szCs w:val="28"/>
        </w:rPr>
        <w:t>8</w:t>
      </w:r>
      <w:r w:rsidRPr="00043737">
        <w:rPr>
          <w:rFonts w:ascii="Times New Roman" w:hAnsi="Times New Roman"/>
          <w:sz w:val="28"/>
          <w:szCs w:val="28"/>
        </w:rPr>
        <w:t xml:space="preserve"> — шасси; </w:t>
      </w:r>
      <w:r w:rsidRPr="00043737">
        <w:rPr>
          <w:rFonts w:ascii="Times New Roman" w:hAnsi="Times New Roman"/>
          <w:i/>
          <w:iCs/>
          <w:sz w:val="28"/>
          <w:szCs w:val="28"/>
        </w:rPr>
        <w:t xml:space="preserve">9 </w:t>
      </w:r>
      <w:r w:rsidRPr="00043737">
        <w:rPr>
          <w:rFonts w:ascii="Times New Roman" w:hAnsi="Times New Roman"/>
          <w:sz w:val="28"/>
          <w:szCs w:val="28"/>
        </w:rPr>
        <w:t xml:space="preserve">— цилиндры для подъема транспортера; </w:t>
      </w:r>
      <w:r w:rsidRPr="00043737">
        <w:rPr>
          <w:rFonts w:ascii="Times New Roman" w:hAnsi="Times New Roman"/>
          <w:i/>
          <w:iCs/>
          <w:sz w:val="28"/>
          <w:szCs w:val="28"/>
        </w:rPr>
        <w:t xml:space="preserve">10 — </w:t>
      </w:r>
      <w:r w:rsidRPr="00043737">
        <w:rPr>
          <w:rFonts w:ascii="Times New Roman" w:hAnsi="Times New Roman"/>
          <w:sz w:val="28"/>
          <w:szCs w:val="28"/>
        </w:rPr>
        <w:t xml:space="preserve">канаты для подвески транспортера; </w:t>
      </w:r>
      <w:r w:rsidRPr="00043737">
        <w:rPr>
          <w:rFonts w:ascii="Times New Roman" w:hAnsi="Times New Roman"/>
          <w:i/>
          <w:iCs/>
          <w:sz w:val="28"/>
          <w:szCs w:val="28"/>
        </w:rPr>
        <w:t xml:space="preserve">11 </w:t>
      </w:r>
      <w:r w:rsidRPr="00043737">
        <w:rPr>
          <w:rFonts w:ascii="Times New Roman" w:hAnsi="Times New Roman"/>
          <w:sz w:val="28"/>
          <w:szCs w:val="28"/>
        </w:rPr>
        <w:t>- уравнительный</w:t>
      </w:r>
      <w:r w:rsidR="00043737">
        <w:rPr>
          <w:rFonts w:ascii="Times New Roman" w:hAnsi="Times New Roman"/>
          <w:sz w:val="28"/>
          <w:szCs w:val="28"/>
        </w:rPr>
        <w:t xml:space="preserve"> </w:t>
      </w:r>
      <w:r w:rsidRPr="00043737">
        <w:rPr>
          <w:rFonts w:ascii="Times New Roman" w:hAnsi="Times New Roman"/>
          <w:sz w:val="28"/>
          <w:szCs w:val="28"/>
        </w:rPr>
        <w:t>блок;</w:t>
      </w:r>
      <w:r w:rsidR="00043737">
        <w:rPr>
          <w:rFonts w:ascii="Times New Roman" w:hAnsi="Times New Roman"/>
          <w:sz w:val="28"/>
          <w:szCs w:val="28"/>
        </w:rPr>
        <w:t xml:space="preserve"> </w:t>
      </w:r>
      <w:r w:rsidRPr="00043737">
        <w:rPr>
          <w:rFonts w:ascii="Times New Roman" w:hAnsi="Times New Roman"/>
          <w:i/>
          <w:iCs/>
          <w:sz w:val="28"/>
          <w:szCs w:val="28"/>
        </w:rPr>
        <w:t>12 -</w:t>
      </w:r>
      <w:r w:rsidR="00043737">
        <w:rPr>
          <w:rFonts w:ascii="Times New Roman" w:hAnsi="Times New Roman"/>
          <w:i/>
          <w:iCs/>
          <w:sz w:val="28"/>
          <w:szCs w:val="28"/>
        </w:rPr>
        <w:t xml:space="preserve"> </w:t>
      </w:r>
      <w:r w:rsidRPr="00043737">
        <w:rPr>
          <w:rFonts w:ascii="Times New Roman" w:hAnsi="Times New Roman"/>
          <w:sz w:val="28"/>
          <w:szCs w:val="28"/>
        </w:rPr>
        <w:t>масляный</w:t>
      </w:r>
      <w:r w:rsidR="00043737">
        <w:rPr>
          <w:rFonts w:ascii="Times New Roman" w:hAnsi="Times New Roman"/>
          <w:sz w:val="28"/>
          <w:szCs w:val="28"/>
        </w:rPr>
        <w:t xml:space="preserve"> </w:t>
      </w:r>
      <w:r w:rsidRPr="00043737">
        <w:rPr>
          <w:rFonts w:ascii="Times New Roman" w:hAnsi="Times New Roman"/>
          <w:sz w:val="28"/>
          <w:szCs w:val="28"/>
        </w:rPr>
        <w:t>бак;</w:t>
      </w:r>
      <w:r w:rsidR="00043737">
        <w:rPr>
          <w:rFonts w:ascii="Times New Roman" w:hAnsi="Times New Roman"/>
          <w:sz w:val="28"/>
          <w:szCs w:val="28"/>
        </w:rPr>
        <w:t xml:space="preserve"> </w:t>
      </w:r>
      <w:r w:rsidRPr="00043737">
        <w:rPr>
          <w:rFonts w:ascii="Times New Roman" w:hAnsi="Times New Roman"/>
          <w:i/>
          <w:iCs/>
          <w:sz w:val="28"/>
          <w:szCs w:val="28"/>
        </w:rPr>
        <w:t xml:space="preserve">13 </w:t>
      </w:r>
      <w:r w:rsidRPr="00043737">
        <w:rPr>
          <w:rFonts w:ascii="Times New Roman" w:hAnsi="Times New Roman"/>
          <w:sz w:val="28"/>
          <w:szCs w:val="28"/>
        </w:rPr>
        <w:t>— винтовые питатели;</w:t>
      </w:r>
      <w:r w:rsidR="00043737">
        <w:rPr>
          <w:rFonts w:ascii="Times New Roman" w:hAnsi="Times New Roman"/>
          <w:sz w:val="28"/>
          <w:szCs w:val="28"/>
        </w:rPr>
        <w:t xml:space="preserve"> </w:t>
      </w:r>
      <w:r w:rsidRPr="00043737">
        <w:rPr>
          <w:rFonts w:ascii="Times New Roman" w:hAnsi="Times New Roman"/>
          <w:i/>
          <w:iCs/>
          <w:sz w:val="28"/>
          <w:szCs w:val="28"/>
        </w:rPr>
        <w:t xml:space="preserve">14 </w:t>
      </w:r>
      <w:r w:rsidRPr="00043737">
        <w:rPr>
          <w:rFonts w:ascii="Times New Roman" w:hAnsi="Times New Roman"/>
          <w:sz w:val="28"/>
          <w:szCs w:val="28"/>
        </w:rPr>
        <w:t>— топливный бак</w:t>
      </w:r>
    </w:p>
    <w:p w:rsidR="0035426C" w:rsidRPr="00043737" w:rsidRDefault="0035426C" w:rsidP="00043737">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p>
    <w:p w:rsidR="0035426C" w:rsidRPr="00043737" w:rsidRDefault="00043737" w:rsidP="00043737">
      <w:pPr>
        <w:widowControl w:val="0"/>
        <w:shd w:val="clear" w:color="auto" w:fill="FFFFFF"/>
        <w:autoSpaceDE w:val="0"/>
        <w:autoSpaceDN w:val="0"/>
        <w:adjustRightInd w:val="0"/>
        <w:spacing w:after="0" w:line="360" w:lineRule="auto"/>
        <w:ind w:firstLine="709"/>
        <w:jc w:val="both"/>
        <w:rPr>
          <w:rFonts w:ascii="Times New Roman" w:hAnsi="Times New Roman"/>
          <w:noProof/>
          <w:sz w:val="28"/>
          <w:szCs w:val="28"/>
        </w:rPr>
      </w:pPr>
      <w:r>
        <w:rPr>
          <w:rFonts w:ascii="Times New Roman" w:hAnsi="Times New Roman"/>
          <w:sz w:val="28"/>
          <w:szCs w:val="28"/>
        </w:rPr>
        <w:br w:type="page"/>
      </w:r>
      <w:r w:rsidR="00F34554">
        <w:rPr>
          <w:rFonts w:ascii="Times New Roman" w:hAnsi="Times New Roman"/>
          <w:noProof/>
          <w:sz w:val="28"/>
          <w:szCs w:val="28"/>
        </w:rPr>
        <w:pict>
          <v:shape id="_x0000_i1047" type="#_x0000_t75" style="width:326.25pt;height:205.5pt;visibility:visible">
            <v:imagedata r:id="rId29" o:title=""/>
          </v:shape>
        </w:pict>
      </w:r>
    </w:p>
    <w:p w:rsidR="0035426C" w:rsidRPr="00043737" w:rsidRDefault="000E7DFA" w:rsidP="00043737">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Рисунок 1.13 – </w:t>
      </w:r>
      <w:r w:rsidR="0035426C" w:rsidRPr="00043737">
        <w:rPr>
          <w:rFonts w:ascii="Times New Roman" w:hAnsi="Times New Roman"/>
          <w:sz w:val="28"/>
          <w:szCs w:val="28"/>
        </w:rPr>
        <w:t>Кинематическая схема самоходного шасси многоковшового погрузчика</w:t>
      </w:r>
    </w:p>
    <w:p w:rsidR="00043737" w:rsidRDefault="00043737" w:rsidP="00043737">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p>
    <w:p w:rsidR="0035426C" w:rsidRPr="00043737" w:rsidRDefault="00154F9D" w:rsidP="00043737">
      <w:pPr>
        <w:widowControl w:val="0"/>
        <w:shd w:val="clear" w:color="auto" w:fill="FFFFFF"/>
        <w:autoSpaceDE w:val="0"/>
        <w:autoSpaceDN w:val="0"/>
        <w:adjustRightInd w:val="0"/>
        <w:spacing w:after="0" w:line="360" w:lineRule="auto"/>
        <w:ind w:firstLine="709"/>
        <w:jc w:val="both"/>
        <w:rPr>
          <w:rFonts w:ascii="Times New Roman" w:hAnsi="Times New Roman"/>
          <w:b/>
          <w:sz w:val="28"/>
          <w:szCs w:val="28"/>
        </w:rPr>
      </w:pPr>
      <w:r w:rsidRPr="00043737">
        <w:rPr>
          <w:rFonts w:ascii="Times New Roman" w:hAnsi="Times New Roman"/>
          <w:b/>
          <w:sz w:val="28"/>
          <w:szCs w:val="28"/>
        </w:rPr>
        <w:t>1.</w:t>
      </w:r>
      <w:r w:rsidR="00C255D4" w:rsidRPr="00043737">
        <w:rPr>
          <w:rFonts w:ascii="Times New Roman" w:hAnsi="Times New Roman"/>
          <w:b/>
          <w:sz w:val="28"/>
          <w:szCs w:val="28"/>
        </w:rPr>
        <w:t>5</w:t>
      </w:r>
      <w:r w:rsidRPr="00043737">
        <w:rPr>
          <w:rFonts w:ascii="Times New Roman" w:hAnsi="Times New Roman"/>
          <w:b/>
          <w:sz w:val="28"/>
          <w:szCs w:val="28"/>
        </w:rPr>
        <w:t xml:space="preserve"> </w:t>
      </w:r>
      <w:r w:rsidR="00043737">
        <w:rPr>
          <w:rFonts w:ascii="Times New Roman" w:hAnsi="Times New Roman"/>
          <w:b/>
          <w:sz w:val="28"/>
          <w:szCs w:val="28"/>
        </w:rPr>
        <w:t>П</w:t>
      </w:r>
      <w:r w:rsidR="00043737" w:rsidRPr="00043737">
        <w:rPr>
          <w:rFonts w:ascii="Times New Roman" w:hAnsi="Times New Roman"/>
          <w:b/>
          <w:sz w:val="28"/>
          <w:szCs w:val="28"/>
        </w:rPr>
        <w:t>огрузчики</w:t>
      </w:r>
      <w:r w:rsidR="00043737">
        <w:rPr>
          <w:rFonts w:ascii="Times New Roman" w:hAnsi="Times New Roman"/>
          <w:b/>
          <w:sz w:val="28"/>
          <w:szCs w:val="28"/>
        </w:rPr>
        <w:t xml:space="preserve"> </w:t>
      </w:r>
      <w:r w:rsidR="00043737" w:rsidRPr="00043737">
        <w:rPr>
          <w:rFonts w:ascii="Times New Roman" w:hAnsi="Times New Roman"/>
          <w:b/>
          <w:sz w:val="28"/>
          <w:szCs w:val="28"/>
        </w:rPr>
        <w:t>с</w:t>
      </w:r>
      <w:r w:rsidR="00043737">
        <w:rPr>
          <w:rFonts w:ascii="Times New Roman" w:hAnsi="Times New Roman"/>
          <w:b/>
          <w:sz w:val="28"/>
          <w:szCs w:val="28"/>
        </w:rPr>
        <w:t xml:space="preserve"> </w:t>
      </w:r>
      <w:r w:rsidR="00043737" w:rsidRPr="00043737">
        <w:rPr>
          <w:rFonts w:ascii="Times New Roman" w:hAnsi="Times New Roman"/>
          <w:b/>
          <w:sz w:val="28"/>
          <w:szCs w:val="28"/>
        </w:rPr>
        <w:t>нагребающими</w:t>
      </w:r>
      <w:r w:rsidR="00043737">
        <w:rPr>
          <w:rFonts w:ascii="Times New Roman" w:hAnsi="Times New Roman"/>
          <w:b/>
          <w:sz w:val="28"/>
          <w:szCs w:val="28"/>
        </w:rPr>
        <w:t xml:space="preserve"> </w:t>
      </w:r>
      <w:r w:rsidR="00043737" w:rsidRPr="00043737">
        <w:rPr>
          <w:rFonts w:ascii="Times New Roman" w:hAnsi="Times New Roman"/>
          <w:b/>
          <w:sz w:val="28"/>
          <w:szCs w:val="28"/>
        </w:rPr>
        <w:t>лапами</w:t>
      </w:r>
    </w:p>
    <w:p w:rsidR="007E15AF" w:rsidRPr="00043737" w:rsidRDefault="007E15AF" w:rsidP="00043737">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p>
    <w:p w:rsidR="0035426C" w:rsidRPr="00043737" w:rsidRDefault="0035426C" w:rsidP="00043737">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043737">
        <w:rPr>
          <w:rFonts w:ascii="Times New Roman" w:hAnsi="Times New Roman"/>
          <w:sz w:val="28"/>
          <w:szCs w:val="28"/>
        </w:rPr>
        <w:t>Погрузчики с нагребающими лапами являются самоходными машинами, которые работают способом бокового захвата насыпного груза. В качестве рабочего захватного органа они оборудованы парой нагребающих лап, совершающих сложное вращательное движение около своих вертикальных осей, расположенных на конце клиновидной приемной рамы, называемой лопатой. При движении погрузчика вперед конец лопаты врезается в насыпной груз, лапы нагребают его на лопату и перемещают вверх на скребковый</w:t>
      </w:r>
      <w:r w:rsidR="00043737">
        <w:rPr>
          <w:rFonts w:ascii="Times New Roman" w:hAnsi="Times New Roman"/>
          <w:sz w:val="28"/>
          <w:szCs w:val="28"/>
        </w:rPr>
        <w:t xml:space="preserve"> </w:t>
      </w:r>
      <w:r w:rsidRPr="00043737">
        <w:rPr>
          <w:rFonts w:ascii="Times New Roman" w:hAnsi="Times New Roman"/>
          <w:sz w:val="28"/>
          <w:szCs w:val="28"/>
        </w:rPr>
        <w:t>транспортер</w:t>
      </w:r>
      <w:r w:rsidR="00043737">
        <w:rPr>
          <w:rFonts w:ascii="Times New Roman" w:hAnsi="Times New Roman"/>
          <w:sz w:val="28"/>
          <w:szCs w:val="28"/>
        </w:rPr>
        <w:t xml:space="preserve"> </w:t>
      </w:r>
      <w:r w:rsidRPr="00043737">
        <w:rPr>
          <w:rFonts w:ascii="Times New Roman" w:hAnsi="Times New Roman"/>
          <w:sz w:val="28"/>
          <w:szCs w:val="28"/>
        </w:rPr>
        <w:t>для</w:t>
      </w:r>
      <w:r w:rsidR="00043737">
        <w:rPr>
          <w:rFonts w:ascii="Times New Roman" w:hAnsi="Times New Roman"/>
          <w:sz w:val="28"/>
          <w:szCs w:val="28"/>
        </w:rPr>
        <w:t xml:space="preserve"> </w:t>
      </w:r>
      <w:r w:rsidRPr="00043737">
        <w:rPr>
          <w:rFonts w:ascii="Times New Roman" w:hAnsi="Times New Roman"/>
          <w:sz w:val="28"/>
          <w:szCs w:val="28"/>
        </w:rPr>
        <w:t>загрузки</w:t>
      </w:r>
      <w:r w:rsidR="00043737">
        <w:rPr>
          <w:rFonts w:ascii="Times New Roman" w:hAnsi="Times New Roman"/>
          <w:sz w:val="28"/>
          <w:szCs w:val="28"/>
        </w:rPr>
        <w:t xml:space="preserve"> </w:t>
      </w:r>
      <w:r w:rsidRPr="00043737">
        <w:rPr>
          <w:rFonts w:ascii="Times New Roman" w:hAnsi="Times New Roman"/>
          <w:sz w:val="28"/>
          <w:szCs w:val="28"/>
        </w:rPr>
        <w:t>в транспортные средства.</w:t>
      </w:r>
    </w:p>
    <w:p w:rsidR="0035426C" w:rsidRPr="00043737" w:rsidRDefault="0035426C" w:rsidP="00043737">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043737">
        <w:rPr>
          <w:rFonts w:ascii="Times New Roman" w:hAnsi="Times New Roman"/>
          <w:sz w:val="28"/>
          <w:szCs w:val="28"/>
        </w:rPr>
        <w:t>Пожалуй ни в какой другой машине кроме одноковшового экскаватора не повторена так хорошо кинематика движений рук человека,</w:t>
      </w:r>
      <w:r w:rsidR="00043737">
        <w:rPr>
          <w:rFonts w:ascii="Times New Roman" w:hAnsi="Times New Roman"/>
          <w:sz w:val="28"/>
          <w:szCs w:val="28"/>
        </w:rPr>
        <w:t xml:space="preserve"> </w:t>
      </w:r>
      <w:r w:rsidRPr="00043737">
        <w:rPr>
          <w:rFonts w:ascii="Times New Roman" w:hAnsi="Times New Roman"/>
          <w:sz w:val="28"/>
          <w:szCs w:val="28"/>
        </w:rPr>
        <w:t>как в</w:t>
      </w:r>
      <w:r w:rsidR="00043737">
        <w:rPr>
          <w:rFonts w:ascii="Times New Roman" w:hAnsi="Times New Roman"/>
          <w:sz w:val="28"/>
          <w:szCs w:val="28"/>
        </w:rPr>
        <w:t xml:space="preserve"> </w:t>
      </w:r>
      <w:r w:rsidRPr="00043737">
        <w:rPr>
          <w:rFonts w:ascii="Times New Roman" w:hAnsi="Times New Roman"/>
          <w:sz w:val="28"/>
          <w:szCs w:val="28"/>
        </w:rPr>
        <w:t>погрузчиках</w:t>
      </w:r>
      <w:r w:rsidR="00043737">
        <w:rPr>
          <w:rFonts w:ascii="Times New Roman" w:hAnsi="Times New Roman"/>
          <w:sz w:val="28"/>
          <w:szCs w:val="28"/>
        </w:rPr>
        <w:t xml:space="preserve"> </w:t>
      </w:r>
      <w:r w:rsidRPr="00043737">
        <w:rPr>
          <w:rFonts w:ascii="Times New Roman" w:hAnsi="Times New Roman"/>
          <w:sz w:val="28"/>
          <w:szCs w:val="28"/>
        </w:rPr>
        <w:t>с</w:t>
      </w:r>
      <w:r w:rsidR="00043737">
        <w:rPr>
          <w:rFonts w:ascii="Times New Roman" w:hAnsi="Times New Roman"/>
          <w:sz w:val="28"/>
          <w:szCs w:val="28"/>
        </w:rPr>
        <w:t xml:space="preserve"> </w:t>
      </w:r>
      <w:r w:rsidRPr="00043737">
        <w:rPr>
          <w:rFonts w:ascii="Times New Roman" w:hAnsi="Times New Roman"/>
          <w:sz w:val="28"/>
          <w:szCs w:val="28"/>
        </w:rPr>
        <w:t>нагребающими</w:t>
      </w:r>
      <w:r w:rsidR="00043737">
        <w:rPr>
          <w:rFonts w:ascii="Times New Roman" w:hAnsi="Times New Roman"/>
          <w:sz w:val="28"/>
          <w:szCs w:val="28"/>
        </w:rPr>
        <w:t xml:space="preserve"> </w:t>
      </w:r>
      <w:r w:rsidRPr="00043737">
        <w:rPr>
          <w:rFonts w:ascii="Times New Roman" w:hAnsi="Times New Roman"/>
          <w:sz w:val="28"/>
          <w:szCs w:val="28"/>
        </w:rPr>
        <w:t>лапами.</w:t>
      </w:r>
    </w:p>
    <w:p w:rsidR="0035426C" w:rsidRPr="00043737" w:rsidRDefault="0035426C" w:rsidP="00043737">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043737">
        <w:rPr>
          <w:rFonts w:ascii="Times New Roman" w:hAnsi="Times New Roman"/>
          <w:sz w:val="28"/>
          <w:szCs w:val="28"/>
        </w:rPr>
        <w:t>Поскольку работа погрузчиков с нагребающими лапами связана с большим износом трущихся поверхностей у рабочих органов из-за больших сил трения при перемещении груза способом волочения, то эти погрузчики предпочтительнее применять для перегрузки малоабразивных грузов, например снега.</w:t>
      </w:r>
    </w:p>
    <w:p w:rsidR="0035426C" w:rsidRPr="00043737" w:rsidRDefault="0035426C" w:rsidP="00043737">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043737">
        <w:rPr>
          <w:rFonts w:ascii="Times New Roman" w:hAnsi="Times New Roman"/>
          <w:sz w:val="28"/>
          <w:szCs w:val="28"/>
        </w:rPr>
        <w:t>При очень малой рабочей высоте их применяют также в горном деле для погрузки каменного угля под землей, а также на земле для погрузки угля, кокса, а иногда щебня из штабелей и при подборе их с железнодорожных путей после разгрузки полувагонов прямо на</w:t>
      </w:r>
      <w:r w:rsidR="00043737">
        <w:rPr>
          <w:rFonts w:ascii="Times New Roman" w:hAnsi="Times New Roman"/>
          <w:sz w:val="28"/>
          <w:szCs w:val="28"/>
        </w:rPr>
        <w:t xml:space="preserve"> </w:t>
      </w:r>
      <w:r w:rsidRPr="00043737">
        <w:rPr>
          <w:rFonts w:ascii="Times New Roman" w:hAnsi="Times New Roman"/>
          <w:sz w:val="28"/>
          <w:szCs w:val="28"/>
        </w:rPr>
        <w:t>пути.</w:t>
      </w:r>
    </w:p>
    <w:p w:rsidR="0035426C" w:rsidRPr="00043737" w:rsidRDefault="0035426C" w:rsidP="00043737">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p>
    <w:p w:rsidR="0035426C" w:rsidRPr="00043737" w:rsidRDefault="00F34554" w:rsidP="00043737">
      <w:pPr>
        <w:widowControl w:val="0"/>
        <w:shd w:val="clear" w:color="auto" w:fill="FFFFFF"/>
        <w:autoSpaceDE w:val="0"/>
        <w:autoSpaceDN w:val="0"/>
        <w:adjustRightInd w:val="0"/>
        <w:spacing w:after="0" w:line="360" w:lineRule="auto"/>
        <w:jc w:val="both"/>
        <w:rPr>
          <w:rFonts w:ascii="Times New Roman" w:hAnsi="Times New Roman"/>
          <w:b/>
          <w:noProof/>
          <w:sz w:val="28"/>
          <w:szCs w:val="28"/>
        </w:rPr>
      </w:pPr>
      <w:r>
        <w:rPr>
          <w:rFonts w:ascii="Times New Roman" w:hAnsi="Times New Roman"/>
          <w:b/>
          <w:noProof/>
          <w:sz w:val="28"/>
          <w:szCs w:val="28"/>
        </w:rPr>
        <w:pict>
          <v:shape id="Рисунок 28" o:spid="_x0000_i1048" type="#_x0000_t75" style="width:418.5pt;height:450.75pt;visibility:visible">
            <v:imagedata r:id="rId30" o:title=""/>
          </v:shape>
        </w:pict>
      </w:r>
    </w:p>
    <w:p w:rsidR="0035426C" w:rsidRPr="00043737" w:rsidRDefault="008B4A23" w:rsidP="00043737">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Рисунок 1.14 – </w:t>
      </w:r>
      <w:r w:rsidR="0035426C" w:rsidRPr="00043737">
        <w:rPr>
          <w:rFonts w:ascii="Times New Roman" w:hAnsi="Times New Roman"/>
          <w:sz w:val="28"/>
          <w:szCs w:val="28"/>
        </w:rPr>
        <w:t>Снегопогрузчик Д-566:</w:t>
      </w:r>
    </w:p>
    <w:p w:rsidR="00043737" w:rsidRDefault="0035426C" w:rsidP="00043737">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043737">
        <w:rPr>
          <w:rFonts w:ascii="Times New Roman" w:hAnsi="Times New Roman"/>
          <w:i/>
          <w:iCs/>
          <w:sz w:val="28"/>
          <w:szCs w:val="28"/>
        </w:rPr>
        <w:t xml:space="preserve">1 </w:t>
      </w:r>
      <w:r w:rsidRPr="00043737">
        <w:rPr>
          <w:rFonts w:ascii="Times New Roman" w:hAnsi="Times New Roman"/>
          <w:sz w:val="28"/>
          <w:szCs w:val="28"/>
        </w:rPr>
        <w:t xml:space="preserve">— скребковый транспортер; 2, </w:t>
      </w:r>
      <w:r w:rsidRPr="00043737">
        <w:rPr>
          <w:rFonts w:ascii="Times New Roman" w:hAnsi="Times New Roman"/>
          <w:i/>
          <w:iCs/>
          <w:sz w:val="28"/>
          <w:szCs w:val="28"/>
        </w:rPr>
        <w:t xml:space="preserve">5 </w:t>
      </w:r>
      <w:r w:rsidRPr="00043737">
        <w:rPr>
          <w:rFonts w:ascii="Times New Roman" w:hAnsi="Times New Roman"/>
          <w:sz w:val="28"/>
          <w:szCs w:val="28"/>
        </w:rPr>
        <w:t xml:space="preserve">— гидроцилиндры; </w:t>
      </w:r>
      <w:r w:rsidRPr="00043737">
        <w:rPr>
          <w:rFonts w:ascii="Times New Roman" w:hAnsi="Times New Roman"/>
          <w:i/>
          <w:sz w:val="28"/>
          <w:szCs w:val="28"/>
        </w:rPr>
        <w:t>3</w:t>
      </w:r>
      <w:r w:rsidRPr="00043737">
        <w:rPr>
          <w:rFonts w:ascii="Times New Roman" w:hAnsi="Times New Roman"/>
          <w:i/>
          <w:iCs/>
          <w:sz w:val="28"/>
          <w:szCs w:val="28"/>
        </w:rPr>
        <w:t xml:space="preserve"> </w:t>
      </w:r>
      <w:r w:rsidRPr="00043737">
        <w:rPr>
          <w:rFonts w:ascii="Times New Roman" w:hAnsi="Times New Roman"/>
          <w:sz w:val="28"/>
          <w:szCs w:val="28"/>
        </w:rPr>
        <w:t xml:space="preserve">—желоб транспортера; </w:t>
      </w:r>
      <w:r w:rsidRPr="00043737">
        <w:rPr>
          <w:rFonts w:ascii="Times New Roman" w:hAnsi="Times New Roman"/>
          <w:i/>
          <w:iCs/>
          <w:sz w:val="28"/>
          <w:szCs w:val="28"/>
        </w:rPr>
        <w:t>4-</w:t>
      </w:r>
      <w:r w:rsidRPr="00043737">
        <w:rPr>
          <w:rFonts w:ascii="Times New Roman" w:hAnsi="Times New Roman"/>
          <w:sz w:val="28"/>
          <w:szCs w:val="28"/>
        </w:rPr>
        <w:t xml:space="preserve"> стойки; 5 — полозки; 7 — лопата; </w:t>
      </w:r>
      <w:r w:rsidR="00A812AB" w:rsidRPr="00043737">
        <w:rPr>
          <w:rFonts w:ascii="Times New Roman" w:hAnsi="Times New Roman"/>
          <w:i/>
          <w:iCs/>
          <w:sz w:val="28"/>
          <w:szCs w:val="28"/>
        </w:rPr>
        <w:t xml:space="preserve">8 </w:t>
      </w:r>
      <w:r w:rsidRPr="00043737">
        <w:rPr>
          <w:rFonts w:ascii="Times New Roman" w:hAnsi="Times New Roman"/>
          <w:i/>
          <w:iCs/>
          <w:sz w:val="28"/>
          <w:szCs w:val="28"/>
        </w:rPr>
        <w:t xml:space="preserve">— </w:t>
      </w:r>
      <w:r w:rsidR="00A812AB" w:rsidRPr="00043737">
        <w:rPr>
          <w:rFonts w:ascii="Times New Roman" w:hAnsi="Times New Roman"/>
          <w:sz w:val="28"/>
          <w:szCs w:val="28"/>
        </w:rPr>
        <w:t>нож лопаты</w:t>
      </w:r>
      <w:r w:rsidRPr="00043737">
        <w:rPr>
          <w:rFonts w:ascii="Times New Roman" w:hAnsi="Times New Roman"/>
          <w:sz w:val="28"/>
          <w:szCs w:val="28"/>
        </w:rPr>
        <w:t xml:space="preserve">; 9 </w:t>
      </w:r>
      <w:r w:rsidRPr="00043737">
        <w:rPr>
          <w:rFonts w:ascii="Times New Roman" w:hAnsi="Times New Roman"/>
          <w:i/>
          <w:iCs/>
          <w:sz w:val="28"/>
          <w:szCs w:val="28"/>
        </w:rPr>
        <w:t xml:space="preserve">- </w:t>
      </w:r>
      <w:r w:rsidRPr="00043737">
        <w:rPr>
          <w:rFonts w:ascii="Times New Roman" w:hAnsi="Times New Roman"/>
          <w:sz w:val="28"/>
          <w:szCs w:val="28"/>
        </w:rPr>
        <w:t xml:space="preserve">трансмиссия привода нагребающих лап и транспортера; 70, 73 — передний и задний ведущие мосты; </w:t>
      </w:r>
      <w:r w:rsidRPr="00043737">
        <w:rPr>
          <w:rFonts w:ascii="Times New Roman" w:hAnsi="Times New Roman"/>
          <w:i/>
          <w:iCs/>
          <w:sz w:val="28"/>
          <w:szCs w:val="28"/>
        </w:rPr>
        <w:t xml:space="preserve">11 </w:t>
      </w:r>
      <w:r w:rsidRPr="00043737">
        <w:rPr>
          <w:rFonts w:ascii="Times New Roman" w:hAnsi="Times New Roman"/>
          <w:sz w:val="28"/>
          <w:szCs w:val="28"/>
        </w:rPr>
        <w:t xml:space="preserve">- коробка передач; </w:t>
      </w:r>
      <w:r w:rsidRPr="00043737">
        <w:rPr>
          <w:rFonts w:ascii="Times New Roman" w:hAnsi="Times New Roman"/>
          <w:i/>
          <w:iCs/>
          <w:sz w:val="28"/>
          <w:szCs w:val="28"/>
        </w:rPr>
        <w:t xml:space="preserve">12 </w:t>
      </w:r>
      <w:r w:rsidR="00A812AB" w:rsidRPr="00043737">
        <w:rPr>
          <w:rFonts w:ascii="Times New Roman" w:hAnsi="Times New Roman"/>
          <w:sz w:val="28"/>
          <w:szCs w:val="28"/>
        </w:rPr>
        <w:t>-</w:t>
      </w:r>
      <w:r w:rsidRPr="00043737">
        <w:rPr>
          <w:rFonts w:ascii="Times New Roman" w:hAnsi="Times New Roman"/>
          <w:sz w:val="28"/>
          <w:szCs w:val="28"/>
        </w:rPr>
        <w:t xml:space="preserve"> раздаточная коробка; </w:t>
      </w:r>
      <w:r w:rsidRPr="00043737">
        <w:rPr>
          <w:rFonts w:ascii="Times New Roman" w:hAnsi="Times New Roman"/>
          <w:i/>
          <w:iCs/>
          <w:sz w:val="28"/>
          <w:szCs w:val="28"/>
        </w:rPr>
        <w:t xml:space="preserve">14 — </w:t>
      </w:r>
      <w:r w:rsidRPr="00043737">
        <w:rPr>
          <w:rFonts w:ascii="Times New Roman" w:hAnsi="Times New Roman"/>
          <w:sz w:val="28"/>
          <w:szCs w:val="28"/>
        </w:rPr>
        <w:t>нагребающие лапы;</w:t>
      </w:r>
      <w:r w:rsidR="00043737">
        <w:rPr>
          <w:rFonts w:ascii="Times New Roman" w:hAnsi="Times New Roman"/>
          <w:sz w:val="28"/>
          <w:szCs w:val="28"/>
        </w:rPr>
        <w:t xml:space="preserve"> </w:t>
      </w:r>
      <w:r w:rsidRPr="00043737">
        <w:rPr>
          <w:rFonts w:ascii="Times New Roman" w:hAnsi="Times New Roman"/>
          <w:i/>
          <w:iCs/>
          <w:sz w:val="28"/>
          <w:szCs w:val="28"/>
        </w:rPr>
        <w:t xml:space="preserve">15 </w:t>
      </w:r>
      <w:r w:rsidRPr="00043737">
        <w:rPr>
          <w:rFonts w:ascii="Times New Roman" w:hAnsi="Times New Roman"/>
          <w:sz w:val="28"/>
          <w:szCs w:val="28"/>
        </w:rPr>
        <w:t>— диски для привода лап</w:t>
      </w:r>
    </w:p>
    <w:p w:rsidR="00A812AB" w:rsidRPr="00043737" w:rsidRDefault="00043737" w:rsidP="00043737">
      <w:pPr>
        <w:widowControl w:val="0"/>
        <w:shd w:val="clear" w:color="auto" w:fill="FFFFFF"/>
        <w:autoSpaceDE w:val="0"/>
        <w:autoSpaceDN w:val="0"/>
        <w:adjustRightInd w:val="0"/>
        <w:spacing w:after="0" w:line="360" w:lineRule="auto"/>
        <w:ind w:firstLine="709"/>
        <w:jc w:val="both"/>
        <w:rPr>
          <w:rFonts w:ascii="Times New Roman" w:hAnsi="Times New Roman"/>
          <w:noProof/>
          <w:sz w:val="28"/>
          <w:szCs w:val="28"/>
        </w:rPr>
      </w:pPr>
      <w:r>
        <w:rPr>
          <w:rFonts w:ascii="Times New Roman" w:hAnsi="Times New Roman"/>
          <w:sz w:val="28"/>
          <w:szCs w:val="28"/>
        </w:rPr>
        <w:br w:type="page"/>
      </w:r>
      <w:r w:rsidR="00F34554">
        <w:rPr>
          <w:rFonts w:ascii="Times New Roman" w:hAnsi="Times New Roman"/>
          <w:noProof/>
          <w:sz w:val="28"/>
          <w:szCs w:val="28"/>
        </w:rPr>
        <w:pict>
          <v:shape id="Рисунок 29" o:spid="_x0000_i1049" type="#_x0000_t75" style="width:273.75pt;height:334.5pt;visibility:visible">
            <v:imagedata r:id="rId31" o:title=""/>
          </v:shape>
        </w:pict>
      </w:r>
    </w:p>
    <w:p w:rsidR="00A812AB" w:rsidRPr="00043737" w:rsidRDefault="008B4A23" w:rsidP="00043737">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Рисунок 1.15 – </w:t>
      </w:r>
      <w:r w:rsidR="00A812AB" w:rsidRPr="00043737">
        <w:rPr>
          <w:rFonts w:ascii="Times New Roman" w:hAnsi="Times New Roman"/>
          <w:sz w:val="28"/>
          <w:szCs w:val="28"/>
        </w:rPr>
        <w:t>Кинематические схемы привода оборудования снегопогрузчика Д-566:</w:t>
      </w:r>
    </w:p>
    <w:p w:rsidR="00A812AB" w:rsidRPr="00043737" w:rsidRDefault="00A812AB" w:rsidP="00043737">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043737">
        <w:rPr>
          <w:rFonts w:ascii="Times New Roman" w:hAnsi="Times New Roman"/>
          <w:i/>
          <w:iCs/>
          <w:sz w:val="28"/>
          <w:szCs w:val="28"/>
        </w:rPr>
        <w:t xml:space="preserve">а </w:t>
      </w:r>
      <w:r w:rsidRPr="00043737">
        <w:rPr>
          <w:rFonts w:ascii="Times New Roman" w:hAnsi="Times New Roman"/>
          <w:sz w:val="28"/>
          <w:szCs w:val="28"/>
        </w:rPr>
        <w:t>— раздаточной</w:t>
      </w:r>
      <w:r w:rsidR="00043737">
        <w:rPr>
          <w:rFonts w:ascii="Times New Roman" w:hAnsi="Times New Roman"/>
          <w:sz w:val="28"/>
          <w:szCs w:val="28"/>
        </w:rPr>
        <w:t xml:space="preserve"> </w:t>
      </w:r>
      <w:r w:rsidRPr="00043737">
        <w:rPr>
          <w:rFonts w:ascii="Times New Roman" w:hAnsi="Times New Roman"/>
          <w:sz w:val="28"/>
          <w:szCs w:val="28"/>
        </w:rPr>
        <w:t>коробки;</w:t>
      </w:r>
      <w:r w:rsidR="00043737">
        <w:rPr>
          <w:rFonts w:ascii="Times New Roman" w:hAnsi="Times New Roman"/>
          <w:sz w:val="28"/>
          <w:szCs w:val="28"/>
        </w:rPr>
        <w:t xml:space="preserve"> </w:t>
      </w:r>
      <w:r w:rsidRPr="00043737">
        <w:rPr>
          <w:rFonts w:ascii="Times New Roman" w:hAnsi="Times New Roman"/>
          <w:sz w:val="28"/>
          <w:szCs w:val="28"/>
        </w:rPr>
        <w:t>6 — нагребающих</w:t>
      </w:r>
      <w:r w:rsidR="00043737">
        <w:rPr>
          <w:rFonts w:ascii="Times New Roman" w:hAnsi="Times New Roman"/>
          <w:sz w:val="28"/>
          <w:szCs w:val="28"/>
        </w:rPr>
        <w:t xml:space="preserve"> </w:t>
      </w:r>
      <w:r w:rsidRPr="00043737">
        <w:rPr>
          <w:rFonts w:ascii="Times New Roman" w:hAnsi="Times New Roman"/>
          <w:sz w:val="28"/>
          <w:szCs w:val="28"/>
        </w:rPr>
        <w:t>лап</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скребкового транспортера</w:t>
      </w:r>
    </w:p>
    <w:p w:rsidR="00A61764" w:rsidRPr="00043737" w:rsidRDefault="00A61764" w:rsidP="00043737">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p>
    <w:p w:rsidR="008B4A23" w:rsidRPr="00043737" w:rsidRDefault="00043737" w:rsidP="00043737">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8C66D0" w:rsidRPr="00043737">
        <w:rPr>
          <w:rFonts w:ascii="Times New Roman" w:hAnsi="Times New Roman"/>
          <w:sz w:val="28"/>
          <w:szCs w:val="28"/>
        </w:rPr>
        <w:t>Таблица 1.4</w:t>
      </w:r>
      <w:r w:rsidR="00BF1A74" w:rsidRPr="00043737">
        <w:rPr>
          <w:rFonts w:ascii="Times New Roman" w:hAnsi="Times New Roman"/>
          <w:sz w:val="28"/>
          <w:szCs w:val="28"/>
        </w:rPr>
        <w:t xml:space="preserve"> – </w:t>
      </w:r>
      <w:r w:rsidR="008B4A23" w:rsidRPr="00043737">
        <w:rPr>
          <w:rFonts w:ascii="Times New Roman" w:hAnsi="Times New Roman"/>
          <w:sz w:val="28"/>
          <w:szCs w:val="28"/>
        </w:rPr>
        <w:t>Техническая характеристика снегопогрузчиков</w:t>
      </w:r>
    </w:p>
    <w:p w:rsidR="00A812AB" w:rsidRPr="00043737" w:rsidRDefault="00F34554" w:rsidP="00043737">
      <w:pPr>
        <w:widowControl w:val="0"/>
        <w:shd w:val="clear" w:color="auto" w:fill="FFFFFF"/>
        <w:autoSpaceDE w:val="0"/>
        <w:autoSpaceDN w:val="0"/>
        <w:adjustRightInd w:val="0"/>
        <w:spacing w:after="0" w:line="360" w:lineRule="auto"/>
        <w:ind w:firstLine="709"/>
        <w:jc w:val="both"/>
        <w:rPr>
          <w:rFonts w:ascii="Times New Roman" w:hAnsi="Times New Roman"/>
          <w:noProof/>
          <w:sz w:val="28"/>
          <w:szCs w:val="28"/>
        </w:rPr>
      </w:pPr>
      <w:r>
        <w:rPr>
          <w:rFonts w:ascii="Times New Roman" w:hAnsi="Times New Roman"/>
          <w:noProof/>
          <w:sz w:val="28"/>
          <w:szCs w:val="28"/>
        </w:rPr>
        <w:pict>
          <v:shape id="_x0000_i1050" type="#_x0000_t75" style="width:326.25pt;height:372pt">
            <v:imagedata r:id="rId32" o:title=""/>
          </v:shape>
        </w:pict>
      </w:r>
    </w:p>
    <w:p w:rsidR="00A61764" w:rsidRPr="00043737" w:rsidRDefault="00A61764" w:rsidP="00043737">
      <w:pPr>
        <w:widowControl w:val="0"/>
        <w:shd w:val="clear" w:color="auto" w:fill="FFFFFF"/>
        <w:tabs>
          <w:tab w:val="left" w:pos="6803"/>
        </w:tabs>
        <w:spacing w:after="0" w:line="360" w:lineRule="auto"/>
        <w:ind w:firstLine="709"/>
        <w:jc w:val="both"/>
        <w:rPr>
          <w:rFonts w:ascii="Times New Roman" w:hAnsi="Times New Roman"/>
          <w:b/>
          <w:noProof/>
          <w:sz w:val="28"/>
          <w:szCs w:val="28"/>
        </w:rPr>
      </w:pPr>
    </w:p>
    <w:p w:rsidR="00EB064E" w:rsidRPr="00043737" w:rsidRDefault="00043737" w:rsidP="00043737">
      <w:pPr>
        <w:widowControl w:val="0"/>
        <w:shd w:val="clear" w:color="auto" w:fill="FFFFFF"/>
        <w:tabs>
          <w:tab w:val="left" w:pos="6803"/>
        </w:tabs>
        <w:spacing w:after="0" w:line="360" w:lineRule="auto"/>
        <w:ind w:firstLine="709"/>
        <w:jc w:val="both"/>
        <w:rPr>
          <w:rFonts w:ascii="Times New Roman" w:hAnsi="Times New Roman"/>
          <w:b/>
          <w:sz w:val="28"/>
          <w:szCs w:val="28"/>
        </w:rPr>
      </w:pPr>
      <w:r>
        <w:rPr>
          <w:rFonts w:ascii="Times New Roman" w:hAnsi="Times New Roman"/>
          <w:b/>
          <w:noProof/>
          <w:sz w:val="28"/>
          <w:szCs w:val="28"/>
        </w:rPr>
        <w:br w:type="page"/>
      </w:r>
      <w:r w:rsidR="00EB064E" w:rsidRPr="00043737">
        <w:rPr>
          <w:rFonts w:ascii="Times New Roman" w:hAnsi="Times New Roman"/>
          <w:b/>
          <w:noProof/>
          <w:sz w:val="28"/>
          <w:szCs w:val="28"/>
        </w:rPr>
        <w:t>2</w:t>
      </w:r>
      <w:r>
        <w:rPr>
          <w:rFonts w:ascii="Times New Roman" w:hAnsi="Times New Roman"/>
          <w:b/>
          <w:sz w:val="28"/>
          <w:szCs w:val="28"/>
        </w:rPr>
        <w:t xml:space="preserve"> </w:t>
      </w:r>
      <w:r w:rsidR="00EB064E" w:rsidRPr="00043737">
        <w:rPr>
          <w:rFonts w:ascii="Times New Roman" w:hAnsi="Times New Roman"/>
          <w:b/>
          <w:sz w:val="28"/>
          <w:szCs w:val="28"/>
        </w:rPr>
        <w:t>Устойчивость автопогрузчиков</w:t>
      </w:r>
    </w:p>
    <w:p w:rsidR="00EB064E" w:rsidRPr="00043737" w:rsidRDefault="00EB064E" w:rsidP="00043737">
      <w:pPr>
        <w:widowControl w:val="0"/>
        <w:shd w:val="clear" w:color="auto" w:fill="FFFFFF"/>
        <w:tabs>
          <w:tab w:val="left" w:pos="6803"/>
        </w:tabs>
        <w:spacing w:after="0" w:line="360" w:lineRule="auto"/>
        <w:ind w:firstLine="709"/>
        <w:jc w:val="both"/>
        <w:rPr>
          <w:rFonts w:ascii="Times New Roman" w:hAnsi="Times New Roman"/>
          <w:b/>
          <w:sz w:val="28"/>
          <w:szCs w:val="28"/>
        </w:rPr>
      </w:pPr>
    </w:p>
    <w:p w:rsidR="00EB064E" w:rsidRPr="00043737" w:rsidRDefault="00EB064E" w:rsidP="00043737">
      <w:pPr>
        <w:widowControl w:val="0"/>
        <w:shd w:val="clear" w:color="auto" w:fill="FFFFFF"/>
        <w:tabs>
          <w:tab w:val="left" w:pos="6803"/>
        </w:tabs>
        <w:spacing w:after="0" w:line="360" w:lineRule="auto"/>
        <w:ind w:firstLine="709"/>
        <w:jc w:val="both"/>
        <w:rPr>
          <w:rFonts w:ascii="Times New Roman" w:hAnsi="Times New Roman"/>
          <w:sz w:val="28"/>
          <w:szCs w:val="28"/>
        </w:rPr>
      </w:pPr>
      <w:r w:rsidRPr="00043737">
        <w:rPr>
          <w:rFonts w:ascii="Times New Roman" w:hAnsi="Times New Roman"/>
          <w:sz w:val="28"/>
          <w:szCs w:val="28"/>
        </w:rPr>
        <w:t>Вилочные погрузчики проверяют на продольную и поперечную устойчивость.</w:t>
      </w:r>
    </w:p>
    <w:p w:rsidR="00EB064E" w:rsidRPr="00043737" w:rsidRDefault="00EB064E" w:rsidP="00043737">
      <w:pPr>
        <w:widowControl w:val="0"/>
        <w:shd w:val="clear" w:color="auto" w:fill="FFFFFF"/>
        <w:tabs>
          <w:tab w:val="left" w:pos="6803"/>
        </w:tabs>
        <w:spacing w:after="0" w:line="360" w:lineRule="auto"/>
        <w:ind w:firstLine="709"/>
        <w:jc w:val="both"/>
        <w:rPr>
          <w:rFonts w:ascii="Times New Roman" w:hAnsi="Times New Roman"/>
          <w:sz w:val="28"/>
          <w:szCs w:val="28"/>
        </w:rPr>
      </w:pPr>
      <w:r w:rsidRPr="00043737">
        <w:rPr>
          <w:rFonts w:ascii="Times New Roman" w:hAnsi="Times New Roman"/>
          <w:sz w:val="28"/>
          <w:szCs w:val="28"/>
        </w:rPr>
        <w:t>При расчете принимают номинальный груз с формой куба, у которого сторона равна удвоенному расстоянию от центра тяжести груза до спинки грузовых вил. В наклонном положении погрузчик должен удерживаться основным тормозом.</w:t>
      </w:r>
    </w:p>
    <w:p w:rsidR="00EB064E" w:rsidRPr="00043737" w:rsidRDefault="00EB064E" w:rsidP="00043737">
      <w:pPr>
        <w:widowControl w:val="0"/>
        <w:shd w:val="clear" w:color="auto" w:fill="FFFFFF"/>
        <w:tabs>
          <w:tab w:val="left" w:pos="6803"/>
        </w:tabs>
        <w:spacing w:after="0" w:line="360" w:lineRule="auto"/>
        <w:ind w:firstLine="709"/>
        <w:jc w:val="both"/>
        <w:rPr>
          <w:rFonts w:ascii="Times New Roman" w:hAnsi="Times New Roman"/>
          <w:sz w:val="28"/>
          <w:szCs w:val="28"/>
        </w:rPr>
      </w:pPr>
      <w:r w:rsidRPr="00043737">
        <w:rPr>
          <w:rFonts w:ascii="Times New Roman" w:hAnsi="Times New Roman"/>
          <w:b/>
          <w:sz w:val="28"/>
          <w:szCs w:val="28"/>
        </w:rPr>
        <w:t>Продольную устойчивость</w:t>
      </w:r>
      <w:r w:rsidRPr="00043737">
        <w:rPr>
          <w:rFonts w:ascii="Times New Roman" w:hAnsi="Times New Roman"/>
          <w:sz w:val="28"/>
          <w:szCs w:val="28"/>
        </w:rPr>
        <w:t xml:space="preserve"> рассчитывают в пяти разных случаях.</w:t>
      </w:r>
    </w:p>
    <w:p w:rsidR="00EB064E" w:rsidRPr="00043737" w:rsidRDefault="00EB064E" w:rsidP="00043737">
      <w:pPr>
        <w:widowControl w:val="0"/>
        <w:shd w:val="clear" w:color="auto" w:fill="FFFFFF"/>
        <w:tabs>
          <w:tab w:val="left" w:pos="6803"/>
        </w:tabs>
        <w:spacing w:after="0" w:line="360" w:lineRule="auto"/>
        <w:ind w:firstLine="709"/>
        <w:jc w:val="both"/>
        <w:rPr>
          <w:rFonts w:ascii="Times New Roman" w:hAnsi="Times New Roman"/>
          <w:sz w:val="28"/>
          <w:szCs w:val="28"/>
        </w:rPr>
      </w:pPr>
      <w:r w:rsidRPr="00043737">
        <w:rPr>
          <w:rFonts w:ascii="Times New Roman" w:hAnsi="Times New Roman"/>
          <w:i/>
          <w:iCs/>
          <w:sz w:val="28"/>
          <w:szCs w:val="28"/>
        </w:rPr>
        <w:t xml:space="preserve">Первый случай. </w:t>
      </w:r>
      <w:r w:rsidRPr="00043737">
        <w:rPr>
          <w:rFonts w:ascii="Times New Roman" w:hAnsi="Times New Roman"/>
          <w:sz w:val="28"/>
          <w:szCs w:val="28"/>
        </w:rPr>
        <w:t>Автопогрузчик с поднятым на полную высоту номинальным грузом и отклонением вперед до отказа грузоподъемником стоит на горизонтальной площадке. При расчете следует учитывать дополнительный наклон грузоподъемника вперед из-за просадки переднего моста и упругой деформации элементов конструкции (рис</w:t>
      </w:r>
      <w:r w:rsidR="00412D17" w:rsidRPr="00043737">
        <w:rPr>
          <w:rFonts w:ascii="Times New Roman" w:hAnsi="Times New Roman"/>
          <w:sz w:val="28"/>
          <w:szCs w:val="28"/>
        </w:rPr>
        <w:t>унок</w:t>
      </w:r>
      <w:r w:rsidRPr="00043737">
        <w:rPr>
          <w:rFonts w:ascii="Times New Roman" w:hAnsi="Times New Roman"/>
          <w:sz w:val="28"/>
          <w:szCs w:val="28"/>
        </w:rPr>
        <w:t xml:space="preserve"> </w:t>
      </w:r>
      <w:r w:rsidR="00412D17" w:rsidRPr="00043737">
        <w:rPr>
          <w:rFonts w:ascii="Times New Roman" w:hAnsi="Times New Roman"/>
          <w:sz w:val="28"/>
          <w:szCs w:val="28"/>
        </w:rPr>
        <w:t>2.</w:t>
      </w:r>
      <w:r w:rsidRPr="00043737">
        <w:rPr>
          <w:rFonts w:ascii="Times New Roman" w:hAnsi="Times New Roman"/>
          <w:sz w:val="28"/>
          <w:szCs w:val="28"/>
        </w:rPr>
        <w:t>1</w:t>
      </w:r>
      <w:r w:rsidR="00412D17" w:rsidRPr="00043737">
        <w:rPr>
          <w:rFonts w:ascii="Times New Roman" w:hAnsi="Times New Roman"/>
          <w:sz w:val="28"/>
          <w:szCs w:val="28"/>
        </w:rPr>
        <w:t>6</w:t>
      </w:r>
      <w:r w:rsidRPr="00043737">
        <w:rPr>
          <w:rFonts w:ascii="Times New Roman" w:hAnsi="Times New Roman"/>
          <w:sz w:val="28"/>
          <w:szCs w:val="28"/>
        </w:rPr>
        <w:t xml:space="preserve">, </w:t>
      </w:r>
      <w:r w:rsidRPr="00043737">
        <w:rPr>
          <w:rFonts w:ascii="Times New Roman" w:hAnsi="Times New Roman"/>
          <w:i/>
          <w:iCs/>
          <w:sz w:val="28"/>
          <w:szCs w:val="28"/>
        </w:rPr>
        <w:t xml:space="preserve">а). </w:t>
      </w:r>
      <w:r w:rsidRPr="00043737">
        <w:rPr>
          <w:rFonts w:ascii="Times New Roman" w:hAnsi="Times New Roman"/>
          <w:sz w:val="28"/>
          <w:szCs w:val="28"/>
        </w:rPr>
        <w:t xml:space="preserve">Такой случай встречается при штабелировании груза и считается самым тяжелым для устойчивости. При расчете приняты обозначения: </w:t>
      </w:r>
    </w:p>
    <w:p w:rsidR="00EB064E" w:rsidRPr="00043737" w:rsidRDefault="00EB064E" w:rsidP="00043737">
      <w:pPr>
        <w:widowControl w:val="0"/>
        <w:shd w:val="clear" w:color="auto" w:fill="FFFFFF"/>
        <w:tabs>
          <w:tab w:val="left" w:pos="6803"/>
        </w:tabs>
        <w:spacing w:after="0" w:line="360" w:lineRule="auto"/>
        <w:ind w:firstLine="709"/>
        <w:jc w:val="both"/>
        <w:rPr>
          <w:rFonts w:ascii="Times New Roman" w:hAnsi="Times New Roman"/>
          <w:sz w:val="28"/>
          <w:szCs w:val="28"/>
        </w:rPr>
      </w:pPr>
      <w:r w:rsidRPr="00043737">
        <w:rPr>
          <w:rFonts w:ascii="Times New Roman" w:hAnsi="Times New Roman"/>
          <w:i/>
          <w:sz w:val="28"/>
          <w:szCs w:val="28"/>
          <w:lang w:val="en-US"/>
        </w:rPr>
        <w:t>Q</w:t>
      </w:r>
      <w:r w:rsidRPr="00043737">
        <w:rPr>
          <w:rFonts w:ascii="Times New Roman" w:hAnsi="Times New Roman"/>
          <w:i/>
          <w:sz w:val="28"/>
          <w:szCs w:val="28"/>
          <w:vertAlign w:val="subscript"/>
          <w:lang w:val="en-US"/>
        </w:rPr>
        <w:t>H</w:t>
      </w:r>
      <w:r w:rsidRPr="00043737">
        <w:rPr>
          <w:rFonts w:ascii="Times New Roman" w:hAnsi="Times New Roman"/>
          <w:sz w:val="28"/>
          <w:szCs w:val="28"/>
        </w:rPr>
        <w:t xml:space="preserve"> — грузоподъемная сила; </w:t>
      </w:r>
    </w:p>
    <w:p w:rsidR="002F2288" w:rsidRPr="00043737" w:rsidRDefault="00EB064E" w:rsidP="00043737">
      <w:pPr>
        <w:widowControl w:val="0"/>
        <w:shd w:val="clear" w:color="auto" w:fill="FFFFFF"/>
        <w:tabs>
          <w:tab w:val="left" w:pos="6803"/>
        </w:tabs>
        <w:spacing w:after="0" w:line="360" w:lineRule="auto"/>
        <w:ind w:firstLine="709"/>
        <w:jc w:val="both"/>
        <w:rPr>
          <w:rFonts w:ascii="Times New Roman" w:hAnsi="Times New Roman"/>
          <w:sz w:val="28"/>
          <w:szCs w:val="28"/>
        </w:rPr>
      </w:pPr>
      <w:r w:rsidRPr="00043737">
        <w:rPr>
          <w:rFonts w:ascii="Times New Roman" w:hAnsi="Times New Roman"/>
          <w:i/>
          <w:sz w:val="28"/>
          <w:szCs w:val="28"/>
          <w:lang w:val="en-US"/>
        </w:rPr>
        <w:t>G</w:t>
      </w:r>
      <w:r w:rsidRPr="00043737">
        <w:rPr>
          <w:rFonts w:ascii="Times New Roman" w:hAnsi="Times New Roman"/>
          <w:i/>
          <w:sz w:val="28"/>
          <w:szCs w:val="28"/>
          <w:vertAlign w:val="subscript"/>
        </w:rPr>
        <w:t>1</w:t>
      </w:r>
      <w:r w:rsidRPr="00043737">
        <w:rPr>
          <w:rFonts w:ascii="Times New Roman" w:hAnsi="Times New Roman"/>
          <w:i/>
          <w:sz w:val="28"/>
          <w:szCs w:val="28"/>
        </w:rPr>
        <w:t xml:space="preserve">, </w:t>
      </w:r>
      <w:r w:rsidRPr="00043737">
        <w:rPr>
          <w:rFonts w:ascii="Times New Roman" w:hAnsi="Times New Roman"/>
          <w:i/>
          <w:iCs/>
          <w:sz w:val="28"/>
          <w:szCs w:val="28"/>
          <w:lang w:val="en-US"/>
        </w:rPr>
        <w:t>G</w:t>
      </w:r>
      <w:r w:rsidRPr="00043737">
        <w:rPr>
          <w:rFonts w:ascii="Times New Roman" w:hAnsi="Times New Roman"/>
          <w:i/>
          <w:iCs/>
          <w:sz w:val="28"/>
          <w:szCs w:val="28"/>
          <w:vertAlign w:val="subscript"/>
        </w:rPr>
        <w:t>2</w:t>
      </w:r>
      <w:r w:rsidRPr="00043737">
        <w:rPr>
          <w:rFonts w:ascii="Times New Roman" w:hAnsi="Times New Roman"/>
          <w:i/>
          <w:iCs/>
          <w:sz w:val="28"/>
          <w:szCs w:val="28"/>
        </w:rPr>
        <w:t xml:space="preserve"> </w:t>
      </w:r>
      <w:r w:rsidRPr="00043737">
        <w:rPr>
          <w:rFonts w:ascii="Times New Roman" w:hAnsi="Times New Roman"/>
          <w:sz w:val="28"/>
          <w:szCs w:val="28"/>
        </w:rPr>
        <w:t>— веса соответственно номинального груза, автопогрузчика без грузоподъемника и вертикально уста</w:t>
      </w:r>
      <w:r w:rsidR="002F2288" w:rsidRPr="00043737">
        <w:rPr>
          <w:rFonts w:ascii="Times New Roman" w:hAnsi="Times New Roman"/>
          <w:sz w:val="28"/>
          <w:szCs w:val="28"/>
        </w:rPr>
        <w:t>новленного грузоподъемника, кгс</w:t>
      </w:r>
    </w:p>
    <w:p w:rsidR="00EB064E" w:rsidRPr="00043737" w:rsidRDefault="00EB064E" w:rsidP="00043737">
      <w:pPr>
        <w:widowControl w:val="0"/>
        <w:shd w:val="clear" w:color="auto" w:fill="FFFFFF"/>
        <w:tabs>
          <w:tab w:val="left" w:pos="6803"/>
        </w:tabs>
        <w:spacing w:after="0" w:line="360" w:lineRule="auto"/>
        <w:ind w:firstLine="709"/>
        <w:jc w:val="both"/>
        <w:rPr>
          <w:rFonts w:ascii="Times New Roman" w:hAnsi="Times New Roman"/>
          <w:sz w:val="28"/>
          <w:szCs w:val="28"/>
        </w:rPr>
      </w:pPr>
      <w:r w:rsidRPr="00043737">
        <w:rPr>
          <w:rFonts w:ascii="Times New Roman" w:hAnsi="Times New Roman"/>
          <w:i/>
          <w:sz w:val="28"/>
          <w:szCs w:val="28"/>
        </w:rPr>
        <w:t>О, О</w:t>
      </w:r>
      <w:r w:rsidRPr="00043737">
        <w:rPr>
          <w:rFonts w:ascii="Times New Roman" w:hAnsi="Times New Roman"/>
          <w:i/>
          <w:sz w:val="28"/>
          <w:szCs w:val="28"/>
          <w:vertAlign w:val="subscript"/>
        </w:rPr>
        <w:t>1</w:t>
      </w:r>
      <w:r w:rsidRPr="00043737">
        <w:rPr>
          <w:rFonts w:ascii="Times New Roman" w:hAnsi="Times New Roman"/>
          <w:i/>
          <w:sz w:val="28"/>
          <w:szCs w:val="28"/>
        </w:rPr>
        <w:t xml:space="preserve">, </w:t>
      </w:r>
      <w:r w:rsidRPr="00043737">
        <w:rPr>
          <w:rFonts w:ascii="Times New Roman" w:hAnsi="Times New Roman"/>
          <w:i/>
          <w:sz w:val="28"/>
          <w:szCs w:val="28"/>
          <w:lang w:val="en-US"/>
        </w:rPr>
        <w:t>O</w:t>
      </w:r>
      <w:r w:rsidRPr="00043737">
        <w:rPr>
          <w:rFonts w:ascii="Times New Roman" w:hAnsi="Times New Roman"/>
          <w:i/>
          <w:sz w:val="28"/>
          <w:szCs w:val="28"/>
          <w:vertAlign w:val="subscript"/>
        </w:rPr>
        <w:t>2</w:t>
      </w:r>
      <w:r w:rsidRPr="00043737">
        <w:rPr>
          <w:rFonts w:ascii="Times New Roman" w:hAnsi="Times New Roman"/>
          <w:sz w:val="28"/>
          <w:szCs w:val="28"/>
        </w:rPr>
        <w:t xml:space="preserve"> — центры</w:t>
      </w:r>
      <w:r w:rsidR="00043737">
        <w:rPr>
          <w:rFonts w:ascii="Times New Roman" w:hAnsi="Times New Roman"/>
          <w:sz w:val="28"/>
          <w:szCs w:val="28"/>
        </w:rPr>
        <w:t xml:space="preserve"> </w:t>
      </w:r>
      <w:r w:rsidRPr="00043737">
        <w:rPr>
          <w:rFonts w:ascii="Times New Roman" w:hAnsi="Times New Roman"/>
          <w:sz w:val="28"/>
          <w:szCs w:val="28"/>
        </w:rPr>
        <w:t>тяжести</w:t>
      </w:r>
      <w:r w:rsidR="00043737">
        <w:rPr>
          <w:rFonts w:ascii="Times New Roman" w:hAnsi="Times New Roman"/>
          <w:sz w:val="28"/>
          <w:szCs w:val="28"/>
        </w:rPr>
        <w:t xml:space="preserve"> </w:t>
      </w:r>
      <w:r w:rsidRPr="00043737">
        <w:rPr>
          <w:rFonts w:ascii="Times New Roman" w:hAnsi="Times New Roman"/>
          <w:sz w:val="28"/>
          <w:szCs w:val="28"/>
        </w:rPr>
        <w:t>соответственно</w:t>
      </w:r>
      <w:r w:rsidR="00043737">
        <w:rPr>
          <w:rFonts w:ascii="Times New Roman" w:hAnsi="Times New Roman"/>
          <w:sz w:val="28"/>
          <w:szCs w:val="28"/>
        </w:rPr>
        <w:t xml:space="preserve"> </w:t>
      </w:r>
      <w:r w:rsidRPr="00043737">
        <w:rPr>
          <w:rFonts w:ascii="Times New Roman" w:hAnsi="Times New Roman"/>
          <w:sz w:val="28"/>
          <w:szCs w:val="28"/>
        </w:rPr>
        <w:t>груза,</w:t>
      </w:r>
      <w:r w:rsidR="00043737">
        <w:rPr>
          <w:rFonts w:ascii="Times New Roman" w:hAnsi="Times New Roman"/>
          <w:sz w:val="28"/>
          <w:szCs w:val="28"/>
        </w:rPr>
        <w:t xml:space="preserve"> </w:t>
      </w:r>
      <w:r w:rsidRPr="00043737">
        <w:rPr>
          <w:rFonts w:ascii="Times New Roman" w:hAnsi="Times New Roman"/>
          <w:sz w:val="28"/>
          <w:szCs w:val="28"/>
        </w:rPr>
        <w:t xml:space="preserve">автопогрузчика без грузоподъемника и вертикально установленного грузоподъемника; </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i/>
          <w:iCs/>
          <w:sz w:val="28"/>
          <w:szCs w:val="28"/>
        </w:rPr>
        <w:t>С</w:t>
      </w:r>
      <w:r w:rsidRPr="00043737">
        <w:rPr>
          <w:rFonts w:ascii="Times New Roman" w:hAnsi="Times New Roman"/>
          <w:sz w:val="28"/>
          <w:szCs w:val="28"/>
        </w:rPr>
        <w:t xml:space="preserve">—ось поворота рамы грузоподъемника; </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i/>
          <w:iCs/>
          <w:sz w:val="28"/>
          <w:szCs w:val="28"/>
        </w:rPr>
        <w:t xml:space="preserve">О', </w:t>
      </w:r>
      <w:r w:rsidRPr="00043737">
        <w:rPr>
          <w:rFonts w:ascii="Times New Roman" w:hAnsi="Times New Roman"/>
          <w:i/>
          <w:sz w:val="28"/>
          <w:szCs w:val="28"/>
        </w:rPr>
        <w:t>О</w:t>
      </w:r>
      <w:r w:rsidRPr="00043737">
        <w:rPr>
          <w:rFonts w:ascii="Times New Roman" w:hAnsi="Times New Roman"/>
          <w:i/>
          <w:iCs/>
          <w:sz w:val="28"/>
          <w:szCs w:val="28"/>
        </w:rPr>
        <w:t>'</w:t>
      </w:r>
      <w:r w:rsidRPr="00043737">
        <w:rPr>
          <w:rFonts w:ascii="Times New Roman" w:hAnsi="Times New Roman"/>
          <w:i/>
          <w:iCs/>
          <w:sz w:val="28"/>
          <w:szCs w:val="28"/>
          <w:vertAlign w:val="subscript"/>
        </w:rPr>
        <w:t>2</w:t>
      </w:r>
      <w:r w:rsidRPr="00043737">
        <w:rPr>
          <w:rFonts w:ascii="Times New Roman" w:hAnsi="Times New Roman"/>
          <w:sz w:val="28"/>
          <w:szCs w:val="28"/>
        </w:rPr>
        <w:t xml:space="preserve"> — центры тяжести груза и грузоподъемника, отклоненных</w:t>
      </w:r>
      <w:r w:rsidR="00043737">
        <w:rPr>
          <w:rFonts w:ascii="Times New Roman" w:hAnsi="Times New Roman"/>
          <w:sz w:val="28"/>
          <w:szCs w:val="28"/>
        </w:rPr>
        <w:t xml:space="preserve"> </w:t>
      </w:r>
      <w:r w:rsidRPr="00043737">
        <w:rPr>
          <w:rFonts w:ascii="Times New Roman" w:hAnsi="Times New Roman"/>
          <w:sz w:val="28"/>
          <w:szCs w:val="28"/>
        </w:rPr>
        <w:t>вперед на</w:t>
      </w:r>
      <w:r w:rsidR="00043737">
        <w:rPr>
          <w:rFonts w:ascii="Times New Roman" w:hAnsi="Times New Roman"/>
          <w:sz w:val="28"/>
          <w:szCs w:val="28"/>
        </w:rPr>
        <w:t xml:space="preserve"> </w:t>
      </w:r>
      <w:r w:rsidRPr="00043737">
        <w:rPr>
          <w:rFonts w:ascii="Times New Roman" w:hAnsi="Times New Roman"/>
          <w:sz w:val="28"/>
          <w:szCs w:val="28"/>
        </w:rPr>
        <w:t>угол</w:t>
      </w:r>
      <w:r w:rsidR="00043737">
        <w:rPr>
          <w:rFonts w:ascii="Times New Roman" w:hAnsi="Times New Roman"/>
          <w:sz w:val="28"/>
          <w:szCs w:val="28"/>
        </w:rPr>
        <w:t xml:space="preserve"> </w:t>
      </w:r>
      <w:r w:rsidRPr="00043737">
        <w:rPr>
          <w:rFonts w:ascii="Times New Roman" w:hAnsi="Times New Roman"/>
          <w:sz w:val="28"/>
          <w:szCs w:val="28"/>
        </w:rPr>
        <w:t>β=β</w:t>
      </w:r>
      <w:r w:rsidRPr="00043737">
        <w:rPr>
          <w:rFonts w:ascii="Times New Roman" w:hAnsi="Times New Roman"/>
          <w:sz w:val="28"/>
          <w:szCs w:val="28"/>
          <w:vertAlign w:val="subscript"/>
        </w:rPr>
        <w:t>1</w:t>
      </w:r>
      <w:r w:rsidRPr="00043737">
        <w:rPr>
          <w:rFonts w:ascii="Times New Roman" w:hAnsi="Times New Roman"/>
          <w:sz w:val="28"/>
          <w:szCs w:val="28"/>
        </w:rPr>
        <w:t>+β</w:t>
      </w:r>
      <w:r w:rsidRPr="00043737">
        <w:rPr>
          <w:rFonts w:ascii="Times New Roman" w:hAnsi="Times New Roman"/>
          <w:sz w:val="28"/>
          <w:szCs w:val="28"/>
          <w:vertAlign w:val="subscript"/>
        </w:rPr>
        <w:t>2</w:t>
      </w:r>
      <w:r w:rsidRPr="00043737">
        <w:rPr>
          <w:rFonts w:ascii="Times New Roman" w:hAnsi="Times New Roman"/>
          <w:sz w:val="28"/>
          <w:szCs w:val="28"/>
        </w:rPr>
        <w:t xml:space="preserve"> ;</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i/>
          <w:sz w:val="28"/>
          <w:szCs w:val="28"/>
        </w:rPr>
        <w:t>β</w:t>
      </w:r>
      <w:r w:rsidRPr="00043737">
        <w:rPr>
          <w:rFonts w:ascii="Times New Roman" w:hAnsi="Times New Roman"/>
          <w:i/>
          <w:sz w:val="28"/>
          <w:szCs w:val="28"/>
          <w:vertAlign w:val="subscript"/>
        </w:rPr>
        <w:t>1</w:t>
      </w:r>
      <w:r w:rsidRPr="00043737">
        <w:rPr>
          <w:rFonts w:ascii="Times New Roman" w:hAnsi="Times New Roman"/>
          <w:i/>
          <w:sz w:val="28"/>
          <w:szCs w:val="28"/>
        </w:rPr>
        <w:t>β</w:t>
      </w:r>
      <w:r w:rsidRPr="00043737">
        <w:rPr>
          <w:rFonts w:ascii="Times New Roman" w:hAnsi="Times New Roman"/>
          <w:i/>
          <w:sz w:val="28"/>
          <w:szCs w:val="28"/>
          <w:vertAlign w:val="subscript"/>
        </w:rPr>
        <w:t>2</w:t>
      </w:r>
      <w:r w:rsidRPr="00043737">
        <w:rPr>
          <w:rFonts w:ascii="Times New Roman" w:hAnsi="Times New Roman"/>
          <w:i/>
          <w:sz w:val="28"/>
          <w:szCs w:val="28"/>
        </w:rPr>
        <w:t>=2 °</w:t>
      </w:r>
      <w:r w:rsidRPr="00043737">
        <w:rPr>
          <w:rFonts w:ascii="Times New Roman" w:hAnsi="Times New Roman"/>
          <w:sz w:val="28"/>
          <w:szCs w:val="28"/>
        </w:rPr>
        <w:t xml:space="preserve"> — углы наклона соответственно грузоподъемника вперед</w:t>
      </w:r>
      <w:r w:rsidR="00043737">
        <w:rPr>
          <w:rFonts w:ascii="Times New Roman" w:hAnsi="Times New Roman"/>
          <w:sz w:val="28"/>
          <w:szCs w:val="28"/>
        </w:rPr>
        <w:t xml:space="preserve"> </w:t>
      </w:r>
      <w:r w:rsidRPr="00043737">
        <w:rPr>
          <w:rFonts w:ascii="Times New Roman" w:hAnsi="Times New Roman"/>
          <w:sz w:val="28"/>
          <w:szCs w:val="28"/>
        </w:rPr>
        <w:t>до</w:t>
      </w:r>
      <w:r w:rsidR="00043737">
        <w:rPr>
          <w:rFonts w:ascii="Times New Roman" w:hAnsi="Times New Roman"/>
          <w:sz w:val="28"/>
          <w:szCs w:val="28"/>
        </w:rPr>
        <w:t xml:space="preserve"> </w:t>
      </w:r>
      <w:r w:rsidRPr="00043737">
        <w:rPr>
          <w:rFonts w:ascii="Times New Roman" w:hAnsi="Times New Roman"/>
          <w:sz w:val="28"/>
          <w:szCs w:val="28"/>
        </w:rPr>
        <w:t>отказа</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из-за</w:t>
      </w:r>
      <w:r w:rsidR="00043737">
        <w:rPr>
          <w:rFonts w:ascii="Times New Roman" w:hAnsi="Times New Roman"/>
          <w:sz w:val="28"/>
          <w:szCs w:val="28"/>
        </w:rPr>
        <w:t xml:space="preserve"> </w:t>
      </w:r>
      <w:r w:rsidRPr="00043737">
        <w:rPr>
          <w:rFonts w:ascii="Times New Roman" w:hAnsi="Times New Roman"/>
          <w:sz w:val="28"/>
          <w:szCs w:val="28"/>
        </w:rPr>
        <w:t>проседания</w:t>
      </w:r>
      <w:r w:rsidR="00043737">
        <w:rPr>
          <w:rFonts w:ascii="Times New Roman" w:hAnsi="Times New Roman"/>
          <w:sz w:val="28"/>
          <w:szCs w:val="28"/>
        </w:rPr>
        <w:t xml:space="preserve"> </w:t>
      </w:r>
      <w:r w:rsidRPr="00043737">
        <w:rPr>
          <w:rFonts w:ascii="Times New Roman" w:hAnsi="Times New Roman"/>
          <w:sz w:val="28"/>
          <w:szCs w:val="28"/>
        </w:rPr>
        <w:t>шин вместе</w:t>
      </w:r>
      <w:r w:rsidR="00043737">
        <w:rPr>
          <w:rFonts w:ascii="Times New Roman" w:hAnsi="Times New Roman"/>
          <w:sz w:val="28"/>
          <w:szCs w:val="28"/>
        </w:rPr>
        <w:t xml:space="preserve"> </w:t>
      </w:r>
      <w:r w:rsidRPr="00043737">
        <w:rPr>
          <w:rFonts w:ascii="Times New Roman" w:hAnsi="Times New Roman"/>
          <w:sz w:val="28"/>
          <w:szCs w:val="28"/>
        </w:rPr>
        <w:t>с</w:t>
      </w:r>
      <w:r w:rsidR="00043737">
        <w:rPr>
          <w:rFonts w:ascii="Times New Roman" w:hAnsi="Times New Roman"/>
          <w:sz w:val="28"/>
          <w:szCs w:val="28"/>
        </w:rPr>
        <w:t xml:space="preserve"> </w:t>
      </w:r>
      <w:r w:rsidRPr="00043737">
        <w:rPr>
          <w:rFonts w:ascii="Times New Roman" w:hAnsi="Times New Roman"/>
          <w:sz w:val="28"/>
          <w:szCs w:val="28"/>
        </w:rPr>
        <w:t>упругой</w:t>
      </w:r>
      <w:r w:rsidR="00043737">
        <w:rPr>
          <w:rFonts w:ascii="Times New Roman" w:hAnsi="Times New Roman"/>
          <w:sz w:val="28"/>
          <w:szCs w:val="28"/>
        </w:rPr>
        <w:t xml:space="preserve"> </w:t>
      </w:r>
      <w:r w:rsidRPr="00043737">
        <w:rPr>
          <w:rFonts w:ascii="Times New Roman" w:hAnsi="Times New Roman"/>
          <w:sz w:val="28"/>
          <w:szCs w:val="28"/>
        </w:rPr>
        <w:t>деформацией</w:t>
      </w:r>
      <w:r w:rsidR="00043737">
        <w:rPr>
          <w:rFonts w:ascii="Times New Roman" w:hAnsi="Times New Roman"/>
          <w:sz w:val="28"/>
          <w:szCs w:val="28"/>
        </w:rPr>
        <w:t xml:space="preserve"> </w:t>
      </w:r>
      <w:r w:rsidRPr="00043737">
        <w:rPr>
          <w:rFonts w:ascii="Times New Roman" w:hAnsi="Times New Roman"/>
          <w:sz w:val="28"/>
          <w:szCs w:val="28"/>
        </w:rPr>
        <w:t xml:space="preserve">конструкции; </w:t>
      </w:r>
    </w:p>
    <w:p w:rsidR="00EB064E" w:rsidRPr="00043737" w:rsidRDefault="00EB064E" w:rsidP="00043737">
      <w:pPr>
        <w:widowControl w:val="0"/>
        <w:shd w:val="clear" w:color="auto" w:fill="FFFFFF"/>
        <w:spacing w:after="0" w:line="360" w:lineRule="auto"/>
        <w:ind w:firstLine="709"/>
        <w:jc w:val="both"/>
        <w:rPr>
          <w:rFonts w:ascii="Times New Roman" w:hAnsi="Times New Roman"/>
          <w:i/>
          <w:sz w:val="28"/>
          <w:szCs w:val="28"/>
        </w:rPr>
      </w:pPr>
      <w:r w:rsidRPr="00043737">
        <w:rPr>
          <w:rFonts w:ascii="Times New Roman" w:hAnsi="Times New Roman"/>
          <w:i/>
          <w:iCs/>
          <w:sz w:val="28"/>
          <w:szCs w:val="28"/>
          <w:lang w:val="en-US"/>
        </w:rPr>
        <w:t>a</w:t>
      </w:r>
      <w:r w:rsidRPr="00043737">
        <w:rPr>
          <w:rFonts w:ascii="Times New Roman" w:hAnsi="Times New Roman"/>
          <w:i/>
          <w:iCs/>
          <w:sz w:val="28"/>
          <w:szCs w:val="28"/>
          <w:vertAlign w:val="subscript"/>
        </w:rPr>
        <w:t>1</w:t>
      </w:r>
      <w:r w:rsidRPr="00043737">
        <w:rPr>
          <w:rFonts w:ascii="Times New Roman" w:hAnsi="Times New Roman"/>
          <w:i/>
          <w:iCs/>
          <w:sz w:val="28"/>
          <w:szCs w:val="28"/>
        </w:rPr>
        <w:t xml:space="preserve">, </w:t>
      </w:r>
      <w:r w:rsidRPr="00043737">
        <w:rPr>
          <w:rFonts w:ascii="Times New Roman" w:hAnsi="Times New Roman"/>
          <w:i/>
          <w:sz w:val="28"/>
          <w:szCs w:val="28"/>
          <w:lang w:val="en-US"/>
        </w:rPr>
        <w:t>a</w:t>
      </w:r>
      <w:r w:rsidRPr="00043737">
        <w:rPr>
          <w:rFonts w:ascii="Times New Roman" w:hAnsi="Times New Roman"/>
          <w:i/>
          <w:sz w:val="28"/>
          <w:szCs w:val="28"/>
          <w:vertAlign w:val="subscript"/>
        </w:rPr>
        <w:t>2</w:t>
      </w:r>
      <w:r w:rsidRPr="00043737">
        <w:rPr>
          <w:rFonts w:ascii="Times New Roman" w:hAnsi="Times New Roman"/>
          <w:i/>
          <w:sz w:val="28"/>
          <w:szCs w:val="28"/>
        </w:rPr>
        <w:t xml:space="preserve">, </w:t>
      </w:r>
      <w:r w:rsidRPr="00043737">
        <w:rPr>
          <w:rFonts w:ascii="Times New Roman" w:hAnsi="Times New Roman"/>
          <w:i/>
          <w:sz w:val="28"/>
          <w:szCs w:val="28"/>
          <w:lang w:val="en-US"/>
        </w:rPr>
        <w:t>a</w:t>
      </w:r>
      <w:r w:rsidRPr="00043737">
        <w:rPr>
          <w:rFonts w:ascii="Times New Roman" w:hAnsi="Times New Roman"/>
          <w:i/>
          <w:sz w:val="28"/>
          <w:szCs w:val="28"/>
        </w:rPr>
        <w:t>`</w:t>
      </w:r>
      <w:r w:rsidRPr="00043737">
        <w:rPr>
          <w:rFonts w:ascii="Times New Roman" w:hAnsi="Times New Roman"/>
          <w:i/>
          <w:sz w:val="28"/>
          <w:szCs w:val="28"/>
          <w:vertAlign w:val="subscript"/>
        </w:rPr>
        <w:t>2</w:t>
      </w:r>
      <w:r w:rsidRPr="00043737">
        <w:rPr>
          <w:rFonts w:ascii="Times New Roman" w:hAnsi="Times New Roman"/>
          <w:i/>
          <w:sz w:val="28"/>
          <w:szCs w:val="28"/>
        </w:rPr>
        <w:t xml:space="preserve">, </w:t>
      </w:r>
      <w:r w:rsidRPr="00043737">
        <w:rPr>
          <w:rFonts w:ascii="Times New Roman" w:hAnsi="Times New Roman"/>
          <w:i/>
          <w:sz w:val="28"/>
          <w:szCs w:val="28"/>
          <w:lang w:val="en-US"/>
        </w:rPr>
        <w:t>l</w:t>
      </w:r>
      <w:r w:rsidRPr="00043737">
        <w:rPr>
          <w:rFonts w:ascii="Times New Roman" w:hAnsi="Times New Roman"/>
          <w:i/>
          <w:sz w:val="28"/>
          <w:szCs w:val="28"/>
        </w:rPr>
        <w:t>,</w:t>
      </w:r>
      <w:r w:rsidRPr="00043737">
        <w:rPr>
          <w:rFonts w:ascii="Times New Roman" w:hAnsi="Times New Roman"/>
          <w:i/>
          <w:sz w:val="28"/>
          <w:szCs w:val="28"/>
          <w:lang w:val="en-US"/>
        </w:rPr>
        <w:t>l</w:t>
      </w:r>
      <w:r w:rsidRPr="00043737">
        <w:rPr>
          <w:rFonts w:ascii="Times New Roman" w:hAnsi="Times New Roman"/>
          <w:i/>
          <w:sz w:val="28"/>
          <w:szCs w:val="28"/>
        </w:rPr>
        <w:t>`,</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i/>
          <w:sz w:val="28"/>
          <w:szCs w:val="28"/>
          <w:lang w:val="en-US"/>
        </w:rPr>
        <w:t>h</w:t>
      </w:r>
      <w:r w:rsidRPr="00043737">
        <w:rPr>
          <w:rFonts w:ascii="Times New Roman" w:hAnsi="Times New Roman"/>
          <w:i/>
          <w:sz w:val="28"/>
          <w:szCs w:val="28"/>
        </w:rPr>
        <w:t xml:space="preserve"> ,</w:t>
      </w:r>
      <w:r w:rsidRPr="00043737">
        <w:rPr>
          <w:rFonts w:ascii="Times New Roman" w:hAnsi="Times New Roman"/>
          <w:i/>
          <w:sz w:val="28"/>
          <w:szCs w:val="28"/>
          <w:lang w:val="en-US"/>
        </w:rPr>
        <w:t>h</w:t>
      </w:r>
      <w:r w:rsidRPr="00043737">
        <w:rPr>
          <w:rFonts w:ascii="Times New Roman" w:hAnsi="Times New Roman"/>
          <w:i/>
          <w:sz w:val="28"/>
          <w:szCs w:val="28"/>
          <w:vertAlign w:val="subscript"/>
        </w:rPr>
        <w:t>1</w:t>
      </w:r>
      <w:r w:rsidRPr="00043737">
        <w:rPr>
          <w:rFonts w:ascii="Times New Roman" w:hAnsi="Times New Roman"/>
          <w:i/>
          <w:sz w:val="28"/>
          <w:szCs w:val="28"/>
        </w:rPr>
        <w:t xml:space="preserve">, </w:t>
      </w:r>
      <w:r w:rsidRPr="00043737">
        <w:rPr>
          <w:rFonts w:ascii="Times New Roman" w:hAnsi="Times New Roman"/>
          <w:i/>
          <w:sz w:val="28"/>
          <w:szCs w:val="28"/>
          <w:lang w:val="en-US"/>
        </w:rPr>
        <w:t>h</w:t>
      </w:r>
      <w:r w:rsidRPr="00043737">
        <w:rPr>
          <w:rFonts w:ascii="Times New Roman" w:hAnsi="Times New Roman"/>
          <w:i/>
          <w:sz w:val="28"/>
          <w:szCs w:val="28"/>
          <w:vertAlign w:val="subscript"/>
        </w:rPr>
        <w:t>2</w:t>
      </w:r>
      <w:r w:rsidRPr="00043737">
        <w:rPr>
          <w:rFonts w:ascii="Times New Roman" w:hAnsi="Times New Roman"/>
          <w:sz w:val="28"/>
          <w:szCs w:val="28"/>
        </w:rPr>
        <w:t xml:space="preserve"> — вылеты центров тяжести от оси передних колес и их высоты от земли; </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i/>
          <w:iCs/>
          <w:sz w:val="28"/>
          <w:szCs w:val="28"/>
        </w:rPr>
        <w:t>а</w:t>
      </w:r>
      <w:r w:rsidRPr="00043737">
        <w:rPr>
          <w:rFonts w:ascii="Times New Roman" w:hAnsi="Times New Roman"/>
          <w:i/>
          <w:iCs/>
          <w:sz w:val="28"/>
          <w:szCs w:val="28"/>
          <w:vertAlign w:val="subscript"/>
          <w:lang w:val="en-US"/>
        </w:rPr>
        <w:t>c</w:t>
      </w:r>
      <w:r w:rsidRPr="00043737">
        <w:rPr>
          <w:rFonts w:ascii="Times New Roman" w:hAnsi="Times New Roman"/>
          <w:i/>
          <w:iCs/>
          <w:sz w:val="28"/>
          <w:szCs w:val="28"/>
        </w:rPr>
        <w:t xml:space="preserve">, </w:t>
      </w:r>
      <w:r w:rsidRPr="00043737">
        <w:rPr>
          <w:rFonts w:ascii="Times New Roman" w:hAnsi="Times New Roman"/>
          <w:i/>
          <w:sz w:val="28"/>
          <w:szCs w:val="28"/>
          <w:lang w:val="en-US"/>
        </w:rPr>
        <w:t>h</w:t>
      </w:r>
      <w:r w:rsidRPr="00043737">
        <w:rPr>
          <w:rFonts w:ascii="Times New Roman" w:hAnsi="Times New Roman"/>
          <w:sz w:val="28"/>
          <w:szCs w:val="28"/>
          <w:vertAlign w:val="subscript"/>
          <w:lang w:val="en-US"/>
        </w:rPr>
        <w:t>c</w:t>
      </w:r>
      <w:r w:rsidRPr="00043737">
        <w:rPr>
          <w:rFonts w:ascii="Times New Roman" w:hAnsi="Times New Roman"/>
          <w:sz w:val="28"/>
          <w:szCs w:val="28"/>
        </w:rPr>
        <w:t xml:space="preserve"> — координаты оси поворота грузоподъемника относительно оси передних колес. Вылеты центра тяжести грузоподъемника и груза от оси передних колес при наклоне можно определить по формулам.</w:t>
      </w:r>
    </w:p>
    <w:p w:rsidR="00043737" w:rsidRDefault="00043737" w:rsidP="00043737">
      <w:pPr>
        <w:widowControl w:val="0"/>
        <w:shd w:val="clear" w:color="auto" w:fill="FFFFFF"/>
        <w:spacing w:after="0" w:line="360" w:lineRule="auto"/>
        <w:ind w:firstLine="709"/>
        <w:jc w:val="both"/>
        <w:rPr>
          <w:rFonts w:ascii="Times New Roman" w:hAnsi="Times New Roman"/>
          <w:iCs/>
          <w:sz w:val="28"/>
          <w:szCs w:val="28"/>
        </w:rPr>
      </w:pPr>
    </w:p>
    <w:p w:rsidR="00EB064E" w:rsidRPr="00043737" w:rsidRDefault="00EB064E" w:rsidP="00043737">
      <w:pPr>
        <w:widowControl w:val="0"/>
        <w:shd w:val="clear" w:color="auto" w:fill="FFFFFF"/>
        <w:spacing w:after="0" w:line="360" w:lineRule="auto"/>
        <w:ind w:firstLine="709"/>
        <w:jc w:val="both"/>
        <w:rPr>
          <w:rFonts w:ascii="Times New Roman" w:hAnsi="Times New Roman"/>
          <w:i/>
          <w:iCs/>
          <w:sz w:val="28"/>
          <w:szCs w:val="28"/>
          <w:lang w:val="en-US"/>
        </w:rPr>
      </w:pPr>
      <w:r w:rsidRPr="00043737">
        <w:rPr>
          <w:rFonts w:ascii="Times New Roman" w:hAnsi="Times New Roman"/>
          <w:i/>
          <w:iCs/>
          <w:sz w:val="28"/>
          <w:szCs w:val="28"/>
          <w:lang w:val="en-US"/>
        </w:rPr>
        <w:t>a`</w:t>
      </w:r>
      <w:r w:rsidRPr="00043737">
        <w:rPr>
          <w:rFonts w:ascii="Times New Roman" w:hAnsi="Times New Roman"/>
          <w:i/>
          <w:iCs/>
          <w:sz w:val="28"/>
          <w:szCs w:val="28"/>
          <w:vertAlign w:val="subscript"/>
          <w:lang w:val="en-US"/>
        </w:rPr>
        <w:t>2</w:t>
      </w:r>
      <w:r w:rsidRPr="00043737">
        <w:rPr>
          <w:rFonts w:ascii="Times New Roman" w:hAnsi="Times New Roman"/>
          <w:i/>
          <w:iCs/>
          <w:sz w:val="28"/>
          <w:szCs w:val="28"/>
          <w:lang w:val="en-US"/>
        </w:rPr>
        <w:t>= a</w:t>
      </w:r>
      <w:r w:rsidRPr="00043737">
        <w:rPr>
          <w:rFonts w:ascii="Times New Roman" w:hAnsi="Times New Roman"/>
          <w:i/>
          <w:iCs/>
          <w:sz w:val="28"/>
          <w:szCs w:val="28"/>
          <w:vertAlign w:val="subscript"/>
          <w:lang w:val="en-US"/>
        </w:rPr>
        <w:t>c</w:t>
      </w:r>
      <w:r w:rsidRPr="00043737">
        <w:rPr>
          <w:rFonts w:ascii="Times New Roman" w:hAnsi="Times New Roman"/>
          <w:i/>
          <w:iCs/>
          <w:sz w:val="28"/>
          <w:szCs w:val="28"/>
          <w:lang w:val="en-US"/>
        </w:rPr>
        <w:t xml:space="preserve"> + O`</w:t>
      </w:r>
      <w:r w:rsidRPr="00043737">
        <w:rPr>
          <w:rFonts w:ascii="Times New Roman" w:hAnsi="Times New Roman"/>
          <w:i/>
          <w:iCs/>
          <w:sz w:val="28"/>
          <w:szCs w:val="28"/>
          <w:vertAlign w:val="subscript"/>
          <w:lang w:val="en-US"/>
        </w:rPr>
        <w:t>2</w:t>
      </w:r>
      <w:r w:rsidRPr="00043737">
        <w:rPr>
          <w:rFonts w:ascii="Times New Roman" w:hAnsi="Times New Roman"/>
          <w:i/>
          <w:iCs/>
          <w:sz w:val="28"/>
          <w:szCs w:val="28"/>
          <w:lang w:val="en-US"/>
        </w:rPr>
        <w:t>Ccos(γ</w:t>
      </w:r>
      <w:r w:rsidRPr="00043737">
        <w:rPr>
          <w:rFonts w:ascii="Times New Roman" w:hAnsi="Times New Roman"/>
          <w:i/>
          <w:iCs/>
          <w:sz w:val="28"/>
          <w:szCs w:val="28"/>
          <w:vertAlign w:val="subscript"/>
          <w:lang w:val="en-US"/>
        </w:rPr>
        <w:t xml:space="preserve">1 – </w:t>
      </w:r>
      <w:r w:rsidRPr="00043737">
        <w:rPr>
          <w:rFonts w:ascii="Times New Roman" w:hAnsi="Times New Roman"/>
          <w:i/>
          <w:iCs/>
          <w:sz w:val="28"/>
          <w:szCs w:val="28"/>
          <w:lang w:val="en-US"/>
        </w:rPr>
        <w:t>β);</w:t>
      </w:r>
      <w:r w:rsidR="00F34554">
        <w:rPr>
          <w:rFonts w:ascii="Times New Roman" w:hAnsi="Times New Roman"/>
          <w:i/>
          <w:iCs/>
          <w:position w:val="-10"/>
          <w:sz w:val="28"/>
          <w:szCs w:val="28"/>
          <w:lang w:val="en-US"/>
        </w:rPr>
        <w:pict>
          <v:shape id="_x0000_i1051" type="#_x0000_t75" style="width:9pt;height:17.25pt">
            <v:imagedata r:id="rId33" o:title=""/>
          </v:shape>
        </w:pict>
      </w:r>
    </w:p>
    <w:p w:rsidR="00EB064E" w:rsidRPr="00043737" w:rsidRDefault="00EB064E" w:rsidP="00043737">
      <w:pPr>
        <w:widowControl w:val="0"/>
        <w:shd w:val="clear" w:color="auto" w:fill="FFFFFF"/>
        <w:spacing w:after="0" w:line="360" w:lineRule="auto"/>
        <w:ind w:firstLine="709"/>
        <w:jc w:val="both"/>
        <w:rPr>
          <w:rFonts w:ascii="Times New Roman" w:hAnsi="Times New Roman"/>
          <w:i/>
          <w:iCs/>
          <w:sz w:val="28"/>
          <w:szCs w:val="28"/>
        </w:rPr>
      </w:pPr>
      <w:r w:rsidRPr="00043737">
        <w:rPr>
          <w:rFonts w:ascii="Times New Roman" w:hAnsi="Times New Roman"/>
          <w:i/>
          <w:iCs/>
          <w:sz w:val="28"/>
          <w:szCs w:val="28"/>
          <w:lang w:val="en-US"/>
        </w:rPr>
        <w:t>l</w:t>
      </w:r>
      <w:r w:rsidRPr="00043737">
        <w:rPr>
          <w:rFonts w:ascii="Times New Roman" w:hAnsi="Times New Roman"/>
          <w:i/>
          <w:iCs/>
          <w:sz w:val="28"/>
          <w:szCs w:val="28"/>
        </w:rPr>
        <w:t xml:space="preserve">` = </w:t>
      </w:r>
      <w:r w:rsidRPr="00043737">
        <w:rPr>
          <w:rFonts w:ascii="Times New Roman" w:hAnsi="Times New Roman"/>
          <w:i/>
          <w:iCs/>
          <w:sz w:val="28"/>
          <w:szCs w:val="28"/>
          <w:lang w:val="en-US"/>
        </w:rPr>
        <w:t>a</w:t>
      </w:r>
      <w:r w:rsidRPr="00043737">
        <w:rPr>
          <w:rFonts w:ascii="Times New Roman" w:hAnsi="Times New Roman"/>
          <w:i/>
          <w:iCs/>
          <w:sz w:val="28"/>
          <w:szCs w:val="28"/>
          <w:vertAlign w:val="subscript"/>
          <w:lang w:val="en-US"/>
        </w:rPr>
        <w:t>c</w:t>
      </w:r>
      <w:r w:rsidRPr="00043737">
        <w:rPr>
          <w:rFonts w:ascii="Times New Roman" w:hAnsi="Times New Roman"/>
          <w:i/>
          <w:iCs/>
          <w:sz w:val="28"/>
          <w:szCs w:val="28"/>
        </w:rPr>
        <w:t xml:space="preserve"> + </w:t>
      </w:r>
      <w:r w:rsidRPr="00043737">
        <w:rPr>
          <w:rFonts w:ascii="Times New Roman" w:hAnsi="Times New Roman"/>
          <w:i/>
          <w:iCs/>
          <w:sz w:val="28"/>
          <w:szCs w:val="28"/>
          <w:lang w:val="en-US"/>
        </w:rPr>
        <w:t>O</w:t>
      </w:r>
      <w:r w:rsidRPr="00043737">
        <w:rPr>
          <w:rFonts w:ascii="Times New Roman" w:hAnsi="Times New Roman"/>
          <w:i/>
          <w:iCs/>
          <w:sz w:val="28"/>
          <w:szCs w:val="28"/>
        </w:rPr>
        <w:t>`</w:t>
      </w:r>
      <w:r w:rsidRPr="00043737">
        <w:rPr>
          <w:rFonts w:ascii="Times New Roman" w:hAnsi="Times New Roman"/>
          <w:i/>
          <w:iCs/>
          <w:sz w:val="28"/>
          <w:szCs w:val="28"/>
          <w:lang w:val="en-US"/>
        </w:rPr>
        <w:t>C</w:t>
      </w:r>
      <w:r w:rsidRPr="00043737">
        <w:rPr>
          <w:rFonts w:ascii="Times New Roman" w:hAnsi="Times New Roman"/>
          <w:i/>
          <w:iCs/>
          <w:sz w:val="28"/>
          <w:szCs w:val="28"/>
        </w:rPr>
        <w:t>(</w:t>
      </w:r>
      <w:r w:rsidRPr="00043737">
        <w:rPr>
          <w:rFonts w:ascii="Times New Roman" w:hAnsi="Times New Roman"/>
          <w:i/>
          <w:iCs/>
          <w:sz w:val="28"/>
          <w:szCs w:val="28"/>
          <w:lang w:val="en-US"/>
        </w:rPr>
        <w:t>γ</w:t>
      </w:r>
      <w:r w:rsidRPr="00043737">
        <w:rPr>
          <w:rFonts w:ascii="Times New Roman" w:hAnsi="Times New Roman"/>
          <w:i/>
          <w:iCs/>
          <w:sz w:val="28"/>
          <w:szCs w:val="28"/>
          <w:vertAlign w:val="subscript"/>
        </w:rPr>
        <w:t xml:space="preserve"> – </w:t>
      </w:r>
      <w:r w:rsidRPr="00043737">
        <w:rPr>
          <w:rFonts w:ascii="Times New Roman" w:hAnsi="Times New Roman"/>
          <w:i/>
          <w:iCs/>
          <w:sz w:val="28"/>
          <w:szCs w:val="28"/>
          <w:lang w:val="en-US"/>
        </w:rPr>
        <w:t>β</w:t>
      </w:r>
      <w:r w:rsidRPr="00043737">
        <w:rPr>
          <w:rFonts w:ascii="Times New Roman" w:hAnsi="Times New Roman"/>
          <w:i/>
          <w:iCs/>
          <w:sz w:val="28"/>
          <w:szCs w:val="28"/>
        </w:rPr>
        <w:t>);</w:t>
      </w:r>
    </w:p>
    <w:p w:rsidR="00043737" w:rsidRDefault="00043737" w:rsidP="00043737">
      <w:pPr>
        <w:widowControl w:val="0"/>
        <w:shd w:val="clear" w:color="auto" w:fill="FFFFFF"/>
        <w:spacing w:after="0" w:line="360" w:lineRule="auto"/>
        <w:ind w:firstLine="709"/>
        <w:jc w:val="both"/>
        <w:rPr>
          <w:rFonts w:ascii="Times New Roman" w:hAnsi="Times New Roman"/>
          <w:i/>
          <w:iCs/>
          <w:sz w:val="28"/>
          <w:szCs w:val="28"/>
        </w:rPr>
      </w:pPr>
    </w:p>
    <w:p w:rsidR="00EB064E" w:rsidRPr="00043737" w:rsidRDefault="00EB064E" w:rsidP="00043737">
      <w:pPr>
        <w:widowControl w:val="0"/>
        <w:shd w:val="clear" w:color="auto" w:fill="FFFFFF"/>
        <w:spacing w:after="0" w:line="360" w:lineRule="auto"/>
        <w:ind w:firstLine="709"/>
        <w:jc w:val="both"/>
        <w:rPr>
          <w:rFonts w:ascii="Times New Roman" w:hAnsi="Times New Roman"/>
          <w:i/>
          <w:iCs/>
          <w:sz w:val="28"/>
          <w:szCs w:val="28"/>
        </w:rPr>
      </w:pPr>
      <w:r w:rsidRPr="00043737">
        <w:rPr>
          <w:rFonts w:ascii="Times New Roman" w:hAnsi="Times New Roman"/>
          <w:i/>
          <w:iCs/>
          <w:sz w:val="28"/>
          <w:szCs w:val="28"/>
        </w:rPr>
        <w:t xml:space="preserve">где </w:t>
      </w:r>
    </w:p>
    <w:p w:rsidR="00043737" w:rsidRDefault="00043737" w:rsidP="00043737">
      <w:pPr>
        <w:widowControl w:val="0"/>
        <w:shd w:val="clear" w:color="auto" w:fill="FFFFFF"/>
        <w:spacing w:after="0" w:line="360" w:lineRule="auto"/>
        <w:ind w:firstLine="709"/>
        <w:jc w:val="both"/>
        <w:rPr>
          <w:rFonts w:ascii="Times New Roman" w:hAnsi="Times New Roman"/>
          <w:i/>
          <w:iCs/>
          <w:sz w:val="28"/>
          <w:szCs w:val="28"/>
        </w:rPr>
      </w:pPr>
    </w:p>
    <w:p w:rsidR="00EB064E" w:rsidRPr="00043737" w:rsidRDefault="00EB064E" w:rsidP="00043737">
      <w:pPr>
        <w:widowControl w:val="0"/>
        <w:shd w:val="clear" w:color="auto" w:fill="FFFFFF"/>
        <w:spacing w:after="0" w:line="360" w:lineRule="auto"/>
        <w:ind w:firstLine="709"/>
        <w:jc w:val="both"/>
        <w:rPr>
          <w:rFonts w:ascii="Times New Roman" w:hAnsi="Times New Roman"/>
          <w:i/>
          <w:iCs/>
          <w:sz w:val="28"/>
          <w:szCs w:val="28"/>
        </w:rPr>
      </w:pPr>
      <w:r w:rsidRPr="00043737">
        <w:rPr>
          <w:rFonts w:ascii="Times New Roman" w:hAnsi="Times New Roman"/>
          <w:i/>
          <w:iCs/>
          <w:sz w:val="28"/>
          <w:szCs w:val="28"/>
          <w:lang w:val="en-US"/>
        </w:rPr>
        <w:t>O</w:t>
      </w:r>
      <w:r w:rsidRPr="00043737">
        <w:rPr>
          <w:rFonts w:ascii="Times New Roman" w:hAnsi="Times New Roman"/>
          <w:i/>
          <w:iCs/>
          <w:sz w:val="28"/>
          <w:szCs w:val="28"/>
        </w:rPr>
        <w:t>`</w:t>
      </w:r>
      <w:r w:rsidRPr="00043737">
        <w:rPr>
          <w:rFonts w:ascii="Times New Roman" w:hAnsi="Times New Roman"/>
          <w:i/>
          <w:iCs/>
          <w:sz w:val="28"/>
          <w:szCs w:val="28"/>
          <w:lang w:val="en-US"/>
        </w:rPr>
        <w:t>C</w:t>
      </w:r>
      <w:r w:rsidRPr="00043737">
        <w:rPr>
          <w:rFonts w:ascii="Times New Roman" w:hAnsi="Times New Roman"/>
          <w:i/>
          <w:iCs/>
          <w:sz w:val="28"/>
          <w:szCs w:val="28"/>
        </w:rPr>
        <w:t xml:space="preserve"> = </w:t>
      </w:r>
      <w:r w:rsidRPr="00043737">
        <w:rPr>
          <w:rFonts w:ascii="Times New Roman" w:hAnsi="Times New Roman"/>
          <w:i/>
          <w:iCs/>
          <w:sz w:val="28"/>
          <w:szCs w:val="28"/>
          <w:lang w:val="en-US"/>
        </w:rPr>
        <w:t>OC</w:t>
      </w:r>
      <w:r w:rsidRPr="00043737">
        <w:rPr>
          <w:rFonts w:ascii="Times New Roman" w:hAnsi="Times New Roman"/>
          <w:i/>
          <w:iCs/>
          <w:sz w:val="28"/>
          <w:szCs w:val="28"/>
        </w:rPr>
        <w:t xml:space="preserve"> = </w:t>
      </w:r>
      <w:r w:rsidR="00F34554">
        <w:rPr>
          <w:rFonts w:ascii="Times New Roman" w:hAnsi="Times New Roman"/>
          <w:position w:val="-14"/>
          <w:sz w:val="28"/>
          <w:szCs w:val="28"/>
        </w:rPr>
        <w:pict>
          <v:shape id="_x0000_i1052" type="#_x0000_t75" style="width:114pt;height:23.25pt">
            <v:imagedata r:id="rId34" o:title=""/>
          </v:shape>
        </w:pict>
      </w:r>
    </w:p>
    <w:p w:rsidR="00043737" w:rsidRDefault="00043737" w:rsidP="00043737">
      <w:pPr>
        <w:widowControl w:val="0"/>
        <w:shd w:val="clear" w:color="auto" w:fill="FFFFFF"/>
        <w:spacing w:after="0" w:line="360" w:lineRule="auto"/>
        <w:ind w:firstLine="709"/>
        <w:jc w:val="both"/>
        <w:rPr>
          <w:rFonts w:ascii="Times New Roman" w:hAnsi="Times New Roman"/>
          <w:iCs/>
          <w:sz w:val="28"/>
          <w:szCs w:val="28"/>
        </w:rPr>
      </w:pPr>
    </w:p>
    <w:p w:rsidR="00043737" w:rsidRDefault="00EB064E" w:rsidP="00043737">
      <w:pPr>
        <w:widowControl w:val="0"/>
        <w:shd w:val="clear" w:color="auto" w:fill="FFFFFF"/>
        <w:spacing w:after="0" w:line="360" w:lineRule="auto"/>
        <w:ind w:firstLine="709"/>
        <w:jc w:val="both"/>
        <w:rPr>
          <w:rFonts w:ascii="Times New Roman" w:hAnsi="Times New Roman"/>
          <w:i/>
          <w:iCs/>
          <w:sz w:val="28"/>
          <w:szCs w:val="28"/>
        </w:rPr>
      </w:pPr>
      <w:r w:rsidRPr="00043737">
        <w:rPr>
          <w:rFonts w:ascii="Times New Roman" w:hAnsi="Times New Roman"/>
          <w:iCs/>
          <w:sz w:val="28"/>
          <w:szCs w:val="28"/>
        </w:rPr>
        <w:t xml:space="preserve">И углы наклона к горизонту линий </w:t>
      </w:r>
      <w:r w:rsidRPr="00043737">
        <w:rPr>
          <w:rFonts w:ascii="Times New Roman" w:hAnsi="Times New Roman"/>
          <w:i/>
          <w:iCs/>
          <w:sz w:val="28"/>
          <w:szCs w:val="28"/>
          <w:lang w:val="en-US"/>
        </w:rPr>
        <w:t>OC</w:t>
      </w:r>
      <w:r w:rsidRPr="00043737">
        <w:rPr>
          <w:rFonts w:ascii="Times New Roman" w:hAnsi="Times New Roman"/>
          <w:i/>
          <w:iCs/>
          <w:sz w:val="28"/>
          <w:szCs w:val="28"/>
        </w:rPr>
        <w:t xml:space="preserve"> </w:t>
      </w:r>
      <w:r w:rsidRPr="00043737">
        <w:rPr>
          <w:rFonts w:ascii="Times New Roman" w:hAnsi="Times New Roman"/>
          <w:iCs/>
          <w:sz w:val="28"/>
          <w:szCs w:val="28"/>
        </w:rPr>
        <w:t xml:space="preserve">и </w:t>
      </w:r>
      <w:r w:rsidRPr="00043737">
        <w:rPr>
          <w:rFonts w:ascii="Times New Roman" w:hAnsi="Times New Roman"/>
          <w:i/>
          <w:iCs/>
          <w:sz w:val="28"/>
          <w:szCs w:val="28"/>
          <w:lang w:val="en-US"/>
        </w:rPr>
        <w:t>O</w:t>
      </w:r>
      <w:r w:rsidRPr="00043737">
        <w:rPr>
          <w:rFonts w:ascii="Times New Roman" w:hAnsi="Times New Roman"/>
          <w:i/>
          <w:iCs/>
          <w:sz w:val="28"/>
          <w:szCs w:val="28"/>
          <w:vertAlign w:val="subscript"/>
        </w:rPr>
        <w:t>2</w:t>
      </w:r>
      <w:r w:rsidRPr="00043737">
        <w:rPr>
          <w:rFonts w:ascii="Times New Roman" w:hAnsi="Times New Roman"/>
          <w:i/>
          <w:iCs/>
          <w:sz w:val="28"/>
          <w:szCs w:val="28"/>
          <w:lang w:val="en-US"/>
        </w:rPr>
        <w:t>C</w: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043737" w:rsidRDefault="00F34554" w:rsidP="00043737">
      <w:pPr>
        <w:widowControl w:val="0"/>
        <w:shd w:val="clear" w:color="auto" w:fill="FFFFFF"/>
        <w:spacing w:after="0" w:line="360" w:lineRule="auto"/>
        <w:ind w:firstLine="709"/>
        <w:jc w:val="both"/>
        <w:rPr>
          <w:rFonts w:ascii="Times New Roman" w:hAnsi="Times New Roman"/>
          <w:sz w:val="28"/>
          <w:szCs w:val="28"/>
          <w:lang w:val="en-US"/>
        </w:rPr>
      </w:pPr>
      <w:r>
        <w:rPr>
          <w:rFonts w:ascii="Times New Roman" w:hAnsi="Times New Roman"/>
          <w:position w:val="-64"/>
          <w:sz w:val="28"/>
          <w:szCs w:val="28"/>
        </w:rPr>
        <w:pict>
          <v:shape id="_x0000_i1053" type="#_x0000_t75" style="width:98.25pt;height:78.75pt">
            <v:imagedata r:id="rId35" o:title=""/>
          </v:shape>
        </w:pict>
      </w:r>
    </w:p>
    <w:p w:rsidR="00043737" w:rsidRDefault="00043737" w:rsidP="00043737">
      <w:pPr>
        <w:widowControl w:val="0"/>
        <w:shd w:val="clear" w:color="auto" w:fill="FFFFFF"/>
        <w:spacing w:after="0" w:line="360" w:lineRule="auto"/>
        <w:ind w:firstLine="709"/>
        <w:jc w:val="both"/>
        <w:rPr>
          <w:rFonts w:ascii="Times New Roman" w:hAnsi="Times New Roman"/>
          <w:iCs/>
          <w:sz w:val="28"/>
          <w:szCs w:val="28"/>
        </w:rPr>
      </w:pPr>
    </w:p>
    <w:p w:rsidR="00043737" w:rsidRDefault="00EB064E" w:rsidP="00043737">
      <w:pPr>
        <w:widowControl w:val="0"/>
        <w:shd w:val="clear" w:color="auto" w:fill="FFFFFF"/>
        <w:spacing w:after="0" w:line="360" w:lineRule="auto"/>
        <w:ind w:firstLine="709"/>
        <w:jc w:val="both"/>
        <w:rPr>
          <w:rFonts w:ascii="Times New Roman" w:hAnsi="Times New Roman"/>
          <w:iCs/>
          <w:sz w:val="28"/>
          <w:szCs w:val="28"/>
        </w:rPr>
      </w:pPr>
      <w:r w:rsidRPr="00043737">
        <w:rPr>
          <w:rFonts w:ascii="Times New Roman" w:hAnsi="Times New Roman"/>
          <w:iCs/>
          <w:sz w:val="28"/>
          <w:szCs w:val="28"/>
        </w:rPr>
        <w:t>Коэффициент грузовой устойчивости</w: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2F2288" w:rsidRPr="00043737" w:rsidRDefault="00F34554" w:rsidP="00043737">
      <w:pPr>
        <w:widowControl w:val="0"/>
        <w:shd w:val="clear" w:color="auto" w:fill="FFFFFF"/>
        <w:spacing w:after="0" w:line="360" w:lineRule="auto"/>
        <w:ind w:firstLine="709"/>
        <w:jc w:val="both"/>
        <w:rPr>
          <w:rFonts w:ascii="Times New Roman" w:hAnsi="Times New Roman"/>
          <w:iCs/>
          <w:sz w:val="28"/>
          <w:szCs w:val="28"/>
        </w:rPr>
      </w:pPr>
      <w:r>
        <w:rPr>
          <w:rFonts w:ascii="Times New Roman" w:hAnsi="Times New Roman"/>
          <w:position w:val="-28"/>
          <w:sz w:val="28"/>
          <w:szCs w:val="28"/>
        </w:rPr>
        <w:pict>
          <v:shape id="_x0000_i1054" type="#_x0000_t75" style="width:168.75pt;height:51.75pt">
            <v:imagedata r:id="rId36" o:title=""/>
          </v:shape>
        </w:pict>
      </w:r>
    </w:p>
    <w:p w:rsidR="00043737" w:rsidRDefault="00043737" w:rsidP="00043737">
      <w:pPr>
        <w:widowControl w:val="0"/>
        <w:shd w:val="clear" w:color="auto" w:fill="FFFFFF"/>
        <w:spacing w:after="0" w:line="360" w:lineRule="auto"/>
        <w:ind w:firstLine="709"/>
        <w:jc w:val="both"/>
        <w:rPr>
          <w:rFonts w:ascii="Times New Roman" w:hAnsi="Times New Roman"/>
          <w:i/>
          <w:iCs/>
          <w:sz w:val="28"/>
          <w:szCs w:val="28"/>
        </w:rPr>
      </w:pPr>
    </w:p>
    <w:p w:rsidR="00EB064E" w:rsidRPr="00043737" w:rsidRDefault="00EB064E" w:rsidP="00043737">
      <w:pPr>
        <w:widowControl w:val="0"/>
        <w:shd w:val="clear" w:color="auto" w:fill="FFFFFF"/>
        <w:spacing w:after="0" w:line="360" w:lineRule="auto"/>
        <w:ind w:firstLine="709"/>
        <w:jc w:val="both"/>
        <w:rPr>
          <w:rFonts w:ascii="Times New Roman" w:hAnsi="Times New Roman"/>
          <w:iCs/>
          <w:sz w:val="28"/>
          <w:szCs w:val="28"/>
        </w:rPr>
      </w:pPr>
      <w:r w:rsidRPr="00043737">
        <w:rPr>
          <w:rFonts w:ascii="Times New Roman" w:hAnsi="Times New Roman"/>
          <w:i/>
          <w:iCs/>
          <w:sz w:val="28"/>
          <w:szCs w:val="28"/>
        </w:rPr>
        <w:t xml:space="preserve">Второй случай. </w:t>
      </w:r>
      <w:r w:rsidRPr="00043737">
        <w:rPr>
          <w:rFonts w:ascii="Times New Roman" w:hAnsi="Times New Roman"/>
          <w:sz w:val="28"/>
          <w:szCs w:val="28"/>
        </w:rPr>
        <w:t>Автопогрузчик с поднятым на полную высоту номинальным грузом и нормально установленным к основанию</w:t>
      </w:r>
      <w:r w:rsidR="00043737">
        <w:rPr>
          <w:rFonts w:ascii="Times New Roman" w:hAnsi="Times New Roman"/>
          <w:sz w:val="28"/>
          <w:szCs w:val="28"/>
        </w:rPr>
        <w:t xml:space="preserve"> </w:t>
      </w:r>
      <w:r w:rsidRPr="00043737">
        <w:rPr>
          <w:rFonts w:ascii="Times New Roman" w:hAnsi="Times New Roman"/>
          <w:sz w:val="28"/>
          <w:szCs w:val="28"/>
        </w:rPr>
        <w:t>автопогрузчика грузоподъемником стоит на наклонной площадке (см. рис</w:t>
      </w:r>
      <w:r w:rsidR="002F2288" w:rsidRPr="00043737">
        <w:rPr>
          <w:rFonts w:ascii="Times New Roman" w:hAnsi="Times New Roman"/>
          <w:sz w:val="28"/>
          <w:szCs w:val="28"/>
        </w:rPr>
        <w:t>унок</w:t>
      </w:r>
      <w:r w:rsidRPr="00043737">
        <w:rPr>
          <w:rFonts w:ascii="Times New Roman" w:hAnsi="Times New Roman"/>
          <w:sz w:val="28"/>
          <w:szCs w:val="28"/>
        </w:rPr>
        <w:t xml:space="preserve"> </w:t>
      </w:r>
      <w:r w:rsidR="002F2288" w:rsidRPr="00043737">
        <w:rPr>
          <w:rFonts w:ascii="Times New Roman" w:hAnsi="Times New Roman"/>
          <w:sz w:val="28"/>
          <w:szCs w:val="28"/>
        </w:rPr>
        <w:t>2.</w:t>
      </w:r>
      <w:r w:rsidRPr="00043737">
        <w:rPr>
          <w:rFonts w:ascii="Times New Roman" w:hAnsi="Times New Roman"/>
          <w:sz w:val="28"/>
          <w:szCs w:val="28"/>
        </w:rPr>
        <w:t>1</w:t>
      </w:r>
      <w:r w:rsidR="002F2288" w:rsidRPr="00043737">
        <w:rPr>
          <w:rFonts w:ascii="Times New Roman" w:hAnsi="Times New Roman"/>
          <w:sz w:val="28"/>
          <w:szCs w:val="28"/>
        </w:rPr>
        <w:t>6</w:t>
      </w:r>
      <w:r w:rsidRPr="00043737">
        <w:rPr>
          <w:rFonts w:ascii="Times New Roman" w:hAnsi="Times New Roman"/>
          <w:sz w:val="28"/>
          <w:szCs w:val="28"/>
        </w:rPr>
        <w:t xml:space="preserve">, </w:t>
      </w:r>
      <w:r w:rsidRPr="00043737">
        <w:rPr>
          <w:rFonts w:ascii="Times New Roman" w:hAnsi="Times New Roman"/>
          <w:i/>
          <w:iCs/>
          <w:sz w:val="28"/>
          <w:szCs w:val="28"/>
        </w:rPr>
        <w:t>б).</w:t>
      </w:r>
    </w:p>
    <w:p w:rsidR="002F2288" w:rsidRPr="00043737" w:rsidRDefault="00043737"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i/>
          <w:iCs/>
          <w:sz w:val="28"/>
          <w:szCs w:val="28"/>
        </w:rPr>
        <w:br w:type="page"/>
      </w:r>
      <w:r w:rsidR="00F34554">
        <w:rPr>
          <w:rFonts w:ascii="Times New Roman" w:hAnsi="Times New Roman"/>
          <w:noProof/>
          <w:sz w:val="28"/>
          <w:szCs w:val="28"/>
        </w:rPr>
        <w:pict>
          <v:shape id="Рисунок 35" o:spid="_x0000_i1055" type="#_x0000_t75" style="width:399pt;height:484.5pt;visibility:visible">
            <v:imagedata r:id="rId37" o:title=""/>
          </v:shape>
        </w:pict>
      </w:r>
    </w:p>
    <w:p w:rsidR="002F2288" w:rsidRPr="00043737" w:rsidRDefault="002F2288"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Рисунок 2.16 -</w:t>
      </w:r>
      <w:r w:rsidR="00043737">
        <w:rPr>
          <w:rFonts w:ascii="Times New Roman" w:hAnsi="Times New Roman"/>
          <w:sz w:val="28"/>
          <w:szCs w:val="28"/>
        </w:rPr>
        <w:t xml:space="preserve"> </w:t>
      </w:r>
      <w:r w:rsidRPr="00043737">
        <w:rPr>
          <w:rFonts w:ascii="Times New Roman" w:hAnsi="Times New Roman"/>
          <w:sz w:val="28"/>
          <w:szCs w:val="28"/>
        </w:rPr>
        <w:t xml:space="preserve">Схемы продольной устойчивости вилочных погрузчиков с поднятым грузом: </w:t>
      </w:r>
      <w:r w:rsidRPr="00043737">
        <w:rPr>
          <w:rFonts w:ascii="Times New Roman" w:hAnsi="Times New Roman"/>
          <w:i/>
          <w:iCs/>
          <w:sz w:val="28"/>
          <w:szCs w:val="28"/>
          <w:lang w:val="en-US"/>
        </w:rPr>
        <w:t>a</w:t>
      </w:r>
      <w:r w:rsidRPr="00043737">
        <w:rPr>
          <w:rFonts w:ascii="Times New Roman" w:hAnsi="Times New Roman"/>
          <w:i/>
          <w:iCs/>
          <w:sz w:val="28"/>
          <w:szCs w:val="28"/>
        </w:rPr>
        <w:t xml:space="preserve"> - </w:t>
      </w:r>
      <w:r w:rsidRPr="00043737">
        <w:rPr>
          <w:rFonts w:ascii="Times New Roman" w:hAnsi="Times New Roman"/>
          <w:sz w:val="28"/>
          <w:szCs w:val="28"/>
        </w:rPr>
        <w:t xml:space="preserve">при штабелировании; </w:t>
      </w:r>
      <w:r w:rsidRPr="00043737">
        <w:rPr>
          <w:rFonts w:ascii="Times New Roman" w:hAnsi="Times New Roman"/>
          <w:i/>
          <w:iCs/>
          <w:sz w:val="28"/>
          <w:szCs w:val="28"/>
        </w:rPr>
        <w:t xml:space="preserve">6 — </w:t>
      </w:r>
      <w:r w:rsidRPr="00043737">
        <w:rPr>
          <w:rFonts w:ascii="Times New Roman" w:hAnsi="Times New Roman"/>
          <w:sz w:val="28"/>
          <w:szCs w:val="28"/>
        </w:rPr>
        <w:t>на уклоне</w: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2F2288"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У</w:t>
      </w:r>
      <w:r w:rsidR="00EB064E" w:rsidRPr="00043737">
        <w:rPr>
          <w:rFonts w:ascii="Times New Roman" w:hAnsi="Times New Roman"/>
          <w:sz w:val="28"/>
          <w:szCs w:val="28"/>
        </w:rPr>
        <w:t xml:space="preserve">клон площадки принимают равным 4% (α = 2° 16') для автопогрузчиков грузоподъемностью до 5 т и 3,5% </w:t>
      </w:r>
      <w:r w:rsidR="00EB064E" w:rsidRPr="00043737">
        <w:rPr>
          <w:rFonts w:ascii="Times New Roman" w:hAnsi="Times New Roman"/>
          <w:i/>
          <w:iCs/>
          <w:sz w:val="28"/>
          <w:szCs w:val="28"/>
        </w:rPr>
        <w:t>(α</w:t>
      </w:r>
      <w:r w:rsidR="00EB064E" w:rsidRPr="00043737">
        <w:rPr>
          <w:rFonts w:ascii="Times New Roman" w:hAnsi="Times New Roman"/>
          <w:sz w:val="28"/>
          <w:szCs w:val="28"/>
        </w:rPr>
        <w:t>= 2°) — свыше 5 т.</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Соответственно принятым на рисунке обозначениям коэффициент</w:t>
      </w:r>
      <w:r w:rsidR="00043737">
        <w:rPr>
          <w:rFonts w:ascii="Times New Roman" w:hAnsi="Times New Roman"/>
          <w:sz w:val="28"/>
          <w:szCs w:val="28"/>
        </w:rPr>
        <w:t xml:space="preserve"> </w:t>
      </w:r>
      <w:r w:rsidRPr="00043737">
        <w:rPr>
          <w:rFonts w:ascii="Times New Roman" w:hAnsi="Times New Roman"/>
          <w:sz w:val="28"/>
          <w:szCs w:val="28"/>
        </w:rPr>
        <w:t>грузовой</w:t>
      </w:r>
      <w:r w:rsidR="00043737">
        <w:rPr>
          <w:rFonts w:ascii="Times New Roman" w:hAnsi="Times New Roman"/>
          <w:sz w:val="28"/>
          <w:szCs w:val="28"/>
        </w:rPr>
        <w:t xml:space="preserve"> </w:t>
      </w:r>
      <w:r w:rsidRPr="00043737">
        <w:rPr>
          <w:rFonts w:ascii="Times New Roman" w:hAnsi="Times New Roman"/>
          <w:sz w:val="28"/>
          <w:szCs w:val="28"/>
        </w:rPr>
        <w:t>устойчивости</w: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F34554">
        <w:rPr>
          <w:rFonts w:ascii="Times New Roman" w:hAnsi="Times New Roman"/>
          <w:position w:val="-28"/>
          <w:sz w:val="28"/>
          <w:szCs w:val="28"/>
        </w:rPr>
        <w:pict>
          <v:shape id="_x0000_i1056" type="#_x0000_t75" style="width:373.5pt;height:61.5pt">
            <v:imagedata r:id="rId38" o:title=""/>
          </v:shape>
        </w:pic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Коэффициент грузовой устойчивости в этом случае, , может быть меньше, чем в первом случае.</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i/>
          <w:iCs/>
          <w:sz w:val="28"/>
          <w:szCs w:val="28"/>
        </w:rPr>
        <w:t xml:space="preserve">Третий случай. </w:t>
      </w:r>
      <w:r w:rsidRPr="00043737">
        <w:rPr>
          <w:rFonts w:ascii="Times New Roman" w:hAnsi="Times New Roman"/>
          <w:sz w:val="28"/>
          <w:szCs w:val="28"/>
        </w:rPr>
        <w:t>Автопогрузчик с грузом при увеличенной 1Г0 массе на 10%, т. е. при 1,1</w:t>
      </w:r>
      <w:r w:rsidRPr="00043737">
        <w:rPr>
          <w:rFonts w:ascii="Times New Roman" w:hAnsi="Times New Roman"/>
          <w:sz w:val="28"/>
          <w:szCs w:val="28"/>
          <w:lang w:val="en-US"/>
        </w:rPr>
        <w:t>Q</w:t>
      </w:r>
      <w:r w:rsidRPr="00043737">
        <w:rPr>
          <w:rFonts w:ascii="Times New Roman" w:hAnsi="Times New Roman"/>
          <w:sz w:val="28"/>
          <w:szCs w:val="28"/>
        </w:rPr>
        <w:t xml:space="preserve">, поднятым от земли на высоту </w:t>
      </w:r>
      <w:r w:rsidRPr="00043737">
        <w:rPr>
          <w:rFonts w:ascii="Times New Roman" w:hAnsi="Times New Roman"/>
          <w:sz w:val="28"/>
          <w:szCs w:val="28"/>
          <w:lang w:val="en-US"/>
        </w:rPr>
        <w:t>h</w:t>
      </w:r>
      <w:r w:rsidRPr="00043737">
        <w:rPr>
          <w:rFonts w:ascii="Times New Roman" w:hAnsi="Times New Roman"/>
          <w:sz w:val="28"/>
          <w:szCs w:val="28"/>
        </w:rPr>
        <w:t xml:space="preserve"> = </w:t>
      </w:r>
      <w:smartTag w:uri="urn:schemas-microsoft-com:office:smarttags" w:element="metricconverter">
        <w:smartTagPr>
          <w:attr w:name="ProductID" w:val="300 мм"/>
        </w:smartTagPr>
        <w:r w:rsidRPr="00043737">
          <w:rPr>
            <w:rFonts w:ascii="Times New Roman" w:hAnsi="Times New Roman"/>
            <w:sz w:val="28"/>
            <w:szCs w:val="28"/>
          </w:rPr>
          <w:t>300 мм</w:t>
        </w:r>
      </w:smartTag>
      <w:r w:rsidRPr="00043737">
        <w:rPr>
          <w:rFonts w:ascii="Times New Roman" w:hAnsi="Times New Roman"/>
          <w:sz w:val="28"/>
          <w:szCs w:val="28"/>
        </w:rPr>
        <w:t>,</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отклоненным</w:t>
      </w:r>
      <w:r w:rsidR="00043737">
        <w:rPr>
          <w:rFonts w:ascii="Times New Roman" w:hAnsi="Times New Roman"/>
          <w:sz w:val="28"/>
          <w:szCs w:val="28"/>
        </w:rPr>
        <w:t xml:space="preserve"> </w:t>
      </w:r>
      <w:r w:rsidRPr="00043737">
        <w:rPr>
          <w:rFonts w:ascii="Times New Roman" w:hAnsi="Times New Roman"/>
          <w:sz w:val="28"/>
          <w:szCs w:val="28"/>
        </w:rPr>
        <w:t>назад</w:t>
      </w:r>
      <w:r w:rsidR="00043737">
        <w:rPr>
          <w:rFonts w:ascii="Times New Roman" w:hAnsi="Times New Roman"/>
          <w:sz w:val="28"/>
          <w:szCs w:val="28"/>
        </w:rPr>
        <w:t xml:space="preserve"> </w:t>
      </w:r>
      <w:r w:rsidRPr="00043737">
        <w:rPr>
          <w:rFonts w:ascii="Times New Roman" w:hAnsi="Times New Roman"/>
          <w:sz w:val="28"/>
          <w:szCs w:val="28"/>
        </w:rPr>
        <w:t>грузоподъемником</w:t>
      </w:r>
      <w:r w:rsidR="00043737">
        <w:rPr>
          <w:rFonts w:ascii="Times New Roman" w:hAnsi="Times New Roman"/>
          <w:sz w:val="28"/>
          <w:szCs w:val="28"/>
        </w:rPr>
        <w:t xml:space="preserve"> </w:t>
      </w:r>
      <w:r w:rsidRPr="00043737">
        <w:rPr>
          <w:rFonts w:ascii="Times New Roman" w:hAnsi="Times New Roman"/>
          <w:sz w:val="28"/>
          <w:szCs w:val="28"/>
        </w:rPr>
        <w:t>до</w:t>
      </w:r>
      <w:r w:rsidR="00043737">
        <w:rPr>
          <w:rFonts w:ascii="Times New Roman" w:hAnsi="Times New Roman"/>
          <w:sz w:val="28"/>
          <w:szCs w:val="28"/>
        </w:rPr>
        <w:t xml:space="preserve"> </w:t>
      </w:r>
      <w:r w:rsidRPr="00043737">
        <w:rPr>
          <w:rFonts w:ascii="Times New Roman" w:hAnsi="Times New Roman"/>
          <w:sz w:val="28"/>
          <w:szCs w:val="28"/>
        </w:rPr>
        <w:t>отказа</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F34554" w:rsidP="00043737">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36" o:spid="_x0000_i1057" type="#_x0000_t75" style="width:291.75pt;height:385.5pt;visibility:visible">
            <v:imagedata r:id="rId39" o:title=""/>
          </v:shape>
        </w:pict>
      </w:r>
    </w:p>
    <w:p w:rsidR="00043737" w:rsidRDefault="00E7279D" w:rsidP="00043737">
      <w:pPr>
        <w:widowControl w:val="0"/>
        <w:shd w:val="clear" w:color="auto" w:fill="FFFFFF"/>
        <w:spacing w:after="0" w:line="360" w:lineRule="auto"/>
        <w:ind w:firstLine="709"/>
        <w:jc w:val="both"/>
        <w:rPr>
          <w:rFonts w:ascii="Times New Roman" w:hAnsi="Times New Roman"/>
          <w:b/>
          <w:sz w:val="28"/>
          <w:szCs w:val="28"/>
        </w:rPr>
      </w:pPr>
      <w:r w:rsidRPr="00043737">
        <w:rPr>
          <w:rFonts w:ascii="Times New Roman" w:hAnsi="Times New Roman"/>
          <w:sz w:val="28"/>
          <w:szCs w:val="28"/>
        </w:rPr>
        <w:t xml:space="preserve">Рисунок </w:t>
      </w:r>
      <w:r w:rsidR="002F2288" w:rsidRPr="00043737">
        <w:rPr>
          <w:rFonts w:ascii="Times New Roman" w:hAnsi="Times New Roman"/>
          <w:sz w:val="28"/>
          <w:szCs w:val="28"/>
        </w:rPr>
        <w:t>2</w:t>
      </w:r>
      <w:r w:rsidRPr="00043737">
        <w:rPr>
          <w:rFonts w:ascii="Times New Roman" w:hAnsi="Times New Roman"/>
          <w:sz w:val="28"/>
          <w:szCs w:val="28"/>
        </w:rPr>
        <w:t xml:space="preserve">.17 - </w:t>
      </w:r>
      <w:r w:rsidR="00EB064E" w:rsidRPr="00043737">
        <w:rPr>
          <w:rFonts w:ascii="Times New Roman" w:hAnsi="Times New Roman"/>
          <w:sz w:val="28"/>
          <w:szCs w:val="28"/>
        </w:rPr>
        <w:t>Схемы продольной устойчивости вилочных погрузчиков с опущенным грузом:</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i/>
          <w:iCs/>
          <w:sz w:val="28"/>
          <w:szCs w:val="28"/>
        </w:rPr>
        <w:t xml:space="preserve">а </w:t>
      </w:r>
      <w:r w:rsidRPr="00043737">
        <w:rPr>
          <w:rFonts w:ascii="Times New Roman" w:hAnsi="Times New Roman"/>
          <w:sz w:val="28"/>
          <w:szCs w:val="28"/>
        </w:rPr>
        <w:t xml:space="preserve">— на горизонтальной площадке; </w:t>
      </w:r>
      <w:r w:rsidRPr="00043737">
        <w:rPr>
          <w:rFonts w:ascii="Times New Roman" w:hAnsi="Times New Roman"/>
          <w:i/>
          <w:iCs/>
          <w:sz w:val="28"/>
          <w:szCs w:val="28"/>
        </w:rPr>
        <w:t xml:space="preserve">б </w:t>
      </w:r>
      <w:r w:rsidRPr="00043737">
        <w:rPr>
          <w:rFonts w:ascii="Times New Roman" w:hAnsi="Times New Roman"/>
          <w:sz w:val="28"/>
          <w:szCs w:val="28"/>
        </w:rPr>
        <w:t>— на наклонной площадке</w:t>
      </w:r>
    </w:p>
    <w:p w:rsidR="00EB064E" w:rsidRPr="00043737" w:rsidRDefault="00043737"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br w:type="page"/>
        <w:t>Д</w:t>
      </w:r>
      <w:r w:rsidR="00EB064E" w:rsidRPr="00043737">
        <w:rPr>
          <w:rFonts w:ascii="Times New Roman" w:hAnsi="Times New Roman"/>
          <w:sz w:val="28"/>
          <w:szCs w:val="28"/>
        </w:rPr>
        <w:t>вижется с максимальной скоростью и затормаживается с замедлением / = 1,5 м/с</w:t>
      </w:r>
      <w:r w:rsidR="00EB064E" w:rsidRPr="00043737">
        <w:rPr>
          <w:rFonts w:ascii="Times New Roman" w:hAnsi="Times New Roman"/>
          <w:sz w:val="28"/>
          <w:szCs w:val="28"/>
          <w:vertAlign w:val="superscript"/>
        </w:rPr>
        <w:t>2</w:t>
      </w:r>
      <w:r w:rsidR="00EB064E" w:rsidRPr="00043737">
        <w:rPr>
          <w:rFonts w:ascii="Times New Roman" w:hAnsi="Times New Roman"/>
          <w:sz w:val="28"/>
          <w:szCs w:val="28"/>
        </w:rPr>
        <w:t xml:space="preserve"> (рис. </w:t>
      </w:r>
      <w:r w:rsidR="002F2288" w:rsidRPr="00043737">
        <w:rPr>
          <w:rFonts w:ascii="Times New Roman" w:hAnsi="Times New Roman"/>
          <w:sz w:val="28"/>
          <w:szCs w:val="28"/>
        </w:rPr>
        <w:t>2.</w:t>
      </w:r>
      <w:r w:rsidR="00A92BF2" w:rsidRPr="00043737">
        <w:rPr>
          <w:rFonts w:ascii="Times New Roman" w:hAnsi="Times New Roman"/>
          <w:sz w:val="28"/>
          <w:szCs w:val="28"/>
        </w:rPr>
        <w:t>1</w:t>
      </w:r>
      <w:r w:rsidR="00412D17" w:rsidRPr="00043737">
        <w:rPr>
          <w:rFonts w:ascii="Times New Roman" w:hAnsi="Times New Roman"/>
          <w:sz w:val="28"/>
          <w:szCs w:val="28"/>
        </w:rPr>
        <w:t>7</w:t>
      </w:r>
      <w:r w:rsidR="00EB064E" w:rsidRPr="00043737">
        <w:rPr>
          <w:rFonts w:ascii="Times New Roman" w:hAnsi="Times New Roman"/>
          <w:sz w:val="28"/>
          <w:szCs w:val="28"/>
        </w:rPr>
        <w:t xml:space="preserve">, </w:t>
      </w:r>
      <w:r w:rsidR="00EB064E" w:rsidRPr="00043737">
        <w:rPr>
          <w:rFonts w:ascii="Times New Roman" w:hAnsi="Times New Roman"/>
          <w:i/>
          <w:iCs/>
          <w:sz w:val="28"/>
          <w:szCs w:val="28"/>
        </w:rPr>
        <w:t xml:space="preserve">а). </w:t>
      </w:r>
      <w:r w:rsidR="00EB064E" w:rsidRPr="00043737">
        <w:rPr>
          <w:rFonts w:ascii="Times New Roman" w:hAnsi="Times New Roman"/>
          <w:sz w:val="28"/>
          <w:szCs w:val="28"/>
        </w:rPr>
        <w:t>При расчете приняты обозначения:</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i/>
          <w:sz w:val="28"/>
          <w:szCs w:val="28"/>
        </w:rPr>
        <w:t xml:space="preserve">О, </w:t>
      </w:r>
      <w:r w:rsidRPr="00043737">
        <w:rPr>
          <w:rFonts w:ascii="Times New Roman" w:hAnsi="Times New Roman"/>
          <w:i/>
          <w:sz w:val="28"/>
          <w:szCs w:val="28"/>
          <w:lang w:val="en-US"/>
        </w:rPr>
        <w:t>O</w:t>
      </w:r>
      <w:r w:rsidRPr="00043737">
        <w:rPr>
          <w:rFonts w:ascii="Times New Roman" w:hAnsi="Times New Roman"/>
          <w:i/>
          <w:sz w:val="28"/>
          <w:szCs w:val="28"/>
          <w:vertAlign w:val="subscript"/>
        </w:rPr>
        <w:t>2</w:t>
      </w:r>
      <w:r w:rsidRPr="00043737">
        <w:rPr>
          <w:rFonts w:ascii="Times New Roman" w:hAnsi="Times New Roman"/>
          <w:sz w:val="28"/>
          <w:szCs w:val="28"/>
        </w:rPr>
        <w:t xml:space="preserve"> — центры тяжести соответственно груза и грузоподъемника, когда груз поднят на </w:t>
      </w:r>
      <w:smartTag w:uri="urn:schemas-microsoft-com:office:smarttags" w:element="metricconverter">
        <w:smartTagPr>
          <w:attr w:name="ProductID" w:val="300 мм"/>
        </w:smartTagPr>
        <w:r w:rsidRPr="00043737">
          <w:rPr>
            <w:rFonts w:ascii="Times New Roman" w:hAnsi="Times New Roman"/>
            <w:sz w:val="28"/>
            <w:szCs w:val="28"/>
          </w:rPr>
          <w:t>300 мм</w:t>
        </w:r>
      </w:smartTag>
      <w:r w:rsidRPr="00043737">
        <w:rPr>
          <w:rFonts w:ascii="Times New Roman" w:hAnsi="Times New Roman"/>
          <w:sz w:val="28"/>
          <w:szCs w:val="28"/>
        </w:rPr>
        <w:t xml:space="preserve"> мри вертикально</w:t>
      </w:r>
      <w:r w:rsidR="00043737">
        <w:rPr>
          <w:rFonts w:ascii="Times New Roman" w:hAnsi="Times New Roman"/>
          <w:sz w:val="28"/>
          <w:szCs w:val="28"/>
        </w:rPr>
        <w:t xml:space="preserve"> </w:t>
      </w:r>
      <w:r w:rsidRPr="00043737">
        <w:rPr>
          <w:rFonts w:ascii="Times New Roman" w:hAnsi="Times New Roman"/>
          <w:sz w:val="28"/>
          <w:szCs w:val="28"/>
        </w:rPr>
        <w:t>установленном</w:t>
      </w:r>
      <w:r w:rsidR="00043737">
        <w:rPr>
          <w:rFonts w:ascii="Times New Roman" w:hAnsi="Times New Roman"/>
          <w:sz w:val="28"/>
          <w:szCs w:val="28"/>
        </w:rPr>
        <w:t xml:space="preserve"> </w:t>
      </w:r>
      <w:r w:rsidRPr="00043737">
        <w:rPr>
          <w:rFonts w:ascii="Times New Roman" w:hAnsi="Times New Roman"/>
          <w:sz w:val="28"/>
          <w:szCs w:val="28"/>
        </w:rPr>
        <w:t xml:space="preserve">грузоподъемнике; </w:t>
      </w:r>
      <w:r w:rsidRPr="00043737">
        <w:rPr>
          <w:rFonts w:ascii="Times New Roman" w:hAnsi="Times New Roman"/>
          <w:sz w:val="28"/>
          <w:szCs w:val="28"/>
        </w:rPr>
        <w:tab/>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i/>
          <w:iCs/>
          <w:sz w:val="28"/>
          <w:szCs w:val="28"/>
        </w:rPr>
        <w:t>О</w:t>
      </w:r>
      <w:r w:rsidRPr="00043737">
        <w:rPr>
          <w:rFonts w:ascii="Times New Roman" w:hAnsi="Times New Roman"/>
          <w:i/>
          <w:iCs/>
          <w:sz w:val="28"/>
          <w:szCs w:val="28"/>
          <w:vertAlign w:val="subscript"/>
        </w:rPr>
        <w:t>х</w:t>
      </w:r>
      <w:r w:rsidRPr="00043737">
        <w:rPr>
          <w:rFonts w:ascii="Times New Roman" w:hAnsi="Times New Roman"/>
          <w:i/>
          <w:iCs/>
          <w:sz w:val="28"/>
          <w:szCs w:val="28"/>
        </w:rPr>
        <w:t xml:space="preserve"> </w:t>
      </w:r>
      <w:r w:rsidRPr="00043737">
        <w:rPr>
          <w:rFonts w:ascii="Times New Roman" w:hAnsi="Times New Roman"/>
          <w:sz w:val="28"/>
          <w:szCs w:val="28"/>
        </w:rPr>
        <w:t xml:space="preserve">— центр тяжести автопогрузчика без грузоподъемника; </w:t>
      </w:r>
    </w:p>
    <w:p w:rsidR="00EB064E" w:rsidRPr="00043737" w:rsidRDefault="00EB064E" w:rsidP="00043737">
      <w:pPr>
        <w:widowControl w:val="0"/>
        <w:shd w:val="clear" w:color="auto" w:fill="FFFFFF"/>
        <w:spacing w:after="0" w:line="360" w:lineRule="auto"/>
        <w:ind w:firstLine="709"/>
        <w:jc w:val="both"/>
        <w:rPr>
          <w:rFonts w:ascii="Times New Roman" w:hAnsi="Times New Roman"/>
          <w:i/>
          <w:sz w:val="28"/>
          <w:szCs w:val="28"/>
        </w:rPr>
      </w:pPr>
      <w:r w:rsidRPr="00043737">
        <w:rPr>
          <w:rFonts w:ascii="Times New Roman" w:hAnsi="Times New Roman"/>
          <w:i/>
          <w:sz w:val="28"/>
          <w:szCs w:val="28"/>
        </w:rPr>
        <w:t>О", О"</w:t>
      </w:r>
      <w:r w:rsidRPr="00043737">
        <w:rPr>
          <w:rFonts w:ascii="Times New Roman" w:hAnsi="Times New Roman"/>
          <w:i/>
          <w:sz w:val="28"/>
          <w:szCs w:val="28"/>
          <w:vertAlign w:val="subscript"/>
        </w:rPr>
        <w:t>2</w:t>
      </w:r>
      <w:r w:rsidRPr="00043737">
        <w:rPr>
          <w:rFonts w:ascii="Times New Roman" w:hAnsi="Times New Roman"/>
          <w:i/>
          <w:iCs/>
          <w:sz w:val="28"/>
          <w:szCs w:val="28"/>
        </w:rPr>
        <w:t xml:space="preserve"> </w:t>
      </w:r>
      <w:r w:rsidRPr="00043737">
        <w:rPr>
          <w:rFonts w:ascii="Times New Roman" w:hAnsi="Times New Roman"/>
          <w:sz w:val="28"/>
          <w:szCs w:val="28"/>
        </w:rPr>
        <w:t>— центры тяжести</w:t>
      </w:r>
      <w:r w:rsidR="00043737">
        <w:rPr>
          <w:rFonts w:ascii="Times New Roman" w:hAnsi="Times New Roman"/>
          <w:sz w:val="28"/>
          <w:szCs w:val="28"/>
        </w:rPr>
        <w:t xml:space="preserve"> </w:t>
      </w:r>
      <w:r w:rsidRPr="00043737">
        <w:rPr>
          <w:rFonts w:ascii="Times New Roman" w:hAnsi="Times New Roman"/>
          <w:sz w:val="28"/>
          <w:szCs w:val="28"/>
        </w:rPr>
        <w:t>соответственно</w:t>
      </w:r>
      <w:r w:rsidR="00043737">
        <w:rPr>
          <w:rFonts w:ascii="Times New Roman" w:hAnsi="Times New Roman"/>
          <w:sz w:val="28"/>
          <w:szCs w:val="28"/>
        </w:rPr>
        <w:t xml:space="preserve"> </w:t>
      </w:r>
      <w:r w:rsidRPr="00043737">
        <w:rPr>
          <w:rFonts w:ascii="Times New Roman" w:hAnsi="Times New Roman"/>
          <w:sz w:val="28"/>
          <w:szCs w:val="28"/>
        </w:rPr>
        <w:t>груза и</w:t>
      </w:r>
      <w:r w:rsidR="00043737">
        <w:rPr>
          <w:rFonts w:ascii="Times New Roman" w:hAnsi="Times New Roman"/>
          <w:sz w:val="28"/>
          <w:szCs w:val="28"/>
        </w:rPr>
        <w:t xml:space="preserve"> </w:t>
      </w:r>
      <w:r w:rsidRPr="00043737">
        <w:rPr>
          <w:rFonts w:ascii="Times New Roman" w:hAnsi="Times New Roman"/>
          <w:sz w:val="28"/>
          <w:szCs w:val="28"/>
        </w:rPr>
        <w:t xml:space="preserve">грузоподъемника, когда груз поднят на </w:t>
      </w:r>
      <w:smartTag w:uri="urn:schemas-microsoft-com:office:smarttags" w:element="metricconverter">
        <w:smartTagPr>
          <w:attr w:name="ProductID" w:val="300 мм"/>
        </w:smartTagPr>
        <w:r w:rsidRPr="00043737">
          <w:rPr>
            <w:rFonts w:ascii="Times New Roman" w:hAnsi="Times New Roman"/>
            <w:sz w:val="28"/>
            <w:szCs w:val="28"/>
          </w:rPr>
          <w:t>300 мм</w:t>
        </w:r>
      </w:smartTag>
      <w:r w:rsidRPr="00043737">
        <w:rPr>
          <w:rFonts w:ascii="Times New Roman" w:hAnsi="Times New Roman"/>
          <w:sz w:val="28"/>
          <w:szCs w:val="28"/>
        </w:rPr>
        <w:t xml:space="preserve"> и грузоподъемник отклонен назад на угол </w:t>
      </w:r>
      <w:r w:rsidRPr="00043737">
        <w:rPr>
          <w:rFonts w:ascii="Times New Roman" w:hAnsi="Times New Roman"/>
          <w:i/>
          <w:sz w:val="28"/>
          <w:szCs w:val="28"/>
        </w:rPr>
        <w:t>β=β</w:t>
      </w:r>
      <w:r w:rsidRPr="00043737">
        <w:rPr>
          <w:rFonts w:ascii="Times New Roman" w:hAnsi="Times New Roman"/>
          <w:i/>
          <w:sz w:val="28"/>
          <w:szCs w:val="28"/>
          <w:vertAlign w:val="subscript"/>
        </w:rPr>
        <w:t>1</w:t>
      </w:r>
      <w:r w:rsidRPr="00043737">
        <w:rPr>
          <w:rFonts w:ascii="Times New Roman" w:hAnsi="Times New Roman"/>
          <w:i/>
          <w:sz w:val="28"/>
          <w:szCs w:val="28"/>
        </w:rPr>
        <w:t>-β</w:t>
      </w:r>
      <w:r w:rsidRPr="00043737">
        <w:rPr>
          <w:rFonts w:ascii="Times New Roman" w:hAnsi="Times New Roman"/>
          <w:i/>
          <w:sz w:val="28"/>
          <w:szCs w:val="28"/>
          <w:vertAlign w:val="subscript"/>
        </w:rPr>
        <w:t>2</w:t>
      </w:r>
      <w:r w:rsidRPr="00043737">
        <w:rPr>
          <w:rFonts w:ascii="Times New Roman" w:hAnsi="Times New Roman"/>
          <w:i/>
          <w:sz w:val="28"/>
          <w:szCs w:val="28"/>
        </w:rPr>
        <w:t xml:space="preserve"> ;</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i/>
          <w:sz w:val="28"/>
          <w:szCs w:val="28"/>
        </w:rPr>
        <w:t>β1-β2=2°</w:t>
      </w:r>
      <w:r w:rsidRPr="00043737">
        <w:rPr>
          <w:rFonts w:ascii="Times New Roman" w:hAnsi="Times New Roman"/>
          <w:sz w:val="28"/>
          <w:szCs w:val="28"/>
        </w:rPr>
        <w:t xml:space="preserve"> — углы наклона соответственно грузоподъемника назад и от проседания шин вместе с упругой деформацией конструкции, град; </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i/>
          <w:iCs/>
          <w:sz w:val="28"/>
          <w:szCs w:val="28"/>
        </w:rPr>
        <w:t xml:space="preserve">С </w:t>
      </w:r>
      <w:r w:rsidRPr="00043737">
        <w:rPr>
          <w:rFonts w:ascii="Times New Roman" w:hAnsi="Times New Roman"/>
          <w:sz w:val="28"/>
          <w:szCs w:val="28"/>
        </w:rPr>
        <w:t>— ось поворота рамы грузоподъемника;</w:t>
      </w:r>
    </w:p>
    <w:p w:rsidR="00EB064E" w:rsidRPr="00043737" w:rsidRDefault="00EB064E" w:rsidP="00043737">
      <w:pPr>
        <w:widowControl w:val="0"/>
        <w:shd w:val="clear" w:color="auto" w:fill="FFFFFF"/>
        <w:spacing w:after="0" w:line="360" w:lineRule="auto"/>
        <w:ind w:firstLine="709"/>
        <w:jc w:val="both"/>
        <w:rPr>
          <w:rFonts w:ascii="Times New Roman" w:hAnsi="Times New Roman"/>
          <w:bCs/>
          <w:i/>
          <w:sz w:val="28"/>
          <w:szCs w:val="28"/>
        </w:rPr>
      </w:pPr>
      <w:r w:rsidRPr="00043737">
        <w:rPr>
          <w:rFonts w:ascii="Times New Roman" w:hAnsi="Times New Roman"/>
          <w:bCs/>
          <w:i/>
          <w:sz w:val="28"/>
          <w:szCs w:val="28"/>
          <w:lang w:val="en-US"/>
        </w:rPr>
        <w:t>a</w:t>
      </w:r>
      <w:r w:rsidRPr="00043737">
        <w:rPr>
          <w:rFonts w:ascii="Times New Roman" w:hAnsi="Times New Roman"/>
          <w:bCs/>
          <w:i/>
          <w:sz w:val="28"/>
          <w:szCs w:val="28"/>
          <w:vertAlign w:val="subscript"/>
        </w:rPr>
        <w:t>1</w:t>
      </w:r>
      <w:r w:rsidRPr="00043737">
        <w:rPr>
          <w:rFonts w:ascii="Times New Roman" w:hAnsi="Times New Roman"/>
          <w:bCs/>
          <w:i/>
          <w:sz w:val="28"/>
          <w:szCs w:val="28"/>
        </w:rPr>
        <w:t>,</w:t>
      </w:r>
      <w:r w:rsidRPr="00043737">
        <w:rPr>
          <w:rFonts w:ascii="Times New Roman" w:hAnsi="Times New Roman"/>
          <w:bCs/>
          <w:i/>
          <w:sz w:val="28"/>
          <w:szCs w:val="28"/>
          <w:lang w:val="en-US"/>
        </w:rPr>
        <w:t>a</w:t>
      </w:r>
      <w:r w:rsidRPr="00043737">
        <w:rPr>
          <w:rFonts w:ascii="Times New Roman" w:hAnsi="Times New Roman"/>
          <w:bCs/>
          <w:i/>
          <w:sz w:val="28"/>
          <w:szCs w:val="28"/>
          <w:vertAlign w:val="subscript"/>
        </w:rPr>
        <w:t>2</w:t>
      </w:r>
      <w:r w:rsidRPr="00043737">
        <w:rPr>
          <w:rFonts w:ascii="Times New Roman" w:hAnsi="Times New Roman"/>
          <w:bCs/>
          <w:i/>
          <w:sz w:val="28"/>
          <w:szCs w:val="28"/>
        </w:rPr>
        <w:t>,</w:t>
      </w:r>
      <w:r w:rsidRPr="00043737">
        <w:rPr>
          <w:rFonts w:ascii="Times New Roman" w:hAnsi="Times New Roman"/>
          <w:bCs/>
          <w:i/>
          <w:sz w:val="28"/>
          <w:szCs w:val="28"/>
          <w:lang w:val="en-US"/>
        </w:rPr>
        <w:t>a</w:t>
      </w:r>
      <w:r w:rsidRPr="00043737">
        <w:rPr>
          <w:rFonts w:ascii="Times New Roman" w:hAnsi="Times New Roman"/>
          <w:bCs/>
          <w:i/>
          <w:sz w:val="28"/>
          <w:szCs w:val="28"/>
          <w:vertAlign w:val="subscript"/>
        </w:rPr>
        <w:t>2</w:t>
      </w:r>
      <w:r w:rsidRPr="00043737">
        <w:rPr>
          <w:rFonts w:ascii="Times New Roman" w:hAnsi="Times New Roman"/>
          <w:bCs/>
          <w:i/>
          <w:sz w:val="28"/>
          <w:szCs w:val="28"/>
        </w:rPr>
        <w:t>``,</w:t>
      </w:r>
      <w:r w:rsidRPr="00043737">
        <w:rPr>
          <w:rFonts w:ascii="Times New Roman" w:hAnsi="Times New Roman"/>
          <w:bCs/>
          <w:i/>
          <w:sz w:val="28"/>
          <w:szCs w:val="28"/>
          <w:lang w:val="en-US"/>
        </w:rPr>
        <w:t>l</w:t>
      </w:r>
      <w:r w:rsidRPr="00043737">
        <w:rPr>
          <w:rFonts w:ascii="Times New Roman" w:hAnsi="Times New Roman"/>
          <w:bCs/>
          <w:i/>
          <w:sz w:val="28"/>
          <w:szCs w:val="28"/>
        </w:rPr>
        <w:t>,</w:t>
      </w:r>
      <w:r w:rsidRPr="00043737">
        <w:rPr>
          <w:rFonts w:ascii="Times New Roman" w:hAnsi="Times New Roman"/>
          <w:bCs/>
          <w:i/>
          <w:sz w:val="28"/>
          <w:szCs w:val="28"/>
          <w:lang w:val="en-US"/>
        </w:rPr>
        <w:t>l</w:t>
      </w:r>
      <w:r w:rsidRPr="00043737">
        <w:rPr>
          <w:rFonts w:ascii="Times New Roman" w:hAnsi="Times New Roman"/>
          <w:bCs/>
          <w:i/>
          <w:sz w:val="28"/>
          <w:szCs w:val="28"/>
        </w:rPr>
        <w:t>``</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bCs/>
          <w:i/>
          <w:sz w:val="28"/>
          <w:szCs w:val="28"/>
          <w:lang w:val="en-US"/>
        </w:rPr>
        <w:t>h</w:t>
      </w:r>
      <w:r w:rsidRPr="00043737">
        <w:rPr>
          <w:rFonts w:ascii="Times New Roman" w:hAnsi="Times New Roman"/>
          <w:bCs/>
          <w:i/>
          <w:sz w:val="28"/>
          <w:szCs w:val="28"/>
        </w:rPr>
        <w:t xml:space="preserve">, </w:t>
      </w:r>
      <w:r w:rsidRPr="00043737">
        <w:rPr>
          <w:rFonts w:ascii="Times New Roman" w:hAnsi="Times New Roman"/>
          <w:bCs/>
          <w:i/>
          <w:sz w:val="28"/>
          <w:szCs w:val="28"/>
          <w:lang w:val="en-US"/>
        </w:rPr>
        <w:t>h</w:t>
      </w:r>
      <w:r w:rsidRPr="00043737">
        <w:rPr>
          <w:rFonts w:ascii="Times New Roman" w:hAnsi="Times New Roman"/>
          <w:bCs/>
          <w:i/>
          <w:sz w:val="28"/>
          <w:szCs w:val="28"/>
        </w:rPr>
        <w:t xml:space="preserve">``, </w:t>
      </w:r>
      <w:r w:rsidRPr="00043737">
        <w:rPr>
          <w:rFonts w:ascii="Times New Roman" w:hAnsi="Times New Roman"/>
          <w:bCs/>
          <w:i/>
          <w:sz w:val="28"/>
          <w:szCs w:val="28"/>
          <w:lang w:val="en-US"/>
        </w:rPr>
        <w:t>h</w:t>
      </w:r>
      <w:r w:rsidRPr="00043737">
        <w:rPr>
          <w:rFonts w:ascii="Times New Roman" w:hAnsi="Times New Roman"/>
          <w:bCs/>
          <w:i/>
          <w:sz w:val="28"/>
          <w:szCs w:val="28"/>
          <w:vertAlign w:val="subscript"/>
        </w:rPr>
        <w:t>1</w:t>
      </w:r>
      <w:r w:rsidRPr="00043737">
        <w:rPr>
          <w:rFonts w:ascii="Times New Roman" w:hAnsi="Times New Roman"/>
          <w:bCs/>
          <w:i/>
          <w:sz w:val="28"/>
          <w:szCs w:val="28"/>
        </w:rPr>
        <w:t>,</w:t>
      </w:r>
      <w:r w:rsidRPr="00043737">
        <w:rPr>
          <w:rFonts w:ascii="Times New Roman" w:hAnsi="Times New Roman"/>
          <w:bCs/>
          <w:i/>
          <w:sz w:val="28"/>
          <w:szCs w:val="28"/>
          <w:lang w:val="en-US"/>
        </w:rPr>
        <w:t>h</w:t>
      </w:r>
      <w:r w:rsidRPr="00043737">
        <w:rPr>
          <w:rFonts w:ascii="Times New Roman" w:hAnsi="Times New Roman"/>
          <w:bCs/>
          <w:i/>
          <w:sz w:val="28"/>
          <w:szCs w:val="28"/>
          <w:vertAlign w:val="subscript"/>
        </w:rPr>
        <w:t>2</w:t>
      </w:r>
      <w:r w:rsidRPr="00043737">
        <w:rPr>
          <w:rFonts w:ascii="Times New Roman" w:hAnsi="Times New Roman"/>
          <w:bCs/>
          <w:i/>
          <w:sz w:val="28"/>
          <w:szCs w:val="28"/>
        </w:rPr>
        <w:t>``</w:t>
      </w:r>
      <w:r w:rsidRPr="00043737">
        <w:rPr>
          <w:rFonts w:ascii="Times New Roman" w:hAnsi="Times New Roman"/>
          <w:i/>
          <w:iCs/>
          <w:sz w:val="28"/>
          <w:szCs w:val="28"/>
        </w:rPr>
        <w:t xml:space="preserve"> </w:t>
      </w:r>
      <w:r w:rsidRPr="00043737">
        <w:rPr>
          <w:rFonts w:ascii="Times New Roman" w:hAnsi="Times New Roman"/>
          <w:sz w:val="28"/>
          <w:szCs w:val="28"/>
        </w:rPr>
        <w:t>— вылеты центров тяжести от оси передних коле</w:t>
      </w:r>
      <w:r w:rsidRPr="00043737">
        <w:rPr>
          <w:rFonts w:ascii="Times New Roman" w:hAnsi="Times New Roman"/>
          <w:sz w:val="28"/>
          <w:szCs w:val="28"/>
          <w:lang w:val="en-US"/>
        </w:rPr>
        <w:t>c</w:t>
      </w:r>
      <w:r w:rsidRPr="00043737">
        <w:rPr>
          <w:rFonts w:ascii="Times New Roman" w:hAnsi="Times New Roman"/>
          <w:sz w:val="28"/>
          <w:szCs w:val="28"/>
        </w:rPr>
        <w:t xml:space="preserve"> и их высоты от земли. </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Значения величин </w:t>
      </w:r>
      <w:r w:rsidRPr="00043737">
        <w:rPr>
          <w:rFonts w:ascii="Times New Roman" w:hAnsi="Times New Roman"/>
          <w:i/>
          <w:iCs/>
          <w:sz w:val="28"/>
          <w:szCs w:val="28"/>
          <w:lang w:val="en-US"/>
        </w:rPr>
        <w:t>Q</w:t>
      </w:r>
      <w:r w:rsidRPr="00043737">
        <w:rPr>
          <w:rFonts w:ascii="Times New Roman" w:hAnsi="Times New Roman"/>
          <w:i/>
          <w:iCs/>
          <w:sz w:val="28"/>
          <w:szCs w:val="28"/>
        </w:rPr>
        <w:t xml:space="preserve">, </w:t>
      </w:r>
      <w:r w:rsidRPr="00043737">
        <w:rPr>
          <w:rFonts w:ascii="Times New Roman" w:hAnsi="Times New Roman"/>
          <w:i/>
          <w:iCs/>
          <w:sz w:val="28"/>
          <w:szCs w:val="28"/>
          <w:lang w:val="en-US"/>
        </w:rPr>
        <w:t>G</w:t>
      </w:r>
      <w:r w:rsidRPr="00043737">
        <w:rPr>
          <w:rFonts w:ascii="Times New Roman" w:hAnsi="Times New Roman"/>
          <w:i/>
          <w:iCs/>
          <w:sz w:val="28"/>
          <w:szCs w:val="28"/>
          <w:vertAlign w:val="subscript"/>
          <w:lang w:val="en-US"/>
        </w:rPr>
        <w:t>l</w:t>
      </w:r>
      <w:r w:rsidRPr="00043737">
        <w:rPr>
          <w:rFonts w:ascii="Times New Roman" w:hAnsi="Times New Roman"/>
          <w:i/>
          <w:iCs/>
          <w:sz w:val="28"/>
          <w:szCs w:val="28"/>
          <w:vertAlign w:val="subscript"/>
        </w:rPr>
        <w:t xml:space="preserve">, </w:t>
      </w:r>
      <w:r w:rsidRPr="00043737">
        <w:rPr>
          <w:rFonts w:ascii="Times New Roman" w:hAnsi="Times New Roman"/>
          <w:sz w:val="28"/>
          <w:szCs w:val="28"/>
          <w:lang w:val="en-US"/>
        </w:rPr>
        <w:t>G</w:t>
      </w:r>
      <w:r w:rsidRPr="00043737">
        <w:rPr>
          <w:rFonts w:ascii="Times New Roman" w:hAnsi="Times New Roman"/>
          <w:sz w:val="28"/>
          <w:szCs w:val="28"/>
          <w:vertAlign w:val="subscript"/>
        </w:rPr>
        <w:t>2</w:t>
      </w:r>
      <w:r w:rsidRPr="00043737">
        <w:rPr>
          <w:rFonts w:ascii="Times New Roman" w:hAnsi="Times New Roman"/>
          <w:sz w:val="28"/>
          <w:szCs w:val="28"/>
        </w:rPr>
        <w:t xml:space="preserve">, </w:t>
      </w:r>
      <w:r w:rsidRPr="00043737">
        <w:rPr>
          <w:rFonts w:ascii="Times New Roman" w:hAnsi="Times New Roman"/>
          <w:i/>
          <w:iCs/>
          <w:sz w:val="28"/>
          <w:szCs w:val="28"/>
          <w:lang w:val="en-US"/>
        </w:rPr>
        <w:t>a</w:t>
      </w:r>
      <w:r w:rsidRPr="00043737">
        <w:rPr>
          <w:rFonts w:ascii="Times New Roman" w:hAnsi="Times New Roman"/>
          <w:i/>
          <w:iCs/>
          <w:sz w:val="28"/>
          <w:szCs w:val="28"/>
          <w:vertAlign w:val="subscript"/>
          <w:lang w:val="en-US"/>
        </w:rPr>
        <w:t>c</w:t>
      </w:r>
      <w:r w:rsidRPr="00043737">
        <w:rPr>
          <w:rFonts w:ascii="Times New Roman" w:hAnsi="Times New Roman"/>
          <w:i/>
          <w:iCs/>
          <w:sz w:val="28"/>
          <w:szCs w:val="28"/>
        </w:rPr>
        <w:t xml:space="preserve">, </w:t>
      </w:r>
      <w:r w:rsidRPr="00043737">
        <w:rPr>
          <w:rFonts w:ascii="Times New Roman" w:hAnsi="Times New Roman"/>
          <w:i/>
          <w:sz w:val="28"/>
          <w:szCs w:val="28"/>
          <w:lang w:val="en-US"/>
        </w:rPr>
        <w:t>h</w:t>
      </w:r>
      <w:r w:rsidRPr="00043737">
        <w:rPr>
          <w:rFonts w:ascii="Times New Roman" w:hAnsi="Times New Roman"/>
          <w:i/>
          <w:sz w:val="28"/>
          <w:szCs w:val="28"/>
          <w:vertAlign w:val="subscript"/>
          <w:lang w:val="en-US"/>
        </w:rPr>
        <w:t>c</w:t>
      </w:r>
      <w:r w:rsidR="00043737">
        <w:rPr>
          <w:rFonts w:ascii="Times New Roman" w:hAnsi="Times New Roman"/>
          <w:i/>
          <w:sz w:val="28"/>
          <w:szCs w:val="28"/>
          <w:vertAlign w:val="subscript"/>
        </w:rPr>
        <w:t xml:space="preserve"> </w:t>
      </w:r>
      <w:r w:rsidRPr="00043737">
        <w:rPr>
          <w:rFonts w:ascii="Times New Roman" w:hAnsi="Times New Roman"/>
          <w:sz w:val="28"/>
          <w:szCs w:val="28"/>
        </w:rPr>
        <w:t>такие же, как и в первом случае.</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Вылеты</w:t>
      </w:r>
      <w:r w:rsidR="00043737">
        <w:rPr>
          <w:rFonts w:ascii="Times New Roman" w:hAnsi="Times New Roman"/>
          <w:sz w:val="28"/>
          <w:szCs w:val="28"/>
        </w:rPr>
        <w:t xml:space="preserve"> </w:t>
      </w:r>
      <w:r w:rsidRPr="00043737">
        <w:rPr>
          <w:rFonts w:ascii="Times New Roman" w:hAnsi="Times New Roman"/>
          <w:i/>
          <w:iCs/>
          <w:sz w:val="28"/>
          <w:szCs w:val="28"/>
        </w:rPr>
        <w:t>а</w:t>
      </w:r>
      <w:r w:rsidRPr="00043737">
        <w:rPr>
          <w:rFonts w:ascii="Times New Roman" w:hAnsi="Times New Roman"/>
          <w:i/>
          <w:iCs/>
          <w:sz w:val="28"/>
          <w:szCs w:val="28"/>
          <w:vertAlign w:val="subscript"/>
        </w:rPr>
        <w:t>2</w:t>
      </w:r>
      <w:r w:rsidRPr="00043737">
        <w:rPr>
          <w:rFonts w:ascii="Times New Roman" w:hAnsi="Times New Roman"/>
          <w:i/>
          <w:iCs/>
          <w:sz w:val="28"/>
          <w:szCs w:val="28"/>
        </w:rPr>
        <w:t>``,</w:t>
      </w:r>
      <w:r w:rsidR="00043737">
        <w:rPr>
          <w:rFonts w:ascii="Times New Roman" w:hAnsi="Times New Roman"/>
          <w:i/>
          <w:iCs/>
          <w:sz w:val="28"/>
          <w:szCs w:val="28"/>
        </w:rPr>
        <w:t xml:space="preserve"> </w:t>
      </w:r>
      <w:r w:rsidRPr="00043737">
        <w:rPr>
          <w:rFonts w:ascii="Times New Roman" w:hAnsi="Times New Roman"/>
          <w:i/>
          <w:iCs/>
          <w:sz w:val="28"/>
          <w:szCs w:val="28"/>
          <w:lang w:val="en-US"/>
        </w:rPr>
        <w:t>l</w:t>
      </w:r>
      <w:r w:rsidRPr="00043737">
        <w:rPr>
          <w:rFonts w:ascii="Times New Roman" w:hAnsi="Times New Roman"/>
          <w:i/>
          <w:iCs/>
          <w:sz w:val="28"/>
          <w:szCs w:val="28"/>
        </w:rPr>
        <w:t>``</w:t>
      </w:r>
      <w:r w:rsidR="00043737">
        <w:rPr>
          <w:rFonts w:ascii="Times New Roman" w:hAnsi="Times New Roman"/>
          <w:i/>
          <w:iCs/>
          <w:sz w:val="28"/>
          <w:szCs w:val="28"/>
        </w:rPr>
        <w:t xml:space="preserve"> </w:t>
      </w:r>
      <w:r w:rsidRPr="00043737">
        <w:rPr>
          <w:rFonts w:ascii="Times New Roman" w:hAnsi="Times New Roman"/>
          <w:sz w:val="28"/>
          <w:szCs w:val="28"/>
        </w:rPr>
        <w:t>и высоты</w:t>
      </w:r>
      <w:r w:rsidR="00043737">
        <w:rPr>
          <w:rFonts w:ascii="Times New Roman" w:hAnsi="Times New Roman"/>
          <w:sz w:val="28"/>
          <w:szCs w:val="28"/>
        </w:rPr>
        <w:t xml:space="preserve"> </w:t>
      </w:r>
      <w:r w:rsidRPr="00043737">
        <w:rPr>
          <w:rFonts w:ascii="Times New Roman" w:hAnsi="Times New Roman"/>
          <w:i/>
          <w:iCs/>
          <w:sz w:val="28"/>
          <w:szCs w:val="28"/>
          <w:lang w:val="en-US"/>
        </w:rPr>
        <w:t>h</w:t>
      </w:r>
      <w:r w:rsidRPr="00043737">
        <w:rPr>
          <w:rFonts w:ascii="Times New Roman" w:hAnsi="Times New Roman"/>
          <w:i/>
          <w:iCs/>
          <w:sz w:val="28"/>
          <w:szCs w:val="28"/>
          <w:vertAlign w:val="subscript"/>
        </w:rPr>
        <w:t>1</w:t>
      </w:r>
      <w:r w:rsidRPr="00043737">
        <w:rPr>
          <w:rFonts w:ascii="Times New Roman" w:hAnsi="Times New Roman"/>
          <w:i/>
          <w:iCs/>
          <w:sz w:val="28"/>
          <w:szCs w:val="28"/>
        </w:rPr>
        <w:t xml:space="preserve">`` </w:t>
      </w:r>
      <w:r w:rsidRPr="00043737">
        <w:rPr>
          <w:rFonts w:ascii="Times New Roman" w:hAnsi="Times New Roman"/>
          <w:sz w:val="28"/>
          <w:szCs w:val="28"/>
        </w:rPr>
        <w:t xml:space="preserve">и </w:t>
      </w:r>
      <w:r w:rsidRPr="00043737">
        <w:rPr>
          <w:rFonts w:ascii="Times New Roman" w:hAnsi="Times New Roman"/>
          <w:i/>
          <w:sz w:val="28"/>
          <w:szCs w:val="28"/>
          <w:lang w:val="en-US"/>
        </w:rPr>
        <w:t>h</w:t>
      </w:r>
      <w:r w:rsidRPr="00043737">
        <w:rPr>
          <w:rFonts w:ascii="Times New Roman" w:hAnsi="Times New Roman"/>
          <w:i/>
          <w:sz w:val="28"/>
          <w:szCs w:val="28"/>
        </w:rPr>
        <w:t>``</w:t>
      </w:r>
      <w:r w:rsidRPr="00043737">
        <w:rPr>
          <w:rFonts w:ascii="Times New Roman" w:hAnsi="Times New Roman"/>
          <w:sz w:val="28"/>
          <w:szCs w:val="28"/>
        </w:rPr>
        <w:t xml:space="preserve"> определяют по формулам</w: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F34554"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position w:val="-12"/>
          <w:sz w:val="28"/>
          <w:szCs w:val="28"/>
        </w:rPr>
        <w:pict>
          <v:shape id="_x0000_i1058" type="#_x0000_t75" style="width:172.5pt;height:24.75pt">
            <v:imagedata r:id="rId40" o:title=""/>
          </v:shape>
        </w:pict>
      </w:r>
      <w:r w:rsidR="00EB064E" w:rsidRPr="00043737">
        <w:rPr>
          <w:rFonts w:ascii="Times New Roman" w:hAnsi="Times New Roman"/>
          <w:sz w:val="28"/>
          <w:szCs w:val="28"/>
        </w:rPr>
        <w:t xml:space="preserve"> </w:t>
      </w:r>
      <w:r>
        <w:rPr>
          <w:rFonts w:ascii="Times New Roman" w:hAnsi="Times New Roman"/>
          <w:position w:val="-12"/>
          <w:sz w:val="28"/>
          <w:szCs w:val="28"/>
        </w:rPr>
        <w:pict>
          <v:shape id="_x0000_i1059" type="#_x0000_t75" style="width:176.25pt;height:25.5pt">
            <v:imagedata r:id="rId41" o:title=""/>
          </v:shape>
        </w:pict>
      </w:r>
    </w:p>
    <w:p w:rsidR="00EB064E" w:rsidRPr="00043737" w:rsidRDefault="00F34554"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position w:val="-12"/>
          <w:sz w:val="28"/>
          <w:szCs w:val="28"/>
        </w:rPr>
        <w:pict>
          <v:shape id="_x0000_i1060" type="#_x0000_t75" style="width:189pt;height:27pt">
            <v:imagedata r:id="rId42" o:title=""/>
          </v:shape>
        </w:pict>
      </w:r>
      <w:r w:rsidR="00EB064E" w:rsidRPr="00043737">
        <w:rPr>
          <w:rFonts w:ascii="Times New Roman" w:hAnsi="Times New Roman"/>
          <w:sz w:val="28"/>
          <w:szCs w:val="28"/>
        </w:rPr>
        <w:t xml:space="preserve"> </w:t>
      </w:r>
      <w:r>
        <w:rPr>
          <w:rFonts w:ascii="Times New Roman" w:hAnsi="Times New Roman"/>
          <w:position w:val="-12"/>
          <w:sz w:val="28"/>
          <w:szCs w:val="28"/>
        </w:rPr>
        <w:pict>
          <v:shape id="_x0000_i1061" type="#_x0000_t75" style="width:176.25pt;height:25.5pt">
            <v:imagedata r:id="rId43" o:title=""/>
          </v:shape>
        </w:pic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Где</w:t>
      </w:r>
    </w:p>
    <w:p w:rsidR="00EB064E" w:rsidRPr="00043737" w:rsidRDefault="00F34554"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position w:val="-40"/>
          <w:sz w:val="28"/>
          <w:szCs w:val="28"/>
        </w:rPr>
        <w:pict>
          <v:shape id="_x0000_i1062" type="#_x0000_t75" style="width:275.25pt;height:69.75pt">
            <v:imagedata r:id="rId44" o:title=""/>
          </v:shape>
        </w:pic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043737"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EB064E" w:rsidRPr="00043737">
        <w:rPr>
          <w:rFonts w:ascii="Times New Roman" w:hAnsi="Times New Roman"/>
          <w:sz w:val="28"/>
          <w:szCs w:val="28"/>
        </w:rPr>
        <w:t>Углы наклона к горизонту</w: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F34554"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position w:val="-64"/>
          <w:sz w:val="28"/>
          <w:szCs w:val="28"/>
        </w:rPr>
        <w:pict>
          <v:shape id="_x0000_i1063" type="#_x0000_t75" style="width:142.5pt;height:110.25pt">
            <v:imagedata r:id="rId45" o:title=""/>
          </v:shape>
        </w:pic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Коэффициент устойчивости</w: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F34554"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position w:val="-28"/>
          <w:sz w:val="28"/>
          <w:szCs w:val="28"/>
        </w:rPr>
        <w:pict>
          <v:shape id="_x0000_i1064" type="#_x0000_t75" style="width:378pt;height:63pt">
            <v:imagedata r:id="rId46" o:title=""/>
          </v:shape>
        </w:pic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Где </w:t>
      </w:r>
      <w:r w:rsidRPr="00043737">
        <w:rPr>
          <w:rFonts w:ascii="Times New Roman" w:hAnsi="Times New Roman"/>
          <w:i/>
          <w:sz w:val="28"/>
          <w:szCs w:val="28"/>
          <w:lang w:val="en-US"/>
        </w:rPr>
        <w:t>F</w:t>
      </w:r>
      <w:r w:rsidRPr="00043737">
        <w:rPr>
          <w:rFonts w:ascii="Times New Roman" w:hAnsi="Times New Roman"/>
          <w:i/>
          <w:sz w:val="28"/>
          <w:szCs w:val="28"/>
        </w:rPr>
        <w:t xml:space="preserve">, </w:t>
      </w:r>
      <w:r w:rsidRPr="00043737">
        <w:rPr>
          <w:rFonts w:ascii="Times New Roman" w:hAnsi="Times New Roman"/>
          <w:i/>
          <w:sz w:val="28"/>
          <w:szCs w:val="28"/>
          <w:lang w:val="en-US"/>
        </w:rPr>
        <w:t>F</w:t>
      </w:r>
      <w:r w:rsidRPr="00043737">
        <w:rPr>
          <w:rFonts w:ascii="Times New Roman" w:hAnsi="Times New Roman"/>
          <w:i/>
          <w:sz w:val="28"/>
          <w:szCs w:val="28"/>
          <w:vertAlign w:val="subscript"/>
        </w:rPr>
        <w:t>1</w:t>
      </w:r>
      <w:r w:rsidRPr="00043737">
        <w:rPr>
          <w:rFonts w:ascii="Times New Roman" w:hAnsi="Times New Roman"/>
          <w:i/>
          <w:sz w:val="28"/>
          <w:szCs w:val="28"/>
        </w:rPr>
        <w:t xml:space="preserve">, </w:t>
      </w:r>
      <w:r w:rsidRPr="00043737">
        <w:rPr>
          <w:rFonts w:ascii="Times New Roman" w:hAnsi="Times New Roman"/>
          <w:i/>
          <w:sz w:val="28"/>
          <w:szCs w:val="28"/>
          <w:lang w:val="en-US"/>
        </w:rPr>
        <w:t>F</w:t>
      </w:r>
      <w:r w:rsidRPr="00043737">
        <w:rPr>
          <w:rFonts w:ascii="Times New Roman" w:hAnsi="Times New Roman"/>
          <w:i/>
          <w:sz w:val="28"/>
          <w:szCs w:val="28"/>
          <w:vertAlign w:val="subscript"/>
        </w:rPr>
        <w:t>2</w:t>
      </w:r>
      <w:r w:rsidRPr="00043737">
        <w:rPr>
          <w:rFonts w:ascii="Times New Roman" w:hAnsi="Times New Roman"/>
          <w:sz w:val="28"/>
          <w:szCs w:val="28"/>
          <w:vertAlign w:val="subscript"/>
        </w:rPr>
        <w:t xml:space="preserve"> </w:t>
      </w:r>
      <w:r w:rsidRPr="00043737">
        <w:rPr>
          <w:rFonts w:ascii="Times New Roman" w:hAnsi="Times New Roman"/>
          <w:sz w:val="28"/>
          <w:szCs w:val="28"/>
        </w:rPr>
        <w:t>– силы инерции соответственно груза, автопогрузчика без грузоподъемника, определяемые по общей формуле</w: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F34554"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position w:val="-28"/>
          <w:sz w:val="28"/>
          <w:szCs w:val="28"/>
        </w:rPr>
        <w:pict>
          <v:shape id="_x0000_i1065" type="#_x0000_t75" style="width:96.75pt;height:66pt">
            <v:imagedata r:id="rId47" o:title=""/>
          </v:shape>
        </w:pict>
      </w:r>
      <w:r w:rsidR="00EB064E" w:rsidRPr="00043737">
        <w:rPr>
          <w:rFonts w:ascii="Times New Roman" w:hAnsi="Times New Roman"/>
          <w:sz w:val="28"/>
          <w:szCs w:val="28"/>
        </w:rPr>
        <w:t>;</w: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Где </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w:t>
      </w:r>
      <w:r w:rsidRPr="00043737">
        <w:rPr>
          <w:rFonts w:ascii="Times New Roman" w:hAnsi="Times New Roman"/>
          <w:i/>
          <w:sz w:val="28"/>
          <w:szCs w:val="28"/>
          <w:lang w:val="en-US"/>
        </w:rPr>
        <w:t>N</w:t>
      </w:r>
      <w:r w:rsidRPr="00043737">
        <w:rPr>
          <w:rFonts w:ascii="Times New Roman" w:hAnsi="Times New Roman"/>
          <w:i/>
          <w:sz w:val="28"/>
          <w:szCs w:val="28"/>
        </w:rPr>
        <w:t>=</w:t>
      </w:r>
      <w:r w:rsidRPr="00043737">
        <w:rPr>
          <w:rFonts w:ascii="Times New Roman" w:hAnsi="Times New Roman"/>
          <w:i/>
          <w:sz w:val="28"/>
          <w:szCs w:val="28"/>
          <w:lang w:val="en-US"/>
        </w:rPr>
        <w:t>Q</w:t>
      </w:r>
      <w:r w:rsidRPr="00043737">
        <w:rPr>
          <w:rFonts w:ascii="Times New Roman" w:hAnsi="Times New Roman"/>
          <w:sz w:val="28"/>
          <w:szCs w:val="28"/>
        </w:rPr>
        <w:t xml:space="preserve"> или </w:t>
      </w:r>
      <w:r w:rsidRPr="00043737">
        <w:rPr>
          <w:rFonts w:ascii="Times New Roman" w:hAnsi="Times New Roman"/>
          <w:i/>
          <w:sz w:val="28"/>
          <w:szCs w:val="28"/>
          <w:lang w:val="en-US"/>
        </w:rPr>
        <w:t>N</w:t>
      </w:r>
      <w:r w:rsidRPr="00043737">
        <w:rPr>
          <w:rFonts w:ascii="Times New Roman" w:hAnsi="Times New Roman"/>
          <w:i/>
          <w:sz w:val="28"/>
          <w:szCs w:val="28"/>
        </w:rPr>
        <w:t>=</w:t>
      </w:r>
      <w:r w:rsidRPr="00043737">
        <w:rPr>
          <w:rFonts w:ascii="Times New Roman" w:hAnsi="Times New Roman"/>
          <w:i/>
          <w:sz w:val="28"/>
          <w:szCs w:val="28"/>
          <w:lang w:val="en-US"/>
        </w:rPr>
        <w:t>G</w:t>
      </w:r>
      <w:r w:rsidRPr="00043737">
        <w:rPr>
          <w:rFonts w:ascii="Times New Roman" w:hAnsi="Times New Roman"/>
          <w:i/>
          <w:sz w:val="28"/>
          <w:szCs w:val="28"/>
          <w:vertAlign w:val="subscript"/>
        </w:rPr>
        <w:t>1</w:t>
      </w:r>
      <w:r w:rsidRPr="00043737">
        <w:rPr>
          <w:rFonts w:ascii="Times New Roman" w:hAnsi="Times New Roman"/>
          <w:sz w:val="28"/>
          <w:szCs w:val="28"/>
        </w:rPr>
        <w:t xml:space="preserve"> и </w:t>
      </w:r>
      <w:r w:rsidRPr="00043737">
        <w:rPr>
          <w:rFonts w:ascii="Times New Roman" w:hAnsi="Times New Roman"/>
          <w:i/>
          <w:sz w:val="28"/>
          <w:szCs w:val="28"/>
          <w:lang w:val="en-US"/>
        </w:rPr>
        <w:t>N</w:t>
      </w:r>
      <w:r w:rsidRPr="00043737">
        <w:rPr>
          <w:rFonts w:ascii="Times New Roman" w:hAnsi="Times New Roman"/>
          <w:i/>
          <w:sz w:val="28"/>
          <w:szCs w:val="28"/>
        </w:rPr>
        <w:t>=</w:t>
      </w:r>
      <w:r w:rsidRPr="00043737">
        <w:rPr>
          <w:rFonts w:ascii="Times New Roman" w:hAnsi="Times New Roman"/>
          <w:i/>
          <w:sz w:val="28"/>
          <w:szCs w:val="28"/>
          <w:lang w:val="en-US"/>
        </w:rPr>
        <w:t>G</w:t>
      </w:r>
      <w:r w:rsidRPr="00043737">
        <w:rPr>
          <w:rFonts w:ascii="Times New Roman" w:hAnsi="Times New Roman"/>
          <w:i/>
          <w:sz w:val="28"/>
          <w:szCs w:val="28"/>
          <w:vertAlign w:val="subscript"/>
        </w:rPr>
        <w:t>2</w:t>
      </w:r>
      <w:r w:rsidRPr="00043737">
        <w:rPr>
          <w:rFonts w:ascii="Times New Roman" w:hAnsi="Times New Roman"/>
          <w:i/>
          <w:sz w:val="28"/>
          <w:szCs w:val="28"/>
        </w:rPr>
        <w:t xml:space="preserve">; </w:t>
      </w:r>
      <w:r w:rsidRPr="00043737">
        <w:rPr>
          <w:rFonts w:ascii="Times New Roman" w:hAnsi="Times New Roman"/>
          <w:i/>
          <w:sz w:val="28"/>
          <w:szCs w:val="28"/>
          <w:lang w:val="en-US"/>
        </w:rPr>
        <w:t>l</w:t>
      </w:r>
      <w:r w:rsidRPr="00043737">
        <w:rPr>
          <w:rFonts w:ascii="Times New Roman" w:hAnsi="Times New Roman"/>
          <w:sz w:val="28"/>
          <w:szCs w:val="28"/>
        </w:rPr>
        <w:t xml:space="preserve"> – замедление, м/с</w:t>
      </w:r>
      <w:r w:rsidRPr="00043737">
        <w:rPr>
          <w:rFonts w:ascii="Times New Roman" w:hAnsi="Times New Roman"/>
          <w:sz w:val="28"/>
          <w:szCs w:val="28"/>
          <w:vertAlign w:val="superscript"/>
        </w:rPr>
        <w:t>2</w:t>
      </w:r>
      <w:r w:rsidRPr="00043737">
        <w:rPr>
          <w:rFonts w:ascii="Times New Roman" w:hAnsi="Times New Roman"/>
          <w:sz w:val="28"/>
          <w:szCs w:val="28"/>
        </w:rPr>
        <w:t xml:space="preserve">; </w:t>
      </w:r>
      <w:r w:rsidRPr="00043737">
        <w:rPr>
          <w:rFonts w:ascii="Times New Roman" w:hAnsi="Times New Roman"/>
          <w:i/>
          <w:sz w:val="28"/>
          <w:szCs w:val="28"/>
          <w:lang w:val="en-US"/>
        </w:rPr>
        <w:t>g</w:t>
      </w:r>
      <w:r w:rsidRPr="00043737">
        <w:rPr>
          <w:rFonts w:ascii="Times New Roman" w:hAnsi="Times New Roman"/>
          <w:sz w:val="28"/>
          <w:szCs w:val="28"/>
        </w:rPr>
        <w:t xml:space="preserve"> – ускорение свободного падения)</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i/>
          <w:iCs/>
          <w:sz w:val="28"/>
          <w:szCs w:val="28"/>
        </w:rPr>
        <w:t xml:space="preserve">Четвертый случай. </w:t>
      </w:r>
      <w:r w:rsidRPr="00043737">
        <w:rPr>
          <w:rFonts w:ascii="Times New Roman" w:hAnsi="Times New Roman"/>
          <w:sz w:val="28"/>
          <w:szCs w:val="28"/>
        </w:rPr>
        <w:t xml:space="preserve">Автопогрузчик с номинальным грузом, поднятым от земли на </w:t>
      </w:r>
      <w:r w:rsidRPr="00043737">
        <w:rPr>
          <w:rFonts w:ascii="Times New Roman" w:hAnsi="Times New Roman"/>
          <w:sz w:val="28"/>
          <w:szCs w:val="28"/>
          <w:lang w:val="en-US"/>
        </w:rPr>
        <w:t>h</w:t>
      </w:r>
      <w:r w:rsidRPr="00043737">
        <w:rPr>
          <w:rFonts w:ascii="Times New Roman" w:hAnsi="Times New Roman"/>
          <w:sz w:val="28"/>
          <w:szCs w:val="28"/>
        </w:rPr>
        <w:t xml:space="preserve"> = </w:t>
      </w:r>
      <w:smartTag w:uri="urn:schemas-microsoft-com:office:smarttags" w:element="metricconverter">
        <w:smartTagPr>
          <w:attr w:name="ProductID" w:val="300 мм"/>
        </w:smartTagPr>
        <w:r w:rsidRPr="00043737">
          <w:rPr>
            <w:rFonts w:ascii="Times New Roman" w:hAnsi="Times New Roman"/>
            <w:sz w:val="28"/>
            <w:szCs w:val="28"/>
          </w:rPr>
          <w:t>300 мм</w:t>
        </w:r>
      </w:smartTag>
      <w:r w:rsidRPr="00043737">
        <w:rPr>
          <w:rFonts w:ascii="Times New Roman" w:hAnsi="Times New Roman"/>
          <w:sz w:val="28"/>
          <w:szCs w:val="28"/>
        </w:rPr>
        <w:t xml:space="preserve"> и отклоненным назад грузоподъемником стоит на площадке с уклоном 18%, т. е. наклоненной под углом α = 10° 12' (см. рис</w:t>
      </w:r>
      <w:r w:rsidR="002F2288" w:rsidRPr="00043737">
        <w:rPr>
          <w:rFonts w:ascii="Times New Roman" w:hAnsi="Times New Roman"/>
          <w:sz w:val="28"/>
          <w:szCs w:val="28"/>
        </w:rPr>
        <w:t>унок</w:t>
      </w:r>
      <w:r w:rsidRPr="00043737">
        <w:rPr>
          <w:rFonts w:ascii="Times New Roman" w:hAnsi="Times New Roman"/>
          <w:sz w:val="28"/>
          <w:szCs w:val="28"/>
        </w:rPr>
        <w:t xml:space="preserve"> </w:t>
      </w:r>
      <w:r w:rsidR="002F2288" w:rsidRPr="00043737">
        <w:rPr>
          <w:rFonts w:ascii="Times New Roman" w:hAnsi="Times New Roman"/>
          <w:sz w:val="28"/>
          <w:szCs w:val="28"/>
        </w:rPr>
        <w:t>2.</w:t>
      </w:r>
      <w:r w:rsidR="00A92BF2" w:rsidRPr="00043737">
        <w:rPr>
          <w:rFonts w:ascii="Times New Roman" w:hAnsi="Times New Roman"/>
          <w:sz w:val="28"/>
          <w:szCs w:val="28"/>
        </w:rPr>
        <w:t>1</w:t>
      </w:r>
      <w:r w:rsidR="00412D17" w:rsidRPr="00043737">
        <w:rPr>
          <w:rFonts w:ascii="Times New Roman" w:hAnsi="Times New Roman"/>
          <w:sz w:val="28"/>
          <w:szCs w:val="28"/>
        </w:rPr>
        <w:t>7</w:t>
      </w:r>
      <w:r w:rsidRPr="00043737">
        <w:rPr>
          <w:rFonts w:ascii="Times New Roman" w:hAnsi="Times New Roman"/>
          <w:sz w:val="28"/>
          <w:szCs w:val="28"/>
        </w:rPr>
        <w:t xml:space="preserve">, </w:t>
      </w:r>
      <w:r w:rsidRPr="00043737">
        <w:rPr>
          <w:rFonts w:ascii="Times New Roman" w:hAnsi="Times New Roman"/>
          <w:i/>
          <w:iCs/>
          <w:sz w:val="28"/>
          <w:szCs w:val="28"/>
        </w:rPr>
        <w:t>б).</w:t>
      </w:r>
    </w:p>
    <w:p w:rsid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При тех же обозначениях, что и в третьем случае, получим коэффициент устойчивости</w:t>
      </w:r>
    </w:p>
    <w:p w:rsidR="00EB064E" w:rsidRPr="00043737" w:rsidRDefault="00043737" w:rsidP="00043737">
      <w:pPr>
        <w:widowControl w:val="0"/>
        <w:shd w:val="clear" w:color="auto" w:fill="FFFFFF"/>
        <w:spacing w:after="0" w:line="360" w:lineRule="auto"/>
        <w:ind w:firstLine="709"/>
        <w:jc w:val="both"/>
        <w:rPr>
          <w:rFonts w:ascii="Times New Roman" w:hAnsi="Times New Roman"/>
          <w:sz w:val="28"/>
          <w:szCs w:val="28"/>
          <w:lang w:val="en-US"/>
        </w:rPr>
      </w:pPr>
      <w:r>
        <w:rPr>
          <w:rFonts w:ascii="Times New Roman" w:hAnsi="Times New Roman"/>
          <w:sz w:val="28"/>
          <w:szCs w:val="28"/>
        </w:rPr>
        <w:br w:type="page"/>
      </w:r>
      <w:r w:rsidR="00F34554">
        <w:rPr>
          <w:rFonts w:ascii="Times New Roman" w:hAnsi="Times New Roman"/>
          <w:position w:val="-28"/>
          <w:sz w:val="28"/>
          <w:szCs w:val="28"/>
        </w:rPr>
        <w:pict>
          <v:shape id="_x0000_i1066" type="#_x0000_t75" style="width:399pt;height:1in">
            <v:imagedata r:id="rId48" o:title=""/>
          </v:shape>
        </w:pict>
      </w:r>
    </w:p>
    <w:p w:rsidR="00EB064E" w:rsidRPr="00043737" w:rsidRDefault="00EB064E" w:rsidP="00043737">
      <w:pPr>
        <w:widowControl w:val="0"/>
        <w:shd w:val="clear" w:color="auto" w:fill="FFFFFF"/>
        <w:spacing w:after="0" w:line="360" w:lineRule="auto"/>
        <w:ind w:firstLine="709"/>
        <w:jc w:val="both"/>
        <w:rPr>
          <w:rFonts w:ascii="Times New Roman" w:hAnsi="Times New Roman"/>
          <w:i/>
          <w:iCs/>
          <w:sz w:val="28"/>
          <w:szCs w:val="28"/>
          <w:lang w:val="en-US"/>
        </w:rPr>
      </w:pPr>
    </w:p>
    <w:p w:rsidR="002F2288"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i/>
          <w:iCs/>
          <w:sz w:val="28"/>
          <w:szCs w:val="28"/>
        </w:rPr>
        <w:t xml:space="preserve">Пятый случай. </w:t>
      </w:r>
      <w:r w:rsidRPr="00043737">
        <w:rPr>
          <w:rFonts w:ascii="Times New Roman" w:hAnsi="Times New Roman"/>
          <w:sz w:val="28"/>
          <w:szCs w:val="28"/>
        </w:rPr>
        <w:t xml:space="preserve">Автопогрузчик без груза с вилами, поднятыми на </w:t>
      </w:r>
      <w:smartTag w:uri="urn:schemas-microsoft-com:office:smarttags" w:element="metricconverter">
        <w:smartTagPr>
          <w:attr w:name="ProductID" w:val="300 мм"/>
        </w:smartTagPr>
        <w:r w:rsidRPr="00043737">
          <w:rPr>
            <w:rFonts w:ascii="Times New Roman" w:hAnsi="Times New Roman"/>
            <w:sz w:val="28"/>
            <w:szCs w:val="28"/>
          </w:rPr>
          <w:t>300 мм</w:t>
        </w:r>
      </w:smartTag>
      <w:r w:rsidRPr="00043737">
        <w:rPr>
          <w:rFonts w:ascii="Times New Roman" w:hAnsi="Times New Roman"/>
          <w:sz w:val="28"/>
          <w:szCs w:val="28"/>
        </w:rPr>
        <w:t xml:space="preserve"> от земли, и отклоненным назад до отказа грузоподъемником съезжает с уклона на максимальной скорости и при резком повороте.</w:t>
      </w:r>
    </w:p>
    <w:p w:rsidR="00043737" w:rsidRP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F34554"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46" o:spid="_x0000_i1067" type="#_x0000_t75" style="width:357.75pt;height:140.25pt;visibility:visible">
            <v:imagedata r:id="rId49" o:title=""/>
          </v:shape>
        </w:pict>
      </w:r>
    </w:p>
    <w:p w:rsidR="00EB064E" w:rsidRPr="00043737" w:rsidRDefault="00E7279D"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Рисунок </w:t>
      </w:r>
      <w:r w:rsidR="002F2288" w:rsidRPr="00043737">
        <w:rPr>
          <w:rFonts w:ascii="Times New Roman" w:hAnsi="Times New Roman"/>
          <w:sz w:val="28"/>
          <w:szCs w:val="28"/>
        </w:rPr>
        <w:t>2</w:t>
      </w:r>
      <w:r w:rsidRPr="00043737">
        <w:rPr>
          <w:rFonts w:ascii="Times New Roman" w:hAnsi="Times New Roman"/>
          <w:sz w:val="28"/>
          <w:szCs w:val="28"/>
        </w:rPr>
        <w:t>.</w:t>
      </w:r>
      <w:r w:rsidR="002F2288" w:rsidRPr="00043737">
        <w:rPr>
          <w:rFonts w:ascii="Times New Roman" w:hAnsi="Times New Roman"/>
          <w:sz w:val="28"/>
          <w:szCs w:val="28"/>
        </w:rPr>
        <w:t>1</w:t>
      </w:r>
      <w:r w:rsidR="00412D17" w:rsidRPr="00043737">
        <w:rPr>
          <w:rFonts w:ascii="Times New Roman" w:hAnsi="Times New Roman"/>
          <w:sz w:val="28"/>
          <w:szCs w:val="28"/>
        </w:rPr>
        <w:t>8</w:t>
      </w:r>
      <w:r w:rsidRPr="00043737">
        <w:rPr>
          <w:rFonts w:ascii="Times New Roman" w:hAnsi="Times New Roman"/>
          <w:sz w:val="28"/>
          <w:szCs w:val="28"/>
        </w:rPr>
        <w:t xml:space="preserve"> - </w:t>
      </w:r>
      <w:r w:rsidR="00EB064E" w:rsidRPr="00043737">
        <w:rPr>
          <w:rFonts w:ascii="Times New Roman" w:hAnsi="Times New Roman"/>
          <w:sz w:val="28"/>
          <w:szCs w:val="28"/>
        </w:rPr>
        <w:t>Схемы устойчивости вилочных погрузчиков;</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i/>
          <w:iCs/>
          <w:sz w:val="28"/>
          <w:szCs w:val="28"/>
        </w:rPr>
        <w:t>а -</w:t>
      </w:r>
      <w:r w:rsidR="00043737">
        <w:rPr>
          <w:rFonts w:ascii="Times New Roman" w:hAnsi="Times New Roman"/>
          <w:i/>
          <w:iCs/>
          <w:sz w:val="28"/>
          <w:szCs w:val="28"/>
        </w:rPr>
        <w:t xml:space="preserve"> </w:t>
      </w:r>
      <w:r w:rsidRPr="00043737">
        <w:rPr>
          <w:rFonts w:ascii="Times New Roman" w:hAnsi="Times New Roman"/>
          <w:sz w:val="28"/>
          <w:szCs w:val="28"/>
        </w:rPr>
        <w:t>без груза в транспортном положении о поворотом;</w:t>
      </w:r>
      <w:r w:rsidR="00043737">
        <w:rPr>
          <w:rFonts w:ascii="Times New Roman" w:hAnsi="Times New Roman"/>
          <w:sz w:val="28"/>
          <w:szCs w:val="28"/>
        </w:rPr>
        <w:t xml:space="preserve"> </w:t>
      </w:r>
      <w:r w:rsidRPr="00043737">
        <w:rPr>
          <w:rFonts w:ascii="Times New Roman" w:hAnsi="Times New Roman"/>
          <w:sz w:val="28"/>
          <w:szCs w:val="28"/>
        </w:rPr>
        <w:t xml:space="preserve">6 - </w:t>
      </w:r>
      <w:r w:rsidRPr="00043737">
        <w:rPr>
          <w:rFonts w:ascii="Times New Roman" w:hAnsi="Times New Roman"/>
          <w:sz w:val="28"/>
          <w:szCs w:val="28"/>
          <w:lang w:val="en-US"/>
        </w:rPr>
        <w:t>c</w:t>
      </w:r>
      <w:r w:rsidRPr="00043737">
        <w:rPr>
          <w:rFonts w:ascii="Times New Roman" w:hAnsi="Times New Roman"/>
          <w:sz w:val="28"/>
          <w:szCs w:val="28"/>
        </w:rPr>
        <w:t xml:space="preserve"> грузом</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EB064E" w:rsidP="00043737">
      <w:pPr>
        <w:widowControl w:val="0"/>
        <w:shd w:val="clear" w:color="auto" w:fill="FFFFFF"/>
        <w:spacing w:after="0" w:line="360" w:lineRule="auto"/>
        <w:ind w:firstLine="709"/>
        <w:jc w:val="both"/>
        <w:rPr>
          <w:rFonts w:ascii="Times New Roman" w:hAnsi="Times New Roman"/>
          <w:i/>
          <w:iCs/>
          <w:sz w:val="28"/>
          <w:szCs w:val="28"/>
        </w:rPr>
      </w:pPr>
      <w:r w:rsidRPr="00043737">
        <w:rPr>
          <w:rFonts w:ascii="Times New Roman" w:hAnsi="Times New Roman"/>
          <w:sz w:val="28"/>
          <w:szCs w:val="28"/>
        </w:rPr>
        <w:t xml:space="preserve">Гранью возможного опрокидывания является линия </w:t>
      </w:r>
      <w:r w:rsidRPr="00043737">
        <w:rPr>
          <w:rFonts w:ascii="Times New Roman" w:hAnsi="Times New Roman"/>
          <w:i/>
          <w:iCs/>
          <w:sz w:val="28"/>
          <w:szCs w:val="28"/>
        </w:rPr>
        <w:t xml:space="preserve">ВС, </w:t>
      </w:r>
      <w:r w:rsidRPr="00043737">
        <w:rPr>
          <w:rFonts w:ascii="Times New Roman" w:hAnsi="Times New Roman"/>
          <w:sz w:val="28"/>
          <w:szCs w:val="28"/>
        </w:rPr>
        <w:t>проходящая через шарнир балансира управляемого моста и опору крайнего колеса ведущего моста (рис</w:t>
      </w:r>
      <w:r w:rsidR="002F2288" w:rsidRPr="00043737">
        <w:rPr>
          <w:rFonts w:ascii="Times New Roman" w:hAnsi="Times New Roman"/>
          <w:sz w:val="28"/>
          <w:szCs w:val="28"/>
        </w:rPr>
        <w:t>унок</w:t>
      </w:r>
      <w:r w:rsidRPr="00043737">
        <w:rPr>
          <w:rFonts w:ascii="Times New Roman" w:hAnsi="Times New Roman"/>
          <w:sz w:val="28"/>
          <w:szCs w:val="28"/>
        </w:rPr>
        <w:t xml:space="preserve"> </w:t>
      </w:r>
      <w:r w:rsidR="002F2288" w:rsidRPr="00043737">
        <w:rPr>
          <w:rFonts w:ascii="Times New Roman" w:hAnsi="Times New Roman"/>
          <w:sz w:val="28"/>
          <w:szCs w:val="28"/>
        </w:rPr>
        <w:t>2.</w:t>
      </w:r>
      <w:r w:rsidRPr="00043737">
        <w:rPr>
          <w:rFonts w:ascii="Times New Roman" w:hAnsi="Times New Roman"/>
          <w:sz w:val="28"/>
          <w:szCs w:val="28"/>
        </w:rPr>
        <w:t>1</w:t>
      </w:r>
      <w:r w:rsidR="00412D17" w:rsidRPr="00043737">
        <w:rPr>
          <w:rFonts w:ascii="Times New Roman" w:hAnsi="Times New Roman"/>
          <w:sz w:val="28"/>
          <w:szCs w:val="28"/>
        </w:rPr>
        <w:t>8</w:t>
      </w:r>
      <w:r w:rsidRPr="00043737">
        <w:rPr>
          <w:rFonts w:ascii="Times New Roman" w:hAnsi="Times New Roman"/>
          <w:sz w:val="28"/>
          <w:szCs w:val="28"/>
        </w:rPr>
        <w:t xml:space="preserve">, </w:t>
      </w:r>
      <w:r w:rsidRPr="00043737">
        <w:rPr>
          <w:rFonts w:ascii="Times New Roman" w:hAnsi="Times New Roman"/>
          <w:i/>
          <w:iCs/>
          <w:sz w:val="28"/>
          <w:szCs w:val="28"/>
        </w:rPr>
        <w:t>а).</w:t>
      </w:r>
    </w:p>
    <w:p w:rsidR="00EB064E" w:rsidRPr="00043737" w:rsidRDefault="002F2288" w:rsidP="00043737">
      <w:pPr>
        <w:widowControl w:val="0"/>
        <w:shd w:val="clear" w:color="auto" w:fill="FFFFFF"/>
        <w:spacing w:after="0" w:line="360" w:lineRule="auto"/>
        <w:ind w:firstLine="709"/>
        <w:jc w:val="both"/>
        <w:rPr>
          <w:rFonts w:ascii="Times New Roman" w:hAnsi="Times New Roman"/>
          <w:iCs/>
          <w:sz w:val="28"/>
          <w:szCs w:val="28"/>
        </w:rPr>
      </w:pPr>
      <w:r w:rsidRPr="00043737">
        <w:rPr>
          <w:rFonts w:ascii="Times New Roman" w:hAnsi="Times New Roman"/>
          <w:iCs/>
          <w:sz w:val="28"/>
          <w:szCs w:val="28"/>
        </w:rPr>
        <w:t>П</w:t>
      </w:r>
      <w:r w:rsidR="00EB064E" w:rsidRPr="00043737">
        <w:rPr>
          <w:rFonts w:ascii="Times New Roman" w:hAnsi="Times New Roman"/>
          <w:iCs/>
          <w:sz w:val="28"/>
          <w:szCs w:val="28"/>
        </w:rPr>
        <w:t>лощадка должна иметь уклон 15+1,09</w:t>
      </w:r>
      <w:r w:rsidR="00EB064E" w:rsidRPr="00043737">
        <w:rPr>
          <w:rFonts w:ascii="Times New Roman" w:hAnsi="Times New Roman"/>
          <w:i/>
          <w:iCs/>
          <w:sz w:val="28"/>
          <w:szCs w:val="28"/>
          <w:lang w:val="en-US"/>
        </w:rPr>
        <w:t>v</w:t>
      </w:r>
      <w:r w:rsidR="00EB064E" w:rsidRPr="00043737">
        <w:rPr>
          <w:rFonts w:ascii="Times New Roman" w:hAnsi="Times New Roman"/>
          <w:i/>
          <w:iCs/>
          <w:sz w:val="28"/>
          <w:szCs w:val="28"/>
          <w:vertAlign w:val="subscript"/>
          <w:lang w:val="en-US"/>
        </w:rPr>
        <w:t>b</w:t>
      </w:r>
      <w:r w:rsidR="00EB064E" w:rsidRPr="00043737">
        <w:rPr>
          <w:rFonts w:ascii="Times New Roman" w:hAnsi="Times New Roman"/>
          <w:i/>
          <w:iCs/>
          <w:sz w:val="28"/>
          <w:szCs w:val="28"/>
          <w:vertAlign w:val="subscript"/>
        </w:rPr>
        <w:t xml:space="preserve"> </w:t>
      </w:r>
      <w:r w:rsidR="00EB064E" w:rsidRPr="00043737">
        <w:rPr>
          <w:rFonts w:ascii="Times New Roman" w:hAnsi="Times New Roman"/>
          <w:iCs/>
          <w:sz w:val="28"/>
          <w:szCs w:val="28"/>
        </w:rPr>
        <w:t>%, но не более 50% для автопогрузчиков грузоподъемностью до 5 т и не более 40% при грузоподъемности от 5 до 10 т. Угол наклона площадки</w: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F34554"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position w:val="-12"/>
          <w:sz w:val="28"/>
          <w:szCs w:val="28"/>
        </w:rPr>
        <w:pict>
          <v:shape id="_x0000_i1068" type="#_x0000_t75" style="width:225pt;height:36pt">
            <v:imagedata r:id="rId50" o:title=""/>
          </v:shape>
        </w:pic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Где </w:t>
      </w:r>
      <w:r w:rsidRPr="00043737">
        <w:rPr>
          <w:rFonts w:ascii="Times New Roman" w:hAnsi="Times New Roman"/>
          <w:i/>
          <w:sz w:val="28"/>
          <w:szCs w:val="28"/>
          <w:lang w:val="en-US"/>
        </w:rPr>
        <w:t>v</w:t>
      </w:r>
      <w:r w:rsidRPr="00043737">
        <w:rPr>
          <w:rFonts w:ascii="Times New Roman" w:hAnsi="Times New Roman"/>
          <w:i/>
          <w:sz w:val="28"/>
          <w:szCs w:val="28"/>
          <w:vertAlign w:val="subscript"/>
          <w:lang w:val="en-US"/>
        </w:rPr>
        <w:t>n</w:t>
      </w:r>
      <w:r w:rsidRPr="00043737">
        <w:rPr>
          <w:rFonts w:ascii="Times New Roman" w:hAnsi="Times New Roman"/>
          <w:i/>
          <w:sz w:val="28"/>
          <w:szCs w:val="28"/>
        </w:rPr>
        <w:t xml:space="preserve"> – </w:t>
      </w:r>
      <w:r w:rsidRPr="00043737">
        <w:rPr>
          <w:rFonts w:ascii="Times New Roman" w:hAnsi="Times New Roman"/>
          <w:sz w:val="28"/>
          <w:szCs w:val="28"/>
        </w:rPr>
        <w:t>максимальная скорость автопогрузчика без груза км/ч.</w:t>
      </w:r>
    </w:p>
    <w:p w:rsidR="00EB064E" w:rsidRPr="00043737" w:rsidRDefault="00043737"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EB064E" w:rsidRPr="00043737">
        <w:rPr>
          <w:rFonts w:ascii="Times New Roman" w:hAnsi="Times New Roman"/>
          <w:sz w:val="28"/>
          <w:szCs w:val="28"/>
        </w:rPr>
        <w:t>Возможное перемещение в плане центров тяжести автопогрузчика без грузоподъемника и одного грузоподъемника из-за наклона площадки на угол α</w: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F34554"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position w:val="-30"/>
          <w:sz w:val="28"/>
          <w:szCs w:val="28"/>
        </w:rPr>
        <w:pict>
          <v:shape id="_x0000_i1069" type="#_x0000_t75" style="width:87pt;height:56.25pt">
            <v:imagedata r:id="rId51" o:title=""/>
          </v:shape>
        </w:pic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Где </w:t>
      </w:r>
      <w:r w:rsidRPr="00043737">
        <w:rPr>
          <w:rFonts w:ascii="Times New Roman" w:hAnsi="Times New Roman"/>
          <w:i/>
          <w:sz w:val="28"/>
          <w:szCs w:val="28"/>
          <w:lang w:val="en-US"/>
        </w:rPr>
        <w:t>h</w:t>
      </w:r>
      <w:r w:rsidRPr="00043737">
        <w:rPr>
          <w:rFonts w:ascii="Times New Roman" w:hAnsi="Times New Roman"/>
          <w:i/>
          <w:sz w:val="28"/>
          <w:szCs w:val="28"/>
          <w:vertAlign w:val="subscript"/>
        </w:rPr>
        <w:t>1</w:t>
      </w:r>
      <w:r w:rsidRPr="00043737">
        <w:rPr>
          <w:rFonts w:ascii="Times New Roman" w:hAnsi="Times New Roman"/>
          <w:i/>
          <w:sz w:val="28"/>
          <w:szCs w:val="28"/>
        </w:rPr>
        <w:t xml:space="preserve">, </w:t>
      </w:r>
      <w:r w:rsidRPr="00043737">
        <w:rPr>
          <w:rFonts w:ascii="Times New Roman" w:hAnsi="Times New Roman"/>
          <w:i/>
          <w:sz w:val="28"/>
          <w:szCs w:val="28"/>
          <w:lang w:val="en-US"/>
        </w:rPr>
        <w:t>h</w:t>
      </w:r>
      <w:r w:rsidRPr="00043737">
        <w:rPr>
          <w:rFonts w:ascii="Times New Roman" w:hAnsi="Times New Roman"/>
          <w:i/>
          <w:sz w:val="28"/>
          <w:szCs w:val="28"/>
          <w:vertAlign w:val="subscript"/>
        </w:rPr>
        <w:t>2</w:t>
      </w:r>
      <w:r w:rsidRPr="00043737">
        <w:rPr>
          <w:rFonts w:ascii="Times New Roman" w:hAnsi="Times New Roman"/>
          <w:i/>
          <w:sz w:val="28"/>
          <w:szCs w:val="28"/>
          <w:vertAlign w:val="superscript"/>
        </w:rPr>
        <w:t>``</w:t>
      </w:r>
      <w:r w:rsidRPr="00043737">
        <w:rPr>
          <w:rFonts w:ascii="Times New Roman" w:hAnsi="Times New Roman"/>
          <w:sz w:val="28"/>
          <w:szCs w:val="28"/>
        </w:rPr>
        <w:t xml:space="preserve"> - соответственно высота от земли центра тяжести автопогрузчика без грузоподъемника и с отклоненным на</w:t>
      </w:r>
      <w:r w:rsidR="00A92BF2" w:rsidRPr="00043737">
        <w:rPr>
          <w:rFonts w:ascii="Times New Roman" w:hAnsi="Times New Roman"/>
          <w:sz w:val="28"/>
          <w:szCs w:val="28"/>
        </w:rPr>
        <w:t>зад грузоподъемником</w:t>
      </w:r>
      <w:r w:rsidR="00043737">
        <w:rPr>
          <w:rFonts w:ascii="Times New Roman" w:hAnsi="Times New Roman"/>
          <w:sz w:val="28"/>
          <w:szCs w:val="28"/>
        </w:rPr>
        <w:t xml:space="preserve"> </w:t>
      </w:r>
      <w:r w:rsidR="00A92BF2" w:rsidRPr="00043737">
        <w:rPr>
          <w:rFonts w:ascii="Times New Roman" w:hAnsi="Times New Roman"/>
          <w:sz w:val="28"/>
          <w:szCs w:val="28"/>
        </w:rPr>
        <w:t>(см. рис</w:t>
      </w:r>
      <w:r w:rsidR="002F2288" w:rsidRPr="00043737">
        <w:rPr>
          <w:rFonts w:ascii="Times New Roman" w:hAnsi="Times New Roman"/>
          <w:sz w:val="28"/>
          <w:szCs w:val="28"/>
        </w:rPr>
        <w:t>унок</w:t>
      </w:r>
      <w:r w:rsidR="00A92BF2" w:rsidRPr="00043737">
        <w:rPr>
          <w:rFonts w:ascii="Times New Roman" w:hAnsi="Times New Roman"/>
          <w:sz w:val="28"/>
          <w:szCs w:val="28"/>
        </w:rPr>
        <w:t xml:space="preserve"> </w:t>
      </w:r>
      <w:r w:rsidR="002F2288" w:rsidRPr="00043737">
        <w:rPr>
          <w:rFonts w:ascii="Times New Roman" w:hAnsi="Times New Roman"/>
          <w:sz w:val="28"/>
          <w:szCs w:val="28"/>
        </w:rPr>
        <w:t>2.</w:t>
      </w:r>
      <w:r w:rsidR="00A92BF2" w:rsidRPr="00043737">
        <w:rPr>
          <w:rFonts w:ascii="Times New Roman" w:hAnsi="Times New Roman"/>
          <w:sz w:val="28"/>
          <w:szCs w:val="28"/>
        </w:rPr>
        <w:t>1</w:t>
      </w:r>
      <w:r w:rsidR="00412D17" w:rsidRPr="00043737">
        <w:rPr>
          <w:rFonts w:ascii="Times New Roman" w:hAnsi="Times New Roman"/>
          <w:sz w:val="28"/>
          <w:szCs w:val="28"/>
        </w:rPr>
        <w:t>7</w:t>
      </w:r>
      <w:r w:rsidRPr="00043737">
        <w:rPr>
          <w:rFonts w:ascii="Times New Roman" w:hAnsi="Times New Roman"/>
          <w:sz w:val="28"/>
          <w:szCs w:val="28"/>
        </w:rPr>
        <w:t>).</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При весе </w:t>
      </w:r>
      <w:r w:rsidRPr="00043737">
        <w:rPr>
          <w:rFonts w:ascii="Times New Roman" w:hAnsi="Times New Roman"/>
          <w:sz w:val="28"/>
          <w:szCs w:val="28"/>
          <w:lang w:val="en-US"/>
        </w:rPr>
        <w:t>G</w:t>
      </w:r>
      <w:r w:rsidRPr="00043737">
        <w:rPr>
          <w:rFonts w:ascii="Times New Roman" w:hAnsi="Times New Roman"/>
          <w:sz w:val="28"/>
          <w:szCs w:val="28"/>
          <w:vertAlign w:val="subscript"/>
        </w:rPr>
        <w:t xml:space="preserve">1 </w:t>
      </w:r>
      <w:r w:rsidRPr="00043737">
        <w:rPr>
          <w:rFonts w:ascii="Times New Roman" w:hAnsi="Times New Roman"/>
          <w:sz w:val="28"/>
          <w:szCs w:val="28"/>
        </w:rPr>
        <w:t xml:space="preserve">автопогрузчика без грузоподъемника и </w:t>
      </w:r>
      <w:r w:rsidRPr="00043737">
        <w:rPr>
          <w:rFonts w:ascii="Times New Roman" w:hAnsi="Times New Roman"/>
          <w:sz w:val="28"/>
          <w:szCs w:val="28"/>
          <w:lang w:val="en-US"/>
        </w:rPr>
        <w:t>G</w:t>
      </w:r>
      <w:r w:rsidRPr="00043737">
        <w:rPr>
          <w:rFonts w:ascii="Times New Roman" w:hAnsi="Times New Roman"/>
          <w:sz w:val="28"/>
          <w:szCs w:val="28"/>
          <w:vertAlign w:val="subscript"/>
        </w:rPr>
        <w:t>2</w:t>
      </w:r>
      <w:r w:rsidRPr="00043737">
        <w:rPr>
          <w:rFonts w:ascii="Times New Roman" w:hAnsi="Times New Roman"/>
          <w:sz w:val="28"/>
          <w:szCs w:val="28"/>
        </w:rPr>
        <w:t xml:space="preserve"> с грузоподъемником (см. третий случай устойчивости) получим суммарно высоту центра тяжести автопогрузчика с грузоподъемником, отклоненным назад, </w: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F34554"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position w:val="-32"/>
          <w:sz w:val="28"/>
          <w:szCs w:val="28"/>
        </w:rPr>
        <w:pict>
          <v:shape id="_x0000_i1070" type="#_x0000_t75" style="width:154.5pt;height:63.75pt">
            <v:imagedata r:id="rId52" o:title=""/>
          </v:shape>
        </w:pic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И соответственно расстояние от оси передних колес до центра тяжести автопогрузчика</w: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F34554" w:rsidP="00043737">
      <w:pPr>
        <w:widowControl w:val="0"/>
        <w:shd w:val="clear" w:color="auto" w:fill="FFFFFF"/>
        <w:spacing w:after="0" w:line="360" w:lineRule="auto"/>
        <w:ind w:firstLine="709"/>
        <w:jc w:val="both"/>
        <w:rPr>
          <w:rFonts w:ascii="Times New Roman" w:hAnsi="Times New Roman"/>
          <w:iCs/>
          <w:sz w:val="28"/>
          <w:szCs w:val="28"/>
        </w:rPr>
      </w:pPr>
      <w:r>
        <w:rPr>
          <w:rFonts w:ascii="Times New Roman" w:hAnsi="Times New Roman"/>
          <w:position w:val="-30"/>
          <w:sz w:val="28"/>
          <w:szCs w:val="28"/>
        </w:rPr>
        <w:pict>
          <v:shape id="_x0000_i1071" type="#_x0000_t75" style="width:192.75pt;height:71.25pt">
            <v:imagedata r:id="rId53" o:title=""/>
          </v:shape>
        </w:pic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где </w:t>
      </w:r>
      <w:r w:rsidR="00412D17" w:rsidRPr="00043737">
        <w:rPr>
          <w:rFonts w:ascii="Times New Roman" w:hAnsi="Times New Roman"/>
          <w:i/>
          <w:sz w:val="28"/>
          <w:szCs w:val="28"/>
        </w:rPr>
        <w:t>а</w:t>
      </w:r>
      <w:r w:rsidRPr="00043737">
        <w:rPr>
          <w:rFonts w:ascii="Times New Roman" w:hAnsi="Times New Roman"/>
          <w:i/>
          <w:sz w:val="28"/>
          <w:szCs w:val="28"/>
          <w:vertAlign w:val="subscript"/>
        </w:rPr>
        <w:t>1</w:t>
      </w:r>
      <w:r w:rsidRPr="00043737">
        <w:rPr>
          <w:rFonts w:ascii="Times New Roman" w:hAnsi="Times New Roman"/>
          <w:sz w:val="28"/>
          <w:szCs w:val="28"/>
        </w:rPr>
        <w:t xml:space="preserve"> </w:t>
      </w:r>
      <w:r w:rsidRPr="00043737">
        <w:rPr>
          <w:rFonts w:ascii="Times New Roman" w:hAnsi="Times New Roman"/>
          <w:smallCaps/>
          <w:sz w:val="28"/>
          <w:szCs w:val="28"/>
        </w:rPr>
        <w:t xml:space="preserve">и </w:t>
      </w:r>
      <w:r w:rsidR="00412D17" w:rsidRPr="00043737">
        <w:rPr>
          <w:rFonts w:ascii="Times New Roman" w:hAnsi="Times New Roman"/>
          <w:i/>
          <w:sz w:val="28"/>
          <w:szCs w:val="28"/>
        </w:rPr>
        <w:t>а</w:t>
      </w:r>
      <w:r w:rsidRPr="00043737">
        <w:rPr>
          <w:rFonts w:ascii="Times New Roman" w:hAnsi="Times New Roman"/>
          <w:i/>
          <w:smallCaps/>
          <w:sz w:val="28"/>
          <w:szCs w:val="28"/>
          <w:vertAlign w:val="subscript"/>
        </w:rPr>
        <w:t>2</w:t>
      </w:r>
      <w:r w:rsidRPr="00043737">
        <w:rPr>
          <w:rFonts w:ascii="Times New Roman" w:hAnsi="Times New Roman"/>
          <w:smallCaps/>
          <w:sz w:val="28"/>
          <w:szCs w:val="28"/>
        </w:rPr>
        <w:t xml:space="preserve"> </w:t>
      </w:r>
      <w:r w:rsidRPr="00043737">
        <w:rPr>
          <w:rFonts w:ascii="Times New Roman" w:hAnsi="Times New Roman"/>
          <w:sz w:val="28"/>
          <w:szCs w:val="28"/>
        </w:rPr>
        <w:t>— ординаты центров тяжести от оси передних колес для автопогрузчика без грузоподъемника и одного грузоподъемника</w:t>
      </w:r>
      <w:r w:rsidR="00043737">
        <w:rPr>
          <w:rFonts w:ascii="Times New Roman" w:hAnsi="Times New Roman"/>
          <w:sz w:val="28"/>
          <w:szCs w:val="28"/>
        </w:rPr>
        <w:t xml:space="preserve"> </w:t>
      </w:r>
      <w:r w:rsidRPr="00043737">
        <w:rPr>
          <w:rFonts w:ascii="Times New Roman" w:hAnsi="Times New Roman"/>
          <w:sz w:val="28"/>
          <w:szCs w:val="28"/>
        </w:rPr>
        <w:t>(см. рис</w:t>
      </w:r>
      <w:r w:rsidR="002F2288" w:rsidRPr="00043737">
        <w:rPr>
          <w:rFonts w:ascii="Times New Roman" w:hAnsi="Times New Roman"/>
          <w:sz w:val="28"/>
          <w:szCs w:val="28"/>
        </w:rPr>
        <w:t>унок</w:t>
      </w:r>
      <w:r w:rsidR="00043737">
        <w:rPr>
          <w:rFonts w:ascii="Times New Roman" w:hAnsi="Times New Roman"/>
          <w:sz w:val="28"/>
          <w:szCs w:val="28"/>
        </w:rPr>
        <w:t xml:space="preserve"> </w:t>
      </w:r>
      <w:r w:rsidR="002F2288" w:rsidRPr="00043737">
        <w:rPr>
          <w:rFonts w:ascii="Times New Roman" w:hAnsi="Times New Roman"/>
          <w:sz w:val="28"/>
          <w:szCs w:val="28"/>
        </w:rPr>
        <w:t>2.</w:t>
      </w:r>
      <w:r w:rsidRPr="00043737">
        <w:rPr>
          <w:rFonts w:ascii="Times New Roman" w:hAnsi="Times New Roman"/>
          <w:sz w:val="28"/>
          <w:szCs w:val="28"/>
        </w:rPr>
        <w:t>1</w:t>
      </w:r>
      <w:r w:rsidR="002F2288" w:rsidRPr="00043737">
        <w:rPr>
          <w:rFonts w:ascii="Times New Roman" w:hAnsi="Times New Roman"/>
          <w:sz w:val="28"/>
          <w:szCs w:val="28"/>
        </w:rPr>
        <w:t>7</w:t>
      </w:r>
      <w:r w:rsidRPr="00043737">
        <w:rPr>
          <w:rFonts w:ascii="Times New Roman" w:hAnsi="Times New Roman"/>
          <w:sz w:val="28"/>
          <w:szCs w:val="28"/>
        </w:rPr>
        <w:t xml:space="preserve">, </w:t>
      </w:r>
      <w:r w:rsidRPr="00043737">
        <w:rPr>
          <w:rFonts w:ascii="Times New Roman" w:hAnsi="Times New Roman"/>
          <w:i/>
          <w:iCs/>
          <w:sz w:val="28"/>
          <w:szCs w:val="28"/>
        </w:rPr>
        <w:t>б).</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Смещение центра тяжести всего автопогрузчика в плане от его продольной оси при наклоне опорной площадки на угол α (см. рис</w:t>
      </w:r>
      <w:r w:rsidR="002F2288" w:rsidRPr="00043737">
        <w:rPr>
          <w:rFonts w:ascii="Times New Roman" w:hAnsi="Times New Roman"/>
          <w:sz w:val="28"/>
          <w:szCs w:val="28"/>
        </w:rPr>
        <w:t>унок</w:t>
      </w:r>
      <w:r w:rsidRPr="00043737">
        <w:rPr>
          <w:rFonts w:ascii="Times New Roman" w:hAnsi="Times New Roman"/>
          <w:sz w:val="28"/>
          <w:szCs w:val="28"/>
        </w:rPr>
        <w:t xml:space="preserve"> </w:t>
      </w:r>
      <w:r w:rsidR="00330A5B" w:rsidRPr="00043737">
        <w:rPr>
          <w:rFonts w:ascii="Times New Roman" w:hAnsi="Times New Roman"/>
          <w:sz w:val="28"/>
          <w:szCs w:val="28"/>
        </w:rPr>
        <w:t>2.</w:t>
      </w:r>
      <w:r w:rsidR="00A92BF2" w:rsidRPr="00043737">
        <w:rPr>
          <w:rFonts w:ascii="Times New Roman" w:hAnsi="Times New Roman"/>
          <w:sz w:val="28"/>
          <w:szCs w:val="28"/>
        </w:rPr>
        <w:t>1</w:t>
      </w:r>
      <w:r w:rsidR="00412D17" w:rsidRPr="00043737">
        <w:rPr>
          <w:rFonts w:ascii="Times New Roman" w:hAnsi="Times New Roman"/>
          <w:sz w:val="28"/>
          <w:szCs w:val="28"/>
        </w:rPr>
        <w:t>8</w:t>
      </w:r>
      <w:r w:rsidRPr="00043737">
        <w:rPr>
          <w:rFonts w:ascii="Times New Roman" w:hAnsi="Times New Roman"/>
          <w:sz w:val="28"/>
          <w:szCs w:val="28"/>
        </w:rPr>
        <w:t xml:space="preserve">, </w:t>
      </w:r>
      <w:r w:rsidRPr="00043737">
        <w:rPr>
          <w:rFonts w:ascii="Times New Roman" w:hAnsi="Times New Roman"/>
          <w:iCs/>
          <w:sz w:val="28"/>
          <w:szCs w:val="28"/>
          <w:lang w:val="en-US"/>
        </w:rPr>
        <w:t>a</w:t>
      </w:r>
      <w:r w:rsidRPr="00043737">
        <w:rPr>
          <w:rFonts w:ascii="Times New Roman" w:hAnsi="Times New Roman"/>
          <w:iCs/>
          <w:sz w:val="28"/>
          <w:szCs w:val="28"/>
        </w:rPr>
        <w:t>)</w:t>
      </w:r>
      <w:r w:rsidRPr="00043737">
        <w:rPr>
          <w:rFonts w:ascii="Times New Roman" w:hAnsi="Times New Roman"/>
          <w:i/>
          <w:iCs/>
          <w:sz w:val="28"/>
          <w:szCs w:val="28"/>
        </w:rPr>
        <w:t xml:space="preserve"> </w:t>
      </w:r>
      <w:r w:rsidRPr="00043737">
        <w:rPr>
          <w:rFonts w:ascii="Times New Roman" w:hAnsi="Times New Roman"/>
          <w:i/>
          <w:iCs/>
          <w:sz w:val="28"/>
          <w:szCs w:val="28"/>
          <w:lang w:val="en-US"/>
        </w:rPr>
        <w:t>b</w:t>
      </w:r>
      <w:r w:rsidRPr="00043737">
        <w:rPr>
          <w:rFonts w:ascii="Times New Roman" w:hAnsi="Times New Roman"/>
          <w:i/>
          <w:iCs/>
          <w:sz w:val="28"/>
          <w:szCs w:val="28"/>
          <w:vertAlign w:val="subscript"/>
        </w:rPr>
        <w:t>сум</w:t>
      </w:r>
      <w:r w:rsidRPr="00043737">
        <w:rPr>
          <w:rFonts w:ascii="Times New Roman" w:hAnsi="Times New Roman"/>
          <w:i/>
          <w:iCs/>
          <w:sz w:val="28"/>
          <w:szCs w:val="28"/>
        </w:rPr>
        <w:t xml:space="preserve"> </w:t>
      </w:r>
      <w:r w:rsidRPr="00043737">
        <w:rPr>
          <w:rFonts w:ascii="Times New Roman" w:hAnsi="Times New Roman"/>
          <w:iCs/>
          <w:sz w:val="28"/>
          <w:szCs w:val="28"/>
        </w:rPr>
        <w:t xml:space="preserve">= </w:t>
      </w:r>
      <w:r w:rsidRPr="00043737">
        <w:rPr>
          <w:rFonts w:ascii="Times New Roman" w:hAnsi="Times New Roman"/>
          <w:i/>
          <w:sz w:val="28"/>
          <w:szCs w:val="28"/>
          <w:lang w:val="en-US"/>
        </w:rPr>
        <w:t>h</w:t>
      </w:r>
      <w:r w:rsidRPr="00043737">
        <w:rPr>
          <w:rFonts w:ascii="Times New Roman" w:hAnsi="Times New Roman"/>
          <w:i/>
          <w:sz w:val="28"/>
          <w:szCs w:val="28"/>
          <w:vertAlign w:val="subscript"/>
        </w:rPr>
        <w:t>сум</w:t>
      </w:r>
      <w:r w:rsidRPr="00043737">
        <w:rPr>
          <w:rFonts w:ascii="Times New Roman" w:hAnsi="Times New Roman"/>
          <w:i/>
          <w:sz w:val="28"/>
          <w:szCs w:val="28"/>
        </w:rPr>
        <w:t xml:space="preserve"> </w:t>
      </w:r>
      <w:r w:rsidRPr="00043737">
        <w:rPr>
          <w:rFonts w:ascii="Times New Roman" w:hAnsi="Times New Roman"/>
          <w:i/>
          <w:sz w:val="28"/>
          <w:szCs w:val="28"/>
          <w:lang w:val="en-US"/>
        </w:rPr>
        <w:t>tg</w:t>
      </w:r>
      <w:r w:rsidRPr="00043737">
        <w:rPr>
          <w:rFonts w:ascii="Times New Roman" w:hAnsi="Times New Roman"/>
          <w:i/>
          <w:sz w:val="28"/>
          <w:szCs w:val="28"/>
        </w:rPr>
        <w:t xml:space="preserve"> </w:t>
      </w:r>
      <w:r w:rsidRPr="00043737">
        <w:rPr>
          <w:rFonts w:ascii="Times New Roman" w:hAnsi="Times New Roman"/>
          <w:i/>
          <w:iCs/>
          <w:sz w:val="28"/>
          <w:szCs w:val="28"/>
        </w:rPr>
        <w:t xml:space="preserve">α. </w:t>
      </w:r>
      <w:r w:rsidRPr="00043737">
        <w:rPr>
          <w:rFonts w:ascii="Times New Roman" w:hAnsi="Times New Roman"/>
          <w:sz w:val="28"/>
          <w:szCs w:val="28"/>
        </w:rPr>
        <w:t xml:space="preserve">Оно не должно выходить за линию </w:t>
      </w:r>
      <w:r w:rsidRPr="00043737">
        <w:rPr>
          <w:rFonts w:ascii="Times New Roman" w:hAnsi="Times New Roman"/>
          <w:i/>
          <w:iCs/>
          <w:sz w:val="28"/>
          <w:szCs w:val="28"/>
        </w:rPr>
        <w:t xml:space="preserve">ВС </w:t>
      </w:r>
      <w:r w:rsidRPr="00043737">
        <w:rPr>
          <w:rFonts w:ascii="Times New Roman" w:hAnsi="Times New Roman"/>
          <w:sz w:val="28"/>
          <w:szCs w:val="28"/>
        </w:rPr>
        <w:t>опрокидывания.</w: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b/>
          <w:sz w:val="28"/>
          <w:szCs w:val="28"/>
        </w:rPr>
        <w:t>Поперечную устойчивость</w:t>
      </w:r>
      <w:r w:rsidRPr="00043737">
        <w:rPr>
          <w:rFonts w:ascii="Times New Roman" w:hAnsi="Times New Roman"/>
          <w:sz w:val="28"/>
          <w:szCs w:val="28"/>
        </w:rPr>
        <w:t xml:space="preserve"> автопогрузчика рассчитывают при штабелировании. Автопогрузчик с поднятым номинальным грузом на полную высоту и отклоненным назад грузоподъемником на угол </w:t>
      </w:r>
      <w:r w:rsidRPr="00043737">
        <w:rPr>
          <w:rFonts w:ascii="Times New Roman" w:hAnsi="Times New Roman"/>
          <w:i/>
          <w:sz w:val="28"/>
          <w:szCs w:val="28"/>
        </w:rPr>
        <w:t>β=β</w:t>
      </w:r>
      <w:r w:rsidRPr="00043737">
        <w:rPr>
          <w:rFonts w:ascii="Times New Roman" w:hAnsi="Times New Roman"/>
          <w:i/>
          <w:sz w:val="28"/>
          <w:szCs w:val="28"/>
          <w:vertAlign w:val="subscript"/>
        </w:rPr>
        <w:t>1</w:t>
      </w:r>
      <w:r w:rsidRPr="00043737">
        <w:rPr>
          <w:rFonts w:ascii="Times New Roman" w:hAnsi="Times New Roman"/>
          <w:i/>
          <w:sz w:val="28"/>
          <w:szCs w:val="28"/>
        </w:rPr>
        <w:t>-β</w:t>
      </w:r>
      <w:r w:rsidRPr="00043737">
        <w:rPr>
          <w:rFonts w:ascii="Times New Roman" w:hAnsi="Times New Roman"/>
          <w:i/>
          <w:sz w:val="28"/>
          <w:szCs w:val="28"/>
          <w:vertAlign w:val="subscript"/>
        </w:rPr>
        <w:t>2</w:t>
      </w:r>
      <w:r w:rsidRPr="00043737">
        <w:rPr>
          <w:rFonts w:ascii="Times New Roman" w:hAnsi="Times New Roman"/>
          <w:sz w:val="28"/>
          <w:szCs w:val="28"/>
          <w:vertAlign w:val="subscript"/>
        </w:rPr>
        <w:t xml:space="preserve"> </w:t>
      </w:r>
      <w:r w:rsidRPr="00043737">
        <w:rPr>
          <w:rFonts w:ascii="Times New Roman" w:hAnsi="Times New Roman"/>
          <w:sz w:val="28"/>
          <w:szCs w:val="28"/>
        </w:rPr>
        <w:t xml:space="preserve">стоит на поперечном уклоне с углом </w:t>
      </w:r>
      <w:r w:rsidRPr="00043737">
        <w:rPr>
          <w:rFonts w:ascii="Times New Roman" w:hAnsi="Times New Roman"/>
          <w:i/>
          <w:iCs/>
          <w:sz w:val="28"/>
          <w:szCs w:val="28"/>
        </w:rPr>
        <w:t xml:space="preserve">α. </w:t>
      </w:r>
      <w:r w:rsidRPr="00043737">
        <w:rPr>
          <w:rFonts w:ascii="Times New Roman" w:hAnsi="Times New Roman"/>
          <w:sz w:val="28"/>
          <w:szCs w:val="28"/>
        </w:rPr>
        <w:t xml:space="preserve">Гранью, возможного опрокидывания является линия </w:t>
      </w:r>
      <w:r w:rsidRPr="00043737">
        <w:rPr>
          <w:rFonts w:ascii="Times New Roman" w:hAnsi="Times New Roman"/>
          <w:i/>
          <w:iCs/>
          <w:sz w:val="28"/>
          <w:szCs w:val="28"/>
        </w:rPr>
        <w:t xml:space="preserve">ВС, </w:t>
      </w:r>
      <w:r w:rsidRPr="00043737">
        <w:rPr>
          <w:rFonts w:ascii="Times New Roman" w:hAnsi="Times New Roman"/>
          <w:sz w:val="28"/>
          <w:szCs w:val="28"/>
        </w:rPr>
        <w:t>проходящая через шарнир балансира управляемого моста и опору крайнего колеса ведущего моста (см. рис</w:t>
      </w:r>
      <w:r w:rsidR="00330A5B" w:rsidRPr="00043737">
        <w:rPr>
          <w:rFonts w:ascii="Times New Roman" w:hAnsi="Times New Roman"/>
          <w:sz w:val="28"/>
          <w:szCs w:val="28"/>
        </w:rPr>
        <w:t>унок</w:t>
      </w:r>
      <w:r w:rsidRPr="00043737">
        <w:rPr>
          <w:rFonts w:ascii="Times New Roman" w:hAnsi="Times New Roman"/>
          <w:sz w:val="28"/>
          <w:szCs w:val="28"/>
        </w:rPr>
        <w:t xml:space="preserve"> </w:t>
      </w:r>
      <w:r w:rsidR="00330A5B" w:rsidRPr="00043737">
        <w:rPr>
          <w:rFonts w:ascii="Times New Roman" w:hAnsi="Times New Roman"/>
          <w:sz w:val="28"/>
          <w:szCs w:val="28"/>
        </w:rPr>
        <w:t>2.</w:t>
      </w:r>
      <w:r w:rsidRPr="00043737">
        <w:rPr>
          <w:rFonts w:ascii="Times New Roman" w:hAnsi="Times New Roman"/>
          <w:sz w:val="28"/>
          <w:szCs w:val="28"/>
        </w:rPr>
        <w:t>1</w:t>
      </w:r>
      <w:r w:rsidR="00412D17" w:rsidRPr="00043737">
        <w:rPr>
          <w:rFonts w:ascii="Times New Roman" w:hAnsi="Times New Roman"/>
          <w:sz w:val="28"/>
          <w:szCs w:val="28"/>
        </w:rPr>
        <w:t>8</w:t>
      </w:r>
      <w:r w:rsidRPr="00043737">
        <w:rPr>
          <w:rFonts w:ascii="Times New Roman" w:hAnsi="Times New Roman"/>
          <w:sz w:val="28"/>
          <w:szCs w:val="28"/>
        </w:rPr>
        <w:t xml:space="preserve">, </w:t>
      </w:r>
      <w:r w:rsidRPr="00043737">
        <w:rPr>
          <w:rFonts w:ascii="Times New Roman" w:hAnsi="Times New Roman"/>
          <w:i/>
          <w:iCs/>
          <w:sz w:val="28"/>
          <w:szCs w:val="28"/>
        </w:rPr>
        <w:t xml:space="preserve">б). </w:t>
      </w:r>
      <w:r w:rsidRPr="00043737">
        <w:rPr>
          <w:rFonts w:ascii="Times New Roman" w:hAnsi="Times New Roman"/>
          <w:sz w:val="28"/>
          <w:szCs w:val="28"/>
        </w:rPr>
        <w:t xml:space="preserve">Здесь </w:t>
      </w:r>
      <w:r w:rsidRPr="00043737">
        <w:rPr>
          <w:rFonts w:ascii="Times New Roman" w:hAnsi="Times New Roman"/>
          <w:sz w:val="28"/>
          <w:szCs w:val="28"/>
          <w:lang w:val="en-US"/>
        </w:rPr>
        <w:t>h</w:t>
      </w:r>
      <w:r w:rsidRPr="00043737">
        <w:rPr>
          <w:rFonts w:ascii="Times New Roman" w:hAnsi="Times New Roman"/>
          <w:sz w:val="28"/>
          <w:szCs w:val="28"/>
        </w:rPr>
        <w:t xml:space="preserve"> — высота шарнира управляемого моста от земли; </w:t>
      </w:r>
      <w:r w:rsidRPr="00043737">
        <w:rPr>
          <w:rFonts w:ascii="Times New Roman" w:hAnsi="Times New Roman"/>
          <w:i/>
          <w:iCs/>
          <w:sz w:val="28"/>
          <w:szCs w:val="28"/>
          <w:lang w:val="en-US"/>
        </w:rPr>
        <w:t>X</w:t>
      </w:r>
      <w:r w:rsidRPr="00043737">
        <w:rPr>
          <w:rFonts w:ascii="Times New Roman" w:hAnsi="Times New Roman"/>
          <w:i/>
          <w:iCs/>
          <w:sz w:val="28"/>
          <w:szCs w:val="28"/>
        </w:rPr>
        <w:t xml:space="preserve">, </w:t>
      </w:r>
      <w:r w:rsidRPr="00043737">
        <w:rPr>
          <w:rFonts w:ascii="Times New Roman" w:hAnsi="Times New Roman"/>
          <w:i/>
          <w:iCs/>
          <w:sz w:val="28"/>
          <w:szCs w:val="28"/>
          <w:lang w:val="en-US"/>
        </w:rPr>
        <w:t>Y</w:t>
      </w:r>
      <w:r w:rsidRPr="00043737">
        <w:rPr>
          <w:rFonts w:ascii="Times New Roman" w:hAnsi="Times New Roman"/>
          <w:i/>
          <w:iCs/>
          <w:sz w:val="28"/>
          <w:szCs w:val="28"/>
        </w:rPr>
        <w:t xml:space="preserve"> </w:t>
      </w:r>
      <w:r w:rsidRPr="00043737">
        <w:rPr>
          <w:rFonts w:ascii="Times New Roman" w:hAnsi="Times New Roman"/>
          <w:sz w:val="28"/>
          <w:szCs w:val="28"/>
        </w:rPr>
        <w:t xml:space="preserve">— координаты центра тяжести автопогрузчика; </w:t>
      </w:r>
      <w:r w:rsidRPr="00043737">
        <w:rPr>
          <w:rFonts w:ascii="Times New Roman" w:hAnsi="Times New Roman"/>
          <w:sz w:val="28"/>
          <w:szCs w:val="28"/>
          <w:lang w:val="en-US"/>
        </w:rPr>
        <w:t>G</w:t>
      </w:r>
      <w:r w:rsidRPr="00043737">
        <w:rPr>
          <w:rFonts w:ascii="Times New Roman" w:hAnsi="Times New Roman"/>
          <w:sz w:val="28"/>
          <w:szCs w:val="28"/>
        </w:rPr>
        <w:t xml:space="preserve"> — вес погрузчика с номинальным грузом без управляемого (балансирного) моста. Значения </w:t>
      </w:r>
      <w:r w:rsidRPr="00043737">
        <w:rPr>
          <w:rFonts w:ascii="Times New Roman" w:hAnsi="Times New Roman"/>
          <w:i/>
          <w:iCs/>
          <w:sz w:val="28"/>
          <w:szCs w:val="28"/>
          <w:lang w:val="en-US"/>
        </w:rPr>
        <w:t>L</w:t>
      </w:r>
      <w:r w:rsidRPr="00043737">
        <w:rPr>
          <w:rFonts w:ascii="Times New Roman" w:hAnsi="Times New Roman"/>
          <w:i/>
          <w:iCs/>
          <w:sz w:val="28"/>
          <w:szCs w:val="28"/>
        </w:rPr>
        <w:t xml:space="preserve"> </w:t>
      </w:r>
      <w:r w:rsidRPr="00043737">
        <w:rPr>
          <w:rFonts w:ascii="Times New Roman" w:hAnsi="Times New Roman"/>
          <w:sz w:val="28"/>
          <w:szCs w:val="28"/>
        </w:rPr>
        <w:t xml:space="preserve">и </w:t>
      </w:r>
      <w:r w:rsidRPr="00043737">
        <w:rPr>
          <w:rFonts w:ascii="Times New Roman" w:hAnsi="Times New Roman"/>
          <w:i/>
          <w:iCs/>
          <w:sz w:val="28"/>
          <w:szCs w:val="28"/>
        </w:rPr>
        <w:t xml:space="preserve">АВ </w:t>
      </w:r>
      <w:r w:rsidRPr="00043737">
        <w:rPr>
          <w:rFonts w:ascii="Times New Roman" w:hAnsi="Times New Roman"/>
          <w:sz w:val="28"/>
          <w:szCs w:val="28"/>
        </w:rPr>
        <w:t>такие же, как на рис</w:t>
      </w:r>
      <w:r w:rsidR="00330A5B" w:rsidRPr="00043737">
        <w:rPr>
          <w:rFonts w:ascii="Times New Roman" w:hAnsi="Times New Roman"/>
          <w:sz w:val="28"/>
          <w:szCs w:val="28"/>
        </w:rPr>
        <w:t>унок</w:t>
      </w:r>
      <w:r w:rsidRPr="00043737">
        <w:rPr>
          <w:rFonts w:ascii="Times New Roman" w:hAnsi="Times New Roman"/>
          <w:sz w:val="28"/>
          <w:szCs w:val="28"/>
        </w:rPr>
        <w:t xml:space="preserve"> </w:t>
      </w:r>
      <w:r w:rsidR="00330A5B" w:rsidRPr="00043737">
        <w:rPr>
          <w:rFonts w:ascii="Times New Roman" w:hAnsi="Times New Roman"/>
          <w:sz w:val="28"/>
          <w:szCs w:val="28"/>
        </w:rPr>
        <w:t>2.</w:t>
      </w:r>
      <w:r w:rsidRPr="00043737">
        <w:rPr>
          <w:rFonts w:ascii="Times New Roman" w:hAnsi="Times New Roman"/>
          <w:sz w:val="28"/>
          <w:szCs w:val="28"/>
        </w:rPr>
        <w:t>1</w:t>
      </w:r>
      <w:r w:rsidR="00A92BF2" w:rsidRPr="00043737">
        <w:rPr>
          <w:rFonts w:ascii="Times New Roman" w:hAnsi="Times New Roman"/>
          <w:sz w:val="28"/>
          <w:szCs w:val="28"/>
        </w:rPr>
        <w:t>7</w:t>
      </w:r>
      <w:r w:rsidRPr="00043737">
        <w:rPr>
          <w:rFonts w:ascii="Times New Roman" w:hAnsi="Times New Roman"/>
          <w:sz w:val="28"/>
          <w:szCs w:val="28"/>
        </w:rPr>
        <w:t xml:space="preserve">, </w:t>
      </w:r>
      <w:r w:rsidRPr="00043737">
        <w:rPr>
          <w:rFonts w:ascii="Times New Roman" w:hAnsi="Times New Roman"/>
          <w:i/>
          <w:iCs/>
          <w:sz w:val="28"/>
          <w:szCs w:val="28"/>
        </w:rPr>
        <w:t xml:space="preserve">а; </w:t>
      </w:r>
      <w:r w:rsidRPr="00043737">
        <w:rPr>
          <w:rFonts w:ascii="Times New Roman" w:hAnsi="Times New Roman"/>
          <w:sz w:val="28"/>
          <w:szCs w:val="28"/>
        </w:rPr>
        <w:t>углы β</w:t>
      </w:r>
      <w:r w:rsidRPr="00043737">
        <w:rPr>
          <w:rFonts w:ascii="Times New Roman" w:hAnsi="Times New Roman"/>
          <w:sz w:val="28"/>
          <w:szCs w:val="28"/>
          <w:vertAlign w:val="subscript"/>
        </w:rPr>
        <w:t>1</w:t>
      </w:r>
      <w:r w:rsidRPr="00043737">
        <w:rPr>
          <w:rFonts w:ascii="Times New Roman" w:hAnsi="Times New Roman"/>
          <w:sz w:val="28"/>
          <w:szCs w:val="28"/>
        </w:rPr>
        <w:t xml:space="preserve"> и β</w:t>
      </w:r>
      <w:r w:rsidRPr="00043737">
        <w:rPr>
          <w:rFonts w:ascii="Times New Roman" w:hAnsi="Times New Roman"/>
          <w:sz w:val="28"/>
          <w:szCs w:val="28"/>
          <w:vertAlign w:val="subscript"/>
        </w:rPr>
        <w:t>2</w:t>
      </w:r>
      <w:r w:rsidRPr="00043737">
        <w:rPr>
          <w:rFonts w:ascii="Times New Roman" w:hAnsi="Times New Roman"/>
          <w:sz w:val="28"/>
          <w:szCs w:val="28"/>
        </w:rPr>
        <w:t xml:space="preserve"> такие же, как в третьем случае продольной устойчивости.</w:t>
      </w:r>
    </w:p>
    <w:p w:rsidR="00043737" w:rsidRDefault="00EB064E" w:rsidP="00043737">
      <w:pPr>
        <w:widowControl w:val="0"/>
        <w:shd w:val="clear" w:color="auto" w:fill="FFFFFF"/>
        <w:spacing w:after="0" w:line="360" w:lineRule="auto"/>
        <w:ind w:firstLine="709"/>
        <w:jc w:val="both"/>
        <w:rPr>
          <w:rFonts w:ascii="Times New Roman" w:hAnsi="Times New Roman"/>
          <w:i/>
          <w:iCs/>
          <w:sz w:val="28"/>
          <w:szCs w:val="28"/>
        </w:rPr>
      </w:pPr>
      <w:r w:rsidRPr="00043737">
        <w:rPr>
          <w:rFonts w:ascii="Times New Roman" w:hAnsi="Times New Roman"/>
          <w:sz w:val="28"/>
          <w:szCs w:val="28"/>
        </w:rPr>
        <w:t xml:space="preserve">Опрокидывание автопогрузчика начнется, когда вектор веса </w:t>
      </w:r>
      <w:r w:rsidRPr="00043737">
        <w:rPr>
          <w:rFonts w:ascii="Times New Roman" w:hAnsi="Times New Roman"/>
          <w:sz w:val="28"/>
          <w:szCs w:val="28"/>
          <w:lang w:val="en-US"/>
        </w:rPr>
        <w:t>G</w:t>
      </w:r>
      <w:r w:rsidRPr="00043737">
        <w:rPr>
          <w:rFonts w:ascii="Times New Roman" w:hAnsi="Times New Roman"/>
          <w:sz w:val="28"/>
          <w:szCs w:val="28"/>
        </w:rPr>
        <w:t xml:space="preserve"> будет пересекать грань опрокидывания </w:t>
      </w:r>
      <w:r w:rsidRPr="00043737">
        <w:rPr>
          <w:rFonts w:ascii="Times New Roman" w:hAnsi="Times New Roman"/>
          <w:i/>
          <w:iCs/>
          <w:sz w:val="28"/>
          <w:szCs w:val="28"/>
        </w:rPr>
        <w:t xml:space="preserve">ВС. </w:t>
      </w:r>
      <w:r w:rsidRPr="00043737">
        <w:rPr>
          <w:rFonts w:ascii="Times New Roman" w:hAnsi="Times New Roman"/>
          <w:sz w:val="28"/>
          <w:szCs w:val="28"/>
        </w:rPr>
        <w:t>Согласно требованиям СЭВ автопогрузчик должен сохранять устойчивость при поперечном уклоне, равном 6%, т. е. при угле α= 3° 26</w:t>
      </w:r>
      <w:r w:rsidRPr="00043737">
        <w:rPr>
          <w:rFonts w:ascii="Times New Roman" w:hAnsi="Times New Roman"/>
          <w:sz w:val="28"/>
          <w:szCs w:val="28"/>
          <w:vertAlign w:val="superscript"/>
        </w:rPr>
        <w:t>`</w:t>
      </w:r>
      <w:r w:rsidRPr="00043737">
        <w:rPr>
          <w:rFonts w:ascii="Times New Roman" w:hAnsi="Times New Roman"/>
          <w:sz w:val="28"/>
          <w:szCs w:val="28"/>
        </w:rPr>
        <w:t>. Согласно обозначениям на рис</w:t>
      </w:r>
      <w:r w:rsidR="00330A5B" w:rsidRPr="00043737">
        <w:rPr>
          <w:rFonts w:ascii="Times New Roman" w:hAnsi="Times New Roman"/>
          <w:sz w:val="28"/>
          <w:szCs w:val="28"/>
        </w:rPr>
        <w:t>унок</w:t>
      </w:r>
      <w:r w:rsidRPr="00043737">
        <w:rPr>
          <w:rFonts w:ascii="Times New Roman" w:hAnsi="Times New Roman"/>
          <w:sz w:val="28"/>
          <w:szCs w:val="28"/>
        </w:rPr>
        <w:t xml:space="preserve"> </w:t>
      </w:r>
      <w:r w:rsidR="00330A5B" w:rsidRPr="00043737">
        <w:rPr>
          <w:rFonts w:ascii="Times New Roman" w:hAnsi="Times New Roman"/>
          <w:sz w:val="28"/>
          <w:szCs w:val="28"/>
        </w:rPr>
        <w:t>2.</w:t>
      </w:r>
      <w:r w:rsidRPr="00043737">
        <w:rPr>
          <w:rFonts w:ascii="Times New Roman" w:hAnsi="Times New Roman"/>
          <w:sz w:val="28"/>
          <w:szCs w:val="28"/>
        </w:rPr>
        <w:t>1</w:t>
      </w:r>
      <w:r w:rsidR="00412D17" w:rsidRPr="00043737">
        <w:rPr>
          <w:rFonts w:ascii="Times New Roman" w:hAnsi="Times New Roman"/>
          <w:sz w:val="28"/>
          <w:szCs w:val="28"/>
        </w:rPr>
        <w:t>8</w:t>
      </w:r>
      <w:r w:rsidRPr="00043737">
        <w:rPr>
          <w:rFonts w:ascii="Times New Roman" w:hAnsi="Times New Roman"/>
          <w:sz w:val="28"/>
          <w:szCs w:val="28"/>
        </w:rPr>
        <w:t xml:space="preserve">, </w:t>
      </w:r>
      <w:r w:rsidRPr="00043737">
        <w:rPr>
          <w:rFonts w:ascii="Times New Roman" w:hAnsi="Times New Roman"/>
          <w:i/>
          <w:iCs/>
          <w:sz w:val="28"/>
          <w:szCs w:val="28"/>
        </w:rPr>
        <w:t>б</w: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F34554"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position w:val="-24"/>
          <w:sz w:val="28"/>
          <w:szCs w:val="28"/>
        </w:rPr>
        <w:pict>
          <v:shape id="_x0000_i1072" type="#_x0000_t75" style="width:86.25pt;height:48pt">
            <v:imagedata r:id="rId54" o:title=""/>
          </v:shape>
        </w:pic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Где </w:t>
      </w:r>
      <w:r w:rsidRPr="00043737">
        <w:rPr>
          <w:rFonts w:ascii="Times New Roman" w:hAnsi="Times New Roman"/>
          <w:sz w:val="28"/>
          <w:szCs w:val="28"/>
          <w:lang w:val="en-US"/>
        </w:rPr>
        <w:t>EF</w:t>
      </w:r>
      <w:r w:rsidRPr="00043737">
        <w:rPr>
          <w:rFonts w:ascii="Times New Roman" w:hAnsi="Times New Roman"/>
          <w:sz w:val="28"/>
          <w:szCs w:val="28"/>
        </w:rPr>
        <w:t xml:space="preserve"> – плечо опрокидывания; </w:t>
      </w:r>
      <w:r w:rsidRPr="00043737">
        <w:rPr>
          <w:rFonts w:ascii="Times New Roman" w:hAnsi="Times New Roman"/>
          <w:sz w:val="28"/>
          <w:szCs w:val="28"/>
          <w:lang w:val="en-US"/>
        </w:rPr>
        <w:t>OF</w:t>
      </w:r>
      <w:r w:rsidRPr="00043737">
        <w:rPr>
          <w:rFonts w:ascii="Times New Roman" w:hAnsi="Times New Roman"/>
          <w:sz w:val="28"/>
          <w:szCs w:val="28"/>
        </w:rPr>
        <w:t xml:space="preserve"> – высота от центра тяжести до основания погрузчика; </w:t>
      </w:r>
      <w:r w:rsidR="00F34554">
        <w:rPr>
          <w:rFonts w:ascii="Times New Roman" w:hAnsi="Times New Roman"/>
          <w:position w:val="-10"/>
          <w:sz w:val="28"/>
          <w:szCs w:val="28"/>
        </w:rPr>
        <w:pict>
          <v:shape id="_x0000_i1073" type="#_x0000_t75" style="width:69pt;height:15.75pt">
            <v:imagedata r:id="rId55" o:title=""/>
          </v:shape>
        </w:pic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Из подобия треугольников </w:t>
      </w:r>
      <w:r w:rsidRPr="00043737">
        <w:rPr>
          <w:rFonts w:ascii="Times New Roman" w:hAnsi="Times New Roman"/>
          <w:sz w:val="28"/>
          <w:szCs w:val="28"/>
          <w:lang w:val="en-US"/>
        </w:rPr>
        <w:t>CMN</w:t>
      </w:r>
      <w:r w:rsidRPr="00043737">
        <w:rPr>
          <w:rFonts w:ascii="Times New Roman" w:hAnsi="Times New Roman"/>
          <w:sz w:val="28"/>
          <w:szCs w:val="28"/>
        </w:rPr>
        <w:t xml:space="preserve"> и </w:t>
      </w:r>
      <w:r w:rsidRPr="00043737">
        <w:rPr>
          <w:rFonts w:ascii="Times New Roman" w:hAnsi="Times New Roman"/>
          <w:sz w:val="28"/>
          <w:szCs w:val="28"/>
          <w:lang w:val="en-US"/>
        </w:rPr>
        <w:t>FMD</w:t>
      </w:r>
      <w:r w:rsidRPr="00043737">
        <w:rPr>
          <w:rFonts w:ascii="Times New Roman" w:hAnsi="Times New Roman"/>
          <w:sz w:val="28"/>
          <w:szCs w:val="28"/>
        </w:rPr>
        <w:t xml:space="preserve"> получим</w: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F34554"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position w:val="-24"/>
          <w:sz w:val="28"/>
          <w:szCs w:val="28"/>
        </w:rPr>
        <w:pict>
          <v:shape id="_x0000_i1074" type="#_x0000_t75" style="width:102pt;height:49.5pt">
            <v:imagedata r:id="rId56" o:title=""/>
          </v:shape>
        </w:pict>
      </w:r>
    </w:p>
    <w:p w:rsidR="00EB064E" w:rsidRPr="00043737" w:rsidRDefault="00043737"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EB064E" w:rsidRPr="00043737">
        <w:rPr>
          <w:rFonts w:ascii="Times New Roman" w:hAnsi="Times New Roman"/>
          <w:sz w:val="28"/>
          <w:szCs w:val="28"/>
        </w:rPr>
        <w:t xml:space="preserve">При </w:t>
      </w:r>
      <w:r w:rsidR="00EB064E" w:rsidRPr="00043737">
        <w:rPr>
          <w:rFonts w:ascii="Times New Roman" w:hAnsi="Times New Roman"/>
          <w:i/>
          <w:sz w:val="28"/>
          <w:szCs w:val="28"/>
          <w:lang w:val="en-US"/>
        </w:rPr>
        <w:t>CN=h</w:t>
      </w:r>
      <w:r w:rsidR="00EB064E" w:rsidRPr="00043737">
        <w:rPr>
          <w:rFonts w:ascii="Times New Roman" w:hAnsi="Times New Roman"/>
          <w:sz w:val="28"/>
          <w:szCs w:val="28"/>
          <w:lang w:val="en-US"/>
        </w:rPr>
        <w:t xml:space="preserve"> </w:t>
      </w:r>
      <w:r w:rsidR="00EB064E" w:rsidRPr="00043737">
        <w:rPr>
          <w:rFonts w:ascii="Times New Roman" w:hAnsi="Times New Roman"/>
          <w:sz w:val="28"/>
          <w:szCs w:val="28"/>
        </w:rPr>
        <w:t>получим</w: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F34554"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position w:val="-24"/>
          <w:sz w:val="28"/>
          <w:szCs w:val="28"/>
        </w:rPr>
        <w:pict>
          <v:shape id="_x0000_i1075" type="#_x0000_t75" style="width:125.25pt;height:57pt">
            <v:imagedata r:id="rId57" o:title=""/>
          </v:shape>
        </w:pic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Значение </w:t>
      </w:r>
      <w:r w:rsidRPr="00043737">
        <w:rPr>
          <w:rFonts w:ascii="Times New Roman" w:hAnsi="Times New Roman"/>
          <w:i/>
          <w:sz w:val="28"/>
          <w:szCs w:val="28"/>
          <w:lang w:val="en-US"/>
        </w:rPr>
        <w:t>EF</w:t>
      </w:r>
      <w:r w:rsidRPr="00043737">
        <w:rPr>
          <w:rFonts w:ascii="Times New Roman" w:hAnsi="Times New Roman"/>
          <w:sz w:val="28"/>
          <w:szCs w:val="28"/>
        </w:rPr>
        <w:t xml:space="preserve"> определяют по формуле</w: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F34554" w:rsidP="00043737">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position w:val="-10"/>
          <w:sz w:val="28"/>
          <w:szCs w:val="28"/>
        </w:rPr>
        <w:pict>
          <v:shape id="_x0000_i1076" type="#_x0000_t75" style="width:75.75pt;height:15.75pt">
            <v:imagedata r:id="rId58" o:title=""/>
          </v:shape>
        </w:pict>
      </w:r>
    </w:p>
    <w:p w:rsidR="00043737" w:rsidRDefault="00043737" w:rsidP="00043737">
      <w:pPr>
        <w:widowControl w:val="0"/>
        <w:shd w:val="clear" w:color="auto" w:fill="FFFFFF"/>
        <w:spacing w:after="0" w:line="360" w:lineRule="auto"/>
        <w:ind w:firstLine="709"/>
        <w:jc w:val="both"/>
        <w:rPr>
          <w:rFonts w:ascii="Times New Roman" w:hAnsi="Times New Roman"/>
          <w:sz w:val="28"/>
          <w:szCs w:val="28"/>
        </w:rPr>
      </w:pP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Где </w:t>
      </w:r>
      <w:r w:rsidR="00F34554">
        <w:rPr>
          <w:rFonts w:ascii="Times New Roman" w:hAnsi="Times New Roman"/>
          <w:position w:val="-10"/>
          <w:sz w:val="28"/>
          <w:szCs w:val="28"/>
        </w:rPr>
        <w:pict>
          <v:shape id="_x0000_i1077" type="#_x0000_t75" style="width:100.5pt;height:16.5pt">
            <v:imagedata r:id="rId59" o:title=""/>
          </v:shape>
        </w:pict>
      </w:r>
      <w:r w:rsidRPr="00043737">
        <w:rPr>
          <w:rFonts w:ascii="Times New Roman" w:hAnsi="Times New Roman"/>
          <w:sz w:val="28"/>
          <w:szCs w:val="28"/>
        </w:rPr>
        <w:t xml:space="preserve">а </w:t>
      </w:r>
      <w:r w:rsidR="00F34554">
        <w:rPr>
          <w:rFonts w:ascii="Times New Roman" w:hAnsi="Times New Roman"/>
          <w:position w:val="-8"/>
          <w:sz w:val="28"/>
          <w:szCs w:val="28"/>
        </w:rPr>
        <w:pict>
          <v:shape id="_x0000_i1078" type="#_x0000_t75" style="width:119.25pt;height:30pt">
            <v:imagedata r:id="rId60" o:title=""/>
          </v:shape>
        </w:pict>
      </w:r>
    </w:p>
    <w:p w:rsidR="00EB064E" w:rsidRPr="00043737" w:rsidRDefault="00EB064E" w:rsidP="00043737">
      <w:pPr>
        <w:widowControl w:val="0"/>
        <w:shd w:val="clear" w:color="auto" w:fill="FFFFFF"/>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Угол </w:t>
      </w:r>
      <w:r w:rsidR="00F34554">
        <w:rPr>
          <w:rFonts w:ascii="Times New Roman" w:hAnsi="Times New Roman"/>
          <w:position w:val="-6"/>
          <w:sz w:val="28"/>
          <w:szCs w:val="28"/>
        </w:rPr>
        <w:pict>
          <v:shape id="_x0000_i1079" type="#_x0000_t75" style="width:11.25pt;height:14.25pt">
            <v:imagedata r:id="rId61" o:title=""/>
          </v:shape>
        </w:pict>
      </w:r>
      <w:r w:rsidRPr="00043737">
        <w:rPr>
          <w:rFonts w:ascii="Times New Roman" w:hAnsi="Times New Roman"/>
          <w:sz w:val="28"/>
          <w:szCs w:val="28"/>
        </w:rPr>
        <w:t xml:space="preserve"> определится из уравнения</w:t>
      </w:r>
    </w:p>
    <w:p w:rsidR="0023614A" w:rsidRPr="00043737" w:rsidRDefault="0023614A" w:rsidP="00043737">
      <w:pPr>
        <w:widowControl w:val="0"/>
        <w:shd w:val="clear" w:color="auto" w:fill="FFFFFF"/>
        <w:autoSpaceDE w:val="0"/>
        <w:autoSpaceDN w:val="0"/>
        <w:adjustRightInd w:val="0"/>
        <w:spacing w:after="0" w:line="360" w:lineRule="auto"/>
        <w:ind w:firstLine="709"/>
        <w:jc w:val="both"/>
        <w:rPr>
          <w:rFonts w:ascii="Times New Roman" w:hAnsi="Times New Roman"/>
          <w:b/>
          <w:noProof/>
          <w:sz w:val="28"/>
          <w:szCs w:val="28"/>
        </w:rPr>
      </w:pPr>
    </w:p>
    <w:p w:rsidR="00B128F7" w:rsidRPr="00043737" w:rsidRDefault="00043737" w:rsidP="00043737">
      <w:pPr>
        <w:widowControl w:val="0"/>
        <w:shd w:val="clear" w:color="auto" w:fill="FFFFFF"/>
        <w:autoSpaceDE w:val="0"/>
        <w:autoSpaceDN w:val="0"/>
        <w:adjustRightInd w:val="0"/>
        <w:spacing w:after="0" w:line="360" w:lineRule="auto"/>
        <w:ind w:firstLine="709"/>
        <w:jc w:val="both"/>
        <w:rPr>
          <w:rFonts w:ascii="Times New Roman" w:hAnsi="Times New Roman"/>
          <w:b/>
          <w:noProof/>
          <w:sz w:val="28"/>
          <w:szCs w:val="28"/>
        </w:rPr>
      </w:pPr>
      <w:r>
        <w:rPr>
          <w:rFonts w:ascii="Times New Roman" w:hAnsi="Times New Roman"/>
          <w:b/>
          <w:noProof/>
          <w:sz w:val="28"/>
          <w:szCs w:val="28"/>
        </w:rPr>
        <w:br w:type="page"/>
      </w:r>
      <w:r w:rsidR="00B128F7" w:rsidRPr="00043737">
        <w:rPr>
          <w:rFonts w:ascii="Times New Roman" w:hAnsi="Times New Roman"/>
          <w:b/>
          <w:noProof/>
          <w:sz w:val="28"/>
          <w:szCs w:val="28"/>
        </w:rPr>
        <w:t>3. Расчет параметров и механизма опорного колеса</w:t>
      </w:r>
    </w:p>
    <w:p w:rsidR="0023614A" w:rsidRPr="00043737" w:rsidRDefault="0023614A" w:rsidP="00043737">
      <w:pPr>
        <w:widowControl w:val="0"/>
        <w:shd w:val="clear" w:color="auto" w:fill="FFFFFF"/>
        <w:autoSpaceDE w:val="0"/>
        <w:autoSpaceDN w:val="0"/>
        <w:adjustRightInd w:val="0"/>
        <w:spacing w:after="0" w:line="360" w:lineRule="auto"/>
        <w:ind w:firstLine="709"/>
        <w:jc w:val="both"/>
        <w:rPr>
          <w:rFonts w:ascii="Times New Roman" w:hAnsi="Times New Roman"/>
          <w:b/>
          <w:noProof/>
          <w:sz w:val="28"/>
          <w:szCs w:val="28"/>
        </w:rPr>
      </w:pPr>
    </w:p>
    <w:p w:rsidR="00417B5F" w:rsidRPr="00043737" w:rsidRDefault="00F34554" w:rsidP="00043737">
      <w:pPr>
        <w:widowControl w:val="0"/>
        <w:shd w:val="clear" w:color="auto" w:fill="FFFFFF"/>
        <w:autoSpaceDE w:val="0"/>
        <w:autoSpaceDN w:val="0"/>
        <w:adjustRightInd w:val="0"/>
        <w:spacing w:after="0" w:line="360" w:lineRule="auto"/>
        <w:ind w:firstLine="709"/>
        <w:jc w:val="both"/>
        <w:rPr>
          <w:rFonts w:ascii="Times New Roman" w:hAnsi="Times New Roman"/>
          <w:noProof/>
          <w:sz w:val="28"/>
          <w:szCs w:val="28"/>
        </w:rPr>
      </w:pPr>
      <w:r>
        <w:rPr>
          <w:rFonts w:ascii="Times New Roman" w:hAnsi="Times New Roman"/>
          <w:noProof/>
          <w:sz w:val="28"/>
          <w:szCs w:val="28"/>
        </w:rPr>
        <w:pict>
          <v:shape id="_x0000_i1080" type="#_x0000_t75" style="width:177.75pt;height:157.5pt">
            <v:imagedata r:id="rId62" o:title=""/>
          </v:shape>
        </w:pict>
      </w:r>
    </w:p>
    <w:p w:rsidR="0023614A" w:rsidRPr="00043737" w:rsidRDefault="0023614A" w:rsidP="00043737">
      <w:pPr>
        <w:widowControl w:val="0"/>
        <w:shd w:val="clear" w:color="auto" w:fill="FFFFFF"/>
        <w:autoSpaceDE w:val="0"/>
        <w:autoSpaceDN w:val="0"/>
        <w:adjustRightInd w:val="0"/>
        <w:spacing w:after="0" w:line="360" w:lineRule="auto"/>
        <w:ind w:firstLine="709"/>
        <w:jc w:val="both"/>
        <w:rPr>
          <w:rFonts w:ascii="Times New Roman" w:hAnsi="Times New Roman"/>
          <w:noProof/>
          <w:sz w:val="28"/>
          <w:szCs w:val="28"/>
        </w:rPr>
      </w:pPr>
      <w:r w:rsidRPr="00043737">
        <w:rPr>
          <w:rFonts w:ascii="Times New Roman" w:hAnsi="Times New Roman"/>
          <w:noProof/>
          <w:sz w:val="28"/>
          <w:szCs w:val="28"/>
        </w:rPr>
        <w:t>Рисунок 3.19 – Схема к расчёту пневматического колеса</w:t>
      </w:r>
    </w:p>
    <w:p w:rsidR="00043737" w:rsidRDefault="00043737" w:rsidP="00043737">
      <w:pPr>
        <w:widowControl w:val="0"/>
        <w:spacing w:after="0" w:line="360" w:lineRule="auto"/>
        <w:ind w:firstLine="709"/>
        <w:jc w:val="both"/>
        <w:rPr>
          <w:rFonts w:ascii="Times New Roman" w:hAnsi="Times New Roman"/>
          <w:noProof/>
          <w:sz w:val="28"/>
          <w:szCs w:val="28"/>
        </w:rPr>
      </w:pPr>
    </w:p>
    <w:p w:rsidR="00B128F7" w:rsidRPr="00043737" w:rsidRDefault="00B128F7" w:rsidP="00043737">
      <w:pPr>
        <w:widowControl w:val="0"/>
        <w:spacing w:after="0" w:line="360" w:lineRule="auto"/>
        <w:ind w:firstLine="709"/>
        <w:jc w:val="both"/>
        <w:rPr>
          <w:rFonts w:ascii="Times New Roman" w:hAnsi="Times New Roman"/>
          <w:noProof/>
          <w:sz w:val="28"/>
          <w:szCs w:val="28"/>
        </w:rPr>
      </w:pPr>
      <w:r w:rsidRPr="00043737">
        <w:rPr>
          <w:rFonts w:ascii="Times New Roman" w:hAnsi="Times New Roman"/>
          <w:noProof/>
          <w:sz w:val="28"/>
          <w:szCs w:val="28"/>
        </w:rPr>
        <w:t>Нагруженное</w:t>
      </w:r>
      <w:r w:rsidR="00043737">
        <w:rPr>
          <w:rFonts w:ascii="Times New Roman" w:hAnsi="Times New Roman"/>
          <w:noProof/>
          <w:sz w:val="28"/>
          <w:szCs w:val="28"/>
        </w:rPr>
        <w:t xml:space="preserve"> </w:t>
      </w:r>
      <w:r w:rsidRPr="00043737">
        <w:rPr>
          <w:rFonts w:ascii="Times New Roman" w:hAnsi="Times New Roman"/>
          <w:noProof/>
          <w:sz w:val="28"/>
          <w:szCs w:val="28"/>
        </w:rPr>
        <w:t>усилием</w:t>
      </w:r>
      <w:r w:rsidR="00043737">
        <w:rPr>
          <w:rFonts w:ascii="Times New Roman" w:hAnsi="Times New Roman"/>
          <w:noProof/>
          <w:sz w:val="28"/>
          <w:szCs w:val="28"/>
        </w:rPr>
        <w:t xml:space="preserve"> </w:t>
      </w:r>
      <w:r w:rsidRPr="00043737">
        <w:rPr>
          <w:rFonts w:ascii="Times New Roman" w:hAnsi="Times New Roman"/>
          <w:noProof/>
          <w:sz w:val="28"/>
          <w:szCs w:val="28"/>
        </w:rPr>
        <w:t>F</w:t>
      </w:r>
      <w:r w:rsidRPr="00043737">
        <w:rPr>
          <w:rFonts w:ascii="Times New Roman" w:hAnsi="Times New Roman"/>
          <w:noProof/>
          <w:sz w:val="28"/>
          <w:szCs w:val="28"/>
          <w:vertAlign w:val="subscript"/>
        </w:rPr>
        <w:t>max</w:t>
      </w:r>
      <w:r w:rsidR="00043737">
        <w:rPr>
          <w:rFonts w:ascii="Times New Roman" w:hAnsi="Times New Roman"/>
          <w:noProof/>
          <w:sz w:val="28"/>
          <w:szCs w:val="28"/>
        </w:rPr>
        <w:t xml:space="preserve"> </w:t>
      </w:r>
      <w:r w:rsidRPr="00043737">
        <w:rPr>
          <w:rFonts w:ascii="Times New Roman" w:hAnsi="Times New Roman"/>
          <w:noProof/>
          <w:sz w:val="28"/>
          <w:szCs w:val="28"/>
        </w:rPr>
        <w:t>колесо</w:t>
      </w:r>
      <w:r w:rsidR="00043737">
        <w:rPr>
          <w:rFonts w:ascii="Times New Roman" w:hAnsi="Times New Roman"/>
          <w:noProof/>
          <w:sz w:val="28"/>
          <w:szCs w:val="28"/>
        </w:rPr>
        <w:t xml:space="preserve"> </w:t>
      </w:r>
      <w:r w:rsidRPr="00043737">
        <w:rPr>
          <w:rFonts w:ascii="Times New Roman" w:hAnsi="Times New Roman"/>
          <w:noProof/>
          <w:sz w:val="28"/>
          <w:szCs w:val="28"/>
        </w:rPr>
        <w:t>(рис</w:t>
      </w:r>
      <w:r w:rsidR="0023614A" w:rsidRPr="00043737">
        <w:rPr>
          <w:rFonts w:ascii="Times New Roman" w:hAnsi="Times New Roman"/>
          <w:noProof/>
          <w:sz w:val="28"/>
          <w:szCs w:val="28"/>
        </w:rPr>
        <w:t>унок</w:t>
      </w:r>
      <w:r w:rsidR="00043737">
        <w:rPr>
          <w:rFonts w:ascii="Times New Roman" w:hAnsi="Times New Roman"/>
          <w:noProof/>
          <w:sz w:val="28"/>
          <w:szCs w:val="28"/>
        </w:rPr>
        <w:t xml:space="preserve"> </w:t>
      </w:r>
      <w:r w:rsidR="0023614A" w:rsidRPr="00043737">
        <w:rPr>
          <w:rFonts w:ascii="Times New Roman" w:hAnsi="Times New Roman"/>
          <w:noProof/>
          <w:sz w:val="28"/>
          <w:szCs w:val="28"/>
        </w:rPr>
        <w:t>3.19</w:t>
      </w:r>
      <w:r w:rsidRPr="00043737">
        <w:rPr>
          <w:rFonts w:ascii="Times New Roman" w:hAnsi="Times New Roman"/>
          <w:noProof/>
          <w:sz w:val="28"/>
          <w:szCs w:val="28"/>
        </w:rPr>
        <w:t>)</w:t>
      </w:r>
      <w:r w:rsidR="00043737">
        <w:rPr>
          <w:rFonts w:ascii="Times New Roman" w:hAnsi="Times New Roman"/>
          <w:noProof/>
          <w:sz w:val="28"/>
          <w:szCs w:val="28"/>
        </w:rPr>
        <w:t xml:space="preserve"> </w:t>
      </w:r>
      <w:r w:rsidRPr="00043737">
        <w:rPr>
          <w:rFonts w:ascii="Times New Roman" w:hAnsi="Times New Roman"/>
          <w:noProof/>
          <w:sz w:val="28"/>
          <w:szCs w:val="28"/>
        </w:rPr>
        <w:t>деформируется</w:t>
      </w:r>
      <w:r w:rsidR="00043737">
        <w:rPr>
          <w:rFonts w:ascii="Times New Roman" w:hAnsi="Times New Roman"/>
          <w:noProof/>
          <w:sz w:val="28"/>
          <w:szCs w:val="28"/>
        </w:rPr>
        <w:t xml:space="preserve"> </w:t>
      </w:r>
      <w:r w:rsidRPr="00043737">
        <w:rPr>
          <w:rFonts w:ascii="Times New Roman" w:hAnsi="Times New Roman"/>
          <w:noProof/>
          <w:sz w:val="28"/>
          <w:szCs w:val="28"/>
        </w:rPr>
        <w:t>в</w:t>
      </w:r>
      <w:r w:rsidR="00043737">
        <w:rPr>
          <w:rFonts w:ascii="Times New Roman" w:hAnsi="Times New Roman"/>
          <w:noProof/>
          <w:sz w:val="28"/>
          <w:szCs w:val="28"/>
        </w:rPr>
        <w:t xml:space="preserve"> </w:t>
      </w:r>
      <w:r w:rsidRPr="00043737">
        <w:rPr>
          <w:rFonts w:ascii="Times New Roman" w:hAnsi="Times New Roman"/>
          <w:noProof/>
          <w:sz w:val="28"/>
          <w:szCs w:val="28"/>
        </w:rPr>
        <w:t>двух</w:t>
      </w:r>
      <w:r w:rsidR="00043737">
        <w:rPr>
          <w:rFonts w:ascii="Times New Roman" w:hAnsi="Times New Roman"/>
          <w:noProof/>
          <w:sz w:val="28"/>
          <w:szCs w:val="28"/>
        </w:rPr>
        <w:t xml:space="preserve"> </w:t>
      </w:r>
      <w:r w:rsidRPr="00043737">
        <w:rPr>
          <w:rFonts w:ascii="Times New Roman" w:hAnsi="Times New Roman"/>
          <w:noProof/>
          <w:sz w:val="28"/>
          <w:szCs w:val="28"/>
        </w:rPr>
        <w:t>направлениях,</w:t>
      </w:r>
      <w:r w:rsidR="00043737">
        <w:rPr>
          <w:rFonts w:ascii="Times New Roman" w:hAnsi="Times New Roman"/>
          <w:noProof/>
          <w:sz w:val="28"/>
          <w:szCs w:val="28"/>
        </w:rPr>
        <w:t xml:space="preserve"> </w:t>
      </w:r>
      <w:r w:rsidRPr="00043737">
        <w:rPr>
          <w:rFonts w:ascii="Times New Roman" w:hAnsi="Times New Roman"/>
          <w:noProof/>
          <w:sz w:val="28"/>
          <w:szCs w:val="28"/>
        </w:rPr>
        <w:t>образуя</w:t>
      </w:r>
      <w:r w:rsidR="00043737">
        <w:rPr>
          <w:rFonts w:ascii="Times New Roman" w:hAnsi="Times New Roman"/>
          <w:noProof/>
          <w:sz w:val="28"/>
          <w:szCs w:val="28"/>
        </w:rPr>
        <w:t xml:space="preserve"> </w:t>
      </w:r>
      <w:r w:rsidRPr="00043737">
        <w:rPr>
          <w:rFonts w:ascii="Times New Roman" w:hAnsi="Times New Roman"/>
          <w:noProof/>
          <w:sz w:val="28"/>
          <w:szCs w:val="28"/>
        </w:rPr>
        <w:t>пятно</w:t>
      </w:r>
      <w:r w:rsidR="00043737">
        <w:rPr>
          <w:rFonts w:ascii="Times New Roman" w:hAnsi="Times New Roman"/>
          <w:noProof/>
          <w:sz w:val="28"/>
          <w:szCs w:val="28"/>
        </w:rPr>
        <w:t xml:space="preserve"> </w:t>
      </w:r>
      <w:r w:rsidRPr="00043737">
        <w:rPr>
          <w:rFonts w:ascii="Times New Roman" w:hAnsi="Times New Roman"/>
          <w:noProof/>
          <w:sz w:val="28"/>
          <w:szCs w:val="28"/>
        </w:rPr>
        <w:t>контакта</w:t>
      </w:r>
      <w:r w:rsidR="00043737">
        <w:rPr>
          <w:rFonts w:ascii="Times New Roman" w:hAnsi="Times New Roman"/>
          <w:noProof/>
          <w:sz w:val="28"/>
          <w:szCs w:val="28"/>
        </w:rPr>
        <w:t xml:space="preserve"> </w:t>
      </w:r>
      <w:r w:rsidRPr="00043737">
        <w:rPr>
          <w:rFonts w:ascii="Times New Roman" w:hAnsi="Times New Roman"/>
          <w:noProof/>
          <w:sz w:val="28"/>
          <w:szCs w:val="28"/>
        </w:rPr>
        <w:t>в</w:t>
      </w:r>
      <w:r w:rsidR="00043737">
        <w:rPr>
          <w:rFonts w:ascii="Times New Roman" w:hAnsi="Times New Roman"/>
          <w:noProof/>
          <w:sz w:val="28"/>
          <w:szCs w:val="28"/>
        </w:rPr>
        <w:t xml:space="preserve"> </w:t>
      </w:r>
      <w:r w:rsidRPr="00043737">
        <w:rPr>
          <w:rFonts w:ascii="Times New Roman" w:hAnsi="Times New Roman"/>
          <w:noProof/>
          <w:sz w:val="28"/>
          <w:szCs w:val="28"/>
        </w:rPr>
        <w:t>виде эллипса</w:t>
      </w:r>
      <w:r w:rsidR="00043737">
        <w:rPr>
          <w:rFonts w:ascii="Times New Roman" w:hAnsi="Times New Roman"/>
          <w:noProof/>
          <w:sz w:val="28"/>
          <w:szCs w:val="28"/>
        </w:rPr>
        <w:t xml:space="preserve"> </w:t>
      </w:r>
      <w:r w:rsidRPr="00043737">
        <w:rPr>
          <w:rFonts w:ascii="Times New Roman" w:hAnsi="Times New Roman"/>
          <w:noProof/>
          <w:sz w:val="28"/>
          <w:szCs w:val="28"/>
        </w:rPr>
        <w:t>с</w:t>
      </w:r>
      <w:r w:rsidR="00043737">
        <w:rPr>
          <w:rFonts w:ascii="Times New Roman" w:hAnsi="Times New Roman"/>
          <w:noProof/>
          <w:sz w:val="28"/>
          <w:szCs w:val="28"/>
        </w:rPr>
        <w:t xml:space="preserve"> </w:t>
      </w:r>
      <w:r w:rsidRPr="00043737">
        <w:rPr>
          <w:rFonts w:ascii="Times New Roman" w:hAnsi="Times New Roman"/>
          <w:noProof/>
          <w:sz w:val="28"/>
          <w:szCs w:val="28"/>
        </w:rPr>
        <w:t>полуосями</w:t>
      </w:r>
      <w:r w:rsidR="00043737">
        <w:rPr>
          <w:rFonts w:ascii="Times New Roman" w:hAnsi="Times New Roman"/>
          <w:noProof/>
          <w:sz w:val="28"/>
          <w:szCs w:val="28"/>
        </w:rPr>
        <w:t xml:space="preserve"> </w:t>
      </w:r>
      <w:r w:rsidRPr="00043737">
        <w:rPr>
          <w:rFonts w:ascii="Times New Roman" w:hAnsi="Times New Roman"/>
          <w:i/>
          <w:noProof/>
          <w:sz w:val="28"/>
          <w:szCs w:val="28"/>
          <w:lang w:val="en-US"/>
        </w:rPr>
        <w:t>l</w:t>
      </w:r>
      <w:r w:rsidRPr="00043737">
        <w:rPr>
          <w:rFonts w:ascii="Times New Roman" w:hAnsi="Times New Roman"/>
          <w:noProof/>
          <w:sz w:val="28"/>
          <w:szCs w:val="28"/>
          <w:vertAlign w:val="subscript"/>
          <w:lang w:val="en-US"/>
        </w:rPr>
        <w:t>k</w:t>
      </w:r>
      <w:r w:rsidRPr="00043737">
        <w:rPr>
          <w:rFonts w:ascii="Times New Roman" w:hAnsi="Times New Roman"/>
          <w:noProof/>
          <w:sz w:val="28"/>
          <w:szCs w:val="28"/>
          <w:vertAlign w:val="subscript"/>
        </w:rPr>
        <w:t xml:space="preserve"> </w:t>
      </w:r>
      <w:r w:rsidRPr="00043737">
        <w:rPr>
          <w:rFonts w:ascii="Times New Roman" w:hAnsi="Times New Roman"/>
          <w:noProof/>
          <w:sz w:val="28"/>
          <w:szCs w:val="28"/>
        </w:rPr>
        <w:t xml:space="preserve">и </w:t>
      </w:r>
      <w:r w:rsidRPr="00043737">
        <w:rPr>
          <w:rFonts w:ascii="Times New Roman" w:hAnsi="Times New Roman"/>
          <w:i/>
          <w:noProof/>
          <w:sz w:val="28"/>
          <w:szCs w:val="28"/>
          <w:lang w:val="en-US"/>
        </w:rPr>
        <w:t>b</w:t>
      </w:r>
      <w:r w:rsidRPr="00043737">
        <w:rPr>
          <w:rFonts w:ascii="Times New Roman" w:hAnsi="Times New Roman"/>
          <w:noProof/>
          <w:sz w:val="28"/>
          <w:szCs w:val="28"/>
        </w:rPr>
        <w:t xml:space="preserve"> в</w:t>
      </w:r>
      <w:r w:rsidR="00043737">
        <w:rPr>
          <w:rFonts w:ascii="Times New Roman" w:hAnsi="Times New Roman"/>
          <w:noProof/>
          <w:sz w:val="28"/>
          <w:szCs w:val="28"/>
        </w:rPr>
        <w:t xml:space="preserve"> </w:t>
      </w:r>
      <w:r w:rsidRPr="00043737">
        <w:rPr>
          <w:rFonts w:ascii="Times New Roman" w:hAnsi="Times New Roman"/>
          <w:noProof/>
          <w:sz w:val="28"/>
          <w:szCs w:val="28"/>
        </w:rPr>
        <w:t>зависимости</w:t>
      </w:r>
      <w:r w:rsidR="00043737">
        <w:rPr>
          <w:rFonts w:ascii="Times New Roman" w:hAnsi="Times New Roman"/>
          <w:noProof/>
          <w:sz w:val="28"/>
          <w:szCs w:val="28"/>
        </w:rPr>
        <w:t xml:space="preserve"> </w:t>
      </w:r>
      <w:r w:rsidRPr="00043737">
        <w:rPr>
          <w:rFonts w:ascii="Times New Roman" w:hAnsi="Times New Roman"/>
          <w:noProof/>
          <w:sz w:val="28"/>
          <w:szCs w:val="28"/>
        </w:rPr>
        <w:t>от</w:t>
      </w:r>
      <w:r w:rsidR="00043737">
        <w:rPr>
          <w:rFonts w:ascii="Times New Roman" w:hAnsi="Times New Roman"/>
          <w:noProof/>
          <w:sz w:val="28"/>
          <w:szCs w:val="28"/>
        </w:rPr>
        <w:t xml:space="preserve"> </w:t>
      </w:r>
      <w:r w:rsidRPr="00043737">
        <w:rPr>
          <w:rFonts w:ascii="Times New Roman" w:hAnsi="Times New Roman"/>
          <w:noProof/>
          <w:sz w:val="28"/>
          <w:szCs w:val="28"/>
        </w:rPr>
        <w:t>давления</w:t>
      </w:r>
      <w:r w:rsidR="00043737">
        <w:rPr>
          <w:rFonts w:ascii="Times New Roman" w:hAnsi="Times New Roman"/>
          <w:noProof/>
          <w:sz w:val="28"/>
          <w:szCs w:val="28"/>
        </w:rPr>
        <w:t xml:space="preserve"> </w:t>
      </w:r>
      <w:r w:rsidRPr="00043737">
        <w:rPr>
          <w:rFonts w:ascii="Times New Roman" w:hAnsi="Times New Roman"/>
          <w:noProof/>
          <w:sz w:val="28"/>
          <w:szCs w:val="28"/>
        </w:rPr>
        <w:t>и</w:t>
      </w:r>
      <w:r w:rsidR="00043737">
        <w:rPr>
          <w:rFonts w:ascii="Times New Roman" w:hAnsi="Times New Roman"/>
          <w:noProof/>
          <w:sz w:val="28"/>
          <w:szCs w:val="28"/>
        </w:rPr>
        <w:t xml:space="preserve"> </w:t>
      </w:r>
      <w:r w:rsidRPr="00043737">
        <w:rPr>
          <w:rFonts w:ascii="Times New Roman" w:hAnsi="Times New Roman"/>
          <w:noProof/>
          <w:sz w:val="28"/>
          <w:szCs w:val="28"/>
        </w:rPr>
        <w:t>состояния</w:t>
      </w:r>
      <w:r w:rsidR="00043737">
        <w:rPr>
          <w:rFonts w:ascii="Times New Roman" w:hAnsi="Times New Roman"/>
          <w:noProof/>
          <w:sz w:val="28"/>
          <w:szCs w:val="28"/>
        </w:rPr>
        <w:t xml:space="preserve"> </w:t>
      </w:r>
      <w:r w:rsidRPr="00043737">
        <w:rPr>
          <w:rFonts w:ascii="Times New Roman" w:hAnsi="Times New Roman"/>
          <w:noProof/>
          <w:sz w:val="28"/>
          <w:szCs w:val="28"/>
        </w:rPr>
        <w:t>покрытия</w:t>
      </w:r>
      <w:r w:rsidR="00043737">
        <w:rPr>
          <w:rFonts w:ascii="Times New Roman" w:hAnsi="Times New Roman"/>
          <w:noProof/>
          <w:sz w:val="28"/>
          <w:szCs w:val="28"/>
        </w:rPr>
        <w:t xml:space="preserve"> </w:t>
      </w:r>
      <w:r w:rsidRPr="00043737">
        <w:rPr>
          <w:rFonts w:ascii="Times New Roman" w:hAnsi="Times New Roman"/>
          <w:noProof/>
          <w:sz w:val="28"/>
          <w:szCs w:val="28"/>
        </w:rPr>
        <w:t xml:space="preserve">пути. </w:t>
      </w:r>
    </w:p>
    <w:p w:rsidR="00417B5F" w:rsidRPr="00043737" w:rsidRDefault="00B128F7" w:rsidP="00043737">
      <w:pPr>
        <w:widowControl w:val="0"/>
        <w:spacing w:after="0" w:line="360" w:lineRule="auto"/>
        <w:ind w:firstLine="709"/>
        <w:jc w:val="both"/>
        <w:rPr>
          <w:rFonts w:ascii="Times New Roman" w:hAnsi="Times New Roman"/>
          <w:noProof/>
          <w:sz w:val="28"/>
          <w:szCs w:val="28"/>
        </w:rPr>
      </w:pPr>
      <w:r w:rsidRPr="00043737">
        <w:rPr>
          <w:rFonts w:ascii="Times New Roman" w:hAnsi="Times New Roman"/>
          <w:noProof/>
          <w:sz w:val="28"/>
          <w:szCs w:val="28"/>
        </w:rPr>
        <w:t>При</w:t>
      </w:r>
      <w:r w:rsidR="00043737">
        <w:rPr>
          <w:rFonts w:ascii="Times New Roman" w:hAnsi="Times New Roman"/>
          <w:noProof/>
          <w:sz w:val="28"/>
          <w:szCs w:val="28"/>
        </w:rPr>
        <w:t xml:space="preserve"> </w:t>
      </w:r>
      <w:r w:rsidRPr="00043737">
        <w:rPr>
          <w:rFonts w:ascii="Times New Roman" w:hAnsi="Times New Roman"/>
          <w:noProof/>
          <w:sz w:val="28"/>
          <w:szCs w:val="28"/>
        </w:rPr>
        <w:t>твердом</w:t>
      </w:r>
      <w:r w:rsidR="00043737">
        <w:rPr>
          <w:rFonts w:ascii="Times New Roman" w:hAnsi="Times New Roman"/>
          <w:noProof/>
          <w:sz w:val="28"/>
          <w:szCs w:val="28"/>
        </w:rPr>
        <w:t xml:space="preserve"> </w:t>
      </w:r>
      <w:r w:rsidRPr="00043737">
        <w:rPr>
          <w:rFonts w:ascii="Times New Roman" w:hAnsi="Times New Roman"/>
          <w:noProof/>
          <w:sz w:val="28"/>
          <w:szCs w:val="28"/>
        </w:rPr>
        <w:t>покрытии</w:t>
      </w:r>
      <w:r w:rsidR="00043737">
        <w:rPr>
          <w:rFonts w:ascii="Times New Roman" w:hAnsi="Times New Roman"/>
          <w:noProof/>
          <w:sz w:val="28"/>
          <w:szCs w:val="28"/>
        </w:rPr>
        <w:t xml:space="preserve"> </w:t>
      </w:r>
      <w:r w:rsidRPr="00043737">
        <w:rPr>
          <w:rFonts w:ascii="Times New Roman" w:hAnsi="Times New Roman"/>
          <w:noProof/>
          <w:sz w:val="28"/>
          <w:szCs w:val="28"/>
        </w:rPr>
        <w:t>и</w:t>
      </w:r>
      <w:r w:rsidR="00043737">
        <w:rPr>
          <w:rFonts w:ascii="Times New Roman" w:hAnsi="Times New Roman"/>
          <w:noProof/>
          <w:sz w:val="28"/>
          <w:szCs w:val="28"/>
        </w:rPr>
        <w:t xml:space="preserve"> </w:t>
      </w:r>
      <w:r w:rsidRPr="00043737">
        <w:rPr>
          <w:rFonts w:ascii="Times New Roman" w:hAnsi="Times New Roman"/>
          <w:noProof/>
          <w:sz w:val="28"/>
          <w:szCs w:val="28"/>
        </w:rPr>
        <w:t>шинах</w:t>
      </w:r>
      <w:r w:rsidR="00043737">
        <w:rPr>
          <w:rFonts w:ascii="Times New Roman" w:hAnsi="Times New Roman"/>
          <w:noProof/>
          <w:sz w:val="28"/>
          <w:szCs w:val="28"/>
        </w:rPr>
        <w:t xml:space="preserve"> </w:t>
      </w:r>
      <w:r w:rsidRPr="00043737">
        <w:rPr>
          <w:rFonts w:ascii="Times New Roman" w:hAnsi="Times New Roman"/>
          <w:noProof/>
          <w:sz w:val="28"/>
          <w:szCs w:val="28"/>
        </w:rPr>
        <w:t>высокого</w:t>
      </w:r>
      <w:r w:rsidR="00043737">
        <w:rPr>
          <w:rFonts w:ascii="Times New Roman" w:hAnsi="Times New Roman"/>
          <w:noProof/>
          <w:sz w:val="28"/>
          <w:szCs w:val="28"/>
        </w:rPr>
        <w:t xml:space="preserve"> </w:t>
      </w:r>
      <w:r w:rsidRPr="00043737">
        <w:rPr>
          <w:rFonts w:ascii="Times New Roman" w:hAnsi="Times New Roman"/>
          <w:noProof/>
          <w:sz w:val="28"/>
          <w:szCs w:val="28"/>
        </w:rPr>
        <w:t>давления,</w:t>
      </w:r>
      <w:r w:rsidR="00043737">
        <w:rPr>
          <w:rFonts w:ascii="Times New Roman" w:hAnsi="Times New Roman"/>
          <w:noProof/>
          <w:sz w:val="28"/>
          <w:szCs w:val="28"/>
        </w:rPr>
        <w:t xml:space="preserve"> </w:t>
      </w:r>
      <w:r w:rsidRPr="00043737">
        <w:rPr>
          <w:rFonts w:ascii="Times New Roman" w:hAnsi="Times New Roman"/>
          <w:noProof/>
          <w:sz w:val="28"/>
          <w:szCs w:val="28"/>
        </w:rPr>
        <w:t>когда соотношение</w:t>
      </w:r>
      <w:r w:rsidR="00043737">
        <w:rPr>
          <w:rFonts w:ascii="Times New Roman" w:hAnsi="Times New Roman"/>
          <w:noProof/>
          <w:sz w:val="28"/>
          <w:szCs w:val="28"/>
        </w:rPr>
        <w:t xml:space="preserve"> </w:t>
      </w:r>
      <w:r w:rsidRPr="00043737">
        <w:rPr>
          <w:rFonts w:ascii="Times New Roman" w:hAnsi="Times New Roman"/>
          <w:noProof/>
          <w:sz w:val="28"/>
          <w:szCs w:val="28"/>
        </w:rPr>
        <w:t>модулей</w:t>
      </w:r>
      <w:r w:rsidR="00043737">
        <w:rPr>
          <w:rFonts w:ascii="Times New Roman" w:hAnsi="Times New Roman"/>
          <w:noProof/>
          <w:sz w:val="28"/>
          <w:szCs w:val="28"/>
        </w:rPr>
        <w:t xml:space="preserve"> </w:t>
      </w:r>
      <w:r w:rsidRPr="00043737">
        <w:rPr>
          <w:rFonts w:ascii="Times New Roman" w:hAnsi="Times New Roman"/>
          <w:noProof/>
          <w:sz w:val="28"/>
          <w:szCs w:val="28"/>
        </w:rPr>
        <w:t>упругости</w:t>
      </w:r>
      <w:r w:rsidR="00043737">
        <w:rPr>
          <w:rFonts w:ascii="Times New Roman" w:hAnsi="Times New Roman"/>
          <w:noProof/>
          <w:sz w:val="28"/>
          <w:szCs w:val="28"/>
        </w:rPr>
        <w:t xml:space="preserve"> </w:t>
      </w:r>
      <w:r w:rsidRPr="00043737">
        <w:rPr>
          <w:rFonts w:ascii="Times New Roman" w:hAnsi="Times New Roman"/>
          <w:noProof/>
          <w:sz w:val="28"/>
          <w:szCs w:val="28"/>
        </w:rPr>
        <w:t>покрытия</w:t>
      </w:r>
      <w:r w:rsidR="00043737">
        <w:rPr>
          <w:rFonts w:ascii="Times New Roman" w:hAnsi="Times New Roman"/>
          <w:noProof/>
          <w:sz w:val="28"/>
          <w:szCs w:val="28"/>
        </w:rPr>
        <w:t xml:space="preserve"> </w:t>
      </w:r>
      <w:r w:rsidRPr="00043737">
        <w:rPr>
          <w:rFonts w:ascii="Times New Roman" w:hAnsi="Times New Roman"/>
          <w:noProof/>
          <w:sz w:val="28"/>
          <w:szCs w:val="28"/>
        </w:rPr>
        <w:t>и</w:t>
      </w:r>
      <w:r w:rsidR="00043737">
        <w:rPr>
          <w:rFonts w:ascii="Times New Roman" w:hAnsi="Times New Roman"/>
          <w:noProof/>
          <w:sz w:val="28"/>
          <w:szCs w:val="28"/>
        </w:rPr>
        <w:t xml:space="preserve"> </w:t>
      </w:r>
      <w:r w:rsidRPr="00043737">
        <w:rPr>
          <w:rFonts w:ascii="Times New Roman" w:hAnsi="Times New Roman"/>
          <w:noProof/>
          <w:sz w:val="28"/>
          <w:szCs w:val="28"/>
        </w:rPr>
        <w:t>шины</w:t>
      </w:r>
      <w:r w:rsidR="00043737">
        <w:rPr>
          <w:rFonts w:ascii="Times New Roman" w:hAnsi="Times New Roman"/>
          <w:noProof/>
          <w:sz w:val="28"/>
          <w:szCs w:val="28"/>
        </w:rPr>
        <w:t xml:space="preserve"> </w:t>
      </w:r>
      <w:r w:rsidRPr="00043737">
        <w:rPr>
          <w:rFonts w:ascii="Times New Roman" w:hAnsi="Times New Roman"/>
          <w:noProof/>
          <w:sz w:val="28"/>
          <w:szCs w:val="28"/>
        </w:rPr>
        <w:t xml:space="preserve">следующее: </w:t>
      </w:r>
      <w:r w:rsidRPr="00043737">
        <w:rPr>
          <w:rFonts w:ascii="Times New Roman" w:hAnsi="Times New Roman"/>
          <w:i/>
          <w:noProof/>
          <w:sz w:val="28"/>
          <w:szCs w:val="28"/>
          <w:lang w:val="en-US"/>
        </w:rPr>
        <w:t>E</w:t>
      </w:r>
      <w:r w:rsidRPr="00043737">
        <w:rPr>
          <w:rFonts w:ascii="Times New Roman" w:hAnsi="Times New Roman"/>
          <w:i/>
          <w:noProof/>
          <w:sz w:val="28"/>
          <w:szCs w:val="28"/>
          <w:vertAlign w:val="subscript"/>
          <w:lang w:val="en-US"/>
        </w:rPr>
        <w:t>n</w:t>
      </w:r>
      <w:r w:rsidRPr="00043737">
        <w:rPr>
          <w:rFonts w:ascii="Times New Roman" w:hAnsi="Times New Roman"/>
          <w:i/>
          <w:noProof/>
          <w:sz w:val="28"/>
          <w:szCs w:val="28"/>
        </w:rPr>
        <w:t>&gt;&gt;</w:t>
      </w:r>
      <w:r w:rsidRPr="00043737">
        <w:rPr>
          <w:rFonts w:ascii="Times New Roman" w:hAnsi="Times New Roman"/>
          <w:i/>
          <w:noProof/>
          <w:sz w:val="28"/>
          <w:szCs w:val="28"/>
          <w:lang w:val="en-US"/>
        </w:rPr>
        <w:t>E</w:t>
      </w:r>
      <w:r w:rsidRPr="00043737">
        <w:rPr>
          <w:rFonts w:ascii="Times New Roman" w:hAnsi="Times New Roman"/>
          <w:i/>
          <w:noProof/>
          <w:sz w:val="28"/>
          <w:szCs w:val="28"/>
          <w:vertAlign w:val="subscript"/>
          <w:lang w:val="en-US"/>
        </w:rPr>
        <w:t>m</w:t>
      </w:r>
      <w:r w:rsidRPr="00043737">
        <w:rPr>
          <w:rFonts w:ascii="Times New Roman" w:hAnsi="Times New Roman"/>
          <w:noProof/>
          <w:sz w:val="28"/>
          <w:szCs w:val="28"/>
        </w:rPr>
        <w:t>,</w:t>
      </w:r>
      <w:r w:rsidR="00043737">
        <w:rPr>
          <w:rFonts w:ascii="Times New Roman" w:hAnsi="Times New Roman"/>
          <w:noProof/>
          <w:sz w:val="28"/>
          <w:szCs w:val="28"/>
        </w:rPr>
        <w:t xml:space="preserve"> </w:t>
      </w:r>
      <w:r w:rsidRPr="00043737">
        <w:rPr>
          <w:rFonts w:ascii="Times New Roman" w:hAnsi="Times New Roman"/>
          <w:noProof/>
          <w:sz w:val="28"/>
          <w:szCs w:val="28"/>
        </w:rPr>
        <w:t>деформируются</w:t>
      </w:r>
      <w:r w:rsidR="00043737">
        <w:rPr>
          <w:rFonts w:ascii="Times New Roman" w:hAnsi="Times New Roman"/>
          <w:noProof/>
          <w:sz w:val="28"/>
          <w:szCs w:val="28"/>
        </w:rPr>
        <w:t xml:space="preserve"> </w:t>
      </w:r>
      <w:r w:rsidRPr="00043737">
        <w:rPr>
          <w:rFonts w:ascii="Times New Roman" w:hAnsi="Times New Roman"/>
          <w:noProof/>
          <w:sz w:val="28"/>
          <w:szCs w:val="28"/>
        </w:rPr>
        <w:t>только</w:t>
      </w:r>
      <w:r w:rsidR="00043737">
        <w:rPr>
          <w:rFonts w:ascii="Times New Roman" w:hAnsi="Times New Roman"/>
          <w:noProof/>
          <w:sz w:val="28"/>
          <w:szCs w:val="28"/>
        </w:rPr>
        <w:t xml:space="preserve"> </w:t>
      </w:r>
      <w:r w:rsidRPr="00043737">
        <w:rPr>
          <w:rFonts w:ascii="Times New Roman" w:hAnsi="Times New Roman"/>
          <w:noProof/>
          <w:sz w:val="28"/>
          <w:szCs w:val="28"/>
        </w:rPr>
        <w:t>шины.</w:t>
      </w:r>
      <w:r w:rsidR="00043737">
        <w:rPr>
          <w:rFonts w:ascii="Times New Roman" w:hAnsi="Times New Roman"/>
          <w:noProof/>
          <w:sz w:val="28"/>
          <w:szCs w:val="28"/>
        </w:rPr>
        <w:t xml:space="preserve"> </w:t>
      </w:r>
      <w:r w:rsidRPr="00043737">
        <w:rPr>
          <w:rFonts w:ascii="Times New Roman" w:hAnsi="Times New Roman"/>
          <w:noProof/>
          <w:sz w:val="28"/>
          <w:szCs w:val="28"/>
        </w:rPr>
        <w:t>Возникающее</w:t>
      </w:r>
      <w:r w:rsidR="00043737">
        <w:rPr>
          <w:rFonts w:ascii="Times New Roman" w:hAnsi="Times New Roman"/>
          <w:noProof/>
          <w:sz w:val="28"/>
          <w:szCs w:val="28"/>
        </w:rPr>
        <w:t xml:space="preserve"> </w:t>
      </w:r>
      <w:r w:rsidRPr="00043737">
        <w:rPr>
          <w:rFonts w:ascii="Times New Roman" w:hAnsi="Times New Roman"/>
          <w:noProof/>
          <w:sz w:val="28"/>
          <w:szCs w:val="28"/>
        </w:rPr>
        <w:t>давление на</w:t>
      </w:r>
      <w:r w:rsidR="00043737">
        <w:rPr>
          <w:rFonts w:ascii="Times New Roman" w:hAnsi="Times New Roman"/>
          <w:noProof/>
          <w:sz w:val="28"/>
          <w:szCs w:val="28"/>
        </w:rPr>
        <w:t xml:space="preserve"> </w:t>
      </w:r>
      <w:r w:rsidRPr="00043737">
        <w:rPr>
          <w:rFonts w:ascii="Times New Roman" w:hAnsi="Times New Roman"/>
          <w:noProof/>
          <w:sz w:val="28"/>
          <w:szCs w:val="28"/>
        </w:rPr>
        <w:t>поверхности</w:t>
      </w:r>
      <w:r w:rsidR="00043737">
        <w:rPr>
          <w:rFonts w:ascii="Times New Roman" w:hAnsi="Times New Roman"/>
          <w:noProof/>
          <w:sz w:val="28"/>
          <w:szCs w:val="28"/>
        </w:rPr>
        <w:t xml:space="preserve"> </w:t>
      </w:r>
      <w:r w:rsidRPr="00043737">
        <w:rPr>
          <w:rFonts w:ascii="Times New Roman" w:hAnsi="Times New Roman"/>
          <w:noProof/>
          <w:sz w:val="28"/>
          <w:szCs w:val="28"/>
        </w:rPr>
        <w:t>пятна</w:t>
      </w:r>
      <w:r w:rsidR="00043737">
        <w:rPr>
          <w:rFonts w:ascii="Times New Roman" w:hAnsi="Times New Roman"/>
          <w:noProof/>
          <w:sz w:val="28"/>
          <w:szCs w:val="28"/>
        </w:rPr>
        <w:t xml:space="preserve"> </w:t>
      </w:r>
      <w:r w:rsidRPr="00043737">
        <w:rPr>
          <w:rFonts w:ascii="Times New Roman" w:hAnsi="Times New Roman"/>
          <w:noProof/>
          <w:sz w:val="28"/>
          <w:szCs w:val="28"/>
        </w:rPr>
        <w:t>контакта</w:t>
      </w:r>
      <w:r w:rsidR="00043737">
        <w:rPr>
          <w:rFonts w:ascii="Times New Roman" w:hAnsi="Times New Roman"/>
          <w:noProof/>
          <w:sz w:val="28"/>
          <w:szCs w:val="28"/>
        </w:rPr>
        <w:t xml:space="preserve"> </w:t>
      </w:r>
      <w:r w:rsidRPr="00043737">
        <w:rPr>
          <w:rFonts w:ascii="Times New Roman" w:hAnsi="Times New Roman"/>
          <w:noProof/>
          <w:sz w:val="28"/>
          <w:szCs w:val="28"/>
        </w:rPr>
        <w:t>распределяется</w:t>
      </w:r>
      <w:r w:rsidR="00043737">
        <w:rPr>
          <w:rFonts w:ascii="Times New Roman" w:hAnsi="Times New Roman"/>
          <w:noProof/>
          <w:sz w:val="28"/>
          <w:szCs w:val="28"/>
        </w:rPr>
        <w:t xml:space="preserve"> </w:t>
      </w:r>
      <w:r w:rsidRPr="00043737">
        <w:rPr>
          <w:rFonts w:ascii="Times New Roman" w:hAnsi="Times New Roman"/>
          <w:noProof/>
          <w:sz w:val="28"/>
          <w:szCs w:val="28"/>
        </w:rPr>
        <w:t>по</w:t>
      </w:r>
      <w:r w:rsidR="00043737">
        <w:rPr>
          <w:rFonts w:ascii="Times New Roman" w:hAnsi="Times New Roman"/>
          <w:noProof/>
          <w:sz w:val="28"/>
          <w:szCs w:val="28"/>
        </w:rPr>
        <w:t xml:space="preserve"> </w:t>
      </w:r>
      <w:r w:rsidRPr="00043737">
        <w:rPr>
          <w:rFonts w:ascii="Times New Roman" w:hAnsi="Times New Roman"/>
          <w:noProof/>
          <w:sz w:val="28"/>
          <w:szCs w:val="28"/>
        </w:rPr>
        <w:t>закону</w:t>
      </w:r>
      <w:r w:rsidR="00043737">
        <w:rPr>
          <w:rFonts w:ascii="Times New Roman" w:hAnsi="Times New Roman"/>
          <w:noProof/>
          <w:sz w:val="28"/>
          <w:szCs w:val="28"/>
        </w:rPr>
        <w:t xml:space="preserve"> </w:t>
      </w:r>
      <w:r w:rsidRPr="00043737">
        <w:rPr>
          <w:rFonts w:ascii="Times New Roman" w:hAnsi="Times New Roman"/>
          <w:noProof/>
          <w:sz w:val="28"/>
          <w:szCs w:val="28"/>
        </w:rPr>
        <w:t>эллипсоида:</w:t>
      </w:r>
    </w:p>
    <w:p w:rsidR="00043737" w:rsidRDefault="00043737" w:rsidP="00043737">
      <w:pPr>
        <w:widowControl w:val="0"/>
        <w:spacing w:after="0" w:line="360" w:lineRule="auto"/>
        <w:ind w:firstLine="709"/>
        <w:jc w:val="both"/>
        <w:rPr>
          <w:rFonts w:ascii="Times New Roman" w:hAnsi="Times New Roman"/>
          <w:sz w:val="28"/>
          <w:szCs w:val="28"/>
        </w:rPr>
      </w:pPr>
    </w:p>
    <w:p w:rsidR="00B128F7" w:rsidRPr="00043737" w:rsidRDefault="00F34554" w:rsidP="00043737">
      <w:pPr>
        <w:widowControl w:val="0"/>
        <w:spacing w:after="0" w:line="360" w:lineRule="auto"/>
        <w:ind w:firstLine="709"/>
        <w:jc w:val="both"/>
        <w:rPr>
          <w:rFonts w:ascii="Times New Roman" w:hAnsi="Times New Roman"/>
          <w:sz w:val="28"/>
          <w:szCs w:val="28"/>
          <w:lang w:val="en-US"/>
        </w:rPr>
      </w:pPr>
      <w:r>
        <w:rPr>
          <w:rFonts w:ascii="Times New Roman" w:hAnsi="Times New Roman"/>
          <w:position w:val="-30"/>
          <w:sz w:val="28"/>
          <w:szCs w:val="28"/>
        </w:rPr>
        <w:pict>
          <v:shape id="_x0000_i1081" type="#_x0000_t75" style="width:112.5pt;height:53.25pt">
            <v:imagedata r:id="rId63" o:title=""/>
          </v:shape>
        </w:pict>
      </w:r>
    </w:p>
    <w:p w:rsidR="00043737" w:rsidRDefault="00043737" w:rsidP="00043737">
      <w:pPr>
        <w:widowControl w:val="0"/>
        <w:spacing w:after="0" w:line="360" w:lineRule="auto"/>
        <w:ind w:firstLine="709"/>
        <w:jc w:val="both"/>
        <w:rPr>
          <w:rFonts w:ascii="Times New Roman" w:hAnsi="Times New Roman"/>
          <w:noProof/>
          <w:sz w:val="28"/>
          <w:szCs w:val="28"/>
        </w:rPr>
      </w:pPr>
    </w:p>
    <w:p w:rsidR="00D25367" w:rsidRPr="00043737" w:rsidRDefault="00D25367" w:rsidP="00043737">
      <w:pPr>
        <w:widowControl w:val="0"/>
        <w:spacing w:after="0" w:line="360" w:lineRule="auto"/>
        <w:ind w:firstLine="709"/>
        <w:jc w:val="both"/>
        <w:rPr>
          <w:rFonts w:ascii="Times New Roman" w:hAnsi="Times New Roman"/>
          <w:noProof/>
          <w:sz w:val="28"/>
          <w:szCs w:val="28"/>
        </w:rPr>
      </w:pPr>
      <w:r w:rsidRPr="00043737">
        <w:rPr>
          <w:rFonts w:ascii="Times New Roman" w:hAnsi="Times New Roman"/>
          <w:noProof/>
          <w:sz w:val="28"/>
          <w:szCs w:val="28"/>
        </w:rPr>
        <w:t>Приняв</w:t>
      </w:r>
      <w:r w:rsidR="00043737">
        <w:rPr>
          <w:rFonts w:ascii="Times New Roman" w:hAnsi="Times New Roman"/>
          <w:noProof/>
          <w:sz w:val="28"/>
          <w:szCs w:val="28"/>
        </w:rPr>
        <w:t xml:space="preserve"> </w:t>
      </w:r>
      <w:r w:rsidRPr="00043737">
        <w:rPr>
          <w:rFonts w:ascii="Times New Roman" w:hAnsi="Times New Roman"/>
          <w:noProof/>
          <w:sz w:val="28"/>
          <w:szCs w:val="28"/>
        </w:rPr>
        <w:t>с</w:t>
      </w:r>
      <w:r w:rsidR="00043737">
        <w:rPr>
          <w:rFonts w:ascii="Times New Roman" w:hAnsi="Times New Roman"/>
          <w:noProof/>
          <w:sz w:val="28"/>
          <w:szCs w:val="28"/>
        </w:rPr>
        <w:t xml:space="preserve"> </w:t>
      </w:r>
      <w:r w:rsidRPr="00043737">
        <w:rPr>
          <w:rFonts w:ascii="Times New Roman" w:hAnsi="Times New Roman"/>
          <w:noProof/>
          <w:sz w:val="28"/>
          <w:szCs w:val="28"/>
        </w:rPr>
        <w:t>допущением</w:t>
      </w:r>
      <w:r w:rsidR="00043737">
        <w:rPr>
          <w:rFonts w:ascii="Times New Roman" w:hAnsi="Times New Roman"/>
          <w:noProof/>
          <w:sz w:val="28"/>
          <w:szCs w:val="28"/>
        </w:rPr>
        <w:t xml:space="preserve"> </w:t>
      </w:r>
      <w:r w:rsidRPr="00043737">
        <w:rPr>
          <w:rFonts w:ascii="Times New Roman" w:hAnsi="Times New Roman"/>
          <w:i/>
          <w:noProof/>
          <w:sz w:val="28"/>
          <w:szCs w:val="28"/>
          <w:lang w:val="en-US"/>
        </w:rPr>
        <w:t>D</w:t>
      </w:r>
      <w:r w:rsidRPr="00043737">
        <w:rPr>
          <w:rFonts w:ascii="Times New Roman" w:hAnsi="Times New Roman"/>
          <w:i/>
          <w:noProof/>
          <w:sz w:val="28"/>
          <w:szCs w:val="28"/>
          <w:vertAlign w:val="subscript"/>
        </w:rPr>
        <w:t>1</w:t>
      </w:r>
      <w:r w:rsidRPr="00043737">
        <w:rPr>
          <w:rFonts w:ascii="Times New Roman" w:hAnsi="Times New Roman"/>
          <w:i/>
          <w:noProof/>
          <w:sz w:val="28"/>
          <w:szCs w:val="28"/>
        </w:rPr>
        <w:t xml:space="preserve"> = </w:t>
      </w:r>
      <w:r w:rsidRPr="00043737">
        <w:rPr>
          <w:rFonts w:ascii="Times New Roman" w:hAnsi="Times New Roman"/>
          <w:i/>
          <w:noProof/>
          <w:sz w:val="28"/>
          <w:szCs w:val="28"/>
          <w:lang w:val="en-US"/>
        </w:rPr>
        <w:t>D</w:t>
      </w:r>
      <w:r w:rsidRPr="00043737">
        <w:rPr>
          <w:rFonts w:ascii="Times New Roman" w:hAnsi="Times New Roman"/>
          <w:i/>
          <w:noProof/>
          <w:sz w:val="28"/>
          <w:szCs w:val="28"/>
          <w:vertAlign w:val="subscript"/>
          <w:lang w:val="en-US"/>
        </w:rPr>
        <w:t>k</w:t>
      </w:r>
      <w:r w:rsidR="00043737">
        <w:rPr>
          <w:rFonts w:ascii="Times New Roman" w:hAnsi="Times New Roman"/>
          <w:noProof/>
          <w:sz w:val="28"/>
          <w:szCs w:val="28"/>
        </w:rPr>
        <w:t xml:space="preserve"> </w:t>
      </w:r>
      <w:r w:rsidRPr="00043737">
        <w:rPr>
          <w:rFonts w:ascii="Times New Roman" w:hAnsi="Times New Roman"/>
          <w:noProof/>
          <w:sz w:val="28"/>
          <w:szCs w:val="28"/>
        </w:rPr>
        <w:t>из</w:t>
      </w:r>
      <w:r w:rsidR="00043737">
        <w:rPr>
          <w:rFonts w:ascii="Times New Roman" w:hAnsi="Times New Roman"/>
          <w:noProof/>
          <w:sz w:val="28"/>
          <w:szCs w:val="28"/>
        </w:rPr>
        <w:t xml:space="preserve"> </w:t>
      </w:r>
      <w:r w:rsidRPr="00043737">
        <w:rPr>
          <w:rFonts w:ascii="Times New Roman" w:hAnsi="Times New Roman"/>
          <w:noProof/>
          <w:sz w:val="28"/>
          <w:szCs w:val="28"/>
        </w:rPr>
        <w:t>теории</w:t>
      </w:r>
      <w:r w:rsidR="00043737">
        <w:rPr>
          <w:rFonts w:ascii="Times New Roman" w:hAnsi="Times New Roman"/>
          <w:noProof/>
          <w:sz w:val="28"/>
          <w:szCs w:val="28"/>
        </w:rPr>
        <w:t xml:space="preserve"> </w:t>
      </w:r>
      <w:r w:rsidRPr="00043737">
        <w:rPr>
          <w:rFonts w:ascii="Times New Roman" w:hAnsi="Times New Roman"/>
          <w:noProof/>
          <w:sz w:val="28"/>
          <w:szCs w:val="28"/>
        </w:rPr>
        <w:t>контактных</w:t>
      </w:r>
      <w:r w:rsidR="00043737">
        <w:rPr>
          <w:rFonts w:ascii="Times New Roman" w:hAnsi="Times New Roman"/>
          <w:noProof/>
          <w:sz w:val="28"/>
          <w:szCs w:val="28"/>
        </w:rPr>
        <w:t xml:space="preserve"> </w:t>
      </w:r>
      <w:r w:rsidRPr="00043737">
        <w:rPr>
          <w:rFonts w:ascii="Times New Roman" w:hAnsi="Times New Roman"/>
          <w:noProof/>
          <w:sz w:val="28"/>
          <w:szCs w:val="28"/>
        </w:rPr>
        <w:t>напряжений</w:t>
      </w:r>
      <w:r w:rsidR="00043737">
        <w:rPr>
          <w:rFonts w:ascii="Times New Roman" w:hAnsi="Times New Roman"/>
          <w:noProof/>
          <w:sz w:val="28"/>
          <w:szCs w:val="28"/>
        </w:rPr>
        <w:t xml:space="preserve"> </w:t>
      </w:r>
      <w:r w:rsidRPr="00043737">
        <w:rPr>
          <w:rFonts w:ascii="Times New Roman" w:hAnsi="Times New Roman"/>
          <w:noProof/>
          <w:sz w:val="28"/>
          <w:szCs w:val="28"/>
        </w:rPr>
        <w:t>имеем</w:t>
      </w:r>
    </w:p>
    <w:p w:rsidR="00043737" w:rsidRDefault="00043737" w:rsidP="00043737">
      <w:pPr>
        <w:widowControl w:val="0"/>
        <w:spacing w:after="0" w:line="360" w:lineRule="auto"/>
        <w:ind w:firstLine="709"/>
        <w:jc w:val="both"/>
        <w:rPr>
          <w:rFonts w:ascii="Times New Roman" w:hAnsi="Times New Roman"/>
          <w:sz w:val="28"/>
          <w:szCs w:val="28"/>
        </w:rPr>
      </w:pPr>
    </w:p>
    <w:p w:rsidR="00D25367" w:rsidRPr="00043737" w:rsidRDefault="00F34554" w:rsidP="00043737">
      <w:pPr>
        <w:widowControl w:val="0"/>
        <w:spacing w:after="0" w:line="360" w:lineRule="auto"/>
        <w:ind w:firstLine="709"/>
        <w:jc w:val="both"/>
        <w:rPr>
          <w:rFonts w:ascii="Times New Roman" w:hAnsi="Times New Roman"/>
          <w:sz w:val="28"/>
          <w:szCs w:val="28"/>
          <w:lang w:val="en-US"/>
        </w:rPr>
      </w:pPr>
      <w:r>
        <w:rPr>
          <w:rFonts w:ascii="Times New Roman" w:hAnsi="Times New Roman"/>
          <w:position w:val="-14"/>
          <w:sz w:val="28"/>
          <w:szCs w:val="28"/>
        </w:rPr>
        <w:pict>
          <v:shape id="_x0000_i1082" type="#_x0000_t75" style="width:174.75pt;height:32.25pt">
            <v:imagedata r:id="rId64" o:title=""/>
          </v:shape>
        </w:pict>
      </w:r>
    </w:p>
    <w:p w:rsidR="00043737" w:rsidRDefault="00043737" w:rsidP="00043737">
      <w:pPr>
        <w:widowControl w:val="0"/>
        <w:spacing w:after="0" w:line="360" w:lineRule="auto"/>
        <w:ind w:firstLine="709"/>
        <w:jc w:val="both"/>
        <w:rPr>
          <w:rFonts w:ascii="Times New Roman" w:hAnsi="Times New Roman"/>
          <w:noProof/>
          <w:sz w:val="28"/>
          <w:szCs w:val="28"/>
        </w:rPr>
      </w:pPr>
    </w:p>
    <w:p w:rsidR="00043737" w:rsidRDefault="00D70840" w:rsidP="00043737">
      <w:pPr>
        <w:widowControl w:val="0"/>
        <w:spacing w:after="0" w:line="360" w:lineRule="auto"/>
        <w:ind w:firstLine="709"/>
        <w:jc w:val="both"/>
        <w:rPr>
          <w:rFonts w:ascii="Times New Roman" w:hAnsi="Times New Roman"/>
          <w:noProof/>
          <w:sz w:val="28"/>
          <w:szCs w:val="28"/>
        </w:rPr>
      </w:pPr>
      <w:r w:rsidRPr="00043737">
        <w:rPr>
          <w:rFonts w:ascii="Times New Roman" w:hAnsi="Times New Roman"/>
          <w:noProof/>
          <w:sz w:val="28"/>
          <w:szCs w:val="28"/>
        </w:rPr>
        <w:t>Решая</w:t>
      </w:r>
      <w:r w:rsidR="00043737">
        <w:rPr>
          <w:rFonts w:ascii="Times New Roman" w:hAnsi="Times New Roman"/>
          <w:noProof/>
          <w:sz w:val="28"/>
          <w:szCs w:val="28"/>
        </w:rPr>
        <w:t xml:space="preserve"> </w:t>
      </w:r>
      <w:r w:rsidRPr="00043737">
        <w:rPr>
          <w:rFonts w:ascii="Times New Roman" w:hAnsi="Times New Roman"/>
          <w:noProof/>
          <w:sz w:val="28"/>
          <w:szCs w:val="28"/>
        </w:rPr>
        <w:t>совместно эти уравнения, получим</w:t>
      </w:r>
    </w:p>
    <w:p w:rsidR="00D70840" w:rsidRPr="00043737" w:rsidRDefault="00043737" w:rsidP="00043737">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rPr>
        <w:br w:type="page"/>
      </w:r>
      <w:r w:rsidR="00F34554">
        <w:rPr>
          <w:rFonts w:ascii="Times New Roman" w:hAnsi="Times New Roman"/>
          <w:position w:val="-14"/>
          <w:sz w:val="28"/>
          <w:szCs w:val="28"/>
        </w:rPr>
        <w:pict>
          <v:shape id="_x0000_i1083" type="#_x0000_t75" style="width:244.5pt;height:38.25pt">
            <v:imagedata r:id="rId65" o:title=""/>
          </v:shape>
        </w:pict>
      </w:r>
    </w:p>
    <w:p w:rsidR="00043737" w:rsidRDefault="00043737" w:rsidP="00043737">
      <w:pPr>
        <w:widowControl w:val="0"/>
        <w:spacing w:after="0" w:line="360" w:lineRule="auto"/>
        <w:ind w:firstLine="709"/>
        <w:jc w:val="both"/>
        <w:rPr>
          <w:rFonts w:ascii="Times New Roman" w:hAnsi="Times New Roman"/>
          <w:sz w:val="28"/>
          <w:szCs w:val="28"/>
        </w:rPr>
      </w:pPr>
    </w:p>
    <w:p w:rsidR="00D70840" w:rsidRPr="00043737" w:rsidRDefault="00D70840"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Где </w:t>
      </w:r>
      <w:r w:rsidR="00F34554">
        <w:rPr>
          <w:rFonts w:ascii="Times New Roman" w:hAnsi="Times New Roman"/>
          <w:position w:val="-12"/>
          <w:sz w:val="28"/>
          <w:szCs w:val="28"/>
        </w:rPr>
        <w:pict>
          <v:shape id="_x0000_i1084" type="#_x0000_t75" style="width:81pt;height:18pt">
            <v:imagedata r:id="rId66" o:title=""/>
          </v:shape>
        </w:pict>
      </w:r>
      <w:r w:rsidRPr="00043737">
        <w:rPr>
          <w:rFonts w:ascii="Times New Roman" w:hAnsi="Times New Roman"/>
          <w:sz w:val="28"/>
          <w:szCs w:val="28"/>
        </w:rPr>
        <w:t xml:space="preserve"> МПа в</w:t>
      </w:r>
      <w:r w:rsidR="00043737">
        <w:rPr>
          <w:rFonts w:ascii="Times New Roman" w:hAnsi="Times New Roman"/>
          <w:sz w:val="28"/>
          <w:szCs w:val="28"/>
        </w:rPr>
        <w:t xml:space="preserve"> </w:t>
      </w:r>
      <w:r w:rsidRPr="00043737">
        <w:rPr>
          <w:rFonts w:ascii="Times New Roman" w:hAnsi="Times New Roman"/>
          <w:sz w:val="28"/>
          <w:szCs w:val="28"/>
        </w:rPr>
        <w:t>зависимости</w:t>
      </w:r>
      <w:r w:rsidR="00043737">
        <w:rPr>
          <w:rFonts w:ascii="Times New Roman" w:hAnsi="Times New Roman"/>
          <w:sz w:val="28"/>
          <w:szCs w:val="28"/>
        </w:rPr>
        <w:t xml:space="preserve"> </w:t>
      </w:r>
      <w:r w:rsidRPr="00043737">
        <w:rPr>
          <w:rFonts w:ascii="Times New Roman" w:hAnsi="Times New Roman"/>
          <w:sz w:val="28"/>
          <w:szCs w:val="28"/>
        </w:rPr>
        <w:t>от</w:t>
      </w:r>
      <w:r w:rsidR="00043737">
        <w:rPr>
          <w:rFonts w:ascii="Times New Roman" w:hAnsi="Times New Roman"/>
          <w:sz w:val="28"/>
          <w:szCs w:val="28"/>
        </w:rPr>
        <w:t xml:space="preserve"> </w:t>
      </w:r>
      <w:r w:rsidRPr="00043737">
        <w:rPr>
          <w:rFonts w:ascii="Times New Roman" w:hAnsi="Times New Roman"/>
          <w:sz w:val="28"/>
          <w:szCs w:val="28"/>
        </w:rPr>
        <w:t>качества</w:t>
      </w:r>
      <w:r w:rsidR="00043737">
        <w:rPr>
          <w:rFonts w:ascii="Times New Roman" w:hAnsi="Times New Roman"/>
          <w:sz w:val="28"/>
          <w:szCs w:val="28"/>
        </w:rPr>
        <w:t xml:space="preserve"> </w:t>
      </w:r>
      <w:r w:rsidRPr="00043737">
        <w:rPr>
          <w:rFonts w:ascii="Times New Roman" w:hAnsi="Times New Roman"/>
          <w:sz w:val="28"/>
          <w:szCs w:val="28"/>
        </w:rPr>
        <w:t>резины.</w:t>
      </w:r>
    </w:p>
    <w:p w:rsidR="00D70840" w:rsidRPr="00043737" w:rsidRDefault="00D70840" w:rsidP="00043737">
      <w:pPr>
        <w:widowControl w:val="0"/>
        <w:spacing w:after="0" w:line="360" w:lineRule="auto"/>
        <w:ind w:firstLine="709"/>
        <w:jc w:val="both"/>
        <w:rPr>
          <w:rFonts w:ascii="Times New Roman" w:hAnsi="Times New Roman"/>
          <w:noProof/>
          <w:sz w:val="28"/>
          <w:szCs w:val="28"/>
        </w:rPr>
      </w:pPr>
      <w:r w:rsidRPr="00043737">
        <w:rPr>
          <w:rFonts w:ascii="Times New Roman" w:hAnsi="Times New Roman"/>
          <w:noProof/>
          <w:sz w:val="28"/>
          <w:szCs w:val="28"/>
        </w:rPr>
        <w:t>По этой</w:t>
      </w:r>
      <w:r w:rsidR="00043737">
        <w:rPr>
          <w:rFonts w:ascii="Times New Roman" w:hAnsi="Times New Roman"/>
          <w:noProof/>
          <w:sz w:val="28"/>
          <w:szCs w:val="28"/>
        </w:rPr>
        <w:t xml:space="preserve"> </w:t>
      </w:r>
      <w:r w:rsidRPr="00043737">
        <w:rPr>
          <w:rFonts w:ascii="Times New Roman" w:hAnsi="Times New Roman"/>
          <w:noProof/>
          <w:sz w:val="28"/>
          <w:szCs w:val="28"/>
        </w:rPr>
        <w:t>формуле</w:t>
      </w:r>
      <w:r w:rsidR="00043737">
        <w:rPr>
          <w:rFonts w:ascii="Times New Roman" w:hAnsi="Times New Roman"/>
          <w:noProof/>
          <w:sz w:val="28"/>
          <w:szCs w:val="28"/>
        </w:rPr>
        <w:t xml:space="preserve"> </w:t>
      </w:r>
      <w:r w:rsidRPr="00043737">
        <w:rPr>
          <w:rFonts w:ascii="Times New Roman" w:hAnsi="Times New Roman"/>
          <w:noProof/>
          <w:sz w:val="28"/>
          <w:szCs w:val="28"/>
        </w:rPr>
        <w:t>можно</w:t>
      </w:r>
      <w:r w:rsidR="00043737">
        <w:rPr>
          <w:rFonts w:ascii="Times New Roman" w:hAnsi="Times New Roman"/>
          <w:noProof/>
          <w:sz w:val="28"/>
          <w:szCs w:val="28"/>
        </w:rPr>
        <w:t xml:space="preserve"> </w:t>
      </w:r>
      <w:r w:rsidRPr="00043737">
        <w:rPr>
          <w:rFonts w:ascii="Times New Roman" w:hAnsi="Times New Roman"/>
          <w:noProof/>
          <w:sz w:val="28"/>
          <w:szCs w:val="28"/>
        </w:rPr>
        <w:t xml:space="preserve">рассчитывать </w:t>
      </w:r>
      <w:r w:rsidRPr="00043737">
        <w:rPr>
          <w:rFonts w:ascii="Times New Roman" w:hAnsi="Times New Roman"/>
          <w:i/>
          <w:noProof/>
          <w:sz w:val="28"/>
          <w:szCs w:val="28"/>
          <w:lang w:val="en-US"/>
        </w:rPr>
        <w:t>D</w:t>
      </w:r>
      <w:r w:rsidRPr="00043737">
        <w:rPr>
          <w:rFonts w:ascii="Times New Roman" w:hAnsi="Times New Roman"/>
          <w:i/>
          <w:noProof/>
          <w:sz w:val="28"/>
          <w:szCs w:val="28"/>
          <w:vertAlign w:val="subscript"/>
          <w:lang w:val="en-US"/>
        </w:rPr>
        <w:t>k</w:t>
      </w:r>
      <w:r w:rsidRPr="00043737">
        <w:rPr>
          <w:rFonts w:ascii="Times New Roman" w:hAnsi="Times New Roman"/>
          <w:i/>
          <w:noProof/>
          <w:sz w:val="28"/>
          <w:szCs w:val="28"/>
        </w:rPr>
        <w:t xml:space="preserve"> </w:t>
      </w:r>
      <w:r w:rsidRPr="00043737">
        <w:rPr>
          <w:rFonts w:ascii="Times New Roman" w:hAnsi="Times New Roman"/>
          <w:noProof/>
          <w:sz w:val="28"/>
          <w:szCs w:val="28"/>
        </w:rPr>
        <w:t xml:space="preserve">и </w:t>
      </w:r>
      <w:r w:rsidRPr="00043737">
        <w:rPr>
          <w:rFonts w:ascii="Times New Roman" w:hAnsi="Times New Roman"/>
          <w:i/>
          <w:noProof/>
          <w:sz w:val="28"/>
          <w:szCs w:val="28"/>
          <w:lang w:val="en-US"/>
        </w:rPr>
        <w:t>F</w:t>
      </w:r>
      <w:r w:rsidRPr="00043737">
        <w:rPr>
          <w:rFonts w:ascii="Times New Roman" w:hAnsi="Times New Roman"/>
          <w:i/>
          <w:noProof/>
          <w:sz w:val="28"/>
          <w:szCs w:val="28"/>
          <w:vertAlign w:val="subscript"/>
          <w:lang w:val="en-US"/>
        </w:rPr>
        <w:t>max</w:t>
      </w:r>
      <w:r w:rsidRPr="00043737">
        <w:rPr>
          <w:rFonts w:ascii="Times New Roman" w:hAnsi="Times New Roman"/>
          <w:noProof/>
          <w:sz w:val="28"/>
          <w:szCs w:val="28"/>
        </w:rPr>
        <w:t>.</w:t>
      </w:r>
    </w:p>
    <w:p w:rsidR="00D70840" w:rsidRPr="00043737" w:rsidRDefault="00D70840" w:rsidP="00043737">
      <w:pPr>
        <w:widowControl w:val="0"/>
        <w:spacing w:after="0" w:line="360" w:lineRule="auto"/>
        <w:ind w:firstLine="709"/>
        <w:jc w:val="both"/>
        <w:rPr>
          <w:rFonts w:ascii="Times New Roman" w:hAnsi="Times New Roman"/>
          <w:noProof/>
          <w:sz w:val="28"/>
          <w:szCs w:val="28"/>
        </w:rPr>
      </w:pPr>
      <w:r w:rsidRPr="00043737">
        <w:rPr>
          <w:rFonts w:ascii="Times New Roman" w:hAnsi="Times New Roman"/>
          <w:noProof/>
          <w:sz w:val="28"/>
          <w:szCs w:val="28"/>
        </w:rPr>
        <w:t>В</w:t>
      </w:r>
      <w:r w:rsidR="00043737">
        <w:rPr>
          <w:rFonts w:ascii="Times New Roman" w:hAnsi="Times New Roman"/>
          <w:noProof/>
          <w:sz w:val="28"/>
          <w:szCs w:val="28"/>
        </w:rPr>
        <w:t xml:space="preserve"> </w:t>
      </w:r>
      <w:r w:rsidRPr="00043737">
        <w:rPr>
          <w:rFonts w:ascii="Times New Roman" w:hAnsi="Times New Roman"/>
          <w:noProof/>
          <w:sz w:val="28"/>
          <w:szCs w:val="28"/>
        </w:rPr>
        <w:t>погрузчиках</w:t>
      </w:r>
      <w:r w:rsidR="00043737">
        <w:rPr>
          <w:rFonts w:ascii="Times New Roman" w:hAnsi="Times New Roman"/>
          <w:noProof/>
          <w:sz w:val="28"/>
          <w:szCs w:val="28"/>
        </w:rPr>
        <w:t xml:space="preserve"> </w:t>
      </w:r>
      <w:r w:rsidRPr="00043737">
        <w:rPr>
          <w:rFonts w:ascii="Times New Roman" w:hAnsi="Times New Roman"/>
          <w:noProof/>
          <w:sz w:val="28"/>
          <w:szCs w:val="28"/>
        </w:rPr>
        <w:t>допускается</w:t>
      </w:r>
      <w:r w:rsidR="00043737">
        <w:rPr>
          <w:rFonts w:ascii="Times New Roman" w:hAnsi="Times New Roman"/>
          <w:noProof/>
          <w:sz w:val="28"/>
          <w:szCs w:val="28"/>
        </w:rPr>
        <w:t xml:space="preserve"> </w:t>
      </w:r>
      <w:r w:rsidRPr="00043737">
        <w:rPr>
          <w:rFonts w:ascii="Times New Roman" w:hAnsi="Times New Roman"/>
          <w:noProof/>
          <w:sz w:val="28"/>
          <w:szCs w:val="28"/>
        </w:rPr>
        <w:t>перегрузка</w:t>
      </w:r>
      <w:r w:rsidR="00043737">
        <w:rPr>
          <w:rFonts w:ascii="Times New Roman" w:hAnsi="Times New Roman"/>
          <w:noProof/>
          <w:sz w:val="28"/>
          <w:szCs w:val="28"/>
        </w:rPr>
        <w:t xml:space="preserve"> </w:t>
      </w:r>
      <w:r w:rsidRPr="00043737">
        <w:rPr>
          <w:rFonts w:ascii="Times New Roman" w:hAnsi="Times New Roman"/>
          <w:noProof/>
          <w:sz w:val="28"/>
          <w:szCs w:val="28"/>
        </w:rPr>
        <w:t>колес</w:t>
      </w:r>
      <w:r w:rsidR="00043737">
        <w:rPr>
          <w:rFonts w:ascii="Times New Roman" w:hAnsi="Times New Roman"/>
          <w:noProof/>
          <w:sz w:val="28"/>
          <w:szCs w:val="28"/>
        </w:rPr>
        <w:t xml:space="preserve"> </w:t>
      </w:r>
      <w:r w:rsidRPr="00043737">
        <w:rPr>
          <w:rFonts w:ascii="Times New Roman" w:hAnsi="Times New Roman"/>
          <w:noProof/>
          <w:sz w:val="28"/>
          <w:szCs w:val="28"/>
        </w:rPr>
        <w:t>до</w:t>
      </w:r>
      <w:r w:rsidR="00043737">
        <w:rPr>
          <w:rFonts w:ascii="Times New Roman" w:hAnsi="Times New Roman"/>
          <w:noProof/>
          <w:sz w:val="28"/>
          <w:szCs w:val="28"/>
        </w:rPr>
        <w:t xml:space="preserve"> </w:t>
      </w:r>
      <w:r w:rsidRPr="00043737">
        <w:rPr>
          <w:rFonts w:ascii="Times New Roman" w:hAnsi="Times New Roman"/>
          <w:noProof/>
          <w:sz w:val="28"/>
          <w:szCs w:val="28"/>
        </w:rPr>
        <w:t>70%</w:t>
      </w:r>
      <w:r w:rsidR="00043737">
        <w:rPr>
          <w:rFonts w:ascii="Times New Roman" w:hAnsi="Times New Roman"/>
          <w:noProof/>
          <w:sz w:val="28"/>
          <w:szCs w:val="28"/>
        </w:rPr>
        <w:t xml:space="preserve"> </w:t>
      </w:r>
      <w:r w:rsidRPr="00043737">
        <w:rPr>
          <w:rFonts w:ascii="Times New Roman" w:hAnsi="Times New Roman"/>
          <w:noProof/>
          <w:sz w:val="28"/>
          <w:szCs w:val="28"/>
        </w:rPr>
        <w:t>и</w:t>
      </w:r>
      <w:r w:rsidR="00043737">
        <w:rPr>
          <w:rFonts w:ascii="Times New Roman" w:hAnsi="Times New Roman"/>
          <w:noProof/>
          <w:sz w:val="28"/>
          <w:szCs w:val="28"/>
        </w:rPr>
        <w:t xml:space="preserve"> </w:t>
      </w:r>
      <w:r w:rsidRPr="00043737">
        <w:rPr>
          <w:rFonts w:ascii="Times New Roman" w:hAnsi="Times New Roman"/>
          <w:noProof/>
          <w:sz w:val="28"/>
          <w:szCs w:val="28"/>
        </w:rPr>
        <w:t>выше.</w:t>
      </w:r>
      <w:r w:rsidR="00043737">
        <w:rPr>
          <w:rFonts w:ascii="Times New Roman" w:hAnsi="Times New Roman"/>
          <w:noProof/>
          <w:sz w:val="28"/>
          <w:szCs w:val="28"/>
        </w:rPr>
        <w:t xml:space="preserve"> </w:t>
      </w:r>
      <w:r w:rsidRPr="00043737">
        <w:rPr>
          <w:rFonts w:ascii="Times New Roman" w:hAnsi="Times New Roman"/>
          <w:noProof/>
          <w:sz w:val="28"/>
          <w:szCs w:val="28"/>
        </w:rPr>
        <w:t>Перегрузка</w:t>
      </w:r>
      <w:r w:rsidR="00043737">
        <w:rPr>
          <w:rFonts w:ascii="Times New Roman" w:hAnsi="Times New Roman"/>
          <w:noProof/>
          <w:sz w:val="28"/>
          <w:szCs w:val="28"/>
        </w:rPr>
        <w:t xml:space="preserve"> </w:t>
      </w:r>
      <w:r w:rsidRPr="00043737">
        <w:rPr>
          <w:rFonts w:ascii="Times New Roman" w:hAnsi="Times New Roman"/>
          <w:noProof/>
          <w:sz w:val="28"/>
          <w:szCs w:val="28"/>
        </w:rPr>
        <w:t>колес</w:t>
      </w:r>
      <w:r w:rsidR="00043737">
        <w:rPr>
          <w:rFonts w:ascii="Times New Roman" w:hAnsi="Times New Roman"/>
          <w:noProof/>
          <w:sz w:val="28"/>
          <w:szCs w:val="28"/>
        </w:rPr>
        <w:t xml:space="preserve"> </w:t>
      </w:r>
      <w:r w:rsidRPr="00043737">
        <w:rPr>
          <w:rFonts w:ascii="Times New Roman" w:hAnsi="Times New Roman"/>
          <w:noProof/>
          <w:sz w:val="28"/>
          <w:szCs w:val="28"/>
        </w:rPr>
        <w:t>транспортных</w:t>
      </w:r>
      <w:r w:rsidR="00043737">
        <w:rPr>
          <w:rFonts w:ascii="Times New Roman" w:hAnsi="Times New Roman"/>
          <w:noProof/>
          <w:sz w:val="28"/>
          <w:szCs w:val="28"/>
        </w:rPr>
        <w:t xml:space="preserve"> </w:t>
      </w:r>
      <w:r w:rsidRPr="00043737">
        <w:rPr>
          <w:rFonts w:ascii="Times New Roman" w:hAnsi="Times New Roman"/>
          <w:noProof/>
          <w:sz w:val="28"/>
          <w:szCs w:val="28"/>
        </w:rPr>
        <w:t>машин</w:t>
      </w:r>
      <w:r w:rsidR="00043737">
        <w:rPr>
          <w:rFonts w:ascii="Times New Roman" w:hAnsi="Times New Roman"/>
          <w:noProof/>
          <w:sz w:val="28"/>
          <w:szCs w:val="28"/>
        </w:rPr>
        <w:t xml:space="preserve"> </w:t>
      </w:r>
      <w:r w:rsidRPr="00043737">
        <w:rPr>
          <w:rFonts w:ascii="Times New Roman" w:hAnsi="Times New Roman"/>
          <w:noProof/>
          <w:sz w:val="28"/>
          <w:szCs w:val="28"/>
        </w:rPr>
        <w:t>на</w:t>
      </w:r>
      <w:r w:rsidR="00043737">
        <w:rPr>
          <w:rFonts w:ascii="Times New Roman" w:hAnsi="Times New Roman"/>
          <w:noProof/>
          <w:sz w:val="28"/>
          <w:szCs w:val="28"/>
        </w:rPr>
        <w:t xml:space="preserve"> </w:t>
      </w:r>
      <w:r w:rsidRPr="00043737">
        <w:rPr>
          <w:rFonts w:ascii="Times New Roman" w:hAnsi="Times New Roman"/>
          <w:noProof/>
          <w:sz w:val="28"/>
          <w:szCs w:val="28"/>
        </w:rPr>
        <w:t>20...80%</w:t>
      </w:r>
      <w:r w:rsidR="00043737">
        <w:rPr>
          <w:rFonts w:ascii="Times New Roman" w:hAnsi="Times New Roman"/>
          <w:noProof/>
          <w:sz w:val="28"/>
          <w:szCs w:val="28"/>
        </w:rPr>
        <w:t xml:space="preserve"> </w:t>
      </w:r>
      <w:r w:rsidRPr="00043737">
        <w:rPr>
          <w:rFonts w:ascii="Times New Roman" w:hAnsi="Times New Roman"/>
          <w:noProof/>
          <w:sz w:val="28"/>
          <w:szCs w:val="28"/>
        </w:rPr>
        <w:t>против нормы</w:t>
      </w:r>
      <w:r w:rsidR="00043737">
        <w:rPr>
          <w:rFonts w:ascii="Times New Roman" w:hAnsi="Times New Roman"/>
          <w:noProof/>
          <w:sz w:val="28"/>
          <w:szCs w:val="28"/>
        </w:rPr>
        <w:t xml:space="preserve"> </w:t>
      </w:r>
      <w:r w:rsidRPr="00043737">
        <w:rPr>
          <w:rFonts w:ascii="Times New Roman" w:hAnsi="Times New Roman"/>
          <w:noProof/>
          <w:sz w:val="28"/>
          <w:szCs w:val="28"/>
        </w:rPr>
        <w:t>приводит</w:t>
      </w:r>
      <w:r w:rsidR="00043737">
        <w:rPr>
          <w:rFonts w:ascii="Times New Roman" w:hAnsi="Times New Roman"/>
          <w:noProof/>
          <w:sz w:val="28"/>
          <w:szCs w:val="28"/>
        </w:rPr>
        <w:t xml:space="preserve"> </w:t>
      </w:r>
      <w:r w:rsidRPr="00043737">
        <w:rPr>
          <w:rFonts w:ascii="Times New Roman" w:hAnsi="Times New Roman"/>
          <w:noProof/>
          <w:sz w:val="28"/>
          <w:szCs w:val="28"/>
        </w:rPr>
        <w:t>к</w:t>
      </w:r>
      <w:r w:rsidR="00043737">
        <w:rPr>
          <w:rFonts w:ascii="Times New Roman" w:hAnsi="Times New Roman"/>
          <w:noProof/>
          <w:sz w:val="28"/>
          <w:szCs w:val="28"/>
        </w:rPr>
        <w:t xml:space="preserve"> </w:t>
      </w:r>
      <w:r w:rsidRPr="00043737">
        <w:rPr>
          <w:rFonts w:ascii="Times New Roman" w:hAnsi="Times New Roman"/>
          <w:noProof/>
          <w:sz w:val="28"/>
          <w:szCs w:val="28"/>
        </w:rPr>
        <w:t>снижению</w:t>
      </w:r>
      <w:r w:rsidR="00043737">
        <w:rPr>
          <w:rFonts w:ascii="Times New Roman" w:hAnsi="Times New Roman"/>
          <w:noProof/>
          <w:sz w:val="28"/>
          <w:szCs w:val="28"/>
        </w:rPr>
        <w:t xml:space="preserve"> </w:t>
      </w:r>
      <w:r w:rsidRPr="00043737">
        <w:rPr>
          <w:rFonts w:ascii="Times New Roman" w:hAnsi="Times New Roman"/>
          <w:noProof/>
          <w:sz w:val="28"/>
          <w:szCs w:val="28"/>
        </w:rPr>
        <w:t>пробега</w:t>
      </w:r>
      <w:r w:rsidR="00043737">
        <w:rPr>
          <w:rFonts w:ascii="Times New Roman" w:hAnsi="Times New Roman"/>
          <w:noProof/>
          <w:sz w:val="28"/>
          <w:szCs w:val="28"/>
        </w:rPr>
        <w:t xml:space="preserve"> </w:t>
      </w:r>
      <w:r w:rsidRPr="00043737">
        <w:rPr>
          <w:rFonts w:ascii="Times New Roman" w:hAnsi="Times New Roman"/>
          <w:noProof/>
          <w:sz w:val="28"/>
          <w:szCs w:val="28"/>
        </w:rPr>
        <w:t>соответственно</w:t>
      </w:r>
      <w:r w:rsidR="00043737">
        <w:rPr>
          <w:rFonts w:ascii="Times New Roman" w:hAnsi="Times New Roman"/>
          <w:noProof/>
          <w:sz w:val="28"/>
          <w:szCs w:val="28"/>
        </w:rPr>
        <w:t xml:space="preserve"> </w:t>
      </w:r>
      <w:r w:rsidRPr="00043737">
        <w:rPr>
          <w:rFonts w:ascii="Times New Roman" w:hAnsi="Times New Roman"/>
          <w:noProof/>
          <w:sz w:val="28"/>
          <w:szCs w:val="28"/>
        </w:rPr>
        <w:t xml:space="preserve">на 30...70%. </w:t>
      </w:r>
    </w:p>
    <w:p w:rsidR="00D70840" w:rsidRPr="00043737" w:rsidRDefault="00D70840" w:rsidP="00043737">
      <w:pPr>
        <w:widowControl w:val="0"/>
        <w:spacing w:after="0" w:line="360" w:lineRule="auto"/>
        <w:ind w:firstLine="709"/>
        <w:jc w:val="both"/>
        <w:rPr>
          <w:rFonts w:ascii="Times New Roman" w:hAnsi="Times New Roman"/>
          <w:noProof/>
          <w:sz w:val="28"/>
          <w:szCs w:val="28"/>
        </w:rPr>
      </w:pPr>
      <w:r w:rsidRPr="00043737">
        <w:rPr>
          <w:rFonts w:ascii="Times New Roman" w:hAnsi="Times New Roman"/>
          <w:noProof/>
          <w:sz w:val="28"/>
          <w:szCs w:val="28"/>
        </w:rPr>
        <w:t>При</w:t>
      </w:r>
      <w:r w:rsidR="00043737">
        <w:rPr>
          <w:rFonts w:ascii="Times New Roman" w:hAnsi="Times New Roman"/>
          <w:noProof/>
          <w:sz w:val="28"/>
          <w:szCs w:val="28"/>
        </w:rPr>
        <w:t xml:space="preserve"> </w:t>
      </w:r>
      <w:r w:rsidRPr="00043737">
        <w:rPr>
          <w:rFonts w:ascii="Times New Roman" w:hAnsi="Times New Roman"/>
          <w:noProof/>
          <w:sz w:val="28"/>
          <w:szCs w:val="28"/>
        </w:rPr>
        <w:t>мягком</w:t>
      </w:r>
      <w:r w:rsidR="00043737">
        <w:rPr>
          <w:rFonts w:ascii="Times New Roman" w:hAnsi="Times New Roman"/>
          <w:noProof/>
          <w:sz w:val="28"/>
          <w:szCs w:val="28"/>
        </w:rPr>
        <w:t xml:space="preserve"> </w:t>
      </w:r>
      <w:r w:rsidRPr="00043737">
        <w:rPr>
          <w:rFonts w:ascii="Times New Roman" w:hAnsi="Times New Roman"/>
          <w:noProof/>
          <w:sz w:val="28"/>
          <w:szCs w:val="28"/>
        </w:rPr>
        <w:t>покрытии</w:t>
      </w:r>
      <w:r w:rsidR="00043737">
        <w:rPr>
          <w:rFonts w:ascii="Times New Roman" w:hAnsi="Times New Roman"/>
          <w:noProof/>
          <w:sz w:val="28"/>
          <w:szCs w:val="28"/>
        </w:rPr>
        <w:t xml:space="preserve"> </w:t>
      </w:r>
      <w:r w:rsidRPr="00043737">
        <w:rPr>
          <w:rFonts w:ascii="Times New Roman" w:hAnsi="Times New Roman"/>
          <w:noProof/>
          <w:sz w:val="28"/>
          <w:szCs w:val="28"/>
        </w:rPr>
        <w:t>дороги</w:t>
      </w:r>
      <w:r w:rsidR="00043737">
        <w:rPr>
          <w:rFonts w:ascii="Times New Roman" w:hAnsi="Times New Roman"/>
          <w:noProof/>
          <w:sz w:val="28"/>
          <w:szCs w:val="28"/>
        </w:rPr>
        <w:t xml:space="preserve"> </w:t>
      </w:r>
      <w:r w:rsidRPr="00043737">
        <w:rPr>
          <w:rFonts w:ascii="Times New Roman" w:hAnsi="Times New Roman"/>
          <w:noProof/>
          <w:sz w:val="28"/>
          <w:szCs w:val="28"/>
        </w:rPr>
        <w:t>и</w:t>
      </w:r>
      <w:r w:rsidR="00043737">
        <w:rPr>
          <w:rFonts w:ascii="Times New Roman" w:hAnsi="Times New Roman"/>
          <w:noProof/>
          <w:sz w:val="28"/>
          <w:szCs w:val="28"/>
        </w:rPr>
        <w:t xml:space="preserve"> </w:t>
      </w:r>
      <w:r w:rsidRPr="00043737">
        <w:rPr>
          <w:rFonts w:ascii="Times New Roman" w:hAnsi="Times New Roman"/>
          <w:noProof/>
          <w:sz w:val="28"/>
          <w:szCs w:val="28"/>
        </w:rPr>
        <w:t>работе</w:t>
      </w:r>
      <w:r w:rsidR="00043737">
        <w:rPr>
          <w:rFonts w:ascii="Times New Roman" w:hAnsi="Times New Roman"/>
          <w:noProof/>
          <w:sz w:val="28"/>
          <w:szCs w:val="28"/>
        </w:rPr>
        <w:t xml:space="preserve"> </w:t>
      </w:r>
      <w:r w:rsidRPr="00043737">
        <w:rPr>
          <w:rFonts w:ascii="Times New Roman" w:hAnsi="Times New Roman"/>
          <w:noProof/>
          <w:sz w:val="28"/>
          <w:szCs w:val="28"/>
        </w:rPr>
        <w:t>в</w:t>
      </w:r>
      <w:r w:rsidR="00043737">
        <w:rPr>
          <w:rFonts w:ascii="Times New Roman" w:hAnsi="Times New Roman"/>
          <w:noProof/>
          <w:sz w:val="28"/>
          <w:szCs w:val="28"/>
        </w:rPr>
        <w:t xml:space="preserve"> </w:t>
      </w:r>
      <w:r w:rsidRPr="00043737">
        <w:rPr>
          <w:rFonts w:ascii="Times New Roman" w:hAnsi="Times New Roman"/>
          <w:noProof/>
          <w:sz w:val="28"/>
          <w:szCs w:val="28"/>
        </w:rPr>
        <w:t>поле</w:t>
      </w:r>
      <w:r w:rsidR="00043737">
        <w:rPr>
          <w:rFonts w:ascii="Times New Roman" w:hAnsi="Times New Roman"/>
          <w:noProof/>
          <w:sz w:val="28"/>
          <w:szCs w:val="28"/>
        </w:rPr>
        <w:t xml:space="preserve"> </w:t>
      </w:r>
      <w:r w:rsidRPr="00043737">
        <w:rPr>
          <w:rFonts w:ascii="Times New Roman" w:hAnsi="Times New Roman"/>
          <w:noProof/>
          <w:sz w:val="28"/>
          <w:szCs w:val="28"/>
        </w:rPr>
        <w:t>применяют шины</w:t>
      </w:r>
      <w:r w:rsidR="00043737">
        <w:rPr>
          <w:rFonts w:ascii="Times New Roman" w:hAnsi="Times New Roman"/>
          <w:noProof/>
          <w:sz w:val="28"/>
          <w:szCs w:val="28"/>
        </w:rPr>
        <w:t xml:space="preserve"> </w:t>
      </w:r>
      <w:r w:rsidRPr="00043737">
        <w:rPr>
          <w:rFonts w:ascii="Times New Roman" w:hAnsi="Times New Roman"/>
          <w:noProof/>
          <w:sz w:val="28"/>
          <w:szCs w:val="28"/>
        </w:rPr>
        <w:t>низкого</w:t>
      </w:r>
      <w:r w:rsidR="00043737">
        <w:rPr>
          <w:rFonts w:ascii="Times New Roman" w:hAnsi="Times New Roman"/>
          <w:noProof/>
          <w:sz w:val="28"/>
          <w:szCs w:val="28"/>
        </w:rPr>
        <w:t xml:space="preserve"> </w:t>
      </w:r>
      <w:r w:rsidRPr="00043737">
        <w:rPr>
          <w:rFonts w:ascii="Times New Roman" w:hAnsi="Times New Roman"/>
          <w:noProof/>
          <w:sz w:val="28"/>
          <w:szCs w:val="28"/>
        </w:rPr>
        <w:t>давления.</w:t>
      </w:r>
      <w:r w:rsidR="00043737">
        <w:rPr>
          <w:rFonts w:ascii="Times New Roman" w:hAnsi="Times New Roman"/>
          <w:noProof/>
          <w:sz w:val="28"/>
          <w:szCs w:val="28"/>
        </w:rPr>
        <w:t xml:space="preserve"> </w:t>
      </w:r>
      <w:r w:rsidRPr="00043737">
        <w:rPr>
          <w:rFonts w:ascii="Times New Roman" w:hAnsi="Times New Roman"/>
          <w:noProof/>
          <w:sz w:val="28"/>
          <w:szCs w:val="28"/>
        </w:rPr>
        <w:t>В</w:t>
      </w:r>
      <w:r w:rsidR="00043737">
        <w:rPr>
          <w:rFonts w:ascii="Times New Roman" w:hAnsi="Times New Roman"/>
          <w:noProof/>
          <w:sz w:val="28"/>
          <w:szCs w:val="28"/>
        </w:rPr>
        <w:t xml:space="preserve"> </w:t>
      </w:r>
      <w:r w:rsidRPr="00043737">
        <w:rPr>
          <w:rFonts w:ascii="Times New Roman" w:hAnsi="Times New Roman"/>
          <w:noProof/>
          <w:sz w:val="28"/>
          <w:szCs w:val="28"/>
        </w:rPr>
        <w:t>области</w:t>
      </w:r>
      <w:r w:rsidR="00043737">
        <w:rPr>
          <w:rFonts w:ascii="Times New Roman" w:hAnsi="Times New Roman"/>
          <w:noProof/>
          <w:sz w:val="28"/>
          <w:szCs w:val="28"/>
        </w:rPr>
        <w:t xml:space="preserve"> </w:t>
      </w:r>
      <w:r w:rsidRPr="00043737">
        <w:rPr>
          <w:rFonts w:ascii="Times New Roman" w:hAnsi="Times New Roman"/>
          <w:noProof/>
          <w:sz w:val="28"/>
          <w:szCs w:val="28"/>
        </w:rPr>
        <w:t>контакта</w:t>
      </w:r>
      <w:r w:rsidR="00043737">
        <w:rPr>
          <w:rFonts w:ascii="Times New Roman" w:hAnsi="Times New Roman"/>
          <w:noProof/>
          <w:sz w:val="28"/>
          <w:szCs w:val="28"/>
        </w:rPr>
        <w:t xml:space="preserve"> </w:t>
      </w:r>
      <w:r w:rsidRPr="00043737">
        <w:rPr>
          <w:rFonts w:ascii="Times New Roman" w:hAnsi="Times New Roman"/>
          <w:noProof/>
          <w:sz w:val="28"/>
          <w:szCs w:val="28"/>
        </w:rPr>
        <w:t>одновременно деформируются</w:t>
      </w:r>
      <w:r w:rsidR="00043737">
        <w:rPr>
          <w:rFonts w:ascii="Times New Roman" w:hAnsi="Times New Roman"/>
          <w:noProof/>
          <w:sz w:val="28"/>
          <w:szCs w:val="28"/>
        </w:rPr>
        <w:t xml:space="preserve"> </w:t>
      </w:r>
      <w:r w:rsidRPr="00043737">
        <w:rPr>
          <w:rFonts w:ascii="Times New Roman" w:hAnsi="Times New Roman"/>
          <w:noProof/>
          <w:sz w:val="28"/>
          <w:szCs w:val="28"/>
        </w:rPr>
        <w:t>колеса,</w:t>
      </w:r>
      <w:r w:rsidR="00043737">
        <w:rPr>
          <w:rFonts w:ascii="Times New Roman" w:hAnsi="Times New Roman"/>
          <w:noProof/>
          <w:sz w:val="28"/>
          <w:szCs w:val="28"/>
        </w:rPr>
        <w:t xml:space="preserve"> </w:t>
      </w:r>
      <w:r w:rsidRPr="00043737">
        <w:rPr>
          <w:rFonts w:ascii="Times New Roman" w:hAnsi="Times New Roman"/>
          <w:noProof/>
          <w:sz w:val="28"/>
          <w:szCs w:val="28"/>
        </w:rPr>
        <w:t>поверхность</w:t>
      </w:r>
      <w:r w:rsidR="00043737">
        <w:rPr>
          <w:rFonts w:ascii="Times New Roman" w:hAnsi="Times New Roman"/>
          <w:noProof/>
          <w:sz w:val="28"/>
          <w:szCs w:val="28"/>
        </w:rPr>
        <w:t xml:space="preserve"> </w:t>
      </w:r>
      <w:r w:rsidRPr="00043737">
        <w:rPr>
          <w:rFonts w:ascii="Times New Roman" w:hAnsi="Times New Roman"/>
          <w:noProof/>
          <w:sz w:val="28"/>
          <w:szCs w:val="28"/>
        </w:rPr>
        <w:t>покрытия,</w:t>
      </w:r>
      <w:r w:rsidR="00043737">
        <w:rPr>
          <w:rFonts w:ascii="Times New Roman" w:hAnsi="Times New Roman"/>
          <w:noProof/>
          <w:sz w:val="28"/>
          <w:szCs w:val="28"/>
        </w:rPr>
        <w:t xml:space="preserve"> </w:t>
      </w:r>
      <w:r w:rsidRPr="00043737">
        <w:rPr>
          <w:rFonts w:ascii="Times New Roman" w:hAnsi="Times New Roman"/>
          <w:noProof/>
          <w:sz w:val="28"/>
          <w:szCs w:val="28"/>
        </w:rPr>
        <w:t>пашни.</w:t>
      </w:r>
      <w:r w:rsidR="00043737">
        <w:rPr>
          <w:rFonts w:ascii="Times New Roman" w:hAnsi="Times New Roman"/>
          <w:noProof/>
          <w:sz w:val="28"/>
          <w:szCs w:val="28"/>
        </w:rPr>
        <w:t xml:space="preserve"> </w:t>
      </w:r>
      <w:r w:rsidRPr="00043737">
        <w:rPr>
          <w:rFonts w:ascii="Times New Roman" w:hAnsi="Times New Roman"/>
          <w:noProof/>
          <w:sz w:val="28"/>
          <w:szCs w:val="28"/>
        </w:rPr>
        <w:t>Площадь пятна</w:t>
      </w:r>
      <w:r w:rsidR="00043737">
        <w:rPr>
          <w:rFonts w:ascii="Times New Roman" w:hAnsi="Times New Roman"/>
          <w:noProof/>
          <w:sz w:val="28"/>
          <w:szCs w:val="28"/>
        </w:rPr>
        <w:t xml:space="preserve"> </w:t>
      </w:r>
      <w:r w:rsidRPr="00043737">
        <w:rPr>
          <w:rFonts w:ascii="Times New Roman" w:hAnsi="Times New Roman"/>
          <w:noProof/>
          <w:sz w:val="28"/>
          <w:szCs w:val="28"/>
        </w:rPr>
        <w:t>контакта</w:t>
      </w:r>
    </w:p>
    <w:p w:rsidR="00043737" w:rsidRDefault="00043737" w:rsidP="00043737">
      <w:pPr>
        <w:widowControl w:val="0"/>
        <w:spacing w:after="0" w:line="360" w:lineRule="auto"/>
        <w:ind w:firstLine="709"/>
        <w:jc w:val="both"/>
        <w:rPr>
          <w:rFonts w:ascii="Times New Roman" w:hAnsi="Times New Roman"/>
          <w:sz w:val="28"/>
          <w:szCs w:val="28"/>
        </w:rPr>
      </w:pPr>
    </w:p>
    <w:p w:rsidR="00D70840" w:rsidRPr="00043737" w:rsidRDefault="00F34554" w:rsidP="00043737">
      <w:pPr>
        <w:widowControl w:val="0"/>
        <w:spacing w:after="0" w:line="360" w:lineRule="auto"/>
        <w:ind w:firstLine="709"/>
        <w:jc w:val="both"/>
        <w:rPr>
          <w:rFonts w:ascii="Times New Roman" w:hAnsi="Times New Roman"/>
          <w:sz w:val="28"/>
          <w:szCs w:val="28"/>
          <w:lang w:val="en-US"/>
        </w:rPr>
      </w:pPr>
      <w:r>
        <w:rPr>
          <w:rFonts w:ascii="Times New Roman" w:hAnsi="Times New Roman"/>
          <w:position w:val="-14"/>
          <w:sz w:val="28"/>
          <w:szCs w:val="28"/>
        </w:rPr>
        <w:pict>
          <v:shape id="_x0000_i1085" type="#_x0000_t75" style="width:258.75pt;height:36.75pt">
            <v:imagedata r:id="rId67" o:title=""/>
          </v:shape>
        </w:pict>
      </w:r>
    </w:p>
    <w:p w:rsidR="00043737" w:rsidRDefault="00043737" w:rsidP="00043737">
      <w:pPr>
        <w:widowControl w:val="0"/>
        <w:spacing w:after="0" w:line="360" w:lineRule="auto"/>
        <w:ind w:firstLine="709"/>
        <w:jc w:val="both"/>
        <w:rPr>
          <w:rFonts w:ascii="Times New Roman" w:hAnsi="Times New Roman"/>
          <w:sz w:val="28"/>
          <w:szCs w:val="28"/>
        </w:rPr>
      </w:pPr>
    </w:p>
    <w:p w:rsidR="005A60F1" w:rsidRPr="00043737" w:rsidRDefault="005A60F1"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Где </w:t>
      </w:r>
      <w:r w:rsidR="00F34554">
        <w:rPr>
          <w:rFonts w:ascii="Times New Roman" w:hAnsi="Times New Roman"/>
          <w:position w:val="-14"/>
          <w:sz w:val="28"/>
          <w:szCs w:val="28"/>
        </w:rPr>
        <w:pict>
          <v:shape id="_x0000_i1086" type="#_x0000_t75" style="width:108pt;height:19.5pt">
            <v:imagedata r:id="rId68" o:title=""/>
          </v:shape>
        </w:pict>
      </w:r>
      <w:r w:rsidRPr="00043737">
        <w:rPr>
          <w:rFonts w:ascii="Times New Roman" w:hAnsi="Times New Roman"/>
          <w:sz w:val="28"/>
          <w:szCs w:val="28"/>
        </w:rPr>
        <w:t xml:space="preserve"> - коэффициент усадки шины; </w:t>
      </w:r>
      <w:r w:rsidR="00AD69BA" w:rsidRPr="00043737">
        <w:rPr>
          <w:rFonts w:ascii="Times New Roman" w:hAnsi="Times New Roman"/>
          <w:sz w:val="28"/>
          <w:szCs w:val="28"/>
        </w:rPr>
        <w:t>чем</w:t>
      </w:r>
      <w:r w:rsidR="00043737">
        <w:rPr>
          <w:rFonts w:ascii="Times New Roman" w:hAnsi="Times New Roman"/>
          <w:sz w:val="28"/>
          <w:szCs w:val="28"/>
        </w:rPr>
        <w:t xml:space="preserve"> </w:t>
      </w:r>
      <w:r w:rsidR="00AD69BA" w:rsidRPr="00043737">
        <w:rPr>
          <w:rFonts w:ascii="Times New Roman" w:hAnsi="Times New Roman"/>
          <w:sz w:val="28"/>
          <w:szCs w:val="28"/>
        </w:rPr>
        <w:t>больше</w:t>
      </w:r>
      <w:r w:rsidR="00043737">
        <w:rPr>
          <w:rFonts w:ascii="Times New Roman" w:hAnsi="Times New Roman"/>
          <w:sz w:val="28"/>
          <w:szCs w:val="28"/>
        </w:rPr>
        <w:t xml:space="preserve"> </w:t>
      </w:r>
      <w:r w:rsidR="00AD69BA" w:rsidRPr="00043737">
        <w:rPr>
          <w:rFonts w:ascii="Times New Roman" w:hAnsi="Times New Roman"/>
          <w:sz w:val="28"/>
          <w:szCs w:val="28"/>
        </w:rPr>
        <w:t xml:space="preserve">усадка </w:t>
      </w:r>
      <w:r w:rsidRPr="00043737">
        <w:rPr>
          <w:rFonts w:ascii="Times New Roman" w:hAnsi="Times New Roman"/>
          <w:sz w:val="28"/>
          <w:szCs w:val="28"/>
        </w:rPr>
        <w:t>шины,</w:t>
      </w:r>
      <w:r w:rsidR="00043737">
        <w:rPr>
          <w:rFonts w:ascii="Times New Roman" w:hAnsi="Times New Roman"/>
          <w:sz w:val="28"/>
          <w:szCs w:val="28"/>
        </w:rPr>
        <w:t xml:space="preserve"> </w:t>
      </w:r>
      <w:r w:rsidRPr="00043737">
        <w:rPr>
          <w:rFonts w:ascii="Times New Roman" w:hAnsi="Times New Roman"/>
          <w:sz w:val="28"/>
          <w:szCs w:val="28"/>
        </w:rPr>
        <w:t>тем</w:t>
      </w:r>
      <w:r w:rsidR="00043737">
        <w:rPr>
          <w:rFonts w:ascii="Times New Roman" w:hAnsi="Times New Roman"/>
          <w:sz w:val="28"/>
          <w:szCs w:val="28"/>
        </w:rPr>
        <w:t xml:space="preserve"> </w:t>
      </w:r>
      <w:r w:rsidRPr="00043737">
        <w:rPr>
          <w:rFonts w:ascii="Times New Roman" w:hAnsi="Times New Roman"/>
          <w:sz w:val="28"/>
          <w:szCs w:val="28"/>
        </w:rPr>
        <w:t>лучше</w:t>
      </w:r>
      <w:r w:rsidR="00043737">
        <w:rPr>
          <w:rFonts w:ascii="Times New Roman" w:hAnsi="Times New Roman"/>
          <w:sz w:val="28"/>
          <w:szCs w:val="28"/>
        </w:rPr>
        <w:t xml:space="preserve"> </w:t>
      </w:r>
      <w:r w:rsidRPr="00043737">
        <w:rPr>
          <w:rFonts w:ascii="Times New Roman" w:hAnsi="Times New Roman"/>
          <w:sz w:val="28"/>
          <w:szCs w:val="28"/>
        </w:rPr>
        <w:t>амортизируют</w:t>
      </w:r>
      <w:r w:rsidR="00043737">
        <w:rPr>
          <w:rFonts w:ascii="Times New Roman" w:hAnsi="Times New Roman"/>
          <w:sz w:val="28"/>
          <w:szCs w:val="28"/>
        </w:rPr>
        <w:t xml:space="preserve"> </w:t>
      </w:r>
      <w:r w:rsidRPr="00043737">
        <w:rPr>
          <w:rFonts w:ascii="Times New Roman" w:hAnsi="Times New Roman"/>
          <w:sz w:val="28"/>
          <w:szCs w:val="28"/>
        </w:rPr>
        <w:t>колеса,</w:t>
      </w:r>
      <w:r w:rsidR="00043737">
        <w:rPr>
          <w:rFonts w:ascii="Times New Roman" w:hAnsi="Times New Roman"/>
          <w:sz w:val="28"/>
          <w:szCs w:val="28"/>
        </w:rPr>
        <w:t xml:space="preserve"> </w:t>
      </w:r>
      <w:r w:rsidRPr="00043737">
        <w:rPr>
          <w:rFonts w:ascii="Times New Roman" w:hAnsi="Times New Roman"/>
          <w:sz w:val="28"/>
          <w:szCs w:val="28"/>
        </w:rPr>
        <w:t>меньш</w:t>
      </w:r>
      <w:r w:rsidR="00AD69BA" w:rsidRPr="00043737">
        <w:rPr>
          <w:rFonts w:ascii="Times New Roman" w:hAnsi="Times New Roman"/>
          <w:sz w:val="28"/>
          <w:szCs w:val="28"/>
        </w:rPr>
        <w:t>е</w:t>
      </w:r>
      <w:r w:rsidR="00043737">
        <w:rPr>
          <w:rFonts w:ascii="Times New Roman" w:hAnsi="Times New Roman"/>
          <w:sz w:val="28"/>
          <w:szCs w:val="28"/>
        </w:rPr>
        <w:t xml:space="preserve"> </w:t>
      </w:r>
      <w:r w:rsidR="00AD69BA" w:rsidRPr="00043737">
        <w:rPr>
          <w:rFonts w:ascii="Times New Roman" w:hAnsi="Times New Roman"/>
          <w:sz w:val="28"/>
          <w:szCs w:val="28"/>
        </w:rPr>
        <w:t>деформация</w:t>
      </w:r>
      <w:r w:rsidR="00043737">
        <w:rPr>
          <w:rFonts w:ascii="Times New Roman" w:hAnsi="Times New Roman"/>
          <w:sz w:val="28"/>
          <w:szCs w:val="28"/>
        </w:rPr>
        <w:t xml:space="preserve"> </w:t>
      </w:r>
      <w:r w:rsidR="00AD69BA" w:rsidRPr="00043737">
        <w:rPr>
          <w:rFonts w:ascii="Times New Roman" w:hAnsi="Times New Roman"/>
          <w:sz w:val="28"/>
          <w:szCs w:val="28"/>
        </w:rPr>
        <w:t>грунта</w:t>
      </w:r>
      <w:r w:rsidR="00043737">
        <w:rPr>
          <w:rFonts w:ascii="Times New Roman" w:hAnsi="Times New Roman"/>
          <w:sz w:val="28"/>
          <w:szCs w:val="28"/>
        </w:rPr>
        <w:t xml:space="preserve"> </w:t>
      </w:r>
      <w:r w:rsidR="00AD69BA" w:rsidRPr="00043737">
        <w:rPr>
          <w:rFonts w:ascii="Times New Roman" w:hAnsi="Times New Roman"/>
          <w:sz w:val="28"/>
          <w:szCs w:val="28"/>
        </w:rPr>
        <w:t>и</w:t>
      </w:r>
      <w:r w:rsidR="00043737">
        <w:rPr>
          <w:rFonts w:ascii="Times New Roman" w:hAnsi="Times New Roman"/>
          <w:sz w:val="28"/>
          <w:szCs w:val="28"/>
        </w:rPr>
        <w:t xml:space="preserve"> </w:t>
      </w:r>
      <w:r w:rsidR="00AD69BA" w:rsidRPr="00043737">
        <w:rPr>
          <w:rFonts w:ascii="Times New Roman" w:hAnsi="Times New Roman"/>
          <w:sz w:val="28"/>
          <w:szCs w:val="28"/>
        </w:rPr>
        <w:t>давле</w:t>
      </w:r>
      <w:r w:rsidRPr="00043737">
        <w:rPr>
          <w:rFonts w:ascii="Times New Roman" w:hAnsi="Times New Roman"/>
          <w:sz w:val="28"/>
          <w:szCs w:val="28"/>
        </w:rPr>
        <w:t>ние</w:t>
      </w:r>
      <w:r w:rsidR="00043737">
        <w:rPr>
          <w:rFonts w:ascii="Times New Roman" w:hAnsi="Times New Roman"/>
          <w:sz w:val="28"/>
          <w:szCs w:val="28"/>
        </w:rPr>
        <w:t xml:space="preserve"> </w:t>
      </w:r>
      <w:r w:rsidRPr="00043737">
        <w:rPr>
          <w:rFonts w:ascii="Times New Roman" w:hAnsi="Times New Roman"/>
          <w:sz w:val="28"/>
          <w:szCs w:val="28"/>
        </w:rPr>
        <w:t>на</w:t>
      </w:r>
      <w:r w:rsidR="00043737">
        <w:rPr>
          <w:rFonts w:ascii="Times New Roman" w:hAnsi="Times New Roman"/>
          <w:sz w:val="28"/>
          <w:szCs w:val="28"/>
        </w:rPr>
        <w:t xml:space="preserve"> </w:t>
      </w:r>
      <w:r w:rsidRPr="00043737">
        <w:rPr>
          <w:rFonts w:ascii="Times New Roman" w:hAnsi="Times New Roman"/>
          <w:sz w:val="28"/>
          <w:szCs w:val="28"/>
        </w:rPr>
        <w:t xml:space="preserve">него. </w:t>
      </w:r>
    </w:p>
    <w:p w:rsidR="005A60F1" w:rsidRPr="00043737" w:rsidRDefault="005A60F1"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Динамическая</w:t>
      </w:r>
      <w:r w:rsidR="00043737">
        <w:rPr>
          <w:rFonts w:ascii="Times New Roman" w:hAnsi="Times New Roman"/>
          <w:sz w:val="28"/>
          <w:szCs w:val="28"/>
        </w:rPr>
        <w:t xml:space="preserve"> </w:t>
      </w:r>
      <w:r w:rsidRPr="00043737">
        <w:rPr>
          <w:rFonts w:ascii="Times New Roman" w:hAnsi="Times New Roman"/>
          <w:sz w:val="28"/>
          <w:szCs w:val="28"/>
        </w:rPr>
        <w:t>нагрузка</w:t>
      </w:r>
      <w:r w:rsidR="00043737">
        <w:rPr>
          <w:rFonts w:ascii="Times New Roman" w:hAnsi="Times New Roman"/>
          <w:sz w:val="28"/>
          <w:szCs w:val="28"/>
        </w:rPr>
        <w:t xml:space="preserve"> </w:t>
      </w:r>
      <w:r w:rsidRPr="00043737">
        <w:rPr>
          <w:rFonts w:ascii="Times New Roman" w:hAnsi="Times New Roman"/>
          <w:sz w:val="28"/>
          <w:szCs w:val="28"/>
        </w:rPr>
        <w:t>на</w:t>
      </w:r>
      <w:r w:rsidR="00043737">
        <w:rPr>
          <w:rFonts w:ascii="Times New Roman" w:hAnsi="Times New Roman"/>
          <w:sz w:val="28"/>
          <w:szCs w:val="28"/>
        </w:rPr>
        <w:t xml:space="preserve"> </w:t>
      </w:r>
      <w:r w:rsidRPr="00043737">
        <w:rPr>
          <w:rFonts w:ascii="Times New Roman" w:hAnsi="Times New Roman"/>
          <w:sz w:val="28"/>
          <w:szCs w:val="28"/>
        </w:rPr>
        <w:t>к</w:t>
      </w:r>
      <w:r w:rsidR="00AD69BA" w:rsidRPr="00043737">
        <w:rPr>
          <w:rFonts w:ascii="Times New Roman" w:hAnsi="Times New Roman"/>
          <w:sz w:val="28"/>
          <w:szCs w:val="28"/>
        </w:rPr>
        <w:t>олесо</w:t>
      </w:r>
      <w:r w:rsidR="00043737">
        <w:rPr>
          <w:rFonts w:ascii="Times New Roman" w:hAnsi="Times New Roman"/>
          <w:sz w:val="28"/>
          <w:szCs w:val="28"/>
        </w:rPr>
        <w:t xml:space="preserve"> </w:t>
      </w:r>
      <w:r w:rsidR="00AD69BA" w:rsidRPr="00043737">
        <w:rPr>
          <w:rFonts w:ascii="Times New Roman" w:hAnsi="Times New Roman"/>
          <w:sz w:val="28"/>
          <w:szCs w:val="28"/>
        </w:rPr>
        <w:t>при</w:t>
      </w:r>
      <w:r w:rsidR="00043737">
        <w:rPr>
          <w:rFonts w:ascii="Times New Roman" w:hAnsi="Times New Roman"/>
          <w:sz w:val="28"/>
          <w:szCs w:val="28"/>
        </w:rPr>
        <w:t xml:space="preserve"> </w:t>
      </w:r>
      <w:r w:rsidR="00AD69BA" w:rsidRPr="00043737">
        <w:rPr>
          <w:rFonts w:ascii="Times New Roman" w:hAnsi="Times New Roman"/>
          <w:sz w:val="28"/>
          <w:szCs w:val="28"/>
        </w:rPr>
        <w:t>шинах</w:t>
      </w:r>
      <w:r w:rsidR="00043737">
        <w:rPr>
          <w:rFonts w:ascii="Times New Roman" w:hAnsi="Times New Roman"/>
          <w:sz w:val="28"/>
          <w:szCs w:val="28"/>
        </w:rPr>
        <w:t xml:space="preserve"> </w:t>
      </w:r>
      <w:r w:rsidR="00AD69BA" w:rsidRPr="00043737">
        <w:rPr>
          <w:rFonts w:ascii="Times New Roman" w:hAnsi="Times New Roman"/>
          <w:sz w:val="28"/>
          <w:szCs w:val="28"/>
        </w:rPr>
        <w:t>низкого</w:t>
      </w:r>
      <w:r w:rsidR="00043737">
        <w:rPr>
          <w:rFonts w:ascii="Times New Roman" w:hAnsi="Times New Roman"/>
          <w:sz w:val="28"/>
          <w:szCs w:val="28"/>
        </w:rPr>
        <w:t xml:space="preserve"> </w:t>
      </w:r>
      <w:r w:rsidR="00AD69BA" w:rsidRPr="00043737">
        <w:rPr>
          <w:rFonts w:ascii="Times New Roman" w:hAnsi="Times New Roman"/>
          <w:sz w:val="28"/>
          <w:szCs w:val="28"/>
        </w:rPr>
        <w:t>дав</w:t>
      </w:r>
      <w:r w:rsidRPr="00043737">
        <w:rPr>
          <w:rFonts w:ascii="Times New Roman" w:hAnsi="Times New Roman"/>
          <w:sz w:val="28"/>
          <w:szCs w:val="28"/>
        </w:rPr>
        <w:t>ления</w:t>
      </w:r>
      <w:r w:rsidR="00043737">
        <w:rPr>
          <w:rFonts w:ascii="Times New Roman" w:hAnsi="Times New Roman"/>
          <w:sz w:val="28"/>
          <w:szCs w:val="28"/>
        </w:rPr>
        <w:t xml:space="preserve"> </w:t>
      </w:r>
      <w:r w:rsidRPr="00043737">
        <w:rPr>
          <w:rFonts w:ascii="Times New Roman" w:hAnsi="Times New Roman"/>
          <w:sz w:val="28"/>
          <w:szCs w:val="28"/>
        </w:rPr>
        <w:t>на</w:t>
      </w:r>
      <w:r w:rsidR="00043737">
        <w:rPr>
          <w:rFonts w:ascii="Times New Roman" w:hAnsi="Times New Roman"/>
          <w:sz w:val="28"/>
          <w:szCs w:val="28"/>
        </w:rPr>
        <w:t xml:space="preserve"> </w:t>
      </w:r>
      <w:r w:rsidRPr="00043737">
        <w:rPr>
          <w:rFonts w:ascii="Times New Roman" w:hAnsi="Times New Roman"/>
          <w:sz w:val="28"/>
          <w:szCs w:val="28"/>
        </w:rPr>
        <w:t>15%</w:t>
      </w:r>
      <w:r w:rsidR="00043737">
        <w:rPr>
          <w:rFonts w:ascii="Times New Roman" w:hAnsi="Times New Roman"/>
          <w:sz w:val="28"/>
          <w:szCs w:val="28"/>
        </w:rPr>
        <w:t xml:space="preserve"> </w:t>
      </w:r>
      <w:r w:rsidRPr="00043737">
        <w:rPr>
          <w:rFonts w:ascii="Times New Roman" w:hAnsi="Times New Roman"/>
          <w:sz w:val="28"/>
          <w:szCs w:val="28"/>
        </w:rPr>
        <w:t>больше</w:t>
      </w:r>
      <w:r w:rsidR="00043737">
        <w:rPr>
          <w:rFonts w:ascii="Times New Roman" w:hAnsi="Times New Roman"/>
          <w:sz w:val="28"/>
          <w:szCs w:val="28"/>
        </w:rPr>
        <w:t xml:space="preserve"> </w:t>
      </w:r>
      <w:r w:rsidRPr="00043737">
        <w:rPr>
          <w:rFonts w:ascii="Times New Roman" w:hAnsi="Times New Roman"/>
          <w:sz w:val="28"/>
          <w:szCs w:val="28"/>
        </w:rPr>
        <w:t>статической</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2,5</w:t>
      </w:r>
      <w:r w:rsidR="00043737">
        <w:rPr>
          <w:rFonts w:ascii="Times New Roman" w:hAnsi="Times New Roman"/>
          <w:sz w:val="28"/>
          <w:szCs w:val="28"/>
        </w:rPr>
        <w:t xml:space="preserve"> </w:t>
      </w:r>
      <w:r w:rsidRPr="00043737">
        <w:rPr>
          <w:rFonts w:ascii="Times New Roman" w:hAnsi="Times New Roman"/>
          <w:sz w:val="28"/>
          <w:szCs w:val="28"/>
        </w:rPr>
        <w:t>раза</w:t>
      </w:r>
      <w:r w:rsidR="00043737">
        <w:rPr>
          <w:rFonts w:ascii="Times New Roman" w:hAnsi="Times New Roman"/>
          <w:sz w:val="28"/>
          <w:szCs w:val="28"/>
        </w:rPr>
        <w:t xml:space="preserve"> </w:t>
      </w:r>
      <w:r w:rsidRPr="00043737">
        <w:rPr>
          <w:rFonts w:ascii="Times New Roman" w:hAnsi="Times New Roman"/>
          <w:sz w:val="28"/>
          <w:szCs w:val="28"/>
        </w:rPr>
        <w:t>меньше,</w:t>
      </w:r>
      <w:r w:rsidR="00043737">
        <w:rPr>
          <w:rFonts w:ascii="Times New Roman" w:hAnsi="Times New Roman"/>
          <w:sz w:val="28"/>
          <w:szCs w:val="28"/>
        </w:rPr>
        <w:t xml:space="preserve"> </w:t>
      </w:r>
      <w:r w:rsidRPr="00043737">
        <w:rPr>
          <w:rFonts w:ascii="Times New Roman" w:hAnsi="Times New Roman"/>
          <w:sz w:val="28"/>
          <w:szCs w:val="28"/>
        </w:rPr>
        <w:t>чем при</w:t>
      </w:r>
      <w:r w:rsidR="00043737">
        <w:rPr>
          <w:rFonts w:ascii="Times New Roman" w:hAnsi="Times New Roman"/>
          <w:sz w:val="28"/>
          <w:szCs w:val="28"/>
        </w:rPr>
        <w:t xml:space="preserve"> </w:t>
      </w:r>
      <w:r w:rsidRPr="00043737">
        <w:rPr>
          <w:rFonts w:ascii="Times New Roman" w:hAnsi="Times New Roman"/>
          <w:sz w:val="28"/>
          <w:szCs w:val="28"/>
        </w:rPr>
        <w:t>шинах</w:t>
      </w:r>
      <w:r w:rsidR="00043737">
        <w:rPr>
          <w:rFonts w:ascii="Times New Roman" w:hAnsi="Times New Roman"/>
          <w:sz w:val="28"/>
          <w:szCs w:val="28"/>
        </w:rPr>
        <w:t xml:space="preserve"> </w:t>
      </w:r>
      <w:r w:rsidRPr="00043737">
        <w:rPr>
          <w:rFonts w:ascii="Times New Roman" w:hAnsi="Times New Roman"/>
          <w:sz w:val="28"/>
          <w:szCs w:val="28"/>
        </w:rPr>
        <w:t>высокого</w:t>
      </w:r>
      <w:r w:rsidR="00043737">
        <w:rPr>
          <w:rFonts w:ascii="Times New Roman" w:hAnsi="Times New Roman"/>
          <w:sz w:val="28"/>
          <w:szCs w:val="28"/>
        </w:rPr>
        <w:t xml:space="preserve"> </w:t>
      </w:r>
      <w:r w:rsidRPr="00043737">
        <w:rPr>
          <w:rFonts w:ascii="Times New Roman" w:hAnsi="Times New Roman"/>
          <w:sz w:val="28"/>
          <w:szCs w:val="28"/>
        </w:rPr>
        <w:t xml:space="preserve">давления. </w:t>
      </w:r>
    </w:p>
    <w:p w:rsidR="005A60F1" w:rsidRPr="00043737" w:rsidRDefault="005A60F1" w:rsidP="00043737">
      <w:pPr>
        <w:widowControl w:val="0"/>
        <w:spacing w:after="0" w:line="360" w:lineRule="auto"/>
        <w:ind w:firstLine="709"/>
        <w:jc w:val="both"/>
        <w:rPr>
          <w:rFonts w:ascii="Times New Roman" w:hAnsi="Times New Roman"/>
          <w:noProof/>
          <w:sz w:val="28"/>
          <w:szCs w:val="28"/>
        </w:rPr>
      </w:pPr>
      <w:r w:rsidRPr="00043737">
        <w:rPr>
          <w:rFonts w:ascii="Times New Roman" w:hAnsi="Times New Roman"/>
          <w:sz w:val="28"/>
          <w:szCs w:val="28"/>
        </w:rPr>
        <w:t>Нагрузка</w:t>
      </w:r>
      <w:r w:rsidR="00043737">
        <w:rPr>
          <w:rFonts w:ascii="Times New Roman" w:hAnsi="Times New Roman"/>
          <w:sz w:val="28"/>
          <w:szCs w:val="28"/>
        </w:rPr>
        <w:t xml:space="preserve"> </w:t>
      </w:r>
      <w:r w:rsidRPr="00043737">
        <w:rPr>
          <w:rFonts w:ascii="Times New Roman" w:hAnsi="Times New Roman"/>
          <w:sz w:val="28"/>
          <w:szCs w:val="28"/>
        </w:rPr>
        <w:t>на</w:t>
      </w:r>
      <w:r w:rsidR="00043737">
        <w:rPr>
          <w:rFonts w:ascii="Times New Roman" w:hAnsi="Times New Roman"/>
          <w:sz w:val="28"/>
          <w:szCs w:val="28"/>
        </w:rPr>
        <w:t xml:space="preserve"> </w:t>
      </w:r>
      <w:r w:rsidRPr="00043737">
        <w:rPr>
          <w:rFonts w:ascii="Times New Roman" w:hAnsi="Times New Roman"/>
          <w:sz w:val="28"/>
          <w:szCs w:val="28"/>
        </w:rPr>
        <w:t>колесо</w:t>
      </w:r>
      <w:r w:rsidR="00043737">
        <w:rPr>
          <w:rFonts w:ascii="Times New Roman" w:hAnsi="Times New Roman"/>
          <w:sz w:val="28"/>
          <w:szCs w:val="28"/>
        </w:rPr>
        <w:t xml:space="preserve"> </w:t>
      </w:r>
      <w:r w:rsidRPr="00043737">
        <w:rPr>
          <w:rFonts w:ascii="Times New Roman" w:hAnsi="Times New Roman"/>
          <w:sz w:val="28"/>
          <w:szCs w:val="28"/>
        </w:rPr>
        <w:t>с</w:t>
      </w:r>
      <w:r w:rsidR="00043737">
        <w:rPr>
          <w:rFonts w:ascii="Times New Roman" w:hAnsi="Times New Roman"/>
          <w:sz w:val="28"/>
          <w:szCs w:val="28"/>
        </w:rPr>
        <w:t xml:space="preserve"> </w:t>
      </w:r>
      <w:r w:rsidRPr="00043737">
        <w:rPr>
          <w:rFonts w:ascii="Times New Roman" w:hAnsi="Times New Roman"/>
          <w:sz w:val="28"/>
          <w:szCs w:val="28"/>
        </w:rPr>
        <w:t>шинами</w:t>
      </w:r>
      <w:r w:rsidR="00043737">
        <w:rPr>
          <w:rFonts w:ascii="Times New Roman" w:hAnsi="Times New Roman"/>
          <w:sz w:val="28"/>
          <w:szCs w:val="28"/>
        </w:rPr>
        <w:t xml:space="preserve"> </w:t>
      </w:r>
      <w:r w:rsidRPr="00043737">
        <w:rPr>
          <w:rFonts w:ascii="Times New Roman" w:hAnsi="Times New Roman"/>
          <w:sz w:val="28"/>
          <w:szCs w:val="28"/>
        </w:rPr>
        <w:t>низкого</w:t>
      </w:r>
      <w:r w:rsidR="00043737">
        <w:rPr>
          <w:rFonts w:ascii="Times New Roman" w:hAnsi="Times New Roman"/>
          <w:sz w:val="28"/>
          <w:szCs w:val="28"/>
        </w:rPr>
        <w:t xml:space="preserve"> </w:t>
      </w:r>
      <w:r w:rsidRPr="00043737">
        <w:rPr>
          <w:rFonts w:ascii="Times New Roman" w:hAnsi="Times New Roman"/>
          <w:sz w:val="28"/>
          <w:szCs w:val="28"/>
        </w:rPr>
        <w:t>давления</w:t>
      </w:r>
    </w:p>
    <w:p w:rsidR="00043737" w:rsidRDefault="00043737" w:rsidP="00043737">
      <w:pPr>
        <w:widowControl w:val="0"/>
        <w:spacing w:after="0" w:line="360" w:lineRule="auto"/>
        <w:ind w:firstLine="709"/>
        <w:jc w:val="both"/>
        <w:rPr>
          <w:rFonts w:ascii="Times New Roman" w:hAnsi="Times New Roman"/>
          <w:sz w:val="28"/>
          <w:szCs w:val="28"/>
        </w:rPr>
      </w:pPr>
    </w:p>
    <w:p w:rsidR="00D70840" w:rsidRPr="00043737" w:rsidRDefault="00F34554" w:rsidP="00043737">
      <w:pPr>
        <w:widowControl w:val="0"/>
        <w:spacing w:after="0" w:line="360" w:lineRule="auto"/>
        <w:ind w:firstLine="709"/>
        <w:jc w:val="both"/>
        <w:rPr>
          <w:rFonts w:ascii="Times New Roman" w:hAnsi="Times New Roman"/>
          <w:sz w:val="28"/>
          <w:szCs w:val="28"/>
        </w:rPr>
      </w:pPr>
      <w:r>
        <w:rPr>
          <w:rFonts w:ascii="Times New Roman" w:hAnsi="Times New Roman"/>
          <w:position w:val="-12"/>
          <w:sz w:val="28"/>
          <w:szCs w:val="28"/>
        </w:rPr>
        <w:pict>
          <v:shape id="_x0000_i1087" type="#_x0000_t75" style="width:154.5pt;height:33pt">
            <v:imagedata r:id="rId69" o:title=""/>
          </v:shape>
        </w:pict>
      </w:r>
    </w:p>
    <w:p w:rsidR="00043737" w:rsidRDefault="00043737" w:rsidP="00043737">
      <w:pPr>
        <w:widowControl w:val="0"/>
        <w:spacing w:after="0" w:line="360" w:lineRule="auto"/>
        <w:ind w:firstLine="709"/>
        <w:jc w:val="both"/>
        <w:rPr>
          <w:rFonts w:ascii="Times New Roman" w:hAnsi="Times New Roman"/>
          <w:sz w:val="28"/>
          <w:szCs w:val="28"/>
        </w:rPr>
      </w:pPr>
    </w:p>
    <w:p w:rsidR="00AD69BA" w:rsidRPr="00043737" w:rsidRDefault="00AD69BA"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 xml:space="preserve">Где </w:t>
      </w:r>
      <w:r w:rsidR="00F34554">
        <w:rPr>
          <w:rFonts w:ascii="Times New Roman" w:hAnsi="Times New Roman"/>
          <w:position w:val="-12"/>
          <w:sz w:val="28"/>
          <w:szCs w:val="28"/>
        </w:rPr>
        <w:pict>
          <v:shape id="_x0000_i1088" type="#_x0000_t75" style="width:113.25pt;height:20.25pt">
            <v:imagedata r:id="rId70" o:title=""/>
          </v:shape>
        </w:pict>
      </w:r>
      <w:r w:rsidRPr="00043737">
        <w:rPr>
          <w:rFonts w:ascii="Times New Roman" w:hAnsi="Times New Roman"/>
          <w:sz w:val="28"/>
          <w:szCs w:val="28"/>
        </w:rPr>
        <w:t xml:space="preserve"> -жесткость</w:t>
      </w:r>
      <w:r w:rsidR="00043737">
        <w:rPr>
          <w:rFonts w:ascii="Times New Roman" w:hAnsi="Times New Roman"/>
          <w:sz w:val="28"/>
          <w:szCs w:val="28"/>
        </w:rPr>
        <w:t xml:space="preserve"> </w:t>
      </w:r>
      <w:r w:rsidRPr="00043737">
        <w:rPr>
          <w:rFonts w:ascii="Times New Roman" w:hAnsi="Times New Roman"/>
          <w:sz w:val="28"/>
          <w:szCs w:val="28"/>
        </w:rPr>
        <w:t>шины</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зависимости</w:t>
      </w:r>
      <w:r w:rsidR="00043737">
        <w:rPr>
          <w:rFonts w:ascii="Times New Roman" w:hAnsi="Times New Roman"/>
          <w:sz w:val="28"/>
          <w:szCs w:val="28"/>
        </w:rPr>
        <w:t xml:space="preserve"> </w:t>
      </w:r>
      <w:r w:rsidRPr="00043737">
        <w:rPr>
          <w:rFonts w:ascii="Times New Roman" w:hAnsi="Times New Roman"/>
          <w:sz w:val="28"/>
          <w:szCs w:val="28"/>
        </w:rPr>
        <w:t>от</w:t>
      </w:r>
      <w:r w:rsidR="00043737">
        <w:rPr>
          <w:rFonts w:ascii="Times New Roman" w:hAnsi="Times New Roman"/>
          <w:sz w:val="28"/>
          <w:szCs w:val="28"/>
        </w:rPr>
        <w:t xml:space="preserve"> </w:t>
      </w:r>
      <w:r w:rsidRPr="00043737">
        <w:rPr>
          <w:rFonts w:ascii="Times New Roman" w:hAnsi="Times New Roman"/>
          <w:sz w:val="28"/>
          <w:szCs w:val="28"/>
        </w:rPr>
        <w:t>конструкции</w:t>
      </w:r>
      <w:r w:rsidR="00043737">
        <w:rPr>
          <w:rFonts w:ascii="Times New Roman" w:hAnsi="Times New Roman"/>
          <w:sz w:val="28"/>
          <w:szCs w:val="28"/>
        </w:rPr>
        <w:t xml:space="preserve"> </w:t>
      </w:r>
      <w:r w:rsidRPr="00043737">
        <w:rPr>
          <w:rFonts w:ascii="Times New Roman" w:hAnsi="Times New Roman"/>
          <w:sz w:val="28"/>
          <w:szCs w:val="28"/>
        </w:rPr>
        <w:t>и</w:t>
      </w:r>
      <w:r w:rsidR="00043737">
        <w:rPr>
          <w:rFonts w:ascii="Times New Roman" w:hAnsi="Times New Roman"/>
          <w:sz w:val="28"/>
          <w:szCs w:val="28"/>
        </w:rPr>
        <w:t xml:space="preserve"> </w:t>
      </w:r>
      <w:r w:rsidRPr="00043737">
        <w:rPr>
          <w:rFonts w:ascii="Times New Roman" w:hAnsi="Times New Roman"/>
          <w:sz w:val="28"/>
          <w:szCs w:val="28"/>
        </w:rPr>
        <w:t>давления</w:t>
      </w:r>
      <w:r w:rsidR="00043737">
        <w:rPr>
          <w:rFonts w:ascii="Times New Roman" w:hAnsi="Times New Roman"/>
          <w:sz w:val="28"/>
          <w:szCs w:val="28"/>
        </w:rPr>
        <w:t xml:space="preserve"> </w:t>
      </w:r>
      <w:r w:rsidRPr="00043737">
        <w:rPr>
          <w:rFonts w:ascii="Times New Roman" w:hAnsi="Times New Roman"/>
          <w:sz w:val="28"/>
          <w:szCs w:val="28"/>
          <w:lang w:val="en-US"/>
        </w:rPr>
        <w:t>p</w:t>
      </w:r>
      <w:r w:rsidRPr="00043737">
        <w:rPr>
          <w:rFonts w:ascii="Times New Roman" w:hAnsi="Times New Roman"/>
          <w:sz w:val="28"/>
          <w:szCs w:val="28"/>
          <w:vertAlign w:val="subscript"/>
        </w:rPr>
        <w:t>i</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шине.</w:t>
      </w:r>
    </w:p>
    <w:p w:rsidR="00043737" w:rsidRDefault="00AD69BA" w:rsidP="00043737">
      <w:pPr>
        <w:widowControl w:val="0"/>
        <w:spacing w:after="0" w:line="360" w:lineRule="auto"/>
        <w:ind w:firstLine="709"/>
        <w:jc w:val="both"/>
        <w:rPr>
          <w:rFonts w:ascii="Times New Roman" w:hAnsi="Times New Roman"/>
          <w:sz w:val="28"/>
          <w:szCs w:val="28"/>
        </w:rPr>
      </w:pPr>
      <w:r w:rsidRPr="00043737">
        <w:rPr>
          <w:rFonts w:ascii="Times New Roman" w:hAnsi="Times New Roman"/>
          <w:sz w:val="28"/>
          <w:szCs w:val="28"/>
        </w:rPr>
        <w:t>При</w:t>
      </w:r>
      <w:r w:rsidR="00043737">
        <w:rPr>
          <w:rFonts w:ascii="Times New Roman" w:hAnsi="Times New Roman"/>
          <w:sz w:val="28"/>
          <w:szCs w:val="28"/>
        </w:rPr>
        <w:t xml:space="preserve"> </w:t>
      </w:r>
      <w:r w:rsidRPr="00043737">
        <w:rPr>
          <w:rFonts w:ascii="Times New Roman" w:hAnsi="Times New Roman"/>
          <w:sz w:val="28"/>
          <w:szCs w:val="28"/>
        </w:rPr>
        <w:t>использовании</w:t>
      </w:r>
      <w:r w:rsidR="00043737">
        <w:rPr>
          <w:rFonts w:ascii="Times New Roman" w:hAnsi="Times New Roman"/>
          <w:sz w:val="28"/>
          <w:szCs w:val="28"/>
        </w:rPr>
        <w:t xml:space="preserve"> </w:t>
      </w:r>
      <w:r w:rsidRPr="00043737">
        <w:rPr>
          <w:rFonts w:ascii="Times New Roman" w:hAnsi="Times New Roman"/>
          <w:sz w:val="28"/>
          <w:szCs w:val="28"/>
        </w:rPr>
        <w:t>в</w:t>
      </w:r>
      <w:r w:rsidR="00043737">
        <w:rPr>
          <w:rFonts w:ascii="Times New Roman" w:hAnsi="Times New Roman"/>
          <w:sz w:val="28"/>
          <w:szCs w:val="28"/>
        </w:rPr>
        <w:t xml:space="preserve"> </w:t>
      </w:r>
      <w:r w:rsidRPr="00043737">
        <w:rPr>
          <w:rFonts w:ascii="Times New Roman" w:hAnsi="Times New Roman"/>
          <w:sz w:val="28"/>
          <w:szCs w:val="28"/>
        </w:rPr>
        <w:t>погрузчиках</w:t>
      </w:r>
      <w:r w:rsidR="00043737">
        <w:rPr>
          <w:rFonts w:ascii="Times New Roman" w:hAnsi="Times New Roman"/>
          <w:sz w:val="28"/>
          <w:szCs w:val="28"/>
        </w:rPr>
        <w:t xml:space="preserve"> </w:t>
      </w:r>
      <w:r w:rsidRPr="00043737">
        <w:rPr>
          <w:rFonts w:ascii="Times New Roman" w:hAnsi="Times New Roman"/>
          <w:sz w:val="28"/>
          <w:szCs w:val="28"/>
        </w:rPr>
        <w:t>автомобильных</w:t>
      </w:r>
      <w:r w:rsidR="00043737">
        <w:rPr>
          <w:rFonts w:ascii="Times New Roman" w:hAnsi="Times New Roman"/>
          <w:sz w:val="28"/>
          <w:szCs w:val="28"/>
        </w:rPr>
        <w:t xml:space="preserve"> </w:t>
      </w:r>
      <w:r w:rsidRPr="00043737">
        <w:rPr>
          <w:rFonts w:ascii="Times New Roman" w:hAnsi="Times New Roman"/>
          <w:sz w:val="28"/>
          <w:szCs w:val="28"/>
        </w:rPr>
        <w:t>шин (6...14</w:t>
      </w:r>
      <w:r w:rsidR="00043737">
        <w:rPr>
          <w:rFonts w:ascii="Times New Roman" w:hAnsi="Times New Roman"/>
          <w:sz w:val="28"/>
          <w:szCs w:val="28"/>
        </w:rPr>
        <w:t xml:space="preserve"> </w:t>
      </w:r>
      <w:r w:rsidRPr="00043737">
        <w:rPr>
          <w:rFonts w:ascii="Times New Roman" w:hAnsi="Times New Roman"/>
          <w:sz w:val="28"/>
          <w:szCs w:val="28"/>
        </w:rPr>
        <w:t>слоев</w:t>
      </w:r>
      <w:r w:rsidR="00043737">
        <w:rPr>
          <w:rFonts w:ascii="Times New Roman" w:hAnsi="Times New Roman"/>
          <w:sz w:val="28"/>
          <w:szCs w:val="28"/>
        </w:rPr>
        <w:t xml:space="preserve"> </w:t>
      </w:r>
      <w:r w:rsidRPr="00043737">
        <w:rPr>
          <w:rFonts w:ascii="Times New Roman" w:hAnsi="Times New Roman"/>
          <w:sz w:val="28"/>
          <w:szCs w:val="28"/>
        </w:rPr>
        <w:t>корда)</w:t>
      </w:r>
      <w:r w:rsidR="00043737">
        <w:rPr>
          <w:rFonts w:ascii="Times New Roman" w:hAnsi="Times New Roman"/>
          <w:sz w:val="28"/>
          <w:szCs w:val="28"/>
        </w:rPr>
        <w:t xml:space="preserve"> </w:t>
      </w:r>
      <w:r w:rsidRPr="00043737">
        <w:rPr>
          <w:rFonts w:ascii="Times New Roman" w:hAnsi="Times New Roman"/>
          <w:sz w:val="28"/>
          <w:szCs w:val="28"/>
        </w:rPr>
        <w:t>допускаемую</w:t>
      </w:r>
      <w:r w:rsidR="00043737">
        <w:rPr>
          <w:rFonts w:ascii="Times New Roman" w:hAnsi="Times New Roman"/>
          <w:sz w:val="28"/>
          <w:szCs w:val="28"/>
        </w:rPr>
        <w:t xml:space="preserve"> </w:t>
      </w:r>
      <w:r w:rsidRPr="00043737">
        <w:rPr>
          <w:rFonts w:ascii="Times New Roman" w:hAnsi="Times New Roman"/>
          <w:sz w:val="28"/>
          <w:szCs w:val="28"/>
        </w:rPr>
        <w:t>нагрузку</w:t>
      </w:r>
      <w:r w:rsidR="00043737">
        <w:rPr>
          <w:rFonts w:ascii="Times New Roman" w:hAnsi="Times New Roman"/>
          <w:sz w:val="28"/>
          <w:szCs w:val="28"/>
        </w:rPr>
        <w:t xml:space="preserve"> </w:t>
      </w:r>
      <w:r w:rsidRPr="00043737">
        <w:rPr>
          <w:rFonts w:ascii="Times New Roman" w:hAnsi="Times New Roman"/>
          <w:sz w:val="28"/>
          <w:szCs w:val="28"/>
        </w:rPr>
        <w:t>на</w:t>
      </w:r>
      <w:r w:rsidR="00043737">
        <w:rPr>
          <w:rFonts w:ascii="Times New Roman" w:hAnsi="Times New Roman"/>
          <w:sz w:val="28"/>
          <w:szCs w:val="28"/>
        </w:rPr>
        <w:t xml:space="preserve"> </w:t>
      </w:r>
      <w:r w:rsidRPr="00043737">
        <w:rPr>
          <w:rFonts w:ascii="Times New Roman" w:hAnsi="Times New Roman"/>
          <w:sz w:val="28"/>
          <w:szCs w:val="28"/>
        </w:rPr>
        <w:t>колесо</w:t>
      </w:r>
      <w:r w:rsidR="00043737">
        <w:rPr>
          <w:rFonts w:ascii="Times New Roman" w:hAnsi="Times New Roman"/>
          <w:sz w:val="28"/>
          <w:szCs w:val="28"/>
        </w:rPr>
        <w:t xml:space="preserve"> </w:t>
      </w:r>
      <w:r w:rsidRPr="00043737">
        <w:rPr>
          <w:rFonts w:ascii="Times New Roman" w:hAnsi="Times New Roman"/>
          <w:sz w:val="28"/>
          <w:szCs w:val="28"/>
        </w:rPr>
        <w:t>определяют</w:t>
      </w:r>
      <w:r w:rsidR="00043737">
        <w:rPr>
          <w:rFonts w:ascii="Times New Roman" w:hAnsi="Times New Roman"/>
          <w:sz w:val="28"/>
          <w:szCs w:val="28"/>
        </w:rPr>
        <w:t xml:space="preserve"> </w:t>
      </w:r>
      <w:r w:rsidRPr="00043737">
        <w:rPr>
          <w:rFonts w:ascii="Times New Roman" w:hAnsi="Times New Roman"/>
          <w:sz w:val="28"/>
          <w:szCs w:val="28"/>
        </w:rPr>
        <w:t>по</w:t>
      </w:r>
      <w:r w:rsidR="00043737">
        <w:rPr>
          <w:rFonts w:ascii="Times New Roman" w:hAnsi="Times New Roman"/>
          <w:sz w:val="28"/>
          <w:szCs w:val="28"/>
        </w:rPr>
        <w:t xml:space="preserve"> </w:t>
      </w:r>
      <w:r w:rsidRPr="00043737">
        <w:rPr>
          <w:rFonts w:ascii="Times New Roman" w:hAnsi="Times New Roman"/>
          <w:sz w:val="28"/>
          <w:szCs w:val="28"/>
        </w:rPr>
        <w:t>формуле</w:t>
      </w:r>
    </w:p>
    <w:p w:rsidR="00D25367" w:rsidRPr="00043737" w:rsidRDefault="00043737" w:rsidP="00043737">
      <w:pPr>
        <w:widowControl w:val="0"/>
        <w:spacing w:after="0" w:line="360" w:lineRule="auto"/>
        <w:ind w:firstLine="709"/>
        <w:jc w:val="both"/>
        <w:rPr>
          <w:rFonts w:ascii="Times New Roman" w:hAnsi="Times New Roman"/>
          <w:sz w:val="28"/>
          <w:szCs w:val="28"/>
          <w:lang w:val="en-US"/>
        </w:rPr>
      </w:pPr>
      <w:r>
        <w:rPr>
          <w:rFonts w:ascii="Times New Roman" w:hAnsi="Times New Roman"/>
          <w:sz w:val="28"/>
          <w:szCs w:val="28"/>
        </w:rPr>
        <w:br w:type="page"/>
      </w:r>
      <w:r w:rsidR="00F34554">
        <w:rPr>
          <w:rFonts w:ascii="Times New Roman" w:hAnsi="Times New Roman"/>
          <w:position w:val="-14"/>
          <w:sz w:val="28"/>
          <w:szCs w:val="28"/>
        </w:rPr>
        <w:pict>
          <v:shape id="_x0000_i1089" type="#_x0000_t75" style="width:174.75pt;height:39pt">
            <v:imagedata r:id="rId71" o:title=""/>
          </v:shape>
        </w:pict>
      </w:r>
    </w:p>
    <w:p w:rsidR="00043737" w:rsidRDefault="00043737" w:rsidP="00043737">
      <w:pPr>
        <w:widowControl w:val="0"/>
        <w:spacing w:after="0" w:line="360" w:lineRule="auto"/>
        <w:ind w:firstLine="709"/>
        <w:jc w:val="both"/>
        <w:rPr>
          <w:rFonts w:ascii="Times New Roman" w:hAnsi="Times New Roman"/>
          <w:noProof/>
          <w:sz w:val="28"/>
          <w:szCs w:val="28"/>
        </w:rPr>
      </w:pPr>
    </w:p>
    <w:p w:rsidR="00AD69BA" w:rsidRPr="00043737" w:rsidRDefault="00AD69BA" w:rsidP="00043737">
      <w:pPr>
        <w:widowControl w:val="0"/>
        <w:spacing w:after="0" w:line="360" w:lineRule="auto"/>
        <w:ind w:firstLine="709"/>
        <w:jc w:val="both"/>
        <w:rPr>
          <w:rFonts w:ascii="Times New Roman" w:hAnsi="Times New Roman"/>
          <w:noProof/>
          <w:sz w:val="28"/>
          <w:szCs w:val="28"/>
        </w:rPr>
      </w:pPr>
      <w:r w:rsidRPr="00043737">
        <w:rPr>
          <w:rFonts w:ascii="Times New Roman" w:hAnsi="Times New Roman"/>
          <w:noProof/>
          <w:sz w:val="28"/>
          <w:szCs w:val="28"/>
        </w:rPr>
        <w:t>Деформацию</w:t>
      </w:r>
      <w:r w:rsidR="00043737" w:rsidRPr="00043737">
        <w:rPr>
          <w:rFonts w:ascii="Times New Roman" w:hAnsi="Times New Roman"/>
          <w:noProof/>
          <w:sz w:val="28"/>
          <w:szCs w:val="28"/>
        </w:rPr>
        <w:t xml:space="preserve"> </w:t>
      </w:r>
      <w:r w:rsidRPr="00043737">
        <w:rPr>
          <w:rFonts w:ascii="Times New Roman" w:hAnsi="Times New Roman"/>
          <w:noProof/>
          <w:sz w:val="28"/>
          <w:szCs w:val="28"/>
        </w:rPr>
        <w:t>шины</w:t>
      </w:r>
      <w:r w:rsidR="00043737" w:rsidRPr="00043737">
        <w:rPr>
          <w:rFonts w:ascii="Times New Roman" w:hAnsi="Times New Roman"/>
          <w:noProof/>
          <w:sz w:val="28"/>
          <w:szCs w:val="28"/>
        </w:rPr>
        <w:t xml:space="preserve"> </w:t>
      </w:r>
      <w:r w:rsidRPr="00043737">
        <w:rPr>
          <w:rFonts w:ascii="Times New Roman" w:hAnsi="Times New Roman"/>
          <w:noProof/>
          <w:sz w:val="28"/>
          <w:szCs w:val="28"/>
        </w:rPr>
        <w:t>находят</w:t>
      </w:r>
      <w:r w:rsidR="00043737" w:rsidRPr="00043737">
        <w:rPr>
          <w:rFonts w:ascii="Times New Roman" w:hAnsi="Times New Roman"/>
          <w:noProof/>
          <w:sz w:val="28"/>
          <w:szCs w:val="28"/>
        </w:rPr>
        <w:t xml:space="preserve"> </w:t>
      </w:r>
      <w:r w:rsidRPr="00043737">
        <w:rPr>
          <w:rFonts w:ascii="Times New Roman" w:hAnsi="Times New Roman"/>
          <w:noProof/>
          <w:sz w:val="28"/>
          <w:szCs w:val="28"/>
        </w:rPr>
        <w:t>по</w:t>
      </w:r>
      <w:r w:rsidR="00043737" w:rsidRPr="00043737">
        <w:rPr>
          <w:rFonts w:ascii="Times New Roman" w:hAnsi="Times New Roman"/>
          <w:noProof/>
          <w:sz w:val="28"/>
          <w:szCs w:val="28"/>
        </w:rPr>
        <w:t xml:space="preserve"> </w:t>
      </w:r>
      <w:r w:rsidRPr="00043737">
        <w:rPr>
          <w:rFonts w:ascii="Times New Roman" w:hAnsi="Times New Roman"/>
          <w:noProof/>
          <w:sz w:val="28"/>
          <w:szCs w:val="28"/>
        </w:rPr>
        <w:t>формуле</w:t>
      </w:r>
    </w:p>
    <w:p w:rsidR="00043737" w:rsidRDefault="00043737" w:rsidP="00043737">
      <w:pPr>
        <w:widowControl w:val="0"/>
        <w:spacing w:after="0" w:line="360" w:lineRule="auto"/>
        <w:ind w:firstLine="709"/>
        <w:jc w:val="both"/>
        <w:rPr>
          <w:rFonts w:ascii="Times New Roman" w:hAnsi="Times New Roman"/>
          <w:sz w:val="28"/>
          <w:szCs w:val="28"/>
        </w:rPr>
      </w:pPr>
    </w:p>
    <w:p w:rsidR="00AD69BA" w:rsidRPr="00043737" w:rsidRDefault="00F34554" w:rsidP="00043737">
      <w:pPr>
        <w:widowControl w:val="0"/>
        <w:spacing w:after="0" w:line="360" w:lineRule="auto"/>
        <w:ind w:firstLine="709"/>
        <w:jc w:val="both"/>
        <w:rPr>
          <w:rFonts w:ascii="Times New Roman" w:hAnsi="Times New Roman"/>
          <w:sz w:val="28"/>
          <w:szCs w:val="28"/>
          <w:lang w:val="en-US"/>
        </w:rPr>
      </w:pPr>
      <w:r>
        <w:rPr>
          <w:rFonts w:ascii="Times New Roman" w:hAnsi="Times New Roman"/>
          <w:position w:val="-32"/>
          <w:sz w:val="28"/>
          <w:szCs w:val="28"/>
        </w:rPr>
        <w:pict>
          <v:shape id="_x0000_i1090" type="#_x0000_t75" style="width:178.5pt;height:55.5pt">
            <v:imagedata r:id="rId72" o:title=""/>
          </v:shape>
        </w:pict>
      </w:r>
    </w:p>
    <w:p w:rsidR="00043737" w:rsidRDefault="00043737" w:rsidP="00043737">
      <w:pPr>
        <w:widowControl w:val="0"/>
        <w:spacing w:after="0" w:line="360" w:lineRule="auto"/>
        <w:ind w:firstLine="709"/>
        <w:jc w:val="both"/>
        <w:rPr>
          <w:rFonts w:ascii="Times New Roman" w:hAnsi="Times New Roman"/>
          <w:sz w:val="28"/>
          <w:szCs w:val="28"/>
        </w:rPr>
      </w:pPr>
    </w:p>
    <w:p w:rsidR="009B5BC3" w:rsidRPr="00043737" w:rsidRDefault="009B5BC3" w:rsidP="00043737">
      <w:pPr>
        <w:widowControl w:val="0"/>
        <w:spacing w:after="0" w:line="360" w:lineRule="auto"/>
        <w:ind w:firstLine="709"/>
        <w:jc w:val="both"/>
        <w:rPr>
          <w:rFonts w:ascii="Times New Roman" w:hAnsi="Times New Roman"/>
          <w:noProof/>
          <w:sz w:val="28"/>
          <w:szCs w:val="28"/>
        </w:rPr>
      </w:pPr>
      <w:r w:rsidRPr="00043737">
        <w:rPr>
          <w:rFonts w:ascii="Times New Roman" w:hAnsi="Times New Roman"/>
          <w:sz w:val="28"/>
          <w:szCs w:val="28"/>
        </w:rPr>
        <w:t xml:space="preserve">Где </w:t>
      </w:r>
      <w:r w:rsidR="00F34554">
        <w:rPr>
          <w:rFonts w:ascii="Times New Roman" w:hAnsi="Times New Roman"/>
          <w:position w:val="-12"/>
          <w:sz w:val="28"/>
          <w:szCs w:val="28"/>
        </w:rPr>
        <w:pict>
          <v:shape id="_x0000_i1091" type="#_x0000_t75" style="width:99.75pt;height:18pt">
            <v:imagedata r:id="rId73" o:title=""/>
          </v:shape>
        </w:pict>
      </w:r>
    </w:p>
    <w:p w:rsidR="00043737" w:rsidRDefault="00043737" w:rsidP="00043737">
      <w:pPr>
        <w:widowControl w:val="0"/>
        <w:spacing w:after="0" w:line="360" w:lineRule="auto"/>
        <w:ind w:firstLine="709"/>
        <w:jc w:val="both"/>
        <w:rPr>
          <w:rFonts w:ascii="Times New Roman" w:hAnsi="Times New Roman"/>
          <w:noProof/>
          <w:sz w:val="28"/>
          <w:szCs w:val="28"/>
        </w:rPr>
      </w:pPr>
    </w:p>
    <w:p w:rsidR="00417B5F" w:rsidRPr="00043737" w:rsidRDefault="00043737" w:rsidP="00043737">
      <w:pPr>
        <w:widowControl w:val="0"/>
        <w:spacing w:after="0" w:line="360" w:lineRule="auto"/>
        <w:rPr>
          <w:rFonts w:ascii="Times New Roman" w:hAnsi="Times New Roman"/>
          <w:b/>
          <w:sz w:val="28"/>
          <w:szCs w:val="28"/>
        </w:rPr>
      </w:pPr>
      <w:r>
        <w:rPr>
          <w:rFonts w:ascii="Times New Roman" w:hAnsi="Times New Roman"/>
          <w:b/>
          <w:sz w:val="28"/>
          <w:szCs w:val="28"/>
        </w:rPr>
        <w:br w:type="page"/>
      </w:r>
      <w:r w:rsidR="00417B5F" w:rsidRPr="00043737">
        <w:rPr>
          <w:rFonts w:ascii="Times New Roman" w:hAnsi="Times New Roman"/>
          <w:b/>
          <w:sz w:val="28"/>
          <w:szCs w:val="28"/>
        </w:rPr>
        <w:t>Список использованных источников</w:t>
      </w:r>
    </w:p>
    <w:p w:rsidR="00417B5F" w:rsidRPr="00043737" w:rsidRDefault="00417B5F" w:rsidP="00043737">
      <w:pPr>
        <w:widowControl w:val="0"/>
        <w:spacing w:after="0" w:line="360" w:lineRule="auto"/>
        <w:rPr>
          <w:rFonts w:ascii="Times New Roman" w:hAnsi="Times New Roman"/>
          <w:b/>
          <w:sz w:val="28"/>
          <w:szCs w:val="28"/>
        </w:rPr>
      </w:pPr>
    </w:p>
    <w:p w:rsidR="00417B5F" w:rsidRPr="00043737" w:rsidRDefault="00F30BDC" w:rsidP="00043737">
      <w:pPr>
        <w:widowControl w:val="0"/>
        <w:tabs>
          <w:tab w:val="left" w:pos="1260"/>
        </w:tabs>
        <w:spacing w:after="0" w:line="360" w:lineRule="auto"/>
        <w:rPr>
          <w:rFonts w:ascii="Times New Roman" w:hAnsi="Times New Roman"/>
          <w:sz w:val="28"/>
          <w:szCs w:val="28"/>
        </w:rPr>
      </w:pPr>
      <w:r w:rsidRPr="00043737">
        <w:rPr>
          <w:rFonts w:ascii="Times New Roman" w:hAnsi="Times New Roman"/>
          <w:sz w:val="28"/>
          <w:szCs w:val="28"/>
        </w:rPr>
        <w:t>1.</w:t>
      </w:r>
      <w:r w:rsidR="00417B5F" w:rsidRPr="00043737">
        <w:rPr>
          <w:rFonts w:ascii="Times New Roman" w:hAnsi="Times New Roman"/>
          <w:sz w:val="28"/>
          <w:szCs w:val="28"/>
        </w:rPr>
        <w:t>Дранников, А.Б. Автопогрузчики</w:t>
      </w:r>
      <w:r w:rsidR="00CC091E" w:rsidRPr="00043737">
        <w:rPr>
          <w:rFonts w:ascii="Times New Roman" w:hAnsi="Times New Roman"/>
          <w:sz w:val="28"/>
          <w:szCs w:val="28"/>
        </w:rPr>
        <w:t>. / А.Б. Дранников – М.</w:t>
      </w:r>
      <w:r w:rsidR="00417B5F" w:rsidRPr="00043737">
        <w:rPr>
          <w:rFonts w:ascii="Times New Roman" w:hAnsi="Times New Roman"/>
          <w:sz w:val="28"/>
          <w:szCs w:val="28"/>
        </w:rPr>
        <w:t xml:space="preserve"> Машгиз, 1962. – </w:t>
      </w:r>
      <w:r w:rsidR="00CC091E" w:rsidRPr="00043737">
        <w:rPr>
          <w:rFonts w:ascii="Times New Roman" w:hAnsi="Times New Roman"/>
          <w:sz w:val="28"/>
          <w:szCs w:val="28"/>
        </w:rPr>
        <w:t>506</w:t>
      </w:r>
      <w:r w:rsidR="00417B5F" w:rsidRPr="00043737">
        <w:rPr>
          <w:rFonts w:ascii="Times New Roman" w:hAnsi="Times New Roman"/>
          <w:sz w:val="28"/>
          <w:szCs w:val="28"/>
        </w:rPr>
        <w:t>с.</w:t>
      </w:r>
    </w:p>
    <w:p w:rsidR="00417B5F" w:rsidRPr="00043737" w:rsidRDefault="00F30BDC" w:rsidP="00043737">
      <w:pPr>
        <w:widowControl w:val="0"/>
        <w:spacing w:after="0" w:line="360" w:lineRule="auto"/>
        <w:rPr>
          <w:rFonts w:ascii="Times New Roman" w:hAnsi="Times New Roman"/>
          <w:sz w:val="28"/>
          <w:szCs w:val="28"/>
        </w:rPr>
      </w:pPr>
      <w:r w:rsidRPr="00043737">
        <w:rPr>
          <w:rFonts w:ascii="Times New Roman" w:hAnsi="Times New Roman"/>
          <w:sz w:val="28"/>
          <w:szCs w:val="28"/>
        </w:rPr>
        <w:t>2.</w:t>
      </w:r>
      <w:r w:rsidR="00CC091E" w:rsidRPr="00043737">
        <w:rPr>
          <w:rFonts w:ascii="Times New Roman" w:hAnsi="Times New Roman"/>
          <w:sz w:val="28"/>
          <w:szCs w:val="28"/>
        </w:rPr>
        <w:t>Базанов</w:t>
      </w:r>
      <w:r w:rsidR="00417B5F" w:rsidRPr="00043737">
        <w:rPr>
          <w:rFonts w:ascii="Times New Roman" w:hAnsi="Times New Roman"/>
          <w:sz w:val="28"/>
          <w:szCs w:val="28"/>
        </w:rPr>
        <w:t>, А.</w:t>
      </w:r>
      <w:r w:rsidR="00CC091E" w:rsidRPr="00043737">
        <w:rPr>
          <w:rFonts w:ascii="Times New Roman" w:hAnsi="Times New Roman"/>
          <w:sz w:val="28"/>
          <w:szCs w:val="28"/>
        </w:rPr>
        <w:t>Ф</w:t>
      </w:r>
      <w:r w:rsidR="00417B5F" w:rsidRPr="00043737">
        <w:rPr>
          <w:rFonts w:ascii="Times New Roman" w:hAnsi="Times New Roman"/>
          <w:sz w:val="28"/>
          <w:szCs w:val="28"/>
        </w:rPr>
        <w:t xml:space="preserve">. </w:t>
      </w:r>
      <w:r w:rsidR="00CC091E" w:rsidRPr="00043737">
        <w:rPr>
          <w:rFonts w:ascii="Times New Roman" w:hAnsi="Times New Roman"/>
          <w:sz w:val="28"/>
          <w:szCs w:val="28"/>
        </w:rPr>
        <w:t>Самоходные погрузчики</w:t>
      </w:r>
      <w:r w:rsidR="00417B5F" w:rsidRPr="00043737">
        <w:rPr>
          <w:rFonts w:ascii="Times New Roman" w:hAnsi="Times New Roman"/>
          <w:sz w:val="28"/>
          <w:szCs w:val="28"/>
        </w:rPr>
        <w:t xml:space="preserve"> / А.</w:t>
      </w:r>
      <w:r w:rsidR="00CC091E" w:rsidRPr="00043737">
        <w:rPr>
          <w:rFonts w:ascii="Times New Roman" w:hAnsi="Times New Roman"/>
          <w:sz w:val="28"/>
          <w:szCs w:val="28"/>
        </w:rPr>
        <w:t>Ф</w:t>
      </w:r>
      <w:r w:rsidR="00417B5F" w:rsidRPr="00043737">
        <w:rPr>
          <w:rFonts w:ascii="Times New Roman" w:hAnsi="Times New Roman"/>
          <w:sz w:val="28"/>
          <w:szCs w:val="28"/>
        </w:rPr>
        <w:t xml:space="preserve">. </w:t>
      </w:r>
      <w:r w:rsidR="00CC091E" w:rsidRPr="00043737">
        <w:rPr>
          <w:rFonts w:ascii="Times New Roman" w:hAnsi="Times New Roman"/>
          <w:sz w:val="28"/>
          <w:szCs w:val="28"/>
        </w:rPr>
        <w:t>Базанов</w:t>
      </w:r>
      <w:r w:rsidR="00417B5F" w:rsidRPr="00043737">
        <w:rPr>
          <w:rFonts w:ascii="Times New Roman" w:hAnsi="Times New Roman"/>
          <w:sz w:val="28"/>
          <w:szCs w:val="28"/>
        </w:rPr>
        <w:t xml:space="preserve">, </w:t>
      </w:r>
      <w:r w:rsidR="00CC091E" w:rsidRPr="00043737">
        <w:rPr>
          <w:rFonts w:ascii="Times New Roman" w:hAnsi="Times New Roman"/>
          <w:sz w:val="28"/>
          <w:szCs w:val="28"/>
        </w:rPr>
        <w:t>Г</w:t>
      </w:r>
      <w:r w:rsidR="00417B5F" w:rsidRPr="00043737">
        <w:rPr>
          <w:rFonts w:ascii="Times New Roman" w:hAnsi="Times New Roman"/>
          <w:sz w:val="28"/>
          <w:szCs w:val="28"/>
        </w:rPr>
        <w:t>.</w:t>
      </w:r>
      <w:r w:rsidR="00CC091E" w:rsidRPr="00043737">
        <w:rPr>
          <w:rFonts w:ascii="Times New Roman" w:hAnsi="Times New Roman"/>
          <w:sz w:val="28"/>
          <w:szCs w:val="28"/>
        </w:rPr>
        <w:t>В</w:t>
      </w:r>
      <w:r w:rsidR="00417B5F" w:rsidRPr="00043737">
        <w:rPr>
          <w:rFonts w:ascii="Times New Roman" w:hAnsi="Times New Roman"/>
          <w:sz w:val="28"/>
          <w:szCs w:val="28"/>
        </w:rPr>
        <w:t xml:space="preserve">. </w:t>
      </w:r>
      <w:r w:rsidR="00CC091E" w:rsidRPr="00043737">
        <w:rPr>
          <w:rFonts w:ascii="Times New Roman" w:hAnsi="Times New Roman"/>
          <w:sz w:val="28"/>
          <w:szCs w:val="28"/>
        </w:rPr>
        <w:t>Забегалов</w:t>
      </w:r>
      <w:r w:rsidR="00417B5F" w:rsidRPr="00043737">
        <w:rPr>
          <w:rFonts w:ascii="Times New Roman" w:hAnsi="Times New Roman"/>
          <w:sz w:val="28"/>
          <w:szCs w:val="28"/>
        </w:rPr>
        <w:t>. М.: Машиностроение, 19</w:t>
      </w:r>
      <w:r w:rsidR="00CC091E" w:rsidRPr="00043737">
        <w:rPr>
          <w:rFonts w:ascii="Times New Roman" w:hAnsi="Times New Roman"/>
          <w:sz w:val="28"/>
          <w:szCs w:val="28"/>
        </w:rPr>
        <w:t>79</w:t>
      </w:r>
      <w:r w:rsidR="00417B5F" w:rsidRPr="00043737">
        <w:rPr>
          <w:rFonts w:ascii="Times New Roman" w:hAnsi="Times New Roman"/>
          <w:sz w:val="28"/>
          <w:szCs w:val="28"/>
        </w:rPr>
        <w:t xml:space="preserve">. – </w:t>
      </w:r>
      <w:r w:rsidR="00CC091E" w:rsidRPr="00043737">
        <w:rPr>
          <w:rFonts w:ascii="Times New Roman" w:hAnsi="Times New Roman"/>
          <w:sz w:val="28"/>
          <w:szCs w:val="28"/>
        </w:rPr>
        <w:t>403</w:t>
      </w:r>
      <w:r w:rsidR="00417B5F" w:rsidRPr="00043737">
        <w:rPr>
          <w:rFonts w:ascii="Times New Roman" w:hAnsi="Times New Roman"/>
          <w:sz w:val="28"/>
          <w:szCs w:val="28"/>
        </w:rPr>
        <w:t>с.</w:t>
      </w:r>
    </w:p>
    <w:p w:rsidR="00417B5F" w:rsidRPr="00043737" w:rsidRDefault="00F30BDC" w:rsidP="00043737">
      <w:pPr>
        <w:widowControl w:val="0"/>
        <w:shd w:val="clear" w:color="auto" w:fill="FFFFFF"/>
        <w:autoSpaceDE w:val="0"/>
        <w:autoSpaceDN w:val="0"/>
        <w:adjustRightInd w:val="0"/>
        <w:spacing w:after="0" w:line="360" w:lineRule="auto"/>
        <w:rPr>
          <w:rFonts w:ascii="Times New Roman" w:hAnsi="Times New Roman"/>
          <w:noProof/>
          <w:sz w:val="28"/>
          <w:szCs w:val="28"/>
        </w:rPr>
      </w:pPr>
      <w:r w:rsidRPr="00043737">
        <w:rPr>
          <w:rFonts w:ascii="Times New Roman" w:hAnsi="Times New Roman"/>
          <w:noProof/>
          <w:sz w:val="28"/>
          <w:szCs w:val="28"/>
        </w:rPr>
        <w:t>3. Ерохин, М.</w:t>
      </w:r>
      <w:r w:rsidR="00A61764" w:rsidRPr="00043737">
        <w:rPr>
          <w:rFonts w:ascii="Times New Roman" w:hAnsi="Times New Roman"/>
          <w:noProof/>
          <w:sz w:val="28"/>
          <w:szCs w:val="28"/>
        </w:rPr>
        <w:t>Н. Проектирование и расчет подъемно-транспортирующих машин сельск</w:t>
      </w:r>
      <w:r w:rsidRPr="00043737">
        <w:rPr>
          <w:rFonts w:ascii="Times New Roman" w:hAnsi="Times New Roman"/>
          <w:noProof/>
          <w:sz w:val="28"/>
          <w:szCs w:val="28"/>
        </w:rPr>
        <w:t>охозяйственоого назначения / М.</w:t>
      </w:r>
      <w:r w:rsidR="00A61764" w:rsidRPr="00043737">
        <w:rPr>
          <w:rFonts w:ascii="Times New Roman" w:hAnsi="Times New Roman"/>
          <w:noProof/>
          <w:sz w:val="28"/>
          <w:szCs w:val="28"/>
        </w:rPr>
        <w:t>Н. Ерохин [и др.], - Москва : Колос, 1999. – 228 с.</w:t>
      </w:r>
    </w:p>
    <w:p w:rsidR="00A61764" w:rsidRPr="00043737" w:rsidRDefault="00F30BDC" w:rsidP="00043737">
      <w:pPr>
        <w:widowControl w:val="0"/>
        <w:shd w:val="clear" w:color="auto" w:fill="FFFFFF"/>
        <w:autoSpaceDE w:val="0"/>
        <w:autoSpaceDN w:val="0"/>
        <w:adjustRightInd w:val="0"/>
        <w:spacing w:after="0" w:line="360" w:lineRule="auto"/>
        <w:rPr>
          <w:rFonts w:ascii="Times New Roman" w:hAnsi="Times New Roman"/>
          <w:noProof/>
          <w:sz w:val="28"/>
          <w:szCs w:val="28"/>
        </w:rPr>
      </w:pPr>
      <w:r w:rsidRPr="00043737">
        <w:rPr>
          <w:rFonts w:ascii="Times New Roman" w:hAnsi="Times New Roman"/>
          <w:noProof/>
          <w:sz w:val="28"/>
          <w:szCs w:val="28"/>
        </w:rPr>
        <w:t>4. Кузьмин, А.В. Справочник по расчетам механизмов подъемно-транспортных машин / А.В. Кузьмин, Ф.Л. Мароно. – Изд. 3-е прераб. И доп. – Минск : Высшая школа, 1983. – 350 с.</w:t>
      </w:r>
    </w:p>
    <w:p w:rsidR="00F30BDC" w:rsidRPr="00043737" w:rsidRDefault="00F30BDC" w:rsidP="00043737">
      <w:pPr>
        <w:widowControl w:val="0"/>
        <w:shd w:val="clear" w:color="auto" w:fill="FFFFFF"/>
        <w:autoSpaceDE w:val="0"/>
        <w:autoSpaceDN w:val="0"/>
        <w:adjustRightInd w:val="0"/>
        <w:spacing w:after="0" w:line="360" w:lineRule="auto"/>
        <w:rPr>
          <w:rFonts w:ascii="Times New Roman" w:hAnsi="Times New Roman"/>
          <w:noProof/>
          <w:sz w:val="28"/>
          <w:szCs w:val="28"/>
        </w:rPr>
      </w:pPr>
      <w:r w:rsidRPr="00043737">
        <w:rPr>
          <w:rFonts w:ascii="Times New Roman" w:hAnsi="Times New Roman"/>
          <w:noProof/>
          <w:sz w:val="28"/>
          <w:szCs w:val="28"/>
        </w:rPr>
        <w:t>5. Красников, В.В. Подъемно-транспортные машины / В.В.Красников. – Изд 3-е, перераб. И доп. = Колос, 1981. – 263 с.</w:t>
      </w:r>
    </w:p>
    <w:p w:rsidR="00F30BDC" w:rsidRPr="00043737" w:rsidRDefault="00F30BDC" w:rsidP="00043737">
      <w:pPr>
        <w:widowControl w:val="0"/>
        <w:shd w:val="clear" w:color="auto" w:fill="FFFFFF"/>
        <w:autoSpaceDE w:val="0"/>
        <w:autoSpaceDN w:val="0"/>
        <w:adjustRightInd w:val="0"/>
        <w:spacing w:after="0" w:line="360" w:lineRule="auto"/>
        <w:rPr>
          <w:rFonts w:ascii="Times New Roman" w:hAnsi="Times New Roman"/>
          <w:noProof/>
          <w:sz w:val="28"/>
          <w:szCs w:val="28"/>
        </w:rPr>
      </w:pPr>
      <w:r w:rsidRPr="00043737">
        <w:rPr>
          <w:rFonts w:ascii="Times New Roman" w:hAnsi="Times New Roman"/>
          <w:noProof/>
          <w:sz w:val="28"/>
          <w:szCs w:val="28"/>
        </w:rPr>
        <w:t>6. Правила устройства и безопасной эксплуатации грузоподъемных кранов / Минск : УП «ДИЭКОС», 2001. – 218 с.</w:t>
      </w:r>
    </w:p>
    <w:p w:rsidR="00043737" w:rsidRPr="00043737" w:rsidRDefault="00043737">
      <w:pPr>
        <w:widowControl w:val="0"/>
        <w:shd w:val="clear" w:color="auto" w:fill="FFFFFF"/>
        <w:autoSpaceDE w:val="0"/>
        <w:autoSpaceDN w:val="0"/>
        <w:adjustRightInd w:val="0"/>
        <w:spacing w:after="0" w:line="360" w:lineRule="auto"/>
        <w:rPr>
          <w:rFonts w:ascii="Times New Roman" w:hAnsi="Times New Roman"/>
          <w:noProof/>
          <w:sz w:val="28"/>
          <w:szCs w:val="28"/>
        </w:rPr>
      </w:pPr>
      <w:bookmarkStart w:id="0" w:name="_GoBack"/>
      <w:bookmarkEnd w:id="0"/>
    </w:p>
    <w:sectPr w:rsidR="00043737" w:rsidRPr="00043737" w:rsidSect="00043737">
      <w:footerReference w:type="default" r:id="rId74"/>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368" w:rsidRDefault="000A4368" w:rsidP="00EB064E">
      <w:pPr>
        <w:spacing w:after="0" w:line="240" w:lineRule="auto"/>
      </w:pPr>
      <w:r>
        <w:separator/>
      </w:r>
    </w:p>
  </w:endnote>
  <w:endnote w:type="continuationSeparator" w:id="0">
    <w:p w:rsidR="000A4368" w:rsidRDefault="000A4368" w:rsidP="00EB0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737" w:rsidRDefault="0079295A" w:rsidP="00043737">
    <w:pPr>
      <w:pStyle w:val="a8"/>
      <w:jc w:val="right"/>
    </w:pPr>
    <w:r>
      <w:rPr>
        <w:noProof/>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368" w:rsidRDefault="000A4368" w:rsidP="00EB064E">
      <w:pPr>
        <w:spacing w:after="0" w:line="240" w:lineRule="auto"/>
      </w:pPr>
      <w:r>
        <w:separator/>
      </w:r>
    </w:p>
  </w:footnote>
  <w:footnote w:type="continuationSeparator" w:id="0">
    <w:p w:rsidR="000A4368" w:rsidRDefault="000A4368" w:rsidP="00EB06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68AD64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D20AAC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DDAE49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EF22E5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E04DA2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DE8713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760935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4EAD8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1AA55E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BFABF1C"/>
    <w:lvl w:ilvl="0">
      <w:start w:val="1"/>
      <w:numFmt w:val="bullet"/>
      <w:lvlText w:val=""/>
      <w:lvlJc w:val="left"/>
      <w:pPr>
        <w:tabs>
          <w:tab w:val="num" w:pos="360"/>
        </w:tabs>
        <w:ind w:left="360" w:hanging="360"/>
      </w:pPr>
      <w:rPr>
        <w:rFonts w:ascii="Symbol" w:hAnsi="Symbol" w:hint="default"/>
      </w:rPr>
    </w:lvl>
  </w:abstractNum>
  <w:abstractNum w:abstractNumId="10">
    <w:nsid w:val="1AF44400"/>
    <w:multiLevelType w:val="hybridMultilevel"/>
    <w:tmpl w:val="D092075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nsid w:val="67475EC5"/>
    <w:multiLevelType w:val="hybridMultilevel"/>
    <w:tmpl w:val="A88A5F64"/>
    <w:lvl w:ilvl="0" w:tplc="84D67AB4">
      <w:start w:val="1"/>
      <w:numFmt w:val="decimal"/>
      <w:lvlText w:val="%1"/>
      <w:lvlJc w:val="left"/>
      <w:pPr>
        <w:tabs>
          <w:tab w:val="num" w:pos="2170"/>
        </w:tabs>
        <w:ind w:left="2170" w:hanging="129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2">
    <w:nsid w:val="7B596A58"/>
    <w:multiLevelType w:val="hybridMultilevel"/>
    <w:tmpl w:val="0F5C826E"/>
    <w:lvl w:ilvl="0" w:tplc="9D72870A">
      <w:start w:val="1"/>
      <w:numFmt w:val="decimal"/>
      <w:lvlText w:val="%1-"/>
      <w:lvlJc w:val="left"/>
      <w:pPr>
        <w:ind w:left="720" w:hanging="360"/>
      </w:pPr>
      <w:rPr>
        <w:rFonts w:cs="Times New Roman" w:hint="default"/>
        <w:i/>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CBB76C3"/>
    <w:multiLevelType w:val="multilevel"/>
    <w:tmpl w:val="C13CBB52"/>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672"/>
        </w:tabs>
        <w:ind w:left="672" w:hanging="420"/>
      </w:pPr>
      <w:rPr>
        <w:rFonts w:cs="Times New Roman" w:hint="default"/>
      </w:rPr>
    </w:lvl>
    <w:lvl w:ilvl="2">
      <w:start w:val="1"/>
      <w:numFmt w:val="decimal"/>
      <w:lvlText w:val="%1.%2.%3"/>
      <w:lvlJc w:val="left"/>
      <w:pPr>
        <w:tabs>
          <w:tab w:val="num" w:pos="1224"/>
        </w:tabs>
        <w:ind w:left="1224" w:hanging="720"/>
      </w:pPr>
      <w:rPr>
        <w:rFonts w:cs="Times New Roman" w:hint="default"/>
      </w:rPr>
    </w:lvl>
    <w:lvl w:ilvl="3">
      <w:start w:val="1"/>
      <w:numFmt w:val="decimal"/>
      <w:lvlText w:val="%1.%2.%3.%4"/>
      <w:lvlJc w:val="left"/>
      <w:pPr>
        <w:tabs>
          <w:tab w:val="num" w:pos="1836"/>
        </w:tabs>
        <w:ind w:left="1836" w:hanging="1080"/>
      </w:pPr>
      <w:rPr>
        <w:rFonts w:cs="Times New Roman" w:hint="default"/>
      </w:rPr>
    </w:lvl>
    <w:lvl w:ilvl="4">
      <w:start w:val="1"/>
      <w:numFmt w:val="decimal"/>
      <w:lvlText w:val="%1.%2.%3.%4.%5"/>
      <w:lvlJc w:val="left"/>
      <w:pPr>
        <w:tabs>
          <w:tab w:val="num" w:pos="2088"/>
        </w:tabs>
        <w:ind w:left="2088" w:hanging="1080"/>
      </w:pPr>
      <w:rPr>
        <w:rFonts w:cs="Times New Roman" w:hint="default"/>
      </w:rPr>
    </w:lvl>
    <w:lvl w:ilvl="5">
      <w:start w:val="1"/>
      <w:numFmt w:val="decimal"/>
      <w:lvlText w:val="%1.%2.%3.%4.%5.%6"/>
      <w:lvlJc w:val="left"/>
      <w:pPr>
        <w:tabs>
          <w:tab w:val="num" w:pos="2700"/>
        </w:tabs>
        <w:ind w:left="2700" w:hanging="1440"/>
      </w:pPr>
      <w:rPr>
        <w:rFonts w:cs="Times New Roman" w:hint="default"/>
      </w:rPr>
    </w:lvl>
    <w:lvl w:ilvl="6">
      <w:start w:val="1"/>
      <w:numFmt w:val="decimal"/>
      <w:lvlText w:val="%1.%2.%3.%4.%5.%6.%7"/>
      <w:lvlJc w:val="left"/>
      <w:pPr>
        <w:tabs>
          <w:tab w:val="num" w:pos="2952"/>
        </w:tabs>
        <w:ind w:left="2952" w:hanging="1440"/>
      </w:pPr>
      <w:rPr>
        <w:rFonts w:cs="Times New Roman" w:hint="default"/>
      </w:rPr>
    </w:lvl>
    <w:lvl w:ilvl="7">
      <w:start w:val="1"/>
      <w:numFmt w:val="decimal"/>
      <w:lvlText w:val="%1.%2.%3.%4.%5.%6.%7.%8"/>
      <w:lvlJc w:val="left"/>
      <w:pPr>
        <w:tabs>
          <w:tab w:val="num" w:pos="3564"/>
        </w:tabs>
        <w:ind w:left="3564" w:hanging="1800"/>
      </w:pPr>
      <w:rPr>
        <w:rFonts w:cs="Times New Roman" w:hint="default"/>
      </w:rPr>
    </w:lvl>
    <w:lvl w:ilvl="8">
      <w:start w:val="1"/>
      <w:numFmt w:val="decimal"/>
      <w:lvlText w:val="%1.%2.%3.%4.%5.%6.%7.%8.%9"/>
      <w:lvlJc w:val="left"/>
      <w:pPr>
        <w:tabs>
          <w:tab w:val="num" w:pos="4176"/>
        </w:tabs>
        <w:ind w:left="4176" w:hanging="2160"/>
      </w:pPr>
      <w:rPr>
        <w:rFonts w:cs="Times New Roman" w:hint="default"/>
      </w:rPr>
    </w:lvl>
  </w:abstractNum>
  <w:num w:numId="1">
    <w:abstractNumId w:val="12"/>
  </w:num>
  <w:num w:numId="2">
    <w:abstractNumId w:val="10"/>
  </w:num>
  <w:num w:numId="3">
    <w:abstractNumId w:val="13"/>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5DCC"/>
    <w:rsid w:val="000403D7"/>
    <w:rsid w:val="00043737"/>
    <w:rsid w:val="00084A19"/>
    <w:rsid w:val="000A4368"/>
    <w:rsid w:val="000E7DFA"/>
    <w:rsid w:val="001267DA"/>
    <w:rsid w:val="00154F9D"/>
    <w:rsid w:val="00157491"/>
    <w:rsid w:val="001D63F2"/>
    <w:rsid w:val="0023614A"/>
    <w:rsid w:val="002A68AA"/>
    <w:rsid w:val="002F2288"/>
    <w:rsid w:val="00330A5B"/>
    <w:rsid w:val="00351705"/>
    <w:rsid w:val="0035426C"/>
    <w:rsid w:val="00383789"/>
    <w:rsid w:val="003858E3"/>
    <w:rsid w:val="00392521"/>
    <w:rsid w:val="00412D17"/>
    <w:rsid w:val="00417B5F"/>
    <w:rsid w:val="00424BEE"/>
    <w:rsid w:val="004E506D"/>
    <w:rsid w:val="004F53D9"/>
    <w:rsid w:val="005A60F1"/>
    <w:rsid w:val="006B77D5"/>
    <w:rsid w:val="006E6D1F"/>
    <w:rsid w:val="00742BF7"/>
    <w:rsid w:val="00746EBF"/>
    <w:rsid w:val="00784DB0"/>
    <w:rsid w:val="0079295A"/>
    <w:rsid w:val="007A320B"/>
    <w:rsid w:val="007C5538"/>
    <w:rsid w:val="007E15AF"/>
    <w:rsid w:val="008178C7"/>
    <w:rsid w:val="00866EB8"/>
    <w:rsid w:val="00867E3D"/>
    <w:rsid w:val="008B4A23"/>
    <w:rsid w:val="008C66D0"/>
    <w:rsid w:val="008F2535"/>
    <w:rsid w:val="008F625C"/>
    <w:rsid w:val="0092269F"/>
    <w:rsid w:val="009645F7"/>
    <w:rsid w:val="009B5BC3"/>
    <w:rsid w:val="00A238CA"/>
    <w:rsid w:val="00A61764"/>
    <w:rsid w:val="00A73AA5"/>
    <w:rsid w:val="00A812AB"/>
    <w:rsid w:val="00A92BF2"/>
    <w:rsid w:val="00AA5030"/>
    <w:rsid w:val="00AD08F7"/>
    <w:rsid w:val="00AD69BA"/>
    <w:rsid w:val="00B128F7"/>
    <w:rsid w:val="00B15C5F"/>
    <w:rsid w:val="00B50162"/>
    <w:rsid w:val="00BF1A74"/>
    <w:rsid w:val="00C255D4"/>
    <w:rsid w:val="00C539F1"/>
    <w:rsid w:val="00CA12A1"/>
    <w:rsid w:val="00CA3C37"/>
    <w:rsid w:val="00CC091E"/>
    <w:rsid w:val="00CC3FDF"/>
    <w:rsid w:val="00CE3EBE"/>
    <w:rsid w:val="00D05A50"/>
    <w:rsid w:val="00D25367"/>
    <w:rsid w:val="00D70840"/>
    <w:rsid w:val="00D86ADC"/>
    <w:rsid w:val="00DB0B23"/>
    <w:rsid w:val="00DC6AB3"/>
    <w:rsid w:val="00DD0361"/>
    <w:rsid w:val="00E7279D"/>
    <w:rsid w:val="00EB064E"/>
    <w:rsid w:val="00ED1963"/>
    <w:rsid w:val="00ED5281"/>
    <w:rsid w:val="00EE5DCC"/>
    <w:rsid w:val="00F30BDC"/>
    <w:rsid w:val="00F34554"/>
    <w:rsid w:val="00F97C9C"/>
    <w:rsid w:val="00FB29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93"/>
    <o:shapelayout v:ext="edit">
      <o:idmap v:ext="edit" data="1"/>
    </o:shapelayout>
  </w:shapeDefaults>
  <w:decimalSymbol w:val=","/>
  <w:listSeparator w:val=";"/>
  <w14:defaultImageDpi w14:val="0"/>
  <w15:chartTrackingRefBased/>
  <w15:docId w15:val="{3C71AB65-1D01-4118-86F8-1F04FD72B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38CA"/>
    <w:pPr>
      <w:spacing w:after="200" w:line="276" w:lineRule="auto"/>
    </w:pPr>
    <w:rPr>
      <w:rFonts w:cs="Times New Roman"/>
      <w:sz w:val="22"/>
      <w:szCs w:val="22"/>
    </w:rPr>
  </w:style>
  <w:style w:type="paragraph" w:styleId="1">
    <w:name w:val="heading 1"/>
    <w:basedOn w:val="a"/>
    <w:next w:val="a"/>
    <w:link w:val="10"/>
    <w:uiPriority w:val="9"/>
    <w:qFormat/>
    <w:rsid w:val="00B50162"/>
    <w:pPr>
      <w:keepNext/>
      <w:spacing w:after="0" w:line="240" w:lineRule="auto"/>
      <w:jc w:val="both"/>
      <w:outlineLvl w:val="0"/>
    </w:pPr>
    <w:rPr>
      <w:rFonts w:ascii="Times New Roman" w:hAnsi="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50162"/>
    <w:rPr>
      <w:rFonts w:ascii="Times New Roman" w:hAnsi="Times New Roman" w:cs="Times New Roman"/>
      <w:b/>
      <w:sz w:val="24"/>
      <w:szCs w:val="24"/>
    </w:rPr>
  </w:style>
  <w:style w:type="paragraph" w:styleId="a3">
    <w:name w:val="Balloon Text"/>
    <w:basedOn w:val="a"/>
    <w:link w:val="a4"/>
    <w:uiPriority w:val="99"/>
    <w:semiHidden/>
    <w:unhideWhenUsed/>
    <w:rsid w:val="00EE5DCC"/>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EE5DCC"/>
    <w:rPr>
      <w:rFonts w:ascii="Tahoma" w:hAnsi="Tahoma" w:cs="Tahoma"/>
      <w:sz w:val="16"/>
      <w:szCs w:val="16"/>
    </w:rPr>
  </w:style>
  <w:style w:type="paragraph" w:styleId="a5">
    <w:name w:val="List Paragraph"/>
    <w:basedOn w:val="a"/>
    <w:uiPriority w:val="34"/>
    <w:qFormat/>
    <w:rsid w:val="007A320B"/>
    <w:pPr>
      <w:ind w:left="720"/>
      <w:contextualSpacing/>
    </w:pPr>
  </w:style>
  <w:style w:type="paragraph" w:styleId="a6">
    <w:name w:val="header"/>
    <w:basedOn w:val="a"/>
    <w:link w:val="a7"/>
    <w:uiPriority w:val="99"/>
    <w:semiHidden/>
    <w:unhideWhenUsed/>
    <w:rsid w:val="00EB064E"/>
    <w:pPr>
      <w:tabs>
        <w:tab w:val="center" w:pos="4677"/>
        <w:tab w:val="right" w:pos="9355"/>
      </w:tabs>
      <w:spacing w:after="0" w:line="240" w:lineRule="auto"/>
    </w:pPr>
  </w:style>
  <w:style w:type="character" w:customStyle="1" w:styleId="a7">
    <w:name w:val="Верхний колонтитул Знак"/>
    <w:link w:val="a6"/>
    <w:uiPriority w:val="99"/>
    <w:semiHidden/>
    <w:locked/>
    <w:rsid w:val="00EB064E"/>
    <w:rPr>
      <w:rFonts w:cs="Times New Roman"/>
    </w:rPr>
  </w:style>
  <w:style w:type="paragraph" w:styleId="a8">
    <w:name w:val="footer"/>
    <w:basedOn w:val="a"/>
    <w:link w:val="a9"/>
    <w:uiPriority w:val="99"/>
    <w:unhideWhenUsed/>
    <w:rsid w:val="00EB064E"/>
    <w:pPr>
      <w:tabs>
        <w:tab w:val="center" w:pos="4677"/>
        <w:tab w:val="right" w:pos="9355"/>
      </w:tabs>
      <w:spacing w:after="0" w:line="240" w:lineRule="auto"/>
    </w:pPr>
  </w:style>
  <w:style w:type="character" w:customStyle="1" w:styleId="a9">
    <w:name w:val="Нижний колонтитул Знак"/>
    <w:link w:val="a8"/>
    <w:uiPriority w:val="99"/>
    <w:locked/>
    <w:rsid w:val="00EB064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9.wmf"/><Relationship Id="rId63" Type="http://schemas.openxmlformats.org/officeDocument/2006/relationships/image" Target="media/image57.wmf"/><Relationship Id="rId68" Type="http://schemas.openxmlformats.org/officeDocument/2006/relationships/image" Target="media/image62.wmf"/><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w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wmf"/><Relationship Id="rId66" Type="http://schemas.openxmlformats.org/officeDocument/2006/relationships/image" Target="media/image60.wmf"/><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wmf"/><Relationship Id="rId49" Type="http://schemas.openxmlformats.org/officeDocument/2006/relationships/image" Target="media/image43.jpeg"/><Relationship Id="rId57" Type="http://schemas.openxmlformats.org/officeDocument/2006/relationships/image" Target="media/image51.wmf"/><Relationship Id="rId61" Type="http://schemas.openxmlformats.org/officeDocument/2006/relationships/image" Target="media/image55.w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image" Target="media/image63.wmf"/><Relationship Id="rId8" Type="http://schemas.openxmlformats.org/officeDocument/2006/relationships/image" Target="media/image2.png"/><Relationship Id="rId51" Type="http://schemas.openxmlformats.org/officeDocument/2006/relationships/image" Target="media/image45.wmf"/><Relationship Id="rId72" Type="http://schemas.openxmlformats.org/officeDocument/2006/relationships/image" Target="media/image66.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wmf"/><Relationship Id="rId20" Type="http://schemas.openxmlformats.org/officeDocument/2006/relationships/image" Target="media/image14.png"/><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png"/><Relationship Id="rId70" Type="http://schemas.openxmlformats.org/officeDocument/2006/relationships/image" Target="media/image64.wmf"/><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4870</Words>
  <Characters>27765</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ВВЕДЕНИЕ </vt:lpstr>
    </vt:vector>
  </TitlesOfParts>
  <Company/>
  <LinksUpToDate>false</LinksUpToDate>
  <CharactersWithSpaces>32570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 </dc:title>
  <dc:subject/>
  <dc:creator>Roland</dc:creator>
  <cp:keywords/>
  <dc:description/>
  <cp:lastModifiedBy>admin</cp:lastModifiedBy>
  <cp:revision>2</cp:revision>
  <dcterms:created xsi:type="dcterms:W3CDTF">2014-03-20T11:19:00Z</dcterms:created>
  <dcterms:modified xsi:type="dcterms:W3CDTF">2014-03-20T11:19:00Z</dcterms:modified>
</cp:coreProperties>
</file>