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712EA">
        <w:rPr>
          <w:sz w:val="28"/>
          <w:szCs w:val="28"/>
        </w:rPr>
        <w:t>МОУ Аликовская СОШ им. И.Я. Яковлева</w:t>
      </w: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C90187" w:rsidRDefault="00C90187" w:rsidP="002712E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712EA" w:rsidRPr="002712EA" w:rsidRDefault="002712EA" w:rsidP="002712E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2712EA">
        <w:rPr>
          <w:sz w:val="28"/>
          <w:szCs w:val="36"/>
        </w:rPr>
        <w:t>Научно-исследовательская работа</w:t>
      </w: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2712EA">
        <w:rPr>
          <w:sz w:val="28"/>
          <w:szCs w:val="36"/>
        </w:rPr>
        <w:t>На тему:</w:t>
      </w: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  <w:r w:rsidRPr="002712EA">
        <w:rPr>
          <w:sz w:val="28"/>
          <w:szCs w:val="56"/>
        </w:rPr>
        <w:t>Влияние комнатных растений на среду обитания человека</w:t>
      </w: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2712EA" w:rsidRDefault="002712EA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2712EA" w:rsidRDefault="00C90187" w:rsidP="002712EA">
      <w:pPr>
        <w:tabs>
          <w:tab w:val="left" w:pos="6158"/>
        </w:tabs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Работу выполнил</w:t>
      </w:r>
    </w:p>
    <w:p w:rsidR="002712EA" w:rsidRDefault="00C90187" w:rsidP="002712EA">
      <w:pPr>
        <w:tabs>
          <w:tab w:val="left" w:pos="6158"/>
        </w:tabs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Ученик 11 е класса</w:t>
      </w:r>
    </w:p>
    <w:p w:rsidR="002712EA" w:rsidRDefault="00C90187" w:rsidP="002712EA">
      <w:pPr>
        <w:tabs>
          <w:tab w:val="left" w:pos="6296"/>
        </w:tabs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Петров Николай</w:t>
      </w:r>
      <w:r w:rsidR="002712EA">
        <w:rPr>
          <w:sz w:val="28"/>
        </w:rPr>
        <w:t xml:space="preserve"> </w:t>
      </w:r>
    </w:p>
    <w:p w:rsidR="00C90187" w:rsidRPr="002712EA" w:rsidRDefault="00C90187" w:rsidP="002712EA">
      <w:pPr>
        <w:tabs>
          <w:tab w:val="left" w:pos="6296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</w:p>
    <w:p w:rsidR="002712EA" w:rsidRDefault="002712EA" w:rsidP="002712E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712EA" w:rsidRDefault="002712EA" w:rsidP="002712E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712EA" w:rsidRDefault="002712EA" w:rsidP="002712E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712EA" w:rsidRDefault="00C90187" w:rsidP="002712E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  <w:r w:rsidRPr="002712EA">
        <w:rPr>
          <w:sz w:val="28"/>
        </w:rPr>
        <w:t>с. Аликово</w:t>
      </w:r>
    </w:p>
    <w:p w:rsidR="00C90187" w:rsidRPr="002712EA" w:rsidRDefault="00C90187" w:rsidP="002712EA">
      <w:pPr>
        <w:suppressAutoHyphens/>
        <w:spacing w:line="360" w:lineRule="auto"/>
        <w:ind w:firstLine="709"/>
        <w:jc w:val="center"/>
        <w:rPr>
          <w:sz w:val="28"/>
        </w:rPr>
      </w:pPr>
      <w:r w:rsidRPr="002712EA">
        <w:rPr>
          <w:sz w:val="28"/>
        </w:rPr>
        <w:t>2008 год</w:t>
      </w:r>
    </w:p>
    <w:p w:rsidR="000B17DD" w:rsidRPr="002712EA" w:rsidRDefault="002712EA" w:rsidP="002712E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B17DD" w:rsidRPr="002712EA">
        <w:rPr>
          <w:sz w:val="28"/>
        </w:rPr>
        <w:t>Замечали ли вы –</w:t>
      </w:r>
      <w:r w:rsidR="008E019C" w:rsidRPr="002712EA">
        <w:rPr>
          <w:sz w:val="28"/>
        </w:rPr>
        <w:t xml:space="preserve"> </w:t>
      </w:r>
      <w:r w:rsidR="000B17DD" w:rsidRPr="002712EA">
        <w:rPr>
          <w:sz w:val="28"/>
        </w:rPr>
        <w:t>стоит только отправиться в лес или городской парк, и насморк с кашлем, донимавшие всю неделю, исчезают сами собой? Да и настроение меняется в лучшую сторону, как только взгляд упадёт на островок зелени. Ничего удивительного в этом нет. Современный человек – дитя города, однако, каменные джунгли не были естественной средой обитания наших предков. Поэтому мы интуитивно пытаемся привести в свой дом хотя бы частичку природы.</w:t>
      </w:r>
      <w:r>
        <w:rPr>
          <w:sz w:val="28"/>
        </w:rPr>
        <w:t xml:space="preserve"> </w:t>
      </w:r>
    </w:p>
    <w:p w:rsidR="000B17DD" w:rsidRPr="002712EA" w:rsidRDefault="000B17DD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На протяжении всей истории человеческого общества, цветущие растения всегда украшали жизнь людей. Комнатные растения - не просто деталь интерьера, украшающая наш дом, подобно ковру или картине. Они радуют наш глаз, напоминают о великолепии весны, впечатляют своими живыми и сочными красками.</w:t>
      </w:r>
    </w:p>
    <w:p w:rsidR="000B17DD" w:rsidRPr="002712EA" w:rsidRDefault="000B17DD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В настоящее время комнатное цветоводство – отрасль садоводства, занимающаяся выращиванием декоративных растений в горшках, для украшения помещений. В жизни современного человека комнатные растения имеют большое значение. Общеизвестно сильное эмоциональное и эстетическое воздействие умело подобранных и размещенных в помещении растений.</w:t>
      </w:r>
    </w:p>
    <w:p w:rsidR="000B17DD" w:rsidRPr="002712EA" w:rsidRDefault="000B17DD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Выбирая "зелёных друзей", мы ориентируемся на собственный эстетический вкус, прислушиваемся к советам родных и знакомых. Этим, как правило, всё и ограничивается, а напрасно, ведь растения обладают целым рядом замечательных свойств, о существовании которых мы и не подозреваем!</w:t>
      </w:r>
    </w:p>
    <w:p w:rsidR="000B17DD" w:rsidRPr="002712EA" w:rsidRDefault="000B17DD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Поселившись в нашем доме, "зелёные квартиранты" способствуют звукопоглощению, увлажняют воздух, насыщают его кислородом и очищают от вредных примесей. Они также играют важную санитарно-гигиеническую роль: растения очищают воздух от углекислоты, пыли и других вредных веществ. По данным центра космических исследований США (80-е годы) и Кельнского университета (1995) - воздух в городских домах и офисах содержит более двухсот различных токсических субстанций. Присутствие паров формальдегида, ацетона, метанола, бензола, трихлорэтилена - все это результат цивилизации. Поэтому у людей, проводящих долгое время в закрытых помещениях, всё чаще появляется чувство тошноты, аллергии, катара верхних дыхательных путей. Эти симптомы врачи назвали Билдинг-синдромом, или синдромом закрытого помещения [7]. Бороться с этой болезнью ученые предлагают с помощью комнатных растений, так как многие из них адсорбируют вредные газы. Например, комнатное растение спатифиллум способно поглощать ацетон до 19-ти мг в час, нефролепис и фикусы поглощают формальдегид, соответственно 20 и 10 мг в час. В настоящее время ведутся исследования по подбору видов комнатных растений, обладающих бактерицидными и протистоцидными свойствами, способными вызвать гибель бактерий и одноклеточных организмов. Фитонцидные свойства выявлены более чем у 40 видов оранжерейных растений. Особые биогенные вещества, выделяемые растениями, повышают работоспособность, нормализуют сон, увеличивают адаптивные способности человека. Но самое главное - своей красотой и совершенством своих форм, колдовским ароматом и богатством цветовой гаммы растения дарят нам ни с чем несравнимую радость. "Зелёные друзья" вносят в нашу жизнь гармонию и умиротворённость, рядом с ними мы ощущаем прилив энергии, и в то же время отдыхаем.</w:t>
      </w:r>
    </w:p>
    <w:p w:rsidR="000B17DD" w:rsidRPr="002712EA" w:rsidRDefault="000B17DD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Выбирая растения многие из нас не задумываются над тем, какой эффект они произведут на наше состояние. Растения действуют на нас своим ароматом, цветом листьев и цветков, формой кроны.</w:t>
      </w:r>
    </w:p>
    <w:p w:rsidR="000B17DD" w:rsidRPr="002712EA" w:rsidRDefault="000B17DD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В своей работе я поставил перед собой цель: изучить влияние процесса ухаживания за комнатными растениями в первую на эмоциональное состояние человека, и</w:t>
      </w:r>
      <w:r w:rsidR="002712EA">
        <w:rPr>
          <w:sz w:val="28"/>
        </w:rPr>
        <w:t xml:space="preserve"> </w:t>
      </w:r>
      <w:r w:rsidRPr="002712EA">
        <w:rPr>
          <w:sz w:val="28"/>
        </w:rPr>
        <w:t>изучить влияние зелёных растений на чистоту воздуха у себя дома. В соответствии с целью, были поставлены и решены следующие задачи:</w:t>
      </w:r>
    </w:p>
    <w:p w:rsidR="000B17DD" w:rsidRPr="002712EA" w:rsidRDefault="00E45CF6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1</w:t>
      </w:r>
      <w:r w:rsidR="000B17DD" w:rsidRPr="002712EA">
        <w:rPr>
          <w:sz w:val="28"/>
        </w:rPr>
        <w:t>) проведение социологического опроса в кругу своих знакомых;</w:t>
      </w:r>
    </w:p>
    <w:p w:rsidR="000B17DD" w:rsidRPr="002712EA" w:rsidRDefault="00E45CF6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2</w:t>
      </w:r>
      <w:r w:rsidR="000B17DD" w:rsidRPr="002712EA">
        <w:rPr>
          <w:sz w:val="28"/>
        </w:rPr>
        <w:t>) реагирование комнатных растений от степени ухаживания за ними.</w:t>
      </w:r>
    </w:p>
    <w:p w:rsidR="00E45CF6" w:rsidRPr="002712EA" w:rsidRDefault="002712EA" w:rsidP="002712EA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E45CF6" w:rsidRPr="002712EA">
        <w:rPr>
          <w:b/>
          <w:sz w:val="28"/>
        </w:rPr>
        <w:t>Проведение исследования</w:t>
      </w:r>
    </w:p>
    <w:p w:rsidR="002712EA" w:rsidRDefault="002712EA" w:rsidP="002712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45CF6" w:rsidRPr="002712EA" w:rsidRDefault="00E45CF6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Объектом исследования являются мои друзья, знакомые</w:t>
      </w:r>
      <w:r w:rsidR="00612EBC" w:rsidRPr="002712EA">
        <w:rPr>
          <w:sz w:val="28"/>
        </w:rPr>
        <w:t xml:space="preserve"> школьного возраста и</w:t>
      </w:r>
      <w:r w:rsidRPr="002712EA">
        <w:rPr>
          <w:sz w:val="28"/>
        </w:rPr>
        <w:t xml:space="preserve"> 1/5 люди зрелого возраста. </w:t>
      </w:r>
    </w:p>
    <w:p w:rsidR="00E45CF6" w:rsidRPr="002712EA" w:rsidRDefault="00E45CF6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Сначала я составил а</w:t>
      </w:r>
      <w:r w:rsidR="008E019C" w:rsidRPr="002712EA">
        <w:rPr>
          <w:sz w:val="28"/>
        </w:rPr>
        <w:t>нкету, которая включает в себя несколько</w:t>
      </w:r>
      <w:r w:rsidRPr="002712EA">
        <w:rPr>
          <w:sz w:val="28"/>
        </w:rPr>
        <w:t xml:space="preserve"> вопросов. Исследование проводилось во время летних каникул. Результаты были обработаны статистически</w:t>
      </w:r>
      <w:r w:rsidR="00257DA7" w:rsidRPr="002712EA">
        <w:rPr>
          <w:sz w:val="28"/>
        </w:rPr>
        <w:t>.</w:t>
      </w:r>
    </w:p>
    <w:p w:rsidR="002712EA" w:rsidRDefault="002712EA" w:rsidP="002712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57DA7" w:rsidRPr="002712EA" w:rsidRDefault="00257DA7" w:rsidP="002712EA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712EA">
        <w:rPr>
          <w:b/>
          <w:sz w:val="28"/>
        </w:rPr>
        <w:t>Анализ результатов</w:t>
      </w:r>
    </w:p>
    <w:p w:rsidR="00257DA7" w:rsidRPr="002712EA" w:rsidRDefault="00257DA7" w:rsidP="002712EA">
      <w:pPr>
        <w:suppressAutoHyphens/>
        <w:spacing w:line="360" w:lineRule="auto"/>
        <w:ind w:firstLine="709"/>
        <w:jc w:val="both"/>
        <w:rPr>
          <w:sz w:val="28"/>
        </w:rPr>
      </w:pPr>
    </w:p>
    <w:p w:rsidR="00257DA7" w:rsidRPr="002712EA" w:rsidRDefault="00257DA7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Результаты ответов на первый вопрос "В Вашем доме есть комнатные растения?" показывают, что респонденты в основном</w:t>
      </w:r>
      <w:r w:rsidR="002712EA">
        <w:rPr>
          <w:sz w:val="28"/>
        </w:rPr>
        <w:t xml:space="preserve"> </w:t>
      </w:r>
      <w:r w:rsidRPr="002712EA">
        <w:rPr>
          <w:sz w:val="28"/>
        </w:rPr>
        <w:t xml:space="preserve">выбирали ответ 01 "Да, много". </w:t>
      </w:r>
    </w:p>
    <w:p w:rsidR="00257DA7" w:rsidRPr="002712EA" w:rsidRDefault="00257DA7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Основную роль растений в доме мы можем увидеть в ответах вопрос 4 "Для чего Вы разводите дома ком</w:t>
      </w:r>
      <w:r w:rsidR="008E019C" w:rsidRPr="002712EA">
        <w:rPr>
          <w:sz w:val="28"/>
        </w:rPr>
        <w:t xml:space="preserve">натные растения?" </w:t>
      </w:r>
      <w:r w:rsidRPr="002712EA">
        <w:rPr>
          <w:sz w:val="28"/>
        </w:rPr>
        <w:t xml:space="preserve">. 85% опрошенных людей обоюдного возраста </w:t>
      </w:r>
      <w:r w:rsidR="008E019C" w:rsidRPr="002712EA">
        <w:rPr>
          <w:sz w:val="28"/>
        </w:rPr>
        <w:t xml:space="preserve">на вопрос ответили 01 "создание </w:t>
      </w:r>
      <w:r w:rsidRPr="002712EA">
        <w:rPr>
          <w:sz w:val="28"/>
        </w:rPr>
        <w:t>уюта и спокойной обстановки" Большинство людей старается сделать свой дом уютным, чтобы в нём царила спокойная обстановка.. 51% моих друзей и знакомых</w:t>
      </w:r>
      <w:r w:rsidR="002712EA">
        <w:rPr>
          <w:sz w:val="28"/>
        </w:rPr>
        <w:t xml:space="preserve"> </w:t>
      </w:r>
      <w:r w:rsidRPr="002712EA">
        <w:rPr>
          <w:sz w:val="28"/>
        </w:rPr>
        <w:t xml:space="preserve">ответили - 02 "создание коллекции комнатных растений". В основном это коллекции кактусов, но с возрастом это перестаёт увлекать. Всего 14% опрошенных знакомых зрелого возраста создают коллекции комнатных растений. Мне кажется это связанно с образом жизни. Научно доказано, что если вам разонравился тот или иной цветок, скорее всего ваша жизнь изменилась, и вы не </w:t>
      </w:r>
      <w:r w:rsidR="008E019C" w:rsidRPr="002712EA">
        <w:rPr>
          <w:sz w:val="28"/>
        </w:rPr>
        <w:t>нуждаетесь в его энергетике.</w:t>
      </w:r>
    </w:p>
    <w:p w:rsidR="00257DA7" w:rsidRPr="002712EA" w:rsidRDefault="00257DA7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Ответы на вопрос 2 "Кто занимается комнатными</w:t>
      </w:r>
      <w:r w:rsidR="008E019C" w:rsidRPr="002712EA">
        <w:rPr>
          <w:sz w:val="28"/>
        </w:rPr>
        <w:t xml:space="preserve"> растениями в Вашем доме?"</w:t>
      </w:r>
      <w:r w:rsidR="002712EA">
        <w:rPr>
          <w:sz w:val="28"/>
        </w:rPr>
        <w:t xml:space="preserve"> </w:t>
      </w:r>
      <w:r w:rsidRPr="002712EA">
        <w:rPr>
          <w:sz w:val="28"/>
        </w:rPr>
        <w:t xml:space="preserve">показали, что 85% знакомых зрелого возраста ухаживают за растениями самостоятельно. Среди опрошенных друзей и знакомых ухаживают за растениями сами - 21%. На втором месте находиться ответ "снятие усталости и напряжения". Этот вариант ответа выбрали 31% знакомых зрелого возраста. Когда занимаешься уходом за цветами, действительно улучшается настроение, пропадает чувство усталости. Главная заслуга этого принадлежит цвету растений. Зелёный - это цвет благости и жизни, цвет возрождения, цвет успокоения. </w:t>
      </w:r>
    </w:p>
    <w:p w:rsidR="00257DA7" w:rsidRPr="002712EA" w:rsidRDefault="00257DA7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В своих квартирах 60% опрошенных предпочитают видеть красиво-цветущие растения, но 60% знакомых зрелого возраста отдают предпочтение лиственно-декоративным растениям. 41 % моих друзей выбирают экзотические растения. Растения в виде лиан не пользуются популярностью среди моих знакомых вообще, предпочтения этим цветам дали всего 15%.</w:t>
      </w:r>
    </w:p>
    <w:p w:rsidR="00257DA7" w:rsidRPr="002712EA" w:rsidRDefault="00257DA7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 xml:space="preserve">Анализируя ответы на вопрос 6 «Какие комнатные растения Вы хотели бы видеть в вашем доме?», следует отметить, что 64% </w:t>
      </w:r>
      <w:r w:rsidR="00612EBC" w:rsidRPr="002712EA">
        <w:rPr>
          <w:sz w:val="28"/>
        </w:rPr>
        <w:t>друзей и знакомых</w:t>
      </w:r>
      <w:r w:rsidRPr="002712EA">
        <w:rPr>
          <w:sz w:val="28"/>
        </w:rPr>
        <w:t xml:space="preserve"> хотят видеть </w:t>
      </w:r>
      <w:r w:rsidR="00612EBC" w:rsidRPr="002712EA">
        <w:rPr>
          <w:sz w:val="28"/>
        </w:rPr>
        <w:t>у себя дома</w:t>
      </w:r>
      <w:r w:rsidR="002712EA">
        <w:rPr>
          <w:sz w:val="28"/>
        </w:rPr>
        <w:t xml:space="preserve"> красиво</w:t>
      </w:r>
      <w:r w:rsidRPr="002712EA">
        <w:rPr>
          <w:sz w:val="28"/>
        </w:rPr>
        <w:t>цветущие растения</w:t>
      </w:r>
      <w:r w:rsidR="00612EBC" w:rsidRPr="002712EA">
        <w:rPr>
          <w:sz w:val="28"/>
        </w:rPr>
        <w:t>.</w:t>
      </w:r>
      <w:r w:rsidRPr="002712EA">
        <w:rPr>
          <w:sz w:val="28"/>
        </w:rPr>
        <w:t xml:space="preserve"> 68% </w:t>
      </w:r>
      <w:r w:rsidR="00612EBC" w:rsidRPr="002712EA">
        <w:rPr>
          <w:sz w:val="28"/>
        </w:rPr>
        <w:t>знакомых старшего поколения</w:t>
      </w:r>
      <w:r w:rsidRPr="002712EA">
        <w:rPr>
          <w:sz w:val="28"/>
        </w:rPr>
        <w:t xml:space="preserve">, придерживаясь своих симпатий, выбрали лиственно-декоративные растения. 60% учащихся подросткового возраста хотят видеть в </w:t>
      </w:r>
      <w:r w:rsidR="008E019C" w:rsidRPr="002712EA">
        <w:rPr>
          <w:sz w:val="28"/>
        </w:rPr>
        <w:t>доме</w:t>
      </w:r>
      <w:r w:rsidRPr="002712EA">
        <w:rPr>
          <w:sz w:val="28"/>
        </w:rPr>
        <w:t xml:space="preserve"> экзотические растения, в особенности пальмы. Б</w:t>
      </w:r>
      <w:r w:rsidR="008E019C" w:rsidRPr="002712EA">
        <w:rPr>
          <w:sz w:val="28"/>
        </w:rPr>
        <w:t>ольше желающих хотят видеть в доме</w:t>
      </w:r>
      <w:r w:rsidRPr="002712EA">
        <w:rPr>
          <w:sz w:val="28"/>
        </w:rPr>
        <w:t xml:space="preserve"> растения в виде лиан. Скорее всего это связано с тем, что ученики хотят закрыть </w:t>
      </w:r>
      <w:r w:rsidR="00612EBC" w:rsidRPr="002712EA">
        <w:rPr>
          <w:sz w:val="28"/>
        </w:rPr>
        <w:t>некоторые пустые</w:t>
      </w:r>
      <w:r w:rsidRPr="002712EA">
        <w:rPr>
          <w:sz w:val="28"/>
        </w:rPr>
        <w:t xml:space="preserve"> стены </w:t>
      </w:r>
      <w:r w:rsidR="00612EBC" w:rsidRPr="002712EA">
        <w:rPr>
          <w:sz w:val="28"/>
        </w:rPr>
        <w:t>дома</w:t>
      </w:r>
      <w:r w:rsidRPr="002712EA">
        <w:rPr>
          <w:sz w:val="28"/>
        </w:rPr>
        <w:t xml:space="preserve"> зелёной листвой вьющихся растений, что сделает </w:t>
      </w:r>
      <w:r w:rsidR="00612EBC" w:rsidRPr="002712EA">
        <w:rPr>
          <w:sz w:val="28"/>
        </w:rPr>
        <w:t>их дом</w:t>
      </w:r>
      <w:r w:rsidRPr="002712EA">
        <w:rPr>
          <w:sz w:val="28"/>
        </w:rPr>
        <w:t xml:space="preserve"> более уютной, а </w:t>
      </w:r>
      <w:r w:rsidR="00612EBC" w:rsidRPr="002712EA">
        <w:rPr>
          <w:sz w:val="28"/>
        </w:rPr>
        <w:t>домашнюю</w:t>
      </w:r>
      <w:r w:rsidRPr="002712EA">
        <w:rPr>
          <w:sz w:val="28"/>
        </w:rPr>
        <w:t xml:space="preserve"> обстановку более спокойной. Тем более, что 80% опрошенных испытывают положительные эмоции, ухаживая за комнатными растениями</w:t>
      </w:r>
      <w:r w:rsidR="00612EBC" w:rsidRPr="002712EA">
        <w:rPr>
          <w:sz w:val="28"/>
        </w:rPr>
        <w:t>.</w:t>
      </w:r>
      <w:r w:rsidRPr="002712EA">
        <w:rPr>
          <w:sz w:val="28"/>
        </w:rPr>
        <w:t xml:space="preserve"> Положительные эмоции благоприятствуют хорошему настроению, способствуют мобилизации психической деятельности.</w:t>
      </w:r>
    </w:p>
    <w:p w:rsidR="00612EBC" w:rsidRPr="002712EA" w:rsidRDefault="00612EBC" w:rsidP="002712EA">
      <w:pPr>
        <w:suppressAutoHyphens/>
        <w:spacing w:line="360" w:lineRule="auto"/>
        <w:ind w:firstLine="709"/>
        <w:jc w:val="both"/>
        <w:rPr>
          <w:sz w:val="28"/>
        </w:rPr>
      </w:pPr>
    </w:p>
    <w:p w:rsidR="00612EBC" w:rsidRPr="002712EA" w:rsidRDefault="008E019C" w:rsidP="002712EA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712EA">
        <w:rPr>
          <w:b/>
          <w:sz w:val="28"/>
        </w:rPr>
        <w:t>Результаты исследования:</w:t>
      </w:r>
      <w:r w:rsidR="00353C85" w:rsidRPr="002712EA">
        <w:rPr>
          <w:b/>
          <w:sz w:val="28"/>
        </w:rPr>
        <w:t xml:space="preserve"> </w:t>
      </w:r>
      <w:r w:rsidR="002712EA">
        <w:rPr>
          <w:b/>
          <w:sz w:val="28"/>
        </w:rPr>
        <w:t>о</w:t>
      </w:r>
      <w:r w:rsidRPr="002712EA">
        <w:rPr>
          <w:b/>
          <w:sz w:val="28"/>
        </w:rPr>
        <w:t xml:space="preserve"> </w:t>
      </w:r>
      <w:r w:rsidR="00353C85" w:rsidRPr="002712EA">
        <w:rPr>
          <w:b/>
          <w:sz w:val="28"/>
        </w:rPr>
        <w:t>степени ухаж</w:t>
      </w:r>
      <w:r w:rsidR="002712EA" w:rsidRPr="002712EA">
        <w:rPr>
          <w:b/>
          <w:sz w:val="28"/>
        </w:rPr>
        <w:t>ивания за комнатными растениями</w:t>
      </w:r>
    </w:p>
    <w:p w:rsidR="00353C85" w:rsidRPr="002712EA" w:rsidRDefault="00353C85" w:rsidP="002712EA">
      <w:pPr>
        <w:suppressAutoHyphens/>
        <w:spacing w:line="360" w:lineRule="auto"/>
        <w:ind w:firstLine="709"/>
        <w:jc w:val="both"/>
        <w:rPr>
          <w:sz w:val="28"/>
        </w:rPr>
      </w:pPr>
    </w:p>
    <w:p w:rsidR="008E019C" w:rsidRPr="002712EA" w:rsidRDefault="00D139DD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Это исследование я проводил дом. Для этого я выбрал у себя 3 горшка с цветами. За 1-ым горшком я ухаживал, хочется отметить, что этот цветок я совсем не поливал, и в добавление в сторону цветка говорил хорошие слова (мир, любовь, дружба</w:t>
      </w:r>
      <w:r w:rsidR="00E6539C" w:rsidRPr="002712EA">
        <w:rPr>
          <w:sz w:val="28"/>
        </w:rPr>
        <w:t xml:space="preserve"> и т.п.</w:t>
      </w:r>
      <w:r w:rsidRPr="002712EA">
        <w:rPr>
          <w:sz w:val="28"/>
        </w:rPr>
        <w:t>)</w:t>
      </w:r>
      <w:r w:rsidR="008E019C" w:rsidRPr="002712EA">
        <w:rPr>
          <w:sz w:val="28"/>
        </w:rPr>
        <w:t xml:space="preserve"> и так ежедневно</w:t>
      </w:r>
      <w:r w:rsidRPr="002712EA">
        <w:rPr>
          <w:sz w:val="28"/>
        </w:rPr>
        <w:t xml:space="preserve">. За 2-ым цветком я </w:t>
      </w:r>
      <w:r w:rsidR="008E019C" w:rsidRPr="002712EA">
        <w:rPr>
          <w:sz w:val="28"/>
        </w:rPr>
        <w:t>почти не</w:t>
      </w:r>
      <w:r w:rsidRPr="002712EA">
        <w:rPr>
          <w:sz w:val="28"/>
        </w:rPr>
        <w:t xml:space="preserve"> ухаживал и говорил</w:t>
      </w:r>
      <w:r w:rsidR="002712EA">
        <w:rPr>
          <w:sz w:val="28"/>
        </w:rPr>
        <w:t xml:space="preserve"> </w:t>
      </w:r>
      <w:r w:rsidRPr="002712EA">
        <w:rPr>
          <w:sz w:val="28"/>
        </w:rPr>
        <w:t>слова</w:t>
      </w:r>
      <w:r w:rsidR="008E019C" w:rsidRPr="002712EA">
        <w:rPr>
          <w:sz w:val="28"/>
        </w:rPr>
        <w:t xml:space="preserve"> негативного характера</w:t>
      </w:r>
      <w:r w:rsidRPr="002712EA">
        <w:rPr>
          <w:sz w:val="28"/>
        </w:rPr>
        <w:t xml:space="preserve"> (война, смерть, сатана</w:t>
      </w:r>
      <w:r w:rsidR="00E6539C" w:rsidRPr="002712EA">
        <w:rPr>
          <w:sz w:val="28"/>
        </w:rPr>
        <w:t xml:space="preserve"> и т.п.</w:t>
      </w:r>
      <w:r w:rsidRPr="002712EA">
        <w:rPr>
          <w:sz w:val="28"/>
        </w:rPr>
        <w:t>)</w:t>
      </w:r>
      <w:r w:rsidR="00E6539C" w:rsidRPr="002712EA">
        <w:rPr>
          <w:sz w:val="28"/>
        </w:rPr>
        <w:t>.</w:t>
      </w:r>
      <w:r w:rsidRPr="002712EA">
        <w:rPr>
          <w:sz w:val="28"/>
        </w:rPr>
        <w:t xml:space="preserve"> </w:t>
      </w:r>
      <w:r w:rsidR="00E6539C" w:rsidRPr="002712EA">
        <w:rPr>
          <w:sz w:val="28"/>
        </w:rPr>
        <w:t xml:space="preserve">За 3-им горшком я совсем не уделял никакого внимания. </w:t>
      </w:r>
    </w:p>
    <w:p w:rsidR="00353C85" w:rsidRPr="002712EA" w:rsidRDefault="00E6539C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2 недели эти 3 горшка находились в одинаковом освещении и температуре.</w:t>
      </w:r>
      <w:r w:rsidR="003F5B94" w:rsidRPr="002712EA">
        <w:rPr>
          <w:sz w:val="28"/>
        </w:rPr>
        <w:t xml:space="preserve"> В 1-ом горш</w:t>
      </w:r>
      <w:r w:rsidRPr="002712EA">
        <w:rPr>
          <w:sz w:val="28"/>
        </w:rPr>
        <w:t>к</w:t>
      </w:r>
      <w:r w:rsidR="003F5B94" w:rsidRPr="002712EA">
        <w:rPr>
          <w:sz w:val="28"/>
        </w:rPr>
        <w:t>е цветок остался</w:t>
      </w:r>
      <w:r w:rsidR="00AD0869" w:rsidRPr="002712EA">
        <w:rPr>
          <w:sz w:val="28"/>
        </w:rPr>
        <w:t xml:space="preserve"> практически</w:t>
      </w:r>
      <w:r w:rsidRPr="002712EA">
        <w:rPr>
          <w:sz w:val="28"/>
        </w:rPr>
        <w:t xml:space="preserve"> таким же цветущим</w:t>
      </w:r>
      <w:r w:rsidR="00AD0869" w:rsidRPr="002712EA">
        <w:rPr>
          <w:sz w:val="28"/>
        </w:rPr>
        <w:t xml:space="preserve"> виднелись небольшие изменения</w:t>
      </w:r>
      <w:r w:rsidRPr="002712EA">
        <w:rPr>
          <w:sz w:val="28"/>
        </w:rPr>
        <w:t xml:space="preserve">, во 2-ом горшке </w:t>
      </w:r>
      <w:r w:rsidR="003F5B94" w:rsidRPr="002712EA">
        <w:rPr>
          <w:sz w:val="28"/>
        </w:rPr>
        <w:t>листья цветка почернели и были близки к высыханию, а в 3-тьем горшке цветки</w:t>
      </w:r>
      <w:r w:rsidR="002712EA">
        <w:rPr>
          <w:sz w:val="28"/>
        </w:rPr>
        <w:t xml:space="preserve"> </w:t>
      </w:r>
      <w:r w:rsidR="003F5B94" w:rsidRPr="002712EA">
        <w:rPr>
          <w:sz w:val="28"/>
        </w:rPr>
        <w:t>засохли, как осенью на земле лежат засохшие листья ивы.</w:t>
      </w:r>
      <w:r w:rsidR="00D139DD" w:rsidRPr="002712EA">
        <w:rPr>
          <w:sz w:val="28"/>
        </w:rPr>
        <w:t xml:space="preserve"> </w:t>
      </w:r>
    </w:p>
    <w:p w:rsidR="003F5B94" w:rsidRPr="002712EA" w:rsidRDefault="003F5B94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Проведя такое исследование я сделал вывод, что</w:t>
      </w:r>
      <w:r w:rsidR="004464A7" w:rsidRPr="002712EA">
        <w:rPr>
          <w:sz w:val="28"/>
        </w:rPr>
        <w:t xml:space="preserve"> </w:t>
      </w:r>
      <w:r w:rsidR="0095091F" w:rsidRPr="002712EA">
        <w:rPr>
          <w:sz w:val="28"/>
        </w:rPr>
        <w:t>существование комнатных</w:t>
      </w:r>
      <w:r w:rsidR="002712EA">
        <w:rPr>
          <w:sz w:val="28"/>
        </w:rPr>
        <w:t xml:space="preserve"> </w:t>
      </w:r>
      <w:r w:rsidR="0095091F" w:rsidRPr="002712EA">
        <w:rPr>
          <w:sz w:val="28"/>
        </w:rPr>
        <w:t>растений</w:t>
      </w:r>
      <w:r w:rsidR="002712EA">
        <w:rPr>
          <w:sz w:val="28"/>
        </w:rPr>
        <w:t xml:space="preserve"> </w:t>
      </w:r>
      <w:r w:rsidR="0095091F" w:rsidRPr="002712EA">
        <w:rPr>
          <w:sz w:val="28"/>
        </w:rPr>
        <w:t>на</w:t>
      </w:r>
      <w:r w:rsidRPr="002712EA">
        <w:rPr>
          <w:sz w:val="28"/>
        </w:rPr>
        <w:t xml:space="preserve"> прямую</w:t>
      </w:r>
      <w:r w:rsidR="0095091F" w:rsidRPr="002712EA">
        <w:rPr>
          <w:sz w:val="28"/>
        </w:rPr>
        <w:t xml:space="preserve"> зависят от ухода за ними.</w:t>
      </w:r>
    </w:p>
    <w:p w:rsidR="004464A7" w:rsidRPr="002712EA" w:rsidRDefault="0095091F" w:rsidP="002712EA">
      <w:pPr>
        <w:suppressAutoHyphens/>
        <w:spacing w:line="360" w:lineRule="auto"/>
        <w:ind w:firstLine="709"/>
        <w:jc w:val="both"/>
        <w:rPr>
          <w:sz w:val="28"/>
        </w:rPr>
      </w:pPr>
      <w:r w:rsidRPr="002712EA">
        <w:rPr>
          <w:sz w:val="28"/>
        </w:rPr>
        <w:t>Научно доказа</w:t>
      </w:r>
      <w:r w:rsidR="00EC3478" w:rsidRPr="002712EA">
        <w:rPr>
          <w:sz w:val="28"/>
        </w:rPr>
        <w:t>но, что комнатные растения</w:t>
      </w:r>
      <w:r w:rsidR="00B809EA" w:rsidRPr="002712EA">
        <w:rPr>
          <w:sz w:val="28"/>
        </w:rPr>
        <w:t>,</w:t>
      </w:r>
      <w:r w:rsidRPr="002712EA">
        <w:rPr>
          <w:sz w:val="28"/>
        </w:rPr>
        <w:t xml:space="preserve"> если </w:t>
      </w:r>
      <w:r w:rsidR="00AD0869" w:rsidRPr="002712EA">
        <w:rPr>
          <w:sz w:val="28"/>
        </w:rPr>
        <w:t>за ними с</w:t>
      </w:r>
      <w:r w:rsidRPr="002712EA">
        <w:rPr>
          <w:sz w:val="28"/>
        </w:rPr>
        <w:t xml:space="preserve"> любовью ух</w:t>
      </w:r>
      <w:r w:rsidR="00B809EA" w:rsidRPr="002712EA">
        <w:rPr>
          <w:sz w:val="28"/>
        </w:rPr>
        <w:t>аживать, то они создают уют, радость, хорошее настроение в доме, а если напротив мало уделять внимание, обходиться простыми п</w:t>
      </w:r>
      <w:r w:rsidR="00EC3478" w:rsidRPr="002712EA">
        <w:rPr>
          <w:sz w:val="28"/>
        </w:rPr>
        <w:t xml:space="preserve">оливками, то можно заметить противоположное: неудобство, плохое настроение и масса других неприятных ощущений, таким образом растения </w:t>
      </w:r>
      <w:r w:rsidR="008752E5" w:rsidRPr="002712EA">
        <w:rPr>
          <w:sz w:val="28"/>
        </w:rPr>
        <w:t xml:space="preserve">мало </w:t>
      </w:r>
      <w:r w:rsidR="00EC3478" w:rsidRPr="002712EA">
        <w:rPr>
          <w:sz w:val="28"/>
        </w:rPr>
        <w:t>охаживаемые</w:t>
      </w:r>
      <w:r w:rsidR="002712EA">
        <w:rPr>
          <w:sz w:val="28"/>
        </w:rPr>
        <w:t xml:space="preserve"> </w:t>
      </w:r>
      <w:r w:rsidR="008752E5" w:rsidRPr="002712EA">
        <w:rPr>
          <w:sz w:val="28"/>
        </w:rPr>
        <w:t>людьми отравляют атмосферу дома.</w:t>
      </w:r>
    </w:p>
    <w:p w:rsidR="004464A7" w:rsidRPr="002712EA" w:rsidRDefault="002712EA" w:rsidP="002712EA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sz w:val="28"/>
        </w:rPr>
        <w:br w:type="page"/>
      </w:r>
      <w:r w:rsidRPr="002712EA">
        <w:rPr>
          <w:b/>
          <w:sz w:val="28"/>
        </w:rPr>
        <w:t>Выводы</w:t>
      </w:r>
    </w:p>
    <w:p w:rsidR="004464A7" w:rsidRPr="002712EA" w:rsidRDefault="004464A7" w:rsidP="002712EA">
      <w:pPr>
        <w:suppressAutoHyphens/>
        <w:spacing w:line="360" w:lineRule="auto"/>
        <w:ind w:firstLine="709"/>
        <w:jc w:val="both"/>
        <w:rPr>
          <w:sz w:val="28"/>
        </w:rPr>
      </w:pPr>
    </w:p>
    <w:p w:rsidR="004464A7" w:rsidRPr="002712EA" w:rsidRDefault="004464A7" w:rsidP="002712EA">
      <w:pPr>
        <w:suppressAutoHyphens/>
        <w:spacing w:line="360" w:lineRule="auto"/>
        <w:rPr>
          <w:sz w:val="28"/>
        </w:rPr>
      </w:pPr>
      <w:r w:rsidRPr="002712EA">
        <w:rPr>
          <w:sz w:val="28"/>
        </w:rPr>
        <w:t>1 .</w:t>
      </w:r>
      <w:r w:rsidR="002712EA">
        <w:rPr>
          <w:sz w:val="28"/>
        </w:rPr>
        <w:t xml:space="preserve"> </w:t>
      </w:r>
      <w:r w:rsidRPr="002712EA">
        <w:rPr>
          <w:sz w:val="28"/>
        </w:rPr>
        <w:t>Большинство опрошенных испытывают положительные эмоции, ухаживая за комнатными растениями.</w:t>
      </w:r>
    </w:p>
    <w:p w:rsidR="004464A7" w:rsidRPr="002712EA" w:rsidRDefault="004464A7" w:rsidP="002712EA">
      <w:pPr>
        <w:suppressAutoHyphens/>
        <w:spacing w:line="360" w:lineRule="auto"/>
        <w:rPr>
          <w:sz w:val="28"/>
        </w:rPr>
      </w:pPr>
      <w:r w:rsidRPr="002712EA">
        <w:rPr>
          <w:sz w:val="28"/>
        </w:rPr>
        <w:t>2 .</w:t>
      </w:r>
      <w:r w:rsidR="002712EA">
        <w:rPr>
          <w:sz w:val="28"/>
        </w:rPr>
        <w:t xml:space="preserve"> </w:t>
      </w:r>
      <w:r w:rsidRPr="002712EA">
        <w:rPr>
          <w:sz w:val="28"/>
        </w:rPr>
        <w:t>Значительное влияние на эмоциональное состояние человека оказывают цвет и аромат комнатных растений.</w:t>
      </w:r>
    </w:p>
    <w:p w:rsidR="00667F48" w:rsidRPr="002712EA" w:rsidRDefault="004464A7" w:rsidP="002712EA">
      <w:pPr>
        <w:suppressAutoHyphens/>
        <w:spacing w:line="360" w:lineRule="auto"/>
        <w:rPr>
          <w:sz w:val="28"/>
        </w:rPr>
      </w:pPr>
      <w:r w:rsidRPr="002712EA">
        <w:rPr>
          <w:sz w:val="28"/>
        </w:rPr>
        <w:t>3 .</w:t>
      </w:r>
      <w:r w:rsidR="002712EA">
        <w:rPr>
          <w:sz w:val="28"/>
        </w:rPr>
        <w:t xml:space="preserve"> </w:t>
      </w:r>
      <w:r w:rsidR="00667F48" w:rsidRPr="002712EA">
        <w:rPr>
          <w:sz w:val="28"/>
        </w:rPr>
        <w:t>Существование комнатных</w:t>
      </w:r>
      <w:r w:rsidR="002712EA">
        <w:rPr>
          <w:sz w:val="28"/>
        </w:rPr>
        <w:t xml:space="preserve"> </w:t>
      </w:r>
      <w:r w:rsidR="00667F48" w:rsidRPr="002712EA">
        <w:rPr>
          <w:sz w:val="28"/>
        </w:rPr>
        <w:t>растений</w:t>
      </w:r>
      <w:r w:rsidR="002712EA">
        <w:rPr>
          <w:sz w:val="28"/>
        </w:rPr>
        <w:t xml:space="preserve"> </w:t>
      </w:r>
      <w:r w:rsidR="00667F48" w:rsidRPr="002712EA">
        <w:rPr>
          <w:sz w:val="28"/>
        </w:rPr>
        <w:t>на прямую зависят от ухода за ними.</w:t>
      </w:r>
      <w:bookmarkStart w:id="0" w:name="_GoBack"/>
      <w:bookmarkEnd w:id="0"/>
    </w:p>
    <w:sectPr w:rsidR="00667F48" w:rsidRPr="002712EA" w:rsidSect="002712E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7DD"/>
    <w:rsid w:val="00005A65"/>
    <w:rsid w:val="000B17DD"/>
    <w:rsid w:val="00257DA7"/>
    <w:rsid w:val="002712EA"/>
    <w:rsid w:val="00353C85"/>
    <w:rsid w:val="003F5B94"/>
    <w:rsid w:val="00430D78"/>
    <w:rsid w:val="004464A7"/>
    <w:rsid w:val="00612EBC"/>
    <w:rsid w:val="00612FC0"/>
    <w:rsid w:val="00667F48"/>
    <w:rsid w:val="00746319"/>
    <w:rsid w:val="007E4A82"/>
    <w:rsid w:val="008752E5"/>
    <w:rsid w:val="008E019C"/>
    <w:rsid w:val="0095091F"/>
    <w:rsid w:val="00AD0869"/>
    <w:rsid w:val="00B809EA"/>
    <w:rsid w:val="00B92E76"/>
    <w:rsid w:val="00C90187"/>
    <w:rsid w:val="00D139DD"/>
    <w:rsid w:val="00E45CF6"/>
    <w:rsid w:val="00E6539C"/>
    <w:rsid w:val="00E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210575-AC80-4267-8579-42FDC3E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КОМНАТНЫХ РАСТЕНИЙ В СРЕДЕ ОБИТАНИЯ  ЧЕЛОВЕКА И НА ЧИСТОТУ ВОЗДУХА В ПОМЕЩЕНИИ</vt:lpstr>
    </vt:vector>
  </TitlesOfParts>
  <Company>Microsoft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КОМНАТНЫХ РАСТЕНИЙ В СРЕДЕ ОБИТАНИЯ  ЧЕЛОВЕКА И НА ЧИСТОТУ ВОЗДУХА В ПОМЕЩЕНИИ</dc:title>
  <dc:subject/>
  <dc:creator>XTreme</dc:creator>
  <cp:keywords/>
  <dc:description/>
  <cp:lastModifiedBy>admin</cp:lastModifiedBy>
  <cp:revision>2</cp:revision>
  <dcterms:created xsi:type="dcterms:W3CDTF">2014-03-22T14:10:00Z</dcterms:created>
  <dcterms:modified xsi:type="dcterms:W3CDTF">2014-03-22T14:10:00Z</dcterms:modified>
</cp:coreProperties>
</file>