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80" w:rsidRDefault="00CC4080" w:rsidP="005925C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C4DFB" w:rsidRPr="00DF2DF2" w:rsidRDefault="008C4DFB" w:rsidP="005925C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F2DF2">
        <w:rPr>
          <w:b/>
          <w:sz w:val="28"/>
          <w:szCs w:val="28"/>
        </w:rPr>
        <w:t>Отчет по КИС Галактика 7.1</w:t>
      </w:r>
    </w:p>
    <w:p w:rsidR="008C4DFB" w:rsidRPr="00DF2DF2" w:rsidRDefault="008C4DFB" w:rsidP="005925C3">
      <w:pPr>
        <w:spacing w:line="360" w:lineRule="auto"/>
        <w:ind w:firstLine="709"/>
        <w:jc w:val="both"/>
        <w:rPr>
          <w:sz w:val="28"/>
          <w:szCs w:val="28"/>
        </w:rPr>
      </w:pPr>
    </w:p>
    <w:p w:rsidR="008C4DFB" w:rsidRPr="00DF2DF2" w:rsidRDefault="008C4DFB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 xml:space="preserve">Система «Галактика» предназначена для решения задач управления производством, финансами, персоналом, логистикой для крупного и среднего сектора бизнеса. В «Галактике» реализованы основные функциональные элементы системы, поддерживающей стандарт </w:t>
      </w:r>
      <w:r w:rsidRPr="00DF2DF2">
        <w:rPr>
          <w:sz w:val="28"/>
          <w:szCs w:val="28"/>
          <w:lang w:val="en-US"/>
        </w:rPr>
        <w:t>MRP</w:t>
      </w:r>
      <w:r w:rsidRPr="00DF2DF2">
        <w:rPr>
          <w:sz w:val="28"/>
          <w:szCs w:val="28"/>
        </w:rPr>
        <w:t xml:space="preserve"> </w:t>
      </w:r>
      <w:r w:rsidRPr="00DF2DF2">
        <w:rPr>
          <w:sz w:val="28"/>
          <w:szCs w:val="28"/>
          <w:lang w:val="en-US"/>
        </w:rPr>
        <w:t>II</w:t>
      </w:r>
      <w:r w:rsidRPr="00DF2DF2">
        <w:rPr>
          <w:sz w:val="28"/>
          <w:szCs w:val="28"/>
        </w:rPr>
        <w:t xml:space="preserve">/ </w:t>
      </w:r>
      <w:r w:rsidRPr="00DF2DF2">
        <w:rPr>
          <w:sz w:val="28"/>
          <w:szCs w:val="28"/>
          <w:lang w:val="en-US"/>
        </w:rPr>
        <w:t>ERP</w:t>
      </w:r>
      <w:r w:rsidRPr="00DF2DF2">
        <w:rPr>
          <w:sz w:val="28"/>
          <w:szCs w:val="28"/>
        </w:rPr>
        <w:t>.</w:t>
      </w:r>
    </w:p>
    <w:p w:rsidR="008C4DFB" w:rsidRPr="00DF2DF2" w:rsidRDefault="008C4DFB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Система "Галактика" — комплексная система автоматизации управления предприятием. Система обладает широкими функциональными возможностями и является основой единого информационного пространства предприятия. Система ориентирована на автоматизацию решения задач, возникающих на всех стадиях управленческого цикла.</w:t>
      </w:r>
    </w:p>
    <w:p w:rsidR="008C4DFB" w:rsidRPr="00DF2DF2" w:rsidRDefault="008C4DFB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color w:val="000000"/>
          <w:sz w:val="28"/>
          <w:szCs w:val="28"/>
        </w:rPr>
        <w:t xml:space="preserve">В основе концепции системы </w:t>
      </w:r>
      <w:r w:rsidRPr="00DF2DF2">
        <w:rPr>
          <w:rStyle w:val="a3"/>
          <w:b w:val="0"/>
          <w:color w:val="000000"/>
          <w:sz w:val="28"/>
          <w:szCs w:val="28"/>
        </w:rPr>
        <w:t>Галактика</w:t>
      </w:r>
      <w:r w:rsidRPr="00DF2DF2">
        <w:rPr>
          <w:color w:val="000000"/>
          <w:sz w:val="28"/>
          <w:szCs w:val="28"/>
        </w:rPr>
        <w:t xml:space="preserve"> следующие положения:</w:t>
      </w:r>
    </w:p>
    <w:p w:rsidR="008C4DFB" w:rsidRPr="00DF2DF2" w:rsidRDefault="008C4DFB" w:rsidP="005925C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2DF2">
        <w:rPr>
          <w:color w:val="000000"/>
          <w:sz w:val="28"/>
          <w:szCs w:val="28"/>
        </w:rPr>
        <w:t xml:space="preserve">Реализация всех типовых производственно-экономических функций </w:t>
      </w:r>
    </w:p>
    <w:p w:rsidR="008C4DFB" w:rsidRPr="00DF2DF2" w:rsidRDefault="008C4DFB" w:rsidP="005925C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2DF2">
        <w:rPr>
          <w:color w:val="000000"/>
          <w:sz w:val="28"/>
          <w:szCs w:val="28"/>
        </w:rPr>
        <w:t xml:space="preserve">Возможность настройки на специфику деятельности конкретного предприятия без программирования </w:t>
      </w:r>
    </w:p>
    <w:p w:rsidR="008C4DFB" w:rsidRPr="00DF2DF2" w:rsidRDefault="008C4DFB" w:rsidP="005925C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2DF2">
        <w:rPr>
          <w:color w:val="000000"/>
          <w:sz w:val="28"/>
          <w:szCs w:val="28"/>
        </w:rPr>
        <w:t xml:space="preserve">Централизация данных в единой базе </w:t>
      </w:r>
    </w:p>
    <w:p w:rsidR="008C4DFB" w:rsidRPr="00DF2DF2" w:rsidRDefault="008C4DFB" w:rsidP="005925C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2DF2">
        <w:rPr>
          <w:color w:val="000000"/>
          <w:sz w:val="28"/>
          <w:szCs w:val="28"/>
        </w:rPr>
        <w:t xml:space="preserve">Близкий к реальному времени режим работы </w:t>
      </w:r>
    </w:p>
    <w:p w:rsidR="008C4DFB" w:rsidRPr="00DF2DF2" w:rsidRDefault="008C4DFB" w:rsidP="005925C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2DF2">
        <w:rPr>
          <w:color w:val="000000"/>
          <w:sz w:val="28"/>
          <w:szCs w:val="28"/>
        </w:rPr>
        <w:t xml:space="preserve">Поддержка территориально распределенных систем </w:t>
      </w:r>
    </w:p>
    <w:p w:rsidR="008C4DFB" w:rsidRPr="00DF2DF2" w:rsidRDefault="008C4DFB" w:rsidP="005925C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2DF2">
        <w:rPr>
          <w:color w:val="000000"/>
          <w:sz w:val="28"/>
          <w:szCs w:val="28"/>
        </w:rPr>
        <w:t xml:space="preserve">Работа на широком круге аппаратных и программных платформ </w:t>
      </w:r>
    </w:p>
    <w:p w:rsidR="008C4DFB" w:rsidRPr="00DF2DF2" w:rsidRDefault="008C4DFB" w:rsidP="005925C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2DF2">
        <w:rPr>
          <w:color w:val="000000"/>
          <w:sz w:val="28"/>
          <w:szCs w:val="28"/>
        </w:rPr>
        <w:t xml:space="preserve">Инвариантность общей модели управления по отношению к отраслям </w:t>
      </w:r>
    </w:p>
    <w:p w:rsidR="008C4DFB" w:rsidRPr="00DF2DF2" w:rsidRDefault="008C4DFB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Цель работы: ознакомление с принципами работы КИС «Галактика» на примере одного из модулей системы, а именно на основе модуля «Управление договорами».</w:t>
      </w:r>
    </w:p>
    <w:p w:rsidR="008C4DFB" w:rsidRDefault="008C4DFB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Ход выполнения работы</w:t>
      </w:r>
    </w:p>
    <w:p w:rsidR="005925C3" w:rsidRPr="00DF2DF2" w:rsidRDefault="005925C3" w:rsidP="005925C3">
      <w:pPr>
        <w:spacing w:line="360" w:lineRule="auto"/>
        <w:ind w:firstLine="709"/>
        <w:jc w:val="both"/>
        <w:rPr>
          <w:sz w:val="28"/>
          <w:szCs w:val="28"/>
        </w:rPr>
      </w:pPr>
    </w:p>
    <w:p w:rsidR="008C4DFB" w:rsidRPr="005925C3" w:rsidRDefault="005925C3" w:rsidP="005925C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Pr="005925C3">
        <w:rPr>
          <w:b/>
          <w:sz w:val="28"/>
          <w:szCs w:val="28"/>
        </w:rPr>
        <w:t>1</w:t>
      </w:r>
      <w:r w:rsidR="008C4DFB" w:rsidRPr="005925C3">
        <w:rPr>
          <w:b/>
          <w:sz w:val="28"/>
          <w:szCs w:val="28"/>
        </w:rPr>
        <w:t xml:space="preserve"> Заполнение каталогов</w:t>
      </w:r>
    </w:p>
    <w:p w:rsidR="005925C3" w:rsidRPr="00DF2DF2" w:rsidRDefault="005925C3" w:rsidP="005925C3">
      <w:pPr>
        <w:spacing w:line="360" w:lineRule="auto"/>
        <w:ind w:firstLine="709"/>
        <w:jc w:val="both"/>
        <w:rPr>
          <w:sz w:val="28"/>
          <w:szCs w:val="28"/>
        </w:rPr>
      </w:pPr>
    </w:p>
    <w:p w:rsidR="008C4DFB" w:rsidRPr="00DF2DF2" w:rsidRDefault="008C4DFB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1. Создали новую организацию и банк: Главное меню—Управление договорами--=Н=--Заполнение каталогов—Организации и банки—</w:t>
      </w:r>
      <w:r w:rsidRPr="00DF2DF2">
        <w:rPr>
          <w:sz w:val="28"/>
          <w:szCs w:val="28"/>
          <w:lang w:val="en-US"/>
        </w:rPr>
        <w:t>F</w:t>
      </w:r>
      <w:r w:rsidRPr="00DF2DF2">
        <w:rPr>
          <w:sz w:val="28"/>
          <w:szCs w:val="28"/>
        </w:rPr>
        <w:t>7. Ввели необходимые реквизиты.</w:t>
      </w:r>
    </w:p>
    <w:p w:rsidR="005925C3" w:rsidRDefault="005925C3" w:rsidP="005925C3">
      <w:pPr>
        <w:spacing w:line="360" w:lineRule="auto"/>
        <w:ind w:firstLine="709"/>
        <w:jc w:val="both"/>
        <w:rPr>
          <w:sz w:val="28"/>
        </w:rPr>
      </w:pPr>
    </w:p>
    <w:p w:rsidR="00286E8C" w:rsidRPr="00DF2DF2" w:rsidRDefault="00C167E9" w:rsidP="005925C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240pt">
            <v:imagedata r:id="rId5" o:title="" croptop="8197f" cropbottom="6796f" cropleft="12750f" cropright="12341f" grayscale="t"/>
          </v:shape>
        </w:pict>
      </w:r>
    </w:p>
    <w:p w:rsidR="00FE5DFC" w:rsidRPr="00DF2DF2" w:rsidRDefault="00FE5DFC" w:rsidP="005925C3">
      <w:pPr>
        <w:spacing w:line="360" w:lineRule="auto"/>
        <w:ind w:firstLine="709"/>
        <w:jc w:val="both"/>
        <w:rPr>
          <w:sz w:val="28"/>
        </w:rPr>
      </w:pPr>
    </w:p>
    <w:p w:rsidR="00FE5DFC" w:rsidRDefault="008C4DFB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2. Сформировали перечень подразделений и складов организации: Настройка—Заполнение каталогов—Подразделения и склады—</w:t>
      </w:r>
      <w:r w:rsidRPr="00DF2DF2">
        <w:rPr>
          <w:sz w:val="28"/>
          <w:szCs w:val="28"/>
          <w:lang w:val="en-US"/>
        </w:rPr>
        <w:t>F</w:t>
      </w:r>
      <w:r w:rsidRPr="00DF2DF2">
        <w:rPr>
          <w:sz w:val="28"/>
          <w:szCs w:val="28"/>
        </w:rPr>
        <w:t>7</w:t>
      </w:r>
    </w:p>
    <w:p w:rsidR="00DF2DF2" w:rsidRPr="00DF2DF2" w:rsidRDefault="00DF2DF2" w:rsidP="005925C3">
      <w:pPr>
        <w:spacing w:line="360" w:lineRule="auto"/>
        <w:ind w:firstLine="709"/>
        <w:jc w:val="both"/>
        <w:rPr>
          <w:sz w:val="28"/>
          <w:szCs w:val="28"/>
        </w:rPr>
      </w:pPr>
    </w:p>
    <w:p w:rsidR="005C03CB" w:rsidRPr="00DF2DF2" w:rsidRDefault="00C167E9" w:rsidP="005925C3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26" type="#_x0000_t75" style="width:421.5pt;height:225pt">
            <v:imagedata r:id="rId6" o:title="" croptop="8197f" cropbottom="6796f" cropleft="12750f" cropright="12341f" grayscale="t"/>
          </v:shape>
        </w:pict>
      </w:r>
    </w:p>
    <w:p w:rsidR="008C4DFB" w:rsidRPr="00DF2DF2" w:rsidRDefault="005925C3" w:rsidP="005925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4DFB" w:rsidRPr="00DF2DF2">
        <w:rPr>
          <w:sz w:val="28"/>
          <w:szCs w:val="28"/>
        </w:rPr>
        <w:t xml:space="preserve">3. Заполнили каталог сотрудников предприятия: </w:t>
      </w:r>
    </w:p>
    <w:p w:rsidR="008C4DFB" w:rsidRPr="00DF2DF2" w:rsidRDefault="008C4DFB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Заработная плата—Расчет зарплаты—Ведение БД—Лицевой счет—</w:t>
      </w:r>
      <w:r w:rsidRPr="00DF2DF2">
        <w:rPr>
          <w:sz w:val="28"/>
          <w:szCs w:val="28"/>
          <w:lang w:val="en-US"/>
        </w:rPr>
        <w:t>F</w:t>
      </w:r>
      <w:r w:rsidRPr="00DF2DF2">
        <w:rPr>
          <w:sz w:val="28"/>
          <w:szCs w:val="28"/>
        </w:rPr>
        <w:t>7</w:t>
      </w:r>
    </w:p>
    <w:p w:rsidR="008C4DFB" w:rsidRPr="00DF2DF2" w:rsidRDefault="008C4DFB" w:rsidP="005925C3">
      <w:pPr>
        <w:spacing w:line="360" w:lineRule="auto"/>
        <w:ind w:firstLine="709"/>
        <w:jc w:val="both"/>
        <w:rPr>
          <w:sz w:val="28"/>
        </w:rPr>
      </w:pPr>
    </w:p>
    <w:p w:rsidR="003D2BE8" w:rsidRPr="00DF2DF2" w:rsidRDefault="00C167E9" w:rsidP="005925C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421.5pt;height:255pt">
            <v:imagedata r:id="rId7" o:title="" croptop="8197f" cropbottom="6796f" cropleft="12750f" cropright="12341f" grayscale="t"/>
          </v:shape>
        </w:pict>
      </w:r>
    </w:p>
    <w:p w:rsidR="003D2BE8" w:rsidRPr="00DF2DF2" w:rsidRDefault="003D2BE8" w:rsidP="005925C3">
      <w:pPr>
        <w:spacing w:line="360" w:lineRule="auto"/>
        <w:ind w:firstLine="709"/>
        <w:jc w:val="both"/>
        <w:rPr>
          <w:sz w:val="28"/>
        </w:rPr>
      </w:pPr>
    </w:p>
    <w:p w:rsidR="00FE5DFC" w:rsidRPr="00DF2DF2" w:rsidRDefault="008C4DFB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4.  Ввели материально-ответственных лиц по складам, выбирая из каталога сотрудников предприятия</w:t>
      </w:r>
    </w:p>
    <w:p w:rsidR="00FE5DFC" w:rsidRPr="00DF2DF2" w:rsidRDefault="00FE5DFC" w:rsidP="005925C3">
      <w:pPr>
        <w:spacing w:line="360" w:lineRule="auto"/>
        <w:ind w:firstLine="709"/>
        <w:jc w:val="both"/>
        <w:rPr>
          <w:sz w:val="28"/>
        </w:rPr>
      </w:pPr>
    </w:p>
    <w:p w:rsidR="005C03CB" w:rsidRPr="00DF2DF2" w:rsidRDefault="00C167E9" w:rsidP="005925C3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28" type="#_x0000_t75" style="width:373.5pt;height:279.75pt">
            <v:imagedata r:id="rId8" o:title="" croptop="8197f" cropbottom="6796f" cropleft="12750f" cropright="12341f" grayscale="t"/>
          </v:shape>
        </w:pict>
      </w:r>
    </w:p>
    <w:p w:rsidR="008C4DFB" w:rsidRPr="00DF2DF2" w:rsidRDefault="00DF2DF2" w:rsidP="005925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4DFB" w:rsidRPr="00DF2DF2">
        <w:rPr>
          <w:sz w:val="28"/>
          <w:szCs w:val="28"/>
        </w:rPr>
        <w:t>5. Добавили несколько видов материальных ценностей:</w:t>
      </w:r>
    </w:p>
    <w:p w:rsidR="008C4DFB" w:rsidRPr="00DF2DF2" w:rsidRDefault="008C4DFB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Настройка—Заполнение каталогов—МЦ—Каталог МЦ—</w:t>
      </w:r>
      <w:r w:rsidRPr="00DF2DF2">
        <w:rPr>
          <w:sz w:val="28"/>
          <w:szCs w:val="28"/>
          <w:lang w:val="en-US"/>
        </w:rPr>
        <w:t>F</w:t>
      </w:r>
      <w:r w:rsidRPr="00DF2DF2">
        <w:rPr>
          <w:sz w:val="28"/>
          <w:szCs w:val="28"/>
        </w:rPr>
        <w:t>7</w:t>
      </w:r>
    </w:p>
    <w:p w:rsidR="008C4DFB" w:rsidRPr="00DF2DF2" w:rsidRDefault="008C4DFB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6. Ввели остатки материальных ценностей на складах :</w:t>
      </w:r>
    </w:p>
    <w:p w:rsidR="008C4DFB" w:rsidRPr="00DF2DF2" w:rsidRDefault="008C4DFB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Складской учет—Документы—Приходные ордера—</w:t>
      </w:r>
      <w:r w:rsidRPr="00DF2DF2">
        <w:rPr>
          <w:sz w:val="28"/>
          <w:szCs w:val="28"/>
          <w:lang w:val="en-US"/>
        </w:rPr>
        <w:t>F</w:t>
      </w:r>
      <w:r w:rsidRPr="00DF2DF2">
        <w:rPr>
          <w:sz w:val="28"/>
          <w:szCs w:val="28"/>
        </w:rPr>
        <w:t>7—Операция с производством</w:t>
      </w:r>
    </w:p>
    <w:p w:rsidR="008C4DFB" w:rsidRPr="00DF2DF2" w:rsidRDefault="008C4DFB" w:rsidP="005925C3">
      <w:pPr>
        <w:spacing w:line="360" w:lineRule="auto"/>
        <w:ind w:firstLine="709"/>
        <w:jc w:val="both"/>
        <w:rPr>
          <w:sz w:val="28"/>
        </w:rPr>
      </w:pPr>
    </w:p>
    <w:p w:rsidR="00AF08D5" w:rsidRPr="00DF2DF2" w:rsidRDefault="00C167E9" w:rsidP="005925C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421.5pt;height:199.5pt">
            <v:imagedata r:id="rId9" o:title="" croptop="8197f" cropbottom="6796f" cropleft="12750f" cropright="12341f" grayscale="t"/>
          </v:shape>
        </w:pict>
      </w:r>
    </w:p>
    <w:p w:rsidR="00AF08D5" w:rsidRPr="00DF2DF2" w:rsidRDefault="00AF08D5" w:rsidP="005925C3">
      <w:pPr>
        <w:spacing w:line="360" w:lineRule="auto"/>
        <w:ind w:firstLine="709"/>
        <w:jc w:val="both"/>
        <w:rPr>
          <w:sz w:val="28"/>
        </w:rPr>
      </w:pPr>
    </w:p>
    <w:p w:rsidR="00AF08D5" w:rsidRPr="00DF2DF2" w:rsidRDefault="008C4DFB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7. Создали Контрагента ОАО «Знамя» с произвольными данными</w:t>
      </w:r>
    </w:p>
    <w:p w:rsidR="00AF08D5" w:rsidRPr="00DF2DF2" w:rsidRDefault="00AF08D5" w:rsidP="005925C3">
      <w:pPr>
        <w:spacing w:line="360" w:lineRule="auto"/>
        <w:ind w:firstLine="709"/>
        <w:jc w:val="both"/>
        <w:rPr>
          <w:sz w:val="28"/>
        </w:rPr>
      </w:pPr>
    </w:p>
    <w:p w:rsidR="005C03CB" w:rsidRPr="00DF2DF2" w:rsidRDefault="00C167E9" w:rsidP="005925C3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0" type="#_x0000_t75" style="width:421.5pt;height:264.75pt">
            <v:imagedata r:id="rId10" o:title="" croptop="8197f" cropbottom="6796f" cropleft="12750f" cropright="12341f" grayscale="t"/>
          </v:shape>
        </w:pict>
      </w:r>
    </w:p>
    <w:p w:rsidR="00745E17" w:rsidRPr="005925C3" w:rsidRDefault="005925C3" w:rsidP="005925C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Pr="005925C3">
        <w:rPr>
          <w:b/>
          <w:sz w:val="28"/>
          <w:szCs w:val="28"/>
        </w:rPr>
        <w:t>2</w:t>
      </w:r>
      <w:r w:rsidR="00745E17" w:rsidRPr="005925C3">
        <w:rPr>
          <w:b/>
          <w:sz w:val="28"/>
          <w:szCs w:val="28"/>
        </w:rPr>
        <w:t xml:space="preserve"> Оформление договоров</w:t>
      </w:r>
    </w:p>
    <w:p w:rsidR="005925C3" w:rsidRPr="00DF2DF2" w:rsidRDefault="005925C3" w:rsidP="005925C3">
      <w:pPr>
        <w:spacing w:line="360" w:lineRule="auto"/>
        <w:ind w:firstLine="709"/>
        <w:jc w:val="both"/>
        <w:rPr>
          <w:sz w:val="28"/>
          <w:szCs w:val="28"/>
        </w:rPr>
      </w:pPr>
    </w:p>
    <w:p w:rsidR="00745E17" w:rsidRPr="00DF2DF2" w:rsidRDefault="00745E17" w:rsidP="005925C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Оформили договор на закупку:</w:t>
      </w:r>
    </w:p>
    <w:p w:rsidR="00745E17" w:rsidRPr="00DF2DF2" w:rsidRDefault="00745E17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Управление договорами—Документы—Договоры—</w:t>
      </w:r>
      <w:r w:rsidRPr="00DF2DF2">
        <w:rPr>
          <w:sz w:val="28"/>
          <w:szCs w:val="28"/>
          <w:lang w:val="en-US"/>
        </w:rPr>
        <w:t>F</w:t>
      </w:r>
      <w:r w:rsidRPr="00DF2DF2">
        <w:rPr>
          <w:sz w:val="28"/>
          <w:szCs w:val="28"/>
        </w:rPr>
        <w:t>7—Договор( вид-купля)</w:t>
      </w:r>
    </w:p>
    <w:p w:rsidR="00745E17" w:rsidRPr="00DF2DF2" w:rsidRDefault="00745E17" w:rsidP="005925C3">
      <w:pPr>
        <w:spacing w:line="360" w:lineRule="auto"/>
        <w:ind w:firstLine="709"/>
        <w:jc w:val="both"/>
        <w:rPr>
          <w:sz w:val="28"/>
        </w:rPr>
      </w:pPr>
    </w:p>
    <w:p w:rsidR="00745E17" w:rsidRPr="00DF2DF2" w:rsidRDefault="00C167E9" w:rsidP="005925C3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1" type="#_x0000_t75" style="width:421.5pt;height:199.5pt">
            <v:imagedata r:id="rId11" o:title="" croptop="8197f" cropbottom="6796f" cropleft="12750f" cropright="12341f" grayscale="t"/>
          </v:shape>
        </w:pict>
      </w:r>
    </w:p>
    <w:p w:rsidR="00745E17" w:rsidRPr="00DF2DF2" w:rsidRDefault="00745E17" w:rsidP="005925C3">
      <w:pPr>
        <w:spacing w:line="360" w:lineRule="auto"/>
        <w:ind w:firstLine="709"/>
        <w:jc w:val="both"/>
        <w:rPr>
          <w:sz w:val="28"/>
          <w:lang w:val="en-US"/>
        </w:rPr>
      </w:pPr>
    </w:p>
    <w:p w:rsidR="00745E17" w:rsidRPr="00DF2DF2" w:rsidRDefault="00745E17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Заполнили поле «Спецификация», подтвердили пересчет суммы по договору:</w:t>
      </w:r>
    </w:p>
    <w:p w:rsidR="00745E17" w:rsidRPr="00DF2DF2" w:rsidRDefault="00745E17" w:rsidP="005925C3">
      <w:pPr>
        <w:spacing w:line="360" w:lineRule="auto"/>
        <w:ind w:firstLine="709"/>
        <w:jc w:val="both"/>
        <w:rPr>
          <w:sz w:val="28"/>
        </w:rPr>
      </w:pPr>
    </w:p>
    <w:p w:rsidR="00745E17" w:rsidRPr="00DF2DF2" w:rsidRDefault="00C167E9" w:rsidP="005925C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361.5pt;height:225pt">
            <v:imagedata r:id="rId12" o:title="" croptop="8197f" cropbottom="6796f" cropleft="12318f" cropright="12341f" grayscale="t"/>
          </v:shape>
        </w:pict>
      </w:r>
    </w:p>
    <w:p w:rsidR="00745E17" w:rsidRPr="005925C3" w:rsidRDefault="005925C3" w:rsidP="005925C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5E17" w:rsidRPr="00DF2DF2">
        <w:rPr>
          <w:sz w:val="28"/>
          <w:szCs w:val="28"/>
        </w:rPr>
        <w:t>Перевели договор в статус исполняемого</w:t>
      </w:r>
    </w:p>
    <w:p w:rsidR="00745E17" w:rsidRPr="00DF2DF2" w:rsidRDefault="00745E17" w:rsidP="005925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Создали Документ-основание на сформированный договор:</w:t>
      </w:r>
    </w:p>
    <w:p w:rsidR="00745E17" w:rsidRDefault="00745E17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Управление договорами—Документы—ДО на закупку—</w:t>
      </w:r>
      <w:r w:rsidRPr="00DF2DF2">
        <w:rPr>
          <w:sz w:val="28"/>
          <w:szCs w:val="28"/>
          <w:lang w:val="en-US"/>
        </w:rPr>
        <w:t>F</w:t>
      </w:r>
      <w:r w:rsidRPr="00DF2DF2">
        <w:rPr>
          <w:sz w:val="28"/>
          <w:szCs w:val="28"/>
        </w:rPr>
        <w:t>7</w:t>
      </w:r>
    </w:p>
    <w:p w:rsidR="00DF2DF2" w:rsidRPr="00DF2DF2" w:rsidRDefault="00DF2DF2" w:rsidP="005925C3">
      <w:pPr>
        <w:spacing w:line="360" w:lineRule="auto"/>
        <w:ind w:firstLine="709"/>
        <w:jc w:val="both"/>
        <w:rPr>
          <w:sz w:val="28"/>
          <w:szCs w:val="28"/>
        </w:rPr>
      </w:pPr>
    </w:p>
    <w:p w:rsidR="00745E17" w:rsidRPr="00DF2DF2" w:rsidRDefault="00C167E9" w:rsidP="005925C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033" type="#_x0000_t75" style="width:421.5pt;height:174.75pt">
            <v:imagedata r:id="rId13" o:title="" croptop="8197f" cropbottom="6796f" cropleft="12750f" cropright="12341f" grayscale="t"/>
          </v:shape>
        </w:pict>
      </w:r>
    </w:p>
    <w:p w:rsidR="00745E17" w:rsidRPr="00DF2DF2" w:rsidRDefault="00745E17" w:rsidP="005925C3">
      <w:pPr>
        <w:spacing w:line="360" w:lineRule="auto"/>
        <w:ind w:firstLine="709"/>
        <w:jc w:val="both"/>
        <w:rPr>
          <w:sz w:val="28"/>
          <w:lang w:val="en-US"/>
        </w:rPr>
      </w:pPr>
    </w:p>
    <w:p w:rsidR="00745E17" w:rsidRPr="005925C3" w:rsidRDefault="005925C3" w:rsidP="005925C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45E17" w:rsidRPr="005925C3">
        <w:rPr>
          <w:b/>
          <w:sz w:val="28"/>
          <w:szCs w:val="28"/>
        </w:rPr>
        <w:t xml:space="preserve"> Создание сопроводительных документов</w:t>
      </w:r>
    </w:p>
    <w:p w:rsidR="005925C3" w:rsidRPr="00DF2DF2" w:rsidRDefault="005925C3" w:rsidP="005925C3">
      <w:pPr>
        <w:spacing w:line="360" w:lineRule="auto"/>
        <w:ind w:firstLine="709"/>
        <w:jc w:val="both"/>
        <w:rPr>
          <w:sz w:val="28"/>
          <w:szCs w:val="28"/>
        </w:rPr>
      </w:pPr>
    </w:p>
    <w:p w:rsidR="00745E17" w:rsidRPr="00DF2DF2" w:rsidRDefault="00745E17" w:rsidP="005925C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Создали приходную накладную:</w:t>
      </w:r>
    </w:p>
    <w:p w:rsidR="00745E17" w:rsidRDefault="00745E17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Управление снабжением—Документы—Приходные накладные—</w:t>
      </w:r>
      <w:r w:rsidRPr="00DF2DF2">
        <w:rPr>
          <w:sz w:val="28"/>
          <w:szCs w:val="28"/>
          <w:lang w:val="en-US"/>
        </w:rPr>
        <w:t>F</w:t>
      </w:r>
      <w:r w:rsidRPr="00DF2DF2">
        <w:rPr>
          <w:sz w:val="28"/>
          <w:szCs w:val="28"/>
        </w:rPr>
        <w:t>7</w:t>
      </w:r>
    </w:p>
    <w:p w:rsidR="00DF2DF2" w:rsidRPr="00DF2DF2" w:rsidRDefault="00DF2DF2" w:rsidP="005925C3">
      <w:pPr>
        <w:spacing w:line="360" w:lineRule="auto"/>
        <w:ind w:firstLine="709"/>
        <w:jc w:val="both"/>
        <w:rPr>
          <w:sz w:val="28"/>
          <w:szCs w:val="28"/>
        </w:rPr>
      </w:pPr>
    </w:p>
    <w:p w:rsidR="005C03CB" w:rsidRPr="00DF2DF2" w:rsidRDefault="00C167E9" w:rsidP="005925C3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4" type="#_x0000_t75" style="width:421.5pt;height:169.5pt">
            <v:imagedata r:id="rId14" o:title="" croptop="8197f" cropbottom="6796f" cropleft="12750f" cropright="12341f" grayscale="t"/>
          </v:shape>
        </w:pict>
      </w:r>
    </w:p>
    <w:p w:rsidR="00DF2DF2" w:rsidRDefault="00DF2DF2" w:rsidP="005925C3">
      <w:pPr>
        <w:spacing w:line="360" w:lineRule="auto"/>
        <w:ind w:firstLine="709"/>
        <w:jc w:val="both"/>
        <w:rPr>
          <w:sz w:val="28"/>
          <w:szCs w:val="28"/>
        </w:rPr>
      </w:pPr>
    </w:p>
    <w:p w:rsidR="00255588" w:rsidRPr="00DF2DF2" w:rsidRDefault="00255588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2. С помощью кнопки «Оприходование» оприходовали товар на склад  ( МОЛ Королев)</w:t>
      </w:r>
    </w:p>
    <w:p w:rsidR="00255588" w:rsidRPr="00DF2DF2" w:rsidRDefault="00255588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 xml:space="preserve">3. Сформировали счет-фактуру на основании накладной: </w:t>
      </w:r>
    </w:p>
    <w:p w:rsidR="00255588" w:rsidRPr="00DF2DF2" w:rsidRDefault="00255588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Управление снабжением—Документы—Приходные накладные—{Расширенная информация}</w:t>
      </w:r>
    </w:p>
    <w:p w:rsidR="00255588" w:rsidRPr="00DF2DF2" w:rsidRDefault="00255588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 xml:space="preserve">В поле «Документ для учета НДС» нажали </w:t>
      </w:r>
      <w:r w:rsidRPr="00DF2DF2">
        <w:rPr>
          <w:sz w:val="28"/>
          <w:szCs w:val="28"/>
          <w:lang w:val="en-US"/>
        </w:rPr>
        <w:t>F</w:t>
      </w:r>
      <w:r w:rsidRPr="00DF2DF2">
        <w:rPr>
          <w:sz w:val="28"/>
          <w:szCs w:val="28"/>
        </w:rPr>
        <w:t>3 и подтвердили создание нового документа для учета НДС.</w:t>
      </w:r>
    </w:p>
    <w:p w:rsidR="00255588" w:rsidRDefault="00255588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4. Проверили правильность оприходования МЦ путем формирования ведомости наличия МЦ на дату оприходования.</w:t>
      </w:r>
    </w:p>
    <w:p w:rsidR="00DF2DF2" w:rsidRPr="00DF2DF2" w:rsidRDefault="00DF2DF2" w:rsidP="005925C3">
      <w:pPr>
        <w:spacing w:line="360" w:lineRule="auto"/>
        <w:ind w:firstLine="709"/>
        <w:jc w:val="both"/>
        <w:rPr>
          <w:sz w:val="28"/>
          <w:szCs w:val="28"/>
        </w:rPr>
      </w:pPr>
    </w:p>
    <w:p w:rsidR="00255588" w:rsidRPr="00DF2DF2" w:rsidRDefault="00C167E9" w:rsidP="005925C3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5" type="#_x0000_t75" style="width:421.5pt;height:394.5pt">
            <v:imagedata r:id="rId15" o:title="" croptop="8197f" cropbottom="6796f" cropleft="12750f" cropright="12341f" grayscale="t"/>
          </v:shape>
        </w:pict>
      </w:r>
    </w:p>
    <w:p w:rsidR="00255588" w:rsidRPr="00DF2DF2" w:rsidRDefault="00255588" w:rsidP="005925C3">
      <w:pPr>
        <w:spacing w:line="360" w:lineRule="auto"/>
        <w:ind w:firstLine="709"/>
        <w:jc w:val="both"/>
        <w:rPr>
          <w:sz w:val="28"/>
          <w:lang w:val="en-US"/>
        </w:rPr>
      </w:pPr>
    </w:p>
    <w:p w:rsidR="00255588" w:rsidRPr="005925C3" w:rsidRDefault="005925C3" w:rsidP="005925C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55588" w:rsidRPr="005925C3">
        <w:rPr>
          <w:b/>
          <w:sz w:val="28"/>
          <w:szCs w:val="28"/>
        </w:rPr>
        <w:t xml:space="preserve"> Отражение введенных документов в бухгалтерском учете</w:t>
      </w:r>
    </w:p>
    <w:p w:rsidR="005925C3" w:rsidRPr="00DF2DF2" w:rsidRDefault="005925C3" w:rsidP="005925C3">
      <w:pPr>
        <w:spacing w:line="360" w:lineRule="auto"/>
        <w:ind w:firstLine="709"/>
        <w:jc w:val="both"/>
        <w:rPr>
          <w:sz w:val="28"/>
          <w:szCs w:val="28"/>
        </w:rPr>
      </w:pPr>
    </w:p>
    <w:p w:rsidR="00255588" w:rsidRPr="00DF2DF2" w:rsidRDefault="00255588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Оформили платеж по документам:</w:t>
      </w:r>
    </w:p>
    <w:p w:rsidR="00255588" w:rsidRPr="00DF2DF2" w:rsidRDefault="00255588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ФРО—Документы—Платежные поручения—Собственные—</w:t>
      </w:r>
      <w:r w:rsidRPr="00DF2DF2">
        <w:rPr>
          <w:sz w:val="28"/>
          <w:szCs w:val="28"/>
          <w:lang w:val="en-US"/>
        </w:rPr>
        <w:t>F</w:t>
      </w:r>
      <w:r w:rsidRPr="00DF2DF2">
        <w:rPr>
          <w:sz w:val="28"/>
          <w:szCs w:val="28"/>
        </w:rPr>
        <w:t>7</w:t>
      </w:r>
    </w:p>
    <w:p w:rsidR="00255588" w:rsidRPr="00DF2DF2" w:rsidRDefault="00255588" w:rsidP="005925C3">
      <w:pPr>
        <w:spacing w:line="360" w:lineRule="auto"/>
        <w:ind w:firstLine="709"/>
        <w:jc w:val="both"/>
        <w:rPr>
          <w:sz w:val="28"/>
          <w:szCs w:val="28"/>
        </w:rPr>
      </w:pPr>
    </w:p>
    <w:p w:rsidR="00255588" w:rsidRPr="00DF2DF2" w:rsidRDefault="00DF2DF2" w:rsidP="005925C3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C167E9">
        <w:rPr>
          <w:sz w:val="28"/>
        </w:rPr>
        <w:pict>
          <v:shape id="_x0000_i1036" type="#_x0000_t75" style="width:421.5pt;height:235.5pt">
            <v:imagedata r:id="rId16" o:title="" croptop="8197f" cropbottom="6796f" cropleft="12750f" cropright="12341f" grayscale="t"/>
          </v:shape>
        </w:pict>
      </w:r>
    </w:p>
    <w:p w:rsidR="00255588" w:rsidRPr="00DF2DF2" w:rsidRDefault="00255588" w:rsidP="005925C3">
      <w:pPr>
        <w:spacing w:line="360" w:lineRule="auto"/>
        <w:ind w:firstLine="709"/>
        <w:jc w:val="both"/>
        <w:rPr>
          <w:sz w:val="28"/>
          <w:szCs w:val="28"/>
        </w:rPr>
      </w:pPr>
    </w:p>
    <w:p w:rsidR="00255588" w:rsidRPr="005925C3" w:rsidRDefault="005925C3" w:rsidP="005925C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55588" w:rsidRPr="005925C3">
        <w:rPr>
          <w:b/>
          <w:sz w:val="28"/>
          <w:szCs w:val="28"/>
        </w:rPr>
        <w:t xml:space="preserve"> Контроль за исполнением договоров</w:t>
      </w:r>
    </w:p>
    <w:p w:rsidR="005925C3" w:rsidRPr="00DF2DF2" w:rsidRDefault="005925C3" w:rsidP="005925C3">
      <w:pPr>
        <w:spacing w:line="360" w:lineRule="auto"/>
        <w:ind w:firstLine="709"/>
        <w:jc w:val="both"/>
        <w:rPr>
          <w:sz w:val="28"/>
          <w:szCs w:val="28"/>
        </w:rPr>
      </w:pPr>
    </w:p>
    <w:p w:rsidR="00255588" w:rsidRPr="00DF2DF2" w:rsidRDefault="00255588" w:rsidP="005925C3">
      <w:pPr>
        <w:numPr>
          <w:ilvl w:val="0"/>
          <w:numId w:val="5"/>
        </w:numPr>
        <w:tabs>
          <w:tab w:val="clear" w:pos="187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Теперь можно просмотреть, какие документы привязаны к созданному ДО, какие были платежи по договору, уровень его исполнения:</w:t>
      </w:r>
    </w:p>
    <w:p w:rsidR="00255588" w:rsidRPr="00DF2DF2" w:rsidRDefault="00255588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Управление договорами—Документы—Договоры . в контекстном меню «просмотр документов»:</w:t>
      </w:r>
    </w:p>
    <w:p w:rsidR="00255588" w:rsidRPr="00DF2DF2" w:rsidRDefault="00DF2DF2" w:rsidP="005925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588" w:rsidRPr="00DF2DF2">
        <w:rPr>
          <w:sz w:val="28"/>
          <w:szCs w:val="28"/>
        </w:rPr>
        <w:t xml:space="preserve"> Для контроля за исполнением договора создали акт сверки:</w:t>
      </w:r>
    </w:p>
    <w:p w:rsidR="00255588" w:rsidRPr="00DF2DF2" w:rsidRDefault="00255588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Управление договорами—Документы—Договоры—{Акт сверки}</w:t>
      </w:r>
    </w:p>
    <w:p w:rsidR="00255588" w:rsidRPr="00DF2DF2" w:rsidRDefault="00255588" w:rsidP="005925C3">
      <w:pPr>
        <w:spacing w:line="360" w:lineRule="auto"/>
        <w:ind w:firstLine="709"/>
        <w:jc w:val="both"/>
        <w:rPr>
          <w:sz w:val="28"/>
          <w:szCs w:val="28"/>
        </w:rPr>
      </w:pPr>
      <w:r w:rsidRPr="00DF2DF2">
        <w:rPr>
          <w:sz w:val="28"/>
          <w:szCs w:val="28"/>
        </w:rPr>
        <w:t>В поле акта сверки установили соответствующие даты, вызвали контекстное меню и выполнили команду « автоматическое формирование акта сверки». В случае верного выполнения предыдущих заданий по договору Дог-1 сальдо должно быть нулевым.</w:t>
      </w:r>
    </w:p>
    <w:p w:rsidR="00255588" w:rsidRPr="00DF2DF2" w:rsidRDefault="00255588" w:rsidP="005925C3">
      <w:pPr>
        <w:spacing w:line="360" w:lineRule="auto"/>
        <w:ind w:firstLine="709"/>
        <w:jc w:val="both"/>
        <w:rPr>
          <w:sz w:val="28"/>
        </w:rPr>
      </w:pPr>
    </w:p>
    <w:p w:rsidR="00255588" w:rsidRPr="00DF2DF2" w:rsidRDefault="00DF2DF2" w:rsidP="005925C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167E9">
        <w:rPr>
          <w:sz w:val="28"/>
        </w:rPr>
        <w:pict>
          <v:shape id="_x0000_i1037" type="#_x0000_t75" style="width:421.5pt;height:240pt">
            <v:imagedata r:id="rId17" o:title="" croptop="8197f" cropbottom="6796f" cropleft="12750f" cropright="12341f" grayscale="t"/>
          </v:shape>
        </w:pict>
      </w:r>
    </w:p>
    <w:p w:rsidR="00255588" w:rsidRPr="00DF2DF2" w:rsidRDefault="00255588" w:rsidP="005925C3">
      <w:pPr>
        <w:spacing w:line="360" w:lineRule="auto"/>
        <w:ind w:firstLine="709"/>
        <w:jc w:val="both"/>
        <w:rPr>
          <w:sz w:val="28"/>
        </w:rPr>
      </w:pPr>
    </w:p>
    <w:p w:rsidR="00DF2DF2" w:rsidRPr="00DF2DF2" w:rsidRDefault="00DF2DF2" w:rsidP="005925C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55588" w:rsidRPr="00DF2DF2">
        <w:rPr>
          <w:b/>
          <w:sz w:val="28"/>
          <w:szCs w:val="28"/>
        </w:rPr>
        <w:t>Вывод:</w:t>
      </w:r>
    </w:p>
    <w:p w:rsidR="00DF2DF2" w:rsidRDefault="00DF2DF2" w:rsidP="005925C3">
      <w:pPr>
        <w:spacing w:line="360" w:lineRule="auto"/>
        <w:ind w:firstLine="709"/>
        <w:jc w:val="both"/>
        <w:rPr>
          <w:sz w:val="28"/>
          <w:szCs w:val="28"/>
        </w:rPr>
      </w:pPr>
    </w:p>
    <w:p w:rsidR="00745E17" w:rsidRPr="00DF2DF2" w:rsidRDefault="00255588" w:rsidP="005925C3">
      <w:pPr>
        <w:spacing w:line="360" w:lineRule="auto"/>
        <w:ind w:firstLine="709"/>
        <w:jc w:val="both"/>
        <w:rPr>
          <w:sz w:val="28"/>
        </w:rPr>
      </w:pPr>
      <w:r w:rsidRPr="00DF2DF2">
        <w:rPr>
          <w:sz w:val="28"/>
          <w:szCs w:val="28"/>
        </w:rPr>
        <w:t>в результате проведенной работы мы ознакомились с принципами работы КИС «Галактика» на примере одного из модулей системы, а именно на основе модуля «Управление договорами». Мы научились заполнять каталоги, оформлять договора, создавать сопроводительные документы, отражать введенные документы в бухгалтерском учете и осуществлять контроль за исполнением договоров. Так как по договору Дог-1 сальдо нулевое, то все задания выполнены верно.</w:t>
      </w:r>
      <w:bookmarkStart w:id="0" w:name="_GoBack"/>
      <w:bookmarkEnd w:id="0"/>
    </w:p>
    <w:sectPr w:rsidR="00745E17" w:rsidRPr="00DF2DF2" w:rsidSect="00DF2DF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20EAC"/>
    <w:multiLevelType w:val="hybridMultilevel"/>
    <w:tmpl w:val="42AE787E"/>
    <w:lvl w:ilvl="0" w:tplc="F0D8432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E704E00"/>
    <w:multiLevelType w:val="hybridMultilevel"/>
    <w:tmpl w:val="B22A6782"/>
    <w:lvl w:ilvl="0" w:tplc="1FE4EA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40AE197B"/>
    <w:multiLevelType w:val="multilevel"/>
    <w:tmpl w:val="776E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5218C"/>
    <w:multiLevelType w:val="hybridMultilevel"/>
    <w:tmpl w:val="A04C258A"/>
    <w:lvl w:ilvl="0" w:tplc="E020DF86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79882959"/>
    <w:multiLevelType w:val="hybridMultilevel"/>
    <w:tmpl w:val="4792FE04"/>
    <w:lvl w:ilvl="0" w:tplc="314EC2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C3A"/>
    <w:rsid w:val="00020A55"/>
    <w:rsid w:val="001558F1"/>
    <w:rsid w:val="00255588"/>
    <w:rsid w:val="00286E8C"/>
    <w:rsid w:val="003D2BE8"/>
    <w:rsid w:val="003F0120"/>
    <w:rsid w:val="0044337A"/>
    <w:rsid w:val="00493773"/>
    <w:rsid w:val="005925C3"/>
    <w:rsid w:val="005C03CB"/>
    <w:rsid w:val="00745E17"/>
    <w:rsid w:val="007F599A"/>
    <w:rsid w:val="00885B78"/>
    <w:rsid w:val="00885C3A"/>
    <w:rsid w:val="008B74EE"/>
    <w:rsid w:val="008C4DFB"/>
    <w:rsid w:val="00953215"/>
    <w:rsid w:val="00975CCF"/>
    <w:rsid w:val="009D0A30"/>
    <w:rsid w:val="00A65681"/>
    <w:rsid w:val="00AF08D5"/>
    <w:rsid w:val="00B5220D"/>
    <w:rsid w:val="00BA574E"/>
    <w:rsid w:val="00C167E9"/>
    <w:rsid w:val="00CC4080"/>
    <w:rsid w:val="00D35A51"/>
    <w:rsid w:val="00D62036"/>
    <w:rsid w:val="00DF2DF2"/>
    <w:rsid w:val="00E03B74"/>
    <w:rsid w:val="00E77C35"/>
    <w:rsid w:val="00FE5DFC"/>
    <w:rsid w:val="00F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17807C02-546B-4935-B366-78D6A5BC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4DF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VorSTU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student</dc:creator>
  <cp:keywords/>
  <dc:description/>
  <cp:lastModifiedBy>admin</cp:lastModifiedBy>
  <cp:revision>2</cp:revision>
  <dcterms:created xsi:type="dcterms:W3CDTF">2014-05-31T06:54:00Z</dcterms:created>
  <dcterms:modified xsi:type="dcterms:W3CDTF">2014-05-31T06:54:00Z</dcterms:modified>
</cp:coreProperties>
</file>