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2C" w:rsidRDefault="00C26F2C" w:rsidP="007442CE">
      <w:pPr>
        <w:jc w:val="center"/>
        <w:rPr>
          <w:b/>
        </w:rPr>
      </w:pPr>
    </w:p>
    <w:p w:rsidR="007442CE" w:rsidRPr="007442CE" w:rsidRDefault="007442CE" w:rsidP="007442CE">
      <w:pPr>
        <w:jc w:val="center"/>
        <w:rPr>
          <w:b/>
        </w:rPr>
      </w:pPr>
      <w:r w:rsidRPr="007442CE">
        <w:rPr>
          <w:b/>
        </w:rPr>
        <w:t>Министерство образования Российской Федерации</w:t>
      </w:r>
    </w:p>
    <w:p w:rsidR="007442CE" w:rsidRPr="007442CE" w:rsidRDefault="007442CE" w:rsidP="007442CE">
      <w:pPr>
        <w:jc w:val="center"/>
        <w:rPr>
          <w:b/>
        </w:rPr>
      </w:pPr>
      <w:r w:rsidRPr="007442CE">
        <w:rPr>
          <w:b/>
        </w:rPr>
        <w:t>Уральский Институт Туризма – филиал  Российской</w:t>
      </w:r>
    </w:p>
    <w:p w:rsidR="007442CE" w:rsidRDefault="007442CE" w:rsidP="007442CE">
      <w:pPr>
        <w:jc w:val="center"/>
        <w:rPr>
          <w:b/>
        </w:rPr>
      </w:pPr>
      <w:r w:rsidRPr="007442CE">
        <w:rPr>
          <w:b/>
        </w:rPr>
        <w:t>Международной Академии Туризма</w:t>
      </w:r>
    </w:p>
    <w:p w:rsidR="00112ABB" w:rsidRDefault="00112ABB" w:rsidP="007442CE">
      <w:pPr>
        <w:jc w:val="center"/>
        <w:rPr>
          <w:b/>
        </w:rPr>
      </w:pPr>
    </w:p>
    <w:p w:rsidR="00112ABB" w:rsidRDefault="00112ABB" w:rsidP="007442CE">
      <w:pPr>
        <w:jc w:val="center"/>
        <w:rPr>
          <w:b/>
        </w:rPr>
      </w:pPr>
    </w:p>
    <w:p w:rsidR="00112ABB" w:rsidRDefault="00112ABB" w:rsidP="007442CE">
      <w:pPr>
        <w:jc w:val="center"/>
        <w:rPr>
          <w:b/>
        </w:rPr>
      </w:pPr>
    </w:p>
    <w:p w:rsidR="00112ABB" w:rsidRDefault="00112ABB" w:rsidP="007442CE">
      <w:pPr>
        <w:jc w:val="center"/>
        <w:rPr>
          <w:b/>
        </w:rPr>
      </w:pPr>
    </w:p>
    <w:p w:rsidR="00112ABB" w:rsidRDefault="00112ABB" w:rsidP="007442CE">
      <w:pPr>
        <w:jc w:val="center"/>
        <w:rPr>
          <w:b/>
        </w:rPr>
      </w:pPr>
    </w:p>
    <w:p w:rsidR="00112ABB" w:rsidRPr="00112ABB" w:rsidRDefault="00112ABB" w:rsidP="00112ABB">
      <w:pPr>
        <w:jc w:val="center"/>
      </w:pPr>
    </w:p>
    <w:p w:rsidR="00112ABB" w:rsidRPr="00112ABB" w:rsidRDefault="00112ABB" w:rsidP="00112ABB">
      <w:pPr>
        <w:jc w:val="center"/>
      </w:pPr>
      <w:r w:rsidRPr="00112ABB">
        <w:t>Отчет по учебно-производственной практике</w:t>
      </w:r>
    </w:p>
    <w:p w:rsidR="00112ABB" w:rsidRPr="00112ABB" w:rsidRDefault="00112ABB" w:rsidP="00112ABB">
      <w:pPr>
        <w:jc w:val="center"/>
      </w:pPr>
      <w:r w:rsidRPr="00112ABB">
        <w:t>Выполнила студентка 302 группы</w:t>
      </w:r>
    </w:p>
    <w:p w:rsidR="00112ABB" w:rsidRPr="00112ABB" w:rsidRDefault="00112ABB" w:rsidP="00112ABB">
      <w:pPr>
        <w:jc w:val="center"/>
      </w:pPr>
      <w:r w:rsidRPr="00112ABB">
        <w:t>факультета менеджмент организации</w:t>
      </w:r>
    </w:p>
    <w:p w:rsidR="00112ABB" w:rsidRDefault="00112ABB" w:rsidP="007442CE">
      <w:pPr>
        <w:jc w:val="center"/>
        <w:rPr>
          <w:b/>
        </w:rPr>
      </w:pPr>
      <w:r>
        <w:rPr>
          <w:b/>
        </w:rPr>
        <w:t>Гафарова Елизавета Рифкатовна</w:t>
      </w:r>
    </w:p>
    <w:p w:rsidR="00112ABB" w:rsidRDefault="00112ABB" w:rsidP="007442CE">
      <w:pPr>
        <w:jc w:val="center"/>
        <w:rPr>
          <w:b/>
        </w:rPr>
      </w:pPr>
    </w:p>
    <w:p w:rsidR="00112ABB" w:rsidRDefault="00112ABB" w:rsidP="007442CE">
      <w:pPr>
        <w:jc w:val="center"/>
        <w:rPr>
          <w:b/>
        </w:rPr>
      </w:pPr>
    </w:p>
    <w:p w:rsidR="00112ABB" w:rsidRDefault="00112ABB" w:rsidP="007442CE">
      <w:pPr>
        <w:jc w:val="center"/>
        <w:rPr>
          <w:b/>
        </w:rPr>
      </w:pPr>
    </w:p>
    <w:p w:rsidR="00112ABB" w:rsidRDefault="00112ABB" w:rsidP="007442CE">
      <w:pPr>
        <w:jc w:val="center"/>
        <w:rPr>
          <w:b/>
        </w:rPr>
      </w:pPr>
    </w:p>
    <w:p w:rsidR="00112ABB" w:rsidRDefault="00112ABB" w:rsidP="007442CE">
      <w:pPr>
        <w:jc w:val="center"/>
        <w:rPr>
          <w:b/>
        </w:rPr>
      </w:pPr>
    </w:p>
    <w:p w:rsidR="00112ABB" w:rsidRDefault="00112ABB" w:rsidP="007442CE">
      <w:pPr>
        <w:jc w:val="center"/>
        <w:rPr>
          <w:b/>
        </w:rPr>
      </w:pPr>
    </w:p>
    <w:p w:rsidR="00112ABB" w:rsidRDefault="00112ABB" w:rsidP="007442CE">
      <w:pPr>
        <w:jc w:val="center"/>
        <w:rPr>
          <w:b/>
        </w:rPr>
      </w:pPr>
    </w:p>
    <w:p w:rsidR="00112ABB" w:rsidRPr="00112ABB" w:rsidRDefault="00112ABB" w:rsidP="00112ABB">
      <w:pPr>
        <w:jc w:val="right"/>
      </w:pPr>
    </w:p>
    <w:p w:rsidR="00112ABB" w:rsidRDefault="00112ABB" w:rsidP="00112ABB">
      <w:pPr>
        <w:jc w:val="right"/>
      </w:pPr>
      <w:r w:rsidRPr="00112ABB">
        <w:t>Консультант Воробьева А.Ю.</w:t>
      </w: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right"/>
      </w:pPr>
    </w:p>
    <w:p w:rsidR="00112ABB" w:rsidRDefault="00112ABB" w:rsidP="00112ABB">
      <w:pPr>
        <w:jc w:val="center"/>
      </w:pPr>
    </w:p>
    <w:p w:rsidR="00112ABB" w:rsidRDefault="00112ABB" w:rsidP="00112ABB">
      <w:pPr>
        <w:jc w:val="center"/>
      </w:pPr>
    </w:p>
    <w:p w:rsidR="00112ABB" w:rsidRDefault="00112ABB" w:rsidP="00112ABB">
      <w:pPr>
        <w:jc w:val="center"/>
      </w:pPr>
    </w:p>
    <w:p w:rsidR="00112ABB" w:rsidRDefault="00112ABB" w:rsidP="00112ABB">
      <w:pPr>
        <w:jc w:val="center"/>
      </w:pPr>
    </w:p>
    <w:p w:rsidR="00112ABB" w:rsidRDefault="00112ABB" w:rsidP="00112ABB">
      <w:pPr>
        <w:jc w:val="center"/>
      </w:pPr>
    </w:p>
    <w:p w:rsidR="00112ABB" w:rsidRDefault="00112ABB" w:rsidP="00112ABB">
      <w:pPr>
        <w:jc w:val="center"/>
      </w:pPr>
    </w:p>
    <w:p w:rsidR="00112ABB" w:rsidRDefault="00112ABB" w:rsidP="00112ABB">
      <w:pPr>
        <w:jc w:val="center"/>
      </w:pPr>
    </w:p>
    <w:p w:rsidR="00112ABB" w:rsidRDefault="00112ABB" w:rsidP="00112ABB">
      <w:pPr>
        <w:jc w:val="center"/>
      </w:pPr>
    </w:p>
    <w:p w:rsidR="00112ABB" w:rsidRDefault="00112ABB" w:rsidP="00112ABB">
      <w:pPr>
        <w:jc w:val="center"/>
      </w:pPr>
    </w:p>
    <w:p w:rsidR="00112ABB" w:rsidRDefault="00112ABB" w:rsidP="00112ABB">
      <w:pPr>
        <w:jc w:val="center"/>
      </w:pPr>
      <w:r>
        <w:t>г.Екатеринбург</w:t>
      </w:r>
    </w:p>
    <w:p w:rsidR="00112ABB" w:rsidRDefault="00112ABB" w:rsidP="00112ABB">
      <w:pPr>
        <w:jc w:val="center"/>
      </w:pP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B25785" w:rsidRDefault="00B25785" w:rsidP="00112ABB">
      <w:pPr>
        <w:jc w:val="center"/>
      </w:pPr>
    </w:p>
    <w:p w:rsidR="00B25785" w:rsidRDefault="00B25785" w:rsidP="00112ABB">
      <w:pPr>
        <w:jc w:val="center"/>
      </w:pPr>
    </w:p>
    <w:p w:rsidR="00256AEE" w:rsidRDefault="00256AEE" w:rsidP="00971662"/>
    <w:p w:rsidR="00256AEE" w:rsidRPr="00256AEE" w:rsidRDefault="00256AEE" w:rsidP="00112ABB">
      <w:pPr>
        <w:jc w:val="center"/>
      </w:pPr>
    </w:p>
    <w:p w:rsidR="001D1544" w:rsidRDefault="001D1544" w:rsidP="00F37CE9">
      <w:pPr>
        <w:spacing w:line="360" w:lineRule="auto"/>
      </w:pPr>
      <w:r>
        <w:t xml:space="preserve">Я, Гафарова Елизавета студентка Уральского Института Туризма прошла очередную </w:t>
      </w:r>
      <w:r w:rsidR="00D44907">
        <w:t xml:space="preserve">учебно-производственную </w:t>
      </w:r>
      <w:r>
        <w:t>практику в  к</w:t>
      </w:r>
      <w:r w:rsidR="00256AEE">
        <w:t>афе «Урал»</w:t>
      </w:r>
      <w:r>
        <w:t xml:space="preserve">,который </w:t>
      </w:r>
      <w:r w:rsidR="00286696">
        <w:t>находится по адресу ул.Студенческая</w:t>
      </w:r>
      <w:r>
        <w:t>,</w:t>
      </w:r>
      <w:r w:rsidR="00286696">
        <w:t xml:space="preserve"> </w:t>
      </w:r>
      <w:smartTag w:uri="urn:schemas-microsoft-com:office:smarttags" w:element="metricconverter">
        <w:smartTagPr>
          <w:attr w:name="ProductID" w:val="3 г"/>
        </w:smartTagPr>
        <w:r w:rsidR="00286696">
          <w:t>3 г</w:t>
        </w:r>
      </w:smartTag>
      <w:r w:rsidR="00286696">
        <w:t>.Екатеринбург в МУК ЦК УРАЛ</w:t>
      </w:r>
      <w:r>
        <w:t xml:space="preserve"> работает с 2005 года, в качестве официанта .</w:t>
      </w:r>
    </w:p>
    <w:p w:rsidR="009F0F02" w:rsidRDefault="001D1544" w:rsidP="009F0F02">
      <w:pPr>
        <w:spacing w:line="360" w:lineRule="auto"/>
      </w:pPr>
      <w:r>
        <w:t>В ходе практики я ознакомилась с должностными  обязанностями и ответственностью официанта, а  именно :</w:t>
      </w:r>
    </w:p>
    <w:p w:rsidR="00283F0F" w:rsidRPr="009F0F02" w:rsidRDefault="00283F0F" w:rsidP="009F0F02">
      <w:pPr>
        <w:spacing w:line="360" w:lineRule="auto"/>
        <w:rPr>
          <w:b/>
        </w:rPr>
      </w:pPr>
      <w:r w:rsidRPr="009F0F02">
        <w:rPr>
          <w:b/>
        </w:rPr>
        <w:t>Обязанности: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Сервировка стола в соответствии с установленными стандартами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Контроль за чистотой, состоянием и комплектностью приборов, посуды и скатертями и салфетками на закрепленных за официантом столах.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Изучение меню, знание основных и сезонных блюд и напитков, предлагаемых гостям.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Консультирование гостей ресторана об особенностях блюд и напитков.Оказание помощи при составлении заказа.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Прием заказов от клиента ресторана.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Подача блюд и напитков согласно установленным правилам обслуживания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Принятие мер, в рамках своей компетенции, по разрешению проблем, возникших у клиента.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Создание в заведение атмосферы гостеприимства (отношение к гостям, манера поведения, внешний вид).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Осуществление руководства над помощником официанта.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Предоставление счета гостям.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Получение платы по счетам. </w:t>
      </w:r>
    </w:p>
    <w:p w:rsidR="00283F0F" w:rsidRPr="009F0F02" w:rsidRDefault="00283F0F" w:rsidP="009F0F02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F02">
        <w:rPr>
          <w:rFonts w:ascii="Times New Roman" w:hAnsi="Times New Roman" w:cs="Times New Roman"/>
          <w:b/>
          <w:sz w:val="24"/>
          <w:szCs w:val="24"/>
        </w:rPr>
        <w:t>Ответственность: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За состояние и сервировку закрепленных за ним столиков.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За точность принимаемого им заказа.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За своевременность и правильность подачи блюд и напитков.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За создание атмосферы гостеприимства и культуру обслуживания.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За правильность составления счета.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За правильность оплаты по счету. </w:t>
      </w:r>
    </w:p>
    <w:p w:rsidR="00283F0F" w:rsidRPr="009F0F02" w:rsidRDefault="00283F0F" w:rsidP="009F0F02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F02">
        <w:rPr>
          <w:rFonts w:ascii="Times New Roman" w:hAnsi="Times New Roman" w:cs="Times New Roman"/>
          <w:b/>
          <w:sz w:val="24"/>
          <w:szCs w:val="24"/>
        </w:rPr>
        <w:t>Служебное взаимодействие: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Официант подчиняется метрдотелю или старшему официанту смены. </w:t>
      </w:r>
    </w:p>
    <w:p w:rsidR="00283F0F" w:rsidRPr="00604776" w:rsidRDefault="00283F0F" w:rsidP="009F0F02">
      <w:pPr>
        <w:spacing w:line="360" w:lineRule="auto"/>
        <w:rPr>
          <w:color w:val="26292E"/>
        </w:rPr>
      </w:pPr>
      <w:r w:rsidRPr="00604776">
        <w:rPr>
          <w:color w:val="26292E"/>
        </w:rPr>
        <w:t xml:space="preserve">  Официанту подчиняются помощники официанта и бас-бой (от англ. bus boy- помощник). </w:t>
      </w:r>
    </w:p>
    <w:p w:rsidR="00283F0F" w:rsidRDefault="00283F0F" w:rsidP="00283F0F">
      <w:pPr>
        <w:spacing w:line="360" w:lineRule="auto"/>
        <w:rPr>
          <w:color w:val="26292E"/>
        </w:rPr>
      </w:pPr>
      <w:r w:rsidRPr="00604776">
        <w:rPr>
          <w:color w:val="26292E"/>
        </w:rPr>
        <w:t>  Официант взаимодействует с кухней, баром, кассой, сервизной и другими службами, четкий контакт с которыми позволяет ему обеспечить высокий сервис обслуживания и создать атмосферу гостеприимства.</w:t>
      </w:r>
    </w:p>
    <w:p w:rsidR="00FF4801" w:rsidRPr="00604776" w:rsidRDefault="00FF4801" w:rsidP="00283F0F">
      <w:pPr>
        <w:spacing w:line="360" w:lineRule="auto"/>
      </w:pPr>
      <w:r>
        <w:rPr>
          <w:color w:val="26292E"/>
        </w:rPr>
        <w:t xml:space="preserve">Так же я приобрела необходимые знания  </w:t>
      </w:r>
      <w:r w:rsidR="001324AC">
        <w:rPr>
          <w:color w:val="26292E"/>
        </w:rPr>
        <w:t>и то как своевременно их применять при выполнении тех или иных обязанностей.</w:t>
      </w:r>
    </w:p>
    <w:p w:rsidR="00256AEE" w:rsidRDefault="00256AEE" w:rsidP="00F37CE9">
      <w:pPr>
        <w:spacing w:line="360" w:lineRule="auto"/>
      </w:pPr>
      <w:r>
        <w:t xml:space="preserve"> </w:t>
      </w:r>
      <w:r w:rsidR="008E07CF">
        <w:t>В кафе «Урал» р</w:t>
      </w:r>
      <w:r>
        <w:t>азнообразная кухня, широкий ассортимент блюд и напитков, внимательный и профессиональный персонал готов удовлетворить самого искушенного клиента.</w:t>
      </w:r>
    </w:p>
    <w:p w:rsidR="00256AEE" w:rsidRDefault="00256AEE" w:rsidP="00F37CE9">
      <w:pPr>
        <w:spacing w:line="360" w:lineRule="auto"/>
      </w:pPr>
      <w:r>
        <w:t>К Вашим услугам демократичные бизнес-ланчи в дневное время, вечернее обслуживание по меню.</w:t>
      </w:r>
    </w:p>
    <w:p w:rsidR="00256AEE" w:rsidRDefault="00256AEE" w:rsidP="00F37CE9">
      <w:pPr>
        <w:spacing w:line="360" w:lineRule="auto"/>
      </w:pPr>
      <w:r w:rsidRPr="00256AEE">
        <w:t>Кафе. Вместимость: 20-80 человек. Оснащение: звуковое оборудование</w:t>
      </w:r>
    </w:p>
    <w:p w:rsidR="00D336C2" w:rsidRPr="00D336C2" w:rsidRDefault="00D336C2" w:rsidP="00F37CE9">
      <w:pPr>
        <w:spacing w:line="360" w:lineRule="auto"/>
      </w:pPr>
      <w:r w:rsidRPr="00D336C2">
        <w:t>Vip зал. Вместимость: 20-25 человек. Оснащение: пианино. Дополнительные услуги: возможность установки видеопроектора.</w:t>
      </w:r>
    </w:p>
    <w:p w:rsidR="00256AEE" w:rsidRDefault="00D336C2" w:rsidP="00F37CE9">
      <w:pPr>
        <w:spacing w:line="360" w:lineRule="auto"/>
      </w:pPr>
      <w:r w:rsidRPr="00D336C2">
        <w:t>Многофункциональный зал. Вместимость: 100-800 человек. Оснащение: свет, звук, сцена, видеопроектор, экран 3х5 м, рояль PETROFF. Доп. услуги: оформление</w:t>
      </w:r>
      <w:r w:rsidR="00F37CE9">
        <w:t>.</w:t>
      </w:r>
    </w:p>
    <w:p w:rsidR="00F37CE9" w:rsidRDefault="00F37CE9" w:rsidP="00F37CE9">
      <w:pPr>
        <w:spacing w:line="360" w:lineRule="auto"/>
      </w:pPr>
    </w:p>
    <w:p w:rsidR="00D336C2" w:rsidRPr="00321B51" w:rsidRDefault="00D336C2" w:rsidP="00F37CE9">
      <w:pPr>
        <w:spacing w:line="360" w:lineRule="auto"/>
        <w:rPr>
          <w:b/>
        </w:rPr>
      </w:pPr>
      <w:r w:rsidRPr="00321B51">
        <w:rPr>
          <w:b/>
        </w:rPr>
        <w:t>Услуги:</w:t>
      </w:r>
    </w:p>
    <w:p w:rsidR="00D336C2" w:rsidRDefault="001324AC" w:rsidP="00F37CE9">
      <w:pPr>
        <w:spacing w:line="360" w:lineRule="auto"/>
      </w:pPr>
      <w:r>
        <w:t xml:space="preserve">- </w:t>
      </w:r>
      <w:r w:rsidR="00D336C2">
        <w:t>cвадьбы;</w:t>
      </w:r>
    </w:p>
    <w:p w:rsidR="00D336C2" w:rsidRDefault="001324AC" w:rsidP="00F37CE9">
      <w:pPr>
        <w:spacing w:line="360" w:lineRule="auto"/>
      </w:pPr>
      <w:r>
        <w:t xml:space="preserve">- </w:t>
      </w:r>
      <w:r w:rsidR="00D336C2">
        <w:t>юбилеи;</w:t>
      </w:r>
    </w:p>
    <w:p w:rsidR="00D336C2" w:rsidRDefault="001324AC" w:rsidP="00F37CE9">
      <w:pPr>
        <w:spacing w:line="360" w:lineRule="auto"/>
      </w:pPr>
      <w:r>
        <w:t xml:space="preserve">- </w:t>
      </w:r>
      <w:r w:rsidR="00D336C2">
        <w:t>выпускные вечера;</w:t>
      </w:r>
    </w:p>
    <w:p w:rsidR="00D336C2" w:rsidRDefault="001324AC" w:rsidP="00F37CE9">
      <w:pPr>
        <w:spacing w:line="360" w:lineRule="auto"/>
      </w:pPr>
      <w:r>
        <w:t xml:space="preserve">- </w:t>
      </w:r>
      <w:r w:rsidR="00D336C2">
        <w:t>корпоративные вечера;</w:t>
      </w:r>
    </w:p>
    <w:p w:rsidR="00D336C2" w:rsidRDefault="001324AC" w:rsidP="00F37CE9">
      <w:pPr>
        <w:spacing w:line="360" w:lineRule="auto"/>
      </w:pPr>
      <w:r>
        <w:t xml:space="preserve">- </w:t>
      </w:r>
      <w:r w:rsidR="00D336C2">
        <w:t>выездное обслуживание;</w:t>
      </w:r>
    </w:p>
    <w:p w:rsidR="00D336C2" w:rsidRDefault="001324AC" w:rsidP="00F37CE9">
      <w:pPr>
        <w:spacing w:line="360" w:lineRule="auto"/>
      </w:pPr>
      <w:r>
        <w:t xml:space="preserve">- </w:t>
      </w:r>
      <w:r w:rsidR="00D336C2">
        <w:t>доставка горячих блюд;</w:t>
      </w:r>
    </w:p>
    <w:p w:rsidR="00D336C2" w:rsidRDefault="001324AC" w:rsidP="00F37CE9">
      <w:pPr>
        <w:spacing w:line="360" w:lineRule="auto"/>
      </w:pPr>
      <w:r>
        <w:t xml:space="preserve">- </w:t>
      </w:r>
      <w:r w:rsidR="00D336C2">
        <w:t>семейные праздники;</w:t>
      </w:r>
    </w:p>
    <w:p w:rsidR="00D336C2" w:rsidRDefault="001324AC" w:rsidP="00F37CE9">
      <w:pPr>
        <w:spacing w:line="360" w:lineRule="auto"/>
      </w:pPr>
      <w:r>
        <w:t xml:space="preserve">- </w:t>
      </w:r>
      <w:r w:rsidR="00D336C2">
        <w:t>кофе-брейк;</w:t>
      </w:r>
    </w:p>
    <w:p w:rsidR="00D336C2" w:rsidRDefault="001324AC" w:rsidP="00F37CE9">
      <w:pPr>
        <w:spacing w:line="360" w:lineRule="auto"/>
      </w:pPr>
      <w:r>
        <w:t xml:space="preserve">- </w:t>
      </w:r>
      <w:r w:rsidR="00D336C2">
        <w:t>фуршеты;</w:t>
      </w:r>
    </w:p>
    <w:p w:rsidR="00D336C2" w:rsidRDefault="001324AC" w:rsidP="00F37CE9">
      <w:pPr>
        <w:spacing w:line="360" w:lineRule="auto"/>
      </w:pPr>
      <w:r>
        <w:t xml:space="preserve">- </w:t>
      </w:r>
      <w:r w:rsidR="00D336C2">
        <w:t>деловые ужины;</w:t>
      </w:r>
    </w:p>
    <w:p w:rsidR="00256AEE" w:rsidRDefault="001324AC" w:rsidP="00F37CE9">
      <w:pPr>
        <w:spacing w:line="360" w:lineRule="auto"/>
      </w:pPr>
      <w:r>
        <w:t xml:space="preserve">- </w:t>
      </w:r>
      <w:r w:rsidR="00D336C2">
        <w:t>оформление.</w:t>
      </w:r>
    </w:p>
    <w:p w:rsidR="00256AEE" w:rsidRDefault="00256AEE" w:rsidP="00F37CE9">
      <w:pPr>
        <w:spacing w:line="360" w:lineRule="auto"/>
      </w:pPr>
    </w:p>
    <w:p w:rsidR="00256AEE" w:rsidRDefault="00256AEE" w:rsidP="00256AEE"/>
    <w:p w:rsidR="00256AEE" w:rsidRDefault="00256AEE" w:rsidP="00256AEE"/>
    <w:p w:rsidR="00256AEE" w:rsidRDefault="00256AEE" w:rsidP="00256AEE"/>
    <w:p w:rsidR="00256AEE" w:rsidRDefault="00256AEE" w:rsidP="00256AEE"/>
    <w:p w:rsidR="00256AEE" w:rsidRDefault="00256AEE" w:rsidP="00256AEE"/>
    <w:p w:rsidR="00256AEE" w:rsidRDefault="00256AEE" w:rsidP="00256AEE"/>
    <w:p w:rsidR="00256AEE" w:rsidRDefault="00256AEE" w:rsidP="00256AEE"/>
    <w:p w:rsidR="00BA28FB" w:rsidRPr="00BA28FB" w:rsidRDefault="00BA28FB" w:rsidP="00BA28FB">
      <w:pPr>
        <w:rPr>
          <w:sz w:val="32"/>
          <w:szCs w:val="32"/>
        </w:rPr>
      </w:pPr>
      <w:r w:rsidRPr="008D0B08">
        <w:rPr>
          <w:sz w:val="32"/>
          <w:szCs w:val="32"/>
        </w:rPr>
        <w:t>Обзорное меню кафе «Урал»</w:t>
      </w:r>
    </w:p>
    <w:p w:rsidR="00BA28FB" w:rsidRPr="00BA28FB" w:rsidRDefault="00BA28FB" w:rsidP="00BA28FB"/>
    <w:p w:rsidR="00BA28FB" w:rsidRPr="00E94208" w:rsidRDefault="00BA28FB" w:rsidP="00BA28FB">
      <w:pPr>
        <w:rPr>
          <w:b/>
          <w:sz w:val="28"/>
          <w:szCs w:val="28"/>
        </w:rPr>
      </w:pPr>
      <w:r w:rsidRPr="00E94208">
        <w:rPr>
          <w:b/>
          <w:sz w:val="28"/>
          <w:szCs w:val="28"/>
        </w:rPr>
        <w:t>Холодные закуски</w:t>
      </w:r>
    </w:p>
    <w:p w:rsidR="00BA28FB" w:rsidRDefault="00BA28FB" w:rsidP="00BA28FB">
      <w:r w:rsidRPr="00E94208">
        <w:rPr>
          <w:b/>
        </w:rPr>
        <w:tab/>
      </w:r>
      <w:r w:rsidRPr="00E94208">
        <w:rPr>
          <w:b/>
        </w:rPr>
        <w:tab/>
      </w:r>
      <w:r w:rsidRPr="00E94208">
        <w:rPr>
          <w:b/>
        </w:rPr>
        <w:tab/>
      </w:r>
      <w:r w:rsidRPr="00E94208">
        <w:rPr>
          <w:b/>
        </w:rPr>
        <w:tab/>
      </w:r>
      <w:r w:rsidRPr="00E94208">
        <w:rPr>
          <w:b/>
        </w:rPr>
        <w:tab/>
      </w:r>
      <w:r w:rsidRPr="00BA28FB">
        <w:rPr>
          <w:b/>
        </w:rPr>
        <w:tab/>
      </w:r>
      <w:r w:rsidRPr="00BA28FB">
        <w:tab/>
      </w:r>
      <w:r w:rsidRPr="00BA28FB">
        <w:tab/>
      </w:r>
      <w:r w:rsidRPr="00BA28FB">
        <w:tab/>
      </w:r>
      <w:r w:rsidRPr="00BA28FB">
        <w:tab/>
      </w:r>
      <w:r>
        <w:tab/>
        <w:t>Цена</w:t>
      </w:r>
    </w:p>
    <w:p w:rsidR="00BA28FB" w:rsidRDefault="00BA28FB" w:rsidP="00BA28FB">
      <w:r>
        <w:t>Поппури из свежих овощей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 w:rsidRPr="008D0B08">
        <w:tab/>
      </w:r>
      <w:r w:rsidRPr="008D0B08">
        <w:tab/>
      </w:r>
      <w:r>
        <w:t>70,00р.</w:t>
      </w:r>
    </w:p>
    <w:p w:rsidR="00BA28FB" w:rsidRDefault="00BA28FB" w:rsidP="00BA28FB">
      <w:r>
        <w:t>(огурец, помидор, сл. перец, редис, зелень)</w:t>
      </w:r>
      <w:r>
        <w:tab/>
      </w:r>
      <w:r>
        <w:tab/>
      </w:r>
    </w:p>
    <w:p w:rsidR="00BA28FB" w:rsidRPr="00BA28FB" w:rsidRDefault="00311D30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Рыбная тарелка №1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BA28FB">
        <w:tab/>
      </w:r>
      <w:r>
        <w:t>180,00р.</w:t>
      </w:r>
    </w:p>
    <w:p w:rsidR="00BA28FB" w:rsidRDefault="00BA28FB" w:rsidP="00BA28FB">
      <w:r>
        <w:t>(семга,балык, икра красная, форель)</w:t>
      </w:r>
      <w:r>
        <w:tab/>
      </w:r>
      <w:r>
        <w:tab/>
      </w:r>
    </w:p>
    <w:p w:rsidR="00BA28FB" w:rsidRPr="00BA28FB" w:rsidRDefault="00311D30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Рыбная тарелка №2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 w:rsidRPr="008D0B08">
        <w:tab/>
      </w:r>
      <w:r>
        <w:tab/>
      </w:r>
      <w:r w:rsidRPr="00BA28FB">
        <w:tab/>
      </w:r>
      <w:r>
        <w:tab/>
        <w:t>150,00р.</w:t>
      </w:r>
    </w:p>
    <w:p w:rsidR="00BA28FB" w:rsidRDefault="00BA28FB" w:rsidP="00BA28FB">
      <w:r>
        <w:t>(семга , эскалар, форель, блинный рулет с горбушей)</w:t>
      </w:r>
      <w:r>
        <w:tab/>
      </w:r>
    </w:p>
    <w:p w:rsidR="00BA28FB" w:rsidRPr="00BA28FB" w:rsidRDefault="00311D30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Семга шеф-посола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 w:rsidRPr="008D0B08">
        <w:tab/>
      </w:r>
      <w:r>
        <w:tab/>
      </w:r>
      <w:r w:rsidRPr="00BA28FB">
        <w:tab/>
      </w:r>
      <w:r>
        <w:tab/>
        <w:t>190,00р.</w:t>
      </w:r>
    </w:p>
    <w:p w:rsidR="00BA28FB" w:rsidRDefault="00BA28FB" w:rsidP="00BA28FB">
      <w:r>
        <w:t>(семга с/с, хрен, лимон)</w:t>
      </w:r>
      <w:r>
        <w:tab/>
      </w:r>
      <w:r>
        <w:tab/>
      </w:r>
      <w:r>
        <w:tab/>
      </w:r>
      <w:r>
        <w:tab/>
      </w:r>
    </w:p>
    <w:p w:rsidR="00BA28FB" w:rsidRPr="00BA28FB" w:rsidRDefault="00311D30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Ассорти "Мясное царство"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180,00р.</w:t>
      </w:r>
    </w:p>
    <w:p w:rsidR="00BA28FB" w:rsidRDefault="00BA28FB" w:rsidP="00BA28FB">
      <w:r>
        <w:t xml:space="preserve">(мясопродукты собственного приготовления) </w:t>
      </w:r>
      <w:r>
        <w:tab/>
      </w:r>
    </w:p>
    <w:p w:rsidR="00BA28FB" w:rsidRPr="00BA28FB" w:rsidRDefault="00311D30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Ассорти из мясопродуктов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120,00р.</w:t>
      </w:r>
    </w:p>
    <w:p w:rsidR="00BA28FB" w:rsidRDefault="00BA28FB" w:rsidP="00BA28FB">
      <w:r>
        <w:t>(карбонад, шейка, окорок, колбаса)</w:t>
      </w:r>
      <w:r>
        <w:tab/>
      </w:r>
      <w:r>
        <w:tab/>
      </w:r>
      <w:r>
        <w:tab/>
      </w:r>
    </w:p>
    <w:p w:rsidR="00BA28FB" w:rsidRPr="00BA28FB" w:rsidRDefault="00311D30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Рулеты из баклажан с острым сырным кремом</w:t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90,00р.</w:t>
      </w:r>
    </w:p>
    <w:p w:rsidR="00BA28FB" w:rsidRPr="00BA28FB" w:rsidRDefault="00311D30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Грузди соленые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110,00р.</w:t>
      </w:r>
    </w:p>
    <w:p w:rsidR="00BA28FB" w:rsidRDefault="00BA28FB" w:rsidP="00BA28FB">
      <w:r>
        <w:t>(грузди, сметана, лук репка)</w:t>
      </w:r>
      <w:r>
        <w:tab/>
      </w:r>
      <w:r>
        <w:tab/>
      </w:r>
      <w:r>
        <w:tab/>
      </w:r>
    </w:p>
    <w:p w:rsidR="00BA28FB" w:rsidRPr="00BA28FB" w:rsidRDefault="00311D30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Ассорти "Погребок" из соленых и маринованных овощей</w:t>
      </w:r>
      <w:r>
        <w:tab/>
      </w:r>
      <w:r w:rsidRPr="008D0B08">
        <w:tab/>
      </w:r>
      <w:r w:rsidRPr="008D0B08">
        <w:tab/>
      </w:r>
      <w:r>
        <w:t>80,00р.</w:t>
      </w:r>
    </w:p>
    <w:p w:rsidR="00BA28FB" w:rsidRPr="00BA28FB" w:rsidRDefault="00311D30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Язык отварной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150,00р.</w:t>
      </w:r>
    </w:p>
    <w:p w:rsidR="00BA28FB" w:rsidRDefault="00BA28FB" w:rsidP="00BA28FB">
      <w:r>
        <w:t>(язык,хрен,зелень,лимон, маслина)</w:t>
      </w:r>
      <w:r>
        <w:tab/>
      </w:r>
      <w:r>
        <w:tab/>
      </w:r>
      <w:r>
        <w:tab/>
      </w:r>
    </w:p>
    <w:p w:rsidR="00BA28FB" w:rsidRPr="00BA28FB" w:rsidRDefault="00BA28FB" w:rsidP="00BA28FB">
      <w:r>
        <w:t>100г</w:t>
      </w:r>
      <w:r>
        <w:tab/>
      </w:r>
      <w:r>
        <w:tab/>
      </w:r>
      <w:r w:rsidR="00311D30">
        <w:tab/>
      </w:r>
      <w:r w:rsidR="00311D30">
        <w:tab/>
      </w:r>
      <w:r w:rsidR="00311D30">
        <w:tab/>
      </w:r>
      <w:r w:rsidR="00311D30">
        <w:tab/>
      </w:r>
    </w:p>
    <w:p w:rsidR="00BA28FB" w:rsidRDefault="00BA28FB" w:rsidP="00BA28FB">
      <w:r>
        <w:t>Ассорти "Грибное лукошко"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130,00р.</w:t>
      </w:r>
    </w:p>
    <w:p w:rsidR="00BA28FB" w:rsidRDefault="00BA28FB" w:rsidP="00BA28FB">
      <w:r>
        <w:t>(грузди марин, белые грибы мар, опята мар.)</w:t>
      </w:r>
      <w:r>
        <w:tab/>
      </w:r>
    </w:p>
    <w:p w:rsidR="00BA28FB" w:rsidRPr="00BA28FB" w:rsidRDefault="00311D30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Селёдочка под водочку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50,00р.</w:t>
      </w:r>
    </w:p>
    <w:p w:rsidR="00BA28FB" w:rsidRDefault="00BA28FB" w:rsidP="00BA28FB">
      <w:r>
        <w:t>(сельдь, картофель, лук)</w:t>
      </w:r>
      <w:r>
        <w:tab/>
      </w:r>
      <w:r>
        <w:tab/>
      </w:r>
      <w:r>
        <w:tab/>
      </w:r>
      <w:r>
        <w:tab/>
      </w:r>
    </w:p>
    <w:p w:rsidR="00BA28FB" w:rsidRPr="00BA28FB" w:rsidRDefault="00311D30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Pr="00E94208" w:rsidRDefault="00BA28FB" w:rsidP="00BA28FB">
      <w:pPr>
        <w:rPr>
          <w:b/>
          <w:sz w:val="28"/>
          <w:szCs w:val="28"/>
        </w:rPr>
      </w:pPr>
      <w:r w:rsidRPr="00E94208">
        <w:rPr>
          <w:b/>
          <w:sz w:val="28"/>
          <w:szCs w:val="28"/>
        </w:rPr>
        <w:t>Традиционные салаты</w:t>
      </w:r>
    </w:p>
    <w:p w:rsidR="00BA28FB" w:rsidRDefault="00BA28FB" w:rsidP="00BA28F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BA28FB">
        <w:tab/>
      </w:r>
      <w:r>
        <w:t>Цена</w:t>
      </w:r>
    </w:p>
    <w:p w:rsidR="00BA28FB" w:rsidRDefault="00BA28FB" w:rsidP="00BA28FB">
      <w:r>
        <w:t>Сельдь под шубой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D83397">
        <w:tab/>
      </w:r>
      <w:r>
        <w:t>60,00р.</w:t>
      </w:r>
    </w:p>
    <w:p w:rsidR="00BA28FB" w:rsidRPr="00162BCA" w:rsidRDefault="00BA28FB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Салат "Оливье" с говядиной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60,00р.</w:t>
      </w:r>
    </w:p>
    <w:p w:rsidR="00BA28FB" w:rsidRPr="00162BCA" w:rsidRDefault="00BA28FB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Салат "Мимоза" с семгой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60,00р.</w:t>
      </w:r>
    </w:p>
    <w:p w:rsidR="00BA28FB" w:rsidRPr="00162BCA" w:rsidRDefault="00BA28FB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Салат "Столичный"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D83397">
        <w:tab/>
      </w:r>
      <w:r>
        <w:t>60,00р.</w:t>
      </w:r>
    </w:p>
    <w:p w:rsidR="00BA28FB" w:rsidRPr="00162BCA" w:rsidRDefault="00BA28FB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Салат из кальмаров с яйцом и луком</w:t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60,00р.</w:t>
      </w:r>
    </w:p>
    <w:p w:rsidR="00BA28FB" w:rsidRDefault="00BA28FB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Pr="00FA2C2F" w:rsidRDefault="00BA28FB" w:rsidP="00BA28FB">
      <w:r>
        <w:tab/>
      </w:r>
      <w:r>
        <w:tab/>
      </w:r>
      <w:r>
        <w:tab/>
      </w:r>
      <w:r>
        <w:tab/>
      </w:r>
      <w:r>
        <w:tab/>
      </w:r>
    </w:p>
    <w:p w:rsidR="00BA28FB" w:rsidRPr="00E94208" w:rsidRDefault="00BA28FB" w:rsidP="00BA28FB">
      <w:pPr>
        <w:rPr>
          <w:b/>
          <w:sz w:val="28"/>
          <w:szCs w:val="28"/>
        </w:rPr>
      </w:pPr>
      <w:r w:rsidRPr="00E94208">
        <w:rPr>
          <w:b/>
          <w:sz w:val="28"/>
          <w:szCs w:val="28"/>
        </w:rPr>
        <w:t>Салаты</w:t>
      </w:r>
    </w:p>
    <w:p w:rsidR="00BA28FB" w:rsidRDefault="00BA28FB" w:rsidP="00BA28FB">
      <w:r w:rsidRPr="00E94208">
        <w:rPr>
          <w:b/>
        </w:rPr>
        <w:tab/>
      </w:r>
      <w:r w:rsidRPr="00E94208">
        <w:rPr>
          <w:b/>
        </w:rP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BA28FB">
        <w:tab/>
      </w:r>
      <w:r>
        <w:t>Цена</w:t>
      </w:r>
    </w:p>
    <w:p w:rsidR="00BA28FB" w:rsidRDefault="00BA28FB" w:rsidP="00BA28FB">
      <w:r>
        <w:t xml:space="preserve"> "Греческий"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D83397">
        <w:tab/>
      </w:r>
      <w:r>
        <w:t>200,00р.</w:t>
      </w:r>
    </w:p>
    <w:p w:rsidR="00BA28FB" w:rsidRDefault="00BA28FB" w:rsidP="00BA28FB">
      <w:r>
        <w:t>(лист салата, огурцы, помидоры, перец болгарский, маслины, сыр Фета)</w:t>
      </w:r>
    </w:p>
    <w:p w:rsidR="00BA28FB" w:rsidRPr="00BA28FB" w:rsidRDefault="00BA28FB" w:rsidP="00BA28FB">
      <w:r>
        <w:t>(310)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 xml:space="preserve"> "Мацарелла"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D83397">
        <w:tab/>
      </w:r>
      <w:r>
        <w:t>210,00р.</w:t>
      </w:r>
    </w:p>
    <w:p w:rsidR="00BA28FB" w:rsidRDefault="00BA28FB" w:rsidP="00BA28FB">
      <w:r>
        <w:t>(сыр "Мацарелла", язык отв,маслины, соус француский)</w:t>
      </w:r>
      <w:r>
        <w:tab/>
      </w:r>
    </w:p>
    <w:p w:rsidR="00BA28FB" w:rsidRPr="00BA28FB" w:rsidRDefault="00BA28FB" w:rsidP="00BA28FB">
      <w:r>
        <w:t>(170/5)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 xml:space="preserve"> "Цезарь с курицей"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D83397">
        <w:tab/>
      </w:r>
      <w:r>
        <w:t>230,00р.</w:t>
      </w:r>
    </w:p>
    <w:p w:rsidR="00BA28FB" w:rsidRDefault="00BA28FB" w:rsidP="00BA28FB">
      <w:r>
        <w:t>(лист  салата, черри, кура жареная, сыр )</w:t>
      </w:r>
      <w:r>
        <w:tab/>
      </w:r>
      <w:r>
        <w:tab/>
      </w:r>
    </w:p>
    <w:p w:rsidR="00BA28FB" w:rsidRDefault="00BA28FB" w:rsidP="00BA28FB">
      <w:r>
        <w:t>(280/5)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Pr="00BA28FB" w:rsidRDefault="00BA28FB" w:rsidP="00BA28FB"/>
    <w:p w:rsidR="00BA28FB" w:rsidRPr="00E94208" w:rsidRDefault="00BA28FB" w:rsidP="00BA28FB">
      <w:pPr>
        <w:rPr>
          <w:b/>
        </w:rPr>
      </w:pPr>
      <w:r w:rsidRPr="00E94208">
        <w:rPr>
          <w:b/>
        </w:rPr>
        <w:tab/>
      </w:r>
      <w:r w:rsidRPr="00E94208">
        <w:rPr>
          <w:b/>
        </w:rPr>
        <w:tab/>
      </w:r>
      <w:r w:rsidRPr="00E94208">
        <w:rPr>
          <w:b/>
        </w:rPr>
        <w:tab/>
      </w:r>
      <w:r w:rsidRPr="00E94208">
        <w:rPr>
          <w:b/>
        </w:rPr>
        <w:tab/>
      </w:r>
      <w:r w:rsidRPr="00E94208">
        <w:rPr>
          <w:b/>
        </w:rPr>
        <w:tab/>
      </w:r>
      <w:r w:rsidRPr="00E94208">
        <w:rPr>
          <w:b/>
        </w:rPr>
        <w:tab/>
      </w:r>
    </w:p>
    <w:p w:rsidR="00BA28FB" w:rsidRPr="00BA28FB" w:rsidRDefault="00BA28FB" w:rsidP="00BA28FB">
      <w:pPr>
        <w:rPr>
          <w:b/>
          <w:sz w:val="28"/>
          <w:szCs w:val="28"/>
        </w:rPr>
      </w:pPr>
      <w:r w:rsidRPr="00E94208">
        <w:rPr>
          <w:b/>
          <w:sz w:val="28"/>
          <w:szCs w:val="28"/>
        </w:rPr>
        <w:t>Супы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BA28FB">
        <w:tab/>
      </w:r>
      <w:r>
        <w:t>Цена</w:t>
      </w:r>
    </w:p>
    <w:p w:rsidR="00BA28FB" w:rsidRDefault="00BA28FB" w:rsidP="00BA28FB">
      <w:r>
        <w:t>Солянка сборная мясная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150,00р.</w:t>
      </w:r>
    </w:p>
    <w:p w:rsidR="00BA28FB" w:rsidRPr="00BA28FB" w:rsidRDefault="00BA28FB" w:rsidP="00BA28FB">
      <w:r>
        <w:t>250/20г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Солянка рыбная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180,00р.</w:t>
      </w:r>
    </w:p>
    <w:p w:rsidR="00BA28FB" w:rsidRPr="00BA28FB" w:rsidRDefault="00BA28FB" w:rsidP="00BA28FB">
      <w:r>
        <w:t>250/20г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Борщ "Украинский" со сметаной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80,00р.</w:t>
      </w:r>
    </w:p>
    <w:p w:rsidR="00BA28FB" w:rsidRPr="00BA28FB" w:rsidRDefault="00BA28FB" w:rsidP="00BA28FB">
      <w:r>
        <w:t>250/20г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Уха "Царская"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170,00р.</w:t>
      </w:r>
    </w:p>
    <w:p w:rsidR="00BA28FB" w:rsidRPr="00BA28FB" w:rsidRDefault="00BA28FB" w:rsidP="00BA28FB">
      <w:r>
        <w:t>250г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Окрошка мясная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110,00р.</w:t>
      </w:r>
    </w:p>
    <w:p w:rsidR="00BA28FB" w:rsidRDefault="00BA28FB" w:rsidP="00BA28FB">
      <w:r>
        <w:t>250/20г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/>
    <w:p w:rsidR="00BA28FB" w:rsidRPr="003D15AA" w:rsidRDefault="00BA28FB" w:rsidP="00BA28FB">
      <w:pPr>
        <w:rPr>
          <w:b/>
          <w:sz w:val="28"/>
          <w:szCs w:val="28"/>
        </w:rPr>
      </w:pPr>
      <w:r w:rsidRPr="003D15AA">
        <w:rPr>
          <w:b/>
          <w:sz w:val="28"/>
          <w:szCs w:val="28"/>
        </w:rPr>
        <w:t>Горячие закуски</w:t>
      </w:r>
    </w:p>
    <w:p w:rsidR="00BA28FB" w:rsidRDefault="00BA28FB" w:rsidP="00BA28F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BA28FB">
        <w:tab/>
      </w:r>
      <w:r>
        <w:t>Цена</w:t>
      </w:r>
    </w:p>
    <w:p w:rsidR="00BA28FB" w:rsidRDefault="00BA28FB" w:rsidP="00BA28FB">
      <w:r>
        <w:t>Жульен из шампиньонов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120,00р.</w:t>
      </w:r>
    </w:p>
    <w:p w:rsidR="00BA28FB" w:rsidRPr="00BA28FB" w:rsidRDefault="00FE0703" w:rsidP="00BA28FB">
      <w:r>
        <w:t>120г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Жульен из мясного ассорти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D83397">
        <w:tab/>
      </w:r>
      <w:r>
        <w:t>120,00р.</w:t>
      </w:r>
    </w:p>
    <w:p w:rsidR="00BA28FB" w:rsidRPr="00BA28FB" w:rsidRDefault="00FE0703" w:rsidP="00BA28FB">
      <w:r>
        <w:t>120г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Жульен из языка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120,00р.</w:t>
      </w:r>
    </w:p>
    <w:p w:rsidR="00BA28FB" w:rsidRPr="00BA28FB" w:rsidRDefault="00BA28FB" w:rsidP="00BA28FB">
      <w:r>
        <w:t>120г</w:t>
      </w:r>
      <w:r>
        <w:tab/>
      </w:r>
      <w:r>
        <w:tab/>
      </w:r>
      <w:r>
        <w:tab/>
      </w:r>
      <w:r w:rsidR="00FE0703">
        <w:tab/>
      </w:r>
      <w:r w:rsidR="00FE0703">
        <w:tab/>
      </w:r>
      <w:r w:rsidR="00FE0703">
        <w:tab/>
      </w:r>
    </w:p>
    <w:p w:rsidR="00BA28FB" w:rsidRDefault="00BA28FB" w:rsidP="00BA28FB">
      <w:r>
        <w:t>Жульен из семги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180,00р.</w:t>
      </w:r>
    </w:p>
    <w:p w:rsidR="00BA28FB" w:rsidRPr="00BA28FB" w:rsidRDefault="00FE0703" w:rsidP="00BA28FB">
      <w:r>
        <w:t>120г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Язык отварной по сливочно-ореховым соусом</w:t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140,00р.</w:t>
      </w:r>
    </w:p>
    <w:p w:rsidR="00BA28FB" w:rsidRPr="00BA28FB" w:rsidRDefault="00FE0703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Закуска "Горячие язычки" из баклажан и помидор</w:t>
      </w:r>
      <w:r>
        <w:tab/>
      </w:r>
      <w:r w:rsidRPr="008D0B08">
        <w:tab/>
      </w:r>
      <w:r w:rsidRPr="008D0B08">
        <w:tab/>
      </w:r>
      <w:r>
        <w:tab/>
        <w:t>130,00р.</w:t>
      </w:r>
    </w:p>
    <w:p w:rsidR="00BA28FB" w:rsidRDefault="00BA28FB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Pr="001D4A27" w:rsidRDefault="00BA28FB" w:rsidP="00BA28FB">
      <w:r>
        <w:tab/>
      </w:r>
      <w:r w:rsidRPr="00742A3F">
        <w:rPr>
          <w:b/>
        </w:rPr>
        <w:tab/>
      </w:r>
      <w:r w:rsidRPr="00742A3F">
        <w:rPr>
          <w:b/>
        </w:rPr>
        <w:tab/>
      </w:r>
      <w:r w:rsidRPr="00742A3F">
        <w:rPr>
          <w:b/>
        </w:rPr>
        <w:tab/>
      </w:r>
    </w:p>
    <w:p w:rsidR="00BA28FB" w:rsidRPr="00D83397" w:rsidRDefault="00BA28FB" w:rsidP="00BA28FB">
      <w:pPr>
        <w:rPr>
          <w:sz w:val="28"/>
          <w:szCs w:val="28"/>
        </w:rPr>
      </w:pPr>
      <w:r w:rsidRPr="00742A3F">
        <w:rPr>
          <w:b/>
          <w:sz w:val="28"/>
          <w:szCs w:val="28"/>
        </w:rPr>
        <w:t>Вторые горячие блюда из птицы</w:t>
      </w:r>
      <w:r w:rsidRPr="00742A3F">
        <w:rPr>
          <w:b/>
        </w:rPr>
        <w:tab/>
      </w:r>
      <w:r w:rsidRPr="008D0B08">
        <w:tab/>
      </w:r>
      <w:r>
        <w:tab/>
      </w:r>
      <w:r w:rsidRPr="008D0B08">
        <w:tab/>
      </w:r>
      <w:r>
        <w:tab/>
      </w:r>
      <w:r w:rsidRPr="00A6743F">
        <w:tab/>
      </w:r>
      <w:r>
        <w:t>Цена</w:t>
      </w:r>
    </w:p>
    <w:p w:rsidR="00BA28FB" w:rsidRDefault="00BA28FB" w:rsidP="00BA28F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A6743F">
        <w:tab/>
      </w:r>
    </w:p>
    <w:p w:rsidR="00BA28FB" w:rsidRDefault="00BA28FB" w:rsidP="00BA28FB">
      <w:r>
        <w:t>Куринное филе, фаршировнное грибами</w:t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120,00р.</w:t>
      </w:r>
    </w:p>
    <w:p w:rsidR="00BA28FB" w:rsidRPr="00BA28FB" w:rsidRDefault="00FE0703" w:rsidP="00BA28FB">
      <w:r>
        <w:t>100г по весу</w:t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Шашлычок куриный на шпажке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90,00р.</w:t>
      </w:r>
    </w:p>
    <w:p w:rsidR="00BA28FB" w:rsidRPr="00BA28FB" w:rsidRDefault="00FE0703" w:rsidP="00BA28FB">
      <w:r>
        <w:t>100г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Классическая котлета "По-киевски"</w:t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110,00р.</w:t>
      </w:r>
    </w:p>
    <w:p w:rsidR="00BA28FB" w:rsidRPr="00BA28FB" w:rsidRDefault="00FE0703" w:rsidP="00BA28FB">
      <w:r>
        <w:t>128/7г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Шницель "Золотистый" из куриного филе</w:t>
      </w:r>
      <w:r>
        <w:tab/>
      </w:r>
      <w:r>
        <w:tab/>
      </w:r>
      <w:r w:rsidRPr="008D0B08">
        <w:tab/>
      </w:r>
      <w:r w:rsidRPr="008D0B08">
        <w:tab/>
      </w:r>
      <w:r>
        <w:tab/>
        <w:t>90,00р.</w:t>
      </w:r>
    </w:p>
    <w:p w:rsidR="00BA28FB" w:rsidRDefault="00BA28FB" w:rsidP="00BA28FB">
      <w:r>
        <w:t>100г по весу</w:t>
      </w:r>
      <w:r>
        <w:tab/>
      </w:r>
      <w:r>
        <w:tab/>
      </w:r>
      <w:r>
        <w:tab/>
      </w:r>
      <w:r>
        <w:tab/>
      </w:r>
      <w:r>
        <w:tab/>
      </w:r>
    </w:p>
    <w:p w:rsidR="00BA28FB" w:rsidRPr="00032171" w:rsidRDefault="00BA28FB" w:rsidP="00BA28FB">
      <w:pPr>
        <w:rPr>
          <w:b/>
        </w:rPr>
      </w:pPr>
      <w:r w:rsidRPr="00032171">
        <w:rPr>
          <w:b/>
        </w:rPr>
        <w:tab/>
      </w:r>
      <w:r w:rsidRPr="00032171">
        <w:rPr>
          <w:b/>
        </w:rPr>
        <w:tab/>
      </w:r>
      <w:r w:rsidRPr="00032171">
        <w:rPr>
          <w:b/>
        </w:rPr>
        <w:tab/>
      </w:r>
      <w:r w:rsidRPr="00032171">
        <w:rPr>
          <w:b/>
        </w:rPr>
        <w:tab/>
      </w:r>
      <w:r w:rsidRPr="00032171">
        <w:rPr>
          <w:b/>
        </w:rPr>
        <w:tab/>
      </w:r>
      <w:r w:rsidRPr="00032171">
        <w:rPr>
          <w:b/>
        </w:rPr>
        <w:tab/>
      </w:r>
    </w:p>
    <w:p w:rsidR="00BA28FB" w:rsidRPr="00D83397" w:rsidRDefault="00BA28FB" w:rsidP="00BA28FB">
      <w:pPr>
        <w:rPr>
          <w:sz w:val="28"/>
          <w:szCs w:val="28"/>
        </w:rPr>
      </w:pPr>
      <w:r w:rsidRPr="00032171">
        <w:rPr>
          <w:b/>
          <w:sz w:val="28"/>
          <w:szCs w:val="28"/>
        </w:rPr>
        <w:t>Вторые горячие блюда из мяса</w:t>
      </w:r>
      <w:r w:rsidRPr="00032171">
        <w:rPr>
          <w:b/>
        </w:rPr>
        <w:tab/>
      </w:r>
      <w:r w:rsidRPr="00032171">
        <w:rPr>
          <w:b/>
        </w:rPr>
        <w:tab/>
      </w:r>
      <w:r>
        <w:tab/>
      </w:r>
      <w:r w:rsidRPr="008D0B08">
        <w:tab/>
      </w:r>
      <w:r>
        <w:tab/>
      </w:r>
      <w:r w:rsidRPr="00A6743F">
        <w:tab/>
      </w:r>
      <w:r>
        <w:t>Цена</w:t>
      </w:r>
    </w:p>
    <w:p w:rsidR="00BA28FB" w:rsidRDefault="00BA28FB" w:rsidP="00BA28F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A6743F">
        <w:tab/>
      </w:r>
    </w:p>
    <w:p w:rsidR="00BA28FB" w:rsidRDefault="00BA28FB" w:rsidP="00BA28FB">
      <w:r>
        <w:t>Свинина под шубой из овощей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120,00р.</w:t>
      </w:r>
    </w:p>
    <w:p w:rsidR="00BA28FB" w:rsidRDefault="00BA28FB" w:rsidP="00BA28FB">
      <w:r>
        <w:t xml:space="preserve">(сочный кусок свинины, свежие овощи запеченные с сыром) </w:t>
      </w:r>
      <w:r>
        <w:tab/>
      </w:r>
    </w:p>
    <w:p w:rsidR="00BA28FB" w:rsidRPr="00BA28FB" w:rsidRDefault="00FE0703" w:rsidP="00BA28FB">
      <w:r>
        <w:t>за 100 гр по весу</w:t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Свинина "По-дворянски"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130,00р.</w:t>
      </w:r>
    </w:p>
    <w:p w:rsidR="00BA28FB" w:rsidRDefault="00BA28FB" w:rsidP="00BA28FB">
      <w:r>
        <w:t>(отбивная с помидором, запеченная под чесночно-ореховым соусом на основе майонеза под сырной корочкой)</w:t>
      </w:r>
      <w:r>
        <w:tab/>
      </w:r>
    </w:p>
    <w:p w:rsidR="00BA28FB" w:rsidRPr="00BA28FB" w:rsidRDefault="00FE0703" w:rsidP="00BA28FB">
      <w:r>
        <w:t>за 100 гр по весу</w:t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Эскалоп классический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150,00р.</w:t>
      </w:r>
    </w:p>
    <w:p w:rsidR="00BA28FB" w:rsidRPr="00BA28FB" w:rsidRDefault="00FE0703" w:rsidP="00BA28FB">
      <w:r>
        <w:t>100 гр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Свинина в сырной корочке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D83397">
        <w:tab/>
      </w:r>
      <w:r>
        <w:t>140,00р.</w:t>
      </w:r>
    </w:p>
    <w:p w:rsidR="00BA28FB" w:rsidRPr="00BA28FB" w:rsidRDefault="00FE0703" w:rsidP="00BA28FB">
      <w:r>
        <w:t>за 100 гр по весу</w:t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Медальоны из говядины с соусом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260,00р.</w:t>
      </w:r>
    </w:p>
    <w:p w:rsidR="00BA28FB" w:rsidRPr="00BA28FB" w:rsidRDefault="00FE0703" w:rsidP="00BA28FB">
      <w:r>
        <w:t>100/75гр</w:t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Бифштекс натуральный из говядины с зеленым маслом и помидором</w:t>
      </w:r>
      <w:r>
        <w:tab/>
        <w:t>240,00р.</w:t>
      </w:r>
    </w:p>
    <w:p w:rsidR="00BA28FB" w:rsidRDefault="00BA28FB" w:rsidP="00BA28FB">
      <w:r>
        <w:t>100/15/15гр</w:t>
      </w:r>
      <w:r>
        <w:tab/>
      </w:r>
      <w:r>
        <w:tab/>
      </w:r>
      <w:r>
        <w:tab/>
      </w:r>
      <w:r>
        <w:tab/>
      </w:r>
      <w:r>
        <w:tab/>
      </w:r>
    </w:p>
    <w:p w:rsidR="00BA28FB" w:rsidRPr="00BA28FB" w:rsidRDefault="00BA28FB" w:rsidP="00BA28FB">
      <w:pPr>
        <w:rPr>
          <w:b/>
        </w:rPr>
      </w:pPr>
      <w:r w:rsidRPr="005A25F3">
        <w:rPr>
          <w:b/>
        </w:rPr>
        <w:tab/>
      </w:r>
      <w:r w:rsidRPr="005A25F3">
        <w:rPr>
          <w:b/>
        </w:rPr>
        <w:tab/>
      </w:r>
      <w:r w:rsidRPr="005A25F3">
        <w:rPr>
          <w:b/>
        </w:rPr>
        <w:tab/>
      </w:r>
      <w:r w:rsidRPr="005A25F3">
        <w:rPr>
          <w:b/>
        </w:rPr>
        <w:tab/>
      </w:r>
      <w:r w:rsidRPr="005A25F3">
        <w:rPr>
          <w:b/>
        </w:rPr>
        <w:tab/>
      </w:r>
      <w:r w:rsidRPr="005A25F3">
        <w:rPr>
          <w:b/>
        </w:rPr>
        <w:tab/>
      </w:r>
    </w:p>
    <w:p w:rsidR="00BA28FB" w:rsidRPr="00BA28FB" w:rsidRDefault="00BA28FB" w:rsidP="00BA28FB">
      <w:pPr>
        <w:rPr>
          <w:b/>
        </w:rPr>
      </w:pPr>
    </w:p>
    <w:p w:rsidR="00BA28FB" w:rsidRPr="00796192" w:rsidRDefault="00BA28FB" w:rsidP="00BA28FB">
      <w:pPr>
        <w:rPr>
          <w:sz w:val="28"/>
          <w:szCs w:val="28"/>
        </w:rPr>
      </w:pPr>
      <w:r w:rsidRPr="005A25F3">
        <w:rPr>
          <w:b/>
          <w:sz w:val="28"/>
          <w:szCs w:val="28"/>
        </w:rPr>
        <w:t>Вторые горячие блюда из рыбы</w:t>
      </w:r>
      <w:r w:rsidRPr="008D0B08">
        <w:tab/>
      </w:r>
      <w:r w:rsidRPr="008D0B08">
        <w:tab/>
      </w:r>
      <w:r>
        <w:tab/>
      </w:r>
      <w:r w:rsidRPr="008D0B08">
        <w:tab/>
      </w:r>
      <w:r w:rsidRPr="00A6743F">
        <w:tab/>
      </w:r>
      <w:r>
        <w:tab/>
        <w:t>Цена</w:t>
      </w:r>
    </w:p>
    <w:p w:rsidR="00BA28FB" w:rsidRDefault="00BA28FB" w:rsidP="00BA28F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A6743F">
        <w:tab/>
      </w:r>
    </w:p>
    <w:p w:rsidR="00BA28FB" w:rsidRDefault="00BA28FB" w:rsidP="00BA28FB">
      <w:r>
        <w:t>Стейк из семги жареный на гриле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190,00р.</w:t>
      </w:r>
    </w:p>
    <w:p w:rsidR="00BA28FB" w:rsidRDefault="00BA28FB" w:rsidP="00BA28FB">
      <w:r>
        <w:t>за 100 гр по весу</w:t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Судак на подушке из овощей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180,00р.</w:t>
      </w:r>
    </w:p>
    <w:p w:rsidR="00BA28FB" w:rsidRPr="00BA28FB" w:rsidRDefault="00FE0703" w:rsidP="00BA28FB">
      <w:r>
        <w:t>100/100гр</w:t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Семга, припущенная с пряными травами под белым соусом</w:t>
      </w:r>
      <w:r>
        <w:tab/>
      </w:r>
      <w:r w:rsidRPr="008D0B08">
        <w:tab/>
      </w:r>
      <w:r w:rsidRPr="008D0B08">
        <w:tab/>
      </w:r>
      <w:r>
        <w:t>300,00р.</w:t>
      </w:r>
    </w:p>
    <w:p w:rsidR="00BA28FB" w:rsidRPr="00BA28FB" w:rsidRDefault="00FE0703" w:rsidP="00BA28FB">
      <w:r>
        <w:t>100/75/20/15/7гр</w:t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Форель радужная, запеченная в фольге под лимонным соусом</w:t>
      </w:r>
      <w:r>
        <w:tab/>
      </w:r>
      <w:r w:rsidRPr="008D0B08">
        <w:tab/>
      </w:r>
      <w:r w:rsidRPr="008D0B08">
        <w:tab/>
      </w:r>
      <w:r>
        <w:t>240,00р.</w:t>
      </w:r>
    </w:p>
    <w:p w:rsidR="00BA28FB" w:rsidRPr="00BA28FB" w:rsidRDefault="001430EB" w:rsidP="00BA28FB">
      <w:r>
        <w:t>1 штука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Пангасиус "По-купечески"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796192">
        <w:tab/>
      </w:r>
      <w:r>
        <w:t>160,00р.</w:t>
      </w:r>
    </w:p>
    <w:p w:rsidR="00BA28FB" w:rsidRDefault="00BA28FB" w:rsidP="00BA28FB">
      <w:r>
        <w:t>200/5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Pr="00796192" w:rsidRDefault="00BA28FB" w:rsidP="00BA28FB">
      <w:pPr>
        <w:rPr>
          <w:sz w:val="28"/>
          <w:szCs w:val="28"/>
        </w:rPr>
      </w:pPr>
      <w:r w:rsidRPr="00346A90">
        <w:rPr>
          <w:b/>
          <w:sz w:val="28"/>
          <w:szCs w:val="28"/>
        </w:rPr>
        <w:t>Гарниры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ab/>
      </w:r>
      <w:r>
        <w:tab/>
      </w:r>
      <w:r>
        <w:tab/>
      </w:r>
      <w:r w:rsidRPr="00BA28FB">
        <w:tab/>
      </w:r>
      <w:r>
        <w:t>Цена</w:t>
      </w:r>
    </w:p>
    <w:p w:rsidR="00BA28FB" w:rsidRDefault="00BA28FB" w:rsidP="00BA28F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BA28FB">
        <w:tab/>
      </w:r>
    </w:p>
    <w:p w:rsidR="00BA28FB" w:rsidRDefault="00BA28FB" w:rsidP="00BA28FB">
      <w:r>
        <w:t>Греча рассыпчатая с грибами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40,00р.</w:t>
      </w:r>
    </w:p>
    <w:p w:rsidR="00BA28FB" w:rsidRPr="00877C49" w:rsidRDefault="00BA28FB" w:rsidP="00BA28FB">
      <w:r>
        <w:t>150г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Картофель отварной с зеленью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 xml:space="preserve">40,00  </w:t>
      </w:r>
    </w:p>
    <w:p w:rsidR="00BA28FB" w:rsidRPr="00877C49" w:rsidRDefault="00BA28FB" w:rsidP="00BA28FB">
      <w:r>
        <w:t>150г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Картофель жаренный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40,00р.</w:t>
      </w:r>
    </w:p>
    <w:p w:rsidR="00BA28FB" w:rsidRPr="00877C49" w:rsidRDefault="00BA28FB" w:rsidP="00BA28FB">
      <w:r>
        <w:t>150г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Картофель фри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60,00р.</w:t>
      </w:r>
    </w:p>
    <w:p w:rsidR="00BA28FB" w:rsidRPr="008D16E9" w:rsidRDefault="00BA28FB" w:rsidP="00BA28FB">
      <w:r>
        <w:t>150г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Капуста цветная, жареная в сухарях</w:t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70,00р.</w:t>
      </w:r>
    </w:p>
    <w:p w:rsidR="00BA28FB" w:rsidRPr="008D16E9" w:rsidRDefault="00BA28FB" w:rsidP="00BA28FB">
      <w:r>
        <w:t>150г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Капуста цветная в кляре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796192">
        <w:tab/>
      </w:r>
      <w:r>
        <w:t>70,00р.</w:t>
      </w:r>
    </w:p>
    <w:p w:rsidR="00BA28FB" w:rsidRPr="008D16E9" w:rsidRDefault="00BA28FB" w:rsidP="00BA28FB">
      <w:r>
        <w:t>150г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Pr="00796192" w:rsidRDefault="00BA28FB" w:rsidP="00BA28FB">
      <w:r>
        <w:t>Рис с овощами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40,00р.</w:t>
      </w:r>
    </w:p>
    <w:p w:rsidR="00BA28FB" w:rsidRPr="00877C49" w:rsidRDefault="00BA28FB" w:rsidP="00BA28FB">
      <w:r>
        <w:t>150г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Овощи припущенные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70,00р.</w:t>
      </w:r>
    </w:p>
    <w:p w:rsidR="00BA28FB" w:rsidRDefault="00BA28FB" w:rsidP="00BA28FB">
      <w:r>
        <w:t>(фасоль стручковая,капуста цветная, капуста брокколи)</w:t>
      </w:r>
      <w:r>
        <w:tab/>
      </w:r>
    </w:p>
    <w:p w:rsidR="00BA28FB" w:rsidRPr="00877C49" w:rsidRDefault="00BA28FB" w:rsidP="00BA28FB">
      <w:r>
        <w:t>150г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Капуста брокколи жареная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796192">
        <w:tab/>
      </w:r>
      <w:r>
        <w:t>70,00р.</w:t>
      </w:r>
    </w:p>
    <w:p w:rsidR="00BA28FB" w:rsidRPr="00796192" w:rsidRDefault="00BA28FB" w:rsidP="00BA28FB">
      <w:r>
        <w:t>150г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Спагетти отварные с маслом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40,00р.</w:t>
      </w:r>
    </w:p>
    <w:p w:rsidR="00BA28FB" w:rsidRPr="00796192" w:rsidRDefault="00BA28FB" w:rsidP="00BA28FB">
      <w:r>
        <w:t>150г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Спагетти отварные с сыром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60,00р.</w:t>
      </w:r>
    </w:p>
    <w:p w:rsidR="00BA28FB" w:rsidRDefault="00BA28FB" w:rsidP="00BA28FB">
      <w:r>
        <w:t>150г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Pr="005A6430" w:rsidRDefault="00BA28FB" w:rsidP="00BA28FB">
      <w:pPr>
        <w:rPr>
          <w:lang w:val="en-US"/>
        </w:rPr>
      </w:pPr>
      <w:r>
        <w:tab/>
      </w:r>
      <w:r>
        <w:tab/>
      </w:r>
      <w:r w:rsidR="005A6430">
        <w:rPr>
          <w:b/>
        </w:rPr>
        <w:tab/>
      </w:r>
      <w:r w:rsidR="005A6430">
        <w:rPr>
          <w:b/>
        </w:rPr>
        <w:tab/>
      </w:r>
      <w:r w:rsidR="005A6430">
        <w:rPr>
          <w:b/>
        </w:rPr>
        <w:tab/>
      </w:r>
    </w:p>
    <w:p w:rsidR="00BA28FB" w:rsidRPr="00796192" w:rsidRDefault="00BA28FB" w:rsidP="00BA28FB">
      <w:pPr>
        <w:rPr>
          <w:sz w:val="28"/>
          <w:szCs w:val="28"/>
        </w:rPr>
      </w:pPr>
      <w:r w:rsidRPr="00097D4B">
        <w:rPr>
          <w:b/>
          <w:sz w:val="28"/>
          <w:szCs w:val="28"/>
        </w:rPr>
        <w:t>Мучные блюда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0B08">
        <w:tab/>
      </w:r>
      <w:r w:rsidRPr="008D0B08">
        <w:tab/>
      </w:r>
      <w:r w:rsidRPr="008D0B08">
        <w:tab/>
      </w:r>
      <w:r>
        <w:rPr>
          <w:lang w:val="en-US"/>
        </w:rPr>
        <w:tab/>
      </w:r>
      <w:r>
        <w:t>Цена</w:t>
      </w:r>
    </w:p>
    <w:p w:rsidR="00BA28FB" w:rsidRDefault="00BA28FB" w:rsidP="00BA28F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rPr>
          <w:lang w:val="en-US"/>
        </w:rPr>
        <w:tab/>
      </w:r>
    </w:p>
    <w:p w:rsidR="00BA28FB" w:rsidRDefault="00BA28FB" w:rsidP="00BA28FB">
      <w:r>
        <w:t>Пельмени с мясом отварные со сметаной, майонезом или маслом</w:t>
      </w:r>
      <w:r>
        <w:tab/>
      </w:r>
      <w:r w:rsidRPr="00796192">
        <w:tab/>
      </w:r>
      <w:r>
        <w:t>90,00р.</w:t>
      </w:r>
    </w:p>
    <w:p w:rsidR="00BA28FB" w:rsidRPr="00796192" w:rsidRDefault="00C27A17" w:rsidP="00BA28FB">
      <w:r>
        <w:t>200/25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Пельмени с мясом запеченные с сыром</w:t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110,00р.</w:t>
      </w:r>
    </w:p>
    <w:p w:rsidR="00BA28FB" w:rsidRPr="00C27A17" w:rsidRDefault="00C27A17" w:rsidP="00BA28FB">
      <w:r>
        <w:t>200/35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 xml:space="preserve">Вареники с картофелем                                                                                         </w:t>
      </w:r>
      <w:r>
        <w:tab/>
        <w:t>45,00р.</w:t>
      </w:r>
    </w:p>
    <w:p w:rsidR="00BA28FB" w:rsidRPr="00C27A17" w:rsidRDefault="00C27A17" w:rsidP="00BA28FB">
      <w:r>
        <w:t>200/25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Pr="00796192" w:rsidRDefault="00BA28FB" w:rsidP="00BA28FB">
      <w:r>
        <w:t xml:space="preserve">Вареники с картофелем и грибами </w:t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65,00р.</w:t>
      </w:r>
    </w:p>
    <w:p w:rsidR="00BA28FB" w:rsidRPr="00BA28FB" w:rsidRDefault="00C27A17" w:rsidP="00BA28FB">
      <w:r>
        <w:t>200/25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 xml:space="preserve">Вареники со свежей капустой 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45,00р.</w:t>
      </w:r>
    </w:p>
    <w:p w:rsidR="00BA28FB" w:rsidRPr="00BA28FB" w:rsidRDefault="00C27A17" w:rsidP="00BA28FB">
      <w:r>
        <w:t>200/25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 xml:space="preserve">Вареники с грибами 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80,00р.</w:t>
      </w:r>
    </w:p>
    <w:p w:rsidR="00BA28FB" w:rsidRPr="00BA28FB" w:rsidRDefault="00C27A17" w:rsidP="00BA28FB">
      <w:r>
        <w:t>200/25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 xml:space="preserve">Вареники с творогом 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80,00р.</w:t>
      </w:r>
    </w:p>
    <w:p w:rsidR="00BA28FB" w:rsidRPr="005A6430" w:rsidRDefault="005A6430" w:rsidP="00BA28FB">
      <w:r>
        <w:t>200/25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Блинчики, фаршированные мясом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80,00р.</w:t>
      </w:r>
    </w:p>
    <w:p w:rsidR="00BA28FB" w:rsidRPr="00C27A17" w:rsidRDefault="00BA28FB" w:rsidP="00BA28FB">
      <w:r>
        <w:t>135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Блинчики, фаршированные капустой</w:t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40,00р.</w:t>
      </w:r>
    </w:p>
    <w:p w:rsidR="00BA28FB" w:rsidRPr="00C27A17" w:rsidRDefault="00C27A17" w:rsidP="00BA28FB">
      <w:r>
        <w:t>135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Блинчики, фаршированные картофелем</w:t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35,00р.</w:t>
      </w:r>
    </w:p>
    <w:p w:rsidR="00BA28FB" w:rsidRPr="00BA28FB" w:rsidRDefault="00C27A17" w:rsidP="00BA28FB">
      <w:r>
        <w:t>135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Блинчики, фаршированные картофелем и грибами</w:t>
      </w:r>
      <w:r>
        <w:tab/>
      </w:r>
      <w:r w:rsidRPr="008D0B08">
        <w:tab/>
      </w:r>
      <w:r w:rsidRPr="008D0B08">
        <w:tab/>
      </w:r>
      <w:r>
        <w:tab/>
        <w:t>45,00р.</w:t>
      </w:r>
    </w:p>
    <w:p w:rsidR="00BA28FB" w:rsidRPr="00162BCA" w:rsidRDefault="00BA28FB" w:rsidP="00BA28FB">
      <w:r>
        <w:t>135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Блиннчики с джемом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45,00р.</w:t>
      </w:r>
    </w:p>
    <w:p w:rsidR="00BA28FB" w:rsidRPr="00BA28FB" w:rsidRDefault="00C27A17" w:rsidP="00BA28FB">
      <w:r>
        <w:t>150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Блиннчики со сгущенным молоком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  <w:t>45,00р.</w:t>
      </w:r>
    </w:p>
    <w:p w:rsidR="00BA28FB" w:rsidRPr="002F66C6" w:rsidRDefault="00BA28FB" w:rsidP="00BA28FB">
      <w:r>
        <w:t>150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Блиннчики со сметаной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40,00р.</w:t>
      </w:r>
    </w:p>
    <w:p w:rsidR="00BA28FB" w:rsidRDefault="00BA28FB" w:rsidP="00BA28FB">
      <w:r>
        <w:t>150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Pr="002F66C6" w:rsidRDefault="00BA28FB" w:rsidP="00BA28FB">
      <w:pPr>
        <w:rPr>
          <w:b/>
        </w:rPr>
      </w:pPr>
      <w:r w:rsidRPr="00964122">
        <w:rPr>
          <w:b/>
        </w:rPr>
        <w:tab/>
      </w:r>
      <w:r w:rsidRPr="00964122">
        <w:rPr>
          <w:b/>
        </w:rPr>
        <w:tab/>
      </w:r>
      <w:r w:rsidRPr="00964122">
        <w:rPr>
          <w:b/>
        </w:rPr>
        <w:tab/>
      </w:r>
      <w:r w:rsidRPr="00964122">
        <w:rPr>
          <w:b/>
        </w:rPr>
        <w:tab/>
      </w:r>
      <w:r w:rsidRPr="00964122">
        <w:rPr>
          <w:b/>
        </w:rPr>
        <w:tab/>
      </w:r>
      <w:r w:rsidRPr="00964122">
        <w:rPr>
          <w:b/>
        </w:rPr>
        <w:tab/>
      </w:r>
    </w:p>
    <w:p w:rsidR="00BA28FB" w:rsidRPr="002F66C6" w:rsidRDefault="00BA28FB" w:rsidP="00BA28FB">
      <w:pPr>
        <w:rPr>
          <w:b/>
          <w:sz w:val="28"/>
          <w:szCs w:val="28"/>
        </w:rPr>
      </w:pPr>
      <w:r w:rsidRPr="00964122">
        <w:rPr>
          <w:b/>
          <w:sz w:val="28"/>
          <w:szCs w:val="28"/>
        </w:rPr>
        <w:t>Соусы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BA28FB">
        <w:tab/>
      </w:r>
      <w:r>
        <w:t>Цена</w:t>
      </w:r>
    </w:p>
    <w:p w:rsidR="00BA28FB" w:rsidRDefault="00BA28FB" w:rsidP="00BA28FB">
      <w:r>
        <w:t>соус "винно- клюквенной"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796192">
        <w:tab/>
      </w:r>
      <w:r>
        <w:t>80,00р.</w:t>
      </w:r>
    </w:p>
    <w:p w:rsidR="00BA28FB" w:rsidRPr="00E314DC" w:rsidRDefault="00BA28FB" w:rsidP="00BA28FB">
      <w:r>
        <w:t>(50)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соус "икорный"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90,00р.</w:t>
      </w:r>
    </w:p>
    <w:p w:rsidR="00BA28FB" w:rsidRPr="00E314DC" w:rsidRDefault="00BA28FB" w:rsidP="00BA28FB">
      <w:r>
        <w:t>(50)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майонез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796192">
        <w:tab/>
      </w:r>
      <w:r>
        <w:t>30,00р.</w:t>
      </w:r>
    </w:p>
    <w:p w:rsidR="00BA28FB" w:rsidRPr="00E314DC" w:rsidRDefault="00BA28FB" w:rsidP="00BA28FB">
      <w:r>
        <w:t>(50)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сметана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796192">
        <w:tab/>
      </w:r>
      <w:r>
        <w:t>30,00р.</w:t>
      </w:r>
    </w:p>
    <w:p w:rsidR="00BA28FB" w:rsidRPr="00E314DC" w:rsidRDefault="00BA28FB" w:rsidP="00BA28FB">
      <w:r>
        <w:t>(50)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хрен сливочный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60,00р.</w:t>
      </w:r>
    </w:p>
    <w:p w:rsidR="00BA28FB" w:rsidRDefault="00BA28FB" w:rsidP="00BA28FB">
      <w:r>
        <w:t>(50)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хреновина</w:t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796192">
        <w:tab/>
      </w:r>
      <w:r>
        <w:t>60,00р.</w:t>
      </w:r>
    </w:p>
    <w:p w:rsidR="00BA28FB" w:rsidRPr="00E314DC" w:rsidRDefault="00BA28FB" w:rsidP="00BA28FB">
      <w:r>
        <w:t>(50)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горчица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60,00р.</w:t>
      </w:r>
    </w:p>
    <w:p w:rsidR="00BA28FB" w:rsidRDefault="00BA28FB" w:rsidP="00BA28FB">
      <w:r>
        <w:t>(50)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Pr="00796192" w:rsidRDefault="00BA28FB" w:rsidP="00BA28FB">
      <w:pPr>
        <w:rPr>
          <w:lang w:val="en-US"/>
        </w:rPr>
      </w:pPr>
    </w:p>
    <w:p w:rsidR="00BA28FB" w:rsidRPr="000C008B" w:rsidRDefault="00BA28FB" w:rsidP="00BA28FB">
      <w:pPr>
        <w:rPr>
          <w:b/>
          <w:sz w:val="28"/>
          <w:szCs w:val="28"/>
        </w:rPr>
      </w:pPr>
      <w:r w:rsidRPr="000C008B">
        <w:rPr>
          <w:b/>
          <w:sz w:val="28"/>
          <w:szCs w:val="28"/>
        </w:rPr>
        <w:t>Десерты</w:t>
      </w:r>
    </w:p>
    <w:p w:rsidR="00BA28FB" w:rsidRDefault="00BA28FB" w:rsidP="00BA28FB">
      <w:r w:rsidRPr="000C008B">
        <w:rPr>
          <w:b/>
        </w:rPr>
        <w:tab/>
      </w:r>
      <w:r w:rsidRPr="000C008B">
        <w:rPr>
          <w:b/>
        </w:rP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BA28FB">
        <w:tab/>
      </w:r>
      <w:r>
        <w:t>Цена</w:t>
      </w:r>
    </w:p>
    <w:p w:rsidR="00BA28FB" w:rsidRDefault="00BA28FB" w:rsidP="00BA28FB">
      <w:r>
        <w:t>Фруктовая тарелка</w:t>
      </w:r>
      <w:r>
        <w:tab/>
      </w:r>
      <w:r>
        <w:tab/>
      </w:r>
      <w:r>
        <w:tab/>
      </w:r>
      <w:r>
        <w:tab/>
      </w:r>
      <w:r w:rsidRPr="00796192"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50,00р.</w:t>
      </w:r>
    </w:p>
    <w:p w:rsidR="00BA28FB" w:rsidRDefault="00BA28FB" w:rsidP="00BA28FB">
      <w:r>
        <w:t>(ассорти фруктов, по сезону)</w:t>
      </w:r>
      <w:r>
        <w:tab/>
      </w:r>
      <w:r>
        <w:tab/>
      </w:r>
      <w:r>
        <w:tab/>
      </w:r>
    </w:p>
    <w:p w:rsidR="00BA28FB" w:rsidRPr="002F66C6" w:rsidRDefault="00BA28FB" w:rsidP="00BA28FB">
      <w:r>
        <w:t>(100)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мороженое "Сюрприз"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150,00р.</w:t>
      </w:r>
    </w:p>
    <w:p w:rsidR="00BA28FB" w:rsidRDefault="00BA28FB" w:rsidP="00BA28FB">
      <w:r>
        <w:t>(3 шарика мороженного с начинкой)</w:t>
      </w:r>
      <w:r>
        <w:tab/>
      </w:r>
      <w:r>
        <w:tab/>
      </w:r>
    </w:p>
    <w:p w:rsidR="00BA28FB" w:rsidRPr="00E314DC" w:rsidRDefault="00BA28FB" w:rsidP="00BA28FB">
      <w:r>
        <w:t>(150/50)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Коктейль "Молочный"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70,00р.</w:t>
      </w:r>
    </w:p>
    <w:p w:rsidR="00BA28FB" w:rsidRPr="001C3664" w:rsidRDefault="00BA28FB" w:rsidP="00BA28FB">
      <w:r>
        <w:t>250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ab/>
      </w:r>
      <w:r>
        <w:tab/>
      </w:r>
    </w:p>
    <w:p w:rsidR="00BA28FB" w:rsidRPr="00E314DC" w:rsidRDefault="00BA28FB" w:rsidP="00BA28FB">
      <w:pPr>
        <w:rPr>
          <w:b/>
          <w:sz w:val="28"/>
          <w:szCs w:val="28"/>
        </w:rPr>
      </w:pPr>
      <w:r w:rsidRPr="00E314DC">
        <w:rPr>
          <w:b/>
          <w:sz w:val="28"/>
          <w:szCs w:val="28"/>
        </w:rPr>
        <w:t>Мучные изделия</w:t>
      </w:r>
    </w:p>
    <w:p w:rsidR="00BA28FB" w:rsidRDefault="00BA28FB" w:rsidP="00BA28F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BA28FB">
        <w:tab/>
      </w:r>
      <w:r>
        <w:t>Цена</w:t>
      </w:r>
    </w:p>
    <w:p w:rsidR="00BA28FB" w:rsidRDefault="00BA28FB" w:rsidP="00BA28FB">
      <w:r>
        <w:t>Пицца с ветчиной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796192">
        <w:tab/>
      </w:r>
      <w:r>
        <w:t>300,00р.</w:t>
      </w:r>
    </w:p>
    <w:p w:rsidR="00BA28FB" w:rsidRPr="002F66C6" w:rsidRDefault="00BA28FB" w:rsidP="00BA28FB">
      <w:r>
        <w:t>800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Пицца с куриной грудкой и грибами</w:t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300,00р.</w:t>
      </w:r>
    </w:p>
    <w:p w:rsidR="00BA28FB" w:rsidRPr="002F66C6" w:rsidRDefault="00BA28FB" w:rsidP="00BA28FB">
      <w:r>
        <w:t>800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Пицца с морепродуктами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300,00р.</w:t>
      </w:r>
    </w:p>
    <w:p w:rsidR="00BA28FB" w:rsidRDefault="00BA28FB" w:rsidP="00BA28FB">
      <w:r>
        <w:t>800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pPr>
        <w:rPr>
          <w:lang w:val="en-US"/>
        </w:rPr>
      </w:pPr>
    </w:p>
    <w:p w:rsidR="00BA28FB" w:rsidRPr="00162BCA" w:rsidRDefault="00BA28FB" w:rsidP="00BA28FB">
      <w:pPr>
        <w:rPr>
          <w:b/>
          <w:lang w:val="en-US"/>
        </w:rPr>
      </w:pPr>
      <w:r>
        <w:rPr>
          <w:b/>
        </w:rPr>
        <w:tab/>
      </w:r>
      <w:r w:rsidRPr="00791CF4">
        <w:rPr>
          <w:b/>
        </w:rPr>
        <w:tab/>
      </w:r>
    </w:p>
    <w:p w:rsidR="00BA28FB" w:rsidRPr="00791CF4" w:rsidRDefault="00BA28FB" w:rsidP="00BA28FB">
      <w:pPr>
        <w:rPr>
          <w:b/>
          <w:sz w:val="28"/>
          <w:szCs w:val="28"/>
        </w:rPr>
      </w:pPr>
      <w:r w:rsidRPr="00791CF4">
        <w:rPr>
          <w:b/>
          <w:sz w:val="28"/>
          <w:szCs w:val="28"/>
        </w:rPr>
        <w:t>Бутерброды</w:t>
      </w:r>
    </w:p>
    <w:p w:rsidR="00BA28FB" w:rsidRDefault="00BA28FB" w:rsidP="00BA28F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BA28FB">
        <w:tab/>
      </w:r>
      <w:r>
        <w:t>Цена</w:t>
      </w:r>
    </w:p>
    <w:p w:rsidR="00BA28FB" w:rsidRDefault="00BA28FB" w:rsidP="00BA28FB">
      <w:r>
        <w:t>Бутерброд с сыром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796192">
        <w:tab/>
      </w:r>
      <w:r>
        <w:t>25,00р.</w:t>
      </w:r>
    </w:p>
    <w:p w:rsidR="00BA28FB" w:rsidRPr="002F66C6" w:rsidRDefault="00BA28FB" w:rsidP="00BA28FB">
      <w:r>
        <w:t>60г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Бутерброд с бужениной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30,00р.</w:t>
      </w:r>
    </w:p>
    <w:p w:rsidR="00BA28FB" w:rsidRPr="002F66C6" w:rsidRDefault="00BA28FB" w:rsidP="00BA28FB">
      <w:r>
        <w:t>60г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Бутерброд с карбонадом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30,00р.</w:t>
      </w:r>
    </w:p>
    <w:p w:rsidR="00BA28FB" w:rsidRPr="002F66C6" w:rsidRDefault="00BA28FB" w:rsidP="00BA28FB">
      <w:r>
        <w:t>60г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Бутерброд с куриным рулетом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30,00р.</w:t>
      </w:r>
    </w:p>
    <w:p w:rsidR="00BA28FB" w:rsidRPr="002F66C6" w:rsidRDefault="00BA28FB" w:rsidP="00BA28FB">
      <w:r>
        <w:t>60г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Бутерброд с сервелатом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30,00р.</w:t>
      </w:r>
    </w:p>
    <w:p w:rsidR="00BA28FB" w:rsidRPr="002F66C6" w:rsidRDefault="00BA28FB" w:rsidP="00BA28FB">
      <w:r>
        <w:t>60г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Бутерброд с ветчиной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30,00р.</w:t>
      </w:r>
    </w:p>
    <w:p w:rsidR="00BA28FB" w:rsidRPr="007222AC" w:rsidRDefault="00BA28FB" w:rsidP="00BA28FB">
      <w:r>
        <w:t>60г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Бутерброд с языком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796192">
        <w:tab/>
      </w:r>
      <w:r>
        <w:t>40,00р.</w:t>
      </w:r>
    </w:p>
    <w:p w:rsidR="00BA28FB" w:rsidRPr="002F66C6" w:rsidRDefault="00BA28FB" w:rsidP="00BA28FB">
      <w:r>
        <w:t>60г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Бутерброд с семгой с\с</w:t>
      </w:r>
      <w:r>
        <w:tab/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>
        <w:t>50,00р.</w:t>
      </w:r>
    </w:p>
    <w:p w:rsidR="00BA28FB" w:rsidRDefault="00BA28FB" w:rsidP="00BA28FB">
      <w:r>
        <w:t>60г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8FB" w:rsidRDefault="00BA28FB" w:rsidP="00BA28FB">
      <w:r>
        <w:t>Бутерброд с красной икрой</w:t>
      </w:r>
      <w:r>
        <w:tab/>
      </w:r>
      <w:r>
        <w:tab/>
      </w:r>
      <w:r>
        <w:tab/>
      </w:r>
      <w:r w:rsidRPr="008D0B08">
        <w:tab/>
      </w:r>
      <w:r w:rsidRPr="008D0B08">
        <w:tab/>
      </w:r>
      <w:r>
        <w:tab/>
      </w:r>
      <w:r w:rsidRPr="008D0B08">
        <w:tab/>
      </w:r>
      <w:r w:rsidRPr="00796192">
        <w:tab/>
      </w:r>
      <w:r>
        <w:t>120,00р.</w:t>
      </w:r>
    </w:p>
    <w:p w:rsidR="00BA28FB" w:rsidRDefault="00BA28FB" w:rsidP="00BA28FB">
      <w:r>
        <w:t>55г</w:t>
      </w:r>
    </w:p>
    <w:p w:rsidR="00256AEE" w:rsidRDefault="00256AEE" w:rsidP="00256AEE"/>
    <w:p w:rsidR="00256AEE" w:rsidRDefault="00256AEE" w:rsidP="00256AEE"/>
    <w:p w:rsidR="00971662" w:rsidRDefault="00971662" w:rsidP="00256AEE"/>
    <w:p w:rsidR="00971662" w:rsidRDefault="00971662" w:rsidP="00256AEE"/>
    <w:p w:rsidR="00971662" w:rsidRDefault="00971662" w:rsidP="000C341D">
      <w:pPr>
        <w:spacing w:line="360" w:lineRule="auto"/>
      </w:pPr>
    </w:p>
    <w:p w:rsidR="001E0845" w:rsidRDefault="001E0845" w:rsidP="000C341D">
      <w:pPr>
        <w:spacing w:line="360" w:lineRule="auto"/>
      </w:pPr>
    </w:p>
    <w:p w:rsidR="001E0845" w:rsidRDefault="001E0845" w:rsidP="000C341D">
      <w:pPr>
        <w:spacing w:line="360" w:lineRule="auto"/>
      </w:pPr>
    </w:p>
    <w:p w:rsidR="001E0845" w:rsidRDefault="001E0845" w:rsidP="000C341D">
      <w:pPr>
        <w:spacing w:line="360" w:lineRule="auto"/>
      </w:pPr>
    </w:p>
    <w:p w:rsidR="00AE67AA" w:rsidRDefault="00971662" w:rsidP="000C341D">
      <w:pPr>
        <w:spacing w:line="360" w:lineRule="auto"/>
      </w:pPr>
      <w:r>
        <w:t>В заключе</w:t>
      </w:r>
      <w:r w:rsidR="00AE67AA">
        <w:t>нии хотелось бы добавить, что я, Гафарова Елизавета студентка 3-го курса</w:t>
      </w:r>
    </w:p>
    <w:p w:rsidR="00971662" w:rsidRDefault="00971662" w:rsidP="000C341D">
      <w:pPr>
        <w:spacing w:line="360" w:lineRule="auto"/>
      </w:pPr>
      <w:r>
        <w:t>еще раз убедилась в том, что не ошиблась в выборе своей будущей профессии. С к</w:t>
      </w:r>
      <w:r w:rsidR="00D44907">
        <w:t xml:space="preserve">аждым годом, я все ближе к </w:t>
      </w:r>
      <w:r>
        <w:t xml:space="preserve">цели, мне обязательно пригодятся вновь приобретенные знания  </w:t>
      </w:r>
      <w:r w:rsidR="000C341D">
        <w:t xml:space="preserve">и навыки и вскоре я их </w:t>
      </w:r>
      <w:r>
        <w:t>усовершенствую</w:t>
      </w:r>
      <w:r w:rsidR="00D44907">
        <w:t>,</w:t>
      </w:r>
      <w:r>
        <w:t xml:space="preserve"> как в общении с гостями, так и с персоналом с которым необходимо сотрудничать.</w:t>
      </w:r>
      <w:r w:rsidR="000C341D">
        <w:t xml:space="preserve"> Это отличный урок, который не пропадет даром, я в сворю очередь благодарна тем кто помог мне в освоении данной профессии, а так же руководству предоставившему такую прекрасную возможность пройти практику  в течении трех недель. Моя основная задача в дальнейшем применить мои знания для получения еще более ценных навыков</w:t>
      </w:r>
      <w:r w:rsidR="00BD6333">
        <w:t>,</w:t>
      </w:r>
      <w:r w:rsidR="000C341D">
        <w:t xml:space="preserve"> и я обязательно этим воспользуюсь, для достижения более высоких целей и основным помощником будет Уральский Институт Туризма и его преподаватели.</w:t>
      </w:r>
    </w:p>
    <w:p w:rsidR="00971662" w:rsidRDefault="00971662" w:rsidP="00256AEE"/>
    <w:p w:rsidR="00971662" w:rsidRDefault="00971662" w:rsidP="00256AEE"/>
    <w:p w:rsidR="00971662" w:rsidRDefault="00971662" w:rsidP="00256AEE"/>
    <w:p w:rsidR="00971662" w:rsidRDefault="00971662" w:rsidP="00256AEE"/>
    <w:p w:rsidR="00971662" w:rsidRDefault="00971662" w:rsidP="00256AEE"/>
    <w:p w:rsidR="00971662" w:rsidRDefault="00971662" w:rsidP="00256AEE"/>
    <w:p w:rsidR="00971662" w:rsidRDefault="00971662" w:rsidP="00256AEE"/>
    <w:p w:rsidR="00971662" w:rsidRPr="00256AEE" w:rsidRDefault="00971662" w:rsidP="00256AEE">
      <w:bookmarkStart w:id="0" w:name="_GoBack"/>
      <w:bookmarkEnd w:id="0"/>
    </w:p>
    <w:sectPr w:rsidR="00971662" w:rsidRPr="00256AEE" w:rsidSect="00B2578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5F" w:rsidRDefault="00E8665F">
      <w:r>
        <w:separator/>
      </w:r>
    </w:p>
  </w:endnote>
  <w:endnote w:type="continuationSeparator" w:id="0">
    <w:p w:rsidR="00E8665F" w:rsidRDefault="00E8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5A" w:rsidRDefault="00D7655A" w:rsidP="00BA28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655A" w:rsidRDefault="00D7655A" w:rsidP="00B257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5A" w:rsidRDefault="00D7655A" w:rsidP="00BA28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67AA">
      <w:rPr>
        <w:rStyle w:val="a4"/>
        <w:noProof/>
      </w:rPr>
      <w:t>9</w:t>
    </w:r>
    <w:r>
      <w:rPr>
        <w:rStyle w:val="a4"/>
      </w:rPr>
      <w:fldChar w:fldCharType="end"/>
    </w:r>
  </w:p>
  <w:p w:rsidR="00D7655A" w:rsidRDefault="00D7655A" w:rsidP="00B257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5F" w:rsidRDefault="00E8665F">
      <w:r>
        <w:separator/>
      </w:r>
    </w:p>
  </w:footnote>
  <w:footnote w:type="continuationSeparator" w:id="0">
    <w:p w:rsidR="00E8665F" w:rsidRDefault="00E86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2CE"/>
    <w:rsid w:val="000C341D"/>
    <w:rsid w:val="00112ABB"/>
    <w:rsid w:val="001324AC"/>
    <w:rsid w:val="001430EB"/>
    <w:rsid w:val="001D1544"/>
    <w:rsid w:val="001D2546"/>
    <w:rsid w:val="001E0845"/>
    <w:rsid w:val="00256AEE"/>
    <w:rsid w:val="00283F0F"/>
    <w:rsid w:val="00286696"/>
    <w:rsid w:val="00311D30"/>
    <w:rsid w:val="00321B51"/>
    <w:rsid w:val="004B4ECA"/>
    <w:rsid w:val="005A6430"/>
    <w:rsid w:val="00604776"/>
    <w:rsid w:val="007442CE"/>
    <w:rsid w:val="007D7118"/>
    <w:rsid w:val="008E07CF"/>
    <w:rsid w:val="00971662"/>
    <w:rsid w:val="009F0F02"/>
    <w:rsid w:val="00AE67AA"/>
    <w:rsid w:val="00B25785"/>
    <w:rsid w:val="00BA28FB"/>
    <w:rsid w:val="00BD6333"/>
    <w:rsid w:val="00C26F2C"/>
    <w:rsid w:val="00C27A17"/>
    <w:rsid w:val="00C8468D"/>
    <w:rsid w:val="00D336C2"/>
    <w:rsid w:val="00D44907"/>
    <w:rsid w:val="00D7655A"/>
    <w:rsid w:val="00E8665F"/>
    <w:rsid w:val="00ED35C8"/>
    <w:rsid w:val="00F37CE9"/>
    <w:rsid w:val="00FA2C2F"/>
    <w:rsid w:val="00FE0703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C2C86-C392-474D-8B90-3988039A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257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5785"/>
  </w:style>
  <w:style w:type="character" w:styleId="a5">
    <w:name w:val="Hyperlink"/>
    <w:basedOn w:val="a0"/>
    <w:rsid w:val="00256AEE"/>
    <w:rPr>
      <w:color w:val="0000FF"/>
      <w:u w:val="single"/>
    </w:rPr>
  </w:style>
  <w:style w:type="paragraph" w:styleId="a6">
    <w:name w:val="Normal (Web)"/>
    <w:basedOn w:val="a"/>
    <w:rsid w:val="00283F0F"/>
    <w:pPr>
      <w:spacing w:before="100" w:beforeAutospacing="1" w:after="100" w:afterAutospacing="1"/>
    </w:pPr>
    <w:rPr>
      <w:rFonts w:ascii="Tahoma" w:hAnsi="Tahoma" w:cs="Tahoma"/>
      <w:color w:val="26292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Елизавета</dc:creator>
  <cp:keywords/>
  <dc:description/>
  <cp:lastModifiedBy>admin</cp:lastModifiedBy>
  <cp:revision>2</cp:revision>
  <dcterms:created xsi:type="dcterms:W3CDTF">2014-04-02T23:15:00Z</dcterms:created>
  <dcterms:modified xsi:type="dcterms:W3CDTF">2014-04-02T23:15:00Z</dcterms:modified>
</cp:coreProperties>
</file>