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35" w:rsidRPr="001522BD" w:rsidRDefault="001522BD" w:rsidP="001522BD">
      <w:pPr>
        <w:pStyle w:val="ab"/>
      </w:pPr>
      <w:r w:rsidRPr="001522BD">
        <w:t>Введение</w:t>
      </w:r>
    </w:p>
    <w:p w:rsidR="00210392" w:rsidRPr="001522BD" w:rsidRDefault="00210392" w:rsidP="001522BD">
      <w:pPr>
        <w:pStyle w:val="ab"/>
      </w:pPr>
    </w:p>
    <w:p w:rsidR="001522BD" w:rsidRDefault="007A1935" w:rsidP="001522BD">
      <w:pPr>
        <w:pStyle w:val="ab"/>
      </w:pPr>
      <w:r w:rsidRPr="001522BD">
        <w:t>Российский туристический рынок один из первых начал осваивать рекламные площади Интернета. На данный момент реклама туристических услуг стала классическим направлением рекламы в Интернете. Туризм</w:t>
      </w:r>
      <w:r w:rsidR="00E13CC5" w:rsidRPr="001522BD">
        <w:t>, реклама и</w:t>
      </w:r>
      <w:r w:rsidRPr="001522BD">
        <w:t xml:space="preserve"> интернет неразрывно связаны друг с другом. Рынок туризма в Интернет непрерывно эволюционирует, осваивает новые технические возможности, создает и расширяет рекламные площади.</w:t>
      </w:r>
    </w:p>
    <w:p w:rsidR="001522BD" w:rsidRDefault="007A1935" w:rsidP="001522BD">
      <w:pPr>
        <w:pStyle w:val="ab"/>
      </w:pPr>
      <w:r w:rsidRPr="001522BD">
        <w:t xml:space="preserve">Потребители туристического рынка испытывает огромную потребность в информации (подробные описания, фотографии, отзывы), которую не способны удовлетворить ни печатные издания, ни тем более такие средства массовой информации как телевидение и радио. Российские туристы ценят своё время и подбирают туры наиболее </w:t>
      </w:r>
      <w:r w:rsidR="00E13CC5" w:rsidRPr="001522BD">
        <w:t>удобным и рациональным способом</w:t>
      </w:r>
      <w:r w:rsidRPr="001522BD">
        <w:t xml:space="preserve"> </w:t>
      </w:r>
      <w:r w:rsidR="00E13CC5" w:rsidRPr="001522BD">
        <w:t>в</w:t>
      </w:r>
      <w:r w:rsidRPr="001522BD">
        <w:t xml:space="preserve"> туристических Интернет-порта</w:t>
      </w:r>
      <w:r w:rsidR="00E13CC5" w:rsidRPr="001522BD">
        <w:t>лах и</w:t>
      </w:r>
      <w:r w:rsidR="001522BD">
        <w:t xml:space="preserve"> </w:t>
      </w:r>
      <w:r w:rsidRPr="001522BD">
        <w:t>поисковых системах.</w:t>
      </w:r>
    </w:p>
    <w:p w:rsidR="007A1935" w:rsidRPr="001522BD" w:rsidRDefault="007A1935" w:rsidP="001522BD">
      <w:pPr>
        <w:pStyle w:val="ab"/>
      </w:pPr>
      <w:r w:rsidRPr="001522BD">
        <w:t>Реклама турфирмы и продвижение туристических услуг стали особенно необходимы в последнее десятилетие, в связи с быстрым ростом туристического рынка и появлением множества туристских операторов и турагентств. Все сложнее становиться рекламировать туристские услуги и туристические компании, все больше требуется как финансовых ресурсов, так и человеческих усилий для привлечения клиентов и продажи туристского продукта.</w:t>
      </w:r>
    </w:p>
    <w:p w:rsidR="007A1935" w:rsidRPr="001522BD" w:rsidRDefault="007A1935" w:rsidP="001522BD">
      <w:pPr>
        <w:pStyle w:val="ab"/>
      </w:pPr>
      <w:r w:rsidRPr="001522BD">
        <w:t xml:space="preserve">Для небольших туристических компаний реклама в сети интернет вполне может быть единственным способом донесения информации до потребителей. Возникает необходимость в рекламе турагентства при помощи </w:t>
      </w:r>
      <w:r w:rsidR="00E13CC5" w:rsidRPr="001522BD">
        <w:t>Интернет</w:t>
      </w:r>
      <w:r w:rsidRPr="001522BD">
        <w:t xml:space="preserve"> рекламы, создания и продвижения собственного сайта предприятия как одних из самых эффективных средств продвижения услуг.</w:t>
      </w:r>
    </w:p>
    <w:p w:rsidR="007A1935" w:rsidRPr="001522BD" w:rsidRDefault="007A1935" w:rsidP="001522BD">
      <w:pPr>
        <w:pStyle w:val="ab"/>
      </w:pPr>
      <w:r w:rsidRPr="001522BD">
        <w:t>Актуальность темы обусловлена тем, что в условиях жесткой конкуренции, небольшие турфирмы могут быть вытеснены с рынка из-за отсутствия правильной политики продвижения, поэтому существует необходимость в создании сайта, чтобы привлекать новую аудиторию и вести учет посещения и рейтинга компании.</w:t>
      </w:r>
    </w:p>
    <w:p w:rsidR="007A1935" w:rsidRPr="001522BD" w:rsidRDefault="007A1935" w:rsidP="001522BD">
      <w:pPr>
        <w:pStyle w:val="ab"/>
      </w:pPr>
      <w:r w:rsidRPr="001522BD">
        <w:t xml:space="preserve">Целью данной работы является разработка персонального (собственного) сайта предприятия для продвижения услуг турфирмы “Южный </w:t>
      </w:r>
      <w:r w:rsidR="00E13CC5" w:rsidRPr="001522BD">
        <w:t>э</w:t>
      </w:r>
      <w:r w:rsidRPr="001522BD">
        <w:t>кспресс”.</w:t>
      </w:r>
    </w:p>
    <w:p w:rsidR="007A1935" w:rsidRPr="001522BD" w:rsidRDefault="007A1935" w:rsidP="001522BD">
      <w:pPr>
        <w:pStyle w:val="ab"/>
      </w:pPr>
      <w:r w:rsidRPr="001522BD">
        <w:t>В рамках данного исследования решается ряд задач:</w:t>
      </w:r>
    </w:p>
    <w:p w:rsidR="007A1935" w:rsidRPr="001522BD" w:rsidRDefault="007A1935" w:rsidP="001522BD">
      <w:pPr>
        <w:pStyle w:val="ab"/>
      </w:pPr>
      <w:r w:rsidRPr="001522BD">
        <w:t>1.</w:t>
      </w:r>
      <w:r w:rsidR="001522BD">
        <w:t xml:space="preserve"> </w:t>
      </w:r>
      <w:r w:rsidRPr="001522BD">
        <w:t>Анализ привлечения клиентов при помощи Интернет рекламы;</w:t>
      </w:r>
    </w:p>
    <w:p w:rsidR="007A1935" w:rsidRPr="001522BD" w:rsidRDefault="007A1935" w:rsidP="001522BD">
      <w:pPr>
        <w:pStyle w:val="ab"/>
      </w:pPr>
      <w:r w:rsidRPr="001522BD">
        <w:t>2. Анализ эффективности создания собственного сайта компании (турфирмы);</w:t>
      </w:r>
    </w:p>
    <w:p w:rsidR="001522BD" w:rsidRDefault="007A1935" w:rsidP="001522BD">
      <w:pPr>
        <w:pStyle w:val="ab"/>
      </w:pPr>
      <w:r w:rsidRPr="001522BD">
        <w:t xml:space="preserve">3. </w:t>
      </w:r>
      <w:r w:rsidR="00E13CC5" w:rsidRPr="001522BD">
        <w:t>Принятие условий для создания и редактирования личного сайта турфирмы.</w:t>
      </w:r>
    </w:p>
    <w:p w:rsidR="007A1935" w:rsidRPr="001522BD" w:rsidRDefault="007A1935" w:rsidP="001522BD">
      <w:pPr>
        <w:pStyle w:val="ab"/>
      </w:pPr>
      <w:r w:rsidRPr="001522BD">
        <w:t>Объектом исследования является продвижение</w:t>
      </w:r>
      <w:r w:rsidR="001522BD">
        <w:t xml:space="preserve"> </w:t>
      </w:r>
      <w:r w:rsidRPr="001522BD">
        <w:t>туристических услуг на рынке г</w:t>
      </w:r>
      <w:r w:rsidR="00B93C02" w:rsidRPr="001522BD">
        <w:t>ор</w:t>
      </w:r>
      <w:r w:rsidRPr="001522BD">
        <w:t>. Екатеринбурга при помощи Интернет рекламы.</w:t>
      </w:r>
    </w:p>
    <w:p w:rsidR="007A1935" w:rsidRPr="001522BD" w:rsidRDefault="007A1935" w:rsidP="001522BD">
      <w:pPr>
        <w:pStyle w:val="ab"/>
      </w:pPr>
      <w:r w:rsidRPr="001522BD">
        <w:t>Предметом исследования является анализ эффективн</w:t>
      </w:r>
      <w:r w:rsidR="00E13CC5" w:rsidRPr="001522BD">
        <w:t>ости создания и продвижения сайт</w:t>
      </w:r>
      <w:r w:rsidRPr="001522BD">
        <w:t xml:space="preserve">а турфирмы “Южный </w:t>
      </w:r>
      <w:r w:rsidR="00E13CC5" w:rsidRPr="001522BD">
        <w:t>эксп</w:t>
      </w:r>
      <w:r w:rsidRPr="001522BD">
        <w:t>ресс”.</w:t>
      </w:r>
    </w:p>
    <w:p w:rsidR="007A1935" w:rsidRPr="001522BD" w:rsidRDefault="001522BD" w:rsidP="001522BD">
      <w:pPr>
        <w:pStyle w:val="ab"/>
      </w:pPr>
      <w:r>
        <w:br w:type="page"/>
        <w:t xml:space="preserve">1. </w:t>
      </w:r>
      <w:r w:rsidRPr="001522BD">
        <w:t>Теоретическая часть</w:t>
      </w:r>
    </w:p>
    <w:p w:rsidR="007A1935" w:rsidRPr="001522BD" w:rsidRDefault="007A1935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>Реклама турфирмы и продвижение туристических услуг стали особенно необходимы в последнее десятилетие, в связи с быстрым ростом туристического рынка и появлением множества туристских операторов и турагентств. Все сложнее становиться рекламировать туристские услуги и туристические агентства, все больше требуется как финансовых ресурсов, так и человеческих усилий для привлечения клиентов и продажи туристского продукта.</w:t>
      </w:r>
    </w:p>
    <w:p w:rsidR="007A1935" w:rsidRPr="001522BD" w:rsidRDefault="007A1935" w:rsidP="001522BD">
      <w:pPr>
        <w:pStyle w:val="ab"/>
      </w:pPr>
      <w:r w:rsidRPr="001522BD">
        <w:t>Возникает необходимость в комплексном подходе к рекламе туристического бизнеса, к использованию всех доступных средств маркетинга туристических услуг.</w:t>
      </w:r>
    </w:p>
    <w:p w:rsidR="007A1935" w:rsidRPr="001522BD" w:rsidRDefault="007A1935" w:rsidP="001522BD">
      <w:pPr>
        <w:pStyle w:val="ab"/>
      </w:pPr>
      <w:r w:rsidRPr="001522BD">
        <w:t>В данной работе будут рассмотрены методы привлечения клиентов в турфирму за счет</w:t>
      </w:r>
      <w:r w:rsidR="001522BD">
        <w:t xml:space="preserve"> </w:t>
      </w:r>
      <w:r w:rsidRPr="001522BD">
        <w:t>продвижения турагентс</w:t>
      </w:r>
      <w:r w:rsidR="00E13CC5" w:rsidRPr="001522BD">
        <w:t>т</w:t>
      </w:r>
      <w:r w:rsidRPr="001522BD">
        <w:t>ва с помощью интернет рекламы. Так как интернет реклама турфирмы - это одни из самых эффективных в текущий период инструментов рекламы туристических компаний.</w:t>
      </w:r>
    </w:p>
    <w:p w:rsidR="001522BD" w:rsidRDefault="007A1935" w:rsidP="001522BD">
      <w:pPr>
        <w:pStyle w:val="ab"/>
      </w:pPr>
      <w:r w:rsidRPr="001522BD">
        <w:t>Интернет реклама турфирмы</w:t>
      </w:r>
    </w:p>
    <w:p w:rsidR="001522BD" w:rsidRDefault="007A1935" w:rsidP="001522BD">
      <w:pPr>
        <w:pStyle w:val="ab"/>
      </w:pPr>
      <w:r w:rsidRPr="001522BD">
        <w:t>Интернет реклама турфирмы является, по мнению многих специалистов, одним из самых эффективных, инструментов привлечения клиентов в туристическую компанию. Это происходит из-за того, что более 60% клиентов предпочитают искать информацию о предстоящем отдыхе в Интернете: о ценах, об отелях, вариантах перелетов, достопримечательностях и экскурсиях, визовых вопросах, местных традициях и обычаях.</w:t>
      </w:r>
    </w:p>
    <w:p w:rsidR="007A1935" w:rsidRPr="001522BD" w:rsidRDefault="007A1935" w:rsidP="001522BD">
      <w:pPr>
        <w:pStyle w:val="ab"/>
      </w:pPr>
      <w:r w:rsidRPr="001522BD">
        <w:t>Реклама сайта турфирмы</w:t>
      </w:r>
    </w:p>
    <w:p w:rsidR="001522BD" w:rsidRDefault="007A1935" w:rsidP="001522BD">
      <w:pPr>
        <w:pStyle w:val="ab"/>
      </w:pPr>
      <w:r w:rsidRPr="001522BD">
        <w:t>Перед организацией рекламной кампании необходимо подготовить сайт туристической компании таким образом, чтобы пришедшие на сайт посетители стали клиентами туристического агентства.</w:t>
      </w:r>
    </w:p>
    <w:p w:rsidR="001522BD" w:rsidRDefault="007A1935" w:rsidP="001522BD">
      <w:pPr>
        <w:pStyle w:val="ab"/>
      </w:pPr>
      <w:r w:rsidRPr="001522BD">
        <w:t>Эффективный туристический сайт должен иметь:</w:t>
      </w:r>
    </w:p>
    <w:p w:rsidR="001522BD" w:rsidRDefault="007A1935" w:rsidP="001522BD">
      <w:pPr>
        <w:pStyle w:val="ab"/>
      </w:pPr>
      <w:r w:rsidRPr="001522BD">
        <w:t>четкую структуру сайта и понятную навигацию;</w:t>
      </w:r>
    </w:p>
    <w:p w:rsidR="001522BD" w:rsidRDefault="007A1935" w:rsidP="001522BD">
      <w:pPr>
        <w:pStyle w:val="ab"/>
      </w:pPr>
      <w:r w:rsidRPr="001522BD">
        <w:t>качественное информативное содержание;</w:t>
      </w:r>
    </w:p>
    <w:p w:rsidR="001522BD" w:rsidRDefault="007A1935" w:rsidP="001522BD">
      <w:pPr>
        <w:pStyle w:val="ab"/>
      </w:pPr>
      <w:r w:rsidRPr="001522BD">
        <w:t>побуждающие к покупке «зацепки» в тексте;</w:t>
      </w:r>
    </w:p>
    <w:p w:rsidR="007A1935" w:rsidRPr="001522BD" w:rsidRDefault="007A1935" w:rsidP="001522BD">
      <w:pPr>
        <w:pStyle w:val="ab"/>
      </w:pPr>
      <w:r w:rsidRPr="001522BD">
        <w:t>легко запоминающееся доменное имя.</w:t>
      </w:r>
    </w:p>
    <w:p w:rsidR="001522BD" w:rsidRDefault="007A1935" w:rsidP="001522BD">
      <w:pPr>
        <w:pStyle w:val="ab"/>
      </w:pPr>
      <w:r w:rsidRPr="001522BD">
        <w:t>Важно, также установить специальные счетчики, отслеживающие посещаемость сайта турфирмы. В последующем это поможет провести оценку эффективности рекламы турфирмы и продвижения сайта туристического агентства и выявить наиболее эффективные инструменты Интернет рекламы турфирмы.</w:t>
      </w:r>
    </w:p>
    <w:p w:rsidR="007A1935" w:rsidRPr="001522BD" w:rsidRDefault="007A1935" w:rsidP="001522BD">
      <w:pPr>
        <w:pStyle w:val="ab"/>
      </w:pPr>
      <w:r w:rsidRPr="001522BD">
        <w:t>После подготовки сайта турфирмы и определения целей рекламы (продажа туров или привлечение трафика на туристический портал) необходимо выбрать и рассмотреть инструменты интернет рекламы турфирмы.</w:t>
      </w:r>
    </w:p>
    <w:p w:rsidR="001522BD" w:rsidRDefault="00E13CC5" w:rsidP="001522BD">
      <w:pPr>
        <w:pStyle w:val="ab"/>
      </w:pPr>
      <w:r w:rsidRPr="001522BD">
        <w:t>Подразделение Интернет рекламы</w:t>
      </w:r>
      <w:r w:rsidR="007A1935" w:rsidRPr="001522BD">
        <w:t xml:space="preserve"> турфирмы</w:t>
      </w:r>
    </w:p>
    <w:p w:rsidR="007A1935" w:rsidRPr="001522BD" w:rsidRDefault="007A1935" w:rsidP="001522BD">
      <w:pPr>
        <w:pStyle w:val="ab"/>
      </w:pPr>
      <w:r w:rsidRPr="001522BD">
        <w:t>1.Контекстная реклама турфирмы</w:t>
      </w:r>
    </w:p>
    <w:p w:rsidR="00E13CC5" w:rsidRPr="001522BD" w:rsidRDefault="007A1935" w:rsidP="001522BD">
      <w:pPr>
        <w:pStyle w:val="ab"/>
      </w:pPr>
      <w:r w:rsidRPr="001522BD">
        <w:t>Контекстная реклама – это размещение текстовой рекламы турагентства на странице выдачи результатов поиска Яндекса, Гугла, Рамблера. Кроме того, текстовая реклама турфирмы может быть показана на множестве других сайтов-партеров поисковых систем. Рекламные объявления турагентс</w:t>
      </w:r>
      <w:r w:rsidR="00E13CC5" w:rsidRPr="001522BD">
        <w:t>т</w:t>
      </w:r>
      <w:r w:rsidRPr="001522BD">
        <w:t xml:space="preserve">в и туроператоров будут показаны сверху и справа от результатов поиска. Размещение рекламы турфирмы в Яндексе, как и в других поисковых системах происходит путем приобретения ключевых слов (которые пользователи вводят в поисковую строку, пытаясь найти тур или путевку) на месяц. Контекстная реклама подходит для продвижения туров, продвижения турагентства или рекламы туроператора. Контекстная реклама турфирмы в Яндексе, </w:t>
      </w:r>
      <w:r w:rsidR="00322E09" w:rsidRPr="001522BD">
        <w:t>Гугле</w:t>
      </w:r>
      <w:r w:rsidRPr="001522BD">
        <w:t>, Рамблере дает мощный и максимально быстрый эффект.</w:t>
      </w:r>
      <w:r w:rsidR="00E13CC5" w:rsidRPr="001522BD">
        <w:t xml:space="preserve"> </w:t>
      </w:r>
      <w:r w:rsidRPr="001522BD">
        <w:t>Контекстная реклама идеально подходит для рекламы горящих туров и спецпредложений.</w:t>
      </w:r>
    </w:p>
    <w:p w:rsidR="007A1935" w:rsidRPr="001522BD" w:rsidRDefault="00E13CC5" w:rsidP="001522BD">
      <w:pPr>
        <w:pStyle w:val="ab"/>
      </w:pPr>
      <w:r w:rsidRPr="001522BD">
        <w:t>2.</w:t>
      </w:r>
      <w:r w:rsidR="007A1935" w:rsidRPr="001522BD">
        <w:t>Поисковое продвижение туристических услуг</w:t>
      </w:r>
    </w:p>
    <w:p w:rsidR="001522BD" w:rsidRDefault="007A1935" w:rsidP="001522BD">
      <w:pPr>
        <w:pStyle w:val="ab"/>
      </w:pPr>
      <w:r w:rsidRPr="001522BD">
        <w:t>Поисковое продвижение – инструмент интернет рекламы, нацеленный на увеличение посещаемости сайтов клиентами из поисковых систем. Ссылка на сайт турфирмы показывается в естественных результатах поиска. Попадание сайта туристической фирмы в ТОП-10 результатов поиска Яндекса по определенным ключевым словам, способно привести множество клиентов из интернета. Но достижение подобных результатов требует значительных временных затрат, и соответственно не подходит для мгновенного информирования потенциальных потребителей.</w:t>
      </w:r>
    </w:p>
    <w:p w:rsidR="007A1935" w:rsidRPr="001522BD" w:rsidRDefault="00E13CC5" w:rsidP="001522BD">
      <w:pPr>
        <w:pStyle w:val="ab"/>
      </w:pPr>
      <w:r w:rsidRPr="001522BD">
        <w:t>3.</w:t>
      </w:r>
      <w:r w:rsidR="007A1935" w:rsidRPr="001522BD">
        <w:t>Контекстно-баннерная реклама</w:t>
      </w:r>
    </w:p>
    <w:p w:rsidR="007A1935" w:rsidRPr="001522BD" w:rsidRDefault="007A1935" w:rsidP="001522BD">
      <w:pPr>
        <w:pStyle w:val="ab"/>
      </w:pPr>
      <w:r w:rsidRPr="001522BD">
        <w:t>Контекстно-баннерная реклама – размещение графических анимационных блоков в результатах поиска и на сайтах-партнерах поисковых систем. Такая Интернет реклама туристической фирмы или туристического продукта привлекает внимание своей динамикой и яркостью. С успехом может использоваться в конкурентных тематиках, когда стоимость ключевых слов высока.</w:t>
      </w:r>
    </w:p>
    <w:p w:rsidR="007A1935" w:rsidRPr="001522BD" w:rsidRDefault="00E13CC5" w:rsidP="001522BD">
      <w:pPr>
        <w:pStyle w:val="ab"/>
      </w:pPr>
      <w:r w:rsidRPr="001522BD">
        <w:t>4.</w:t>
      </w:r>
      <w:r w:rsidR="007A1935" w:rsidRPr="001522BD">
        <w:t>Реклама турфирмы в социальных сетях</w:t>
      </w:r>
    </w:p>
    <w:p w:rsidR="007A1935" w:rsidRPr="001522BD" w:rsidRDefault="007A1935" w:rsidP="001522BD">
      <w:pPr>
        <w:pStyle w:val="ab"/>
      </w:pPr>
      <w:r w:rsidRPr="001522BD">
        <w:t>Реклама турагентства в социальных сетях – довольно эффективный способ Интернет рекламы туристских услуг и продвижения туристического продукта, который в данный момент широко используется туристическими компаниями. Примером туристской рекламы может служить наличие более 5000 групп, рекламирующих услуги туристских компаний и продвигающих туристические продукты. Создание специальной группы турфирмы может заменить собственный сайт – сообщать о новых предложениях, информировать о горящих турах, принимать заявки и многое другое – можно прямо из группы в социальной сети. Популярная активная группа в социальной сети может служить как рекламой конкретного турагентства, так и рекламой тура, какого-то туристского продукта или направления.</w:t>
      </w:r>
    </w:p>
    <w:p w:rsidR="007A1935" w:rsidRPr="001522BD" w:rsidRDefault="00E13CC5" w:rsidP="001522BD">
      <w:pPr>
        <w:pStyle w:val="ab"/>
      </w:pPr>
      <w:r w:rsidRPr="001522BD">
        <w:t>5.</w:t>
      </w:r>
      <w:r w:rsidR="007A1935" w:rsidRPr="001522BD">
        <w:t>Реклама турагентства в форумах</w:t>
      </w:r>
    </w:p>
    <w:p w:rsidR="007A1935" w:rsidRPr="001522BD" w:rsidRDefault="007A1935" w:rsidP="001522BD">
      <w:pPr>
        <w:pStyle w:val="ab"/>
      </w:pPr>
      <w:r w:rsidRPr="001522BD">
        <w:t xml:space="preserve">Реклама турфирмы в форумах – это еще один довольно эффективный способ Интернет рекламы сайта турфирмы и пиар продвижения туров. В настоящий момент существует множество туристических сайтов и порталов, в которых посетители размещают свои фотографии, делятся своими впечатлениями об отдыхе, путешествии, отеле; узнают информацию о предстоящей поездке и читают отзывы о туроператорах. PR поддержка и реклама туров в форумах </w:t>
      </w:r>
      <w:r w:rsidR="00322E09" w:rsidRPr="001522BD">
        <w:t>может,</w:t>
      </w:r>
      <w:r w:rsidRPr="001522BD">
        <w:t xml:space="preserve"> как нейтрализовать негативные высказывания о турагентстве. Реклама туров в таком формате позволяет подробно рассказать </w:t>
      </w:r>
      <w:r w:rsidR="00322E09" w:rsidRPr="001522BD">
        <w:t>обо</w:t>
      </w:r>
      <w:r w:rsidRPr="001522BD">
        <w:t xml:space="preserve"> всех преимуществах того или иного путешествия, при этом уровень доверия к такой информации может быть очень высоким, так как она подается в форме рассказа или совета от бывалого путешественника.</w:t>
      </w:r>
    </w:p>
    <w:p w:rsidR="007A1935" w:rsidRPr="001522BD" w:rsidRDefault="007A1935" w:rsidP="001522BD">
      <w:pPr>
        <w:pStyle w:val="ab"/>
      </w:pPr>
      <w:r w:rsidRPr="001522BD">
        <w:t>Интернет - лидер рекламы в туризме.</w:t>
      </w:r>
      <w:r w:rsidR="001522BD">
        <w:t xml:space="preserve"> </w:t>
      </w:r>
      <w:r w:rsidRPr="001522BD">
        <w:t>Лидирующие позиции в качестве носителя рекламной информации сегодня все чаще завоевывает Интернет, обеспечивающий турфирме оперативную связь с потенциальными туристами.</w:t>
      </w:r>
    </w:p>
    <w:p w:rsidR="007A1935" w:rsidRPr="001522BD" w:rsidRDefault="007A1935" w:rsidP="001522BD">
      <w:pPr>
        <w:pStyle w:val="ab"/>
      </w:pPr>
      <w:r w:rsidRPr="001522BD">
        <w:t>Сегодня работа в Интернете перестала быть символом «продвинутости» и превратилась в необходимость, поскольку электронная реклама на сегодняшний день - один из самых дешевых видов рекламной деятельности, при этом она максимально избирательна.</w:t>
      </w:r>
    </w:p>
    <w:p w:rsidR="007A1935" w:rsidRPr="001522BD" w:rsidRDefault="007A1935" w:rsidP="001522BD">
      <w:pPr>
        <w:pStyle w:val="ab"/>
      </w:pPr>
      <w:r w:rsidRPr="001522BD">
        <w:t xml:space="preserve">Сайт представляет собой Web-страницу турфирмы в глобальной сети. Многие турфирмы имеют собственные сайты и рекламируют их не меньше чем собственные туры. В зависимости от </w:t>
      </w:r>
      <w:r w:rsidR="00322E09" w:rsidRPr="001522BD">
        <w:t xml:space="preserve">Интернет </w:t>
      </w:r>
      <w:r w:rsidRPr="001522BD">
        <w:t>политики турфирмы и ее финансовых возможностей сайт может содержать:</w:t>
      </w:r>
    </w:p>
    <w:p w:rsidR="007A1935" w:rsidRPr="001522BD" w:rsidRDefault="007A1935" w:rsidP="001522BD">
      <w:pPr>
        <w:pStyle w:val="ab"/>
      </w:pPr>
      <w:r w:rsidRPr="001522BD">
        <w:t>• данные о турфирме (его наименование, логотип, адрес, телефоны, данные о контактных лицах, номера лицензий и сертификатов);</w:t>
      </w:r>
    </w:p>
    <w:p w:rsidR="007A1935" w:rsidRPr="001522BD" w:rsidRDefault="007A1935" w:rsidP="001522BD">
      <w:pPr>
        <w:pStyle w:val="ab"/>
      </w:pPr>
      <w:r w:rsidRPr="001522BD">
        <w:t>• ассортимент предлагаемых туров и направлений;</w:t>
      </w:r>
    </w:p>
    <w:p w:rsidR="007A1935" w:rsidRPr="001522BD" w:rsidRDefault="007A1935" w:rsidP="001522BD">
      <w:pPr>
        <w:pStyle w:val="ab"/>
      </w:pPr>
      <w:r w:rsidRPr="001522BD">
        <w:t>• информация о странах и курортах, в направлении которых</w:t>
      </w:r>
      <w:r w:rsidR="001522BD">
        <w:t xml:space="preserve"> </w:t>
      </w:r>
      <w:r w:rsidRPr="001522BD">
        <w:t>предлагаются туры;</w:t>
      </w:r>
    </w:p>
    <w:p w:rsidR="007A1935" w:rsidRPr="001522BD" w:rsidRDefault="007A1935" w:rsidP="001522BD">
      <w:pPr>
        <w:pStyle w:val="ab"/>
      </w:pPr>
      <w:r w:rsidRPr="001522BD">
        <w:t>• форма заявки тура, дающая возможность заказать или</w:t>
      </w:r>
      <w:r w:rsidR="001522BD">
        <w:t xml:space="preserve"> </w:t>
      </w:r>
      <w:r w:rsidRPr="001522BD">
        <w:t>забронировать тур непосредственно в Интернет (обычная</w:t>
      </w:r>
      <w:r w:rsidR="001522BD">
        <w:t xml:space="preserve"> </w:t>
      </w:r>
      <w:r w:rsidRPr="001522BD">
        <w:t>форма заявки содержит данные о туристе, его контактный телефон, требования туриста к туру - сроки, продолжительность, средство размещения, категория номера, питание);</w:t>
      </w:r>
    </w:p>
    <w:p w:rsidR="007A1935" w:rsidRPr="001522BD" w:rsidRDefault="007A1935" w:rsidP="001522BD">
      <w:pPr>
        <w:pStyle w:val="ab"/>
      </w:pPr>
      <w:r w:rsidRPr="001522BD">
        <w:t>• форумы (в которых сами пользователи или владелец сайта</w:t>
      </w:r>
      <w:r w:rsidR="001522BD">
        <w:t xml:space="preserve"> </w:t>
      </w:r>
      <w:r w:rsidRPr="001522BD">
        <w:t>выносит интересующие общественность темы на обсуждение и все пользователи могут по ней высказаться);</w:t>
      </w:r>
    </w:p>
    <w:p w:rsidR="007A1935" w:rsidRPr="001522BD" w:rsidRDefault="007A1935" w:rsidP="001522BD">
      <w:pPr>
        <w:pStyle w:val="ab"/>
      </w:pPr>
      <w:r w:rsidRPr="001522BD">
        <w:t>• гостевая книга посетителей сайта (содержит высказывания</w:t>
      </w:r>
      <w:r w:rsidR="001522BD">
        <w:t xml:space="preserve"> </w:t>
      </w:r>
      <w:r w:rsidRPr="001522BD">
        <w:t>бывших туристов, их советы относительно выбора страны</w:t>
      </w:r>
      <w:r w:rsidR="001522BD">
        <w:t xml:space="preserve"> </w:t>
      </w:r>
      <w:r w:rsidRPr="001522BD">
        <w:t>или отеля и т. д.)</w:t>
      </w:r>
    </w:p>
    <w:p w:rsidR="001522BD" w:rsidRDefault="007A1935" w:rsidP="001522BD">
      <w:pPr>
        <w:pStyle w:val="ab"/>
      </w:pPr>
      <w:r w:rsidRPr="001522BD">
        <w:t>Для обеспечения эффективной работы сайта необходимо чтобы сайт:</w:t>
      </w:r>
    </w:p>
    <w:p w:rsidR="007A1935" w:rsidRPr="001522BD" w:rsidRDefault="007A1935" w:rsidP="001522BD">
      <w:pPr>
        <w:pStyle w:val="ab"/>
      </w:pPr>
      <w:r w:rsidRPr="001522BD">
        <w:t>• имел простое и запоминающееся название, созвучное с наименованием оператора, исключающее двоякое написание;</w:t>
      </w:r>
    </w:p>
    <w:p w:rsidR="007A1935" w:rsidRPr="001522BD" w:rsidRDefault="007A1935" w:rsidP="001522BD">
      <w:pPr>
        <w:pStyle w:val="ab"/>
      </w:pPr>
      <w:r w:rsidRPr="001522BD">
        <w:t>• был привлекателен (дизайн страницы, цветовое решение,</w:t>
      </w:r>
      <w:r w:rsidR="001522BD">
        <w:t xml:space="preserve"> </w:t>
      </w:r>
      <w:r w:rsidRPr="001522BD">
        <w:t>кнопки, фотографии, шрифты);</w:t>
      </w:r>
    </w:p>
    <w:p w:rsidR="007A1935" w:rsidRPr="001522BD" w:rsidRDefault="007A1935" w:rsidP="001522BD">
      <w:pPr>
        <w:pStyle w:val="ab"/>
      </w:pPr>
      <w:r w:rsidRPr="001522BD">
        <w:t>• был удобен в использовании (быстрая и ясная навигация по</w:t>
      </w:r>
      <w:r w:rsidR="001522BD">
        <w:t xml:space="preserve"> </w:t>
      </w:r>
      <w:r w:rsidRPr="001522BD">
        <w:t>страницам сайта);</w:t>
      </w:r>
    </w:p>
    <w:p w:rsidR="007A1935" w:rsidRPr="001522BD" w:rsidRDefault="007A1935" w:rsidP="001522BD">
      <w:pPr>
        <w:pStyle w:val="ab"/>
      </w:pPr>
      <w:r w:rsidRPr="001522BD">
        <w:t>• содержал актуальную и периодически обновляемую информацию (цен</w:t>
      </w:r>
      <w:r w:rsidR="00322E09" w:rsidRPr="001522BD">
        <w:t>ы, даты вылетов, стоп-листы</w:t>
      </w:r>
      <w:r w:rsidRPr="001522BD">
        <w:t>)</w:t>
      </w:r>
    </w:p>
    <w:p w:rsidR="007A1935" w:rsidRPr="001522BD" w:rsidRDefault="007A1935" w:rsidP="001522BD">
      <w:pPr>
        <w:pStyle w:val="ab"/>
      </w:pPr>
      <w:r w:rsidRPr="001522BD">
        <w:t>• вел счет количества посетителей (что очень актуально в</w:t>
      </w:r>
      <w:r w:rsidR="001522BD">
        <w:t xml:space="preserve"> </w:t>
      </w:r>
      <w:r w:rsidRPr="001522BD">
        <w:t>качестве проверки эффективности рекламной кампании).</w:t>
      </w:r>
    </w:p>
    <w:p w:rsidR="001522BD" w:rsidRDefault="007A1935" w:rsidP="001522BD">
      <w:pPr>
        <w:pStyle w:val="ab"/>
      </w:pPr>
      <w:r w:rsidRPr="001522BD">
        <w:t>Хорошо организованный сайт</w:t>
      </w:r>
      <w:r w:rsidR="001522BD">
        <w:t xml:space="preserve"> </w:t>
      </w:r>
      <w:r w:rsidRPr="001522BD">
        <w:t>- важное условие эффективной рыночной стратегии туристской фирмы, ее обязательная составляющая.</w:t>
      </w:r>
    </w:p>
    <w:p w:rsidR="001522BD" w:rsidRDefault="007A1935" w:rsidP="001522BD">
      <w:pPr>
        <w:pStyle w:val="ab"/>
      </w:pPr>
      <w:r w:rsidRPr="001522BD">
        <w:t>Изготовление и запуск хорошего сайта - дело рук профессиональных программистов и дизайнеров. Несмотря на то, что заказ сайта - дорогостоящее удовольствие, стоит помнить, что именно сайт в скором времени станет «лицом» любой турфирмы, производящим первое (и порой решающее) впечатление</w:t>
      </w:r>
      <w:r w:rsidR="001522BD">
        <w:t xml:space="preserve"> </w:t>
      </w:r>
      <w:r w:rsidRPr="001522BD">
        <w:t>на</w:t>
      </w:r>
      <w:r w:rsidR="001522BD">
        <w:t xml:space="preserve"> </w:t>
      </w:r>
      <w:r w:rsidRPr="001522BD">
        <w:t>потенциального потребителя.</w:t>
      </w:r>
    </w:p>
    <w:p w:rsidR="007A1935" w:rsidRPr="001522BD" w:rsidRDefault="007A1935" w:rsidP="001522BD">
      <w:pPr>
        <w:pStyle w:val="ab"/>
      </w:pPr>
    </w:p>
    <w:p w:rsidR="007A1935" w:rsidRPr="001522BD" w:rsidRDefault="001522BD" w:rsidP="001522BD">
      <w:pPr>
        <w:pStyle w:val="ab"/>
      </w:pPr>
      <w:r>
        <w:br w:type="page"/>
      </w:r>
      <w:r w:rsidR="007A1935" w:rsidRPr="001522BD">
        <w:t xml:space="preserve">2. </w:t>
      </w:r>
      <w:r w:rsidRPr="001522BD">
        <w:t>Описание предприятия</w:t>
      </w:r>
    </w:p>
    <w:p w:rsidR="007A1935" w:rsidRPr="001522BD" w:rsidRDefault="007A1935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 xml:space="preserve">2.1 Характеристика турфирмы ООО «Южный </w:t>
      </w:r>
      <w:r w:rsidR="00322E09" w:rsidRPr="001522BD">
        <w:t>э</w:t>
      </w:r>
      <w:r w:rsidRPr="001522BD">
        <w:t>кспресс»</w:t>
      </w:r>
    </w:p>
    <w:p w:rsidR="00B97DC6" w:rsidRPr="001522BD" w:rsidRDefault="00B97DC6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>Основные направления: Турция, Египет.</w:t>
      </w:r>
    </w:p>
    <w:p w:rsidR="001522BD" w:rsidRDefault="007A1935" w:rsidP="001522BD">
      <w:pPr>
        <w:pStyle w:val="ab"/>
      </w:pPr>
      <w:r w:rsidRPr="001522BD">
        <w:t>Основные Туроператоры: Coral Travel, Natalie Tours, Pegas Touristik.</w:t>
      </w:r>
    </w:p>
    <w:p w:rsidR="007A1935" w:rsidRPr="001522BD" w:rsidRDefault="007A1935" w:rsidP="001522BD">
      <w:pPr>
        <w:pStyle w:val="ab"/>
      </w:pPr>
      <w:r w:rsidRPr="001522BD">
        <w:t>Турфирма ориентирована на всех типов клиентов и различные типы туризма: индивидуальный и групповой.</w:t>
      </w:r>
    </w:p>
    <w:p w:rsidR="007A1935" w:rsidRPr="001522BD" w:rsidRDefault="007A1935" w:rsidP="001522BD">
      <w:pPr>
        <w:pStyle w:val="ab"/>
      </w:pPr>
      <w:r w:rsidRPr="001522BD">
        <w:t>Успех в технологии продаж туристского продукта был достигнут фирмой благодаря хорошо отлаженной системе реализации и гибкой агентской политике. По каждому туру разработана обширная информационная база (листовки, брошюры), дающая возможность клиенту получить достаточный объём информации для принятия решения о выборе направления и конкретного тура. Приобретая туристскую путёвку, клиенты подписывают с фирмой договор, в котором указан тщательно отработанный набор условий, что позволяет предупредить возможные недочёты и конфликты в обслуживании.</w:t>
      </w:r>
    </w:p>
    <w:p w:rsidR="007A1935" w:rsidRPr="001522BD" w:rsidRDefault="007A1935" w:rsidP="001522BD">
      <w:pPr>
        <w:pStyle w:val="ab"/>
      </w:pPr>
      <w:r w:rsidRPr="001522BD">
        <w:t>В связи с большим объёмом туристского оборота фирма имеет возможность устанавливать умеренные цены на все виды туристского продукта, использовать все возможные виды скидок для минимизации стоимости туристского обслуживания.</w:t>
      </w:r>
    </w:p>
    <w:p w:rsidR="007A1935" w:rsidRPr="001522BD" w:rsidRDefault="007A1935" w:rsidP="001522BD">
      <w:pPr>
        <w:pStyle w:val="ab"/>
      </w:pPr>
      <w:r w:rsidRPr="001522BD">
        <w:t>Продуманная рекламная политика, значительные средства, затрачиваемые на неё, приносят положительный эффект – объём туристского продукта фирмы постоянно увеличивается. Туристские маршруты отличаются оригинальностью и высоким уровнем обслуживания. Руководство фирмы внимательно следит за достаточно непостоянным спросом на туристские услуги, тщательно выбирает для своих клиентов отели, организует питание, интересные экскурсии.</w:t>
      </w:r>
    </w:p>
    <w:p w:rsidR="007A1935" w:rsidRPr="001522BD" w:rsidRDefault="007A1935" w:rsidP="001522BD">
      <w:pPr>
        <w:pStyle w:val="ab"/>
      </w:pPr>
      <w:r w:rsidRPr="001522BD">
        <w:t>Фирма проявляет значительный интерес к туристской общественной жизни, участвует во всех важных туристских мероприятиях, выделяет время и значительные средства для участия не только в России, но и за рубежом.</w:t>
      </w:r>
    </w:p>
    <w:p w:rsidR="00B97DC6" w:rsidRPr="001522BD" w:rsidRDefault="00B97DC6" w:rsidP="001522BD">
      <w:pPr>
        <w:pStyle w:val="ab"/>
      </w:pPr>
    </w:p>
    <w:p w:rsidR="007A1935" w:rsidRPr="001522BD" w:rsidRDefault="00B97DC6" w:rsidP="001522BD">
      <w:pPr>
        <w:pStyle w:val="ab"/>
      </w:pPr>
      <w:r w:rsidRPr="001522BD">
        <w:t>2.2</w:t>
      </w:r>
      <w:r w:rsidR="007A1935" w:rsidRPr="001522BD">
        <w:t xml:space="preserve"> Организационная структура предприятия</w:t>
      </w:r>
    </w:p>
    <w:p w:rsidR="007A1935" w:rsidRPr="001522BD" w:rsidRDefault="007A1935" w:rsidP="001522BD">
      <w:pPr>
        <w:pStyle w:val="ab"/>
      </w:pPr>
    </w:p>
    <w:p w:rsidR="001522BD" w:rsidRDefault="007A1935" w:rsidP="001522BD">
      <w:pPr>
        <w:pStyle w:val="ab"/>
      </w:pPr>
      <w:r w:rsidRPr="001522BD">
        <w:t>Штат сотрудников турфирмы состоит из 3 отделов:</w:t>
      </w:r>
    </w:p>
    <w:p w:rsidR="007A1935" w:rsidRPr="001522BD" w:rsidRDefault="007A1935" w:rsidP="001522BD">
      <w:pPr>
        <w:pStyle w:val="ab"/>
      </w:pPr>
      <w:r w:rsidRPr="001522BD">
        <w:t>Директор – 1 человек</w:t>
      </w:r>
    </w:p>
    <w:p w:rsidR="007A1935" w:rsidRPr="001522BD" w:rsidRDefault="007A1935" w:rsidP="001522BD">
      <w:pPr>
        <w:pStyle w:val="ab"/>
      </w:pPr>
      <w:r w:rsidRPr="001522BD">
        <w:t>Бухгалтерия – 1 человек</w:t>
      </w:r>
    </w:p>
    <w:p w:rsidR="007A1935" w:rsidRPr="001522BD" w:rsidRDefault="007A1935" w:rsidP="001522BD">
      <w:pPr>
        <w:pStyle w:val="ab"/>
      </w:pPr>
      <w:r w:rsidRPr="001522BD">
        <w:t>Менеджеры по продажам – 2 человека</w:t>
      </w:r>
    </w:p>
    <w:p w:rsidR="001522BD" w:rsidRDefault="007A1935" w:rsidP="001522BD">
      <w:pPr>
        <w:pStyle w:val="ab"/>
      </w:pPr>
      <w:r w:rsidRPr="001522BD">
        <w:t>Полный штат сотрудников турфирмы “Южный экспресс” составляет 4 человек.</w:t>
      </w:r>
    </w:p>
    <w:p w:rsidR="001522BD" w:rsidRDefault="001522BD" w:rsidP="001522BD">
      <w:pPr>
        <w:pStyle w:val="ab"/>
      </w:pPr>
    </w:p>
    <w:p w:rsidR="001522BD" w:rsidRDefault="00BC5191" w:rsidP="001522BD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90.75pt">
            <v:imagedata r:id="rId7" o:title="" croptop="8973f" cropbottom="13812f" cropleft="9233f" cropright="2299f"/>
          </v:shape>
        </w:pict>
      </w:r>
    </w:p>
    <w:p w:rsidR="00210392" w:rsidRPr="001522BD" w:rsidRDefault="00B97DC6" w:rsidP="001522BD">
      <w:pPr>
        <w:pStyle w:val="ab"/>
      </w:pPr>
      <w:r w:rsidRPr="001522BD">
        <w:t xml:space="preserve">Рисунок </w:t>
      </w:r>
      <w:r w:rsidR="007A1935" w:rsidRPr="001522BD">
        <w:t>1. Орган</w:t>
      </w:r>
      <w:r w:rsidR="00210392" w:rsidRPr="001522BD">
        <w:t>изационная структура предприятия</w:t>
      </w:r>
    </w:p>
    <w:p w:rsidR="00210392" w:rsidRPr="001522BD" w:rsidRDefault="00210392" w:rsidP="001522BD">
      <w:pPr>
        <w:pStyle w:val="ab"/>
      </w:pPr>
    </w:p>
    <w:p w:rsidR="00210392" w:rsidRPr="001522BD" w:rsidRDefault="00B97DC6" w:rsidP="001522BD">
      <w:pPr>
        <w:pStyle w:val="ab"/>
      </w:pPr>
      <w:r w:rsidRPr="001522BD">
        <w:t>2.3</w:t>
      </w:r>
      <w:r w:rsidR="00210392" w:rsidRPr="001522BD">
        <w:t xml:space="preserve"> SWOT-анализ турфирмы “Южный </w:t>
      </w:r>
      <w:r w:rsidR="00652111" w:rsidRPr="001522BD">
        <w:t>э</w:t>
      </w:r>
      <w:r w:rsidR="00210392" w:rsidRPr="001522BD">
        <w:t>кспресс”</w:t>
      </w:r>
    </w:p>
    <w:p w:rsidR="00210392" w:rsidRPr="001522BD" w:rsidRDefault="00210392" w:rsidP="001522BD">
      <w:pPr>
        <w:pStyle w:val="ab"/>
      </w:pPr>
    </w:p>
    <w:p w:rsidR="00210392" w:rsidRPr="001522BD" w:rsidRDefault="00210392" w:rsidP="001522BD">
      <w:pPr>
        <w:pStyle w:val="ab"/>
      </w:pPr>
      <w:r w:rsidRPr="001522BD">
        <w:t>Чтобы выявить недостатки и преимущества турфирмы, нужно составить SWOT-анализ, который даст оценку прогнозирования компании.</w:t>
      </w:r>
    </w:p>
    <w:p w:rsidR="00210392" w:rsidRPr="001522BD" w:rsidRDefault="00210392" w:rsidP="001522BD">
      <w:pPr>
        <w:pStyle w:val="ab"/>
      </w:pPr>
    </w:p>
    <w:p w:rsidR="00210392" w:rsidRPr="001522BD" w:rsidRDefault="00210392" w:rsidP="001522BD">
      <w:pPr>
        <w:pStyle w:val="ab"/>
      </w:pPr>
      <w:r w:rsidRPr="001522BD">
        <w:t>Таблица 1.</w:t>
      </w:r>
    </w:p>
    <w:p w:rsidR="00210392" w:rsidRPr="001522BD" w:rsidRDefault="00210392" w:rsidP="001522BD">
      <w:pPr>
        <w:pStyle w:val="ab"/>
      </w:pPr>
      <w:r w:rsidRPr="001522BD">
        <w:t>SWOT-анализ турфирмы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8"/>
        <w:gridCol w:w="4394"/>
      </w:tblGrid>
      <w:tr w:rsidR="00210392" w:rsidRPr="00A915EF" w:rsidTr="00A915EF">
        <w:trPr>
          <w:trHeight w:val="253"/>
        </w:trPr>
        <w:tc>
          <w:tcPr>
            <w:tcW w:w="4678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Сильные стороны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Угрозы</w:t>
            </w:r>
          </w:p>
        </w:tc>
      </w:tr>
      <w:tr w:rsidR="00210392" w:rsidRPr="00A915EF" w:rsidTr="00A915EF">
        <w:trPr>
          <w:trHeight w:val="599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Туристическая компания с хорошей репутацией</w:t>
            </w:r>
          </w:p>
        </w:tc>
        <w:tc>
          <w:tcPr>
            <w:tcW w:w="4394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Сокращение числа клиентов в связи с низким уровнем доходов населения</w:t>
            </w:r>
          </w:p>
        </w:tc>
      </w:tr>
      <w:tr w:rsidR="00210392" w:rsidRPr="00A915EF" w:rsidTr="00A915EF">
        <w:trPr>
          <w:trHeight w:val="892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Сотрудничество с ведущими туроператорами</w:t>
            </w:r>
          </w:p>
        </w:tc>
        <w:tc>
          <w:tcPr>
            <w:tcW w:w="4394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Появление у других турфирм различных скидок и спецпредложений, что сократит приток клиентов</w:t>
            </w:r>
          </w:p>
        </w:tc>
      </w:tr>
      <w:tr w:rsidR="00210392" w:rsidRPr="00A915EF" w:rsidTr="00A915EF">
        <w:trPr>
          <w:trHeight w:val="542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Доступное месторасположение офиса в центре города вблизи крупных торговых центров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1522BD" w:rsidP="001522BD">
            <w:pPr>
              <w:pStyle w:val="ad"/>
            </w:pPr>
            <w:r>
              <w:t xml:space="preserve"> </w:t>
            </w:r>
          </w:p>
        </w:tc>
      </w:tr>
      <w:tr w:rsidR="00210392" w:rsidRPr="00A915EF" w:rsidTr="00A915EF">
        <w:trPr>
          <w:trHeight w:val="259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Наличие системы скидок для постоянных клиентов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1522BD" w:rsidP="001522BD">
            <w:pPr>
              <w:pStyle w:val="ad"/>
            </w:pPr>
            <w:r>
              <w:t xml:space="preserve"> </w:t>
            </w:r>
          </w:p>
        </w:tc>
      </w:tr>
      <w:tr w:rsidR="00210392" w:rsidRPr="00A915EF" w:rsidTr="00A915EF">
        <w:trPr>
          <w:trHeight w:val="334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Наличие спецпредложений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1522BD" w:rsidP="001522BD">
            <w:pPr>
              <w:pStyle w:val="ad"/>
            </w:pPr>
            <w:r>
              <w:t xml:space="preserve"> </w:t>
            </w:r>
          </w:p>
        </w:tc>
      </w:tr>
      <w:tr w:rsidR="00210392" w:rsidRPr="00A915EF" w:rsidTr="00A915EF">
        <w:trPr>
          <w:trHeight w:val="269"/>
        </w:trPr>
        <w:tc>
          <w:tcPr>
            <w:tcW w:w="4678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Слабые стороны</w:t>
            </w:r>
          </w:p>
        </w:tc>
        <w:tc>
          <w:tcPr>
            <w:tcW w:w="4394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Возможности</w:t>
            </w:r>
          </w:p>
        </w:tc>
      </w:tr>
      <w:tr w:rsidR="00210392" w:rsidRPr="00A915EF" w:rsidTr="00A915EF">
        <w:trPr>
          <w:trHeight w:val="628"/>
        </w:trPr>
        <w:tc>
          <w:tcPr>
            <w:tcW w:w="4678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Небольшая по площади парковка</w:t>
            </w:r>
          </w:p>
        </w:tc>
        <w:tc>
          <w:tcPr>
            <w:tcW w:w="4394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Развитие сети: открытие филиалов туристической компании в</w:t>
            </w:r>
            <w:r w:rsidR="001522BD">
              <w:t xml:space="preserve"> </w:t>
            </w:r>
            <w:r w:rsidRPr="001522BD">
              <w:t>городах области</w:t>
            </w:r>
          </w:p>
        </w:tc>
      </w:tr>
      <w:tr w:rsidR="00210392" w:rsidRPr="00A915EF" w:rsidTr="00A915EF">
        <w:trPr>
          <w:trHeight w:val="340"/>
        </w:trPr>
        <w:tc>
          <w:tcPr>
            <w:tcW w:w="4678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Слабая рекламная политика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Более активная рекламная политика</w:t>
            </w:r>
          </w:p>
        </w:tc>
      </w:tr>
      <w:tr w:rsidR="00210392" w:rsidRPr="00A915EF" w:rsidTr="00A915EF">
        <w:trPr>
          <w:trHeight w:val="557"/>
        </w:trPr>
        <w:tc>
          <w:tcPr>
            <w:tcW w:w="4678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Узкий спектр направлений турфирмы</w:t>
            </w:r>
          </w:p>
        </w:tc>
        <w:tc>
          <w:tcPr>
            <w:tcW w:w="4394" w:type="dxa"/>
            <w:shd w:val="clear" w:color="auto" w:fill="auto"/>
          </w:tcPr>
          <w:p w:rsidR="00210392" w:rsidRPr="001522BD" w:rsidRDefault="00210392" w:rsidP="001522BD">
            <w:pPr>
              <w:pStyle w:val="ad"/>
            </w:pPr>
            <w:r w:rsidRPr="001522BD">
              <w:t>Расширение спектра услуг,</w:t>
            </w:r>
            <w:r w:rsidR="001522BD">
              <w:t xml:space="preserve"> </w:t>
            </w:r>
            <w:r w:rsidRPr="001522BD">
              <w:t>открытие новых направлений</w:t>
            </w:r>
          </w:p>
        </w:tc>
      </w:tr>
      <w:tr w:rsidR="00210392" w:rsidRPr="00A915EF" w:rsidTr="00A915EF">
        <w:trPr>
          <w:trHeight w:val="415"/>
        </w:trPr>
        <w:tc>
          <w:tcPr>
            <w:tcW w:w="4678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Отсутствие сайта</w:t>
            </w:r>
          </w:p>
        </w:tc>
        <w:tc>
          <w:tcPr>
            <w:tcW w:w="4394" w:type="dxa"/>
            <w:shd w:val="clear" w:color="auto" w:fill="auto"/>
            <w:noWrap/>
          </w:tcPr>
          <w:p w:rsidR="00210392" w:rsidRPr="001522BD" w:rsidRDefault="00210392" w:rsidP="001522BD">
            <w:pPr>
              <w:pStyle w:val="ad"/>
            </w:pPr>
            <w:r w:rsidRPr="001522BD">
              <w:t>Создание собственного сайта турфирмы</w:t>
            </w:r>
          </w:p>
        </w:tc>
      </w:tr>
    </w:tbl>
    <w:p w:rsidR="00210392" w:rsidRDefault="00210392" w:rsidP="001522BD">
      <w:pPr>
        <w:pStyle w:val="ab"/>
      </w:pPr>
    </w:p>
    <w:p w:rsidR="007A1935" w:rsidRPr="001522BD" w:rsidRDefault="001522BD" w:rsidP="001522BD">
      <w:pPr>
        <w:pStyle w:val="ab"/>
      </w:pPr>
      <w:r>
        <w:br w:type="page"/>
      </w:r>
      <w:r w:rsidR="007A1935" w:rsidRPr="001522BD">
        <w:t>3.</w:t>
      </w:r>
      <w:r>
        <w:t xml:space="preserve"> </w:t>
      </w:r>
      <w:r w:rsidRPr="001522BD">
        <w:t>Практическая часть</w:t>
      </w:r>
    </w:p>
    <w:p w:rsidR="007A1935" w:rsidRPr="001522BD" w:rsidRDefault="007A1935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>3.1 Должностная инструкция менеджера по продажам</w:t>
      </w:r>
    </w:p>
    <w:p w:rsidR="007A1935" w:rsidRPr="001522BD" w:rsidRDefault="007A1935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>Поиск клиентов</w:t>
      </w:r>
    </w:p>
    <w:p w:rsidR="007A1935" w:rsidRPr="001522BD" w:rsidRDefault="007A1935" w:rsidP="001522BD">
      <w:pPr>
        <w:pStyle w:val="ab"/>
      </w:pPr>
      <w:r w:rsidRPr="001522BD">
        <w:t>Работа с клиентами (подбор туров)</w:t>
      </w:r>
    </w:p>
    <w:p w:rsidR="007A1935" w:rsidRPr="001522BD" w:rsidRDefault="007A1935" w:rsidP="001522BD">
      <w:pPr>
        <w:pStyle w:val="ab"/>
      </w:pPr>
      <w:r w:rsidRPr="001522BD">
        <w:t>Заключение договоров (продажа туров)</w:t>
      </w:r>
    </w:p>
    <w:p w:rsidR="007A1935" w:rsidRPr="001522BD" w:rsidRDefault="007A1935" w:rsidP="001522BD">
      <w:pPr>
        <w:pStyle w:val="ab"/>
      </w:pPr>
      <w:r w:rsidRPr="001522BD">
        <w:t>Бронирование туров</w:t>
      </w:r>
    </w:p>
    <w:p w:rsidR="007A1935" w:rsidRPr="001522BD" w:rsidRDefault="007A1935" w:rsidP="001522BD">
      <w:pPr>
        <w:pStyle w:val="ab"/>
      </w:pPr>
    </w:p>
    <w:p w:rsidR="007A1935" w:rsidRPr="001522BD" w:rsidRDefault="00B97DC6" w:rsidP="001522BD">
      <w:pPr>
        <w:pStyle w:val="ab"/>
      </w:pPr>
      <w:r w:rsidRPr="001522BD">
        <w:t>3.2</w:t>
      </w:r>
      <w:r w:rsidR="007A1935" w:rsidRPr="001522BD">
        <w:t xml:space="preserve"> Разработка сайта для турфирмы</w:t>
      </w:r>
      <w:r w:rsidR="001522BD">
        <w:t xml:space="preserve"> </w:t>
      </w:r>
      <w:r w:rsidR="007A1935" w:rsidRPr="001522BD">
        <w:t xml:space="preserve">“Южный </w:t>
      </w:r>
      <w:r w:rsidR="00652111" w:rsidRPr="001522BD">
        <w:t>э</w:t>
      </w:r>
      <w:r w:rsidR="007A1935" w:rsidRPr="001522BD">
        <w:t>кспресс” для привлечения новых клиентов</w:t>
      </w:r>
    </w:p>
    <w:p w:rsidR="007A1935" w:rsidRPr="001522BD" w:rsidRDefault="007A1935" w:rsidP="001522BD">
      <w:pPr>
        <w:pStyle w:val="ab"/>
      </w:pPr>
    </w:p>
    <w:p w:rsidR="007A1935" w:rsidRPr="001522BD" w:rsidRDefault="007A1935" w:rsidP="001522BD">
      <w:pPr>
        <w:pStyle w:val="ab"/>
      </w:pPr>
      <w:r w:rsidRPr="001522BD">
        <w:t>Разработка персонального (собственного) сайта предприятия будет способствовать продвижению услуг (туров) при помощи активной рекламы в сети интернет для привлечения новых клиентов.</w:t>
      </w:r>
    </w:p>
    <w:p w:rsidR="001522BD" w:rsidRDefault="007A1935" w:rsidP="001522BD">
      <w:pPr>
        <w:pStyle w:val="ab"/>
      </w:pPr>
      <w:r w:rsidRPr="001522BD">
        <w:t>Для обеспечения эффективной работы сайта необходимо чтобы сайт:</w:t>
      </w:r>
    </w:p>
    <w:p w:rsidR="007A1935" w:rsidRPr="001522BD" w:rsidRDefault="007A1935" w:rsidP="001522BD">
      <w:pPr>
        <w:pStyle w:val="ab"/>
      </w:pPr>
      <w:r w:rsidRPr="001522BD">
        <w:t>• имел простое и запоминающееся название, созвучное с наименованием турфирмы, исключающее двоякое написание;</w:t>
      </w:r>
    </w:p>
    <w:p w:rsidR="007A1935" w:rsidRPr="001522BD" w:rsidRDefault="007A1935" w:rsidP="001522BD">
      <w:pPr>
        <w:pStyle w:val="ab"/>
      </w:pPr>
      <w:r w:rsidRPr="001522BD">
        <w:t>• был привлекателен (дизайн страницы, цветовое решение,</w:t>
      </w:r>
      <w:r w:rsidR="001522BD">
        <w:t xml:space="preserve"> </w:t>
      </w:r>
      <w:r w:rsidRPr="001522BD">
        <w:t>кнопки, фотографии, шрифты);</w:t>
      </w:r>
    </w:p>
    <w:p w:rsidR="007A1935" w:rsidRPr="001522BD" w:rsidRDefault="007A1935" w:rsidP="001522BD">
      <w:pPr>
        <w:pStyle w:val="ab"/>
      </w:pPr>
      <w:r w:rsidRPr="001522BD">
        <w:t>• был удобен в использовании (быстрая и ясная навигация по</w:t>
      </w:r>
      <w:r w:rsidR="001522BD">
        <w:t xml:space="preserve"> </w:t>
      </w:r>
      <w:r w:rsidRPr="001522BD">
        <w:t>страницам сайта);</w:t>
      </w:r>
    </w:p>
    <w:p w:rsidR="007A1935" w:rsidRPr="001522BD" w:rsidRDefault="007A1935" w:rsidP="001522BD">
      <w:pPr>
        <w:pStyle w:val="ab"/>
      </w:pPr>
      <w:r w:rsidRPr="001522BD">
        <w:t>• содержал актуальную и периодически обновляемую информацию (цены, даты вылетов, стоп-листы)</w:t>
      </w:r>
      <w:r w:rsidR="00BB3DCC" w:rsidRPr="001522BD">
        <w:t>;</w:t>
      </w:r>
    </w:p>
    <w:p w:rsidR="007A1935" w:rsidRPr="001522BD" w:rsidRDefault="007A1935" w:rsidP="001522BD">
      <w:pPr>
        <w:pStyle w:val="ab"/>
      </w:pPr>
      <w:r w:rsidRPr="001522BD">
        <w:t>• вел счет количества посетителей (что очень актуально в</w:t>
      </w:r>
      <w:r w:rsidR="001522BD">
        <w:t xml:space="preserve"> </w:t>
      </w:r>
      <w:r w:rsidRPr="001522BD">
        <w:t>качестве проверки эффективности рекламной кампании).</w:t>
      </w:r>
    </w:p>
    <w:p w:rsidR="007A1935" w:rsidRPr="001522BD" w:rsidRDefault="007A1935" w:rsidP="001522BD">
      <w:pPr>
        <w:pStyle w:val="ab"/>
      </w:pPr>
      <w:r w:rsidRPr="001522BD">
        <w:t>Это даст возможность компании и ее сотрудникам предоставить клиентам более</w:t>
      </w:r>
      <w:r w:rsidR="001522BD">
        <w:t xml:space="preserve"> </w:t>
      </w:r>
      <w:r w:rsidRPr="001522BD">
        <w:t>эффективный</w:t>
      </w:r>
      <w:r w:rsidR="001522BD">
        <w:t xml:space="preserve"> </w:t>
      </w:r>
      <w:r w:rsidRPr="001522BD">
        <w:t>сервис: подробную информацию об открывающихся направлениях, ценах, не выходя из офиса/дома. Важным условием будет своевременное обновление сайта.</w:t>
      </w:r>
    </w:p>
    <w:p w:rsidR="001522BD" w:rsidRDefault="008E1D87" w:rsidP="001522BD">
      <w:pPr>
        <w:pStyle w:val="ab"/>
      </w:pPr>
      <w:r w:rsidRPr="001522BD">
        <w:t>Чтобы</w:t>
      </w:r>
      <w:r w:rsidR="007A1935" w:rsidRPr="001522BD">
        <w:t xml:space="preserve"> созда</w:t>
      </w:r>
      <w:r w:rsidRPr="001522BD">
        <w:t>ть</w:t>
      </w:r>
      <w:r w:rsidR="007A1935" w:rsidRPr="001522BD">
        <w:t xml:space="preserve"> и продви</w:t>
      </w:r>
      <w:r w:rsidRPr="001522BD">
        <w:t>нуть сайт</w:t>
      </w:r>
      <w:r w:rsidR="007A1935" w:rsidRPr="001522BD">
        <w:t xml:space="preserve"> в сети Интернет</w:t>
      </w:r>
      <w:r w:rsidRPr="001522BD">
        <w:t>,</w:t>
      </w:r>
      <w:r w:rsidR="007A1935" w:rsidRPr="001522BD">
        <w:t xml:space="preserve"> необходимо </w:t>
      </w:r>
      <w:r w:rsidRPr="001522BD">
        <w:t>нанять специалиста, который создаст и будет редактировать внутрифирменный сайт турфирмы.</w:t>
      </w:r>
      <w:r w:rsidR="001522BD">
        <w:t xml:space="preserve"> </w:t>
      </w:r>
      <w:r w:rsidRPr="001522BD">
        <w:t>Для этого потребуется новое рабочее место и тем самым произойдет расширение штата компании. Заработная плата этого специалиста должна составлять в размере 25</w:t>
      </w:r>
      <w:r w:rsidR="001522BD">
        <w:t xml:space="preserve"> </w:t>
      </w:r>
      <w:r w:rsidRPr="001522BD">
        <w:t>000 рублей (цифра была взята из данных сайта работодателя). Этот</w:t>
      </w:r>
      <w:r w:rsidR="001522BD">
        <w:t xml:space="preserve"> </w:t>
      </w:r>
      <w:r w:rsidRPr="001522BD">
        <w:t>специалист создаст сайт и будет редактировать его по мере изменений на сайте туроператоров.</w:t>
      </w:r>
    </w:p>
    <w:p w:rsidR="000964FC" w:rsidRPr="001522BD" w:rsidRDefault="000964FC" w:rsidP="001522BD">
      <w:pPr>
        <w:pStyle w:val="ab"/>
      </w:pPr>
      <w:r w:rsidRPr="001522BD">
        <w:t xml:space="preserve">Турфирма </w:t>
      </w:r>
      <w:r w:rsidR="00C86755" w:rsidRPr="001522BD">
        <w:t>серьезно относ</w:t>
      </w:r>
      <w:r w:rsidR="003752C1" w:rsidRPr="001522BD">
        <w:t>и</w:t>
      </w:r>
      <w:r w:rsidR="00C86755" w:rsidRPr="001522BD">
        <w:t xml:space="preserve">тся к продаже путевок через Интернет и предоставления возможности туристам самостоятельно составлять тур. Туроператоры и турагенты используют лишь небольшой его потенциал – бронируя билеты, подбирая туры для клиентов и используя свой сайт как электронную визитку. </w:t>
      </w:r>
      <w:r w:rsidRPr="001522BD">
        <w:t>Используя преимущества Интернет-технологий, туристическая компания, уверенно и успешно работает сегодня, закладывая фундамент завтрашнего процветания.</w:t>
      </w:r>
      <w:r w:rsidR="00C86755" w:rsidRPr="001522BD">
        <w:t xml:space="preserve"> </w:t>
      </w:r>
      <w:r w:rsidRPr="001522BD">
        <w:t>Турфирма в сети Интернет – это не только продажа путевок и принятие заявок посредством сети</w:t>
      </w:r>
      <w:r w:rsidR="00C86755" w:rsidRPr="001522BD">
        <w:t xml:space="preserve"> (хотя и это немаловажно), но и д</w:t>
      </w:r>
      <w:r w:rsidRPr="001522BD">
        <w:t>оступ к огромному количеству подробной информации по странам и различным базам (например: спискам гостиниц, авиакомпаний, мест проживания и питания и др.).</w:t>
      </w:r>
    </w:p>
    <w:p w:rsidR="00C86755" w:rsidRPr="001522BD" w:rsidRDefault="00C86755" w:rsidP="001522BD">
      <w:pPr>
        <w:pStyle w:val="ab"/>
      </w:pPr>
      <w:r w:rsidRPr="001522BD">
        <w:t>Турфирма имеет ряд преимуществ для создания сайта, а именно:</w:t>
      </w:r>
    </w:p>
    <w:p w:rsidR="00C86755" w:rsidRPr="001522BD" w:rsidRDefault="00C86755" w:rsidP="001522BD">
      <w:pPr>
        <w:pStyle w:val="ab"/>
      </w:pPr>
      <w:r w:rsidRPr="001522BD">
        <w:t>значительная экономия на издержках по сравнению с печатными изданиями каталогов;</w:t>
      </w:r>
    </w:p>
    <w:p w:rsidR="00C86755" w:rsidRPr="001522BD" w:rsidRDefault="00C86755" w:rsidP="001522BD">
      <w:pPr>
        <w:pStyle w:val="ab"/>
      </w:pPr>
      <w:r w:rsidRPr="001522BD">
        <w:t>сокращение времени информирования клиентов о новых путевках;</w:t>
      </w:r>
    </w:p>
    <w:p w:rsidR="00C86755" w:rsidRPr="001522BD" w:rsidRDefault="00C86755" w:rsidP="001522BD">
      <w:pPr>
        <w:pStyle w:val="ab"/>
      </w:pPr>
      <w:r w:rsidRPr="001522BD">
        <w:t>снижение издержек на создание филиалов и представительств, информация о путевках может быть представлена на различных языках и денежных единицах измерений;</w:t>
      </w:r>
    </w:p>
    <w:p w:rsidR="00C86755" w:rsidRPr="001522BD" w:rsidRDefault="00C86755" w:rsidP="001522BD">
      <w:pPr>
        <w:pStyle w:val="ab"/>
      </w:pPr>
      <w:r w:rsidRPr="001522BD">
        <w:t>получение заказов и выставление счетов по совершенным сделкам в электронной форме, а также проведение онлайновых платежей;</w:t>
      </w:r>
    </w:p>
    <w:p w:rsidR="00C86755" w:rsidRPr="001522BD" w:rsidRDefault="00C86755" w:rsidP="001522BD">
      <w:pPr>
        <w:pStyle w:val="ab"/>
      </w:pPr>
      <w:r w:rsidRPr="001522BD">
        <w:t>снижение финансовых и временных издержек на проведение пробного маркетинга в отношении прототипа продукции;</w:t>
      </w:r>
    </w:p>
    <w:p w:rsidR="00C86755" w:rsidRPr="001522BD" w:rsidRDefault="00C86755" w:rsidP="001522BD">
      <w:pPr>
        <w:pStyle w:val="ab"/>
      </w:pPr>
      <w:r w:rsidRPr="001522BD">
        <w:t>за счёт глобальности Интернета турфирма получает возможность работы на международных рынках при минимальных затратах;</w:t>
      </w:r>
    </w:p>
    <w:p w:rsidR="00C86755" w:rsidRPr="001522BD" w:rsidRDefault="00C86755" w:rsidP="001522BD">
      <w:pPr>
        <w:pStyle w:val="ab"/>
      </w:pPr>
      <w:r w:rsidRPr="001522BD">
        <w:t>сокращение издержек на содержание большого офиса;</w:t>
      </w:r>
    </w:p>
    <w:p w:rsidR="00C86755" w:rsidRPr="001522BD" w:rsidRDefault="00C86755" w:rsidP="001522BD">
      <w:pPr>
        <w:pStyle w:val="ab"/>
      </w:pPr>
      <w:r w:rsidRPr="001522BD">
        <w:t>наличие обновляемой в реальном времени базы данных клиентов и заказов;</w:t>
      </w:r>
    </w:p>
    <w:p w:rsidR="00C86755" w:rsidRPr="001522BD" w:rsidRDefault="00C86755" w:rsidP="001522BD">
      <w:pPr>
        <w:pStyle w:val="ab"/>
      </w:pPr>
      <w:r w:rsidRPr="001522BD">
        <w:t>упрощение и автоматизация работы менеджеров.</w:t>
      </w:r>
    </w:p>
    <w:p w:rsidR="001522BD" w:rsidRDefault="000964FC" w:rsidP="001522BD">
      <w:pPr>
        <w:pStyle w:val="ab"/>
      </w:pPr>
      <w:r w:rsidRPr="001522BD">
        <w:t>Помимо, преимуществ в турфирме существуют и ряд сложностей:</w:t>
      </w:r>
    </w:p>
    <w:p w:rsidR="001522BD" w:rsidRDefault="000964FC" w:rsidP="001522BD">
      <w:pPr>
        <w:pStyle w:val="ab"/>
      </w:pPr>
      <w:r w:rsidRPr="001522BD">
        <w:t>большой объём работы по подбору всей необходимой информации и составлению баз;</w:t>
      </w:r>
    </w:p>
    <w:p w:rsidR="001522BD" w:rsidRDefault="000964FC" w:rsidP="001522BD">
      <w:pPr>
        <w:pStyle w:val="ab"/>
      </w:pPr>
      <w:r w:rsidRPr="001522BD">
        <w:t>огромные затраты на заказ специализированного Интернет – портала и на квалифицированную поддержку такого ресурса;</w:t>
      </w:r>
    </w:p>
    <w:p w:rsidR="000964FC" w:rsidRPr="001522BD" w:rsidRDefault="000964FC" w:rsidP="001522BD">
      <w:pPr>
        <w:pStyle w:val="ab"/>
      </w:pPr>
      <w:r w:rsidRPr="001522BD">
        <w:t>необходимо нанимать дополнительный персонал: системный администратор, менеджеры, которые будут заниматься обработкой заявок и их распределением и курьеры, которые будут развозить путёвки и договоры.</w:t>
      </w:r>
    </w:p>
    <w:p w:rsidR="000964FC" w:rsidRPr="001522BD" w:rsidRDefault="00C86755" w:rsidP="001522BD">
      <w:pPr>
        <w:pStyle w:val="ab"/>
      </w:pPr>
      <w:r w:rsidRPr="001522BD">
        <w:t>Интернет уже стал самым удобным инструментом в поиске информации</w:t>
      </w:r>
      <w:r w:rsidR="00A5750E" w:rsidRPr="001522BD">
        <w:t xml:space="preserve"> в турфирме ООО «Южный экспресс»</w:t>
      </w:r>
      <w:r w:rsidRPr="001522BD">
        <w:t>. Осталось только использовать все его преимущества в процессе коммуникации с потребителем.</w:t>
      </w:r>
      <w:r w:rsidR="00A5750E" w:rsidRPr="001522BD">
        <w:t xml:space="preserve"> Развивая внутрифирменный сайт, появляется большое количество клиентов, которые могут через Интернет выбрать и оформить тур.</w:t>
      </w:r>
    </w:p>
    <w:p w:rsidR="007A1935" w:rsidRPr="001522BD" w:rsidRDefault="007A1935" w:rsidP="001522BD">
      <w:pPr>
        <w:pStyle w:val="ab"/>
      </w:pPr>
    </w:p>
    <w:p w:rsidR="000F6B2A" w:rsidRPr="001522BD" w:rsidRDefault="001522BD" w:rsidP="001522BD">
      <w:pPr>
        <w:pStyle w:val="ab"/>
      </w:pPr>
      <w:r>
        <w:br w:type="page"/>
      </w:r>
      <w:r w:rsidRPr="001522BD">
        <w:t>Заключение</w:t>
      </w:r>
    </w:p>
    <w:p w:rsidR="00B93C02" w:rsidRPr="001522BD" w:rsidRDefault="00B93C02" w:rsidP="001522BD">
      <w:pPr>
        <w:pStyle w:val="ab"/>
      </w:pPr>
    </w:p>
    <w:p w:rsidR="003752C1" w:rsidRPr="001522BD" w:rsidRDefault="000F6B2A" w:rsidP="001522BD">
      <w:pPr>
        <w:pStyle w:val="ab"/>
      </w:pPr>
      <w:r w:rsidRPr="001522BD">
        <w:t xml:space="preserve">В практической </w:t>
      </w:r>
      <w:r w:rsidR="0082438C" w:rsidRPr="001522BD">
        <w:t>работе,</w:t>
      </w:r>
      <w:r w:rsidRPr="001522BD">
        <w:t xml:space="preserve"> составленной на примере турфирмы ООО «Южный </w:t>
      </w:r>
      <w:r w:rsidR="0082438C" w:rsidRPr="001522BD">
        <w:t>э</w:t>
      </w:r>
      <w:r w:rsidRPr="001522BD">
        <w:t>кспресс», была достигнута цель разработка персонального (собственного) сайта предприятия для продвижения услуг турфирмы “Южный экспресс” в сети Интернет для привлечения новых клиентов.</w:t>
      </w:r>
      <w:r w:rsidR="003752C1" w:rsidRPr="001522BD">
        <w:t xml:space="preserve"> Таким образом, турфирма серьезно относится к продаже путевок через Интернет и предоставления возможности туристам самостоятельно составлять тур. Туроператоры и турагенты используют лишь небольшой его потенциал – бронируя билеты, подбирая туры для клиентов и используя свой сайт как электронную визитку. Используя преимущества Интернет-технологий, туристическая компания, уверенно и успешно работает сегодня, закладывая фундамент завтрашнего процветания. Турфирма в сети Интернет – это не только продажа путевок и принятие заявок посредством сети (хотя и это немаловажно), но и доступ к огромному количеству подробной информации по странам и различным базам (например: спискам гостиниц, авиакомпаний, мест проживания и питания и др.).</w:t>
      </w:r>
    </w:p>
    <w:p w:rsidR="000F6B2A" w:rsidRPr="001522BD" w:rsidRDefault="003752C1" w:rsidP="001522BD">
      <w:pPr>
        <w:pStyle w:val="ab"/>
      </w:pPr>
      <w:r w:rsidRPr="001522BD">
        <w:t>Так же в работе решены все задачи:</w:t>
      </w:r>
    </w:p>
    <w:p w:rsidR="001522BD" w:rsidRDefault="003752C1" w:rsidP="001522BD">
      <w:pPr>
        <w:pStyle w:val="ab"/>
      </w:pPr>
      <w:r w:rsidRPr="001522BD">
        <w:t>1. Инте</w:t>
      </w:r>
      <w:r w:rsidR="00B93C02" w:rsidRPr="001522BD">
        <w:t xml:space="preserve">рнет реклама турфирмы является </w:t>
      </w:r>
      <w:r w:rsidRPr="001522BD">
        <w:t>одним из самых эффективных, инструментов привлечения клиентов в туристическую компанию. Это происходит из-за того, что более 60% клиентов предпочитают искать информацию о предстоящем отдыхе в Интернете: о ценах, об отелях, вариантах перелетов, достопримечательностях и экскурсиях, визовых вопросах, местных традициях и обычаях.</w:t>
      </w:r>
    </w:p>
    <w:p w:rsidR="001522BD" w:rsidRDefault="003752C1" w:rsidP="001522BD">
      <w:pPr>
        <w:pStyle w:val="ab"/>
      </w:pPr>
      <w:r w:rsidRPr="001522BD">
        <w:t xml:space="preserve">2. </w:t>
      </w:r>
      <w:r w:rsidR="0082438C" w:rsidRPr="001522BD">
        <w:t>Эффективностью создания сайта турфирмы является ее актуальность, а именно: в условиях жесткой конкуренции, небольшие турфирмы могут быть вытеснены с рынка из-за отсутствия правильной политики продвижения, поэтому существует необходимость в создании сайта, чтобы привлекать новую аудиторию и вести учет посещения и рейтинга компании</w:t>
      </w:r>
      <w:r w:rsidRPr="001522BD">
        <w:t>.</w:t>
      </w:r>
      <w:r w:rsidR="001522BD">
        <w:t xml:space="preserve"> </w:t>
      </w:r>
      <w:r w:rsidR="0082438C" w:rsidRPr="001522BD">
        <w:t>Б</w:t>
      </w:r>
      <w:r w:rsidRPr="001522BD">
        <w:t>ыл составлен SWOT-анализ, где</w:t>
      </w:r>
      <w:r w:rsidR="001522BD">
        <w:t xml:space="preserve"> </w:t>
      </w:r>
      <w:r w:rsidRPr="001522BD">
        <w:t>выявлены все слабые и сильные стороны.</w:t>
      </w:r>
    </w:p>
    <w:p w:rsidR="00A5750E" w:rsidRPr="001522BD" w:rsidRDefault="00B93C02" w:rsidP="001522BD">
      <w:pPr>
        <w:pStyle w:val="ab"/>
      </w:pPr>
      <w:r w:rsidRPr="001522BD">
        <w:t xml:space="preserve">3. </w:t>
      </w:r>
      <w:r w:rsidR="00A5750E" w:rsidRPr="001522BD">
        <w:t>Были приняты условия для создания и редактирования личного сайта турфирмы. Основной идеей был найм специалиста – создателя сайта, который редактировал, поддерживал и улучшал развитие внутрифирменного сайта.</w:t>
      </w:r>
    </w:p>
    <w:p w:rsidR="00A5750E" w:rsidRPr="001522BD" w:rsidRDefault="00A5750E" w:rsidP="001522BD">
      <w:pPr>
        <w:pStyle w:val="ab"/>
      </w:pPr>
      <w:r w:rsidRPr="001522BD">
        <w:t>Таким образом, Интернет уже стал самым удобным инструментом в туристической деятельности. Осталось только использовать все его преимущества в процессе коммуникации с потребителем. Развивая внутрифирменный сайт, появляется большое количество клиентов, которые могут через Интернет выбрать и оформить тур. Тем самым повышается прибыльность</w:t>
      </w:r>
      <w:r w:rsidR="001522BD">
        <w:t xml:space="preserve"> </w:t>
      </w:r>
      <w:r w:rsidRPr="001522BD">
        <w:t>компании.</w:t>
      </w:r>
    </w:p>
    <w:p w:rsidR="00A5750E" w:rsidRPr="001522BD" w:rsidRDefault="00A5750E" w:rsidP="001522BD">
      <w:pPr>
        <w:pStyle w:val="ab"/>
      </w:pPr>
    </w:p>
    <w:p w:rsidR="009F1C71" w:rsidRPr="001522BD" w:rsidRDefault="001522BD" w:rsidP="001522BD">
      <w:pPr>
        <w:pStyle w:val="ab"/>
      </w:pPr>
      <w:r>
        <w:br w:type="page"/>
      </w:r>
      <w:r w:rsidRPr="001522BD">
        <w:t>Список литературы</w:t>
      </w:r>
    </w:p>
    <w:p w:rsidR="009F1C71" w:rsidRPr="001522BD" w:rsidRDefault="009F1C71" w:rsidP="001522BD">
      <w:pPr>
        <w:pStyle w:val="ab"/>
      </w:pPr>
    </w:p>
    <w:p w:rsidR="00210392" w:rsidRPr="001522BD" w:rsidRDefault="00210392" w:rsidP="001522BD">
      <w:pPr>
        <w:pStyle w:val="ac"/>
      </w:pPr>
      <w:r w:rsidRPr="001522BD">
        <w:t>1. Ильина Е.Н. Основы туристской деятельности.- М.: Советский спорт, 2004.</w:t>
      </w:r>
    </w:p>
    <w:p w:rsidR="00210392" w:rsidRPr="001522BD" w:rsidRDefault="00210392" w:rsidP="001522BD">
      <w:pPr>
        <w:pStyle w:val="ac"/>
      </w:pPr>
      <w:r w:rsidRPr="001522BD">
        <w:t>2. Ильина Е.Н. Туризм – путешествия. Создание туристской фирмы Агентский бизнес. - М.: РМАТ, 2006.</w:t>
      </w:r>
    </w:p>
    <w:p w:rsidR="00652111" w:rsidRPr="001522BD" w:rsidRDefault="00652111" w:rsidP="001522BD">
      <w:pPr>
        <w:pStyle w:val="ac"/>
      </w:pPr>
      <w:r w:rsidRPr="001522BD">
        <w:t xml:space="preserve">3. Официальный сайт туристчиской компании «Мир» </w:t>
      </w:r>
      <w:r w:rsidRPr="00A203EF">
        <w:t>www.mirtravel.com</w:t>
      </w:r>
    </w:p>
    <w:p w:rsidR="00210392" w:rsidRPr="001522BD" w:rsidRDefault="00652111" w:rsidP="001522BD">
      <w:pPr>
        <w:pStyle w:val="ac"/>
      </w:pPr>
      <w:r w:rsidRPr="001522BD">
        <w:t>4</w:t>
      </w:r>
      <w:r w:rsidR="00210392" w:rsidRPr="001522BD">
        <w:t xml:space="preserve">. Поисковая система </w:t>
      </w:r>
      <w:r w:rsidR="00210392" w:rsidRPr="00A203EF">
        <w:t>www.google.ru</w:t>
      </w:r>
    </w:p>
    <w:p w:rsidR="00210392" w:rsidRPr="001522BD" w:rsidRDefault="00652111" w:rsidP="001522BD">
      <w:pPr>
        <w:pStyle w:val="ac"/>
      </w:pPr>
      <w:r w:rsidRPr="001522BD">
        <w:t>5</w:t>
      </w:r>
      <w:r w:rsidR="00210392" w:rsidRPr="001522BD">
        <w:t xml:space="preserve">. Поисковая система </w:t>
      </w:r>
      <w:r w:rsidR="00210392" w:rsidRPr="00A203EF">
        <w:t>www.yandex.ru</w:t>
      </w:r>
    </w:p>
    <w:p w:rsidR="009F1C71" w:rsidRPr="001522BD" w:rsidRDefault="009F1C71" w:rsidP="001522BD">
      <w:pPr>
        <w:pStyle w:val="ab"/>
      </w:pPr>
      <w:bookmarkStart w:id="0" w:name="_GoBack"/>
      <w:bookmarkEnd w:id="0"/>
    </w:p>
    <w:sectPr w:rsidR="009F1C71" w:rsidRPr="001522BD" w:rsidSect="00BB3DCC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EF" w:rsidRDefault="00A915EF">
      <w:r>
        <w:separator/>
      </w:r>
    </w:p>
  </w:endnote>
  <w:endnote w:type="continuationSeparator" w:id="0">
    <w:p w:rsidR="00A915EF" w:rsidRDefault="00A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11" w:rsidRDefault="00652111" w:rsidP="00264708">
    <w:pPr>
      <w:pStyle w:val="a8"/>
      <w:framePr w:wrap="around" w:vAnchor="text" w:hAnchor="margin" w:xAlign="center" w:y="1"/>
      <w:rPr>
        <w:rStyle w:val="aa"/>
      </w:rPr>
    </w:pPr>
  </w:p>
  <w:p w:rsidR="00652111" w:rsidRDefault="006521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11" w:rsidRDefault="00A203EF" w:rsidP="00264708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652111" w:rsidRDefault="00652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EF" w:rsidRDefault="00A915EF">
      <w:r>
        <w:separator/>
      </w:r>
    </w:p>
  </w:footnote>
  <w:footnote w:type="continuationSeparator" w:id="0">
    <w:p w:rsidR="00A915EF" w:rsidRDefault="00A9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94B"/>
    <w:multiLevelType w:val="hybridMultilevel"/>
    <w:tmpl w:val="569C280E"/>
    <w:lvl w:ilvl="0" w:tplc="B6FEA59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2590D02"/>
    <w:multiLevelType w:val="hybridMultilevel"/>
    <w:tmpl w:val="B45E0EE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31C4879"/>
    <w:multiLevelType w:val="hybridMultilevel"/>
    <w:tmpl w:val="AB660244"/>
    <w:lvl w:ilvl="0" w:tplc="3614E6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C715FB"/>
    <w:multiLevelType w:val="hybridMultilevel"/>
    <w:tmpl w:val="348E78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44908"/>
    <w:multiLevelType w:val="multilevel"/>
    <w:tmpl w:val="A77A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6577B"/>
    <w:multiLevelType w:val="multilevel"/>
    <w:tmpl w:val="96C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02526"/>
    <w:multiLevelType w:val="multilevel"/>
    <w:tmpl w:val="CBC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10911"/>
    <w:multiLevelType w:val="hybridMultilevel"/>
    <w:tmpl w:val="9EF225D2"/>
    <w:lvl w:ilvl="0" w:tplc="9B5825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935"/>
    <w:rsid w:val="000935D4"/>
    <w:rsid w:val="000964FC"/>
    <w:rsid w:val="000F6B2A"/>
    <w:rsid w:val="001522BD"/>
    <w:rsid w:val="00210392"/>
    <w:rsid w:val="00264708"/>
    <w:rsid w:val="00322E09"/>
    <w:rsid w:val="003752C1"/>
    <w:rsid w:val="00507F9C"/>
    <w:rsid w:val="00583A34"/>
    <w:rsid w:val="00652111"/>
    <w:rsid w:val="006D4258"/>
    <w:rsid w:val="007553C4"/>
    <w:rsid w:val="007A1935"/>
    <w:rsid w:val="007B7BCE"/>
    <w:rsid w:val="0082438C"/>
    <w:rsid w:val="008E1D87"/>
    <w:rsid w:val="00902AF7"/>
    <w:rsid w:val="00926FA2"/>
    <w:rsid w:val="009F1C71"/>
    <w:rsid w:val="00A203EF"/>
    <w:rsid w:val="00A5750E"/>
    <w:rsid w:val="00A915EF"/>
    <w:rsid w:val="00B93C02"/>
    <w:rsid w:val="00B97DC6"/>
    <w:rsid w:val="00BB3DCC"/>
    <w:rsid w:val="00BC5191"/>
    <w:rsid w:val="00C80DEF"/>
    <w:rsid w:val="00C86755"/>
    <w:rsid w:val="00E13CC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D14FC9-6984-4F81-8723-50E9883D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3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A1935"/>
    <w:pPr>
      <w:spacing w:before="100" w:beforeAutospacing="1" w:after="100" w:afterAutospacing="1"/>
      <w:outlineLvl w:val="2"/>
    </w:pPr>
    <w:rPr>
      <w:b/>
      <w:bCs/>
      <w:color w:val="66666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A193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A1935"/>
    <w:rPr>
      <w:rFonts w:cs="Times New Roman"/>
      <w:b/>
      <w:bCs/>
    </w:rPr>
  </w:style>
  <w:style w:type="character" w:styleId="a5">
    <w:name w:val="Emphasis"/>
    <w:uiPriority w:val="20"/>
    <w:qFormat/>
    <w:rsid w:val="007A1935"/>
    <w:rPr>
      <w:rFonts w:cs="Times New Roman"/>
      <w:i/>
      <w:iCs/>
    </w:rPr>
  </w:style>
  <w:style w:type="paragraph" w:customStyle="1" w:styleId="a6">
    <w:name w:val="Знак Знак Знак"/>
    <w:basedOn w:val="a"/>
    <w:rsid w:val="00BB3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210392"/>
    <w:rPr>
      <w:rFonts w:cs="Times New Roman"/>
      <w:color w:val="0000FF"/>
      <w:u w:val="single"/>
    </w:rPr>
  </w:style>
  <w:style w:type="character" w:customStyle="1" w:styleId="day7">
    <w:name w:val="da y7"/>
    <w:rsid w:val="00210392"/>
    <w:rPr>
      <w:rFonts w:cs="Times New Roman"/>
    </w:rPr>
  </w:style>
  <w:style w:type="paragraph" w:styleId="a8">
    <w:name w:val="footer"/>
    <w:basedOn w:val="a"/>
    <w:link w:val="a9"/>
    <w:uiPriority w:val="99"/>
    <w:rsid w:val="00652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52111"/>
    <w:rPr>
      <w:rFonts w:cs="Times New Roman"/>
    </w:rPr>
  </w:style>
  <w:style w:type="paragraph" w:customStyle="1" w:styleId="ab">
    <w:name w:val="А"/>
    <w:basedOn w:val="a"/>
    <w:qFormat/>
    <w:rsid w:val="001522BD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c">
    <w:name w:val="ааПЛАН"/>
    <w:basedOn w:val="ab"/>
    <w:qFormat/>
    <w:rsid w:val="001522BD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1522BD"/>
    <w:pPr>
      <w:ind w:firstLine="0"/>
      <w:jc w:val="left"/>
    </w:pPr>
    <w:rPr>
      <w:sz w:val="20"/>
    </w:rPr>
  </w:style>
  <w:style w:type="table" w:styleId="ae">
    <w:name w:val="Table Grid"/>
    <w:basedOn w:val="a1"/>
    <w:uiPriority w:val="59"/>
    <w:rsid w:val="00152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Сашок-пирожок</dc:creator>
  <cp:keywords/>
  <dc:description/>
  <cp:lastModifiedBy>admin</cp:lastModifiedBy>
  <cp:revision>2</cp:revision>
  <cp:lastPrinted>2010-10-01T08:25:00Z</cp:lastPrinted>
  <dcterms:created xsi:type="dcterms:W3CDTF">2014-03-15T10:22:00Z</dcterms:created>
  <dcterms:modified xsi:type="dcterms:W3CDTF">2014-03-15T10:22:00Z</dcterms:modified>
</cp:coreProperties>
</file>