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2C" w:rsidRPr="006A5974" w:rsidRDefault="0095692C" w:rsidP="006A5974">
      <w:pPr>
        <w:pStyle w:val="a7"/>
        <w:jc w:val="center"/>
      </w:pPr>
      <w:r w:rsidRPr="006A5974">
        <w:t>Федеральное агентство по образованию РФ</w:t>
      </w:r>
    </w:p>
    <w:p w:rsidR="0095692C" w:rsidRPr="006A5974" w:rsidRDefault="0095692C" w:rsidP="006A5974">
      <w:pPr>
        <w:pStyle w:val="a7"/>
        <w:jc w:val="center"/>
      </w:pPr>
      <w:r w:rsidRPr="006A5974">
        <w:t>ФГОУ СПО «Тульский колледж профессиональных</w:t>
      </w:r>
      <w:r w:rsidR="006A5974">
        <w:t xml:space="preserve"> </w:t>
      </w:r>
      <w:r w:rsidRPr="006A5974">
        <w:t>технологий и сервиса»</w:t>
      </w:r>
    </w:p>
    <w:p w:rsidR="0095692C" w:rsidRDefault="0095692C" w:rsidP="006A5974">
      <w:pPr>
        <w:pStyle w:val="a7"/>
        <w:jc w:val="center"/>
      </w:pPr>
    </w:p>
    <w:p w:rsidR="006A5974" w:rsidRDefault="006A5974" w:rsidP="006A5974">
      <w:pPr>
        <w:pStyle w:val="a7"/>
        <w:jc w:val="center"/>
      </w:pPr>
    </w:p>
    <w:p w:rsidR="006A5974" w:rsidRDefault="006A5974" w:rsidP="006A5974">
      <w:pPr>
        <w:pStyle w:val="a7"/>
        <w:jc w:val="center"/>
      </w:pPr>
    </w:p>
    <w:p w:rsidR="006A5974" w:rsidRDefault="006A5974" w:rsidP="006A5974">
      <w:pPr>
        <w:pStyle w:val="a7"/>
        <w:jc w:val="center"/>
      </w:pPr>
    </w:p>
    <w:p w:rsidR="006A5974" w:rsidRDefault="006A5974" w:rsidP="006A5974">
      <w:pPr>
        <w:pStyle w:val="a7"/>
        <w:jc w:val="center"/>
      </w:pPr>
    </w:p>
    <w:p w:rsidR="006A5974" w:rsidRDefault="006A5974" w:rsidP="006A5974">
      <w:pPr>
        <w:pStyle w:val="a7"/>
        <w:jc w:val="center"/>
      </w:pPr>
    </w:p>
    <w:p w:rsidR="006A5974" w:rsidRDefault="006A5974" w:rsidP="006A5974">
      <w:pPr>
        <w:pStyle w:val="a7"/>
        <w:jc w:val="center"/>
      </w:pPr>
    </w:p>
    <w:p w:rsidR="006A5974" w:rsidRDefault="006A5974" w:rsidP="006A5974">
      <w:pPr>
        <w:pStyle w:val="a7"/>
        <w:jc w:val="center"/>
      </w:pPr>
    </w:p>
    <w:p w:rsidR="006A5974" w:rsidRPr="006A5974" w:rsidRDefault="006A5974" w:rsidP="006A5974">
      <w:pPr>
        <w:pStyle w:val="a7"/>
        <w:jc w:val="center"/>
      </w:pPr>
    </w:p>
    <w:p w:rsidR="0095692C" w:rsidRPr="006A5974" w:rsidRDefault="0095692C" w:rsidP="006A5974">
      <w:pPr>
        <w:pStyle w:val="a7"/>
        <w:jc w:val="center"/>
      </w:pPr>
      <w:r w:rsidRPr="006A5974">
        <w:t>ОТЧЕТ</w:t>
      </w:r>
    </w:p>
    <w:p w:rsidR="0095692C" w:rsidRPr="006A5974" w:rsidRDefault="0095692C" w:rsidP="006A5974">
      <w:pPr>
        <w:pStyle w:val="a7"/>
        <w:jc w:val="center"/>
      </w:pPr>
      <w:r w:rsidRPr="006A5974">
        <w:t>по практике по профилю специальности</w:t>
      </w:r>
      <w:r w:rsidR="006A5974">
        <w:t xml:space="preserve"> </w:t>
      </w:r>
      <w:r w:rsidRPr="006A5974">
        <w:t>(технологический)</w:t>
      </w:r>
    </w:p>
    <w:p w:rsidR="006A5974" w:rsidRDefault="0095692C" w:rsidP="006A5974">
      <w:pPr>
        <w:pStyle w:val="a7"/>
        <w:jc w:val="center"/>
      </w:pPr>
      <w:r w:rsidRPr="006A5974">
        <w:t>Технология</w:t>
      </w:r>
      <w:r w:rsidR="006A5974" w:rsidRPr="006A5974">
        <w:t xml:space="preserve"> </w:t>
      </w:r>
      <w:r w:rsidR="00D727DC">
        <w:t>продукции общественного питания</w:t>
      </w:r>
    </w:p>
    <w:p w:rsidR="00D727DC" w:rsidRPr="006A5974" w:rsidRDefault="00D727DC" w:rsidP="006A5974">
      <w:pPr>
        <w:pStyle w:val="a7"/>
        <w:jc w:val="center"/>
      </w:pPr>
    </w:p>
    <w:p w:rsidR="0095692C" w:rsidRPr="006A5974" w:rsidRDefault="0095692C" w:rsidP="006A5974">
      <w:pPr>
        <w:pStyle w:val="a7"/>
        <w:jc w:val="center"/>
      </w:pPr>
    </w:p>
    <w:p w:rsidR="0095692C" w:rsidRPr="006A5974" w:rsidRDefault="0095692C" w:rsidP="006A5974">
      <w:pPr>
        <w:pStyle w:val="a7"/>
      </w:pPr>
      <w:r w:rsidRPr="006A5974">
        <w:t>Выполнила студентка группы № Т-631</w:t>
      </w:r>
    </w:p>
    <w:p w:rsidR="0095692C" w:rsidRPr="006A5974" w:rsidRDefault="0095692C" w:rsidP="006A5974">
      <w:pPr>
        <w:pStyle w:val="a7"/>
      </w:pPr>
      <w:r w:rsidRPr="006A5974">
        <w:t>Афанасьева Настасия Алексеевна</w:t>
      </w:r>
    </w:p>
    <w:p w:rsidR="0095692C" w:rsidRPr="006A5974" w:rsidRDefault="0095692C" w:rsidP="006A5974">
      <w:pPr>
        <w:pStyle w:val="a7"/>
      </w:pPr>
    </w:p>
    <w:p w:rsidR="006A5974" w:rsidRPr="006A5974" w:rsidRDefault="0095692C" w:rsidP="006A5974">
      <w:pPr>
        <w:pStyle w:val="a7"/>
      </w:pPr>
      <w:r w:rsidRPr="006A5974">
        <w:t>Руководитель от ТКПТС:</w:t>
      </w:r>
    </w:p>
    <w:p w:rsidR="0095692C" w:rsidRPr="006A5974" w:rsidRDefault="0095692C" w:rsidP="006A5974">
      <w:pPr>
        <w:pStyle w:val="a7"/>
      </w:pPr>
      <w:r w:rsidRPr="006A5974">
        <w:t>Проваторова Наталья Николаевна</w:t>
      </w:r>
    </w:p>
    <w:p w:rsidR="0095692C" w:rsidRPr="006A5974" w:rsidRDefault="0095692C" w:rsidP="006A5974">
      <w:pPr>
        <w:pStyle w:val="a7"/>
      </w:pPr>
    </w:p>
    <w:p w:rsidR="0095692C" w:rsidRPr="006A5974" w:rsidRDefault="0095692C" w:rsidP="006A5974">
      <w:pPr>
        <w:pStyle w:val="a7"/>
      </w:pPr>
      <w:r w:rsidRPr="006A5974">
        <w:t>Дата сдачи _________________________</w:t>
      </w:r>
    </w:p>
    <w:p w:rsidR="0095692C" w:rsidRPr="006A5974" w:rsidRDefault="0095692C" w:rsidP="006A5974">
      <w:pPr>
        <w:pStyle w:val="a7"/>
      </w:pPr>
      <w:r w:rsidRPr="006A5974">
        <w:t>Оценка ____________________________</w:t>
      </w:r>
    </w:p>
    <w:p w:rsidR="006A5974" w:rsidRDefault="006A5974" w:rsidP="006A5974">
      <w:pPr>
        <w:pStyle w:val="a7"/>
        <w:jc w:val="center"/>
      </w:pPr>
    </w:p>
    <w:p w:rsidR="006A5974" w:rsidRDefault="006A5974" w:rsidP="006A5974">
      <w:pPr>
        <w:pStyle w:val="a7"/>
        <w:jc w:val="center"/>
      </w:pPr>
    </w:p>
    <w:p w:rsidR="006A5974" w:rsidRDefault="006A5974" w:rsidP="006A5974">
      <w:pPr>
        <w:pStyle w:val="a7"/>
        <w:jc w:val="center"/>
      </w:pPr>
    </w:p>
    <w:p w:rsidR="0095692C" w:rsidRPr="006A5974" w:rsidRDefault="0095692C" w:rsidP="006A5974">
      <w:pPr>
        <w:pStyle w:val="a7"/>
        <w:jc w:val="center"/>
      </w:pPr>
      <w:r w:rsidRPr="006A5974">
        <w:t>Тула 2008</w:t>
      </w:r>
    </w:p>
    <w:p w:rsidR="0095692C" w:rsidRDefault="006A5974" w:rsidP="006A5974">
      <w:pPr>
        <w:pStyle w:val="a7"/>
      </w:pPr>
      <w:r>
        <w:br w:type="page"/>
      </w:r>
      <w:r w:rsidR="0095692C" w:rsidRPr="006A5974">
        <w:t>Введение</w:t>
      </w:r>
    </w:p>
    <w:p w:rsidR="006A5974" w:rsidRPr="006A5974" w:rsidRDefault="006A5974" w:rsidP="006A5974">
      <w:pPr>
        <w:pStyle w:val="a7"/>
      </w:pPr>
    </w:p>
    <w:p w:rsidR="0095692C" w:rsidRPr="006A5974" w:rsidRDefault="0095692C" w:rsidP="006A5974">
      <w:pPr>
        <w:pStyle w:val="a7"/>
      </w:pPr>
      <w:r w:rsidRPr="006A5974">
        <w:t>Блюда из</w:t>
      </w:r>
      <w:r w:rsidR="006A5974" w:rsidRPr="006A5974">
        <w:t xml:space="preserve"> </w:t>
      </w:r>
      <w:r w:rsidRPr="006A5974">
        <w:t>птицы и кролика питательны, легко усваиваются организмом. Содержание полноценных белков в мясе птицы несколько выше, чем в говядине. Жиры птицы имеют низкую температуру плавления вследствие более высокого содержания ненасыщенных жирных кислот. Специфические вкус и запах, присущие блюдам из птицы, обусловлены относительно высоким содержанием экстрактивных веществ (1,5-2,5%). В мясе птицы в значительных количествах содержится минеральные вещества (особенно кальций и фосфор), а также витамины А, D, группы В.</w:t>
      </w:r>
    </w:p>
    <w:p w:rsidR="006A5974" w:rsidRPr="006A5974" w:rsidRDefault="0095692C" w:rsidP="006A5974">
      <w:pPr>
        <w:pStyle w:val="a7"/>
      </w:pPr>
      <w:r w:rsidRPr="006A5974">
        <w:t>Мясо дичи в отличие от мяса птицы содержит больше белков и экстрактивных веществ, но меньше жира. Оно менее нежное, характеризуется более темной окраской, имеет специфический вкус и аромат. Особенно ценится легкая горчинка и смолистый запах.</w:t>
      </w:r>
    </w:p>
    <w:p w:rsidR="0095692C" w:rsidRPr="006A5974" w:rsidRDefault="0095692C" w:rsidP="006A5974">
      <w:pPr>
        <w:pStyle w:val="a7"/>
      </w:pPr>
      <w:r w:rsidRPr="006A5974">
        <w:t>Блюда из нежной птицы и кролика широко используется в детском и лечебном</w:t>
      </w:r>
      <w:r w:rsidR="006A5974" w:rsidRPr="006A5974">
        <w:t xml:space="preserve"> </w:t>
      </w:r>
      <w:r w:rsidRPr="006A5974">
        <w:t>питании.</w:t>
      </w:r>
    </w:p>
    <w:p w:rsidR="006A5974" w:rsidRPr="006A5974" w:rsidRDefault="0095692C" w:rsidP="006A5974">
      <w:pPr>
        <w:pStyle w:val="a7"/>
      </w:pPr>
      <w:r w:rsidRPr="006A5974">
        <w:t>Гарниры из круп и картофеля дополняют состав блюд из птицы, дичи и кролика углеводами,</w:t>
      </w:r>
      <w:r w:rsidR="006A5974" w:rsidRPr="006A5974">
        <w:t xml:space="preserve"> </w:t>
      </w:r>
      <w:r w:rsidRPr="006A5974">
        <w:t>а овощные обогащают их витаминный и минеральный составы.</w:t>
      </w:r>
    </w:p>
    <w:p w:rsidR="0095692C" w:rsidRPr="006A5974" w:rsidRDefault="0095692C" w:rsidP="006A5974">
      <w:pPr>
        <w:pStyle w:val="a7"/>
      </w:pPr>
      <w:r w:rsidRPr="006A5974">
        <w:t>Для вторых блюд отваривают чаще всего кур и цыплят, реже – кролика, гусей, уток. Варят заправленные тушки птицы целиком. Их кладут в горячую воду (2,5л на 1кг продукта), быстро нагревают до кипения, удаляют пену, добавляют коренья, репчатый</w:t>
      </w:r>
      <w:r w:rsidR="006A5974" w:rsidRPr="006A5974">
        <w:t xml:space="preserve"> </w:t>
      </w:r>
      <w:r w:rsidRPr="006A5974">
        <w:t>лук, соль и варят при</w:t>
      </w:r>
      <w:r w:rsidR="006A5974" w:rsidRPr="006A5974">
        <w:t xml:space="preserve"> </w:t>
      </w:r>
      <w:r w:rsidRPr="006A5974">
        <w:t>85-90 °С</w:t>
      </w:r>
      <w:r w:rsidR="006A5974" w:rsidRPr="006A5974">
        <w:t xml:space="preserve"> </w:t>
      </w:r>
      <w:r w:rsidRPr="006A5974">
        <w:t>до готовности. Определяют готовность проколом поварской иглой толстой части мякоти ножки; птица готова, если игла свободно входит, а вытекающий из прокола сок прозрачный. Время варки цыплят</w:t>
      </w:r>
      <w:r w:rsidR="006A5974" w:rsidRPr="006A5974">
        <w:t xml:space="preserve"> </w:t>
      </w:r>
      <w:r w:rsidRPr="006A5974">
        <w:t>20-30 мин, молодых кур –</w:t>
      </w:r>
      <w:r w:rsidR="006A5974" w:rsidRPr="006A5974">
        <w:t xml:space="preserve"> </w:t>
      </w:r>
      <w:r w:rsidRPr="006A5974">
        <w:t>50-60мин, старых –3-4 часа, гусей и индеек –1-2 часа, дичи–20-40 мин. Готовую птицу и кролика вынимают из бульона</w:t>
      </w:r>
      <w:r w:rsidR="006A5974" w:rsidRPr="006A5974">
        <w:t xml:space="preserve"> </w:t>
      </w:r>
      <w:r w:rsidRPr="006A5974">
        <w:t>и охлаждают. По мере спроса их нарубают на порции</w:t>
      </w:r>
      <w:r w:rsidR="006A5974" w:rsidRPr="006A5974">
        <w:t xml:space="preserve"> </w:t>
      </w:r>
      <w:r w:rsidRPr="006A5974">
        <w:t>и прогревают в бульоне; нарубленные порции</w:t>
      </w:r>
      <w:r w:rsidR="006A5974" w:rsidRPr="006A5974">
        <w:t xml:space="preserve"> </w:t>
      </w:r>
      <w:r w:rsidRPr="006A5974">
        <w:t>птицы, если требуется, хранят на мармите</w:t>
      </w:r>
    </w:p>
    <w:p w:rsidR="0095692C" w:rsidRPr="006A5974" w:rsidRDefault="0095692C" w:rsidP="006A5974">
      <w:pPr>
        <w:pStyle w:val="a7"/>
      </w:pPr>
      <w:r w:rsidRPr="006A5974">
        <w:t>Отпускают птицу по 2 куска (филе и окорочек) на порцию. При порционировании птицы, особенно крупной, можно вырубить спинную кость. Кроликов рубят</w:t>
      </w:r>
      <w:r w:rsidR="006A5974" w:rsidRPr="006A5974">
        <w:t xml:space="preserve"> </w:t>
      </w:r>
      <w:r w:rsidRPr="006A5974">
        <w:t>на 4-6</w:t>
      </w:r>
      <w:r w:rsidR="006A5974" w:rsidRPr="006A5974">
        <w:t xml:space="preserve"> </w:t>
      </w:r>
      <w:r w:rsidRPr="006A5974">
        <w:t>и более частей в зависимости от величины тушки и выхода порции.</w:t>
      </w:r>
    </w:p>
    <w:p w:rsidR="0095692C" w:rsidRPr="006A5974" w:rsidRDefault="0095692C" w:rsidP="006A5974">
      <w:pPr>
        <w:pStyle w:val="a7"/>
      </w:pPr>
      <w:r w:rsidRPr="006A5974">
        <w:t>При отпуске отварную птицу поливают соусом белым с яйцом или подают натуральной, полив бульоном и растопленным сливочным маслом или жиром птицы. Гарнир – рассыпчатый рис, картофельное пюре, зеленый</w:t>
      </w:r>
      <w:r w:rsidR="006A5974" w:rsidRPr="006A5974">
        <w:t xml:space="preserve"> </w:t>
      </w:r>
      <w:r w:rsidRPr="006A5974">
        <w:t>горошек, овощи в молочном соусе или масле.</w:t>
      </w:r>
      <w:r w:rsidR="006A5974" w:rsidRPr="006A5974">
        <w:t xml:space="preserve"> </w:t>
      </w:r>
      <w:r w:rsidRPr="006A5974">
        <w:t>Гуся или утку при отпуске поливают красным соусом, так как мясо этих птиц темное. Гарнир для них – тушеная капуста, печеные яблоки, маринованные овощи, салат из краснокачанной</w:t>
      </w:r>
      <w:r w:rsidR="006A5974" w:rsidRPr="006A5974">
        <w:t xml:space="preserve"> </w:t>
      </w:r>
      <w:r w:rsidRPr="006A5974">
        <w:t>капусты.</w:t>
      </w:r>
    </w:p>
    <w:p w:rsidR="006A5974" w:rsidRPr="006A5974" w:rsidRDefault="0095692C" w:rsidP="006A5974">
      <w:pPr>
        <w:pStyle w:val="a7"/>
      </w:pPr>
      <w:r w:rsidRPr="006A5974">
        <w:t>Припускают филе кур и дичи, биточки, тушки цыплят, кур (молодок). Продукты, уложенные в сотейник, заливают бульоном на 1/3 - 1/2 их высоты, добавляют сливочное масло, лимонный сок, соль. Благодаря лимонному соку</w:t>
      </w:r>
      <w:r w:rsidR="006A5974" w:rsidRPr="006A5974">
        <w:t xml:space="preserve"> </w:t>
      </w:r>
      <w:r w:rsidRPr="006A5974">
        <w:t>мясо не только размягчается, но и становится более белым.</w:t>
      </w:r>
    </w:p>
    <w:p w:rsidR="0095692C" w:rsidRPr="006A5974" w:rsidRDefault="0095692C" w:rsidP="006A5974">
      <w:pPr>
        <w:pStyle w:val="a7"/>
      </w:pPr>
    </w:p>
    <w:p w:rsidR="0095692C" w:rsidRDefault="006A5974" w:rsidP="006A5974">
      <w:pPr>
        <w:pStyle w:val="a7"/>
      </w:pPr>
      <w:r>
        <w:br w:type="page"/>
      </w:r>
      <w:r w:rsidR="00587BBA">
        <w:t xml:space="preserve">Глава I. </w:t>
      </w:r>
      <w:r w:rsidR="0095692C" w:rsidRPr="006A5974">
        <w:t>Пояснительная записка</w:t>
      </w:r>
    </w:p>
    <w:p w:rsidR="006A5974" w:rsidRPr="006A5974" w:rsidRDefault="006A5974" w:rsidP="006A5974">
      <w:pPr>
        <w:pStyle w:val="a7"/>
      </w:pPr>
    </w:p>
    <w:p w:rsidR="0095692C" w:rsidRPr="006A5974" w:rsidRDefault="0095692C" w:rsidP="006A5974">
      <w:pPr>
        <w:pStyle w:val="a7"/>
      </w:pPr>
      <w:r w:rsidRPr="006A5974">
        <w:t>Практика по профилю специальности (технологическая) организуется в соответствии с примерным учебным планом, составленным на основании Государственного образовательного стандарта по специальности 260502.52 «Технология продукции общественного питания».</w:t>
      </w:r>
    </w:p>
    <w:p w:rsidR="0095692C" w:rsidRPr="006A5974" w:rsidRDefault="0095692C" w:rsidP="006A5974">
      <w:pPr>
        <w:pStyle w:val="a7"/>
      </w:pPr>
      <w:r w:rsidRPr="006A5974">
        <w:t>Задачей технологической практики является закрепление, расширение и систематизация знаний, полученных ранее при изучении специальных дисциплин, совершенствование профессиональных умений приготовления кулинарной продукции массового спроса, а также ознакомления с основными видами деятельности технолога – производственно-технологической, организационно-управленческой опытно-экспериментальной.</w:t>
      </w:r>
    </w:p>
    <w:p w:rsidR="0095692C" w:rsidRPr="006A5974" w:rsidRDefault="0095692C" w:rsidP="006A5974">
      <w:pPr>
        <w:pStyle w:val="a7"/>
      </w:pPr>
      <w:r w:rsidRPr="006A5974">
        <w:t>Технологическая практика организуется на передовых предприятиях общественного питания с высоким уровнем механизации производства (рестораны, крупные столовые, кафе), а также в учебно-производственных предприятиях, выпускающих продукцию общественного питания ассортимент и технология, которой отвечает требованиям программы практики.</w:t>
      </w:r>
    </w:p>
    <w:p w:rsidR="0095692C" w:rsidRPr="006A5974" w:rsidRDefault="0095692C" w:rsidP="006A5974">
      <w:pPr>
        <w:pStyle w:val="a7"/>
      </w:pPr>
      <w:r w:rsidRPr="006A5974">
        <w:t>Базы</w:t>
      </w:r>
      <w:r w:rsidR="006A5974" w:rsidRPr="006A5974">
        <w:t xml:space="preserve"> </w:t>
      </w:r>
      <w:r w:rsidRPr="006A5974">
        <w:t>практики</w:t>
      </w:r>
      <w:r w:rsidR="006A5974" w:rsidRPr="006A5974">
        <w:t xml:space="preserve"> </w:t>
      </w:r>
      <w:r w:rsidRPr="006A5974">
        <w:t>должны</w:t>
      </w:r>
      <w:r w:rsidR="006A5974" w:rsidRPr="006A5974">
        <w:t xml:space="preserve"> </w:t>
      </w:r>
      <w:r w:rsidRPr="006A5974">
        <w:t>быть</w:t>
      </w:r>
      <w:r w:rsidR="006A5974" w:rsidRPr="006A5974">
        <w:t xml:space="preserve"> </w:t>
      </w:r>
      <w:r w:rsidRPr="006A5974">
        <w:t>укомплектованы</w:t>
      </w:r>
      <w:r w:rsidR="006A5974">
        <w:t xml:space="preserve"> </w:t>
      </w:r>
      <w:r w:rsidRPr="006A5974">
        <w:t>высококвалифицированными специалистами с достаточным практическим опытом, способными быть воспитателями и руководителями студентов.</w:t>
      </w:r>
    </w:p>
    <w:p w:rsidR="0095692C" w:rsidRPr="006A5974" w:rsidRDefault="0095692C" w:rsidP="006A5974">
      <w:pPr>
        <w:pStyle w:val="a7"/>
      </w:pPr>
      <w:r w:rsidRPr="006A5974">
        <w:t>Технологическая практика может проводить как на оплачиваемых, так и не оплаченных рабочих местах, однако в любом случае предусматривается максимальное привлечение студентов к выпуску реальной продукции.</w:t>
      </w:r>
    </w:p>
    <w:p w:rsidR="0095692C" w:rsidRPr="006A5974" w:rsidRDefault="0095692C" w:rsidP="006A5974">
      <w:pPr>
        <w:pStyle w:val="a7"/>
      </w:pPr>
      <w:r w:rsidRPr="006A5974">
        <w:t>Не всем протяжении технологической производственной практики осуществляется контроль за работой практикантов закрепленными руководителями практики (от предприятия и от учебного заведения).</w:t>
      </w:r>
    </w:p>
    <w:p w:rsidR="0095692C" w:rsidRPr="006A5974" w:rsidRDefault="0095692C" w:rsidP="006A5974">
      <w:pPr>
        <w:pStyle w:val="a7"/>
      </w:pPr>
      <w:r w:rsidRPr="006A5974">
        <w:t>Руководитель от предприятия организует практику в соответствии с программой: обеспечивает выполнение согласованных с учебным заведением графиков прохождения практики по структурным подразделениям, перемещений студентов по видам работ; организует вводный инструктаж: (до начала практики) по техники безопасности и противопожарной безопасности, а также повторный инструктаж: на каждом новом рабочем месте при выполнении конкретных видов работ; знакомит практикантов с организацией работы на конкретном участке, создает необходимые условия для освоения практикантами новой техники, технологии, производственных приемов и методов труда; осуществляет постоянный ежедневный контроль за соблюдением студентами дисциплины и внутреннего трудового распорядка, уровнем приобретенных умений и навыков, качеством выполненных заданий.</w:t>
      </w:r>
    </w:p>
    <w:p w:rsidR="0095692C" w:rsidRPr="006A5974" w:rsidRDefault="0095692C" w:rsidP="006A5974">
      <w:pPr>
        <w:pStyle w:val="a7"/>
      </w:pPr>
      <w:r w:rsidRPr="006A5974">
        <w:t>Руководитель практики от учебного заведения, закрепленный преподаватель- специалист, составляет рабочую программу проведения практики, осуществляет контроль за выполнением программы, проводит собеседования, консультации, оказывает методическую помощь, принимает участие в распределение и перемещение студентов по рабочим местам и по видам работ, принимает участие в квалификационных экзаменах.</w:t>
      </w:r>
    </w:p>
    <w:p w:rsidR="0095692C" w:rsidRPr="006A5974" w:rsidRDefault="0095692C" w:rsidP="006A5974">
      <w:pPr>
        <w:pStyle w:val="a7"/>
      </w:pPr>
      <w:r w:rsidRPr="006A5974">
        <w:t>В ходе технологической практики студент должен сформировать следующие умения:</w:t>
      </w:r>
    </w:p>
    <w:p w:rsidR="0095692C" w:rsidRPr="006A5974" w:rsidRDefault="0095692C" w:rsidP="006A5974">
      <w:pPr>
        <w:pStyle w:val="a7"/>
      </w:pPr>
      <w:r w:rsidRPr="006A5974">
        <w:rPr>
          <w:szCs w:val="28"/>
        </w:rPr>
        <w:sym w:font="Symbol" w:char="F0C3"/>
      </w:r>
      <w:r w:rsidRPr="006A5974">
        <w:t xml:space="preserve"> Оценивать качества сырья и готовой продукции на всех стадиях технологического процесса;</w:t>
      </w:r>
    </w:p>
    <w:p w:rsidR="0095692C" w:rsidRPr="006A5974" w:rsidRDefault="0095692C" w:rsidP="006A5974">
      <w:pPr>
        <w:pStyle w:val="a7"/>
      </w:pPr>
      <w:r w:rsidRPr="006A5974">
        <w:rPr>
          <w:szCs w:val="28"/>
        </w:rPr>
        <w:sym w:font="Symbol" w:char="F0C3"/>
      </w:r>
      <w:r w:rsidRPr="006A5974">
        <w:t xml:space="preserve"> Готовить широкий ассортимент кулинарной и кондитерской продукции с соблюдением условий технологического процесса с учетом требований нормативной документации;</w:t>
      </w:r>
    </w:p>
    <w:p w:rsidR="0095692C" w:rsidRPr="006A5974" w:rsidRDefault="0095692C" w:rsidP="006A5974">
      <w:pPr>
        <w:pStyle w:val="a7"/>
      </w:pPr>
      <w:r w:rsidRPr="006A5974">
        <w:rPr>
          <w:szCs w:val="28"/>
        </w:rPr>
        <w:sym w:font="Symbol" w:char="F0C3"/>
      </w:r>
      <w:r w:rsidRPr="006A5974">
        <w:t xml:space="preserve"> Разрабатывать новые виды продукции, технологические процессы и технологическая документация на них;</w:t>
      </w:r>
    </w:p>
    <w:p w:rsidR="0095692C" w:rsidRPr="006A5974" w:rsidRDefault="0095692C" w:rsidP="006A5974">
      <w:pPr>
        <w:pStyle w:val="a7"/>
      </w:pPr>
      <w:r w:rsidRPr="006A5974">
        <w:t>Студент-практикант во время прохождения практики по профилю специальности (технологической) отрабатывает предложенные задания, согласно программы и оформляет отчет по форме (приложение №1)</w:t>
      </w:r>
    </w:p>
    <w:p w:rsidR="0095692C" w:rsidRPr="006A5974" w:rsidRDefault="0095692C" w:rsidP="006A5974">
      <w:pPr>
        <w:pStyle w:val="a7"/>
      </w:pPr>
      <w:r w:rsidRPr="006A5974">
        <w:t>При выполнении заданий студент знакомится с различными видами деятельности предприятия и овладевает навыками приготовления и отпуска кулинарной продукции, при это он дает краткое описание последовательности и порядка выполнения предложенных заданий в отчете. Прикладывает необходимую документацию.</w:t>
      </w:r>
    </w:p>
    <w:p w:rsidR="0095692C" w:rsidRPr="006A5974" w:rsidRDefault="0095692C" w:rsidP="006A5974">
      <w:pPr>
        <w:pStyle w:val="a7"/>
      </w:pPr>
      <w:r w:rsidRPr="006A5974">
        <w:t>После выполнения каждого задания практики студент должен сделать выводы и дать свои предложения по улучшению организации производства и выпуска кулинарной продукции на данном предприятии.</w:t>
      </w:r>
    </w:p>
    <w:p w:rsidR="0095692C" w:rsidRPr="006A5974" w:rsidRDefault="0095692C" w:rsidP="006A5974">
      <w:pPr>
        <w:pStyle w:val="a7"/>
      </w:pPr>
      <w:r w:rsidRPr="006A5974">
        <w:t>По окончанию практики студент- практикант представляет руководителю практики от учебного заведения следующую документацию:</w:t>
      </w:r>
    </w:p>
    <w:p w:rsidR="0095692C" w:rsidRPr="006A5974" w:rsidRDefault="0095692C" w:rsidP="006A5974">
      <w:pPr>
        <w:pStyle w:val="a7"/>
      </w:pPr>
      <w:r w:rsidRPr="006A5974">
        <w:t>1.</w:t>
      </w:r>
      <w:r w:rsidR="006A5974" w:rsidRPr="006A5974">
        <w:t xml:space="preserve"> </w:t>
      </w:r>
      <w:r w:rsidRPr="006A5974">
        <w:t>отчет по практике;</w:t>
      </w:r>
    </w:p>
    <w:p w:rsidR="0095692C" w:rsidRPr="006A5974" w:rsidRDefault="0095692C" w:rsidP="006A5974">
      <w:pPr>
        <w:pStyle w:val="a7"/>
      </w:pPr>
      <w:r w:rsidRPr="006A5974">
        <w:t>2.</w:t>
      </w:r>
      <w:r w:rsidR="006A5974" w:rsidRPr="006A5974">
        <w:t xml:space="preserve"> </w:t>
      </w:r>
      <w:r w:rsidRPr="006A5974">
        <w:t>отзыв- характеристику руководителя практики от предприятия. Отчет по практике выполняется в объеме 20 -25 листов печатного или 25 -30 листов рукописного текста на листах формата А4, на одной стороне листа. Листы номеруются в нарастающем порядке. В отчете допускается использование типографических бланков документов, цветных фотографий, рисунки, иллюстраций.</w:t>
      </w:r>
    </w:p>
    <w:p w:rsidR="0095692C" w:rsidRPr="006A5974" w:rsidRDefault="0095692C" w:rsidP="006A5974">
      <w:pPr>
        <w:pStyle w:val="a7"/>
      </w:pPr>
      <w:r w:rsidRPr="006A5974">
        <w:t>Итогом практики по профилю специальности (технологической) является оценка, которая выставляется руководителем практики от учебного заведения на основании наблюдений за самостоятельной работой практиканта, выполнение индивидуальных заданий, характеристики — отзыва руководителя практики от организации и отчета практиканта.</w:t>
      </w:r>
    </w:p>
    <w:p w:rsidR="0095692C" w:rsidRPr="006A5974" w:rsidRDefault="0095692C" w:rsidP="006A5974">
      <w:pPr>
        <w:pStyle w:val="a7"/>
      </w:pPr>
    </w:p>
    <w:tbl>
      <w:tblPr>
        <w:tblW w:w="88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126"/>
        <w:gridCol w:w="2880"/>
        <w:gridCol w:w="1427"/>
        <w:gridCol w:w="1417"/>
      </w:tblGrid>
      <w:tr w:rsidR="00BB1C71" w:rsidRPr="006A5974" w:rsidTr="00D06177">
        <w:tc>
          <w:tcPr>
            <w:tcW w:w="992" w:type="dxa"/>
          </w:tcPr>
          <w:p w:rsidR="00EE7208" w:rsidRPr="006A5974" w:rsidRDefault="00EE7208" w:rsidP="006A5974">
            <w:pPr>
              <w:pStyle w:val="a7"/>
              <w:ind w:firstLine="0"/>
              <w:jc w:val="left"/>
              <w:rPr>
                <w:sz w:val="20"/>
              </w:rPr>
            </w:pPr>
            <w:r w:rsidRPr="006A5974">
              <w:rPr>
                <w:sz w:val="20"/>
              </w:rPr>
              <w:t>№ п/п</w:t>
            </w:r>
          </w:p>
        </w:tc>
        <w:tc>
          <w:tcPr>
            <w:tcW w:w="2126" w:type="dxa"/>
          </w:tcPr>
          <w:p w:rsidR="00EE7208" w:rsidRPr="006A5974" w:rsidRDefault="00EE7208" w:rsidP="006A5974">
            <w:pPr>
              <w:pStyle w:val="a7"/>
              <w:ind w:firstLine="0"/>
              <w:jc w:val="left"/>
              <w:rPr>
                <w:sz w:val="20"/>
              </w:rPr>
            </w:pPr>
            <w:r w:rsidRPr="006A5974">
              <w:rPr>
                <w:sz w:val="20"/>
              </w:rPr>
              <w:t>Наименование раздела, темы</w:t>
            </w:r>
          </w:p>
        </w:tc>
        <w:tc>
          <w:tcPr>
            <w:tcW w:w="2880" w:type="dxa"/>
          </w:tcPr>
          <w:p w:rsidR="00EE7208" w:rsidRPr="006A5974" w:rsidRDefault="00EE7208" w:rsidP="006A5974">
            <w:pPr>
              <w:pStyle w:val="a7"/>
              <w:ind w:firstLine="0"/>
              <w:jc w:val="left"/>
              <w:rPr>
                <w:sz w:val="20"/>
              </w:rPr>
            </w:pPr>
            <w:r w:rsidRPr="006A5974">
              <w:rPr>
                <w:sz w:val="20"/>
              </w:rPr>
              <w:t>Содержание проделанной работ</w:t>
            </w:r>
          </w:p>
        </w:tc>
        <w:tc>
          <w:tcPr>
            <w:tcW w:w="1427" w:type="dxa"/>
          </w:tcPr>
          <w:p w:rsidR="00EE7208" w:rsidRPr="006A5974" w:rsidRDefault="00EE7208" w:rsidP="006A5974">
            <w:pPr>
              <w:pStyle w:val="a7"/>
              <w:ind w:firstLine="0"/>
              <w:jc w:val="left"/>
              <w:rPr>
                <w:sz w:val="20"/>
              </w:rPr>
            </w:pPr>
            <w:r w:rsidRPr="006A5974">
              <w:rPr>
                <w:sz w:val="20"/>
              </w:rPr>
              <w:t>Выводы и предложения</w:t>
            </w:r>
          </w:p>
        </w:tc>
        <w:tc>
          <w:tcPr>
            <w:tcW w:w="1417" w:type="dxa"/>
          </w:tcPr>
          <w:p w:rsidR="00EE7208" w:rsidRPr="006A5974" w:rsidRDefault="00EE7208" w:rsidP="006A5974">
            <w:pPr>
              <w:pStyle w:val="a7"/>
              <w:ind w:firstLine="0"/>
              <w:jc w:val="left"/>
              <w:rPr>
                <w:sz w:val="20"/>
              </w:rPr>
            </w:pPr>
            <w:r w:rsidRPr="006A5974">
              <w:rPr>
                <w:sz w:val="20"/>
              </w:rPr>
              <w:t>Оценка и замечания руководителя практики</w:t>
            </w:r>
          </w:p>
        </w:tc>
      </w:tr>
      <w:tr w:rsidR="00BB1C71" w:rsidRPr="006A5974" w:rsidTr="00D06177">
        <w:tc>
          <w:tcPr>
            <w:tcW w:w="992" w:type="dxa"/>
          </w:tcPr>
          <w:p w:rsidR="00EE7208" w:rsidRPr="006A5974" w:rsidRDefault="00EE7208" w:rsidP="006A5974">
            <w:pPr>
              <w:pStyle w:val="a7"/>
              <w:ind w:firstLine="0"/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EE7208" w:rsidRPr="006A5974" w:rsidRDefault="00EE7208" w:rsidP="006A5974">
            <w:pPr>
              <w:pStyle w:val="a7"/>
              <w:ind w:firstLine="0"/>
              <w:jc w:val="left"/>
              <w:rPr>
                <w:sz w:val="20"/>
              </w:rPr>
            </w:pPr>
            <w:r w:rsidRPr="006A5974">
              <w:rPr>
                <w:sz w:val="20"/>
              </w:rPr>
              <w:t>Вводное занятие. Инструктаж о прохождении технологической практики:</w:t>
            </w:r>
          </w:p>
        </w:tc>
        <w:tc>
          <w:tcPr>
            <w:tcW w:w="2880" w:type="dxa"/>
          </w:tcPr>
          <w:p w:rsidR="00EE7208" w:rsidRPr="006A5974" w:rsidRDefault="00EE7208" w:rsidP="006A5974">
            <w:pPr>
              <w:pStyle w:val="a7"/>
              <w:ind w:firstLine="0"/>
              <w:jc w:val="left"/>
              <w:rPr>
                <w:sz w:val="20"/>
              </w:rPr>
            </w:pPr>
            <w:r w:rsidRPr="006A5974">
              <w:rPr>
                <w:sz w:val="20"/>
              </w:rPr>
              <w:t>Ознакомление с программой технологической практики и формами отчетности.</w:t>
            </w:r>
          </w:p>
        </w:tc>
        <w:tc>
          <w:tcPr>
            <w:tcW w:w="1427" w:type="dxa"/>
          </w:tcPr>
          <w:p w:rsidR="00EE7208" w:rsidRPr="006A5974" w:rsidRDefault="00EE7208" w:rsidP="006A5974">
            <w:pPr>
              <w:pStyle w:val="a7"/>
              <w:ind w:firstLine="0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EE7208" w:rsidRPr="006A5974" w:rsidRDefault="00EE7208" w:rsidP="006A5974">
            <w:pPr>
              <w:pStyle w:val="a7"/>
              <w:ind w:firstLine="0"/>
              <w:jc w:val="left"/>
              <w:rPr>
                <w:sz w:val="20"/>
              </w:rPr>
            </w:pPr>
          </w:p>
        </w:tc>
      </w:tr>
      <w:tr w:rsidR="00BB1C71" w:rsidRPr="006A5974" w:rsidTr="00D06177">
        <w:tc>
          <w:tcPr>
            <w:tcW w:w="992" w:type="dxa"/>
          </w:tcPr>
          <w:p w:rsidR="00EE7208" w:rsidRPr="006A5974" w:rsidRDefault="00EE7208" w:rsidP="006A5974">
            <w:pPr>
              <w:pStyle w:val="a7"/>
              <w:ind w:firstLine="0"/>
              <w:jc w:val="left"/>
              <w:rPr>
                <w:sz w:val="20"/>
              </w:rPr>
            </w:pPr>
            <w:r w:rsidRPr="006A5974">
              <w:rPr>
                <w:sz w:val="20"/>
              </w:rPr>
              <w:t>Раздел I</w:t>
            </w:r>
          </w:p>
        </w:tc>
        <w:tc>
          <w:tcPr>
            <w:tcW w:w="2126" w:type="dxa"/>
          </w:tcPr>
          <w:p w:rsidR="00EE7208" w:rsidRPr="006A5974" w:rsidRDefault="00EE7208" w:rsidP="006A5974">
            <w:pPr>
              <w:pStyle w:val="a7"/>
              <w:ind w:firstLine="0"/>
              <w:jc w:val="left"/>
              <w:rPr>
                <w:sz w:val="20"/>
              </w:rPr>
            </w:pPr>
            <w:r w:rsidRPr="006A5974">
              <w:rPr>
                <w:sz w:val="20"/>
              </w:rPr>
              <w:t>Ознакомление с предприятием</w:t>
            </w:r>
          </w:p>
        </w:tc>
        <w:tc>
          <w:tcPr>
            <w:tcW w:w="2880" w:type="dxa"/>
          </w:tcPr>
          <w:p w:rsidR="00EE7208" w:rsidRPr="006A5974" w:rsidRDefault="00EE7208" w:rsidP="00D06177">
            <w:pPr>
              <w:pStyle w:val="a7"/>
              <w:ind w:firstLine="0"/>
              <w:jc w:val="left"/>
              <w:rPr>
                <w:sz w:val="20"/>
              </w:rPr>
            </w:pPr>
            <w:r w:rsidRPr="006A5974">
              <w:rPr>
                <w:sz w:val="20"/>
              </w:rPr>
              <w:t>Составила схему структуры предприятия. Ознакомился с ассортиментом выпускаемой продукции и услуг.</w:t>
            </w:r>
          </w:p>
        </w:tc>
        <w:tc>
          <w:tcPr>
            <w:tcW w:w="1427" w:type="dxa"/>
          </w:tcPr>
          <w:p w:rsidR="00EE7208" w:rsidRPr="006A5974" w:rsidRDefault="00EE7208" w:rsidP="006A5974">
            <w:pPr>
              <w:pStyle w:val="a7"/>
              <w:ind w:firstLine="0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EE7208" w:rsidRPr="006A5974" w:rsidRDefault="00EE7208" w:rsidP="006A5974">
            <w:pPr>
              <w:pStyle w:val="a7"/>
              <w:ind w:firstLine="0"/>
              <w:jc w:val="left"/>
              <w:rPr>
                <w:sz w:val="20"/>
              </w:rPr>
            </w:pPr>
          </w:p>
        </w:tc>
      </w:tr>
      <w:tr w:rsidR="00BB1C71" w:rsidRPr="006A5974" w:rsidTr="00D06177">
        <w:tc>
          <w:tcPr>
            <w:tcW w:w="992" w:type="dxa"/>
          </w:tcPr>
          <w:p w:rsidR="00EE7208" w:rsidRPr="006A5974" w:rsidRDefault="00EE7208" w:rsidP="00D06177">
            <w:pPr>
              <w:pStyle w:val="a7"/>
              <w:ind w:firstLine="0"/>
              <w:jc w:val="left"/>
              <w:rPr>
                <w:sz w:val="20"/>
              </w:rPr>
            </w:pPr>
            <w:r w:rsidRPr="006A5974">
              <w:rPr>
                <w:sz w:val="20"/>
              </w:rPr>
              <w:t>Раздел II</w:t>
            </w:r>
          </w:p>
        </w:tc>
        <w:tc>
          <w:tcPr>
            <w:tcW w:w="2126" w:type="dxa"/>
          </w:tcPr>
          <w:p w:rsidR="00EE7208" w:rsidRPr="006A5974" w:rsidRDefault="00EE7208" w:rsidP="00D06177">
            <w:pPr>
              <w:pStyle w:val="a7"/>
              <w:ind w:firstLine="0"/>
              <w:jc w:val="left"/>
              <w:rPr>
                <w:sz w:val="20"/>
              </w:rPr>
            </w:pPr>
            <w:r w:rsidRPr="006A5974">
              <w:rPr>
                <w:sz w:val="20"/>
              </w:rPr>
              <w:t>Технологический процесс и отпуска кулинарной продукции:</w:t>
            </w:r>
            <w:r w:rsidR="00D06177">
              <w:rPr>
                <w:sz w:val="20"/>
              </w:rPr>
              <w:t xml:space="preserve"> </w:t>
            </w:r>
            <w:r w:rsidRPr="006A5974">
              <w:rPr>
                <w:sz w:val="20"/>
              </w:rPr>
              <w:t>Приготовление супов.</w:t>
            </w:r>
            <w:r w:rsidR="00D06177">
              <w:rPr>
                <w:sz w:val="20"/>
              </w:rPr>
              <w:t xml:space="preserve"> </w:t>
            </w:r>
            <w:r w:rsidRPr="006A5974">
              <w:rPr>
                <w:sz w:val="20"/>
              </w:rPr>
              <w:t>Приготовление вторых блюд, горячих закусок, сладких блюд и напитков.</w:t>
            </w:r>
            <w:r w:rsidR="00D06177">
              <w:rPr>
                <w:sz w:val="20"/>
              </w:rPr>
              <w:t xml:space="preserve"> </w:t>
            </w:r>
            <w:r w:rsidRPr="006A5974">
              <w:rPr>
                <w:sz w:val="20"/>
              </w:rPr>
              <w:t>Приготовление блюд из овощей.</w:t>
            </w:r>
            <w:r w:rsidR="00D06177">
              <w:rPr>
                <w:sz w:val="20"/>
              </w:rPr>
              <w:t xml:space="preserve"> </w:t>
            </w:r>
            <w:r w:rsidRPr="006A5974">
              <w:rPr>
                <w:sz w:val="20"/>
              </w:rPr>
              <w:t>Приготовление блюд и гарниров из круп, бобовых, макаронных изделий.</w:t>
            </w:r>
            <w:r w:rsidR="00D06177">
              <w:rPr>
                <w:sz w:val="20"/>
              </w:rPr>
              <w:t xml:space="preserve"> </w:t>
            </w:r>
            <w:r w:rsidRPr="006A5974">
              <w:rPr>
                <w:sz w:val="20"/>
              </w:rPr>
              <w:t>Приготовление горячих блюд из рыбы и морепродуктов.</w:t>
            </w:r>
            <w:r w:rsidR="00D06177">
              <w:rPr>
                <w:sz w:val="20"/>
              </w:rPr>
              <w:t xml:space="preserve"> </w:t>
            </w:r>
            <w:r w:rsidRPr="006A5974">
              <w:rPr>
                <w:sz w:val="20"/>
              </w:rPr>
              <w:t>Приготовление горячих блюд из мяса, мясных прод</w:t>
            </w:r>
            <w:r w:rsidR="00D06177">
              <w:rPr>
                <w:sz w:val="20"/>
              </w:rPr>
              <w:t>уктов, птицы и ди</w:t>
            </w:r>
            <w:r w:rsidRPr="006A5974">
              <w:rPr>
                <w:sz w:val="20"/>
              </w:rPr>
              <w:t>чи.</w:t>
            </w:r>
            <w:r w:rsidR="00D06177">
              <w:rPr>
                <w:sz w:val="20"/>
              </w:rPr>
              <w:t xml:space="preserve"> </w:t>
            </w:r>
            <w:r w:rsidRPr="006A5974">
              <w:rPr>
                <w:sz w:val="20"/>
              </w:rPr>
              <w:t>Приготовление блюд из яиц и творога.</w:t>
            </w:r>
            <w:r w:rsidR="00D06177">
              <w:rPr>
                <w:sz w:val="20"/>
              </w:rPr>
              <w:t xml:space="preserve"> </w:t>
            </w:r>
            <w:r w:rsidRPr="006A5974">
              <w:rPr>
                <w:sz w:val="20"/>
              </w:rPr>
              <w:t>Приготовление холодных и горячих блюд и закусок.</w:t>
            </w:r>
            <w:r w:rsidR="00D06177">
              <w:rPr>
                <w:sz w:val="20"/>
              </w:rPr>
              <w:t xml:space="preserve"> </w:t>
            </w:r>
            <w:r w:rsidRPr="006A5974">
              <w:rPr>
                <w:sz w:val="20"/>
              </w:rPr>
              <w:t>Приготовление сладких блюд, холодных и горячих напитков.</w:t>
            </w:r>
            <w:r w:rsidR="00D06177">
              <w:rPr>
                <w:sz w:val="20"/>
              </w:rPr>
              <w:t xml:space="preserve"> </w:t>
            </w:r>
            <w:r w:rsidRPr="006A5974">
              <w:rPr>
                <w:sz w:val="20"/>
              </w:rPr>
              <w:t>Приготовление мучных кулинарных и кондитерских изделий.</w:t>
            </w:r>
            <w:r w:rsidR="00D06177">
              <w:rPr>
                <w:sz w:val="20"/>
              </w:rPr>
              <w:t xml:space="preserve"> </w:t>
            </w:r>
            <w:r w:rsidRPr="006A5974">
              <w:rPr>
                <w:sz w:val="20"/>
              </w:rPr>
              <w:t>Приготовление национальных новых и фирменных блюд.</w:t>
            </w:r>
          </w:p>
        </w:tc>
        <w:tc>
          <w:tcPr>
            <w:tcW w:w="2880" w:type="dxa"/>
          </w:tcPr>
          <w:p w:rsidR="00EE7208" w:rsidRPr="006A5974" w:rsidRDefault="00EE7208" w:rsidP="00D06177">
            <w:pPr>
              <w:pStyle w:val="a7"/>
              <w:ind w:firstLine="0"/>
              <w:jc w:val="left"/>
              <w:rPr>
                <w:sz w:val="20"/>
              </w:rPr>
            </w:pPr>
            <w:r w:rsidRPr="006A5974">
              <w:rPr>
                <w:sz w:val="20"/>
              </w:rPr>
              <w:t>Ознакомилась с оснащением супового отделения, овладел навыками приготовления супов повышенной сложности и национальных первых блюд.</w:t>
            </w:r>
            <w:r w:rsidR="00D06177">
              <w:rPr>
                <w:sz w:val="20"/>
              </w:rPr>
              <w:t xml:space="preserve"> </w:t>
            </w:r>
            <w:r w:rsidRPr="006A5974">
              <w:rPr>
                <w:sz w:val="20"/>
              </w:rPr>
              <w:t>Ознакомилась с осна</w:t>
            </w:r>
            <w:r w:rsidR="00D06177">
              <w:rPr>
                <w:sz w:val="20"/>
              </w:rPr>
              <w:t>щением соусного от</w:t>
            </w:r>
            <w:r w:rsidRPr="006A5974">
              <w:rPr>
                <w:sz w:val="20"/>
              </w:rPr>
              <w:t>деления, овладела навыками приготовления соусов и гарниров, вторых блюд.</w:t>
            </w:r>
            <w:r w:rsidR="00D06177">
              <w:rPr>
                <w:sz w:val="20"/>
              </w:rPr>
              <w:t xml:space="preserve"> </w:t>
            </w:r>
            <w:r w:rsidRPr="006A5974">
              <w:rPr>
                <w:sz w:val="20"/>
              </w:rPr>
              <w:t>Овладела навыками приготовления и оформления блюд порционных и сложного приготовления из овощей.</w:t>
            </w:r>
            <w:r w:rsidR="00D06177">
              <w:rPr>
                <w:sz w:val="20"/>
              </w:rPr>
              <w:t xml:space="preserve"> </w:t>
            </w:r>
            <w:r w:rsidRPr="006A5974">
              <w:rPr>
                <w:sz w:val="20"/>
              </w:rPr>
              <w:t>Овладела навыками варки каш, приготовление блюд и гарниров из круп, бобовых, макаронных изделий, подала соусы к этим блюдам.</w:t>
            </w:r>
            <w:r w:rsidR="00D06177">
              <w:rPr>
                <w:sz w:val="20"/>
              </w:rPr>
              <w:t xml:space="preserve"> </w:t>
            </w:r>
            <w:r w:rsidRPr="006A5974">
              <w:rPr>
                <w:sz w:val="20"/>
              </w:rPr>
              <w:t>Овладела навыками приготовления блюд из рыбы и морепродуктов.</w:t>
            </w:r>
            <w:r w:rsidR="00D06177">
              <w:rPr>
                <w:sz w:val="20"/>
              </w:rPr>
              <w:t xml:space="preserve"> </w:t>
            </w:r>
            <w:r w:rsidRPr="006A5974">
              <w:rPr>
                <w:sz w:val="20"/>
              </w:rPr>
              <w:t>Овладела навыками приготовления блюд из птицы и мяса.</w:t>
            </w:r>
            <w:r w:rsidR="00D06177">
              <w:rPr>
                <w:sz w:val="20"/>
              </w:rPr>
              <w:t xml:space="preserve"> </w:t>
            </w:r>
            <w:r w:rsidRPr="006A5974">
              <w:rPr>
                <w:sz w:val="20"/>
              </w:rPr>
              <w:t>Овладела навыками приготовления блюд из яиц и творога.</w:t>
            </w:r>
            <w:r w:rsidR="00D06177">
              <w:rPr>
                <w:sz w:val="20"/>
              </w:rPr>
              <w:t xml:space="preserve"> </w:t>
            </w:r>
            <w:r w:rsidRPr="006A5974">
              <w:rPr>
                <w:sz w:val="20"/>
              </w:rPr>
              <w:t>Отработала навыки приготовления холодных и горячих закусок.</w:t>
            </w:r>
            <w:r w:rsidR="00D06177">
              <w:rPr>
                <w:sz w:val="20"/>
              </w:rPr>
              <w:t xml:space="preserve"> </w:t>
            </w:r>
            <w:r w:rsidRPr="006A5974">
              <w:rPr>
                <w:sz w:val="20"/>
              </w:rPr>
              <w:t>Овладела навыками приготовления сладких блюд, холодных и горячих напитков.</w:t>
            </w:r>
            <w:r w:rsidR="00D06177">
              <w:rPr>
                <w:sz w:val="20"/>
              </w:rPr>
              <w:t xml:space="preserve"> </w:t>
            </w:r>
            <w:r w:rsidRPr="006A5974">
              <w:rPr>
                <w:sz w:val="20"/>
              </w:rPr>
              <w:t>Овладела навыками приготовления блюд из теста.</w:t>
            </w:r>
            <w:r w:rsidR="00D06177">
              <w:rPr>
                <w:sz w:val="20"/>
              </w:rPr>
              <w:t xml:space="preserve"> </w:t>
            </w:r>
            <w:r w:rsidRPr="006A5974">
              <w:rPr>
                <w:sz w:val="20"/>
              </w:rPr>
              <w:t>Изучила русскую национальную кухню.</w:t>
            </w:r>
          </w:p>
        </w:tc>
        <w:tc>
          <w:tcPr>
            <w:tcW w:w="1427" w:type="dxa"/>
          </w:tcPr>
          <w:p w:rsidR="00EE7208" w:rsidRPr="006A5974" w:rsidRDefault="00EE7208" w:rsidP="006A5974">
            <w:pPr>
              <w:pStyle w:val="a7"/>
              <w:ind w:firstLine="0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EE7208" w:rsidRPr="006A5974" w:rsidRDefault="00EE7208" w:rsidP="006A5974">
            <w:pPr>
              <w:pStyle w:val="a7"/>
              <w:ind w:firstLine="0"/>
              <w:jc w:val="left"/>
              <w:rPr>
                <w:sz w:val="20"/>
              </w:rPr>
            </w:pPr>
          </w:p>
        </w:tc>
      </w:tr>
      <w:tr w:rsidR="00BB1C71" w:rsidRPr="006A5974" w:rsidTr="00D06177">
        <w:tc>
          <w:tcPr>
            <w:tcW w:w="992" w:type="dxa"/>
          </w:tcPr>
          <w:p w:rsidR="00EE7208" w:rsidRPr="006A5974" w:rsidRDefault="00EE7208" w:rsidP="006A5974">
            <w:pPr>
              <w:pStyle w:val="a7"/>
              <w:ind w:firstLine="0"/>
              <w:jc w:val="left"/>
              <w:rPr>
                <w:sz w:val="20"/>
              </w:rPr>
            </w:pPr>
            <w:r w:rsidRPr="006A5974">
              <w:rPr>
                <w:sz w:val="20"/>
              </w:rPr>
              <w:t>Раздел III</w:t>
            </w:r>
          </w:p>
        </w:tc>
        <w:tc>
          <w:tcPr>
            <w:tcW w:w="2126" w:type="dxa"/>
          </w:tcPr>
          <w:p w:rsidR="00EE7208" w:rsidRPr="006A5974" w:rsidRDefault="00EE7208" w:rsidP="006A5974">
            <w:pPr>
              <w:pStyle w:val="a7"/>
              <w:ind w:firstLine="0"/>
              <w:jc w:val="left"/>
              <w:rPr>
                <w:sz w:val="20"/>
              </w:rPr>
            </w:pPr>
            <w:r w:rsidRPr="006A5974">
              <w:rPr>
                <w:sz w:val="20"/>
              </w:rPr>
              <w:t>Ознакомление с деятельностью технолога предприятия.</w:t>
            </w:r>
          </w:p>
        </w:tc>
        <w:tc>
          <w:tcPr>
            <w:tcW w:w="2880" w:type="dxa"/>
          </w:tcPr>
          <w:p w:rsidR="00EE7208" w:rsidRPr="006A5974" w:rsidRDefault="00EE7208" w:rsidP="006A5974">
            <w:pPr>
              <w:pStyle w:val="a7"/>
              <w:ind w:firstLine="0"/>
              <w:jc w:val="left"/>
              <w:rPr>
                <w:sz w:val="20"/>
              </w:rPr>
            </w:pPr>
            <w:r w:rsidRPr="006A5974">
              <w:rPr>
                <w:sz w:val="20"/>
              </w:rPr>
              <w:t>Ознакомилась с деятельностью технолога.</w:t>
            </w:r>
          </w:p>
        </w:tc>
        <w:tc>
          <w:tcPr>
            <w:tcW w:w="1427" w:type="dxa"/>
          </w:tcPr>
          <w:p w:rsidR="00EE7208" w:rsidRPr="006A5974" w:rsidRDefault="00EE7208" w:rsidP="006A5974">
            <w:pPr>
              <w:pStyle w:val="a7"/>
              <w:ind w:firstLine="0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EE7208" w:rsidRPr="006A5974" w:rsidRDefault="00EE7208" w:rsidP="006A5974">
            <w:pPr>
              <w:pStyle w:val="a7"/>
              <w:ind w:firstLine="0"/>
              <w:jc w:val="left"/>
              <w:rPr>
                <w:sz w:val="20"/>
              </w:rPr>
            </w:pPr>
          </w:p>
        </w:tc>
      </w:tr>
    </w:tbl>
    <w:p w:rsidR="00BB3256" w:rsidRPr="006A5974" w:rsidRDefault="00BB3256" w:rsidP="006A5974">
      <w:pPr>
        <w:pStyle w:val="a7"/>
      </w:pPr>
    </w:p>
    <w:p w:rsidR="00EE7208" w:rsidRPr="006A5974" w:rsidRDefault="00D06177" w:rsidP="006A5974">
      <w:pPr>
        <w:pStyle w:val="a7"/>
      </w:pPr>
      <w:r>
        <w:br w:type="page"/>
      </w:r>
      <w:r w:rsidR="00EE7208" w:rsidRPr="006A5974">
        <w:t>Раздел II</w:t>
      </w:r>
      <w:r>
        <w:t xml:space="preserve">. </w:t>
      </w:r>
      <w:r w:rsidR="00EE7208" w:rsidRPr="006A5974">
        <w:t>Технологический процесс приготовления и отпуска кулинарной продукции</w:t>
      </w:r>
    </w:p>
    <w:p w:rsidR="00EE7208" w:rsidRPr="006A5974" w:rsidRDefault="00EE7208" w:rsidP="006A5974">
      <w:pPr>
        <w:pStyle w:val="a7"/>
      </w:pPr>
    </w:p>
    <w:p w:rsidR="006A5974" w:rsidRDefault="00EE7208" w:rsidP="006A5974">
      <w:pPr>
        <w:pStyle w:val="a7"/>
      </w:pPr>
      <w:r w:rsidRPr="006A5974">
        <w:t>2.1 Приготовление супов</w:t>
      </w:r>
    </w:p>
    <w:p w:rsidR="00D06177" w:rsidRPr="006A5974" w:rsidRDefault="00D06177" w:rsidP="006A5974">
      <w:pPr>
        <w:pStyle w:val="a7"/>
      </w:pPr>
    </w:p>
    <w:p w:rsidR="006A5974" w:rsidRPr="006A5974" w:rsidRDefault="00EE7208" w:rsidP="006A5974">
      <w:pPr>
        <w:pStyle w:val="a7"/>
      </w:pPr>
      <w:r w:rsidRPr="006A5974">
        <w:t>По давней традиции супы являются первым блюдом обеда. Объясняется это тем, что они вызывает обильное сокоотделение, возбуждают аппетит, тем самым улучшают пищеварение.</w:t>
      </w:r>
    </w:p>
    <w:p w:rsidR="00EE7208" w:rsidRPr="006A5974" w:rsidRDefault="00EE7208" w:rsidP="006A5974">
      <w:pPr>
        <w:pStyle w:val="a7"/>
      </w:pPr>
      <w:r w:rsidRPr="006A5974">
        <w:t>Супы являются важным источником минеральных веществ, витаминов и других биологически активных веществ в нашем рационе. Потери минеральных веществ при варке супов не происходит, так как они остаются в бульоне. Витамины группы В и каротин сохраняются примерно на 80-85%. Существенны потери витамина С, но они компенсируются свежей зеленью, которую добавляют при подаче супа. Супы покрывают до 30% потребности организма в жидкости и обеспечивают необходимую консистенцию пищевой массы в желудке и кишечнике.</w:t>
      </w:r>
    </w:p>
    <w:p w:rsidR="006A5974" w:rsidRPr="006A5974" w:rsidRDefault="00EE7208" w:rsidP="006A5974">
      <w:pPr>
        <w:pStyle w:val="a7"/>
      </w:pPr>
      <w:r w:rsidRPr="006A5974">
        <w:t>Ассортимент супов разнообразен. Супы классифицируют по температуре подачи; по жидкой основе; по способу приготовления.</w:t>
      </w:r>
    </w:p>
    <w:p w:rsidR="00EE7208" w:rsidRPr="006A5974" w:rsidRDefault="00EE7208" w:rsidP="006A5974">
      <w:pPr>
        <w:pStyle w:val="a7"/>
      </w:pPr>
      <w:r w:rsidRPr="006A5974">
        <w:t>По температуре подачи супы делят на 2 группы: горячие и холодные.</w:t>
      </w:r>
    </w:p>
    <w:p w:rsidR="00EE7208" w:rsidRPr="006A5974" w:rsidRDefault="00EE7208" w:rsidP="006A5974">
      <w:pPr>
        <w:pStyle w:val="a7"/>
      </w:pPr>
      <w:r w:rsidRPr="006A5974">
        <w:t>По жидкой основе различают супы на бульонах, на квасе, кисломолочных продуктах.</w:t>
      </w:r>
    </w:p>
    <w:p w:rsidR="00EE7208" w:rsidRPr="006A5974" w:rsidRDefault="00EE7208" w:rsidP="006A5974">
      <w:pPr>
        <w:pStyle w:val="a7"/>
      </w:pPr>
      <w:r w:rsidRPr="006A5974">
        <w:t>По способу приготовления супы делятся на заправочные, пюреобразные, прозрачные.</w:t>
      </w:r>
    </w:p>
    <w:p w:rsidR="00EE7208" w:rsidRPr="006A5974" w:rsidRDefault="00EE7208" w:rsidP="006A5974">
      <w:pPr>
        <w:pStyle w:val="a7"/>
      </w:pPr>
      <w:r w:rsidRPr="006A5974">
        <w:t>Бульоны</w:t>
      </w:r>
    </w:p>
    <w:p w:rsidR="006A5974" w:rsidRPr="006A5974" w:rsidRDefault="00EE7208" w:rsidP="006A5974">
      <w:pPr>
        <w:pStyle w:val="a7"/>
      </w:pPr>
      <w:r w:rsidRPr="006A5974">
        <w:t>Бульон – это отвар, полученный при варке в воде костей мяса, птицы, рыбы, грибов. В бульон из продуктов переходят экстрактивные вещества, белки, жиры, минеральные элементы. Экстрактивные вещества придают вкус, аромат и цвет бульону.</w:t>
      </w:r>
    </w:p>
    <w:p w:rsidR="00EE7208" w:rsidRPr="006A5974" w:rsidRDefault="00EE7208" w:rsidP="006A5974">
      <w:pPr>
        <w:pStyle w:val="a7"/>
      </w:pPr>
      <w:r w:rsidRPr="006A5974">
        <w:t>Если нужно сохранить мясо сочным, его кладут в кипящую воду, не разрезая. Пену, образующую при варке снимают шумовкой. Ароматические вещества следует класть в умеренном количестве за 10-15 мин до готовности.</w:t>
      </w:r>
    </w:p>
    <w:p w:rsidR="006A5974" w:rsidRPr="006A5974" w:rsidRDefault="00EE7208" w:rsidP="006A5974">
      <w:pPr>
        <w:pStyle w:val="a7"/>
      </w:pPr>
      <w:r w:rsidRPr="006A5974">
        <w:t>Костный бульон</w:t>
      </w:r>
    </w:p>
    <w:p w:rsidR="003E7A6D" w:rsidRPr="006A5974" w:rsidRDefault="002B2A1F" w:rsidP="006A5974">
      <w:pPr>
        <w:pStyle w:val="a7"/>
      </w:pPr>
      <w:r w:rsidRPr="006A5974">
        <w:t>Для его приготовления используют кости говядины кроме реберных и лопатки. Оставшиеся трубчатые и позвоночные кости нарубают. Кости мелкого скота( баранины и свинины), кроме лопатки нарубают и обжаривают на противни в жарочном шкафу до светло-коричневого цвета. Если говядина кости заливают холодной водой; свинину и баранину – горячей. Всё заливается в соотношении 1л воды к 4шт костям.</w:t>
      </w:r>
    </w:p>
    <w:p w:rsidR="006A5974" w:rsidRPr="006A5974" w:rsidRDefault="002B2A1F" w:rsidP="006A5974">
      <w:pPr>
        <w:pStyle w:val="a7"/>
      </w:pPr>
      <w:r w:rsidRPr="006A5974">
        <w:t>Технология приготовления:</w:t>
      </w:r>
      <w:r w:rsidR="00D06177">
        <w:t xml:space="preserve"> </w:t>
      </w:r>
      <w:r w:rsidR="00EE7208" w:rsidRPr="006A5974">
        <w:t xml:space="preserve">кости рубят на части 5 - </w:t>
      </w:r>
      <w:smartTag w:uri="urn:schemas-microsoft-com:office:smarttags" w:element="metricconverter">
        <w:smartTagPr>
          <w:attr w:name="ProductID" w:val="6 см"/>
        </w:smartTagPr>
        <w:r w:rsidR="00EE7208" w:rsidRPr="006A5974">
          <w:t>6 см</w:t>
        </w:r>
      </w:smartTag>
      <w:r w:rsidR="00EE7208" w:rsidRPr="006A5974">
        <w:t xml:space="preserve">, </w:t>
      </w:r>
      <w:r w:rsidRPr="006A5974">
        <w:t xml:space="preserve">заливают </w:t>
      </w:r>
      <w:r w:rsidR="00EE7208" w:rsidRPr="006A5974">
        <w:t>водой и варят при слабом кипе</w:t>
      </w:r>
      <w:r w:rsidRPr="006A5974">
        <w:t>нии, снимая жир и пену(3 часа).</w:t>
      </w:r>
      <w:r w:rsidR="00EE7208" w:rsidRPr="006A5974">
        <w:t xml:space="preserve"> За 30-40 мин до окончания варки добавляют подпеченные овощи, соль. Готовый бульон процеживают.</w:t>
      </w:r>
    </w:p>
    <w:p w:rsidR="006A5974" w:rsidRPr="006A5974" w:rsidRDefault="00EE7208" w:rsidP="006A5974">
      <w:pPr>
        <w:pStyle w:val="a7"/>
      </w:pPr>
      <w:r w:rsidRPr="006A5974">
        <w:t>Мясокостный бульон</w:t>
      </w:r>
    </w:p>
    <w:p w:rsidR="002B2A1F" w:rsidRPr="006A5974" w:rsidRDefault="002B2A1F" w:rsidP="006A5974">
      <w:pPr>
        <w:pStyle w:val="a7"/>
      </w:pPr>
      <w:r w:rsidRPr="006A5974">
        <w:t>Мясной бульон готовится редко, его чаще готовят вместе с костями. Для этого используются следующие кулинарные части: говядина (лопатка, подлопаточная часть, грудинка</w:t>
      </w:r>
      <w:r w:rsidR="00D97B94" w:rsidRPr="006A5974">
        <w:t xml:space="preserve"> и покромка</w:t>
      </w:r>
      <w:r w:rsidRPr="006A5974">
        <w:t>)</w:t>
      </w:r>
      <w:r w:rsidR="00D97B94" w:rsidRPr="006A5974">
        <w:t>, свинина(лопатка и грудинка). Это мясо нарезают частями 1,5-2кг (кости+мясо). Варят в соотношении 1:4.</w:t>
      </w:r>
    </w:p>
    <w:p w:rsidR="00D97B94" w:rsidRPr="006A5974" w:rsidRDefault="00D97B94" w:rsidP="006A5974">
      <w:pPr>
        <w:pStyle w:val="a7"/>
      </w:pPr>
      <w:r w:rsidRPr="006A5974">
        <w:t>Технология приготовления:</w:t>
      </w:r>
    </w:p>
    <w:p w:rsidR="006A5974" w:rsidRPr="006A5974" w:rsidRDefault="00EE7208" w:rsidP="006A5974">
      <w:pPr>
        <w:pStyle w:val="a7"/>
      </w:pPr>
      <w:r w:rsidRPr="006A5974">
        <w:t xml:space="preserve">готовят также как и костный, только за 2 часа до окончания варки кладут куски мяса массой 2 - </w:t>
      </w:r>
      <w:smartTag w:uri="urn:schemas-microsoft-com:office:smarttags" w:element="metricconverter">
        <w:smartTagPr>
          <w:attr w:name="ProductID" w:val="2,5 кг"/>
        </w:smartTagPr>
        <w:r w:rsidRPr="006A5974">
          <w:t>2,5 кг</w:t>
        </w:r>
      </w:smartTag>
      <w:r w:rsidRPr="006A5974">
        <w:t>.</w:t>
      </w:r>
    </w:p>
    <w:p w:rsidR="006A5974" w:rsidRPr="006A5974" w:rsidRDefault="00EE7208" w:rsidP="006A5974">
      <w:pPr>
        <w:pStyle w:val="a7"/>
      </w:pPr>
      <w:r w:rsidRPr="006A5974">
        <w:t>Рыбный бульон</w:t>
      </w:r>
    </w:p>
    <w:p w:rsidR="006A5974" w:rsidRPr="006A5974" w:rsidRDefault="00D97B94" w:rsidP="006A5974">
      <w:pPr>
        <w:pStyle w:val="a7"/>
      </w:pPr>
      <w:r w:rsidRPr="006A5974">
        <w:t>Его чаще всего готовят из рыбных пищевых отходов (кожа, плавники, кости, голова без жабр). Варят в соотношении 1:4. Если используют головы осетровых рыб, то их варят в течении часа с кореньями, отделяют после этого мякоть, а оставшиеся кости варят еще 2-3 часа. Можно использовать целую рыбу.</w:t>
      </w:r>
    </w:p>
    <w:p w:rsidR="00EE7208" w:rsidRPr="006A5974" w:rsidRDefault="00D97B94" w:rsidP="006A5974">
      <w:pPr>
        <w:pStyle w:val="a7"/>
      </w:pPr>
      <w:r w:rsidRPr="006A5974">
        <w:t>Заливают холодной водой, быстро доводят до кипения. Через час кладут лук,морковь (сырые). Через 30мин кладут белые коренья и доводят до готовности.</w:t>
      </w:r>
    </w:p>
    <w:p w:rsidR="006A5974" w:rsidRPr="006A5974" w:rsidRDefault="00EE7208" w:rsidP="006A5974">
      <w:pPr>
        <w:pStyle w:val="a7"/>
      </w:pPr>
      <w:r w:rsidRPr="006A5974">
        <w:t>Бульон из птицы</w:t>
      </w:r>
    </w:p>
    <w:p w:rsidR="00EE7208" w:rsidRPr="006A5974" w:rsidRDefault="00BE79C9" w:rsidP="006A5974">
      <w:pPr>
        <w:pStyle w:val="a7"/>
      </w:pPr>
      <w:r w:rsidRPr="006A5974">
        <w:t>И</w:t>
      </w:r>
      <w:r w:rsidR="00EE7208" w:rsidRPr="006A5974">
        <w:t>спользуют целые тушки, кости, субпродукты. Все замачивают водой и варят при слабом кипении 1-1,5 часа.</w:t>
      </w:r>
      <w:r w:rsidR="00D97B94" w:rsidRPr="006A5974">
        <w:t xml:space="preserve"> Варят в соотношении 1:7</w:t>
      </w:r>
      <w:r w:rsidRPr="006A5974">
        <w:t>.</w:t>
      </w:r>
    </w:p>
    <w:p w:rsidR="00BE79C9" w:rsidRPr="006A5974" w:rsidRDefault="00BE79C9" w:rsidP="006A5974">
      <w:pPr>
        <w:pStyle w:val="a7"/>
      </w:pPr>
      <w:r w:rsidRPr="006A5974">
        <w:t>Грибной отвар</w:t>
      </w:r>
    </w:p>
    <w:p w:rsidR="00BE79C9" w:rsidRPr="006A5974" w:rsidRDefault="00BE79C9" w:rsidP="006A5974">
      <w:pPr>
        <w:pStyle w:val="a7"/>
      </w:pPr>
      <w:r w:rsidRPr="006A5974">
        <w:t>Сушеные грибы перебирают, промывают, заливают холодной вой в соотношении 1:7. Оставляют на 3 часа для набухания грибов. Настой сливают (в посуду). Грибы промывают и кладут в этот же настой и варят 1,5-2 часа, затем грибы вынимают и измельчают-кладут в суп (суп на отваре грибов)</w:t>
      </w:r>
    </w:p>
    <w:p w:rsidR="009031D0" w:rsidRPr="006A5974" w:rsidRDefault="009031D0" w:rsidP="006A5974">
      <w:pPr>
        <w:pStyle w:val="a7"/>
      </w:pPr>
      <w:r w:rsidRPr="006A5974">
        <w:t>Заправочные супы</w:t>
      </w:r>
    </w:p>
    <w:p w:rsidR="006A5974" w:rsidRPr="006A5974" w:rsidRDefault="009031D0" w:rsidP="006A5974">
      <w:pPr>
        <w:pStyle w:val="a7"/>
      </w:pPr>
      <w:r w:rsidRPr="006A5974">
        <w:t>Для приготовления заправочных супов используют бульоны отвары и в качестве основного компонента – пассерованные овощи, можно заправлять пассерованной мукой. Для приготовления любого заправочного супа в кипящий процеженный бульон (отвар) в определенной последовательности</w:t>
      </w:r>
      <w:r w:rsidR="006A5974" w:rsidRPr="006A5974">
        <w:t xml:space="preserve"> </w:t>
      </w:r>
      <w:r w:rsidRPr="006A5974">
        <w:t>зависимости от сроков варки от сроков варки кладут подготовленные продукты, пассерованные овощи, а затем 5-10 минут до окончания варки вводят специи, пассерованную муку. Готовый суп выдерживают на плите 5-10 минут для приобретения им ярко выраженного вкуса и аромата. Перед подачей в тарелку кладут кусочек мяса или рыбы, наливают суп и посыпают его измельченной зеленью укропа, петрушки. Некоторые супы заправляют сметаной. В зависимости от вида щи, борщи, рассольники, жидкие солянки, овощные, картофельные супы, супы с крупами, бобовыми и макаронными изделиями.</w:t>
      </w:r>
    </w:p>
    <w:p w:rsidR="009031D0" w:rsidRPr="006A5974" w:rsidRDefault="00204BEA" w:rsidP="006A5974">
      <w:pPr>
        <w:pStyle w:val="a7"/>
      </w:pPr>
      <w:r w:rsidRPr="006A5974">
        <w:t>Щи</w:t>
      </w:r>
    </w:p>
    <w:p w:rsidR="00204BEA" w:rsidRPr="006A5974" w:rsidRDefault="00204BEA" w:rsidP="006A5974">
      <w:pPr>
        <w:pStyle w:val="a7"/>
      </w:pPr>
      <w:r w:rsidRPr="006A5974">
        <w:t>Обязательным компонентом щей является капуста,</w:t>
      </w:r>
    </w:p>
    <w:p w:rsidR="00204BEA" w:rsidRPr="006A5974" w:rsidRDefault="00204BEA" w:rsidP="006A5974">
      <w:pPr>
        <w:pStyle w:val="a7"/>
      </w:pPr>
      <w:r w:rsidRPr="006A5974">
        <w:t>которая может быть как свежей(её нарезают соломкой), так и квашенной. Если используют квашенную капусту, то её предварительно тушат следующим образом:</w:t>
      </w:r>
    </w:p>
    <w:p w:rsidR="00204BEA" w:rsidRPr="006A5974" w:rsidRDefault="00204BEA" w:rsidP="006A5974">
      <w:pPr>
        <w:pStyle w:val="a7"/>
      </w:pPr>
      <w:r w:rsidRPr="006A5974">
        <w:t>добавляют бульон или воду на 20%-30% от массы, добавляют томатное пюре, кулинарный жир( тушат 1,5-2 часа). За 30-40 минут до окончания тушения кладут пассированные овощи</w:t>
      </w:r>
    </w:p>
    <w:p w:rsidR="006A5974" w:rsidRPr="006A5974" w:rsidRDefault="00204BEA" w:rsidP="006A5974">
      <w:pPr>
        <w:pStyle w:val="a7"/>
      </w:pPr>
      <w:r w:rsidRPr="006A5974">
        <w:t>Требование к качеству</w:t>
      </w:r>
    </w:p>
    <w:p w:rsidR="00204BEA" w:rsidRPr="006A5974" w:rsidRDefault="00204BEA" w:rsidP="006A5974">
      <w:pPr>
        <w:pStyle w:val="a7"/>
      </w:pPr>
      <w:r w:rsidRPr="006A5974">
        <w:t>1бульон прозрачный</w:t>
      </w:r>
    </w:p>
    <w:p w:rsidR="00204BEA" w:rsidRPr="006A5974" w:rsidRDefault="00204BEA" w:rsidP="006A5974">
      <w:pPr>
        <w:pStyle w:val="a7"/>
      </w:pPr>
      <w:r w:rsidRPr="006A5974">
        <w:t>на поверхности блёстки жира</w:t>
      </w:r>
    </w:p>
    <w:p w:rsidR="00204BEA" w:rsidRPr="006A5974" w:rsidRDefault="00204BEA" w:rsidP="006A5974">
      <w:pPr>
        <w:pStyle w:val="a7"/>
      </w:pPr>
      <w:r w:rsidRPr="006A5974">
        <w:t>овощи сохранили форму и вкус</w:t>
      </w:r>
    </w:p>
    <w:p w:rsidR="00204BEA" w:rsidRPr="006A5974" w:rsidRDefault="00204BEA" w:rsidP="006A5974">
      <w:pPr>
        <w:pStyle w:val="a7"/>
      </w:pPr>
      <w:r w:rsidRPr="006A5974">
        <w:t>слегка сладковатый, в меру солёный</w:t>
      </w:r>
    </w:p>
    <w:p w:rsidR="00204BEA" w:rsidRPr="006A5974" w:rsidRDefault="00204BEA" w:rsidP="006A5974">
      <w:pPr>
        <w:pStyle w:val="a7"/>
      </w:pPr>
      <w:r w:rsidRPr="006A5974">
        <w:t>аромат овощей и специй</w:t>
      </w:r>
    </w:p>
    <w:p w:rsidR="006A5974" w:rsidRPr="006A5974" w:rsidRDefault="00204BEA" w:rsidP="006A5974">
      <w:pPr>
        <w:pStyle w:val="a7"/>
      </w:pPr>
      <w:r w:rsidRPr="006A5974">
        <w:t>нормальная консистенция</w:t>
      </w:r>
    </w:p>
    <w:p w:rsidR="00204BEA" w:rsidRPr="006A5974" w:rsidRDefault="00204BEA" w:rsidP="006A5974">
      <w:pPr>
        <w:pStyle w:val="a7"/>
      </w:pPr>
      <w:r w:rsidRPr="006A5974">
        <w:t>Правило отпуска</w:t>
      </w:r>
    </w:p>
    <w:p w:rsidR="006A5974" w:rsidRPr="006A5974" w:rsidRDefault="00204BEA" w:rsidP="006A5974">
      <w:pPr>
        <w:pStyle w:val="a7"/>
      </w:pPr>
      <w:r w:rsidRPr="006A5974">
        <w:t>В глубокой столовой тарелке: 500, 250, иногда 300 мл. отпускают при температуре 75-80 градусов, в тарелку кладут мясные или рыбные продукты, сметану, зелень(2-3г). Глубокую столовую тарелку ставят на подстановочную тарелку.</w:t>
      </w:r>
    </w:p>
    <w:p w:rsidR="00204BEA" w:rsidRPr="006A5974" w:rsidRDefault="00204BEA" w:rsidP="006A5974">
      <w:pPr>
        <w:pStyle w:val="a7"/>
      </w:pPr>
      <w:r w:rsidRPr="006A5974">
        <w:t>Хранение</w:t>
      </w:r>
    </w:p>
    <w:p w:rsidR="00204BEA" w:rsidRPr="006A5974" w:rsidRDefault="00204BEA" w:rsidP="006A5974">
      <w:pPr>
        <w:pStyle w:val="a7"/>
      </w:pPr>
      <w:r w:rsidRPr="006A5974">
        <w:t>Срок хранения 2-3 часа на мармите при температуре 80 градусов.</w:t>
      </w:r>
    </w:p>
    <w:p w:rsidR="00204BEA" w:rsidRPr="006A5974" w:rsidRDefault="00204BEA" w:rsidP="006A5974">
      <w:pPr>
        <w:pStyle w:val="a7"/>
      </w:pPr>
      <w:r w:rsidRPr="006A5974">
        <w:t>Ассортимент</w:t>
      </w:r>
    </w:p>
    <w:p w:rsidR="00204BEA" w:rsidRPr="006A5974" w:rsidRDefault="00204BEA" w:rsidP="006A5974">
      <w:pPr>
        <w:pStyle w:val="a7"/>
      </w:pPr>
      <w:r w:rsidRPr="006A5974">
        <w:t>щи из свежей капусты</w:t>
      </w:r>
    </w:p>
    <w:p w:rsidR="00204BEA" w:rsidRPr="006A5974" w:rsidRDefault="00204BEA" w:rsidP="006A5974">
      <w:pPr>
        <w:pStyle w:val="a7"/>
      </w:pPr>
      <w:r w:rsidRPr="006A5974">
        <w:t>щи из свежей капусты с картофелем</w:t>
      </w:r>
    </w:p>
    <w:p w:rsidR="00204BEA" w:rsidRPr="006A5974" w:rsidRDefault="00204BEA" w:rsidP="006A5974">
      <w:pPr>
        <w:pStyle w:val="a7"/>
      </w:pPr>
      <w:r w:rsidRPr="006A5974">
        <w:t>щи из квашеной капусты</w:t>
      </w:r>
    </w:p>
    <w:p w:rsidR="00204BEA" w:rsidRPr="006A5974" w:rsidRDefault="00204BEA" w:rsidP="006A5974">
      <w:pPr>
        <w:pStyle w:val="a7"/>
      </w:pPr>
      <w:r w:rsidRPr="006A5974">
        <w:t>щи из квашеной капусты с картофелем</w:t>
      </w:r>
    </w:p>
    <w:p w:rsidR="006A5974" w:rsidRPr="006A5974" w:rsidRDefault="00204BEA" w:rsidP="006A5974">
      <w:pPr>
        <w:pStyle w:val="a7"/>
      </w:pPr>
      <w:r w:rsidRPr="006A5974">
        <w:t>щи по-уральски</w:t>
      </w:r>
    </w:p>
    <w:p w:rsidR="00204BEA" w:rsidRPr="006A5974" w:rsidRDefault="00204BEA" w:rsidP="006A5974">
      <w:pPr>
        <w:pStyle w:val="a7"/>
      </w:pPr>
      <w:r w:rsidRPr="006A5974">
        <w:t>Щи из свежей капусты с картофелем</w:t>
      </w:r>
    </w:p>
    <w:p w:rsidR="00204BEA" w:rsidRPr="006A5974" w:rsidRDefault="00204BEA" w:rsidP="006A5974">
      <w:pPr>
        <w:pStyle w:val="a7"/>
      </w:pPr>
      <w:r w:rsidRPr="006A5974">
        <w:t>Технология приготовления</w:t>
      </w:r>
    </w:p>
    <w:p w:rsidR="00204BEA" w:rsidRPr="006A5974" w:rsidRDefault="00204BEA" w:rsidP="006A5974">
      <w:pPr>
        <w:pStyle w:val="a7"/>
      </w:pPr>
      <w:r w:rsidRPr="006A5974">
        <w:t>В кипящий бульон кладём свежею капусту, доводим до кипения закладываем картофель и провариваем 7-10 минут затем пассированные овощи, белые коренья, томатное пюре, затем доводим до вкуса( соль, перец, лавровый лист),настаиваем( 20-30 минут), отпускаем.</w:t>
      </w:r>
    </w:p>
    <w:p w:rsidR="00204BEA" w:rsidRPr="006A5974" w:rsidRDefault="00204BEA" w:rsidP="006A5974">
      <w:pPr>
        <w:pStyle w:val="a7"/>
      </w:pPr>
      <w:r w:rsidRPr="006A5974">
        <w:t>Щи из квашеной капусты с картофелем</w:t>
      </w:r>
    </w:p>
    <w:p w:rsidR="00CA4B21" w:rsidRPr="006A5974" w:rsidRDefault="00204BEA" w:rsidP="006A5974">
      <w:pPr>
        <w:pStyle w:val="a7"/>
      </w:pPr>
      <w:r w:rsidRPr="006A5974">
        <w:t>Технология приготовления</w:t>
      </w:r>
      <w:r w:rsidR="00CA4B21" w:rsidRPr="006A5974">
        <w:t>:</w:t>
      </w:r>
    </w:p>
    <w:p w:rsidR="00204BEA" w:rsidRPr="006A5974" w:rsidRDefault="00CA4B21" w:rsidP="006A5974">
      <w:pPr>
        <w:pStyle w:val="a7"/>
      </w:pPr>
      <w:r w:rsidRPr="006A5974">
        <w:t xml:space="preserve">В </w:t>
      </w:r>
      <w:r w:rsidR="00204BEA" w:rsidRPr="006A5974">
        <w:t>кипящий бульон кладём картофель провариваем 7-10 минут</w:t>
      </w:r>
      <w:r w:rsidRPr="006A5974">
        <w:t xml:space="preserve">, закладываем </w:t>
      </w:r>
      <w:r w:rsidR="00204BEA" w:rsidRPr="006A5974">
        <w:t>квашеную капусту, доводим до кипения</w:t>
      </w:r>
      <w:r w:rsidRPr="006A5974">
        <w:t xml:space="preserve"> затем </w:t>
      </w:r>
      <w:r w:rsidR="00204BEA" w:rsidRPr="006A5974">
        <w:t>пассированные овощи, томатное пюре, белые коренья</w:t>
      </w:r>
      <w:r w:rsidRPr="006A5974">
        <w:t xml:space="preserve">, </w:t>
      </w:r>
      <w:r w:rsidR="00204BEA" w:rsidRPr="006A5974">
        <w:t>доводим до вкуса</w:t>
      </w:r>
      <w:r w:rsidRPr="006A5974">
        <w:t xml:space="preserve"> (</w:t>
      </w:r>
      <w:r w:rsidR="00204BEA" w:rsidRPr="006A5974">
        <w:t>соль, перец, лавровый лист)</w:t>
      </w:r>
      <w:r w:rsidRPr="006A5974">
        <w:t xml:space="preserve">, </w:t>
      </w:r>
      <w:r w:rsidR="00204BEA" w:rsidRPr="006A5974">
        <w:t>настаиваем 20-30 минут</w:t>
      </w:r>
      <w:r w:rsidRPr="006A5974">
        <w:t>, отпускаем.</w:t>
      </w:r>
    </w:p>
    <w:p w:rsidR="00CA4B21" w:rsidRPr="006A5974" w:rsidRDefault="00204BEA" w:rsidP="006A5974">
      <w:pPr>
        <w:pStyle w:val="a7"/>
      </w:pPr>
      <w:r w:rsidRPr="006A5974">
        <w:t>Щи по-уральски</w:t>
      </w:r>
    </w:p>
    <w:p w:rsidR="00204BEA" w:rsidRPr="006A5974" w:rsidRDefault="00204BEA" w:rsidP="006A5974">
      <w:pPr>
        <w:pStyle w:val="a7"/>
      </w:pPr>
      <w:r w:rsidRPr="006A5974">
        <w:t>Технология приготовления</w:t>
      </w:r>
      <w:r w:rsidR="00CA4B21" w:rsidRPr="006A5974">
        <w:t>:</w:t>
      </w:r>
    </w:p>
    <w:p w:rsidR="00204BEA" w:rsidRPr="006A5974" w:rsidRDefault="00CA4B21" w:rsidP="006A5974">
      <w:pPr>
        <w:pStyle w:val="a7"/>
      </w:pPr>
      <w:r w:rsidRPr="006A5974">
        <w:t xml:space="preserve">В </w:t>
      </w:r>
      <w:r w:rsidR="00204BEA" w:rsidRPr="006A5974">
        <w:t>кипящий бульон кладём крупу, провариваем 5-10 мину</w:t>
      </w:r>
      <w:r w:rsidRPr="006A5974">
        <w:t xml:space="preserve">т, затем </w:t>
      </w:r>
      <w:r w:rsidR="00204BEA" w:rsidRPr="006A5974">
        <w:t xml:space="preserve">квашеную </w:t>
      </w:r>
      <w:r w:rsidRPr="006A5974">
        <w:t>капусту</w:t>
      </w:r>
      <w:r w:rsidR="00204BEA" w:rsidRPr="006A5974">
        <w:t>, доводим до кипения</w:t>
      </w:r>
      <w:r w:rsidRPr="006A5974">
        <w:t xml:space="preserve">, вводим </w:t>
      </w:r>
      <w:r w:rsidR="00204BEA" w:rsidRPr="006A5974">
        <w:t>пассированные овощи, белые коренья, томатное пюр</w:t>
      </w:r>
      <w:r w:rsidRPr="006A5974">
        <w:t xml:space="preserve">е (варим </w:t>
      </w:r>
      <w:r w:rsidR="00204BEA" w:rsidRPr="006A5974">
        <w:t>5-7 минут)</w:t>
      </w:r>
      <w:r w:rsidRPr="006A5974">
        <w:t xml:space="preserve">, </w:t>
      </w:r>
      <w:r w:rsidR="00204BEA" w:rsidRPr="006A5974">
        <w:t>доводим до вкус</w:t>
      </w:r>
      <w:r w:rsidRPr="006A5974">
        <w:t>а (</w:t>
      </w:r>
      <w:r w:rsidR="00204BEA" w:rsidRPr="006A5974">
        <w:t xml:space="preserve"> соль, перец, лавровый лист)</w:t>
      </w:r>
      <w:r w:rsidRPr="006A5974">
        <w:t>, заправляем</w:t>
      </w:r>
      <w:r w:rsidR="00204BEA" w:rsidRPr="006A5974">
        <w:t xml:space="preserve"> чесноком растёртым с солью</w:t>
      </w:r>
      <w:r w:rsidRPr="006A5974">
        <w:t>, настаиваем</w:t>
      </w:r>
      <w:r w:rsidR="00204BEA" w:rsidRPr="006A5974">
        <w:t xml:space="preserve"> 20-30 минут</w:t>
      </w:r>
      <w:r w:rsidRPr="006A5974">
        <w:t>, отпускаем.</w:t>
      </w:r>
    </w:p>
    <w:p w:rsidR="00204BEA" w:rsidRPr="006A5974" w:rsidRDefault="00204BEA" w:rsidP="006A5974">
      <w:pPr>
        <w:pStyle w:val="a7"/>
      </w:pPr>
      <w:r w:rsidRPr="006A5974">
        <w:t>Борщ</w:t>
      </w:r>
    </w:p>
    <w:p w:rsidR="00204BEA" w:rsidRPr="006A5974" w:rsidRDefault="00204BEA" w:rsidP="006A5974">
      <w:pPr>
        <w:pStyle w:val="a7"/>
      </w:pPr>
      <w:r w:rsidRPr="006A5974">
        <w:t>Обязательный компонент свёкла, которую тушат(время тушения зависит от возраста свёклы) следующим образом:</w:t>
      </w:r>
      <w:r w:rsidR="004E44C1" w:rsidRPr="006A5974">
        <w:t xml:space="preserve"> </w:t>
      </w:r>
      <w:r w:rsidRPr="006A5974">
        <w:t>заливают на 25%-30% водой</w:t>
      </w:r>
      <w:r w:rsidR="004E44C1" w:rsidRPr="006A5974">
        <w:t xml:space="preserve">, </w:t>
      </w:r>
      <w:r w:rsidRPr="006A5974">
        <w:t>кладут жир, томатное пюре, уксус.</w:t>
      </w:r>
    </w:p>
    <w:p w:rsidR="00204BEA" w:rsidRPr="006A5974" w:rsidRDefault="00204BEA" w:rsidP="006A5974">
      <w:pPr>
        <w:pStyle w:val="a7"/>
      </w:pPr>
      <w:r w:rsidRPr="006A5974">
        <w:t>Требование к качеству</w:t>
      </w:r>
    </w:p>
    <w:p w:rsidR="00204BEA" w:rsidRPr="006A5974" w:rsidRDefault="0001548E" w:rsidP="006A5974">
      <w:pPr>
        <w:pStyle w:val="a7"/>
      </w:pPr>
      <w:r w:rsidRPr="006A5974">
        <w:t xml:space="preserve">1 </w:t>
      </w:r>
      <w:r w:rsidR="00204BEA" w:rsidRPr="006A5974">
        <w:t>цвет ярко-малиновый</w:t>
      </w:r>
    </w:p>
    <w:p w:rsidR="00204BEA" w:rsidRPr="006A5974" w:rsidRDefault="0001548E" w:rsidP="006A5974">
      <w:pPr>
        <w:pStyle w:val="a7"/>
      </w:pPr>
      <w:r w:rsidRPr="006A5974">
        <w:t>2</w:t>
      </w:r>
      <w:r w:rsidR="006A5974" w:rsidRPr="006A5974">
        <w:t xml:space="preserve"> </w:t>
      </w:r>
      <w:r w:rsidR="00204BEA" w:rsidRPr="006A5974">
        <w:t>на поверхности блёстки жира</w:t>
      </w:r>
    </w:p>
    <w:p w:rsidR="00204BEA" w:rsidRPr="006A5974" w:rsidRDefault="0001548E" w:rsidP="006A5974">
      <w:pPr>
        <w:pStyle w:val="a7"/>
      </w:pPr>
      <w:r w:rsidRPr="006A5974">
        <w:t xml:space="preserve">3 </w:t>
      </w:r>
      <w:r w:rsidR="00204BEA" w:rsidRPr="006A5974">
        <w:t>овощи сохранили форму и вкус</w:t>
      </w:r>
    </w:p>
    <w:p w:rsidR="00204BEA" w:rsidRPr="006A5974" w:rsidRDefault="0001548E" w:rsidP="006A5974">
      <w:pPr>
        <w:pStyle w:val="a7"/>
      </w:pPr>
      <w:r w:rsidRPr="006A5974">
        <w:t xml:space="preserve">4 </w:t>
      </w:r>
      <w:r w:rsidR="00204BEA" w:rsidRPr="006A5974">
        <w:t>овощи мягкие, но не переваренные</w:t>
      </w:r>
    </w:p>
    <w:p w:rsidR="00204BEA" w:rsidRPr="006A5974" w:rsidRDefault="0001548E" w:rsidP="006A5974">
      <w:pPr>
        <w:pStyle w:val="a7"/>
      </w:pPr>
      <w:r w:rsidRPr="006A5974">
        <w:t xml:space="preserve">5 </w:t>
      </w:r>
      <w:r w:rsidR="00204BEA" w:rsidRPr="006A5974">
        <w:t>вкус кисло-сладкий</w:t>
      </w:r>
    </w:p>
    <w:p w:rsidR="00204BEA" w:rsidRPr="006A5974" w:rsidRDefault="00204BEA" w:rsidP="006A5974">
      <w:pPr>
        <w:pStyle w:val="a7"/>
      </w:pPr>
      <w:r w:rsidRPr="006A5974">
        <w:t>нормальная консистенция</w:t>
      </w:r>
    </w:p>
    <w:p w:rsidR="00204BEA" w:rsidRPr="006A5974" w:rsidRDefault="00204BEA" w:rsidP="006A5974">
      <w:pPr>
        <w:pStyle w:val="a7"/>
      </w:pPr>
      <w:r w:rsidRPr="006A5974">
        <w:t>Правило отпуска</w:t>
      </w:r>
    </w:p>
    <w:p w:rsidR="00204BEA" w:rsidRPr="006A5974" w:rsidRDefault="00204BEA" w:rsidP="006A5974">
      <w:pPr>
        <w:pStyle w:val="a7"/>
      </w:pPr>
      <w:r w:rsidRPr="006A5974">
        <w:t>В глубокой столовой тарелке: 500, 250, иногда 300мл, при температуре 75-80 градусов. В тарелку мясные или рыбные продуты, сметану, зелень. Глубокую столовую тарелку ставят на плоскую тарелку.</w:t>
      </w:r>
    </w:p>
    <w:p w:rsidR="00204BEA" w:rsidRPr="006A5974" w:rsidRDefault="00204BEA" w:rsidP="006A5974">
      <w:pPr>
        <w:pStyle w:val="a7"/>
      </w:pPr>
      <w:r w:rsidRPr="006A5974">
        <w:t>Хранение</w:t>
      </w:r>
    </w:p>
    <w:p w:rsidR="00204BEA" w:rsidRPr="006A5974" w:rsidRDefault="00204BEA" w:rsidP="006A5974">
      <w:pPr>
        <w:pStyle w:val="a7"/>
      </w:pPr>
      <w:r w:rsidRPr="006A5974">
        <w:t>Срок хранения 2-3 часа на мармите при температуре 80 градусов</w:t>
      </w:r>
    </w:p>
    <w:p w:rsidR="00204BEA" w:rsidRPr="006A5974" w:rsidRDefault="00204BEA" w:rsidP="006A5974">
      <w:pPr>
        <w:pStyle w:val="a7"/>
      </w:pPr>
      <w:r w:rsidRPr="006A5974">
        <w:t>Ассортимент</w:t>
      </w:r>
    </w:p>
    <w:p w:rsidR="00204BEA" w:rsidRPr="006A5974" w:rsidRDefault="00204BEA" w:rsidP="006A5974">
      <w:pPr>
        <w:pStyle w:val="a7"/>
      </w:pPr>
      <w:r w:rsidRPr="006A5974">
        <w:t>борщ обыкновенный</w:t>
      </w:r>
    </w:p>
    <w:p w:rsidR="00204BEA" w:rsidRPr="006A5974" w:rsidRDefault="00204BEA" w:rsidP="006A5974">
      <w:pPr>
        <w:pStyle w:val="a7"/>
      </w:pPr>
      <w:r w:rsidRPr="006A5974">
        <w:t>борщ с капустой и картофелем</w:t>
      </w:r>
    </w:p>
    <w:p w:rsidR="00204BEA" w:rsidRPr="006A5974" w:rsidRDefault="00204BEA" w:rsidP="006A5974">
      <w:pPr>
        <w:pStyle w:val="a7"/>
      </w:pPr>
      <w:r w:rsidRPr="006A5974">
        <w:t>борщ с картофелем</w:t>
      </w:r>
    </w:p>
    <w:p w:rsidR="00204BEA" w:rsidRPr="006A5974" w:rsidRDefault="00204BEA" w:rsidP="006A5974">
      <w:pPr>
        <w:pStyle w:val="a7"/>
      </w:pPr>
      <w:r w:rsidRPr="006A5974">
        <w:t>борщ флотский</w:t>
      </w:r>
    </w:p>
    <w:p w:rsidR="00204BEA" w:rsidRPr="006A5974" w:rsidRDefault="00204BEA" w:rsidP="006A5974">
      <w:pPr>
        <w:pStyle w:val="a7"/>
      </w:pPr>
      <w:r w:rsidRPr="006A5974">
        <w:t>борщ украинский</w:t>
      </w:r>
    </w:p>
    <w:p w:rsidR="00204BEA" w:rsidRPr="006A5974" w:rsidRDefault="00204BEA" w:rsidP="006A5974">
      <w:pPr>
        <w:pStyle w:val="a7"/>
      </w:pPr>
      <w:r w:rsidRPr="006A5974">
        <w:t>Борщ с капустой и картофелем</w:t>
      </w:r>
    </w:p>
    <w:p w:rsidR="00204BEA" w:rsidRPr="006A5974" w:rsidRDefault="00204BEA" w:rsidP="006A5974">
      <w:pPr>
        <w:pStyle w:val="a7"/>
      </w:pPr>
      <w:r w:rsidRPr="006A5974">
        <w:t>Технология приготовления</w:t>
      </w:r>
    </w:p>
    <w:p w:rsidR="00204BEA" w:rsidRPr="006A5974" w:rsidRDefault="00204BEA" w:rsidP="006A5974">
      <w:pPr>
        <w:pStyle w:val="a7"/>
      </w:pPr>
      <w:r w:rsidRPr="006A5974">
        <w:t>в кипящий бульон кладут свежею капусту, доводим до кипения</w:t>
      </w:r>
      <w:r w:rsidR="004A1D66" w:rsidRPr="006A5974">
        <w:t xml:space="preserve">, закладываем </w:t>
      </w:r>
      <w:r w:rsidRPr="006A5974">
        <w:t>картофель</w:t>
      </w:r>
      <w:r w:rsidR="004A1D66" w:rsidRPr="006A5974">
        <w:t>,</w:t>
      </w:r>
      <w:r w:rsidRPr="006A5974">
        <w:t xml:space="preserve"> провариваем 7-10 минут</w:t>
      </w:r>
      <w:r w:rsidR="004A1D66" w:rsidRPr="006A5974">
        <w:t xml:space="preserve">, вводим </w:t>
      </w:r>
      <w:r w:rsidRPr="006A5974">
        <w:t>пассированные овощи, белые коренья, провариваем 5-7 минут</w:t>
      </w:r>
      <w:r w:rsidR="004A1D66" w:rsidRPr="006A5974">
        <w:t>, затем свёклу доводим</w:t>
      </w:r>
      <w:r w:rsidRPr="006A5974">
        <w:t xml:space="preserve"> до кипения</w:t>
      </w:r>
      <w:r w:rsidR="004A1D66" w:rsidRPr="006A5974">
        <w:t>,</w:t>
      </w:r>
      <w:r w:rsidRPr="006A5974">
        <w:t xml:space="preserve"> до вкуса( соль, сахар, уксус)</w:t>
      </w:r>
      <w:r w:rsidR="004A1D66" w:rsidRPr="006A5974">
        <w:t xml:space="preserve">, </w:t>
      </w:r>
      <w:r w:rsidRPr="006A5974">
        <w:t>настаиваем</w:t>
      </w:r>
      <w:r w:rsidR="004A1D66" w:rsidRPr="006A5974">
        <w:t xml:space="preserve">, </w:t>
      </w:r>
      <w:r w:rsidRPr="006A5974">
        <w:t>отпуска</w:t>
      </w:r>
      <w:r w:rsidR="004A1D66" w:rsidRPr="006A5974">
        <w:t>е</w:t>
      </w:r>
      <w:r w:rsidRPr="006A5974">
        <w:t>м</w:t>
      </w:r>
      <w:r w:rsidR="004A1D66" w:rsidRPr="006A5974">
        <w:t>.</w:t>
      </w:r>
    </w:p>
    <w:p w:rsidR="00204BEA" w:rsidRPr="006A5974" w:rsidRDefault="00204BEA" w:rsidP="006A5974">
      <w:pPr>
        <w:pStyle w:val="a7"/>
      </w:pPr>
      <w:r w:rsidRPr="006A5974">
        <w:t>Борщ флотский</w:t>
      </w:r>
    </w:p>
    <w:p w:rsidR="00204BEA" w:rsidRPr="006A5974" w:rsidRDefault="00204BEA" w:rsidP="006A5974">
      <w:pPr>
        <w:pStyle w:val="a7"/>
      </w:pPr>
      <w:r w:rsidRPr="006A5974">
        <w:t>Технология приготовлени</w:t>
      </w:r>
      <w:r w:rsidR="004A1D66" w:rsidRPr="006A5974">
        <w:t>я:</w:t>
      </w:r>
    </w:p>
    <w:p w:rsidR="00204BEA" w:rsidRPr="006A5974" w:rsidRDefault="004A1D66" w:rsidP="006A5974">
      <w:pPr>
        <w:pStyle w:val="a7"/>
      </w:pPr>
      <w:r w:rsidRPr="006A5974">
        <w:t>В</w:t>
      </w:r>
      <w:r w:rsidR="00204BEA" w:rsidRPr="006A5974">
        <w:t xml:space="preserve"> кипящий бульо</w:t>
      </w:r>
      <w:r w:rsidR="004E44C1" w:rsidRPr="006A5974">
        <w:t>н (</w:t>
      </w:r>
      <w:r w:rsidR="00204BEA" w:rsidRPr="006A5974">
        <w:t xml:space="preserve"> с добавлением кости свинокопчёностей)</w:t>
      </w:r>
      <w:r w:rsidR="006A5974" w:rsidRPr="006A5974">
        <w:t xml:space="preserve"> </w:t>
      </w:r>
      <w:r w:rsidR="00204BEA" w:rsidRPr="006A5974">
        <w:t>кладём</w:t>
      </w:r>
      <w:r w:rsidRPr="006A5974">
        <w:t xml:space="preserve"> </w:t>
      </w:r>
      <w:r w:rsidR="00204BEA" w:rsidRPr="006A5974">
        <w:t>свежею капуст</w:t>
      </w:r>
      <w:r w:rsidR="004E44C1" w:rsidRPr="006A5974">
        <w:t>у (</w:t>
      </w:r>
      <w:r w:rsidR="00204BEA" w:rsidRPr="006A5974">
        <w:t xml:space="preserve"> нарезанную шашками) и снова доводим до кипения</w:t>
      </w:r>
      <w:r w:rsidRPr="006A5974">
        <w:t xml:space="preserve">, закладываем </w:t>
      </w:r>
      <w:r w:rsidR="00204BEA" w:rsidRPr="006A5974">
        <w:t>картофель, провариваем 7-10 минут</w:t>
      </w:r>
      <w:r w:rsidRPr="006A5974">
        <w:t xml:space="preserve">, вводим </w:t>
      </w:r>
      <w:r w:rsidR="00204BEA" w:rsidRPr="006A5974">
        <w:t>пассированные овощи, белые коренья</w:t>
      </w:r>
      <w:r w:rsidRPr="006A5974">
        <w:t xml:space="preserve">, </w:t>
      </w:r>
      <w:r w:rsidR="00204BEA" w:rsidRPr="006A5974">
        <w:t>томатное пюре, провариваем 3-5 минут</w:t>
      </w:r>
      <w:r w:rsidRPr="006A5974">
        <w:t xml:space="preserve">, </w:t>
      </w:r>
      <w:r w:rsidR="00204BEA" w:rsidRPr="006A5974">
        <w:t>добавляем свёкл</w:t>
      </w:r>
      <w:r w:rsidR="004E44C1" w:rsidRPr="006A5974">
        <w:t>у (</w:t>
      </w:r>
      <w:r w:rsidR="00204BEA" w:rsidRPr="006A5974">
        <w:t xml:space="preserve"> доводим до кипения)</w:t>
      </w:r>
      <w:r w:rsidR="004E44C1" w:rsidRPr="006A5974">
        <w:t xml:space="preserve">, затем доводим </w:t>
      </w:r>
      <w:r w:rsidR="00204BEA" w:rsidRPr="006A5974">
        <w:t>до вкуса</w:t>
      </w:r>
      <w:r w:rsidR="004E44C1" w:rsidRPr="006A5974">
        <w:t xml:space="preserve">, </w:t>
      </w:r>
      <w:r w:rsidR="00204BEA" w:rsidRPr="006A5974">
        <w:t>настаиваем</w:t>
      </w:r>
      <w:r w:rsidR="004E44C1" w:rsidRPr="006A5974">
        <w:t xml:space="preserve"> и </w:t>
      </w:r>
      <w:r w:rsidR="00204BEA" w:rsidRPr="006A5974">
        <w:t>отпускае</w:t>
      </w:r>
      <w:r w:rsidR="004E44C1" w:rsidRPr="006A5974">
        <w:t>м (</w:t>
      </w:r>
      <w:r w:rsidR="00204BEA" w:rsidRPr="006A5974">
        <w:t xml:space="preserve"> со свинокопчёностями, по 1-2 кусочка на порцию)</w:t>
      </w:r>
    </w:p>
    <w:p w:rsidR="00204BEA" w:rsidRPr="006A5974" w:rsidRDefault="00204BEA" w:rsidP="006A5974">
      <w:pPr>
        <w:pStyle w:val="a7"/>
      </w:pPr>
      <w:r w:rsidRPr="006A5974">
        <w:t>Борщ украинский</w:t>
      </w:r>
    </w:p>
    <w:p w:rsidR="00204BEA" w:rsidRPr="006A5974" w:rsidRDefault="00204BEA" w:rsidP="006A5974">
      <w:pPr>
        <w:pStyle w:val="a7"/>
      </w:pPr>
      <w:r w:rsidRPr="006A5974">
        <w:t>Технология приготовления</w:t>
      </w:r>
      <w:r w:rsidR="004E44C1" w:rsidRPr="006A5974">
        <w:t>:</w:t>
      </w:r>
    </w:p>
    <w:p w:rsidR="00204BEA" w:rsidRPr="006A5974" w:rsidRDefault="004E44C1" w:rsidP="006A5974">
      <w:pPr>
        <w:pStyle w:val="a7"/>
      </w:pPr>
      <w:r w:rsidRPr="006A5974">
        <w:t>Б</w:t>
      </w:r>
      <w:r w:rsidR="00204BEA" w:rsidRPr="006A5974">
        <w:t>ульон доводим до кипения( все кроме рыбного)</w:t>
      </w:r>
      <w:r w:rsidRPr="006A5974">
        <w:t>, закладываем свежую</w:t>
      </w:r>
      <w:r w:rsidR="00204BEA" w:rsidRPr="006A5974">
        <w:t xml:space="preserve"> </w:t>
      </w:r>
      <w:r w:rsidRPr="006A5974">
        <w:t>капусту</w:t>
      </w:r>
      <w:r w:rsidR="00204BEA" w:rsidRPr="006A5974">
        <w:t>, доводим до кипения</w:t>
      </w:r>
      <w:r w:rsidRPr="006A5974">
        <w:t xml:space="preserve">, затем </w:t>
      </w:r>
      <w:r w:rsidR="00204BEA" w:rsidRPr="006A5974">
        <w:t>картофель</w:t>
      </w:r>
      <w:r w:rsidRPr="006A5974">
        <w:t xml:space="preserve"> и</w:t>
      </w:r>
      <w:r w:rsidR="00204BEA" w:rsidRPr="006A5974">
        <w:t xml:space="preserve"> провариваем 7-10 минут</w:t>
      </w:r>
      <w:r w:rsidRPr="006A5974">
        <w:t xml:space="preserve">, вводим </w:t>
      </w:r>
      <w:r w:rsidR="00204BEA" w:rsidRPr="006A5974">
        <w:t xml:space="preserve">пассированные овощи, сладкий болгарский перец, </w:t>
      </w:r>
      <w:r w:rsidRPr="006A5974">
        <w:t xml:space="preserve">томатное </w:t>
      </w:r>
      <w:r w:rsidR="00204BEA" w:rsidRPr="006A5974">
        <w:t>пюре, белые коренья провариваем 3-5 минут</w:t>
      </w:r>
      <w:r w:rsidRPr="006A5974">
        <w:t>, закладываем свёклу</w:t>
      </w:r>
      <w:r w:rsidR="00204BEA" w:rsidRPr="006A5974">
        <w:t>, доводим до кипения</w:t>
      </w:r>
      <w:r w:rsidRPr="006A5974">
        <w:t>, вводим мучную</w:t>
      </w:r>
      <w:r w:rsidR="00204BEA" w:rsidRPr="006A5974">
        <w:t xml:space="preserve"> </w:t>
      </w:r>
      <w:r w:rsidRPr="006A5974">
        <w:t>пассировку</w:t>
      </w:r>
      <w:r w:rsidR="00204BEA" w:rsidRPr="006A5974">
        <w:t xml:space="preserve"> (</w:t>
      </w:r>
      <w:r w:rsidRPr="006A5974">
        <w:t xml:space="preserve">варим </w:t>
      </w:r>
      <w:r w:rsidR="00204BEA" w:rsidRPr="006A5974">
        <w:t>3-5 минут)</w:t>
      </w:r>
      <w:r w:rsidRPr="006A5974">
        <w:t xml:space="preserve">, </w:t>
      </w:r>
      <w:r w:rsidR="00204BEA" w:rsidRPr="006A5974">
        <w:t>доводим до вкуса( чеснок растёртый со шпиком)</w:t>
      </w:r>
      <w:r w:rsidRPr="006A5974">
        <w:t xml:space="preserve">, </w:t>
      </w:r>
      <w:r w:rsidR="00204BEA" w:rsidRPr="006A5974">
        <w:t>настаиваем</w:t>
      </w:r>
      <w:r w:rsidRPr="006A5974">
        <w:t xml:space="preserve"> и </w:t>
      </w:r>
      <w:r w:rsidR="00204BEA" w:rsidRPr="006A5974">
        <w:t>отпускаем( с пампушками</w:t>
      </w:r>
      <w:r w:rsidRPr="006A5974">
        <w:t>).</w:t>
      </w:r>
    </w:p>
    <w:p w:rsidR="00204BEA" w:rsidRPr="006A5974" w:rsidRDefault="00204BEA" w:rsidP="006A5974">
      <w:pPr>
        <w:pStyle w:val="a7"/>
      </w:pPr>
      <w:r w:rsidRPr="006A5974">
        <w:t>Рассольники</w:t>
      </w:r>
    </w:p>
    <w:p w:rsidR="00204BEA" w:rsidRPr="006A5974" w:rsidRDefault="00204BEA" w:rsidP="006A5974">
      <w:pPr>
        <w:pStyle w:val="a7"/>
      </w:pPr>
      <w:r w:rsidRPr="006A5974">
        <w:t xml:space="preserve">Обязательный </w:t>
      </w:r>
      <w:r w:rsidR="004E44C1" w:rsidRPr="006A5974">
        <w:t xml:space="preserve">компонент </w:t>
      </w:r>
      <w:r w:rsidRPr="006A5974">
        <w:t>солёные огурцы, которые (если они крупные) очищают и удаляют семена, нарезают соломкой, ломтиками или ромбиками, заливают водой или бульоном в</w:t>
      </w:r>
    </w:p>
    <w:p w:rsidR="00204BEA" w:rsidRPr="006A5974" w:rsidRDefault="00204BEA" w:rsidP="006A5974">
      <w:pPr>
        <w:pStyle w:val="a7"/>
      </w:pPr>
      <w:r w:rsidRPr="006A5974">
        <w:t>соотношение 1:3 и припускают в течение 15 минут. Огуречный рассол процеживают и кипятят. Рассольник готовится с большим количеством белых кореньев. Можно готовить с добавлением щавеля и шпината, которые припускают раздельно, а затем протирают и соединяют. Рассольник готовят на всех бульонах.</w:t>
      </w:r>
    </w:p>
    <w:p w:rsidR="00204BEA" w:rsidRPr="006A5974" w:rsidRDefault="00204BEA" w:rsidP="006A5974">
      <w:pPr>
        <w:pStyle w:val="a7"/>
      </w:pPr>
      <w:r w:rsidRPr="006A5974">
        <w:t>Требование к качеству</w:t>
      </w:r>
    </w:p>
    <w:p w:rsidR="00204BEA" w:rsidRPr="006A5974" w:rsidRDefault="00204BEA" w:rsidP="006A5974">
      <w:pPr>
        <w:pStyle w:val="a7"/>
      </w:pPr>
      <w:r w:rsidRPr="006A5974">
        <w:t>бульон слегка мутный, цвет: серовато- зелёный</w:t>
      </w:r>
    </w:p>
    <w:p w:rsidR="00204BEA" w:rsidRPr="006A5974" w:rsidRDefault="00204BEA" w:rsidP="006A5974">
      <w:pPr>
        <w:pStyle w:val="a7"/>
      </w:pPr>
      <w:r w:rsidRPr="006A5974">
        <w:t>овощи сохранили форму нарезки</w:t>
      </w:r>
    </w:p>
    <w:p w:rsidR="00204BEA" w:rsidRPr="006A5974" w:rsidRDefault="00204BEA" w:rsidP="006A5974">
      <w:pPr>
        <w:pStyle w:val="a7"/>
      </w:pPr>
      <w:r w:rsidRPr="006A5974">
        <w:t>консистенция нормальная</w:t>
      </w:r>
    </w:p>
    <w:p w:rsidR="00204BEA" w:rsidRPr="006A5974" w:rsidRDefault="00204BEA" w:rsidP="006A5974">
      <w:pPr>
        <w:pStyle w:val="a7"/>
      </w:pPr>
      <w:r w:rsidRPr="006A5974">
        <w:t>вкус солёных огурцов, в меру солёный</w:t>
      </w:r>
    </w:p>
    <w:p w:rsidR="00204BEA" w:rsidRPr="006A5974" w:rsidRDefault="00204BEA" w:rsidP="006A5974">
      <w:pPr>
        <w:pStyle w:val="a7"/>
      </w:pPr>
      <w:r w:rsidRPr="006A5974">
        <w:t>запах пассированных овощей, огурцов и специй</w:t>
      </w:r>
    </w:p>
    <w:p w:rsidR="00204BEA" w:rsidRPr="006A5974" w:rsidRDefault="006C59E9" w:rsidP="006A5974">
      <w:pPr>
        <w:pStyle w:val="a7"/>
      </w:pPr>
      <w:r w:rsidRPr="006A5974">
        <w:t>Правила</w:t>
      </w:r>
      <w:r w:rsidR="00204BEA" w:rsidRPr="006A5974">
        <w:t xml:space="preserve"> отпуска</w:t>
      </w:r>
    </w:p>
    <w:p w:rsidR="00204BEA" w:rsidRPr="006A5974" w:rsidRDefault="00204BEA" w:rsidP="006A5974">
      <w:pPr>
        <w:pStyle w:val="a7"/>
      </w:pPr>
      <w:r w:rsidRPr="006A5974">
        <w:t>В глубокой столовой тарелке на мелкой столовой тарелке, при температуре 75-80 градусов. Подогревают на краю плиты, отпускают со сметаной, если бульон был рыбный, то без сметаны, а с зеленью, подают ватрушки и растяга</w:t>
      </w:r>
      <w:r w:rsidR="004E44C1" w:rsidRPr="006A5974">
        <w:t>и (</w:t>
      </w:r>
      <w:r w:rsidRPr="006A5974">
        <w:t xml:space="preserve"> если рассольник на рыбном бульоне)</w:t>
      </w:r>
      <w:r w:rsidR="004E44C1" w:rsidRPr="006A5974">
        <w:t>.</w:t>
      </w:r>
    </w:p>
    <w:p w:rsidR="00204BEA" w:rsidRPr="006A5974" w:rsidRDefault="00204BEA" w:rsidP="006A5974">
      <w:pPr>
        <w:pStyle w:val="a7"/>
      </w:pPr>
      <w:r w:rsidRPr="006A5974">
        <w:t>Хранение</w:t>
      </w:r>
    </w:p>
    <w:p w:rsidR="00204BEA" w:rsidRPr="006A5974" w:rsidRDefault="00204BEA" w:rsidP="006A5974">
      <w:pPr>
        <w:pStyle w:val="a7"/>
      </w:pPr>
      <w:r w:rsidRPr="006A5974">
        <w:t>Срок хранения 2-3 часа на мармите при температуре 80 градусов</w:t>
      </w:r>
    </w:p>
    <w:p w:rsidR="00204BEA" w:rsidRPr="006A5974" w:rsidRDefault="00204BEA" w:rsidP="006A5974">
      <w:pPr>
        <w:pStyle w:val="a7"/>
      </w:pPr>
      <w:r w:rsidRPr="006A5974">
        <w:t>Ассортимент</w:t>
      </w:r>
    </w:p>
    <w:p w:rsidR="00204BEA" w:rsidRPr="006A5974" w:rsidRDefault="00204BEA" w:rsidP="006A5974">
      <w:pPr>
        <w:pStyle w:val="a7"/>
      </w:pPr>
      <w:r w:rsidRPr="006A5974">
        <w:t>рассольник домашний</w:t>
      </w:r>
    </w:p>
    <w:p w:rsidR="00204BEA" w:rsidRPr="006A5974" w:rsidRDefault="00204BEA" w:rsidP="006A5974">
      <w:pPr>
        <w:pStyle w:val="a7"/>
      </w:pPr>
      <w:r w:rsidRPr="006A5974">
        <w:t>рассольник ленинградский</w:t>
      </w:r>
    </w:p>
    <w:p w:rsidR="00204BEA" w:rsidRPr="006A5974" w:rsidRDefault="00204BEA" w:rsidP="006A5974">
      <w:pPr>
        <w:pStyle w:val="a7"/>
      </w:pPr>
      <w:r w:rsidRPr="006A5974">
        <w:t>рассольник обыкновенный</w:t>
      </w:r>
    </w:p>
    <w:p w:rsidR="00204BEA" w:rsidRPr="006A5974" w:rsidRDefault="00204BEA" w:rsidP="006A5974">
      <w:pPr>
        <w:pStyle w:val="a7"/>
      </w:pPr>
      <w:r w:rsidRPr="006A5974">
        <w:t>Рассольник обыкновенный</w:t>
      </w:r>
    </w:p>
    <w:p w:rsidR="00204BEA" w:rsidRPr="006A5974" w:rsidRDefault="00204BEA" w:rsidP="006A5974">
      <w:pPr>
        <w:pStyle w:val="a7"/>
      </w:pPr>
      <w:r w:rsidRPr="006A5974">
        <w:t>Технология приготовления</w:t>
      </w:r>
    </w:p>
    <w:p w:rsidR="00204BEA" w:rsidRPr="006A5974" w:rsidRDefault="006C59E9" w:rsidP="006A5974">
      <w:pPr>
        <w:pStyle w:val="a7"/>
      </w:pPr>
      <w:r w:rsidRPr="006A5974">
        <w:t>В</w:t>
      </w:r>
      <w:r w:rsidR="00204BEA" w:rsidRPr="006A5974">
        <w:t xml:space="preserve"> кипящий бульон кладём картофель и провариваем 7-10 мину</w:t>
      </w:r>
      <w:r w:rsidRPr="006A5974">
        <w:t xml:space="preserve">т, закладываем </w:t>
      </w:r>
      <w:r w:rsidR="00204BEA" w:rsidRPr="006A5974">
        <w:t>пассированные овощи, белые коренья</w:t>
      </w:r>
      <w:r w:rsidRPr="006A5974">
        <w:t xml:space="preserve">, </w:t>
      </w:r>
      <w:r w:rsidR="00204BEA" w:rsidRPr="006A5974">
        <w:t>огурцы солёные, доводим до кипения( можно добавить пюре из</w:t>
      </w:r>
      <w:r w:rsidR="006A5974" w:rsidRPr="006A5974">
        <w:t xml:space="preserve"> </w:t>
      </w:r>
      <w:r w:rsidR="00204BEA" w:rsidRPr="006A5974">
        <w:t>щавеля и шпината)</w:t>
      </w:r>
      <w:r w:rsidRPr="006A5974">
        <w:t>,</w:t>
      </w:r>
      <w:r w:rsidR="00204BEA" w:rsidRPr="006A5974">
        <w:t>доводим до вкуса</w:t>
      </w:r>
      <w:r w:rsidRPr="006A5974">
        <w:t xml:space="preserve">, </w:t>
      </w:r>
      <w:r w:rsidR="00204BEA" w:rsidRPr="006A5974">
        <w:t>настаиваем</w:t>
      </w:r>
      <w:r w:rsidRPr="006A5974">
        <w:t xml:space="preserve"> и </w:t>
      </w:r>
      <w:r w:rsidR="00204BEA" w:rsidRPr="006A5974">
        <w:t>отпускаем</w:t>
      </w:r>
      <w:r w:rsidRPr="006A5974">
        <w:t>.</w:t>
      </w:r>
    </w:p>
    <w:p w:rsidR="00204BEA" w:rsidRPr="006A5974" w:rsidRDefault="00204BEA" w:rsidP="006A5974">
      <w:pPr>
        <w:pStyle w:val="a7"/>
      </w:pPr>
      <w:r w:rsidRPr="006A5974">
        <w:t>Время варки не более 20-25 минут</w:t>
      </w:r>
      <w:r w:rsidR="006C59E9" w:rsidRPr="006A5974">
        <w:t>.</w:t>
      </w:r>
    </w:p>
    <w:p w:rsidR="00204BEA" w:rsidRPr="006A5974" w:rsidRDefault="00204BEA" w:rsidP="006A5974">
      <w:pPr>
        <w:pStyle w:val="a7"/>
      </w:pPr>
      <w:r w:rsidRPr="006A5974">
        <w:t>Рассольник домашний</w:t>
      </w:r>
    </w:p>
    <w:p w:rsidR="00204BEA" w:rsidRPr="006A5974" w:rsidRDefault="00204BEA" w:rsidP="006A5974">
      <w:pPr>
        <w:pStyle w:val="a7"/>
      </w:pPr>
      <w:r w:rsidRPr="006A5974">
        <w:t>Технология приготовления</w:t>
      </w:r>
    </w:p>
    <w:p w:rsidR="00204BEA" w:rsidRPr="006A5974" w:rsidRDefault="006C59E9" w:rsidP="006A5974">
      <w:pPr>
        <w:pStyle w:val="a7"/>
      </w:pPr>
      <w:r w:rsidRPr="006A5974">
        <w:t xml:space="preserve">В </w:t>
      </w:r>
      <w:r w:rsidR="00204BEA" w:rsidRPr="006A5974">
        <w:t>кипящий бульон кладём свежую капусту, доводим до кипения</w:t>
      </w:r>
      <w:r w:rsidRPr="006A5974">
        <w:t xml:space="preserve">, закладываем </w:t>
      </w:r>
      <w:r w:rsidR="00204BEA" w:rsidRPr="006A5974">
        <w:t>картофель, провариваем 7-10 минут</w:t>
      </w:r>
      <w:r w:rsidRPr="006A5974">
        <w:t xml:space="preserve">, вводим </w:t>
      </w:r>
      <w:r w:rsidR="00204BEA" w:rsidRPr="006A5974">
        <w:t>пассированные овощи, белые коренья, провариваем 5 минут</w:t>
      </w:r>
      <w:r w:rsidRPr="006A5974">
        <w:t xml:space="preserve">, </w:t>
      </w:r>
      <w:r w:rsidR="00204BEA" w:rsidRPr="006A5974">
        <w:t>солёные огурцы</w:t>
      </w:r>
      <w:r w:rsidRPr="006A5974">
        <w:t xml:space="preserve">, </w:t>
      </w:r>
      <w:r w:rsidR="00204BEA" w:rsidRPr="006A5974">
        <w:t>доводим до вкуса( соль, перец, лавровый лист, огуречный рассол</w:t>
      </w:r>
      <w:r w:rsidRPr="006A5974">
        <w:t xml:space="preserve">), </w:t>
      </w:r>
      <w:r w:rsidR="00204BEA" w:rsidRPr="006A5974">
        <w:t>настаиваем</w:t>
      </w:r>
      <w:r w:rsidRPr="006A5974">
        <w:t xml:space="preserve"> и </w:t>
      </w:r>
      <w:r w:rsidR="00204BEA" w:rsidRPr="006A5974">
        <w:t>отпускаем</w:t>
      </w:r>
      <w:r w:rsidRPr="006A5974">
        <w:t>.</w:t>
      </w:r>
    </w:p>
    <w:p w:rsidR="00204BEA" w:rsidRPr="006A5974" w:rsidRDefault="00204BEA" w:rsidP="006A5974">
      <w:pPr>
        <w:pStyle w:val="a7"/>
      </w:pPr>
      <w:r w:rsidRPr="006A5974">
        <w:t>Рассольник ленинградский</w:t>
      </w:r>
    </w:p>
    <w:p w:rsidR="00204BEA" w:rsidRPr="006A5974" w:rsidRDefault="00204BEA" w:rsidP="006A5974">
      <w:pPr>
        <w:pStyle w:val="a7"/>
      </w:pPr>
      <w:r w:rsidRPr="006A5974">
        <w:t>Технология приготовления</w:t>
      </w:r>
    </w:p>
    <w:p w:rsidR="00204BEA" w:rsidRPr="006A5974" w:rsidRDefault="006C59E9" w:rsidP="006A5974">
      <w:pPr>
        <w:pStyle w:val="a7"/>
      </w:pPr>
      <w:r w:rsidRPr="006A5974">
        <w:t xml:space="preserve">В </w:t>
      </w:r>
      <w:r w:rsidR="00204BEA" w:rsidRPr="006A5974">
        <w:t>кипящий бульон кладём крупу( рис, перловка, пшено)</w:t>
      </w:r>
      <w:r w:rsidRPr="006A5974">
        <w:t xml:space="preserve"> </w:t>
      </w:r>
      <w:r w:rsidR="00204BEA" w:rsidRPr="006A5974">
        <w:t>доводим до кипения провариваем 5-10 минут</w:t>
      </w:r>
      <w:r w:rsidRPr="006A5974">
        <w:t>, закладываем к</w:t>
      </w:r>
      <w:r w:rsidR="00204BEA" w:rsidRPr="006A5974">
        <w:t>артофель</w:t>
      </w:r>
      <w:r w:rsidR="006A5974" w:rsidRPr="006A5974">
        <w:t xml:space="preserve"> </w:t>
      </w:r>
      <w:r w:rsidRPr="006A5974">
        <w:t>(</w:t>
      </w:r>
      <w:r w:rsidR="00204BEA" w:rsidRPr="006A5974">
        <w:t>провариваем 7-10 минут</w:t>
      </w:r>
      <w:r w:rsidRPr="006A5974">
        <w:t xml:space="preserve">), </w:t>
      </w:r>
      <w:r w:rsidR="00204BEA" w:rsidRPr="006A5974">
        <w:t>пассированные овощи, белые коренья, томатное пюре, солёные</w:t>
      </w:r>
      <w:r w:rsidR="006A5974" w:rsidRPr="006A5974">
        <w:t xml:space="preserve"> </w:t>
      </w:r>
      <w:r w:rsidR="00204BEA" w:rsidRPr="006A5974">
        <w:t>огурцы</w:t>
      </w:r>
      <w:r w:rsidRPr="006A5974">
        <w:t xml:space="preserve">, </w:t>
      </w:r>
      <w:r w:rsidR="00204BEA" w:rsidRPr="006A5974">
        <w:t>доводим до вкуса</w:t>
      </w:r>
      <w:r w:rsidRPr="006A5974">
        <w:t xml:space="preserve">, </w:t>
      </w:r>
      <w:r w:rsidR="00204BEA" w:rsidRPr="006A5974">
        <w:t>настаиваем</w:t>
      </w:r>
      <w:r w:rsidRPr="006A5974">
        <w:t xml:space="preserve"> и </w:t>
      </w:r>
      <w:r w:rsidR="00204BEA" w:rsidRPr="006A5974">
        <w:t>отпускаем</w:t>
      </w:r>
      <w:r w:rsidRPr="006A5974">
        <w:t>.</w:t>
      </w:r>
    </w:p>
    <w:p w:rsidR="00204BEA" w:rsidRPr="006A5974" w:rsidRDefault="00672C3A" w:rsidP="006A5974">
      <w:pPr>
        <w:pStyle w:val="a7"/>
      </w:pPr>
      <w:r>
        <w:t>С</w:t>
      </w:r>
      <w:r w:rsidR="00204BEA" w:rsidRPr="006A5974">
        <w:t>уп картофельный</w:t>
      </w:r>
    </w:p>
    <w:p w:rsidR="00204BEA" w:rsidRPr="006A5974" w:rsidRDefault="00204BEA" w:rsidP="006A5974">
      <w:pPr>
        <w:pStyle w:val="a7"/>
      </w:pPr>
      <w:r w:rsidRPr="006A5974">
        <w:t>Обязательный</w:t>
      </w:r>
      <w:r w:rsidR="006C59E9" w:rsidRPr="006A5974">
        <w:t xml:space="preserve"> компонент</w:t>
      </w:r>
      <w:r w:rsidRPr="006A5974">
        <w:t xml:space="preserve"> картофель, кроме того они могут быть с другими </w:t>
      </w:r>
      <w:r w:rsidR="006C59E9" w:rsidRPr="006A5974">
        <w:t>продуктами (</w:t>
      </w:r>
      <w:r w:rsidRPr="006A5974">
        <w:t>макаронными изделиями, крупами, бобовыми)</w:t>
      </w:r>
      <w:r w:rsidR="006C59E9" w:rsidRPr="006A5974">
        <w:t>.</w:t>
      </w:r>
    </w:p>
    <w:p w:rsidR="00204BEA" w:rsidRPr="006A5974" w:rsidRDefault="00204BEA" w:rsidP="006A5974">
      <w:pPr>
        <w:pStyle w:val="a7"/>
      </w:pPr>
      <w:r w:rsidRPr="006A5974">
        <w:t>Требование к качеству</w:t>
      </w:r>
    </w:p>
    <w:p w:rsidR="00204BEA" w:rsidRPr="006A5974" w:rsidRDefault="00204BEA" w:rsidP="006A5974">
      <w:pPr>
        <w:pStyle w:val="a7"/>
      </w:pPr>
      <w:r w:rsidRPr="006A5974">
        <w:t>консистенция нормальная</w:t>
      </w:r>
    </w:p>
    <w:p w:rsidR="00204BEA" w:rsidRPr="006A5974" w:rsidRDefault="00204BEA" w:rsidP="006A5974">
      <w:pPr>
        <w:pStyle w:val="a7"/>
      </w:pPr>
      <w:r w:rsidRPr="006A5974">
        <w:t>овощи сохранили форму нарезки</w:t>
      </w:r>
    </w:p>
    <w:p w:rsidR="00204BEA" w:rsidRPr="006A5974" w:rsidRDefault="00204BEA" w:rsidP="006A5974">
      <w:pPr>
        <w:pStyle w:val="a7"/>
      </w:pPr>
      <w:r w:rsidRPr="006A5974">
        <w:t>бульон прозрачный</w:t>
      </w:r>
    </w:p>
    <w:p w:rsidR="00204BEA" w:rsidRPr="006A5974" w:rsidRDefault="00204BEA" w:rsidP="006A5974">
      <w:pPr>
        <w:pStyle w:val="a7"/>
      </w:pPr>
      <w:r w:rsidRPr="006A5974">
        <w:t>в меру солёный</w:t>
      </w:r>
    </w:p>
    <w:p w:rsidR="00204BEA" w:rsidRPr="006A5974" w:rsidRDefault="00204BEA" w:rsidP="006A5974">
      <w:pPr>
        <w:pStyle w:val="a7"/>
      </w:pPr>
      <w:r w:rsidRPr="006A5974">
        <w:t>Правило отпуска</w:t>
      </w:r>
    </w:p>
    <w:p w:rsidR="00204BEA" w:rsidRPr="006A5974" w:rsidRDefault="00204BEA" w:rsidP="006A5974">
      <w:pPr>
        <w:pStyle w:val="a7"/>
      </w:pPr>
      <w:r w:rsidRPr="006A5974">
        <w:t>В глубокой столовой тарелке на мелкой столовой тарелке с зеленью и какими- нибудь мясными продуктами, при температуре 75-80 градусов</w:t>
      </w:r>
      <w:r w:rsidR="006C59E9" w:rsidRPr="006A5974">
        <w:t>.</w:t>
      </w:r>
    </w:p>
    <w:p w:rsidR="00204BEA" w:rsidRPr="006A5974" w:rsidRDefault="00204BEA" w:rsidP="006A5974">
      <w:pPr>
        <w:pStyle w:val="a7"/>
      </w:pPr>
      <w:r w:rsidRPr="006A5974">
        <w:t>Хранение</w:t>
      </w:r>
    </w:p>
    <w:p w:rsidR="00204BEA" w:rsidRPr="006A5974" w:rsidRDefault="00204BEA" w:rsidP="006A5974">
      <w:pPr>
        <w:pStyle w:val="a7"/>
      </w:pPr>
      <w:r w:rsidRPr="006A5974">
        <w:t>Срок хранения 1час на мармите при температуре 80 градусов</w:t>
      </w:r>
      <w:r w:rsidR="006C59E9" w:rsidRPr="006A5974">
        <w:t>.</w:t>
      </w:r>
    </w:p>
    <w:p w:rsidR="00204BEA" w:rsidRPr="006A5974" w:rsidRDefault="00204BEA" w:rsidP="006A5974">
      <w:pPr>
        <w:pStyle w:val="a7"/>
      </w:pPr>
      <w:r w:rsidRPr="006A5974">
        <w:t>Ассортимент</w:t>
      </w:r>
    </w:p>
    <w:p w:rsidR="00204BEA" w:rsidRPr="006A5974" w:rsidRDefault="00204BEA" w:rsidP="006A5974">
      <w:pPr>
        <w:pStyle w:val="a7"/>
      </w:pPr>
      <w:r w:rsidRPr="006A5974">
        <w:t>суп картофельный</w:t>
      </w:r>
    </w:p>
    <w:p w:rsidR="00204BEA" w:rsidRPr="006A5974" w:rsidRDefault="00204BEA" w:rsidP="006A5974">
      <w:pPr>
        <w:pStyle w:val="a7"/>
      </w:pPr>
      <w:r w:rsidRPr="006A5974">
        <w:t>суп картофельный с крупой</w:t>
      </w:r>
    </w:p>
    <w:p w:rsidR="00204BEA" w:rsidRPr="006A5974" w:rsidRDefault="00204BEA" w:rsidP="006A5974">
      <w:pPr>
        <w:pStyle w:val="a7"/>
      </w:pPr>
      <w:r w:rsidRPr="006A5974">
        <w:t>суп картофельный с бобовыми{ горох, фасоль)</w:t>
      </w:r>
    </w:p>
    <w:p w:rsidR="00204BEA" w:rsidRPr="006A5974" w:rsidRDefault="00204BEA" w:rsidP="006A5974">
      <w:pPr>
        <w:pStyle w:val="a7"/>
      </w:pPr>
      <w:r w:rsidRPr="006A5974">
        <w:t>Суп картофельный</w:t>
      </w:r>
    </w:p>
    <w:p w:rsidR="00204BEA" w:rsidRPr="006A5974" w:rsidRDefault="00204BEA" w:rsidP="006A5974">
      <w:pPr>
        <w:pStyle w:val="a7"/>
      </w:pPr>
      <w:r w:rsidRPr="006A5974">
        <w:t>Технология приготовления</w:t>
      </w:r>
      <w:r w:rsidR="006C59E9" w:rsidRPr="006A5974">
        <w:t>:</w:t>
      </w:r>
    </w:p>
    <w:p w:rsidR="00204BEA" w:rsidRPr="006A5974" w:rsidRDefault="006C59E9" w:rsidP="006A5974">
      <w:pPr>
        <w:pStyle w:val="a7"/>
      </w:pPr>
      <w:r w:rsidRPr="006A5974">
        <w:t xml:space="preserve">В </w:t>
      </w:r>
      <w:r w:rsidR="00204BEA" w:rsidRPr="006A5974">
        <w:t>кипящий бульон кладём картофель, провариваем 7-10 минут</w:t>
      </w:r>
      <w:r w:rsidRPr="006A5974">
        <w:t xml:space="preserve">, закладываем </w:t>
      </w:r>
      <w:r w:rsidR="00204BEA" w:rsidRPr="006A5974">
        <w:t>пассированные овощи, белые коренья, варим 5-7 минут</w:t>
      </w:r>
      <w:r w:rsidRPr="006A5974">
        <w:t xml:space="preserve">, </w:t>
      </w:r>
      <w:r w:rsidR="00204BEA" w:rsidRPr="006A5974">
        <w:t>доводим до вкуса</w:t>
      </w:r>
      <w:r w:rsidRPr="006A5974">
        <w:t xml:space="preserve">, </w:t>
      </w:r>
      <w:r w:rsidR="00204BEA" w:rsidRPr="006A5974">
        <w:t>настаиваем 20-30 минут</w:t>
      </w:r>
      <w:r w:rsidRPr="006A5974">
        <w:t xml:space="preserve"> и </w:t>
      </w:r>
      <w:r w:rsidR="00204BEA" w:rsidRPr="006A5974">
        <w:t>отпускаем( с мясом, мясными фрикадельками, пельменями</w:t>
      </w:r>
      <w:r w:rsidR="00063302" w:rsidRPr="006A5974">
        <w:t xml:space="preserve">, </w:t>
      </w:r>
      <w:r w:rsidR="00204BEA" w:rsidRPr="006A5974">
        <w:t>курицей, рыбой, рыбными фрикадельками)</w:t>
      </w:r>
    </w:p>
    <w:p w:rsidR="00204BEA" w:rsidRPr="006A5974" w:rsidRDefault="00204BEA" w:rsidP="006A5974">
      <w:pPr>
        <w:pStyle w:val="a7"/>
      </w:pPr>
      <w:r w:rsidRPr="006A5974">
        <w:t>Суп картофельный с бобовыми</w:t>
      </w:r>
    </w:p>
    <w:p w:rsidR="00204BEA" w:rsidRPr="006A5974" w:rsidRDefault="00204BEA" w:rsidP="006A5974">
      <w:pPr>
        <w:pStyle w:val="a7"/>
      </w:pPr>
      <w:r w:rsidRPr="006A5974">
        <w:t>Технология приготовления</w:t>
      </w:r>
      <w:r w:rsidR="006C59E9" w:rsidRPr="006A5974">
        <w:t>:</w:t>
      </w:r>
    </w:p>
    <w:p w:rsidR="00204BEA" w:rsidRPr="006A5974" w:rsidRDefault="00063302" w:rsidP="006A5974">
      <w:pPr>
        <w:pStyle w:val="a7"/>
      </w:pPr>
      <w:r w:rsidRPr="006A5974">
        <w:t xml:space="preserve">В </w:t>
      </w:r>
      <w:r w:rsidR="00204BEA" w:rsidRPr="006A5974">
        <w:t>кипящий бульон кладём картофель, провариваем 7-10 минут</w:t>
      </w:r>
      <w:r w:rsidRPr="006A5974">
        <w:t xml:space="preserve">, закладываем </w:t>
      </w:r>
      <w:r w:rsidR="00204BEA" w:rsidRPr="006A5974">
        <w:t>пассированные овощи, белые коренья</w:t>
      </w:r>
      <w:r w:rsidRPr="006A5974">
        <w:t xml:space="preserve"> (</w:t>
      </w:r>
      <w:r w:rsidR="00204BEA" w:rsidRPr="006A5974">
        <w:t>варим 5-7 минут</w:t>
      </w:r>
      <w:r w:rsidRPr="006A5974">
        <w:t xml:space="preserve">), </w:t>
      </w:r>
      <w:r w:rsidR="00204BEA" w:rsidRPr="006A5974">
        <w:t>горох и фасоль( предварительно замоченный на 2-3 часа, и</w:t>
      </w:r>
      <w:r w:rsidR="006A5974" w:rsidRPr="006A5974">
        <w:t xml:space="preserve"> </w:t>
      </w:r>
      <w:r w:rsidR="00204BEA" w:rsidRPr="006A5974">
        <w:t>сваренные до полуготовности)</w:t>
      </w:r>
      <w:r w:rsidRPr="006A5974">
        <w:t xml:space="preserve">, </w:t>
      </w:r>
      <w:r w:rsidR="00204BEA" w:rsidRPr="006A5974">
        <w:t>доводим до вкуса</w:t>
      </w:r>
      <w:r w:rsidRPr="006A5974">
        <w:t xml:space="preserve">, </w:t>
      </w:r>
      <w:r w:rsidR="00204BEA" w:rsidRPr="006A5974">
        <w:t>настаиваем 20-30 минут</w:t>
      </w:r>
      <w:r w:rsidRPr="006A5974">
        <w:t xml:space="preserve"> и </w:t>
      </w:r>
      <w:r w:rsidR="00204BEA" w:rsidRPr="006A5974">
        <w:t>отпускаем( с мясом, мясными фрикадельками, пельменями,</w:t>
      </w:r>
      <w:r w:rsidR="006A5974" w:rsidRPr="006A5974">
        <w:t xml:space="preserve"> </w:t>
      </w:r>
      <w:r w:rsidR="00204BEA" w:rsidRPr="006A5974">
        <w:t>курицей, рыбой, рыбными фрикадельками)</w:t>
      </w:r>
      <w:r w:rsidRPr="006A5974">
        <w:t>.</w:t>
      </w:r>
    </w:p>
    <w:p w:rsidR="00204BEA" w:rsidRPr="006A5974" w:rsidRDefault="00204BEA" w:rsidP="006A5974">
      <w:pPr>
        <w:pStyle w:val="a7"/>
      </w:pPr>
      <w:r w:rsidRPr="006A5974">
        <w:t>Суп картофельный с крупой</w:t>
      </w:r>
    </w:p>
    <w:p w:rsidR="00204BEA" w:rsidRPr="006A5974" w:rsidRDefault="00204BEA" w:rsidP="006A5974">
      <w:pPr>
        <w:pStyle w:val="a7"/>
      </w:pPr>
      <w:r w:rsidRPr="006A5974">
        <w:t>Технология приготовления</w:t>
      </w:r>
      <w:r w:rsidR="006C59E9" w:rsidRPr="006A5974">
        <w:t>:</w:t>
      </w:r>
    </w:p>
    <w:p w:rsidR="00204BEA" w:rsidRPr="006A5974" w:rsidRDefault="00063302" w:rsidP="006A5974">
      <w:pPr>
        <w:pStyle w:val="a7"/>
      </w:pPr>
      <w:r w:rsidRPr="006A5974">
        <w:t>Б</w:t>
      </w:r>
      <w:r w:rsidR="00204BEA" w:rsidRPr="006A5974">
        <w:t>ульон доводим до кипения</w:t>
      </w:r>
      <w:r w:rsidRPr="006A5974">
        <w:t xml:space="preserve"> </w:t>
      </w:r>
      <w:r w:rsidR="00204BEA" w:rsidRPr="006A5974">
        <w:t>кладём крупу, доводим до кипения</w:t>
      </w:r>
      <w:r w:rsidRPr="006A5974">
        <w:t xml:space="preserve">, закладываем </w:t>
      </w:r>
      <w:r w:rsidR="00204BEA" w:rsidRPr="006A5974">
        <w:t>картофель, провариваем 5-7 минут</w:t>
      </w:r>
      <w:r w:rsidRPr="006A5974">
        <w:t xml:space="preserve">, вводим </w:t>
      </w:r>
      <w:r w:rsidR="00204BEA" w:rsidRPr="006A5974">
        <w:t>пассированные овощи, белые коренья, варим 5-7 минут</w:t>
      </w:r>
      <w:r w:rsidRPr="006A5974">
        <w:t xml:space="preserve">, </w:t>
      </w:r>
      <w:r w:rsidR="00204BEA" w:rsidRPr="006A5974">
        <w:t>доводим до вкуса</w:t>
      </w:r>
      <w:r w:rsidRPr="006A5974">
        <w:t xml:space="preserve">, </w:t>
      </w:r>
      <w:r w:rsidR="00204BEA" w:rsidRPr="006A5974">
        <w:t>настаиваем 20-30 минут</w:t>
      </w:r>
      <w:r w:rsidRPr="006A5974">
        <w:t xml:space="preserve"> и </w:t>
      </w:r>
      <w:r w:rsidR="00204BEA" w:rsidRPr="006A5974">
        <w:t>отпускаем</w:t>
      </w:r>
      <w:r w:rsidRPr="006A5974">
        <w:t>.</w:t>
      </w:r>
    </w:p>
    <w:p w:rsidR="00204BEA" w:rsidRPr="006A5974" w:rsidRDefault="00204BEA" w:rsidP="006A5974">
      <w:pPr>
        <w:pStyle w:val="a7"/>
      </w:pPr>
      <w:r w:rsidRPr="006A5974">
        <w:t>Суп овощной</w:t>
      </w:r>
    </w:p>
    <w:p w:rsidR="006C59E9" w:rsidRPr="006A5974" w:rsidRDefault="00204BEA" w:rsidP="006A5974">
      <w:pPr>
        <w:pStyle w:val="a7"/>
      </w:pPr>
      <w:r w:rsidRPr="006A5974">
        <w:t>Технология приготовления</w:t>
      </w:r>
      <w:r w:rsidR="006C59E9" w:rsidRPr="006A5974">
        <w:t>:</w:t>
      </w:r>
    </w:p>
    <w:p w:rsidR="00204BEA" w:rsidRPr="006A5974" w:rsidRDefault="00063302" w:rsidP="006A5974">
      <w:pPr>
        <w:pStyle w:val="a7"/>
      </w:pPr>
      <w:r w:rsidRPr="006A5974">
        <w:t>Б</w:t>
      </w:r>
      <w:r w:rsidR="00204BEA" w:rsidRPr="006A5974">
        <w:t>ульон доводим до кипения</w:t>
      </w:r>
      <w:r w:rsidRPr="006A5974">
        <w:t xml:space="preserve"> </w:t>
      </w:r>
      <w:r w:rsidR="00204BEA" w:rsidRPr="006A5974">
        <w:t>кладём шляпки свежих грибов и</w:t>
      </w:r>
      <w:r w:rsidRPr="006A5974">
        <w:t xml:space="preserve"> </w:t>
      </w:r>
      <w:r w:rsidR="00204BEA" w:rsidRPr="006A5974">
        <w:t>провариваем 30 минут</w:t>
      </w:r>
      <w:r w:rsidRPr="006A5974">
        <w:t>, закладываем свежую</w:t>
      </w:r>
      <w:r w:rsidR="00204BEA" w:rsidRPr="006A5974">
        <w:t xml:space="preserve"> </w:t>
      </w:r>
      <w:r w:rsidRPr="006A5974">
        <w:t>капусту</w:t>
      </w:r>
      <w:r w:rsidR="00204BEA" w:rsidRPr="006A5974">
        <w:t>, доводим до кипения</w:t>
      </w:r>
      <w:r w:rsidRPr="006A5974">
        <w:t xml:space="preserve">, вводим </w:t>
      </w:r>
      <w:r w:rsidR="00204BEA" w:rsidRPr="006A5974">
        <w:t>пассированные овощи, белые коренья, сладкий болгарский перец</w:t>
      </w:r>
      <w:r w:rsidRPr="006A5974">
        <w:t xml:space="preserve">, </w:t>
      </w:r>
      <w:r w:rsidR="00204BEA" w:rsidRPr="006A5974">
        <w:t>отварные и слегка обжаренные ножки грибов, провариваем</w:t>
      </w:r>
      <w:r w:rsidRPr="006A5974">
        <w:t xml:space="preserve"> 3-5 </w:t>
      </w:r>
      <w:r w:rsidR="00204BEA" w:rsidRPr="006A5974">
        <w:t>минут</w:t>
      </w:r>
      <w:r w:rsidRPr="006A5974">
        <w:t xml:space="preserve">, </w:t>
      </w:r>
      <w:r w:rsidR="00204BEA" w:rsidRPr="006A5974">
        <w:t>доводим до вкуса</w:t>
      </w:r>
      <w:r w:rsidRPr="006A5974">
        <w:t xml:space="preserve">, </w:t>
      </w:r>
      <w:r w:rsidR="00204BEA" w:rsidRPr="006A5974">
        <w:t>настаивают</w:t>
      </w:r>
      <w:r w:rsidRPr="006A5974">
        <w:t xml:space="preserve">, </w:t>
      </w:r>
      <w:r w:rsidR="00204BEA" w:rsidRPr="006A5974">
        <w:t>отпускают с зеленью и сметаной</w:t>
      </w:r>
    </w:p>
    <w:p w:rsidR="00204BEA" w:rsidRPr="006A5974" w:rsidRDefault="00204BEA" w:rsidP="006A5974">
      <w:pPr>
        <w:pStyle w:val="a7"/>
      </w:pPr>
      <w:r w:rsidRPr="006A5974">
        <w:t>Суп крестьянский</w:t>
      </w:r>
    </w:p>
    <w:p w:rsidR="00204BEA" w:rsidRPr="006A5974" w:rsidRDefault="00204BEA" w:rsidP="006A5974">
      <w:pPr>
        <w:pStyle w:val="a7"/>
      </w:pPr>
      <w:r w:rsidRPr="006A5974">
        <w:t>Технология приготовления</w:t>
      </w:r>
      <w:r w:rsidR="006C59E9" w:rsidRPr="006A5974">
        <w:t>:</w:t>
      </w:r>
    </w:p>
    <w:p w:rsidR="00204BEA" w:rsidRPr="006A5974" w:rsidRDefault="00063302" w:rsidP="006A5974">
      <w:pPr>
        <w:pStyle w:val="a7"/>
      </w:pPr>
      <w:r w:rsidRPr="006A5974">
        <w:t>Б</w:t>
      </w:r>
      <w:r w:rsidR="00204BEA" w:rsidRPr="006A5974">
        <w:t>ульон доводим до кипения</w:t>
      </w:r>
      <w:r w:rsidRPr="006A5974">
        <w:t xml:space="preserve"> закладываем крупу доводим </w:t>
      </w:r>
      <w:r w:rsidR="00204BEA" w:rsidRPr="006A5974">
        <w:t>до кипения</w:t>
      </w:r>
      <w:r w:rsidRPr="006A5974">
        <w:t>, закладываем свежую</w:t>
      </w:r>
      <w:r w:rsidR="00204BEA" w:rsidRPr="006A5974">
        <w:t xml:space="preserve"> </w:t>
      </w:r>
      <w:r w:rsidRPr="006A5974">
        <w:t>капусту доводим</w:t>
      </w:r>
      <w:r w:rsidR="00204BEA" w:rsidRPr="006A5974">
        <w:t xml:space="preserve"> до кипения</w:t>
      </w:r>
      <w:r w:rsidRPr="006A5974">
        <w:t xml:space="preserve">, закладываем </w:t>
      </w:r>
      <w:r w:rsidR="00204BEA" w:rsidRPr="006A5974">
        <w:t>картофель</w:t>
      </w:r>
      <w:r w:rsidRPr="006A5974">
        <w:t xml:space="preserve"> </w:t>
      </w:r>
      <w:r w:rsidR="00204BEA" w:rsidRPr="006A5974">
        <w:t>провариваем 7-10 минут</w:t>
      </w:r>
      <w:r w:rsidRPr="006A5974">
        <w:t xml:space="preserve">, вводим </w:t>
      </w:r>
      <w:r w:rsidR="00204BEA" w:rsidRPr="006A5974">
        <w:t>пассированные овощи, томатное пюре или свежие помидоры</w:t>
      </w:r>
      <w:r w:rsidRPr="006A5974">
        <w:t xml:space="preserve">, </w:t>
      </w:r>
      <w:r w:rsidR="00204BEA" w:rsidRPr="006A5974">
        <w:t>доводим до вкуса</w:t>
      </w:r>
      <w:r w:rsidRPr="006A5974">
        <w:t>, настаиваем</w:t>
      </w:r>
    </w:p>
    <w:p w:rsidR="00204BEA" w:rsidRPr="006A5974" w:rsidRDefault="00063302" w:rsidP="006A5974">
      <w:pPr>
        <w:pStyle w:val="a7"/>
      </w:pPr>
      <w:r w:rsidRPr="006A5974">
        <w:t>отпускаем</w:t>
      </w:r>
      <w:r w:rsidR="00204BEA" w:rsidRPr="006A5974">
        <w:t xml:space="preserve"> со сметаной и зеленью</w:t>
      </w:r>
      <w:r w:rsidRPr="006A5974">
        <w:t>.</w:t>
      </w:r>
    </w:p>
    <w:p w:rsidR="001613B9" w:rsidRPr="006A5974" w:rsidRDefault="001613B9" w:rsidP="006A5974">
      <w:pPr>
        <w:pStyle w:val="a7"/>
      </w:pPr>
      <w:r w:rsidRPr="006A5974">
        <w:t>Супы с макаронными изделиями</w:t>
      </w:r>
    </w:p>
    <w:p w:rsidR="00204BEA" w:rsidRPr="006A5974" w:rsidRDefault="00204BEA" w:rsidP="006A5974">
      <w:pPr>
        <w:pStyle w:val="a7"/>
      </w:pPr>
      <w:r w:rsidRPr="006A5974">
        <w:t>Эти супы готовят на мясокостном бульоне из домашней птицы или на грибном отваре. Они состоят из макаронных изделий и пассированных овощей.</w:t>
      </w:r>
    </w:p>
    <w:p w:rsidR="00204BEA" w:rsidRPr="006A5974" w:rsidRDefault="00204BEA" w:rsidP="006A5974">
      <w:pPr>
        <w:pStyle w:val="a7"/>
      </w:pPr>
      <w:r w:rsidRPr="006A5974">
        <w:t>Требование к качеству</w:t>
      </w:r>
    </w:p>
    <w:p w:rsidR="00204BEA" w:rsidRPr="006A5974" w:rsidRDefault="00204BEA" w:rsidP="006A5974">
      <w:pPr>
        <w:pStyle w:val="a7"/>
      </w:pPr>
      <w:r w:rsidRPr="006A5974">
        <w:t>консистенция нормальная</w:t>
      </w:r>
    </w:p>
    <w:p w:rsidR="00204BEA" w:rsidRPr="006A5974" w:rsidRDefault="00204BEA" w:rsidP="006A5974">
      <w:pPr>
        <w:pStyle w:val="a7"/>
      </w:pPr>
      <w:r w:rsidRPr="006A5974">
        <w:t>бульон прозрачный</w:t>
      </w:r>
    </w:p>
    <w:p w:rsidR="00204BEA" w:rsidRPr="006A5974" w:rsidRDefault="00204BEA" w:rsidP="006A5974">
      <w:pPr>
        <w:pStyle w:val="a7"/>
      </w:pPr>
      <w:r w:rsidRPr="006A5974">
        <w:t>в меру солёный</w:t>
      </w:r>
    </w:p>
    <w:p w:rsidR="00767936" w:rsidRPr="006A5974" w:rsidRDefault="00767936" w:rsidP="006A5974">
      <w:pPr>
        <w:pStyle w:val="a7"/>
      </w:pPr>
      <w:r w:rsidRPr="006A5974">
        <w:t>макаронные изделия не разваливались</w:t>
      </w:r>
    </w:p>
    <w:p w:rsidR="00204BEA" w:rsidRPr="006A5974" w:rsidRDefault="00204BEA" w:rsidP="006A5974">
      <w:pPr>
        <w:pStyle w:val="a7"/>
      </w:pPr>
      <w:r w:rsidRPr="006A5974">
        <w:t>Правило отпуска</w:t>
      </w:r>
    </w:p>
    <w:p w:rsidR="00204BEA" w:rsidRPr="006A5974" w:rsidRDefault="00204BEA" w:rsidP="006A5974">
      <w:pPr>
        <w:pStyle w:val="a7"/>
      </w:pPr>
      <w:r w:rsidRPr="006A5974">
        <w:t>В глубокой столовой тарелке на мелкой столовой тарелке с зеленью, при температуре 75-80 градусов</w:t>
      </w:r>
    </w:p>
    <w:p w:rsidR="00204BEA" w:rsidRPr="006A5974" w:rsidRDefault="00204BEA" w:rsidP="006A5974">
      <w:pPr>
        <w:pStyle w:val="a7"/>
      </w:pPr>
      <w:r w:rsidRPr="006A5974">
        <w:t>Хранение</w:t>
      </w:r>
    </w:p>
    <w:p w:rsidR="00204BEA" w:rsidRPr="006A5974" w:rsidRDefault="00204BEA" w:rsidP="006A5974">
      <w:pPr>
        <w:pStyle w:val="a7"/>
      </w:pPr>
      <w:r w:rsidRPr="006A5974">
        <w:t>Срок хранения 1час на мармите при температуре 80 градусов</w:t>
      </w:r>
    </w:p>
    <w:p w:rsidR="00204BEA" w:rsidRPr="006A5974" w:rsidRDefault="00204BEA" w:rsidP="006A5974">
      <w:pPr>
        <w:pStyle w:val="a7"/>
      </w:pPr>
      <w:r w:rsidRPr="006A5974">
        <w:t>Ассортимент</w:t>
      </w:r>
    </w:p>
    <w:p w:rsidR="00204BEA" w:rsidRPr="006A5974" w:rsidRDefault="00204BEA" w:rsidP="006A5974">
      <w:pPr>
        <w:pStyle w:val="a7"/>
      </w:pPr>
      <w:r w:rsidRPr="006A5974">
        <w:t>суп с макаронными изделиями</w:t>
      </w:r>
    </w:p>
    <w:p w:rsidR="00204BEA" w:rsidRPr="006A5974" w:rsidRDefault="00204BEA" w:rsidP="006A5974">
      <w:pPr>
        <w:pStyle w:val="a7"/>
      </w:pPr>
      <w:r w:rsidRPr="006A5974">
        <w:t>суп-лапша домашняя</w:t>
      </w:r>
    </w:p>
    <w:p w:rsidR="00204BEA" w:rsidRPr="006A5974" w:rsidRDefault="00204BEA" w:rsidP="006A5974">
      <w:pPr>
        <w:pStyle w:val="a7"/>
      </w:pPr>
      <w:r w:rsidRPr="006A5974">
        <w:t>Суп- лапша домашняя</w:t>
      </w:r>
    </w:p>
    <w:p w:rsidR="00204BEA" w:rsidRPr="006A5974" w:rsidRDefault="00204BEA" w:rsidP="006A5974">
      <w:pPr>
        <w:pStyle w:val="a7"/>
      </w:pPr>
      <w:r w:rsidRPr="006A5974">
        <w:t>Технология приготовления</w:t>
      </w:r>
      <w:r w:rsidR="00767936" w:rsidRPr="006A5974">
        <w:t>:</w:t>
      </w:r>
    </w:p>
    <w:p w:rsidR="006A5974" w:rsidRPr="006A5974" w:rsidRDefault="00767936" w:rsidP="006A5974">
      <w:pPr>
        <w:pStyle w:val="a7"/>
      </w:pPr>
      <w:r w:rsidRPr="006A5974">
        <w:t>Б</w:t>
      </w:r>
      <w:r w:rsidR="00204BEA" w:rsidRPr="006A5974">
        <w:t>ульон доводим до кипения</w:t>
      </w:r>
      <w:r w:rsidRPr="006A5974">
        <w:t xml:space="preserve"> </w:t>
      </w:r>
      <w:r w:rsidR="00204BEA" w:rsidRPr="006A5974">
        <w:t>кладём пассированные овощи, провариваем 3-5 минут</w:t>
      </w:r>
      <w:r w:rsidRPr="006A5974">
        <w:t xml:space="preserve">, </w:t>
      </w:r>
      <w:r w:rsidR="00204BEA" w:rsidRPr="006A5974">
        <w:t>доводим до вкуса</w:t>
      </w:r>
      <w:r w:rsidRPr="006A5974">
        <w:t xml:space="preserve">, </w:t>
      </w:r>
      <w:r w:rsidR="00204BEA" w:rsidRPr="006A5974">
        <w:t>настаиваем</w:t>
      </w:r>
      <w:r w:rsidRPr="006A5974">
        <w:t xml:space="preserve"> </w:t>
      </w:r>
      <w:r w:rsidR="00204BEA" w:rsidRPr="006A5974">
        <w:t>отпускаем с зеленью и сметаной</w:t>
      </w:r>
      <w:r w:rsidRPr="006A5974">
        <w:t>.</w:t>
      </w:r>
    </w:p>
    <w:p w:rsidR="00204BEA" w:rsidRPr="006A5974" w:rsidRDefault="00204BEA" w:rsidP="006A5974">
      <w:pPr>
        <w:pStyle w:val="a7"/>
      </w:pPr>
      <w:r w:rsidRPr="006A5974">
        <w:t>Лапша домашняя</w:t>
      </w:r>
    </w:p>
    <w:p w:rsidR="00204BEA" w:rsidRPr="006A5974" w:rsidRDefault="00204BEA" w:rsidP="006A5974">
      <w:pPr>
        <w:pStyle w:val="a7"/>
      </w:pPr>
      <w:r w:rsidRPr="006A5974">
        <w:t>Технология приготовления</w:t>
      </w:r>
    </w:p>
    <w:p w:rsidR="00767936" w:rsidRPr="006A5974" w:rsidRDefault="00767936" w:rsidP="006A5974">
      <w:pPr>
        <w:pStyle w:val="a7"/>
      </w:pPr>
      <w:r w:rsidRPr="006A5974">
        <w:t>М</w:t>
      </w:r>
      <w:r w:rsidR="00204BEA" w:rsidRPr="006A5974">
        <w:t>уку просеиваем, добавляем раствор воды, соли и яиц</w:t>
      </w:r>
      <w:r w:rsidRPr="006A5974">
        <w:t xml:space="preserve"> замешиваем, округляем, тесто растаиваем (</w:t>
      </w:r>
      <w:r w:rsidR="00204BEA" w:rsidRPr="006A5974">
        <w:t>набухает клейковина муки)</w:t>
      </w:r>
      <w:r w:rsidRPr="006A5974">
        <w:t xml:space="preserve"> </w:t>
      </w:r>
      <w:r w:rsidR="00204BEA" w:rsidRPr="006A5974">
        <w:t>через 20-30 минут раскатывают</w:t>
      </w:r>
      <w:r w:rsidRPr="006A5974">
        <w:t xml:space="preserve">, </w:t>
      </w:r>
      <w:r w:rsidR="00204BEA" w:rsidRPr="006A5974">
        <w:t>подсушивают</w:t>
      </w:r>
      <w:r w:rsidRPr="006A5974">
        <w:t xml:space="preserve">, </w:t>
      </w:r>
      <w:r w:rsidR="00204BEA" w:rsidRPr="006A5974">
        <w:t>нарезают и хранят на лотке, присыпанный мукой</w:t>
      </w:r>
      <w:r w:rsidRPr="006A5974">
        <w:t xml:space="preserve">. </w:t>
      </w:r>
      <w:r w:rsidR="00204BEA" w:rsidRPr="006A5974">
        <w:t>Чтобы бульон не был мутный, лапшу предварительно закладывают в</w:t>
      </w:r>
      <w:r w:rsidRPr="006A5974">
        <w:t xml:space="preserve"> </w:t>
      </w:r>
      <w:r w:rsidR="00204BEA" w:rsidRPr="006A5974">
        <w:t>кипящую воду и проваривают 2-3 минуты</w:t>
      </w:r>
    </w:p>
    <w:p w:rsidR="00767936" w:rsidRPr="006A5974" w:rsidRDefault="00767936" w:rsidP="006A5974">
      <w:pPr>
        <w:pStyle w:val="a7"/>
      </w:pPr>
      <w:r w:rsidRPr="006A5974">
        <w:t>Молочные супы</w:t>
      </w:r>
    </w:p>
    <w:p w:rsidR="00767936" w:rsidRPr="006A5974" w:rsidRDefault="00204BEA" w:rsidP="006A5974">
      <w:pPr>
        <w:pStyle w:val="a7"/>
      </w:pPr>
      <w:r w:rsidRPr="006A5974">
        <w:t>Эт</w:t>
      </w:r>
      <w:r w:rsidR="00767936" w:rsidRPr="006A5974">
        <w:t>и супы</w:t>
      </w:r>
      <w:r w:rsidRPr="006A5974">
        <w:t xml:space="preserve"> готовят на цельн</w:t>
      </w:r>
      <w:r w:rsidR="00767936" w:rsidRPr="006A5974">
        <w:t xml:space="preserve">ом молоке или на сухом( берут 110г </w:t>
      </w:r>
      <w:r w:rsidRPr="006A5974">
        <w:t>сухого молока, заливают водой т</w:t>
      </w:r>
      <w:r w:rsidR="00767936" w:rsidRPr="006A5974">
        <w:t xml:space="preserve">ёплой, настаивают 30-40 минут), </w:t>
      </w:r>
      <w:r w:rsidRPr="006A5974">
        <w:t>или на сгущенном молоке( разводят с водой).</w:t>
      </w:r>
    </w:p>
    <w:p w:rsidR="00204BEA" w:rsidRPr="006A5974" w:rsidRDefault="00204BEA" w:rsidP="006A5974">
      <w:pPr>
        <w:pStyle w:val="a7"/>
      </w:pPr>
      <w:r w:rsidRPr="006A5974">
        <w:t>Эти супы м</w:t>
      </w:r>
      <w:r w:rsidR="00767936" w:rsidRPr="006A5974">
        <w:t>огут быть с макаронными изделия</w:t>
      </w:r>
      <w:r w:rsidRPr="006A5974">
        <w:t>м</w:t>
      </w:r>
      <w:r w:rsidR="00767936" w:rsidRPr="006A5974">
        <w:t>и (лапша, вермишель), с крупами (</w:t>
      </w:r>
      <w:r w:rsidRPr="006A5974">
        <w:t>рис, пшено, манная крупа), с овощами(капуста, морковь). До вкуса доводят солью, сахаром и кусочком сливочного масла. Можно крупы отварить до полуготовности в воде, а затем влить туда молоко.</w:t>
      </w:r>
    </w:p>
    <w:p w:rsidR="006A5974" w:rsidRPr="006A5974" w:rsidRDefault="00204BEA" w:rsidP="006A5974">
      <w:pPr>
        <w:pStyle w:val="a7"/>
      </w:pPr>
      <w:r w:rsidRPr="006A5974">
        <w:t>Хранят</w:t>
      </w:r>
    </w:p>
    <w:p w:rsidR="00204BEA" w:rsidRPr="006A5974" w:rsidRDefault="00767936" w:rsidP="006A5974">
      <w:pPr>
        <w:pStyle w:val="a7"/>
      </w:pPr>
      <w:r w:rsidRPr="006A5974">
        <w:t>Н</w:t>
      </w:r>
      <w:r w:rsidR="00204BEA" w:rsidRPr="006A5974">
        <w:t>е более 40 минут, на мармите при температуре 80 градусов.</w:t>
      </w:r>
    </w:p>
    <w:p w:rsidR="00204BEA" w:rsidRPr="006A5974" w:rsidRDefault="00204BEA" w:rsidP="006A5974">
      <w:pPr>
        <w:pStyle w:val="a7"/>
      </w:pPr>
      <w:r w:rsidRPr="006A5974">
        <w:t>Лапша молочная</w:t>
      </w:r>
    </w:p>
    <w:p w:rsidR="00204BEA" w:rsidRPr="006A5974" w:rsidRDefault="00204BEA" w:rsidP="006A5974">
      <w:pPr>
        <w:pStyle w:val="a7"/>
      </w:pPr>
      <w:r w:rsidRPr="006A5974">
        <w:t>Технология приготовления</w:t>
      </w:r>
      <w:r w:rsidR="00767936" w:rsidRPr="006A5974">
        <w:t>:</w:t>
      </w:r>
    </w:p>
    <w:p w:rsidR="00204BEA" w:rsidRPr="006A5974" w:rsidRDefault="00767936" w:rsidP="006A5974">
      <w:pPr>
        <w:pStyle w:val="a7"/>
      </w:pPr>
      <w:r w:rsidRPr="006A5974">
        <w:t xml:space="preserve">В </w:t>
      </w:r>
      <w:r w:rsidR="00204BEA" w:rsidRPr="006A5974">
        <w:t>кипящее молоко, засыпаем лап</w:t>
      </w:r>
      <w:r w:rsidRPr="006A5974">
        <w:t>ш</w:t>
      </w:r>
      <w:r w:rsidR="00204BEA" w:rsidRPr="006A5974">
        <w:t>у, провариваем около 5 минут</w:t>
      </w:r>
      <w:r w:rsidR="006A5974" w:rsidRPr="006A5974">
        <w:t xml:space="preserve"> </w:t>
      </w:r>
      <w:r w:rsidR="00204BEA" w:rsidRPr="006A5974">
        <w:t>при слабом огне</w:t>
      </w:r>
      <w:r w:rsidRPr="006A5974">
        <w:t xml:space="preserve">, </w:t>
      </w:r>
      <w:r w:rsidR="00204BEA" w:rsidRPr="006A5974">
        <w:t>доводим до вкуса( соль, сахар, сливочное масло)</w:t>
      </w:r>
      <w:r w:rsidRPr="006A5974">
        <w:t xml:space="preserve">, настаиваем и </w:t>
      </w:r>
      <w:r w:rsidR="00204BEA" w:rsidRPr="006A5974">
        <w:t>отпускаем</w:t>
      </w:r>
      <w:r w:rsidRPr="006A5974">
        <w:t>.</w:t>
      </w:r>
    </w:p>
    <w:p w:rsidR="00767936" w:rsidRPr="006A5974" w:rsidRDefault="00767936" w:rsidP="006A5974">
      <w:pPr>
        <w:pStyle w:val="a7"/>
      </w:pPr>
      <w:r w:rsidRPr="006A5974">
        <w:t>Пюреобразные супы</w:t>
      </w:r>
    </w:p>
    <w:p w:rsidR="00204BEA" w:rsidRPr="006A5974" w:rsidRDefault="00204BEA" w:rsidP="006A5974">
      <w:pPr>
        <w:pStyle w:val="a7"/>
      </w:pPr>
      <w:r w:rsidRPr="006A5974">
        <w:t>Эти Супы ГОТОВЯТ в протёртом виде, их можно готовить из овощей, круп, бобовых, печени, мяса, птицы. Особенность: консистенция однородная, нежная</w:t>
      </w:r>
    </w:p>
    <w:p w:rsidR="00204BEA" w:rsidRPr="006A5974" w:rsidRDefault="00204BEA" w:rsidP="006A5974">
      <w:pPr>
        <w:pStyle w:val="a7"/>
      </w:pPr>
      <w:r w:rsidRPr="006A5974">
        <w:t>Эти супы обладают высокой питательной ценностью, легче</w:t>
      </w:r>
      <w:r w:rsidR="00672C3A">
        <w:t xml:space="preserve"> </w:t>
      </w:r>
      <w:r w:rsidRPr="006A5974">
        <w:t>усваиваются, следовательно широко применяются в детском и диетическом питании.</w:t>
      </w:r>
    </w:p>
    <w:p w:rsidR="00204BEA" w:rsidRPr="006A5974" w:rsidRDefault="00204BEA" w:rsidP="006A5974">
      <w:pPr>
        <w:pStyle w:val="a7"/>
      </w:pPr>
      <w:r w:rsidRPr="006A5974">
        <w:t>Высокая пищевая ценность обуславливается</w:t>
      </w:r>
      <w:r w:rsidR="001613B9" w:rsidRPr="006A5974">
        <w:t xml:space="preserve"> </w:t>
      </w:r>
      <w:r w:rsidRPr="006A5974">
        <w:t>наличием в супах сливочного масла, которое кладётся в конце приготовления, кладётся яично-молочная смесь</w:t>
      </w:r>
      <w:r w:rsidR="00672C3A">
        <w:t xml:space="preserve"> </w:t>
      </w:r>
      <w:r w:rsidRPr="006A5974">
        <w:t>(льезон)</w:t>
      </w:r>
      <w:r w:rsidR="001613B9" w:rsidRPr="006A5974">
        <w:t>.</w:t>
      </w:r>
    </w:p>
    <w:p w:rsidR="00204BEA" w:rsidRPr="006A5974" w:rsidRDefault="00204BEA" w:rsidP="006A5974">
      <w:pPr>
        <w:pStyle w:val="a7"/>
      </w:pPr>
      <w:r w:rsidRPr="006A5974">
        <w:t>Правила отпуска</w:t>
      </w:r>
    </w:p>
    <w:p w:rsidR="00204BEA" w:rsidRPr="006A5974" w:rsidRDefault="00204BEA" w:rsidP="006A5974">
      <w:pPr>
        <w:pStyle w:val="a7"/>
      </w:pPr>
      <w:r w:rsidRPr="006A5974">
        <w:t>В глубокую столовую тарелку кладут гарнир( это может быть основной</w:t>
      </w:r>
      <w:r w:rsidR="00672C3A">
        <w:t xml:space="preserve"> </w:t>
      </w:r>
      <w:r w:rsidRPr="006A5974">
        <w:t>продукт, нарезанный кубиками или соломкой), также гарниром могут</w:t>
      </w:r>
      <w:r w:rsidR="00672C3A">
        <w:t xml:space="preserve"> </w:t>
      </w:r>
      <w:r w:rsidRPr="006A5974">
        <w:t xml:space="preserve">быть </w:t>
      </w:r>
      <w:r w:rsidR="001613B9" w:rsidRPr="006A5974">
        <w:t>продукты,</w:t>
      </w:r>
      <w:r w:rsidRPr="006A5974">
        <w:t xml:space="preserve"> сочетающиеся по вкусу с основными продуктами или</w:t>
      </w:r>
      <w:r w:rsidR="00672C3A">
        <w:t xml:space="preserve"> </w:t>
      </w:r>
      <w:r w:rsidRPr="006A5974">
        <w:t>подчёркивающие его цвет. Кроме того отдельно на пирожковой</w:t>
      </w:r>
      <w:r w:rsidR="00672C3A">
        <w:t xml:space="preserve"> </w:t>
      </w:r>
      <w:r w:rsidRPr="006A5974">
        <w:t>тарелке подают гренки.</w:t>
      </w:r>
      <w:r w:rsidR="00672C3A">
        <w:t xml:space="preserve"> </w:t>
      </w:r>
      <w:r w:rsidRPr="006A5974">
        <w:t>Основные продукты для супов пюре, в зависимости от их свойств</w:t>
      </w:r>
      <w:r w:rsidR="00672C3A">
        <w:t xml:space="preserve"> </w:t>
      </w:r>
      <w:r w:rsidR="001613B9" w:rsidRPr="006A5974">
        <w:t>О</w:t>
      </w:r>
      <w:r w:rsidRPr="006A5974">
        <w:t>тваривают</w:t>
      </w:r>
      <w:r w:rsidR="001613B9" w:rsidRPr="006A5974">
        <w:t xml:space="preserve"> </w:t>
      </w:r>
      <w:r w:rsidRPr="006A5974">
        <w:t>(картофель, мясо, куры) или тушат(печень) или</w:t>
      </w:r>
      <w:r w:rsidR="00672C3A">
        <w:t xml:space="preserve"> </w:t>
      </w:r>
      <w:r w:rsidR="001613B9" w:rsidRPr="006A5974">
        <w:t>при пуска</w:t>
      </w:r>
      <w:r w:rsidRPr="006A5974">
        <w:t>ют( морковь).</w:t>
      </w:r>
      <w:r w:rsidR="00672C3A">
        <w:t xml:space="preserve"> </w:t>
      </w:r>
      <w:r w:rsidRPr="006A5974">
        <w:t>Для поддержания однородной консистенции супы разводят белым</w:t>
      </w:r>
      <w:r w:rsidR="00672C3A">
        <w:t xml:space="preserve"> </w:t>
      </w:r>
      <w:r w:rsidRPr="006A5974">
        <w:t>соусом( мучной пассировкой)</w:t>
      </w:r>
    </w:p>
    <w:p w:rsidR="00204BEA" w:rsidRPr="006A5974" w:rsidRDefault="00204BEA" w:rsidP="006A5974">
      <w:pPr>
        <w:pStyle w:val="a7"/>
      </w:pPr>
      <w:r w:rsidRPr="006A5974">
        <w:t>Хранят в течение 1-2 часа, при температуре 70 градусов</w:t>
      </w:r>
    </w:p>
    <w:p w:rsidR="006A5974" w:rsidRPr="006A5974" w:rsidRDefault="00204BEA" w:rsidP="006A5974">
      <w:pPr>
        <w:pStyle w:val="a7"/>
      </w:pPr>
      <w:r w:rsidRPr="006A5974">
        <w:t>Суп пюре из картофеля</w:t>
      </w:r>
    </w:p>
    <w:p w:rsidR="00204BEA" w:rsidRPr="006A5974" w:rsidRDefault="00204BEA" w:rsidP="006A5974">
      <w:pPr>
        <w:pStyle w:val="a7"/>
      </w:pPr>
      <w:r w:rsidRPr="006A5974">
        <w:t>Технология приготовления</w:t>
      </w:r>
    </w:p>
    <w:p w:rsidR="00204BEA" w:rsidRPr="006A5974" w:rsidRDefault="001613B9" w:rsidP="006A5974">
      <w:pPr>
        <w:pStyle w:val="a7"/>
      </w:pPr>
      <w:r w:rsidRPr="006A5974">
        <w:t>К</w:t>
      </w:r>
      <w:r w:rsidR="00204BEA" w:rsidRPr="006A5974">
        <w:t>артофель заливают горячей водой, в соотношение 1:1 (после</w:t>
      </w:r>
      <w:r w:rsidR="006A5974" w:rsidRPr="006A5974">
        <w:t xml:space="preserve"> </w:t>
      </w:r>
      <w:r w:rsidR="00204BEA" w:rsidRPr="006A5974">
        <w:t>закипания кладут соль) и проваривают 7-10 минут</w:t>
      </w:r>
      <w:r w:rsidRPr="006A5974">
        <w:t xml:space="preserve">, закладывают </w:t>
      </w:r>
      <w:r w:rsidR="00204BEA" w:rsidRPr="006A5974">
        <w:t>пассированные овощи, проваривают 5-7 минут</w:t>
      </w:r>
      <w:r w:rsidRPr="006A5974">
        <w:t xml:space="preserve">, </w:t>
      </w:r>
      <w:r w:rsidR="00204BEA" w:rsidRPr="006A5974">
        <w:t>протирают</w:t>
      </w:r>
      <w:r w:rsidRPr="006A5974">
        <w:t xml:space="preserve">, </w:t>
      </w:r>
      <w:r w:rsidR="00204BEA" w:rsidRPr="006A5974">
        <w:t>разводят( молоком или бульоном кипящем)</w:t>
      </w:r>
      <w:r w:rsidRPr="006A5974">
        <w:t xml:space="preserve">, </w:t>
      </w:r>
      <w:r w:rsidR="00204BEA" w:rsidRPr="006A5974">
        <w:t>вводят мучную пассировку, проваривают 3-5 минут</w:t>
      </w:r>
      <w:r w:rsidRPr="006A5974">
        <w:t xml:space="preserve">, </w:t>
      </w:r>
      <w:r w:rsidR="00204BEA" w:rsidRPr="006A5974">
        <w:t>охлаждают до 70 градусов</w:t>
      </w:r>
      <w:r w:rsidRPr="006A5974">
        <w:t xml:space="preserve">, </w:t>
      </w:r>
      <w:r w:rsidR="00204BEA" w:rsidRPr="006A5974">
        <w:t>вводят яично-молочную смесь, сливочное масло</w:t>
      </w:r>
      <w:r w:rsidRPr="006A5974">
        <w:t xml:space="preserve"> и </w:t>
      </w:r>
      <w:r w:rsidR="00204BEA" w:rsidRPr="006A5974">
        <w:t>отпускают с кубиками картофеля</w:t>
      </w:r>
      <w:r w:rsidRPr="006A5974">
        <w:t>.</w:t>
      </w:r>
    </w:p>
    <w:p w:rsidR="00204BEA" w:rsidRPr="006A5974" w:rsidRDefault="00204BEA" w:rsidP="006A5974">
      <w:pPr>
        <w:pStyle w:val="a7"/>
      </w:pPr>
      <w:r w:rsidRPr="006A5974">
        <w:t>Холодные супы</w:t>
      </w:r>
    </w:p>
    <w:p w:rsidR="006A5974" w:rsidRPr="006A5974" w:rsidRDefault="00204BEA" w:rsidP="006A5974">
      <w:pPr>
        <w:pStyle w:val="a7"/>
      </w:pPr>
      <w:r w:rsidRPr="006A5974">
        <w:t>Холодные или сезонные супы готовят на квасе, кефире, овощном отваре. Эти супы содержат витамины и минеральные вещества. Для повышения калорийности кладут сметану.</w:t>
      </w:r>
    </w:p>
    <w:p w:rsidR="00204BEA" w:rsidRPr="006A5974" w:rsidRDefault="00204BEA" w:rsidP="006A5974">
      <w:pPr>
        <w:pStyle w:val="a7"/>
      </w:pPr>
      <w:r w:rsidRPr="006A5974">
        <w:t>Правила отпуска</w:t>
      </w:r>
    </w:p>
    <w:p w:rsidR="00204BEA" w:rsidRPr="006A5974" w:rsidRDefault="00204BEA" w:rsidP="006A5974">
      <w:pPr>
        <w:pStyle w:val="a7"/>
      </w:pPr>
      <w:r w:rsidRPr="006A5974">
        <w:t>В глубокой столовой тарелке со сметаной и зеленью</w:t>
      </w:r>
    </w:p>
    <w:p w:rsidR="00204BEA" w:rsidRPr="006A5974" w:rsidRDefault="00204BEA" w:rsidP="006A5974">
      <w:pPr>
        <w:pStyle w:val="a7"/>
      </w:pPr>
      <w:r w:rsidRPr="006A5974">
        <w:t>Хранение</w:t>
      </w:r>
    </w:p>
    <w:p w:rsidR="00204BEA" w:rsidRPr="006A5974" w:rsidRDefault="00204BEA" w:rsidP="006A5974">
      <w:pPr>
        <w:pStyle w:val="a7"/>
      </w:pPr>
      <w:r w:rsidRPr="006A5974">
        <w:t>Гарнир хранят в холодильнике в течение 2-3 часов и соединяют с жидкой основой только в момент отпуска, а в готовом виде не храня</w:t>
      </w:r>
      <w:r w:rsidR="001613B9" w:rsidRPr="006A5974">
        <w:t>т.</w:t>
      </w:r>
    </w:p>
    <w:p w:rsidR="00204BEA" w:rsidRPr="006A5974" w:rsidRDefault="00204BEA" w:rsidP="006A5974">
      <w:pPr>
        <w:pStyle w:val="a7"/>
      </w:pPr>
      <w:r w:rsidRPr="006A5974">
        <w:t>Ассортимент</w:t>
      </w:r>
    </w:p>
    <w:p w:rsidR="00204BEA" w:rsidRPr="006A5974" w:rsidRDefault="00204BEA" w:rsidP="006A5974">
      <w:pPr>
        <w:pStyle w:val="a7"/>
      </w:pPr>
      <w:r w:rsidRPr="006A5974">
        <w:t>окрошка овощная</w:t>
      </w:r>
    </w:p>
    <w:p w:rsidR="00204BEA" w:rsidRPr="006A5974" w:rsidRDefault="00204BEA" w:rsidP="006A5974">
      <w:pPr>
        <w:pStyle w:val="a7"/>
      </w:pPr>
      <w:r w:rsidRPr="006A5974">
        <w:t>окрошка мясная</w:t>
      </w:r>
    </w:p>
    <w:p w:rsidR="00204BEA" w:rsidRPr="006A5974" w:rsidRDefault="00204BEA" w:rsidP="006A5974">
      <w:pPr>
        <w:pStyle w:val="a7"/>
      </w:pPr>
      <w:r w:rsidRPr="006A5974">
        <w:t>окрошка сборная мясная</w:t>
      </w:r>
    </w:p>
    <w:p w:rsidR="00204BEA" w:rsidRPr="006A5974" w:rsidRDefault="00204BEA" w:rsidP="006A5974">
      <w:pPr>
        <w:pStyle w:val="a7"/>
      </w:pPr>
      <w:r w:rsidRPr="006A5974">
        <w:t>окрошка Уральская</w:t>
      </w:r>
    </w:p>
    <w:p w:rsidR="00204BEA" w:rsidRPr="006A5974" w:rsidRDefault="00204BEA" w:rsidP="006A5974">
      <w:pPr>
        <w:pStyle w:val="a7"/>
      </w:pPr>
      <w:r w:rsidRPr="006A5974">
        <w:t>свекольник</w:t>
      </w:r>
    </w:p>
    <w:p w:rsidR="00204BEA" w:rsidRPr="006A5974" w:rsidRDefault="00204BEA" w:rsidP="006A5974">
      <w:pPr>
        <w:pStyle w:val="a7"/>
      </w:pPr>
      <w:r w:rsidRPr="006A5974">
        <w:t>борщ холодный</w:t>
      </w:r>
    </w:p>
    <w:p w:rsidR="001613B9" w:rsidRPr="006A5974" w:rsidRDefault="001613B9" w:rsidP="006A5974">
      <w:pPr>
        <w:pStyle w:val="a7"/>
      </w:pPr>
      <w:r w:rsidRPr="006A5974">
        <w:t>Окрошка</w:t>
      </w:r>
    </w:p>
    <w:p w:rsidR="00204BEA" w:rsidRPr="006A5974" w:rsidRDefault="00204BEA" w:rsidP="006A5974">
      <w:pPr>
        <w:pStyle w:val="a7"/>
      </w:pPr>
      <w:r w:rsidRPr="006A5974">
        <w:t>Окрошка состоит из дву</w:t>
      </w:r>
      <w:r w:rsidR="001613B9" w:rsidRPr="006A5974">
        <w:t xml:space="preserve">х составляющих: Жидкая основа: </w:t>
      </w:r>
      <w:r w:rsidRPr="006A5974">
        <w:t>Варёный желток яйца</w:t>
      </w:r>
      <w:r w:rsidR="00672C3A">
        <w:t xml:space="preserve"> </w:t>
      </w:r>
      <w:r w:rsidRPr="006A5974">
        <w:t>растирают с солью, сахаром, горчицей и небольшим количеством сметаны - добавляют часть растёртого с солью зелёного лука</w:t>
      </w:r>
      <w:r w:rsidR="001613B9" w:rsidRPr="006A5974">
        <w:t xml:space="preserve"> </w:t>
      </w:r>
      <w:r w:rsidRPr="006A5974">
        <w:t>заливают квасом</w:t>
      </w:r>
      <w:r w:rsidR="001613B9" w:rsidRPr="006A5974">
        <w:t xml:space="preserve"> </w:t>
      </w:r>
      <w:r w:rsidRPr="006A5974">
        <w:t>ставят в холодильник</w:t>
      </w:r>
      <w:r w:rsidR="006A5974" w:rsidRPr="006A5974">
        <w:t xml:space="preserve"> </w:t>
      </w:r>
      <w:r w:rsidRPr="006A5974">
        <w:t>Гарнир</w:t>
      </w:r>
    </w:p>
    <w:p w:rsidR="00204BEA" w:rsidRPr="006A5974" w:rsidRDefault="00204BEA" w:rsidP="006A5974">
      <w:pPr>
        <w:pStyle w:val="a7"/>
      </w:pPr>
      <w:r w:rsidRPr="006A5974">
        <w:t>окрошка овощная</w:t>
      </w:r>
      <w:r w:rsidR="001613B9" w:rsidRPr="006A5974">
        <w:t xml:space="preserve"> </w:t>
      </w:r>
      <w:r w:rsidRPr="006A5974">
        <w:t>состоит из жидкой основы и овощного гарнира, в который входят овощи нарезанные кубиками:</w:t>
      </w:r>
    </w:p>
    <w:p w:rsidR="00204BEA" w:rsidRPr="006A5974" w:rsidRDefault="00204BEA" w:rsidP="006A5974">
      <w:pPr>
        <w:pStyle w:val="a7"/>
      </w:pPr>
      <w:r w:rsidRPr="006A5974">
        <w:t>лук</w:t>
      </w:r>
    </w:p>
    <w:p w:rsidR="00204BEA" w:rsidRPr="006A5974" w:rsidRDefault="00204BEA" w:rsidP="006A5974">
      <w:pPr>
        <w:pStyle w:val="a7"/>
      </w:pPr>
      <w:r w:rsidRPr="006A5974">
        <w:t>огурцы</w:t>
      </w:r>
    </w:p>
    <w:p w:rsidR="00204BEA" w:rsidRPr="006A5974" w:rsidRDefault="00204BEA" w:rsidP="006A5974">
      <w:pPr>
        <w:pStyle w:val="a7"/>
      </w:pPr>
      <w:r w:rsidRPr="006A5974">
        <w:t>картофель</w:t>
      </w:r>
    </w:p>
    <w:p w:rsidR="00204BEA" w:rsidRPr="006A5974" w:rsidRDefault="00204BEA" w:rsidP="006A5974">
      <w:pPr>
        <w:pStyle w:val="a7"/>
      </w:pPr>
      <w:r w:rsidRPr="006A5974">
        <w:t>морковь</w:t>
      </w:r>
    </w:p>
    <w:p w:rsidR="00204BEA" w:rsidRPr="006A5974" w:rsidRDefault="00204BEA" w:rsidP="006A5974">
      <w:pPr>
        <w:pStyle w:val="a7"/>
      </w:pPr>
      <w:r w:rsidRPr="006A5974">
        <w:t>редис</w:t>
      </w:r>
    </w:p>
    <w:p w:rsidR="00204BEA" w:rsidRPr="006A5974" w:rsidRDefault="00204BEA" w:rsidP="006A5974">
      <w:pPr>
        <w:pStyle w:val="a7"/>
      </w:pPr>
      <w:r w:rsidRPr="006A5974">
        <w:t>можно добавить репу</w:t>
      </w:r>
    </w:p>
    <w:p w:rsidR="00204BEA" w:rsidRPr="006A5974" w:rsidRDefault="00204BEA" w:rsidP="006A5974">
      <w:pPr>
        <w:pStyle w:val="a7"/>
      </w:pPr>
      <w:r w:rsidRPr="006A5974">
        <w:t>Овощной гарнир соединяют с жидкой основой и отпускают.</w:t>
      </w:r>
    </w:p>
    <w:p w:rsidR="00204BEA" w:rsidRPr="006A5974" w:rsidRDefault="00204BEA" w:rsidP="006A5974">
      <w:pPr>
        <w:pStyle w:val="a7"/>
      </w:pPr>
      <w:r w:rsidRPr="006A5974">
        <w:t>Окрошка сборная мясная</w:t>
      </w:r>
    </w:p>
    <w:p w:rsidR="00204BEA" w:rsidRPr="006A5974" w:rsidRDefault="00204BEA" w:rsidP="006A5974">
      <w:pPr>
        <w:pStyle w:val="a7"/>
      </w:pPr>
      <w:r w:rsidRPr="006A5974">
        <w:t>Технология приготовления</w:t>
      </w:r>
    </w:p>
    <w:p w:rsidR="00204BEA" w:rsidRPr="006A5974" w:rsidRDefault="00204BEA" w:rsidP="006A5974">
      <w:pPr>
        <w:pStyle w:val="a7"/>
      </w:pPr>
      <w:r w:rsidRPr="006A5974">
        <w:t>Жидкая основа и гарнир в который входят:</w:t>
      </w:r>
    </w:p>
    <w:p w:rsidR="00204BEA" w:rsidRPr="006A5974" w:rsidRDefault="00204BEA" w:rsidP="006A5974">
      <w:pPr>
        <w:pStyle w:val="a7"/>
      </w:pPr>
      <w:r w:rsidRPr="006A5974">
        <w:t>-лук</w:t>
      </w:r>
    </w:p>
    <w:p w:rsidR="00204BEA" w:rsidRPr="006A5974" w:rsidRDefault="00204BEA" w:rsidP="006A5974">
      <w:pPr>
        <w:pStyle w:val="a7"/>
      </w:pPr>
      <w:r w:rsidRPr="006A5974">
        <w:t>огурцы</w:t>
      </w:r>
    </w:p>
    <w:p w:rsidR="00204BEA" w:rsidRPr="006A5974" w:rsidRDefault="00204BEA" w:rsidP="006A5974">
      <w:pPr>
        <w:pStyle w:val="a7"/>
      </w:pPr>
      <w:r w:rsidRPr="006A5974">
        <w:t>картофель</w:t>
      </w:r>
    </w:p>
    <w:p w:rsidR="00204BEA" w:rsidRPr="006A5974" w:rsidRDefault="00204BEA" w:rsidP="006A5974">
      <w:pPr>
        <w:pStyle w:val="a7"/>
      </w:pPr>
      <w:r w:rsidRPr="006A5974">
        <w:t>морковь</w:t>
      </w:r>
    </w:p>
    <w:p w:rsidR="00204BEA" w:rsidRPr="006A5974" w:rsidRDefault="00204BEA" w:rsidP="006A5974">
      <w:pPr>
        <w:pStyle w:val="a7"/>
      </w:pPr>
      <w:r w:rsidRPr="006A5974">
        <w:t>редис</w:t>
      </w:r>
    </w:p>
    <w:p w:rsidR="00204BEA" w:rsidRPr="006A5974" w:rsidRDefault="00204BEA" w:rsidP="006A5974">
      <w:pPr>
        <w:pStyle w:val="a7"/>
      </w:pPr>
      <w:r w:rsidRPr="006A5974">
        <w:t>можно добавить репу</w:t>
      </w:r>
    </w:p>
    <w:p w:rsidR="001613B9" w:rsidRPr="006A5974" w:rsidRDefault="00204BEA" w:rsidP="006A5974">
      <w:pPr>
        <w:pStyle w:val="a7"/>
      </w:pPr>
      <w:r w:rsidRPr="006A5974">
        <w:t>мясо(нарезанное кубиками</w:t>
      </w:r>
      <w:r w:rsidR="001613B9" w:rsidRPr="006A5974">
        <w:t>) .</w:t>
      </w:r>
    </w:p>
    <w:p w:rsidR="00204BEA" w:rsidRPr="006A5974" w:rsidRDefault="00204BEA" w:rsidP="006A5974">
      <w:pPr>
        <w:pStyle w:val="a7"/>
      </w:pPr>
      <w:r w:rsidRPr="006A5974">
        <w:t>Гарнир соединяют с жидкой основой и отпускают.</w:t>
      </w:r>
    </w:p>
    <w:p w:rsidR="00204BEA" w:rsidRPr="006A5974" w:rsidRDefault="00204BEA" w:rsidP="006A5974">
      <w:pPr>
        <w:pStyle w:val="a7"/>
      </w:pPr>
      <w:r w:rsidRPr="006A5974">
        <w:t>Окрошка Уральская</w:t>
      </w:r>
    </w:p>
    <w:p w:rsidR="00204BEA" w:rsidRPr="006A5974" w:rsidRDefault="00204BEA" w:rsidP="006A5974">
      <w:pPr>
        <w:pStyle w:val="a7"/>
      </w:pPr>
      <w:r w:rsidRPr="006A5974">
        <w:t>Готовится аналогично сборной мясной, только вместо огурцов кладут квашенную капусту.</w:t>
      </w:r>
    </w:p>
    <w:p w:rsidR="00204BEA" w:rsidRPr="006A5974" w:rsidRDefault="00204BEA" w:rsidP="006A5974">
      <w:pPr>
        <w:pStyle w:val="a7"/>
      </w:pPr>
      <w:r w:rsidRPr="006A5974">
        <w:t>Свекольник</w:t>
      </w:r>
    </w:p>
    <w:p w:rsidR="00204BEA" w:rsidRPr="006A5974" w:rsidRDefault="00204BEA" w:rsidP="006A5974">
      <w:pPr>
        <w:pStyle w:val="a7"/>
      </w:pPr>
      <w:r w:rsidRPr="006A5974">
        <w:t>Технология приготовления</w:t>
      </w:r>
    </w:p>
    <w:p w:rsidR="00204BEA" w:rsidRPr="006A5974" w:rsidRDefault="00A76133" w:rsidP="006A5974">
      <w:pPr>
        <w:pStyle w:val="a7"/>
      </w:pPr>
      <w:r w:rsidRPr="006A5974">
        <w:t>С</w:t>
      </w:r>
      <w:r w:rsidR="00204BEA" w:rsidRPr="006A5974">
        <w:t>вёклу з</w:t>
      </w:r>
      <w:r w:rsidRPr="006A5974">
        <w:t>аливаем на1/3 водой и припускаем</w:t>
      </w:r>
      <w:r w:rsidR="00204BEA" w:rsidRPr="006A5974">
        <w:t xml:space="preserve"> с уксусом</w:t>
      </w:r>
      <w:r w:rsidRPr="006A5974">
        <w:t xml:space="preserve">, </w:t>
      </w:r>
      <w:r w:rsidR="00204BEA" w:rsidRPr="006A5974">
        <w:t>морковь з</w:t>
      </w:r>
      <w:r w:rsidRPr="006A5974">
        <w:t xml:space="preserve">аливаем на1/3 водой и припускаем, </w:t>
      </w:r>
      <w:r w:rsidR="00204BEA" w:rsidRPr="006A5974">
        <w:t>соединяют</w:t>
      </w:r>
      <w:r w:rsidRPr="006A5974">
        <w:t xml:space="preserve"> - добавляют соль, сахар, огурцы </w:t>
      </w:r>
      <w:r w:rsidR="00204BEA" w:rsidRPr="006A5974">
        <w:t>охлаждают</w:t>
      </w:r>
      <w:r w:rsidRPr="006A5974">
        <w:t xml:space="preserve">, </w:t>
      </w:r>
      <w:r w:rsidR="00204BEA" w:rsidRPr="006A5974">
        <w:t>заливают квасом</w:t>
      </w:r>
      <w:r w:rsidRPr="006A5974">
        <w:t xml:space="preserve">, </w:t>
      </w:r>
      <w:r w:rsidR="00204BEA" w:rsidRPr="006A5974">
        <w:t>отпускают с яйцом, сметаной и зеленью</w:t>
      </w:r>
      <w:r w:rsidRPr="006A5974">
        <w:t>.</w:t>
      </w:r>
    </w:p>
    <w:p w:rsidR="00A76133" w:rsidRPr="006A5974" w:rsidRDefault="00A76133" w:rsidP="006A5974">
      <w:pPr>
        <w:pStyle w:val="a7"/>
      </w:pPr>
      <w:r w:rsidRPr="006A5974">
        <w:t>Сладкие супы</w:t>
      </w:r>
    </w:p>
    <w:p w:rsidR="00A76133" w:rsidRPr="006A5974" w:rsidRDefault="00204BEA" w:rsidP="006A5974">
      <w:pPr>
        <w:pStyle w:val="a7"/>
      </w:pPr>
      <w:r w:rsidRPr="006A5974">
        <w:t>Их готовят из свежих, сушёных, быстрозамороженных, консервированных фруктов; из сиропов и плодово-ягодных пюре. Готовят их с загустителем, крахмалом, который разводят холодной водой в соотношении 1/3 или 1/4. время варки:</w:t>
      </w:r>
    </w:p>
    <w:p w:rsidR="00204BEA" w:rsidRPr="006A5974" w:rsidRDefault="00204BEA" w:rsidP="006A5974">
      <w:pPr>
        <w:pStyle w:val="a7"/>
      </w:pPr>
      <w:r w:rsidRPr="006A5974">
        <w:t>-</w:t>
      </w:r>
      <w:r w:rsidR="00A76133" w:rsidRPr="006A5974">
        <w:t xml:space="preserve"> </w:t>
      </w:r>
      <w:r w:rsidRPr="006A5974">
        <w:t>груши 1,5 часа</w:t>
      </w:r>
    </w:p>
    <w:p w:rsidR="00204BEA" w:rsidRPr="006A5974" w:rsidRDefault="00204BEA" w:rsidP="006A5974">
      <w:pPr>
        <w:pStyle w:val="a7"/>
      </w:pPr>
      <w:r w:rsidRPr="006A5974">
        <w:t>яблоки 30-40 минут</w:t>
      </w:r>
    </w:p>
    <w:p w:rsidR="00204BEA" w:rsidRPr="006A5974" w:rsidRDefault="00204BEA" w:rsidP="006A5974">
      <w:pPr>
        <w:pStyle w:val="a7"/>
      </w:pPr>
      <w:r w:rsidRPr="006A5974">
        <w:t>чернос</w:t>
      </w:r>
      <w:r w:rsidR="00A76133" w:rsidRPr="006A5974">
        <w:t>лив и курагу 20-30 минут</w:t>
      </w:r>
      <w:r w:rsidR="006A5974" w:rsidRPr="006A5974">
        <w:t xml:space="preserve"> </w:t>
      </w:r>
      <w:r w:rsidR="00A76133" w:rsidRPr="006A5974">
        <w:t xml:space="preserve">-изюм 5 </w:t>
      </w:r>
      <w:r w:rsidRPr="006A5974">
        <w:t>минут</w:t>
      </w:r>
    </w:p>
    <w:p w:rsidR="00204BEA" w:rsidRPr="006A5974" w:rsidRDefault="00204BEA" w:rsidP="006A5974">
      <w:pPr>
        <w:pStyle w:val="a7"/>
      </w:pPr>
      <w:r w:rsidRPr="006A5974">
        <w:t>По температуре отпуска супы могут быть:</w:t>
      </w:r>
    </w:p>
    <w:p w:rsidR="00204BEA" w:rsidRPr="006A5974" w:rsidRDefault="00A76133" w:rsidP="006A5974">
      <w:pPr>
        <w:pStyle w:val="a7"/>
      </w:pPr>
      <w:r w:rsidRPr="006A5974">
        <w:t>Горячие(75оС) и</w:t>
      </w:r>
      <w:r w:rsidR="006A5974" w:rsidRPr="006A5974">
        <w:t xml:space="preserve"> </w:t>
      </w:r>
      <w:r w:rsidR="00204BEA" w:rsidRPr="006A5974">
        <w:t>холодные(14</w:t>
      </w:r>
      <w:r w:rsidRPr="006A5974">
        <w:t>оС</w:t>
      </w:r>
      <w:r w:rsidR="00204BEA" w:rsidRPr="006A5974">
        <w:t>)</w:t>
      </w:r>
      <w:r w:rsidRPr="006A5974">
        <w:t>.</w:t>
      </w:r>
    </w:p>
    <w:p w:rsidR="00204BEA" w:rsidRPr="006A5974" w:rsidRDefault="00204BEA" w:rsidP="006A5974">
      <w:pPr>
        <w:pStyle w:val="a7"/>
      </w:pPr>
      <w:r w:rsidRPr="006A5974">
        <w:t>До вкуса супы доводят: лимонной кислотой, гвоздикой, корицей.</w:t>
      </w:r>
    </w:p>
    <w:p w:rsidR="00204BEA" w:rsidRPr="006A5974" w:rsidRDefault="00204BEA" w:rsidP="006A5974">
      <w:pPr>
        <w:pStyle w:val="a7"/>
      </w:pPr>
      <w:r w:rsidRPr="006A5974">
        <w:t>Правило отпуска</w:t>
      </w:r>
    </w:p>
    <w:p w:rsidR="00204BEA" w:rsidRPr="006A5974" w:rsidRDefault="00204BEA" w:rsidP="006A5974">
      <w:pPr>
        <w:pStyle w:val="a7"/>
      </w:pPr>
      <w:r w:rsidRPr="006A5974">
        <w:t>В глубокую столовую тарелку, которая подаётся на мелкой кладут</w:t>
      </w:r>
      <w:r w:rsidR="00672C3A">
        <w:t xml:space="preserve"> </w:t>
      </w:r>
      <w:r w:rsidRPr="006A5974">
        <w:t>гарнир(50г или 75г, мелкие макаронные изделия, отварной рис, пудинг</w:t>
      </w:r>
      <w:r w:rsidR="00672C3A">
        <w:t xml:space="preserve"> </w:t>
      </w:r>
      <w:r w:rsidRPr="006A5974">
        <w:t>рисовый или манный, клёцки, вареники; наливают суп и сверху кладут</w:t>
      </w:r>
      <w:r w:rsidR="00672C3A">
        <w:t xml:space="preserve"> </w:t>
      </w:r>
      <w:r w:rsidRPr="006A5974">
        <w:t>сметану или сливки-10г.)</w:t>
      </w:r>
    </w:p>
    <w:p w:rsidR="00204BEA" w:rsidRPr="006A5974" w:rsidRDefault="00204BEA" w:rsidP="006A5974">
      <w:pPr>
        <w:pStyle w:val="a7"/>
      </w:pPr>
      <w:r w:rsidRPr="006A5974">
        <w:t>Не хранят</w:t>
      </w:r>
    </w:p>
    <w:p w:rsidR="00204BEA" w:rsidRPr="006A5974" w:rsidRDefault="00204BEA" w:rsidP="006A5974">
      <w:pPr>
        <w:pStyle w:val="a7"/>
      </w:pPr>
      <w:r w:rsidRPr="006A5974">
        <w:t>Срок реализации</w:t>
      </w:r>
    </w:p>
    <w:p w:rsidR="00204BEA" w:rsidRPr="006A5974" w:rsidRDefault="00204BEA" w:rsidP="006A5974">
      <w:pPr>
        <w:pStyle w:val="a7"/>
      </w:pPr>
      <w:r w:rsidRPr="006A5974">
        <w:t>Горячего супа не более 2х часов</w:t>
      </w:r>
    </w:p>
    <w:p w:rsidR="00204BEA" w:rsidRPr="006A5974" w:rsidRDefault="00204BEA" w:rsidP="006A5974">
      <w:pPr>
        <w:pStyle w:val="a7"/>
      </w:pPr>
      <w:r w:rsidRPr="006A5974">
        <w:t>Холодного - охлаждают, чтобы на поверхности не было плёнки,</w:t>
      </w:r>
      <w:r w:rsidR="00672C3A">
        <w:t xml:space="preserve"> </w:t>
      </w:r>
      <w:r w:rsidRPr="006A5974">
        <w:t>посыпают сахаром.</w:t>
      </w:r>
    </w:p>
    <w:p w:rsidR="00204BEA" w:rsidRPr="006A5974" w:rsidRDefault="00204BEA" w:rsidP="006A5974">
      <w:pPr>
        <w:pStyle w:val="a7"/>
      </w:pPr>
      <w:r w:rsidRPr="006A5974">
        <w:t>Суп из сухофруктов</w:t>
      </w:r>
    </w:p>
    <w:p w:rsidR="00A76133" w:rsidRPr="006A5974" w:rsidRDefault="00A76133" w:rsidP="006A5974">
      <w:pPr>
        <w:pStyle w:val="a7"/>
      </w:pPr>
      <w:r w:rsidRPr="006A5974">
        <w:t>Технология приготовления</w:t>
      </w:r>
    </w:p>
    <w:p w:rsidR="00A76133" w:rsidRPr="006A5974" w:rsidRDefault="00204BEA" w:rsidP="006A5974">
      <w:pPr>
        <w:pStyle w:val="a7"/>
      </w:pPr>
      <w:r w:rsidRPr="006A5974">
        <w:t>Сухофрукты перебирают, промывают, заливают холодной водой и</w:t>
      </w:r>
      <w:r w:rsidR="00672C3A">
        <w:t xml:space="preserve"> </w:t>
      </w:r>
      <w:r w:rsidRPr="006A5974">
        <w:t>настаивают(настой)</w:t>
      </w:r>
      <w:r w:rsidR="00672C3A">
        <w:t xml:space="preserve"> </w:t>
      </w:r>
      <w:r w:rsidRPr="006A5974">
        <w:t>Технология приготовления</w:t>
      </w:r>
      <w:r w:rsidR="00672C3A">
        <w:t xml:space="preserve"> </w:t>
      </w:r>
      <w:r w:rsidRPr="006A5974">
        <w:t>настой доводят до кипения</w:t>
      </w:r>
      <w:r w:rsidR="00672C3A">
        <w:t xml:space="preserve"> </w:t>
      </w:r>
      <w:r w:rsidRPr="006A5974">
        <w:t>кладут сахар, проваривают 2-3 минуты(сироп)</w:t>
      </w:r>
      <w:r w:rsidR="00672C3A">
        <w:t xml:space="preserve"> </w:t>
      </w:r>
      <w:r w:rsidRPr="006A5974">
        <w:t>сухофрукты проваривают примерно 1 час</w:t>
      </w:r>
      <w:r w:rsidR="00672C3A">
        <w:t xml:space="preserve"> </w:t>
      </w:r>
      <w:r w:rsidRPr="006A5974">
        <w:t>кладут крахмал, проваривают 2-3 минуты</w:t>
      </w:r>
      <w:r w:rsidR="006A5974" w:rsidRPr="006A5974">
        <w:t xml:space="preserve"> </w:t>
      </w:r>
      <w:r w:rsidRPr="006A5974">
        <w:t>-отпускаю</w:t>
      </w:r>
      <w:r w:rsidR="00A76133" w:rsidRPr="006A5974">
        <w:t>т</w:t>
      </w:r>
    </w:p>
    <w:p w:rsidR="00A76133" w:rsidRPr="006A5974" w:rsidRDefault="00204BEA" w:rsidP="006A5974">
      <w:pPr>
        <w:pStyle w:val="a7"/>
      </w:pPr>
      <w:r w:rsidRPr="006A5974">
        <w:t>Суп сладкий из свежих плодов</w:t>
      </w:r>
    </w:p>
    <w:p w:rsidR="00A76133" w:rsidRPr="006A5974" w:rsidRDefault="00A76133" w:rsidP="006A5974">
      <w:pPr>
        <w:pStyle w:val="a7"/>
      </w:pPr>
      <w:r w:rsidRPr="006A5974">
        <w:t>Технология приготовления</w:t>
      </w:r>
    </w:p>
    <w:p w:rsidR="009031D0" w:rsidRDefault="00672C3A" w:rsidP="006A5974">
      <w:pPr>
        <w:pStyle w:val="a7"/>
      </w:pPr>
      <w:r>
        <w:t>Я</w:t>
      </w:r>
      <w:r w:rsidR="00204BEA" w:rsidRPr="006A5974">
        <w:t>блоки очищают и удаляют сердцевину, нарезают ломтиками или</w:t>
      </w:r>
      <w:r w:rsidR="006A5974" w:rsidRPr="006A5974">
        <w:t xml:space="preserve"> </w:t>
      </w:r>
      <w:r w:rsidR="00204BEA" w:rsidRPr="006A5974">
        <w:t>кубиками</w:t>
      </w:r>
      <w:r>
        <w:t xml:space="preserve"> </w:t>
      </w:r>
      <w:r w:rsidR="00204BEA" w:rsidRPr="006A5974">
        <w:t>кожицу заливают холодной водой и проваривают 7-10 минут, затем</w:t>
      </w:r>
      <w:r w:rsidR="006A5974" w:rsidRPr="006A5974">
        <w:t xml:space="preserve"> </w:t>
      </w:r>
      <w:r w:rsidR="00204BEA" w:rsidRPr="006A5974">
        <w:t>процеживают( отвар)</w:t>
      </w:r>
      <w:r>
        <w:t xml:space="preserve"> </w:t>
      </w:r>
      <w:r w:rsidR="00204BEA" w:rsidRPr="006A5974">
        <w:t>отвар доводят до кипения, кладут сахар варят 2-Зминуты(сироп)</w:t>
      </w:r>
      <w:r>
        <w:t xml:space="preserve"> </w:t>
      </w:r>
      <w:r w:rsidR="00204BEA" w:rsidRPr="006A5974">
        <w:t>яблоки варят 5 мину, добавляют крахмал(разведённый),</w:t>
      </w:r>
      <w:r w:rsidR="006A5974" w:rsidRPr="006A5974">
        <w:t xml:space="preserve"> </w:t>
      </w:r>
      <w:r w:rsidR="00204BEA" w:rsidRPr="006A5974">
        <w:t>проваривают 3-5 минут</w:t>
      </w:r>
      <w:r>
        <w:t xml:space="preserve"> </w:t>
      </w:r>
      <w:r w:rsidR="00204BEA" w:rsidRPr="006A5974">
        <w:t>отпускают</w:t>
      </w:r>
    </w:p>
    <w:p w:rsidR="001A6EEC" w:rsidRDefault="00672C3A" w:rsidP="006A5974">
      <w:pPr>
        <w:pStyle w:val="a7"/>
      </w:pPr>
      <w:r>
        <w:t>Соусы</w:t>
      </w:r>
    </w:p>
    <w:p w:rsidR="001A6EEC" w:rsidRPr="006A5974" w:rsidRDefault="001A6EEC" w:rsidP="006A5974">
      <w:pPr>
        <w:pStyle w:val="a7"/>
      </w:pPr>
      <w:r w:rsidRPr="006A5974">
        <w:t>Значение соусов в питании</w:t>
      </w:r>
    </w:p>
    <w:p w:rsidR="001A6EEC" w:rsidRPr="006A5974" w:rsidRDefault="001A6EEC" w:rsidP="006A5974">
      <w:pPr>
        <w:pStyle w:val="a7"/>
      </w:pPr>
      <w:r w:rsidRPr="006A5974">
        <w:t>Соусы</w:t>
      </w:r>
      <w:r w:rsidR="006A5974" w:rsidRPr="006A5974">
        <w:t xml:space="preserve"> </w:t>
      </w:r>
      <w:r w:rsidRPr="006A5974">
        <w:t>делают</w:t>
      </w:r>
      <w:r w:rsidR="006A5974" w:rsidRPr="006A5974">
        <w:t xml:space="preserve"> </w:t>
      </w:r>
      <w:r w:rsidRPr="006A5974">
        <w:t>пищу</w:t>
      </w:r>
      <w:r w:rsidR="006A5974" w:rsidRPr="006A5974">
        <w:t xml:space="preserve"> </w:t>
      </w:r>
      <w:r w:rsidRPr="006A5974">
        <w:t>более</w:t>
      </w:r>
      <w:r w:rsidR="006A5974" w:rsidRPr="006A5974">
        <w:t xml:space="preserve"> </w:t>
      </w:r>
      <w:r w:rsidRPr="006A5974">
        <w:t>сочной, разнообразят</w:t>
      </w:r>
      <w:r w:rsidR="006A5974" w:rsidRPr="006A5974">
        <w:t xml:space="preserve"> </w:t>
      </w:r>
      <w:r w:rsidRPr="006A5974">
        <w:t>ее</w:t>
      </w:r>
      <w:r w:rsidR="006A5974" w:rsidRPr="006A5974">
        <w:t xml:space="preserve"> </w:t>
      </w:r>
      <w:r w:rsidRPr="006A5974">
        <w:t>вкус и</w:t>
      </w:r>
      <w:r w:rsidR="006A5974" w:rsidRPr="006A5974">
        <w:t xml:space="preserve"> </w:t>
      </w:r>
      <w:r w:rsidRPr="006A5974">
        <w:t>аромат, улучшают внешний вид, а также повышают, калорийность. В технологии соусы используют кроме</w:t>
      </w:r>
      <w:r w:rsidR="006A5974" w:rsidRPr="006A5974">
        <w:t xml:space="preserve"> </w:t>
      </w:r>
      <w:r w:rsidRPr="006A5974">
        <w:t>отпуска как</w:t>
      </w:r>
      <w:r w:rsidR="006A5974" w:rsidRPr="006A5974">
        <w:t xml:space="preserve"> </w:t>
      </w:r>
      <w:r w:rsidRPr="006A5974">
        <w:t>составляющую при приготовлении блюда (для запекания,</w:t>
      </w:r>
      <w:r w:rsidR="006A5974" w:rsidRPr="006A5974">
        <w:t xml:space="preserve"> </w:t>
      </w:r>
      <w:r w:rsidRPr="006A5974">
        <w:t>фарширования). По температуре отпуска соусы бывают горячие и холодные.</w:t>
      </w:r>
    </w:p>
    <w:p w:rsidR="001A6EEC" w:rsidRPr="006A5974" w:rsidRDefault="001A6EEC" w:rsidP="006A5974">
      <w:pPr>
        <w:pStyle w:val="a7"/>
      </w:pPr>
      <w:r w:rsidRPr="006A5974">
        <w:t>Горячие соусы готовят на: бульонах, овощных: отварах, молоке. В их состав входят яично-масляные.</w:t>
      </w:r>
    </w:p>
    <w:p w:rsidR="001A6EEC" w:rsidRPr="006A5974" w:rsidRDefault="001A6EEC" w:rsidP="006A5974">
      <w:pPr>
        <w:pStyle w:val="a7"/>
      </w:pPr>
      <w:r w:rsidRPr="006A5974">
        <w:t>К холодным соусам относят майонез, заправки, желе, соусы овощные.</w:t>
      </w:r>
    </w:p>
    <w:p w:rsidR="001A6EEC" w:rsidRPr="006A5974" w:rsidRDefault="001A6EEC" w:rsidP="006A5974">
      <w:pPr>
        <w:pStyle w:val="a7"/>
      </w:pPr>
      <w:r w:rsidRPr="006A5974">
        <w:t>В группу соусов включены смеси масляные, соусы сладкие и сиропы. Соусы на мясном бульоне бывают красные и белые - основные.</w:t>
      </w:r>
      <w:r w:rsidR="006A5974" w:rsidRPr="006A5974">
        <w:t xml:space="preserve"> </w:t>
      </w:r>
      <w:r w:rsidRPr="006A5974">
        <w:t>Производные готовят на красном и белом соусе с добавлением различных продуктов.</w:t>
      </w:r>
    </w:p>
    <w:p w:rsidR="006A5974" w:rsidRPr="006A5974" w:rsidRDefault="001A6EEC" w:rsidP="006A5974">
      <w:pPr>
        <w:pStyle w:val="a7"/>
      </w:pPr>
      <w:r w:rsidRPr="006A5974">
        <w:t>По консистенции соусы подразделяются на:</w:t>
      </w:r>
    </w:p>
    <w:p w:rsidR="006A5974" w:rsidRPr="006A5974" w:rsidRDefault="001A6EEC" w:rsidP="006A5974">
      <w:pPr>
        <w:pStyle w:val="a7"/>
      </w:pPr>
      <w:r w:rsidRPr="006A5974">
        <w:t xml:space="preserve">жидкие (на 1л - </w:t>
      </w:r>
      <w:smartTag w:uri="urn:schemas-microsoft-com:office:smarttags" w:element="metricconverter">
        <w:smartTagPr>
          <w:attr w:name="ProductID" w:val="50 г"/>
        </w:smartTagPr>
        <w:r w:rsidRPr="006A5974">
          <w:t>50 г</w:t>
        </w:r>
      </w:smartTag>
      <w:r w:rsidRPr="006A5974">
        <w:t xml:space="preserve"> муки),</w:t>
      </w:r>
    </w:p>
    <w:p w:rsidR="006A5974" w:rsidRPr="006A5974" w:rsidRDefault="001A6EEC" w:rsidP="006A5974">
      <w:pPr>
        <w:pStyle w:val="a7"/>
      </w:pPr>
      <w:r w:rsidRPr="006A5974">
        <w:t xml:space="preserve">средней густоты (на 1л – </w:t>
      </w:r>
      <w:smartTag w:uri="urn:schemas-microsoft-com:office:smarttags" w:element="metricconverter">
        <w:smartTagPr>
          <w:attr w:name="ProductID" w:val="100 г"/>
        </w:smartTagPr>
        <w:r w:rsidRPr="006A5974">
          <w:t>100 г</w:t>
        </w:r>
      </w:smartTag>
      <w:r w:rsidRPr="006A5974">
        <w:t xml:space="preserve"> муки),</w:t>
      </w:r>
    </w:p>
    <w:p w:rsidR="001A6EEC" w:rsidRPr="006A5974" w:rsidRDefault="001A6EEC" w:rsidP="006A5974">
      <w:pPr>
        <w:pStyle w:val="a7"/>
      </w:pPr>
      <w:r w:rsidRPr="006A5974">
        <w:t xml:space="preserve">густые (на 1л </w:t>
      </w:r>
      <w:smartTag w:uri="urn:schemas-microsoft-com:office:smarttags" w:element="metricconverter">
        <w:smartTagPr>
          <w:attr w:name="ProductID" w:val="-130 г"/>
        </w:smartTagPr>
        <w:r w:rsidRPr="006A5974">
          <w:t>-130 г</w:t>
        </w:r>
      </w:smartTag>
      <w:r w:rsidRPr="006A5974">
        <w:t xml:space="preserve"> муки).</w:t>
      </w:r>
    </w:p>
    <w:p w:rsidR="001A6EEC" w:rsidRPr="006A5974" w:rsidRDefault="001A6EEC" w:rsidP="006A5974">
      <w:pPr>
        <w:pStyle w:val="a7"/>
      </w:pPr>
      <w:r w:rsidRPr="006A5974">
        <w:t xml:space="preserve">Расход специй на 1кг соуса: соли - </w:t>
      </w:r>
      <w:smartTag w:uri="urn:schemas-microsoft-com:office:smarttags" w:element="metricconverter">
        <w:smartTagPr>
          <w:attr w:name="ProductID" w:val="10 г"/>
        </w:smartTagPr>
        <w:r w:rsidRPr="006A5974">
          <w:t>10 г</w:t>
        </w:r>
      </w:smartTag>
      <w:r w:rsidRPr="006A5974">
        <w:t xml:space="preserve">, перец - </w:t>
      </w:r>
      <w:smartTag w:uri="urn:schemas-microsoft-com:office:smarttags" w:element="metricconverter">
        <w:smartTagPr>
          <w:attr w:name="ProductID" w:val="0,5 г"/>
        </w:smartTagPr>
        <w:r w:rsidRPr="006A5974">
          <w:t>0,5 г</w:t>
        </w:r>
      </w:smartTag>
      <w:r w:rsidRPr="006A5974">
        <w:t>,</w:t>
      </w:r>
      <w:r w:rsidR="006A5974" w:rsidRPr="006A5974">
        <w:t xml:space="preserve"> </w:t>
      </w:r>
      <w:r w:rsidRPr="006A5974">
        <w:t xml:space="preserve">лаврового листа - </w:t>
      </w:r>
      <w:smartTag w:uri="urn:schemas-microsoft-com:office:smarttags" w:element="metricconverter">
        <w:smartTagPr>
          <w:attr w:name="ProductID" w:val="0,2 г"/>
        </w:smartTagPr>
        <w:r w:rsidRPr="006A5974">
          <w:t>0,2 г</w:t>
        </w:r>
      </w:smartTag>
      <w:r w:rsidRPr="006A5974">
        <w:t>, корицы — 1г, лимонной кислоты - 8г.</w:t>
      </w:r>
    </w:p>
    <w:p w:rsidR="001A6EEC" w:rsidRPr="006A5974" w:rsidRDefault="001A6EEC" w:rsidP="006A5974">
      <w:pPr>
        <w:pStyle w:val="a7"/>
      </w:pPr>
      <w:r w:rsidRPr="006A5974">
        <w:t>Вкус и аромат соусам придает вино. В белых соусах лучше использовать белые вина, в красных -</w:t>
      </w:r>
      <w:r w:rsidR="006A5974" w:rsidRPr="006A5974">
        <w:t xml:space="preserve"> </w:t>
      </w:r>
      <w:r w:rsidRPr="006A5974">
        <w:t>красные. При кипячении из вина улетучиваются спирт и резкий запах.</w:t>
      </w:r>
    </w:p>
    <w:p w:rsidR="001A6EEC" w:rsidRPr="006A5974" w:rsidRDefault="001A6EEC" w:rsidP="006A5974">
      <w:pPr>
        <w:pStyle w:val="a7"/>
      </w:pPr>
      <w:r w:rsidRPr="006A5974">
        <w:t>Подбор</w:t>
      </w:r>
      <w:r w:rsidR="006A5974" w:rsidRPr="006A5974">
        <w:t xml:space="preserve"> </w:t>
      </w:r>
      <w:r w:rsidRPr="006A5974">
        <w:t>соусов</w:t>
      </w:r>
      <w:r w:rsidR="006A5974" w:rsidRPr="006A5974">
        <w:t xml:space="preserve"> </w:t>
      </w:r>
      <w:r w:rsidRPr="006A5974">
        <w:t>зависит</w:t>
      </w:r>
      <w:r w:rsidR="006A5974" w:rsidRPr="006A5974">
        <w:t xml:space="preserve"> </w:t>
      </w:r>
      <w:r w:rsidRPr="006A5974">
        <w:t>от</w:t>
      </w:r>
      <w:r w:rsidR="006A5974" w:rsidRPr="006A5974">
        <w:t xml:space="preserve"> </w:t>
      </w:r>
      <w:r w:rsidRPr="006A5974">
        <w:t>характера</w:t>
      </w:r>
      <w:r w:rsidR="006A5974" w:rsidRPr="006A5974">
        <w:t xml:space="preserve"> </w:t>
      </w:r>
      <w:r w:rsidRPr="006A5974">
        <w:t>приготовленных</w:t>
      </w:r>
      <w:r w:rsidR="006A5974" w:rsidRPr="006A5974">
        <w:t xml:space="preserve"> </w:t>
      </w:r>
      <w:r w:rsidRPr="006A5974">
        <w:t>блюд.</w:t>
      </w:r>
      <w:r w:rsidR="006A5974" w:rsidRPr="006A5974">
        <w:t xml:space="preserve"> </w:t>
      </w:r>
      <w:r w:rsidRPr="006A5974">
        <w:t>Соус</w:t>
      </w:r>
      <w:r w:rsidR="006A5974" w:rsidRPr="006A5974">
        <w:t xml:space="preserve"> </w:t>
      </w:r>
      <w:r w:rsidRPr="006A5974">
        <w:t>подливают сбоку или подают в соуснике.</w:t>
      </w:r>
    </w:p>
    <w:p w:rsidR="001A6EEC" w:rsidRPr="006A5974" w:rsidRDefault="001A6EEC" w:rsidP="006A5974">
      <w:pPr>
        <w:pStyle w:val="a7"/>
      </w:pPr>
      <w:r w:rsidRPr="006A5974">
        <w:t>Соус красный основной на мясном бульоне</w:t>
      </w:r>
    </w:p>
    <w:p w:rsidR="006A5974" w:rsidRPr="006A5974" w:rsidRDefault="001A6EEC" w:rsidP="006A5974">
      <w:pPr>
        <w:pStyle w:val="a7"/>
      </w:pPr>
      <w:r w:rsidRPr="006A5974">
        <w:t>В коричневый бульон (температура 60°С) добавляют красную жировую пассировку (охлажденную до 60° С) доводят до кипения, затем добавляют пассированные овощи, томатное пюре, белые коренья и проваривают около 1ч, доводят до вкуса (за 5 мин до окончания варки добавляют специи), протирают. Затем защипывают (заправляют маслом).</w:t>
      </w:r>
    </w:p>
    <w:p w:rsidR="001A6EEC" w:rsidRPr="006A5974" w:rsidRDefault="001A6EEC" w:rsidP="006A5974">
      <w:pPr>
        <w:pStyle w:val="a7"/>
      </w:pPr>
      <w:r w:rsidRPr="006A5974">
        <w:t>Производные от соуса красного:</w:t>
      </w:r>
    </w:p>
    <w:p w:rsidR="001A6EEC" w:rsidRPr="006A5974" w:rsidRDefault="001A6EEC" w:rsidP="006A5974">
      <w:pPr>
        <w:pStyle w:val="a7"/>
      </w:pPr>
      <w:r w:rsidRPr="006A5974">
        <w:t>Соус луковый;</w:t>
      </w:r>
    </w:p>
    <w:p w:rsidR="001A6EEC" w:rsidRPr="006A5974" w:rsidRDefault="001A6EEC" w:rsidP="006A5974">
      <w:pPr>
        <w:pStyle w:val="a7"/>
      </w:pPr>
      <w:r w:rsidRPr="006A5974">
        <w:t>Соус луковый с горчицей;</w:t>
      </w:r>
    </w:p>
    <w:p w:rsidR="001A6EEC" w:rsidRPr="006A5974" w:rsidRDefault="001A6EEC" w:rsidP="006A5974">
      <w:pPr>
        <w:pStyle w:val="a7"/>
      </w:pPr>
      <w:r w:rsidRPr="006A5974">
        <w:t>Соус луковый с корнишонами;</w:t>
      </w:r>
    </w:p>
    <w:p w:rsidR="001A6EEC" w:rsidRPr="006A5974" w:rsidRDefault="001A6EEC" w:rsidP="006A5974">
      <w:pPr>
        <w:pStyle w:val="a7"/>
      </w:pPr>
      <w:r w:rsidRPr="006A5974">
        <w:t>Соус красный с вином («Мадера»);</w:t>
      </w:r>
    </w:p>
    <w:p w:rsidR="001A6EEC" w:rsidRPr="006A5974" w:rsidRDefault="001A6EEC" w:rsidP="006A5974">
      <w:pPr>
        <w:pStyle w:val="a7"/>
      </w:pPr>
      <w:r w:rsidRPr="006A5974">
        <w:t>Соус красный с эстрагоном;</w:t>
      </w:r>
    </w:p>
    <w:p w:rsidR="001A6EEC" w:rsidRPr="006A5974" w:rsidRDefault="001A6EEC" w:rsidP="006A5974">
      <w:pPr>
        <w:pStyle w:val="a7"/>
      </w:pPr>
      <w:r w:rsidRPr="006A5974">
        <w:t>Соус кисло-сладкий.</w:t>
      </w:r>
    </w:p>
    <w:p w:rsidR="001A6EEC" w:rsidRPr="006A5974" w:rsidRDefault="001A6EEC" w:rsidP="006A5974">
      <w:pPr>
        <w:pStyle w:val="a7"/>
      </w:pPr>
      <w:r w:rsidRPr="006A5974">
        <w:t>Соус белый основной на мясном бульоне</w:t>
      </w:r>
    </w:p>
    <w:p w:rsidR="001A6EEC" w:rsidRPr="006A5974" w:rsidRDefault="001A6EEC" w:rsidP="006A5974">
      <w:pPr>
        <w:pStyle w:val="a7"/>
      </w:pPr>
      <w:r w:rsidRPr="006A5974">
        <w:t>В бульон добавляют белую жировую пассировку (охлажденная до 60°С), доводят до кипения и добавляют пассированный лук, белые коренья и проваривают 20-30 мин, затем добавляют специи, протирают, оздоравливают и защипывают (заправляют маслом).</w:t>
      </w:r>
    </w:p>
    <w:p w:rsidR="001A6EEC" w:rsidRPr="006A5974" w:rsidRDefault="001A6EEC" w:rsidP="006A5974">
      <w:pPr>
        <w:pStyle w:val="a7"/>
      </w:pPr>
      <w:r w:rsidRPr="006A5974">
        <w:t>Производные от соуса белого на мясном бульоне:</w:t>
      </w:r>
    </w:p>
    <w:p w:rsidR="006A5974" w:rsidRPr="006A5974" w:rsidRDefault="001A6EEC" w:rsidP="006A5974">
      <w:pPr>
        <w:pStyle w:val="a7"/>
      </w:pPr>
      <w:r w:rsidRPr="006A5974">
        <w:t>Соус паровой;</w:t>
      </w:r>
    </w:p>
    <w:p w:rsidR="001A6EEC" w:rsidRPr="006A5974" w:rsidRDefault="001A6EEC" w:rsidP="006A5974">
      <w:pPr>
        <w:pStyle w:val="a7"/>
      </w:pPr>
      <w:r w:rsidRPr="006A5974">
        <w:t>Соус белый с яйцом;</w:t>
      </w:r>
    </w:p>
    <w:p w:rsidR="006A5974" w:rsidRPr="006A5974" w:rsidRDefault="001A6EEC" w:rsidP="006A5974">
      <w:pPr>
        <w:pStyle w:val="a7"/>
      </w:pPr>
      <w:r w:rsidRPr="006A5974">
        <w:t>Соус белый с каперсами;</w:t>
      </w:r>
    </w:p>
    <w:p w:rsidR="006A5974" w:rsidRPr="006A5974" w:rsidRDefault="001A6EEC" w:rsidP="006A5974">
      <w:pPr>
        <w:pStyle w:val="a7"/>
      </w:pPr>
      <w:r w:rsidRPr="006A5974">
        <w:t>Соус томатный;</w:t>
      </w:r>
    </w:p>
    <w:p w:rsidR="001A6EEC" w:rsidRPr="006A5974" w:rsidRDefault="001A6EEC" w:rsidP="006A5974">
      <w:pPr>
        <w:pStyle w:val="a7"/>
      </w:pPr>
      <w:r w:rsidRPr="006A5974">
        <w:t>Соус томатный с грибами;</w:t>
      </w:r>
    </w:p>
    <w:p w:rsidR="001A6EEC" w:rsidRPr="006A5974" w:rsidRDefault="001A6EEC" w:rsidP="006A5974">
      <w:pPr>
        <w:pStyle w:val="a7"/>
      </w:pPr>
      <w:r w:rsidRPr="006A5974">
        <w:t>Соус томатный с овощами.</w:t>
      </w:r>
    </w:p>
    <w:p w:rsidR="001A6EEC" w:rsidRPr="006A5974" w:rsidRDefault="001A6EEC" w:rsidP="006A5974">
      <w:pPr>
        <w:pStyle w:val="a7"/>
      </w:pPr>
      <w:r w:rsidRPr="006A5974">
        <w:t>Соус белый основной на рыбном бульоне</w:t>
      </w:r>
    </w:p>
    <w:p w:rsidR="001A6EEC" w:rsidRPr="006A5974" w:rsidRDefault="001A6EEC" w:rsidP="006A5974">
      <w:pPr>
        <w:pStyle w:val="a7"/>
      </w:pPr>
      <w:r w:rsidRPr="006A5974">
        <w:t>Готовится так же, как и мясной, но с использованием рыбного бульона.</w:t>
      </w:r>
    </w:p>
    <w:p w:rsidR="001A6EEC" w:rsidRPr="006A5974" w:rsidRDefault="001A6EEC" w:rsidP="006A5974">
      <w:pPr>
        <w:pStyle w:val="a7"/>
      </w:pPr>
      <w:r w:rsidRPr="006A5974">
        <w:t>Производные от соуса белого на рыбном бульоне:</w:t>
      </w:r>
    </w:p>
    <w:p w:rsidR="006A5974" w:rsidRPr="006A5974" w:rsidRDefault="001A6EEC" w:rsidP="006A5974">
      <w:pPr>
        <w:pStyle w:val="a7"/>
      </w:pPr>
      <w:r w:rsidRPr="006A5974">
        <w:t>Соус паровой;</w:t>
      </w:r>
    </w:p>
    <w:p w:rsidR="006A5974" w:rsidRPr="006A5974" w:rsidRDefault="001A6EEC" w:rsidP="006A5974">
      <w:pPr>
        <w:pStyle w:val="a7"/>
      </w:pPr>
      <w:r w:rsidRPr="006A5974">
        <w:t>Соус белый с вином;</w:t>
      </w:r>
    </w:p>
    <w:p w:rsidR="006A5974" w:rsidRPr="006A5974" w:rsidRDefault="001A6EEC" w:rsidP="006A5974">
      <w:pPr>
        <w:pStyle w:val="a7"/>
      </w:pPr>
      <w:r w:rsidRPr="006A5974">
        <w:t>Соус белый с рассолом;</w:t>
      </w:r>
    </w:p>
    <w:p w:rsidR="006A5974" w:rsidRPr="006A5974" w:rsidRDefault="001A6EEC" w:rsidP="006A5974">
      <w:pPr>
        <w:pStyle w:val="a7"/>
      </w:pPr>
      <w:r w:rsidRPr="006A5974">
        <w:t>Соус томатный;</w:t>
      </w:r>
    </w:p>
    <w:p w:rsidR="001A6EEC" w:rsidRPr="006A5974" w:rsidRDefault="001A6EEC" w:rsidP="006A5974">
      <w:pPr>
        <w:pStyle w:val="a7"/>
      </w:pPr>
      <w:r w:rsidRPr="006A5974">
        <w:t>Соус томатный с овощами.</w:t>
      </w:r>
    </w:p>
    <w:p w:rsidR="001A6EEC" w:rsidRPr="006A5974" w:rsidRDefault="001A6EEC" w:rsidP="006A5974">
      <w:pPr>
        <w:pStyle w:val="a7"/>
      </w:pPr>
      <w:r w:rsidRPr="006A5974">
        <w:t>Соус грибной основной</w:t>
      </w:r>
    </w:p>
    <w:p w:rsidR="001A6EEC" w:rsidRPr="006A5974" w:rsidRDefault="001A6EEC" w:rsidP="006A5974">
      <w:pPr>
        <w:pStyle w:val="a7"/>
      </w:pPr>
      <w:r w:rsidRPr="006A5974">
        <w:t>В белую жировую пассировку (температура 60 °С) добавляют грибной отвар (температура 60 °С), доводят до кипения и проваривают 30 мин, добавляют пассированный лук и жареные грибы и проваривают 10 мин. В конце варки кладут специи.</w:t>
      </w:r>
    </w:p>
    <w:p w:rsidR="006A5974" w:rsidRPr="006A5974" w:rsidRDefault="001A6EEC" w:rsidP="006A5974">
      <w:pPr>
        <w:pStyle w:val="a7"/>
      </w:pPr>
      <w:r w:rsidRPr="006A5974">
        <w:t>Производные от соуса грибного:</w:t>
      </w:r>
    </w:p>
    <w:p w:rsidR="001A6EEC" w:rsidRPr="006A5974" w:rsidRDefault="001A6EEC" w:rsidP="006A5974">
      <w:pPr>
        <w:pStyle w:val="a7"/>
      </w:pPr>
      <w:r w:rsidRPr="006A5974">
        <w:t>Соус грибной с томатом;</w:t>
      </w:r>
    </w:p>
    <w:p w:rsidR="001A6EEC" w:rsidRPr="006A5974" w:rsidRDefault="001A6EEC" w:rsidP="006A5974">
      <w:pPr>
        <w:pStyle w:val="a7"/>
      </w:pPr>
      <w:r w:rsidRPr="006A5974">
        <w:t>Соус грибной кисло-сладкий.</w:t>
      </w:r>
    </w:p>
    <w:p w:rsidR="001A6EEC" w:rsidRPr="006A5974" w:rsidRDefault="001A6EEC" w:rsidP="006A5974">
      <w:pPr>
        <w:pStyle w:val="a7"/>
      </w:pPr>
      <w:r w:rsidRPr="006A5974">
        <w:t>Соус сметанный основной</w:t>
      </w:r>
    </w:p>
    <w:p w:rsidR="001A6EEC" w:rsidRPr="006A5974" w:rsidRDefault="001A6EEC" w:rsidP="006A5974">
      <w:pPr>
        <w:pStyle w:val="a7"/>
      </w:pPr>
      <w:r w:rsidRPr="006A5974">
        <w:t>Может быть сметанный натуральный и сметанный на белом соусе.</w:t>
      </w:r>
    </w:p>
    <w:p w:rsidR="001A6EEC" w:rsidRPr="006A5974" w:rsidRDefault="001A6EEC" w:rsidP="006A5974">
      <w:pPr>
        <w:pStyle w:val="a7"/>
      </w:pPr>
      <w:r w:rsidRPr="006A5974">
        <w:t>Сметанный натуральный</w:t>
      </w:r>
    </w:p>
    <w:p w:rsidR="001A6EEC" w:rsidRPr="006A5974" w:rsidRDefault="001A6EEC" w:rsidP="006A5974">
      <w:pPr>
        <w:pStyle w:val="a7"/>
      </w:pPr>
      <w:r w:rsidRPr="006A5974">
        <w:t>Сухую мучную пассировку разводят растопленным маслом. Сметану доводят до кипения и постепенно вливают</w:t>
      </w:r>
      <w:r w:rsidR="006A5974" w:rsidRPr="006A5974">
        <w:t xml:space="preserve"> </w:t>
      </w:r>
      <w:r w:rsidRPr="006A5974">
        <w:t>в мучную пассировку. Проваривают 5 мин, доводят до вкуса (добавляют соль, перец).</w:t>
      </w:r>
    </w:p>
    <w:p w:rsidR="001A6EEC" w:rsidRPr="006A5974" w:rsidRDefault="001A6EEC" w:rsidP="006A5974">
      <w:pPr>
        <w:pStyle w:val="a7"/>
      </w:pPr>
      <w:r w:rsidRPr="006A5974">
        <w:t>Сметанный на белом соусе</w:t>
      </w:r>
    </w:p>
    <w:p w:rsidR="001A6EEC" w:rsidRPr="006A5974" w:rsidRDefault="001A6EEC" w:rsidP="006A5974">
      <w:pPr>
        <w:pStyle w:val="a7"/>
      </w:pPr>
      <w:r w:rsidRPr="006A5974">
        <w:t>Сметану доводят до кипения и постепенно добавляют соус белый, затем проваривают 2-3 мин, добавляют соль, перец.</w:t>
      </w:r>
    </w:p>
    <w:p w:rsidR="001A6EEC" w:rsidRPr="006A5974" w:rsidRDefault="001A6EEC" w:rsidP="006A5974">
      <w:pPr>
        <w:pStyle w:val="a7"/>
      </w:pPr>
      <w:r w:rsidRPr="006A5974">
        <w:t>Производные от соуса сметанного:</w:t>
      </w:r>
    </w:p>
    <w:p w:rsidR="006A5974" w:rsidRPr="006A5974" w:rsidRDefault="001A6EEC" w:rsidP="006A5974">
      <w:pPr>
        <w:pStyle w:val="a7"/>
      </w:pPr>
      <w:r w:rsidRPr="006A5974">
        <w:t>Соус сметанный с луком;</w:t>
      </w:r>
    </w:p>
    <w:p w:rsidR="006A5974" w:rsidRPr="006A5974" w:rsidRDefault="001A6EEC" w:rsidP="006A5974">
      <w:pPr>
        <w:pStyle w:val="a7"/>
      </w:pPr>
      <w:r w:rsidRPr="006A5974">
        <w:t>Соус сметанный с хреном;</w:t>
      </w:r>
    </w:p>
    <w:p w:rsidR="001A6EEC" w:rsidRPr="006A5974" w:rsidRDefault="001A6EEC" w:rsidP="006A5974">
      <w:pPr>
        <w:pStyle w:val="a7"/>
      </w:pPr>
      <w:r w:rsidRPr="006A5974">
        <w:t>Соус сметанный с томатом;</w:t>
      </w:r>
    </w:p>
    <w:p w:rsidR="001A6EEC" w:rsidRPr="006A5974" w:rsidRDefault="001A6EEC" w:rsidP="006A5974">
      <w:pPr>
        <w:pStyle w:val="a7"/>
      </w:pPr>
      <w:r w:rsidRPr="006A5974">
        <w:t>Соус сметанный с томатом и луком.</w:t>
      </w:r>
    </w:p>
    <w:p w:rsidR="001A6EEC" w:rsidRPr="006A5974" w:rsidRDefault="001A6EEC" w:rsidP="006A5974">
      <w:pPr>
        <w:pStyle w:val="a7"/>
      </w:pPr>
      <w:r w:rsidRPr="006A5974">
        <w:t>Соус молочный</w:t>
      </w:r>
    </w:p>
    <w:p w:rsidR="001A6EEC" w:rsidRPr="006A5974" w:rsidRDefault="001A6EEC" w:rsidP="006A5974">
      <w:pPr>
        <w:pStyle w:val="a7"/>
      </w:pPr>
      <w:r w:rsidRPr="006A5974">
        <w:t>В белую жировую пассировку (температура 60 °С) добавляют горячее молоко и размешивают, добавляют соль, сахар и проваривают 10-15 мин.</w:t>
      </w:r>
    </w:p>
    <w:p w:rsidR="001A6EEC" w:rsidRPr="006A5974" w:rsidRDefault="001A6EEC" w:rsidP="006A5974">
      <w:pPr>
        <w:pStyle w:val="a7"/>
      </w:pPr>
      <w:r w:rsidRPr="006A5974">
        <w:t>Производные от соуса молочного:</w:t>
      </w:r>
    </w:p>
    <w:p w:rsidR="006A5974" w:rsidRPr="006A5974" w:rsidRDefault="001A6EEC" w:rsidP="006A5974">
      <w:pPr>
        <w:pStyle w:val="a7"/>
      </w:pPr>
      <w:r w:rsidRPr="006A5974">
        <w:t>Соус молочный с луком;</w:t>
      </w:r>
    </w:p>
    <w:p w:rsidR="001A6EEC" w:rsidRPr="006A5974" w:rsidRDefault="001A6EEC" w:rsidP="006A5974">
      <w:pPr>
        <w:pStyle w:val="a7"/>
      </w:pPr>
      <w:r w:rsidRPr="006A5974">
        <w:t>Соус молочный сладкий.</w:t>
      </w:r>
    </w:p>
    <w:p w:rsidR="001A6EEC" w:rsidRPr="006A5974" w:rsidRDefault="001A6EEC" w:rsidP="006A5974">
      <w:pPr>
        <w:pStyle w:val="a7"/>
      </w:pPr>
      <w:r w:rsidRPr="006A5974">
        <w:t>Соусы яично-масляные</w:t>
      </w:r>
    </w:p>
    <w:p w:rsidR="001A6EEC" w:rsidRPr="006A5974" w:rsidRDefault="001A6EEC" w:rsidP="006A5974">
      <w:pPr>
        <w:pStyle w:val="a7"/>
      </w:pPr>
      <w:r w:rsidRPr="006A5974">
        <w:t>В состав яично-масляных соусов входит большое количество масла, яиц и других питательных продуктов. В яично-масляные соусы добавляют лимонную кислоту в количестве 1-</w:t>
      </w:r>
      <w:smartTag w:uri="urn:schemas-microsoft-com:office:smarttags" w:element="metricconverter">
        <w:smartTagPr>
          <w:attr w:name="ProductID" w:val="2 г"/>
        </w:smartTagPr>
        <w:r w:rsidRPr="006A5974">
          <w:t>2 г</w:t>
        </w:r>
      </w:smartTag>
      <w:r w:rsidRPr="006A5974"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6A5974">
          <w:t>1 кг</w:t>
        </w:r>
      </w:smartTag>
      <w:r w:rsidRPr="006A5974">
        <w:t xml:space="preserve"> соуса или лимонный сок.</w:t>
      </w:r>
    </w:p>
    <w:p w:rsidR="001A6EEC" w:rsidRPr="006A5974" w:rsidRDefault="001A6EEC" w:rsidP="006A5974">
      <w:pPr>
        <w:pStyle w:val="a7"/>
      </w:pPr>
      <w:r w:rsidRPr="006A5974">
        <w:t>Соус польский;</w:t>
      </w:r>
    </w:p>
    <w:p w:rsidR="001A6EEC" w:rsidRPr="006A5974" w:rsidRDefault="001A6EEC" w:rsidP="006A5974">
      <w:pPr>
        <w:pStyle w:val="a7"/>
      </w:pPr>
      <w:r w:rsidRPr="006A5974">
        <w:t>Соус голландский;</w:t>
      </w:r>
    </w:p>
    <w:p w:rsidR="001A6EEC" w:rsidRPr="006A5974" w:rsidRDefault="001A6EEC" w:rsidP="006A5974">
      <w:pPr>
        <w:pStyle w:val="a7"/>
      </w:pPr>
      <w:r w:rsidRPr="006A5974">
        <w:t>Соус яичный сладкий;</w:t>
      </w:r>
    </w:p>
    <w:p w:rsidR="001A6EEC" w:rsidRPr="006A5974" w:rsidRDefault="001A6EEC" w:rsidP="006A5974">
      <w:pPr>
        <w:pStyle w:val="a7"/>
      </w:pPr>
      <w:r w:rsidRPr="006A5974">
        <w:t>Соус сухарный</w:t>
      </w:r>
    </w:p>
    <w:p w:rsidR="001A6EEC" w:rsidRPr="006A5974" w:rsidRDefault="001A6EEC" w:rsidP="006A5974">
      <w:pPr>
        <w:pStyle w:val="a7"/>
      </w:pPr>
      <w:r w:rsidRPr="006A5974">
        <w:t>Смеси масляные</w:t>
      </w:r>
    </w:p>
    <w:p w:rsidR="001A6EEC" w:rsidRPr="006A5974" w:rsidRDefault="001A6EEC" w:rsidP="006A5974">
      <w:pPr>
        <w:pStyle w:val="a7"/>
      </w:pPr>
      <w:r w:rsidRPr="006A5974">
        <w:t>Смеси масляные используют для приготовления оформления бутербродов, мясных и рыбных блюд, путем растирания сливочного масла с различными продуктами.</w:t>
      </w:r>
    </w:p>
    <w:p w:rsidR="001A6EEC" w:rsidRPr="006A5974" w:rsidRDefault="001A6EEC" w:rsidP="006A5974">
      <w:pPr>
        <w:pStyle w:val="a7"/>
      </w:pPr>
      <w:r w:rsidRPr="006A5974">
        <w:t>Масло зеленое;</w:t>
      </w:r>
    </w:p>
    <w:p w:rsidR="001A6EEC" w:rsidRPr="006A5974" w:rsidRDefault="001A6EEC" w:rsidP="006A5974">
      <w:pPr>
        <w:pStyle w:val="a7"/>
      </w:pPr>
      <w:r w:rsidRPr="006A5974">
        <w:t>Масло килечное;</w:t>
      </w:r>
    </w:p>
    <w:p w:rsidR="006A5974" w:rsidRPr="006A5974" w:rsidRDefault="001A6EEC" w:rsidP="006A5974">
      <w:pPr>
        <w:pStyle w:val="a7"/>
      </w:pPr>
      <w:r w:rsidRPr="006A5974">
        <w:t>Масло селедочное.</w:t>
      </w:r>
    </w:p>
    <w:p w:rsidR="001A6EEC" w:rsidRPr="006A5974" w:rsidRDefault="001A6EEC" w:rsidP="006A5974">
      <w:pPr>
        <w:pStyle w:val="a7"/>
      </w:pPr>
      <w:r w:rsidRPr="006A5974">
        <w:t>Соус</w:t>
      </w:r>
      <w:r w:rsidR="006A5974" w:rsidRPr="006A5974">
        <w:t xml:space="preserve"> </w:t>
      </w:r>
      <w:r w:rsidRPr="006A5974">
        <w:t>сладкие</w:t>
      </w:r>
    </w:p>
    <w:p w:rsidR="001A6EEC" w:rsidRPr="006A5974" w:rsidRDefault="001A6EEC" w:rsidP="006A5974">
      <w:pPr>
        <w:pStyle w:val="a7"/>
      </w:pPr>
      <w:r w:rsidRPr="006A5974">
        <w:t>Соусы сладкие готовят из свежих, сушеных плодов и ягод.</w:t>
      </w:r>
    </w:p>
    <w:p w:rsidR="001A6EEC" w:rsidRPr="006A5974" w:rsidRDefault="001A6EEC" w:rsidP="006A5974">
      <w:pPr>
        <w:pStyle w:val="a7"/>
      </w:pPr>
      <w:r w:rsidRPr="006A5974">
        <w:t>Соус абрикосовый</w:t>
      </w:r>
    </w:p>
    <w:p w:rsidR="006A5974" w:rsidRPr="006A5974" w:rsidRDefault="001A6EEC" w:rsidP="006A5974">
      <w:pPr>
        <w:pStyle w:val="a7"/>
      </w:pPr>
      <w:r w:rsidRPr="006A5974">
        <w:t>Свежие абрикосы погружают на 30-40 мин в кипяток снимают кожицу, нарезают на 4 части, удаляют косточки, засыпают сахаром, выдерживают 2-3 ч и кипятят 5-8 мин.</w:t>
      </w:r>
    </w:p>
    <w:p w:rsidR="001A6EEC" w:rsidRPr="006A5974" w:rsidRDefault="001A6EEC" w:rsidP="006A5974">
      <w:pPr>
        <w:pStyle w:val="a7"/>
      </w:pPr>
      <w:r w:rsidRPr="006A5974">
        <w:t>Соусы на растительном масле</w:t>
      </w:r>
    </w:p>
    <w:p w:rsidR="001A6EEC" w:rsidRPr="006A5974" w:rsidRDefault="001A6EEC" w:rsidP="006A5974">
      <w:pPr>
        <w:pStyle w:val="a7"/>
      </w:pPr>
      <w:r w:rsidRPr="006A5974">
        <w:t>Соус майонез и его производные:</w:t>
      </w:r>
    </w:p>
    <w:p w:rsidR="006A5974" w:rsidRPr="006A5974" w:rsidRDefault="001A6EEC" w:rsidP="006A5974">
      <w:pPr>
        <w:pStyle w:val="a7"/>
      </w:pPr>
      <w:r w:rsidRPr="006A5974">
        <w:t>Сырые</w:t>
      </w:r>
      <w:r w:rsidR="006A5974" w:rsidRPr="006A5974">
        <w:t xml:space="preserve"> </w:t>
      </w:r>
      <w:r w:rsidRPr="006A5974">
        <w:t>яичные</w:t>
      </w:r>
      <w:r w:rsidR="006A5974" w:rsidRPr="006A5974">
        <w:t xml:space="preserve"> </w:t>
      </w:r>
      <w:r w:rsidRPr="006A5974">
        <w:t>желтки</w:t>
      </w:r>
      <w:r w:rsidR="006A5974" w:rsidRPr="006A5974">
        <w:t xml:space="preserve"> </w:t>
      </w:r>
      <w:r w:rsidRPr="006A5974">
        <w:t>растирают</w:t>
      </w:r>
      <w:r w:rsidR="006A5974" w:rsidRPr="006A5974">
        <w:t xml:space="preserve"> </w:t>
      </w:r>
      <w:r w:rsidRPr="006A5974">
        <w:t>с</w:t>
      </w:r>
      <w:r w:rsidR="006A5974" w:rsidRPr="006A5974">
        <w:t xml:space="preserve"> </w:t>
      </w:r>
      <w:r w:rsidRPr="006A5974">
        <w:t>солью,</w:t>
      </w:r>
      <w:r w:rsidR="006A5974" w:rsidRPr="006A5974">
        <w:t xml:space="preserve"> </w:t>
      </w:r>
      <w:r w:rsidRPr="006A5974">
        <w:t>сахаром,</w:t>
      </w:r>
      <w:r w:rsidR="006A5974" w:rsidRPr="006A5974">
        <w:t xml:space="preserve"> </w:t>
      </w:r>
      <w:r w:rsidRPr="006A5974">
        <w:t>горчицей (для стойкости</w:t>
      </w:r>
      <w:r w:rsidR="006A5974" w:rsidRPr="006A5974">
        <w:t xml:space="preserve"> </w:t>
      </w:r>
      <w:r w:rsidRPr="006A5974">
        <w:t>эмульсии),</w:t>
      </w:r>
      <w:r w:rsidR="006A5974" w:rsidRPr="006A5974">
        <w:t xml:space="preserve"> </w:t>
      </w:r>
      <w:r w:rsidRPr="006A5974">
        <w:t>вливают</w:t>
      </w:r>
      <w:r w:rsidR="006A5974" w:rsidRPr="006A5974">
        <w:t xml:space="preserve"> </w:t>
      </w:r>
      <w:r w:rsidRPr="006A5974">
        <w:t>тонкой</w:t>
      </w:r>
      <w:r w:rsidR="006A5974" w:rsidRPr="006A5974">
        <w:t xml:space="preserve"> </w:t>
      </w:r>
      <w:r w:rsidRPr="006A5974">
        <w:t>струйкой</w:t>
      </w:r>
      <w:r w:rsidR="006A5974" w:rsidRPr="006A5974">
        <w:t xml:space="preserve"> </w:t>
      </w:r>
      <w:r w:rsidRPr="006A5974">
        <w:t>растительное масло (температура 20°С)</w:t>
      </w:r>
      <w:r w:rsidR="006A5974" w:rsidRPr="006A5974">
        <w:t xml:space="preserve"> </w:t>
      </w:r>
      <w:r w:rsidRPr="006A5974">
        <w:t>и</w:t>
      </w:r>
      <w:r w:rsidR="006A5974" w:rsidRPr="006A5974">
        <w:t xml:space="preserve"> </w:t>
      </w:r>
      <w:r w:rsidRPr="006A5974">
        <w:t>добавляют уксус(соус будет белый).</w:t>
      </w:r>
    </w:p>
    <w:p w:rsidR="001A6EEC" w:rsidRPr="006A5974" w:rsidRDefault="001A6EEC" w:rsidP="006A5974">
      <w:pPr>
        <w:pStyle w:val="a7"/>
      </w:pPr>
      <w:r w:rsidRPr="006A5974">
        <w:t>Соус майонез используют для салатов, винегретов, холодных блюд из мяса и рыбы.</w:t>
      </w:r>
    </w:p>
    <w:p w:rsidR="001A6EEC" w:rsidRPr="006A5974" w:rsidRDefault="001A6EEC" w:rsidP="006A5974">
      <w:pPr>
        <w:pStyle w:val="a7"/>
      </w:pPr>
      <w:r w:rsidRPr="006A5974">
        <w:t>Соус майонез с корнишонами;</w:t>
      </w:r>
    </w:p>
    <w:p w:rsidR="006A5974" w:rsidRPr="006A5974" w:rsidRDefault="001A6EEC" w:rsidP="006A5974">
      <w:pPr>
        <w:pStyle w:val="a7"/>
      </w:pPr>
      <w:r w:rsidRPr="006A5974">
        <w:t>Соус майонез со сметаной;</w:t>
      </w:r>
    </w:p>
    <w:p w:rsidR="001A6EEC" w:rsidRPr="006A5974" w:rsidRDefault="001A6EEC" w:rsidP="006A5974">
      <w:pPr>
        <w:pStyle w:val="a7"/>
      </w:pPr>
      <w:r w:rsidRPr="006A5974">
        <w:t>Соус майонез с зеленью.</w:t>
      </w:r>
    </w:p>
    <w:p w:rsidR="001A6EEC" w:rsidRPr="006A5974" w:rsidRDefault="001A6EEC" w:rsidP="006A5974">
      <w:pPr>
        <w:pStyle w:val="a7"/>
      </w:pPr>
      <w:r w:rsidRPr="006A5974">
        <w:t>Заправки на растительном масле</w:t>
      </w:r>
    </w:p>
    <w:p w:rsidR="001A6EEC" w:rsidRPr="006A5974" w:rsidRDefault="001A6EEC" w:rsidP="006A5974">
      <w:pPr>
        <w:pStyle w:val="a7"/>
      </w:pPr>
      <w:r w:rsidRPr="006A5974">
        <w:t>Нестойкая</w:t>
      </w:r>
      <w:r w:rsidR="006A5974" w:rsidRPr="006A5974">
        <w:t xml:space="preserve"> </w:t>
      </w:r>
      <w:r w:rsidRPr="006A5974">
        <w:t>эмульсия,</w:t>
      </w:r>
      <w:r w:rsidR="006A5974" w:rsidRPr="006A5974">
        <w:t xml:space="preserve"> </w:t>
      </w:r>
      <w:r w:rsidRPr="006A5974">
        <w:t>поэтому</w:t>
      </w:r>
      <w:r w:rsidR="006A5974" w:rsidRPr="006A5974">
        <w:t xml:space="preserve"> </w:t>
      </w:r>
      <w:r w:rsidRPr="006A5974">
        <w:t>заправки</w:t>
      </w:r>
      <w:r w:rsidR="006A5974" w:rsidRPr="006A5974">
        <w:t xml:space="preserve"> </w:t>
      </w:r>
      <w:r w:rsidRPr="006A5974">
        <w:t>перед</w:t>
      </w:r>
      <w:r w:rsidR="006A5974" w:rsidRPr="006A5974">
        <w:t xml:space="preserve"> </w:t>
      </w:r>
      <w:r w:rsidRPr="006A5974">
        <w:t>использованием перемешивают.</w:t>
      </w:r>
    </w:p>
    <w:p w:rsidR="001A6EEC" w:rsidRPr="006A5974" w:rsidRDefault="001A6EEC" w:rsidP="006A5974">
      <w:pPr>
        <w:pStyle w:val="a7"/>
      </w:pPr>
      <w:r w:rsidRPr="006A5974">
        <w:t>Заправка салатная;</w:t>
      </w:r>
    </w:p>
    <w:p w:rsidR="001A6EEC" w:rsidRPr="006A5974" w:rsidRDefault="001A6EEC" w:rsidP="006A5974">
      <w:pPr>
        <w:pStyle w:val="a7"/>
      </w:pPr>
      <w:r w:rsidRPr="006A5974">
        <w:t>Заправка горчичная для салатов;</w:t>
      </w:r>
    </w:p>
    <w:p w:rsidR="006A5974" w:rsidRPr="006A5974" w:rsidRDefault="001A6EEC" w:rsidP="006A5974">
      <w:pPr>
        <w:pStyle w:val="a7"/>
      </w:pPr>
      <w:r w:rsidRPr="006A5974">
        <w:t>Заправка горчичная для сельди.</w:t>
      </w:r>
    </w:p>
    <w:p w:rsidR="001A6EEC" w:rsidRPr="006A5974" w:rsidRDefault="001A6EEC" w:rsidP="006A5974">
      <w:pPr>
        <w:pStyle w:val="a7"/>
      </w:pPr>
      <w:r w:rsidRPr="006A5974">
        <w:t>Соусы на уксусе</w:t>
      </w:r>
    </w:p>
    <w:p w:rsidR="001A6EEC" w:rsidRPr="006A5974" w:rsidRDefault="001A6EEC" w:rsidP="006A5974">
      <w:pPr>
        <w:pStyle w:val="a7"/>
      </w:pPr>
      <w:r w:rsidRPr="006A5974">
        <w:t>К этой группе относят овощные маринады с томатом и без него и соус хрен.</w:t>
      </w:r>
    </w:p>
    <w:p w:rsidR="001A6EEC" w:rsidRPr="006A5974" w:rsidRDefault="001A6EEC" w:rsidP="006A5974">
      <w:pPr>
        <w:pStyle w:val="a7"/>
      </w:pPr>
      <w:r w:rsidRPr="006A5974">
        <w:t>Маринад овощной с томатом.</w:t>
      </w:r>
    </w:p>
    <w:p w:rsidR="001A6EEC" w:rsidRPr="006A5974" w:rsidRDefault="001A6EEC" w:rsidP="006A5974">
      <w:pPr>
        <w:pStyle w:val="a7"/>
      </w:pPr>
      <w:r w:rsidRPr="006A5974">
        <w:t>Морковь пассируют на растительном масле, добавляют лук пассированный, томатное пюре, белые коренья, вливают воду или рыбный бульон, соль, сахар, гвоздика, корица, перец и уксус, тушат l5-20 мин и добавляют лавровый лист.</w:t>
      </w:r>
    </w:p>
    <w:p w:rsidR="001A6EEC" w:rsidRPr="006A5974" w:rsidRDefault="001A6EEC" w:rsidP="006A5974">
      <w:pPr>
        <w:pStyle w:val="a7"/>
      </w:pPr>
      <w:r w:rsidRPr="006A5974">
        <w:t>Маринад овощной без томата.</w:t>
      </w:r>
    </w:p>
    <w:p w:rsidR="006A5974" w:rsidRPr="006A5974" w:rsidRDefault="001A6EEC" w:rsidP="006A5974">
      <w:pPr>
        <w:pStyle w:val="a7"/>
      </w:pPr>
      <w:r w:rsidRPr="006A5974">
        <w:t>Готовят также как и маринад овощной, но рез томата. В конце варки добавляют лавровый лист, соль, сахар, разведенный колодной водой крахмал или муку и прогревают до загустения.</w:t>
      </w:r>
    </w:p>
    <w:p w:rsidR="006A5974" w:rsidRPr="006A5974" w:rsidRDefault="001A6EEC" w:rsidP="006A5974">
      <w:pPr>
        <w:pStyle w:val="a7"/>
      </w:pPr>
      <w:r w:rsidRPr="006A5974">
        <w:t>Соус хрен.</w:t>
      </w:r>
    </w:p>
    <w:p w:rsidR="006A5974" w:rsidRPr="006A5974" w:rsidRDefault="001A6EEC" w:rsidP="006A5974">
      <w:pPr>
        <w:pStyle w:val="a7"/>
      </w:pPr>
      <w:r w:rsidRPr="006A5974">
        <w:t>Хрен измельчают, заливают кипятком, накрывают и охлаждают, добавляют соль, сахар, уксус.</w:t>
      </w:r>
    </w:p>
    <w:p w:rsidR="001A6EEC" w:rsidRPr="006A5974" w:rsidRDefault="001A6EEC" w:rsidP="006A5974">
      <w:pPr>
        <w:pStyle w:val="a7"/>
      </w:pPr>
      <w:r w:rsidRPr="006A5974">
        <w:t>Соусы промышленного производства</w:t>
      </w:r>
    </w:p>
    <w:p w:rsidR="001A6EEC" w:rsidRPr="006A5974" w:rsidRDefault="001A6EEC" w:rsidP="006A5974">
      <w:pPr>
        <w:pStyle w:val="a7"/>
      </w:pPr>
      <w:r w:rsidRPr="006A5974">
        <w:t>Использование соусов промышленного производствам позволяют расширить ассортимент соусов применяемых в общественном питании.</w:t>
      </w:r>
    </w:p>
    <w:p w:rsidR="001A6EEC" w:rsidRPr="006A5974" w:rsidRDefault="001A6EEC" w:rsidP="006A5974">
      <w:pPr>
        <w:pStyle w:val="a7"/>
      </w:pPr>
      <w:r w:rsidRPr="006A5974">
        <w:t>Майонезы;</w:t>
      </w:r>
    </w:p>
    <w:p w:rsidR="001A6EEC" w:rsidRPr="006A5974" w:rsidRDefault="001A6EEC" w:rsidP="006A5974">
      <w:pPr>
        <w:pStyle w:val="a7"/>
      </w:pPr>
      <w:r w:rsidRPr="006A5974">
        <w:t>Соус томатный острый;</w:t>
      </w:r>
    </w:p>
    <w:p w:rsidR="001A6EEC" w:rsidRPr="006A5974" w:rsidRDefault="001A6EEC" w:rsidP="006A5974">
      <w:pPr>
        <w:pStyle w:val="a7"/>
      </w:pPr>
      <w:r w:rsidRPr="006A5974">
        <w:t>Кетчуп;</w:t>
      </w:r>
    </w:p>
    <w:p w:rsidR="001A6EEC" w:rsidRPr="006A5974" w:rsidRDefault="001A6EEC" w:rsidP="006A5974">
      <w:pPr>
        <w:pStyle w:val="a7"/>
      </w:pPr>
      <w:r w:rsidRPr="006A5974">
        <w:t>Фруктовые соусы.</w:t>
      </w:r>
    </w:p>
    <w:p w:rsidR="0067745D" w:rsidRDefault="0067745D" w:rsidP="006A5974">
      <w:pPr>
        <w:pStyle w:val="a7"/>
      </w:pPr>
    </w:p>
    <w:p w:rsidR="001A6EEC" w:rsidRPr="006A5974" w:rsidRDefault="001A6EEC" w:rsidP="006A5974">
      <w:pPr>
        <w:pStyle w:val="a7"/>
      </w:pPr>
      <w:r w:rsidRPr="006A5974">
        <w:t>2.2 Приготовление вторых блюд, горячих</w:t>
      </w:r>
      <w:r w:rsidR="0067745D">
        <w:t xml:space="preserve"> </w:t>
      </w:r>
      <w:r w:rsidRPr="006A5974">
        <w:t>закусок, сладких блюд и напитков</w:t>
      </w:r>
    </w:p>
    <w:p w:rsidR="001A6EEC" w:rsidRPr="006A5974" w:rsidRDefault="001A6EEC" w:rsidP="006A5974">
      <w:pPr>
        <w:pStyle w:val="a7"/>
      </w:pPr>
    </w:p>
    <w:p w:rsidR="001A6EEC" w:rsidRDefault="001A6EEC" w:rsidP="006A5974">
      <w:pPr>
        <w:pStyle w:val="a7"/>
      </w:pPr>
      <w:r w:rsidRPr="006A5974">
        <w:t>2.2.1</w:t>
      </w:r>
      <w:r w:rsidR="00184BE1" w:rsidRPr="006A5974">
        <w:t xml:space="preserve"> </w:t>
      </w:r>
      <w:r w:rsidRPr="006A5974">
        <w:t>Приготовление блюд из овощей</w:t>
      </w:r>
    </w:p>
    <w:p w:rsidR="0067745D" w:rsidRPr="006A5974" w:rsidRDefault="0067745D" w:rsidP="006A5974">
      <w:pPr>
        <w:pStyle w:val="a7"/>
      </w:pPr>
    </w:p>
    <w:p w:rsidR="001A6EEC" w:rsidRPr="006A5974" w:rsidRDefault="001A6EEC" w:rsidP="006A5974">
      <w:pPr>
        <w:pStyle w:val="a7"/>
      </w:pPr>
      <w:r w:rsidRPr="006A5974">
        <w:t>Значение овощей блюд в питании</w:t>
      </w:r>
    </w:p>
    <w:p w:rsidR="001A6EEC" w:rsidRPr="006A5974" w:rsidRDefault="001A6EEC" w:rsidP="006A5974">
      <w:pPr>
        <w:pStyle w:val="a7"/>
      </w:pPr>
      <w:r w:rsidRPr="006A5974">
        <w:t>Значение овощных блюд и гарниров в питании определяется, прежде всего, химическим составом овощей и в первую очередь – содержанием углеводов. Особенно велико значение овощных блюд и гарниров как источника ценных минеральных веществ. В большинстве овощей преобладают щелочные зольные элементы, поэтому блюда из них способствуют поддержанию кислотно-щелочного равновесия в организме, т.к. в мясе, рыбе, крупах, бобовых преобладает кислые элементы. Кроме того, соотношение кальция и фосфора во многих овощах близко к оптимальному.</w:t>
      </w:r>
    </w:p>
    <w:p w:rsidR="001A6EEC" w:rsidRPr="006A5974" w:rsidRDefault="001A6EEC" w:rsidP="006A5974">
      <w:pPr>
        <w:pStyle w:val="a7"/>
      </w:pPr>
      <w:r w:rsidRPr="006A5974">
        <w:t>Содержание отдельных минеральных веществ в овощах различно: в одних преобладает калий, в других – фосфор, железо. Поэтому лучше использовать при приготовлении блюд не один вид овощей, а их смесь.</w:t>
      </w:r>
    </w:p>
    <w:p w:rsidR="006A5974" w:rsidRPr="006A5974" w:rsidRDefault="001A6EEC" w:rsidP="006A5974">
      <w:pPr>
        <w:pStyle w:val="a7"/>
      </w:pPr>
      <w:r w:rsidRPr="006A5974">
        <w:t>Вкусовые, красящие и ароматические вещества, содержащиеся в овощах, способствует усилению аппетита, позволяет разнообразить питание.</w:t>
      </w:r>
    </w:p>
    <w:p w:rsidR="006A5974" w:rsidRPr="006A5974" w:rsidRDefault="001A6EEC" w:rsidP="006A5974">
      <w:pPr>
        <w:pStyle w:val="a7"/>
      </w:pPr>
      <w:r w:rsidRPr="006A5974">
        <w:t>Пищевая ценность грибов не велика. В них содержится белок и экстрактивные вещества. Но белок грибов плохо усваиваются, а экстрактивные вещества не всегда оказывают благоприятное действие на организм. Грибы, представляющие собой совершенно особую растительную пищу, являются своего рода лакомством, украшающим стол, они вносят разнообразие в привычный рацион, обогащают вкус различных блюд, дополняют их своеобразным ароматом.</w:t>
      </w:r>
    </w:p>
    <w:p w:rsidR="006A5974" w:rsidRPr="006A5974" w:rsidRDefault="001A6EEC" w:rsidP="006A5974">
      <w:pPr>
        <w:pStyle w:val="a7"/>
      </w:pPr>
      <w:r w:rsidRPr="006A5974">
        <w:t>В зависимости от вида тепловой обработки</w:t>
      </w:r>
      <w:r w:rsidR="006A5974" w:rsidRPr="006A5974">
        <w:t xml:space="preserve"> </w:t>
      </w:r>
      <w:r w:rsidRPr="006A5974">
        <w:t>различают отварные, припущенные, жаренные, тушенные, запеченные блюда.</w:t>
      </w:r>
    </w:p>
    <w:p w:rsidR="00184BE1" w:rsidRPr="006A5974" w:rsidRDefault="00184BE1" w:rsidP="006A5974">
      <w:pPr>
        <w:pStyle w:val="a7"/>
      </w:pPr>
      <w:r w:rsidRPr="006A5974">
        <w:t>Блюда из вареных овощей</w:t>
      </w:r>
    </w:p>
    <w:p w:rsidR="00184BE1" w:rsidRPr="006A5974" w:rsidRDefault="00184BE1" w:rsidP="006A5974">
      <w:pPr>
        <w:pStyle w:val="a7"/>
      </w:pPr>
      <w:r w:rsidRPr="006A5974">
        <w:t>Картофель в Молоке (картофель метрдотель).</w:t>
      </w:r>
    </w:p>
    <w:p w:rsidR="00184BE1" w:rsidRPr="006A5974" w:rsidRDefault="00184BE1" w:rsidP="006A5974">
      <w:pPr>
        <w:pStyle w:val="a7"/>
      </w:pPr>
      <w:r w:rsidRPr="006A5974">
        <w:t>Сырой очищенный картофель нарезают КРУПНЫМИ кубиками, затем варят в небольшом количестве воды до полуготовности (около 10 мин). Отвар сливают, картофель заливают горячим молоком, солят и варят до готовности. После этого кладут часть (50%) масла сливочного и доводят до Кипения. Отпускают с оставшимся маслом, можно посыпать зеленью.</w:t>
      </w:r>
    </w:p>
    <w:p w:rsidR="00184BE1" w:rsidRPr="006A5974" w:rsidRDefault="00184BE1" w:rsidP="006A5974">
      <w:pPr>
        <w:pStyle w:val="a7"/>
      </w:pPr>
      <w:r w:rsidRPr="006A5974">
        <w:t>Тыква отварная.</w:t>
      </w:r>
    </w:p>
    <w:p w:rsidR="00184BE1" w:rsidRPr="006A5974" w:rsidRDefault="00184BE1" w:rsidP="006A5974">
      <w:pPr>
        <w:pStyle w:val="a7"/>
      </w:pPr>
      <w:r w:rsidRPr="006A5974">
        <w:t>Очищенную от кожицы и семян тыкву нарезают .ломтиками и варят в</w:t>
      </w:r>
      <w:r w:rsidR="006A5974" w:rsidRPr="006A5974">
        <w:t xml:space="preserve"> </w:t>
      </w:r>
      <w:r w:rsidRPr="006A5974">
        <w:t>подсоленной Воде. При отпуске поливают растопленным сливочным маслом с молотыми сухарями.</w:t>
      </w:r>
    </w:p>
    <w:p w:rsidR="00184BE1" w:rsidRPr="006A5974" w:rsidRDefault="00184BE1" w:rsidP="006A5974">
      <w:pPr>
        <w:pStyle w:val="a7"/>
      </w:pPr>
      <w:r w:rsidRPr="006A5974">
        <w:t>Фасоль отварная (овощная).</w:t>
      </w:r>
    </w:p>
    <w:p w:rsidR="00184BE1" w:rsidRPr="006A5974" w:rsidRDefault="00184BE1" w:rsidP="006A5974">
      <w:pPr>
        <w:pStyle w:val="a7"/>
      </w:pPr>
      <w:r w:rsidRPr="006A5974">
        <w:t>Стручки фасоли, зачищенные от грубых жилок, нарезают ромбиками, кладут в кипящую подсоленную воду, варят 8-10 мин и откидывают на дуршлаг. При отпуске поливают растопленным маслом или соусом молочным.</w:t>
      </w:r>
    </w:p>
    <w:p w:rsidR="00184BE1" w:rsidRPr="006A5974" w:rsidRDefault="00184BE1" w:rsidP="006A5974">
      <w:pPr>
        <w:pStyle w:val="a7"/>
      </w:pPr>
      <w:r w:rsidRPr="006A5974">
        <w:t>Горох овощной отварной.</w:t>
      </w:r>
    </w:p>
    <w:p w:rsidR="00184BE1" w:rsidRPr="006A5974" w:rsidRDefault="00184BE1" w:rsidP="006A5974">
      <w:pPr>
        <w:pStyle w:val="a7"/>
      </w:pPr>
      <w:r w:rsidRPr="006A5974">
        <w:t>Быстрозамороженный горошек кладут в Кипящую подсоленную воду, быстро Доводят ДО кипения и варят 3-5 мин. Лопатки свежего Гороха, зачищенные от боковых жилок, варят так же. Консервированный горошек прогревают в собственном отваре. Сваренный горошек откидывают на дуршлаг. При отпуске поливают растопленным маслом или молочным соусом.</w:t>
      </w:r>
    </w:p>
    <w:p w:rsidR="00184BE1" w:rsidRPr="006A5974" w:rsidRDefault="00184BE1" w:rsidP="006A5974">
      <w:pPr>
        <w:pStyle w:val="a7"/>
      </w:pPr>
      <w:r w:rsidRPr="006A5974">
        <w:t>Кукуруза отварная.</w:t>
      </w:r>
    </w:p>
    <w:p w:rsidR="00184BE1" w:rsidRPr="006A5974" w:rsidRDefault="00184BE1" w:rsidP="006A5974">
      <w:pPr>
        <w:pStyle w:val="a7"/>
      </w:pPr>
      <w:r w:rsidRPr="006A5974">
        <w:t>Подготовленные початки варят в подсоленной воде до готовности. При отпуске початков целиком удаляют листья, отдельно подают масло сливочное. Можно снять зерна с початка, заправить их соусом и довести до кипения. Кукурузу консервированную прогревают вместе с отваром, после чего его сливают, а зерна заправляют сливочным маслом или соусом молочным либо сметанным.</w:t>
      </w:r>
    </w:p>
    <w:p w:rsidR="00184BE1" w:rsidRPr="006A5974" w:rsidRDefault="00184BE1" w:rsidP="006A5974">
      <w:pPr>
        <w:pStyle w:val="a7"/>
      </w:pPr>
      <w:r w:rsidRPr="006A5974">
        <w:t>Спаржа отварная.</w:t>
      </w:r>
    </w:p>
    <w:p w:rsidR="00184BE1" w:rsidRPr="006A5974" w:rsidRDefault="00184BE1" w:rsidP="006A5974">
      <w:pPr>
        <w:pStyle w:val="a7"/>
      </w:pPr>
      <w:r w:rsidRPr="006A5974">
        <w:t>Подготовленную спаржу кладут в кипящую подсоленную воду и варят до готовности. При отпуске пучки вареной спаржи развязывают, Укладывают на тарелку или порционное блюдо, украшают веточками зелени петрушки, отдельно подают соус сухарный. Можно отварную спаржу заправит соусом молочным, Прогреть и при подаче полить растопленным сливочным маслом.</w:t>
      </w:r>
    </w:p>
    <w:p w:rsidR="00184BE1" w:rsidRPr="006A5974" w:rsidRDefault="00184BE1" w:rsidP="006A5974">
      <w:pPr>
        <w:pStyle w:val="a7"/>
      </w:pPr>
      <w:r w:rsidRPr="006A5974">
        <w:t>Артишоки.</w:t>
      </w:r>
    </w:p>
    <w:p w:rsidR="00184BE1" w:rsidRPr="006A5974" w:rsidRDefault="00184BE1" w:rsidP="006A5974">
      <w:pPr>
        <w:pStyle w:val="a7"/>
      </w:pPr>
      <w:r w:rsidRPr="006A5974">
        <w:t>Подготовленные</w:t>
      </w:r>
      <w:r w:rsidR="006A5974" w:rsidRPr="006A5974">
        <w:t xml:space="preserve"> </w:t>
      </w:r>
      <w:r w:rsidRPr="006A5974">
        <w:t>артишоки</w:t>
      </w:r>
      <w:r w:rsidR="006A5974" w:rsidRPr="006A5974">
        <w:t xml:space="preserve"> </w:t>
      </w:r>
      <w:r w:rsidRPr="006A5974">
        <w:t>перевязывают</w:t>
      </w:r>
      <w:r w:rsidR="006A5974" w:rsidRPr="006A5974">
        <w:t xml:space="preserve"> </w:t>
      </w:r>
      <w:r w:rsidRPr="006A5974">
        <w:t>нитками,</w:t>
      </w:r>
      <w:r w:rsidR="006A5974" w:rsidRPr="006A5974">
        <w:t xml:space="preserve"> </w:t>
      </w:r>
      <w:r w:rsidRPr="006A5974">
        <w:t>отваривают</w:t>
      </w:r>
      <w:r w:rsidR="006A5974" w:rsidRPr="006A5974">
        <w:t xml:space="preserve"> </w:t>
      </w:r>
      <w:r w:rsidRPr="006A5974">
        <w:t>в подсоленной воде, пока станет мягкой. Их вынимают и кладут основанием вверх, чтобы стекла вода. При отпуске артишоки украшают зеленью. Отдельно подают соус голландский или сухарный.</w:t>
      </w:r>
    </w:p>
    <w:p w:rsidR="00184BE1" w:rsidRPr="006A5974" w:rsidRDefault="00184BE1" w:rsidP="006A5974">
      <w:pPr>
        <w:pStyle w:val="a7"/>
      </w:pPr>
      <w:r w:rsidRPr="006A5974">
        <w:t>Пюре из моркови или свеклы.</w:t>
      </w:r>
    </w:p>
    <w:p w:rsidR="00184BE1" w:rsidRPr="006A5974" w:rsidRDefault="00184BE1" w:rsidP="006A5974">
      <w:pPr>
        <w:pStyle w:val="a7"/>
      </w:pPr>
      <w:r w:rsidRPr="006A5974">
        <w:t>Морковь варят целиком или нарезают дольками и припускают в небольшом количестве воды с добавлением масла. Свеклу варят, очищают от кожицы. Затем морковь или свеклу протирают, соединяют с соусом молочным средней густоты или сметанным и прогревают. Отпускают пюре со сливочным маслом или сметаной.</w:t>
      </w:r>
    </w:p>
    <w:p w:rsidR="00184BE1" w:rsidRPr="006A5974" w:rsidRDefault="00184BE1" w:rsidP="006A5974">
      <w:pPr>
        <w:pStyle w:val="a7"/>
      </w:pPr>
      <w:r w:rsidRPr="006A5974">
        <w:t>Блюда из припущенных овощей</w:t>
      </w:r>
    </w:p>
    <w:p w:rsidR="00184BE1" w:rsidRPr="006A5974" w:rsidRDefault="00184BE1" w:rsidP="006A5974">
      <w:pPr>
        <w:pStyle w:val="a7"/>
      </w:pPr>
      <w:r w:rsidRPr="006A5974">
        <w:t>Для припускания овощей воды берут меньше, чем для обычной варки: 0,2-0,3 л на 1 кг. Поэтому в отвар переходит меньше растворимых веществ. Припускают морковь, репу, свеклу, капусту, тыкву, кабачки, патиссоны, помидоры. Овощи для припускания нарезают дольками, кубиками, а капусту - дольками, квадратиками или соломкой.</w:t>
      </w:r>
    </w:p>
    <w:p w:rsidR="00184BE1" w:rsidRPr="006A5974" w:rsidRDefault="00184BE1" w:rsidP="006A5974">
      <w:pPr>
        <w:pStyle w:val="a7"/>
      </w:pPr>
      <w:r w:rsidRPr="006A5974">
        <w:t>Подготовленные овощи укладывают слоем не более 20 см (кабачки и тыкву -не более 10-15 см), добавляют горячую воду, часть сливочного масла, положенного по рецептуре, быстро доводят до кипения; затем, уменьшив нагрев, доводят до готовности. Тыкву, кабачки, патиссоны, помидоры и другие овощи, легко выделяющие влагу, припускают в собственном соку. Если при припускают остается много жидкости, ее сливают, упаривают и вновь соединяют с овощами. Готовые овощи заправляют маслом или молочным соусом средней густоты. Используют как самостоятельное блюдо и в качестве гарнира.</w:t>
      </w:r>
    </w:p>
    <w:p w:rsidR="00184BE1" w:rsidRPr="006A5974" w:rsidRDefault="00184BE1" w:rsidP="006A5974">
      <w:pPr>
        <w:pStyle w:val="a7"/>
      </w:pPr>
      <w:r w:rsidRPr="006A5974">
        <w:t>Овощи припущенные. Используют морковь или репу, брюкву, тыкву, кабачки, белокочанную капусту. Корнеплоды нарезают дольками или кубиками, капусту -крупными шашками. Припускают в бульоне или воде с добавлением маргарина. К концу припускания жидкость не должна оставаться. Овощи отпускают с маслом или молочным соусом.</w:t>
      </w:r>
    </w:p>
    <w:p w:rsidR="00184BE1" w:rsidRPr="006A5974" w:rsidRDefault="00184BE1" w:rsidP="006A5974">
      <w:pPr>
        <w:pStyle w:val="a7"/>
      </w:pPr>
      <w:r w:rsidRPr="006A5974">
        <w:t>Овощи припущенные в молочном соусе. Используют морковь, репу или брюкву, тыкву или кабачки, капусту цветную или белокочанную, зеленый горошек консервированный. Подготовленные и припущенные с жиром по отдельности овощи, прогретый зеленый горошек соединяют с соусом молочным (или сметанным), добавляют сахар, соль и проваривают 1 -2 мин .</w:t>
      </w:r>
    </w:p>
    <w:p w:rsidR="00184BE1" w:rsidRPr="006A5974" w:rsidRDefault="00184BE1" w:rsidP="006A5974">
      <w:pPr>
        <w:pStyle w:val="a7"/>
      </w:pPr>
      <w:r w:rsidRPr="006A5974">
        <w:t>Морковь с зеленым горошком.</w:t>
      </w:r>
    </w:p>
    <w:p w:rsidR="006A5974" w:rsidRPr="006A5974" w:rsidRDefault="00184BE1" w:rsidP="006A5974">
      <w:pPr>
        <w:pStyle w:val="a7"/>
      </w:pPr>
      <w:r w:rsidRPr="006A5974">
        <w:t>Морковь нарезают мелкими кубиками, добавляют жидкость от консервированного горошка, маргарин и припускают. В конце припускания кладут зеленый горошек, соус молочный, перемешивают и доводят до кипения. При отпуске поливают маргарином или сливочным маслом. Быстрозамороженный горошек предварительно отваривают в течение 3-5 мин, а затем смешивают с припущенной морковью и соусом, прогревают.</w:t>
      </w:r>
    </w:p>
    <w:p w:rsidR="00184BE1" w:rsidRPr="006A5974" w:rsidRDefault="00184BE1" w:rsidP="006A5974">
      <w:pPr>
        <w:pStyle w:val="a7"/>
      </w:pPr>
      <w:r w:rsidRPr="006A5974">
        <w:t>Капуста белокочанная с соусом.</w:t>
      </w:r>
    </w:p>
    <w:p w:rsidR="00184BE1" w:rsidRPr="006A5974" w:rsidRDefault="00184BE1" w:rsidP="006A5974">
      <w:pPr>
        <w:pStyle w:val="a7"/>
      </w:pPr>
      <w:r w:rsidRPr="006A5974">
        <w:t>Капусту припускают крупными дольками. При отпуске поливают соусом (молочный, сметанный, сметанный с томатом) или его подают отдельно.</w:t>
      </w:r>
    </w:p>
    <w:p w:rsidR="00415658" w:rsidRPr="006A5974" w:rsidRDefault="00415658" w:rsidP="006A5974">
      <w:pPr>
        <w:pStyle w:val="a7"/>
      </w:pPr>
      <w:r w:rsidRPr="006A5974">
        <w:t>Блюда из тушеных овощей</w:t>
      </w:r>
    </w:p>
    <w:p w:rsidR="00415658" w:rsidRPr="006A5974" w:rsidRDefault="00415658" w:rsidP="006A5974">
      <w:pPr>
        <w:pStyle w:val="a7"/>
      </w:pPr>
      <w:r w:rsidRPr="006A5974">
        <w:t>В старину тушеные овощи называли "духовыми" и готовили в глиняных горшках в русских печах.</w:t>
      </w:r>
    </w:p>
    <w:p w:rsidR="00415658" w:rsidRPr="006A5974" w:rsidRDefault="00415658" w:rsidP="006A5974">
      <w:pPr>
        <w:pStyle w:val="a7"/>
      </w:pPr>
      <w:r w:rsidRPr="006A5974">
        <w:t>Для приготовления тушеных блюд овощи нарезают дольками, кубиками, соломкой, слегка обжаривают, добавляют соус, специи н тушат, закрыв посуду крышкой. Перед тушением не обжаривают только капусту и свеклу.</w:t>
      </w:r>
    </w:p>
    <w:p w:rsidR="00415658" w:rsidRPr="006A5974" w:rsidRDefault="00415658" w:rsidP="006A5974">
      <w:pPr>
        <w:pStyle w:val="a7"/>
      </w:pPr>
      <w:r w:rsidRPr="006A5974">
        <w:t>Капуста тушеная.</w:t>
      </w:r>
    </w:p>
    <w:p w:rsidR="00415658" w:rsidRPr="006A5974" w:rsidRDefault="00415658" w:rsidP="006A5974">
      <w:pPr>
        <w:pStyle w:val="a7"/>
      </w:pPr>
      <w:r w:rsidRPr="006A5974">
        <w:t>Нарезанную соломкой свежую белокочанную капусту кладут в котел слоем не более 30 см, добавляют бульон или воду (20-30% массы сырой капусты), жир и тушат до полуготовности, периодически помешивая. Затем добавляют пассированные нарезанные соломкой лук, морковь, белые коренья, пассированное томатное пюре, лавровый лист, перец и тушат до готовности. За 5 мин до конца тушения капусту заправляют мучной пассировкой, разведенной водой (или жидкостью от тушения), сахаром, солью, уксусом. При использовании квашеной капусты уксус из рецептуры исключают, норму сахара увеличивают до 10 г на порцию. Подготовленную квашеную капусту тушат с добавлением бульона, жира, пассированного томатного пюре в течение 1,5-2 ч. Затем добавляю'!' пассированные овощи, лавровый лист, перец, сахар и тушат еще 20-30 мин. За 5 мин до готовности заправляют мучной пассировкой.</w:t>
      </w:r>
    </w:p>
    <w:p w:rsidR="00415658" w:rsidRPr="006A5974" w:rsidRDefault="00415658" w:rsidP="006A5974">
      <w:pPr>
        <w:pStyle w:val="a7"/>
      </w:pPr>
      <w:r w:rsidRPr="006A5974">
        <w:t>Можно готовить тушеную капусту со шпиком или копченой Грудинкой. Их предварительно обжаривают и кладут в капусту в начале тушения. Вытопившийся при обжаривании 'жир используют для пассирования овощей. Можно готовить тушеную капусту с грибами. Для этого обработанные свежие грибы нарезают дольками и жарят до готовности. Предварительно отваривают, нарезают соломкой и обжаривают. Обжаренные грибы добавляют к капусте в конце тушения.</w:t>
      </w:r>
    </w:p>
    <w:p w:rsidR="00415658" w:rsidRPr="006A5974" w:rsidRDefault="00415658" w:rsidP="006A5974">
      <w:pPr>
        <w:pStyle w:val="a7"/>
      </w:pPr>
      <w:r w:rsidRPr="006A5974">
        <w:t>Свекла тушеная.</w:t>
      </w:r>
    </w:p>
    <w:p w:rsidR="00415658" w:rsidRPr="006A5974" w:rsidRDefault="00415658" w:rsidP="006A5974">
      <w:pPr>
        <w:pStyle w:val="a7"/>
      </w:pPr>
      <w:r w:rsidRPr="006A5974">
        <w:t>Сваренную в кожуре свеклу очищают, нарезают соломкой или кубиками, прогревают с жиром, добавляют пассированный лук, сметану или соус сметанный и тушат 10 мин. При отпуске можно посыпать зеленью. Вместо пассированного лука к свекле, нарезанной ломтиками, можно добавить свежие яблоки, соус сметанный и также протушить 10 мин.</w:t>
      </w:r>
    </w:p>
    <w:p w:rsidR="00415658" w:rsidRPr="006A5974" w:rsidRDefault="00415658" w:rsidP="006A5974">
      <w:pPr>
        <w:pStyle w:val="a7"/>
      </w:pPr>
      <w:r w:rsidRPr="006A5974">
        <w:t>рагу из овощей.</w:t>
      </w:r>
    </w:p>
    <w:p w:rsidR="00415658" w:rsidRPr="006A5974" w:rsidRDefault="00415658" w:rsidP="006A5974">
      <w:pPr>
        <w:pStyle w:val="a7"/>
      </w:pPr>
      <w:r w:rsidRPr="006A5974">
        <w:t>Слово "рагу" заимствовано из французского в начале XVIII в. и происходит от глагола, означающего "возбуждать аппетит". Для рагу используют различные овощи, набор которых зависит от сезона и других условий. Нарезанные дольками или крупными кубиками картофель, морковь, репу или брюкву, белые коренья слегка обжаривают, лук пассируют. Белокочанную капусту нарезают шашками, припускают; цветную разбирают на отдельные соцветия и варят. Затем картофель, лук и корнеплоды обжаренные соединяют с соусом красным, томатным или сметанным и тушат 10-15 мин. После ;)того добавляют нарезанную сырую тыкву или кабачки, очищенные от кожицы и семян, припущенную белокочанную или вареную цветную капусту и продолжают тушить 15-20 мин. За 5-10 мин до готовности кладут зеленый консервированный горошек, растертый чеснок и специи. При отпуске рагу поливают жиром и посыпают зеленью.</w:t>
      </w:r>
    </w:p>
    <w:p w:rsidR="00415658" w:rsidRPr="006A5974" w:rsidRDefault="00415658" w:rsidP="006A5974">
      <w:pPr>
        <w:pStyle w:val="a7"/>
      </w:pPr>
      <w:r w:rsidRPr="006A5974">
        <w:t>Картофель, тушенный с грибами.</w:t>
      </w:r>
    </w:p>
    <w:p w:rsidR="00415658" w:rsidRPr="006A5974" w:rsidRDefault="00415658" w:rsidP="006A5974">
      <w:pPr>
        <w:pStyle w:val="a7"/>
      </w:pPr>
      <w:r w:rsidRPr="006A5974">
        <w:t>Сырой картофель, нарезанный кубиками или дольками среднего размера, обжаривают. Подготовленные свежие грибы нарезают ломтиками и жарят. Сушеные грибы после замачивания варят, а затем шинкуют и обжаривают. В обжаренный картофель добавляют обжаренные грибы, сметану или сметанный соус, специи, соль и тушат 15-20 мин.</w:t>
      </w:r>
    </w:p>
    <w:p w:rsidR="00415658" w:rsidRPr="006A5974" w:rsidRDefault="00415658" w:rsidP="006A5974">
      <w:pPr>
        <w:pStyle w:val="a7"/>
      </w:pPr>
      <w:r w:rsidRPr="006A5974">
        <w:t>Блюда из жаренных овощей</w:t>
      </w:r>
    </w:p>
    <w:p w:rsidR="00415658" w:rsidRPr="006A5974" w:rsidRDefault="00415658" w:rsidP="006A5974">
      <w:pPr>
        <w:pStyle w:val="a7"/>
      </w:pPr>
      <w:r w:rsidRPr="006A5974">
        <w:t>Овощи, как правило; жарят сырыми, в некоторых случаях - предварительно отваренными. В сыром виде жарят овощи, содержащие неустойчивый протопектин и достаточное количество влаги. Это картофель, кабачки, тыква, помидоры, баклажаны и др. Овощи, содержащие более устойчивый протопектин, предварительно варят или при пускают, измельча10'1, а затем жарят (овощные котлеты из капусты, свеклы, моркови и др.).</w:t>
      </w:r>
    </w:p>
    <w:p w:rsidR="00415658" w:rsidRPr="006A5974" w:rsidRDefault="00415658" w:rsidP="006A5974">
      <w:pPr>
        <w:pStyle w:val="a7"/>
      </w:pPr>
      <w:r w:rsidRPr="006A5974">
        <w:t>Жарят овощи в небольшом количестве жира (5-10% массы полуфабриката) основным способом и в большом (соотношение продукта и жира 1:4) - во фритюре.</w:t>
      </w:r>
    </w:p>
    <w:p w:rsidR="00415658" w:rsidRPr="006A5974" w:rsidRDefault="00415658" w:rsidP="006A5974">
      <w:pPr>
        <w:pStyle w:val="a7"/>
      </w:pPr>
      <w:r w:rsidRPr="006A5974">
        <w:t>При жарке в небольшом количестве жира картофель, овощи и изделия из них кладут на противень или сковороду смазанную жиром, нагретым до 150-160'С, и жарят с обеих сторон до образования поджаристой корочки. Затем доводят до готовности в жарочном шкафу. Для жарки используют маргарин, кулинарный Жир, растительное масло.</w:t>
      </w:r>
    </w:p>
    <w:p w:rsidR="00415658" w:rsidRPr="006A5974" w:rsidRDefault="00415658" w:rsidP="006A5974">
      <w:pPr>
        <w:pStyle w:val="a7"/>
      </w:pPr>
      <w:r w:rsidRPr="006A5974">
        <w:t>Во фритюре овощи (картофель, репчатый лук, зелень петрушки) жарят в специальных аппаратах (фритюрницах или глубоких противнях с толстым дном и вставными металлическими сетками). Температура жира должна быть 175-180'С. ДЛЯ жарки во фритюре лучше использовать смесь рафинированного растительного масла с кулинарным жиром в соотношении 1:2 или кулинарный жир (фритюрный).</w:t>
      </w:r>
    </w:p>
    <w:p w:rsidR="00415658" w:rsidRPr="006A5974" w:rsidRDefault="00415658" w:rsidP="006A5974">
      <w:pPr>
        <w:pStyle w:val="a7"/>
      </w:pPr>
      <w:r w:rsidRPr="006A5974">
        <w:t>Жареные овощи подают как самостоятельное блюдо, отпуская с маслом, сметаной, соусами, свежими и солеными огурцами и помидорами, и в качестве гарнира.</w:t>
      </w:r>
    </w:p>
    <w:p w:rsidR="00415658" w:rsidRPr="006A5974" w:rsidRDefault="00415658" w:rsidP="006A5974">
      <w:pPr>
        <w:pStyle w:val="a7"/>
      </w:pPr>
      <w:r w:rsidRPr="006A5974">
        <w:t>Картофель жареный.</w:t>
      </w:r>
    </w:p>
    <w:p w:rsidR="00415658" w:rsidRPr="006A5974" w:rsidRDefault="00415658" w:rsidP="006A5974">
      <w:pPr>
        <w:pStyle w:val="a7"/>
      </w:pPr>
      <w:r w:rsidRPr="006A5974">
        <w:t>Приготовляют из сырого или вареного картофеля. Сырой картофель нарезают брусочками, дольками, кубиками или ломтиками, промывают в Холодной воде, чтобы кусочки не склеивались и не прилипали к противню. За тем его обсушивают, кладут на противень с разогретым жиром слоем 4-5 см, жарят до образования румяной корочки, периодически помешивая, солят и продолжают жарить до мягкости. Если при жарке на плите картофель полностью не прожарился, то его следует поставить на несколько минут в жарочный шкаф.</w:t>
      </w:r>
    </w:p>
    <w:p w:rsidR="00415658" w:rsidRPr="006A5974" w:rsidRDefault="00415658" w:rsidP="006A5974">
      <w:pPr>
        <w:pStyle w:val="a7"/>
      </w:pPr>
      <w:r w:rsidRPr="006A5974">
        <w:t>Картофель, сваренный в кожице, охлаждают, очищают, нарезают кружочками или ломтиками, кладут тонким слоем на сковороду с разогретым жиром, посыпают солью и жарят, периодически встряхивая, до образования румяной корочки.</w:t>
      </w:r>
    </w:p>
    <w:p w:rsidR="00415658" w:rsidRPr="006A5974" w:rsidRDefault="00415658" w:rsidP="006A5974">
      <w:pPr>
        <w:pStyle w:val="a7"/>
      </w:pPr>
      <w:r w:rsidRPr="006A5974">
        <w:t>При отпуске жареный картофель кладут на тарелку или порционную сковороду, поливают растопленным маслом, посыпают зеленью, дополнительно в салатнике можно подать свежие, соленые, маринованные огурцы, помидоры, салат из свежей капусты или квашеной.</w:t>
      </w:r>
    </w:p>
    <w:p w:rsidR="00415658" w:rsidRPr="006A5974" w:rsidRDefault="00415658" w:rsidP="006A5974">
      <w:pPr>
        <w:pStyle w:val="a7"/>
      </w:pPr>
      <w:r w:rsidRPr="006A5974">
        <w:t>Картофель можно приготовить с луком или с луком и грибами. В этом случае перед отпуском его смешивают с пассированным луком или с пассированным луком и обжаренными грибами.</w:t>
      </w:r>
    </w:p>
    <w:p w:rsidR="00415658" w:rsidRPr="006A5974" w:rsidRDefault="00415658" w:rsidP="006A5974">
      <w:pPr>
        <w:pStyle w:val="a7"/>
      </w:pPr>
      <w:r w:rsidRPr="006A5974">
        <w:t>Картофель, жаренный во фритюре.</w:t>
      </w:r>
    </w:p>
    <w:p w:rsidR="006A5974" w:rsidRPr="006A5974" w:rsidRDefault="00415658" w:rsidP="006A5974">
      <w:pPr>
        <w:pStyle w:val="a7"/>
      </w:pPr>
      <w:r w:rsidRPr="006A5974">
        <w:t>картофель нарезают брусочками, соломкой (пай), тонкими кружочками (чипсы), кубиками, шариками, (крупными - шато, среднего размера - паризьен, мелкими - нуазет), стружкой. Промытый и хорошо обсушенный картофель закладывают в растопившийся до 170-180'С жир и жарят до образования, румяной корочки и мягкой консистенции (8-10 мин). Жаренный картофель откидывают на дуршлаг для стекания жира и посыпают мелкой солью. Картофель, жаренный во фритюре, или картофель фри, используют как самостоятельное блюдо и в качестве гарнира.</w:t>
      </w:r>
    </w:p>
    <w:p w:rsidR="00415658" w:rsidRPr="006A5974" w:rsidRDefault="00415658" w:rsidP="006A5974">
      <w:pPr>
        <w:pStyle w:val="a7"/>
      </w:pPr>
      <w:r w:rsidRPr="006A5974">
        <w:t>Лук фри.</w:t>
      </w:r>
    </w:p>
    <w:p w:rsidR="00415658" w:rsidRPr="006A5974" w:rsidRDefault="00415658" w:rsidP="006A5974">
      <w:pPr>
        <w:pStyle w:val="a7"/>
      </w:pPr>
      <w:r w:rsidRPr="006A5974">
        <w:t>Репчатый лук нарезают кольцами, панируют в муке, жарят в разогретом жире 3-5 мин до образования золотистой корочки. Жареный лук вынимают шумовкой, дают жиру стечь, не солят. Используют в качестве гарнира к бифштексу, рыбе и другим блюдам.</w:t>
      </w:r>
      <w:r w:rsidR="0067745D">
        <w:t xml:space="preserve"> </w:t>
      </w:r>
      <w:r w:rsidRPr="006A5974">
        <w:t>Зелень фри.</w:t>
      </w:r>
    </w:p>
    <w:p w:rsidR="00415658" w:rsidRPr="006A5974" w:rsidRDefault="00415658" w:rsidP="006A5974">
      <w:pPr>
        <w:pStyle w:val="a7"/>
      </w:pPr>
      <w:r w:rsidRPr="006A5974">
        <w:t>Веточки петрушки моют, обсушивают и жарят в разогретом жире 1-2 мин до темно-тёмно-зелёного цвета. Затем ее вынимают, дают жиру стечь и используют в качестве гарнира и украшения к рыбным блюдам: рыба, жаренная в тесте; рыба жареная с зеленым маслом.</w:t>
      </w:r>
    </w:p>
    <w:p w:rsidR="00415658" w:rsidRPr="006A5974" w:rsidRDefault="00415658" w:rsidP="006A5974">
      <w:pPr>
        <w:pStyle w:val="a7"/>
      </w:pPr>
      <w:r w:rsidRPr="006A5974">
        <w:t>Кабачки жарены</w:t>
      </w:r>
    </w:p>
    <w:p w:rsidR="00415658" w:rsidRPr="006A5974" w:rsidRDefault="00415658" w:rsidP="006A5974">
      <w:pPr>
        <w:pStyle w:val="a7"/>
      </w:pPr>
      <w:r w:rsidRPr="006A5974">
        <w:t>Молодые кабачки с плотной мякотью и мелкими семенами очищают только от кожицы. У Крупных кабачков, кроме того, Удаляют семена. Кабачки нарезают кружочками или ломтиками, посыпают солью и панируют в муке, обжаривают с обеих сторон до образования румяной корочки. При отпуске поливают сметаной или соусом сметанным, сметанным с томатом, посыпают измельченной зеленью петрушки или укропа. Можно подать кабачки с помидорами или помидорами и грибами. В Этом случае при отпуске вокруг кабачков раскладывают жареные помидоры. Грибы кладут сверху на кружочки кабачков, поливают соусом (сметанным, сметанным с томатом) или сметаной, посыпают измельченной зеленью.</w:t>
      </w:r>
    </w:p>
    <w:p w:rsidR="00415658" w:rsidRPr="006A5974" w:rsidRDefault="00415658" w:rsidP="006A5974">
      <w:pPr>
        <w:pStyle w:val="a7"/>
      </w:pPr>
      <w:r w:rsidRPr="006A5974">
        <w:t>Если жареные кабачки используют в качестве гарнира, то их нарезают ломтиками или кубиками.</w:t>
      </w:r>
    </w:p>
    <w:p w:rsidR="00415658" w:rsidRPr="006A5974" w:rsidRDefault="00415658" w:rsidP="006A5974">
      <w:pPr>
        <w:pStyle w:val="a7"/>
      </w:pPr>
      <w:r w:rsidRPr="006A5974">
        <w:t>Тыква, баклажаны, помидоры жареные.</w:t>
      </w:r>
    </w:p>
    <w:p w:rsidR="00415658" w:rsidRPr="006A5974" w:rsidRDefault="00415658" w:rsidP="006A5974">
      <w:pPr>
        <w:pStyle w:val="a7"/>
      </w:pPr>
      <w:r w:rsidRPr="006A5974">
        <w:t>Тыкву очищают от кожицы и семян, нарезают ломтиками. Баклажаны промывают, очищают от кожицы, нарезают кружочками, солят и оставляют на 10-15 мин для удаления горечи, затем промывают и обсушивают. Тыкву и баклажаны солят, панируют в муке, обжаривают с обеих сторон и доводят до готовности в жарочном шкафу.</w:t>
      </w:r>
    </w:p>
    <w:p w:rsidR="00CD0D9C" w:rsidRPr="006A5974" w:rsidRDefault="00CD0D9C" w:rsidP="006A5974">
      <w:pPr>
        <w:pStyle w:val="a7"/>
      </w:pPr>
      <w:r w:rsidRPr="006A5974">
        <w:t>Блюда из запеченных овощей</w:t>
      </w:r>
    </w:p>
    <w:p w:rsidR="00CD0D9C" w:rsidRPr="006A5974" w:rsidRDefault="00CD0D9C" w:rsidP="006A5974">
      <w:pPr>
        <w:pStyle w:val="a7"/>
      </w:pPr>
      <w:r w:rsidRPr="006A5974">
        <w:t>Запекают их в жарочном шкафу при температуре 250-280'С до образования на поверхности блюда поджаристой корочки и прогревания внутренних слоев до 80'С. По технологии приготовления запеченные овощи можно разделить на три группы: овощи, запеченные в соусе; запеканки и пудинги; фаршированные овощи.</w:t>
      </w:r>
    </w:p>
    <w:p w:rsidR="00CD0D9C" w:rsidRPr="006A5974" w:rsidRDefault="00CD0D9C" w:rsidP="006A5974">
      <w:pPr>
        <w:pStyle w:val="a7"/>
      </w:pPr>
      <w:r w:rsidRPr="006A5974">
        <w:t>Овощи, запеченные в соусе.</w:t>
      </w:r>
    </w:p>
    <w:p w:rsidR="00CD0D9C" w:rsidRPr="006A5974" w:rsidRDefault="00CD0D9C" w:rsidP="006A5974">
      <w:pPr>
        <w:pStyle w:val="a7"/>
      </w:pPr>
      <w:r w:rsidRPr="006A5974">
        <w:t>Чаще всего для запекания используют картофель, кабачки, цветную капусту. Картофель запекают после отваривания (кубиками, молодой картофель целыми клубнями) и после предварительного обжаривания (сырой или сваренный в кожуре). Можно запечь и картофельное пюре. Запекают картофель под сметанным соусом. Иногда соус предварительно смешивают с пассированным луком и обжаренными грибами. Подготовленный картофель, залитый соусом, посыпают тертым сыром, сбрызгивают жиром и запекают. При отпуске посыпают зеленью.</w:t>
      </w:r>
    </w:p>
    <w:p w:rsidR="00CD0D9C" w:rsidRPr="006A5974" w:rsidRDefault="00CD0D9C" w:rsidP="006A5974">
      <w:pPr>
        <w:pStyle w:val="a7"/>
      </w:pPr>
      <w:r w:rsidRPr="006A5974">
        <w:t>Картофельное пюре -для запекания выкладывают на смазанную жиром порционную сковороду или противень, поверхность смазывают смесью яйца со сметаной или сметаной, наносят ложкой узор и запекают. Отпускают с маслом.</w:t>
      </w:r>
    </w:p>
    <w:p w:rsidR="00CD0D9C" w:rsidRPr="006A5974" w:rsidRDefault="00CD0D9C" w:rsidP="006A5974">
      <w:pPr>
        <w:pStyle w:val="a7"/>
      </w:pPr>
      <w:r w:rsidRPr="006A5974">
        <w:t>Обжаренные кабачки кладут на смазанную жиром сковороду и заливают молочным или сметанным соусом средней густоты, посыпают тертым сыром, сбрызгивают маслом и запекают. При отпуске поливают маслом. Так же готовят цветную капусту, которую предварительно отваривают и разбирают на соцветия.</w:t>
      </w:r>
    </w:p>
    <w:p w:rsidR="00CD0D9C" w:rsidRPr="006A5974" w:rsidRDefault="00CD0D9C" w:rsidP="006A5974">
      <w:pPr>
        <w:pStyle w:val="a7"/>
      </w:pPr>
      <w:r w:rsidRPr="006A5974">
        <w:t>Запеканки и пудинги.</w:t>
      </w:r>
    </w:p>
    <w:p w:rsidR="00CD0D9C" w:rsidRPr="006A5974" w:rsidRDefault="00CD0D9C" w:rsidP="006A5974">
      <w:pPr>
        <w:pStyle w:val="a7"/>
      </w:pPr>
      <w:r w:rsidRPr="006A5974">
        <w:t>Для приготовления этих кулинарных изделий чаще всего используют картофель, морковь, капусту (белокочанную и цветную), тыкву.</w:t>
      </w:r>
    </w:p>
    <w:p w:rsidR="00CD0D9C" w:rsidRPr="006A5974" w:rsidRDefault="00CD0D9C" w:rsidP="006A5974">
      <w:pPr>
        <w:pStyle w:val="a7"/>
      </w:pPr>
      <w:r w:rsidRPr="006A5974">
        <w:t>Запеканка картофельная. Сваренный картофель обсушивают и протирают в горячем состоянии. Одну половину массы выкладывают слоем 2 см на смазанный и посыпанный сухарями противень, сверху равномерно распределяют фарш. Затем фарш покрывают оставшейся массой, поверхность разравнивают, смазывают сметаной, ложкой наносят узор, посыпают сухарями, сбрызгивают жиром и запекают. При отпуске разрезают на куски,, поливают сметаной или соусом томатным, сметанным, грибным..</w:t>
      </w:r>
    </w:p>
    <w:p w:rsidR="00CD0D9C" w:rsidRPr="006A5974" w:rsidRDefault="00CD0D9C" w:rsidP="006A5974">
      <w:pPr>
        <w:pStyle w:val="a7"/>
      </w:pPr>
      <w:r w:rsidRPr="006A5974">
        <w:t>Для приготовления рулета протертый картофель укладывают на чистую, смоченную водой салфетку, на середину массы кладут фарш, придают изделию форму слегка приплюснутого цилиндра или кулебяки и перекладывают с салфетки швом вниз на смазанный жиром противень. Поверхность рулета смазывают сметаной, посыпают сухарями, за тем ножом делают 2-3 прокола, сбрызгивают маслом и запевают. Отпускают так же, как и запеканку..</w:t>
      </w:r>
    </w:p>
    <w:p w:rsidR="00CD0D9C" w:rsidRPr="006A5974" w:rsidRDefault="00CD0D9C" w:rsidP="006A5974">
      <w:pPr>
        <w:pStyle w:val="a7"/>
      </w:pPr>
      <w:r w:rsidRPr="006A5974">
        <w:t>Запеканка капустная.</w:t>
      </w:r>
    </w:p>
    <w:p w:rsidR="00CD0D9C" w:rsidRPr="006A5974" w:rsidRDefault="00CD0D9C" w:rsidP="006A5974">
      <w:pPr>
        <w:pStyle w:val="a7"/>
      </w:pPr>
      <w:r w:rsidRPr="006A5974">
        <w:t>Массу готовят так же, как для капустных котлет. Ее укладывают ровным слоем: на смазанный жиром, посыпанную сухарями противень, смазывают сметаной и запекают. При отпуске нарезают на порционные куски и подают со сметаной или соусом молочным, сметанным.</w:t>
      </w:r>
      <w:bookmarkStart w:id="0" w:name="_GoBack"/>
      <w:bookmarkEnd w:id="0"/>
    </w:p>
    <w:sectPr w:rsidR="00CD0D9C" w:rsidRPr="006A5974" w:rsidSect="006A597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A60FD00"/>
    <w:lvl w:ilvl="0">
      <w:numFmt w:val="bullet"/>
      <w:lvlText w:val="*"/>
      <w:lvlJc w:val="left"/>
    </w:lvl>
  </w:abstractNum>
  <w:abstractNum w:abstractNumId="1">
    <w:nsid w:val="0BAD205B"/>
    <w:multiLevelType w:val="hybridMultilevel"/>
    <w:tmpl w:val="2F1E110A"/>
    <w:lvl w:ilvl="0" w:tplc="DC14AE66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sz w:val="24"/>
      </w:rPr>
    </w:lvl>
    <w:lvl w:ilvl="1" w:tplc="0419000D">
      <w:start w:val="1"/>
      <w:numFmt w:val="bullet"/>
      <w:lvlText w:val="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28255FC0"/>
    <w:multiLevelType w:val="hybridMultilevel"/>
    <w:tmpl w:val="0AB40F0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1D0851"/>
    <w:multiLevelType w:val="hybridMultilevel"/>
    <w:tmpl w:val="9EC211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2C6551"/>
    <w:multiLevelType w:val="hybridMultilevel"/>
    <w:tmpl w:val="42A2CB5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5D3B87"/>
    <w:multiLevelType w:val="singleLevel"/>
    <w:tmpl w:val="E8E07C8C"/>
    <w:lvl w:ilvl="0">
      <w:start w:val="2"/>
      <w:numFmt w:val="decimal"/>
      <w:lvlText w:val="%1"/>
      <w:legacy w:legacy="1" w:legacySpace="0" w:legacyIndent="158"/>
      <w:lvlJc w:val="left"/>
      <w:rPr>
        <w:rFonts w:ascii="Arial" w:hAnsi="Arial" w:cs="Arial" w:hint="default"/>
      </w:rPr>
    </w:lvl>
  </w:abstractNum>
  <w:abstractNum w:abstractNumId="6">
    <w:nsid w:val="434B5A52"/>
    <w:multiLevelType w:val="hybridMultilevel"/>
    <w:tmpl w:val="9E1ACC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A37D34"/>
    <w:multiLevelType w:val="hybridMultilevel"/>
    <w:tmpl w:val="1D6CFE4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D31D2B"/>
    <w:multiLevelType w:val="hybridMultilevel"/>
    <w:tmpl w:val="1CE850B2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52096357"/>
    <w:multiLevelType w:val="hybridMultilevel"/>
    <w:tmpl w:val="A6EE9C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A23493"/>
    <w:multiLevelType w:val="hybridMultilevel"/>
    <w:tmpl w:val="344465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9C1A35"/>
    <w:multiLevelType w:val="singleLevel"/>
    <w:tmpl w:val="E3D28B66"/>
    <w:lvl w:ilvl="0">
      <w:start w:val="1"/>
      <w:numFmt w:val="decimal"/>
      <w:lvlText w:val="%1."/>
      <w:legacy w:legacy="1" w:legacySpace="0" w:legacyIndent="326"/>
      <w:lvlJc w:val="left"/>
      <w:rPr>
        <w:rFonts w:ascii="Arial" w:hAnsi="Arial" w:cs="Arial" w:hint="default"/>
        <w:color w:val="auto"/>
      </w:rPr>
    </w:lvl>
  </w:abstractNum>
  <w:abstractNum w:abstractNumId="12">
    <w:nsid w:val="5D490AE9"/>
    <w:multiLevelType w:val="hybridMultilevel"/>
    <w:tmpl w:val="1E90BD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665490"/>
    <w:multiLevelType w:val="singleLevel"/>
    <w:tmpl w:val="D04CA33E"/>
    <w:lvl w:ilvl="0">
      <w:start w:val="1"/>
      <w:numFmt w:val="decimal"/>
      <w:lvlText w:val="%1."/>
      <w:legacy w:legacy="1" w:legacySpace="0" w:legacyIndent="316"/>
      <w:lvlJc w:val="left"/>
      <w:rPr>
        <w:rFonts w:ascii="Arial" w:hAnsi="Arial" w:cs="Arial" w:hint="default"/>
      </w:rPr>
    </w:lvl>
  </w:abstractNum>
  <w:abstractNum w:abstractNumId="14">
    <w:nsid w:val="621E6B14"/>
    <w:multiLevelType w:val="hybridMultilevel"/>
    <w:tmpl w:val="EAEC12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6B7752"/>
    <w:multiLevelType w:val="hybridMultilevel"/>
    <w:tmpl w:val="94063200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76101E8F"/>
    <w:multiLevelType w:val="singleLevel"/>
    <w:tmpl w:val="F28C8052"/>
    <w:lvl w:ilvl="0">
      <w:start w:val="1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13"/>
  </w:num>
  <w:num w:numId="5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Arial" w:hAnsi="Arial" w:hint="default"/>
        </w:rPr>
      </w:lvl>
    </w:lvlOverride>
  </w:num>
  <w:num w:numId="8">
    <w:abstractNumId w:val="3"/>
  </w:num>
  <w:num w:numId="9">
    <w:abstractNumId w:val="14"/>
  </w:num>
  <w:num w:numId="10">
    <w:abstractNumId w:val="9"/>
  </w:num>
  <w:num w:numId="11">
    <w:abstractNumId w:val="1"/>
  </w:num>
  <w:num w:numId="12">
    <w:abstractNumId w:val="8"/>
  </w:num>
  <w:num w:numId="13">
    <w:abstractNumId w:val="15"/>
  </w:num>
  <w:num w:numId="14">
    <w:abstractNumId w:val="12"/>
  </w:num>
  <w:num w:numId="15">
    <w:abstractNumId w:val="6"/>
  </w:num>
  <w:num w:numId="16">
    <w:abstractNumId w:val="10"/>
  </w:num>
  <w:num w:numId="17">
    <w:abstractNumId w:val="4"/>
  </w:num>
  <w:num w:numId="18">
    <w:abstractNumId w:val="7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92C"/>
    <w:rsid w:val="00007157"/>
    <w:rsid w:val="0001548E"/>
    <w:rsid w:val="00063302"/>
    <w:rsid w:val="00160DF5"/>
    <w:rsid w:val="001613B9"/>
    <w:rsid w:val="00184BE1"/>
    <w:rsid w:val="001A6EEC"/>
    <w:rsid w:val="001D6436"/>
    <w:rsid w:val="00204BEA"/>
    <w:rsid w:val="00231C67"/>
    <w:rsid w:val="00234D4C"/>
    <w:rsid w:val="00293117"/>
    <w:rsid w:val="002B2A1F"/>
    <w:rsid w:val="00342206"/>
    <w:rsid w:val="00383D4E"/>
    <w:rsid w:val="003C2ED9"/>
    <w:rsid w:val="003E7A6D"/>
    <w:rsid w:val="00415658"/>
    <w:rsid w:val="004A1D66"/>
    <w:rsid w:val="004E44C1"/>
    <w:rsid w:val="00587BBA"/>
    <w:rsid w:val="005B44ED"/>
    <w:rsid w:val="0066496E"/>
    <w:rsid w:val="00672C3A"/>
    <w:rsid w:val="0067745D"/>
    <w:rsid w:val="006A5974"/>
    <w:rsid w:val="006C306B"/>
    <w:rsid w:val="006C59E9"/>
    <w:rsid w:val="00767936"/>
    <w:rsid w:val="007F75B3"/>
    <w:rsid w:val="008C7962"/>
    <w:rsid w:val="008E6484"/>
    <w:rsid w:val="008F6E31"/>
    <w:rsid w:val="009031D0"/>
    <w:rsid w:val="00911977"/>
    <w:rsid w:val="0095692C"/>
    <w:rsid w:val="0096292B"/>
    <w:rsid w:val="00A63A78"/>
    <w:rsid w:val="00A76133"/>
    <w:rsid w:val="00BB1C71"/>
    <w:rsid w:val="00BB3256"/>
    <w:rsid w:val="00BE79C9"/>
    <w:rsid w:val="00C9376F"/>
    <w:rsid w:val="00CA4B21"/>
    <w:rsid w:val="00CD0D9C"/>
    <w:rsid w:val="00CE6154"/>
    <w:rsid w:val="00D027B0"/>
    <w:rsid w:val="00D06177"/>
    <w:rsid w:val="00D575E4"/>
    <w:rsid w:val="00D727DC"/>
    <w:rsid w:val="00D97B94"/>
    <w:rsid w:val="00EE7208"/>
    <w:rsid w:val="00EF2098"/>
    <w:rsid w:val="00F428EF"/>
    <w:rsid w:val="00FE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332143-6B24-4C1B-9062-972A999E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D4E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208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63A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548E"/>
    <w:pPr>
      <w:ind w:left="720"/>
      <w:contextualSpacing/>
    </w:pPr>
  </w:style>
  <w:style w:type="paragraph" w:customStyle="1" w:styleId="a7">
    <w:name w:val="А"/>
    <w:basedOn w:val="a"/>
    <w:qFormat/>
    <w:rsid w:val="006A5974"/>
    <w:pPr>
      <w:suppressAutoHyphens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7619</Words>
  <Characters>43430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2014-02-23T22:06:00Z</dcterms:created>
  <dcterms:modified xsi:type="dcterms:W3CDTF">2014-02-23T22:06:00Z</dcterms:modified>
</cp:coreProperties>
</file>