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НЕГОСУДАРСТВЕННОЕ СРЕДНЕЕ ПРОФЕССИОНАЛЬНОЕ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ОБРАЗОВАТЕЛЬНОЕ УЧРЕЖДЕНИЕ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НОВОСИБИРСКИЙ  КООПЕРАТИВНЫЙ  ТЕХНИКУМ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НОВОСИБИРСКОГО  ОБЛПОТРЕБСОЮЗА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tabs>
          <w:tab w:val="center" w:pos="5102"/>
          <w:tab w:val="left" w:pos="81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ДНЕВНИК – ОТЧЕТ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ПО  ПРАКТИКЕ  ПО  ПРОФИЛЮ  СПЕЦИАЛЬНОСТИ</w:t>
      </w:r>
    </w:p>
    <w:p w:rsidR="00D0518F" w:rsidRPr="003B0DBD" w:rsidRDefault="00D0518F" w:rsidP="003B0DBD">
      <w:pPr>
        <w:tabs>
          <w:tab w:val="left" w:pos="930"/>
          <w:tab w:val="center" w:pos="467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(КВАЛИФИКАЦИОННОЙ  И  СТАЖИРОВКИ)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sz w:val="28"/>
          <w:szCs w:val="28"/>
        </w:rPr>
      </w:pPr>
    </w:p>
    <w:p w:rsidR="00D0518F" w:rsidRPr="003B0DBD" w:rsidRDefault="00D0518F" w:rsidP="003B0DBD">
      <w:pPr>
        <w:tabs>
          <w:tab w:val="left" w:pos="37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СТУДЕНТА 3  КУРСА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СПЕЦИАЛЬНОСТИ  080501  «МЕНЕДЖМЕНТ»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ГРУППЫ М-63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ОСИПОВА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АЛЕКСАНДРА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ЯКОВЛЕВИЧА</w:t>
      </w: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518F" w:rsidRPr="003B0DBD" w:rsidRDefault="00D0518F" w:rsidP="003B0D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2007 – 2008  УЧЕБНЫЙ  ГОД</w:t>
      </w:r>
    </w:p>
    <w:p w:rsidR="00723B15" w:rsidRPr="003B0DBD" w:rsidRDefault="00723B15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МЕСТО ПРОХОЖДЕНИЯ ПРАКТИКИ:</w:t>
      </w:r>
      <w:r w:rsidR="00D0518F" w:rsidRPr="003B0DBD">
        <w:rPr>
          <w:b/>
          <w:sz w:val="28"/>
          <w:szCs w:val="28"/>
        </w:rPr>
        <w:t xml:space="preserve"> </w:t>
      </w:r>
      <w:r w:rsidR="003E5CC1" w:rsidRPr="003B0DBD">
        <w:rPr>
          <w:sz w:val="28"/>
          <w:szCs w:val="28"/>
        </w:rPr>
        <w:t>О</w:t>
      </w:r>
      <w:r w:rsidR="00D0518F" w:rsidRPr="003B0DBD">
        <w:rPr>
          <w:sz w:val="28"/>
          <w:szCs w:val="28"/>
        </w:rPr>
        <w:t>бщество с ограниченной ответственностью «Соты Новосибирского</w:t>
      </w:r>
      <w:r w:rsidR="007A7A94" w:rsidRPr="003B0DBD">
        <w:rPr>
          <w:sz w:val="28"/>
          <w:szCs w:val="28"/>
        </w:rPr>
        <w:t xml:space="preserve"> о</w:t>
      </w:r>
      <w:r w:rsidR="00D0518F" w:rsidRPr="003B0DBD">
        <w:rPr>
          <w:sz w:val="28"/>
          <w:szCs w:val="28"/>
        </w:rPr>
        <w:t>блпотребсоюза»</w:t>
      </w:r>
      <w:r w:rsidR="0051622B" w:rsidRPr="003B0DBD">
        <w:rPr>
          <w:sz w:val="28"/>
          <w:szCs w:val="28"/>
        </w:rPr>
        <w:t xml:space="preserve">, </w:t>
      </w:r>
      <w:r w:rsidR="00532A46" w:rsidRPr="003B0DBD">
        <w:rPr>
          <w:sz w:val="28"/>
          <w:szCs w:val="28"/>
        </w:rPr>
        <w:t>г. Новосибирск; ул. Красный проспект</w:t>
      </w:r>
      <w:r w:rsidR="003D1151" w:rsidRPr="003B0DBD">
        <w:rPr>
          <w:sz w:val="28"/>
          <w:szCs w:val="28"/>
        </w:rPr>
        <w:t>, 29; 630099; тел.</w:t>
      </w:r>
      <w:r w:rsidR="00532A46" w:rsidRPr="003B0DBD">
        <w:rPr>
          <w:sz w:val="28"/>
          <w:szCs w:val="28"/>
        </w:rPr>
        <w:t>: 222-10-25, 222-41-00</w:t>
      </w:r>
      <w:r w:rsidR="00805214" w:rsidRPr="003B0DBD">
        <w:rPr>
          <w:sz w:val="28"/>
          <w:szCs w:val="28"/>
        </w:rPr>
        <w:t>, 222-13-67</w:t>
      </w:r>
      <w:r w:rsidR="003E5CC1" w:rsidRPr="003B0DBD">
        <w:rPr>
          <w:sz w:val="28"/>
          <w:szCs w:val="28"/>
        </w:rPr>
        <w:t>.</w:t>
      </w:r>
      <w:r w:rsidR="00004357" w:rsidRPr="003B0DBD">
        <w:rPr>
          <w:sz w:val="28"/>
          <w:szCs w:val="28"/>
        </w:rPr>
        <w:t xml:space="preserve"> </w:t>
      </w:r>
      <w:r w:rsidR="00283D36" w:rsidRPr="003B0DBD">
        <w:rPr>
          <w:sz w:val="28"/>
          <w:szCs w:val="28"/>
        </w:rPr>
        <w:t xml:space="preserve"> </w:t>
      </w:r>
    </w:p>
    <w:p w:rsidR="00723B15" w:rsidRPr="003B0DBD" w:rsidRDefault="00723B15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СРОКИ ПРАКТИКИ:</w:t>
      </w:r>
      <w:r w:rsidR="00DF384F" w:rsidRPr="003B0DBD">
        <w:rPr>
          <w:b/>
          <w:sz w:val="28"/>
          <w:szCs w:val="28"/>
        </w:rPr>
        <w:t xml:space="preserve"> </w:t>
      </w:r>
      <w:r w:rsidR="00612B0D" w:rsidRPr="003B0DBD">
        <w:rPr>
          <w:sz w:val="28"/>
          <w:szCs w:val="28"/>
        </w:rPr>
        <w:t>с 19.11.</w:t>
      </w:r>
      <w:r w:rsidR="00506F81" w:rsidRPr="003B0DBD">
        <w:rPr>
          <w:sz w:val="28"/>
          <w:szCs w:val="28"/>
        </w:rPr>
        <w:t>20</w:t>
      </w:r>
      <w:r w:rsidR="00612B0D" w:rsidRPr="003B0DBD">
        <w:rPr>
          <w:sz w:val="28"/>
          <w:szCs w:val="28"/>
        </w:rPr>
        <w:t>07</w:t>
      </w:r>
      <w:r w:rsidR="00506F81" w:rsidRPr="003B0DBD">
        <w:rPr>
          <w:sz w:val="28"/>
          <w:szCs w:val="28"/>
        </w:rPr>
        <w:t xml:space="preserve"> г.</w:t>
      </w:r>
      <w:r w:rsidR="00612B0D" w:rsidRPr="003B0DBD">
        <w:rPr>
          <w:sz w:val="28"/>
          <w:szCs w:val="28"/>
        </w:rPr>
        <w:t xml:space="preserve"> по 28.12.</w:t>
      </w:r>
      <w:r w:rsidR="00506F81" w:rsidRPr="003B0DBD">
        <w:rPr>
          <w:sz w:val="28"/>
          <w:szCs w:val="28"/>
        </w:rPr>
        <w:t>20</w:t>
      </w:r>
      <w:r w:rsidR="00612B0D" w:rsidRPr="003B0DBD">
        <w:rPr>
          <w:sz w:val="28"/>
          <w:szCs w:val="28"/>
        </w:rPr>
        <w:t>07</w:t>
      </w:r>
      <w:r w:rsidR="00506F81" w:rsidRPr="003B0DBD">
        <w:rPr>
          <w:sz w:val="28"/>
          <w:szCs w:val="28"/>
        </w:rPr>
        <w:t xml:space="preserve"> г.</w:t>
      </w:r>
    </w:p>
    <w:p w:rsidR="00DA7BFD" w:rsidRPr="003B0DBD" w:rsidRDefault="00723B15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РУКОВОДИТЕЛЬ ПРАКТИКИ:</w:t>
      </w:r>
      <w:r w:rsidR="00DF384F" w:rsidRPr="003B0DBD">
        <w:rPr>
          <w:b/>
          <w:sz w:val="28"/>
          <w:szCs w:val="28"/>
        </w:rPr>
        <w:t xml:space="preserve"> </w:t>
      </w:r>
      <w:r w:rsidR="00B02838" w:rsidRPr="003B0DBD">
        <w:rPr>
          <w:sz w:val="28"/>
          <w:szCs w:val="28"/>
        </w:rPr>
        <w:t xml:space="preserve">Вергунова </w:t>
      </w:r>
      <w:r w:rsidR="00D0518F" w:rsidRPr="003B0DBD">
        <w:rPr>
          <w:sz w:val="28"/>
          <w:szCs w:val="28"/>
        </w:rPr>
        <w:t xml:space="preserve">Надежда Ивановна, </w:t>
      </w:r>
      <w:r w:rsidR="003B23C6" w:rsidRPr="003B0DBD">
        <w:rPr>
          <w:sz w:val="28"/>
          <w:szCs w:val="28"/>
        </w:rPr>
        <w:t>директор</w:t>
      </w:r>
      <w:r w:rsidR="00D0518F" w:rsidRPr="003B0DBD">
        <w:rPr>
          <w:sz w:val="28"/>
          <w:szCs w:val="28"/>
        </w:rPr>
        <w:t>, стаж работы</w:t>
      </w:r>
      <w:r w:rsidR="00BA1C25" w:rsidRPr="003B0DBD">
        <w:rPr>
          <w:sz w:val="28"/>
          <w:szCs w:val="28"/>
        </w:rPr>
        <w:t xml:space="preserve"> – 23 года</w:t>
      </w:r>
      <w:r w:rsidR="00D0518F" w:rsidRPr="003B0DBD">
        <w:rPr>
          <w:sz w:val="28"/>
          <w:szCs w:val="28"/>
        </w:rPr>
        <w:t xml:space="preserve">, </w:t>
      </w:r>
      <w:r w:rsidR="000E7B0B" w:rsidRPr="003B0DBD">
        <w:rPr>
          <w:sz w:val="28"/>
          <w:szCs w:val="28"/>
        </w:rPr>
        <w:t xml:space="preserve">высшее </w:t>
      </w:r>
      <w:r w:rsidR="00D0518F" w:rsidRPr="003B0DBD">
        <w:rPr>
          <w:sz w:val="28"/>
          <w:szCs w:val="28"/>
        </w:rPr>
        <w:t>образование</w:t>
      </w:r>
      <w:r w:rsidR="008A4D37" w:rsidRPr="003B0DBD">
        <w:rPr>
          <w:sz w:val="28"/>
          <w:szCs w:val="28"/>
        </w:rPr>
        <w:t xml:space="preserve"> (Новосибирский институт советской кооперативной торговли)</w:t>
      </w:r>
      <w:r w:rsidR="003E5CC1" w:rsidRPr="003B0DBD">
        <w:rPr>
          <w:sz w:val="28"/>
          <w:szCs w:val="28"/>
        </w:rPr>
        <w:t>.</w:t>
      </w:r>
    </w:p>
    <w:p w:rsidR="00723B15" w:rsidRPr="003B0DBD" w:rsidRDefault="00723B15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B0DBD">
        <w:rPr>
          <w:b/>
          <w:sz w:val="28"/>
          <w:szCs w:val="28"/>
        </w:rPr>
        <w:t>КАЛЕНДАРНО – ТЕМАТИЧЕСКИЙ ПЛАН</w:t>
      </w:r>
    </w:p>
    <w:p w:rsidR="00475457" w:rsidRPr="003B0DBD" w:rsidRDefault="00475457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900"/>
        <w:gridCol w:w="1620"/>
        <w:gridCol w:w="1620"/>
        <w:gridCol w:w="1800"/>
      </w:tblGrid>
      <w:tr w:rsidR="00723B15" w:rsidRPr="003B0DBD" w:rsidTr="003B0DBD">
        <w:trPr>
          <w:trHeight w:val="425"/>
        </w:trPr>
        <w:tc>
          <w:tcPr>
            <w:tcW w:w="2988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Тема</w:t>
            </w:r>
          </w:p>
        </w:tc>
        <w:tc>
          <w:tcPr>
            <w:tcW w:w="1800" w:type="dxa"/>
            <w:gridSpan w:val="2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Количество дней</w:t>
            </w:r>
          </w:p>
        </w:tc>
        <w:tc>
          <w:tcPr>
            <w:tcW w:w="3240" w:type="dxa"/>
            <w:gridSpan w:val="2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800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Отметка о выполнении</w:t>
            </w:r>
          </w:p>
        </w:tc>
      </w:tr>
      <w:tr w:rsidR="00723B15" w:rsidRPr="003B0DBD">
        <w:tc>
          <w:tcPr>
            <w:tcW w:w="2988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факт</w:t>
            </w:r>
          </w:p>
        </w:tc>
        <w:tc>
          <w:tcPr>
            <w:tcW w:w="1620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план</w:t>
            </w:r>
          </w:p>
        </w:tc>
        <w:tc>
          <w:tcPr>
            <w:tcW w:w="1620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факт</w:t>
            </w:r>
          </w:p>
        </w:tc>
        <w:tc>
          <w:tcPr>
            <w:tcW w:w="1800" w:type="dxa"/>
            <w:vAlign w:val="center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3B15" w:rsidRPr="003B0DBD" w:rsidTr="003B0DBD">
        <w:trPr>
          <w:trHeight w:val="1078"/>
        </w:trPr>
        <w:tc>
          <w:tcPr>
            <w:tcW w:w="2988" w:type="dxa"/>
            <w:vAlign w:val="center"/>
          </w:tcPr>
          <w:p w:rsidR="00D50BC5" w:rsidRPr="003B0DBD" w:rsidRDefault="00D50BC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1. Организационно-правовая деятельность предприятия (организации)</w:t>
            </w:r>
          </w:p>
        </w:tc>
        <w:tc>
          <w:tcPr>
            <w:tcW w:w="900" w:type="dxa"/>
            <w:vAlign w:val="center"/>
          </w:tcPr>
          <w:p w:rsidR="00723B15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723B15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723B15" w:rsidRPr="003B0DBD" w:rsidRDefault="00BC56C1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19.11.07 по 22.11.07</w:t>
            </w:r>
          </w:p>
        </w:tc>
        <w:tc>
          <w:tcPr>
            <w:tcW w:w="1620" w:type="dxa"/>
            <w:vAlign w:val="center"/>
          </w:tcPr>
          <w:p w:rsidR="00723B15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19.11.07 по 22.11.07</w:t>
            </w:r>
          </w:p>
        </w:tc>
        <w:tc>
          <w:tcPr>
            <w:tcW w:w="1800" w:type="dxa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 w:rsidTr="003B0DBD">
        <w:trPr>
          <w:trHeight w:val="710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2. Процесс управления на предприятии (в организации)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53617C" w:rsidRPr="003B0DBD" w:rsidRDefault="00BC56C1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23.11.07 по 28.11.07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23.11.07 по 28.11.07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>
        <w:trPr>
          <w:trHeight w:val="705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3. Система методов управления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53617C" w:rsidRPr="003B0DBD" w:rsidRDefault="00BC56C1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 xml:space="preserve">с 29.11.07 по </w:t>
            </w:r>
            <w:r w:rsidR="00A86239" w:rsidRPr="003B0DBD">
              <w:rPr>
                <w:sz w:val="20"/>
                <w:szCs w:val="20"/>
              </w:rPr>
              <w:t>04.12</w:t>
            </w:r>
            <w:r w:rsidRPr="003B0DBD">
              <w:rPr>
                <w:sz w:val="20"/>
                <w:szCs w:val="20"/>
              </w:rPr>
              <w:t>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29.11.07 по 04.12.07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 w:rsidTr="003B0DBD">
        <w:trPr>
          <w:trHeight w:val="831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4. Управление персоналом на предприятии (в организации)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05.12.07 по 10.12.07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05.12.07 по 10.12.07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 w:rsidTr="003B0DBD">
        <w:trPr>
          <w:trHeight w:val="701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5. Маркетинговая деятельность предприятия (организации)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11.12.07 по 14.12.07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11.12.07 по 14.12.07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>
        <w:trPr>
          <w:trHeight w:val="630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6. Стратегический менеджмент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17.12.07 по 21.12.07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17.12.07 по 21.12.07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 w:rsidTr="003B0DBD">
        <w:trPr>
          <w:trHeight w:val="707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7. Деловое и управленческое общение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24.12.07 по 25.12.07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24.12.07 по 25.12.07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617C" w:rsidRPr="003B0DBD" w:rsidTr="003B0DBD">
        <w:trPr>
          <w:trHeight w:val="830"/>
        </w:trPr>
        <w:tc>
          <w:tcPr>
            <w:tcW w:w="2988" w:type="dxa"/>
            <w:vAlign w:val="center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8. Финансовая деятельность предприятия (организации)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53617C" w:rsidRPr="003B0DBD" w:rsidRDefault="00D05E1A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26.12.07 по 28.12.07</w:t>
            </w:r>
          </w:p>
        </w:tc>
        <w:tc>
          <w:tcPr>
            <w:tcW w:w="1620" w:type="dxa"/>
            <w:vAlign w:val="center"/>
          </w:tcPr>
          <w:p w:rsidR="0053617C" w:rsidRPr="003B0DBD" w:rsidRDefault="00A86239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B0DBD">
              <w:rPr>
                <w:sz w:val="20"/>
                <w:szCs w:val="20"/>
              </w:rPr>
              <w:t>с 26.12.07 по 28.12.07</w:t>
            </w:r>
          </w:p>
        </w:tc>
        <w:tc>
          <w:tcPr>
            <w:tcW w:w="1800" w:type="dxa"/>
          </w:tcPr>
          <w:p w:rsidR="0053617C" w:rsidRPr="003B0DBD" w:rsidRDefault="0053617C" w:rsidP="003B0D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3617C" w:rsidRPr="003B0DBD" w:rsidRDefault="0053617C" w:rsidP="003B0DBD">
      <w:pPr>
        <w:spacing w:line="360" w:lineRule="auto"/>
        <w:ind w:firstLine="709"/>
        <w:jc w:val="both"/>
        <w:rPr>
          <w:sz w:val="28"/>
          <w:szCs w:val="28"/>
        </w:rPr>
      </w:pPr>
    </w:p>
    <w:p w:rsidR="00723B15" w:rsidRPr="003B0DBD" w:rsidRDefault="0053617C" w:rsidP="003B0DBD">
      <w:pPr>
        <w:spacing w:line="360" w:lineRule="auto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Дир</w:t>
      </w:r>
      <w:r w:rsidR="007A7A94" w:rsidRPr="003B0DBD">
        <w:rPr>
          <w:sz w:val="28"/>
          <w:szCs w:val="28"/>
        </w:rPr>
        <w:t>ектор ООО «Соты Новосибирского о</w:t>
      </w:r>
      <w:r w:rsidRPr="003B0DBD">
        <w:rPr>
          <w:sz w:val="28"/>
          <w:szCs w:val="28"/>
        </w:rPr>
        <w:t>блпотребсоюза» _________ Вергунова Н.И.</w:t>
      </w:r>
    </w:p>
    <w:p w:rsidR="003B0DBD" w:rsidRDefault="00723B15" w:rsidP="003B0DBD">
      <w:pPr>
        <w:spacing w:line="360" w:lineRule="auto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Студент</w:t>
      </w:r>
      <w:r w:rsidR="00D05E1A" w:rsidRPr="003B0DBD">
        <w:rPr>
          <w:sz w:val="28"/>
          <w:szCs w:val="28"/>
        </w:rPr>
        <w:t>-практикант</w:t>
      </w:r>
      <w:r w:rsidRPr="003B0DBD">
        <w:rPr>
          <w:sz w:val="28"/>
          <w:szCs w:val="28"/>
        </w:rPr>
        <w:t xml:space="preserve">                 </w:t>
      </w:r>
      <w:r w:rsidR="0053617C" w:rsidRPr="003B0DBD">
        <w:rPr>
          <w:sz w:val="28"/>
          <w:szCs w:val="28"/>
        </w:rPr>
        <w:t xml:space="preserve">                        </w:t>
      </w:r>
      <w:r w:rsidR="00E57A1D" w:rsidRPr="003B0DBD">
        <w:rPr>
          <w:sz w:val="28"/>
          <w:szCs w:val="28"/>
        </w:rPr>
        <w:t xml:space="preserve">                        _________</w:t>
      </w:r>
      <w:r w:rsidR="0053617C" w:rsidRPr="003B0DBD">
        <w:rPr>
          <w:sz w:val="28"/>
          <w:szCs w:val="28"/>
        </w:rPr>
        <w:t xml:space="preserve"> </w:t>
      </w:r>
    </w:p>
    <w:p w:rsidR="0053617C" w:rsidRPr="003B0DBD" w:rsidRDefault="0053617C" w:rsidP="003B0DBD">
      <w:pPr>
        <w:spacing w:line="360" w:lineRule="auto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Осипов А.Я.</w:t>
      </w:r>
      <w:r w:rsidR="00723B15" w:rsidRPr="003B0DBD">
        <w:rPr>
          <w:sz w:val="28"/>
          <w:szCs w:val="28"/>
        </w:rPr>
        <w:t xml:space="preserve"> </w:t>
      </w:r>
    </w:p>
    <w:p w:rsidR="0053617C" w:rsidRPr="003B0DBD" w:rsidRDefault="0053617C" w:rsidP="003B0DB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02"/>
      </w:tblGrid>
      <w:tr w:rsidR="00723B15" w:rsidRPr="003B0DBD">
        <w:tc>
          <w:tcPr>
            <w:tcW w:w="1368" w:type="dxa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Дата</w:t>
            </w:r>
          </w:p>
        </w:tc>
        <w:tc>
          <w:tcPr>
            <w:tcW w:w="8211" w:type="dxa"/>
          </w:tcPr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Содержание  работы</w:t>
            </w:r>
          </w:p>
        </w:tc>
      </w:tr>
      <w:tr w:rsidR="00723B15" w:rsidRPr="003B0DBD" w:rsidTr="003B0DBD">
        <w:trPr>
          <w:trHeight w:val="4384"/>
        </w:trPr>
        <w:tc>
          <w:tcPr>
            <w:tcW w:w="1368" w:type="dxa"/>
          </w:tcPr>
          <w:p w:rsidR="00535CB6" w:rsidRPr="003B0DBD" w:rsidRDefault="00535CB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35CB6" w:rsidRPr="003B0DBD" w:rsidRDefault="00535CB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19.11.07–22.11.07</w:t>
            </w: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5B9A" w:rsidRPr="003B0DBD" w:rsidRDefault="0014433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23.11.07– 28.11.07</w:t>
            </w: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29.11.07– 04.12.07</w:t>
            </w: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05.12.07–  10.12.07</w:t>
            </w:r>
          </w:p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23B15" w:rsidRPr="003B0DBD" w:rsidRDefault="00723B1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0DBD" w:rsidRPr="003B0DBD" w:rsidRDefault="003B0DB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501EB" w:rsidRPr="003B0DBD" w:rsidRDefault="00F501E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11.12.07–14.12.07</w:t>
            </w: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2C10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17.12.07–21.12.07</w:t>
            </w: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24.12.07– 25.12.07</w:t>
            </w: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B0DBD" w:rsidRDefault="003B0DB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>26.12.07–28.12.07</w:t>
            </w:r>
          </w:p>
        </w:tc>
        <w:tc>
          <w:tcPr>
            <w:tcW w:w="8211" w:type="dxa"/>
          </w:tcPr>
          <w:p w:rsidR="00B451B3" w:rsidRPr="003B0DBD" w:rsidRDefault="00136C1C" w:rsidP="003B0DB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3B0DBD">
              <w:rPr>
                <w:b/>
                <w:i/>
                <w:sz w:val="28"/>
                <w:szCs w:val="28"/>
              </w:rPr>
              <w:t xml:space="preserve">     </w:t>
            </w:r>
            <w:r w:rsidR="00B451B3" w:rsidRPr="003B0DBD">
              <w:rPr>
                <w:b/>
                <w:i/>
                <w:sz w:val="28"/>
                <w:szCs w:val="28"/>
              </w:rPr>
              <w:t>Задание 1</w:t>
            </w:r>
            <w:r w:rsidR="00237DA8" w:rsidRPr="003B0DBD">
              <w:rPr>
                <w:b/>
                <w:i/>
                <w:sz w:val="28"/>
                <w:szCs w:val="28"/>
              </w:rPr>
              <w:t>:</w:t>
            </w:r>
            <w:r w:rsidR="00F80A0B" w:rsidRPr="003B0DBD">
              <w:rPr>
                <w:b/>
                <w:i/>
                <w:sz w:val="28"/>
                <w:szCs w:val="28"/>
              </w:rPr>
              <w:t xml:space="preserve"> </w:t>
            </w:r>
            <w:r w:rsidR="00B451B3" w:rsidRPr="003B0DBD">
              <w:rPr>
                <w:sz w:val="28"/>
                <w:szCs w:val="28"/>
              </w:rPr>
              <w:t>«Организационно-правовая деятельность предприятия (организации)»</w:t>
            </w:r>
          </w:p>
          <w:p w:rsidR="00B451B3" w:rsidRPr="003B0DBD" w:rsidRDefault="00B451B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36C1C" w:rsidRPr="003B0DBD" w:rsidRDefault="00136C1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914BD7" w:rsidRPr="003B0DBD">
              <w:rPr>
                <w:sz w:val="28"/>
                <w:szCs w:val="28"/>
              </w:rPr>
              <w:t>М</w:t>
            </w:r>
            <w:r w:rsidR="00BA1FA0" w:rsidRPr="003B0DBD">
              <w:rPr>
                <w:sz w:val="28"/>
                <w:szCs w:val="28"/>
              </w:rPr>
              <w:t>агазин</w:t>
            </w:r>
            <w:r w:rsidR="00532A46" w:rsidRPr="003B0DBD">
              <w:rPr>
                <w:sz w:val="28"/>
                <w:szCs w:val="28"/>
              </w:rPr>
              <w:t xml:space="preserve"> «Соты Новосибирского облпотребсоюза» расположен по адресу: г. Новосибирск; ул. Красный проспект</w:t>
            </w:r>
            <w:r w:rsidR="0087487D" w:rsidRPr="003B0DBD">
              <w:rPr>
                <w:sz w:val="28"/>
                <w:szCs w:val="28"/>
              </w:rPr>
              <w:t>,</w:t>
            </w:r>
            <w:r w:rsidR="00532A46" w:rsidRPr="003B0DBD">
              <w:rPr>
                <w:sz w:val="28"/>
                <w:szCs w:val="28"/>
              </w:rPr>
              <w:t xml:space="preserve"> 29; 630099; тел.: 222-10-25, 222-41-00</w:t>
            </w:r>
            <w:r w:rsidR="00BA1FA0" w:rsidRPr="003B0DBD">
              <w:rPr>
                <w:sz w:val="28"/>
                <w:szCs w:val="28"/>
              </w:rPr>
              <w:t>.</w:t>
            </w:r>
          </w:p>
          <w:p w:rsidR="00B451B3" w:rsidRPr="003B0DBD" w:rsidRDefault="00136C1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456226" w:rsidRPr="003B0DBD">
              <w:rPr>
                <w:sz w:val="28"/>
                <w:szCs w:val="28"/>
              </w:rPr>
              <w:t>Организационно-правовая форма собственности – общество с ограниченной ответственностью (ООО). Единст</w:t>
            </w:r>
            <w:r w:rsidR="00E70A4D" w:rsidRPr="003B0DBD">
              <w:rPr>
                <w:sz w:val="28"/>
                <w:szCs w:val="28"/>
              </w:rPr>
              <w:t xml:space="preserve">венным </w:t>
            </w:r>
            <w:r w:rsidR="00456226" w:rsidRPr="003B0DBD">
              <w:rPr>
                <w:sz w:val="28"/>
                <w:szCs w:val="28"/>
              </w:rPr>
              <w:t>у</w:t>
            </w:r>
            <w:r w:rsidR="00BF0E59" w:rsidRPr="003B0DBD">
              <w:rPr>
                <w:sz w:val="28"/>
                <w:szCs w:val="28"/>
              </w:rPr>
              <w:t>чре</w:t>
            </w:r>
            <w:r w:rsidR="00E70A4D" w:rsidRPr="003B0DBD">
              <w:rPr>
                <w:sz w:val="28"/>
                <w:szCs w:val="28"/>
              </w:rPr>
              <w:t xml:space="preserve">дителем, в дальнейшем участником Общества является: </w:t>
            </w:r>
            <w:r w:rsidR="00104844" w:rsidRPr="003B0DBD">
              <w:rPr>
                <w:sz w:val="28"/>
                <w:szCs w:val="28"/>
              </w:rPr>
              <w:t>Новосибирский областной союз</w:t>
            </w:r>
            <w:r w:rsidR="00456226" w:rsidRPr="003B0DBD">
              <w:rPr>
                <w:sz w:val="28"/>
                <w:szCs w:val="28"/>
              </w:rPr>
              <w:t xml:space="preserve"> потребительских обществ</w:t>
            </w:r>
            <w:r w:rsidR="00E70A4D" w:rsidRPr="003B0DBD">
              <w:rPr>
                <w:sz w:val="28"/>
                <w:szCs w:val="28"/>
              </w:rPr>
              <w:t>, зарегистрированный Постановлением главы администрации Центрального района г. Новосибирска №</w:t>
            </w:r>
            <w:r w:rsidR="00446377" w:rsidRPr="003B0DBD">
              <w:rPr>
                <w:sz w:val="28"/>
                <w:szCs w:val="28"/>
              </w:rPr>
              <w:t xml:space="preserve"> </w:t>
            </w:r>
            <w:r w:rsidR="00E70A4D" w:rsidRPr="003B0DBD">
              <w:rPr>
                <w:sz w:val="28"/>
                <w:szCs w:val="28"/>
              </w:rPr>
              <w:t>32 от 12.02.1993 г., свидетельство НГРП №</w:t>
            </w:r>
            <w:r w:rsidR="00446377" w:rsidRPr="003B0DBD">
              <w:rPr>
                <w:sz w:val="28"/>
                <w:szCs w:val="28"/>
              </w:rPr>
              <w:t xml:space="preserve"> </w:t>
            </w:r>
            <w:r w:rsidR="00E70A4D" w:rsidRPr="003B0DBD">
              <w:rPr>
                <w:sz w:val="28"/>
                <w:szCs w:val="28"/>
              </w:rPr>
              <w:t>3392 от 12.02.1993 г., местонахождение: г. Новосибирск, Красный проспект, 29.</w:t>
            </w:r>
          </w:p>
          <w:p w:rsidR="00955568" w:rsidRPr="003B0DBD" w:rsidRDefault="007B42C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F12D63" w:rsidRPr="003B0DBD">
              <w:rPr>
                <w:sz w:val="28"/>
                <w:szCs w:val="28"/>
              </w:rPr>
              <w:t xml:space="preserve">ООО «Соты Новосибирского облпотребсоюза» было создано на основании Постановления Новосибирского областного союза потребительских обществ от 20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F12D63" w:rsidRPr="003B0DBD">
                <w:rPr>
                  <w:sz w:val="28"/>
                  <w:szCs w:val="28"/>
                </w:rPr>
                <w:t>2003 г</w:t>
              </w:r>
            </w:smartTag>
            <w:r w:rsidR="00F12D63" w:rsidRPr="003B0DBD">
              <w:rPr>
                <w:sz w:val="28"/>
                <w:szCs w:val="28"/>
              </w:rPr>
              <w:t>. «О создании ООО «Соты Новосибирского облпотребсоюза»</w:t>
            </w:r>
            <w:r w:rsidR="00576098" w:rsidRPr="003B0DBD">
              <w:rPr>
                <w:sz w:val="28"/>
                <w:szCs w:val="28"/>
              </w:rPr>
              <w:t xml:space="preserve"> (Приложение № 1)</w:t>
            </w:r>
            <w:r w:rsidR="00F12D63" w:rsidRPr="003B0DBD">
              <w:rPr>
                <w:sz w:val="28"/>
                <w:szCs w:val="28"/>
              </w:rPr>
              <w:t xml:space="preserve">. </w:t>
            </w:r>
          </w:p>
          <w:p w:rsidR="00362F43" w:rsidRPr="003B0DBD" w:rsidRDefault="0095556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Общество </w:t>
            </w:r>
            <w:r w:rsidR="007B42C2" w:rsidRPr="003B0DBD">
              <w:rPr>
                <w:sz w:val="28"/>
                <w:szCs w:val="28"/>
              </w:rPr>
              <w:t xml:space="preserve">является юридическим лицом, </w:t>
            </w:r>
            <w:r w:rsidRPr="003B0DBD">
              <w:rPr>
                <w:sz w:val="28"/>
                <w:szCs w:val="28"/>
              </w:rPr>
              <w:t>т</w:t>
            </w:r>
            <w:r w:rsidR="00BC373D" w:rsidRPr="003B0DBD">
              <w:rPr>
                <w:sz w:val="28"/>
                <w:szCs w:val="28"/>
              </w:rPr>
              <w:t>.е.</w:t>
            </w:r>
            <w:r w:rsidRPr="003B0DBD">
              <w:rPr>
                <w:sz w:val="28"/>
                <w:szCs w:val="28"/>
              </w:rPr>
              <w:t xml:space="preserve"> организацией, имеющей</w:t>
            </w:r>
            <w:r w:rsidR="007B42C2" w:rsidRPr="003B0DBD">
              <w:rPr>
                <w:sz w:val="28"/>
                <w:szCs w:val="28"/>
              </w:rPr>
              <w:t xml:space="preserve"> в собственности, хозяйственном ведении или оперативном управлении обо</w:t>
            </w:r>
            <w:r w:rsidRPr="003B0DBD">
              <w:rPr>
                <w:sz w:val="28"/>
                <w:szCs w:val="28"/>
              </w:rPr>
              <w:t>собленное имущество и отвечающей</w:t>
            </w:r>
            <w:r w:rsidR="007B42C2" w:rsidRPr="003B0DBD">
              <w:rPr>
                <w:sz w:val="28"/>
                <w:szCs w:val="28"/>
              </w:rPr>
              <w:t xml:space="preserve"> им по своим обязательствам. Права и обязанности юридического лица соответствуют целям деятельности, предусмотренным в его учредительных документах. Учредительным документом ООО «Соты Новосибирского облпотребсоюза» является Устав</w:t>
            </w:r>
            <w:r w:rsidR="003E0E7B" w:rsidRPr="003B0DBD">
              <w:rPr>
                <w:sz w:val="28"/>
                <w:szCs w:val="28"/>
              </w:rPr>
              <w:t xml:space="preserve"> </w:t>
            </w:r>
            <w:r w:rsidR="007B42C2" w:rsidRPr="003B0DBD">
              <w:rPr>
                <w:sz w:val="28"/>
                <w:szCs w:val="28"/>
              </w:rPr>
              <w:t xml:space="preserve">(Приложение </w:t>
            </w:r>
            <w:r w:rsidR="00EB0A05" w:rsidRPr="003B0DBD">
              <w:rPr>
                <w:sz w:val="28"/>
                <w:szCs w:val="28"/>
              </w:rPr>
              <w:t xml:space="preserve">№ </w:t>
            </w:r>
            <w:r w:rsidR="00576098" w:rsidRPr="003B0DBD">
              <w:rPr>
                <w:sz w:val="28"/>
                <w:szCs w:val="28"/>
              </w:rPr>
              <w:t>2</w:t>
            </w:r>
            <w:r w:rsidR="0091288D" w:rsidRPr="003B0DBD">
              <w:rPr>
                <w:sz w:val="28"/>
                <w:szCs w:val="28"/>
              </w:rPr>
              <w:t xml:space="preserve">), утверждённый Новосибирским областным союзом потребительских обществ.  </w:t>
            </w:r>
            <w:r w:rsidR="00362F43" w:rsidRPr="003B0DBD">
              <w:rPr>
                <w:sz w:val="28"/>
                <w:szCs w:val="28"/>
              </w:rPr>
              <w:t xml:space="preserve"> </w:t>
            </w:r>
          </w:p>
          <w:p w:rsidR="00DF46B0" w:rsidRPr="003B0DBD" w:rsidRDefault="002A254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46B0" w:rsidRPr="003B0DBD">
              <w:rPr>
                <w:sz w:val="28"/>
                <w:szCs w:val="28"/>
              </w:rPr>
              <w:t>В соответствии с законода</w:t>
            </w:r>
            <w:r w:rsidR="00D71F9D" w:rsidRPr="003B0DBD">
              <w:rPr>
                <w:sz w:val="28"/>
                <w:szCs w:val="28"/>
              </w:rPr>
              <w:t>тельством Российской Федерации и на основании свидетельства «О государственной регистрации юридич</w:t>
            </w:r>
            <w:r w:rsidR="00EB0A05" w:rsidRPr="003B0DBD">
              <w:rPr>
                <w:sz w:val="28"/>
                <w:szCs w:val="28"/>
              </w:rPr>
              <w:t xml:space="preserve">еского лица» </w:t>
            </w:r>
            <w:r w:rsidR="001621C9" w:rsidRPr="003B0DBD">
              <w:rPr>
                <w:sz w:val="28"/>
                <w:szCs w:val="28"/>
              </w:rPr>
              <w:t xml:space="preserve">от 23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1621C9" w:rsidRPr="003B0DBD">
                <w:rPr>
                  <w:sz w:val="28"/>
                  <w:szCs w:val="28"/>
                </w:rPr>
                <w:t>2003 г</w:t>
              </w:r>
            </w:smartTag>
            <w:r w:rsidR="001621C9" w:rsidRPr="003B0DBD">
              <w:rPr>
                <w:sz w:val="28"/>
                <w:szCs w:val="28"/>
              </w:rPr>
              <w:t>.</w:t>
            </w:r>
            <w:r w:rsidR="00D71F9D" w:rsidRPr="003B0DBD">
              <w:rPr>
                <w:sz w:val="28"/>
                <w:szCs w:val="28"/>
              </w:rPr>
              <w:t>,</w:t>
            </w:r>
            <w:r w:rsidR="00EB0A05" w:rsidRPr="003B0DBD">
              <w:rPr>
                <w:sz w:val="28"/>
                <w:szCs w:val="28"/>
              </w:rPr>
              <w:t xml:space="preserve"> ОГРН 1035402</w:t>
            </w:r>
            <w:r w:rsidR="00576098" w:rsidRPr="003B0DBD">
              <w:rPr>
                <w:sz w:val="28"/>
                <w:szCs w:val="28"/>
              </w:rPr>
              <w:t>488945 (Приложение № 3</w:t>
            </w:r>
            <w:r w:rsidR="00EB0A05" w:rsidRPr="003B0DBD">
              <w:rPr>
                <w:sz w:val="28"/>
                <w:szCs w:val="28"/>
              </w:rPr>
              <w:t>)</w:t>
            </w:r>
            <w:r w:rsidR="001621C9" w:rsidRPr="003B0DBD">
              <w:rPr>
                <w:sz w:val="28"/>
                <w:szCs w:val="28"/>
              </w:rPr>
              <w:t>,</w:t>
            </w:r>
            <w:r w:rsidR="00CF18A7" w:rsidRPr="003B0DBD">
              <w:rPr>
                <w:sz w:val="28"/>
                <w:szCs w:val="28"/>
              </w:rPr>
              <w:t xml:space="preserve"> </w:t>
            </w:r>
            <w:r w:rsidR="00D71F9D" w:rsidRPr="003B0DBD">
              <w:rPr>
                <w:sz w:val="28"/>
                <w:szCs w:val="28"/>
              </w:rPr>
              <w:t>магазин «Соты Новосибирского облпотребсоюза» был зарегистрирован в едином государс</w:t>
            </w:r>
            <w:r w:rsidR="00C3351E" w:rsidRPr="003B0DBD">
              <w:rPr>
                <w:sz w:val="28"/>
                <w:szCs w:val="28"/>
              </w:rPr>
              <w:t>твенном реестре юридических лиц, в котором была внесена запись о создании юридического лица.</w:t>
            </w:r>
            <w:r w:rsidR="00D71F9D" w:rsidRPr="003B0DBD">
              <w:rPr>
                <w:sz w:val="28"/>
                <w:szCs w:val="28"/>
              </w:rPr>
              <w:t xml:space="preserve"> После этого </w:t>
            </w:r>
            <w:r w:rsidR="00DF46B0" w:rsidRPr="003B0DBD">
              <w:rPr>
                <w:sz w:val="28"/>
                <w:szCs w:val="28"/>
              </w:rPr>
              <w:t>организация осуществила</w:t>
            </w:r>
            <w:r w:rsidR="007914D8" w:rsidRPr="003B0DBD">
              <w:rPr>
                <w:sz w:val="28"/>
                <w:szCs w:val="28"/>
              </w:rPr>
              <w:t xml:space="preserve"> постановку на налоговый учёт. Е</w:t>
            </w:r>
            <w:r w:rsidR="00DF46B0" w:rsidRPr="003B0DBD">
              <w:rPr>
                <w:sz w:val="28"/>
                <w:szCs w:val="28"/>
              </w:rPr>
              <w:t>й было выдано свидетельство «О постановке на учёт в налоговом органе</w:t>
            </w:r>
            <w:r w:rsidR="005854A6" w:rsidRPr="003B0DBD">
              <w:rPr>
                <w:sz w:val="28"/>
                <w:szCs w:val="28"/>
              </w:rPr>
              <w:t xml:space="preserve">» № </w:t>
            </w:r>
            <w:r w:rsidR="007914D8" w:rsidRPr="003B0DBD">
              <w:rPr>
                <w:sz w:val="28"/>
                <w:szCs w:val="28"/>
              </w:rPr>
              <w:t xml:space="preserve">002459510 от 23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7914D8" w:rsidRPr="003B0DBD">
                <w:rPr>
                  <w:sz w:val="28"/>
                  <w:szCs w:val="28"/>
                </w:rPr>
                <w:t>2003 г</w:t>
              </w:r>
            </w:smartTag>
            <w:r w:rsidR="007914D8" w:rsidRPr="003B0DBD">
              <w:rPr>
                <w:sz w:val="28"/>
                <w:szCs w:val="28"/>
              </w:rPr>
              <w:t>., ИНН 5406254140</w:t>
            </w:r>
            <w:r w:rsidR="00576098" w:rsidRPr="003B0DBD">
              <w:rPr>
                <w:sz w:val="28"/>
                <w:szCs w:val="28"/>
              </w:rPr>
              <w:t xml:space="preserve"> (Приложение № 4</w:t>
            </w:r>
            <w:r w:rsidR="005854A6" w:rsidRPr="003B0DBD">
              <w:rPr>
                <w:sz w:val="28"/>
                <w:szCs w:val="28"/>
              </w:rPr>
              <w:t>)</w:t>
            </w:r>
            <w:r w:rsidR="007914D8" w:rsidRPr="003B0DBD">
              <w:rPr>
                <w:sz w:val="28"/>
                <w:szCs w:val="28"/>
              </w:rPr>
              <w:t>.</w:t>
            </w:r>
          </w:p>
          <w:p w:rsidR="002A254B" w:rsidRPr="003B0DBD" w:rsidRDefault="002A254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Уставный капитал Общества не разделён и состоит из одной доли. Номинальная стоимость доли Участника Новосибирского областного</w:t>
            </w:r>
            <w:r w:rsidR="00A14C4F" w:rsidRPr="003B0DBD">
              <w:rPr>
                <w:sz w:val="28"/>
                <w:szCs w:val="28"/>
              </w:rPr>
              <w:t xml:space="preserve"> союза потребительских обществ –</w:t>
            </w:r>
            <w:r w:rsidRPr="003B0DBD">
              <w:rPr>
                <w:sz w:val="28"/>
                <w:szCs w:val="28"/>
              </w:rPr>
              <w:t xml:space="preserve"> 10000 руб.</w:t>
            </w:r>
            <w:r w:rsidR="00FC2FB5" w:rsidRPr="003B0DBD">
              <w:rPr>
                <w:sz w:val="28"/>
                <w:szCs w:val="28"/>
              </w:rPr>
              <w:t xml:space="preserve"> (десять тысяч рублей)</w:t>
            </w:r>
            <w:r w:rsidR="00A14C4F" w:rsidRPr="003B0DBD">
              <w:rPr>
                <w:sz w:val="28"/>
                <w:szCs w:val="28"/>
              </w:rPr>
              <w:t>, размер доли –</w:t>
            </w:r>
            <w:r w:rsidRPr="003B0DBD">
              <w:rPr>
                <w:sz w:val="28"/>
                <w:szCs w:val="28"/>
              </w:rPr>
              <w:t xml:space="preserve"> 100%. Общество имеет самостоятельный баланс, расчётный, валютный и другие счета.</w:t>
            </w:r>
          </w:p>
          <w:p w:rsidR="00B8217D" w:rsidRPr="003B0DBD" w:rsidRDefault="00C1119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561F6" w:rsidRPr="003B0DBD">
              <w:rPr>
                <w:sz w:val="28"/>
                <w:szCs w:val="28"/>
              </w:rPr>
              <w:t>Лицензии</w:t>
            </w:r>
            <w:r w:rsidR="00B8217D" w:rsidRPr="003B0DBD">
              <w:rPr>
                <w:sz w:val="28"/>
                <w:szCs w:val="28"/>
              </w:rPr>
              <w:t xml:space="preserve"> у ООО «Соты Новосибирского облпотребсоюза» </w:t>
            </w:r>
            <w:r w:rsidR="005561F6" w:rsidRPr="003B0DBD">
              <w:rPr>
                <w:sz w:val="28"/>
                <w:szCs w:val="28"/>
              </w:rPr>
              <w:t>нет</w:t>
            </w:r>
            <w:r w:rsidR="00B8217D" w:rsidRPr="003B0DBD">
              <w:rPr>
                <w:sz w:val="28"/>
                <w:szCs w:val="28"/>
              </w:rPr>
              <w:t xml:space="preserve">, </w:t>
            </w:r>
            <w:r w:rsidR="005561F6" w:rsidRPr="003B0DBD">
              <w:rPr>
                <w:sz w:val="28"/>
                <w:szCs w:val="28"/>
              </w:rPr>
              <w:t>в связи с тем, что</w:t>
            </w:r>
            <w:r w:rsidR="00B8217D" w:rsidRPr="003B0DBD">
              <w:rPr>
                <w:sz w:val="28"/>
                <w:szCs w:val="28"/>
              </w:rPr>
              <w:t xml:space="preserve"> </w:t>
            </w:r>
            <w:r w:rsidR="00522946" w:rsidRPr="003B0DBD">
              <w:rPr>
                <w:sz w:val="28"/>
                <w:szCs w:val="28"/>
              </w:rPr>
              <w:t>продажа</w:t>
            </w:r>
            <w:r w:rsidR="00B8217D" w:rsidRPr="003B0DBD">
              <w:rPr>
                <w:sz w:val="28"/>
                <w:szCs w:val="28"/>
              </w:rPr>
              <w:t xml:space="preserve"> алкогольной продукции в магазине не осуществляется.</w:t>
            </w:r>
          </w:p>
          <w:p w:rsidR="00A74B65" w:rsidRPr="003B0DBD" w:rsidRDefault="00B8217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1B7852" w:rsidRPr="003B0DBD">
              <w:rPr>
                <w:sz w:val="28"/>
                <w:szCs w:val="28"/>
              </w:rPr>
              <w:t>ООО</w:t>
            </w:r>
            <w:r w:rsidR="00C11190" w:rsidRPr="003B0DBD">
              <w:rPr>
                <w:sz w:val="28"/>
                <w:szCs w:val="28"/>
              </w:rPr>
              <w:t xml:space="preserve"> «Соты Новосибирского облпотребсоюза» специализируется на реализации продовольственной группы товаров.</w:t>
            </w:r>
            <w:r w:rsidR="00C46F45" w:rsidRPr="003B0DBD">
              <w:rPr>
                <w:sz w:val="28"/>
                <w:szCs w:val="28"/>
              </w:rPr>
              <w:t xml:space="preserve"> </w:t>
            </w:r>
            <w:r w:rsidR="008F6558" w:rsidRPr="003B0DBD">
              <w:rPr>
                <w:sz w:val="28"/>
                <w:szCs w:val="28"/>
              </w:rPr>
              <w:t>Используемый метод продажи: с</w:t>
            </w:r>
            <w:r w:rsidR="00C46F45" w:rsidRPr="003B0DBD">
              <w:rPr>
                <w:sz w:val="28"/>
                <w:szCs w:val="28"/>
              </w:rPr>
              <w:t>амообслуживан</w:t>
            </w:r>
            <w:r w:rsidR="00D11003" w:rsidRPr="003B0DBD">
              <w:rPr>
                <w:sz w:val="28"/>
                <w:szCs w:val="28"/>
              </w:rPr>
              <w:t>ие</w:t>
            </w:r>
            <w:r w:rsidR="00C46F45" w:rsidRPr="003B0DBD">
              <w:rPr>
                <w:sz w:val="28"/>
                <w:szCs w:val="28"/>
              </w:rPr>
              <w:t>.</w:t>
            </w:r>
            <w:r w:rsidR="00A85842" w:rsidRPr="003B0DBD">
              <w:rPr>
                <w:sz w:val="28"/>
                <w:szCs w:val="28"/>
              </w:rPr>
              <w:t xml:space="preserve"> П</w:t>
            </w:r>
            <w:r w:rsidR="00C46F45" w:rsidRPr="003B0DBD">
              <w:rPr>
                <w:sz w:val="28"/>
                <w:szCs w:val="28"/>
              </w:rPr>
              <w:t>редусматривает свободный доступ покупателей к товарам</w:t>
            </w:r>
            <w:r w:rsidR="00A2373D" w:rsidRPr="003B0DBD">
              <w:rPr>
                <w:sz w:val="28"/>
                <w:szCs w:val="28"/>
              </w:rPr>
              <w:t>, даёт возможность самостоятельн</w:t>
            </w:r>
            <w:r w:rsidR="00DB645F" w:rsidRPr="003B0DBD">
              <w:rPr>
                <w:sz w:val="28"/>
                <w:szCs w:val="28"/>
              </w:rPr>
              <w:t xml:space="preserve">о посмотреть, изучить и выбрать </w:t>
            </w:r>
            <w:r w:rsidR="00A2373D" w:rsidRPr="003B0DBD">
              <w:rPr>
                <w:sz w:val="28"/>
                <w:szCs w:val="28"/>
              </w:rPr>
              <w:t>товар без помощи продавца</w:t>
            </w:r>
            <w:r w:rsidR="00DB645F" w:rsidRPr="003B0DBD">
              <w:rPr>
                <w:sz w:val="28"/>
                <w:szCs w:val="28"/>
              </w:rPr>
              <w:t xml:space="preserve"> и ограничения времени на покупку</w:t>
            </w:r>
            <w:r w:rsidR="00A2373D" w:rsidRPr="003B0DBD">
              <w:rPr>
                <w:sz w:val="28"/>
                <w:szCs w:val="28"/>
              </w:rPr>
              <w:t>.</w:t>
            </w:r>
            <w:r w:rsidR="00391D60" w:rsidRPr="003B0DBD">
              <w:rPr>
                <w:sz w:val="28"/>
                <w:szCs w:val="28"/>
              </w:rPr>
              <w:t xml:space="preserve"> </w:t>
            </w:r>
            <w:r w:rsidR="000C3034" w:rsidRPr="003B0DBD">
              <w:rPr>
                <w:sz w:val="28"/>
                <w:szCs w:val="28"/>
              </w:rPr>
              <w:t xml:space="preserve">Оплата за товары осуществляется в общем узле расчёта (прикассовой зоне). </w:t>
            </w:r>
            <w:r w:rsidR="00DB645F" w:rsidRPr="003B0DBD">
              <w:rPr>
                <w:sz w:val="28"/>
                <w:szCs w:val="28"/>
              </w:rPr>
              <w:t>Сейчас этот метод продажи наиболее распространён в</w:t>
            </w:r>
            <w:r w:rsidR="001B4B7E" w:rsidRPr="003B0DBD">
              <w:rPr>
                <w:sz w:val="28"/>
                <w:szCs w:val="28"/>
              </w:rPr>
              <w:t xml:space="preserve"> супермаркетах и</w:t>
            </w:r>
            <w:r w:rsidR="00DB645F" w:rsidRPr="003B0DBD">
              <w:rPr>
                <w:sz w:val="28"/>
                <w:szCs w:val="28"/>
              </w:rPr>
              <w:t xml:space="preserve"> гипермаркетах, которые реализуют </w:t>
            </w:r>
            <w:r w:rsidR="007869F7" w:rsidRPr="003B0DBD">
              <w:rPr>
                <w:sz w:val="28"/>
                <w:szCs w:val="28"/>
              </w:rPr>
              <w:t>как продовольственную, так и не</w:t>
            </w:r>
            <w:r w:rsidR="00DB645F" w:rsidRPr="003B0DBD">
              <w:rPr>
                <w:sz w:val="28"/>
                <w:szCs w:val="28"/>
              </w:rPr>
              <w:t>продовольственную группы товаров.</w:t>
            </w:r>
            <w:r w:rsidR="00391D60" w:rsidRPr="003B0DBD">
              <w:rPr>
                <w:sz w:val="28"/>
                <w:szCs w:val="28"/>
              </w:rPr>
              <w:t xml:space="preserve"> Он позволяет увеличить объём продаж и повысить культуру обслуживания. </w:t>
            </w:r>
            <w:r w:rsidR="00C0394E" w:rsidRPr="003B0DBD">
              <w:rPr>
                <w:sz w:val="28"/>
                <w:szCs w:val="28"/>
              </w:rPr>
              <w:t>Но</w:t>
            </w:r>
            <w:r w:rsidR="00D214B4" w:rsidRPr="003B0DBD">
              <w:rPr>
                <w:sz w:val="28"/>
                <w:szCs w:val="28"/>
              </w:rPr>
              <w:t xml:space="preserve"> </w:t>
            </w:r>
            <w:r w:rsidR="00626406" w:rsidRPr="003B0DBD">
              <w:rPr>
                <w:sz w:val="28"/>
                <w:szCs w:val="28"/>
              </w:rPr>
              <w:t xml:space="preserve">требует больших затрат и </w:t>
            </w:r>
            <w:r w:rsidR="00391D60" w:rsidRPr="003B0DBD">
              <w:rPr>
                <w:sz w:val="28"/>
                <w:szCs w:val="28"/>
              </w:rPr>
              <w:t>постоянно</w:t>
            </w:r>
            <w:r w:rsidR="00887A20" w:rsidRPr="003B0DBD">
              <w:rPr>
                <w:sz w:val="28"/>
                <w:szCs w:val="28"/>
              </w:rPr>
              <w:t>го</w:t>
            </w:r>
            <w:r w:rsidR="00391D60" w:rsidRPr="003B0DBD">
              <w:rPr>
                <w:sz w:val="28"/>
                <w:szCs w:val="28"/>
              </w:rPr>
              <w:t xml:space="preserve"> осуществл</w:t>
            </w:r>
            <w:r w:rsidR="00887A20" w:rsidRPr="003B0DBD">
              <w:rPr>
                <w:sz w:val="28"/>
                <w:szCs w:val="28"/>
              </w:rPr>
              <w:t>ения</w:t>
            </w:r>
            <w:r w:rsidR="00391D60" w:rsidRPr="003B0DBD">
              <w:rPr>
                <w:sz w:val="28"/>
                <w:szCs w:val="28"/>
              </w:rPr>
              <w:t xml:space="preserve"> </w:t>
            </w:r>
            <w:r w:rsidR="00887A20" w:rsidRPr="003B0DBD">
              <w:rPr>
                <w:sz w:val="28"/>
                <w:szCs w:val="28"/>
              </w:rPr>
              <w:t>контроля</w:t>
            </w:r>
            <w:r w:rsidR="00391D60" w:rsidRPr="003B0DBD">
              <w:rPr>
                <w:sz w:val="28"/>
                <w:szCs w:val="28"/>
              </w:rPr>
              <w:t xml:space="preserve"> за сохранностью товаров.</w:t>
            </w:r>
          </w:p>
          <w:p w:rsidR="000520C1" w:rsidRPr="003B0DBD" w:rsidRDefault="005B2AC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Режим работы магазина установлен </w:t>
            </w:r>
            <w:r w:rsidR="00283BF1" w:rsidRPr="003B0DBD">
              <w:rPr>
                <w:sz w:val="28"/>
                <w:szCs w:val="28"/>
              </w:rPr>
              <w:t xml:space="preserve">его </w:t>
            </w:r>
            <w:r w:rsidRPr="003B0DBD">
              <w:rPr>
                <w:sz w:val="28"/>
                <w:szCs w:val="28"/>
              </w:rPr>
              <w:t xml:space="preserve">администрацией и вывешен </w:t>
            </w:r>
            <w:r w:rsidR="0033659F" w:rsidRPr="003B0DBD">
              <w:rPr>
                <w:sz w:val="28"/>
                <w:szCs w:val="28"/>
              </w:rPr>
              <w:t>справа от</w:t>
            </w:r>
            <w:r w:rsidRPr="003B0DBD">
              <w:rPr>
                <w:sz w:val="28"/>
                <w:szCs w:val="28"/>
              </w:rPr>
              <w:t xml:space="preserve"> вх</w:t>
            </w:r>
            <w:r w:rsidR="0033659F" w:rsidRPr="003B0DBD">
              <w:rPr>
                <w:sz w:val="28"/>
                <w:szCs w:val="28"/>
              </w:rPr>
              <w:t>одной двери</w:t>
            </w:r>
            <w:r w:rsidRPr="003B0DBD">
              <w:rPr>
                <w:sz w:val="28"/>
                <w:szCs w:val="28"/>
              </w:rPr>
              <w:t>. Магазин работает круглосуточно</w:t>
            </w:r>
            <w:r w:rsidR="00B87EEB" w:rsidRPr="003B0DBD">
              <w:rPr>
                <w:sz w:val="28"/>
                <w:szCs w:val="28"/>
              </w:rPr>
              <w:t>,</w:t>
            </w:r>
            <w:r w:rsidRPr="003B0DBD">
              <w:rPr>
                <w:sz w:val="28"/>
                <w:szCs w:val="28"/>
              </w:rPr>
              <w:t xml:space="preserve"> без перерывов и выходных дней.</w:t>
            </w:r>
          </w:p>
          <w:p w:rsidR="00B07F48" w:rsidRPr="003B0DBD" w:rsidRDefault="002E27E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0B4456" w:rsidRPr="003B0DBD">
              <w:rPr>
                <w:sz w:val="28"/>
                <w:szCs w:val="28"/>
              </w:rPr>
              <w:t xml:space="preserve">Администрация ООО «Соты Новосибирского облпотребсоюза» </w:t>
            </w:r>
            <w:r w:rsidR="003E7B62" w:rsidRPr="003B0DBD">
              <w:rPr>
                <w:sz w:val="28"/>
                <w:szCs w:val="28"/>
              </w:rPr>
              <w:t xml:space="preserve">в полной мере </w:t>
            </w:r>
            <w:r w:rsidR="000B4456" w:rsidRPr="003B0DBD">
              <w:rPr>
                <w:sz w:val="28"/>
                <w:szCs w:val="28"/>
              </w:rPr>
              <w:t xml:space="preserve">выполняет права и обязанности перед </w:t>
            </w:r>
            <w:r w:rsidR="00B07F48" w:rsidRPr="003B0DBD">
              <w:rPr>
                <w:sz w:val="28"/>
                <w:szCs w:val="28"/>
              </w:rPr>
              <w:t xml:space="preserve">своими </w:t>
            </w:r>
            <w:r w:rsidR="000B4456" w:rsidRPr="003B0DBD">
              <w:rPr>
                <w:sz w:val="28"/>
                <w:szCs w:val="28"/>
              </w:rPr>
              <w:t>работниками. С</w:t>
            </w:r>
            <w:r w:rsidRPr="003B0DBD">
              <w:rPr>
                <w:sz w:val="28"/>
                <w:szCs w:val="28"/>
              </w:rPr>
              <w:t>облюдается охрана труда и техника безопасности</w:t>
            </w:r>
            <w:r w:rsidR="00B07F48" w:rsidRPr="003B0DBD">
              <w:rPr>
                <w:sz w:val="28"/>
                <w:szCs w:val="28"/>
              </w:rPr>
              <w:t>. Не нарушается Трудовое законодательство, основанное на системе правовых мероприятий, осуществляемых в соответствии с Конституцией РФ, Федеральным законом «Об основах охраны труда РФ» и Кодексе законов о труде (КЗоТ).</w:t>
            </w:r>
            <w:r w:rsidR="0099664F" w:rsidRPr="003B0DBD">
              <w:rPr>
                <w:sz w:val="28"/>
                <w:szCs w:val="28"/>
              </w:rPr>
              <w:t xml:space="preserve"> </w:t>
            </w:r>
            <w:r w:rsidR="00EC6947" w:rsidRPr="003B0DBD">
              <w:rPr>
                <w:sz w:val="28"/>
                <w:szCs w:val="28"/>
              </w:rPr>
              <w:t>Со всеми вновь принимаемыми на работу, с временными работниками, учащимися и студентами, прибывшими на производственное</w:t>
            </w:r>
            <w:r w:rsidR="001479D5" w:rsidRPr="003B0DBD">
              <w:rPr>
                <w:sz w:val="28"/>
                <w:szCs w:val="28"/>
              </w:rPr>
              <w:t xml:space="preserve"> обучение или практику, проводится</w:t>
            </w:r>
            <w:r w:rsidR="006F7A8E" w:rsidRPr="003B0DBD">
              <w:rPr>
                <w:sz w:val="28"/>
                <w:szCs w:val="28"/>
              </w:rPr>
              <w:t xml:space="preserve"> «В</w:t>
            </w:r>
            <w:r w:rsidR="00EC6947" w:rsidRPr="003B0DBD">
              <w:rPr>
                <w:sz w:val="28"/>
                <w:szCs w:val="28"/>
              </w:rPr>
              <w:t>водный инструктаж по охране труда и технике безопасности</w:t>
            </w:r>
            <w:r w:rsidR="006F7A8E" w:rsidRPr="003B0DBD">
              <w:rPr>
                <w:sz w:val="28"/>
                <w:szCs w:val="28"/>
              </w:rPr>
              <w:t>»</w:t>
            </w:r>
            <w:r w:rsidR="00BE58A3" w:rsidRPr="003B0DBD">
              <w:rPr>
                <w:sz w:val="28"/>
                <w:szCs w:val="28"/>
              </w:rPr>
              <w:t xml:space="preserve"> </w:t>
            </w:r>
            <w:r w:rsidR="00895C21" w:rsidRPr="003B0DBD">
              <w:rPr>
                <w:sz w:val="28"/>
                <w:szCs w:val="28"/>
              </w:rPr>
              <w:t>(Приложение № 5).</w:t>
            </w:r>
          </w:p>
          <w:p w:rsidR="000A1205" w:rsidRPr="003B0DBD" w:rsidRDefault="000A120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F80A0B" w:rsidRPr="003B0DBD">
              <w:rPr>
                <w:sz w:val="28"/>
                <w:szCs w:val="28"/>
              </w:rPr>
              <w:t>О</w:t>
            </w:r>
            <w:r w:rsidR="007B34D5" w:rsidRPr="003B0DBD">
              <w:rPr>
                <w:sz w:val="28"/>
                <w:szCs w:val="28"/>
              </w:rPr>
              <w:t>чень важно обеспечи</w:t>
            </w:r>
            <w:r w:rsidR="008560BA" w:rsidRPr="003B0DBD">
              <w:rPr>
                <w:sz w:val="28"/>
                <w:szCs w:val="28"/>
              </w:rPr>
              <w:t xml:space="preserve">ть </w:t>
            </w:r>
            <w:r w:rsidR="00287002" w:rsidRPr="003B0DBD">
              <w:rPr>
                <w:sz w:val="28"/>
                <w:szCs w:val="28"/>
              </w:rPr>
              <w:t>общественный порядок и организовать надёжную охрану предприятия</w:t>
            </w:r>
            <w:r w:rsidR="00024F06" w:rsidRPr="003B0DBD">
              <w:rPr>
                <w:sz w:val="28"/>
                <w:szCs w:val="28"/>
              </w:rPr>
              <w:t>, чтобы и сотрудникам было спокойней работать,</w:t>
            </w:r>
            <w:r w:rsidR="007B34D5" w:rsidRPr="003B0DBD">
              <w:rPr>
                <w:sz w:val="28"/>
                <w:szCs w:val="28"/>
              </w:rPr>
              <w:t xml:space="preserve"> </w:t>
            </w:r>
            <w:r w:rsidR="00024F06" w:rsidRPr="003B0DBD">
              <w:rPr>
                <w:sz w:val="28"/>
                <w:szCs w:val="28"/>
              </w:rPr>
              <w:t xml:space="preserve">и покупатели </w:t>
            </w:r>
            <w:r w:rsidR="00500134" w:rsidRPr="003B0DBD">
              <w:rPr>
                <w:sz w:val="28"/>
                <w:szCs w:val="28"/>
              </w:rPr>
              <w:t xml:space="preserve">всегда </w:t>
            </w:r>
            <w:r w:rsidR="00024F06" w:rsidRPr="003B0DBD">
              <w:rPr>
                <w:sz w:val="28"/>
                <w:szCs w:val="28"/>
              </w:rPr>
              <w:t xml:space="preserve">чувствовали себя как дома. </w:t>
            </w:r>
            <w:r w:rsidR="00F80A0B" w:rsidRPr="003B0DBD">
              <w:rPr>
                <w:sz w:val="28"/>
                <w:szCs w:val="28"/>
              </w:rPr>
              <w:t>С</w:t>
            </w:r>
            <w:r w:rsidR="008560BA" w:rsidRPr="003B0DBD">
              <w:rPr>
                <w:sz w:val="28"/>
                <w:szCs w:val="28"/>
              </w:rPr>
              <w:t xml:space="preserve"> этим у ООО «Соты Новосибирского облпотребсоюза» проблем нет. </w:t>
            </w:r>
            <w:r w:rsidR="005B2AC2" w:rsidRPr="003B0DBD">
              <w:rPr>
                <w:sz w:val="28"/>
                <w:szCs w:val="28"/>
              </w:rPr>
              <w:t>С</w:t>
            </w:r>
            <w:r w:rsidR="00754838" w:rsidRPr="003B0DBD">
              <w:rPr>
                <w:sz w:val="28"/>
                <w:szCs w:val="28"/>
              </w:rPr>
              <w:t>истема охраны магазина</w:t>
            </w:r>
            <w:r w:rsidR="005B2AC2" w:rsidRPr="003B0DBD">
              <w:rPr>
                <w:sz w:val="28"/>
                <w:szCs w:val="28"/>
              </w:rPr>
              <w:t xml:space="preserve"> </w:t>
            </w:r>
            <w:r w:rsidR="00A70528" w:rsidRPr="003B0DBD">
              <w:rPr>
                <w:sz w:val="28"/>
                <w:szCs w:val="28"/>
              </w:rPr>
              <w:t xml:space="preserve">очень </w:t>
            </w:r>
            <w:r w:rsidR="005B2AC2" w:rsidRPr="003B0DBD">
              <w:rPr>
                <w:sz w:val="28"/>
                <w:szCs w:val="28"/>
              </w:rPr>
              <w:t>хорошо спланирована и организована</w:t>
            </w:r>
            <w:r w:rsidR="007B34D5" w:rsidRPr="003B0DBD">
              <w:rPr>
                <w:sz w:val="28"/>
                <w:szCs w:val="28"/>
              </w:rPr>
              <w:t xml:space="preserve">. </w:t>
            </w:r>
            <w:r w:rsidR="00F8155A" w:rsidRPr="003B0DBD">
              <w:rPr>
                <w:sz w:val="28"/>
                <w:szCs w:val="28"/>
              </w:rPr>
              <w:t xml:space="preserve">В </w:t>
            </w:r>
            <w:r w:rsidR="00E630BE" w:rsidRPr="003B0DBD">
              <w:rPr>
                <w:sz w:val="28"/>
                <w:szCs w:val="28"/>
              </w:rPr>
              <w:t>торговом зале</w:t>
            </w:r>
            <w:r w:rsidR="00F8155A" w:rsidRPr="003B0DBD">
              <w:rPr>
                <w:sz w:val="28"/>
                <w:szCs w:val="28"/>
              </w:rPr>
              <w:t xml:space="preserve"> установлены камеры видеонаблюдения, которые фиксируют всё происходящее</w:t>
            </w:r>
            <w:r w:rsidR="00FA6549" w:rsidRPr="003B0DBD">
              <w:rPr>
                <w:sz w:val="28"/>
                <w:szCs w:val="28"/>
              </w:rPr>
              <w:t xml:space="preserve"> там</w:t>
            </w:r>
            <w:r w:rsidR="00F8155A" w:rsidRPr="003B0DBD">
              <w:rPr>
                <w:sz w:val="28"/>
                <w:szCs w:val="28"/>
              </w:rPr>
              <w:t>. Наб</w:t>
            </w:r>
            <w:r w:rsidR="0080311F" w:rsidRPr="003B0DBD">
              <w:rPr>
                <w:sz w:val="28"/>
                <w:szCs w:val="28"/>
              </w:rPr>
              <w:t xml:space="preserve">людение </w:t>
            </w:r>
            <w:r w:rsidR="00423417" w:rsidRPr="003B0DBD">
              <w:rPr>
                <w:sz w:val="28"/>
                <w:szCs w:val="28"/>
              </w:rPr>
              <w:t xml:space="preserve">и запись </w:t>
            </w:r>
            <w:r w:rsidR="0080311F" w:rsidRPr="003B0DBD">
              <w:rPr>
                <w:sz w:val="28"/>
                <w:szCs w:val="28"/>
              </w:rPr>
              <w:t>ведётся в операторской на специально оборудованном мониторе</w:t>
            </w:r>
            <w:r w:rsidR="0073230F" w:rsidRPr="003B0DBD">
              <w:rPr>
                <w:sz w:val="28"/>
                <w:szCs w:val="28"/>
              </w:rPr>
              <w:t xml:space="preserve">. </w:t>
            </w:r>
            <w:r w:rsidR="0073543D" w:rsidRPr="003B0DBD">
              <w:rPr>
                <w:sz w:val="28"/>
                <w:szCs w:val="28"/>
              </w:rPr>
              <w:t>Помимо камер видеонаблюдения,</w:t>
            </w:r>
            <w:r w:rsidR="0080311F" w:rsidRPr="003B0DBD">
              <w:rPr>
                <w:sz w:val="28"/>
                <w:szCs w:val="28"/>
              </w:rPr>
              <w:t xml:space="preserve"> магазин</w:t>
            </w:r>
            <w:r w:rsidR="0073543D" w:rsidRPr="003B0DBD">
              <w:rPr>
                <w:sz w:val="28"/>
                <w:szCs w:val="28"/>
              </w:rPr>
              <w:t xml:space="preserve"> оснащен кнопкой экстренного вызова милиции</w:t>
            </w:r>
            <w:r w:rsidR="00EF3570" w:rsidRPr="003B0DBD">
              <w:rPr>
                <w:sz w:val="28"/>
                <w:szCs w:val="28"/>
              </w:rPr>
              <w:t>, а в торговом зале дежурит охранник</w:t>
            </w:r>
            <w:r w:rsidR="006C0FBB" w:rsidRPr="003B0DBD">
              <w:rPr>
                <w:sz w:val="28"/>
                <w:szCs w:val="28"/>
              </w:rPr>
              <w:t>.</w:t>
            </w:r>
            <w:r w:rsidR="00EF3570" w:rsidRPr="003B0DBD">
              <w:rPr>
                <w:sz w:val="28"/>
                <w:szCs w:val="28"/>
              </w:rPr>
              <w:t xml:space="preserve"> </w:t>
            </w:r>
          </w:p>
          <w:p w:rsidR="00B86D7D" w:rsidRPr="003B0DBD" w:rsidRDefault="004D119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195768" w:rsidRPr="003B0DBD">
              <w:rPr>
                <w:sz w:val="28"/>
                <w:szCs w:val="28"/>
              </w:rPr>
              <w:t>У м</w:t>
            </w:r>
            <w:r w:rsidR="00617436" w:rsidRPr="003B0DBD">
              <w:rPr>
                <w:sz w:val="28"/>
                <w:szCs w:val="28"/>
              </w:rPr>
              <w:t>агазин</w:t>
            </w:r>
            <w:r w:rsidR="00195768" w:rsidRPr="003B0DBD">
              <w:rPr>
                <w:sz w:val="28"/>
                <w:szCs w:val="28"/>
              </w:rPr>
              <w:t xml:space="preserve">а </w:t>
            </w:r>
            <w:r w:rsidR="00D756FB" w:rsidRPr="003B0DBD">
              <w:rPr>
                <w:sz w:val="28"/>
                <w:szCs w:val="28"/>
              </w:rPr>
              <w:t xml:space="preserve">«Соты Новосибирского облпотребсоюза» </w:t>
            </w:r>
            <w:r w:rsidR="00195768" w:rsidRPr="003B0DBD">
              <w:rPr>
                <w:sz w:val="28"/>
                <w:szCs w:val="28"/>
              </w:rPr>
              <w:t xml:space="preserve">очень удачное месторасположение, так как он </w:t>
            </w:r>
            <w:r w:rsidR="007071AA" w:rsidRPr="003B0DBD">
              <w:rPr>
                <w:sz w:val="28"/>
                <w:szCs w:val="28"/>
              </w:rPr>
              <w:t xml:space="preserve">находится в самом </w:t>
            </w:r>
            <w:r w:rsidR="004F6E3E" w:rsidRPr="003B0DBD">
              <w:rPr>
                <w:sz w:val="28"/>
                <w:szCs w:val="28"/>
              </w:rPr>
              <w:t>центре</w:t>
            </w:r>
            <w:r w:rsidR="007071AA" w:rsidRPr="003B0DBD">
              <w:rPr>
                <w:sz w:val="28"/>
                <w:szCs w:val="28"/>
              </w:rPr>
              <w:t xml:space="preserve"> г. Новосибирска</w:t>
            </w:r>
            <w:r w:rsidR="009F0821" w:rsidRPr="003B0DBD">
              <w:rPr>
                <w:sz w:val="28"/>
                <w:szCs w:val="28"/>
              </w:rPr>
              <w:t xml:space="preserve">, </w:t>
            </w:r>
            <w:r w:rsidR="00195768" w:rsidRPr="003B0DBD">
              <w:rPr>
                <w:sz w:val="28"/>
                <w:szCs w:val="28"/>
              </w:rPr>
              <w:t xml:space="preserve">а именно </w:t>
            </w:r>
            <w:r w:rsidR="004F6E3E" w:rsidRPr="003B0DBD">
              <w:rPr>
                <w:sz w:val="28"/>
                <w:szCs w:val="28"/>
              </w:rPr>
              <w:t>на первом этаже здания Новосибирского областного союза потребительских обществ.</w:t>
            </w:r>
            <w:r w:rsidR="007071AA" w:rsidRPr="003B0DBD">
              <w:rPr>
                <w:sz w:val="28"/>
                <w:szCs w:val="28"/>
              </w:rPr>
              <w:t xml:space="preserve"> </w:t>
            </w:r>
            <w:r w:rsidR="009F0821" w:rsidRPr="003B0DBD">
              <w:rPr>
                <w:sz w:val="28"/>
                <w:szCs w:val="28"/>
              </w:rPr>
              <w:t>Поблизости</w:t>
            </w:r>
            <w:r w:rsidR="007071AA" w:rsidRPr="003B0DBD">
              <w:rPr>
                <w:sz w:val="28"/>
                <w:szCs w:val="28"/>
              </w:rPr>
              <w:t xml:space="preserve"> расположены: станция городского метрополитена, автобусная </w:t>
            </w:r>
            <w:r w:rsidR="009F0821" w:rsidRPr="003B0DBD">
              <w:rPr>
                <w:sz w:val="28"/>
                <w:szCs w:val="28"/>
              </w:rPr>
              <w:t>и троллейбусные остановки, аптеки</w:t>
            </w:r>
            <w:r w:rsidR="007071AA" w:rsidRPr="003B0DBD">
              <w:rPr>
                <w:sz w:val="28"/>
                <w:szCs w:val="28"/>
              </w:rPr>
              <w:t>, корпуса общежитий и ВУЗов</w:t>
            </w:r>
            <w:r w:rsidR="005B60AB" w:rsidRPr="003B0DBD">
              <w:rPr>
                <w:sz w:val="28"/>
                <w:szCs w:val="28"/>
              </w:rPr>
              <w:t>, Новосибирский Государственный Академический Театр Оперы и Балета,</w:t>
            </w:r>
            <w:r w:rsidR="00D32F7C" w:rsidRPr="003B0DBD">
              <w:rPr>
                <w:sz w:val="28"/>
                <w:szCs w:val="28"/>
              </w:rPr>
              <w:t xml:space="preserve"> Новосибирский Государственный краеведческий музей, </w:t>
            </w:r>
            <w:r w:rsidR="005B60AB" w:rsidRPr="003B0DBD">
              <w:rPr>
                <w:sz w:val="28"/>
                <w:szCs w:val="28"/>
              </w:rPr>
              <w:t>Центра</w:t>
            </w:r>
            <w:r w:rsidR="00D32F7C" w:rsidRPr="003B0DBD">
              <w:rPr>
                <w:sz w:val="28"/>
                <w:szCs w:val="28"/>
              </w:rPr>
              <w:t>льный парк культуры и отдыха,</w:t>
            </w:r>
            <w:r w:rsidR="002A09CC" w:rsidRPr="003B0DBD">
              <w:rPr>
                <w:sz w:val="28"/>
                <w:szCs w:val="28"/>
              </w:rPr>
              <w:t xml:space="preserve"> П</w:t>
            </w:r>
            <w:r w:rsidR="005B60AB" w:rsidRPr="003B0DBD">
              <w:rPr>
                <w:sz w:val="28"/>
                <w:szCs w:val="28"/>
              </w:rPr>
              <w:t>ервомайский сквер</w:t>
            </w:r>
            <w:r w:rsidR="00D32F7C" w:rsidRPr="003B0DBD">
              <w:rPr>
                <w:sz w:val="28"/>
                <w:szCs w:val="28"/>
              </w:rPr>
              <w:t xml:space="preserve"> и т.д.</w:t>
            </w:r>
            <w:r w:rsidR="004F6E3E" w:rsidRPr="003B0DBD">
              <w:rPr>
                <w:sz w:val="28"/>
                <w:szCs w:val="28"/>
              </w:rPr>
              <w:t xml:space="preserve"> Всё это способствует дополнительному притоку покупателей в магазин.</w:t>
            </w:r>
            <w:r w:rsidR="00D71E7E" w:rsidRPr="003B0DBD">
              <w:rPr>
                <w:sz w:val="28"/>
                <w:szCs w:val="28"/>
              </w:rPr>
              <w:t xml:space="preserve"> </w:t>
            </w:r>
            <w:r w:rsidR="00634A9C" w:rsidRPr="003B0DBD">
              <w:rPr>
                <w:sz w:val="28"/>
                <w:szCs w:val="28"/>
              </w:rPr>
              <w:t>Поэтому и</w:t>
            </w:r>
            <w:r w:rsidR="001C26A4" w:rsidRPr="003B0DBD">
              <w:rPr>
                <w:sz w:val="28"/>
                <w:szCs w:val="28"/>
              </w:rPr>
              <w:t xml:space="preserve"> не удивительно, что ООО «Соты Новосибирского облпотребсоюза» ежедневно обслуживает</w:t>
            </w:r>
            <w:r w:rsidR="00D71E7E" w:rsidRPr="003B0DBD">
              <w:rPr>
                <w:sz w:val="28"/>
                <w:szCs w:val="28"/>
              </w:rPr>
              <w:t xml:space="preserve"> до трёх тысяч </w:t>
            </w:r>
            <w:r w:rsidR="001C26A4" w:rsidRPr="003B0DBD">
              <w:rPr>
                <w:sz w:val="28"/>
                <w:szCs w:val="28"/>
              </w:rPr>
              <w:t>человек</w:t>
            </w:r>
            <w:r w:rsidR="00D71E7E" w:rsidRPr="003B0DBD">
              <w:rPr>
                <w:sz w:val="28"/>
                <w:szCs w:val="28"/>
              </w:rPr>
              <w:t>.</w:t>
            </w:r>
          </w:p>
          <w:p w:rsidR="00C7735E" w:rsidRPr="003B0DBD" w:rsidRDefault="00B86D7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После долгих наблюдений за всеми процессами управления, было выявлено, что в данном магазине действует функциональная организационная структура</w:t>
            </w:r>
            <w:r w:rsidR="00C7735E" w:rsidRPr="003B0DBD">
              <w:rPr>
                <w:sz w:val="28"/>
                <w:szCs w:val="28"/>
              </w:rPr>
              <w:t>, согласно которой в ООО «Соты Новосибирского облпотребсоюза» существуют следующие категории персонала: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Руководители (директор, заведующий секцией, главный бухгалтер)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Специалисты (бухгалтер, товаровед)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Исполнители (кассир, продавец, о</w:t>
            </w:r>
            <w:r w:rsidR="001E416E" w:rsidRPr="003B0DBD">
              <w:rPr>
                <w:sz w:val="28"/>
                <w:szCs w:val="28"/>
              </w:rPr>
              <w:t>хранник, грузчик, уборщик</w:t>
            </w:r>
            <w:r w:rsidRPr="003B0DBD">
              <w:rPr>
                <w:sz w:val="28"/>
                <w:szCs w:val="28"/>
              </w:rPr>
              <w:t>)</w:t>
            </w:r>
            <w:r w:rsidR="00D94EE0" w:rsidRPr="003B0DBD">
              <w:rPr>
                <w:sz w:val="28"/>
                <w:szCs w:val="28"/>
              </w:rPr>
              <w:t>.</w:t>
            </w:r>
            <w:r w:rsidRPr="003B0DBD">
              <w:rPr>
                <w:sz w:val="28"/>
                <w:szCs w:val="28"/>
              </w:rPr>
              <w:t xml:space="preserve"> 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Функциональная структура характеризуется тем, что управление разбивается на функции, </w:t>
            </w:r>
            <w:r w:rsidR="00BC373D" w:rsidRPr="003B0DBD">
              <w:rPr>
                <w:sz w:val="28"/>
                <w:szCs w:val="28"/>
              </w:rPr>
              <w:t xml:space="preserve">т.е. </w:t>
            </w:r>
            <w:r w:rsidRPr="003B0DBD">
              <w:rPr>
                <w:sz w:val="28"/>
                <w:szCs w:val="28"/>
              </w:rPr>
              <w:t>руководитель из числа специалистов назначает ответственных за ту или иную функцию. Функциональные руководители имеют право принимать решения в рамках своей компетенции и управлять всеми исполнителями. В функциональной структуре, как и во всех остальных организационных структурах управления, есть свои преимущества и недостатки, которые можно наблюдать в повседневной работе предприятия.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Преимущества функциональной структуры: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разгрузка линейного руководителя;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специалисты выступают как эксперты;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функциональное разделение труда.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Недостатки функциональной структуры: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нарушение единства распорядительства;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возникает двойное подчинение, так как исполнители могут получать указания от нескольких руководителей;</w:t>
            </w:r>
          </w:p>
          <w:p w:rsidR="00C7735E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возможность конфликтных ситуаций в коллективе из-за двойного подчинения.</w:t>
            </w:r>
          </w:p>
          <w:p w:rsidR="003070A2" w:rsidRPr="003B0DBD" w:rsidRDefault="00C773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86D7D" w:rsidRPr="003B0DBD">
              <w:rPr>
                <w:sz w:val="28"/>
                <w:szCs w:val="28"/>
              </w:rPr>
              <w:t xml:space="preserve">На </w:t>
            </w:r>
            <w:r w:rsidR="00787B6F" w:rsidRPr="003B0DBD">
              <w:rPr>
                <w:sz w:val="28"/>
                <w:szCs w:val="28"/>
              </w:rPr>
              <w:t xml:space="preserve">основе </w:t>
            </w:r>
            <w:r w:rsidRPr="003B0DBD">
              <w:rPr>
                <w:sz w:val="28"/>
                <w:szCs w:val="28"/>
              </w:rPr>
              <w:t>проведённого анализа</w:t>
            </w:r>
            <w:r w:rsidR="00B86D7D" w:rsidRPr="003B0DBD">
              <w:rPr>
                <w:sz w:val="28"/>
                <w:szCs w:val="28"/>
              </w:rPr>
              <w:t>, я разработал схему организационной структуры управления в ООО «Соты Новосибирского облпотребсоюза» (Приложение № 6)</w:t>
            </w:r>
            <w:r w:rsidR="009B7B2B" w:rsidRPr="003B0DBD">
              <w:rPr>
                <w:sz w:val="28"/>
                <w:szCs w:val="28"/>
              </w:rPr>
              <w:t>.</w:t>
            </w:r>
            <w:r w:rsidR="00DE6A9C" w:rsidRPr="003B0DBD">
              <w:rPr>
                <w:sz w:val="28"/>
                <w:szCs w:val="28"/>
              </w:rPr>
              <w:t xml:space="preserve"> </w:t>
            </w:r>
            <w:r w:rsidR="003C6769" w:rsidRPr="003B0DBD">
              <w:rPr>
                <w:sz w:val="28"/>
                <w:szCs w:val="28"/>
              </w:rPr>
              <w:t xml:space="preserve">      </w:t>
            </w:r>
          </w:p>
          <w:p w:rsidR="0013767C" w:rsidRPr="003B0DBD" w:rsidRDefault="003070A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8A0FB8" w:rsidRPr="003B0DBD">
              <w:rPr>
                <w:sz w:val="28"/>
                <w:szCs w:val="28"/>
              </w:rPr>
              <w:t>Всего работников по штатному расписанию</w:t>
            </w:r>
            <w:r w:rsidR="00787B6F" w:rsidRPr="003B0DBD">
              <w:rPr>
                <w:sz w:val="28"/>
                <w:szCs w:val="28"/>
              </w:rPr>
              <w:t xml:space="preserve"> </w:t>
            </w:r>
            <w:r w:rsidR="00E86A73" w:rsidRPr="003B0DBD">
              <w:rPr>
                <w:sz w:val="28"/>
                <w:szCs w:val="28"/>
              </w:rPr>
              <w:t>– 29 человек</w:t>
            </w:r>
            <w:r w:rsidR="00787B6F" w:rsidRPr="003B0DBD">
              <w:rPr>
                <w:sz w:val="28"/>
                <w:szCs w:val="28"/>
              </w:rPr>
              <w:t xml:space="preserve"> (Приложение № 7)</w:t>
            </w:r>
            <w:r w:rsidR="00E86A73" w:rsidRPr="003B0DBD">
              <w:rPr>
                <w:sz w:val="28"/>
                <w:szCs w:val="28"/>
              </w:rPr>
              <w:t>.</w:t>
            </w:r>
          </w:p>
          <w:p w:rsidR="008A0FB8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 ООО «Соты Новосибирского облпотребсоюза» работают:</w:t>
            </w:r>
          </w:p>
          <w:p w:rsidR="008A0FB8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Директор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8A0FB8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Главный бухгалтер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8A0FB8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Бухгалтер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8A0FB8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Кассир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8A0FB8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5. Заведующие секциями (3 человека)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F6389" w:rsidRPr="003B0DBD" w:rsidRDefault="008A0FB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6.</w:t>
            </w:r>
            <w:r w:rsidR="004F6389" w:rsidRPr="003B0DBD">
              <w:rPr>
                <w:sz w:val="28"/>
                <w:szCs w:val="28"/>
              </w:rPr>
              <w:t xml:space="preserve"> Продавцы продовольственных товаров (15 человек)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F6389" w:rsidRPr="003B0DBD" w:rsidRDefault="004F638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7. Товаровед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F6389" w:rsidRPr="003B0DBD" w:rsidRDefault="004F638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8. Охранник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F6389" w:rsidRPr="003B0DBD" w:rsidRDefault="004F638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9. Грузчики (3 человека)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F6389" w:rsidRPr="003B0DBD" w:rsidRDefault="004F638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10. Уборщик производственных помещений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8A0FB8" w:rsidRPr="003B0DBD" w:rsidRDefault="004F638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11. Уборщик служебных помещений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C571AA" w:rsidRPr="003B0DBD" w:rsidRDefault="0013767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C571AA" w:rsidRPr="003B0DBD">
              <w:rPr>
                <w:sz w:val="28"/>
                <w:szCs w:val="28"/>
              </w:rPr>
              <w:t>Ознакомившись с организационной структурой управления и вопросом, связанным с численностью</w:t>
            </w:r>
            <w:r w:rsidR="00446B5F" w:rsidRPr="003B0DBD">
              <w:rPr>
                <w:sz w:val="28"/>
                <w:szCs w:val="28"/>
              </w:rPr>
              <w:t xml:space="preserve"> и категориями</w:t>
            </w:r>
            <w:r w:rsidR="00C571AA" w:rsidRPr="003B0DBD">
              <w:rPr>
                <w:sz w:val="28"/>
                <w:szCs w:val="28"/>
              </w:rPr>
              <w:t xml:space="preserve"> работников</w:t>
            </w:r>
            <w:r w:rsidR="00F231EA" w:rsidRPr="003B0DBD">
              <w:rPr>
                <w:sz w:val="28"/>
                <w:szCs w:val="28"/>
              </w:rPr>
              <w:t>, можно сказать, что организационная</w:t>
            </w:r>
            <w:r w:rsidR="00C571AA" w:rsidRPr="003B0DBD">
              <w:rPr>
                <w:sz w:val="28"/>
                <w:szCs w:val="28"/>
              </w:rPr>
              <w:t xml:space="preserve"> ст</w:t>
            </w:r>
            <w:r w:rsidR="00F231EA" w:rsidRPr="003B0DBD">
              <w:rPr>
                <w:sz w:val="28"/>
                <w:szCs w:val="28"/>
              </w:rPr>
              <w:t>руктура</w:t>
            </w:r>
            <w:r w:rsidR="00C571AA" w:rsidRPr="003B0DBD">
              <w:rPr>
                <w:sz w:val="28"/>
                <w:szCs w:val="28"/>
              </w:rPr>
              <w:t xml:space="preserve"> находится на должном уровне.</w:t>
            </w:r>
          </w:p>
          <w:p w:rsidR="004801CB" w:rsidRPr="003B0DBD" w:rsidRDefault="00C571A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062A6C" w:rsidRPr="003B0DBD">
              <w:rPr>
                <w:sz w:val="28"/>
                <w:szCs w:val="28"/>
              </w:rPr>
              <w:t>В</w:t>
            </w:r>
            <w:r w:rsidR="00431C5A" w:rsidRPr="003B0DBD">
              <w:rPr>
                <w:sz w:val="28"/>
                <w:szCs w:val="28"/>
              </w:rPr>
              <w:t xml:space="preserve">опрос о численности работников не имеет отрицательных сторон, здесь применяются принципы пропорциональности, предполагающие такое состояние различных работников, которое соответствует </w:t>
            </w:r>
            <w:r w:rsidR="000543D8" w:rsidRPr="003B0DBD">
              <w:rPr>
                <w:sz w:val="28"/>
                <w:szCs w:val="28"/>
              </w:rPr>
              <w:t xml:space="preserve">объёму </w:t>
            </w:r>
            <w:r w:rsidR="00431C5A" w:rsidRPr="003B0DBD">
              <w:rPr>
                <w:sz w:val="28"/>
                <w:szCs w:val="28"/>
              </w:rPr>
              <w:t>выполняемой работы</w:t>
            </w:r>
            <w:r w:rsidR="00B57D1E" w:rsidRPr="003B0DBD">
              <w:rPr>
                <w:sz w:val="28"/>
                <w:szCs w:val="28"/>
              </w:rPr>
              <w:t xml:space="preserve"> магазина, что исключает моменты потери рабочего времени и производственного простоя.</w:t>
            </w:r>
            <w:r w:rsidR="004801CB" w:rsidRPr="003B0DBD">
              <w:rPr>
                <w:sz w:val="28"/>
                <w:szCs w:val="28"/>
              </w:rPr>
              <w:t xml:space="preserve"> </w:t>
            </w:r>
            <w:r w:rsidR="000543D8" w:rsidRPr="003B0DBD">
              <w:rPr>
                <w:sz w:val="28"/>
                <w:szCs w:val="28"/>
              </w:rPr>
              <w:t xml:space="preserve">Да и магазин сам по себе небольшой, </w:t>
            </w:r>
            <w:r w:rsidR="00C93AF0" w:rsidRPr="003B0DBD">
              <w:rPr>
                <w:sz w:val="28"/>
                <w:szCs w:val="28"/>
              </w:rPr>
              <w:t>из-за чего</w:t>
            </w:r>
            <w:r w:rsidR="00014BFF" w:rsidRPr="003B0DBD">
              <w:rPr>
                <w:sz w:val="28"/>
                <w:szCs w:val="28"/>
              </w:rPr>
              <w:t xml:space="preserve"> </w:t>
            </w:r>
            <w:r w:rsidR="000543D8" w:rsidRPr="003B0DBD">
              <w:rPr>
                <w:sz w:val="28"/>
                <w:szCs w:val="28"/>
              </w:rPr>
              <w:t xml:space="preserve">отсутствует необходимость в найме дополнительных работников. </w:t>
            </w:r>
          </w:p>
          <w:p w:rsidR="001F12E4" w:rsidRPr="003B0DBD" w:rsidRDefault="004801C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1F12E4" w:rsidRPr="003B0DBD">
              <w:rPr>
                <w:sz w:val="28"/>
                <w:szCs w:val="28"/>
              </w:rPr>
              <w:t>С правами, обязанностями и ответственностью руководителей и специалистов ООО «Соты Новосибирского облпотребсоюза» можно ознакомиться из должностных инструкций (Приложение № 8).</w:t>
            </w:r>
          </w:p>
          <w:p w:rsidR="00D97B2E" w:rsidRPr="003B0DBD" w:rsidRDefault="001F12E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97B2E" w:rsidRPr="003B0DBD">
              <w:rPr>
                <w:sz w:val="28"/>
                <w:szCs w:val="28"/>
              </w:rPr>
              <w:t xml:space="preserve">Состав помещений магазина: </w:t>
            </w:r>
          </w:p>
          <w:p w:rsidR="00D97B2E" w:rsidRPr="003B0DBD" w:rsidRDefault="00D97B2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Торговый зал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311264" w:rsidRPr="003B0DBD" w:rsidRDefault="00D97B2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</w:t>
            </w:r>
            <w:r w:rsidR="000B4A7A" w:rsidRPr="003B0DBD">
              <w:rPr>
                <w:sz w:val="28"/>
                <w:szCs w:val="28"/>
              </w:rPr>
              <w:t>Административно-бытовые помещения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0B4A7A" w:rsidRPr="003B0DBD" w:rsidRDefault="00AF629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</w:t>
            </w:r>
            <w:r w:rsidR="00D97B2E" w:rsidRPr="003B0DBD">
              <w:rPr>
                <w:sz w:val="28"/>
                <w:szCs w:val="28"/>
              </w:rPr>
              <w:t>.</w:t>
            </w:r>
            <w:r w:rsidR="000B4A7A" w:rsidRPr="003B0DBD">
              <w:rPr>
                <w:sz w:val="28"/>
                <w:szCs w:val="28"/>
              </w:rPr>
              <w:t xml:space="preserve"> Подсобные помещения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754D82" w:rsidRPr="003B0DBD" w:rsidRDefault="00AF629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</w:t>
            </w:r>
            <w:r w:rsidR="00D97B2E" w:rsidRPr="003B0DBD">
              <w:rPr>
                <w:sz w:val="28"/>
                <w:szCs w:val="28"/>
              </w:rPr>
              <w:t xml:space="preserve">. </w:t>
            </w:r>
            <w:r w:rsidR="000B4A7A" w:rsidRPr="003B0DBD">
              <w:rPr>
                <w:sz w:val="28"/>
                <w:szCs w:val="28"/>
              </w:rPr>
              <w:t>Помещения для приёмки, хранения и подготовки товаров к продаже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0C0374" w:rsidRPr="003B0DBD" w:rsidRDefault="000B4A7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3070A2" w:rsidRPr="003B0DBD">
              <w:rPr>
                <w:sz w:val="28"/>
                <w:szCs w:val="28"/>
              </w:rPr>
              <w:t xml:space="preserve">Общая площадь </w:t>
            </w:r>
            <w:r w:rsidR="00981F07" w:rsidRPr="003B0DBD">
              <w:rPr>
                <w:sz w:val="28"/>
                <w:szCs w:val="28"/>
              </w:rPr>
              <w:t xml:space="preserve">магазина </w:t>
            </w:r>
            <w:r w:rsidR="00D51BAD" w:rsidRPr="003B0DBD">
              <w:rPr>
                <w:sz w:val="28"/>
                <w:szCs w:val="28"/>
              </w:rPr>
              <w:t xml:space="preserve">составляет </w:t>
            </w:r>
            <w:smartTag w:uri="urn:schemas-microsoft-com:office:smarttags" w:element="metricconverter">
              <w:smartTagPr>
                <w:attr w:name="ProductID" w:val="294 кв. м"/>
              </w:smartTagPr>
              <w:r w:rsidR="00BE70C6" w:rsidRPr="003B0DBD">
                <w:rPr>
                  <w:sz w:val="28"/>
                  <w:szCs w:val="28"/>
                </w:rPr>
                <w:t>294</w:t>
              </w:r>
              <w:r w:rsidR="00D51BAD" w:rsidRPr="003B0DBD">
                <w:rPr>
                  <w:sz w:val="28"/>
                  <w:szCs w:val="28"/>
                </w:rPr>
                <w:t xml:space="preserve"> кв. м</w:t>
              </w:r>
            </w:smartTag>
            <w:r w:rsidR="00D51BAD" w:rsidRPr="003B0DBD">
              <w:rPr>
                <w:sz w:val="28"/>
                <w:szCs w:val="28"/>
              </w:rPr>
              <w:t xml:space="preserve">. Из них: </w:t>
            </w:r>
            <w:smartTag w:uri="urn:schemas-microsoft-com:office:smarttags" w:element="metricconverter">
              <w:smartTagPr>
                <w:attr w:name="ProductID" w:val="144 кв. м"/>
              </w:smartTagPr>
              <w:r w:rsidR="00BE70C6" w:rsidRPr="003B0DBD">
                <w:rPr>
                  <w:sz w:val="28"/>
                  <w:szCs w:val="28"/>
                </w:rPr>
                <w:t>144</w:t>
              </w:r>
              <w:r w:rsidR="00D51BAD" w:rsidRPr="003B0DBD">
                <w:rPr>
                  <w:sz w:val="28"/>
                  <w:szCs w:val="28"/>
                </w:rPr>
                <w:t xml:space="preserve"> кв. м</w:t>
              </w:r>
            </w:smartTag>
            <w:r w:rsidR="00BE70C6" w:rsidRPr="003B0DBD">
              <w:rPr>
                <w:sz w:val="28"/>
                <w:szCs w:val="28"/>
              </w:rPr>
              <w:t xml:space="preserve">. – площадь торгового зала,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="00BE70C6" w:rsidRPr="003B0DBD">
                <w:rPr>
                  <w:sz w:val="28"/>
                  <w:szCs w:val="28"/>
                </w:rPr>
                <w:t>15</w:t>
              </w:r>
              <w:r w:rsidR="00D51BAD" w:rsidRPr="003B0DBD">
                <w:rPr>
                  <w:sz w:val="28"/>
                  <w:szCs w:val="28"/>
                </w:rPr>
                <w:t>0 кв. м</w:t>
              </w:r>
            </w:smartTag>
            <w:r w:rsidR="00D51BAD" w:rsidRPr="003B0DBD">
              <w:rPr>
                <w:sz w:val="28"/>
                <w:szCs w:val="28"/>
              </w:rPr>
              <w:t xml:space="preserve">. – площадь </w:t>
            </w:r>
            <w:r w:rsidR="00617436" w:rsidRPr="003B0DBD">
              <w:rPr>
                <w:sz w:val="28"/>
                <w:szCs w:val="28"/>
              </w:rPr>
              <w:t>служебных помещений.</w:t>
            </w:r>
          </w:p>
          <w:p w:rsidR="007071AA" w:rsidRPr="003B0DBD" w:rsidRDefault="00F9226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C85A63" w:rsidRPr="003B0DBD">
              <w:rPr>
                <w:sz w:val="28"/>
                <w:szCs w:val="28"/>
              </w:rPr>
              <w:t xml:space="preserve">В ООО «Соты Новосибирского облпотребсоюза» </w:t>
            </w:r>
            <w:r w:rsidR="006066F1" w:rsidRPr="003B0DBD">
              <w:rPr>
                <w:sz w:val="28"/>
                <w:szCs w:val="28"/>
              </w:rPr>
              <w:t xml:space="preserve">хорошее освещение (как дневное, так и ночное), </w:t>
            </w:r>
            <w:r w:rsidR="00C85A63" w:rsidRPr="003B0DBD">
              <w:rPr>
                <w:sz w:val="28"/>
                <w:szCs w:val="28"/>
              </w:rPr>
              <w:t>все рабочие места технически оснащены и соотве</w:t>
            </w:r>
            <w:r w:rsidR="008567CE" w:rsidRPr="003B0DBD">
              <w:rPr>
                <w:sz w:val="28"/>
                <w:szCs w:val="28"/>
              </w:rPr>
              <w:t>тствуют современным требованиям</w:t>
            </w:r>
            <w:r w:rsidR="000A170B" w:rsidRPr="003B0DBD">
              <w:rPr>
                <w:sz w:val="28"/>
                <w:szCs w:val="28"/>
              </w:rPr>
              <w:t xml:space="preserve"> и нормам</w:t>
            </w:r>
            <w:r w:rsidR="008567CE" w:rsidRPr="003B0DBD">
              <w:rPr>
                <w:sz w:val="28"/>
                <w:szCs w:val="28"/>
              </w:rPr>
              <w:t xml:space="preserve">, благодаря чему трудовая деятельность работников магазина </w:t>
            </w:r>
            <w:r w:rsidR="006A3FB8" w:rsidRPr="003B0DBD">
              <w:rPr>
                <w:sz w:val="28"/>
                <w:szCs w:val="28"/>
              </w:rPr>
              <w:t>осуществляется</w:t>
            </w:r>
            <w:r w:rsidR="008567CE" w:rsidRPr="003B0DBD">
              <w:rPr>
                <w:sz w:val="28"/>
                <w:szCs w:val="28"/>
              </w:rPr>
              <w:t xml:space="preserve"> быстро и качественно.</w:t>
            </w:r>
            <w:r w:rsidR="00590578" w:rsidRPr="003B0DBD">
              <w:rPr>
                <w:sz w:val="28"/>
                <w:szCs w:val="28"/>
              </w:rPr>
              <w:t xml:space="preserve"> На балансе магазина находятся: компьютеры, </w:t>
            </w:r>
            <w:r w:rsidR="00177E2D" w:rsidRPr="003B0DBD">
              <w:rPr>
                <w:sz w:val="28"/>
                <w:szCs w:val="28"/>
              </w:rPr>
              <w:t>контрольно-</w:t>
            </w:r>
            <w:r w:rsidR="00590578" w:rsidRPr="003B0DBD">
              <w:rPr>
                <w:sz w:val="28"/>
                <w:szCs w:val="28"/>
              </w:rPr>
              <w:t xml:space="preserve">кассовые аппараты, сканеры цен, электронные весы, принтеры, факсы, телефоны, калькуляторы и прочие технические средства, без которых сегодня не </w:t>
            </w:r>
            <w:r w:rsidR="00237DA8" w:rsidRPr="003B0DBD">
              <w:rPr>
                <w:sz w:val="28"/>
                <w:szCs w:val="28"/>
              </w:rPr>
              <w:t>сможет осуществлять свою деятельность</w:t>
            </w:r>
            <w:r w:rsidR="00590578" w:rsidRPr="003B0DBD">
              <w:rPr>
                <w:sz w:val="28"/>
                <w:szCs w:val="28"/>
              </w:rPr>
              <w:t xml:space="preserve"> ни одна торговая организация.</w:t>
            </w:r>
          </w:p>
          <w:p w:rsidR="00915B9A" w:rsidRPr="003B0DBD" w:rsidRDefault="00915B9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2194D" w:rsidRPr="003B0DBD" w:rsidRDefault="00B2194D" w:rsidP="003B0DBD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</w:p>
          <w:p w:rsidR="00915B9A" w:rsidRPr="003B0DBD" w:rsidRDefault="00B2194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b/>
                <w:i/>
                <w:sz w:val="28"/>
                <w:szCs w:val="28"/>
              </w:rPr>
              <w:t xml:space="preserve">     </w:t>
            </w:r>
            <w:r w:rsidR="00915B9A" w:rsidRPr="003B0DBD">
              <w:rPr>
                <w:b/>
                <w:i/>
                <w:sz w:val="28"/>
                <w:szCs w:val="28"/>
              </w:rPr>
              <w:t xml:space="preserve">Задание 2: </w:t>
            </w:r>
            <w:r w:rsidR="00915B9A" w:rsidRPr="003B0DBD">
              <w:rPr>
                <w:sz w:val="28"/>
                <w:szCs w:val="28"/>
              </w:rPr>
              <w:t>«Процесс управления на предприятии (в организации)»</w:t>
            </w:r>
          </w:p>
          <w:p w:rsidR="008B7A87" w:rsidRPr="003B0DBD" w:rsidRDefault="008B7A8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34CD6" w:rsidRPr="003B0DBD" w:rsidRDefault="008B7A8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734CD6" w:rsidRPr="003B0DBD">
              <w:rPr>
                <w:sz w:val="28"/>
                <w:szCs w:val="28"/>
              </w:rPr>
              <w:t>При составлении планов, руководство ООО «Соты Новосибирского облпотребсоюза»:</w:t>
            </w:r>
          </w:p>
          <w:p w:rsidR="00734CD6" w:rsidRPr="003B0DBD" w:rsidRDefault="00734CD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учитывает состояние внешней и внутренней среды, анализирует полученные альтернативы и выбирает их; </w:t>
            </w:r>
          </w:p>
          <w:p w:rsidR="008B7A87" w:rsidRPr="003B0DBD" w:rsidRDefault="00734CD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реализует программу, контролирует её осуществление и анализирует полученные результаты для дальнейшего принятия соответствующих решений.</w:t>
            </w:r>
          </w:p>
          <w:p w:rsidR="00443856" w:rsidRPr="003B0DBD" w:rsidRDefault="0044385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При анализе внешней среды выявляются и изучаются внешние факторы, которые могут повлиять на деятельность</w:t>
            </w:r>
            <w:r w:rsidR="00E96C93" w:rsidRPr="003B0DBD">
              <w:rPr>
                <w:sz w:val="28"/>
                <w:szCs w:val="28"/>
              </w:rPr>
              <w:t xml:space="preserve"> организации. Это </w:t>
            </w:r>
            <w:r w:rsidRPr="003B0DBD">
              <w:rPr>
                <w:sz w:val="28"/>
                <w:szCs w:val="28"/>
              </w:rPr>
              <w:t>конкуренты, поставщики, покупатели, научно-технический прогресс.</w:t>
            </w:r>
          </w:p>
          <w:p w:rsidR="004E7BB5" w:rsidRPr="003B0DBD" w:rsidRDefault="004E7BB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При анализе внутренней среды </w:t>
            </w:r>
            <w:r w:rsidR="00E96C93" w:rsidRPr="003B0DBD">
              <w:rPr>
                <w:sz w:val="28"/>
                <w:szCs w:val="28"/>
              </w:rPr>
              <w:t>изучается состояние</w:t>
            </w:r>
            <w:r w:rsidRPr="003B0DBD">
              <w:rPr>
                <w:sz w:val="28"/>
                <w:szCs w:val="28"/>
              </w:rPr>
              <w:t xml:space="preserve"> основных направлений деятельности </w:t>
            </w:r>
            <w:r w:rsidR="00E96C93" w:rsidRPr="003B0DBD">
              <w:rPr>
                <w:sz w:val="28"/>
                <w:szCs w:val="28"/>
              </w:rPr>
              <w:t>предприятия,</w:t>
            </w:r>
            <w:r w:rsidRPr="003B0DBD">
              <w:rPr>
                <w:sz w:val="28"/>
                <w:szCs w:val="28"/>
              </w:rPr>
              <w:t xml:space="preserve"> и выявл</w:t>
            </w:r>
            <w:r w:rsidR="00E96C93" w:rsidRPr="003B0DBD">
              <w:rPr>
                <w:sz w:val="28"/>
                <w:szCs w:val="28"/>
              </w:rPr>
              <w:t xml:space="preserve">яются их сильные и слабые стороны. Это </w:t>
            </w:r>
            <w:r w:rsidRPr="003B0DBD">
              <w:rPr>
                <w:sz w:val="28"/>
                <w:szCs w:val="28"/>
              </w:rPr>
              <w:t>финансово-экономическая, производственно-хозяйственная, маркетинговая</w:t>
            </w:r>
            <w:r w:rsidR="00E96C93" w:rsidRPr="003B0DBD">
              <w:rPr>
                <w:sz w:val="28"/>
                <w:szCs w:val="28"/>
              </w:rPr>
              <w:t xml:space="preserve"> и непосредственно торговая деятельность предприятия.</w:t>
            </w:r>
          </w:p>
          <w:p w:rsidR="00651090" w:rsidRPr="003B0DBD" w:rsidRDefault="0065109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После изучения всех факторов внешней и внутренней среды, руководство ООО «Соты Новосибирского облпотребсоюза» планирует свою деятельность на </w:t>
            </w:r>
            <w:r w:rsidR="00F51F93" w:rsidRPr="003B0DBD">
              <w:rPr>
                <w:sz w:val="28"/>
                <w:szCs w:val="28"/>
              </w:rPr>
              <w:t>основе полученных данных. Затем</w:t>
            </w:r>
            <w:r w:rsidR="00696BDE" w:rsidRPr="003B0DBD">
              <w:rPr>
                <w:sz w:val="28"/>
                <w:szCs w:val="28"/>
              </w:rPr>
              <w:t xml:space="preserve"> ставит цели перед всеми сотрудниками предприятия</w:t>
            </w:r>
            <w:r w:rsidR="007D75A1" w:rsidRPr="003B0DBD">
              <w:rPr>
                <w:sz w:val="28"/>
                <w:szCs w:val="28"/>
              </w:rPr>
              <w:t xml:space="preserve">, </w:t>
            </w:r>
            <w:r w:rsidR="007600C2" w:rsidRPr="003B0DBD">
              <w:rPr>
                <w:sz w:val="28"/>
                <w:szCs w:val="28"/>
              </w:rPr>
              <w:t>организует,</w:t>
            </w:r>
            <w:r w:rsidR="007D75A1" w:rsidRPr="003B0DBD">
              <w:rPr>
                <w:sz w:val="28"/>
                <w:szCs w:val="28"/>
              </w:rPr>
              <w:t xml:space="preserve"> мотивирует </w:t>
            </w:r>
            <w:r w:rsidR="007600C2" w:rsidRPr="003B0DBD">
              <w:rPr>
                <w:sz w:val="28"/>
                <w:szCs w:val="28"/>
              </w:rPr>
              <w:t xml:space="preserve">и контролирует </w:t>
            </w:r>
            <w:r w:rsidR="00F51F93" w:rsidRPr="003B0DBD">
              <w:rPr>
                <w:sz w:val="28"/>
                <w:szCs w:val="28"/>
              </w:rPr>
              <w:t>их деятельность.</w:t>
            </w:r>
            <w:r w:rsidR="00ED2CC6" w:rsidRPr="003B0DBD">
              <w:rPr>
                <w:sz w:val="28"/>
                <w:szCs w:val="28"/>
              </w:rPr>
              <w:t xml:space="preserve"> Заключите</w:t>
            </w:r>
            <w:r w:rsidR="007600C2" w:rsidRPr="003B0DBD">
              <w:rPr>
                <w:sz w:val="28"/>
                <w:szCs w:val="28"/>
              </w:rPr>
              <w:t xml:space="preserve">льным этапом является </w:t>
            </w:r>
            <w:r w:rsidR="00ED2CC6" w:rsidRPr="003B0DBD">
              <w:rPr>
                <w:sz w:val="28"/>
                <w:szCs w:val="28"/>
              </w:rPr>
              <w:t>подве</w:t>
            </w:r>
            <w:r w:rsidR="00EC6BDD" w:rsidRPr="003B0DBD">
              <w:rPr>
                <w:sz w:val="28"/>
                <w:szCs w:val="28"/>
              </w:rPr>
              <w:t xml:space="preserve">дение итогов выполнения </w:t>
            </w:r>
            <w:r w:rsidR="00ED2CC6" w:rsidRPr="003B0DBD">
              <w:rPr>
                <w:sz w:val="28"/>
                <w:szCs w:val="28"/>
              </w:rPr>
              <w:t>намеченных планов.</w:t>
            </w:r>
          </w:p>
          <w:p w:rsidR="00215B1B" w:rsidRPr="003B0DBD" w:rsidRDefault="00215B1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57F6D" w:rsidRPr="003B0DBD">
              <w:rPr>
                <w:sz w:val="28"/>
                <w:szCs w:val="28"/>
              </w:rPr>
              <w:t>Анализируя</w:t>
            </w:r>
            <w:r w:rsidR="002259AF" w:rsidRPr="003B0DBD">
              <w:rPr>
                <w:sz w:val="28"/>
                <w:szCs w:val="28"/>
              </w:rPr>
              <w:t xml:space="preserve"> систему планирования деятельности</w:t>
            </w:r>
            <w:r w:rsidRPr="003B0DBD">
              <w:rPr>
                <w:sz w:val="28"/>
                <w:szCs w:val="28"/>
              </w:rPr>
              <w:t xml:space="preserve"> магазина, можно сказать, что </w:t>
            </w:r>
            <w:r w:rsidR="002259AF" w:rsidRPr="003B0DBD">
              <w:rPr>
                <w:sz w:val="28"/>
                <w:szCs w:val="28"/>
              </w:rPr>
              <w:t>все планы успешно реализуются, а поставленные цели достигаются</w:t>
            </w:r>
            <w:r w:rsidRPr="003B0DBD">
              <w:rPr>
                <w:sz w:val="28"/>
                <w:szCs w:val="28"/>
              </w:rPr>
              <w:t>. Предприятие является рентабельным. Полученная прибыль направляется на закупку нового современного оборудования, капитальный ремонт помещений магазина, повышение заработной платы и премирование работников, приобретение фирменной спецодежды.</w:t>
            </w:r>
          </w:p>
          <w:p w:rsidR="00233B58" w:rsidRPr="003B0DBD" w:rsidRDefault="000477F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A72FBC" w:rsidRPr="003B0DBD">
              <w:rPr>
                <w:sz w:val="28"/>
                <w:szCs w:val="28"/>
              </w:rPr>
              <w:t xml:space="preserve">В процессе выполнения планов предприятия, </w:t>
            </w:r>
            <w:r w:rsidR="004B4A7E" w:rsidRPr="003B0DBD">
              <w:rPr>
                <w:sz w:val="28"/>
                <w:szCs w:val="28"/>
              </w:rPr>
              <w:t xml:space="preserve">руководители </w:t>
            </w:r>
            <w:r w:rsidR="003D5B64" w:rsidRPr="003B0DBD">
              <w:rPr>
                <w:sz w:val="28"/>
                <w:szCs w:val="28"/>
              </w:rPr>
              <w:t xml:space="preserve">тщательно </w:t>
            </w:r>
            <w:r w:rsidR="004B4A7E" w:rsidRPr="003B0DBD">
              <w:rPr>
                <w:sz w:val="28"/>
                <w:szCs w:val="28"/>
              </w:rPr>
              <w:t>организуют работу</w:t>
            </w:r>
            <w:r w:rsidR="00A72FBC" w:rsidRPr="003B0DBD">
              <w:rPr>
                <w:sz w:val="28"/>
                <w:szCs w:val="28"/>
              </w:rPr>
              <w:t xml:space="preserve"> сотрудников.</w:t>
            </w:r>
            <w:r w:rsidR="0040350F" w:rsidRPr="003B0DBD">
              <w:rPr>
                <w:sz w:val="28"/>
                <w:szCs w:val="28"/>
              </w:rPr>
              <w:t xml:space="preserve"> </w:t>
            </w:r>
            <w:r w:rsidR="00770A50" w:rsidRPr="003B0DBD">
              <w:rPr>
                <w:sz w:val="28"/>
                <w:szCs w:val="28"/>
              </w:rPr>
              <w:t xml:space="preserve">Для достижения более высоких результатов работы и выполнения всех намеченных планов, </w:t>
            </w:r>
            <w:r w:rsidR="0040350F" w:rsidRPr="003B0DBD">
              <w:rPr>
                <w:sz w:val="28"/>
                <w:szCs w:val="28"/>
              </w:rPr>
              <w:t>они применяю</w:t>
            </w:r>
            <w:r w:rsidR="00770A50" w:rsidRPr="003B0DBD">
              <w:rPr>
                <w:sz w:val="28"/>
                <w:szCs w:val="28"/>
              </w:rPr>
              <w:t>т следующие элементы организации труда в коллективе:</w:t>
            </w:r>
          </w:p>
          <w:p w:rsidR="00770A50" w:rsidRPr="003B0DBD" w:rsidRDefault="00770A5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C373D" w:rsidRPr="003B0DBD">
              <w:rPr>
                <w:sz w:val="28"/>
                <w:szCs w:val="28"/>
              </w:rPr>
              <w:t>1. Разделение и кооперация труда</w:t>
            </w:r>
            <w:r w:rsidR="004D5247" w:rsidRPr="003B0DBD">
              <w:rPr>
                <w:sz w:val="28"/>
                <w:szCs w:val="28"/>
              </w:rPr>
              <w:t xml:space="preserve"> (</w:t>
            </w:r>
            <w:r w:rsidR="00BC373D" w:rsidRPr="003B0DBD">
              <w:rPr>
                <w:sz w:val="28"/>
                <w:szCs w:val="28"/>
              </w:rPr>
              <w:t>обособление видов трудовой деятельности и система производственных взаимосвязей работников</w:t>
            </w:r>
            <w:r w:rsidR="004D5247" w:rsidRPr="003B0DBD">
              <w:rPr>
                <w:sz w:val="28"/>
                <w:szCs w:val="28"/>
              </w:rPr>
              <w:t>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BC373D" w:rsidRPr="003B0DBD" w:rsidRDefault="00BC373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Организация рабочего места, </w:t>
            </w:r>
            <w:r w:rsidR="005D3FBC" w:rsidRPr="003B0DBD">
              <w:rPr>
                <w:sz w:val="28"/>
                <w:szCs w:val="28"/>
              </w:rPr>
              <w:t>т.е. оснащение его необходимыми средствами производства и их рациональное размещение на площади (планировка)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D5247" w:rsidRPr="003B0DBD" w:rsidRDefault="004D524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Организация обслуживания рабочего места (виды обслуживания, формы его предоставления, виды исполнителя)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4D5247" w:rsidRPr="003B0DBD" w:rsidRDefault="004D524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Рациональные приёмы и методы труда, благодаря которым обеспечивается наиболее экономное выполнение операций (с позиции затрат времени и усилий работника)</w:t>
            </w:r>
            <w:r w:rsidR="00D94EE0" w:rsidRPr="003B0DBD">
              <w:rPr>
                <w:sz w:val="28"/>
                <w:szCs w:val="28"/>
              </w:rPr>
              <w:t>.</w:t>
            </w:r>
          </w:p>
          <w:p w:rsidR="008013F4" w:rsidRPr="003B0DBD" w:rsidRDefault="008013F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8E2A85" w:rsidRPr="003B0DBD">
              <w:rPr>
                <w:sz w:val="28"/>
                <w:szCs w:val="28"/>
              </w:rPr>
              <w:t>Работники ООО «Соты Новосибирского облпотребсоюза» обеспечены всем необходимым для нормальной работы.</w:t>
            </w:r>
            <w:r w:rsidR="00602587" w:rsidRPr="003B0DBD">
              <w:rPr>
                <w:sz w:val="28"/>
                <w:szCs w:val="28"/>
              </w:rPr>
              <w:t xml:space="preserve"> </w:t>
            </w:r>
            <w:r w:rsidR="008E2A85" w:rsidRPr="003B0DBD">
              <w:rPr>
                <w:sz w:val="28"/>
                <w:szCs w:val="28"/>
              </w:rPr>
              <w:t>Благодаря этому</w:t>
            </w:r>
            <w:r w:rsidR="00602587" w:rsidRPr="003B0DBD">
              <w:rPr>
                <w:sz w:val="28"/>
                <w:szCs w:val="28"/>
              </w:rPr>
              <w:t>,</w:t>
            </w:r>
            <w:r w:rsidR="008E2A85" w:rsidRPr="003B0DBD">
              <w:rPr>
                <w:sz w:val="28"/>
                <w:szCs w:val="28"/>
              </w:rPr>
              <w:t xml:space="preserve"> трудовой процесс в магазине не останавливается, и работники рационально используют своё рабочее время.</w:t>
            </w:r>
            <w:r w:rsidR="00CD0424" w:rsidRPr="003B0DBD">
              <w:rPr>
                <w:sz w:val="28"/>
                <w:szCs w:val="28"/>
              </w:rPr>
              <w:t xml:space="preserve"> </w:t>
            </w:r>
          </w:p>
          <w:p w:rsidR="007A36C5" w:rsidRPr="003B0DBD" w:rsidRDefault="0057272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74783E" w:rsidRPr="003B0DBD">
              <w:rPr>
                <w:sz w:val="28"/>
                <w:szCs w:val="28"/>
              </w:rPr>
              <w:t>Одной из самых важных задач управления человеческими ресурсами является создание эффективной системы мотивации и стимулирования труда на предприятии.</w:t>
            </w:r>
            <w:r w:rsidR="002A6185" w:rsidRPr="003B0DBD">
              <w:rPr>
                <w:sz w:val="28"/>
                <w:szCs w:val="28"/>
              </w:rPr>
              <w:t xml:space="preserve"> </w:t>
            </w:r>
            <w:r w:rsidR="00CA6A98" w:rsidRPr="003B0DBD">
              <w:rPr>
                <w:sz w:val="28"/>
                <w:szCs w:val="28"/>
              </w:rPr>
              <w:t>Чтобы мотивиров</w:t>
            </w:r>
            <w:r w:rsidR="009B26A2" w:rsidRPr="003B0DBD">
              <w:rPr>
                <w:sz w:val="28"/>
                <w:szCs w:val="28"/>
              </w:rPr>
              <w:t xml:space="preserve">ать труд работника, необходимо </w:t>
            </w:r>
            <w:r w:rsidR="00CA6A98" w:rsidRPr="003B0DBD">
              <w:rPr>
                <w:sz w:val="28"/>
                <w:szCs w:val="28"/>
              </w:rPr>
              <w:t xml:space="preserve">знать его потребности, т.е. то, в чём он нуждается. Кому-то необходим просто отдых, другому – самовыражение, третьему – постоянный самоконтроль. </w:t>
            </w:r>
            <w:r w:rsidR="00536DC4" w:rsidRPr="003B0DBD">
              <w:rPr>
                <w:sz w:val="28"/>
                <w:szCs w:val="28"/>
              </w:rPr>
              <w:t xml:space="preserve">Директор и заведующие секциями </w:t>
            </w:r>
            <w:r w:rsidR="00CA6A98" w:rsidRPr="003B0DBD">
              <w:rPr>
                <w:sz w:val="28"/>
                <w:szCs w:val="28"/>
              </w:rPr>
              <w:t>магазина всегда им в этом помогают и поддерживают. Они стараются создать такую ситуацию, которая позволила бы людям почувствовать</w:t>
            </w:r>
            <w:r w:rsidR="00DE7A75" w:rsidRPr="003B0DBD">
              <w:rPr>
                <w:sz w:val="28"/>
                <w:szCs w:val="28"/>
              </w:rPr>
              <w:t xml:space="preserve"> возможность удовлетворения своих потребностей какими-либо действиями</w:t>
            </w:r>
            <w:r w:rsidR="00CA6A98" w:rsidRPr="003B0DBD">
              <w:rPr>
                <w:sz w:val="28"/>
                <w:szCs w:val="28"/>
              </w:rPr>
              <w:t>, способствующими достижению целей организации.</w:t>
            </w:r>
            <w:r w:rsidR="00172949" w:rsidRPr="003B0DBD">
              <w:rPr>
                <w:sz w:val="28"/>
                <w:szCs w:val="28"/>
              </w:rPr>
              <w:t xml:space="preserve"> </w:t>
            </w:r>
          </w:p>
          <w:p w:rsidR="00DF2E13" w:rsidRPr="003B0DBD" w:rsidRDefault="007A36C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172949" w:rsidRPr="003B0DBD">
              <w:rPr>
                <w:sz w:val="28"/>
                <w:szCs w:val="28"/>
              </w:rPr>
              <w:t>К каждому работнику руководители относятся как к личности и</w:t>
            </w:r>
            <w:r w:rsidR="00A45989" w:rsidRPr="003B0DBD">
              <w:rPr>
                <w:sz w:val="28"/>
                <w:szCs w:val="28"/>
              </w:rPr>
              <w:t>,</w:t>
            </w:r>
            <w:r w:rsidR="00172949" w:rsidRPr="003B0DBD">
              <w:rPr>
                <w:sz w:val="28"/>
                <w:szCs w:val="28"/>
              </w:rPr>
              <w:t xml:space="preserve"> учитывая его особенности</w:t>
            </w:r>
            <w:r w:rsidR="00A45989" w:rsidRPr="003B0DBD">
              <w:rPr>
                <w:sz w:val="28"/>
                <w:szCs w:val="28"/>
              </w:rPr>
              <w:t xml:space="preserve">, применяют </w:t>
            </w:r>
            <w:r w:rsidR="00172949" w:rsidRPr="003B0DBD">
              <w:rPr>
                <w:sz w:val="28"/>
                <w:szCs w:val="28"/>
              </w:rPr>
              <w:t>индивидуальный подход.</w:t>
            </w:r>
            <w:r w:rsidRPr="003B0DBD">
              <w:rPr>
                <w:sz w:val="28"/>
                <w:szCs w:val="28"/>
              </w:rPr>
              <w:t xml:space="preserve"> </w:t>
            </w:r>
            <w:r w:rsidR="009974F6" w:rsidRPr="003B0DBD">
              <w:rPr>
                <w:sz w:val="28"/>
                <w:szCs w:val="28"/>
              </w:rPr>
              <w:t>Чтобы подчинённые не чувствовали себя «чужими», руководители магазина привлекают их к участию в принятии управленческих решений, дают какие-нибудь ответственные задания, поощряют их успехи, контролируют их работу.</w:t>
            </w:r>
          </w:p>
          <w:p w:rsidR="00572722" w:rsidRPr="003B0DBD" w:rsidRDefault="00DF2E1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7A36C5" w:rsidRPr="003B0DBD">
              <w:rPr>
                <w:sz w:val="28"/>
                <w:szCs w:val="28"/>
              </w:rPr>
              <w:t xml:space="preserve">Некоторые люди очень общительны и любят быть в </w:t>
            </w:r>
            <w:r w:rsidRPr="003B0DBD">
              <w:rPr>
                <w:sz w:val="28"/>
                <w:szCs w:val="28"/>
              </w:rPr>
              <w:t>центре событий. И</w:t>
            </w:r>
            <w:r w:rsidR="007A36C5" w:rsidRPr="003B0DBD">
              <w:rPr>
                <w:sz w:val="28"/>
                <w:szCs w:val="28"/>
              </w:rPr>
              <w:t>м обычно поручается такая работа, как реклама товара. Они умеют хорошо убеждать покупателей в том, что им просто необходим какой-то определённый товар. Такие люди любят ощущать, что являются незаменимыми работниками.</w:t>
            </w:r>
          </w:p>
          <w:p w:rsidR="00DF2E13" w:rsidRPr="003B0DBD" w:rsidRDefault="00DF2E1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Перед новогодними праздниками возникает необходимость украшения торгового зала. Такая организаторская работа поручается творческим людям, которые могут </w:t>
            </w:r>
            <w:r w:rsidR="004F285B" w:rsidRPr="003B0DBD">
              <w:rPr>
                <w:sz w:val="28"/>
                <w:szCs w:val="28"/>
              </w:rPr>
              <w:t xml:space="preserve">максимально </w:t>
            </w:r>
            <w:r w:rsidRPr="003B0DBD">
              <w:rPr>
                <w:sz w:val="28"/>
                <w:szCs w:val="28"/>
              </w:rPr>
              <w:t>проявить свои способности в этой сфере</w:t>
            </w:r>
            <w:r w:rsidR="00A01F34" w:rsidRPr="003B0DBD">
              <w:rPr>
                <w:sz w:val="28"/>
                <w:szCs w:val="28"/>
              </w:rPr>
              <w:t xml:space="preserve"> и добиться впечатляющих результатов</w:t>
            </w:r>
            <w:r w:rsidRPr="003B0DBD">
              <w:rPr>
                <w:sz w:val="28"/>
                <w:szCs w:val="28"/>
              </w:rPr>
              <w:t>.</w:t>
            </w:r>
          </w:p>
          <w:p w:rsidR="006B21E0" w:rsidRPr="003B0DBD" w:rsidRDefault="006B21E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317963" w:rsidRPr="003B0DBD">
              <w:rPr>
                <w:sz w:val="28"/>
                <w:szCs w:val="28"/>
              </w:rPr>
              <w:t>У</w:t>
            </w:r>
            <w:r w:rsidRPr="003B0DBD">
              <w:rPr>
                <w:sz w:val="28"/>
                <w:szCs w:val="28"/>
              </w:rPr>
              <w:t xml:space="preserve"> разных людей в различных ситуациях свои потребности, которые требуют удовлетворения. Если руководители магазина будут уважать своих подчинённых, доверять им, относиться к ним доброжелательно, поощрять за высокие результаты, то и персонал будет так же относиться к своим руководителям. Ведь нет ничего лучше, чем высокая оценка начальства, коллег, которая приобщает людей к успеху и повышает трудовую активность.</w:t>
            </w:r>
          </w:p>
          <w:p w:rsidR="008F7371" w:rsidRPr="003B0DBD" w:rsidRDefault="008F737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Ну и, конечно же, любой труд </w:t>
            </w:r>
            <w:r w:rsidR="000A3741" w:rsidRPr="003B0DBD">
              <w:rPr>
                <w:sz w:val="28"/>
                <w:szCs w:val="28"/>
              </w:rPr>
              <w:t>должен поощря</w:t>
            </w:r>
            <w:r w:rsidRPr="003B0DBD">
              <w:rPr>
                <w:sz w:val="28"/>
                <w:szCs w:val="28"/>
              </w:rPr>
              <w:t>т</w:t>
            </w:r>
            <w:r w:rsidR="000A3741" w:rsidRPr="003B0DBD">
              <w:rPr>
                <w:sz w:val="28"/>
                <w:szCs w:val="28"/>
              </w:rPr>
              <w:t>ь</w:t>
            </w:r>
            <w:r w:rsidRPr="003B0DBD">
              <w:rPr>
                <w:sz w:val="28"/>
                <w:szCs w:val="28"/>
              </w:rPr>
              <w:t>ся. Каждому человеку требуется вознаграждение в соответствии с его ценностями</w:t>
            </w:r>
            <w:r w:rsidR="000A3741" w:rsidRPr="003B0DBD">
              <w:rPr>
                <w:sz w:val="28"/>
                <w:szCs w:val="28"/>
              </w:rPr>
              <w:t xml:space="preserve"> и затраченными усилиями на выполнение той или иной работы.</w:t>
            </w:r>
          </w:p>
          <w:p w:rsidR="00C02CBD" w:rsidRPr="003B0DBD" w:rsidRDefault="00C02CB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Руководители ООО «Соты Новосибирского облпотребсоюза» применяют как моральное, так и материальное стимулирование труда. За успешную работу </w:t>
            </w:r>
            <w:r w:rsidR="0006372E" w:rsidRPr="003B0DBD">
              <w:rPr>
                <w:sz w:val="28"/>
                <w:szCs w:val="28"/>
              </w:rPr>
              <w:t xml:space="preserve">или другие </w:t>
            </w:r>
            <w:r w:rsidR="00C804E1" w:rsidRPr="003B0DBD">
              <w:rPr>
                <w:sz w:val="28"/>
                <w:szCs w:val="28"/>
              </w:rPr>
              <w:t xml:space="preserve">значимые </w:t>
            </w:r>
            <w:r w:rsidR="0006372E" w:rsidRPr="003B0DBD">
              <w:rPr>
                <w:sz w:val="28"/>
                <w:szCs w:val="28"/>
              </w:rPr>
              <w:t>достижения вручаются</w:t>
            </w:r>
            <w:r w:rsidRPr="003B0DBD">
              <w:rPr>
                <w:sz w:val="28"/>
                <w:szCs w:val="28"/>
              </w:rPr>
              <w:t xml:space="preserve"> похвальные грамоты</w:t>
            </w:r>
            <w:r w:rsidR="0006372E" w:rsidRPr="003B0DBD">
              <w:rPr>
                <w:sz w:val="28"/>
                <w:szCs w:val="28"/>
              </w:rPr>
              <w:t>.</w:t>
            </w:r>
            <w:r w:rsidRPr="003B0DBD">
              <w:rPr>
                <w:sz w:val="28"/>
                <w:szCs w:val="28"/>
              </w:rPr>
              <w:t xml:space="preserve"> </w:t>
            </w:r>
            <w:r w:rsidR="00921E6E" w:rsidRPr="003B0DBD">
              <w:rPr>
                <w:sz w:val="28"/>
                <w:szCs w:val="28"/>
              </w:rPr>
              <w:t xml:space="preserve">Также похвала может </w:t>
            </w:r>
            <w:r w:rsidR="0006372E" w:rsidRPr="003B0DBD">
              <w:rPr>
                <w:sz w:val="28"/>
                <w:szCs w:val="28"/>
              </w:rPr>
              <w:t xml:space="preserve">быть </w:t>
            </w:r>
            <w:r w:rsidR="00921E6E" w:rsidRPr="003B0DBD">
              <w:rPr>
                <w:sz w:val="28"/>
                <w:szCs w:val="28"/>
              </w:rPr>
              <w:t xml:space="preserve">выражена </w:t>
            </w:r>
            <w:r w:rsidR="0006372E" w:rsidRPr="003B0DBD">
              <w:rPr>
                <w:sz w:val="28"/>
                <w:szCs w:val="28"/>
              </w:rPr>
              <w:t>и</w:t>
            </w:r>
            <w:r w:rsidRPr="003B0DBD">
              <w:rPr>
                <w:sz w:val="28"/>
                <w:szCs w:val="28"/>
              </w:rPr>
              <w:t xml:space="preserve"> в устной форме. Если по результатам годовой деятельности магазина получена прибыль,</w:t>
            </w:r>
            <w:r w:rsidR="000D3851" w:rsidRPr="003B0DBD">
              <w:rPr>
                <w:sz w:val="28"/>
                <w:szCs w:val="28"/>
              </w:rPr>
              <w:t xml:space="preserve"> работникам выплачивают премию</w:t>
            </w:r>
            <w:r w:rsidRPr="003B0DBD">
              <w:rPr>
                <w:sz w:val="28"/>
                <w:szCs w:val="28"/>
              </w:rPr>
              <w:t>.</w:t>
            </w:r>
          </w:p>
          <w:p w:rsidR="00C804E1" w:rsidRPr="003B0DBD" w:rsidRDefault="00C804E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5546F" w:rsidRPr="003B0DBD">
              <w:rPr>
                <w:sz w:val="28"/>
                <w:szCs w:val="28"/>
              </w:rPr>
              <w:t>Очень важным является</w:t>
            </w:r>
            <w:r w:rsidRPr="003B0DBD">
              <w:rPr>
                <w:sz w:val="28"/>
                <w:szCs w:val="28"/>
              </w:rPr>
              <w:t xml:space="preserve"> то, что </w:t>
            </w:r>
            <w:r w:rsidR="00D5546F" w:rsidRPr="003B0DBD">
              <w:rPr>
                <w:sz w:val="28"/>
                <w:szCs w:val="28"/>
              </w:rPr>
              <w:t xml:space="preserve">в ООО «Соты Новосибирского облпотребсоюза» работа подчинённых </w:t>
            </w:r>
            <w:r w:rsidRPr="003B0DBD">
              <w:rPr>
                <w:sz w:val="28"/>
                <w:szCs w:val="28"/>
              </w:rPr>
              <w:t xml:space="preserve">оценивается объективно (в зависимости от уровня ответственности, квалификации, сложности, трудоёмкости, результативности труда) и каждый сотрудник сам видит, за счёт чего он может увеличить уровень своих доходов. </w:t>
            </w:r>
            <w:r w:rsidR="00DF6B81" w:rsidRPr="003B0DBD">
              <w:rPr>
                <w:sz w:val="28"/>
                <w:szCs w:val="28"/>
              </w:rPr>
              <w:t>Е</w:t>
            </w:r>
            <w:r w:rsidRPr="003B0DBD">
              <w:rPr>
                <w:sz w:val="28"/>
                <w:szCs w:val="28"/>
              </w:rPr>
              <w:t xml:space="preserve">сли вознаграждение будет посчитано недостаточным, то во взаимоотношениях </w:t>
            </w:r>
            <w:r w:rsidR="00DF6B81" w:rsidRPr="003B0DBD">
              <w:rPr>
                <w:sz w:val="28"/>
                <w:szCs w:val="28"/>
              </w:rPr>
              <w:t>руководителей и подчинённых возникнет недоверие</w:t>
            </w:r>
            <w:r w:rsidR="009F13E8" w:rsidRPr="003B0DBD">
              <w:rPr>
                <w:sz w:val="28"/>
                <w:szCs w:val="28"/>
              </w:rPr>
              <w:t>,</w:t>
            </w:r>
            <w:r w:rsidRPr="003B0DBD">
              <w:rPr>
                <w:sz w:val="28"/>
                <w:szCs w:val="28"/>
              </w:rPr>
              <w:t xml:space="preserve"> </w:t>
            </w:r>
            <w:r w:rsidR="009F13E8" w:rsidRPr="003B0DBD">
              <w:rPr>
                <w:sz w:val="28"/>
                <w:szCs w:val="28"/>
              </w:rPr>
              <w:t>после чего</w:t>
            </w:r>
            <w:r w:rsidRPr="003B0DBD">
              <w:rPr>
                <w:sz w:val="28"/>
                <w:szCs w:val="28"/>
              </w:rPr>
              <w:t xml:space="preserve"> они не будут должным образом трудиться. Потому что лю</w:t>
            </w:r>
            <w:r w:rsidR="009F13E8" w:rsidRPr="003B0DBD">
              <w:rPr>
                <w:sz w:val="28"/>
                <w:szCs w:val="28"/>
              </w:rPr>
              <w:t>ди всегда определяют соотношение</w:t>
            </w:r>
            <w:r w:rsidRPr="003B0DBD">
              <w:rPr>
                <w:sz w:val="28"/>
                <w:szCs w:val="28"/>
              </w:rPr>
              <w:t xml:space="preserve"> </w:t>
            </w:r>
            <w:r w:rsidR="00DF6B81" w:rsidRPr="003B0DBD">
              <w:rPr>
                <w:sz w:val="28"/>
                <w:szCs w:val="28"/>
              </w:rPr>
              <w:t xml:space="preserve">своего </w:t>
            </w:r>
            <w:r w:rsidRPr="003B0DBD">
              <w:rPr>
                <w:sz w:val="28"/>
                <w:szCs w:val="28"/>
              </w:rPr>
              <w:t>возна</w:t>
            </w:r>
            <w:r w:rsidR="00DF6B81" w:rsidRPr="003B0DBD">
              <w:rPr>
                <w:sz w:val="28"/>
                <w:szCs w:val="28"/>
              </w:rPr>
              <w:t xml:space="preserve">граждения и затраченных усилий, </w:t>
            </w:r>
            <w:r w:rsidRPr="003B0DBD">
              <w:rPr>
                <w:sz w:val="28"/>
                <w:szCs w:val="28"/>
              </w:rPr>
              <w:t xml:space="preserve">сравнивая его с </w:t>
            </w:r>
            <w:r w:rsidR="00DF6B81" w:rsidRPr="003B0DBD">
              <w:rPr>
                <w:sz w:val="28"/>
                <w:szCs w:val="28"/>
              </w:rPr>
              <w:t>вознаграждением других людей, выполняющих аналогичную работу.</w:t>
            </w:r>
          </w:p>
          <w:p w:rsidR="006A5A5E" w:rsidRPr="003B0DBD" w:rsidRDefault="006A5A5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Чтобы деятельность организации протекала эффективно и в результате её была получена прибыль, необходим хороший и чёткий контроль. Контроль составляет значительную долю рабочего дня руководителя, причём не следует забывать, что в контроле нуждается не сотрудник, а его работа.</w:t>
            </w:r>
          </w:p>
          <w:p w:rsidR="003F1624" w:rsidRPr="003B0DBD" w:rsidRDefault="00536DC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Когда </w:t>
            </w:r>
            <w:r w:rsidR="000D0436" w:rsidRPr="003B0DBD">
              <w:rPr>
                <w:sz w:val="28"/>
                <w:szCs w:val="28"/>
              </w:rPr>
              <w:t>руководители</w:t>
            </w:r>
            <w:r w:rsidRPr="003B0DBD">
              <w:rPr>
                <w:sz w:val="28"/>
                <w:szCs w:val="28"/>
              </w:rPr>
              <w:t xml:space="preserve"> магазина </w:t>
            </w:r>
            <w:r w:rsidR="000D0436" w:rsidRPr="003B0DBD">
              <w:rPr>
                <w:sz w:val="28"/>
                <w:szCs w:val="28"/>
              </w:rPr>
              <w:t>приходя</w:t>
            </w:r>
            <w:r w:rsidRPr="003B0DBD">
              <w:rPr>
                <w:sz w:val="28"/>
                <w:szCs w:val="28"/>
              </w:rPr>
              <w:t>т на работу, он</w:t>
            </w:r>
            <w:r w:rsidR="000D0436" w:rsidRPr="003B0DBD">
              <w:rPr>
                <w:sz w:val="28"/>
                <w:szCs w:val="28"/>
              </w:rPr>
              <w:t>и проверяю</w:t>
            </w:r>
            <w:r w:rsidRPr="003B0DBD">
              <w:rPr>
                <w:sz w:val="28"/>
                <w:szCs w:val="28"/>
              </w:rPr>
              <w:t>т, все ли работники явились на рабочие места вовремя и без опозданий.</w:t>
            </w:r>
            <w:r w:rsidR="000D0436" w:rsidRPr="003B0DBD">
              <w:rPr>
                <w:sz w:val="28"/>
                <w:szCs w:val="28"/>
              </w:rPr>
              <w:t xml:space="preserve"> Если подчинённые опаздывают, то директор или </w:t>
            </w:r>
            <w:r w:rsidR="0011007B" w:rsidRPr="003B0DBD">
              <w:rPr>
                <w:sz w:val="28"/>
                <w:szCs w:val="28"/>
              </w:rPr>
              <w:t>заведующая</w:t>
            </w:r>
            <w:r w:rsidR="000D0436" w:rsidRPr="003B0DBD">
              <w:rPr>
                <w:sz w:val="28"/>
                <w:szCs w:val="28"/>
              </w:rPr>
              <w:t xml:space="preserve"> секцией выясняет причину, делает замечание. При систематическом опаздывании на работу </w:t>
            </w:r>
            <w:r w:rsidR="0027748E" w:rsidRPr="003B0DBD">
              <w:rPr>
                <w:sz w:val="28"/>
                <w:szCs w:val="28"/>
              </w:rPr>
              <w:t>применяются более строгие и</w:t>
            </w:r>
            <w:r w:rsidR="000D0436" w:rsidRPr="003B0DBD">
              <w:rPr>
                <w:sz w:val="28"/>
                <w:szCs w:val="28"/>
              </w:rPr>
              <w:t xml:space="preserve"> жёсткие решения (</w:t>
            </w:r>
            <w:r w:rsidR="00E35EE7" w:rsidRPr="003B0DBD">
              <w:rPr>
                <w:sz w:val="28"/>
                <w:szCs w:val="28"/>
              </w:rPr>
              <w:t xml:space="preserve">выговор или </w:t>
            </w:r>
            <w:r w:rsidR="000D0436" w:rsidRPr="003B0DBD">
              <w:rPr>
                <w:sz w:val="28"/>
                <w:szCs w:val="28"/>
              </w:rPr>
              <w:t>вопрос об увольнении).</w:t>
            </w:r>
            <w:r w:rsidR="00E0707B" w:rsidRPr="003B0DBD">
              <w:rPr>
                <w:sz w:val="28"/>
                <w:szCs w:val="28"/>
              </w:rPr>
              <w:t xml:space="preserve"> </w:t>
            </w:r>
            <w:r w:rsidR="000D0436" w:rsidRPr="003B0DBD">
              <w:rPr>
                <w:sz w:val="28"/>
                <w:szCs w:val="28"/>
              </w:rPr>
              <w:t xml:space="preserve">Также </w:t>
            </w:r>
            <w:r w:rsidR="003F1624" w:rsidRPr="003B0DBD">
              <w:rPr>
                <w:sz w:val="28"/>
                <w:szCs w:val="28"/>
              </w:rPr>
              <w:t>руководители</w:t>
            </w:r>
            <w:r w:rsidR="000D0436" w:rsidRPr="003B0DBD">
              <w:rPr>
                <w:sz w:val="28"/>
                <w:szCs w:val="28"/>
              </w:rPr>
              <w:t xml:space="preserve"> проверяют, </w:t>
            </w:r>
            <w:r w:rsidR="00B51605" w:rsidRPr="003B0DBD">
              <w:rPr>
                <w:sz w:val="28"/>
                <w:szCs w:val="28"/>
              </w:rPr>
              <w:t>подготовлены ли рабочие места и</w:t>
            </w:r>
            <w:r w:rsidR="000D0436" w:rsidRPr="003B0DBD">
              <w:rPr>
                <w:sz w:val="28"/>
                <w:szCs w:val="28"/>
              </w:rPr>
              <w:t xml:space="preserve"> полон ли ассортимент товаров.</w:t>
            </w:r>
            <w:r w:rsidR="00E0707B" w:rsidRPr="003B0DBD">
              <w:rPr>
                <w:sz w:val="28"/>
                <w:szCs w:val="28"/>
              </w:rPr>
              <w:t xml:space="preserve"> Для контроля сотрудников и сопоставления фактически отработанных дней и часов с запланированными, ежемесячно ведётся «Табель учёта использования рабочего времени» (Приложение № 9).</w:t>
            </w:r>
          </w:p>
          <w:p w:rsidR="00536DC4" w:rsidRPr="003B0DBD" w:rsidRDefault="003F162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 течение рабочего дня </w:t>
            </w:r>
            <w:r w:rsidR="00C20C8D" w:rsidRPr="003B0DBD">
              <w:rPr>
                <w:sz w:val="28"/>
                <w:szCs w:val="28"/>
              </w:rPr>
              <w:t xml:space="preserve">руководителями </w:t>
            </w:r>
            <w:r w:rsidRPr="003B0DBD">
              <w:rPr>
                <w:sz w:val="28"/>
                <w:szCs w:val="28"/>
              </w:rPr>
              <w:t xml:space="preserve">проводится текущий контроль. Проверяется деятельность работников: </w:t>
            </w:r>
            <w:r w:rsidR="00B51605" w:rsidRPr="003B0DBD">
              <w:rPr>
                <w:sz w:val="28"/>
                <w:szCs w:val="28"/>
              </w:rPr>
              <w:t xml:space="preserve">приём и выкладка товаров, </w:t>
            </w:r>
            <w:r w:rsidRPr="003B0DBD">
              <w:rPr>
                <w:sz w:val="28"/>
                <w:szCs w:val="28"/>
              </w:rPr>
              <w:t>культура обслуживания</w:t>
            </w:r>
            <w:r w:rsidR="00B51605" w:rsidRPr="003B0DBD">
              <w:rPr>
                <w:sz w:val="28"/>
                <w:szCs w:val="28"/>
              </w:rPr>
              <w:t xml:space="preserve"> покупателей</w:t>
            </w:r>
            <w:r w:rsidRPr="003B0DBD">
              <w:rPr>
                <w:sz w:val="28"/>
                <w:szCs w:val="28"/>
              </w:rPr>
              <w:t xml:space="preserve">, работа на кассовом аппарате. Своевременное устранение недочётов </w:t>
            </w:r>
            <w:r w:rsidR="00B51605" w:rsidRPr="003B0DBD">
              <w:rPr>
                <w:sz w:val="28"/>
                <w:szCs w:val="28"/>
              </w:rPr>
              <w:t>совершенствует</w:t>
            </w:r>
            <w:r w:rsidRPr="003B0DBD">
              <w:rPr>
                <w:sz w:val="28"/>
                <w:szCs w:val="28"/>
              </w:rPr>
              <w:t xml:space="preserve"> работу </w:t>
            </w:r>
            <w:r w:rsidR="00B51605" w:rsidRPr="003B0DBD">
              <w:rPr>
                <w:sz w:val="28"/>
                <w:szCs w:val="28"/>
              </w:rPr>
              <w:t xml:space="preserve">сотрудников и </w:t>
            </w:r>
            <w:r w:rsidRPr="003B0DBD">
              <w:rPr>
                <w:sz w:val="28"/>
                <w:szCs w:val="28"/>
              </w:rPr>
              <w:t>магазина</w:t>
            </w:r>
            <w:r w:rsidR="00B51605" w:rsidRPr="003B0DBD">
              <w:rPr>
                <w:sz w:val="28"/>
                <w:szCs w:val="28"/>
              </w:rPr>
              <w:t xml:space="preserve"> в целом</w:t>
            </w:r>
            <w:r w:rsidRPr="003B0DBD">
              <w:rPr>
                <w:sz w:val="28"/>
                <w:szCs w:val="28"/>
              </w:rPr>
              <w:t>.</w:t>
            </w:r>
          </w:p>
          <w:p w:rsidR="00C20C8D" w:rsidRPr="003B0DBD" w:rsidRDefault="00C20C8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1D5B1E" w:rsidRPr="003B0DBD">
              <w:rPr>
                <w:sz w:val="28"/>
                <w:szCs w:val="28"/>
              </w:rPr>
              <w:t>Периодически</w:t>
            </w:r>
            <w:r w:rsidR="0011007B" w:rsidRPr="003B0DBD">
              <w:rPr>
                <w:sz w:val="28"/>
                <w:szCs w:val="28"/>
              </w:rPr>
              <w:t xml:space="preserve">, директор или заведующая секцией проверяет результаты работы </w:t>
            </w:r>
            <w:r w:rsidR="001D5B1E" w:rsidRPr="003B0DBD">
              <w:rPr>
                <w:sz w:val="28"/>
                <w:szCs w:val="28"/>
              </w:rPr>
              <w:t>сотрудников</w:t>
            </w:r>
            <w:r w:rsidR="0011007B" w:rsidRPr="003B0DBD">
              <w:rPr>
                <w:sz w:val="28"/>
                <w:szCs w:val="28"/>
              </w:rPr>
              <w:t>, выручку от проданного товара.</w:t>
            </w:r>
            <w:r w:rsidR="004C516C" w:rsidRPr="003B0DBD">
              <w:rPr>
                <w:sz w:val="28"/>
                <w:szCs w:val="28"/>
              </w:rPr>
              <w:t xml:space="preserve"> </w:t>
            </w:r>
            <w:r w:rsidR="0011007B" w:rsidRPr="003B0DBD">
              <w:rPr>
                <w:sz w:val="28"/>
                <w:szCs w:val="28"/>
              </w:rPr>
              <w:t>На данном этапе устранить недочёты невозможно, но учесть на будущее можно, чтобы впредь не допускать ошибок.</w:t>
            </w:r>
          </w:p>
          <w:p w:rsidR="0028315F" w:rsidRPr="003B0DBD" w:rsidRDefault="002259A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Проанализировав </w:t>
            </w:r>
            <w:r w:rsidR="006C3D26" w:rsidRPr="003B0DBD">
              <w:rPr>
                <w:sz w:val="28"/>
                <w:szCs w:val="28"/>
              </w:rPr>
              <w:t>процесс</w:t>
            </w:r>
            <w:r w:rsidR="00865D23" w:rsidRPr="003B0DBD">
              <w:rPr>
                <w:sz w:val="28"/>
                <w:szCs w:val="28"/>
              </w:rPr>
              <w:t xml:space="preserve"> управления</w:t>
            </w:r>
            <w:r w:rsidR="006C3D26" w:rsidRPr="003B0DBD">
              <w:rPr>
                <w:sz w:val="28"/>
                <w:szCs w:val="28"/>
              </w:rPr>
              <w:t xml:space="preserve"> в ООО «Соты Новосибирского облпотребсоюза»</w:t>
            </w:r>
            <w:r w:rsidRPr="003B0DBD">
              <w:rPr>
                <w:sz w:val="28"/>
                <w:szCs w:val="28"/>
              </w:rPr>
              <w:t xml:space="preserve">, я пришёл к выводу, что </w:t>
            </w:r>
            <w:r w:rsidR="00865D23" w:rsidRPr="003B0DBD">
              <w:rPr>
                <w:sz w:val="28"/>
                <w:szCs w:val="28"/>
              </w:rPr>
              <w:t xml:space="preserve">директор и заведующие секциями магазина </w:t>
            </w:r>
            <w:r w:rsidRPr="003B0DBD">
              <w:rPr>
                <w:sz w:val="28"/>
                <w:szCs w:val="28"/>
              </w:rPr>
              <w:t xml:space="preserve">успешно справляются со своими правами и обязанностями, управляя данным предприятием. </w:t>
            </w:r>
            <w:r w:rsidR="00865D23" w:rsidRPr="003B0DBD">
              <w:rPr>
                <w:sz w:val="28"/>
                <w:szCs w:val="28"/>
              </w:rPr>
              <w:t>Они способны на профессиональном уровне планировать, организовывать, мотивировать и контролиров</w:t>
            </w:r>
            <w:r w:rsidR="00946385" w:rsidRPr="003B0DBD">
              <w:rPr>
                <w:sz w:val="28"/>
                <w:szCs w:val="28"/>
              </w:rPr>
              <w:t>ать все направления деятельности магазина и</w:t>
            </w:r>
            <w:r w:rsidR="00865D23" w:rsidRPr="003B0DBD">
              <w:rPr>
                <w:sz w:val="28"/>
                <w:szCs w:val="28"/>
              </w:rPr>
              <w:t xml:space="preserve"> его сотрудников. </w:t>
            </w:r>
            <w:r w:rsidRPr="003B0DBD">
              <w:rPr>
                <w:sz w:val="28"/>
                <w:szCs w:val="28"/>
              </w:rPr>
              <w:t>В этом можно убедиться, увидев качественную работу персонала как команды единомышленн</w:t>
            </w:r>
            <w:r w:rsidR="00865D23" w:rsidRPr="003B0DBD">
              <w:rPr>
                <w:sz w:val="28"/>
                <w:szCs w:val="28"/>
              </w:rPr>
              <w:t xml:space="preserve">иков, преследующих одну цель и </w:t>
            </w:r>
            <w:r w:rsidRPr="003B0DBD">
              <w:rPr>
                <w:sz w:val="28"/>
                <w:szCs w:val="28"/>
              </w:rPr>
              <w:t>стремящихся достичь высоких результатов.</w:t>
            </w:r>
          </w:p>
          <w:p w:rsidR="002259AF" w:rsidRPr="003B0DBD" w:rsidRDefault="002259A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Pr="003B0DBD">
              <w:rPr>
                <w:b/>
                <w:i/>
                <w:sz w:val="28"/>
                <w:szCs w:val="28"/>
              </w:rPr>
              <w:t xml:space="preserve">Задание 3: </w:t>
            </w:r>
            <w:r w:rsidRPr="003B0DBD">
              <w:rPr>
                <w:sz w:val="28"/>
                <w:szCs w:val="28"/>
              </w:rPr>
              <w:t>«Система методов управления»</w:t>
            </w:r>
          </w:p>
          <w:p w:rsidR="008A01E9" w:rsidRPr="003B0DBD" w:rsidRDefault="008A01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47355" w:rsidRPr="003B0DBD" w:rsidRDefault="0034735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94546F" w:rsidRPr="003B0DBD">
              <w:rPr>
                <w:sz w:val="28"/>
                <w:szCs w:val="28"/>
              </w:rPr>
              <w:t>Для эффективного функционирования магазина и достижения поставленных целей, руководители ООО «Соты Новосибирского облпотребсоюза» применяют следующие методы управления:</w:t>
            </w:r>
          </w:p>
          <w:p w:rsidR="00E40461" w:rsidRPr="003B0DBD" w:rsidRDefault="00E4046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E740B" w:rsidRPr="003B0DBD">
              <w:rPr>
                <w:sz w:val="28"/>
                <w:szCs w:val="28"/>
              </w:rPr>
              <w:t>1. Организационные</w:t>
            </w:r>
            <w:r w:rsidR="00AA0B5F" w:rsidRPr="003B0DBD">
              <w:rPr>
                <w:sz w:val="28"/>
                <w:szCs w:val="28"/>
              </w:rPr>
              <w:t xml:space="preserve"> методы</w:t>
            </w:r>
            <w:r w:rsidR="006E740B" w:rsidRPr="003B0DBD">
              <w:rPr>
                <w:sz w:val="28"/>
                <w:szCs w:val="28"/>
              </w:rPr>
              <w:t xml:space="preserve">. </w:t>
            </w:r>
            <w:r w:rsidR="009E21E4" w:rsidRPr="003B0DBD">
              <w:rPr>
                <w:sz w:val="28"/>
                <w:szCs w:val="28"/>
              </w:rPr>
              <w:t xml:space="preserve">Основаны на подготовке и утверждении внутренних нормативных документов, регламентирующих деятельность персонала предприятия. </w:t>
            </w:r>
            <w:r w:rsidR="006E740B" w:rsidRPr="003B0DBD">
              <w:rPr>
                <w:sz w:val="28"/>
                <w:szCs w:val="28"/>
              </w:rPr>
              <w:t>Обеспечивают чёткое распределение обязанностей</w:t>
            </w:r>
            <w:r w:rsidR="00A36D73" w:rsidRPr="003B0DBD">
              <w:rPr>
                <w:sz w:val="28"/>
                <w:szCs w:val="28"/>
              </w:rPr>
              <w:t xml:space="preserve">, позволяют контролировать работу сотрудников, обеспечивают соблюдение </w:t>
            </w:r>
            <w:r w:rsidR="006357EF" w:rsidRPr="003B0DBD">
              <w:rPr>
                <w:sz w:val="28"/>
                <w:szCs w:val="28"/>
              </w:rPr>
              <w:t xml:space="preserve">установленных </w:t>
            </w:r>
            <w:r w:rsidR="00A36D73" w:rsidRPr="003B0DBD">
              <w:rPr>
                <w:sz w:val="28"/>
                <w:szCs w:val="28"/>
              </w:rPr>
              <w:t>норм и правил.</w:t>
            </w:r>
          </w:p>
          <w:p w:rsidR="00A36D73" w:rsidRPr="003B0DBD" w:rsidRDefault="00AA0B5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</w:t>
            </w:r>
            <w:r w:rsidR="00A36D73" w:rsidRPr="003B0DBD">
              <w:rPr>
                <w:sz w:val="28"/>
                <w:szCs w:val="28"/>
              </w:rPr>
              <w:t>.</w:t>
            </w:r>
            <w:r w:rsidRPr="003B0DBD">
              <w:rPr>
                <w:sz w:val="28"/>
                <w:szCs w:val="28"/>
              </w:rPr>
              <w:t xml:space="preserve"> </w:t>
            </w:r>
            <w:r w:rsidR="006357EF" w:rsidRPr="003B0DBD">
              <w:rPr>
                <w:sz w:val="28"/>
                <w:szCs w:val="28"/>
              </w:rPr>
              <w:t>Распорядительные методы.</w:t>
            </w:r>
            <w:r w:rsidRPr="003B0DBD">
              <w:rPr>
                <w:sz w:val="28"/>
                <w:szCs w:val="28"/>
              </w:rPr>
              <w:t xml:space="preserve"> </w:t>
            </w:r>
            <w:r w:rsidR="00017B57" w:rsidRPr="003B0DBD">
              <w:rPr>
                <w:sz w:val="28"/>
                <w:szCs w:val="28"/>
              </w:rPr>
              <w:t xml:space="preserve">Направлены на достижение поставленных целей </w:t>
            </w:r>
            <w:r w:rsidR="005B3ED3" w:rsidRPr="003B0DBD">
              <w:rPr>
                <w:sz w:val="28"/>
                <w:szCs w:val="28"/>
              </w:rPr>
              <w:t>управления, а также на</w:t>
            </w:r>
            <w:r w:rsidR="00017B57" w:rsidRPr="003B0DBD">
              <w:rPr>
                <w:sz w:val="28"/>
                <w:szCs w:val="28"/>
              </w:rPr>
              <w:t xml:space="preserve"> поддержание системы управления предприятием в заданных параметрах путём прямого административного регулирования. </w:t>
            </w:r>
            <w:r w:rsidR="0017508B" w:rsidRPr="003B0DBD">
              <w:rPr>
                <w:sz w:val="28"/>
                <w:szCs w:val="28"/>
              </w:rPr>
              <w:t>Обеспечивают выполнение всех норм, правил и законов, связанных с документацией, позволяют контролировать работу сотрудников посредством их прав и обязанностей. Обеспечивают порядок и согласованность действий на предприятии.</w:t>
            </w:r>
          </w:p>
          <w:p w:rsidR="00392CF1" w:rsidRPr="003B0DBD" w:rsidRDefault="00392CF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Экономические методы. Позволяют руководителю</w:t>
            </w:r>
            <w:r w:rsidR="00AF5749" w:rsidRPr="003B0DBD">
              <w:rPr>
                <w:sz w:val="28"/>
                <w:szCs w:val="28"/>
              </w:rPr>
              <w:t>,</w:t>
            </w:r>
            <w:r w:rsidR="00326F71" w:rsidRPr="003B0DBD">
              <w:rPr>
                <w:sz w:val="28"/>
                <w:szCs w:val="28"/>
              </w:rPr>
              <w:t xml:space="preserve"> </w:t>
            </w:r>
            <w:r w:rsidR="00AF5749" w:rsidRPr="003B0DBD">
              <w:rPr>
                <w:sz w:val="28"/>
                <w:szCs w:val="28"/>
              </w:rPr>
              <w:t xml:space="preserve">используя экономическое воздействие, </w:t>
            </w:r>
            <w:r w:rsidR="00326F71" w:rsidRPr="003B0DBD">
              <w:rPr>
                <w:sz w:val="28"/>
                <w:szCs w:val="28"/>
              </w:rPr>
              <w:t>побудить сотрудников работать так, чтобы они были материально заинтересованы в эффективном труде.</w:t>
            </w:r>
            <w:r w:rsidR="002C2966" w:rsidRPr="003B0DBD">
              <w:rPr>
                <w:sz w:val="28"/>
                <w:szCs w:val="28"/>
              </w:rPr>
              <w:t xml:space="preserve"> </w:t>
            </w:r>
            <w:r w:rsidR="00EE51FB" w:rsidRPr="003B0DBD">
              <w:rPr>
                <w:sz w:val="28"/>
                <w:szCs w:val="28"/>
              </w:rPr>
              <w:t>Дают возможность</w:t>
            </w:r>
            <w:r w:rsidR="002C2966" w:rsidRPr="003B0DBD">
              <w:rPr>
                <w:sz w:val="28"/>
                <w:szCs w:val="28"/>
              </w:rPr>
              <w:t xml:space="preserve"> поставить каждого работника в такие экономические условия, при которых он сможет сочетать свои личные интересы с интересами общественными.</w:t>
            </w:r>
          </w:p>
          <w:p w:rsidR="00634A6E" w:rsidRPr="003B0DBD" w:rsidRDefault="00634A6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Социальные методы. </w:t>
            </w:r>
            <w:r w:rsidR="002765B9" w:rsidRPr="003B0DBD">
              <w:rPr>
                <w:sz w:val="28"/>
                <w:szCs w:val="28"/>
              </w:rPr>
              <w:t xml:space="preserve">Связаны с социальными отношениями, </w:t>
            </w:r>
            <w:r w:rsidR="00E94DC7" w:rsidRPr="003B0DBD">
              <w:rPr>
                <w:sz w:val="28"/>
                <w:szCs w:val="28"/>
              </w:rPr>
              <w:t xml:space="preserve">а также </w:t>
            </w:r>
            <w:r w:rsidR="002765B9" w:rsidRPr="003B0DBD">
              <w:rPr>
                <w:sz w:val="28"/>
                <w:szCs w:val="28"/>
              </w:rPr>
              <w:t>с моральным и психологическим воздействием. Позволяют регулировать ценностные ориентации людей через мотивацию, нормы поведения, создание социально-психологического климата</w:t>
            </w:r>
            <w:r w:rsidR="004F122C" w:rsidRPr="003B0DBD">
              <w:rPr>
                <w:sz w:val="28"/>
                <w:szCs w:val="28"/>
              </w:rPr>
              <w:t>.</w:t>
            </w:r>
            <w:r w:rsidR="00BA2A0F" w:rsidRPr="003B0DBD">
              <w:rPr>
                <w:sz w:val="28"/>
                <w:szCs w:val="28"/>
              </w:rPr>
              <w:t xml:space="preserve"> Помогают добиться максимальной активности, сплочённости, организованности и ответственности работников за результаты коллективного труда.</w:t>
            </w:r>
          </w:p>
          <w:p w:rsidR="0055086F" w:rsidRPr="003B0DBD" w:rsidRDefault="0055086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5. Психологические методы. </w:t>
            </w:r>
            <w:r w:rsidR="005D25C3" w:rsidRPr="003B0DBD">
              <w:rPr>
                <w:sz w:val="28"/>
                <w:szCs w:val="28"/>
              </w:rPr>
              <w:t xml:space="preserve">Позволяют </w:t>
            </w:r>
            <w:r w:rsidR="000C2593" w:rsidRPr="003B0DBD">
              <w:rPr>
                <w:sz w:val="28"/>
                <w:szCs w:val="28"/>
              </w:rPr>
              <w:t xml:space="preserve">руководителю, зная особенности поведения и характера отдельного человека, </w:t>
            </w:r>
            <w:r w:rsidR="005D25C3" w:rsidRPr="003B0DBD">
              <w:rPr>
                <w:sz w:val="28"/>
                <w:szCs w:val="28"/>
              </w:rPr>
              <w:t>воздействовать на</w:t>
            </w:r>
            <w:r w:rsidR="000C2593" w:rsidRPr="003B0DBD">
              <w:rPr>
                <w:sz w:val="28"/>
                <w:szCs w:val="28"/>
              </w:rPr>
              <w:t xml:space="preserve"> его</w:t>
            </w:r>
            <w:r w:rsidR="005D25C3" w:rsidRPr="003B0DBD">
              <w:rPr>
                <w:sz w:val="28"/>
                <w:szCs w:val="28"/>
              </w:rPr>
              <w:t xml:space="preserve"> психику и настроение</w:t>
            </w:r>
            <w:r w:rsidR="009211C7" w:rsidRPr="003B0DBD">
              <w:rPr>
                <w:sz w:val="28"/>
                <w:szCs w:val="28"/>
              </w:rPr>
              <w:t xml:space="preserve">. </w:t>
            </w:r>
            <w:r w:rsidR="005061CC" w:rsidRPr="003B0DBD">
              <w:rPr>
                <w:sz w:val="28"/>
                <w:szCs w:val="28"/>
              </w:rPr>
              <w:t>Регулируют и ф</w:t>
            </w:r>
            <w:r w:rsidR="009211C7" w:rsidRPr="003B0DBD">
              <w:rPr>
                <w:sz w:val="28"/>
                <w:szCs w:val="28"/>
              </w:rPr>
              <w:t xml:space="preserve">ормируют </w:t>
            </w:r>
            <w:r w:rsidR="00157066" w:rsidRPr="003B0DBD">
              <w:rPr>
                <w:sz w:val="28"/>
                <w:szCs w:val="28"/>
              </w:rPr>
              <w:t>устойчивое</w:t>
            </w:r>
            <w:r w:rsidR="009211C7" w:rsidRPr="003B0DBD">
              <w:rPr>
                <w:sz w:val="28"/>
                <w:szCs w:val="28"/>
              </w:rPr>
              <w:t xml:space="preserve"> психологическое состояние коллектива предприятия</w:t>
            </w:r>
            <w:r w:rsidR="00107081" w:rsidRPr="003B0DBD">
              <w:rPr>
                <w:sz w:val="28"/>
                <w:szCs w:val="28"/>
              </w:rPr>
              <w:t xml:space="preserve">, воздействуют на его </w:t>
            </w:r>
            <w:r w:rsidR="005061CC" w:rsidRPr="003B0DBD">
              <w:rPr>
                <w:sz w:val="28"/>
                <w:szCs w:val="28"/>
              </w:rPr>
              <w:t>работоспособн</w:t>
            </w:r>
            <w:r w:rsidR="00107081" w:rsidRPr="003B0DBD">
              <w:rPr>
                <w:sz w:val="28"/>
                <w:szCs w:val="28"/>
              </w:rPr>
              <w:t>ость</w:t>
            </w:r>
            <w:r w:rsidR="001D4192" w:rsidRPr="003B0DBD">
              <w:rPr>
                <w:sz w:val="28"/>
                <w:szCs w:val="28"/>
              </w:rPr>
              <w:t>. П</w:t>
            </w:r>
            <w:r w:rsidR="00CF5DDF" w:rsidRPr="003B0DBD">
              <w:rPr>
                <w:sz w:val="28"/>
                <w:szCs w:val="28"/>
              </w:rPr>
              <w:t>обуждают людей работать так, как нужно руководителю.</w:t>
            </w:r>
          </w:p>
          <w:p w:rsidR="00B242C8" w:rsidRPr="003B0DBD" w:rsidRDefault="005004E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242C8" w:rsidRPr="003B0DBD">
              <w:rPr>
                <w:sz w:val="28"/>
                <w:szCs w:val="28"/>
              </w:rPr>
              <w:t>Руководители ООО «Соты Новосибирского облпотребсоюза» используют различные формы организационного воздействия</w:t>
            </w:r>
            <w:r w:rsidR="00E76940" w:rsidRPr="003B0DBD">
              <w:rPr>
                <w:sz w:val="28"/>
                <w:szCs w:val="28"/>
              </w:rPr>
              <w:t xml:space="preserve"> на коллектив</w:t>
            </w:r>
            <w:r w:rsidR="00B242C8" w:rsidRPr="003B0DBD">
              <w:rPr>
                <w:sz w:val="28"/>
                <w:szCs w:val="28"/>
              </w:rPr>
              <w:t>:</w:t>
            </w:r>
          </w:p>
          <w:p w:rsidR="006B5FB5" w:rsidRPr="003B0DBD" w:rsidRDefault="006B5FB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</w:t>
            </w:r>
            <w:r w:rsidR="00B850D4" w:rsidRPr="003B0DBD">
              <w:rPr>
                <w:sz w:val="28"/>
                <w:szCs w:val="28"/>
              </w:rPr>
              <w:t>При заключении договора, каждый вновь поступающий на работу сотрудник подпи</w:t>
            </w:r>
            <w:r w:rsidR="00457D5F" w:rsidRPr="003B0DBD">
              <w:rPr>
                <w:sz w:val="28"/>
                <w:szCs w:val="28"/>
              </w:rPr>
              <w:t>сывает должностную инструкцию</w:t>
            </w:r>
            <w:r w:rsidR="00917F07" w:rsidRPr="003B0DBD">
              <w:rPr>
                <w:sz w:val="28"/>
                <w:szCs w:val="28"/>
              </w:rPr>
              <w:t xml:space="preserve"> (Приложение № 8), </w:t>
            </w:r>
            <w:r w:rsidR="00457D5F" w:rsidRPr="003B0DBD">
              <w:rPr>
                <w:sz w:val="28"/>
                <w:szCs w:val="28"/>
              </w:rPr>
              <w:t xml:space="preserve">подтверждая этим самым </w:t>
            </w:r>
            <w:r w:rsidR="00B850D4" w:rsidRPr="003B0DBD">
              <w:rPr>
                <w:sz w:val="28"/>
                <w:szCs w:val="28"/>
              </w:rPr>
              <w:t xml:space="preserve">то, что он </w:t>
            </w:r>
            <w:r w:rsidR="00457D5F" w:rsidRPr="003B0DBD">
              <w:rPr>
                <w:sz w:val="28"/>
                <w:szCs w:val="28"/>
              </w:rPr>
              <w:t xml:space="preserve">ознакомился с </w:t>
            </w:r>
            <w:r w:rsidR="00917F07" w:rsidRPr="003B0DBD">
              <w:rPr>
                <w:sz w:val="28"/>
                <w:szCs w:val="28"/>
              </w:rPr>
              <w:t>ней</w:t>
            </w:r>
            <w:r w:rsidR="00457D5F" w:rsidRPr="003B0DBD">
              <w:rPr>
                <w:sz w:val="28"/>
                <w:szCs w:val="28"/>
              </w:rPr>
              <w:t>,</w:t>
            </w:r>
            <w:r w:rsidR="00B850D4" w:rsidRPr="003B0DBD">
              <w:rPr>
                <w:sz w:val="28"/>
                <w:szCs w:val="28"/>
              </w:rPr>
              <w:t xml:space="preserve"> знает свои права, обязанности и ответственность.</w:t>
            </w:r>
          </w:p>
          <w:p w:rsidR="005004EE" w:rsidRPr="003B0DBD" w:rsidRDefault="006B5FB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У</w:t>
            </w:r>
            <w:r w:rsidR="00B242C8" w:rsidRPr="003B0DBD">
              <w:rPr>
                <w:sz w:val="28"/>
                <w:szCs w:val="28"/>
              </w:rPr>
              <w:t xml:space="preserve">станавливаются </w:t>
            </w:r>
            <w:r w:rsidR="001479D5" w:rsidRPr="003B0DBD">
              <w:rPr>
                <w:sz w:val="28"/>
                <w:szCs w:val="28"/>
              </w:rPr>
              <w:t xml:space="preserve">общие </w:t>
            </w:r>
            <w:r w:rsidR="00B242C8" w:rsidRPr="003B0DBD">
              <w:rPr>
                <w:sz w:val="28"/>
                <w:szCs w:val="28"/>
              </w:rPr>
              <w:t>нормы и правила, которы</w:t>
            </w:r>
            <w:r w:rsidRPr="003B0DBD">
              <w:rPr>
                <w:sz w:val="28"/>
                <w:szCs w:val="28"/>
              </w:rPr>
              <w:t>е</w:t>
            </w:r>
            <w:r w:rsidR="00B242C8" w:rsidRPr="003B0DBD">
              <w:rPr>
                <w:sz w:val="28"/>
                <w:szCs w:val="28"/>
              </w:rPr>
              <w:t xml:space="preserve"> необходимо </w:t>
            </w:r>
            <w:r w:rsidR="001479D5" w:rsidRPr="003B0DBD">
              <w:rPr>
                <w:sz w:val="28"/>
                <w:szCs w:val="28"/>
              </w:rPr>
              <w:t>соблюдать всем сотрудникам предприятия</w:t>
            </w:r>
            <w:r w:rsidRPr="003B0DBD">
              <w:rPr>
                <w:sz w:val="28"/>
                <w:szCs w:val="28"/>
              </w:rPr>
              <w:t xml:space="preserve">. </w:t>
            </w:r>
            <w:r w:rsidR="001479D5" w:rsidRPr="003B0DBD">
              <w:rPr>
                <w:sz w:val="28"/>
                <w:szCs w:val="28"/>
              </w:rPr>
              <w:t>Это</w:t>
            </w:r>
            <w:r w:rsidR="00E02AF0" w:rsidRPr="003B0DBD">
              <w:rPr>
                <w:sz w:val="28"/>
                <w:szCs w:val="28"/>
              </w:rPr>
              <w:t xml:space="preserve"> </w:t>
            </w:r>
            <w:r w:rsidR="001479D5" w:rsidRPr="003B0DBD">
              <w:rPr>
                <w:sz w:val="28"/>
                <w:szCs w:val="28"/>
              </w:rPr>
              <w:t>конечно же</w:t>
            </w:r>
            <w:r w:rsidR="00E02AF0" w:rsidRPr="003B0DBD">
              <w:rPr>
                <w:sz w:val="28"/>
                <w:szCs w:val="28"/>
              </w:rPr>
              <w:t xml:space="preserve"> «П</w:t>
            </w:r>
            <w:r w:rsidR="00B242C8" w:rsidRPr="003B0DBD">
              <w:rPr>
                <w:sz w:val="28"/>
                <w:szCs w:val="28"/>
              </w:rPr>
              <w:t xml:space="preserve">равила внутреннего трудового </w:t>
            </w:r>
            <w:r w:rsidR="00E02AF0" w:rsidRPr="003B0DBD">
              <w:rPr>
                <w:sz w:val="28"/>
                <w:szCs w:val="28"/>
              </w:rPr>
              <w:t>распорядка» (Приложение № 10).</w:t>
            </w:r>
          </w:p>
          <w:p w:rsidR="00515FE3" w:rsidRPr="003B0DBD" w:rsidRDefault="00515FE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Проводятся инструктажи по безопасности труда: вводный, первичный на рабочем месте, повторный, внеплановый и целевой. «Вводная инструкция по охране труда и технике безопасности» (Приложение № 5).</w:t>
            </w:r>
          </w:p>
          <w:p w:rsidR="00F85352" w:rsidRPr="003B0DBD" w:rsidRDefault="0023687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Также помимо форм организационного воздействия</w:t>
            </w:r>
            <w:r w:rsidR="00433D5E" w:rsidRPr="003B0DBD">
              <w:rPr>
                <w:sz w:val="28"/>
                <w:szCs w:val="28"/>
              </w:rPr>
              <w:t xml:space="preserve"> на коллектив</w:t>
            </w:r>
            <w:r w:rsidRPr="003B0DBD">
              <w:rPr>
                <w:sz w:val="28"/>
                <w:szCs w:val="28"/>
              </w:rPr>
              <w:t>, руководители применяют распорядительные методы</w:t>
            </w:r>
            <w:r w:rsidR="007B49C7" w:rsidRPr="003B0DBD">
              <w:rPr>
                <w:sz w:val="28"/>
                <w:szCs w:val="28"/>
              </w:rPr>
              <w:t>.</w:t>
            </w:r>
            <w:r w:rsidR="001B7140" w:rsidRPr="003B0DBD">
              <w:rPr>
                <w:sz w:val="28"/>
                <w:szCs w:val="28"/>
              </w:rPr>
              <w:t xml:space="preserve"> Они основываются на </w:t>
            </w:r>
            <w:r w:rsidR="0024534C" w:rsidRPr="003B0DBD">
              <w:rPr>
                <w:sz w:val="28"/>
                <w:szCs w:val="28"/>
              </w:rPr>
              <w:t>организации документооборота</w:t>
            </w:r>
            <w:r w:rsidR="003C0B23" w:rsidRPr="003B0DBD">
              <w:rPr>
                <w:sz w:val="28"/>
                <w:szCs w:val="28"/>
              </w:rPr>
              <w:t xml:space="preserve"> с учётом всех дей</w:t>
            </w:r>
            <w:r w:rsidR="00F85352" w:rsidRPr="003B0DBD">
              <w:rPr>
                <w:sz w:val="28"/>
                <w:szCs w:val="28"/>
              </w:rPr>
              <w:t>ствующих норм, правил и законов, помогают управлять деятельностью предприятия и контролировать работу сотрудников.</w:t>
            </w:r>
            <w:r w:rsidR="007C3594" w:rsidRPr="003B0DBD">
              <w:rPr>
                <w:sz w:val="28"/>
                <w:szCs w:val="28"/>
              </w:rPr>
              <w:t xml:space="preserve"> </w:t>
            </w:r>
          </w:p>
          <w:p w:rsidR="007B49C7" w:rsidRPr="003B0DBD" w:rsidRDefault="00F8535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7C3594" w:rsidRPr="003B0DBD">
              <w:rPr>
                <w:sz w:val="28"/>
                <w:szCs w:val="28"/>
              </w:rPr>
              <w:t xml:space="preserve">Самыми основными </w:t>
            </w:r>
            <w:r w:rsidR="00787303" w:rsidRPr="003B0DBD">
              <w:rPr>
                <w:sz w:val="28"/>
                <w:szCs w:val="28"/>
              </w:rPr>
              <w:t xml:space="preserve">распорядительными </w:t>
            </w:r>
            <w:r w:rsidR="00BA42A5" w:rsidRPr="003B0DBD">
              <w:rPr>
                <w:sz w:val="28"/>
                <w:szCs w:val="28"/>
              </w:rPr>
              <w:t>документами являются приказы,</w:t>
            </w:r>
            <w:r w:rsidR="007C3594" w:rsidRPr="003B0DBD">
              <w:rPr>
                <w:sz w:val="28"/>
                <w:szCs w:val="28"/>
              </w:rPr>
              <w:t xml:space="preserve"> распоряжения</w:t>
            </w:r>
            <w:r w:rsidR="00BA42A5" w:rsidRPr="003B0DBD">
              <w:rPr>
                <w:sz w:val="28"/>
                <w:szCs w:val="28"/>
              </w:rPr>
              <w:t>, директивы и резолюции</w:t>
            </w:r>
            <w:r w:rsidR="007C3594" w:rsidRPr="003B0DBD">
              <w:rPr>
                <w:sz w:val="28"/>
                <w:szCs w:val="28"/>
              </w:rPr>
              <w:t>.</w:t>
            </w:r>
            <w:r w:rsidR="00787303" w:rsidRPr="003B0DBD">
              <w:rPr>
                <w:sz w:val="28"/>
                <w:szCs w:val="28"/>
              </w:rPr>
              <w:t xml:space="preserve"> Они издаются</w:t>
            </w:r>
            <w:r w:rsidRPr="003B0DBD">
              <w:rPr>
                <w:sz w:val="28"/>
                <w:szCs w:val="28"/>
              </w:rPr>
              <w:t xml:space="preserve"> и подписываются директором предприятия.</w:t>
            </w:r>
            <w:r w:rsidR="0070005C" w:rsidRPr="003B0DBD">
              <w:rPr>
                <w:sz w:val="28"/>
                <w:szCs w:val="28"/>
              </w:rPr>
              <w:t xml:space="preserve"> После этого заведующие секциями магазина знакомятся с ними, возвращают обратно директору и доводят все нужные сведения в устной форме непосредственно до исполнителей.</w:t>
            </w:r>
          </w:p>
          <w:p w:rsidR="005352BF" w:rsidRPr="003B0DBD" w:rsidRDefault="005352B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4163C" w:rsidRPr="003B0DBD">
              <w:rPr>
                <w:sz w:val="28"/>
                <w:szCs w:val="28"/>
              </w:rPr>
              <w:t xml:space="preserve">В качестве социального </w:t>
            </w:r>
            <w:r w:rsidR="007D3415" w:rsidRPr="003B0DBD">
              <w:rPr>
                <w:sz w:val="28"/>
                <w:szCs w:val="28"/>
              </w:rPr>
              <w:t>воздействия на коллектив и</w:t>
            </w:r>
            <w:r w:rsidR="0064163C" w:rsidRPr="003B0DBD">
              <w:rPr>
                <w:sz w:val="28"/>
                <w:szCs w:val="28"/>
              </w:rPr>
              <w:t xml:space="preserve"> с учётом конкретных ситуаций руководители могут </w:t>
            </w:r>
            <w:r w:rsidR="00BA2A0F" w:rsidRPr="003B0DBD">
              <w:rPr>
                <w:sz w:val="28"/>
                <w:szCs w:val="28"/>
              </w:rPr>
              <w:t>осуществлять</w:t>
            </w:r>
            <w:r w:rsidR="0064163C" w:rsidRPr="003B0DBD">
              <w:rPr>
                <w:sz w:val="28"/>
                <w:szCs w:val="28"/>
              </w:rPr>
              <w:t>:</w:t>
            </w:r>
          </w:p>
          <w:p w:rsidR="004F122C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с</w:t>
            </w:r>
            <w:r w:rsidR="004F122C" w:rsidRPr="003B0DBD">
              <w:rPr>
                <w:sz w:val="28"/>
                <w:szCs w:val="28"/>
              </w:rPr>
              <w:t>оциальное планирование и социальную политику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4F122C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м</w:t>
            </w:r>
            <w:r w:rsidR="004F122C" w:rsidRPr="003B0DBD">
              <w:rPr>
                <w:sz w:val="28"/>
                <w:szCs w:val="28"/>
              </w:rPr>
              <w:t>оральное стимулирование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BA2A0F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м</w:t>
            </w:r>
            <w:r w:rsidR="00BA2A0F" w:rsidRPr="003B0DBD">
              <w:rPr>
                <w:sz w:val="28"/>
                <w:szCs w:val="28"/>
              </w:rPr>
              <w:t>етод критики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BA2A0F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</w:t>
            </w:r>
            <w:r w:rsidR="00BA2A0F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>м</w:t>
            </w:r>
            <w:r w:rsidR="00767BA2" w:rsidRPr="003B0DBD">
              <w:rPr>
                <w:sz w:val="28"/>
                <w:szCs w:val="28"/>
              </w:rPr>
              <w:t>етод убеждения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767BA2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 о</w:t>
            </w:r>
            <w:r w:rsidR="00767BA2" w:rsidRPr="003B0DBD">
              <w:rPr>
                <w:sz w:val="28"/>
                <w:szCs w:val="28"/>
              </w:rPr>
              <w:t>бмен опытом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767BA2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е) р</w:t>
            </w:r>
            <w:r w:rsidR="00767BA2" w:rsidRPr="003B0DBD">
              <w:rPr>
                <w:sz w:val="28"/>
                <w:szCs w:val="28"/>
              </w:rPr>
              <w:t>егулирование конфликтных ситуаций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767BA2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ж) ч</w:t>
            </w:r>
            <w:r w:rsidR="006F61DA" w:rsidRPr="003B0DBD">
              <w:rPr>
                <w:sz w:val="28"/>
                <w:szCs w:val="28"/>
              </w:rPr>
              <w:t>ествование</w:t>
            </w:r>
            <w:r w:rsidR="00767BA2" w:rsidRPr="003B0DBD">
              <w:rPr>
                <w:sz w:val="28"/>
                <w:szCs w:val="28"/>
              </w:rPr>
              <w:t xml:space="preserve"> юбиляров и именинников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767BA2" w:rsidRPr="003B0DBD" w:rsidRDefault="00A141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з) п</w:t>
            </w:r>
            <w:r w:rsidR="00767BA2" w:rsidRPr="003B0DBD">
              <w:rPr>
                <w:sz w:val="28"/>
                <w:szCs w:val="28"/>
              </w:rPr>
              <w:t>роведение корпоративных мероприятий</w:t>
            </w:r>
            <w:r w:rsidR="006F61DA" w:rsidRPr="003B0DBD">
              <w:rPr>
                <w:sz w:val="28"/>
                <w:szCs w:val="28"/>
              </w:rPr>
              <w:t>;</w:t>
            </w:r>
          </w:p>
          <w:p w:rsidR="006F61DA" w:rsidRPr="003B0DBD" w:rsidRDefault="006F61D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и) проведение различных конкурсов.</w:t>
            </w:r>
          </w:p>
          <w:p w:rsidR="0064163C" w:rsidRPr="003B0DBD" w:rsidRDefault="00453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F82BF7" w:rsidRPr="003B0DBD">
              <w:rPr>
                <w:sz w:val="28"/>
                <w:szCs w:val="28"/>
              </w:rPr>
              <w:t>Проанализировав систему методов</w:t>
            </w:r>
            <w:r w:rsidR="006C3D26" w:rsidRPr="003B0DBD">
              <w:rPr>
                <w:sz w:val="28"/>
                <w:szCs w:val="28"/>
              </w:rPr>
              <w:t xml:space="preserve"> управления в ООО «Соты Новосибирского облпотребсоюза» я сделал выводы, что </w:t>
            </w:r>
            <w:r w:rsidR="00134AB8" w:rsidRPr="003B0DBD">
              <w:rPr>
                <w:sz w:val="28"/>
                <w:szCs w:val="28"/>
              </w:rPr>
              <w:t xml:space="preserve">в магазине чётко соблюдаются: </w:t>
            </w:r>
            <w:r w:rsidR="00AA5A9F" w:rsidRPr="003B0DBD">
              <w:rPr>
                <w:sz w:val="28"/>
                <w:szCs w:val="28"/>
              </w:rPr>
              <w:t>«Устав Общества с ограниченной ответственностью», «Правила внут</w:t>
            </w:r>
            <w:r w:rsidR="00844BA9" w:rsidRPr="003B0DBD">
              <w:rPr>
                <w:sz w:val="28"/>
                <w:szCs w:val="28"/>
              </w:rPr>
              <w:t>реннего трудового распорядка», «Д</w:t>
            </w:r>
            <w:r w:rsidR="00AA5A9F" w:rsidRPr="003B0DBD">
              <w:rPr>
                <w:sz w:val="28"/>
                <w:szCs w:val="28"/>
              </w:rPr>
              <w:t>олжностные инструкции</w:t>
            </w:r>
            <w:r w:rsidR="00844BA9" w:rsidRPr="003B0DBD">
              <w:rPr>
                <w:sz w:val="28"/>
                <w:szCs w:val="28"/>
              </w:rPr>
              <w:t>»</w:t>
            </w:r>
            <w:r w:rsidR="00AA5A9F" w:rsidRPr="003B0DBD">
              <w:rPr>
                <w:sz w:val="28"/>
                <w:szCs w:val="28"/>
              </w:rPr>
              <w:t>, а также «Инструкции по охране труда и технике безопасности». Действующая система методов управления, на мой взгляд, очень эффективна и способствует успешному управлению как отдельными сотрудниками, так и всем коллективом предприятия.</w:t>
            </w:r>
          </w:p>
          <w:p w:rsidR="005352BF" w:rsidRPr="003B0DBD" w:rsidRDefault="005352B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365B1" w:rsidRPr="003B0DBD" w:rsidRDefault="006365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365B1" w:rsidRPr="003B0DBD" w:rsidRDefault="006365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365B1" w:rsidRPr="003B0DBD" w:rsidRDefault="006365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b/>
                <w:i/>
                <w:sz w:val="28"/>
                <w:szCs w:val="28"/>
              </w:rPr>
              <w:t xml:space="preserve">     Задание 4: </w:t>
            </w:r>
            <w:r w:rsidRPr="003B0DBD">
              <w:rPr>
                <w:sz w:val="28"/>
                <w:szCs w:val="28"/>
              </w:rPr>
              <w:t>«Управление персоналом на предприятии (в организации)»</w:t>
            </w:r>
          </w:p>
          <w:p w:rsidR="00B75E83" w:rsidRPr="003B0DBD" w:rsidRDefault="00B75E8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75E83" w:rsidRPr="003B0DBD" w:rsidRDefault="00F34CD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Магазин ООО «Соты Новосибирского облпотребсоюза», судя по количеству персонала и по его площад</w:t>
            </w:r>
            <w:r w:rsidR="00354AE4" w:rsidRPr="003B0DBD">
              <w:rPr>
                <w:sz w:val="28"/>
                <w:szCs w:val="28"/>
              </w:rPr>
              <w:t>и, является малым предприятием, в</w:t>
            </w:r>
            <w:r w:rsidR="00B30EC4" w:rsidRPr="003B0DBD">
              <w:rPr>
                <w:sz w:val="28"/>
                <w:szCs w:val="28"/>
              </w:rPr>
              <w:t xml:space="preserve"> связи с </w:t>
            </w:r>
            <w:r w:rsidR="00354AE4" w:rsidRPr="003B0DBD">
              <w:rPr>
                <w:sz w:val="28"/>
                <w:szCs w:val="28"/>
              </w:rPr>
              <w:t>чем</w:t>
            </w:r>
            <w:r w:rsidR="00B30EC4" w:rsidRPr="003B0DBD">
              <w:rPr>
                <w:sz w:val="28"/>
                <w:szCs w:val="28"/>
              </w:rPr>
              <w:t xml:space="preserve">, отсутствует необходимость создания отдела кадров. В данный момент, набором </w:t>
            </w:r>
            <w:r w:rsidR="00354AE4" w:rsidRPr="003B0DBD">
              <w:rPr>
                <w:sz w:val="28"/>
                <w:szCs w:val="28"/>
              </w:rPr>
              <w:t xml:space="preserve">и отбором персонала </w:t>
            </w:r>
            <w:r w:rsidR="007061F8" w:rsidRPr="003B0DBD">
              <w:rPr>
                <w:sz w:val="28"/>
                <w:szCs w:val="28"/>
              </w:rPr>
              <w:t>занимаю</w:t>
            </w:r>
            <w:r w:rsidR="00B30EC4" w:rsidRPr="003B0DBD">
              <w:rPr>
                <w:sz w:val="28"/>
                <w:szCs w:val="28"/>
              </w:rPr>
              <w:t>тся директор и его заместители.</w:t>
            </w:r>
          </w:p>
          <w:p w:rsidR="00EF21B7" w:rsidRPr="003B0DBD" w:rsidRDefault="00354AE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06A04" w:rsidRPr="003B0DBD">
              <w:rPr>
                <w:sz w:val="28"/>
                <w:szCs w:val="28"/>
              </w:rPr>
              <w:t>В ООО «Соты Новосибирского облпотребсоюза» процедура найма м</w:t>
            </w:r>
            <w:r w:rsidR="00815BA7" w:rsidRPr="003B0DBD">
              <w:rPr>
                <w:sz w:val="28"/>
                <w:szCs w:val="28"/>
              </w:rPr>
              <w:t>ожет быть полной или упрощённой.</w:t>
            </w:r>
            <w:r w:rsidR="00B06A04" w:rsidRPr="003B0DBD">
              <w:rPr>
                <w:sz w:val="28"/>
                <w:szCs w:val="28"/>
              </w:rPr>
              <w:t xml:space="preserve"> </w:t>
            </w:r>
            <w:r w:rsidR="00815BA7" w:rsidRPr="003B0DBD">
              <w:rPr>
                <w:sz w:val="28"/>
                <w:szCs w:val="28"/>
              </w:rPr>
              <w:t>Всё зависит</w:t>
            </w:r>
            <w:r w:rsidR="00B06A04" w:rsidRPr="003B0DBD">
              <w:rPr>
                <w:sz w:val="28"/>
                <w:szCs w:val="28"/>
              </w:rPr>
              <w:t xml:space="preserve"> от должности</w:t>
            </w:r>
            <w:r w:rsidR="00815BA7" w:rsidRPr="003B0DBD">
              <w:rPr>
                <w:sz w:val="28"/>
                <w:szCs w:val="28"/>
              </w:rPr>
              <w:t>, по которой идёт подбор кадров: чем она менее сложная и ответственная, тем проще процедура найма.</w:t>
            </w:r>
            <w:r w:rsidR="00B06A04" w:rsidRPr="003B0DBD">
              <w:rPr>
                <w:sz w:val="28"/>
                <w:szCs w:val="28"/>
              </w:rPr>
              <w:t xml:space="preserve"> </w:t>
            </w:r>
          </w:p>
          <w:p w:rsidR="00354AE4" w:rsidRPr="003B0DBD" w:rsidRDefault="00EF21B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8169AE" w:rsidRPr="003B0DBD">
              <w:rPr>
                <w:sz w:val="28"/>
                <w:szCs w:val="28"/>
              </w:rPr>
              <w:t>При полной процедуре найма, н</w:t>
            </w:r>
            <w:r w:rsidR="00354AE4" w:rsidRPr="003B0DBD">
              <w:rPr>
                <w:sz w:val="28"/>
                <w:szCs w:val="28"/>
              </w:rPr>
              <w:t xml:space="preserve">абор персонала </w:t>
            </w:r>
            <w:r w:rsidR="008169AE" w:rsidRPr="003B0DBD">
              <w:rPr>
                <w:sz w:val="28"/>
                <w:szCs w:val="28"/>
              </w:rPr>
              <w:t xml:space="preserve">происходит поэтапно, </w:t>
            </w:r>
            <w:r w:rsidR="00B06A04" w:rsidRPr="003B0DBD">
              <w:rPr>
                <w:sz w:val="28"/>
                <w:szCs w:val="28"/>
              </w:rPr>
              <w:t>в определённой последовательности.</w:t>
            </w:r>
            <w:r w:rsidR="00676D52" w:rsidRPr="003B0DBD">
              <w:rPr>
                <w:sz w:val="28"/>
                <w:szCs w:val="28"/>
              </w:rPr>
              <w:t xml:space="preserve"> Наиболее важной составной частью найма является профессиональный отбор, который строится следующим образом: </w:t>
            </w:r>
          </w:p>
          <w:p w:rsidR="00676D52" w:rsidRPr="003B0DBD" w:rsidRDefault="00676D5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Вначале идёт поиск нескольких претендентов. Для поиска могут использоваться самые разные источники набора персонала: реклама в СМИ, центры трудоустройства, агентства по занятости и другие формы набора.</w:t>
            </w:r>
          </w:p>
          <w:p w:rsidR="00676D52" w:rsidRPr="003B0DBD" w:rsidRDefault="00676D5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Из всех найденных претендентов отбирается </w:t>
            </w:r>
            <w:r w:rsidR="00700A96" w:rsidRPr="003B0DBD">
              <w:rPr>
                <w:sz w:val="28"/>
                <w:szCs w:val="28"/>
              </w:rPr>
              <w:t xml:space="preserve">от </w:t>
            </w:r>
            <w:r w:rsidRPr="003B0DBD">
              <w:rPr>
                <w:sz w:val="28"/>
                <w:szCs w:val="28"/>
              </w:rPr>
              <w:t xml:space="preserve">2 </w:t>
            </w:r>
            <w:r w:rsidR="00700A96" w:rsidRPr="003B0DBD">
              <w:rPr>
                <w:sz w:val="28"/>
                <w:szCs w:val="28"/>
              </w:rPr>
              <w:t>до</w:t>
            </w:r>
            <w:r w:rsidRPr="003B0DBD">
              <w:rPr>
                <w:sz w:val="28"/>
                <w:szCs w:val="28"/>
              </w:rPr>
              <w:t xml:space="preserve"> </w:t>
            </w:r>
            <w:r w:rsidR="00700A96" w:rsidRPr="003B0DBD">
              <w:rPr>
                <w:sz w:val="28"/>
                <w:szCs w:val="28"/>
              </w:rPr>
              <w:t>5 человек,</w:t>
            </w:r>
            <w:r w:rsidR="002845EF" w:rsidRPr="003B0DBD">
              <w:rPr>
                <w:sz w:val="28"/>
                <w:szCs w:val="28"/>
              </w:rPr>
              <w:t xml:space="preserve"> которые представляются руководству </w:t>
            </w:r>
            <w:r w:rsidR="00775834" w:rsidRPr="003B0DBD">
              <w:rPr>
                <w:sz w:val="28"/>
                <w:szCs w:val="28"/>
              </w:rPr>
              <w:t>магазина</w:t>
            </w:r>
            <w:r w:rsidR="002845EF" w:rsidRPr="003B0DBD">
              <w:rPr>
                <w:sz w:val="28"/>
                <w:szCs w:val="28"/>
              </w:rPr>
              <w:t xml:space="preserve"> для </w:t>
            </w:r>
            <w:r w:rsidR="00775834" w:rsidRPr="003B0DBD">
              <w:rPr>
                <w:sz w:val="28"/>
                <w:szCs w:val="28"/>
              </w:rPr>
              <w:t>принятия окончательного решения.</w:t>
            </w:r>
          </w:p>
          <w:p w:rsidR="00DE2097" w:rsidRPr="003B0DBD" w:rsidRDefault="00DE209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Отбор является многоступенчатым и </w:t>
            </w:r>
            <w:r w:rsidR="004450CC" w:rsidRPr="003B0DBD">
              <w:rPr>
                <w:sz w:val="28"/>
                <w:szCs w:val="28"/>
              </w:rPr>
              <w:t>включает</w:t>
            </w:r>
            <w:r w:rsidRPr="003B0DBD">
              <w:rPr>
                <w:sz w:val="28"/>
                <w:szCs w:val="28"/>
              </w:rPr>
              <w:t xml:space="preserve"> в себя: предварительное собеседование, оценку анкетных данных, интервью, тестирование, оценку состояния здоровья, испытательный срок и окончательное решение о найме.</w:t>
            </w:r>
            <w:r w:rsidR="00CD4315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>В ходе предварительного собеседования отсеиваются претенденты, явно не соответствующие требованиям (часто формальным), предъявляемым к профессии, квалификации, образованию</w:t>
            </w:r>
            <w:r w:rsidR="00C3353A" w:rsidRPr="003B0DBD">
              <w:rPr>
                <w:sz w:val="28"/>
                <w:szCs w:val="28"/>
              </w:rPr>
              <w:t xml:space="preserve"> и т.п</w:t>
            </w:r>
            <w:r w:rsidRPr="003B0DBD">
              <w:rPr>
                <w:sz w:val="28"/>
                <w:szCs w:val="28"/>
              </w:rPr>
              <w:t>.</w:t>
            </w:r>
            <w:r w:rsidR="005C3BD0" w:rsidRPr="003B0DBD">
              <w:rPr>
                <w:sz w:val="28"/>
                <w:szCs w:val="28"/>
              </w:rPr>
              <w:t xml:space="preserve"> После этого остаётся один претендент, который переходит на завершающий этап полной процедуры найма (собеседование).</w:t>
            </w:r>
          </w:p>
          <w:p w:rsidR="00C3353A" w:rsidRPr="003B0DBD" w:rsidRDefault="00700E0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C3353A" w:rsidRPr="003B0DBD">
              <w:rPr>
                <w:sz w:val="28"/>
                <w:szCs w:val="28"/>
              </w:rPr>
              <w:t>При упрощённой процедуре найма, с претендентом на вакантное место проводят собеседование, по результатам которого</w:t>
            </w:r>
            <w:r w:rsidR="007532FD" w:rsidRPr="003B0DBD">
              <w:rPr>
                <w:sz w:val="28"/>
                <w:szCs w:val="28"/>
              </w:rPr>
              <w:t xml:space="preserve"> принимается соответствующее решение.</w:t>
            </w:r>
          </w:p>
          <w:p w:rsidR="0022160E" w:rsidRPr="003B0DBD" w:rsidRDefault="00C3353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961EF9" w:rsidRPr="003B0DBD">
              <w:rPr>
                <w:sz w:val="28"/>
                <w:szCs w:val="28"/>
              </w:rPr>
              <w:t>В обоих случаях, в</w:t>
            </w:r>
            <w:r w:rsidR="00DC1E04" w:rsidRPr="003B0DBD">
              <w:rPr>
                <w:sz w:val="28"/>
                <w:szCs w:val="28"/>
              </w:rPr>
              <w:t>ыбор претендента закрепляется т</w:t>
            </w:r>
            <w:r w:rsidR="00700E01" w:rsidRPr="003B0DBD">
              <w:rPr>
                <w:sz w:val="28"/>
                <w:szCs w:val="28"/>
              </w:rPr>
              <w:t xml:space="preserve">рудовым договором (Приложение № 11). </w:t>
            </w:r>
            <w:r w:rsidR="004A295F" w:rsidRPr="003B0DBD">
              <w:rPr>
                <w:sz w:val="28"/>
                <w:szCs w:val="28"/>
              </w:rPr>
              <w:t>В нём оговариваются все стороны трудовых отношений между предприятием и наёмным работником:</w:t>
            </w:r>
            <w:r w:rsidR="00A538D1" w:rsidRPr="003B0DBD">
              <w:rPr>
                <w:sz w:val="28"/>
                <w:szCs w:val="28"/>
              </w:rPr>
              <w:t xml:space="preserve"> испытание при приёме на работу, права и обязанности сторон (работника и работодателя)</w:t>
            </w:r>
            <w:r w:rsidR="002F76ED" w:rsidRPr="003B0DBD">
              <w:rPr>
                <w:sz w:val="28"/>
                <w:szCs w:val="28"/>
              </w:rPr>
              <w:t>, условия при досрочном расторжении договора и т.д.</w:t>
            </w:r>
            <w:r w:rsidR="0022160E" w:rsidRPr="003B0DBD">
              <w:rPr>
                <w:sz w:val="28"/>
                <w:szCs w:val="28"/>
              </w:rPr>
              <w:t xml:space="preserve"> Оговариваются также гарантии занятости со стороны фирмы, предо</w:t>
            </w:r>
            <w:r w:rsidR="0087448A" w:rsidRPr="003B0DBD">
              <w:rPr>
                <w:sz w:val="28"/>
                <w:szCs w:val="28"/>
              </w:rPr>
              <w:t>ставление условий для развития и</w:t>
            </w:r>
            <w:r w:rsidR="0022160E" w:rsidRPr="003B0DBD">
              <w:rPr>
                <w:sz w:val="28"/>
                <w:szCs w:val="28"/>
              </w:rPr>
              <w:t xml:space="preserve"> обязательства работника сохранять коммерческую тайну, проявлять лояльность и придерживаться философии компании, стремиться к развитию жизненных целей и др.</w:t>
            </w:r>
          </w:p>
          <w:p w:rsidR="00372FEC" w:rsidRPr="003B0DBD" w:rsidRDefault="000E179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B3859" w:rsidRPr="003B0DBD">
              <w:rPr>
                <w:sz w:val="28"/>
                <w:szCs w:val="28"/>
              </w:rPr>
              <w:t>Сразу после приёма на работу сотрудник обязан пройти испытательный срок, который длится 3 месяца. В этот же период происходит адаптация работника на предприятии.</w:t>
            </w:r>
            <w:r w:rsidR="00D92D2C" w:rsidRPr="003B0DBD">
              <w:rPr>
                <w:sz w:val="28"/>
                <w:szCs w:val="28"/>
              </w:rPr>
              <w:t xml:space="preserve"> Перед руководителями возникает задача</w:t>
            </w:r>
            <w:r w:rsidR="00EC5535" w:rsidRPr="003B0DBD">
              <w:rPr>
                <w:sz w:val="28"/>
                <w:szCs w:val="28"/>
              </w:rPr>
              <w:t xml:space="preserve"> повлиять на факторы, предопределяющие ход адаптации, её сроки, снижение неблагоприятных последствий и т.п.</w:t>
            </w:r>
            <w:r w:rsidR="00D10F31" w:rsidRPr="003B0DBD">
              <w:rPr>
                <w:sz w:val="28"/>
                <w:szCs w:val="28"/>
              </w:rPr>
              <w:t xml:space="preserve"> </w:t>
            </w:r>
          </w:p>
          <w:p w:rsidR="00D96A68" w:rsidRPr="003B0DBD" w:rsidRDefault="00372FE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10F31" w:rsidRPr="003B0DBD">
              <w:rPr>
                <w:sz w:val="28"/>
                <w:szCs w:val="28"/>
              </w:rPr>
              <w:t>Необходимость управления адаптацией предопределяется большим ущербом, как для предприятия, так и для работников.</w:t>
            </w:r>
            <w:r w:rsidR="00E9040B" w:rsidRPr="003B0DBD">
              <w:rPr>
                <w:sz w:val="28"/>
                <w:szCs w:val="28"/>
              </w:rPr>
              <w:t xml:space="preserve"> </w:t>
            </w:r>
            <w:r w:rsidR="002A3EBE" w:rsidRPr="003B0DBD">
              <w:rPr>
                <w:sz w:val="28"/>
                <w:szCs w:val="28"/>
              </w:rPr>
              <w:t>В связи с этим р</w:t>
            </w:r>
            <w:r w:rsidR="00E9040B" w:rsidRPr="003B0DBD">
              <w:rPr>
                <w:sz w:val="28"/>
                <w:szCs w:val="28"/>
              </w:rPr>
              <w:t>уководители</w:t>
            </w:r>
            <w:r w:rsidR="00EC5535" w:rsidRPr="003B0DBD">
              <w:rPr>
                <w:sz w:val="28"/>
                <w:szCs w:val="28"/>
              </w:rPr>
              <w:t xml:space="preserve"> </w:t>
            </w:r>
            <w:r w:rsidR="00E9040B" w:rsidRPr="003B0DBD">
              <w:rPr>
                <w:sz w:val="28"/>
                <w:szCs w:val="28"/>
              </w:rPr>
              <w:t>ООО «Соты Новосибирского облпотребсоюза»</w:t>
            </w:r>
            <w:r w:rsidR="002A3EBE" w:rsidRPr="003B0DBD">
              <w:rPr>
                <w:sz w:val="28"/>
                <w:szCs w:val="28"/>
              </w:rPr>
              <w:t xml:space="preserve"> составляют основу процесса управления адаптацией, разрабатывают соответствующие мероприятия для облегчения её прохождения, стараются</w:t>
            </w:r>
            <w:r w:rsidR="00461DDF" w:rsidRPr="003B0DBD">
              <w:rPr>
                <w:sz w:val="28"/>
                <w:szCs w:val="28"/>
              </w:rPr>
              <w:t xml:space="preserve"> максимально уменьшить её сроки.</w:t>
            </w:r>
            <w:r w:rsidR="00D57A22" w:rsidRPr="003B0DBD">
              <w:rPr>
                <w:sz w:val="28"/>
                <w:szCs w:val="28"/>
              </w:rPr>
              <w:t xml:space="preserve"> </w:t>
            </w:r>
          </w:p>
          <w:p w:rsidR="00E747B1" w:rsidRPr="003B0DBD" w:rsidRDefault="00D96A6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Среди мер, способствующих сокращению периода адаптации, а также её негативных последствий, можно выделить хорошо поставленную профессиональную ориентацию и, в частности, профессиональный отбор кадров. </w:t>
            </w:r>
            <w:r w:rsidR="00D57A22" w:rsidRPr="003B0DBD">
              <w:rPr>
                <w:sz w:val="28"/>
                <w:szCs w:val="28"/>
              </w:rPr>
              <w:t xml:space="preserve">Особенное внимание руководители уделяют </w:t>
            </w:r>
            <w:r w:rsidR="00E07CDD" w:rsidRPr="003B0DBD">
              <w:rPr>
                <w:sz w:val="28"/>
                <w:szCs w:val="28"/>
              </w:rPr>
              <w:t>процессу адаптации молодых работников</w:t>
            </w:r>
            <w:r w:rsidR="00D57A22" w:rsidRPr="003B0DBD">
              <w:rPr>
                <w:sz w:val="28"/>
                <w:szCs w:val="28"/>
              </w:rPr>
              <w:t>.</w:t>
            </w:r>
            <w:r w:rsidR="00AB45F6" w:rsidRPr="003B0DBD">
              <w:rPr>
                <w:sz w:val="28"/>
                <w:szCs w:val="28"/>
              </w:rPr>
              <w:t xml:space="preserve"> Они применяют определённую технологию, которая включает в себя:</w:t>
            </w:r>
          </w:p>
          <w:p w:rsidR="009163CA" w:rsidRPr="003B0DBD" w:rsidRDefault="009163C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анализ ожиданий поступающих рабочих (выяснение на основании беседы мотивов поступления, ожиданий, связанных с данным предприятием, при необходимости – профессиональная ориентация);</w:t>
            </w:r>
          </w:p>
          <w:p w:rsidR="009163CA" w:rsidRPr="003B0DBD" w:rsidRDefault="009163C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приём и прогноз стабильности новичка (как долго он может проработать в данном коллективе);</w:t>
            </w:r>
          </w:p>
          <w:p w:rsidR="009163CA" w:rsidRPr="003B0DBD" w:rsidRDefault="009163C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введение новичка в коллектив;</w:t>
            </w:r>
          </w:p>
          <w:p w:rsidR="009163CA" w:rsidRPr="003B0DBD" w:rsidRDefault="009163C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 контроль адаптации в ходе периодических встреч;</w:t>
            </w:r>
          </w:p>
          <w:p w:rsidR="009163CA" w:rsidRPr="003B0DBD" w:rsidRDefault="009163C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 ликвидацию причин конфликтных ситуаций или неудовлетворённости</w:t>
            </w:r>
            <w:r w:rsidR="00042763" w:rsidRPr="003B0DBD">
              <w:rPr>
                <w:sz w:val="28"/>
                <w:szCs w:val="28"/>
              </w:rPr>
              <w:t xml:space="preserve"> решением проблем адаптирующегося работника</w:t>
            </w:r>
            <w:r w:rsidR="007D4F7E" w:rsidRPr="003B0DBD">
              <w:rPr>
                <w:sz w:val="28"/>
                <w:szCs w:val="28"/>
              </w:rPr>
              <w:t>, санкции в отношении тех, кто обязан был устранить причины неадаптации</w:t>
            </w:r>
            <w:r w:rsidR="00042763" w:rsidRPr="003B0DBD">
              <w:rPr>
                <w:sz w:val="28"/>
                <w:szCs w:val="28"/>
              </w:rPr>
              <w:t>;</w:t>
            </w:r>
          </w:p>
          <w:p w:rsidR="007D4F7E" w:rsidRPr="003B0DBD" w:rsidRDefault="007D4F7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е) обобщение материалов о ходе адаптации новичков.</w:t>
            </w:r>
          </w:p>
          <w:p w:rsidR="006C6FB2" w:rsidRPr="003B0DBD" w:rsidRDefault="000466D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461DDF" w:rsidRPr="003B0DBD">
              <w:rPr>
                <w:sz w:val="28"/>
                <w:szCs w:val="28"/>
              </w:rPr>
              <w:t xml:space="preserve">Руководители ООО «Соты Новосибирского облпотребсоюза» считают, что </w:t>
            </w:r>
            <w:r w:rsidR="00D77A70" w:rsidRPr="003B0DBD">
              <w:rPr>
                <w:sz w:val="28"/>
                <w:szCs w:val="28"/>
              </w:rPr>
              <w:t xml:space="preserve">особенно </w:t>
            </w:r>
            <w:r w:rsidR="00461DDF" w:rsidRPr="003B0DBD">
              <w:rPr>
                <w:sz w:val="28"/>
                <w:szCs w:val="28"/>
              </w:rPr>
              <w:t>в</w:t>
            </w:r>
            <w:r w:rsidR="0092380E" w:rsidRPr="003B0DBD">
              <w:rPr>
                <w:sz w:val="28"/>
                <w:szCs w:val="28"/>
              </w:rPr>
              <w:t xml:space="preserve">ажную роль в адаптации работников играет психологический климат в коллективе. </w:t>
            </w:r>
            <w:r w:rsidR="00853743" w:rsidRPr="003B0DBD">
              <w:rPr>
                <w:sz w:val="28"/>
                <w:szCs w:val="28"/>
              </w:rPr>
              <w:t>Д</w:t>
            </w:r>
            <w:r w:rsidR="0092380E" w:rsidRPr="003B0DBD">
              <w:rPr>
                <w:sz w:val="28"/>
                <w:szCs w:val="28"/>
              </w:rPr>
              <w:t>еловые взаимоотношения развивают чувство товарищества и взаимопомощи, повышают трудовую активность работников и удовлетворённость трудом.</w:t>
            </w:r>
            <w:r w:rsidR="00021986" w:rsidRPr="003B0DBD">
              <w:rPr>
                <w:sz w:val="28"/>
                <w:szCs w:val="28"/>
              </w:rPr>
              <w:t xml:space="preserve"> С экономической точки зрения психологический климат и моральная обстановка на предприятии существенно влияют на продуктивность труда, действуя на психику и настроение людей.</w:t>
            </w:r>
          </w:p>
          <w:p w:rsidR="00EF157F" w:rsidRPr="003B0DBD" w:rsidRDefault="0099550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EF157F" w:rsidRPr="003B0DBD">
              <w:rPr>
                <w:sz w:val="28"/>
                <w:szCs w:val="28"/>
              </w:rPr>
              <w:t>Принято считать</w:t>
            </w:r>
            <w:r w:rsidR="00333C74" w:rsidRPr="003B0DBD">
              <w:rPr>
                <w:sz w:val="28"/>
                <w:szCs w:val="28"/>
              </w:rPr>
              <w:t xml:space="preserve">, </w:t>
            </w:r>
            <w:r w:rsidR="00EF157F" w:rsidRPr="003B0DBD">
              <w:rPr>
                <w:sz w:val="28"/>
                <w:szCs w:val="28"/>
              </w:rPr>
              <w:t xml:space="preserve">что </w:t>
            </w:r>
            <w:r w:rsidR="00333C74" w:rsidRPr="003B0DBD">
              <w:rPr>
                <w:sz w:val="28"/>
                <w:szCs w:val="28"/>
              </w:rPr>
              <w:t xml:space="preserve">система служебно-профессионального продвижения и развития карьеры </w:t>
            </w:r>
            <w:r w:rsidR="00EA55FC" w:rsidRPr="003B0DBD">
              <w:rPr>
                <w:sz w:val="28"/>
                <w:szCs w:val="28"/>
              </w:rPr>
              <w:t>персонала</w:t>
            </w:r>
            <w:r w:rsidR="00333C74" w:rsidRPr="003B0DBD">
              <w:rPr>
                <w:sz w:val="28"/>
                <w:szCs w:val="28"/>
              </w:rPr>
              <w:t xml:space="preserve"> необходима в </w:t>
            </w:r>
            <w:r w:rsidR="00EA55FC" w:rsidRPr="003B0DBD">
              <w:rPr>
                <w:sz w:val="28"/>
                <w:szCs w:val="28"/>
              </w:rPr>
              <w:t xml:space="preserve">более </w:t>
            </w:r>
            <w:r w:rsidR="00333C74" w:rsidRPr="003B0DBD">
              <w:rPr>
                <w:sz w:val="28"/>
                <w:szCs w:val="28"/>
              </w:rPr>
              <w:t xml:space="preserve">крупных </w:t>
            </w:r>
            <w:r w:rsidR="00EA55FC" w:rsidRPr="003B0DBD">
              <w:rPr>
                <w:sz w:val="28"/>
                <w:szCs w:val="28"/>
              </w:rPr>
              <w:t>организациях, кот</w:t>
            </w:r>
            <w:r w:rsidR="006B3308" w:rsidRPr="003B0DBD">
              <w:rPr>
                <w:sz w:val="28"/>
                <w:szCs w:val="28"/>
              </w:rPr>
              <w:t xml:space="preserve">орые постоянно заинтересованы в обучении и </w:t>
            </w:r>
            <w:r w:rsidR="006C1F7B" w:rsidRPr="003B0DBD">
              <w:rPr>
                <w:sz w:val="28"/>
                <w:szCs w:val="28"/>
              </w:rPr>
              <w:t>повышении квалификации своих работников</w:t>
            </w:r>
            <w:r w:rsidR="00333C74" w:rsidRPr="003B0DBD">
              <w:rPr>
                <w:sz w:val="28"/>
                <w:szCs w:val="28"/>
              </w:rPr>
              <w:t xml:space="preserve">. </w:t>
            </w:r>
          </w:p>
          <w:p w:rsidR="00E747B1" w:rsidRPr="003B0DBD" w:rsidRDefault="00EF157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34863" w:rsidRPr="003B0DBD">
              <w:rPr>
                <w:sz w:val="28"/>
                <w:szCs w:val="28"/>
              </w:rPr>
              <w:t xml:space="preserve">В ООО «Соты Новосибирского облпотребсоюза» </w:t>
            </w:r>
            <w:r w:rsidR="00C103D6" w:rsidRPr="003B0DBD">
              <w:rPr>
                <w:sz w:val="28"/>
                <w:szCs w:val="28"/>
              </w:rPr>
              <w:t>служебно-</w:t>
            </w:r>
            <w:r w:rsidR="004D087B" w:rsidRPr="003B0DBD">
              <w:rPr>
                <w:sz w:val="28"/>
                <w:szCs w:val="28"/>
              </w:rPr>
              <w:t>профессиональному продвижению</w:t>
            </w:r>
            <w:r w:rsidR="00534863" w:rsidRPr="003B0DBD">
              <w:rPr>
                <w:sz w:val="28"/>
                <w:szCs w:val="28"/>
              </w:rPr>
              <w:t xml:space="preserve"> </w:t>
            </w:r>
            <w:r w:rsidR="004D087B" w:rsidRPr="003B0DBD">
              <w:rPr>
                <w:sz w:val="28"/>
                <w:szCs w:val="28"/>
              </w:rPr>
              <w:t>и повышению</w:t>
            </w:r>
            <w:r w:rsidR="00534863" w:rsidRPr="003B0DBD">
              <w:rPr>
                <w:sz w:val="28"/>
                <w:szCs w:val="28"/>
              </w:rPr>
              <w:t xml:space="preserve"> квалификации работников </w:t>
            </w:r>
            <w:r w:rsidR="004D087B" w:rsidRPr="003B0DBD">
              <w:rPr>
                <w:sz w:val="28"/>
                <w:szCs w:val="28"/>
              </w:rPr>
              <w:t>не придают особого значения</w:t>
            </w:r>
            <w:r w:rsidR="00534863" w:rsidRPr="003B0DBD">
              <w:rPr>
                <w:sz w:val="28"/>
                <w:szCs w:val="28"/>
              </w:rPr>
              <w:t xml:space="preserve">. </w:t>
            </w:r>
            <w:r w:rsidR="00CD33BD" w:rsidRPr="003B0DBD">
              <w:rPr>
                <w:sz w:val="28"/>
                <w:szCs w:val="28"/>
              </w:rPr>
              <w:t>Как уже говорилось выше, п</w:t>
            </w:r>
            <w:r w:rsidR="00111DC5" w:rsidRPr="003B0DBD">
              <w:rPr>
                <w:sz w:val="28"/>
                <w:szCs w:val="28"/>
              </w:rPr>
              <w:t xml:space="preserve">редприятие небольшое, </w:t>
            </w:r>
            <w:r w:rsidR="00C103D6" w:rsidRPr="003B0DBD">
              <w:rPr>
                <w:sz w:val="28"/>
                <w:szCs w:val="28"/>
              </w:rPr>
              <w:t xml:space="preserve">все должности чётко распределены, </w:t>
            </w:r>
            <w:r w:rsidR="00534863" w:rsidRPr="003B0DBD">
              <w:rPr>
                <w:sz w:val="28"/>
                <w:szCs w:val="28"/>
              </w:rPr>
              <w:t>все сотрудники справ</w:t>
            </w:r>
            <w:r w:rsidR="00C103D6" w:rsidRPr="003B0DBD">
              <w:rPr>
                <w:sz w:val="28"/>
                <w:szCs w:val="28"/>
              </w:rPr>
              <w:t xml:space="preserve">ляются со своими обязанностями, вся </w:t>
            </w:r>
            <w:r w:rsidR="00D43FAD" w:rsidRPr="003B0DBD">
              <w:rPr>
                <w:sz w:val="28"/>
                <w:szCs w:val="28"/>
              </w:rPr>
              <w:t>деятельность</w:t>
            </w:r>
            <w:r w:rsidR="00534863" w:rsidRPr="003B0DBD">
              <w:rPr>
                <w:sz w:val="28"/>
                <w:szCs w:val="28"/>
              </w:rPr>
              <w:t xml:space="preserve"> полностью организуется и контролируется. </w:t>
            </w:r>
            <w:r w:rsidR="00F175E1" w:rsidRPr="003B0DBD">
              <w:rPr>
                <w:sz w:val="28"/>
                <w:szCs w:val="28"/>
              </w:rPr>
              <w:t>Поэтому</w:t>
            </w:r>
            <w:r w:rsidR="00111DC5" w:rsidRPr="003B0DBD">
              <w:rPr>
                <w:sz w:val="28"/>
                <w:szCs w:val="28"/>
              </w:rPr>
              <w:t>, успешно прошедшие испытательный срок</w:t>
            </w:r>
            <w:r w:rsidR="00F175E1" w:rsidRPr="003B0DBD">
              <w:rPr>
                <w:sz w:val="28"/>
                <w:szCs w:val="28"/>
              </w:rPr>
              <w:t xml:space="preserve"> и зарекомендовавшие себя работники</w:t>
            </w:r>
            <w:r w:rsidR="00111DC5" w:rsidRPr="003B0DBD">
              <w:rPr>
                <w:sz w:val="28"/>
                <w:szCs w:val="28"/>
              </w:rPr>
              <w:t xml:space="preserve">, </w:t>
            </w:r>
            <w:r w:rsidR="00D82994" w:rsidRPr="003B0DBD">
              <w:rPr>
                <w:sz w:val="28"/>
                <w:szCs w:val="28"/>
              </w:rPr>
              <w:t xml:space="preserve">обычно </w:t>
            </w:r>
            <w:r w:rsidR="00111DC5" w:rsidRPr="003B0DBD">
              <w:rPr>
                <w:sz w:val="28"/>
                <w:szCs w:val="28"/>
              </w:rPr>
              <w:t>продолжают работать н</w:t>
            </w:r>
            <w:r w:rsidR="00F175E1" w:rsidRPr="003B0DBD">
              <w:rPr>
                <w:sz w:val="28"/>
                <w:szCs w:val="28"/>
              </w:rPr>
              <w:t xml:space="preserve">а той </w:t>
            </w:r>
            <w:r w:rsidR="007E31AD" w:rsidRPr="003B0DBD">
              <w:rPr>
                <w:sz w:val="28"/>
                <w:szCs w:val="28"/>
              </w:rPr>
              <w:t xml:space="preserve">же </w:t>
            </w:r>
            <w:r w:rsidR="00F175E1" w:rsidRPr="003B0DBD">
              <w:rPr>
                <w:sz w:val="28"/>
                <w:szCs w:val="28"/>
              </w:rPr>
              <w:t xml:space="preserve">должности, на которую они и </w:t>
            </w:r>
            <w:r w:rsidR="00111DC5" w:rsidRPr="003B0DBD">
              <w:rPr>
                <w:sz w:val="28"/>
                <w:szCs w:val="28"/>
              </w:rPr>
              <w:t>устраивались.</w:t>
            </w:r>
          </w:p>
          <w:p w:rsidR="00EC1D5D" w:rsidRPr="003B0DBD" w:rsidRDefault="00C273C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4F0E55" w:rsidRPr="003B0DBD">
              <w:rPr>
                <w:sz w:val="28"/>
                <w:szCs w:val="28"/>
              </w:rPr>
              <w:t xml:space="preserve">Наблюдая за </w:t>
            </w:r>
            <w:r w:rsidR="006E30C6" w:rsidRPr="003B0DBD">
              <w:rPr>
                <w:sz w:val="28"/>
                <w:szCs w:val="28"/>
              </w:rPr>
              <w:t xml:space="preserve">деятельностью </w:t>
            </w:r>
            <w:r w:rsidR="004F0E55" w:rsidRPr="003B0DBD">
              <w:rPr>
                <w:sz w:val="28"/>
                <w:szCs w:val="28"/>
              </w:rPr>
              <w:t>руководител</w:t>
            </w:r>
            <w:r w:rsidR="006E30C6" w:rsidRPr="003B0DBD">
              <w:rPr>
                <w:sz w:val="28"/>
                <w:szCs w:val="28"/>
              </w:rPr>
              <w:t xml:space="preserve">ей и специалистов магазина, я </w:t>
            </w:r>
            <w:r w:rsidR="004F0E55" w:rsidRPr="003B0DBD">
              <w:rPr>
                <w:sz w:val="28"/>
                <w:szCs w:val="28"/>
              </w:rPr>
              <w:t>пришёл к</w:t>
            </w:r>
            <w:r w:rsidR="006E30C6" w:rsidRPr="003B0DBD">
              <w:rPr>
                <w:sz w:val="28"/>
                <w:szCs w:val="28"/>
              </w:rPr>
              <w:t xml:space="preserve"> выводу</w:t>
            </w:r>
            <w:r w:rsidR="004F0E55" w:rsidRPr="003B0DBD">
              <w:rPr>
                <w:sz w:val="28"/>
                <w:szCs w:val="28"/>
              </w:rPr>
              <w:t xml:space="preserve">, что </w:t>
            </w:r>
            <w:r w:rsidR="006E30C6" w:rsidRPr="003B0DBD">
              <w:rPr>
                <w:sz w:val="28"/>
                <w:szCs w:val="28"/>
              </w:rPr>
              <w:t>у них нет одного чётко установленного стиля управления. Они и</w:t>
            </w:r>
            <w:r w:rsidR="00C10052" w:rsidRPr="003B0DBD">
              <w:rPr>
                <w:sz w:val="28"/>
                <w:szCs w:val="28"/>
              </w:rPr>
              <w:t>спользуют так называемый «метод двух шляп»,</w:t>
            </w:r>
            <w:r w:rsidR="006E30C6" w:rsidRPr="003B0DBD">
              <w:rPr>
                <w:sz w:val="28"/>
                <w:szCs w:val="28"/>
              </w:rPr>
              <w:t xml:space="preserve"> </w:t>
            </w:r>
            <w:r w:rsidR="00C10052" w:rsidRPr="003B0DBD">
              <w:rPr>
                <w:sz w:val="28"/>
                <w:szCs w:val="28"/>
              </w:rPr>
              <w:t>применяя совокупность</w:t>
            </w:r>
            <w:r w:rsidR="006E30C6" w:rsidRPr="003B0DBD">
              <w:rPr>
                <w:sz w:val="28"/>
                <w:szCs w:val="28"/>
              </w:rPr>
              <w:t xml:space="preserve"> </w:t>
            </w:r>
            <w:r w:rsidR="00C10052" w:rsidRPr="003B0DBD">
              <w:rPr>
                <w:sz w:val="28"/>
                <w:szCs w:val="28"/>
              </w:rPr>
              <w:t>демократического и либерального стилей управления</w:t>
            </w:r>
            <w:r w:rsidR="004F0E55" w:rsidRPr="003B0DBD">
              <w:rPr>
                <w:sz w:val="28"/>
                <w:szCs w:val="28"/>
              </w:rPr>
              <w:t>.</w:t>
            </w:r>
            <w:r w:rsidR="00EC1D5D" w:rsidRPr="003B0DBD">
              <w:rPr>
                <w:sz w:val="28"/>
                <w:szCs w:val="28"/>
              </w:rPr>
              <w:t xml:space="preserve"> </w:t>
            </w:r>
          </w:p>
          <w:p w:rsidR="00E747B1" w:rsidRPr="003B0DBD" w:rsidRDefault="00EC1D5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 целом, стили управления не имеют между собой какого-то непреодолимого барьера, и на деле могут плавно переходить друг в друга, образуя непрерывную цепочку. Но всё-таки я считаю, что в ООО «Соты Новосибирского облпотребсоюза» среди руководителей и специалистов преобладает либеральный стиль управления.</w:t>
            </w:r>
          </w:p>
          <w:p w:rsidR="003672FC" w:rsidRPr="003B0DBD" w:rsidRDefault="00413798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B720F" w:rsidRPr="003B0DBD">
              <w:rPr>
                <w:sz w:val="28"/>
                <w:szCs w:val="28"/>
              </w:rPr>
              <w:t>Использование либерального стиля</w:t>
            </w:r>
            <w:r w:rsidRPr="003B0DBD">
              <w:rPr>
                <w:sz w:val="28"/>
                <w:szCs w:val="28"/>
              </w:rPr>
              <w:t xml:space="preserve"> управления </w:t>
            </w:r>
            <w:r w:rsidR="005B720F" w:rsidRPr="003B0DBD">
              <w:rPr>
                <w:sz w:val="28"/>
                <w:szCs w:val="28"/>
              </w:rPr>
              <w:t>помогает стимулировать творческий подход исполнителей к решению поставленных задач.</w:t>
            </w:r>
            <w:r w:rsidR="00997196" w:rsidRPr="003B0DBD">
              <w:rPr>
                <w:sz w:val="28"/>
                <w:szCs w:val="28"/>
              </w:rPr>
              <w:t xml:space="preserve"> </w:t>
            </w:r>
            <w:r w:rsidR="00997196" w:rsidRPr="003B0DBD">
              <w:rPr>
                <w:color w:val="000000"/>
                <w:spacing w:val="-1"/>
                <w:sz w:val="28"/>
                <w:szCs w:val="28"/>
              </w:rPr>
              <w:t>Руководитель ставит эти задачи перед исполнителями</w:t>
            </w:r>
            <w:r w:rsidR="00997196" w:rsidRPr="003B0DBD">
              <w:rPr>
                <w:color w:val="000000"/>
                <w:sz w:val="28"/>
                <w:szCs w:val="28"/>
              </w:rPr>
              <w:t>, создает необходимые организационные условия для их работы, определяет её правила, задаёт границы решения, а сам от</w:t>
            </w:r>
            <w:r w:rsidR="00997196" w:rsidRPr="003B0DBD">
              <w:rPr>
                <w:color w:val="000000"/>
                <w:sz w:val="28"/>
                <w:szCs w:val="28"/>
              </w:rPr>
              <w:softHyphen/>
            </w:r>
            <w:r w:rsidR="00997196" w:rsidRPr="003B0DBD">
              <w:rPr>
                <w:color w:val="000000"/>
                <w:spacing w:val="-1"/>
                <w:sz w:val="28"/>
                <w:szCs w:val="28"/>
              </w:rPr>
              <w:t>ходит на второй план.</w:t>
            </w:r>
            <w:r w:rsidR="007C24B3" w:rsidRPr="003B0DBD">
              <w:rPr>
                <w:color w:val="000000"/>
                <w:spacing w:val="-1"/>
                <w:sz w:val="28"/>
                <w:szCs w:val="28"/>
              </w:rPr>
              <w:t xml:space="preserve"> За собой он оставляет функции консультанта, арбитра, эксперта, оценивающего полученные результаты.</w:t>
            </w:r>
            <w:r w:rsidR="005D1A48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3672FC" w:rsidRPr="003B0DBD">
              <w:rPr>
                <w:color w:val="000000"/>
                <w:spacing w:val="-1"/>
                <w:sz w:val="28"/>
                <w:szCs w:val="28"/>
              </w:rPr>
              <w:t xml:space="preserve">При этом поощрение и наказание отступают на второй план по сравнению с внутренним удовлетворением, получаемым подчинёнными от возможности реализовать свой потенциал и творческие способности. </w:t>
            </w:r>
            <w:r w:rsidR="005D1A48" w:rsidRPr="003B0DBD">
              <w:rPr>
                <w:color w:val="000000"/>
                <w:spacing w:val="-1"/>
                <w:sz w:val="28"/>
                <w:szCs w:val="28"/>
              </w:rPr>
              <w:t>Они также</w:t>
            </w:r>
            <w:r w:rsidR="003672FC" w:rsidRPr="003B0DBD">
              <w:rPr>
                <w:color w:val="000000"/>
                <w:spacing w:val="-1"/>
                <w:sz w:val="28"/>
                <w:szCs w:val="28"/>
              </w:rPr>
              <w:t xml:space="preserve"> изба</w:t>
            </w:r>
            <w:r w:rsidR="005D1A48" w:rsidRPr="003B0DBD">
              <w:rPr>
                <w:color w:val="000000"/>
                <w:spacing w:val="-1"/>
                <w:sz w:val="28"/>
                <w:szCs w:val="28"/>
              </w:rPr>
              <w:t>влены от назойливого контроля, «самостоятельно»</w:t>
            </w:r>
            <w:r w:rsidR="003672FC" w:rsidRPr="003B0DBD">
              <w:rPr>
                <w:color w:val="000000"/>
                <w:spacing w:val="-1"/>
                <w:sz w:val="28"/>
                <w:szCs w:val="28"/>
              </w:rPr>
              <w:t xml:space="preserve"> принимают решения и ищут в рамках предоставленных полномочий пути их реализации, не подозревая, что руководитель часто всё уже заранее продумал и создал для этого процесса необходимые условия, во многом предопределяющие конечный результат. Такая работа приносит им удовлетворение и формирует благоприятный морально-психологический климат в коллективе.</w:t>
            </w:r>
          </w:p>
          <w:p w:rsidR="005D1A48" w:rsidRPr="003B0DBD" w:rsidRDefault="005D1A48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В то же время такой стиль легко может трансформироваться в бюрократический, когда руководитель вовсе устраняется от дел, передавая их в руки «выдвиженцев», которые от его имени управляют коллективом, применяя при этом всё более и более авторитарные методы. Сам же он лишь делает вид, что власть находится в его руках, а на самом деле всё больше и больше становится зависимым от своих добровольных помощников.</w:t>
            </w:r>
          </w:p>
          <w:p w:rsidR="00B2600C" w:rsidRPr="003B0DBD" w:rsidRDefault="001311CA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CC31DB" w:rsidRPr="003B0DBD">
              <w:rPr>
                <w:color w:val="000000"/>
                <w:spacing w:val="-1"/>
                <w:sz w:val="28"/>
                <w:szCs w:val="28"/>
              </w:rPr>
              <w:t>Важное место в деятельности руководителей магазина занимают проблемы управления конфликтами и стрессами.</w:t>
            </w:r>
            <w:r w:rsidR="000225B3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4733C9" w:rsidRPr="003B0DBD">
              <w:rPr>
                <w:color w:val="000000"/>
                <w:spacing w:val="-1"/>
                <w:sz w:val="28"/>
                <w:szCs w:val="28"/>
              </w:rPr>
              <w:t>К сожалению, к</w:t>
            </w:r>
            <w:r w:rsidR="000225B3" w:rsidRPr="003B0DBD">
              <w:rPr>
                <w:color w:val="000000"/>
                <w:spacing w:val="-1"/>
                <w:sz w:val="28"/>
                <w:szCs w:val="28"/>
              </w:rPr>
              <w:t>онфликтные ситуации возникают довольно часто</w:t>
            </w:r>
            <w:r w:rsidR="00325A0C" w:rsidRPr="003B0DBD"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r w:rsidR="004733C9" w:rsidRPr="003B0DBD">
              <w:rPr>
                <w:color w:val="000000"/>
                <w:spacing w:val="-1"/>
                <w:sz w:val="28"/>
                <w:szCs w:val="28"/>
              </w:rPr>
              <w:t xml:space="preserve">причины их возникновения </w:t>
            </w:r>
            <w:r w:rsidR="00E517F4" w:rsidRPr="003B0DBD">
              <w:rPr>
                <w:color w:val="000000"/>
                <w:spacing w:val="-1"/>
                <w:sz w:val="28"/>
                <w:szCs w:val="28"/>
              </w:rPr>
              <w:t>могут быть</w:t>
            </w:r>
            <w:r w:rsidR="00205DED" w:rsidRPr="003B0DBD">
              <w:rPr>
                <w:color w:val="000000"/>
                <w:spacing w:val="-1"/>
                <w:sz w:val="28"/>
                <w:szCs w:val="28"/>
              </w:rPr>
              <w:t xml:space="preserve"> самые разные. </w:t>
            </w:r>
          </w:p>
          <w:p w:rsidR="00B2600C" w:rsidRPr="003B0DBD" w:rsidRDefault="00B2600C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CC2F1D" w:rsidRPr="003B0DBD">
              <w:rPr>
                <w:color w:val="000000"/>
                <w:spacing w:val="-1"/>
                <w:sz w:val="28"/>
                <w:szCs w:val="28"/>
              </w:rPr>
              <w:t xml:space="preserve">Потенциальные конфликты возникают в связи с </w:t>
            </w:r>
            <w:r w:rsidR="004A73B3" w:rsidRPr="003B0DBD">
              <w:rPr>
                <w:color w:val="000000"/>
                <w:spacing w:val="-1"/>
                <w:sz w:val="28"/>
                <w:szCs w:val="28"/>
              </w:rPr>
              <w:t>проявлениями</w:t>
            </w:r>
            <w:r w:rsidR="00A165E0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4A73B3" w:rsidRPr="003B0DBD">
              <w:rPr>
                <w:color w:val="000000"/>
                <w:spacing w:val="-1"/>
                <w:sz w:val="28"/>
                <w:szCs w:val="28"/>
              </w:rPr>
              <w:t xml:space="preserve">грубости, </w:t>
            </w:r>
            <w:r w:rsidR="00A165E0" w:rsidRPr="003B0DBD">
              <w:rPr>
                <w:color w:val="000000"/>
                <w:spacing w:val="-1"/>
                <w:sz w:val="28"/>
                <w:szCs w:val="28"/>
              </w:rPr>
              <w:t>не</w:t>
            </w:r>
            <w:r w:rsidR="00180232" w:rsidRPr="003B0DBD">
              <w:rPr>
                <w:color w:val="000000"/>
                <w:spacing w:val="-1"/>
                <w:sz w:val="28"/>
                <w:szCs w:val="28"/>
              </w:rPr>
              <w:t>воспитанности</w:t>
            </w:r>
            <w:r w:rsidR="00A165E0" w:rsidRPr="003B0DBD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="004A73B3" w:rsidRPr="003B0DBD">
              <w:rPr>
                <w:color w:val="000000"/>
                <w:spacing w:val="-1"/>
                <w:sz w:val="28"/>
                <w:szCs w:val="28"/>
              </w:rPr>
              <w:t>неумением вести себя в коллективе, а в некоторых случаях и стремлением обмануть своих товарищей по работе.</w:t>
            </w:r>
          </w:p>
          <w:p w:rsidR="001311CA" w:rsidRPr="003B0DBD" w:rsidRDefault="00B2600C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684ED5" w:rsidRPr="003B0DBD">
              <w:rPr>
                <w:color w:val="000000"/>
                <w:spacing w:val="-1"/>
                <w:sz w:val="28"/>
                <w:szCs w:val="28"/>
              </w:rPr>
              <w:t>Причинами конфликтов могут быть</w:t>
            </w:r>
            <w:r w:rsidR="00597780" w:rsidRPr="003B0DBD">
              <w:rPr>
                <w:color w:val="000000"/>
                <w:spacing w:val="-1"/>
                <w:sz w:val="28"/>
                <w:szCs w:val="28"/>
              </w:rPr>
              <w:t>: неуважения к личности, нежелания</w:t>
            </w:r>
            <w:r w:rsidR="002D6256" w:rsidRPr="003B0DBD">
              <w:rPr>
                <w:color w:val="000000"/>
                <w:spacing w:val="-1"/>
                <w:sz w:val="28"/>
                <w:szCs w:val="28"/>
              </w:rPr>
              <w:t xml:space="preserve"> отдельных лиц соблюдать традиции, этические нормы коллектива, считаться с</w:t>
            </w:r>
            <w:r w:rsidR="00597780" w:rsidRPr="003B0DBD">
              <w:rPr>
                <w:color w:val="000000"/>
                <w:spacing w:val="-1"/>
                <w:sz w:val="28"/>
                <w:szCs w:val="28"/>
              </w:rPr>
              <w:t xml:space="preserve"> точкой зрения другого человека</w:t>
            </w:r>
            <w:r w:rsidR="007C0D86" w:rsidRPr="003B0DBD">
              <w:rPr>
                <w:color w:val="000000"/>
                <w:spacing w:val="-1"/>
                <w:sz w:val="28"/>
                <w:szCs w:val="28"/>
              </w:rPr>
              <w:t xml:space="preserve"> и т.д. </w:t>
            </w:r>
            <w:r w:rsidR="00205DED" w:rsidRPr="003B0DBD">
              <w:rPr>
                <w:color w:val="000000"/>
                <w:spacing w:val="-1"/>
                <w:sz w:val="28"/>
                <w:szCs w:val="28"/>
              </w:rPr>
              <w:t>Исчерпывающего списка причин, вызы</w:t>
            </w:r>
            <w:r w:rsidR="006D61CF" w:rsidRPr="003B0DBD">
              <w:rPr>
                <w:color w:val="000000"/>
                <w:spacing w:val="-1"/>
                <w:sz w:val="28"/>
                <w:szCs w:val="28"/>
              </w:rPr>
              <w:t>вающих конфликты, не существует, т.к. эти причины индивидуальны и зависят от многих факторов.</w:t>
            </w:r>
          </w:p>
          <w:p w:rsidR="00FD0EC4" w:rsidRPr="003B0DBD" w:rsidRDefault="007C0D86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FD0EC4" w:rsidRPr="003B0DBD">
              <w:rPr>
                <w:color w:val="000000"/>
                <w:spacing w:val="-1"/>
                <w:sz w:val="28"/>
                <w:szCs w:val="28"/>
              </w:rPr>
              <w:t xml:space="preserve">За время прохождения практики </w:t>
            </w:r>
            <w:r w:rsidR="00D87D4A" w:rsidRPr="003B0DBD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="00D87D4A" w:rsidRPr="003B0DBD">
              <w:rPr>
                <w:sz w:val="28"/>
                <w:szCs w:val="28"/>
              </w:rPr>
              <w:t xml:space="preserve">ООО «Соты Новосибирского облпотребсоюза» </w:t>
            </w:r>
            <w:r w:rsidR="00FD0EC4" w:rsidRPr="003B0DBD">
              <w:rPr>
                <w:color w:val="000000"/>
                <w:spacing w:val="-1"/>
                <w:sz w:val="28"/>
                <w:szCs w:val="28"/>
              </w:rPr>
              <w:t>случались некоторые конфликтные ситуации, за процессом разрешения которых мне приходилось н</w:t>
            </w:r>
            <w:r w:rsidR="00EF7077" w:rsidRPr="003B0DBD">
              <w:rPr>
                <w:color w:val="000000"/>
                <w:spacing w:val="-1"/>
                <w:sz w:val="28"/>
                <w:szCs w:val="28"/>
              </w:rPr>
              <w:t>аблюдать. Как мне показалось,</w:t>
            </w:r>
            <w:r w:rsidR="00FD0EC4" w:rsidRPr="003B0DBD">
              <w:rPr>
                <w:color w:val="000000"/>
                <w:spacing w:val="-1"/>
                <w:sz w:val="28"/>
                <w:szCs w:val="28"/>
              </w:rPr>
              <w:t xml:space="preserve"> разрешение конфликтов руководителями проходило весьма корректно и профессионально грамотно.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Они всегда </w:t>
            </w:r>
            <w:r w:rsidR="006C7046" w:rsidRPr="003B0DBD">
              <w:rPr>
                <w:color w:val="000000"/>
                <w:spacing w:val="-1"/>
                <w:sz w:val="28"/>
                <w:szCs w:val="28"/>
              </w:rPr>
              <w:t>старались понять суть возникшей проблемы,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793DB4" w:rsidRPr="003B0DBD">
              <w:rPr>
                <w:color w:val="000000"/>
                <w:spacing w:val="-1"/>
                <w:sz w:val="28"/>
                <w:szCs w:val="28"/>
              </w:rPr>
              <w:t>наход</w:t>
            </w:r>
            <w:r w:rsidR="006C7046" w:rsidRPr="003B0DBD">
              <w:rPr>
                <w:color w:val="000000"/>
                <w:spacing w:val="-1"/>
                <w:sz w:val="28"/>
                <w:szCs w:val="28"/>
              </w:rPr>
              <w:t>я</w:t>
            </w:r>
            <w:r w:rsidR="00793DB4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6C7046" w:rsidRPr="003B0DBD">
              <w:rPr>
                <w:color w:val="000000"/>
                <w:spacing w:val="-1"/>
                <w:sz w:val="28"/>
                <w:szCs w:val="28"/>
              </w:rPr>
              <w:t xml:space="preserve">впоследствии </w:t>
            </w:r>
            <w:r w:rsidR="00793DB4" w:rsidRPr="003B0DBD">
              <w:rPr>
                <w:color w:val="000000"/>
                <w:spacing w:val="-1"/>
                <w:sz w:val="28"/>
                <w:szCs w:val="28"/>
              </w:rPr>
              <w:t>такое решение, которое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был</w:t>
            </w:r>
            <w:r w:rsidR="00793DB4" w:rsidRPr="003B0DBD">
              <w:rPr>
                <w:color w:val="000000"/>
                <w:spacing w:val="-1"/>
                <w:sz w:val="28"/>
                <w:szCs w:val="28"/>
              </w:rPr>
              <w:t>о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бы выгод</w:t>
            </w:r>
            <w:r w:rsidR="00793DB4" w:rsidRPr="003B0DBD">
              <w:rPr>
                <w:color w:val="000000"/>
                <w:spacing w:val="-1"/>
                <w:sz w:val="28"/>
                <w:szCs w:val="28"/>
              </w:rPr>
              <w:t>но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6C7046" w:rsidRPr="003B0DBD">
              <w:rPr>
                <w:color w:val="000000"/>
                <w:spacing w:val="-1"/>
                <w:sz w:val="28"/>
                <w:szCs w:val="28"/>
              </w:rPr>
              <w:t>для обеих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конфликтующи</w:t>
            </w:r>
            <w:r w:rsidR="006C7046" w:rsidRPr="003B0DBD">
              <w:rPr>
                <w:color w:val="000000"/>
                <w:spacing w:val="-1"/>
                <w:sz w:val="28"/>
                <w:szCs w:val="28"/>
              </w:rPr>
              <w:t>х</w:t>
            </w:r>
            <w:r w:rsidR="004D4839" w:rsidRPr="003B0DBD">
              <w:rPr>
                <w:color w:val="000000"/>
                <w:spacing w:val="-1"/>
                <w:sz w:val="28"/>
                <w:szCs w:val="28"/>
              </w:rPr>
              <w:t xml:space="preserve"> сторон.</w:t>
            </w:r>
            <w:r w:rsidR="00C0459F" w:rsidRPr="003B0DBD">
              <w:rPr>
                <w:color w:val="000000"/>
                <w:spacing w:val="-1"/>
                <w:sz w:val="28"/>
                <w:szCs w:val="28"/>
              </w:rPr>
              <w:t xml:space="preserve"> Причём в зависимости от ситуации, они использовали разные методы урегулирования конфликтов:</w:t>
            </w:r>
          </w:p>
          <w:p w:rsidR="00C0459F" w:rsidRPr="003B0DBD" w:rsidRDefault="00C0459F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а) избегание (уклонение);</w:t>
            </w:r>
          </w:p>
          <w:p w:rsidR="00C0459F" w:rsidRPr="003B0DBD" w:rsidRDefault="00C0459F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б) принуждение (противоборство);</w:t>
            </w:r>
          </w:p>
          <w:p w:rsidR="00C0459F" w:rsidRPr="003B0DBD" w:rsidRDefault="00C0459F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в) сглаживание (уступчивость);</w:t>
            </w:r>
          </w:p>
          <w:p w:rsidR="00C0459F" w:rsidRPr="003B0DBD" w:rsidRDefault="00C0459F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г) компромисс (сотрудничество).</w:t>
            </w:r>
          </w:p>
          <w:p w:rsidR="00DA070D" w:rsidRPr="003B0DBD" w:rsidRDefault="003B0194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DA070D" w:rsidRPr="003B0DBD">
              <w:rPr>
                <w:color w:val="000000"/>
                <w:spacing w:val="-1"/>
                <w:sz w:val="28"/>
                <w:szCs w:val="28"/>
              </w:rPr>
              <w:t>Профессиональное владение руководителей этими методами позволяло им всегда находить выход даже из самых сложных конфликтных ситуаций.</w:t>
            </w:r>
          </w:p>
          <w:p w:rsidR="003B0194" w:rsidRPr="003B0DBD" w:rsidRDefault="00DA070D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="005717C1" w:rsidRPr="003B0DBD">
              <w:rPr>
                <w:color w:val="000000"/>
                <w:spacing w:val="-1"/>
                <w:sz w:val="28"/>
                <w:szCs w:val="28"/>
              </w:rPr>
              <w:t xml:space="preserve">От себя </w:t>
            </w:r>
            <w:r w:rsidR="0007634E" w:rsidRPr="003B0DBD">
              <w:rPr>
                <w:color w:val="000000"/>
                <w:spacing w:val="-1"/>
                <w:sz w:val="28"/>
                <w:szCs w:val="28"/>
              </w:rPr>
              <w:t xml:space="preserve">же </w:t>
            </w:r>
            <w:r w:rsidR="005717C1" w:rsidRPr="003B0DBD">
              <w:rPr>
                <w:color w:val="000000"/>
                <w:spacing w:val="-1"/>
                <w:sz w:val="28"/>
                <w:szCs w:val="28"/>
              </w:rPr>
              <w:t>хотел добавить, что д</w:t>
            </w:r>
            <w:r w:rsidR="003B0194" w:rsidRPr="003B0DBD">
              <w:rPr>
                <w:color w:val="000000"/>
                <w:spacing w:val="-1"/>
                <w:sz w:val="28"/>
                <w:szCs w:val="28"/>
              </w:rPr>
              <w:t xml:space="preserve">ля решения конфликта </w:t>
            </w:r>
            <w:r w:rsidR="0007634E" w:rsidRPr="003B0DBD">
              <w:rPr>
                <w:color w:val="000000"/>
                <w:spacing w:val="-1"/>
                <w:sz w:val="28"/>
                <w:szCs w:val="28"/>
              </w:rPr>
              <w:t xml:space="preserve">очень </w:t>
            </w:r>
            <w:r w:rsidR="003B0194" w:rsidRPr="003B0DBD">
              <w:rPr>
                <w:color w:val="000000"/>
                <w:spacing w:val="-1"/>
                <w:sz w:val="28"/>
                <w:szCs w:val="28"/>
              </w:rPr>
              <w:t xml:space="preserve">важно знать все его скрытые и явные причины, провести анализ различных позиций и интересов сторон и сконцентрировать внимание именно на интересах, т.к. в </w:t>
            </w:r>
            <w:r w:rsidR="002A2A91" w:rsidRPr="003B0DBD">
              <w:rPr>
                <w:color w:val="000000"/>
                <w:spacing w:val="-1"/>
                <w:sz w:val="28"/>
                <w:szCs w:val="28"/>
              </w:rPr>
              <w:t>большинстве случаев в них</w:t>
            </w:r>
            <w:r w:rsidR="003C71D4" w:rsidRPr="003B0DBD">
              <w:rPr>
                <w:color w:val="000000"/>
                <w:spacing w:val="-1"/>
                <w:sz w:val="28"/>
                <w:szCs w:val="28"/>
              </w:rPr>
              <w:t xml:space="preserve"> и</w:t>
            </w:r>
            <w:r w:rsidR="002A2A91" w:rsidRPr="003B0DBD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194557" w:rsidRPr="003B0DBD">
              <w:rPr>
                <w:color w:val="000000"/>
                <w:spacing w:val="-1"/>
                <w:sz w:val="28"/>
                <w:szCs w:val="28"/>
              </w:rPr>
              <w:t>кроется решение проблемы.</w:t>
            </w:r>
          </w:p>
          <w:p w:rsidR="00D15FA5" w:rsidRDefault="00D15FA5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3B0DBD" w:rsidRPr="003B0DBD" w:rsidRDefault="003B0DBD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D15FA5" w:rsidRPr="003B0DBD" w:rsidRDefault="00D15FA5" w:rsidP="003B0DBD">
            <w:pPr>
              <w:spacing w:line="360" w:lineRule="auto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B0DBD"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Pr="003B0DBD">
              <w:rPr>
                <w:b/>
                <w:i/>
                <w:sz w:val="28"/>
                <w:szCs w:val="28"/>
              </w:rPr>
              <w:t>Задание 5:</w:t>
            </w:r>
            <w:r w:rsidR="00C71F21" w:rsidRPr="003B0DBD">
              <w:rPr>
                <w:b/>
                <w:i/>
                <w:sz w:val="28"/>
                <w:szCs w:val="28"/>
              </w:rPr>
              <w:t xml:space="preserve"> </w:t>
            </w:r>
            <w:r w:rsidR="00C71F21" w:rsidRPr="003B0DBD">
              <w:rPr>
                <w:sz w:val="28"/>
                <w:szCs w:val="28"/>
              </w:rPr>
              <w:t>«Маркетинговая деятельность предприятия (организации)»</w:t>
            </w:r>
          </w:p>
          <w:p w:rsidR="006C15F1" w:rsidRPr="003B0DBD" w:rsidRDefault="006C15F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C15F1" w:rsidRPr="003B0DBD" w:rsidRDefault="006C15F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E80728" w:rsidRPr="003B0DBD">
              <w:rPr>
                <w:sz w:val="28"/>
                <w:szCs w:val="28"/>
              </w:rPr>
              <w:t>В условиях свободного рынка и острой конкуренции возникает необходимость планирования и организации маркетинговой деятельности</w:t>
            </w:r>
            <w:r w:rsidR="008E6378" w:rsidRPr="003B0DBD">
              <w:rPr>
                <w:sz w:val="28"/>
                <w:szCs w:val="28"/>
              </w:rPr>
              <w:t xml:space="preserve"> на предприятии</w:t>
            </w:r>
            <w:r w:rsidR="00E80728" w:rsidRPr="003B0DBD">
              <w:rPr>
                <w:sz w:val="28"/>
                <w:szCs w:val="28"/>
              </w:rPr>
              <w:t>.</w:t>
            </w:r>
            <w:r w:rsidR="009F3A3A" w:rsidRPr="003B0DBD">
              <w:rPr>
                <w:sz w:val="28"/>
                <w:szCs w:val="28"/>
              </w:rPr>
              <w:t xml:space="preserve"> </w:t>
            </w:r>
          </w:p>
          <w:p w:rsidR="00D91B94" w:rsidRPr="003B0DBD" w:rsidRDefault="007103B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4F174E" w:rsidRPr="003B0DBD">
              <w:rPr>
                <w:sz w:val="28"/>
                <w:szCs w:val="28"/>
              </w:rPr>
              <w:t xml:space="preserve">Как известно, для того, чтобы успешно осуществлять маркетинговую деятельность, необходимо наличие отдела маркетинга на предприятии или присутствие в штате организации маркетолога. Но т.к. </w:t>
            </w:r>
            <w:r w:rsidR="0063418F" w:rsidRPr="003B0DBD">
              <w:rPr>
                <w:sz w:val="28"/>
                <w:szCs w:val="28"/>
              </w:rPr>
              <w:t>в магазине нет ни отдела маркетинга</w:t>
            </w:r>
            <w:r w:rsidR="004F174E" w:rsidRPr="003B0DBD">
              <w:rPr>
                <w:sz w:val="28"/>
                <w:szCs w:val="28"/>
              </w:rPr>
              <w:t xml:space="preserve">, </w:t>
            </w:r>
            <w:r w:rsidR="0063418F" w:rsidRPr="003B0DBD">
              <w:rPr>
                <w:sz w:val="28"/>
                <w:szCs w:val="28"/>
              </w:rPr>
              <w:t xml:space="preserve">ни маркетолога, </w:t>
            </w:r>
            <w:r w:rsidR="004F174E" w:rsidRPr="003B0DBD">
              <w:rPr>
                <w:sz w:val="28"/>
                <w:szCs w:val="28"/>
              </w:rPr>
              <w:t xml:space="preserve">всем управлением в этой области </w:t>
            </w:r>
            <w:r w:rsidR="0063418F" w:rsidRPr="003B0DBD">
              <w:rPr>
                <w:sz w:val="28"/>
                <w:szCs w:val="28"/>
              </w:rPr>
              <w:t>приходится занима</w:t>
            </w:r>
            <w:r w:rsidR="004F174E" w:rsidRPr="003B0DBD">
              <w:rPr>
                <w:sz w:val="28"/>
                <w:szCs w:val="28"/>
              </w:rPr>
              <w:t>т</w:t>
            </w:r>
            <w:r w:rsidR="0063418F" w:rsidRPr="003B0DBD">
              <w:rPr>
                <w:sz w:val="28"/>
                <w:szCs w:val="28"/>
              </w:rPr>
              <w:t xml:space="preserve">ься </w:t>
            </w:r>
            <w:r w:rsidR="007646A5" w:rsidRPr="003B0DBD">
              <w:rPr>
                <w:sz w:val="28"/>
                <w:szCs w:val="28"/>
              </w:rPr>
              <w:t xml:space="preserve">непосредственно </w:t>
            </w:r>
            <w:r w:rsidR="0063418F" w:rsidRPr="003B0DBD">
              <w:rPr>
                <w:sz w:val="28"/>
                <w:szCs w:val="28"/>
              </w:rPr>
              <w:t>руководителям</w:t>
            </w:r>
            <w:r w:rsidR="00034912" w:rsidRPr="003B0DBD">
              <w:rPr>
                <w:sz w:val="28"/>
                <w:szCs w:val="28"/>
              </w:rPr>
              <w:t>.</w:t>
            </w:r>
            <w:r w:rsidR="004F174E" w:rsidRPr="003B0DBD">
              <w:rPr>
                <w:sz w:val="28"/>
                <w:szCs w:val="28"/>
              </w:rPr>
              <w:t xml:space="preserve"> </w:t>
            </w:r>
          </w:p>
          <w:p w:rsidR="00034912" w:rsidRPr="003B0DBD" w:rsidRDefault="00D91B9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034912" w:rsidRPr="003B0DBD">
              <w:rPr>
                <w:sz w:val="28"/>
                <w:szCs w:val="28"/>
              </w:rPr>
              <w:t>В ООО «Соты Новосибирского облпотребсоюза» и</w:t>
            </w:r>
            <w:r w:rsidR="005C7DC2" w:rsidRPr="003B0DBD">
              <w:rPr>
                <w:sz w:val="28"/>
                <w:szCs w:val="28"/>
              </w:rPr>
              <w:t>спользуют</w:t>
            </w:r>
            <w:r w:rsidR="00034912" w:rsidRPr="003B0DBD">
              <w:rPr>
                <w:sz w:val="28"/>
                <w:szCs w:val="28"/>
              </w:rPr>
              <w:t>ся</w:t>
            </w:r>
            <w:r w:rsidR="005C7DC2" w:rsidRPr="003B0DBD">
              <w:rPr>
                <w:sz w:val="28"/>
                <w:szCs w:val="28"/>
              </w:rPr>
              <w:t xml:space="preserve"> такие методы продвижения как:</w:t>
            </w:r>
          </w:p>
          <w:p w:rsidR="005516DE" w:rsidRPr="003B0DBD" w:rsidRDefault="0003491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516DE" w:rsidRPr="003B0DBD">
              <w:rPr>
                <w:sz w:val="28"/>
                <w:szCs w:val="28"/>
              </w:rPr>
              <w:t>1.</w:t>
            </w:r>
            <w:r w:rsidR="005C7DC2" w:rsidRPr="003B0DBD">
              <w:rPr>
                <w:sz w:val="28"/>
                <w:szCs w:val="28"/>
              </w:rPr>
              <w:t xml:space="preserve"> </w:t>
            </w:r>
            <w:r w:rsidR="005516DE" w:rsidRPr="003B0DBD">
              <w:rPr>
                <w:sz w:val="28"/>
                <w:szCs w:val="28"/>
              </w:rPr>
              <w:t>Реклама. Большое предпочтение отдаётся внутренней и наружной рекламе. Справа от входной двери расположена вывеска, на которой указана организационно-правовая форма, название предприятия и режим его работы. Вывеска является обязательным рекламным средством, но обычно не привлекает к себе особого внимания. Поэтому в данный момент директор занимается вопросом об изготовлении фирменного лайтбокса,</w:t>
            </w:r>
            <w:r w:rsidR="00C618EC" w:rsidRPr="003B0DBD">
              <w:rPr>
                <w:sz w:val="28"/>
                <w:szCs w:val="28"/>
              </w:rPr>
              <w:t xml:space="preserve"> состоящего из объёмных букв, имеющих внутреннюю подсветку.</w:t>
            </w:r>
            <w:r w:rsidR="005516DE" w:rsidRPr="003B0DBD">
              <w:rPr>
                <w:sz w:val="28"/>
                <w:szCs w:val="28"/>
              </w:rPr>
              <w:t xml:space="preserve"> </w:t>
            </w:r>
            <w:r w:rsidR="00C618EC" w:rsidRPr="003B0DBD">
              <w:rPr>
                <w:sz w:val="28"/>
                <w:szCs w:val="28"/>
              </w:rPr>
              <w:t>Планируется, что он</w:t>
            </w:r>
            <w:r w:rsidR="005516DE" w:rsidRPr="003B0DBD">
              <w:rPr>
                <w:sz w:val="28"/>
                <w:szCs w:val="28"/>
              </w:rPr>
              <w:t xml:space="preserve"> будет рас</w:t>
            </w:r>
            <w:r w:rsidR="00C618EC" w:rsidRPr="003B0DBD">
              <w:rPr>
                <w:sz w:val="28"/>
                <w:szCs w:val="28"/>
              </w:rPr>
              <w:t>полагаться над окнами магазина.</w:t>
            </w:r>
          </w:p>
          <w:p w:rsidR="005516DE" w:rsidRPr="003B0DBD" w:rsidRDefault="005516D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Также руководители не отказываются от размещения рекламы магазина в деловых изданиях и предоставления информации о нём в справочники организаций города Новосибирска. Это, безусловно, помогает повысить интерес общественности к организации.</w:t>
            </w:r>
          </w:p>
          <w:p w:rsidR="00034912" w:rsidRPr="003B0DBD" w:rsidRDefault="005516D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Всю рекламную деятельность руководители ООО «Соты Новосибирского облпотребсоюза» осуществляют на основании Закона Российской Федерации «О рекламе».</w:t>
            </w:r>
          </w:p>
          <w:p w:rsidR="00034912" w:rsidRPr="003B0DBD" w:rsidRDefault="0003491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516DE" w:rsidRPr="003B0DBD">
              <w:rPr>
                <w:sz w:val="28"/>
                <w:szCs w:val="28"/>
              </w:rPr>
              <w:t>2.</w:t>
            </w:r>
            <w:r w:rsidRPr="003B0DBD">
              <w:rPr>
                <w:sz w:val="28"/>
                <w:szCs w:val="28"/>
              </w:rPr>
              <w:t xml:space="preserve"> </w:t>
            </w:r>
            <w:r w:rsidR="005516DE" w:rsidRPr="003B0DBD">
              <w:rPr>
                <w:sz w:val="28"/>
                <w:szCs w:val="28"/>
              </w:rPr>
              <w:t>Стимулирование сбыта.</w:t>
            </w:r>
            <w:r w:rsidR="005248D7" w:rsidRPr="003B0DBD">
              <w:rPr>
                <w:sz w:val="28"/>
                <w:szCs w:val="28"/>
              </w:rPr>
              <w:t xml:space="preserve"> Побуждает купить товар здесь и сейчас. Для этого руководители ООО «Соты Новосибирского облпотребсоюза» организуют проведение дегустаций.</w:t>
            </w:r>
            <w:r w:rsidR="000D5241" w:rsidRPr="003B0DBD">
              <w:rPr>
                <w:sz w:val="28"/>
                <w:szCs w:val="28"/>
              </w:rPr>
              <w:t xml:space="preserve"> Например, за время </w:t>
            </w:r>
            <w:r w:rsidR="00E33A9D" w:rsidRPr="003B0DBD">
              <w:rPr>
                <w:sz w:val="28"/>
                <w:szCs w:val="28"/>
              </w:rPr>
              <w:t xml:space="preserve">моего </w:t>
            </w:r>
            <w:r w:rsidR="000D5241" w:rsidRPr="003B0DBD">
              <w:rPr>
                <w:sz w:val="28"/>
                <w:szCs w:val="28"/>
              </w:rPr>
              <w:t xml:space="preserve">прохождения практики, в магазине проводились дегустации пельменей и </w:t>
            </w:r>
            <w:r w:rsidR="00D24F78" w:rsidRPr="003B0DBD">
              <w:rPr>
                <w:sz w:val="28"/>
                <w:szCs w:val="28"/>
              </w:rPr>
              <w:t xml:space="preserve">новых </w:t>
            </w:r>
            <w:r w:rsidR="000D5241" w:rsidRPr="003B0DBD">
              <w:rPr>
                <w:sz w:val="28"/>
                <w:szCs w:val="28"/>
              </w:rPr>
              <w:t xml:space="preserve">конфет. Каждый желающий мог подойти, попробовать и оценить вкус дегустируемого </w:t>
            </w:r>
            <w:r w:rsidR="00E33A9D" w:rsidRPr="003B0DBD">
              <w:rPr>
                <w:sz w:val="28"/>
                <w:szCs w:val="28"/>
              </w:rPr>
              <w:t>продукта</w:t>
            </w:r>
            <w:r w:rsidR="000D5241" w:rsidRPr="003B0DBD">
              <w:rPr>
                <w:sz w:val="28"/>
                <w:szCs w:val="28"/>
              </w:rPr>
              <w:t>.</w:t>
            </w:r>
            <w:r w:rsidR="00E33A9D" w:rsidRPr="003B0DBD">
              <w:rPr>
                <w:sz w:val="28"/>
                <w:szCs w:val="28"/>
              </w:rPr>
              <w:t xml:space="preserve"> После этого, сотрудники, ответственные за проведение дегустаций, интересовались мнением людей о данном продукте. Если мнения были положительные, то они предлагали его купить.</w:t>
            </w:r>
            <w:r w:rsidR="005F35B8" w:rsidRPr="003B0DBD">
              <w:rPr>
                <w:sz w:val="28"/>
                <w:szCs w:val="28"/>
              </w:rPr>
              <w:t xml:space="preserve"> Обычно покупатели соглашались и</w:t>
            </w:r>
            <w:r w:rsidR="00533632" w:rsidRPr="003B0DBD">
              <w:rPr>
                <w:sz w:val="28"/>
                <w:szCs w:val="28"/>
              </w:rPr>
              <w:t xml:space="preserve"> уходили из магазина довольными</w:t>
            </w:r>
            <w:r w:rsidR="00BA6051" w:rsidRPr="003B0DBD">
              <w:rPr>
                <w:sz w:val="28"/>
                <w:szCs w:val="28"/>
              </w:rPr>
              <w:t xml:space="preserve"> своими покупками</w:t>
            </w:r>
            <w:r w:rsidR="00533632" w:rsidRPr="003B0DBD">
              <w:rPr>
                <w:sz w:val="28"/>
                <w:szCs w:val="28"/>
              </w:rPr>
              <w:t>.</w:t>
            </w:r>
          </w:p>
          <w:p w:rsidR="000D3C81" w:rsidRPr="003B0DBD" w:rsidRDefault="000D3C8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516DE" w:rsidRPr="003B0DBD">
              <w:rPr>
                <w:sz w:val="28"/>
                <w:szCs w:val="28"/>
              </w:rPr>
              <w:t>3. Персональные продажи.</w:t>
            </w:r>
            <w:r w:rsidR="00F878E3" w:rsidRPr="003B0DBD">
              <w:rPr>
                <w:sz w:val="28"/>
                <w:szCs w:val="28"/>
              </w:rPr>
              <w:t xml:space="preserve"> </w:t>
            </w:r>
            <w:r w:rsidR="006A55CF" w:rsidRPr="003B0DBD">
              <w:rPr>
                <w:sz w:val="28"/>
                <w:szCs w:val="28"/>
              </w:rPr>
              <w:t>За процессом их проведения</w:t>
            </w:r>
            <w:r w:rsidR="005C29EC" w:rsidRPr="003B0DBD">
              <w:rPr>
                <w:sz w:val="28"/>
                <w:szCs w:val="28"/>
              </w:rPr>
              <w:t xml:space="preserve"> в магазине мне т</w:t>
            </w:r>
            <w:r w:rsidR="00F878E3" w:rsidRPr="003B0DBD">
              <w:rPr>
                <w:sz w:val="28"/>
                <w:szCs w:val="28"/>
              </w:rPr>
              <w:t xml:space="preserve">акже </w:t>
            </w:r>
            <w:r w:rsidR="000467B3" w:rsidRPr="003B0DBD">
              <w:rPr>
                <w:sz w:val="28"/>
                <w:szCs w:val="28"/>
              </w:rPr>
              <w:t>посчастливилось</w:t>
            </w:r>
            <w:r w:rsidR="005C29EC" w:rsidRPr="003B0DBD">
              <w:rPr>
                <w:sz w:val="28"/>
                <w:szCs w:val="28"/>
              </w:rPr>
              <w:t xml:space="preserve"> </w:t>
            </w:r>
            <w:r w:rsidR="006A55CF" w:rsidRPr="003B0DBD">
              <w:rPr>
                <w:sz w:val="28"/>
                <w:szCs w:val="28"/>
              </w:rPr>
              <w:t>про</w:t>
            </w:r>
            <w:r w:rsidR="005C29EC" w:rsidRPr="003B0DBD">
              <w:rPr>
                <w:sz w:val="28"/>
                <w:szCs w:val="28"/>
              </w:rPr>
              <w:t>наблюдать</w:t>
            </w:r>
            <w:r w:rsidR="00F878E3" w:rsidRPr="003B0DBD">
              <w:rPr>
                <w:sz w:val="28"/>
                <w:szCs w:val="28"/>
              </w:rPr>
              <w:t xml:space="preserve">. </w:t>
            </w:r>
            <w:r w:rsidR="00E073C0" w:rsidRPr="003B0DBD">
              <w:rPr>
                <w:sz w:val="28"/>
                <w:szCs w:val="28"/>
              </w:rPr>
              <w:t xml:space="preserve">Были организованы персональные продажи чая. </w:t>
            </w:r>
            <w:r w:rsidR="00FC0473" w:rsidRPr="003B0DBD">
              <w:rPr>
                <w:sz w:val="28"/>
                <w:szCs w:val="28"/>
              </w:rPr>
              <w:t>Их суть заключалась</w:t>
            </w:r>
            <w:r w:rsidR="00F878E3" w:rsidRPr="003B0DBD">
              <w:rPr>
                <w:sz w:val="28"/>
                <w:szCs w:val="28"/>
              </w:rPr>
              <w:t xml:space="preserve"> в устном представлении товара в ходе беседы с одним или нескольк</w:t>
            </w:r>
            <w:r w:rsidR="00FC0473" w:rsidRPr="003B0DBD">
              <w:rPr>
                <w:sz w:val="28"/>
                <w:szCs w:val="28"/>
              </w:rPr>
              <w:t>ими потенциальными покупателями с целью совершения продажи.</w:t>
            </w:r>
            <w:r w:rsidR="00E073C0" w:rsidRPr="003B0DBD">
              <w:rPr>
                <w:sz w:val="28"/>
                <w:szCs w:val="28"/>
              </w:rPr>
              <w:t xml:space="preserve"> Покупатели задавали вопросы, их </w:t>
            </w:r>
            <w:r w:rsidR="00C86859" w:rsidRPr="003B0DBD">
              <w:rPr>
                <w:sz w:val="28"/>
                <w:szCs w:val="28"/>
              </w:rPr>
              <w:t xml:space="preserve">выслушивали, </w:t>
            </w:r>
            <w:r w:rsidR="00E073C0" w:rsidRPr="003B0DBD">
              <w:rPr>
                <w:sz w:val="28"/>
                <w:szCs w:val="28"/>
              </w:rPr>
              <w:t xml:space="preserve">консультировали, помогали разобраться в ассортименте и выбрать нужный </w:t>
            </w:r>
            <w:r w:rsidR="000E7FE4" w:rsidRPr="003B0DBD">
              <w:rPr>
                <w:sz w:val="28"/>
                <w:szCs w:val="28"/>
              </w:rPr>
              <w:t>чай</w:t>
            </w:r>
            <w:r w:rsidR="00E073C0" w:rsidRPr="003B0DBD">
              <w:rPr>
                <w:sz w:val="28"/>
                <w:szCs w:val="28"/>
              </w:rPr>
              <w:t>.</w:t>
            </w:r>
            <w:r w:rsidR="0079587A" w:rsidRPr="003B0DBD">
              <w:rPr>
                <w:sz w:val="28"/>
                <w:szCs w:val="28"/>
              </w:rPr>
              <w:t xml:space="preserve"> </w:t>
            </w:r>
            <w:r w:rsidR="00C86859" w:rsidRPr="003B0DBD">
              <w:rPr>
                <w:sz w:val="28"/>
                <w:szCs w:val="28"/>
              </w:rPr>
              <w:t>Б</w:t>
            </w:r>
            <w:r w:rsidR="0079587A" w:rsidRPr="003B0DBD">
              <w:rPr>
                <w:sz w:val="28"/>
                <w:szCs w:val="28"/>
              </w:rPr>
              <w:t xml:space="preserve">лагодаря </w:t>
            </w:r>
            <w:r w:rsidR="00C86859" w:rsidRPr="003B0DBD">
              <w:rPr>
                <w:sz w:val="28"/>
                <w:szCs w:val="28"/>
              </w:rPr>
              <w:t>персональным продажам</w:t>
            </w:r>
            <w:r w:rsidR="0079587A" w:rsidRPr="003B0DBD">
              <w:rPr>
                <w:sz w:val="28"/>
                <w:szCs w:val="28"/>
              </w:rPr>
              <w:t xml:space="preserve">, в большинстве случаев люди </w:t>
            </w:r>
            <w:r w:rsidR="0015479B" w:rsidRPr="003B0DBD">
              <w:rPr>
                <w:sz w:val="28"/>
                <w:szCs w:val="28"/>
              </w:rPr>
              <w:t xml:space="preserve">также </w:t>
            </w:r>
            <w:r w:rsidR="0079587A" w:rsidRPr="003B0DBD">
              <w:rPr>
                <w:sz w:val="28"/>
                <w:szCs w:val="28"/>
              </w:rPr>
              <w:t>не уходили без покупки.</w:t>
            </w:r>
            <w:r w:rsidR="00E073C0" w:rsidRPr="003B0DBD">
              <w:rPr>
                <w:sz w:val="28"/>
                <w:szCs w:val="28"/>
              </w:rPr>
              <w:t xml:space="preserve">  </w:t>
            </w:r>
            <w:r w:rsidR="006A55CF" w:rsidRPr="003B0DBD">
              <w:rPr>
                <w:sz w:val="28"/>
                <w:szCs w:val="28"/>
              </w:rPr>
              <w:t xml:space="preserve"> </w:t>
            </w:r>
            <w:r w:rsidR="000467B3" w:rsidRPr="003B0DBD">
              <w:rPr>
                <w:sz w:val="28"/>
                <w:szCs w:val="28"/>
              </w:rPr>
              <w:t xml:space="preserve"> </w:t>
            </w:r>
          </w:p>
          <w:p w:rsidR="006023A9" w:rsidRPr="003B0DBD" w:rsidRDefault="000D3C8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516DE" w:rsidRPr="003B0DBD">
              <w:rPr>
                <w:sz w:val="28"/>
                <w:szCs w:val="28"/>
              </w:rPr>
              <w:t>4. Ф</w:t>
            </w:r>
            <w:r w:rsidRPr="003B0DBD">
              <w:rPr>
                <w:sz w:val="28"/>
                <w:szCs w:val="28"/>
              </w:rPr>
              <w:t>ормирование общественного мнения.</w:t>
            </w:r>
            <w:r w:rsidR="006023A9" w:rsidRPr="003B0DBD">
              <w:rPr>
                <w:sz w:val="28"/>
                <w:szCs w:val="28"/>
              </w:rPr>
              <w:t xml:space="preserve"> В ООО «Соты Новосибирского облпотребсоюза» оно достигается</w:t>
            </w:r>
            <w:r w:rsidR="0099134C" w:rsidRPr="003B0DBD">
              <w:rPr>
                <w:sz w:val="28"/>
                <w:szCs w:val="28"/>
              </w:rPr>
              <w:t xml:space="preserve"> благодаря</w:t>
            </w:r>
            <w:r w:rsidR="006023A9" w:rsidRPr="003B0DBD">
              <w:rPr>
                <w:sz w:val="28"/>
                <w:szCs w:val="28"/>
              </w:rPr>
              <w:t>:</w:t>
            </w:r>
          </w:p>
          <w:p w:rsidR="0099134C" w:rsidRPr="003B0DBD" w:rsidRDefault="006023A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</w:t>
            </w:r>
            <w:r w:rsidR="0099134C" w:rsidRPr="003B0DBD">
              <w:rPr>
                <w:sz w:val="28"/>
                <w:szCs w:val="28"/>
              </w:rPr>
              <w:t>общефирменной коммуникации (</w:t>
            </w:r>
            <w:r w:rsidRPr="003B0DBD">
              <w:rPr>
                <w:sz w:val="28"/>
                <w:szCs w:val="28"/>
              </w:rPr>
              <w:t>деятельности по внутрифирменной и внешней коммуникации, направленной на обеспечение более глубокого понимания о</w:t>
            </w:r>
            <w:r w:rsidR="0099134C" w:rsidRPr="003B0DBD">
              <w:rPr>
                <w:sz w:val="28"/>
                <w:szCs w:val="28"/>
              </w:rPr>
              <w:t xml:space="preserve">бщественностью специфики фирмы); </w:t>
            </w:r>
          </w:p>
          <w:p w:rsidR="000D3C81" w:rsidRPr="003B0DBD" w:rsidRDefault="0099134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</w:t>
            </w:r>
            <w:r w:rsidR="006023A9" w:rsidRPr="003B0DBD">
              <w:rPr>
                <w:sz w:val="28"/>
                <w:szCs w:val="28"/>
              </w:rPr>
              <w:t>товарной пропаганде</w:t>
            </w:r>
            <w:r w:rsidRPr="003B0DBD">
              <w:rPr>
                <w:sz w:val="28"/>
                <w:szCs w:val="28"/>
              </w:rPr>
              <w:t xml:space="preserve"> (деятельности, объединяющей разнообразные усилия по популяризации конкретных товаров).</w:t>
            </w:r>
          </w:p>
          <w:p w:rsidR="00101776" w:rsidRPr="003B0DBD" w:rsidRDefault="00994F5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03365" w:rsidRPr="003B0DBD">
              <w:rPr>
                <w:sz w:val="28"/>
                <w:szCs w:val="28"/>
              </w:rPr>
              <w:t>Сегмент рынка предприятия позволяет максимально стабильно осуществлять торговую деятельность</w:t>
            </w:r>
            <w:r w:rsidR="00195608" w:rsidRPr="003B0DBD">
              <w:rPr>
                <w:sz w:val="28"/>
                <w:szCs w:val="28"/>
              </w:rPr>
              <w:t xml:space="preserve"> т.к. для этого </w:t>
            </w:r>
            <w:r w:rsidR="00963EAA" w:rsidRPr="003B0DBD">
              <w:rPr>
                <w:sz w:val="28"/>
                <w:szCs w:val="28"/>
              </w:rPr>
              <w:t>созданы</w:t>
            </w:r>
            <w:r w:rsidR="00195608" w:rsidRPr="003B0DBD">
              <w:rPr>
                <w:sz w:val="28"/>
                <w:szCs w:val="28"/>
              </w:rPr>
              <w:t xml:space="preserve"> все условия</w:t>
            </w:r>
            <w:r w:rsidR="00503365" w:rsidRPr="003B0DBD">
              <w:rPr>
                <w:sz w:val="28"/>
                <w:szCs w:val="28"/>
              </w:rPr>
              <w:t xml:space="preserve">. </w:t>
            </w:r>
            <w:r w:rsidR="009B6771" w:rsidRPr="003B0DBD">
              <w:rPr>
                <w:sz w:val="28"/>
                <w:szCs w:val="28"/>
              </w:rPr>
              <w:t>Т</w:t>
            </w:r>
            <w:r w:rsidR="000A1ACF" w:rsidRPr="003B0DBD">
              <w:rPr>
                <w:sz w:val="28"/>
                <w:szCs w:val="28"/>
              </w:rPr>
              <w:t xml:space="preserve">овары, выставляемые на продажу в магазине, предназначены для населения разного социального уровня. Это характеризуется тем, что в магазине </w:t>
            </w:r>
            <w:r w:rsidR="00E43210" w:rsidRPr="003B0DBD">
              <w:rPr>
                <w:sz w:val="28"/>
                <w:szCs w:val="28"/>
              </w:rPr>
              <w:t xml:space="preserve">постоянно </w:t>
            </w:r>
            <w:r w:rsidR="000A1ACF" w:rsidRPr="003B0DBD">
              <w:rPr>
                <w:sz w:val="28"/>
                <w:szCs w:val="28"/>
              </w:rPr>
              <w:t xml:space="preserve">присутствует большая группа недорогих товаров для </w:t>
            </w:r>
            <w:r w:rsidR="00E43210" w:rsidRPr="003B0DBD">
              <w:rPr>
                <w:sz w:val="28"/>
                <w:szCs w:val="28"/>
              </w:rPr>
              <w:t>людей с низкой платёжеспособностью и обилие деликатесной продукции для людей с высокой платёжеспособностью.</w:t>
            </w:r>
            <w:r w:rsidR="0067103A" w:rsidRPr="003B0DBD">
              <w:rPr>
                <w:sz w:val="28"/>
                <w:szCs w:val="28"/>
              </w:rPr>
              <w:t xml:space="preserve"> Так</w:t>
            </w:r>
            <w:r w:rsidR="000D2519" w:rsidRPr="003B0DBD">
              <w:rPr>
                <w:sz w:val="28"/>
                <w:szCs w:val="28"/>
              </w:rPr>
              <w:t>же следует отметить</w:t>
            </w:r>
            <w:r w:rsidR="00D937D4" w:rsidRPr="003B0DBD">
              <w:rPr>
                <w:sz w:val="28"/>
                <w:szCs w:val="28"/>
              </w:rPr>
              <w:t xml:space="preserve"> присутствие диабетической продукции в магазине</w:t>
            </w:r>
            <w:r w:rsidR="000D2519" w:rsidRPr="003B0DBD">
              <w:rPr>
                <w:sz w:val="28"/>
                <w:szCs w:val="28"/>
              </w:rPr>
              <w:t xml:space="preserve"> и возможность покупателей оставить заявку на предоставление </w:t>
            </w:r>
            <w:r w:rsidR="006649E0" w:rsidRPr="003B0DBD">
              <w:rPr>
                <w:sz w:val="28"/>
                <w:szCs w:val="28"/>
              </w:rPr>
              <w:t xml:space="preserve">нужного </w:t>
            </w:r>
            <w:r w:rsidR="000D2519" w:rsidRPr="003B0DBD">
              <w:rPr>
                <w:sz w:val="28"/>
                <w:szCs w:val="28"/>
              </w:rPr>
              <w:t>им товара</w:t>
            </w:r>
            <w:r w:rsidR="00D937D4" w:rsidRPr="003B0DBD">
              <w:rPr>
                <w:sz w:val="28"/>
                <w:szCs w:val="28"/>
              </w:rPr>
              <w:t xml:space="preserve">. </w:t>
            </w:r>
          </w:p>
          <w:p w:rsidR="00D9434D" w:rsidRPr="003B0DBD" w:rsidRDefault="0010177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95330D" w:rsidRPr="003B0DBD">
              <w:rPr>
                <w:sz w:val="28"/>
                <w:szCs w:val="28"/>
              </w:rPr>
              <w:t>Очень</w:t>
            </w:r>
            <w:r w:rsidR="00691FF1" w:rsidRPr="003B0DBD">
              <w:rPr>
                <w:sz w:val="28"/>
                <w:szCs w:val="28"/>
              </w:rPr>
              <w:t xml:space="preserve"> в</w:t>
            </w:r>
            <w:r w:rsidR="0067103A" w:rsidRPr="003B0DBD">
              <w:rPr>
                <w:sz w:val="28"/>
                <w:szCs w:val="28"/>
              </w:rPr>
              <w:t>ажную роль</w:t>
            </w:r>
            <w:r w:rsidR="00C45343" w:rsidRPr="003B0DBD">
              <w:rPr>
                <w:sz w:val="28"/>
                <w:szCs w:val="28"/>
              </w:rPr>
              <w:t xml:space="preserve"> в сегментации рынка</w:t>
            </w:r>
            <w:r w:rsidR="00862BF9" w:rsidRPr="003B0DBD">
              <w:rPr>
                <w:sz w:val="28"/>
                <w:szCs w:val="28"/>
              </w:rPr>
              <w:t>,</w:t>
            </w:r>
            <w:r w:rsidR="00C45343" w:rsidRPr="003B0DBD">
              <w:rPr>
                <w:sz w:val="28"/>
                <w:szCs w:val="28"/>
              </w:rPr>
              <w:t xml:space="preserve"> </w:t>
            </w:r>
            <w:r w:rsidR="00142174" w:rsidRPr="003B0DBD">
              <w:rPr>
                <w:sz w:val="28"/>
                <w:szCs w:val="28"/>
              </w:rPr>
              <w:t>конечно же</w:t>
            </w:r>
            <w:r w:rsidR="00862BF9" w:rsidRPr="003B0DBD">
              <w:rPr>
                <w:sz w:val="28"/>
                <w:szCs w:val="28"/>
              </w:rPr>
              <w:t>,</w:t>
            </w:r>
            <w:r w:rsidR="00142174" w:rsidRPr="003B0DBD">
              <w:rPr>
                <w:sz w:val="28"/>
                <w:szCs w:val="28"/>
              </w:rPr>
              <w:t xml:space="preserve"> </w:t>
            </w:r>
            <w:r w:rsidR="0067103A" w:rsidRPr="003B0DBD">
              <w:rPr>
                <w:sz w:val="28"/>
                <w:szCs w:val="28"/>
              </w:rPr>
              <w:t>играет месторасположение</w:t>
            </w:r>
            <w:r w:rsidR="00C45343" w:rsidRPr="003B0DBD">
              <w:rPr>
                <w:sz w:val="28"/>
                <w:szCs w:val="28"/>
              </w:rPr>
              <w:t xml:space="preserve"> магазина. Как уже говорилось, он расположен в центральном районе города Новосибирска, где численность и плотность населения </w:t>
            </w:r>
            <w:r w:rsidR="001C62AA" w:rsidRPr="003B0DBD">
              <w:rPr>
                <w:sz w:val="28"/>
                <w:szCs w:val="28"/>
              </w:rPr>
              <w:t xml:space="preserve">очень </w:t>
            </w:r>
            <w:r w:rsidR="00C45343" w:rsidRPr="003B0DBD">
              <w:rPr>
                <w:sz w:val="28"/>
                <w:szCs w:val="28"/>
              </w:rPr>
              <w:t>высок</w:t>
            </w:r>
            <w:r w:rsidR="001C62AA" w:rsidRPr="003B0DBD">
              <w:rPr>
                <w:sz w:val="28"/>
                <w:szCs w:val="28"/>
              </w:rPr>
              <w:t xml:space="preserve">ие, а система транспортной сети </w:t>
            </w:r>
            <w:r w:rsidR="00C45343" w:rsidRPr="003B0DBD">
              <w:rPr>
                <w:sz w:val="28"/>
                <w:szCs w:val="28"/>
              </w:rPr>
              <w:t>хорошо развита.</w:t>
            </w:r>
            <w:r w:rsidR="001C62AA" w:rsidRPr="003B0DBD">
              <w:rPr>
                <w:sz w:val="28"/>
                <w:szCs w:val="28"/>
              </w:rPr>
              <w:t xml:space="preserve"> </w:t>
            </w:r>
            <w:r w:rsidR="00025080" w:rsidRPr="003B0DBD">
              <w:rPr>
                <w:sz w:val="28"/>
                <w:szCs w:val="28"/>
              </w:rPr>
              <w:t>Всё это обеспечивает постоянный спрос на товары.</w:t>
            </w:r>
          </w:p>
          <w:p w:rsidR="00D94EE0" w:rsidRPr="003B0DBD" w:rsidRDefault="00C36CF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28536F" w:rsidRPr="003B0DBD">
              <w:rPr>
                <w:sz w:val="28"/>
                <w:szCs w:val="28"/>
              </w:rPr>
              <w:t xml:space="preserve">Работая с поставщиками </w:t>
            </w:r>
            <w:r w:rsidR="00D94EE0" w:rsidRPr="003B0DBD">
              <w:rPr>
                <w:sz w:val="28"/>
                <w:szCs w:val="28"/>
              </w:rPr>
              <w:t>в</w:t>
            </w:r>
            <w:r w:rsidR="00007469" w:rsidRPr="003B0DBD">
              <w:rPr>
                <w:sz w:val="28"/>
                <w:szCs w:val="28"/>
              </w:rPr>
              <w:t xml:space="preserve"> определ</w:t>
            </w:r>
            <w:r w:rsidR="00D94EE0" w:rsidRPr="003B0DBD">
              <w:rPr>
                <w:sz w:val="28"/>
                <w:szCs w:val="28"/>
              </w:rPr>
              <w:t>ении</w:t>
            </w:r>
            <w:r w:rsidR="00007469" w:rsidRPr="003B0DBD">
              <w:rPr>
                <w:sz w:val="28"/>
                <w:szCs w:val="28"/>
              </w:rPr>
              <w:t xml:space="preserve"> ценово</w:t>
            </w:r>
            <w:r w:rsidR="00D94EE0" w:rsidRPr="003B0DBD">
              <w:rPr>
                <w:sz w:val="28"/>
                <w:szCs w:val="28"/>
              </w:rPr>
              <w:t>го</w:t>
            </w:r>
            <w:r w:rsidR="00007469" w:rsidRPr="003B0DBD">
              <w:rPr>
                <w:sz w:val="28"/>
                <w:szCs w:val="28"/>
              </w:rPr>
              <w:t xml:space="preserve"> уров</w:t>
            </w:r>
            <w:r w:rsidR="00D94EE0" w:rsidRPr="003B0DBD">
              <w:rPr>
                <w:sz w:val="28"/>
                <w:szCs w:val="28"/>
              </w:rPr>
              <w:t>ня</w:t>
            </w:r>
            <w:r w:rsidR="00007469" w:rsidRPr="003B0DBD">
              <w:rPr>
                <w:sz w:val="28"/>
                <w:szCs w:val="28"/>
              </w:rPr>
              <w:t xml:space="preserve"> на товары, руководители ООО «Соты Новосибирского облпотребсоюза»</w:t>
            </w:r>
            <w:r w:rsidR="00D94EE0" w:rsidRPr="003B0DBD">
              <w:rPr>
                <w:sz w:val="28"/>
                <w:szCs w:val="28"/>
              </w:rPr>
              <w:t>:</w:t>
            </w:r>
          </w:p>
          <w:p w:rsidR="00E747B1" w:rsidRPr="003B0DBD" w:rsidRDefault="00D94EE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457D90" w:rsidRPr="003B0DBD">
              <w:rPr>
                <w:sz w:val="28"/>
                <w:szCs w:val="28"/>
              </w:rPr>
              <w:t>а)</w:t>
            </w:r>
            <w:r w:rsidRPr="003B0DBD">
              <w:rPr>
                <w:sz w:val="28"/>
                <w:szCs w:val="28"/>
              </w:rPr>
              <w:t xml:space="preserve"> </w:t>
            </w:r>
            <w:r w:rsidR="00457D90" w:rsidRPr="003B0DBD">
              <w:rPr>
                <w:sz w:val="28"/>
                <w:szCs w:val="28"/>
              </w:rPr>
              <w:t>о</w:t>
            </w:r>
            <w:r w:rsidRPr="003B0DBD">
              <w:rPr>
                <w:sz w:val="28"/>
                <w:szCs w:val="28"/>
              </w:rPr>
              <w:t>тслеживают цены своих конкурентов и стараются идти с ними вровень</w:t>
            </w:r>
            <w:r w:rsidR="00457D90" w:rsidRPr="003B0DBD">
              <w:rPr>
                <w:sz w:val="28"/>
                <w:szCs w:val="28"/>
              </w:rPr>
              <w:t>;</w:t>
            </w:r>
          </w:p>
          <w:p w:rsidR="00EB2BF6" w:rsidRPr="003B0DBD" w:rsidRDefault="00457D9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</w:t>
            </w:r>
            <w:r w:rsidR="00A631BF" w:rsidRPr="003B0DBD">
              <w:rPr>
                <w:sz w:val="28"/>
                <w:szCs w:val="28"/>
              </w:rPr>
              <w:t xml:space="preserve"> изучают потребителей (их вкусы, предпочтения</w:t>
            </w:r>
            <w:r w:rsidR="002E6B80" w:rsidRPr="003B0DBD">
              <w:rPr>
                <w:sz w:val="28"/>
                <w:szCs w:val="28"/>
              </w:rPr>
              <w:t>, платёжеспособность).</w:t>
            </w:r>
          </w:p>
          <w:p w:rsidR="002E6B80" w:rsidRPr="003B0DBD" w:rsidRDefault="002E6B8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C85542" w:rsidRPr="003B0DBD">
              <w:rPr>
                <w:sz w:val="28"/>
                <w:szCs w:val="28"/>
              </w:rPr>
              <w:t xml:space="preserve">При </w:t>
            </w:r>
            <w:r w:rsidR="00A73639" w:rsidRPr="003B0DBD">
              <w:rPr>
                <w:sz w:val="28"/>
                <w:szCs w:val="28"/>
              </w:rPr>
              <w:t>ценообразовани</w:t>
            </w:r>
            <w:r w:rsidR="00C85542" w:rsidRPr="003B0DBD">
              <w:rPr>
                <w:sz w:val="28"/>
                <w:szCs w:val="28"/>
              </w:rPr>
              <w:t>и</w:t>
            </w:r>
            <w:r w:rsidR="00A73639" w:rsidRPr="003B0DBD">
              <w:rPr>
                <w:sz w:val="28"/>
                <w:szCs w:val="28"/>
              </w:rPr>
              <w:t xml:space="preserve"> </w:t>
            </w:r>
            <w:r w:rsidR="00C85542" w:rsidRPr="003B0DBD">
              <w:rPr>
                <w:sz w:val="28"/>
                <w:szCs w:val="28"/>
              </w:rPr>
              <w:t>руководители</w:t>
            </w:r>
            <w:r w:rsidR="00A73639" w:rsidRPr="003B0DBD">
              <w:rPr>
                <w:sz w:val="28"/>
                <w:szCs w:val="28"/>
              </w:rPr>
              <w:t xml:space="preserve"> </w:t>
            </w:r>
            <w:r w:rsidR="00087787" w:rsidRPr="003B0DBD">
              <w:rPr>
                <w:sz w:val="28"/>
                <w:szCs w:val="28"/>
              </w:rPr>
              <w:t xml:space="preserve">магазина </w:t>
            </w:r>
            <w:r w:rsidR="00C85542" w:rsidRPr="003B0DBD">
              <w:rPr>
                <w:sz w:val="28"/>
                <w:szCs w:val="28"/>
              </w:rPr>
              <w:t xml:space="preserve">ставят перед собой </w:t>
            </w:r>
            <w:r w:rsidR="00E720D3" w:rsidRPr="003B0DBD">
              <w:rPr>
                <w:sz w:val="28"/>
                <w:szCs w:val="28"/>
              </w:rPr>
              <w:t xml:space="preserve">главную </w:t>
            </w:r>
            <w:r w:rsidR="00C85542" w:rsidRPr="003B0DBD">
              <w:rPr>
                <w:sz w:val="28"/>
                <w:szCs w:val="28"/>
              </w:rPr>
              <w:t>цель</w:t>
            </w:r>
            <w:r w:rsidR="00E720D3" w:rsidRPr="003B0DBD">
              <w:rPr>
                <w:sz w:val="28"/>
                <w:szCs w:val="28"/>
              </w:rPr>
              <w:t>:</w:t>
            </w:r>
            <w:r w:rsidR="00C85542" w:rsidRPr="003B0DBD">
              <w:rPr>
                <w:sz w:val="28"/>
                <w:szCs w:val="28"/>
              </w:rPr>
              <w:t xml:space="preserve"> добиться </w:t>
            </w:r>
            <w:r w:rsidR="007F732F" w:rsidRPr="003B0DBD">
              <w:rPr>
                <w:sz w:val="28"/>
                <w:szCs w:val="28"/>
              </w:rPr>
              <w:t>хорошего качества товаров по выгодным ценам</w:t>
            </w:r>
            <w:r w:rsidR="00A73639" w:rsidRPr="003B0DBD">
              <w:rPr>
                <w:sz w:val="28"/>
                <w:szCs w:val="28"/>
              </w:rPr>
              <w:t>.</w:t>
            </w:r>
            <w:r w:rsidR="003B1D15" w:rsidRPr="003B0DBD">
              <w:rPr>
                <w:sz w:val="28"/>
                <w:szCs w:val="28"/>
              </w:rPr>
              <w:t xml:space="preserve"> Но в большей степени конечные цены на продукцию зависят от в</w:t>
            </w:r>
            <w:r w:rsidR="00157C54" w:rsidRPr="003B0DBD">
              <w:rPr>
                <w:sz w:val="28"/>
                <w:szCs w:val="28"/>
              </w:rPr>
              <w:t>ыбранных каналов товародвижения и других факторов</w:t>
            </w:r>
            <w:r w:rsidR="00B64CA9" w:rsidRPr="003B0DBD">
              <w:rPr>
                <w:sz w:val="28"/>
                <w:szCs w:val="28"/>
              </w:rPr>
              <w:t xml:space="preserve"> конъюнктуры рынка</w:t>
            </w:r>
            <w:r w:rsidR="00157C54" w:rsidRPr="003B0DBD">
              <w:rPr>
                <w:sz w:val="28"/>
                <w:szCs w:val="28"/>
              </w:rPr>
              <w:t xml:space="preserve">, влияющих на цену. Поэтому </w:t>
            </w:r>
            <w:r w:rsidR="00656FCC" w:rsidRPr="003B0DBD">
              <w:rPr>
                <w:sz w:val="28"/>
                <w:szCs w:val="28"/>
              </w:rPr>
              <w:t xml:space="preserve">руководители в определении ценового уровня на товары могут управлять </w:t>
            </w:r>
            <w:r w:rsidR="0089528A" w:rsidRPr="003B0DBD">
              <w:rPr>
                <w:sz w:val="28"/>
                <w:szCs w:val="28"/>
              </w:rPr>
              <w:t xml:space="preserve">лишь </w:t>
            </w:r>
            <w:r w:rsidR="00656FCC" w:rsidRPr="003B0DBD">
              <w:rPr>
                <w:sz w:val="28"/>
                <w:szCs w:val="28"/>
              </w:rPr>
              <w:t>торговыми надбавками</w:t>
            </w:r>
            <w:r w:rsidR="008C3658" w:rsidRPr="003B0DBD">
              <w:rPr>
                <w:sz w:val="28"/>
                <w:szCs w:val="28"/>
              </w:rPr>
              <w:t>, а сами цены по сути дела мало зависят от них</w:t>
            </w:r>
            <w:r w:rsidR="00656FCC" w:rsidRPr="003B0DBD">
              <w:rPr>
                <w:sz w:val="28"/>
                <w:szCs w:val="28"/>
              </w:rPr>
              <w:t>.</w:t>
            </w:r>
          </w:p>
          <w:p w:rsidR="00D146B4" w:rsidRPr="003B0DBD" w:rsidRDefault="00DC5F6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146B4" w:rsidRPr="003B0DBD">
              <w:rPr>
                <w:sz w:val="28"/>
                <w:szCs w:val="28"/>
              </w:rPr>
              <w:t>ООО «Соты Новосибирского облпотребсоюза» является предприятием розничной торговли продовольственн</w:t>
            </w:r>
            <w:r w:rsidR="00715E24" w:rsidRPr="003B0DBD">
              <w:rPr>
                <w:sz w:val="28"/>
                <w:szCs w:val="28"/>
              </w:rPr>
              <w:t>ой</w:t>
            </w:r>
            <w:r w:rsidR="00D146B4" w:rsidRPr="003B0DBD">
              <w:rPr>
                <w:sz w:val="28"/>
                <w:szCs w:val="28"/>
              </w:rPr>
              <w:t xml:space="preserve"> групп</w:t>
            </w:r>
            <w:r w:rsidR="00715E24" w:rsidRPr="003B0DBD">
              <w:rPr>
                <w:sz w:val="28"/>
                <w:szCs w:val="28"/>
              </w:rPr>
              <w:t xml:space="preserve">ой </w:t>
            </w:r>
            <w:r w:rsidR="00D146B4" w:rsidRPr="003B0DBD">
              <w:rPr>
                <w:sz w:val="28"/>
                <w:szCs w:val="28"/>
              </w:rPr>
              <w:t>товаров.</w:t>
            </w:r>
            <w:r w:rsidR="000554E1" w:rsidRPr="003B0DBD">
              <w:rPr>
                <w:sz w:val="28"/>
                <w:szCs w:val="28"/>
              </w:rPr>
              <w:t xml:space="preserve"> Розничная торговля включает в себя всю предпринимательскую деятельность, связанную с продажей товаров конечным потребителям для личного использования.</w:t>
            </w:r>
            <w:r w:rsidR="002D39AE" w:rsidRPr="003B0DBD">
              <w:rPr>
                <w:sz w:val="28"/>
                <w:szCs w:val="28"/>
              </w:rPr>
              <w:t xml:space="preserve"> Как и все предприятия розничной торговли, ООО «Соты Новосибирского облпотребсоюза» является конечным звеном в системе сбыта.</w:t>
            </w:r>
          </w:p>
          <w:p w:rsidR="00457D90" w:rsidRPr="003B0DBD" w:rsidRDefault="00DC5F6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Проанализировав маркетинговую деятельность ООО «Соты Новосибирского облпотребсоюза» можно выделить 5 основных </w:t>
            </w:r>
            <w:r w:rsidR="002D39AE" w:rsidRPr="003B0DBD">
              <w:rPr>
                <w:sz w:val="28"/>
                <w:szCs w:val="28"/>
              </w:rPr>
              <w:t>функций</w:t>
            </w:r>
            <w:r w:rsidRPr="003B0DBD">
              <w:rPr>
                <w:sz w:val="28"/>
                <w:szCs w:val="28"/>
              </w:rPr>
              <w:t xml:space="preserve"> сбыта товаров на данном предприятии:</w:t>
            </w:r>
          </w:p>
          <w:p w:rsidR="00E747B1" w:rsidRPr="003B0DBD" w:rsidRDefault="00DC5F6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834A8" w:rsidRPr="003B0DBD">
              <w:rPr>
                <w:sz w:val="28"/>
                <w:szCs w:val="28"/>
              </w:rPr>
              <w:t>1.</w:t>
            </w:r>
            <w:r w:rsidR="002D39AE" w:rsidRPr="003B0DBD">
              <w:rPr>
                <w:sz w:val="28"/>
                <w:szCs w:val="28"/>
              </w:rPr>
              <w:t xml:space="preserve"> </w:t>
            </w:r>
            <w:r w:rsidR="00F75C7A" w:rsidRPr="003B0DBD">
              <w:rPr>
                <w:sz w:val="28"/>
                <w:szCs w:val="28"/>
              </w:rPr>
              <w:t>Сортировка товаров. Предприятие участвует в процессе сортировки, собирая ассортимент товаров от большого числа поставщиков, и предлагает их для продажи.</w:t>
            </w:r>
          </w:p>
          <w:p w:rsidR="00F75C7A" w:rsidRPr="003B0DBD" w:rsidRDefault="00F75C7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Информирование потребителей о товарах</w:t>
            </w:r>
            <w:r w:rsidR="00DA77CE" w:rsidRPr="003B0DBD">
              <w:rPr>
                <w:sz w:val="28"/>
                <w:szCs w:val="28"/>
              </w:rPr>
              <w:t xml:space="preserve"> (через рекламные средства)</w:t>
            </w:r>
            <w:r w:rsidRPr="003B0DBD">
              <w:rPr>
                <w:sz w:val="28"/>
                <w:szCs w:val="28"/>
              </w:rPr>
              <w:t>.</w:t>
            </w:r>
          </w:p>
          <w:p w:rsidR="00DA77CE" w:rsidRPr="003B0DBD" w:rsidRDefault="00F75C7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</w:t>
            </w:r>
            <w:r w:rsidR="00DA77CE" w:rsidRPr="003B0DBD">
              <w:rPr>
                <w:sz w:val="28"/>
                <w:szCs w:val="28"/>
              </w:rPr>
              <w:t>Размещение товаров. Предприятие хранит товары, устанавливает на них цену, располагает в торговых помещениях и осуществляет прочие операции с товарами;</w:t>
            </w:r>
          </w:p>
          <w:p w:rsidR="006A1BBA" w:rsidRPr="003B0DBD" w:rsidRDefault="00DA77C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Оплата товаров.</w:t>
            </w:r>
            <w:r w:rsidR="006A1BBA" w:rsidRPr="003B0DBD">
              <w:rPr>
                <w:sz w:val="28"/>
                <w:szCs w:val="28"/>
              </w:rPr>
              <w:t xml:space="preserve"> Вся продукция оплачивается поставщикам до её продажи конечным потребителям.</w:t>
            </w:r>
          </w:p>
          <w:p w:rsidR="00F75C7A" w:rsidRPr="003B0DBD" w:rsidRDefault="006A1BB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5. Завершение сделки купли-продажи. Товар продаётся конечному потребителю</w:t>
            </w:r>
            <w:r w:rsidR="00297600" w:rsidRPr="003B0DBD">
              <w:rPr>
                <w:sz w:val="28"/>
                <w:szCs w:val="28"/>
              </w:rPr>
              <w:t>.</w:t>
            </w:r>
            <w:r w:rsidR="00DA77CE" w:rsidRPr="003B0DBD">
              <w:rPr>
                <w:sz w:val="28"/>
                <w:szCs w:val="28"/>
              </w:rPr>
              <w:t xml:space="preserve"> </w:t>
            </w:r>
          </w:p>
          <w:p w:rsidR="00E747B1" w:rsidRPr="003B0DBD" w:rsidRDefault="00E747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747B1" w:rsidRPr="003B0DBD" w:rsidRDefault="008E5AC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b/>
                <w:i/>
                <w:sz w:val="28"/>
                <w:szCs w:val="28"/>
              </w:rPr>
              <w:t xml:space="preserve">     </w:t>
            </w:r>
            <w:r w:rsidR="00823B20" w:rsidRPr="003B0DBD">
              <w:rPr>
                <w:b/>
                <w:i/>
                <w:sz w:val="28"/>
                <w:szCs w:val="28"/>
              </w:rPr>
              <w:t xml:space="preserve">Задание 6: </w:t>
            </w:r>
            <w:r w:rsidR="00823B20" w:rsidRPr="003B0DBD">
              <w:rPr>
                <w:sz w:val="28"/>
                <w:szCs w:val="28"/>
              </w:rPr>
              <w:t>«Стратегический менеджмент»</w:t>
            </w:r>
          </w:p>
          <w:p w:rsidR="00E747B1" w:rsidRPr="003B0DBD" w:rsidRDefault="00E747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747B1" w:rsidRPr="003B0DBD" w:rsidRDefault="00302C1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3F16C0" w:rsidRPr="003B0DBD">
              <w:rPr>
                <w:sz w:val="28"/>
                <w:szCs w:val="28"/>
              </w:rPr>
              <w:t>В связи с отсутствием разработанной миссии ООО «Соты Новосибирского облпотребсоюза» мне пришлось самостоятельно её разработать. При этом я опирался на теоретические знания, принимая во внимание род деятельности предприятия</w:t>
            </w:r>
            <w:r w:rsidR="00E2185B" w:rsidRPr="003B0DBD">
              <w:rPr>
                <w:sz w:val="28"/>
                <w:szCs w:val="28"/>
              </w:rPr>
              <w:t xml:space="preserve"> и используя полученную мной информацию за время прохождения практики. </w:t>
            </w:r>
          </w:p>
          <w:p w:rsidR="00E747B1" w:rsidRPr="003B0DBD" w:rsidRDefault="007758A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Учитывая то, что предприятие небольшое, было достаточно сложно разработать исчерпывающую миссию и выявить какие-то глобальные цели. Но, безусловно, </w:t>
            </w:r>
            <w:r w:rsidR="005F2E24" w:rsidRPr="003B0DBD">
              <w:rPr>
                <w:sz w:val="28"/>
                <w:szCs w:val="28"/>
              </w:rPr>
              <w:t>миссия</w:t>
            </w:r>
            <w:r w:rsidRPr="003B0DBD">
              <w:rPr>
                <w:sz w:val="28"/>
                <w:szCs w:val="28"/>
              </w:rPr>
              <w:t xml:space="preserve"> у ООО «Соты Новосибирского облпотребсоюза» есть и есть </w:t>
            </w:r>
            <w:r w:rsidR="005F2E24" w:rsidRPr="003B0DBD">
              <w:rPr>
                <w:sz w:val="28"/>
                <w:szCs w:val="28"/>
              </w:rPr>
              <w:t>цели</w:t>
            </w:r>
            <w:r w:rsidRPr="003B0DBD">
              <w:rPr>
                <w:sz w:val="28"/>
                <w:szCs w:val="28"/>
              </w:rPr>
              <w:t xml:space="preserve">, которые </w:t>
            </w:r>
            <w:r w:rsidR="001B120A" w:rsidRPr="003B0DBD">
              <w:rPr>
                <w:sz w:val="28"/>
                <w:szCs w:val="28"/>
              </w:rPr>
              <w:t xml:space="preserve">я </w:t>
            </w:r>
            <w:r w:rsidR="00297E17" w:rsidRPr="003B0DBD">
              <w:rPr>
                <w:sz w:val="28"/>
                <w:szCs w:val="28"/>
              </w:rPr>
              <w:t xml:space="preserve">сформулировал и </w:t>
            </w:r>
            <w:r w:rsidRPr="003B0DBD">
              <w:rPr>
                <w:sz w:val="28"/>
                <w:szCs w:val="28"/>
              </w:rPr>
              <w:t>объединил в один документ</w:t>
            </w:r>
            <w:r w:rsidR="00297E17" w:rsidRPr="003B0DBD">
              <w:rPr>
                <w:sz w:val="28"/>
                <w:szCs w:val="28"/>
              </w:rPr>
              <w:t>, начав с описания длинного исторического пути магазина.</w:t>
            </w:r>
            <w:r w:rsidR="00386765" w:rsidRPr="003B0DBD">
              <w:rPr>
                <w:sz w:val="28"/>
                <w:szCs w:val="28"/>
              </w:rPr>
              <w:t xml:space="preserve"> После описания истории я рассказал о направлении деятельности магазина</w:t>
            </w:r>
            <w:r w:rsidR="004F4F6A" w:rsidRPr="003B0DBD">
              <w:rPr>
                <w:sz w:val="28"/>
                <w:szCs w:val="28"/>
              </w:rPr>
              <w:t xml:space="preserve">, об ассортименте товаров и численности работников на сегодняшний день. Затем перешёл непосредственно к миссии, </w:t>
            </w:r>
            <w:r w:rsidR="001C5257" w:rsidRPr="003B0DBD">
              <w:rPr>
                <w:sz w:val="28"/>
                <w:szCs w:val="28"/>
              </w:rPr>
              <w:t xml:space="preserve">организационной культуре, </w:t>
            </w:r>
            <w:r w:rsidR="004F4F6A" w:rsidRPr="003B0DBD">
              <w:rPr>
                <w:sz w:val="28"/>
                <w:szCs w:val="28"/>
              </w:rPr>
              <w:t>принципам (правилам), кредо, долгосрочным и краткосрочным целям данного предприятия.</w:t>
            </w:r>
            <w:r w:rsidR="00DB737B" w:rsidRPr="003B0DBD">
              <w:rPr>
                <w:sz w:val="28"/>
                <w:szCs w:val="28"/>
              </w:rPr>
              <w:t xml:space="preserve"> Более подробно с миссией и целями предприятия можно озн</w:t>
            </w:r>
            <w:r w:rsidR="00BD71DC" w:rsidRPr="003B0DBD">
              <w:rPr>
                <w:sz w:val="28"/>
                <w:szCs w:val="28"/>
              </w:rPr>
              <w:t>акомиться из разработанного мной</w:t>
            </w:r>
            <w:r w:rsidR="00DB737B" w:rsidRPr="003B0DBD">
              <w:rPr>
                <w:sz w:val="28"/>
                <w:szCs w:val="28"/>
              </w:rPr>
              <w:t xml:space="preserve"> документа «Миссии и цели Общества с ограниченной ответственностью «Соты Новосибирского облпотребсоюза» (Приложение №</w:t>
            </w:r>
            <w:r w:rsidR="002A196F" w:rsidRPr="003B0DBD">
              <w:rPr>
                <w:sz w:val="28"/>
                <w:szCs w:val="28"/>
              </w:rPr>
              <w:t xml:space="preserve"> 12</w:t>
            </w:r>
            <w:r w:rsidR="00DB737B" w:rsidRPr="003B0DBD">
              <w:rPr>
                <w:sz w:val="28"/>
                <w:szCs w:val="28"/>
              </w:rPr>
              <w:t>)</w:t>
            </w:r>
            <w:r w:rsidR="00071CEB" w:rsidRPr="003B0DBD">
              <w:rPr>
                <w:sz w:val="28"/>
                <w:szCs w:val="28"/>
              </w:rPr>
              <w:t>.</w:t>
            </w:r>
          </w:p>
          <w:p w:rsidR="003E656D" w:rsidRPr="003B0DBD" w:rsidRDefault="003E656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D7404" w:rsidRPr="003B0DBD">
              <w:rPr>
                <w:sz w:val="28"/>
                <w:szCs w:val="28"/>
              </w:rPr>
              <w:t xml:space="preserve">Руководители магазина постоянно следят за изменениями внешней </w:t>
            </w:r>
            <w:r w:rsidR="005922C4" w:rsidRPr="003B0DBD">
              <w:rPr>
                <w:sz w:val="28"/>
                <w:szCs w:val="28"/>
              </w:rPr>
              <w:t>среды</w:t>
            </w:r>
            <w:r w:rsidR="00BD7404" w:rsidRPr="003B0DBD">
              <w:rPr>
                <w:sz w:val="28"/>
                <w:szCs w:val="28"/>
              </w:rPr>
              <w:t xml:space="preserve"> с целью выявить и использовать её благоприятные возможности для достижения корпоративных целей и избежать при этом угрозы препятствий.</w:t>
            </w:r>
            <w:r w:rsidR="00DE16A8" w:rsidRPr="003B0DBD">
              <w:rPr>
                <w:sz w:val="28"/>
                <w:szCs w:val="28"/>
              </w:rPr>
              <w:t xml:space="preserve"> </w:t>
            </w:r>
            <w:r w:rsidR="00E2556D" w:rsidRPr="003B0DBD">
              <w:rPr>
                <w:sz w:val="28"/>
                <w:szCs w:val="28"/>
              </w:rPr>
              <w:t xml:space="preserve">Внешняя среда состоит из среды косвенного воздействия и среды прямого воздействия. </w:t>
            </w:r>
            <w:r w:rsidR="0058648E" w:rsidRPr="003B0DBD">
              <w:rPr>
                <w:sz w:val="28"/>
                <w:szCs w:val="28"/>
              </w:rPr>
              <w:t xml:space="preserve">К </w:t>
            </w:r>
            <w:r w:rsidR="00E2556D" w:rsidRPr="003B0DBD">
              <w:rPr>
                <w:sz w:val="28"/>
                <w:szCs w:val="28"/>
              </w:rPr>
              <w:t xml:space="preserve">среде косвенного воздействия </w:t>
            </w:r>
            <w:r w:rsidR="0058648E" w:rsidRPr="003B0DBD">
              <w:rPr>
                <w:sz w:val="28"/>
                <w:szCs w:val="28"/>
              </w:rPr>
              <w:t>относятся:</w:t>
            </w:r>
          </w:p>
          <w:p w:rsidR="0058648E" w:rsidRPr="003B0DBD" w:rsidRDefault="0058648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Политические и правовые факторы.</w:t>
            </w:r>
            <w:r w:rsidR="00890A7E" w:rsidRPr="003B0DBD">
              <w:rPr>
                <w:sz w:val="28"/>
                <w:szCs w:val="28"/>
              </w:rPr>
              <w:t xml:space="preserve"> Непосредственно на деятельность ООО «Соты Новосибирского облпотребсоюза» они могут повлиять </w:t>
            </w:r>
            <w:r w:rsidR="00437B34" w:rsidRPr="003B0DBD">
              <w:rPr>
                <w:sz w:val="28"/>
                <w:szCs w:val="28"/>
              </w:rPr>
              <w:t xml:space="preserve">установленными законами и стандартами в отношении деятельности предприятия, </w:t>
            </w:r>
            <w:r w:rsidR="00890A7E" w:rsidRPr="003B0DBD">
              <w:rPr>
                <w:sz w:val="28"/>
                <w:szCs w:val="28"/>
              </w:rPr>
              <w:t>изменени</w:t>
            </w:r>
            <w:r w:rsidR="00437B34" w:rsidRPr="003B0DBD">
              <w:rPr>
                <w:sz w:val="28"/>
                <w:szCs w:val="28"/>
              </w:rPr>
              <w:t>ем в налоговом законодательстве и государственным регулированием.</w:t>
            </w:r>
          </w:p>
          <w:p w:rsidR="00816D71" w:rsidRPr="003B0DBD" w:rsidRDefault="00816D7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</w:t>
            </w:r>
            <w:r w:rsidR="00B728DB" w:rsidRPr="003B0DBD">
              <w:rPr>
                <w:sz w:val="28"/>
                <w:szCs w:val="28"/>
              </w:rPr>
              <w:t xml:space="preserve">Экономические факторы. </w:t>
            </w:r>
            <w:r w:rsidR="003F5FE6" w:rsidRPr="003B0DBD">
              <w:rPr>
                <w:sz w:val="28"/>
                <w:szCs w:val="28"/>
              </w:rPr>
              <w:t>В основном, могут повлиять на деятельность предприятия экономическими спадами, во время которых, как правило, усиливается инфляция, растёт уровень безработицы и повышается процентная ставка по кредитам.</w:t>
            </w:r>
            <w:r w:rsidR="002A5E96" w:rsidRPr="003B0DBD">
              <w:rPr>
                <w:sz w:val="28"/>
                <w:szCs w:val="28"/>
              </w:rPr>
              <w:t xml:space="preserve"> В результате чего цены на товары становятся слишком высокими для многих покупателей, из-за чего они вынуждены менять структуру, формы и методы покупок.</w:t>
            </w:r>
          </w:p>
          <w:p w:rsidR="002A5E96" w:rsidRPr="003B0DBD" w:rsidRDefault="002A5E9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Социально-культурные факторы. </w:t>
            </w:r>
            <w:r w:rsidR="007023FF" w:rsidRPr="003B0DBD">
              <w:rPr>
                <w:sz w:val="28"/>
                <w:szCs w:val="28"/>
              </w:rPr>
              <w:t>На деятельность предприятия влияют изменениями в половом, возрастном и национальном составе населения, а также уровень рождаемости, смертности, коэффициент средней продолжительности жизни, располагаемый доход, стиль жизни, образовательные стандарты, покупательские привычки, отношение к качеству товаров, социальное благосостояние и т.д.</w:t>
            </w:r>
          </w:p>
          <w:p w:rsidR="00E747B1" w:rsidRPr="003B0DBD" w:rsidRDefault="007023F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</w:t>
            </w:r>
            <w:r w:rsidR="00345AAD" w:rsidRPr="003B0DBD">
              <w:rPr>
                <w:sz w:val="28"/>
                <w:szCs w:val="28"/>
              </w:rPr>
              <w:t>Технологические факторы. Воздействуют на деятельность предприятия посредством внедрения новых технологий. Такое воздействие можно оценивать как процесс созидания нового и разрушения старого.</w:t>
            </w:r>
            <w:r w:rsidR="00D8063B" w:rsidRPr="003B0DBD">
              <w:rPr>
                <w:sz w:val="28"/>
                <w:szCs w:val="28"/>
              </w:rPr>
              <w:t xml:space="preserve"> Например, на смену механическим весам, пришли электронные и т.п.</w:t>
            </w:r>
          </w:p>
          <w:p w:rsidR="00E747B1" w:rsidRPr="003B0DBD" w:rsidRDefault="00F0165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D56E9" w:rsidRPr="003B0DBD">
              <w:rPr>
                <w:sz w:val="28"/>
                <w:szCs w:val="28"/>
              </w:rPr>
              <w:t>К среде прямого воздействия относятся:</w:t>
            </w:r>
          </w:p>
          <w:p w:rsidR="00E747B1" w:rsidRPr="003B0DBD" w:rsidRDefault="0071210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Покупатели – главные объекты для предприятия. Именно они превращают товары в деньги, и именно от их количества зависит уровень доходов предприятия.</w:t>
            </w:r>
            <w:r w:rsidR="00D86CF5" w:rsidRPr="003B0DBD">
              <w:rPr>
                <w:sz w:val="28"/>
                <w:szCs w:val="28"/>
              </w:rPr>
              <w:t xml:space="preserve"> Магазин обеспечен всеми условиями для постоянного и </w:t>
            </w:r>
            <w:r w:rsidR="006E3888" w:rsidRPr="003B0DBD">
              <w:rPr>
                <w:sz w:val="28"/>
                <w:szCs w:val="28"/>
              </w:rPr>
              <w:t xml:space="preserve">равномерного потока покупателей (широкий ассортимент, высокое качество товаров, доступные цены, удачное месторасположение магазина). Контингент обслуживания магазина </w:t>
            </w:r>
            <w:r w:rsidR="009943E5" w:rsidRPr="003B0DBD">
              <w:rPr>
                <w:sz w:val="28"/>
                <w:szCs w:val="28"/>
              </w:rPr>
              <w:t>не имеет рамок: товары пользуются спросом среди всех социальных слоёв населения и его возрастного состава.</w:t>
            </w:r>
            <w:r w:rsidR="00924E00" w:rsidRPr="003B0DBD">
              <w:rPr>
                <w:sz w:val="28"/>
                <w:szCs w:val="28"/>
              </w:rPr>
              <w:t xml:space="preserve"> Это</w:t>
            </w:r>
            <w:r w:rsidR="007B0D3C" w:rsidRPr="003B0DBD">
              <w:rPr>
                <w:sz w:val="28"/>
                <w:szCs w:val="28"/>
              </w:rPr>
              <w:t>,</w:t>
            </w:r>
            <w:r w:rsidR="00924E00" w:rsidRPr="003B0DBD">
              <w:rPr>
                <w:sz w:val="28"/>
                <w:szCs w:val="28"/>
              </w:rPr>
              <w:t xml:space="preserve"> </w:t>
            </w:r>
            <w:r w:rsidR="007B0D3C" w:rsidRPr="003B0DBD">
              <w:rPr>
                <w:sz w:val="28"/>
                <w:szCs w:val="28"/>
              </w:rPr>
              <w:t xml:space="preserve">несомненно, </w:t>
            </w:r>
            <w:r w:rsidR="00924E00" w:rsidRPr="003B0DBD">
              <w:rPr>
                <w:sz w:val="28"/>
                <w:szCs w:val="28"/>
              </w:rPr>
              <w:t xml:space="preserve">большой плюс </w:t>
            </w:r>
            <w:r w:rsidR="007B0D3C" w:rsidRPr="003B0DBD">
              <w:rPr>
                <w:sz w:val="28"/>
                <w:szCs w:val="28"/>
              </w:rPr>
              <w:t>в деятельности предприятия.</w:t>
            </w:r>
          </w:p>
          <w:p w:rsidR="00B72EA3" w:rsidRPr="003B0DBD" w:rsidRDefault="00B72EA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</w:t>
            </w:r>
            <w:r w:rsidR="00DF05C4" w:rsidRPr="003B0DBD">
              <w:rPr>
                <w:sz w:val="28"/>
                <w:szCs w:val="28"/>
              </w:rPr>
              <w:t>Конкуренты.</w:t>
            </w:r>
            <w:r w:rsidR="009F79B3" w:rsidRPr="003B0DBD">
              <w:rPr>
                <w:sz w:val="28"/>
                <w:szCs w:val="28"/>
              </w:rPr>
              <w:t xml:space="preserve"> Основной конкурент ООО «Соты Новосибирского облпотребсоюза» – это сеть универсамов эконом-класса «Пятёрочка», т.к. один из его магазинов расположен прямо напротив и </w:t>
            </w:r>
            <w:r w:rsidR="002642A4" w:rsidRPr="003B0DBD">
              <w:rPr>
                <w:sz w:val="28"/>
                <w:szCs w:val="28"/>
              </w:rPr>
              <w:t xml:space="preserve">ежедневно </w:t>
            </w:r>
            <w:r w:rsidR="009F79B3" w:rsidRPr="003B0DBD">
              <w:rPr>
                <w:sz w:val="28"/>
                <w:szCs w:val="28"/>
              </w:rPr>
              <w:t xml:space="preserve">забирает себе часть потенциальных покупателей. </w:t>
            </w:r>
            <w:r w:rsidR="002642A4" w:rsidRPr="003B0DBD">
              <w:rPr>
                <w:sz w:val="28"/>
                <w:szCs w:val="28"/>
              </w:rPr>
              <w:t>Руководство ООО «Соты Новосибирского облпотребсоюза» прилагает огромные усилия к тому, чтобы эти покупатели шли именно в их магазин, а не к конкурентам. Для этого они выявляют реальные потребности конкретных покупателей и формируют ассортимент товаров, наиболее их удовлетворяющих.</w:t>
            </w:r>
            <w:r w:rsidR="00AA00BA" w:rsidRPr="003B0DBD">
              <w:rPr>
                <w:sz w:val="28"/>
                <w:szCs w:val="28"/>
              </w:rPr>
              <w:t xml:space="preserve"> И надо сказать, у них это очень хорошо получается. </w:t>
            </w:r>
            <w:r w:rsidR="007E7F70" w:rsidRPr="003B0DBD">
              <w:rPr>
                <w:sz w:val="28"/>
                <w:szCs w:val="28"/>
              </w:rPr>
              <w:t>Я сам сравнил и убедился в том, что а</w:t>
            </w:r>
            <w:r w:rsidR="00AA00BA" w:rsidRPr="003B0DBD">
              <w:rPr>
                <w:sz w:val="28"/>
                <w:szCs w:val="28"/>
              </w:rPr>
              <w:t xml:space="preserve">ссортимент </w:t>
            </w:r>
            <w:r w:rsidR="004B16B9" w:rsidRPr="003B0DBD">
              <w:rPr>
                <w:sz w:val="28"/>
                <w:szCs w:val="28"/>
              </w:rPr>
              <w:t xml:space="preserve">товаров </w:t>
            </w:r>
            <w:r w:rsidR="00AA00BA" w:rsidRPr="003B0DBD">
              <w:rPr>
                <w:sz w:val="28"/>
                <w:szCs w:val="28"/>
              </w:rPr>
              <w:t xml:space="preserve">в ООО «Соты Новосибирского облпотребсоюза» </w:t>
            </w:r>
            <w:r w:rsidR="00BA40B6" w:rsidRPr="003B0DBD">
              <w:rPr>
                <w:sz w:val="28"/>
                <w:szCs w:val="28"/>
              </w:rPr>
              <w:t xml:space="preserve">на самом деле </w:t>
            </w:r>
            <w:r w:rsidR="00AA00BA" w:rsidRPr="003B0DBD">
              <w:rPr>
                <w:sz w:val="28"/>
                <w:szCs w:val="28"/>
              </w:rPr>
              <w:t>гораздо больше, чем в любом супермаркете.</w:t>
            </w:r>
            <w:r w:rsidR="00A8287B" w:rsidRPr="003B0DBD">
              <w:rPr>
                <w:sz w:val="28"/>
                <w:szCs w:val="28"/>
              </w:rPr>
              <w:t xml:space="preserve"> Поэтому я считаю, что данное предприятие является вполне конкурентоспособным.</w:t>
            </w:r>
          </w:p>
          <w:p w:rsidR="00824D3A" w:rsidRPr="003B0DBD" w:rsidRDefault="001F40C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</w:t>
            </w:r>
            <w:r w:rsidR="004B0200" w:rsidRPr="003B0DBD">
              <w:rPr>
                <w:sz w:val="28"/>
                <w:szCs w:val="28"/>
              </w:rPr>
              <w:t xml:space="preserve">Поставщики. </w:t>
            </w:r>
            <w:r w:rsidR="00413FA7" w:rsidRPr="003B0DBD">
              <w:rPr>
                <w:sz w:val="28"/>
                <w:szCs w:val="28"/>
              </w:rPr>
              <w:t xml:space="preserve">Для формирования широкого и разнообразного ассортимента товаров </w:t>
            </w:r>
            <w:r w:rsidR="00F12CD9" w:rsidRPr="003B0DBD">
              <w:rPr>
                <w:sz w:val="28"/>
                <w:szCs w:val="28"/>
              </w:rPr>
              <w:t xml:space="preserve">ООО «Соты Новосибирского облпотребсоюза» работает с большим </w:t>
            </w:r>
            <w:r w:rsidR="00413FA7" w:rsidRPr="003B0DBD">
              <w:rPr>
                <w:sz w:val="28"/>
                <w:szCs w:val="28"/>
              </w:rPr>
              <w:t>количеством</w:t>
            </w:r>
            <w:r w:rsidR="00F12CD9" w:rsidRPr="003B0DBD">
              <w:rPr>
                <w:sz w:val="28"/>
                <w:szCs w:val="28"/>
              </w:rPr>
              <w:t xml:space="preserve"> поставщиков.</w:t>
            </w:r>
            <w:r w:rsidR="00D23DB3" w:rsidRPr="003B0DBD">
              <w:rPr>
                <w:sz w:val="28"/>
                <w:szCs w:val="28"/>
              </w:rPr>
              <w:t xml:space="preserve"> Полного их перечня, к сожалению, нет, но я могу привести пример нескольких поставщиков, которые сотрудничают с ООО «Соты</w:t>
            </w:r>
            <w:r w:rsidR="00856E57" w:rsidRPr="003B0DBD">
              <w:rPr>
                <w:sz w:val="28"/>
                <w:szCs w:val="28"/>
              </w:rPr>
              <w:t xml:space="preserve"> Новосибирского облпотребсоюза»</w:t>
            </w:r>
            <w:r w:rsidR="001C5D1F" w:rsidRPr="003B0DBD">
              <w:rPr>
                <w:sz w:val="28"/>
                <w:szCs w:val="28"/>
              </w:rPr>
              <w:t xml:space="preserve"> (Приложение № 13). </w:t>
            </w:r>
            <w:r w:rsidR="001A74DE" w:rsidRPr="003B0DBD">
              <w:rPr>
                <w:sz w:val="28"/>
                <w:szCs w:val="28"/>
              </w:rPr>
              <w:t>С каждым из них заключается «До</w:t>
            </w:r>
            <w:r w:rsidR="001C5D1F" w:rsidRPr="003B0DBD">
              <w:rPr>
                <w:sz w:val="28"/>
                <w:szCs w:val="28"/>
              </w:rPr>
              <w:t>говор поставки» (Приложение № 14</w:t>
            </w:r>
            <w:r w:rsidR="001A74DE" w:rsidRPr="003B0DBD">
              <w:rPr>
                <w:sz w:val="28"/>
                <w:szCs w:val="28"/>
              </w:rPr>
              <w:t xml:space="preserve">). </w:t>
            </w:r>
          </w:p>
          <w:p w:rsidR="001F40CA" w:rsidRPr="003B0DBD" w:rsidRDefault="00824D3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D391F" w:rsidRPr="003B0DBD">
              <w:rPr>
                <w:sz w:val="28"/>
                <w:szCs w:val="28"/>
              </w:rPr>
              <w:t>О</w:t>
            </w:r>
            <w:r w:rsidR="001A74DE" w:rsidRPr="003B0DBD">
              <w:rPr>
                <w:sz w:val="28"/>
                <w:szCs w:val="28"/>
              </w:rPr>
              <w:t xml:space="preserve">бщаясь с поставщиками, </w:t>
            </w:r>
            <w:r w:rsidR="006D391F" w:rsidRPr="003B0DBD">
              <w:rPr>
                <w:sz w:val="28"/>
                <w:szCs w:val="28"/>
              </w:rPr>
              <w:t>руководители</w:t>
            </w:r>
            <w:r w:rsidR="001A74DE" w:rsidRPr="003B0DBD">
              <w:rPr>
                <w:sz w:val="28"/>
                <w:szCs w:val="28"/>
              </w:rPr>
              <w:t xml:space="preserve"> </w:t>
            </w:r>
            <w:r w:rsidR="00D23DB3" w:rsidRPr="003B0DBD">
              <w:rPr>
                <w:sz w:val="28"/>
                <w:szCs w:val="28"/>
              </w:rPr>
              <w:t xml:space="preserve">магазина </w:t>
            </w:r>
            <w:r w:rsidR="001A74DE" w:rsidRPr="003B0DBD">
              <w:rPr>
                <w:sz w:val="28"/>
                <w:szCs w:val="28"/>
              </w:rPr>
              <w:t>главным образом выясняю</w:t>
            </w:r>
            <w:r w:rsidR="006D391F" w:rsidRPr="003B0DBD">
              <w:rPr>
                <w:sz w:val="28"/>
                <w:szCs w:val="28"/>
              </w:rPr>
              <w:t>т</w:t>
            </w:r>
            <w:r w:rsidR="001A74DE" w:rsidRPr="003B0DBD">
              <w:rPr>
                <w:sz w:val="28"/>
                <w:szCs w:val="28"/>
              </w:rPr>
              <w:t xml:space="preserve">, что они могут предложить особенного, такого, </w:t>
            </w:r>
            <w:r w:rsidR="006D391F" w:rsidRPr="003B0DBD">
              <w:rPr>
                <w:sz w:val="28"/>
                <w:szCs w:val="28"/>
              </w:rPr>
              <w:t>чтобы ни у кого больше не было.</w:t>
            </w:r>
            <w:r w:rsidR="00210ACC" w:rsidRPr="003B0DBD">
              <w:rPr>
                <w:sz w:val="28"/>
                <w:szCs w:val="28"/>
              </w:rPr>
              <w:t xml:space="preserve"> Таких поставщиков они всегда встре</w:t>
            </w:r>
            <w:r w:rsidRPr="003B0DBD">
              <w:rPr>
                <w:sz w:val="28"/>
                <w:szCs w:val="28"/>
              </w:rPr>
              <w:t>чают</w:t>
            </w:r>
            <w:r w:rsidR="00210ACC" w:rsidRPr="003B0DBD">
              <w:rPr>
                <w:sz w:val="28"/>
                <w:szCs w:val="28"/>
              </w:rPr>
              <w:t xml:space="preserve"> с радостью.</w:t>
            </w:r>
          </w:p>
          <w:p w:rsidR="0085146D" w:rsidRPr="003B0DBD" w:rsidRDefault="00DA253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914112" w:rsidRPr="003B0DBD">
              <w:rPr>
                <w:sz w:val="28"/>
                <w:szCs w:val="28"/>
              </w:rPr>
              <w:t>В процессе анализирования внешней среды предприятия были выявлены угрозы</w:t>
            </w:r>
            <w:r w:rsidR="00107FB9" w:rsidRPr="003B0DBD">
              <w:rPr>
                <w:sz w:val="28"/>
                <w:szCs w:val="28"/>
              </w:rPr>
              <w:t xml:space="preserve"> и возможност</w:t>
            </w:r>
            <w:r w:rsidR="00914112" w:rsidRPr="003B0DBD">
              <w:rPr>
                <w:sz w:val="28"/>
                <w:szCs w:val="28"/>
              </w:rPr>
              <w:t>и</w:t>
            </w:r>
            <w:r w:rsidR="00107FB9" w:rsidRPr="003B0DBD">
              <w:rPr>
                <w:sz w:val="28"/>
                <w:szCs w:val="28"/>
              </w:rPr>
              <w:t>, которые могут оказать влияние на дальнейшее существование и деятельность ООО «Соты</w:t>
            </w:r>
            <w:r w:rsidR="00914112" w:rsidRPr="003B0DBD">
              <w:rPr>
                <w:sz w:val="28"/>
                <w:szCs w:val="28"/>
              </w:rPr>
              <w:t xml:space="preserve"> Новосибирского облпотребсоюза». </w:t>
            </w:r>
          </w:p>
          <w:p w:rsidR="00CF1FE9" w:rsidRPr="003B0DBD" w:rsidRDefault="0085146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CF1FE9" w:rsidRPr="003B0DBD">
              <w:rPr>
                <w:sz w:val="28"/>
                <w:szCs w:val="28"/>
              </w:rPr>
              <w:t>Основными у</w:t>
            </w:r>
            <w:r w:rsidR="00914112" w:rsidRPr="003B0DBD">
              <w:rPr>
                <w:sz w:val="28"/>
                <w:szCs w:val="28"/>
              </w:rPr>
              <w:t xml:space="preserve">грозами являются: </w:t>
            </w:r>
          </w:p>
          <w:p w:rsidR="00E747B1" w:rsidRPr="003B0DBD" w:rsidRDefault="00CF1F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025F08" w:rsidRPr="003B0DBD">
              <w:rPr>
                <w:sz w:val="28"/>
                <w:szCs w:val="28"/>
              </w:rPr>
              <w:t>а)</w:t>
            </w:r>
            <w:r w:rsidRPr="003B0DBD">
              <w:rPr>
                <w:sz w:val="28"/>
                <w:szCs w:val="28"/>
              </w:rPr>
              <w:t xml:space="preserve"> </w:t>
            </w:r>
            <w:r w:rsidR="00025F08" w:rsidRPr="003B0DBD">
              <w:rPr>
                <w:sz w:val="28"/>
                <w:szCs w:val="28"/>
              </w:rPr>
              <w:t>у</w:t>
            </w:r>
            <w:r w:rsidR="000A74DE" w:rsidRPr="003B0DBD">
              <w:rPr>
                <w:sz w:val="28"/>
                <w:szCs w:val="28"/>
              </w:rPr>
              <w:t>силение</w:t>
            </w:r>
            <w:r w:rsidR="0085146D" w:rsidRPr="003B0DBD">
              <w:rPr>
                <w:sz w:val="28"/>
                <w:szCs w:val="28"/>
              </w:rPr>
              <w:t xml:space="preserve"> влияния </w:t>
            </w:r>
            <w:r w:rsidR="00025F08" w:rsidRPr="003B0DBD">
              <w:rPr>
                <w:sz w:val="28"/>
                <w:szCs w:val="28"/>
              </w:rPr>
              <w:t xml:space="preserve">на предприятие </w:t>
            </w:r>
            <w:r w:rsidR="0085146D" w:rsidRPr="003B0DBD">
              <w:rPr>
                <w:sz w:val="28"/>
                <w:szCs w:val="28"/>
              </w:rPr>
              <w:t>существующих конкурентов</w:t>
            </w:r>
            <w:r w:rsidR="00025F08" w:rsidRPr="003B0DBD">
              <w:rPr>
                <w:sz w:val="28"/>
                <w:szCs w:val="28"/>
              </w:rPr>
              <w:t>;</w:t>
            </w:r>
          </w:p>
          <w:p w:rsidR="009C1C4A" w:rsidRPr="003B0DBD" w:rsidRDefault="009C1C4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025F08" w:rsidRPr="003B0DBD">
              <w:rPr>
                <w:sz w:val="28"/>
                <w:szCs w:val="28"/>
              </w:rPr>
              <w:t>б)</w:t>
            </w:r>
            <w:r w:rsidRPr="003B0DBD">
              <w:rPr>
                <w:sz w:val="28"/>
                <w:szCs w:val="28"/>
              </w:rPr>
              <w:t xml:space="preserve"> </w:t>
            </w:r>
            <w:r w:rsidR="00025F08" w:rsidRPr="003B0DBD">
              <w:rPr>
                <w:sz w:val="28"/>
                <w:szCs w:val="28"/>
              </w:rPr>
              <w:t>появление новых конкурентов;</w:t>
            </w:r>
          </w:p>
          <w:p w:rsidR="00C05DB5" w:rsidRPr="003B0DBD" w:rsidRDefault="00C05DB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025F08" w:rsidRPr="003B0DBD">
              <w:rPr>
                <w:sz w:val="28"/>
                <w:szCs w:val="28"/>
              </w:rPr>
              <w:t>в) п</w:t>
            </w:r>
            <w:r w:rsidRPr="003B0DBD">
              <w:rPr>
                <w:sz w:val="28"/>
                <w:szCs w:val="28"/>
              </w:rPr>
              <w:t>он</w:t>
            </w:r>
            <w:r w:rsidR="00025F08" w:rsidRPr="003B0DBD">
              <w:rPr>
                <w:sz w:val="28"/>
                <w:szCs w:val="28"/>
              </w:rPr>
              <w:t>ижение спроса;</w:t>
            </w:r>
          </w:p>
          <w:p w:rsidR="00C05DB5" w:rsidRPr="003B0DBD" w:rsidRDefault="00025F0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</w:t>
            </w:r>
            <w:r w:rsidR="00C05DB5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 xml:space="preserve">нежелательные </w:t>
            </w:r>
            <w:r w:rsidR="008E7475" w:rsidRPr="003B0DBD">
              <w:rPr>
                <w:sz w:val="28"/>
                <w:szCs w:val="28"/>
              </w:rPr>
              <w:t xml:space="preserve">для предприятия </w:t>
            </w:r>
            <w:r w:rsidRPr="003B0DBD">
              <w:rPr>
                <w:sz w:val="28"/>
                <w:szCs w:val="28"/>
              </w:rPr>
              <w:t>изменения в законодательстве;</w:t>
            </w:r>
          </w:p>
          <w:p w:rsidR="00025F08" w:rsidRPr="003B0DBD" w:rsidRDefault="00025F0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 </w:t>
            </w:r>
            <w:r w:rsidR="00151F66" w:rsidRPr="003B0DBD">
              <w:rPr>
                <w:sz w:val="28"/>
                <w:szCs w:val="28"/>
              </w:rPr>
              <w:t>рост цен на энергоносители.</w:t>
            </w:r>
          </w:p>
          <w:p w:rsidR="00B51F2B" w:rsidRPr="003B0DBD" w:rsidRDefault="00B51F2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Основными возможностями являются:</w:t>
            </w:r>
          </w:p>
          <w:p w:rsidR="00B51F2B" w:rsidRPr="003B0DBD" w:rsidRDefault="00B51F2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</w:t>
            </w:r>
            <w:r w:rsidR="00392C9C" w:rsidRPr="003B0DBD">
              <w:rPr>
                <w:sz w:val="28"/>
                <w:szCs w:val="28"/>
              </w:rPr>
              <w:t>увеличение спроса;</w:t>
            </w:r>
          </w:p>
          <w:p w:rsidR="00392C9C" w:rsidRPr="003B0DBD" w:rsidRDefault="00392C9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</w:t>
            </w:r>
            <w:r w:rsidR="003B42A0" w:rsidRPr="003B0DBD">
              <w:rPr>
                <w:sz w:val="28"/>
                <w:szCs w:val="28"/>
              </w:rPr>
              <w:t>усиление конкурентоспособности предприятия;</w:t>
            </w:r>
          </w:p>
          <w:p w:rsidR="003B42A0" w:rsidRPr="003B0DBD" w:rsidRDefault="003B42A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</w:t>
            </w:r>
            <w:r w:rsidR="00297E1E" w:rsidRPr="003B0DBD">
              <w:rPr>
                <w:sz w:val="28"/>
                <w:szCs w:val="28"/>
              </w:rPr>
              <w:t>внедрение изобретений и новых технологий;</w:t>
            </w:r>
          </w:p>
          <w:p w:rsidR="00297E1E" w:rsidRPr="003B0DBD" w:rsidRDefault="00297E1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 сокращение затрат;</w:t>
            </w:r>
          </w:p>
          <w:p w:rsidR="00297E1E" w:rsidRPr="003B0DBD" w:rsidRDefault="00297E1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 желательные </w:t>
            </w:r>
            <w:r w:rsidR="008E7475" w:rsidRPr="003B0DBD">
              <w:rPr>
                <w:sz w:val="28"/>
                <w:szCs w:val="28"/>
              </w:rPr>
              <w:t xml:space="preserve">для предприятия </w:t>
            </w:r>
            <w:r w:rsidRPr="003B0DBD">
              <w:rPr>
                <w:sz w:val="28"/>
                <w:szCs w:val="28"/>
              </w:rPr>
              <w:t>изменения в законодательстве.</w:t>
            </w:r>
          </w:p>
          <w:p w:rsidR="00B55D87" w:rsidRPr="003B0DBD" w:rsidRDefault="00107FB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870036" w:rsidRPr="003B0DBD">
              <w:rPr>
                <w:sz w:val="28"/>
                <w:szCs w:val="28"/>
              </w:rPr>
              <w:t>Очень важно проводить анализ</w:t>
            </w:r>
            <w:r w:rsidR="00DE7AD0" w:rsidRPr="003B0DBD">
              <w:rPr>
                <w:sz w:val="28"/>
                <w:szCs w:val="28"/>
              </w:rPr>
              <w:t xml:space="preserve"> внутрен</w:t>
            </w:r>
            <w:r w:rsidR="00870036" w:rsidRPr="003B0DBD">
              <w:rPr>
                <w:sz w:val="28"/>
                <w:szCs w:val="28"/>
              </w:rPr>
              <w:t xml:space="preserve">ней среды предприятия т.к. это позволяет выявить его сильные и слабые стороны, а также воспользоваться имеющимися возможностями и предотвратить возникшие угрозы. </w:t>
            </w:r>
          </w:p>
          <w:p w:rsidR="00B55D87" w:rsidRPr="003B0DBD" w:rsidRDefault="001E7AD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55756A" w:rsidRPr="003B0DBD">
              <w:rPr>
                <w:sz w:val="28"/>
                <w:szCs w:val="28"/>
              </w:rPr>
              <w:t>Анализируя финансовые результаты деятельности предприятия, руководители ООО «Соты Новосибирского облпотребсоюза»:</w:t>
            </w:r>
          </w:p>
          <w:p w:rsidR="0055756A" w:rsidRPr="003B0DBD" w:rsidRDefault="0055756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Проводят систематический контроль за выполнением планов реализации продукции и получением прибыли.</w:t>
            </w:r>
          </w:p>
          <w:p w:rsidR="0055756A" w:rsidRPr="003B0DBD" w:rsidRDefault="0055756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Определяют влияние как объективных, так и субъективных факторов на объём реализации продукции и финансовые результаты.</w:t>
            </w:r>
          </w:p>
          <w:p w:rsidR="0055756A" w:rsidRPr="003B0DBD" w:rsidRDefault="0055756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</w:t>
            </w:r>
            <w:r w:rsidR="00A25D65" w:rsidRPr="003B0DBD">
              <w:rPr>
                <w:sz w:val="28"/>
                <w:szCs w:val="28"/>
              </w:rPr>
              <w:t>Выявляют резервы, позволяющие увеличить объём реализации продукции и сумму прибыли.</w:t>
            </w:r>
          </w:p>
          <w:p w:rsidR="00A25D65" w:rsidRPr="003B0DBD" w:rsidRDefault="00A25D65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</w:t>
            </w:r>
            <w:r w:rsidR="009B2B25" w:rsidRPr="003B0DBD">
              <w:rPr>
                <w:sz w:val="28"/>
                <w:szCs w:val="28"/>
              </w:rPr>
              <w:t>Оценивают работу предприятия по использованию возможностей увеличения объёма реализации продукции, прибыли и рентабельности.</w:t>
            </w:r>
          </w:p>
          <w:p w:rsidR="00D448E9" w:rsidRPr="003B0DBD" w:rsidRDefault="00D448E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5. Разрабатывают мероприятия по использованию выявленных резервов.</w:t>
            </w:r>
          </w:p>
          <w:p w:rsidR="00B55D87" w:rsidRPr="003B0DBD" w:rsidRDefault="00F600F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7F262E" w:rsidRPr="003B0DBD">
              <w:rPr>
                <w:sz w:val="28"/>
                <w:szCs w:val="28"/>
              </w:rPr>
              <w:t>В процессе осуществления маркетинговой деятельности предприятия руководители применяют стратегию сегментирования рынка.</w:t>
            </w:r>
          </w:p>
          <w:p w:rsidR="00EF7A80" w:rsidRPr="003B0DBD" w:rsidRDefault="00EF7A8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Стратегия сегментирования рынка направлена на обеспечение преимуществ над конкурентами в обособленном сегменте рынка, выделяемом на основе географического, поведенческого или демографического принципов. Основная идея стратегии заключается в том, что предприятие может обслуживать свой узкий целевой рынок более эффективно, чем конкуренты, которые рассредоточивают свои ресурсы на всём рынке. В результате создаётся преимущество над конкурентами либо дифференциацией товаров на основе более полного удовлетворения нужд целевого рынка, либо путём достижения меньших издержек при обслуживании выбранного сегмента.</w:t>
            </w:r>
          </w:p>
          <w:p w:rsidR="00EF7A80" w:rsidRPr="003B0DBD" w:rsidRDefault="00EF7A80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Следовательно, не преследуя цели обеспечения лидерства в снижении себестоимости или дифференциации продукции на всём рынке, предприятие, основываясь на рыночных тенденциях, достигает таких результатов в целевом сегменте. Предлагая большой выбор продукции для конкретного сегмента, предприятие защищает себя от противодействий со стороны предприятий, использующих другие стратегии конкуренции.</w:t>
            </w:r>
          </w:p>
          <w:p w:rsidR="00B55D87" w:rsidRPr="003B0DBD" w:rsidRDefault="0088105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A10628" w:rsidRPr="003B0DBD">
              <w:rPr>
                <w:sz w:val="28"/>
                <w:szCs w:val="28"/>
              </w:rPr>
              <w:t>Помимо этого</w:t>
            </w:r>
            <w:r w:rsidR="00D64C8D" w:rsidRPr="003B0DBD">
              <w:rPr>
                <w:sz w:val="28"/>
                <w:szCs w:val="28"/>
              </w:rPr>
              <w:t xml:space="preserve"> маркетинговая деятельность позволяет вырабо</w:t>
            </w:r>
            <w:r w:rsidR="00563E51" w:rsidRPr="003B0DBD">
              <w:rPr>
                <w:sz w:val="28"/>
                <w:szCs w:val="28"/>
              </w:rPr>
              <w:t xml:space="preserve">тать стратегию ценообразования и продвижения </w:t>
            </w:r>
            <w:r w:rsidR="00D64C8D" w:rsidRPr="003B0DBD">
              <w:rPr>
                <w:sz w:val="28"/>
                <w:szCs w:val="28"/>
              </w:rPr>
              <w:t>предприятия.</w:t>
            </w:r>
          </w:p>
          <w:p w:rsidR="006057E1" w:rsidRPr="003B0DBD" w:rsidRDefault="000B161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45505" w:rsidRPr="003B0DBD">
              <w:rPr>
                <w:sz w:val="28"/>
                <w:szCs w:val="28"/>
              </w:rPr>
              <w:t>При работе с кадрами учитывается соответствие объёма работ количеству нанятого персонала.</w:t>
            </w:r>
            <w:r w:rsidR="00C22F26" w:rsidRPr="003B0DBD">
              <w:rPr>
                <w:sz w:val="28"/>
                <w:szCs w:val="28"/>
              </w:rPr>
              <w:t xml:space="preserve"> Если намеченные планы в полной мере реализуются и предприят</w:t>
            </w:r>
            <w:r w:rsidR="003C4827" w:rsidRPr="003B0DBD">
              <w:rPr>
                <w:sz w:val="28"/>
                <w:szCs w:val="28"/>
              </w:rPr>
              <w:t>ие до</w:t>
            </w:r>
            <w:r w:rsidR="00150D4F" w:rsidRPr="003B0DBD">
              <w:rPr>
                <w:sz w:val="28"/>
                <w:szCs w:val="28"/>
              </w:rPr>
              <w:t>стигает поставленных целей, то</w:t>
            </w:r>
            <w:r w:rsidR="003C4827" w:rsidRPr="003B0DBD">
              <w:rPr>
                <w:sz w:val="28"/>
                <w:szCs w:val="28"/>
              </w:rPr>
              <w:t xml:space="preserve"> необходимость в найме дополнительных работников отсутствует.</w:t>
            </w:r>
            <w:r w:rsidR="00322823" w:rsidRPr="003B0DBD">
              <w:rPr>
                <w:sz w:val="28"/>
                <w:szCs w:val="28"/>
              </w:rPr>
              <w:t xml:space="preserve"> </w:t>
            </w:r>
          </w:p>
          <w:p w:rsidR="00B55D87" w:rsidRPr="003B0DBD" w:rsidRDefault="006057E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322823" w:rsidRPr="003B0DBD">
              <w:rPr>
                <w:sz w:val="28"/>
                <w:szCs w:val="28"/>
              </w:rPr>
              <w:t xml:space="preserve">Руководители магазина стараются создать для всех </w:t>
            </w:r>
            <w:r w:rsidRPr="003B0DBD">
              <w:rPr>
                <w:sz w:val="28"/>
                <w:szCs w:val="28"/>
              </w:rPr>
              <w:t xml:space="preserve">работников </w:t>
            </w:r>
            <w:r w:rsidR="00322823" w:rsidRPr="003B0DBD">
              <w:rPr>
                <w:sz w:val="28"/>
                <w:szCs w:val="28"/>
              </w:rPr>
              <w:t xml:space="preserve">одинаковые условия труда, </w:t>
            </w:r>
            <w:r w:rsidR="00766C6D" w:rsidRPr="003B0DBD">
              <w:rPr>
                <w:sz w:val="28"/>
                <w:szCs w:val="28"/>
              </w:rPr>
              <w:t>всячески помогают, поддерживают и стимулируют их деятельность. При найме новых работников руководители, конечно же,</w:t>
            </w:r>
            <w:r w:rsidR="00322823" w:rsidRPr="003B0DBD">
              <w:rPr>
                <w:sz w:val="28"/>
                <w:szCs w:val="28"/>
              </w:rPr>
              <w:t xml:space="preserve"> заинтересованы в том, чтобы люди были хорошо обучены, коммуникабельны, трудолюбивы</w:t>
            </w:r>
            <w:r w:rsidR="0046767B" w:rsidRPr="003B0DBD">
              <w:rPr>
                <w:sz w:val="28"/>
                <w:szCs w:val="28"/>
              </w:rPr>
              <w:t>,</w:t>
            </w:r>
            <w:r w:rsidR="00322823" w:rsidRPr="003B0DBD">
              <w:rPr>
                <w:sz w:val="28"/>
                <w:szCs w:val="28"/>
              </w:rPr>
              <w:t xml:space="preserve"> </w:t>
            </w:r>
            <w:r w:rsidR="0046767B" w:rsidRPr="003B0DBD">
              <w:rPr>
                <w:sz w:val="28"/>
                <w:szCs w:val="28"/>
              </w:rPr>
              <w:t xml:space="preserve">ответственны </w:t>
            </w:r>
            <w:r w:rsidR="00322823" w:rsidRPr="003B0DBD">
              <w:rPr>
                <w:sz w:val="28"/>
                <w:szCs w:val="28"/>
              </w:rPr>
              <w:t>и воспитаны.</w:t>
            </w:r>
            <w:r w:rsidR="00993A2D" w:rsidRPr="003B0DBD">
              <w:rPr>
                <w:sz w:val="28"/>
                <w:szCs w:val="28"/>
              </w:rPr>
              <w:t xml:space="preserve"> Для них главная цель в работе с кадрами – это создание дружного и сплочённого коллектива, способного эффективно трудиться. </w:t>
            </w:r>
          </w:p>
          <w:p w:rsidR="00B55D87" w:rsidRPr="003B0DBD" w:rsidRDefault="0048246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9D43B1" w:rsidRPr="003B0DBD">
              <w:rPr>
                <w:sz w:val="28"/>
                <w:szCs w:val="28"/>
              </w:rPr>
              <w:t>Сильные стороны ООО «Соты Новосибирского облпотребсоюза»:</w:t>
            </w:r>
          </w:p>
          <w:p w:rsidR="009D43B1" w:rsidRPr="003B0DBD" w:rsidRDefault="009D43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Широкий ассортимент продовольственной группы товаров.</w:t>
            </w:r>
          </w:p>
          <w:p w:rsidR="009D43B1" w:rsidRPr="003B0DBD" w:rsidRDefault="009D43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Хороший сервис и организация обслуживания покупателей.</w:t>
            </w:r>
          </w:p>
          <w:p w:rsidR="009D43B1" w:rsidRPr="003B0DBD" w:rsidRDefault="009D43B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Высокое качество реализуемой продукции.</w:t>
            </w:r>
          </w:p>
          <w:p w:rsidR="008D62D9" w:rsidRPr="003B0DBD" w:rsidRDefault="008D62D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4. Современное оборудование.</w:t>
            </w:r>
          </w:p>
          <w:p w:rsidR="00814D5B" w:rsidRPr="003B0DBD" w:rsidRDefault="008D62D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5</w:t>
            </w:r>
            <w:r w:rsidR="00814D5B" w:rsidRPr="003B0DBD">
              <w:rPr>
                <w:sz w:val="28"/>
                <w:szCs w:val="28"/>
              </w:rPr>
              <w:t>. Товары для разных социальных слоёв населения.</w:t>
            </w:r>
          </w:p>
          <w:p w:rsidR="0070401E" w:rsidRPr="003B0DBD" w:rsidRDefault="008D62D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6</w:t>
            </w:r>
            <w:r w:rsidR="0070401E" w:rsidRPr="003B0DBD">
              <w:rPr>
                <w:sz w:val="28"/>
                <w:szCs w:val="28"/>
              </w:rPr>
              <w:t>. Очень выгодное и удобное месторасположение.</w:t>
            </w:r>
          </w:p>
          <w:p w:rsidR="00814D5B" w:rsidRPr="003B0DBD" w:rsidRDefault="008D62D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7</w:t>
            </w:r>
            <w:r w:rsidR="00814D5B" w:rsidRPr="003B0DBD">
              <w:rPr>
                <w:sz w:val="28"/>
                <w:szCs w:val="28"/>
              </w:rPr>
              <w:t>. Предприятие работает на новосибирском рынке товаров и услуг уже более 70 лет.</w:t>
            </w:r>
          </w:p>
          <w:p w:rsidR="00814D5B" w:rsidRPr="003B0DBD" w:rsidRDefault="00814D5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Слабые стороны ООО «Соты Новосибирского облпотребсоюза»:</w:t>
            </w:r>
          </w:p>
          <w:p w:rsidR="00814D5B" w:rsidRPr="003B0DBD" w:rsidRDefault="00814D5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 </w:t>
            </w:r>
            <w:r w:rsidR="00254F93" w:rsidRPr="003B0DBD">
              <w:rPr>
                <w:sz w:val="28"/>
                <w:szCs w:val="28"/>
              </w:rPr>
              <w:t>Ещё не сформировавшийся имидж.</w:t>
            </w:r>
          </w:p>
          <w:p w:rsidR="00FB15DC" w:rsidRPr="003B0DBD" w:rsidRDefault="00FB15D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</w:t>
            </w:r>
            <w:r w:rsidR="00D31D12" w:rsidRPr="003B0DBD">
              <w:rPr>
                <w:sz w:val="28"/>
                <w:szCs w:val="28"/>
              </w:rPr>
              <w:t>Более в</w:t>
            </w:r>
            <w:r w:rsidR="008D62D9" w:rsidRPr="003B0DBD">
              <w:rPr>
                <w:sz w:val="28"/>
                <w:szCs w:val="28"/>
              </w:rPr>
              <w:t>ысокие цен</w:t>
            </w:r>
            <w:r w:rsidR="00D31D12" w:rsidRPr="003B0DBD">
              <w:rPr>
                <w:sz w:val="28"/>
                <w:szCs w:val="28"/>
              </w:rPr>
              <w:t>ы, чем у конкурентов.</w:t>
            </w:r>
          </w:p>
          <w:p w:rsidR="008D62D9" w:rsidRPr="003B0DBD" w:rsidRDefault="008D62D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3. </w:t>
            </w:r>
            <w:r w:rsidR="00E03E91" w:rsidRPr="003B0DBD">
              <w:rPr>
                <w:sz w:val="28"/>
                <w:szCs w:val="28"/>
              </w:rPr>
              <w:t>Нехватка торговой площади для дополнительного расширения ассортимента.</w:t>
            </w:r>
          </w:p>
          <w:p w:rsidR="00236EE7" w:rsidRPr="003B0DBD" w:rsidRDefault="00236EE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01FC7" w:rsidRPr="003B0DBD">
              <w:rPr>
                <w:sz w:val="28"/>
                <w:szCs w:val="28"/>
              </w:rPr>
              <w:t>Организационная (корпоративная) культура ООО «Соты Новосибирского облпотребсоюза» сочетает в себе как формальную, так и неформальную структуру взаимоотношений  руководства с подчинёнными, т.е. предполагает товарищеские отношения с ними, но с учётом субординации. Работа всего коллектива строится на основе взаимоподдержки и взаимовыручки. Работники ООО «Соты Новосибирского облпотребсоюза» в короткие сроки и в полном объёме информируются об изменениях на предприятии, о результатах работы. Среди руководства обсуждаются предложения по улучшению качества продукции и по увеличению объёма продаж.</w:t>
            </w:r>
            <w:r w:rsidR="00673944" w:rsidRPr="003B0DBD">
              <w:rPr>
                <w:sz w:val="28"/>
                <w:szCs w:val="28"/>
              </w:rPr>
              <w:t xml:space="preserve"> </w:t>
            </w:r>
            <w:r w:rsidR="002B7247" w:rsidRPr="003B0DBD">
              <w:rPr>
                <w:sz w:val="28"/>
                <w:szCs w:val="28"/>
              </w:rPr>
              <w:t>Также п</w:t>
            </w:r>
            <w:r w:rsidR="00673944" w:rsidRPr="003B0DBD">
              <w:rPr>
                <w:sz w:val="28"/>
                <w:szCs w:val="28"/>
              </w:rPr>
              <w:t>роводятся чествования юбиляров и именинников.</w:t>
            </w:r>
          </w:p>
          <w:p w:rsidR="00601FC7" w:rsidRPr="003B0DBD" w:rsidRDefault="0067394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01FC7" w:rsidRPr="003B0DBD">
              <w:rPr>
                <w:sz w:val="28"/>
                <w:szCs w:val="28"/>
              </w:rPr>
              <w:t>Корпоративная культура, являясь неотъемлемой частью жизнедеятельности предприятия, существенно влияет на его эффективность. Понимая это, руководство ООО «Соты Новосибирского облпотребсоюза» стремится к созданию сильной корпоративной культуры, которая базируется на ином понимании человека и его роли в системе общественного разделения труда.</w:t>
            </w:r>
          </w:p>
          <w:p w:rsidR="00303107" w:rsidRPr="003B0DBD" w:rsidRDefault="0030310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03107" w:rsidRPr="003B0DBD" w:rsidRDefault="0030310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b/>
                <w:i/>
                <w:sz w:val="28"/>
                <w:szCs w:val="28"/>
              </w:rPr>
              <w:t xml:space="preserve">     Задание 7: </w:t>
            </w:r>
            <w:r w:rsidR="00240C2E" w:rsidRPr="003B0DBD">
              <w:rPr>
                <w:sz w:val="28"/>
                <w:szCs w:val="28"/>
              </w:rPr>
              <w:t>«Деловое и управленческое общение»</w:t>
            </w: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6633F" w:rsidRPr="003B0DBD" w:rsidRDefault="005343A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E337A2" w:rsidRPr="003B0DBD">
              <w:rPr>
                <w:sz w:val="28"/>
                <w:szCs w:val="28"/>
              </w:rPr>
              <w:t>Одной из важнейших сторон любой профессиональной деятельности является повседневное общение с</w:t>
            </w:r>
            <w:r w:rsidR="00C938AB" w:rsidRPr="003B0DBD">
              <w:rPr>
                <w:sz w:val="28"/>
                <w:szCs w:val="28"/>
              </w:rPr>
              <w:t xml:space="preserve"> </w:t>
            </w:r>
            <w:r w:rsidR="00E337A2" w:rsidRPr="003B0DBD">
              <w:rPr>
                <w:sz w:val="28"/>
                <w:szCs w:val="28"/>
              </w:rPr>
              <w:t>людьми.</w:t>
            </w:r>
            <w:r w:rsidR="00D6633F" w:rsidRPr="003B0DBD">
              <w:rPr>
                <w:sz w:val="28"/>
                <w:szCs w:val="28"/>
              </w:rPr>
              <w:t xml:space="preserve"> Динамичная современная деловая жизнь способствует возникновению нестандартных ситуаций, требующих быстрых, чётких и адекватных реакций и ответов в процессе межличностного взаимодействия. Всё это требует определённых знаний, выработки необходимых навыков общения с любым человеком. </w:t>
            </w:r>
          </w:p>
          <w:p w:rsidR="006427F4" w:rsidRPr="003B0DBD" w:rsidRDefault="00D6633F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6427F4" w:rsidRPr="003B0DBD">
              <w:rPr>
                <w:sz w:val="28"/>
                <w:szCs w:val="28"/>
              </w:rPr>
              <w:t>Значительная часть рабочего времени руководителей ООО «Соты Новосибирского облпотребсоюза» отводится на служебные контакты и беседы. Беседы могут быть: личными, регламентированными, целенаправленными, свободными и другими.</w:t>
            </w:r>
          </w:p>
          <w:p w:rsidR="00545457" w:rsidRPr="003B0DBD" w:rsidRDefault="006427F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825EF7" w:rsidRPr="003B0DBD">
              <w:rPr>
                <w:sz w:val="28"/>
                <w:szCs w:val="28"/>
              </w:rPr>
              <w:t>Р</w:t>
            </w:r>
            <w:r w:rsidR="00545457" w:rsidRPr="003B0DBD">
              <w:rPr>
                <w:sz w:val="28"/>
                <w:szCs w:val="28"/>
              </w:rPr>
              <w:t xml:space="preserve">уководители </w:t>
            </w:r>
            <w:r w:rsidRPr="003B0DBD">
              <w:rPr>
                <w:sz w:val="28"/>
                <w:szCs w:val="28"/>
              </w:rPr>
              <w:t>магазина</w:t>
            </w:r>
            <w:r w:rsidR="00825EF7" w:rsidRPr="003B0DBD">
              <w:rPr>
                <w:sz w:val="28"/>
                <w:szCs w:val="28"/>
              </w:rPr>
              <w:t xml:space="preserve"> независимо от того, с кем они </w:t>
            </w:r>
            <w:r w:rsidR="00020387" w:rsidRPr="003B0DBD">
              <w:rPr>
                <w:sz w:val="28"/>
                <w:szCs w:val="28"/>
              </w:rPr>
              <w:t>проводят беседы</w:t>
            </w:r>
            <w:r w:rsidR="00825EF7" w:rsidRPr="003B0DBD">
              <w:rPr>
                <w:sz w:val="28"/>
                <w:szCs w:val="28"/>
              </w:rPr>
              <w:t xml:space="preserve"> (с подчинёнными, клиентами, партнёрами и т.д.) </w:t>
            </w:r>
            <w:r w:rsidR="00C2735C" w:rsidRPr="003B0DBD">
              <w:rPr>
                <w:sz w:val="28"/>
                <w:szCs w:val="28"/>
              </w:rPr>
              <w:t xml:space="preserve">всегда </w:t>
            </w:r>
            <w:r w:rsidR="00825EF7" w:rsidRPr="003B0DBD">
              <w:rPr>
                <w:sz w:val="28"/>
                <w:szCs w:val="28"/>
              </w:rPr>
              <w:t>строят своё общение на основе принципов:</w:t>
            </w:r>
          </w:p>
          <w:p w:rsidR="00825EF7" w:rsidRPr="003B0DBD" w:rsidRDefault="00825EF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вежливости (выражения уважительного отношения к людя</w:t>
            </w:r>
            <w:r w:rsidR="00534827" w:rsidRPr="003B0DBD">
              <w:rPr>
                <w:sz w:val="28"/>
                <w:szCs w:val="28"/>
              </w:rPr>
              <w:t>м, их достоинству, проявляющегося</w:t>
            </w:r>
            <w:r w:rsidRPr="003B0DBD">
              <w:rPr>
                <w:sz w:val="28"/>
                <w:szCs w:val="28"/>
              </w:rPr>
              <w:t xml:space="preserve"> в приветствиях и пожеланиях, в</w:t>
            </w:r>
            <w:r w:rsidR="00534827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>интонации голоса, мимике и жестах</w:t>
            </w:r>
            <w:r w:rsidR="00534827" w:rsidRPr="003B0DBD">
              <w:rPr>
                <w:sz w:val="28"/>
                <w:szCs w:val="28"/>
              </w:rPr>
              <w:t>);</w:t>
            </w:r>
          </w:p>
          <w:p w:rsidR="00534827" w:rsidRPr="003B0DBD" w:rsidRDefault="0053482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</w:t>
            </w:r>
            <w:r w:rsidR="00447128" w:rsidRPr="003B0DBD">
              <w:rPr>
                <w:sz w:val="28"/>
                <w:szCs w:val="28"/>
              </w:rPr>
              <w:t>корректности (умения держать себя в рамках приличия в любых ситуациях, прежде всего, конфликтных);</w:t>
            </w:r>
          </w:p>
          <w:p w:rsidR="00447128" w:rsidRPr="003B0DBD" w:rsidRDefault="0044712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</w:t>
            </w:r>
            <w:r w:rsidR="002E7C89" w:rsidRPr="003B0DBD">
              <w:rPr>
                <w:sz w:val="28"/>
                <w:szCs w:val="28"/>
              </w:rPr>
              <w:t>тактичности (чувства меры, чувства границ в общении, превышение которых может обидеть человека, поставить его в неловкое положение);</w:t>
            </w:r>
          </w:p>
          <w:p w:rsidR="002E7C89" w:rsidRPr="003B0DBD" w:rsidRDefault="002E7C8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 </w:t>
            </w:r>
            <w:r w:rsidR="007015DD" w:rsidRPr="003B0DBD">
              <w:rPr>
                <w:sz w:val="28"/>
                <w:szCs w:val="28"/>
              </w:rPr>
              <w:t>скромности (сдержанности в оценках, уважения вкусов, привязанности других людей);</w:t>
            </w:r>
          </w:p>
          <w:p w:rsidR="007015DD" w:rsidRPr="003B0DBD" w:rsidRDefault="007015D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 точности (</w:t>
            </w:r>
            <w:r w:rsidR="00A36A49" w:rsidRPr="003B0DBD">
              <w:rPr>
                <w:sz w:val="28"/>
                <w:szCs w:val="28"/>
              </w:rPr>
              <w:t>выполнения данных обещаний и взятых обязательств);</w:t>
            </w:r>
          </w:p>
          <w:p w:rsidR="005343A2" w:rsidRPr="003B0DBD" w:rsidRDefault="004F340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е) </w:t>
            </w:r>
            <w:r w:rsidR="00585830" w:rsidRPr="003B0DBD">
              <w:rPr>
                <w:sz w:val="28"/>
                <w:szCs w:val="28"/>
              </w:rPr>
              <w:t>предупредительности (стремления первым оказать любезность, избавить собеседника от неудобств и неприятностей)</w:t>
            </w:r>
            <w:r w:rsidR="00886A24" w:rsidRPr="003B0DBD">
              <w:rPr>
                <w:sz w:val="28"/>
                <w:szCs w:val="28"/>
              </w:rPr>
              <w:t>.</w:t>
            </w:r>
          </w:p>
          <w:p w:rsidR="003D0929" w:rsidRPr="003B0DBD" w:rsidRDefault="003D092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4576A6" w:rsidRPr="003B0DBD">
              <w:rPr>
                <w:sz w:val="28"/>
                <w:szCs w:val="28"/>
              </w:rPr>
              <w:t>Руководители</w:t>
            </w:r>
            <w:r w:rsidR="00730346" w:rsidRPr="003B0DBD">
              <w:rPr>
                <w:sz w:val="28"/>
                <w:szCs w:val="28"/>
              </w:rPr>
              <w:t xml:space="preserve"> </w:t>
            </w:r>
            <w:r w:rsidR="00036C73" w:rsidRPr="003B0DBD">
              <w:rPr>
                <w:sz w:val="28"/>
                <w:szCs w:val="28"/>
              </w:rPr>
              <w:t xml:space="preserve">стараются </w:t>
            </w:r>
            <w:r w:rsidR="00730346" w:rsidRPr="003B0DBD">
              <w:rPr>
                <w:sz w:val="28"/>
                <w:szCs w:val="28"/>
              </w:rPr>
              <w:t xml:space="preserve">как можно </w:t>
            </w:r>
            <w:r w:rsidR="00036C73" w:rsidRPr="003B0DBD">
              <w:rPr>
                <w:sz w:val="28"/>
                <w:szCs w:val="28"/>
              </w:rPr>
              <w:t>чаще общаться</w:t>
            </w:r>
            <w:r w:rsidR="00730346" w:rsidRPr="003B0DBD">
              <w:rPr>
                <w:sz w:val="28"/>
                <w:szCs w:val="28"/>
              </w:rPr>
              <w:t xml:space="preserve"> со своими подчинёнными</w:t>
            </w:r>
            <w:r w:rsidR="00036C73" w:rsidRPr="003B0DBD">
              <w:rPr>
                <w:sz w:val="28"/>
                <w:szCs w:val="28"/>
              </w:rPr>
              <w:t xml:space="preserve">, давая какие-либо рекомендации или указания по поводу их </w:t>
            </w:r>
            <w:r w:rsidR="00634B82" w:rsidRPr="003B0DBD">
              <w:rPr>
                <w:sz w:val="28"/>
                <w:szCs w:val="28"/>
              </w:rPr>
              <w:t>работы</w:t>
            </w:r>
            <w:r w:rsidR="00036C73" w:rsidRPr="003B0DBD">
              <w:rPr>
                <w:sz w:val="28"/>
                <w:szCs w:val="28"/>
              </w:rPr>
              <w:t>.</w:t>
            </w:r>
            <w:r w:rsidR="00313296" w:rsidRPr="003B0DBD">
              <w:rPr>
                <w:sz w:val="28"/>
                <w:szCs w:val="28"/>
              </w:rPr>
              <w:t xml:space="preserve"> В ходе беседы руководители выслушивают мнение подчинённого</w:t>
            </w:r>
            <w:r w:rsidR="00491426" w:rsidRPr="003B0DBD">
              <w:rPr>
                <w:sz w:val="28"/>
                <w:szCs w:val="28"/>
              </w:rPr>
              <w:t>, полностью сосредотачиваясь</w:t>
            </w:r>
            <w:r w:rsidR="00313296" w:rsidRPr="003B0DBD">
              <w:rPr>
                <w:sz w:val="28"/>
                <w:szCs w:val="28"/>
              </w:rPr>
              <w:t xml:space="preserve"> на собеседнике</w:t>
            </w:r>
            <w:r w:rsidR="00491426" w:rsidRPr="003B0DBD">
              <w:rPr>
                <w:sz w:val="28"/>
                <w:szCs w:val="28"/>
              </w:rPr>
              <w:t>, оценивая</w:t>
            </w:r>
            <w:r w:rsidR="00313296" w:rsidRPr="003B0DBD">
              <w:rPr>
                <w:sz w:val="28"/>
                <w:szCs w:val="28"/>
              </w:rPr>
              <w:t xml:space="preserve"> его идеи и предложения.</w:t>
            </w:r>
          </w:p>
          <w:p w:rsidR="00313296" w:rsidRPr="003B0DBD" w:rsidRDefault="0031329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</w:t>
            </w:r>
            <w:r w:rsidR="00B17F7A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>Таким образом, деловое общение между руководителями магазина и их подчинёнными</w:t>
            </w:r>
            <w:r w:rsidR="00B17F7A" w:rsidRPr="003B0DBD">
              <w:rPr>
                <w:sz w:val="28"/>
                <w:szCs w:val="28"/>
              </w:rPr>
              <w:t xml:space="preserve">, клиентами и партнёрами </w:t>
            </w:r>
            <w:r w:rsidRPr="003B0DBD">
              <w:rPr>
                <w:sz w:val="28"/>
                <w:szCs w:val="28"/>
              </w:rPr>
              <w:t xml:space="preserve">осуществляется эффективно, что способствует успешной деятельности </w:t>
            </w:r>
            <w:r w:rsidR="00FA2CF8" w:rsidRPr="003B0DBD">
              <w:rPr>
                <w:sz w:val="28"/>
                <w:szCs w:val="28"/>
              </w:rPr>
              <w:t>предприятия</w:t>
            </w:r>
            <w:r w:rsidRPr="003B0DBD">
              <w:rPr>
                <w:sz w:val="28"/>
                <w:szCs w:val="28"/>
              </w:rPr>
              <w:t>.</w:t>
            </w:r>
          </w:p>
          <w:p w:rsidR="00491426" w:rsidRPr="003B0DBD" w:rsidRDefault="00491426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По данному заданию я также подготовил «План </w:t>
            </w:r>
            <w:r w:rsidR="003818BB" w:rsidRPr="003B0DBD">
              <w:rPr>
                <w:sz w:val="28"/>
                <w:szCs w:val="28"/>
              </w:rPr>
              <w:t xml:space="preserve">проведения </w:t>
            </w:r>
            <w:r w:rsidRPr="003B0DBD">
              <w:rPr>
                <w:sz w:val="28"/>
                <w:szCs w:val="28"/>
              </w:rPr>
              <w:t>деловой встреч</w:t>
            </w:r>
            <w:r w:rsidR="003818BB" w:rsidRPr="003B0DBD">
              <w:rPr>
                <w:sz w:val="28"/>
                <w:szCs w:val="28"/>
              </w:rPr>
              <w:t>и с клиентом» (Приложение № 15).</w:t>
            </w:r>
            <w:r w:rsidRPr="003B0DBD">
              <w:rPr>
                <w:sz w:val="28"/>
                <w:szCs w:val="28"/>
              </w:rPr>
              <w:t xml:space="preserve"> </w:t>
            </w:r>
            <w:r w:rsidR="00304C1D" w:rsidRPr="003B0DBD">
              <w:rPr>
                <w:sz w:val="28"/>
                <w:szCs w:val="28"/>
              </w:rPr>
              <w:t>В нём</w:t>
            </w:r>
            <w:r w:rsidRPr="003B0DBD">
              <w:rPr>
                <w:sz w:val="28"/>
                <w:szCs w:val="28"/>
              </w:rPr>
              <w:t xml:space="preserve"> </w:t>
            </w:r>
            <w:r w:rsidR="00FE4461" w:rsidRPr="003B0DBD">
              <w:rPr>
                <w:sz w:val="28"/>
                <w:szCs w:val="28"/>
              </w:rPr>
              <w:t>очень</w:t>
            </w:r>
            <w:r w:rsidR="00304C1D" w:rsidRPr="003B0DBD">
              <w:rPr>
                <w:sz w:val="28"/>
                <w:szCs w:val="28"/>
              </w:rPr>
              <w:t xml:space="preserve"> подробно описаны все тонкости проведения деловых встреч.</w:t>
            </w: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Pr="003B0DBD">
              <w:rPr>
                <w:b/>
                <w:i/>
                <w:sz w:val="28"/>
                <w:szCs w:val="28"/>
              </w:rPr>
              <w:t>Задание 8:</w:t>
            </w:r>
            <w:r w:rsidRPr="003B0DBD">
              <w:rPr>
                <w:sz w:val="28"/>
                <w:szCs w:val="28"/>
              </w:rPr>
              <w:t xml:space="preserve"> </w:t>
            </w:r>
            <w:r w:rsidR="00993087" w:rsidRPr="003B0DBD">
              <w:rPr>
                <w:sz w:val="28"/>
                <w:szCs w:val="28"/>
              </w:rPr>
              <w:t>«</w:t>
            </w:r>
            <w:r w:rsidRPr="003B0DBD">
              <w:rPr>
                <w:sz w:val="28"/>
                <w:szCs w:val="28"/>
              </w:rPr>
              <w:t>Финансовая деятельность предприятия (организации)</w:t>
            </w:r>
            <w:r w:rsidR="00993087" w:rsidRPr="003B0DBD">
              <w:rPr>
                <w:sz w:val="28"/>
                <w:szCs w:val="28"/>
              </w:rPr>
              <w:t>»</w:t>
            </w:r>
          </w:p>
          <w:p w:rsidR="003112D2" w:rsidRPr="003B0DBD" w:rsidRDefault="003112D2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112D2" w:rsidRPr="003B0DBD" w:rsidRDefault="00993087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B803DA" w:rsidRPr="003B0DBD">
              <w:rPr>
                <w:sz w:val="28"/>
                <w:szCs w:val="28"/>
              </w:rPr>
              <w:t>Финансовые ресурсы ООО «Соты Новосибирского облпотребсоюза» формируются за счёт собственных и привлечённых денежных средств.</w:t>
            </w:r>
          </w:p>
          <w:p w:rsidR="00B803DA" w:rsidRPr="003B0DBD" w:rsidRDefault="00B803DA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Стартовым источником финансовых ресурсов в момент учреждения предприятия является уставный капитал – имущество, созданное за счёт вкладов учредителей (или выручки от продажи акций). Как уже говорилось учредителем ООО «Соты Новосибирского облпотребсоюза» и дальнейшим его участником является Новосибирский областной союз потребительских обществ, наделивший его уставным капиталом 10000 рублей – 100</w:t>
            </w:r>
            <w:r w:rsidR="00BB6E5C" w:rsidRPr="003B0DBD">
              <w:rPr>
                <w:sz w:val="28"/>
                <w:szCs w:val="28"/>
              </w:rPr>
              <w:t>% уставного капитала.</w:t>
            </w:r>
          </w:p>
          <w:p w:rsidR="00D162A9" w:rsidRPr="003B0DBD" w:rsidRDefault="00D162A9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Основным источником финансовых ресурсов ООО «Соты Новосибирского облпотребсоюза» служит прибыль, полученная от реализации продукции.</w:t>
            </w:r>
            <w:r w:rsidR="004D19F9" w:rsidRPr="003B0DBD">
              <w:rPr>
                <w:sz w:val="28"/>
                <w:szCs w:val="28"/>
              </w:rPr>
              <w:t xml:space="preserve"> Доходы предприятия также формируются за счёт устойчивых пассивов, различных целевых поступлений, паевых и иных взносов членов трудового коллектива. К устойчивым пассивам относится уставный, резервный и другие капиталы, долгосрочные займы и постоянно находящ</w:t>
            </w:r>
            <w:r w:rsidR="00EA2687" w:rsidRPr="003B0DBD">
              <w:rPr>
                <w:sz w:val="28"/>
                <w:szCs w:val="28"/>
              </w:rPr>
              <w:t>аяся</w:t>
            </w:r>
            <w:r w:rsidR="004D19F9" w:rsidRPr="003B0DBD">
              <w:rPr>
                <w:sz w:val="28"/>
                <w:szCs w:val="28"/>
              </w:rPr>
              <w:t xml:space="preserve"> в </w:t>
            </w:r>
            <w:r w:rsidR="00EA2687" w:rsidRPr="003B0DBD">
              <w:rPr>
                <w:sz w:val="28"/>
                <w:szCs w:val="28"/>
              </w:rPr>
              <w:t>обороте предприятия кредиторская</w:t>
            </w:r>
            <w:r w:rsidR="004D19F9" w:rsidRPr="003B0DBD">
              <w:rPr>
                <w:sz w:val="28"/>
                <w:szCs w:val="28"/>
              </w:rPr>
              <w:t xml:space="preserve"> задолженность.</w:t>
            </w:r>
          </w:p>
          <w:p w:rsidR="003112D2" w:rsidRPr="003B0DBD" w:rsidRDefault="007E4EF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 отдельных случаях предприятию могут быть предоставлены субсидии (в денежной или натуральной форме) за счёт средств государственного или местного бюджетов, а также специальных фондов.</w:t>
            </w:r>
          </w:p>
          <w:p w:rsidR="000D668C" w:rsidRPr="003B0DBD" w:rsidRDefault="00213B8E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Анализ финансового состояния предприятия </w:t>
            </w:r>
            <w:r w:rsidR="000D668C" w:rsidRPr="003B0DBD">
              <w:rPr>
                <w:sz w:val="28"/>
                <w:szCs w:val="28"/>
              </w:rPr>
              <w:t>проводится</w:t>
            </w:r>
            <w:r w:rsidRPr="003B0DBD">
              <w:rPr>
                <w:sz w:val="28"/>
                <w:szCs w:val="28"/>
              </w:rPr>
              <w:t xml:space="preserve"> с учётом позиций краткосрочной и долгосрочной перспектив</w:t>
            </w:r>
            <w:r w:rsidR="000D668C" w:rsidRPr="003B0DBD">
              <w:rPr>
                <w:sz w:val="28"/>
                <w:szCs w:val="28"/>
              </w:rPr>
              <w:t xml:space="preserve">. Так как критерии его оценки могут быть различны, состояние финансов предприятия характеризуется размещением его средств и источников их формирования. Анализ финансового состояния проводится с целью установить, насколько эффективно используются финансовые ресурсы, находящиеся в распоряжении предприятия. </w:t>
            </w:r>
          </w:p>
          <w:p w:rsidR="000D668C" w:rsidRPr="003B0DBD" w:rsidRDefault="000D668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Финансовая эффективность работы предприятия определяется:</w:t>
            </w:r>
          </w:p>
          <w:p w:rsidR="000D668C" w:rsidRPr="003B0DBD" w:rsidRDefault="000D668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261B" w:rsidRPr="003B0DBD">
              <w:rPr>
                <w:sz w:val="28"/>
                <w:szCs w:val="28"/>
              </w:rPr>
              <w:t>а) о</w:t>
            </w:r>
            <w:r w:rsidRPr="003B0DBD">
              <w:rPr>
                <w:sz w:val="28"/>
                <w:szCs w:val="28"/>
              </w:rPr>
              <w:t>беспеченностью собственными оборотными средствами и их сохранностью</w:t>
            </w:r>
            <w:r w:rsidR="00DF261B" w:rsidRPr="003B0DBD">
              <w:rPr>
                <w:sz w:val="28"/>
                <w:szCs w:val="28"/>
              </w:rPr>
              <w:t>;</w:t>
            </w:r>
          </w:p>
          <w:p w:rsidR="000D668C" w:rsidRPr="003B0DBD" w:rsidRDefault="000D668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261B" w:rsidRPr="003B0DBD">
              <w:rPr>
                <w:sz w:val="28"/>
                <w:szCs w:val="28"/>
              </w:rPr>
              <w:t>б)</w:t>
            </w:r>
            <w:r w:rsidRPr="003B0DBD">
              <w:rPr>
                <w:sz w:val="28"/>
                <w:szCs w:val="28"/>
              </w:rPr>
              <w:t xml:space="preserve"> </w:t>
            </w:r>
            <w:r w:rsidR="00DF261B" w:rsidRPr="003B0DBD">
              <w:rPr>
                <w:sz w:val="28"/>
                <w:szCs w:val="28"/>
              </w:rPr>
              <w:t>с</w:t>
            </w:r>
            <w:r w:rsidRPr="003B0DBD">
              <w:rPr>
                <w:sz w:val="28"/>
                <w:szCs w:val="28"/>
              </w:rPr>
              <w:t>остоянием нормируемых запасов</w:t>
            </w:r>
            <w:r w:rsidR="00DF261B" w:rsidRPr="003B0DBD">
              <w:rPr>
                <w:sz w:val="28"/>
                <w:szCs w:val="28"/>
              </w:rPr>
              <w:t xml:space="preserve"> товарно-материальных ценностей;</w:t>
            </w:r>
          </w:p>
          <w:p w:rsidR="000D668C" w:rsidRPr="003B0DBD" w:rsidRDefault="000D668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261B" w:rsidRPr="003B0DBD">
              <w:rPr>
                <w:sz w:val="28"/>
                <w:szCs w:val="28"/>
              </w:rPr>
              <w:t>в)</w:t>
            </w:r>
            <w:r w:rsidRPr="003B0DBD">
              <w:rPr>
                <w:sz w:val="28"/>
                <w:szCs w:val="28"/>
              </w:rPr>
              <w:t xml:space="preserve"> </w:t>
            </w:r>
            <w:r w:rsidR="00DF261B" w:rsidRPr="003B0DBD">
              <w:rPr>
                <w:sz w:val="28"/>
                <w:szCs w:val="28"/>
              </w:rPr>
              <w:t>с</w:t>
            </w:r>
            <w:r w:rsidRPr="003B0DBD">
              <w:rPr>
                <w:sz w:val="28"/>
                <w:szCs w:val="28"/>
              </w:rPr>
              <w:t>остоянием и динамикой дебиторской и кредиторской зад</w:t>
            </w:r>
            <w:r w:rsidR="00DF261B" w:rsidRPr="003B0DBD">
              <w:rPr>
                <w:sz w:val="28"/>
                <w:szCs w:val="28"/>
              </w:rPr>
              <w:t>олженности;</w:t>
            </w:r>
            <w:r w:rsidRPr="003B0DBD">
              <w:rPr>
                <w:sz w:val="28"/>
                <w:szCs w:val="28"/>
              </w:rPr>
              <w:t xml:space="preserve"> </w:t>
            </w:r>
          </w:p>
          <w:p w:rsidR="000D668C" w:rsidRPr="003B0DBD" w:rsidRDefault="000D668C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261B" w:rsidRPr="003B0DBD">
              <w:rPr>
                <w:sz w:val="28"/>
                <w:szCs w:val="28"/>
              </w:rPr>
              <w:t>г) о</w:t>
            </w:r>
            <w:r w:rsidRPr="003B0DBD">
              <w:rPr>
                <w:sz w:val="28"/>
                <w:szCs w:val="28"/>
              </w:rPr>
              <w:t>борачиваемостью обо</w:t>
            </w:r>
            <w:r w:rsidR="00DF261B" w:rsidRPr="003B0DBD">
              <w:rPr>
                <w:sz w:val="28"/>
                <w:szCs w:val="28"/>
              </w:rPr>
              <w:t>ротных средств;</w:t>
            </w:r>
            <w:r w:rsidRPr="003B0DBD">
              <w:rPr>
                <w:sz w:val="28"/>
                <w:szCs w:val="28"/>
              </w:rPr>
              <w:t xml:space="preserve"> </w:t>
            </w:r>
          </w:p>
          <w:p w:rsidR="000D668C" w:rsidRPr="003B0DBD" w:rsidRDefault="00DF261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 м</w:t>
            </w:r>
            <w:r w:rsidR="000D668C" w:rsidRPr="003B0DBD">
              <w:rPr>
                <w:sz w:val="28"/>
                <w:szCs w:val="28"/>
              </w:rPr>
              <w:t>атериальным обеспечением</w:t>
            </w:r>
            <w:r w:rsidRPr="003B0DBD">
              <w:rPr>
                <w:sz w:val="28"/>
                <w:szCs w:val="28"/>
              </w:rPr>
              <w:t xml:space="preserve"> банковских кредитов;</w:t>
            </w:r>
          </w:p>
          <w:p w:rsidR="00213B8E" w:rsidRPr="003B0DBD" w:rsidRDefault="00DF261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е) п</w:t>
            </w:r>
            <w:r w:rsidR="000D668C" w:rsidRPr="003B0DBD">
              <w:rPr>
                <w:sz w:val="28"/>
                <w:szCs w:val="28"/>
              </w:rPr>
              <w:t>латёжеспособностью.</w:t>
            </w:r>
          </w:p>
          <w:p w:rsidR="0011571D" w:rsidRPr="003B0DBD" w:rsidRDefault="00DF261B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Устойчивое финансовое положение предприятия зависит прежде всего от улучшения таких качественн</w:t>
            </w:r>
            <w:r w:rsidR="0011571D" w:rsidRPr="003B0DBD">
              <w:rPr>
                <w:sz w:val="28"/>
                <w:szCs w:val="28"/>
              </w:rPr>
              <w:t>ых показателей, как: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</w:t>
            </w:r>
            <w:r w:rsidR="00DF261B" w:rsidRPr="003B0DBD">
              <w:rPr>
                <w:sz w:val="28"/>
                <w:szCs w:val="28"/>
              </w:rPr>
              <w:t xml:space="preserve"> производи</w:t>
            </w:r>
            <w:r w:rsidRPr="003B0DBD">
              <w:rPr>
                <w:sz w:val="28"/>
                <w:szCs w:val="28"/>
              </w:rPr>
              <w:t>тельность труда;</w:t>
            </w:r>
            <w:r w:rsidR="00DF261B" w:rsidRPr="003B0DBD">
              <w:rPr>
                <w:sz w:val="28"/>
                <w:szCs w:val="28"/>
              </w:rPr>
              <w:t xml:space="preserve"> 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</w:t>
            </w:r>
            <w:r w:rsidR="00DF261B" w:rsidRPr="003B0DBD">
              <w:rPr>
                <w:sz w:val="28"/>
                <w:szCs w:val="28"/>
              </w:rPr>
              <w:t>рентабельность произв</w:t>
            </w:r>
            <w:r w:rsidRPr="003B0DBD">
              <w:rPr>
                <w:sz w:val="28"/>
                <w:szCs w:val="28"/>
              </w:rPr>
              <w:t>одства;</w:t>
            </w:r>
            <w:r w:rsidR="00DF261B" w:rsidRPr="003B0DBD">
              <w:rPr>
                <w:sz w:val="28"/>
                <w:szCs w:val="28"/>
              </w:rPr>
              <w:t xml:space="preserve"> 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 фондоотдача;</w:t>
            </w:r>
            <w:r w:rsidR="00DF261B" w:rsidRPr="003B0DBD">
              <w:rPr>
                <w:sz w:val="28"/>
                <w:szCs w:val="28"/>
              </w:rPr>
              <w:t xml:space="preserve"> 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 </w:t>
            </w:r>
            <w:r w:rsidR="00DF261B" w:rsidRPr="003B0DBD">
              <w:rPr>
                <w:sz w:val="28"/>
                <w:szCs w:val="28"/>
              </w:rPr>
              <w:t>вы</w:t>
            </w:r>
            <w:r w:rsidRPr="003B0DBD">
              <w:rPr>
                <w:sz w:val="28"/>
                <w:szCs w:val="28"/>
              </w:rPr>
              <w:t>полнение</w:t>
            </w:r>
            <w:r w:rsidR="00DF261B" w:rsidRPr="003B0DBD">
              <w:rPr>
                <w:sz w:val="28"/>
                <w:szCs w:val="28"/>
              </w:rPr>
              <w:t xml:space="preserve"> плана по прибыли. 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261B" w:rsidRPr="003B0DBD">
              <w:rPr>
                <w:sz w:val="28"/>
                <w:szCs w:val="28"/>
              </w:rPr>
              <w:t>Рациональному размещению средств пред</w:t>
            </w:r>
            <w:r w:rsidRPr="003B0DBD">
              <w:rPr>
                <w:sz w:val="28"/>
                <w:szCs w:val="28"/>
              </w:rPr>
              <w:t xml:space="preserve">приятия </w:t>
            </w:r>
            <w:r w:rsidR="00DF261B" w:rsidRPr="003B0DBD">
              <w:rPr>
                <w:sz w:val="28"/>
                <w:szCs w:val="28"/>
              </w:rPr>
              <w:t>способствует правильная организация материально-технического обеспечения производства, оперативн</w:t>
            </w:r>
            <w:r w:rsidRPr="003B0DBD">
              <w:rPr>
                <w:sz w:val="28"/>
                <w:szCs w:val="28"/>
              </w:rPr>
              <w:t xml:space="preserve">ая деятельность по </w:t>
            </w:r>
            <w:r w:rsidR="00DF261B" w:rsidRPr="003B0DBD">
              <w:rPr>
                <w:sz w:val="28"/>
                <w:szCs w:val="28"/>
              </w:rPr>
              <w:t>ускорению денежного оборота. Поэтому ан</w:t>
            </w:r>
            <w:r w:rsidRPr="003B0DBD">
              <w:rPr>
                <w:sz w:val="28"/>
                <w:szCs w:val="28"/>
              </w:rPr>
              <w:t>ализ финансового состояния про</w:t>
            </w:r>
            <w:r w:rsidR="00DF261B" w:rsidRPr="003B0DBD">
              <w:rPr>
                <w:sz w:val="28"/>
                <w:szCs w:val="28"/>
              </w:rPr>
              <w:t>водитс</w:t>
            </w:r>
            <w:r w:rsidRPr="003B0DBD">
              <w:rPr>
                <w:sz w:val="28"/>
                <w:szCs w:val="28"/>
              </w:rPr>
              <w:t xml:space="preserve">я на завершающей стадии анализа </w:t>
            </w:r>
            <w:r w:rsidR="00DF261B" w:rsidRPr="003B0DBD">
              <w:rPr>
                <w:sz w:val="28"/>
                <w:szCs w:val="28"/>
              </w:rPr>
              <w:t>финансово-хозяйственной деятельности. В то же время финансовые затруднения предприятия, отсутствие</w:t>
            </w:r>
            <w:r w:rsidRPr="003B0DBD">
              <w:rPr>
                <w:sz w:val="28"/>
                <w:szCs w:val="28"/>
              </w:rPr>
              <w:t xml:space="preserve"> средств для своевременных расчё</w:t>
            </w:r>
            <w:r w:rsidR="00DF261B" w:rsidRPr="003B0DBD">
              <w:rPr>
                <w:sz w:val="28"/>
                <w:szCs w:val="28"/>
              </w:rPr>
              <w:t>тов могут повлиять на стабильность поставок, нарушить ритм материально-техническог</w:t>
            </w:r>
            <w:r w:rsidRPr="003B0DBD">
              <w:rPr>
                <w:sz w:val="28"/>
                <w:szCs w:val="28"/>
              </w:rPr>
              <w:t xml:space="preserve">о снабжения. </w:t>
            </w:r>
            <w:r w:rsidR="00DF261B" w:rsidRPr="003B0DBD">
              <w:rPr>
                <w:sz w:val="28"/>
                <w:szCs w:val="28"/>
              </w:rPr>
              <w:t>В связи с этим анализ финансового состояния предприятия и анализ других сторон его деятельности должны взаимно дополнять друг друга.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</w:t>
            </w:r>
            <w:r w:rsidR="00DF261B" w:rsidRPr="003B0DBD">
              <w:rPr>
                <w:sz w:val="28"/>
                <w:szCs w:val="28"/>
              </w:rPr>
              <w:t xml:space="preserve">Задачами </w:t>
            </w:r>
            <w:r w:rsidR="00DF2233" w:rsidRPr="003B0DBD">
              <w:rPr>
                <w:sz w:val="28"/>
                <w:szCs w:val="28"/>
              </w:rPr>
              <w:t xml:space="preserve">проведения </w:t>
            </w:r>
            <w:r w:rsidRPr="003B0DBD">
              <w:rPr>
                <w:sz w:val="28"/>
                <w:szCs w:val="28"/>
              </w:rPr>
              <w:t>анализа финансового состояния предприятия</w:t>
            </w:r>
            <w:r w:rsidR="00DF2233" w:rsidRPr="003B0DBD">
              <w:rPr>
                <w:sz w:val="28"/>
                <w:szCs w:val="28"/>
              </w:rPr>
              <w:t xml:space="preserve"> являю</w:t>
            </w:r>
            <w:r w:rsidR="00DF261B" w:rsidRPr="003B0DBD">
              <w:rPr>
                <w:sz w:val="28"/>
                <w:szCs w:val="28"/>
              </w:rPr>
              <w:t>тся</w:t>
            </w:r>
            <w:r w:rsidRPr="003B0DBD">
              <w:rPr>
                <w:sz w:val="28"/>
                <w:szCs w:val="28"/>
              </w:rPr>
              <w:t>: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а) </w:t>
            </w:r>
            <w:r w:rsidR="00DF261B" w:rsidRPr="003B0DBD">
              <w:rPr>
                <w:sz w:val="28"/>
                <w:szCs w:val="28"/>
              </w:rPr>
              <w:t xml:space="preserve">общая </w:t>
            </w:r>
            <w:r w:rsidRPr="003B0DBD">
              <w:rPr>
                <w:sz w:val="28"/>
                <w:szCs w:val="28"/>
              </w:rPr>
              <w:t>оценка финансового анализа;</w:t>
            </w:r>
            <w:r w:rsidR="00DF261B" w:rsidRPr="003B0DBD">
              <w:rPr>
                <w:sz w:val="28"/>
                <w:szCs w:val="28"/>
              </w:rPr>
              <w:t xml:space="preserve"> </w:t>
            </w:r>
          </w:p>
          <w:p w:rsidR="0011571D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б) </w:t>
            </w:r>
            <w:r w:rsidR="00DF261B" w:rsidRPr="003B0DBD">
              <w:rPr>
                <w:sz w:val="28"/>
                <w:szCs w:val="28"/>
              </w:rPr>
              <w:t>проверка расходования</w:t>
            </w:r>
            <w:r w:rsidRPr="003B0DBD">
              <w:rPr>
                <w:sz w:val="28"/>
                <w:szCs w:val="28"/>
              </w:rPr>
              <w:t xml:space="preserve"> средств по целевому назначению;</w:t>
            </w:r>
          </w:p>
          <w:p w:rsidR="00DF2233" w:rsidRPr="003B0DBD" w:rsidRDefault="0011571D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в)</w:t>
            </w:r>
            <w:r w:rsidR="00DF261B" w:rsidRPr="003B0DBD">
              <w:rPr>
                <w:sz w:val="28"/>
                <w:szCs w:val="28"/>
              </w:rPr>
              <w:t xml:space="preserve"> выявлени</w:t>
            </w:r>
            <w:r w:rsidRPr="003B0DBD">
              <w:rPr>
                <w:sz w:val="28"/>
                <w:szCs w:val="28"/>
              </w:rPr>
              <w:t>е причин финансовых затруднений</w:t>
            </w:r>
            <w:r w:rsidR="00DF2233" w:rsidRPr="003B0DBD">
              <w:rPr>
                <w:sz w:val="28"/>
                <w:szCs w:val="28"/>
              </w:rPr>
              <w:t>;</w:t>
            </w:r>
          </w:p>
          <w:p w:rsidR="00DF2233" w:rsidRPr="003B0DBD" w:rsidRDefault="00DF223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г)</w:t>
            </w:r>
            <w:r w:rsidR="0011571D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 xml:space="preserve">выявление </w:t>
            </w:r>
            <w:r w:rsidR="00DF261B" w:rsidRPr="003B0DBD">
              <w:rPr>
                <w:sz w:val="28"/>
                <w:szCs w:val="28"/>
              </w:rPr>
              <w:t xml:space="preserve">возможностей </w:t>
            </w:r>
            <w:r w:rsidRPr="003B0DBD">
              <w:rPr>
                <w:sz w:val="28"/>
                <w:szCs w:val="28"/>
              </w:rPr>
              <w:t>по улучшению</w:t>
            </w:r>
            <w:r w:rsidR="00DF261B" w:rsidRPr="003B0DBD">
              <w:rPr>
                <w:sz w:val="28"/>
                <w:szCs w:val="28"/>
              </w:rPr>
              <w:t xml:space="preserve"> ис</w:t>
            </w:r>
            <w:r w:rsidRPr="003B0DBD">
              <w:rPr>
                <w:sz w:val="28"/>
                <w:szCs w:val="28"/>
              </w:rPr>
              <w:t>пользования финансовых ресурсов;</w:t>
            </w:r>
          </w:p>
          <w:p w:rsidR="00DF261B" w:rsidRPr="003B0DBD" w:rsidRDefault="00DF2233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д)</w:t>
            </w:r>
            <w:r w:rsidR="00DF261B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 xml:space="preserve">возможность </w:t>
            </w:r>
            <w:r w:rsidR="00DF261B" w:rsidRPr="003B0DBD">
              <w:rPr>
                <w:sz w:val="28"/>
                <w:szCs w:val="28"/>
              </w:rPr>
              <w:t>ускорения оборота средств и укрепления финансового положения.</w:t>
            </w:r>
          </w:p>
          <w:p w:rsidR="002F5858" w:rsidRPr="003B0DBD" w:rsidRDefault="002F585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В связи с различным функциональным назначением и особенностями использования в планировании и учёте, средства предприятия подразделяются на основные и оборотные.</w:t>
            </w:r>
          </w:p>
          <w:p w:rsidR="002F5858" w:rsidRPr="003B0DBD" w:rsidRDefault="002F585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К основным относятся средства со сроком службы не менее одного года, независимо от их стоимости. </w:t>
            </w:r>
            <w:r w:rsidR="004B0DC8" w:rsidRPr="003B0DBD">
              <w:rPr>
                <w:sz w:val="28"/>
                <w:szCs w:val="28"/>
              </w:rPr>
              <w:t>Основные средства могут функциони</w:t>
            </w:r>
            <w:r w:rsidR="004B0DC8" w:rsidRPr="003B0DBD">
              <w:rPr>
                <w:sz w:val="28"/>
                <w:szCs w:val="28"/>
              </w:rPr>
              <w:softHyphen/>
              <w:t>ровать</w:t>
            </w:r>
            <w:r w:rsidRPr="003B0DBD">
              <w:rPr>
                <w:sz w:val="28"/>
                <w:szCs w:val="28"/>
              </w:rPr>
              <w:t xml:space="preserve"> в течение ряда лет, не меняя формы. Их</w:t>
            </w:r>
            <w:r w:rsidR="004B0DC8" w:rsidRPr="003B0DBD">
              <w:rPr>
                <w:sz w:val="28"/>
                <w:szCs w:val="28"/>
              </w:rPr>
              <w:t xml:space="preserve"> стоимость относится к за</w:t>
            </w:r>
            <w:r w:rsidR="004B0DC8" w:rsidRPr="003B0DBD">
              <w:rPr>
                <w:sz w:val="28"/>
                <w:szCs w:val="28"/>
              </w:rPr>
              <w:softHyphen/>
              <w:t>тратам</w:t>
            </w:r>
            <w:r w:rsidRPr="003B0DBD">
              <w:rPr>
                <w:sz w:val="28"/>
                <w:szCs w:val="28"/>
              </w:rPr>
              <w:t xml:space="preserve"> производства  в течен</w:t>
            </w:r>
            <w:r w:rsidR="004B0DC8" w:rsidRPr="003B0DBD">
              <w:rPr>
                <w:sz w:val="28"/>
                <w:szCs w:val="28"/>
              </w:rPr>
              <w:t>ие всего срока их эксплуатации.</w:t>
            </w:r>
          </w:p>
          <w:p w:rsidR="004B0DC8" w:rsidRPr="003B0DBD" w:rsidRDefault="004B0DC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Главным фактором, определяющим финансовое положение предприятия, является состояние его оборотных средств. Оборотными средствами являются денежные ресурсы, необходимые для создания производственных запасов, авансирования затрат, а также для обеспечения непрерывности процесса производства и реализации продукции.</w:t>
            </w:r>
          </w:p>
          <w:p w:rsidR="00083754" w:rsidRPr="003B0DBD" w:rsidRDefault="004B0DC8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Основн</w:t>
            </w:r>
            <w:r w:rsidR="00083754" w:rsidRPr="003B0DBD">
              <w:rPr>
                <w:sz w:val="28"/>
                <w:szCs w:val="28"/>
              </w:rPr>
              <w:t>ыми</w:t>
            </w:r>
            <w:r w:rsidRPr="003B0DBD">
              <w:rPr>
                <w:sz w:val="28"/>
                <w:szCs w:val="28"/>
              </w:rPr>
              <w:t xml:space="preserve"> источник</w:t>
            </w:r>
            <w:r w:rsidR="00083754" w:rsidRPr="003B0DBD">
              <w:rPr>
                <w:sz w:val="28"/>
                <w:szCs w:val="28"/>
              </w:rPr>
              <w:t>ами</w:t>
            </w:r>
            <w:r w:rsidRPr="003B0DBD">
              <w:rPr>
                <w:sz w:val="28"/>
                <w:szCs w:val="28"/>
              </w:rPr>
              <w:t xml:space="preserve"> данных для анализа финансовой деятельности предприятия </w:t>
            </w:r>
            <w:r w:rsidR="00083754" w:rsidRPr="003B0DBD">
              <w:rPr>
                <w:sz w:val="28"/>
                <w:szCs w:val="28"/>
              </w:rPr>
              <w:t>являются:</w:t>
            </w:r>
          </w:p>
          <w:p w:rsidR="00083754" w:rsidRPr="003B0DBD" w:rsidRDefault="0008375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1.</w:t>
            </w:r>
            <w:r w:rsidR="004B0DC8" w:rsidRPr="003B0DBD">
              <w:rPr>
                <w:sz w:val="28"/>
                <w:szCs w:val="28"/>
              </w:rPr>
              <w:t xml:space="preserve"> </w:t>
            </w:r>
            <w:r w:rsidRPr="003B0DBD">
              <w:rPr>
                <w:sz w:val="28"/>
                <w:szCs w:val="28"/>
              </w:rPr>
              <w:t>Бухгалтерский баланс. Представляет таблицу, в которой, с левой стороны (в активе), отражаются средства предприятия, а с правой (в пассиве) – источники их формирования.</w:t>
            </w:r>
          </w:p>
          <w:p w:rsidR="00083754" w:rsidRPr="003B0DBD" w:rsidRDefault="0008375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2. О</w:t>
            </w:r>
            <w:r w:rsidR="004B0DC8" w:rsidRPr="003B0DBD">
              <w:rPr>
                <w:sz w:val="28"/>
                <w:szCs w:val="28"/>
              </w:rPr>
              <w:t>тчёт о прибылях и убытках.</w:t>
            </w:r>
            <w:r w:rsidRPr="003B0DBD">
              <w:rPr>
                <w:sz w:val="28"/>
                <w:szCs w:val="28"/>
              </w:rPr>
              <w:t xml:space="preserve"> Характеризует финансовые результаты деятельности предприятия за отчётный период. В отчёте содержатся показатели, отражающие все виды доходов, расходов и прибыли предприятия.</w:t>
            </w:r>
          </w:p>
          <w:p w:rsidR="00083754" w:rsidRPr="003B0DBD" w:rsidRDefault="0008375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Движение уставного фонда и другие отчётные формы, которые детализирует содержание отдельных статей бухгалтерского баланса, позволяют исследовать факторы, повлиявшие на финансовые показатели предприятия. Кроме того, привлечённые данные финансового плана, показывают сроки образования дебиторской и кредиторской задолженности.</w:t>
            </w:r>
          </w:p>
          <w:p w:rsidR="00083754" w:rsidRPr="003B0DBD" w:rsidRDefault="00083754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B0DBD">
              <w:rPr>
                <w:sz w:val="28"/>
                <w:szCs w:val="28"/>
              </w:rPr>
              <w:t xml:space="preserve">     Бухгалтерская отчётность ООО «Соты Новосибирского облпотребсоюза» (Приложение № 16). </w:t>
            </w:r>
            <w:r w:rsidR="004B0DC8" w:rsidRPr="003B0DBD">
              <w:rPr>
                <w:sz w:val="28"/>
                <w:szCs w:val="28"/>
              </w:rPr>
              <w:t xml:space="preserve"> </w:t>
            </w:r>
          </w:p>
          <w:p w:rsidR="00E60D81" w:rsidRPr="003B0DBD" w:rsidRDefault="00E60D81" w:rsidP="003B0D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3B0DBD" w:rsidRDefault="003B0DBD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425B" w:rsidRPr="003B0DBD" w:rsidRDefault="003B0DBD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425B" w:rsidRPr="003B0DBD">
        <w:rPr>
          <w:b/>
          <w:sz w:val="28"/>
          <w:szCs w:val="28"/>
        </w:rPr>
        <w:t>ВЫВОДЫ  И  ПРЕДЛОЖЕНИЯ:</w:t>
      </w:r>
    </w:p>
    <w:p w:rsidR="00731346" w:rsidRPr="003B0DBD" w:rsidRDefault="00731346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75B" w:rsidRPr="003B0DBD" w:rsidRDefault="005D1733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Подводя итоги моего прохождения практики в ООО «Соты Новосибирского облпотребсоюза» хочется сказать, что в целом я остался доволен, приняв участие в деятельности данного предприятия. </w:t>
      </w:r>
      <w:r w:rsidR="00883723" w:rsidRPr="003B0DBD">
        <w:rPr>
          <w:sz w:val="28"/>
          <w:szCs w:val="28"/>
        </w:rPr>
        <w:t>С</w:t>
      </w:r>
      <w:r w:rsidR="008A575B" w:rsidRPr="003B0DBD">
        <w:rPr>
          <w:sz w:val="28"/>
          <w:szCs w:val="28"/>
        </w:rPr>
        <w:t xml:space="preserve">воими глазами </w:t>
      </w:r>
      <w:r w:rsidR="00883723" w:rsidRPr="003B0DBD">
        <w:rPr>
          <w:sz w:val="28"/>
          <w:szCs w:val="28"/>
        </w:rPr>
        <w:t xml:space="preserve">я </w:t>
      </w:r>
      <w:r w:rsidR="008A575B" w:rsidRPr="003B0DBD">
        <w:rPr>
          <w:sz w:val="28"/>
          <w:szCs w:val="28"/>
        </w:rPr>
        <w:t>смог увидеть т</w:t>
      </w:r>
      <w:r w:rsidR="00C8234D" w:rsidRPr="003B0DBD">
        <w:rPr>
          <w:sz w:val="28"/>
          <w:szCs w:val="28"/>
        </w:rPr>
        <w:t xml:space="preserve">е проблемы, с которыми </w:t>
      </w:r>
      <w:r w:rsidR="001228A6" w:rsidRPr="003B0DBD">
        <w:rPr>
          <w:sz w:val="28"/>
          <w:szCs w:val="28"/>
        </w:rPr>
        <w:t xml:space="preserve">руководителям </w:t>
      </w:r>
      <w:r w:rsidR="00C8234D" w:rsidRPr="003B0DBD">
        <w:rPr>
          <w:sz w:val="28"/>
          <w:szCs w:val="28"/>
        </w:rPr>
        <w:t xml:space="preserve">приходится сталкиваться в ежедневной деятельности предприятия. </w:t>
      </w:r>
      <w:r w:rsidR="00D77FBB" w:rsidRPr="003B0DBD">
        <w:rPr>
          <w:sz w:val="28"/>
          <w:szCs w:val="28"/>
        </w:rPr>
        <w:t xml:space="preserve">Мне </w:t>
      </w:r>
      <w:r w:rsidR="00A82915" w:rsidRPr="003B0DBD">
        <w:rPr>
          <w:sz w:val="28"/>
          <w:szCs w:val="28"/>
        </w:rPr>
        <w:t>и самому</w:t>
      </w:r>
      <w:r w:rsidR="00D77FBB" w:rsidRPr="003B0DBD">
        <w:rPr>
          <w:sz w:val="28"/>
          <w:szCs w:val="28"/>
        </w:rPr>
        <w:t xml:space="preserve"> довелось принимать участие в решении конкретных </w:t>
      </w:r>
      <w:r w:rsidR="00384D0F" w:rsidRPr="003B0DBD">
        <w:rPr>
          <w:sz w:val="28"/>
          <w:szCs w:val="28"/>
        </w:rPr>
        <w:t>проблем предприятия. Руководители магазина поручали мне выполнение различного рода заданий, требовавших самостоятельности, ответственности и направленности на качественное их выполнение.</w:t>
      </w:r>
      <w:r w:rsidR="00D77FBB" w:rsidRPr="003B0DBD">
        <w:rPr>
          <w:sz w:val="28"/>
          <w:szCs w:val="28"/>
        </w:rPr>
        <w:t xml:space="preserve"> </w:t>
      </w:r>
      <w:r w:rsidR="00713137" w:rsidRPr="003B0DBD">
        <w:rPr>
          <w:sz w:val="28"/>
          <w:szCs w:val="28"/>
        </w:rPr>
        <w:t>Я в свою очередь всегда очень серьезно относился к выполнению</w:t>
      </w:r>
      <w:r w:rsidR="00835C9B" w:rsidRPr="003B0DBD">
        <w:rPr>
          <w:sz w:val="28"/>
          <w:szCs w:val="28"/>
        </w:rPr>
        <w:t xml:space="preserve"> этих поручений</w:t>
      </w:r>
      <w:r w:rsidR="009D25E1" w:rsidRPr="003B0DBD">
        <w:rPr>
          <w:sz w:val="28"/>
          <w:szCs w:val="28"/>
        </w:rPr>
        <w:t xml:space="preserve"> и работал исключительно на достижение хороших результатов</w:t>
      </w:r>
      <w:r w:rsidR="00835C9B" w:rsidRPr="003B0DBD">
        <w:rPr>
          <w:sz w:val="28"/>
          <w:szCs w:val="28"/>
        </w:rPr>
        <w:t>.</w:t>
      </w:r>
      <w:r w:rsidR="00713137" w:rsidRPr="003B0DBD">
        <w:rPr>
          <w:sz w:val="28"/>
          <w:szCs w:val="28"/>
        </w:rPr>
        <w:t xml:space="preserve"> </w:t>
      </w:r>
      <w:r w:rsidR="003877EE" w:rsidRPr="003B0DBD">
        <w:rPr>
          <w:sz w:val="28"/>
          <w:szCs w:val="28"/>
        </w:rPr>
        <w:t>Благодаря практике я закрепил знания</w:t>
      </w:r>
      <w:r w:rsidR="008A575B" w:rsidRPr="003B0DBD">
        <w:rPr>
          <w:sz w:val="28"/>
          <w:szCs w:val="28"/>
        </w:rPr>
        <w:t>, полученные мной в процессе теоретического обучения, а также узнал для себя много нового.</w:t>
      </w:r>
    </w:p>
    <w:p w:rsidR="00EF3E5C" w:rsidRPr="003B0DBD" w:rsidRDefault="00EF3E5C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Все записи в дневнике-отчёте я вёл в соответствии с календарным планом, стараясь при этом не упускать ни одного вопроса, описывая их в соответствии с содержанием программ практики и стажировки.</w:t>
      </w:r>
      <w:r w:rsidR="005B755E" w:rsidRPr="003B0DBD">
        <w:rPr>
          <w:sz w:val="28"/>
          <w:szCs w:val="28"/>
        </w:rPr>
        <w:t xml:space="preserve"> В приложениях к дневнику-отчёту я объединил все собранные мной </w:t>
      </w:r>
      <w:r w:rsidR="00D17389" w:rsidRPr="003B0DBD">
        <w:rPr>
          <w:sz w:val="28"/>
          <w:szCs w:val="28"/>
        </w:rPr>
        <w:t xml:space="preserve">на предприятии </w:t>
      </w:r>
      <w:r w:rsidR="005B755E" w:rsidRPr="003B0DBD">
        <w:rPr>
          <w:sz w:val="28"/>
          <w:szCs w:val="28"/>
        </w:rPr>
        <w:t>копии документов, необходимые для ознакомления и изучения вопросов заданий.</w:t>
      </w:r>
      <w:r w:rsidR="00D17389" w:rsidRPr="003B0DBD">
        <w:rPr>
          <w:sz w:val="28"/>
          <w:szCs w:val="28"/>
        </w:rPr>
        <w:t xml:space="preserve"> Некоторые документы в процессе анализирования ООО «Соты Новосибирского облпотребсою</w:t>
      </w:r>
      <w:r w:rsidR="0091403F" w:rsidRPr="003B0DBD">
        <w:rPr>
          <w:sz w:val="28"/>
          <w:szCs w:val="28"/>
        </w:rPr>
        <w:t>за» я разработал самостоятельно, принимая во внимание род деятельности предприятия.</w:t>
      </w:r>
    </w:p>
    <w:p w:rsidR="00D36004" w:rsidRPr="003B0DBD" w:rsidRDefault="003360DC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Хочется отметить, что на протяжении всей практики </w:t>
      </w:r>
      <w:r w:rsidR="00731346" w:rsidRPr="003B0DBD">
        <w:rPr>
          <w:sz w:val="28"/>
          <w:szCs w:val="28"/>
        </w:rPr>
        <w:t>руководители магазина</w:t>
      </w:r>
      <w:r w:rsidRPr="003B0DBD">
        <w:rPr>
          <w:sz w:val="28"/>
          <w:szCs w:val="28"/>
        </w:rPr>
        <w:t xml:space="preserve"> особое внимание уделяли нам, студентам</w:t>
      </w:r>
      <w:r w:rsidR="00731346" w:rsidRPr="003B0DBD">
        <w:rPr>
          <w:sz w:val="28"/>
          <w:szCs w:val="28"/>
        </w:rPr>
        <w:t>.</w:t>
      </w:r>
      <w:r w:rsidR="008A575B" w:rsidRPr="003B0DBD">
        <w:rPr>
          <w:sz w:val="28"/>
          <w:szCs w:val="28"/>
        </w:rPr>
        <w:t xml:space="preserve"> </w:t>
      </w:r>
      <w:r w:rsidR="00FE0669" w:rsidRPr="003B0DBD">
        <w:rPr>
          <w:sz w:val="28"/>
          <w:szCs w:val="28"/>
        </w:rPr>
        <w:t>Знакомили с коллективом предприятия, помогали адаптироваться в новых условиях, п</w:t>
      </w:r>
      <w:r w:rsidR="00A75763" w:rsidRPr="003B0DBD">
        <w:rPr>
          <w:sz w:val="28"/>
          <w:szCs w:val="28"/>
        </w:rPr>
        <w:t>одробно всё объясняли и</w:t>
      </w:r>
      <w:r w:rsidR="008A575B" w:rsidRPr="003B0DBD">
        <w:rPr>
          <w:sz w:val="28"/>
          <w:szCs w:val="28"/>
        </w:rPr>
        <w:t xml:space="preserve"> </w:t>
      </w:r>
      <w:r w:rsidR="0010563A" w:rsidRPr="003B0DBD">
        <w:rPr>
          <w:sz w:val="28"/>
          <w:szCs w:val="28"/>
        </w:rPr>
        <w:t>старались нас поддерживать.</w:t>
      </w:r>
      <w:r w:rsidR="00DA076B" w:rsidRPr="003B0DBD">
        <w:rPr>
          <w:sz w:val="28"/>
          <w:szCs w:val="28"/>
        </w:rPr>
        <w:t xml:space="preserve"> Поэтому от практики у меня остались только приятные впечатления</w:t>
      </w:r>
      <w:r w:rsidR="00504A31" w:rsidRPr="003B0DBD">
        <w:rPr>
          <w:sz w:val="28"/>
          <w:szCs w:val="28"/>
        </w:rPr>
        <w:t>,</w:t>
      </w:r>
      <w:r w:rsidR="00DA076B" w:rsidRPr="003B0DBD">
        <w:rPr>
          <w:sz w:val="28"/>
          <w:szCs w:val="28"/>
        </w:rPr>
        <w:t xml:space="preserve"> и </w:t>
      </w:r>
      <w:r w:rsidR="00792B6D" w:rsidRPr="003B0DBD">
        <w:rPr>
          <w:sz w:val="28"/>
          <w:szCs w:val="28"/>
        </w:rPr>
        <w:t xml:space="preserve">каких-либо </w:t>
      </w:r>
      <w:r w:rsidR="00DA076B" w:rsidRPr="003B0DBD">
        <w:rPr>
          <w:sz w:val="28"/>
          <w:szCs w:val="28"/>
        </w:rPr>
        <w:t>отрицательных её сторон я не определил.</w:t>
      </w:r>
      <w:r w:rsidR="00504A31" w:rsidRPr="003B0DBD">
        <w:rPr>
          <w:sz w:val="28"/>
          <w:szCs w:val="28"/>
        </w:rPr>
        <w:t xml:space="preserve"> </w:t>
      </w:r>
      <w:r w:rsidR="008A1984" w:rsidRPr="003B0DBD">
        <w:rPr>
          <w:sz w:val="28"/>
          <w:szCs w:val="28"/>
        </w:rPr>
        <w:t>М</w:t>
      </w:r>
      <w:r w:rsidR="00504A31" w:rsidRPr="003B0DBD">
        <w:rPr>
          <w:sz w:val="28"/>
          <w:szCs w:val="28"/>
        </w:rPr>
        <w:t xml:space="preserve">огу </w:t>
      </w:r>
      <w:r w:rsidR="008A1984" w:rsidRPr="003B0DBD">
        <w:rPr>
          <w:sz w:val="28"/>
          <w:szCs w:val="28"/>
        </w:rPr>
        <w:t xml:space="preserve">лишь </w:t>
      </w:r>
      <w:r w:rsidR="00504A31" w:rsidRPr="003B0DBD">
        <w:rPr>
          <w:sz w:val="28"/>
          <w:szCs w:val="28"/>
        </w:rPr>
        <w:t xml:space="preserve">сделать </w:t>
      </w:r>
      <w:r w:rsidR="008A1984" w:rsidRPr="003B0DBD">
        <w:rPr>
          <w:sz w:val="28"/>
          <w:szCs w:val="28"/>
        </w:rPr>
        <w:t xml:space="preserve">от себя </w:t>
      </w:r>
      <w:r w:rsidR="00F73C50" w:rsidRPr="003B0DBD">
        <w:rPr>
          <w:sz w:val="28"/>
          <w:szCs w:val="28"/>
        </w:rPr>
        <w:t>пару</w:t>
      </w:r>
      <w:r w:rsidR="00504A31" w:rsidRPr="003B0DBD">
        <w:rPr>
          <w:sz w:val="28"/>
          <w:szCs w:val="28"/>
        </w:rPr>
        <w:t xml:space="preserve"> предложений, которые, несомненно, улучш</w:t>
      </w:r>
      <w:r w:rsidR="00B63B32" w:rsidRPr="003B0DBD">
        <w:rPr>
          <w:sz w:val="28"/>
          <w:szCs w:val="28"/>
        </w:rPr>
        <w:t>или бы работу сотрудников и деятельность предприятия в целом:</w:t>
      </w:r>
    </w:p>
    <w:p w:rsidR="0092425B" w:rsidRPr="003B0DBD" w:rsidRDefault="00B63B32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1. </w:t>
      </w:r>
      <w:r w:rsidR="00D36004" w:rsidRPr="003B0DBD">
        <w:rPr>
          <w:sz w:val="28"/>
          <w:szCs w:val="28"/>
        </w:rPr>
        <w:t>Учитывая то, что работники торгового</w:t>
      </w:r>
      <w:r w:rsidR="00334FA3" w:rsidRPr="003B0DBD">
        <w:rPr>
          <w:sz w:val="28"/>
          <w:szCs w:val="28"/>
        </w:rPr>
        <w:t xml:space="preserve"> зала устают в течение смены от </w:t>
      </w:r>
      <w:r w:rsidR="00D36004" w:rsidRPr="003B0DBD">
        <w:rPr>
          <w:sz w:val="28"/>
          <w:szCs w:val="28"/>
        </w:rPr>
        <w:t>интенсивной работы</w:t>
      </w:r>
      <w:r w:rsidR="00334FA3" w:rsidRPr="003B0DBD">
        <w:rPr>
          <w:sz w:val="28"/>
          <w:szCs w:val="28"/>
        </w:rPr>
        <w:t xml:space="preserve"> и длительного общения с покупателями</w:t>
      </w:r>
      <w:r w:rsidR="00D36004" w:rsidRPr="003B0DBD">
        <w:rPr>
          <w:sz w:val="28"/>
          <w:szCs w:val="28"/>
        </w:rPr>
        <w:t xml:space="preserve">, </w:t>
      </w:r>
      <w:r w:rsidR="00334FA3" w:rsidRPr="003B0DBD">
        <w:rPr>
          <w:sz w:val="28"/>
          <w:szCs w:val="28"/>
        </w:rPr>
        <w:t>неплохо было бы создать</w:t>
      </w:r>
      <w:r w:rsidR="00D36004" w:rsidRPr="003B0DBD">
        <w:rPr>
          <w:sz w:val="28"/>
          <w:szCs w:val="28"/>
        </w:rPr>
        <w:t xml:space="preserve"> </w:t>
      </w:r>
      <w:r w:rsidR="00334FA3" w:rsidRPr="003B0DBD">
        <w:rPr>
          <w:sz w:val="28"/>
          <w:szCs w:val="28"/>
        </w:rPr>
        <w:t xml:space="preserve">на предприятии </w:t>
      </w:r>
      <w:r w:rsidR="00D36004" w:rsidRPr="003B0DBD">
        <w:rPr>
          <w:sz w:val="28"/>
          <w:szCs w:val="28"/>
        </w:rPr>
        <w:t>«</w:t>
      </w:r>
      <w:r w:rsidR="00397333" w:rsidRPr="003B0DBD">
        <w:rPr>
          <w:sz w:val="28"/>
          <w:szCs w:val="28"/>
        </w:rPr>
        <w:t>к</w:t>
      </w:r>
      <w:r w:rsidR="00D36004" w:rsidRPr="003B0DBD">
        <w:rPr>
          <w:sz w:val="28"/>
          <w:szCs w:val="28"/>
        </w:rPr>
        <w:t>ом</w:t>
      </w:r>
      <w:r w:rsidR="00334FA3" w:rsidRPr="003B0DBD">
        <w:rPr>
          <w:sz w:val="28"/>
          <w:szCs w:val="28"/>
        </w:rPr>
        <w:t>нату</w:t>
      </w:r>
      <w:r w:rsidR="00D36004" w:rsidRPr="003B0DBD">
        <w:rPr>
          <w:sz w:val="28"/>
          <w:szCs w:val="28"/>
        </w:rPr>
        <w:t xml:space="preserve"> психологической разгрузки»</w:t>
      </w:r>
      <w:r w:rsidR="00334FA3" w:rsidRPr="003B0DBD">
        <w:rPr>
          <w:sz w:val="28"/>
          <w:szCs w:val="28"/>
        </w:rPr>
        <w:t xml:space="preserve"> (специально оборудованн</w:t>
      </w:r>
      <w:r w:rsidR="003E7328" w:rsidRPr="003B0DBD">
        <w:rPr>
          <w:sz w:val="28"/>
          <w:szCs w:val="28"/>
        </w:rPr>
        <w:t>ую комнату</w:t>
      </w:r>
      <w:r w:rsidR="00D36004" w:rsidRPr="003B0DBD">
        <w:rPr>
          <w:sz w:val="28"/>
          <w:szCs w:val="28"/>
        </w:rPr>
        <w:t xml:space="preserve">, </w:t>
      </w:r>
      <w:r w:rsidR="003E7328" w:rsidRPr="003B0DBD">
        <w:rPr>
          <w:sz w:val="28"/>
          <w:szCs w:val="28"/>
        </w:rPr>
        <w:t>защищённую</w:t>
      </w:r>
      <w:r w:rsidR="00D36004" w:rsidRPr="003B0DBD">
        <w:rPr>
          <w:sz w:val="28"/>
          <w:szCs w:val="28"/>
        </w:rPr>
        <w:t xml:space="preserve"> от шума, </w:t>
      </w:r>
      <w:r w:rsidR="00334FA3" w:rsidRPr="003B0DBD">
        <w:rPr>
          <w:sz w:val="28"/>
          <w:szCs w:val="28"/>
        </w:rPr>
        <w:t xml:space="preserve">с удобной мебелью и т.д.). </w:t>
      </w:r>
      <w:r w:rsidR="002C61A3" w:rsidRPr="003B0DBD">
        <w:rPr>
          <w:sz w:val="28"/>
          <w:szCs w:val="28"/>
        </w:rPr>
        <w:t xml:space="preserve">Наличие такой комнаты на предприятии </w:t>
      </w:r>
      <w:r w:rsidR="003E7328" w:rsidRPr="003B0DBD">
        <w:rPr>
          <w:sz w:val="28"/>
          <w:szCs w:val="28"/>
        </w:rPr>
        <w:t xml:space="preserve">позволило бы </w:t>
      </w:r>
      <w:r w:rsidR="002C61A3" w:rsidRPr="003B0DBD">
        <w:rPr>
          <w:sz w:val="28"/>
          <w:szCs w:val="28"/>
        </w:rPr>
        <w:t xml:space="preserve">работникам немного расслабиться и </w:t>
      </w:r>
      <w:r w:rsidR="00D36004" w:rsidRPr="003B0DBD">
        <w:rPr>
          <w:sz w:val="28"/>
          <w:szCs w:val="28"/>
        </w:rPr>
        <w:t>повы</w:t>
      </w:r>
      <w:r w:rsidR="002C61A3" w:rsidRPr="003B0DBD">
        <w:rPr>
          <w:sz w:val="28"/>
          <w:szCs w:val="28"/>
        </w:rPr>
        <w:t>сить свою</w:t>
      </w:r>
      <w:r w:rsidR="00D36004" w:rsidRPr="003B0DBD">
        <w:rPr>
          <w:sz w:val="28"/>
          <w:szCs w:val="28"/>
        </w:rPr>
        <w:t xml:space="preserve"> работоспособность.</w:t>
      </w:r>
    </w:p>
    <w:p w:rsidR="00880627" w:rsidRPr="003B0DBD" w:rsidRDefault="00880627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2. </w:t>
      </w:r>
      <w:r w:rsidR="00397333" w:rsidRPr="003B0DBD">
        <w:rPr>
          <w:sz w:val="28"/>
          <w:szCs w:val="28"/>
        </w:rPr>
        <w:t>Необходимо создать ими</w:t>
      </w:r>
      <w:r w:rsidR="00F00BEB" w:rsidRPr="003B0DBD">
        <w:rPr>
          <w:sz w:val="28"/>
          <w:szCs w:val="28"/>
        </w:rPr>
        <w:t>дж предприятия (внутренний, внешний, фирменный логотип, эмблему</w:t>
      </w:r>
      <w:r w:rsidR="00397333" w:rsidRPr="003B0DBD">
        <w:rPr>
          <w:sz w:val="28"/>
          <w:szCs w:val="28"/>
        </w:rPr>
        <w:t xml:space="preserve"> и т.д.). В создании имиджа важно найти «золотую середину». Желательно чтобы всё </w:t>
      </w:r>
      <w:r w:rsidR="00F00BEB" w:rsidRPr="003B0DBD">
        <w:rPr>
          <w:sz w:val="28"/>
          <w:szCs w:val="28"/>
        </w:rPr>
        <w:t>было</w:t>
      </w:r>
      <w:r w:rsidR="00F46134" w:rsidRPr="003B0DBD">
        <w:rPr>
          <w:sz w:val="28"/>
          <w:szCs w:val="28"/>
        </w:rPr>
        <w:t xml:space="preserve"> </w:t>
      </w:r>
      <w:r w:rsidR="00397333" w:rsidRPr="003B0DBD">
        <w:rPr>
          <w:sz w:val="28"/>
          <w:szCs w:val="28"/>
        </w:rPr>
        <w:t>достаточно просто, но с другой стороны эффективно</w:t>
      </w:r>
      <w:r w:rsidR="008070F3" w:rsidRPr="003B0DBD">
        <w:rPr>
          <w:sz w:val="28"/>
          <w:szCs w:val="28"/>
        </w:rPr>
        <w:t xml:space="preserve">. </w:t>
      </w:r>
      <w:r w:rsidR="00F00BEB" w:rsidRPr="003B0DBD">
        <w:rPr>
          <w:sz w:val="28"/>
          <w:szCs w:val="28"/>
        </w:rPr>
        <w:t>Нужно стремиться к тому, чтобы покупатели помнили о предприятии, чтобы у них возникали какие-либо ассоциации с ним</w:t>
      </w:r>
      <w:r w:rsidR="0020067E" w:rsidRPr="003B0DBD">
        <w:rPr>
          <w:sz w:val="28"/>
          <w:szCs w:val="28"/>
        </w:rPr>
        <w:t xml:space="preserve">. </w:t>
      </w:r>
      <w:r w:rsidR="00303275" w:rsidRPr="003B0DBD">
        <w:rPr>
          <w:sz w:val="28"/>
          <w:szCs w:val="28"/>
        </w:rPr>
        <w:t>Одним словом, с</w:t>
      </w:r>
      <w:r w:rsidR="008070F3" w:rsidRPr="003B0DBD">
        <w:rPr>
          <w:sz w:val="28"/>
          <w:szCs w:val="28"/>
        </w:rPr>
        <w:t>оздание имиджа позволит повысить узнаваемость ООО «Соты Новосибирского облпотребсоюза» на рынке товаров и услуг.</w:t>
      </w:r>
    </w:p>
    <w:p w:rsidR="0092425B" w:rsidRPr="003B0DBD" w:rsidRDefault="003B0DBD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2425B" w:rsidRPr="003B0DBD">
        <w:rPr>
          <w:b/>
          <w:sz w:val="28"/>
          <w:szCs w:val="28"/>
        </w:rPr>
        <w:t>РЕЗЮМЕ О ДНЕВНИКЕ-ОТЧЕТЕ</w:t>
      </w:r>
    </w:p>
    <w:p w:rsidR="0092425B" w:rsidRPr="003B0DBD" w:rsidRDefault="0092425B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7FDD" w:rsidRPr="003B0DBD" w:rsidRDefault="002519C2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Прочитав и проанализировав содержание дневника-отчёта, хочется сказать, что </w:t>
      </w:r>
      <w:r w:rsidR="009B14BF" w:rsidRPr="003B0DBD">
        <w:rPr>
          <w:sz w:val="28"/>
          <w:szCs w:val="28"/>
        </w:rPr>
        <w:t xml:space="preserve">в целом </w:t>
      </w:r>
      <w:r w:rsidRPr="003B0DBD">
        <w:rPr>
          <w:sz w:val="28"/>
          <w:szCs w:val="28"/>
        </w:rPr>
        <w:t>студент на</w:t>
      </w:r>
      <w:r w:rsidR="00A94C2C" w:rsidRPr="003B0DBD">
        <w:rPr>
          <w:sz w:val="28"/>
          <w:szCs w:val="28"/>
        </w:rPr>
        <w:t xml:space="preserve">писал его очень </w:t>
      </w:r>
      <w:r w:rsidR="00CC364D" w:rsidRPr="003B0DBD">
        <w:rPr>
          <w:sz w:val="28"/>
          <w:szCs w:val="28"/>
        </w:rPr>
        <w:t>профессионально, качественно и аккуратно</w:t>
      </w:r>
      <w:r w:rsidR="006D7FDD" w:rsidRPr="003B0DBD">
        <w:rPr>
          <w:sz w:val="28"/>
          <w:szCs w:val="28"/>
        </w:rPr>
        <w:t xml:space="preserve">. </w:t>
      </w:r>
      <w:r w:rsidR="00F875D5" w:rsidRPr="003B0DBD">
        <w:rPr>
          <w:sz w:val="28"/>
          <w:szCs w:val="28"/>
        </w:rPr>
        <w:t xml:space="preserve">В дневнике-отчёте </w:t>
      </w:r>
      <w:r w:rsidR="009710C6" w:rsidRPr="003B0DBD">
        <w:rPr>
          <w:sz w:val="28"/>
          <w:szCs w:val="28"/>
        </w:rPr>
        <w:t xml:space="preserve">подробно </w:t>
      </w:r>
      <w:r w:rsidR="00F875D5" w:rsidRPr="003B0DBD">
        <w:rPr>
          <w:sz w:val="28"/>
          <w:szCs w:val="28"/>
        </w:rPr>
        <w:t>о</w:t>
      </w:r>
      <w:r w:rsidR="006D7FDD" w:rsidRPr="003B0DBD">
        <w:rPr>
          <w:sz w:val="28"/>
          <w:szCs w:val="28"/>
        </w:rPr>
        <w:t xml:space="preserve">тражены все вопросы программ практики и стажировки </w:t>
      </w:r>
      <w:r w:rsidR="008A0A6C" w:rsidRPr="003B0DBD">
        <w:rPr>
          <w:sz w:val="28"/>
          <w:szCs w:val="28"/>
        </w:rPr>
        <w:t>в соответствии с календарно-тематическим планом</w:t>
      </w:r>
      <w:r w:rsidR="006D7FDD" w:rsidRPr="003B0DBD">
        <w:rPr>
          <w:sz w:val="28"/>
          <w:szCs w:val="28"/>
        </w:rPr>
        <w:t xml:space="preserve">. </w:t>
      </w:r>
    </w:p>
    <w:p w:rsidR="005742D3" w:rsidRPr="003B0DBD" w:rsidRDefault="008A0A6C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Описывая задания, студент затронул все аспекты </w:t>
      </w:r>
      <w:r w:rsidR="00221A6F" w:rsidRPr="003B0DBD">
        <w:rPr>
          <w:sz w:val="28"/>
          <w:szCs w:val="28"/>
        </w:rPr>
        <w:t>работы</w:t>
      </w:r>
      <w:r w:rsidRPr="003B0DBD">
        <w:rPr>
          <w:sz w:val="28"/>
          <w:szCs w:val="28"/>
        </w:rPr>
        <w:t xml:space="preserve"> нашего предприятия, </w:t>
      </w:r>
      <w:r w:rsidR="00221A6F" w:rsidRPr="003B0DBD">
        <w:rPr>
          <w:sz w:val="28"/>
          <w:szCs w:val="28"/>
        </w:rPr>
        <w:t xml:space="preserve">начиная от </w:t>
      </w:r>
      <w:r w:rsidR="00E87937" w:rsidRPr="003B0DBD">
        <w:rPr>
          <w:sz w:val="28"/>
          <w:szCs w:val="28"/>
        </w:rPr>
        <w:t xml:space="preserve">его </w:t>
      </w:r>
      <w:r w:rsidR="00221A6F" w:rsidRPr="003B0DBD">
        <w:rPr>
          <w:sz w:val="28"/>
          <w:szCs w:val="28"/>
        </w:rPr>
        <w:t xml:space="preserve">организационно-правовой </w:t>
      </w:r>
      <w:r w:rsidR="00E87937" w:rsidRPr="003B0DBD">
        <w:rPr>
          <w:sz w:val="28"/>
          <w:szCs w:val="28"/>
        </w:rPr>
        <w:t xml:space="preserve">деятельности </w:t>
      </w:r>
      <w:r w:rsidR="00221A6F" w:rsidRPr="003B0DBD">
        <w:rPr>
          <w:sz w:val="28"/>
          <w:szCs w:val="28"/>
        </w:rPr>
        <w:t xml:space="preserve">и заканчивая финансовой. </w:t>
      </w:r>
      <w:r w:rsidR="00EC1F1F" w:rsidRPr="003B0DBD">
        <w:rPr>
          <w:sz w:val="28"/>
          <w:szCs w:val="28"/>
        </w:rPr>
        <w:t xml:space="preserve">В процессе анализирования предприятия студент </w:t>
      </w:r>
      <w:r w:rsidR="00B50D1F" w:rsidRPr="003B0DBD">
        <w:rPr>
          <w:sz w:val="28"/>
          <w:szCs w:val="28"/>
        </w:rPr>
        <w:t>оценивал его деятельность и высказывал свою точку зрения по поводу тех или иных вопросов.</w:t>
      </w:r>
      <w:r w:rsidR="00221A6F" w:rsidRPr="003B0DBD">
        <w:rPr>
          <w:sz w:val="28"/>
          <w:szCs w:val="28"/>
        </w:rPr>
        <w:t xml:space="preserve"> </w:t>
      </w:r>
    </w:p>
    <w:p w:rsidR="00F43C29" w:rsidRPr="003B0DBD" w:rsidRDefault="005742D3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Также следует отметить, что после описания всех заданий, студент </w:t>
      </w:r>
      <w:r w:rsidR="008A0A6C" w:rsidRPr="003B0DBD">
        <w:rPr>
          <w:sz w:val="28"/>
          <w:szCs w:val="28"/>
        </w:rPr>
        <w:t xml:space="preserve">сделал </w:t>
      </w:r>
      <w:r w:rsidRPr="003B0DBD">
        <w:rPr>
          <w:sz w:val="28"/>
          <w:szCs w:val="28"/>
        </w:rPr>
        <w:t xml:space="preserve">общие </w:t>
      </w:r>
      <w:r w:rsidR="008A0A6C" w:rsidRPr="003B0DBD">
        <w:rPr>
          <w:sz w:val="28"/>
          <w:szCs w:val="28"/>
        </w:rPr>
        <w:t xml:space="preserve">выводы </w:t>
      </w:r>
      <w:r w:rsidRPr="003B0DBD">
        <w:rPr>
          <w:sz w:val="28"/>
          <w:szCs w:val="28"/>
        </w:rPr>
        <w:t xml:space="preserve">по своей работе </w:t>
      </w:r>
      <w:r w:rsidR="008A0A6C" w:rsidRPr="003B0DBD">
        <w:rPr>
          <w:sz w:val="28"/>
          <w:szCs w:val="28"/>
        </w:rPr>
        <w:t xml:space="preserve">и </w:t>
      </w:r>
      <w:r w:rsidRPr="003B0DBD">
        <w:rPr>
          <w:sz w:val="28"/>
          <w:szCs w:val="28"/>
        </w:rPr>
        <w:t xml:space="preserve">интересные </w:t>
      </w:r>
      <w:r w:rsidR="008A0A6C" w:rsidRPr="003B0DBD">
        <w:rPr>
          <w:sz w:val="28"/>
          <w:szCs w:val="28"/>
        </w:rPr>
        <w:t>предложения</w:t>
      </w:r>
      <w:r w:rsidRPr="003B0DBD">
        <w:rPr>
          <w:sz w:val="28"/>
          <w:szCs w:val="28"/>
        </w:rPr>
        <w:t xml:space="preserve"> по улучшению дел на предприятии</w:t>
      </w:r>
      <w:r w:rsidR="00B76A9A" w:rsidRPr="003B0DBD">
        <w:rPr>
          <w:sz w:val="28"/>
          <w:szCs w:val="28"/>
        </w:rPr>
        <w:t xml:space="preserve">. </w:t>
      </w:r>
    </w:p>
    <w:p w:rsidR="00E706A2" w:rsidRPr="003B0DBD" w:rsidRDefault="00B76A9A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Все основные и имеющиеся у нас копии документов он приложил, а недостающие разработал сам, принимая во внимание род деятельности нашего предприятия.</w:t>
      </w:r>
    </w:p>
    <w:p w:rsidR="00695369" w:rsidRPr="003B0DBD" w:rsidRDefault="00695369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0DBD" w:rsidRDefault="003B0DBD" w:rsidP="003B0DBD">
      <w:pPr>
        <w:spacing w:line="360" w:lineRule="auto"/>
        <w:jc w:val="both"/>
        <w:rPr>
          <w:sz w:val="28"/>
          <w:szCs w:val="28"/>
        </w:rPr>
      </w:pPr>
    </w:p>
    <w:p w:rsidR="003B0DBD" w:rsidRDefault="003B0DBD" w:rsidP="003B0DBD">
      <w:pPr>
        <w:spacing w:line="360" w:lineRule="auto"/>
        <w:jc w:val="both"/>
        <w:rPr>
          <w:sz w:val="28"/>
          <w:szCs w:val="28"/>
        </w:rPr>
      </w:pPr>
    </w:p>
    <w:p w:rsidR="0092425B" w:rsidRPr="003B0DBD" w:rsidRDefault="009737A4" w:rsidP="003B0DBD">
      <w:pPr>
        <w:spacing w:line="360" w:lineRule="auto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Директор ООО «Соты Новосибирского облпотребсоюза» _________ Вергунова Н.И.</w:t>
      </w:r>
    </w:p>
    <w:p w:rsidR="0092425B" w:rsidRPr="003B0DBD" w:rsidRDefault="003B0DBD" w:rsidP="003B0DB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425B" w:rsidRPr="003B0DBD">
        <w:rPr>
          <w:b/>
          <w:sz w:val="28"/>
          <w:szCs w:val="28"/>
        </w:rPr>
        <w:t>ХАРАКТЕРИСТИКА НА СТУДЕНТА-ПРАКТИКАНТА</w:t>
      </w:r>
    </w:p>
    <w:p w:rsidR="0092425B" w:rsidRPr="003B0DBD" w:rsidRDefault="0092425B" w:rsidP="003B0DBD">
      <w:pPr>
        <w:spacing w:line="360" w:lineRule="auto"/>
        <w:ind w:firstLine="709"/>
        <w:jc w:val="both"/>
        <w:rPr>
          <w:sz w:val="28"/>
          <w:szCs w:val="28"/>
        </w:rPr>
      </w:pPr>
    </w:p>
    <w:p w:rsidR="0082518B" w:rsidRPr="003B0DBD" w:rsidRDefault="00E41EA4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Студент </w:t>
      </w:r>
      <w:r w:rsidR="00AF6E08" w:rsidRPr="003B0DBD">
        <w:rPr>
          <w:sz w:val="28"/>
          <w:szCs w:val="28"/>
        </w:rPr>
        <w:t xml:space="preserve">Новосибирского кооперативного техникума Новосибирского облпотребсоюза </w:t>
      </w:r>
      <w:r w:rsidRPr="003B0DBD">
        <w:rPr>
          <w:sz w:val="28"/>
          <w:szCs w:val="28"/>
        </w:rPr>
        <w:t xml:space="preserve">Осипов Александр Яковлевич с 19 ноября 2007 года по 28 декабря 2007 года </w:t>
      </w:r>
      <w:r w:rsidR="00AF6E08" w:rsidRPr="003B0DBD">
        <w:rPr>
          <w:sz w:val="28"/>
          <w:szCs w:val="28"/>
        </w:rPr>
        <w:t xml:space="preserve">проходил практику </w:t>
      </w:r>
      <w:r w:rsidRPr="003B0DBD">
        <w:rPr>
          <w:sz w:val="28"/>
          <w:szCs w:val="28"/>
        </w:rPr>
        <w:t>в ООО «Соты Новосибирского облпотребсоюза».</w:t>
      </w:r>
    </w:p>
    <w:p w:rsidR="00DA49BB" w:rsidRPr="003B0DBD" w:rsidRDefault="0082518B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 xml:space="preserve">За время </w:t>
      </w:r>
      <w:r w:rsidR="00C87C04" w:rsidRPr="003B0DBD">
        <w:rPr>
          <w:sz w:val="28"/>
          <w:szCs w:val="28"/>
        </w:rPr>
        <w:t xml:space="preserve">её </w:t>
      </w:r>
      <w:r w:rsidRPr="003B0DBD">
        <w:rPr>
          <w:sz w:val="28"/>
          <w:szCs w:val="28"/>
        </w:rPr>
        <w:t xml:space="preserve">прохождения Осипов Александр Яковлевич проявил себя как грамотный </w:t>
      </w:r>
      <w:r w:rsidR="00C87C04" w:rsidRPr="003B0DBD">
        <w:rPr>
          <w:sz w:val="28"/>
          <w:szCs w:val="28"/>
        </w:rPr>
        <w:t xml:space="preserve">и добросовестный </w:t>
      </w:r>
      <w:r w:rsidRPr="003B0DBD">
        <w:rPr>
          <w:sz w:val="28"/>
          <w:szCs w:val="28"/>
        </w:rPr>
        <w:t>студент, прилежно посещал и в полном объёме в</w:t>
      </w:r>
      <w:r w:rsidR="008A0C23" w:rsidRPr="003B0DBD">
        <w:rPr>
          <w:sz w:val="28"/>
          <w:szCs w:val="28"/>
        </w:rPr>
        <w:t>ыполнил установленную программу,</w:t>
      </w:r>
      <w:r w:rsidRPr="003B0DBD">
        <w:rPr>
          <w:sz w:val="28"/>
          <w:szCs w:val="28"/>
        </w:rPr>
        <w:t xml:space="preserve"> </w:t>
      </w:r>
      <w:r w:rsidR="00C87C04" w:rsidRPr="003B0DBD">
        <w:rPr>
          <w:sz w:val="28"/>
          <w:szCs w:val="28"/>
        </w:rPr>
        <w:t xml:space="preserve">а также </w:t>
      </w:r>
      <w:r w:rsidRPr="003B0DBD">
        <w:rPr>
          <w:sz w:val="28"/>
          <w:szCs w:val="28"/>
        </w:rPr>
        <w:t>показал хороший уровень теоретических знаний</w:t>
      </w:r>
      <w:r w:rsidR="004A5F3D" w:rsidRPr="003B0DBD">
        <w:rPr>
          <w:sz w:val="28"/>
          <w:szCs w:val="28"/>
        </w:rPr>
        <w:t xml:space="preserve"> и закрепил их практическими навыками.</w:t>
      </w:r>
      <w:r w:rsidR="00DA49BB" w:rsidRPr="003B0DBD">
        <w:rPr>
          <w:sz w:val="28"/>
          <w:szCs w:val="28"/>
        </w:rPr>
        <w:t xml:space="preserve"> </w:t>
      </w:r>
    </w:p>
    <w:p w:rsidR="00AD2114" w:rsidRPr="003B0DBD" w:rsidRDefault="00DA49BB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Осипов Александр Яковлевич принял активное участие в деятельности предприятия,</w:t>
      </w:r>
      <w:r w:rsidR="00D237B1" w:rsidRPr="003B0DBD">
        <w:rPr>
          <w:sz w:val="28"/>
          <w:szCs w:val="28"/>
        </w:rPr>
        <w:t xml:space="preserve"> </w:t>
      </w:r>
      <w:r w:rsidR="00AC69A4" w:rsidRPr="003B0DBD">
        <w:rPr>
          <w:sz w:val="28"/>
          <w:szCs w:val="28"/>
        </w:rPr>
        <w:t>показав</w:t>
      </w:r>
      <w:r w:rsidR="00D237B1" w:rsidRPr="003B0DBD">
        <w:rPr>
          <w:sz w:val="28"/>
          <w:szCs w:val="28"/>
        </w:rPr>
        <w:t xml:space="preserve"> в работе такие качества как: самостоятельность, исполнительность, ответст</w:t>
      </w:r>
      <w:r w:rsidR="002A204A" w:rsidRPr="003B0DBD">
        <w:rPr>
          <w:sz w:val="28"/>
          <w:szCs w:val="28"/>
        </w:rPr>
        <w:t xml:space="preserve">венность, </w:t>
      </w:r>
      <w:r w:rsidR="00F34CBC" w:rsidRPr="003B0DBD">
        <w:rPr>
          <w:sz w:val="28"/>
          <w:szCs w:val="28"/>
        </w:rPr>
        <w:t xml:space="preserve">активность, </w:t>
      </w:r>
      <w:r w:rsidR="00AD2114" w:rsidRPr="003B0DBD">
        <w:rPr>
          <w:sz w:val="28"/>
          <w:szCs w:val="28"/>
        </w:rPr>
        <w:t xml:space="preserve">дисциплинированность и </w:t>
      </w:r>
      <w:r w:rsidR="00D237B1" w:rsidRPr="003B0DBD">
        <w:rPr>
          <w:sz w:val="28"/>
          <w:szCs w:val="28"/>
        </w:rPr>
        <w:t>аккуратность</w:t>
      </w:r>
      <w:r w:rsidRPr="003B0DBD">
        <w:rPr>
          <w:sz w:val="28"/>
          <w:szCs w:val="28"/>
        </w:rPr>
        <w:t>.</w:t>
      </w:r>
      <w:r w:rsidR="00AA2DF5" w:rsidRPr="003B0DBD">
        <w:rPr>
          <w:sz w:val="28"/>
          <w:szCs w:val="28"/>
        </w:rPr>
        <w:t xml:space="preserve"> За время прохождения практики студент придерживался правил внутреннего трудового распорядка, проявлял внимание</w:t>
      </w:r>
      <w:r w:rsidR="00546724" w:rsidRPr="003B0DBD">
        <w:rPr>
          <w:sz w:val="28"/>
          <w:szCs w:val="28"/>
        </w:rPr>
        <w:t>, тактичность, культуру общения</w:t>
      </w:r>
      <w:r w:rsidR="00AA2DF5" w:rsidRPr="003B0DBD">
        <w:rPr>
          <w:sz w:val="28"/>
          <w:szCs w:val="28"/>
        </w:rPr>
        <w:t xml:space="preserve"> </w:t>
      </w:r>
      <w:r w:rsidR="00546724" w:rsidRPr="003B0DBD">
        <w:rPr>
          <w:sz w:val="28"/>
          <w:szCs w:val="28"/>
        </w:rPr>
        <w:t xml:space="preserve">с </w:t>
      </w:r>
      <w:r w:rsidR="00AA2DF5" w:rsidRPr="003B0DBD">
        <w:rPr>
          <w:sz w:val="28"/>
          <w:szCs w:val="28"/>
        </w:rPr>
        <w:t>покупателям</w:t>
      </w:r>
      <w:r w:rsidR="00546724" w:rsidRPr="003B0DBD">
        <w:rPr>
          <w:sz w:val="28"/>
          <w:szCs w:val="28"/>
        </w:rPr>
        <w:t>и и сотрудниками магазина</w:t>
      </w:r>
      <w:r w:rsidR="002A204A" w:rsidRPr="003B0DBD">
        <w:rPr>
          <w:sz w:val="28"/>
          <w:szCs w:val="28"/>
        </w:rPr>
        <w:t xml:space="preserve">. </w:t>
      </w:r>
    </w:p>
    <w:p w:rsidR="00AD2114" w:rsidRPr="003B0DBD" w:rsidRDefault="00AD2114" w:rsidP="003B0DBD">
      <w:pPr>
        <w:spacing w:line="360" w:lineRule="auto"/>
        <w:ind w:firstLine="709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Студент</w:t>
      </w:r>
      <w:r w:rsidR="00AC69A4" w:rsidRPr="003B0DBD">
        <w:rPr>
          <w:sz w:val="28"/>
          <w:szCs w:val="28"/>
        </w:rPr>
        <w:t xml:space="preserve"> </w:t>
      </w:r>
      <w:r w:rsidR="00BF4168" w:rsidRPr="003B0DBD">
        <w:rPr>
          <w:sz w:val="28"/>
          <w:szCs w:val="28"/>
        </w:rPr>
        <w:t xml:space="preserve">всячески поддерживал работу магазина, </w:t>
      </w:r>
      <w:r w:rsidR="00AC69A4" w:rsidRPr="003B0DBD">
        <w:rPr>
          <w:sz w:val="28"/>
          <w:szCs w:val="28"/>
        </w:rPr>
        <w:t>прояв</w:t>
      </w:r>
      <w:r w:rsidR="00F56ACC" w:rsidRPr="003B0DBD">
        <w:rPr>
          <w:sz w:val="28"/>
          <w:szCs w:val="28"/>
        </w:rPr>
        <w:t>ил</w:t>
      </w:r>
      <w:r w:rsidRPr="003B0DBD">
        <w:rPr>
          <w:sz w:val="28"/>
          <w:szCs w:val="28"/>
        </w:rPr>
        <w:t xml:space="preserve"> </w:t>
      </w:r>
      <w:r w:rsidR="00677037" w:rsidRPr="003B0DBD">
        <w:rPr>
          <w:sz w:val="28"/>
          <w:szCs w:val="28"/>
        </w:rPr>
        <w:t xml:space="preserve">творческую </w:t>
      </w:r>
      <w:r w:rsidRPr="003B0DBD">
        <w:rPr>
          <w:sz w:val="28"/>
          <w:szCs w:val="28"/>
        </w:rPr>
        <w:t>и</w:t>
      </w:r>
      <w:r w:rsidR="00AC69A4" w:rsidRPr="003B0DBD">
        <w:rPr>
          <w:sz w:val="28"/>
          <w:szCs w:val="28"/>
        </w:rPr>
        <w:t>нициативу и трудолюбие</w:t>
      </w:r>
      <w:r w:rsidRPr="003B0DBD">
        <w:rPr>
          <w:sz w:val="28"/>
          <w:szCs w:val="28"/>
        </w:rPr>
        <w:t xml:space="preserve">. В процессе прохождения практики претензий и замечаний к </w:t>
      </w:r>
      <w:r w:rsidR="00AC69A4" w:rsidRPr="003B0DBD">
        <w:rPr>
          <w:sz w:val="28"/>
          <w:szCs w:val="28"/>
        </w:rPr>
        <w:t xml:space="preserve">его </w:t>
      </w:r>
      <w:r w:rsidRPr="003B0DBD">
        <w:rPr>
          <w:sz w:val="28"/>
          <w:szCs w:val="28"/>
        </w:rPr>
        <w:t xml:space="preserve">работе не было.  </w:t>
      </w:r>
    </w:p>
    <w:p w:rsidR="00695369" w:rsidRPr="003B0DBD" w:rsidRDefault="00695369" w:rsidP="003B0DBD">
      <w:pPr>
        <w:spacing w:line="360" w:lineRule="auto"/>
        <w:ind w:firstLine="709"/>
        <w:jc w:val="both"/>
        <w:rPr>
          <w:sz w:val="28"/>
          <w:szCs w:val="28"/>
        </w:rPr>
      </w:pPr>
    </w:p>
    <w:p w:rsidR="00695369" w:rsidRPr="003B0DBD" w:rsidRDefault="00695369" w:rsidP="003B0DBD">
      <w:pPr>
        <w:spacing w:line="360" w:lineRule="auto"/>
        <w:ind w:firstLine="709"/>
        <w:jc w:val="both"/>
        <w:rPr>
          <w:sz w:val="28"/>
          <w:szCs w:val="28"/>
        </w:rPr>
      </w:pPr>
    </w:p>
    <w:p w:rsidR="009737A4" w:rsidRPr="003B0DBD" w:rsidRDefault="009737A4" w:rsidP="003B0DBD">
      <w:pPr>
        <w:spacing w:line="360" w:lineRule="auto"/>
        <w:jc w:val="both"/>
        <w:rPr>
          <w:sz w:val="28"/>
          <w:szCs w:val="28"/>
        </w:rPr>
      </w:pPr>
      <w:r w:rsidRPr="003B0DBD">
        <w:rPr>
          <w:sz w:val="28"/>
          <w:szCs w:val="28"/>
        </w:rPr>
        <w:t>Директор ООО «Соты Новосибирского облпотребсоюза» _________ Вергунова Н.И.</w:t>
      </w:r>
    </w:p>
    <w:p w:rsidR="00780073" w:rsidRPr="003B0DBD" w:rsidRDefault="00780073" w:rsidP="003B0DBD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80073" w:rsidRPr="003B0DBD" w:rsidSect="003B0D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47CD0"/>
    <w:multiLevelType w:val="hybridMultilevel"/>
    <w:tmpl w:val="A1560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D22"/>
    <w:rsid w:val="00004357"/>
    <w:rsid w:val="00004A1E"/>
    <w:rsid w:val="00007469"/>
    <w:rsid w:val="00013CE2"/>
    <w:rsid w:val="00014BFF"/>
    <w:rsid w:val="0001638C"/>
    <w:rsid w:val="00017B57"/>
    <w:rsid w:val="00020387"/>
    <w:rsid w:val="00020FD9"/>
    <w:rsid w:val="00021986"/>
    <w:rsid w:val="000225B3"/>
    <w:rsid w:val="00024F06"/>
    <w:rsid w:val="00025080"/>
    <w:rsid w:val="00025F08"/>
    <w:rsid w:val="0003384A"/>
    <w:rsid w:val="00034912"/>
    <w:rsid w:val="000350D1"/>
    <w:rsid w:val="00036C73"/>
    <w:rsid w:val="00042763"/>
    <w:rsid w:val="00046535"/>
    <w:rsid w:val="000466DF"/>
    <w:rsid w:val="000467B3"/>
    <w:rsid w:val="00047456"/>
    <w:rsid w:val="000477FC"/>
    <w:rsid w:val="000520C1"/>
    <w:rsid w:val="00052F21"/>
    <w:rsid w:val="000543D8"/>
    <w:rsid w:val="000554E1"/>
    <w:rsid w:val="00062A6C"/>
    <w:rsid w:val="0006372E"/>
    <w:rsid w:val="0006412B"/>
    <w:rsid w:val="0006593B"/>
    <w:rsid w:val="000718A9"/>
    <w:rsid w:val="00071CEB"/>
    <w:rsid w:val="00072E08"/>
    <w:rsid w:val="00073A73"/>
    <w:rsid w:val="0007634E"/>
    <w:rsid w:val="00077C0F"/>
    <w:rsid w:val="00083754"/>
    <w:rsid w:val="00087787"/>
    <w:rsid w:val="0009298C"/>
    <w:rsid w:val="00097497"/>
    <w:rsid w:val="000A1205"/>
    <w:rsid w:val="000A170B"/>
    <w:rsid w:val="000A1ACF"/>
    <w:rsid w:val="000A3741"/>
    <w:rsid w:val="000A74DE"/>
    <w:rsid w:val="000A7505"/>
    <w:rsid w:val="000B1619"/>
    <w:rsid w:val="000B4456"/>
    <w:rsid w:val="000B4A7A"/>
    <w:rsid w:val="000C0374"/>
    <w:rsid w:val="000C2593"/>
    <w:rsid w:val="000C3034"/>
    <w:rsid w:val="000C524D"/>
    <w:rsid w:val="000D0436"/>
    <w:rsid w:val="000D2519"/>
    <w:rsid w:val="000D3851"/>
    <w:rsid w:val="000D3C81"/>
    <w:rsid w:val="000D3E52"/>
    <w:rsid w:val="000D3F65"/>
    <w:rsid w:val="000D5241"/>
    <w:rsid w:val="000D668C"/>
    <w:rsid w:val="000E10CB"/>
    <w:rsid w:val="000E1792"/>
    <w:rsid w:val="000E7B0B"/>
    <w:rsid w:val="000E7FE4"/>
    <w:rsid w:val="00101776"/>
    <w:rsid w:val="00104300"/>
    <w:rsid w:val="00104844"/>
    <w:rsid w:val="0010563A"/>
    <w:rsid w:val="001059EF"/>
    <w:rsid w:val="00107081"/>
    <w:rsid w:val="00107FB9"/>
    <w:rsid w:val="0011007B"/>
    <w:rsid w:val="00111DC5"/>
    <w:rsid w:val="00112247"/>
    <w:rsid w:val="001133A8"/>
    <w:rsid w:val="00114FFB"/>
    <w:rsid w:val="0011571D"/>
    <w:rsid w:val="0011598F"/>
    <w:rsid w:val="00115D8A"/>
    <w:rsid w:val="001228A6"/>
    <w:rsid w:val="0012427C"/>
    <w:rsid w:val="00127A7E"/>
    <w:rsid w:val="001311CA"/>
    <w:rsid w:val="00134AB8"/>
    <w:rsid w:val="0013555F"/>
    <w:rsid w:val="00135808"/>
    <w:rsid w:val="00136C1C"/>
    <w:rsid w:val="0013767C"/>
    <w:rsid w:val="00141A1E"/>
    <w:rsid w:val="001420A4"/>
    <w:rsid w:val="00142174"/>
    <w:rsid w:val="001439A5"/>
    <w:rsid w:val="00144335"/>
    <w:rsid w:val="00147157"/>
    <w:rsid w:val="001479D5"/>
    <w:rsid w:val="00150D4F"/>
    <w:rsid w:val="00151F66"/>
    <w:rsid w:val="0015479B"/>
    <w:rsid w:val="00154CF6"/>
    <w:rsid w:val="00157066"/>
    <w:rsid w:val="00157C54"/>
    <w:rsid w:val="001621C9"/>
    <w:rsid w:val="00165998"/>
    <w:rsid w:val="00170E80"/>
    <w:rsid w:val="00172949"/>
    <w:rsid w:val="0017508B"/>
    <w:rsid w:val="00177E2D"/>
    <w:rsid w:val="00180232"/>
    <w:rsid w:val="0018391B"/>
    <w:rsid w:val="00186494"/>
    <w:rsid w:val="0019241E"/>
    <w:rsid w:val="0019347B"/>
    <w:rsid w:val="00194557"/>
    <w:rsid w:val="00195608"/>
    <w:rsid w:val="00195768"/>
    <w:rsid w:val="001A74DE"/>
    <w:rsid w:val="001B120A"/>
    <w:rsid w:val="001B128E"/>
    <w:rsid w:val="001B45B7"/>
    <w:rsid w:val="001B4B7E"/>
    <w:rsid w:val="001B5611"/>
    <w:rsid w:val="001B7140"/>
    <w:rsid w:val="001B7852"/>
    <w:rsid w:val="001C0346"/>
    <w:rsid w:val="001C26A4"/>
    <w:rsid w:val="001C5257"/>
    <w:rsid w:val="001C5D1F"/>
    <w:rsid w:val="001C62AA"/>
    <w:rsid w:val="001D4192"/>
    <w:rsid w:val="001D5B1E"/>
    <w:rsid w:val="001E416E"/>
    <w:rsid w:val="001E7ADD"/>
    <w:rsid w:val="001F0BDB"/>
    <w:rsid w:val="001F12E4"/>
    <w:rsid w:val="001F28B8"/>
    <w:rsid w:val="001F2E11"/>
    <w:rsid w:val="001F40CA"/>
    <w:rsid w:val="0020067E"/>
    <w:rsid w:val="00200D79"/>
    <w:rsid w:val="00205DED"/>
    <w:rsid w:val="00210ACC"/>
    <w:rsid w:val="00213B8E"/>
    <w:rsid w:val="00215B1B"/>
    <w:rsid w:val="0022160E"/>
    <w:rsid w:val="00221A6F"/>
    <w:rsid w:val="0022498E"/>
    <w:rsid w:val="002259AF"/>
    <w:rsid w:val="00225A3E"/>
    <w:rsid w:val="00233B58"/>
    <w:rsid w:val="00236877"/>
    <w:rsid w:val="00236EE7"/>
    <w:rsid w:val="00237DA8"/>
    <w:rsid w:val="00240C2E"/>
    <w:rsid w:val="00242B3C"/>
    <w:rsid w:val="0024534C"/>
    <w:rsid w:val="002459FD"/>
    <w:rsid w:val="00247F70"/>
    <w:rsid w:val="002519C2"/>
    <w:rsid w:val="00254F93"/>
    <w:rsid w:val="0025544D"/>
    <w:rsid w:val="00257707"/>
    <w:rsid w:val="00263367"/>
    <w:rsid w:val="002642A4"/>
    <w:rsid w:val="002765B9"/>
    <w:rsid w:val="0027748E"/>
    <w:rsid w:val="002813E8"/>
    <w:rsid w:val="0028315F"/>
    <w:rsid w:val="00283BF1"/>
    <w:rsid w:val="00283D36"/>
    <w:rsid w:val="002845EF"/>
    <w:rsid w:val="0028536F"/>
    <w:rsid w:val="00287002"/>
    <w:rsid w:val="00297600"/>
    <w:rsid w:val="00297E17"/>
    <w:rsid w:val="00297E1E"/>
    <w:rsid w:val="002A09CC"/>
    <w:rsid w:val="002A196F"/>
    <w:rsid w:val="002A204A"/>
    <w:rsid w:val="002A254B"/>
    <w:rsid w:val="002A2A91"/>
    <w:rsid w:val="002A3610"/>
    <w:rsid w:val="002A3EBE"/>
    <w:rsid w:val="002A4976"/>
    <w:rsid w:val="002A5E96"/>
    <w:rsid w:val="002A6185"/>
    <w:rsid w:val="002B7247"/>
    <w:rsid w:val="002C2966"/>
    <w:rsid w:val="002C613E"/>
    <w:rsid w:val="002C61A3"/>
    <w:rsid w:val="002D39AE"/>
    <w:rsid w:val="002D6256"/>
    <w:rsid w:val="002E27E4"/>
    <w:rsid w:val="002E6B80"/>
    <w:rsid w:val="002E7C89"/>
    <w:rsid w:val="002F29C8"/>
    <w:rsid w:val="002F5858"/>
    <w:rsid w:val="002F650C"/>
    <w:rsid w:val="002F76ED"/>
    <w:rsid w:val="00302C10"/>
    <w:rsid w:val="00303107"/>
    <w:rsid w:val="00303275"/>
    <w:rsid w:val="003036F6"/>
    <w:rsid w:val="00304511"/>
    <w:rsid w:val="00304C1D"/>
    <w:rsid w:val="003070A2"/>
    <w:rsid w:val="00311264"/>
    <w:rsid w:val="003112D2"/>
    <w:rsid w:val="00313275"/>
    <w:rsid w:val="00313296"/>
    <w:rsid w:val="00314023"/>
    <w:rsid w:val="003168B3"/>
    <w:rsid w:val="00317963"/>
    <w:rsid w:val="00317E39"/>
    <w:rsid w:val="003200E8"/>
    <w:rsid w:val="00321F7A"/>
    <w:rsid w:val="00322823"/>
    <w:rsid w:val="00324259"/>
    <w:rsid w:val="00325A0C"/>
    <w:rsid w:val="00326D29"/>
    <w:rsid w:val="00326F71"/>
    <w:rsid w:val="00333C74"/>
    <w:rsid w:val="00334FA3"/>
    <w:rsid w:val="003355C6"/>
    <w:rsid w:val="003360DC"/>
    <w:rsid w:val="0033659F"/>
    <w:rsid w:val="003379CC"/>
    <w:rsid w:val="00340B55"/>
    <w:rsid w:val="00342D81"/>
    <w:rsid w:val="00345313"/>
    <w:rsid w:val="00345AAD"/>
    <w:rsid w:val="00347355"/>
    <w:rsid w:val="00354AE4"/>
    <w:rsid w:val="00362F43"/>
    <w:rsid w:val="003672FC"/>
    <w:rsid w:val="0036762E"/>
    <w:rsid w:val="0037299D"/>
    <w:rsid w:val="00372FEC"/>
    <w:rsid w:val="003818BB"/>
    <w:rsid w:val="00384D0F"/>
    <w:rsid w:val="00386765"/>
    <w:rsid w:val="003877EE"/>
    <w:rsid w:val="00387FF8"/>
    <w:rsid w:val="00391D60"/>
    <w:rsid w:val="00392C9C"/>
    <w:rsid w:val="00392CF1"/>
    <w:rsid w:val="003956DC"/>
    <w:rsid w:val="00396161"/>
    <w:rsid w:val="00397333"/>
    <w:rsid w:val="003A084C"/>
    <w:rsid w:val="003B0194"/>
    <w:rsid w:val="003B0DBD"/>
    <w:rsid w:val="003B1D15"/>
    <w:rsid w:val="003B23C6"/>
    <w:rsid w:val="003B42A0"/>
    <w:rsid w:val="003C0B23"/>
    <w:rsid w:val="003C2396"/>
    <w:rsid w:val="003C4827"/>
    <w:rsid w:val="003C6769"/>
    <w:rsid w:val="003C71D4"/>
    <w:rsid w:val="003D0929"/>
    <w:rsid w:val="003D1151"/>
    <w:rsid w:val="003D2C17"/>
    <w:rsid w:val="003D5B64"/>
    <w:rsid w:val="003E0E7B"/>
    <w:rsid w:val="003E38BB"/>
    <w:rsid w:val="003E474F"/>
    <w:rsid w:val="003E5CC1"/>
    <w:rsid w:val="003E656D"/>
    <w:rsid w:val="003E7328"/>
    <w:rsid w:val="003E7B62"/>
    <w:rsid w:val="003F1624"/>
    <w:rsid w:val="003F16C0"/>
    <w:rsid w:val="003F5FE6"/>
    <w:rsid w:val="0040350F"/>
    <w:rsid w:val="0040360B"/>
    <w:rsid w:val="00405B5E"/>
    <w:rsid w:val="00405E39"/>
    <w:rsid w:val="0040602D"/>
    <w:rsid w:val="00413798"/>
    <w:rsid w:val="00413FA7"/>
    <w:rsid w:val="0042074B"/>
    <w:rsid w:val="00423417"/>
    <w:rsid w:val="00427255"/>
    <w:rsid w:val="00431564"/>
    <w:rsid w:val="00431C5A"/>
    <w:rsid w:val="00433D5E"/>
    <w:rsid w:val="00437B34"/>
    <w:rsid w:val="0044014C"/>
    <w:rsid w:val="00443856"/>
    <w:rsid w:val="004450CC"/>
    <w:rsid w:val="00446377"/>
    <w:rsid w:val="00446B5F"/>
    <w:rsid w:val="00447128"/>
    <w:rsid w:val="004532D2"/>
    <w:rsid w:val="00456226"/>
    <w:rsid w:val="0045660A"/>
    <w:rsid w:val="00457181"/>
    <w:rsid w:val="004576A6"/>
    <w:rsid w:val="00457D5F"/>
    <w:rsid w:val="00457D90"/>
    <w:rsid w:val="00461DDF"/>
    <w:rsid w:val="0046767B"/>
    <w:rsid w:val="0047266E"/>
    <w:rsid w:val="004733C9"/>
    <w:rsid w:val="00475457"/>
    <w:rsid w:val="004801CB"/>
    <w:rsid w:val="00482461"/>
    <w:rsid w:val="004860F2"/>
    <w:rsid w:val="00491371"/>
    <w:rsid w:val="00491426"/>
    <w:rsid w:val="004A295F"/>
    <w:rsid w:val="004A5F3D"/>
    <w:rsid w:val="004A73B3"/>
    <w:rsid w:val="004B0200"/>
    <w:rsid w:val="004B0DC8"/>
    <w:rsid w:val="004B16B9"/>
    <w:rsid w:val="004B4A7E"/>
    <w:rsid w:val="004C516C"/>
    <w:rsid w:val="004D087B"/>
    <w:rsid w:val="004D119E"/>
    <w:rsid w:val="004D19F9"/>
    <w:rsid w:val="004D2A83"/>
    <w:rsid w:val="004D3D3D"/>
    <w:rsid w:val="004D4839"/>
    <w:rsid w:val="004D5247"/>
    <w:rsid w:val="004E3A3E"/>
    <w:rsid w:val="004E7BB5"/>
    <w:rsid w:val="004F0E55"/>
    <w:rsid w:val="004F122C"/>
    <w:rsid w:val="004F174E"/>
    <w:rsid w:val="004F285B"/>
    <w:rsid w:val="004F3404"/>
    <w:rsid w:val="004F4737"/>
    <w:rsid w:val="004F4F6A"/>
    <w:rsid w:val="004F6389"/>
    <w:rsid w:val="004F6E3E"/>
    <w:rsid w:val="00500134"/>
    <w:rsid w:val="00500175"/>
    <w:rsid w:val="005004EE"/>
    <w:rsid w:val="00503365"/>
    <w:rsid w:val="00504A31"/>
    <w:rsid w:val="005061CC"/>
    <w:rsid w:val="00506F81"/>
    <w:rsid w:val="00512261"/>
    <w:rsid w:val="00513612"/>
    <w:rsid w:val="00515FE3"/>
    <w:rsid w:val="0051622B"/>
    <w:rsid w:val="00517CB1"/>
    <w:rsid w:val="00522946"/>
    <w:rsid w:val="005248D7"/>
    <w:rsid w:val="00532A46"/>
    <w:rsid w:val="00533632"/>
    <w:rsid w:val="005343A2"/>
    <w:rsid w:val="00534827"/>
    <w:rsid w:val="00534863"/>
    <w:rsid w:val="005352BF"/>
    <w:rsid w:val="00535CB6"/>
    <w:rsid w:val="0053617C"/>
    <w:rsid w:val="00536DC4"/>
    <w:rsid w:val="00537ABB"/>
    <w:rsid w:val="00537D29"/>
    <w:rsid w:val="00545457"/>
    <w:rsid w:val="00546724"/>
    <w:rsid w:val="0055086F"/>
    <w:rsid w:val="005516DE"/>
    <w:rsid w:val="0055381D"/>
    <w:rsid w:val="005561F6"/>
    <w:rsid w:val="0055756A"/>
    <w:rsid w:val="00563E51"/>
    <w:rsid w:val="005717C1"/>
    <w:rsid w:val="00572722"/>
    <w:rsid w:val="005742D3"/>
    <w:rsid w:val="00575CCC"/>
    <w:rsid w:val="00576098"/>
    <w:rsid w:val="00583195"/>
    <w:rsid w:val="00584983"/>
    <w:rsid w:val="005854A6"/>
    <w:rsid w:val="00585830"/>
    <w:rsid w:val="00585B1D"/>
    <w:rsid w:val="0058648E"/>
    <w:rsid w:val="00590578"/>
    <w:rsid w:val="005922C4"/>
    <w:rsid w:val="00597780"/>
    <w:rsid w:val="005B0715"/>
    <w:rsid w:val="005B2AC2"/>
    <w:rsid w:val="005B3ED3"/>
    <w:rsid w:val="005B41FA"/>
    <w:rsid w:val="005B60AB"/>
    <w:rsid w:val="005B720F"/>
    <w:rsid w:val="005B755E"/>
    <w:rsid w:val="005C29EC"/>
    <w:rsid w:val="005C3BD0"/>
    <w:rsid w:val="005C5FF2"/>
    <w:rsid w:val="005C7DC2"/>
    <w:rsid w:val="005D0291"/>
    <w:rsid w:val="005D1733"/>
    <w:rsid w:val="005D1A48"/>
    <w:rsid w:val="005D25C3"/>
    <w:rsid w:val="005D3FBC"/>
    <w:rsid w:val="005D428A"/>
    <w:rsid w:val="005D442E"/>
    <w:rsid w:val="005D6AE7"/>
    <w:rsid w:val="005D6E5B"/>
    <w:rsid w:val="005D7CF6"/>
    <w:rsid w:val="005E0C8A"/>
    <w:rsid w:val="005E5991"/>
    <w:rsid w:val="005F2E24"/>
    <w:rsid w:val="005F3017"/>
    <w:rsid w:val="005F35B8"/>
    <w:rsid w:val="00601FC7"/>
    <w:rsid w:val="006023A9"/>
    <w:rsid w:val="00602587"/>
    <w:rsid w:val="00605420"/>
    <w:rsid w:val="006057E1"/>
    <w:rsid w:val="006066F1"/>
    <w:rsid w:val="00612B0D"/>
    <w:rsid w:val="00617436"/>
    <w:rsid w:val="00622C1A"/>
    <w:rsid w:val="00626406"/>
    <w:rsid w:val="006272AA"/>
    <w:rsid w:val="0063418F"/>
    <w:rsid w:val="00634A6E"/>
    <w:rsid w:val="00634A9C"/>
    <w:rsid w:val="00634B82"/>
    <w:rsid w:val="006357EF"/>
    <w:rsid w:val="006365B1"/>
    <w:rsid w:val="0064163C"/>
    <w:rsid w:val="00641D3A"/>
    <w:rsid w:val="006427F4"/>
    <w:rsid w:val="00645D17"/>
    <w:rsid w:val="00651090"/>
    <w:rsid w:val="00652C26"/>
    <w:rsid w:val="00656FCC"/>
    <w:rsid w:val="00657F6D"/>
    <w:rsid w:val="00660231"/>
    <w:rsid w:val="006649E0"/>
    <w:rsid w:val="00670211"/>
    <w:rsid w:val="0067103A"/>
    <w:rsid w:val="00672421"/>
    <w:rsid w:val="00673832"/>
    <w:rsid w:val="00673944"/>
    <w:rsid w:val="00676D52"/>
    <w:rsid w:val="00677037"/>
    <w:rsid w:val="00684ED5"/>
    <w:rsid w:val="00691E2C"/>
    <w:rsid w:val="00691FF1"/>
    <w:rsid w:val="00695369"/>
    <w:rsid w:val="00696BDE"/>
    <w:rsid w:val="006A1BBA"/>
    <w:rsid w:val="006A3FB8"/>
    <w:rsid w:val="006A55CF"/>
    <w:rsid w:val="006A5A5E"/>
    <w:rsid w:val="006B21E0"/>
    <w:rsid w:val="006B3113"/>
    <w:rsid w:val="006B3308"/>
    <w:rsid w:val="006B3859"/>
    <w:rsid w:val="006B5DDA"/>
    <w:rsid w:val="006B5FB5"/>
    <w:rsid w:val="006C0FBB"/>
    <w:rsid w:val="006C11D5"/>
    <w:rsid w:val="006C15F1"/>
    <w:rsid w:val="006C1F7B"/>
    <w:rsid w:val="006C3D26"/>
    <w:rsid w:val="006C6FB2"/>
    <w:rsid w:val="006C7046"/>
    <w:rsid w:val="006D391F"/>
    <w:rsid w:val="006D56E9"/>
    <w:rsid w:val="006D61CF"/>
    <w:rsid w:val="006D7FDD"/>
    <w:rsid w:val="006E30C6"/>
    <w:rsid w:val="006E3888"/>
    <w:rsid w:val="006E467D"/>
    <w:rsid w:val="006E57EB"/>
    <w:rsid w:val="006E740B"/>
    <w:rsid w:val="006F1CFE"/>
    <w:rsid w:val="006F22C6"/>
    <w:rsid w:val="006F61DA"/>
    <w:rsid w:val="006F7A8E"/>
    <w:rsid w:val="0070005C"/>
    <w:rsid w:val="00700A96"/>
    <w:rsid w:val="00700E01"/>
    <w:rsid w:val="007015DD"/>
    <w:rsid w:val="007023FF"/>
    <w:rsid w:val="00703C2C"/>
    <w:rsid w:val="00703CF3"/>
    <w:rsid w:val="0070401E"/>
    <w:rsid w:val="007061F8"/>
    <w:rsid w:val="007071AA"/>
    <w:rsid w:val="007103BC"/>
    <w:rsid w:val="00710833"/>
    <w:rsid w:val="00712105"/>
    <w:rsid w:val="00713137"/>
    <w:rsid w:val="00715E24"/>
    <w:rsid w:val="00723B15"/>
    <w:rsid w:val="00724392"/>
    <w:rsid w:val="00724AF7"/>
    <w:rsid w:val="00727D4C"/>
    <w:rsid w:val="00730346"/>
    <w:rsid w:val="00731346"/>
    <w:rsid w:val="0073230F"/>
    <w:rsid w:val="00733949"/>
    <w:rsid w:val="00734CD6"/>
    <w:rsid w:val="0073543D"/>
    <w:rsid w:val="00743EC0"/>
    <w:rsid w:val="007461C4"/>
    <w:rsid w:val="0074783E"/>
    <w:rsid w:val="00751DCD"/>
    <w:rsid w:val="00752FE8"/>
    <w:rsid w:val="007532FD"/>
    <w:rsid w:val="00754838"/>
    <w:rsid w:val="00754D82"/>
    <w:rsid w:val="007600C2"/>
    <w:rsid w:val="00761F7B"/>
    <w:rsid w:val="007646A5"/>
    <w:rsid w:val="00766C6D"/>
    <w:rsid w:val="00767595"/>
    <w:rsid w:val="00767BA2"/>
    <w:rsid w:val="00770A50"/>
    <w:rsid w:val="007733B5"/>
    <w:rsid w:val="00774B9A"/>
    <w:rsid w:val="00775834"/>
    <w:rsid w:val="007758A4"/>
    <w:rsid w:val="00780073"/>
    <w:rsid w:val="007845AB"/>
    <w:rsid w:val="007869F7"/>
    <w:rsid w:val="00787303"/>
    <w:rsid w:val="00787B6F"/>
    <w:rsid w:val="007914D8"/>
    <w:rsid w:val="00791B58"/>
    <w:rsid w:val="00792B6D"/>
    <w:rsid w:val="00793DB4"/>
    <w:rsid w:val="0079587A"/>
    <w:rsid w:val="007965E9"/>
    <w:rsid w:val="007A36C5"/>
    <w:rsid w:val="007A44BE"/>
    <w:rsid w:val="007A7A94"/>
    <w:rsid w:val="007B0D3C"/>
    <w:rsid w:val="007B34D5"/>
    <w:rsid w:val="007B42C2"/>
    <w:rsid w:val="007B49C7"/>
    <w:rsid w:val="007B678A"/>
    <w:rsid w:val="007B73D3"/>
    <w:rsid w:val="007C0D86"/>
    <w:rsid w:val="007C24B3"/>
    <w:rsid w:val="007C3594"/>
    <w:rsid w:val="007D3415"/>
    <w:rsid w:val="007D4F7E"/>
    <w:rsid w:val="007D75A1"/>
    <w:rsid w:val="007E31AD"/>
    <w:rsid w:val="007E4EFD"/>
    <w:rsid w:val="007E7F70"/>
    <w:rsid w:val="007F262E"/>
    <w:rsid w:val="007F4AFD"/>
    <w:rsid w:val="007F732F"/>
    <w:rsid w:val="008013F4"/>
    <w:rsid w:val="0080311F"/>
    <w:rsid w:val="00805214"/>
    <w:rsid w:val="0080546B"/>
    <w:rsid w:val="008065A6"/>
    <w:rsid w:val="008070F3"/>
    <w:rsid w:val="00814D5B"/>
    <w:rsid w:val="00815BA7"/>
    <w:rsid w:val="008169AE"/>
    <w:rsid w:val="00816D71"/>
    <w:rsid w:val="00823B20"/>
    <w:rsid w:val="00824D3A"/>
    <w:rsid w:val="0082518B"/>
    <w:rsid w:val="00825EF7"/>
    <w:rsid w:val="00835C9B"/>
    <w:rsid w:val="00835DC6"/>
    <w:rsid w:val="00844133"/>
    <w:rsid w:val="00844BA9"/>
    <w:rsid w:val="00845B7D"/>
    <w:rsid w:val="00846D53"/>
    <w:rsid w:val="0085146D"/>
    <w:rsid w:val="00853743"/>
    <w:rsid w:val="008560BA"/>
    <w:rsid w:val="008567CE"/>
    <w:rsid w:val="00856E57"/>
    <w:rsid w:val="00862BF9"/>
    <w:rsid w:val="00865D23"/>
    <w:rsid w:val="0086608E"/>
    <w:rsid w:val="00870036"/>
    <w:rsid w:val="0087448A"/>
    <w:rsid w:val="0087487D"/>
    <w:rsid w:val="00877198"/>
    <w:rsid w:val="00880627"/>
    <w:rsid w:val="00880C24"/>
    <w:rsid w:val="00881058"/>
    <w:rsid w:val="008811D1"/>
    <w:rsid w:val="00883723"/>
    <w:rsid w:val="00886A24"/>
    <w:rsid w:val="00887A20"/>
    <w:rsid w:val="008906DB"/>
    <w:rsid w:val="00890A7E"/>
    <w:rsid w:val="00892D22"/>
    <w:rsid w:val="0089528A"/>
    <w:rsid w:val="0089587B"/>
    <w:rsid w:val="00895C21"/>
    <w:rsid w:val="008A01E9"/>
    <w:rsid w:val="008A0A6C"/>
    <w:rsid w:val="008A0C23"/>
    <w:rsid w:val="008A0FB8"/>
    <w:rsid w:val="008A1984"/>
    <w:rsid w:val="008A4D37"/>
    <w:rsid w:val="008A575B"/>
    <w:rsid w:val="008B5E14"/>
    <w:rsid w:val="008B7A87"/>
    <w:rsid w:val="008C09C5"/>
    <w:rsid w:val="008C0B20"/>
    <w:rsid w:val="008C3658"/>
    <w:rsid w:val="008C3AA4"/>
    <w:rsid w:val="008C5168"/>
    <w:rsid w:val="008D3ECB"/>
    <w:rsid w:val="008D62D9"/>
    <w:rsid w:val="008E2809"/>
    <w:rsid w:val="008E2A85"/>
    <w:rsid w:val="008E37EA"/>
    <w:rsid w:val="008E5ACE"/>
    <w:rsid w:val="008E5F11"/>
    <w:rsid w:val="008E6378"/>
    <w:rsid w:val="008E7475"/>
    <w:rsid w:val="008F6558"/>
    <w:rsid w:val="008F7371"/>
    <w:rsid w:val="00901995"/>
    <w:rsid w:val="00902827"/>
    <w:rsid w:val="00907D23"/>
    <w:rsid w:val="0091288D"/>
    <w:rsid w:val="0091403F"/>
    <w:rsid w:val="00914112"/>
    <w:rsid w:val="00914BD7"/>
    <w:rsid w:val="00915B9A"/>
    <w:rsid w:val="009163CA"/>
    <w:rsid w:val="00917F07"/>
    <w:rsid w:val="009211C7"/>
    <w:rsid w:val="00921E6E"/>
    <w:rsid w:val="0092380E"/>
    <w:rsid w:val="0092425B"/>
    <w:rsid w:val="00924E00"/>
    <w:rsid w:val="00936360"/>
    <w:rsid w:val="00940BC5"/>
    <w:rsid w:val="00942886"/>
    <w:rsid w:val="0094546F"/>
    <w:rsid w:val="00946385"/>
    <w:rsid w:val="009467F6"/>
    <w:rsid w:val="00947BA4"/>
    <w:rsid w:val="0095330D"/>
    <w:rsid w:val="00955568"/>
    <w:rsid w:val="00961EF9"/>
    <w:rsid w:val="00963EAA"/>
    <w:rsid w:val="00966157"/>
    <w:rsid w:val="009710C6"/>
    <w:rsid w:val="00972332"/>
    <w:rsid w:val="00972471"/>
    <w:rsid w:val="009737A4"/>
    <w:rsid w:val="009752AF"/>
    <w:rsid w:val="00981F07"/>
    <w:rsid w:val="00982F5E"/>
    <w:rsid w:val="00985D60"/>
    <w:rsid w:val="0099134C"/>
    <w:rsid w:val="00993087"/>
    <w:rsid w:val="00993A2D"/>
    <w:rsid w:val="009943E5"/>
    <w:rsid w:val="00994F5C"/>
    <w:rsid w:val="0099550B"/>
    <w:rsid w:val="0099664F"/>
    <w:rsid w:val="00997196"/>
    <w:rsid w:val="009974F6"/>
    <w:rsid w:val="009B14BF"/>
    <w:rsid w:val="009B1F81"/>
    <w:rsid w:val="009B26A2"/>
    <w:rsid w:val="009B2B25"/>
    <w:rsid w:val="009B6771"/>
    <w:rsid w:val="009B7B2B"/>
    <w:rsid w:val="009C1BA6"/>
    <w:rsid w:val="009C1C4A"/>
    <w:rsid w:val="009C487B"/>
    <w:rsid w:val="009D25E1"/>
    <w:rsid w:val="009D43B1"/>
    <w:rsid w:val="009E21E4"/>
    <w:rsid w:val="009E5154"/>
    <w:rsid w:val="009E7774"/>
    <w:rsid w:val="009E7D41"/>
    <w:rsid w:val="009F0821"/>
    <w:rsid w:val="009F13E8"/>
    <w:rsid w:val="009F348E"/>
    <w:rsid w:val="009F3A3A"/>
    <w:rsid w:val="009F3BF9"/>
    <w:rsid w:val="009F79B3"/>
    <w:rsid w:val="00A01F34"/>
    <w:rsid w:val="00A10628"/>
    <w:rsid w:val="00A141C9"/>
    <w:rsid w:val="00A14C4F"/>
    <w:rsid w:val="00A15581"/>
    <w:rsid w:val="00A165E0"/>
    <w:rsid w:val="00A21D01"/>
    <w:rsid w:val="00A2373D"/>
    <w:rsid w:val="00A238A5"/>
    <w:rsid w:val="00A25D65"/>
    <w:rsid w:val="00A36A49"/>
    <w:rsid w:val="00A36D73"/>
    <w:rsid w:val="00A45989"/>
    <w:rsid w:val="00A464F6"/>
    <w:rsid w:val="00A514B9"/>
    <w:rsid w:val="00A538D1"/>
    <w:rsid w:val="00A55457"/>
    <w:rsid w:val="00A556E2"/>
    <w:rsid w:val="00A62E31"/>
    <w:rsid w:val="00A631BF"/>
    <w:rsid w:val="00A70528"/>
    <w:rsid w:val="00A71879"/>
    <w:rsid w:val="00A72FBC"/>
    <w:rsid w:val="00A73639"/>
    <w:rsid w:val="00A73DC2"/>
    <w:rsid w:val="00A74B65"/>
    <w:rsid w:val="00A75763"/>
    <w:rsid w:val="00A76B43"/>
    <w:rsid w:val="00A8287B"/>
    <w:rsid w:val="00A82915"/>
    <w:rsid w:val="00A85842"/>
    <w:rsid w:val="00A86239"/>
    <w:rsid w:val="00A86BA7"/>
    <w:rsid w:val="00A9206E"/>
    <w:rsid w:val="00A93FA7"/>
    <w:rsid w:val="00A94C2C"/>
    <w:rsid w:val="00A96CB0"/>
    <w:rsid w:val="00A97C8C"/>
    <w:rsid w:val="00A97D72"/>
    <w:rsid w:val="00AA00BA"/>
    <w:rsid w:val="00AA0B5F"/>
    <w:rsid w:val="00AA17F7"/>
    <w:rsid w:val="00AA2DF5"/>
    <w:rsid w:val="00AA5A9F"/>
    <w:rsid w:val="00AB3937"/>
    <w:rsid w:val="00AB45F6"/>
    <w:rsid w:val="00AB4AE4"/>
    <w:rsid w:val="00AC68C4"/>
    <w:rsid w:val="00AC69A4"/>
    <w:rsid w:val="00AD2114"/>
    <w:rsid w:val="00AD237F"/>
    <w:rsid w:val="00AD6B5C"/>
    <w:rsid w:val="00AE2999"/>
    <w:rsid w:val="00AE349C"/>
    <w:rsid w:val="00AF5749"/>
    <w:rsid w:val="00AF6297"/>
    <w:rsid w:val="00AF6E08"/>
    <w:rsid w:val="00B02838"/>
    <w:rsid w:val="00B06A04"/>
    <w:rsid w:val="00B07F48"/>
    <w:rsid w:val="00B140BC"/>
    <w:rsid w:val="00B172F6"/>
    <w:rsid w:val="00B17F7A"/>
    <w:rsid w:val="00B21558"/>
    <w:rsid w:val="00B2194D"/>
    <w:rsid w:val="00B242C8"/>
    <w:rsid w:val="00B2600C"/>
    <w:rsid w:val="00B26B4F"/>
    <w:rsid w:val="00B27047"/>
    <w:rsid w:val="00B30EC4"/>
    <w:rsid w:val="00B31C1B"/>
    <w:rsid w:val="00B36D0F"/>
    <w:rsid w:val="00B43932"/>
    <w:rsid w:val="00B451B3"/>
    <w:rsid w:val="00B45505"/>
    <w:rsid w:val="00B50958"/>
    <w:rsid w:val="00B50D1F"/>
    <w:rsid w:val="00B51605"/>
    <w:rsid w:val="00B51F2B"/>
    <w:rsid w:val="00B55D87"/>
    <w:rsid w:val="00B57D1E"/>
    <w:rsid w:val="00B609EF"/>
    <w:rsid w:val="00B63B32"/>
    <w:rsid w:val="00B64CA9"/>
    <w:rsid w:val="00B728DB"/>
    <w:rsid w:val="00B72EA3"/>
    <w:rsid w:val="00B75E83"/>
    <w:rsid w:val="00B76A9A"/>
    <w:rsid w:val="00B803DA"/>
    <w:rsid w:val="00B8217D"/>
    <w:rsid w:val="00B8237A"/>
    <w:rsid w:val="00B834A8"/>
    <w:rsid w:val="00B850D4"/>
    <w:rsid w:val="00B86D7D"/>
    <w:rsid w:val="00B87EEB"/>
    <w:rsid w:val="00B94EC5"/>
    <w:rsid w:val="00BA1C25"/>
    <w:rsid w:val="00BA1FA0"/>
    <w:rsid w:val="00BA2A0F"/>
    <w:rsid w:val="00BA40B6"/>
    <w:rsid w:val="00BA42A5"/>
    <w:rsid w:val="00BA6051"/>
    <w:rsid w:val="00BB3770"/>
    <w:rsid w:val="00BB3F3D"/>
    <w:rsid w:val="00BB6E5C"/>
    <w:rsid w:val="00BB768A"/>
    <w:rsid w:val="00BC0E6D"/>
    <w:rsid w:val="00BC341B"/>
    <w:rsid w:val="00BC373D"/>
    <w:rsid w:val="00BC56C1"/>
    <w:rsid w:val="00BD1D25"/>
    <w:rsid w:val="00BD5558"/>
    <w:rsid w:val="00BD71DC"/>
    <w:rsid w:val="00BD7404"/>
    <w:rsid w:val="00BE58A3"/>
    <w:rsid w:val="00BE70C6"/>
    <w:rsid w:val="00BE7688"/>
    <w:rsid w:val="00BF0E59"/>
    <w:rsid w:val="00BF171D"/>
    <w:rsid w:val="00BF4168"/>
    <w:rsid w:val="00C02CBD"/>
    <w:rsid w:val="00C0394E"/>
    <w:rsid w:val="00C0459F"/>
    <w:rsid w:val="00C05DB5"/>
    <w:rsid w:val="00C10052"/>
    <w:rsid w:val="00C103D6"/>
    <w:rsid w:val="00C11190"/>
    <w:rsid w:val="00C20724"/>
    <w:rsid w:val="00C20C8D"/>
    <w:rsid w:val="00C22EA3"/>
    <w:rsid w:val="00C22F26"/>
    <w:rsid w:val="00C2735C"/>
    <w:rsid w:val="00C273C9"/>
    <w:rsid w:val="00C31EF6"/>
    <w:rsid w:val="00C320A2"/>
    <w:rsid w:val="00C3351E"/>
    <w:rsid w:val="00C3353A"/>
    <w:rsid w:val="00C36CF2"/>
    <w:rsid w:val="00C45343"/>
    <w:rsid w:val="00C46F45"/>
    <w:rsid w:val="00C517F5"/>
    <w:rsid w:val="00C5293A"/>
    <w:rsid w:val="00C571AA"/>
    <w:rsid w:val="00C618EC"/>
    <w:rsid w:val="00C71F21"/>
    <w:rsid w:val="00C761F7"/>
    <w:rsid w:val="00C7735E"/>
    <w:rsid w:val="00C804E1"/>
    <w:rsid w:val="00C8234D"/>
    <w:rsid w:val="00C85542"/>
    <w:rsid w:val="00C85A63"/>
    <w:rsid w:val="00C86859"/>
    <w:rsid w:val="00C87C04"/>
    <w:rsid w:val="00C938AB"/>
    <w:rsid w:val="00C93AF0"/>
    <w:rsid w:val="00CA3B81"/>
    <w:rsid w:val="00CA6A98"/>
    <w:rsid w:val="00CB7765"/>
    <w:rsid w:val="00CC2F1D"/>
    <w:rsid w:val="00CC31DB"/>
    <w:rsid w:val="00CC364D"/>
    <w:rsid w:val="00CD0424"/>
    <w:rsid w:val="00CD33BD"/>
    <w:rsid w:val="00CD4315"/>
    <w:rsid w:val="00CE3F3F"/>
    <w:rsid w:val="00CE5527"/>
    <w:rsid w:val="00CF18A7"/>
    <w:rsid w:val="00CF1FE9"/>
    <w:rsid w:val="00CF45BF"/>
    <w:rsid w:val="00CF5DDF"/>
    <w:rsid w:val="00D0518F"/>
    <w:rsid w:val="00D05E1A"/>
    <w:rsid w:val="00D10A04"/>
    <w:rsid w:val="00D10F31"/>
    <w:rsid w:val="00D11003"/>
    <w:rsid w:val="00D146B4"/>
    <w:rsid w:val="00D15FA5"/>
    <w:rsid w:val="00D162A9"/>
    <w:rsid w:val="00D17389"/>
    <w:rsid w:val="00D214B4"/>
    <w:rsid w:val="00D216F8"/>
    <w:rsid w:val="00D237B1"/>
    <w:rsid w:val="00D23DB3"/>
    <w:rsid w:val="00D24F78"/>
    <w:rsid w:val="00D25D22"/>
    <w:rsid w:val="00D26165"/>
    <w:rsid w:val="00D27BB0"/>
    <w:rsid w:val="00D3103A"/>
    <w:rsid w:val="00D31D12"/>
    <w:rsid w:val="00D32F7C"/>
    <w:rsid w:val="00D34DAC"/>
    <w:rsid w:val="00D36004"/>
    <w:rsid w:val="00D43FAD"/>
    <w:rsid w:val="00D448E9"/>
    <w:rsid w:val="00D5019E"/>
    <w:rsid w:val="00D502F4"/>
    <w:rsid w:val="00D50BC5"/>
    <w:rsid w:val="00D51BAD"/>
    <w:rsid w:val="00D5257C"/>
    <w:rsid w:val="00D5546F"/>
    <w:rsid w:val="00D57A22"/>
    <w:rsid w:val="00D64C8D"/>
    <w:rsid w:val="00D655A6"/>
    <w:rsid w:val="00D65F55"/>
    <w:rsid w:val="00D6633F"/>
    <w:rsid w:val="00D66883"/>
    <w:rsid w:val="00D71E7E"/>
    <w:rsid w:val="00D71F9D"/>
    <w:rsid w:val="00D74E9E"/>
    <w:rsid w:val="00D756FB"/>
    <w:rsid w:val="00D77A70"/>
    <w:rsid w:val="00D77FBB"/>
    <w:rsid w:val="00D8063B"/>
    <w:rsid w:val="00D82994"/>
    <w:rsid w:val="00D86CF5"/>
    <w:rsid w:val="00D87D4A"/>
    <w:rsid w:val="00D91B94"/>
    <w:rsid w:val="00D925C9"/>
    <w:rsid w:val="00D92D2C"/>
    <w:rsid w:val="00D937D4"/>
    <w:rsid w:val="00D9434D"/>
    <w:rsid w:val="00D94EE0"/>
    <w:rsid w:val="00D95953"/>
    <w:rsid w:val="00D96A68"/>
    <w:rsid w:val="00D97B2E"/>
    <w:rsid w:val="00D97DA5"/>
    <w:rsid w:val="00DA070D"/>
    <w:rsid w:val="00DA076B"/>
    <w:rsid w:val="00DA2534"/>
    <w:rsid w:val="00DA49BB"/>
    <w:rsid w:val="00DA72F3"/>
    <w:rsid w:val="00DA77CE"/>
    <w:rsid w:val="00DA7BFD"/>
    <w:rsid w:val="00DB07E9"/>
    <w:rsid w:val="00DB645F"/>
    <w:rsid w:val="00DB737B"/>
    <w:rsid w:val="00DC0622"/>
    <w:rsid w:val="00DC1E04"/>
    <w:rsid w:val="00DC3373"/>
    <w:rsid w:val="00DC5B43"/>
    <w:rsid w:val="00DC5F66"/>
    <w:rsid w:val="00DD13B9"/>
    <w:rsid w:val="00DE16A8"/>
    <w:rsid w:val="00DE2097"/>
    <w:rsid w:val="00DE52F1"/>
    <w:rsid w:val="00DE6A9C"/>
    <w:rsid w:val="00DE7A75"/>
    <w:rsid w:val="00DE7AD0"/>
    <w:rsid w:val="00DF05C4"/>
    <w:rsid w:val="00DF2233"/>
    <w:rsid w:val="00DF261B"/>
    <w:rsid w:val="00DF2E13"/>
    <w:rsid w:val="00DF384F"/>
    <w:rsid w:val="00DF46B0"/>
    <w:rsid w:val="00DF6B81"/>
    <w:rsid w:val="00E02AF0"/>
    <w:rsid w:val="00E03E91"/>
    <w:rsid w:val="00E04F6D"/>
    <w:rsid w:val="00E0707B"/>
    <w:rsid w:val="00E073C0"/>
    <w:rsid w:val="00E0774E"/>
    <w:rsid w:val="00E07CDD"/>
    <w:rsid w:val="00E10A1B"/>
    <w:rsid w:val="00E2185B"/>
    <w:rsid w:val="00E23E30"/>
    <w:rsid w:val="00E2556D"/>
    <w:rsid w:val="00E337A2"/>
    <w:rsid w:val="00E33A9D"/>
    <w:rsid w:val="00E35EE7"/>
    <w:rsid w:val="00E40461"/>
    <w:rsid w:val="00E41EA4"/>
    <w:rsid w:val="00E43210"/>
    <w:rsid w:val="00E4673B"/>
    <w:rsid w:val="00E46D73"/>
    <w:rsid w:val="00E517F4"/>
    <w:rsid w:val="00E5617A"/>
    <w:rsid w:val="00E57A1D"/>
    <w:rsid w:val="00E60D81"/>
    <w:rsid w:val="00E630BE"/>
    <w:rsid w:val="00E706A2"/>
    <w:rsid w:val="00E70A4D"/>
    <w:rsid w:val="00E720D3"/>
    <w:rsid w:val="00E747B1"/>
    <w:rsid w:val="00E76940"/>
    <w:rsid w:val="00E803E9"/>
    <w:rsid w:val="00E80728"/>
    <w:rsid w:val="00E819C1"/>
    <w:rsid w:val="00E86A73"/>
    <w:rsid w:val="00E87937"/>
    <w:rsid w:val="00E9040B"/>
    <w:rsid w:val="00E94DC7"/>
    <w:rsid w:val="00E96C93"/>
    <w:rsid w:val="00EA2687"/>
    <w:rsid w:val="00EA55FC"/>
    <w:rsid w:val="00EB0A05"/>
    <w:rsid w:val="00EB0BFC"/>
    <w:rsid w:val="00EB2BF6"/>
    <w:rsid w:val="00EB2DCF"/>
    <w:rsid w:val="00EC1C05"/>
    <w:rsid w:val="00EC1D5D"/>
    <w:rsid w:val="00EC1F1F"/>
    <w:rsid w:val="00EC39BA"/>
    <w:rsid w:val="00EC405E"/>
    <w:rsid w:val="00EC5535"/>
    <w:rsid w:val="00EC573B"/>
    <w:rsid w:val="00EC6947"/>
    <w:rsid w:val="00EC6BDD"/>
    <w:rsid w:val="00EC7F47"/>
    <w:rsid w:val="00ED2B6D"/>
    <w:rsid w:val="00ED2CC6"/>
    <w:rsid w:val="00ED3251"/>
    <w:rsid w:val="00ED4F0C"/>
    <w:rsid w:val="00EE51FB"/>
    <w:rsid w:val="00EE654E"/>
    <w:rsid w:val="00EE76D4"/>
    <w:rsid w:val="00EF157F"/>
    <w:rsid w:val="00EF21B7"/>
    <w:rsid w:val="00EF3188"/>
    <w:rsid w:val="00EF3570"/>
    <w:rsid w:val="00EF3E5C"/>
    <w:rsid w:val="00EF7077"/>
    <w:rsid w:val="00EF7A80"/>
    <w:rsid w:val="00F00BEB"/>
    <w:rsid w:val="00F0165C"/>
    <w:rsid w:val="00F12CD9"/>
    <w:rsid w:val="00F12D63"/>
    <w:rsid w:val="00F175E1"/>
    <w:rsid w:val="00F231EA"/>
    <w:rsid w:val="00F2350C"/>
    <w:rsid w:val="00F31BC9"/>
    <w:rsid w:val="00F34CBC"/>
    <w:rsid w:val="00F34CDB"/>
    <w:rsid w:val="00F436A4"/>
    <w:rsid w:val="00F43C29"/>
    <w:rsid w:val="00F46134"/>
    <w:rsid w:val="00F501EB"/>
    <w:rsid w:val="00F51F93"/>
    <w:rsid w:val="00F523E8"/>
    <w:rsid w:val="00F56ACC"/>
    <w:rsid w:val="00F57532"/>
    <w:rsid w:val="00F57F03"/>
    <w:rsid w:val="00F600FC"/>
    <w:rsid w:val="00F61B2F"/>
    <w:rsid w:val="00F67F36"/>
    <w:rsid w:val="00F723E2"/>
    <w:rsid w:val="00F73C50"/>
    <w:rsid w:val="00F75C7A"/>
    <w:rsid w:val="00F80045"/>
    <w:rsid w:val="00F80A0B"/>
    <w:rsid w:val="00F8155A"/>
    <w:rsid w:val="00F82BF7"/>
    <w:rsid w:val="00F83CAA"/>
    <w:rsid w:val="00F85352"/>
    <w:rsid w:val="00F875D5"/>
    <w:rsid w:val="00F878E3"/>
    <w:rsid w:val="00F92268"/>
    <w:rsid w:val="00F94825"/>
    <w:rsid w:val="00F95EB3"/>
    <w:rsid w:val="00F96F76"/>
    <w:rsid w:val="00FA04FF"/>
    <w:rsid w:val="00FA2CF8"/>
    <w:rsid w:val="00FA6549"/>
    <w:rsid w:val="00FA6C66"/>
    <w:rsid w:val="00FB15DC"/>
    <w:rsid w:val="00FC0473"/>
    <w:rsid w:val="00FC0AD5"/>
    <w:rsid w:val="00FC0E19"/>
    <w:rsid w:val="00FC2FB5"/>
    <w:rsid w:val="00FC314C"/>
    <w:rsid w:val="00FD0EC4"/>
    <w:rsid w:val="00FE0669"/>
    <w:rsid w:val="00FE2424"/>
    <w:rsid w:val="00FE4461"/>
    <w:rsid w:val="00FF0AB9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762E3-FF42-4FCD-A6CA-E5F0E41A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2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9102</Words>
  <Characters>51884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Студент</Company>
  <LinksUpToDate>false</LinksUpToDate>
  <CharactersWithSpaces>60865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2008-01-15T20:32:00Z</cp:lastPrinted>
  <dcterms:created xsi:type="dcterms:W3CDTF">2014-04-14T21:02:00Z</dcterms:created>
  <dcterms:modified xsi:type="dcterms:W3CDTF">2014-04-14T21:02:00Z</dcterms:modified>
</cp:coreProperties>
</file>