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E7" w:rsidRDefault="00411C29">
      <w:pPr>
        <w:pStyle w:val="a4"/>
      </w:pPr>
      <w:r>
        <w:t xml:space="preserve">Ac/Dc Concert Report Essay, Research Paper </w:t>
      </w:r>
    </w:p>
    <w:p w:rsidR="00F45FE7" w:rsidRDefault="00411C29">
      <w:pPr>
        <w:pStyle w:val="a4"/>
      </w:pPr>
      <w:r>
        <w:t xml:space="preserve">This concert took place at the Pyramid Arena in Memphis Tennessee. The main performance was by AC/DC and the band Gutted Snake opened for them. The members of AC/DC are Malcolm Young on guitar, Angus Young on guitar, Brian Johnson on vocals, Cliff Williams on bass, and Phil Rudd on drums. Gutted Snake opened at 7:30 PM and played until 8:00 PM. There was a remission, and AC/DC started at 8:30. They continued playing until around 11:00 PM. </w:t>
      </w:r>
    </w:p>
    <w:p w:rsidR="00F45FE7" w:rsidRDefault="00411C29">
      <w:pPr>
        <w:pStyle w:val="a4"/>
      </w:pPr>
      <w:r>
        <w:t xml:space="preserve">AC/DC played songs from all of their records. The bulk of the songs that they performed were: Give It Up, Goodbye &amp; Good Riddance to bad luck, Got You By the Balls, Guns For Hire, Hail Caesar, Hard As A Rock, Have a drink on me, Heat seeker, This House Is On Fire, This Means War, Thunderstruck, Touch Too Much, Two’s Up, Up To My Neck In You, Walk All Over You, What Do You Do For Money Honey, What’s Next To The Moon, Whiskey On The Rocks, Who Made Who, Whole Lotta Rosie, You Ain’t Got A Hold On Me, You Shook Me, Back In Black, Back In Business, Hells Bells, Highway To Hell, Kicked In The Teeth, and Let’s Make It. These were all played back-to-back without many breaks. </w:t>
      </w:r>
    </w:p>
    <w:p w:rsidR="00F45FE7" w:rsidRDefault="00411C29">
      <w:pPr>
        <w:pStyle w:val="a4"/>
      </w:pPr>
      <w:r>
        <w:t xml:space="preserve">The pyramid is a nice sized arena and is a good housing for concerts. About half of the audience was your average 30-40 year old, and the other half were the redneck, leather wearing, dope smoking type. Nothing spectacular happened until AC/DC came to the stage. At this point fireworks went off and a big brass color blow up of the lead singer appeared on stage. Two of the band members were wearing blue jeans and black T-shirts. Two others had on black pants and black T-shirts. One of the guitarists has a traditional outfit that he always wears. This was black shorts and a white button up shirt with a tie. There were big screens above the stage where you could see the band, and what the cameras were filming. During one of the songs, there appeared a big blow up doll wearing a bikini. Toward the end of the concert they highlighted a big bell hanging from the top of the pyramid. </w:t>
      </w:r>
    </w:p>
    <w:p w:rsidR="00F45FE7" w:rsidRDefault="00411C29">
      <w:pPr>
        <w:pStyle w:val="a4"/>
      </w:pPr>
      <w:r>
        <w:t xml:space="preserve">The song You Shook Me All Night Long was one of my personal favorites. The rhythm of this song is strong with a repetitive pattern. The tempo is fast and stays about the same through the entire song. The Dynamics are medium to loud, and it doesn’t have much contrast. The song is homophonic in texture, being that there is one main melody with an accompaniment. The melody has a medium range of notes and is very repetitive. This is one of AC/DC’s most popular songs, and I think one of their best. </w:t>
      </w:r>
    </w:p>
    <w:p w:rsidR="00F45FE7" w:rsidRDefault="00411C29">
      <w:pPr>
        <w:pStyle w:val="a4"/>
      </w:pPr>
      <w:r>
        <w:t xml:space="preserve">Another one of their good songs is Give It Up. This has similar qualities to You Shook Me All Night Long, as most of their songs do. This song has a fast tempo, and repeating melody. The dynamics are loud and stay the same. The tone color of this song is energetic. The harmony is in major key and this is a very up lifting song. </w:t>
      </w:r>
    </w:p>
    <w:p w:rsidR="00F45FE7" w:rsidRDefault="00411C29">
      <w:pPr>
        <w:pStyle w:val="a4"/>
      </w:pPr>
      <w:r>
        <w:t xml:space="preserve">The majority of AC/DC’s songs are very similar. The main difference is the speed. They have some slow songs that differ from most of their fast tempo songs. I liked the song You Shook Me All Night Long because of the beat. It has a good beat that keeps repeating. </w:t>
      </w:r>
    </w:p>
    <w:p w:rsidR="00F45FE7" w:rsidRDefault="00411C29">
      <w:pPr>
        <w:pStyle w:val="a4"/>
      </w:pPr>
      <w:r>
        <w:t xml:space="preserve">The audience was pretty wild at this concert. You had the “good” group, which didn’t do much besides clap. Then you had the real “wild” group that would go crazy throughout the concert. The women were the ones doing most of the screaming and clawing at the stage. Everyone else was loud all the time except when the band was talking. Overall the crowd was great in cheering for the band. </w:t>
      </w:r>
    </w:p>
    <w:p w:rsidR="00F45FE7" w:rsidRDefault="00411C29">
      <w:pPr>
        <w:pStyle w:val="a4"/>
      </w:pPr>
      <w:r>
        <w:t>I liked the entire performance. Some of the people that attended were a little out of my league, but I still had fun. I am not a big AC/DC fan, but I enjoyed the music. They gave a great performance and had many special effects that awed us. The main thing I learned is what type of crowd likes that kind of music. I had no idea. I ended up having a great time and am glad that I went.</w:t>
      </w:r>
    </w:p>
    <w:p w:rsidR="00F45FE7" w:rsidRDefault="00411C29">
      <w:pPr>
        <w:pStyle w:val="a4"/>
      </w:pPr>
      <w:r>
        <w:br/>
      </w:r>
      <w:bookmarkStart w:id="0" w:name="_GoBack"/>
      <w:bookmarkEnd w:id="0"/>
    </w:p>
    <w:sectPr w:rsidR="00F45FE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C29"/>
    <w:rsid w:val="002B3E2F"/>
    <w:rsid w:val="00411C29"/>
    <w:rsid w:val="00F4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6CC13-501C-4EC1-B3AB-BA60A3E7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3342</Characters>
  <Application>Microsoft Office Word</Application>
  <DocSecurity>0</DocSecurity>
  <Lines>27</Lines>
  <Paragraphs>7</Paragraphs>
  <ScaleCrop>false</ScaleCrop>
  <Company>diakov.net</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2014-08-14T17:14:00Z</dcterms:created>
  <dcterms:modified xsi:type="dcterms:W3CDTF">2014-08-14T17:14:00Z</dcterms:modified>
</cp:coreProperties>
</file>