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48" w:rsidRDefault="0028580B">
      <w:pPr>
        <w:pStyle w:val="a4"/>
      </w:pPr>
      <w:r>
        <w:t xml:space="preserve">Advantages Of Stupidity Essay, Research Paper </w:t>
      </w:r>
    </w:p>
    <w:p w:rsidR="00782548" w:rsidRDefault="0028580B">
      <w:pPr>
        <w:pStyle w:val="a4"/>
      </w:pPr>
      <w:r>
        <w:t xml:space="preserve">THE ADVANTAGES OF STUPIDITY </w:t>
      </w:r>
    </w:p>
    <w:p w:rsidR="00782548" w:rsidRDefault="0028580B">
      <w:pPr>
        <w:pStyle w:val="a4"/>
      </w:pPr>
      <w:r>
        <w:t xml:space="preserve">Most people say being stupid will lead no where. They claim that it is the worst possible condition in which to spend one’s life, and if possible, it should be completely avoided. They would even suggest if the symptoms of stupidity are caught in the early stages, it could easily be treated by a surgeon. Perhaps if people took a closer look at some of the advantages stupidity had to offer, they wouldn’t have such a negative attitude toward it. After reading this paper, you will understand the advantages of stupidity. </w:t>
      </w:r>
    </w:p>
    <w:p w:rsidR="00782548" w:rsidRDefault="0028580B">
      <w:pPr>
        <w:pStyle w:val="a4"/>
      </w:pPr>
      <w:r>
        <w:t xml:space="preserve">Admittedly, stupidity has certain disadvantages. Life isn’t a bowl of cherries. And being stupid doesn’t make it any fruitier. Being stupid can annoy even the most sensitive people. If someone acts stupid, and does it in the wrong crowd, like a group of adults, it will seem more immature than funny. If someone is forced to act stupid while dealing with lower life forms, for example, high school teachers, they may encounter barriers such as cruelty and insensitivity, with the utterance of statements like, “Think with your head straight!” or, “You have a brain, use it.” </w:t>
      </w:r>
    </w:p>
    <w:p w:rsidR="00782548" w:rsidRDefault="0028580B">
      <w:pPr>
        <w:pStyle w:val="a4"/>
      </w:pPr>
      <w:r>
        <w:t xml:space="preserve">Stohr 2 </w:t>
      </w:r>
    </w:p>
    <w:p w:rsidR="00782548" w:rsidRDefault="0028580B">
      <w:pPr>
        <w:pStyle w:val="a4"/>
      </w:pPr>
      <w:r>
        <w:t xml:space="preserve">Even though these are all true, there are still many advantages to stupidity. The first advantage is very easy to understand. Stupid people are never asked to do a lot. Many have noticed that people tend to steer away from someone they feel may be stupid. This is for a very good reason. The stupidity which they posses labels them as a stupid person, once they have been given this label it is very hard to shake it off. Possibly, it is a word that describes the working habits of the person, such as “crappy”. Yet, this creates a positive situation for the stupid person. They will have a lot of free time on their hands for more of lives truly meaningful pleasures. There has been a rumor going around that suggests that stupid people have low expectations. This is true, but they are so stupid that they don’t realize great from O.K. They could have a cordless phone, but would probably choose instead an alarm clock radio telephone, because they will think that it is cool to be able to listen to the radio and talk on the telephone at the same time. And someone with the “advantage” of stupidity might have a hard time doing certain tasks, or setting things up. Yet this isn’t all bad. For example, if a stupid person leaves the chore, and comes back to it later, no one will be able to understand it. Would they get fired from their job? No. For the very simple reason that no one would expect to understand his or her stupidity. </w:t>
      </w:r>
    </w:p>
    <w:p w:rsidR="00782548" w:rsidRDefault="0028580B">
      <w:pPr>
        <w:pStyle w:val="a4"/>
      </w:pPr>
      <w:r>
        <w:t xml:space="preserve">The ideas stupid people create tend to be original. For example, when was the last time someone stupid said something, and made you think about it? It seems that people are always talking about someone else?s dumb idea. An example of such an idea would be: “How many stories will that Physics teacher fall out of a twenty story building before having a stroke?” </w:t>
      </w:r>
    </w:p>
    <w:p w:rsidR="00782548" w:rsidRDefault="0028580B">
      <w:pPr>
        <w:pStyle w:val="a4"/>
      </w:pPr>
      <w:r>
        <w:t xml:space="preserve">Stohr 3 </w:t>
      </w:r>
    </w:p>
    <w:p w:rsidR="00782548" w:rsidRDefault="0028580B">
      <w:pPr>
        <w:pStyle w:val="a4"/>
      </w:pPr>
      <w:r>
        <w:t xml:space="preserve">This would suggest that stupid people might have the upper hand when it comes to thinking up original ideas. In fact, the next time someone wants an original idea for something, they should try talking to their local, community stupid person. The reason for this is that while a stupid </w:t>
      </w:r>
    </w:p>
    <w:p w:rsidR="00782548" w:rsidRDefault="0028580B">
      <w:pPr>
        <w:pStyle w:val="a4"/>
      </w:pPr>
      <w:r>
        <w:t xml:space="preserve">person thinks with his head, he does not do so an organized manner. This is why they have so much creativity. By thinking in this fashion, their ideas have a natural tendency to flow more easily, without the interruptions that occur from the editing of thoughts that logical people would have normally. Thus if someone else should say to you, “That was a stupid idea!” you should merely look that person straight in the eye, and say, “Thank-you!” This also means that the claim, “Stupid minds think alike.” is not true. All stupid minds have different ideas, each idea being original. </w:t>
      </w:r>
    </w:p>
    <w:p w:rsidR="00782548" w:rsidRDefault="0028580B">
      <w:pPr>
        <w:pStyle w:val="a4"/>
      </w:pPr>
      <w:r>
        <w:t xml:space="preserve">One of the final advantages of stupidity is that stupid people are always remembered, even after graduation day. It has been noticed how a quiet person is always hard to detect, and often remains anonymous. There is a very good reason for this. The mind has a hard time keeping quiet people in its memory track. But it is much easier and pleasing for the mind to remember someone really stupid. When was the last time you laughed at an idiot in your class? When was the last time you laughed at the little kid at the back of the room? The evidence here proves how stupid people last longer in someone?s thoughts. </w:t>
      </w:r>
    </w:p>
    <w:p w:rsidR="00782548" w:rsidRDefault="0028580B">
      <w:pPr>
        <w:pStyle w:val="a4"/>
      </w:pPr>
      <w:r>
        <w:t xml:space="preserve">Stohr 4 </w:t>
      </w:r>
    </w:p>
    <w:p w:rsidR="00782548" w:rsidRDefault="0028580B">
      <w:pPr>
        <w:pStyle w:val="a4"/>
      </w:pPr>
      <w:r>
        <w:t>Stupidity clearly has many advantages, as long as someone is smart enough to use them! It is important to understand that stupid people are like all other humans physically. Yet, because of the difference between smart and stupid people, smart human beings should give them some breathing space. Contrary to common belief, stupidity is not a disease. Even though it has some disadvantages, the advantages clearly show that stupidity can often be a privilege rather that a hindrance in the stupid persons life.</w:t>
      </w:r>
    </w:p>
    <w:p w:rsidR="00782548" w:rsidRDefault="0028580B">
      <w:pPr>
        <w:pStyle w:val="a4"/>
      </w:pPr>
      <w:r>
        <w:br/>
      </w:r>
      <w:hyperlink r:id="rId5" w:history="1"/>
      <w:bookmarkStart w:id="0" w:name="_GoBack"/>
      <w:bookmarkEnd w:id="0"/>
    </w:p>
    <w:sectPr w:rsidR="0078254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80B"/>
    <w:rsid w:val="0028580B"/>
    <w:rsid w:val="007735F5"/>
    <w:rsid w:val="0078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8536E-1E37-4C3C-9E7B-DBA18FD4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2014-04-18T09:45:00Z</dcterms:created>
  <dcterms:modified xsi:type="dcterms:W3CDTF">2014-04-18T09:45:00Z</dcterms:modified>
</cp:coreProperties>
</file>