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B8" w:rsidRDefault="00B531B8">
      <w:pPr>
        <w:pStyle w:val="a3"/>
      </w:pPr>
      <w:r>
        <w:t xml:space="preserve">Beneficial Pets Essay, Research Paper </w:t>
      </w:r>
    </w:p>
    <w:p w:rsidR="00B531B8" w:rsidRDefault="00B531B8">
      <w:pPr>
        <w:pStyle w:val="a3"/>
      </w:pPr>
      <w:r>
        <w:t>Would you like to live a happy and productive life? Then get pets! I must admit it is hard to believe that domesticated animals can promote mental and physical health, but many studies have shown that they can. On the other hand, you must find a pet that is compatible with you or with your life style. Maintaining good mental health is crucial for living a “normal” life. Many psychiatrists have found that patients with anger management problems can be calmer with a pet around the house. Sometimes, just the feel of a pet in the house can do wonders on the nerves and eliminate certain aggravation. A significant point that have been brought up by animal right activists is that abuse inflicted on animals is, in many cases caused by frustration caused by an outside conflict. Outside conflicts can be caused by work stress, school, and/or relationships. On the other hand, if you have control of your temper your should have nothing to worry about. I have found that having multiple pets around can be difficult, but with the hard work comes satisfaction and happiness. Personally, I own two birds and six fish; my two birds are in separate cages, so they do not fight or maybe even kill each other! In my fish tank, there is no predatory fish, which would endanger the other fish in the tank. Separating animals that could do harm to each other is a good method for ensuring their safety. In addition, you must remember to spend an equal amount of time with your pets? even your fish, so one pet does not get jealous of the other. One terrible incident happened when I left my birds together in the same cage over-night. When I woke up, I found the smaller bird dead on the floor of the cage with a gash in its throat; he of course died. Many give their beloved companions names such as people Stanley, Buddy, and Mikey. By giving pets human names people feel more connected and comfortable around their animal friends. People some times are extremely attached to their pets; many cater to their every whim. Some people even bring their dogs and cats to pet manicurists and stylists to pamper their pets. This “obsession” with their pets can lead to deep seeded pain and anguish when a pet passes on. Unfortunately the reality of a pet dying is all too genuine with today’s high ways and increasingly busy streets can spell certain doom for our four legged chums.In conclusion, animals help their owners every day to live their lives a bit easier. As well as providing, relieve from they give an unsurpassed amount of enjoyment and love. Many people say that animals can not love or truly understand our feelings just because they are not classified as humans and do not express themselves in ways that we can not comprehend. Unfortunately people over look the fact that humans are animals like any other but that have been blessed with an understandable means of communication .I hope if you are a disbeliever in the factual intelligence of animals that this essay changed your perspective. In addition, remember that people are animals too!</w:t>
      </w:r>
    </w:p>
    <w:p w:rsidR="00B531B8" w:rsidRDefault="00B531B8">
      <w:r>
        <w:br/>
      </w:r>
      <w:bookmarkStart w:id="0" w:name="_GoBack"/>
      <w:bookmarkEnd w:id="0"/>
    </w:p>
    <w:sectPr w:rsidR="00B5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07E"/>
    <w:rsid w:val="0068107E"/>
    <w:rsid w:val="00B531B8"/>
    <w:rsid w:val="00BB4287"/>
    <w:rsid w:val="00BE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94259D-78FC-4F65-A24D-800D568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Beneficial Pets Essay Research Paper Would you</vt:lpstr>
    </vt:vector>
  </TitlesOfParts>
  <Company>*</Company>
  <LinksUpToDate>false</LinksUpToDate>
  <CharactersWithSpaces>3083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Beneficial Pets Essay Research Paper Would you</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