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92" w:rsidRDefault="003E2B92">
      <w:pPr>
        <w:pStyle w:val="a3"/>
      </w:pPr>
      <w:r>
        <w:t xml:space="preserve">Demonstration Critique Essay, Research Paper </w:t>
      </w:r>
    </w:p>
    <w:p w:rsidR="003E2B92" w:rsidRDefault="003E2B92">
      <w:pPr>
        <w:pStyle w:val="a3"/>
      </w:pPr>
      <w:r>
        <w:t xml:space="preserve">Demonstration Critique </w:t>
      </w:r>
    </w:p>
    <w:p w:rsidR="003E2B92" w:rsidRDefault="003E2B92">
      <w:pPr>
        <w:pStyle w:val="a3"/>
      </w:pPr>
      <w:r>
        <w:t xml:space="preserve">During my demonstration speech, I was affected by my speech anxiety. Some of the viewable symptoms were the shaking of my hands and also the stuttering of speech. I was able to control myself and relax after I started getting into my information. I did use some of the suggested relaxation techniques to relieve my anxiety. Before I got up to speak I thought confident of myself to help give me courage and confidence. </w:t>
      </w:r>
    </w:p>
    <w:p w:rsidR="003E2B92" w:rsidRDefault="003E2B92">
      <w:pPr>
        <w:pStyle w:val="a3"/>
      </w:pPr>
      <w:r>
        <w:t xml:space="preserve">While watching my video I did notice that I was able to understand and clearly know what the main point was. I spoke in a clear and a tone loud enough for everyone to hear. The speech was organized very well, so one idea or thought flowed to the next. I don?t think I need to change anything in regards to my central idea being clear. I was satisfied with that part of the speech. </w:t>
      </w:r>
    </w:p>
    <w:p w:rsidR="003E2B92" w:rsidRDefault="003E2B92">
      <w:pPr>
        <w:pStyle w:val="a3"/>
      </w:pPr>
      <w:r>
        <w:t xml:space="preserve">I happened to notice that I did use verbal pauses during transitions. When I would go from one topic to the next I would use the word ?um.? This was very apparent when I was viewing the video of myself. I would like to be able to complete a speech without having to use any verbal pauses. I typically would use these pauses after I got done completing with a particular topic. I would say that this is one of my major problems with giving a speech. Now that I can see exactly how much I use them, I can change that in the future. </w:t>
      </w:r>
    </w:p>
    <w:p w:rsidR="003E2B92" w:rsidRDefault="003E2B92">
      <w:pPr>
        <w:pStyle w:val="a3"/>
      </w:pPr>
      <w:r>
        <w:t xml:space="preserve">I did use some hand gestures in my speech. For the first few minutes I did not use them, but as I moved through my material and got into the actual demonstration some hand gestures were used. I also noticed in the video that I was not always watching the audience. I use to think that I made good eye contact, but after watching the film I really only glanced at the audience. I believe that I could make significant improvement in this part of my speeches. While I was up in front of the class I thought that I was looking out at the audience more then what I actually did. </w:t>
      </w:r>
    </w:p>
    <w:p w:rsidR="003E2B92" w:rsidRDefault="003E2B92">
      <w:pPr>
        <w:pStyle w:val="a3"/>
      </w:pPr>
      <w:r>
        <w:t xml:space="preserve">I was very satisfied with the volume of my speech. I spoke clear and everyone in the class could clearly understand what I was saying. I did trip up on a few words, but overall it was very clear and pronounced. </w:t>
      </w:r>
    </w:p>
    <w:p w:rsidR="003E2B92" w:rsidRDefault="003E2B92">
      <w:pPr>
        <w:pStyle w:val="a3"/>
      </w:pPr>
      <w:r>
        <w:t xml:space="preserve">Going into the speech I wanted to leave a very good conclusion. I was very satisfied with my ending; I think I had everyone thinking about juggling after I was done. I could even bet someone went back home and tried to juggle. </w:t>
      </w:r>
    </w:p>
    <w:p w:rsidR="003E2B92" w:rsidRDefault="003E2B92">
      <w:pPr>
        <w:pStyle w:val="a3"/>
      </w:pPr>
      <w:r>
        <w:t>It did seem different to see myself performing a speech. I have never had this opportunity before. This gave me a good view of myself from the audiences? point of view. Now I am able to see how I actually perform and how I can improve for future speeches. This has given me a new look at how my speeches are performed and what I need to improve them for future speeches.</w:t>
      </w:r>
    </w:p>
    <w:p w:rsidR="003E2B92" w:rsidRDefault="003E2B92">
      <w:r>
        <w:br/>
      </w:r>
      <w:bookmarkStart w:id="0" w:name="_GoBack"/>
      <w:bookmarkEnd w:id="0"/>
    </w:p>
    <w:sectPr w:rsidR="003E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109"/>
    <w:rsid w:val="003E2B92"/>
    <w:rsid w:val="00653109"/>
    <w:rsid w:val="00D3361F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549D3-A54D-4A2A-9BC7-6ED0D310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Demonstration Critique Essay Research Paper Demonstration Critique</vt:lpstr>
    </vt:vector>
  </TitlesOfParts>
  <Company>*</Company>
  <LinksUpToDate>false</LinksUpToDate>
  <CharactersWithSpaces>2787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Demonstration Critique Essay Research Paper Demonstration Critique</dc:title>
  <dc:subject/>
  <dc:creator>dopol</dc:creator>
  <cp:keywords/>
  <dc:description/>
  <cp:lastModifiedBy>Irina</cp:lastModifiedBy>
  <cp:revision>2</cp:revision>
  <dcterms:created xsi:type="dcterms:W3CDTF">2014-08-17T20:11:00Z</dcterms:created>
  <dcterms:modified xsi:type="dcterms:W3CDTF">2014-08-17T20:11:00Z</dcterms:modified>
</cp:coreProperties>
</file>