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36" w:rsidRDefault="00F13236">
      <w:pPr>
        <w:pStyle w:val="a3"/>
      </w:pPr>
      <w:r>
        <w:t xml:space="preserve">Dogs And Cats Essay, Research Paper </w:t>
      </w:r>
    </w:p>
    <w:p w:rsidR="00F13236" w:rsidRDefault="00F13236">
      <w:pPr>
        <w:pStyle w:val="a3"/>
      </w:pPr>
      <w:r>
        <w:t xml:space="preserve">DOGS AND CAT S </w:t>
      </w:r>
    </w:p>
    <w:p w:rsidR="00F13236" w:rsidRDefault="00F13236">
      <w:pPr>
        <w:pStyle w:val="a3"/>
      </w:pPr>
      <w:r>
        <w:t xml:space="preserve">There are numerous similarities and differences between dogs and cats, however, only a few of each will be identified. </w:t>
      </w:r>
    </w:p>
    <w:p w:rsidR="00F13236" w:rsidRDefault="00F13236">
      <w:pPr>
        <w:pStyle w:val="a3"/>
      </w:pPr>
      <w:r>
        <w:t xml:space="preserve">First of all, we will discuss the similarities that these two great creatures share. One of the most obvious similarities between these two animals is that they are domesticated animals kept as pets, both of which require love and affection from their owner, and generously give love and affection back. This give and take process is what makes either one a great companion. </w:t>
      </w:r>
    </w:p>
    <w:p w:rsidR="00F13236" w:rsidRDefault="00F13236">
      <w:pPr>
        <w:pStyle w:val="a3"/>
      </w:pPr>
      <w:r>
        <w:t xml:space="preserve">Another similarity is that when you pet them, not only does it feel good and relieves stress, it gets hair everywhere. This hair can be minimized with daily brushing. Also, they both give birth to multiple offspring at one time requiring the mother to provide constant care until they are old enough to make it on their own. The last likeness that will be discussed is the cost in owning one of these beauties. Equally, whether it is dogs or cats, the costs can be quite high. There is routine costs such as feeding, grooming and medical care, to not so routine care such as training, boarding and taking care of the costs associated with your pet giving birth. </w:t>
      </w:r>
    </w:p>
    <w:p w:rsidR="00F13236" w:rsidRDefault="00F13236">
      <w:pPr>
        <w:pStyle w:val="a3"/>
      </w:pPr>
      <w:r>
        <w:t xml:space="preserve">Now that some of the similarities have been outlined, you will learn of a few differences between these two majestic animals. One of the main differences is their species. Dogs belong to the family of canines. Cats, on the other hand, are feline in nature. Another difference is that dogs are pack animal s, you should spend a lot of time with your dog so that it doesn t get lonely. In contrast, cats are loners; they can spend alot of time without any outside contact and be fine for an extended period of time. Another noticeable unlikeness is the way they communicate. Dog s bark, growl, or howl. Cats, on the other hand, meow and purr. </w:t>
      </w:r>
    </w:p>
    <w:p w:rsidR="00F13236" w:rsidRDefault="00F13236">
      <w:pPr>
        <w:pStyle w:val="a3"/>
      </w:pPr>
      <w:r>
        <w:t xml:space="preserve">Another distinction is in each animal s demeanor. The canine family has a peticular social status in how they determine their rank, cats do not. The determining factor in dogs is their tail and how high they hold it. If a dog holds it’s tail up, it is often a sign of confidence or fearlessness. When a cat holds it s tail up, it means it is happy and wants to probably play. Lastly, we discuss on more dissimilarity. Both animals have tongues, and their use, noticeably different. Dogs use their tongues to cool their body temperature down, as opposed to cats. Cats primarily use their tongues to clean themselves, this is enabled by tiny hook like barbs found on the surface of the cats tongue. </w:t>
      </w:r>
    </w:p>
    <w:p w:rsidR="00F13236" w:rsidRDefault="00F13236">
      <w:pPr>
        <w:pStyle w:val="a3"/>
      </w:pPr>
      <w:r>
        <w:t>Now that some of the similarities and differences have been brought out in both dogs and cats, you will be able to choose which fury friend would be more suitable to you and your family. Either choice will bring many fun and memorable moments.</w:t>
      </w:r>
    </w:p>
    <w:p w:rsidR="00F13236" w:rsidRDefault="00F13236">
      <w:r>
        <w:br/>
      </w:r>
      <w:bookmarkStart w:id="0" w:name="_GoBack"/>
      <w:bookmarkEnd w:id="0"/>
    </w:p>
    <w:sectPr w:rsidR="00F13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470"/>
    <w:rsid w:val="00602470"/>
    <w:rsid w:val="00850B70"/>
    <w:rsid w:val="009866BE"/>
    <w:rsid w:val="00F13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F267B8-551A-4DDA-8A68-53B3D816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Dogs And Cats Essay Research Paper DOGS</vt:lpstr>
    </vt:vector>
  </TitlesOfParts>
  <Company>*</Company>
  <LinksUpToDate>false</LinksUpToDate>
  <CharactersWithSpaces>2793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Dogs And Cats Essay Research Paper DOGS</dc:title>
  <dc:subject/>
  <dc:creator>dopol</dc:creator>
  <cp:keywords/>
  <dc:description/>
  <cp:lastModifiedBy>Irina</cp:lastModifiedBy>
  <cp:revision>2</cp:revision>
  <dcterms:created xsi:type="dcterms:W3CDTF">2014-08-17T20:23:00Z</dcterms:created>
  <dcterms:modified xsi:type="dcterms:W3CDTF">2014-08-17T20:23:00Z</dcterms:modified>
</cp:coreProperties>
</file>