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09" w:rsidRDefault="00234609"/>
    <w:p w:rsidR="00234609" w:rsidRDefault="00234609">
      <w:r>
        <w:t xml:space="preserve">                                2РЕФЕРАТ</w:t>
      </w:r>
    </w:p>
    <w:p w:rsidR="00234609" w:rsidRDefault="00234609"/>
    <w:p w:rsidR="00234609" w:rsidRDefault="00234609"/>
    <w:p w:rsidR="00234609" w:rsidRDefault="00234609"/>
    <w:p w:rsidR="00234609" w:rsidRDefault="00234609">
      <w:r>
        <w:t xml:space="preserve">     Курсовая работа: 54 стр., 2 табл., 3 источника.</w:t>
      </w:r>
    </w:p>
    <w:p w:rsidR="00234609" w:rsidRDefault="00234609"/>
    <w:p w:rsidR="00234609" w:rsidRDefault="00234609"/>
    <w:p w:rsidR="00234609" w:rsidRDefault="00234609"/>
    <w:p w:rsidR="00234609" w:rsidRDefault="00234609">
      <w:r>
        <w:t xml:space="preserve">     Internet, Компьютерные сети,  Relcom, WWW - сервер, FTP - сервер,</w:t>
      </w:r>
    </w:p>
    <w:p w:rsidR="00234609" w:rsidRDefault="00234609">
      <w:r>
        <w:t>Сервис-провайдеры, Электронная почта, подключение.</w:t>
      </w:r>
    </w:p>
    <w:p w:rsidR="00234609" w:rsidRDefault="00234609"/>
    <w:p w:rsidR="00234609" w:rsidRDefault="00234609"/>
    <w:p w:rsidR="00234609" w:rsidRDefault="00234609"/>
    <w:p w:rsidR="00234609" w:rsidRDefault="00234609">
      <w:r>
        <w:t xml:space="preserve">     Целью работы является исследование развития Internet в России.</w:t>
      </w:r>
    </w:p>
    <w:p w:rsidR="00234609" w:rsidRDefault="00234609">
      <w:r>
        <w:t xml:space="preserve">     Метод проведения работы - анализ литературных источников по соот-</w:t>
      </w:r>
    </w:p>
    <w:p w:rsidR="00234609" w:rsidRDefault="00234609">
      <w:r>
        <w:t>ветствующему вопросу.</w:t>
      </w:r>
    </w:p>
    <w:p w:rsidR="00234609" w:rsidRDefault="00234609">
      <w:r>
        <w:t xml:space="preserve">     Результатом выполнения работы являются выводы о темпах роста  In-</w:t>
      </w:r>
    </w:p>
    <w:p w:rsidR="00234609" w:rsidRDefault="00234609">
      <w:r>
        <w:t>ternet в российских условиях и проблемах возникающих при этом.</w:t>
      </w:r>
    </w:p>
    <w:p w:rsidR="00234609" w:rsidRDefault="00234609">
      <w:r>
        <w:t>.</w:t>
      </w:r>
      <w:r>
        <w:br w:type="page"/>
      </w:r>
    </w:p>
    <w:p w:rsidR="00234609" w:rsidRDefault="00234609">
      <w:r>
        <w:t xml:space="preserve">                                - 2 -</w:t>
      </w:r>
    </w:p>
    <w:p w:rsidR="00234609" w:rsidRDefault="00234609"/>
    <w:p w:rsidR="00234609" w:rsidRDefault="00234609">
      <w:r>
        <w:t> ш1.7</w:t>
      </w:r>
    </w:p>
    <w:p w:rsidR="00234609" w:rsidRDefault="00234609">
      <w:r>
        <w:t xml:space="preserve">                               2СОДЕРЖАНИЕ</w:t>
      </w:r>
    </w:p>
    <w:p w:rsidR="00234609" w:rsidRDefault="00234609"/>
    <w:p w:rsidR="00234609" w:rsidRDefault="00234609"/>
    <w:p w:rsidR="00234609" w:rsidRDefault="00234609">
      <w:r>
        <w:t xml:space="preserve">      2ВВЕДЕНИЕ 0........................................................3</w:t>
      </w:r>
    </w:p>
    <w:p w:rsidR="00234609" w:rsidRDefault="00234609"/>
    <w:p w:rsidR="00234609" w:rsidRDefault="00234609">
      <w:r>
        <w:t xml:space="preserve">      21. РОССИЙСКИЕ КОМПЬЮТЕРНЫЕ СЕТИ 0.................................4</w:t>
      </w:r>
    </w:p>
    <w:p w:rsidR="00234609" w:rsidRDefault="00234609">
      <w:r>
        <w:t xml:space="preserve">        1.1. Relcom..................................................6</w:t>
      </w:r>
    </w:p>
    <w:p w:rsidR="00234609" w:rsidRDefault="00234609">
      <w:r>
        <w:t xml:space="preserve">        1.2. Sovam Teleport.........................................10</w:t>
      </w:r>
    </w:p>
    <w:p w:rsidR="00234609" w:rsidRDefault="00234609">
      <w:r>
        <w:t xml:space="preserve">        1.3. Sprint-Russia..........................................12</w:t>
      </w:r>
    </w:p>
    <w:p w:rsidR="00234609" w:rsidRDefault="00234609">
      <w:r>
        <w:t xml:space="preserve">        1.4. GlasNet................................................13</w:t>
      </w:r>
    </w:p>
    <w:p w:rsidR="00234609" w:rsidRDefault="00234609">
      <w:r>
        <w:t xml:space="preserve">        1.5. RUHEP/Radio-MSU........................................13</w:t>
      </w:r>
    </w:p>
    <w:p w:rsidR="00234609" w:rsidRDefault="00234609">
      <w:r>
        <w:t xml:space="preserve">        1.6. RUNNet.................................................15</w:t>
      </w:r>
    </w:p>
    <w:p w:rsidR="00234609" w:rsidRDefault="00234609">
      <w:r>
        <w:t xml:space="preserve">        1.7. RSSI...................................................17</w:t>
      </w:r>
    </w:p>
    <w:p w:rsidR="00234609" w:rsidRDefault="00234609">
      <w:r>
        <w:t xml:space="preserve">        1.8. RELARN-IP..............................................17</w:t>
      </w:r>
    </w:p>
    <w:p w:rsidR="00234609" w:rsidRDefault="00234609">
      <w:r>
        <w:t xml:space="preserve">        1.9. FREEnet................................................18</w:t>
      </w:r>
    </w:p>
    <w:p w:rsidR="00234609" w:rsidRDefault="00234609">
      <w:r>
        <w:t xml:space="preserve">        1.10."Дефекты" российского Internet.........................20</w:t>
      </w:r>
    </w:p>
    <w:p w:rsidR="00234609" w:rsidRDefault="00234609"/>
    <w:p w:rsidR="00234609" w:rsidRDefault="00234609">
      <w:r>
        <w:t xml:space="preserve">      22. ИНФОРМАЦИОННЫЕ РЕСУРСЫ 0......................................28</w:t>
      </w:r>
    </w:p>
    <w:p w:rsidR="00234609" w:rsidRDefault="00234609">
      <w:r>
        <w:t xml:space="preserve">        2.1. World Wide Web.........................................29</w:t>
      </w:r>
    </w:p>
    <w:p w:rsidR="00234609" w:rsidRDefault="00234609">
      <w:r>
        <w:t xml:space="preserve">        2.2. FTP-серверы и файловые архивы..........................34</w:t>
      </w:r>
    </w:p>
    <w:p w:rsidR="00234609" w:rsidRDefault="00234609">
      <w:r>
        <w:t xml:space="preserve">        2.3. Телеконференции........................................37</w:t>
      </w:r>
    </w:p>
    <w:p w:rsidR="00234609" w:rsidRDefault="00234609"/>
    <w:p w:rsidR="00234609" w:rsidRDefault="00234609">
      <w:r>
        <w:t xml:space="preserve">      23. ДОСТУП К УСЛУГАМ INTERNET 0...................................42</w:t>
      </w:r>
    </w:p>
    <w:p w:rsidR="00234609" w:rsidRDefault="00234609">
      <w:r>
        <w:t xml:space="preserve">        3.1. Сервис-провайдеры и способы подключения................42</w:t>
      </w:r>
    </w:p>
    <w:p w:rsidR="00234609" w:rsidRDefault="00234609">
      <w:r>
        <w:t xml:space="preserve">              13.1.1. 0  1Постоянное подключение локальной сети 0...........44</w:t>
      </w:r>
    </w:p>
    <w:p w:rsidR="00234609" w:rsidRDefault="00234609">
      <w:r>
        <w:t xml:space="preserve">              13.1.2. 0  1Сеансовое IP-подключение............. 0...........46</w:t>
      </w:r>
    </w:p>
    <w:p w:rsidR="00234609" w:rsidRDefault="00234609">
      <w:r>
        <w:t xml:space="preserve">              13.1.3. 0  1Доступ в режиме удаленного терминала. 0...........48</w:t>
      </w:r>
    </w:p>
    <w:p w:rsidR="00234609" w:rsidRDefault="00234609">
      <w:r>
        <w:t xml:space="preserve">              13.1.4. 0  1Почтовый доступ 0.................................50</w:t>
      </w:r>
    </w:p>
    <w:p w:rsidR="00234609" w:rsidRDefault="00234609"/>
    <w:p w:rsidR="00234609" w:rsidRDefault="00234609">
      <w:r>
        <w:t xml:space="preserve">      2ЗАКЛЮЧЕНИЕ 0.....................................................53</w:t>
      </w:r>
    </w:p>
    <w:p w:rsidR="00234609" w:rsidRDefault="00234609"/>
    <w:p w:rsidR="00234609" w:rsidRDefault="00234609">
      <w:r>
        <w:t xml:space="preserve">      2ЛИТЕРАТУРА 0.....................................................54</w:t>
      </w:r>
    </w:p>
    <w:p w:rsidR="00234609" w:rsidRDefault="00234609">
      <w:r>
        <w:t>.</w:t>
      </w:r>
      <w:r>
        <w:br w:type="page"/>
      </w:r>
    </w:p>
    <w:p w:rsidR="00234609" w:rsidRDefault="00234609">
      <w:r>
        <w:t xml:space="preserve">                                - 3 -</w:t>
      </w:r>
    </w:p>
    <w:p w:rsidR="00234609" w:rsidRDefault="00234609"/>
    <w:p w:rsidR="00234609" w:rsidRDefault="00234609">
      <w:r>
        <w:t> ш1.8</w:t>
      </w:r>
    </w:p>
    <w:p w:rsidR="00234609" w:rsidRDefault="00234609">
      <w:r>
        <w:t xml:space="preserve">                               2ВВЕДЕНИЕ.</w:t>
      </w:r>
    </w:p>
    <w:p w:rsidR="00234609" w:rsidRDefault="00234609"/>
    <w:p w:rsidR="00234609" w:rsidRDefault="00234609">
      <w:r>
        <w:t xml:space="preserve">     Слово "Internet" несколько лет назад было  известно  лишь  узкому</w:t>
      </w:r>
    </w:p>
    <w:p w:rsidR="00234609" w:rsidRDefault="00234609">
      <w:r>
        <w:t>кругу специалистов  по  компьютерным сетям,  а сегодня оно не сходит с</w:t>
      </w:r>
    </w:p>
    <w:p w:rsidR="00234609" w:rsidRDefault="00234609">
      <w:r>
        <w:t>полос компьютерных газет и журналов, часто встречается в неспециализи-</w:t>
      </w:r>
    </w:p>
    <w:p w:rsidR="00234609" w:rsidRDefault="00234609">
      <w:r>
        <w:t>рованных изданиях  и  звучит  в передачах телевидения и радио.  Чем же</w:t>
      </w:r>
    </w:p>
    <w:p w:rsidR="00234609" w:rsidRDefault="00234609">
      <w:r>
        <w:t>привлекает столь пристальное внимание эта глобальная сеть, с развитием</w:t>
      </w:r>
    </w:p>
    <w:p w:rsidR="00234609" w:rsidRDefault="00234609">
      <w:r>
        <w:t>которой связывают  новый этап в информационной революции конца двадца-</w:t>
      </w:r>
    </w:p>
    <w:p w:rsidR="00234609" w:rsidRDefault="00234609">
      <w:r>
        <w:t>того столетия?  Прежде всего практически неограниченными возможностями</w:t>
      </w:r>
    </w:p>
    <w:p w:rsidR="00234609" w:rsidRDefault="00234609">
      <w:r>
        <w:t>распространения информации,  доступа  к накопленным информационным ре-</w:t>
      </w:r>
    </w:p>
    <w:p w:rsidR="00234609" w:rsidRDefault="00234609">
      <w:r>
        <w:t>сурсам и общения между пользователями компьютерных сетей  в  различных</w:t>
      </w:r>
    </w:p>
    <w:p w:rsidR="00234609" w:rsidRDefault="00234609">
      <w:r>
        <w:t>странах мира.</w:t>
      </w:r>
    </w:p>
    <w:p w:rsidR="00234609" w:rsidRDefault="00234609">
      <w:r>
        <w:t xml:space="preserve">     Число пользователей Internet в мире строго подсчитать невозможно,</w:t>
      </w:r>
    </w:p>
    <w:p w:rsidR="00234609" w:rsidRDefault="00234609">
      <w:r>
        <w:t>но по приблизительным оценкам оно составляет несколько десятков милли-</w:t>
      </w:r>
    </w:p>
    <w:p w:rsidR="00234609" w:rsidRDefault="00234609">
      <w:r>
        <w:t>онов человек.  По одной из методик подсчета количество  хост-компьюте-</w:t>
      </w:r>
    </w:p>
    <w:p w:rsidR="00234609" w:rsidRDefault="00234609">
      <w:r>
        <w:t>ров, подключенных к Internet, в январе 1996 года превысило 9.5 миллио-</w:t>
      </w:r>
    </w:p>
    <w:p w:rsidR="00234609" w:rsidRDefault="00234609">
      <w:r>
        <w:t>нов, и этот показатель в последнее время  ежегодно  удваивался.  Коли-</w:t>
      </w:r>
    </w:p>
    <w:p w:rsidR="00234609" w:rsidRDefault="00234609">
      <w:r>
        <w:t>чество WWW-серверов  растет еще более высокими темпами,  что привело к</w:t>
      </w:r>
    </w:p>
    <w:p w:rsidR="00234609" w:rsidRDefault="00234609">
      <w:r>
        <w:t>настоящему информационному взрыву.  В июне 1996 года одной из программ</w:t>
      </w:r>
    </w:p>
    <w:p w:rsidR="00234609" w:rsidRDefault="00234609">
      <w:r>
        <w:t>автоматического поиска в мире было обнаружено более 240 тысяч WWW-сер-</w:t>
      </w:r>
    </w:p>
    <w:p w:rsidR="00234609" w:rsidRDefault="00234609">
      <w:r>
        <w:t>веров.</w:t>
      </w:r>
    </w:p>
    <w:p w:rsidR="00234609" w:rsidRDefault="00234609">
      <w:r>
        <w:t xml:space="preserve">     В России  пока  не было опубликовано обоснованных данных об общем</w:t>
      </w:r>
    </w:p>
    <w:p w:rsidR="00234609" w:rsidRDefault="00234609">
      <w:r>
        <w:t>количестве пользователей Сети и хост-компьютеров,  но в результате об-</w:t>
      </w:r>
    </w:p>
    <w:p w:rsidR="00234609" w:rsidRDefault="00234609">
      <w:r>
        <w:t>суждения этого вопроса в кругу специалистов и попыток сделать разумные</w:t>
      </w:r>
    </w:p>
    <w:p w:rsidR="00234609" w:rsidRDefault="00234609">
      <w:r>
        <w:t>оценки, все склоняются к тому,  что число работающих  хост-компьютеров</w:t>
      </w:r>
    </w:p>
    <w:p w:rsidR="00234609" w:rsidRDefault="00234609">
      <w:r>
        <w:t>составляет несколько десятков тысяч, а число пользователей, работающих</w:t>
      </w:r>
    </w:p>
    <w:p w:rsidR="00234609" w:rsidRDefault="00234609">
      <w:r>
        <w:t>в режиме  on-line,  превысило  стотысячный  рубеж.  Число   российских</w:t>
      </w:r>
    </w:p>
    <w:p w:rsidR="00234609" w:rsidRDefault="00234609">
      <w:r>
        <w:t>WWW-серверов, на  которых представлена самая разнообразная информация,</w:t>
      </w:r>
    </w:p>
    <w:p w:rsidR="00234609" w:rsidRDefault="00234609">
      <w:r>
        <w:t>в июле 1996 года составляло около полутора тысяч.  Конечно,  для такой</w:t>
      </w:r>
    </w:p>
    <w:p w:rsidR="00234609" w:rsidRDefault="00234609">
      <w:r>
        <w:t>страны, как  Россия,  это еще очень скромные показатели,  однако темпы</w:t>
      </w:r>
    </w:p>
    <w:p w:rsidR="00234609" w:rsidRDefault="00234609">
      <w:r>
        <w:t>роста и проявляемый к Internet интерес внушают оптимизм.</w:t>
      </w:r>
    </w:p>
    <w:p w:rsidR="00234609" w:rsidRDefault="00234609">
      <w:r>
        <w:t>.</w:t>
      </w:r>
      <w:r>
        <w:br w:type="page"/>
      </w:r>
    </w:p>
    <w:p w:rsidR="00234609" w:rsidRDefault="00234609">
      <w:r>
        <w:t xml:space="preserve">                                - 4 -</w:t>
      </w:r>
    </w:p>
    <w:p w:rsidR="00234609" w:rsidRDefault="00234609"/>
    <w:p w:rsidR="00234609" w:rsidRDefault="00234609"/>
    <w:p w:rsidR="00234609" w:rsidRDefault="00234609">
      <w:r>
        <w:t xml:space="preserve">                    21. 0  2РОССИЙСКИЕ КОМПЬЮТЕРНЫЕ СЕТИ.</w:t>
      </w:r>
    </w:p>
    <w:p w:rsidR="00234609" w:rsidRDefault="00234609"/>
    <w:p w:rsidR="00234609" w:rsidRDefault="00234609">
      <w:r>
        <w:t xml:space="preserve">     Internet представляет собой всемирное объединение взаимосвязанных</w:t>
      </w:r>
    </w:p>
    <w:p w:rsidR="00234609" w:rsidRDefault="00234609">
      <w:r>
        <w:t>компьютерных сетей.  Использование общих протоколов семейства TCP/IP и</w:t>
      </w:r>
    </w:p>
    <w:p w:rsidR="00234609" w:rsidRDefault="00234609">
      <w:r>
        <w:t>единого  адресного  пространства  позволяет говорить об Internet как о</w:t>
      </w:r>
    </w:p>
    <w:p w:rsidR="00234609" w:rsidRDefault="00234609">
      <w:r>
        <w:t>единой глобальной "метасети",  или "сети сетей".  При работе на компь-</w:t>
      </w:r>
    </w:p>
    <w:p w:rsidR="00234609" w:rsidRDefault="00234609">
      <w:r>
        <w:t>ютере,  имеющем подключение к Internet, можно установить связь с любым</w:t>
      </w:r>
    </w:p>
    <w:p w:rsidR="00234609" w:rsidRDefault="00234609">
      <w:r>
        <w:t>другим подключенным к Сети компьютером и реализовать обмен информацией</w:t>
      </w:r>
    </w:p>
    <w:p w:rsidR="00234609" w:rsidRDefault="00234609">
      <w:r>
        <w:t>с  использованием  того  или  иного прикладного сервиса Internet (WWW,</w:t>
      </w:r>
    </w:p>
    <w:p w:rsidR="00234609" w:rsidRDefault="00234609">
      <w:r>
        <w:t>FTP, E-mail и др.).</w:t>
      </w:r>
    </w:p>
    <w:p w:rsidR="00234609" w:rsidRDefault="00234609">
      <w:r>
        <w:t xml:space="preserve">     Домашний компьютер  или  рабочая  станция локальной сети получает</w:t>
      </w:r>
    </w:p>
    <w:p w:rsidR="00234609" w:rsidRDefault="00234609">
      <w:r>
        <w:t>доступ к глобальной сети Internet  благодаря  установлению  соединения</w:t>
      </w:r>
    </w:p>
    <w:p w:rsidR="00234609" w:rsidRDefault="00234609">
      <w:r>
        <w:t>(постоянного или сеансового) с компьютером сервис-провайдера (Internet</w:t>
      </w:r>
    </w:p>
    <w:p w:rsidR="00234609" w:rsidRDefault="00234609">
      <w:r>
        <w:t>service provider)  - организации,  сеть которой имеет постоянное подк-</w:t>
      </w:r>
    </w:p>
    <w:p w:rsidR="00234609" w:rsidRDefault="00234609">
      <w:r>
        <w:t>лючение  к  Internet  и предоставляет услуги другим организациям и от-</w:t>
      </w:r>
    </w:p>
    <w:p w:rsidR="00234609" w:rsidRDefault="00234609">
      <w:r>
        <w:t>дельным пользователям. Региональный сервис-провайдер, работающий с ко-</w:t>
      </w:r>
    </w:p>
    <w:p w:rsidR="00234609" w:rsidRDefault="00234609">
      <w:r>
        <w:t>нечными пользователями, подключается, в свою очередь, к более крупному</w:t>
      </w:r>
    </w:p>
    <w:p w:rsidR="00234609" w:rsidRDefault="00234609">
      <w:r>
        <w:t>сервис-провайдеру  - сети национального масштаба,  имеющей узлы в раз-</w:t>
      </w:r>
    </w:p>
    <w:p w:rsidR="00234609" w:rsidRDefault="00234609">
      <w:r>
        <w:t>личных городах страны или даже в нескольких странах. Национальные сети</w:t>
      </w:r>
    </w:p>
    <w:p w:rsidR="00234609" w:rsidRDefault="00234609">
      <w:r>
        <w:t>получают доступ в глобальный Internet благодаря подключению к междуна-</w:t>
      </w:r>
    </w:p>
    <w:p w:rsidR="00234609" w:rsidRDefault="00234609">
      <w:r>
        <w:t>родным  сервис-провайдерам  - сетям,  входящим в мировую магистральную</w:t>
      </w:r>
    </w:p>
    <w:p w:rsidR="00234609" w:rsidRDefault="00234609">
      <w:r>
        <w:t>инфраструктуру Internet.  Кроме того, региональные и национальные сер-</w:t>
      </w:r>
    </w:p>
    <w:p w:rsidR="00234609" w:rsidRDefault="00234609">
      <w:r>
        <w:t>вис-провайдеры,  как  правило,  устанавливают соединения между собой и</w:t>
      </w:r>
    </w:p>
    <w:p w:rsidR="00234609" w:rsidRDefault="00234609">
      <w:r>
        <w:t>организуют обмен трафиком между своими сетями,  чтобы снизить загрузку</w:t>
      </w:r>
    </w:p>
    <w:p w:rsidR="00234609" w:rsidRDefault="00234609">
      <w:r>
        <w:t>внешних каналов.</w:t>
      </w:r>
    </w:p>
    <w:p w:rsidR="00234609" w:rsidRDefault="00234609">
      <w:r>
        <w:t xml:space="preserve">     Темпы развития Internet в той или иной стране во многом определя-</w:t>
      </w:r>
    </w:p>
    <w:p w:rsidR="00234609" w:rsidRDefault="00234609">
      <w:r>
        <w:t>ются  развитием национальной инфраструктуры IP-сетей (компьютерных се-</w:t>
      </w:r>
    </w:p>
    <w:p w:rsidR="00234609" w:rsidRDefault="00234609">
      <w:r>
        <w:t>тей,  построенных на основе протоколов TCP/IP), включающей магистраль-</w:t>
      </w:r>
    </w:p>
    <w:p w:rsidR="00234609" w:rsidRDefault="00234609">
      <w:r>
        <w:t>ные каналы передачи данных внутри страны, внешние каналы связи с зару-</w:t>
      </w:r>
    </w:p>
    <w:p w:rsidR="00234609" w:rsidRDefault="00234609">
      <w:r>
        <w:t>бежными сетями и узлы в различных регионах страны.  Степень развитости</w:t>
      </w:r>
    </w:p>
    <w:p w:rsidR="00234609" w:rsidRDefault="00234609">
      <w:r>
        <w:br w:type="page"/>
      </w:r>
    </w:p>
    <w:p w:rsidR="00234609" w:rsidRDefault="00234609">
      <w:r>
        <w:t xml:space="preserve">                                - 5 -</w:t>
      </w:r>
    </w:p>
    <w:p w:rsidR="00234609" w:rsidRDefault="00234609"/>
    <w:p w:rsidR="00234609" w:rsidRDefault="00234609">
      <w:r>
        <w:t>этой инфраструктуры,  характеристики каналов передачи данных,  наличие</w:t>
      </w:r>
    </w:p>
    <w:p w:rsidR="00234609" w:rsidRDefault="00234609">
      <w:r>
        <w:t>достаточного количества местных сервис-провайдеров определяют  условия</w:t>
      </w:r>
    </w:p>
    <w:p w:rsidR="00234609" w:rsidRDefault="00234609">
      <w:r>
        <w:t>работы  конечных пользователей Internet и оказывают существенное влия-</w:t>
      </w:r>
    </w:p>
    <w:p w:rsidR="00234609" w:rsidRDefault="00234609">
      <w:r>
        <w:t>ние на качество предоставляемых услуг.</w:t>
      </w:r>
    </w:p>
    <w:p w:rsidR="00234609" w:rsidRDefault="00234609">
      <w:r>
        <w:t xml:space="preserve">     Пользователь, получивший  полный  доступ  к Internet,  становится</w:t>
      </w:r>
    </w:p>
    <w:p w:rsidR="00234609" w:rsidRDefault="00234609">
      <w:r>
        <w:t>равноправным членом этого мирового сообщества и,  вообще говоря, может</w:t>
      </w:r>
    </w:p>
    <w:p w:rsidR="00234609" w:rsidRDefault="00234609">
      <w:r>
        <w:t>не  интересоваться тем,  какие региональные и национальные сервис-про-</w:t>
      </w:r>
    </w:p>
    <w:p w:rsidR="00234609" w:rsidRDefault="00234609">
      <w:r>
        <w:t>вайдеры предоставляют этот доступ.  Любой пользователь  Relcom,  Sovam</w:t>
      </w:r>
    </w:p>
    <w:p w:rsidR="00234609" w:rsidRDefault="00234609">
      <w:r>
        <w:t>Teleport, RUNNet или какой-либо другой российской сети, входящей в In-</w:t>
      </w:r>
    </w:p>
    <w:p w:rsidR="00234609" w:rsidRDefault="00234609">
      <w:r>
        <w:t>ternet,  одинаково легко может отправить электронное письмо в  Австра-</w:t>
      </w:r>
    </w:p>
    <w:p w:rsidR="00234609" w:rsidRDefault="00234609">
      <w:r>
        <w:t>лию, посмотреть на любимые полотна импрессионистов на WWW-сервере Лув-</w:t>
      </w:r>
    </w:p>
    <w:p w:rsidR="00234609" w:rsidRDefault="00234609">
      <w:r>
        <w:t>ра,  получить доступ к базам данных,  предлагаемым компанией  "Демос",</w:t>
      </w:r>
    </w:p>
    <w:p w:rsidR="00234609" w:rsidRDefault="00234609">
      <w:r>
        <w:t>или скопировать новое программное обеспечение с FTP-сервера,  установ-</w:t>
      </w:r>
    </w:p>
    <w:p w:rsidR="00234609" w:rsidRDefault="00234609">
      <w:r>
        <w:t>ленного в штаб-квартире фирмы Microsoft в Редмонде, США.</w:t>
      </w:r>
    </w:p>
    <w:p w:rsidR="00234609" w:rsidRDefault="00234609">
      <w:r>
        <w:t xml:space="preserve">     Однако условия работы пользователей,  подключенных к Internet че-</w:t>
      </w:r>
    </w:p>
    <w:p w:rsidR="00234609" w:rsidRDefault="00234609">
      <w:r>
        <w:t>рез разные сети,  могут все же несколько отличаться.  Это  связано  со</w:t>
      </w:r>
    </w:p>
    <w:p w:rsidR="00234609" w:rsidRDefault="00234609">
      <w:r>
        <w:t>следующими обстоятельствами:</w:t>
      </w:r>
    </w:p>
    <w:p w:rsidR="00234609" w:rsidRDefault="00234609"/>
    <w:p w:rsidR="00234609" w:rsidRDefault="00234609">
      <w:r>
        <w:t xml:space="preserve">            * стоимость услуг  и условия подключения могут различаться</w:t>
      </w:r>
    </w:p>
    <w:p w:rsidR="00234609" w:rsidRDefault="00234609">
      <w:r>
        <w:t xml:space="preserve">              у сервис-провайдеров,  представляющих разные сети;</w:t>
      </w:r>
    </w:p>
    <w:p w:rsidR="00234609" w:rsidRDefault="00234609">
      <w:r>
        <w:t xml:space="preserve">            * из-за различий в характеристиках  каналов  магистральной</w:t>
      </w:r>
    </w:p>
    <w:p w:rsidR="00234609" w:rsidRDefault="00234609">
      <w:r>
        <w:t xml:space="preserve">              структуры той или иной сети,  а также каналов, связываю-</w:t>
      </w:r>
    </w:p>
    <w:p w:rsidR="00234609" w:rsidRDefault="00234609">
      <w:r>
        <w:t xml:space="preserve">              щих данную сеть с международными и  другими  российскими</w:t>
      </w:r>
    </w:p>
    <w:p w:rsidR="00234609" w:rsidRDefault="00234609">
      <w:r>
        <w:t xml:space="preserve">              сетями,  скорость обмена информацией с хост-компьютерами</w:t>
      </w:r>
    </w:p>
    <w:p w:rsidR="00234609" w:rsidRDefault="00234609">
      <w:r>
        <w:t xml:space="preserve">              и сетями, расположенными в разных частях Internet, может</w:t>
      </w:r>
    </w:p>
    <w:p w:rsidR="00234609" w:rsidRDefault="00234609">
      <w:r>
        <w:t xml:space="preserve">              существенно различаться. Например, отсутствие высокоско-</w:t>
      </w:r>
    </w:p>
    <w:p w:rsidR="00234609" w:rsidRDefault="00234609">
      <w:r>
        <w:t xml:space="preserve">              ростного доступа в глобальный Internet (или  перегружен-</w:t>
      </w:r>
    </w:p>
    <w:p w:rsidR="00234609" w:rsidRDefault="00234609">
      <w:r>
        <w:t xml:space="preserve">              ность этих каналов) пользователи почувствуют в виде низ-</w:t>
      </w:r>
    </w:p>
    <w:p w:rsidR="00234609" w:rsidRDefault="00234609">
      <w:r>
        <w:t xml:space="preserve">              кой скорости передачи данных с зарубежных серверов;</w:t>
      </w:r>
    </w:p>
    <w:p w:rsidR="00234609" w:rsidRDefault="00234609">
      <w:r>
        <w:t xml:space="preserve">            * некоторые  сети могут предлагать своим пользователям ус-</w:t>
      </w:r>
    </w:p>
    <w:p w:rsidR="00234609" w:rsidRDefault="00234609">
      <w:r>
        <w:t xml:space="preserve">              луги (например, доступ к информационным системам), кото-</w:t>
      </w:r>
    </w:p>
    <w:p w:rsidR="00234609" w:rsidRDefault="00234609">
      <w:r>
        <w:br w:type="page"/>
      </w:r>
    </w:p>
    <w:p w:rsidR="00234609" w:rsidRDefault="00234609">
      <w:r>
        <w:t xml:space="preserve">                                - 6 -</w:t>
      </w:r>
    </w:p>
    <w:p w:rsidR="00234609" w:rsidRDefault="00234609"/>
    <w:p w:rsidR="00234609" w:rsidRDefault="00234609">
      <w:r>
        <w:t xml:space="preserve">              рые  для пользователей,  подключенных через другие сети,</w:t>
      </w:r>
    </w:p>
    <w:p w:rsidR="00234609" w:rsidRDefault="00234609">
      <w:r>
        <w:t xml:space="preserve">              закрыты или требуют дополнительной оплаты.</w:t>
      </w:r>
    </w:p>
    <w:p w:rsidR="00234609" w:rsidRDefault="00234609">
      <w:r>
        <w:t xml:space="preserve">     В России,  как и в других странах мира,  существует и развивается</w:t>
      </w:r>
    </w:p>
    <w:p w:rsidR="00234609" w:rsidRDefault="00234609">
      <w:r>
        <w:t>несколько национальных сетей, являющихся сервис-провайдерами Internet.</w:t>
      </w:r>
    </w:p>
    <w:p w:rsidR="00234609" w:rsidRDefault="00234609">
      <w:r>
        <w:t>Чтобы иметь представление о развитии IP-сетей в России,  их истории  и</w:t>
      </w:r>
    </w:p>
    <w:p w:rsidR="00234609" w:rsidRDefault="00234609">
      <w:r>
        <w:t>географии,  характеристиках каналов передачи данных и предлагаемом ин-</w:t>
      </w:r>
    </w:p>
    <w:p w:rsidR="00234609" w:rsidRDefault="00234609">
      <w:r>
        <w:t>формационном сервисе, в данном разделе приводится краткая информация о</w:t>
      </w:r>
    </w:p>
    <w:p w:rsidR="00234609" w:rsidRDefault="00234609">
      <w:r>
        <w:t>ряде компьютерных сетей,  предоставляющих российским пользователям ус-</w:t>
      </w:r>
    </w:p>
    <w:p w:rsidR="00234609" w:rsidRDefault="00234609">
      <w:r>
        <w:t>луги Internet.  Поскольку глобальные сети имеют достаточно сложную ие-</w:t>
      </w:r>
    </w:p>
    <w:p w:rsidR="00234609" w:rsidRDefault="00234609">
      <w:r>
        <w:t>рархическую  структуру,  понятие  "сеть" может подразумевать различные</w:t>
      </w:r>
    </w:p>
    <w:p w:rsidR="00234609" w:rsidRDefault="00234609">
      <w:r>
        <w:t>объединения компьютеров и локальных сетей.  Например, можно говорить о</w:t>
      </w:r>
    </w:p>
    <w:p w:rsidR="00234609" w:rsidRDefault="00234609">
      <w:r>
        <w:t>сети местного сервис-провайдера,  об объединенной региональной сети, о</w:t>
      </w:r>
    </w:p>
    <w:p w:rsidR="00234609" w:rsidRDefault="00234609">
      <w:r>
        <w:t>корпоративной сети национального масштаба и, наконец, о логической се-</w:t>
      </w:r>
    </w:p>
    <w:p w:rsidR="00234609" w:rsidRDefault="00234609">
      <w:r>
        <w:t>ти,  построенной  на  основе одной или нескольких физических сетей.  В</w:t>
      </w:r>
    </w:p>
    <w:p w:rsidR="00234609" w:rsidRDefault="00234609">
      <w:r>
        <w:t>данный обзор включены только физические сети, имеющие узлы в различных</w:t>
      </w:r>
    </w:p>
    <w:p w:rsidR="00234609" w:rsidRDefault="00234609">
      <w:r>
        <w:t>городах  России,  осуществляющие  сетевое взаимодействие с зарубежными</w:t>
      </w:r>
    </w:p>
    <w:p w:rsidR="00234609" w:rsidRDefault="00234609">
      <w:r>
        <w:t>сервис-провайдерами по собственным каналам и обмен трафиком с  другими</w:t>
      </w:r>
    </w:p>
    <w:p w:rsidR="00234609" w:rsidRDefault="00234609">
      <w:r>
        <w:t>российскими сетями.</w:t>
      </w:r>
    </w:p>
    <w:p w:rsidR="00234609" w:rsidRDefault="00234609">
      <w:r>
        <w:t xml:space="preserve">     Все рассматриваемые ниже сети интенсивно развиваются:  появляются</w:t>
      </w:r>
    </w:p>
    <w:p w:rsidR="00234609" w:rsidRDefault="00234609">
      <w:r>
        <w:t>новые  узлы  в  различных городах России,  организуются новые каналы и</w:t>
      </w:r>
    </w:p>
    <w:p w:rsidR="00234609" w:rsidRDefault="00234609">
      <w:r>
        <w:t>увеличивается скорость передачи данных в уже используемых линиях  свя-</w:t>
      </w:r>
    </w:p>
    <w:p w:rsidR="00234609" w:rsidRDefault="00234609">
      <w:r>
        <w:t>зи,  создаются новые информационные службы и расширяется спектр услуг,</w:t>
      </w:r>
    </w:p>
    <w:p w:rsidR="00234609" w:rsidRDefault="00234609">
      <w:r>
        <w:t>предлагаемых пользователям.</w:t>
      </w:r>
    </w:p>
    <w:p w:rsidR="00234609" w:rsidRDefault="00234609"/>
    <w:p w:rsidR="00234609" w:rsidRDefault="00234609">
      <w:r>
        <w:t xml:space="preserve">                             1.1. Relcom</w:t>
      </w:r>
    </w:p>
    <w:p w:rsidR="00234609" w:rsidRDefault="00234609"/>
    <w:p w:rsidR="00234609" w:rsidRDefault="00234609">
      <w:r>
        <w:t xml:space="preserve">     Сеть Relcom  (Релком)  была  создана в 1990 году на основе компь-</w:t>
      </w:r>
    </w:p>
    <w:p w:rsidR="00234609" w:rsidRDefault="00234609">
      <w:r>
        <w:t>ютерной сети,  объединявшей разработчиков и пользователей UNIX-совмес-</w:t>
      </w:r>
    </w:p>
    <w:p w:rsidR="00234609" w:rsidRDefault="00234609">
      <w:r>
        <w:t>тимых систем института атомной энергии им.  И. В. Курчатова (ныне Рос-</w:t>
      </w:r>
    </w:p>
    <w:p w:rsidR="00234609" w:rsidRDefault="00234609">
      <w:r>
        <w:t>сийский научный центр "Курчатовский институт")  и  малого  предприятия</w:t>
      </w:r>
    </w:p>
    <w:p w:rsidR="00234609" w:rsidRDefault="00234609">
      <w:r>
        <w:t>"Демос" (ныне Компания "Демос"). Название сети образовано в результате</w:t>
      </w:r>
    </w:p>
    <w:p w:rsidR="00234609" w:rsidRDefault="00234609">
      <w:r>
        <w:br w:type="page"/>
      </w:r>
    </w:p>
    <w:p w:rsidR="00234609" w:rsidRDefault="00234609">
      <w:r>
        <w:t xml:space="preserve">                                - 7 -</w:t>
      </w:r>
    </w:p>
    <w:p w:rsidR="00234609" w:rsidRDefault="00234609"/>
    <w:p w:rsidR="00234609" w:rsidRDefault="00234609">
      <w:r>
        <w:t>сокращения двух английских слов "RELiable COMmunications" -  "Надежные</w:t>
      </w:r>
    </w:p>
    <w:p w:rsidR="00234609" w:rsidRDefault="00234609">
      <w:r>
        <w:t>коммуникации".  В течение 1990 года к этой сети подключилось несколько</w:t>
      </w:r>
    </w:p>
    <w:p w:rsidR="00234609" w:rsidRDefault="00234609">
      <w:r>
        <w:t>московских научно-исследовательских организаций, а в августе 1990 года</w:t>
      </w:r>
    </w:p>
    <w:p w:rsidR="00234609" w:rsidRDefault="00234609">
      <w:r>
        <w:t>сеть  Relcom подключилась к сети EUnet - крупному европейскому коммер-</w:t>
      </w:r>
    </w:p>
    <w:p w:rsidR="00234609" w:rsidRDefault="00234609">
      <w:r>
        <w:t>ческому сервис-провайдеру,  имеющему точки присутствия практически  во</w:t>
      </w:r>
    </w:p>
    <w:p w:rsidR="00234609" w:rsidRDefault="00234609">
      <w:r>
        <w:t>всех странах Европы,  - и была зарегистрирована как часть европейского</w:t>
      </w:r>
    </w:p>
    <w:p w:rsidR="00234609" w:rsidRDefault="00234609">
      <w:r>
        <w:t>сетевого консорциума EUnet.</w:t>
      </w:r>
    </w:p>
    <w:p w:rsidR="00234609" w:rsidRDefault="00234609">
      <w:r>
        <w:t xml:space="preserve">     В дальнейшем  сеть Relcom интенсивно развивалась и стала крупней-</w:t>
      </w:r>
    </w:p>
    <w:p w:rsidR="00234609" w:rsidRDefault="00234609">
      <w:r>
        <w:t>шим сервис-провайдером Internet на  территории  бывшего  СССР.  Relcom</w:t>
      </w:r>
    </w:p>
    <w:p w:rsidR="00234609" w:rsidRDefault="00234609">
      <w:r>
        <w:t>имеет  узлы в 11 государствах СНГ:  Азербайджане,  Армении,  Беларуси,</w:t>
      </w:r>
    </w:p>
    <w:p w:rsidR="00234609" w:rsidRDefault="00234609">
      <w:r>
        <w:t>Грузии,  Казахстане,  Кыргизстане, Латвии, Литве, России, Узбекистане,</w:t>
      </w:r>
    </w:p>
    <w:p w:rsidR="00234609" w:rsidRDefault="00234609">
      <w:r>
        <w:t>Украине.  По  данным АО "Релком" в апреле 1996 года узлы сети работали</w:t>
      </w:r>
    </w:p>
    <w:p w:rsidR="00234609" w:rsidRDefault="00234609">
      <w:r>
        <w:t>более чем в 140 городах бывшего СССР и  обслуживали  более  350  тысяч</w:t>
      </w:r>
    </w:p>
    <w:p w:rsidR="00234609" w:rsidRDefault="00234609">
      <w:r>
        <w:t>абонентов. Часть узлов имеет полное подключение к Internet (IP-подклю-</w:t>
      </w:r>
    </w:p>
    <w:p w:rsidR="00234609" w:rsidRDefault="00234609">
      <w:r>
        <w:t>чение), а часть - осуществляет только обмен электронной почтой по про-</w:t>
      </w:r>
    </w:p>
    <w:p w:rsidR="00234609" w:rsidRDefault="00234609">
      <w:r>
        <w:t>токолу  UUCP.  В  России  узлы Relcom имеют IP-подключение более чем в</w:t>
      </w:r>
    </w:p>
    <w:p w:rsidR="00234609" w:rsidRDefault="00234609">
      <w:r>
        <w:t>50-ти городах.</w:t>
      </w:r>
    </w:p>
    <w:p w:rsidR="00234609" w:rsidRDefault="00234609">
      <w:r>
        <w:t xml:space="preserve">     Будучи образованной как сеть  научно-исследовательских  организа-</w:t>
      </w:r>
    </w:p>
    <w:p w:rsidR="00234609" w:rsidRDefault="00234609">
      <w:r>
        <w:t>ций,  Relcom привлекла внимание различных предприятий и индивидуальных</w:t>
      </w:r>
    </w:p>
    <w:p w:rsidR="00234609" w:rsidRDefault="00234609">
      <w:r>
        <w:t>пользователей и в настоящее время является коммерческой сетью, предос-</w:t>
      </w:r>
    </w:p>
    <w:p w:rsidR="00234609" w:rsidRDefault="00234609">
      <w:r>
        <w:t>тавляющей   широкий   набор  услуг  как  в  режиме  электронной  почты</w:t>
      </w:r>
    </w:p>
    <w:p w:rsidR="00234609" w:rsidRDefault="00234609">
      <w:r>
        <w:t>(UUCP-подключение),  так и в режиме on-line на основе  IP-подключения.</w:t>
      </w:r>
    </w:p>
    <w:p w:rsidR="00234609" w:rsidRDefault="00234609">
      <w:r>
        <w:t>Услуги  предоставляются  пользователям как по коммутируемым,  так и по</w:t>
      </w:r>
    </w:p>
    <w:p w:rsidR="00234609" w:rsidRDefault="00234609">
      <w:r>
        <w:t>выделенным телефонным линиям. Возможно подключение локальных сетей ор-</w:t>
      </w:r>
    </w:p>
    <w:p w:rsidR="00234609" w:rsidRDefault="00234609">
      <w:r>
        <w:t>ганизаций к узлам Relcom по высоко-скоростным цифровым каналам.</w:t>
      </w:r>
    </w:p>
    <w:p w:rsidR="00234609" w:rsidRDefault="00234609">
      <w:r>
        <w:t xml:space="preserve">     Из всех российских сетей Relcom сегодня располагает наиболее раз-</w:t>
      </w:r>
    </w:p>
    <w:p w:rsidR="00234609" w:rsidRDefault="00234609">
      <w:r>
        <w:t>ветвленной инфраструктурой,  представленной многочисленными узлами се-</w:t>
      </w:r>
    </w:p>
    <w:p w:rsidR="00234609" w:rsidRDefault="00234609">
      <w:r>
        <w:t>ти, расположенными по всей территории России, а также в других странах</w:t>
      </w:r>
    </w:p>
    <w:p w:rsidR="00234609" w:rsidRDefault="00234609">
      <w:r>
        <w:t>на территории бывшего СССР. Сеть Relcom использует различные типы циф-</w:t>
      </w:r>
    </w:p>
    <w:p w:rsidR="00234609" w:rsidRDefault="00234609">
      <w:r>
        <w:t>ровых и аналоговых каналов:  телефонные сети общего пользования, "Иск-</w:t>
      </w:r>
    </w:p>
    <w:p w:rsidR="00234609" w:rsidRDefault="00234609">
      <w:r>
        <w:t>ра" и разные виды выделенных каналов. Работают шлюзы в системы телекс-</w:t>
      </w:r>
    </w:p>
    <w:p w:rsidR="00234609" w:rsidRDefault="00234609">
      <w:r>
        <w:br w:type="page"/>
      </w:r>
    </w:p>
    <w:p w:rsidR="00234609" w:rsidRDefault="00234609">
      <w:r>
        <w:t xml:space="preserve">                                - 8 -</w:t>
      </w:r>
    </w:p>
    <w:p w:rsidR="00234609" w:rsidRDefault="00234609"/>
    <w:p w:rsidR="00234609" w:rsidRDefault="00234609">
      <w:r>
        <w:t>ной, телетайпной и факсимильной связи; появляются шлюзы с пейджинговы-</w:t>
      </w:r>
    </w:p>
    <w:p w:rsidR="00234609" w:rsidRDefault="00234609">
      <w:r>
        <w:t>ми компаниями.</w:t>
      </w:r>
    </w:p>
    <w:p w:rsidR="00234609" w:rsidRDefault="00234609">
      <w:r>
        <w:t xml:space="preserve">     Являясь с точки зрения пользователей единой сетью,  Relcom на са-</w:t>
      </w:r>
    </w:p>
    <w:p w:rsidR="00234609" w:rsidRDefault="00234609">
      <w:r>
        <w:t>мом деле состоит из двух частей,  головные узлы которых принадлежат AO</w:t>
      </w:r>
    </w:p>
    <w:p w:rsidR="00234609" w:rsidRDefault="00234609">
      <w:r>
        <w:t>"Релком" (сеть EUnet/Relcom) и компании "Демос" (сеть Demos/Internet).</w:t>
      </w:r>
    </w:p>
    <w:p w:rsidR="00234609" w:rsidRDefault="00234609">
      <w:r>
        <w:t>(Заметим, что название компании "Демос", созданной в 1989 году группой</w:t>
      </w:r>
    </w:p>
    <w:p w:rsidR="00234609" w:rsidRDefault="00234609">
      <w:r>
        <w:t>сотрудников ИПК Минавтопрома и ИАЭ им.  И.  В. Курчатова, произошло от</w:t>
      </w:r>
    </w:p>
    <w:p w:rsidR="00234609" w:rsidRDefault="00234609">
      <w:r>
        <w:t>одной  из  ее  первых  разработок - многопользовательской операционной</w:t>
      </w:r>
    </w:p>
    <w:p w:rsidR="00234609" w:rsidRDefault="00234609">
      <w:r>
        <w:t>системы ДЕМОС - Диалоговая Единая Мобильная Операционная Система. Ком-</w:t>
      </w:r>
    </w:p>
    <w:p w:rsidR="00234609" w:rsidRDefault="00234609">
      <w:r>
        <w:t>пании "Демос" принадлежит торговая марка "Relcom".) Обе компании имеют</w:t>
      </w:r>
    </w:p>
    <w:p w:rsidR="00234609" w:rsidRDefault="00234609">
      <w:r>
        <w:t>в Москве по нескольку узлов, соединенных между собой высокоскоростными</w:t>
      </w:r>
    </w:p>
    <w:p w:rsidR="00234609" w:rsidRDefault="00234609">
      <w:r>
        <w:t>каналами (типичная скорость 2 Мбит/с),  к которым,  наряду с конечными</w:t>
      </w:r>
    </w:p>
    <w:p w:rsidR="00234609" w:rsidRDefault="00234609">
      <w:r>
        <w:t>пользователями,  подключены узлы в других городах.  АО "Релком"  имеет</w:t>
      </w:r>
    </w:p>
    <w:p w:rsidR="00234609" w:rsidRDefault="00234609">
      <w:r>
        <w:t>также узел в Санкт-Петербурге, соединенный с московским узлом наземным</w:t>
      </w:r>
    </w:p>
    <w:p w:rsidR="00234609" w:rsidRDefault="00234609">
      <w:r>
        <w:t>каналом 2 Мбит/с.</w:t>
      </w:r>
    </w:p>
    <w:p w:rsidR="00234609" w:rsidRDefault="00234609">
      <w:r>
        <w:t xml:space="preserve">     Вследствие согласованной  технической  политики для пользователей</w:t>
      </w:r>
    </w:p>
    <w:p w:rsidR="00234609" w:rsidRDefault="00234609">
      <w:r>
        <w:t>такое деление сети практически незаметно.  В остальном  политика  этих</w:t>
      </w:r>
    </w:p>
    <w:p w:rsidR="00234609" w:rsidRDefault="00234609">
      <w:r>
        <w:t>двух компаний различается.  Если АО "Релком" тяготеет к взаимодействию</w:t>
      </w:r>
    </w:p>
    <w:p w:rsidR="00234609" w:rsidRDefault="00234609">
      <w:r>
        <w:t>с государственными структурами (можно  упомянуть  в  качестве  примера</w:t>
      </w:r>
    </w:p>
    <w:p w:rsidR="00234609" w:rsidRDefault="00234609">
      <w:r>
        <w:t>проект  "Деловая сеть России"),  то компания "Демос" ориентируется,  в</w:t>
      </w:r>
    </w:p>
    <w:p w:rsidR="00234609" w:rsidRDefault="00234609">
      <w:r>
        <w:t>основном,  на независимые коммерческие организации. Имеются различия и</w:t>
      </w:r>
    </w:p>
    <w:p w:rsidR="00234609" w:rsidRDefault="00234609">
      <w:r>
        <w:t>в других аспектах деятельности:  коммерческом,  маркетинговом,  регио-</w:t>
      </w:r>
    </w:p>
    <w:p w:rsidR="00234609" w:rsidRDefault="00234609">
      <w:r>
        <w:t>нальном и пр.</w:t>
      </w:r>
    </w:p>
    <w:p w:rsidR="00234609" w:rsidRDefault="00234609">
      <w:r>
        <w:t xml:space="preserve">     До июля 1996 года компании совместно использовали два магистраль-</w:t>
      </w:r>
    </w:p>
    <w:p w:rsidR="00234609" w:rsidRDefault="00234609">
      <w:r>
        <w:t>ных канала:  канал АО "Релком" С.-Петербург - Хельсинки (1  Мбит/с)  и</w:t>
      </w:r>
    </w:p>
    <w:p w:rsidR="00234609" w:rsidRDefault="00234609">
      <w:r>
        <w:t>канал компании "Демос" Москва - Амстердам (256 кбит/с), причем маршру-</w:t>
      </w:r>
    </w:p>
    <w:p w:rsidR="00234609" w:rsidRDefault="00234609">
      <w:r>
        <w:t>тизация была организована таким образом, что трафик в Европу шел через</w:t>
      </w:r>
    </w:p>
    <w:p w:rsidR="00234609" w:rsidRDefault="00234609">
      <w:r>
        <w:t>Амстердам,  а в США - через Хельсинки. В конце июня 1996 года компания</w:t>
      </w:r>
    </w:p>
    <w:p w:rsidR="00234609" w:rsidRDefault="00234609">
      <w:r>
        <w:t>"Демос" ввела в эксплуатацию новый наземный канал в США Москва -  Бос-</w:t>
      </w:r>
    </w:p>
    <w:p w:rsidR="00234609" w:rsidRDefault="00234609">
      <w:r>
        <w:t>тон производительностью 2 Мбит/с, непосредственно связавший московский</w:t>
      </w:r>
    </w:p>
    <w:p w:rsidR="00234609" w:rsidRDefault="00234609">
      <w:r>
        <w:t>узел "Демос" с крупнейшим американским сервис-провайдером -  MCI Tele-</w:t>
      </w:r>
    </w:p>
    <w:p w:rsidR="00234609" w:rsidRDefault="00234609">
      <w:r>
        <w:br w:type="page"/>
      </w:r>
    </w:p>
    <w:p w:rsidR="00234609" w:rsidRDefault="00234609">
      <w:r>
        <w:t xml:space="preserve">                                - 9 -</w:t>
      </w:r>
    </w:p>
    <w:p w:rsidR="00234609" w:rsidRDefault="00234609"/>
    <w:p w:rsidR="00234609" w:rsidRDefault="00234609">
      <w:r>
        <w:t>communications Corporation .  Этот канал является сегодня наиболее вы-</w:t>
      </w:r>
    </w:p>
    <w:p w:rsidR="00234609" w:rsidRDefault="00234609">
      <w:r>
        <w:t>сокоскоростным зарубежным каналом российского Internet.</w:t>
      </w:r>
    </w:p>
    <w:p w:rsidR="00234609" w:rsidRDefault="00234609">
      <w:r>
        <w:t xml:space="preserve">     Пользователям в различных городах России  доступ  к  сети  Relcom</w:t>
      </w:r>
    </w:p>
    <w:p w:rsidR="00234609" w:rsidRDefault="00234609">
      <w:r>
        <w:t>предоставляют  организации-поставщики  сетевых  услуг  (узлы  Relcom),</w:t>
      </w:r>
    </w:p>
    <w:p w:rsidR="00234609" w:rsidRDefault="00234609">
      <w:r>
        <w:t>действующие в большинстве  случаев  как  самостоятельные  коммерческие</w:t>
      </w:r>
    </w:p>
    <w:p w:rsidR="00234609" w:rsidRDefault="00234609">
      <w:r>
        <w:t>фирмы,  связанные договорными отношениями с головными узлами.  Ценовая</w:t>
      </w:r>
    </w:p>
    <w:p w:rsidR="00234609" w:rsidRDefault="00234609">
      <w:r>
        <w:t>политика узлов Relcom, в том числе и головных - "Демос" и АО "Релком",</w:t>
      </w:r>
    </w:p>
    <w:p w:rsidR="00234609" w:rsidRDefault="00234609">
      <w:r>
        <w:t>-  несколько различается.  Хотя единых тарифов для всей сети пока нет,</w:t>
      </w:r>
    </w:p>
    <w:p w:rsidR="00234609" w:rsidRDefault="00234609">
      <w:r>
        <w:t>однако усиливается тенденция к унификации ценовой политики.</w:t>
      </w:r>
    </w:p>
    <w:p w:rsidR="00234609" w:rsidRDefault="00234609">
      <w:r>
        <w:t xml:space="preserve">     В узлах  сети Relcom поддерживается большое число WWW- и FTP-сер-</w:t>
      </w:r>
    </w:p>
    <w:p w:rsidR="00234609" w:rsidRDefault="00234609">
      <w:r>
        <w:t>веров. В качестве примеров крупных информационных систем можно привес-</w:t>
      </w:r>
    </w:p>
    <w:p w:rsidR="00234609" w:rsidRDefault="00234609">
      <w:r>
        <w:t>ти такие WWW-серверы, как "Relis-Online" , "Russia on the Net" , "Сер-</w:t>
      </w:r>
    </w:p>
    <w:p w:rsidR="00234609" w:rsidRDefault="00234609">
      <w:r>
        <w:t>вер баз данных", "РИТМ-Пресс", FTP-сервер "Киархив".</w:t>
      </w:r>
    </w:p>
    <w:p w:rsidR="00234609" w:rsidRDefault="00234609">
      <w:r>
        <w:t xml:space="preserve">     Большой популярностью  пользуются телеконференции на русском язы-</w:t>
      </w:r>
    </w:p>
    <w:p w:rsidR="00234609" w:rsidRDefault="00234609">
      <w:r>
        <w:t>ке,  поддерживаемые в сети Relcom и распространяемые  по  всему  миру.</w:t>
      </w:r>
    </w:p>
    <w:p w:rsidR="00234609" w:rsidRDefault="00234609">
      <w:r>
        <w:t>Значительная часть этих конференций посвящена коммерческой информации.</w:t>
      </w:r>
    </w:p>
    <w:p w:rsidR="00234609" w:rsidRDefault="00234609">
      <w:r>
        <w:t>Пользователи Relcom могут также подписаться на большинство  телеконфе-</w:t>
      </w:r>
    </w:p>
    <w:p w:rsidR="00234609" w:rsidRDefault="00234609">
      <w:r>
        <w:t>ренций UseNet.</w:t>
      </w:r>
    </w:p>
    <w:p w:rsidR="00234609" w:rsidRDefault="00234609">
      <w:r>
        <w:t xml:space="preserve">     В настоящее  время основная часть из нескольких сот тысяч пользо-</w:t>
      </w:r>
    </w:p>
    <w:p w:rsidR="00234609" w:rsidRDefault="00234609">
      <w:r>
        <w:t>вателей сети Relcom пока работает в  off-line  режиме,  обеспечивающем</w:t>
      </w:r>
    </w:p>
    <w:p w:rsidR="00234609" w:rsidRDefault="00234609">
      <w:r>
        <w:t>только  услуги  электронной  почты.  Тем  не менее в рамках технологии</w:t>
      </w:r>
    </w:p>
    <w:p w:rsidR="00234609" w:rsidRDefault="00234609">
      <w:r>
        <w:t>электронной почты пользователям доступны многие информационные  источ-</w:t>
      </w:r>
    </w:p>
    <w:p w:rsidR="00234609" w:rsidRDefault="00234609">
      <w:r>
        <w:t>ники, в том числе телеконференции и файловые архивы, благодаря наличию</w:t>
      </w:r>
    </w:p>
    <w:p w:rsidR="00234609" w:rsidRDefault="00234609">
      <w:r>
        <w:t>в узлах сети почтовых серверов. В настоящее время происходит переход к</w:t>
      </w:r>
    </w:p>
    <w:p w:rsidR="00234609" w:rsidRDefault="00234609">
      <w:r>
        <w:t>широкому  использованию  IP-услуг c cоединением по коммутируемым (dia-</w:t>
      </w:r>
    </w:p>
    <w:p w:rsidR="00234609" w:rsidRDefault="00234609">
      <w:r>
        <w:t>lup-IP) или выделенным линиям. Большинством местных сервис-провайдеров</w:t>
      </w:r>
    </w:p>
    <w:p w:rsidR="00234609" w:rsidRDefault="00234609">
      <w:r>
        <w:t>также  предлагается доступ on-line к Internet в режиме удаленного тер-</w:t>
      </w:r>
    </w:p>
    <w:p w:rsidR="00234609" w:rsidRDefault="00234609">
      <w:r>
        <w:t>минала узлового хост-компьютера,  однако этот способ не получил массо-</w:t>
      </w:r>
    </w:p>
    <w:p w:rsidR="00234609" w:rsidRDefault="00234609">
      <w:r>
        <w:t>вого распространения и постепенно вытесняется IP-подключением.</w:t>
      </w:r>
    </w:p>
    <w:p w:rsidR="00234609" w:rsidRDefault="00234609"/>
    <w:p w:rsidR="00234609" w:rsidRDefault="00234609"/>
    <w:p w:rsidR="00234609" w:rsidRDefault="00234609">
      <w:r>
        <w:br w:type="page"/>
      </w:r>
    </w:p>
    <w:p w:rsidR="00234609" w:rsidRDefault="00234609">
      <w:r>
        <w:t xml:space="preserve">                                - 10 -</w:t>
      </w:r>
    </w:p>
    <w:p w:rsidR="00234609" w:rsidRDefault="00234609"/>
    <w:p w:rsidR="00234609" w:rsidRDefault="00234609">
      <w:r>
        <w:t xml:space="preserve">                         1.2. Sovam Teleport</w:t>
      </w:r>
    </w:p>
    <w:p w:rsidR="00234609" w:rsidRDefault="00234609"/>
    <w:p w:rsidR="00234609" w:rsidRDefault="00234609">
      <w:r>
        <w:t xml:space="preserve">     Sovam Teleport (Совам Телепорт) является совместным предприятием,</w:t>
      </w:r>
    </w:p>
    <w:p w:rsidR="00234609" w:rsidRDefault="00234609">
      <w:r>
        <w:t>созданным в 1990 году тремя учредителями:  Институтом автоматизирован-</w:t>
      </w:r>
    </w:p>
    <w:p w:rsidR="00234609" w:rsidRDefault="00234609">
      <w:r>
        <w:t>ных систем (Россия),  Cable &amp; Wireless (Великобритания) и San-Francis-</w:t>
      </w:r>
    </w:p>
    <w:p w:rsidR="00234609" w:rsidRDefault="00234609">
      <w:r>
        <w:t>co/Moscow Teleport Inc. (США). В настоящее время Sovam Teleport входит</w:t>
      </w:r>
    </w:p>
    <w:p w:rsidR="00234609" w:rsidRDefault="00234609">
      <w:r>
        <w:t>в группу компаний Global Telesystems Group.</w:t>
      </w:r>
    </w:p>
    <w:p w:rsidR="00234609" w:rsidRDefault="00234609">
      <w:r>
        <w:t xml:space="preserve">     Компания Sovam Teleport предоставляет широкий спектр телекоммуни-</w:t>
      </w:r>
    </w:p>
    <w:p w:rsidR="00234609" w:rsidRDefault="00234609">
      <w:r>
        <w:t>кационных  услуг,  в  число которых входит и полный доступ в Internet.</w:t>
      </w:r>
    </w:p>
    <w:p w:rsidR="00234609" w:rsidRDefault="00234609">
      <w:r>
        <w:t>Услуги подключения к Internet предоставляют отделения компании,  нахо-</w:t>
      </w:r>
    </w:p>
    <w:p w:rsidR="00234609" w:rsidRDefault="00234609">
      <w:r>
        <w:t>дящиеся  в  ряде городов России и входящие в сеть SovamNet.  Отделения</w:t>
      </w:r>
    </w:p>
    <w:p w:rsidR="00234609" w:rsidRDefault="00234609">
      <w:r>
        <w:t>Sovam Teleport имеются в следующих городах России  и  стран  СНГ:  Ал-</w:t>
      </w:r>
    </w:p>
    <w:p w:rsidR="00234609" w:rsidRDefault="00234609">
      <w:r>
        <w:t>ма-Ате,  Баку, Владивостоке, Екатеринбурге, Ереване, Казани, Калининг-</w:t>
      </w:r>
    </w:p>
    <w:p w:rsidR="00234609" w:rsidRDefault="00234609">
      <w:r>
        <w:t>раде, Киеве, Кургане, Мариуполе, Минске, Новосибирске, Перми, Петроза-</w:t>
      </w:r>
    </w:p>
    <w:p w:rsidR="00234609" w:rsidRDefault="00234609">
      <w:r>
        <w:t>водске, Риге, Санкт-Петербурге, Ташкенте, Тбилиси, Уфе.</w:t>
      </w:r>
    </w:p>
    <w:p w:rsidR="00234609" w:rsidRDefault="00234609">
      <w:r>
        <w:t xml:space="preserve">     Для обеспечения связи с узлами в разных городах  используются,  в</w:t>
      </w:r>
    </w:p>
    <w:p w:rsidR="00234609" w:rsidRDefault="00234609">
      <w:r>
        <w:t>основном,  спутниковые  каналы со скоростью передачи данных 64 кбит/с.</w:t>
      </w:r>
    </w:p>
    <w:p w:rsidR="00234609" w:rsidRDefault="00234609">
      <w:r>
        <w:t>Связь российской части сети SovamNet с зарубежными сетями  осуществля-</w:t>
      </w:r>
    </w:p>
    <w:p w:rsidR="00234609" w:rsidRDefault="00234609">
      <w:r>
        <w:t>ется  по каналам Москва - Сан-Франциско (512 кбит/c),  Москва - Лондон</w:t>
      </w:r>
    </w:p>
    <w:p w:rsidR="00234609" w:rsidRDefault="00234609">
      <w:r>
        <w:t>(128 кбит/с) и Санкт-Петербург - Копенгаген (128 кбит/c).  Следует от-</w:t>
      </w:r>
    </w:p>
    <w:p w:rsidR="00234609" w:rsidRDefault="00234609">
      <w:r>
        <w:t>метить,  что,  развивая сотрудничество с мировым сообществом Internet,</w:t>
      </w:r>
    </w:p>
    <w:p w:rsidR="00234609" w:rsidRDefault="00234609">
      <w:r>
        <w:t>компания Sovam Teleport стала первым российским членом CIX (Commercial</w:t>
      </w:r>
    </w:p>
    <w:p w:rsidR="00234609" w:rsidRDefault="00234609">
      <w:r>
        <w:t>Internet  eXchange) - ассоциации,  членами которой являются крупнейшие</w:t>
      </w:r>
    </w:p>
    <w:p w:rsidR="00234609" w:rsidRDefault="00234609">
      <w:r>
        <w:t>национальные и международные сервис-провайдеры.</w:t>
      </w:r>
    </w:p>
    <w:p w:rsidR="00234609" w:rsidRDefault="00234609">
      <w:r>
        <w:t xml:space="preserve">     Наряду с услугами электронной почты и IP-подключения, Sovam Tele-</w:t>
      </w:r>
    </w:p>
    <w:p w:rsidR="00234609" w:rsidRDefault="00234609">
      <w:r>
        <w:t>port предоставляет услуги подключения по протоколам X.25 и  Frame  Re-</w:t>
      </w:r>
    </w:p>
    <w:p w:rsidR="00234609" w:rsidRDefault="00234609">
      <w:r>
        <w:t>lay, создания распределенных корпоративных сетей, подключения банков к</w:t>
      </w:r>
    </w:p>
    <w:p w:rsidR="00234609" w:rsidRDefault="00234609">
      <w:r>
        <w:t>глобальным  расчетно-информационным  системам  (система  S.W.I.F.T.  и</w:t>
      </w:r>
    </w:p>
    <w:p w:rsidR="00234609" w:rsidRDefault="00234609">
      <w:r>
        <w:t>др.), а также услуги доступа к различным мировым информационным ресур-</w:t>
      </w:r>
    </w:p>
    <w:p w:rsidR="00234609" w:rsidRDefault="00234609">
      <w:r>
        <w:t>сам и ресурсам ряда зарубежных корпоративных сетей, которые не являют-</w:t>
      </w:r>
    </w:p>
    <w:p w:rsidR="00234609" w:rsidRDefault="00234609">
      <w:r>
        <w:t>ся свободно доступными в Internet.</w:t>
      </w:r>
    </w:p>
    <w:p w:rsidR="00234609" w:rsidRDefault="00234609">
      <w:r>
        <w:br w:type="page"/>
      </w:r>
    </w:p>
    <w:p w:rsidR="00234609" w:rsidRDefault="00234609">
      <w:r>
        <w:t xml:space="preserve">                                - 11 -</w:t>
      </w:r>
    </w:p>
    <w:p w:rsidR="00234609" w:rsidRDefault="00234609"/>
    <w:p w:rsidR="00234609" w:rsidRDefault="00234609">
      <w:r>
        <w:t xml:space="preserve">     В настоящее время деятельность по предоставлению  услуг  Internet</w:t>
      </w:r>
    </w:p>
    <w:p w:rsidR="00234609" w:rsidRDefault="00234609">
      <w:r>
        <w:t>компания  Sovam  Teleport  проводит  в рамках проекта "Россия-Он-Лайн"</w:t>
      </w:r>
    </w:p>
    <w:p w:rsidR="00234609" w:rsidRDefault="00234609">
      <w:r>
        <w:t>(РОЛ,  Russia Online),  который был начат осенью 1995 года. При разра-</w:t>
      </w:r>
    </w:p>
    <w:p w:rsidR="00234609" w:rsidRDefault="00234609">
      <w:r>
        <w:t>ботке  проекта за исходную модель была взята гигантская телекоммуника-</w:t>
      </w:r>
    </w:p>
    <w:p w:rsidR="00234609" w:rsidRDefault="00234609">
      <w:r>
        <w:t>ционная и информационная система США - America Online , чем, вероятно,</w:t>
      </w:r>
    </w:p>
    <w:p w:rsidR="00234609" w:rsidRDefault="00234609">
      <w:r>
        <w:t>объясняется  название  проекта.  Проект  носит  комплексный характер и</w:t>
      </w:r>
    </w:p>
    <w:p w:rsidR="00234609" w:rsidRDefault="00234609">
      <w:r>
        <w:t>включает как работу по подключению пользователей с предоставлением не-</w:t>
      </w:r>
    </w:p>
    <w:p w:rsidR="00234609" w:rsidRDefault="00234609">
      <w:r>
        <w:t>обходимого программного обеспечения, так и развитие информационных ре-</w:t>
      </w:r>
    </w:p>
    <w:p w:rsidR="00234609" w:rsidRDefault="00234609">
      <w:r>
        <w:t>сурсов сети,  часть которых является свободно доступной всем пользова-</w:t>
      </w:r>
    </w:p>
    <w:p w:rsidR="00234609" w:rsidRDefault="00234609">
      <w:r>
        <w:t>телям  Internet,  а  другая  часть  доступна только зарегистрированным</w:t>
      </w:r>
    </w:p>
    <w:p w:rsidR="00234609" w:rsidRDefault="00234609">
      <w:r>
        <w:t>пользователям  "России-Он-Лайн".  Зарегистрированными   пользователями</w:t>
      </w:r>
    </w:p>
    <w:p w:rsidR="00234609" w:rsidRDefault="00234609">
      <w:r>
        <w:t>"России-Он-Лайн" могут быть как "прямые пользователи", то есть те, кто</w:t>
      </w:r>
    </w:p>
    <w:p w:rsidR="00234609" w:rsidRDefault="00234609">
      <w:r>
        <w:t>получил доступ к Internet через Sovam Teleport,  так и любые пользова-</w:t>
      </w:r>
    </w:p>
    <w:p w:rsidR="00234609" w:rsidRDefault="00234609">
      <w:r>
        <w:t>тели Internet,  подключающиеся через другие сети, но оплатившие инфор-</w:t>
      </w:r>
    </w:p>
    <w:p w:rsidR="00234609" w:rsidRDefault="00234609">
      <w:r>
        <w:t>мационные услуги "России-Он-Лайн".</w:t>
      </w:r>
    </w:p>
    <w:p w:rsidR="00234609" w:rsidRDefault="00234609">
      <w:r>
        <w:t xml:space="preserve">     Информационная часть проекта реализована на базе первого в России</w:t>
      </w:r>
    </w:p>
    <w:p w:rsidR="00234609" w:rsidRDefault="00234609">
      <w:r>
        <w:t>коммерческого WWW-сервера "Россия-Он-Лайн".  Этот сервер доступен всем</w:t>
      </w:r>
    </w:p>
    <w:p w:rsidR="00234609" w:rsidRDefault="00234609">
      <w:r>
        <w:t>пользователям  Internet и содержит информацию (на русском и английском</w:t>
      </w:r>
    </w:p>
    <w:p w:rsidR="00234609" w:rsidRDefault="00234609">
      <w:r>
        <w:t>языках),  представленную в таких разделах, как Бизнес и Финансы, Зако-</w:t>
      </w:r>
    </w:p>
    <w:p w:rsidR="00234609" w:rsidRDefault="00234609">
      <w:r>
        <w:t>нодательство,  Политика,  Пресса,  Магазины, Культура и многие другие.</w:t>
      </w:r>
    </w:p>
    <w:p w:rsidR="00234609" w:rsidRDefault="00234609">
      <w:r>
        <w:t>Информация в эти разделы поставляется десятками агентств  и  компаний,</w:t>
      </w:r>
    </w:p>
    <w:p w:rsidR="00234609" w:rsidRDefault="00234609">
      <w:r>
        <w:t>включая Известия,  Институт открытой прессы, ПРАЙМ, РИНАКО, Инфо-рынок</w:t>
      </w:r>
    </w:p>
    <w:p w:rsidR="00234609" w:rsidRDefault="00234609">
      <w:r>
        <w:t>и др.  Наряду с российскими источниками, на сервере представлены Daily</w:t>
      </w:r>
    </w:p>
    <w:p w:rsidR="00234609" w:rsidRDefault="00234609">
      <w:r>
        <w:t>Telegraph,  Die Welt,  Der Spiegel, Associated Press и другие западные</w:t>
      </w:r>
    </w:p>
    <w:p w:rsidR="00234609" w:rsidRDefault="00234609">
      <w:r>
        <w:t>источники информации.  Многие разделы  РОЛ  являются  бесплатными  для</w:t>
      </w:r>
    </w:p>
    <w:p w:rsidR="00234609" w:rsidRDefault="00234609">
      <w:r>
        <w:t>пользователей Internet, но имеется и ряд коммерческих разделов, доступ</w:t>
      </w:r>
    </w:p>
    <w:p w:rsidR="00234609" w:rsidRDefault="00234609">
      <w:r>
        <w:t>в которые предоставляется  после  дополнительной  регистрации.  Широко</w:t>
      </w:r>
    </w:p>
    <w:p w:rsidR="00234609" w:rsidRDefault="00234609">
      <w:r>
        <w:t>практикуется размещение на сервере РОЛ коммерческой и рекламной инфор-</w:t>
      </w:r>
    </w:p>
    <w:p w:rsidR="00234609" w:rsidRDefault="00234609">
      <w:r>
        <w:t>мации различных фирм.</w:t>
      </w:r>
    </w:p>
    <w:p w:rsidR="00234609" w:rsidRDefault="00234609">
      <w:r>
        <w:t xml:space="preserve">     Подключение пользователей  "России-Он-Лайн"  проводится  в рамках</w:t>
      </w:r>
    </w:p>
    <w:p w:rsidR="00234609" w:rsidRDefault="00234609">
      <w:r>
        <w:t>сети SovamNet.  При этом пользователи получают  комплект  необходимого</w:t>
      </w:r>
    </w:p>
    <w:p w:rsidR="00234609" w:rsidRDefault="00234609">
      <w:r>
        <w:br w:type="page"/>
      </w:r>
    </w:p>
    <w:p w:rsidR="00234609" w:rsidRDefault="00234609">
      <w:r>
        <w:t xml:space="preserve">                                - 12 -</w:t>
      </w:r>
    </w:p>
    <w:p w:rsidR="00234609" w:rsidRDefault="00234609"/>
    <w:p w:rsidR="00234609" w:rsidRDefault="00234609">
      <w:r>
        <w:t>программного обеспечения, полный доступ в Internet по протоколу TCP/IP</w:t>
      </w:r>
    </w:p>
    <w:p w:rsidR="00234609" w:rsidRDefault="00234609">
      <w:r>
        <w:t>по телефонным линиям (dialup-IP),  электронный почтовый ящик  и  право</w:t>
      </w:r>
    </w:p>
    <w:p w:rsidR="00234609" w:rsidRDefault="00234609">
      <w:r>
        <w:t>выхода на коммерческие разделы РОЛ.</w:t>
      </w:r>
    </w:p>
    <w:p w:rsidR="00234609" w:rsidRDefault="00234609"/>
    <w:p w:rsidR="00234609" w:rsidRDefault="00234609">
      <w:r>
        <w:t xml:space="preserve">                          1.3. Sprint-Russia</w:t>
      </w:r>
    </w:p>
    <w:p w:rsidR="00234609" w:rsidRDefault="00234609"/>
    <w:p w:rsidR="00234609" w:rsidRDefault="00234609">
      <w:r>
        <w:t xml:space="preserve">     Крупнейшая международная сеть Sprint  ,  предоставляющая  широкий</w:t>
      </w:r>
    </w:p>
    <w:p w:rsidR="00234609" w:rsidRDefault="00234609">
      <w:r>
        <w:t>спектр телекоммуникационных услуг,  включая IP-сервис,  практически во</w:t>
      </w:r>
    </w:p>
    <w:p w:rsidR="00234609" w:rsidRDefault="00234609">
      <w:r>
        <w:t>всех странах мира,  имеет и  российскую  часть  -  сеть  Sprint-Russia</w:t>
      </w:r>
    </w:p>
    <w:p w:rsidR="00234609" w:rsidRDefault="00234609">
      <w:r>
        <w:t>(RoSprint), поддерживаемую АО "РОСПРИНТ".</w:t>
      </w:r>
    </w:p>
    <w:p w:rsidR="00234609" w:rsidRDefault="00234609">
      <w:r>
        <w:t xml:space="preserve">    Sprint-Russia является коммерческой сетью,  ориентированной в зна-</w:t>
      </w:r>
    </w:p>
    <w:p w:rsidR="00234609" w:rsidRDefault="00234609">
      <w:r>
        <w:t>чительной степени на организации,  работающие в сфере экономики и биз-</w:t>
      </w:r>
    </w:p>
    <w:p w:rsidR="00234609" w:rsidRDefault="00234609">
      <w:r>
        <w:t>неса.  Российская часть сети Sprint имеет десятки узлов на  территории</w:t>
      </w:r>
    </w:p>
    <w:p w:rsidR="00234609" w:rsidRDefault="00234609">
      <w:r>
        <w:t>России,  связанных с узлами этой сети в других странах.  Сеть RoSprint</w:t>
      </w:r>
    </w:p>
    <w:p w:rsidR="00234609" w:rsidRDefault="00234609">
      <w:r>
        <w:t>предоставляет самые разнообразные телекоммуникационные  услуги,  среди</w:t>
      </w:r>
    </w:p>
    <w:p w:rsidR="00234609" w:rsidRDefault="00234609">
      <w:r>
        <w:t>которых  и  полное  подключение к Internet.  Пользователи Sprint имеют</w:t>
      </w:r>
    </w:p>
    <w:p w:rsidR="00234609" w:rsidRDefault="00234609">
      <w:r>
        <w:t>доступ к большому числу коммерческих баз данных,  к факсовым  и  теле-</w:t>
      </w:r>
    </w:p>
    <w:p w:rsidR="00234609" w:rsidRDefault="00234609">
      <w:r>
        <w:t>тайпным шлюзам,  к банковским информационным сетям.  Как это ни удиви-</w:t>
      </w:r>
    </w:p>
    <w:p w:rsidR="00234609" w:rsidRDefault="00234609">
      <w:r>
        <w:t>тельно,  но в компьютерной прессе и на сервере www.rosprint.ru удается</w:t>
      </w:r>
    </w:p>
    <w:p w:rsidR="00234609" w:rsidRDefault="00234609">
      <w:r>
        <w:t>найти  очень  мало  информации  о деятельности Sprint в России в сфере</w:t>
      </w:r>
    </w:p>
    <w:p w:rsidR="00234609" w:rsidRDefault="00234609">
      <w:r>
        <w:t>предоставления услуг Internet. Поэтому пока для большинства российских</w:t>
      </w:r>
    </w:p>
    <w:p w:rsidR="00234609" w:rsidRDefault="00234609">
      <w:r>
        <w:t>специалистов  и пользователей Internet RoSprint остается несколько за-</w:t>
      </w:r>
    </w:p>
    <w:p w:rsidR="00234609" w:rsidRDefault="00234609">
      <w:r>
        <w:t>гадочным сервис-провайдером, хотя и внушающим несомненное уважение как</w:t>
      </w:r>
    </w:p>
    <w:p w:rsidR="00234609" w:rsidRDefault="00234609">
      <w:r>
        <w:t>представитель группы Sprint в России.</w:t>
      </w:r>
    </w:p>
    <w:p w:rsidR="00234609" w:rsidRDefault="00234609">
      <w:r>
        <w:t xml:space="preserve">     В 1996 году три крупнейшие мировые телекоммуникационные  компании</w:t>
      </w:r>
    </w:p>
    <w:p w:rsidR="00234609" w:rsidRDefault="00234609">
      <w:r>
        <w:t>-  Deutsche Telekom,  France Telecom и Sprint объединили свои усилия и</w:t>
      </w:r>
    </w:p>
    <w:p w:rsidR="00234609" w:rsidRDefault="00234609">
      <w:r>
        <w:t>создали группу компаний Global One,  предоставляющую  полный  комплекс</w:t>
      </w:r>
    </w:p>
    <w:p w:rsidR="00234609" w:rsidRDefault="00234609">
      <w:r>
        <w:t>современных телекоммуникационных услуг во многих странах мира. В янва-</w:t>
      </w:r>
    </w:p>
    <w:p w:rsidR="00234609" w:rsidRDefault="00234609">
      <w:r>
        <w:t>ре 1997 года появился новый российский сервер - www.global-one.ru, ко-</w:t>
      </w:r>
    </w:p>
    <w:p w:rsidR="00234609" w:rsidRDefault="00234609">
      <w:r>
        <w:t>торый еще находился в процессе формирования и на котором пользователи,</w:t>
      </w:r>
    </w:p>
    <w:p w:rsidR="00234609" w:rsidRDefault="00234609">
      <w:r>
        <w:t>вероятно,  вскоре найдут более подробную информацию о том, что предла-</w:t>
      </w:r>
    </w:p>
    <w:p w:rsidR="00234609" w:rsidRDefault="00234609">
      <w:r>
        <w:br w:type="page"/>
      </w:r>
    </w:p>
    <w:p w:rsidR="00234609" w:rsidRDefault="00234609">
      <w:r>
        <w:t xml:space="preserve">                                - 13 -</w:t>
      </w:r>
    </w:p>
    <w:p w:rsidR="00234609" w:rsidRDefault="00234609"/>
    <w:p w:rsidR="00234609" w:rsidRDefault="00234609">
      <w:r>
        <w:t>гает Global One.</w:t>
      </w:r>
    </w:p>
    <w:p w:rsidR="00234609" w:rsidRDefault="00234609"/>
    <w:p w:rsidR="00234609" w:rsidRDefault="00234609">
      <w:r>
        <w:t xml:space="preserve">                             1.4. GlasNet</w:t>
      </w:r>
    </w:p>
    <w:p w:rsidR="00234609" w:rsidRDefault="00234609"/>
    <w:p w:rsidR="00234609" w:rsidRDefault="00234609">
      <w:r>
        <w:t xml:space="preserve">     GlasNet - одна из первых неправительственных и некоммерческих се-</w:t>
      </w:r>
    </w:p>
    <w:p w:rsidR="00234609" w:rsidRDefault="00234609">
      <w:r>
        <w:t>тей бывшего СССР, предоставивших услуги Internet. Сеть GlasNet работа-</w:t>
      </w:r>
    </w:p>
    <w:p w:rsidR="00234609" w:rsidRDefault="00234609">
      <w:r>
        <w:t>ет с марта 1991 года и имеет центр управления в Москве. GlasNet входит</w:t>
      </w:r>
    </w:p>
    <w:p w:rsidR="00234609" w:rsidRDefault="00234609">
      <w:r>
        <w:t>в международную организацию Association for Progressive Communications</w:t>
      </w:r>
    </w:p>
    <w:p w:rsidR="00234609" w:rsidRDefault="00234609">
      <w:r>
        <w:t>(APC, Ассоциация  поддержки прогрессивных коммуникаций),  объединяющую</w:t>
      </w:r>
    </w:p>
    <w:p w:rsidR="00234609" w:rsidRDefault="00234609">
      <w:r>
        <w:t>компьютерные сети во многих странах мира и  оказывающую  поддержку  их</w:t>
      </w:r>
    </w:p>
    <w:p w:rsidR="00234609" w:rsidRDefault="00234609">
      <w:r>
        <w:t>работе.  В  настоящее  время  GlasNet  предоставляет  как полный набор</w:t>
      </w:r>
    </w:p>
    <w:p w:rsidR="00234609" w:rsidRDefault="00234609">
      <w:r>
        <w:t>IP-услуг,  так и услуги электронной  почты  на  базе  UUCP-технологии.</w:t>
      </w:r>
    </w:p>
    <w:p w:rsidR="00234609" w:rsidRDefault="00234609">
      <w:r>
        <w:t>GlasNet  использует  выход  в  Internet  через каналы компаний Demos и</w:t>
      </w:r>
    </w:p>
    <w:p w:rsidR="00234609" w:rsidRDefault="00234609">
      <w:r>
        <w:t>Sprint.  Кроме того, GlasNet имеет соединения с сетями пакетной комму-</w:t>
      </w:r>
    </w:p>
    <w:p w:rsidR="00234609" w:rsidRDefault="00234609">
      <w:r>
        <w:t>тации "Роснет" и "Инфотел".</w:t>
      </w:r>
    </w:p>
    <w:p w:rsidR="00234609" w:rsidRDefault="00234609"/>
    <w:p w:rsidR="00234609" w:rsidRDefault="00234609">
      <w:r>
        <w:t xml:space="preserve">                         1.5. RUHEP/Radio-MSU</w:t>
      </w:r>
    </w:p>
    <w:p w:rsidR="00234609" w:rsidRDefault="00234609"/>
    <w:p w:rsidR="00234609" w:rsidRDefault="00234609">
      <w:r>
        <w:t xml:space="preserve">     RUHEP расшифровывается как  Russian High Energy Physics,  а MSU -</w:t>
      </w:r>
    </w:p>
    <w:p w:rsidR="00234609" w:rsidRDefault="00234609">
      <w:r>
        <w:t>Moscow State University.  Ядро компьютерной сети RUHEP/Radio-MSU офор-</w:t>
      </w:r>
    </w:p>
    <w:p w:rsidR="00234609" w:rsidRDefault="00234609">
      <w:r>
        <w:t>милось  в конце 1993 года,  когда почти одновременно были сданы в экс-</w:t>
      </w:r>
    </w:p>
    <w:p w:rsidR="00234609" w:rsidRDefault="00234609">
      <w:r>
        <w:t>плуатацию три  радиорелейные  линии,  связывающие  московские  научные</w:t>
      </w:r>
    </w:p>
    <w:p w:rsidR="00234609" w:rsidRDefault="00234609">
      <w:r>
        <w:t>центры  с НИИ ядерной физики МГУ,  система оптоволоконных линий в Мос-</w:t>
      </w:r>
    </w:p>
    <w:p w:rsidR="00234609" w:rsidRDefault="00234609">
      <w:r>
        <w:t>ковском университете и спутниковый канал на Национальный немецкий  на-</w:t>
      </w:r>
    </w:p>
    <w:p w:rsidR="00234609" w:rsidRDefault="00234609">
      <w:r>
        <w:t>учный  центр  по  физике  высоких энергий DESY в Гамбурге с пропускной</w:t>
      </w:r>
    </w:p>
    <w:p w:rsidR="00234609" w:rsidRDefault="00234609">
      <w:r>
        <w:t>способностью 256 кбит/с (с декабря 1995 - 1024 кбит/с).  Тогда же сеть</w:t>
      </w:r>
    </w:p>
    <w:p w:rsidR="00234609" w:rsidRDefault="00234609">
      <w:r>
        <w:t>RUHEP/Radio-MSU стала Internet-провайдером в странах СНГ.</w:t>
      </w:r>
    </w:p>
    <w:p w:rsidR="00234609" w:rsidRDefault="00234609">
      <w:r>
        <w:t xml:space="preserve">     Сеть строится в первую очередь на  базе  научно-исследовательских</w:t>
      </w:r>
    </w:p>
    <w:p w:rsidR="00234609" w:rsidRDefault="00234609">
      <w:r>
        <w:t>центров ядерной физики России и стран СНГ,  которые образуют ядро сети</w:t>
      </w:r>
    </w:p>
    <w:p w:rsidR="00234609" w:rsidRDefault="00234609">
      <w:r>
        <w:t>RUHEP (Российская сеть по физике высоких энергий и фундаментальной фи-</w:t>
      </w:r>
    </w:p>
    <w:p w:rsidR="00234609" w:rsidRDefault="00234609">
      <w:r>
        <w:t>зике), однако сеть предоставляет доступ в Internet любым научным и не-</w:t>
      </w:r>
    </w:p>
    <w:p w:rsidR="00234609" w:rsidRDefault="00234609">
      <w:r>
        <w:br w:type="page"/>
      </w:r>
    </w:p>
    <w:p w:rsidR="00234609" w:rsidRDefault="00234609">
      <w:r>
        <w:t xml:space="preserve">                                - 14 -</w:t>
      </w:r>
    </w:p>
    <w:p w:rsidR="00234609" w:rsidRDefault="00234609"/>
    <w:p w:rsidR="00234609" w:rsidRDefault="00234609">
      <w:r>
        <w:t>коммерческим организациям России и стран СНГ.</w:t>
      </w:r>
    </w:p>
    <w:p w:rsidR="00234609" w:rsidRDefault="00234609">
      <w:r>
        <w:t xml:space="preserve">     Основной узел  международных  коммуникаций  сети  RUHEP/Radio-MSU</w:t>
      </w:r>
    </w:p>
    <w:p w:rsidR="00234609" w:rsidRDefault="00234609">
      <w:r>
        <w:t>размещен в немецком центре физики высоких  энергий  DESY  в  Гамбурге.</w:t>
      </w:r>
    </w:p>
    <w:p w:rsidR="00234609" w:rsidRDefault="00234609">
      <w:r>
        <w:t>Этот  центр является точкой присутствия российской сети в Западной Ев-</w:t>
      </w:r>
    </w:p>
    <w:p w:rsidR="00234609" w:rsidRDefault="00234609">
      <w:r>
        <w:t>ропе и управляется сетью RUHEP/Radio-MSU.  Через  него  осуществляется</w:t>
      </w:r>
    </w:p>
    <w:p w:rsidR="00234609" w:rsidRDefault="00234609">
      <w:r>
        <w:t>связь с немецкой научной сетью DFN, а затем через европейскую сеть Eu-</w:t>
      </w:r>
    </w:p>
    <w:p w:rsidR="00234609" w:rsidRDefault="00234609">
      <w:r>
        <w:t>ropaNet - с  остальными странами мира. Центр управления сети RUHEP на-</w:t>
      </w:r>
    </w:p>
    <w:p w:rsidR="00234609" w:rsidRDefault="00234609">
      <w:r>
        <w:t>ходится в НИИ ядерной физики Московского государственного университета</w:t>
      </w:r>
    </w:p>
    <w:p w:rsidR="00234609" w:rsidRDefault="00234609">
      <w:r>
        <w:t>(НИИЯФ).</w:t>
      </w:r>
    </w:p>
    <w:p w:rsidR="00234609" w:rsidRDefault="00234609">
      <w:r>
        <w:t xml:space="preserve">     Международный канал  НИИЯФ (Москва) - DESY (Гамбург) стал  в 1996</w:t>
      </w:r>
    </w:p>
    <w:p w:rsidR="00234609" w:rsidRDefault="00234609">
      <w:r>
        <w:t>году спутниково-наземным  после  организации  дополнительной  наземной</w:t>
      </w:r>
    </w:p>
    <w:p w:rsidR="00234609" w:rsidRDefault="00234609">
      <w:r>
        <w:t>цифровой линии (128 кбит/с).  Использование разделения трафика по типу</w:t>
      </w:r>
    </w:p>
    <w:p w:rsidR="00234609" w:rsidRDefault="00234609">
      <w:r>
        <w:t>протокола передачи данных позволило создать канал с пропускной способ-</w:t>
      </w:r>
    </w:p>
    <w:p w:rsidR="00234609" w:rsidRDefault="00234609">
      <w:r>
        <w:t>ностью  (1152  кбит/с) и потребительскими качествами наземного при су-</w:t>
      </w:r>
    </w:p>
    <w:p w:rsidR="00234609" w:rsidRDefault="00234609">
      <w:r>
        <w:t>щественно меньшей стоимости.</w:t>
      </w:r>
    </w:p>
    <w:p w:rsidR="00234609" w:rsidRDefault="00234609">
      <w:r>
        <w:t xml:space="preserve">     Выбор узла в Гамбурге в качестве центральной точки для  спутнико-</w:t>
      </w:r>
    </w:p>
    <w:p w:rsidR="00234609" w:rsidRDefault="00234609">
      <w:r>
        <w:t>вых  каналов обусловлен характером трафика.  Анализ показал,  что наи-</w:t>
      </w:r>
    </w:p>
    <w:p w:rsidR="00234609" w:rsidRDefault="00234609">
      <w:r>
        <w:t>больший поток информации идет из-за рубежа к  пользователям  России  и</w:t>
      </w:r>
    </w:p>
    <w:p w:rsidR="00234609" w:rsidRDefault="00234609">
      <w:r>
        <w:t>стран СНГ. Поэтому приход всех магистральных каналов из разных городов</w:t>
      </w:r>
    </w:p>
    <w:p w:rsidR="00234609" w:rsidRDefault="00234609">
      <w:r>
        <w:t>непосредственно в Германию в данный  момент  является  целесообразным.</w:t>
      </w:r>
    </w:p>
    <w:p w:rsidR="00234609" w:rsidRDefault="00234609">
      <w:r>
        <w:t xml:space="preserve">     Сеть RUHEP/Radio-MSU  имеет  самую большую в СНГ систему междуна-</w:t>
      </w:r>
    </w:p>
    <w:p w:rsidR="00234609" w:rsidRDefault="00234609">
      <w:r>
        <w:t>родных каналов.  В настоящее время,  кроме комбинированного  спутнико-</w:t>
      </w:r>
    </w:p>
    <w:p w:rsidR="00234609" w:rsidRDefault="00234609">
      <w:r>
        <w:t>во-наземного  канала Москва - Гамбург,  в инфра-структуру  сети входят</w:t>
      </w:r>
    </w:p>
    <w:p w:rsidR="00234609" w:rsidRDefault="00234609">
      <w:r>
        <w:t>магистральные спутниковые линии на Ереван (ЕРФИ,  64 кбит/с),  Новоси-</w:t>
      </w:r>
    </w:p>
    <w:p w:rsidR="00234609" w:rsidRDefault="00234609">
      <w:r>
        <w:t>бирск (ИЯФ СО РАН,  128 кбит/с),  Гатчину (ПИЯФ, 64 кбит/с), Минск (64</w:t>
      </w:r>
    </w:p>
    <w:p w:rsidR="00234609" w:rsidRDefault="00234609">
      <w:r>
        <w:t>кбит/с),  Алма-Ату (64 кбит/с),  которые связывают Гамбург,  Москву  и</w:t>
      </w:r>
    </w:p>
    <w:p w:rsidR="00234609" w:rsidRDefault="00234609">
      <w:r>
        <w:t>центры по физике высоких энергий в городах России и странах СНГ.  Под-</w:t>
      </w:r>
    </w:p>
    <w:p w:rsidR="00234609" w:rsidRDefault="00234609">
      <w:r>
        <w:t>готовлены для запуска спутниковые линии на Тбилиси,  Харьков, Иркутск.</w:t>
      </w:r>
    </w:p>
    <w:p w:rsidR="00234609" w:rsidRDefault="00234609">
      <w:r>
        <w:t>Ведутся  работы  по  подключению к сети RUHEP/Radio-MSU еще нескольких</w:t>
      </w:r>
    </w:p>
    <w:p w:rsidR="00234609" w:rsidRDefault="00234609">
      <w:r>
        <w:t>научных центров в других городах стран СНГ (Ташкент, Бишкек, Баку).</w:t>
      </w:r>
    </w:p>
    <w:p w:rsidR="00234609" w:rsidRDefault="00234609">
      <w:r>
        <w:t xml:space="preserve">     Зарубежный трафик сети  RUHEP/Radio-MSU  составляет  значительную</w:t>
      </w:r>
    </w:p>
    <w:p w:rsidR="00234609" w:rsidRDefault="00234609">
      <w:r>
        <w:br w:type="page"/>
      </w:r>
    </w:p>
    <w:p w:rsidR="00234609" w:rsidRDefault="00234609">
      <w:r>
        <w:t xml:space="preserve">                                - 15 -</w:t>
      </w:r>
    </w:p>
    <w:p w:rsidR="00234609" w:rsidRDefault="00234609"/>
    <w:p w:rsidR="00234609" w:rsidRDefault="00234609">
      <w:r>
        <w:t>часть общего зарубежного трафика компьютерных сетей России.  Например,</w:t>
      </w:r>
    </w:p>
    <w:p w:rsidR="00234609" w:rsidRDefault="00234609">
      <w:r>
        <w:t>за июнь 1996 года общий зарубежный трафик сети составил 240 Гбайт (160</w:t>
      </w:r>
    </w:p>
    <w:p w:rsidR="00234609" w:rsidRDefault="00234609">
      <w:r>
        <w:t>Гбайт - input, 80 Гбайт - output).</w:t>
      </w:r>
    </w:p>
    <w:p w:rsidR="00234609" w:rsidRDefault="00234609">
      <w:r>
        <w:t xml:space="preserve">     В сети  поддерживается большое количество серверов научно-образо-</w:t>
      </w:r>
    </w:p>
    <w:p w:rsidR="00234609" w:rsidRDefault="00234609">
      <w:r>
        <w:t>вательной направленности, в числе которых десятки серверов Московского</w:t>
      </w:r>
    </w:p>
    <w:p w:rsidR="00234609" w:rsidRDefault="00234609">
      <w:r>
        <w:t>государственного университета и входящих в него подразделений.</w:t>
      </w:r>
    </w:p>
    <w:p w:rsidR="00234609" w:rsidRDefault="00234609"/>
    <w:p w:rsidR="00234609" w:rsidRDefault="00234609">
      <w:r>
        <w:t xml:space="preserve">                             1.6. RUNNet</w:t>
      </w:r>
    </w:p>
    <w:p w:rsidR="00234609" w:rsidRDefault="00234609"/>
    <w:p w:rsidR="00234609" w:rsidRDefault="00234609">
      <w:r>
        <w:t xml:space="preserve">     Федеральная университетская компьютерная сеть России RUNNet (сок-</w:t>
      </w:r>
    </w:p>
    <w:p w:rsidR="00234609" w:rsidRDefault="00234609">
      <w:r>
        <w:t>ращение от Russian University Network) является IP-сетью, объединяющей</w:t>
      </w:r>
    </w:p>
    <w:p w:rsidR="00234609" w:rsidRDefault="00234609">
      <w:r>
        <w:t>региональные  сети  и  сети  крупных научно-образовательных учреждений</w:t>
      </w:r>
    </w:p>
    <w:p w:rsidR="00234609" w:rsidRDefault="00234609">
      <w:r>
        <w:t>(университетов, научно-исследовательских институтов и центров).</w:t>
      </w:r>
    </w:p>
    <w:p w:rsidR="00234609" w:rsidRDefault="00234609">
      <w:r>
        <w:t xml:space="preserve">     Сеть RUNNet сравнительно молода, даже по меркам юного российского</w:t>
      </w:r>
    </w:p>
    <w:p w:rsidR="00234609" w:rsidRDefault="00234609">
      <w:r>
        <w:t>Internet.  Работы по созданию этой сети начались в марте 1994  года  и</w:t>
      </w:r>
    </w:p>
    <w:p w:rsidR="00234609" w:rsidRDefault="00234609">
      <w:r>
        <w:t>проводятся  под  руководством  Государственного комитета РФ по высшему</w:t>
      </w:r>
    </w:p>
    <w:p w:rsidR="00234609" w:rsidRDefault="00234609">
      <w:r>
        <w:t>образованию.  Однако,  несмотря на свой юный  возраст,  RUNNet  быстро</w:t>
      </w:r>
    </w:p>
    <w:p w:rsidR="00234609" w:rsidRDefault="00234609">
      <w:r>
        <w:t>превратилась из общей идеи и изложенного на бумаге проекта в действую-</w:t>
      </w:r>
    </w:p>
    <w:p w:rsidR="00234609" w:rsidRDefault="00234609">
      <w:r>
        <w:t>щую опорную сеть национального масштаба  с  собственными  спутниковыми</w:t>
      </w:r>
    </w:p>
    <w:p w:rsidR="00234609" w:rsidRDefault="00234609">
      <w:r>
        <w:t>каналами внутри России,  магистральными выходами в зарубежные академи-</w:t>
      </w:r>
    </w:p>
    <w:p w:rsidR="00234609" w:rsidRDefault="00234609">
      <w:r>
        <w:t>ческие сети и узлами, расположенными во всех регионах страны.</w:t>
      </w:r>
    </w:p>
    <w:p w:rsidR="00234609" w:rsidRDefault="00234609">
      <w:r>
        <w:t xml:space="preserve">     В комплексе работ по развитию RUNNet и информационному наполнению</w:t>
      </w:r>
    </w:p>
    <w:p w:rsidR="00234609" w:rsidRDefault="00234609">
      <w:r>
        <w:t>сети  участвуют  десятки вузов и научных учреждений Госкомвуза России.</w:t>
      </w:r>
    </w:p>
    <w:p w:rsidR="00234609" w:rsidRDefault="00234609">
      <w:r>
        <w:t>Работы проводятся в сотрудничестве с организациями РАН и при поддержке</w:t>
      </w:r>
    </w:p>
    <w:p w:rsidR="00234609" w:rsidRDefault="00234609">
      <w:r>
        <w:t>Министерства науки и технической политики.  Головной организацией, ре-</w:t>
      </w:r>
    </w:p>
    <w:p w:rsidR="00234609" w:rsidRDefault="00234609">
      <w:r>
        <w:t>шающей задачи управления,  сопровождения и развития сети RUNNet, явля-</w:t>
      </w:r>
    </w:p>
    <w:p w:rsidR="00234609" w:rsidRDefault="00234609">
      <w:r>
        <w:t>ется  Республиканский  научный центр компьютерных телекоммуникационных</w:t>
      </w:r>
    </w:p>
    <w:p w:rsidR="00234609" w:rsidRDefault="00234609">
      <w:r>
        <w:t>сетей высшей школы (Вузтелекомцентр), находящийся в Санкт-Петербурге и</w:t>
      </w:r>
    </w:p>
    <w:p w:rsidR="00234609" w:rsidRDefault="00234609">
      <w:r>
        <w:t>имеющий филиалы в научно-образовательных центрах ряда регионов страны.</w:t>
      </w:r>
    </w:p>
    <w:p w:rsidR="00234609" w:rsidRDefault="00234609">
      <w:r>
        <w:t xml:space="preserve">     Основой RUNNet является опорная сеть,  обеспечивающая магистраль-</w:t>
      </w:r>
    </w:p>
    <w:p w:rsidR="00234609" w:rsidRDefault="00234609">
      <w:r>
        <w:t>ную связь между всеми основными экономическими регионами России. К се-</w:t>
      </w:r>
    </w:p>
    <w:p w:rsidR="00234609" w:rsidRDefault="00234609">
      <w:r>
        <w:br w:type="page"/>
      </w:r>
    </w:p>
    <w:p w:rsidR="00234609" w:rsidRDefault="00234609">
      <w:r>
        <w:t xml:space="preserve">                                - 16 -</w:t>
      </w:r>
    </w:p>
    <w:p w:rsidR="00234609" w:rsidRDefault="00234609"/>
    <w:p w:rsidR="00234609" w:rsidRDefault="00234609">
      <w:r>
        <w:t>редине  1996  года работу опорной сети и подключение региональных сег-</w:t>
      </w:r>
    </w:p>
    <w:p w:rsidR="00234609" w:rsidRDefault="00234609">
      <w:r>
        <w:t>ментов обеспечивали узлы,  расположенные во Владивостоке, Екатеринбур-</w:t>
      </w:r>
    </w:p>
    <w:p w:rsidR="00234609" w:rsidRDefault="00234609">
      <w:r>
        <w:t>ге,  Ижевске, Иркутске, Красноярске, Москве, Нижнем Новгороде, Новоси-</w:t>
      </w:r>
    </w:p>
    <w:p w:rsidR="00234609" w:rsidRDefault="00234609">
      <w:r>
        <w:t>бирске,    Переславле-Залесском,    Петрозаводске,    Ростове-на-Дону,</w:t>
      </w:r>
    </w:p>
    <w:p w:rsidR="00234609" w:rsidRDefault="00234609">
      <w:r>
        <w:t>Санкт-Петербурге, Саратове, Тамбове, Томске, Ульяновске.</w:t>
      </w:r>
    </w:p>
    <w:p w:rsidR="00234609" w:rsidRDefault="00234609">
      <w:r>
        <w:t xml:space="preserve">     Для связи  между  федеральными  узлами в сети RUNNet создан собс-</w:t>
      </w:r>
    </w:p>
    <w:p w:rsidR="00234609" w:rsidRDefault="00234609">
      <w:r>
        <w:t>твенный спутниковый сегмент транспортной среды,  в котором осуществля-</w:t>
      </w:r>
    </w:p>
    <w:p w:rsidR="00234609" w:rsidRDefault="00234609">
      <w:r>
        <w:t>ется  обмен данными со скоростями не менее 64 кбит/с.  Все федеральные</w:t>
      </w:r>
    </w:p>
    <w:p w:rsidR="00234609" w:rsidRDefault="00234609">
      <w:r>
        <w:t>узлы имеют соединения с Московским  и/или  Санкт-Петербургским  узлами</w:t>
      </w:r>
    </w:p>
    <w:p w:rsidR="00234609" w:rsidRDefault="00234609">
      <w:r>
        <w:t>(топологическая схема "двойной звезды").</w:t>
      </w:r>
    </w:p>
    <w:p w:rsidR="00234609" w:rsidRDefault="00234609">
      <w:r>
        <w:t xml:space="preserve">     Связь с  глобальным  Internet  осуществляется по наземным каналам</w:t>
      </w:r>
    </w:p>
    <w:p w:rsidR="00234609" w:rsidRDefault="00234609">
      <w:r>
        <w:t>Москва - Париж (сеть Ebone) и Санкт-Петербург - Хельсинки (сеть NORDU-</w:t>
      </w:r>
    </w:p>
    <w:p w:rsidR="00234609" w:rsidRDefault="00234609">
      <w:r>
        <w:t>net/FUNET) производительностью 256 кбит/с каждый.</w:t>
      </w:r>
    </w:p>
    <w:p w:rsidR="00234609" w:rsidRDefault="00234609">
      <w:r>
        <w:t xml:space="preserve">     Наряду с  построением опорной сети развиваются и региональные се-</w:t>
      </w:r>
    </w:p>
    <w:p w:rsidR="00234609" w:rsidRDefault="00234609">
      <w:r>
        <w:t>тевые сегменты объединенными усилиями вузов и академических  организа-</w:t>
      </w:r>
    </w:p>
    <w:p w:rsidR="00234609" w:rsidRDefault="00234609">
      <w:r>
        <w:t>ций,  в  ряде  случаев при участии местной администрации.  В настоящее</w:t>
      </w:r>
    </w:p>
    <w:p w:rsidR="00234609" w:rsidRDefault="00234609">
      <w:r>
        <w:t>время RUNNet имеет несколько десятков узлов более чем в 20-ти  городах</w:t>
      </w:r>
    </w:p>
    <w:p w:rsidR="00234609" w:rsidRDefault="00234609">
      <w:r>
        <w:t>России. Узлы сети RUNNet предоставляют услуги по подключению универси-</w:t>
      </w:r>
    </w:p>
    <w:p w:rsidR="00234609" w:rsidRDefault="00234609">
      <w:r>
        <w:t>тетам, научно-исследовательским институтам и центрам, а также иным уч-</w:t>
      </w:r>
    </w:p>
    <w:p w:rsidR="00234609" w:rsidRDefault="00234609">
      <w:r>
        <w:t>реждениям,  предприятиям и организациям,  деятельность которых лежит в</w:t>
      </w:r>
    </w:p>
    <w:p w:rsidR="00234609" w:rsidRDefault="00234609">
      <w:r>
        <w:t>сферах образования,  науки и культуры или представляет интерес для на-</w:t>
      </w:r>
    </w:p>
    <w:p w:rsidR="00234609" w:rsidRDefault="00234609">
      <w:r>
        <w:t>учно-образовательного сообщества страны.</w:t>
      </w:r>
    </w:p>
    <w:p w:rsidR="00234609" w:rsidRDefault="00234609">
      <w:r>
        <w:t xml:space="preserve">     В RUNNet развивается собственный информационный сервис, учитываю-</w:t>
      </w:r>
    </w:p>
    <w:p w:rsidR="00234609" w:rsidRDefault="00234609">
      <w:r>
        <w:t>щий научно-образовательную специфику: информационно-справочные системы</w:t>
      </w:r>
    </w:p>
    <w:p w:rsidR="00234609" w:rsidRDefault="00234609">
      <w:r>
        <w:t>по университетам,  электронные библиотеки учебно-методических материа-</w:t>
      </w:r>
    </w:p>
    <w:p w:rsidR="00234609" w:rsidRDefault="00234609">
      <w:r>
        <w:t>лов,  средства дистанционного  обучения,  распределенные  издательские</w:t>
      </w:r>
    </w:p>
    <w:p w:rsidR="00234609" w:rsidRDefault="00234609">
      <w:r>
        <w:t>комплексы и др.</w:t>
      </w:r>
    </w:p>
    <w:p w:rsidR="00234609" w:rsidRDefault="00234609">
      <w:r>
        <w:t xml:space="preserve">     В настоящее время RUNNet принимает участие в реализации государс-</w:t>
      </w:r>
    </w:p>
    <w:p w:rsidR="00234609" w:rsidRDefault="00234609">
      <w:r>
        <w:t>твенной  межведомственной  программы создания Национальной сети компь-</w:t>
      </w:r>
    </w:p>
    <w:p w:rsidR="00234609" w:rsidRDefault="00234609">
      <w:r>
        <w:t>ютерных телекоммуникаций для науки и  высшей  школы  России,  в  числе</w:t>
      </w:r>
    </w:p>
    <w:p w:rsidR="00234609" w:rsidRDefault="00234609">
      <w:r>
        <w:t>опорных точек доступа которой будут и узлы RUNNet.</w:t>
      </w:r>
    </w:p>
    <w:p w:rsidR="00234609" w:rsidRDefault="00234609">
      <w:r>
        <w:br w:type="page"/>
      </w:r>
    </w:p>
    <w:p w:rsidR="00234609" w:rsidRDefault="00234609">
      <w:r>
        <w:t xml:space="preserve">                                - 17 -</w:t>
      </w:r>
    </w:p>
    <w:p w:rsidR="00234609" w:rsidRDefault="00234609"/>
    <w:p w:rsidR="00234609" w:rsidRDefault="00234609"/>
    <w:p w:rsidR="00234609" w:rsidRDefault="00234609">
      <w:r>
        <w:t xml:space="preserve">                              1.7. RSSI</w:t>
      </w:r>
    </w:p>
    <w:p w:rsidR="00234609" w:rsidRDefault="00234609"/>
    <w:p w:rsidR="00234609" w:rsidRDefault="00234609">
      <w:r>
        <w:t xml:space="preserve">     Сеть RSSI  (Russian  Space Science Internet) объединяет ряд науч-</w:t>
      </w:r>
    </w:p>
    <w:p w:rsidR="00234609" w:rsidRDefault="00234609">
      <w:r>
        <w:t>но-исследовательских институтов РАН и других научных организаций. Реа-</w:t>
      </w:r>
    </w:p>
    <w:p w:rsidR="00234609" w:rsidRDefault="00234609">
      <w:r>
        <w:t>лизация  международного  сетевого  проекта RSSI началась в апреле 1993</w:t>
      </w:r>
    </w:p>
    <w:p w:rsidR="00234609" w:rsidRDefault="00234609">
      <w:r>
        <w:t>года при участии NASA (США) с целью обеспечения связи с научным  сооб-</w:t>
      </w:r>
    </w:p>
    <w:p w:rsidR="00234609" w:rsidRDefault="00234609">
      <w:r>
        <w:t>ществом СНГ, работающим в сфере космических исследований. Головной ор-</w:t>
      </w:r>
    </w:p>
    <w:p w:rsidR="00234609" w:rsidRDefault="00234609">
      <w:r>
        <w:t>ганизацией проекта в России является Институт космических исследований</w:t>
      </w:r>
    </w:p>
    <w:p w:rsidR="00234609" w:rsidRDefault="00234609">
      <w:r>
        <w:t>(ИКИ  РАН),  имеющий  спутниковый канал связи с США (сеть NASA Science</w:t>
      </w:r>
    </w:p>
    <w:p w:rsidR="00234609" w:rsidRDefault="00234609">
      <w:r>
        <w:t>Internet) со скоростью передачи данных 256 кбит/c.  Основная часть ор-</w:t>
      </w:r>
    </w:p>
    <w:p w:rsidR="00234609" w:rsidRDefault="00234609">
      <w:r>
        <w:t>ганизаций, подключенных к сети RSSI, находится в Москве и Санкт-Петер-</w:t>
      </w:r>
    </w:p>
    <w:p w:rsidR="00234609" w:rsidRDefault="00234609">
      <w:r>
        <w:t>бурге.  В их число входят имеющие мировую известность научные  центры:</w:t>
      </w:r>
    </w:p>
    <w:p w:rsidR="00234609" w:rsidRDefault="00234609">
      <w:r>
        <w:t>Институт прикладной математики им.  Келдыша, Физико-технический инсти-</w:t>
      </w:r>
    </w:p>
    <w:p w:rsidR="00234609" w:rsidRDefault="00234609">
      <w:r>
        <w:t>тут им.  Иоффе,  Институт молекулярной биологии им. Энгельгардта и др.</w:t>
      </w:r>
    </w:p>
    <w:p w:rsidR="00234609" w:rsidRDefault="00234609"/>
    <w:p w:rsidR="00234609" w:rsidRDefault="00234609">
      <w:r>
        <w:t xml:space="preserve">                            1.8. RELARN-IP</w:t>
      </w:r>
    </w:p>
    <w:p w:rsidR="00234609" w:rsidRDefault="00234609"/>
    <w:p w:rsidR="00234609" w:rsidRDefault="00234609">
      <w:r>
        <w:t xml:space="preserve">     С названием "RELARN" (Russian ELectronic Academic &amp; Research Net-</w:t>
      </w:r>
    </w:p>
    <w:p w:rsidR="00234609" w:rsidRDefault="00234609">
      <w:r>
        <w:t>work) связаны сразу три понятия,  которые часто путают: ассоциация RE-</w:t>
      </w:r>
    </w:p>
    <w:p w:rsidR="00234609" w:rsidRDefault="00234609">
      <w:r>
        <w:t>LARN, логическая сеть RELARN и физическая сеть RELARN-IP.</w:t>
      </w:r>
    </w:p>
    <w:p w:rsidR="00234609" w:rsidRDefault="00234609">
      <w:r>
        <w:t xml:space="preserve">     Ассоциация научных  и  учебных  организаций - пользователей сетей</w:t>
      </w:r>
    </w:p>
    <w:p w:rsidR="00234609" w:rsidRDefault="00234609">
      <w:r>
        <w:t>передачи данных - ассоциация RELARN - была организована  в  1992  году</w:t>
      </w:r>
    </w:p>
    <w:p w:rsidR="00234609" w:rsidRDefault="00234609">
      <w:r>
        <w:t>совместным  решением  Министерства науки и технической политики,  Рос-</w:t>
      </w:r>
    </w:p>
    <w:p w:rsidR="00234609" w:rsidRDefault="00234609">
      <w:r>
        <w:t>сийской академии наук и Российского научного центра "Курчатовский инс-</w:t>
      </w:r>
    </w:p>
    <w:p w:rsidR="00234609" w:rsidRDefault="00234609">
      <w:r>
        <w:t>титут". Основными целями Ассоциации являются оказание организационной,</w:t>
      </w:r>
    </w:p>
    <w:p w:rsidR="00234609" w:rsidRDefault="00234609">
      <w:r>
        <w:t>финансовой и технической поддержки организациям-участникам в  осущест-</w:t>
      </w:r>
    </w:p>
    <w:p w:rsidR="00234609" w:rsidRDefault="00234609">
      <w:r>
        <w:t>влении обмена некоммерческой информацией с использованием компьютерных</w:t>
      </w:r>
    </w:p>
    <w:p w:rsidR="00234609" w:rsidRDefault="00234609">
      <w:r>
        <w:t>сетей,  а также координация проектов  развития  научно-образовательных</w:t>
      </w:r>
    </w:p>
    <w:p w:rsidR="00234609" w:rsidRDefault="00234609">
      <w:r>
        <w:t>компьютерных  сетей.  В 1995 году основными направлениями деятельности</w:t>
      </w:r>
    </w:p>
    <w:p w:rsidR="00234609" w:rsidRDefault="00234609">
      <w:r>
        <w:t>Ассоциации были:  финансовая поддержка работы в сетях общего пользова-</w:t>
      </w:r>
    </w:p>
    <w:p w:rsidR="00234609" w:rsidRDefault="00234609">
      <w:r>
        <w:br w:type="page"/>
      </w:r>
    </w:p>
    <w:p w:rsidR="00234609" w:rsidRDefault="00234609">
      <w:r>
        <w:t xml:space="preserve">                                - 18 -</w:t>
      </w:r>
    </w:p>
    <w:p w:rsidR="00234609" w:rsidRDefault="00234609"/>
    <w:p w:rsidR="00234609" w:rsidRDefault="00234609">
      <w:r>
        <w:t>ния  организаций-членов Ассоциации (логическая сеть RELARN);  создание</w:t>
      </w:r>
    </w:p>
    <w:p w:rsidR="00234609" w:rsidRDefault="00234609">
      <w:r>
        <w:t>сети RELARN-IP для обеспечения доступа научным и учебным  организациям</w:t>
      </w:r>
    </w:p>
    <w:p w:rsidR="00234609" w:rsidRDefault="00234609">
      <w:r>
        <w:t>к сети Internet;  участие в издании и распространении научно-техничес-</w:t>
      </w:r>
    </w:p>
    <w:p w:rsidR="00234609" w:rsidRDefault="00234609">
      <w:r>
        <w:t>кой литературы по компьютерным телекоммуникациям.</w:t>
      </w:r>
    </w:p>
    <w:p w:rsidR="00234609" w:rsidRDefault="00234609">
      <w:r>
        <w:t xml:space="preserve">     К концу  1995  года Ассоциация включала 755 членов,  использующих</w:t>
      </w:r>
    </w:p>
    <w:p w:rsidR="00234609" w:rsidRDefault="00234609">
      <w:r>
        <w:t>через различные сети 947 абонентских  точек  доступа.  Основная  часть</w:t>
      </w:r>
    </w:p>
    <w:p w:rsidR="00234609" w:rsidRDefault="00234609">
      <w:r>
        <w:t>абонентских  точек  приходится  на научно-исследовательские институты</w:t>
      </w:r>
    </w:p>
    <w:p w:rsidR="00234609" w:rsidRDefault="00234609">
      <w:r>
        <w:t>(404) и высшие учебные заведения (270). Логическая сеть RELARN исполь-</w:t>
      </w:r>
    </w:p>
    <w:p w:rsidR="00234609" w:rsidRDefault="00234609">
      <w:r>
        <w:t>зует услуги сетей Demos/Internet,  Glasnet,  EUnet/Relcom, IASNET, RE-</w:t>
      </w:r>
    </w:p>
    <w:p w:rsidR="00234609" w:rsidRDefault="00234609">
      <w:r>
        <w:t>LARN-IP, Роснет.</w:t>
      </w:r>
    </w:p>
    <w:p w:rsidR="00234609" w:rsidRDefault="00234609">
      <w:r>
        <w:t xml:space="preserve">     Сеть RELARN-IP - это физическая сеть, которая предоставляет дос-</w:t>
      </w:r>
    </w:p>
    <w:p w:rsidR="00234609" w:rsidRDefault="00234609">
      <w:r>
        <w:t>туп  к  Internet  научным и учебным организациям-членам Ассоциации RE-</w:t>
      </w:r>
    </w:p>
    <w:p w:rsidR="00234609" w:rsidRDefault="00234609">
      <w:r>
        <w:t>LARN.  Эта сеть может быть использована для исследований, проводимых в</w:t>
      </w:r>
    </w:p>
    <w:p w:rsidR="00234609" w:rsidRDefault="00234609">
      <w:r>
        <w:t>научно-исследовательских центрах,  академических институтах, универси-</w:t>
      </w:r>
    </w:p>
    <w:p w:rsidR="00234609" w:rsidRDefault="00234609">
      <w:r>
        <w:t>тетах и высших учебных заведениях,  а также в целях обучения в органи-</w:t>
      </w:r>
    </w:p>
    <w:p w:rsidR="00234609" w:rsidRDefault="00234609">
      <w:r>
        <w:t>зациях высшей школы,  средних школах, лицеях, колледжах и других учеб-</w:t>
      </w:r>
    </w:p>
    <w:p w:rsidR="00234609" w:rsidRDefault="00234609">
      <w:r>
        <w:t>ных заведениях.</w:t>
      </w:r>
    </w:p>
    <w:p w:rsidR="00234609" w:rsidRDefault="00234609">
      <w:r>
        <w:t xml:space="preserve">     Весной 1996 года основой инфраструктуры RELARN-IP являлись четыре</w:t>
      </w:r>
    </w:p>
    <w:p w:rsidR="00234609" w:rsidRDefault="00234609">
      <w:r>
        <w:t>базовых узла в Москве и Санкт-Петербурге,  к которым подключен ряд на-</w:t>
      </w:r>
    </w:p>
    <w:p w:rsidR="00234609" w:rsidRDefault="00234609">
      <w:r>
        <w:t>учных и образовательных учреждений. Для организации и поддержки работы</w:t>
      </w:r>
    </w:p>
    <w:p w:rsidR="00234609" w:rsidRDefault="00234609">
      <w:r>
        <w:t>сети  RELARN-IP активно используется опыт профессиональных сервис-про-</w:t>
      </w:r>
    </w:p>
    <w:p w:rsidR="00234609" w:rsidRDefault="00234609">
      <w:r>
        <w:t>вайдеров, в первую очередь сети Relcom.</w:t>
      </w:r>
    </w:p>
    <w:p w:rsidR="00234609" w:rsidRDefault="00234609"/>
    <w:p w:rsidR="00234609" w:rsidRDefault="00234609">
      <w:r>
        <w:t xml:space="preserve">                             1.9. FREEnet</w:t>
      </w:r>
    </w:p>
    <w:p w:rsidR="00234609" w:rsidRDefault="00234609"/>
    <w:p w:rsidR="00234609" w:rsidRDefault="00234609">
      <w:r>
        <w:t xml:space="preserve">     FREEnet - российская  научно-образовательная  сеть,  объединяющая</w:t>
      </w:r>
    </w:p>
    <w:p w:rsidR="00234609" w:rsidRDefault="00234609">
      <w:r>
        <w:t>региональные компьютерные сети,  организации Российской Академии наук,</w:t>
      </w:r>
    </w:p>
    <w:p w:rsidR="00234609" w:rsidRDefault="00234609">
      <w:r>
        <w:t>вузы,  другие научные,  учебные и исследовательские организации. Сеть</w:t>
      </w:r>
    </w:p>
    <w:p w:rsidR="00234609" w:rsidRDefault="00234609">
      <w:r>
        <w:t>FREEnet была основана в июле 1991 года по инициативе Института органи-</w:t>
      </w:r>
    </w:p>
    <w:p w:rsidR="00234609" w:rsidRDefault="00234609">
      <w:r>
        <w:t>ческой химии им.  Н.  Д.  Зелинского (ИОХ РАН). Название сети является</w:t>
      </w:r>
    </w:p>
    <w:p w:rsidR="00234609" w:rsidRDefault="00234609">
      <w:r>
        <w:t>аббревиатурой английских слов "The Network For Research, Education and</w:t>
      </w:r>
    </w:p>
    <w:p w:rsidR="00234609" w:rsidRDefault="00234609">
      <w:r>
        <w:br w:type="page"/>
      </w:r>
    </w:p>
    <w:p w:rsidR="00234609" w:rsidRDefault="00234609">
      <w:r>
        <w:t xml:space="preserve">                                - 19 -</w:t>
      </w:r>
    </w:p>
    <w:p w:rsidR="00234609" w:rsidRDefault="00234609"/>
    <w:p w:rsidR="00234609" w:rsidRDefault="00234609">
      <w:r>
        <w:t>Engineering".</w:t>
      </w:r>
    </w:p>
    <w:p w:rsidR="00234609" w:rsidRDefault="00234609">
      <w:r>
        <w:t xml:space="preserve">     С 1992 года интенсивность развития сети  значительно  увеличилась</w:t>
      </w:r>
    </w:p>
    <w:p w:rsidR="00234609" w:rsidRDefault="00234609">
      <w:r>
        <w:t>благодаря  финансированию Российского фонда фундаментальных исследова-</w:t>
      </w:r>
    </w:p>
    <w:p w:rsidR="00234609" w:rsidRDefault="00234609">
      <w:r>
        <w:t>ний (РФФИ).  Другой значительный импульс развитию сети и  формированию</w:t>
      </w:r>
    </w:p>
    <w:p w:rsidR="00234609" w:rsidRDefault="00234609">
      <w:r>
        <w:t>ее информационных ресурсов дала программа Госкомвуза России -  "Созда-</w:t>
      </w:r>
    </w:p>
    <w:p w:rsidR="00234609" w:rsidRDefault="00234609">
      <w:r>
        <w:t>ние национальной системы баз данных и баз знаний высшей школы России".</w:t>
      </w:r>
    </w:p>
    <w:p w:rsidR="00234609" w:rsidRDefault="00234609">
      <w:r>
        <w:t xml:space="preserve">     Опорная сеть FREEnet объединяет региональные сети. Инфраструктура</w:t>
      </w:r>
    </w:p>
    <w:p w:rsidR="00234609" w:rsidRDefault="00234609">
      <w:r>
        <w:t>сети  включает Московский сегмент и региональные отделения в Воронеже,</w:t>
      </w:r>
    </w:p>
    <w:p w:rsidR="00234609" w:rsidRDefault="00234609">
      <w:r>
        <w:t>Казани, Калининграде (Московская обл.), Кемерово, Мытищах, Пензе, Ниж-</w:t>
      </w:r>
    </w:p>
    <w:p w:rsidR="00234609" w:rsidRDefault="00234609">
      <w:r>
        <w:t>нем Новгороде,  Новгороде, Пензе, Перми, Ростове-на-Дону, Твери, Челя-</w:t>
      </w:r>
    </w:p>
    <w:p w:rsidR="00234609" w:rsidRDefault="00234609">
      <w:r>
        <w:t>бинске, Черноголовке, Ярославле.</w:t>
      </w:r>
    </w:p>
    <w:p w:rsidR="00234609" w:rsidRDefault="00234609">
      <w:r>
        <w:t xml:space="preserve">     Для связи с международными сервис-провайдерами сеть  FREEnet  ис-</w:t>
      </w:r>
    </w:p>
    <w:p w:rsidR="00234609" w:rsidRDefault="00234609">
      <w:r>
        <w:t>пользует канал 256 кбит/с в Германию (сеть  DTAG  -  Deutsche  Telekom</w:t>
      </w:r>
    </w:p>
    <w:p w:rsidR="00234609" w:rsidRDefault="00234609">
      <w:r>
        <w:t>AG),  организованный  при  поддержке Российского фонда фундаментальных</w:t>
      </w:r>
    </w:p>
    <w:p w:rsidR="00234609" w:rsidRDefault="00234609">
      <w:r>
        <w:t>исследований (РФФИ), и 64 кбит/с в Польшу (академическая сеть NASK).</w:t>
      </w:r>
    </w:p>
    <w:p w:rsidR="00234609" w:rsidRDefault="00234609">
      <w:r>
        <w:t xml:space="preserve">     FREEnet поддерживает различные сетевые информационные ресурсы на-</w:t>
      </w:r>
    </w:p>
    <w:p w:rsidR="00234609" w:rsidRDefault="00234609">
      <w:r>
        <w:t>учно-образовательной тематики.  Особо следует отметить  распределенную</w:t>
      </w:r>
    </w:p>
    <w:p w:rsidR="00234609" w:rsidRDefault="00234609">
      <w:r>
        <w:t>информационную систему - Instauratio Magna (в переводе с латыни - "Ве-</w:t>
      </w:r>
    </w:p>
    <w:p w:rsidR="00234609" w:rsidRDefault="00234609">
      <w:r>
        <w:t>ликое восстановление"),  которая была разработана в рамках проекта Го-</w:t>
      </w:r>
    </w:p>
    <w:p w:rsidR="00234609" w:rsidRDefault="00234609">
      <w:r>
        <w:t>сударственного  комитета  Российской  Федерации по высшему образованию</w:t>
      </w:r>
    </w:p>
    <w:p w:rsidR="00234609" w:rsidRDefault="00234609">
      <w:r>
        <w:t>"Национальная академическая система баз данных  и  баз  знаний  высшей</w:t>
      </w:r>
    </w:p>
    <w:p w:rsidR="00234609" w:rsidRDefault="00234609">
      <w:r>
        <w:t>школы России" и содержит подробные сведения примерно о пятидесяти рос-</w:t>
      </w:r>
    </w:p>
    <w:p w:rsidR="00234609" w:rsidRDefault="00234609">
      <w:r>
        <w:t>сийских вузах.</w:t>
      </w:r>
    </w:p>
    <w:p w:rsidR="00234609" w:rsidRDefault="00234609">
      <w:r>
        <w:t>.</w:t>
      </w:r>
      <w:r>
        <w:br w:type="page"/>
      </w:r>
    </w:p>
    <w:p w:rsidR="00234609" w:rsidRDefault="00234609">
      <w:r>
        <w:t xml:space="preserve">                                - 20 -</w:t>
      </w:r>
    </w:p>
    <w:p w:rsidR="00234609" w:rsidRDefault="00234609"/>
    <w:p w:rsidR="00234609" w:rsidRDefault="00234609"/>
    <w:p w:rsidR="00234609" w:rsidRDefault="00234609">
      <w:r>
        <w:t xml:space="preserve">                1.10. "Дефекты" российского Internet.</w:t>
      </w:r>
    </w:p>
    <w:p w:rsidR="00234609" w:rsidRDefault="00234609"/>
    <w:p w:rsidR="00234609" w:rsidRDefault="00234609">
      <w:r>
        <w:t xml:space="preserve">     Возникновение и развитие всемирной сети сетей Internet, несомнен-</w:t>
      </w:r>
    </w:p>
    <w:p w:rsidR="00234609" w:rsidRDefault="00234609">
      <w:r>
        <w:t>но,  является одним из наиболее ярких результатов информационной рево-</w:t>
      </w:r>
    </w:p>
    <w:p w:rsidR="00234609" w:rsidRDefault="00234609">
      <w:r>
        <w:t>люции конца XX века,  значение которого  трудно  переоценить.  Поэтому</w:t>
      </w:r>
    </w:p>
    <w:p w:rsidR="00234609" w:rsidRDefault="00234609">
      <w:r>
        <w:t>тот, кто,  соблазнившись удивительными возможностями и  неисчерпаемыми</w:t>
      </w:r>
    </w:p>
    <w:p w:rsidR="00234609" w:rsidRDefault="00234609">
      <w:r>
        <w:t>ресурсами Сети,  приобрел доступ к Internet , сделал, безусловно, вер-</w:t>
      </w:r>
    </w:p>
    <w:p w:rsidR="00234609" w:rsidRDefault="00234609">
      <w:r>
        <w:t>ный шаг. Однако, начав работать с Internet, многие оказываются разоча-</w:t>
      </w:r>
    </w:p>
    <w:p w:rsidR="00234609" w:rsidRDefault="00234609">
      <w:r>
        <w:t>рованными тем,  что красивые иллюстрированные Web-страницы проявляются</w:t>
      </w:r>
    </w:p>
    <w:p w:rsidR="00234609" w:rsidRDefault="00234609">
      <w:r>
        <w:t>в окне Netscape не так быстро, как это хотелось бы , а видеоклипы раз-</w:t>
      </w:r>
    </w:p>
    <w:p w:rsidR="00234609" w:rsidRDefault="00234609">
      <w:r>
        <w:t>мером в несколько мегабайт вообще не удается скопировать  за  разумное</w:t>
      </w:r>
    </w:p>
    <w:p w:rsidR="00234609" w:rsidRDefault="00234609">
      <w:r>
        <w:t>время. Почему это происходит? Почему реальная работа многих российских</w:t>
      </w:r>
    </w:p>
    <w:p w:rsidR="00234609" w:rsidRDefault="00234609">
      <w:r>
        <w:t>пользователей Internet отличается от той идиллии,  которую  показывают</w:t>
      </w:r>
    </w:p>
    <w:p w:rsidR="00234609" w:rsidRDefault="00234609">
      <w:r>
        <w:t>на выставке сервис-провайдеры? Рассмотрим, с чем связаны эти "дефекты"</w:t>
      </w:r>
    </w:p>
    <w:p w:rsidR="00234609" w:rsidRDefault="00234609">
      <w:r>
        <w:t>российского Internet.</w:t>
      </w:r>
    </w:p>
    <w:p w:rsidR="00234609" w:rsidRDefault="00234609">
      <w:r>
        <w:t xml:space="preserve">     Сеть, построенная  по IP-технологии,  становится частью всемирной</w:t>
      </w:r>
    </w:p>
    <w:p w:rsidR="00234609" w:rsidRDefault="00234609">
      <w:r>
        <w:t>метасети Internet только в том случае,  если она имеет канал  связи  с</w:t>
      </w:r>
    </w:p>
    <w:p w:rsidR="00234609" w:rsidRDefault="00234609">
      <w:r>
        <w:t>сервис-провайдером,  который предоставляет доступ в другие международ-</w:t>
      </w:r>
    </w:p>
    <w:p w:rsidR="00234609" w:rsidRDefault="00234609">
      <w:r>
        <w:t>ные и национальные сети,  входящие в мировое  сообщество  Internet,  и</w:t>
      </w:r>
    </w:p>
    <w:p w:rsidR="00234609" w:rsidRDefault="00234609">
      <w:r>
        <w:t>обеспечивает таким образом глобальную сетевую связность для подключаю-</w:t>
      </w:r>
    </w:p>
    <w:p w:rsidR="00234609" w:rsidRDefault="00234609">
      <w:r>
        <w:t>щейся к нему сети.  Поэтому появление российской части Internet  стало</w:t>
      </w:r>
    </w:p>
    <w:p w:rsidR="00234609" w:rsidRDefault="00234609">
      <w:r>
        <w:t>возможным только после создания каналов, связывающих российские компь-</w:t>
      </w:r>
    </w:p>
    <w:p w:rsidR="00234609" w:rsidRDefault="00234609">
      <w:r>
        <w:t>ютерные сети с международными сервис-провайдерами Internet. На началь-</w:t>
      </w:r>
    </w:p>
    <w:p w:rsidR="00234609" w:rsidRDefault="00234609">
      <w:r>
        <w:t>ном  этапе развития Internet в России (1991-1993 гг.) пропускная спо-</w:t>
      </w:r>
    </w:p>
    <w:p w:rsidR="00234609" w:rsidRDefault="00234609">
      <w:r>
        <w:t>собность каналов была весьма невелика,  но тем не менее не накладывала</w:t>
      </w:r>
    </w:p>
    <w:p w:rsidR="00234609" w:rsidRDefault="00234609">
      <w:r>
        <w:t>существенных ограничений и не слишком затрудняла работу пользователей.</w:t>
      </w:r>
    </w:p>
    <w:p w:rsidR="00234609" w:rsidRDefault="00234609">
      <w:r>
        <w:t>Это было связано как со сравнительно небольшим  числом  пользователей,</w:t>
      </w:r>
    </w:p>
    <w:p w:rsidR="00234609" w:rsidRDefault="00234609">
      <w:r>
        <w:t>так и с тем, что большинство из них работало в режиме электронной поч-</w:t>
      </w:r>
    </w:p>
    <w:p w:rsidR="00234609" w:rsidRDefault="00234609">
      <w:r>
        <w:t>ты, а при работе в режиме on-line использовался в  основном  текстовый</w:t>
      </w:r>
    </w:p>
    <w:p w:rsidR="00234609" w:rsidRDefault="00234609">
      <w:r>
        <w:t>режим (Telnet,  чтение телеконференций, Gopher), не требующий передачи</w:t>
      </w:r>
    </w:p>
    <w:p w:rsidR="00234609" w:rsidRDefault="00234609">
      <w:r>
        <w:br w:type="page"/>
      </w:r>
    </w:p>
    <w:p w:rsidR="00234609" w:rsidRDefault="00234609">
      <w:r>
        <w:t xml:space="preserve">                                - 21 -</w:t>
      </w:r>
    </w:p>
    <w:p w:rsidR="00234609" w:rsidRDefault="00234609"/>
    <w:p w:rsidR="00234609" w:rsidRDefault="00234609">
      <w:r>
        <w:t>больших объемов информации.  Типичной скоростью передачи данных в рос-</w:t>
      </w:r>
    </w:p>
    <w:p w:rsidR="00234609" w:rsidRDefault="00234609">
      <w:r>
        <w:t>сийских магистральных международных каналах связи того времени было 64</w:t>
      </w:r>
    </w:p>
    <w:p w:rsidR="00234609" w:rsidRDefault="00234609">
      <w:r>
        <w:t>кбит/с и меньше.</w:t>
      </w:r>
    </w:p>
    <w:p w:rsidR="00234609" w:rsidRDefault="00234609">
      <w:r>
        <w:t xml:space="preserve">     Кроме того,  в начале 90-х годов была характерной  ситуация,  при</w:t>
      </w:r>
    </w:p>
    <w:p w:rsidR="00234609" w:rsidRDefault="00234609">
      <w:r>
        <w:t>которой  российская  сеть  устанавливала связь с одним зарубежным сер-</w:t>
      </w:r>
    </w:p>
    <w:p w:rsidR="00234609" w:rsidRDefault="00234609">
      <w:r>
        <w:t>вис-провайдером,  предоставляющим доступ ко всем входящим  в  Internet</w:t>
      </w:r>
    </w:p>
    <w:p w:rsidR="00234609" w:rsidRDefault="00234609">
      <w:r>
        <w:t>сетям (Internet connectivity),  и далее не заботилась о взаимодействии</w:t>
      </w:r>
    </w:p>
    <w:p w:rsidR="00234609" w:rsidRDefault="00234609">
      <w:r>
        <w:t>с другими российскими сетями.  Российские сети развивались  независимо</w:t>
      </w:r>
    </w:p>
    <w:p w:rsidR="00234609" w:rsidRDefault="00234609">
      <w:r>
        <w:t>друг от друга,  строя свои инфраструктуры,  а обмен данными между ними</w:t>
      </w:r>
    </w:p>
    <w:p w:rsidR="00234609" w:rsidRDefault="00234609">
      <w:r>
        <w:t>происходил через их зарубежных провайдеров.  Поэтому, например, элект-</w:t>
      </w:r>
    </w:p>
    <w:p w:rsidR="00234609" w:rsidRDefault="00234609">
      <w:r>
        <w:t>ронное  письмо  из одной московской организации в другую по пути часто</w:t>
      </w:r>
    </w:p>
    <w:p w:rsidR="00234609" w:rsidRDefault="00234609">
      <w:r>
        <w:t>проходило через несколько компьютерных сетей США  и  Европы.</w:t>
      </w:r>
    </w:p>
    <w:p w:rsidR="00234609" w:rsidRDefault="00234609">
      <w:r>
        <w:t xml:space="preserve">     Однако в  1994--1995 гг.  проблема с международными каналами рос-</w:t>
      </w:r>
    </w:p>
    <w:p w:rsidR="00234609" w:rsidRDefault="00234609">
      <w:r>
        <w:t>сийского Internet существенно обострилась. Это было связано со следую-</w:t>
      </w:r>
    </w:p>
    <w:p w:rsidR="00234609" w:rsidRDefault="00234609">
      <w:r>
        <w:t>щими причинами:</w:t>
      </w:r>
    </w:p>
    <w:p w:rsidR="00234609" w:rsidRDefault="00234609">
      <w:r>
        <w:t xml:space="preserve">             *появились и  начали  интенсивно  развиваться  новые виды</w:t>
      </w:r>
    </w:p>
    <w:p w:rsidR="00234609" w:rsidRDefault="00234609">
      <w:r>
        <w:t xml:space="preserve">              сервиса Internet, требующие передачи больших объемов ин-</w:t>
      </w:r>
    </w:p>
    <w:p w:rsidR="00234609" w:rsidRDefault="00234609">
      <w:r>
        <w:t xml:space="preserve">              формации  при работе в режиме on-line.  В первую очередь</w:t>
      </w:r>
    </w:p>
    <w:p w:rsidR="00234609" w:rsidRDefault="00234609">
      <w:r>
        <w:t xml:space="preserve">              речь идет о системе World Wide Web,  серверы которой со-</w:t>
      </w:r>
    </w:p>
    <w:p w:rsidR="00234609" w:rsidRDefault="00234609">
      <w:r>
        <w:t xml:space="preserve">              держат графическую информацию, и о приложениях мультиме-</w:t>
      </w:r>
    </w:p>
    <w:p w:rsidR="00234609" w:rsidRDefault="00234609">
      <w:r>
        <w:t xml:space="preserve">              диа (голосовая связь, видеоконференции, потоковые аудио-</w:t>
      </w:r>
    </w:p>
    <w:p w:rsidR="00234609" w:rsidRDefault="00234609">
      <w:r>
        <w:t xml:space="preserve">              технологии  и  др.);</w:t>
      </w:r>
    </w:p>
    <w:p w:rsidR="00234609" w:rsidRDefault="00234609">
      <w:r>
        <w:t xml:space="preserve">             *резко возросло число пользователей Internet,  работающих</w:t>
      </w:r>
    </w:p>
    <w:p w:rsidR="00234609" w:rsidRDefault="00234609">
      <w:r>
        <w:t xml:space="preserve">              в режиме on-line,  и этот рост продолжается. Данная при-</w:t>
      </w:r>
    </w:p>
    <w:p w:rsidR="00234609" w:rsidRDefault="00234609">
      <w:r>
        <w:t xml:space="preserve">              чина  непосредственно  связана  с первой:  работа в сети</w:t>
      </w:r>
    </w:p>
    <w:p w:rsidR="00234609" w:rsidRDefault="00234609">
      <w:r>
        <w:t xml:space="preserve">              стала проще и доступнее для рядового пользователя,  поя-</w:t>
      </w:r>
    </w:p>
    <w:p w:rsidR="00234609" w:rsidRDefault="00234609">
      <w:r>
        <w:t xml:space="preserve">              вились  информационные  ресурсы,  представляющие интерес</w:t>
      </w:r>
    </w:p>
    <w:p w:rsidR="00234609" w:rsidRDefault="00234609">
      <w:r>
        <w:t xml:space="preserve">              для самых различных категорий пользователей, а не только</w:t>
      </w:r>
    </w:p>
    <w:p w:rsidR="00234609" w:rsidRDefault="00234609">
      <w:r>
        <w:t xml:space="preserve">              для специалистов по компьютерным технологиям или научных</w:t>
      </w:r>
    </w:p>
    <w:p w:rsidR="00234609" w:rsidRDefault="00234609">
      <w:r>
        <w:t xml:space="preserve">              работников;</w:t>
      </w:r>
    </w:p>
    <w:p w:rsidR="00234609" w:rsidRDefault="00234609">
      <w:r>
        <w:t xml:space="preserve">             *появилось большое  число  организаций,  подключающихся к</w:t>
      </w:r>
    </w:p>
    <w:p w:rsidR="00234609" w:rsidRDefault="00234609">
      <w:r>
        <w:br w:type="page"/>
      </w:r>
    </w:p>
    <w:p w:rsidR="00234609" w:rsidRDefault="00234609">
      <w:r>
        <w:t xml:space="preserve">                                - 22 -</w:t>
      </w:r>
    </w:p>
    <w:p w:rsidR="00234609" w:rsidRDefault="00234609"/>
    <w:p w:rsidR="00234609" w:rsidRDefault="00234609">
      <w:r>
        <w:t xml:space="preserve">              сервис-провайдерам по выделенным линиям и  устанавливаю-</w:t>
      </w:r>
    </w:p>
    <w:p w:rsidR="00234609" w:rsidRDefault="00234609">
      <w:r>
        <w:t xml:space="preserve">              щих  свои  информационные  серверы,  что также привело к</w:t>
      </w:r>
    </w:p>
    <w:p w:rsidR="00234609" w:rsidRDefault="00234609">
      <w:r>
        <w:t xml:space="preserve">              росту загрузки каналов.</w:t>
      </w:r>
    </w:p>
    <w:p w:rsidR="00234609" w:rsidRDefault="00234609">
      <w:r>
        <w:t xml:space="preserve">     Поэтому для  российского  Internet стала весьма актуальной задача</w:t>
      </w:r>
    </w:p>
    <w:p w:rsidR="00234609" w:rsidRDefault="00234609">
      <w:r>
        <w:t>увеличения пропускной способности внешних каналов и организации обмена</w:t>
      </w:r>
    </w:p>
    <w:p w:rsidR="00234609" w:rsidRDefault="00234609">
      <w:r>
        <w:t>трафиком между российскими сетями внутри страны.  В течение 1995 -1996</w:t>
      </w:r>
    </w:p>
    <w:p w:rsidR="00234609" w:rsidRDefault="00234609">
      <w:r>
        <w:t>годов произошло существенное увеличение скоростей  передачи  данных  и</w:t>
      </w:r>
    </w:p>
    <w:p w:rsidR="00234609" w:rsidRDefault="00234609">
      <w:r>
        <w:t>появились новые каналы, связывающие российские и зарубежные IP-сети.</w:t>
      </w:r>
    </w:p>
    <w:p w:rsidR="00234609" w:rsidRDefault="00234609">
      <w:r>
        <w:t xml:space="preserve">     В приведенном  выше  обзоре  сетей были даны некоторые сведения о</w:t>
      </w:r>
    </w:p>
    <w:p w:rsidR="00234609" w:rsidRDefault="00234609">
      <w:r>
        <w:t>международных каналах.  Чтобы дать более полное представление  о  про-</w:t>
      </w:r>
    </w:p>
    <w:p w:rsidR="00234609" w:rsidRDefault="00234609">
      <w:r>
        <w:t>пускной  способности  внешних  каналов российского Internet,  приведем</w:t>
      </w:r>
    </w:p>
    <w:p w:rsidR="00234609" w:rsidRDefault="00234609">
      <w:r>
        <w:t>сводную таблицу каналов связи российских и зарубежных Internet-провай-</w:t>
      </w:r>
    </w:p>
    <w:p w:rsidR="00234609" w:rsidRDefault="00234609">
      <w:r>
        <w:t>деров.</w:t>
      </w:r>
    </w:p>
    <w:p w:rsidR="00234609" w:rsidRDefault="00234609">
      <w:r>
        <w:t xml:space="preserve">     В таблицу 1 включены каналы всех рассмотренных в обзоре сетей  за</w:t>
      </w:r>
    </w:p>
    <w:p w:rsidR="00234609" w:rsidRDefault="00234609">
      <w:r>
        <w:t>исключением каналов сети Sprint-Russia,  информацию о которых получить</w:t>
      </w:r>
    </w:p>
    <w:p w:rsidR="00234609" w:rsidRDefault="00234609">
      <w:r>
        <w:t>не удалось.  Кроме перечисленных национальных  сетей,  самостоятельные</w:t>
      </w:r>
    </w:p>
    <w:p w:rsidR="00234609" w:rsidRDefault="00234609">
      <w:r>
        <w:t>зарубежные каналы имеют и некоторые региональные сети и сервис-провай-</w:t>
      </w:r>
    </w:p>
    <w:p w:rsidR="00234609" w:rsidRDefault="00234609">
      <w:r>
        <w:t>деры.  В таблице указан один из таких каналов,  поддерживаемый  регио-</w:t>
      </w:r>
    </w:p>
    <w:p w:rsidR="00234609" w:rsidRDefault="00234609">
      <w:r>
        <w:t>нальной научно-образовательной сетью RUSnet N/W (Regional University &amp;</w:t>
      </w:r>
    </w:p>
    <w:p w:rsidR="00234609" w:rsidRDefault="00234609">
      <w:r>
        <w:t>Science network in North-West of Russia),  действующей в  Санкт-Петер-</w:t>
      </w:r>
    </w:p>
    <w:p w:rsidR="00234609" w:rsidRDefault="00234609">
      <w:r>
        <w:t>бурге.</w:t>
      </w:r>
    </w:p>
    <w:p w:rsidR="00234609" w:rsidRDefault="00234609">
      <w:r>
        <w:t xml:space="preserve">     Существуют также  корпоративные  сети и даже сети отдельных фирм,</w:t>
      </w:r>
    </w:p>
    <w:p w:rsidR="00234609" w:rsidRDefault="00234609">
      <w:r>
        <w:t>которые имеют свои прямые каналы связи с зарубежными  сервис-провайде-</w:t>
      </w:r>
    </w:p>
    <w:p w:rsidR="00234609" w:rsidRDefault="00234609">
      <w:r>
        <w:t>рами.</w:t>
      </w:r>
    </w:p>
    <w:p w:rsidR="00234609" w:rsidRDefault="00234609"/>
    <w:p w:rsidR="00234609" w:rsidRDefault="00234609"/>
    <w:p w:rsidR="00234609" w:rsidRDefault="00234609"/>
    <w:p w:rsidR="00234609" w:rsidRDefault="00234609"/>
    <w:p w:rsidR="00234609" w:rsidRDefault="00234609"/>
    <w:p w:rsidR="00234609" w:rsidRDefault="00234609"/>
    <w:p w:rsidR="00234609" w:rsidRDefault="00234609"/>
    <w:p w:rsidR="00234609" w:rsidRDefault="00234609">
      <w:r>
        <w:br w:type="page"/>
      </w:r>
    </w:p>
    <w:p w:rsidR="00234609" w:rsidRDefault="00234609">
      <w:r>
        <w:t xml:space="preserve">                                - 23 -</w:t>
      </w:r>
    </w:p>
    <w:p w:rsidR="00234609" w:rsidRDefault="00234609"/>
    <w:p w:rsidR="00234609" w:rsidRDefault="00234609">
      <w:r>
        <w:t> ш1.0</w:t>
      </w:r>
    </w:p>
    <w:p w:rsidR="00234609" w:rsidRDefault="00234609">
      <w:r>
        <w:t xml:space="preserve">                         Международные каналы</w:t>
      </w:r>
    </w:p>
    <w:p w:rsidR="00234609" w:rsidRDefault="00234609">
      <w:r>
        <w:t xml:space="preserve">                   российских  провайдеров Internet</w:t>
      </w:r>
    </w:p>
    <w:p w:rsidR="00234609" w:rsidRDefault="00234609">
      <w:r>
        <w:t xml:space="preserve">                                                            Таблица 1.</w:t>
      </w:r>
    </w:p>
    <w:p w:rsidR="00234609" w:rsidRDefault="00234609">
      <w:r>
        <w:t>г====================T=============T=================T===============¬</w:t>
      </w:r>
    </w:p>
    <w:p w:rsidR="00234609" w:rsidRDefault="00234609">
      <w:r>
        <w:t>¦Российская сеть     ¦ Город       ¦ Зарубежная      ¦ Характеристика¦</w:t>
      </w:r>
    </w:p>
    <w:p w:rsidR="00234609" w:rsidRDefault="00234609">
      <w:r>
        <w:t>¦или компания        ¦             ¦ сеть,страна     ¦ канала        ¦</w:t>
      </w:r>
    </w:p>
    <w:p w:rsidR="00234609" w:rsidRDefault="00234609">
      <w:r>
        <w:t>¦====================+=============+=================+===============¦</w:t>
      </w:r>
    </w:p>
    <w:p w:rsidR="00234609" w:rsidRDefault="00234609">
      <w:r>
        <w:t>¦Demos/Internet      ¦ Москва      ¦ MCI,США         ¦ 2 Мбит/с,,    ¦</w:t>
      </w:r>
    </w:p>
    <w:p w:rsidR="00234609" w:rsidRDefault="00234609">
      <w:r>
        <w:t>¦                    ¦             ¦                 ¦ наземный      ¦</w:t>
      </w:r>
    </w:p>
    <w:p w:rsidR="00234609" w:rsidRDefault="00234609">
      <w:r>
        <w:t>¦--------------------+-------------+-----------------+---------------¦</w:t>
      </w:r>
    </w:p>
    <w:p w:rsidR="00234609" w:rsidRDefault="00234609">
      <w:r>
        <w:t>¦Demos/Internet      ¦ Москва      ¦ EUnet,          ¦ 256 кбит/с,   ¦</w:t>
      </w:r>
    </w:p>
    <w:p w:rsidR="00234609" w:rsidRDefault="00234609">
      <w:r>
        <w:t>¦                    ¦             ¦ Нидерланды      ¦ наземный      ¦</w:t>
      </w:r>
    </w:p>
    <w:p w:rsidR="00234609" w:rsidRDefault="00234609">
      <w:r>
        <w:t>¦--------------------+-------------+-----------------+---------------¦</w:t>
      </w:r>
    </w:p>
    <w:p w:rsidR="00234609" w:rsidRDefault="00234609">
      <w:r>
        <w:t>¦EUnet/Relcom        ¦ С.-Петербург¦ EUnet,          ¦ 1 Мбит/с,,    ¦</w:t>
      </w:r>
    </w:p>
    <w:p w:rsidR="00234609" w:rsidRDefault="00234609">
      <w:r>
        <w:t>¦                    ¦             ¦ Финляндия       ¦ наземный      ¦</w:t>
      </w:r>
    </w:p>
    <w:p w:rsidR="00234609" w:rsidRDefault="00234609">
      <w:r>
        <w:t>¦--------------------+-------------+-----------------+---------------¦</w:t>
      </w:r>
    </w:p>
    <w:p w:rsidR="00234609" w:rsidRDefault="00234609">
      <w:r>
        <w:t>¦Sovam Teleport      ¦ Москва      ¦ США             ¦ 512 кбит/с    ¦</w:t>
      </w:r>
    </w:p>
    <w:p w:rsidR="00234609" w:rsidRDefault="00234609">
      <w:r>
        <w:t>¦--------------------+-------------+-----------------+---------------¦</w:t>
      </w:r>
    </w:p>
    <w:p w:rsidR="00234609" w:rsidRDefault="00234609">
      <w:r>
        <w:t>¦Sovam Teleport      ¦ Москва      ¦ Великобритания  ¦ 128 кбит/с    ¦</w:t>
      </w:r>
    </w:p>
    <w:p w:rsidR="00234609" w:rsidRDefault="00234609">
      <w:r>
        <w:t>¦--------------------+-------------+-----------------+---------------¦</w:t>
      </w:r>
    </w:p>
    <w:p w:rsidR="00234609" w:rsidRDefault="00234609">
      <w:r>
        <w:t>¦Sovam Teleport      ¦ С.-Петербург¦ Дания           ¦ 64  кбит/с    ¦</w:t>
      </w:r>
    </w:p>
    <w:p w:rsidR="00234609" w:rsidRDefault="00234609">
      <w:r>
        <w:t>¦--------------------+-------------+-----------------+---------------¦</w:t>
      </w:r>
    </w:p>
    <w:p w:rsidR="00234609" w:rsidRDefault="00234609">
      <w:r>
        <w:t>¦RUHEP               ¦ Москва      ¦ Германия        ¦ 1 Мбит/с,     ¦</w:t>
      </w:r>
    </w:p>
    <w:p w:rsidR="00234609" w:rsidRDefault="00234609">
      <w:r>
        <w:t>¦                    ¦             ¦                 ¦ спутниковый   ¦</w:t>
      </w:r>
    </w:p>
    <w:p w:rsidR="00234609" w:rsidRDefault="00234609">
      <w:r>
        <w:t>¦--------------------+-------------+-----------------+---------------¦</w:t>
      </w:r>
    </w:p>
    <w:p w:rsidR="00234609" w:rsidRDefault="00234609">
      <w:r>
        <w:t>¦RUHEP               ¦ Москва      ¦ Германия        ¦ 128 кбит/с,   ¦</w:t>
      </w:r>
    </w:p>
    <w:p w:rsidR="00234609" w:rsidRDefault="00234609">
      <w:r>
        <w:t>¦                    ¦             ¦                 ¦ наземный      ¦</w:t>
      </w:r>
    </w:p>
    <w:p w:rsidR="00234609" w:rsidRDefault="00234609">
      <w:r>
        <w:t>¦--------------------+-------------+-----------------+---------------¦</w:t>
      </w:r>
    </w:p>
    <w:p w:rsidR="00234609" w:rsidRDefault="00234609">
      <w:r>
        <w:t>¦RUHEP               ¦ Новосибирск ¦ Германия        ¦ 128 кбит/с,   ¦</w:t>
      </w:r>
    </w:p>
    <w:p w:rsidR="00234609" w:rsidRDefault="00234609">
      <w:r>
        <w:t>¦                    ¦             ¦                 ¦ спутниковый   ¦</w:t>
      </w:r>
    </w:p>
    <w:p w:rsidR="00234609" w:rsidRDefault="00234609">
      <w:r>
        <w:t>¦--------------------+-------------+-----------------+---------------¦</w:t>
      </w:r>
    </w:p>
    <w:p w:rsidR="00234609" w:rsidRDefault="00234609">
      <w:r>
        <w:t>¦RUHEP               ¦ С.-Петербург¦ Германия        ¦ 64 кбит/с,,   ¦</w:t>
      </w:r>
    </w:p>
    <w:p w:rsidR="00234609" w:rsidRDefault="00234609">
      <w:r>
        <w:t>¦                    ¦             ¦                 ¦ спутниковый   ¦</w:t>
      </w:r>
    </w:p>
    <w:p w:rsidR="00234609" w:rsidRDefault="00234609">
      <w:r>
        <w:t>¦--------------------+-------------+-----------------+---------------¦</w:t>
      </w:r>
    </w:p>
    <w:p w:rsidR="00234609" w:rsidRDefault="00234609">
      <w:r>
        <w:t>¦RUNNet              ¦ С.-Петербург¦ NORDUnet,       ¦ 256 кбит/с,   ¦</w:t>
      </w:r>
    </w:p>
    <w:p w:rsidR="00234609" w:rsidRDefault="00234609">
      <w:r>
        <w:t>¦                    ¦             ¦ Финляндия       ¦ наземный      ¦</w:t>
      </w:r>
    </w:p>
    <w:p w:rsidR="00234609" w:rsidRDefault="00234609">
      <w:r>
        <w:t>¦--------------------+-------------+-----------------+---------------¦</w:t>
      </w:r>
    </w:p>
    <w:p w:rsidR="00234609" w:rsidRDefault="00234609">
      <w:r>
        <w:t>¦RUNNet/MSUnet       ¦ Москва      ¦ Ebone,          ¦ 256 кбит/с,   ¦</w:t>
      </w:r>
    </w:p>
    <w:p w:rsidR="00234609" w:rsidRDefault="00234609">
      <w:r>
        <w:t>¦                    ¦             ¦ Франция         ¦ наземный      ¦</w:t>
      </w:r>
    </w:p>
    <w:p w:rsidR="00234609" w:rsidRDefault="00234609">
      <w:r>
        <w:t>¦--------------------+-------------+-----------------+---------------¦</w:t>
      </w:r>
    </w:p>
    <w:p w:rsidR="00234609" w:rsidRDefault="00234609">
      <w:r>
        <w:t>¦FREEnet/РФФИ        ¦ Москва      ¦ DTAG,           ¦ 256 кбит/с,   ¦</w:t>
      </w:r>
    </w:p>
    <w:p w:rsidR="00234609" w:rsidRDefault="00234609">
      <w:r>
        <w:t>¦                    ¦             ¦ Германия        ¦ наземный      ¦</w:t>
      </w:r>
    </w:p>
    <w:p w:rsidR="00234609" w:rsidRDefault="00234609">
      <w:r>
        <w:t>¦--------------------+-------------+-----------------+---------------¦</w:t>
      </w:r>
    </w:p>
    <w:p w:rsidR="00234609" w:rsidRDefault="00234609">
      <w:r>
        <w:t>¦FREEnet             ¦ Москва      ¦ NASK,           ¦ 64 кбит/с,    ¦</w:t>
      </w:r>
    </w:p>
    <w:p w:rsidR="00234609" w:rsidRDefault="00234609">
      <w:r>
        <w:t>¦                    ¦             ¦ Польша          ¦ наземный      ¦</w:t>
      </w:r>
    </w:p>
    <w:p w:rsidR="00234609" w:rsidRDefault="00234609">
      <w:r>
        <w:t>¦--------------------+-------------+-----------------+---------------¦</w:t>
      </w:r>
    </w:p>
    <w:p w:rsidR="00234609" w:rsidRDefault="00234609">
      <w:r>
        <w:t>¦RSSI                ¦ Москва      ¦ NASA,           ¦ 256 кбит/с,   ¦</w:t>
      </w:r>
    </w:p>
    <w:p w:rsidR="00234609" w:rsidRDefault="00234609">
      <w:r>
        <w:t>¦                    ¦             ¦ США             ¦ спутниковый   ¦</w:t>
      </w:r>
    </w:p>
    <w:p w:rsidR="00234609" w:rsidRDefault="00234609">
      <w:r>
        <w:t>¦--------------------+-------------+-----------------+---------------¦</w:t>
      </w:r>
    </w:p>
    <w:p w:rsidR="00234609" w:rsidRDefault="00234609">
      <w:r>
        <w:t>¦RUSnet N/W          ¦ С.-Петербург¦ FUNET,          ¦ 64 кбит/с,    ¦</w:t>
      </w:r>
    </w:p>
    <w:p w:rsidR="00234609" w:rsidRDefault="00234609">
      <w:r>
        <w:t>¦                    ¦             ¦ Финляндия       ¦ наземный      ¦</w:t>
      </w:r>
    </w:p>
    <w:p w:rsidR="00234609" w:rsidRDefault="00234609">
      <w:r>
        <w:t>L====================¦=============¦=================¦===============-</w:t>
      </w:r>
    </w:p>
    <w:p w:rsidR="00234609" w:rsidRDefault="00234609">
      <w:r>
        <w:t> ш2.0</w:t>
      </w:r>
    </w:p>
    <w:p w:rsidR="00234609" w:rsidRDefault="00234609"/>
    <w:p w:rsidR="00234609" w:rsidRDefault="00234609"/>
    <w:p w:rsidR="00234609" w:rsidRDefault="00234609">
      <w:r>
        <w:br w:type="page"/>
      </w:r>
    </w:p>
    <w:p w:rsidR="00234609" w:rsidRDefault="00234609">
      <w:r>
        <w:t xml:space="preserve">                                - 24 -</w:t>
      </w:r>
    </w:p>
    <w:p w:rsidR="00234609" w:rsidRDefault="00234609"/>
    <w:p w:rsidR="00234609" w:rsidRDefault="00234609">
      <w:r>
        <w:t xml:space="preserve">     В последний год большой прогресс произошел и в обеспечении  внут-</w:t>
      </w:r>
    </w:p>
    <w:p w:rsidR="00234609" w:rsidRDefault="00234609">
      <w:r>
        <w:t>рироссийской  сетевой связности,  то есть в обмене трафиком между рос-</w:t>
      </w:r>
    </w:p>
    <w:p w:rsidR="00234609" w:rsidRDefault="00234609">
      <w:r>
        <w:t>сийскими сетями без выхода в зарубежные сети. Ярким примером такой де-</w:t>
      </w:r>
    </w:p>
    <w:p w:rsidR="00234609" w:rsidRDefault="00234609">
      <w:r>
        <w:t>ятельности  является организация московского узла IX (Internet eXchan-</w:t>
      </w:r>
    </w:p>
    <w:p w:rsidR="00234609" w:rsidRDefault="00234609">
      <w:r>
        <w:t>ge) на московской междугородно-международной телефонной станции M9  -</w:t>
      </w:r>
    </w:p>
    <w:p w:rsidR="00234609" w:rsidRDefault="00234609">
      <w:r>
        <w:t>точке присутствия большинства крупных российских провайдеров: АО "Рел-</w:t>
      </w:r>
    </w:p>
    <w:p w:rsidR="00234609" w:rsidRDefault="00234609">
      <w:r>
        <w:t>ком",  компания "Демос",  FREEnet,  RUHEP/Radio-MSU,  RUNNet,  RELARN,</w:t>
      </w:r>
    </w:p>
    <w:p w:rsidR="00234609" w:rsidRDefault="00234609">
      <w:r>
        <w:t>Sprint  Russia.  Маршрутизаторы  этих сетей связаны через опорную сеть</w:t>
      </w:r>
    </w:p>
    <w:p w:rsidR="00234609" w:rsidRDefault="00234609">
      <w:r>
        <w:t>Ethernet,  проходящую по территории АТС М9. Завершаются работы по соз-</w:t>
      </w:r>
    </w:p>
    <w:p w:rsidR="00234609" w:rsidRDefault="00234609">
      <w:r>
        <w:t>данию аналогичного IX в Санкт-Петербурге,  в котором принимают участие</w:t>
      </w:r>
    </w:p>
    <w:p w:rsidR="00234609" w:rsidRDefault="00234609">
      <w:r>
        <w:t>Relcom,  RUNNet, RELARN-IP и региональные сети Северо-Запада RUSnet/NW</w:t>
      </w:r>
    </w:p>
    <w:p w:rsidR="00234609" w:rsidRDefault="00234609">
      <w:r>
        <w:t>и  РОКСОН.  В  Москве  начала  работать  Южная Московская Опорная Сеть</w:t>
      </w:r>
    </w:p>
    <w:p w:rsidR="00234609" w:rsidRDefault="00234609">
      <w:r>
        <w:t>(ЮМОС), основой которой является оптоволоконная линия на базе техноло-</w:t>
      </w:r>
    </w:p>
    <w:p w:rsidR="00234609" w:rsidRDefault="00234609">
      <w:r>
        <w:t>гии FDDI и к которой подключились все основные некоммерческие сети юга</w:t>
      </w:r>
    </w:p>
    <w:p w:rsidR="00234609" w:rsidRDefault="00234609">
      <w:r>
        <w:t>и юго-запада Москвы.  В других городах страны также организован  обмен</w:t>
      </w:r>
    </w:p>
    <w:p w:rsidR="00234609" w:rsidRDefault="00234609">
      <w:r>
        <w:t>трафиком между сетями, имеющими свои точки присутствия.</w:t>
      </w:r>
    </w:p>
    <w:p w:rsidR="00234609" w:rsidRDefault="00234609">
      <w:r>
        <w:t xml:space="preserve">     Итак, суммирование  пропускных  способностей всех каналов в зару-</w:t>
      </w:r>
    </w:p>
    <w:p w:rsidR="00234609" w:rsidRDefault="00234609">
      <w:r>
        <w:t>бежные сети дает значение менее 6,5 Мбит/с.  Много это или мало?  Если</w:t>
      </w:r>
    </w:p>
    <w:p w:rsidR="00234609" w:rsidRDefault="00234609">
      <w:r>
        <w:t>сравнивать  с  ситуацией,  в  которой  находился  российский  Internet</w:t>
      </w:r>
    </w:p>
    <w:p w:rsidR="00234609" w:rsidRDefault="00234609">
      <w:r>
        <w:t>год-полтора назад,  то этот показатель выглядит весьма неплохим.  Если</w:t>
      </w:r>
    </w:p>
    <w:p w:rsidR="00234609" w:rsidRDefault="00234609">
      <w:r>
        <w:t>сравнивать с европейскими IP-сетями,  которые имеют многочисленные ка-</w:t>
      </w:r>
    </w:p>
    <w:p w:rsidR="00234609" w:rsidRDefault="00234609">
      <w:r>
        <w:t>налы межсетевого взаимодействия с типичной пропускной  способностью  2</w:t>
      </w:r>
    </w:p>
    <w:p w:rsidR="00234609" w:rsidRDefault="00234609">
      <w:r>
        <w:t>Мбит/с  каждый (стандарт E1) и выше,  а также внутренние магистральные</w:t>
      </w:r>
    </w:p>
    <w:p w:rsidR="00234609" w:rsidRDefault="00234609">
      <w:r>
        <w:t>каналы со скоростями, доходящими до 34 Мбит/с (стандарт E3), то оценка</w:t>
      </w:r>
    </w:p>
    <w:p w:rsidR="00234609" w:rsidRDefault="00234609">
      <w:r>
        <w:t>российских магистральных выходов не будет столь оптимистичной. С кана-</w:t>
      </w:r>
    </w:p>
    <w:p w:rsidR="00234609" w:rsidRDefault="00234609">
      <w:r>
        <w:t>лами, широко используемыми в США  - T3 (около 45 Мбит/с) в опорной на-</w:t>
      </w:r>
    </w:p>
    <w:p w:rsidR="00234609" w:rsidRDefault="00234609">
      <w:r>
        <w:t>циональной  сети и T1 (около 1,5 Мбит/с) у региональных сервис-провай-</w:t>
      </w:r>
    </w:p>
    <w:p w:rsidR="00234609" w:rsidRDefault="00234609">
      <w:r>
        <w:t>деров, а также STM-1 (155 Мбит/с) в национальной исследовательской се-</w:t>
      </w:r>
    </w:p>
    <w:p w:rsidR="00234609" w:rsidRDefault="00234609">
      <w:r>
        <w:br w:type="page"/>
      </w:r>
    </w:p>
    <w:p w:rsidR="00234609" w:rsidRDefault="00234609">
      <w:r>
        <w:t xml:space="preserve">                                - 25 -</w:t>
      </w:r>
    </w:p>
    <w:p w:rsidR="00234609" w:rsidRDefault="00234609"/>
    <w:p w:rsidR="00234609" w:rsidRDefault="00234609">
      <w:r>
        <w:t>ти vBNS - лучше вообще сравнения не проводить.</w:t>
      </w:r>
    </w:p>
    <w:p w:rsidR="00234609" w:rsidRDefault="00234609">
      <w:r>
        <w:t xml:space="preserve">     Ознакомившись с абсолютными значениями скоростей каналов,  попро-</w:t>
      </w:r>
    </w:p>
    <w:p w:rsidR="00234609" w:rsidRDefault="00234609">
      <w:r>
        <w:t>буем подойти к оценке  пропускной  способности  магистральных  каналов</w:t>
      </w:r>
    </w:p>
    <w:p w:rsidR="00234609" w:rsidRDefault="00234609">
      <w:r>
        <w:t>российского  Internet  с  точки зрения работы конечного пользователя с</w:t>
      </w:r>
    </w:p>
    <w:p w:rsidR="00234609" w:rsidRDefault="00234609">
      <w:r>
        <w:t>современными информационными ресурсами в режиме on-line. Работа с наи-</w:t>
      </w:r>
    </w:p>
    <w:p w:rsidR="00234609" w:rsidRDefault="00234609">
      <w:r>
        <w:t>более  распространенным сегодня сервисом WWW представляется достаточно</w:t>
      </w:r>
    </w:p>
    <w:p w:rsidR="00234609" w:rsidRDefault="00234609">
      <w:r>
        <w:t>комфортной при скорости поступления данных на  компьютер  пользователя</w:t>
      </w:r>
    </w:p>
    <w:p w:rsidR="00234609" w:rsidRDefault="00234609">
      <w:r>
        <w:t>около 1 кбайт/с.  Умножив на восемь бит в байте, получим 8 кбит/с, а с</w:t>
      </w:r>
    </w:p>
    <w:p w:rsidR="00234609" w:rsidRDefault="00234609">
      <w:r>
        <w:t>учетом "накладных расходов" на заголовки и другую управляющую информа-</w:t>
      </w:r>
    </w:p>
    <w:p w:rsidR="00234609" w:rsidRDefault="00234609">
      <w:r>
        <w:t>цию - около 10 кбит/с (при плохом качестве линий связи и наличии  пов-</w:t>
      </w:r>
    </w:p>
    <w:p w:rsidR="00234609" w:rsidRDefault="00234609">
      <w:r>
        <w:t>режденных пакетов расходы возрастут).  Таким образом,  одновременно по</w:t>
      </w:r>
    </w:p>
    <w:p w:rsidR="00234609" w:rsidRDefault="00234609">
      <w:r>
        <w:t>всем российским каналам могут с приемлемой скоростью "качать"  данные,</w:t>
      </w:r>
    </w:p>
    <w:p w:rsidR="00234609" w:rsidRDefault="00234609">
      <w:r>
        <w:t>просматривая Web-серверы за рубежом,  немногим более 600 пользователей</w:t>
      </w:r>
    </w:p>
    <w:p w:rsidR="00234609" w:rsidRDefault="00234609">
      <w:r>
        <w:t>на всю страну.</w:t>
      </w:r>
    </w:p>
    <w:p w:rsidR="00234609" w:rsidRDefault="00234609">
      <w:r>
        <w:t xml:space="preserve">     Если для пользователей в Москве и Петербурге  (которые,  впрочем,</w:t>
      </w:r>
    </w:p>
    <w:p w:rsidR="00234609" w:rsidRDefault="00234609">
      <w:r>
        <w:t>пока составляют большую часть пользователей on-line в России) основным</w:t>
      </w:r>
    </w:p>
    <w:p w:rsidR="00234609" w:rsidRDefault="00234609">
      <w:r>
        <w:t>"узким местом" при доступе к зарубежной  информации  являются  внешние</w:t>
      </w:r>
    </w:p>
    <w:p w:rsidR="00234609" w:rsidRDefault="00234609">
      <w:r>
        <w:t>каналы, то во многих других городах еще большие ограничения накладыва-</w:t>
      </w:r>
    </w:p>
    <w:p w:rsidR="00234609" w:rsidRDefault="00234609">
      <w:r>
        <w:t>ет пропускная способность канала, связывающего сеть регионального про-</w:t>
      </w:r>
    </w:p>
    <w:p w:rsidR="00234609" w:rsidRDefault="00234609">
      <w:r>
        <w:t>вайдера  Internet с узлом опорной сети,  который в большинстве случаев</w:t>
      </w:r>
    </w:p>
    <w:p w:rsidR="00234609" w:rsidRDefault="00234609">
      <w:r>
        <w:t>находится в Москве. Сегодня цифровые синхронные каналы связи с Москвой</w:t>
      </w:r>
    </w:p>
    <w:p w:rsidR="00234609" w:rsidRDefault="00234609">
      <w:r>
        <w:t>со скоростью передачи данных 64 или 128 кбит/с считаются благом,  дос-</w:t>
      </w:r>
    </w:p>
    <w:p w:rsidR="00234609" w:rsidRDefault="00234609">
      <w:r>
        <w:t>тупным лишь отдельным узлам в крупных городах. Многие региональные уз-</w:t>
      </w:r>
    </w:p>
    <w:p w:rsidR="00234609" w:rsidRDefault="00234609">
      <w:r>
        <w:t>лы  подключены  по выделенным телефонным линиям со скоростями 28,8 или</w:t>
      </w:r>
    </w:p>
    <w:p w:rsidR="00234609" w:rsidRDefault="00234609">
      <w:r>
        <w:t>19,2 кбит/с.</w:t>
      </w:r>
    </w:p>
    <w:p w:rsidR="00234609" w:rsidRDefault="00234609">
      <w:r>
        <w:t xml:space="preserve">     Существуют недорогие, но эффективные пути снижения загрузки внеш-</w:t>
      </w:r>
    </w:p>
    <w:p w:rsidR="00234609" w:rsidRDefault="00234609">
      <w:r>
        <w:t>них каналов,  которые используются пока еще явно недостаточно. Во-пер-</w:t>
      </w:r>
    </w:p>
    <w:p w:rsidR="00234609" w:rsidRDefault="00234609">
      <w:r>
        <w:t>вых, это создание зеркальных серверов, то есть размещение копий файло-</w:t>
      </w:r>
    </w:p>
    <w:p w:rsidR="00234609" w:rsidRDefault="00234609">
      <w:r>
        <w:br w:type="page"/>
      </w:r>
    </w:p>
    <w:p w:rsidR="00234609" w:rsidRDefault="00234609">
      <w:r>
        <w:t xml:space="preserve">                                - 26 -</w:t>
      </w:r>
    </w:p>
    <w:p w:rsidR="00234609" w:rsidRDefault="00234609"/>
    <w:p w:rsidR="00234609" w:rsidRDefault="00234609">
      <w:r>
        <w:t>вых архивов или Web-страниц на серверах,  которые  находятся  ближе  к</w:t>
      </w:r>
    </w:p>
    <w:p w:rsidR="00234609" w:rsidRDefault="00234609">
      <w:r>
        <w:t>потребителю информации.  Такая практика получила широкое распростране-</w:t>
      </w:r>
    </w:p>
    <w:p w:rsidR="00234609" w:rsidRDefault="00234609">
      <w:r>
        <w:t>ние в мире.  Например,  очень популярный сервер Web-музей Лувра  имеет</w:t>
      </w:r>
    </w:p>
    <w:p w:rsidR="00234609" w:rsidRDefault="00234609">
      <w:r>
        <w:t>десятки  "зеркал",  одно  из  которых находится в Институте астрономии</w:t>
      </w:r>
    </w:p>
    <w:p w:rsidR="00234609" w:rsidRDefault="00234609">
      <w:r>
        <w:t>Московского государственного университета. Полностью или частично зер-</w:t>
      </w:r>
    </w:p>
    <w:p w:rsidR="00234609" w:rsidRDefault="00234609">
      <w:r>
        <w:t>калируются  и  многие  серверы известных компьютерных компаний с прог-</w:t>
      </w:r>
    </w:p>
    <w:p w:rsidR="00234609" w:rsidRDefault="00234609">
      <w:r>
        <w:t>раммным обеспечением,  распространяемым как  freeware  или  shareware.</w:t>
      </w:r>
    </w:p>
    <w:p w:rsidR="00234609" w:rsidRDefault="00234609">
      <w:r>
        <w:t>Приятно  отметить,  что  поклонники продуктов и технологий Novell Inc.</w:t>
      </w:r>
    </w:p>
    <w:p w:rsidR="00234609" w:rsidRDefault="00234609">
      <w:r>
        <w:t>могут обратиться не только по адресу www.novell.com в США или  www.no-</w:t>
      </w:r>
    </w:p>
    <w:p w:rsidR="00234609" w:rsidRDefault="00234609">
      <w:r>
        <w:t>vell.de  в  Германию,  но  и к более близким серверам  - www.novell.ru</w:t>
      </w:r>
    </w:p>
    <w:p w:rsidR="00234609" w:rsidRDefault="00234609">
      <w:r>
        <w:t>(Москва,  представительство Novell в СНГ и Балтии) и www.novell.spb.ru</w:t>
      </w:r>
    </w:p>
    <w:p w:rsidR="00234609" w:rsidRDefault="00234609">
      <w:r>
        <w:t>(Петербург,  совместный сервер Novell и RUNNet). Многие свободно расп-</w:t>
      </w:r>
    </w:p>
    <w:p w:rsidR="00234609" w:rsidRDefault="00234609">
      <w:r>
        <w:t>ространяемые прикладные программы для работы в Internet имеются в фай-</w:t>
      </w:r>
    </w:p>
    <w:p w:rsidR="00234609" w:rsidRDefault="00234609">
      <w:r>
        <w:t>ловых архивах российских сервис-провайдеров, например, в "Киархиве" АО</w:t>
      </w:r>
    </w:p>
    <w:p w:rsidR="00234609" w:rsidRDefault="00234609">
      <w:r>
        <w:t>"Релком".</w:t>
      </w:r>
    </w:p>
    <w:p w:rsidR="00234609" w:rsidRDefault="00234609">
      <w:r>
        <w:t xml:space="preserve">     Во-вторых, ситуацию может облегчить использование Proxy-серверов,</w:t>
      </w:r>
    </w:p>
    <w:p w:rsidR="00234609" w:rsidRDefault="00234609">
      <w:r>
        <w:t>организуемых на компьютерах с мощными вычислительными ресурсами.  Если</w:t>
      </w:r>
    </w:p>
    <w:p w:rsidR="00234609" w:rsidRDefault="00234609">
      <w:r>
        <w:t>пользователи работают через Proxy-сервер, то информация, к которой не-</w:t>
      </w:r>
    </w:p>
    <w:p w:rsidR="00234609" w:rsidRDefault="00234609">
      <w:r>
        <w:t>которое время назад кто-либо уже обращался, не перекачивается повторно</w:t>
      </w:r>
    </w:p>
    <w:p w:rsidR="00234609" w:rsidRDefault="00234609">
      <w:r>
        <w:t>с "оригинального" сервера,  а берется с диска Proxy-сервера. Поскольку</w:t>
      </w:r>
    </w:p>
    <w:p w:rsidR="00234609" w:rsidRDefault="00234609">
      <w:r>
        <w:t>одни и те же популярные Web-страницы просматриваются многими пользова-</w:t>
      </w:r>
    </w:p>
    <w:p w:rsidR="00234609" w:rsidRDefault="00234609">
      <w:r>
        <w:t>телями ,  то  этот  способ существенно разгружает каналы и увеличивает</w:t>
      </w:r>
    </w:p>
    <w:p w:rsidR="00234609" w:rsidRDefault="00234609">
      <w:r>
        <w:t>скорость получения информации.</w:t>
      </w:r>
    </w:p>
    <w:p w:rsidR="00234609" w:rsidRDefault="00234609">
      <w:r>
        <w:t xml:space="preserve">     В-третьих, очень  важным является создание собственных российских</w:t>
      </w:r>
    </w:p>
    <w:p w:rsidR="00234609" w:rsidRDefault="00234609">
      <w:r>
        <w:t>информационных ресурсов и сетевых служб,  ориентированных на различные</w:t>
      </w:r>
    </w:p>
    <w:p w:rsidR="00234609" w:rsidRDefault="00234609">
      <w:r>
        <w:t>категории пользователей и удовлетворяющих разные  интересы - от элект-</w:t>
      </w:r>
    </w:p>
    <w:p w:rsidR="00234609" w:rsidRDefault="00234609">
      <w:r>
        <w:t>ронных версий общественно-политических или специализированных  изданий</w:t>
      </w:r>
    </w:p>
    <w:p w:rsidR="00234609" w:rsidRDefault="00234609">
      <w:r>
        <w:t>до сетевых служб знакомств и игры on-line в шахматы,  очко или рулетку</w:t>
      </w:r>
    </w:p>
    <w:p w:rsidR="00234609" w:rsidRDefault="00234609">
      <w:r>
        <w:br w:type="page"/>
      </w:r>
    </w:p>
    <w:p w:rsidR="00234609" w:rsidRDefault="00234609">
      <w:r>
        <w:t xml:space="preserve">                                - 27 -</w:t>
      </w:r>
    </w:p>
    <w:p w:rsidR="00234609" w:rsidRDefault="00234609"/>
    <w:p w:rsidR="00234609" w:rsidRDefault="00234609">
      <w:r>
        <w:t>(все перечисленное уже  существует  в  российском  Internet).  Наличие</w:t>
      </w:r>
    </w:p>
    <w:p w:rsidR="00234609" w:rsidRDefault="00234609">
      <w:r>
        <w:t>собственных  разнообразных ресурсов будет способствовать перераспреде-</w:t>
      </w:r>
    </w:p>
    <w:p w:rsidR="00234609" w:rsidRDefault="00234609">
      <w:r>
        <w:t>лению трафика и увеличению доли IP-пакетов,  циркулирующих внутри Рос-</w:t>
      </w:r>
    </w:p>
    <w:p w:rsidR="00234609" w:rsidRDefault="00234609">
      <w:r>
        <w:t>сии без выхода за рубеж.</w:t>
      </w:r>
    </w:p>
    <w:p w:rsidR="00234609" w:rsidRDefault="00234609">
      <w:r>
        <w:t xml:space="preserve">     Приведенная в данном разделе информация ни в коем случае не явля-</w:t>
      </w:r>
    </w:p>
    <w:p w:rsidR="00234609" w:rsidRDefault="00234609">
      <w:r>
        <w:t>ется полным обзором российских  компьютерных сетей. Существует ряд ре-</w:t>
      </w:r>
    </w:p>
    <w:p w:rsidR="00234609" w:rsidRDefault="00234609">
      <w:r>
        <w:t>гиональных и корпоративных IP-сетей, которые могут рассматриваться как</w:t>
      </w:r>
    </w:p>
    <w:p w:rsidR="00234609" w:rsidRDefault="00234609">
      <w:r>
        <w:t>самостоятельные сети, и некоторые из них имеют собственные каналы свя-</w:t>
      </w:r>
    </w:p>
    <w:p w:rsidR="00234609" w:rsidRDefault="00234609">
      <w:r>
        <w:t>зи с зарубежными сетями и выход в глобальный Internet.  Кроме того,  в</w:t>
      </w:r>
    </w:p>
    <w:p w:rsidR="00234609" w:rsidRDefault="00234609">
      <w:r>
        <w:t>настоящее  время  в  связи с ростом популярности Internet компьютерные</w:t>
      </w:r>
    </w:p>
    <w:p w:rsidR="00234609" w:rsidRDefault="00234609">
      <w:r>
        <w:t>телекоммуникационные сети,  использующие отличные от TCP/IP протоколы,</w:t>
      </w:r>
    </w:p>
    <w:p w:rsidR="00234609" w:rsidRDefault="00234609">
      <w:r>
        <w:t>начали  предоставлять  своим  пользователям некоторые услуги Internet,</w:t>
      </w:r>
    </w:p>
    <w:p w:rsidR="00234609" w:rsidRDefault="00234609">
      <w:r>
        <w:t>среди которых наибольшее распространение имеет электронная почта.</w:t>
      </w:r>
    </w:p>
    <w:p w:rsidR="00234609" w:rsidRDefault="00234609">
      <w:r>
        <w:t>.</w:t>
      </w:r>
      <w:r>
        <w:br w:type="page"/>
      </w:r>
    </w:p>
    <w:p w:rsidR="00234609" w:rsidRDefault="00234609">
      <w:r>
        <w:t xml:space="preserve">                                - 28 -</w:t>
      </w:r>
    </w:p>
    <w:p w:rsidR="00234609" w:rsidRDefault="00234609"/>
    <w:p w:rsidR="00234609" w:rsidRDefault="00234609"/>
    <w:p w:rsidR="00234609" w:rsidRDefault="00234609">
      <w:r>
        <w:t xml:space="preserve">                       22. ИНФОРМАЦИОННЫЕ РЕСУРСЫ.</w:t>
      </w:r>
    </w:p>
    <w:p w:rsidR="00234609" w:rsidRDefault="00234609"/>
    <w:p w:rsidR="00234609" w:rsidRDefault="00234609">
      <w:r>
        <w:t xml:space="preserve">     Описанию конкретных  информационных ресурсов российского Internet</w:t>
      </w:r>
    </w:p>
    <w:p w:rsidR="00234609" w:rsidRDefault="00234609">
      <w:r>
        <w:t>и русскоязычных ресурсов серверов Internet в других странах  полностью</w:t>
      </w:r>
    </w:p>
    <w:p w:rsidR="00234609" w:rsidRDefault="00234609">
      <w:r>
        <w:t>посвящен данный раздел.  Цель этой главы - дать некоторое общее предс-</w:t>
      </w:r>
    </w:p>
    <w:p w:rsidR="00234609" w:rsidRDefault="00234609">
      <w:r>
        <w:t>тавление об информационных ресурсах,  доступных в российской части In-</w:t>
      </w:r>
    </w:p>
    <w:p w:rsidR="00234609" w:rsidRDefault="00234609">
      <w:r>
        <w:t>ternet.</w:t>
      </w:r>
    </w:p>
    <w:p w:rsidR="00234609" w:rsidRDefault="00234609">
      <w:r>
        <w:t xml:space="preserve">     Несмотря на весьма непродолжительную историю развития, информаци-</w:t>
      </w:r>
    </w:p>
    <w:p w:rsidR="00234609" w:rsidRDefault="00234609">
      <w:r>
        <w:t>онные ресурсы российского Internet уже сегодня достаточно обширны. Ес-</w:t>
      </w:r>
    </w:p>
    <w:p w:rsidR="00234609" w:rsidRDefault="00234609">
      <w:r>
        <w:t>ли в 1991-1993 гг.  основными источниками информации в российском  In-</w:t>
      </w:r>
    </w:p>
    <w:p w:rsidR="00234609" w:rsidRDefault="00234609">
      <w:r>
        <w:t>ternet   были  телеконференции,  списки  рассылки  и  файловые  архивы</w:t>
      </w:r>
    </w:p>
    <w:p w:rsidR="00234609" w:rsidRDefault="00234609">
      <w:r>
        <w:t>FTP-серверов,  причем основная часть информации потреблялась пользова-</w:t>
      </w:r>
    </w:p>
    <w:p w:rsidR="00234609" w:rsidRDefault="00234609">
      <w:r>
        <w:t>телями в режиме off-line с помощью электронной почты,  то сегодня рос-</w:t>
      </w:r>
    </w:p>
    <w:p w:rsidR="00234609" w:rsidRDefault="00234609">
      <w:r>
        <w:t>сийское информационное пространство существенно обогатилось  многочис-</w:t>
      </w:r>
    </w:p>
    <w:p w:rsidR="00234609" w:rsidRDefault="00234609">
      <w:r>
        <w:t>ленными серверами,  ориентированными на полноценный доступ on-line.  В</w:t>
      </w:r>
    </w:p>
    <w:p w:rsidR="00234609" w:rsidRDefault="00234609">
      <w:r>
        <w:t>данной главе основное внимание уделено развитию сервиса World Wide Web.</w:t>
      </w:r>
    </w:p>
    <w:p w:rsidR="00234609" w:rsidRDefault="00234609">
      <w:r>
        <w:t>.</w:t>
      </w:r>
      <w:r>
        <w:br w:type="page"/>
      </w:r>
    </w:p>
    <w:p w:rsidR="00234609" w:rsidRDefault="00234609">
      <w:r>
        <w:t xml:space="preserve">                                - 29 -</w:t>
      </w:r>
    </w:p>
    <w:p w:rsidR="00234609" w:rsidRDefault="00234609"/>
    <w:p w:rsidR="00234609" w:rsidRDefault="00234609"/>
    <w:p w:rsidR="00234609" w:rsidRDefault="00234609">
      <w:r>
        <w:t xml:space="preserve">                         2.1. World Wide Web.</w:t>
      </w:r>
    </w:p>
    <w:p w:rsidR="00234609" w:rsidRDefault="00234609"/>
    <w:p w:rsidR="00234609" w:rsidRDefault="00234609">
      <w:r>
        <w:t xml:space="preserve">     World Wide Web является одним из самых молодых сервисов Internet:</w:t>
      </w:r>
    </w:p>
    <w:p w:rsidR="00234609" w:rsidRDefault="00234609">
      <w:r>
        <w:t>WWW  родился  в  1990 году в европейском исследовательском центре CERN</w:t>
      </w:r>
    </w:p>
    <w:p w:rsidR="00234609" w:rsidRDefault="00234609">
      <w:r>
        <w:t>(заметим, что WWW - ровесник российского Internet), а в 1992 году на-</w:t>
      </w:r>
    </w:p>
    <w:p w:rsidR="00234609" w:rsidRDefault="00234609">
      <w:r>
        <w:t>чалось  практическое  применение этой технологии за пределами CERN.  С</w:t>
      </w:r>
    </w:p>
    <w:p w:rsidR="00234609" w:rsidRDefault="00234609">
      <w:r>
        <w:t>конца 1993 года начался поистине взрывной рост WWW,  который привел  к</w:t>
      </w:r>
    </w:p>
    <w:p w:rsidR="00234609" w:rsidRDefault="00234609">
      <w:r>
        <w:t>тому,  что  сегодня этот вид информационного сервиса Internet является</w:t>
      </w:r>
    </w:p>
    <w:p w:rsidR="00234609" w:rsidRDefault="00234609">
      <w:r>
        <w:t>самым популярным, наиболее динамично развивающимся и во многом опреде-</w:t>
      </w:r>
    </w:p>
    <w:p w:rsidR="00234609" w:rsidRDefault="00234609">
      <w:r>
        <w:t>ляет современный облик Сети.</w:t>
      </w:r>
    </w:p>
    <w:p w:rsidR="00234609" w:rsidRDefault="00234609">
      <w:r>
        <w:t xml:space="preserve">     В опубликованном в Internet обзоре Мэтью Грэй (Matthew Gray "Mea-</w:t>
      </w:r>
    </w:p>
    <w:p w:rsidR="00234609" w:rsidRDefault="00234609">
      <w:r>
        <w:t>suring the Growth of the Web") приведены цифры, иллюстрирующие динами-</w:t>
      </w:r>
    </w:p>
    <w:p w:rsidR="00234609" w:rsidRDefault="00234609">
      <w:r>
        <w:t>ку роста WWW в мире (см.  табл.2).  В таблице  приведено  общее  число</w:t>
      </w:r>
    </w:p>
    <w:p w:rsidR="00234609" w:rsidRDefault="00234609">
      <w:r>
        <w:t>WWW-серверов,  процент  коммерческих серверов и число хост-компьютеров</w:t>
      </w:r>
    </w:p>
    <w:p w:rsidR="00234609" w:rsidRDefault="00234609">
      <w:r>
        <w:t>Internet,  приходящееся на один WWW-сервер.  Отметим,  что  количество</w:t>
      </w:r>
    </w:p>
    <w:p w:rsidR="00234609" w:rsidRDefault="00234609">
      <w:r>
        <w:t>WWW-серверов удваивается в среднем каждые три месяца, причем количест-</w:t>
      </w:r>
    </w:p>
    <w:p w:rsidR="00234609" w:rsidRDefault="00234609">
      <w:r>
        <w:t>во WWW-серверов коммерческих организаций  растет  еще  быстрее.  Темпы</w:t>
      </w:r>
    </w:p>
    <w:p w:rsidR="00234609" w:rsidRDefault="00234609">
      <w:r>
        <w:t>роста  WWW,  проявляющиеся в увеличении как числа WWW-серверов,  так и</w:t>
      </w:r>
    </w:p>
    <w:p w:rsidR="00234609" w:rsidRDefault="00234609">
      <w:r>
        <w:t>количества доступных через WWW документов и баз данных, превышают даже</w:t>
      </w:r>
    </w:p>
    <w:p w:rsidR="00234609" w:rsidRDefault="00234609">
      <w:r>
        <w:t>весьма  высокие темпы роста общего количества хост-компьютеров и поль-</w:t>
      </w:r>
    </w:p>
    <w:p w:rsidR="00234609" w:rsidRDefault="00234609">
      <w:r>
        <w:t>зователей Internet.</w:t>
      </w:r>
    </w:p>
    <w:p w:rsidR="00234609" w:rsidRDefault="00234609"/>
    <w:p w:rsidR="00234609" w:rsidRDefault="00234609"/>
    <w:p w:rsidR="00234609" w:rsidRDefault="00234609"/>
    <w:p w:rsidR="00234609" w:rsidRDefault="00234609"/>
    <w:p w:rsidR="00234609" w:rsidRDefault="00234609"/>
    <w:p w:rsidR="00234609" w:rsidRDefault="00234609"/>
    <w:p w:rsidR="00234609" w:rsidRDefault="00234609">
      <w:r>
        <w:br w:type="page"/>
      </w:r>
    </w:p>
    <w:p w:rsidR="00234609" w:rsidRDefault="00234609">
      <w:r>
        <w:t xml:space="preserve">                                - 30 -</w:t>
      </w:r>
    </w:p>
    <w:p w:rsidR="00234609" w:rsidRDefault="00234609"/>
    <w:p w:rsidR="00234609" w:rsidRDefault="00234609">
      <w:r>
        <w:t xml:space="preserve">                    Суммарное число  WWW-серверов,</w:t>
      </w:r>
    </w:p>
    <w:p w:rsidR="00234609" w:rsidRDefault="00234609">
      <w:r>
        <w:t xml:space="preserve">               процент  коммерческих  серверов и число</w:t>
      </w:r>
    </w:p>
    <w:p w:rsidR="00234609" w:rsidRDefault="00234609">
      <w:r>
        <w:t xml:space="preserve">             хост-компьютеров Internet на один WWW-сервер</w:t>
      </w:r>
    </w:p>
    <w:p w:rsidR="00234609" w:rsidRDefault="00234609">
      <w:r>
        <w:t> ш1.0</w:t>
      </w:r>
    </w:p>
    <w:p w:rsidR="00234609" w:rsidRDefault="00234609">
      <w:r>
        <w:t xml:space="preserve">                                                            Таблица 2.</w:t>
      </w:r>
    </w:p>
    <w:p w:rsidR="00234609" w:rsidRDefault="00234609">
      <w:r>
        <w:t>г===================T===============T================T===============¬</w:t>
      </w:r>
    </w:p>
    <w:p w:rsidR="00234609" w:rsidRDefault="00234609">
      <w:r>
        <w:t>¦    Месяц, год     ¦  Число        ¦  Процент       ¦  Число хостов ¦</w:t>
      </w:r>
    </w:p>
    <w:p w:rsidR="00234609" w:rsidRDefault="00234609">
      <w:r>
        <w:t>¦                   ¦  серверов     ¦  коммерческих  ¦  на один      ¦</w:t>
      </w:r>
    </w:p>
    <w:p w:rsidR="00234609" w:rsidRDefault="00234609">
      <w:r>
        <w:t>¦                   ¦               ¦  серверов      ¦  сервер       ¦</w:t>
      </w:r>
    </w:p>
    <w:p w:rsidR="00234609" w:rsidRDefault="00234609">
      <w:r>
        <w:t>¦===================+===============+================+===============¦</w:t>
      </w:r>
    </w:p>
    <w:p w:rsidR="00234609" w:rsidRDefault="00234609">
      <w:r>
        <w:t>¦  Июль 1993        ¦  130          ¦  1.5           ¦  13 000       ¦</w:t>
      </w:r>
    </w:p>
    <w:p w:rsidR="00234609" w:rsidRDefault="00234609">
      <w:r>
        <w:t>¦-------------------+---------------+----------------+---------------¦</w:t>
      </w:r>
    </w:p>
    <w:p w:rsidR="00234609" w:rsidRDefault="00234609">
      <w:r>
        <w:t>¦  Декабрь 1993     ¦  623          ¦  4.6           ¦  3 475        ¦</w:t>
      </w:r>
    </w:p>
    <w:p w:rsidR="00234609" w:rsidRDefault="00234609">
      <w:r>
        <w:t>¦-------------------+---------------+----------------+---------------¦</w:t>
      </w:r>
    </w:p>
    <w:p w:rsidR="00234609" w:rsidRDefault="00234609">
      <w:r>
        <w:t>¦  Июль 1994        ¦  2 738        ¦  13.5          ¦  1 095        ¦</w:t>
      </w:r>
    </w:p>
    <w:p w:rsidR="00234609" w:rsidRDefault="00234609">
      <w:r>
        <w:t>¦-------------------+---------------+----------------+---------------¦</w:t>
      </w:r>
    </w:p>
    <w:p w:rsidR="00234609" w:rsidRDefault="00234609">
      <w:r>
        <w:t>¦  Декабрь 1994     ¦  10 022       ¦  18.3          ¦  451          ¦</w:t>
      </w:r>
    </w:p>
    <w:p w:rsidR="00234609" w:rsidRDefault="00234609">
      <w:r>
        <w:t>¦-------------------+---------------+----------------+---------------¦</w:t>
      </w:r>
    </w:p>
    <w:p w:rsidR="00234609" w:rsidRDefault="00234609">
      <w:r>
        <w:t>¦  Июль 1995        ¦  23 500       ¦  31.3          ¦  270          ¦</w:t>
      </w:r>
    </w:p>
    <w:p w:rsidR="00234609" w:rsidRDefault="00234609">
      <w:r>
        <w:t>¦-------------------+---------------+----------------+---------------¦</w:t>
      </w:r>
    </w:p>
    <w:p w:rsidR="00234609" w:rsidRDefault="00234609">
      <w:r>
        <w:t>¦  Январь 1996      ¦  90 000       ¦  50.2          ¦  94           ¦</w:t>
      </w:r>
    </w:p>
    <w:p w:rsidR="00234609" w:rsidRDefault="00234609">
      <w:r>
        <w:t>¦-------------------+---------------+----------------+---------------¦</w:t>
      </w:r>
    </w:p>
    <w:p w:rsidR="00234609" w:rsidRDefault="00234609">
      <w:r>
        <w:t>¦  Июнь 1996        ¦  230 000      ¦  данные        ¦  41           ¦</w:t>
      </w:r>
    </w:p>
    <w:p w:rsidR="00234609" w:rsidRDefault="00234609">
      <w:r>
        <w:t>¦                   ¦               ¦  отсутствуют   ¦               ¦</w:t>
      </w:r>
    </w:p>
    <w:p w:rsidR="00234609" w:rsidRDefault="00234609">
      <w:r>
        <w:t>L===================¦===============¦================¦===============-</w:t>
      </w:r>
    </w:p>
    <w:p w:rsidR="00234609" w:rsidRDefault="00234609">
      <w:r>
        <w:t> ш2.0</w:t>
      </w:r>
    </w:p>
    <w:p w:rsidR="00234609" w:rsidRDefault="00234609">
      <w:r>
        <w:t xml:space="preserve">     Весьма динамично развивается World Wide Web и в российской  части</w:t>
      </w:r>
    </w:p>
    <w:p w:rsidR="00234609" w:rsidRDefault="00234609">
      <w:r>
        <w:t>Internet.  Первые российские WWW-серверы появились в начале 1994 года.</w:t>
      </w:r>
    </w:p>
    <w:p w:rsidR="00234609" w:rsidRDefault="00234609">
      <w:r>
        <w:t>"Патриархами" российского Web являются серверы АО  "Релком",  компании</w:t>
      </w:r>
    </w:p>
    <w:p w:rsidR="00234609" w:rsidRDefault="00234609">
      <w:r>
        <w:t>"Демос",  Московского  государственного университета,  Физического фа-</w:t>
      </w:r>
    </w:p>
    <w:p w:rsidR="00234609" w:rsidRDefault="00234609">
      <w:r>
        <w:t>культета и НИИ ядерной физики МГУ, Российской Академии наук , Российс-</w:t>
      </w:r>
    </w:p>
    <w:p w:rsidR="00234609" w:rsidRDefault="00234609">
      <w:r>
        <w:t>кого  НИИ развития общественных сетей,  Института физики высоких энер-</w:t>
      </w:r>
    </w:p>
    <w:p w:rsidR="00234609" w:rsidRDefault="00234609">
      <w:r>
        <w:t>гий, Объединенного института ядерных исследований, компании "Sovam Te-</w:t>
      </w:r>
    </w:p>
    <w:p w:rsidR="00234609" w:rsidRDefault="00234609">
      <w:r>
        <w:t>leport", сети FREEnet, а также компаний, являющихся региональными сер-</w:t>
      </w:r>
    </w:p>
    <w:p w:rsidR="00234609" w:rsidRDefault="00234609">
      <w:r>
        <w:t>вис-провайдерами  сети  Relcom,  -  "МАРК-ИТТ"  (Ижевск),   "Невалинк"</w:t>
      </w:r>
    </w:p>
    <w:p w:rsidR="00234609" w:rsidRDefault="00234609">
      <w:r>
        <w:t>(Санкт-Петербург), "Симбирск  Телеком" (Ульяновск),  "ТЕХНО" (Москва),</w:t>
      </w:r>
    </w:p>
    <w:p w:rsidR="00234609" w:rsidRDefault="00234609">
      <w:r>
        <w:t>"Элвис-Плюс" (Зеленоград).</w:t>
      </w:r>
    </w:p>
    <w:p w:rsidR="00234609" w:rsidRDefault="00234609">
      <w:r>
        <w:t xml:space="preserve">     В конце 1994 года стало доступно уже несколько десятков серверов,</w:t>
      </w:r>
    </w:p>
    <w:p w:rsidR="00234609" w:rsidRDefault="00234609">
      <w:r>
        <w:t>к концу 1995 г. их число приблизилось к двумстам, а в июне 1996 г. бы-</w:t>
      </w:r>
    </w:p>
    <w:p w:rsidR="00234609" w:rsidRDefault="00234609">
      <w:r>
        <w:t>ло доступно более пятисот серверов.</w:t>
      </w:r>
    </w:p>
    <w:p w:rsidR="00234609" w:rsidRDefault="00234609">
      <w:r>
        <w:br w:type="page"/>
      </w:r>
    </w:p>
    <w:p w:rsidR="00234609" w:rsidRDefault="00234609">
      <w:r>
        <w:t xml:space="preserve">                                - 31 -</w:t>
      </w:r>
    </w:p>
    <w:p w:rsidR="00234609" w:rsidRDefault="00234609"/>
    <w:p w:rsidR="00234609" w:rsidRDefault="00234609">
      <w:r>
        <w:t xml:space="preserve">     Сначала WWW-серверы создавались в организациях, имевших достаточ-</w:t>
      </w:r>
    </w:p>
    <w:p w:rsidR="00234609" w:rsidRDefault="00234609">
      <w:r>
        <w:t>но большой опыт работы в глобальных сетях, - в университетах, академи-</w:t>
      </w:r>
    </w:p>
    <w:p w:rsidR="00234609" w:rsidRDefault="00234609">
      <w:r>
        <w:t>ческих и отраслевых  научно-исследовательских  институтах  и  центрах,</w:t>
      </w:r>
    </w:p>
    <w:p w:rsidR="00234609" w:rsidRDefault="00234609">
      <w:r>
        <w:t>коммерческих фирмах,  являющихся сервис-провайдерами Internet. Сегодня</w:t>
      </w:r>
    </w:p>
    <w:p w:rsidR="00234609" w:rsidRDefault="00234609">
      <w:r>
        <w:t>WWW-серверы имеют сотни государственных,  коммерческих и  общественных</w:t>
      </w:r>
    </w:p>
    <w:p w:rsidR="00234609" w:rsidRDefault="00234609">
      <w:r>
        <w:t>организаций  различного  профиля  деятельности.  Если проанализировать</w:t>
      </w:r>
    </w:p>
    <w:p w:rsidR="00234609" w:rsidRDefault="00234609">
      <w:r>
        <w:t>этот перечень, то окажется, что пока наиболее многочисленными являются</w:t>
      </w:r>
    </w:p>
    <w:p w:rsidR="00234609" w:rsidRDefault="00234609">
      <w:r>
        <w:t>три  категории организаций,  создавших свое представительство в Inter-</w:t>
      </w:r>
    </w:p>
    <w:p w:rsidR="00234609" w:rsidRDefault="00234609">
      <w:r>
        <w:t>net: фирмы, работающие в области компьютерных технологий, высшие учеб-</w:t>
      </w:r>
    </w:p>
    <w:p w:rsidR="00234609" w:rsidRDefault="00234609">
      <w:r>
        <w:t>ные заведения и научно-исследовательские организации естественно-науч-</w:t>
      </w:r>
    </w:p>
    <w:p w:rsidR="00234609" w:rsidRDefault="00234609">
      <w:r>
        <w:t>ного и технического профиля. Однако спектр WWW-серверов, рассматривае-</w:t>
      </w:r>
    </w:p>
    <w:p w:rsidR="00234609" w:rsidRDefault="00234609">
      <w:r>
        <w:t>мый  с  точки зрения тематики информационных ресурсов и поддерживающих</w:t>
      </w:r>
    </w:p>
    <w:p w:rsidR="00234609" w:rsidRDefault="00234609">
      <w:r>
        <w:t>их организаций,  непрерывно расширяется. Создаются серверы федеральных</w:t>
      </w:r>
    </w:p>
    <w:p w:rsidR="00234609" w:rsidRDefault="00234609">
      <w:r>
        <w:t>и  региональных  правительственных органов,  общественных объединений,</w:t>
      </w:r>
    </w:p>
    <w:p w:rsidR="00234609" w:rsidRDefault="00234609">
      <w:r>
        <w:t>средств массовой информации, производственных предприятий, фирм, рабо-</w:t>
      </w:r>
    </w:p>
    <w:p w:rsidR="00234609" w:rsidRDefault="00234609">
      <w:r>
        <w:t>тающих в сфере обслуживания.  Появляются электронные версии обществен-</w:t>
      </w:r>
    </w:p>
    <w:p w:rsidR="00234609" w:rsidRDefault="00234609">
      <w:r>
        <w:t>но-политических и специализированных периодических изданий.</w:t>
      </w:r>
    </w:p>
    <w:p w:rsidR="00234609" w:rsidRDefault="00234609">
      <w:r>
        <w:t xml:space="preserve">     Интересной тенденцией,  наметившейся  весной 1996 года,  является</w:t>
      </w:r>
    </w:p>
    <w:p w:rsidR="00234609" w:rsidRDefault="00234609">
      <w:r>
        <w:t>появление значительного числа серверов коммерческих банков, финансовых</w:t>
      </w:r>
    </w:p>
    <w:p w:rsidR="00234609" w:rsidRDefault="00234609">
      <w:r>
        <w:t>корпораций,  инвестиционных компаний,  бирж, брокерских фирм и сетевых</w:t>
      </w:r>
    </w:p>
    <w:p w:rsidR="00234609" w:rsidRDefault="00234609">
      <w:r>
        <w:t>информационных систем для сферы экономики и финансов.</w:t>
      </w:r>
    </w:p>
    <w:p w:rsidR="00234609" w:rsidRDefault="00234609">
      <w:r>
        <w:t xml:space="preserve">     На российских WWW-серверах можно найти разнообразную  информацию:</w:t>
      </w:r>
    </w:p>
    <w:p w:rsidR="00234609" w:rsidRDefault="00234609">
      <w:r>
        <w:t>информационные  системы университетов и научных организаций;  правовые</w:t>
      </w:r>
    </w:p>
    <w:p w:rsidR="00234609" w:rsidRDefault="00234609">
      <w:r>
        <w:t>справочные системы; рекламу коммерческих фирм с перечнем товаров и ус-</w:t>
      </w:r>
    </w:p>
    <w:p w:rsidR="00234609" w:rsidRDefault="00234609">
      <w:r>
        <w:t>луг;  электронные версии общественно-политических и специализированных</w:t>
      </w:r>
    </w:p>
    <w:p w:rsidR="00234609" w:rsidRDefault="00234609">
      <w:r>
        <w:t>печатных изданий; мультимедиа путеводители по городам России; выставки</w:t>
      </w:r>
    </w:p>
    <w:p w:rsidR="00234609" w:rsidRDefault="00234609">
      <w:r>
        <w:t>произведений  изобразительного искусства;  сетевые брачные агентства и</w:t>
      </w:r>
    </w:p>
    <w:p w:rsidR="00234609" w:rsidRDefault="00234609">
      <w:r>
        <w:t>службы знакомств и многое другое.</w:t>
      </w:r>
    </w:p>
    <w:p w:rsidR="00234609" w:rsidRDefault="00234609">
      <w:r>
        <w:br w:type="page"/>
      </w:r>
    </w:p>
    <w:p w:rsidR="00234609" w:rsidRDefault="00234609">
      <w:r>
        <w:t xml:space="preserve">                                - 32 -</w:t>
      </w:r>
    </w:p>
    <w:p w:rsidR="00234609" w:rsidRDefault="00234609"/>
    <w:p w:rsidR="00234609" w:rsidRDefault="00234609">
      <w:r>
        <w:t xml:space="preserve">     Разрабатывая информационные  системы  на основе WWW-серверов,  их</w:t>
      </w:r>
    </w:p>
    <w:p w:rsidR="00234609" w:rsidRDefault="00234609">
      <w:r>
        <w:t>создатели ставят перед собой разные задачи,  и, как следствие, появля-</w:t>
      </w:r>
    </w:p>
    <w:p w:rsidR="00234609" w:rsidRDefault="00234609">
      <w:r>
        <w:t>ются  системы разного качества,  уровня сложности,  степени проработки</w:t>
      </w:r>
    </w:p>
    <w:p w:rsidR="00234609" w:rsidRDefault="00234609">
      <w:r>
        <w:t>структуры и дизайна, с различными функциональными возможностями и раз-</w:t>
      </w:r>
    </w:p>
    <w:p w:rsidR="00234609" w:rsidRDefault="00234609">
      <w:r>
        <w:t>ной скоростью пополнения и обновления информации.</w:t>
      </w:r>
    </w:p>
    <w:p w:rsidR="00234609" w:rsidRDefault="00234609">
      <w:r>
        <w:t xml:space="preserve">     Наиболее распространены серверы,  которые представляют собой раз-</w:t>
      </w:r>
    </w:p>
    <w:p w:rsidR="00234609" w:rsidRDefault="00234609">
      <w:r>
        <w:t>вернутую "визитную карточку" их создателей.  На таких серверах  предс-</w:t>
      </w:r>
    </w:p>
    <w:p w:rsidR="00234609" w:rsidRDefault="00234609">
      <w:r>
        <w:t>тавлена общая информация об организации, ее истории, направлениях дея-</w:t>
      </w:r>
    </w:p>
    <w:p w:rsidR="00234609" w:rsidRDefault="00234609">
      <w:r>
        <w:t>тельности,  руководителях и сотрудниках,  почтовых и электронных адре-</w:t>
      </w:r>
    </w:p>
    <w:p w:rsidR="00234609" w:rsidRDefault="00234609">
      <w:r>
        <w:t>сах,  телефонах; приведено описание производимой продукции или предла-</w:t>
      </w:r>
    </w:p>
    <w:p w:rsidR="00234609" w:rsidRDefault="00234609">
      <w:r>
        <w:t>гаемых услуг. Информация на таких серверах обновляется не слишком час-</w:t>
      </w:r>
    </w:p>
    <w:p w:rsidR="00234609" w:rsidRDefault="00234609">
      <w:r>
        <w:t>то.</w:t>
      </w:r>
    </w:p>
    <w:p w:rsidR="00234609" w:rsidRDefault="00234609">
      <w:r>
        <w:t xml:space="preserve">     Примером информационных  систем другого "жанра"  являются серверы</w:t>
      </w:r>
    </w:p>
    <w:p w:rsidR="00234609" w:rsidRDefault="00234609">
      <w:r>
        <w:t>с электронными версиями  печатных  изданий  и  серверы  информационных</w:t>
      </w:r>
    </w:p>
    <w:p w:rsidR="00234609" w:rsidRDefault="00234609">
      <w:r>
        <w:t>агентств. Для этих серверов характерно ежедневное оперативное размеще-</w:t>
      </w:r>
    </w:p>
    <w:p w:rsidR="00234609" w:rsidRDefault="00234609">
      <w:r>
        <w:t>ние новых документов.</w:t>
      </w:r>
    </w:p>
    <w:p w:rsidR="00234609" w:rsidRDefault="00234609">
      <w:r>
        <w:t xml:space="preserve">     Расширяется применение WWW-серверов для организации интерактивно-</w:t>
      </w:r>
    </w:p>
    <w:p w:rsidR="00234609" w:rsidRDefault="00234609">
      <w:r>
        <w:t>го общения с пользователями,  то есть  установления "обратной связи" и</w:t>
      </w:r>
    </w:p>
    <w:p w:rsidR="00234609" w:rsidRDefault="00234609">
      <w:r>
        <w:t>получения информации от пользователя. Приведем несколько примеров раз-</w:t>
      </w:r>
    </w:p>
    <w:p w:rsidR="00234609" w:rsidRDefault="00234609">
      <w:r>
        <w:t>личного практического применения такой обратной связи.  На ряде серве-</w:t>
      </w:r>
    </w:p>
    <w:p w:rsidR="00234609" w:rsidRDefault="00234609">
      <w:r>
        <w:t>ров организовано анкетирование с целью сбора информации о предлагаемых</w:t>
      </w:r>
    </w:p>
    <w:p w:rsidR="00234609" w:rsidRDefault="00234609">
      <w:r>
        <w:t>товарах и услугах. Появились первые российские "виртуальные магазины",</w:t>
      </w:r>
    </w:p>
    <w:p w:rsidR="00234609" w:rsidRDefault="00234609">
      <w:r>
        <w:t>в которых пользователь может подобрать товар и сделать  заказ  (напри-</w:t>
      </w:r>
    </w:p>
    <w:p w:rsidR="00234609" w:rsidRDefault="00234609">
      <w:r>
        <w:t>мер,  компьютерный  магазин  фирмы  "Ниеншанц"  на  сервере www.niens-</w:t>
      </w:r>
    </w:p>
    <w:p w:rsidR="00234609" w:rsidRDefault="00234609">
      <w:r>
        <w:t>chanz.ru).  Любители азартных игр могут сыграть в очко и в другие игры</w:t>
      </w:r>
    </w:p>
    <w:p w:rsidR="00234609" w:rsidRDefault="00234609">
      <w:r>
        <w:t>в электронном казино на сервере "CENTRONET".</w:t>
      </w:r>
    </w:p>
    <w:p w:rsidR="00234609" w:rsidRDefault="00234609">
      <w:r>
        <w:t xml:space="preserve">     В текущем году появились WWW-серверы, которые играют в российском</w:t>
      </w:r>
    </w:p>
    <w:p w:rsidR="00234609" w:rsidRDefault="00234609">
      <w:r>
        <w:t>Internet роль "всероссийских средств массовой информации".  Работа та-</w:t>
      </w:r>
    </w:p>
    <w:p w:rsidR="00234609" w:rsidRDefault="00234609">
      <w:r>
        <w:br w:type="page"/>
      </w:r>
    </w:p>
    <w:p w:rsidR="00234609" w:rsidRDefault="00234609">
      <w:r>
        <w:t xml:space="preserve">                                - 33 -</w:t>
      </w:r>
    </w:p>
    <w:p w:rsidR="00234609" w:rsidRDefault="00234609"/>
    <w:p w:rsidR="00234609" w:rsidRDefault="00234609">
      <w:r>
        <w:t>ких серверов,  включающая ежедневный сбор и обработку информации,  ве-</w:t>
      </w:r>
    </w:p>
    <w:p w:rsidR="00234609" w:rsidRDefault="00234609">
      <w:r>
        <w:t>дется не одним-двумя энтузиастами,  как это имеет место в  большинстве</w:t>
      </w:r>
    </w:p>
    <w:p w:rsidR="00234609" w:rsidRDefault="00234609">
      <w:r>
        <w:t>случаев,  а достаточно большой профессиональной командой.  К числу по-</w:t>
      </w:r>
    </w:p>
    <w:p w:rsidR="00234609" w:rsidRDefault="00234609">
      <w:r>
        <w:t>добных серверов можно отнести,  например,  "Национальную службу новос-</w:t>
      </w:r>
    </w:p>
    <w:p w:rsidR="00234609" w:rsidRDefault="00234609">
      <w:r>
        <w:t>тей"   с   информацией  об  общественно-политической  жизни  России  и</w:t>
      </w:r>
    </w:p>
    <w:p w:rsidR="00234609" w:rsidRDefault="00234609">
      <w:r>
        <w:t>"РИТМ-Пресс",  на котором оперативно освещаются новости в области  ин-</w:t>
      </w:r>
    </w:p>
    <w:p w:rsidR="00234609" w:rsidRDefault="00234609">
      <w:r>
        <w:t>формационных технологий и компьютерного рынка.</w:t>
      </w:r>
    </w:p>
    <w:p w:rsidR="00234609" w:rsidRDefault="00234609">
      <w:r>
        <w:t>.</w:t>
      </w:r>
      <w:r>
        <w:br w:type="page"/>
      </w:r>
    </w:p>
    <w:p w:rsidR="00234609" w:rsidRDefault="00234609">
      <w:r>
        <w:t xml:space="preserve">                                - 34 -</w:t>
      </w:r>
    </w:p>
    <w:p w:rsidR="00234609" w:rsidRDefault="00234609"/>
    <w:p w:rsidR="00234609" w:rsidRDefault="00234609"/>
    <w:p w:rsidR="00234609" w:rsidRDefault="00234609">
      <w:r>
        <w:t xml:space="preserve">                 2.2. FTP-серверы и файловые архивы.</w:t>
      </w:r>
    </w:p>
    <w:p w:rsidR="00234609" w:rsidRDefault="00234609"/>
    <w:p w:rsidR="00234609" w:rsidRDefault="00234609">
      <w:r>
        <w:t xml:space="preserve">     До появления  и стремительного роста системы World Wide Web обще-</w:t>
      </w:r>
    </w:p>
    <w:p w:rsidR="00234609" w:rsidRDefault="00234609">
      <w:r>
        <w:t>доступные файловые архивы FTP-серверов были основным средством  сбора,</w:t>
      </w:r>
    </w:p>
    <w:p w:rsidR="00234609" w:rsidRDefault="00234609">
      <w:r>
        <w:t>накопления и распространения среди пользователей Internet самой разно-</w:t>
      </w:r>
    </w:p>
    <w:p w:rsidR="00234609" w:rsidRDefault="00234609">
      <w:r>
        <w:t>образной информации - программного  обеспечения в виде  текстов  прог-</w:t>
      </w:r>
    </w:p>
    <w:p w:rsidR="00234609" w:rsidRDefault="00234609">
      <w:r>
        <w:t>рамм  и исполняемых файлов,  документов,  технической и художественной</w:t>
      </w:r>
    </w:p>
    <w:p w:rsidR="00234609" w:rsidRDefault="00234609">
      <w:r>
        <w:t>литературы,  графических изображений,  звуковых файлов и др. Первые из</w:t>
      </w:r>
    </w:p>
    <w:p w:rsidR="00234609" w:rsidRDefault="00234609">
      <w:r>
        <w:t>таких серверов возникли на ранней стадии развития Internet.  Сегодня в</w:t>
      </w:r>
    </w:p>
    <w:p w:rsidR="00234609" w:rsidRDefault="00234609">
      <w:r>
        <w:t>мире существуют десятки тысяч FTP-серверов с  анонимным  доступом,  и,</w:t>
      </w:r>
    </w:p>
    <w:p w:rsidR="00234609" w:rsidRDefault="00234609">
      <w:r>
        <w:t>несмотря  на  растущую популярность сервиса WWW,  значимость имеющихся</w:t>
      </w:r>
    </w:p>
    <w:p w:rsidR="00234609" w:rsidRDefault="00234609">
      <w:r>
        <w:t>FTP-архивов не снижается.  В России также существуют многие  сотни  (а</w:t>
      </w:r>
    </w:p>
    <w:p w:rsidR="00234609" w:rsidRDefault="00234609">
      <w:r>
        <w:t>может быть и тысячи) FTP-серверов.  На этих серверах,  наряду с ориги-</w:t>
      </w:r>
    </w:p>
    <w:p w:rsidR="00234609" w:rsidRDefault="00234609">
      <w:r>
        <w:t>нальной информацией, содержится большое количество файлов, скопирован-</w:t>
      </w:r>
    </w:p>
    <w:p w:rsidR="00234609" w:rsidRDefault="00234609">
      <w:r>
        <w:t>ных с зарубежных серверов.  Такое "зеркалирование" часто запрашиваемой</w:t>
      </w:r>
    </w:p>
    <w:p w:rsidR="00234609" w:rsidRDefault="00234609">
      <w:r>
        <w:t>информации необходимо для уменьшения трафика в сети.  Благодаря  этому</w:t>
      </w:r>
    </w:p>
    <w:p w:rsidR="00234609" w:rsidRDefault="00234609">
      <w:r>
        <w:t>при необходимости получить ту или иную свободно распространяемую прог-</w:t>
      </w:r>
    </w:p>
    <w:p w:rsidR="00234609" w:rsidRDefault="00234609">
      <w:r>
        <w:t>рамму или файл со справочной информацией пользователь может обратиться</w:t>
      </w:r>
    </w:p>
    <w:p w:rsidR="00234609" w:rsidRDefault="00234609">
      <w:r>
        <w:t>не к серверу, находящемуся, например, в американском университете, а к</w:t>
      </w:r>
    </w:p>
    <w:p w:rsidR="00234609" w:rsidRDefault="00234609">
      <w:r>
        <w:t>архиву, поддерживаемому в его собственной организации или на узле сер-</w:t>
      </w:r>
    </w:p>
    <w:p w:rsidR="00234609" w:rsidRDefault="00234609">
      <w:r>
        <w:t>вис-провайдера.  Многие  FTP-серверы устанавливаются в локальных сетях</w:t>
      </w:r>
    </w:p>
    <w:p w:rsidR="00234609" w:rsidRDefault="00234609">
      <w:r>
        <w:t>организаций для внутренних целей,  хотя и допускают внешний  анонимный</w:t>
      </w:r>
    </w:p>
    <w:p w:rsidR="00234609" w:rsidRDefault="00234609">
      <w:r>
        <w:t>доступ  (то  есть доступ незарегистрированных пользователей под именем</w:t>
      </w:r>
    </w:p>
    <w:p w:rsidR="00234609" w:rsidRDefault="00234609">
      <w:r>
        <w:t>"anonymous") к отдельным разделам.</w:t>
      </w:r>
    </w:p>
    <w:p w:rsidR="00234609" w:rsidRDefault="00234609">
      <w:r>
        <w:t xml:space="preserve">     Чтобы сделать доступ к  ресурсам  FTP-серверов  более  удобным  и</w:t>
      </w:r>
    </w:p>
    <w:p w:rsidR="00234609" w:rsidRDefault="00234609">
      <w:r>
        <w:t>"прозрачным" для пользователей, на многих серверах организован WWW-ин-</w:t>
      </w:r>
    </w:p>
    <w:p w:rsidR="00234609" w:rsidRDefault="00234609">
      <w:r>
        <w:t>терфейс к каталогам FTP-серверов,  то есть общую информацию о файловом</w:t>
      </w:r>
    </w:p>
    <w:p w:rsidR="00234609" w:rsidRDefault="00234609">
      <w:r>
        <w:br w:type="page"/>
      </w:r>
    </w:p>
    <w:p w:rsidR="00234609" w:rsidRDefault="00234609">
      <w:r>
        <w:t xml:space="preserve">                                - 35 -</w:t>
      </w:r>
    </w:p>
    <w:p w:rsidR="00234609" w:rsidRDefault="00234609"/>
    <w:p w:rsidR="00234609" w:rsidRDefault="00234609">
      <w:r>
        <w:t>архиве и описания содержащихся в нем файлов пользователь получает, ра-</w:t>
      </w:r>
    </w:p>
    <w:p w:rsidR="00234609" w:rsidRDefault="00234609">
      <w:r>
        <w:t>ботая с системой WWW, а выбрав на странице интересующий файл, копирует</w:t>
      </w:r>
    </w:p>
    <w:p w:rsidR="00234609" w:rsidRDefault="00234609">
      <w:r>
        <w:t>его  с  помощью протокола FTP (что происходит с помощью той же клиент-</w:t>
      </w:r>
    </w:p>
    <w:p w:rsidR="00234609" w:rsidRDefault="00234609">
      <w:r>
        <w:t>ской программы,  например Netscape или Internet Explorer, без дополни-</w:t>
      </w:r>
    </w:p>
    <w:p w:rsidR="00234609" w:rsidRDefault="00234609">
      <w:r>
        <w:t>тельных усилий со стороны пользователя). Так, например, доступ к одно-</w:t>
      </w:r>
    </w:p>
    <w:p w:rsidR="00234609" w:rsidRDefault="00234609">
      <w:r>
        <w:t>му из наиболее известных в России файловому архиву АО "Релком" ("Киар-</w:t>
      </w:r>
    </w:p>
    <w:p w:rsidR="00234609" w:rsidRDefault="00234609">
      <w:r>
        <w:t>хиву"), можно получить, начав работать с WWW-сервером www.relcom.ru.</w:t>
      </w:r>
    </w:p>
    <w:p w:rsidR="00234609" w:rsidRDefault="00234609">
      <w:r>
        <w:t xml:space="preserve">     Если возможности  пользователя ограничены только электронной поч-</w:t>
      </w:r>
    </w:p>
    <w:p w:rsidR="00234609" w:rsidRDefault="00234609">
      <w:r>
        <w:t>той, то он тем не менее может получить доступ к FTP-архивам. Средством</w:t>
      </w:r>
    </w:p>
    <w:p w:rsidR="00234609" w:rsidRDefault="00234609">
      <w:r>
        <w:t>доступа  к этим архивам по электронной почте являются FTPmail-серверы,</w:t>
      </w:r>
    </w:p>
    <w:p w:rsidR="00234609" w:rsidRDefault="00234609">
      <w:r>
        <w:t>или серверы-шлюзы FTP-mail,  которые  представляют  собой  специальные</w:t>
      </w:r>
    </w:p>
    <w:p w:rsidR="00234609" w:rsidRDefault="00234609">
      <w:r>
        <w:t>программы, функционирующие в некоторых узлах сети. FTPmail-сервер при-</w:t>
      </w:r>
    </w:p>
    <w:p w:rsidR="00234609" w:rsidRDefault="00234609">
      <w:r>
        <w:t>нимает задание от пользователя по электронной почте, осуществляет сое-</w:t>
      </w:r>
    </w:p>
    <w:p w:rsidR="00234609" w:rsidRDefault="00234609">
      <w:r>
        <w:t>динение по протоколу FTP с требуемым FTP-архивом, выполняет полученное</w:t>
      </w:r>
    </w:p>
    <w:p w:rsidR="00234609" w:rsidRDefault="00234609">
      <w:r>
        <w:t>задание по пересылке файлов, а затем отправляет результат пользователю</w:t>
      </w:r>
    </w:p>
    <w:p w:rsidR="00234609" w:rsidRDefault="00234609">
      <w:r>
        <w:t>снова по электронной почте. Если размер файла, который нужно отправить</w:t>
      </w:r>
    </w:p>
    <w:p w:rsidR="00234609" w:rsidRDefault="00234609">
      <w:r>
        <w:t>пользователю,  превышает заданную величину (обычно  составляющую  нес-</w:t>
      </w:r>
    </w:p>
    <w:p w:rsidR="00234609" w:rsidRDefault="00234609">
      <w:r>
        <w:t>колько десятков килобайт), то такой файл отправляется по частям в виде</w:t>
      </w:r>
    </w:p>
    <w:p w:rsidR="00234609" w:rsidRDefault="00234609">
      <w:r>
        <w:t>нескольких электронных писем. Существуют FTPmail-серверы, которые поз-</w:t>
      </w:r>
    </w:p>
    <w:p w:rsidR="00234609" w:rsidRDefault="00234609">
      <w:r>
        <w:t>воляют обращаться только к FTP-архиву, находящемуся в том же узле, что</w:t>
      </w:r>
    </w:p>
    <w:p w:rsidR="00234609" w:rsidRDefault="00234609">
      <w:r>
        <w:t>и FTPmail-сервер.  В этих случаях они выполняют роль почтовых файловых</w:t>
      </w:r>
    </w:p>
    <w:p w:rsidR="00234609" w:rsidRDefault="00234609">
      <w:r>
        <w:t>серверов.</w:t>
      </w:r>
    </w:p>
    <w:p w:rsidR="00234609" w:rsidRDefault="00234609">
      <w:r>
        <w:t xml:space="preserve">     FTPmail-серверы существуют  как в российских,  так и в зарубежных</w:t>
      </w:r>
    </w:p>
    <w:p w:rsidR="00234609" w:rsidRDefault="00234609">
      <w:r>
        <w:t>сетях, причем большинство из них доступно не только пользователям дан-</w:t>
      </w:r>
    </w:p>
    <w:p w:rsidR="00234609" w:rsidRDefault="00234609">
      <w:r>
        <w:t>ной сети. Например, в сети Relcom имеются FTPmail-серверы АО "Релком",</w:t>
      </w:r>
    </w:p>
    <w:p w:rsidR="00234609" w:rsidRDefault="00234609">
      <w:r>
        <w:t>компании  "Демос", "Элвис-Плюс" и  ряд  других.</w:t>
      </w:r>
    </w:p>
    <w:p w:rsidR="00234609" w:rsidRDefault="00234609">
      <w:r>
        <w:t xml:space="preserve">     Наряду с FTP-архивами существует и другой тип информационных  ар-</w:t>
      </w:r>
    </w:p>
    <w:p w:rsidR="00234609" w:rsidRDefault="00234609">
      <w:r>
        <w:t>хивов - файловые архивы,  доступные с помощью почтовых файловых серве-</w:t>
      </w:r>
    </w:p>
    <w:p w:rsidR="00234609" w:rsidRDefault="00234609">
      <w:r>
        <w:br w:type="page"/>
      </w:r>
    </w:p>
    <w:p w:rsidR="00234609" w:rsidRDefault="00234609">
      <w:r>
        <w:t xml:space="preserve">                                - 36 -</w:t>
      </w:r>
    </w:p>
    <w:p w:rsidR="00234609" w:rsidRDefault="00234609"/>
    <w:p w:rsidR="00234609" w:rsidRDefault="00234609">
      <w:r>
        <w:t>ров. Почтовый файловый сервер - это программа, которая позволяет с по-</w:t>
      </w:r>
    </w:p>
    <w:p w:rsidR="00234609" w:rsidRDefault="00234609">
      <w:r>
        <w:t>мощью  электронной почты получить доступ к архиву,  организованному на</w:t>
      </w:r>
    </w:p>
    <w:p w:rsidR="00234609" w:rsidRDefault="00234609">
      <w:r>
        <w:t>данном узловом компьютере.  Запрос,  который  пользователь  отправляет</w:t>
      </w:r>
    </w:p>
    <w:p w:rsidR="00234609" w:rsidRDefault="00234609">
      <w:r>
        <w:t>файловому серверу, представляет собой письмо с заданием - набором  ко-</w:t>
      </w:r>
    </w:p>
    <w:p w:rsidR="00234609" w:rsidRDefault="00234609">
      <w:r>
        <w:t>манд для просмотра содержимого или копирования файлов из архива.</w:t>
      </w:r>
    </w:p>
    <w:p w:rsidR="00234609" w:rsidRDefault="00234609">
      <w:r>
        <w:t xml:space="preserve">     Почтовые файловые серверы получили чрезвычайно широкое  распрост-</w:t>
      </w:r>
    </w:p>
    <w:p w:rsidR="00234609" w:rsidRDefault="00234609">
      <w:r>
        <w:t>ранение  в  сети Relcom в "доонлайновую" эпоху - в начале  90-х годов,</w:t>
      </w:r>
    </w:p>
    <w:p w:rsidR="00234609" w:rsidRDefault="00234609">
      <w:r>
        <w:t>когда основная масса пользователей имела лишь  UUCP-доступ  к  услугам</w:t>
      </w:r>
    </w:p>
    <w:p w:rsidR="00234609" w:rsidRDefault="00234609">
      <w:r>
        <w:t>электронной почты.</w:t>
      </w:r>
    </w:p>
    <w:p w:rsidR="00234609" w:rsidRDefault="00234609">
      <w:r>
        <w:t xml:space="preserve">     Значительную часть файловых архивов составляет бесплатное  (free-</w:t>
      </w:r>
    </w:p>
    <w:p w:rsidR="00234609" w:rsidRDefault="00234609">
      <w:r>
        <w:t>ware)  и  условно-бесплатное  (shareware)  программное обеспечение для</w:t>
      </w:r>
    </w:p>
    <w:p w:rsidR="00234609" w:rsidRDefault="00234609">
      <w:r>
        <w:t>различных типов компьютеров и операционных систем.  Кроме того,  в них</w:t>
      </w:r>
    </w:p>
    <w:p w:rsidR="00234609" w:rsidRDefault="00234609">
      <w:r>
        <w:t>хранится техническая документация, художественная и научно-техническая</w:t>
      </w:r>
    </w:p>
    <w:p w:rsidR="00234609" w:rsidRDefault="00234609">
      <w:r>
        <w:t>литература,  общественно-политические материалы,  архивы периодических</w:t>
      </w:r>
    </w:p>
    <w:p w:rsidR="00234609" w:rsidRDefault="00234609">
      <w:r>
        <w:t>изданий,  оцифрованные изображения,  статьи из телеконференций системы</w:t>
      </w:r>
    </w:p>
    <w:p w:rsidR="00234609" w:rsidRDefault="00234609">
      <w:r>
        <w:t>Usenet и многое другое.</w:t>
      </w:r>
    </w:p>
    <w:p w:rsidR="00234609" w:rsidRDefault="00234609">
      <w:r>
        <w:t>.</w:t>
      </w:r>
      <w:r>
        <w:br w:type="page"/>
      </w:r>
    </w:p>
    <w:p w:rsidR="00234609" w:rsidRDefault="00234609">
      <w:r>
        <w:t xml:space="preserve">                                - 37 -</w:t>
      </w:r>
    </w:p>
    <w:p w:rsidR="00234609" w:rsidRDefault="00234609"/>
    <w:p w:rsidR="00234609" w:rsidRDefault="00234609"/>
    <w:p w:rsidR="00234609" w:rsidRDefault="00234609">
      <w:r>
        <w:t xml:space="preserve">                        2.3. Телеконференции.</w:t>
      </w:r>
    </w:p>
    <w:p w:rsidR="00234609" w:rsidRDefault="00234609"/>
    <w:p w:rsidR="00234609" w:rsidRDefault="00234609">
      <w:r>
        <w:t xml:space="preserve">     Телеконференции (Netnews,  Newsgroups), наряду с электронной поч-</w:t>
      </w:r>
    </w:p>
    <w:p w:rsidR="00234609" w:rsidRDefault="00234609">
      <w:r>
        <w:t>той и FTP,  относятся к "классическим" видам сервиса Internet, имеющим</w:t>
      </w:r>
    </w:p>
    <w:p w:rsidR="00234609" w:rsidRDefault="00234609">
      <w:r>
        <w:t>достаточно продолжительную историю.  Вообще говоря, система телеконфе-</w:t>
      </w:r>
    </w:p>
    <w:p w:rsidR="00234609" w:rsidRDefault="00234609">
      <w:r>
        <w:t>ренций Usenet (Usenet news) развивалась и вне Internet, используя дру-</w:t>
      </w:r>
    </w:p>
    <w:p w:rsidR="00234609" w:rsidRDefault="00234609">
      <w:r>
        <w:t>гие сетевые технологии для обмена данными, однако именно Internet при-</w:t>
      </w:r>
    </w:p>
    <w:p w:rsidR="00234609" w:rsidRDefault="00234609">
      <w:r>
        <w:t>дал телеконференциям характер всемирных форумов.</w:t>
      </w:r>
    </w:p>
    <w:p w:rsidR="00234609" w:rsidRDefault="00234609">
      <w:r>
        <w:t xml:space="preserve">     Телеконференции являются  сетевым  сервисом,  ориентированным  на</w:t>
      </w:r>
    </w:p>
    <w:p w:rsidR="00234609" w:rsidRDefault="00234609">
      <w:r>
        <w:t>поддержку  коллективных  дискуссий,  в которых могут принимать участие</w:t>
      </w:r>
    </w:p>
    <w:p w:rsidR="00234609" w:rsidRDefault="00234609">
      <w:r>
        <w:t>тысячи пользователей глобальных компьютерных сетей,  и  основная  цель</w:t>
      </w:r>
    </w:p>
    <w:p w:rsidR="00234609" w:rsidRDefault="00234609">
      <w:r>
        <w:t>телеконференций  - предоставление  оперативной информации.  Телеконфе-</w:t>
      </w:r>
    </w:p>
    <w:p w:rsidR="00234609" w:rsidRDefault="00234609">
      <w:r>
        <w:t>ренции можно сравнить с гигантскими  досками  объявлений,  на  которые</w:t>
      </w:r>
    </w:p>
    <w:p w:rsidR="00234609" w:rsidRDefault="00234609">
      <w:r>
        <w:t>пользователи  помещают  свои  сообщения,  доступные  для чтения другим</w:t>
      </w:r>
    </w:p>
    <w:p w:rsidR="00234609" w:rsidRDefault="00234609">
      <w:r>
        <w:t>пользователям,  или ответы и комментарии на ранее отправленные сообще-</w:t>
      </w:r>
    </w:p>
    <w:p w:rsidR="00234609" w:rsidRDefault="00234609">
      <w:r>
        <w:t>ния. Размещение сообщений в телеконференциях часто называют публикаци-</w:t>
      </w:r>
    </w:p>
    <w:p w:rsidR="00234609" w:rsidRDefault="00234609">
      <w:r>
        <w:t>ей (posting), а само сообщение - статьей (article).</w:t>
      </w:r>
    </w:p>
    <w:p w:rsidR="00234609" w:rsidRDefault="00234609">
      <w:r>
        <w:t xml:space="preserve">     В настоящее время в Internet ведутся дискуссии более чем в десяти</w:t>
      </w:r>
    </w:p>
    <w:p w:rsidR="00234609" w:rsidRDefault="00234609">
      <w:r>
        <w:t>тысячах телеконференций.  Каждая телеконференция имеет свое уникальное</w:t>
      </w:r>
    </w:p>
    <w:p w:rsidR="00234609" w:rsidRDefault="00234609">
      <w:r>
        <w:t>имя и представляет собой что-то вроде клуба по интересам.  В  тематике</w:t>
      </w:r>
    </w:p>
    <w:p w:rsidR="00234609" w:rsidRDefault="00234609">
      <w:r>
        <w:t>столь большого числа телеконференций удается ориентироваться благодаря</w:t>
      </w:r>
    </w:p>
    <w:p w:rsidR="00234609" w:rsidRDefault="00234609">
      <w:r>
        <w:t>принятым правилам составления названий телеконференций,  которые имеют</w:t>
      </w:r>
    </w:p>
    <w:p w:rsidR="00234609" w:rsidRDefault="00234609">
      <w:r>
        <w:t>иерархическую структуру и состоят из нескольких слов, разделенных точ-</w:t>
      </w:r>
    </w:p>
    <w:p w:rsidR="00234609" w:rsidRDefault="00234609">
      <w:r>
        <w:t>ками.</w:t>
      </w:r>
    </w:p>
    <w:p w:rsidR="00234609" w:rsidRDefault="00234609">
      <w:r>
        <w:t xml:space="preserve">     Название телеконференции  начинается  с имени иерархии (категории</w:t>
      </w:r>
    </w:p>
    <w:p w:rsidR="00234609" w:rsidRDefault="00234609">
      <w:r>
        <w:t>верхнего уровня),  объединяющей большое число телеконференций и  часто</w:t>
      </w:r>
    </w:p>
    <w:p w:rsidR="00234609" w:rsidRDefault="00234609">
      <w:r>
        <w:t>имеющей несколько подразделов. Например, во всемирной системе телекон-</w:t>
      </w:r>
    </w:p>
    <w:p w:rsidR="00234609" w:rsidRDefault="00234609">
      <w:r>
        <w:br w:type="page"/>
      </w:r>
    </w:p>
    <w:p w:rsidR="00234609" w:rsidRDefault="00234609">
      <w:r>
        <w:t xml:space="preserve">                                - 38 -</w:t>
      </w:r>
    </w:p>
    <w:p w:rsidR="00234609" w:rsidRDefault="00234609"/>
    <w:p w:rsidR="00234609" w:rsidRDefault="00234609">
      <w:r>
        <w:t>ференций Usenet существуют следующие основные иерархии: comp (вопросы,</w:t>
      </w:r>
    </w:p>
    <w:p w:rsidR="00234609" w:rsidRDefault="00234609">
      <w:r>
        <w:t>связанные с компьютерами и программированием), news (вопросы организа-</w:t>
      </w:r>
    </w:p>
    <w:p w:rsidR="00234609" w:rsidRDefault="00234609">
      <w:r>
        <w:t>ции, функционирования и развития системы телеконференций), rec (отдых,</w:t>
      </w:r>
    </w:p>
    <w:p w:rsidR="00234609" w:rsidRDefault="00234609">
      <w:r>
        <w:t>хобби),  sci (наука), soc (социальные вопросы), talk (обсуждение спор-</w:t>
      </w:r>
    </w:p>
    <w:p w:rsidR="00234609" w:rsidRDefault="00234609">
      <w:r>
        <w:t>ных вопросов, беседы), misc (темы, не входящие в перечисленные катего-</w:t>
      </w:r>
    </w:p>
    <w:p w:rsidR="00234609" w:rsidRDefault="00234609">
      <w:r>
        <w:t>рии).  Наиболее обширной иерархией русскоязычных телеконференций явля-</w:t>
      </w:r>
    </w:p>
    <w:p w:rsidR="00234609" w:rsidRDefault="00234609">
      <w:r>
        <w:t>ется иерархия relcom, которая объединяет телеконференции, созданные, в</w:t>
      </w:r>
    </w:p>
    <w:p w:rsidR="00234609" w:rsidRDefault="00234609">
      <w:r>
        <w:t>основном,  в сети Relcom и получившие широкое распространение в других</w:t>
      </w:r>
    </w:p>
    <w:p w:rsidR="00234609" w:rsidRDefault="00234609">
      <w:r>
        <w:t>сетях.  После имени иерархии последовательно идут  имена  подразделов,</w:t>
      </w:r>
    </w:p>
    <w:p w:rsidR="00234609" w:rsidRDefault="00234609">
      <w:r>
        <w:t>сужающие тематику телеконференции до конкретного круга вопросов.  Нап-</w:t>
      </w:r>
    </w:p>
    <w:p w:rsidR="00234609" w:rsidRDefault="00234609">
      <w:r>
        <w:t>ример,  телеконференция relcom.commerce.estate посвящена купле-продаже</w:t>
      </w:r>
    </w:p>
    <w:p w:rsidR="00234609" w:rsidRDefault="00234609">
      <w:r>
        <w:t>недвижимости,  а relcom.commerce.food - продуктам питания,  и  обе они</w:t>
      </w:r>
    </w:p>
    <w:p w:rsidR="00234609" w:rsidRDefault="00234609">
      <w:r>
        <w:t>относятся к конференциям сети  Relcom  коммерческого  направления.  Во</w:t>
      </w:r>
    </w:p>
    <w:p w:rsidR="00234609" w:rsidRDefault="00234609">
      <w:r>
        <w:t>многих случаях по названию телеконференции можно понять, какие вопросы</w:t>
      </w:r>
    </w:p>
    <w:p w:rsidR="00234609" w:rsidRDefault="00234609">
      <w:r>
        <w:t>в ней обсуждаются Несомненно, что большинство пользователей персональ-</w:t>
      </w:r>
    </w:p>
    <w:p w:rsidR="00234609" w:rsidRDefault="00234609">
      <w:r>
        <w:t>ных   компьютеров   сразу   догадается,   что   телеконференции   rel-</w:t>
      </w:r>
    </w:p>
    <w:p w:rsidR="00234609" w:rsidRDefault="00234609">
      <w:r>
        <w:t>com.comp.os.windows и relcom.comp.os.os2 посвящены двум популярным и в</w:t>
      </w:r>
    </w:p>
    <w:p w:rsidR="00234609" w:rsidRDefault="00234609">
      <w:r>
        <w:t>некоторой степени конкурирующим между собой операционным системам кор-</w:t>
      </w:r>
    </w:p>
    <w:p w:rsidR="00234609" w:rsidRDefault="00234609">
      <w:r>
        <w:t>пораций Microsoft и IBM.</w:t>
      </w:r>
    </w:p>
    <w:p w:rsidR="00234609" w:rsidRDefault="00234609">
      <w:r>
        <w:t xml:space="preserve">     Работа системы телеконференций реализуется с помощью специального</w:t>
      </w:r>
    </w:p>
    <w:p w:rsidR="00234609" w:rsidRDefault="00234609">
      <w:r>
        <w:t>программного обеспечения - серверов  телеконференций  (news-серверов),</w:t>
      </w:r>
    </w:p>
    <w:p w:rsidR="00234609" w:rsidRDefault="00234609">
      <w:r>
        <w:t>которые решают следующие задачи:</w:t>
      </w:r>
    </w:p>
    <w:p w:rsidR="00234609" w:rsidRDefault="00234609"/>
    <w:p w:rsidR="00234609" w:rsidRDefault="00234609">
      <w:r>
        <w:t xml:space="preserve">             *предоставление пользователям информации об имеющихся те-</w:t>
      </w:r>
    </w:p>
    <w:p w:rsidR="00234609" w:rsidRDefault="00234609">
      <w:r>
        <w:t xml:space="preserve">              леконференциях и возможности  просмотра  их  содержания,</w:t>
      </w:r>
    </w:p>
    <w:p w:rsidR="00234609" w:rsidRDefault="00234609">
      <w:r>
        <w:t xml:space="preserve">              выбора  и  получения статей;</w:t>
      </w:r>
    </w:p>
    <w:p w:rsidR="00234609" w:rsidRDefault="00234609">
      <w:r>
        <w:t xml:space="preserve">             *получение от пользователей  новых  статей  и  сообщений,</w:t>
      </w:r>
    </w:p>
    <w:p w:rsidR="00234609" w:rsidRDefault="00234609">
      <w:r>
        <w:t xml:space="preserve">              отправленных в ответ на ранее появившиеся публикации,  и</w:t>
      </w:r>
    </w:p>
    <w:p w:rsidR="00234609" w:rsidRDefault="00234609">
      <w:r>
        <w:br w:type="page"/>
      </w:r>
    </w:p>
    <w:p w:rsidR="00234609" w:rsidRDefault="00234609">
      <w:r>
        <w:t xml:space="preserve">                                - 39 -</w:t>
      </w:r>
    </w:p>
    <w:p w:rsidR="00234609" w:rsidRDefault="00234609"/>
    <w:p w:rsidR="00234609" w:rsidRDefault="00234609">
      <w:r>
        <w:t xml:space="preserve">              размещение их в соответствующих телеконференциях;</w:t>
      </w:r>
    </w:p>
    <w:p w:rsidR="00234609" w:rsidRDefault="00234609">
      <w:r>
        <w:t xml:space="preserve">             *обмен информацией  с другими серверами телеконференций с</w:t>
      </w:r>
    </w:p>
    <w:p w:rsidR="00234609" w:rsidRDefault="00234609">
      <w:r>
        <w:t xml:space="preserve">              целью получения и передачи  новых  публикаций,  то  есть</w:t>
      </w:r>
    </w:p>
    <w:p w:rsidR="00234609" w:rsidRDefault="00234609">
      <w:r>
        <w:t xml:space="preserve">              ретрансляцию телеконференций между узлами.</w:t>
      </w:r>
    </w:p>
    <w:p w:rsidR="00234609" w:rsidRDefault="00234609"/>
    <w:p w:rsidR="00234609" w:rsidRDefault="00234609">
      <w:r>
        <w:t xml:space="preserve">     Работа пользователей  с  системой  телеконференций возможна как в</w:t>
      </w:r>
    </w:p>
    <w:p w:rsidR="00234609" w:rsidRDefault="00234609">
      <w:r>
        <w:t>режиме on-line, так и в пакетном режиме посредством электронной почты.</w:t>
      </w:r>
    </w:p>
    <w:p w:rsidR="00234609" w:rsidRDefault="00234609">
      <w:r>
        <w:t>В первом случае пользователь,  имеющий IP-подключение или работающий в</w:t>
      </w:r>
    </w:p>
    <w:p w:rsidR="00234609" w:rsidRDefault="00234609">
      <w:r>
        <w:t>режиме терминала хост-компьютера, обращается к серверу телеконференций</w:t>
      </w:r>
    </w:p>
    <w:p w:rsidR="00234609" w:rsidRDefault="00234609">
      <w:r>
        <w:t>с  помощью  клиентской программы чтения телеконференций (news reader).</w:t>
      </w:r>
    </w:p>
    <w:p w:rsidR="00234609" w:rsidRDefault="00234609">
      <w:r>
        <w:t>При этом используется входящий в семейство TCP/IP протокол NNTP  (Net-</w:t>
      </w:r>
    </w:p>
    <w:p w:rsidR="00234609" w:rsidRDefault="00234609">
      <w:r>
        <w:t>News Transfer Protocol), поэтому сервер телеконференций называют также</w:t>
      </w:r>
    </w:p>
    <w:p w:rsidR="00234609" w:rsidRDefault="00234609">
      <w:r>
        <w:t>NNTP-сервером, а программу чтения -  NNTP-клиентом. Существует большое</w:t>
      </w:r>
    </w:p>
    <w:p w:rsidR="00234609" w:rsidRDefault="00234609">
      <w:r>
        <w:t>число  NNTP-клиентов как с текстовым,  так и с графическим интерфейсом</w:t>
      </w:r>
    </w:p>
    <w:p w:rsidR="00234609" w:rsidRDefault="00234609">
      <w:r>
        <w:t>для различных операционных систем.  Например,  среди пользователей  MS</w:t>
      </w:r>
    </w:p>
    <w:p w:rsidR="00234609" w:rsidRDefault="00234609">
      <w:r>
        <w:t>Windows получили распространение программы WinVN, Trumpet News Reader.</w:t>
      </w:r>
    </w:p>
    <w:p w:rsidR="00234609" w:rsidRDefault="00234609">
      <w:r>
        <w:t>Удобный интерфейс для работы с телеконференциями имеет и Netscape  Na-</w:t>
      </w:r>
    </w:p>
    <w:p w:rsidR="00234609" w:rsidRDefault="00234609">
      <w:r>
        <w:t>vigator.  С  помощью  NNTP-клиента пользователь может в режиме on-line</w:t>
      </w:r>
    </w:p>
    <w:p w:rsidR="00234609" w:rsidRDefault="00234609">
      <w:r>
        <w:t>просмотреть список телеконференций, поддерживаемых NNTP-сервером, под-</w:t>
      </w:r>
    </w:p>
    <w:p w:rsidR="00234609" w:rsidRDefault="00234609">
      <w:r>
        <w:t>писаться на некоторые из них,  получить выбранные статьи, прочитать их</w:t>
      </w:r>
    </w:p>
    <w:p w:rsidR="00234609" w:rsidRDefault="00234609">
      <w:r>
        <w:t>и положить в архив на локальный диск,  а также ответить на  публикацию</w:t>
      </w:r>
    </w:p>
    <w:p w:rsidR="00234609" w:rsidRDefault="00234609">
      <w:r>
        <w:t>или отправить новую статью в ту или иную телеконференцию.</w:t>
      </w:r>
    </w:p>
    <w:p w:rsidR="00234609" w:rsidRDefault="00234609">
      <w:r>
        <w:t xml:space="preserve">     Пользователи, имеющие лишь UUCP-доступ к услугам электронной поч-</w:t>
      </w:r>
    </w:p>
    <w:p w:rsidR="00234609" w:rsidRDefault="00234609">
      <w:r>
        <w:t>ты, также обладают возможностью получения и отправления статей в теле-</w:t>
      </w:r>
    </w:p>
    <w:p w:rsidR="00234609" w:rsidRDefault="00234609">
      <w:r>
        <w:t>конференции.  Например,  такой способ работы получил  весьма   широкое</w:t>
      </w:r>
    </w:p>
    <w:p w:rsidR="00234609" w:rsidRDefault="00234609">
      <w:r>
        <w:t>распространение  среди  пользователей  сети  Relcom,  все узлы которой</w:t>
      </w:r>
    </w:p>
    <w:p w:rsidR="00234609" w:rsidRDefault="00234609">
      <w:r>
        <w:t>включают почтовый доступ к телеконференциям в набор своих базовых  ус-</w:t>
      </w:r>
    </w:p>
    <w:p w:rsidR="00234609" w:rsidRDefault="00234609">
      <w:r>
        <w:t>луг.  В  этом случае для обращения к серверу телеконференций пользова-</w:t>
      </w:r>
    </w:p>
    <w:p w:rsidR="00234609" w:rsidRDefault="00234609">
      <w:r>
        <w:br w:type="page"/>
      </w:r>
    </w:p>
    <w:p w:rsidR="00234609" w:rsidRDefault="00234609">
      <w:r>
        <w:t xml:space="preserve">                                - 40 -</w:t>
      </w:r>
    </w:p>
    <w:p w:rsidR="00234609" w:rsidRDefault="00234609"/>
    <w:p w:rsidR="00234609" w:rsidRDefault="00234609">
      <w:r>
        <w:t>тель отправляет письмо-задание по адресу  некоторой  сервисной  службы</w:t>
      </w:r>
    </w:p>
    <w:p w:rsidR="00234609" w:rsidRDefault="00234609">
      <w:r>
        <w:t>сети.  Это  письмо  подготавливается как обычное сообщение электронной</w:t>
      </w:r>
    </w:p>
    <w:p w:rsidR="00234609" w:rsidRDefault="00234609">
      <w:r>
        <w:t>почты,  но должно иметь определенный формат и состоять из  набора  ко-</w:t>
      </w:r>
    </w:p>
    <w:p w:rsidR="00234609" w:rsidRDefault="00234609">
      <w:r>
        <w:t>манд,  которые  интерпретирует  и выполняет почтовый сервер.</w:t>
      </w:r>
    </w:p>
    <w:p w:rsidR="00234609" w:rsidRDefault="00234609">
      <w:r>
        <w:t xml:space="preserve">     Поддержка работы сервера телеконференций требует достаточно боль-</w:t>
      </w:r>
    </w:p>
    <w:p w:rsidR="00234609" w:rsidRDefault="00234609">
      <w:r>
        <w:t>ших вычислительных ресурсов (и квалифицированного системного админист-</w:t>
      </w:r>
    </w:p>
    <w:p w:rsidR="00234609" w:rsidRDefault="00234609">
      <w:r>
        <w:t>ратора).  Достаточно сказать,  что поддержка основных  телеконференций</w:t>
      </w:r>
    </w:p>
    <w:p w:rsidR="00234609" w:rsidRDefault="00234609">
      <w:r>
        <w:t>Usenet  со сроком хранения статей около одной недели требует несколько</w:t>
      </w:r>
    </w:p>
    <w:p w:rsidR="00234609" w:rsidRDefault="00234609">
      <w:r>
        <w:t>Гбайт дискового пространства,  а необходимость регулярного  обновления</w:t>
      </w:r>
    </w:p>
    <w:p w:rsidR="00234609" w:rsidRDefault="00234609">
      <w:r>
        <w:t>информации приводит к значительному росту трафика узла. Из этого выте-</w:t>
      </w:r>
    </w:p>
    <w:p w:rsidR="00234609" w:rsidRDefault="00234609">
      <w:r>
        <w:t>кает ряд существенных с точки зрения пользователей ограничений:</w:t>
      </w:r>
    </w:p>
    <w:p w:rsidR="00234609" w:rsidRDefault="00234609"/>
    <w:p w:rsidR="00234609" w:rsidRDefault="00234609">
      <w:r>
        <w:t xml:space="preserve">             *собственные серверы  телеконференций поддерживаются лишь</w:t>
      </w:r>
    </w:p>
    <w:p w:rsidR="00234609" w:rsidRDefault="00234609">
      <w:r>
        <w:t xml:space="preserve">              в достаточно крупных узлах;</w:t>
      </w:r>
    </w:p>
    <w:p w:rsidR="00234609" w:rsidRDefault="00234609">
      <w:r>
        <w:t xml:space="preserve">             *статьи хранятся ограниченное  время  (как  правило,  од-</w:t>
      </w:r>
    </w:p>
    <w:p w:rsidR="00234609" w:rsidRDefault="00234609">
      <w:r>
        <w:t xml:space="preserve">              ну-две недели);</w:t>
      </w:r>
    </w:p>
    <w:p w:rsidR="00234609" w:rsidRDefault="00234609">
      <w:r>
        <w:t xml:space="preserve">             *доступ к услугам сервера телеконференций  в  большинстве</w:t>
      </w:r>
    </w:p>
    <w:p w:rsidR="00234609" w:rsidRDefault="00234609">
      <w:r>
        <w:t xml:space="preserve">              случаев требует оплаты или же предоставляется ограничен-</w:t>
      </w:r>
    </w:p>
    <w:p w:rsidR="00234609" w:rsidRDefault="00234609">
      <w:r>
        <w:t xml:space="preserve">              ному кругу пользователей.</w:t>
      </w:r>
    </w:p>
    <w:p w:rsidR="00234609" w:rsidRDefault="00234609"/>
    <w:p w:rsidR="00234609" w:rsidRDefault="00234609">
      <w:r>
        <w:t xml:space="preserve">     Схемы оплаты и ограничения могут быть весьма разнообразны. Напри-</w:t>
      </w:r>
    </w:p>
    <w:p w:rsidR="00234609" w:rsidRDefault="00234609">
      <w:r>
        <w:t>мер, News-серверы многих узлов научно-образовательных сетей предостав-</w:t>
      </w:r>
    </w:p>
    <w:p w:rsidR="00234609" w:rsidRDefault="00234609">
      <w:r>
        <w:t>ляют услуги бесплатно,  но доступны только пользователям, подключенным</w:t>
      </w:r>
    </w:p>
    <w:p w:rsidR="00234609" w:rsidRDefault="00234609">
      <w:r>
        <w:t>к  этим  узлам (ограничение по IP-адресам компьютеров,  обращающихся с</w:t>
      </w:r>
    </w:p>
    <w:p w:rsidR="00234609" w:rsidRDefault="00234609">
      <w:r>
        <w:t>запросами).  Получение статей телеконференций абонентами  сети  Relcom</w:t>
      </w:r>
    </w:p>
    <w:p w:rsidR="00234609" w:rsidRDefault="00234609">
      <w:r>
        <w:t>посредством электронной почты требует оплаты, зависящей от объема тра-</w:t>
      </w:r>
    </w:p>
    <w:p w:rsidR="00234609" w:rsidRDefault="00234609">
      <w:r>
        <w:t>фика и от того,  с какого сервера получена информация.</w:t>
      </w:r>
    </w:p>
    <w:p w:rsidR="00234609" w:rsidRDefault="00234609">
      <w:r>
        <w:t xml:space="preserve">     Набор телеконференций,  который поддерживается конкретным  серве-</w:t>
      </w:r>
    </w:p>
    <w:p w:rsidR="00234609" w:rsidRDefault="00234609">
      <w:r>
        <w:br w:type="page"/>
      </w:r>
    </w:p>
    <w:p w:rsidR="00234609" w:rsidRDefault="00234609">
      <w:r>
        <w:t xml:space="preserve">                                - 41 -</w:t>
      </w:r>
    </w:p>
    <w:p w:rsidR="00234609" w:rsidRDefault="00234609"/>
    <w:p w:rsidR="00234609" w:rsidRDefault="00234609">
      <w:r>
        <w:t>ром,  определяется  администратором сервера и во многом зависит от вы-</w:t>
      </w:r>
    </w:p>
    <w:p w:rsidR="00234609" w:rsidRDefault="00234609">
      <w:r>
        <w:t>числительных ресурсов узла,  принадлежности узла той или иной сети  и,</w:t>
      </w:r>
    </w:p>
    <w:p w:rsidR="00234609" w:rsidRDefault="00234609">
      <w:r>
        <w:t>наконец,  от круга интересов пользователей узла.  Большинство серверов</w:t>
      </w:r>
    </w:p>
    <w:p w:rsidR="00234609" w:rsidRDefault="00234609">
      <w:r>
        <w:t>телеконференций,  установленных в крупных узлах российских сетей, под-</w:t>
      </w:r>
    </w:p>
    <w:p w:rsidR="00234609" w:rsidRDefault="00234609">
      <w:r>
        <w:t>держивает основные телеконференции системы Usenet, а также транслирует</w:t>
      </w:r>
    </w:p>
    <w:p w:rsidR="00234609" w:rsidRDefault="00234609">
      <w:r>
        <w:t>русскоязычные телеконференции иерархии relcom. Узел сети, имеющий сер-</w:t>
      </w:r>
    </w:p>
    <w:p w:rsidR="00234609" w:rsidRDefault="00234609">
      <w:r>
        <w:t>вер телеконференций, может организовать и собственные телеконференции,</w:t>
      </w:r>
    </w:p>
    <w:p w:rsidR="00234609" w:rsidRDefault="00234609">
      <w:r>
        <w:t>тематика которых представляет интерес для пользователей данного  узла.</w:t>
      </w:r>
    </w:p>
    <w:p w:rsidR="00234609" w:rsidRDefault="00234609">
      <w:r>
        <w:t>Достаточно распространены телеконференции регионального характера, ко-</w:t>
      </w:r>
    </w:p>
    <w:p w:rsidR="00234609" w:rsidRDefault="00234609">
      <w:r>
        <w:t>торые поддерживаются в узлах местных сервис-провайдеров  и  в  которых</w:t>
      </w:r>
    </w:p>
    <w:p w:rsidR="00234609" w:rsidRDefault="00234609">
      <w:r>
        <w:t>обсуждаются  вопросы,  представляющие интерес для абонентов города или</w:t>
      </w:r>
    </w:p>
    <w:p w:rsidR="00234609" w:rsidRDefault="00234609">
      <w:r>
        <w:t>региона.</w:t>
      </w:r>
    </w:p>
    <w:p w:rsidR="00234609" w:rsidRDefault="00234609">
      <w:r>
        <w:t>.</w:t>
      </w:r>
      <w:r>
        <w:br w:type="page"/>
      </w:r>
    </w:p>
    <w:p w:rsidR="00234609" w:rsidRDefault="00234609">
      <w:r>
        <w:t xml:space="preserve">                                - 42 -</w:t>
      </w:r>
    </w:p>
    <w:p w:rsidR="00234609" w:rsidRDefault="00234609"/>
    <w:p w:rsidR="00234609" w:rsidRDefault="00234609"/>
    <w:p w:rsidR="00234609" w:rsidRDefault="00234609"/>
    <w:p w:rsidR="00234609" w:rsidRDefault="00234609"/>
    <w:p w:rsidR="00234609" w:rsidRDefault="00234609">
      <w:r>
        <w:t xml:space="preserve">                     23. ДОСТУП К УСЛУГАМ INTERNET.</w:t>
      </w:r>
    </w:p>
    <w:p w:rsidR="00234609" w:rsidRDefault="00234609"/>
    <w:p w:rsidR="00234609" w:rsidRDefault="00234609"/>
    <w:p w:rsidR="00234609" w:rsidRDefault="00234609"/>
    <w:p w:rsidR="00234609" w:rsidRDefault="00234609">
      <w:r>
        <w:t xml:space="preserve">           3.1. Сервис - провайдеры и способы подключения.</w:t>
      </w:r>
    </w:p>
    <w:p w:rsidR="00234609" w:rsidRDefault="00234609"/>
    <w:p w:rsidR="00234609" w:rsidRDefault="00234609">
      <w:r>
        <w:t xml:space="preserve">     Для того  чтобы  воспользоваться  какими-либо коммуникационными и</w:t>
      </w:r>
    </w:p>
    <w:p w:rsidR="00234609" w:rsidRDefault="00234609">
      <w:r>
        <w:t>информационными услугами  Internet,  требуется  обеспечить  соединение</w:t>
      </w:r>
    </w:p>
    <w:p w:rsidR="00234609" w:rsidRDefault="00234609">
      <w:r>
        <w:t>компьютера пользователя с сетью, имеющей связь с Internet и предостав-</w:t>
      </w:r>
    </w:p>
    <w:p w:rsidR="00234609" w:rsidRDefault="00234609">
      <w:r>
        <w:t>ляющей необходимый сервис,  а также иметь на этом компьютере необходи-</w:t>
      </w:r>
    </w:p>
    <w:p w:rsidR="00234609" w:rsidRDefault="00234609">
      <w:r>
        <w:t>мое программное обеспечение.  Услуги, связанные с доступом в Internet,</w:t>
      </w:r>
    </w:p>
    <w:p w:rsidR="00234609" w:rsidRDefault="00234609">
      <w:r>
        <w:t>предоставляются организациями, которые называются сервис-провайдерами,</w:t>
      </w:r>
    </w:p>
    <w:p w:rsidR="00234609" w:rsidRDefault="00234609">
      <w:r>
        <w:t>или поставщиками услуг Internet (Internet service provider, ISP). Сер-</w:t>
      </w:r>
    </w:p>
    <w:p w:rsidR="00234609" w:rsidRDefault="00234609">
      <w:r>
        <w:t>вис-провайдер располагает компьютерной сетью,  имеющей постоянное сое-</w:t>
      </w:r>
    </w:p>
    <w:p w:rsidR="00234609" w:rsidRDefault="00234609">
      <w:r>
        <w:t>динение  с  Internet и включающей компьютеры (серверы доступа),  через</w:t>
      </w:r>
    </w:p>
    <w:p w:rsidR="00234609" w:rsidRDefault="00234609">
      <w:r>
        <w:t>которые осуществляется подключение абонентов - отдельных   пользовате-</w:t>
      </w:r>
    </w:p>
    <w:p w:rsidR="00234609" w:rsidRDefault="00234609">
      <w:r>
        <w:t>лей или локальных сетей.</w:t>
      </w:r>
    </w:p>
    <w:p w:rsidR="00234609" w:rsidRDefault="00234609">
      <w:r>
        <w:t xml:space="preserve">     Существуют различные варианты соединения с Internet и способы ра-</w:t>
      </w:r>
    </w:p>
    <w:p w:rsidR="00234609" w:rsidRDefault="00234609">
      <w:r>
        <w:t>боты, выбор которых определяется многими факторами: физическими линия-</w:t>
      </w:r>
    </w:p>
    <w:p w:rsidR="00234609" w:rsidRDefault="00234609">
      <w:r>
        <w:t>ми связи с сервис-провайдером, имеющимся аппаратно-программным обеспе-</w:t>
      </w:r>
    </w:p>
    <w:p w:rsidR="00234609" w:rsidRDefault="00234609">
      <w:r>
        <w:t>чением,  необходимыми видами сервиса, требованиями к скорости передачи</w:t>
      </w:r>
    </w:p>
    <w:p w:rsidR="00234609" w:rsidRDefault="00234609">
      <w:r>
        <w:t>данных и наконец (но не в последнюю очередь) финансовыми возможностями</w:t>
      </w:r>
    </w:p>
    <w:p w:rsidR="00234609" w:rsidRDefault="00234609">
      <w:r>
        <w:t>абонента.</w:t>
      </w:r>
    </w:p>
    <w:p w:rsidR="00234609" w:rsidRDefault="00234609">
      <w:r>
        <w:t xml:space="preserve">     Ниже рассматриваются основные варианты доступа в Internet,  пред-</w:t>
      </w:r>
    </w:p>
    <w:p w:rsidR="00234609" w:rsidRDefault="00234609">
      <w:r>
        <w:t>лагаемые сервис-провайдерами в России,  и оценивается их стоимость.</w:t>
      </w:r>
    </w:p>
    <w:p w:rsidR="00234609" w:rsidRDefault="00234609">
      <w:r>
        <w:br w:type="page"/>
      </w:r>
    </w:p>
    <w:p w:rsidR="00234609" w:rsidRDefault="00234609">
      <w:r>
        <w:t xml:space="preserve">                                - 43 -</w:t>
      </w:r>
    </w:p>
    <w:p w:rsidR="00234609" w:rsidRDefault="00234609"/>
    <w:p w:rsidR="00234609" w:rsidRDefault="00234609">
      <w:r>
        <w:t xml:space="preserve">     Сегодня существует всего четыре различных вида подключения,  каж-</w:t>
      </w:r>
    </w:p>
    <w:p w:rsidR="00234609" w:rsidRDefault="00234609">
      <w:r>
        <w:t>дый из которых предоставляет определенный набор возможностей и доступ-</w:t>
      </w:r>
    </w:p>
    <w:p w:rsidR="00234609" w:rsidRDefault="00234609">
      <w:r>
        <w:t>ных услуг. Этими видами подключения являются:</w:t>
      </w:r>
    </w:p>
    <w:p w:rsidR="00234609" w:rsidRDefault="00234609"/>
    <w:p w:rsidR="00234609" w:rsidRDefault="00234609">
      <w:r>
        <w:t xml:space="preserve">              постоянное IP-подключение;</w:t>
      </w:r>
    </w:p>
    <w:p w:rsidR="00234609" w:rsidRDefault="00234609">
      <w:r>
        <w:t xml:space="preserve">              сеансовое IP-подключение по коммутируемой линии; </w:t>
      </w:r>
    </w:p>
    <w:p w:rsidR="00234609" w:rsidRDefault="00234609">
      <w:r>
        <w:t xml:space="preserve">              сеансовый терминальный доступ в режиме on-line; </w:t>
      </w:r>
    </w:p>
    <w:p w:rsidR="00234609" w:rsidRDefault="00234609">
      <w:r>
        <w:t xml:space="preserve">              сеансы связи с передачей почты по протоколу UUCP.</w:t>
      </w:r>
    </w:p>
    <w:p w:rsidR="00234609" w:rsidRDefault="00234609">
      <w:r>
        <w:t>.</w:t>
      </w:r>
      <w:r>
        <w:br w:type="page"/>
      </w:r>
    </w:p>
    <w:p w:rsidR="00234609" w:rsidRDefault="00234609">
      <w:r>
        <w:t xml:space="preserve">                                - 44 -</w:t>
      </w:r>
    </w:p>
    <w:p w:rsidR="00234609" w:rsidRDefault="00234609"/>
    <w:p w:rsidR="00234609" w:rsidRDefault="00234609"/>
    <w:p w:rsidR="00234609" w:rsidRDefault="00234609">
      <w:r>
        <w:t xml:space="preserve">             13.1.1. Постоянное подключение локальной сети.</w:t>
      </w:r>
    </w:p>
    <w:p w:rsidR="00234609" w:rsidRDefault="00234609"/>
    <w:p w:rsidR="00234609" w:rsidRDefault="00234609">
      <w:r>
        <w:t xml:space="preserve">     Начнем с  варианта,  предоставляющего  пользователям полный набор</w:t>
      </w:r>
    </w:p>
    <w:p w:rsidR="00234609" w:rsidRDefault="00234609">
      <w:r>
        <w:t>услуг Internet и наиболее комфортные условия  работы.  Этим  вариантом</w:t>
      </w:r>
    </w:p>
    <w:p w:rsidR="00234609" w:rsidRDefault="00234609">
      <w:r>
        <w:t>является работа в локальной сети,  подключенной к Internet по выделен-</w:t>
      </w:r>
    </w:p>
    <w:p w:rsidR="00234609" w:rsidRDefault="00234609">
      <w:r>
        <w:t>ной линии. В этом случае один из компьютеров локальной сети (маршрути-</w:t>
      </w:r>
    </w:p>
    <w:p w:rsidR="00234609" w:rsidRDefault="00234609">
      <w:r>
        <w:t>затор) имеет постоянное соединение с маршрутизатором сервис-провайдера</w:t>
      </w:r>
    </w:p>
    <w:p w:rsidR="00234609" w:rsidRDefault="00234609">
      <w:r>
        <w:t>и обеспечивает передачу IP-пакетов для рабочих станций локальной сети.</w:t>
      </w:r>
    </w:p>
    <w:p w:rsidR="00234609" w:rsidRDefault="00234609">
      <w:r>
        <w:t>В  качестве  маршрутизатора сегодня наиболее часто используются компь-</w:t>
      </w:r>
    </w:p>
    <w:p w:rsidR="00234609" w:rsidRDefault="00234609">
      <w:r>
        <w:t>ютеры с операционной системой UNIX, хотя при подключении крупных сетей</w:t>
      </w:r>
    </w:p>
    <w:p w:rsidR="00234609" w:rsidRDefault="00234609">
      <w:r>
        <w:t>начали достаточно широко применяться и аппаратные маршрутизаторы.  Ус-</w:t>
      </w:r>
    </w:p>
    <w:p w:rsidR="00234609" w:rsidRDefault="00234609">
      <w:r>
        <w:t>тановку и настройку необходимого  программного  обеспечения,  а  также</w:t>
      </w:r>
    </w:p>
    <w:p w:rsidR="00234609" w:rsidRDefault="00234609">
      <w:r>
        <w:t>сопровождение  работы такой IP-сети обычно осуществляет специалист-ад-</w:t>
      </w:r>
    </w:p>
    <w:p w:rsidR="00234609" w:rsidRDefault="00234609">
      <w:r>
        <w:t>министратор сети, что облегчает работу конечного пользователя.</w:t>
      </w:r>
    </w:p>
    <w:p w:rsidR="00234609" w:rsidRDefault="00234609">
      <w:r>
        <w:t xml:space="preserve">     При таком   соединении  подключенная  локальная  сеть  становится</w:t>
      </w:r>
    </w:p>
    <w:p w:rsidR="00234609" w:rsidRDefault="00234609">
      <w:r>
        <w:t>частью Internet.  Все пользователи локальной сети получают возможность</w:t>
      </w:r>
    </w:p>
    <w:p w:rsidR="00234609" w:rsidRDefault="00234609">
      <w:r>
        <w:t>работы  со всеми видами сервисов Internet,  то есть могут пользоваться</w:t>
      </w:r>
    </w:p>
    <w:p w:rsidR="00234609" w:rsidRDefault="00234609">
      <w:r>
        <w:t>электронной почтой, телеконференциями, терминальным доступом к удален-</w:t>
      </w:r>
    </w:p>
    <w:p w:rsidR="00234609" w:rsidRDefault="00234609">
      <w:r>
        <w:t>ным компьютерам (telnet), передачей файлов (FTP), доступом к распреде-</w:t>
      </w:r>
    </w:p>
    <w:p w:rsidR="00234609" w:rsidRDefault="00234609">
      <w:r>
        <w:t>ленным информационным системам и базам данных  (Gopher,  WWW,  WAIS  и</w:t>
      </w:r>
    </w:p>
    <w:p w:rsidR="00234609" w:rsidRDefault="00234609">
      <w:r>
        <w:t>др.). Локальная сеть может включать компьютеры различных платформ: IBM</w:t>
      </w:r>
    </w:p>
    <w:p w:rsidR="00234609" w:rsidRDefault="00234609">
      <w:r>
        <w:t>PC-совместимые компьютеры с MS-DOS и Windows, компьютеры семейства Ma-</w:t>
      </w:r>
    </w:p>
    <w:p w:rsidR="00234609" w:rsidRDefault="00234609">
      <w:r>
        <w:t>cintosh,  рабочие станции с различными UNIX-системами.  Наиболее расп-</w:t>
      </w:r>
    </w:p>
    <w:p w:rsidR="00234609" w:rsidRDefault="00234609">
      <w:r>
        <w:t>ространенной в настоящее время является работа пользователей  в  среде</w:t>
      </w:r>
    </w:p>
    <w:p w:rsidR="00234609" w:rsidRDefault="00234609">
      <w:r>
        <w:t>Microsoft Windows (Windows 3.x,  Windows 95,  Windows NT), для которой</w:t>
      </w:r>
    </w:p>
    <w:p w:rsidR="00234609" w:rsidRDefault="00234609">
      <w:r>
        <w:t>существуют прикладные программы работы со  всеми  сервисами  Internet,</w:t>
      </w:r>
    </w:p>
    <w:p w:rsidR="00234609" w:rsidRDefault="00234609">
      <w:r>
        <w:t>имеющие понятный графический интерфейс.</w:t>
      </w:r>
    </w:p>
    <w:p w:rsidR="00234609" w:rsidRDefault="00234609">
      <w:r>
        <w:br w:type="page"/>
      </w:r>
    </w:p>
    <w:p w:rsidR="00234609" w:rsidRDefault="00234609">
      <w:r>
        <w:t xml:space="preserve">                                - 45 -</w:t>
      </w:r>
    </w:p>
    <w:p w:rsidR="00234609" w:rsidRDefault="00234609"/>
    <w:p w:rsidR="00234609" w:rsidRDefault="00234609">
      <w:r>
        <w:t xml:space="preserve">     В зависимости  от  физической  линии связи могут быть реализованы</w:t>
      </w:r>
    </w:p>
    <w:p w:rsidR="00234609" w:rsidRDefault="00234609">
      <w:r>
        <w:t>подключения с разными скоростями передачи данных:  от десятков  кбит/с</w:t>
      </w:r>
    </w:p>
    <w:p w:rsidR="00234609" w:rsidRDefault="00234609">
      <w:r>
        <w:t>до нескольких Мбит/с. Разумеется, высокие скорости требуют больших ма-</w:t>
      </w:r>
    </w:p>
    <w:p w:rsidR="00234609" w:rsidRDefault="00234609">
      <w:r>
        <w:t>териальных затрат на организацию физической линии, оборудование и або-</w:t>
      </w:r>
    </w:p>
    <w:p w:rsidR="00234609" w:rsidRDefault="00234609">
      <w:r>
        <w:t>нентскую плату.</w:t>
      </w:r>
    </w:p>
    <w:p w:rsidR="00234609" w:rsidRDefault="00234609">
      <w:r>
        <w:t xml:space="preserve">     В современных российских условиях вопрос линий связи является од-</w:t>
      </w:r>
    </w:p>
    <w:p w:rsidR="00234609" w:rsidRDefault="00234609">
      <w:r>
        <w:t>ним из самых больных при построении распределенных сетей и, в частнос-</w:t>
      </w:r>
    </w:p>
    <w:p w:rsidR="00234609" w:rsidRDefault="00234609">
      <w:r>
        <w:t>ти,  при подключении к Internet. Недостаточное количество качественных</w:t>
      </w:r>
    </w:p>
    <w:p w:rsidR="00234609" w:rsidRDefault="00234609">
      <w:r>
        <w:t>телефонных  линий,  позволяющих  обеспечить  высокие скорости передачи</w:t>
      </w:r>
    </w:p>
    <w:p w:rsidR="00234609" w:rsidRDefault="00234609">
      <w:r>
        <w:t>данных, а также довольно высокие цены на организацию цифровых каналов,</w:t>
      </w:r>
    </w:p>
    <w:p w:rsidR="00234609" w:rsidRDefault="00234609">
      <w:r>
        <w:t>предлагаемые  на  российском  рынке коммуникационных услуг,  во многих</w:t>
      </w:r>
    </w:p>
    <w:p w:rsidR="00234609" w:rsidRDefault="00234609">
      <w:r>
        <w:t>случаях делают весьма непростым  решение  задачи  подключения  к  сер-</w:t>
      </w:r>
    </w:p>
    <w:p w:rsidR="00234609" w:rsidRDefault="00234609">
      <w:r>
        <w:t>вис-провайдеру по высокоскоростному выделенному каналу.</w:t>
      </w:r>
    </w:p>
    <w:p w:rsidR="00234609" w:rsidRDefault="00234609">
      <w:r>
        <w:t xml:space="preserve">     Таким образом, постоянное соединение по выделенной линии является</w:t>
      </w:r>
    </w:p>
    <w:p w:rsidR="00234609" w:rsidRDefault="00234609">
      <w:r>
        <w:t>весьма  удобным,  но  относительно дорогим способом работы в Internet.</w:t>
      </w:r>
    </w:p>
    <w:p w:rsidR="00234609" w:rsidRDefault="00234609">
      <w:r>
        <w:t>Как правило,  его используют достаточно большие организации (универси-</w:t>
      </w:r>
    </w:p>
    <w:p w:rsidR="00234609" w:rsidRDefault="00234609">
      <w:r>
        <w:t>теты,  научно-исследовательские  институты  и центры,  крупные фирмы),</w:t>
      </w:r>
    </w:p>
    <w:p w:rsidR="00234609" w:rsidRDefault="00234609">
      <w:r>
        <w:t>имеющие развитые локальные сети и большое число пользователей, нуждаю-</w:t>
      </w:r>
    </w:p>
    <w:p w:rsidR="00234609" w:rsidRDefault="00234609">
      <w:r>
        <w:t>щихся в работе в режиме on-line в Internet,  а также фирмы, предостав-</w:t>
      </w:r>
    </w:p>
    <w:p w:rsidR="00234609" w:rsidRDefault="00234609">
      <w:r>
        <w:t>ляющие сетевой информационный сервис, то есть поддерживающие постоянно</w:t>
      </w:r>
    </w:p>
    <w:p w:rsidR="00234609" w:rsidRDefault="00234609">
      <w:r>
        <w:t>доступные серверы Internet.</w:t>
      </w:r>
    </w:p>
    <w:p w:rsidR="00234609" w:rsidRDefault="00234609"/>
    <w:p w:rsidR="00234609" w:rsidRDefault="00234609">
      <w:r>
        <w:t>.</w:t>
      </w:r>
      <w:r>
        <w:br w:type="page"/>
      </w:r>
    </w:p>
    <w:p w:rsidR="00234609" w:rsidRDefault="00234609">
      <w:r>
        <w:t xml:space="preserve">                                - 46 -</w:t>
      </w:r>
    </w:p>
    <w:p w:rsidR="00234609" w:rsidRDefault="00234609"/>
    <w:p w:rsidR="00234609" w:rsidRDefault="00234609"/>
    <w:p w:rsidR="00234609" w:rsidRDefault="00234609">
      <w:r>
        <w:t xml:space="preserve">                    13.1.2. Сеансовое IP-подключение.</w:t>
      </w:r>
    </w:p>
    <w:p w:rsidR="00234609" w:rsidRDefault="00234609"/>
    <w:p w:rsidR="00234609" w:rsidRDefault="00234609">
      <w:r>
        <w:t xml:space="preserve">     Вариант IP-соединения  по  коммутируемой линии,  называемый также</w:t>
      </w:r>
    </w:p>
    <w:p w:rsidR="00234609" w:rsidRDefault="00234609">
      <w:r>
        <w:t>dialup-IP,  можно рекомендовать для доступа в Internet как с  отдельно</w:t>
      </w:r>
    </w:p>
    <w:p w:rsidR="00234609" w:rsidRDefault="00234609">
      <w:r>
        <w:t>стоящих компьютеров, так и с рабочих станций локальной сети, в которой</w:t>
      </w:r>
    </w:p>
    <w:p w:rsidR="00234609" w:rsidRDefault="00234609">
      <w:r>
        <w:t>не требуется поддерживать постоянное подключение к Internet.  Этот вид</w:t>
      </w:r>
    </w:p>
    <w:p w:rsidR="00234609" w:rsidRDefault="00234609">
      <w:r>
        <w:t>соединения  предусматривает  временное  подключение  к серверу доступа</w:t>
      </w:r>
    </w:p>
    <w:p w:rsidR="00234609" w:rsidRDefault="00234609">
      <w:r>
        <w:t>сервис-провайдера по обычной телефонной линии путем "дозвона" до соот-</w:t>
      </w:r>
    </w:p>
    <w:p w:rsidR="00234609" w:rsidRDefault="00234609">
      <w:r>
        <w:t>ветствующего номера с последующей регистрацией,  требующей ввода имени</w:t>
      </w:r>
    </w:p>
    <w:p w:rsidR="00234609" w:rsidRDefault="00234609">
      <w:r>
        <w:t>пользователя и пароля.  После такой регистрации компьютер пользователя</w:t>
      </w:r>
    </w:p>
    <w:p w:rsidR="00234609" w:rsidRDefault="00234609">
      <w:r>
        <w:t>оказывается  полностью  подключенным к Internet в течение времени под-</w:t>
      </w:r>
    </w:p>
    <w:p w:rsidR="00234609" w:rsidRDefault="00234609">
      <w:r>
        <w:t>держания телефонной связи.</w:t>
      </w:r>
    </w:p>
    <w:p w:rsidR="00234609" w:rsidRDefault="00234609">
      <w:r>
        <w:t xml:space="preserve">     Компьютер пользователя  должен быть оснащен модемом и необходимым</w:t>
      </w:r>
    </w:p>
    <w:p w:rsidR="00234609" w:rsidRDefault="00234609">
      <w:r>
        <w:t>для работы в режиме dialup-IP программным обеспечением. С точки зрения</w:t>
      </w:r>
    </w:p>
    <w:p w:rsidR="00234609" w:rsidRDefault="00234609">
      <w:r>
        <w:t>пользователя работа в Internet будет выглядеть практически так же, как</w:t>
      </w:r>
    </w:p>
    <w:p w:rsidR="00234609" w:rsidRDefault="00234609">
      <w:r>
        <w:t>при постоянном IP-соединении,  с одним исключением: для работы с прик-</w:t>
      </w:r>
    </w:p>
    <w:p w:rsidR="00234609" w:rsidRDefault="00234609">
      <w:r>
        <w:t>ладными программами (например,  Web-браузерами или FTP-клиентами) сна-</w:t>
      </w:r>
    </w:p>
    <w:p w:rsidR="00234609" w:rsidRDefault="00234609">
      <w:r>
        <w:t>чала нужно будет установить телефонное соединение, что потребует неко-</w:t>
      </w:r>
    </w:p>
    <w:p w:rsidR="00234609" w:rsidRDefault="00234609">
      <w:r>
        <w:t>торого времени, причем номер может оказаться занят.</w:t>
      </w:r>
    </w:p>
    <w:p w:rsidR="00234609" w:rsidRDefault="00234609">
      <w:r>
        <w:t xml:space="preserve">     IP-подключение позволяет получить доступ ко всем ресурсам  Inter-</w:t>
      </w:r>
    </w:p>
    <w:p w:rsidR="00234609" w:rsidRDefault="00234609">
      <w:r>
        <w:t>net  путем запуска на компьютере пользователя соответствующих приклад-</w:t>
      </w:r>
    </w:p>
    <w:p w:rsidR="00234609" w:rsidRDefault="00234609">
      <w:r>
        <w:t>ных программ. Для работы в режиме dialup-IP к компьютеру не предъявля-</w:t>
      </w:r>
    </w:p>
    <w:p w:rsidR="00234609" w:rsidRDefault="00234609">
      <w:r>
        <w:t>ется никаких специальных требований:  вполне подходит PC 386 или 486 в</w:t>
      </w:r>
    </w:p>
    <w:p w:rsidR="00234609" w:rsidRDefault="00234609">
      <w:r>
        <w:t>стандартной  конфигурации,  обеспечивающей нормальную  работу  Windows</w:t>
      </w:r>
    </w:p>
    <w:p w:rsidR="00234609" w:rsidRDefault="00234609">
      <w:r>
        <w:t>3.x и приложений Windows для работы в Internet, подобных Internet Exp-</w:t>
      </w:r>
    </w:p>
    <w:p w:rsidR="00234609" w:rsidRDefault="00234609">
      <w:r>
        <w:t>lorer,  Mosaic и Netscape. Однако комфортная работа требует соединения</w:t>
      </w:r>
    </w:p>
    <w:p w:rsidR="00234609" w:rsidRDefault="00234609">
      <w:r>
        <w:t>со скоростью не менее 9600 бит/с (а лучше 14400-28800 бит/c),  что мо-</w:t>
      </w:r>
    </w:p>
    <w:p w:rsidR="00234609" w:rsidRDefault="00234609">
      <w:r>
        <w:br w:type="page"/>
      </w:r>
    </w:p>
    <w:p w:rsidR="00234609" w:rsidRDefault="00234609">
      <w:r>
        <w:t xml:space="preserve">                                - 47 -</w:t>
      </w:r>
    </w:p>
    <w:p w:rsidR="00234609" w:rsidRDefault="00234609"/>
    <w:p w:rsidR="00234609" w:rsidRDefault="00234609">
      <w:r>
        <w:t>жет не обеспечиваться на телефонных линиях низкого качества.</w:t>
      </w:r>
    </w:p>
    <w:p w:rsidR="00234609" w:rsidRDefault="00234609">
      <w:r>
        <w:t xml:space="preserve">     В настоящее время началось массовое применение операционной  сис-</w:t>
      </w:r>
    </w:p>
    <w:p w:rsidR="00234609" w:rsidRDefault="00234609">
      <w:r>
        <w:t>темы Windows 95.  Эта система содержит встроенные средства, предусмат-</w:t>
      </w:r>
    </w:p>
    <w:p w:rsidR="00234609" w:rsidRDefault="00234609">
      <w:r>
        <w:t>ривающие поддержку протоколов TCP/IP и их использование при  работе  с</w:t>
      </w:r>
    </w:p>
    <w:p w:rsidR="00234609" w:rsidRDefault="00234609">
      <w:r>
        <w:t>сервис-провайдером по коммутируемому соединению, а также предоставляет</w:t>
      </w:r>
    </w:p>
    <w:p w:rsidR="00234609" w:rsidRDefault="00234609">
      <w:r>
        <w:t>простые и удобные  средства  настройки  данного  режима  работы.  Сер-</w:t>
      </w:r>
    </w:p>
    <w:p w:rsidR="00234609" w:rsidRDefault="00234609">
      <w:r>
        <w:t>вис-провайдер должен предоставить номер телефона и данные о нескольких</w:t>
      </w:r>
    </w:p>
    <w:p w:rsidR="00234609" w:rsidRDefault="00234609">
      <w:r>
        <w:t>IP-адресах и доменных именах серверов,  которые понадобятся при конфи-</w:t>
      </w:r>
    </w:p>
    <w:p w:rsidR="00234609" w:rsidRDefault="00234609">
      <w:r>
        <w:t>гурировании системы. Инструкции, необходимые для самостоятельной наст-</w:t>
      </w:r>
    </w:p>
    <w:p w:rsidR="00234609" w:rsidRDefault="00234609">
      <w:r>
        <w:t>ройки сеансового режима работы в Windows 95,  можно найти как в много-</w:t>
      </w:r>
    </w:p>
    <w:p w:rsidR="00234609" w:rsidRDefault="00234609">
      <w:r>
        <w:t>численных публикациях, так и в Internet.</w:t>
      </w:r>
    </w:p>
    <w:p w:rsidR="00234609" w:rsidRDefault="00234609">
      <w:r>
        <w:t xml:space="preserve">     Стоимость регистрации и предоставления  IP-входа  для  сеансового</w:t>
      </w:r>
    </w:p>
    <w:p w:rsidR="00234609" w:rsidRDefault="00234609">
      <w:r>
        <w:t>подключения  отдельного  компьютера у разных сервис-провайдеров колеб-</w:t>
      </w:r>
    </w:p>
    <w:p w:rsidR="00234609" w:rsidRDefault="00234609">
      <w:r>
        <w:t>лется от 10 до 50 долларов.  В ряде случаев  в  эту  стоимость  входит</w:t>
      </w:r>
    </w:p>
    <w:p w:rsidR="00234609" w:rsidRDefault="00234609">
      <w:r>
        <w:t>настройка программного обеспечения компьютера абонента или оплата нес-</w:t>
      </w:r>
    </w:p>
    <w:p w:rsidR="00234609" w:rsidRDefault="00234609">
      <w:r>
        <w:t>кольких (от 5 до 10) часов сеансов работы.  Регистрация и предоставле-</w:t>
      </w:r>
    </w:p>
    <w:p w:rsidR="00234609" w:rsidRDefault="00234609">
      <w:r>
        <w:t>ние IP-номеров для локальной сети могут стоить 100-150 долларов.</w:t>
      </w:r>
    </w:p>
    <w:p w:rsidR="00234609" w:rsidRDefault="00234609">
      <w:r>
        <w:t xml:space="preserve">     Таким образом,  при наличии телефонной связи достаточно  хорошего</w:t>
      </w:r>
    </w:p>
    <w:p w:rsidR="00234609" w:rsidRDefault="00234609">
      <w:r>
        <w:t>качества и соединении на скорости,  например, 14 400 кбит/с режим dia-</w:t>
      </w:r>
    </w:p>
    <w:p w:rsidR="00234609" w:rsidRDefault="00234609">
      <w:r>
        <w:t>lup-IP представляет собой весьма удобный и практичный способ доступа в</w:t>
      </w:r>
    </w:p>
    <w:p w:rsidR="00234609" w:rsidRDefault="00234609">
      <w:r>
        <w:t>Internet как для домашних пользователей,  так и для организаций, кото-</w:t>
      </w:r>
    </w:p>
    <w:p w:rsidR="00234609" w:rsidRDefault="00234609">
      <w:r>
        <w:t>рым  не требуется поддержка доступных в Internet информационных серве-</w:t>
      </w:r>
    </w:p>
    <w:p w:rsidR="00234609" w:rsidRDefault="00234609">
      <w:r>
        <w:t>ров и где не слишком велика активность  использования  услуг  Internet</w:t>
      </w:r>
    </w:p>
    <w:p w:rsidR="00234609" w:rsidRDefault="00234609">
      <w:r>
        <w:t>сотрудниками.  Если  же  суммарное время сеансов связи составляет нес-</w:t>
      </w:r>
    </w:p>
    <w:p w:rsidR="00234609" w:rsidRDefault="00234609">
      <w:r>
        <w:t>колько часов в день,  то более выгодным может оказаться IP-подключение</w:t>
      </w:r>
    </w:p>
    <w:p w:rsidR="00234609" w:rsidRDefault="00234609">
      <w:r>
        <w:t>по выделенной линии.</w:t>
      </w:r>
    </w:p>
    <w:p w:rsidR="00234609" w:rsidRDefault="00234609">
      <w:r>
        <w:t>.</w:t>
      </w:r>
      <w:r>
        <w:br w:type="page"/>
      </w:r>
    </w:p>
    <w:p w:rsidR="00234609" w:rsidRDefault="00234609">
      <w:r>
        <w:t xml:space="preserve">                                - 48 -</w:t>
      </w:r>
    </w:p>
    <w:p w:rsidR="00234609" w:rsidRDefault="00234609"/>
    <w:p w:rsidR="00234609" w:rsidRDefault="00234609"/>
    <w:p w:rsidR="00234609" w:rsidRDefault="00234609">
      <w:r>
        <w:t xml:space="preserve">              13.1.3. Доступ в режиме удаленного терминала.</w:t>
      </w:r>
    </w:p>
    <w:p w:rsidR="00234609" w:rsidRDefault="00234609"/>
    <w:p w:rsidR="00234609" w:rsidRDefault="00234609">
      <w:r>
        <w:t xml:space="preserve">     Еще одной возможностью интерактивной работы с ресурсами  Internet</w:t>
      </w:r>
    </w:p>
    <w:p w:rsidR="00234609" w:rsidRDefault="00234609">
      <w:r>
        <w:t>является использование режима эмуляции удаленного терминала подключен-</w:t>
      </w:r>
    </w:p>
    <w:p w:rsidR="00234609" w:rsidRDefault="00234609">
      <w:r>
        <w:t>ного к Internet компьютера путем соединения с последним по  телефонной</w:t>
      </w:r>
    </w:p>
    <w:p w:rsidR="00234609" w:rsidRDefault="00234609">
      <w:r>
        <w:t>линии. Этот режим предъявляет более низкие требования к качеству теле-</w:t>
      </w:r>
    </w:p>
    <w:p w:rsidR="00234609" w:rsidRDefault="00234609">
      <w:r>
        <w:t>фонной линии и к характеристикам компьютера  и  модема  абонента,  чем</w:t>
      </w:r>
    </w:p>
    <w:p w:rsidR="00234609" w:rsidRDefault="00234609">
      <w:r>
        <w:t>IP-подключение.  Поскольку в данном случае передается только текстовая</w:t>
      </w:r>
    </w:p>
    <w:p w:rsidR="00234609" w:rsidRDefault="00234609">
      <w:r>
        <w:t>информация,  вводимая с клавиатуры пользователем или выводимая на тер-</w:t>
      </w:r>
    </w:p>
    <w:p w:rsidR="00234609" w:rsidRDefault="00234609">
      <w:r>
        <w:t>минал хост-компьютером, то скорость обмена данными с хост-компьютером,</w:t>
      </w:r>
    </w:p>
    <w:p w:rsidR="00234609" w:rsidRDefault="00234609">
      <w:r>
        <w:t>равная, например, 2400 или 4800 бит/с, оказывается вполне достаточной.</w:t>
      </w:r>
    </w:p>
    <w:p w:rsidR="00234609" w:rsidRDefault="00234609">
      <w:r>
        <w:t>Компьютер  абонента  должен  лишь выполнять задачу эмуляции терминала,</w:t>
      </w:r>
    </w:p>
    <w:p w:rsidR="00234609" w:rsidRDefault="00234609">
      <w:r>
        <w:t>что предъявляет минимальные требования к его ресурсам.</w:t>
      </w:r>
    </w:p>
    <w:p w:rsidR="00234609" w:rsidRDefault="00234609">
      <w:r>
        <w:t xml:space="preserve">     В настоящее  время услуга on-line работы в режиме удаленного тер-</w:t>
      </w:r>
    </w:p>
    <w:p w:rsidR="00234609" w:rsidRDefault="00234609">
      <w:r>
        <w:t>минала поддерживается рядом российских сервис-провайдеров,  но  посте-</w:t>
      </w:r>
    </w:p>
    <w:p w:rsidR="00234609" w:rsidRDefault="00234609">
      <w:r>
        <w:t>пенно вытесняется рассмотренным выше сеансовым IP-подключением.</w:t>
      </w:r>
    </w:p>
    <w:p w:rsidR="00234609" w:rsidRDefault="00234609">
      <w:r>
        <w:t xml:space="preserve">     Доступ в режиме удаленного терминала предполагает  предоставление</w:t>
      </w:r>
    </w:p>
    <w:p w:rsidR="00234609" w:rsidRDefault="00234609">
      <w:r>
        <w:t>зарегистрированного пользовательского входа (имени и пароля) на компь-</w:t>
      </w:r>
    </w:p>
    <w:p w:rsidR="00234609" w:rsidRDefault="00234609">
      <w:r>
        <w:t>ютере сервис-провайдера с последующей оплатой  времени  соединения  по</w:t>
      </w:r>
    </w:p>
    <w:p w:rsidR="00234609" w:rsidRDefault="00234609">
      <w:r>
        <w:t>коммутируемой  телефонной  линии.  Стоимость  регистрации составляет у</w:t>
      </w:r>
    </w:p>
    <w:p w:rsidR="00234609" w:rsidRDefault="00234609">
      <w:r>
        <w:t>разных провайдеров от 5 до 30 долларов,  а повременная оплата -  от  2</w:t>
      </w:r>
    </w:p>
    <w:p w:rsidR="00234609" w:rsidRDefault="00234609">
      <w:r>
        <w:t>до  6 долларов в час.  Оплата взимается также за предоставление и под-</w:t>
      </w:r>
    </w:p>
    <w:p w:rsidR="00234609" w:rsidRDefault="00234609">
      <w:r>
        <w:t>держку на удаленной машине почтового ящика пользователя.</w:t>
      </w:r>
    </w:p>
    <w:p w:rsidR="00234609" w:rsidRDefault="00234609">
      <w:r>
        <w:t xml:space="preserve">     При терминальном  доступе  на сервере провайдера для пользователя</w:t>
      </w:r>
    </w:p>
    <w:p w:rsidR="00234609" w:rsidRDefault="00234609">
      <w:r>
        <w:t>может быть организована так называемая виртуальная машина с  некоторым</w:t>
      </w:r>
    </w:p>
    <w:p w:rsidR="00234609" w:rsidRDefault="00234609">
      <w:r>
        <w:t>дисковым  пространством,  в пределах которого пользователь может рабо-</w:t>
      </w:r>
    </w:p>
    <w:p w:rsidR="00234609" w:rsidRDefault="00234609">
      <w:r>
        <w:t>тать как администратор своей виртуальной машины.</w:t>
      </w:r>
    </w:p>
    <w:p w:rsidR="00234609" w:rsidRDefault="00234609">
      <w:r>
        <w:br w:type="page"/>
      </w:r>
    </w:p>
    <w:p w:rsidR="00234609" w:rsidRDefault="00234609">
      <w:r>
        <w:t xml:space="preserve">                                - 49 -</w:t>
      </w:r>
    </w:p>
    <w:p w:rsidR="00234609" w:rsidRDefault="00234609"/>
    <w:p w:rsidR="00234609" w:rsidRDefault="00234609">
      <w:r>
        <w:t xml:space="preserve">     Основным ограничением  режима  удаленного  терминала является то,</w:t>
      </w:r>
    </w:p>
    <w:p w:rsidR="00234609" w:rsidRDefault="00234609">
      <w:r>
        <w:t>что пользователь фактически работает не на своем компьютере, а на уда-</w:t>
      </w:r>
    </w:p>
    <w:p w:rsidR="00234609" w:rsidRDefault="00234609">
      <w:r>
        <w:t>ленном  хост-компьютере  сервис-провайдера,  и может использовать лишь</w:t>
      </w:r>
    </w:p>
    <w:p w:rsidR="00234609" w:rsidRDefault="00234609">
      <w:r>
        <w:t>имеющийся на данном компьютере и предоставляемый  ему  сервис.  Обычно</w:t>
      </w:r>
    </w:p>
    <w:p w:rsidR="00234609" w:rsidRDefault="00234609">
      <w:r>
        <w:t>предоставляется сервис электронной почты,  услуги Telnet и FTP (с воз-</w:t>
      </w:r>
    </w:p>
    <w:p w:rsidR="00234609" w:rsidRDefault="00234609">
      <w:r>
        <w:t>можностью хранения ограниченного объема данных на хост-компьютере),  а</w:t>
      </w:r>
    </w:p>
    <w:p w:rsidR="00234609" w:rsidRDefault="00234609">
      <w:r>
        <w:t>также  возможность работы с универсальным текстовым Web-клиентом Lynx.</w:t>
      </w:r>
    </w:p>
    <w:p w:rsidR="00234609" w:rsidRDefault="00234609">
      <w:r>
        <w:t>Ресурсы Internet доступны при этом лишь в  алфавитно-цифровом  режиме,</w:t>
      </w:r>
    </w:p>
    <w:p w:rsidR="00234609" w:rsidRDefault="00234609">
      <w:r>
        <w:t>что существенно обедняет работу с таким видом сервиса, как WWW.</w:t>
      </w:r>
    </w:p>
    <w:p w:rsidR="00234609" w:rsidRDefault="00234609">
      <w:r>
        <w:t xml:space="preserve">     Для подключения к удаленному компьютеру в режиме терминала доста-</w:t>
      </w:r>
    </w:p>
    <w:p w:rsidR="00234609" w:rsidRDefault="00234609">
      <w:r>
        <w:t>точно  иметь  коммуникационные  программы,  такие как Terminal и Hyper</w:t>
      </w:r>
    </w:p>
    <w:p w:rsidR="00234609" w:rsidRDefault="00234609">
      <w:r>
        <w:t>Terminal,  которые входят в состав систем Windows 3.x и Windows 95 со-</w:t>
      </w:r>
    </w:p>
    <w:p w:rsidR="00234609" w:rsidRDefault="00234609">
      <w:r>
        <w:t>ответственно.</w:t>
      </w:r>
    </w:p>
    <w:p w:rsidR="00234609" w:rsidRDefault="00234609">
      <w:r>
        <w:t xml:space="preserve">     В некоторых случаях  терминальный  доступ  является  единственной</w:t>
      </w:r>
    </w:p>
    <w:p w:rsidR="00234609" w:rsidRDefault="00234609">
      <w:r>
        <w:t>формой работы с базами данных или информационно-справочными системами,</w:t>
      </w:r>
    </w:p>
    <w:p w:rsidR="00234609" w:rsidRDefault="00234609">
      <w:r>
        <w:t>размещенными на удаленном компьютере.</w:t>
      </w:r>
    </w:p>
    <w:p w:rsidR="00234609" w:rsidRDefault="00234609">
      <w:r>
        <w:t>.</w:t>
      </w:r>
      <w:r>
        <w:br w:type="page"/>
      </w:r>
    </w:p>
    <w:p w:rsidR="00234609" w:rsidRDefault="00234609">
      <w:r>
        <w:t xml:space="preserve">                                - 50 -</w:t>
      </w:r>
    </w:p>
    <w:p w:rsidR="00234609" w:rsidRDefault="00234609"/>
    <w:p w:rsidR="00234609" w:rsidRDefault="00234609"/>
    <w:p w:rsidR="00234609" w:rsidRDefault="00234609">
      <w:r>
        <w:t xml:space="preserve">                        13.1.4. Почтовый доступ 3.</w:t>
      </w:r>
    </w:p>
    <w:p w:rsidR="00234609" w:rsidRDefault="00234609"/>
    <w:p w:rsidR="00234609" w:rsidRDefault="00234609">
      <w:r>
        <w:t xml:space="preserve">     Электронная почта (E-mail) стала первой услугой  Internet,  полу-</w:t>
      </w:r>
    </w:p>
    <w:p w:rsidR="00234609" w:rsidRDefault="00234609">
      <w:r>
        <w:t>чившей  массовое распространение в России,  и остается наиболее широко</w:t>
      </w:r>
    </w:p>
    <w:p w:rsidR="00234609" w:rsidRDefault="00234609">
      <w:r>
        <w:t>применяемым видом сетевого сервиса,  который  используют  сотни  тысяч</w:t>
      </w:r>
    </w:p>
    <w:p w:rsidR="00234609" w:rsidRDefault="00234609">
      <w:r>
        <w:t>пользователей - сотрудники вузов, научных и производственных организа-</w:t>
      </w:r>
    </w:p>
    <w:p w:rsidR="00234609" w:rsidRDefault="00234609">
      <w:r>
        <w:t>ций, фирм самого разного профиля деятельности, студенты и школьники.</w:t>
      </w:r>
    </w:p>
    <w:p w:rsidR="00234609" w:rsidRDefault="00234609">
      <w:r>
        <w:t xml:space="preserve">     Услуги электронной   почты  предлагаются  многочисленными  фирма-</w:t>
      </w:r>
    </w:p>
    <w:p w:rsidR="00234609" w:rsidRDefault="00234609">
      <w:r>
        <w:t>ми-провайдерами и могут быть предоставлены как частному лицу для полу-</w:t>
      </w:r>
    </w:p>
    <w:p w:rsidR="00234609" w:rsidRDefault="00234609">
      <w:r>
        <w:t>чения почты на домашний компьютер,  так и фирме,  внутри которой можно</w:t>
      </w:r>
    </w:p>
    <w:p w:rsidR="00234609" w:rsidRDefault="00234609">
      <w:r>
        <w:t>организовать работу с почтой всех пользователей локальной сети. Напом-</w:t>
      </w:r>
    </w:p>
    <w:p w:rsidR="00234609" w:rsidRDefault="00234609">
      <w:r>
        <w:t>ним, что посредством E-mail можно пересылать не только текстовые сооб-</w:t>
      </w:r>
    </w:p>
    <w:p w:rsidR="00234609" w:rsidRDefault="00234609">
      <w:r>
        <w:t>щения,  но и двоичные файлы (отформатированные документы  текстовых  и</w:t>
      </w:r>
    </w:p>
    <w:p w:rsidR="00234609" w:rsidRDefault="00234609">
      <w:r>
        <w:t>табличных процессоров, файлы с графическими изображениями, исполняемые</w:t>
      </w:r>
    </w:p>
    <w:p w:rsidR="00234609" w:rsidRDefault="00234609">
      <w:r>
        <w:t>программы и т. д.). Электронная почта Internet доступна даже в тех го-</w:t>
      </w:r>
    </w:p>
    <w:p w:rsidR="00234609" w:rsidRDefault="00234609">
      <w:r>
        <w:t>родах,  в которых узлы не имеют IP-подключения и обмениваются трафиком</w:t>
      </w:r>
    </w:p>
    <w:p w:rsidR="00234609" w:rsidRDefault="00234609">
      <w:r>
        <w:t>с "головными" узлами своей сети по протоколу UUCP. Обмен почтовыми со-</w:t>
      </w:r>
    </w:p>
    <w:p w:rsidR="00234609" w:rsidRDefault="00234609">
      <w:r>
        <w:t>общениями  с  пользователями  Internet обеспечивают также многие сети,</w:t>
      </w:r>
    </w:p>
    <w:p w:rsidR="00234609" w:rsidRDefault="00234609">
      <w:r>
        <w:t>которые не относятся к IP-сетям и,  строго говоря,  не являются частью</w:t>
      </w:r>
    </w:p>
    <w:p w:rsidR="00234609" w:rsidRDefault="00234609">
      <w:r>
        <w:t>Internet.</w:t>
      </w:r>
    </w:p>
    <w:p w:rsidR="00234609" w:rsidRDefault="00234609">
      <w:r>
        <w:t xml:space="preserve">     При работе только с электронной почтой в режиме  off-line  компь-</w:t>
      </w:r>
    </w:p>
    <w:p w:rsidR="00234609" w:rsidRDefault="00234609">
      <w:r>
        <w:t>ютер  пользователя не имеет IP-адреса и не может обмениваться информа-</w:t>
      </w:r>
    </w:p>
    <w:p w:rsidR="00234609" w:rsidRDefault="00234609">
      <w:r>
        <w:t>цией по протоколу IP с хост-компьютерами Internet.  Поэтому такие виды</w:t>
      </w:r>
    </w:p>
    <w:p w:rsidR="00234609" w:rsidRDefault="00234609">
      <w:r>
        <w:t>услуг,  как,  например, работа с NNTP-, FTP-, Gopher- и WWW-клиентами,</w:t>
      </w:r>
    </w:p>
    <w:p w:rsidR="00234609" w:rsidRDefault="00234609">
      <w:r>
        <w:t>являются недоступными.  Однако ряд информационных услуг доступен  и  в</w:t>
      </w:r>
    </w:p>
    <w:p w:rsidR="00234609" w:rsidRDefault="00234609">
      <w:r>
        <w:t>режиме  off-line  посредством  передачи электронных сообщений-запросов</w:t>
      </w:r>
    </w:p>
    <w:p w:rsidR="00234609" w:rsidRDefault="00234609">
      <w:r>
        <w:t>специальным почтовым серверам-шлюзам, которые обмениваются информацией</w:t>
      </w:r>
    </w:p>
    <w:p w:rsidR="00234609" w:rsidRDefault="00234609">
      <w:r>
        <w:br w:type="page"/>
      </w:r>
    </w:p>
    <w:p w:rsidR="00234609" w:rsidRDefault="00234609">
      <w:r>
        <w:t xml:space="preserve">                                - 51 -</w:t>
      </w:r>
    </w:p>
    <w:p w:rsidR="00234609" w:rsidRDefault="00234609"/>
    <w:p w:rsidR="00234609" w:rsidRDefault="00234609">
      <w:r>
        <w:t>с серверами Internet, а затем автоматически отправляют ответ пользова-</w:t>
      </w:r>
    </w:p>
    <w:p w:rsidR="00234609" w:rsidRDefault="00234609">
      <w:r>
        <w:t>телю в виде электронного письма.  В частности, таким путем можно полу-</w:t>
      </w:r>
    </w:p>
    <w:p w:rsidR="00234609" w:rsidRDefault="00234609">
      <w:r>
        <w:t>чать статьи телеконференций и файлы с FTP-серверов.</w:t>
      </w:r>
    </w:p>
    <w:p w:rsidR="00234609" w:rsidRDefault="00234609">
      <w:r>
        <w:t xml:space="preserve">     Электронная почта является наиболее доступным видом сервиса  и  с</w:t>
      </w:r>
    </w:p>
    <w:p w:rsidR="00234609" w:rsidRDefault="00234609">
      <w:r>
        <w:t>точки  зрения стоимости услуг.  Регистрация и подключение,  включающие</w:t>
      </w:r>
    </w:p>
    <w:p w:rsidR="00234609" w:rsidRDefault="00234609">
      <w:r>
        <w:t>присвоение почтового адреса,  открытие почтового ящика абонента,  а  в</w:t>
      </w:r>
    </w:p>
    <w:p w:rsidR="00234609" w:rsidRDefault="00234609">
      <w:r>
        <w:t>некоторых случаях и предоставление необходимого программного обеспече-</w:t>
      </w:r>
    </w:p>
    <w:p w:rsidR="00234609" w:rsidRDefault="00234609">
      <w:r>
        <w:t>ния, стоит обычно от 10 до 30 долларов.</w:t>
      </w:r>
    </w:p>
    <w:p w:rsidR="00234609" w:rsidRDefault="00234609">
      <w:r>
        <w:t xml:space="preserve">     В последнее  время  становится  популярным другой способ работы с</w:t>
      </w:r>
    </w:p>
    <w:p w:rsidR="00234609" w:rsidRDefault="00234609">
      <w:r>
        <w:t>электронной почтой,  отличный от подключения по протоколу UUCP  и  ис-</w:t>
      </w:r>
    </w:p>
    <w:p w:rsidR="00234609" w:rsidRDefault="00234609">
      <w:r>
        <w:t>пользуемый при наличии IP-подключения по коммутируемой или по выделен-</w:t>
      </w:r>
    </w:p>
    <w:p w:rsidR="00234609" w:rsidRDefault="00234609">
      <w:r>
        <w:t>ной линии.  В этом случае  получение  почты  происходит  по  протоколу</w:t>
      </w:r>
    </w:p>
    <w:p w:rsidR="00234609" w:rsidRDefault="00234609">
      <w:r>
        <w:t>POP-3, а отправление - по протоколу SMTP.  Подготавливать и просматри-</w:t>
      </w:r>
    </w:p>
    <w:p w:rsidR="00234609" w:rsidRDefault="00234609">
      <w:r>
        <w:t>вать  почту  при этом можно и при отсутствии соединения,  устанавливая</w:t>
      </w:r>
    </w:p>
    <w:p w:rsidR="00234609" w:rsidRDefault="00234609">
      <w:r>
        <w:t>его по протоколу SLIP или PPP только на время отправки и приема  сооб-</w:t>
      </w:r>
    </w:p>
    <w:p w:rsidR="00234609" w:rsidRDefault="00234609">
      <w:r>
        <w:t>щений.</w:t>
      </w:r>
    </w:p>
    <w:p w:rsidR="00234609" w:rsidRDefault="00234609">
      <w:r>
        <w:t xml:space="preserve">     Для работы  с электронной почтой как при UUCP-подключении,  так и</w:t>
      </w:r>
    </w:p>
    <w:p w:rsidR="00234609" w:rsidRDefault="00234609">
      <w:r>
        <w:t>при использовании  POP-сервера,  существует  разнообразное  клиентское</w:t>
      </w:r>
    </w:p>
    <w:p w:rsidR="00234609" w:rsidRDefault="00234609">
      <w:r>
        <w:t>программное  обеспечение  для всех без исключения операционных систем.</w:t>
      </w:r>
    </w:p>
    <w:p w:rsidR="00234609" w:rsidRDefault="00234609">
      <w:r>
        <w:t>Сегодня основная масса пользователей работает с почтой в среде MS-DOS/</w:t>
      </w:r>
    </w:p>
    <w:p w:rsidR="00234609" w:rsidRDefault="00234609">
      <w:r>
        <w:t>Windows.  При  работе  c POP-сервером широкое распространение получили</w:t>
      </w:r>
    </w:p>
    <w:p w:rsidR="00234609" w:rsidRDefault="00234609">
      <w:r>
        <w:t>программы Eudora и Pegasus Mail.  Возможностями  полноценной  почтовой</w:t>
      </w:r>
    </w:p>
    <w:p w:rsidR="00234609" w:rsidRDefault="00234609">
      <w:r>
        <w:t>программы  для такого способа работы обладают и последнии версии прог-</w:t>
      </w:r>
    </w:p>
    <w:p w:rsidR="00234609" w:rsidRDefault="00234609">
      <w:r>
        <w:t>раммы Netscape Navigator.</w:t>
      </w:r>
    </w:p>
    <w:p w:rsidR="00234609" w:rsidRDefault="00234609">
      <w:r>
        <w:t xml:space="preserve">     Наряду с  зарубежными программами для работы с электронной почтой</w:t>
      </w:r>
    </w:p>
    <w:p w:rsidR="00234609" w:rsidRDefault="00234609">
      <w:r>
        <w:t>широкое распространение  в  России получили отечественные пакеты dMail</w:t>
      </w:r>
    </w:p>
    <w:p w:rsidR="00234609" w:rsidRDefault="00234609">
      <w:r>
        <w:t>(компания "Демос", Москва) и Мини-Хост (центр "Суперфизика", Санкт-Пе-</w:t>
      </w:r>
    </w:p>
    <w:p w:rsidR="00234609" w:rsidRDefault="00234609">
      <w:r>
        <w:t>тербург).  Эти пакеты позволяют не только обеспечить работу одиночного</w:t>
      </w:r>
    </w:p>
    <w:p w:rsidR="00234609" w:rsidRDefault="00234609">
      <w:r>
        <w:br w:type="page"/>
      </w:r>
    </w:p>
    <w:p w:rsidR="00234609" w:rsidRDefault="00234609">
      <w:r>
        <w:t xml:space="preserve">                                - 52 -</w:t>
      </w:r>
    </w:p>
    <w:p w:rsidR="00234609" w:rsidRDefault="00234609"/>
    <w:p w:rsidR="00234609" w:rsidRDefault="00234609">
      <w:r>
        <w:t>пользователя,  но и предоставляют инструменты для организации почтовой</w:t>
      </w:r>
    </w:p>
    <w:p w:rsidR="00234609" w:rsidRDefault="00234609">
      <w:r>
        <w:t>системы в локальной сети фирмы.</w:t>
      </w:r>
    </w:p>
    <w:p w:rsidR="00234609" w:rsidRDefault="00234609">
      <w:r>
        <w:t xml:space="preserve">     В 1996  году  появилась новая версия программы dMail для работы в</w:t>
      </w:r>
    </w:p>
    <w:p w:rsidR="00234609" w:rsidRDefault="00234609">
      <w:r>
        <w:t>среде Windows.  Эта программа поддерживает все почтовые протоколы сети</w:t>
      </w:r>
    </w:p>
    <w:p w:rsidR="00234609" w:rsidRDefault="00234609">
      <w:r>
        <w:t>Internet, позволяет сортировать почту, имеет удобный интерфейс для ра-</w:t>
      </w:r>
    </w:p>
    <w:p w:rsidR="00234609" w:rsidRDefault="00234609">
      <w:r>
        <w:t>боты с телеконференциями и предусматривает простое решение всех  проб-</w:t>
      </w:r>
    </w:p>
    <w:p w:rsidR="00234609" w:rsidRDefault="00234609">
      <w:r>
        <w:t>лем с различными кодировками русских букв. В новой версии dMail немало</w:t>
      </w:r>
    </w:p>
    <w:p w:rsidR="00234609" w:rsidRDefault="00234609">
      <w:r>
        <w:t>дополнений и исправлений.  И, самое главное, появилась поддержка стан-</w:t>
      </w:r>
    </w:p>
    <w:p w:rsidR="00234609" w:rsidRDefault="00234609">
      <w:r>
        <w:t>дарта  MIME  и мультимедиа.  Теперь даже неподготовленный пользователь</w:t>
      </w:r>
    </w:p>
    <w:p w:rsidR="00234609" w:rsidRDefault="00234609">
      <w:r>
        <w:t>имеет возможность отправлять и получать не только текстовые сообщения,</w:t>
      </w:r>
    </w:p>
    <w:p w:rsidR="00234609" w:rsidRDefault="00234609">
      <w:r>
        <w:t>но и включать в письма графику,  видео, звук, документы в форматах по-</w:t>
      </w:r>
    </w:p>
    <w:p w:rsidR="00234609" w:rsidRDefault="00234609">
      <w:r>
        <w:t>пулярных редакторов,  электронные таблицы.  Можно  отправить  звуковое</w:t>
      </w:r>
    </w:p>
    <w:p w:rsidR="00234609" w:rsidRDefault="00234609">
      <w:r>
        <w:t>письмо, и если компьютер получателя оснащен средствами мультимедиа, то</w:t>
      </w:r>
    </w:p>
    <w:p w:rsidR="00234609" w:rsidRDefault="00234609">
      <w:r>
        <w:t>сообщение можно будет прослушать.</w:t>
      </w:r>
    </w:p>
    <w:p w:rsidR="00234609" w:rsidRDefault="00234609">
      <w:r>
        <w:t>.</w:t>
      </w:r>
      <w:r>
        <w:br w:type="page"/>
      </w:r>
    </w:p>
    <w:p w:rsidR="00234609" w:rsidRDefault="00234609">
      <w:r>
        <w:t xml:space="preserve">                                - 53 -</w:t>
      </w:r>
    </w:p>
    <w:p w:rsidR="00234609" w:rsidRDefault="00234609"/>
    <w:p w:rsidR="00234609" w:rsidRDefault="00234609"/>
    <w:p w:rsidR="00234609" w:rsidRDefault="00234609"/>
    <w:p w:rsidR="00234609" w:rsidRDefault="00234609">
      <w:r>
        <w:t xml:space="preserve">                               2ЗАКЛЮЧЕНИЕ</w:t>
      </w:r>
    </w:p>
    <w:p w:rsidR="00234609" w:rsidRDefault="00234609"/>
    <w:p w:rsidR="00234609" w:rsidRDefault="00234609"/>
    <w:p w:rsidR="00234609" w:rsidRDefault="00234609">
      <w:r>
        <w:t xml:space="preserve">     Подводя итог данному обзору, хочется отметить, что российский In-</w:t>
      </w:r>
    </w:p>
    <w:p w:rsidR="00234609" w:rsidRDefault="00234609">
      <w:r>
        <w:t>ternet затрагивает многие сферы нашей жизни и деятельности, такие как:</w:t>
      </w:r>
    </w:p>
    <w:p w:rsidR="00234609" w:rsidRDefault="00234609"/>
    <w:p w:rsidR="00234609" w:rsidRDefault="00234609">
      <w:r>
        <w:t xml:space="preserve">                   * Экономика и финансы;</w:t>
      </w:r>
    </w:p>
    <w:p w:rsidR="00234609" w:rsidRDefault="00234609">
      <w:r>
        <w:t xml:space="preserve">                   * Производство и торговля;</w:t>
      </w:r>
    </w:p>
    <w:p w:rsidR="00234609" w:rsidRDefault="00234609">
      <w:r>
        <w:t xml:space="preserve">                   * Наука и техника;</w:t>
      </w:r>
    </w:p>
    <w:p w:rsidR="00234609" w:rsidRDefault="00234609">
      <w:r>
        <w:t xml:space="preserve">                   * Медицина и здоровье;</w:t>
      </w:r>
    </w:p>
    <w:p w:rsidR="00234609" w:rsidRDefault="00234609">
      <w:r>
        <w:t xml:space="preserve">                   * Культура и искусство;</w:t>
      </w:r>
    </w:p>
    <w:p w:rsidR="00234609" w:rsidRDefault="00234609">
      <w:r>
        <w:t xml:space="preserve">                   * Пресса;</w:t>
      </w:r>
    </w:p>
    <w:p w:rsidR="00234609" w:rsidRDefault="00234609">
      <w:r>
        <w:t xml:space="preserve">                   * Отдых и развлечения.</w:t>
      </w:r>
    </w:p>
    <w:p w:rsidR="00234609" w:rsidRDefault="00234609"/>
    <w:p w:rsidR="00234609" w:rsidRDefault="00234609">
      <w:r>
        <w:t xml:space="preserve">     В Internet можно найти большое количество информации,  касающейся</w:t>
      </w:r>
    </w:p>
    <w:p w:rsidR="00234609" w:rsidRDefault="00234609">
      <w:r>
        <w:t>Российской Федерации,  образования,  компьютерных технологий,  сетей и</w:t>
      </w:r>
    </w:p>
    <w:p w:rsidR="00234609" w:rsidRDefault="00234609">
      <w:r>
        <w:t>телекоммуникаций и т.д.</w:t>
      </w:r>
    </w:p>
    <w:p w:rsidR="00234609" w:rsidRDefault="00234609"/>
    <w:p w:rsidR="00234609" w:rsidRDefault="00234609">
      <w:r>
        <w:t xml:space="preserve">     Internet в  России уже вышел из младенческого возраста и развива-</w:t>
      </w:r>
    </w:p>
    <w:p w:rsidR="00234609" w:rsidRDefault="00234609">
      <w:r>
        <w:t>ется очень большими темпами,  и мне кажется, что, несмотря на вышеука-</w:t>
      </w:r>
    </w:p>
    <w:p w:rsidR="00234609" w:rsidRDefault="00234609">
      <w:r>
        <w:t>занные проблемы (гл. 1.10), его ждет большое будущее.</w:t>
      </w:r>
    </w:p>
    <w:p w:rsidR="00234609" w:rsidRDefault="00234609">
      <w:r>
        <w:t>.</w:t>
      </w:r>
      <w:r>
        <w:br w:type="page"/>
      </w:r>
    </w:p>
    <w:p w:rsidR="00234609" w:rsidRDefault="00234609">
      <w:r>
        <w:t xml:space="preserve">                                - 54 -</w:t>
      </w:r>
    </w:p>
    <w:p w:rsidR="00234609" w:rsidRDefault="00234609"/>
    <w:p w:rsidR="00234609" w:rsidRDefault="00234609"/>
    <w:p w:rsidR="00234609" w:rsidRDefault="00234609"/>
    <w:p w:rsidR="00234609" w:rsidRDefault="00234609"/>
    <w:p w:rsidR="00234609" w:rsidRDefault="00234609"/>
    <w:p w:rsidR="00234609" w:rsidRDefault="00234609">
      <w:r>
        <w:t xml:space="preserve">                               2ЛИТЕРАТУРА</w:t>
      </w:r>
    </w:p>
    <w:p w:rsidR="00234609" w:rsidRDefault="00234609"/>
    <w:p w:rsidR="00234609" w:rsidRDefault="00234609"/>
    <w:p w:rsidR="00234609" w:rsidRDefault="00234609">
      <w:r>
        <w:t xml:space="preserve">     Internet - Русские ресурсы (желтые страницы):  справочник/ А. Си-</w:t>
      </w:r>
    </w:p>
    <w:p w:rsidR="00234609" w:rsidRDefault="00234609">
      <w:r>
        <w:t xml:space="preserve">     галов; С.-Петербург: Питер,1996. -275 с.</w:t>
      </w:r>
    </w:p>
    <w:p w:rsidR="00234609" w:rsidRDefault="00234609"/>
    <w:p w:rsidR="00234609" w:rsidRDefault="00234609">
      <w:r>
        <w:t xml:space="preserve">     Internet в подлиннике: из-во BHV - C.-Петербург, 1996 г.</w:t>
      </w:r>
    </w:p>
    <w:p w:rsidR="00234609" w:rsidRDefault="00234609"/>
    <w:p w:rsidR="00234609" w:rsidRDefault="00234609">
      <w:r>
        <w:t xml:space="preserve">     Internet для занятых: из-во Питер - С.-Петербург, 1996 г.</w:t>
      </w:r>
    </w:p>
    <w:p w:rsidR="00234609" w:rsidRDefault="00234609"/>
    <w:p w:rsidR="00234609" w:rsidRDefault="00234609"/>
    <w:p w:rsidR="00234609" w:rsidRDefault="00234609">
      <w:bookmarkStart w:id="0" w:name="_GoBack"/>
      <w:bookmarkEnd w:id="0"/>
    </w:p>
    <w:sectPr w:rsidR="00234609">
      <w:pgSz w:w="11906" w:h="16838"/>
      <w:pgMar w:top="1134" w:right="850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609"/>
    <w:rsid w:val="00234609"/>
    <w:rsid w:val="007E2BD1"/>
    <w:rsid w:val="00AE17A5"/>
    <w:rsid w:val="00C51859"/>
    <w:rsid w:val="00FC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CD29A45-1E12-47EE-8B0B-8BBB7AE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13730</Words>
  <Characters>78267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2РЕФЕРАТ</vt:lpstr>
    </vt:vector>
  </TitlesOfParts>
  <Company>RGEA</Company>
  <LinksUpToDate>false</LinksUpToDate>
  <CharactersWithSpaces>91814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2РЕФЕРАТ</dc:title>
  <dc:subject/>
  <dc:creator>Кафедра ЭИ и АУ</dc:creator>
  <cp:keywords/>
  <dc:description/>
  <cp:lastModifiedBy>admin</cp:lastModifiedBy>
  <cp:revision>2</cp:revision>
  <dcterms:created xsi:type="dcterms:W3CDTF">2014-02-17T17:31:00Z</dcterms:created>
  <dcterms:modified xsi:type="dcterms:W3CDTF">2014-02-17T17:31:00Z</dcterms:modified>
</cp:coreProperties>
</file>