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E4" w:rsidRDefault="000F1FE4">
      <w:pPr>
        <w:pStyle w:val="a3"/>
      </w:pPr>
      <w:r>
        <w:t xml:space="preserve">Jules Verne Essay, Research Paper </w:t>
      </w:r>
    </w:p>
    <w:p w:rsidR="000F1FE4" w:rsidRDefault="000F1FE4">
      <w:pPr>
        <w:pStyle w:val="a3"/>
      </w:pPr>
      <w:r>
        <w:t xml:space="preserve">BY:ERIC CARLSON JULES VERNE [titled in Germany] was born in 1828 in the seaport town of Nantes, France. He was from a family whose father was a lawyer. As a boy , Jules sat at the docks listening to sailors’ tales of faraway places and imaging himself exploring unknown worlds. At a 11 Verne ran-away from his family and home . Jules was 12 when he ran away again, he longed to stow away on a ship bound for sail to India. But his father pulled Jules off the ship and gave him a severe beating. However, Jules vowed to continue to travel from then on – but only in his imagination . </w:t>
      </w:r>
    </w:p>
    <w:p w:rsidR="000F1FE4" w:rsidRDefault="000F1FE4">
      <w:pPr>
        <w:pStyle w:val="a3"/>
      </w:pPr>
      <w:r>
        <w:t xml:space="preserve">Verne began to amaze his friends with his drawings of machines. Most of them where flying machines. In his teens he was called a real ladies man , he was considered the “cutest.” Also, in his teens he started writing tragic romance plays. He received no support from his family they just laughed at him. </w:t>
      </w:r>
    </w:p>
    <w:p w:rsidR="000F1FE4" w:rsidRDefault="000F1FE4">
      <w:pPr>
        <w:pStyle w:val="a3"/>
      </w:pPr>
      <w:r>
        <w:t xml:space="preserve">No Longer encouraged to write , Jules decided; on his father influence, to go to Paris to study law. In Paris, Verne became friends with Alexander Dumas [the author of Count of Monte Cristo and The Three Musketeers.] People believe Jules’ cause of going back to writing was Alexander Dumas. Jules gave up law and started writing again. His stories did not sell, worth a hundredth of a franc. </w:t>
      </w:r>
    </w:p>
    <w:p w:rsidR="000F1FE4" w:rsidRDefault="000F1FE4">
      <w:pPr>
        <w:pStyle w:val="a3"/>
      </w:pPr>
      <w:r>
        <w:t xml:space="preserve">Jules married a young widow with two children. He got a job in stock exchange in Paris to support his family. Because of his job he needed to wake up a ” little early.” around five o’ clock A.M. , so he had no time to write a book. </w:t>
      </w:r>
    </w:p>
    <w:p w:rsidR="000F1FE4" w:rsidRDefault="000F1FE4">
      <w:pPr>
        <w:pStyle w:val="a3"/>
      </w:pPr>
      <w:r>
        <w:t xml:space="preserve">Jules wrote a new book about balloon trips with no name. Every editor who saw it turned him down. One day Verne threw it into the fire. His wife rescued the manuscript , replaced the charred cover , and persuaded him to offer it one more time. This time the editor told him to make a few changes. It was published in 1863 as Five Weeks in a Balloon . It was a success over night. Jules Verne began writing once more. </w:t>
      </w:r>
    </w:p>
    <w:p w:rsidR="000F1FE4" w:rsidRDefault="000F1FE4">
      <w:pPr>
        <w:pStyle w:val="a3"/>
      </w:pPr>
      <w:r>
        <w:t xml:space="preserve">Jules Verne wrote over hundred books. Jules was known as ” the man who invented the future .” He invented the helicopter in ” The Clipper of the Clouds.” He invented the rocket in ” The Earth to the Moon” and also he invented the submarine in ” Twenty Thousand Leagues Under the Sea.” These are just examples of a great writer where his imagination finally caught in time. </w:t>
      </w:r>
    </w:p>
    <w:p w:rsidR="000F1FE4" w:rsidRDefault="000F1FE4">
      <w:pPr>
        <w:pStyle w:val="a3"/>
      </w:pPr>
      <w:r>
        <w:t xml:space="preserve">Popular books: 1.20,000 Leagues Under the Sea </w:t>
      </w:r>
    </w:p>
    <w:p w:rsidR="000F1FE4" w:rsidRDefault="000F1FE4">
      <w:pPr>
        <w:pStyle w:val="a3"/>
      </w:pPr>
      <w:r>
        <w:t xml:space="preserve">2 .Around the World in 80 days </w:t>
      </w:r>
    </w:p>
    <w:p w:rsidR="000F1FE4" w:rsidRDefault="000F1FE4">
      <w:pPr>
        <w:pStyle w:val="a3"/>
      </w:pPr>
      <w:r>
        <w:t>3 .Journey to the Center of the Earth</w:t>
      </w:r>
    </w:p>
    <w:p w:rsidR="000F1FE4" w:rsidRDefault="000F1FE4">
      <w:r>
        <w:br/>
      </w:r>
      <w:bookmarkStart w:id="0" w:name="_GoBack"/>
      <w:bookmarkEnd w:id="0"/>
    </w:p>
    <w:sectPr w:rsidR="000F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447"/>
    <w:rsid w:val="000F1FE4"/>
    <w:rsid w:val="005269EF"/>
    <w:rsid w:val="00BA3447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BB35-4D56-4F8B-8C94-FDBF9A60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Jules Verne Essay Research Paper BYERIC CARLSON</vt:lpstr>
    </vt:vector>
  </TitlesOfParts>
  <Company>*</Company>
  <LinksUpToDate>false</LinksUpToDate>
  <CharactersWithSpaces>2457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 Verne Essay Research Paper BYERIC CARLSON</dc:title>
  <dc:subject/>
  <dc:creator>dopol</dc:creator>
  <cp:keywords/>
  <dc:description/>
  <cp:lastModifiedBy>Irina</cp:lastModifiedBy>
  <cp:revision>2</cp:revision>
  <dcterms:created xsi:type="dcterms:W3CDTF">2014-08-14T17:59:00Z</dcterms:created>
  <dcterms:modified xsi:type="dcterms:W3CDTF">2014-08-14T17:59:00Z</dcterms:modified>
</cp:coreProperties>
</file>