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1C" w:rsidRDefault="00322A1C">
      <w:pPr>
        <w:pStyle w:val="a3"/>
      </w:pPr>
      <w:r>
        <w:t xml:space="preserve">Jurrasic Park Essay, Research Paper </w:t>
      </w:r>
    </w:p>
    <w:p w:rsidR="00322A1C" w:rsidRDefault="00322A1C">
      <w:pPr>
        <w:pStyle w:val="a3"/>
      </w:pPr>
      <w:r>
        <w:t>Jurassic Park Jurassic Park takes place on an Island off the Coast of Costa Rica which is owned by a multimillionaire, John Hammond. On this island he has set up a genetical engineering facility which permits him and his scientist to create dinosaur from blood extracted from prehistoric mosquitos, that have been preserved in amber. Before he opens this living attraction to the public he needs specialist to approve the park. He brings them to the island and begins to show them what he has accomplished. While they are touring the island one of the computer programmers, Dennis Nedry, is secretly planning to steal dinosaur embryos from the park and sell them to a company that is trying to compete with Hammond. The only way Nedry can obtain these embryos is to immobilize the park by interrupting the parks normal function, so that he could sneak in and steal the embryos. This all takes place while the visitors are out in the park touring, and in the mist of a terrible storm. After Nedry has executed a virus in order to steal the embryos the storm hits, and the park power goes out. As the power goes out the visitors to the island are stuck in the middle of nowhere, with an escaped T-Rex. Everyone flees and is scattered through the park. The animals begin attacking the control building, while they are search for food. Since all the power is out there is no way to stop them, or containing them. In the hysteria a scientist , Wu, discovers that the dinosaurs have been mating, which they thought wasn’t possible, because they were only cloning females, but the dinosaurs have adapted and have found a way to reproduce. They think they got the power back on so they try to put all the animals back in their holding areas. Little did they know that the whole time the park was running on auxiliary power, and once this power ran out they could not restore the main power. When all the power finally ran out the animals began attacking at full force now. Their only alternative to get the power restored is to have someone manually turn on another auxiliary power generator so they could get the main power running again. The visitors and the staff of Jurassic Park escape but with two casualties. They escape by having a helicopter pick them up. After the pick up the Costa Rican government bomb the island in order to destroy it. According to the book genetic cloning can be accomplished by obtaining just a small amount of blood. May this type of cloning be possible in real life only time will tell, and the advancements in technology it should be a thing of the future. The fact that this type of thing might be done, is slim only because of dangers of disturbing the natural flow of things. In the book the greatest marvel they discovered turned around and caused them great disaster. If man kind does try to bring back the dinosaurs will the same happen?</w:t>
      </w:r>
    </w:p>
    <w:p w:rsidR="00322A1C" w:rsidRDefault="00322A1C">
      <w:r>
        <w:br/>
      </w:r>
      <w:bookmarkStart w:id="0" w:name="_GoBack"/>
      <w:bookmarkEnd w:id="0"/>
    </w:p>
    <w:sectPr w:rsidR="00322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50D"/>
    <w:rsid w:val="00322A1C"/>
    <w:rsid w:val="00642A30"/>
    <w:rsid w:val="00B6350D"/>
    <w:rsid w:val="00ED2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696A6-9745-4417-8BC9-733B74A8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Jurrasic Park Essay Research Paper Jurassic Park</vt:lpstr>
    </vt:vector>
  </TitlesOfParts>
  <Company>*</Company>
  <LinksUpToDate>false</LinksUpToDate>
  <CharactersWithSpaces>2906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Jurrasic Park Essay Research Paper Jurassic Park</dc:title>
  <dc:subject/>
  <dc:creator>dopol</dc:creator>
  <cp:keywords/>
  <dc:description/>
  <cp:lastModifiedBy>Irina</cp:lastModifiedBy>
  <cp:revision>2</cp:revision>
  <dcterms:created xsi:type="dcterms:W3CDTF">2014-08-17T19:12:00Z</dcterms:created>
  <dcterms:modified xsi:type="dcterms:W3CDTF">2014-08-17T19:12:00Z</dcterms:modified>
</cp:coreProperties>
</file>