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2D" w:rsidRDefault="00914E2D">
      <w:pPr>
        <w:pStyle w:val="a3"/>
      </w:pPr>
      <w:r>
        <w:t xml:space="preserve">Moby Dick Essay, Research Paper </w:t>
      </w:r>
    </w:p>
    <w:p w:rsidR="00914E2D" w:rsidRDefault="00914E2D">
      <w:pPr>
        <w:pStyle w:val="a3"/>
      </w:pPr>
      <w:r>
        <w:t xml:space="preserve">English 12 JMZ </w:t>
      </w:r>
    </w:p>
    <w:p w:rsidR="00914E2D" w:rsidRDefault="00914E2D">
      <w:pPr>
        <w:pStyle w:val="a3"/>
      </w:pPr>
      <w:r>
        <w:t xml:space="preserve">Moby Dick </w:t>
      </w:r>
    </w:p>
    <w:p w:rsidR="00914E2D" w:rsidRDefault="00914E2D">
      <w:pPr>
        <w:pStyle w:val="a3"/>
      </w:pPr>
      <w:r>
        <w:t xml:space="preserve">By Herman Melville </w:t>
      </w:r>
    </w:p>
    <w:p w:rsidR="00914E2D" w:rsidRDefault="00914E2D">
      <w:pPr>
        <w:pStyle w:val="a3"/>
      </w:pPr>
      <w:r>
        <w:t xml:space="preserve">The Characters and Plot </w:t>
      </w:r>
    </w:p>
    <w:p w:rsidR="00914E2D" w:rsidRDefault="00914E2D">
      <w:pPr>
        <w:pStyle w:val="a3"/>
      </w:pPr>
      <w:r>
        <w:t xml:space="preserve">There are numerous characters in Moby Dick, but only a few of them </w:t>
      </w:r>
    </w:p>
    <w:p w:rsidR="00914E2D" w:rsidRDefault="00914E2D">
      <w:pPr>
        <w:pStyle w:val="a3"/>
      </w:pPr>
      <w:r>
        <w:t xml:space="preserve">have any impact on the story. A common sailor named Ishmael is the </w:t>
      </w:r>
    </w:p>
    <w:p w:rsidR="00914E2D" w:rsidRDefault="00914E2D">
      <w:pPr>
        <w:pStyle w:val="a3"/>
      </w:pPr>
      <w:r>
        <w:t xml:space="preserve">narrator. The book, however, focuses on Captain Ahab, the one-legged </w:t>
      </w:r>
    </w:p>
    <w:p w:rsidR="00914E2D" w:rsidRDefault="00914E2D">
      <w:pPr>
        <w:pStyle w:val="a3"/>
      </w:pPr>
      <w:r>
        <w:t xml:space="preserve">commander of the whaling ship Pequod. Ahab has sworn to kill the </w:t>
      </w:r>
    </w:p>
    <w:p w:rsidR="00914E2D" w:rsidRDefault="00914E2D">
      <w:pPr>
        <w:pStyle w:val="a3"/>
      </w:pPr>
      <w:r>
        <w:t xml:space="preserve">gigantic whale Moby Dick, who took away his leg. Starbuck is the </w:t>
      </w:r>
    </w:p>
    <w:p w:rsidR="00914E2D" w:rsidRDefault="00914E2D">
      <w:pPr>
        <w:pStyle w:val="a3"/>
      </w:pPr>
      <w:r>
        <w:t xml:space="preserve">first mate of the Pequod. Queequeg, Tashtego, and Daggoo are the </w:t>
      </w:r>
    </w:p>
    <w:p w:rsidR="00914E2D" w:rsidRDefault="00914E2D">
      <w:pPr>
        <w:pStyle w:val="a3"/>
      </w:pPr>
      <w:r>
        <w:t xml:space="preserve">three harpooners. </w:t>
      </w:r>
    </w:p>
    <w:p w:rsidR="00914E2D" w:rsidRDefault="00914E2D">
      <w:pPr>
        <w:pStyle w:val="a3"/>
      </w:pPr>
      <w:r>
        <w:t xml:space="preserve">The story begins with Ishmael becoming restless. He decides to go </w:t>
      </w:r>
    </w:p>
    <w:p w:rsidR="00914E2D" w:rsidRDefault="00914E2D">
      <w:pPr>
        <w:pStyle w:val="a3"/>
      </w:pPr>
      <w:r>
        <w:t xml:space="preserve">out to sea on a whaling ship. In the port of New Bedford, he meets </w:t>
      </w:r>
    </w:p>
    <w:p w:rsidR="00914E2D" w:rsidRDefault="00914E2D">
      <w:pPr>
        <w:pStyle w:val="a3"/>
      </w:pPr>
      <w:r>
        <w:t xml:space="preserve">and shares a room with a harpooner named Queequeg. The two of them </w:t>
      </w:r>
    </w:p>
    <w:p w:rsidR="00914E2D" w:rsidRDefault="00914E2D">
      <w:pPr>
        <w:pStyle w:val="a3"/>
      </w:pPr>
      <w:r>
        <w:t xml:space="preserve">become close friends, and agree to ship out together. </w:t>
      </w:r>
    </w:p>
    <w:p w:rsidR="00914E2D" w:rsidRDefault="00914E2D">
      <w:pPr>
        <w:pStyle w:val="a3"/>
      </w:pPr>
      <w:r>
        <w:t xml:space="preserve">The day after they reach Nantucket, Ishmael begins searching for a </w:t>
      </w:r>
    </w:p>
    <w:p w:rsidR="00914E2D" w:rsidRDefault="00914E2D">
      <w:pPr>
        <w:pStyle w:val="a3"/>
      </w:pPr>
      <w:r>
        <w:t xml:space="preserve">whaling ship preparing to leave harbor. Out of three ships ready to </w:t>
      </w:r>
    </w:p>
    <w:p w:rsidR="00914E2D" w:rsidRDefault="00914E2D">
      <w:pPr>
        <w:pStyle w:val="a3"/>
      </w:pPr>
      <w:r>
        <w:t xml:space="preserve">leave, he chooses the Pequod. The owners of the ship, Captains Peleg </w:t>
      </w:r>
    </w:p>
    <w:p w:rsidR="00914E2D" w:rsidRDefault="00914E2D">
      <w:pPr>
        <w:pStyle w:val="a3"/>
      </w:pPr>
      <w:r>
        <w:t xml:space="preserve">and Bildad are excited to hear of Queequeg from Ishmael and gladly </w:t>
      </w:r>
    </w:p>
    <w:p w:rsidR="00914E2D" w:rsidRDefault="00914E2D">
      <w:pPr>
        <w:pStyle w:val="a3"/>
      </w:pPr>
      <w:r>
        <w:t xml:space="preserve">let him join the crew. They are told the captain of the ship is </w:t>
      </w:r>
    </w:p>
    <w:p w:rsidR="00914E2D" w:rsidRDefault="00914E2D">
      <w:pPr>
        <w:pStyle w:val="a3"/>
      </w:pPr>
      <w:r>
        <w:t xml:space="preserve">named Ahab. Peleg and Bildad say that he is a good man, but because </w:t>
      </w:r>
    </w:p>
    <w:p w:rsidR="00914E2D" w:rsidRDefault="00914E2D">
      <w:pPr>
        <w:pStyle w:val="a3"/>
      </w:pPr>
      <w:r>
        <w:t xml:space="preserve">of some strange illness, he is confined to his cabin. </w:t>
      </w:r>
    </w:p>
    <w:p w:rsidR="00914E2D" w:rsidRDefault="00914E2D">
      <w:pPr>
        <w:pStyle w:val="a3"/>
      </w:pPr>
      <w:r>
        <w:t xml:space="preserve">On Christmas day, and with Ahab still in his cabin, the Pequod sets </w:t>
      </w:r>
    </w:p>
    <w:p w:rsidR="00914E2D" w:rsidRDefault="00914E2D">
      <w:pPr>
        <w:pStyle w:val="a3"/>
      </w:pPr>
      <w:r>
        <w:t xml:space="preserve">sail in the Atlantic. As the weather begins to warm up (several </w:t>
      </w:r>
    </w:p>
    <w:p w:rsidR="00914E2D" w:rsidRDefault="00914E2D">
      <w:pPr>
        <w:pStyle w:val="a3"/>
      </w:pPr>
      <w:r>
        <w:t xml:space="preserve">months after leaving port), Ahab is finally seen on deck. The </w:t>
      </w:r>
    </w:p>
    <w:p w:rsidR="00914E2D" w:rsidRDefault="00914E2D">
      <w:pPr>
        <w:pStyle w:val="a3"/>
      </w:pPr>
      <w:r>
        <w:t xml:space="preserve">strangest thing about Ahab is his leg. Instead of flesh and bone, he </w:t>
      </w:r>
    </w:p>
    <w:p w:rsidR="00914E2D" w:rsidRDefault="00914E2D">
      <w:pPr>
        <w:pStyle w:val="a3"/>
      </w:pPr>
      <w:r>
        <w:t xml:space="preserve">has a white ivory peg leg. </w:t>
      </w:r>
    </w:p>
    <w:p w:rsidR="00914E2D" w:rsidRDefault="00914E2D">
      <w:pPr>
        <w:pStyle w:val="a3"/>
      </w:pPr>
      <w:r>
        <w:t xml:space="preserve">As the weeks wear on, Ahab starts to become friendlier. One day, he </w:t>
      </w:r>
    </w:p>
    <w:p w:rsidR="00914E2D" w:rsidRDefault="00914E2D">
      <w:pPr>
        <w:pStyle w:val="a3"/>
      </w:pPr>
      <w:r>
        <w:t xml:space="preserve">calls the crew before him. He tells them that the sole mission of </w:t>
      </w:r>
    </w:p>
    <w:p w:rsidR="00914E2D" w:rsidRDefault="00914E2D">
      <w:pPr>
        <w:pStyle w:val="a3"/>
      </w:pPr>
      <w:r>
        <w:t xml:space="preserve">the Pequod is to kill Moby Dick. Moby Dick is a gigantic sperm whale </w:t>
      </w:r>
    </w:p>
    <w:p w:rsidR="00914E2D" w:rsidRDefault="00914E2D">
      <w:pPr>
        <w:pStyle w:val="a3"/>
      </w:pPr>
      <w:r>
        <w:t xml:space="preserve">with a crooked jaw and a deformed forehead. He has never been </w:t>
      </w:r>
    </w:p>
    <w:p w:rsidR="00914E2D" w:rsidRDefault="00914E2D">
      <w:pPr>
        <w:pStyle w:val="a3"/>
      </w:pPr>
      <w:r>
        <w:t xml:space="preserve">defeated, and has attacked and sunk entire ships. Ahab admits he </w:t>
      </w:r>
    </w:p>
    <w:p w:rsidR="00914E2D" w:rsidRDefault="00914E2D">
      <w:pPr>
        <w:pStyle w:val="a3"/>
      </w:pPr>
      <w:r>
        <w:t xml:space="preserve">hates Moby Dick for taking his leg away, and wants revenge. The crew </w:t>
      </w:r>
    </w:p>
    <w:p w:rsidR="00914E2D" w:rsidRDefault="00914E2D">
      <w:pPr>
        <w:pStyle w:val="a3"/>
      </w:pPr>
      <w:r>
        <w:t xml:space="preserve">agree to this challenge, and swear to hunt him down. The only who is </w:t>
      </w:r>
    </w:p>
    <w:p w:rsidR="00914E2D" w:rsidRDefault="00914E2D">
      <w:pPr>
        <w:pStyle w:val="a3"/>
      </w:pPr>
      <w:r>
        <w:t xml:space="preserve">not excited about hunting down Moby Dick is first-mate Starbuck. </w:t>
      </w:r>
    </w:p>
    <w:p w:rsidR="00914E2D" w:rsidRDefault="00914E2D">
      <w:pPr>
        <w:pStyle w:val="a3"/>
      </w:pPr>
      <w:r>
        <w:t xml:space="preserve">For many months, the Pequod sails South, through the Atlantic, </w:t>
      </w:r>
    </w:p>
    <w:p w:rsidR="00914E2D" w:rsidRDefault="00914E2D">
      <w:pPr>
        <w:pStyle w:val="a3"/>
      </w:pPr>
      <w:r>
        <w:t xml:space="preserve">around the Cape of Good Hope (the southern tip of Africa), and into </w:t>
      </w:r>
    </w:p>
    <w:p w:rsidR="00914E2D" w:rsidRDefault="00914E2D">
      <w:pPr>
        <w:pStyle w:val="a3"/>
      </w:pPr>
      <w:r>
        <w:t xml:space="preserve">the Indian Ocean. Along the way, they kill and drain the spermaceti </w:t>
      </w:r>
    </w:p>
    <w:p w:rsidR="00914E2D" w:rsidRDefault="00914E2D">
      <w:pPr>
        <w:pStyle w:val="a3"/>
      </w:pPr>
      <w:r>
        <w:t xml:space="preserve">oil from every sperm whale they encounter. Each time they meet </w:t>
      </w:r>
    </w:p>
    <w:p w:rsidR="00914E2D" w:rsidRDefault="00914E2D">
      <w:pPr>
        <w:pStyle w:val="a3"/>
      </w:pPr>
      <w:r>
        <w:t xml:space="preserve">another ship, Ahab begins the conversation with ?Hast seen the White </w:t>
      </w:r>
    </w:p>
    <w:p w:rsidR="00914E2D" w:rsidRDefault="00914E2D">
      <w:pPr>
        <w:pStyle w:val="a3"/>
      </w:pPr>
      <w:r>
        <w:t xml:space="preserve">Whale??. </w:t>
      </w:r>
    </w:p>
    <w:p w:rsidR="00914E2D" w:rsidRDefault="00914E2D">
      <w:pPr>
        <w:pStyle w:val="a3"/>
      </w:pPr>
      <w:r>
        <w:t xml:space="preserve">Finally, after entering the Japanese sea, the Pequod encounters a </w:t>
      </w:r>
    </w:p>
    <w:p w:rsidR="00914E2D" w:rsidRDefault="00914E2D">
      <w:pPr>
        <w:pStyle w:val="a3"/>
      </w:pPr>
      <w:r>
        <w:t xml:space="preserve">whaling ship named the Enderby. The Enderby?s captain had just </w:t>
      </w:r>
    </w:p>
    <w:p w:rsidR="00914E2D" w:rsidRDefault="00914E2D">
      <w:pPr>
        <w:pStyle w:val="a3"/>
      </w:pPr>
      <w:r>
        <w:t xml:space="preserve">recently lost his arm to Moby Dick. Ahab becomes so excited at the </w:t>
      </w:r>
    </w:p>
    <w:p w:rsidR="00914E2D" w:rsidRDefault="00914E2D">
      <w:pPr>
        <w:pStyle w:val="a3"/>
      </w:pPr>
      <w:r>
        <w:t xml:space="preserve">news that he breaks his ivory leg. The ship?s carpenter builds him a </w:t>
      </w:r>
    </w:p>
    <w:p w:rsidR="00914E2D" w:rsidRDefault="00914E2D">
      <w:pPr>
        <w:pStyle w:val="a3"/>
      </w:pPr>
      <w:r>
        <w:t xml:space="preserve">new one. </w:t>
      </w:r>
    </w:p>
    <w:p w:rsidR="00914E2D" w:rsidRDefault="00914E2D">
      <w:pPr>
        <w:pStyle w:val="a3"/>
      </w:pPr>
      <w:r>
        <w:t xml:space="preserve">Once reaching the waters around the equator, the Pequod meets </w:t>
      </w:r>
    </w:p>
    <w:p w:rsidR="00914E2D" w:rsidRDefault="00914E2D">
      <w:pPr>
        <w:pStyle w:val="a3"/>
      </w:pPr>
      <w:r>
        <w:t xml:space="preserve">another whaling ship, the Rachel. They had seen Moby Dick, and had </w:t>
      </w:r>
    </w:p>
    <w:p w:rsidR="00914E2D" w:rsidRDefault="00914E2D">
      <w:pPr>
        <w:pStyle w:val="a3"/>
      </w:pPr>
      <w:r>
        <w:t xml:space="preserve">become separated from one of the whaling boats during the battle. </w:t>
      </w:r>
    </w:p>
    <w:p w:rsidR="00914E2D" w:rsidRDefault="00914E2D">
      <w:pPr>
        <w:pStyle w:val="a3"/>
      </w:pPr>
      <w:r>
        <w:t xml:space="preserve">Ahab refuses to help them look for the missing men. </w:t>
      </w:r>
    </w:p>
    <w:p w:rsidR="00914E2D" w:rsidRDefault="00914E2D">
      <w:pPr>
        <w:pStyle w:val="a3"/>
      </w:pPr>
      <w:r>
        <w:t xml:space="preserve">At last, Moby Dick is spotted by Ahab. In the first day of </w:t>
      </w:r>
    </w:p>
    <w:p w:rsidR="00914E2D" w:rsidRDefault="00914E2D">
      <w:pPr>
        <w:pStyle w:val="a3"/>
      </w:pPr>
      <w:r>
        <w:t xml:space="preserve">fighting, the whale is harpooned many times, but escapes after </w:t>
      </w:r>
    </w:p>
    <w:p w:rsidR="00914E2D" w:rsidRDefault="00914E2D">
      <w:pPr>
        <w:pStyle w:val="a3"/>
      </w:pPr>
      <w:r>
        <w:t xml:space="preserve">smashing Ahab?s boat. On the second day, the whale is harpooned </w:t>
      </w:r>
    </w:p>
    <w:p w:rsidR="00914E2D" w:rsidRDefault="00914E2D">
      <w:pPr>
        <w:pStyle w:val="a3"/>
      </w:pPr>
      <w:r>
        <w:t xml:space="preserve">again, but still escapes. On the third day, Ahab?s harpoon pierces </w:t>
      </w:r>
    </w:p>
    <w:p w:rsidR="00914E2D" w:rsidRDefault="00914E2D">
      <w:pPr>
        <w:pStyle w:val="a3"/>
      </w:pPr>
      <w:r>
        <w:t xml:space="preserve">the whale, but the rope catches him by the neck and Moby Dick drags </w:t>
      </w:r>
    </w:p>
    <w:p w:rsidR="00914E2D" w:rsidRDefault="00914E2D">
      <w:pPr>
        <w:pStyle w:val="a3"/>
      </w:pPr>
      <w:r>
        <w:t xml:space="preserve">him to the bottom of the sea. An angry Moby Dick rams and sinks the </w:t>
      </w:r>
    </w:p>
    <w:p w:rsidR="00914E2D" w:rsidRDefault="00914E2D">
      <w:pPr>
        <w:pStyle w:val="a3"/>
      </w:pPr>
      <w:r>
        <w:t xml:space="preserve">Pequod. Only Ishmael survives, and he is rescued by the Rachel. </w:t>
      </w:r>
    </w:p>
    <w:p w:rsidR="00914E2D" w:rsidRDefault="00914E2D">
      <w:pPr>
        <w:pStyle w:val="a3"/>
      </w:pPr>
      <w:r>
        <w:t xml:space="preserve">My Response </w:t>
      </w:r>
    </w:p>
    <w:p w:rsidR="00914E2D" w:rsidRDefault="00914E2D">
      <w:pPr>
        <w:pStyle w:val="a3"/>
      </w:pPr>
      <w:r>
        <w:t xml:space="preserve">Moby Dick was not the novel I expected. I was under the impression </w:t>
      </w:r>
    </w:p>
    <w:p w:rsidR="00914E2D" w:rsidRDefault="00914E2D">
      <w:pPr>
        <w:pStyle w:val="a3"/>
      </w:pPr>
      <w:r>
        <w:t xml:space="preserve">that it would be about seafaring and the whale Moby Dick. Instead, </w:t>
      </w:r>
    </w:p>
    <w:p w:rsidR="00914E2D" w:rsidRDefault="00914E2D">
      <w:pPr>
        <w:pStyle w:val="a3"/>
      </w:pPr>
      <w:r>
        <w:t xml:space="preserve">Moby Dick is a story about Captain Ahab?s obsession. There is very </w:t>
      </w:r>
    </w:p>
    <w:p w:rsidR="00914E2D" w:rsidRDefault="00914E2D">
      <w:pPr>
        <w:pStyle w:val="a3"/>
      </w:pPr>
      <w:r>
        <w:t xml:space="preserve">little in the story about the revenge itself, just about Ahab?s </w:t>
      </w:r>
    </w:p>
    <w:p w:rsidR="00914E2D" w:rsidRDefault="00914E2D">
      <w:pPr>
        <w:pStyle w:val="a3"/>
      </w:pPr>
      <w:r>
        <w:t xml:space="preserve">monomania. Out of 465 pages, only forty-two of them deal with the </w:t>
      </w:r>
    </w:p>
    <w:p w:rsidR="00914E2D" w:rsidRDefault="00914E2D">
      <w:pPr>
        <w:pStyle w:val="a3"/>
      </w:pPr>
      <w:r>
        <w:t xml:space="preserve">actual battle between Ahab and Moby Dick. </w:t>
      </w:r>
    </w:p>
    <w:p w:rsidR="00914E2D" w:rsidRDefault="00914E2D">
      <w:pPr>
        <w:pStyle w:val="a3"/>
      </w:pPr>
      <w:r>
        <w:t xml:space="preserve">The novel places very little emphasis on actual seafaring. Ishmael </w:t>
      </w:r>
    </w:p>
    <w:p w:rsidR="00914E2D" w:rsidRDefault="00914E2D">
      <w:pPr>
        <w:pStyle w:val="a3"/>
      </w:pPr>
      <w:r>
        <w:t xml:space="preserve">never even steps on a boat until page seventy-four. Even when the </w:t>
      </w:r>
    </w:p>
    <w:p w:rsidR="00914E2D" w:rsidRDefault="00914E2D">
      <w:pPr>
        <w:pStyle w:val="a3"/>
      </w:pPr>
      <w:r>
        <w:t xml:space="preserve">ship finally leaves port, the mention of anything involving sailing </w:t>
      </w:r>
    </w:p>
    <w:p w:rsidR="00914E2D" w:rsidRDefault="00914E2D">
      <w:pPr>
        <w:pStyle w:val="a3"/>
      </w:pPr>
      <w:r>
        <w:t xml:space="preserve">or the life of sailors is kept to an absolute minimum. </w:t>
      </w:r>
    </w:p>
    <w:p w:rsidR="00914E2D" w:rsidRDefault="00914E2D">
      <w:pPr>
        <w:pStyle w:val="a3"/>
      </w:pPr>
      <w:r>
        <w:t xml:space="preserve">There is, however, plenty of emphasis is on whaling, the anatomy of </w:t>
      </w:r>
    </w:p>
    <w:p w:rsidR="00914E2D" w:rsidRDefault="00914E2D">
      <w:pPr>
        <w:pStyle w:val="a3"/>
      </w:pPr>
      <w:r>
        <w:t xml:space="preserve">whales, and their behavior. The book goes into great detail </w:t>
      </w:r>
    </w:p>
    <w:p w:rsidR="00914E2D" w:rsidRDefault="00914E2D">
      <w:pPr>
        <w:pStyle w:val="a3"/>
      </w:pPr>
      <w:r>
        <w:t xml:space="preserve">describing the whalers of Nantucket, and gives in-depth explanations </w:t>
      </w:r>
    </w:p>
    <w:p w:rsidR="00914E2D" w:rsidRDefault="00914E2D">
      <w:pPr>
        <w:pStyle w:val="a3"/>
      </w:pPr>
      <w:r>
        <w:t xml:space="preserve">of the different types of whales, quoting several outside sources in </w:t>
      </w:r>
    </w:p>
    <w:p w:rsidR="00914E2D" w:rsidRDefault="00914E2D">
      <w:pPr>
        <w:pStyle w:val="a3"/>
      </w:pPr>
      <w:r>
        <w:t xml:space="preserve">the process. The narrator mentions the awesome size of the sperm </w:t>
      </w:r>
    </w:p>
    <w:p w:rsidR="00914E2D" w:rsidRDefault="00914E2D">
      <w:pPr>
        <w:pStyle w:val="a3"/>
      </w:pPr>
      <w:r>
        <w:t xml:space="preserve">whale, and how few books even try to describe it. He also shows </w:t>
      </w:r>
    </w:p>
    <w:p w:rsidR="00914E2D" w:rsidRDefault="00914E2D">
      <w:pPr>
        <w:pStyle w:val="a3"/>
      </w:pPr>
      <w:r>
        <w:t xml:space="preserve">great respect for people who go whaling, and describes the </w:t>
      </w:r>
    </w:p>
    <w:p w:rsidR="00914E2D" w:rsidRDefault="00914E2D">
      <w:pPr>
        <w:pStyle w:val="a3"/>
      </w:pPr>
      <w:r>
        <w:t xml:space="preserve">camaraderie that forms between them. This is an annoying </w:t>
      </w:r>
    </w:p>
    <w:p w:rsidR="00914E2D" w:rsidRDefault="00914E2D">
      <w:pPr>
        <w:pStyle w:val="a3"/>
      </w:pPr>
      <w:r>
        <w:t xml:space="preserve">inconsistency in the novel, since Ishmael (the narrator) tells the </w:t>
      </w:r>
    </w:p>
    <w:p w:rsidR="00914E2D" w:rsidRDefault="00914E2D">
      <w:pPr>
        <w:pStyle w:val="a3"/>
      </w:pPr>
      <w:r>
        <w:t xml:space="preserve">reader that he has never been on a whaling ship before, and has never </w:t>
      </w:r>
    </w:p>
    <w:p w:rsidR="00914E2D" w:rsidRDefault="00914E2D">
      <w:pPr>
        <w:pStyle w:val="a3"/>
      </w:pPr>
      <w:r>
        <w:t xml:space="preserve">seen a live whale. </w:t>
      </w:r>
    </w:p>
    <w:p w:rsidR="00914E2D" w:rsidRDefault="00914E2D">
      <w:pPr>
        <w:pStyle w:val="a3"/>
      </w:pPr>
      <w:r>
        <w:t xml:space="preserve">The first twenty-three chapters focus on Ishmael?s thoughts and </w:t>
      </w:r>
    </w:p>
    <w:p w:rsidR="00914E2D" w:rsidRDefault="00914E2D">
      <w:pPr>
        <w:pStyle w:val="a3"/>
      </w:pPr>
      <w:r>
        <w:t xml:space="preserve">actions. He introduces the reader to whaling and describes the </w:t>
      </w:r>
    </w:p>
    <w:p w:rsidR="00914E2D" w:rsidRDefault="00914E2D">
      <w:pPr>
        <w:pStyle w:val="a3"/>
      </w:pPr>
      <w:r>
        <w:t xml:space="preserve">Pequod. After the ship sets sail, he seems to vanish from the story. </w:t>
      </w:r>
    </w:p>
    <w:p w:rsidR="00914E2D" w:rsidRDefault="00914E2D">
      <w:pPr>
        <w:pStyle w:val="a3"/>
      </w:pPr>
      <w:r>
        <w:t xml:space="preserve">At certain intervals, however, he plays minor roles, and it is </w:t>
      </w:r>
    </w:p>
    <w:p w:rsidR="00914E2D" w:rsidRDefault="00914E2D">
      <w:pPr>
        <w:pStyle w:val="a3"/>
      </w:pPr>
      <w:r>
        <w:t xml:space="preserve">Ishmael that survives to tell the story. </w:t>
      </w:r>
    </w:p>
    <w:p w:rsidR="00914E2D" w:rsidRDefault="00914E2D">
      <w:pPr>
        <w:pStyle w:val="a3"/>
      </w:pPr>
      <w:r>
        <w:t xml:space="preserve">From chapter twenty-four onward, the novel is almost completely </w:t>
      </w:r>
    </w:p>
    <w:p w:rsidR="00914E2D" w:rsidRDefault="00914E2D">
      <w:pPr>
        <w:pStyle w:val="a3"/>
      </w:pPr>
      <w:r>
        <w:t xml:space="preserve">about Ahab hunting for Moby Dick. He has the blacksmith construct a </w:t>
      </w:r>
    </w:p>
    <w:p w:rsidR="00914E2D" w:rsidRDefault="00914E2D">
      <w:pPr>
        <w:pStyle w:val="a3"/>
      </w:pPr>
      <w:r>
        <w:t xml:space="preserve">special harpoon, made from the finest iron, and soaked in the blood </w:t>
      </w:r>
    </w:p>
    <w:p w:rsidR="00914E2D" w:rsidRDefault="00914E2D">
      <w:pPr>
        <w:pStyle w:val="a3"/>
      </w:pPr>
      <w:r>
        <w:t xml:space="preserve">of the three harpooners. The forging of the harpoon is somewhat </w:t>
      </w:r>
    </w:p>
    <w:p w:rsidR="00914E2D" w:rsidRDefault="00914E2D">
      <w:pPr>
        <w:pStyle w:val="a3"/>
      </w:pPr>
      <w:r>
        <w:t xml:space="preserve">ironic, since the rope attached to that same harpoon is what drags </w:t>
      </w:r>
    </w:p>
    <w:p w:rsidR="00914E2D" w:rsidRDefault="00914E2D">
      <w:pPr>
        <w:pStyle w:val="a3"/>
      </w:pPr>
      <w:r>
        <w:t xml:space="preserve">Ahab to the bottom of the sea. </w:t>
      </w:r>
    </w:p>
    <w:p w:rsidR="00914E2D" w:rsidRDefault="00914E2D">
      <w:pPr>
        <w:pStyle w:val="a3"/>
      </w:pPr>
      <w:r>
        <w:t xml:space="preserve">Despite Ahab?s apparent madness, he still seemed able to reason </w:t>
      </w:r>
    </w:p>
    <w:p w:rsidR="00914E2D" w:rsidRDefault="00914E2D">
      <w:pPr>
        <w:pStyle w:val="a3"/>
      </w:pPr>
      <w:r>
        <w:t xml:space="preserve">clearly. He carefully and methodically located the region of the sea </w:t>
      </w:r>
    </w:p>
    <w:p w:rsidR="00914E2D" w:rsidRDefault="00914E2D">
      <w:pPr>
        <w:pStyle w:val="a3"/>
      </w:pPr>
      <w:r>
        <w:t xml:space="preserve">that Moby Dick is most likely to be in (an almost impossible task, </w:t>
      </w:r>
    </w:p>
    <w:p w:rsidR="00914E2D" w:rsidRDefault="00914E2D">
      <w:pPr>
        <w:pStyle w:val="a3"/>
      </w:pPr>
      <w:r>
        <w:t xml:space="preserve">considering the size of the Earth?s Oceans). When he first set sail, </w:t>
      </w:r>
    </w:p>
    <w:p w:rsidR="00914E2D" w:rsidRDefault="00914E2D">
      <w:pPr>
        <w:pStyle w:val="a3"/>
      </w:pPr>
      <w:r>
        <w:t xml:space="preserve">Ahab?s original plan was to hunt only Moby Dick and ignore other </w:t>
      </w:r>
    </w:p>
    <w:p w:rsidR="00914E2D" w:rsidRDefault="00914E2D">
      <w:pPr>
        <w:pStyle w:val="a3"/>
      </w:pPr>
      <w:r>
        <w:t xml:space="preserve">whales. Once he realizes that his men will abandon him if they do </w:t>
      </w:r>
    </w:p>
    <w:p w:rsidR="00914E2D" w:rsidRDefault="00914E2D">
      <w:pPr>
        <w:pStyle w:val="a3"/>
      </w:pPr>
      <w:r>
        <w:t xml:space="preserve">not make some sort of a profit while at sea, he encourages them to </w:t>
      </w:r>
    </w:p>
    <w:p w:rsidR="00914E2D" w:rsidRDefault="00914E2D">
      <w:pPr>
        <w:pStyle w:val="a3"/>
      </w:pPr>
      <w:r>
        <w:t xml:space="preserve">hunt other whales and boosts the morale of the crew. </w:t>
      </w:r>
    </w:p>
    <w:p w:rsidR="00914E2D" w:rsidRDefault="00914E2D">
      <w:pPr>
        <w:pStyle w:val="a3"/>
      </w:pPr>
      <w:r>
        <w:t xml:space="preserve">Ahab is definitely the hero of Moby Dick, but he is a tragic hero. </w:t>
      </w:r>
    </w:p>
    <w:p w:rsidR="00914E2D" w:rsidRDefault="00914E2D">
      <w:pPr>
        <w:pStyle w:val="a3"/>
      </w:pPr>
      <w:r>
        <w:t xml:space="preserve">Everyone in the novel who knew Ahab prior to losing his leg </w:t>
      </w:r>
    </w:p>
    <w:p w:rsidR="00914E2D" w:rsidRDefault="00914E2D">
      <w:pPr>
        <w:pStyle w:val="a3"/>
      </w:pPr>
      <w:r>
        <w:t xml:space="preserve">considered him to be a great man, and one of the finest captains </w:t>
      </w:r>
    </w:p>
    <w:p w:rsidR="00914E2D" w:rsidRDefault="00914E2D">
      <w:pPr>
        <w:pStyle w:val="a3"/>
      </w:pPr>
      <w:r>
        <w:t xml:space="preserve">ever. After the loss of his leg during the first battle with Moby </w:t>
      </w:r>
    </w:p>
    <w:p w:rsidR="00914E2D" w:rsidRDefault="00914E2D">
      <w:pPr>
        <w:pStyle w:val="a3"/>
      </w:pPr>
      <w:r>
        <w:t xml:space="preserve">Dick, Ahab?s tragic flaw appeared. He was obsessed. He wanted </w:t>
      </w:r>
    </w:p>
    <w:p w:rsidR="00914E2D" w:rsidRDefault="00914E2D">
      <w:pPr>
        <w:pStyle w:val="a3"/>
      </w:pPr>
      <w:r>
        <w:t xml:space="preserve">revenge, and nothing else. Ahab considered Moby Dick to be the </w:t>
      </w:r>
    </w:p>
    <w:p w:rsidR="00914E2D" w:rsidRDefault="00914E2D">
      <w:pPr>
        <w:pStyle w:val="a3"/>
      </w:pPr>
      <w:r>
        <w:t xml:space="preserve">embodiment of all that is evil. This monomania is what sent the </w:t>
      </w:r>
    </w:p>
    <w:p w:rsidR="00914E2D" w:rsidRDefault="00914E2D">
      <w:pPr>
        <w:pStyle w:val="a3"/>
      </w:pPr>
      <w:r>
        <w:t xml:space="preserve">Pequod halfway around the world to the Pacific Ocean, where Ahab (and </w:t>
      </w:r>
    </w:p>
    <w:p w:rsidR="00914E2D" w:rsidRDefault="00914E2D">
      <w:pPr>
        <w:pStyle w:val="a3"/>
      </w:pPr>
      <w:r>
        <w:t xml:space="preserve">almost everyone else on the Pequod) died. </w:t>
      </w:r>
    </w:p>
    <w:p w:rsidR="00914E2D" w:rsidRDefault="00914E2D">
      <w:pPr>
        <w:pStyle w:val="a3"/>
      </w:pPr>
      <w:r>
        <w:t xml:space="preserve">Ahab becomes focused on his one view of the whale. Ahab?s preceives </w:t>
      </w:r>
    </w:p>
    <w:p w:rsidR="00914E2D" w:rsidRDefault="00914E2D">
      <w:pPr>
        <w:pStyle w:val="a3"/>
      </w:pPr>
      <w:r>
        <w:t xml:space="preserve">the whale as the embodiment of evil. The whale?s white color lends </w:t>
      </w:r>
    </w:p>
    <w:p w:rsidR="00914E2D" w:rsidRDefault="00914E2D">
      <w:pPr>
        <w:pStyle w:val="a3"/>
      </w:pPr>
      <w:r>
        <w:t xml:space="preserve">an ambiguity to the image of the whale as evil. </w:t>
      </w:r>
    </w:p>
    <w:p w:rsidR="00914E2D" w:rsidRDefault="00914E2D">
      <w:pPr>
        <w:pStyle w:val="a3"/>
      </w:pPr>
      <w:r>
        <w:t xml:space="preserve">The great White Whale, Moby Dick, symbolizes many different things. </w:t>
      </w:r>
    </w:p>
    <w:p w:rsidR="00914E2D" w:rsidRDefault="00914E2D">
      <w:pPr>
        <w:pStyle w:val="a3"/>
      </w:pPr>
      <w:r>
        <w:t xml:space="preserve">The first thing it represents is Ahab?s anger. The whale?s body is </w:t>
      </w:r>
    </w:p>
    <w:p w:rsidR="00914E2D" w:rsidRDefault="00914E2D">
      <w:pPr>
        <w:pStyle w:val="a3"/>
      </w:pPr>
      <w:r>
        <w:t xml:space="preserve">deformed, as is Ahab?s. The whale is driven by animalistic rage, </w:t>
      </w:r>
    </w:p>
    <w:p w:rsidR="00914E2D" w:rsidRDefault="00914E2D">
      <w:pPr>
        <w:pStyle w:val="a3"/>
      </w:pPr>
      <w:r>
        <w:t xml:space="preserve">mirroring the anger in Ahab. Ahab thinks Moby Dick is a monster, but </w:t>
      </w:r>
    </w:p>
    <w:p w:rsidR="00914E2D" w:rsidRDefault="00914E2D">
      <w:pPr>
        <w:pStyle w:val="a3"/>
      </w:pPr>
      <w:r>
        <w:t xml:space="preserve">it is really Ahab who has become the monster. The whale serves as a </w:t>
      </w:r>
    </w:p>
    <w:p w:rsidR="00914E2D" w:rsidRDefault="00914E2D">
      <w:pPr>
        <w:pStyle w:val="a3"/>
      </w:pPr>
      <w:r>
        <w:t xml:space="preserve">scapegoat for Ahab?s miserable existence. </w:t>
      </w:r>
    </w:p>
    <w:p w:rsidR="00914E2D" w:rsidRDefault="00914E2D">
      <w:pPr>
        <w:pStyle w:val="a3"/>
      </w:pPr>
      <w:r>
        <w:t xml:space="preserve">Another thing Moby Dick can represent an unreachable goal. He is a </w:t>
      </w:r>
    </w:p>
    <w:p w:rsidR="00914E2D" w:rsidRDefault="00914E2D">
      <w:pPr>
        <w:pStyle w:val="a3"/>
      </w:pPr>
      <w:r>
        <w:t xml:space="preserve">legendary whale, and the object of a wild and exciting chase through </w:t>
      </w:r>
    </w:p>
    <w:p w:rsidR="00914E2D" w:rsidRDefault="00914E2D">
      <w:pPr>
        <w:pStyle w:val="a3"/>
      </w:pPr>
      <w:r>
        <w:t xml:space="preserve">three oceans. And, despite the efforts of the Pequod, they never </w:t>
      </w:r>
    </w:p>
    <w:p w:rsidR="00914E2D" w:rsidRDefault="00914E2D">
      <w:pPr>
        <w:pStyle w:val="a3"/>
      </w:pPr>
      <w:r>
        <w:t xml:space="preserve">defeated him. The whale was a goal that no one could achieve, but </w:t>
      </w:r>
    </w:p>
    <w:p w:rsidR="00914E2D" w:rsidRDefault="00914E2D">
      <w:pPr>
        <w:pStyle w:val="a3"/>
      </w:pPr>
      <w:r>
        <w:t xml:space="preserve">people still destroyed themselves trying. </w:t>
      </w:r>
    </w:p>
    <w:p w:rsidR="00914E2D" w:rsidRDefault="00914E2D">
      <w:pPr>
        <w:pStyle w:val="a3"/>
      </w:pPr>
      <w:r>
        <w:t xml:space="preserve">One odd thing about the novel is that despite all the pain, death </w:t>
      </w:r>
    </w:p>
    <w:p w:rsidR="00914E2D" w:rsidRDefault="00914E2D">
      <w:pPr>
        <w:pStyle w:val="a3"/>
      </w:pPr>
      <w:r>
        <w:t xml:space="preserve">and destruction Moby Dick has caused, I do not consider the whale to </w:t>
      </w:r>
    </w:p>
    <w:p w:rsidR="00914E2D" w:rsidRDefault="00914E2D">
      <w:pPr>
        <w:pStyle w:val="a3"/>
      </w:pPr>
      <w:r>
        <w:t xml:space="preserve">be evil or monstrous. In fact, I was almost happy to see the whale </w:t>
      </w:r>
    </w:p>
    <w:p w:rsidR="00914E2D" w:rsidRDefault="00914E2D">
      <w:pPr>
        <w:pStyle w:val="a3"/>
      </w:pPr>
      <w:r>
        <w:t xml:space="preserve">turn on his hunters and destroy them. I cannot fully appreciate all </w:t>
      </w:r>
    </w:p>
    <w:p w:rsidR="00914E2D" w:rsidRDefault="00914E2D">
      <w:pPr>
        <w:pStyle w:val="a3"/>
      </w:pPr>
      <w:r>
        <w:t xml:space="preserve">the feeling about whales that the novel attempts to create. </w:t>
      </w:r>
    </w:p>
    <w:p w:rsidR="00914E2D" w:rsidRDefault="00914E2D">
      <w:pPr>
        <w:pStyle w:val="a3"/>
      </w:pPr>
      <w:r>
        <w:t xml:space="preserve">When Moby Dick was written, whales were thought of as dumb brutes. </w:t>
      </w:r>
    </w:p>
    <w:p w:rsidR="00914E2D" w:rsidRDefault="00914E2D">
      <w:pPr>
        <w:pStyle w:val="a3"/>
      </w:pPr>
      <w:r>
        <w:t xml:space="preserve">They were found in large enough numbers that people hunted them </w:t>
      </w:r>
    </w:p>
    <w:p w:rsidR="00914E2D" w:rsidRDefault="00914E2D">
      <w:pPr>
        <w:pStyle w:val="a3"/>
      </w:pPr>
      <w:r>
        <w:t xml:space="preserve">endlessly, and never worried about killing them all. Whaling was an </w:t>
      </w:r>
    </w:p>
    <w:p w:rsidR="00914E2D" w:rsidRDefault="00914E2D">
      <w:pPr>
        <w:pStyle w:val="a3"/>
      </w:pPr>
      <w:r>
        <w:t xml:space="preserve">admired profession. People needed whale oil for their lamps. </w:t>
      </w:r>
    </w:p>
    <w:p w:rsidR="00914E2D" w:rsidRDefault="00914E2D">
      <w:pPr>
        <w:pStyle w:val="a3"/>
      </w:pPr>
      <w:r>
        <w:t xml:space="preserve">Spermaceti oil was used to make perfume and other cosmetics. </w:t>
      </w:r>
    </w:p>
    <w:p w:rsidR="00914E2D" w:rsidRDefault="00914E2D">
      <w:pPr>
        <w:pStyle w:val="a3"/>
      </w:pPr>
      <w:r>
        <w:t xml:space="preserve">In today?s society, things are radically different. Whales are </w:t>
      </w:r>
    </w:p>
    <w:p w:rsidR="00914E2D" w:rsidRDefault="00914E2D">
      <w:pPr>
        <w:pStyle w:val="a3"/>
      </w:pPr>
      <w:r>
        <w:t xml:space="preserve">thought to be just as intelligent–if not more intelligent–than </w:t>
      </w:r>
    </w:p>
    <w:p w:rsidR="00914E2D" w:rsidRDefault="00914E2D">
      <w:pPr>
        <w:pStyle w:val="a3"/>
      </w:pPr>
      <w:r>
        <w:t xml:space="preserve">humans. Some scientists believe they have a complex language, </w:t>
      </w:r>
    </w:p>
    <w:p w:rsidR="00914E2D" w:rsidRDefault="00914E2D">
      <w:pPr>
        <w:pStyle w:val="a3"/>
      </w:pPr>
      <w:r>
        <w:t xml:space="preserve">something not mentioned in the book at all. Whales are an endangered </w:t>
      </w:r>
    </w:p>
    <w:p w:rsidR="00914E2D" w:rsidRDefault="00914E2D">
      <w:pPr>
        <w:pStyle w:val="a3"/>
      </w:pPr>
      <w:r>
        <w:t xml:space="preserve">species, almost hunted to extinction. In fact, many countries have </w:t>
      </w:r>
    </w:p>
    <w:p w:rsidR="00914E2D" w:rsidRDefault="00914E2D">
      <w:pPr>
        <w:pStyle w:val="a3"/>
      </w:pPr>
      <w:r>
        <w:t xml:space="preserve">outlawed whaling. Most people consider whaling to be cruel and </w:t>
      </w:r>
    </w:p>
    <w:p w:rsidR="00914E2D" w:rsidRDefault="00914E2D">
      <w:pPr>
        <w:pStyle w:val="a3"/>
      </w:pPr>
      <w:r>
        <w:t xml:space="preserve">inhumane. The Japanese are despised worldwide for continuing to hunt </w:t>
      </w:r>
    </w:p>
    <w:p w:rsidR="00914E2D" w:rsidRDefault="00914E2D">
      <w:pPr>
        <w:pStyle w:val="a3"/>
      </w:pPr>
      <w:r>
        <w:t xml:space="preserve">them. Television programs portray them in a positive light. Whale </w:t>
      </w:r>
    </w:p>
    <w:p w:rsidR="00914E2D" w:rsidRDefault="00914E2D">
      <w:pPr>
        <w:pStyle w:val="a3"/>
      </w:pPr>
      <w:r>
        <w:t xml:space="preserve">are mammals that nurse their young and breathe air, just like human </w:t>
      </w:r>
    </w:p>
    <w:p w:rsidR="00914E2D" w:rsidRDefault="00914E2D">
      <w:pPr>
        <w:pStyle w:val="a3"/>
      </w:pPr>
      <w:r>
        <w:t xml:space="preserve">beings. They are not giant fish. Today?s children are taught to </w:t>
      </w:r>
    </w:p>
    <w:p w:rsidR="00914E2D" w:rsidRDefault="00914E2D">
      <w:pPr>
        <w:pStyle w:val="a3"/>
      </w:pPr>
      <w:r>
        <w:t xml:space="preserve">respect whales, and are taken to aquariums to be educated about them. </w:t>
      </w:r>
    </w:p>
    <w:p w:rsidR="00914E2D" w:rsidRDefault="00914E2D">
      <w:pPr>
        <w:pStyle w:val="a3"/>
      </w:pPr>
      <w:r>
        <w:t xml:space="preserve">After the invention of the electric light bulb, whale oil lamps were </w:t>
      </w:r>
    </w:p>
    <w:p w:rsidR="00914E2D" w:rsidRDefault="00914E2D">
      <w:pPr>
        <w:pStyle w:val="a3"/>
      </w:pPr>
      <w:r>
        <w:t xml:space="preserve">no longer used. Modern cosmetic products contain no spermaceti oil. </w:t>
      </w:r>
    </w:p>
    <w:p w:rsidR="00914E2D" w:rsidRDefault="00914E2D">
      <w:pPr>
        <w:pStyle w:val="a3"/>
      </w:pPr>
      <w:r>
        <w:t xml:space="preserve">Their manufacturers proudly make claims that no animals were harmed </w:t>
      </w:r>
    </w:p>
    <w:p w:rsidR="00914E2D" w:rsidRDefault="00914E2D">
      <w:pPr>
        <w:pStyle w:val="a3"/>
      </w:pPr>
      <w:r>
        <w:t xml:space="preserve">while making the cosmetics. </w:t>
      </w:r>
    </w:p>
    <w:p w:rsidR="00914E2D" w:rsidRDefault="00914E2D">
      <w:pPr>
        <w:pStyle w:val="a3"/>
      </w:pPr>
      <w:r>
        <w:t xml:space="preserve">The real ?dumb brutes? in the novel are not the whales, but the </w:t>
      </w:r>
    </w:p>
    <w:p w:rsidR="00914E2D" w:rsidRDefault="00914E2D">
      <w:pPr>
        <w:pStyle w:val="a3"/>
      </w:pPr>
      <w:r>
        <w:t xml:space="preserve">whalers. They are uneducated about the true nature of their prey. </w:t>
      </w:r>
    </w:p>
    <w:p w:rsidR="00914E2D" w:rsidRDefault="00914E2D">
      <w:pPr>
        <w:pStyle w:val="a3"/>
      </w:pPr>
      <w:r>
        <w:t xml:space="preserve">In a sense, Moby Dick was simply exacting revenge for the centuries </w:t>
      </w:r>
    </w:p>
    <w:p w:rsidR="00914E2D" w:rsidRDefault="00914E2D">
      <w:pPr>
        <w:pStyle w:val="a3"/>
      </w:pPr>
      <w:r>
        <w:t xml:space="preserve">of pain and death mankind has inflicted on whales. </w:t>
      </w:r>
    </w:p>
    <w:p w:rsidR="00914E2D" w:rsidRDefault="00914E2D">
      <w:pPr>
        <w:pStyle w:val="a3"/>
      </w:pPr>
      <w:r>
        <w:t xml:space="preserve">In the time of Herman Mellville, man?s dominance over nature was </w:t>
      </w:r>
    </w:p>
    <w:p w:rsidR="00914E2D" w:rsidRDefault="00914E2D">
      <w:pPr>
        <w:pStyle w:val="a3"/>
      </w:pPr>
      <w:r>
        <w:t xml:space="preserve">idealized. Today, we are taught to respect and preserve our </w:t>
      </w:r>
    </w:p>
    <w:p w:rsidR="00914E2D" w:rsidRDefault="00914E2D">
      <w:pPr>
        <w:pStyle w:val="a3"/>
      </w:pPr>
      <w:r>
        <w:t xml:space="preserve">environment. This different frame of reference makes it very </w:t>
      </w:r>
    </w:p>
    <w:p w:rsidR="00914E2D" w:rsidRDefault="00914E2D">
      <w:pPr>
        <w:pStyle w:val="a3"/>
      </w:pPr>
      <w:r>
        <w:t xml:space="preserve">difficult to appreciate the symbolism in this novel. The main focus </w:t>
      </w:r>
    </w:p>
    <w:p w:rsidR="00914E2D" w:rsidRDefault="00914E2D">
      <w:pPr>
        <w:pStyle w:val="a3"/>
      </w:pPr>
      <w:r>
        <w:t xml:space="preserve">of the novel, however, is on obsession and its destructiveness. </w:t>
      </w:r>
    </w:p>
    <w:p w:rsidR="00914E2D" w:rsidRDefault="00914E2D">
      <w:pPr>
        <w:pStyle w:val="a3"/>
      </w:pPr>
      <w:r>
        <w:t xml:space="preserve">One of the most important elements in a great literary work is </w:t>
      </w:r>
    </w:p>
    <w:p w:rsidR="00914E2D" w:rsidRDefault="00914E2D">
      <w:pPr>
        <w:pStyle w:val="a3"/>
      </w:pPr>
      <w:r>
        <w:t xml:space="preserve">universality. The main idea of the novel (destructive obsession) is </w:t>
      </w:r>
    </w:p>
    <w:p w:rsidR="00914E2D" w:rsidRDefault="00914E2D">
      <w:pPr>
        <w:pStyle w:val="a3"/>
      </w:pPr>
      <w:r>
        <w:t xml:space="preserve">universal, even though the symbolism is not. Moby Dick was clearly a </w:t>
      </w:r>
    </w:p>
    <w:p w:rsidR="00914E2D" w:rsidRDefault="00914E2D">
      <w:pPr>
        <w:pStyle w:val="a3"/>
      </w:pPr>
      <w:r>
        <w:t>great novel, although it was nothing like what I expected.</w:t>
      </w:r>
    </w:p>
    <w:p w:rsidR="00914E2D" w:rsidRDefault="00914E2D">
      <w:r>
        <w:br/>
      </w:r>
      <w:bookmarkStart w:id="0" w:name="_GoBack"/>
      <w:bookmarkEnd w:id="0"/>
    </w:p>
    <w:sectPr w:rsidR="0091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A3B"/>
    <w:rsid w:val="00730EA7"/>
    <w:rsid w:val="00914E2D"/>
    <w:rsid w:val="009B4A3B"/>
    <w:rsid w:val="00D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A13E0-2DDA-42F6-B482-3B18CDBD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Moby Dick Essay Research Paper English 12</vt:lpstr>
    </vt:vector>
  </TitlesOfParts>
  <Company>*</Company>
  <LinksUpToDate>false</LinksUpToDate>
  <CharactersWithSpaces>9860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Moby Dick Essay Research Paper English 12</dc:title>
  <dc:subject/>
  <dc:creator>Admin</dc:creator>
  <cp:keywords/>
  <dc:description/>
  <cp:lastModifiedBy>Irina</cp:lastModifiedBy>
  <cp:revision>2</cp:revision>
  <dcterms:created xsi:type="dcterms:W3CDTF">2014-08-16T06:10:00Z</dcterms:created>
  <dcterms:modified xsi:type="dcterms:W3CDTF">2014-08-16T06:10:00Z</dcterms:modified>
</cp:coreProperties>
</file>