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C02" w:rsidRDefault="00E21E3A">
      <w:pPr>
        <w:pStyle w:val="a4"/>
      </w:pPr>
      <w:r>
        <w:t xml:space="preserve">Neon Ballroom Essay, Research Paper </w:t>
      </w:r>
    </w:p>
    <w:p w:rsidR="00CC5C02" w:rsidRDefault="00E21E3A">
      <w:pPr>
        <w:pStyle w:val="a4"/>
      </w:pPr>
      <w:r>
        <w:t xml:space="preserve">Hereby follows the entire lyrics to Silverchair’s Neon Ballroom album. </w:t>
      </w:r>
    </w:p>
    <w:p w:rsidR="00CC5C02" w:rsidRDefault="00E21E3A">
      <w:pPr>
        <w:pStyle w:val="a4"/>
      </w:pPr>
      <w:r>
        <w:t xml:space="preserve">Words by D.Johns </w:t>
      </w:r>
    </w:p>
    <w:p w:rsidR="00CC5C02" w:rsidRDefault="00E21E3A">
      <w:pPr>
        <w:pStyle w:val="a4"/>
      </w:pPr>
      <w:r>
        <w:t xml:space="preserve">EMOTION SICKNESS </w:t>
      </w:r>
    </w:p>
    <w:p w:rsidR="00CC5C02" w:rsidRDefault="00E21E3A">
      <w:pPr>
        <w:pStyle w:val="a4"/>
      </w:pPr>
      <w:r>
        <w:t xml:space="preserve">ERUPT AGAIN IGNORE THE PILL AND I WON’T LET IT SHOW SACRIFICE THE TORTURES ORCHESTRAL TEAR CASH-FLOW INCREASE DELETE ESCAPE DEFEAT IT’S ALL THAT MATTERS TO YOU YOUR COTTON CASE FOR AN IRON PILL DISTORTED EYES WHEN EVERYTHING IS CLEARLY DYING BURN MY KNEES AND BURN MY KNEES AND BURN MY KNEES AND EMOTION SICKNESS ADDICT WITH NO HEROINE EMOTION SICKNESS DISTORTED EYES WHEN EVERYTHING IS CLEARLY DYING BURN MY KNEES AND BURN MY KNEES AND PRAY BURN MY KNEES AND BURN MY KNEES AND PRAY GET UP GET UP GET UP GET UP GET UP GET UP GET UP WON’T YOU START MY BRAIN EMOTION SICKNESS ADDICT WITH NO HEROINE GOOD THINGS WILL PASS LESSONS LEARNT EMOTION SICKNESS LESSONS LEARNT. </w:t>
      </w:r>
    </w:p>
    <w:p w:rsidR="00CC5C02" w:rsidRDefault="00E21E3A">
      <w:pPr>
        <w:pStyle w:val="a4"/>
      </w:pPr>
      <w:r>
        <w:t xml:space="preserve">STEAM WILL RISE </w:t>
      </w:r>
    </w:p>
    <w:p w:rsidR="00CC5C02" w:rsidRDefault="00E21E3A">
      <w:pPr>
        <w:pStyle w:val="a4"/>
      </w:pPr>
      <w:r>
        <w:t xml:space="preserve">CONTAIN YOURSELF I WILL COMPRESS WHAT I AM TOO REPLACE YOURSELF WITH WHAT YOU HAVE YOUR SUBSTITUTE ONLY WANTED A PIECE OF MY SELF STEAM WILL RISE ESTEEM WILL RISE STEAM WILL RISE ESTEEM WILL RISE REFRAIN CONFESS CONTAIN REPRESS PRETEND I’M DEAD ABUSE MYSELF CONFUSE MYSELF I WON’T BE LED ONLY WANTED A PIECE OF MYSELF ONLY WANTED A PIECE OF MYSELF ONLY WANTED A PIECE OF MYSELF STEAM WILL RISE ESTEEM WILL RISE STEAM WILL RISE ESTEEM WILL RISE STEAM WILL RISE ESTEEM WILL RISE STEAM WILL RISE ESTEEM WILL RISE </w:t>
      </w:r>
    </w:p>
    <w:p w:rsidR="00CC5C02" w:rsidRDefault="00E21E3A">
      <w:pPr>
        <w:pStyle w:val="a4"/>
      </w:pPr>
      <w:r>
        <w:t xml:space="preserve">ANA’S SONG [OPEN FIRE] </w:t>
      </w:r>
    </w:p>
    <w:p w:rsidR="00CC5C02" w:rsidRDefault="00E21E3A">
      <w:pPr>
        <w:pStyle w:val="a4"/>
      </w:pPr>
      <w:r>
        <w:t xml:space="preserve">PLEASE DIANA FOR AS LONG AS YOU’RE HERE WE’RE NOT YOU MAKE THE SOUND OF LAUGHTER AND SHARPENED NAILS SEEM SOFTER WHEN I NEED YOU NOW SOMEHOW AND I NEED YOU NOW SOMEHOW OPEN FIRE ON THE NEEDS DESIGNED ON MY KNEES FOR YOU OPEN FIRE ON MY KNEES DESIRES WHAT I NEED FROM YOU IMAGINE PAGEANT IN MY HEAD THE FLESH SEEMS THICKER SANDPAPER TEARS CORRODE THE FILM AND I NEED YOU NOW SOMEHOW AND I NEED YOU NOW SOMEHOW OPEN FIRE ON MY KNEES DESIRE I’M ON MY KNEES FOR YOU OPEN FIRE ON MY KNEES DESIRES WHAT I NEED FROM YOU AND YOU’RE MY OBSESSION I LOVE YOU TO THE BONES AND ANA WRECKS YOUR LIFE LIKE AN ANOREXIA LIFE OPEN FIRE ON THE NEED DESIGNED ON MY KNEES FOR YOU OPEN FIRE ON MY KNEES DESIRES WHAT I NEED FROM YOU OPEN FIRE ON MY NEEDS DESIRE OPEN FIRE ON MY NEEDS DESIRE I’M ON MY KNEES FOR YOU </w:t>
      </w:r>
    </w:p>
    <w:p w:rsidR="00CC5C02" w:rsidRDefault="00E21E3A">
      <w:pPr>
        <w:pStyle w:val="a4"/>
      </w:pPr>
      <w:r>
        <w:t xml:space="preserve">DEAREST HELPLESS </w:t>
      </w:r>
    </w:p>
    <w:p w:rsidR="00CC5C02" w:rsidRDefault="00E21E3A">
      <w:pPr>
        <w:pStyle w:val="a4"/>
      </w:pPr>
      <w:r>
        <w:t xml:space="preserve">DEAREST HELPLESS INTENT’S NOT AS BAD AS THE ACTION TAKE A BREATH TO DISTORT THE FEAR IN YOUR EYES I DON’T MEAN IT TO HURT BUT EVERYTIME I HATE YOU I THINK OF YOU FIRST HE’S MADE YOU BLIND YOU’RE BETTER ON YOUR OWN I’M JUST THE KIND TO BRING YOU DOWN EQUALIZE THE PRESSURE IT’S ALL TOO MUCH SEX DRUGS AND IMAGE IT’S JUST ENOUGH TO GET YOU BY IN THE REAL WORLD HE’S MADE YOU BLIND YOU’RE BETTER ON YOUR OWN I’M JUST THE KIND TO BRING YOU DOWN HE’S MADE YOU BLIND I’M JUST THE KIND TO BRING YOU TO BRING YOU HE’S MADE YOU BLIND YOU’RE BETTER ON YOUR OWN I’M JUST THE KIND TO BRING YOU DOWN </w:t>
      </w:r>
    </w:p>
    <w:p w:rsidR="00CC5C02" w:rsidRDefault="00E21E3A">
      <w:pPr>
        <w:pStyle w:val="a4"/>
      </w:pPr>
      <w:r>
        <w:t xml:space="preserve">MISS YOU LOVE* </w:t>
      </w:r>
    </w:p>
    <w:p w:rsidR="00CC5C02" w:rsidRDefault="00E21E3A">
      <w:pPr>
        <w:pStyle w:val="a4"/>
      </w:pPr>
      <w:r>
        <w:t xml:space="preserve">MILLIONAIRE SAY GOT A BIG SHOT DEAL AND THROWN IT ALL AWAY BUT, BUT I’M NOT TOO SURE HOW I’M SUPPOSED TO FEEL OR WHAT I’M SUPPOSED TO SAY BUT I’M NOT, NOT SURE, NOT TOO SURE HOW IT FEELS TO HANDLE EVERY DAY AND I MISS YOU LOVE MAKE ROOM FOR THE PREY CAUSE I’M COMING IN WITH WHAT I WANNA SAY BUT IT’S GONNA HURT AND I LOVE THE PAIN A BREEDING GROUND FOR HATE BUT… </w:t>
      </w:r>
    </w:p>
    <w:p w:rsidR="00CC5C02" w:rsidRDefault="00E21E3A">
      <w:pPr>
        <w:pStyle w:val="a4"/>
      </w:pPr>
      <w:r>
        <w:t xml:space="preserve">I’M NOT, NOT SURE, NOT TOO SURE HOW IT FEELS TO HANDLE EVERYDAY LIKE THE ONE THAT JUST PASSED IN THE CROWDS OF ALL THE PEOPLE REMEMBER TODAY I’VE NO RESPECT FOR YOU AND I MISS YOU LOVE AND I MISS USE LOVE I LOVE THE WAY YOU LOVE BUT I HATE THE WAY I’M SUPPOSED TO LOVE YOU BACK AND IT’S JUST A FAD PART OF THE TEEN TEENAGE ANGST BRIGADE AND I’M NOT, NOT SURE, NOT TOO SURE HOW IT FEELS TO HANDLE EVERYDAY LIKE THE ONE THAT JUST PASSED IN THE CROWDS OF ALL THE PEOPLE REMEMBER TWO DAYS I’VE NO RESPECT FOR YOU AND I MISS YOU LOVE AND I MISS YOU LOVE REMEMBER TODAY I’VE NO RESPECT FOR YOU AND I MISS YOU LOVE AND I MISS YOU I LOVE THE WAY YOU LOVE BUT I HATE THE WAY I’M SUPPOSED TO LOVE YOU BACK </w:t>
      </w:r>
    </w:p>
    <w:p w:rsidR="00CC5C02" w:rsidRDefault="00E21E3A">
      <w:pPr>
        <w:pStyle w:val="a4"/>
      </w:pPr>
      <w:r>
        <w:t xml:space="preserve">SATIN SHEETS </w:t>
      </w:r>
    </w:p>
    <w:p w:rsidR="00CC5C02" w:rsidRDefault="00E21E3A">
      <w:pPr>
        <w:pStyle w:val="a4"/>
      </w:pPr>
      <w:r>
        <w:t xml:space="preserve">JUST WAIT FOR US TO SAY IT AND WE’LL MAKE YOU LIE AND ANYONE WHO CARES LIES ON SATIN SHEETS AND I WASTE MY TIME ON NO-ONE AND YOU THINK I REALLY CARE WEARS A SATURN BRACELET LINED WITH COCAINE COINS “NO CHANCE” SLIPPED AWAY TODDLER TRAINING TOYS…AND I WASTE MY TIME ON… NO-ONE AND YOU THINK I REALLY CARE AND I WASTE MY TIME ON…NO-ONE AND YOU THINK I REALLY CARE. </w:t>
      </w:r>
    </w:p>
    <w:p w:rsidR="00CC5C02" w:rsidRDefault="00E21E3A">
      <w:pPr>
        <w:pStyle w:val="a4"/>
      </w:pPr>
      <w:r>
        <w:t xml:space="preserve">PAINT PASTEL PRINCESS </w:t>
      </w:r>
    </w:p>
    <w:p w:rsidR="00CC5C02" w:rsidRDefault="00E21E3A">
      <w:pPr>
        <w:pStyle w:val="a4"/>
      </w:pPr>
      <w:r>
        <w:t xml:space="preserve">IT’S ONLY SELF REJECTION WITH A MEAN LEFT COLD CARBON COPIED COPING AND IT’S MEAN THEFT THAT’S BEEN LEFT BEHIND…PAINT PASTEL PRINCESS BO AND ARAPAX THE SHELVES WHEN THEY’RE BROKEN I BEG YOU… BEG YOU…WASTE LIFE WHEN YOUTH IS SWEETER NEATER CONTENT WITH CONTENTS CULTURES CRINGING AT ACCENTS AND IT’S TOO TENSE – CAMP OUT SHE TASTES LIKE CANDY SUGARLESS – CANCEROUS CRAVE COCAINE COP SHOWS I’LL BEG YOU… BEG YOU…BUT IT’S ALL THE SAME TO ME BUT IT’S ALL THE SAME TO ME BUT IT’S ALL THE SAME TO ME BUT IT’S ALL THE SAME TO ME BUT IT’S ALL THE SAME TO ME BUT IT’S ALL THE SAME TO ME BUT IT’S ALL THE SAME TO ME BUT IT’S ALL THE SAME PAINT PASTEL PRINCESS BO AND ARAPAX THE SHELVES WHEN THEY’RE BROKEN I’LL BEG YOU… BEG YOU… </w:t>
      </w:r>
    </w:p>
    <w:p w:rsidR="00CC5C02" w:rsidRDefault="00E21E3A">
      <w:pPr>
        <w:pStyle w:val="a4"/>
      </w:pPr>
      <w:r>
        <w:t xml:space="preserve">BLACK TANGLED HEART </w:t>
      </w:r>
    </w:p>
    <w:p w:rsidR="00CC5C02" w:rsidRDefault="00E21E3A">
      <w:pPr>
        <w:pStyle w:val="a4"/>
      </w:pPr>
      <w:r>
        <w:t xml:space="preserve">MAYBE YOUR LUCK HAS CHANGED SETTLE DOWN MAYBE I’M JUST DERANGED AND ON THE REBOUND MAYBE LOVE WAS THE THING HOLDING ME BACK FROM ALL MAYBE I’M JUST THE THING TO BREAK MY OWN FALL TAKE THE ROPE TO MY HEART AND FALL YOU MAY JUST BE THE LAST BEFORE YOU SEE THE BLACK TANGLED HEART FALL MAYBE DEPARTURES GOOD MAKES ROOM FOR MORE START TO MASS PRODUCE FOR A CHANCE TO IGNORE MAYBE YOU’LL KILL YOURSELF BEFORE I GET A TURN MAYBE I’LL FALL IN LOVE AND NEVER LEARN TAKE THE ROPE TO MY HEART AND FALL YOU MAY JUST BE THE LAST BEFORE YOU SEE THE BLACK TANGLED HEART FALL TALE THE ROPE TO MY HEART AND FALL YOU, YOU MAY JUST BE THE LAST BEFORE YOU SEE THE BLACK TANGLED HEART FALL </w:t>
      </w:r>
    </w:p>
    <w:p w:rsidR="00CC5C02" w:rsidRDefault="00E21E3A">
      <w:pPr>
        <w:pStyle w:val="a4"/>
      </w:pPr>
      <w:r>
        <w:t xml:space="preserve">SPAWN AGAIN </w:t>
      </w:r>
    </w:p>
    <w:p w:rsidR="00CC5C02" w:rsidRDefault="00E21E3A">
      <w:pPr>
        <w:pStyle w:val="a4"/>
      </w:pPr>
      <w:r>
        <w:t xml:space="preserve">DEATH BECOMES CLEARER THROUGH BLOODSHOT EYES AS A DEATH FROM OLD AGE BECOMES CLEARER WHY CAN’T THE LIVESK BE FREE WHEN TRADING SOLDIERS FOR STEAK LEARN TO EVOLVE WITH THE NEW TRANSITION TO ACT UPON A HYPOCRITICAL VISION DISCARD THE OLD AND IN WITH THE NEW DISCARD THE OLD IN WITH THE FASHION LEARN TO EVOLVE WITH THE NEW TRANSITION TO ACT UPON A HYPOCRITICAL VISION LEARN TO EVOLVE LEARN TO LEARN TO EVOLVE WHO IS THE BAD GUY FOR IRON REQUIRE MINCE THESE ARE THE FACTS SO EAT WHAT YOU MURDER THIS IS ANIMAL LIBERATION EIGHT BILLION KILLED FOR HUMAN PLEASURE BRING ON THE APE FARM DEMOLISH THE MONKEYS DRINK UP DRINK UP LOOK DOWN ON JUNKIES A NEW HYPOCRITICAL LOOK AND AMBITION THE TIME HAS COME TO MAKE THE DECISION YOU… DRINK UP DRINK UP LOOK DOWN I’LL HOLD IT BACK I’LL HOLD IT BACK DISCARD THE OLD IN WITH THE FASHION DEATH BECOMES CLEARER THROUGH BLOOD SHOT EYES DEATH BECOMES CLEARER THROUGH BLOODSHOT EYES </w:t>
      </w:r>
    </w:p>
    <w:p w:rsidR="00CC5C02" w:rsidRDefault="00E21E3A">
      <w:pPr>
        <w:pStyle w:val="a4"/>
      </w:pPr>
      <w:r>
        <w:t xml:space="preserve">POINT OF VIEW </w:t>
      </w:r>
    </w:p>
    <w:p w:rsidR="00CC5C02" w:rsidRDefault="00E21E3A">
      <w:pPr>
        <w:pStyle w:val="a4"/>
      </w:pPr>
      <w:r>
        <w:t xml:space="preserve">LIBERATE THE PEOPLE THAT YOU HATE THEN CUT YOURSELF AGAIN ELEVATE THEN DROP BACK DOWN AND SEE WHICH ONES REMAIN REMEMBER ALL THAT SHE CAN SAY IS THAT SHE KNOWS SHE WANTS IT… YOU’LL MAKE IT THROUGH WITH ANOTHER POINT OF VIEW AGAIN YOU’LL MAKE IT THROUGH WITH ANOTHER POINT ACCUSATION DOES YES MEAN NO? OR HAVE YOU CHANGED YOUR MIND KILL THE NATION BEFORE IT GROWS AND BE ONE OF A KIND REMEMBER ALL SHE CAN SAY IS THAT SHE KNOWS SHE WANTS IT… YOU’LL MAKE IT THROUGH WITH ANOTHER POINT OF VIEW AGAIN YOU’LL MAKE IT THROUGH WITH ANOTHER POINT OF VIEW PRETEND THE WORLD’S AN OCEAN I’M DROWNIN’ PRETEND THAT I’M POLLUTION I’M DYING PRETEND THE STEAKS A COWBOY AND THE KISS WILL KILL YOU YOU’LL MAKE IT THROUGH WITH ANOTHER POINT OF VIEW AGAIN YOU’LL MAKE IT THROUGH WITH ANOTHER POINT. </w:t>
      </w:r>
    </w:p>
    <w:p w:rsidR="00CC5C02" w:rsidRDefault="00E21E3A">
      <w:pPr>
        <w:pStyle w:val="a4"/>
      </w:pPr>
      <w:r>
        <w:t xml:space="preserve">ANTHEM FOR THE YEAR 2000 </w:t>
      </w:r>
    </w:p>
    <w:p w:rsidR="00CC5C02" w:rsidRDefault="00E21E3A">
      <w:pPr>
        <w:pStyle w:val="a4"/>
      </w:pPr>
      <w:r>
        <w:t xml:space="preserve">WE ARE THE YOUTH WE’LL TAKE YOUR FASCISM AWAY WE ARE THE YOUTH APOLOGISE FOR ANOTHER DAY WE ARE THE YOUTH AND POLITICIANS ARE SO SURE WE ARE THE YOUTH AND WE ARE KNOCKING ON DEATH’S DOOR NEVER KNEW WE WERE LIVING IN A WORLD WITH A MIND THAT COULD BE SO SURE NEVER KNEW WE WERE LIVING IN A WORLD WITH A MIND THAT COULD BE SO SMALL NEVER KNEW WE WERE LIVING IN A WORLD IN A WORLD THAT’S AN OPEN COURT MAYBE WE DON’T WANNA LIVE IN A WORLD WHERE OUR INNOCENCE IS SO SHORT WE’LL MAKE IT UP TO YOU IN THE YEAR 2000 WITH NEVER KNEW WE WERE LIVIN’ IN A WORLD WITH A MIND THAT CAN BE SO SURE NEVER KNEW WE WERE LIVIN’ IN A WORLD WITH A MIND THAT CAN BE SO SMALL NEVER KNEW WE WERE LIVIN’ IN A WORLD IN A WORLD THAT’S AN OPEN COURT MAYBE WE DON’T WANNA LIVE IN A WORLD WHERE OUR INNOCENCE IS SO SHORT WE’LL MAKE IT UP FOR YOU IN THE YEAR 2000 BUILD IT UP FOR YOU IN THE YEAR 2000 MAKE IT UP TO YOU IN THE YEAR 2000 BUILD IT UP FOR YOU IN THE YEAR 2000 WITH YOU NEVER KNEW WE WERE LIVIN’ IN A WORLD IN A WORLD THAT COULD BE SO SURE NEVER KNEW WE WERE LIVIN’ IN A WORLD WITH A MIND THAT COULD BE SO SMALL NEVER KNEW WE WERE LIVIN’ IN A WORLD IN A WORLD THAT’S AN OPEN COURT MAYBE WE DON’T WANNA LIVE IN A WORLD IN A WORLD YOU CAN’T ADHERE WE’LL MAKE IT UP TO YOU IN THE YEAR 2000 BUILD IT UP FOR YOU IN THE YEAR 2000 MAKE IT HARD FOR YOU IN THE YEAR 2000 BUILD IT UP FOR YOU IN THE YEAR 2000 MAKE IT HARD FOR YOU IN THE YEAR 2000 BUILD IT UP FOR YOU IN THE YEAR 2000 WITH YOU </w:t>
      </w:r>
    </w:p>
    <w:p w:rsidR="00CC5C02" w:rsidRDefault="00E21E3A">
      <w:pPr>
        <w:pStyle w:val="a4"/>
      </w:pPr>
      <w:r>
        <w:t xml:space="preserve">DO YOU FEEL THE SAME </w:t>
      </w:r>
    </w:p>
    <w:p w:rsidR="00CC5C02" w:rsidRDefault="00E21E3A">
      <w:pPr>
        <w:pStyle w:val="a4"/>
      </w:pPr>
      <w:r>
        <w:t xml:space="preserve">MOON COVERED DETERMINED TO FIND MY PLACE OF HIDING TRY TO DETACH TRY TO DECREASE TO MAKE IT EASIER (ON ME) DESPISE MYSELF FOR WHAT YOU’VE DONE SENT ME BACK INTO MY WORLD HOLD YOURSELF CAUSE NO-ONE WILL I’LL MAKE IT EASIER NOW I HAVE MANAGED TO BE THE VICTIM WITHOUT THE GUN DO YOU FEEL THE SAME ANYWAY NOW YOU’VE COME DO YOU FEEL THE SAME ANYWAY NOW YOU’VE COME STAY ALERT CAUSE I’M OBSESSED SURELY I CAN’T BE DEPRESSED COULD I BE READ IF I WAS SEE-THROUGH OR WOULD YOU JUST READ MY SPINE COULD I BE READ IF I WAS SEE-THROUGH COULD I BE READ IF I WAS SEE-THROUGH WOULD I BE READ IF I WAS SEE-THROUGH OR WOULD YOU JUST READ MY SPINE NOW I HAVE MANAGED TO BE THE ONE TO BE THE VICTIM WITHOUT THE GUN DO YOU FEEL THE SAME ANYWAY NOW YOU’VE COME DO YOU FEEL THE SAME ANYWAY NOW YOU’VE COME DO YOU FEEL THE SAME FEEL THE SAME NOW YOU’VE COME DO YOU FEEL THE SAME ANYWAY HOLD YOURSELF CAUSE NO-ONE WILL I’LL BE THERE TO TAKE THE SPILL CLEANSE YOUR SOUL CHANGE THE TIDE AND RIDE THE WAVE BACK INTO ME BE THE ONE WITHOUT THE GUN SO YOU FEEL THE SAME ANYWAY NOW YOU’VE COME DO YOU FEEL THE SAME ANYWAY NOW YOU’VE COME DO YOU FEEL THE SAME FEEL THE SAME NOW YOU’VE COME DO YOU FEEL THE SAME ANY WAY NOW YOU’VE COME </w:t>
      </w:r>
    </w:p>
    <w:p w:rsidR="00CC5C02" w:rsidRDefault="00E21E3A">
      <w:pPr>
        <w:pStyle w:val="a4"/>
      </w:pPr>
      <w:r>
        <w:t xml:space="preserve">Bibliography </w:t>
      </w:r>
    </w:p>
    <w:p w:rsidR="00CC5C02" w:rsidRDefault="00E21E3A">
      <w:pPr>
        <w:pStyle w:val="a4"/>
      </w:pPr>
      <w:r>
        <w:t>Neon Ballroom Album (audio cd) 1999</w:t>
      </w:r>
    </w:p>
    <w:p w:rsidR="00CC5C02" w:rsidRDefault="00E21E3A">
      <w:pPr>
        <w:pStyle w:val="a4"/>
      </w:pPr>
      <w:r>
        <w:br/>
      </w:r>
      <w:bookmarkStart w:id="0" w:name="_GoBack"/>
      <w:bookmarkEnd w:id="0"/>
    </w:p>
    <w:sectPr w:rsidR="00CC5C02">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E3A"/>
    <w:rsid w:val="009E09CD"/>
    <w:rsid w:val="00CC5C02"/>
    <w:rsid w:val="00E21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235F2-A39B-4A5A-8B3C-6127A85E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4"/>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1514</Words>
  <Characters>8635</Characters>
  <Application>Microsoft Office Word</Application>
  <DocSecurity>0</DocSecurity>
  <Lines>71</Lines>
  <Paragraphs>20</Paragraphs>
  <ScaleCrop>false</ScaleCrop>
  <Company>diakov.net</Company>
  <LinksUpToDate>false</LinksUpToDate>
  <CharactersWithSpaces>10129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2014-09-14T16:01:00Z</dcterms:created>
  <dcterms:modified xsi:type="dcterms:W3CDTF">2014-09-14T16:01:00Z</dcterms:modified>
</cp:coreProperties>
</file>