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29" w:rsidRDefault="00235529">
      <w:pPr>
        <w:pStyle w:val="a3"/>
      </w:pPr>
      <w:r>
        <w:t xml:space="preserve">Procedure Essay Building Your Own Pc Essay, Research Paper </w:t>
      </w:r>
    </w:p>
    <w:p w:rsidR="00235529" w:rsidRDefault="00235529">
      <w:pPr>
        <w:pStyle w:val="a3"/>
      </w:pPr>
      <w:r>
        <w:t xml:space="preserve">Building Your Own PC </w:t>
      </w:r>
    </w:p>
    <w:p w:rsidR="00235529" w:rsidRDefault="00235529">
      <w:pPr>
        <w:pStyle w:val="a3"/>
      </w:pPr>
      <w:r>
        <w:t xml:space="preserve">In the following paragraphs I will be instructing you step by step on how to build your own PC (Personal Computer). It is recommended that you have general knowledge on computers. This means that you need to know what the different parts are and what they do. </w:t>
      </w:r>
    </w:p>
    <w:p w:rsidR="00235529" w:rsidRDefault="00235529">
      <w:pPr>
        <w:pStyle w:val="a3"/>
      </w:pPr>
      <w:r>
        <w:t xml:space="preserve">The first thing that you want to do is to get all your tools and parts together. The tools that you will need are a Phillips screw driver and a + socket wrench. The basic parts that you must have are a motherboard (PC Board), a video card, a sound card, some RAM (Random Access Memory), a hard drive, a 3 + floppy A drive, and a computer case. For these particular instructions you will need a tower case. You may also want to include a CD-ROM into your system. Must current day computers have them installed, but it is not necessary. </w:t>
      </w:r>
    </w:p>
    <w:p w:rsidR="00235529" w:rsidRDefault="00235529">
      <w:pPr>
        <w:pStyle w:val="a3"/>
      </w:pPr>
      <w:r>
        <w:t xml:space="preserve">Now that you have all your parts and tools it s time to get started. Now the first thing that you will want to do is take the outer shell of the computer case off and set it to one side. After you have taken the outer casing off you will notice that one side of the inner case has screws holding in a panel. This is the side panel. You will want to unscrew the screws that are holding the side panel in place and then place it on the table with the inside facing up. </w:t>
      </w:r>
    </w:p>
    <w:p w:rsidR="00235529" w:rsidRDefault="00235529">
      <w:pPr>
        <w:pStyle w:val="a3"/>
      </w:pPr>
      <w:r>
        <w:t xml:space="preserve">The next thing you are going to want to do is take the mounting screws that came with the case, and screw them into the screw holes on the side panel. You will want to use the + socket wrench to do this. After you have tightly crewed those in you will want to take the PC board and set it on top of the mounting screws. You will want to place the holes of the PC board over the mounting screws. You will then want to screw down the PC board to the side panel. After you have done this place the side panel, with the PC board attached, back into the case and replace the screws that were holding it. </w:t>
      </w:r>
    </w:p>
    <w:p w:rsidR="00235529" w:rsidRDefault="00235529">
      <w:pPr>
        <w:pStyle w:val="a3"/>
      </w:pPr>
      <w:r>
        <w:t xml:space="preserve">You have now completed the first part of your computer. You will now want to look at the front of the case and take off one or two of the slot panels, depending on if you are installing a CD-ROM or not. This is where you are going to place you re a drive and your CD-ROM if you chose to install one. You ll want to go ahead and place in the floppy drive and the CD-ROM now and screw them in tightly. Be sure that they do not protrude out of the front of the case. Now you will want to place your hard drive in under the floppy drive and secure it. You have now completed the second part of your computer. </w:t>
      </w:r>
    </w:p>
    <w:p w:rsidR="00235529" w:rsidRDefault="00235529">
      <w:pPr>
        <w:pStyle w:val="a3"/>
      </w:pPr>
      <w:r>
        <w:t xml:space="preserve">You will know want to take your RAM and place them in the slots they were designed for on the PC board. You will then want to take the IDE cable that came with the case and plug it into the PC board where the IDE 1 is labeled. You will then take the other end of the cable and plug it into your CD-ROM. Continue to plug the middle of the cable into your hard drive making sure the red stripe is towards the power source. Now you need to take the floppy cable and plug it into the PC board where the Floppy 1 is labeled. Then take the other end of the cable and plug it into your floppy drive. Remember to make sure the red strip is towards the power source. </w:t>
      </w:r>
    </w:p>
    <w:p w:rsidR="00235529" w:rsidRDefault="00235529">
      <w:pPr>
        <w:pStyle w:val="a3"/>
      </w:pPr>
      <w:r>
        <w:t xml:space="preserve">Now you will want to take the power cables and connect them to all your hardware. You need one connected to the hard drive, the floppy drive and your CD-ROM. You will also need to connect the power source to the PC board. When you do this make sure that the black wires connect in the middle. Otherwise you will fry your system. Now that all of your cables are connected you need to install you adapters. To do this all you have to do is take your video and sound card and place them in a PCI slot. </w:t>
      </w:r>
    </w:p>
    <w:p w:rsidR="00235529" w:rsidRDefault="00235529">
      <w:pPr>
        <w:pStyle w:val="a3"/>
      </w:pPr>
      <w:r>
        <w:t>You have just completed building you personal computer. Now all you have to do is put the outer shell back on the case, plug in your monitor and speakers, and hit the power switch. If you built your computer correctly you should come up with an error message telling you Non-system disk. Replace and hit any key. This concludes these instructions. Have fun with your new computer.</w:t>
      </w:r>
    </w:p>
    <w:p w:rsidR="00235529" w:rsidRDefault="00235529">
      <w:r>
        <w:br/>
      </w:r>
      <w:bookmarkStart w:id="0" w:name="_GoBack"/>
      <w:bookmarkEnd w:id="0"/>
    </w:p>
    <w:sectPr w:rsidR="00235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893"/>
    <w:rsid w:val="00235529"/>
    <w:rsid w:val="002F1E18"/>
    <w:rsid w:val="00941C1D"/>
    <w:rsid w:val="00AF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6A719B-1BC7-4821-B243-80C15E89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Procedure Essay Building Your Own Pc Essay</vt:lpstr>
    </vt:vector>
  </TitlesOfParts>
  <Company>*</Company>
  <LinksUpToDate>false</LinksUpToDate>
  <CharactersWithSpaces>4087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Essay Building Your Own Pc Essay</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