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D1" w:rsidRPr="008D00FE" w:rsidRDefault="00455FD1" w:rsidP="008D00FE">
      <w:pPr>
        <w:pStyle w:val="a3"/>
      </w:pPr>
      <w:r w:rsidRPr="008D00FE">
        <w:t>Установка и конфигурирование Samba</w:t>
      </w:r>
    </w:p>
    <w:p w:rsidR="00455FD1" w:rsidRPr="008D00FE" w:rsidRDefault="00455FD1" w:rsidP="008D00FE">
      <w:pPr>
        <w:pStyle w:val="a3"/>
      </w:pPr>
      <w:r w:rsidRPr="008D00FE">
        <w:t xml:space="preserve">Здесь описан мой опыт в установке и конфигурировании Samba. Я постарался описать </w:t>
      </w:r>
    </w:p>
    <w:p w:rsidR="00455FD1" w:rsidRPr="008D00FE" w:rsidRDefault="00455FD1" w:rsidP="008D00FE">
      <w:pPr>
        <w:pStyle w:val="a3"/>
      </w:pPr>
      <w:r w:rsidRPr="008D00FE">
        <w:t xml:space="preserve">все процедуры для получения работающих конфигураций. Конечно это не user manual </w:t>
      </w:r>
    </w:p>
    <w:p w:rsidR="00455FD1" w:rsidRPr="008D00FE" w:rsidRDefault="00455FD1" w:rsidP="008D00FE">
      <w:pPr>
        <w:pStyle w:val="a3"/>
      </w:pPr>
      <w:r w:rsidRPr="008D00FE">
        <w:t xml:space="preserve">- скорее информация к размышлению. Дополнительное описание настроек можно найти </w:t>
      </w:r>
    </w:p>
    <w:p w:rsidR="00455FD1" w:rsidRPr="008D00FE" w:rsidRDefault="00455FD1" w:rsidP="008D00FE">
      <w:pPr>
        <w:pStyle w:val="a3"/>
      </w:pPr>
      <w:r w:rsidRPr="008D00FE">
        <w:t>в документации, прилагаемой к исходным текстам.</w:t>
      </w:r>
    </w:p>
    <w:p w:rsidR="00455FD1" w:rsidRPr="008D00FE" w:rsidRDefault="00455FD1" w:rsidP="008D00FE">
      <w:pPr>
        <w:pStyle w:val="a3"/>
      </w:pPr>
      <w:r w:rsidRPr="008D00FE">
        <w:t xml:space="preserve">Не претендуя на абсолютную истину, с нетерпением жду замечаний и описания </w:t>
      </w:r>
    </w:p>
    <w:p w:rsidR="00455FD1" w:rsidRPr="008D00FE" w:rsidRDefault="00455FD1" w:rsidP="008D00FE">
      <w:pPr>
        <w:pStyle w:val="a3"/>
      </w:pPr>
      <w:r w:rsidRPr="008D00FE">
        <w:t xml:space="preserve">ошибок, допущенных мной. Буду рад обмениваться опытом по конфигурации Samba. </w:t>
      </w:r>
    </w:p>
    <w:p w:rsidR="00455FD1" w:rsidRPr="008D00FE" w:rsidRDefault="00455FD1" w:rsidP="008D00FE">
      <w:pPr>
        <w:pStyle w:val="a3"/>
      </w:pPr>
      <w:r w:rsidRPr="008D00FE">
        <w:t>Почему мне понадобилась Samba</w:t>
      </w:r>
    </w:p>
    <w:p w:rsidR="00455FD1" w:rsidRPr="008D00FE" w:rsidRDefault="00455FD1" w:rsidP="008D00FE">
      <w:pPr>
        <w:pStyle w:val="a3"/>
      </w:pPr>
      <w:r w:rsidRPr="008D00FE">
        <w:t xml:space="preserve">Первый звонок </w:t>
      </w:r>
    </w:p>
    <w:p w:rsidR="00455FD1" w:rsidRPr="008D00FE" w:rsidRDefault="00455FD1" w:rsidP="008D00FE">
      <w:pPr>
        <w:pStyle w:val="a3"/>
      </w:pPr>
      <w:r w:rsidRPr="008D00FE">
        <w:t xml:space="preserve">Примерно 2 года назад я установил машину под Linux для обеспечения </w:t>
      </w:r>
    </w:p>
    <w:p w:rsidR="00455FD1" w:rsidRPr="008D00FE" w:rsidRDefault="00455FD1" w:rsidP="008D00FE">
      <w:pPr>
        <w:pStyle w:val="a3"/>
      </w:pPr>
      <w:r w:rsidRPr="008D00FE">
        <w:t xml:space="preserve">корпоративного выхода в Internet. Сразу встала проблема резервного копирования. </w:t>
      </w:r>
    </w:p>
    <w:p w:rsidR="00455FD1" w:rsidRPr="008D00FE" w:rsidRDefault="00455FD1" w:rsidP="008D00FE">
      <w:pPr>
        <w:pStyle w:val="a3"/>
      </w:pPr>
      <w:r w:rsidRPr="008D00FE">
        <w:t xml:space="preserve">Дело в том, что файл-сервер с установленным стримером работал под управлением </w:t>
      </w:r>
    </w:p>
    <w:p w:rsidR="00455FD1" w:rsidRPr="008D00FE" w:rsidRDefault="00455FD1" w:rsidP="008D00FE">
      <w:pPr>
        <w:pStyle w:val="a3"/>
      </w:pPr>
      <w:r w:rsidRPr="008D00FE">
        <w:t xml:space="preserve">Windows NT. Нужно было выбирать: искать клиент NFS для Windows NT или пытаться </w:t>
      </w:r>
    </w:p>
    <w:p w:rsidR="00455FD1" w:rsidRPr="008D00FE" w:rsidRDefault="00455FD1" w:rsidP="008D00FE">
      <w:pPr>
        <w:pStyle w:val="a3"/>
      </w:pPr>
      <w:r w:rsidRPr="008D00FE">
        <w:t xml:space="preserve">найти другой способ. Тогда же я услышал название Samba. </w:t>
      </w:r>
    </w:p>
    <w:p w:rsidR="00455FD1" w:rsidRPr="008D00FE" w:rsidRDefault="00455FD1" w:rsidP="008D00FE">
      <w:pPr>
        <w:pStyle w:val="a3"/>
      </w:pPr>
      <w:r w:rsidRPr="008D00FE">
        <w:t xml:space="preserve">Пресловутая совместимость продуктов Microsoft </w:t>
      </w:r>
    </w:p>
    <w:p w:rsidR="00455FD1" w:rsidRPr="008D00FE" w:rsidRDefault="00455FD1" w:rsidP="008D00FE">
      <w:pPr>
        <w:pStyle w:val="a3"/>
      </w:pPr>
      <w:r w:rsidRPr="008D00FE">
        <w:t xml:space="preserve">В июне 1998 наша компания купила сетевой принтер HP4000N. Сервером печати был </w:t>
      </w:r>
    </w:p>
    <w:p w:rsidR="00455FD1" w:rsidRPr="008D00FE" w:rsidRDefault="00455FD1" w:rsidP="008D00FE">
      <w:pPr>
        <w:pStyle w:val="a3"/>
      </w:pPr>
      <w:r w:rsidRPr="008D00FE">
        <w:t xml:space="preserve">выбран PDC под WindowsNT3.51sp5. Windows 95 прекрасно работал с этим </w:t>
      </w:r>
    </w:p>
    <w:p w:rsidR="00455FD1" w:rsidRPr="008D00FE" w:rsidRDefault="00455FD1" w:rsidP="008D00FE">
      <w:pPr>
        <w:pStyle w:val="a3"/>
      </w:pPr>
      <w:r w:rsidRPr="008D00FE">
        <w:t>принт-сервером, но в сети, как на грех, были две Windows NT 4.0 Workstation.</w:t>
      </w:r>
    </w:p>
    <w:p w:rsidR="00455FD1" w:rsidRPr="008D00FE" w:rsidRDefault="00455FD1" w:rsidP="008D00FE">
      <w:pPr>
        <w:pStyle w:val="a3"/>
      </w:pPr>
      <w:r w:rsidRPr="008D00FE">
        <w:t xml:space="preserve">Может быть по незнанию (не думаю, что все так плохо на самом деле), но в течение </w:t>
      </w:r>
    </w:p>
    <w:p w:rsidR="00455FD1" w:rsidRPr="008D00FE" w:rsidRDefault="00455FD1" w:rsidP="008D00FE">
      <w:pPr>
        <w:pStyle w:val="a3"/>
      </w:pPr>
      <w:r w:rsidRPr="008D00FE">
        <w:t xml:space="preserve">месяца, я безуспешно пытался настроить печать из под Windows NT Workstation </w:t>
      </w:r>
    </w:p>
    <w:p w:rsidR="00455FD1" w:rsidRPr="008D00FE" w:rsidRDefault="00455FD1" w:rsidP="008D00FE">
      <w:pPr>
        <w:pStyle w:val="a3"/>
      </w:pPr>
      <w:r w:rsidRPr="008D00FE">
        <w:t xml:space="preserve">4.0sp3. Система упорно требовала наличия драйверов на принт-сервере. Насильная </w:t>
      </w:r>
    </w:p>
    <w:p w:rsidR="00455FD1" w:rsidRPr="008D00FE" w:rsidRDefault="00455FD1" w:rsidP="008D00FE">
      <w:pPr>
        <w:pStyle w:val="a3"/>
      </w:pPr>
      <w:r w:rsidRPr="008D00FE">
        <w:t xml:space="preserve">установка сетевого принтера вызывала зависание системы. Устав от бесполезной </w:t>
      </w:r>
    </w:p>
    <w:p w:rsidR="00455FD1" w:rsidRPr="008D00FE" w:rsidRDefault="00455FD1" w:rsidP="008D00FE">
      <w:pPr>
        <w:pStyle w:val="a3"/>
      </w:pPr>
      <w:r w:rsidRPr="008D00FE">
        <w:t xml:space="preserve">траты нервов, я настроил принт-сервер (используя Linux Slakware 3.5 и Samba </w:t>
      </w:r>
    </w:p>
    <w:p w:rsidR="00455FD1" w:rsidRPr="008D00FE" w:rsidRDefault="00455FD1" w:rsidP="008D00FE">
      <w:pPr>
        <w:pStyle w:val="a3"/>
      </w:pPr>
      <w:r w:rsidRPr="008D00FE">
        <w:t xml:space="preserve">1.9p18-10). Уже несколько месяцев весь офис (примерно 30 компьютеров) прекрасно </w:t>
      </w:r>
    </w:p>
    <w:p w:rsidR="00455FD1" w:rsidRPr="008D00FE" w:rsidRDefault="00455FD1" w:rsidP="008D00FE">
      <w:pPr>
        <w:pStyle w:val="a3"/>
      </w:pPr>
      <w:r w:rsidRPr="008D00FE">
        <w:t xml:space="preserve">печатает независимо от операционной системы на компьютере пользователя. </w:t>
      </w:r>
    </w:p>
    <w:p w:rsidR="00455FD1" w:rsidRPr="008D00FE" w:rsidRDefault="00455FD1" w:rsidP="008D00FE">
      <w:pPr>
        <w:pStyle w:val="a3"/>
      </w:pPr>
      <w:r w:rsidRPr="008D00FE">
        <w:t xml:space="preserve">SysAdmin едет в отпуск (или мечты, которые БУДУТ реальностью) </w:t>
      </w:r>
    </w:p>
    <w:p w:rsidR="00455FD1" w:rsidRPr="008D00FE" w:rsidRDefault="00455FD1" w:rsidP="008D00FE">
      <w:pPr>
        <w:pStyle w:val="a3"/>
      </w:pPr>
      <w:r w:rsidRPr="008D00FE">
        <w:t xml:space="preserve">Так или иначе, но даже компьютерщик должен иногда отдыхать или просто поболеть. </w:t>
      </w:r>
    </w:p>
    <w:p w:rsidR="00455FD1" w:rsidRPr="008D00FE" w:rsidRDefault="00455FD1" w:rsidP="008D00FE">
      <w:pPr>
        <w:pStyle w:val="a3"/>
      </w:pPr>
      <w:r w:rsidRPr="008D00FE">
        <w:t xml:space="preserve">Прекрасно, если он обладает супер-квалификацией и достаточно суров, чтобы </w:t>
      </w:r>
    </w:p>
    <w:p w:rsidR="00455FD1" w:rsidRPr="008D00FE" w:rsidRDefault="00455FD1" w:rsidP="008D00FE">
      <w:pPr>
        <w:pStyle w:val="a3"/>
      </w:pPr>
      <w:r w:rsidRPr="008D00FE">
        <w:t xml:space="preserve">выдрессировать пользователей. Тогда один раз настроив систему, он может </w:t>
      </w:r>
    </w:p>
    <w:p w:rsidR="00455FD1" w:rsidRPr="008D00FE" w:rsidRDefault="00455FD1" w:rsidP="008D00FE">
      <w:pPr>
        <w:pStyle w:val="a3"/>
      </w:pPr>
      <w:r w:rsidRPr="008D00FE">
        <w:t>увольняться.</w:t>
      </w:r>
    </w:p>
    <w:p w:rsidR="00455FD1" w:rsidRPr="008D00FE" w:rsidRDefault="00455FD1" w:rsidP="008D00FE">
      <w:pPr>
        <w:pStyle w:val="a3"/>
      </w:pPr>
      <w:r w:rsidRPr="008D00FE">
        <w:t xml:space="preserve">Но я к таким не отношусь; и хотел бы иметь возможность время от времени </w:t>
      </w:r>
    </w:p>
    <w:p w:rsidR="00455FD1" w:rsidRPr="008D00FE" w:rsidRDefault="00455FD1" w:rsidP="008D00FE">
      <w:pPr>
        <w:pStyle w:val="a3"/>
      </w:pPr>
      <w:r w:rsidRPr="008D00FE">
        <w:t xml:space="preserve">проверять работоспособность системы, находясь вне пределов офиса, и если надо, </w:t>
      </w:r>
    </w:p>
    <w:p w:rsidR="00455FD1" w:rsidRPr="008D00FE" w:rsidRDefault="00455FD1" w:rsidP="008D00FE">
      <w:pPr>
        <w:pStyle w:val="a3"/>
      </w:pPr>
      <w:r w:rsidRPr="008D00FE">
        <w:t xml:space="preserve">вносить исправления. Как это сделать, если на сервере стоит WindowsNT (и не </w:t>
      </w:r>
    </w:p>
    <w:p w:rsidR="00455FD1" w:rsidRPr="008D00FE" w:rsidRDefault="00455FD1" w:rsidP="008D00FE">
      <w:pPr>
        <w:pStyle w:val="a3"/>
      </w:pPr>
      <w:r w:rsidRPr="008D00FE">
        <w:t xml:space="preserve">использовать Remote Access, не удобно звонить на модем из другого города или </w:t>
      </w:r>
    </w:p>
    <w:p w:rsidR="00455FD1" w:rsidRPr="008D00FE" w:rsidRDefault="00455FD1" w:rsidP="008D00FE">
      <w:pPr>
        <w:pStyle w:val="a3"/>
      </w:pPr>
      <w:r w:rsidRPr="008D00FE">
        <w:t>страны наример - ведь есть Internet)?</w:t>
      </w:r>
    </w:p>
    <w:p w:rsidR="00455FD1" w:rsidRPr="008D00FE" w:rsidRDefault="00455FD1" w:rsidP="008D00FE">
      <w:pPr>
        <w:pStyle w:val="a3"/>
      </w:pPr>
      <w:r w:rsidRPr="008D00FE">
        <w:t xml:space="preserve">Можно использовать BackOrifice ;-) или воспользоваться Microsoft Unix AddOn </w:t>
      </w:r>
    </w:p>
    <w:p w:rsidR="00455FD1" w:rsidRPr="008D00FE" w:rsidRDefault="00455FD1" w:rsidP="008D00FE">
      <w:pPr>
        <w:pStyle w:val="a3"/>
      </w:pPr>
      <w:r w:rsidRPr="008D00FE">
        <w:t>Pack.</w:t>
      </w:r>
    </w:p>
    <w:p w:rsidR="00455FD1" w:rsidRPr="008D00FE" w:rsidRDefault="00455FD1" w:rsidP="008D00FE">
      <w:pPr>
        <w:pStyle w:val="a3"/>
      </w:pPr>
      <w:r w:rsidRPr="008D00FE">
        <w:t xml:space="preserve">Это прекрасное решение наталкивается на финансовые трудности. Очень трудно </w:t>
      </w:r>
    </w:p>
    <w:p w:rsidR="00455FD1" w:rsidRPr="008D00FE" w:rsidRDefault="00455FD1" w:rsidP="008D00FE">
      <w:pPr>
        <w:pStyle w:val="a3"/>
      </w:pPr>
      <w:r w:rsidRPr="008D00FE">
        <w:t xml:space="preserve">убедить начальство потратить ~900$ на upgrade Windows NT3.51 до Windows NT4.0 и </w:t>
      </w:r>
    </w:p>
    <w:p w:rsidR="00455FD1" w:rsidRPr="008D00FE" w:rsidRDefault="00455FD1" w:rsidP="008D00FE">
      <w:pPr>
        <w:pStyle w:val="a3"/>
      </w:pPr>
      <w:r w:rsidRPr="008D00FE">
        <w:t xml:space="preserve">ещеё чуть-чуть на AddOn Pack (не узнавал точно, но думаю не мало), чтобы </w:t>
      </w:r>
    </w:p>
    <w:p w:rsidR="00455FD1" w:rsidRPr="008D00FE" w:rsidRDefault="00455FD1" w:rsidP="008D00FE">
      <w:pPr>
        <w:pStyle w:val="a3"/>
      </w:pPr>
      <w:r w:rsidRPr="008D00FE">
        <w:t xml:space="preserve">АДМИНИСТРАТОР КОМЬЮТЕРНОЙ СЕТИ ПОЕХАЛ В ОТПУСК. При этом нужно учитывать, что в </w:t>
      </w:r>
    </w:p>
    <w:p w:rsidR="00455FD1" w:rsidRPr="008D00FE" w:rsidRDefault="00455FD1" w:rsidP="008D00FE">
      <w:pPr>
        <w:pStyle w:val="a3"/>
      </w:pPr>
      <w:r w:rsidRPr="008D00FE">
        <w:t xml:space="preserve">этот комплект входит демон телнета, пароли по сети передаются plain-text. При </w:t>
      </w:r>
    </w:p>
    <w:p w:rsidR="00455FD1" w:rsidRPr="008D00FE" w:rsidRDefault="00455FD1" w:rsidP="008D00FE">
      <w:pPr>
        <w:pStyle w:val="a3"/>
      </w:pPr>
      <w:r w:rsidRPr="008D00FE">
        <w:t xml:space="preserve">наличии у злоумышленника заинтересованности и snifer все ваши ухищрения по </w:t>
      </w:r>
    </w:p>
    <w:p w:rsidR="00455FD1" w:rsidRPr="008D00FE" w:rsidRDefault="00455FD1" w:rsidP="008D00FE">
      <w:pPr>
        <w:pStyle w:val="a3"/>
      </w:pPr>
      <w:r w:rsidRPr="008D00FE">
        <w:t>безопасности будут сведены к нулю.</w:t>
      </w:r>
    </w:p>
    <w:p w:rsidR="00455FD1" w:rsidRPr="008D00FE" w:rsidRDefault="00455FD1" w:rsidP="008D00FE">
      <w:pPr>
        <w:pStyle w:val="a3"/>
      </w:pPr>
      <w:r w:rsidRPr="008D00FE">
        <w:t xml:space="preserve">Стоит ли городить огород, если возможность удаленного управления давно заложена </w:t>
      </w:r>
    </w:p>
    <w:p w:rsidR="00455FD1" w:rsidRPr="008D00FE" w:rsidRDefault="00455FD1" w:rsidP="008D00FE">
      <w:pPr>
        <w:pStyle w:val="a3"/>
      </w:pPr>
      <w:r w:rsidRPr="008D00FE">
        <w:t xml:space="preserve">во все UNIX-подобные системы, а развитие средств криптографии позволяет свободно </w:t>
      </w:r>
    </w:p>
    <w:p w:rsidR="00455FD1" w:rsidRPr="008D00FE" w:rsidRDefault="00455FD1" w:rsidP="008D00FE">
      <w:pPr>
        <w:pStyle w:val="a3"/>
      </w:pPr>
      <w:r w:rsidRPr="008D00FE">
        <w:t xml:space="preserve">распространяемым продуктам (я имею в виду SSH) обеспечить гарантию длительных </w:t>
      </w:r>
    </w:p>
    <w:p w:rsidR="00455FD1" w:rsidRPr="008D00FE" w:rsidRDefault="00455FD1" w:rsidP="008D00FE">
      <w:pPr>
        <w:pStyle w:val="a3"/>
      </w:pPr>
      <w:r w:rsidRPr="008D00FE">
        <w:t xml:space="preserve">затрат времени и машинных ресурсов для расшифровки сетевого трафика? Можно было </w:t>
      </w:r>
    </w:p>
    <w:p w:rsidR="00455FD1" w:rsidRPr="008D00FE" w:rsidRDefault="00455FD1" w:rsidP="008D00FE">
      <w:pPr>
        <w:pStyle w:val="a3"/>
      </w:pPr>
      <w:r w:rsidRPr="008D00FE">
        <w:t xml:space="preserve">использовать Samba, но нельзя преуменьшать удобство Windows NT DOMAIN system </w:t>
      </w:r>
    </w:p>
    <w:p w:rsidR="00455FD1" w:rsidRPr="008D00FE" w:rsidRDefault="00455FD1" w:rsidP="008D00FE">
      <w:pPr>
        <w:pStyle w:val="a3"/>
      </w:pPr>
      <w:r w:rsidRPr="008D00FE">
        <w:t xml:space="preserve">(особенно если рабочие станции в сети сплошной Wintel). И вот появилась Samba </w:t>
      </w:r>
    </w:p>
    <w:p w:rsidR="00455FD1" w:rsidRPr="008D00FE" w:rsidRDefault="00455FD1" w:rsidP="008D00FE">
      <w:pPr>
        <w:pStyle w:val="a3"/>
      </w:pPr>
      <w:r w:rsidRPr="008D00FE">
        <w:t xml:space="preserve">2.0, с ещё не полной, но достаточно мощной поддержкой WINDOWS NT DOMAIN. Всё </w:t>
      </w:r>
    </w:p>
    <w:p w:rsidR="00455FD1" w:rsidRPr="008D00FE" w:rsidRDefault="00455FD1" w:rsidP="008D00FE">
      <w:pPr>
        <w:pStyle w:val="a3"/>
      </w:pPr>
      <w:r w:rsidRPr="008D00FE">
        <w:t xml:space="preserve">идёт к тому, что все серверы в нашей компании постепенно будут переведены на </w:t>
      </w:r>
    </w:p>
    <w:p w:rsidR="00455FD1" w:rsidRPr="008D00FE" w:rsidRDefault="00455FD1" w:rsidP="008D00FE">
      <w:pPr>
        <w:pStyle w:val="a3"/>
      </w:pPr>
      <w:r w:rsidRPr="008D00FE">
        <w:t xml:space="preserve">UNIX-подобные системы. Прошу прощения за столь долгое предисловие. </w:t>
      </w:r>
    </w:p>
    <w:p w:rsidR="00455FD1" w:rsidRPr="008D00FE" w:rsidRDefault="00455FD1" w:rsidP="008D00FE">
      <w:pPr>
        <w:pStyle w:val="a3"/>
      </w:pPr>
      <w:r w:rsidRPr="008D00FE">
        <w:t>Что такое Samba</w:t>
      </w:r>
    </w:p>
    <w:p w:rsidR="00455FD1" w:rsidRPr="008D00FE" w:rsidRDefault="00455FD1" w:rsidP="008D00FE">
      <w:pPr>
        <w:pStyle w:val="a3"/>
      </w:pPr>
      <w:r w:rsidRPr="008D00FE">
        <w:t xml:space="preserve">Samba - свободно распространяемое програмное обеспечение (GPL), позволяющее: </w:t>
      </w:r>
    </w:p>
    <w:p w:rsidR="00455FD1" w:rsidRPr="008D00FE" w:rsidRDefault="00455FD1" w:rsidP="008D00FE">
      <w:pPr>
        <w:pStyle w:val="a3"/>
      </w:pPr>
      <w:r w:rsidRPr="008D00FE">
        <w:t xml:space="preserve">а) создавать файл- и принт-серверов (для клиентов поддерживающих одну из </w:t>
      </w:r>
    </w:p>
    <w:p w:rsidR="00455FD1" w:rsidRPr="008D00FE" w:rsidRDefault="00455FD1" w:rsidP="008D00FE">
      <w:pPr>
        <w:pStyle w:val="a3"/>
      </w:pPr>
      <w:r w:rsidRPr="008D00FE">
        <w:t xml:space="preserve">реализаций протокола SMB) на базе открытых систем (OpenVMS, Digital Unix, AIX, </w:t>
      </w:r>
    </w:p>
    <w:p w:rsidR="00455FD1" w:rsidRPr="008D00FE" w:rsidRDefault="00455FD1" w:rsidP="008D00FE">
      <w:pPr>
        <w:pStyle w:val="a3"/>
      </w:pPr>
      <w:r w:rsidRPr="008D00FE">
        <w:t xml:space="preserve">IRIX, HPUX, Solaris, FreeBSD, NetBSD, Linux, и т.д.); </w:t>
      </w:r>
    </w:p>
    <w:p w:rsidR="00455FD1" w:rsidRPr="008D00FE" w:rsidRDefault="00455FD1" w:rsidP="008D00FE">
      <w:pPr>
        <w:pStyle w:val="a3"/>
      </w:pPr>
      <w:r w:rsidRPr="008D00FE">
        <w:t xml:space="preserve">б) поддерживать (не полностью) доменную структуру NT DOMAIN; </w:t>
      </w:r>
    </w:p>
    <w:p w:rsidR="00455FD1" w:rsidRPr="008D00FE" w:rsidRDefault="00455FD1" w:rsidP="008D00FE">
      <w:pPr>
        <w:pStyle w:val="a3"/>
      </w:pPr>
      <w:r w:rsidRPr="008D00FE">
        <w:t xml:space="preserve">1) функции первичного контроллера NT DOMAIN (с некоторыми ограничениями, более </w:t>
      </w:r>
    </w:p>
    <w:p w:rsidR="00455FD1" w:rsidRPr="008D00FE" w:rsidRDefault="00455FD1" w:rsidP="008D00FE">
      <w:pPr>
        <w:pStyle w:val="a3"/>
      </w:pPr>
      <w:r w:rsidRPr="008D00FE">
        <w:t xml:space="preserve">подробно - "NT DOMAIN support" на сайте Samba Team; </w:t>
      </w:r>
    </w:p>
    <w:p w:rsidR="00455FD1" w:rsidRPr="008D00FE" w:rsidRDefault="00455FD1" w:rsidP="008D00FE">
      <w:pPr>
        <w:pStyle w:val="a3"/>
      </w:pPr>
      <w:r w:rsidRPr="008D00FE">
        <w:t xml:space="preserve">2) функции участника NT DOMAIN; (с некоторыми ограничениями, более подробно - </w:t>
      </w:r>
    </w:p>
    <w:p w:rsidR="00455FD1" w:rsidRPr="008D00FE" w:rsidRDefault="00455FD1" w:rsidP="008D00FE">
      <w:pPr>
        <w:pStyle w:val="a3"/>
      </w:pPr>
      <w:r w:rsidRPr="008D00FE">
        <w:t xml:space="preserve">"NT DOMAIN support" на сайте Samba Team; </w:t>
      </w:r>
    </w:p>
    <w:p w:rsidR="00455FD1" w:rsidRPr="008D00FE" w:rsidRDefault="00455FD1" w:rsidP="008D00FE">
      <w:pPr>
        <w:pStyle w:val="a3"/>
      </w:pPr>
      <w:r w:rsidRPr="008D00FE">
        <w:t xml:space="preserve">в) обеспечивать сервисы WINS (клиент и сервер), TIME-server и т.д. ; </w:t>
      </w:r>
    </w:p>
    <w:p w:rsidR="00455FD1" w:rsidRPr="008D00FE" w:rsidRDefault="00455FD1" w:rsidP="008D00FE">
      <w:pPr>
        <w:pStyle w:val="a3"/>
      </w:pPr>
      <w:r w:rsidRPr="008D00FE">
        <w:t xml:space="preserve">Рассматривались две конфигурации: </w:t>
      </w:r>
    </w:p>
    <w:p w:rsidR="00455FD1" w:rsidRPr="008D00FE" w:rsidRDefault="00455FD1" w:rsidP="008D00FE">
      <w:pPr>
        <w:pStyle w:val="a3"/>
      </w:pPr>
      <w:r w:rsidRPr="008D00FE">
        <w:t xml:space="preserve">а) Linux-Samba - Primary DOMAIN Controller с клиентами Windows 9x, Windows NT </w:t>
      </w:r>
    </w:p>
    <w:p w:rsidR="00455FD1" w:rsidRPr="008D00FE" w:rsidRDefault="00455FD1" w:rsidP="008D00FE">
      <w:pPr>
        <w:pStyle w:val="a3"/>
      </w:pPr>
      <w:r w:rsidRPr="008D00FE">
        <w:t xml:space="preserve">4.0; </w:t>
      </w:r>
    </w:p>
    <w:p w:rsidR="00455FD1" w:rsidRPr="008D00FE" w:rsidRDefault="00455FD1" w:rsidP="008D00FE">
      <w:pPr>
        <w:pStyle w:val="a3"/>
      </w:pPr>
      <w:r w:rsidRPr="008D00FE">
        <w:t xml:space="preserve">б) Linux-Samba - участник NT DOMAIN с Primary DOMAIN Controller под Windows NT </w:t>
      </w:r>
    </w:p>
    <w:p w:rsidR="00455FD1" w:rsidRPr="008D00FE" w:rsidRDefault="00455FD1" w:rsidP="008D00FE">
      <w:pPr>
        <w:pStyle w:val="a3"/>
      </w:pPr>
      <w:r w:rsidRPr="008D00FE">
        <w:t xml:space="preserve">Server 3.51 sp5. </w:t>
      </w:r>
    </w:p>
    <w:p w:rsidR="00455FD1" w:rsidRPr="008D00FE" w:rsidRDefault="00455FD1" w:rsidP="008D00FE">
      <w:pPr>
        <w:pStyle w:val="a3"/>
      </w:pPr>
      <w:r w:rsidRPr="008D00FE">
        <w:t xml:space="preserve">Также были рассмотрены случаи применения encrypted и plain-text passwords и </w:t>
      </w:r>
    </w:p>
    <w:p w:rsidR="00455FD1" w:rsidRPr="008D00FE" w:rsidRDefault="00455FD1" w:rsidP="008D00FE">
      <w:pPr>
        <w:pStyle w:val="a3"/>
      </w:pPr>
      <w:r w:rsidRPr="008D00FE">
        <w:t xml:space="preserve">опробована конфигурация с поддержкой квотирования дисков. На данный момент </w:t>
      </w:r>
    </w:p>
    <w:p w:rsidR="00455FD1" w:rsidRPr="008D00FE" w:rsidRDefault="00455FD1" w:rsidP="008D00FE">
      <w:pPr>
        <w:pStyle w:val="a3"/>
      </w:pPr>
      <w:r w:rsidRPr="008D00FE">
        <w:t xml:space="preserve">опробованные конфигурации используются в работе (файл- и принт-серверы). </w:t>
      </w:r>
    </w:p>
    <w:p w:rsidR="00455FD1" w:rsidRPr="008D00FE" w:rsidRDefault="00455FD1" w:rsidP="008D00FE">
      <w:pPr>
        <w:pStyle w:val="a3"/>
      </w:pPr>
      <w:r w:rsidRPr="008D00FE">
        <w:t xml:space="preserve">Мой опыт в установке и настройке пакета ограничен системами на базе Linux </w:t>
      </w:r>
    </w:p>
    <w:p w:rsidR="00455FD1" w:rsidRPr="008D00FE" w:rsidRDefault="00455FD1" w:rsidP="008D00FE">
      <w:pPr>
        <w:pStyle w:val="a3"/>
      </w:pPr>
      <w:r w:rsidRPr="008D00FE">
        <w:t xml:space="preserve">Slakware. Самостоятельно были установлены последние стабильные версии версии </w:t>
      </w:r>
    </w:p>
    <w:p w:rsidR="00455FD1" w:rsidRPr="008D00FE" w:rsidRDefault="00455FD1" w:rsidP="008D00FE">
      <w:pPr>
        <w:pStyle w:val="a3"/>
      </w:pPr>
      <w:r w:rsidRPr="008D00FE">
        <w:t xml:space="preserve">automake, autoconf, make, binutils, egcs. Использовались libc5 стандартной </w:t>
      </w:r>
    </w:p>
    <w:p w:rsidR="00455FD1" w:rsidRPr="008D00FE" w:rsidRDefault="00455FD1" w:rsidP="008D00FE">
      <w:pPr>
        <w:pStyle w:val="a3"/>
      </w:pPr>
      <w:r w:rsidRPr="008D00FE">
        <w:t xml:space="preserve">поставки Linux Slakware. Пакет shadow был пересобран с поддержкой md5crypt. </w:t>
      </w:r>
    </w:p>
    <w:p w:rsidR="00455FD1" w:rsidRPr="008D00FE" w:rsidRDefault="00455FD1" w:rsidP="008D00FE">
      <w:pPr>
        <w:pStyle w:val="a3"/>
      </w:pPr>
      <w:r w:rsidRPr="008D00FE">
        <w:t xml:space="preserve">Системы строились с использованием ядер версий 2.0.35 и 2.2.x. В качестве </w:t>
      </w:r>
    </w:p>
    <w:p w:rsidR="00455FD1" w:rsidRPr="008D00FE" w:rsidRDefault="00455FD1" w:rsidP="008D00FE">
      <w:pPr>
        <w:pStyle w:val="a3"/>
      </w:pPr>
      <w:r w:rsidRPr="008D00FE">
        <w:t xml:space="preserve">системы печати использовался пакет LPRng. Последнюю версию samba- latest.tar.gz </w:t>
      </w:r>
    </w:p>
    <w:p w:rsidR="00455FD1" w:rsidRPr="008D00FE" w:rsidRDefault="00455FD1" w:rsidP="008D00FE">
      <w:pPr>
        <w:pStyle w:val="a3"/>
      </w:pPr>
      <w:r w:rsidRPr="008D00FE">
        <w:t xml:space="preserve">можно получить на сайте Samba Team. </w:t>
      </w:r>
    </w:p>
    <w:p w:rsidR="00455FD1" w:rsidRPr="008D00FE" w:rsidRDefault="00455FD1" w:rsidP="008D00FE">
      <w:pPr>
        <w:pStyle w:val="a3"/>
      </w:pPr>
      <w:r w:rsidRPr="008D00FE">
        <w:t>Установка</w:t>
      </w:r>
    </w:p>
    <w:p w:rsidR="00455FD1" w:rsidRPr="008D00FE" w:rsidRDefault="00455FD1" w:rsidP="008D00FE">
      <w:pPr>
        <w:pStyle w:val="a3"/>
      </w:pPr>
      <w:r w:rsidRPr="008D00FE">
        <w:t xml:space="preserve">Можно скопировать с ftp-сервера бинарные файлы, скомпилированные под Вашу </w:t>
      </w:r>
    </w:p>
    <w:p w:rsidR="00455FD1" w:rsidRPr="008D00FE" w:rsidRDefault="00455FD1" w:rsidP="008D00FE">
      <w:pPr>
        <w:pStyle w:val="a3"/>
      </w:pPr>
      <w:r w:rsidRPr="008D00FE">
        <w:t>систему или исходные тексты.</w:t>
      </w:r>
    </w:p>
    <w:p w:rsidR="00455FD1" w:rsidRPr="008D00FE" w:rsidRDefault="00455FD1" w:rsidP="008D00FE">
      <w:pPr>
        <w:pStyle w:val="a3"/>
      </w:pPr>
      <w:r w:rsidRPr="008D00FE">
        <w:t>При использовании исходных текстов</w:t>
      </w:r>
    </w:p>
    <w:p w:rsidR="00455FD1" w:rsidRPr="008D00FE" w:rsidRDefault="00455FD1" w:rsidP="008D00FE">
      <w:pPr>
        <w:pStyle w:val="a3"/>
      </w:pPr>
      <w:r w:rsidRPr="008D00FE">
        <w:t xml:space="preserve">Конфигурирование и сборка с поддержкой syslog: </w:t>
      </w:r>
    </w:p>
    <w:p w:rsidR="00455FD1" w:rsidRPr="008D00FE" w:rsidRDefault="00455FD1" w:rsidP="008D00FE">
      <w:pPr>
        <w:pStyle w:val="a3"/>
      </w:pPr>
      <w:r w:rsidRPr="008D00FE">
        <w:t>hostname:/usr/src# tar -xvzf samba-2.0.4b.tar.gz</w:t>
      </w:r>
    </w:p>
    <w:p w:rsidR="00455FD1" w:rsidRPr="008D00FE" w:rsidRDefault="00455FD1" w:rsidP="008D00FE">
      <w:pPr>
        <w:pStyle w:val="a3"/>
      </w:pPr>
      <w:r w:rsidRPr="008D00FE">
        <w:t>hostname:/usr/src# cd samba-2.0.4b/source</w:t>
      </w:r>
    </w:p>
    <w:p w:rsidR="00455FD1" w:rsidRPr="008D00FE" w:rsidRDefault="00455FD1" w:rsidP="008D00FE">
      <w:pPr>
        <w:pStyle w:val="a3"/>
      </w:pPr>
      <w:r w:rsidRPr="008D00FE">
        <w:t xml:space="preserve">hostname:/usr/src/samba-2.0.4b/source# ./configure --prefix=/usr/local/samba </w:t>
      </w:r>
    </w:p>
    <w:p w:rsidR="00455FD1" w:rsidRPr="008D00FE" w:rsidRDefault="00455FD1" w:rsidP="008D00FE">
      <w:pPr>
        <w:pStyle w:val="a3"/>
      </w:pPr>
      <w:r w:rsidRPr="008D00FE">
        <w:t xml:space="preserve">--with-syslog </w:t>
      </w:r>
    </w:p>
    <w:p w:rsidR="00455FD1" w:rsidRPr="008D00FE" w:rsidRDefault="00455FD1" w:rsidP="008D00FE">
      <w:pPr>
        <w:pStyle w:val="a3"/>
      </w:pPr>
      <w:r w:rsidRPr="008D00FE">
        <w:t xml:space="preserve">hostname:/usr/src/samba-2.0.4b/source# make </w:t>
      </w:r>
    </w:p>
    <w:p w:rsidR="00455FD1" w:rsidRPr="008D00FE" w:rsidRDefault="00455FD1" w:rsidP="008D00FE">
      <w:pPr>
        <w:pStyle w:val="a3"/>
      </w:pPr>
      <w:r w:rsidRPr="008D00FE">
        <w:t>hostname:/usr/src/samba-2.0.4b/source# make install</w:t>
      </w:r>
    </w:p>
    <w:p w:rsidR="00455FD1" w:rsidRPr="008D00FE" w:rsidRDefault="00455FD1" w:rsidP="008D00FE">
      <w:pPr>
        <w:pStyle w:val="a3"/>
      </w:pPr>
      <w:r w:rsidRPr="008D00FE">
        <w:t>Конфигурирование и сборка с поддержкой syslog и quota:</w:t>
      </w:r>
    </w:p>
    <w:p w:rsidR="00455FD1" w:rsidRPr="008D00FE" w:rsidRDefault="00455FD1" w:rsidP="008D00FE">
      <w:pPr>
        <w:pStyle w:val="a3"/>
      </w:pPr>
      <w:r w:rsidRPr="008D00FE">
        <w:t xml:space="preserve">(должен быть установлен пакет quota из раздела ap1) </w:t>
      </w:r>
    </w:p>
    <w:p w:rsidR="00455FD1" w:rsidRPr="008D00FE" w:rsidRDefault="00455FD1" w:rsidP="008D00FE">
      <w:pPr>
        <w:pStyle w:val="a3"/>
      </w:pPr>
      <w:r w:rsidRPr="008D00FE">
        <w:t xml:space="preserve">hostname:/usr/src# tar -xvzf samba-2.0.4b.targz </w:t>
      </w:r>
    </w:p>
    <w:p w:rsidR="00455FD1" w:rsidRPr="008D00FE" w:rsidRDefault="00455FD1" w:rsidP="008D00FE">
      <w:pPr>
        <w:pStyle w:val="a3"/>
      </w:pPr>
      <w:r w:rsidRPr="008D00FE">
        <w:t xml:space="preserve">hostname:/usr/src# cd samba-2.0.4b/source </w:t>
      </w:r>
    </w:p>
    <w:p w:rsidR="00455FD1" w:rsidRPr="008D00FE" w:rsidRDefault="00455FD1" w:rsidP="008D00FE">
      <w:pPr>
        <w:pStyle w:val="a3"/>
      </w:pPr>
      <w:r w:rsidRPr="008D00FE">
        <w:t xml:space="preserve">hostname:/usr/src/samba-2.0.4b/source# ./configure --prefix=/usr/local/samba </w:t>
      </w:r>
    </w:p>
    <w:p w:rsidR="00455FD1" w:rsidRPr="008D00FE" w:rsidRDefault="00455FD1" w:rsidP="008D00FE">
      <w:pPr>
        <w:pStyle w:val="a3"/>
      </w:pPr>
      <w:r w:rsidRPr="008D00FE">
        <w:t xml:space="preserve">--with-syslog --with-quota </w:t>
      </w:r>
    </w:p>
    <w:p w:rsidR="00455FD1" w:rsidRPr="008D00FE" w:rsidRDefault="00455FD1" w:rsidP="008D00FE">
      <w:pPr>
        <w:pStyle w:val="a3"/>
      </w:pPr>
      <w:r w:rsidRPr="008D00FE">
        <w:t xml:space="preserve">host:/usr/src/samba-2.0.4b/source# make </w:t>
      </w:r>
    </w:p>
    <w:p w:rsidR="00455FD1" w:rsidRPr="008D00FE" w:rsidRDefault="00455FD1" w:rsidP="008D00FE">
      <w:pPr>
        <w:pStyle w:val="a3"/>
      </w:pPr>
      <w:r w:rsidRPr="008D00FE">
        <w:t>host:/usr/src/samba-2.0.4b/source# make install</w:t>
      </w:r>
    </w:p>
    <w:p w:rsidR="00455FD1" w:rsidRPr="008D00FE" w:rsidRDefault="00455FD1" w:rsidP="008D00FE">
      <w:pPr>
        <w:pStyle w:val="a3"/>
      </w:pPr>
      <w:r w:rsidRPr="008D00FE">
        <w:t xml:space="preserve">Опция </w:t>
      </w:r>
    </w:p>
    <w:p w:rsidR="00455FD1" w:rsidRPr="008D00FE" w:rsidRDefault="00455FD1" w:rsidP="008D00FE">
      <w:pPr>
        <w:pStyle w:val="a3"/>
      </w:pPr>
      <w:r w:rsidRPr="008D00FE">
        <w:t>--prefix=/usr/local/samba</w:t>
      </w:r>
    </w:p>
    <w:p w:rsidR="00455FD1" w:rsidRPr="008D00FE" w:rsidRDefault="00455FD1" w:rsidP="008D00FE">
      <w:pPr>
        <w:pStyle w:val="a3"/>
      </w:pPr>
      <w:r w:rsidRPr="008D00FE">
        <w:t xml:space="preserve">задаёт путь установки. Для получения полного списка опций: </w:t>
      </w:r>
    </w:p>
    <w:p w:rsidR="00455FD1" w:rsidRPr="008D00FE" w:rsidRDefault="00455FD1" w:rsidP="008D00FE">
      <w:pPr>
        <w:pStyle w:val="a3"/>
      </w:pPr>
      <w:r w:rsidRPr="008D00FE">
        <w:t>host:/usr/src/samba-2.0.4b/source#./configure --help more</w:t>
      </w:r>
    </w:p>
    <w:p w:rsidR="00455FD1" w:rsidRPr="008D00FE" w:rsidRDefault="00455FD1" w:rsidP="008D00FE">
      <w:pPr>
        <w:pStyle w:val="a3"/>
      </w:pPr>
      <w:r w:rsidRPr="008D00FE">
        <w:t xml:space="preserve">После этого копируется файл smb.conf c установками по умолчанию: </w:t>
      </w:r>
    </w:p>
    <w:p w:rsidR="00455FD1" w:rsidRPr="008D00FE" w:rsidRDefault="00455FD1" w:rsidP="008D00FE">
      <w:pPr>
        <w:pStyle w:val="a3"/>
      </w:pPr>
      <w:r w:rsidRPr="008D00FE">
        <w:t xml:space="preserve">host:/usr/src/samba-2.0.4b/source#cp ../examples/smb.conf.default </w:t>
      </w:r>
    </w:p>
    <w:p w:rsidR="00455FD1" w:rsidRPr="008D00FE" w:rsidRDefault="00455FD1" w:rsidP="008D00FE">
      <w:pPr>
        <w:pStyle w:val="a3"/>
      </w:pPr>
      <w:r w:rsidRPr="008D00FE">
        <w:t>/usr/local/samba/lib/smb.conf</w:t>
      </w:r>
    </w:p>
    <w:p w:rsidR="00455FD1" w:rsidRPr="008D00FE" w:rsidRDefault="00455FD1" w:rsidP="008D00FE">
      <w:pPr>
        <w:pStyle w:val="a3"/>
      </w:pPr>
      <w:r w:rsidRPr="008D00FE">
        <w:t>Далее конфигурируется SWAT (Samba Web-based Administrative Tool):</w:t>
      </w:r>
    </w:p>
    <w:p w:rsidR="00455FD1" w:rsidRPr="008D00FE" w:rsidRDefault="00455FD1" w:rsidP="008D00FE">
      <w:pPr>
        <w:pStyle w:val="a3"/>
      </w:pPr>
      <w:r w:rsidRPr="008D00FE">
        <w:t xml:space="preserve">- в файл /etc/inetd.conf добавляеться строка: </w:t>
      </w:r>
    </w:p>
    <w:p w:rsidR="00455FD1" w:rsidRPr="008D00FE" w:rsidRDefault="00455FD1" w:rsidP="008D00FE">
      <w:pPr>
        <w:pStyle w:val="a3"/>
      </w:pPr>
      <w:r w:rsidRPr="008D00FE">
        <w:t>#</w:t>
      </w:r>
    </w:p>
    <w:p w:rsidR="00455FD1" w:rsidRPr="008D00FE" w:rsidRDefault="00455FD1" w:rsidP="008D00FE">
      <w:pPr>
        <w:pStyle w:val="a3"/>
      </w:pPr>
      <w:r w:rsidRPr="008D00FE">
        <w:t>swat stream tcp nowait.400 root /usr/local/samba/bin/swat swat</w:t>
      </w:r>
    </w:p>
    <w:p w:rsidR="00455FD1" w:rsidRPr="008D00FE" w:rsidRDefault="00455FD1" w:rsidP="008D00FE">
      <w:pPr>
        <w:pStyle w:val="a3"/>
      </w:pPr>
      <w:r w:rsidRPr="008D00FE">
        <w:t>#</w:t>
      </w:r>
    </w:p>
    <w:p w:rsidR="00455FD1" w:rsidRPr="008D00FE" w:rsidRDefault="00455FD1" w:rsidP="008D00FE">
      <w:pPr>
        <w:pStyle w:val="a3"/>
      </w:pPr>
      <w:r w:rsidRPr="008D00FE">
        <w:t xml:space="preserve">- в файл /etc/services добавляеться строка: </w:t>
      </w:r>
    </w:p>
    <w:p w:rsidR="00455FD1" w:rsidRPr="008D00FE" w:rsidRDefault="00455FD1" w:rsidP="008D00FE">
      <w:pPr>
        <w:pStyle w:val="a3"/>
      </w:pPr>
      <w:r w:rsidRPr="008D00FE">
        <w:t>#</w:t>
      </w:r>
    </w:p>
    <w:p w:rsidR="00455FD1" w:rsidRPr="008D00FE" w:rsidRDefault="00455FD1" w:rsidP="008D00FE">
      <w:pPr>
        <w:pStyle w:val="a3"/>
      </w:pPr>
      <w:r w:rsidRPr="008D00FE">
        <w:t>swat 901/tcp # Samba web-based administrative tool</w:t>
      </w:r>
    </w:p>
    <w:p w:rsidR="00455FD1" w:rsidRPr="008D00FE" w:rsidRDefault="00455FD1" w:rsidP="008D00FE">
      <w:pPr>
        <w:pStyle w:val="a3"/>
      </w:pPr>
      <w:r w:rsidRPr="008D00FE">
        <w:t>#</w:t>
      </w:r>
    </w:p>
    <w:p w:rsidR="00455FD1" w:rsidRPr="008D00FE" w:rsidRDefault="00455FD1" w:rsidP="008D00FE">
      <w:pPr>
        <w:pStyle w:val="a3"/>
      </w:pPr>
      <w:r w:rsidRPr="008D00FE">
        <w:t xml:space="preserve">Затем перезапускаетя daemon inetd. При обращении к http://host:901 при помощи </w:t>
      </w:r>
    </w:p>
    <w:p w:rsidR="00455FD1" w:rsidRPr="008D00FE" w:rsidRDefault="00455FD1" w:rsidP="008D00FE">
      <w:pPr>
        <w:pStyle w:val="a3"/>
      </w:pPr>
      <w:r w:rsidRPr="008D00FE">
        <w:t xml:space="preserve">браузера, после введения login &amp; password (root), Вы получаете web-интерфейс </w:t>
      </w:r>
    </w:p>
    <w:p w:rsidR="00455FD1" w:rsidRPr="008D00FE" w:rsidRDefault="00455FD1" w:rsidP="008D00FE">
      <w:pPr>
        <w:pStyle w:val="a3"/>
      </w:pPr>
      <w:r w:rsidRPr="008D00FE">
        <w:t xml:space="preserve">конфигурирования Samba (насколько я знаю - возможна работа с SSL). </w:t>
      </w:r>
    </w:p>
    <w:p w:rsidR="00455FD1" w:rsidRPr="008D00FE" w:rsidRDefault="00455FD1" w:rsidP="008D00FE">
      <w:pPr>
        <w:pStyle w:val="a3"/>
      </w:pPr>
      <w:r w:rsidRPr="008D00FE">
        <w:t>Конфигурации</w:t>
      </w:r>
    </w:p>
    <w:p w:rsidR="00455FD1" w:rsidRPr="008D00FE" w:rsidRDefault="00455FD1" w:rsidP="008D00FE">
      <w:pPr>
        <w:pStyle w:val="a3"/>
      </w:pPr>
      <w:r w:rsidRPr="008D00FE">
        <w:t>Primary DOMAIN controller.</w:t>
      </w:r>
    </w:p>
    <w:p w:rsidR="00455FD1" w:rsidRPr="008D00FE" w:rsidRDefault="00455FD1" w:rsidP="008D00FE">
      <w:pPr>
        <w:pStyle w:val="a3"/>
      </w:pPr>
      <w:r w:rsidRPr="008D00FE">
        <w:t xml:space="preserve">Сценарий установки создаёт следующую структуру: </w:t>
      </w:r>
    </w:p>
    <w:p w:rsidR="00455FD1" w:rsidRPr="008D00FE" w:rsidRDefault="00455FD1" w:rsidP="008D00FE">
      <w:pPr>
        <w:pStyle w:val="a3"/>
      </w:pPr>
      <w:r w:rsidRPr="008D00FE">
        <w:t>host:/usr/local/samba#ls -la</w:t>
      </w:r>
    </w:p>
    <w:p w:rsidR="00455FD1" w:rsidRPr="008D00FE" w:rsidRDefault="00455FD1" w:rsidP="008D00FE">
      <w:pPr>
        <w:pStyle w:val="a3"/>
      </w:pPr>
      <w:r w:rsidRPr="008D00FE">
        <w:t>total 6</w:t>
      </w:r>
    </w:p>
    <w:p w:rsidR="00455FD1" w:rsidRPr="008D00FE" w:rsidRDefault="00455FD1" w:rsidP="008D00FE">
      <w:pPr>
        <w:pStyle w:val="a3"/>
      </w:pPr>
      <w:r w:rsidRPr="008D00FE">
        <w:t>drwxr-xr-x 8 root root 1024 Jun 16 10:34 .</w:t>
      </w:r>
    </w:p>
    <w:p w:rsidR="00455FD1" w:rsidRPr="008D00FE" w:rsidRDefault="00455FD1" w:rsidP="008D00FE">
      <w:pPr>
        <w:pStyle w:val="a3"/>
      </w:pPr>
      <w:r w:rsidRPr="008D00FE">
        <w:t>drwxr-xr-x 26 root root 1024 Jun 8 17:06 ..</w:t>
      </w:r>
    </w:p>
    <w:p w:rsidR="00455FD1" w:rsidRPr="008D00FE" w:rsidRDefault="00455FD1" w:rsidP="008D00FE">
      <w:pPr>
        <w:pStyle w:val="a3"/>
      </w:pPr>
      <w:r w:rsidRPr="008D00FE">
        <w:t>drwxr-xr-x 2 root root 1024 Jun 10 09:31 bin</w:t>
      </w:r>
    </w:p>
    <w:p w:rsidR="00455FD1" w:rsidRPr="008D00FE" w:rsidRDefault="00455FD1" w:rsidP="008D00FE">
      <w:pPr>
        <w:pStyle w:val="a3"/>
      </w:pPr>
      <w:r w:rsidRPr="008D00FE">
        <w:t>drwxr-xr-x 3 root root 1024 May 10 17:24 lib</w:t>
      </w:r>
    </w:p>
    <w:p w:rsidR="00455FD1" w:rsidRPr="008D00FE" w:rsidRDefault="00455FD1" w:rsidP="008D00FE">
      <w:pPr>
        <w:pStyle w:val="a3"/>
      </w:pPr>
      <w:r w:rsidRPr="008D00FE">
        <w:t>drwxr-xr-x 6 root root 1024 May 7 13:26 man</w:t>
      </w:r>
    </w:p>
    <w:p w:rsidR="00455FD1" w:rsidRPr="008D00FE" w:rsidRDefault="00455FD1" w:rsidP="008D00FE">
      <w:pPr>
        <w:pStyle w:val="a3"/>
      </w:pPr>
      <w:r w:rsidRPr="008D00FE">
        <w:t>drwxr-xr-x 5 root root 1024 May 12 21:16 swat</w:t>
      </w:r>
    </w:p>
    <w:p w:rsidR="00455FD1" w:rsidRPr="008D00FE" w:rsidRDefault="00455FD1" w:rsidP="008D00FE">
      <w:pPr>
        <w:pStyle w:val="a3"/>
      </w:pPr>
      <w:r w:rsidRPr="008D00FE">
        <w:t>drwxr-xr-x 3 root root 1024 May 7 14:27 var</w:t>
      </w:r>
    </w:p>
    <w:p w:rsidR="00455FD1" w:rsidRPr="008D00FE" w:rsidRDefault="00455FD1" w:rsidP="008D00FE">
      <w:pPr>
        <w:pStyle w:val="a3"/>
      </w:pPr>
      <w:r w:rsidRPr="008D00FE">
        <w:t>host:/usr/local/samba#cd lib</w:t>
      </w:r>
    </w:p>
    <w:p w:rsidR="00455FD1" w:rsidRPr="008D00FE" w:rsidRDefault="00455FD1" w:rsidP="008D00FE">
      <w:pPr>
        <w:pStyle w:val="a3"/>
      </w:pPr>
      <w:r w:rsidRPr="008D00FE">
        <w:t>host:/usr/local/samba/lib#ls -la</w:t>
      </w:r>
    </w:p>
    <w:p w:rsidR="00455FD1" w:rsidRPr="008D00FE" w:rsidRDefault="00455FD1" w:rsidP="008D00FE">
      <w:pPr>
        <w:pStyle w:val="a3"/>
      </w:pPr>
      <w:r w:rsidRPr="008D00FE">
        <w:t>total 3</w:t>
      </w:r>
    </w:p>
    <w:p w:rsidR="00455FD1" w:rsidRPr="008D00FE" w:rsidRDefault="00455FD1" w:rsidP="008D00FE">
      <w:pPr>
        <w:pStyle w:val="a3"/>
      </w:pPr>
      <w:r w:rsidRPr="008D00FE">
        <w:t>drwxr-xr-x 3 root root 1024 May 10 17:24 .</w:t>
      </w:r>
    </w:p>
    <w:p w:rsidR="00455FD1" w:rsidRPr="008D00FE" w:rsidRDefault="00455FD1" w:rsidP="008D00FE">
      <w:pPr>
        <w:pStyle w:val="a3"/>
      </w:pPr>
      <w:r w:rsidRPr="008D00FE">
        <w:t>drwxr-xr-x 8 root root 1024 Jun 16 10:34 ..</w:t>
      </w:r>
    </w:p>
    <w:p w:rsidR="00455FD1" w:rsidRPr="008D00FE" w:rsidRDefault="00455FD1" w:rsidP="008D00FE">
      <w:pPr>
        <w:pStyle w:val="a3"/>
      </w:pPr>
      <w:r w:rsidRPr="008D00FE">
        <w:t>drwxr-xr-x 2 root root 1024 May 7 13:26 codepages</w:t>
      </w:r>
    </w:p>
    <w:p w:rsidR="00455FD1" w:rsidRPr="008D00FE" w:rsidRDefault="00455FD1" w:rsidP="008D00FE">
      <w:pPr>
        <w:pStyle w:val="a3"/>
      </w:pPr>
      <w:r w:rsidRPr="008D00FE">
        <w:t>-rw-r--r-- 1 root root 971 Jun 8 17:06 smb.conf</w:t>
      </w:r>
    </w:p>
    <w:p w:rsidR="00455FD1" w:rsidRPr="008D00FE" w:rsidRDefault="00455FD1" w:rsidP="008D00FE">
      <w:pPr>
        <w:pStyle w:val="a3"/>
      </w:pPr>
      <w:r w:rsidRPr="008D00FE">
        <w:t>Дополнительные дирректории</w:t>
      </w:r>
    </w:p>
    <w:p w:rsidR="00455FD1" w:rsidRPr="008D00FE" w:rsidRDefault="00455FD1" w:rsidP="008D00FE">
      <w:pPr>
        <w:pStyle w:val="a3"/>
      </w:pPr>
      <w:r w:rsidRPr="008D00FE">
        <w:t xml:space="preserve">Нужно создать несколько дирректорий (даны пути по умолчанию, выбор остаётся за </w:t>
      </w:r>
    </w:p>
    <w:p w:rsidR="00455FD1" w:rsidRPr="008D00FE" w:rsidRDefault="00455FD1" w:rsidP="008D00FE">
      <w:pPr>
        <w:pStyle w:val="a3"/>
      </w:pPr>
      <w:r w:rsidRPr="008D00FE">
        <w:t xml:space="preserve">Вами - всё можно описать в smb.conf: </w:t>
      </w:r>
    </w:p>
    <w:p w:rsidR="00455FD1" w:rsidRPr="008D00FE" w:rsidRDefault="00455FD1" w:rsidP="008D00FE">
      <w:pPr>
        <w:pStyle w:val="a3"/>
      </w:pPr>
      <w:r w:rsidRPr="008D00FE">
        <w:t>host:/usr/local/samba/lib# mkdir netlogon</w:t>
      </w:r>
    </w:p>
    <w:p w:rsidR="00455FD1" w:rsidRPr="008D00FE" w:rsidRDefault="00455FD1" w:rsidP="008D00FE">
      <w:pPr>
        <w:pStyle w:val="a3"/>
      </w:pPr>
      <w:r w:rsidRPr="008D00FE">
        <w:t>host:/usr/local/samba/lib# chown root:root netlogon ; chmod 751 netlogon</w:t>
      </w:r>
    </w:p>
    <w:p w:rsidR="00455FD1" w:rsidRPr="008D00FE" w:rsidRDefault="00455FD1" w:rsidP="008D00FE">
      <w:pPr>
        <w:pStyle w:val="a3"/>
      </w:pPr>
      <w:r w:rsidRPr="008D00FE">
        <w:t>host:/usr/local/samba/lib# cd ../ ; mkdir profiles</w:t>
      </w:r>
    </w:p>
    <w:p w:rsidR="00455FD1" w:rsidRPr="008D00FE" w:rsidRDefault="00455FD1" w:rsidP="008D00FE">
      <w:pPr>
        <w:pStyle w:val="a3"/>
      </w:pPr>
      <w:r w:rsidRPr="008D00FE">
        <w:t>host:/usr/local/samba# chown root:root profiles ; chmod 751 profiles</w:t>
      </w:r>
    </w:p>
    <w:p w:rsidR="00455FD1" w:rsidRPr="008D00FE" w:rsidRDefault="00455FD1" w:rsidP="008D00FE">
      <w:pPr>
        <w:pStyle w:val="a3"/>
      </w:pPr>
      <w:r w:rsidRPr="008D00FE">
        <w:t>host:/usr/local/samba#</w:t>
      </w:r>
    </w:p>
    <w:p w:rsidR="00455FD1" w:rsidRPr="008D00FE" w:rsidRDefault="00455FD1" w:rsidP="008D00FE">
      <w:pPr>
        <w:pStyle w:val="a3"/>
      </w:pPr>
      <w:r w:rsidRPr="008D00FE">
        <w:t xml:space="preserve">При использовании в качестве клиентов Windows NT Workstation или Windows 98, </w:t>
      </w:r>
    </w:p>
    <w:p w:rsidR="00455FD1" w:rsidRPr="008D00FE" w:rsidRDefault="00455FD1" w:rsidP="008D00FE">
      <w:pPr>
        <w:pStyle w:val="a3"/>
      </w:pPr>
      <w:r w:rsidRPr="008D00FE">
        <w:t xml:space="preserve">имеет смысл создавать [profiles] на квотированном разделе диска. Windows 95 (без </w:t>
      </w:r>
    </w:p>
    <w:p w:rsidR="00455FD1" w:rsidRPr="008D00FE" w:rsidRDefault="00455FD1" w:rsidP="008D00FE">
      <w:pPr>
        <w:pStyle w:val="a3"/>
      </w:pPr>
      <w:r w:rsidRPr="008D00FE">
        <w:t>дополнительных правок в Registry) сохраняет в [profiles] только user.dat</w:t>
      </w:r>
    </w:p>
    <w:p w:rsidR="00455FD1" w:rsidRPr="008D00FE" w:rsidRDefault="00455FD1" w:rsidP="008D00FE">
      <w:pPr>
        <w:pStyle w:val="a3"/>
      </w:pPr>
      <w:r w:rsidRPr="008D00FE">
        <w:t xml:space="preserve">Также следует обратить внимание, что logon-scripts надо создавать с </w:t>
      </w:r>
    </w:p>
    <w:p w:rsidR="00455FD1" w:rsidRPr="008D00FE" w:rsidRDefault="00455FD1" w:rsidP="008D00FE">
      <w:pPr>
        <w:pStyle w:val="a3"/>
      </w:pPr>
      <w:r w:rsidRPr="008D00FE">
        <w:t xml:space="preserve">использованием Dos- или Windows- редактора текста. </w:t>
      </w:r>
    </w:p>
    <w:p w:rsidR="00455FD1" w:rsidRPr="008D00FE" w:rsidRDefault="00455FD1" w:rsidP="008D00FE">
      <w:pPr>
        <w:pStyle w:val="a3"/>
      </w:pPr>
      <w:r w:rsidRPr="008D00FE">
        <w:t>Plaintext Password</w:t>
      </w:r>
    </w:p>
    <w:p w:rsidR="00455FD1" w:rsidRPr="008D00FE" w:rsidRDefault="00455FD1" w:rsidP="008D00FE">
      <w:pPr>
        <w:pStyle w:val="a3"/>
      </w:pPr>
      <w:r w:rsidRPr="008D00FE">
        <w:t xml:space="preserve">Следует определиться с типом security. Хост, сконфигурированный как PDC, несёт </w:t>
      </w:r>
    </w:p>
    <w:p w:rsidR="00455FD1" w:rsidRPr="008D00FE" w:rsidRDefault="00455FD1" w:rsidP="008D00FE">
      <w:pPr>
        <w:pStyle w:val="a3"/>
      </w:pPr>
      <w:r w:rsidRPr="008D00FE">
        <w:t xml:space="preserve">функцию авторизации. Значения ключа [security] могут принимать значения [share], </w:t>
      </w:r>
    </w:p>
    <w:p w:rsidR="00455FD1" w:rsidRPr="008D00FE" w:rsidRDefault="00455FD1" w:rsidP="008D00FE">
      <w:pPr>
        <w:pStyle w:val="a3"/>
      </w:pPr>
      <w:r w:rsidRPr="008D00FE">
        <w:t xml:space="preserve">[user], [server], [domain]. Для каждой из ниже приведённых конфигураций можно </w:t>
      </w:r>
    </w:p>
    <w:p w:rsidR="00455FD1" w:rsidRPr="008D00FE" w:rsidRDefault="00455FD1" w:rsidP="008D00FE">
      <w:pPr>
        <w:pStyle w:val="a3"/>
      </w:pPr>
      <w:r w:rsidRPr="008D00FE">
        <w:t>указать различный тип [security].</w:t>
      </w:r>
    </w:p>
    <w:p w:rsidR="00455FD1" w:rsidRPr="008D00FE" w:rsidRDefault="00455FD1" w:rsidP="008D00FE">
      <w:pPr>
        <w:pStyle w:val="a3"/>
      </w:pPr>
      <w:r w:rsidRPr="008D00FE">
        <w:t xml:space="preserve">Ключ [encrypt password] определяет какой механизм авторизации будет включен. </w:t>
      </w:r>
    </w:p>
    <w:p w:rsidR="00455FD1" w:rsidRPr="008D00FE" w:rsidRDefault="00455FD1" w:rsidP="008D00FE">
      <w:pPr>
        <w:pStyle w:val="a3"/>
      </w:pPr>
      <w:r w:rsidRPr="008D00FE">
        <w:t xml:space="preserve">Если ключу [encrypt password] присвоено значение "No", то авторизация </w:t>
      </w:r>
    </w:p>
    <w:p w:rsidR="00455FD1" w:rsidRPr="008D00FE" w:rsidRDefault="00455FD1" w:rsidP="008D00FE">
      <w:pPr>
        <w:pStyle w:val="a3"/>
      </w:pPr>
      <w:r w:rsidRPr="008D00FE">
        <w:t xml:space="preserve">пользователей производится исходя из учётных записей в passwd и shadow. В этом </w:t>
      </w:r>
    </w:p>
    <w:p w:rsidR="00455FD1" w:rsidRPr="008D00FE" w:rsidRDefault="00455FD1" w:rsidP="008D00FE">
      <w:pPr>
        <w:pStyle w:val="a3"/>
      </w:pPr>
      <w:r w:rsidRPr="008D00FE">
        <w:t xml:space="preserve">случае, пароли прередаются по сети PlainText. Windows 95OSR2, Windows 98, </w:t>
      </w:r>
    </w:p>
    <w:p w:rsidR="00455FD1" w:rsidRPr="008D00FE" w:rsidRDefault="00455FD1" w:rsidP="008D00FE">
      <w:pPr>
        <w:pStyle w:val="a3"/>
      </w:pPr>
      <w:r w:rsidRPr="008D00FE">
        <w:t>Windows NT требуют изменений в registry:</w:t>
      </w:r>
    </w:p>
    <w:p w:rsidR="00455FD1" w:rsidRPr="008D00FE" w:rsidRDefault="00455FD1" w:rsidP="008D00FE">
      <w:pPr>
        <w:pStyle w:val="a3"/>
      </w:pPr>
      <w:r w:rsidRPr="008D00FE">
        <w:t xml:space="preserve">(не рекомендуется для Windows NT) </w:t>
      </w:r>
    </w:p>
    <w:p w:rsidR="00455FD1" w:rsidRPr="008D00FE" w:rsidRDefault="00455FD1" w:rsidP="008D00FE">
      <w:pPr>
        <w:pStyle w:val="a3"/>
      </w:pPr>
      <w:r w:rsidRPr="008D00FE">
        <w:t>Windows 95 OSR2</w:t>
      </w:r>
    </w:p>
    <w:p w:rsidR="00455FD1" w:rsidRPr="008D00FE" w:rsidRDefault="00455FD1" w:rsidP="008D00FE">
      <w:pPr>
        <w:pStyle w:val="a3"/>
      </w:pPr>
      <w:r w:rsidRPr="008D00FE">
        <w:t>[HKEY_LOCAL_MACHINE\System\CurrentControlSet\Services\VxD\VNETSUP]</w:t>
      </w:r>
    </w:p>
    <w:p w:rsidR="00455FD1" w:rsidRPr="008D00FE" w:rsidRDefault="00455FD1" w:rsidP="008D00FE">
      <w:pPr>
        <w:pStyle w:val="a3"/>
      </w:pPr>
      <w:r w:rsidRPr="008D00FE">
        <w:t>"EnablePlainTextPassword"=dword:00000001</w:t>
      </w:r>
    </w:p>
    <w:p w:rsidR="00455FD1" w:rsidRPr="008D00FE" w:rsidRDefault="00455FD1" w:rsidP="008D00FE">
      <w:pPr>
        <w:pStyle w:val="a3"/>
      </w:pPr>
      <w:r w:rsidRPr="008D00FE">
        <w:t xml:space="preserve"> </w:t>
      </w:r>
    </w:p>
    <w:p w:rsidR="00455FD1" w:rsidRPr="008D00FE" w:rsidRDefault="00455FD1" w:rsidP="008D00FE">
      <w:pPr>
        <w:pStyle w:val="a3"/>
      </w:pPr>
      <w:r w:rsidRPr="008D00FE">
        <w:t>Windows 98</w:t>
      </w:r>
    </w:p>
    <w:p w:rsidR="00455FD1" w:rsidRPr="008D00FE" w:rsidRDefault="00455FD1" w:rsidP="008D00FE">
      <w:pPr>
        <w:pStyle w:val="a3"/>
      </w:pPr>
      <w:r w:rsidRPr="008D00FE">
        <w:t>[HKEY_LOCAL_MACHINE\System\CurrentControlSet\Services\VxD\VNETSUP]</w:t>
      </w:r>
    </w:p>
    <w:p w:rsidR="00455FD1" w:rsidRPr="008D00FE" w:rsidRDefault="00455FD1" w:rsidP="008D00FE">
      <w:pPr>
        <w:pStyle w:val="a3"/>
      </w:pPr>
      <w:r w:rsidRPr="008D00FE">
        <w:t>"EnablePlainTextPassword"=dword:00000001</w:t>
      </w:r>
    </w:p>
    <w:p w:rsidR="00455FD1" w:rsidRPr="008D00FE" w:rsidRDefault="00455FD1" w:rsidP="008D00FE">
      <w:pPr>
        <w:pStyle w:val="a3"/>
      </w:pPr>
      <w:r w:rsidRPr="008D00FE">
        <w:t>Windows NT</w:t>
      </w:r>
    </w:p>
    <w:p w:rsidR="00455FD1" w:rsidRPr="008D00FE" w:rsidRDefault="00455FD1" w:rsidP="008D00FE">
      <w:pPr>
        <w:pStyle w:val="a3"/>
      </w:pPr>
      <w:r w:rsidRPr="008D00FE">
        <w:t>[HKEY_LOCAL_MACHINE\SYSTEM\CurrentControlSet\Services\Rdr\Parameters]</w:t>
      </w:r>
    </w:p>
    <w:p w:rsidR="00455FD1" w:rsidRPr="008D00FE" w:rsidRDefault="00455FD1" w:rsidP="008D00FE">
      <w:pPr>
        <w:pStyle w:val="a3"/>
      </w:pPr>
      <w:r w:rsidRPr="008D00FE">
        <w:t>"EnablePlainTextPassword"=dword:00000001</w:t>
      </w:r>
    </w:p>
    <w:p w:rsidR="00455FD1" w:rsidRPr="008D00FE" w:rsidRDefault="00455FD1" w:rsidP="008D00FE">
      <w:pPr>
        <w:pStyle w:val="a3"/>
      </w:pPr>
      <w:r w:rsidRPr="008D00FE">
        <w:t>Encripted Password</w:t>
      </w:r>
    </w:p>
    <w:p w:rsidR="00455FD1" w:rsidRPr="008D00FE" w:rsidRDefault="00455FD1" w:rsidP="008D00FE">
      <w:pPr>
        <w:pStyle w:val="a3"/>
      </w:pPr>
      <w:r w:rsidRPr="008D00FE">
        <w:t xml:space="preserve">Все дальнейшие конфигурации рассматриваються для значения ключа [encrypted </w:t>
      </w:r>
    </w:p>
    <w:p w:rsidR="00455FD1" w:rsidRPr="008D00FE" w:rsidRDefault="00455FD1" w:rsidP="008D00FE">
      <w:pPr>
        <w:pStyle w:val="a3"/>
      </w:pPr>
      <w:r w:rsidRPr="008D00FE">
        <w:t>password] = Yes.</w:t>
      </w:r>
    </w:p>
    <w:p w:rsidR="00455FD1" w:rsidRPr="008D00FE" w:rsidRDefault="00455FD1" w:rsidP="008D00FE">
      <w:pPr>
        <w:pStyle w:val="a3"/>
      </w:pPr>
      <w:r w:rsidRPr="008D00FE">
        <w:t xml:space="preserve">При значении ключа [encript passwords] = Yes , авторизация проходит с </w:t>
      </w:r>
    </w:p>
    <w:p w:rsidR="00455FD1" w:rsidRPr="008D00FE" w:rsidRDefault="00455FD1" w:rsidP="008D00FE">
      <w:pPr>
        <w:pStyle w:val="a3"/>
      </w:pPr>
      <w:r w:rsidRPr="008D00FE">
        <w:t xml:space="preserve">использованием файла smbpasswd. Месторасположение по умолчанию: </w:t>
      </w:r>
    </w:p>
    <w:p w:rsidR="00455FD1" w:rsidRPr="008D00FE" w:rsidRDefault="00455FD1" w:rsidP="008D00FE">
      <w:pPr>
        <w:pStyle w:val="a3"/>
      </w:pPr>
      <w:r w:rsidRPr="008D00FE">
        <w:t>/usr/local/samba/private/smbpasswd</w:t>
      </w:r>
    </w:p>
    <w:p w:rsidR="00455FD1" w:rsidRPr="008D00FE" w:rsidRDefault="00455FD1" w:rsidP="008D00FE">
      <w:pPr>
        <w:pStyle w:val="a3"/>
      </w:pPr>
      <w:r w:rsidRPr="008D00FE">
        <w:t xml:space="preserve">По умолчанию инсталяционный скрипт не создаёт private/smbpasswd. Для внесения </w:t>
      </w:r>
    </w:p>
    <w:p w:rsidR="00455FD1" w:rsidRPr="008D00FE" w:rsidRDefault="00455FD1" w:rsidP="008D00FE">
      <w:pPr>
        <w:pStyle w:val="a3"/>
      </w:pPr>
      <w:r w:rsidRPr="008D00FE">
        <w:t xml:space="preserve">учётной записи пользователя в файл smbpasswd, нужно: </w:t>
      </w:r>
    </w:p>
    <w:p w:rsidR="00455FD1" w:rsidRPr="008D00FE" w:rsidRDefault="00455FD1" w:rsidP="008D00FE">
      <w:pPr>
        <w:pStyle w:val="a3"/>
      </w:pPr>
      <w:r w:rsidRPr="008D00FE">
        <w:t xml:space="preserve">1. создать smbpasswd </w:t>
      </w:r>
    </w:p>
    <w:p w:rsidR="00455FD1" w:rsidRPr="008D00FE" w:rsidRDefault="00455FD1" w:rsidP="008D00FE">
      <w:pPr>
        <w:pStyle w:val="a3"/>
      </w:pPr>
      <w:r w:rsidRPr="008D00FE">
        <w:t>host:/usr/local/samba#ls -la</w:t>
      </w:r>
    </w:p>
    <w:p w:rsidR="00455FD1" w:rsidRPr="008D00FE" w:rsidRDefault="00455FD1" w:rsidP="008D00FE">
      <w:pPr>
        <w:pStyle w:val="a3"/>
      </w:pPr>
      <w:r w:rsidRPr="008D00FE">
        <w:t>total 6</w:t>
      </w:r>
    </w:p>
    <w:p w:rsidR="00455FD1" w:rsidRPr="008D00FE" w:rsidRDefault="00455FD1" w:rsidP="008D00FE">
      <w:pPr>
        <w:pStyle w:val="a3"/>
      </w:pPr>
      <w:r w:rsidRPr="008D00FE">
        <w:t>drwxr-xr-x 8 root root 1024 Jun 16 10:34 .</w:t>
      </w:r>
    </w:p>
    <w:p w:rsidR="00455FD1" w:rsidRPr="008D00FE" w:rsidRDefault="00455FD1" w:rsidP="008D00FE">
      <w:pPr>
        <w:pStyle w:val="a3"/>
      </w:pPr>
      <w:r w:rsidRPr="008D00FE">
        <w:t>drwxr-xr-x 26 root root 1024 Jun 8 17:06 ..</w:t>
      </w:r>
    </w:p>
    <w:p w:rsidR="00455FD1" w:rsidRPr="008D00FE" w:rsidRDefault="00455FD1" w:rsidP="008D00FE">
      <w:pPr>
        <w:pStyle w:val="a3"/>
      </w:pPr>
      <w:r w:rsidRPr="008D00FE">
        <w:t>drwxr-xr-x 2 root root 1024 Jun 10 09:31 bin</w:t>
      </w:r>
    </w:p>
    <w:p w:rsidR="00455FD1" w:rsidRPr="008D00FE" w:rsidRDefault="00455FD1" w:rsidP="008D00FE">
      <w:pPr>
        <w:pStyle w:val="a3"/>
      </w:pPr>
      <w:r w:rsidRPr="008D00FE">
        <w:t>drwxr-xr-x 3 root root 1024 May 10 17:24 lib</w:t>
      </w:r>
    </w:p>
    <w:p w:rsidR="00455FD1" w:rsidRPr="008D00FE" w:rsidRDefault="00455FD1" w:rsidP="008D00FE">
      <w:pPr>
        <w:pStyle w:val="a3"/>
      </w:pPr>
      <w:r w:rsidRPr="008D00FE">
        <w:t>drwxr-xr-x 6 root root 1024 May 7 13:26 man</w:t>
      </w:r>
    </w:p>
    <w:p w:rsidR="00455FD1" w:rsidRPr="008D00FE" w:rsidRDefault="00455FD1" w:rsidP="008D00FE">
      <w:pPr>
        <w:pStyle w:val="a3"/>
      </w:pPr>
      <w:r w:rsidRPr="008D00FE">
        <w:t>drwxr-xr-x 5 root root 1024 May 12 21:16 swat</w:t>
      </w:r>
    </w:p>
    <w:p w:rsidR="00455FD1" w:rsidRPr="008D00FE" w:rsidRDefault="00455FD1" w:rsidP="008D00FE">
      <w:pPr>
        <w:pStyle w:val="a3"/>
      </w:pPr>
      <w:r w:rsidRPr="008D00FE">
        <w:t>drwxr-xr-x 3 root root 1024 May 7 14:27 var</w:t>
      </w:r>
    </w:p>
    <w:p w:rsidR="00455FD1" w:rsidRPr="008D00FE" w:rsidRDefault="00455FD1" w:rsidP="008D00FE">
      <w:pPr>
        <w:pStyle w:val="a3"/>
      </w:pPr>
      <w:r w:rsidRPr="008D00FE">
        <w:t>host:/usr/local/samba#mkdir private</w:t>
      </w:r>
    </w:p>
    <w:p w:rsidR="00455FD1" w:rsidRPr="008D00FE" w:rsidRDefault="00455FD1" w:rsidP="008D00FE">
      <w:pPr>
        <w:pStyle w:val="a3"/>
      </w:pPr>
      <w:r w:rsidRPr="008D00FE">
        <w:t xml:space="preserve">host:/usr/local/samba#echo &gt; /private/smbpasswd ; cd private </w:t>
      </w:r>
    </w:p>
    <w:p w:rsidR="00455FD1" w:rsidRPr="008D00FE" w:rsidRDefault="00455FD1" w:rsidP="008D00FE">
      <w:pPr>
        <w:pStyle w:val="a3"/>
      </w:pPr>
      <w:r w:rsidRPr="008D00FE">
        <w:t xml:space="preserve">host:/usr/local/samba/private# chown root:root smbpasswd ; chmod 600 smbpasswd ; </w:t>
      </w:r>
    </w:p>
    <w:p w:rsidR="00455FD1" w:rsidRPr="008D00FE" w:rsidRDefault="00455FD1" w:rsidP="008D00FE">
      <w:pPr>
        <w:pStyle w:val="a3"/>
      </w:pPr>
      <w:r w:rsidRPr="008D00FE">
        <w:t>cd ../</w:t>
      </w:r>
    </w:p>
    <w:p w:rsidR="00455FD1" w:rsidRPr="008D00FE" w:rsidRDefault="00455FD1" w:rsidP="008D00FE">
      <w:pPr>
        <w:pStyle w:val="a3"/>
      </w:pPr>
      <w:r w:rsidRPr="008D00FE">
        <w:t>host:/usr/local/samba/# chown root:root private ; chmod 500 private</w:t>
      </w:r>
    </w:p>
    <w:p w:rsidR="00455FD1" w:rsidRPr="008D00FE" w:rsidRDefault="00455FD1" w:rsidP="008D00FE">
      <w:pPr>
        <w:pStyle w:val="a3"/>
      </w:pPr>
      <w:r w:rsidRPr="008D00FE">
        <w:t xml:space="preserve">2. должна существовать учётная запись Unix: </w:t>
      </w:r>
    </w:p>
    <w:p w:rsidR="00455FD1" w:rsidRPr="008D00FE" w:rsidRDefault="00455FD1" w:rsidP="008D00FE">
      <w:pPr>
        <w:pStyle w:val="a3"/>
      </w:pPr>
      <w:r w:rsidRPr="008D00FE">
        <w:t xml:space="preserve">Нужно отметить, что файлы passwd и shadow должны содержать учётные записи </w:t>
      </w:r>
    </w:p>
    <w:p w:rsidR="00455FD1" w:rsidRPr="008D00FE" w:rsidRDefault="00455FD1" w:rsidP="008D00FE">
      <w:pPr>
        <w:pStyle w:val="a3"/>
      </w:pPr>
      <w:r w:rsidRPr="008D00FE">
        <w:t xml:space="preserve">пользователей. При значении ключа [encrypt password] = Yes , учётные записи </w:t>
      </w:r>
    </w:p>
    <w:p w:rsidR="00455FD1" w:rsidRPr="008D00FE" w:rsidRDefault="00455FD1" w:rsidP="008D00FE">
      <w:pPr>
        <w:pStyle w:val="a3"/>
      </w:pPr>
      <w:r w:rsidRPr="008D00FE">
        <w:t xml:space="preserve">могут иметь вид: </w:t>
      </w:r>
    </w:p>
    <w:p w:rsidR="00455FD1" w:rsidRPr="008D00FE" w:rsidRDefault="00455FD1" w:rsidP="008D00FE">
      <w:pPr>
        <w:pStyle w:val="a3"/>
      </w:pPr>
      <w:r w:rsidRPr="008D00FE">
        <w:t>passwd:</w:t>
      </w:r>
    </w:p>
    <w:p w:rsidR="00455FD1" w:rsidRPr="008D00FE" w:rsidRDefault="00455FD1" w:rsidP="008D00FE">
      <w:pPr>
        <w:pStyle w:val="a3"/>
      </w:pPr>
      <w:r w:rsidRPr="008D00FE">
        <w:t>...</w:t>
      </w:r>
    </w:p>
    <w:p w:rsidR="00455FD1" w:rsidRPr="008D00FE" w:rsidRDefault="00455FD1" w:rsidP="008D00FE">
      <w:pPr>
        <w:pStyle w:val="a3"/>
      </w:pPr>
      <w:r w:rsidRPr="008D00FE">
        <w:t>username:x:1016:100:MYGROUP User,,,:/home/user_name:/dev/null</w:t>
      </w:r>
    </w:p>
    <w:p w:rsidR="00455FD1" w:rsidRPr="008D00FE" w:rsidRDefault="00455FD1" w:rsidP="008D00FE">
      <w:pPr>
        <w:pStyle w:val="a3"/>
      </w:pPr>
      <w:r w:rsidRPr="008D00FE">
        <w:t>...</w:t>
      </w:r>
    </w:p>
    <w:p w:rsidR="00455FD1" w:rsidRPr="008D00FE" w:rsidRDefault="00455FD1" w:rsidP="008D00FE">
      <w:pPr>
        <w:pStyle w:val="a3"/>
      </w:pPr>
      <w:r w:rsidRPr="008D00FE">
        <w:t>shadow:</w:t>
      </w:r>
    </w:p>
    <w:p w:rsidR="00455FD1" w:rsidRPr="008D00FE" w:rsidRDefault="00455FD1" w:rsidP="008D00FE">
      <w:pPr>
        <w:pStyle w:val="a3"/>
      </w:pPr>
      <w:r w:rsidRPr="008D00FE">
        <w:t>...</w:t>
      </w:r>
    </w:p>
    <w:p w:rsidR="00455FD1" w:rsidRPr="008D00FE" w:rsidRDefault="00455FD1" w:rsidP="008D00FE">
      <w:pPr>
        <w:pStyle w:val="a3"/>
      </w:pPr>
      <w:r w:rsidRPr="008D00FE">
        <w:t>username:*:10666:0:99999:7:::</w:t>
      </w:r>
    </w:p>
    <w:p w:rsidR="00455FD1" w:rsidRPr="008D00FE" w:rsidRDefault="00455FD1" w:rsidP="008D00FE">
      <w:pPr>
        <w:pStyle w:val="a3"/>
      </w:pPr>
      <w:r w:rsidRPr="008D00FE">
        <w:t>...</w:t>
      </w:r>
    </w:p>
    <w:p w:rsidR="00455FD1" w:rsidRPr="008D00FE" w:rsidRDefault="00455FD1" w:rsidP="008D00FE">
      <w:pPr>
        <w:pStyle w:val="a3"/>
      </w:pPr>
      <w:r w:rsidRPr="008D00FE">
        <w:t xml:space="preserve">3. использовать smbpasswd для создания учётной записи в </w:t>
      </w:r>
    </w:p>
    <w:p w:rsidR="00455FD1" w:rsidRPr="008D00FE" w:rsidRDefault="00455FD1" w:rsidP="008D00FE">
      <w:pPr>
        <w:pStyle w:val="a3"/>
      </w:pPr>
      <w:r w:rsidRPr="008D00FE">
        <w:t xml:space="preserve">/usr/local/samba/private/smbpasswd </w:t>
      </w:r>
    </w:p>
    <w:p w:rsidR="00455FD1" w:rsidRPr="008D00FE" w:rsidRDefault="00455FD1" w:rsidP="008D00FE">
      <w:pPr>
        <w:pStyle w:val="a3"/>
      </w:pPr>
      <w:r w:rsidRPr="008D00FE">
        <w:t>host:~#/usr/local/samba/bin/smbpasswd -a user_name</w:t>
      </w:r>
    </w:p>
    <w:p w:rsidR="00455FD1" w:rsidRPr="008D00FE" w:rsidRDefault="00455FD1" w:rsidP="008D00FE">
      <w:pPr>
        <w:pStyle w:val="a3"/>
      </w:pPr>
      <w:r w:rsidRPr="008D00FE">
        <w:t>Added interface ip=x.x.x.x broadcast=x.x.x.255 netmask=255.255.255.0</w:t>
      </w:r>
    </w:p>
    <w:p w:rsidR="00455FD1" w:rsidRPr="008D00FE" w:rsidRDefault="00455FD1" w:rsidP="008D00FE">
      <w:pPr>
        <w:pStyle w:val="a3"/>
      </w:pPr>
      <w:r w:rsidRPr="008D00FE">
        <w:t>New SMB password:</w:t>
      </w:r>
    </w:p>
    <w:p w:rsidR="00455FD1" w:rsidRPr="008D00FE" w:rsidRDefault="00455FD1" w:rsidP="008D00FE">
      <w:pPr>
        <w:pStyle w:val="a3"/>
      </w:pPr>
      <w:r w:rsidRPr="008D00FE">
        <w:t>Retype New SMB password:</w:t>
      </w:r>
    </w:p>
    <w:p w:rsidR="00455FD1" w:rsidRPr="008D00FE" w:rsidRDefault="00455FD1" w:rsidP="008D00FE">
      <w:pPr>
        <w:pStyle w:val="a3"/>
      </w:pPr>
      <w:r w:rsidRPr="008D00FE">
        <w:t>Addedd user user_name</w:t>
      </w:r>
    </w:p>
    <w:p w:rsidR="00455FD1" w:rsidRPr="008D00FE" w:rsidRDefault="00455FD1" w:rsidP="008D00FE">
      <w:pPr>
        <w:pStyle w:val="a3"/>
      </w:pPr>
      <w:r w:rsidRPr="008D00FE">
        <w:t>Password changed for user user_name</w:t>
      </w:r>
    </w:p>
    <w:p w:rsidR="00455FD1" w:rsidRPr="008D00FE" w:rsidRDefault="00455FD1" w:rsidP="008D00FE">
      <w:pPr>
        <w:pStyle w:val="a3"/>
      </w:pPr>
      <w:r w:rsidRPr="008D00FE">
        <w:t>host:~#</w:t>
      </w:r>
    </w:p>
    <w:p w:rsidR="00455FD1" w:rsidRPr="008D00FE" w:rsidRDefault="00455FD1" w:rsidP="008D00FE">
      <w:pPr>
        <w:pStyle w:val="a3"/>
      </w:pPr>
      <w:r w:rsidRPr="008D00FE">
        <w:t xml:space="preserve">4. активировать учётную запись (по умолчанию выставляется ключ [account </w:t>
      </w:r>
    </w:p>
    <w:p w:rsidR="00455FD1" w:rsidRPr="008D00FE" w:rsidRDefault="00455FD1" w:rsidP="008D00FE">
      <w:pPr>
        <w:pStyle w:val="a3"/>
      </w:pPr>
      <w:r w:rsidRPr="008D00FE">
        <w:t xml:space="preserve">disabled]): </w:t>
      </w:r>
    </w:p>
    <w:p w:rsidR="00455FD1" w:rsidRPr="008D00FE" w:rsidRDefault="00455FD1" w:rsidP="008D00FE">
      <w:pPr>
        <w:pStyle w:val="a3"/>
      </w:pPr>
      <w:r w:rsidRPr="008D00FE">
        <w:t>host:~#/usr/local/samba/bin/smbpasswd -e user_name</w:t>
      </w:r>
    </w:p>
    <w:p w:rsidR="00455FD1" w:rsidRPr="008D00FE" w:rsidRDefault="00455FD1" w:rsidP="008D00FE">
      <w:pPr>
        <w:pStyle w:val="a3"/>
      </w:pPr>
      <w:r w:rsidRPr="008D00FE">
        <w:t>Added interface ip=x.x.x.x broadcast=x.x.x.255 netmask=255.255.255.0</w:t>
      </w:r>
    </w:p>
    <w:p w:rsidR="00455FD1" w:rsidRPr="008D00FE" w:rsidRDefault="00455FD1" w:rsidP="008D00FE">
      <w:pPr>
        <w:pStyle w:val="a3"/>
      </w:pPr>
      <w:r w:rsidRPr="008D00FE">
        <w:t xml:space="preserve">User user_name enabled </w:t>
      </w:r>
    </w:p>
    <w:p w:rsidR="00455FD1" w:rsidRPr="008D00FE" w:rsidRDefault="00455FD1" w:rsidP="008D00FE">
      <w:pPr>
        <w:pStyle w:val="a3"/>
      </w:pPr>
      <w:r w:rsidRPr="008D00FE">
        <w:t>host:~#</w:t>
      </w:r>
    </w:p>
    <w:p w:rsidR="00455FD1" w:rsidRPr="008D00FE" w:rsidRDefault="00455FD1" w:rsidP="008D00FE">
      <w:pPr>
        <w:pStyle w:val="a3"/>
      </w:pPr>
      <w:r w:rsidRPr="008D00FE">
        <w:t xml:space="preserve">При начальной установке можно использовать скрипт mksmbpasswd.sh, входящий в </w:t>
      </w:r>
    </w:p>
    <w:p w:rsidR="00455FD1" w:rsidRPr="008D00FE" w:rsidRDefault="00455FD1" w:rsidP="008D00FE">
      <w:pPr>
        <w:pStyle w:val="a3"/>
      </w:pPr>
      <w:r w:rsidRPr="008D00FE">
        <w:t xml:space="preserve">комплект поставки. </w:t>
      </w:r>
    </w:p>
    <w:p w:rsidR="00455FD1" w:rsidRPr="008D00FE" w:rsidRDefault="00455FD1" w:rsidP="008D00FE">
      <w:pPr>
        <w:pStyle w:val="a3"/>
      </w:pPr>
      <w:r w:rsidRPr="008D00FE">
        <w:t>host:~#chmod +x /usr/src/samba-2.0.4b/source/script/mksmbpasswd.sh</w:t>
      </w:r>
    </w:p>
    <w:p w:rsidR="00455FD1" w:rsidRPr="008D00FE" w:rsidRDefault="00455FD1" w:rsidP="008D00FE">
      <w:pPr>
        <w:pStyle w:val="a3"/>
      </w:pPr>
      <w:r w:rsidRPr="008D00FE">
        <w:t xml:space="preserve">host:~#cat /etc/passwd /usr/src/samba-2.0.4b/source/script/mksmbpasswd.sh &gt; \ </w:t>
      </w:r>
    </w:p>
    <w:p w:rsidR="00455FD1" w:rsidRPr="008D00FE" w:rsidRDefault="00455FD1" w:rsidP="008D00FE">
      <w:pPr>
        <w:pStyle w:val="a3"/>
      </w:pPr>
      <w:r w:rsidRPr="008D00FE">
        <w:t>/usr/local/samba/private/smbpasswd</w:t>
      </w:r>
    </w:p>
    <w:p w:rsidR="00455FD1" w:rsidRPr="008D00FE" w:rsidRDefault="00455FD1" w:rsidP="008D00FE">
      <w:pPr>
        <w:pStyle w:val="a3"/>
      </w:pPr>
      <w:r w:rsidRPr="008D00FE">
        <w:t>host:~#</w:t>
      </w:r>
    </w:p>
    <w:p w:rsidR="00455FD1" w:rsidRPr="008D00FE" w:rsidRDefault="00455FD1" w:rsidP="008D00FE">
      <w:pPr>
        <w:pStyle w:val="a3"/>
      </w:pPr>
      <w:r w:rsidRPr="008D00FE">
        <w:t>Пример рабочей конфигурации Primary Domain Controller (клиенты Windows 9x):</w:t>
      </w:r>
    </w:p>
    <w:p w:rsidR="00455FD1" w:rsidRPr="008D00FE" w:rsidRDefault="00455FD1" w:rsidP="008D00FE">
      <w:pPr>
        <w:pStyle w:val="a3"/>
      </w:pPr>
      <w:r w:rsidRPr="008D00FE">
        <w:t xml:space="preserve">используется тип security = user </w:t>
      </w:r>
    </w:p>
    <w:p w:rsidR="00455FD1" w:rsidRPr="008D00FE" w:rsidRDefault="00455FD1" w:rsidP="008D00FE">
      <w:pPr>
        <w:pStyle w:val="a3"/>
      </w:pPr>
      <w:r w:rsidRPr="008D00FE">
        <w:t># Samba config file created using SWAT</w:t>
      </w:r>
    </w:p>
    <w:p w:rsidR="00455FD1" w:rsidRPr="008D00FE" w:rsidRDefault="00455FD1" w:rsidP="008D00FE">
      <w:pPr>
        <w:pStyle w:val="a3"/>
      </w:pPr>
      <w:r w:rsidRPr="008D00FE">
        <w:t># Global parameters</w:t>
      </w:r>
    </w:p>
    <w:p w:rsidR="00455FD1" w:rsidRPr="008D00FE" w:rsidRDefault="00455FD1" w:rsidP="008D00FE">
      <w:pPr>
        <w:pStyle w:val="a3"/>
      </w:pPr>
      <w:r w:rsidRPr="008D00FE">
        <w:t>workgroup = MYGROUP</w:t>
      </w:r>
    </w:p>
    <w:p w:rsidR="00455FD1" w:rsidRPr="008D00FE" w:rsidRDefault="00455FD1" w:rsidP="008D00FE">
      <w:pPr>
        <w:pStyle w:val="a3"/>
      </w:pPr>
      <w:r w:rsidRPr="008D00FE">
        <w:t>netbios name = ASERVER</w:t>
      </w:r>
    </w:p>
    <w:p w:rsidR="00455FD1" w:rsidRPr="008D00FE" w:rsidRDefault="00455FD1" w:rsidP="008D00FE">
      <w:pPr>
        <w:pStyle w:val="a3"/>
      </w:pPr>
      <w:r w:rsidRPr="008D00FE">
        <w:t>server string = DOMAIN Controller</w:t>
      </w:r>
    </w:p>
    <w:p w:rsidR="00455FD1" w:rsidRPr="008D00FE" w:rsidRDefault="00455FD1" w:rsidP="008D00FE">
      <w:pPr>
        <w:pStyle w:val="a3"/>
      </w:pPr>
      <w:r w:rsidRPr="008D00FE">
        <w:t>security = user</w:t>
      </w:r>
    </w:p>
    <w:p w:rsidR="00455FD1" w:rsidRPr="008D00FE" w:rsidRDefault="00455FD1" w:rsidP="008D00FE">
      <w:pPr>
        <w:pStyle w:val="a3"/>
      </w:pPr>
      <w:r w:rsidRPr="008D00FE">
        <w:t>encrypt passwords = Yes</w:t>
      </w:r>
    </w:p>
    <w:p w:rsidR="00455FD1" w:rsidRPr="008D00FE" w:rsidRDefault="00455FD1" w:rsidP="008D00FE">
      <w:pPr>
        <w:pStyle w:val="a3"/>
      </w:pPr>
      <w:r w:rsidRPr="008D00FE">
        <w:t>passwd program = /usr/bin/passwd</w:t>
      </w:r>
    </w:p>
    <w:p w:rsidR="00455FD1" w:rsidRPr="008D00FE" w:rsidRDefault="00455FD1" w:rsidP="008D00FE">
      <w:pPr>
        <w:pStyle w:val="a3"/>
      </w:pPr>
      <w:r w:rsidRPr="008D00FE">
        <w:t>log file = /usr/local/samba/var/log.%U</w:t>
      </w:r>
    </w:p>
    <w:p w:rsidR="00455FD1" w:rsidRPr="008D00FE" w:rsidRDefault="00455FD1" w:rsidP="008D00FE">
      <w:pPr>
        <w:pStyle w:val="a3"/>
      </w:pPr>
      <w:r w:rsidRPr="008D00FE">
        <w:t>max log size = 50</w:t>
      </w:r>
    </w:p>
    <w:p w:rsidR="00455FD1" w:rsidRPr="008D00FE" w:rsidRDefault="00455FD1" w:rsidP="008D00FE">
      <w:pPr>
        <w:pStyle w:val="a3"/>
      </w:pPr>
      <w:r w:rsidRPr="008D00FE">
        <w:t>nt acl support = Yes</w:t>
      </w:r>
    </w:p>
    <w:p w:rsidR="00455FD1" w:rsidRPr="008D00FE" w:rsidRDefault="00455FD1" w:rsidP="008D00FE">
      <w:pPr>
        <w:pStyle w:val="a3"/>
      </w:pPr>
      <w:r w:rsidRPr="008D00FE">
        <w:t>time server = Yes</w:t>
      </w:r>
    </w:p>
    <w:p w:rsidR="00455FD1" w:rsidRPr="008D00FE" w:rsidRDefault="00455FD1" w:rsidP="008D00FE">
      <w:pPr>
        <w:pStyle w:val="a3"/>
      </w:pPr>
      <w:r w:rsidRPr="008D00FE">
        <w:t xml:space="preserve">socket options = SO_KEEPALIVE SO_BROADCAST TCP_NODELAY SO_RCVBUF=4096 </w:t>
      </w:r>
    </w:p>
    <w:p w:rsidR="00455FD1" w:rsidRPr="008D00FE" w:rsidRDefault="00455FD1" w:rsidP="008D00FE">
      <w:pPr>
        <w:pStyle w:val="a3"/>
      </w:pPr>
      <w:r w:rsidRPr="008D00FE">
        <w:t>SO_SNDBUF=4096</w:t>
      </w:r>
    </w:p>
    <w:p w:rsidR="00455FD1" w:rsidRPr="008D00FE" w:rsidRDefault="00455FD1" w:rsidP="008D00FE">
      <w:pPr>
        <w:pStyle w:val="a3"/>
      </w:pPr>
      <w:r w:rsidRPr="008D00FE">
        <w:t>load printers = No</w:t>
      </w:r>
    </w:p>
    <w:p w:rsidR="00455FD1" w:rsidRPr="008D00FE" w:rsidRDefault="00455FD1" w:rsidP="008D00FE">
      <w:pPr>
        <w:pStyle w:val="a3"/>
      </w:pPr>
      <w:r w:rsidRPr="008D00FE">
        <w:t>character set = KOI8-R</w:t>
      </w:r>
    </w:p>
    <w:p w:rsidR="00455FD1" w:rsidRPr="008D00FE" w:rsidRDefault="00455FD1" w:rsidP="008D00FE">
      <w:pPr>
        <w:pStyle w:val="a3"/>
      </w:pPr>
      <w:r w:rsidRPr="008D00FE">
        <w:t>client code page = 866</w:t>
      </w:r>
    </w:p>
    <w:p w:rsidR="00455FD1" w:rsidRPr="008D00FE" w:rsidRDefault="00455FD1" w:rsidP="008D00FE">
      <w:pPr>
        <w:pStyle w:val="a3"/>
      </w:pPr>
      <w:r w:rsidRPr="008D00FE">
        <w:t>logon script = %U.bat</w:t>
      </w:r>
    </w:p>
    <w:p w:rsidR="00455FD1" w:rsidRPr="008D00FE" w:rsidRDefault="00455FD1" w:rsidP="008D00FE">
      <w:pPr>
        <w:pStyle w:val="a3"/>
      </w:pPr>
      <w:r w:rsidRPr="008D00FE">
        <w:t>logon path = \\%N\Profiles\%U</w:t>
      </w:r>
    </w:p>
    <w:p w:rsidR="00455FD1" w:rsidRPr="008D00FE" w:rsidRDefault="00455FD1" w:rsidP="008D00FE">
      <w:pPr>
        <w:pStyle w:val="a3"/>
      </w:pPr>
      <w:r w:rsidRPr="008D00FE">
        <w:t>domain logons = Yes</w:t>
      </w:r>
    </w:p>
    <w:p w:rsidR="00455FD1" w:rsidRPr="008D00FE" w:rsidRDefault="00455FD1" w:rsidP="008D00FE">
      <w:pPr>
        <w:pStyle w:val="a3"/>
      </w:pPr>
      <w:r w:rsidRPr="008D00FE">
        <w:t>os level = 33</w:t>
      </w:r>
    </w:p>
    <w:p w:rsidR="00455FD1" w:rsidRPr="008D00FE" w:rsidRDefault="00455FD1" w:rsidP="008D00FE">
      <w:pPr>
        <w:pStyle w:val="a3"/>
      </w:pPr>
      <w:r w:rsidRPr="008D00FE">
        <w:t>preferred master = Yes</w:t>
      </w:r>
    </w:p>
    <w:p w:rsidR="00455FD1" w:rsidRPr="008D00FE" w:rsidRDefault="00455FD1" w:rsidP="008D00FE">
      <w:pPr>
        <w:pStyle w:val="a3"/>
      </w:pPr>
      <w:r w:rsidRPr="008D00FE">
        <w:t>domain master = Yes</w:t>
      </w:r>
    </w:p>
    <w:p w:rsidR="00455FD1" w:rsidRPr="008D00FE" w:rsidRDefault="00455FD1" w:rsidP="008D00FE">
      <w:pPr>
        <w:pStyle w:val="a3"/>
      </w:pPr>
      <w:r w:rsidRPr="008D00FE">
        <w:t>dns proxy = Yes</w:t>
      </w:r>
    </w:p>
    <w:p w:rsidR="00455FD1" w:rsidRPr="008D00FE" w:rsidRDefault="00455FD1" w:rsidP="008D00FE">
      <w:pPr>
        <w:pStyle w:val="a3"/>
      </w:pPr>
      <w:r w:rsidRPr="008D00FE">
        <w:t>wins proxy = Yes</w:t>
      </w:r>
    </w:p>
    <w:p w:rsidR="00455FD1" w:rsidRPr="008D00FE" w:rsidRDefault="00455FD1" w:rsidP="008D00FE">
      <w:pPr>
        <w:pStyle w:val="a3"/>
      </w:pPr>
      <w:r w:rsidRPr="008D00FE">
        <w:t>wins support = Yes</w:t>
      </w:r>
    </w:p>
    <w:p w:rsidR="00455FD1" w:rsidRPr="008D00FE" w:rsidRDefault="00455FD1" w:rsidP="008D00FE">
      <w:pPr>
        <w:pStyle w:val="a3"/>
      </w:pPr>
      <w:r w:rsidRPr="008D00FE">
        <w:t>hosts allow = x.x.x.</w:t>
      </w:r>
    </w:p>
    <w:p w:rsidR="00455FD1" w:rsidRPr="008D00FE" w:rsidRDefault="00455FD1" w:rsidP="008D00FE">
      <w:pPr>
        <w:pStyle w:val="a3"/>
      </w:pPr>
      <w:r w:rsidRPr="008D00FE">
        <w:t>[homes]</w:t>
      </w:r>
    </w:p>
    <w:p w:rsidR="00455FD1" w:rsidRPr="008D00FE" w:rsidRDefault="00455FD1" w:rsidP="008D00FE">
      <w:pPr>
        <w:pStyle w:val="a3"/>
      </w:pPr>
      <w:r w:rsidRPr="008D00FE">
        <w:t>comment = Home Directories</w:t>
      </w:r>
    </w:p>
    <w:p w:rsidR="00455FD1" w:rsidRPr="008D00FE" w:rsidRDefault="00455FD1" w:rsidP="008D00FE">
      <w:pPr>
        <w:pStyle w:val="a3"/>
      </w:pPr>
      <w:r w:rsidRPr="008D00FE">
        <w:t>read only = No</w:t>
      </w:r>
    </w:p>
    <w:p w:rsidR="00455FD1" w:rsidRPr="008D00FE" w:rsidRDefault="00455FD1" w:rsidP="008D00FE">
      <w:pPr>
        <w:pStyle w:val="a3"/>
      </w:pPr>
      <w:r w:rsidRPr="008D00FE">
        <w:t>create mask = 0600</w:t>
      </w:r>
    </w:p>
    <w:p w:rsidR="00455FD1" w:rsidRPr="008D00FE" w:rsidRDefault="00455FD1" w:rsidP="008D00FE">
      <w:pPr>
        <w:pStyle w:val="a3"/>
      </w:pPr>
      <w:r w:rsidRPr="008D00FE">
        <w:t>browseable = No</w:t>
      </w:r>
    </w:p>
    <w:p w:rsidR="00455FD1" w:rsidRPr="008D00FE" w:rsidRDefault="00455FD1" w:rsidP="008D00FE">
      <w:pPr>
        <w:pStyle w:val="a3"/>
      </w:pPr>
      <w:r w:rsidRPr="008D00FE">
        <w:t>[netlogon]</w:t>
      </w:r>
    </w:p>
    <w:p w:rsidR="00455FD1" w:rsidRPr="008D00FE" w:rsidRDefault="00455FD1" w:rsidP="008D00FE">
      <w:pPr>
        <w:pStyle w:val="a3"/>
      </w:pPr>
      <w:r w:rsidRPr="008D00FE">
        <w:t>comment = Network Logon Service</w:t>
      </w:r>
    </w:p>
    <w:p w:rsidR="00455FD1" w:rsidRPr="008D00FE" w:rsidRDefault="00455FD1" w:rsidP="008D00FE">
      <w:pPr>
        <w:pStyle w:val="a3"/>
      </w:pPr>
      <w:r w:rsidRPr="008D00FE">
        <w:t>path = /usr/local/samba/lib/netlogon</w:t>
      </w:r>
    </w:p>
    <w:p w:rsidR="00455FD1" w:rsidRPr="008D00FE" w:rsidRDefault="00455FD1" w:rsidP="008D00FE">
      <w:pPr>
        <w:pStyle w:val="a3"/>
      </w:pPr>
      <w:r w:rsidRPr="008D00FE">
        <w:t>guest ok = No</w:t>
      </w:r>
    </w:p>
    <w:p w:rsidR="00455FD1" w:rsidRPr="008D00FE" w:rsidRDefault="00455FD1" w:rsidP="008D00FE">
      <w:pPr>
        <w:pStyle w:val="a3"/>
      </w:pPr>
      <w:r w:rsidRPr="008D00FE">
        <w:t>public = No</w:t>
      </w:r>
    </w:p>
    <w:p w:rsidR="00455FD1" w:rsidRPr="008D00FE" w:rsidRDefault="00455FD1" w:rsidP="008D00FE">
      <w:pPr>
        <w:pStyle w:val="a3"/>
      </w:pPr>
      <w:r w:rsidRPr="008D00FE">
        <w:t>locking = No</w:t>
      </w:r>
    </w:p>
    <w:p w:rsidR="00455FD1" w:rsidRPr="008D00FE" w:rsidRDefault="00455FD1" w:rsidP="008D00FE">
      <w:pPr>
        <w:pStyle w:val="a3"/>
      </w:pPr>
      <w:r w:rsidRPr="008D00FE">
        <w:t>share modes = No</w:t>
      </w:r>
    </w:p>
    <w:p w:rsidR="00455FD1" w:rsidRPr="008D00FE" w:rsidRDefault="00455FD1" w:rsidP="008D00FE">
      <w:pPr>
        <w:pStyle w:val="a3"/>
      </w:pPr>
      <w:r w:rsidRPr="008D00FE">
        <w:t>browseable = Yes</w:t>
      </w:r>
    </w:p>
    <w:p w:rsidR="00455FD1" w:rsidRPr="008D00FE" w:rsidRDefault="00455FD1" w:rsidP="008D00FE">
      <w:pPr>
        <w:pStyle w:val="a3"/>
      </w:pPr>
      <w:r w:rsidRPr="008D00FE">
        <w:t>[Profiles]</w:t>
      </w:r>
    </w:p>
    <w:p w:rsidR="00455FD1" w:rsidRPr="008D00FE" w:rsidRDefault="00455FD1" w:rsidP="008D00FE">
      <w:pPr>
        <w:pStyle w:val="a3"/>
      </w:pPr>
      <w:r w:rsidRPr="008D00FE">
        <w:t>comment = Users' Profiles</w:t>
      </w:r>
    </w:p>
    <w:p w:rsidR="00455FD1" w:rsidRPr="008D00FE" w:rsidRDefault="00455FD1" w:rsidP="008D00FE">
      <w:pPr>
        <w:pStyle w:val="a3"/>
      </w:pPr>
      <w:r w:rsidRPr="008D00FE">
        <w:t>path = /usr/local/samba/profiles</w:t>
      </w:r>
    </w:p>
    <w:p w:rsidR="00455FD1" w:rsidRPr="008D00FE" w:rsidRDefault="00455FD1" w:rsidP="008D00FE">
      <w:pPr>
        <w:pStyle w:val="a3"/>
      </w:pPr>
      <w:r w:rsidRPr="008D00FE">
        <w:t>read only = No</w:t>
      </w:r>
    </w:p>
    <w:p w:rsidR="00455FD1" w:rsidRPr="008D00FE" w:rsidRDefault="00455FD1" w:rsidP="008D00FE">
      <w:pPr>
        <w:pStyle w:val="a3"/>
      </w:pPr>
      <w:r w:rsidRPr="008D00FE">
        <w:t>browseable = No</w:t>
      </w:r>
    </w:p>
    <w:p w:rsidR="00455FD1" w:rsidRPr="008D00FE" w:rsidRDefault="00455FD1" w:rsidP="008D00FE">
      <w:pPr>
        <w:pStyle w:val="a3"/>
      </w:pPr>
      <w:r w:rsidRPr="008D00FE">
        <w:t>[Public]</w:t>
      </w:r>
    </w:p>
    <w:p w:rsidR="00455FD1" w:rsidRPr="008D00FE" w:rsidRDefault="00455FD1" w:rsidP="008D00FE">
      <w:pPr>
        <w:pStyle w:val="a3"/>
      </w:pPr>
      <w:r w:rsidRPr="008D00FE">
        <w:t>comment = Public</w:t>
      </w:r>
    </w:p>
    <w:p w:rsidR="00455FD1" w:rsidRPr="008D00FE" w:rsidRDefault="00455FD1" w:rsidP="008D00FE">
      <w:pPr>
        <w:pStyle w:val="a3"/>
      </w:pPr>
      <w:r w:rsidRPr="008D00FE">
        <w:t>path = /usr/pub</w:t>
      </w:r>
    </w:p>
    <w:p w:rsidR="00455FD1" w:rsidRPr="008D00FE" w:rsidRDefault="00455FD1" w:rsidP="008D00FE">
      <w:pPr>
        <w:pStyle w:val="a3"/>
      </w:pPr>
      <w:r w:rsidRPr="008D00FE">
        <w:t>read only = No</w:t>
      </w:r>
    </w:p>
    <w:p w:rsidR="00455FD1" w:rsidRPr="008D00FE" w:rsidRDefault="00455FD1" w:rsidP="008D00FE">
      <w:pPr>
        <w:pStyle w:val="a3"/>
      </w:pPr>
      <w:r w:rsidRPr="008D00FE">
        <w:t>create mask = 0650</w:t>
      </w:r>
    </w:p>
    <w:p w:rsidR="00455FD1" w:rsidRPr="008D00FE" w:rsidRDefault="00455FD1" w:rsidP="008D00FE">
      <w:pPr>
        <w:pStyle w:val="a3"/>
      </w:pPr>
      <w:r w:rsidRPr="008D00FE">
        <w:t xml:space="preserve">Всё! Можно запускать: </w:t>
      </w:r>
    </w:p>
    <w:p w:rsidR="00455FD1" w:rsidRPr="008D00FE" w:rsidRDefault="00455FD1" w:rsidP="008D00FE">
      <w:pPr>
        <w:pStyle w:val="a3"/>
      </w:pPr>
      <w:r w:rsidRPr="008D00FE">
        <w:t>host:~#/usr/local/samba/bin/smbd -D -d2</w:t>
      </w:r>
    </w:p>
    <w:p w:rsidR="00455FD1" w:rsidRPr="008D00FE" w:rsidRDefault="00455FD1" w:rsidP="008D00FE">
      <w:pPr>
        <w:pStyle w:val="a3"/>
      </w:pPr>
      <w:r w:rsidRPr="008D00FE">
        <w:t>host:~#/usr/local/samba/bin/nmbd -D -d2</w:t>
      </w:r>
    </w:p>
    <w:p w:rsidR="00455FD1" w:rsidRPr="008D00FE" w:rsidRDefault="00455FD1" w:rsidP="008D00FE">
      <w:pPr>
        <w:pStyle w:val="a3"/>
      </w:pPr>
      <w:r w:rsidRPr="008D00FE">
        <w:t>host:~#</w:t>
      </w:r>
    </w:p>
    <w:p w:rsidR="00455FD1" w:rsidRPr="008D00FE" w:rsidRDefault="00455FD1" w:rsidP="008D00FE">
      <w:pPr>
        <w:pStyle w:val="a3"/>
      </w:pPr>
      <w:r w:rsidRPr="008D00FE">
        <w:t xml:space="preserve">Проведя соответствующие настройки в Network Neighbrohood (такие как enable NT </w:t>
      </w:r>
    </w:p>
    <w:p w:rsidR="00455FD1" w:rsidRPr="008D00FE" w:rsidRDefault="00455FD1" w:rsidP="008D00FE">
      <w:pPr>
        <w:pStyle w:val="a3"/>
      </w:pPr>
      <w:r w:rsidRPr="008D00FE">
        <w:t xml:space="preserve">Domain logon и т.д), можно попробовать зайти в сеть. Для сохранения настроек </w:t>
      </w:r>
    </w:p>
    <w:p w:rsidR="00455FD1" w:rsidRPr="008D00FE" w:rsidRDefault="00455FD1" w:rsidP="008D00FE">
      <w:pPr>
        <w:pStyle w:val="a3"/>
      </w:pPr>
      <w:r w:rsidRPr="008D00FE">
        <w:t xml:space="preserve">user.dat(для Windows 95) или полного User Profile (для Windows 98) нужно </w:t>
      </w:r>
    </w:p>
    <w:p w:rsidR="00455FD1" w:rsidRPr="008D00FE" w:rsidRDefault="00455FD1" w:rsidP="008D00FE">
      <w:pPr>
        <w:pStyle w:val="a3"/>
      </w:pPr>
      <w:r w:rsidRPr="008D00FE">
        <w:t xml:space="preserve">сделать: </w:t>
      </w:r>
    </w:p>
    <w:p w:rsidR="00455FD1" w:rsidRPr="008D00FE" w:rsidRDefault="00455FD1" w:rsidP="008D00FE">
      <w:pPr>
        <w:pStyle w:val="a3"/>
      </w:pPr>
      <w:r w:rsidRPr="008D00FE">
        <w:t>host:~#cd /usr/local/samba/profils</w:t>
      </w:r>
    </w:p>
    <w:p w:rsidR="00455FD1" w:rsidRPr="008D00FE" w:rsidRDefault="00455FD1" w:rsidP="008D00FE">
      <w:pPr>
        <w:pStyle w:val="a3"/>
      </w:pPr>
      <w:r w:rsidRPr="008D00FE">
        <w:t>host:/usr/local/samba/profiles#mkdir user_name</w:t>
      </w:r>
    </w:p>
    <w:p w:rsidR="00455FD1" w:rsidRPr="008D00FE" w:rsidRDefault="00455FD1" w:rsidP="008D00FE">
      <w:pPr>
        <w:pStyle w:val="a3"/>
      </w:pPr>
      <w:r w:rsidRPr="008D00FE">
        <w:t xml:space="preserve">host:/usr/local/samba/profiles#chown -R user_name:root user_name ; chmod -R 751 </w:t>
      </w:r>
    </w:p>
    <w:p w:rsidR="00455FD1" w:rsidRPr="008D00FE" w:rsidRDefault="00455FD1" w:rsidP="008D00FE">
      <w:pPr>
        <w:pStyle w:val="a3"/>
      </w:pPr>
      <w:r w:rsidRPr="008D00FE">
        <w:t>user_name</w:t>
      </w:r>
    </w:p>
    <w:p w:rsidR="00455FD1" w:rsidRPr="008D00FE" w:rsidRDefault="00455FD1" w:rsidP="008D00FE">
      <w:pPr>
        <w:pStyle w:val="a3"/>
      </w:pPr>
      <w:r w:rsidRPr="008D00FE">
        <w:t>host:/usr/local/samba/profiles#</w:t>
      </w:r>
    </w:p>
    <w:p w:rsidR="00455FD1" w:rsidRPr="008D00FE" w:rsidRDefault="00455FD1" w:rsidP="008D00FE">
      <w:pPr>
        <w:pStyle w:val="a3"/>
      </w:pPr>
      <w:r w:rsidRPr="008D00FE">
        <w:t>Добавление участников Samba PDC</w:t>
      </w:r>
    </w:p>
    <w:p w:rsidR="00455FD1" w:rsidRPr="008D00FE" w:rsidRDefault="00455FD1" w:rsidP="008D00FE">
      <w:pPr>
        <w:pStyle w:val="a3"/>
      </w:pPr>
      <w:r w:rsidRPr="008D00FE">
        <w:t xml:space="preserve">Если в сети есть клиенты Windows NT, необходимо произвести некоторые изменения в </w:t>
      </w:r>
    </w:p>
    <w:p w:rsidR="00455FD1" w:rsidRPr="008D00FE" w:rsidRDefault="00455FD1" w:rsidP="008D00FE">
      <w:pPr>
        <w:pStyle w:val="a3"/>
      </w:pPr>
      <w:r w:rsidRPr="008D00FE">
        <w:t xml:space="preserve">конфигурации Samba. Также станция с Windows NT, должна быть включена в Samba </w:t>
      </w:r>
    </w:p>
    <w:p w:rsidR="00455FD1" w:rsidRPr="008D00FE" w:rsidRDefault="00455FD1" w:rsidP="008D00FE">
      <w:pPr>
        <w:pStyle w:val="a3"/>
      </w:pPr>
      <w:r w:rsidRPr="008D00FE">
        <w:t xml:space="preserve">DOMAIN, то есть в smbpasswd должна быть внесена учётная запись mashine account. </w:t>
      </w:r>
    </w:p>
    <w:p w:rsidR="00455FD1" w:rsidRPr="008D00FE" w:rsidRDefault="00455FD1" w:rsidP="008D00FE">
      <w:pPr>
        <w:pStyle w:val="a3"/>
      </w:pPr>
      <w:r w:rsidRPr="008D00FE">
        <w:t xml:space="preserve">Прежде всего создаём Unix-учётную запись (вносим пользователя с user_name = </w:t>
      </w:r>
    </w:p>
    <w:p w:rsidR="00455FD1" w:rsidRPr="008D00FE" w:rsidRDefault="00455FD1" w:rsidP="008D00FE">
      <w:pPr>
        <w:pStyle w:val="a3"/>
      </w:pPr>
      <w:r w:rsidRPr="008D00FE">
        <w:t xml:space="preserve">[netbios_name включаемой в NT DOMAIN рабочей станции]+[$], что-то типа </w:t>
      </w:r>
    </w:p>
    <w:p w:rsidR="00455FD1" w:rsidRPr="008D00FE" w:rsidRDefault="00455FD1" w:rsidP="008D00FE">
      <w:pPr>
        <w:pStyle w:val="a3"/>
      </w:pPr>
      <w:r w:rsidRPr="008D00FE">
        <w:t xml:space="preserve">nt_ws_1$): </w:t>
      </w:r>
    </w:p>
    <w:p w:rsidR="00455FD1" w:rsidRPr="008D00FE" w:rsidRDefault="00455FD1" w:rsidP="008D00FE">
      <w:pPr>
        <w:pStyle w:val="a3"/>
      </w:pPr>
      <w:r w:rsidRPr="008D00FE">
        <w:t>host:~#adduser</w:t>
      </w:r>
    </w:p>
    <w:p w:rsidR="00455FD1" w:rsidRPr="008D00FE" w:rsidRDefault="00455FD1" w:rsidP="008D00FE">
      <w:pPr>
        <w:pStyle w:val="a3"/>
      </w:pPr>
      <w:r w:rsidRPr="008D00FE">
        <w:t>Login name for new user (8 characters or less) []: netbios_name$</w:t>
      </w:r>
    </w:p>
    <w:p w:rsidR="00455FD1" w:rsidRPr="008D00FE" w:rsidRDefault="00455FD1" w:rsidP="008D00FE">
      <w:pPr>
        <w:pStyle w:val="a3"/>
      </w:pPr>
      <w:r w:rsidRPr="008D00FE">
        <w:t>User id fot netbios_name [defaults to next available]:</w:t>
      </w:r>
    </w:p>
    <w:p w:rsidR="00455FD1" w:rsidRPr="008D00FE" w:rsidRDefault="00455FD1" w:rsidP="008D00FE">
      <w:pPr>
        <w:pStyle w:val="a3"/>
      </w:pPr>
      <w:r w:rsidRPr="008D00FE">
        <w:t>Initial groups for netbios_name [users]: nobody</w:t>
      </w:r>
    </w:p>
    <w:p w:rsidR="00455FD1" w:rsidRPr="008D00FE" w:rsidRDefault="00455FD1" w:rsidP="008D00FE">
      <w:pPr>
        <w:pStyle w:val="a3"/>
      </w:pPr>
      <w:r w:rsidRPr="008D00FE">
        <w:t>netbios_name$'s home directory [/home/netbios_name]: /dev/null</w:t>
      </w:r>
    </w:p>
    <w:p w:rsidR="00455FD1" w:rsidRPr="008D00FE" w:rsidRDefault="00455FD1" w:rsidP="008D00FE">
      <w:pPr>
        <w:pStyle w:val="a3"/>
      </w:pPr>
      <w:r w:rsidRPr="008D00FE">
        <w:t>netbios_name$'s shell [/bin/bash]:</w:t>
      </w:r>
    </w:p>
    <w:p w:rsidR="00455FD1" w:rsidRPr="008D00FE" w:rsidRDefault="00455FD1" w:rsidP="008D00FE">
      <w:pPr>
        <w:pStyle w:val="a3"/>
      </w:pPr>
      <w:r w:rsidRPr="008D00FE">
        <w:t>netbios_name$'s account expiry date [MM/DD/YY]:</w:t>
      </w:r>
    </w:p>
    <w:p w:rsidR="00455FD1" w:rsidRPr="008D00FE" w:rsidRDefault="00455FD1" w:rsidP="008D00FE">
      <w:pPr>
        <w:pStyle w:val="a3"/>
      </w:pPr>
      <w:r w:rsidRPr="008D00FE">
        <w:t>Ok, I'm about to make a new account. Here's what you entered so far:</w:t>
      </w:r>
    </w:p>
    <w:p w:rsidR="00455FD1" w:rsidRPr="008D00FE" w:rsidRDefault="00455FD1" w:rsidP="008D00FE">
      <w:pPr>
        <w:pStyle w:val="a3"/>
      </w:pPr>
      <w:r w:rsidRPr="008D00FE">
        <w:t>New login name: netbios_name$</w:t>
      </w:r>
    </w:p>
    <w:p w:rsidR="00455FD1" w:rsidRPr="008D00FE" w:rsidRDefault="00455FD1" w:rsidP="008D00FE">
      <w:pPr>
        <w:pStyle w:val="a3"/>
      </w:pPr>
      <w:r w:rsidRPr="008D00FE">
        <w:t>New UID: [Next available]</w:t>
      </w:r>
    </w:p>
    <w:p w:rsidR="00455FD1" w:rsidRPr="008D00FE" w:rsidRDefault="00455FD1" w:rsidP="008D00FE">
      <w:pPr>
        <w:pStyle w:val="a3"/>
      </w:pPr>
      <w:r w:rsidRPr="008D00FE">
        <w:t>Initial group: nobody</w:t>
      </w:r>
    </w:p>
    <w:p w:rsidR="00455FD1" w:rsidRPr="008D00FE" w:rsidRDefault="00455FD1" w:rsidP="008D00FE">
      <w:pPr>
        <w:pStyle w:val="a3"/>
      </w:pPr>
      <w:r w:rsidRPr="008D00FE">
        <w:t>Additional groups: [none]</w:t>
      </w:r>
    </w:p>
    <w:p w:rsidR="00455FD1" w:rsidRPr="008D00FE" w:rsidRDefault="00455FD1" w:rsidP="008D00FE">
      <w:pPr>
        <w:pStyle w:val="a3"/>
      </w:pPr>
      <w:r w:rsidRPr="008D00FE">
        <w:t>Home directory: /dev/null</w:t>
      </w:r>
    </w:p>
    <w:p w:rsidR="00455FD1" w:rsidRPr="008D00FE" w:rsidRDefault="00455FD1" w:rsidP="008D00FE">
      <w:pPr>
        <w:pStyle w:val="a3"/>
      </w:pPr>
      <w:r w:rsidRPr="008D00FE">
        <w:t>Shell: /bin/false</w:t>
      </w:r>
    </w:p>
    <w:p w:rsidR="00455FD1" w:rsidRPr="008D00FE" w:rsidRDefault="00455FD1" w:rsidP="008D00FE">
      <w:pPr>
        <w:pStyle w:val="a3"/>
      </w:pPr>
      <w:r w:rsidRPr="008D00FE">
        <w:t>Expiry date: [no expiratron]</w:t>
      </w:r>
    </w:p>
    <w:p w:rsidR="00455FD1" w:rsidRPr="008D00FE" w:rsidRDefault="00455FD1" w:rsidP="008D00FE">
      <w:pPr>
        <w:pStyle w:val="a3"/>
      </w:pPr>
      <w:r w:rsidRPr="008D00FE">
        <w:t>This is it... if you want to bail it out, hit Control-C. Otherwise, press</w:t>
      </w:r>
    </w:p>
    <w:p w:rsidR="00455FD1" w:rsidRPr="008D00FE" w:rsidRDefault="00455FD1" w:rsidP="008D00FE">
      <w:pPr>
        <w:pStyle w:val="a3"/>
      </w:pPr>
      <w:r w:rsidRPr="008D00FE">
        <w:t>ENTER to go ahead and make the account.</w:t>
      </w:r>
    </w:p>
    <w:p w:rsidR="00455FD1" w:rsidRPr="008D00FE" w:rsidRDefault="00455FD1" w:rsidP="008D00FE">
      <w:pPr>
        <w:pStyle w:val="a3"/>
      </w:pPr>
      <w:r w:rsidRPr="008D00FE">
        <w:t>Making new account...</w:t>
      </w:r>
    </w:p>
    <w:p w:rsidR="00455FD1" w:rsidRPr="008D00FE" w:rsidRDefault="00455FD1" w:rsidP="008D00FE">
      <w:pPr>
        <w:pStyle w:val="a3"/>
      </w:pPr>
      <w:r w:rsidRPr="008D00FE">
        <w:t>Changing the user information for netbios_name</w:t>
      </w:r>
    </w:p>
    <w:p w:rsidR="00455FD1" w:rsidRPr="008D00FE" w:rsidRDefault="00455FD1" w:rsidP="008D00FE">
      <w:pPr>
        <w:pStyle w:val="a3"/>
      </w:pPr>
      <w:r w:rsidRPr="008D00FE">
        <w:t>Enter the new value, or press return for the default</w:t>
      </w:r>
    </w:p>
    <w:p w:rsidR="00455FD1" w:rsidRPr="008D00FE" w:rsidRDefault="00455FD1" w:rsidP="008D00FE">
      <w:pPr>
        <w:pStyle w:val="a3"/>
      </w:pPr>
      <w:r w:rsidRPr="008D00FE">
        <w:t>Full Name []:</w:t>
      </w:r>
    </w:p>
    <w:p w:rsidR="00455FD1" w:rsidRPr="008D00FE" w:rsidRDefault="00455FD1" w:rsidP="008D00FE">
      <w:pPr>
        <w:pStyle w:val="a3"/>
      </w:pPr>
      <w:r w:rsidRPr="008D00FE">
        <w:t>Room Number []:</w:t>
      </w:r>
    </w:p>
    <w:p w:rsidR="00455FD1" w:rsidRPr="008D00FE" w:rsidRDefault="00455FD1" w:rsidP="008D00FE">
      <w:pPr>
        <w:pStyle w:val="a3"/>
      </w:pPr>
      <w:r w:rsidRPr="008D00FE">
        <w:t>Work Phone []:</w:t>
      </w:r>
    </w:p>
    <w:p w:rsidR="00455FD1" w:rsidRPr="008D00FE" w:rsidRDefault="00455FD1" w:rsidP="008D00FE">
      <w:pPr>
        <w:pStyle w:val="a3"/>
      </w:pPr>
      <w:r w:rsidRPr="008D00FE">
        <w:t>Home Phone []:</w:t>
      </w:r>
    </w:p>
    <w:p w:rsidR="00455FD1" w:rsidRPr="008D00FE" w:rsidRDefault="00455FD1" w:rsidP="008D00FE">
      <w:pPr>
        <w:pStyle w:val="a3"/>
      </w:pPr>
      <w:r w:rsidRPr="008D00FE">
        <w:t>Other []:</w:t>
      </w:r>
    </w:p>
    <w:p w:rsidR="00455FD1" w:rsidRPr="008D00FE" w:rsidRDefault="00455FD1" w:rsidP="008D00FE">
      <w:pPr>
        <w:pStyle w:val="a3"/>
      </w:pPr>
      <w:r w:rsidRPr="008D00FE">
        <w:t>Changing password for netbios_name</w:t>
      </w:r>
    </w:p>
    <w:p w:rsidR="00455FD1" w:rsidRPr="008D00FE" w:rsidRDefault="00455FD1" w:rsidP="008D00FE">
      <w:pPr>
        <w:pStyle w:val="a3"/>
      </w:pPr>
      <w:r w:rsidRPr="008D00FE">
        <w:t>Enter the new password (minimum of 8, maximum of 127 characters)</w:t>
      </w:r>
    </w:p>
    <w:p w:rsidR="00455FD1" w:rsidRPr="008D00FE" w:rsidRDefault="00455FD1" w:rsidP="008D00FE">
      <w:pPr>
        <w:pStyle w:val="a3"/>
      </w:pPr>
      <w:r w:rsidRPr="008D00FE">
        <w:t>Please use a combination of upper and lower case letters and numbers.</w:t>
      </w:r>
    </w:p>
    <w:p w:rsidR="00455FD1" w:rsidRPr="008D00FE" w:rsidRDefault="00455FD1" w:rsidP="008D00FE">
      <w:pPr>
        <w:pStyle w:val="a3"/>
      </w:pPr>
      <w:r w:rsidRPr="008D00FE">
        <w:t>New password: some_password_will_be_changed_to-"*-in_shadow_files</w:t>
      </w:r>
    </w:p>
    <w:p w:rsidR="00455FD1" w:rsidRPr="008D00FE" w:rsidRDefault="00455FD1" w:rsidP="008D00FE">
      <w:pPr>
        <w:pStyle w:val="a3"/>
      </w:pPr>
      <w:r w:rsidRPr="008D00FE">
        <w:t>Re-enter new password: some_password_will_be_changed_to-"*-in_shadow_files</w:t>
      </w:r>
    </w:p>
    <w:p w:rsidR="00455FD1" w:rsidRPr="008D00FE" w:rsidRDefault="00455FD1" w:rsidP="008D00FE">
      <w:pPr>
        <w:pStyle w:val="a3"/>
      </w:pPr>
      <w:r w:rsidRPr="008D00FE">
        <w:t>Done...</w:t>
      </w:r>
    </w:p>
    <w:p w:rsidR="00455FD1" w:rsidRPr="008D00FE" w:rsidRDefault="00455FD1" w:rsidP="008D00FE">
      <w:pPr>
        <w:pStyle w:val="a3"/>
      </w:pPr>
      <w:r w:rsidRPr="008D00FE">
        <w:t>host:~#</w:t>
      </w:r>
    </w:p>
    <w:p w:rsidR="00455FD1" w:rsidRPr="008D00FE" w:rsidRDefault="00455FD1" w:rsidP="008D00FE">
      <w:pPr>
        <w:pStyle w:val="a3"/>
      </w:pPr>
      <w:r w:rsidRPr="008D00FE">
        <w:t>После этого я правил shadow, меняя зашифрованный пароль на "*".</w:t>
      </w:r>
    </w:p>
    <w:p w:rsidR="00455FD1" w:rsidRPr="008D00FE" w:rsidRDefault="00455FD1" w:rsidP="008D00FE">
      <w:pPr>
        <w:pStyle w:val="a3"/>
      </w:pPr>
      <w:r w:rsidRPr="008D00FE">
        <w:t xml:space="preserve">Следуюший шаг - внесение учётной записи машины в smbpasswd: </w:t>
      </w:r>
    </w:p>
    <w:p w:rsidR="00455FD1" w:rsidRPr="008D00FE" w:rsidRDefault="00455FD1" w:rsidP="008D00FE">
      <w:pPr>
        <w:pStyle w:val="a3"/>
      </w:pPr>
      <w:r w:rsidRPr="008D00FE">
        <w:t>host:~# /usr/local/samba/bin/smbpasswd -a -m netbios_name</w:t>
      </w:r>
    </w:p>
    <w:p w:rsidR="00455FD1" w:rsidRPr="008D00FE" w:rsidRDefault="00455FD1" w:rsidP="008D00FE">
      <w:pPr>
        <w:pStyle w:val="a3"/>
      </w:pPr>
      <w:r w:rsidRPr="008D00FE">
        <w:t>Added interface ip=x.x.x.x broadcast=x.x.x.255 netmask=255.255.255.0</w:t>
      </w:r>
    </w:p>
    <w:p w:rsidR="00455FD1" w:rsidRPr="008D00FE" w:rsidRDefault="00455FD1" w:rsidP="008D00FE">
      <w:pPr>
        <w:pStyle w:val="a3"/>
      </w:pPr>
      <w:r w:rsidRPr="008D00FE">
        <w:t>Addedd netbios_name$</w:t>
      </w:r>
    </w:p>
    <w:p w:rsidR="00455FD1" w:rsidRPr="008D00FE" w:rsidRDefault="00455FD1" w:rsidP="008D00FE">
      <w:pPr>
        <w:pStyle w:val="a3"/>
      </w:pPr>
      <w:r w:rsidRPr="008D00FE">
        <w:t xml:space="preserve">Password changed for user netbios__name$ </w:t>
      </w:r>
    </w:p>
    <w:p w:rsidR="00455FD1" w:rsidRPr="008D00FE" w:rsidRDefault="00455FD1" w:rsidP="008D00FE">
      <w:pPr>
        <w:pStyle w:val="a3"/>
      </w:pPr>
      <w:r w:rsidRPr="008D00FE">
        <w:t>host:~#</w:t>
      </w:r>
    </w:p>
    <w:p w:rsidR="00455FD1" w:rsidRPr="008D00FE" w:rsidRDefault="00455FD1" w:rsidP="008D00FE">
      <w:pPr>
        <w:pStyle w:val="a3"/>
      </w:pPr>
      <w:r w:rsidRPr="008D00FE">
        <w:t xml:space="preserve">Обратите внимание, что имея Unix-учётную запись netbios_name$, при внесении в </w:t>
      </w:r>
    </w:p>
    <w:p w:rsidR="00455FD1" w:rsidRPr="008D00FE" w:rsidRDefault="00455FD1" w:rsidP="008D00FE">
      <w:pPr>
        <w:pStyle w:val="a3"/>
      </w:pPr>
      <w:r w:rsidRPr="008D00FE">
        <w:t xml:space="preserve">smbpasswd используем netbios_name. </w:t>
      </w:r>
    </w:p>
    <w:p w:rsidR="00455FD1" w:rsidRPr="008D00FE" w:rsidRDefault="00455FD1" w:rsidP="008D00FE">
      <w:pPr>
        <w:pStyle w:val="a3"/>
      </w:pPr>
      <w:r w:rsidRPr="008D00FE">
        <w:t xml:space="preserve">Пример рабочей конфигурации Primary Domain Controller (клиенты Windows 9x / </w:t>
      </w:r>
    </w:p>
    <w:p w:rsidR="00455FD1" w:rsidRPr="008D00FE" w:rsidRDefault="00455FD1" w:rsidP="008D00FE">
      <w:pPr>
        <w:pStyle w:val="a3"/>
      </w:pPr>
      <w:r w:rsidRPr="008D00FE">
        <w:t>Windows NT):</w:t>
      </w:r>
    </w:p>
    <w:p w:rsidR="00455FD1" w:rsidRPr="008D00FE" w:rsidRDefault="00455FD1" w:rsidP="008D00FE">
      <w:pPr>
        <w:pStyle w:val="a3"/>
      </w:pPr>
      <w:r w:rsidRPr="008D00FE">
        <w:t xml:space="preserve">используется тип security = user </w:t>
      </w:r>
    </w:p>
    <w:p w:rsidR="00455FD1" w:rsidRPr="008D00FE" w:rsidRDefault="00455FD1" w:rsidP="008D00FE">
      <w:pPr>
        <w:pStyle w:val="a3"/>
      </w:pPr>
      <w:r w:rsidRPr="008D00FE">
        <w:t># Samba config file created using SWAT</w:t>
      </w:r>
    </w:p>
    <w:p w:rsidR="00455FD1" w:rsidRPr="008D00FE" w:rsidRDefault="00455FD1" w:rsidP="008D00FE">
      <w:pPr>
        <w:pStyle w:val="a3"/>
      </w:pPr>
      <w:r w:rsidRPr="008D00FE">
        <w:t># Global parameters</w:t>
      </w:r>
    </w:p>
    <w:p w:rsidR="00455FD1" w:rsidRPr="008D00FE" w:rsidRDefault="00455FD1" w:rsidP="008D00FE">
      <w:pPr>
        <w:pStyle w:val="a3"/>
      </w:pPr>
      <w:r w:rsidRPr="008D00FE">
        <w:t>workgroup = MYGROUP</w:t>
      </w:r>
    </w:p>
    <w:p w:rsidR="00455FD1" w:rsidRPr="008D00FE" w:rsidRDefault="00455FD1" w:rsidP="008D00FE">
      <w:pPr>
        <w:pStyle w:val="a3"/>
      </w:pPr>
      <w:r w:rsidRPr="008D00FE">
        <w:t>netbios name = ASERVER</w:t>
      </w:r>
    </w:p>
    <w:p w:rsidR="00455FD1" w:rsidRPr="008D00FE" w:rsidRDefault="00455FD1" w:rsidP="008D00FE">
      <w:pPr>
        <w:pStyle w:val="a3"/>
      </w:pPr>
      <w:r w:rsidRPr="008D00FE">
        <w:t>server string = DOMAIN Controller</w:t>
      </w:r>
    </w:p>
    <w:p w:rsidR="00455FD1" w:rsidRPr="008D00FE" w:rsidRDefault="00455FD1" w:rsidP="008D00FE">
      <w:pPr>
        <w:pStyle w:val="a3"/>
      </w:pPr>
      <w:r w:rsidRPr="008D00FE">
        <w:t>security = user</w:t>
      </w:r>
    </w:p>
    <w:p w:rsidR="00455FD1" w:rsidRPr="008D00FE" w:rsidRDefault="00455FD1" w:rsidP="008D00FE">
      <w:pPr>
        <w:pStyle w:val="a3"/>
      </w:pPr>
      <w:r w:rsidRPr="008D00FE">
        <w:t>encrypt passwords = Yes</w:t>
      </w:r>
    </w:p>
    <w:p w:rsidR="00455FD1" w:rsidRPr="008D00FE" w:rsidRDefault="00455FD1" w:rsidP="008D00FE">
      <w:pPr>
        <w:pStyle w:val="a3"/>
      </w:pPr>
      <w:r w:rsidRPr="008D00FE">
        <w:t>passwd program = /usr/bin/passwd</w:t>
      </w:r>
    </w:p>
    <w:p w:rsidR="00455FD1" w:rsidRPr="008D00FE" w:rsidRDefault="00455FD1" w:rsidP="008D00FE">
      <w:pPr>
        <w:pStyle w:val="a3"/>
      </w:pPr>
      <w:r w:rsidRPr="008D00FE">
        <w:t>log file = /usr/local/samba/var/log.%U</w:t>
      </w:r>
    </w:p>
    <w:p w:rsidR="00455FD1" w:rsidRPr="008D00FE" w:rsidRDefault="00455FD1" w:rsidP="008D00FE">
      <w:pPr>
        <w:pStyle w:val="a3"/>
      </w:pPr>
      <w:r w:rsidRPr="008D00FE">
        <w:t>max log size = 50</w:t>
      </w:r>
    </w:p>
    <w:p w:rsidR="00455FD1" w:rsidRPr="008D00FE" w:rsidRDefault="00455FD1" w:rsidP="008D00FE">
      <w:pPr>
        <w:pStyle w:val="a3"/>
      </w:pPr>
      <w:r w:rsidRPr="008D00FE">
        <w:t>nt acl support = Yes</w:t>
      </w:r>
    </w:p>
    <w:p w:rsidR="00455FD1" w:rsidRPr="008D00FE" w:rsidRDefault="00455FD1" w:rsidP="008D00FE">
      <w:pPr>
        <w:pStyle w:val="a3"/>
      </w:pPr>
      <w:r w:rsidRPr="008D00FE">
        <w:t>time server = Yes</w:t>
      </w:r>
    </w:p>
    <w:p w:rsidR="00455FD1" w:rsidRPr="008D00FE" w:rsidRDefault="00455FD1" w:rsidP="008D00FE">
      <w:pPr>
        <w:pStyle w:val="a3"/>
      </w:pPr>
      <w:r w:rsidRPr="008D00FE">
        <w:t xml:space="preserve">socket options = SO_KEEPALIVE SO_BROADCAST TCP_NODELAY SO_RCVBUF=4096 </w:t>
      </w:r>
    </w:p>
    <w:p w:rsidR="00455FD1" w:rsidRPr="008D00FE" w:rsidRDefault="00455FD1" w:rsidP="008D00FE">
      <w:pPr>
        <w:pStyle w:val="a3"/>
      </w:pPr>
      <w:r w:rsidRPr="008D00FE">
        <w:t>SO_SNDBUF=4096</w:t>
      </w:r>
    </w:p>
    <w:p w:rsidR="00455FD1" w:rsidRPr="008D00FE" w:rsidRDefault="00455FD1" w:rsidP="008D00FE">
      <w:pPr>
        <w:pStyle w:val="a3"/>
      </w:pPr>
      <w:r w:rsidRPr="008D00FE">
        <w:t>load printers = No</w:t>
      </w:r>
    </w:p>
    <w:p w:rsidR="00455FD1" w:rsidRPr="008D00FE" w:rsidRDefault="00455FD1" w:rsidP="008D00FE">
      <w:pPr>
        <w:pStyle w:val="a3"/>
      </w:pPr>
      <w:r w:rsidRPr="008D00FE">
        <w:t>character set = KOI8-R</w:t>
      </w:r>
    </w:p>
    <w:p w:rsidR="00455FD1" w:rsidRPr="008D00FE" w:rsidRDefault="00455FD1" w:rsidP="008D00FE">
      <w:pPr>
        <w:pStyle w:val="a3"/>
      </w:pPr>
      <w:r w:rsidRPr="008D00FE">
        <w:t>client code page = 866</w:t>
      </w:r>
    </w:p>
    <w:p w:rsidR="00455FD1" w:rsidRPr="008D00FE" w:rsidRDefault="00455FD1" w:rsidP="008D00FE">
      <w:pPr>
        <w:pStyle w:val="a3"/>
      </w:pPr>
      <w:r w:rsidRPr="008D00FE">
        <w:t>logon script = %U.bat</w:t>
      </w:r>
    </w:p>
    <w:p w:rsidR="00455FD1" w:rsidRPr="008D00FE" w:rsidRDefault="00455FD1" w:rsidP="008D00FE">
      <w:pPr>
        <w:pStyle w:val="a3"/>
      </w:pPr>
      <w:r w:rsidRPr="008D00FE">
        <w:t>logon path = \\%N\Profiles\%U</w:t>
      </w:r>
    </w:p>
    <w:p w:rsidR="00455FD1" w:rsidRPr="008D00FE" w:rsidRDefault="00455FD1" w:rsidP="008D00FE">
      <w:pPr>
        <w:pStyle w:val="a3"/>
      </w:pPr>
      <w:r w:rsidRPr="008D00FE">
        <w:t>domain logons = Yes</w:t>
      </w:r>
    </w:p>
    <w:p w:rsidR="00455FD1" w:rsidRPr="008D00FE" w:rsidRDefault="00455FD1" w:rsidP="008D00FE">
      <w:pPr>
        <w:pStyle w:val="a3"/>
      </w:pPr>
      <w:r w:rsidRPr="008D00FE">
        <w:t>os level = 33</w:t>
      </w:r>
    </w:p>
    <w:p w:rsidR="00455FD1" w:rsidRPr="008D00FE" w:rsidRDefault="00455FD1" w:rsidP="008D00FE">
      <w:pPr>
        <w:pStyle w:val="a3"/>
      </w:pPr>
      <w:r w:rsidRPr="008D00FE">
        <w:t>preferred master = Yes</w:t>
      </w:r>
    </w:p>
    <w:p w:rsidR="00455FD1" w:rsidRPr="008D00FE" w:rsidRDefault="00455FD1" w:rsidP="008D00FE">
      <w:pPr>
        <w:pStyle w:val="a3"/>
      </w:pPr>
      <w:r w:rsidRPr="008D00FE">
        <w:t>domain master = Yes</w:t>
      </w:r>
    </w:p>
    <w:p w:rsidR="00455FD1" w:rsidRPr="008D00FE" w:rsidRDefault="00455FD1" w:rsidP="008D00FE">
      <w:pPr>
        <w:pStyle w:val="a3"/>
      </w:pPr>
      <w:r w:rsidRPr="008D00FE">
        <w:t>dns proxy = Yes</w:t>
      </w:r>
    </w:p>
    <w:p w:rsidR="00455FD1" w:rsidRPr="008D00FE" w:rsidRDefault="00455FD1" w:rsidP="008D00FE">
      <w:pPr>
        <w:pStyle w:val="a3"/>
      </w:pPr>
      <w:r w:rsidRPr="008D00FE">
        <w:t>wins proxy = Yes</w:t>
      </w:r>
    </w:p>
    <w:p w:rsidR="00455FD1" w:rsidRPr="008D00FE" w:rsidRDefault="00455FD1" w:rsidP="008D00FE">
      <w:pPr>
        <w:pStyle w:val="a3"/>
      </w:pPr>
      <w:r w:rsidRPr="008D00FE">
        <w:t>wins support = Yes</w:t>
      </w:r>
    </w:p>
    <w:p w:rsidR="00455FD1" w:rsidRPr="008D00FE" w:rsidRDefault="00455FD1" w:rsidP="008D00FE">
      <w:pPr>
        <w:pStyle w:val="a3"/>
      </w:pPr>
      <w:r w:rsidRPr="008D00FE">
        <w:t>hosts allow = x.x.x.</w:t>
      </w:r>
    </w:p>
    <w:p w:rsidR="00455FD1" w:rsidRPr="008D00FE" w:rsidRDefault="00455FD1" w:rsidP="008D00FE">
      <w:pPr>
        <w:pStyle w:val="a3"/>
      </w:pPr>
      <w:r w:rsidRPr="008D00FE">
        <w:t>[homes]</w:t>
      </w:r>
    </w:p>
    <w:p w:rsidR="00455FD1" w:rsidRPr="008D00FE" w:rsidRDefault="00455FD1" w:rsidP="008D00FE">
      <w:pPr>
        <w:pStyle w:val="a3"/>
      </w:pPr>
      <w:r w:rsidRPr="008D00FE">
        <w:t>comment = Home Directories</w:t>
      </w:r>
    </w:p>
    <w:p w:rsidR="00455FD1" w:rsidRPr="008D00FE" w:rsidRDefault="00455FD1" w:rsidP="008D00FE">
      <w:pPr>
        <w:pStyle w:val="a3"/>
      </w:pPr>
      <w:r w:rsidRPr="008D00FE">
        <w:t>read only = No</w:t>
      </w:r>
    </w:p>
    <w:p w:rsidR="00455FD1" w:rsidRPr="008D00FE" w:rsidRDefault="00455FD1" w:rsidP="008D00FE">
      <w:pPr>
        <w:pStyle w:val="a3"/>
      </w:pPr>
      <w:r w:rsidRPr="008D00FE">
        <w:t>create mask = 0600</w:t>
      </w:r>
    </w:p>
    <w:p w:rsidR="00455FD1" w:rsidRPr="008D00FE" w:rsidRDefault="00455FD1" w:rsidP="008D00FE">
      <w:pPr>
        <w:pStyle w:val="a3"/>
      </w:pPr>
      <w:r w:rsidRPr="008D00FE">
        <w:t>browseable = No</w:t>
      </w:r>
    </w:p>
    <w:p w:rsidR="00455FD1" w:rsidRPr="008D00FE" w:rsidRDefault="00455FD1" w:rsidP="008D00FE">
      <w:pPr>
        <w:pStyle w:val="a3"/>
      </w:pPr>
      <w:r w:rsidRPr="008D00FE">
        <w:t>[netlogon]</w:t>
      </w:r>
    </w:p>
    <w:p w:rsidR="00455FD1" w:rsidRPr="008D00FE" w:rsidRDefault="00455FD1" w:rsidP="008D00FE">
      <w:pPr>
        <w:pStyle w:val="a3"/>
      </w:pPr>
      <w:r w:rsidRPr="008D00FE">
        <w:t>comment = Network Logon Service</w:t>
      </w:r>
    </w:p>
    <w:p w:rsidR="00455FD1" w:rsidRPr="008D00FE" w:rsidRDefault="00455FD1" w:rsidP="008D00FE">
      <w:pPr>
        <w:pStyle w:val="a3"/>
      </w:pPr>
      <w:r w:rsidRPr="008D00FE">
        <w:t>path = /usr/local/samba/lib/netlogon</w:t>
      </w:r>
    </w:p>
    <w:p w:rsidR="00455FD1" w:rsidRPr="008D00FE" w:rsidRDefault="00455FD1" w:rsidP="008D00FE">
      <w:pPr>
        <w:pStyle w:val="a3"/>
      </w:pPr>
      <w:r w:rsidRPr="008D00FE">
        <w:t>guest ok = No</w:t>
      </w:r>
    </w:p>
    <w:p w:rsidR="00455FD1" w:rsidRPr="008D00FE" w:rsidRDefault="00455FD1" w:rsidP="008D00FE">
      <w:pPr>
        <w:pStyle w:val="a3"/>
      </w:pPr>
      <w:r w:rsidRPr="008D00FE">
        <w:t>public = No</w:t>
      </w:r>
    </w:p>
    <w:p w:rsidR="00455FD1" w:rsidRPr="008D00FE" w:rsidRDefault="00455FD1" w:rsidP="008D00FE">
      <w:pPr>
        <w:pStyle w:val="a3"/>
      </w:pPr>
      <w:r w:rsidRPr="008D00FE">
        <w:t>share modes = No</w:t>
      </w:r>
    </w:p>
    <w:p w:rsidR="00455FD1" w:rsidRPr="008D00FE" w:rsidRDefault="00455FD1" w:rsidP="008D00FE">
      <w:pPr>
        <w:pStyle w:val="a3"/>
      </w:pPr>
      <w:r w:rsidRPr="008D00FE">
        <w:t>locking = No</w:t>
      </w:r>
    </w:p>
    <w:p w:rsidR="00455FD1" w:rsidRPr="008D00FE" w:rsidRDefault="00455FD1" w:rsidP="008D00FE">
      <w:pPr>
        <w:pStyle w:val="a3"/>
      </w:pPr>
      <w:r w:rsidRPr="008D00FE">
        <w:t>browseable = Yes</w:t>
      </w:r>
    </w:p>
    <w:p w:rsidR="00455FD1" w:rsidRPr="008D00FE" w:rsidRDefault="00455FD1" w:rsidP="008D00FE">
      <w:pPr>
        <w:pStyle w:val="a3"/>
      </w:pPr>
      <w:r w:rsidRPr="008D00FE">
        <w:t>[Profiles]</w:t>
      </w:r>
    </w:p>
    <w:p w:rsidR="00455FD1" w:rsidRPr="008D00FE" w:rsidRDefault="00455FD1" w:rsidP="008D00FE">
      <w:pPr>
        <w:pStyle w:val="a3"/>
      </w:pPr>
      <w:r w:rsidRPr="008D00FE">
        <w:t>comment = Users' Profiles</w:t>
      </w:r>
    </w:p>
    <w:p w:rsidR="00455FD1" w:rsidRPr="008D00FE" w:rsidRDefault="00455FD1" w:rsidP="008D00FE">
      <w:pPr>
        <w:pStyle w:val="a3"/>
      </w:pPr>
      <w:r w:rsidRPr="008D00FE">
        <w:t>path = /usr/local/samba/profiles</w:t>
      </w:r>
    </w:p>
    <w:p w:rsidR="00455FD1" w:rsidRPr="008D00FE" w:rsidRDefault="00455FD1" w:rsidP="008D00FE">
      <w:pPr>
        <w:pStyle w:val="a3"/>
      </w:pPr>
      <w:r w:rsidRPr="008D00FE">
        <w:t>read only = No</w:t>
      </w:r>
    </w:p>
    <w:p w:rsidR="00455FD1" w:rsidRPr="008D00FE" w:rsidRDefault="00455FD1" w:rsidP="008D00FE">
      <w:pPr>
        <w:pStyle w:val="a3"/>
      </w:pPr>
      <w:r w:rsidRPr="008D00FE">
        <w:t>browseable = No</w:t>
      </w:r>
    </w:p>
    <w:p w:rsidR="00455FD1" w:rsidRPr="008D00FE" w:rsidRDefault="00455FD1" w:rsidP="008D00FE">
      <w:pPr>
        <w:pStyle w:val="a3"/>
      </w:pPr>
      <w:r w:rsidRPr="008D00FE">
        <w:t>[Public]</w:t>
      </w:r>
    </w:p>
    <w:p w:rsidR="00455FD1" w:rsidRPr="008D00FE" w:rsidRDefault="00455FD1" w:rsidP="008D00FE">
      <w:pPr>
        <w:pStyle w:val="a3"/>
      </w:pPr>
      <w:r w:rsidRPr="008D00FE">
        <w:t>comment = Public</w:t>
      </w:r>
    </w:p>
    <w:p w:rsidR="00455FD1" w:rsidRPr="008D00FE" w:rsidRDefault="00455FD1" w:rsidP="008D00FE">
      <w:pPr>
        <w:pStyle w:val="a3"/>
      </w:pPr>
      <w:r w:rsidRPr="008D00FE">
        <w:t>path = /usr/pub</w:t>
      </w:r>
    </w:p>
    <w:p w:rsidR="00455FD1" w:rsidRPr="008D00FE" w:rsidRDefault="00455FD1" w:rsidP="008D00FE">
      <w:pPr>
        <w:pStyle w:val="a3"/>
      </w:pPr>
      <w:r w:rsidRPr="008D00FE">
        <w:t>read only = No</w:t>
      </w:r>
    </w:p>
    <w:p w:rsidR="00455FD1" w:rsidRPr="008D00FE" w:rsidRDefault="00455FD1" w:rsidP="008D00FE">
      <w:pPr>
        <w:pStyle w:val="a3"/>
      </w:pPr>
      <w:r w:rsidRPr="008D00FE">
        <w:t>create mask = 0650</w:t>
      </w:r>
    </w:p>
    <w:p w:rsidR="00455FD1" w:rsidRPr="008D00FE" w:rsidRDefault="00455FD1" w:rsidP="008D00FE">
      <w:pPr>
        <w:pStyle w:val="a3"/>
      </w:pPr>
      <w:r w:rsidRPr="008D00FE">
        <w:t xml:space="preserve">Всё! Можно запускать: </w:t>
      </w:r>
    </w:p>
    <w:p w:rsidR="00455FD1" w:rsidRPr="008D00FE" w:rsidRDefault="00455FD1" w:rsidP="008D00FE">
      <w:pPr>
        <w:pStyle w:val="a3"/>
      </w:pPr>
      <w:r w:rsidRPr="008D00FE">
        <w:t>host:~#/usr/local/samba/bin/smbd -D -d2</w:t>
      </w:r>
    </w:p>
    <w:p w:rsidR="00455FD1" w:rsidRPr="008D00FE" w:rsidRDefault="00455FD1" w:rsidP="008D00FE">
      <w:pPr>
        <w:pStyle w:val="a3"/>
      </w:pPr>
      <w:r w:rsidRPr="008D00FE">
        <w:t>host:~#/usr/local/samba/bin/nmbd -D -d2</w:t>
      </w:r>
    </w:p>
    <w:p w:rsidR="00455FD1" w:rsidRPr="008D00FE" w:rsidRDefault="00455FD1" w:rsidP="008D00FE">
      <w:pPr>
        <w:pStyle w:val="a3"/>
      </w:pPr>
      <w:r w:rsidRPr="008D00FE">
        <w:t>host:~#</w:t>
      </w:r>
    </w:p>
    <w:p w:rsidR="00455FD1" w:rsidRPr="008D00FE" w:rsidRDefault="00455FD1" w:rsidP="008D00FE">
      <w:pPr>
        <w:pStyle w:val="a3"/>
      </w:pPr>
      <w:r w:rsidRPr="008D00FE">
        <w:t xml:space="preserve">После этого следует стандартная процедура подключения Windows NT Workstation к </w:t>
      </w:r>
    </w:p>
    <w:p w:rsidR="00455FD1" w:rsidRPr="008D00FE" w:rsidRDefault="00455FD1" w:rsidP="008D00FE">
      <w:pPr>
        <w:pStyle w:val="a3"/>
      </w:pPr>
      <w:r w:rsidRPr="008D00FE">
        <w:t xml:space="preserve">PDC. Перегружаем Windows NT - можно попробовать зайти! </w:t>
      </w:r>
    </w:p>
    <w:p w:rsidR="00455FD1" w:rsidRPr="008D00FE" w:rsidRDefault="00455FD1" w:rsidP="008D00FE">
      <w:pPr>
        <w:pStyle w:val="a3"/>
      </w:pPr>
      <w:r w:rsidRPr="008D00FE">
        <w:t>NT DOMAIN members</w:t>
      </w:r>
    </w:p>
    <w:p w:rsidR="00455FD1" w:rsidRPr="008D00FE" w:rsidRDefault="00455FD1" w:rsidP="008D00FE">
      <w:pPr>
        <w:pStyle w:val="a3"/>
      </w:pPr>
      <w:r w:rsidRPr="008D00FE">
        <w:t xml:space="preserve">Сначала модифицируeтся файл smb.conf. Ниже приведены рабочие конфигурации файл- </w:t>
      </w:r>
    </w:p>
    <w:p w:rsidR="00455FD1" w:rsidRPr="008D00FE" w:rsidRDefault="00455FD1" w:rsidP="008D00FE">
      <w:pPr>
        <w:pStyle w:val="a3"/>
      </w:pPr>
      <w:r w:rsidRPr="008D00FE">
        <w:t>и принт-сервера (участников NT DOMAIN).</w:t>
      </w:r>
    </w:p>
    <w:p w:rsidR="00455FD1" w:rsidRPr="008D00FE" w:rsidRDefault="00455FD1" w:rsidP="008D00FE">
      <w:pPr>
        <w:pStyle w:val="a3"/>
      </w:pPr>
      <w:r w:rsidRPr="008D00FE">
        <w:t xml:space="preserve">Файл-сервер (пароли шифрованы и проверяются на указанном сервере, выполняющем </w:t>
      </w:r>
    </w:p>
    <w:p w:rsidR="00455FD1" w:rsidRPr="008D00FE" w:rsidRDefault="00455FD1" w:rsidP="008D00FE">
      <w:pPr>
        <w:pStyle w:val="a3"/>
      </w:pPr>
      <w:r w:rsidRPr="008D00FE">
        <w:t>роль Primary DOMAIN controller):</w:t>
      </w:r>
    </w:p>
    <w:p w:rsidR="00455FD1" w:rsidRPr="008D00FE" w:rsidRDefault="00455FD1" w:rsidP="008D00FE">
      <w:pPr>
        <w:pStyle w:val="a3"/>
      </w:pPr>
      <w:r w:rsidRPr="008D00FE">
        <w:t xml:space="preserve">используется тип security = domain. </w:t>
      </w:r>
    </w:p>
    <w:p w:rsidR="00455FD1" w:rsidRPr="008D00FE" w:rsidRDefault="00455FD1" w:rsidP="008D00FE">
      <w:pPr>
        <w:pStyle w:val="a3"/>
      </w:pPr>
      <w:r w:rsidRPr="008D00FE">
        <w:t># Samba config file created using SWAT</w:t>
      </w:r>
    </w:p>
    <w:p w:rsidR="00455FD1" w:rsidRPr="008D00FE" w:rsidRDefault="00455FD1" w:rsidP="008D00FE">
      <w:pPr>
        <w:pStyle w:val="a3"/>
      </w:pPr>
      <w:r w:rsidRPr="008D00FE">
        <w:t># Global parameters</w:t>
      </w:r>
    </w:p>
    <w:p w:rsidR="00455FD1" w:rsidRPr="008D00FE" w:rsidRDefault="00455FD1" w:rsidP="008D00FE">
      <w:pPr>
        <w:pStyle w:val="a3"/>
      </w:pPr>
      <w:r w:rsidRPr="008D00FE">
        <w:t>workgroup = MYGROUP</w:t>
      </w:r>
    </w:p>
    <w:p w:rsidR="00455FD1" w:rsidRPr="008D00FE" w:rsidRDefault="00455FD1" w:rsidP="008D00FE">
      <w:pPr>
        <w:pStyle w:val="a3"/>
      </w:pPr>
      <w:r w:rsidRPr="008D00FE">
        <w:t>netbios name = FSERVER1</w:t>
      </w:r>
    </w:p>
    <w:p w:rsidR="00455FD1" w:rsidRPr="008D00FE" w:rsidRDefault="00455FD1" w:rsidP="008D00FE">
      <w:pPr>
        <w:pStyle w:val="a3"/>
      </w:pPr>
      <w:r w:rsidRPr="008D00FE">
        <w:t>server string = File-server 1</w:t>
      </w:r>
    </w:p>
    <w:p w:rsidR="00455FD1" w:rsidRPr="008D00FE" w:rsidRDefault="00455FD1" w:rsidP="008D00FE">
      <w:pPr>
        <w:pStyle w:val="a3"/>
      </w:pPr>
      <w:r w:rsidRPr="008D00FE">
        <w:t>security = DOMAIN</w:t>
      </w:r>
    </w:p>
    <w:p w:rsidR="00455FD1" w:rsidRPr="008D00FE" w:rsidRDefault="00455FD1" w:rsidP="008D00FE">
      <w:pPr>
        <w:pStyle w:val="a3"/>
      </w:pPr>
      <w:r w:rsidRPr="008D00FE">
        <w:t>encrypt passwords = Yes</w:t>
      </w:r>
    </w:p>
    <w:p w:rsidR="00455FD1" w:rsidRPr="008D00FE" w:rsidRDefault="00455FD1" w:rsidP="008D00FE">
      <w:pPr>
        <w:pStyle w:val="a3"/>
      </w:pPr>
      <w:r w:rsidRPr="008D00FE">
        <w:t>password server = ASERVER</w:t>
      </w:r>
    </w:p>
    <w:p w:rsidR="00455FD1" w:rsidRPr="008D00FE" w:rsidRDefault="00455FD1" w:rsidP="008D00FE">
      <w:pPr>
        <w:pStyle w:val="a3"/>
      </w:pPr>
      <w:r w:rsidRPr="008D00FE">
        <w:t>username map = /usr/local/samba/lib/username.map</w:t>
      </w:r>
    </w:p>
    <w:p w:rsidR="00455FD1" w:rsidRPr="008D00FE" w:rsidRDefault="00455FD1" w:rsidP="008D00FE">
      <w:pPr>
        <w:pStyle w:val="a3"/>
      </w:pPr>
      <w:r w:rsidRPr="008D00FE">
        <w:t>log level = 2</w:t>
      </w:r>
    </w:p>
    <w:p w:rsidR="00455FD1" w:rsidRPr="008D00FE" w:rsidRDefault="00455FD1" w:rsidP="008D00FE">
      <w:pPr>
        <w:pStyle w:val="a3"/>
      </w:pPr>
      <w:r w:rsidRPr="008D00FE">
        <w:t>log file = /usr/local/samba/var/log.%U</w:t>
      </w:r>
    </w:p>
    <w:p w:rsidR="00455FD1" w:rsidRPr="008D00FE" w:rsidRDefault="00455FD1" w:rsidP="008D00FE">
      <w:pPr>
        <w:pStyle w:val="a3"/>
      </w:pPr>
      <w:r w:rsidRPr="008D00FE">
        <w:t>nt acl support = Yes</w:t>
      </w:r>
    </w:p>
    <w:p w:rsidR="00455FD1" w:rsidRPr="008D00FE" w:rsidRDefault="00455FD1" w:rsidP="008D00FE">
      <w:pPr>
        <w:pStyle w:val="a3"/>
      </w:pPr>
      <w:r w:rsidRPr="008D00FE">
        <w:t>name resolve order = host wins bcast lmhosts</w:t>
      </w:r>
    </w:p>
    <w:p w:rsidR="00455FD1" w:rsidRPr="008D00FE" w:rsidRDefault="00455FD1" w:rsidP="008D00FE">
      <w:pPr>
        <w:pStyle w:val="a3"/>
      </w:pPr>
      <w:r w:rsidRPr="008D00FE">
        <w:t>keepalive = 30</w:t>
      </w:r>
    </w:p>
    <w:p w:rsidR="00455FD1" w:rsidRPr="008D00FE" w:rsidRDefault="00455FD1" w:rsidP="008D00FE">
      <w:pPr>
        <w:pStyle w:val="a3"/>
      </w:pPr>
      <w:r w:rsidRPr="008D00FE">
        <w:t>lpq cache time = 30</w:t>
      </w:r>
    </w:p>
    <w:p w:rsidR="00455FD1" w:rsidRPr="008D00FE" w:rsidRDefault="00455FD1" w:rsidP="008D00FE">
      <w:pPr>
        <w:pStyle w:val="a3"/>
      </w:pPr>
      <w:r w:rsidRPr="008D00FE">
        <w:t xml:space="preserve">socket options = SO_KEEPALIVE SO_BROADCAST TCP_NODELAY SO_RCVBUF=4096 </w:t>
      </w:r>
    </w:p>
    <w:p w:rsidR="00455FD1" w:rsidRPr="008D00FE" w:rsidRDefault="00455FD1" w:rsidP="008D00FE">
      <w:pPr>
        <w:pStyle w:val="a3"/>
      </w:pPr>
      <w:r w:rsidRPr="008D00FE">
        <w:t>SO_SNDBUF=4096</w:t>
      </w:r>
    </w:p>
    <w:p w:rsidR="00455FD1" w:rsidRPr="008D00FE" w:rsidRDefault="00455FD1" w:rsidP="008D00FE">
      <w:pPr>
        <w:pStyle w:val="a3"/>
      </w:pPr>
      <w:r w:rsidRPr="008D00FE">
        <w:t>load printers = No</w:t>
      </w:r>
    </w:p>
    <w:p w:rsidR="00455FD1" w:rsidRPr="008D00FE" w:rsidRDefault="00455FD1" w:rsidP="008D00FE">
      <w:pPr>
        <w:pStyle w:val="a3"/>
      </w:pPr>
      <w:r w:rsidRPr="008D00FE">
        <w:t>character set = KOI8-R</w:t>
      </w:r>
    </w:p>
    <w:p w:rsidR="00455FD1" w:rsidRPr="008D00FE" w:rsidRDefault="00455FD1" w:rsidP="008D00FE">
      <w:pPr>
        <w:pStyle w:val="a3"/>
      </w:pPr>
      <w:r w:rsidRPr="008D00FE">
        <w:t>client code page = 866</w:t>
      </w:r>
    </w:p>
    <w:p w:rsidR="00455FD1" w:rsidRPr="008D00FE" w:rsidRDefault="00455FD1" w:rsidP="008D00FE">
      <w:pPr>
        <w:pStyle w:val="a3"/>
      </w:pPr>
      <w:r w:rsidRPr="008D00FE">
        <w:t>os level = 30</w:t>
      </w:r>
    </w:p>
    <w:p w:rsidR="00455FD1" w:rsidRPr="008D00FE" w:rsidRDefault="00455FD1" w:rsidP="008D00FE">
      <w:pPr>
        <w:pStyle w:val="a3"/>
      </w:pPr>
      <w:r w:rsidRPr="008D00FE">
        <w:t>lm interval = 10</w:t>
      </w:r>
    </w:p>
    <w:p w:rsidR="00455FD1" w:rsidRPr="008D00FE" w:rsidRDefault="00455FD1" w:rsidP="008D00FE">
      <w:pPr>
        <w:pStyle w:val="a3"/>
      </w:pPr>
      <w:r w:rsidRPr="008D00FE">
        <w:t>dns proxy = No</w:t>
      </w:r>
    </w:p>
    <w:p w:rsidR="00455FD1" w:rsidRPr="008D00FE" w:rsidRDefault="00455FD1" w:rsidP="008D00FE">
      <w:pPr>
        <w:pStyle w:val="a3"/>
      </w:pPr>
      <w:r w:rsidRPr="008D00FE">
        <w:t>wins server = x.x.x.x</w:t>
      </w:r>
    </w:p>
    <w:p w:rsidR="00455FD1" w:rsidRPr="008D00FE" w:rsidRDefault="00455FD1" w:rsidP="008D00FE">
      <w:pPr>
        <w:pStyle w:val="a3"/>
      </w:pPr>
      <w:r w:rsidRPr="008D00FE">
        <w:t>hosts allow = x.x.x.</w:t>
      </w:r>
    </w:p>
    <w:p w:rsidR="00455FD1" w:rsidRPr="008D00FE" w:rsidRDefault="00455FD1" w:rsidP="008D00FE">
      <w:pPr>
        <w:pStyle w:val="a3"/>
      </w:pPr>
      <w:r w:rsidRPr="008D00FE">
        <w:t>wide links = No</w:t>
      </w:r>
    </w:p>
    <w:p w:rsidR="00455FD1" w:rsidRPr="008D00FE" w:rsidRDefault="00455FD1" w:rsidP="008D00FE">
      <w:pPr>
        <w:pStyle w:val="a3"/>
      </w:pPr>
      <w:r w:rsidRPr="008D00FE">
        <w:t>[Public]</w:t>
      </w:r>
    </w:p>
    <w:p w:rsidR="00455FD1" w:rsidRPr="008D00FE" w:rsidRDefault="00455FD1" w:rsidP="008D00FE">
      <w:pPr>
        <w:pStyle w:val="a3"/>
      </w:pPr>
      <w:r w:rsidRPr="008D00FE">
        <w:t>comment = Varios files</w:t>
      </w:r>
    </w:p>
    <w:p w:rsidR="00455FD1" w:rsidRPr="008D00FE" w:rsidRDefault="00455FD1" w:rsidP="008D00FE">
      <w:pPr>
        <w:pStyle w:val="a3"/>
      </w:pPr>
      <w:r w:rsidRPr="008D00FE">
        <w:t>path =/pub/</w:t>
      </w:r>
    </w:p>
    <w:p w:rsidR="00455FD1" w:rsidRPr="008D00FE" w:rsidRDefault="00455FD1" w:rsidP="008D00FE">
      <w:pPr>
        <w:pStyle w:val="a3"/>
      </w:pPr>
      <w:r w:rsidRPr="008D00FE">
        <w:t>read only = No</w:t>
      </w:r>
    </w:p>
    <w:p w:rsidR="00455FD1" w:rsidRPr="008D00FE" w:rsidRDefault="00455FD1" w:rsidP="008D00FE">
      <w:pPr>
        <w:pStyle w:val="a3"/>
      </w:pPr>
      <w:r w:rsidRPr="008D00FE">
        <w:t>create mask = 0744</w:t>
      </w:r>
    </w:p>
    <w:p w:rsidR="00455FD1" w:rsidRPr="008D00FE" w:rsidRDefault="00455FD1" w:rsidP="008D00FE">
      <w:pPr>
        <w:pStyle w:val="a3"/>
      </w:pPr>
      <w:r w:rsidRPr="008D00FE">
        <w:t xml:space="preserve">Print-сервер (пароли шифрованы, и проверяются на указанном сервер, выполняющем </w:t>
      </w:r>
    </w:p>
    <w:p w:rsidR="00455FD1" w:rsidRPr="008D00FE" w:rsidRDefault="00455FD1" w:rsidP="008D00FE">
      <w:pPr>
        <w:pStyle w:val="a3"/>
      </w:pPr>
      <w:r w:rsidRPr="008D00FE">
        <w:t>роль Primary DOMAIN controller):</w:t>
      </w:r>
    </w:p>
    <w:p w:rsidR="00455FD1" w:rsidRPr="008D00FE" w:rsidRDefault="00455FD1" w:rsidP="008D00FE">
      <w:pPr>
        <w:pStyle w:val="a3"/>
      </w:pPr>
      <w:r w:rsidRPr="008D00FE">
        <w:t xml:space="preserve">используется тип security = domain </w:t>
      </w:r>
    </w:p>
    <w:p w:rsidR="00455FD1" w:rsidRPr="008D00FE" w:rsidRDefault="00455FD1" w:rsidP="008D00FE">
      <w:pPr>
        <w:pStyle w:val="a3"/>
      </w:pPr>
      <w:r w:rsidRPr="008D00FE">
        <w:t xml:space="preserve"># Samba config file created using SWAT </w:t>
      </w:r>
    </w:p>
    <w:p w:rsidR="00455FD1" w:rsidRPr="008D00FE" w:rsidRDefault="00455FD1" w:rsidP="008D00FE">
      <w:pPr>
        <w:pStyle w:val="a3"/>
      </w:pPr>
      <w:r w:rsidRPr="008D00FE">
        <w:t xml:space="preserve"># Global parameters </w:t>
      </w:r>
    </w:p>
    <w:p w:rsidR="00455FD1" w:rsidRPr="008D00FE" w:rsidRDefault="00455FD1" w:rsidP="008D00FE">
      <w:pPr>
        <w:pStyle w:val="a3"/>
      </w:pPr>
      <w:r w:rsidRPr="008D00FE">
        <w:t xml:space="preserve">[global] </w:t>
      </w:r>
    </w:p>
    <w:p w:rsidR="00455FD1" w:rsidRPr="008D00FE" w:rsidRDefault="00455FD1" w:rsidP="008D00FE">
      <w:pPr>
        <w:pStyle w:val="a3"/>
      </w:pPr>
      <w:r w:rsidRPr="008D00FE">
        <w:t>workgroup = MYGROUP</w:t>
      </w:r>
    </w:p>
    <w:p w:rsidR="00455FD1" w:rsidRPr="008D00FE" w:rsidRDefault="00455FD1" w:rsidP="008D00FE">
      <w:pPr>
        <w:pStyle w:val="a3"/>
      </w:pPr>
      <w:r w:rsidRPr="008D00FE">
        <w:t xml:space="preserve">netbios name = PSERVER1 </w:t>
      </w:r>
    </w:p>
    <w:p w:rsidR="00455FD1" w:rsidRPr="008D00FE" w:rsidRDefault="00455FD1" w:rsidP="008D00FE">
      <w:pPr>
        <w:pStyle w:val="a3"/>
      </w:pPr>
      <w:r w:rsidRPr="008D00FE">
        <w:t xml:space="preserve">server string = Print server </w:t>
      </w:r>
    </w:p>
    <w:p w:rsidR="00455FD1" w:rsidRPr="008D00FE" w:rsidRDefault="00455FD1" w:rsidP="008D00FE">
      <w:pPr>
        <w:pStyle w:val="a3"/>
      </w:pPr>
      <w:r w:rsidRPr="008D00FE">
        <w:t xml:space="preserve">security = DOMAIN </w:t>
      </w:r>
    </w:p>
    <w:p w:rsidR="00455FD1" w:rsidRPr="008D00FE" w:rsidRDefault="00455FD1" w:rsidP="008D00FE">
      <w:pPr>
        <w:pStyle w:val="a3"/>
      </w:pPr>
      <w:r w:rsidRPr="008D00FE">
        <w:t xml:space="preserve">encrypt passwords = Yes </w:t>
      </w:r>
    </w:p>
    <w:p w:rsidR="00455FD1" w:rsidRPr="008D00FE" w:rsidRDefault="00455FD1" w:rsidP="008D00FE">
      <w:pPr>
        <w:pStyle w:val="a3"/>
      </w:pPr>
      <w:r w:rsidRPr="008D00FE">
        <w:t xml:space="preserve">password server = ASERVER </w:t>
      </w:r>
    </w:p>
    <w:p w:rsidR="00455FD1" w:rsidRPr="008D00FE" w:rsidRDefault="00455FD1" w:rsidP="008D00FE">
      <w:pPr>
        <w:pStyle w:val="a3"/>
      </w:pPr>
      <w:r w:rsidRPr="008D00FE">
        <w:t xml:space="preserve">username map = /usr/local/samba/lib/username.map </w:t>
      </w:r>
    </w:p>
    <w:p w:rsidR="00455FD1" w:rsidRPr="008D00FE" w:rsidRDefault="00455FD1" w:rsidP="008D00FE">
      <w:pPr>
        <w:pStyle w:val="a3"/>
      </w:pPr>
      <w:r w:rsidRPr="008D00FE">
        <w:t xml:space="preserve">log level = 2 </w:t>
      </w:r>
    </w:p>
    <w:p w:rsidR="00455FD1" w:rsidRPr="008D00FE" w:rsidRDefault="00455FD1" w:rsidP="008D00FE">
      <w:pPr>
        <w:pStyle w:val="a3"/>
      </w:pPr>
      <w:r w:rsidRPr="008D00FE">
        <w:t xml:space="preserve">syslog = 2 </w:t>
      </w:r>
    </w:p>
    <w:p w:rsidR="00455FD1" w:rsidRPr="008D00FE" w:rsidRDefault="00455FD1" w:rsidP="008D00FE">
      <w:pPr>
        <w:pStyle w:val="a3"/>
      </w:pPr>
      <w:r w:rsidRPr="008D00FE">
        <w:t xml:space="preserve">log file = /usr/local/samba/var/log.%U </w:t>
      </w:r>
    </w:p>
    <w:p w:rsidR="00455FD1" w:rsidRPr="008D00FE" w:rsidRDefault="00455FD1" w:rsidP="008D00FE">
      <w:pPr>
        <w:pStyle w:val="a3"/>
      </w:pPr>
      <w:r w:rsidRPr="008D00FE">
        <w:t xml:space="preserve">name resolve order = host wins bcast lmhosts </w:t>
      </w:r>
    </w:p>
    <w:p w:rsidR="00455FD1" w:rsidRPr="008D00FE" w:rsidRDefault="00455FD1" w:rsidP="008D00FE">
      <w:pPr>
        <w:pStyle w:val="a3"/>
      </w:pPr>
      <w:r w:rsidRPr="008D00FE">
        <w:t xml:space="preserve">keepalive = 60 </w:t>
      </w:r>
    </w:p>
    <w:p w:rsidR="00455FD1" w:rsidRPr="008D00FE" w:rsidRDefault="00455FD1" w:rsidP="008D00FE">
      <w:pPr>
        <w:pStyle w:val="a3"/>
      </w:pPr>
      <w:r w:rsidRPr="008D00FE">
        <w:t xml:space="preserve">lpq cache time = 5 </w:t>
      </w:r>
    </w:p>
    <w:p w:rsidR="00455FD1" w:rsidRPr="008D00FE" w:rsidRDefault="00455FD1" w:rsidP="008D00FE">
      <w:pPr>
        <w:pStyle w:val="a3"/>
      </w:pPr>
      <w:r w:rsidRPr="008D00FE">
        <w:t xml:space="preserve">socket options = SO_KEEPALIVE SO_BROADCAST TCP_NODELAY IPTOS_THROUGHPUT </w:t>
      </w:r>
    </w:p>
    <w:p w:rsidR="00455FD1" w:rsidRPr="008D00FE" w:rsidRDefault="00455FD1" w:rsidP="008D00FE">
      <w:pPr>
        <w:pStyle w:val="a3"/>
      </w:pPr>
      <w:r w:rsidRPr="008D00FE">
        <w:t xml:space="preserve">SO_RCVBUF=4096 SO_SNDBUF=4096 </w:t>
      </w:r>
    </w:p>
    <w:p w:rsidR="00455FD1" w:rsidRPr="008D00FE" w:rsidRDefault="00455FD1" w:rsidP="008D00FE">
      <w:pPr>
        <w:pStyle w:val="a3"/>
      </w:pPr>
      <w:r w:rsidRPr="008D00FE">
        <w:t xml:space="preserve">load printers = No </w:t>
      </w:r>
    </w:p>
    <w:p w:rsidR="00455FD1" w:rsidRPr="008D00FE" w:rsidRDefault="00455FD1" w:rsidP="008D00FE">
      <w:pPr>
        <w:pStyle w:val="a3"/>
      </w:pPr>
      <w:r w:rsidRPr="008D00FE">
        <w:t xml:space="preserve">os level = 30 </w:t>
      </w:r>
    </w:p>
    <w:p w:rsidR="00455FD1" w:rsidRPr="008D00FE" w:rsidRDefault="00455FD1" w:rsidP="008D00FE">
      <w:pPr>
        <w:pStyle w:val="a3"/>
      </w:pPr>
      <w:r w:rsidRPr="008D00FE">
        <w:t>wins server = x.x.x.x</w:t>
      </w:r>
    </w:p>
    <w:p w:rsidR="00455FD1" w:rsidRPr="008D00FE" w:rsidRDefault="00455FD1" w:rsidP="008D00FE">
      <w:pPr>
        <w:pStyle w:val="a3"/>
      </w:pPr>
      <w:r w:rsidRPr="008D00FE">
        <w:t xml:space="preserve">hosts allow = x.x.x. </w:t>
      </w:r>
    </w:p>
    <w:p w:rsidR="00455FD1" w:rsidRPr="008D00FE" w:rsidRDefault="00455FD1" w:rsidP="008D00FE">
      <w:pPr>
        <w:pStyle w:val="a3"/>
      </w:pPr>
      <w:r w:rsidRPr="008D00FE">
        <w:t xml:space="preserve">printing = lprng </w:t>
      </w:r>
    </w:p>
    <w:p w:rsidR="00455FD1" w:rsidRPr="008D00FE" w:rsidRDefault="00455FD1" w:rsidP="008D00FE">
      <w:pPr>
        <w:pStyle w:val="a3"/>
      </w:pPr>
      <w:r w:rsidRPr="008D00FE">
        <w:t xml:space="preserve">wide links = No </w:t>
      </w:r>
    </w:p>
    <w:p w:rsidR="00455FD1" w:rsidRPr="008D00FE" w:rsidRDefault="00455FD1" w:rsidP="008D00FE">
      <w:pPr>
        <w:pStyle w:val="a3"/>
      </w:pPr>
      <w:r w:rsidRPr="008D00FE">
        <w:t xml:space="preserve">[hp6p] </w:t>
      </w:r>
    </w:p>
    <w:p w:rsidR="00455FD1" w:rsidRPr="008D00FE" w:rsidRDefault="00455FD1" w:rsidP="008D00FE">
      <w:pPr>
        <w:pStyle w:val="a3"/>
      </w:pPr>
      <w:r w:rsidRPr="008D00FE">
        <w:t xml:space="preserve">print command = /usr/local/bin/lpr -h -r -P%p %s; rm %s </w:t>
      </w:r>
    </w:p>
    <w:p w:rsidR="00455FD1" w:rsidRPr="008D00FE" w:rsidRDefault="00455FD1" w:rsidP="008D00FE">
      <w:pPr>
        <w:pStyle w:val="a3"/>
      </w:pPr>
      <w:r w:rsidRPr="008D00FE">
        <w:t xml:space="preserve">lpq command = /usr/local/bin/lpq -P%p </w:t>
      </w:r>
    </w:p>
    <w:p w:rsidR="00455FD1" w:rsidRPr="008D00FE" w:rsidRDefault="00455FD1" w:rsidP="008D00FE">
      <w:pPr>
        <w:pStyle w:val="a3"/>
      </w:pPr>
      <w:r w:rsidRPr="008D00FE">
        <w:t xml:space="preserve">lprm command = /usr/local/bin/lprm -P%p %j </w:t>
      </w:r>
    </w:p>
    <w:p w:rsidR="00455FD1" w:rsidRPr="008D00FE" w:rsidRDefault="00455FD1" w:rsidP="008D00FE">
      <w:pPr>
        <w:pStyle w:val="a3"/>
      </w:pPr>
      <w:r w:rsidRPr="008D00FE">
        <w:t xml:space="preserve">comment = hp6p Laser Jet </w:t>
      </w:r>
    </w:p>
    <w:p w:rsidR="00455FD1" w:rsidRPr="008D00FE" w:rsidRDefault="00455FD1" w:rsidP="008D00FE">
      <w:pPr>
        <w:pStyle w:val="a3"/>
      </w:pPr>
      <w:r w:rsidRPr="008D00FE">
        <w:t xml:space="preserve">path = /usr/local/samba/spool/hp6p </w:t>
      </w:r>
    </w:p>
    <w:p w:rsidR="00455FD1" w:rsidRPr="008D00FE" w:rsidRDefault="00455FD1" w:rsidP="008D00FE">
      <w:pPr>
        <w:pStyle w:val="a3"/>
      </w:pPr>
      <w:r w:rsidRPr="008D00FE">
        <w:t xml:space="preserve">print ok = Yes </w:t>
      </w:r>
    </w:p>
    <w:p w:rsidR="00455FD1" w:rsidRPr="008D00FE" w:rsidRDefault="00455FD1" w:rsidP="008D00FE">
      <w:pPr>
        <w:pStyle w:val="a3"/>
      </w:pPr>
      <w:r w:rsidRPr="008D00FE">
        <w:t xml:space="preserve">printer name = hp6p </w:t>
      </w:r>
    </w:p>
    <w:p w:rsidR="00455FD1" w:rsidRPr="008D00FE" w:rsidRDefault="00455FD1" w:rsidP="008D00FE">
      <w:pPr>
        <w:pStyle w:val="a3"/>
      </w:pPr>
      <w:r w:rsidRPr="008D00FE">
        <w:t xml:space="preserve">[hp4000n] </w:t>
      </w:r>
    </w:p>
    <w:p w:rsidR="00455FD1" w:rsidRPr="008D00FE" w:rsidRDefault="00455FD1" w:rsidP="008D00FE">
      <w:pPr>
        <w:pStyle w:val="a3"/>
      </w:pPr>
      <w:r w:rsidRPr="008D00FE">
        <w:t xml:space="preserve">print command = /usr/local/bin/lpr -h -r -P%p %s; rm %s </w:t>
      </w:r>
    </w:p>
    <w:p w:rsidR="00455FD1" w:rsidRPr="008D00FE" w:rsidRDefault="00455FD1" w:rsidP="008D00FE">
      <w:pPr>
        <w:pStyle w:val="a3"/>
      </w:pPr>
      <w:r w:rsidRPr="008D00FE">
        <w:t xml:space="preserve">lpq command = /usr/local/bin/lpq -P%p </w:t>
      </w:r>
    </w:p>
    <w:p w:rsidR="00455FD1" w:rsidRPr="008D00FE" w:rsidRDefault="00455FD1" w:rsidP="008D00FE">
      <w:pPr>
        <w:pStyle w:val="a3"/>
      </w:pPr>
      <w:r w:rsidRPr="008D00FE">
        <w:t xml:space="preserve">lprm command = /usr/local/bin/lprm -P%p %j </w:t>
      </w:r>
    </w:p>
    <w:p w:rsidR="00455FD1" w:rsidRPr="008D00FE" w:rsidRDefault="00455FD1" w:rsidP="008D00FE">
      <w:pPr>
        <w:pStyle w:val="a3"/>
      </w:pPr>
      <w:r w:rsidRPr="008D00FE">
        <w:t xml:space="preserve">comment = hp4000n Laser Jet </w:t>
      </w:r>
    </w:p>
    <w:p w:rsidR="00455FD1" w:rsidRPr="008D00FE" w:rsidRDefault="00455FD1" w:rsidP="008D00FE">
      <w:pPr>
        <w:pStyle w:val="a3"/>
      </w:pPr>
      <w:r w:rsidRPr="008D00FE">
        <w:t xml:space="preserve">path = /usr/local/samba/spool/hp4000n </w:t>
      </w:r>
    </w:p>
    <w:p w:rsidR="00455FD1" w:rsidRPr="008D00FE" w:rsidRDefault="00455FD1" w:rsidP="008D00FE">
      <w:pPr>
        <w:pStyle w:val="a3"/>
      </w:pPr>
      <w:r w:rsidRPr="008D00FE">
        <w:t xml:space="preserve">print ok = Yes </w:t>
      </w:r>
    </w:p>
    <w:p w:rsidR="00455FD1" w:rsidRPr="008D00FE" w:rsidRDefault="00455FD1" w:rsidP="008D00FE">
      <w:pPr>
        <w:pStyle w:val="a3"/>
      </w:pPr>
      <w:r w:rsidRPr="008D00FE">
        <w:t xml:space="preserve">printer name = hp4000n </w:t>
      </w:r>
    </w:p>
    <w:p w:rsidR="00455FD1" w:rsidRPr="008D00FE" w:rsidRDefault="00455FD1" w:rsidP="008D00FE">
      <w:pPr>
        <w:pStyle w:val="a3"/>
      </w:pPr>
      <w:r w:rsidRPr="008D00FE">
        <w:t xml:space="preserve">[tek350e] </w:t>
      </w:r>
    </w:p>
    <w:p w:rsidR="00455FD1" w:rsidRPr="008D00FE" w:rsidRDefault="00455FD1" w:rsidP="008D00FE">
      <w:pPr>
        <w:pStyle w:val="a3"/>
      </w:pPr>
      <w:r w:rsidRPr="008D00FE">
        <w:t xml:space="preserve">print command = /usr/local/bin/lpr -h -r -P%p %s; rm %s </w:t>
      </w:r>
    </w:p>
    <w:p w:rsidR="00455FD1" w:rsidRPr="008D00FE" w:rsidRDefault="00455FD1" w:rsidP="008D00FE">
      <w:pPr>
        <w:pStyle w:val="a3"/>
      </w:pPr>
      <w:r w:rsidRPr="008D00FE">
        <w:t xml:space="preserve">lpq command = /usr/local/bin/lpq-P%p </w:t>
      </w:r>
    </w:p>
    <w:p w:rsidR="00455FD1" w:rsidRPr="008D00FE" w:rsidRDefault="00455FD1" w:rsidP="008D00FE">
      <w:pPr>
        <w:pStyle w:val="a3"/>
      </w:pPr>
      <w:r w:rsidRPr="008D00FE">
        <w:t xml:space="preserve">lprm command = /usr/local/bin/lprm -P%p %j </w:t>
      </w:r>
    </w:p>
    <w:p w:rsidR="00455FD1" w:rsidRPr="008D00FE" w:rsidRDefault="00455FD1" w:rsidP="008D00FE">
      <w:pPr>
        <w:pStyle w:val="a3"/>
      </w:pPr>
      <w:r w:rsidRPr="008D00FE">
        <w:t xml:space="preserve">comment = Tektronix 350 ext </w:t>
      </w:r>
    </w:p>
    <w:p w:rsidR="00455FD1" w:rsidRPr="008D00FE" w:rsidRDefault="00455FD1" w:rsidP="008D00FE">
      <w:pPr>
        <w:pStyle w:val="a3"/>
      </w:pPr>
      <w:r w:rsidRPr="008D00FE">
        <w:t xml:space="preserve">path = /usr/local/samba/spool/tek350e </w:t>
      </w:r>
    </w:p>
    <w:p w:rsidR="00455FD1" w:rsidRPr="008D00FE" w:rsidRDefault="00455FD1" w:rsidP="008D00FE">
      <w:pPr>
        <w:pStyle w:val="a3"/>
      </w:pPr>
      <w:r w:rsidRPr="008D00FE">
        <w:t xml:space="preserve">print ok = Yes </w:t>
      </w:r>
    </w:p>
    <w:p w:rsidR="00455FD1" w:rsidRPr="008D00FE" w:rsidRDefault="00455FD1" w:rsidP="008D00FE">
      <w:pPr>
        <w:pStyle w:val="a3"/>
      </w:pPr>
      <w:r w:rsidRPr="008D00FE">
        <w:t xml:space="preserve">printer name = tek350e </w:t>
      </w:r>
    </w:p>
    <w:p w:rsidR="00455FD1" w:rsidRPr="008D00FE" w:rsidRDefault="00455FD1" w:rsidP="008D00FE">
      <w:pPr>
        <w:pStyle w:val="a3"/>
      </w:pPr>
      <w:r w:rsidRPr="008D00FE">
        <w:t>Должна существовать Unix-учётная запись в passwd и shadow.</w:t>
      </w:r>
    </w:p>
    <w:p w:rsidR="00455FD1" w:rsidRPr="008D00FE" w:rsidRDefault="00455FD1" w:rsidP="008D00FE">
      <w:pPr>
        <w:pStyle w:val="a3"/>
      </w:pPr>
      <w:r w:rsidRPr="008D00FE">
        <w:t xml:space="preserve">Нужно отметить, что файлы passwd и shadow должны содержать учётные записи </w:t>
      </w:r>
    </w:p>
    <w:p w:rsidR="00455FD1" w:rsidRPr="008D00FE" w:rsidRDefault="00455FD1" w:rsidP="008D00FE">
      <w:pPr>
        <w:pStyle w:val="a3"/>
      </w:pPr>
      <w:r w:rsidRPr="008D00FE">
        <w:t xml:space="preserve">пользователей NT Domain (можно использовать username.map). </w:t>
      </w:r>
    </w:p>
    <w:p w:rsidR="00455FD1" w:rsidRPr="008D00FE" w:rsidRDefault="00455FD1" w:rsidP="008D00FE">
      <w:pPr>
        <w:pStyle w:val="a3"/>
      </w:pPr>
      <w:r w:rsidRPr="008D00FE">
        <w:t>passwd:</w:t>
      </w:r>
    </w:p>
    <w:p w:rsidR="00455FD1" w:rsidRPr="008D00FE" w:rsidRDefault="00455FD1" w:rsidP="008D00FE">
      <w:pPr>
        <w:pStyle w:val="a3"/>
      </w:pPr>
      <w:r w:rsidRPr="008D00FE">
        <w:t>...</w:t>
      </w:r>
    </w:p>
    <w:p w:rsidR="00455FD1" w:rsidRPr="008D00FE" w:rsidRDefault="00455FD1" w:rsidP="008D00FE">
      <w:pPr>
        <w:pStyle w:val="a3"/>
      </w:pPr>
      <w:r w:rsidRPr="008D00FE">
        <w:t>username:x:1016:300:MYGROUP User,,,:/dev/null:/dev/null</w:t>
      </w:r>
    </w:p>
    <w:p w:rsidR="00455FD1" w:rsidRPr="008D00FE" w:rsidRDefault="00455FD1" w:rsidP="008D00FE">
      <w:pPr>
        <w:pStyle w:val="a3"/>
      </w:pPr>
      <w:r w:rsidRPr="008D00FE">
        <w:t>...</w:t>
      </w:r>
    </w:p>
    <w:p w:rsidR="00455FD1" w:rsidRPr="008D00FE" w:rsidRDefault="00455FD1" w:rsidP="008D00FE">
      <w:pPr>
        <w:pStyle w:val="a3"/>
      </w:pPr>
      <w:r w:rsidRPr="008D00FE">
        <w:t>shadow:</w:t>
      </w:r>
    </w:p>
    <w:p w:rsidR="00455FD1" w:rsidRPr="008D00FE" w:rsidRDefault="00455FD1" w:rsidP="008D00FE">
      <w:pPr>
        <w:pStyle w:val="a3"/>
      </w:pPr>
      <w:r w:rsidRPr="008D00FE">
        <w:t>...</w:t>
      </w:r>
    </w:p>
    <w:p w:rsidR="00455FD1" w:rsidRPr="008D00FE" w:rsidRDefault="00455FD1" w:rsidP="008D00FE">
      <w:pPr>
        <w:pStyle w:val="a3"/>
      </w:pPr>
      <w:r w:rsidRPr="008D00FE">
        <w:t>username:*:10666:0:99999:7:::</w:t>
      </w:r>
    </w:p>
    <w:p w:rsidR="00455FD1" w:rsidRPr="008D00FE" w:rsidRDefault="00455FD1" w:rsidP="008D00FE">
      <w:pPr>
        <w:pStyle w:val="a3"/>
      </w:pPr>
      <w:r w:rsidRPr="008D00FE">
        <w:t>...</w:t>
      </w:r>
    </w:p>
    <w:p w:rsidR="00455FD1" w:rsidRPr="008D00FE" w:rsidRDefault="00455FD1" w:rsidP="008D00FE">
      <w:pPr>
        <w:pStyle w:val="a3"/>
      </w:pPr>
      <w:r w:rsidRPr="008D00FE">
        <w:t>Добавление Samba-box в DOMAIN</w:t>
      </w:r>
    </w:p>
    <w:p w:rsidR="00455FD1" w:rsidRPr="008D00FE" w:rsidRDefault="00455FD1" w:rsidP="008D00FE">
      <w:pPr>
        <w:pStyle w:val="a3"/>
      </w:pPr>
      <w:r w:rsidRPr="008D00FE">
        <w:t xml:space="preserve">После окончания конфигурации (при незапущенных демонах smbd и nmbd) </w:t>
      </w:r>
    </w:p>
    <w:p w:rsidR="00455FD1" w:rsidRPr="008D00FE" w:rsidRDefault="00455FD1" w:rsidP="008D00FE">
      <w:pPr>
        <w:pStyle w:val="a3"/>
      </w:pPr>
      <w:r w:rsidRPr="008D00FE">
        <w:t xml:space="preserve">производиться добавление Samba-box в NT DOMAIN (используя Server Manager for </w:t>
      </w:r>
    </w:p>
    <w:p w:rsidR="00455FD1" w:rsidRPr="008D00FE" w:rsidRDefault="00455FD1" w:rsidP="008D00FE">
      <w:pPr>
        <w:pStyle w:val="a3"/>
      </w:pPr>
      <w:r w:rsidRPr="008D00FE">
        <w:t xml:space="preserve">DOMAIN, если PDC - Windows NT Server или рассмотренную выше процедуру). Сначала </w:t>
      </w:r>
    </w:p>
    <w:p w:rsidR="00455FD1" w:rsidRPr="008D00FE" w:rsidRDefault="00455FD1" w:rsidP="008D00FE">
      <w:pPr>
        <w:pStyle w:val="a3"/>
      </w:pPr>
      <w:r w:rsidRPr="008D00FE">
        <w:t xml:space="preserve">на PDC добавляем Samba-box. Далее используем smbpasswd: </w:t>
      </w:r>
    </w:p>
    <w:p w:rsidR="00455FD1" w:rsidRPr="008D00FE" w:rsidRDefault="00455FD1" w:rsidP="008D00FE">
      <w:pPr>
        <w:pStyle w:val="a3"/>
      </w:pPr>
      <w:r w:rsidRPr="008D00FE">
        <w:t>host:~#/usr/local/samba/bin/smbpasswd -j MYGROUP -r PDC_netbios_name</w:t>
      </w:r>
    </w:p>
    <w:p w:rsidR="00455FD1" w:rsidRPr="008D00FE" w:rsidRDefault="00455FD1" w:rsidP="008D00FE">
      <w:pPr>
        <w:pStyle w:val="a3"/>
      </w:pPr>
      <w:r w:rsidRPr="008D00FE">
        <w:t>Added interface ip=x.x.x.x broadcast=x.x.x.255 netmask=255.255.255.0</w:t>
      </w:r>
    </w:p>
    <w:p w:rsidR="00455FD1" w:rsidRPr="008D00FE" w:rsidRDefault="00455FD1" w:rsidP="008D00FE">
      <w:pPr>
        <w:pStyle w:val="a3"/>
      </w:pPr>
      <w:r w:rsidRPr="008D00FE">
        <w:t>YYYY/MM/DD hh:mm:ss : change_trust_account_password:</w:t>
      </w:r>
    </w:p>
    <w:p w:rsidR="00455FD1" w:rsidRPr="008D00FE" w:rsidRDefault="00455FD1" w:rsidP="008D00FE">
      <w:pPr>
        <w:pStyle w:val="a3"/>
      </w:pPr>
      <w:r w:rsidRPr="008D00FE">
        <w:t>Changed password for domain MYGROUP.</w:t>
      </w:r>
    </w:p>
    <w:p w:rsidR="00455FD1" w:rsidRPr="008D00FE" w:rsidRDefault="00455FD1" w:rsidP="008D00FE">
      <w:pPr>
        <w:pStyle w:val="a3"/>
      </w:pPr>
      <w:r w:rsidRPr="008D00FE">
        <w:t>Joined domain MYGROUP.</w:t>
      </w:r>
    </w:p>
    <w:p w:rsidR="00455FD1" w:rsidRPr="008D00FE" w:rsidRDefault="00455FD1" w:rsidP="008D00FE">
      <w:pPr>
        <w:pStyle w:val="a3"/>
      </w:pPr>
      <w:r w:rsidRPr="008D00FE">
        <w:t>host:~#</w:t>
      </w:r>
    </w:p>
    <w:p w:rsidR="00455FD1" w:rsidRPr="008D00FE" w:rsidRDefault="00455FD1" w:rsidP="008D00FE">
      <w:pPr>
        <w:pStyle w:val="a3"/>
      </w:pPr>
      <w:r w:rsidRPr="008D00FE">
        <w:t xml:space="preserve">Можно запускать! </w:t>
      </w:r>
    </w:p>
    <w:p w:rsidR="00455FD1" w:rsidRPr="008D00FE" w:rsidRDefault="00455FD1" w:rsidP="008D00FE">
      <w:pPr>
        <w:pStyle w:val="a3"/>
      </w:pPr>
      <w:r w:rsidRPr="008D00FE">
        <w:t>host:~#/usr/local/samba/bin/smbd -D -d2</w:t>
      </w:r>
    </w:p>
    <w:p w:rsidR="00455FD1" w:rsidRPr="008D00FE" w:rsidRDefault="00455FD1" w:rsidP="008D00FE">
      <w:pPr>
        <w:pStyle w:val="a3"/>
      </w:pPr>
      <w:r w:rsidRPr="008D00FE">
        <w:t>host:~#/usr/local/samba/bin/nmbd -D -d2</w:t>
      </w:r>
    </w:p>
    <w:p w:rsidR="00455FD1" w:rsidRPr="008D00FE" w:rsidRDefault="00455FD1" w:rsidP="008D00FE">
      <w:pPr>
        <w:pStyle w:val="a3"/>
      </w:pPr>
      <w:r w:rsidRPr="008D00FE">
        <w:t>host:~#</w:t>
      </w:r>
    </w:p>
    <w:p w:rsidR="00455FD1" w:rsidRPr="008D00FE" w:rsidRDefault="00455FD1" w:rsidP="008D00FE">
      <w:pPr>
        <w:pStyle w:val="a3"/>
      </w:pPr>
    </w:p>
    <w:p w:rsidR="008D00FE" w:rsidRDefault="008D00FE" w:rsidP="008D00FE">
      <w:pPr>
        <w:pStyle w:val="a3"/>
      </w:pPr>
      <w:bookmarkStart w:id="0" w:name="_GoBack"/>
      <w:bookmarkEnd w:id="0"/>
    </w:p>
    <w:sectPr w:rsidR="008D00FE" w:rsidSect="008D00FE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0FE"/>
    <w:rsid w:val="003B106A"/>
    <w:rsid w:val="00455FD1"/>
    <w:rsid w:val="00806B90"/>
    <w:rsid w:val="008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67B5AC-F795-45D3-82A6-55C67365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D00F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3063</Words>
  <Characters>17461</Characters>
  <Application>Microsoft Office Word</Application>
  <DocSecurity>0</DocSecurity>
  <Lines>145</Lines>
  <Paragraphs>40</Paragraphs>
  <ScaleCrop>false</ScaleCrop>
  <Company>74 Design</Company>
  <LinksUpToDate>false</LinksUpToDate>
  <CharactersWithSpaces>20484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и конфигурирование Samba</dc:title>
  <dc:subject/>
  <dc:creator>SDL</dc:creator>
  <cp:keywords/>
  <dc:description/>
  <cp:lastModifiedBy>admin</cp:lastModifiedBy>
  <cp:revision>2</cp:revision>
  <dcterms:created xsi:type="dcterms:W3CDTF">2014-02-17T07:57:00Z</dcterms:created>
  <dcterms:modified xsi:type="dcterms:W3CDTF">2014-02-17T07:57:00Z</dcterms:modified>
</cp:coreProperties>
</file>