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50" w:rsidRPr="003B7196" w:rsidRDefault="00D83650" w:rsidP="00D83650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 xml:space="preserve">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Техно, как много в этом звуке, вернее слове. Вероятно, история так и не раскроет нам тайну кто и когда первый раз употребил это слово применительно к музыке. Можно только предполагать когда это случилось, и применительно к какой музыке. Конец 70-х, закат первой волны диско музыки, расцвет музыки электронных романтиков, The Human League, OMD, Telex. Успех Kraftwerk с "The Man Machine". Футуристичность звучания, механичность вокала, минималистичность в мелодиях. Скорее всего, именно это и натолкнуло кого-то из людей на сочетание techno-pop. Определение быстро прижилось, им смело окрестили массу музыкантов, начиная от Depeche Mode и заканчивая Rockets. А Kraftwerk в начале 80-х даже готовились выпустить альбом "Techno Pop", выхода которого, увы, не состоялось. К середине 80-х пик расцвета этой музыки сошел на нет. И модный термин не на долго был забыт. Вероятно, никто не подозревал, что слово техно вспомнят спустя буквально 2-3 года, на другой стороне земного шара, в Детройте, где Kraftwerk были, есть, и будут культовыми людьми. Именно там, группой Dj была создана музыка, по праву именуемая сейчас во всем мире холодным словом техно. Дальше судьба слова была тяжела, чего им только не называли. И пожалуй самым безобидным его применением было следующее, называть техно любую электронную музыку с ритмом. Однако время на месте не стояло, музыканты писали музыку, а критики придумывали все новые и новые определения для этой музыки. Оглядываясь назад, можно выделить несколько направлений техно, как самостоятельного стиля электронной музыки. О них и пойдет речь дальше.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Proto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Так вполне логично называть музыку являвшуюся прототипом современного техно. Причем все эти прототипы зарождались именно в Европе, в первой половине 80-х годов. Какие-то первые элементы этой музыки можно увидеть в экспериментах Trobbing Gristle и в музыке Kraftwerk. Первыми экспериментами, которые по-настоящему можно называть прото техно, стали эксперименты Cabaret Voltaire в середине 80-х. Дальше было больше.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Для прослушивания рекомендуются: Cabaret Voltaire (альбомы середины 80-х), Coil "Snow EP"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Old School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Ранние эксперименты Cabaret Voltaire и первых молодых экспериментаторов в области экспериментальной танцевальной музыки подтолкнули к появлению более массовых, а соответственно и более коммерческих форм техно. Классический хит "James Brown is dead" группы L. A. Style, прогремел по танц-полам мира. Основным элементом такой музыки является жесткая мелодия на трех-четырех аккордах звуком под кодовым названием "хит" и прямой бит в диапазоне 130 - 150 bpm. У L. A. Style было большое количество последователей, и преимущественно именно такая музыка звучала на рейвах в начале 90-х. </w:t>
      </w:r>
    </w:p>
    <w:p w:rsidR="00D83650" w:rsidRPr="003B7196" w:rsidRDefault="00D83650" w:rsidP="00D83650">
      <w:pPr>
        <w:spacing w:before="120"/>
        <w:ind w:firstLine="567"/>
        <w:jc w:val="both"/>
        <w:rPr>
          <w:lang w:val="en-US"/>
        </w:rPr>
      </w:pPr>
      <w:r w:rsidRPr="003B7196">
        <w:t>Для</w:t>
      </w:r>
      <w:r w:rsidRPr="003B7196">
        <w:rPr>
          <w:lang w:val="en-US"/>
        </w:rPr>
        <w:t xml:space="preserve"> </w:t>
      </w:r>
      <w:r w:rsidRPr="003B7196">
        <w:t>прослушивания</w:t>
      </w:r>
      <w:r w:rsidRPr="003B7196">
        <w:rPr>
          <w:lang w:val="en-US"/>
        </w:rPr>
        <w:t xml:space="preserve"> </w:t>
      </w:r>
      <w:r w:rsidRPr="003B7196">
        <w:t>рекомендуются</w:t>
      </w:r>
      <w:r w:rsidRPr="003B7196">
        <w:rPr>
          <w:lang w:val="en-US"/>
        </w:rPr>
        <w:t xml:space="preserve">: L. A. Style "The Album", Lords Of Acid "Lust", V/A "Turn Up The Bass - House Party vol. 2"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Detroit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>Детройт, город моторов. Огромное количество заводов и фабрик, специализирующихся в области автомобильной промышленности. В рассвет американской автомобильной промышленности они требовали массу дешевой рабочей силы. И она стекалась в Детройт со всей Америки. Чернокожее население было готово к работе среди однообразных шумов автомобильных конвейеров. Позже некоторые из этого населения пришли к выводу что под однообразные звуки не только можно работать, под них можно заставить человека танцевать. Это повлекло за собой эксперименты, пионерами в области которых стали давние друзья - Derrick May, Juan Atkins, Kevin Sanderson и Jeff Mills. Несложно заметить что детройтское техно крайне минималистично. Возможно это объяснимо тем, что люди стоявшие у истоков этой музыки не могли себе позволить большого количества оборудования. Одноголосый синтезатор, пара драм-машин и четырехканальный пульт, зачастую являлись полным комплектом аппаратуры детройтского техно-музыканта. Отсюда часто в композиции звучит всего четыре звука. Чернокожие друзья верили, что можно делать музыку и на этом. И делали. А что бы один техно-трек не был совсем уж похож на другой, большое значение придавалось работе со звуками. В середине 80-х, в Детройте появились андеграунд техно-клубы. До этого там существовали клубы преимущественно с хип-хоп и электро музыкой. Музыканты стали открывать новые лейблы. Juan Atkins открыл лейбл Metroplex, Derick May - Transmat, Kevin Sanderson - KMS, Jeff Mills - Axis. В</w:t>
      </w:r>
      <w:r w:rsidRPr="003B7196">
        <w:rPr>
          <w:lang w:val="en-US"/>
        </w:rPr>
        <w:t xml:space="preserve"> 87-</w:t>
      </w:r>
      <w:r w:rsidRPr="003B7196">
        <w:t>ом</w:t>
      </w:r>
      <w:r w:rsidRPr="003B7196">
        <w:rPr>
          <w:lang w:val="en-US"/>
        </w:rPr>
        <w:t xml:space="preserve"> </w:t>
      </w:r>
      <w:r w:rsidRPr="003B7196">
        <w:t>году</w:t>
      </w:r>
      <w:r w:rsidRPr="003B7196">
        <w:rPr>
          <w:lang w:val="en-US"/>
        </w:rPr>
        <w:t xml:space="preserve"> Juan Atkins </w:t>
      </w:r>
      <w:r w:rsidRPr="003B7196">
        <w:t>выпускает</w:t>
      </w:r>
      <w:r w:rsidRPr="003B7196">
        <w:rPr>
          <w:lang w:val="en-US"/>
        </w:rPr>
        <w:t xml:space="preserve"> </w:t>
      </w:r>
      <w:r w:rsidRPr="003B7196">
        <w:t>компиляцию</w:t>
      </w:r>
      <w:r w:rsidRPr="003B7196">
        <w:rPr>
          <w:lang w:val="en-US"/>
        </w:rPr>
        <w:t xml:space="preserve"> "Techno - the new dance sound of Detroit". </w:t>
      </w:r>
      <w:r w:rsidRPr="003B7196">
        <w:t xml:space="preserve">После этого термин techno, прочно и надежно закрепился за жесткой минималистичной танцевальной музыкой, в основе которой лежал прямой бит около 130 bpm. Волна детройтского техно довольно быстро докатилась до Европы, и эта музыка стала довольно быстро распространяться по европейским танц-полам. В конце концов она стала в Европе популярнее чем в штатах. Это повлекло появление европейских музыкантов работающих в области детройтского техно, например Advent. Однако детройтские мастера относятся с некоторой усмешкой к новым мастерам техно, быть может просто завидуют ? </w:t>
      </w:r>
    </w:p>
    <w:p w:rsidR="00D83650" w:rsidRPr="003B7196" w:rsidRDefault="00D83650" w:rsidP="00D83650">
      <w:pPr>
        <w:spacing w:before="120"/>
        <w:ind w:firstLine="567"/>
        <w:jc w:val="both"/>
        <w:rPr>
          <w:lang w:val="en-US"/>
        </w:rPr>
      </w:pPr>
      <w:r w:rsidRPr="003B7196">
        <w:t>Для</w:t>
      </w:r>
      <w:r w:rsidRPr="003B7196">
        <w:rPr>
          <w:lang w:val="en-US"/>
        </w:rPr>
        <w:t xml:space="preserve"> </w:t>
      </w:r>
      <w:r w:rsidRPr="003B7196">
        <w:t>прослушивания</w:t>
      </w:r>
      <w:r w:rsidRPr="003B7196">
        <w:rPr>
          <w:lang w:val="en-US"/>
        </w:rPr>
        <w:t xml:space="preserve"> </w:t>
      </w:r>
      <w:r w:rsidRPr="003B7196">
        <w:t>рекомендуются</w:t>
      </w:r>
      <w:r w:rsidRPr="003B7196">
        <w:rPr>
          <w:lang w:val="en-US"/>
        </w:rPr>
        <w:t xml:space="preserve">: Model 500 "Classics", Jeff Mills (any), Advent (any)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Intelligent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Сейчас уже сложно сказать, кто был первым из технарей, кто в начале 90-х снова вспомнил о мелодиях. Рваные басы и атмосферные мелодии превосходно "ложились" на минималистичный техно-ритм. Получалась музыка очень даже пригодная для домашнего прослушивания, а для особых эстетов она была актуальна и на танц-поле. А первым лейблом, который стал пропагандировать такую музыку, стал английский лейбл Warp. </w:t>
      </w:r>
    </w:p>
    <w:p w:rsidR="00D83650" w:rsidRPr="003B7196" w:rsidRDefault="00D83650" w:rsidP="00D83650">
      <w:pPr>
        <w:spacing w:before="120"/>
        <w:ind w:firstLine="567"/>
        <w:jc w:val="both"/>
        <w:rPr>
          <w:lang w:val="en-US"/>
        </w:rPr>
      </w:pPr>
      <w:r w:rsidRPr="003B7196">
        <w:t>Для</w:t>
      </w:r>
      <w:r w:rsidRPr="003B7196">
        <w:rPr>
          <w:lang w:val="en-US"/>
        </w:rPr>
        <w:t xml:space="preserve"> </w:t>
      </w:r>
      <w:r w:rsidRPr="003B7196">
        <w:t>прослушивания</w:t>
      </w:r>
      <w:r w:rsidRPr="003B7196">
        <w:rPr>
          <w:lang w:val="en-US"/>
        </w:rPr>
        <w:t xml:space="preserve"> </w:t>
      </w:r>
      <w:r w:rsidRPr="003B7196">
        <w:t>рекомендуются</w:t>
      </w:r>
      <w:r w:rsidRPr="003B7196">
        <w:rPr>
          <w:lang w:val="en-US"/>
        </w:rPr>
        <w:t xml:space="preserve">: Kenny Larkin "Azimuth", Plastikman "Musik", B12 "Electro Soma", "Time Tourist", Orbital "Orbital 2", Scorbie "Googolopolis"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Minimal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Это всего лишь предельно простой ритм и несколько специфичных, зачастую синтезированных, звуков. Это Techno с небольшим количеством различных шумов. С точки зрения литературного описания Minimal Techno не представляет собой особенного интереса, так как это можно сделать с помощью одного предложения. Однако с музыкальной точки зрения этот стиль весьма интересен и оригинален именно из-за максимальной простоты минимала. Это можно сравнить с простотой струнного квартета по отношению к большому симфоническому оркестру (однако при этом ведь то, что делают квартеты, не становится менее любопытным). Когда House и Techno впервые появились в мировой музыкальной тусовке в середине 80-х годов, запись альбомов была сведена к минимуму. По мере дальнейшего развития искусства сэмплирования и программирования, музыка становилась более многослойной с профессиональным звуком - для некоторых это стало движением вперед, для других - ненужным сочетанием стилей. В ответ на растущие объему музыкального производства лидеры Minimalist Techno отказались практически ото всего за исключением выделенных барабанных программ и синтезаторных или секвенсорных партий. Такие детройтские музыканты, как Jeff Mills и Plastikman возглавили направление, а позднее прибавились Surgeon, Oliver Ho и Stewart Walker, также привнесшие с собой новые веяния. Минимал - это минималистическое Techno. Что такое минимализм? Это выражение максимума посредством минимума. Другими словами, минимальными средствами - максимально возможный результат. Minimal - это музыка, в которую мало чего намешано, она состоит из небольшого числа компонентов, между которых можно заметить звуковые пустоты. Но эти компоненты медленно, но верно изменяются, трансформируются в нечто совсем другое, чем то, что было в начале. Minimal может быть очень близок к Ambient, а может наоборот, к Noise. Из Minimal Techno назову несколько значимых имён. Одним из наиболее известных сподвижников на этом поприще является канадец Ричи Хотин, более известный под псевдонимом Plastikman. Ещё довольно известен в этой сфере немец Роланд Каспер (Roland Casper), а также немецкий проект "Oval". Среди близких направлений - Drone (жужжание). Оно характеризуется жужжащим или гудящим характером звучания. К этому очень близка музыка финской группы "Pansonic".Еще бы я отметил такое направление как Noise (нойз, шум) и самое радикальное ответвление Japanoise - это по определению минималистическое направление, т.к. шумом и грохотом много не выразишь. Тут бесспорными лидерами и гуру являются японцы Merzbow и Aube, а также поляк Zbignew Karkowski. Неугомонный Мерзбоу еще с 80-х гонит человеконенавистнические нойз-альбомы, наполненные патологическим скрежетом, свистом и грохотом. Его дискография исчисляется сотнями альбомов. К нойзу, не лишенному некоторой доли музыкальности я бы еще приплел альбом "Constant Shallowness Leads To Evil" совершенно безумной и гениальной группы Coil. На поприще электронного минимализма большими авторитетами являются бывший барабанщик "NaPALm Death" Мик Харрис (проект "LULL") и финский музыкант Vladislav Delay. Еще могу хорошо отозваться о творчестве германского музыканта Томаса Фельмана (один из участников The ORB). На мой взгляд, минимализм - очень интересная музыка, беда только в том, что диски с альбомами таких музыкантов просто так достать невозможно (надо поискать). Проблема ещё в том, что электронные музыканты участвуют в очень многих проектах и издают свою музыку на множестве маленьких лейблов под множеством разных имён. Самые известные лейблы, выпускающие такую музыку - это "Mille Plateaux", "Basic Channel", "Science", "Staalplaat". </w:t>
      </w:r>
    </w:p>
    <w:p w:rsidR="00D83650" w:rsidRPr="003B7196" w:rsidRDefault="00D83650" w:rsidP="00D83650">
      <w:pPr>
        <w:spacing w:before="120"/>
        <w:ind w:firstLine="567"/>
        <w:jc w:val="both"/>
        <w:rPr>
          <w:lang w:val="en-US"/>
        </w:rPr>
      </w:pPr>
      <w:r w:rsidRPr="003B7196">
        <w:t>Для</w:t>
      </w:r>
      <w:r w:rsidRPr="003B7196">
        <w:rPr>
          <w:lang w:val="en-US"/>
        </w:rPr>
        <w:t xml:space="preserve"> </w:t>
      </w:r>
      <w:r w:rsidRPr="003B7196">
        <w:t>прослушивания</w:t>
      </w:r>
      <w:r w:rsidRPr="003B7196">
        <w:rPr>
          <w:lang w:val="en-US"/>
        </w:rPr>
        <w:t xml:space="preserve"> </w:t>
      </w:r>
      <w:r w:rsidRPr="003B7196">
        <w:t>рекомендуются</w:t>
      </w:r>
      <w:r w:rsidRPr="003B7196">
        <w:rPr>
          <w:lang w:val="en-US"/>
        </w:rPr>
        <w:t xml:space="preserve">: Octex "Idea Lahesna", Timetech "Notes", The Midas Touch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Acid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Когда тяжелый Acid House стал находить свое место в умах восприимчивой молодежи в середине 80-х, то влияние этой музыки было на лицо. Многие начинающие музыканты в начале 90-х годов использовали этот стиль для "утяжеления" Techno, добавляя его вместо "теплого" классического Chicago House. Acid Techno (также как и ранний German Trance) включает в себя ранние записи Aphex Twin, Plastikman, Dave Clarke и многих других.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Ambient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Ambient Techno, редкая и достаточно специфичная переориентация Ambient House, обычно используется такими музыкантами, как B12, ранний Aphex Twin, The Black Dog, Higher Intelligence Agency и Biosphere. Этот стиль отличает музыкантов, сочетающих мелодический и ритмический подходы Techno и Electro - они используют барабанные установки 808 и 909, хорошо отлаженную электронику; минорные мелодии и сэмплы космического звучания - парящая, монослойная атмосфера Beatless и экспериментального Ambient. Этот стиль часто ассоциируется с такими названиями команд как Apollo, GPR, Warp и Beyond. Терминология этого направления переросла в "Intelligent Techno" после того, как Warp выпустили композицию Artificial Intelligence (хотя в стилистическом отношении музыка осталась без изменений).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Electro-Techno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Electro-Techno попало под влияние событий в музыкальной культуре 80-х годов, связанных с направлением Electro-Funk, а также Detroit Techno и элементов Ambient-House. Этот стиль появился в середине 90-х, когда лондонские клубы были наводнены композициями в возвратившемся стиле electro в сочетании с нашествием роботов и голосов, обработанных различными эффектами речи. Этот стиль черпал вдохновение из классических представителей Electro, таких как Afrika Bambaataa's "Planet Rock." На самом деле это преходящее увлечение - возглавляемое студией Clear Records и такими музыкантами, как Jedi Knights, Tusken Raiders и Gescom (псевдонимы Global Communication, Ziq и Autechre соответственно) - прошло довольно быстро, дав начало отличным музыкальным направлениям, появившимся во вторую половину конца 90-х годов, включая работу британских студий Skam Records, Sweden's Dot Records, а также детройткских Drexciya и Aux 88, расположенных ближе всех к первоначальному источнику происхождения этой музыки.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Experimental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В сфере электронной танцевальной музыки существует бесконечные возможности для эксперимента, поэтому направление Experimental Techno имеет широкий спектр разнообразных стилей - от неправильного включения диска и скретча, продемонстрированных европейскими экспериментаторами Oval и Panasonic, до беспорядочных эффектов (но с точной ритмической линией), предложенных Cristian Vogel, Neil Landstrumm и Si Begg. К направлению Experimental Techno можно также причислить музыкальных "террористов", таких как Twisted Science, Nonplace Urban Field и Atom Heart, а также цифровых панков как Alec Empire, и бывших поклонников Industrial (которые появились с новым имиджем), как Scorn, Download или Techno Animal. Любой музыкант, стремящийся найти себя в электронной танцевальной музыке, которой он никогда не занимался, может быть назван экспериментатором, в любом случае таких музыкантов достаточно много.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Techno-House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Techno-House используется для описания широкого спектра музыки. Это название в основном подходит для европейских музыкантов, сочетающих многие ритмы и эффекты Acid и Progressive House с чистым и простым стилему, подразумевающимся направлениями Detroit и British Techno. К этому стилю принадлежат многие известные имена, включая Herbert, Daniel Ibbotson, Terry Lee Brown Jr., Funk D'Void и Ian O'Brien.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Techno-Dub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Это направление часто ассоциируется с немецкими звукозаписывающими компаниями Force Inc/Mille Plateaux. Techno-Dub - минималистская форма Techno с выраженным влиянием Techno и Sub-Sonic Bass, которое пришло из классических записей.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Techno Bass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Появление этого стиля стало событием в Детройте (версия Techno) и Майами (версия Bass). Стиль Techno Bass - это фьюжн Electro, Bass Music и Techno в сочетании с аскетичными достоинствами и ретро атмосферой. В Детройте звукозаписывающие компании 430 West и Direct Beat стали родным домом для лучших музыкантов в стиле Techno Bass (AUX 88, DJ Di'jital, Will Web, Octave One, Wild Planet), а также для основного сборника Techno Bass: The Mission.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Hardcore Techno </w:t>
      </w:r>
    </w:p>
    <w:p w:rsidR="00D83650" w:rsidRDefault="00D83650" w:rsidP="00D83650">
      <w:pPr>
        <w:spacing w:before="120"/>
        <w:ind w:firstLine="567"/>
        <w:jc w:val="both"/>
      </w:pPr>
      <w:r w:rsidRPr="003B7196">
        <w:t xml:space="preserve">Самая быстрая и резкая форма танцевальной культуры - Hardcore Techno к середине 90-х годов покорила огромное число музыкантов, включая поклонников Break-Beat, Jungle, индустриального Trance, цифрового Punk и пародирующих рейверов. Впервые этот стиль появился в Великобритании на фестивале Summer Of Love ("Лето любви") в 1988 г. Хотя изначально саундтреки, игравшиеся на вечеринках в заброшенных складах, испытали значительное влияние со стороны среднего чикагского Acid House, но чрезмерное употребление наркотиков позволило многим рейверам создавать убыстренные и сумасшедшие музыкальные формы. Многие DJ подбадривали разгоряченных слушателей, тем, что увеличивали темп House композиций, предназначенных для 33 об/мин. Авторы музыки шли в авангарде и сами делали сэмплы собственных записей. В 1991-92 музыка в стиле Hardcore/Rave заполнила радио- и телеэфир хитами таких команд как SL2' ("On a Ragga Tip"), T-99' ("Anasthasia") и RTS ("Poing"). В результате основные звукозаписывающие компании начали поставлять на рынок "тяжелые" версии попсовых новинок, таких как "Go Speed Go" (Alpha Team), "Sesame's Treat" (Smart E) и "James Brown Is Dead" (L. A. Style). К 1993 британские музыканты (Rob Playford, 4 Hero и Omni Trio) начали активно развивать музыку в стиле Hardcore Techno взамен наскучившему Break-Beat, позднее то, что у них получилось даст начало новому направлению музыки - Jungle. Хотя нужно отметить, что сам Hardcore затем преобразовался в более жесткие формы Trance и Gabba. В середине 90-х большинство рейверов уже переросли танцевальную музыку или просто устали от этого звука. Хотя музыка Hardcore/Rave распространилась по многим районам Великобритании и континентальной Европы, большая часть лондонцев всё же отдавала предпочтение Progressive House или зарождающемуся Ambient Techno. Отсутствие глобального распространения стилей, но вместе с тем довольно широкое проникновение звуковой формы в северные районы Великобритании, Шотландии, а также в крупные города Германии и Голландии - всё это послужило плацдармом для появления различных стилей андеграунда. Здесь можно назвать всё - от цифрового Hardcore в Германии (Alec Empire) до Happy Hardcore в Великобритании. На самом деле, название этого стиля стало своеобразным монстром к концу десятилетия. </w:t>
      </w:r>
    </w:p>
    <w:p w:rsidR="00D83650" w:rsidRPr="003B7196" w:rsidRDefault="00D83650" w:rsidP="00D83650">
      <w:pPr>
        <w:spacing w:before="120"/>
        <w:jc w:val="center"/>
        <w:rPr>
          <w:b/>
          <w:bCs/>
          <w:sz w:val="28"/>
          <w:szCs w:val="28"/>
        </w:rPr>
      </w:pPr>
      <w:r w:rsidRPr="003B7196">
        <w:rPr>
          <w:b/>
          <w:bCs/>
          <w:sz w:val="28"/>
          <w:szCs w:val="28"/>
        </w:rPr>
        <w:t xml:space="preserve">Techno Step </w:t>
      </w:r>
    </w:p>
    <w:p w:rsidR="00D83650" w:rsidRPr="003B7196" w:rsidRDefault="00D83650" w:rsidP="00D83650">
      <w:pPr>
        <w:spacing w:before="120"/>
        <w:ind w:firstLine="567"/>
        <w:jc w:val="both"/>
      </w:pPr>
      <w:r w:rsidRPr="003B7196">
        <w:t xml:space="preserve">Одно из самых интересных и громоздких в плане звучания направлений - Techno Step. Звук уже не такой дикий, но в тоже время как можно одомашнить звук технического орудия. Орудия, с одной стороны, созданного для облегчения человеку его участи, а с другой.… Да, с другой перспектива занятная. Еще неизвестно, чем все эта технотронная эра обернется для всего человечества. Звук - техно, наложенное на ломаный ритм - размеренная - без сумасшедших сбивок, жесткая, но как бы поверхностная. Данный подстиль имеет и значимую психологическую сторону - может неплохо попугать людей со слабыми нервами, хотя опыт показывает, что если вы включите через мощную аппаратуру любую музыку, то лекарство окружающим пригодится в независимости от того, что вы поставили. Хороший, грамотный Techno Step вгрызается в мозг, оставаясь там, на продолжительное время. Но он вроде витамина - нужен, если вы любите Jungle, но, тем не менее, и перебор чреват последствиями. В общем, подбирайте порцию под свой организм. Недалеко от Techno Step ушли Hardstep и Darkstep. Имеет смысл рассматривать их в едином виде, не забивая себе голову сомнениями.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650"/>
    <w:rsid w:val="00095BA6"/>
    <w:rsid w:val="0031418A"/>
    <w:rsid w:val="003B7196"/>
    <w:rsid w:val="005A2562"/>
    <w:rsid w:val="009224D7"/>
    <w:rsid w:val="00A44D32"/>
    <w:rsid w:val="00B446EC"/>
    <w:rsid w:val="00D8365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B72436-44C0-4793-8546-23E78D4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3650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14554</Characters>
  <Application>Microsoft Office Word</Application>
  <DocSecurity>0</DocSecurity>
  <Lines>121</Lines>
  <Paragraphs>34</Paragraphs>
  <ScaleCrop>false</ScaleCrop>
  <Company>Home</Company>
  <LinksUpToDate>false</LinksUpToDate>
  <CharactersWithSpaces>17073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 </dc:title>
  <dc:subject/>
  <dc:creator>Alena</dc:creator>
  <cp:keywords/>
  <dc:description/>
  <cp:lastModifiedBy>admin</cp:lastModifiedBy>
  <cp:revision>2</cp:revision>
  <dcterms:created xsi:type="dcterms:W3CDTF">2014-02-18T11:07:00Z</dcterms:created>
  <dcterms:modified xsi:type="dcterms:W3CDTF">2014-02-18T11:07:00Z</dcterms:modified>
</cp:coreProperties>
</file>