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51" w:rsidRDefault="00E51651">
      <w:pPr>
        <w:pStyle w:val="a3"/>
      </w:pPr>
      <w:r>
        <w:t xml:space="preserve">The Guide To Getting It On—–Book Review Essay, Research Paper </w:t>
      </w:r>
    </w:p>
    <w:p w:rsidR="00E51651" w:rsidRDefault="00E51651">
      <w:pPr>
        <w:pStyle w:val="a3"/>
      </w:pPr>
      <w:r>
        <w:t xml:space="preserve">Book Review—The Guide to Getting It On </w:t>
      </w:r>
    </w:p>
    <w:p w:rsidR="00E51651" w:rsidRDefault="00E51651">
      <w:pPr>
        <w:pStyle w:val="a3"/>
      </w:pPr>
      <w:r>
        <w:t xml:space="preserve">In the book The Guide to Getting It On, the author expresses the different aspects of sex in a fun and playful way. This book is a great source for anyone wanting to learn more about sex, relationships, or even the human body. Anyone who reads this book will benefit in one way or another. </w:t>
      </w:r>
    </w:p>
    <w:p w:rsidR="00E51651" w:rsidRDefault="00E51651">
      <w:pPr>
        <w:pStyle w:val="a3"/>
      </w:pPr>
      <w:r>
        <w:t xml:space="preserve">The content of the book contains every aspect of sex that anyone would ever be interested in learning. The first few chapters describe the more refined attitudes of sex. The Guide to Getting It On begins by explaining the history of sex. One example is the discovery of the word “clitoris” was said to have come from the 1960s when an astronaut landed on the moon. While the author clarifies that the clitoris by no means was invented in the 1960s, few people just never knew what to call it. The book goes on to illustrate the arts of kissing, the importance of getting naked, and the importance of understanding the penis and the vagina. The middle of the book begins to describe the more crude parts of sex. The reader can learn better techniques to improve his/her sex life. From hand jobs to anal sex, the reader is able to learn many insightful points of view. About three-quarters through the book, the author communicates the more erotic elements that are involved in many sexual situations. The book concludes with chapters about birth control methods, sex laws, and my favorite, how to talk to kids about sex. It is hard knowing what is appropriate and what is not when explaining sex to children. Children need to understand sex as well, so they do not make mistakes early on in their life and so they can enjoy every part of sex when they are old enough. </w:t>
      </w:r>
    </w:p>
    <w:p w:rsidR="00E51651" w:rsidRDefault="00E51651">
      <w:pPr>
        <w:pStyle w:val="a3"/>
      </w:pPr>
      <w:r>
        <w:t xml:space="preserve">The Guide to Getting It On is intended for anyone who wants to learn more about sex. No matter who you are and how much sexual experience you have had, you will benefit from this book. Anyone interested in learning anything about sex, their bodies, or any other insight about sex should read this book. This book is certainly the best self help book I have ever read. Anyone that wants to improve their sex life should go to the bookstore and purchase The Guide to Getting It On. </w:t>
      </w:r>
    </w:p>
    <w:p w:rsidR="00E51651" w:rsidRDefault="00E51651">
      <w:pPr>
        <w:pStyle w:val="a3"/>
      </w:pPr>
      <w:r>
        <w:t xml:space="preserve">I really liked the whole book. I was not able to put the book down. I was not even aware of some of the information inside of this book. This book was informative in the way that the author involved both men and women’s views of sex. It was interesting learning new ways and better techniques to achieve sexual satisfaction. I guess that it is always good to try to improve your sex life no matter how good it is. I like how the book talks about sex in such a fun and friendly way. The author does not hide behind all of those technical words. This book is straightforward and gets right to the point. </w:t>
      </w:r>
    </w:p>
    <w:p w:rsidR="00E51651" w:rsidRDefault="00E51651">
      <w:pPr>
        <w:pStyle w:val="a3"/>
      </w:pPr>
      <w:r>
        <w:t xml:space="preserve">The way that the author presented this book was very accurate. The author conveyed the book in a very easy understandable manner. The humorous composition made the book easier to perceive in every way. I do not think that this book needs any improvement. There is not any room for any enhancement what so ever. I think that the book is perfect. </w:t>
      </w:r>
    </w:p>
    <w:p w:rsidR="00E51651" w:rsidRDefault="00E51651">
      <w:pPr>
        <w:pStyle w:val="a3"/>
      </w:pPr>
      <w:r>
        <w:t xml:space="preserve">The Guide to Getting It On is the best book I have ever read. I do not even like to read, but this book was hard to put down. This book is totally appropriate for our class. The author catches the reader’s attention by using real-life situations that you can relate to, instead of using a whole bunch of technical garble that no one really understands. There is no better way to learn about sex than through a book that is humorous, intelligent, and delightfully honest. Human sexuality should always be presented in a fun and friendly way as this book does. People can learn so much from this book. This book expresses so many methods and situations that so many people in today’s society are afraid to talk about. Sex should not be feared. Of course, sex should only occur between mature, responsible, consenting adults. This book might give the younger population the impression that sex is all fun and games. Sex is definitely not a game and should always be taken seriously. That is why I think this book is perfect for an upper- division college course such as ours. </w:t>
      </w:r>
    </w:p>
    <w:p w:rsidR="00E51651" w:rsidRDefault="00E51651">
      <w:pPr>
        <w:pStyle w:val="a3"/>
      </w:pPr>
      <w:r>
        <w:t>I would recommend this book to everyone I know and I will. It is extremely helpful in every aspect that is presented. People in today’s society seem clueless when it comes to sex. This book clarifies so much false information that has been distributed about sex over the years. Now we can perceive sex in a new and improved way. On a scale from 1-10, I give this book a 10+. Everyone should read this book when they are ready and old enough to understand.</w:t>
      </w:r>
    </w:p>
    <w:p w:rsidR="00E51651" w:rsidRDefault="00E51651">
      <w:r>
        <w:br/>
      </w:r>
      <w:bookmarkStart w:id="0" w:name="_GoBack"/>
      <w:bookmarkEnd w:id="0"/>
    </w:p>
    <w:sectPr w:rsidR="00E51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E36"/>
    <w:rsid w:val="003454C6"/>
    <w:rsid w:val="00632B44"/>
    <w:rsid w:val="00C63E36"/>
    <w:rsid w:val="00E5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3E48A-D87C-42C4-808D-14E54833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 Guide To Getting It On</vt:lpstr>
    </vt:vector>
  </TitlesOfParts>
  <Company>*</Company>
  <LinksUpToDate>false</LinksUpToDate>
  <CharactersWithSpaces>4715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 To Getting It On</dc:title>
  <dc:subject/>
  <dc:creator>dopol</dc:creator>
  <cp:keywords/>
  <dc:description/>
  <cp:lastModifiedBy>Irina</cp:lastModifiedBy>
  <cp:revision>2</cp:revision>
  <dcterms:created xsi:type="dcterms:W3CDTF">2014-08-17T07:56:00Z</dcterms:created>
  <dcterms:modified xsi:type="dcterms:W3CDTF">2014-08-17T07:56:00Z</dcterms:modified>
</cp:coreProperties>
</file>