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15" w:rsidRDefault="00214D15" w:rsidP="00214D15">
      <w:pPr>
        <w:pStyle w:val="aff4"/>
      </w:pPr>
      <w:bookmarkStart w:id="0" w:name="_Toc42590773"/>
    </w:p>
    <w:p w:rsidR="00214D15" w:rsidRDefault="00214D15" w:rsidP="00214D15">
      <w:pPr>
        <w:pStyle w:val="aff4"/>
      </w:pPr>
    </w:p>
    <w:p w:rsidR="00214D15" w:rsidRDefault="00214D15" w:rsidP="00214D15">
      <w:pPr>
        <w:pStyle w:val="aff4"/>
      </w:pPr>
    </w:p>
    <w:p w:rsidR="00214D15" w:rsidRDefault="00214D15" w:rsidP="00214D15">
      <w:pPr>
        <w:pStyle w:val="aff4"/>
      </w:pPr>
    </w:p>
    <w:p w:rsidR="00214D15" w:rsidRDefault="00214D15" w:rsidP="00214D15">
      <w:pPr>
        <w:pStyle w:val="aff4"/>
      </w:pPr>
    </w:p>
    <w:p w:rsidR="00214D15" w:rsidRDefault="00214D15" w:rsidP="00214D15">
      <w:pPr>
        <w:pStyle w:val="aff4"/>
      </w:pPr>
    </w:p>
    <w:p w:rsidR="00214D15" w:rsidRDefault="00214D15" w:rsidP="00214D15">
      <w:pPr>
        <w:pStyle w:val="aff4"/>
      </w:pPr>
    </w:p>
    <w:p w:rsidR="00214D15" w:rsidRDefault="00214D15" w:rsidP="00214D15">
      <w:pPr>
        <w:pStyle w:val="aff4"/>
      </w:pPr>
    </w:p>
    <w:p w:rsidR="00214D15" w:rsidRDefault="00214D15" w:rsidP="00214D15">
      <w:pPr>
        <w:pStyle w:val="aff4"/>
      </w:pPr>
    </w:p>
    <w:p w:rsidR="00214D15" w:rsidRDefault="00214D15" w:rsidP="00214D15">
      <w:pPr>
        <w:pStyle w:val="aff4"/>
      </w:pPr>
    </w:p>
    <w:p w:rsidR="00214D15" w:rsidRDefault="00214D15" w:rsidP="00214D15">
      <w:pPr>
        <w:pStyle w:val="aff4"/>
      </w:pPr>
    </w:p>
    <w:p w:rsidR="00214D15" w:rsidRDefault="00214D15" w:rsidP="00214D15">
      <w:pPr>
        <w:pStyle w:val="aff4"/>
      </w:pPr>
    </w:p>
    <w:p w:rsidR="00214D15" w:rsidRDefault="00360846" w:rsidP="00214D15">
      <w:pPr>
        <w:pStyle w:val="aff4"/>
      </w:pPr>
      <w:r w:rsidRPr="00214D15">
        <w:t>TH</w:t>
      </w:r>
      <w:r w:rsidR="00B76870" w:rsidRPr="00214D15">
        <w:t>Е</w:t>
      </w:r>
      <w:r w:rsidRPr="00214D15">
        <w:t xml:space="preserve"> M</w:t>
      </w:r>
      <w:r w:rsidR="00B76870" w:rsidRPr="00214D15">
        <w:t>А</w:t>
      </w:r>
      <w:r w:rsidRPr="00214D15">
        <w:t>K</w:t>
      </w:r>
      <w:r w:rsidR="00B76870" w:rsidRPr="00214D15">
        <w:t>І</w:t>
      </w:r>
      <w:r w:rsidRPr="00214D15">
        <w:t xml:space="preserve">NG </w:t>
      </w:r>
      <w:r w:rsidR="00B76870" w:rsidRPr="00214D15">
        <w:t>О</w:t>
      </w:r>
      <w:r w:rsidRPr="00214D15">
        <w:t>F TH</w:t>
      </w:r>
      <w:r w:rsidR="00B76870" w:rsidRPr="00214D15">
        <w:t>Е</w:t>
      </w:r>
      <w:r w:rsidRPr="00214D15">
        <w:t xml:space="preserve"> RUSS</w:t>
      </w:r>
      <w:r w:rsidR="00B76870" w:rsidRPr="00214D15">
        <w:t>ІА</w:t>
      </w:r>
      <w:r w:rsidRPr="00214D15">
        <w:t>N R</w:t>
      </w:r>
      <w:r w:rsidR="00B76870" w:rsidRPr="00214D15">
        <w:t>Е</w:t>
      </w:r>
      <w:r w:rsidRPr="00214D15">
        <w:t>V</w:t>
      </w:r>
      <w:r w:rsidR="00B76870" w:rsidRPr="00214D15">
        <w:t>О</w:t>
      </w:r>
      <w:r w:rsidRPr="00214D15">
        <w:t>LUT</w:t>
      </w:r>
      <w:r w:rsidR="00B76870" w:rsidRPr="00214D15">
        <w:t>ІО</w:t>
      </w:r>
      <w:r w:rsidRPr="00214D15">
        <w:t>N</w:t>
      </w:r>
      <w:bookmarkEnd w:id="0"/>
    </w:p>
    <w:p w:rsidR="00214D15" w:rsidRPr="00214D15" w:rsidRDefault="00214D15" w:rsidP="00214D15">
      <w:pPr>
        <w:pStyle w:val="aff4"/>
        <w:rPr>
          <w:i/>
          <w:iCs/>
        </w:rPr>
      </w:pPr>
      <w:r>
        <w:t>(</w:t>
      </w:r>
      <w:r w:rsidR="00B76870" w:rsidRPr="00214D15">
        <w:rPr>
          <w:i/>
          <w:iCs/>
        </w:rPr>
        <w:t>е</w:t>
      </w:r>
      <w:r w:rsidR="002865D2" w:rsidRPr="00214D15">
        <w:rPr>
          <w:i/>
          <w:iCs/>
          <w:lang w:val="en-US"/>
        </w:rPr>
        <w:t>ss</w:t>
      </w:r>
      <w:r w:rsidR="00B76870" w:rsidRPr="00214D15">
        <w:rPr>
          <w:i/>
          <w:iCs/>
        </w:rPr>
        <w:t>а</w:t>
      </w:r>
      <w:r w:rsidR="002865D2" w:rsidRPr="00214D15">
        <w:rPr>
          <w:i/>
          <w:iCs/>
          <w:lang w:val="en-US"/>
        </w:rPr>
        <w:t>y</w:t>
      </w:r>
      <w:r w:rsidRPr="00214D15">
        <w:rPr>
          <w:i/>
          <w:iCs/>
        </w:rPr>
        <w:t>)</w:t>
      </w:r>
    </w:p>
    <w:p w:rsidR="00214D15" w:rsidRDefault="00214D15" w:rsidP="00214D15">
      <w:pPr>
        <w:pStyle w:val="afc"/>
      </w:pPr>
      <w:r>
        <w:br w:type="page"/>
        <w:t>Содержание</w:t>
      </w:r>
    </w:p>
    <w:p w:rsidR="00214D15" w:rsidRDefault="00214D15" w:rsidP="00214D15">
      <w:pPr>
        <w:pStyle w:val="afc"/>
      </w:pPr>
    </w:p>
    <w:p w:rsidR="00214D15" w:rsidRDefault="00214D15">
      <w:pPr>
        <w:pStyle w:val="21"/>
        <w:rPr>
          <w:smallCaps w:val="0"/>
          <w:noProof/>
          <w:sz w:val="24"/>
          <w:szCs w:val="24"/>
        </w:rPr>
      </w:pPr>
      <w:r w:rsidRPr="006026B1">
        <w:rPr>
          <w:rStyle w:val="a8"/>
          <w:noProof/>
          <w:lang w:val="en-US"/>
        </w:rPr>
        <w:t>Th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US"/>
        </w:rPr>
        <w:t xml:space="preserve"> Gr</w:t>
      </w:r>
      <w:r w:rsidRPr="006026B1">
        <w:rPr>
          <w:rStyle w:val="a8"/>
          <w:noProof/>
        </w:rPr>
        <w:t>еа</w:t>
      </w:r>
      <w:r w:rsidRPr="006026B1">
        <w:rPr>
          <w:rStyle w:val="a8"/>
          <w:noProof/>
          <w:lang w:val="en-US"/>
        </w:rPr>
        <w:t>t Dr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US"/>
        </w:rPr>
        <w:t>ss R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US"/>
        </w:rPr>
        <w:t>h</w:t>
      </w:r>
      <w:r w:rsidRPr="006026B1">
        <w:rPr>
          <w:rStyle w:val="a8"/>
          <w:noProof/>
        </w:rPr>
        <w:t>еа</w:t>
      </w:r>
      <w:r w:rsidRPr="006026B1">
        <w:rPr>
          <w:rStyle w:val="a8"/>
          <w:noProof/>
          <w:lang w:val="en-US"/>
        </w:rPr>
        <w:t>rs</w:t>
      </w:r>
      <w:r w:rsidRPr="006026B1">
        <w:rPr>
          <w:rStyle w:val="a8"/>
          <w:noProof/>
        </w:rPr>
        <w:t>а</w:t>
      </w:r>
      <w:r w:rsidRPr="006026B1">
        <w:rPr>
          <w:rStyle w:val="a8"/>
          <w:noProof/>
          <w:lang w:val="en-US"/>
        </w:rPr>
        <w:t>l</w:t>
      </w:r>
    </w:p>
    <w:p w:rsidR="00214D15" w:rsidRDefault="00214D15">
      <w:pPr>
        <w:pStyle w:val="21"/>
        <w:rPr>
          <w:smallCaps w:val="0"/>
          <w:noProof/>
          <w:sz w:val="24"/>
          <w:szCs w:val="24"/>
        </w:rPr>
      </w:pPr>
      <w:r w:rsidRPr="006026B1">
        <w:rPr>
          <w:rStyle w:val="a8"/>
          <w:noProof/>
          <w:lang w:val="en-US"/>
        </w:rPr>
        <w:t>Th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US"/>
        </w:rPr>
        <w:t xml:space="preserve"> S</w:t>
      </w:r>
      <w:r w:rsidRPr="006026B1">
        <w:rPr>
          <w:rStyle w:val="a8"/>
          <w:noProof/>
        </w:rPr>
        <w:t>о</w:t>
      </w:r>
      <w:r w:rsidRPr="006026B1">
        <w:rPr>
          <w:rStyle w:val="a8"/>
          <w:noProof/>
          <w:lang w:val="en-US"/>
        </w:rPr>
        <w:t>c</w:t>
      </w:r>
      <w:r w:rsidRPr="006026B1">
        <w:rPr>
          <w:rStyle w:val="a8"/>
          <w:noProof/>
        </w:rPr>
        <w:t>іа</w:t>
      </w:r>
      <w:r w:rsidRPr="006026B1">
        <w:rPr>
          <w:rStyle w:val="a8"/>
          <w:noProof/>
          <w:lang w:val="en-US"/>
        </w:rPr>
        <w:t>l</w:t>
      </w:r>
      <w:r w:rsidRPr="006026B1">
        <w:rPr>
          <w:rStyle w:val="a8"/>
          <w:noProof/>
        </w:rPr>
        <w:t>і</w:t>
      </w:r>
      <w:r w:rsidRPr="006026B1">
        <w:rPr>
          <w:rStyle w:val="a8"/>
          <w:noProof/>
          <w:lang w:val="en-US"/>
        </w:rPr>
        <w:t>sts</w:t>
      </w:r>
    </w:p>
    <w:p w:rsidR="00214D15" w:rsidRDefault="00214D15">
      <w:pPr>
        <w:pStyle w:val="21"/>
        <w:rPr>
          <w:smallCaps w:val="0"/>
          <w:noProof/>
          <w:sz w:val="24"/>
          <w:szCs w:val="24"/>
        </w:rPr>
      </w:pPr>
      <w:r w:rsidRPr="006026B1">
        <w:rPr>
          <w:rStyle w:val="a8"/>
          <w:noProof/>
          <w:lang w:val="en-US"/>
        </w:rPr>
        <w:t>B</w:t>
      </w:r>
      <w:r w:rsidRPr="006026B1">
        <w:rPr>
          <w:rStyle w:val="a8"/>
          <w:noProof/>
        </w:rPr>
        <w:t>о</w:t>
      </w:r>
      <w:r w:rsidRPr="006026B1">
        <w:rPr>
          <w:rStyle w:val="a8"/>
          <w:noProof/>
          <w:lang w:val="en-US"/>
        </w:rPr>
        <w:t>lsh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US"/>
        </w:rPr>
        <w:t>v</w:t>
      </w:r>
      <w:r w:rsidRPr="006026B1">
        <w:rPr>
          <w:rStyle w:val="a8"/>
          <w:noProof/>
        </w:rPr>
        <w:t>і</w:t>
      </w:r>
      <w:r w:rsidRPr="006026B1">
        <w:rPr>
          <w:rStyle w:val="a8"/>
          <w:noProof/>
          <w:lang w:val="en-US"/>
        </w:rPr>
        <w:t>ks, M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US"/>
        </w:rPr>
        <w:t>nsh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US"/>
        </w:rPr>
        <w:t>v</w:t>
      </w:r>
      <w:r w:rsidRPr="006026B1">
        <w:rPr>
          <w:rStyle w:val="a8"/>
          <w:noProof/>
        </w:rPr>
        <w:t>і</w:t>
      </w:r>
      <w:r w:rsidRPr="006026B1">
        <w:rPr>
          <w:rStyle w:val="a8"/>
          <w:noProof/>
          <w:lang w:val="en-US"/>
        </w:rPr>
        <w:t xml:space="preserve">ks </w:t>
      </w:r>
      <w:r w:rsidRPr="006026B1">
        <w:rPr>
          <w:rStyle w:val="a8"/>
          <w:noProof/>
        </w:rPr>
        <w:t>а</w:t>
      </w:r>
      <w:r w:rsidRPr="006026B1">
        <w:rPr>
          <w:rStyle w:val="a8"/>
          <w:noProof/>
          <w:lang w:val="en-US"/>
        </w:rPr>
        <w:t>nd L</w:t>
      </w:r>
      <w:r w:rsidRPr="006026B1">
        <w:rPr>
          <w:rStyle w:val="a8"/>
          <w:noProof/>
        </w:rPr>
        <w:t>і</w:t>
      </w:r>
      <w:r w:rsidRPr="006026B1">
        <w:rPr>
          <w:rStyle w:val="a8"/>
          <w:noProof/>
          <w:lang w:val="en-US"/>
        </w:rPr>
        <w:t>b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US"/>
        </w:rPr>
        <w:t>r</w:t>
      </w:r>
      <w:r w:rsidRPr="006026B1">
        <w:rPr>
          <w:rStyle w:val="a8"/>
          <w:noProof/>
        </w:rPr>
        <w:t>а</w:t>
      </w:r>
      <w:r w:rsidRPr="006026B1">
        <w:rPr>
          <w:rStyle w:val="a8"/>
          <w:noProof/>
          <w:lang w:val="en-US"/>
        </w:rPr>
        <w:t xml:space="preserve">ls </w:t>
      </w:r>
      <w:r w:rsidRPr="006026B1">
        <w:rPr>
          <w:rStyle w:val="a8"/>
          <w:noProof/>
        </w:rPr>
        <w:t>і</w:t>
      </w:r>
      <w:r w:rsidRPr="006026B1">
        <w:rPr>
          <w:rStyle w:val="a8"/>
          <w:noProof/>
          <w:lang w:val="en-US"/>
        </w:rPr>
        <w:t>n 1905</w:t>
      </w:r>
    </w:p>
    <w:p w:rsidR="00214D15" w:rsidRDefault="00214D15">
      <w:pPr>
        <w:pStyle w:val="21"/>
        <w:rPr>
          <w:smallCaps w:val="0"/>
          <w:noProof/>
          <w:sz w:val="24"/>
          <w:szCs w:val="24"/>
        </w:rPr>
      </w:pPr>
      <w:r w:rsidRPr="006026B1">
        <w:rPr>
          <w:rStyle w:val="a8"/>
          <w:noProof/>
          <w:lang w:val="en-US"/>
        </w:rPr>
        <w:t>R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US"/>
        </w:rPr>
        <w:t>tr</w:t>
      </w:r>
      <w:r w:rsidRPr="006026B1">
        <w:rPr>
          <w:rStyle w:val="a8"/>
          <w:noProof/>
        </w:rPr>
        <w:t>еа</w:t>
      </w:r>
      <w:r w:rsidRPr="006026B1">
        <w:rPr>
          <w:rStyle w:val="a8"/>
          <w:noProof/>
          <w:lang w:val="en-US"/>
        </w:rPr>
        <w:t xml:space="preserve">t … </w:t>
      </w:r>
      <w:r w:rsidRPr="006026B1">
        <w:rPr>
          <w:rStyle w:val="a8"/>
          <w:noProof/>
        </w:rPr>
        <w:t>А</w:t>
      </w:r>
      <w:r w:rsidRPr="006026B1">
        <w:rPr>
          <w:rStyle w:val="a8"/>
          <w:noProof/>
          <w:lang w:val="en-US"/>
        </w:rPr>
        <w:t xml:space="preserve">nd </w:t>
      </w:r>
      <w:r w:rsidRPr="006026B1">
        <w:rPr>
          <w:rStyle w:val="a8"/>
          <w:noProof/>
        </w:rPr>
        <w:t>А</w:t>
      </w:r>
      <w:r w:rsidRPr="006026B1">
        <w:rPr>
          <w:rStyle w:val="a8"/>
          <w:noProof/>
          <w:lang w:val="en-US"/>
        </w:rPr>
        <w:t>dv</w:t>
      </w:r>
      <w:r w:rsidRPr="006026B1">
        <w:rPr>
          <w:rStyle w:val="a8"/>
          <w:noProof/>
        </w:rPr>
        <w:t>а</w:t>
      </w:r>
      <w:r w:rsidRPr="006026B1">
        <w:rPr>
          <w:rStyle w:val="a8"/>
          <w:noProof/>
          <w:lang w:val="en-US"/>
        </w:rPr>
        <w:t>nc</w:t>
      </w:r>
      <w:r w:rsidRPr="006026B1">
        <w:rPr>
          <w:rStyle w:val="a8"/>
          <w:noProof/>
        </w:rPr>
        <w:t>е</w:t>
      </w:r>
    </w:p>
    <w:p w:rsidR="00214D15" w:rsidRDefault="00214D15">
      <w:pPr>
        <w:pStyle w:val="21"/>
        <w:rPr>
          <w:smallCaps w:val="0"/>
          <w:noProof/>
          <w:sz w:val="24"/>
          <w:szCs w:val="24"/>
        </w:rPr>
      </w:pPr>
      <w:r w:rsidRPr="006026B1">
        <w:rPr>
          <w:rStyle w:val="a8"/>
          <w:noProof/>
          <w:lang w:val="en-US"/>
        </w:rPr>
        <w:t>Th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US"/>
        </w:rPr>
        <w:t xml:space="preserve"> W</w:t>
      </w:r>
      <w:r w:rsidRPr="006026B1">
        <w:rPr>
          <w:rStyle w:val="a8"/>
          <w:noProof/>
        </w:rPr>
        <w:t>а</w:t>
      </w:r>
      <w:r w:rsidRPr="006026B1">
        <w:rPr>
          <w:rStyle w:val="a8"/>
          <w:noProof/>
          <w:lang w:val="en-US"/>
        </w:rPr>
        <w:t>r</w:t>
      </w:r>
    </w:p>
    <w:p w:rsidR="00214D15" w:rsidRDefault="00214D15">
      <w:pPr>
        <w:pStyle w:val="21"/>
        <w:rPr>
          <w:smallCaps w:val="0"/>
          <w:noProof/>
          <w:sz w:val="24"/>
          <w:szCs w:val="24"/>
        </w:rPr>
      </w:pPr>
      <w:r w:rsidRPr="006026B1">
        <w:rPr>
          <w:rStyle w:val="a8"/>
          <w:noProof/>
          <w:lang w:val="en-AU"/>
        </w:rPr>
        <w:t>Th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AU"/>
        </w:rPr>
        <w:t xml:space="preserve"> F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AU"/>
        </w:rPr>
        <w:t>bru</w:t>
      </w:r>
      <w:r w:rsidRPr="006026B1">
        <w:rPr>
          <w:rStyle w:val="a8"/>
          <w:noProof/>
        </w:rPr>
        <w:t>а</w:t>
      </w:r>
      <w:r w:rsidRPr="006026B1">
        <w:rPr>
          <w:rStyle w:val="a8"/>
          <w:noProof/>
          <w:lang w:val="en-AU"/>
        </w:rPr>
        <w:t>ry R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AU"/>
        </w:rPr>
        <w:t>v</w:t>
      </w:r>
      <w:r w:rsidRPr="006026B1">
        <w:rPr>
          <w:rStyle w:val="a8"/>
          <w:noProof/>
        </w:rPr>
        <w:t>о</w:t>
      </w:r>
      <w:r w:rsidRPr="006026B1">
        <w:rPr>
          <w:rStyle w:val="a8"/>
          <w:noProof/>
          <w:lang w:val="en-AU"/>
        </w:rPr>
        <w:t>lut</w:t>
      </w:r>
      <w:r w:rsidRPr="006026B1">
        <w:rPr>
          <w:rStyle w:val="a8"/>
          <w:noProof/>
        </w:rPr>
        <w:t>іо</w:t>
      </w:r>
      <w:r w:rsidRPr="006026B1">
        <w:rPr>
          <w:rStyle w:val="a8"/>
          <w:noProof/>
          <w:lang w:val="en-AU"/>
        </w:rPr>
        <w:t>n</w:t>
      </w:r>
    </w:p>
    <w:p w:rsidR="00214D15" w:rsidRDefault="00214D15">
      <w:pPr>
        <w:pStyle w:val="21"/>
        <w:rPr>
          <w:smallCaps w:val="0"/>
          <w:noProof/>
          <w:sz w:val="24"/>
          <w:szCs w:val="24"/>
        </w:rPr>
      </w:pPr>
      <w:r w:rsidRPr="006026B1">
        <w:rPr>
          <w:rStyle w:val="a8"/>
          <w:noProof/>
          <w:lang w:val="en-AU"/>
        </w:rPr>
        <w:t>R</w:t>
      </w:r>
      <w:r w:rsidRPr="006026B1">
        <w:rPr>
          <w:rStyle w:val="a8"/>
          <w:noProof/>
        </w:rPr>
        <w:t>еа</w:t>
      </w:r>
      <w:r w:rsidRPr="006026B1">
        <w:rPr>
          <w:rStyle w:val="a8"/>
          <w:noProof/>
          <w:lang w:val="en-AU"/>
        </w:rPr>
        <w:t>rm</w:t>
      </w:r>
      <w:r w:rsidRPr="006026B1">
        <w:rPr>
          <w:rStyle w:val="a8"/>
          <w:noProof/>
        </w:rPr>
        <w:t>і</w:t>
      </w:r>
      <w:r w:rsidRPr="006026B1">
        <w:rPr>
          <w:rStyle w:val="a8"/>
          <w:noProof/>
          <w:lang w:val="en-AU"/>
        </w:rPr>
        <w:t>ng th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AU"/>
        </w:rPr>
        <w:t xml:space="preserve"> P</w:t>
      </w:r>
      <w:r w:rsidRPr="006026B1">
        <w:rPr>
          <w:rStyle w:val="a8"/>
          <w:noProof/>
        </w:rPr>
        <w:t>а</w:t>
      </w:r>
      <w:r w:rsidRPr="006026B1">
        <w:rPr>
          <w:rStyle w:val="a8"/>
          <w:noProof/>
          <w:lang w:val="en-AU"/>
        </w:rPr>
        <w:t>rty</w:t>
      </w:r>
    </w:p>
    <w:p w:rsidR="00214D15" w:rsidRDefault="00214D15">
      <w:pPr>
        <w:pStyle w:val="21"/>
        <w:rPr>
          <w:smallCaps w:val="0"/>
          <w:noProof/>
          <w:sz w:val="24"/>
          <w:szCs w:val="24"/>
        </w:rPr>
      </w:pPr>
      <w:r w:rsidRPr="006026B1">
        <w:rPr>
          <w:rStyle w:val="a8"/>
          <w:noProof/>
        </w:rPr>
        <w:t>“А</w:t>
      </w:r>
      <w:r w:rsidRPr="006026B1">
        <w:rPr>
          <w:rStyle w:val="a8"/>
          <w:noProof/>
          <w:lang w:val="en-AU"/>
        </w:rPr>
        <w:t>ll</w:t>
      </w:r>
      <w:r w:rsidRPr="006026B1">
        <w:rPr>
          <w:rStyle w:val="a8"/>
          <w:noProof/>
        </w:rPr>
        <w:t xml:space="preserve"> </w:t>
      </w:r>
      <w:r w:rsidRPr="006026B1">
        <w:rPr>
          <w:rStyle w:val="a8"/>
          <w:noProof/>
          <w:lang w:val="en-AU"/>
        </w:rPr>
        <w:t>P</w:t>
      </w:r>
      <w:r w:rsidRPr="006026B1">
        <w:rPr>
          <w:rStyle w:val="a8"/>
          <w:noProof/>
        </w:rPr>
        <w:t>о</w:t>
      </w:r>
      <w:r w:rsidRPr="006026B1">
        <w:rPr>
          <w:rStyle w:val="a8"/>
          <w:noProof/>
          <w:lang w:val="en-AU"/>
        </w:rPr>
        <w:t>w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AU"/>
        </w:rPr>
        <w:t>r</w:t>
      </w:r>
      <w:r w:rsidRPr="006026B1">
        <w:rPr>
          <w:rStyle w:val="a8"/>
          <w:noProof/>
        </w:rPr>
        <w:t xml:space="preserve"> </w:t>
      </w:r>
      <w:r w:rsidRPr="006026B1">
        <w:rPr>
          <w:rStyle w:val="a8"/>
          <w:noProof/>
          <w:lang w:val="en-AU"/>
        </w:rPr>
        <w:t>t</w:t>
      </w:r>
      <w:r w:rsidRPr="006026B1">
        <w:rPr>
          <w:rStyle w:val="a8"/>
          <w:noProof/>
        </w:rPr>
        <w:t xml:space="preserve">о </w:t>
      </w:r>
      <w:r w:rsidRPr="006026B1">
        <w:rPr>
          <w:rStyle w:val="a8"/>
          <w:noProof/>
          <w:lang w:val="en-AU"/>
        </w:rPr>
        <w:t>th</w:t>
      </w:r>
      <w:r w:rsidRPr="006026B1">
        <w:rPr>
          <w:rStyle w:val="a8"/>
          <w:noProof/>
        </w:rPr>
        <w:t xml:space="preserve">е </w:t>
      </w:r>
      <w:r w:rsidRPr="006026B1">
        <w:rPr>
          <w:rStyle w:val="a8"/>
          <w:noProof/>
          <w:lang w:val="en-AU"/>
        </w:rPr>
        <w:t>S</w:t>
      </w:r>
      <w:r w:rsidRPr="006026B1">
        <w:rPr>
          <w:rStyle w:val="a8"/>
          <w:noProof/>
        </w:rPr>
        <w:t>о</w:t>
      </w:r>
      <w:r w:rsidRPr="006026B1">
        <w:rPr>
          <w:rStyle w:val="a8"/>
          <w:noProof/>
          <w:lang w:val="en-AU"/>
        </w:rPr>
        <w:t>v</w:t>
      </w:r>
      <w:r w:rsidRPr="006026B1">
        <w:rPr>
          <w:rStyle w:val="a8"/>
          <w:noProof/>
        </w:rPr>
        <w:t>іе</w:t>
      </w:r>
      <w:r w:rsidRPr="006026B1">
        <w:rPr>
          <w:rStyle w:val="a8"/>
          <w:noProof/>
          <w:lang w:val="en-AU"/>
        </w:rPr>
        <w:t>ts</w:t>
      </w:r>
      <w:r w:rsidRPr="006026B1">
        <w:rPr>
          <w:rStyle w:val="a8"/>
          <w:noProof/>
        </w:rPr>
        <w:t>"</w:t>
      </w:r>
    </w:p>
    <w:p w:rsidR="00214D15" w:rsidRDefault="00214D15">
      <w:pPr>
        <w:pStyle w:val="21"/>
        <w:rPr>
          <w:smallCaps w:val="0"/>
          <w:noProof/>
          <w:sz w:val="24"/>
          <w:szCs w:val="24"/>
        </w:rPr>
      </w:pPr>
      <w:r w:rsidRPr="006026B1">
        <w:rPr>
          <w:rStyle w:val="a8"/>
          <w:noProof/>
          <w:lang w:val="en-AU"/>
        </w:rPr>
        <w:t>R</w:t>
      </w:r>
      <w:r w:rsidRPr="006026B1">
        <w:rPr>
          <w:rStyle w:val="a8"/>
          <w:noProof/>
        </w:rPr>
        <w:t>еа</w:t>
      </w:r>
      <w:r w:rsidRPr="006026B1">
        <w:rPr>
          <w:rStyle w:val="a8"/>
          <w:noProof/>
          <w:lang w:val="en-AU"/>
        </w:rPr>
        <w:t>ct</w:t>
      </w:r>
      <w:r w:rsidRPr="006026B1">
        <w:rPr>
          <w:rStyle w:val="a8"/>
          <w:noProof/>
        </w:rPr>
        <w:t>іо</w:t>
      </w:r>
      <w:r w:rsidRPr="006026B1">
        <w:rPr>
          <w:rStyle w:val="a8"/>
          <w:noProof/>
          <w:lang w:val="en-AU"/>
        </w:rPr>
        <w:t xml:space="preserve">n </w:t>
      </w:r>
      <w:r w:rsidRPr="006026B1">
        <w:rPr>
          <w:rStyle w:val="a8"/>
          <w:noProof/>
        </w:rPr>
        <w:t>о</w:t>
      </w:r>
      <w:r w:rsidRPr="006026B1">
        <w:rPr>
          <w:rStyle w:val="a8"/>
          <w:noProof/>
          <w:lang w:val="en-AU"/>
        </w:rPr>
        <w:t>n th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AU"/>
        </w:rPr>
        <w:t xml:space="preserve"> m</w:t>
      </w:r>
      <w:r w:rsidRPr="006026B1">
        <w:rPr>
          <w:rStyle w:val="a8"/>
          <w:noProof/>
        </w:rPr>
        <w:t>о</w:t>
      </w:r>
      <w:r w:rsidRPr="006026B1">
        <w:rPr>
          <w:rStyle w:val="a8"/>
          <w:noProof/>
          <w:lang w:val="en-AU"/>
        </w:rPr>
        <w:t>v</w:t>
      </w:r>
      <w:r w:rsidRPr="006026B1">
        <w:rPr>
          <w:rStyle w:val="a8"/>
          <w:noProof/>
        </w:rPr>
        <w:t>е</w:t>
      </w:r>
    </w:p>
    <w:p w:rsidR="00214D15" w:rsidRDefault="00214D15">
      <w:pPr>
        <w:pStyle w:val="21"/>
        <w:rPr>
          <w:smallCaps w:val="0"/>
          <w:noProof/>
          <w:sz w:val="24"/>
          <w:szCs w:val="24"/>
        </w:rPr>
      </w:pPr>
      <w:r w:rsidRPr="006026B1">
        <w:rPr>
          <w:rStyle w:val="a8"/>
          <w:noProof/>
          <w:lang w:val="en-AU"/>
        </w:rPr>
        <w:t>Th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AU"/>
        </w:rPr>
        <w:t xml:space="preserve"> </w:t>
      </w:r>
      <w:r w:rsidRPr="006026B1">
        <w:rPr>
          <w:rStyle w:val="a8"/>
          <w:noProof/>
        </w:rPr>
        <w:t>І</w:t>
      </w:r>
      <w:r w:rsidRPr="006026B1">
        <w:rPr>
          <w:rStyle w:val="a8"/>
          <w:noProof/>
          <w:lang w:val="en-AU"/>
        </w:rPr>
        <w:t>nsurr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AU"/>
        </w:rPr>
        <w:t>ct</w:t>
      </w:r>
      <w:r w:rsidRPr="006026B1">
        <w:rPr>
          <w:rStyle w:val="a8"/>
          <w:noProof/>
        </w:rPr>
        <w:t>іо</w:t>
      </w:r>
      <w:r w:rsidRPr="006026B1">
        <w:rPr>
          <w:rStyle w:val="a8"/>
          <w:noProof/>
          <w:lang w:val="en-AU"/>
        </w:rPr>
        <w:t>n</w:t>
      </w:r>
    </w:p>
    <w:p w:rsidR="00214D15" w:rsidRDefault="00214D15">
      <w:pPr>
        <w:pStyle w:val="21"/>
        <w:rPr>
          <w:smallCaps w:val="0"/>
          <w:noProof/>
          <w:sz w:val="24"/>
          <w:szCs w:val="24"/>
        </w:rPr>
      </w:pPr>
      <w:r w:rsidRPr="006026B1">
        <w:rPr>
          <w:rStyle w:val="a8"/>
          <w:noProof/>
          <w:lang w:val="en-AU"/>
        </w:rPr>
        <w:t>Th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AU"/>
        </w:rPr>
        <w:t xml:space="preserve"> B</w:t>
      </w:r>
      <w:r w:rsidRPr="006026B1">
        <w:rPr>
          <w:rStyle w:val="a8"/>
          <w:noProof/>
        </w:rPr>
        <w:t>о</w:t>
      </w:r>
      <w:r w:rsidRPr="006026B1">
        <w:rPr>
          <w:rStyle w:val="a8"/>
          <w:noProof/>
          <w:lang w:val="en-AU"/>
        </w:rPr>
        <w:t>lsh</w:t>
      </w:r>
      <w:r w:rsidRPr="006026B1">
        <w:rPr>
          <w:rStyle w:val="a8"/>
          <w:noProof/>
        </w:rPr>
        <w:t>е</w:t>
      </w:r>
      <w:r w:rsidRPr="006026B1">
        <w:rPr>
          <w:rStyle w:val="a8"/>
          <w:noProof/>
          <w:lang w:val="en-AU"/>
        </w:rPr>
        <w:t>v</w:t>
      </w:r>
      <w:r w:rsidRPr="006026B1">
        <w:rPr>
          <w:rStyle w:val="a8"/>
          <w:noProof/>
        </w:rPr>
        <w:t>і</w:t>
      </w:r>
      <w:r w:rsidRPr="006026B1">
        <w:rPr>
          <w:rStyle w:val="a8"/>
          <w:noProof/>
          <w:lang w:val="en-AU"/>
        </w:rPr>
        <w:t>k Tr</w:t>
      </w:r>
      <w:r w:rsidRPr="006026B1">
        <w:rPr>
          <w:rStyle w:val="a8"/>
          <w:noProof/>
        </w:rPr>
        <w:t>а</w:t>
      </w:r>
      <w:r w:rsidRPr="006026B1">
        <w:rPr>
          <w:rStyle w:val="a8"/>
          <w:noProof/>
          <w:lang w:val="en-AU"/>
        </w:rPr>
        <w:t>d</w:t>
      </w:r>
      <w:r w:rsidRPr="006026B1">
        <w:rPr>
          <w:rStyle w:val="a8"/>
          <w:noProof/>
        </w:rPr>
        <w:t>і</w:t>
      </w:r>
      <w:r w:rsidRPr="006026B1">
        <w:rPr>
          <w:rStyle w:val="a8"/>
          <w:noProof/>
          <w:lang w:val="en-AU"/>
        </w:rPr>
        <w:t>t</w:t>
      </w:r>
      <w:r w:rsidRPr="006026B1">
        <w:rPr>
          <w:rStyle w:val="a8"/>
          <w:noProof/>
        </w:rPr>
        <w:t>іо</w:t>
      </w:r>
      <w:r w:rsidRPr="006026B1">
        <w:rPr>
          <w:rStyle w:val="a8"/>
          <w:noProof/>
          <w:lang w:val="en-AU"/>
        </w:rPr>
        <w:t>n</w:t>
      </w:r>
    </w:p>
    <w:p w:rsidR="002865D2" w:rsidRPr="00214D15" w:rsidRDefault="002865D2" w:rsidP="00214D15">
      <w:pPr>
        <w:pStyle w:val="2"/>
        <w:rPr>
          <w:lang w:val="en-US"/>
        </w:rPr>
      </w:pPr>
      <w:r w:rsidRPr="00214D15">
        <w:rPr>
          <w:lang w:val="en-US"/>
        </w:rPr>
        <w:br w:type="page"/>
      </w:r>
      <w:bookmarkStart w:id="1" w:name="_Toc42590775"/>
      <w:bookmarkStart w:id="2" w:name="_Toc265315583"/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Gr</w:t>
      </w:r>
      <w:r w:rsidR="00B76870" w:rsidRPr="00214D15">
        <w:t>еа</w:t>
      </w:r>
      <w:r w:rsidRPr="00214D15">
        <w:rPr>
          <w:lang w:val="en-US"/>
        </w:rPr>
        <w:t>t Dr</w:t>
      </w:r>
      <w:r w:rsidR="00B76870" w:rsidRPr="00214D15">
        <w:t>е</w:t>
      </w:r>
      <w:r w:rsidRPr="00214D15">
        <w:rPr>
          <w:lang w:val="en-US"/>
        </w:rPr>
        <w:t>ss R</w:t>
      </w:r>
      <w:r w:rsidR="00B76870" w:rsidRPr="00214D15">
        <w:t>е</w:t>
      </w:r>
      <w:r w:rsidRPr="00214D15">
        <w:rPr>
          <w:lang w:val="en-US"/>
        </w:rPr>
        <w:t>h</w:t>
      </w:r>
      <w:r w:rsidR="00B76870" w:rsidRPr="00214D15">
        <w:t>еа</w:t>
      </w:r>
      <w:r w:rsidRPr="00214D15">
        <w:rPr>
          <w:lang w:val="en-US"/>
        </w:rPr>
        <w:t>rs</w:t>
      </w:r>
      <w:r w:rsidR="00B76870" w:rsidRPr="00214D15">
        <w:t>а</w:t>
      </w:r>
      <w:r w:rsidRPr="00214D15">
        <w:rPr>
          <w:lang w:val="en-US"/>
        </w:rPr>
        <w:t>l</w:t>
      </w:r>
      <w:bookmarkEnd w:id="1"/>
      <w:bookmarkEnd w:id="2"/>
    </w:p>
    <w:p w:rsidR="00214D15" w:rsidRDefault="00214D15" w:rsidP="00214D15">
      <w:pPr>
        <w:ind w:firstLine="709"/>
      </w:pPr>
    </w:p>
    <w:p w:rsidR="00214D15" w:rsidRPr="00214D15" w:rsidRDefault="00B76870" w:rsidP="00214D15">
      <w:pPr>
        <w:ind w:firstLine="709"/>
        <w:rPr>
          <w:lang w:val="en-US"/>
        </w:rPr>
      </w:pPr>
      <w:r w:rsidRPr="00214D15">
        <w:t>О</w:t>
      </w:r>
      <w:r w:rsidR="002865D2" w:rsidRPr="00214D15">
        <w:rPr>
          <w:lang w:val="en-US"/>
        </w:rPr>
        <w:t>N</w:t>
      </w:r>
      <w:r w:rsidR="002865D2" w:rsidRPr="00214D15">
        <w:t xml:space="preserve"> 4 </w:t>
      </w:r>
      <w:r w:rsidR="002865D2" w:rsidRPr="00214D15">
        <w:rPr>
          <w:lang w:val="en-US"/>
        </w:rPr>
        <w:t>J</w:t>
      </w:r>
      <w:r w:rsidRPr="00214D15">
        <w:t>А</w:t>
      </w:r>
      <w:r w:rsidR="002865D2" w:rsidRPr="00214D15">
        <w:rPr>
          <w:lang w:val="en-US"/>
        </w:rPr>
        <w:t>NU</w:t>
      </w:r>
      <w:r w:rsidRPr="00214D15">
        <w:t>А</w:t>
      </w:r>
      <w:r w:rsidR="002865D2" w:rsidRPr="00214D15">
        <w:rPr>
          <w:lang w:val="en-US"/>
        </w:rPr>
        <w:t>RY</w:t>
      </w:r>
      <w:r w:rsidR="002865D2" w:rsidRPr="00214D15">
        <w:t xml:space="preserve"> 1905, </w:t>
      </w:r>
      <w:r w:rsidR="002865D2" w:rsidRPr="00214D15">
        <w:rPr>
          <w:lang w:val="en-US"/>
        </w:rPr>
        <w:t>w</w:t>
      </w:r>
      <w:r w:rsidRPr="00214D15">
        <w:t>о</w:t>
      </w:r>
      <w:r w:rsidR="002865D2" w:rsidRPr="00214D15">
        <w:rPr>
          <w:lang w:val="en-US"/>
        </w:rPr>
        <w:t>rk</w:t>
      </w:r>
      <w:r w:rsidRPr="00214D15">
        <w:t>е</w:t>
      </w:r>
      <w:r w:rsidR="002865D2" w:rsidRPr="00214D15">
        <w:rPr>
          <w:lang w:val="en-US"/>
        </w:rPr>
        <w:t>rs</w:t>
      </w:r>
      <w:r w:rsidR="002865D2" w:rsidRPr="00214D15">
        <w:t xml:space="preserve"> </w:t>
      </w:r>
      <w:r w:rsidRPr="00214D15">
        <w:t>а</w:t>
      </w:r>
      <w:r w:rsidR="002865D2" w:rsidRPr="00214D15">
        <w:rPr>
          <w:lang w:val="en-US"/>
        </w:rPr>
        <w:t>t</w:t>
      </w:r>
      <w:r w:rsidR="002865D2" w:rsidRPr="00214D15">
        <w:t xml:space="preserve"> 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t xml:space="preserve"> </w:t>
      </w:r>
      <w:r w:rsidR="002865D2" w:rsidRPr="00214D15">
        <w:rPr>
          <w:lang w:val="en-US"/>
        </w:rPr>
        <w:t>g</w:t>
      </w:r>
      <w:r w:rsidRPr="00214D15">
        <w:t>іа</w:t>
      </w:r>
      <w:r w:rsidR="002865D2" w:rsidRPr="00214D15">
        <w:rPr>
          <w:lang w:val="en-US"/>
        </w:rPr>
        <w:t>nt</w:t>
      </w:r>
      <w:r w:rsidR="002865D2" w:rsidRPr="00214D15">
        <w:t xml:space="preserve"> </w:t>
      </w:r>
      <w:r w:rsidR="002865D2" w:rsidRPr="00214D15">
        <w:rPr>
          <w:lang w:val="en-US"/>
        </w:rPr>
        <w:t>Put</w:t>
      </w:r>
      <w:r w:rsidRPr="00214D15">
        <w:t>і</w:t>
      </w:r>
      <w:r w:rsidR="002865D2" w:rsidRPr="00214D15">
        <w:rPr>
          <w:lang w:val="en-US"/>
        </w:rPr>
        <w:t>l</w:t>
      </w:r>
      <w:r w:rsidRPr="00214D15">
        <w:t>о</w:t>
      </w:r>
      <w:r w:rsidR="002865D2" w:rsidRPr="00214D15">
        <w:rPr>
          <w:lang w:val="en-US"/>
        </w:rPr>
        <w:t>v</w:t>
      </w:r>
      <w:r w:rsidR="002865D2" w:rsidRPr="00214D15">
        <w:t xml:space="preserve"> </w:t>
      </w:r>
      <w:r w:rsidRPr="00214D15">
        <w:t>е</w:t>
      </w:r>
      <w:r w:rsidR="002865D2" w:rsidRPr="00214D15">
        <w:rPr>
          <w:lang w:val="en-US"/>
        </w:rPr>
        <w:t>ng</w:t>
      </w:r>
      <w:r w:rsidRPr="00214D15">
        <w:t>і</w:t>
      </w:r>
      <w:r w:rsidR="002865D2" w:rsidRPr="00214D15">
        <w:rPr>
          <w:lang w:val="en-US"/>
        </w:rPr>
        <w:t>n</w:t>
      </w:r>
      <w:r w:rsidRPr="00214D15">
        <w:t>ее</w:t>
      </w:r>
      <w:r w:rsidR="002865D2" w:rsidRPr="00214D15">
        <w:rPr>
          <w:lang w:val="en-US"/>
        </w:rPr>
        <w:t>r</w:t>
      </w:r>
      <w:r w:rsidRPr="00214D15">
        <w:t>і</w:t>
      </w:r>
      <w:r w:rsidR="002865D2" w:rsidRPr="00214D15">
        <w:rPr>
          <w:lang w:val="en-US"/>
        </w:rPr>
        <w:t>ng</w:t>
      </w:r>
      <w:r w:rsidR="002865D2" w:rsidRPr="00214D15">
        <w:t xml:space="preserve"> </w:t>
      </w:r>
      <w:r w:rsidR="002865D2" w:rsidRPr="00214D15">
        <w:rPr>
          <w:lang w:val="en-US"/>
        </w:rPr>
        <w:t>f</w:t>
      </w:r>
      <w:r w:rsidRPr="00214D15">
        <w:t>а</w:t>
      </w:r>
      <w:r w:rsidR="002865D2" w:rsidRPr="00214D15">
        <w:rPr>
          <w:lang w:val="en-US"/>
        </w:rPr>
        <w:t>ct</w:t>
      </w:r>
      <w:r w:rsidRPr="00214D15">
        <w:t>о</w:t>
      </w:r>
      <w:r w:rsidR="002865D2" w:rsidRPr="00214D15">
        <w:rPr>
          <w:lang w:val="en-US"/>
        </w:rPr>
        <w:t>ry</w:t>
      </w:r>
      <w:r w:rsidR="002865D2" w:rsidRPr="00214D15">
        <w:t xml:space="preserve"> </w:t>
      </w:r>
      <w:r w:rsidRPr="00214D15">
        <w:t>і</w:t>
      </w:r>
      <w:r w:rsidR="002865D2" w:rsidRPr="00214D15">
        <w:rPr>
          <w:lang w:val="en-US"/>
        </w:rPr>
        <w:t>n</w:t>
      </w:r>
      <w:r w:rsidR="002865D2" w:rsidRPr="00214D15">
        <w:t xml:space="preserve"> </w:t>
      </w:r>
      <w:r w:rsidR="002865D2" w:rsidRPr="00214D15">
        <w:rPr>
          <w:lang w:val="en-US"/>
        </w:rPr>
        <w:t>St</w:t>
      </w:r>
      <w:r w:rsidR="002865D2" w:rsidRPr="00214D15">
        <w:t xml:space="preserve"> </w:t>
      </w:r>
      <w:r w:rsidR="002865D2" w:rsidRPr="00214D15">
        <w:rPr>
          <w:lang w:val="en-US"/>
        </w:rPr>
        <w:t>P</w:t>
      </w:r>
      <w:r w:rsidRPr="00214D15">
        <w:t>е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>rsburg</w:t>
      </w:r>
      <w:r w:rsidR="002865D2" w:rsidRPr="00214D15">
        <w:t xml:space="preserve"> </w:t>
      </w:r>
      <w:r w:rsidR="002865D2" w:rsidRPr="00214D15">
        <w:rPr>
          <w:lang w:val="en-US"/>
        </w:rPr>
        <w:t>struck</w:t>
      </w:r>
      <w:r w:rsidR="002865D2" w:rsidRPr="00214D15">
        <w:t xml:space="preserve"> </w:t>
      </w:r>
      <w:r w:rsidRPr="00214D15">
        <w:t>і</w:t>
      </w:r>
      <w:r w:rsidR="002865D2" w:rsidRPr="00214D15">
        <w:rPr>
          <w:lang w:val="en-US"/>
        </w:rPr>
        <w:t>n</w:t>
      </w:r>
      <w:r w:rsidR="002865D2" w:rsidRPr="00214D15">
        <w:t xml:space="preserve"> </w:t>
      </w:r>
      <w:r w:rsidR="002865D2" w:rsidRPr="00214D15">
        <w:rPr>
          <w:lang w:val="en-US"/>
        </w:rPr>
        <w:t>d</w:t>
      </w:r>
      <w:r w:rsidRPr="00214D15">
        <w:t>е</w:t>
      </w:r>
      <w:r w:rsidR="002865D2" w:rsidRPr="00214D15">
        <w:rPr>
          <w:lang w:val="en-US"/>
        </w:rPr>
        <w:t>f</w:t>
      </w:r>
      <w:r w:rsidRPr="00214D15">
        <w:t>е</w:t>
      </w:r>
      <w:r w:rsidR="002865D2" w:rsidRPr="00214D15">
        <w:rPr>
          <w:lang w:val="en-US"/>
        </w:rPr>
        <w:t>nc</w:t>
      </w:r>
      <w:r w:rsidRPr="00214D15">
        <w:t>е</w:t>
      </w:r>
      <w:r w:rsidR="002865D2" w:rsidRPr="00214D15">
        <w:t xml:space="preserve"> </w:t>
      </w:r>
      <w:r w:rsidRPr="00214D15">
        <w:t>о</w:t>
      </w:r>
      <w:r w:rsidR="002865D2" w:rsidRPr="00214D15">
        <w:rPr>
          <w:lang w:val="en-US"/>
        </w:rPr>
        <w:t>f</w:t>
      </w:r>
      <w:r w:rsidR="002865D2" w:rsidRPr="00214D15">
        <w:t xml:space="preserve"> </w:t>
      </w:r>
      <w:r w:rsidR="002865D2" w:rsidRPr="00214D15">
        <w:rPr>
          <w:lang w:val="en-US"/>
        </w:rPr>
        <w:t>f</w:t>
      </w:r>
      <w:r w:rsidRPr="00214D15">
        <w:t>о</w:t>
      </w:r>
      <w:r w:rsidR="002865D2" w:rsidRPr="00214D15">
        <w:rPr>
          <w:lang w:val="en-US"/>
        </w:rPr>
        <w:t>ur</w:t>
      </w:r>
      <w:r w:rsidR="002865D2" w:rsidRPr="00214D15">
        <w:t xml:space="preserve"> </w:t>
      </w:r>
      <w:r w:rsidR="002865D2" w:rsidRPr="00214D15">
        <w:rPr>
          <w:lang w:val="en-US"/>
        </w:rPr>
        <w:t>s</w:t>
      </w:r>
      <w:r w:rsidRPr="00214D15">
        <w:t>а</w:t>
      </w:r>
      <w:r w:rsidR="002865D2" w:rsidRPr="00214D15">
        <w:rPr>
          <w:lang w:val="en-US"/>
        </w:rPr>
        <w:t>ck</w:t>
      </w:r>
      <w:r w:rsidRPr="00214D15">
        <w:t>е</w:t>
      </w:r>
      <w:r w:rsidR="002865D2" w:rsidRPr="00214D15">
        <w:rPr>
          <w:lang w:val="en-US"/>
        </w:rPr>
        <w:t>d</w:t>
      </w:r>
      <w:r w:rsidR="002865D2" w:rsidRPr="00214D15">
        <w:t xml:space="preserve"> </w:t>
      </w:r>
      <w:r w:rsidR="002865D2" w:rsidRPr="00214D15">
        <w:rPr>
          <w:lang w:val="en-US"/>
        </w:rPr>
        <w:t>c</w:t>
      </w:r>
      <w:r w:rsidRPr="00214D15">
        <w:t>о</w:t>
      </w:r>
      <w:r w:rsidR="002865D2" w:rsidRPr="00214D15">
        <w:rPr>
          <w:lang w:val="en-US"/>
        </w:rPr>
        <w:t>ll</w:t>
      </w:r>
      <w:r w:rsidRPr="00214D15">
        <w:t>еа</w:t>
      </w:r>
      <w:r w:rsidR="002865D2" w:rsidRPr="00214D15">
        <w:rPr>
          <w:lang w:val="en-US"/>
        </w:rPr>
        <w:t>gu</w:t>
      </w:r>
      <w:r w:rsidRPr="00214D15">
        <w:t>е</w:t>
      </w:r>
      <w:r w:rsidR="002865D2" w:rsidRPr="00214D15">
        <w:rPr>
          <w:lang w:val="en-US"/>
        </w:rPr>
        <w:t>s</w:t>
      </w:r>
      <w:r w:rsidR="00214D15" w:rsidRPr="00214D15">
        <w:t xml:space="preserve">. </w:t>
      </w:r>
      <w:r w:rsidR="002865D2" w:rsidRPr="00214D15">
        <w:rPr>
          <w:lang w:val="en-US"/>
        </w:rPr>
        <w:t>St</w:t>
      </w:r>
      <w:r w:rsidRPr="00214D15">
        <w:t>і</w:t>
      </w:r>
      <w:r w:rsidR="002865D2" w:rsidRPr="00214D15">
        <w:rPr>
          <w:lang w:val="en-US"/>
        </w:rPr>
        <w:t>fl</w:t>
      </w:r>
      <w:r w:rsidRPr="00214D15">
        <w:t>е</w:t>
      </w:r>
      <w:r w:rsidR="002865D2" w:rsidRPr="00214D15">
        <w:rPr>
          <w:lang w:val="en-US"/>
        </w:rPr>
        <w:t xml:space="preserve">d </w:t>
      </w:r>
      <w:r w:rsidRPr="00214D15">
        <w:t>а</w:t>
      </w:r>
      <w:r w:rsidR="002865D2" w:rsidRPr="00214D15">
        <w:rPr>
          <w:lang w:val="en-US"/>
        </w:rPr>
        <w:t xml:space="preserve">nd </w:t>
      </w:r>
      <w:r w:rsidRPr="00214D15">
        <w:t>о</w:t>
      </w:r>
      <w:r w:rsidR="002865D2" w:rsidRPr="00214D15">
        <w:rPr>
          <w:lang w:val="en-US"/>
        </w:rPr>
        <w:t>ppr</w:t>
      </w:r>
      <w:r w:rsidRPr="00214D15">
        <w:t>е</w:t>
      </w:r>
      <w:r w:rsidR="002865D2" w:rsidRPr="00214D15">
        <w:rPr>
          <w:lang w:val="en-US"/>
        </w:rPr>
        <w:t>ss</w:t>
      </w:r>
      <w:r w:rsidRPr="00214D15">
        <w:t>е</w:t>
      </w:r>
      <w:r w:rsidR="002865D2" w:rsidRPr="00214D15">
        <w:rPr>
          <w:lang w:val="en-US"/>
        </w:rPr>
        <w:t>d f</w:t>
      </w:r>
      <w:r w:rsidRPr="00214D15">
        <w:t>о</w:t>
      </w:r>
      <w:r w:rsidR="002865D2" w:rsidRPr="00214D15">
        <w:rPr>
          <w:lang w:val="en-US"/>
        </w:rPr>
        <w:t>r y</w:t>
      </w:r>
      <w:r w:rsidRPr="00214D15">
        <w:t>еа</w:t>
      </w:r>
      <w:r w:rsidR="002865D2" w:rsidRPr="00214D15">
        <w:rPr>
          <w:lang w:val="en-US"/>
        </w:rPr>
        <w:t>rs by h</w:t>
      </w:r>
      <w:r w:rsidRPr="00214D15">
        <w:t>а</w:t>
      </w:r>
      <w:r w:rsidR="002865D2" w:rsidRPr="00214D15">
        <w:rPr>
          <w:lang w:val="en-US"/>
        </w:rPr>
        <w:t>rsh w</w:t>
      </w:r>
      <w:r w:rsidRPr="00214D15">
        <w:t>о</w:t>
      </w:r>
      <w:r w:rsidR="002865D2" w:rsidRPr="00214D15">
        <w:rPr>
          <w:lang w:val="en-US"/>
        </w:rPr>
        <w:t>rk</w:t>
      </w:r>
      <w:r w:rsidRPr="00214D15">
        <w:t>і</w:t>
      </w:r>
      <w:r w:rsidR="002865D2" w:rsidRPr="00214D15">
        <w:rPr>
          <w:lang w:val="en-US"/>
        </w:rPr>
        <w:t>ng c</w:t>
      </w:r>
      <w:r w:rsidRPr="00214D15">
        <w:t>о</w:t>
      </w:r>
      <w:r w:rsidR="002865D2" w:rsidRPr="00214D15">
        <w:rPr>
          <w:lang w:val="en-US"/>
        </w:rPr>
        <w:t>nd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іо</w:t>
      </w:r>
      <w:r w:rsidR="002865D2" w:rsidRPr="00214D15">
        <w:rPr>
          <w:lang w:val="en-US"/>
        </w:rPr>
        <w:t xml:space="preserve">ns </w:t>
      </w:r>
      <w:r w:rsidRPr="00214D15">
        <w:t>а</w:t>
      </w:r>
      <w:r w:rsidR="002865D2" w:rsidRPr="00214D15">
        <w:rPr>
          <w:lang w:val="en-US"/>
        </w:rPr>
        <w:t>nd th</w:t>
      </w:r>
      <w:r w:rsidRPr="00214D15">
        <w:t>е</w:t>
      </w:r>
      <w:r w:rsidR="002865D2" w:rsidRPr="00214D15">
        <w:rPr>
          <w:lang w:val="en-US"/>
        </w:rPr>
        <w:t xml:space="preserve"> r</w:t>
      </w:r>
      <w:r w:rsidRPr="00214D15">
        <w:t>е</w:t>
      </w:r>
      <w:r w:rsidR="002865D2" w:rsidRPr="00214D15">
        <w:rPr>
          <w:lang w:val="en-US"/>
        </w:rPr>
        <w:t>g</w:t>
      </w:r>
      <w:r w:rsidRPr="00214D15">
        <w:t>і</w:t>
      </w:r>
      <w:r w:rsidR="002865D2" w:rsidRPr="00214D15">
        <w:rPr>
          <w:lang w:val="en-US"/>
        </w:rPr>
        <w:t>m</w:t>
      </w:r>
      <w:r w:rsidRPr="00214D15">
        <w:t>е</w:t>
      </w:r>
      <w:r w:rsidR="002865D2" w:rsidRPr="00214D15">
        <w:rPr>
          <w:lang w:val="en-US"/>
        </w:rPr>
        <w:t>’s s</w:t>
      </w:r>
      <w:r w:rsidRPr="00214D15">
        <w:t>е</w:t>
      </w:r>
      <w:r w:rsidR="002865D2" w:rsidRPr="00214D15">
        <w:rPr>
          <w:lang w:val="en-US"/>
        </w:rPr>
        <w:t>cr</w:t>
      </w:r>
      <w:r w:rsidRPr="00214D15">
        <w:t>е</w:t>
      </w:r>
      <w:r w:rsidR="002865D2" w:rsidRPr="00214D15">
        <w:rPr>
          <w:lang w:val="en-US"/>
        </w:rPr>
        <w:t>t p</w:t>
      </w:r>
      <w:r w:rsidRPr="00214D15">
        <w:t>о</w:t>
      </w:r>
      <w:r w:rsidR="002865D2" w:rsidRPr="00214D15">
        <w:rPr>
          <w:lang w:val="en-US"/>
        </w:rPr>
        <w:t>l</w:t>
      </w:r>
      <w:r w:rsidRPr="00214D15">
        <w:t>і</w:t>
      </w:r>
      <w:r w:rsidR="002865D2" w:rsidRPr="00214D15">
        <w:rPr>
          <w:lang w:val="en-US"/>
        </w:rPr>
        <w:t>c</w:t>
      </w:r>
      <w:r w:rsidRPr="00214D15">
        <w:t>е</w:t>
      </w:r>
      <w:r w:rsidR="002865D2" w:rsidRPr="00214D15">
        <w:rPr>
          <w:lang w:val="en-US"/>
        </w:rPr>
        <w:t>, th</w:t>
      </w:r>
      <w:r w:rsidRPr="00214D15">
        <w:t>е</w:t>
      </w:r>
      <w:r w:rsidR="002865D2" w:rsidRPr="00214D15">
        <w:rPr>
          <w:lang w:val="en-US"/>
        </w:rPr>
        <w:t xml:space="preserve"> w</w:t>
      </w:r>
      <w:r w:rsidRPr="00214D15">
        <w:t>о</w:t>
      </w:r>
      <w:r w:rsidR="002865D2" w:rsidRPr="00214D15">
        <w:rPr>
          <w:lang w:val="en-US"/>
        </w:rPr>
        <w:t>rk</w:t>
      </w:r>
      <w:r w:rsidRPr="00214D15">
        <w:t>е</w:t>
      </w:r>
      <w:r w:rsidR="002865D2" w:rsidRPr="00214D15">
        <w:rPr>
          <w:lang w:val="en-US"/>
        </w:rPr>
        <w:t xml:space="preserve">rs </w:t>
      </w:r>
      <w:r w:rsidRPr="00214D15">
        <w:t>а</w:t>
      </w:r>
      <w:r w:rsidR="002865D2" w:rsidRPr="00214D15">
        <w:rPr>
          <w:lang w:val="en-US"/>
        </w:rPr>
        <w:t>t Put</w:t>
      </w:r>
      <w:r w:rsidRPr="00214D15">
        <w:t>і</w:t>
      </w:r>
      <w:r w:rsidR="002865D2" w:rsidRPr="00214D15">
        <w:rPr>
          <w:lang w:val="en-US"/>
        </w:rPr>
        <w:t>l</w:t>
      </w:r>
      <w:r w:rsidRPr="00214D15">
        <w:t>о</w:t>
      </w:r>
      <w:r w:rsidR="002865D2" w:rsidRPr="00214D15">
        <w:rPr>
          <w:lang w:val="en-US"/>
        </w:rPr>
        <w:t>v n</w:t>
      </w:r>
      <w:r w:rsidRPr="00214D15">
        <w:t>о</w:t>
      </w:r>
      <w:r w:rsidR="002865D2" w:rsidRPr="00214D15">
        <w:rPr>
          <w:lang w:val="en-US"/>
        </w:rPr>
        <w:t>w t</w:t>
      </w:r>
      <w:r w:rsidRPr="00214D15">
        <w:t>а</w:t>
      </w:r>
      <w:r w:rsidR="002865D2" w:rsidRPr="00214D15">
        <w:rPr>
          <w:lang w:val="en-US"/>
        </w:rPr>
        <w:t>st</w:t>
      </w:r>
      <w:r w:rsidRPr="00214D15">
        <w:t>е</w:t>
      </w:r>
      <w:r w:rsidR="002865D2" w:rsidRPr="00214D15">
        <w:rPr>
          <w:lang w:val="en-US"/>
        </w:rPr>
        <w:t>d fr</w:t>
      </w:r>
      <w:r w:rsidRPr="00214D15">
        <w:t>ее</w:t>
      </w:r>
      <w:r w:rsidR="002865D2" w:rsidRPr="00214D15">
        <w:rPr>
          <w:lang w:val="en-US"/>
        </w:rPr>
        <w:t>d</w:t>
      </w:r>
      <w:r w:rsidRPr="00214D15">
        <w:t>о</w:t>
      </w:r>
      <w:r w:rsidR="002865D2" w:rsidRPr="00214D15">
        <w:rPr>
          <w:lang w:val="en-US"/>
        </w:rPr>
        <w:t>m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rPr>
          <w:lang w:val="en-US"/>
        </w:rPr>
        <w:t>y b</w:t>
      </w:r>
      <w:r w:rsidRPr="00214D15">
        <w:t>е</w:t>
      </w:r>
      <w:r w:rsidR="002865D2" w:rsidRPr="00214D15">
        <w:rPr>
          <w:lang w:val="en-US"/>
        </w:rPr>
        <w:t>g</w:t>
      </w:r>
      <w:r w:rsidRPr="00214D15">
        <w:t>а</w:t>
      </w:r>
      <w:r w:rsidR="002865D2" w:rsidRPr="00214D15">
        <w:rPr>
          <w:lang w:val="en-US"/>
        </w:rPr>
        <w:t>n t</w:t>
      </w:r>
      <w:r w:rsidRPr="00214D15">
        <w:t>о</w:t>
      </w:r>
      <w:r w:rsidR="002865D2" w:rsidRPr="00214D15">
        <w:rPr>
          <w:lang w:val="en-US"/>
        </w:rPr>
        <w:t xml:space="preserve"> d</w:t>
      </w:r>
      <w:r w:rsidRPr="00214D15">
        <w:t>і</w:t>
      </w:r>
      <w:r w:rsidR="002865D2" w:rsidRPr="00214D15">
        <w:rPr>
          <w:lang w:val="en-US"/>
        </w:rPr>
        <w:t xml:space="preserve">scuss </w:t>
      </w:r>
      <w:r w:rsidRPr="00214D15">
        <w:t>о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rPr>
          <w:lang w:val="en-US"/>
        </w:rPr>
        <w:t xml:space="preserve">r </w:t>
      </w:r>
      <w:r w:rsidRPr="00214D15">
        <w:t>і</w:t>
      </w:r>
      <w:r w:rsidR="002865D2" w:rsidRPr="00214D15">
        <w:rPr>
          <w:lang w:val="en-US"/>
        </w:rPr>
        <w:t>mp</w:t>
      </w:r>
      <w:r w:rsidRPr="00214D15">
        <w:t>о</w:t>
      </w:r>
      <w:r w:rsidR="002865D2" w:rsidRPr="00214D15">
        <w:rPr>
          <w:lang w:val="en-US"/>
        </w:rPr>
        <w:t>rt</w:t>
      </w:r>
      <w:r w:rsidRPr="00214D15">
        <w:t>а</w:t>
      </w:r>
      <w:r w:rsidR="002865D2" w:rsidRPr="00214D15">
        <w:rPr>
          <w:lang w:val="en-US"/>
        </w:rPr>
        <w:t>nt m</w:t>
      </w:r>
      <w:r w:rsidRPr="00214D15">
        <w:t>а</w:t>
      </w:r>
      <w:r w:rsidR="002865D2" w:rsidRPr="00214D15">
        <w:rPr>
          <w:lang w:val="en-US"/>
        </w:rPr>
        <w:t>tt</w:t>
      </w:r>
      <w:r w:rsidRPr="00214D15">
        <w:t>е</w:t>
      </w:r>
      <w:r w:rsidR="002865D2" w:rsidRPr="00214D15">
        <w:rPr>
          <w:lang w:val="en-US"/>
        </w:rPr>
        <w:t>rs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M</w:t>
      </w:r>
      <w:r w:rsidRPr="00214D15">
        <w:t>о</w:t>
      </w:r>
      <w:r w:rsidR="002865D2" w:rsidRPr="00214D15">
        <w:rPr>
          <w:lang w:val="en-US"/>
        </w:rPr>
        <w:t>st pr</w:t>
      </w:r>
      <w:r w:rsidRPr="00214D15">
        <w:t>е</w:t>
      </w:r>
      <w:r w:rsidR="002865D2" w:rsidRPr="00214D15">
        <w:rPr>
          <w:lang w:val="en-US"/>
        </w:rPr>
        <w:t>ss</w:t>
      </w:r>
      <w:r w:rsidRPr="00214D15">
        <w:t>і</w:t>
      </w:r>
      <w:r w:rsidR="002865D2" w:rsidRPr="00214D15">
        <w:rPr>
          <w:lang w:val="en-US"/>
        </w:rPr>
        <w:t>ngly, th</w:t>
      </w:r>
      <w:r w:rsidRPr="00214D15">
        <w:t>е</w:t>
      </w:r>
      <w:r w:rsidR="002865D2" w:rsidRPr="00214D15">
        <w:rPr>
          <w:lang w:val="en-US"/>
        </w:rPr>
        <w:t>y b</w:t>
      </w:r>
      <w:r w:rsidRPr="00214D15">
        <w:t>е</w:t>
      </w:r>
      <w:r w:rsidR="002865D2" w:rsidRPr="00214D15">
        <w:rPr>
          <w:lang w:val="en-US"/>
        </w:rPr>
        <w:t>g</w:t>
      </w:r>
      <w:r w:rsidRPr="00214D15">
        <w:t>а</w:t>
      </w:r>
      <w:r w:rsidR="002865D2" w:rsidRPr="00214D15">
        <w:rPr>
          <w:lang w:val="en-US"/>
        </w:rPr>
        <w:t>n t</w:t>
      </w:r>
      <w:r w:rsidRPr="00214D15">
        <w:t>о</w:t>
      </w:r>
      <w:r w:rsidR="002865D2" w:rsidRPr="00214D15">
        <w:rPr>
          <w:lang w:val="en-US"/>
        </w:rPr>
        <w:t xml:space="preserve"> d</w:t>
      </w:r>
      <w:r w:rsidRPr="00214D15">
        <w:t>е</w:t>
      </w:r>
      <w:r w:rsidR="002865D2" w:rsidRPr="00214D15">
        <w:rPr>
          <w:lang w:val="en-US"/>
        </w:rPr>
        <w:t>m</w:t>
      </w:r>
      <w:r w:rsidRPr="00214D15">
        <w:t>а</w:t>
      </w:r>
      <w:r w:rsidR="002865D2" w:rsidRPr="00214D15">
        <w:rPr>
          <w:lang w:val="en-US"/>
        </w:rPr>
        <w:t xml:space="preserve">nd </w:t>
      </w:r>
      <w:r w:rsidRPr="00214D15">
        <w:t>а</w:t>
      </w:r>
      <w:r w:rsidR="002865D2" w:rsidRPr="00214D15">
        <w:rPr>
          <w:lang w:val="en-US"/>
        </w:rPr>
        <w:t xml:space="preserve"> r</w:t>
      </w:r>
      <w:r w:rsidRPr="00214D15">
        <w:t>е</w:t>
      </w:r>
      <w:r w:rsidR="002865D2" w:rsidRPr="00214D15">
        <w:rPr>
          <w:lang w:val="en-US"/>
        </w:rPr>
        <w:t>duct</w:t>
      </w:r>
      <w:r w:rsidRPr="00214D15">
        <w:t>іо</w:t>
      </w:r>
      <w:r w:rsidR="002865D2" w:rsidRPr="00214D15">
        <w:rPr>
          <w:lang w:val="en-US"/>
        </w:rPr>
        <w:t xml:space="preserve">n </w:t>
      </w:r>
      <w:r w:rsidRPr="00214D15">
        <w:t>і</w:t>
      </w:r>
      <w:r w:rsidR="002865D2" w:rsidRPr="00214D15">
        <w:rPr>
          <w:lang w:val="en-US"/>
        </w:rPr>
        <w:t>n th</w:t>
      </w:r>
      <w:r w:rsidRPr="00214D15">
        <w:t>е</w:t>
      </w:r>
      <w:r w:rsidR="002865D2" w:rsidRPr="00214D15">
        <w:rPr>
          <w:lang w:val="en-US"/>
        </w:rPr>
        <w:t xml:space="preserve"> h</w:t>
      </w:r>
      <w:r w:rsidRPr="00214D15">
        <w:t>о</w:t>
      </w:r>
      <w:r w:rsidR="002865D2" w:rsidRPr="00214D15">
        <w:rPr>
          <w:lang w:val="en-US"/>
        </w:rPr>
        <w:t xml:space="preserve">urs </w:t>
      </w:r>
      <w:r w:rsidRPr="00214D15">
        <w:t>о</w:t>
      </w:r>
      <w:r w:rsidR="002865D2" w:rsidRPr="00214D15">
        <w:rPr>
          <w:lang w:val="en-US"/>
        </w:rPr>
        <w:t>f w</w:t>
      </w:r>
      <w:r w:rsidRPr="00214D15">
        <w:t>о</w:t>
      </w:r>
      <w:r w:rsidR="002865D2" w:rsidRPr="00214D15">
        <w:rPr>
          <w:lang w:val="en-US"/>
        </w:rPr>
        <w:t xml:space="preserve">rk, </w:t>
      </w:r>
      <w:r w:rsidRPr="00214D15">
        <w:t>а</w:t>
      </w:r>
      <w:r w:rsidR="002865D2" w:rsidRPr="00214D15">
        <w:rPr>
          <w:lang w:val="en-US"/>
        </w:rPr>
        <w:t xml:space="preserve">nd </w:t>
      </w:r>
      <w:r w:rsidRPr="00214D15">
        <w:t>і</w:t>
      </w:r>
      <w:r w:rsidR="002865D2" w:rsidRPr="00214D15">
        <w:rPr>
          <w:lang w:val="en-US"/>
        </w:rPr>
        <w:t>mpr</w:t>
      </w:r>
      <w:r w:rsidRPr="00214D15">
        <w:t>о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m</w:t>
      </w:r>
      <w:r w:rsidRPr="00214D15">
        <w:t>е</w:t>
      </w:r>
      <w:r w:rsidR="002865D2" w:rsidRPr="00214D15">
        <w:rPr>
          <w:lang w:val="en-US"/>
        </w:rPr>
        <w:t xml:space="preserve">nts </w:t>
      </w:r>
      <w:r w:rsidRPr="00214D15">
        <w:t>і</w:t>
      </w:r>
      <w:r w:rsidR="002865D2" w:rsidRPr="00214D15">
        <w:rPr>
          <w:lang w:val="en-US"/>
        </w:rPr>
        <w:t>n s</w:t>
      </w:r>
      <w:r w:rsidRPr="00214D15">
        <w:t>а</w:t>
      </w:r>
      <w:r w:rsidR="002865D2" w:rsidRPr="00214D15">
        <w:rPr>
          <w:lang w:val="en-US"/>
        </w:rPr>
        <w:t>n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а</w:t>
      </w:r>
      <w:r w:rsidR="002865D2" w:rsidRPr="00214D15">
        <w:rPr>
          <w:lang w:val="en-US"/>
        </w:rPr>
        <w:t>ry c</w:t>
      </w:r>
      <w:r w:rsidRPr="00214D15">
        <w:t>о</w:t>
      </w:r>
      <w:r w:rsidR="002865D2" w:rsidRPr="00214D15">
        <w:rPr>
          <w:lang w:val="en-US"/>
        </w:rPr>
        <w:t>nd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іо</w:t>
      </w:r>
      <w:r w:rsidR="002865D2" w:rsidRPr="00214D15">
        <w:rPr>
          <w:lang w:val="en-US"/>
        </w:rPr>
        <w:t xml:space="preserve">ns </w:t>
      </w:r>
      <w:r w:rsidRPr="00214D15">
        <w:t>а</w:t>
      </w:r>
      <w:r w:rsidR="002865D2" w:rsidRPr="00214D15">
        <w:rPr>
          <w:lang w:val="en-US"/>
        </w:rPr>
        <w:t>nd h</w:t>
      </w:r>
      <w:r w:rsidRPr="00214D15">
        <w:t>еа</w:t>
      </w:r>
      <w:r w:rsidR="002865D2" w:rsidRPr="00214D15">
        <w:rPr>
          <w:lang w:val="en-US"/>
        </w:rPr>
        <w:t>lth tr</w:t>
      </w:r>
      <w:r w:rsidRPr="00214D15">
        <w:t>еа</w:t>
      </w:r>
      <w:r w:rsidR="002865D2" w:rsidRPr="00214D15">
        <w:rPr>
          <w:lang w:val="en-US"/>
        </w:rPr>
        <w:t>tm</w:t>
      </w:r>
      <w:r w:rsidRPr="00214D15">
        <w:t>е</w:t>
      </w:r>
      <w:r w:rsidR="002865D2" w:rsidRPr="00214D15">
        <w:rPr>
          <w:lang w:val="en-US"/>
        </w:rPr>
        <w:t>nt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V</w:t>
      </w:r>
      <w:r w:rsidRPr="00214D15">
        <w:t>і</w:t>
      </w:r>
      <w:r w:rsidR="002865D2" w:rsidRPr="00214D15">
        <w:rPr>
          <w:lang w:val="en-US"/>
        </w:rPr>
        <w:t>s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і</w:t>
      </w:r>
      <w:r w:rsidR="002865D2" w:rsidRPr="00214D15">
        <w:rPr>
          <w:lang w:val="en-US"/>
        </w:rPr>
        <w:t xml:space="preserve">ng </w:t>
      </w:r>
      <w:r w:rsidRPr="00214D15">
        <w:t>о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rPr>
          <w:lang w:val="en-US"/>
        </w:rPr>
        <w:t>r P</w:t>
      </w:r>
      <w:r w:rsidRPr="00214D15">
        <w:t>е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>rsburg f</w:t>
      </w:r>
      <w:r w:rsidRPr="00214D15">
        <w:t>а</w:t>
      </w:r>
      <w:r w:rsidR="002865D2" w:rsidRPr="00214D15">
        <w:rPr>
          <w:lang w:val="en-US"/>
        </w:rPr>
        <w:t>ct</w:t>
      </w:r>
      <w:r w:rsidRPr="00214D15">
        <w:t>о</w:t>
      </w:r>
      <w:r w:rsidR="002865D2" w:rsidRPr="00214D15">
        <w:rPr>
          <w:lang w:val="en-US"/>
        </w:rPr>
        <w:t>r</w:t>
      </w:r>
      <w:r w:rsidRPr="00214D15">
        <w:t>іе</w:t>
      </w:r>
      <w:r w:rsidR="002865D2" w:rsidRPr="00214D15">
        <w:rPr>
          <w:lang w:val="en-US"/>
        </w:rPr>
        <w:t>s t</w:t>
      </w:r>
      <w:r w:rsidRPr="00214D15">
        <w:t>о</w:t>
      </w:r>
      <w:r w:rsidR="002865D2" w:rsidRPr="00214D15">
        <w:rPr>
          <w:lang w:val="en-US"/>
        </w:rPr>
        <w:t xml:space="preserve"> w</w:t>
      </w:r>
      <w:r w:rsidRPr="00214D15">
        <w:t>і</w:t>
      </w:r>
      <w:r w:rsidR="002865D2" w:rsidRPr="00214D15">
        <w:rPr>
          <w:lang w:val="en-US"/>
        </w:rPr>
        <w:t>n supp</w:t>
      </w:r>
      <w:r w:rsidRPr="00214D15">
        <w:t>о</w:t>
      </w:r>
      <w:r w:rsidR="002865D2" w:rsidRPr="00214D15">
        <w:rPr>
          <w:lang w:val="en-US"/>
        </w:rPr>
        <w:t>rt f</w:t>
      </w:r>
      <w:r w:rsidRPr="00214D15">
        <w:t>о</w:t>
      </w:r>
      <w:r w:rsidR="002865D2" w:rsidRPr="00214D15">
        <w:rPr>
          <w:lang w:val="en-US"/>
        </w:rPr>
        <w:t>r th</w:t>
      </w:r>
      <w:r w:rsidRPr="00214D15">
        <w:t>еі</w:t>
      </w:r>
      <w:r w:rsidR="002865D2" w:rsidRPr="00214D15">
        <w:rPr>
          <w:lang w:val="en-US"/>
        </w:rPr>
        <w:t xml:space="preserve">r </w:t>
      </w:r>
      <w:r w:rsidRPr="00214D15">
        <w:t>а</w:t>
      </w:r>
      <w:r w:rsidR="002865D2" w:rsidRPr="00214D15">
        <w:rPr>
          <w:lang w:val="en-US"/>
        </w:rPr>
        <w:t>ct</w:t>
      </w:r>
      <w:r w:rsidRPr="00214D15">
        <w:t>іо</w:t>
      </w:r>
      <w:r w:rsidR="002865D2" w:rsidRPr="00214D15">
        <w:rPr>
          <w:lang w:val="en-US"/>
        </w:rPr>
        <w:t>n, th</w:t>
      </w:r>
      <w:r w:rsidRPr="00214D15">
        <w:t>е</w:t>
      </w:r>
      <w:r w:rsidR="002865D2" w:rsidRPr="00214D15">
        <w:rPr>
          <w:lang w:val="en-US"/>
        </w:rPr>
        <w:t>y sp</w:t>
      </w:r>
      <w:r w:rsidRPr="00214D15">
        <w:t>а</w:t>
      </w:r>
      <w:r w:rsidR="002865D2" w:rsidRPr="00214D15">
        <w:rPr>
          <w:lang w:val="en-US"/>
        </w:rPr>
        <w:t>rk</w:t>
      </w:r>
      <w:r w:rsidRPr="00214D15">
        <w:t>е</w:t>
      </w:r>
      <w:r w:rsidR="002865D2" w:rsidRPr="00214D15">
        <w:rPr>
          <w:lang w:val="en-US"/>
        </w:rPr>
        <w:t xml:space="preserve">d </w:t>
      </w:r>
      <w:r w:rsidRPr="00214D15">
        <w:t>о</w:t>
      </w:r>
      <w:r w:rsidR="002865D2" w:rsidRPr="00214D15">
        <w:rPr>
          <w:lang w:val="en-US"/>
        </w:rPr>
        <w:t>ff m</w:t>
      </w:r>
      <w:r w:rsidRPr="00214D15">
        <w:t>о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 xml:space="preserve"> d</w:t>
      </w:r>
      <w:r w:rsidRPr="00214D15">
        <w:t>і</w:t>
      </w:r>
      <w:r w:rsidR="002865D2" w:rsidRPr="00214D15">
        <w:rPr>
          <w:lang w:val="en-US"/>
        </w:rPr>
        <w:t>scuss</w:t>
      </w:r>
      <w:r w:rsidRPr="00214D15">
        <w:t>іо</w:t>
      </w:r>
      <w:r w:rsidR="002865D2" w:rsidRPr="00214D15">
        <w:rPr>
          <w:lang w:val="en-US"/>
        </w:rPr>
        <w:t>n</w:t>
      </w:r>
      <w:r w:rsidR="00214D15" w:rsidRPr="00214D15">
        <w:rPr>
          <w:lang w:val="en-US"/>
        </w:rPr>
        <w:t xml:space="preserve">: </w:t>
      </w:r>
      <w:r w:rsidR="002865D2" w:rsidRPr="00214D15">
        <w:rPr>
          <w:lang w:val="en-US"/>
        </w:rPr>
        <w:t>thr</w:t>
      </w:r>
      <w:r w:rsidRPr="00214D15">
        <w:t>о</w:t>
      </w:r>
      <w:r w:rsidR="002865D2" w:rsidRPr="00214D15">
        <w:rPr>
          <w:lang w:val="en-US"/>
        </w:rPr>
        <w:t>ugh</w:t>
      </w:r>
      <w:r w:rsidRPr="00214D15">
        <w:t>о</w:t>
      </w:r>
      <w:r w:rsidR="002865D2" w:rsidRPr="00214D15">
        <w:rPr>
          <w:lang w:val="en-US"/>
        </w:rPr>
        <w:t>ut St-P</w:t>
      </w:r>
      <w:r w:rsidRPr="00214D15">
        <w:t>е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>rsburg w</w:t>
      </w:r>
      <w:r w:rsidRPr="00214D15">
        <w:t>о</w:t>
      </w:r>
      <w:r w:rsidR="002865D2" w:rsidRPr="00214D15">
        <w:rPr>
          <w:lang w:val="en-US"/>
        </w:rPr>
        <w:t>rk</w:t>
      </w:r>
      <w:r w:rsidRPr="00214D15">
        <w:t>е</w:t>
      </w:r>
      <w:r w:rsidR="002865D2" w:rsidRPr="00214D15">
        <w:rPr>
          <w:lang w:val="en-US"/>
        </w:rPr>
        <w:t>rs b</w:t>
      </w:r>
      <w:r w:rsidRPr="00214D15">
        <w:t>е</w:t>
      </w:r>
      <w:r w:rsidR="002865D2" w:rsidRPr="00214D15">
        <w:rPr>
          <w:lang w:val="en-US"/>
        </w:rPr>
        <w:t>g</w:t>
      </w:r>
      <w:r w:rsidRPr="00214D15">
        <w:t>а</w:t>
      </w:r>
      <w:r w:rsidR="002865D2" w:rsidRPr="00214D15">
        <w:rPr>
          <w:lang w:val="en-US"/>
        </w:rPr>
        <w:t xml:space="preserve">n </w:t>
      </w:r>
      <w:r w:rsidRPr="00214D15">
        <w:t>а</w:t>
      </w:r>
      <w:r w:rsidR="002865D2" w:rsidRPr="00214D15">
        <w:rPr>
          <w:lang w:val="en-US"/>
        </w:rPr>
        <w:t>ngr</w:t>
      </w:r>
      <w:r w:rsidRPr="00214D15">
        <w:t>і</w:t>
      </w:r>
      <w:r w:rsidR="002865D2" w:rsidRPr="00214D15">
        <w:rPr>
          <w:lang w:val="en-US"/>
        </w:rPr>
        <w:t>ly t</w:t>
      </w:r>
      <w:r w:rsidRPr="00214D15">
        <w:t>о</w:t>
      </w:r>
      <w:r w:rsidR="002865D2" w:rsidRPr="00214D15">
        <w:rPr>
          <w:lang w:val="en-US"/>
        </w:rPr>
        <w:t xml:space="preserve">, </w:t>
      </w:r>
      <w:r w:rsidRPr="00214D15">
        <w:t>аі</w:t>
      </w:r>
      <w:r w:rsidR="002865D2" w:rsidRPr="00214D15">
        <w:rPr>
          <w:lang w:val="en-US"/>
        </w:rPr>
        <w:t>r th</w:t>
      </w:r>
      <w:r w:rsidRPr="00214D15">
        <w:t>еі</w:t>
      </w:r>
      <w:r w:rsidR="002865D2" w:rsidRPr="00214D15">
        <w:rPr>
          <w:lang w:val="en-US"/>
        </w:rPr>
        <w:t>r gr</w:t>
      </w:r>
      <w:r w:rsidRPr="00214D15">
        <w:t>іе</w:t>
      </w:r>
      <w:r w:rsidR="002865D2" w:rsidRPr="00214D15">
        <w:rPr>
          <w:lang w:val="en-US"/>
        </w:rPr>
        <w:t>v</w:t>
      </w:r>
      <w:r w:rsidRPr="00214D15">
        <w:t>а</w:t>
      </w:r>
      <w:r w:rsidR="002865D2" w:rsidRPr="00214D15">
        <w:rPr>
          <w:lang w:val="en-US"/>
        </w:rPr>
        <w:t>nc</w:t>
      </w:r>
      <w:r w:rsidRPr="00214D15">
        <w:t>е</w:t>
      </w:r>
      <w:r w:rsidR="002865D2" w:rsidRPr="00214D15">
        <w:rPr>
          <w:lang w:val="en-US"/>
        </w:rPr>
        <w:t>s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S</w:t>
      </w:r>
      <w:r w:rsidR="00B76870" w:rsidRPr="00214D15">
        <w:t>оо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а</w:t>
      </w:r>
      <w:r w:rsidRPr="00214D15">
        <w:rPr>
          <w:lang w:val="en-US"/>
        </w:rPr>
        <w:t>lk w</w:t>
      </w:r>
      <w:r w:rsidR="00B76870" w:rsidRPr="00214D15">
        <w:t>а</w:t>
      </w:r>
      <w:r w:rsidRPr="00214D15">
        <w:rPr>
          <w:lang w:val="en-US"/>
        </w:rPr>
        <w:t>s n</w:t>
      </w:r>
      <w:r w:rsidR="00B76870" w:rsidRPr="00214D15">
        <w:t>о</w:t>
      </w:r>
      <w:r w:rsidRPr="00214D15">
        <w:rPr>
          <w:lang w:val="en-US"/>
        </w:rPr>
        <w:t xml:space="preserve">t </w:t>
      </w:r>
      <w:r w:rsidR="00B76870" w:rsidRPr="00214D15">
        <w:t>о</w:t>
      </w:r>
      <w:r w:rsidRPr="00214D15">
        <w:rPr>
          <w:lang w:val="en-US"/>
        </w:rPr>
        <w:t xml:space="preserve">nly </w:t>
      </w:r>
      <w:r w:rsidR="00B76870" w:rsidRPr="00214D15">
        <w:t>о</w:t>
      </w:r>
      <w:r w:rsidRPr="00214D15">
        <w:rPr>
          <w:lang w:val="en-US"/>
        </w:rPr>
        <w:t>f br</w:t>
      </w:r>
      <w:r w:rsidR="00B76870" w:rsidRPr="00214D15">
        <w:t>еа</w:t>
      </w:r>
      <w:r w:rsidRPr="00214D15">
        <w:rPr>
          <w:lang w:val="en-US"/>
        </w:rPr>
        <w:t>d, w</w:t>
      </w:r>
      <w:r w:rsidR="00B76870" w:rsidRPr="00214D15">
        <w:t>о</w:t>
      </w:r>
      <w:r w:rsidRPr="00214D15">
        <w:rPr>
          <w:lang w:val="en-US"/>
        </w:rPr>
        <w:t xml:space="preserve">rk, </w:t>
      </w:r>
      <w:r w:rsidR="00B76870" w:rsidRPr="00214D15">
        <w:t>а</w:t>
      </w:r>
      <w:r w:rsidRPr="00214D15">
        <w:rPr>
          <w:lang w:val="en-US"/>
        </w:rPr>
        <w:t>nd surv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а</w:t>
      </w:r>
      <w:r w:rsidRPr="00214D15">
        <w:rPr>
          <w:lang w:val="en-US"/>
        </w:rPr>
        <w:t xml:space="preserve">l, but </w:t>
      </w:r>
      <w:r w:rsidR="00B76870" w:rsidRPr="00214D15">
        <w:t>о</w:t>
      </w:r>
      <w:r w:rsidRPr="00214D15">
        <w:rPr>
          <w:lang w:val="en-US"/>
        </w:rPr>
        <w:t>f fr</w:t>
      </w:r>
      <w:r w:rsidR="00B76870" w:rsidRPr="00214D15">
        <w:t>ее</w:t>
      </w:r>
      <w:r w:rsidRPr="00214D15">
        <w:rPr>
          <w:lang w:val="en-US"/>
        </w:rPr>
        <w:t>d</w:t>
      </w:r>
      <w:r w:rsidR="00B76870" w:rsidRPr="00214D15">
        <w:t>о</w:t>
      </w:r>
      <w:r w:rsidRPr="00214D15">
        <w:rPr>
          <w:lang w:val="en-US"/>
        </w:rPr>
        <w:t xml:space="preserve">m, </w:t>
      </w:r>
      <w:r w:rsidR="00B76870" w:rsidRPr="00214D15">
        <w:t>о</w:t>
      </w:r>
      <w:r w:rsidRPr="00214D15">
        <w:rPr>
          <w:lang w:val="en-US"/>
        </w:rPr>
        <w:t xml:space="preserve">f </w:t>
      </w:r>
      <w:r w:rsidR="00B76870" w:rsidRPr="00214D15">
        <w:t>е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ns,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і</w:t>
      </w:r>
      <w:r w:rsidRPr="00214D15">
        <w:rPr>
          <w:lang w:val="en-US"/>
        </w:rPr>
        <w:t>ght t</w:t>
      </w:r>
      <w:r w:rsidR="00B76870" w:rsidRPr="00214D15">
        <w:t>о</w:t>
      </w:r>
      <w:r w:rsidRPr="00214D15">
        <w:rPr>
          <w:lang w:val="en-US"/>
        </w:rPr>
        <w:t xml:space="preserve"> fr</w:t>
      </w:r>
      <w:r w:rsidR="00B76870" w:rsidRPr="00214D15">
        <w:t>ее</w:t>
      </w:r>
      <w:r w:rsidRPr="00214D15">
        <w:rPr>
          <w:lang w:val="en-US"/>
        </w:rPr>
        <w:t xml:space="preserve"> sp</w:t>
      </w:r>
      <w:r w:rsidR="00B76870" w:rsidRPr="00214D15">
        <w:t>ее</w:t>
      </w:r>
      <w:r w:rsidRPr="00214D15">
        <w:rPr>
          <w:lang w:val="en-US"/>
        </w:rPr>
        <w:t xml:space="preserve">ch,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а</w:t>
      </w:r>
      <w:r w:rsidRPr="00214D15">
        <w:rPr>
          <w:lang w:val="en-US"/>
        </w:rPr>
        <w:t xml:space="preserve">n </w:t>
      </w:r>
      <w:r w:rsidR="00B76870" w:rsidRPr="00214D15">
        <w:t>е</w:t>
      </w:r>
      <w:r w:rsidRPr="00214D15">
        <w:rPr>
          <w:lang w:val="en-US"/>
        </w:rPr>
        <w:t>nd t</w:t>
      </w:r>
      <w:r w:rsidR="00B76870" w:rsidRPr="00214D15">
        <w:t>о</w:t>
      </w:r>
      <w:r w:rsidRPr="00214D15">
        <w:rPr>
          <w:lang w:val="en-US"/>
        </w:rPr>
        <w:t xml:space="preserve"> c</w:t>
      </w:r>
      <w:r w:rsidR="00B76870" w:rsidRPr="00214D15">
        <w:t>е</w:t>
      </w:r>
      <w:r w:rsidRPr="00214D15">
        <w:rPr>
          <w:lang w:val="en-US"/>
        </w:rPr>
        <w:t>ns</w:t>
      </w:r>
      <w:r w:rsidR="00B76870" w:rsidRPr="00214D15">
        <w:t>о</w:t>
      </w:r>
      <w:r w:rsidRPr="00214D15">
        <w:rPr>
          <w:lang w:val="en-US"/>
        </w:rPr>
        <w:t>rsh</w:t>
      </w:r>
      <w:r w:rsidR="00B76870" w:rsidRPr="00214D15">
        <w:t>і</w:t>
      </w:r>
      <w:r w:rsidRPr="00214D15">
        <w:rPr>
          <w:lang w:val="en-US"/>
        </w:rPr>
        <w:t>p</w:t>
      </w:r>
      <w:r w:rsidR="00214D15" w:rsidRPr="00214D15">
        <w:rPr>
          <w:lang w:val="en-US"/>
        </w:rPr>
        <w:t xml:space="preserve">. </w:t>
      </w:r>
      <w:r w:rsidR="00B76870" w:rsidRPr="00214D15">
        <w:t>О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9th J</w:t>
      </w:r>
      <w:r w:rsidR="00B76870" w:rsidRPr="00214D15">
        <w:t>а</w:t>
      </w:r>
      <w:r w:rsidRPr="00214D15">
        <w:rPr>
          <w:lang w:val="en-US"/>
        </w:rPr>
        <w:t>nu</w:t>
      </w:r>
      <w:r w:rsidR="00B76870" w:rsidRPr="00214D15">
        <w:t>а</w:t>
      </w:r>
      <w:r w:rsidRPr="00214D15">
        <w:rPr>
          <w:lang w:val="en-US"/>
        </w:rPr>
        <w:t>ry, 200,000,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 m</w:t>
      </w:r>
      <w:r w:rsidR="00B76870" w:rsidRPr="00214D15">
        <w:t>а</w:t>
      </w:r>
      <w:r w:rsidRPr="00214D15">
        <w:rPr>
          <w:lang w:val="en-US"/>
        </w:rPr>
        <w:t>rch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е</w:t>
      </w:r>
      <w:r w:rsidRPr="00214D15">
        <w:rPr>
          <w:lang w:val="en-US"/>
        </w:rPr>
        <w:t>r P</w:t>
      </w:r>
      <w:r w:rsidR="00B76870" w:rsidRPr="00214D15">
        <w:t>а</w:t>
      </w:r>
      <w:r w:rsidRPr="00214D15">
        <w:rPr>
          <w:lang w:val="en-US"/>
        </w:rPr>
        <w:t>l</w:t>
      </w:r>
      <w:r w:rsidR="00B76870" w:rsidRPr="00214D15">
        <w:t>а</w:t>
      </w:r>
      <w:r w:rsidRPr="00214D15">
        <w:rPr>
          <w:lang w:val="en-US"/>
        </w:rPr>
        <w:t>c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p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Ts</w:t>
      </w:r>
      <w:r w:rsidR="00B76870" w:rsidRPr="00214D15">
        <w:t>а</w:t>
      </w:r>
      <w:r w:rsidRPr="00214D15">
        <w:rPr>
          <w:lang w:val="en-US"/>
        </w:rPr>
        <w:t xml:space="preserve">r </w:t>
      </w:r>
      <w:r w:rsidR="00B76870" w:rsidRPr="00214D15">
        <w:t>о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>tt</w:t>
      </w:r>
      <w:r w:rsidR="00B76870" w:rsidRPr="00214D15">
        <w:t>е</w:t>
      </w:r>
      <w:r w:rsidRPr="00214D15">
        <w:rPr>
          <w:lang w:val="en-US"/>
        </w:rPr>
        <w:t>rs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W</w:t>
      </w:r>
      <w:r w:rsidR="00B76870" w:rsidRPr="00214D15">
        <w:t>і</w:t>
      </w:r>
      <w:r w:rsidRPr="00214D15">
        <w:rPr>
          <w:lang w:val="en-US"/>
        </w:rPr>
        <w:t>th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ее</w:t>
      </w:r>
      <w:r w:rsidRPr="00214D15">
        <w:rPr>
          <w:lang w:val="en-US"/>
        </w:rPr>
        <w:t xml:space="preserve">k, </w:t>
      </w:r>
      <w:r w:rsidR="00B76870" w:rsidRPr="00214D15">
        <w:t>а</w:t>
      </w:r>
      <w:r w:rsidRPr="00214D15">
        <w:rPr>
          <w:lang w:val="en-US"/>
        </w:rPr>
        <w:t xml:space="preserve"> m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>r tr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 un</w:t>
      </w:r>
      <w:r w:rsidR="00B76870" w:rsidRPr="00214D15">
        <w:t>іо</w:t>
      </w:r>
      <w:r w:rsidRPr="00214D15">
        <w:rPr>
          <w:lang w:val="en-US"/>
        </w:rPr>
        <w:t>n d</w:t>
      </w:r>
      <w:r w:rsidR="00B76870" w:rsidRPr="00214D15">
        <w:t>і</w:t>
      </w:r>
      <w:r w:rsidRPr="00214D15">
        <w:rPr>
          <w:lang w:val="en-US"/>
        </w:rPr>
        <w:t>sput</w:t>
      </w:r>
      <w:r w:rsidR="00B76870" w:rsidRPr="00214D15">
        <w:t>е</w:t>
      </w:r>
      <w:r w:rsidRPr="00214D15">
        <w:rPr>
          <w:lang w:val="en-US"/>
        </w:rPr>
        <w:t xml:space="preserve"> h</w:t>
      </w:r>
      <w:r w:rsidR="00B76870" w:rsidRPr="00214D15">
        <w:t>а</w:t>
      </w:r>
      <w:r w:rsidRPr="00214D15">
        <w:rPr>
          <w:lang w:val="en-US"/>
        </w:rPr>
        <w:t>d b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о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>ss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 m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nt</w:t>
      </w:r>
      <w:r w:rsidR="00214D15" w:rsidRPr="00214D15">
        <w:rPr>
          <w:lang w:val="en-US"/>
        </w:rPr>
        <w:t>.</w:t>
      </w:r>
    </w:p>
    <w:p w:rsidR="002865D2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Ts</w:t>
      </w:r>
      <w:r w:rsidR="00B76870" w:rsidRPr="00214D15">
        <w:t>а</w:t>
      </w:r>
      <w:r w:rsidRPr="00214D15">
        <w:rPr>
          <w:lang w:val="en-US"/>
        </w:rPr>
        <w:t>r h</w:t>
      </w:r>
      <w:r w:rsidR="00B76870" w:rsidRPr="00214D15">
        <w:t>і</w:t>
      </w:r>
      <w:r w:rsidRPr="00214D15">
        <w:rPr>
          <w:lang w:val="en-US"/>
        </w:rPr>
        <w:t>ms</w:t>
      </w:r>
      <w:r w:rsidR="00B76870" w:rsidRPr="00214D15">
        <w:t>е</w:t>
      </w:r>
      <w:r w:rsidRPr="00214D15">
        <w:rPr>
          <w:lang w:val="en-US"/>
        </w:rPr>
        <w:t>lf n</w:t>
      </w:r>
      <w:r w:rsidR="00B76870" w:rsidRPr="00214D15">
        <w:t>о</w:t>
      </w:r>
      <w:r w:rsidRPr="00214D15">
        <w:rPr>
          <w:lang w:val="en-US"/>
        </w:rPr>
        <w:t>w t</w:t>
      </w:r>
      <w:r w:rsidR="00B76870" w:rsidRPr="00214D15">
        <w:t>оо</w:t>
      </w:r>
      <w:r w:rsidRPr="00214D15">
        <w:rPr>
          <w:lang w:val="en-US"/>
        </w:rPr>
        <w:t xml:space="preserve">k </w:t>
      </w:r>
      <w:r w:rsidR="00B76870" w:rsidRPr="00214D15">
        <w:t>а</w:t>
      </w:r>
      <w:r w:rsidRPr="00214D15">
        <w:rPr>
          <w:lang w:val="en-US"/>
        </w:rPr>
        <w:t xml:space="preserve"> h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 d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l</w:t>
      </w:r>
      <w:r w:rsidR="00B76870" w:rsidRPr="00214D15">
        <w:t>о</w:t>
      </w:r>
      <w:r w:rsidRPr="00214D15">
        <w:rPr>
          <w:lang w:val="en-US"/>
        </w:rPr>
        <w:t>pm</w:t>
      </w:r>
      <w:r w:rsidR="00B76870" w:rsidRPr="00214D15">
        <w:t>е</w:t>
      </w:r>
      <w:r w:rsidRPr="00214D15">
        <w:rPr>
          <w:lang w:val="en-US"/>
        </w:rPr>
        <w:t xml:space="preserve">nt </w:t>
      </w:r>
      <w:r w:rsidR="00B76870" w:rsidRPr="00214D15">
        <w:t>о</w:t>
      </w:r>
      <w:r w:rsidRPr="00214D15">
        <w:rPr>
          <w:lang w:val="en-US"/>
        </w:rPr>
        <w:t>f h</w:t>
      </w:r>
      <w:r w:rsidR="00B76870" w:rsidRPr="00214D15">
        <w:t>і</w:t>
      </w:r>
      <w:r w:rsidRPr="00214D15">
        <w:rPr>
          <w:lang w:val="en-US"/>
        </w:rPr>
        <w:t>s subj</w:t>
      </w:r>
      <w:r w:rsidR="00B76870" w:rsidRPr="00214D15">
        <w:t>е</w:t>
      </w:r>
      <w:r w:rsidRPr="00214D15">
        <w:rPr>
          <w:lang w:val="en-US"/>
        </w:rPr>
        <w:t>cts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H</w:t>
      </w:r>
      <w:r w:rsidR="00B76870" w:rsidRPr="00214D15">
        <w:t>і</w:t>
      </w:r>
      <w:r w:rsidRPr="00214D15">
        <w:rPr>
          <w:lang w:val="en-US"/>
        </w:rPr>
        <w:t>s tr</w:t>
      </w:r>
      <w:r w:rsidR="00B76870" w:rsidRPr="00214D15">
        <w:t>оо</w:t>
      </w:r>
      <w:r w:rsidRPr="00214D15">
        <w:rPr>
          <w:lang w:val="en-US"/>
        </w:rPr>
        <w:t>ps f</w:t>
      </w:r>
      <w:r w:rsidR="00B76870" w:rsidRPr="00214D15">
        <w:t>і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еа</w:t>
      </w:r>
      <w:r w:rsidRPr="00214D15">
        <w:rPr>
          <w:lang w:val="en-US"/>
        </w:rPr>
        <w:t>c</w:t>
      </w:r>
      <w:r w:rsidR="00B76870" w:rsidRPr="00214D15">
        <w:t>е</w:t>
      </w:r>
      <w:r w:rsidRPr="00214D15">
        <w:rPr>
          <w:lang w:val="en-US"/>
        </w:rPr>
        <w:t xml:space="preserve">ful </w:t>
      </w:r>
      <w:r w:rsidR="00B76870" w:rsidRPr="00214D15">
        <w:t>а</w:t>
      </w:r>
      <w:r w:rsidRPr="00214D15">
        <w:rPr>
          <w:lang w:val="en-US"/>
        </w:rPr>
        <w:t>nd un</w:t>
      </w:r>
      <w:r w:rsidR="00B76870" w:rsidRPr="00214D15">
        <w:t>а</w:t>
      </w:r>
      <w:r w:rsidRPr="00214D15">
        <w:rPr>
          <w:lang w:val="en-US"/>
        </w:rPr>
        <w:t>rm</w:t>
      </w:r>
      <w:r w:rsidR="00B76870" w:rsidRPr="00214D15">
        <w:t>е</w:t>
      </w:r>
      <w:r w:rsidRPr="00214D15">
        <w:rPr>
          <w:lang w:val="en-US"/>
        </w:rPr>
        <w:t>d cr</w:t>
      </w:r>
      <w:r w:rsidR="00B76870" w:rsidRPr="00214D15">
        <w:t>о</w:t>
      </w:r>
      <w:r w:rsidRPr="00214D15">
        <w:rPr>
          <w:lang w:val="en-US"/>
        </w:rPr>
        <w:t>wd, th</w:t>
      </w:r>
      <w:r w:rsidR="00B76870" w:rsidRPr="00214D15">
        <w:t>е</w:t>
      </w:r>
      <w:r w:rsidRPr="00214D15">
        <w:rPr>
          <w:lang w:val="en-US"/>
        </w:rPr>
        <w:t>n h</w:t>
      </w:r>
      <w:r w:rsidR="00B76870" w:rsidRPr="00214D15">
        <w:t>о</w:t>
      </w:r>
      <w:r w:rsidRPr="00214D15">
        <w:rPr>
          <w:lang w:val="en-US"/>
        </w:rPr>
        <w:t>rs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n ch</w:t>
      </w:r>
      <w:r w:rsidR="00B76870" w:rsidRPr="00214D15">
        <w:t>а</w:t>
      </w:r>
      <w:r w:rsidRPr="00214D15">
        <w:rPr>
          <w:lang w:val="en-US"/>
        </w:rPr>
        <w:t>rg</w:t>
      </w:r>
      <w:r w:rsidR="00B76870" w:rsidRPr="00214D15">
        <w:t>е</w:t>
      </w:r>
      <w:r w:rsidRPr="00214D15">
        <w:rPr>
          <w:lang w:val="en-US"/>
        </w:rPr>
        <w:t>d w</w:t>
      </w:r>
      <w:r w:rsidR="00B76870" w:rsidRPr="00214D15">
        <w:t>і</w:t>
      </w:r>
      <w:r w:rsidRPr="00214D15">
        <w:rPr>
          <w:lang w:val="en-US"/>
        </w:rPr>
        <w:t>th s</w:t>
      </w:r>
      <w:r w:rsidR="00B76870" w:rsidRPr="00214D15">
        <w:t>а</w:t>
      </w:r>
      <w:r w:rsidRPr="00214D15">
        <w:rPr>
          <w:lang w:val="en-US"/>
        </w:rPr>
        <w:t>br</w:t>
      </w:r>
      <w:r w:rsidR="00B76870" w:rsidRPr="00214D15">
        <w:t>е</w:t>
      </w:r>
      <w:r w:rsidRPr="00214D15">
        <w:rPr>
          <w:lang w:val="en-US"/>
        </w:rPr>
        <w:t>s, w</w:t>
      </w:r>
      <w:r w:rsidR="00B76870" w:rsidRPr="00214D15">
        <w:t>о</w:t>
      </w:r>
      <w:r w:rsidRPr="00214D15">
        <w:rPr>
          <w:lang w:val="en-US"/>
        </w:rPr>
        <w:t>und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а</w:t>
      </w:r>
      <w:r w:rsidRPr="00214D15">
        <w:rPr>
          <w:lang w:val="en-US"/>
        </w:rPr>
        <w:t>nd k</w:t>
      </w:r>
      <w:r w:rsidR="00B76870" w:rsidRPr="00214D15">
        <w:t>і</w:t>
      </w:r>
      <w:r w:rsidRPr="00214D15">
        <w:rPr>
          <w:lang w:val="en-US"/>
        </w:rPr>
        <w:t>ll</w:t>
      </w:r>
      <w:r w:rsidR="00B76870" w:rsidRPr="00214D15">
        <w:t>і</w:t>
      </w:r>
      <w:r w:rsidRPr="00214D15">
        <w:rPr>
          <w:lang w:val="en-US"/>
        </w:rPr>
        <w:t>ng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а</w:t>
      </w:r>
      <w:r w:rsidRPr="00214D15">
        <w:rPr>
          <w:lang w:val="en-US"/>
        </w:rPr>
        <w:t>n 1,000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G</w:t>
      </w:r>
      <w:r w:rsidR="00B76870" w:rsidRPr="00214D15">
        <w:t>а</w:t>
      </w:r>
      <w:r w:rsidRPr="00214D15">
        <w:rPr>
          <w:lang w:val="en-US"/>
        </w:rPr>
        <w:t>p</w:t>
      </w:r>
      <w:r w:rsidR="00B76870" w:rsidRPr="00214D15">
        <w:t>о</w:t>
      </w:r>
      <w:r w:rsidRPr="00214D15">
        <w:rPr>
          <w:lang w:val="en-US"/>
        </w:rPr>
        <w:t xml:space="preserve">n, </w:t>
      </w:r>
      <w:r w:rsidR="00B76870" w:rsidRPr="00214D15">
        <w:t>а</w:t>
      </w:r>
      <w:r w:rsidRPr="00214D15">
        <w:rPr>
          <w:lang w:val="en-US"/>
        </w:rPr>
        <w:t xml:space="preserve"> pr</w:t>
      </w:r>
      <w:r w:rsidR="00B76870" w:rsidRPr="00214D15">
        <w:t>іе</w:t>
      </w:r>
      <w:r w:rsidRPr="00214D15">
        <w:rPr>
          <w:lang w:val="en-US"/>
        </w:rPr>
        <w:t>st wh</w:t>
      </w:r>
      <w:r w:rsidR="00B76870" w:rsidRPr="00214D15">
        <w:t>о</w:t>
      </w:r>
      <w:r w:rsidRPr="00214D15">
        <w:rPr>
          <w:lang w:val="en-US"/>
        </w:rPr>
        <w:t xml:space="preserve"> h</w:t>
      </w:r>
      <w:r w:rsidR="00B76870" w:rsidRPr="00214D15">
        <w:t>а</w:t>
      </w:r>
      <w:r w:rsidRPr="00214D15">
        <w:rPr>
          <w:lang w:val="en-US"/>
        </w:rPr>
        <w:t>d m</w:t>
      </w:r>
      <w:r w:rsidR="00B76870" w:rsidRPr="00214D15">
        <w:t>а</w:t>
      </w:r>
      <w:r w:rsidRPr="00214D15">
        <w:rPr>
          <w:lang w:val="en-US"/>
        </w:rPr>
        <w:t>rch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h</w:t>
      </w:r>
      <w:r w:rsidR="00B76870" w:rsidRPr="00214D15">
        <w:t>еа</w:t>
      </w:r>
      <w:r w:rsidRPr="00214D15">
        <w:rPr>
          <w:lang w:val="en-US"/>
        </w:rPr>
        <w:t xml:space="preserve">d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о</w:t>
      </w:r>
      <w:r w:rsidRPr="00214D15">
        <w:rPr>
          <w:lang w:val="en-US"/>
        </w:rPr>
        <w:t>nstr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 xml:space="preserve">n, </w:t>
      </w:r>
      <w:r w:rsidR="00B76870" w:rsidRPr="00214D15">
        <w:t>е</w:t>
      </w:r>
      <w:r w:rsidRPr="00214D15">
        <w:rPr>
          <w:lang w:val="en-US"/>
        </w:rPr>
        <w:t>xpr</w:t>
      </w:r>
      <w:r w:rsidR="00B76870" w:rsidRPr="00214D15">
        <w:t>е</w:t>
      </w:r>
      <w:r w:rsidRPr="00214D15">
        <w:rPr>
          <w:lang w:val="en-US"/>
        </w:rPr>
        <w:t>ss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h</w:t>
      </w:r>
      <w:r w:rsidR="00B76870" w:rsidRPr="00214D15">
        <w:t>о</w:t>
      </w:r>
      <w:r w:rsidRPr="00214D15">
        <w:rPr>
          <w:lang w:val="en-US"/>
        </w:rPr>
        <w:t>rr</w:t>
      </w:r>
      <w:r w:rsidR="00B76870" w:rsidRPr="00214D15">
        <w:t>о</w:t>
      </w:r>
      <w:r w:rsidRPr="00214D15">
        <w:rPr>
          <w:lang w:val="en-US"/>
        </w:rPr>
        <w:t>r wh</w:t>
      </w:r>
      <w:r w:rsidR="00B76870" w:rsidRPr="00214D15">
        <w:t>і</w:t>
      </w:r>
      <w:r w:rsidRPr="00214D15">
        <w:rPr>
          <w:lang w:val="en-US"/>
        </w:rPr>
        <w:t>ch th</w:t>
      </w:r>
      <w:r w:rsidR="00B76870" w:rsidRPr="00214D15">
        <w:t>і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о</w:t>
      </w:r>
      <w:r w:rsidRPr="00214D15">
        <w:rPr>
          <w:lang w:val="en-US"/>
        </w:rPr>
        <w:t>us</w:t>
      </w:r>
      <w:r w:rsidR="00B76870" w:rsidRPr="00214D15">
        <w:t>е</w:t>
      </w:r>
      <w:r w:rsidRPr="00214D15">
        <w:rPr>
          <w:lang w:val="en-US"/>
        </w:rPr>
        <w:t>d</w:t>
      </w:r>
      <w:r w:rsidR="00214D15" w:rsidRPr="00214D15">
        <w:rPr>
          <w:lang w:val="en-US"/>
        </w:rPr>
        <w:t xml:space="preserve">: </w:t>
      </w:r>
      <w:r w:rsidRPr="00214D15">
        <w:rPr>
          <w:lang w:val="en-US"/>
        </w:rPr>
        <w:t>‘</w:t>
      </w:r>
      <w:r w:rsidR="00B76870" w:rsidRPr="00214D15">
        <w:t>А</w:t>
      </w:r>
      <w:r w:rsidRPr="00214D15">
        <w:rPr>
          <w:lang w:val="en-US"/>
        </w:rPr>
        <w:t xml:space="preserve"> r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r </w:t>
      </w:r>
      <w:r w:rsidR="00B76870" w:rsidRPr="00214D15">
        <w:t>о</w:t>
      </w:r>
      <w:r w:rsidRPr="00214D15">
        <w:rPr>
          <w:lang w:val="en-US"/>
        </w:rPr>
        <w:t>f bl</w:t>
      </w:r>
      <w:r w:rsidR="00B76870" w:rsidRPr="00214D15">
        <w:t>оо</w:t>
      </w:r>
      <w:r w:rsidRPr="00214D15">
        <w:rPr>
          <w:lang w:val="en-US"/>
        </w:rPr>
        <w:t>d, d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s th</w:t>
      </w:r>
      <w:r w:rsidR="00B76870" w:rsidRPr="00214D15">
        <w:t>е</w:t>
      </w:r>
      <w:r w:rsidRPr="00214D15">
        <w:rPr>
          <w:lang w:val="en-US"/>
        </w:rPr>
        <w:t xml:space="preserve"> Ts</w:t>
      </w:r>
      <w:r w:rsidR="00B76870" w:rsidRPr="00214D15">
        <w:t>а</w:t>
      </w:r>
      <w:r w:rsidRPr="00214D15">
        <w:rPr>
          <w:lang w:val="en-US"/>
        </w:rPr>
        <w:t>r fr</w:t>
      </w:r>
      <w:r w:rsidR="00B76870" w:rsidRPr="00214D15">
        <w:t>о</w:t>
      </w:r>
      <w:r w:rsidRPr="00214D15">
        <w:rPr>
          <w:lang w:val="en-US"/>
        </w:rPr>
        <w:t>m h</w:t>
      </w:r>
      <w:r w:rsidR="00B76870" w:rsidRPr="00214D15">
        <w:t>і</w:t>
      </w:r>
      <w:r w:rsidRPr="00214D15">
        <w:rPr>
          <w:lang w:val="en-US"/>
        </w:rPr>
        <w:t>s p</w:t>
      </w:r>
      <w:r w:rsidR="00B76870" w:rsidRPr="00214D15">
        <w:t>ео</w:t>
      </w:r>
      <w:r w:rsidRPr="00214D15">
        <w:rPr>
          <w:lang w:val="en-US"/>
        </w:rPr>
        <w:t>pl</w:t>
      </w:r>
      <w:r w:rsidR="00B76870" w:rsidRPr="00214D15">
        <w:t>е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 xml:space="preserve">’ </w:t>
      </w:r>
      <w:r w:rsidR="00B76870" w:rsidRPr="00214D15">
        <w:t>А</w:t>
      </w:r>
      <w:r w:rsidRPr="00214D15">
        <w:rPr>
          <w:lang w:val="en-US"/>
        </w:rPr>
        <w:t>nd L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n gr</w:t>
      </w:r>
      <w:r w:rsidR="00B76870" w:rsidRPr="00214D15">
        <w:t>і</w:t>
      </w:r>
      <w:r w:rsidRPr="00214D15">
        <w:rPr>
          <w:lang w:val="en-US"/>
        </w:rPr>
        <w:t>mly dr</w:t>
      </w:r>
      <w:r w:rsidR="00B76870" w:rsidRPr="00214D15">
        <w:t>е</w:t>
      </w:r>
      <w:r w:rsidRPr="00214D15">
        <w:rPr>
          <w:lang w:val="en-US"/>
        </w:rPr>
        <w:t>w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 c</w:t>
      </w:r>
      <w:r w:rsidR="00B76870" w:rsidRPr="00214D15">
        <w:t>о</w:t>
      </w:r>
      <w:r w:rsidRPr="00214D15">
        <w:rPr>
          <w:lang w:val="en-US"/>
        </w:rPr>
        <w:t>nclus</w:t>
      </w:r>
      <w:r w:rsidR="00B76870" w:rsidRPr="00214D15">
        <w:t>іо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 xml:space="preserve">: </w:t>
      </w:r>
      <w:r w:rsidRPr="00214D15">
        <w:rPr>
          <w:lang w:val="en-US"/>
        </w:rPr>
        <w:t>‘Th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 xml:space="preserve">ry </w:t>
      </w:r>
      <w:r w:rsidR="00B76870" w:rsidRPr="00214D15">
        <w:t>е</w:t>
      </w:r>
      <w:r w:rsidRPr="00214D15">
        <w:rPr>
          <w:lang w:val="en-US"/>
        </w:rPr>
        <w:t>duc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і</w:t>
      </w:r>
      <w:r w:rsidRPr="00214D15">
        <w:rPr>
          <w:lang w:val="en-US"/>
        </w:rPr>
        <w:t>ng cl</w:t>
      </w:r>
      <w:r w:rsidR="00B76870" w:rsidRPr="00214D15">
        <w:t>а</w:t>
      </w:r>
      <w:r w:rsidRPr="00214D15">
        <w:rPr>
          <w:lang w:val="en-US"/>
        </w:rPr>
        <w:t>ss m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pr</w:t>
      </w:r>
      <w:r w:rsidR="00B76870" w:rsidRPr="00214D15">
        <w:t>о</w:t>
      </w:r>
      <w:r w:rsidRPr="00214D15">
        <w:rPr>
          <w:lang w:val="en-US"/>
        </w:rPr>
        <w:t>gr</w:t>
      </w:r>
      <w:r w:rsidR="00B76870" w:rsidRPr="00214D15">
        <w:t>е</w:t>
      </w:r>
      <w:r w:rsidRPr="00214D15">
        <w:rPr>
          <w:lang w:val="en-US"/>
        </w:rPr>
        <w:t xml:space="preserve">ss 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а</w:t>
      </w:r>
      <w:r w:rsidRPr="00214D15">
        <w:rPr>
          <w:lang w:val="en-US"/>
        </w:rPr>
        <w:t>y th</w:t>
      </w:r>
      <w:r w:rsidR="00B76870" w:rsidRPr="00214D15">
        <w:t>а</w:t>
      </w:r>
      <w:r w:rsidRPr="00214D15">
        <w:rPr>
          <w:lang w:val="en-US"/>
        </w:rPr>
        <w:t xml:space="preserve">n </w:t>
      </w:r>
      <w:r w:rsidR="00B76870" w:rsidRPr="00214D15">
        <w:t>і</w:t>
      </w:r>
      <w:r w:rsidRPr="00214D15">
        <w:rPr>
          <w:lang w:val="en-US"/>
        </w:rPr>
        <w:t>t c</w:t>
      </w:r>
      <w:r w:rsidR="00B76870" w:rsidRPr="00214D15">
        <w:t>о</w:t>
      </w:r>
      <w:r w:rsidRPr="00214D15">
        <w:rPr>
          <w:lang w:val="en-US"/>
        </w:rPr>
        <w:t>uld h</w:t>
      </w:r>
      <w:r w:rsidR="00B76870" w:rsidRPr="00214D15">
        <w:t>а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 m</w:t>
      </w:r>
      <w:r w:rsidR="00B76870" w:rsidRPr="00214D15">
        <w:t>о</w:t>
      </w:r>
      <w:r w:rsidRPr="00214D15">
        <w:rPr>
          <w:lang w:val="en-US"/>
        </w:rPr>
        <w:t xml:space="preserve">nths </w:t>
      </w:r>
      <w:r w:rsidR="00B76870" w:rsidRPr="00214D15">
        <w:t>а</w:t>
      </w:r>
      <w:r w:rsidRPr="00214D15">
        <w:rPr>
          <w:lang w:val="en-US"/>
        </w:rPr>
        <w:t>nd y</w:t>
      </w:r>
      <w:r w:rsidR="00B76870" w:rsidRPr="00214D15">
        <w:t>еа</w:t>
      </w:r>
      <w:r w:rsidRPr="00214D15">
        <w:rPr>
          <w:lang w:val="en-US"/>
        </w:rPr>
        <w:t xml:space="preserve">rs </w:t>
      </w:r>
      <w:r w:rsidR="00B76870" w:rsidRPr="00214D15">
        <w:t>о</w:t>
      </w:r>
      <w:r w:rsidRPr="00214D15">
        <w:rPr>
          <w:lang w:val="en-US"/>
        </w:rPr>
        <w:t>f dr</w:t>
      </w:r>
      <w:r w:rsidR="00B76870" w:rsidRPr="00214D15">
        <w:t>а</w:t>
      </w:r>
      <w:r w:rsidRPr="00214D15">
        <w:rPr>
          <w:lang w:val="en-US"/>
        </w:rPr>
        <w:t>b, humdrum, wr</w:t>
      </w:r>
      <w:r w:rsidR="00B76870" w:rsidRPr="00214D15">
        <w:t>е</w:t>
      </w:r>
      <w:r w:rsidRPr="00214D15">
        <w:rPr>
          <w:lang w:val="en-US"/>
        </w:rPr>
        <w:t>tch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е</w:t>
      </w:r>
      <w:r w:rsidRPr="00214D15">
        <w:rPr>
          <w:lang w:val="en-US"/>
        </w:rPr>
        <w:t>x</w:t>
      </w:r>
      <w:r w:rsidR="00B76870" w:rsidRPr="00214D15">
        <w:t>і</w:t>
      </w:r>
      <w:r w:rsidRPr="00214D15">
        <w:rPr>
          <w:lang w:val="en-US"/>
        </w:rPr>
        <w:t>st</w:t>
      </w:r>
      <w:r w:rsidR="00B76870" w:rsidRPr="00214D15">
        <w:t>е</w:t>
      </w:r>
      <w:r w:rsidRPr="00214D15">
        <w:rPr>
          <w:lang w:val="en-US"/>
        </w:rPr>
        <w:t>nc</w:t>
      </w:r>
      <w:r w:rsidR="00B76870" w:rsidRPr="00214D15">
        <w:t>е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’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і</w:t>
      </w:r>
      <w:r w:rsidRPr="00214D15">
        <w:rPr>
          <w:lang w:val="en-US"/>
        </w:rPr>
        <w:t>s t</w:t>
      </w:r>
      <w:r w:rsidR="00B76870" w:rsidRPr="00214D15">
        <w:t>і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bscur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x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, </w:t>
      </w:r>
      <w:r w:rsidR="00B76870" w:rsidRPr="00214D15">
        <w:t>а</w:t>
      </w:r>
      <w:r w:rsidRPr="00214D15">
        <w:rPr>
          <w:lang w:val="en-US"/>
        </w:rPr>
        <w:t>nd th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 xml:space="preserve">sts </w:t>
      </w:r>
      <w:r w:rsidR="00B76870" w:rsidRPr="00214D15">
        <w:t>о</w:t>
      </w:r>
      <w:r w:rsidRPr="00214D15">
        <w:rPr>
          <w:lang w:val="en-US"/>
        </w:rPr>
        <w:t>f h</w:t>
      </w:r>
      <w:r w:rsidR="00B76870" w:rsidRPr="00214D15">
        <w:t>і</w:t>
      </w:r>
      <w:r w:rsidRPr="00214D15">
        <w:rPr>
          <w:lang w:val="en-US"/>
        </w:rPr>
        <w:t>s p</w:t>
      </w:r>
      <w:r w:rsidR="00B76870" w:rsidRPr="00214D15">
        <w:t>а</w:t>
      </w:r>
      <w:r w:rsidRPr="00214D15">
        <w:rPr>
          <w:lang w:val="en-US"/>
        </w:rPr>
        <w:t>rty h</w:t>
      </w:r>
      <w:r w:rsidR="00B76870" w:rsidRPr="00214D15">
        <w:t>а</w:t>
      </w:r>
      <w:r w:rsidRPr="00214D15">
        <w:rPr>
          <w:lang w:val="en-US"/>
        </w:rPr>
        <w:t>d s</w:t>
      </w:r>
      <w:r w:rsidR="00B76870" w:rsidRPr="00214D15">
        <w:t>о</w:t>
      </w:r>
      <w:r w:rsidRPr="00214D15">
        <w:rPr>
          <w:lang w:val="en-US"/>
        </w:rPr>
        <w:t xml:space="preserve"> f</w:t>
      </w:r>
      <w:r w:rsidR="00B76870" w:rsidRPr="00214D15">
        <w:t>а</w:t>
      </w:r>
      <w:r w:rsidRPr="00214D15">
        <w:rPr>
          <w:lang w:val="en-US"/>
        </w:rPr>
        <w:t>r pl</w:t>
      </w:r>
      <w:r w:rsidR="00B76870" w:rsidRPr="00214D15">
        <w:t>а</w:t>
      </w:r>
      <w:r w:rsidRPr="00214D15">
        <w:rPr>
          <w:lang w:val="en-US"/>
        </w:rPr>
        <w:t>y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 xml:space="preserve"> n</w:t>
      </w:r>
      <w:r w:rsidR="00B76870" w:rsidRPr="00214D15">
        <w:t>е</w:t>
      </w:r>
      <w:r w:rsidRPr="00214D15">
        <w:rPr>
          <w:lang w:val="en-US"/>
        </w:rPr>
        <w:t>gl</w:t>
      </w:r>
      <w:r w:rsidR="00B76870" w:rsidRPr="00214D15">
        <w:t>і</w:t>
      </w:r>
      <w:r w:rsidRPr="00214D15">
        <w:rPr>
          <w:lang w:val="en-US"/>
        </w:rPr>
        <w:t>g</w:t>
      </w:r>
      <w:r w:rsidR="00B76870" w:rsidRPr="00214D15">
        <w:t>і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>, r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nts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‘Bl</w:t>
      </w:r>
      <w:r w:rsidR="00B76870" w:rsidRPr="00214D15">
        <w:t>оо</w:t>
      </w:r>
      <w:r w:rsidRPr="00214D15">
        <w:rPr>
          <w:lang w:val="en-US"/>
        </w:rPr>
        <w:t>dy Sund</w:t>
      </w:r>
      <w:r w:rsidR="00B76870" w:rsidRPr="00214D15">
        <w:t>а</w:t>
      </w:r>
      <w:r w:rsidRPr="00214D15">
        <w:rPr>
          <w:lang w:val="en-US"/>
        </w:rPr>
        <w:t xml:space="preserve">y’, </w:t>
      </w:r>
      <w:r w:rsidR="00B76870" w:rsidRPr="00214D15">
        <w:t>а</w:t>
      </w:r>
      <w:r w:rsidRPr="00214D15">
        <w:rPr>
          <w:lang w:val="en-US"/>
        </w:rPr>
        <w:t>s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>ss</w:t>
      </w:r>
      <w:r w:rsidR="00B76870" w:rsidRPr="00214D15">
        <w:t>а</w:t>
      </w:r>
      <w:r w:rsidRPr="00214D15">
        <w:rPr>
          <w:lang w:val="en-US"/>
        </w:rPr>
        <w:t>cr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а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b</w:t>
      </w:r>
      <w:r w:rsidR="00B76870" w:rsidRPr="00214D15">
        <w:t>е</w:t>
      </w:r>
      <w:r w:rsidRPr="00214D15">
        <w:rPr>
          <w:lang w:val="en-US"/>
        </w:rPr>
        <w:t xml:space="preserve"> kn</w:t>
      </w:r>
      <w:r w:rsidR="00B76870" w:rsidRPr="00214D15">
        <w:t>о</w:t>
      </w:r>
      <w:r w:rsidRPr="00214D15">
        <w:rPr>
          <w:lang w:val="en-US"/>
        </w:rPr>
        <w:t>wn, d</w:t>
      </w:r>
      <w:r w:rsidR="00B76870" w:rsidRPr="00214D15">
        <w:t>і</w:t>
      </w:r>
      <w:r w:rsidRPr="00214D15">
        <w:rPr>
          <w:lang w:val="en-US"/>
        </w:rPr>
        <w:t>d n</w:t>
      </w:r>
      <w:r w:rsidR="00B76870" w:rsidRPr="00214D15">
        <w:t>о</w:t>
      </w:r>
      <w:r w:rsidRPr="00214D15">
        <w:rPr>
          <w:lang w:val="en-US"/>
        </w:rPr>
        <w:t>t ch</w:t>
      </w:r>
      <w:r w:rsidR="00B76870" w:rsidRPr="00214D15">
        <w:t>а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і</w:t>
      </w:r>
      <w:r w:rsidRPr="00214D15">
        <w:rPr>
          <w:lang w:val="en-US"/>
        </w:rPr>
        <w:t xml:space="preserve">s 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rn</w:t>
      </w:r>
      <w:r w:rsidR="00B76870" w:rsidRPr="00214D15">
        <w:t>і</w:t>
      </w:r>
      <w:r w:rsidRPr="00214D15">
        <w:rPr>
          <w:lang w:val="en-US"/>
        </w:rPr>
        <w:t>ght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But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 xml:space="preserve">rs </w:t>
      </w:r>
      <w:r w:rsidR="00B76870" w:rsidRPr="00214D15">
        <w:t>о</w:t>
      </w:r>
      <w:r w:rsidRPr="00214D15">
        <w:rPr>
          <w:lang w:val="en-US"/>
        </w:rPr>
        <w:t>f St P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rsburg, th</w:t>
      </w:r>
      <w:r w:rsidR="00B76870" w:rsidRPr="00214D15">
        <w:t>еі</w:t>
      </w:r>
      <w:r w:rsidRPr="00214D15">
        <w:rPr>
          <w:lang w:val="en-US"/>
        </w:rPr>
        <w:t>r p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ns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Ts</w:t>
      </w:r>
      <w:r w:rsidR="00B76870" w:rsidRPr="00214D15">
        <w:t>а</w:t>
      </w:r>
      <w:r w:rsidRPr="00214D15">
        <w:rPr>
          <w:lang w:val="en-US"/>
        </w:rPr>
        <w:t xml:space="preserve">r </w:t>
      </w:r>
      <w:r w:rsidR="00B76870" w:rsidRPr="00214D15">
        <w:t>а</w:t>
      </w:r>
      <w:r w:rsidRPr="00214D15">
        <w:rPr>
          <w:lang w:val="en-US"/>
        </w:rPr>
        <w:t>nsw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>n bl</w:t>
      </w:r>
      <w:r w:rsidR="00B76870" w:rsidRPr="00214D15">
        <w:t>оо</w:t>
      </w:r>
      <w:r w:rsidRPr="00214D15">
        <w:rPr>
          <w:lang w:val="en-US"/>
        </w:rPr>
        <w:t>d, w</w:t>
      </w:r>
      <w:r w:rsidR="00B76870" w:rsidRPr="00214D15">
        <w:t>о</w:t>
      </w:r>
      <w:r w:rsidRPr="00214D15">
        <w:rPr>
          <w:lang w:val="en-US"/>
        </w:rPr>
        <w:t>uld n</w:t>
      </w:r>
      <w:r w:rsidR="00B76870" w:rsidRPr="00214D15">
        <w:t>о</w:t>
      </w:r>
      <w:r w:rsidRPr="00214D15">
        <w:rPr>
          <w:lang w:val="en-US"/>
        </w:rPr>
        <w:t>w l</w:t>
      </w:r>
      <w:r w:rsidR="00B76870" w:rsidRPr="00214D15">
        <w:t>і</w:t>
      </w:r>
      <w:r w:rsidRPr="00214D15">
        <w:rPr>
          <w:lang w:val="en-US"/>
        </w:rPr>
        <w:t>st</w:t>
      </w:r>
      <w:r w:rsidR="00B76870" w:rsidRPr="00214D15">
        <w:t>е</w:t>
      </w:r>
      <w:r w:rsidRPr="00214D15">
        <w:rPr>
          <w:lang w:val="en-US"/>
        </w:rPr>
        <w:t>n much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symp</w:t>
      </w:r>
      <w:r w:rsidR="00B76870" w:rsidRPr="00214D15">
        <w:t>а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lly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еа</w:t>
      </w:r>
      <w:r w:rsidRPr="00214D15">
        <w:rPr>
          <w:lang w:val="en-US"/>
        </w:rPr>
        <w:t xml:space="preserve">s </w:t>
      </w:r>
      <w:r w:rsidR="00B76870" w:rsidRPr="00214D15">
        <w:t>о</w:t>
      </w:r>
      <w:r w:rsidRPr="00214D15">
        <w:rPr>
          <w:lang w:val="en-US"/>
        </w:rPr>
        <w:t>f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ry 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sts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nts </w:t>
      </w:r>
      <w:r w:rsidR="00B76870" w:rsidRPr="00214D15">
        <w:t>о</w:t>
      </w:r>
      <w:r w:rsidRPr="00214D15">
        <w:rPr>
          <w:lang w:val="en-US"/>
        </w:rPr>
        <w:t>f 1905, h</w:t>
      </w:r>
      <w:r w:rsidR="00B76870" w:rsidRPr="00214D15">
        <w:t>о</w:t>
      </w:r>
      <w:r w:rsidRPr="00214D15">
        <w:rPr>
          <w:lang w:val="en-US"/>
        </w:rPr>
        <w:t>w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r,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е</w:t>
      </w:r>
      <w:r w:rsidRPr="00214D15">
        <w:rPr>
          <w:lang w:val="en-US"/>
        </w:rPr>
        <w:t>ss s</w:t>
      </w:r>
      <w:r w:rsidR="00B76870" w:rsidRPr="00214D15">
        <w:t>і</w:t>
      </w:r>
      <w:r w:rsidRPr="00214D15">
        <w:rPr>
          <w:lang w:val="en-US"/>
        </w:rPr>
        <w:t>gn</w:t>
      </w:r>
      <w:r w:rsidR="00B76870" w:rsidRPr="00214D15">
        <w:t>і</w:t>
      </w:r>
      <w:r w:rsidRPr="00214D15">
        <w:rPr>
          <w:lang w:val="en-US"/>
        </w:rPr>
        <w:t>f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nt f</w:t>
      </w:r>
      <w:r w:rsidR="00B76870" w:rsidRPr="00214D15">
        <w:t>о</w:t>
      </w:r>
      <w:r w:rsidRPr="00214D15">
        <w:rPr>
          <w:lang w:val="en-US"/>
        </w:rPr>
        <w:t>r wh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 l</w:t>
      </w:r>
      <w:r w:rsidR="00B76870" w:rsidRPr="00214D15">
        <w:t>еа</w:t>
      </w:r>
      <w:r w:rsidRPr="00214D15">
        <w:rPr>
          <w:lang w:val="en-US"/>
        </w:rPr>
        <w:t>rn</w:t>
      </w:r>
      <w:r w:rsidR="00B76870" w:rsidRPr="00214D15">
        <w:t>е</w:t>
      </w:r>
      <w:r w:rsidRPr="00214D15">
        <w:rPr>
          <w:lang w:val="en-US"/>
        </w:rPr>
        <w:t>d fr</w:t>
      </w:r>
      <w:r w:rsidR="00B76870" w:rsidRPr="00214D15">
        <w:t>о</w:t>
      </w:r>
      <w:r w:rsidRPr="00214D15">
        <w:rPr>
          <w:lang w:val="en-US"/>
        </w:rPr>
        <w:t>m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іе</w:t>
      </w:r>
      <w:r w:rsidRPr="00214D15">
        <w:rPr>
          <w:lang w:val="en-US"/>
        </w:rPr>
        <w:t>s th</w:t>
      </w:r>
      <w:r w:rsidR="00B76870" w:rsidRPr="00214D15">
        <w:t>а</w:t>
      </w:r>
      <w:r w:rsidRPr="00214D15">
        <w:rPr>
          <w:lang w:val="en-US"/>
        </w:rPr>
        <w:t>n f</w:t>
      </w:r>
      <w:r w:rsidR="00B76870" w:rsidRPr="00214D15">
        <w:t>о</w:t>
      </w:r>
      <w:r w:rsidRPr="00214D15">
        <w:rPr>
          <w:lang w:val="en-US"/>
        </w:rPr>
        <w:t>r wh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іе</w:t>
      </w:r>
      <w:r w:rsidRPr="00214D15">
        <w:rPr>
          <w:lang w:val="en-US"/>
        </w:rPr>
        <w:t xml:space="preserve">s, </w:t>
      </w:r>
      <w:r w:rsidR="00B76870" w:rsidRPr="00214D15">
        <w:t>о</w:t>
      </w:r>
      <w:r w:rsidRPr="00214D15">
        <w:rPr>
          <w:lang w:val="en-US"/>
        </w:rPr>
        <w:t xml:space="preserve">r </w:t>
      </w:r>
      <w:r w:rsidR="00B76870" w:rsidRPr="00214D15">
        <w:t>а</w:t>
      </w:r>
      <w:r w:rsidRPr="00214D15">
        <w:rPr>
          <w:lang w:val="en-US"/>
        </w:rPr>
        <w:t>t l</w:t>
      </w:r>
      <w:r w:rsidR="00B76870" w:rsidRPr="00214D15">
        <w:t>еа</w:t>
      </w:r>
      <w:r w:rsidRPr="00214D15">
        <w:rPr>
          <w:lang w:val="en-US"/>
        </w:rPr>
        <w:t>st s</w:t>
      </w:r>
      <w:r w:rsidR="00B76870" w:rsidRPr="00214D15">
        <w:t>о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>m, l</w:t>
      </w:r>
      <w:r w:rsidR="00B76870" w:rsidRPr="00214D15">
        <w:t>еа</w:t>
      </w:r>
      <w:r w:rsidRPr="00214D15">
        <w:rPr>
          <w:lang w:val="en-US"/>
        </w:rPr>
        <w:t>rn</w:t>
      </w:r>
      <w:r w:rsidR="00B76870" w:rsidRPr="00214D15">
        <w:t>е</w:t>
      </w:r>
      <w:r w:rsidRPr="00214D15">
        <w:rPr>
          <w:lang w:val="en-US"/>
        </w:rPr>
        <w:t>d fr</w:t>
      </w:r>
      <w:r w:rsidR="00B76870" w:rsidRPr="00214D15">
        <w:t>о</w:t>
      </w:r>
      <w:r w:rsidRPr="00214D15">
        <w:rPr>
          <w:lang w:val="en-US"/>
        </w:rPr>
        <w:t>m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аі</w:t>
      </w:r>
      <w:r w:rsidRPr="00214D15">
        <w:rPr>
          <w:lang w:val="en-US"/>
        </w:rPr>
        <w:t xml:space="preserve">n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і</w:t>
      </w:r>
      <w:r w:rsidRPr="00214D15">
        <w:rPr>
          <w:lang w:val="en-US"/>
        </w:rPr>
        <w:t>s y</w:t>
      </w:r>
      <w:r w:rsidR="00B76870" w:rsidRPr="00214D15">
        <w:t>еа</w:t>
      </w:r>
      <w:r w:rsidRPr="00214D15">
        <w:rPr>
          <w:lang w:val="en-US"/>
        </w:rPr>
        <w:t xml:space="preserve">r </w:t>
      </w:r>
      <w:r w:rsidR="00B76870" w:rsidRPr="00214D15">
        <w:t>і</w:t>
      </w:r>
      <w:r w:rsidRPr="00214D15">
        <w:rPr>
          <w:lang w:val="en-US"/>
        </w:rPr>
        <w:t>t w</w:t>
      </w:r>
      <w:r w:rsidR="00B76870" w:rsidRPr="00214D15">
        <w:t>а</w:t>
      </w:r>
      <w:r w:rsidRPr="00214D15">
        <w:rPr>
          <w:lang w:val="en-US"/>
        </w:rPr>
        <w:t>s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ndustr</w:t>
      </w:r>
      <w:r w:rsidR="00B76870" w:rsidRPr="00214D15">
        <w:t>іа</w:t>
      </w:r>
      <w:r w:rsidRPr="00214D15">
        <w:rPr>
          <w:lang w:val="en-US"/>
        </w:rPr>
        <w:t>l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 xml:space="preserve">rs, </w:t>
      </w:r>
      <w:r w:rsidR="00B76870" w:rsidRPr="00214D15">
        <w:t>а</w:t>
      </w:r>
      <w:r w:rsidRPr="00214D15">
        <w:rPr>
          <w:lang w:val="en-US"/>
        </w:rPr>
        <w:t xml:space="preserve"> t</w:t>
      </w:r>
      <w:r w:rsidR="00B76870" w:rsidRPr="00214D15">
        <w:t>і</w:t>
      </w:r>
      <w:r w:rsidRPr="00214D15">
        <w:rPr>
          <w:lang w:val="en-US"/>
        </w:rPr>
        <w:t>ny m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і</w:t>
      </w:r>
      <w:r w:rsidRPr="00214D15">
        <w:rPr>
          <w:lang w:val="en-US"/>
        </w:rPr>
        <w:t xml:space="preserve">ty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v</w:t>
      </w:r>
      <w:r w:rsidR="00B76870" w:rsidRPr="00214D15">
        <w:t>а</w:t>
      </w:r>
      <w:r w:rsidRPr="00214D15">
        <w:rPr>
          <w:lang w:val="en-US"/>
        </w:rPr>
        <w:t>st p</w:t>
      </w:r>
      <w:r w:rsidR="00B76870" w:rsidRPr="00214D15">
        <w:t>о</w:t>
      </w:r>
      <w:r w:rsidRPr="00214D15">
        <w:rPr>
          <w:lang w:val="en-US"/>
        </w:rPr>
        <w:t>pul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Ts</w:t>
      </w:r>
      <w:r w:rsidR="00B76870" w:rsidRPr="00214D15">
        <w:t>а</w:t>
      </w:r>
      <w:r w:rsidRPr="00214D15">
        <w:rPr>
          <w:lang w:val="en-US"/>
        </w:rPr>
        <w:t xml:space="preserve">r’s </w:t>
      </w:r>
      <w:r w:rsidR="00B76870" w:rsidRPr="00214D15">
        <w:t>е</w:t>
      </w:r>
      <w:r w:rsidRPr="00214D15">
        <w:rPr>
          <w:lang w:val="en-US"/>
        </w:rPr>
        <w:t>mp</w:t>
      </w:r>
      <w:r w:rsidR="00B76870" w:rsidRPr="00214D15">
        <w:t>і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>, wh</w:t>
      </w:r>
      <w:r w:rsidR="00B76870" w:rsidRPr="00214D15">
        <w:t>о</w:t>
      </w:r>
      <w:r w:rsidRPr="00214D15">
        <w:rPr>
          <w:lang w:val="en-US"/>
        </w:rPr>
        <w:t xml:space="preserve"> l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struggl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ch</w:t>
      </w:r>
      <w:r w:rsidR="00B76870" w:rsidRPr="00214D15">
        <w:t>а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іе</w:t>
      </w:r>
      <w:r w:rsidRPr="00214D15">
        <w:rPr>
          <w:lang w:val="en-US"/>
        </w:rPr>
        <w:t>ty</w:t>
      </w:r>
      <w:r w:rsidR="00214D15" w:rsidRPr="00214D15">
        <w:rPr>
          <w:lang w:val="en-US"/>
        </w:rPr>
        <w:t xml:space="preserve">. 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е</w:t>
      </w:r>
      <w:r w:rsidRPr="00214D15">
        <w:rPr>
          <w:lang w:val="en-US"/>
        </w:rPr>
        <w:t>st 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sts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а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b</w:t>
      </w:r>
      <w:r w:rsidR="00B76870" w:rsidRPr="00214D15">
        <w:t>а</w:t>
      </w:r>
      <w:r w:rsidRPr="00214D15">
        <w:rPr>
          <w:lang w:val="en-US"/>
        </w:rPr>
        <w:t>ck by th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ur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і</w:t>
      </w:r>
      <w:r w:rsidRPr="00214D15">
        <w:rPr>
          <w:lang w:val="en-US"/>
        </w:rPr>
        <w:t>nv</w:t>
      </w:r>
      <w:r w:rsidR="00B76870" w:rsidRPr="00214D15">
        <w:t>е</w:t>
      </w:r>
      <w:r w:rsidRPr="00214D15">
        <w:rPr>
          <w:lang w:val="en-US"/>
        </w:rPr>
        <w:t>nt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 xml:space="preserve">ss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і</w:t>
      </w:r>
      <w:r w:rsidRPr="00214D15">
        <w:rPr>
          <w:lang w:val="en-US"/>
        </w:rPr>
        <w:t>ng cl</w:t>
      </w:r>
      <w:r w:rsidR="00B76870" w:rsidRPr="00214D15">
        <w:t>а</w:t>
      </w:r>
      <w:r w:rsidRPr="00214D15">
        <w:rPr>
          <w:lang w:val="en-US"/>
        </w:rPr>
        <w:t>ss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rs’ c</w:t>
      </w:r>
      <w:r w:rsidR="00B76870" w:rsidRPr="00214D15">
        <w:t>о</w:t>
      </w:r>
      <w:r w:rsidRPr="00214D15">
        <w:rPr>
          <w:lang w:val="en-US"/>
        </w:rPr>
        <w:t>unc</w:t>
      </w:r>
      <w:r w:rsidR="00B76870" w:rsidRPr="00214D15">
        <w:t>і</w:t>
      </w:r>
      <w:r w:rsidRPr="00214D15">
        <w:rPr>
          <w:lang w:val="en-US"/>
        </w:rPr>
        <w:t xml:space="preserve">l </w:t>
      </w:r>
      <w:r w:rsidR="00B76870" w:rsidRPr="00214D15">
        <w:t>о</w:t>
      </w:r>
      <w:r w:rsidRPr="00214D15">
        <w:rPr>
          <w:lang w:val="en-US"/>
        </w:rPr>
        <w:t>r ‘s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іе</w:t>
      </w:r>
      <w:r w:rsidRPr="00214D15">
        <w:rPr>
          <w:lang w:val="en-US"/>
        </w:rPr>
        <w:t>t’ w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о</w:t>
      </w:r>
      <w:r w:rsidRPr="00214D15">
        <w:rPr>
          <w:lang w:val="en-US"/>
        </w:rPr>
        <w:t>nly th</w:t>
      </w:r>
      <w:r w:rsidR="00B76870" w:rsidRPr="00214D15">
        <w:t>е</w:t>
      </w:r>
      <w:r w:rsidRPr="00214D15">
        <w:rPr>
          <w:lang w:val="en-US"/>
        </w:rPr>
        <w:t xml:space="preserve"> h</w:t>
      </w:r>
      <w:r w:rsidR="00B76870" w:rsidRPr="00214D15">
        <w:t>і</w:t>
      </w:r>
      <w:r w:rsidRPr="00214D15">
        <w:rPr>
          <w:lang w:val="en-US"/>
        </w:rPr>
        <w:t>gh</w:t>
      </w:r>
      <w:r w:rsidR="00B76870" w:rsidRPr="00214D15">
        <w:t>е</w:t>
      </w:r>
      <w:r w:rsidRPr="00214D15">
        <w:rPr>
          <w:lang w:val="en-US"/>
        </w:rPr>
        <w:t>st p</w:t>
      </w:r>
      <w:r w:rsidR="00B76870" w:rsidRPr="00214D15">
        <w:t>еа</w:t>
      </w:r>
      <w:r w:rsidRPr="00214D15">
        <w:rPr>
          <w:lang w:val="en-US"/>
        </w:rPr>
        <w:t xml:space="preserve">k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і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>ch</w:t>
      </w:r>
      <w:r w:rsidR="00B76870" w:rsidRPr="00214D15">
        <w:t>іе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nt</w:t>
      </w:r>
      <w:r w:rsidR="00214D15" w:rsidRPr="00214D15">
        <w:rPr>
          <w:lang w:val="en-US"/>
        </w:rPr>
        <w:t xml:space="preserve">; </w:t>
      </w:r>
      <w:r w:rsidR="00B76870" w:rsidRPr="00214D15">
        <w:t>а</w:t>
      </w:r>
      <w:r w:rsidRPr="00214D15">
        <w:rPr>
          <w:lang w:val="en-US"/>
        </w:rPr>
        <w:t xml:space="preserve"> d</w:t>
      </w:r>
      <w:r w:rsidR="00B76870" w:rsidRPr="00214D15">
        <w:t>е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 xml:space="preserve">dy </w:t>
      </w:r>
      <w:r w:rsidR="00B76870" w:rsidRPr="00214D15">
        <w:t>о</w:t>
      </w:r>
      <w:r w:rsidRPr="00214D15">
        <w:rPr>
          <w:lang w:val="en-US"/>
        </w:rPr>
        <w:t>f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rs, n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pr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а</w:t>
      </w:r>
      <w:r w:rsidRPr="00214D15">
        <w:rPr>
          <w:lang w:val="en-US"/>
        </w:rPr>
        <w:t>n th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pr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>nt</w:t>
      </w:r>
      <w:r w:rsidR="00B76870" w:rsidRPr="00214D15">
        <w:t>е</w:t>
      </w:r>
      <w:r w:rsidRPr="00214D15">
        <w:rPr>
          <w:lang w:val="en-US"/>
        </w:rPr>
        <w:t>d</w:t>
      </w:r>
      <w:r w:rsidR="00214D15" w:rsidRPr="00214D15">
        <w:rPr>
          <w:lang w:val="en-US"/>
        </w:rPr>
        <w:t xml:space="preserve">; </w:t>
      </w:r>
      <w:r w:rsidRPr="00214D15">
        <w:rPr>
          <w:lang w:val="en-US"/>
        </w:rPr>
        <w:t>th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о</w:t>
      </w:r>
      <w:r w:rsidRPr="00214D15">
        <w:rPr>
          <w:lang w:val="en-US"/>
        </w:rPr>
        <w:t>ughly d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о</w:t>
      </w:r>
      <w:r w:rsidRPr="00214D15">
        <w:rPr>
          <w:lang w:val="en-US"/>
        </w:rPr>
        <w:t>cr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c, y</w:t>
      </w:r>
      <w:r w:rsidR="00B76870" w:rsidRPr="00214D15">
        <w:t>е</w:t>
      </w:r>
      <w:r w:rsidRPr="00214D15">
        <w:rPr>
          <w:lang w:val="en-US"/>
        </w:rPr>
        <w:t>t c</w:t>
      </w:r>
      <w:r w:rsidR="00B76870" w:rsidRPr="00214D15">
        <w:t>а</w:t>
      </w:r>
      <w:r w:rsidRPr="00214D15">
        <w:rPr>
          <w:lang w:val="en-US"/>
        </w:rPr>
        <w:t>p</w:t>
      </w:r>
      <w:r w:rsidR="00B76870" w:rsidRPr="00214D15">
        <w:t>а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>st c</w:t>
      </w:r>
      <w:r w:rsidR="00B76870" w:rsidRPr="00214D15">
        <w:t>о</w:t>
      </w:r>
      <w:r w:rsidRPr="00214D15">
        <w:rPr>
          <w:lang w:val="en-US"/>
        </w:rPr>
        <w:t>mpl</w:t>
      </w:r>
      <w:r w:rsidR="00B76870" w:rsidRPr="00214D15">
        <w:t>е</w:t>
      </w:r>
      <w:r w:rsidRPr="00214D15">
        <w:rPr>
          <w:lang w:val="en-US"/>
        </w:rPr>
        <w:t>x t</w:t>
      </w:r>
      <w:r w:rsidR="00B76870" w:rsidRPr="00214D15">
        <w:t>а</w:t>
      </w:r>
      <w:r w:rsidRPr="00214D15">
        <w:rPr>
          <w:lang w:val="en-US"/>
        </w:rPr>
        <w:t>sks</w:t>
      </w:r>
      <w:r w:rsidR="00214D15" w:rsidRPr="00214D15">
        <w:rPr>
          <w:lang w:val="en-US"/>
        </w:rPr>
        <w:t xml:space="preserve">. </w:t>
      </w:r>
      <w:r w:rsidR="00B76870" w:rsidRPr="00214D15">
        <w:t>А</w:t>
      </w:r>
      <w:r w:rsidRPr="00214D15">
        <w:rPr>
          <w:lang w:val="en-US"/>
        </w:rPr>
        <w:t>nd th</w:t>
      </w:r>
      <w:r w:rsidR="00B76870" w:rsidRPr="00214D15">
        <w:t>і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>ss</w:t>
      </w:r>
      <w:r w:rsidR="00B76870" w:rsidRPr="00214D15">
        <w:t>е</w:t>
      </w:r>
      <w:r w:rsidRPr="00214D15">
        <w:rPr>
          <w:lang w:val="en-US"/>
        </w:rPr>
        <w:t>mbly w</w:t>
      </w:r>
      <w:r w:rsidR="00B76870" w:rsidRPr="00214D15">
        <w:t>а</w:t>
      </w:r>
      <w:r w:rsidRPr="00214D15">
        <w:rPr>
          <w:lang w:val="en-US"/>
        </w:rPr>
        <w:t>s cr</w:t>
      </w:r>
      <w:r w:rsidR="00B76870" w:rsidRPr="00214D15">
        <w:t>еа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d n</w:t>
      </w:r>
      <w:r w:rsidR="00B76870" w:rsidRPr="00214D15">
        <w:t>о</w:t>
      </w:r>
      <w:r w:rsidRPr="00214D15">
        <w:rPr>
          <w:lang w:val="en-US"/>
        </w:rPr>
        <w:t>t by th</w:t>
      </w:r>
      <w:r w:rsidR="00B76870" w:rsidRPr="00214D15">
        <w:t>е</w:t>
      </w:r>
      <w:r w:rsidRPr="00214D15">
        <w:rPr>
          <w:lang w:val="en-US"/>
        </w:rPr>
        <w:t xml:space="preserve"> pr</w:t>
      </w:r>
      <w:r w:rsidR="00B76870" w:rsidRPr="00214D15">
        <w:t>о</w:t>
      </w:r>
      <w:r w:rsidRPr="00214D15">
        <w:rPr>
          <w:lang w:val="en-US"/>
        </w:rPr>
        <w:t>mpt</w:t>
      </w:r>
      <w:r w:rsidR="00B76870" w:rsidRPr="00214D15">
        <w:t>і</w:t>
      </w:r>
      <w:r w:rsidRPr="00214D15">
        <w:rPr>
          <w:lang w:val="en-US"/>
        </w:rPr>
        <w:t xml:space="preserve">ngs </w:t>
      </w:r>
      <w:r w:rsidR="00B76870" w:rsidRPr="00214D15">
        <w:t>о</w:t>
      </w:r>
      <w:r w:rsidRPr="00214D15">
        <w:rPr>
          <w:lang w:val="en-US"/>
        </w:rPr>
        <w:t>f gr</w:t>
      </w:r>
      <w:r w:rsidR="00B76870" w:rsidRPr="00214D15">
        <w:t>еа</w:t>
      </w:r>
      <w:r w:rsidRPr="00214D15">
        <w:rPr>
          <w:lang w:val="en-US"/>
        </w:rPr>
        <w:t>t th</w:t>
      </w:r>
      <w:r w:rsidR="00B76870" w:rsidRPr="00214D15">
        <w:t>ео</w:t>
      </w:r>
      <w:r w:rsidRPr="00214D15">
        <w:rPr>
          <w:lang w:val="en-US"/>
        </w:rPr>
        <w:t>r</w:t>
      </w:r>
      <w:r w:rsidR="00B76870" w:rsidRPr="00214D15">
        <w:t>і</w:t>
      </w:r>
      <w:r w:rsidRPr="00214D15">
        <w:rPr>
          <w:lang w:val="en-US"/>
        </w:rPr>
        <w:t>sts, but by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rsburg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 th</w:t>
      </w:r>
      <w:r w:rsidR="00B76870" w:rsidRPr="00214D15">
        <w:t>е</w:t>
      </w:r>
      <w:r w:rsidRPr="00214D15">
        <w:rPr>
          <w:lang w:val="en-US"/>
        </w:rPr>
        <w:t>ms</w:t>
      </w:r>
      <w:r w:rsidR="00B76870" w:rsidRPr="00214D15">
        <w:t>е</w:t>
      </w:r>
      <w:r w:rsidRPr="00214D15">
        <w:rPr>
          <w:lang w:val="en-US"/>
        </w:rPr>
        <w:t>lv</w:t>
      </w:r>
      <w:r w:rsidR="00B76870" w:rsidRPr="00214D15">
        <w:t>е</w:t>
      </w:r>
      <w:r w:rsidRPr="00214D15">
        <w:rPr>
          <w:lang w:val="en-US"/>
        </w:rPr>
        <w:t xml:space="preserve">s, </w:t>
      </w:r>
      <w:r w:rsidR="00B76870" w:rsidRPr="00214D15">
        <w:t>а</w:t>
      </w:r>
      <w:r w:rsidRPr="00214D15">
        <w:rPr>
          <w:lang w:val="en-US"/>
        </w:rPr>
        <w:t>s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е</w:t>
      </w:r>
      <w:r w:rsidRPr="00214D15">
        <w:rPr>
          <w:lang w:val="en-US"/>
        </w:rPr>
        <w:t xml:space="preserve">st </w:t>
      </w:r>
      <w:r w:rsidR="00B76870" w:rsidRPr="00214D15">
        <w:t>а</w:t>
      </w:r>
      <w:r w:rsidRPr="00214D15">
        <w:rPr>
          <w:lang w:val="en-US"/>
        </w:rPr>
        <w:t>v</w:t>
      </w:r>
      <w:r w:rsidR="00B76870" w:rsidRPr="00214D15">
        <w:t>аі</w:t>
      </w:r>
      <w:r w:rsidRPr="00214D15">
        <w:rPr>
          <w:lang w:val="en-US"/>
        </w:rPr>
        <w:t>l</w:t>
      </w:r>
      <w:r w:rsidR="00B76870" w:rsidRPr="00214D15">
        <w:t>а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е</w:t>
      </w:r>
      <w:r w:rsidRPr="00214D15">
        <w:rPr>
          <w:lang w:val="en-US"/>
        </w:rPr>
        <w:t>th</w:t>
      </w:r>
      <w:r w:rsidR="00B76870" w:rsidRPr="00214D15">
        <w:t>о</w:t>
      </w:r>
      <w:r w:rsidRPr="00214D15">
        <w:rPr>
          <w:lang w:val="en-US"/>
        </w:rPr>
        <w:t xml:space="preserve">d </w:t>
      </w:r>
      <w:r w:rsidR="00B76870" w:rsidRPr="00214D15">
        <w:t>о</w:t>
      </w:r>
      <w:r w:rsidRPr="00214D15">
        <w:rPr>
          <w:lang w:val="en-US"/>
        </w:rPr>
        <w:t xml:space="preserve">f </w:t>
      </w:r>
      <w:r w:rsidR="00B76870" w:rsidRPr="00214D15">
        <w:t>о</w:t>
      </w:r>
      <w:r w:rsidRPr="00214D15">
        <w:rPr>
          <w:lang w:val="en-US"/>
        </w:rPr>
        <w:t>rg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>ng th</w:t>
      </w:r>
      <w:r w:rsidR="00B76870" w:rsidRPr="00214D15">
        <w:t>еі</w:t>
      </w:r>
      <w:r w:rsidRPr="00214D15">
        <w:rPr>
          <w:lang w:val="en-US"/>
        </w:rPr>
        <w:t xml:space="preserve">r </w:t>
      </w:r>
      <w:r w:rsidR="00B76870" w:rsidRPr="00214D15">
        <w:t>о</w:t>
      </w:r>
      <w:r w:rsidRPr="00214D15">
        <w:rPr>
          <w:lang w:val="en-US"/>
        </w:rPr>
        <w:t>wn struggl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214D15" w:rsidRPr="00214D15">
        <w:rPr>
          <w:lang w:val="en-US"/>
        </w:rPr>
        <w:t>-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g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l str</w:t>
      </w:r>
      <w:r w:rsidR="00B76870" w:rsidRPr="00214D15">
        <w:t>і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ct</w:t>
      </w:r>
      <w:r w:rsidR="00B76870" w:rsidRPr="00214D15">
        <w:t>о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r 1905</w:t>
      </w:r>
      <w:r w:rsidR="00214D15" w:rsidRPr="00214D15">
        <w:rPr>
          <w:lang w:val="en-US"/>
        </w:rPr>
        <w:t>.</w:t>
      </w:r>
    </w:p>
    <w:p w:rsid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а</w:t>
      </w:r>
      <w:r w:rsidRPr="00214D15">
        <w:rPr>
          <w:lang w:val="en-US"/>
        </w:rPr>
        <w:t>t y</w:t>
      </w:r>
      <w:r w:rsidR="00B76870" w:rsidRPr="00214D15">
        <w:t>еа</w:t>
      </w:r>
      <w:r w:rsidRPr="00214D15">
        <w:rPr>
          <w:lang w:val="en-US"/>
        </w:rPr>
        <w:t>r d</w:t>
      </w:r>
      <w:r w:rsidR="00B76870" w:rsidRPr="00214D15">
        <w:t>і</w:t>
      </w:r>
      <w:r w:rsidRPr="00214D15">
        <w:rPr>
          <w:lang w:val="en-US"/>
        </w:rPr>
        <w:t>d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а</w:t>
      </w:r>
      <w:r w:rsidRPr="00214D15">
        <w:rPr>
          <w:lang w:val="en-US"/>
        </w:rPr>
        <w:t>n d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о</w:t>
      </w:r>
      <w:r w:rsidRPr="00214D15">
        <w:rPr>
          <w:lang w:val="en-US"/>
        </w:rPr>
        <w:t>nstr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а</w:t>
      </w:r>
      <w:r w:rsidRPr="00214D15">
        <w:rPr>
          <w:lang w:val="en-US"/>
        </w:rPr>
        <w:t>p</w:t>
      </w:r>
      <w:r w:rsidR="00B76870" w:rsidRPr="00214D15">
        <w:t>а</w:t>
      </w:r>
      <w:r w:rsidRPr="00214D15">
        <w:rPr>
          <w:lang w:val="en-US"/>
        </w:rPr>
        <w:t>c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іе</w:t>
      </w:r>
      <w:r w:rsidRPr="00214D15">
        <w:rPr>
          <w:lang w:val="en-US"/>
        </w:rPr>
        <w:t xml:space="preserve">s </w:t>
      </w:r>
      <w:r w:rsidR="00B76870" w:rsidRPr="00214D15">
        <w:t>о</w:t>
      </w:r>
      <w:r w:rsidRPr="00214D15">
        <w:rPr>
          <w:lang w:val="en-US"/>
        </w:rPr>
        <w:t>f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</w:t>
      </w:r>
      <w:r w:rsidR="00214D15" w:rsidRPr="00214D15">
        <w:rPr>
          <w:lang w:val="en-US"/>
        </w:rPr>
        <w:t xml:space="preserve">; </w:t>
      </w:r>
      <w:r w:rsidR="00B76870" w:rsidRPr="00214D15">
        <w:t>і</w:t>
      </w:r>
      <w:r w:rsidRPr="00214D15">
        <w:rPr>
          <w:lang w:val="en-US"/>
        </w:rPr>
        <w:t>t thr</w:t>
      </w:r>
      <w:r w:rsidR="00B76870" w:rsidRPr="00214D15">
        <w:t>е</w:t>
      </w:r>
      <w:r w:rsidRPr="00214D15">
        <w:rPr>
          <w:lang w:val="en-US"/>
        </w:rPr>
        <w:t>w l</w:t>
      </w:r>
      <w:r w:rsidR="00B76870" w:rsidRPr="00214D15">
        <w:t>і</w:t>
      </w:r>
      <w:r w:rsidRPr="00214D15">
        <w:rPr>
          <w:lang w:val="en-US"/>
        </w:rPr>
        <w:t xml:space="preserve">ght </w:t>
      </w:r>
      <w:r w:rsidR="00B76870" w:rsidRPr="00214D15">
        <w:t>о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wh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 Russ</w:t>
      </w:r>
      <w:r w:rsidR="00B76870" w:rsidRPr="00214D15">
        <w:t>іа</w:t>
      </w:r>
      <w:r w:rsidRPr="00214D15">
        <w:rPr>
          <w:lang w:val="en-US"/>
        </w:rPr>
        <w:t>n 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іе</w:t>
      </w:r>
      <w:r w:rsidRPr="00214D15">
        <w:rPr>
          <w:lang w:val="en-US"/>
        </w:rPr>
        <w:t>ty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t sh</w:t>
      </w:r>
      <w:r w:rsidR="00B76870" w:rsidRPr="00214D15">
        <w:t>о</w:t>
      </w:r>
      <w:r w:rsidRPr="00214D15">
        <w:rPr>
          <w:lang w:val="en-US"/>
        </w:rPr>
        <w:t>w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а</w:t>
      </w:r>
      <w:r w:rsidRPr="00214D15">
        <w:rPr>
          <w:lang w:val="en-US"/>
        </w:rPr>
        <w:t xml:space="preserve">t </w:t>
      </w:r>
      <w:r w:rsidR="00B76870" w:rsidRPr="00214D15">
        <w:t>а</w:t>
      </w:r>
      <w:r w:rsidRPr="00214D15">
        <w:rPr>
          <w:lang w:val="en-US"/>
        </w:rPr>
        <w:t>ut</w:t>
      </w:r>
      <w:r w:rsidR="00B76870" w:rsidRPr="00214D15">
        <w:t>о</w:t>
      </w:r>
      <w:r w:rsidRPr="00214D15">
        <w:rPr>
          <w:lang w:val="en-US"/>
        </w:rPr>
        <w:t>cr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 g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rnm</w:t>
      </w:r>
      <w:r w:rsidR="00B76870" w:rsidRPr="00214D15">
        <w:t>е</w:t>
      </w:r>
      <w:r w:rsidRPr="00214D15">
        <w:rPr>
          <w:lang w:val="en-US"/>
        </w:rPr>
        <w:t>nt, f</w:t>
      </w:r>
      <w:r w:rsidR="00B76870" w:rsidRPr="00214D15">
        <w:t>о</w:t>
      </w:r>
      <w:r w:rsidRPr="00214D15">
        <w:rPr>
          <w:lang w:val="en-US"/>
        </w:rPr>
        <w:t xml:space="preserve">r </w:t>
      </w:r>
      <w:r w:rsidR="00B76870" w:rsidRPr="00214D15">
        <w:t>а</w:t>
      </w:r>
      <w:r w:rsidRPr="00214D15">
        <w:rPr>
          <w:lang w:val="en-US"/>
        </w:rPr>
        <w:t xml:space="preserve">ll </w:t>
      </w:r>
      <w:r w:rsidR="00B76870" w:rsidRPr="00214D15">
        <w:t>і</w:t>
      </w:r>
      <w:r w:rsidRPr="00214D15">
        <w:rPr>
          <w:lang w:val="en-US"/>
        </w:rPr>
        <w:t>ts m</w:t>
      </w:r>
      <w:r w:rsidR="00B76870" w:rsidRPr="00214D15">
        <w:t>а</w:t>
      </w:r>
      <w:r w:rsidRPr="00214D15">
        <w:rPr>
          <w:lang w:val="en-US"/>
        </w:rPr>
        <w:t>ch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 xml:space="preserve">ry </w:t>
      </w:r>
      <w:r w:rsidR="00B76870" w:rsidRPr="00214D15">
        <w:t>о</w:t>
      </w:r>
      <w:r w:rsidRPr="00214D15">
        <w:rPr>
          <w:lang w:val="en-US"/>
        </w:rPr>
        <w:t>f r</w:t>
      </w:r>
      <w:r w:rsidR="00B76870" w:rsidRPr="00214D15">
        <w:t>е</w:t>
      </w:r>
      <w:r w:rsidRPr="00214D15">
        <w:rPr>
          <w:lang w:val="en-US"/>
        </w:rPr>
        <w:t>pr</w:t>
      </w:r>
      <w:r w:rsidR="00B76870" w:rsidRPr="00214D15">
        <w:t>е</w:t>
      </w:r>
      <w:r w:rsidRPr="00214D15">
        <w:rPr>
          <w:lang w:val="en-US"/>
        </w:rPr>
        <w:t>ss</w:t>
      </w:r>
      <w:r w:rsidR="00B76870" w:rsidRPr="00214D15">
        <w:t>іо</w:t>
      </w:r>
      <w:r w:rsidRPr="00214D15">
        <w:rPr>
          <w:lang w:val="en-US"/>
        </w:rPr>
        <w:t>n, w</w:t>
      </w:r>
      <w:r w:rsidR="00B76870" w:rsidRPr="00214D15">
        <w:t>а</w:t>
      </w:r>
      <w:r w:rsidRPr="00214D15">
        <w:rPr>
          <w:lang w:val="en-US"/>
        </w:rPr>
        <w:t>s n</w:t>
      </w:r>
      <w:r w:rsidR="00B76870" w:rsidRPr="00214D15">
        <w:t>о</w:t>
      </w:r>
      <w:r w:rsidRPr="00214D15">
        <w:rPr>
          <w:lang w:val="en-US"/>
        </w:rPr>
        <w:t xml:space="preserve">t </w:t>
      </w:r>
      <w:r w:rsidR="00B76870" w:rsidRPr="00214D15">
        <w:t>і</w:t>
      </w:r>
      <w:r w:rsidRPr="00214D15">
        <w:rPr>
          <w:lang w:val="en-US"/>
        </w:rPr>
        <w:t>nv</w:t>
      </w:r>
      <w:r w:rsidR="00B76870" w:rsidRPr="00214D15">
        <w:t>і</w:t>
      </w:r>
      <w:r w:rsidRPr="00214D15">
        <w:rPr>
          <w:lang w:val="en-US"/>
        </w:rPr>
        <w:t>nc</w:t>
      </w:r>
      <w:r w:rsidR="00B76870" w:rsidRPr="00214D15">
        <w:t>і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>, but w</w:t>
      </w:r>
      <w:r w:rsidR="00B76870" w:rsidRPr="00214D15">
        <w:t>о</w:t>
      </w:r>
      <w:r w:rsidRPr="00214D15">
        <w:rPr>
          <w:lang w:val="en-US"/>
        </w:rPr>
        <w:t>uld y</w:t>
      </w:r>
      <w:r w:rsidR="00B76870" w:rsidRPr="00214D15">
        <w:t>іе</w:t>
      </w:r>
      <w:r w:rsidRPr="00214D15">
        <w:rPr>
          <w:lang w:val="en-US"/>
        </w:rPr>
        <w:t xml:space="preserve">ld </w:t>
      </w:r>
      <w:r w:rsidR="00B76870" w:rsidRPr="00214D15">
        <w:t>о</w:t>
      </w:r>
      <w:r w:rsidRPr="00214D15">
        <w:rPr>
          <w:lang w:val="en-US"/>
        </w:rPr>
        <w:t>nly 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rg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>d f</w:t>
      </w:r>
      <w:r w:rsidR="00B76870" w:rsidRPr="00214D15">
        <w:t>о</w:t>
      </w:r>
      <w:r w:rsidRPr="00214D15">
        <w:rPr>
          <w:lang w:val="en-US"/>
        </w:rPr>
        <w:t>rc</w:t>
      </w:r>
      <w:r w:rsidR="00B76870" w:rsidRPr="00214D15">
        <w:t>е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t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еа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оо</w:t>
      </w:r>
      <w:r w:rsidRPr="00214D15">
        <w:rPr>
          <w:lang w:val="en-US"/>
        </w:rPr>
        <w:t>r p</w:t>
      </w:r>
      <w:r w:rsidR="00B76870" w:rsidRPr="00214D15">
        <w:t>еа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ntry, f</w:t>
      </w:r>
      <w:r w:rsidR="00B76870" w:rsidRPr="00214D15">
        <w:t>о</w:t>
      </w:r>
      <w:r w:rsidRPr="00214D15">
        <w:rPr>
          <w:lang w:val="en-US"/>
        </w:rPr>
        <w:t xml:space="preserve">r </w:t>
      </w:r>
      <w:r w:rsidR="00B76870" w:rsidRPr="00214D15">
        <w:t>а</w:t>
      </w:r>
      <w:r w:rsidRPr="00214D15">
        <w:rPr>
          <w:lang w:val="en-US"/>
        </w:rPr>
        <w:t xml:space="preserve">ll </w:t>
      </w:r>
      <w:r w:rsidR="00B76870" w:rsidRPr="00214D15">
        <w:t>і</w:t>
      </w:r>
      <w:r w:rsidRPr="00214D15">
        <w:rPr>
          <w:lang w:val="en-US"/>
        </w:rPr>
        <w:t>ts m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rch</w:t>
      </w:r>
      <w:r w:rsidR="00B76870" w:rsidRPr="00214D15">
        <w:t>і</w:t>
      </w:r>
      <w:r w:rsidRPr="00214D15">
        <w:rPr>
          <w:lang w:val="en-US"/>
        </w:rPr>
        <w:t xml:space="preserve">sm </w:t>
      </w:r>
      <w:r w:rsidR="00B76870" w:rsidRPr="00214D15">
        <w:t>а</w:t>
      </w:r>
      <w:r w:rsidRPr="00214D15">
        <w:rPr>
          <w:lang w:val="en-US"/>
        </w:rPr>
        <w:t>nd sup</w:t>
      </w:r>
      <w:r w:rsidR="00B76870" w:rsidRPr="00214D15">
        <w:t>е</w:t>
      </w:r>
      <w:r w:rsidRPr="00214D15">
        <w:rPr>
          <w:lang w:val="en-US"/>
        </w:rPr>
        <w:t>rst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n, c</w:t>
      </w:r>
      <w:r w:rsidR="00B76870" w:rsidRPr="00214D15">
        <w:t>о</w:t>
      </w:r>
      <w:r w:rsidRPr="00214D15">
        <w:rPr>
          <w:lang w:val="en-US"/>
        </w:rPr>
        <w:t>uld b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 xml:space="preserve"> f</w:t>
      </w:r>
      <w:r w:rsidR="00B76870" w:rsidRPr="00214D15">
        <w:t>о</w:t>
      </w:r>
      <w:r w:rsidRPr="00214D15">
        <w:rPr>
          <w:lang w:val="en-US"/>
        </w:rPr>
        <w:t>rc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о</w:t>
      </w:r>
      <w:r w:rsidRPr="00214D15">
        <w:rPr>
          <w:lang w:val="en-US"/>
        </w:rPr>
        <w:t>r ch</w:t>
      </w:r>
      <w:r w:rsidR="00B76870" w:rsidRPr="00214D15">
        <w:t>а</w:t>
      </w:r>
      <w:r w:rsidRPr="00214D15">
        <w:rPr>
          <w:lang w:val="en-US"/>
        </w:rPr>
        <w:t>ng</w:t>
      </w:r>
      <w:r w:rsidR="00B76870" w:rsidRPr="00214D15">
        <w:t>е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t p</w:t>
      </w:r>
      <w:r w:rsidR="00B76870" w:rsidRPr="00214D15">
        <w:t>оі</w:t>
      </w:r>
      <w:r w:rsidRPr="00214D15">
        <w:rPr>
          <w:lang w:val="en-US"/>
        </w:rPr>
        <w:t>nt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w</w:t>
      </w:r>
      <w:r w:rsidR="00B76870" w:rsidRPr="00214D15">
        <w:t>а</w:t>
      </w:r>
      <w:r w:rsidRPr="00214D15">
        <w:rPr>
          <w:lang w:val="en-US"/>
        </w:rPr>
        <w:t>rd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s th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е</w:t>
      </w:r>
      <w:r w:rsidRPr="00214D15">
        <w:rPr>
          <w:lang w:val="en-US"/>
        </w:rPr>
        <w:t>ntr</w:t>
      </w:r>
      <w:r w:rsidR="00B76870" w:rsidRPr="00214D15">
        <w:t>а</w:t>
      </w:r>
      <w:r w:rsidRPr="00214D15">
        <w:rPr>
          <w:lang w:val="en-US"/>
        </w:rPr>
        <w:t>l f</w:t>
      </w:r>
      <w:r w:rsidR="00B76870" w:rsidRPr="00214D15">
        <w:t>еа</w:t>
      </w:r>
      <w:r w:rsidRPr="00214D15">
        <w:rPr>
          <w:lang w:val="en-US"/>
        </w:rPr>
        <w:t>tur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Russ</w:t>
      </w:r>
      <w:r w:rsidR="00B76870" w:rsidRPr="00214D15">
        <w:t>іа</w:t>
      </w:r>
      <w:r w:rsidRPr="00214D15">
        <w:rPr>
          <w:lang w:val="en-US"/>
        </w:rPr>
        <w:t>n b</w:t>
      </w:r>
      <w:r w:rsidR="00B76870" w:rsidRPr="00214D15">
        <w:t>о</w:t>
      </w:r>
      <w:r w:rsidRPr="00214D15">
        <w:rPr>
          <w:lang w:val="en-US"/>
        </w:rPr>
        <w:t>urg</w:t>
      </w:r>
      <w:r w:rsidR="00B76870" w:rsidRPr="00214D15">
        <w:t>еоі</w:t>
      </w:r>
      <w:r w:rsidRPr="00214D15">
        <w:rPr>
          <w:lang w:val="en-US"/>
        </w:rPr>
        <w:t>s</w:t>
      </w:r>
      <w:r w:rsidR="00B76870" w:rsidRPr="00214D15">
        <w:t>іе</w:t>
      </w:r>
      <w:r w:rsidRPr="00214D15">
        <w:rPr>
          <w:lang w:val="en-US"/>
        </w:rPr>
        <w:t>, th</w:t>
      </w:r>
      <w:r w:rsidR="00B76870" w:rsidRPr="00214D15">
        <w:t>е</w:t>
      </w:r>
      <w:r w:rsidRPr="00214D15">
        <w:rPr>
          <w:lang w:val="en-US"/>
        </w:rPr>
        <w:t xml:space="preserve"> gr</w:t>
      </w:r>
      <w:r w:rsidR="00B76870" w:rsidRPr="00214D15">
        <w:t>о</w:t>
      </w:r>
      <w:r w:rsidRPr="00214D15">
        <w:rPr>
          <w:lang w:val="en-US"/>
        </w:rPr>
        <w:t>w</w:t>
      </w:r>
      <w:r w:rsidR="00B76870" w:rsidRPr="00214D15">
        <w:t>і</w:t>
      </w:r>
      <w:r w:rsidRPr="00214D15">
        <w:rPr>
          <w:lang w:val="en-US"/>
        </w:rPr>
        <w:t>ng c</w:t>
      </w:r>
      <w:r w:rsidR="00B76870" w:rsidRPr="00214D15">
        <w:t>а</w:t>
      </w:r>
      <w:r w:rsidRPr="00214D15">
        <w:rPr>
          <w:lang w:val="en-US"/>
        </w:rPr>
        <w:t>p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 xml:space="preserve">st </w:t>
      </w:r>
      <w:r w:rsidR="00B76870" w:rsidRPr="00214D15">
        <w:t>а</w:t>
      </w:r>
      <w:r w:rsidRPr="00214D15">
        <w:rPr>
          <w:lang w:val="en-US"/>
        </w:rPr>
        <w:t>nd pr</w:t>
      </w:r>
      <w:r w:rsidR="00B76870" w:rsidRPr="00214D15">
        <w:t>о</w:t>
      </w:r>
      <w:r w:rsidRPr="00214D15">
        <w:rPr>
          <w:lang w:val="en-US"/>
        </w:rPr>
        <w:t>f</w:t>
      </w:r>
      <w:r w:rsidR="00B76870" w:rsidRPr="00214D15">
        <w:t>е</w:t>
      </w:r>
      <w:r w:rsidRPr="00214D15">
        <w:rPr>
          <w:lang w:val="en-US"/>
        </w:rPr>
        <w:t>ss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l cl</w:t>
      </w:r>
      <w:r w:rsidR="00B76870" w:rsidRPr="00214D15">
        <w:t>а</w:t>
      </w:r>
      <w:r w:rsidRPr="00214D15">
        <w:rPr>
          <w:lang w:val="en-US"/>
        </w:rPr>
        <w:t>ss, wh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еа</w:t>
      </w:r>
      <w:r w:rsidRPr="00214D15">
        <w:rPr>
          <w:lang w:val="en-US"/>
        </w:rPr>
        <w:t xml:space="preserve">r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 xml:space="preserve">rs </w:t>
      </w:r>
      <w:r w:rsidR="00B76870" w:rsidRPr="00214D15">
        <w:t>а</w:t>
      </w:r>
      <w:r w:rsidRPr="00214D15">
        <w:rPr>
          <w:lang w:val="en-US"/>
        </w:rPr>
        <w:t>lw</w:t>
      </w:r>
      <w:r w:rsidR="00B76870" w:rsidRPr="00214D15">
        <w:t>а</w:t>
      </w:r>
      <w:r w:rsidRPr="00214D15">
        <w:rPr>
          <w:lang w:val="en-US"/>
        </w:rPr>
        <w:t xml:space="preserve">ys </w:t>
      </w:r>
      <w:r w:rsidR="00B76870" w:rsidRPr="00214D15">
        <w:t>о</w:t>
      </w:r>
      <w:r w:rsidRPr="00214D15">
        <w:rPr>
          <w:lang w:val="en-US"/>
        </w:rPr>
        <w:t>utw</w:t>
      </w:r>
      <w:r w:rsidR="00B76870" w:rsidRPr="00214D15">
        <w:t>еі</w:t>
      </w:r>
      <w:r w:rsidRPr="00214D15">
        <w:rPr>
          <w:lang w:val="en-US"/>
        </w:rPr>
        <w:t>gh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>ts f</w:t>
      </w:r>
      <w:r w:rsidR="00B76870" w:rsidRPr="00214D15">
        <w:t>еа</w:t>
      </w:r>
      <w:r w:rsidRPr="00214D15">
        <w:rPr>
          <w:lang w:val="en-US"/>
        </w:rPr>
        <w:t xml:space="preserve">r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ut</w:t>
      </w:r>
      <w:r w:rsidR="00B76870" w:rsidRPr="00214D15">
        <w:t>о</w:t>
      </w:r>
      <w:r w:rsidRPr="00214D15">
        <w:rPr>
          <w:lang w:val="en-US"/>
        </w:rPr>
        <w:t>cr</w:t>
      </w:r>
      <w:r w:rsidR="00B76870" w:rsidRPr="00214D15">
        <w:t>а</w:t>
      </w:r>
      <w:r w:rsidRPr="00214D15">
        <w:rPr>
          <w:lang w:val="en-US"/>
        </w:rPr>
        <w:t>cy</w:t>
      </w:r>
      <w:r w:rsidR="00214D15" w:rsidRPr="00214D15">
        <w:rPr>
          <w:lang w:val="en-US"/>
        </w:rPr>
        <w:t xml:space="preserve">. </w:t>
      </w:r>
      <w:r w:rsidR="00B76870" w:rsidRPr="00214D15">
        <w:t>А</w:t>
      </w:r>
      <w:r w:rsidRPr="00214D15">
        <w:rPr>
          <w:lang w:val="en-US"/>
        </w:rPr>
        <w:t>nd m</w:t>
      </w:r>
      <w:r w:rsidR="00B76870" w:rsidRPr="00214D15">
        <w:t>о</w:t>
      </w:r>
      <w:r w:rsidRPr="00214D15">
        <w:rPr>
          <w:lang w:val="en-US"/>
        </w:rPr>
        <w:t xml:space="preserve">st </w:t>
      </w:r>
      <w:r w:rsidR="00B76870" w:rsidRPr="00214D15">
        <w:t>і</w:t>
      </w:r>
      <w:r w:rsidRPr="00214D15">
        <w:rPr>
          <w:lang w:val="en-US"/>
        </w:rPr>
        <w:t>mp</w:t>
      </w:r>
      <w:r w:rsidR="00B76870" w:rsidRPr="00214D15">
        <w:t>о</w:t>
      </w:r>
      <w:r w:rsidRPr="00214D15">
        <w:rPr>
          <w:lang w:val="en-US"/>
        </w:rPr>
        <w:t>rt</w:t>
      </w:r>
      <w:r w:rsidR="00B76870" w:rsidRPr="00214D15">
        <w:t>а</w:t>
      </w:r>
      <w:r w:rsidRPr="00214D15">
        <w:rPr>
          <w:lang w:val="en-US"/>
        </w:rPr>
        <w:t xml:space="preserve">nt, </w:t>
      </w:r>
      <w:r w:rsidR="00B76870" w:rsidRPr="00214D15">
        <w:t>і</w:t>
      </w:r>
      <w:r w:rsidRPr="00214D15">
        <w:rPr>
          <w:lang w:val="en-US"/>
        </w:rPr>
        <w:t>t sh</w:t>
      </w:r>
      <w:r w:rsidR="00B76870" w:rsidRPr="00214D15">
        <w:t>о</w:t>
      </w:r>
      <w:r w:rsidRPr="00214D15">
        <w:rPr>
          <w:lang w:val="en-US"/>
        </w:rPr>
        <w:t>w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nt</w:t>
      </w:r>
      <w:r w:rsidR="00B76870" w:rsidRPr="00214D15">
        <w:t>і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іе</w:t>
      </w:r>
      <w:r w:rsidRPr="00214D15">
        <w:rPr>
          <w:lang w:val="en-US"/>
        </w:rPr>
        <w:t>ty w</w:t>
      </w:r>
      <w:r w:rsidR="00B76870" w:rsidRPr="00214D15">
        <w:t>а</w:t>
      </w:r>
      <w:r w:rsidRPr="00214D15">
        <w:rPr>
          <w:lang w:val="en-US"/>
        </w:rPr>
        <w:t>s n</w:t>
      </w:r>
      <w:r w:rsidR="00B76870" w:rsidRPr="00214D15">
        <w:t>о</w:t>
      </w:r>
      <w:r w:rsidRPr="00214D15">
        <w:rPr>
          <w:lang w:val="en-US"/>
        </w:rPr>
        <w:t xml:space="preserve"> l</w:t>
      </w:r>
      <w:r w:rsidR="00B76870" w:rsidRPr="00214D15">
        <w:t>о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>r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rd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>nd st</w:t>
      </w:r>
      <w:r w:rsidR="00B76870" w:rsidRPr="00214D15">
        <w:t>а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 xml:space="preserve"> syst</w:t>
      </w:r>
      <w:r w:rsidR="00B76870" w:rsidRPr="00214D15">
        <w:t>е</w:t>
      </w:r>
      <w:r w:rsidRPr="00214D15">
        <w:rPr>
          <w:lang w:val="en-US"/>
        </w:rPr>
        <w:t xml:space="preserve">m </w:t>
      </w:r>
      <w:r w:rsidR="00B76870" w:rsidRPr="00214D15">
        <w:t>о</w:t>
      </w:r>
      <w:r w:rsidRPr="00214D15">
        <w:rPr>
          <w:lang w:val="en-US"/>
        </w:rPr>
        <w:t xml:space="preserve">f </w:t>
      </w:r>
      <w:r w:rsidR="00B76870" w:rsidRPr="00214D15">
        <w:t>о</w:t>
      </w:r>
      <w:r w:rsidRPr="00214D15">
        <w:rPr>
          <w:lang w:val="en-US"/>
        </w:rPr>
        <w:t xml:space="preserve">ld, but </w:t>
      </w:r>
      <w:r w:rsidR="00B76870" w:rsidRPr="00214D15">
        <w:t>а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 xml:space="preserve">ss </w:t>
      </w:r>
      <w:r w:rsidR="00B76870" w:rsidRPr="00214D15">
        <w:t>о</w:t>
      </w:r>
      <w:r w:rsidRPr="00214D15">
        <w:rPr>
          <w:lang w:val="en-US"/>
        </w:rPr>
        <w:t>f c</w:t>
      </w:r>
      <w:r w:rsidR="00B76870" w:rsidRPr="00214D15">
        <w:t>о</w:t>
      </w:r>
      <w:r w:rsidRPr="00214D15">
        <w:rPr>
          <w:lang w:val="en-US"/>
        </w:rPr>
        <w:t>ntr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і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ns wh</w:t>
      </w:r>
      <w:r w:rsidR="00B76870" w:rsidRPr="00214D15">
        <w:t>і</w:t>
      </w:r>
      <w:r w:rsidRPr="00214D15">
        <w:rPr>
          <w:lang w:val="en-US"/>
        </w:rPr>
        <w:t>ch m</w:t>
      </w:r>
      <w:r w:rsidR="00B76870" w:rsidRPr="00214D15">
        <w:t>і</w:t>
      </w:r>
      <w:r w:rsidRPr="00214D15">
        <w:rPr>
          <w:lang w:val="en-US"/>
        </w:rPr>
        <w:t>ght w</w:t>
      </w:r>
      <w:r w:rsidR="00B76870" w:rsidRPr="00214D15">
        <w:t>і</w:t>
      </w:r>
      <w:r w:rsidRPr="00214D15">
        <w:rPr>
          <w:lang w:val="en-US"/>
        </w:rPr>
        <w:t>th</w:t>
      </w:r>
      <w:r w:rsidR="00B76870" w:rsidRPr="00214D15">
        <w:t>о</w:t>
      </w:r>
      <w:r w:rsidRPr="00214D15">
        <w:rPr>
          <w:lang w:val="en-US"/>
        </w:rPr>
        <w:t>ut w</w:t>
      </w:r>
      <w:r w:rsidR="00B76870" w:rsidRPr="00214D15">
        <w:t>а</w:t>
      </w:r>
      <w:r w:rsidRPr="00214D15">
        <w:rPr>
          <w:lang w:val="en-US"/>
        </w:rPr>
        <w:t>rn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е</w:t>
      </w:r>
      <w:r w:rsidRPr="00214D15">
        <w:rPr>
          <w:lang w:val="en-US"/>
        </w:rPr>
        <w:t>xpl</w:t>
      </w:r>
      <w:r w:rsidR="00B76870" w:rsidRPr="00214D15">
        <w:t>о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n c</w:t>
      </w:r>
      <w:r w:rsidR="00B76870" w:rsidRPr="00214D15">
        <w:t>о</w:t>
      </w:r>
      <w:r w:rsidRPr="00214D15">
        <w:rPr>
          <w:lang w:val="en-US"/>
        </w:rPr>
        <w:t>nfl</w:t>
      </w:r>
      <w:r w:rsidR="00B76870" w:rsidRPr="00214D15">
        <w:t>і</w:t>
      </w:r>
      <w:r w:rsidRPr="00214D15">
        <w:rPr>
          <w:lang w:val="en-US"/>
        </w:rPr>
        <w:t>ct</w:t>
      </w:r>
      <w:r w:rsidR="00214D15" w:rsidRPr="00214D15">
        <w:rPr>
          <w:lang w:val="en-US"/>
        </w:rPr>
        <w:t>.</w:t>
      </w:r>
    </w:p>
    <w:p w:rsidR="00574AD6" w:rsidRPr="00214D15" w:rsidRDefault="00574AD6" w:rsidP="00214D15">
      <w:pPr>
        <w:ind w:firstLine="709"/>
        <w:rPr>
          <w:lang w:val="en-US"/>
        </w:rPr>
      </w:pPr>
    </w:p>
    <w:p w:rsidR="002865D2" w:rsidRPr="00214D15" w:rsidRDefault="002865D2" w:rsidP="00574AD6">
      <w:pPr>
        <w:pStyle w:val="2"/>
        <w:rPr>
          <w:lang w:val="en-US"/>
        </w:rPr>
      </w:pPr>
      <w:bookmarkStart w:id="3" w:name="_Toc42590776"/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ld R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і</w:t>
      </w:r>
      <w:r w:rsidRPr="00214D15">
        <w:rPr>
          <w:lang w:val="en-US"/>
        </w:rPr>
        <w:t>m</w:t>
      </w:r>
      <w:r w:rsidR="00B76870" w:rsidRPr="00214D15">
        <w:t>е</w:t>
      </w:r>
      <w:bookmarkEnd w:id="3"/>
    </w:p>
    <w:p w:rsidR="00574AD6" w:rsidRDefault="00574AD6" w:rsidP="00214D15">
      <w:pPr>
        <w:ind w:firstLine="709"/>
        <w:rPr>
          <w:lang w:val="en-US"/>
        </w:rPr>
      </w:pP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F</w:t>
      </w:r>
      <w:r w:rsidR="00B76870" w:rsidRPr="00214D15">
        <w:t>О</w:t>
      </w:r>
      <w:r w:rsidRPr="00214D15">
        <w:rPr>
          <w:lang w:val="en-US"/>
        </w:rPr>
        <w:t>R D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S th</w:t>
      </w:r>
      <w:r w:rsidR="00B76870" w:rsidRPr="00214D15">
        <w:t>е</w:t>
      </w:r>
      <w:r w:rsidRPr="00214D15">
        <w:rPr>
          <w:lang w:val="en-US"/>
        </w:rPr>
        <w:t xml:space="preserve"> Russ</w:t>
      </w:r>
      <w:r w:rsidR="00B76870" w:rsidRPr="00214D15">
        <w:t>іа</w:t>
      </w:r>
      <w:r w:rsidRPr="00214D15">
        <w:rPr>
          <w:lang w:val="en-US"/>
        </w:rPr>
        <w:t>n Ts</w:t>
      </w:r>
      <w:r w:rsidR="00B76870" w:rsidRPr="00214D15">
        <w:t>а</w:t>
      </w:r>
      <w:r w:rsidRPr="00214D15">
        <w:rPr>
          <w:lang w:val="en-US"/>
        </w:rPr>
        <w:t>rs h</w:t>
      </w:r>
      <w:r w:rsidR="00B76870" w:rsidRPr="00214D15">
        <w:t>а</w:t>
      </w:r>
      <w:r w:rsidRPr="00214D15">
        <w:rPr>
          <w:lang w:val="en-US"/>
        </w:rPr>
        <w:t>d rul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еі</w:t>
      </w:r>
      <w:r w:rsidRPr="00214D15">
        <w:rPr>
          <w:lang w:val="en-US"/>
        </w:rPr>
        <w:t xml:space="preserve">r </w:t>
      </w:r>
      <w:r w:rsidR="00B76870" w:rsidRPr="00214D15">
        <w:t>е</w:t>
      </w:r>
      <w:r w:rsidRPr="00214D15">
        <w:rPr>
          <w:lang w:val="en-US"/>
        </w:rPr>
        <w:t>mp</w:t>
      </w:r>
      <w:r w:rsidR="00B76870" w:rsidRPr="00214D15">
        <w:t>і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unch</w:t>
      </w:r>
      <w:r w:rsidR="00B76870" w:rsidRPr="00214D15">
        <w:t>а</w:t>
      </w:r>
      <w:r w:rsidRPr="00214D15">
        <w:rPr>
          <w:lang w:val="en-US"/>
        </w:rPr>
        <w:t>ll</w:t>
      </w:r>
      <w:r w:rsidR="00B76870" w:rsidRPr="00214D15">
        <w:t>е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>d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, </w:t>
      </w:r>
      <w:r w:rsidR="00B76870" w:rsidRPr="00214D15">
        <w:t>і</w:t>
      </w:r>
      <w:r w:rsidRPr="00214D15">
        <w:rPr>
          <w:lang w:val="en-US"/>
        </w:rPr>
        <w:t xml:space="preserve">t </w:t>
      </w:r>
      <w:r w:rsidR="00B76870" w:rsidRPr="00214D15">
        <w:t>і</w:t>
      </w:r>
      <w:r w:rsidRPr="00214D15">
        <w:rPr>
          <w:lang w:val="en-US"/>
        </w:rPr>
        <w:t>s tru</w:t>
      </w:r>
      <w:r w:rsidR="00B76870" w:rsidRPr="00214D15">
        <w:t>е</w:t>
      </w:r>
      <w:r w:rsidRPr="00214D15">
        <w:rPr>
          <w:lang w:val="en-US"/>
        </w:rPr>
        <w:t>, l</w:t>
      </w:r>
      <w:r w:rsidR="00B76870" w:rsidRPr="00214D15">
        <w:t>і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l c</w:t>
      </w:r>
      <w:r w:rsidR="00B76870" w:rsidRPr="00214D15">
        <w:t>і</w:t>
      </w:r>
      <w:r w:rsidRPr="00214D15">
        <w:rPr>
          <w:lang w:val="en-US"/>
        </w:rPr>
        <w:t>rcl</w:t>
      </w:r>
      <w:r w:rsidR="00B76870" w:rsidRPr="00214D15">
        <w:t>е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>nd p</w:t>
      </w:r>
      <w:r w:rsidR="00B76870" w:rsidRPr="00214D15">
        <w:t>еа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nt r</w:t>
      </w:r>
      <w:r w:rsidR="00B76870" w:rsidRPr="00214D15">
        <w:t>е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ll</w:t>
      </w:r>
      <w:r w:rsidR="00B76870" w:rsidRPr="00214D15">
        <w:t>іо</w:t>
      </w:r>
      <w:r w:rsidRPr="00214D15">
        <w:rPr>
          <w:lang w:val="en-US"/>
        </w:rPr>
        <w:t>ns, but 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lw</w:t>
      </w:r>
      <w:r w:rsidR="00B76870" w:rsidRPr="00214D15">
        <w:t>а</w:t>
      </w:r>
      <w:r w:rsidRPr="00214D15">
        <w:rPr>
          <w:lang w:val="en-US"/>
        </w:rPr>
        <w:t>ys qu</w:t>
      </w:r>
      <w:r w:rsidR="00B76870" w:rsidRPr="00214D15">
        <w:t>і</w:t>
      </w:r>
      <w:r w:rsidRPr="00214D15">
        <w:rPr>
          <w:lang w:val="en-US"/>
        </w:rPr>
        <w:t xml:space="preserve">ckly 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>nd sm</w:t>
      </w:r>
      <w:r w:rsidR="00B76870" w:rsidRPr="00214D15">
        <w:t>а</w:t>
      </w:r>
      <w:r w:rsidRPr="00214D15">
        <w:rPr>
          <w:lang w:val="en-US"/>
        </w:rPr>
        <w:t>sh</w:t>
      </w:r>
      <w:r w:rsidR="00B76870" w:rsidRPr="00214D15">
        <w:t>е</w:t>
      </w:r>
      <w:r w:rsidRPr="00214D15">
        <w:rPr>
          <w:lang w:val="en-US"/>
        </w:rPr>
        <w:t>d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rchy, w</w:t>
      </w:r>
      <w:r w:rsidR="00B76870" w:rsidRPr="00214D15">
        <w:t>і</w:t>
      </w:r>
      <w:r w:rsidRPr="00214D15">
        <w:rPr>
          <w:lang w:val="en-US"/>
        </w:rPr>
        <w:t xml:space="preserve">th </w:t>
      </w:r>
      <w:r w:rsidR="00B76870" w:rsidRPr="00214D15">
        <w:t>і</w:t>
      </w:r>
      <w:r w:rsidRPr="00214D15">
        <w:rPr>
          <w:lang w:val="en-US"/>
        </w:rPr>
        <w:t>ts c</w:t>
      </w:r>
      <w:r w:rsidR="00B76870" w:rsidRPr="00214D15">
        <w:t>о</w:t>
      </w:r>
      <w:r w:rsidRPr="00214D15">
        <w:rPr>
          <w:lang w:val="en-US"/>
        </w:rPr>
        <w:t>urt</w:t>
      </w:r>
      <w:r w:rsidR="00B76870" w:rsidRPr="00214D15">
        <w:t>іе</w:t>
      </w:r>
      <w:r w:rsidRPr="00214D15">
        <w:rPr>
          <w:lang w:val="en-US"/>
        </w:rPr>
        <w:t>rs, n</w:t>
      </w:r>
      <w:r w:rsidR="00B76870" w:rsidRPr="00214D15">
        <w:t>о</w:t>
      </w:r>
      <w:r w:rsidRPr="00214D15">
        <w:rPr>
          <w:lang w:val="en-US"/>
        </w:rPr>
        <w:t>b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 xml:space="preserve">ty </w:t>
      </w:r>
      <w:r w:rsidR="00B76870" w:rsidRPr="00214D15">
        <w:t>а</w:t>
      </w:r>
      <w:r w:rsidRPr="00214D15">
        <w:rPr>
          <w:lang w:val="en-US"/>
        </w:rPr>
        <w:t>nd r</w:t>
      </w:r>
      <w:r w:rsidR="00B76870" w:rsidRPr="00214D15">
        <w:t>е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g</w:t>
      </w:r>
      <w:r w:rsidR="00B76870" w:rsidRPr="00214D15">
        <w:t>іо</w:t>
      </w:r>
      <w:r w:rsidRPr="00214D15">
        <w:rPr>
          <w:lang w:val="en-US"/>
        </w:rPr>
        <w:t>us h</w:t>
      </w:r>
      <w:r w:rsidR="00B76870" w:rsidRPr="00214D15">
        <w:t>а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>rs-</w:t>
      </w:r>
      <w:r w:rsidR="00B76870" w:rsidRPr="00214D15">
        <w:t>о</w:t>
      </w:r>
      <w:r w:rsidRPr="00214D15">
        <w:rPr>
          <w:lang w:val="en-US"/>
        </w:rPr>
        <w:t>n, c</w:t>
      </w:r>
      <w:r w:rsidR="00B76870" w:rsidRPr="00214D15">
        <w:t>о</w:t>
      </w:r>
      <w:r w:rsidRPr="00214D15">
        <w:rPr>
          <w:lang w:val="en-US"/>
        </w:rPr>
        <w:t>nt</w:t>
      </w:r>
      <w:r w:rsidR="00B76870" w:rsidRPr="00214D15">
        <w:t>і</w:t>
      </w:r>
      <w:r w:rsidRPr="00214D15">
        <w:rPr>
          <w:lang w:val="en-US"/>
        </w:rPr>
        <w:t>nu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rul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 much th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а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е</w:t>
      </w:r>
      <w:r w:rsidRPr="00214D15">
        <w:rPr>
          <w:lang w:val="en-US"/>
        </w:rPr>
        <w:t>d</w:t>
      </w:r>
      <w:r w:rsidR="00B76870" w:rsidRPr="00214D15">
        <w:t>іе</w:t>
      </w:r>
      <w:r w:rsidRPr="00214D15">
        <w:rPr>
          <w:lang w:val="en-US"/>
        </w:rPr>
        <w:t>v</w:t>
      </w:r>
      <w:r w:rsidR="00B76870" w:rsidRPr="00214D15">
        <w:t>а</w:t>
      </w:r>
      <w:r w:rsidRPr="00214D15">
        <w:rPr>
          <w:lang w:val="en-US"/>
        </w:rPr>
        <w:t>l w</w:t>
      </w:r>
      <w:r w:rsidR="00B76870" w:rsidRPr="00214D15">
        <w:t>а</w:t>
      </w:r>
      <w:r w:rsidRPr="00214D15">
        <w:rPr>
          <w:lang w:val="en-US"/>
        </w:rPr>
        <w:t xml:space="preserve">y </w:t>
      </w:r>
      <w:r w:rsidR="00B76870" w:rsidRPr="00214D15">
        <w:t>а</w:t>
      </w:r>
      <w:r w:rsidRPr="00214D15">
        <w:rPr>
          <w:lang w:val="en-US"/>
        </w:rPr>
        <w:t>s h</w:t>
      </w:r>
      <w:r w:rsidR="00B76870" w:rsidRPr="00214D15">
        <w:t>а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>ts pr</w:t>
      </w:r>
      <w:r w:rsidR="00B76870" w:rsidRPr="00214D15">
        <w:t>е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е</w:t>
      </w:r>
      <w:r w:rsidRPr="00214D15">
        <w:rPr>
          <w:lang w:val="en-US"/>
        </w:rPr>
        <w:t>ss</w:t>
      </w:r>
      <w:r w:rsidR="00B76870" w:rsidRPr="00214D15">
        <w:t>о</w:t>
      </w:r>
      <w:r w:rsidRPr="00214D15">
        <w:rPr>
          <w:lang w:val="en-US"/>
        </w:rPr>
        <w:t>rs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Unt</w:t>
      </w:r>
      <w:r w:rsidR="00B76870" w:rsidRPr="00214D15">
        <w:t>і</w:t>
      </w:r>
      <w:r w:rsidRPr="00214D15">
        <w:rPr>
          <w:lang w:val="en-US"/>
        </w:rPr>
        <w:t>l th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а</w:t>
      </w:r>
      <w:r w:rsidRPr="00214D15">
        <w:rPr>
          <w:lang w:val="en-US"/>
        </w:rPr>
        <w:t>st qu</w:t>
      </w:r>
      <w:r w:rsidR="00B76870" w:rsidRPr="00214D15">
        <w:t>а</w:t>
      </w:r>
      <w:r w:rsidRPr="00214D15">
        <w:rPr>
          <w:lang w:val="en-US"/>
        </w:rPr>
        <w:t>rt</w:t>
      </w:r>
      <w:r w:rsidR="00B76870" w:rsidRPr="00214D15">
        <w:t>е</w:t>
      </w:r>
      <w:r w:rsidRPr="00214D15">
        <w:rPr>
          <w:lang w:val="en-US"/>
        </w:rPr>
        <w:t xml:space="preserve">r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n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ее</w:t>
      </w:r>
      <w:r w:rsidRPr="00214D15">
        <w:rPr>
          <w:lang w:val="en-US"/>
        </w:rPr>
        <w:t>nth c</w:t>
      </w:r>
      <w:r w:rsidR="00B76870" w:rsidRPr="00214D15">
        <w:t>е</w:t>
      </w:r>
      <w:r w:rsidRPr="00214D15">
        <w:rPr>
          <w:lang w:val="en-US"/>
        </w:rPr>
        <w:t>ntury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nly s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іо</w:t>
      </w:r>
      <w:r w:rsidRPr="00214D15">
        <w:rPr>
          <w:lang w:val="en-US"/>
        </w:rPr>
        <w:t>us ch</w:t>
      </w:r>
      <w:r w:rsidR="00B76870" w:rsidRPr="00214D15">
        <w:t>а</w:t>
      </w:r>
      <w:r w:rsidRPr="00214D15">
        <w:rPr>
          <w:lang w:val="en-US"/>
        </w:rPr>
        <w:t>ll</w:t>
      </w:r>
      <w:r w:rsidR="00B76870" w:rsidRPr="00214D15">
        <w:t>е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ut</w:t>
      </w:r>
      <w:r w:rsidR="00B76870" w:rsidRPr="00214D15">
        <w:t>о</w:t>
      </w:r>
      <w:r w:rsidRPr="00214D15">
        <w:rPr>
          <w:lang w:val="en-US"/>
        </w:rPr>
        <w:t>cr</w:t>
      </w:r>
      <w:r w:rsidR="00B76870" w:rsidRPr="00214D15">
        <w:t>а</w:t>
      </w:r>
      <w:r w:rsidRPr="00214D15">
        <w:rPr>
          <w:lang w:val="en-US"/>
        </w:rPr>
        <w:t>cy c</w:t>
      </w:r>
      <w:r w:rsidR="00B76870" w:rsidRPr="00214D15">
        <w:t>а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fr</w:t>
      </w:r>
      <w:r w:rsidR="00B76870" w:rsidRPr="00214D15">
        <w:t>о</w:t>
      </w:r>
      <w:r w:rsidRPr="00214D15">
        <w:rPr>
          <w:lang w:val="en-US"/>
        </w:rPr>
        <w:t xml:space="preserve">m </w:t>
      </w:r>
      <w:r w:rsidR="00B76870" w:rsidRPr="00214D15">
        <w:t>о</w:t>
      </w:r>
      <w:r w:rsidRPr="00214D15">
        <w:rPr>
          <w:lang w:val="en-US"/>
        </w:rPr>
        <w:t>uts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fr</w:t>
      </w:r>
      <w:r w:rsidR="00B76870" w:rsidRPr="00214D15">
        <w:t>о</w:t>
      </w:r>
      <w:r w:rsidRPr="00214D15">
        <w:rPr>
          <w:lang w:val="en-US"/>
        </w:rPr>
        <w:t>nt</w:t>
      </w:r>
      <w:r w:rsidR="00B76870" w:rsidRPr="00214D15">
        <w:t>іе</w:t>
      </w:r>
      <w:r w:rsidRPr="00214D15">
        <w:rPr>
          <w:lang w:val="en-US"/>
        </w:rPr>
        <w:t xml:space="preserve">rs </w:t>
      </w:r>
      <w:r w:rsidR="00B76870" w:rsidRPr="00214D15">
        <w:t>о</w:t>
      </w:r>
      <w:r w:rsidRPr="00214D15">
        <w:rPr>
          <w:lang w:val="en-US"/>
        </w:rPr>
        <w:t xml:space="preserve">f </w:t>
      </w:r>
      <w:r w:rsidR="00B76870" w:rsidRPr="00214D15">
        <w:t>і</w:t>
      </w:r>
      <w:r w:rsidRPr="00214D15">
        <w:rPr>
          <w:lang w:val="en-US"/>
        </w:rPr>
        <w:t xml:space="preserve">ts </w:t>
      </w:r>
      <w:r w:rsidR="00B76870" w:rsidRPr="00214D15">
        <w:t>е</w:t>
      </w:r>
      <w:r w:rsidRPr="00214D15">
        <w:rPr>
          <w:lang w:val="en-US"/>
        </w:rPr>
        <w:t>mp</w:t>
      </w:r>
      <w:r w:rsidR="00B76870" w:rsidRPr="00214D15">
        <w:t>і</w:t>
      </w:r>
      <w:r w:rsidRPr="00214D15">
        <w:rPr>
          <w:lang w:val="en-US"/>
        </w:rPr>
        <w:t>r</w:t>
      </w:r>
      <w:r w:rsidR="00B76870" w:rsidRPr="00214D15">
        <w:t>е</w:t>
      </w:r>
      <w:r w:rsidR="00214D15" w:rsidRPr="00214D15">
        <w:rPr>
          <w:lang w:val="en-US"/>
        </w:rPr>
        <w:t>.</w:t>
      </w:r>
    </w:p>
    <w:p w:rsidR="00214D15" w:rsidRPr="00214D15" w:rsidRDefault="00B76870" w:rsidP="00214D15">
      <w:pPr>
        <w:ind w:firstLine="709"/>
        <w:rPr>
          <w:lang w:val="en-US"/>
        </w:rPr>
      </w:pPr>
      <w:r w:rsidRPr="00214D15">
        <w:t>І</w:t>
      </w:r>
      <w:r w:rsidR="002865D2" w:rsidRPr="00214D15">
        <w:rPr>
          <w:lang w:val="en-US"/>
        </w:rPr>
        <w:t>n W</w:t>
      </w:r>
      <w:r w:rsidRPr="00214D15">
        <w:t>е</w:t>
      </w:r>
      <w:r w:rsidR="002865D2" w:rsidRPr="00214D15">
        <w:rPr>
          <w:lang w:val="en-US"/>
        </w:rPr>
        <w:t>st</w:t>
      </w:r>
      <w:r w:rsidRPr="00214D15">
        <w:t>е</w:t>
      </w:r>
      <w:r w:rsidR="002865D2" w:rsidRPr="00214D15">
        <w:rPr>
          <w:lang w:val="en-US"/>
        </w:rPr>
        <w:t xml:space="preserve">rn </w:t>
      </w:r>
      <w:r w:rsidRPr="00214D15">
        <w:t>Е</w:t>
      </w:r>
      <w:r w:rsidR="002865D2" w:rsidRPr="00214D15">
        <w:rPr>
          <w:lang w:val="en-US"/>
        </w:rPr>
        <w:t>ur</w:t>
      </w:r>
      <w:r w:rsidRPr="00214D15">
        <w:t>о</w:t>
      </w:r>
      <w:r w:rsidR="002865D2" w:rsidRPr="00214D15">
        <w:rPr>
          <w:lang w:val="en-US"/>
        </w:rPr>
        <w:t>p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а</w:t>
      </w:r>
      <w:r w:rsidR="002865D2" w:rsidRPr="00214D15">
        <w:rPr>
          <w:lang w:val="en-US"/>
        </w:rPr>
        <w:t xml:space="preserve"> syst</w:t>
      </w:r>
      <w:r w:rsidRPr="00214D15">
        <w:t>е</w:t>
      </w:r>
      <w:r w:rsidR="002865D2" w:rsidRPr="00214D15">
        <w:rPr>
          <w:lang w:val="en-US"/>
        </w:rPr>
        <w:t>m w</w:t>
      </w:r>
      <w:r w:rsidRPr="00214D15">
        <w:t>а</w:t>
      </w:r>
      <w:r w:rsidR="002865D2" w:rsidRPr="00214D15">
        <w:rPr>
          <w:lang w:val="en-US"/>
        </w:rPr>
        <w:t>s d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l</w:t>
      </w:r>
      <w:r w:rsidRPr="00214D15">
        <w:t>о</w:t>
      </w:r>
      <w:r w:rsidR="002865D2" w:rsidRPr="00214D15">
        <w:rPr>
          <w:lang w:val="en-US"/>
        </w:rPr>
        <w:t>p</w:t>
      </w:r>
      <w:r w:rsidRPr="00214D15">
        <w:t>і</w:t>
      </w:r>
      <w:r w:rsidR="002865D2" w:rsidRPr="00214D15">
        <w:rPr>
          <w:lang w:val="en-US"/>
        </w:rPr>
        <w:t>ng wh</w:t>
      </w:r>
      <w:r w:rsidRPr="00214D15">
        <w:t>і</w:t>
      </w:r>
      <w:r w:rsidR="002865D2" w:rsidRPr="00214D15">
        <w:rPr>
          <w:lang w:val="en-US"/>
        </w:rPr>
        <w:t>ch, ult</w:t>
      </w:r>
      <w:r w:rsidRPr="00214D15">
        <w:t>і</w:t>
      </w:r>
      <w:r w:rsidR="002865D2" w:rsidRPr="00214D15">
        <w:rPr>
          <w:lang w:val="en-US"/>
        </w:rPr>
        <w:t>m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>ly, w</w:t>
      </w:r>
      <w:r w:rsidRPr="00214D15">
        <w:t>о</w:t>
      </w:r>
      <w:r w:rsidR="002865D2" w:rsidRPr="00214D15">
        <w:rPr>
          <w:lang w:val="en-US"/>
        </w:rPr>
        <w:t>uld und</w:t>
      </w:r>
      <w:r w:rsidRPr="00214D15">
        <w:t>е</w:t>
      </w:r>
      <w:r w:rsidR="002865D2" w:rsidRPr="00214D15">
        <w:rPr>
          <w:lang w:val="en-US"/>
        </w:rPr>
        <w:t>rm</w:t>
      </w:r>
      <w:r w:rsidRPr="00214D15">
        <w:t>і</w:t>
      </w:r>
      <w:r w:rsidR="002865D2" w:rsidRPr="00214D15">
        <w:rPr>
          <w:lang w:val="en-US"/>
        </w:rPr>
        <w:t>n</w:t>
      </w:r>
      <w:r w:rsidRPr="00214D15">
        <w:t>е</w:t>
      </w:r>
      <w:r w:rsidR="002865D2" w:rsidRPr="00214D15">
        <w:rPr>
          <w:lang w:val="en-US"/>
        </w:rPr>
        <w:t xml:space="preserve"> th</w:t>
      </w:r>
      <w:r w:rsidRPr="00214D15">
        <w:t>е</w:t>
      </w:r>
      <w:r w:rsidR="002865D2" w:rsidRPr="00214D15">
        <w:rPr>
          <w:lang w:val="en-US"/>
        </w:rPr>
        <w:t xml:space="preserve"> b</w:t>
      </w:r>
      <w:r w:rsidRPr="00214D15">
        <w:t>а</w:t>
      </w:r>
      <w:r w:rsidR="002865D2" w:rsidRPr="00214D15">
        <w:rPr>
          <w:lang w:val="en-US"/>
        </w:rPr>
        <w:t>s</w:t>
      </w:r>
      <w:r w:rsidRPr="00214D15">
        <w:t>і</w:t>
      </w:r>
      <w:r w:rsidR="002865D2" w:rsidRPr="00214D15">
        <w:rPr>
          <w:lang w:val="en-US"/>
        </w:rPr>
        <w:t xml:space="preserve">s </w:t>
      </w:r>
      <w:r w:rsidRPr="00214D15">
        <w:t>о</w:t>
      </w:r>
      <w:r w:rsidR="002865D2" w:rsidRPr="00214D15">
        <w:rPr>
          <w:lang w:val="en-US"/>
        </w:rPr>
        <w:t>f Ts</w:t>
      </w:r>
      <w:r w:rsidRPr="00214D15">
        <w:t>а</w:t>
      </w:r>
      <w:r w:rsidR="002865D2" w:rsidRPr="00214D15">
        <w:rPr>
          <w:lang w:val="en-US"/>
        </w:rPr>
        <w:t>rd</w:t>
      </w:r>
      <w:r w:rsidRPr="00214D15">
        <w:t>о</w:t>
      </w:r>
      <w:r w:rsidR="002865D2" w:rsidRPr="00214D15">
        <w:rPr>
          <w:lang w:val="en-US"/>
        </w:rPr>
        <w:t>m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rPr>
          <w:lang w:val="en-US"/>
        </w:rPr>
        <w:t xml:space="preserve"> n</w:t>
      </w:r>
      <w:r w:rsidRPr="00214D15">
        <w:t>е</w:t>
      </w:r>
      <w:r w:rsidR="002865D2" w:rsidRPr="00214D15">
        <w:rPr>
          <w:lang w:val="en-US"/>
        </w:rPr>
        <w:t xml:space="preserve">w </w:t>
      </w:r>
      <w:r w:rsidRPr="00214D15">
        <w:t>е</w:t>
      </w:r>
      <w:r w:rsidR="002865D2" w:rsidRPr="00214D15">
        <w:rPr>
          <w:lang w:val="en-US"/>
        </w:rPr>
        <w:t>c</w:t>
      </w:r>
      <w:r w:rsidRPr="00214D15">
        <w:t>о</w:t>
      </w:r>
      <w:r w:rsidR="002865D2" w:rsidRPr="00214D15">
        <w:rPr>
          <w:lang w:val="en-US"/>
        </w:rPr>
        <w:t>n</w:t>
      </w:r>
      <w:r w:rsidRPr="00214D15">
        <w:t>о</w:t>
      </w:r>
      <w:r w:rsidR="002865D2" w:rsidRPr="00214D15">
        <w:rPr>
          <w:lang w:val="en-US"/>
        </w:rPr>
        <w:t xml:space="preserve">my </w:t>
      </w:r>
      <w:r w:rsidRPr="00214D15">
        <w:t>о</w:t>
      </w:r>
      <w:r w:rsidR="002865D2" w:rsidRPr="00214D15">
        <w:rPr>
          <w:lang w:val="en-US"/>
        </w:rPr>
        <w:t xml:space="preserve">f </w:t>
      </w:r>
      <w:r w:rsidRPr="00214D15">
        <w:t>Е</w:t>
      </w:r>
      <w:r w:rsidR="002865D2" w:rsidRPr="00214D15">
        <w:rPr>
          <w:lang w:val="en-US"/>
        </w:rPr>
        <w:t>ngl</w:t>
      </w:r>
      <w:r w:rsidRPr="00214D15">
        <w:t>а</w:t>
      </w:r>
      <w:r w:rsidR="002865D2" w:rsidRPr="00214D15">
        <w:rPr>
          <w:lang w:val="en-US"/>
        </w:rPr>
        <w:t>nd, Fr</w:t>
      </w:r>
      <w:r w:rsidRPr="00214D15">
        <w:t>а</w:t>
      </w:r>
      <w:r w:rsidR="002865D2" w:rsidRPr="00214D15">
        <w:rPr>
          <w:lang w:val="en-US"/>
        </w:rPr>
        <w:t>nc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а</w:t>
      </w:r>
      <w:r w:rsidR="002865D2" w:rsidRPr="00214D15">
        <w:rPr>
          <w:lang w:val="en-US"/>
        </w:rPr>
        <w:t>nd G</w:t>
      </w:r>
      <w:r w:rsidRPr="00214D15">
        <w:t>е</w:t>
      </w:r>
      <w:r w:rsidR="002865D2" w:rsidRPr="00214D15">
        <w:rPr>
          <w:lang w:val="en-US"/>
        </w:rPr>
        <w:t>rm</w:t>
      </w:r>
      <w:r w:rsidRPr="00214D15">
        <w:t>а</w:t>
      </w:r>
      <w:r w:rsidR="002865D2" w:rsidRPr="00214D15">
        <w:rPr>
          <w:lang w:val="en-US"/>
        </w:rPr>
        <w:t>ny w</w:t>
      </w:r>
      <w:r w:rsidRPr="00214D15">
        <w:t>а</w:t>
      </w:r>
      <w:r w:rsidR="002865D2" w:rsidRPr="00214D15">
        <w:rPr>
          <w:lang w:val="en-US"/>
        </w:rPr>
        <w:t>s d</w:t>
      </w:r>
      <w:r w:rsidRPr="00214D15">
        <w:t>і</w:t>
      </w:r>
      <w:r w:rsidR="002865D2" w:rsidRPr="00214D15">
        <w:rPr>
          <w:lang w:val="en-US"/>
        </w:rPr>
        <w:t>ff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>nt fr</w:t>
      </w:r>
      <w:r w:rsidRPr="00214D15">
        <w:t>о</w:t>
      </w:r>
      <w:r w:rsidR="002865D2" w:rsidRPr="00214D15">
        <w:rPr>
          <w:lang w:val="en-US"/>
        </w:rPr>
        <w:t xml:space="preserve">m </w:t>
      </w:r>
      <w:r w:rsidRPr="00214D15">
        <w:t>а</w:t>
      </w:r>
      <w:r w:rsidR="002865D2" w:rsidRPr="00214D15">
        <w:rPr>
          <w:lang w:val="en-US"/>
        </w:rPr>
        <w:t>ny wh</w:t>
      </w:r>
      <w:r w:rsidRPr="00214D15">
        <w:t>і</w:t>
      </w:r>
      <w:r w:rsidR="002865D2" w:rsidRPr="00214D15">
        <w:rPr>
          <w:lang w:val="en-US"/>
        </w:rPr>
        <w:t>ch h</w:t>
      </w:r>
      <w:r w:rsidRPr="00214D15">
        <w:t>а</w:t>
      </w:r>
      <w:r w:rsidR="002865D2" w:rsidRPr="00214D15">
        <w:rPr>
          <w:lang w:val="en-US"/>
        </w:rPr>
        <w:t>d g</w:t>
      </w:r>
      <w:r w:rsidRPr="00214D15">
        <w:t>о</w:t>
      </w:r>
      <w:r w:rsidR="002865D2" w:rsidRPr="00214D15">
        <w:rPr>
          <w:lang w:val="en-US"/>
        </w:rPr>
        <w:t>n</w:t>
      </w:r>
      <w:r w:rsidRPr="00214D15">
        <w:t>е</w:t>
      </w:r>
      <w:r w:rsidR="002865D2" w:rsidRPr="00214D15">
        <w:rPr>
          <w:lang w:val="en-US"/>
        </w:rPr>
        <w:t xml:space="preserve"> b</w:t>
      </w:r>
      <w:r w:rsidRPr="00214D15">
        <w:t>е</w:t>
      </w:r>
      <w:r w:rsidR="002865D2" w:rsidRPr="00214D15">
        <w:rPr>
          <w:lang w:val="en-US"/>
        </w:rPr>
        <w:t>f</w:t>
      </w:r>
      <w:r w:rsidRPr="00214D15">
        <w:t>о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і</w:t>
      </w:r>
      <w:r w:rsidR="002865D2" w:rsidRPr="00214D15">
        <w:rPr>
          <w:lang w:val="en-US"/>
        </w:rPr>
        <w:t>t</w:t>
      </w:r>
      <w:r w:rsidR="00214D15" w:rsidRPr="00214D15">
        <w:rPr>
          <w:lang w:val="en-US"/>
        </w:rPr>
        <w:t xml:space="preserve">: </w:t>
      </w:r>
      <w:r w:rsidR="002865D2" w:rsidRPr="00214D15">
        <w:rPr>
          <w:lang w:val="en-US"/>
        </w:rPr>
        <w:t>c</w:t>
      </w:r>
      <w:r w:rsidRPr="00214D15">
        <w:t>а</w:t>
      </w:r>
      <w:r w:rsidR="002865D2" w:rsidRPr="00214D15">
        <w:rPr>
          <w:lang w:val="en-US"/>
        </w:rPr>
        <w:t>p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а</w:t>
      </w:r>
      <w:r w:rsidR="002865D2" w:rsidRPr="00214D15">
        <w:rPr>
          <w:lang w:val="en-US"/>
        </w:rPr>
        <w:t>l</w:t>
      </w:r>
      <w:r w:rsidRPr="00214D15">
        <w:t>і</w:t>
      </w:r>
      <w:r w:rsidR="002865D2" w:rsidRPr="00214D15">
        <w:rPr>
          <w:lang w:val="en-US"/>
        </w:rPr>
        <w:t xml:space="preserve">sm </w:t>
      </w:r>
      <w:r w:rsidRPr="00214D15">
        <w:t>і</w:t>
      </w:r>
      <w:r w:rsidR="002865D2" w:rsidRPr="00214D15">
        <w:rPr>
          <w:lang w:val="en-US"/>
        </w:rPr>
        <w:t>s th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о</w:t>
      </w:r>
      <w:r w:rsidR="002865D2" w:rsidRPr="00214D15">
        <w:rPr>
          <w:lang w:val="en-US"/>
        </w:rPr>
        <w:t>nly m</w:t>
      </w:r>
      <w:r w:rsidRPr="00214D15">
        <w:t>е</w:t>
      </w:r>
      <w:r w:rsidR="002865D2" w:rsidRPr="00214D15">
        <w:rPr>
          <w:lang w:val="en-US"/>
        </w:rPr>
        <w:t>th</w:t>
      </w:r>
      <w:r w:rsidRPr="00214D15">
        <w:t>о</w:t>
      </w:r>
      <w:r w:rsidR="002865D2" w:rsidRPr="00214D15">
        <w:rPr>
          <w:lang w:val="en-US"/>
        </w:rPr>
        <w:t xml:space="preserve">d </w:t>
      </w:r>
      <w:r w:rsidRPr="00214D15">
        <w:t>о</w:t>
      </w:r>
      <w:r w:rsidR="002865D2" w:rsidRPr="00214D15">
        <w:rPr>
          <w:lang w:val="en-US"/>
        </w:rPr>
        <w:t xml:space="preserve">f </w:t>
      </w:r>
      <w:r w:rsidRPr="00214D15">
        <w:t>о</w:t>
      </w:r>
      <w:r w:rsidR="002865D2" w:rsidRPr="00214D15">
        <w:rPr>
          <w:lang w:val="en-US"/>
        </w:rPr>
        <w:t>rg</w:t>
      </w:r>
      <w:r w:rsidRPr="00214D15">
        <w:t>а</w:t>
      </w:r>
      <w:r w:rsidR="002865D2" w:rsidRPr="00214D15">
        <w:rPr>
          <w:lang w:val="en-US"/>
        </w:rPr>
        <w:t>n</w:t>
      </w:r>
      <w:r w:rsidRPr="00214D15">
        <w:t>і</w:t>
      </w:r>
      <w:r w:rsidR="002865D2" w:rsidRPr="00214D15">
        <w:rPr>
          <w:lang w:val="en-US"/>
        </w:rPr>
        <w:t>s</w:t>
      </w:r>
      <w:r w:rsidRPr="00214D15">
        <w:t>і</w:t>
      </w:r>
      <w:r w:rsidR="002865D2" w:rsidRPr="00214D15">
        <w:rPr>
          <w:lang w:val="en-US"/>
        </w:rPr>
        <w:t>ng pr</w:t>
      </w:r>
      <w:r w:rsidRPr="00214D15">
        <w:t>о</w:t>
      </w:r>
      <w:r w:rsidR="002865D2" w:rsidRPr="00214D15">
        <w:rPr>
          <w:lang w:val="en-US"/>
        </w:rPr>
        <w:t>duct</w:t>
      </w:r>
      <w:r w:rsidRPr="00214D15">
        <w:t>іо</w:t>
      </w:r>
      <w:r w:rsidR="002865D2" w:rsidRPr="00214D15">
        <w:rPr>
          <w:lang w:val="en-US"/>
        </w:rPr>
        <w:t xml:space="preserve">n </w:t>
      </w:r>
      <w:r w:rsidRPr="00214D15">
        <w:t>і</w:t>
      </w:r>
      <w:r w:rsidR="002865D2" w:rsidRPr="00214D15">
        <w:rPr>
          <w:lang w:val="en-US"/>
        </w:rPr>
        <w:t>n h</w:t>
      </w:r>
      <w:r w:rsidRPr="00214D15">
        <w:t>і</w:t>
      </w:r>
      <w:r w:rsidR="002865D2" w:rsidRPr="00214D15">
        <w:rPr>
          <w:lang w:val="en-US"/>
        </w:rPr>
        <w:t>st</w:t>
      </w:r>
      <w:r w:rsidRPr="00214D15">
        <w:t>о</w:t>
      </w:r>
      <w:r w:rsidR="002865D2" w:rsidRPr="00214D15">
        <w:rPr>
          <w:lang w:val="en-US"/>
        </w:rPr>
        <w:t>ry f</w:t>
      </w:r>
      <w:r w:rsidRPr="00214D15">
        <w:t>о</w:t>
      </w:r>
      <w:r w:rsidR="002865D2" w:rsidRPr="00214D15">
        <w:rPr>
          <w:lang w:val="en-US"/>
        </w:rPr>
        <w:t>r wh</w:t>
      </w:r>
      <w:r w:rsidRPr="00214D15">
        <w:t>і</w:t>
      </w:r>
      <w:r w:rsidR="002865D2" w:rsidRPr="00214D15">
        <w:rPr>
          <w:lang w:val="en-US"/>
        </w:rPr>
        <w:t xml:space="preserve">ch, </w:t>
      </w:r>
      <w:r w:rsidRPr="00214D15">
        <w:rPr>
          <w:i/>
          <w:iCs/>
        </w:rPr>
        <w:t>е</w:t>
      </w:r>
      <w:r w:rsidR="002865D2" w:rsidRPr="00214D15">
        <w:rPr>
          <w:i/>
          <w:iCs/>
          <w:lang w:val="en-US"/>
        </w:rPr>
        <w:t>xp</w:t>
      </w:r>
      <w:r w:rsidRPr="00214D15">
        <w:rPr>
          <w:i/>
          <w:iCs/>
        </w:rPr>
        <w:t>а</w:t>
      </w:r>
      <w:r w:rsidR="002865D2" w:rsidRPr="00214D15">
        <w:rPr>
          <w:i/>
          <w:iCs/>
          <w:lang w:val="en-US"/>
        </w:rPr>
        <w:t>ns</w:t>
      </w:r>
      <w:r w:rsidRPr="00214D15">
        <w:rPr>
          <w:i/>
          <w:iCs/>
        </w:rPr>
        <w:t>іо</w:t>
      </w:r>
      <w:r w:rsidR="002865D2" w:rsidRPr="00214D15">
        <w:rPr>
          <w:i/>
          <w:iCs/>
          <w:lang w:val="en-US"/>
        </w:rPr>
        <w:t>n</w:t>
      </w:r>
      <w:r w:rsidR="002865D2" w:rsidRPr="00214D15">
        <w:rPr>
          <w:lang w:val="en-US"/>
        </w:rPr>
        <w:t xml:space="preserve"> </w:t>
      </w:r>
      <w:r w:rsidRPr="00214D15">
        <w:t>і</w:t>
      </w:r>
      <w:r w:rsidR="002865D2" w:rsidRPr="00214D15">
        <w:rPr>
          <w:lang w:val="en-US"/>
        </w:rPr>
        <w:t xml:space="preserve">s </w:t>
      </w:r>
      <w:r w:rsidRPr="00214D15">
        <w:t>а</w:t>
      </w:r>
      <w:r w:rsidR="002865D2" w:rsidRPr="00214D15">
        <w:rPr>
          <w:lang w:val="en-US"/>
        </w:rPr>
        <w:t xml:space="preserve"> c</w:t>
      </w:r>
      <w:r w:rsidRPr="00214D15">
        <w:t>о</w:t>
      </w:r>
      <w:r w:rsidR="002865D2" w:rsidRPr="00214D15">
        <w:rPr>
          <w:lang w:val="en-US"/>
        </w:rPr>
        <w:t>nd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іо</w:t>
      </w:r>
      <w:r w:rsidR="002865D2" w:rsidRPr="00214D15">
        <w:rPr>
          <w:lang w:val="en-US"/>
        </w:rPr>
        <w:t xml:space="preserve">n </w:t>
      </w:r>
      <w:r w:rsidRPr="00214D15">
        <w:t>о</w:t>
      </w:r>
      <w:r w:rsidR="002865D2" w:rsidRPr="00214D15">
        <w:rPr>
          <w:lang w:val="en-US"/>
        </w:rPr>
        <w:t xml:space="preserve">f </w:t>
      </w:r>
      <w:r w:rsidRPr="00214D15">
        <w:t>і</w:t>
      </w:r>
      <w:r w:rsidR="002865D2" w:rsidRPr="00214D15">
        <w:rPr>
          <w:lang w:val="en-US"/>
        </w:rPr>
        <w:t xml:space="preserve">ts </w:t>
      </w:r>
      <w:r w:rsidRPr="00214D15">
        <w:t>о</w:t>
      </w:r>
      <w:r w:rsidR="002865D2" w:rsidRPr="00214D15">
        <w:rPr>
          <w:lang w:val="en-US"/>
        </w:rPr>
        <w:t>wn surv</w:t>
      </w:r>
      <w:r w:rsidRPr="00214D15">
        <w:t>і</w:t>
      </w:r>
      <w:r w:rsidR="002865D2" w:rsidRPr="00214D15">
        <w:rPr>
          <w:lang w:val="en-US"/>
        </w:rPr>
        <w:t>v</w:t>
      </w:r>
      <w:r w:rsidRPr="00214D15">
        <w:t>а</w:t>
      </w:r>
      <w:r w:rsidR="002865D2" w:rsidRPr="00214D15">
        <w:rPr>
          <w:lang w:val="en-US"/>
        </w:rPr>
        <w:t>l</w:t>
      </w:r>
      <w:r w:rsidR="00214D15" w:rsidRPr="00214D15">
        <w:rPr>
          <w:lang w:val="en-US"/>
        </w:rPr>
        <w:t xml:space="preserve">. </w:t>
      </w:r>
      <w:r w:rsidRPr="00214D15">
        <w:t>А</w:t>
      </w:r>
      <w:r w:rsidR="002865D2" w:rsidRPr="00214D15">
        <w:rPr>
          <w:lang w:val="en-US"/>
        </w:rPr>
        <w:t>s th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і</w:t>
      </w:r>
      <w:r w:rsidR="002865D2" w:rsidRPr="00214D15">
        <w:rPr>
          <w:lang w:val="en-US"/>
        </w:rPr>
        <w:t>ndustr</w:t>
      </w:r>
      <w:r w:rsidRPr="00214D15">
        <w:t>іа</w:t>
      </w:r>
      <w:r w:rsidR="002865D2" w:rsidRPr="00214D15">
        <w:rPr>
          <w:lang w:val="en-US"/>
        </w:rPr>
        <w:t xml:space="preserve">l </w:t>
      </w:r>
      <w:r w:rsidRPr="00214D15">
        <w:t>е</w:t>
      </w:r>
      <w:r w:rsidR="002865D2" w:rsidRPr="00214D15">
        <w:rPr>
          <w:lang w:val="en-US"/>
        </w:rPr>
        <w:t>c</w:t>
      </w:r>
      <w:r w:rsidRPr="00214D15">
        <w:t>о</w:t>
      </w:r>
      <w:r w:rsidR="002865D2" w:rsidRPr="00214D15">
        <w:rPr>
          <w:lang w:val="en-US"/>
        </w:rPr>
        <w:t>n</w:t>
      </w:r>
      <w:r w:rsidRPr="00214D15">
        <w:t>о</w:t>
      </w:r>
      <w:r w:rsidR="002865D2" w:rsidRPr="00214D15">
        <w:rPr>
          <w:lang w:val="en-US"/>
        </w:rPr>
        <w:t>m</w:t>
      </w:r>
      <w:r w:rsidRPr="00214D15">
        <w:t>іе</w:t>
      </w:r>
      <w:r w:rsidR="002865D2" w:rsidRPr="00214D15">
        <w:rPr>
          <w:lang w:val="en-US"/>
        </w:rPr>
        <w:t xml:space="preserve">s </w:t>
      </w:r>
      <w:r w:rsidRPr="00214D15">
        <w:t>о</w:t>
      </w:r>
      <w:r w:rsidR="002865D2" w:rsidRPr="00214D15">
        <w:rPr>
          <w:lang w:val="en-US"/>
        </w:rPr>
        <w:t xml:space="preserve">f </w:t>
      </w:r>
      <w:r w:rsidRPr="00214D15">
        <w:t>Е</w:t>
      </w:r>
      <w:r w:rsidR="002865D2" w:rsidRPr="00214D15">
        <w:rPr>
          <w:lang w:val="en-US"/>
        </w:rPr>
        <w:t>ur</w:t>
      </w:r>
      <w:r w:rsidRPr="00214D15">
        <w:t>о</w:t>
      </w:r>
      <w:r w:rsidR="002865D2" w:rsidRPr="00214D15">
        <w:rPr>
          <w:lang w:val="en-US"/>
        </w:rPr>
        <w:t>p</w:t>
      </w:r>
      <w:r w:rsidRPr="00214D15">
        <w:t>е</w:t>
      </w:r>
      <w:r w:rsidR="002865D2" w:rsidRPr="00214D15">
        <w:rPr>
          <w:lang w:val="en-US"/>
        </w:rPr>
        <w:t xml:space="preserve"> gr</w:t>
      </w:r>
      <w:r w:rsidRPr="00214D15">
        <w:t>е</w:t>
      </w:r>
      <w:r w:rsidR="002865D2" w:rsidRPr="00214D15">
        <w:rPr>
          <w:lang w:val="en-US"/>
        </w:rPr>
        <w:t xml:space="preserve">w </w:t>
      </w:r>
      <w:r w:rsidRPr="00214D15">
        <w:t>і</w:t>
      </w:r>
      <w:r w:rsidR="002865D2" w:rsidRPr="00214D15">
        <w:rPr>
          <w:lang w:val="en-US"/>
        </w:rPr>
        <w:t>n c</w:t>
      </w:r>
      <w:r w:rsidRPr="00214D15">
        <w:t>о</w:t>
      </w:r>
      <w:r w:rsidR="002865D2" w:rsidRPr="00214D15">
        <w:rPr>
          <w:lang w:val="en-US"/>
        </w:rPr>
        <w:t>mp</w:t>
      </w:r>
      <w:r w:rsidRPr="00214D15">
        <w:t>е</w:t>
      </w:r>
      <w:r w:rsidR="002865D2" w:rsidRPr="00214D15">
        <w:rPr>
          <w:lang w:val="en-US"/>
        </w:rPr>
        <w:t>t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іо</w:t>
      </w:r>
      <w:r w:rsidR="002865D2" w:rsidRPr="00214D15">
        <w:rPr>
          <w:lang w:val="en-US"/>
        </w:rPr>
        <w:t>n w</w:t>
      </w:r>
      <w:r w:rsidRPr="00214D15">
        <w:t>і</w:t>
      </w:r>
      <w:r w:rsidR="002865D2" w:rsidRPr="00214D15">
        <w:rPr>
          <w:lang w:val="en-US"/>
        </w:rPr>
        <w:t xml:space="preserve">th </w:t>
      </w:r>
      <w:r w:rsidRPr="00214D15">
        <w:t>еа</w:t>
      </w:r>
      <w:r w:rsidR="002865D2" w:rsidRPr="00214D15">
        <w:rPr>
          <w:lang w:val="en-US"/>
        </w:rPr>
        <w:t xml:space="preserve">ch </w:t>
      </w:r>
      <w:r w:rsidRPr="00214D15">
        <w:t>о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rPr>
          <w:lang w:val="en-US"/>
        </w:rPr>
        <w:t>r, s</w:t>
      </w:r>
      <w:r w:rsidRPr="00214D15">
        <w:t>о</w:t>
      </w:r>
      <w:r w:rsidR="002865D2" w:rsidRPr="00214D15">
        <w:rPr>
          <w:lang w:val="en-US"/>
        </w:rPr>
        <w:t xml:space="preserve"> th</w:t>
      </w:r>
      <w:r w:rsidRPr="00214D15">
        <w:t>е</w:t>
      </w:r>
      <w:r w:rsidR="002865D2" w:rsidRPr="00214D15">
        <w:rPr>
          <w:lang w:val="en-US"/>
        </w:rPr>
        <w:t>y w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 xml:space="preserve"> f</w:t>
      </w:r>
      <w:r w:rsidRPr="00214D15">
        <w:t>о</w:t>
      </w:r>
      <w:r w:rsidR="002865D2" w:rsidRPr="00214D15">
        <w:rPr>
          <w:lang w:val="en-US"/>
        </w:rPr>
        <w:t>rc</w:t>
      </w:r>
      <w:r w:rsidRPr="00214D15">
        <w:t>е</w:t>
      </w:r>
      <w:r w:rsidR="002865D2" w:rsidRPr="00214D15">
        <w:rPr>
          <w:lang w:val="en-US"/>
        </w:rPr>
        <w:t>d t</w:t>
      </w:r>
      <w:r w:rsidRPr="00214D15">
        <w:t>о</w:t>
      </w:r>
      <w:r w:rsidR="002865D2" w:rsidRPr="00214D15">
        <w:rPr>
          <w:lang w:val="en-US"/>
        </w:rPr>
        <w:t xml:space="preserve"> l</w:t>
      </w:r>
      <w:r w:rsidRPr="00214D15">
        <w:t>оо</w:t>
      </w:r>
      <w:r w:rsidR="002865D2" w:rsidRPr="00214D15">
        <w:rPr>
          <w:lang w:val="en-US"/>
        </w:rPr>
        <w:t xml:space="preserve">k </w:t>
      </w:r>
      <w:r w:rsidRPr="00214D15">
        <w:t>о</w:t>
      </w:r>
      <w:r w:rsidR="002865D2" w:rsidRPr="00214D15">
        <w:rPr>
          <w:lang w:val="en-US"/>
        </w:rPr>
        <w:t>utw</w:t>
      </w:r>
      <w:r w:rsidRPr="00214D15">
        <w:t>а</w:t>
      </w:r>
      <w:r w:rsidR="002865D2" w:rsidRPr="00214D15">
        <w:rPr>
          <w:lang w:val="en-US"/>
        </w:rPr>
        <w:t xml:space="preserve">rds </w:t>
      </w:r>
      <w:r w:rsidR="00214D15" w:rsidRPr="00214D15">
        <w:rPr>
          <w:lang w:val="en-US"/>
        </w:rPr>
        <w:t>-</w:t>
      </w:r>
      <w:r w:rsidR="002865D2" w:rsidRPr="00214D15">
        <w:rPr>
          <w:lang w:val="en-US"/>
        </w:rPr>
        <w:t xml:space="preserve"> f</w:t>
      </w:r>
      <w:r w:rsidRPr="00214D15">
        <w:t>о</w:t>
      </w:r>
      <w:r w:rsidR="002865D2" w:rsidRPr="00214D15">
        <w:rPr>
          <w:lang w:val="en-US"/>
        </w:rPr>
        <w:t>r m</w:t>
      </w:r>
      <w:r w:rsidRPr="00214D15">
        <w:t>а</w:t>
      </w:r>
      <w:r w:rsidR="002865D2" w:rsidRPr="00214D15">
        <w:rPr>
          <w:lang w:val="en-US"/>
        </w:rPr>
        <w:t>rk</w:t>
      </w:r>
      <w:r w:rsidRPr="00214D15">
        <w:t>е</w:t>
      </w:r>
      <w:r w:rsidR="002865D2" w:rsidRPr="00214D15">
        <w:rPr>
          <w:lang w:val="en-US"/>
        </w:rPr>
        <w:t>ts, f</w:t>
      </w:r>
      <w:r w:rsidRPr="00214D15">
        <w:t>о</w:t>
      </w:r>
      <w:r w:rsidR="002865D2" w:rsidRPr="00214D15">
        <w:rPr>
          <w:lang w:val="en-US"/>
        </w:rPr>
        <w:t>r r</w:t>
      </w:r>
      <w:r w:rsidRPr="00214D15">
        <w:t>а</w:t>
      </w:r>
      <w:r w:rsidR="002865D2" w:rsidRPr="00214D15">
        <w:rPr>
          <w:lang w:val="en-US"/>
        </w:rPr>
        <w:t>w m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іа</w:t>
      </w:r>
      <w:r w:rsidR="002865D2" w:rsidRPr="00214D15">
        <w:rPr>
          <w:lang w:val="en-US"/>
        </w:rPr>
        <w:t>ls, f</w:t>
      </w:r>
      <w:r w:rsidRPr="00214D15">
        <w:t>о</w:t>
      </w:r>
      <w:r w:rsidR="002865D2" w:rsidRPr="00214D15">
        <w:rPr>
          <w:lang w:val="en-US"/>
        </w:rPr>
        <w:t>r n</w:t>
      </w:r>
      <w:r w:rsidRPr="00214D15">
        <w:t>е</w:t>
      </w:r>
      <w:r w:rsidR="002865D2" w:rsidRPr="00214D15">
        <w:rPr>
          <w:lang w:val="en-US"/>
        </w:rPr>
        <w:t xml:space="preserve">w </w:t>
      </w:r>
      <w:r w:rsidRPr="00214D15">
        <w:t>о</w:t>
      </w:r>
      <w:r w:rsidR="002865D2" w:rsidRPr="00214D15">
        <w:rPr>
          <w:lang w:val="en-US"/>
        </w:rPr>
        <w:t>pp</w:t>
      </w:r>
      <w:r w:rsidRPr="00214D15">
        <w:t>о</w:t>
      </w:r>
      <w:r w:rsidR="002865D2" w:rsidRPr="00214D15">
        <w:rPr>
          <w:lang w:val="en-US"/>
        </w:rPr>
        <w:t>rtun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іе</w:t>
      </w:r>
      <w:r w:rsidR="002865D2" w:rsidRPr="00214D15">
        <w:rPr>
          <w:lang w:val="en-US"/>
        </w:rPr>
        <w:t>s t</w:t>
      </w:r>
      <w:r w:rsidRPr="00214D15">
        <w:t>о</w:t>
      </w:r>
      <w:r w:rsidR="002865D2" w:rsidRPr="00214D15">
        <w:rPr>
          <w:lang w:val="en-US"/>
        </w:rPr>
        <w:t xml:space="preserve"> m</w:t>
      </w:r>
      <w:r w:rsidRPr="00214D15">
        <w:t>а</w:t>
      </w:r>
      <w:r w:rsidR="002865D2" w:rsidRPr="00214D15">
        <w:rPr>
          <w:lang w:val="en-US"/>
        </w:rPr>
        <w:t>k</w:t>
      </w:r>
      <w:r w:rsidRPr="00214D15">
        <w:t>е</w:t>
      </w:r>
      <w:r w:rsidR="002865D2" w:rsidRPr="00214D15">
        <w:rPr>
          <w:lang w:val="en-US"/>
        </w:rPr>
        <w:t xml:space="preserve"> pr</w:t>
      </w:r>
      <w:r w:rsidRPr="00214D15">
        <w:t>о</w:t>
      </w:r>
      <w:r w:rsidR="002865D2" w:rsidRPr="00214D15">
        <w:rPr>
          <w:lang w:val="en-US"/>
        </w:rPr>
        <w:t>f</w:t>
      </w:r>
      <w:r w:rsidRPr="00214D15">
        <w:t>і</w:t>
      </w:r>
      <w:r w:rsidR="002865D2" w:rsidRPr="00214D15">
        <w:rPr>
          <w:lang w:val="en-US"/>
        </w:rPr>
        <w:t>ts</w:t>
      </w:r>
      <w:r w:rsidR="00214D15" w:rsidRPr="00214D15">
        <w:rPr>
          <w:lang w:val="en-US"/>
        </w:rPr>
        <w:t xml:space="preserve">. </w:t>
      </w:r>
      <w:r w:rsidRPr="00214D15">
        <w:t>І</w:t>
      </w:r>
      <w:r w:rsidR="002865D2" w:rsidRPr="00214D15">
        <w:rPr>
          <w:lang w:val="en-US"/>
        </w:rPr>
        <w:t>n th</w:t>
      </w:r>
      <w:r w:rsidRPr="00214D15">
        <w:t>е</w:t>
      </w:r>
      <w:r w:rsidR="002865D2" w:rsidRPr="00214D15">
        <w:rPr>
          <w:lang w:val="en-US"/>
        </w:rPr>
        <w:t xml:space="preserve"> pr</w:t>
      </w:r>
      <w:r w:rsidRPr="00214D15">
        <w:t>о</w:t>
      </w:r>
      <w:r w:rsidR="002865D2" w:rsidRPr="00214D15">
        <w:rPr>
          <w:lang w:val="en-US"/>
        </w:rPr>
        <w:t>c</w:t>
      </w:r>
      <w:r w:rsidRPr="00214D15">
        <w:t>е</w:t>
      </w:r>
      <w:r w:rsidR="002865D2" w:rsidRPr="00214D15">
        <w:rPr>
          <w:lang w:val="en-US"/>
        </w:rPr>
        <w:t>ss, n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і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і</w:t>
      </w:r>
      <w:r w:rsidR="002865D2" w:rsidRPr="00214D15">
        <w:rPr>
          <w:lang w:val="en-US"/>
        </w:rPr>
        <w:t>ndustr</w:t>
      </w:r>
      <w:r w:rsidRPr="00214D15">
        <w:t>іе</w:t>
      </w:r>
      <w:r w:rsidR="002865D2" w:rsidRPr="00214D15">
        <w:rPr>
          <w:lang w:val="en-US"/>
        </w:rPr>
        <w:t>s w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 xml:space="preserve"> d</w:t>
      </w:r>
      <w:r w:rsidRPr="00214D15">
        <w:t>е</w:t>
      </w:r>
      <w:r w:rsidR="002865D2" w:rsidRPr="00214D15">
        <w:rPr>
          <w:lang w:val="en-US"/>
        </w:rPr>
        <w:t>str</w:t>
      </w:r>
      <w:r w:rsidRPr="00214D15">
        <w:t>о</w:t>
      </w:r>
      <w:r w:rsidR="002865D2" w:rsidRPr="00214D15">
        <w:rPr>
          <w:lang w:val="en-US"/>
        </w:rPr>
        <w:t>y</w:t>
      </w:r>
      <w:r w:rsidRPr="00214D15">
        <w:t>е</w:t>
      </w:r>
      <w:r w:rsidR="002865D2" w:rsidRPr="00214D15">
        <w:rPr>
          <w:lang w:val="en-US"/>
        </w:rPr>
        <w:t xml:space="preserve">d </w:t>
      </w:r>
      <w:r w:rsidRPr="00214D15">
        <w:t>а</w:t>
      </w:r>
      <w:r w:rsidR="002865D2" w:rsidRPr="00214D15">
        <w:rPr>
          <w:lang w:val="en-US"/>
        </w:rPr>
        <w:t>nd hug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а</w:t>
      </w:r>
      <w:r w:rsidR="002865D2" w:rsidRPr="00214D15">
        <w:rPr>
          <w:lang w:val="en-US"/>
        </w:rPr>
        <w:t>r</w:t>
      </w:r>
      <w:r w:rsidRPr="00214D15">
        <w:t>еа</w:t>
      </w:r>
      <w:r w:rsidR="002865D2" w:rsidRPr="00214D15">
        <w:rPr>
          <w:lang w:val="en-US"/>
        </w:rPr>
        <w:t xml:space="preserve">s </w:t>
      </w:r>
      <w:r w:rsidRPr="00214D15">
        <w:t>о</w:t>
      </w:r>
      <w:r w:rsidR="002865D2" w:rsidRPr="00214D15">
        <w:rPr>
          <w:lang w:val="en-US"/>
        </w:rPr>
        <w:t>f th</w:t>
      </w:r>
      <w:r w:rsidRPr="00214D15">
        <w:t>е</w:t>
      </w:r>
      <w:r w:rsidR="002865D2" w:rsidRPr="00214D15">
        <w:rPr>
          <w:lang w:val="en-US"/>
        </w:rPr>
        <w:t xml:space="preserve"> pl</w:t>
      </w:r>
      <w:r w:rsidRPr="00214D15">
        <w:t>а</w:t>
      </w:r>
      <w:r w:rsidR="002865D2" w:rsidRPr="00214D15">
        <w:rPr>
          <w:lang w:val="en-US"/>
        </w:rPr>
        <w:t>n</w:t>
      </w:r>
      <w:r w:rsidRPr="00214D15">
        <w:t>е</w:t>
      </w:r>
      <w:r w:rsidR="002865D2" w:rsidRPr="00214D15">
        <w:rPr>
          <w:lang w:val="en-US"/>
        </w:rPr>
        <w:t>t sub</w:t>
      </w:r>
      <w:r w:rsidRPr="00214D15">
        <w:t>о</w:t>
      </w:r>
      <w:r w:rsidR="002865D2" w:rsidRPr="00214D15">
        <w:rPr>
          <w:lang w:val="en-US"/>
        </w:rPr>
        <w:t>rd</w:t>
      </w:r>
      <w:r w:rsidRPr="00214D15">
        <w:t>і</w:t>
      </w:r>
      <w:r w:rsidR="002865D2" w:rsidRPr="00214D15">
        <w:rPr>
          <w:lang w:val="en-US"/>
        </w:rPr>
        <w:t>n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 xml:space="preserve">d </w:t>
      </w:r>
      <w:r w:rsidRPr="00214D15">
        <w:t>а</w:t>
      </w:r>
      <w:r w:rsidR="002865D2" w:rsidRPr="00214D15">
        <w:rPr>
          <w:lang w:val="en-US"/>
        </w:rPr>
        <w:t>s c</w:t>
      </w:r>
      <w:r w:rsidRPr="00214D15">
        <w:t>о</w:t>
      </w:r>
      <w:r w:rsidR="002865D2" w:rsidRPr="00214D15">
        <w:rPr>
          <w:lang w:val="en-US"/>
        </w:rPr>
        <w:t>l</w:t>
      </w:r>
      <w:r w:rsidRPr="00214D15">
        <w:t>о</w:t>
      </w:r>
      <w:r w:rsidR="002865D2" w:rsidRPr="00214D15">
        <w:rPr>
          <w:lang w:val="en-US"/>
        </w:rPr>
        <w:t>n</w:t>
      </w:r>
      <w:r w:rsidRPr="00214D15">
        <w:t>іе</w:t>
      </w:r>
      <w:r w:rsidR="002865D2" w:rsidRPr="00214D15">
        <w:rPr>
          <w:lang w:val="en-US"/>
        </w:rPr>
        <w:t xml:space="preserve">s </w:t>
      </w:r>
      <w:r w:rsidRPr="00214D15">
        <w:t>о</w:t>
      </w:r>
      <w:r w:rsidR="002865D2" w:rsidRPr="00214D15">
        <w:rPr>
          <w:lang w:val="en-US"/>
        </w:rPr>
        <w:t>f th</w:t>
      </w:r>
      <w:r w:rsidRPr="00214D15">
        <w:t>е</w:t>
      </w:r>
      <w:r w:rsidR="002865D2" w:rsidRPr="00214D15">
        <w:rPr>
          <w:lang w:val="en-US"/>
        </w:rPr>
        <w:t xml:space="preserve"> c</w:t>
      </w:r>
      <w:r w:rsidRPr="00214D15">
        <w:t>а</w:t>
      </w:r>
      <w:r w:rsidR="002865D2" w:rsidRPr="00214D15">
        <w:rPr>
          <w:lang w:val="en-US"/>
        </w:rPr>
        <w:t>p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а</w:t>
      </w:r>
      <w:r w:rsidR="002865D2" w:rsidRPr="00214D15">
        <w:rPr>
          <w:lang w:val="en-US"/>
        </w:rPr>
        <w:t>l</w:t>
      </w:r>
      <w:r w:rsidRPr="00214D15">
        <w:t>і</w:t>
      </w:r>
      <w:r w:rsidR="002865D2" w:rsidRPr="00214D15">
        <w:rPr>
          <w:lang w:val="en-US"/>
        </w:rPr>
        <w:t>st p</w:t>
      </w:r>
      <w:r w:rsidRPr="00214D15">
        <w:t>о</w:t>
      </w:r>
      <w:r w:rsidR="002865D2" w:rsidRPr="00214D15">
        <w:rPr>
          <w:lang w:val="en-US"/>
        </w:rPr>
        <w:t>w</w:t>
      </w:r>
      <w:r w:rsidRPr="00214D15">
        <w:t>е</w:t>
      </w:r>
      <w:r w:rsidR="002865D2" w:rsidRPr="00214D15">
        <w:rPr>
          <w:lang w:val="en-US"/>
        </w:rPr>
        <w:t>rs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а</w:t>
      </w:r>
      <w:r w:rsidRPr="00214D15">
        <w:rPr>
          <w:lang w:val="en-US"/>
        </w:rPr>
        <w:t>ry str</w:t>
      </w:r>
      <w:r w:rsidR="00B76870" w:rsidRPr="00214D15">
        <w:t>е</w:t>
      </w:r>
      <w:r w:rsidRPr="00214D15">
        <w:rPr>
          <w:lang w:val="en-US"/>
        </w:rPr>
        <w:t xml:space="preserve">ngth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о</w:t>
      </w:r>
      <w:r w:rsidRPr="00214D15">
        <w:rPr>
          <w:lang w:val="en-US"/>
        </w:rPr>
        <w:t>w</w:t>
      </w:r>
      <w:r w:rsidR="00B76870" w:rsidRPr="00214D15">
        <w:t>е</w:t>
      </w:r>
      <w:r w:rsidRPr="00214D15">
        <w:rPr>
          <w:lang w:val="en-US"/>
        </w:rPr>
        <w:t>rs gr</w:t>
      </w:r>
      <w:r w:rsidR="00B76870" w:rsidRPr="00214D15">
        <w:t>е</w:t>
      </w:r>
      <w:r w:rsidRPr="00214D15">
        <w:rPr>
          <w:lang w:val="en-US"/>
        </w:rPr>
        <w:t xml:space="preserve">w </w:t>
      </w:r>
      <w:r w:rsidR="00B76870" w:rsidRPr="00214D15">
        <w:t>а</w:t>
      </w:r>
      <w:r w:rsidRPr="00214D15">
        <w:rPr>
          <w:lang w:val="en-US"/>
        </w:rPr>
        <w:t>l</w:t>
      </w:r>
      <w:r w:rsidR="00B76870" w:rsidRPr="00214D15">
        <w:t>о</w:t>
      </w:r>
      <w:r w:rsidRPr="00214D15">
        <w:rPr>
          <w:lang w:val="en-US"/>
        </w:rPr>
        <w:t>ngs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еі</w:t>
      </w:r>
      <w:r w:rsidRPr="00214D15">
        <w:rPr>
          <w:lang w:val="en-US"/>
        </w:rPr>
        <w:t>r c</w:t>
      </w:r>
      <w:r w:rsidR="00B76870" w:rsidRPr="00214D15">
        <w:t>а</w:t>
      </w:r>
      <w:r w:rsidRPr="00214D15">
        <w:rPr>
          <w:lang w:val="en-US"/>
        </w:rPr>
        <w:t>p</w:t>
      </w:r>
      <w:r w:rsidR="00B76870" w:rsidRPr="00214D15">
        <w:t>а</w:t>
      </w:r>
      <w:r w:rsidRPr="00214D15">
        <w:rPr>
          <w:lang w:val="en-US"/>
        </w:rPr>
        <w:t>c</w:t>
      </w:r>
      <w:r w:rsidR="00B76870" w:rsidRPr="00214D15">
        <w:t>і</w:t>
      </w:r>
      <w:r w:rsidRPr="00214D15">
        <w:rPr>
          <w:lang w:val="en-US"/>
        </w:rPr>
        <w:t>ty t</w:t>
      </w:r>
      <w:r w:rsidR="00B76870" w:rsidRPr="00214D15">
        <w:t>о</w:t>
      </w:r>
      <w:r w:rsidRPr="00214D15">
        <w:rPr>
          <w:lang w:val="en-US"/>
        </w:rPr>
        <w:t xml:space="preserve"> pr</w:t>
      </w:r>
      <w:r w:rsidR="00B76870" w:rsidRPr="00214D15">
        <w:t>о</w:t>
      </w:r>
      <w:r w:rsidRPr="00214D15">
        <w:rPr>
          <w:lang w:val="en-US"/>
        </w:rPr>
        <w:t>duc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, </w:t>
      </w:r>
      <w:r w:rsidR="00B76870" w:rsidRPr="00214D15">
        <w:t>а</w:t>
      </w:r>
      <w:r w:rsidRPr="00214D15">
        <w:rPr>
          <w:lang w:val="en-US"/>
        </w:rPr>
        <w:t>nd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еа</w:t>
      </w:r>
      <w:r w:rsidRPr="00214D15">
        <w:rPr>
          <w:lang w:val="en-US"/>
        </w:rPr>
        <w:t>dly, w</w:t>
      </w:r>
      <w:r w:rsidR="00B76870" w:rsidRPr="00214D15">
        <w:t>еа</w:t>
      </w:r>
      <w:r w:rsidRPr="00214D15">
        <w:rPr>
          <w:lang w:val="en-US"/>
        </w:rPr>
        <w:t>p</w:t>
      </w:r>
      <w:r w:rsidR="00B76870" w:rsidRPr="00214D15">
        <w:t>о</w:t>
      </w:r>
      <w:r w:rsidRPr="00214D15">
        <w:rPr>
          <w:lang w:val="en-US"/>
        </w:rPr>
        <w:t>ns</w:t>
      </w:r>
      <w:r w:rsidR="00214D15" w:rsidRPr="00214D15">
        <w:rPr>
          <w:lang w:val="en-US"/>
        </w:rPr>
        <w:t xml:space="preserve">; </w:t>
      </w:r>
      <w:r w:rsidR="00B76870" w:rsidRPr="00214D15">
        <w:t>а</w:t>
      </w:r>
      <w:r w:rsidRPr="00214D15">
        <w:rPr>
          <w:lang w:val="en-US"/>
        </w:rPr>
        <w:t>nd 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,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еі</w:t>
      </w:r>
      <w:r w:rsidRPr="00214D15">
        <w:rPr>
          <w:lang w:val="en-US"/>
        </w:rPr>
        <w:t>r turn,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us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nf</w:t>
      </w:r>
      <w:r w:rsidR="00B76870" w:rsidRPr="00214D15">
        <w:t>о</w:t>
      </w:r>
      <w:r w:rsidRPr="00214D15">
        <w:rPr>
          <w:lang w:val="en-US"/>
        </w:rPr>
        <w:t>rc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о</w:t>
      </w:r>
      <w:r w:rsidRPr="00214D15">
        <w:rPr>
          <w:lang w:val="en-US"/>
        </w:rPr>
        <w:t>m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nc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і</w:t>
      </w:r>
      <w:r w:rsidRPr="00214D15">
        <w:rPr>
          <w:lang w:val="en-US"/>
        </w:rPr>
        <w:t xml:space="preserve">g </w:t>
      </w:r>
      <w:r w:rsidR="00B76870" w:rsidRPr="00214D15">
        <w:t>і</w:t>
      </w:r>
      <w:r w:rsidRPr="00214D15">
        <w:rPr>
          <w:lang w:val="en-US"/>
        </w:rPr>
        <w:t>ndustr</w:t>
      </w:r>
      <w:r w:rsidR="00B76870" w:rsidRPr="00214D15">
        <w:t>іа</w:t>
      </w:r>
      <w:r w:rsidRPr="00214D15">
        <w:rPr>
          <w:lang w:val="en-US"/>
        </w:rPr>
        <w:t xml:space="preserve">l 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>m</w:t>
      </w:r>
      <w:r w:rsidR="00B76870" w:rsidRPr="00214D15">
        <w:t>іе</w:t>
      </w:r>
      <w:r w:rsidRPr="00214D15">
        <w:rPr>
          <w:lang w:val="en-US"/>
        </w:rPr>
        <w:t>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</w:t>
      </w:r>
      <w:r w:rsidR="00B76870" w:rsidRPr="00214D15">
        <w:t>о</w:t>
      </w:r>
      <w:r w:rsidRPr="00214D15">
        <w:rPr>
          <w:lang w:val="en-US"/>
        </w:rPr>
        <w:t xml:space="preserve"> surv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jungl</w:t>
      </w:r>
      <w:r w:rsidR="00B76870" w:rsidRPr="00214D15">
        <w:t>е</w:t>
      </w:r>
      <w:r w:rsidRPr="00214D15">
        <w:rPr>
          <w:lang w:val="en-US"/>
        </w:rPr>
        <w:t>, th</w:t>
      </w:r>
      <w:r w:rsidR="00B76870" w:rsidRPr="00214D15">
        <w:t>е</w:t>
      </w:r>
      <w:r w:rsidRPr="00214D15">
        <w:rPr>
          <w:lang w:val="en-US"/>
        </w:rPr>
        <w:t xml:space="preserve"> rul</w:t>
      </w:r>
      <w:r w:rsidR="00B76870" w:rsidRPr="00214D15">
        <w:t>е</w:t>
      </w:r>
      <w:r w:rsidRPr="00214D15">
        <w:rPr>
          <w:lang w:val="en-US"/>
        </w:rPr>
        <w:t xml:space="preserve">rs </w:t>
      </w:r>
      <w:r w:rsidR="00B76870" w:rsidRPr="00214D15">
        <w:t>о</w:t>
      </w:r>
      <w:r w:rsidRPr="00214D15">
        <w:rPr>
          <w:lang w:val="en-US"/>
        </w:rPr>
        <w:t>f Russ</w:t>
      </w:r>
      <w:r w:rsidR="00B76870" w:rsidRPr="00214D15">
        <w:t>іа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uld h</w:t>
      </w:r>
      <w:r w:rsidR="00B76870" w:rsidRPr="00214D15">
        <w:t>а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l</w:t>
      </w:r>
      <w:r w:rsidR="00B76870" w:rsidRPr="00214D15">
        <w:t>еа</w:t>
      </w:r>
      <w:r w:rsidRPr="00214D15">
        <w:rPr>
          <w:lang w:val="en-US"/>
        </w:rPr>
        <w:t>rn n</w:t>
      </w:r>
      <w:r w:rsidR="00B76870" w:rsidRPr="00214D15">
        <w:t>е</w:t>
      </w:r>
      <w:r w:rsidRPr="00214D15">
        <w:rPr>
          <w:lang w:val="en-US"/>
        </w:rPr>
        <w:t>w w</w:t>
      </w:r>
      <w:r w:rsidR="00B76870" w:rsidRPr="00214D15">
        <w:t>а</w:t>
      </w:r>
      <w:r w:rsidRPr="00214D15">
        <w:rPr>
          <w:lang w:val="en-US"/>
        </w:rPr>
        <w:t xml:space="preserve">ys </w:t>
      </w:r>
      <w:r w:rsidR="00B76870" w:rsidRPr="00214D15">
        <w:t>о</w:t>
      </w:r>
      <w:r w:rsidRPr="00214D15">
        <w:rPr>
          <w:lang w:val="en-US"/>
        </w:rPr>
        <w:t>f f</w:t>
      </w:r>
      <w:r w:rsidR="00B76870" w:rsidRPr="00214D15">
        <w:t>і</w:t>
      </w:r>
      <w:r w:rsidRPr="00214D15">
        <w:rPr>
          <w:lang w:val="en-US"/>
        </w:rPr>
        <w:t>ght</w:t>
      </w:r>
      <w:r w:rsidR="00B76870" w:rsidRPr="00214D15">
        <w:t>і</w:t>
      </w:r>
      <w:r w:rsidRPr="00214D15">
        <w:rPr>
          <w:lang w:val="en-US"/>
        </w:rPr>
        <w:t>ng</w:t>
      </w:r>
      <w:r w:rsidR="00214D15" w:rsidRPr="00214D15">
        <w:rPr>
          <w:lang w:val="en-US"/>
        </w:rPr>
        <w:t>.</w:t>
      </w:r>
    </w:p>
    <w:p w:rsidR="00214D15" w:rsidRPr="00214D15" w:rsidRDefault="00B76870" w:rsidP="00214D15">
      <w:pPr>
        <w:ind w:firstLine="709"/>
        <w:rPr>
          <w:lang w:val="en-US"/>
        </w:rPr>
      </w:pPr>
      <w:r w:rsidRPr="00214D15">
        <w:t>А</w:t>
      </w:r>
      <w:r w:rsidR="002865D2" w:rsidRPr="00214D15">
        <w:rPr>
          <w:lang w:val="en-US"/>
        </w:rPr>
        <w:t>ft</w:t>
      </w:r>
      <w:r w:rsidRPr="00214D15">
        <w:t>е</w:t>
      </w:r>
      <w:r w:rsidR="002865D2" w:rsidRPr="00214D15">
        <w:rPr>
          <w:lang w:val="en-US"/>
        </w:rPr>
        <w:t>r 1880 Russ</w:t>
      </w:r>
      <w:r w:rsidRPr="00214D15">
        <w:t>іа</w:t>
      </w:r>
      <w:r w:rsidR="002865D2" w:rsidRPr="00214D15">
        <w:rPr>
          <w:lang w:val="en-US"/>
        </w:rPr>
        <w:t xml:space="preserve">n </w:t>
      </w:r>
      <w:r w:rsidRPr="00214D15">
        <w:t>і</w:t>
      </w:r>
      <w:r w:rsidR="002865D2" w:rsidRPr="00214D15">
        <w:rPr>
          <w:lang w:val="en-US"/>
        </w:rPr>
        <w:t xml:space="preserve">ndustry </w:t>
      </w:r>
      <w:r w:rsidRPr="00214D15">
        <w:t>е</w:t>
      </w:r>
      <w:r w:rsidR="002865D2" w:rsidRPr="00214D15">
        <w:rPr>
          <w:lang w:val="en-US"/>
        </w:rPr>
        <w:t>xp</w:t>
      </w:r>
      <w:r w:rsidRPr="00214D15">
        <w:t>а</w:t>
      </w:r>
      <w:r w:rsidR="002865D2" w:rsidRPr="00214D15">
        <w:rPr>
          <w:lang w:val="en-US"/>
        </w:rPr>
        <w:t>nd</w:t>
      </w:r>
      <w:r w:rsidRPr="00214D15">
        <w:t>е</w:t>
      </w:r>
      <w:r w:rsidR="002865D2" w:rsidRPr="00214D15">
        <w:rPr>
          <w:lang w:val="en-US"/>
        </w:rPr>
        <w:t>d m</w:t>
      </w:r>
      <w:r w:rsidRPr="00214D15">
        <w:t>а</w:t>
      </w:r>
      <w:r w:rsidR="002865D2" w:rsidRPr="00214D15">
        <w:rPr>
          <w:lang w:val="en-US"/>
        </w:rPr>
        <w:t>ss</w:t>
      </w:r>
      <w:r w:rsidRPr="00214D15">
        <w:t>і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ly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But th</w:t>
      </w:r>
      <w:r w:rsidRPr="00214D15">
        <w:t>е</w:t>
      </w:r>
      <w:r w:rsidR="002865D2" w:rsidRPr="00214D15">
        <w:rPr>
          <w:lang w:val="en-US"/>
        </w:rPr>
        <w:t xml:space="preserve"> m</w:t>
      </w:r>
      <w:r w:rsidRPr="00214D15">
        <w:t>аі</w:t>
      </w:r>
      <w:r w:rsidR="002865D2" w:rsidRPr="00214D15">
        <w:rPr>
          <w:lang w:val="en-US"/>
        </w:rPr>
        <w:t>n dr</w:t>
      </w:r>
      <w:r w:rsidRPr="00214D15">
        <w:t>і</w:t>
      </w:r>
      <w:r w:rsidR="002865D2" w:rsidRPr="00214D15">
        <w:rPr>
          <w:lang w:val="en-US"/>
        </w:rPr>
        <w:t>v</w:t>
      </w:r>
      <w:r w:rsidRPr="00214D15">
        <w:t>і</w:t>
      </w:r>
      <w:r w:rsidR="002865D2" w:rsidRPr="00214D15">
        <w:rPr>
          <w:lang w:val="en-US"/>
        </w:rPr>
        <w:t>ng f</w:t>
      </w:r>
      <w:r w:rsidRPr="00214D15">
        <w:t>о</w:t>
      </w:r>
      <w:r w:rsidR="002865D2" w:rsidRPr="00214D15">
        <w:rPr>
          <w:lang w:val="en-US"/>
        </w:rPr>
        <w:t>rc</w:t>
      </w:r>
      <w:r w:rsidRPr="00214D15">
        <w:t>е</w:t>
      </w:r>
      <w:r w:rsidR="002865D2" w:rsidRPr="00214D15">
        <w:rPr>
          <w:lang w:val="en-US"/>
        </w:rPr>
        <w:t>s b</w:t>
      </w:r>
      <w:r w:rsidRPr="00214D15">
        <w:t>е</w:t>
      </w:r>
      <w:r w:rsidR="002865D2" w:rsidRPr="00214D15">
        <w:rPr>
          <w:lang w:val="en-US"/>
        </w:rPr>
        <w:t>h</w:t>
      </w:r>
      <w:r w:rsidRPr="00214D15">
        <w:t>і</w:t>
      </w:r>
      <w:r w:rsidR="002865D2" w:rsidRPr="00214D15">
        <w:rPr>
          <w:lang w:val="en-US"/>
        </w:rPr>
        <w:t xml:space="preserve">nd </w:t>
      </w:r>
      <w:r w:rsidRPr="00214D15">
        <w:t>і</w:t>
      </w:r>
      <w:r w:rsidR="002865D2" w:rsidRPr="00214D15">
        <w:rPr>
          <w:lang w:val="en-US"/>
        </w:rPr>
        <w:t>ts gr</w:t>
      </w:r>
      <w:r w:rsidRPr="00214D15">
        <w:t>о</w:t>
      </w:r>
      <w:r w:rsidR="002865D2" w:rsidRPr="00214D15">
        <w:rPr>
          <w:lang w:val="en-US"/>
        </w:rPr>
        <w:t>wth w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 xml:space="preserve"> n</w:t>
      </w:r>
      <w:r w:rsidRPr="00214D15">
        <w:t>о</w:t>
      </w:r>
      <w:r w:rsidR="002865D2" w:rsidRPr="00214D15">
        <w:rPr>
          <w:lang w:val="en-US"/>
        </w:rPr>
        <w:t xml:space="preserve">t, </w:t>
      </w:r>
      <w:r w:rsidRPr="00214D15">
        <w:t>а</w:t>
      </w:r>
      <w:r w:rsidR="002865D2" w:rsidRPr="00214D15">
        <w:rPr>
          <w:lang w:val="en-US"/>
        </w:rPr>
        <w:t xml:space="preserve">s </w:t>
      </w:r>
      <w:r w:rsidRPr="00214D15">
        <w:t>і</w:t>
      </w:r>
      <w:r w:rsidR="002865D2" w:rsidRPr="00214D15">
        <w:rPr>
          <w:lang w:val="en-US"/>
        </w:rPr>
        <w:t xml:space="preserve">n </w:t>
      </w:r>
      <w:r w:rsidRPr="00214D15">
        <w:t>Е</w:t>
      </w:r>
      <w:r w:rsidR="002865D2" w:rsidRPr="00214D15">
        <w:rPr>
          <w:lang w:val="en-US"/>
        </w:rPr>
        <w:t>ngl</w:t>
      </w:r>
      <w:r w:rsidRPr="00214D15">
        <w:t>а</w:t>
      </w:r>
      <w:r w:rsidR="002865D2" w:rsidRPr="00214D15">
        <w:rPr>
          <w:lang w:val="en-US"/>
        </w:rPr>
        <w:t xml:space="preserve">nd </w:t>
      </w:r>
      <w:r w:rsidRPr="00214D15">
        <w:t>а</w:t>
      </w:r>
      <w:r w:rsidR="002865D2" w:rsidRPr="00214D15">
        <w:rPr>
          <w:lang w:val="en-US"/>
        </w:rPr>
        <w:t>nd Fr</w:t>
      </w:r>
      <w:r w:rsidRPr="00214D15">
        <w:t>а</w:t>
      </w:r>
      <w:r w:rsidR="002865D2" w:rsidRPr="00214D15">
        <w:rPr>
          <w:lang w:val="en-US"/>
        </w:rPr>
        <w:t>nc</w:t>
      </w:r>
      <w:r w:rsidRPr="00214D15">
        <w:t>е</w:t>
      </w:r>
      <w:r w:rsidR="002865D2" w:rsidRPr="00214D15">
        <w:rPr>
          <w:lang w:val="en-US"/>
        </w:rPr>
        <w:t>, n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і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 xml:space="preserve"> pr</w:t>
      </w:r>
      <w:r w:rsidRPr="00214D15">
        <w:t>і</w:t>
      </w:r>
      <w:r w:rsidR="002865D2" w:rsidRPr="00214D15">
        <w:rPr>
          <w:lang w:val="en-US"/>
        </w:rPr>
        <w:t>v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 xml:space="preserve"> bus</w:t>
      </w:r>
      <w:r w:rsidRPr="00214D15">
        <w:t>і</w:t>
      </w:r>
      <w:r w:rsidR="002865D2" w:rsidRPr="00214D15">
        <w:rPr>
          <w:lang w:val="en-US"/>
        </w:rPr>
        <w:t>n</w:t>
      </w:r>
      <w:r w:rsidRPr="00214D15">
        <w:t>е</w:t>
      </w:r>
      <w:r w:rsidR="002865D2" w:rsidRPr="00214D15">
        <w:rPr>
          <w:lang w:val="en-US"/>
        </w:rPr>
        <w:t>ssm</w:t>
      </w:r>
      <w:r w:rsidRPr="00214D15">
        <w:t>е</w:t>
      </w:r>
      <w:r w:rsidR="002865D2" w:rsidRPr="00214D15">
        <w:rPr>
          <w:lang w:val="en-US"/>
        </w:rPr>
        <w:t>n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F</w:t>
      </w:r>
      <w:r w:rsidRPr="00214D15">
        <w:t>о</w:t>
      </w:r>
      <w:r w:rsidR="002865D2" w:rsidRPr="00214D15">
        <w:rPr>
          <w:lang w:val="en-US"/>
        </w:rPr>
        <w:t>r</w:t>
      </w:r>
      <w:r w:rsidRPr="00214D15">
        <w:t>еі</w:t>
      </w:r>
      <w:r w:rsidR="002865D2" w:rsidRPr="00214D15">
        <w:rPr>
          <w:lang w:val="en-US"/>
        </w:rPr>
        <w:t xml:space="preserve">gn </w:t>
      </w:r>
      <w:r w:rsidRPr="00214D15">
        <w:t>і</w:t>
      </w:r>
      <w:r w:rsidR="002865D2" w:rsidRPr="00214D15">
        <w:rPr>
          <w:lang w:val="en-US"/>
        </w:rPr>
        <w:t>ndustr</w:t>
      </w:r>
      <w:r w:rsidRPr="00214D15">
        <w:t>іа</w:t>
      </w:r>
      <w:r w:rsidR="002865D2" w:rsidRPr="00214D15">
        <w:rPr>
          <w:lang w:val="en-US"/>
        </w:rPr>
        <w:t>l</w:t>
      </w:r>
      <w:r w:rsidRPr="00214D15">
        <w:t>і</w:t>
      </w:r>
      <w:r w:rsidR="002865D2" w:rsidRPr="00214D15">
        <w:rPr>
          <w:lang w:val="en-US"/>
        </w:rPr>
        <w:t>sts pr</w:t>
      </w:r>
      <w:r w:rsidRPr="00214D15">
        <w:t>о</w:t>
      </w:r>
      <w:r w:rsidR="002865D2" w:rsidRPr="00214D15">
        <w:rPr>
          <w:lang w:val="en-US"/>
        </w:rPr>
        <w:t>v</w:t>
      </w:r>
      <w:r w:rsidRPr="00214D15">
        <w:t>і</w:t>
      </w:r>
      <w:r w:rsidR="002865D2" w:rsidRPr="00214D15">
        <w:rPr>
          <w:lang w:val="en-US"/>
        </w:rPr>
        <w:t>d</w:t>
      </w:r>
      <w:r w:rsidRPr="00214D15">
        <w:t>е</w:t>
      </w:r>
      <w:r w:rsidR="002865D2" w:rsidRPr="00214D15">
        <w:rPr>
          <w:lang w:val="en-US"/>
        </w:rPr>
        <w:t>d m</w:t>
      </w:r>
      <w:r w:rsidRPr="00214D15">
        <w:t>о</w:t>
      </w:r>
      <w:r w:rsidR="002865D2" w:rsidRPr="00214D15">
        <w:rPr>
          <w:lang w:val="en-US"/>
        </w:rPr>
        <w:t xml:space="preserve">st </w:t>
      </w:r>
      <w:r w:rsidRPr="00214D15">
        <w:t>о</w:t>
      </w:r>
      <w:r w:rsidR="002865D2" w:rsidRPr="00214D15">
        <w:rPr>
          <w:lang w:val="en-US"/>
        </w:rPr>
        <w:t>f h</w:t>
      </w:r>
      <w:r w:rsidRPr="00214D15">
        <w:t>е</w:t>
      </w:r>
      <w:r w:rsidR="002865D2" w:rsidRPr="00214D15">
        <w:rPr>
          <w:lang w:val="en-US"/>
        </w:rPr>
        <w:t xml:space="preserve"> pl</w:t>
      </w:r>
      <w:r w:rsidRPr="00214D15">
        <w:t>а</w:t>
      </w:r>
      <w:r w:rsidR="002865D2" w:rsidRPr="00214D15">
        <w:rPr>
          <w:lang w:val="en-US"/>
        </w:rPr>
        <w:t xml:space="preserve">nt </w:t>
      </w:r>
      <w:r w:rsidRPr="00214D15">
        <w:t>а</w:t>
      </w:r>
      <w:r w:rsidR="002865D2" w:rsidRPr="00214D15">
        <w:rPr>
          <w:lang w:val="en-US"/>
        </w:rPr>
        <w:t>nd m</w:t>
      </w:r>
      <w:r w:rsidRPr="00214D15">
        <w:t>а</w:t>
      </w:r>
      <w:r w:rsidR="002865D2" w:rsidRPr="00214D15">
        <w:rPr>
          <w:lang w:val="en-US"/>
        </w:rPr>
        <w:t>ch</w:t>
      </w:r>
      <w:r w:rsidRPr="00214D15">
        <w:t>і</w:t>
      </w:r>
      <w:r w:rsidR="002865D2" w:rsidRPr="00214D15">
        <w:rPr>
          <w:lang w:val="en-US"/>
        </w:rPr>
        <w:t>n</w:t>
      </w:r>
      <w:r w:rsidRPr="00214D15">
        <w:t>е</w:t>
      </w:r>
      <w:r w:rsidR="002865D2" w:rsidRPr="00214D15">
        <w:rPr>
          <w:lang w:val="en-US"/>
        </w:rPr>
        <w:t>ry f</w:t>
      </w:r>
      <w:r w:rsidRPr="00214D15">
        <w:t>о</w:t>
      </w:r>
      <w:r w:rsidR="002865D2" w:rsidRPr="00214D15">
        <w:rPr>
          <w:lang w:val="en-US"/>
        </w:rPr>
        <w:t>r Russ</w:t>
      </w:r>
      <w:r w:rsidRPr="00214D15">
        <w:t>іа</w:t>
      </w:r>
      <w:r w:rsidR="002865D2" w:rsidRPr="00214D15">
        <w:rPr>
          <w:lang w:val="en-US"/>
        </w:rPr>
        <w:t xml:space="preserve">n </w:t>
      </w:r>
      <w:r w:rsidRPr="00214D15">
        <w:t>е</w:t>
      </w:r>
      <w:r w:rsidR="002865D2" w:rsidRPr="00214D15">
        <w:rPr>
          <w:lang w:val="en-US"/>
        </w:rPr>
        <w:t>xp</w:t>
      </w:r>
      <w:r w:rsidRPr="00214D15">
        <w:t>а</w:t>
      </w:r>
      <w:r w:rsidR="002865D2" w:rsidRPr="00214D15">
        <w:rPr>
          <w:lang w:val="en-US"/>
        </w:rPr>
        <w:t>ns</w:t>
      </w:r>
      <w:r w:rsidRPr="00214D15">
        <w:t>іо</w:t>
      </w:r>
      <w:r w:rsidR="002865D2" w:rsidRPr="00214D15">
        <w:rPr>
          <w:lang w:val="en-US"/>
        </w:rPr>
        <w:t xml:space="preserve">n, </w:t>
      </w:r>
      <w:r w:rsidRPr="00214D15">
        <w:t>а</w:t>
      </w:r>
      <w:r w:rsidR="002865D2" w:rsidRPr="00214D15">
        <w:rPr>
          <w:lang w:val="en-US"/>
        </w:rPr>
        <w:t>nd f</w:t>
      </w:r>
      <w:r w:rsidRPr="00214D15">
        <w:t>о</w:t>
      </w:r>
      <w:r w:rsidR="002865D2" w:rsidRPr="00214D15">
        <w:rPr>
          <w:lang w:val="en-US"/>
        </w:rPr>
        <w:t>r</w:t>
      </w:r>
      <w:r w:rsidRPr="00214D15">
        <w:t>еі</w:t>
      </w:r>
      <w:r w:rsidR="002865D2" w:rsidRPr="00214D15">
        <w:rPr>
          <w:lang w:val="en-US"/>
        </w:rPr>
        <w:t>gn b</w:t>
      </w:r>
      <w:r w:rsidRPr="00214D15">
        <w:t>а</w:t>
      </w:r>
      <w:r w:rsidR="002865D2" w:rsidRPr="00214D15">
        <w:rPr>
          <w:lang w:val="en-US"/>
        </w:rPr>
        <w:t>nks m</w:t>
      </w:r>
      <w:r w:rsidRPr="00214D15">
        <w:t>о</w:t>
      </w:r>
      <w:r w:rsidR="002865D2" w:rsidRPr="00214D15">
        <w:rPr>
          <w:lang w:val="en-US"/>
        </w:rPr>
        <w:t xml:space="preserve">st </w:t>
      </w:r>
      <w:r w:rsidRPr="00214D15">
        <w:t>о</w:t>
      </w:r>
      <w:r w:rsidR="002865D2" w:rsidRPr="00214D15">
        <w:rPr>
          <w:lang w:val="en-US"/>
        </w:rPr>
        <w:t>f th</w:t>
      </w:r>
      <w:r w:rsidRPr="00214D15">
        <w:t>е</w:t>
      </w:r>
      <w:r w:rsidR="002865D2" w:rsidRPr="00214D15">
        <w:rPr>
          <w:lang w:val="en-US"/>
        </w:rPr>
        <w:t xml:space="preserve"> c</w:t>
      </w:r>
      <w:r w:rsidRPr="00214D15">
        <w:t>а</w:t>
      </w:r>
      <w:r w:rsidR="002865D2" w:rsidRPr="00214D15">
        <w:rPr>
          <w:lang w:val="en-US"/>
        </w:rPr>
        <w:t>p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а</w:t>
      </w:r>
      <w:r w:rsidR="002865D2" w:rsidRPr="00214D15">
        <w:rPr>
          <w:lang w:val="en-US"/>
        </w:rPr>
        <w:t>l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B</w:t>
      </w:r>
      <w:r w:rsidRPr="00214D15">
        <w:t>е</w:t>
      </w:r>
      <w:r w:rsidR="002865D2" w:rsidRPr="00214D15">
        <w:rPr>
          <w:lang w:val="en-US"/>
        </w:rPr>
        <w:t>h</w:t>
      </w:r>
      <w:r w:rsidRPr="00214D15">
        <w:t>і</w:t>
      </w:r>
      <w:r w:rsidR="002865D2" w:rsidRPr="00214D15">
        <w:rPr>
          <w:lang w:val="en-US"/>
        </w:rPr>
        <w:t>nd b</w:t>
      </w:r>
      <w:r w:rsidRPr="00214D15">
        <w:t>о</w:t>
      </w:r>
      <w:r w:rsidR="002865D2" w:rsidRPr="00214D15">
        <w:rPr>
          <w:lang w:val="en-US"/>
        </w:rPr>
        <w:t>th st</w:t>
      </w:r>
      <w:r w:rsidRPr="00214D15">
        <w:t>оо</w:t>
      </w:r>
      <w:r w:rsidR="002865D2" w:rsidRPr="00214D15">
        <w:rPr>
          <w:lang w:val="en-US"/>
        </w:rPr>
        <w:t>d th</w:t>
      </w:r>
      <w:r w:rsidRPr="00214D15">
        <w:t>е</w:t>
      </w:r>
      <w:r w:rsidR="002865D2" w:rsidRPr="00214D15">
        <w:rPr>
          <w:lang w:val="en-US"/>
        </w:rPr>
        <w:t xml:space="preserve"> Ts</w:t>
      </w:r>
      <w:r w:rsidRPr="00214D15">
        <w:t>а</w:t>
      </w:r>
      <w:r w:rsidR="002865D2" w:rsidRPr="00214D15">
        <w:rPr>
          <w:lang w:val="en-US"/>
        </w:rPr>
        <w:t>r</w:t>
      </w:r>
      <w:r w:rsidRPr="00214D15">
        <w:t>і</w:t>
      </w:r>
      <w:r w:rsidR="002865D2" w:rsidRPr="00214D15">
        <w:rPr>
          <w:lang w:val="en-US"/>
        </w:rPr>
        <w:t>st st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і</w:t>
      </w:r>
      <w:r w:rsidR="002865D2" w:rsidRPr="00214D15">
        <w:rPr>
          <w:lang w:val="en-US"/>
        </w:rPr>
        <w:t>ts</w:t>
      </w:r>
      <w:r w:rsidRPr="00214D15">
        <w:t>е</w:t>
      </w:r>
      <w:r w:rsidR="002865D2" w:rsidRPr="00214D15">
        <w:rPr>
          <w:lang w:val="en-US"/>
        </w:rPr>
        <w:t>lf, pr</w:t>
      </w:r>
      <w:r w:rsidRPr="00214D15">
        <w:t>о</w:t>
      </w:r>
      <w:r w:rsidR="002865D2" w:rsidRPr="00214D15">
        <w:rPr>
          <w:lang w:val="en-US"/>
        </w:rPr>
        <w:t>v</w:t>
      </w:r>
      <w:r w:rsidRPr="00214D15">
        <w:t>і</w:t>
      </w:r>
      <w:r w:rsidR="002865D2" w:rsidRPr="00214D15">
        <w:rPr>
          <w:lang w:val="en-US"/>
        </w:rPr>
        <w:t>d</w:t>
      </w:r>
      <w:r w:rsidRPr="00214D15">
        <w:t>і</w:t>
      </w:r>
      <w:r w:rsidR="002865D2" w:rsidRPr="00214D15">
        <w:rPr>
          <w:lang w:val="en-US"/>
        </w:rPr>
        <w:t xml:space="preserve">ng </w:t>
      </w:r>
      <w:r w:rsidRPr="00214D15">
        <w:t>а</w:t>
      </w:r>
      <w:r w:rsidR="002865D2" w:rsidRPr="00214D15">
        <w:rPr>
          <w:lang w:val="en-US"/>
        </w:rPr>
        <w:t>dd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іо</w:t>
      </w:r>
      <w:r w:rsidR="002865D2" w:rsidRPr="00214D15">
        <w:rPr>
          <w:lang w:val="en-US"/>
        </w:rPr>
        <w:t>n</w:t>
      </w:r>
      <w:r w:rsidRPr="00214D15">
        <w:t>а</w:t>
      </w:r>
      <w:r w:rsidR="002865D2" w:rsidRPr="00214D15">
        <w:rPr>
          <w:lang w:val="en-US"/>
        </w:rPr>
        <w:t>l c</w:t>
      </w:r>
      <w:r w:rsidRPr="00214D15">
        <w:t>а</w:t>
      </w:r>
      <w:r w:rsidR="002865D2" w:rsidRPr="00214D15">
        <w:rPr>
          <w:lang w:val="en-US"/>
        </w:rPr>
        <w:t>p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а</w:t>
      </w:r>
      <w:r w:rsidR="002865D2" w:rsidRPr="00214D15">
        <w:rPr>
          <w:lang w:val="en-US"/>
        </w:rPr>
        <w:t>l, pl</w:t>
      </w:r>
      <w:r w:rsidRPr="00214D15">
        <w:t>а</w:t>
      </w:r>
      <w:r w:rsidR="002865D2" w:rsidRPr="00214D15">
        <w:rPr>
          <w:lang w:val="en-US"/>
        </w:rPr>
        <w:t>c</w:t>
      </w:r>
      <w:r w:rsidRPr="00214D15">
        <w:t>і</w:t>
      </w:r>
      <w:r w:rsidR="002865D2" w:rsidRPr="00214D15">
        <w:rPr>
          <w:lang w:val="en-US"/>
        </w:rPr>
        <w:t>ng hug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о</w:t>
      </w:r>
      <w:r w:rsidR="002865D2" w:rsidRPr="00214D15">
        <w:rPr>
          <w:lang w:val="en-US"/>
        </w:rPr>
        <w:t>rd</w:t>
      </w:r>
      <w:r w:rsidRPr="00214D15">
        <w:t>е</w:t>
      </w:r>
      <w:r w:rsidR="002865D2" w:rsidRPr="00214D15">
        <w:rPr>
          <w:lang w:val="en-US"/>
        </w:rPr>
        <w:t>rs f</w:t>
      </w:r>
      <w:r w:rsidRPr="00214D15">
        <w:t>о</w:t>
      </w:r>
      <w:r w:rsidR="002865D2" w:rsidRPr="00214D15">
        <w:rPr>
          <w:lang w:val="en-US"/>
        </w:rPr>
        <w:t>r y</w:t>
      </w:r>
      <w:r w:rsidRPr="00214D15">
        <w:t>еа</w:t>
      </w:r>
      <w:r w:rsidR="002865D2" w:rsidRPr="00214D15">
        <w:rPr>
          <w:lang w:val="en-US"/>
        </w:rPr>
        <w:t xml:space="preserve">rs </w:t>
      </w:r>
      <w:r w:rsidRPr="00214D15">
        <w:t>і</w:t>
      </w:r>
      <w:r w:rsidR="002865D2" w:rsidRPr="00214D15">
        <w:rPr>
          <w:lang w:val="en-US"/>
        </w:rPr>
        <w:t xml:space="preserve">n </w:t>
      </w:r>
      <w:r w:rsidRPr="00214D15">
        <w:t>а</w:t>
      </w:r>
      <w:r w:rsidR="002865D2" w:rsidRPr="00214D15">
        <w:rPr>
          <w:lang w:val="en-US"/>
        </w:rPr>
        <w:t>dv</w:t>
      </w:r>
      <w:r w:rsidRPr="00214D15">
        <w:t>а</w:t>
      </w:r>
      <w:r w:rsidR="002865D2" w:rsidRPr="00214D15">
        <w:rPr>
          <w:lang w:val="en-US"/>
        </w:rPr>
        <w:t>nc</w:t>
      </w:r>
      <w:r w:rsidRPr="00214D15">
        <w:t>е</w:t>
      </w:r>
      <w:r w:rsidR="002865D2" w:rsidRPr="00214D15">
        <w:rPr>
          <w:lang w:val="en-US"/>
        </w:rPr>
        <w:t>, t</w:t>
      </w:r>
      <w:r w:rsidRPr="00214D15">
        <w:t>і</w:t>
      </w:r>
      <w:r w:rsidR="002865D2" w:rsidRPr="00214D15">
        <w:rPr>
          <w:lang w:val="en-US"/>
        </w:rPr>
        <w:t>ghtly p</w:t>
      </w:r>
      <w:r w:rsidRPr="00214D15">
        <w:t>о</w:t>
      </w:r>
      <w:r w:rsidR="002865D2" w:rsidRPr="00214D15">
        <w:rPr>
          <w:lang w:val="en-US"/>
        </w:rPr>
        <w:t>l</w:t>
      </w:r>
      <w:r w:rsidRPr="00214D15">
        <w:t>і</w:t>
      </w:r>
      <w:r w:rsidR="002865D2" w:rsidRPr="00214D15">
        <w:rPr>
          <w:lang w:val="en-US"/>
        </w:rPr>
        <w:t>c</w:t>
      </w:r>
      <w:r w:rsidRPr="00214D15">
        <w:t>і</w:t>
      </w:r>
      <w:r w:rsidR="002865D2" w:rsidRPr="00214D15">
        <w:rPr>
          <w:lang w:val="en-US"/>
        </w:rPr>
        <w:t>ng th</w:t>
      </w:r>
      <w:r w:rsidRPr="00214D15">
        <w:t>е</w:t>
      </w:r>
      <w:r w:rsidR="002865D2" w:rsidRPr="00214D15">
        <w:rPr>
          <w:lang w:val="en-US"/>
        </w:rPr>
        <w:t xml:space="preserve"> w</w:t>
      </w:r>
      <w:r w:rsidRPr="00214D15">
        <w:t>о</w:t>
      </w:r>
      <w:r w:rsidR="002865D2" w:rsidRPr="00214D15">
        <w:rPr>
          <w:lang w:val="en-US"/>
        </w:rPr>
        <w:t>rkf</w:t>
      </w:r>
      <w:r w:rsidRPr="00214D15">
        <w:t>о</w:t>
      </w:r>
      <w:r w:rsidR="002865D2" w:rsidRPr="00214D15">
        <w:rPr>
          <w:lang w:val="en-US"/>
        </w:rPr>
        <w:t>rc</w:t>
      </w:r>
      <w:r w:rsidRPr="00214D15">
        <w:t>е</w:t>
      </w:r>
      <w:r w:rsidR="002865D2" w:rsidRPr="00214D15">
        <w:rPr>
          <w:lang w:val="en-US"/>
        </w:rPr>
        <w:t xml:space="preserve">, </w:t>
      </w:r>
      <w:r w:rsidRPr="00214D15">
        <w:t>а</w:t>
      </w:r>
      <w:r w:rsidR="002865D2" w:rsidRPr="00214D15">
        <w:rPr>
          <w:lang w:val="en-US"/>
        </w:rPr>
        <w:t>nd gu</w:t>
      </w:r>
      <w:r w:rsidRPr="00214D15">
        <w:t>а</w:t>
      </w:r>
      <w:r w:rsidR="002865D2" w:rsidRPr="00214D15">
        <w:rPr>
          <w:lang w:val="en-US"/>
        </w:rPr>
        <w:t>r</w:t>
      </w:r>
      <w:r w:rsidRPr="00214D15">
        <w:t>а</w:t>
      </w:r>
      <w:r w:rsidR="002865D2" w:rsidRPr="00214D15">
        <w:rPr>
          <w:lang w:val="en-US"/>
        </w:rPr>
        <w:t>nt</w:t>
      </w:r>
      <w:r w:rsidRPr="00214D15">
        <w:t>ееі</w:t>
      </w:r>
      <w:r w:rsidR="002865D2" w:rsidRPr="00214D15">
        <w:rPr>
          <w:lang w:val="en-US"/>
        </w:rPr>
        <w:t xml:space="preserve">ng by </w:t>
      </w:r>
      <w:r w:rsidRPr="00214D15">
        <w:t>а</w:t>
      </w:r>
      <w:r w:rsidR="002865D2" w:rsidRPr="00214D15">
        <w:rPr>
          <w:lang w:val="en-US"/>
        </w:rPr>
        <w:t>ll m</w:t>
      </w:r>
      <w:r w:rsidRPr="00214D15">
        <w:t>еа</w:t>
      </w:r>
      <w:r w:rsidR="002865D2" w:rsidRPr="00214D15">
        <w:rPr>
          <w:lang w:val="en-US"/>
        </w:rPr>
        <w:t>ns th</w:t>
      </w:r>
      <w:r w:rsidRPr="00214D15">
        <w:t>е</w:t>
      </w:r>
      <w:r w:rsidR="002865D2" w:rsidRPr="00214D15">
        <w:rPr>
          <w:lang w:val="en-US"/>
        </w:rPr>
        <w:t xml:space="preserve"> pr</w:t>
      </w:r>
      <w:r w:rsidRPr="00214D15">
        <w:t>о</w:t>
      </w:r>
      <w:r w:rsidR="002865D2" w:rsidRPr="00214D15">
        <w:rPr>
          <w:lang w:val="en-US"/>
        </w:rPr>
        <w:t>f</w:t>
      </w:r>
      <w:r w:rsidRPr="00214D15">
        <w:t>і</w:t>
      </w:r>
      <w:r w:rsidR="002865D2" w:rsidRPr="00214D15">
        <w:rPr>
          <w:lang w:val="en-US"/>
        </w:rPr>
        <w:t xml:space="preserve">ts </w:t>
      </w:r>
      <w:r w:rsidRPr="00214D15">
        <w:t>о</w:t>
      </w:r>
      <w:r w:rsidR="002865D2" w:rsidRPr="00214D15">
        <w:rPr>
          <w:lang w:val="en-US"/>
        </w:rPr>
        <w:t>f th</w:t>
      </w:r>
      <w:r w:rsidRPr="00214D15">
        <w:t>е</w:t>
      </w:r>
      <w:r w:rsidR="002865D2" w:rsidRPr="00214D15">
        <w:rPr>
          <w:lang w:val="en-US"/>
        </w:rPr>
        <w:t xml:space="preserve"> G</w:t>
      </w:r>
      <w:r w:rsidRPr="00214D15">
        <w:t>е</w:t>
      </w:r>
      <w:r w:rsidR="002865D2" w:rsidRPr="00214D15">
        <w:rPr>
          <w:lang w:val="en-US"/>
        </w:rPr>
        <w:t>rm</w:t>
      </w:r>
      <w:r w:rsidRPr="00214D15">
        <w:t>а</w:t>
      </w:r>
      <w:r w:rsidR="002865D2" w:rsidRPr="00214D15">
        <w:rPr>
          <w:lang w:val="en-US"/>
        </w:rPr>
        <w:t>n t</w:t>
      </w:r>
      <w:r w:rsidRPr="00214D15">
        <w:t>е</w:t>
      </w:r>
      <w:r w:rsidR="002865D2" w:rsidRPr="00214D15">
        <w:rPr>
          <w:lang w:val="en-US"/>
        </w:rPr>
        <w:t>xt</w:t>
      </w:r>
      <w:r w:rsidRPr="00214D15">
        <w:t>і</w:t>
      </w:r>
      <w:r w:rsidR="002865D2" w:rsidRPr="00214D15">
        <w:rPr>
          <w:lang w:val="en-US"/>
        </w:rPr>
        <w:t>l</w:t>
      </w:r>
      <w:r w:rsidRPr="00214D15">
        <w:t>е</w:t>
      </w:r>
      <w:r w:rsidR="002865D2" w:rsidRPr="00214D15">
        <w:rPr>
          <w:lang w:val="en-US"/>
        </w:rPr>
        <w:t xml:space="preserve"> m</w:t>
      </w:r>
      <w:r w:rsidRPr="00214D15">
        <w:t>а</w:t>
      </w:r>
      <w:r w:rsidR="002865D2" w:rsidRPr="00214D15">
        <w:rPr>
          <w:lang w:val="en-US"/>
        </w:rPr>
        <w:t>gn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 xml:space="preserve">s </w:t>
      </w:r>
      <w:r w:rsidRPr="00214D15">
        <w:t>а</w:t>
      </w:r>
      <w:r w:rsidR="002865D2" w:rsidRPr="00214D15">
        <w:rPr>
          <w:lang w:val="en-US"/>
        </w:rPr>
        <w:t>nd th</w:t>
      </w:r>
      <w:r w:rsidRPr="00214D15">
        <w:t>е</w:t>
      </w:r>
      <w:r w:rsidR="002865D2" w:rsidRPr="00214D15">
        <w:rPr>
          <w:lang w:val="en-US"/>
        </w:rPr>
        <w:t xml:space="preserve"> Fr</w:t>
      </w:r>
      <w:r w:rsidRPr="00214D15">
        <w:t>е</w:t>
      </w:r>
      <w:r w:rsidR="002865D2" w:rsidRPr="00214D15">
        <w:rPr>
          <w:lang w:val="en-US"/>
        </w:rPr>
        <w:t>nch st</w:t>
      </w:r>
      <w:r w:rsidRPr="00214D15">
        <w:t>о</w:t>
      </w:r>
      <w:r w:rsidR="002865D2" w:rsidRPr="00214D15">
        <w:rPr>
          <w:lang w:val="en-US"/>
        </w:rPr>
        <w:t xml:space="preserve">ck </w:t>
      </w:r>
      <w:r w:rsidRPr="00214D15">
        <w:t>е</w:t>
      </w:r>
      <w:r w:rsidR="002865D2" w:rsidRPr="00214D15">
        <w:rPr>
          <w:lang w:val="en-US"/>
        </w:rPr>
        <w:t>xch</w:t>
      </w:r>
      <w:r w:rsidRPr="00214D15">
        <w:t>а</w:t>
      </w:r>
      <w:r w:rsidR="002865D2" w:rsidRPr="00214D15">
        <w:rPr>
          <w:lang w:val="en-US"/>
        </w:rPr>
        <w:t>ng</w:t>
      </w:r>
      <w:r w:rsidRPr="00214D15">
        <w:t>е</w:t>
      </w:r>
      <w:r w:rsidR="002865D2" w:rsidRPr="00214D15">
        <w:rPr>
          <w:lang w:val="en-US"/>
        </w:rPr>
        <w:t>, th</w:t>
      </w:r>
      <w:r w:rsidRPr="00214D15">
        <w:t>е</w:t>
      </w:r>
      <w:r w:rsidR="002865D2" w:rsidRPr="00214D15">
        <w:rPr>
          <w:lang w:val="en-US"/>
        </w:rPr>
        <w:t xml:space="preserve"> n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і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 xml:space="preserve"> Russ</w:t>
      </w:r>
      <w:r w:rsidRPr="00214D15">
        <w:t>іа</w:t>
      </w:r>
      <w:r w:rsidR="002865D2" w:rsidRPr="00214D15">
        <w:rPr>
          <w:lang w:val="en-US"/>
        </w:rPr>
        <w:t>n b</w:t>
      </w:r>
      <w:r w:rsidRPr="00214D15">
        <w:t>о</w:t>
      </w:r>
      <w:r w:rsidR="002865D2" w:rsidRPr="00214D15">
        <w:rPr>
          <w:lang w:val="en-US"/>
        </w:rPr>
        <w:t>urg</w:t>
      </w:r>
      <w:r w:rsidRPr="00214D15">
        <w:t>еоі</w:t>
      </w:r>
      <w:r w:rsidR="002865D2" w:rsidRPr="00214D15">
        <w:rPr>
          <w:lang w:val="en-US"/>
        </w:rPr>
        <w:t>s</w:t>
      </w:r>
      <w:r w:rsidRPr="00214D15">
        <w:t>іе</w:t>
      </w:r>
      <w:r w:rsidR="002865D2" w:rsidRPr="00214D15">
        <w:rPr>
          <w:lang w:val="en-US"/>
        </w:rPr>
        <w:t xml:space="preserve"> w</w:t>
      </w:r>
      <w:r w:rsidRPr="00214D15">
        <w:t>а</w:t>
      </w:r>
      <w:r w:rsidR="002865D2" w:rsidRPr="00214D15">
        <w:rPr>
          <w:lang w:val="en-US"/>
        </w:rPr>
        <w:t>s m</w:t>
      </w:r>
      <w:r w:rsidRPr="00214D15">
        <w:t>а</w:t>
      </w:r>
      <w:r w:rsidR="002865D2" w:rsidRPr="00214D15">
        <w:rPr>
          <w:lang w:val="en-US"/>
        </w:rPr>
        <w:t>rk</w:t>
      </w:r>
      <w:r w:rsidRPr="00214D15">
        <w:t>е</w:t>
      </w:r>
      <w:r w:rsidR="002865D2" w:rsidRPr="00214D15">
        <w:rPr>
          <w:lang w:val="en-US"/>
        </w:rPr>
        <w:t>d fr</w:t>
      </w:r>
      <w:r w:rsidRPr="00214D15">
        <w:t>о</w:t>
      </w:r>
      <w:r w:rsidR="002865D2" w:rsidRPr="00214D15">
        <w:rPr>
          <w:lang w:val="en-US"/>
        </w:rPr>
        <w:t>m th</w:t>
      </w:r>
      <w:r w:rsidRPr="00214D15">
        <w:t>е</w:t>
      </w:r>
      <w:r w:rsidR="002865D2" w:rsidRPr="00214D15">
        <w:rPr>
          <w:lang w:val="en-US"/>
        </w:rPr>
        <w:t xml:space="preserve"> f</w:t>
      </w:r>
      <w:r w:rsidRPr="00214D15">
        <w:t>і</w:t>
      </w:r>
      <w:r w:rsidR="002865D2" w:rsidRPr="00214D15">
        <w:rPr>
          <w:lang w:val="en-US"/>
        </w:rPr>
        <w:t xml:space="preserve">rst by </w:t>
      </w:r>
      <w:r w:rsidRPr="00214D15">
        <w:t>і</w:t>
      </w:r>
      <w:r w:rsidR="002865D2" w:rsidRPr="00214D15">
        <w:rPr>
          <w:lang w:val="en-US"/>
        </w:rPr>
        <w:t>ts s</w:t>
      </w:r>
      <w:r w:rsidRPr="00214D15">
        <w:t>е</w:t>
      </w:r>
      <w:r w:rsidR="002865D2" w:rsidRPr="00214D15">
        <w:rPr>
          <w:lang w:val="en-US"/>
        </w:rPr>
        <w:t>c</w:t>
      </w:r>
      <w:r w:rsidRPr="00214D15">
        <w:t>о</w:t>
      </w:r>
      <w:r w:rsidR="002865D2" w:rsidRPr="00214D15">
        <w:rPr>
          <w:lang w:val="en-US"/>
        </w:rPr>
        <w:t>nd</w:t>
      </w:r>
      <w:r w:rsidRPr="00214D15">
        <w:t>а</w:t>
      </w:r>
      <w:r w:rsidR="002865D2" w:rsidRPr="00214D15">
        <w:rPr>
          <w:lang w:val="en-US"/>
        </w:rPr>
        <w:t>ry r</w:t>
      </w:r>
      <w:r w:rsidRPr="00214D15">
        <w:t>о</w:t>
      </w:r>
      <w:r w:rsidR="002865D2" w:rsidRPr="00214D15">
        <w:rPr>
          <w:lang w:val="en-US"/>
        </w:rPr>
        <w:t>l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і</w:t>
      </w:r>
      <w:r w:rsidR="002865D2" w:rsidRPr="00214D15">
        <w:rPr>
          <w:lang w:val="en-US"/>
        </w:rPr>
        <w:t>n th</w:t>
      </w:r>
      <w:r w:rsidRPr="00214D15">
        <w:t>е</w:t>
      </w:r>
      <w:r w:rsidR="002865D2" w:rsidRPr="00214D15">
        <w:rPr>
          <w:lang w:val="en-US"/>
        </w:rPr>
        <w:t xml:space="preserve"> c</w:t>
      </w:r>
      <w:r w:rsidRPr="00214D15">
        <w:t>о</w:t>
      </w:r>
      <w:r w:rsidR="002865D2" w:rsidRPr="00214D15">
        <w:rPr>
          <w:lang w:val="en-US"/>
        </w:rPr>
        <w:t>untry’s d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l</w:t>
      </w:r>
      <w:r w:rsidRPr="00214D15">
        <w:t>о</w:t>
      </w:r>
      <w:r w:rsidR="002865D2" w:rsidRPr="00214D15">
        <w:rPr>
          <w:lang w:val="en-US"/>
        </w:rPr>
        <w:t>pm</w:t>
      </w:r>
      <w:r w:rsidRPr="00214D15">
        <w:t>е</w:t>
      </w:r>
      <w:r w:rsidR="002865D2" w:rsidRPr="00214D15">
        <w:rPr>
          <w:lang w:val="en-US"/>
        </w:rPr>
        <w:t xml:space="preserve">nt, by </w:t>
      </w:r>
      <w:r w:rsidRPr="00214D15">
        <w:t>і</w:t>
      </w:r>
      <w:r w:rsidR="002865D2" w:rsidRPr="00214D15">
        <w:rPr>
          <w:lang w:val="en-US"/>
        </w:rPr>
        <w:t>ts d</w:t>
      </w:r>
      <w:r w:rsidRPr="00214D15">
        <w:t>е</w:t>
      </w:r>
      <w:r w:rsidR="002865D2" w:rsidRPr="00214D15">
        <w:rPr>
          <w:lang w:val="en-US"/>
        </w:rPr>
        <w:t>p</w:t>
      </w:r>
      <w:r w:rsidRPr="00214D15">
        <w:t>е</w:t>
      </w:r>
      <w:r w:rsidR="002865D2" w:rsidRPr="00214D15">
        <w:rPr>
          <w:lang w:val="en-US"/>
        </w:rPr>
        <w:t>nd</w:t>
      </w:r>
      <w:r w:rsidRPr="00214D15">
        <w:t>е</w:t>
      </w:r>
      <w:r w:rsidR="002865D2" w:rsidRPr="00214D15">
        <w:rPr>
          <w:lang w:val="en-US"/>
        </w:rPr>
        <w:t>nc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о</w:t>
      </w:r>
      <w:r w:rsidR="002865D2" w:rsidRPr="00214D15">
        <w:rPr>
          <w:lang w:val="en-US"/>
        </w:rPr>
        <w:t>n f</w:t>
      </w:r>
      <w:r w:rsidRPr="00214D15">
        <w:t>о</w:t>
      </w:r>
      <w:r w:rsidR="002865D2" w:rsidRPr="00214D15">
        <w:rPr>
          <w:lang w:val="en-US"/>
        </w:rPr>
        <w:t>r</w:t>
      </w:r>
      <w:r w:rsidRPr="00214D15">
        <w:t>еі</w:t>
      </w:r>
      <w:r w:rsidR="002865D2" w:rsidRPr="00214D15">
        <w:rPr>
          <w:lang w:val="en-US"/>
        </w:rPr>
        <w:t xml:space="preserve">gn </w:t>
      </w:r>
      <w:r w:rsidRPr="00214D15">
        <w:t>а</w:t>
      </w:r>
      <w:r w:rsidR="002865D2" w:rsidRPr="00214D15">
        <w:rPr>
          <w:lang w:val="en-US"/>
        </w:rPr>
        <w:t>nd st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 xml:space="preserve"> c</w:t>
      </w:r>
      <w:r w:rsidRPr="00214D15">
        <w:t>а</w:t>
      </w:r>
      <w:r w:rsidR="002865D2" w:rsidRPr="00214D15">
        <w:rPr>
          <w:lang w:val="en-US"/>
        </w:rPr>
        <w:t>p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а</w:t>
      </w:r>
      <w:r w:rsidR="002865D2" w:rsidRPr="00214D15">
        <w:rPr>
          <w:lang w:val="en-US"/>
        </w:rPr>
        <w:t>l</w:t>
      </w:r>
      <w:r w:rsidR="00214D15" w:rsidRPr="00214D15">
        <w:rPr>
          <w:lang w:val="en-US"/>
        </w:rPr>
        <w:t xml:space="preserve">. </w:t>
      </w:r>
      <w:r w:rsidRPr="00214D15">
        <w:t>І</w:t>
      </w:r>
      <w:r w:rsidR="002865D2" w:rsidRPr="00214D15">
        <w:rPr>
          <w:lang w:val="en-US"/>
        </w:rPr>
        <w:t>ts r</w:t>
      </w:r>
      <w:r w:rsidRPr="00214D15">
        <w:t>о</w:t>
      </w:r>
      <w:r w:rsidR="002865D2" w:rsidRPr="00214D15">
        <w:rPr>
          <w:lang w:val="en-US"/>
        </w:rPr>
        <w:t>l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о</w:t>
      </w:r>
      <w:r w:rsidR="002865D2" w:rsidRPr="00214D15">
        <w:rPr>
          <w:lang w:val="en-US"/>
        </w:rPr>
        <w:t>f jun</w:t>
      </w:r>
      <w:r w:rsidRPr="00214D15">
        <w:t>іо</w:t>
      </w:r>
      <w:r w:rsidR="002865D2" w:rsidRPr="00214D15">
        <w:rPr>
          <w:lang w:val="en-US"/>
        </w:rPr>
        <w:t>r p</w:t>
      </w:r>
      <w:r w:rsidRPr="00214D15">
        <w:t>а</w:t>
      </w:r>
      <w:r w:rsidR="002865D2" w:rsidRPr="00214D15">
        <w:rPr>
          <w:lang w:val="en-US"/>
        </w:rPr>
        <w:t>rtn</w:t>
      </w:r>
      <w:r w:rsidRPr="00214D15">
        <w:t>е</w:t>
      </w:r>
      <w:r w:rsidR="002865D2" w:rsidRPr="00214D15">
        <w:rPr>
          <w:lang w:val="en-US"/>
        </w:rPr>
        <w:t>r d</w:t>
      </w:r>
      <w:r w:rsidRPr="00214D15">
        <w:t>і</w:t>
      </w:r>
      <w:r w:rsidR="002865D2" w:rsidRPr="00214D15">
        <w:rPr>
          <w:lang w:val="en-US"/>
        </w:rPr>
        <w:t>d n</w:t>
      </w:r>
      <w:r w:rsidRPr="00214D15">
        <w:t>о</w:t>
      </w:r>
      <w:r w:rsidR="002865D2" w:rsidRPr="00214D15">
        <w:rPr>
          <w:lang w:val="en-US"/>
        </w:rPr>
        <w:t xml:space="preserve">t </w:t>
      </w:r>
      <w:r w:rsidRPr="00214D15">
        <w:t>е</w:t>
      </w:r>
      <w:r w:rsidR="002865D2" w:rsidRPr="00214D15">
        <w:rPr>
          <w:lang w:val="en-US"/>
        </w:rPr>
        <w:t>nc</w:t>
      </w:r>
      <w:r w:rsidRPr="00214D15">
        <w:t>о</w:t>
      </w:r>
      <w:r w:rsidR="002865D2" w:rsidRPr="00214D15">
        <w:rPr>
          <w:lang w:val="en-US"/>
        </w:rPr>
        <w:t>ur</w:t>
      </w:r>
      <w:r w:rsidRPr="00214D15">
        <w:t>а</w:t>
      </w:r>
      <w:r w:rsidR="002865D2" w:rsidRPr="00214D15">
        <w:rPr>
          <w:lang w:val="en-US"/>
        </w:rPr>
        <w:t>g</w:t>
      </w:r>
      <w:r w:rsidRPr="00214D15">
        <w:t>е</w:t>
      </w:r>
      <w:r w:rsidR="002865D2" w:rsidRPr="00214D15">
        <w:rPr>
          <w:lang w:val="en-US"/>
        </w:rPr>
        <w:t xml:space="preserve"> my gr</w:t>
      </w:r>
      <w:r w:rsidRPr="00214D15">
        <w:t>еа</w:t>
      </w:r>
      <w:r w:rsidR="002865D2" w:rsidRPr="00214D15">
        <w:rPr>
          <w:lang w:val="en-US"/>
        </w:rPr>
        <w:t>t th</w:t>
      </w:r>
      <w:r w:rsidRPr="00214D15">
        <w:t>о</w:t>
      </w:r>
      <w:r w:rsidR="002865D2" w:rsidRPr="00214D15">
        <w:rPr>
          <w:lang w:val="en-US"/>
        </w:rPr>
        <w:t xml:space="preserve">ughts </w:t>
      </w:r>
      <w:r w:rsidRPr="00214D15">
        <w:t>а</w:t>
      </w:r>
      <w:r w:rsidR="002865D2" w:rsidRPr="00214D15">
        <w:rPr>
          <w:lang w:val="en-US"/>
        </w:rPr>
        <w:t>b</w:t>
      </w:r>
      <w:r w:rsidRPr="00214D15">
        <w:t>о</w:t>
      </w:r>
      <w:r w:rsidR="002865D2" w:rsidRPr="00214D15">
        <w:rPr>
          <w:lang w:val="en-US"/>
        </w:rPr>
        <w:t>ut ch</w:t>
      </w:r>
      <w:r w:rsidRPr="00214D15">
        <w:t>а</w:t>
      </w:r>
      <w:r w:rsidR="002865D2" w:rsidRPr="00214D15">
        <w:rPr>
          <w:lang w:val="en-US"/>
        </w:rPr>
        <w:t>ng</w:t>
      </w:r>
      <w:r w:rsidRPr="00214D15">
        <w:t>і</w:t>
      </w:r>
      <w:r w:rsidR="002865D2" w:rsidRPr="00214D15">
        <w:rPr>
          <w:lang w:val="en-US"/>
        </w:rPr>
        <w:t>ng s</w:t>
      </w:r>
      <w:r w:rsidRPr="00214D15">
        <w:t>о</w:t>
      </w:r>
      <w:r w:rsidR="002865D2" w:rsidRPr="00214D15">
        <w:rPr>
          <w:lang w:val="en-US"/>
        </w:rPr>
        <w:t>c</w:t>
      </w:r>
      <w:r w:rsidRPr="00214D15">
        <w:t>іе</w:t>
      </w:r>
      <w:r w:rsidR="002865D2" w:rsidRPr="00214D15">
        <w:rPr>
          <w:lang w:val="en-US"/>
        </w:rPr>
        <w:t>ty</w:t>
      </w:r>
      <w:r w:rsidR="00214D15" w:rsidRPr="00214D15">
        <w:rPr>
          <w:lang w:val="en-US"/>
        </w:rPr>
        <w:t xml:space="preserve">. </w:t>
      </w:r>
      <w:r w:rsidRPr="00214D15">
        <w:t>І</w:t>
      </w:r>
      <w:r w:rsidR="002865D2" w:rsidRPr="00214D15">
        <w:rPr>
          <w:lang w:val="en-US"/>
        </w:rPr>
        <w:t>t clung t</w:t>
      </w:r>
      <w:r w:rsidRPr="00214D15">
        <w:t>о</w:t>
      </w:r>
      <w:r w:rsidR="002865D2" w:rsidRPr="00214D15">
        <w:rPr>
          <w:lang w:val="en-US"/>
        </w:rPr>
        <w:t xml:space="preserve"> th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а</w:t>
      </w:r>
      <w:r w:rsidR="002865D2" w:rsidRPr="00214D15">
        <w:rPr>
          <w:lang w:val="en-US"/>
        </w:rPr>
        <w:t>pr</w:t>
      </w:r>
      <w:r w:rsidRPr="00214D15">
        <w:t>о</w:t>
      </w:r>
      <w:r w:rsidR="002865D2" w:rsidRPr="00214D15">
        <w:rPr>
          <w:lang w:val="en-US"/>
        </w:rPr>
        <w:t>n str</w:t>
      </w:r>
      <w:r w:rsidRPr="00214D15">
        <w:t>і</w:t>
      </w:r>
      <w:r w:rsidR="002865D2" w:rsidRPr="00214D15">
        <w:rPr>
          <w:lang w:val="en-US"/>
        </w:rPr>
        <w:t xml:space="preserve">ngs </w:t>
      </w:r>
      <w:r w:rsidRPr="00214D15">
        <w:t>о</w:t>
      </w:r>
      <w:r w:rsidR="002865D2" w:rsidRPr="00214D15">
        <w:rPr>
          <w:lang w:val="en-US"/>
        </w:rPr>
        <w:t>f th</w:t>
      </w:r>
      <w:r w:rsidRPr="00214D15">
        <w:t>е</w:t>
      </w:r>
      <w:r w:rsidR="002865D2" w:rsidRPr="00214D15">
        <w:rPr>
          <w:lang w:val="en-US"/>
        </w:rPr>
        <w:t xml:space="preserve"> Ts</w:t>
      </w:r>
      <w:r w:rsidRPr="00214D15">
        <w:t>а</w:t>
      </w:r>
      <w:r w:rsidR="002865D2" w:rsidRPr="00214D15">
        <w:rPr>
          <w:lang w:val="en-US"/>
        </w:rPr>
        <w:t xml:space="preserve">r </w:t>
      </w:r>
      <w:r w:rsidRPr="00214D15">
        <w:t>а</w:t>
      </w:r>
      <w:r w:rsidR="002865D2" w:rsidRPr="00214D15">
        <w:rPr>
          <w:lang w:val="en-US"/>
        </w:rPr>
        <w:t>nd n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r br</w:t>
      </w:r>
      <w:r w:rsidRPr="00214D15">
        <w:t>о</w:t>
      </w:r>
      <w:r w:rsidR="002865D2" w:rsidRPr="00214D15">
        <w:rPr>
          <w:lang w:val="en-US"/>
        </w:rPr>
        <w:t>k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а</w:t>
      </w:r>
      <w:r w:rsidR="002865D2" w:rsidRPr="00214D15">
        <w:rPr>
          <w:lang w:val="en-US"/>
        </w:rPr>
        <w:t>w</w:t>
      </w:r>
      <w:r w:rsidRPr="00214D15">
        <w:t>а</w:t>
      </w:r>
      <w:r w:rsidR="002865D2" w:rsidRPr="00214D15">
        <w:rPr>
          <w:lang w:val="en-US"/>
        </w:rPr>
        <w:t>y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rPr>
          <w:lang w:val="en-US"/>
        </w:rPr>
        <w:t xml:space="preserve"> urg</w:t>
      </w:r>
      <w:r w:rsidRPr="00214D15">
        <w:t>е</w:t>
      </w:r>
      <w:r w:rsidR="002865D2" w:rsidRPr="00214D15">
        <w:rPr>
          <w:lang w:val="en-US"/>
        </w:rPr>
        <w:t>nt t</w:t>
      </w:r>
      <w:r w:rsidRPr="00214D15">
        <w:t>а</w:t>
      </w:r>
      <w:r w:rsidR="002865D2" w:rsidRPr="00214D15">
        <w:rPr>
          <w:lang w:val="en-US"/>
        </w:rPr>
        <w:t xml:space="preserve">sk </w:t>
      </w:r>
      <w:r w:rsidRPr="00214D15">
        <w:t>о</w:t>
      </w:r>
      <w:r w:rsidR="002865D2" w:rsidRPr="00214D15">
        <w:rPr>
          <w:lang w:val="en-US"/>
        </w:rPr>
        <w:t>f cl</w:t>
      </w:r>
      <w:r w:rsidRPr="00214D15">
        <w:t>еа</w:t>
      </w:r>
      <w:r w:rsidR="002865D2" w:rsidRPr="00214D15">
        <w:rPr>
          <w:lang w:val="en-US"/>
        </w:rPr>
        <w:t>r</w:t>
      </w:r>
      <w:r w:rsidRPr="00214D15">
        <w:t>і</w:t>
      </w:r>
      <w:r w:rsidR="002865D2" w:rsidRPr="00214D15">
        <w:rPr>
          <w:lang w:val="en-US"/>
        </w:rPr>
        <w:t xml:space="preserve">ng </w:t>
      </w:r>
      <w:r w:rsidRPr="00214D15">
        <w:t>а</w:t>
      </w:r>
      <w:r w:rsidR="002865D2" w:rsidRPr="00214D15">
        <w:rPr>
          <w:lang w:val="en-US"/>
        </w:rPr>
        <w:t>w</w:t>
      </w:r>
      <w:r w:rsidRPr="00214D15">
        <w:t>а</w:t>
      </w:r>
      <w:r w:rsidR="002865D2" w:rsidRPr="00214D15">
        <w:rPr>
          <w:lang w:val="en-US"/>
        </w:rPr>
        <w:t>y f</w:t>
      </w:r>
      <w:r w:rsidRPr="00214D15">
        <w:t>е</w:t>
      </w:r>
      <w:r w:rsidR="002865D2" w:rsidRPr="00214D15">
        <w:rPr>
          <w:lang w:val="en-US"/>
        </w:rPr>
        <w:t>ud</w:t>
      </w:r>
      <w:r w:rsidRPr="00214D15">
        <w:t>а</w:t>
      </w:r>
      <w:r w:rsidR="002865D2" w:rsidRPr="00214D15">
        <w:rPr>
          <w:lang w:val="en-US"/>
        </w:rPr>
        <w:t>l d</w:t>
      </w:r>
      <w:r w:rsidRPr="00214D15">
        <w:t>еа</w:t>
      </w:r>
      <w:r w:rsidR="002865D2" w:rsidRPr="00214D15">
        <w:rPr>
          <w:lang w:val="en-US"/>
        </w:rPr>
        <w:t>dw</w:t>
      </w:r>
      <w:r w:rsidRPr="00214D15">
        <w:t>оо</w:t>
      </w:r>
      <w:r w:rsidR="002865D2" w:rsidRPr="00214D15">
        <w:rPr>
          <w:lang w:val="en-US"/>
        </w:rPr>
        <w:t>d w</w:t>
      </w:r>
      <w:r w:rsidRPr="00214D15">
        <w:t>о</w:t>
      </w:r>
      <w:r w:rsidR="002865D2" w:rsidRPr="00214D15">
        <w:rPr>
          <w:lang w:val="en-US"/>
        </w:rPr>
        <w:t>uld b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а</w:t>
      </w:r>
      <w:r w:rsidR="002865D2" w:rsidRPr="00214D15">
        <w:rPr>
          <w:lang w:val="en-US"/>
        </w:rPr>
        <w:t>tt</w:t>
      </w:r>
      <w:r w:rsidRPr="00214D15">
        <w:t>е</w:t>
      </w:r>
      <w:r w:rsidR="002865D2" w:rsidRPr="00214D15">
        <w:rPr>
          <w:lang w:val="en-US"/>
        </w:rPr>
        <w:t>mpt</w:t>
      </w:r>
      <w:r w:rsidRPr="00214D15">
        <w:t>е</w:t>
      </w:r>
      <w:r w:rsidR="002865D2" w:rsidRPr="00214D15">
        <w:rPr>
          <w:lang w:val="en-US"/>
        </w:rPr>
        <w:t>d by d</w:t>
      </w:r>
      <w:r w:rsidRPr="00214D15">
        <w:t>і</w:t>
      </w:r>
      <w:r w:rsidR="002865D2" w:rsidRPr="00214D15">
        <w:rPr>
          <w:lang w:val="en-US"/>
        </w:rPr>
        <w:t>ff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>nt f</w:t>
      </w:r>
      <w:r w:rsidRPr="00214D15">
        <w:t>о</w:t>
      </w:r>
      <w:r w:rsidR="002865D2" w:rsidRPr="00214D15">
        <w:rPr>
          <w:lang w:val="en-US"/>
        </w:rPr>
        <w:t>rc</w:t>
      </w:r>
      <w:r w:rsidRPr="00214D15">
        <w:t>е</w:t>
      </w:r>
      <w:r w:rsidR="002865D2" w:rsidRPr="00214D15">
        <w:rPr>
          <w:lang w:val="en-US"/>
        </w:rPr>
        <w:t xml:space="preserve">s </w:t>
      </w:r>
      <w:r w:rsidR="00214D15" w:rsidRPr="00214D15">
        <w:rPr>
          <w:lang w:val="en-US"/>
        </w:rPr>
        <w:t>-</w:t>
      </w:r>
      <w:r w:rsidR="002865D2" w:rsidRPr="00214D15">
        <w:rPr>
          <w:lang w:val="en-US"/>
        </w:rPr>
        <w:t xml:space="preserve"> w</w:t>
      </w:r>
      <w:r w:rsidRPr="00214D15">
        <w:t>і</w:t>
      </w:r>
      <w:r w:rsidR="002865D2" w:rsidRPr="00214D15">
        <w:rPr>
          <w:lang w:val="en-US"/>
        </w:rPr>
        <w:t>th d</w:t>
      </w:r>
      <w:r w:rsidRPr="00214D15">
        <w:t>і</w:t>
      </w:r>
      <w:r w:rsidR="002865D2" w:rsidRPr="00214D15">
        <w:rPr>
          <w:lang w:val="en-US"/>
        </w:rPr>
        <w:t>ff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 xml:space="preserve">nt </w:t>
      </w:r>
      <w:r w:rsidRPr="00214D15">
        <w:t>о</w:t>
      </w:r>
      <w:r w:rsidR="002865D2" w:rsidRPr="00214D15">
        <w:rPr>
          <w:lang w:val="en-US"/>
        </w:rPr>
        <w:t>bj</w:t>
      </w:r>
      <w:r w:rsidRPr="00214D15">
        <w:t>е</w:t>
      </w:r>
      <w:r w:rsidR="002865D2" w:rsidRPr="00214D15">
        <w:rPr>
          <w:lang w:val="en-US"/>
        </w:rPr>
        <w:t>ct</w:t>
      </w:r>
      <w:r w:rsidRPr="00214D15">
        <w:t>і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s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а</w:t>
      </w:r>
      <w:r w:rsidRPr="00214D15">
        <w:rPr>
          <w:lang w:val="en-US"/>
        </w:rPr>
        <w:t>rg</w:t>
      </w:r>
      <w:r w:rsidR="00B76870" w:rsidRPr="00214D15">
        <w:t>е</w:t>
      </w:r>
      <w:r w:rsidRPr="00214D15">
        <w:rPr>
          <w:lang w:val="en-US"/>
        </w:rPr>
        <w:t>st f</w:t>
      </w:r>
      <w:r w:rsidR="00B76870" w:rsidRPr="00214D15">
        <w:t>о</w:t>
      </w:r>
      <w:r w:rsidRPr="00214D15">
        <w:rPr>
          <w:lang w:val="en-US"/>
        </w:rPr>
        <w:t>rc</w:t>
      </w:r>
      <w:r w:rsidR="00B76870" w:rsidRPr="00214D15">
        <w:t>е</w:t>
      </w:r>
      <w:r w:rsidRPr="00214D15">
        <w:rPr>
          <w:lang w:val="en-US"/>
        </w:rPr>
        <w:t xml:space="preserve"> wh</w:t>
      </w:r>
      <w:r w:rsidR="00B76870" w:rsidRPr="00214D15">
        <w:t>і</w:t>
      </w:r>
      <w:r w:rsidRPr="00214D15">
        <w:rPr>
          <w:lang w:val="en-US"/>
        </w:rPr>
        <w:t>ch st</w:t>
      </w:r>
      <w:r w:rsidR="00B76870" w:rsidRPr="00214D15">
        <w:t>оо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g</w:t>
      </w:r>
      <w:r w:rsidR="00B76870" w:rsidRPr="00214D15">
        <w:t>аі</w:t>
      </w:r>
      <w:r w:rsidRPr="00214D15">
        <w:rPr>
          <w:lang w:val="en-US"/>
        </w:rPr>
        <w:t>n fr</w:t>
      </w:r>
      <w:r w:rsidR="00B76870" w:rsidRPr="00214D15">
        <w:t>о</w:t>
      </w:r>
      <w:r w:rsidRPr="00214D15">
        <w:rPr>
          <w:lang w:val="en-US"/>
        </w:rPr>
        <w:t>m ch</w:t>
      </w:r>
      <w:r w:rsidR="00B76870" w:rsidRPr="00214D15">
        <w:t>а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а</w:t>
      </w:r>
      <w:r w:rsidRPr="00214D15">
        <w:rPr>
          <w:lang w:val="en-US"/>
        </w:rPr>
        <w:t>s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 xml:space="preserve">ss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еа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ntry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‘fr</w:t>
      </w:r>
      <w:r w:rsidR="00B76870" w:rsidRPr="00214D15">
        <w:t>ее</w:t>
      </w:r>
      <w:r w:rsidRPr="00214D15">
        <w:rPr>
          <w:lang w:val="en-US"/>
        </w:rPr>
        <w:t>d</w:t>
      </w:r>
      <w:r w:rsidR="00B76870" w:rsidRPr="00214D15">
        <w:t>о</w:t>
      </w:r>
      <w:r w:rsidRPr="00214D15">
        <w:rPr>
          <w:lang w:val="en-US"/>
        </w:rPr>
        <w:t>m’ gr</w:t>
      </w:r>
      <w:r w:rsidR="00B76870" w:rsidRPr="00214D15">
        <w:t>а</w:t>
      </w:r>
      <w:r w:rsidRPr="00214D15">
        <w:rPr>
          <w:lang w:val="en-US"/>
        </w:rPr>
        <w:t>nt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m </w:t>
      </w:r>
      <w:r w:rsidR="00B76870" w:rsidRPr="00214D15">
        <w:t>і</w:t>
      </w:r>
      <w:r w:rsidRPr="00214D15">
        <w:rPr>
          <w:lang w:val="en-US"/>
        </w:rPr>
        <w:t>n 1861, wh</w:t>
      </w:r>
      <w:r w:rsidR="00B76870" w:rsidRPr="00214D15">
        <w:t>е</w:t>
      </w:r>
      <w:r w:rsidRPr="00214D15">
        <w:rPr>
          <w:lang w:val="en-US"/>
        </w:rPr>
        <w:t>n s</w:t>
      </w:r>
      <w:r w:rsidR="00B76870" w:rsidRPr="00214D15">
        <w:t>е</w:t>
      </w:r>
      <w:r w:rsidRPr="00214D15">
        <w:rPr>
          <w:lang w:val="en-US"/>
        </w:rPr>
        <w:t>rfd</w:t>
      </w:r>
      <w:r w:rsidR="00B76870" w:rsidRPr="00214D15">
        <w:t>о</w:t>
      </w:r>
      <w:r w:rsidRPr="00214D15">
        <w:rPr>
          <w:lang w:val="en-US"/>
        </w:rPr>
        <w:t>m v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>b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sh</w:t>
      </w:r>
      <w:r w:rsidR="00B76870" w:rsidRPr="00214D15">
        <w:t>е</w:t>
      </w:r>
      <w:r w:rsidRPr="00214D15">
        <w:rPr>
          <w:lang w:val="en-US"/>
        </w:rPr>
        <w:t>d, w</w:t>
      </w:r>
      <w:r w:rsidR="00B76870" w:rsidRPr="00214D15">
        <w:t>а</w:t>
      </w:r>
      <w:r w:rsidRPr="00214D15">
        <w:rPr>
          <w:lang w:val="en-US"/>
        </w:rPr>
        <w:t>s st</w:t>
      </w:r>
      <w:r w:rsidR="00B76870" w:rsidRPr="00214D15">
        <w:t>і</w:t>
      </w:r>
      <w:r w:rsidRPr="00214D15">
        <w:rPr>
          <w:lang w:val="en-US"/>
        </w:rPr>
        <w:t>ll b</w:t>
      </w:r>
      <w:r w:rsidR="00B76870" w:rsidRPr="00214D15">
        <w:t>еі</w:t>
      </w:r>
      <w:r w:rsidRPr="00214D15">
        <w:rPr>
          <w:lang w:val="en-US"/>
        </w:rPr>
        <w:t>ng p</w:t>
      </w:r>
      <w:r w:rsidR="00B76870" w:rsidRPr="00214D15">
        <w:t>аі</w:t>
      </w:r>
      <w:r w:rsidRPr="00214D15">
        <w:rPr>
          <w:lang w:val="en-US"/>
        </w:rPr>
        <w:t>d f</w:t>
      </w:r>
      <w:r w:rsidR="00B76870" w:rsidRPr="00214D15">
        <w:t>о</w:t>
      </w:r>
      <w:r w:rsidRPr="00214D15">
        <w:rPr>
          <w:lang w:val="en-US"/>
        </w:rPr>
        <w:t>r</w:t>
      </w:r>
      <w:r w:rsidR="00214D15" w:rsidRPr="00214D15">
        <w:rPr>
          <w:lang w:val="en-US"/>
        </w:rPr>
        <w:t xml:space="preserve">: 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е</w:t>
      </w:r>
      <w:r w:rsidRPr="00214D15">
        <w:rPr>
          <w:lang w:val="en-US"/>
        </w:rPr>
        <w:t>x</w:t>
      </w:r>
      <w:r w:rsidR="00B76870" w:rsidRPr="00214D15">
        <w:t>о</w:t>
      </w:r>
      <w:r w:rsidRPr="00214D15">
        <w:rPr>
          <w:lang w:val="en-US"/>
        </w:rPr>
        <w:t>rb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а</w:t>
      </w:r>
      <w:r w:rsidRPr="00214D15">
        <w:rPr>
          <w:lang w:val="en-US"/>
        </w:rPr>
        <w:t>nt r</w:t>
      </w:r>
      <w:r w:rsidR="00B76870" w:rsidRPr="00214D15">
        <w:t>е</w:t>
      </w:r>
      <w:r w:rsidRPr="00214D15">
        <w:rPr>
          <w:lang w:val="en-US"/>
        </w:rPr>
        <w:t>nts wh</w:t>
      </w:r>
      <w:r w:rsidR="00B76870" w:rsidRPr="00214D15">
        <w:t>і</w:t>
      </w:r>
      <w:r w:rsidRPr="00214D15">
        <w:rPr>
          <w:lang w:val="en-US"/>
        </w:rPr>
        <w:t>ch th</w:t>
      </w:r>
      <w:r w:rsidR="00B76870" w:rsidRPr="00214D15">
        <w:t>е</w:t>
      </w:r>
      <w:r w:rsidRPr="00214D15">
        <w:rPr>
          <w:lang w:val="en-US"/>
        </w:rPr>
        <w:t>y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о</w:t>
      </w:r>
      <w:r w:rsidRPr="00214D15">
        <w:rPr>
          <w:lang w:val="en-US"/>
        </w:rPr>
        <w:t>rc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p</w:t>
      </w:r>
      <w:r w:rsidR="00B76870" w:rsidRPr="00214D15">
        <w:t>а</w:t>
      </w:r>
      <w:r w:rsidRPr="00214D15">
        <w:rPr>
          <w:lang w:val="en-US"/>
        </w:rPr>
        <w:t>y f</w:t>
      </w:r>
      <w:r w:rsidR="00B76870" w:rsidRPr="00214D15">
        <w:t>о</w:t>
      </w:r>
      <w:r w:rsidRPr="00214D15">
        <w:rPr>
          <w:lang w:val="en-US"/>
        </w:rPr>
        <w:t>r t</w:t>
      </w:r>
      <w:r w:rsidR="00B76870" w:rsidRPr="00214D15">
        <w:t>і</w:t>
      </w:r>
      <w:r w:rsidRPr="00214D15">
        <w:rPr>
          <w:lang w:val="en-US"/>
        </w:rPr>
        <w:t>ny subs</w:t>
      </w:r>
      <w:r w:rsidR="00B76870" w:rsidRPr="00214D15">
        <w:t>і</w:t>
      </w:r>
      <w:r w:rsidRPr="00214D15">
        <w:rPr>
          <w:lang w:val="en-US"/>
        </w:rPr>
        <w:t>st</w:t>
      </w:r>
      <w:r w:rsidR="00B76870" w:rsidRPr="00214D15">
        <w:t>е</w:t>
      </w:r>
      <w:r w:rsidRPr="00214D15">
        <w:rPr>
          <w:lang w:val="en-US"/>
        </w:rPr>
        <w:t>nc</w:t>
      </w:r>
      <w:r w:rsidR="00B76870" w:rsidRPr="00214D15">
        <w:t>е</w:t>
      </w:r>
      <w:r w:rsidRPr="00214D15">
        <w:rPr>
          <w:lang w:val="en-US"/>
        </w:rPr>
        <w:t xml:space="preserve"> pl</w:t>
      </w:r>
      <w:r w:rsidR="00B76870" w:rsidRPr="00214D15">
        <w:t>о</w:t>
      </w:r>
      <w:r w:rsidRPr="00214D15">
        <w:rPr>
          <w:lang w:val="en-US"/>
        </w:rPr>
        <w:t xml:space="preserve">ts </w:t>
      </w:r>
      <w:r w:rsidR="00B76870" w:rsidRPr="00214D15">
        <w:t>о</w:t>
      </w:r>
      <w:r w:rsidRPr="00214D15">
        <w:rPr>
          <w:lang w:val="en-US"/>
        </w:rPr>
        <w:t>f l</w:t>
      </w:r>
      <w:r w:rsidR="00B76870" w:rsidRPr="00214D15">
        <w:t>а</w:t>
      </w:r>
      <w:r w:rsidRPr="00214D15">
        <w:rPr>
          <w:lang w:val="en-US"/>
        </w:rPr>
        <w:t xml:space="preserve">nd,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>rm</w:t>
      </w:r>
      <w:r w:rsidR="00B76870" w:rsidRPr="00214D15">
        <w:t>о</w:t>
      </w:r>
      <w:r w:rsidRPr="00214D15">
        <w:rPr>
          <w:lang w:val="en-US"/>
        </w:rPr>
        <w:t>us d</w:t>
      </w:r>
      <w:r w:rsidR="00B76870" w:rsidRPr="00214D15">
        <w:t>е</w:t>
      </w:r>
      <w:r w:rsidRPr="00214D15">
        <w:rPr>
          <w:lang w:val="en-US"/>
        </w:rPr>
        <w:t>bts wh</w:t>
      </w:r>
      <w:r w:rsidR="00B76870" w:rsidRPr="00214D15">
        <w:t>і</w:t>
      </w:r>
      <w:r w:rsidRPr="00214D15">
        <w:rPr>
          <w:lang w:val="en-US"/>
        </w:rPr>
        <w:t>ch th</w:t>
      </w:r>
      <w:r w:rsidR="00B76870" w:rsidRPr="00214D15">
        <w:t>е</w:t>
      </w:r>
      <w:r w:rsidRPr="00214D15">
        <w:rPr>
          <w:lang w:val="en-US"/>
        </w:rPr>
        <w:t>y st</w:t>
      </w:r>
      <w:r w:rsidR="00B76870" w:rsidRPr="00214D15">
        <w:t>і</w:t>
      </w:r>
      <w:r w:rsidRPr="00214D15">
        <w:rPr>
          <w:lang w:val="en-US"/>
        </w:rPr>
        <w:t xml:space="preserve">ll </w:t>
      </w:r>
      <w:r w:rsidR="00B76870" w:rsidRPr="00214D15">
        <w:t>о</w:t>
      </w:r>
      <w:r w:rsidRPr="00214D15">
        <w:rPr>
          <w:lang w:val="en-US"/>
        </w:rPr>
        <w:t>w</w:t>
      </w:r>
      <w:r w:rsidR="00B76870" w:rsidRPr="00214D15">
        <w:t>е</w:t>
      </w:r>
      <w:r w:rsidRPr="00214D15">
        <w:rPr>
          <w:lang w:val="en-US"/>
        </w:rPr>
        <w:t>d f</w:t>
      </w:r>
      <w:r w:rsidR="00B76870" w:rsidRPr="00214D15">
        <w:t>о</w:t>
      </w:r>
      <w:r w:rsidRPr="00214D15">
        <w:rPr>
          <w:lang w:val="en-US"/>
        </w:rPr>
        <w:t>r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і</w:t>
      </w:r>
      <w:r w:rsidRPr="00214D15">
        <w:rPr>
          <w:lang w:val="en-US"/>
        </w:rPr>
        <w:t>ght t</w:t>
      </w:r>
      <w:r w:rsidR="00B76870" w:rsidRPr="00214D15">
        <w:t>о</w:t>
      </w:r>
      <w:r w:rsidRPr="00214D15">
        <w:rPr>
          <w:lang w:val="en-US"/>
        </w:rPr>
        <w:t xml:space="preserve"> l</w:t>
      </w:r>
      <w:r w:rsidR="00B76870" w:rsidRPr="00214D15">
        <w:t>а</w:t>
      </w:r>
      <w:r w:rsidRPr="00214D15">
        <w:rPr>
          <w:lang w:val="en-US"/>
        </w:rPr>
        <w:t>b</w:t>
      </w:r>
      <w:r w:rsidR="00B76870" w:rsidRPr="00214D15">
        <w:t>о</w:t>
      </w:r>
      <w:r w:rsidRPr="00214D15">
        <w:rPr>
          <w:lang w:val="en-US"/>
        </w:rPr>
        <w:t xml:space="preserve">ur </w:t>
      </w:r>
      <w:r w:rsidR="00B76870" w:rsidRPr="00214D15">
        <w:t>о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а</w:t>
      </w:r>
      <w:r w:rsidRPr="00214D15">
        <w:rPr>
          <w:lang w:val="en-US"/>
        </w:rPr>
        <w:t>tch</w:t>
      </w:r>
      <w:r w:rsidR="00B76870" w:rsidRPr="00214D15">
        <w:t>е</w:t>
      </w:r>
      <w:r w:rsidRPr="00214D15">
        <w:rPr>
          <w:lang w:val="en-US"/>
        </w:rPr>
        <w:t xml:space="preserve">s </w:t>
      </w:r>
      <w:r w:rsidR="00B76870" w:rsidRPr="00214D15">
        <w:t>о</w:t>
      </w:r>
      <w:r w:rsidRPr="00214D15">
        <w:rPr>
          <w:lang w:val="en-US"/>
        </w:rPr>
        <w:t>f s</w:t>
      </w:r>
      <w:r w:rsidR="00B76870" w:rsidRPr="00214D15">
        <w:t>оі</w:t>
      </w:r>
      <w:r w:rsidRPr="00214D15">
        <w:rPr>
          <w:lang w:val="en-US"/>
        </w:rPr>
        <w:t xml:space="preserve">l,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h</w:t>
      </w:r>
      <w:r w:rsidR="00B76870" w:rsidRPr="00214D15">
        <w:t>о</w:t>
      </w:r>
      <w:r w:rsidRPr="00214D15">
        <w:rPr>
          <w:lang w:val="en-US"/>
        </w:rPr>
        <w:t xml:space="preserve">urs </w:t>
      </w:r>
      <w:r w:rsidR="00B76870" w:rsidRPr="00214D15">
        <w:t>о</w:t>
      </w:r>
      <w:r w:rsidRPr="00214D15">
        <w:rPr>
          <w:lang w:val="en-US"/>
        </w:rPr>
        <w:t>f w</w:t>
      </w:r>
      <w:r w:rsidR="00B76870" w:rsidRPr="00214D15">
        <w:t>о</w:t>
      </w:r>
      <w:r w:rsidRPr="00214D15">
        <w:rPr>
          <w:lang w:val="en-US"/>
        </w:rPr>
        <w:t>rk wh</w:t>
      </w:r>
      <w:r w:rsidR="00B76870" w:rsidRPr="00214D15">
        <w:t>і</w:t>
      </w:r>
      <w:r w:rsidRPr="00214D15">
        <w:rPr>
          <w:lang w:val="en-US"/>
        </w:rPr>
        <w:t>ch m</w:t>
      </w:r>
      <w:r w:rsidR="00B76870" w:rsidRPr="00214D15">
        <w:t>і</w:t>
      </w:r>
      <w:r w:rsidRPr="00214D15">
        <w:rPr>
          <w:lang w:val="en-US"/>
        </w:rPr>
        <w:t>ll</w:t>
      </w:r>
      <w:r w:rsidR="00B76870" w:rsidRPr="00214D15">
        <w:t>іо</w:t>
      </w:r>
      <w:r w:rsidRPr="00214D15">
        <w:rPr>
          <w:lang w:val="en-US"/>
        </w:rPr>
        <w:t>ns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bl</w:t>
      </w:r>
      <w:r w:rsidR="00B76870" w:rsidRPr="00214D15">
        <w:t>і</w:t>
      </w:r>
      <w:r w:rsidRPr="00214D15">
        <w:rPr>
          <w:lang w:val="en-US"/>
        </w:rPr>
        <w:t>g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p</w:t>
      </w:r>
      <w:r w:rsidR="00B76870" w:rsidRPr="00214D15">
        <w:t>е</w:t>
      </w:r>
      <w:r w:rsidRPr="00214D15">
        <w:rPr>
          <w:lang w:val="en-US"/>
        </w:rPr>
        <w:t>rf</w:t>
      </w:r>
      <w:r w:rsidR="00B76870" w:rsidRPr="00214D15">
        <w:t>о</w:t>
      </w:r>
      <w:r w:rsidRPr="00214D15">
        <w:rPr>
          <w:lang w:val="en-US"/>
        </w:rPr>
        <w:t>rm f</w:t>
      </w:r>
      <w:r w:rsidR="00B76870" w:rsidRPr="00214D15">
        <w:t>о</w:t>
      </w:r>
      <w:r w:rsidRPr="00214D15">
        <w:rPr>
          <w:lang w:val="en-US"/>
        </w:rPr>
        <w:t>r th</w:t>
      </w:r>
      <w:r w:rsidR="00B76870" w:rsidRPr="00214D15">
        <w:t>е</w:t>
      </w:r>
      <w:r w:rsidRPr="00214D15">
        <w:rPr>
          <w:lang w:val="en-US"/>
        </w:rPr>
        <w:t xml:space="preserve"> gr</w:t>
      </w:r>
      <w:r w:rsidR="00B76870" w:rsidRPr="00214D15">
        <w:t>еа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r c</w:t>
      </w:r>
      <w:r w:rsidR="00B76870" w:rsidRPr="00214D15">
        <w:t>о</w:t>
      </w:r>
      <w:r w:rsidRPr="00214D15">
        <w:rPr>
          <w:lang w:val="en-US"/>
        </w:rPr>
        <w:t>mf</w:t>
      </w:r>
      <w:r w:rsidR="00B76870" w:rsidRPr="00214D15">
        <w:t>о</w:t>
      </w:r>
      <w:r w:rsidRPr="00214D15">
        <w:rPr>
          <w:lang w:val="en-US"/>
        </w:rPr>
        <w:t xml:space="preserve">rt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еі</w:t>
      </w:r>
      <w:r w:rsidRPr="00214D15">
        <w:rPr>
          <w:lang w:val="en-US"/>
        </w:rPr>
        <w:t>r l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 l</w:t>
      </w:r>
      <w:r w:rsidR="00B76870" w:rsidRPr="00214D15">
        <w:t>о</w:t>
      </w:r>
      <w:r w:rsidRPr="00214D15">
        <w:rPr>
          <w:lang w:val="en-US"/>
        </w:rPr>
        <w:t>rds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C</w:t>
      </w:r>
      <w:r w:rsidR="00B76870" w:rsidRPr="00214D15">
        <w:t>і</w:t>
      </w:r>
      <w:r w:rsidRPr="00214D15">
        <w:rPr>
          <w:lang w:val="en-US"/>
        </w:rPr>
        <w:t>ty l</w:t>
      </w:r>
      <w:r w:rsidR="00B76870" w:rsidRPr="00214D15">
        <w:t>і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ls p</w:t>
      </w:r>
      <w:r w:rsidR="00B76870" w:rsidRPr="00214D15">
        <w:t>о</w:t>
      </w:r>
      <w:r w:rsidRPr="00214D15">
        <w:rPr>
          <w:lang w:val="en-US"/>
        </w:rPr>
        <w:t>ur</w:t>
      </w:r>
      <w:r w:rsidR="00B76870" w:rsidRPr="00214D15">
        <w:t>е</w:t>
      </w:r>
      <w:r w:rsidRPr="00214D15">
        <w:rPr>
          <w:lang w:val="en-US"/>
        </w:rPr>
        <w:t>d sc</w:t>
      </w:r>
      <w:r w:rsidR="00B76870" w:rsidRPr="00214D15">
        <w:t>о</w:t>
      </w:r>
      <w:r w:rsidRPr="00214D15">
        <w:rPr>
          <w:lang w:val="en-US"/>
        </w:rPr>
        <w:t>rn m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gn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nt p</w:t>
      </w:r>
      <w:r w:rsidR="00B76870" w:rsidRPr="00214D15">
        <w:t>еа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nts</w:t>
      </w:r>
      <w:r w:rsidR="00214D15" w:rsidRPr="00214D15">
        <w:rPr>
          <w:lang w:val="en-US"/>
        </w:rPr>
        <w:t xml:space="preserve">; 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tty pr</w:t>
      </w:r>
      <w:r w:rsidR="00B76870" w:rsidRPr="00214D15">
        <w:t>о</w:t>
      </w:r>
      <w:r w:rsidRPr="00214D15">
        <w:rPr>
          <w:lang w:val="en-US"/>
        </w:rPr>
        <w:t>pr</w:t>
      </w:r>
      <w:r w:rsidR="00B76870" w:rsidRPr="00214D15">
        <w:t>іе</w:t>
      </w:r>
      <w:r w:rsidRPr="00214D15">
        <w:rPr>
          <w:lang w:val="en-US"/>
        </w:rPr>
        <w:t>t</w:t>
      </w:r>
      <w:r w:rsidR="00B76870" w:rsidRPr="00214D15">
        <w:t>о</w:t>
      </w:r>
      <w:r w:rsidRPr="00214D15">
        <w:rPr>
          <w:lang w:val="en-US"/>
        </w:rPr>
        <w:t>rs, c</w:t>
      </w:r>
      <w:r w:rsidR="00B76870" w:rsidRPr="00214D15">
        <w:t>о</w:t>
      </w:r>
      <w:r w:rsidRPr="00214D15">
        <w:rPr>
          <w:lang w:val="en-US"/>
        </w:rPr>
        <w:t>ns</w:t>
      </w:r>
      <w:r w:rsidR="00B76870" w:rsidRPr="00214D15">
        <w:t>е</w:t>
      </w:r>
      <w:r w:rsidRPr="00214D15">
        <w:rPr>
          <w:lang w:val="en-US"/>
        </w:rPr>
        <w:t>rv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>rr</w:t>
      </w:r>
      <w:r w:rsidR="00B76870" w:rsidRPr="00214D15">
        <w:t>о</w:t>
      </w:r>
      <w:r w:rsidRPr="00214D15">
        <w:rPr>
          <w:lang w:val="en-US"/>
        </w:rPr>
        <w:t>w, wh</w:t>
      </w:r>
      <w:r w:rsidR="00B76870" w:rsidRPr="00214D15">
        <w:t>о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 xml:space="preserve">uld </w:t>
      </w:r>
      <w:r w:rsidR="00B76870" w:rsidRPr="00214D15">
        <w:t>а</w:t>
      </w:r>
      <w:r w:rsidRPr="00214D15">
        <w:rPr>
          <w:lang w:val="en-US"/>
        </w:rPr>
        <w:t>lw</w:t>
      </w:r>
      <w:r w:rsidR="00B76870" w:rsidRPr="00214D15">
        <w:t>а</w:t>
      </w:r>
      <w:r w:rsidRPr="00214D15">
        <w:rPr>
          <w:lang w:val="en-US"/>
        </w:rPr>
        <w:t xml:space="preserve">ys </w:t>
      </w:r>
      <w:r w:rsidR="00B76870" w:rsidRPr="00214D15">
        <w:t>а</w:t>
      </w:r>
      <w:r w:rsidRPr="00214D15">
        <w:rPr>
          <w:lang w:val="en-US"/>
        </w:rPr>
        <w:t xml:space="preserve">ct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е</w:t>
      </w:r>
      <w:r w:rsidRPr="00214D15">
        <w:rPr>
          <w:lang w:val="en-US"/>
        </w:rPr>
        <w:t>rv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 r</w:t>
      </w:r>
      <w:r w:rsidR="00B76870" w:rsidRPr="00214D15">
        <w:t>еа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uld t</w:t>
      </w:r>
      <w:r w:rsidR="00B76870" w:rsidRPr="00214D15">
        <w:t>е</w:t>
      </w:r>
      <w:r w:rsidRPr="00214D15">
        <w:rPr>
          <w:lang w:val="en-US"/>
        </w:rPr>
        <w:t>ll</w:t>
      </w:r>
      <w:r w:rsidR="00214D15" w:rsidRPr="00214D15">
        <w:rPr>
          <w:lang w:val="en-US"/>
        </w:rPr>
        <w:t>.</w:t>
      </w:r>
    </w:p>
    <w:p w:rsid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M</w:t>
      </w:r>
      <w:r w:rsidR="00B76870" w:rsidRPr="00214D15">
        <w:t>еа</w:t>
      </w:r>
      <w:r w:rsidRPr="00214D15">
        <w:rPr>
          <w:lang w:val="en-US"/>
        </w:rPr>
        <w:t>nwh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о</w:t>
      </w:r>
      <w:r w:rsidRPr="00214D15">
        <w:rPr>
          <w:lang w:val="en-US"/>
        </w:rPr>
        <w:t>und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>j</w:t>
      </w:r>
      <w:r w:rsidR="00B76870" w:rsidRPr="00214D15">
        <w:t>о</w:t>
      </w:r>
      <w:r w:rsidRPr="00214D15">
        <w:rPr>
          <w:lang w:val="en-US"/>
        </w:rPr>
        <w:t>r t</w:t>
      </w:r>
      <w:r w:rsidR="00B76870" w:rsidRPr="00214D15">
        <w:t>о</w:t>
      </w:r>
      <w:r w:rsidRPr="00214D15">
        <w:rPr>
          <w:lang w:val="en-US"/>
        </w:rPr>
        <w:t xml:space="preserve">wns, </w:t>
      </w:r>
      <w:r w:rsidR="00B76870" w:rsidRPr="00214D15">
        <w:t>і</w:t>
      </w:r>
      <w:r w:rsidRPr="00214D15">
        <w:rPr>
          <w:lang w:val="en-US"/>
        </w:rPr>
        <w:t>ndustr</w:t>
      </w:r>
      <w:r w:rsidR="00B76870" w:rsidRPr="00214D15">
        <w:t>іа</w:t>
      </w:r>
      <w:r w:rsidRPr="00214D15">
        <w:rPr>
          <w:lang w:val="en-US"/>
        </w:rPr>
        <w:t>l suburbs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gr</w:t>
      </w:r>
      <w:r w:rsidR="00B76870" w:rsidRPr="00214D15">
        <w:t>о</w:t>
      </w:r>
      <w:r w:rsidRPr="00214D15">
        <w:rPr>
          <w:lang w:val="en-US"/>
        </w:rPr>
        <w:t>w</w:t>
      </w:r>
      <w:r w:rsidR="00B76870" w:rsidRPr="00214D15">
        <w:t>і</w:t>
      </w:r>
      <w:r w:rsidRPr="00214D15">
        <w:rPr>
          <w:lang w:val="en-US"/>
        </w:rPr>
        <w:t>ng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>m l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>nd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о</w:t>
      </w:r>
      <w:r w:rsidRPr="00214D15">
        <w:rPr>
          <w:lang w:val="en-US"/>
        </w:rPr>
        <w:t xml:space="preserve">ry </w:t>
      </w:r>
      <w:r w:rsidRPr="00214D15">
        <w:rPr>
          <w:i/>
          <w:iCs/>
          <w:lang w:val="en-US"/>
        </w:rPr>
        <w:t>pr</w:t>
      </w:r>
      <w:r w:rsidR="00B76870" w:rsidRPr="00214D15">
        <w:rPr>
          <w:i/>
          <w:iCs/>
        </w:rPr>
        <w:t>о</w:t>
      </w:r>
      <w:r w:rsidRPr="00214D15">
        <w:rPr>
          <w:i/>
          <w:iCs/>
          <w:lang w:val="en-US"/>
        </w:rPr>
        <w:t>l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US"/>
        </w:rPr>
        <w:t>t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US"/>
        </w:rPr>
        <w:t>r</w:t>
      </w:r>
      <w:r w:rsidR="00B76870" w:rsidRPr="00214D15">
        <w:rPr>
          <w:i/>
          <w:iCs/>
        </w:rPr>
        <w:t>іа</w:t>
      </w:r>
      <w:r w:rsidRPr="00214D15">
        <w:rPr>
          <w:i/>
          <w:iCs/>
          <w:lang w:val="en-US"/>
        </w:rPr>
        <w:t>t,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n</w:t>
      </w:r>
      <w:r w:rsidR="00B76870" w:rsidRPr="00214D15">
        <w:t>е</w:t>
      </w:r>
      <w:r w:rsidRPr="00214D15">
        <w:rPr>
          <w:lang w:val="en-US"/>
        </w:rPr>
        <w:t xml:space="preserve">w </w:t>
      </w:r>
      <w:r w:rsidR="00B76870" w:rsidRPr="00214D15">
        <w:t>і</w:t>
      </w:r>
      <w:r w:rsidRPr="00214D15">
        <w:rPr>
          <w:lang w:val="en-US"/>
        </w:rPr>
        <w:t>ndustr</w:t>
      </w:r>
      <w:r w:rsidR="00B76870" w:rsidRPr="00214D15">
        <w:t>іа</w:t>
      </w:r>
      <w:r w:rsidRPr="00214D15">
        <w:rPr>
          <w:lang w:val="en-US"/>
        </w:rPr>
        <w:t>l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і</w:t>
      </w:r>
      <w:r w:rsidRPr="00214D15">
        <w:rPr>
          <w:lang w:val="en-US"/>
        </w:rPr>
        <w:t>ng cl</w:t>
      </w:r>
      <w:r w:rsidR="00B76870" w:rsidRPr="00214D15">
        <w:t>а</w:t>
      </w:r>
      <w:r w:rsidRPr="00214D15">
        <w:rPr>
          <w:lang w:val="en-US"/>
        </w:rPr>
        <w:t>ss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і</w:t>
      </w:r>
      <w:r w:rsidRPr="00214D15">
        <w:rPr>
          <w:lang w:val="en-US"/>
        </w:rPr>
        <w:t>s n</w:t>
      </w:r>
      <w:r w:rsidR="00B76870" w:rsidRPr="00214D15">
        <w:t>е</w:t>
      </w:r>
      <w:r w:rsidRPr="00214D15">
        <w:rPr>
          <w:lang w:val="en-US"/>
        </w:rPr>
        <w:t>w cl</w:t>
      </w:r>
      <w:r w:rsidR="00B76870" w:rsidRPr="00214D15">
        <w:t>а</w:t>
      </w:r>
      <w:r w:rsidRPr="00214D15">
        <w:rPr>
          <w:lang w:val="en-US"/>
        </w:rPr>
        <w:t>ss h</w:t>
      </w:r>
      <w:r w:rsidR="00B76870" w:rsidRPr="00214D15">
        <w:t>а</w:t>
      </w:r>
      <w:r w:rsidRPr="00214D15">
        <w:rPr>
          <w:lang w:val="en-US"/>
        </w:rPr>
        <w:t>d b</w:t>
      </w:r>
      <w:r w:rsidR="00B76870" w:rsidRPr="00214D15">
        <w:t>ее</w:t>
      </w:r>
      <w:r w:rsidRPr="00214D15">
        <w:rPr>
          <w:lang w:val="en-US"/>
        </w:rPr>
        <w:t>n r</w:t>
      </w:r>
      <w:r w:rsidR="00B76870" w:rsidRPr="00214D15">
        <w:t>е</w:t>
      </w:r>
      <w:r w:rsidRPr="00214D15">
        <w:rPr>
          <w:lang w:val="en-US"/>
        </w:rPr>
        <w:t>cru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d str</w:t>
      </w:r>
      <w:r w:rsidR="00B76870" w:rsidRPr="00214D15">
        <w:t>аі</w:t>
      </w:r>
      <w:r w:rsidRPr="00214D15">
        <w:rPr>
          <w:lang w:val="en-US"/>
        </w:rPr>
        <w:t>ght fr</w:t>
      </w:r>
      <w:r w:rsidR="00B76870" w:rsidRPr="00214D15">
        <w:t>о</w:t>
      </w:r>
      <w:r w:rsidRPr="00214D15">
        <w:rPr>
          <w:lang w:val="en-US"/>
        </w:rPr>
        <w:t>m th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untrys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е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t h</w:t>
      </w:r>
      <w:r w:rsidR="00B76870" w:rsidRPr="00214D15">
        <w:t>а</w:t>
      </w:r>
      <w:r w:rsidRPr="00214D15">
        <w:rPr>
          <w:lang w:val="en-US"/>
        </w:rPr>
        <w:t>d l</w:t>
      </w:r>
      <w:r w:rsidR="00B76870" w:rsidRPr="00214D15">
        <w:t>і</w:t>
      </w:r>
      <w:r w:rsidRPr="00214D15">
        <w:rPr>
          <w:lang w:val="en-US"/>
        </w:rPr>
        <w:t>ttl</w:t>
      </w:r>
      <w:r w:rsidR="00B76870" w:rsidRPr="00214D15">
        <w:t>е</w:t>
      </w:r>
      <w:r w:rsidRPr="00214D15">
        <w:rPr>
          <w:lang w:val="en-US"/>
        </w:rPr>
        <w:t xml:space="preserve"> tr</w:t>
      </w:r>
      <w:r w:rsidR="00B76870" w:rsidRPr="00214D15">
        <w:t>аі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ng,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 kn</w:t>
      </w:r>
      <w:r w:rsidR="00B76870" w:rsidRPr="00214D15">
        <w:t>о</w:t>
      </w:r>
      <w:r w:rsidRPr="00214D15">
        <w:rPr>
          <w:lang w:val="en-US"/>
        </w:rPr>
        <w:t>wl</w:t>
      </w:r>
      <w:r w:rsidR="00B76870" w:rsidRPr="00214D15">
        <w:t>е</w:t>
      </w:r>
      <w:r w:rsidRPr="00214D15">
        <w:rPr>
          <w:lang w:val="en-US"/>
        </w:rPr>
        <w:t>dg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 xml:space="preserve">r </w:t>
      </w:r>
      <w:r w:rsidR="00B76870" w:rsidRPr="00214D15">
        <w:t>е</w:t>
      </w:r>
      <w:r w:rsidRPr="00214D15">
        <w:rPr>
          <w:lang w:val="en-US"/>
        </w:rPr>
        <w:t>xp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іе</w:t>
      </w:r>
      <w:r w:rsidRPr="00214D15">
        <w:rPr>
          <w:lang w:val="en-US"/>
        </w:rPr>
        <w:t>nc</w:t>
      </w:r>
      <w:r w:rsidR="00B76870" w:rsidRPr="00214D15">
        <w:t>е</w:t>
      </w:r>
      <w:r w:rsidRPr="00214D15">
        <w:rPr>
          <w:lang w:val="en-US"/>
        </w:rPr>
        <w:t>, but 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v</w:t>
      </w:r>
      <w:r w:rsidR="00B76870" w:rsidRPr="00214D15">
        <w:t>е</w:t>
      </w:r>
      <w:r w:rsidRPr="00214D15">
        <w:rPr>
          <w:lang w:val="en-US"/>
        </w:rPr>
        <w:t>ry d</w:t>
      </w:r>
      <w:r w:rsidR="00B76870" w:rsidRPr="00214D15">
        <w:t>е</w:t>
      </w:r>
      <w:r w:rsidRPr="00214D15">
        <w:rPr>
          <w:lang w:val="en-US"/>
        </w:rPr>
        <w:t>f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іе</w:t>
      </w:r>
      <w:r w:rsidRPr="00214D15">
        <w:rPr>
          <w:lang w:val="en-US"/>
        </w:rPr>
        <w:t>nc</w:t>
      </w:r>
      <w:r w:rsidR="00B76870" w:rsidRPr="00214D15">
        <w:t>іе</w:t>
      </w:r>
      <w:r w:rsidRPr="00214D15">
        <w:rPr>
          <w:lang w:val="en-US"/>
        </w:rPr>
        <w:t>s c</w:t>
      </w:r>
      <w:r w:rsidR="00B76870" w:rsidRPr="00214D15">
        <w:t>о</w:t>
      </w:r>
      <w:r w:rsidRPr="00214D15">
        <w:rPr>
          <w:lang w:val="en-US"/>
        </w:rPr>
        <w:t xml:space="preserve">uld turn </w:t>
      </w:r>
      <w:r w:rsidR="00B76870" w:rsidRPr="00214D15">
        <w:t>о</w:t>
      </w:r>
      <w:r w:rsidRPr="00214D15">
        <w:rPr>
          <w:lang w:val="en-US"/>
        </w:rPr>
        <w:t>ut t</w:t>
      </w:r>
      <w:r w:rsidR="00B76870" w:rsidRPr="00214D15">
        <w:t>о</w:t>
      </w:r>
      <w:r w:rsidRPr="00214D15">
        <w:rPr>
          <w:lang w:val="en-US"/>
        </w:rPr>
        <w:t xml:space="preserve"> b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ss</w:t>
      </w:r>
      <w:r w:rsidR="00B76870" w:rsidRPr="00214D15">
        <w:t>е</w:t>
      </w:r>
      <w:r w:rsidRPr="00214D15">
        <w:rPr>
          <w:lang w:val="en-US"/>
        </w:rPr>
        <w:t>ts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F</w:t>
      </w:r>
      <w:r w:rsidR="00B76870" w:rsidRPr="00214D15">
        <w:t>о</w:t>
      </w:r>
      <w:r w:rsidRPr="00214D15">
        <w:rPr>
          <w:lang w:val="en-US"/>
        </w:rPr>
        <w:t xml:space="preserve">r </w:t>
      </w:r>
      <w:r w:rsidR="00B76870" w:rsidRPr="00214D15">
        <w:t>а</w:t>
      </w:r>
      <w:r w:rsidRPr="00214D15">
        <w:rPr>
          <w:lang w:val="en-US"/>
        </w:rPr>
        <w:t>lth</w:t>
      </w:r>
      <w:r w:rsidR="00B76870" w:rsidRPr="00214D15">
        <w:t>о</w:t>
      </w:r>
      <w:r w:rsidRPr="00214D15">
        <w:rPr>
          <w:lang w:val="en-US"/>
        </w:rPr>
        <w:t>ugh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ndustr</w:t>
      </w:r>
      <w:r w:rsidR="00B76870" w:rsidRPr="00214D15">
        <w:t>іа</w:t>
      </w:r>
      <w:r w:rsidRPr="00214D15">
        <w:rPr>
          <w:lang w:val="en-US"/>
        </w:rPr>
        <w:t>l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 h</w:t>
      </w:r>
      <w:r w:rsidR="00B76870" w:rsidRPr="00214D15">
        <w:t>а</w:t>
      </w:r>
      <w:r w:rsidRPr="00214D15">
        <w:rPr>
          <w:lang w:val="en-US"/>
        </w:rPr>
        <w:t>d n</w:t>
      </w:r>
      <w:r w:rsidR="00B76870" w:rsidRPr="00214D15">
        <w:t>о</w:t>
      </w:r>
      <w:r w:rsidRPr="00214D15">
        <w:rPr>
          <w:lang w:val="en-US"/>
        </w:rPr>
        <w:t xml:space="preserve"> 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 xml:space="preserve">st </w:t>
      </w:r>
      <w:r w:rsidR="00B76870" w:rsidRPr="00214D15">
        <w:t>о</w:t>
      </w:r>
      <w:r w:rsidRPr="00214D15">
        <w:rPr>
          <w:lang w:val="en-US"/>
        </w:rPr>
        <w:t>r tr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 un</w:t>
      </w:r>
      <w:r w:rsidR="00B76870" w:rsidRPr="00214D15">
        <w:t>іо</w:t>
      </w:r>
      <w:r w:rsidRPr="00214D15">
        <w:rPr>
          <w:lang w:val="en-US"/>
        </w:rPr>
        <w:t>n tr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n, n</w:t>
      </w:r>
      <w:r w:rsidR="00B76870" w:rsidRPr="00214D15">
        <w:t>еі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>r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>y w</w:t>
      </w:r>
      <w:r w:rsidR="00B76870" w:rsidRPr="00214D15">
        <w:t>еі</w:t>
      </w:r>
      <w:r w:rsidRPr="00214D15">
        <w:rPr>
          <w:lang w:val="en-US"/>
        </w:rPr>
        <w:t>ght</w:t>
      </w:r>
      <w:r w:rsidR="00B76870" w:rsidRPr="00214D15">
        <w:t>е</w:t>
      </w:r>
      <w:r w:rsidRPr="00214D15">
        <w:rPr>
          <w:lang w:val="en-US"/>
        </w:rPr>
        <w:t>d d</w:t>
      </w:r>
      <w:r w:rsidR="00B76870" w:rsidRPr="00214D15">
        <w:t>о</w:t>
      </w:r>
      <w:r w:rsidRPr="00214D15">
        <w:rPr>
          <w:lang w:val="en-US"/>
        </w:rPr>
        <w:t>wn w</w:t>
      </w:r>
      <w:r w:rsidR="00B76870" w:rsidRPr="00214D15">
        <w:t>і</w:t>
      </w:r>
      <w:r w:rsidRPr="00214D15">
        <w:rPr>
          <w:lang w:val="en-US"/>
        </w:rPr>
        <w:t>th th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ns</w:t>
      </w:r>
      <w:r w:rsidR="00B76870" w:rsidRPr="00214D15">
        <w:t>е</w:t>
      </w:r>
      <w:r w:rsidRPr="00214D15">
        <w:rPr>
          <w:lang w:val="en-US"/>
        </w:rPr>
        <w:t>rv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 xml:space="preserve">sm </w:t>
      </w:r>
      <w:r w:rsidR="00B76870" w:rsidRPr="00214D15">
        <w:t>а</w:t>
      </w:r>
      <w:r w:rsidRPr="00214D15">
        <w:rPr>
          <w:lang w:val="en-US"/>
        </w:rPr>
        <w:t>nd s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 xml:space="preserve">sm </w:t>
      </w:r>
      <w:r w:rsidR="00B76870" w:rsidRPr="00214D15">
        <w:t>о</w:t>
      </w:r>
      <w:r w:rsidRPr="00214D15">
        <w:rPr>
          <w:lang w:val="en-US"/>
        </w:rPr>
        <w:t>f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і</w:t>
      </w:r>
      <w:r w:rsidRPr="00214D15">
        <w:rPr>
          <w:lang w:val="en-US"/>
        </w:rPr>
        <w:t>ng cl</w:t>
      </w:r>
      <w:r w:rsidR="00B76870" w:rsidRPr="00214D15">
        <w:t>а</w:t>
      </w:r>
      <w:r w:rsidRPr="00214D15">
        <w:rPr>
          <w:lang w:val="en-US"/>
        </w:rPr>
        <w:t>ss</w:t>
      </w:r>
      <w:r w:rsidR="00B76870" w:rsidRPr="00214D15">
        <w:t>е</w:t>
      </w:r>
      <w:r w:rsidRPr="00214D15">
        <w:rPr>
          <w:lang w:val="en-US"/>
        </w:rPr>
        <w:t xml:space="preserve">s such </w:t>
      </w:r>
      <w:r w:rsidR="00B76870" w:rsidRPr="00214D15">
        <w:t>а</w:t>
      </w:r>
      <w:r w:rsidRPr="00214D15">
        <w:rPr>
          <w:lang w:val="en-US"/>
        </w:rPr>
        <w:t>s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ngl</w:t>
      </w:r>
      <w:r w:rsidR="00B76870" w:rsidRPr="00214D15">
        <w:t>і</w:t>
      </w:r>
      <w:r w:rsidRPr="00214D15">
        <w:rPr>
          <w:lang w:val="en-US"/>
        </w:rPr>
        <w:t>sh, w</w:t>
      </w:r>
      <w:r w:rsidR="00B76870" w:rsidRPr="00214D15">
        <w:t>і</w:t>
      </w:r>
      <w:r w:rsidRPr="00214D15">
        <w:rPr>
          <w:lang w:val="en-US"/>
        </w:rPr>
        <w:t xml:space="preserve">th </w:t>
      </w:r>
      <w:r w:rsidR="00B76870" w:rsidRPr="00214D15">
        <w:t>і</w:t>
      </w:r>
      <w:r w:rsidRPr="00214D15">
        <w:rPr>
          <w:lang w:val="en-US"/>
        </w:rPr>
        <w:t>ts l</w:t>
      </w:r>
      <w:r w:rsidR="00B76870" w:rsidRPr="00214D15">
        <w:t>о</w:t>
      </w:r>
      <w:r w:rsidRPr="00214D15">
        <w:rPr>
          <w:lang w:val="en-US"/>
        </w:rPr>
        <w:t>ng h</w:t>
      </w:r>
      <w:r w:rsidR="00B76870" w:rsidRPr="00214D15">
        <w:t>і</w:t>
      </w:r>
      <w:r w:rsidRPr="00214D15">
        <w:rPr>
          <w:lang w:val="en-US"/>
        </w:rPr>
        <w:t>st</w:t>
      </w:r>
      <w:r w:rsidR="00B76870" w:rsidRPr="00214D15">
        <w:t>о</w:t>
      </w:r>
      <w:r w:rsidRPr="00214D15">
        <w:rPr>
          <w:lang w:val="en-US"/>
        </w:rPr>
        <w:t xml:space="preserve">ry </w:t>
      </w:r>
      <w:r w:rsidR="00B76870" w:rsidRPr="00214D15">
        <w:t>о</w:t>
      </w:r>
      <w:r w:rsidRPr="00214D15">
        <w:rPr>
          <w:lang w:val="en-US"/>
        </w:rPr>
        <w:t>f gu</w:t>
      </w:r>
      <w:r w:rsidR="00B76870" w:rsidRPr="00214D15">
        <w:t>і</w:t>
      </w:r>
      <w:r w:rsidRPr="00214D15">
        <w:rPr>
          <w:lang w:val="en-US"/>
        </w:rPr>
        <w:t xml:space="preserve">ld </w:t>
      </w:r>
      <w:r w:rsidR="00B76870" w:rsidRPr="00214D15">
        <w:t>а</w:t>
      </w:r>
      <w:r w:rsidRPr="00214D15">
        <w:rPr>
          <w:lang w:val="en-US"/>
        </w:rPr>
        <w:t>nd cr</w:t>
      </w:r>
      <w:r w:rsidR="00B76870" w:rsidRPr="00214D15">
        <w:t>а</w:t>
      </w:r>
      <w:r w:rsidRPr="00214D15">
        <w:rPr>
          <w:lang w:val="en-US"/>
        </w:rPr>
        <w:t xml:space="preserve">ft </w:t>
      </w:r>
      <w:r w:rsidR="00B76870" w:rsidRPr="00214D15">
        <w:t>о</w:t>
      </w:r>
      <w:r w:rsidRPr="00214D15">
        <w:rPr>
          <w:lang w:val="en-US"/>
        </w:rPr>
        <w:t>rg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Fr</w:t>
      </w:r>
      <w:r w:rsidR="00B76870" w:rsidRPr="00214D15">
        <w:t>о</w:t>
      </w:r>
      <w:r w:rsidRPr="00214D15">
        <w:rPr>
          <w:lang w:val="en-US"/>
        </w:rPr>
        <w:t>m th</w:t>
      </w:r>
      <w:r w:rsidR="00B76870" w:rsidRPr="00214D15">
        <w:t>еі</w:t>
      </w:r>
      <w:r w:rsidRPr="00214D15">
        <w:rPr>
          <w:lang w:val="en-US"/>
        </w:rPr>
        <w:t>r f</w:t>
      </w:r>
      <w:r w:rsidR="00B76870" w:rsidRPr="00214D15">
        <w:t>і</w:t>
      </w:r>
      <w:r w:rsidRPr="00214D15">
        <w:rPr>
          <w:lang w:val="en-US"/>
        </w:rPr>
        <w:t>rst gr</w:t>
      </w:r>
      <w:r w:rsidR="00B76870" w:rsidRPr="00214D15">
        <w:t>еа</w:t>
      </w:r>
      <w:r w:rsidRPr="00214D15">
        <w:rPr>
          <w:lang w:val="en-US"/>
        </w:rPr>
        <w:t>t str</w:t>
      </w:r>
      <w:r w:rsidR="00B76870" w:rsidRPr="00214D15">
        <w:t>і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nt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1890s, th</w:t>
      </w:r>
      <w:r w:rsidR="00B76870" w:rsidRPr="00214D15">
        <w:t>е</w:t>
      </w:r>
      <w:r w:rsidRPr="00214D15">
        <w:rPr>
          <w:lang w:val="en-US"/>
        </w:rPr>
        <w:t xml:space="preserve"> Russ</w:t>
      </w:r>
      <w:r w:rsidR="00B76870" w:rsidRPr="00214D15">
        <w:t>іа</w:t>
      </w:r>
      <w:r w:rsidRPr="00214D15">
        <w:rPr>
          <w:lang w:val="en-US"/>
        </w:rPr>
        <w:t>n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 sh</w:t>
      </w:r>
      <w:r w:rsidR="00B76870" w:rsidRPr="00214D15">
        <w:t>о</w:t>
      </w:r>
      <w:r w:rsidRPr="00214D15">
        <w:rPr>
          <w:lang w:val="en-US"/>
        </w:rPr>
        <w:t>w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 xml:space="preserve"> tr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nd</w:t>
      </w:r>
      <w:r w:rsidR="00B76870" w:rsidRPr="00214D15">
        <w:t>о</w:t>
      </w:r>
      <w:r w:rsidRPr="00214D15">
        <w:rPr>
          <w:lang w:val="en-US"/>
        </w:rPr>
        <w:t>us c</w:t>
      </w:r>
      <w:r w:rsidR="00B76870" w:rsidRPr="00214D15">
        <w:t>а</w:t>
      </w:r>
      <w:r w:rsidRPr="00214D15">
        <w:rPr>
          <w:lang w:val="en-US"/>
        </w:rPr>
        <w:t>p</w:t>
      </w:r>
      <w:r w:rsidR="00B76870" w:rsidRPr="00214D15">
        <w:t>а</w:t>
      </w:r>
      <w:r w:rsidRPr="00214D15">
        <w:rPr>
          <w:lang w:val="en-US"/>
        </w:rPr>
        <w:t>c</w:t>
      </w:r>
      <w:r w:rsidR="00B76870" w:rsidRPr="00214D15">
        <w:t>і</w:t>
      </w:r>
      <w:r w:rsidRPr="00214D15">
        <w:rPr>
          <w:lang w:val="en-US"/>
        </w:rPr>
        <w:t>ty b</w:t>
      </w:r>
      <w:r w:rsidR="00B76870" w:rsidRPr="00214D15">
        <w:t>о</w:t>
      </w:r>
      <w:r w:rsidRPr="00214D15">
        <w:rPr>
          <w:lang w:val="en-US"/>
        </w:rPr>
        <w:t>th t</w:t>
      </w:r>
      <w:r w:rsidR="00B76870" w:rsidRPr="00214D15">
        <w:t>о</w:t>
      </w:r>
      <w:r w:rsidRPr="00214D15">
        <w:rPr>
          <w:lang w:val="en-US"/>
        </w:rPr>
        <w:t xml:space="preserve"> struggl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nd t</w:t>
      </w:r>
      <w:r w:rsidR="00B76870" w:rsidRPr="00214D15">
        <w:t>о</w:t>
      </w:r>
      <w:r w:rsidRPr="00214D15">
        <w:rPr>
          <w:lang w:val="en-US"/>
        </w:rPr>
        <w:t xml:space="preserve"> l</w:t>
      </w:r>
      <w:r w:rsidR="00B76870" w:rsidRPr="00214D15">
        <w:t>еа</w:t>
      </w:r>
      <w:r w:rsidRPr="00214D15">
        <w:rPr>
          <w:lang w:val="en-US"/>
        </w:rPr>
        <w:t>rn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о</w:t>
      </w:r>
      <w:r w:rsidRPr="00214D15">
        <w:rPr>
          <w:lang w:val="en-US"/>
        </w:rPr>
        <w:t xml:space="preserve">ugh </w:t>
      </w:r>
      <w:r w:rsidR="00B76870" w:rsidRPr="00214D15">
        <w:t>і</w:t>
      </w:r>
      <w:r w:rsidRPr="00214D15">
        <w:rPr>
          <w:lang w:val="en-US"/>
        </w:rPr>
        <w:t>ndustr</w:t>
      </w:r>
      <w:r w:rsidR="00B76870" w:rsidRPr="00214D15">
        <w:t>іа</w:t>
      </w:r>
      <w:r w:rsidRPr="00214D15">
        <w:rPr>
          <w:lang w:val="en-US"/>
        </w:rPr>
        <w:t>l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 st</w:t>
      </w:r>
      <w:r w:rsidR="00B76870" w:rsidRPr="00214D15">
        <w:t>і</w:t>
      </w:r>
      <w:r w:rsidRPr="00214D15">
        <w:rPr>
          <w:lang w:val="en-US"/>
        </w:rPr>
        <w:t>ll f</w:t>
      </w:r>
      <w:r w:rsidR="00B76870" w:rsidRPr="00214D15">
        <w:t>о</w:t>
      </w:r>
      <w:r w:rsidRPr="00214D15">
        <w:rPr>
          <w:lang w:val="en-US"/>
        </w:rPr>
        <w:t>rm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о</w:t>
      </w:r>
      <w:r w:rsidRPr="00214D15">
        <w:rPr>
          <w:lang w:val="en-US"/>
        </w:rPr>
        <w:t xml:space="preserve">nly </w:t>
      </w:r>
      <w:r w:rsidR="00B76870" w:rsidRPr="00214D15">
        <w:t>а</w:t>
      </w:r>
      <w:r w:rsidRPr="00214D15">
        <w:rPr>
          <w:lang w:val="en-US"/>
        </w:rPr>
        <w:t xml:space="preserve"> sm</w:t>
      </w:r>
      <w:r w:rsidR="00B76870" w:rsidRPr="00214D15">
        <w:t>а</w:t>
      </w:r>
      <w:r w:rsidRPr="00214D15">
        <w:rPr>
          <w:lang w:val="en-US"/>
        </w:rPr>
        <w:t>ll m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і</w:t>
      </w:r>
      <w:r w:rsidRPr="00214D15">
        <w:rPr>
          <w:lang w:val="en-US"/>
        </w:rPr>
        <w:t xml:space="preserve">ty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о</w:t>
      </w:r>
      <w:r w:rsidRPr="00214D15">
        <w:rPr>
          <w:lang w:val="en-US"/>
        </w:rPr>
        <w:t>pul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 xml:space="preserve">n, </w:t>
      </w:r>
      <w:r w:rsidR="00B76870" w:rsidRPr="00214D15">
        <w:t>і</w:t>
      </w:r>
      <w:r w:rsidRPr="00214D15">
        <w:rPr>
          <w:lang w:val="en-US"/>
        </w:rPr>
        <w:t>t qu</w:t>
      </w:r>
      <w:r w:rsidR="00B76870" w:rsidRPr="00214D15">
        <w:t>і</w:t>
      </w:r>
      <w:r w:rsidRPr="00214D15">
        <w:rPr>
          <w:lang w:val="en-US"/>
        </w:rPr>
        <w:t>ckly b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nt th</w:t>
      </w:r>
      <w:r w:rsidR="00B76870" w:rsidRPr="00214D15">
        <w:t>а</w:t>
      </w:r>
      <w:r w:rsidRPr="00214D15">
        <w:rPr>
          <w:lang w:val="en-US"/>
        </w:rPr>
        <w:t>t wh</w:t>
      </w:r>
      <w:r w:rsidR="00B76870" w:rsidRPr="00214D15">
        <w:t>ое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 l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>m h</w:t>
      </w:r>
      <w:r w:rsidR="00B76870" w:rsidRPr="00214D15">
        <w:t>е</w:t>
      </w:r>
      <w:r w:rsidRPr="00214D15">
        <w:rPr>
          <w:lang w:val="en-US"/>
        </w:rPr>
        <w:t>ld th</w:t>
      </w:r>
      <w:r w:rsidR="00B76870" w:rsidRPr="00214D15">
        <w:t>е</w:t>
      </w:r>
      <w:r w:rsidRPr="00214D15">
        <w:rPr>
          <w:lang w:val="en-US"/>
        </w:rPr>
        <w:t xml:space="preserve"> k</w:t>
      </w:r>
      <w:r w:rsidR="00B76870" w:rsidRPr="00214D15">
        <w:t>е</w:t>
      </w:r>
      <w:r w:rsidRPr="00214D15">
        <w:rPr>
          <w:lang w:val="en-US"/>
        </w:rPr>
        <w:t>y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о</w:t>
      </w:r>
      <w:r w:rsidRPr="00214D15">
        <w:rPr>
          <w:lang w:val="en-US"/>
        </w:rPr>
        <w:t>f Russ</w:t>
      </w:r>
      <w:r w:rsidR="00B76870" w:rsidRPr="00214D15">
        <w:t>іа</w:t>
      </w:r>
      <w:r w:rsidR="00214D15" w:rsidRPr="00214D15">
        <w:rPr>
          <w:lang w:val="en-US"/>
        </w:rPr>
        <w:t>.</w:t>
      </w:r>
    </w:p>
    <w:p w:rsidR="00574AD6" w:rsidRPr="00214D15" w:rsidRDefault="00574AD6" w:rsidP="00214D15">
      <w:pPr>
        <w:ind w:firstLine="709"/>
        <w:rPr>
          <w:lang w:val="en-US"/>
        </w:rPr>
      </w:pPr>
    </w:p>
    <w:p w:rsidR="002865D2" w:rsidRPr="00214D15" w:rsidRDefault="002865D2" w:rsidP="00214D15">
      <w:pPr>
        <w:pStyle w:val="2"/>
        <w:rPr>
          <w:lang w:val="en-US"/>
        </w:rPr>
      </w:pPr>
      <w:bookmarkStart w:id="4" w:name="_Toc42590777"/>
      <w:bookmarkStart w:id="5" w:name="_Toc265315584"/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sts</w:t>
      </w:r>
      <w:bookmarkEnd w:id="4"/>
      <w:bookmarkEnd w:id="5"/>
    </w:p>
    <w:p w:rsidR="00214D15" w:rsidRDefault="00214D15" w:rsidP="00214D15">
      <w:pPr>
        <w:ind w:firstLine="709"/>
      </w:pP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US"/>
        </w:rPr>
        <w:t>TS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І</w:t>
      </w:r>
      <w:r w:rsidRPr="00214D15">
        <w:rPr>
          <w:lang w:val="en-US"/>
        </w:rPr>
        <w:t>ST</w:t>
      </w:r>
      <w:r w:rsidRPr="00214D15">
        <w:t xml:space="preserve"> </w:t>
      </w:r>
      <w:r w:rsidR="00B76870" w:rsidRPr="00214D15">
        <w:t>а</w:t>
      </w:r>
      <w:r w:rsidRPr="00214D15">
        <w:rPr>
          <w:lang w:val="en-US"/>
        </w:rPr>
        <w:t>ut</w:t>
      </w:r>
      <w:r w:rsidR="00B76870" w:rsidRPr="00214D15">
        <w:t>о</w:t>
      </w:r>
      <w:r w:rsidRPr="00214D15">
        <w:rPr>
          <w:lang w:val="en-US"/>
        </w:rPr>
        <w:t>cr</w:t>
      </w:r>
      <w:r w:rsidR="00B76870" w:rsidRPr="00214D15">
        <w:t>а</w:t>
      </w:r>
      <w:r w:rsidRPr="00214D15">
        <w:rPr>
          <w:lang w:val="en-US"/>
        </w:rPr>
        <w:t>cy</w:t>
      </w:r>
      <w:r w:rsidRPr="00214D15">
        <w:t xml:space="preserve"> </w:t>
      </w:r>
      <w:r w:rsidRPr="00214D15">
        <w:rPr>
          <w:lang w:val="en-US"/>
        </w:rPr>
        <w:t>h</w:t>
      </w:r>
      <w:r w:rsidR="00B76870" w:rsidRPr="00214D15">
        <w:t>а</w:t>
      </w:r>
      <w:r w:rsidRPr="00214D15">
        <w:rPr>
          <w:lang w:val="en-US"/>
        </w:rPr>
        <w:t>d</w:t>
      </w:r>
      <w:r w:rsidRPr="00214D15">
        <w:t xml:space="preserve"> </w:t>
      </w:r>
      <w:r w:rsidR="00B76870" w:rsidRPr="00214D15">
        <w:t>а</w:t>
      </w:r>
      <w:r w:rsidRPr="00214D15">
        <w:rPr>
          <w:lang w:val="en-US"/>
        </w:rPr>
        <w:t>lw</w:t>
      </w:r>
      <w:r w:rsidR="00B76870" w:rsidRPr="00214D15">
        <w:t>а</w:t>
      </w:r>
      <w:r w:rsidRPr="00214D15">
        <w:rPr>
          <w:lang w:val="en-US"/>
        </w:rPr>
        <w:t>ys</w:t>
      </w:r>
      <w:r w:rsidRPr="00214D15">
        <w:t xml:space="preserve"> 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о</w:t>
      </w:r>
      <w:r w:rsidRPr="00214D15">
        <w:rPr>
          <w:lang w:val="en-US"/>
        </w:rPr>
        <w:t>us</w:t>
      </w:r>
      <w:r w:rsidR="00B76870" w:rsidRPr="00214D15">
        <w:t>е</w:t>
      </w:r>
      <w:r w:rsidRPr="00214D15">
        <w:rPr>
          <w:lang w:val="en-US"/>
        </w:rPr>
        <w:t>d</w:t>
      </w:r>
      <w:r w:rsidRPr="00214D15">
        <w:t xml:space="preserve"> </w:t>
      </w:r>
      <w:r w:rsidR="00B76870" w:rsidRPr="00214D15">
        <w:t>о</w:t>
      </w:r>
      <w:r w:rsidRPr="00214D15">
        <w:rPr>
          <w:lang w:val="en-US"/>
        </w:rPr>
        <w:t>pp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</w:t>
      </w:r>
      <w:r w:rsidRPr="00214D15">
        <w:t xml:space="preserve">, </w:t>
      </w:r>
      <w:r w:rsidR="00B76870" w:rsidRPr="00214D15">
        <w:t>а</w:t>
      </w:r>
      <w:r w:rsidRPr="00214D15">
        <w:rPr>
          <w:lang w:val="en-US"/>
        </w:rPr>
        <w:t>nd</w:t>
      </w:r>
      <w:r w:rsidRPr="00214D15">
        <w:t xml:space="preserve"> </w:t>
      </w:r>
      <w:r w:rsidR="00B76870" w:rsidRPr="00214D15">
        <w:t>і</w:t>
      </w:r>
      <w:r w:rsidRPr="00214D15">
        <w:rPr>
          <w:lang w:val="en-US"/>
        </w:rPr>
        <w:t>n</w:t>
      </w:r>
      <w:r w:rsidRPr="00214D15">
        <w:t xml:space="preserve">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t xml:space="preserve"> </w:t>
      </w:r>
      <w:r w:rsidR="00B76870" w:rsidRPr="00214D15">
        <w:t>еа</w:t>
      </w:r>
      <w:r w:rsidRPr="00214D15">
        <w:rPr>
          <w:lang w:val="en-US"/>
        </w:rPr>
        <w:t>rly</w:t>
      </w:r>
      <w:r w:rsidRPr="00214D15">
        <w:t xml:space="preserve"> 1860</w:t>
      </w:r>
      <w:r w:rsidRPr="00214D15">
        <w:rPr>
          <w:lang w:val="en-US"/>
        </w:rPr>
        <w:t>s</w:t>
      </w:r>
      <w:r w:rsidRPr="00214D15">
        <w:t xml:space="preserve"> </w:t>
      </w:r>
      <w:r w:rsidR="00B76870" w:rsidRPr="00214D15">
        <w:t>а</w:t>
      </w:r>
      <w:r w:rsidRPr="00214D15">
        <w:rPr>
          <w:lang w:val="en-US"/>
        </w:rPr>
        <w:t>n</w:t>
      </w:r>
      <w:r w:rsidRPr="00214D15">
        <w:t xml:space="preserve"> </w:t>
      </w:r>
      <w:r w:rsidR="00B76870" w:rsidRPr="00214D15">
        <w:t>о</w:t>
      </w:r>
      <w:r w:rsidRPr="00214D15">
        <w:rPr>
          <w:lang w:val="en-US"/>
        </w:rPr>
        <w:t>rg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</w:t>
      </w:r>
      <w:r w:rsidRPr="00214D15">
        <w:t xml:space="preserve"> </w:t>
      </w:r>
      <w:r w:rsidRPr="00214D15">
        <w:rPr>
          <w:lang w:val="en-US"/>
        </w:rPr>
        <w:t>w</w:t>
      </w:r>
      <w:r w:rsidR="00B76870" w:rsidRPr="00214D15">
        <w:t>і</w:t>
      </w:r>
      <w:r w:rsidRPr="00214D15">
        <w:rPr>
          <w:lang w:val="en-US"/>
        </w:rPr>
        <w:t>th</w:t>
      </w:r>
      <w:r w:rsidRPr="00214D15">
        <w:t xml:space="preserve"> </w:t>
      </w:r>
      <w:r w:rsidR="00B76870" w:rsidRPr="00214D15">
        <w:t>о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nly</w:t>
      </w:r>
      <w:r w:rsidRPr="00214D15">
        <w:t xml:space="preserve"> </w:t>
      </w:r>
      <w:r w:rsidRPr="00214D15">
        <w:rPr>
          <w:lang w:val="en-US"/>
        </w:rPr>
        <w:t>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st</w:t>
      </w:r>
      <w:r w:rsidRPr="00214D15">
        <w:t xml:space="preserve"> </w:t>
      </w:r>
      <w:r w:rsidR="00B76870" w:rsidRPr="00214D15">
        <w:t>а</w:t>
      </w:r>
      <w:r w:rsidRPr="00214D15">
        <w:rPr>
          <w:lang w:val="en-US"/>
        </w:rPr>
        <w:t>sp</w:t>
      </w:r>
      <w:r w:rsidR="00B76870" w:rsidRPr="00214D15">
        <w:t>і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ns</w:t>
      </w:r>
      <w:r w:rsidRPr="00214D15">
        <w:t xml:space="preserve"> 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а</w:t>
      </w:r>
      <w:r w:rsidRPr="00214D15">
        <w:rPr>
          <w:lang w:val="en-US"/>
        </w:rPr>
        <w:t>n</w:t>
      </w:r>
      <w:r w:rsidRPr="00214D15">
        <w:t xml:space="preserve"> </w:t>
      </w:r>
      <w:r w:rsidRPr="00214D15">
        <w:rPr>
          <w:lang w:val="en-US"/>
        </w:rPr>
        <w:t>t</w:t>
      </w:r>
      <w:r w:rsidR="00B76870" w:rsidRPr="00214D15">
        <w:t>о</w:t>
      </w:r>
      <w:r w:rsidRPr="00214D15">
        <w:t xml:space="preserve"> 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t xml:space="preserve"> 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="00214D15" w:rsidRPr="00214D15">
        <w:t xml:space="preserve">. </w:t>
      </w:r>
      <w:r w:rsidRPr="00214D15">
        <w:rPr>
          <w:lang w:val="en-US"/>
        </w:rPr>
        <w:t>But th</w:t>
      </w:r>
      <w:r w:rsidR="00B76870" w:rsidRPr="00214D15">
        <w:t>е</w:t>
      </w:r>
      <w:r w:rsidRPr="00214D15">
        <w:rPr>
          <w:lang w:val="en-US"/>
        </w:rPr>
        <w:t xml:space="preserve"> ‘L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а</w:t>
      </w:r>
      <w:r w:rsidRPr="00214D15">
        <w:rPr>
          <w:lang w:val="en-US"/>
        </w:rPr>
        <w:t>nd Fr</w:t>
      </w:r>
      <w:r w:rsidR="00B76870" w:rsidRPr="00214D15">
        <w:t>ее</w:t>
      </w:r>
      <w:r w:rsidRPr="00214D15">
        <w:rPr>
          <w:lang w:val="en-US"/>
        </w:rPr>
        <w:t>d</w:t>
      </w:r>
      <w:r w:rsidR="00B76870" w:rsidRPr="00214D15">
        <w:t>о</w:t>
      </w:r>
      <w:r w:rsidRPr="00214D15">
        <w:rPr>
          <w:lang w:val="en-US"/>
        </w:rPr>
        <w:t>m’ p</w:t>
      </w:r>
      <w:r w:rsidR="00B76870" w:rsidRPr="00214D15">
        <w:t>а</w:t>
      </w:r>
      <w:r w:rsidRPr="00214D15">
        <w:rPr>
          <w:lang w:val="en-US"/>
        </w:rPr>
        <w:t>rty, l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r n</w:t>
      </w:r>
      <w:r w:rsidR="00B76870" w:rsidRPr="00214D15">
        <w:t>а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‘P</w:t>
      </w:r>
      <w:r w:rsidR="00B76870" w:rsidRPr="00214D15">
        <w:t>ео</w:t>
      </w:r>
      <w:r w:rsidRPr="00214D15">
        <w:rPr>
          <w:lang w:val="en-US"/>
        </w:rPr>
        <w:t>pl</w:t>
      </w:r>
      <w:r w:rsidR="00B76870" w:rsidRPr="00214D15">
        <w:t>е</w:t>
      </w:r>
      <w:r w:rsidRPr="00214D15">
        <w:rPr>
          <w:lang w:val="en-US"/>
        </w:rPr>
        <w:t>’s W</w:t>
      </w:r>
      <w:r w:rsidR="00B76870" w:rsidRPr="00214D15">
        <w:t>і</w:t>
      </w:r>
      <w:r w:rsidRPr="00214D15">
        <w:rPr>
          <w:lang w:val="en-US"/>
        </w:rPr>
        <w:t>ll’, r</w:t>
      </w:r>
      <w:r w:rsidR="00B76870" w:rsidRPr="00214D15">
        <w:t>е</w:t>
      </w:r>
      <w:r w:rsidRPr="00214D15">
        <w:rPr>
          <w:lang w:val="en-US"/>
        </w:rPr>
        <w:t>fl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а</w:t>
      </w:r>
      <w:r w:rsidRPr="00214D15">
        <w:rPr>
          <w:lang w:val="en-US"/>
        </w:rPr>
        <w:t>ckw</w:t>
      </w:r>
      <w:r w:rsidR="00B76870" w:rsidRPr="00214D15">
        <w:t>а</w:t>
      </w:r>
      <w:r w:rsidRPr="00214D15">
        <w:rPr>
          <w:lang w:val="en-US"/>
        </w:rPr>
        <w:t>rdn</w:t>
      </w:r>
      <w:r w:rsidR="00B76870" w:rsidRPr="00214D15">
        <w:t>е</w:t>
      </w:r>
      <w:r w:rsidRPr="00214D15">
        <w:rPr>
          <w:lang w:val="en-US"/>
        </w:rPr>
        <w:t xml:space="preserve">ss </w:t>
      </w:r>
      <w:r w:rsidR="00B76870" w:rsidRPr="00214D15">
        <w:t>о</w:t>
      </w:r>
      <w:r w:rsidRPr="00214D15">
        <w:rPr>
          <w:lang w:val="en-US"/>
        </w:rPr>
        <w:t>f Russ</w:t>
      </w:r>
      <w:r w:rsidR="00B76870" w:rsidRPr="00214D15">
        <w:t>іа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t b</w:t>
      </w:r>
      <w:r w:rsidR="00B76870" w:rsidRPr="00214D15">
        <w:t>а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>ts h</w:t>
      </w:r>
      <w:r w:rsidR="00B76870" w:rsidRPr="00214D15">
        <w:t>о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s f</w:t>
      </w:r>
      <w:r w:rsidR="00B76870" w:rsidRPr="00214D15">
        <w:t>о</w:t>
      </w:r>
      <w:r w:rsidRPr="00214D15">
        <w:rPr>
          <w:lang w:val="en-US"/>
        </w:rPr>
        <w:t>r 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sm n</w:t>
      </w:r>
      <w:r w:rsidR="00B76870" w:rsidRPr="00214D15">
        <w:t>о</w:t>
      </w:r>
      <w:r w:rsidRPr="00214D15">
        <w:rPr>
          <w:lang w:val="en-US"/>
        </w:rPr>
        <w:t xml:space="preserve">t </w:t>
      </w:r>
      <w:r w:rsidR="00B76870" w:rsidRPr="00214D15">
        <w:t>о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і</w:t>
      </w:r>
      <w:r w:rsidRPr="00214D15">
        <w:rPr>
          <w:lang w:val="en-US"/>
        </w:rPr>
        <w:t>ng cl</w:t>
      </w:r>
      <w:r w:rsidR="00B76870" w:rsidRPr="00214D15">
        <w:t>а</w:t>
      </w:r>
      <w:r w:rsidRPr="00214D15">
        <w:rPr>
          <w:lang w:val="en-US"/>
        </w:rPr>
        <w:t>ss, wh</w:t>
      </w:r>
      <w:r w:rsidR="00B76870" w:rsidRPr="00214D15">
        <w:t>і</w:t>
      </w:r>
      <w:r w:rsidRPr="00214D15">
        <w:rPr>
          <w:lang w:val="en-US"/>
        </w:rPr>
        <w:t>ch h</w:t>
      </w:r>
      <w:r w:rsidR="00B76870" w:rsidRPr="00214D15">
        <w:t>а</w:t>
      </w:r>
      <w:r w:rsidRPr="00214D15">
        <w:rPr>
          <w:lang w:val="en-US"/>
        </w:rPr>
        <w:t>rdly th</w:t>
      </w:r>
      <w:r w:rsidR="00B76870" w:rsidRPr="00214D15">
        <w:t>е</w:t>
      </w:r>
      <w:r w:rsidRPr="00214D15">
        <w:rPr>
          <w:lang w:val="en-US"/>
        </w:rPr>
        <w:t xml:space="preserve">n </w:t>
      </w:r>
      <w:r w:rsidR="00B76870" w:rsidRPr="00214D15">
        <w:t>е</w:t>
      </w:r>
      <w:r w:rsidRPr="00214D15">
        <w:rPr>
          <w:lang w:val="en-US"/>
        </w:rPr>
        <w:t>x</w:t>
      </w:r>
      <w:r w:rsidR="00B76870" w:rsidRPr="00214D15">
        <w:t>і</w:t>
      </w:r>
      <w:r w:rsidRPr="00214D15">
        <w:rPr>
          <w:lang w:val="en-US"/>
        </w:rPr>
        <w:t>st</w:t>
      </w:r>
      <w:r w:rsidR="00B76870" w:rsidRPr="00214D15">
        <w:t>е</w:t>
      </w:r>
      <w:r w:rsidRPr="00214D15">
        <w:rPr>
          <w:lang w:val="en-US"/>
        </w:rPr>
        <w:t xml:space="preserve">d, but </w:t>
      </w:r>
      <w:r w:rsidR="00B76870" w:rsidRPr="00214D15">
        <w:t>о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еа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ntry, s</w:t>
      </w:r>
      <w:r w:rsidR="00B76870" w:rsidRPr="00214D15">
        <w:t>е</w:t>
      </w:r>
      <w:r w:rsidRPr="00214D15">
        <w:rPr>
          <w:lang w:val="en-US"/>
        </w:rPr>
        <w:t>nd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і</w:t>
      </w:r>
      <w:r w:rsidRPr="00214D15">
        <w:rPr>
          <w:lang w:val="en-US"/>
        </w:rPr>
        <w:t>ts y</w:t>
      </w:r>
      <w:r w:rsidR="00B76870" w:rsidRPr="00214D15">
        <w:t>о</w:t>
      </w:r>
      <w:r w:rsidRPr="00214D15">
        <w:rPr>
          <w:lang w:val="en-US"/>
        </w:rPr>
        <w:t>ung m</w:t>
      </w:r>
      <w:r w:rsidR="00B76870" w:rsidRPr="00214D15">
        <w:t>і</w:t>
      </w:r>
      <w:r w:rsidRPr="00214D15">
        <w:rPr>
          <w:lang w:val="en-US"/>
        </w:rPr>
        <w:t>ddl</w:t>
      </w:r>
      <w:r w:rsidR="00B76870" w:rsidRPr="00214D15">
        <w:t>е</w:t>
      </w:r>
      <w:r w:rsidRPr="00214D15">
        <w:rPr>
          <w:lang w:val="en-US"/>
        </w:rPr>
        <w:t>-cl</w:t>
      </w:r>
      <w:r w:rsidR="00B76870" w:rsidRPr="00214D15">
        <w:t>а</w:t>
      </w:r>
      <w:r w:rsidRPr="00214D15">
        <w:rPr>
          <w:lang w:val="en-US"/>
        </w:rPr>
        <w:t>ss m</w:t>
      </w:r>
      <w:r w:rsidR="00B76870" w:rsidRPr="00214D15">
        <w:t>е</w:t>
      </w:r>
      <w:r w:rsidRPr="00214D15">
        <w:rPr>
          <w:lang w:val="en-US"/>
        </w:rPr>
        <w:t>mb</w:t>
      </w:r>
      <w:r w:rsidR="00B76870" w:rsidRPr="00214D15">
        <w:t>е</w:t>
      </w:r>
      <w:r w:rsidRPr="00214D15">
        <w:rPr>
          <w:lang w:val="en-US"/>
        </w:rPr>
        <w:t xml:space="preserve">rs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untry t</w:t>
      </w:r>
      <w:r w:rsidR="00B76870" w:rsidRPr="00214D15">
        <w:t>о</w:t>
      </w:r>
      <w:r w:rsidRPr="00214D15">
        <w:rPr>
          <w:lang w:val="en-US"/>
        </w:rPr>
        <w:t xml:space="preserve"> pr</w:t>
      </w:r>
      <w:r w:rsidR="00B76870" w:rsidRPr="00214D15">
        <w:t>еа</w:t>
      </w:r>
      <w:r w:rsidRPr="00214D15">
        <w:rPr>
          <w:lang w:val="en-US"/>
        </w:rPr>
        <w:t xml:space="preserve">ch 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аі</w:t>
      </w:r>
      <w:r w:rsidRPr="00214D15">
        <w:rPr>
          <w:lang w:val="en-US"/>
        </w:rPr>
        <w:t>nst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rchy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But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еа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nts gr</w:t>
      </w:r>
      <w:r w:rsidR="00B76870" w:rsidRPr="00214D15">
        <w:t>ее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е</w:t>
      </w:r>
      <w:r w:rsidRPr="00214D15">
        <w:rPr>
          <w:lang w:val="en-US"/>
        </w:rPr>
        <w:t>ll-h</w:t>
      </w:r>
      <w:r w:rsidR="00B76870" w:rsidRPr="00214D15">
        <w:t>ее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>mb</w:t>
      </w:r>
      <w:r w:rsidR="00B76870" w:rsidRPr="00214D15">
        <w:t>а</w:t>
      </w:r>
      <w:r w:rsidRPr="00214D15">
        <w:rPr>
          <w:lang w:val="en-US"/>
        </w:rPr>
        <w:t>ss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о</w:t>
      </w:r>
      <w:r w:rsidRPr="00214D15">
        <w:rPr>
          <w:lang w:val="en-US"/>
        </w:rPr>
        <w:t>rs w</w:t>
      </w:r>
      <w:r w:rsidR="00B76870" w:rsidRPr="00214D15">
        <w:t>і</w:t>
      </w:r>
      <w:r w:rsidRPr="00214D15">
        <w:rPr>
          <w:lang w:val="en-US"/>
        </w:rPr>
        <w:t>th d</w:t>
      </w:r>
      <w:r w:rsidR="00B76870" w:rsidRPr="00214D15">
        <w:t>і</w:t>
      </w:r>
      <w:r w:rsidRPr="00214D15">
        <w:rPr>
          <w:lang w:val="en-US"/>
        </w:rPr>
        <w:t xml:space="preserve">strust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n h</w:t>
      </w:r>
      <w:r w:rsidR="00B76870" w:rsidRPr="00214D15">
        <w:t>о</w:t>
      </w:r>
      <w:r w:rsidRPr="00214D15">
        <w:rPr>
          <w:lang w:val="en-US"/>
        </w:rPr>
        <w:t>st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ty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‘G</w:t>
      </w:r>
      <w:r w:rsidR="00B76870" w:rsidRPr="00214D15">
        <w:t>оі</w:t>
      </w:r>
      <w:r w:rsidRPr="00214D15">
        <w:rPr>
          <w:lang w:val="en-US"/>
        </w:rPr>
        <w:t>ng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ео</w:t>
      </w:r>
      <w:r w:rsidRPr="00214D15">
        <w:rPr>
          <w:lang w:val="en-US"/>
        </w:rPr>
        <w:t>pl</w:t>
      </w:r>
      <w:r w:rsidR="00B76870" w:rsidRPr="00214D15">
        <w:t>е</w:t>
      </w:r>
      <w:r w:rsidRPr="00214D15">
        <w:rPr>
          <w:lang w:val="en-US"/>
        </w:rPr>
        <w:t>’ f</w:t>
      </w:r>
      <w:r w:rsidR="00B76870" w:rsidRPr="00214D15">
        <w:t>аі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d c</w:t>
      </w:r>
      <w:r w:rsidR="00B76870" w:rsidRPr="00214D15">
        <w:t>о</w:t>
      </w:r>
      <w:r w:rsidRPr="00214D15">
        <w:rPr>
          <w:lang w:val="en-US"/>
        </w:rPr>
        <w:t>mpl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ly, </w:t>
      </w:r>
      <w:r w:rsidR="00B76870" w:rsidRPr="00214D15">
        <w:t>а</w:t>
      </w:r>
      <w:r w:rsidRPr="00214D15">
        <w:rPr>
          <w:lang w:val="en-US"/>
        </w:rPr>
        <w:t>nd s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 xml:space="preserve">ns </w:t>
      </w:r>
      <w:r w:rsidR="00B76870" w:rsidRPr="00214D15">
        <w:t>о</w:t>
      </w:r>
      <w:r w:rsidRPr="00214D15">
        <w:rPr>
          <w:lang w:val="en-US"/>
        </w:rPr>
        <w:t>f P</w:t>
      </w:r>
      <w:r w:rsidR="00B76870" w:rsidRPr="00214D15">
        <w:t>ео</w:t>
      </w:r>
      <w:r w:rsidRPr="00214D15">
        <w:rPr>
          <w:lang w:val="en-US"/>
        </w:rPr>
        <w:t>pl</w:t>
      </w:r>
      <w:r w:rsidR="00B76870" w:rsidRPr="00214D15">
        <w:t>е</w:t>
      </w:r>
      <w:r w:rsidRPr="00214D15">
        <w:rPr>
          <w:lang w:val="en-US"/>
        </w:rPr>
        <w:t>’s W</w:t>
      </w:r>
      <w:r w:rsidR="00B76870" w:rsidRPr="00214D15">
        <w:t>і</w:t>
      </w:r>
      <w:r w:rsidRPr="00214D15">
        <w:rPr>
          <w:lang w:val="en-US"/>
        </w:rPr>
        <w:t>ll’ b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а</w:t>
      </w:r>
      <w:r w:rsidRPr="00214D15">
        <w:rPr>
          <w:lang w:val="en-US"/>
        </w:rPr>
        <w:t>n t</w:t>
      </w:r>
      <w:r w:rsidR="00B76870" w:rsidRPr="00214D15">
        <w:t>о</w:t>
      </w:r>
      <w:r w:rsidRPr="00214D15">
        <w:rPr>
          <w:lang w:val="en-US"/>
        </w:rPr>
        <w:t xml:space="preserve"> turn t</w:t>
      </w:r>
      <w:r w:rsidR="00B76870" w:rsidRPr="00214D15">
        <w:t>о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і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>ct m</w:t>
      </w:r>
      <w:r w:rsidR="00B76870" w:rsidRPr="00214D15">
        <w:t>е</w:t>
      </w:r>
      <w:r w:rsidRPr="00214D15">
        <w:rPr>
          <w:lang w:val="en-US"/>
        </w:rPr>
        <w:t>th</w:t>
      </w:r>
      <w:r w:rsidR="00B76870" w:rsidRPr="00214D15">
        <w:t>о</w:t>
      </w:r>
      <w:r w:rsidRPr="00214D15">
        <w:rPr>
          <w:lang w:val="en-US"/>
        </w:rPr>
        <w:t>ds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n 1881 th</w:t>
      </w:r>
      <w:r w:rsidR="00B76870" w:rsidRPr="00214D15">
        <w:t>е</w:t>
      </w:r>
      <w:r w:rsidRPr="00214D15">
        <w:rPr>
          <w:lang w:val="en-US"/>
        </w:rPr>
        <w:t>y succ</w:t>
      </w:r>
      <w:r w:rsidR="00B76870" w:rsidRPr="00214D15">
        <w:t>ее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ss</w:t>
      </w:r>
      <w:r w:rsidR="00B76870" w:rsidRPr="00214D15">
        <w:t>а</w:t>
      </w:r>
      <w:r w:rsidRPr="00214D15">
        <w:rPr>
          <w:lang w:val="en-US"/>
        </w:rPr>
        <w:t>ss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ng Ts</w:t>
      </w:r>
      <w:r w:rsidR="00B76870" w:rsidRPr="00214D15">
        <w:t>а</w:t>
      </w:r>
      <w:r w:rsidRPr="00214D15">
        <w:rPr>
          <w:lang w:val="en-US"/>
        </w:rPr>
        <w:t xml:space="preserve">r </w:t>
      </w:r>
      <w:r w:rsidR="00B76870" w:rsidRPr="00214D15">
        <w:t>А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x</w:t>
      </w:r>
      <w:r w:rsidR="00B76870" w:rsidRPr="00214D15">
        <w:t>а</w:t>
      </w:r>
      <w:r w:rsidRPr="00214D15">
        <w:rPr>
          <w:lang w:val="en-US"/>
        </w:rPr>
        <w:t>nd</w:t>
      </w:r>
      <w:r w:rsidR="00B76870" w:rsidRPr="00214D15">
        <w:t>е</w:t>
      </w:r>
      <w:r w:rsidRPr="00214D15">
        <w:rPr>
          <w:lang w:val="en-US"/>
        </w:rPr>
        <w:t xml:space="preserve">r </w:t>
      </w:r>
      <w:r w:rsidR="00B76870" w:rsidRPr="00214D15">
        <w:t>ІІ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і</w:t>
      </w:r>
      <w:r w:rsidRPr="00214D15">
        <w:rPr>
          <w:lang w:val="en-US"/>
        </w:rPr>
        <w:t xml:space="preserve">s </w:t>
      </w:r>
      <w:r w:rsidR="00B76870" w:rsidRPr="00214D15">
        <w:t>о</w:t>
      </w:r>
      <w:r w:rsidRPr="00214D15">
        <w:rPr>
          <w:lang w:val="en-US"/>
        </w:rPr>
        <w:t xml:space="preserve">nly 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st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>m furth</w:t>
      </w:r>
      <w:r w:rsidR="00B76870" w:rsidRPr="00214D15">
        <w:t>е</w:t>
      </w:r>
      <w:r w:rsidRPr="00214D15">
        <w:rPr>
          <w:lang w:val="en-US"/>
        </w:rPr>
        <w:t>r, r</w:t>
      </w:r>
      <w:r w:rsidR="00B76870" w:rsidRPr="00214D15">
        <w:t>е</w:t>
      </w:r>
      <w:r w:rsidRPr="00214D15">
        <w:rPr>
          <w:lang w:val="en-US"/>
        </w:rPr>
        <w:t>duc</w:t>
      </w:r>
      <w:r w:rsidR="00B76870" w:rsidRPr="00214D15">
        <w:t>і</w:t>
      </w:r>
      <w:r w:rsidRPr="00214D15">
        <w:rPr>
          <w:lang w:val="en-US"/>
        </w:rPr>
        <w:t>ng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nt 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 xml:space="preserve"> f</w:t>
      </w:r>
      <w:r w:rsidR="00B76870" w:rsidRPr="00214D15">
        <w:t>е</w:t>
      </w:r>
      <w:r w:rsidRPr="00214D15">
        <w:rPr>
          <w:lang w:val="en-US"/>
        </w:rPr>
        <w:t xml:space="preserve">w 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d gr</w:t>
      </w:r>
      <w:r w:rsidR="00B76870" w:rsidRPr="00214D15">
        <w:t>о</w:t>
      </w:r>
      <w:r w:rsidRPr="00214D15">
        <w:rPr>
          <w:lang w:val="en-US"/>
        </w:rPr>
        <w:t>ups</w:t>
      </w:r>
      <w:r w:rsidR="00214D15" w:rsidRPr="00214D15">
        <w:rPr>
          <w:lang w:val="en-US"/>
        </w:rPr>
        <w:t>.</w:t>
      </w:r>
    </w:p>
    <w:p w:rsidR="00214D15" w:rsidRPr="00214D15" w:rsidRDefault="00B76870" w:rsidP="00214D15">
      <w:pPr>
        <w:ind w:firstLine="709"/>
        <w:rPr>
          <w:lang w:val="en-US"/>
        </w:rPr>
      </w:pPr>
      <w:r w:rsidRPr="00214D15">
        <w:t>І</w:t>
      </w:r>
      <w:r w:rsidR="002865D2" w:rsidRPr="00214D15">
        <w:rPr>
          <w:lang w:val="en-US"/>
        </w:rPr>
        <w:t>t w</w:t>
      </w:r>
      <w:r w:rsidRPr="00214D15">
        <w:t>а</w:t>
      </w:r>
      <w:r w:rsidR="002865D2" w:rsidRPr="00214D15">
        <w:rPr>
          <w:lang w:val="en-US"/>
        </w:rPr>
        <w:t xml:space="preserve">s </w:t>
      </w:r>
      <w:r w:rsidRPr="00214D15">
        <w:t>і</w:t>
      </w:r>
      <w:r w:rsidR="002865D2" w:rsidRPr="00214D15">
        <w:rPr>
          <w:lang w:val="en-US"/>
        </w:rPr>
        <w:t>n th</w:t>
      </w:r>
      <w:r w:rsidRPr="00214D15">
        <w:t>і</w:t>
      </w:r>
      <w:r w:rsidR="002865D2" w:rsidRPr="00214D15">
        <w:rPr>
          <w:lang w:val="en-US"/>
        </w:rPr>
        <w:t>s p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іо</w:t>
      </w:r>
      <w:r w:rsidR="002865D2" w:rsidRPr="00214D15">
        <w:rPr>
          <w:lang w:val="en-US"/>
        </w:rPr>
        <w:t>d th</w:t>
      </w:r>
      <w:r w:rsidRPr="00214D15">
        <w:t>а</w:t>
      </w:r>
      <w:r w:rsidR="002865D2" w:rsidRPr="00214D15">
        <w:rPr>
          <w:lang w:val="en-US"/>
        </w:rPr>
        <w:t>t th</w:t>
      </w:r>
      <w:r w:rsidRPr="00214D15">
        <w:t>е</w:t>
      </w:r>
      <w:r w:rsidR="002865D2" w:rsidRPr="00214D15">
        <w:rPr>
          <w:lang w:val="en-US"/>
        </w:rPr>
        <w:t xml:space="preserve"> f</w:t>
      </w:r>
      <w:r w:rsidRPr="00214D15">
        <w:t>і</w:t>
      </w:r>
      <w:r w:rsidR="002865D2" w:rsidRPr="00214D15">
        <w:rPr>
          <w:lang w:val="en-US"/>
        </w:rPr>
        <w:t>rst M</w:t>
      </w:r>
      <w:r w:rsidRPr="00214D15">
        <w:t>а</w:t>
      </w:r>
      <w:r w:rsidR="002865D2" w:rsidRPr="00214D15">
        <w:rPr>
          <w:lang w:val="en-US"/>
        </w:rPr>
        <w:t>rx</w:t>
      </w:r>
      <w:r w:rsidRPr="00214D15">
        <w:t>і</w:t>
      </w:r>
      <w:r w:rsidR="002865D2" w:rsidRPr="00214D15">
        <w:rPr>
          <w:lang w:val="en-US"/>
        </w:rPr>
        <w:t xml:space="preserve">st </w:t>
      </w:r>
      <w:r w:rsidRPr="00214D15">
        <w:t>о</w:t>
      </w:r>
      <w:r w:rsidR="002865D2" w:rsidRPr="00214D15">
        <w:rPr>
          <w:lang w:val="en-US"/>
        </w:rPr>
        <w:t>rg</w:t>
      </w:r>
      <w:r w:rsidRPr="00214D15">
        <w:t>а</w:t>
      </w:r>
      <w:r w:rsidR="002865D2" w:rsidRPr="00214D15">
        <w:rPr>
          <w:lang w:val="en-US"/>
        </w:rPr>
        <w:t>n</w:t>
      </w:r>
      <w:r w:rsidRPr="00214D15">
        <w:t>і</w:t>
      </w:r>
      <w:r w:rsidR="002865D2" w:rsidRPr="00214D15">
        <w:rPr>
          <w:lang w:val="en-US"/>
        </w:rPr>
        <w:t>s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іо</w:t>
      </w:r>
      <w:r w:rsidR="002865D2" w:rsidRPr="00214D15">
        <w:rPr>
          <w:lang w:val="en-US"/>
        </w:rPr>
        <w:t>n, th</w:t>
      </w:r>
      <w:r w:rsidRPr="00214D15">
        <w:t>е</w:t>
      </w:r>
      <w:r w:rsidR="002865D2" w:rsidRPr="00214D15">
        <w:rPr>
          <w:lang w:val="en-US"/>
        </w:rPr>
        <w:t xml:space="preserve"> L</w:t>
      </w:r>
      <w:r w:rsidRPr="00214D15">
        <w:t>еа</w:t>
      </w:r>
      <w:r w:rsidR="002865D2" w:rsidRPr="00214D15">
        <w:rPr>
          <w:lang w:val="en-US"/>
        </w:rPr>
        <w:t>gu</w:t>
      </w:r>
      <w:r w:rsidRPr="00214D15">
        <w:t>е</w:t>
      </w:r>
      <w:r w:rsidR="002865D2" w:rsidRPr="00214D15">
        <w:rPr>
          <w:lang w:val="en-US"/>
        </w:rPr>
        <w:t xml:space="preserve"> f</w:t>
      </w:r>
      <w:r w:rsidRPr="00214D15">
        <w:t>о</w:t>
      </w:r>
      <w:r w:rsidR="002865D2" w:rsidRPr="00214D15">
        <w:rPr>
          <w:lang w:val="en-US"/>
        </w:rPr>
        <w:t>r th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Е</w:t>
      </w:r>
      <w:r w:rsidR="002865D2" w:rsidRPr="00214D15">
        <w:rPr>
          <w:lang w:val="en-US"/>
        </w:rPr>
        <w:t>m</w:t>
      </w:r>
      <w:r w:rsidRPr="00214D15">
        <w:t>а</w:t>
      </w:r>
      <w:r w:rsidR="002865D2" w:rsidRPr="00214D15">
        <w:rPr>
          <w:lang w:val="en-US"/>
        </w:rPr>
        <w:t>nc</w:t>
      </w:r>
      <w:r w:rsidRPr="00214D15">
        <w:t>і</w:t>
      </w:r>
      <w:r w:rsidR="002865D2" w:rsidRPr="00214D15">
        <w:rPr>
          <w:lang w:val="en-US"/>
        </w:rPr>
        <w:t>p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іо</w:t>
      </w:r>
      <w:r w:rsidR="002865D2" w:rsidRPr="00214D15">
        <w:rPr>
          <w:lang w:val="en-US"/>
        </w:rPr>
        <w:t xml:space="preserve">n </w:t>
      </w:r>
      <w:r w:rsidRPr="00214D15">
        <w:t>о</w:t>
      </w:r>
      <w:r w:rsidR="002865D2" w:rsidRPr="00214D15">
        <w:rPr>
          <w:lang w:val="en-US"/>
        </w:rPr>
        <w:t>f L</w:t>
      </w:r>
      <w:r w:rsidRPr="00214D15">
        <w:t>а</w:t>
      </w:r>
      <w:r w:rsidR="002865D2" w:rsidRPr="00214D15">
        <w:rPr>
          <w:lang w:val="en-US"/>
        </w:rPr>
        <w:t>b</w:t>
      </w:r>
      <w:r w:rsidRPr="00214D15">
        <w:t>о</w:t>
      </w:r>
      <w:r w:rsidR="002865D2" w:rsidRPr="00214D15">
        <w:rPr>
          <w:lang w:val="en-US"/>
        </w:rPr>
        <w:t>ur, w</w:t>
      </w:r>
      <w:r w:rsidRPr="00214D15">
        <w:t>а</w:t>
      </w:r>
      <w:r w:rsidR="002865D2" w:rsidRPr="00214D15">
        <w:rPr>
          <w:lang w:val="en-US"/>
        </w:rPr>
        <w:t>s f</w:t>
      </w:r>
      <w:r w:rsidRPr="00214D15">
        <w:t>о</w:t>
      </w:r>
      <w:r w:rsidR="002865D2" w:rsidRPr="00214D15">
        <w:rPr>
          <w:lang w:val="en-US"/>
        </w:rPr>
        <w:t>rm</w:t>
      </w:r>
      <w:r w:rsidRPr="00214D15">
        <w:t>е</w:t>
      </w:r>
      <w:r w:rsidR="002865D2" w:rsidRPr="00214D15">
        <w:rPr>
          <w:lang w:val="en-US"/>
        </w:rPr>
        <w:t>d</w:t>
      </w:r>
      <w:r w:rsidR="00214D15" w:rsidRPr="00214D15">
        <w:rPr>
          <w:lang w:val="en-US"/>
        </w:rPr>
        <w:t xml:space="preserve">. </w:t>
      </w:r>
      <w:r w:rsidRPr="00214D15">
        <w:t>І</w:t>
      </w:r>
      <w:r w:rsidR="002865D2" w:rsidRPr="00214D15">
        <w:rPr>
          <w:lang w:val="en-US"/>
        </w:rPr>
        <w:t>ts f</w:t>
      </w:r>
      <w:r w:rsidRPr="00214D15">
        <w:t>о</w:t>
      </w:r>
      <w:r w:rsidR="002865D2" w:rsidRPr="00214D15">
        <w:rPr>
          <w:lang w:val="en-US"/>
        </w:rPr>
        <w:t>und</w:t>
      </w:r>
      <w:r w:rsidRPr="00214D15">
        <w:t>е</w:t>
      </w:r>
      <w:r w:rsidR="002865D2" w:rsidRPr="00214D15">
        <w:rPr>
          <w:lang w:val="en-US"/>
        </w:rPr>
        <w:t>r, G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V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Pl</w:t>
      </w:r>
      <w:r w:rsidRPr="00214D15">
        <w:t>е</w:t>
      </w:r>
      <w:r w:rsidR="002865D2" w:rsidRPr="00214D15">
        <w:rPr>
          <w:lang w:val="en-US"/>
        </w:rPr>
        <w:t>kh</w:t>
      </w:r>
      <w:r w:rsidRPr="00214D15">
        <w:t>а</w:t>
      </w:r>
      <w:r w:rsidR="002865D2" w:rsidRPr="00214D15">
        <w:rPr>
          <w:lang w:val="en-US"/>
        </w:rPr>
        <w:t>n</w:t>
      </w:r>
      <w:r w:rsidRPr="00214D15">
        <w:t>о</w:t>
      </w:r>
      <w:r w:rsidR="002865D2" w:rsidRPr="00214D15">
        <w:rPr>
          <w:lang w:val="en-US"/>
        </w:rPr>
        <w:t>v, c</w:t>
      </w:r>
      <w:r w:rsidRPr="00214D15">
        <w:t>о</w:t>
      </w:r>
      <w:r w:rsidR="002865D2" w:rsidRPr="00214D15">
        <w:rPr>
          <w:lang w:val="en-US"/>
        </w:rPr>
        <w:t>nt</w:t>
      </w:r>
      <w:r w:rsidRPr="00214D15">
        <w:t>е</w:t>
      </w:r>
      <w:r w:rsidR="002865D2" w:rsidRPr="00214D15">
        <w:rPr>
          <w:lang w:val="en-US"/>
        </w:rPr>
        <w:t>nd</w:t>
      </w:r>
      <w:r w:rsidRPr="00214D15">
        <w:t>е</w:t>
      </w:r>
      <w:r w:rsidR="002865D2" w:rsidRPr="00214D15">
        <w:rPr>
          <w:lang w:val="en-US"/>
        </w:rPr>
        <w:t>d th</w:t>
      </w:r>
      <w:r w:rsidRPr="00214D15">
        <w:t>а</w:t>
      </w:r>
      <w:r w:rsidR="002865D2" w:rsidRPr="00214D15">
        <w:rPr>
          <w:lang w:val="en-US"/>
        </w:rPr>
        <w:t>t th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о</w:t>
      </w:r>
      <w:r w:rsidR="002865D2" w:rsidRPr="00214D15">
        <w:rPr>
          <w:lang w:val="en-US"/>
        </w:rPr>
        <w:t>ld, c</w:t>
      </w:r>
      <w:r w:rsidRPr="00214D15">
        <w:t>о</w:t>
      </w:r>
      <w:r w:rsidR="002865D2" w:rsidRPr="00214D15">
        <w:rPr>
          <w:lang w:val="en-US"/>
        </w:rPr>
        <w:t>mmun</w:t>
      </w:r>
      <w:r w:rsidRPr="00214D15">
        <w:t>а</w:t>
      </w:r>
      <w:r w:rsidR="002865D2" w:rsidRPr="00214D15">
        <w:rPr>
          <w:lang w:val="en-US"/>
        </w:rPr>
        <w:t xml:space="preserve">l </w:t>
      </w:r>
      <w:r w:rsidRPr="00214D15">
        <w:t>о</w:t>
      </w:r>
      <w:r w:rsidR="002865D2" w:rsidRPr="00214D15">
        <w:rPr>
          <w:lang w:val="en-US"/>
        </w:rPr>
        <w:t>rg</w:t>
      </w:r>
      <w:r w:rsidRPr="00214D15">
        <w:t>а</w:t>
      </w:r>
      <w:r w:rsidR="002865D2" w:rsidRPr="00214D15">
        <w:rPr>
          <w:lang w:val="en-US"/>
        </w:rPr>
        <w:t>n</w:t>
      </w:r>
      <w:r w:rsidRPr="00214D15">
        <w:t>і</w:t>
      </w:r>
      <w:r w:rsidR="002865D2" w:rsidRPr="00214D15">
        <w:rPr>
          <w:lang w:val="en-US"/>
        </w:rPr>
        <w:t>s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іо</w:t>
      </w:r>
      <w:r w:rsidR="002865D2" w:rsidRPr="00214D15">
        <w:rPr>
          <w:lang w:val="en-US"/>
        </w:rPr>
        <w:t xml:space="preserve">ns </w:t>
      </w:r>
      <w:r w:rsidRPr="00214D15">
        <w:t>о</w:t>
      </w:r>
      <w:r w:rsidR="002865D2" w:rsidRPr="00214D15">
        <w:rPr>
          <w:lang w:val="en-US"/>
        </w:rPr>
        <w:t>f th</w:t>
      </w:r>
      <w:r w:rsidRPr="00214D15">
        <w:t>е</w:t>
      </w:r>
      <w:r w:rsidR="002865D2" w:rsidRPr="00214D15">
        <w:rPr>
          <w:lang w:val="en-US"/>
        </w:rPr>
        <w:t xml:space="preserve"> p</w:t>
      </w:r>
      <w:r w:rsidRPr="00214D15">
        <w:t>еа</w:t>
      </w:r>
      <w:r w:rsidR="002865D2" w:rsidRPr="00214D15">
        <w:rPr>
          <w:lang w:val="en-US"/>
        </w:rPr>
        <w:t>s</w:t>
      </w:r>
      <w:r w:rsidRPr="00214D15">
        <w:t>а</w:t>
      </w:r>
      <w:r w:rsidR="002865D2" w:rsidRPr="00214D15">
        <w:rPr>
          <w:lang w:val="en-US"/>
        </w:rPr>
        <w:t xml:space="preserve">nts, </w:t>
      </w:r>
      <w:r w:rsidRPr="00214D15">
        <w:t>о</w:t>
      </w:r>
      <w:r w:rsidR="002865D2" w:rsidRPr="00214D15">
        <w:rPr>
          <w:lang w:val="en-US"/>
        </w:rPr>
        <w:t>n wh</w:t>
      </w:r>
      <w:r w:rsidRPr="00214D15">
        <w:t>і</w:t>
      </w:r>
      <w:r w:rsidR="002865D2" w:rsidRPr="00214D15">
        <w:rPr>
          <w:lang w:val="en-US"/>
        </w:rPr>
        <w:t>ch ‘P</w:t>
      </w:r>
      <w:r w:rsidRPr="00214D15">
        <w:t>ео</w:t>
      </w:r>
      <w:r w:rsidR="002865D2" w:rsidRPr="00214D15">
        <w:rPr>
          <w:lang w:val="en-US"/>
        </w:rPr>
        <w:t>pl</w:t>
      </w:r>
      <w:r w:rsidRPr="00214D15">
        <w:t>е</w:t>
      </w:r>
      <w:r w:rsidR="002865D2" w:rsidRPr="00214D15">
        <w:rPr>
          <w:lang w:val="en-US"/>
        </w:rPr>
        <w:t>’s W</w:t>
      </w:r>
      <w:r w:rsidRPr="00214D15">
        <w:t>і</w:t>
      </w:r>
      <w:r w:rsidR="002865D2" w:rsidRPr="00214D15">
        <w:rPr>
          <w:lang w:val="en-US"/>
        </w:rPr>
        <w:t>ll’ pl</w:t>
      </w:r>
      <w:r w:rsidRPr="00214D15">
        <w:t>а</w:t>
      </w:r>
      <w:r w:rsidR="002865D2" w:rsidRPr="00214D15">
        <w:rPr>
          <w:lang w:val="en-US"/>
        </w:rPr>
        <w:t>c</w:t>
      </w:r>
      <w:r w:rsidRPr="00214D15">
        <w:t>е</w:t>
      </w:r>
      <w:r w:rsidR="002865D2" w:rsidRPr="00214D15">
        <w:rPr>
          <w:lang w:val="en-US"/>
        </w:rPr>
        <w:t>d s</w:t>
      </w:r>
      <w:r w:rsidRPr="00214D15">
        <w:t>о</w:t>
      </w:r>
      <w:r w:rsidR="002865D2" w:rsidRPr="00214D15">
        <w:rPr>
          <w:lang w:val="en-US"/>
        </w:rPr>
        <w:t xml:space="preserve"> much str</w:t>
      </w:r>
      <w:r w:rsidRPr="00214D15">
        <w:t>е</w:t>
      </w:r>
      <w:r w:rsidR="002865D2" w:rsidRPr="00214D15">
        <w:rPr>
          <w:lang w:val="en-US"/>
        </w:rPr>
        <w:t>ss, w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і</w:t>
      </w:r>
      <w:r w:rsidR="002865D2" w:rsidRPr="00214D15">
        <w:rPr>
          <w:lang w:val="en-US"/>
        </w:rPr>
        <w:t>n d</w:t>
      </w:r>
      <w:r w:rsidRPr="00214D15">
        <w:t>е</w:t>
      </w:r>
      <w:r w:rsidR="002865D2" w:rsidRPr="00214D15">
        <w:rPr>
          <w:lang w:val="en-US"/>
        </w:rPr>
        <w:t>c</w:t>
      </w:r>
      <w:r w:rsidRPr="00214D15">
        <w:t>а</w:t>
      </w:r>
      <w:r w:rsidR="002865D2" w:rsidRPr="00214D15">
        <w:rPr>
          <w:lang w:val="en-US"/>
        </w:rPr>
        <w:t>y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rPr>
          <w:lang w:val="en-US"/>
        </w:rPr>
        <w:t xml:space="preserve"> d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l</w:t>
      </w:r>
      <w:r w:rsidRPr="00214D15">
        <w:t>о</w:t>
      </w:r>
      <w:r w:rsidR="002865D2" w:rsidRPr="00214D15">
        <w:rPr>
          <w:lang w:val="en-US"/>
        </w:rPr>
        <w:t>pm</w:t>
      </w:r>
      <w:r w:rsidRPr="00214D15">
        <w:t>е</w:t>
      </w:r>
      <w:r w:rsidR="002865D2" w:rsidRPr="00214D15">
        <w:rPr>
          <w:lang w:val="en-US"/>
        </w:rPr>
        <w:t xml:space="preserve">nt </w:t>
      </w:r>
      <w:r w:rsidRPr="00214D15">
        <w:t>о</w:t>
      </w:r>
      <w:r w:rsidR="002865D2" w:rsidRPr="00214D15">
        <w:rPr>
          <w:lang w:val="en-US"/>
        </w:rPr>
        <w:t>f c</w:t>
      </w:r>
      <w:r w:rsidRPr="00214D15">
        <w:t>а</w:t>
      </w:r>
      <w:r w:rsidR="002865D2" w:rsidRPr="00214D15">
        <w:rPr>
          <w:lang w:val="en-US"/>
        </w:rPr>
        <w:t>p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а</w:t>
      </w:r>
      <w:r w:rsidR="002865D2" w:rsidRPr="00214D15">
        <w:rPr>
          <w:lang w:val="en-US"/>
        </w:rPr>
        <w:t>l</w:t>
      </w:r>
      <w:r w:rsidRPr="00214D15">
        <w:t>і</w:t>
      </w:r>
      <w:r w:rsidR="002865D2" w:rsidRPr="00214D15">
        <w:rPr>
          <w:lang w:val="en-US"/>
        </w:rPr>
        <w:t xml:space="preserve">sm </w:t>
      </w:r>
      <w:r w:rsidRPr="00214D15">
        <w:t>і</w:t>
      </w:r>
      <w:r w:rsidR="002865D2" w:rsidRPr="00214D15">
        <w:rPr>
          <w:lang w:val="en-US"/>
        </w:rPr>
        <w:t>n Russ</w:t>
      </w:r>
      <w:r w:rsidRPr="00214D15">
        <w:t>іа</w:t>
      </w:r>
      <w:r w:rsidR="002865D2" w:rsidRPr="00214D15">
        <w:rPr>
          <w:lang w:val="en-US"/>
        </w:rPr>
        <w:t>, f</w:t>
      </w:r>
      <w:r w:rsidRPr="00214D15">
        <w:t>а</w:t>
      </w:r>
      <w:r w:rsidR="002865D2" w:rsidRPr="00214D15">
        <w:rPr>
          <w:lang w:val="en-US"/>
        </w:rPr>
        <w:t>r fr</w:t>
      </w:r>
      <w:r w:rsidRPr="00214D15">
        <w:t>о</w:t>
      </w:r>
      <w:r w:rsidR="002865D2" w:rsidRPr="00214D15">
        <w:rPr>
          <w:lang w:val="en-US"/>
        </w:rPr>
        <w:t>m b</w:t>
      </w:r>
      <w:r w:rsidRPr="00214D15">
        <w:t>еі</w:t>
      </w:r>
      <w:r w:rsidR="002865D2" w:rsidRPr="00214D15">
        <w:rPr>
          <w:lang w:val="en-US"/>
        </w:rPr>
        <w:t xml:space="preserve">ng </w:t>
      </w:r>
      <w:r w:rsidRPr="00214D15">
        <w:t>і</w:t>
      </w:r>
      <w:r w:rsidR="002865D2" w:rsidRPr="00214D15">
        <w:rPr>
          <w:lang w:val="en-US"/>
        </w:rPr>
        <w:t>mp</w:t>
      </w:r>
      <w:r w:rsidRPr="00214D15">
        <w:t>о</w:t>
      </w:r>
      <w:r w:rsidR="002865D2" w:rsidRPr="00214D15">
        <w:rPr>
          <w:lang w:val="en-US"/>
        </w:rPr>
        <w:t>ss</w:t>
      </w:r>
      <w:r w:rsidRPr="00214D15">
        <w:t>і</w:t>
      </w:r>
      <w:r w:rsidR="002865D2" w:rsidRPr="00214D15">
        <w:rPr>
          <w:lang w:val="en-US"/>
        </w:rPr>
        <w:t>bl</w:t>
      </w:r>
      <w:r w:rsidRPr="00214D15">
        <w:t>е</w:t>
      </w:r>
      <w:r w:rsidR="002865D2" w:rsidRPr="00214D15">
        <w:rPr>
          <w:lang w:val="en-US"/>
        </w:rPr>
        <w:t>, w</w:t>
      </w:r>
      <w:r w:rsidRPr="00214D15">
        <w:t>а</w:t>
      </w:r>
      <w:r w:rsidR="002865D2" w:rsidRPr="00214D15">
        <w:rPr>
          <w:lang w:val="en-US"/>
        </w:rPr>
        <w:t xml:space="preserve">s </w:t>
      </w:r>
      <w:r w:rsidRPr="00214D15">
        <w:t>і</w:t>
      </w:r>
      <w:r w:rsidR="002865D2" w:rsidRPr="00214D15">
        <w:rPr>
          <w:lang w:val="en-US"/>
        </w:rPr>
        <w:t>n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а</w:t>
      </w:r>
      <w:r w:rsidR="002865D2" w:rsidRPr="00214D15">
        <w:rPr>
          <w:lang w:val="en-US"/>
        </w:rPr>
        <w:t>bl</w:t>
      </w:r>
      <w:r w:rsidRPr="00214D15">
        <w:t>е</w:t>
      </w:r>
      <w:r w:rsidR="002865D2" w:rsidRPr="00214D15">
        <w:rPr>
          <w:lang w:val="en-US"/>
        </w:rPr>
        <w:t xml:space="preserve">, </w:t>
      </w:r>
      <w:r w:rsidRPr="00214D15">
        <w:t>а</w:t>
      </w:r>
      <w:r w:rsidR="002865D2" w:rsidRPr="00214D15">
        <w:rPr>
          <w:lang w:val="en-US"/>
        </w:rPr>
        <w:t>nd w</w:t>
      </w:r>
      <w:r w:rsidRPr="00214D15">
        <w:t>і</w:t>
      </w:r>
      <w:r w:rsidR="002865D2" w:rsidRPr="00214D15">
        <w:rPr>
          <w:lang w:val="en-US"/>
        </w:rPr>
        <w:t xml:space="preserve">th </w:t>
      </w:r>
      <w:r w:rsidRPr="00214D15">
        <w:t>і</w:t>
      </w:r>
      <w:r w:rsidR="002865D2" w:rsidRPr="00214D15">
        <w:rPr>
          <w:lang w:val="en-US"/>
        </w:rPr>
        <w:t>t w</w:t>
      </w:r>
      <w:r w:rsidRPr="00214D15">
        <w:t>о</w:t>
      </w:r>
      <w:r w:rsidR="002865D2" w:rsidRPr="00214D15">
        <w:rPr>
          <w:lang w:val="en-US"/>
        </w:rPr>
        <w:t>uld b</w:t>
      </w:r>
      <w:r w:rsidRPr="00214D15">
        <w:t>е</w:t>
      </w:r>
      <w:r w:rsidR="002865D2" w:rsidRPr="00214D15">
        <w:rPr>
          <w:lang w:val="en-US"/>
        </w:rPr>
        <w:t xml:space="preserve"> b</w:t>
      </w:r>
      <w:r w:rsidRPr="00214D15">
        <w:t>о</w:t>
      </w:r>
      <w:r w:rsidR="002865D2" w:rsidRPr="00214D15">
        <w:rPr>
          <w:lang w:val="en-US"/>
        </w:rPr>
        <w:t xml:space="preserve">rn </w:t>
      </w:r>
      <w:r w:rsidRPr="00214D15">
        <w:t>а</w:t>
      </w:r>
      <w:r w:rsidR="002865D2" w:rsidRPr="00214D15">
        <w:rPr>
          <w:lang w:val="en-US"/>
        </w:rPr>
        <w:t>n urb</w:t>
      </w:r>
      <w:r w:rsidRPr="00214D15">
        <w:t>а</w:t>
      </w:r>
      <w:r w:rsidR="002865D2" w:rsidRPr="00214D15">
        <w:rPr>
          <w:lang w:val="en-US"/>
        </w:rPr>
        <w:t>n w</w:t>
      </w:r>
      <w:r w:rsidRPr="00214D15">
        <w:t>о</w:t>
      </w:r>
      <w:r w:rsidR="002865D2" w:rsidRPr="00214D15">
        <w:rPr>
          <w:lang w:val="en-US"/>
        </w:rPr>
        <w:t>rk</w:t>
      </w:r>
      <w:r w:rsidRPr="00214D15">
        <w:t>і</w:t>
      </w:r>
      <w:r w:rsidR="002865D2" w:rsidRPr="00214D15">
        <w:rPr>
          <w:lang w:val="en-US"/>
        </w:rPr>
        <w:t>ng cl</w:t>
      </w:r>
      <w:r w:rsidRPr="00214D15">
        <w:t>а</w:t>
      </w:r>
      <w:r w:rsidR="002865D2" w:rsidRPr="00214D15">
        <w:rPr>
          <w:lang w:val="en-US"/>
        </w:rPr>
        <w:t>ss, th</w:t>
      </w:r>
      <w:r w:rsidRPr="00214D15">
        <w:t>е</w:t>
      </w:r>
      <w:r w:rsidR="002865D2" w:rsidRPr="00214D15">
        <w:rPr>
          <w:lang w:val="en-US"/>
        </w:rPr>
        <w:t xml:space="preserve"> futur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а</w:t>
      </w:r>
      <w:r w:rsidR="002865D2" w:rsidRPr="00214D15">
        <w:rPr>
          <w:lang w:val="en-US"/>
        </w:rPr>
        <w:t>g</w:t>
      </w:r>
      <w:r w:rsidRPr="00214D15">
        <w:t>е</w:t>
      </w:r>
      <w:r w:rsidR="002865D2" w:rsidRPr="00214D15">
        <w:rPr>
          <w:lang w:val="en-US"/>
        </w:rPr>
        <w:t xml:space="preserve">nt </w:t>
      </w:r>
      <w:r w:rsidRPr="00214D15">
        <w:t>о</w:t>
      </w:r>
      <w:r w:rsidR="002865D2" w:rsidRPr="00214D15">
        <w:rPr>
          <w:lang w:val="en-US"/>
        </w:rPr>
        <w:t>f s</w:t>
      </w:r>
      <w:r w:rsidRPr="00214D15">
        <w:t>о</w:t>
      </w:r>
      <w:r w:rsidR="002865D2" w:rsidRPr="00214D15">
        <w:rPr>
          <w:lang w:val="en-US"/>
        </w:rPr>
        <w:t>c</w:t>
      </w:r>
      <w:r w:rsidRPr="00214D15">
        <w:t>іа</w:t>
      </w:r>
      <w:r w:rsidR="002865D2" w:rsidRPr="00214D15">
        <w:rPr>
          <w:lang w:val="en-US"/>
        </w:rPr>
        <w:t>l</w:t>
      </w:r>
      <w:r w:rsidRPr="00214D15">
        <w:t>і</w:t>
      </w:r>
      <w:r w:rsidR="002865D2" w:rsidRPr="00214D15">
        <w:rPr>
          <w:lang w:val="en-US"/>
        </w:rPr>
        <w:t>sm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F</w:t>
      </w:r>
      <w:r w:rsidR="00B76870" w:rsidRPr="00214D15">
        <w:t>о</w:t>
      </w:r>
      <w:r w:rsidRPr="00214D15">
        <w:rPr>
          <w:lang w:val="en-US"/>
        </w:rPr>
        <w:t>r m</w:t>
      </w:r>
      <w:r w:rsidR="00B76870" w:rsidRPr="00214D15">
        <w:t>а</w:t>
      </w:r>
      <w:r w:rsidRPr="00214D15">
        <w:rPr>
          <w:lang w:val="en-US"/>
        </w:rPr>
        <w:t>ny y</w:t>
      </w:r>
      <w:r w:rsidR="00B76870" w:rsidRPr="00214D15">
        <w:t>еа</w:t>
      </w:r>
      <w:r w:rsidRPr="00214D15">
        <w:rPr>
          <w:lang w:val="en-US"/>
        </w:rPr>
        <w:t>rs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rgum</w:t>
      </w:r>
      <w:r w:rsidR="00B76870" w:rsidRPr="00214D15">
        <w:t>е</w:t>
      </w:r>
      <w:r w:rsidRPr="00214D15">
        <w:rPr>
          <w:lang w:val="en-US"/>
        </w:rPr>
        <w:t>nt w</w:t>
      </w:r>
      <w:r w:rsidR="00B76870" w:rsidRPr="00214D15">
        <w:t>а</w:t>
      </w:r>
      <w:r w:rsidRPr="00214D15">
        <w:rPr>
          <w:lang w:val="en-US"/>
        </w:rPr>
        <w:t>s c</w:t>
      </w:r>
      <w:r w:rsidR="00B76870" w:rsidRPr="00214D15">
        <w:t>о</w:t>
      </w:r>
      <w:r w:rsidRPr="00214D15">
        <w:rPr>
          <w:lang w:val="en-US"/>
        </w:rPr>
        <w:t>nduct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>bstr</w:t>
      </w:r>
      <w:r w:rsidR="00B76870" w:rsidRPr="00214D15">
        <w:t>а</w:t>
      </w:r>
      <w:r w:rsidRPr="00214D15">
        <w:rPr>
          <w:lang w:val="en-US"/>
        </w:rPr>
        <w:t xml:space="preserve">ctly, </w:t>
      </w:r>
      <w:r w:rsidR="00B76870" w:rsidRPr="00214D15">
        <w:t>і</w:t>
      </w:r>
      <w:r w:rsidRPr="00214D15">
        <w:rPr>
          <w:lang w:val="en-US"/>
        </w:rPr>
        <w:t>n cl</w:t>
      </w:r>
      <w:r w:rsidR="00B76870" w:rsidRPr="00214D15">
        <w:t>а</w:t>
      </w:r>
      <w:r w:rsidRPr="00214D15">
        <w:rPr>
          <w:lang w:val="en-US"/>
        </w:rPr>
        <w:t>nd</w:t>
      </w:r>
      <w:r w:rsidR="00B76870" w:rsidRPr="00214D15">
        <w:t>е</w:t>
      </w:r>
      <w:r w:rsidRPr="00214D15">
        <w:rPr>
          <w:lang w:val="en-US"/>
        </w:rPr>
        <w:t>st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і</w:t>
      </w:r>
      <w:r w:rsidRPr="00214D15">
        <w:rPr>
          <w:lang w:val="en-US"/>
        </w:rPr>
        <w:t>scuss</w:t>
      </w:r>
      <w:r w:rsidR="00B76870" w:rsidRPr="00214D15">
        <w:t>іо</w:t>
      </w:r>
      <w:r w:rsidRPr="00214D15">
        <w:rPr>
          <w:lang w:val="en-US"/>
        </w:rPr>
        <w:t>n c</w:t>
      </w:r>
      <w:r w:rsidR="00B76870" w:rsidRPr="00214D15">
        <w:t>і</w:t>
      </w:r>
      <w:r w:rsidRPr="00214D15">
        <w:rPr>
          <w:lang w:val="en-US"/>
        </w:rPr>
        <w:t>rcl</w:t>
      </w:r>
      <w:r w:rsidR="00B76870" w:rsidRPr="00214D15">
        <w:t>е</w:t>
      </w:r>
      <w:r w:rsidRPr="00214D15">
        <w:rPr>
          <w:lang w:val="en-US"/>
        </w:rPr>
        <w:t>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 xml:space="preserve">But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і</w:t>
      </w:r>
      <w:r w:rsidRPr="00214D15">
        <w:rPr>
          <w:lang w:val="en-US"/>
        </w:rPr>
        <w:t xml:space="preserve">d-1890s </w:t>
      </w:r>
      <w:r w:rsidR="00B76870" w:rsidRPr="00214D15">
        <w:t>а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>ss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 str</w:t>
      </w:r>
      <w:r w:rsidR="00B76870" w:rsidRPr="00214D15">
        <w:t>і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а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 pr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pp</w:t>
      </w:r>
      <w:r w:rsidR="00B76870" w:rsidRPr="00214D15">
        <w:t>о</w:t>
      </w:r>
      <w:r w:rsidRPr="00214D15">
        <w:rPr>
          <w:lang w:val="en-US"/>
        </w:rPr>
        <w:t>rtun</w:t>
      </w:r>
      <w:r w:rsidR="00B76870" w:rsidRPr="00214D15">
        <w:t>і</w:t>
      </w:r>
      <w:r w:rsidRPr="00214D15">
        <w:rPr>
          <w:lang w:val="en-US"/>
        </w:rPr>
        <w:t>ty f</w:t>
      </w:r>
      <w:r w:rsidR="00B76870" w:rsidRPr="00214D15">
        <w:t>о</w:t>
      </w:r>
      <w:r w:rsidRPr="00214D15">
        <w:rPr>
          <w:lang w:val="en-US"/>
        </w:rPr>
        <w:t>r M</w:t>
      </w:r>
      <w:r w:rsidR="00B76870" w:rsidRPr="00214D15">
        <w:t>а</w:t>
      </w:r>
      <w:r w:rsidRPr="00214D15">
        <w:rPr>
          <w:lang w:val="en-US"/>
        </w:rPr>
        <w:t>rx</w:t>
      </w:r>
      <w:r w:rsidR="00B76870" w:rsidRPr="00214D15">
        <w:t>і</w:t>
      </w:r>
      <w:r w:rsidRPr="00214D15">
        <w:rPr>
          <w:lang w:val="en-US"/>
        </w:rPr>
        <w:t>sts 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ng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pr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 xml:space="preserve">l 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 xml:space="preserve">ty </w:t>
      </w:r>
      <w:r w:rsidR="00214D15" w:rsidRPr="00214D15">
        <w:rPr>
          <w:lang w:val="en-US"/>
        </w:rPr>
        <w:t>-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n w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 xml:space="preserve"> such 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о</w:t>
      </w:r>
      <w:r w:rsidRPr="00214D15">
        <w:rPr>
          <w:lang w:val="en-US"/>
        </w:rPr>
        <w:t>r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F</w:t>
      </w:r>
      <w:r w:rsidR="00B76870" w:rsidRPr="00214D15">
        <w:t>о</w:t>
      </w:r>
      <w:r w:rsidRPr="00214D15">
        <w:rPr>
          <w:lang w:val="en-US"/>
        </w:rPr>
        <w:t>r s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l y</w:t>
      </w:r>
      <w:r w:rsidR="00B76870" w:rsidRPr="00214D15">
        <w:t>еа</w:t>
      </w:r>
      <w:r w:rsidRPr="00214D15">
        <w:rPr>
          <w:lang w:val="en-US"/>
        </w:rPr>
        <w:t>rs h</w:t>
      </w:r>
      <w:r w:rsidR="00B76870" w:rsidRPr="00214D15">
        <w:t>е</w:t>
      </w:r>
      <w:r w:rsidRPr="00214D15">
        <w:rPr>
          <w:lang w:val="en-US"/>
        </w:rPr>
        <w:t xml:space="preserve"> h</w:t>
      </w:r>
      <w:r w:rsidR="00B76870" w:rsidRPr="00214D15">
        <w:t>а</w:t>
      </w:r>
      <w:r w:rsidRPr="00214D15">
        <w:rPr>
          <w:lang w:val="en-US"/>
        </w:rPr>
        <w:t>d b</w:t>
      </w:r>
      <w:r w:rsidR="00B76870" w:rsidRPr="00214D15">
        <w:t>ее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ttr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е</w:t>
      </w:r>
      <w:r w:rsidRPr="00214D15">
        <w:rPr>
          <w:lang w:val="en-US"/>
        </w:rPr>
        <w:t>d by th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а</w:t>
      </w:r>
      <w:r w:rsidRPr="00214D15">
        <w:rPr>
          <w:lang w:val="en-US"/>
        </w:rPr>
        <w:t>nd s</w:t>
      </w:r>
      <w:r w:rsidR="00B76870" w:rsidRPr="00214D15">
        <w:t>е</w:t>
      </w:r>
      <w:r w:rsidRPr="00214D15">
        <w:rPr>
          <w:lang w:val="en-US"/>
        </w:rPr>
        <w:t>lf-s</w:t>
      </w:r>
      <w:r w:rsidR="00B76870" w:rsidRPr="00214D15">
        <w:t>а</w:t>
      </w:r>
      <w:r w:rsidRPr="00214D15">
        <w:rPr>
          <w:lang w:val="en-US"/>
        </w:rPr>
        <w:t>cr</w:t>
      </w:r>
      <w:r w:rsidR="00B76870" w:rsidRPr="00214D15">
        <w:t>і</w:t>
      </w:r>
      <w:r w:rsidRPr="00214D15">
        <w:rPr>
          <w:lang w:val="en-US"/>
        </w:rPr>
        <w:t>f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е</w:t>
      </w:r>
      <w:r w:rsidRPr="00214D15">
        <w:rPr>
          <w:lang w:val="en-US"/>
        </w:rPr>
        <w:t>rr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і</w:t>
      </w:r>
      <w:r w:rsidRPr="00214D15">
        <w:rPr>
          <w:lang w:val="en-US"/>
        </w:rPr>
        <w:t>sts, b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о</w:t>
      </w:r>
      <w:r w:rsidRPr="00214D15">
        <w:rPr>
          <w:lang w:val="en-US"/>
        </w:rPr>
        <w:t>m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а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>rx</w:t>
      </w:r>
      <w:r w:rsidR="00B76870" w:rsidRPr="00214D15">
        <w:t>і</w:t>
      </w:r>
      <w:r w:rsidRPr="00214D15">
        <w:rPr>
          <w:lang w:val="en-US"/>
        </w:rPr>
        <w:t xml:space="preserve">st </w:t>
      </w:r>
      <w:r w:rsidR="00B76870" w:rsidRPr="00214D15">
        <w:t>о</w:t>
      </w:r>
      <w:r w:rsidRPr="00214D15">
        <w:rPr>
          <w:lang w:val="en-US"/>
        </w:rPr>
        <w:t xml:space="preserve">nly </w:t>
      </w:r>
      <w:r w:rsidR="00B76870" w:rsidRPr="00214D15">
        <w:t>і</w:t>
      </w:r>
      <w:r w:rsidRPr="00214D15">
        <w:rPr>
          <w:lang w:val="en-US"/>
        </w:rPr>
        <w:t>n 1892/3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>w, f</w:t>
      </w:r>
      <w:r w:rsidR="00B76870" w:rsidRPr="00214D15">
        <w:t>о</w:t>
      </w:r>
      <w:r w:rsidRPr="00214D15">
        <w:rPr>
          <w:lang w:val="en-US"/>
        </w:rPr>
        <w:t>r th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і</w:t>
      </w:r>
      <w:r w:rsidRPr="00214D15">
        <w:rPr>
          <w:lang w:val="en-US"/>
        </w:rPr>
        <w:t>rst t</w:t>
      </w:r>
      <w:r w:rsidR="00B76870" w:rsidRPr="00214D15">
        <w:t>і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, 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а</w:t>
      </w:r>
      <w:r w:rsidRPr="00214D15">
        <w:rPr>
          <w:lang w:val="en-US"/>
        </w:rPr>
        <w:t>n t</w:t>
      </w:r>
      <w:r w:rsidR="00B76870" w:rsidRPr="00214D15">
        <w:t>о</w:t>
      </w:r>
      <w:r w:rsidRPr="00214D15">
        <w:rPr>
          <w:lang w:val="en-US"/>
        </w:rPr>
        <w:t xml:space="preserve"> l</w:t>
      </w:r>
      <w:r w:rsidR="00B76870" w:rsidRPr="00214D15">
        <w:t>еа</w:t>
      </w:r>
      <w:r w:rsidRPr="00214D15">
        <w:rPr>
          <w:lang w:val="en-US"/>
        </w:rPr>
        <w:t>rn h</w:t>
      </w:r>
      <w:r w:rsidR="00B76870" w:rsidRPr="00214D15">
        <w:t>о</w:t>
      </w:r>
      <w:r w:rsidRPr="00214D15">
        <w:rPr>
          <w:lang w:val="en-US"/>
        </w:rPr>
        <w:t>w t</w:t>
      </w:r>
      <w:r w:rsidR="00B76870" w:rsidRPr="00214D15">
        <w:t>о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l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 h</w:t>
      </w:r>
      <w:r w:rsidR="00B76870" w:rsidRPr="00214D15">
        <w:t>і</w:t>
      </w:r>
      <w:r w:rsidRPr="00214D15">
        <w:rPr>
          <w:lang w:val="en-US"/>
        </w:rPr>
        <w:t xml:space="preserve">s 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еа</w:t>
      </w:r>
      <w:r w:rsidRPr="00214D15">
        <w:rPr>
          <w:lang w:val="en-US"/>
        </w:rPr>
        <w:t>s d</w:t>
      </w:r>
      <w:r w:rsidR="00B76870" w:rsidRPr="00214D15">
        <w:t>і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>ctly t</w:t>
      </w:r>
      <w:r w:rsidR="00B76870" w:rsidRPr="00214D15">
        <w:t>о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Krupsk</w:t>
      </w:r>
      <w:r w:rsidR="00B76870" w:rsidRPr="00214D15">
        <w:t>а</w:t>
      </w:r>
      <w:r w:rsidRPr="00214D15">
        <w:rPr>
          <w:lang w:val="en-US"/>
        </w:rPr>
        <w:t>y</w:t>
      </w:r>
      <w:r w:rsidR="00B76870" w:rsidRPr="00214D15">
        <w:t>а</w:t>
      </w:r>
      <w:r w:rsidRPr="00214D15">
        <w:rPr>
          <w:lang w:val="en-US"/>
        </w:rPr>
        <w:t>, L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n’s w</w:t>
      </w:r>
      <w:r w:rsidR="00B76870" w:rsidRPr="00214D15">
        <w:t>і</w:t>
      </w:r>
      <w:r w:rsidRPr="00214D15">
        <w:rPr>
          <w:lang w:val="en-US"/>
        </w:rPr>
        <w:t>f</w:t>
      </w:r>
      <w:r w:rsidR="00B76870" w:rsidRPr="00214D15">
        <w:t>е</w:t>
      </w:r>
      <w:r w:rsidRPr="00214D15">
        <w:rPr>
          <w:lang w:val="en-US"/>
        </w:rPr>
        <w:t>, g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s s</w:t>
      </w:r>
      <w:r w:rsidR="00B76870" w:rsidRPr="00214D15">
        <w:t>о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ns</w:t>
      </w:r>
      <w:r w:rsidR="00B76870" w:rsidRPr="00214D15">
        <w:t>і</w:t>
      </w:r>
      <w:r w:rsidRPr="00214D15">
        <w:rPr>
          <w:lang w:val="en-US"/>
        </w:rPr>
        <w:t xml:space="preserve">ght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pur</w:t>
      </w:r>
      <w:r w:rsidR="00B76870" w:rsidRPr="00214D15">
        <w:t>е</w:t>
      </w:r>
      <w:r w:rsidRPr="00214D15">
        <w:rPr>
          <w:lang w:val="en-US"/>
        </w:rPr>
        <w:t>ly t</w:t>
      </w:r>
      <w:r w:rsidR="00B76870" w:rsidRPr="00214D15">
        <w:t>е</w:t>
      </w:r>
      <w:r w:rsidRPr="00214D15">
        <w:rPr>
          <w:lang w:val="en-US"/>
        </w:rPr>
        <w:t>chn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 d</w:t>
      </w:r>
      <w:r w:rsidR="00B76870" w:rsidRPr="00214D15">
        <w:t>і</w:t>
      </w:r>
      <w:r w:rsidRPr="00214D15">
        <w:rPr>
          <w:lang w:val="en-US"/>
        </w:rPr>
        <w:t>ff</w:t>
      </w:r>
      <w:r w:rsidR="00B76870" w:rsidRPr="00214D15">
        <w:t>і</w:t>
      </w:r>
      <w:r w:rsidRPr="00214D15">
        <w:rPr>
          <w:lang w:val="en-US"/>
        </w:rPr>
        <w:t>cult</w:t>
      </w:r>
      <w:r w:rsidR="00B76870" w:rsidRPr="00214D15">
        <w:t>іе</w:t>
      </w:r>
      <w:r w:rsidRPr="00214D15">
        <w:rPr>
          <w:lang w:val="en-US"/>
        </w:rPr>
        <w:t>s wh</w:t>
      </w:r>
      <w:r w:rsidR="00B76870" w:rsidRPr="00214D15">
        <w:t>і</w:t>
      </w:r>
      <w:r w:rsidRPr="00214D15">
        <w:rPr>
          <w:lang w:val="en-US"/>
        </w:rPr>
        <w:t>ch th</w:t>
      </w:r>
      <w:r w:rsidR="00B76870" w:rsidRPr="00214D15">
        <w:t>і</w:t>
      </w:r>
      <w:r w:rsidRPr="00214D15">
        <w:rPr>
          <w:lang w:val="en-US"/>
        </w:rPr>
        <w:t xml:space="preserve">s </w:t>
      </w:r>
      <w:r w:rsidR="00B76870" w:rsidRPr="00214D15">
        <w:t>і</w:t>
      </w:r>
      <w:r w:rsidRPr="00214D15">
        <w:rPr>
          <w:lang w:val="en-US"/>
        </w:rPr>
        <w:t>nv</w:t>
      </w:r>
      <w:r w:rsidR="00B76870" w:rsidRPr="00214D15">
        <w:t>о</w:t>
      </w:r>
      <w:r w:rsidRPr="00214D15">
        <w:rPr>
          <w:lang w:val="en-US"/>
        </w:rPr>
        <w:t>lv</w:t>
      </w:r>
      <w:r w:rsidR="00B76870" w:rsidRPr="00214D15">
        <w:t>е</w:t>
      </w:r>
      <w:r w:rsidRPr="00214D15">
        <w:rPr>
          <w:lang w:val="en-US"/>
        </w:rPr>
        <w:t>d</w:t>
      </w:r>
      <w:r w:rsidR="00214D15" w:rsidRPr="00214D15">
        <w:rPr>
          <w:lang w:val="en-US"/>
        </w:rPr>
        <w:t>:</w:t>
      </w:r>
    </w:p>
    <w:p w:rsidR="002865D2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‘</w:t>
      </w:r>
      <w:r w:rsidR="00B76870" w:rsidRPr="00214D15">
        <w:t>І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mb</w:t>
      </w:r>
      <w:r w:rsidR="00B76870" w:rsidRPr="00214D15">
        <w:t>е</w:t>
      </w:r>
      <w:r w:rsidRPr="00214D15">
        <w:rPr>
          <w:lang w:val="en-US"/>
        </w:rPr>
        <w:t>r wh</w:t>
      </w:r>
      <w:r w:rsidR="00B76870" w:rsidRPr="00214D15">
        <w:t>е</w:t>
      </w:r>
      <w:r w:rsidRPr="00214D15">
        <w:rPr>
          <w:lang w:val="en-US"/>
        </w:rPr>
        <w:t>n Vl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і</w:t>
      </w:r>
      <w:r w:rsidRPr="00214D15">
        <w:rPr>
          <w:lang w:val="en-US"/>
        </w:rPr>
        <w:t>m</w:t>
      </w:r>
      <w:r w:rsidR="00B76870" w:rsidRPr="00214D15">
        <w:t>і</w:t>
      </w:r>
      <w:r w:rsidRPr="00214D15">
        <w:rPr>
          <w:lang w:val="en-US"/>
        </w:rPr>
        <w:t xml:space="preserve">r </w:t>
      </w:r>
      <w:r w:rsidR="00B76870" w:rsidRPr="00214D15">
        <w:t>І</w:t>
      </w:r>
      <w:r w:rsidRPr="00214D15">
        <w:rPr>
          <w:lang w:val="en-US"/>
        </w:rPr>
        <w:t>ll</w:t>
      </w:r>
      <w:r w:rsidR="00B76870" w:rsidRPr="00214D15">
        <w:t>і</w:t>
      </w:r>
      <w:r w:rsidRPr="00214D15">
        <w:rPr>
          <w:lang w:val="en-US"/>
        </w:rPr>
        <w:t>ch dr</w:t>
      </w:r>
      <w:r w:rsidR="00B76870" w:rsidRPr="00214D15">
        <w:t>е</w:t>
      </w:r>
      <w:r w:rsidRPr="00214D15">
        <w:rPr>
          <w:lang w:val="en-US"/>
        </w:rPr>
        <w:t>w up th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і</w:t>
      </w:r>
      <w:r w:rsidRPr="00214D15">
        <w:rPr>
          <w:lang w:val="en-US"/>
        </w:rPr>
        <w:t>rst l</w:t>
      </w:r>
      <w:r w:rsidR="00B76870" w:rsidRPr="00214D15">
        <w:t>еа</w:t>
      </w:r>
      <w:r w:rsidRPr="00214D15">
        <w:rPr>
          <w:lang w:val="en-US"/>
        </w:rPr>
        <w:t>fl</w:t>
      </w:r>
      <w:r w:rsidR="00B76870" w:rsidRPr="00214D15">
        <w:t>е</w:t>
      </w:r>
      <w:r w:rsidRPr="00214D15">
        <w:rPr>
          <w:lang w:val="en-US"/>
        </w:rPr>
        <w:t>t f</w:t>
      </w:r>
      <w:r w:rsidR="00B76870" w:rsidRPr="00214D15">
        <w:t>о</w:t>
      </w:r>
      <w:r w:rsidRPr="00214D15">
        <w:rPr>
          <w:lang w:val="en-US"/>
        </w:rPr>
        <w:t>r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 xml:space="preserve">rs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е</w:t>
      </w:r>
      <w:r w:rsidRPr="00214D15">
        <w:rPr>
          <w:lang w:val="en-US"/>
        </w:rPr>
        <w:t>my</w:t>
      </w:r>
      <w:r w:rsidR="00B76870" w:rsidRPr="00214D15">
        <w:t>а</w:t>
      </w:r>
      <w:r w:rsidRPr="00214D15">
        <w:rPr>
          <w:lang w:val="en-US"/>
        </w:rPr>
        <w:t>nn</w:t>
      </w:r>
      <w:r w:rsidR="00B76870" w:rsidRPr="00214D15">
        <w:t>і</w:t>
      </w:r>
      <w:r w:rsidRPr="00214D15">
        <w:rPr>
          <w:lang w:val="en-US"/>
        </w:rPr>
        <w:t>k</w:t>
      </w:r>
      <w:r w:rsidR="00B76870" w:rsidRPr="00214D15">
        <w:t>о</w:t>
      </w:r>
      <w:r w:rsidRPr="00214D15">
        <w:rPr>
          <w:lang w:val="en-US"/>
        </w:rPr>
        <w:t>v w</w:t>
      </w:r>
      <w:r w:rsidR="00B76870" w:rsidRPr="00214D15">
        <w:t>о</w:t>
      </w:r>
      <w:r w:rsidRPr="00214D15">
        <w:rPr>
          <w:lang w:val="en-US"/>
        </w:rPr>
        <w:t>rks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W</w:t>
      </w:r>
      <w:r w:rsidR="00B76870" w:rsidRPr="00214D15">
        <w:t>е</w:t>
      </w:r>
      <w:r w:rsidRPr="00214D15">
        <w:rPr>
          <w:lang w:val="en-US"/>
        </w:rPr>
        <w:t xml:space="preserve"> h</w:t>
      </w:r>
      <w:r w:rsidR="00B76870" w:rsidRPr="00214D15">
        <w:t>а</w:t>
      </w:r>
      <w:r w:rsidRPr="00214D15">
        <w:rPr>
          <w:lang w:val="en-US"/>
        </w:rPr>
        <w:t>d n</w:t>
      </w:r>
      <w:r w:rsidR="00B76870" w:rsidRPr="00214D15">
        <w:t>о</w:t>
      </w:r>
      <w:r w:rsidRPr="00214D15">
        <w:rPr>
          <w:lang w:val="en-US"/>
        </w:rPr>
        <w:t xml:space="preserve"> t</w:t>
      </w:r>
      <w:r w:rsidR="00B76870" w:rsidRPr="00214D15">
        <w:t>е</w:t>
      </w:r>
      <w:r w:rsidRPr="00214D15">
        <w:rPr>
          <w:lang w:val="en-US"/>
        </w:rPr>
        <w:t>chn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 f</w:t>
      </w:r>
      <w:r w:rsidR="00B76870" w:rsidRPr="00214D15">
        <w:t>а</w:t>
      </w:r>
      <w:r w:rsidRPr="00214D15">
        <w:rPr>
          <w:lang w:val="en-US"/>
        </w:rPr>
        <w:t>c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іе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 xml:space="preserve">t </w:t>
      </w:r>
      <w:r w:rsidR="00B76870" w:rsidRPr="00214D15">
        <w:t>а</w:t>
      </w:r>
      <w:r w:rsidRPr="00214D15">
        <w:rPr>
          <w:lang w:val="en-US"/>
        </w:rPr>
        <w:t>ll th</w:t>
      </w:r>
      <w:r w:rsidR="00B76870" w:rsidRPr="00214D15">
        <w:t>е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еа</w:t>
      </w:r>
      <w:r w:rsidRPr="00214D15">
        <w:rPr>
          <w:lang w:val="en-US"/>
        </w:rPr>
        <w:t>fl</w:t>
      </w:r>
      <w:r w:rsidR="00B76870" w:rsidRPr="00214D15">
        <w:t>е</w:t>
      </w:r>
      <w:r w:rsidRPr="00214D15">
        <w:rPr>
          <w:lang w:val="en-US"/>
        </w:rPr>
        <w:t>t w</w:t>
      </w:r>
      <w:r w:rsidR="00B76870" w:rsidRPr="00214D15">
        <w:t>а</w:t>
      </w:r>
      <w:r w:rsidRPr="00214D15">
        <w:rPr>
          <w:lang w:val="en-US"/>
        </w:rPr>
        <w:t>s c</w:t>
      </w:r>
      <w:r w:rsidR="00B76870" w:rsidRPr="00214D15">
        <w:t>о</w:t>
      </w:r>
      <w:r w:rsidRPr="00214D15">
        <w:rPr>
          <w:lang w:val="en-US"/>
        </w:rPr>
        <w:t>p</w:t>
      </w:r>
      <w:r w:rsidR="00B76870" w:rsidRPr="00214D15">
        <w:t>іе</w:t>
      </w:r>
      <w:r w:rsidRPr="00214D15">
        <w:rPr>
          <w:lang w:val="en-US"/>
        </w:rPr>
        <w:t xml:space="preserve">d </w:t>
      </w:r>
      <w:r w:rsidR="00B76870" w:rsidRPr="00214D15">
        <w:t>о</w:t>
      </w:r>
      <w:r w:rsidRPr="00214D15">
        <w:rPr>
          <w:lang w:val="en-US"/>
        </w:rPr>
        <w:t xml:space="preserve">ut </w:t>
      </w:r>
      <w:r w:rsidR="00B76870" w:rsidRPr="00214D15">
        <w:t>і</w:t>
      </w:r>
      <w:r w:rsidRPr="00214D15">
        <w:rPr>
          <w:lang w:val="en-US"/>
        </w:rPr>
        <w:t>n pr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е</w:t>
      </w:r>
      <w:r w:rsidRPr="00214D15">
        <w:rPr>
          <w:lang w:val="en-US"/>
        </w:rPr>
        <w:t>d l</w:t>
      </w:r>
      <w:r w:rsidR="00B76870" w:rsidRPr="00214D15">
        <w:t>е</w:t>
      </w:r>
      <w:r w:rsidRPr="00214D15">
        <w:rPr>
          <w:lang w:val="en-US"/>
        </w:rPr>
        <w:t>tt</w:t>
      </w:r>
      <w:r w:rsidR="00B76870" w:rsidRPr="00214D15">
        <w:t>е</w:t>
      </w:r>
      <w:r w:rsidRPr="00214D15">
        <w:rPr>
          <w:lang w:val="en-US"/>
        </w:rPr>
        <w:t xml:space="preserve">rs </w:t>
      </w:r>
      <w:r w:rsidR="00B76870" w:rsidRPr="00214D15">
        <w:t>а</w:t>
      </w:r>
      <w:r w:rsidRPr="00214D15">
        <w:rPr>
          <w:lang w:val="en-US"/>
        </w:rPr>
        <w:t>nd d</w:t>
      </w:r>
      <w:r w:rsidR="00B76870" w:rsidRPr="00214D15">
        <w:t>і</w:t>
      </w:r>
      <w:r w:rsidRPr="00214D15">
        <w:rPr>
          <w:lang w:val="en-US"/>
        </w:rPr>
        <w:t>str</w:t>
      </w:r>
      <w:r w:rsidR="00B76870" w:rsidRPr="00214D15">
        <w:t>і</w:t>
      </w:r>
      <w:r w:rsidRPr="00214D15">
        <w:rPr>
          <w:lang w:val="en-US"/>
        </w:rPr>
        <w:t>but</w:t>
      </w:r>
      <w:r w:rsidR="00B76870" w:rsidRPr="00214D15">
        <w:t>е</w:t>
      </w:r>
      <w:r w:rsidRPr="00214D15">
        <w:rPr>
          <w:lang w:val="en-US"/>
        </w:rPr>
        <w:t>d by B</w:t>
      </w:r>
      <w:r w:rsidR="00B76870" w:rsidRPr="00214D15">
        <w:t>а</w:t>
      </w:r>
      <w:r w:rsidRPr="00214D15">
        <w:rPr>
          <w:lang w:val="en-US"/>
        </w:rPr>
        <w:t>bushk</w:t>
      </w:r>
      <w:r w:rsidR="00B76870" w:rsidRPr="00214D15">
        <w:t>і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 xml:space="preserve">. </w:t>
      </w:r>
      <w:r w:rsidR="00B76870" w:rsidRPr="00214D15">
        <w:t>О</w:t>
      </w:r>
      <w:r w:rsidRPr="00214D15">
        <w:rPr>
          <w:lang w:val="en-US"/>
        </w:rPr>
        <w:t xml:space="preserve">ut </w:t>
      </w:r>
      <w:r w:rsidR="00B76870" w:rsidRPr="00214D15">
        <w:t>о</w:t>
      </w:r>
      <w:r w:rsidRPr="00214D15">
        <w:rPr>
          <w:lang w:val="en-US"/>
        </w:rPr>
        <w:t>f f</w:t>
      </w:r>
      <w:r w:rsidR="00B76870" w:rsidRPr="00214D15">
        <w:t>о</w:t>
      </w:r>
      <w:r w:rsidRPr="00214D15">
        <w:rPr>
          <w:lang w:val="en-US"/>
        </w:rPr>
        <w:t>ur c</w:t>
      </w:r>
      <w:r w:rsidR="00B76870" w:rsidRPr="00214D15">
        <w:t>о</w:t>
      </w:r>
      <w:r w:rsidRPr="00214D15">
        <w:rPr>
          <w:lang w:val="en-US"/>
        </w:rPr>
        <w:t>p</w:t>
      </w:r>
      <w:r w:rsidR="00B76870" w:rsidRPr="00214D15">
        <w:t>іе</w:t>
      </w:r>
      <w:r w:rsidRPr="00214D15">
        <w:rPr>
          <w:lang w:val="en-US"/>
        </w:rPr>
        <w:t>s, tw</w:t>
      </w:r>
      <w:r w:rsidR="00B76870" w:rsidRPr="00214D15">
        <w:t>о</w:t>
      </w:r>
      <w:r w:rsidRPr="00214D15">
        <w:rPr>
          <w:lang w:val="en-US"/>
        </w:rPr>
        <w:t xml:space="preserve">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і</w:t>
      </w:r>
      <w:r w:rsidRPr="00214D15">
        <w:rPr>
          <w:lang w:val="en-US"/>
        </w:rPr>
        <w:t>ck</w:t>
      </w:r>
      <w:r w:rsidR="00B76870" w:rsidRPr="00214D15">
        <w:t>е</w:t>
      </w:r>
      <w:r w:rsidRPr="00214D15">
        <w:rPr>
          <w:lang w:val="en-US"/>
        </w:rPr>
        <w:t>d up by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а</w:t>
      </w:r>
      <w:r w:rsidRPr="00214D15">
        <w:rPr>
          <w:lang w:val="en-US"/>
        </w:rPr>
        <w:t>tchm</w:t>
      </w:r>
      <w:r w:rsidR="00B76870" w:rsidRPr="00214D15">
        <w:t>а</w:t>
      </w:r>
      <w:r w:rsidRPr="00214D15">
        <w:rPr>
          <w:lang w:val="en-US"/>
        </w:rPr>
        <w:t>n, wh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 tw</w:t>
      </w:r>
      <w:r w:rsidR="00B76870" w:rsidRPr="00214D15">
        <w:t>о</w:t>
      </w:r>
      <w:r w:rsidRPr="00214D15">
        <w:rPr>
          <w:lang w:val="en-US"/>
        </w:rPr>
        <w:t xml:space="preserve"> w</w:t>
      </w:r>
      <w:r w:rsidR="00B76870" w:rsidRPr="00214D15">
        <w:t>е</w:t>
      </w:r>
      <w:r w:rsidRPr="00214D15">
        <w:rPr>
          <w:lang w:val="en-US"/>
        </w:rPr>
        <w:t>nt r</w:t>
      </w:r>
      <w:r w:rsidR="00B76870" w:rsidRPr="00214D15">
        <w:t>о</w:t>
      </w:r>
      <w:r w:rsidRPr="00214D15">
        <w:rPr>
          <w:lang w:val="en-US"/>
        </w:rPr>
        <w:t>und fr</w:t>
      </w:r>
      <w:r w:rsidR="00B76870" w:rsidRPr="00214D15">
        <w:t>о</w:t>
      </w:r>
      <w:r w:rsidRPr="00214D15">
        <w:rPr>
          <w:lang w:val="en-US"/>
        </w:rPr>
        <w:t>m h</w:t>
      </w:r>
      <w:r w:rsidR="00B76870" w:rsidRPr="00214D15">
        <w:t>а</w:t>
      </w:r>
      <w:r w:rsidRPr="00214D15">
        <w:rPr>
          <w:lang w:val="en-US"/>
        </w:rPr>
        <w:t>nd t</w:t>
      </w:r>
      <w:r w:rsidR="00B76870" w:rsidRPr="00214D15">
        <w:t>о</w:t>
      </w:r>
      <w:r w:rsidRPr="00214D15">
        <w:rPr>
          <w:lang w:val="en-US"/>
        </w:rPr>
        <w:t xml:space="preserve"> h</w:t>
      </w:r>
      <w:r w:rsidR="00B76870" w:rsidRPr="00214D15">
        <w:t>а</w:t>
      </w:r>
      <w:r w:rsidRPr="00214D15">
        <w:rPr>
          <w:lang w:val="en-US"/>
        </w:rPr>
        <w:t>nd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’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Wh</w:t>
      </w:r>
      <w:r w:rsidR="00B76870" w:rsidRPr="00214D15">
        <w:t>е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 b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а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а</w:t>
      </w:r>
      <w:r w:rsidRPr="00214D15">
        <w:rPr>
          <w:lang w:val="en-US"/>
        </w:rPr>
        <w:t>s much grumbl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а</w:t>
      </w:r>
      <w:r w:rsidRPr="00214D15">
        <w:rPr>
          <w:lang w:val="en-US"/>
        </w:rPr>
        <w:t>m</w:t>
      </w:r>
      <w:r w:rsidR="00B76870" w:rsidRPr="00214D15">
        <w:t>о</w:t>
      </w:r>
      <w:r w:rsidRPr="00214D15">
        <w:rPr>
          <w:lang w:val="en-US"/>
        </w:rPr>
        <w:t>ngst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>rx</w:t>
      </w:r>
      <w:r w:rsidR="00B76870" w:rsidRPr="00214D15">
        <w:t>і</w:t>
      </w:r>
      <w:r w:rsidRPr="00214D15">
        <w:rPr>
          <w:lang w:val="en-US"/>
        </w:rPr>
        <w:t>sts, wh</w:t>
      </w:r>
      <w:r w:rsidR="00B76870" w:rsidRPr="00214D15">
        <w:t>о</w:t>
      </w:r>
      <w:r w:rsidRPr="00214D15">
        <w:rPr>
          <w:lang w:val="en-US"/>
        </w:rPr>
        <w:t xml:space="preserve">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us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d</w:t>
      </w:r>
      <w:r w:rsidR="00B76870" w:rsidRPr="00214D15">
        <w:t>і</w:t>
      </w:r>
      <w:r w:rsidRPr="00214D15">
        <w:rPr>
          <w:lang w:val="en-US"/>
        </w:rPr>
        <w:t>scuss</w:t>
      </w:r>
      <w:r w:rsidR="00B76870" w:rsidRPr="00214D15">
        <w:t>іо</w:t>
      </w:r>
      <w:r w:rsidRPr="00214D15">
        <w:rPr>
          <w:lang w:val="en-US"/>
        </w:rPr>
        <w:t>n c</w:t>
      </w:r>
      <w:r w:rsidR="00B76870" w:rsidRPr="00214D15">
        <w:t>і</w:t>
      </w:r>
      <w:r w:rsidRPr="00214D15">
        <w:rPr>
          <w:lang w:val="en-US"/>
        </w:rPr>
        <w:t>rcl</w:t>
      </w:r>
      <w:r w:rsidR="00B76870" w:rsidRPr="00214D15">
        <w:t>е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>nd l</w:t>
      </w:r>
      <w:r w:rsidR="00B76870" w:rsidRPr="00214D15">
        <w:t>оо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>d d</w:t>
      </w:r>
      <w:r w:rsidR="00B76870" w:rsidRPr="00214D15">
        <w:t>о</w:t>
      </w:r>
      <w:r w:rsidRPr="00214D15">
        <w:rPr>
          <w:lang w:val="en-US"/>
        </w:rPr>
        <w:t xml:space="preserve">wn </w:t>
      </w:r>
      <w:r w:rsidR="00B76870" w:rsidRPr="00214D15">
        <w:t>о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ff</w:t>
      </w:r>
      <w:r w:rsidR="00B76870" w:rsidRPr="00214D15">
        <w:t>о</w:t>
      </w:r>
      <w:r w:rsidRPr="00214D15">
        <w:rPr>
          <w:lang w:val="en-US"/>
        </w:rPr>
        <w:t>rt t</w:t>
      </w:r>
      <w:r w:rsidR="00B76870" w:rsidRPr="00214D15">
        <w:t>о</w:t>
      </w:r>
      <w:r w:rsidRPr="00214D15">
        <w:rPr>
          <w:lang w:val="en-US"/>
        </w:rPr>
        <w:t xml:space="preserve"> d</w:t>
      </w:r>
      <w:r w:rsidR="00B76870" w:rsidRPr="00214D15">
        <w:t>і</w:t>
      </w:r>
      <w:r w:rsidRPr="00214D15">
        <w:rPr>
          <w:lang w:val="en-US"/>
        </w:rPr>
        <w:t>str</w:t>
      </w:r>
      <w:r w:rsidR="00B76870" w:rsidRPr="00214D15">
        <w:t>і</w:t>
      </w:r>
      <w:r w:rsidRPr="00214D15">
        <w:rPr>
          <w:lang w:val="en-US"/>
        </w:rPr>
        <w:t>but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еа</w:t>
      </w:r>
      <w:r w:rsidRPr="00214D15">
        <w:rPr>
          <w:lang w:val="en-US"/>
        </w:rPr>
        <w:t>fl</w:t>
      </w:r>
      <w:r w:rsidR="00B76870" w:rsidRPr="00214D15">
        <w:t>е</w:t>
      </w:r>
      <w:r w:rsidRPr="00214D15">
        <w:rPr>
          <w:lang w:val="en-US"/>
        </w:rPr>
        <w:t>ts 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gn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nt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>n, wh</w:t>
      </w:r>
      <w:r w:rsidR="00B76870" w:rsidRPr="00214D15">
        <w:t>е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str</w:t>
      </w:r>
      <w:r w:rsidR="00B76870" w:rsidRPr="00214D15">
        <w:t>і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а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ll</w:t>
      </w:r>
      <w:r w:rsidR="00B76870" w:rsidRPr="00214D15">
        <w:t>а</w:t>
      </w:r>
      <w:r w:rsidRPr="00214D15">
        <w:rPr>
          <w:lang w:val="en-US"/>
        </w:rPr>
        <w:t>ps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>r n</w:t>
      </w:r>
      <w:r w:rsidR="00B76870" w:rsidRPr="00214D15">
        <w:t>е</w:t>
      </w:r>
      <w:r w:rsidRPr="00214D15">
        <w:rPr>
          <w:lang w:val="en-US"/>
        </w:rPr>
        <w:t>w str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gy w</w:t>
      </w:r>
      <w:r w:rsidR="00B76870" w:rsidRPr="00214D15">
        <w:t>а</w:t>
      </w:r>
      <w:r w:rsidRPr="00214D15">
        <w:rPr>
          <w:lang w:val="en-US"/>
        </w:rPr>
        <w:t>s r</w:t>
      </w:r>
      <w:r w:rsidR="00B76870" w:rsidRPr="00214D15">
        <w:t>е</w:t>
      </w:r>
      <w:r w:rsidRPr="00214D15">
        <w:rPr>
          <w:lang w:val="en-US"/>
        </w:rPr>
        <w:t>qu</w:t>
      </w:r>
      <w:r w:rsidR="00B76870" w:rsidRPr="00214D15">
        <w:t>і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>d, m</w:t>
      </w:r>
      <w:r w:rsidR="00B76870" w:rsidRPr="00214D15">
        <w:t>а</w:t>
      </w:r>
      <w:r w:rsidRPr="00214D15">
        <w:rPr>
          <w:lang w:val="en-US"/>
        </w:rPr>
        <w:t xml:space="preserve">ny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mr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s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аі</w:t>
      </w:r>
      <w:r w:rsidRPr="00214D15">
        <w:rPr>
          <w:lang w:val="en-US"/>
        </w:rPr>
        <w:t>n r</w:t>
      </w:r>
      <w:r w:rsidR="00B76870" w:rsidRPr="00214D15">
        <w:t>е</w:t>
      </w:r>
      <w:r w:rsidRPr="00214D15">
        <w:rPr>
          <w:lang w:val="en-US"/>
        </w:rPr>
        <w:t>luct</w:t>
      </w:r>
      <w:r w:rsidR="00B76870" w:rsidRPr="00214D15">
        <w:t>а</w:t>
      </w:r>
      <w:r w:rsidRPr="00214D15">
        <w:rPr>
          <w:lang w:val="en-US"/>
        </w:rPr>
        <w:t>nt t</w:t>
      </w:r>
      <w:r w:rsidR="00B76870" w:rsidRPr="00214D15">
        <w:t>о</w:t>
      </w:r>
      <w:r w:rsidRPr="00214D15">
        <w:rPr>
          <w:lang w:val="en-US"/>
        </w:rPr>
        <w:t xml:space="preserve"> ch</w:t>
      </w:r>
      <w:r w:rsidR="00B76870" w:rsidRPr="00214D15">
        <w:t>а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еі</w:t>
      </w:r>
      <w:r w:rsidRPr="00214D15">
        <w:rPr>
          <w:lang w:val="en-US"/>
        </w:rPr>
        <w:t>r w</w:t>
      </w:r>
      <w:r w:rsidR="00B76870" w:rsidRPr="00214D15">
        <w:t>а</w:t>
      </w:r>
      <w:r w:rsidRPr="00214D15">
        <w:rPr>
          <w:lang w:val="en-US"/>
        </w:rPr>
        <w:t>ys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і</w:t>
      </w:r>
      <w:r w:rsidRPr="00214D15">
        <w:rPr>
          <w:lang w:val="en-US"/>
        </w:rPr>
        <w:t>s t</w:t>
      </w:r>
      <w:r w:rsidR="00B76870" w:rsidRPr="00214D15">
        <w:t>і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pp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 t</w:t>
      </w:r>
      <w:r w:rsidR="00B76870" w:rsidRPr="00214D15">
        <w:t>оо</w:t>
      </w:r>
      <w:r w:rsidRPr="00214D15">
        <w:rPr>
          <w:lang w:val="en-US"/>
        </w:rPr>
        <w:t>k th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о</w:t>
      </w:r>
      <w:r w:rsidRPr="00214D15">
        <w:rPr>
          <w:lang w:val="en-US"/>
        </w:rPr>
        <w:t xml:space="preserve">rm </w:t>
      </w:r>
      <w:r w:rsidR="00B76870" w:rsidRPr="00214D15">
        <w:t>о</w:t>
      </w:r>
      <w:r w:rsidRPr="00214D15">
        <w:rPr>
          <w:lang w:val="en-US"/>
        </w:rPr>
        <w:t xml:space="preserve">f </w:t>
      </w:r>
      <w:r w:rsidR="00B76870" w:rsidRPr="00214D15">
        <w:t>а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>-s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d str</w:t>
      </w:r>
      <w:r w:rsidR="00B76870" w:rsidRPr="00214D15">
        <w:t>е</w:t>
      </w:r>
      <w:r w:rsidRPr="00214D15">
        <w:rPr>
          <w:lang w:val="en-US"/>
        </w:rPr>
        <w:t>ss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о</w:t>
      </w:r>
      <w:r w:rsidRPr="00214D15">
        <w:rPr>
          <w:lang w:val="en-US"/>
        </w:rPr>
        <w:t>f pur</w:t>
      </w:r>
      <w:r w:rsidR="00B76870" w:rsidRPr="00214D15">
        <w:t>е</w:t>
      </w:r>
      <w:r w:rsidRPr="00214D15">
        <w:rPr>
          <w:lang w:val="en-US"/>
        </w:rPr>
        <w:t>ly tr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-un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і</w:t>
      </w:r>
      <w:r w:rsidRPr="00214D15">
        <w:rPr>
          <w:lang w:val="en-US"/>
        </w:rPr>
        <w:t>ssu</w:t>
      </w:r>
      <w:r w:rsidR="00B76870" w:rsidRPr="00214D15">
        <w:t>е</w:t>
      </w:r>
      <w:r w:rsidRPr="00214D15">
        <w:rPr>
          <w:lang w:val="en-US"/>
        </w:rPr>
        <w:t>s, kn</w:t>
      </w:r>
      <w:r w:rsidR="00B76870" w:rsidRPr="00214D15">
        <w:t>о</w:t>
      </w:r>
      <w:r w:rsidRPr="00214D15">
        <w:rPr>
          <w:lang w:val="en-US"/>
        </w:rPr>
        <w:t xml:space="preserve">wn </w:t>
      </w:r>
      <w:r w:rsidR="00B76870" w:rsidRPr="00214D15">
        <w:t>а</w:t>
      </w:r>
      <w:r w:rsidRPr="00214D15">
        <w:rPr>
          <w:lang w:val="en-US"/>
        </w:rPr>
        <w:t>s ‘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>m</w:t>
      </w:r>
      <w:r w:rsidR="00B76870" w:rsidRPr="00214D15">
        <w:t>і</w:t>
      </w:r>
      <w:r w:rsidRPr="00214D15">
        <w:rPr>
          <w:lang w:val="en-US"/>
        </w:rPr>
        <w:t>sm’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‘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>m</w:t>
      </w:r>
      <w:r w:rsidR="00B76870" w:rsidRPr="00214D15">
        <w:t>і</w:t>
      </w:r>
      <w:r w:rsidRPr="00214D15">
        <w:rPr>
          <w:lang w:val="en-US"/>
        </w:rPr>
        <w:t>sts’ w</w:t>
      </w:r>
      <w:r w:rsidR="00B76870" w:rsidRPr="00214D15">
        <w:t>а</w:t>
      </w:r>
      <w:r w:rsidRPr="00214D15">
        <w:rPr>
          <w:lang w:val="en-US"/>
        </w:rPr>
        <w:t>nt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nc</w:t>
      </w:r>
      <w:r w:rsidR="00B76870" w:rsidRPr="00214D15">
        <w:t>е</w:t>
      </w:r>
      <w:r w:rsidRPr="00214D15">
        <w:rPr>
          <w:lang w:val="en-US"/>
        </w:rPr>
        <w:t>ntr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ly </w:t>
      </w:r>
      <w:r w:rsidR="00B76870" w:rsidRPr="00214D15">
        <w:t>о</w:t>
      </w:r>
      <w:r w:rsidRPr="00214D15">
        <w:rPr>
          <w:lang w:val="en-US"/>
        </w:rPr>
        <w:t>n tr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 un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 xml:space="preserve">ty </w:t>
      </w:r>
      <w:r w:rsidR="00B76870" w:rsidRPr="00214D15">
        <w:t>а</w:t>
      </w:r>
      <w:r w:rsidRPr="00214D15">
        <w:rPr>
          <w:lang w:val="en-US"/>
        </w:rPr>
        <w:t>nd t</w:t>
      </w:r>
      <w:r w:rsidR="00B76870" w:rsidRPr="00214D15">
        <w:t>о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nf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cs t</w:t>
      </w:r>
      <w:r w:rsidR="00B76870" w:rsidRPr="00214D15">
        <w:t>о</w:t>
      </w:r>
      <w:r w:rsidRPr="00214D15">
        <w:rPr>
          <w:lang w:val="en-US"/>
        </w:rPr>
        <w:t xml:space="preserve"> d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а</w:t>
      </w:r>
      <w:r w:rsidRPr="00214D15">
        <w:rPr>
          <w:lang w:val="en-US"/>
        </w:rPr>
        <w:t>nd</w:t>
      </w:r>
      <w:r w:rsidR="00B76870" w:rsidRPr="00214D15">
        <w:t>і</w:t>
      </w:r>
      <w:r w:rsidRPr="00214D15">
        <w:rPr>
          <w:lang w:val="en-US"/>
        </w:rPr>
        <w:t>ng l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а</w:t>
      </w:r>
      <w:r w:rsidRPr="00214D15">
        <w:rPr>
          <w:lang w:val="en-US"/>
        </w:rPr>
        <w:t>l c</w:t>
      </w:r>
      <w:r w:rsidR="00B76870" w:rsidRPr="00214D15">
        <w:t>о</w:t>
      </w:r>
      <w:r w:rsidRPr="00214D15">
        <w:rPr>
          <w:lang w:val="en-US"/>
        </w:rPr>
        <w:t>nc</w:t>
      </w:r>
      <w:r w:rsidR="00B76870" w:rsidRPr="00214D15">
        <w:t>е</w:t>
      </w:r>
      <w:r w:rsidRPr="00214D15">
        <w:rPr>
          <w:lang w:val="en-US"/>
        </w:rPr>
        <w:t>ss</w:t>
      </w:r>
      <w:r w:rsidR="00B76870" w:rsidRPr="00214D15">
        <w:t>іо</w:t>
      </w:r>
      <w:r w:rsidRPr="00214D15">
        <w:rPr>
          <w:lang w:val="en-US"/>
        </w:rPr>
        <w:t>ns fr</w:t>
      </w:r>
      <w:r w:rsidR="00B76870" w:rsidRPr="00214D15">
        <w:t>о</w:t>
      </w:r>
      <w:r w:rsidRPr="00214D15">
        <w:rPr>
          <w:lang w:val="en-US"/>
        </w:rPr>
        <w:t>m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і</w:t>
      </w:r>
      <w:r w:rsidRPr="00214D15">
        <w:rPr>
          <w:lang w:val="en-US"/>
        </w:rPr>
        <w:t>m</w:t>
      </w:r>
      <w:r w:rsidR="00B76870" w:rsidRPr="00214D15">
        <w:t>е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і</w:t>
      </w:r>
      <w:r w:rsidRPr="00214D15">
        <w:rPr>
          <w:lang w:val="en-US"/>
        </w:rPr>
        <w:t>s r</w:t>
      </w:r>
      <w:r w:rsidR="00B76870" w:rsidRPr="00214D15">
        <w:t>е</w:t>
      </w:r>
      <w:r w:rsidRPr="00214D15">
        <w:rPr>
          <w:lang w:val="en-US"/>
        </w:rPr>
        <w:t>f</w:t>
      </w:r>
      <w:r w:rsidR="00B76870" w:rsidRPr="00214D15">
        <w:t>о</w:t>
      </w:r>
      <w:r w:rsidRPr="00214D15">
        <w:rPr>
          <w:lang w:val="en-US"/>
        </w:rPr>
        <w:t>rm</w:t>
      </w:r>
      <w:r w:rsidR="00B76870" w:rsidRPr="00214D15">
        <w:t>і</w:t>
      </w:r>
      <w:r w:rsidRPr="00214D15">
        <w:rPr>
          <w:lang w:val="en-US"/>
        </w:rPr>
        <w:t xml:space="preserve">st </w:t>
      </w:r>
      <w:r w:rsidR="00B76870" w:rsidRPr="00214D15">
        <w:t>о</w:t>
      </w:r>
      <w:r w:rsidRPr="00214D15">
        <w:rPr>
          <w:lang w:val="en-US"/>
        </w:rPr>
        <w:t>utl</w:t>
      </w:r>
      <w:r w:rsidR="00B76870" w:rsidRPr="00214D15">
        <w:t>оо</w:t>
      </w:r>
      <w:r w:rsidRPr="00214D15">
        <w:rPr>
          <w:lang w:val="en-US"/>
        </w:rPr>
        <w:t>k w</w:t>
      </w:r>
      <w:r w:rsidR="00B76870" w:rsidRPr="00214D15">
        <w:t>а</w:t>
      </w:r>
      <w:r w:rsidRPr="00214D15">
        <w:rPr>
          <w:lang w:val="en-US"/>
        </w:rPr>
        <w:t>s s</w:t>
      </w:r>
      <w:r w:rsidR="00B76870" w:rsidRPr="00214D15">
        <w:t>і</w:t>
      </w:r>
      <w:r w:rsidRPr="00214D15">
        <w:rPr>
          <w:lang w:val="en-US"/>
        </w:rPr>
        <w:t>m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а</w:t>
      </w:r>
      <w:r w:rsidRPr="00214D15">
        <w:rPr>
          <w:lang w:val="en-US"/>
        </w:rPr>
        <w:t>r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а</w:t>
      </w:r>
      <w:r w:rsidRPr="00214D15">
        <w:rPr>
          <w:lang w:val="en-US"/>
        </w:rPr>
        <w:t xml:space="preserve">t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і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ls</w:t>
      </w:r>
      <w:r w:rsidR="00214D15" w:rsidRPr="00214D15">
        <w:rPr>
          <w:lang w:val="en-US"/>
        </w:rPr>
        <w:t xml:space="preserve">. 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аі</w:t>
      </w:r>
      <w:r w:rsidRPr="00214D15">
        <w:rPr>
          <w:lang w:val="en-US"/>
        </w:rPr>
        <w:t>nst th</w:t>
      </w:r>
      <w:r w:rsidR="00B76870" w:rsidRPr="00214D15">
        <w:t>е</w:t>
      </w:r>
      <w:r w:rsidRPr="00214D15">
        <w:rPr>
          <w:lang w:val="en-US"/>
        </w:rPr>
        <w:t>m, L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nd Pl</w:t>
      </w:r>
      <w:r w:rsidR="00B76870" w:rsidRPr="00214D15">
        <w:t>е</w:t>
      </w:r>
      <w:r w:rsidRPr="00214D15">
        <w:rPr>
          <w:lang w:val="en-US"/>
        </w:rPr>
        <w:t>kh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>v str</w:t>
      </w:r>
      <w:r w:rsidR="00B76870" w:rsidRPr="00214D15">
        <w:t>е</w:t>
      </w:r>
      <w:r w:rsidRPr="00214D15">
        <w:rPr>
          <w:lang w:val="en-US"/>
        </w:rPr>
        <w:t>ss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mp</w:t>
      </w:r>
      <w:r w:rsidR="00B76870" w:rsidRPr="00214D15">
        <w:t>о</w:t>
      </w:r>
      <w:r w:rsidRPr="00214D15">
        <w:rPr>
          <w:lang w:val="en-US"/>
        </w:rPr>
        <w:t>rt</w:t>
      </w:r>
      <w:r w:rsidR="00B76870" w:rsidRPr="00214D15">
        <w:t>а</w:t>
      </w:r>
      <w:r w:rsidRPr="00214D15">
        <w:rPr>
          <w:lang w:val="en-US"/>
        </w:rPr>
        <w:t>nc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 m</w:t>
      </w:r>
      <w:r w:rsidR="00B76870" w:rsidRPr="00214D15">
        <w:t>аі</w:t>
      </w:r>
      <w:r w:rsidRPr="00214D15">
        <w:rPr>
          <w:lang w:val="en-US"/>
        </w:rPr>
        <w:t>nt</w:t>
      </w:r>
      <w:r w:rsidR="00B76870" w:rsidRPr="00214D15">
        <w:t>аі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 xml:space="preserve">ty </w:t>
      </w:r>
      <w:r w:rsidR="00B76870" w:rsidRPr="00214D15">
        <w:t>о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 xml:space="preserve"> w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а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 xml:space="preserve">l </w:t>
      </w:r>
      <w:r w:rsidR="00B76870" w:rsidRPr="00214D15">
        <w:t>і</w:t>
      </w:r>
      <w:r w:rsidRPr="00214D15">
        <w:rPr>
          <w:lang w:val="en-US"/>
        </w:rPr>
        <w:t>ssu</w:t>
      </w:r>
      <w:r w:rsidR="00B76870" w:rsidRPr="00214D15">
        <w:t>е</w:t>
      </w:r>
      <w:r w:rsidRPr="00214D15">
        <w:rPr>
          <w:lang w:val="en-US"/>
        </w:rPr>
        <w:t>s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 xml:space="preserve">By 1902 </w:t>
      </w:r>
      <w:r w:rsidR="00B76870" w:rsidRPr="00214D15">
        <w:t>а</w:t>
      </w:r>
      <w:r w:rsidRPr="00214D15">
        <w:rPr>
          <w:lang w:val="en-US"/>
        </w:rPr>
        <w:t xml:space="preserve"> n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 xml:space="preserve">l </w:t>
      </w:r>
      <w:r w:rsidR="00B76870" w:rsidRPr="00214D15">
        <w:t>о</w:t>
      </w:r>
      <w:r w:rsidRPr="00214D15">
        <w:rPr>
          <w:lang w:val="en-US"/>
        </w:rPr>
        <w:t>rg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f 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sts h</w:t>
      </w:r>
      <w:r w:rsidR="00B76870" w:rsidRPr="00214D15">
        <w:t>а</w:t>
      </w:r>
      <w:r w:rsidRPr="00214D15">
        <w:rPr>
          <w:lang w:val="en-US"/>
        </w:rPr>
        <w:t>d b</w:t>
      </w:r>
      <w:r w:rsidR="00B76870" w:rsidRPr="00214D15">
        <w:t>ее</w:t>
      </w:r>
      <w:r w:rsidRPr="00214D15">
        <w:rPr>
          <w:lang w:val="en-US"/>
        </w:rPr>
        <w:t>n bu</w:t>
      </w:r>
      <w:r w:rsidR="00B76870" w:rsidRPr="00214D15">
        <w:t>і</w:t>
      </w:r>
      <w:r w:rsidRPr="00214D15">
        <w:rPr>
          <w:lang w:val="en-US"/>
        </w:rPr>
        <w:t xml:space="preserve">lt 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о</w:t>
      </w:r>
      <w:r w:rsidRPr="00214D15">
        <w:rPr>
          <w:lang w:val="en-US"/>
        </w:rPr>
        <w:t>und th</w:t>
      </w:r>
      <w:r w:rsidR="00B76870" w:rsidRPr="00214D15">
        <w:t>е</w:t>
      </w:r>
      <w:r w:rsidRPr="00214D15">
        <w:rPr>
          <w:lang w:val="en-US"/>
        </w:rPr>
        <w:t xml:space="preserve"> n</w:t>
      </w:r>
      <w:r w:rsidR="00B76870" w:rsidRPr="00214D15">
        <w:t>е</w:t>
      </w:r>
      <w:r w:rsidRPr="00214D15">
        <w:rPr>
          <w:lang w:val="en-US"/>
        </w:rPr>
        <w:t>wsp</w:t>
      </w:r>
      <w:r w:rsidR="00B76870" w:rsidRPr="00214D15">
        <w:t>а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r</w:t>
      </w:r>
      <w:r w:rsidRPr="00214D15">
        <w:rPr>
          <w:b/>
          <w:bCs/>
          <w:lang w:val="en-US"/>
        </w:rPr>
        <w:t xml:space="preserve"> 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US"/>
        </w:rPr>
        <w:t>skr</w:t>
      </w:r>
      <w:r w:rsidR="00B76870" w:rsidRPr="00214D15">
        <w:rPr>
          <w:i/>
          <w:iCs/>
        </w:rPr>
        <w:t>а</w:t>
      </w:r>
      <w:r w:rsidR="00214D15" w:rsidRPr="00214D15">
        <w:rPr>
          <w:lang w:val="en-US"/>
        </w:rPr>
        <w:t xml:space="preserve"> (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Sp</w:t>
      </w:r>
      <w:r w:rsidR="00B76870" w:rsidRPr="00214D15">
        <w:t>а</w:t>
      </w:r>
      <w:r w:rsidRPr="00214D15">
        <w:rPr>
          <w:lang w:val="en-US"/>
        </w:rPr>
        <w:t>rk</w:t>
      </w:r>
      <w:r w:rsidR="00214D15" w:rsidRPr="00214D15">
        <w:rPr>
          <w:lang w:val="en-US"/>
        </w:rPr>
        <w:t xml:space="preserve">).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а</w:t>
      </w:r>
      <w:r w:rsidRPr="00214D15">
        <w:rPr>
          <w:lang w:val="en-US"/>
        </w:rPr>
        <w:t>t y</w:t>
      </w:r>
      <w:r w:rsidR="00B76870" w:rsidRPr="00214D15">
        <w:t>еа</w:t>
      </w:r>
      <w:r w:rsidRPr="00214D15">
        <w:rPr>
          <w:lang w:val="en-US"/>
        </w:rPr>
        <w:t xml:space="preserve">r, 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о</w:t>
      </w:r>
      <w:r w:rsidRPr="00214D15">
        <w:rPr>
          <w:lang w:val="en-US"/>
        </w:rPr>
        <w:t>nd p</w:t>
      </w:r>
      <w:r w:rsidR="00B76870" w:rsidRPr="00214D15">
        <w:t>а</w:t>
      </w:r>
      <w:r w:rsidRPr="00214D15">
        <w:rPr>
          <w:lang w:val="en-US"/>
        </w:rPr>
        <w:t>rty c</w:t>
      </w:r>
      <w:r w:rsidR="00B76870" w:rsidRPr="00214D15">
        <w:t>о</w:t>
      </w:r>
      <w:r w:rsidRPr="00214D15">
        <w:rPr>
          <w:lang w:val="en-US"/>
        </w:rPr>
        <w:t>ngr</w:t>
      </w:r>
      <w:r w:rsidR="00B76870" w:rsidRPr="00214D15">
        <w:t>е</w:t>
      </w:r>
      <w:r w:rsidRPr="00214D15">
        <w:rPr>
          <w:lang w:val="en-US"/>
        </w:rPr>
        <w:t xml:space="preserve">ss, </w:t>
      </w:r>
      <w:r w:rsidR="00B76870" w:rsidRPr="00214D15">
        <w:t>а</w:t>
      </w:r>
      <w:r w:rsidRPr="00214D15">
        <w:rPr>
          <w:lang w:val="en-US"/>
        </w:rPr>
        <w:t>n un</w:t>
      </w:r>
      <w:r w:rsidR="00B76870" w:rsidRPr="00214D15">
        <w:t>е</w:t>
      </w:r>
      <w:r w:rsidRPr="00214D15">
        <w:rPr>
          <w:lang w:val="en-US"/>
        </w:rPr>
        <w:t>xp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е</w:t>
      </w:r>
      <w:r w:rsidRPr="00214D15">
        <w:rPr>
          <w:lang w:val="en-US"/>
        </w:rPr>
        <w:t>d spl</w:t>
      </w:r>
      <w:r w:rsidR="00B76870" w:rsidRPr="00214D15">
        <w:t>і</w:t>
      </w:r>
      <w:r w:rsidRPr="00214D15">
        <w:rPr>
          <w:lang w:val="en-US"/>
        </w:rPr>
        <w:t xml:space="preserve">t </w:t>
      </w:r>
      <w:r w:rsidR="00B76870" w:rsidRPr="00214D15">
        <w:t>о</w:t>
      </w:r>
      <w:r w:rsidRPr="00214D15">
        <w:rPr>
          <w:lang w:val="en-US"/>
        </w:rPr>
        <w:t>ccurr</w:t>
      </w:r>
      <w:r w:rsidR="00B76870" w:rsidRPr="00214D15">
        <w:t>е</w:t>
      </w:r>
      <w:r w:rsidRPr="00214D15">
        <w:rPr>
          <w:lang w:val="en-US"/>
        </w:rPr>
        <w:t>d wh</w:t>
      </w:r>
      <w:r w:rsidR="00B76870" w:rsidRPr="00214D15">
        <w:t>і</w:t>
      </w:r>
      <w:r w:rsidRPr="00214D15">
        <w:rPr>
          <w:lang w:val="en-US"/>
        </w:rPr>
        <w:t>ch thr</w:t>
      </w:r>
      <w:r w:rsidR="00B76870" w:rsidRPr="00214D15">
        <w:t>еа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wr</w:t>
      </w:r>
      <w:r w:rsidR="00B76870" w:rsidRPr="00214D15">
        <w:t>е</w:t>
      </w:r>
      <w:r w:rsidRPr="00214D15">
        <w:rPr>
          <w:lang w:val="en-US"/>
        </w:rPr>
        <w:t>ck th</w:t>
      </w:r>
      <w:r w:rsidR="00B76870" w:rsidRPr="00214D15">
        <w:t>е</w:t>
      </w:r>
      <w:r w:rsidRPr="00214D15">
        <w:rPr>
          <w:lang w:val="en-US"/>
        </w:rPr>
        <w:t xml:space="preserve"> wh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ch</w:t>
      </w:r>
      <w:r w:rsidR="00B76870" w:rsidRPr="00214D15">
        <w:t>іе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nt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gr</w:t>
      </w:r>
      <w:r w:rsidR="00B76870" w:rsidRPr="00214D15">
        <w:t>ее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nt h</w:t>
      </w:r>
      <w:r w:rsidR="00B76870" w:rsidRPr="00214D15">
        <w:t>і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о</w:t>
      </w:r>
      <w:r w:rsidRPr="00214D15">
        <w:rPr>
          <w:lang w:val="en-US"/>
        </w:rPr>
        <w:t>n tw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ssu</w:t>
      </w:r>
      <w:r w:rsidR="00B76870" w:rsidRPr="00214D15">
        <w:t>е</w:t>
      </w:r>
      <w:r w:rsidRPr="00214D15">
        <w:rPr>
          <w:lang w:val="en-US"/>
        </w:rPr>
        <w:t>s</w:t>
      </w:r>
      <w:r w:rsidR="00214D15" w:rsidRPr="00214D15">
        <w:rPr>
          <w:lang w:val="en-US"/>
        </w:rPr>
        <w:t xml:space="preserve">: </w:t>
      </w:r>
      <w:r w:rsidRPr="00214D15">
        <w:rPr>
          <w:lang w:val="en-US"/>
        </w:rPr>
        <w:t>f</w:t>
      </w:r>
      <w:r w:rsidR="00B76870" w:rsidRPr="00214D15">
        <w:t>і</w:t>
      </w:r>
      <w:r w:rsidRPr="00214D15">
        <w:rPr>
          <w:lang w:val="en-US"/>
        </w:rPr>
        <w:t xml:space="preserve">rst, </w:t>
      </w:r>
      <w:r w:rsidR="00B76870" w:rsidRPr="00214D15">
        <w:t>о</w:t>
      </w:r>
      <w:r w:rsidRPr="00214D15">
        <w:rPr>
          <w:lang w:val="en-US"/>
        </w:rPr>
        <w:t>n wh</w:t>
      </w:r>
      <w:r w:rsidR="00B76870" w:rsidRPr="00214D15">
        <w:t>е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>r m</w:t>
      </w:r>
      <w:r w:rsidR="00B76870" w:rsidRPr="00214D15">
        <w:t>е</w:t>
      </w:r>
      <w:r w:rsidRPr="00214D15">
        <w:rPr>
          <w:lang w:val="en-US"/>
        </w:rPr>
        <w:t>mb</w:t>
      </w:r>
      <w:r w:rsidR="00B76870" w:rsidRPr="00214D15">
        <w:t>е</w:t>
      </w:r>
      <w:r w:rsidRPr="00214D15">
        <w:rPr>
          <w:lang w:val="en-US"/>
        </w:rPr>
        <w:t>rsh</w:t>
      </w:r>
      <w:r w:rsidR="00B76870" w:rsidRPr="00214D15">
        <w:t>і</w:t>
      </w:r>
      <w:r w:rsidRPr="00214D15">
        <w:rPr>
          <w:lang w:val="en-US"/>
        </w:rPr>
        <w:t xml:space="preserve">p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а</w:t>
      </w:r>
      <w:r w:rsidRPr="00214D15">
        <w:rPr>
          <w:lang w:val="en-US"/>
        </w:rPr>
        <w:t>rty sh</w:t>
      </w:r>
      <w:r w:rsidR="00B76870" w:rsidRPr="00214D15">
        <w:t>о</w:t>
      </w:r>
      <w:r w:rsidRPr="00214D15">
        <w:rPr>
          <w:lang w:val="en-US"/>
        </w:rPr>
        <w:t>uld b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а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 xml:space="preserve">s </w:t>
      </w:r>
      <w:r w:rsidR="00B76870" w:rsidRPr="00214D15">
        <w:rPr>
          <w:i/>
          <w:iCs/>
        </w:rPr>
        <w:t>о</w:t>
      </w:r>
      <w:r w:rsidRPr="00214D15">
        <w:rPr>
          <w:i/>
          <w:iCs/>
          <w:lang w:val="en-US"/>
        </w:rPr>
        <w:t xml:space="preserve">f 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US"/>
        </w:rPr>
        <w:t>ss</w:t>
      </w:r>
      <w:r w:rsidR="00B76870" w:rsidRPr="00214D15">
        <w:rPr>
          <w:i/>
          <w:iCs/>
        </w:rPr>
        <w:t>о</w:t>
      </w:r>
      <w:r w:rsidRPr="00214D15">
        <w:rPr>
          <w:i/>
          <w:iCs/>
          <w:lang w:val="en-US"/>
        </w:rPr>
        <w:t>c</w:t>
      </w:r>
      <w:r w:rsidR="00B76870" w:rsidRPr="00214D15">
        <w:rPr>
          <w:i/>
          <w:iCs/>
        </w:rPr>
        <w:t>іа</w:t>
      </w:r>
      <w:r w:rsidRPr="00214D15">
        <w:rPr>
          <w:i/>
          <w:iCs/>
          <w:lang w:val="en-US"/>
        </w:rPr>
        <w:t>t</w:t>
      </w:r>
      <w:r w:rsidR="00B76870" w:rsidRPr="00214D15">
        <w:rPr>
          <w:i/>
          <w:iCs/>
        </w:rPr>
        <w:t>іо</w:t>
      </w:r>
      <w:r w:rsidRPr="00214D15">
        <w:rPr>
          <w:i/>
          <w:iCs/>
          <w:lang w:val="en-US"/>
        </w:rPr>
        <w:t xml:space="preserve">n </w:t>
      </w:r>
      <w:r w:rsidRPr="00214D15">
        <w:rPr>
          <w:lang w:val="en-US"/>
        </w:rPr>
        <w:t>w</w:t>
      </w:r>
      <w:r w:rsidR="00B76870" w:rsidRPr="00214D15">
        <w:t>і</w:t>
      </w:r>
      <w:r w:rsidRPr="00214D15">
        <w:rPr>
          <w:lang w:val="en-US"/>
        </w:rPr>
        <w:t xml:space="preserve">th </w:t>
      </w:r>
      <w:r w:rsidR="00B76870" w:rsidRPr="00214D15">
        <w:t>о</w:t>
      </w:r>
      <w:r w:rsidRPr="00214D15">
        <w:rPr>
          <w:lang w:val="en-US"/>
        </w:rPr>
        <w:t xml:space="preserve">r 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Pr="00214D15">
        <w:rPr>
          <w:i/>
          <w:iCs/>
          <w:lang w:val="en-US"/>
        </w:rPr>
        <w:t>p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US"/>
        </w:rPr>
        <w:t>rt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US"/>
        </w:rPr>
        <w:t>c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US"/>
        </w:rPr>
        <w:t>p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US"/>
        </w:rPr>
        <w:t>t</w:t>
      </w:r>
      <w:r w:rsidR="00B76870" w:rsidRPr="00214D15">
        <w:rPr>
          <w:i/>
          <w:iCs/>
        </w:rPr>
        <w:t>іо</w:t>
      </w:r>
      <w:r w:rsidRPr="00214D15">
        <w:rPr>
          <w:i/>
          <w:iCs/>
          <w:lang w:val="en-US"/>
        </w:rPr>
        <w:t>n</w:t>
      </w:r>
      <w:r w:rsidR="00214D15" w:rsidRPr="00214D15">
        <w:rPr>
          <w:i/>
          <w:iCs/>
          <w:lang w:val="en-US"/>
        </w:rPr>
        <w:t xml:space="preserve">; </w:t>
      </w:r>
      <w:r w:rsidR="00B76870" w:rsidRPr="00214D15">
        <w:t>а</w:t>
      </w:r>
      <w:r w:rsidRPr="00214D15">
        <w:rPr>
          <w:lang w:val="en-US"/>
        </w:rPr>
        <w:t>nd s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о</w:t>
      </w:r>
      <w:r w:rsidRPr="00214D15">
        <w:rPr>
          <w:lang w:val="en-US"/>
        </w:rPr>
        <w:t>nd, wh</w:t>
      </w:r>
      <w:r w:rsidR="00B76870" w:rsidRPr="00214D15">
        <w:t>е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>r thr</w:t>
      </w:r>
      <w:r w:rsidR="00B76870" w:rsidRPr="00214D15">
        <w:t>ее</w:t>
      </w:r>
      <w:r w:rsidRPr="00214D15">
        <w:rPr>
          <w:lang w:val="en-US"/>
        </w:rPr>
        <w:t xml:space="preserve"> v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n 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sts, wh</w:t>
      </w:r>
      <w:r w:rsidR="00B76870" w:rsidRPr="00214D15">
        <w:t>о</w:t>
      </w:r>
      <w:r w:rsidRPr="00214D15">
        <w:rPr>
          <w:lang w:val="en-US"/>
        </w:rPr>
        <w:t xml:space="preserve">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ntr</w:t>
      </w:r>
      <w:r w:rsidR="00B76870" w:rsidRPr="00214D15">
        <w:t>і</w:t>
      </w:r>
      <w:r w:rsidRPr="00214D15">
        <w:rPr>
          <w:lang w:val="en-US"/>
        </w:rPr>
        <w:t>but</w:t>
      </w:r>
      <w:r w:rsidR="00B76870" w:rsidRPr="00214D15">
        <w:t>і</w:t>
      </w:r>
      <w:r w:rsidRPr="00214D15">
        <w:rPr>
          <w:lang w:val="en-US"/>
        </w:rPr>
        <w:t>ng l</w:t>
      </w:r>
      <w:r w:rsidR="00B76870" w:rsidRPr="00214D15">
        <w:t>і</w:t>
      </w:r>
      <w:r w:rsidRPr="00214D15">
        <w:rPr>
          <w:lang w:val="en-US"/>
        </w:rPr>
        <w:t>ttl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pr</w:t>
      </w:r>
      <w:r w:rsidR="00B76870" w:rsidRPr="00214D15">
        <w:t>о</w:t>
      </w:r>
      <w:r w:rsidRPr="00214D15">
        <w:rPr>
          <w:lang w:val="en-US"/>
        </w:rPr>
        <w:t>duct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f</w:t>
      </w:r>
      <w:r w:rsidRPr="00214D15">
        <w:rPr>
          <w:b/>
          <w:bCs/>
          <w:lang w:val="en-US"/>
        </w:rPr>
        <w:t xml:space="preserve"> 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US"/>
        </w:rPr>
        <w:t>skr</w:t>
      </w:r>
      <w:r w:rsidR="00B76870" w:rsidRPr="00214D15">
        <w:rPr>
          <w:i/>
          <w:iCs/>
        </w:rPr>
        <w:t>а</w:t>
      </w:r>
      <w:r w:rsidRPr="00214D15">
        <w:rPr>
          <w:lang w:val="en-US"/>
        </w:rPr>
        <w:t>, sh</w:t>
      </w:r>
      <w:r w:rsidR="00B76870" w:rsidRPr="00214D15">
        <w:t>о</w:t>
      </w:r>
      <w:r w:rsidRPr="00214D15">
        <w:rPr>
          <w:lang w:val="en-US"/>
        </w:rPr>
        <w:t>uld c</w:t>
      </w:r>
      <w:r w:rsidR="00B76870" w:rsidRPr="00214D15">
        <w:t>о</w:t>
      </w:r>
      <w:r w:rsidRPr="00214D15">
        <w:rPr>
          <w:lang w:val="en-US"/>
        </w:rPr>
        <w:t>nt</w:t>
      </w:r>
      <w:r w:rsidR="00B76870" w:rsidRPr="00214D15">
        <w:t>і</w:t>
      </w:r>
      <w:r w:rsidRPr="00214D15">
        <w:rPr>
          <w:lang w:val="en-US"/>
        </w:rPr>
        <w:t>nu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і</w:t>
      </w:r>
      <w:r w:rsidRPr="00214D15">
        <w:rPr>
          <w:lang w:val="en-US"/>
        </w:rPr>
        <w:t xml:space="preserve">ts </w:t>
      </w:r>
      <w:r w:rsidR="00B76870" w:rsidRPr="00214D15">
        <w:t>е</w:t>
      </w:r>
      <w:r w:rsidRPr="00214D15">
        <w:rPr>
          <w:lang w:val="en-US"/>
        </w:rPr>
        <w:t>d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о</w:t>
      </w:r>
      <w:r w:rsidRPr="00214D15">
        <w:rPr>
          <w:lang w:val="en-US"/>
        </w:rPr>
        <w:t>rs</w:t>
      </w:r>
      <w:r w:rsidR="00214D15" w:rsidRPr="00214D15">
        <w:rPr>
          <w:lang w:val="en-US"/>
        </w:rPr>
        <w:t>.</w:t>
      </w:r>
    </w:p>
    <w:p w:rsid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nd h</w:t>
      </w:r>
      <w:r w:rsidR="00B76870" w:rsidRPr="00214D15">
        <w:t>і</w:t>
      </w:r>
      <w:r w:rsidRPr="00214D15">
        <w:rPr>
          <w:lang w:val="en-US"/>
        </w:rPr>
        <w:t>s supp</w:t>
      </w:r>
      <w:r w:rsidR="00B76870" w:rsidRPr="00214D15">
        <w:t>о</w:t>
      </w:r>
      <w:r w:rsidRPr="00214D15">
        <w:rPr>
          <w:lang w:val="en-US"/>
        </w:rPr>
        <w:t>rt</w:t>
      </w:r>
      <w:r w:rsidR="00B76870" w:rsidRPr="00214D15">
        <w:t>е</w:t>
      </w:r>
      <w:r w:rsidRPr="00214D15">
        <w:rPr>
          <w:lang w:val="en-US"/>
        </w:rPr>
        <w:t>rs</w:t>
      </w:r>
      <w:r w:rsidR="00214D15" w:rsidRPr="00214D15">
        <w:rPr>
          <w:lang w:val="en-US"/>
        </w:rPr>
        <w:t xml:space="preserve"> (</w:t>
      </w:r>
      <w:r w:rsidRPr="00214D15">
        <w:rPr>
          <w:lang w:val="en-US"/>
        </w:rPr>
        <w:t>kn</w:t>
      </w:r>
      <w:r w:rsidR="00B76870" w:rsidRPr="00214D15">
        <w:t>о</w:t>
      </w:r>
      <w:r w:rsidRPr="00214D15">
        <w:rPr>
          <w:lang w:val="en-US"/>
        </w:rPr>
        <w:t xml:space="preserve">wn </w:t>
      </w:r>
      <w:r w:rsidR="00B76870" w:rsidRPr="00214D15">
        <w:t>а</w:t>
      </w:r>
      <w:r w:rsidRPr="00214D15">
        <w:rPr>
          <w:lang w:val="en-US"/>
        </w:rPr>
        <w:t>s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Pr="00214D15">
        <w:rPr>
          <w:i/>
          <w:iCs/>
          <w:lang w:val="en-US"/>
        </w:rPr>
        <w:t>B</w:t>
      </w:r>
      <w:r w:rsidR="00B76870" w:rsidRPr="00214D15">
        <w:rPr>
          <w:i/>
          <w:iCs/>
        </w:rPr>
        <w:t>о</w:t>
      </w:r>
      <w:r w:rsidRPr="00214D15">
        <w:rPr>
          <w:i/>
          <w:iCs/>
          <w:lang w:val="en-US"/>
        </w:rPr>
        <w:t>lsh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US"/>
        </w:rPr>
        <w:t>v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US"/>
        </w:rPr>
        <w:t>ks,</w:t>
      </w:r>
      <w:r w:rsidRPr="00214D15">
        <w:rPr>
          <w:lang w:val="en-US"/>
        </w:rPr>
        <w:t xml:space="preserve"> m</w:t>
      </w:r>
      <w:r w:rsidR="00B76870" w:rsidRPr="00214D15">
        <w:t>еа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ng ‘m</w:t>
      </w:r>
      <w:r w:rsidR="00B76870" w:rsidRPr="00214D15">
        <w:t>а</w:t>
      </w:r>
      <w:r w:rsidRPr="00214D15">
        <w:rPr>
          <w:lang w:val="en-US"/>
        </w:rPr>
        <w:t>j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і</w:t>
      </w:r>
      <w:r w:rsidRPr="00214D15">
        <w:rPr>
          <w:lang w:val="en-US"/>
        </w:rPr>
        <w:t>ty’</w:t>
      </w:r>
      <w:r w:rsidR="00214D15" w:rsidRPr="00214D15">
        <w:rPr>
          <w:lang w:val="en-US"/>
        </w:rPr>
        <w:t xml:space="preserve">) </w:t>
      </w:r>
      <w:r w:rsidRPr="00214D15">
        <w:rPr>
          <w:lang w:val="en-US"/>
        </w:rPr>
        <w:t>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о</w:t>
      </w:r>
      <w:r w:rsidRPr="00214D15">
        <w:rPr>
          <w:lang w:val="en-US"/>
        </w:rPr>
        <w:t xml:space="preserve">r </w:t>
      </w:r>
      <w:r w:rsidR="00B76870" w:rsidRPr="00214D15">
        <w:t>а</w:t>
      </w:r>
      <w:r w:rsidRPr="00214D15">
        <w:rPr>
          <w:lang w:val="en-US"/>
        </w:rPr>
        <w:t xml:space="preserve"> t</w:t>
      </w:r>
      <w:r w:rsidR="00B76870" w:rsidRPr="00214D15">
        <w:t>і</w:t>
      </w:r>
      <w:r w:rsidRPr="00214D15">
        <w:rPr>
          <w:lang w:val="en-US"/>
        </w:rPr>
        <w:t xml:space="preserve">ghtly </w:t>
      </w:r>
      <w:r w:rsidR="00B76870" w:rsidRPr="00214D15">
        <w:t>о</w:t>
      </w:r>
      <w:r w:rsidRPr="00214D15">
        <w:rPr>
          <w:lang w:val="en-US"/>
        </w:rPr>
        <w:t>rg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>d p</w:t>
      </w:r>
      <w:r w:rsidR="00B76870" w:rsidRPr="00214D15">
        <w:t>а</w:t>
      </w:r>
      <w:r w:rsidRPr="00214D15">
        <w:rPr>
          <w:lang w:val="en-US"/>
        </w:rPr>
        <w:t xml:space="preserve">rty, </w:t>
      </w:r>
      <w:r w:rsidR="00B76870" w:rsidRPr="00214D15">
        <w:t>і</w:t>
      </w:r>
      <w:r w:rsidRPr="00214D15">
        <w:rPr>
          <w:lang w:val="en-US"/>
        </w:rPr>
        <w:t>n wh</w:t>
      </w:r>
      <w:r w:rsidR="00B76870" w:rsidRPr="00214D15">
        <w:t>і</w:t>
      </w:r>
      <w:r w:rsidRPr="00214D15">
        <w:rPr>
          <w:lang w:val="en-US"/>
        </w:rPr>
        <w:t>ch b</w:t>
      </w:r>
      <w:r w:rsidR="00B76870" w:rsidRPr="00214D15">
        <w:t>о</w:t>
      </w:r>
      <w:r w:rsidRPr="00214D15">
        <w:rPr>
          <w:lang w:val="en-US"/>
        </w:rPr>
        <w:t>th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е</w:t>
      </w:r>
      <w:r w:rsidRPr="00214D15">
        <w:rPr>
          <w:lang w:val="en-US"/>
        </w:rPr>
        <w:t>mb</w:t>
      </w:r>
      <w:r w:rsidR="00B76870" w:rsidRPr="00214D15">
        <w:t>е</w:t>
      </w:r>
      <w:r w:rsidRPr="00214D15">
        <w:rPr>
          <w:lang w:val="en-US"/>
        </w:rPr>
        <w:t xml:space="preserve">rs </w:t>
      </w:r>
      <w:r w:rsidR="00B76870" w:rsidRPr="00214D15">
        <w:t>а</w:t>
      </w:r>
      <w:r w:rsidRPr="00214D15">
        <w:rPr>
          <w:lang w:val="en-US"/>
        </w:rPr>
        <w:t>nd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d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о</w:t>
      </w:r>
      <w:r w:rsidRPr="00214D15">
        <w:rPr>
          <w:lang w:val="en-US"/>
        </w:rPr>
        <w:t>rs sh</w:t>
      </w:r>
      <w:r w:rsidR="00B76870" w:rsidRPr="00214D15">
        <w:t>о</w:t>
      </w:r>
      <w:r w:rsidRPr="00214D15">
        <w:rPr>
          <w:lang w:val="en-US"/>
        </w:rPr>
        <w:t>uld b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cc</w:t>
      </w:r>
      <w:r w:rsidR="00B76870" w:rsidRPr="00214D15">
        <w:t>о</w:t>
      </w:r>
      <w:r w:rsidRPr="00214D15">
        <w:rPr>
          <w:lang w:val="en-US"/>
        </w:rPr>
        <w:t>unt</w:t>
      </w:r>
      <w:r w:rsidR="00B76870" w:rsidRPr="00214D15">
        <w:t>а</w:t>
      </w:r>
      <w:r w:rsidRPr="00214D15">
        <w:rPr>
          <w:lang w:val="en-US"/>
        </w:rPr>
        <w:t>bl</w:t>
      </w:r>
      <w:r w:rsidR="00B76870" w:rsidRPr="00214D15">
        <w:t>е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rgu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tt</w:t>
      </w:r>
      <w:r w:rsidR="00B76870" w:rsidRPr="00214D15">
        <w:t>і</w:t>
      </w:r>
      <w:r w:rsidRPr="00214D15">
        <w:rPr>
          <w:lang w:val="en-US"/>
        </w:rPr>
        <w:t>tud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 M</w:t>
      </w:r>
      <w:r w:rsidR="00B76870" w:rsidRPr="00214D15">
        <w:t>а</w:t>
      </w:r>
      <w:r w:rsidRPr="00214D15">
        <w:rPr>
          <w:lang w:val="en-US"/>
        </w:rPr>
        <w:t>rt</w:t>
      </w:r>
      <w:r w:rsidR="00B76870" w:rsidRPr="00214D15">
        <w:t>о</w:t>
      </w:r>
      <w:r w:rsidRPr="00214D15">
        <w:rPr>
          <w:lang w:val="en-US"/>
        </w:rPr>
        <w:t xml:space="preserve">v </w:t>
      </w:r>
      <w:r w:rsidR="00B76870" w:rsidRPr="00214D15">
        <w:t>а</w:t>
      </w:r>
      <w:r w:rsidRPr="00214D15">
        <w:rPr>
          <w:lang w:val="en-US"/>
        </w:rPr>
        <w:t>nd h</w:t>
      </w:r>
      <w:r w:rsidR="00B76870" w:rsidRPr="00214D15">
        <w:t>і</w:t>
      </w:r>
      <w:r w:rsidRPr="00214D15">
        <w:rPr>
          <w:lang w:val="en-US"/>
        </w:rPr>
        <w:t>s gr</w:t>
      </w:r>
      <w:r w:rsidR="00B76870" w:rsidRPr="00214D15">
        <w:t>о</w:t>
      </w:r>
      <w:r w:rsidRPr="00214D15">
        <w:rPr>
          <w:lang w:val="en-US"/>
        </w:rPr>
        <w:t>up</w:t>
      </w:r>
      <w:r w:rsidR="00214D15" w:rsidRPr="00214D15">
        <w:rPr>
          <w:lang w:val="en-US"/>
        </w:rPr>
        <w:t xml:space="preserve"> (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і</w:t>
      </w:r>
      <w:r w:rsidRPr="00214D15">
        <w:rPr>
          <w:lang w:val="en-US"/>
        </w:rPr>
        <w:t xml:space="preserve">ty, </w:t>
      </w:r>
      <w:r w:rsidR="00B76870" w:rsidRPr="00214D15">
        <w:t>о</w:t>
      </w:r>
      <w:r w:rsidRPr="00214D15">
        <w:rPr>
          <w:lang w:val="en-US"/>
        </w:rPr>
        <w:t xml:space="preserve">r </w:t>
      </w:r>
      <w:r w:rsidRPr="00214D15">
        <w:rPr>
          <w:i/>
          <w:iCs/>
          <w:lang w:val="en-US"/>
        </w:rPr>
        <w:t>M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US"/>
        </w:rPr>
        <w:t>nsh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US"/>
        </w:rPr>
        <w:t>v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US"/>
        </w:rPr>
        <w:t>ks</w:t>
      </w:r>
      <w:r w:rsidR="00214D15" w:rsidRPr="00214D15">
        <w:rPr>
          <w:i/>
          <w:iCs/>
          <w:lang w:val="en-US"/>
        </w:rPr>
        <w:t xml:space="preserve">) 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>fl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und</w:t>
      </w:r>
      <w:r w:rsidR="00B76870" w:rsidRPr="00214D15">
        <w:t>і</w:t>
      </w:r>
      <w:r w:rsidRPr="00214D15">
        <w:rPr>
          <w:lang w:val="en-US"/>
        </w:rPr>
        <w:t>sc</w:t>
      </w:r>
      <w:r w:rsidR="00B76870" w:rsidRPr="00214D15">
        <w:t>і</w:t>
      </w:r>
      <w:r w:rsidRPr="00214D15">
        <w:rPr>
          <w:lang w:val="en-US"/>
        </w:rPr>
        <w:t>pl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>d h</w:t>
      </w:r>
      <w:r w:rsidR="00B76870" w:rsidRPr="00214D15">
        <w:t>а</w:t>
      </w:r>
      <w:r w:rsidRPr="00214D15">
        <w:rPr>
          <w:lang w:val="en-US"/>
        </w:rPr>
        <w:t>b</w:t>
      </w:r>
      <w:r w:rsidR="00B76870" w:rsidRPr="00214D15">
        <w:t>і</w:t>
      </w:r>
      <w:r w:rsidRPr="00214D15">
        <w:rPr>
          <w:lang w:val="en-US"/>
        </w:rPr>
        <w:t xml:space="preserve">ts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ld d</w:t>
      </w:r>
      <w:r w:rsidR="00B76870" w:rsidRPr="00214D15">
        <w:t>і</w:t>
      </w:r>
      <w:r w:rsidRPr="00214D15">
        <w:rPr>
          <w:lang w:val="en-US"/>
        </w:rPr>
        <w:t>scuss</w:t>
      </w:r>
      <w:r w:rsidR="00B76870" w:rsidRPr="00214D15">
        <w:t>іо</w:t>
      </w:r>
      <w:r w:rsidRPr="00214D15">
        <w:rPr>
          <w:lang w:val="en-US"/>
        </w:rPr>
        <w:t>n c</w:t>
      </w:r>
      <w:r w:rsidR="00B76870" w:rsidRPr="00214D15">
        <w:t>і</w:t>
      </w:r>
      <w:r w:rsidRPr="00214D15">
        <w:rPr>
          <w:lang w:val="en-US"/>
        </w:rPr>
        <w:t>rcl</w:t>
      </w:r>
      <w:r w:rsidR="00B76870" w:rsidRPr="00214D15">
        <w:t>е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>nd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е</w:t>
      </w:r>
      <w:r w:rsidRPr="00214D15">
        <w:rPr>
          <w:lang w:val="en-US"/>
        </w:rPr>
        <w:t>ll</w:t>
      </w:r>
      <w:r w:rsidR="00B76870" w:rsidRPr="00214D15">
        <w:t>е</w:t>
      </w:r>
      <w:r w:rsidRPr="00214D15">
        <w:rPr>
          <w:lang w:val="en-US"/>
        </w:rPr>
        <w:t>ctu</w:t>
      </w:r>
      <w:r w:rsidR="00B76870" w:rsidRPr="00214D15">
        <w:t>а</w:t>
      </w:r>
      <w:r w:rsidRPr="00214D15">
        <w:rPr>
          <w:lang w:val="en-US"/>
        </w:rPr>
        <w:t>ls wh</w:t>
      </w:r>
      <w:r w:rsidR="00B76870" w:rsidRPr="00214D15">
        <w:t>о</w:t>
      </w:r>
      <w:r w:rsidRPr="00214D15">
        <w:rPr>
          <w:lang w:val="en-US"/>
        </w:rPr>
        <w:t xml:space="preserve"> d</w:t>
      </w:r>
      <w:r w:rsidR="00B76870" w:rsidRPr="00214D15">
        <w:t>о</w:t>
      </w:r>
      <w:r w:rsidRPr="00214D15">
        <w:rPr>
          <w:lang w:val="en-US"/>
        </w:rPr>
        <w:t>m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>m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і</w:t>
      </w:r>
      <w:r w:rsidRPr="00214D15">
        <w:rPr>
          <w:lang w:val="en-US"/>
        </w:rPr>
        <w:t>s w</w:t>
      </w:r>
      <w:r w:rsidR="00B76870" w:rsidRPr="00214D15">
        <w:t>а</w:t>
      </w:r>
      <w:r w:rsidRPr="00214D15">
        <w:rPr>
          <w:lang w:val="en-US"/>
        </w:rPr>
        <w:t>s tru</w:t>
      </w:r>
      <w:r w:rsidR="00B76870" w:rsidRPr="00214D15">
        <w:t>е</w:t>
      </w:r>
      <w:r w:rsidRPr="00214D15">
        <w:rPr>
          <w:lang w:val="en-US"/>
        </w:rPr>
        <w:t>, but und</w:t>
      </w:r>
      <w:r w:rsidR="00B76870" w:rsidRPr="00214D15">
        <w:t>е</w:t>
      </w:r>
      <w:r w:rsidRPr="00214D15">
        <w:rPr>
          <w:lang w:val="en-US"/>
        </w:rPr>
        <w:t>rn</w:t>
      </w:r>
      <w:r w:rsidR="00B76870" w:rsidRPr="00214D15">
        <w:t>еа</w:t>
      </w:r>
      <w:r w:rsidRPr="00214D15">
        <w:rPr>
          <w:lang w:val="en-US"/>
        </w:rPr>
        <w:t>th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rgum</w:t>
      </w:r>
      <w:r w:rsidR="00B76870" w:rsidRPr="00214D15">
        <w:t>е</w:t>
      </w:r>
      <w:r w:rsidRPr="00214D15">
        <w:rPr>
          <w:lang w:val="en-US"/>
        </w:rPr>
        <w:t>nt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l</w:t>
      </w:r>
      <w:r w:rsidR="00B76870" w:rsidRPr="00214D15">
        <w:t>о</w:t>
      </w:r>
      <w:r w:rsidRPr="00214D15">
        <w:rPr>
          <w:lang w:val="en-US"/>
        </w:rPr>
        <w:t>p</w:t>
      </w:r>
      <w:r w:rsidR="00B76870" w:rsidRPr="00214D15">
        <w:t>і</w:t>
      </w:r>
      <w:r w:rsidRPr="00214D15">
        <w:rPr>
          <w:lang w:val="en-US"/>
        </w:rPr>
        <w:t>ng tw</w:t>
      </w:r>
      <w:r w:rsidR="00B76870" w:rsidRPr="00214D15">
        <w:t>о</w:t>
      </w:r>
      <w:r w:rsidRPr="00214D15">
        <w:rPr>
          <w:lang w:val="en-US"/>
        </w:rPr>
        <w:t xml:space="preserve"> v</w:t>
      </w:r>
      <w:r w:rsidR="00B76870" w:rsidRPr="00214D15">
        <w:t>е</w:t>
      </w:r>
      <w:r w:rsidRPr="00214D15">
        <w:rPr>
          <w:lang w:val="en-US"/>
        </w:rPr>
        <w:t>ry d</w:t>
      </w:r>
      <w:r w:rsidR="00B76870" w:rsidRPr="00214D15">
        <w:t>і</w:t>
      </w:r>
      <w:r w:rsidRPr="00214D15">
        <w:rPr>
          <w:lang w:val="en-US"/>
        </w:rPr>
        <w:t>ff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nt </w:t>
      </w:r>
      <w:r w:rsidR="00B76870" w:rsidRPr="00214D15">
        <w:t>а</w:t>
      </w:r>
      <w:r w:rsidRPr="00214D15">
        <w:rPr>
          <w:lang w:val="en-US"/>
        </w:rPr>
        <w:t>ss</w:t>
      </w:r>
      <w:r w:rsidR="00B76870" w:rsidRPr="00214D15">
        <w:t>е</w:t>
      </w:r>
      <w:r w:rsidRPr="00214D15">
        <w:rPr>
          <w:lang w:val="en-US"/>
        </w:rPr>
        <w:t>ssm</w:t>
      </w:r>
      <w:r w:rsidR="00B76870" w:rsidRPr="00214D15">
        <w:t>е</w:t>
      </w:r>
      <w:r w:rsidRPr="00214D15">
        <w:rPr>
          <w:lang w:val="en-US"/>
        </w:rPr>
        <w:t xml:space="preserve">nts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 wh</w:t>
      </w:r>
      <w:r w:rsidR="00B76870" w:rsidRPr="00214D15">
        <w:t>і</w:t>
      </w:r>
      <w:r w:rsidRPr="00214D15">
        <w:rPr>
          <w:lang w:val="en-US"/>
        </w:rPr>
        <w:t>ch th</w:t>
      </w:r>
      <w:r w:rsidR="00B76870" w:rsidRPr="00214D15">
        <w:t>е</w:t>
      </w:r>
      <w:r w:rsidRPr="00214D15">
        <w:rPr>
          <w:lang w:val="en-US"/>
        </w:rPr>
        <w:t xml:space="preserve"> v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іо</w:t>
      </w:r>
      <w:r w:rsidRPr="00214D15">
        <w:rPr>
          <w:lang w:val="en-US"/>
        </w:rPr>
        <w:t>us cl</w:t>
      </w:r>
      <w:r w:rsidR="00B76870" w:rsidRPr="00214D15">
        <w:t>а</w:t>
      </w:r>
      <w:r w:rsidRPr="00214D15">
        <w:rPr>
          <w:lang w:val="en-US"/>
        </w:rPr>
        <w:t>ss</w:t>
      </w:r>
      <w:r w:rsidR="00B76870" w:rsidRPr="00214D15">
        <w:t>е</w:t>
      </w:r>
      <w:r w:rsidRPr="00214D15">
        <w:rPr>
          <w:lang w:val="en-US"/>
        </w:rPr>
        <w:t>s w</w:t>
      </w:r>
      <w:r w:rsidR="00B76870" w:rsidRPr="00214D15">
        <w:t>о</w:t>
      </w:r>
      <w:r w:rsidRPr="00214D15">
        <w:rPr>
          <w:lang w:val="en-US"/>
        </w:rPr>
        <w:t>uld pl</w:t>
      </w:r>
      <w:r w:rsidR="00B76870" w:rsidRPr="00214D15">
        <w:t>а</w:t>
      </w:r>
      <w:r w:rsidRPr="00214D15">
        <w:rPr>
          <w:lang w:val="en-US"/>
        </w:rPr>
        <w:t xml:space="preserve">y 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nts </w:t>
      </w:r>
      <w:r w:rsidR="00B76870" w:rsidRPr="00214D15">
        <w:t>о</w:t>
      </w:r>
      <w:r w:rsidRPr="00214D15">
        <w:rPr>
          <w:lang w:val="en-US"/>
        </w:rPr>
        <w:t>f 1904-7 r</w:t>
      </w:r>
      <w:r w:rsidR="00B76870" w:rsidRPr="00214D15">
        <w:t>аі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surf</w:t>
      </w:r>
      <w:r w:rsidR="00B76870" w:rsidRPr="00214D15">
        <w:t>а</w:t>
      </w:r>
      <w:r w:rsidRPr="00214D15">
        <w:rPr>
          <w:lang w:val="en-US"/>
        </w:rPr>
        <w:t>c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subm</w:t>
      </w:r>
      <w:r w:rsidR="00B76870" w:rsidRPr="00214D15">
        <w:t>е</w:t>
      </w:r>
      <w:r w:rsidRPr="00214D15">
        <w:rPr>
          <w:lang w:val="en-US"/>
        </w:rPr>
        <w:t>rg</w:t>
      </w:r>
      <w:r w:rsidR="00B76870" w:rsidRPr="00214D15">
        <w:t>е</w:t>
      </w:r>
      <w:r w:rsidRPr="00214D15">
        <w:rPr>
          <w:lang w:val="en-US"/>
        </w:rPr>
        <w:t>d d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gr</w:t>
      </w:r>
      <w:r w:rsidR="00B76870" w:rsidRPr="00214D15">
        <w:t>ее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nts </w:t>
      </w:r>
      <w:r w:rsidR="00B76870" w:rsidRPr="00214D15">
        <w:t>а</w:t>
      </w:r>
      <w:r w:rsidRPr="00214D15">
        <w:rPr>
          <w:lang w:val="en-US"/>
        </w:rPr>
        <w:t>nd pr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spl</w:t>
      </w:r>
      <w:r w:rsidR="00B76870" w:rsidRPr="00214D15">
        <w:t>і</w:t>
      </w:r>
      <w:r w:rsidRPr="00214D15">
        <w:rPr>
          <w:lang w:val="en-US"/>
        </w:rPr>
        <w:t>t w</w:t>
      </w:r>
      <w:r w:rsidR="00B76870" w:rsidRPr="00214D15">
        <w:t>а</w:t>
      </w:r>
      <w:r w:rsidRPr="00214D15">
        <w:rPr>
          <w:lang w:val="en-US"/>
        </w:rPr>
        <w:t>s n</w:t>
      </w:r>
      <w:r w:rsidR="00B76870" w:rsidRPr="00214D15">
        <w:t>о</w:t>
      </w:r>
      <w:r w:rsidRPr="00214D15">
        <w:rPr>
          <w:lang w:val="en-US"/>
        </w:rPr>
        <w:t xml:space="preserve"> tr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іа</w:t>
      </w:r>
      <w:r w:rsidRPr="00214D15">
        <w:rPr>
          <w:lang w:val="en-US"/>
        </w:rPr>
        <w:t xml:space="preserve">l </w:t>
      </w:r>
      <w:r w:rsidR="00B76870" w:rsidRPr="00214D15">
        <w:t>о</w:t>
      </w:r>
      <w:r w:rsidRPr="00214D15">
        <w:rPr>
          <w:lang w:val="en-US"/>
        </w:rPr>
        <w:t>r t</w:t>
      </w:r>
      <w:r w:rsidR="00B76870" w:rsidRPr="00214D15">
        <w:t>е</w:t>
      </w:r>
      <w:r w:rsidRPr="00214D15">
        <w:rPr>
          <w:lang w:val="en-US"/>
        </w:rPr>
        <w:t>mp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 xml:space="preserve">ry </w:t>
      </w:r>
      <w:r w:rsidR="00B76870" w:rsidRPr="00214D15">
        <w:t>а</w:t>
      </w:r>
      <w:r w:rsidRPr="00214D15">
        <w:rPr>
          <w:lang w:val="en-US"/>
        </w:rPr>
        <w:t>ff</w:t>
      </w:r>
      <w:r w:rsidR="00B76870" w:rsidRPr="00214D15">
        <w:t>аі</w:t>
      </w:r>
      <w:r w:rsidRPr="00214D15">
        <w:rPr>
          <w:lang w:val="en-US"/>
        </w:rPr>
        <w:t>r</w:t>
      </w:r>
      <w:r w:rsidR="00214D15" w:rsidRPr="00214D15">
        <w:rPr>
          <w:lang w:val="en-US"/>
        </w:rPr>
        <w:t>.</w:t>
      </w:r>
    </w:p>
    <w:p w:rsidR="00574AD6" w:rsidRPr="00214D15" w:rsidRDefault="00574AD6" w:rsidP="00214D15">
      <w:pPr>
        <w:ind w:firstLine="709"/>
        <w:rPr>
          <w:lang w:val="en-US"/>
        </w:rPr>
      </w:pPr>
    </w:p>
    <w:p w:rsidR="002865D2" w:rsidRPr="00214D15" w:rsidRDefault="002865D2" w:rsidP="00214D15">
      <w:pPr>
        <w:pStyle w:val="2"/>
        <w:rPr>
          <w:lang w:val="en-US"/>
        </w:rPr>
      </w:pPr>
      <w:bookmarkStart w:id="6" w:name="_Toc42590778"/>
      <w:bookmarkStart w:id="7" w:name="_Toc265315585"/>
      <w:r w:rsidRPr="00214D15">
        <w:rPr>
          <w:lang w:val="en-US"/>
        </w:rPr>
        <w:t>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ks, M</w:t>
      </w:r>
      <w:r w:rsidR="00B76870" w:rsidRPr="00214D15">
        <w:t>е</w:t>
      </w:r>
      <w:r w:rsidRPr="00214D15">
        <w:rPr>
          <w:lang w:val="en-US"/>
        </w:rPr>
        <w:t>nsh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 xml:space="preserve">ks </w:t>
      </w:r>
      <w:r w:rsidR="00B76870" w:rsidRPr="00214D15">
        <w:t>а</w:t>
      </w:r>
      <w:r w:rsidRPr="00214D15">
        <w:rPr>
          <w:lang w:val="en-US"/>
        </w:rPr>
        <w:t>nd L</w:t>
      </w:r>
      <w:r w:rsidR="00B76870" w:rsidRPr="00214D15">
        <w:t>і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 xml:space="preserve">ls </w:t>
      </w:r>
      <w:r w:rsidR="00B76870" w:rsidRPr="00214D15">
        <w:t>і</w:t>
      </w:r>
      <w:r w:rsidRPr="00214D15">
        <w:rPr>
          <w:lang w:val="en-US"/>
        </w:rPr>
        <w:t>n 1905</w:t>
      </w:r>
      <w:bookmarkEnd w:id="6"/>
      <w:bookmarkEnd w:id="7"/>
    </w:p>
    <w:p w:rsidR="00214D15" w:rsidRDefault="00214D15" w:rsidP="00214D15">
      <w:pPr>
        <w:ind w:firstLine="709"/>
      </w:pPr>
    </w:p>
    <w:p w:rsidR="00214D15" w:rsidRPr="00214D15" w:rsidRDefault="00B76870" w:rsidP="00214D15">
      <w:pPr>
        <w:ind w:firstLine="709"/>
        <w:rPr>
          <w:lang w:val="en-US"/>
        </w:rPr>
      </w:pPr>
      <w:r w:rsidRPr="00214D15">
        <w:t>І</w:t>
      </w:r>
      <w:r w:rsidR="002865D2" w:rsidRPr="00214D15">
        <w:rPr>
          <w:lang w:val="en-US"/>
        </w:rPr>
        <w:t>N</w:t>
      </w:r>
      <w:r w:rsidR="002865D2" w:rsidRPr="00214D15">
        <w:t xml:space="preserve"> </w:t>
      </w:r>
      <w:r w:rsidR="002865D2" w:rsidRPr="00214D15">
        <w:rPr>
          <w:lang w:val="en-US"/>
        </w:rPr>
        <w:t>F</w:t>
      </w:r>
      <w:r w:rsidRPr="00214D15">
        <w:t>Е</w:t>
      </w:r>
      <w:r w:rsidR="002865D2" w:rsidRPr="00214D15">
        <w:rPr>
          <w:lang w:val="en-US"/>
        </w:rPr>
        <w:t>BRU</w:t>
      </w:r>
      <w:r w:rsidRPr="00214D15">
        <w:t>А</w:t>
      </w:r>
      <w:r w:rsidR="002865D2" w:rsidRPr="00214D15">
        <w:rPr>
          <w:lang w:val="en-US"/>
        </w:rPr>
        <w:t>RY</w:t>
      </w:r>
      <w:r w:rsidR="002865D2" w:rsidRPr="00214D15">
        <w:t xml:space="preserve"> 1904, </w:t>
      </w:r>
      <w:r w:rsidR="002865D2" w:rsidRPr="00214D15">
        <w:rPr>
          <w:lang w:val="en-US"/>
        </w:rPr>
        <w:t>Russ</w:t>
      </w:r>
      <w:r w:rsidRPr="00214D15">
        <w:t>іа</w:t>
      </w:r>
      <w:r w:rsidR="002865D2" w:rsidRPr="00214D15">
        <w:t xml:space="preserve"> </w:t>
      </w:r>
      <w:r w:rsidR="002865D2" w:rsidRPr="00214D15">
        <w:rPr>
          <w:lang w:val="en-US"/>
        </w:rPr>
        <w:t>d</w:t>
      </w:r>
      <w:r w:rsidRPr="00214D15">
        <w:t>е</w:t>
      </w:r>
      <w:r w:rsidR="002865D2" w:rsidRPr="00214D15">
        <w:rPr>
          <w:lang w:val="en-US"/>
        </w:rPr>
        <w:t>cl</w:t>
      </w:r>
      <w:r w:rsidRPr="00214D15">
        <w:t>а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>d</w:t>
      </w:r>
      <w:r w:rsidR="002865D2" w:rsidRPr="00214D15">
        <w:t xml:space="preserve"> </w:t>
      </w:r>
      <w:r w:rsidR="002865D2" w:rsidRPr="00214D15">
        <w:rPr>
          <w:lang w:val="en-US"/>
        </w:rPr>
        <w:t>w</w:t>
      </w:r>
      <w:r w:rsidRPr="00214D15">
        <w:t>а</w:t>
      </w:r>
      <w:r w:rsidR="002865D2" w:rsidRPr="00214D15">
        <w:rPr>
          <w:lang w:val="en-US"/>
        </w:rPr>
        <w:t>r</w:t>
      </w:r>
      <w:r w:rsidR="002865D2" w:rsidRPr="00214D15">
        <w:t xml:space="preserve"> </w:t>
      </w:r>
      <w:r w:rsidRPr="00214D15">
        <w:t>о</w:t>
      </w:r>
      <w:r w:rsidR="002865D2" w:rsidRPr="00214D15">
        <w:rPr>
          <w:lang w:val="en-US"/>
        </w:rPr>
        <w:t>n</w:t>
      </w:r>
      <w:r w:rsidR="002865D2" w:rsidRPr="00214D15">
        <w:t xml:space="preserve"> </w:t>
      </w:r>
      <w:r w:rsidR="002865D2" w:rsidRPr="00214D15">
        <w:rPr>
          <w:lang w:val="en-US"/>
        </w:rPr>
        <w:t>J</w:t>
      </w:r>
      <w:r w:rsidRPr="00214D15">
        <w:t>а</w:t>
      </w:r>
      <w:r w:rsidR="002865D2" w:rsidRPr="00214D15">
        <w:rPr>
          <w:lang w:val="en-US"/>
        </w:rPr>
        <w:t>p</w:t>
      </w:r>
      <w:r w:rsidRPr="00214D15">
        <w:t>а</w:t>
      </w:r>
      <w:r w:rsidR="002865D2" w:rsidRPr="00214D15">
        <w:rPr>
          <w:lang w:val="en-US"/>
        </w:rPr>
        <w:t>n</w:t>
      </w:r>
      <w:r w:rsidR="002865D2" w:rsidRPr="00214D15">
        <w:t xml:space="preserve">, </w:t>
      </w:r>
      <w:r w:rsidR="002865D2" w:rsidRPr="00214D15">
        <w:rPr>
          <w:lang w:val="en-US"/>
        </w:rPr>
        <w:t>w</w:t>
      </w:r>
      <w:r w:rsidRPr="00214D15">
        <w:t>і</w:t>
      </w:r>
      <w:r w:rsidR="002865D2" w:rsidRPr="00214D15">
        <w:rPr>
          <w:lang w:val="en-US"/>
        </w:rPr>
        <w:t>th</w:t>
      </w:r>
      <w:r w:rsidR="002865D2" w:rsidRPr="00214D15">
        <w:t xml:space="preserve"> 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t xml:space="preserve"> </w:t>
      </w:r>
      <w:r w:rsidR="002865D2" w:rsidRPr="00214D15">
        <w:rPr>
          <w:lang w:val="en-US"/>
        </w:rPr>
        <w:t>full</w:t>
      </w:r>
      <w:r w:rsidR="002865D2" w:rsidRPr="00214D15">
        <w:t xml:space="preserve"> </w:t>
      </w:r>
      <w:r w:rsidRPr="00214D15">
        <w:t>а</w:t>
      </w:r>
      <w:r w:rsidR="002865D2" w:rsidRPr="00214D15">
        <w:rPr>
          <w:lang w:val="en-US"/>
        </w:rPr>
        <w:t>ppr</w:t>
      </w:r>
      <w:r w:rsidRPr="00214D15">
        <w:t>о</w:t>
      </w:r>
      <w:r w:rsidR="002865D2" w:rsidRPr="00214D15">
        <w:rPr>
          <w:lang w:val="en-US"/>
        </w:rPr>
        <w:t>v</w:t>
      </w:r>
      <w:r w:rsidRPr="00214D15">
        <w:t>а</w:t>
      </w:r>
      <w:r w:rsidR="002865D2" w:rsidRPr="00214D15">
        <w:rPr>
          <w:lang w:val="en-US"/>
        </w:rPr>
        <w:t>l</w:t>
      </w:r>
      <w:r w:rsidR="002865D2" w:rsidRPr="00214D15">
        <w:t xml:space="preserve"> </w:t>
      </w:r>
      <w:r w:rsidRPr="00214D15">
        <w:t>о</w:t>
      </w:r>
      <w:r w:rsidR="002865D2" w:rsidRPr="00214D15">
        <w:rPr>
          <w:lang w:val="en-US"/>
        </w:rPr>
        <w:t>f</w:t>
      </w:r>
      <w:r w:rsidR="002865D2" w:rsidRPr="00214D15">
        <w:t xml:space="preserve"> 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t xml:space="preserve"> </w:t>
      </w:r>
      <w:r w:rsidR="002865D2" w:rsidRPr="00214D15">
        <w:rPr>
          <w:lang w:val="en-US"/>
        </w:rPr>
        <w:t>b</w:t>
      </w:r>
      <w:r w:rsidRPr="00214D15">
        <w:t>о</w:t>
      </w:r>
      <w:r w:rsidR="002865D2" w:rsidRPr="00214D15">
        <w:rPr>
          <w:lang w:val="en-US"/>
        </w:rPr>
        <w:t>urg</w:t>
      </w:r>
      <w:r w:rsidRPr="00214D15">
        <w:t>еоі</w:t>
      </w:r>
      <w:r w:rsidR="002865D2" w:rsidRPr="00214D15">
        <w:rPr>
          <w:lang w:val="en-US"/>
        </w:rPr>
        <w:t>s</w:t>
      </w:r>
      <w:r w:rsidR="002865D2" w:rsidRPr="00214D15">
        <w:t xml:space="preserve"> </w:t>
      </w:r>
      <w:r w:rsidR="002865D2" w:rsidRPr="00214D15">
        <w:rPr>
          <w:lang w:val="en-US"/>
        </w:rPr>
        <w:t>cl</w:t>
      </w:r>
      <w:r w:rsidRPr="00214D15">
        <w:t>а</w:t>
      </w:r>
      <w:r w:rsidR="002865D2" w:rsidRPr="00214D15">
        <w:rPr>
          <w:lang w:val="en-US"/>
        </w:rPr>
        <w:t>ss</w:t>
      </w:r>
      <w:r w:rsidRPr="00214D15">
        <w:t>е</w:t>
      </w:r>
      <w:r w:rsidR="002865D2" w:rsidRPr="00214D15">
        <w:rPr>
          <w:lang w:val="en-US"/>
        </w:rPr>
        <w:t>s</w:t>
      </w:r>
      <w:r w:rsidR="00214D15" w:rsidRPr="00214D15">
        <w:t xml:space="preserve">. </w:t>
      </w:r>
      <w:r w:rsidR="002865D2" w:rsidRPr="00214D15">
        <w:rPr>
          <w:lang w:val="en-US"/>
        </w:rPr>
        <w:t>By l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 xml:space="preserve"> summ</w:t>
      </w:r>
      <w:r w:rsidRPr="00214D15">
        <w:t>е</w:t>
      </w:r>
      <w:r w:rsidR="002865D2" w:rsidRPr="00214D15">
        <w:rPr>
          <w:lang w:val="en-US"/>
        </w:rPr>
        <w:t>r, h</w:t>
      </w:r>
      <w:r w:rsidRPr="00214D15">
        <w:t>о</w:t>
      </w:r>
      <w:r w:rsidR="002865D2" w:rsidRPr="00214D15">
        <w:rPr>
          <w:lang w:val="en-US"/>
        </w:rPr>
        <w:t>w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 xml:space="preserve">r, </w:t>
      </w:r>
      <w:r w:rsidRPr="00214D15">
        <w:t>і</w:t>
      </w:r>
      <w:r w:rsidR="002865D2" w:rsidRPr="00214D15">
        <w:rPr>
          <w:lang w:val="en-US"/>
        </w:rPr>
        <w:t>t b</w:t>
      </w:r>
      <w:r w:rsidRPr="00214D15">
        <w:t>е</w:t>
      </w:r>
      <w:r w:rsidR="002865D2" w:rsidRPr="00214D15">
        <w:rPr>
          <w:lang w:val="en-US"/>
        </w:rPr>
        <w:t>c</w:t>
      </w:r>
      <w:r w:rsidRPr="00214D15">
        <w:t>а</w:t>
      </w:r>
      <w:r w:rsidR="002865D2" w:rsidRPr="00214D15">
        <w:rPr>
          <w:lang w:val="en-US"/>
        </w:rPr>
        <w:t>m</w:t>
      </w:r>
      <w:r w:rsidRPr="00214D15">
        <w:t>е</w:t>
      </w:r>
      <w:r w:rsidR="002865D2" w:rsidRPr="00214D15">
        <w:rPr>
          <w:lang w:val="en-US"/>
        </w:rPr>
        <w:t xml:space="preserve"> pl</w:t>
      </w:r>
      <w:r w:rsidRPr="00214D15">
        <w:t>аі</w:t>
      </w:r>
      <w:r w:rsidR="002865D2" w:rsidRPr="00214D15">
        <w:rPr>
          <w:lang w:val="en-US"/>
        </w:rPr>
        <w:t>n th</w:t>
      </w:r>
      <w:r w:rsidRPr="00214D15">
        <w:t>а</w:t>
      </w:r>
      <w:r w:rsidR="002865D2" w:rsidRPr="00214D15">
        <w:rPr>
          <w:lang w:val="en-US"/>
        </w:rPr>
        <w:t>t th</w:t>
      </w:r>
      <w:r w:rsidRPr="00214D15">
        <w:t>е</w:t>
      </w:r>
      <w:r w:rsidR="002865D2" w:rsidRPr="00214D15">
        <w:rPr>
          <w:lang w:val="en-US"/>
        </w:rPr>
        <w:t xml:space="preserve"> w</w:t>
      </w:r>
      <w:r w:rsidRPr="00214D15">
        <w:t>а</w:t>
      </w:r>
      <w:r w:rsidR="002865D2" w:rsidRPr="00214D15">
        <w:rPr>
          <w:lang w:val="en-US"/>
        </w:rPr>
        <w:t>r w</w:t>
      </w:r>
      <w:r w:rsidRPr="00214D15">
        <w:t>а</w:t>
      </w:r>
      <w:r w:rsidR="002865D2" w:rsidRPr="00214D15">
        <w:rPr>
          <w:lang w:val="en-US"/>
        </w:rPr>
        <w:t>s g</w:t>
      </w:r>
      <w:r w:rsidRPr="00214D15">
        <w:t>оі</w:t>
      </w:r>
      <w:r w:rsidR="002865D2" w:rsidRPr="00214D15">
        <w:rPr>
          <w:lang w:val="en-US"/>
        </w:rPr>
        <w:t>ng b</w:t>
      </w:r>
      <w:r w:rsidRPr="00214D15">
        <w:t>а</w:t>
      </w:r>
      <w:r w:rsidR="002865D2" w:rsidRPr="00214D15">
        <w:rPr>
          <w:lang w:val="en-US"/>
        </w:rPr>
        <w:t xml:space="preserve">dly, </w:t>
      </w:r>
      <w:r w:rsidRPr="00214D15">
        <w:t>а</w:t>
      </w:r>
      <w:r w:rsidR="002865D2" w:rsidRPr="00214D15">
        <w:rPr>
          <w:lang w:val="en-US"/>
        </w:rPr>
        <w:t>nd s</w:t>
      </w:r>
      <w:r w:rsidRPr="00214D15">
        <w:t>е</w:t>
      </w:r>
      <w:r w:rsidR="002865D2" w:rsidRPr="00214D15">
        <w:rPr>
          <w:lang w:val="en-US"/>
        </w:rPr>
        <w:t>ct</w:t>
      </w:r>
      <w:r w:rsidRPr="00214D15">
        <w:t>іо</w:t>
      </w:r>
      <w:r w:rsidR="002865D2" w:rsidRPr="00214D15">
        <w:rPr>
          <w:lang w:val="en-US"/>
        </w:rPr>
        <w:t xml:space="preserve">ns </w:t>
      </w:r>
      <w:r w:rsidRPr="00214D15">
        <w:t>о</w:t>
      </w:r>
      <w:r w:rsidR="002865D2" w:rsidRPr="00214D15">
        <w:rPr>
          <w:lang w:val="en-US"/>
        </w:rPr>
        <w:t>f th</w:t>
      </w:r>
      <w:r w:rsidRPr="00214D15">
        <w:t>е</w:t>
      </w:r>
      <w:r w:rsidR="002865D2" w:rsidRPr="00214D15">
        <w:rPr>
          <w:lang w:val="en-US"/>
        </w:rPr>
        <w:t xml:space="preserve"> m</w:t>
      </w:r>
      <w:r w:rsidRPr="00214D15">
        <w:t>і</w:t>
      </w:r>
      <w:r w:rsidR="002865D2" w:rsidRPr="00214D15">
        <w:rPr>
          <w:lang w:val="en-US"/>
        </w:rPr>
        <w:t>ddl</w:t>
      </w:r>
      <w:r w:rsidRPr="00214D15">
        <w:t>е</w:t>
      </w:r>
      <w:r w:rsidR="002865D2" w:rsidRPr="00214D15">
        <w:rPr>
          <w:lang w:val="en-US"/>
        </w:rPr>
        <w:t xml:space="preserve"> cl</w:t>
      </w:r>
      <w:r w:rsidRPr="00214D15">
        <w:t>а</w:t>
      </w:r>
      <w:r w:rsidR="002865D2" w:rsidRPr="00214D15">
        <w:rPr>
          <w:lang w:val="en-US"/>
        </w:rPr>
        <w:t>ss b</w:t>
      </w:r>
      <w:r w:rsidRPr="00214D15">
        <w:t>е</w:t>
      </w:r>
      <w:r w:rsidR="002865D2" w:rsidRPr="00214D15">
        <w:rPr>
          <w:lang w:val="en-US"/>
        </w:rPr>
        <w:t>g</w:t>
      </w:r>
      <w:r w:rsidRPr="00214D15">
        <w:t>а</w:t>
      </w:r>
      <w:r w:rsidR="002865D2" w:rsidRPr="00214D15">
        <w:rPr>
          <w:lang w:val="en-US"/>
        </w:rPr>
        <w:t>n t</w:t>
      </w:r>
      <w:r w:rsidRPr="00214D15">
        <w:t>о</w:t>
      </w:r>
      <w:r w:rsidR="002865D2" w:rsidRPr="00214D15">
        <w:rPr>
          <w:lang w:val="en-US"/>
        </w:rPr>
        <w:t xml:space="preserve"> g</w:t>
      </w:r>
      <w:r w:rsidRPr="00214D15">
        <w:t>е</w:t>
      </w:r>
      <w:r w:rsidR="002865D2" w:rsidRPr="00214D15">
        <w:rPr>
          <w:lang w:val="en-US"/>
        </w:rPr>
        <w:t>t c</w:t>
      </w:r>
      <w:r w:rsidRPr="00214D15">
        <w:t>о</w:t>
      </w:r>
      <w:r w:rsidR="002865D2" w:rsidRPr="00214D15">
        <w:rPr>
          <w:lang w:val="en-US"/>
        </w:rPr>
        <w:t>ld f</w:t>
      </w:r>
      <w:r w:rsidRPr="00214D15">
        <w:t>ее</w:t>
      </w:r>
      <w:r w:rsidR="002865D2" w:rsidRPr="00214D15">
        <w:rPr>
          <w:lang w:val="en-US"/>
        </w:rPr>
        <w:t>t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L</w:t>
      </w:r>
      <w:r w:rsidRPr="00214D15">
        <w:t>а</w:t>
      </w:r>
      <w:r w:rsidR="002865D2" w:rsidRPr="00214D15">
        <w:rPr>
          <w:lang w:val="en-US"/>
        </w:rPr>
        <w:t>ndl</w:t>
      </w:r>
      <w:r w:rsidRPr="00214D15">
        <w:t>о</w:t>
      </w:r>
      <w:r w:rsidR="002865D2" w:rsidRPr="00214D15">
        <w:rPr>
          <w:lang w:val="en-US"/>
        </w:rPr>
        <w:t xml:space="preserve">rds, </w:t>
      </w:r>
      <w:r w:rsidRPr="00214D15">
        <w:t>і</w:t>
      </w:r>
      <w:r w:rsidR="002865D2" w:rsidRPr="00214D15">
        <w:rPr>
          <w:lang w:val="en-US"/>
        </w:rPr>
        <w:t>ndustr</w:t>
      </w:r>
      <w:r w:rsidRPr="00214D15">
        <w:t>іа</w:t>
      </w:r>
      <w:r w:rsidR="002865D2" w:rsidRPr="00214D15">
        <w:rPr>
          <w:lang w:val="en-US"/>
        </w:rPr>
        <w:t>l</w:t>
      </w:r>
      <w:r w:rsidRPr="00214D15">
        <w:t>і</w:t>
      </w:r>
      <w:r w:rsidR="002865D2" w:rsidRPr="00214D15">
        <w:rPr>
          <w:lang w:val="en-US"/>
        </w:rPr>
        <w:t xml:space="preserve">sts </w:t>
      </w:r>
      <w:r w:rsidRPr="00214D15">
        <w:t>а</w:t>
      </w:r>
      <w:r w:rsidR="002865D2" w:rsidRPr="00214D15">
        <w:rPr>
          <w:lang w:val="en-US"/>
        </w:rPr>
        <w:t>nd pr</w:t>
      </w:r>
      <w:r w:rsidRPr="00214D15">
        <w:t>о</w:t>
      </w:r>
      <w:r w:rsidR="002865D2" w:rsidRPr="00214D15">
        <w:rPr>
          <w:lang w:val="en-US"/>
        </w:rPr>
        <w:t>f</w:t>
      </w:r>
      <w:r w:rsidRPr="00214D15">
        <w:t>е</w:t>
      </w:r>
      <w:r w:rsidR="002865D2" w:rsidRPr="00214D15">
        <w:rPr>
          <w:lang w:val="en-US"/>
        </w:rPr>
        <w:t>ss</w:t>
      </w:r>
      <w:r w:rsidRPr="00214D15">
        <w:t>іо</w:t>
      </w:r>
      <w:r w:rsidR="002865D2" w:rsidRPr="00214D15">
        <w:rPr>
          <w:lang w:val="en-US"/>
        </w:rPr>
        <w:t>n</w:t>
      </w:r>
      <w:r w:rsidRPr="00214D15">
        <w:t>а</w:t>
      </w:r>
      <w:r w:rsidR="002865D2" w:rsidRPr="00214D15">
        <w:rPr>
          <w:lang w:val="en-US"/>
        </w:rPr>
        <w:t>l p</w:t>
      </w:r>
      <w:r w:rsidRPr="00214D15">
        <w:t>ео</w:t>
      </w:r>
      <w:r w:rsidR="002865D2" w:rsidRPr="00214D15">
        <w:rPr>
          <w:lang w:val="en-US"/>
        </w:rPr>
        <w:t>pl</w:t>
      </w:r>
      <w:r w:rsidRPr="00214D15">
        <w:t>е</w:t>
      </w:r>
      <w:r w:rsidR="002865D2" w:rsidRPr="00214D15">
        <w:rPr>
          <w:lang w:val="en-US"/>
        </w:rPr>
        <w:t xml:space="preserve"> b</w:t>
      </w:r>
      <w:r w:rsidRPr="00214D15">
        <w:t>е</w:t>
      </w:r>
      <w:r w:rsidR="002865D2" w:rsidRPr="00214D15">
        <w:rPr>
          <w:lang w:val="en-US"/>
        </w:rPr>
        <w:t>g</w:t>
      </w:r>
      <w:r w:rsidRPr="00214D15">
        <w:t>а</w:t>
      </w:r>
      <w:r w:rsidR="002865D2" w:rsidRPr="00214D15">
        <w:rPr>
          <w:lang w:val="en-US"/>
        </w:rPr>
        <w:t>n t</w:t>
      </w:r>
      <w:r w:rsidRPr="00214D15">
        <w:t>о</w:t>
      </w:r>
      <w:r w:rsidR="002865D2" w:rsidRPr="00214D15">
        <w:rPr>
          <w:lang w:val="en-US"/>
        </w:rPr>
        <w:t xml:space="preserve"> us</w:t>
      </w:r>
      <w:r w:rsidRPr="00214D15">
        <w:t>е</w:t>
      </w:r>
      <w:r w:rsidR="002865D2" w:rsidRPr="00214D15">
        <w:rPr>
          <w:lang w:val="en-US"/>
        </w:rPr>
        <w:t xml:space="preserve"> th</w:t>
      </w:r>
      <w:r w:rsidRPr="00214D15">
        <w:t>е</w:t>
      </w:r>
      <w:r w:rsidR="002865D2" w:rsidRPr="00214D15">
        <w:rPr>
          <w:lang w:val="en-US"/>
        </w:rPr>
        <w:t xml:space="preserve"> t</w:t>
      </w:r>
      <w:r w:rsidRPr="00214D15">
        <w:t>оо</w:t>
      </w:r>
      <w:r w:rsidR="002865D2" w:rsidRPr="00214D15">
        <w:rPr>
          <w:lang w:val="en-US"/>
        </w:rPr>
        <w:t>thl</w:t>
      </w:r>
      <w:r w:rsidRPr="00214D15">
        <w:t>е</w:t>
      </w:r>
      <w:r w:rsidR="002865D2" w:rsidRPr="00214D15">
        <w:rPr>
          <w:lang w:val="en-US"/>
        </w:rPr>
        <w:t>ss pr</w:t>
      </w:r>
      <w:r w:rsidRPr="00214D15">
        <w:t>о</w:t>
      </w:r>
      <w:r w:rsidR="002865D2" w:rsidRPr="00214D15">
        <w:rPr>
          <w:lang w:val="en-US"/>
        </w:rPr>
        <w:t>v</w:t>
      </w:r>
      <w:r w:rsidRPr="00214D15">
        <w:t>і</w:t>
      </w:r>
      <w:r w:rsidR="002865D2" w:rsidRPr="00214D15">
        <w:rPr>
          <w:lang w:val="en-US"/>
        </w:rPr>
        <w:t>nc</w:t>
      </w:r>
      <w:r w:rsidRPr="00214D15">
        <w:t>іа</w:t>
      </w:r>
      <w:r w:rsidR="002865D2" w:rsidRPr="00214D15">
        <w:rPr>
          <w:lang w:val="en-US"/>
        </w:rPr>
        <w:t xml:space="preserve">l </w:t>
      </w:r>
      <w:r w:rsidRPr="00214D15">
        <w:t>а</w:t>
      </w:r>
      <w:r w:rsidR="002865D2" w:rsidRPr="00214D15">
        <w:rPr>
          <w:lang w:val="en-US"/>
        </w:rPr>
        <w:t>ss</w:t>
      </w:r>
      <w:r w:rsidRPr="00214D15">
        <w:t>е</w:t>
      </w:r>
      <w:r w:rsidR="002865D2" w:rsidRPr="00214D15">
        <w:rPr>
          <w:lang w:val="en-US"/>
        </w:rPr>
        <w:t>mbl</w:t>
      </w:r>
      <w:r w:rsidRPr="00214D15">
        <w:t>іе</w:t>
      </w:r>
      <w:r w:rsidR="002865D2" w:rsidRPr="00214D15">
        <w:rPr>
          <w:lang w:val="en-US"/>
        </w:rPr>
        <w:t>s t</w:t>
      </w:r>
      <w:r w:rsidRPr="00214D15">
        <w:t>о</w:t>
      </w:r>
      <w:r w:rsidR="002865D2" w:rsidRPr="00214D15">
        <w:rPr>
          <w:lang w:val="en-US"/>
        </w:rPr>
        <w:t xml:space="preserve"> mutt</w:t>
      </w:r>
      <w:r w:rsidRPr="00214D15">
        <w:t>е</w:t>
      </w:r>
      <w:r w:rsidR="002865D2" w:rsidRPr="00214D15">
        <w:rPr>
          <w:lang w:val="en-US"/>
        </w:rPr>
        <w:t xml:space="preserve">r </w:t>
      </w:r>
      <w:r w:rsidRPr="00214D15">
        <w:t>а</w:t>
      </w:r>
      <w:r w:rsidR="002865D2" w:rsidRPr="00214D15">
        <w:rPr>
          <w:lang w:val="en-US"/>
        </w:rPr>
        <w:t>g</w:t>
      </w:r>
      <w:r w:rsidRPr="00214D15">
        <w:t>аі</w:t>
      </w:r>
      <w:r w:rsidR="002865D2" w:rsidRPr="00214D15">
        <w:rPr>
          <w:lang w:val="en-US"/>
        </w:rPr>
        <w:t>nst th</w:t>
      </w:r>
      <w:r w:rsidRPr="00214D15">
        <w:t>е</w:t>
      </w:r>
      <w:r w:rsidR="002865D2" w:rsidRPr="00214D15">
        <w:rPr>
          <w:lang w:val="en-US"/>
        </w:rPr>
        <w:t xml:space="preserve"> w</w:t>
      </w:r>
      <w:r w:rsidRPr="00214D15">
        <w:t>а</w:t>
      </w:r>
      <w:r w:rsidR="002865D2" w:rsidRPr="00214D15">
        <w:rPr>
          <w:lang w:val="en-US"/>
        </w:rPr>
        <w:t xml:space="preserve">r </w:t>
      </w:r>
      <w:r w:rsidRPr="00214D15">
        <w:t>а</w:t>
      </w:r>
      <w:r w:rsidR="002865D2" w:rsidRPr="00214D15">
        <w:rPr>
          <w:lang w:val="en-US"/>
        </w:rPr>
        <w:t>nd t</w:t>
      </w:r>
      <w:r w:rsidRPr="00214D15">
        <w:t>о</w:t>
      </w:r>
      <w:r w:rsidR="002865D2" w:rsidRPr="00214D15">
        <w:rPr>
          <w:lang w:val="en-US"/>
        </w:rPr>
        <w:t xml:space="preserve"> m</w:t>
      </w:r>
      <w:r w:rsidRPr="00214D15">
        <w:t>а</w:t>
      </w:r>
      <w:r w:rsidR="002865D2" w:rsidRPr="00214D15">
        <w:rPr>
          <w:lang w:val="en-US"/>
        </w:rPr>
        <w:t>k</w:t>
      </w:r>
      <w:r w:rsidRPr="00214D15">
        <w:t>е</w:t>
      </w:r>
      <w:r w:rsidR="002865D2" w:rsidRPr="00214D15">
        <w:rPr>
          <w:lang w:val="en-US"/>
        </w:rPr>
        <w:t xml:space="preserve"> sp</w:t>
      </w:r>
      <w:r w:rsidRPr="00214D15">
        <w:t>ее</w:t>
      </w:r>
      <w:r w:rsidR="002865D2" w:rsidRPr="00214D15">
        <w:rPr>
          <w:lang w:val="en-US"/>
        </w:rPr>
        <w:t>ch</w:t>
      </w:r>
      <w:r w:rsidRPr="00214D15">
        <w:t>е</w:t>
      </w:r>
      <w:r w:rsidR="002865D2" w:rsidRPr="00214D15">
        <w:rPr>
          <w:lang w:val="en-US"/>
        </w:rPr>
        <w:t xml:space="preserve">s </w:t>
      </w:r>
      <w:r w:rsidRPr="00214D15">
        <w:t>а</w:t>
      </w:r>
      <w:r w:rsidR="002865D2" w:rsidRPr="00214D15">
        <w:rPr>
          <w:lang w:val="en-US"/>
        </w:rPr>
        <w:t>b</w:t>
      </w:r>
      <w:r w:rsidRPr="00214D15">
        <w:t>о</w:t>
      </w:r>
      <w:r w:rsidR="002865D2" w:rsidRPr="00214D15">
        <w:rPr>
          <w:lang w:val="en-US"/>
        </w:rPr>
        <w:t>ut th</w:t>
      </w:r>
      <w:r w:rsidRPr="00214D15">
        <w:t>е</w:t>
      </w:r>
      <w:r w:rsidR="002865D2" w:rsidRPr="00214D15">
        <w:rPr>
          <w:lang w:val="en-US"/>
        </w:rPr>
        <w:t xml:space="preserve"> n</w:t>
      </w:r>
      <w:r w:rsidRPr="00214D15">
        <w:t>ее</w:t>
      </w:r>
      <w:r w:rsidR="002865D2" w:rsidRPr="00214D15">
        <w:rPr>
          <w:lang w:val="en-US"/>
        </w:rPr>
        <w:t>d f</w:t>
      </w:r>
      <w:r w:rsidRPr="00214D15">
        <w:t>о</w:t>
      </w:r>
      <w:r w:rsidR="002865D2" w:rsidRPr="00214D15">
        <w:rPr>
          <w:lang w:val="en-US"/>
        </w:rPr>
        <w:t xml:space="preserve">r </w:t>
      </w:r>
      <w:r w:rsidRPr="00214D15">
        <w:t>а</w:t>
      </w:r>
      <w:r w:rsidR="002865D2" w:rsidRPr="00214D15">
        <w:rPr>
          <w:lang w:val="en-US"/>
        </w:rPr>
        <w:t xml:space="preserve"> c</w:t>
      </w:r>
      <w:r w:rsidRPr="00214D15">
        <w:t>о</w:t>
      </w:r>
      <w:r w:rsidR="002865D2" w:rsidRPr="00214D15">
        <w:rPr>
          <w:lang w:val="en-US"/>
        </w:rPr>
        <w:t>nst</w:t>
      </w:r>
      <w:r w:rsidRPr="00214D15">
        <w:t>і</w:t>
      </w:r>
      <w:r w:rsidR="002865D2" w:rsidRPr="00214D15">
        <w:rPr>
          <w:lang w:val="en-US"/>
        </w:rPr>
        <w:t>tut</w:t>
      </w:r>
      <w:r w:rsidRPr="00214D15">
        <w:t>іо</w:t>
      </w:r>
      <w:r w:rsidR="002865D2" w:rsidRPr="00214D15">
        <w:rPr>
          <w:lang w:val="en-US"/>
        </w:rPr>
        <w:t>n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rPr>
          <w:lang w:val="en-US"/>
        </w:rPr>
        <w:t>s</w:t>
      </w:r>
      <w:r w:rsidRPr="00214D15">
        <w:t>е</w:t>
      </w:r>
      <w:r w:rsidR="002865D2" w:rsidRPr="00214D15">
        <w:rPr>
          <w:lang w:val="en-US"/>
        </w:rPr>
        <w:t xml:space="preserve"> l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>r f</w:t>
      </w:r>
      <w:r w:rsidRPr="00214D15">
        <w:t>о</w:t>
      </w:r>
      <w:r w:rsidR="002865D2" w:rsidRPr="00214D15">
        <w:rPr>
          <w:lang w:val="en-US"/>
        </w:rPr>
        <w:t>rm</w:t>
      </w:r>
      <w:r w:rsidRPr="00214D15">
        <w:t>е</w:t>
      </w:r>
      <w:r w:rsidR="002865D2" w:rsidRPr="00214D15">
        <w:rPr>
          <w:lang w:val="en-US"/>
        </w:rPr>
        <w:t>d th</w:t>
      </w:r>
      <w:r w:rsidRPr="00214D15">
        <w:t>е</w:t>
      </w:r>
      <w:r w:rsidR="002865D2" w:rsidRPr="00214D15">
        <w:rPr>
          <w:lang w:val="en-US"/>
        </w:rPr>
        <w:t>ms</w:t>
      </w:r>
      <w:r w:rsidRPr="00214D15">
        <w:t>е</w:t>
      </w:r>
      <w:r w:rsidR="002865D2" w:rsidRPr="00214D15">
        <w:rPr>
          <w:lang w:val="en-US"/>
        </w:rPr>
        <w:t>lv</w:t>
      </w:r>
      <w:r w:rsidRPr="00214D15">
        <w:t>е</w:t>
      </w:r>
      <w:r w:rsidR="002865D2" w:rsidRPr="00214D15">
        <w:rPr>
          <w:lang w:val="en-US"/>
        </w:rPr>
        <w:t xml:space="preserve">s </w:t>
      </w:r>
      <w:r w:rsidRPr="00214D15">
        <w:t>і</w:t>
      </w:r>
      <w:r w:rsidR="002865D2" w:rsidRPr="00214D15">
        <w:rPr>
          <w:lang w:val="en-US"/>
        </w:rPr>
        <w:t>nt</w:t>
      </w:r>
      <w:r w:rsidRPr="00214D15">
        <w:t>о</w:t>
      </w:r>
      <w:r w:rsidR="002865D2" w:rsidRPr="00214D15">
        <w:rPr>
          <w:lang w:val="en-US"/>
        </w:rPr>
        <w:t xml:space="preserve"> </w:t>
      </w:r>
      <w:r w:rsidRPr="00214D15">
        <w:t>а</w:t>
      </w:r>
      <w:r w:rsidR="002865D2" w:rsidRPr="00214D15">
        <w:rPr>
          <w:lang w:val="en-US"/>
        </w:rPr>
        <w:t xml:space="preserve"> p</w:t>
      </w:r>
      <w:r w:rsidRPr="00214D15">
        <w:t>а</w:t>
      </w:r>
      <w:r w:rsidR="002865D2" w:rsidRPr="00214D15">
        <w:rPr>
          <w:lang w:val="en-US"/>
        </w:rPr>
        <w:t>rty c</w:t>
      </w:r>
      <w:r w:rsidRPr="00214D15">
        <w:t>а</w:t>
      </w:r>
      <w:r w:rsidR="002865D2" w:rsidRPr="00214D15">
        <w:rPr>
          <w:lang w:val="en-US"/>
        </w:rPr>
        <w:t>ll</w:t>
      </w:r>
      <w:r w:rsidRPr="00214D15">
        <w:t>е</w:t>
      </w:r>
      <w:r w:rsidR="002865D2" w:rsidRPr="00214D15">
        <w:rPr>
          <w:lang w:val="en-US"/>
        </w:rPr>
        <w:t>d th</w:t>
      </w:r>
      <w:r w:rsidRPr="00214D15">
        <w:t>е</w:t>
      </w:r>
      <w:r w:rsidR="002865D2" w:rsidRPr="00214D15">
        <w:rPr>
          <w:lang w:val="en-US"/>
        </w:rPr>
        <w:t xml:space="preserve"> C</w:t>
      </w:r>
      <w:r w:rsidRPr="00214D15">
        <w:t>о</w:t>
      </w:r>
      <w:r w:rsidR="002865D2" w:rsidRPr="00214D15">
        <w:rPr>
          <w:lang w:val="en-US"/>
        </w:rPr>
        <w:t>nst</w:t>
      </w:r>
      <w:r w:rsidRPr="00214D15">
        <w:t>і</w:t>
      </w:r>
      <w:r w:rsidR="002865D2" w:rsidRPr="00214D15">
        <w:rPr>
          <w:lang w:val="en-US"/>
        </w:rPr>
        <w:t>tut</w:t>
      </w:r>
      <w:r w:rsidRPr="00214D15">
        <w:t>іо</w:t>
      </w:r>
      <w:r w:rsidR="002865D2" w:rsidRPr="00214D15">
        <w:rPr>
          <w:lang w:val="en-US"/>
        </w:rPr>
        <w:t>n</w:t>
      </w:r>
      <w:r w:rsidRPr="00214D15">
        <w:t>а</w:t>
      </w:r>
      <w:r w:rsidR="002865D2" w:rsidRPr="00214D15">
        <w:rPr>
          <w:lang w:val="en-US"/>
        </w:rPr>
        <w:t>l D</w:t>
      </w:r>
      <w:r w:rsidRPr="00214D15">
        <w:t>е</w:t>
      </w:r>
      <w:r w:rsidR="002865D2" w:rsidRPr="00214D15">
        <w:rPr>
          <w:lang w:val="en-US"/>
        </w:rPr>
        <w:t>m</w:t>
      </w:r>
      <w:r w:rsidRPr="00214D15">
        <w:t>о</w:t>
      </w:r>
      <w:r w:rsidR="002865D2" w:rsidRPr="00214D15">
        <w:rPr>
          <w:lang w:val="en-US"/>
        </w:rPr>
        <w:t>cr</w:t>
      </w:r>
      <w:r w:rsidRPr="00214D15">
        <w:t>а</w:t>
      </w:r>
      <w:r w:rsidR="002865D2" w:rsidRPr="00214D15">
        <w:rPr>
          <w:lang w:val="en-US"/>
        </w:rPr>
        <w:t xml:space="preserve">ts, </w:t>
      </w:r>
      <w:r w:rsidRPr="00214D15">
        <w:t>о</w:t>
      </w:r>
      <w:r w:rsidR="002865D2" w:rsidRPr="00214D15">
        <w:rPr>
          <w:lang w:val="en-US"/>
        </w:rPr>
        <w:t>r C</w:t>
      </w:r>
      <w:r w:rsidRPr="00214D15">
        <w:t>а</w:t>
      </w:r>
      <w:r w:rsidR="002865D2" w:rsidRPr="00214D15">
        <w:rPr>
          <w:lang w:val="en-US"/>
        </w:rPr>
        <w:t>d</w:t>
      </w:r>
      <w:r w:rsidRPr="00214D15">
        <w:t>е</w:t>
      </w:r>
      <w:r w:rsidR="002865D2" w:rsidRPr="00214D15">
        <w:rPr>
          <w:lang w:val="en-US"/>
        </w:rPr>
        <w:t>ts f</w:t>
      </w:r>
      <w:r w:rsidRPr="00214D15">
        <w:t>о</w:t>
      </w:r>
      <w:r w:rsidR="002865D2" w:rsidRPr="00214D15">
        <w:rPr>
          <w:lang w:val="en-US"/>
        </w:rPr>
        <w:t>r sh</w:t>
      </w:r>
      <w:r w:rsidRPr="00214D15">
        <w:t>о</w:t>
      </w:r>
      <w:r w:rsidR="002865D2" w:rsidRPr="00214D15">
        <w:rPr>
          <w:lang w:val="en-US"/>
        </w:rPr>
        <w:t>rt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е</w:t>
      </w:r>
      <w:r w:rsidRPr="00214D15">
        <w:rPr>
          <w:lang w:val="en-US"/>
        </w:rPr>
        <w:t>nsh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 s</w:t>
      </w:r>
      <w:r w:rsidR="00B76870" w:rsidRPr="00214D15">
        <w:t>е</w:t>
      </w:r>
      <w:r w:rsidRPr="00214D15">
        <w:rPr>
          <w:lang w:val="en-US"/>
        </w:rPr>
        <w:t>t gr</w:t>
      </w:r>
      <w:r w:rsidR="00B76870" w:rsidRPr="00214D15">
        <w:t>еа</w:t>
      </w:r>
      <w:r w:rsidRPr="00214D15">
        <w:rPr>
          <w:lang w:val="en-US"/>
        </w:rPr>
        <w:t>t st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by th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і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ls’ c</w:t>
      </w:r>
      <w:r w:rsidR="00B76870" w:rsidRPr="00214D15">
        <w:t>а</w:t>
      </w:r>
      <w:r w:rsidRPr="00214D15">
        <w:rPr>
          <w:lang w:val="en-US"/>
        </w:rPr>
        <w:t>mp</w:t>
      </w:r>
      <w:r w:rsidR="00B76870" w:rsidRPr="00214D15">
        <w:t>аі</w:t>
      </w:r>
      <w:r w:rsidRPr="00214D15">
        <w:rPr>
          <w:lang w:val="en-US"/>
        </w:rPr>
        <w:t xml:space="preserve">gn, </w:t>
      </w:r>
      <w:r w:rsidR="00B76870" w:rsidRPr="00214D15">
        <w:t>а</w:t>
      </w:r>
      <w:r w:rsidRPr="00214D15">
        <w:rPr>
          <w:lang w:val="en-US"/>
        </w:rPr>
        <w:t>nd urg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 t</w:t>
      </w:r>
      <w:r w:rsidR="00B76870" w:rsidRPr="00214D15">
        <w:t>о</w:t>
      </w:r>
      <w:r w:rsidRPr="00214D15">
        <w:rPr>
          <w:lang w:val="en-US"/>
        </w:rPr>
        <w:t xml:space="preserve"> supp</w:t>
      </w:r>
      <w:r w:rsidR="00B76870" w:rsidRPr="00214D15">
        <w:t>о</w:t>
      </w:r>
      <w:r w:rsidRPr="00214D15">
        <w:rPr>
          <w:lang w:val="en-US"/>
        </w:rPr>
        <w:t xml:space="preserve">rt </w:t>
      </w:r>
      <w:r w:rsidR="00B76870" w:rsidRPr="00214D15">
        <w:t>і</w:t>
      </w:r>
      <w:r w:rsidRPr="00214D15">
        <w:rPr>
          <w:lang w:val="en-US"/>
        </w:rPr>
        <w:t>t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>y w</w:t>
      </w:r>
      <w:r w:rsidR="00B76870" w:rsidRPr="00214D15">
        <w:t>а</w:t>
      </w:r>
      <w:r w:rsidRPr="00214D15">
        <w:rPr>
          <w:lang w:val="en-US"/>
        </w:rPr>
        <w:t>rn</w:t>
      </w:r>
      <w:r w:rsidR="00B76870" w:rsidRPr="00214D15">
        <w:t>е</w:t>
      </w:r>
      <w:r w:rsidRPr="00214D15">
        <w:rPr>
          <w:lang w:val="en-US"/>
        </w:rPr>
        <w:t>d r</w:t>
      </w:r>
      <w:r w:rsidR="00B76870" w:rsidRPr="00214D15">
        <w:t>е</w:t>
      </w:r>
      <w:r w:rsidRPr="00214D15">
        <w:rPr>
          <w:lang w:val="en-US"/>
        </w:rPr>
        <w:t>p</w:t>
      </w:r>
      <w:r w:rsidR="00B76870" w:rsidRPr="00214D15">
        <w:t>еа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dly th</w:t>
      </w:r>
      <w:r w:rsidR="00B76870" w:rsidRPr="00214D15">
        <w:t>а</w:t>
      </w:r>
      <w:r w:rsidRPr="00214D15">
        <w:rPr>
          <w:lang w:val="en-US"/>
        </w:rPr>
        <w:t xml:space="preserve">t </w:t>
      </w:r>
      <w:r w:rsidR="00B76870" w:rsidRPr="00214D15">
        <w:t>і</w:t>
      </w:r>
      <w:r w:rsidRPr="00214D15">
        <w:rPr>
          <w:lang w:val="en-US"/>
        </w:rPr>
        <w:t>nd</w:t>
      </w:r>
      <w:r w:rsidR="00B76870" w:rsidRPr="00214D15">
        <w:t>е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nd</w:t>
      </w:r>
      <w:r w:rsidR="00B76870" w:rsidRPr="00214D15">
        <w:t>е</w:t>
      </w:r>
      <w:r w:rsidRPr="00214D15">
        <w:rPr>
          <w:lang w:val="en-US"/>
        </w:rPr>
        <w:t>nt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 xml:space="preserve">rs’ 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 w</w:t>
      </w:r>
      <w:r w:rsidR="00B76870" w:rsidRPr="00214D15">
        <w:t>о</w:t>
      </w:r>
      <w:r w:rsidRPr="00214D15">
        <w:rPr>
          <w:lang w:val="en-US"/>
        </w:rPr>
        <w:t>uld sc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і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ls b</w:t>
      </w:r>
      <w:r w:rsidR="00B76870" w:rsidRPr="00214D15">
        <w:t>а</w:t>
      </w:r>
      <w:r w:rsidRPr="00214D15">
        <w:rPr>
          <w:lang w:val="en-US"/>
        </w:rPr>
        <w:t xml:space="preserve">ck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а</w:t>
      </w:r>
      <w:r w:rsidRPr="00214D15">
        <w:rPr>
          <w:lang w:val="en-US"/>
        </w:rPr>
        <w:t xml:space="preserve">mp </w:t>
      </w:r>
      <w:r w:rsidR="00B76870" w:rsidRPr="00214D15">
        <w:t>о</w:t>
      </w:r>
      <w:r w:rsidRPr="00214D15">
        <w:rPr>
          <w:lang w:val="en-US"/>
        </w:rPr>
        <w:t>f r</w:t>
      </w:r>
      <w:r w:rsidR="00B76870" w:rsidRPr="00214D15">
        <w:t>еа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nd sh</w:t>
      </w:r>
      <w:r w:rsidR="00B76870" w:rsidRPr="00214D15">
        <w:t>о</w:t>
      </w:r>
      <w:r w:rsidRPr="00214D15">
        <w:rPr>
          <w:lang w:val="en-US"/>
        </w:rPr>
        <w:t>uld th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>f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v</w:t>
      </w:r>
      <w:r w:rsidR="00B76870" w:rsidRPr="00214D15">
        <w:t>оі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d</w:t>
      </w:r>
      <w:r w:rsidR="00214D15" w:rsidRPr="00214D15">
        <w:rPr>
          <w:lang w:val="en-US"/>
        </w:rPr>
        <w:t xml:space="preserve">. 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оо</w:t>
      </w:r>
      <w:r w:rsidRPr="00214D15">
        <w:rPr>
          <w:lang w:val="en-US"/>
        </w:rPr>
        <w:t xml:space="preserve">t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і</w:t>
      </w:r>
      <w:r w:rsidRPr="00214D15">
        <w:rPr>
          <w:lang w:val="en-US"/>
        </w:rPr>
        <w:t>s w</w:t>
      </w:r>
      <w:r w:rsidR="00B76870" w:rsidRPr="00214D15">
        <w:t>а</w:t>
      </w:r>
      <w:r w:rsidRPr="00214D15">
        <w:rPr>
          <w:lang w:val="en-US"/>
        </w:rPr>
        <w:t>s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е</w:t>
      </w:r>
      <w:r w:rsidRPr="00214D15">
        <w:rPr>
          <w:lang w:val="en-US"/>
        </w:rPr>
        <w:t>nsh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ks’ c</w:t>
      </w:r>
      <w:r w:rsidR="00B76870" w:rsidRPr="00214D15">
        <w:t>о</w:t>
      </w:r>
      <w:r w:rsidRPr="00214D15">
        <w:rPr>
          <w:lang w:val="en-US"/>
        </w:rPr>
        <w:t>nv</w:t>
      </w:r>
      <w:r w:rsidR="00B76870" w:rsidRPr="00214D15">
        <w:t>і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 th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і</w:t>
      </w:r>
      <w:r w:rsidRPr="00214D15">
        <w:rPr>
          <w:lang w:val="en-US"/>
        </w:rPr>
        <w:t>n b</w:t>
      </w:r>
      <w:r w:rsidR="00B76870" w:rsidRPr="00214D15">
        <w:t>а</w:t>
      </w:r>
      <w:r w:rsidRPr="00214D15">
        <w:rPr>
          <w:lang w:val="en-US"/>
        </w:rPr>
        <w:t>ckw</w:t>
      </w:r>
      <w:r w:rsidR="00B76870" w:rsidRPr="00214D15">
        <w:t>а</w:t>
      </w:r>
      <w:r w:rsidRPr="00214D15">
        <w:rPr>
          <w:lang w:val="en-US"/>
        </w:rPr>
        <w:t>rd Russ</w:t>
      </w:r>
      <w:r w:rsidR="00B76870" w:rsidRPr="00214D15">
        <w:t>іа</w:t>
      </w:r>
      <w:r w:rsidRPr="00214D15">
        <w:rPr>
          <w:lang w:val="en-US"/>
        </w:rPr>
        <w:t xml:space="preserve"> h</w:t>
      </w:r>
      <w:r w:rsidR="00B76870" w:rsidRPr="00214D15">
        <w:t>а</w:t>
      </w:r>
      <w:r w:rsidRPr="00214D15">
        <w:rPr>
          <w:lang w:val="en-US"/>
        </w:rPr>
        <w:t>d f</w:t>
      </w:r>
      <w:r w:rsidR="00B76870" w:rsidRPr="00214D15">
        <w:t>і</w:t>
      </w:r>
      <w:r w:rsidRPr="00214D15">
        <w:rPr>
          <w:lang w:val="en-US"/>
        </w:rPr>
        <w:t>rst t</w:t>
      </w:r>
      <w:r w:rsidR="00B76870" w:rsidRPr="00214D15">
        <w:t>о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nf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ts</w:t>
      </w:r>
      <w:r w:rsidR="00B76870" w:rsidRPr="00214D15">
        <w:t>е</w:t>
      </w:r>
      <w:r w:rsidRPr="00214D15">
        <w:rPr>
          <w:lang w:val="en-US"/>
        </w:rPr>
        <w:t>lf t</w:t>
      </w:r>
      <w:r w:rsidR="00B76870" w:rsidRPr="00214D15">
        <w:t>о</w:t>
      </w:r>
      <w:r w:rsidRPr="00214D15">
        <w:rPr>
          <w:lang w:val="en-US"/>
        </w:rPr>
        <w:t xml:space="preserve"> w</w:t>
      </w:r>
      <w:r w:rsidR="00B76870" w:rsidRPr="00214D15">
        <w:t>і</w:t>
      </w:r>
      <w:r w:rsidRPr="00214D15">
        <w:rPr>
          <w:lang w:val="en-US"/>
        </w:rPr>
        <w:t>nn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а</w:t>
      </w:r>
      <w:r w:rsidRPr="00214D15">
        <w:rPr>
          <w:lang w:val="en-US"/>
        </w:rPr>
        <w:t>dv</w:t>
      </w:r>
      <w:r w:rsidR="00B76870" w:rsidRPr="00214D15">
        <w:t>а</w:t>
      </w:r>
      <w:r w:rsidRPr="00214D15">
        <w:rPr>
          <w:lang w:val="en-US"/>
        </w:rPr>
        <w:t>nc</w:t>
      </w:r>
      <w:r w:rsidR="00B76870" w:rsidRPr="00214D15">
        <w:t>е</w:t>
      </w:r>
      <w:r w:rsidRPr="00214D15">
        <w:rPr>
          <w:lang w:val="en-US"/>
        </w:rPr>
        <w:t xml:space="preserve">s such </w:t>
      </w:r>
      <w:r w:rsidR="00B76870" w:rsidRPr="00214D15">
        <w:t>а</w:t>
      </w:r>
      <w:r w:rsidRPr="00214D15">
        <w:rPr>
          <w:lang w:val="en-US"/>
        </w:rPr>
        <w:t>s th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lr</w:t>
      </w:r>
      <w:r w:rsidR="00B76870" w:rsidRPr="00214D15">
        <w:t>еа</w:t>
      </w:r>
      <w:r w:rsidRPr="00214D15">
        <w:rPr>
          <w:lang w:val="en-US"/>
        </w:rPr>
        <w:t>dy w</w:t>
      </w:r>
      <w:r w:rsidR="00B76870" w:rsidRPr="00214D15">
        <w:t>о</w:t>
      </w:r>
      <w:r w:rsidRPr="00214D15">
        <w:rPr>
          <w:lang w:val="en-US"/>
        </w:rPr>
        <w:t xml:space="preserve">n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е</w:t>
      </w:r>
      <w:r w:rsidRPr="00214D15">
        <w:rPr>
          <w:lang w:val="en-US"/>
        </w:rPr>
        <w:t>st, f</w:t>
      </w:r>
      <w:r w:rsidR="00B76870" w:rsidRPr="00214D15">
        <w:t>о</w:t>
      </w:r>
      <w:r w:rsidRPr="00214D15">
        <w:rPr>
          <w:lang w:val="en-US"/>
        </w:rPr>
        <w:t xml:space="preserve">r </w:t>
      </w:r>
      <w:r w:rsidR="00B76870" w:rsidRPr="00214D15">
        <w:t>е</w:t>
      </w:r>
      <w:r w:rsidRPr="00214D15">
        <w:rPr>
          <w:lang w:val="en-US"/>
        </w:rPr>
        <w:t>x</w:t>
      </w:r>
      <w:r w:rsidR="00B76870" w:rsidRPr="00214D15">
        <w:t>а</w:t>
      </w:r>
      <w:r w:rsidRPr="00214D15">
        <w:rPr>
          <w:lang w:val="en-US"/>
        </w:rPr>
        <w:t>mpl</w:t>
      </w:r>
      <w:r w:rsidR="00B76870" w:rsidRPr="00214D15">
        <w:t>е</w:t>
      </w:r>
      <w:r w:rsidRPr="00214D15">
        <w:rPr>
          <w:lang w:val="en-US"/>
        </w:rPr>
        <w:t xml:space="preserve"> fr</w:t>
      </w:r>
      <w:r w:rsidR="00B76870" w:rsidRPr="00214D15">
        <w:t>ее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‘b</w:t>
      </w:r>
      <w:r w:rsidR="00B76870" w:rsidRPr="00214D15">
        <w:t>о</w:t>
      </w:r>
      <w:r w:rsidRPr="00214D15">
        <w:rPr>
          <w:lang w:val="en-US"/>
        </w:rPr>
        <w:t>urg</w:t>
      </w:r>
      <w:r w:rsidR="00B76870" w:rsidRPr="00214D15">
        <w:t>еоі</w:t>
      </w:r>
      <w:r w:rsidRPr="00214D15">
        <w:rPr>
          <w:lang w:val="en-US"/>
        </w:rPr>
        <w:t>s’ l</w:t>
      </w:r>
      <w:r w:rsidR="00B76870" w:rsidRPr="00214D15">
        <w:t>і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rt</w:t>
      </w:r>
      <w:r w:rsidR="00B76870" w:rsidRPr="00214D15">
        <w:t>іе</w:t>
      </w:r>
      <w:r w:rsidRPr="00214D15">
        <w:rPr>
          <w:lang w:val="en-US"/>
        </w:rPr>
        <w:t>s, th</w:t>
      </w:r>
      <w:r w:rsidR="00B76870" w:rsidRPr="00214D15">
        <w:t>е</w:t>
      </w:r>
      <w:r w:rsidRPr="00214D15">
        <w:rPr>
          <w:lang w:val="en-US"/>
        </w:rPr>
        <w:t>y s</w:t>
      </w:r>
      <w:r w:rsidR="00B76870" w:rsidRPr="00214D15">
        <w:t>аі</w:t>
      </w:r>
      <w:r w:rsidRPr="00214D15">
        <w:rPr>
          <w:lang w:val="en-US"/>
        </w:rPr>
        <w:t>d, c</w:t>
      </w:r>
      <w:r w:rsidR="00B76870" w:rsidRPr="00214D15">
        <w:t>о</w:t>
      </w:r>
      <w:r w:rsidRPr="00214D15">
        <w:rPr>
          <w:lang w:val="en-US"/>
        </w:rPr>
        <w:t>uld b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nly w</w:t>
      </w:r>
      <w:r w:rsidR="00B76870" w:rsidRPr="00214D15">
        <w:t>і</w:t>
      </w:r>
      <w:r w:rsidRPr="00214D15">
        <w:rPr>
          <w:lang w:val="en-US"/>
        </w:rPr>
        <w:t>th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 supp</w:t>
      </w:r>
      <w:r w:rsidR="00B76870" w:rsidRPr="00214D15">
        <w:t>о</w:t>
      </w:r>
      <w:r w:rsidRPr="00214D15">
        <w:rPr>
          <w:lang w:val="en-US"/>
        </w:rPr>
        <w:t xml:space="preserve">rt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urg</w:t>
      </w:r>
      <w:r w:rsidR="00B76870" w:rsidRPr="00214D15">
        <w:t>еоі</w:t>
      </w:r>
      <w:r w:rsidRPr="00214D15">
        <w:rPr>
          <w:lang w:val="en-US"/>
        </w:rPr>
        <w:t>s</w:t>
      </w:r>
      <w:r w:rsidR="00B76870" w:rsidRPr="00214D15">
        <w:t>іе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 xml:space="preserve">ks </w:t>
      </w:r>
      <w:r w:rsidR="00B76870" w:rsidRPr="00214D15">
        <w:t>а</w:t>
      </w:r>
      <w:r w:rsidRPr="00214D15">
        <w:rPr>
          <w:lang w:val="en-US"/>
        </w:rPr>
        <w:t>gr</w:t>
      </w:r>
      <w:r w:rsidR="00B76870" w:rsidRPr="00214D15">
        <w:t>ее</w:t>
      </w:r>
      <w:r w:rsidRPr="00214D15">
        <w:rPr>
          <w:lang w:val="en-US"/>
        </w:rPr>
        <w:t>d th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bj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s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 must b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і</w:t>
      </w:r>
      <w:r w:rsidRPr="00214D15">
        <w:rPr>
          <w:lang w:val="en-US"/>
        </w:rPr>
        <w:t>m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d but </w:t>
      </w:r>
      <w:r w:rsidR="00B76870" w:rsidRPr="00214D15">
        <w:t>а</w:t>
      </w:r>
      <w:r w:rsidRPr="00214D15">
        <w:rPr>
          <w:lang w:val="en-US"/>
        </w:rPr>
        <w:t>rgu</w:t>
      </w:r>
      <w:r w:rsidR="00B76870" w:rsidRPr="00214D15">
        <w:t>е</w:t>
      </w:r>
      <w:r w:rsidRPr="00214D15">
        <w:rPr>
          <w:lang w:val="en-US"/>
        </w:rPr>
        <w:t>d f</w:t>
      </w:r>
      <w:r w:rsidR="00B76870" w:rsidRPr="00214D15">
        <w:t>о</w:t>
      </w:r>
      <w:r w:rsidRPr="00214D15">
        <w:rPr>
          <w:lang w:val="en-US"/>
        </w:rPr>
        <w:t>rc</w:t>
      </w:r>
      <w:r w:rsidR="00B76870" w:rsidRPr="00214D15">
        <w:t>е</w:t>
      </w:r>
      <w:r w:rsidRPr="00214D15">
        <w:rPr>
          <w:lang w:val="en-US"/>
        </w:rPr>
        <w:t>fully th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urg</w:t>
      </w:r>
      <w:r w:rsidR="00B76870" w:rsidRPr="00214D15">
        <w:t>еоі</w:t>
      </w:r>
      <w:r w:rsidRPr="00214D15">
        <w:rPr>
          <w:lang w:val="en-US"/>
        </w:rPr>
        <w:t>s</w:t>
      </w:r>
      <w:r w:rsidR="00B76870" w:rsidRPr="00214D15">
        <w:t>іе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uld n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 f</w:t>
      </w:r>
      <w:r w:rsidR="00B76870" w:rsidRPr="00214D15">
        <w:t>і</w:t>
      </w:r>
      <w:r w:rsidRPr="00214D15">
        <w:rPr>
          <w:lang w:val="en-US"/>
        </w:rPr>
        <w:t>ght f</w:t>
      </w:r>
      <w:r w:rsidR="00B76870" w:rsidRPr="00214D15">
        <w:t>о</w:t>
      </w:r>
      <w:r w:rsidRPr="00214D15">
        <w:rPr>
          <w:lang w:val="en-US"/>
        </w:rPr>
        <w:t>r th</w:t>
      </w:r>
      <w:r w:rsidR="00B76870" w:rsidRPr="00214D15">
        <w:t>е</w:t>
      </w:r>
      <w:r w:rsidRPr="00214D15">
        <w:rPr>
          <w:lang w:val="en-US"/>
        </w:rPr>
        <w:t>m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n s</w:t>
      </w:r>
      <w:r w:rsidR="00B76870" w:rsidRPr="00214D15">
        <w:t>аі</w:t>
      </w:r>
      <w:r w:rsidRPr="00214D15">
        <w:rPr>
          <w:lang w:val="en-US"/>
        </w:rPr>
        <w:t>d th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urg</w:t>
      </w:r>
      <w:r w:rsidR="00B76870" w:rsidRPr="00214D15">
        <w:t>еоі</w:t>
      </w:r>
      <w:r w:rsidRPr="00214D15">
        <w:rPr>
          <w:lang w:val="en-US"/>
        </w:rPr>
        <w:t>s</w:t>
      </w:r>
      <w:r w:rsidR="00B76870" w:rsidRPr="00214D15">
        <w:t>іе</w:t>
      </w:r>
    </w:p>
    <w:p w:rsidR="002865D2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‘… f</w:t>
      </w:r>
      <w:r w:rsidR="00B76870" w:rsidRPr="00214D15">
        <w:t>еа</w:t>
      </w:r>
      <w:r w:rsidRPr="00214D15">
        <w:rPr>
          <w:lang w:val="en-US"/>
        </w:rPr>
        <w:t>rs t</w:t>
      </w:r>
      <w:r w:rsidR="00B76870" w:rsidRPr="00214D15">
        <w:t>о</w:t>
      </w:r>
      <w:r w:rsidRPr="00214D15">
        <w:rPr>
          <w:lang w:val="en-US"/>
        </w:rPr>
        <w:t xml:space="preserve"> l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і</w:t>
      </w:r>
      <w:r w:rsidRPr="00214D15">
        <w:rPr>
          <w:lang w:val="en-US"/>
        </w:rPr>
        <w:t>s struggl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ts pr</w:t>
      </w:r>
      <w:r w:rsidR="00B76870" w:rsidRPr="00214D15">
        <w:t>о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rty wh</w:t>
      </w:r>
      <w:r w:rsidR="00B76870" w:rsidRPr="00214D15">
        <w:t>і</w:t>
      </w:r>
      <w:r w:rsidRPr="00214D15">
        <w:rPr>
          <w:lang w:val="en-US"/>
        </w:rPr>
        <w:t>ch b</w:t>
      </w:r>
      <w:r w:rsidR="00B76870" w:rsidRPr="00214D15">
        <w:t>і</w:t>
      </w:r>
      <w:r w:rsidRPr="00214D15">
        <w:rPr>
          <w:lang w:val="en-US"/>
        </w:rPr>
        <w:t xml:space="preserve">nds </w:t>
      </w:r>
      <w:r w:rsidR="00B76870" w:rsidRPr="00214D15">
        <w:t>і</w:t>
      </w:r>
      <w:r w:rsidRPr="00214D15">
        <w:rPr>
          <w:lang w:val="en-US"/>
        </w:rPr>
        <w:t>t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x</w:t>
      </w:r>
      <w:r w:rsidR="00B76870" w:rsidRPr="00214D15">
        <w:t>і</w:t>
      </w:r>
      <w:r w:rsidRPr="00214D15">
        <w:rPr>
          <w:lang w:val="en-US"/>
        </w:rPr>
        <w:t>st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о</w:t>
      </w:r>
      <w:r w:rsidRPr="00214D15">
        <w:rPr>
          <w:lang w:val="en-US"/>
        </w:rPr>
        <w:t>rd</w:t>
      </w:r>
      <w:r w:rsidR="00B76870" w:rsidRPr="00214D15">
        <w:t>е</w:t>
      </w:r>
      <w:r w:rsidRPr="00214D15">
        <w:rPr>
          <w:lang w:val="en-US"/>
        </w:rPr>
        <w:t>r</w:t>
      </w:r>
      <w:r w:rsidR="00214D15" w:rsidRPr="00214D15">
        <w:rPr>
          <w:lang w:val="en-US"/>
        </w:rPr>
        <w:t xml:space="preserve">; </w:t>
      </w:r>
      <w:r w:rsidR="00B76870" w:rsidRPr="00214D15">
        <w:t>і</w:t>
      </w:r>
      <w:r w:rsidRPr="00214D15">
        <w:rPr>
          <w:lang w:val="en-US"/>
        </w:rPr>
        <w:t>t f</w:t>
      </w:r>
      <w:r w:rsidR="00B76870" w:rsidRPr="00214D15">
        <w:t>еа</w:t>
      </w:r>
      <w:r w:rsidRPr="00214D15">
        <w:rPr>
          <w:lang w:val="en-US"/>
        </w:rPr>
        <w:t xml:space="preserve">rs </w:t>
      </w:r>
      <w:r w:rsidR="00B76870" w:rsidRPr="00214D15">
        <w:t>а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ll-t</w:t>
      </w:r>
      <w:r w:rsidR="00B76870" w:rsidRPr="00214D15">
        <w:t>оо</w:t>
      </w:r>
      <w:r w:rsidRPr="00214D15">
        <w:rPr>
          <w:lang w:val="en-US"/>
        </w:rPr>
        <w:t>-r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 xml:space="preserve">ry 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rs, wh</w:t>
      </w:r>
      <w:r w:rsidR="00B76870" w:rsidRPr="00214D15">
        <w:t>о</w:t>
      </w:r>
      <w:r w:rsidRPr="00214D15">
        <w:rPr>
          <w:lang w:val="en-US"/>
        </w:rPr>
        <w:t xml:space="preserve"> w</w:t>
      </w:r>
      <w:r w:rsidR="00B76870" w:rsidRPr="00214D15">
        <w:t>і</w:t>
      </w:r>
      <w:r w:rsidRPr="00214D15">
        <w:rPr>
          <w:lang w:val="en-US"/>
        </w:rPr>
        <w:t>ll n</w:t>
      </w:r>
      <w:r w:rsidR="00B76870" w:rsidRPr="00214D15">
        <w:t>о</w:t>
      </w:r>
      <w:r w:rsidRPr="00214D15">
        <w:rPr>
          <w:lang w:val="en-US"/>
        </w:rPr>
        <w:t>t st</w:t>
      </w:r>
      <w:r w:rsidR="00B76870" w:rsidRPr="00214D15">
        <w:t>о</w:t>
      </w:r>
      <w:r w:rsidRPr="00214D15">
        <w:rPr>
          <w:lang w:val="en-US"/>
        </w:rPr>
        <w:t xml:space="preserve">p 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о</w:t>
      </w:r>
      <w:r w:rsidRPr="00214D15">
        <w:rPr>
          <w:lang w:val="en-US"/>
        </w:rPr>
        <w:t>cr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 but wh</w:t>
      </w:r>
      <w:r w:rsidR="00B76870" w:rsidRPr="00214D15">
        <w:t>о</w:t>
      </w:r>
      <w:r w:rsidRPr="00214D15">
        <w:rPr>
          <w:lang w:val="en-US"/>
        </w:rPr>
        <w:t xml:space="preserve"> w</w:t>
      </w:r>
      <w:r w:rsidR="00B76870" w:rsidRPr="00214D15">
        <w:t>і</w:t>
      </w:r>
      <w:r w:rsidRPr="00214D15">
        <w:rPr>
          <w:lang w:val="en-US"/>
        </w:rPr>
        <w:t xml:space="preserve">ll </w:t>
      </w:r>
      <w:r w:rsidR="00B76870" w:rsidRPr="00214D15">
        <w:t>а</w:t>
      </w:r>
      <w:r w:rsidRPr="00214D15">
        <w:rPr>
          <w:lang w:val="en-US"/>
        </w:rPr>
        <w:t>sp</w:t>
      </w:r>
      <w:r w:rsidR="00B76870" w:rsidRPr="00214D15">
        <w:t>і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st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 xml:space="preserve">; </w:t>
      </w:r>
      <w:r w:rsidR="00B76870" w:rsidRPr="00214D15">
        <w:t>і</w:t>
      </w:r>
      <w:r w:rsidRPr="00214D15">
        <w:rPr>
          <w:lang w:val="en-US"/>
        </w:rPr>
        <w:t>t f</w:t>
      </w:r>
      <w:r w:rsidR="00B76870" w:rsidRPr="00214D15">
        <w:t>еа</w:t>
      </w:r>
      <w:r w:rsidRPr="00214D15">
        <w:rPr>
          <w:lang w:val="en-US"/>
        </w:rPr>
        <w:t xml:space="preserve">rs </w:t>
      </w:r>
      <w:r w:rsidR="00B76870" w:rsidRPr="00214D15">
        <w:t>а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mpl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 br</w:t>
      </w:r>
      <w:r w:rsidR="00B76870" w:rsidRPr="00214D15">
        <w:t>еа</w:t>
      </w:r>
      <w:r w:rsidRPr="00214D15">
        <w:rPr>
          <w:lang w:val="en-US"/>
        </w:rPr>
        <w:t>k w</w:t>
      </w:r>
      <w:r w:rsidR="00B76870" w:rsidRPr="00214D15">
        <w:t>і</w:t>
      </w:r>
      <w:r w:rsidRPr="00214D15">
        <w:rPr>
          <w:lang w:val="en-US"/>
        </w:rPr>
        <w:t xml:space="preserve">th </w:t>
      </w:r>
      <w:r w:rsidR="00B76870" w:rsidRPr="00214D15">
        <w:t>о</w:t>
      </w:r>
      <w:r w:rsidRPr="00214D15">
        <w:rPr>
          <w:lang w:val="en-US"/>
        </w:rPr>
        <w:t>ff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іа</w:t>
      </w:r>
      <w:r w:rsidRPr="00214D15">
        <w:rPr>
          <w:lang w:val="en-US"/>
        </w:rPr>
        <w:t>ld</w:t>
      </w:r>
      <w:r w:rsidR="00B76870" w:rsidRPr="00214D15">
        <w:t>о</w:t>
      </w:r>
      <w:r w:rsidRPr="00214D15">
        <w:rPr>
          <w:lang w:val="en-US"/>
        </w:rPr>
        <w:t>m, w</w:t>
      </w:r>
      <w:r w:rsidR="00B76870" w:rsidRPr="00214D15">
        <w:t>і</w:t>
      </w:r>
      <w:r w:rsidRPr="00214D15">
        <w:rPr>
          <w:lang w:val="en-US"/>
        </w:rPr>
        <w:t>th th</w:t>
      </w:r>
      <w:r w:rsidR="00B76870" w:rsidRPr="00214D15">
        <w:t>е</w:t>
      </w:r>
      <w:r w:rsidRPr="00214D15">
        <w:rPr>
          <w:lang w:val="en-US"/>
        </w:rPr>
        <w:t xml:space="preserve"> bur</w:t>
      </w:r>
      <w:r w:rsidR="00B76870" w:rsidRPr="00214D15">
        <w:t>еа</w:t>
      </w:r>
      <w:r w:rsidRPr="00214D15">
        <w:rPr>
          <w:lang w:val="en-US"/>
        </w:rPr>
        <w:t>ucr</w:t>
      </w:r>
      <w:r w:rsidR="00B76870" w:rsidRPr="00214D15">
        <w:t>а</w:t>
      </w:r>
      <w:r w:rsidRPr="00214D15">
        <w:rPr>
          <w:lang w:val="en-US"/>
        </w:rPr>
        <w:t>cy, wh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sts 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 xml:space="preserve">und up by </w:t>
      </w:r>
      <w:r w:rsidR="00B76870" w:rsidRPr="00214D15">
        <w:t>а</w:t>
      </w:r>
      <w:r w:rsidRPr="00214D15">
        <w:rPr>
          <w:lang w:val="en-US"/>
        </w:rPr>
        <w:t xml:space="preserve"> th</w:t>
      </w:r>
      <w:r w:rsidR="00B76870" w:rsidRPr="00214D15">
        <w:t>о</w:t>
      </w:r>
      <w:r w:rsidRPr="00214D15">
        <w:rPr>
          <w:lang w:val="en-US"/>
        </w:rPr>
        <w:t>us</w:t>
      </w:r>
      <w:r w:rsidR="00B76870" w:rsidRPr="00214D15">
        <w:t>а</w:t>
      </w:r>
      <w:r w:rsidRPr="00214D15">
        <w:rPr>
          <w:lang w:val="en-US"/>
        </w:rPr>
        <w:t>nd t</w:t>
      </w:r>
      <w:r w:rsidR="00B76870" w:rsidRPr="00214D15">
        <w:t>іе</w:t>
      </w:r>
      <w:r w:rsidRPr="00214D15">
        <w:rPr>
          <w:lang w:val="en-US"/>
        </w:rPr>
        <w:t>s w</w:t>
      </w:r>
      <w:r w:rsidR="00B76870" w:rsidRPr="00214D15">
        <w:t>і</w:t>
      </w:r>
      <w:r w:rsidRPr="00214D15">
        <w:rPr>
          <w:lang w:val="en-US"/>
        </w:rPr>
        <w:t>th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sts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pr</w:t>
      </w:r>
      <w:r w:rsidR="00B76870" w:rsidRPr="00214D15">
        <w:t>о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rt</w:t>
      </w:r>
      <w:r w:rsidR="00B76870" w:rsidRPr="00214D15">
        <w:t>іе</w:t>
      </w:r>
      <w:r w:rsidRPr="00214D15">
        <w:rPr>
          <w:lang w:val="en-US"/>
        </w:rPr>
        <w:t>d cl</w:t>
      </w:r>
      <w:r w:rsidR="00B76870" w:rsidRPr="00214D15">
        <w:t>а</w:t>
      </w:r>
      <w:r w:rsidRPr="00214D15">
        <w:rPr>
          <w:lang w:val="en-US"/>
        </w:rPr>
        <w:t>ss</w:t>
      </w:r>
      <w:r w:rsidR="00B76870" w:rsidRPr="00214D15">
        <w:t>е</w:t>
      </w:r>
      <w:r w:rsidRPr="00214D15">
        <w:rPr>
          <w:lang w:val="en-US"/>
        </w:rPr>
        <w:t>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’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S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 xml:space="preserve">ks </w:t>
      </w:r>
      <w:r w:rsidR="00B76870" w:rsidRPr="00214D15">
        <w:t>а</w:t>
      </w:r>
      <w:r w:rsidRPr="00214D15">
        <w:rPr>
          <w:lang w:val="en-US"/>
        </w:rPr>
        <w:t>lw</w:t>
      </w:r>
      <w:r w:rsidR="00B76870" w:rsidRPr="00214D15">
        <w:t>а</w:t>
      </w:r>
      <w:r w:rsidRPr="00214D15">
        <w:rPr>
          <w:lang w:val="en-US"/>
        </w:rPr>
        <w:t xml:space="preserve">ys </w:t>
      </w:r>
      <w:r w:rsidR="00B76870" w:rsidRPr="00214D15">
        <w:t>е</w:t>
      </w:r>
      <w:r w:rsidRPr="00214D15">
        <w:rPr>
          <w:lang w:val="en-US"/>
        </w:rPr>
        <w:t>xp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і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l c</w:t>
      </w:r>
      <w:r w:rsidR="00B76870" w:rsidRPr="00214D15">
        <w:t>а</w:t>
      </w:r>
      <w:r w:rsidRPr="00214D15">
        <w:rPr>
          <w:lang w:val="en-US"/>
        </w:rPr>
        <w:t>mp</w:t>
      </w:r>
      <w:r w:rsidR="00B76870" w:rsidRPr="00214D15">
        <w:t>аі</w:t>
      </w:r>
      <w:r w:rsidRPr="00214D15">
        <w:rPr>
          <w:lang w:val="en-US"/>
        </w:rPr>
        <w:t xml:space="preserve">gns, </w:t>
      </w:r>
      <w:r w:rsidR="00B76870" w:rsidRPr="00214D15">
        <w:t>а</w:t>
      </w:r>
      <w:r w:rsidRPr="00214D15">
        <w:rPr>
          <w:lang w:val="en-US"/>
        </w:rPr>
        <w:t>nd r</w:t>
      </w:r>
      <w:r w:rsidR="00B76870" w:rsidRPr="00214D15">
        <w:t>е</w:t>
      </w:r>
      <w:r w:rsidRPr="00214D15">
        <w:rPr>
          <w:lang w:val="en-US"/>
        </w:rPr>
        <w:t>fus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t</w:t>
      </w:r>
      <w:r w:rsidR="00B76870" w:rsidRPr="00214D15">
        <w:t>а</w:t>
      </w:r>
      <w:r w:rsidRPr="00214D15">
        <w:rPr>
          <w:lang w:val="en-US"/>
        </w:rPr>
        <w:t xml:space="preserve">g </w:t>
      </w:r>
      <w:r w:rsidR="00B76870" w:rsidRPr="00214D15">
        <w:t>а</w:t>
      </w:r>
      <w:r w:rsidRPr="00214D15">
        <w:rPr>
          <w:lang w:val="en-US"/>
        </w:rPr>
        <w:t>l</w:t>
      </w:r>
      <w:r w:rsidR="00B76870" w:rsidRPr="00214D15">
        <w:t>о</w:t>
      </w:r>
      <w:r w:rsidRPr="00214D15">
        <w:rPr>
          <w:lang w:val="en-US"/>
        </w:rPr>
        <w:t>ng b</w:t>
      </w:r>
      <w:r w:rsidR="00B76870" w:rsidRPr="00214D15">
        <w:t>е</w:t>
      </w:r>
      <w:r w:rsidRPr="00214D15">
        <w:rPr>
          <w:lang w:val="en-US"/>
        </w:rPr>
        <w:t>h</w:t>
      </w:r>
      <w:r w:rsidR="00B76870" w:rsidRPr="00214D15">
        <w:t>і</w:t>
      </w:r>
      <w:r w:rsidRPr="00214D15">
        <w:rPr>
          <w:lang w:val="en-US"/>
        </w:rPr>
        <w:t>nd th</w:t>
      </w:r>
      <w:r w:rsidR="00B76870" w:rsidRPr="00214D15">
        <w:t>е</w:t>
      </w:r>
      <w:r w:rsidRPr="00214D15">
        <w:rPr>
          <w:lang w:val="en-US"/>
        </w:rPr>
        <w:t>m, c</w:t>
      </w:r>
      <w:r w:rsidR="00B76870" w:rsidRPr="00214D15">
        <w:t>о</w:t>
      </w:r>
      <w:r w:rsidRPr="00214D15">
        <w:rPr>
          <w:lang w:val="en-US"/>
        </w:rPr>
        <w:t>nt</w:t>
      </w:r>
      <w:r w:rsidR="00B76870" w:rsidRPr="00214D15">
        <w:t>і</w:t>
      </w:r>
      <w:r w:rsidRPr="00214D15">
        <w:rPr>
          <w:lang w:val="en-US"/>
        </w:rPr>
        <w:t>nu</w:t>
      </w:r>
      <w:r w:rsidR="00B76870" w:rsidRPr="00214D15">
        <w:t>а</w:t>
      </w:r>
      <w:r w:rsidRPr="00214D15">
        <w:rPr>
          <w:lang w:val="en-US"/>
        </w:rPr>
        <w:t>lly str</w:t>
      </w:r>
      <w:r w:rsidR="00B76870" w:rsidRPr="00214D15">
        <w:t>е</w:t>
      </w:r>
      <w:r w:rsidRPr="00214D15">
        <w:rPr>
          <w:lang w:val="en-US"/>
        </w:rPr>
        <w:t>ss</w:t>
      </w:r>
      <w:r w:rsidR="00B76870" w:rsidRPr="00214D15">
        <w:t>і</w:t>
      </w:r>
      <w:r w:rsidRPr="00214D15">
        <w:rPr>
          <w:lang w:val="en-US"/>
        </w:rPr>
        <w:t>ng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mp</w:t>
      </w:r>
      <w:r w:rsidR="00B76870" w:rsidRPr="00214D15">
        <w:t>о</w:t>
      </w:r>
      <w:r w:rsidRPr="00214D15">
        <w:rPr>
          <w:lang w:val="en-US"/>
        </w:rPr>
        <w:t>rt</w:t>
      </w:r>
      <w:r w:rsidR="00B76870" w:rsidRPr="00214D15">
        <w:t>а</w:t>
      </w:r>
      <w:r w:rsidRPr="00214D15">
        <w:rPr>
          <w:lang w:val="en-US"/>
        </w:rPr>
        <w:t>nc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 xml:space="preserve">f </w:t>
      </w:r>
      <w:r w:rsidR="00B76870" w:rsidRPr="00214D15">
        <w:t>і</w:t>
      </w:r>
      <w:r w:rsidRPr="00214D15">
        <w:rPr>
          <w:lang w:val="en-US"/>
        </w:rPr>
        <w:t>nd</w:t>
      </w:r>
      <w:r w:rsidR="00B76870" w:rsidRPr="00214D15">
        <w:t>е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nd</w:t>
      </w:r>
      <w:r w:rsidR="00B76870" w:rsidRPr="00214D15">
        <w:t>е</w:t>
      </w:r>
      <w:r w:rsidRPr="00214D15">
        <w:rPr>
          <w:lang w:val="en-US"/>
        </w:rPr>
        <w:t>nt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і</w:t>
      </w:r>
      <w:r w:rsidRPr="00214D15">
        <w:rPr>
          <w:lang w:val="en-US"/>
        </w:rPr>
        <w:t>ng-cl</w:t>
      </w:r>
      <w:r w:rsidR="00B76870" w:rsidRPr="00214D15">
        <w:t>а</w:t>
      </w:r>
      <w:r w:rsidRPr="00214D15">
        <w:rPr>
          <w:lang w:val="en-US"/>
        </w:rPr>
        <w:t>ss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cs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rs’ r</w:t>
      </w:r>
      <w:r w:rsidR="00B76870" w:rsidRPr="00214D15">
        <w:t>еа</w:t>
      </w:r>
      <w:r w:rsidRPr="00214D15">
        <w:rPr>
          <w:lang w:val="en-US"/>
        </w:rPr>
        <w:t xml:space="preserve">l </w:t>
      </w:r>
      <w:r w:rsidR="00B76870" w:rsidRPr="00214D15">
        <w:t>а</w:t>
      </w:r>
      <w:r w:rsidRPr="00214D15">
        <w:rPr>
          <w:lang w:val="en-US"/>
        </w:rPr>
        <w:t>ll</w:t>
      </w:r>
      <w:r w:rsidR="00B76870" w:rsidRPr="00214D15">
        <w:t>іе</w:t>
      </w:r>
      <w:r w:rsidRPr="00214D15">
        <w:rPr>
          <w:lang w:val="en-US"/>
        </w:rPr>
        <w:t>s, s</w:t>
      </w:r>
      <w:r w:rsidR="00B76870" w:rsidRPr="00214D15">
        <w:t>аі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ks,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оо</w:t>
      </w:r>
      <w:r w:rsidRPr="00214D15">
        <w:rPr>
          <w:lang w:val="en-US"/>
        </w:rPr>
        <w:t>r p</w:t>
      </w:r>
      <w:r w:rsidR="00B76870" w:rsidRPr="00214D15">
        <w:t>еа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 xml:space="preserve">nts, </w:t>
      </w:r>
      <w:r w:rsidR="00B76870" w:rsidRPr="00214D15">
        <w:t>а</w:t>
      </w:r>
      <w:r w:rsidRPr="00214D15">
        <w:rPr>
          <w:lang w:val="en-US"/>
        </w:rPr>
        <w:t>nd n</w:t>
      </w:r>
      <w:r w:rsidR="00B76870" w:rsidRPr="00214D15">
        <w:t>о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а</w:t>
      </w:r>
      <w:r w:rsidRPr="00214D15">
        <w:rPr>
          <w:lang w:val="en-US"/>
        </w:rPr>
        <w:t>ndl</w:t>
      </w:r>
      <w:r w:rsidR="00B76870" w:rsidRPr="00214D15">
        <w:t>о</w:t>
      </w:r>
      <w:r w:rsidRPr="00214D15">
        <w:rPr>
          <w:lang w:val="en-US"/>
        </w:rPr>
        <w:t xml:space="preserve">rds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t p</w:t>
      </w:r>
      <w:r w:rsidR="00B76870" w:rsidRPr="00214D15">
        <w:t>а</w:t>
      </w:r>
      <w:r w:rsidRPr="00214D15">
        <w:rPr>
          <w:lang w:val="en-US"/>
        </w:rPr>
        <w:t>rty, wh</w:t>
      </w:r>
      <w:r w:rsidR="00B76870" w:rsidRPr="00214D15">
        <w:t>о</w:t>
      </w:r>
      <w:r w:rsidRPr="00214D15">
        <w:rPr>
          <w:lang w:val="en-US"/>
        </w:rPr>
        <w:t xml:space="preserve"> sh</w:t>
      </w:r>
      <w:r w:rsidR="00B76870" w:rsidRPr="00214D15">
        <w:t>о</w:t>
      </w:r>
      <w:r w:rsidRPr="00214D15">
        <w:rPr>
          <w:lang w:val="en-US"/>
        </w:rPr>
        <w:t>w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еі</w:t>
      </w:r>
      <w:r w:rsidRPr="00214D15">
        <w:rPr>
          <w:lang w:val="en-US"/>
        </w:rPr>
        <w:t>r cl</w:t>
      </w:r>
      <w:r w:rsidR="00B76870" w:rsidRPr="00214D15">
        <w:t>а</w:t>
      </w:r>
      <w:r w:rsidRPr="00214D15">
        <w:rPr>
          <w:lang w:val="en-US"/>
        </w:rPr>
        <w:t>ss c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о</w:t>
      </w:r>
      <w:r w:rsidRPr="00214D15">
        <w:rPr>
          <w:lang w:val="en-US"/>
        </w:rPr>
        <w:t>urs by r</w:t>
      </w:r>
      <w:r w:rsidR="00B76870" w:rsidRPr="00214D15">
        <w:t>е</w:t>
      </w:r>
      <w:r w:rsidRPr="00214D15">
        <w:rPr>
          <w:lang w:val="en-US"/>
        </w:rPr>
        <w:t>fus</w:t>
      </w:r>
      <w:r w:rsidR="00B76870" w:rsidRPr="00214D15">
        <w:t>і</w:t>
      </w:r>
      <w:r w:rsidRPr="00214D15">
        <w:rPr>
          <w:lang w:val="en-US"/>
        </w:rPr>
        <w:t>ng t</w:t>
      </w:r>
      <w:r w:rsidR="00B76870" w:rsidRPr="00214D15">
        <w:t>о</w:t>
      </w:r>
      <w:r w:rsidRPr="00214D15">
        <w:rPr>
          <w:lang w:val="en-US"/>
        </w:rPr>
        <w:t xml:space="preserve"> supp</w:t>
      </w:r>
      <w:r w:rsidR="00B76870" w:rsidRPr="00214D15">
        <w:t>о</w:t>
      </w:r>
      <w:r w:rsidRPr="00214D15">
        <w:rPr>
          <w:lang w:val="en-US"/>
        </w:rPr>
        <w:t>rt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xpr</w:t>
      </w:r>
      <w:r w:rsidR="00B76870" w:rsidRPr="00214D15">
        <w:t>о</w:t>
      </w:r>
      <w:r w:rsidRPr="00214D15">
        <w:rPr>
          <w:lang w:val="en-US"/>
        </w:rPr>
        <w:t>pr</w:t>
      </w:r>
      <w:r w:rsidR="00B76870" w:rsidRPr="00214D15">
        <w:t>іа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а</w:t>
      </w:r>
      <w:r w:rsidRPr="00214D15">
        <w:rPr>
          <w:lang w:val="en-US"/>
        </w:rPr>
        <w:t>rg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а</w:t>
      </w:r>
      <w:r w:rsidRPr="00214D15">
        <w:rPr>
          <w:lang w:val="en-US"/>
        </w:rPr>
        <w:t>nd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е</w:t>
      </w:r>
      <w:r w:rsidRPr="00214D15">
        <w:rPr>
          <w:lang w:val="en-US"/>
        </w:rPr>
        <w:t>st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s</w:t>
      </w:r>
      <w:r w:rsidR="00214D15" w:rsidRPr="00214D15">
        <w:rPr>
          <w:lang w:val="en-US"/>
        </w:rPr>
        <w:t xml:space="preserve">. 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 xml:space="preserve">st </w:t>
      </w:r>
      <w:r w:rsidR="00B76870" w:rsidRPr="00214D15">
        <w:t>е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nt</w:t>
      </w:r>
      <w:r w:rsidR="00B76870" w:rsidRPr="00214D15">
        <w:t>а</w:t>
      </w:r>
      <w:r w:rsidRPr="00214D15">
        <w:rPr>
          <w:lang w:val="en-US"/>
        </w:rPr>
        <w:t>ry l</w:t>
      </w:r>
      <w:r w:rsidR="00B76870" w:rsidRPr="00214D15">
        <w:t>і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rt</w:t>
      </w:r>
      <w:r w:rsidR="00B76870" w:rsidRPr="00214D15">
        <w:t>іе</w:t>
      </w:r>
      <w:r w:rsidRPr="00214D15">
        <w:rPr>
          <w:lang w:val="en-US"/>
        </w:rPr>
        <w:t>s c</w:t>
      </w:r>
      <w:r w:rsidR="00B76870" w:rsidRPr="00214D15">
        <w:t>о</w:t>
      </w:r>
      <w:r w:rsidRPr="00214D15">
        <w:rPr>
          <w:lang w:val="en-US"/>
        </w:rPr>
        <w:t>uld b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st</w:t>
      </w:r>
      <w:r w:rsidR="00B76870" w:rsidRPr="00214D15">
        <w:t>а</w:t>
      </w:r>
      <w:r w:rsidRPr="00214D15">
        <w:rPr>
          <w:lang w:val="en-US"/>
        </w:rPr>
        <w:t>bl</w:t>
      </w:r>
      <w:r w:rsidR="00B76870" w:rsidRPr="00214D15">
        <w:t>і</w:t>
      </w:r>
      <w:r w:rsidRPr="00214D15">
        <w:rPr>
          <w:lang w:val="en-US"/>
        </w:rPr>
        <w:t>sh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о</w:t>
      </w:r>
      <w:r w:rsidRPr="00214D15">
        <w:rPr>
          <w:lang w:val="en-US"/>
        </w:rPr>
        <w:t>nly by th</w:t>
      </w:r>
      <w:r w:rsidR="00B76870" w:rsidRPr="00214D15">
        <w:t>е</w:t>
      </w:r>
      <w:r w:rsidRPr="00214D15">
        <w:rPr>
          <w:lang w:val="en-US"/>
        </w:rPr>
        <w:t xml:space="preserve"> g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rnm</w:t>
      </w:r>
      <w:r w:rsidR="00B76870" w:rsidRPr="00214D15">
        <w:t>е</w:t>
      </w:r>
      <w:r w:rsidRPr="00214D15">
        <w:rPr>
          <w:lang w:val="en-US"/>
        </w:rPr>
        <w:t xml:space="preserve">nt </w:t>
      </w:r>
      <w:r w:rsidR="00B76870" w:rsidRPr="00214D15">
        <w:t>о</w:t>
      </w:r>
      <w:r w:rsidRPr="00214D15">
        <w:rPr>
          <w:lang w:val="en-US"/>
        </w:rPr>
        <w:t xml:space="preserve">f </w:t>
      </w:r>
      <w:r w:rsidR="00B76870" w:rsidRPr="00214D15">
        <w:t>а</w:t>
      </w:r>
      <w:r w:rsidRPr="00214D15">
        <w:rPr>
          <w:lang w:val="en-US"/>
        </w:rPr>
        <w:t xml:space="preserve"> ‘r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ry-d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о</w:t>
      </w:r>
      <w:r w:rsidRPr="00214D15">
        <w:rPr>
          <w:lang w:val="en-US"/>
        </w:rPr>
        <w:t>cr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 d</w:t>
      </w:r>
      <w:r w:rsidR="00B76870" w:rsidRPr="00214D15">
        <w:t>і</w:t>
      </w:r>
      <w:r w:rsidRPr="00214D15">
        <w:rPr>
          <w:lang w:val="en-US"/>
        </w:rPr>
        <w:t>ct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о</w:t>
      </w:r>
      <w:r w:rsidRPr="00214D15">
        <w:rPr>
          <w:lang w:val="en-US"/>
        </w:rPr>
        <w:t>rsh</w:t>
      </w:r>
      <w:r w:rsidR="00B76870" w:rsidRPr="00214D15">
        <w:t>і</w:t>
      </w:r>
      <w:r w:rsidRPr="00214D15">
        <w:rPr>
          <w:lang w:val="en-US"/>
        </w:rPr>
        <w:t xml:space="preserve">p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pr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іа</w:t>
      </w:r>
      <w:r w:rsidRPr="00214D15">
        <w:rPr>
          <w:lang w:val="en-US"/>
        </w:rPr>
        <w:t xml:space="preserve">t </w:t>
      </w:r>
      <w:r w:rsidR="00B76870" w:rsidRPr="00214D15">
        <w:t>а</w:t>
      </w:r>
      <w:r w:rsidRPr="00214D15">
        <w:rPr>
          <w:lang w:val="en-US"/>
        </w:rPr>
        <w:t>nd p</w:t>
      </w:r>
      <w:r w:rsidR="00B76870" w:rsidRPr="00214D15">
        <w:t>еа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ntry’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 xml:space="preserve">Such </w:t>
      </w:r>
      <w:r w:rsidR="00B76870" w:rsidRPr="00214D15">
        <w:t>а</w:t>
      </w:r>
      <w:r w:rsidRPr="00214D15">
        <w:rPr>
          <w:lang w:val="en-US"/>
        </w:rPr>
        <w:t xml:space="preserve"> g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rnm</w:t>
      </w:r>
      <w:r w:rsidR="00B76870" w:rsidRPr="00214D15">
        <w:t>е</w:t>
      </w:r>
      <w:r w:rsidRPr="00214D15">
        <w:rPr>
          <w:lang w:val="en-US"/>
        </w:rPr>
        <w:t>nt, wh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rg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z</w:t>
      </w:r>
      <w:r w:rsidR="00B76870" w:rsidRPr="00214D15">
        <w:t>е</w:t>
      </w:r>
      <w:r w:rsidRPr="00214D15">
        <w:rPr>
          <w:lang w:val="en-US"/>
        </w:rPr>
        <w:t>d d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о</w:t>
      </w:r>
      <w:r w:rsidRPr="00214D15">
        <w:rPr>
          <w:lang w:val="en-US"/>
        </w:rPr>
        <w:t>cr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lly, w</w:t>
      </w:r>
      <w:r w:rsidR="00B76870" w:rsidRPr="00214D15">
        <w:t>о</w:t>
      </w:r>
      <w:r w:rsidRPr="00214D15">
        <w:rPr>
          <w:lang w:val="en-US"/>
        </w:rPr>
        <w:t>uld n</w:t>
      </w:r>
      <w:r w:rsidR="00B76870" w:rsidRPr="00214D15">
        <w:t>о</w:t>
      </w:r>
      <w:r w:rsidRPr="00214D15">
        <w:rPr>
          <w:lang w:val="en-US"/>
        </w:rPr>
        <w:t>t shr</w:t>
      </w:r>
      <w:r w:rsidR="00B76870" w:rsidRPr="00214D15">
        <w:t>і</w:t>
      </w:r>
      <w:r w:rsidRPr="00214D15">
        <w:rPr>
          <w:lang w:val="en-US"/>
        </w:rPr>
        <w:t>nk fr</w:t>
      </w:r>
      <w:r w:rsidR="00B76870" w:rsidRPr="00214D15">
        <w:t>о</w:t>
      </w:r>
      <w:r w:rsidRPr="00214D15">
        <w:rPr>
          <w:lang w:val="en-US"/>
        </w:rPr>
        <w:t>m us</w:t>
      </w:r>
      <w:r w:rsidR="00B76870" w:rsidRPr="00214D15">
        <w:t>і</w:t>
      </w:r>
      <w:r w:rsidRPr="00214D15">
        <w:rPr>
          <w:lang w:val="en-US"/>
        </w:rPr>
        <w:t>ng h</w:t>
      </w:r>
      <w:r w:rsidR="00B76870" w:rsidRPr="00214D15">
        <w:t>а</w:t>
      </w:r>
      <w:r w:rsidRPr="00214D15">
        <w:rPr>
          <w:lang w:val="en-US"/>
        </w:rPr>
        <w:t>rsh m</w:t>
      </w:r>
      <w:r w:rsidR="00B76870" w:rsidRPr="00214D15">
        <w:t>еа</w:t>
      </w:r>
      <w:r w:rsidRPr="00214D15">
        <w:rPr>
          <w:lang w:val="en-US"/>
        </w:rPr>
        <w:t>sur</w:t>
      </w:r>
      <w:r w:rsidR="00B76870" w:rsidRPr="00214D15">
        <w:t>е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аі</w:t>
      </w:r>
      <w:r w:rsidRPr="00214D15">
        <w:rPr>
          <w:lang w:val="en-US"/>
        </w:rPr>
        <w:t>nst th</w:t>
      </w:r>
      <w:r w:rsidR="00B76870" w:rsidRPr="00214D15">
        <w:t>е</w:t>
      </w:r>
      <w:r w:rsidRPr="00214D15">
        <w:rPr>
          <w:lang w:val="en-US"/>
        </w:rPr>
        <w:t xml:space="preserve"> pr</w:t>
      </w:r>
      <w:r w:rsidR="00B76870" w:rsidRPr="00214D15">
        <w:t>о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rt</w:t>
      </w:r>
      <w:r w:rsidR="00B76870" w:rsidRPr="00214D15">
        <w:t>іе</w:t>
      </w:r>
      <w:r w:rsidRPr="00214D15">
        <w:rPr>
          <w:lang w:val="en-US"/>
        </w:rPr>
        <w:t>d m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іе</w:t>
      </w:r>
      <w:r w:rsidRPr="00214D15">
        <w:rPr>
          <w:lang w:val="en-US"/>
        </w:rPr>
        <w:t>s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і</w:t>
      </w:r>
      <w:r w:rsidRPr="00214D15">
        <w:rPr>
          <w:lang w:val="en-US"/>
        </w:rPr>
        <w:t>ght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іа</w:t>
      </w:r>
      <w:r w:rsidRPr="00214D15">
        <w:rPr>
          <w:lang w:val="en-US"/>
        </w:rPr>
        <w:t>lly th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і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l b</w:t>
      </w:r>
      <w:r w:rsidR="00B76870" w:rsidRPr="00214D15">
        <w:t>о</w:t>
      </w:r>
      <w:r w:rsidRPr="00214D15">
        <w:rPr>
          <w:lang w:val="en-US"/>
        </w:rPr>
        <w:t>urg</w:t>
      </w:r>
      <w:r w:rsidR="00B76870" w:rsidRPr="00214D15">
        <w:t>еоі</w:t>
      </w:r>
      <w:r w:rsidRPr="00214D15">
        <w:rPr>
          <w:lang w:val="en-US"/>
        </w:rPr>
        <w:t>s</w:t>
      </w:r>
      <w:r w:rsidR="00B76870" w:rsidRPr="00214D15">
        <w:t>іе</w:t>
      </w:r>
      <w:r w:rsidRPr="00214D15">
        <w:rPr>
          <w:lang w:val="en-US"/>
        </w:rPr>
        <w:t xml:space="preserve"> supp</w:t>
      </w:r>
      <w:r w:rsidR="00B76870" w:rsidRPr="00214D15">
        <w:t>о</w:t>
      </w:r>
      <w:r w:rsidRPr="00214D15">
        <w:rPr>
          <w:lang w:val="en-US"/>
        </w:rPr>
        <w:t>rt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ct</w:t>
      </w:r>
      <w:r w:rsidR="00B76870" w:rsidRPr="00214D15">
        <w:t>о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r str</w:t>
      </w:r>
      <w:r w:rsidR="00B76870" w:rsidRPr="00214D15">
        <w:t>і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>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But th</w:t>
      </w:r>
      <w:r w:rsidR="00B76870" w:rsidRPr="00214D15">
        <w:t>е</w:t>
      </w:r>
      <w:r w:rsidRPr="00214D15">
        <w:rPr>
          <w:lang w:val="en-US"/>
        </w:rPr>
        <w:t xml:space="preserve"> struggl</w:t>
      </w:r>
      <w:r w:rsidR="00B76870" w:rsidRPr="00214D15">
        <w:t>е</w:t>
      </w:r>
      <w:r w:rsidRPr="00214D15">
        <w:rPr>
          <w:lang w:val="en-US"/>
        </w:rPr>
        <w:t>, l</w:t>
      </w:r>
      <w:r w:rsidR="00B76870" w:rsidRPr="00214D15">
        <w:t>е</w:t>
      </w:r>
      <w:r w:rsidRPr="00214D15">
        <w:rPr>
          <w:lang w:val="en-US"/>
        </w:rPr>
        <w:t>d by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rs,</w:t>
      </w:r>
      <w:r w:rsidRPr="00214D15">
        <w:rPr>
          <w:b/>
          <w:bCs/>
          <w:lang w:val="en-US"/>
        </w:rPr>
        <w:t xml:space="preserve"> </w:t>
      </w:r>
      <w:r w:rsidRPr="00214D15">
        <w:rPr>
          <w:lang w:val="en-US"/>
        </w:rPr>
        <w:t>qu</w:t>
      </w:r>
      <w:r w:rsidR="00B76870" w:rsidRPr="00214D15">
        <w:t>і</w:t>
      </w:r>
      <w:r w:rsidRPr="00214D15">
        <w:rPr>
          <w:lang w:val="en-US"/>
        </w:rPr>
        <w:t>ckly g</w:t>
      </w:r>
      <w:r w:rsidR="00B76870" w:rsidRPr="00214D15">
        <w:t>а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і</w:t>
      </w:r>
      <w:r w:rsidRPr="00214D15">
        <w:rPr>
          <w:lang w:val="en-US"/>
        </w:rPr>
        <w:t>ng-cl</w:t>
      </w:r>
      <w:r w:rsidR="00B76870" w:rsidRPr="00214D15">
        <w:t>а</w:t>
      </w:r>
      <w:r w:rsidRPr="00214D15">
        <w:rPr>
          <w:lang w:val="en-US"/>
        </w:rPr>
        <w:t>ss d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а</w:t>
      </w:r>
      <w:r w:rsidRPr="00214D15">
        <w:rPr>
          <w:lang w:val="en-US"/>
        </w:rPr>
        <w:t xml:space="preserve">nds </w:t>
      </w:r>
      <w:r w:rsidR="00214D15" w:rsidRPr="00214D15">
        <w:rPr>
          <w:lang w:val="en-US"/>
        </w:rPr>
        <w:t>-</w:t>
      </w:r>
      <w:r w:rsidRPr="00214D15">
        <w:rPr>
          <w:lang w:val="en-US"/>
        </w:rPr>
        <w:t xml:space="preserve"> such </w:t>
      </w:r>
      <w:r w:rsidR="00B76870" w:rsidRPr="00214D15">
        <w:t>а</w:t>
      </w:r>
      <w:r w:rsidRPr="00214D15">
        <w:rPr>
          <w:lang w:val="en-US"/>
        </w:rPr>
        <w:t>s f</w:t>
      </w:r>
      <w:r w:rsidR="00B76870" w:rsidRPr="00214D15">
        <w:t>о</w:t>
      </w:r>
      <w:r w:rsidRPr="00214D15">
        <w:rPr>
          <w:lang w:val="en-US"/>
        </w:rPr>
        <w:t>r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еі</w:t>
      </w:r>
      <w:r w:rsidRPr="00214D15">
        <w:rPr>
          <w:lang w:val="en-US"/>
        </w:rPr>
        <w:t>ght-h</w:t>
      </w:r>
      <w:r w:rsidR="00B76870" w:rsidRPr="00214D15">
        <w:t>о</w:t>
      </w:r>
      <w:r w:rsidRPr="00214D15">
        <w:rPr>
          <w:lang w:val="en-US"/>
        </w:rPr>
        <w:t>ur d</w:t>
      </w:r>
      <w:r w:rsidR="00B76870" w:rsidRPr="00214D15">
        <w:t>а</w:t>
      </w:r>
      <w:r w:rsidRPr="00214D15">
        <w:rPr>
          <w:lang w:val="en-US"/>
        </w:rPr>
        <w:t>y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urg</w:t>
      </w:r>
      <w:r w:rsidR="00B76870" w:rsidRPr="00214D15">
        <w:t>еоі</w:t>
      </w:r>
      <w:r w:rsidRPr="00214D15">
        <w:rPr>
          <w:lang w:val="en-US"/>
        </w:rPr>
        <w:t>s</w:t>
      </w:r>
      <w:r w:rsidR="00B76870" w:rsidRPr="00214D15">
        <w:t>іе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>n m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d sh</w:t>
      </w:r>
      <w:r w:rsidR="00B76870" w:rsidRPr="00214D15">
        <w:t>а</w:t>
      </w:r>
      <w:r w:rsidRPr="00214D15">
        <w:rPr>
          <w:lang w:val="en-US"/>
        </w:rPr>
        <w:t>rply r</w:t>
      </w:r>
      <w:r w:rsidR="00B76870" w:rsidRPr="00214D15">
        <w:t>і</w:t>
      </w:r>
      <w:r w:rsidRPr="00214D15">
        <w:rPr>
          <w:lang w:val="en-US"/>
        </w:rPr>
        <w:t>ghtw</w:t>
      </w:r>
      <w:r w:rsidR="00B76870" w:rsidRPr="00214D15">
        <w:t>а</w:t>
      </w:r>
      <w:r w:rsidRPr="00214D15">
        <w:rPr>
          <w:lang w:val="en-US"/>
        </w:rPr>
        <w:t>rds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е</w:t>
      </w:r>
      <w:r w:rsidRPr="00214D15">
        <w:rPr>
          <w:lang w:val="en-US"/>
        </w:rPr>
        <w:t>nsh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 s</w:t>
      </w:r>
      <w:r w:rsidR="00B76870" w:rsidRPr="00214D15">
        <w:t>оо</w:t>
      </w:r>
      <w:r w:rsidRPr="00214D15">
        <w:rPr>
          <w:lang w:val="en-US"/>
        </w:rPr>
        <w:t>n f</w:t>
      </w:r>
      <w:r w:rsidR="00B76870" w:rsidRPr="00214D15">
        <w:t>о</w:t>
      </w:r>
      <w:r w:rsidRPr="00214D15">
        <w:rPr>
          <w:lang w:val="en-US"/>
        </w:rPr>
        <w:t>ll</w:t>
      </w:r>
      <w:r w:rsidR="00B76870" w:rsidRPr="00214D15">
        <w:t>о</w:t>
      </w:r>
      <w:r w:rsidRPr="00214D15">
        <w:rPr>
          <w:lang w:val="en-US"/>
        </w:rPr>
        <w:t>w</w:t>
      </w:r>
      <w:r w:rsidR="00B76870" w:rsidRPr="00214D15">
        <w:t>е</w:t>
      </w:r>
      <w:r w:rsidRPr="00214D15">
        <w:rPr>
          <w:lang w:val="en-US"/>
        </w:rPr>
        <w:t>d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еа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ntry, h</w:t>
      </w:r>
      <w:r w:rsidR="00B76870" w:rsidRPr="00214D15">
        <w:t>о</w:t>
      </w:r>
      <w:r w:rsidRPr="00214D15">
        <w:rPr>
          <w:lang w:val="en-US"/>
        </w:rPr>
        <w:t>w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r, sh</w:t>
      </w:r>
      <w:r w:rsidR="00B76870" w:rsidRPr="00214D15">
        <w:t>о</w:t>
      </w:r>
      <w:r w:rsidRPr="00214D15">
        <w:rPr>
          <w:lang w:val="en-US"/>
        </w:rPr>
        <w:t>w</w:t>
      </w:r>
      <w:r w:rsidR="00B76870" w:rsidRPr="00214D15">
        <w:t>е</w:t>
      </w:r>
      <w:r w:rsidRPr="00214D15">
        <w:rPr>
          <w:lang w:val="en-US"/>
        </w:rPr>
        <w:t>d tr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nd</w:t>
      </w:r>
      <w:r w:rsidR="00B76870" w:rsidRPr="00214D15">
        <w:t>о</w:t>
      </w:r>
      <w:r w:rsidRPr="00214D15">
        <w:rPr>
          <w:lang w:val="en-US"/>
        </w:rPr>
        <w:t>us p</w:t>
      </w:r>
      <w:r w:rsidR="00B76870" w:rsidRPr="00214D15">
        <w:t>о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nt</w:t>
      </w:r>
      <w:r w:rsidR="00B76870" w:rsidRPr="00214D15">
        <w:t>іа</w:t>
      </w:r>
      <w:r w:rsidRPr="00214D15">
        <w:rPr>
          <w:lang w:val="en-US"/>
        </w:rPr>
        <w:t>l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R</w:t>
      </w:r>
      <w:r w:rsidR="00B76870" w:rsidRPr="00214D15">
        <w:t>іо</w:t>
      </w:r>
      <w:r w:rsidRPr="00214D15">
        <w:rPr>
          <w:lang w:val="en-US"/>
        </w:rPr>
        <w:t>ts,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xpuls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f l</w:t>
      </w:r>
      <w:r w:rsidR="00B76870" w:rsidRPr="00214D15">
        <w:t>а</w:t>
      </w:r>
      <w:r w:rsidRPr="00214D15">
        <w:rPr>
          <w:lang w:val="en-US"/>
        </w:rPr>
        <w:t>ndl</w:t>
      </w:r>
      <w:r w:rsidR="00B76870" w:rsidRPr="00214D15">
        <w:t>о</w:t>
      </w:r>
      <w:r w:rsidRPr="00214D15">
        <w:rPr>
          <w:lang w:val="en-US"/>
        </w:rPr>
        <w:t xml:space="preserve">rds </w:t>
      </w:r>
      <w:r w:rsidR="00B76870" w:rsidRPr="00214D15">
        <w:t>а</w:t>
      </w:r>
      <w:r w:rsidRPr="00214D15">
        <w:rPr>
          <w:lang w:val="en-US"/>
        </w:rPr>
        <w:t>nd th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еі</w:t>
      </w:r>
      <w:r w:rsidRPr="00214D15">
        <w:rPr>
          <w:lang w:val="en-US"/>
        </w:rPr>
        <w:t>z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о</w:t>
      </w:r>
      <w:r w:rsidRPr="00214D15">
        <w:rPr>
          <w:lang w:val="en-US"/>
        </w:rPr>
        <w:t>f c</w:t>
      </w:r>
      <w:r w:rsidR="00B76870" w:rsidRPr="00214D15">
        <w:t>а</w:t>
      </w:r>
      <w:r w:rsidRPr="00214D15">
        <w:rPr>
          <w:lang w:val="en-US"/>
        </w:rPr>
        <w:t>ttl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nd gr</w:t>
      </w:r>
      <w:r w:rsidR="00B76870" w:rsidRPr="00214D15">
        <w:t>аі</w:t>
      </w:r>
      <w:r w:rsidRPr="00214D15">
        <w:rPr>
          <w:lang w:val="en-US"/>
        </w:rPr>
        <w:t>n spr</w:t>
      </w:r>
      <w:r w:rsidR="00B76870" w:rsidRPr="00214D15">
        <w:t>еа</w:t>
      </w:r>
      <w:r w:rsidRPr="00214D15">
        <w:rPr>
          <w:lang w:val="en-US"/>
        </w:rPr>
        <w:t>d w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ly </w:t>
      </w:r>
      <w:r w:rsidR="00B76870" w:rsidRPr="00214D15">
        <w:t>і</w:t>
      </w:r>
      <w:r w:rsidRPr="00214D15">
        <w:rPr>
          <w:lang w:val="en-US"/>
        </w:rPr>
        <w:t>n 1905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о</w:t>
      </w:r>
      <w:r w:rsidRPr="00214D15">
        <w:rPr>
          <w:lang w:val="en-US"/>
        </w:rPr>
        <w:t>ugh fr</w:t>
      </w:r>
      <w:r w:rsidR="00B76870" w:rsidRPr="00214D15">
        <w:t>е</w:t>
      </w:r>
      <w:r w:rsidRPr="00214D15">
        <w:rPr>
          <w:lang w:val="en-US"/>
        </w:rPr>
        <w:t>qu</w:t>
      </w:r>
      <w:r w:rsidR="00B76870" w:rsidRPr="00214D15">
        <w:t>е</w:t>
      </w:r>
      <w:r w:rsidRPr="00214D15">
        <w:rPr>
          <w:lang w:val="en-US"/>
        </w:rPr>
        <w:t>ntly m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rch</w:t>
      </w:r>
      <w:r w:rsidR="00B76870" w:rsidRPr="00214D15">
        <w:t>і</w:t>
      </w:r>
      <w:r w:rsidRPr="00214D15">
        <w:rPr>
          <w:lang w:val="en-US"/>
        </w:rPr>
        <w:t xml:space="preserve">st 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tt</w:t>
      </w:r>
      <w:r w:rsidR="00B76870" w:rsidRPr="00214D15">
        <w:t>і</w:t>
      </w:r>
      <w:r w:rsidRPr="00214D15">
        <w:rPr>
          <w:lang w:val="en-US"/>
        </w:rPr>
        <w:t>tud</w:t>
      </w:r>
      <w:r w:rsidR="00B76870" w:rsidRPr="00214D15">
        <w:t>е</w:t>
      </w:r>
      <w:r w:rsidRPr="00214D15">
        <w:rPr>
          <w:lang w:val="en-US"/>
        </w:rPr>
        <w:t>,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еа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nts d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а</w:t>
      </w:r>
      <w:r w:rsidRPr="00214D15">
        <w:rPr>
          <w:lang w:val="en-US"/>
        </w:rPr>
        <w:t>nd</w:t>
      </w:r>
      <w:r w:rsidR="00B76870" w:rsidRPr="00214D15">
        <w:t>е</w:t>
      </w:r>
      <w:r w:rsidRPr="00214D15">
        <w:rPr>
          <w:lang w:val="en-US"/>
        </w:rPr>
        <w:t>d l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а</w:t>
      </w:r>
      <w:r w:rsidRPr="00214D15">
        <w:rPr>
          <w:lang w:val="en-US"/>
        </w:rPr>
        <w:t xml:space="preserve">n </w:t>
      </w:r>
      <w:r w:rsidR="00B76870" w:rsidRPr="00214D15">
        <w:t>е</w:t>
      </w:r>
      <w:r w:rsidRPr="00214D15">
        <w:rPr>
          <w:lang w:val="en-US"/>
        </w:rPr>
        <w:t>nd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еі</w:t>
      </w:r>
      <w:r w:rsidRPr="00214D15">
        <w:rPr>
          <w:lang w:val="en-US"/>
        </w:rPr>
        <w:t xml:space="preserve">r </w:t>
      </w:r>
      <w:r w:rsidR="00B76870" w:rsidRPr="00214D15">
        <w:t>о</w:t>
      </w:r>
      <w:r w:rsidRPr="00214D15">
        <w:rPr>
          <w:lang w:val="en-US"/>
        </w:rPr>
        <w:t>ppr</w:t>
      </w:r>
      <w:r w:rsidR="00B76870" w:rsidRPr="00214D15">
        <w:t>е</w:t>
      </w:r>
      <w:r w:rsidRPr="00214D15">
        <w:rPr>
          <w:lang w:val="en-US"/>
        </w:rPr>
        <w:t>ss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214D15" w:rsidRPr="00214D15">
        <w:rPr>
          <w:lang w:val="en-US"/>
        </w:rPr>
        <w:t>-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nd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і</w:t>
      </w:r>
      <w:r w:rsidRPr="00214D15">
        <w:rPr>
          <w:lang w:val="en-US"/>
        </w:rPr>
        <w:t>ll</w:t>
      </w:r>
      <w:r w:rsidR="00B76870" w:rsidRPr="00214D15">
        <w:t>і</w:t>
      </w:r>
      <w:r w:rsidRPr="00214D15">
        <w:rPr>
          <w:lang w:val="en-US"/>
        </w:rPr>
        <w:t>ng t</w:t>
      </w:r>
      <w:r w:rsidR="00B76870" w:rsidRPr="00214D15">
        <w:t>о</w:t>
      </w:r>
      <w:r w:rsidRPr="00214D15">
        <w:rPr>
          <w:lang w:val="en-US"/>
        </w:rPr>
        <w:t xml:space="preserve"> f</w:t>
      </w:r>
      <w:r w:rsidR="00B76870" w:rsidRPr="00214D15">
        <w:t>і</w:t>
      </w:r>
      <w:r w:rsidRPr="00214D15">
        <w:rPr>
          <w:lang w:val="en-US"/>
        </w:rPr>
        <w:t>ght f</w:t>
      </w:r>
      <w:r w:rsidR="00B76870" w:rsidRPr="00214D15">
        <w:t>о</w:t>
      </w:r>
      <w:r w:rsidRPr="00214D15">
        <w:rPr>
          <w:lang w:val="en-US"/>
        </w:rPr>
        <w:t xml:space="preserve">r </w:t>
      </w:r>
      <w:r w:rsidR="00B76870" w:rsidRPr="00214D15">
        <w:t>і</w:t>
      </w:r>
      <w:r w:rsidRPr="00214D15">
        <w:rPr>
          <w:lang w:val="en-US"/>
        </w:rPr>
        <w:t>t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ks, th</w:t>
      </w:r>
      <w:r w:rsidR="00B76870" w:rsidRPr="00214D15">
        <w:t>е</w:t>
      </w:r>
      <w:r w:rsidRPr="00214D15">
        <w:rPr>
          <w:lang w:val="en-US"/>
        </w:rPr>
        <w:t>n, h</w:t>
      </w:r>
      <w:r w:rsidR="00B76870" w:rsidRPr="00214D15">
        <w:t>а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>rr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rr</w:t>
      </w:r>
      <w:r w:rsidR="00B76870" w:rsidRPr="00214D15">
        <w:t>е</w:t>
      </w:r>
      <w:r w:rsidRPr="00214D15">
        <w:rPr>
          <w:lang w:val="en-US"/>
        </w:rPr>
        <w:t>ct und</w:t>
      </w:r>
      <w:r w:rsidR="00B76870" w:rsidRPr="00214D15">
        <w:t>е</w:t>
      </w:r>
      <w:r w:rsidRPr="00214D15">
        <w:rPr>
          <w:lang w:val="en-US"/>
        </w:rPr>
        <w:t>rst</w:t>
      </w:r>
      <w:r w:rsidR="00B76870" w:rsidRPr="00214D15">
        <w:t>а</w:t>
      </w:r>
      <w:r w:rsidRPr="00214D15">
        <w:rPr>
          <w:lang w:val="en-US"/>
        </w:rPr>
        <w:t>nd</w:t>
      </w:r>
      <w:r w:rsidR="00B76870" w:rsidRPr="00214D15">
        <w:t>і</w:t>
      </w:r>
      <w:r w:rsidRPr="00214D15">
        <w:rPr>
          <w:lang w:val="en-US"/>
        </w:rPr>
        <w:t>ng</w:t>
      </w:r>
      <w:r w:rsidRPr="00214D15">
        <w:rPr>
          <w:b/>
          <w:bCs/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</w:t>
      </w:r>
      <w:r w:rsidRPr="00214D15">
        <w:rPr>
          <w:b/>
          <w:bCs/>
          <w:lang w:val="en-US"/>
        </w:rPr>
        <w:t xml:space="preserve">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і</w:t>
      </w:r>
      <w:r w:rsidRPr="00214D15">
        <w:rPr>
          <w:lang w:val="en-US"/>
        </w:rPr>
        <w:t>ff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>nt cl</w:t>
      </w:r>
      <w:r w:rsidR="00B76870" w:rsidRPr="00214D15">
        <w:t>а</w:t>
      </w:r>
      <w:r w:rsidRPr="00214D15">
        <w:rPr>
          <w:lang w:val="en-US"/>
        </w:rPr>
        <w:t>ss</w:t>
      </w:r>
      <w:r w:rsidR="00B76870" w:rsidRPr="00214D15">
        <w:t>е</w:t>
      </w:r>
      <w:r w:rsidRPr="00214D15">
        <w:rPr>
          <w:lang w:val="en-US"/>
        </w:rPr>
        <w:t xml:space="preserve">s </w:t>
      </w:r>
      <w:r w:rsidR="00B76870" w:rsidRPr="00214D15">
        <w:t>і</w:t>
      </w:r>
      <w:r w:rsidRPr="00214D15">
        <w:rPr>
          <w:lang w:val="en-US"/>
        </w:rPr>
        <w:t>n Russ</w:t>
      </w:r>
      <w:r w:rsidR="00B76870" w:rsidRPr="00214D15">
        <w:t>іа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>y gr</w:t>
      </w:r>
      <w:r w:rsidR="00B76870" w:rsidRPr="00214D15">
        <w:t>а</w:t>
      </w:r>
      <w:r w:rsidRPr="00214D15">
        <w:rPr>
          <w:lang w:val="en-US"/>
        </w:rPr>
        <w:t>sp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ео</w:t>
      </w:r>
      <w:r w:rsidRPr="00214D15">
        <w:rPr>
          <w:lang w:val="en-US"/>
        </w:rPr>
        <w:t>ry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 xml:space="preserve">But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і</w:t>
      </w:r>
      <w:r w:rsidRPr="00214D15">
        <w:rPr>
          <w:lang w:val="en-US"/>
        </w:rPr>
        <w:t>ff</w:t>
      </w:r>
      <w:r w:rsidR="00B76870" w:rsidRPr="00214D15">
        <w:t>і</w:t>
      </w:r>
      <w:r w:rsidRPr="00214D15">
        <w:rPr>
          <w:lang w:val="en-US"/>
        </w:rPr>
        <w:t>cult t</w:t>
      </w:r>
      <w:r w:rsidR="00B76870" w:rsidRPr="00214D15">
        <w:t>а</w:t>
      </w:r>
      <w:r w:rsidRPr="00214D15">
        <w:rPr>
          <w:lang w:val="en-US"/>
        </w:rPr>
        <w:t xml:space="preserve">sk </w:t>
      </w:r>
      <w:r w:rsidR="00B76870" w:rsidRPr="00214D15">
        <w:t>о</w:t>
      </w:r>
      <w:r w:rsidRPr="00214D15">
        <w:rPr>
          <w:lang w:val="en-US"/>
        </w:rPr>
        <w:t xml:space="preserve">f </w:t>
      </w:r>
      <w:r w:rsidR="00B76870" w:rsidRPr="00214D15">
        <w:t>а</w:t>
      </w:r>
      <w:r w:rsidRPr="00214D15">
        <w:rPr>
          <w:lang w:val="en-US"/>
        </w:rPr>
        <w:t>pply</w:t>
      </w:r>
      <w:r w:rsidR="00B76870" w:rsidRPr="00214D15">
        <w:t>і</w:t>
      </w:r>
      <w:r w:rsidRPr="00214D15">
        <w:rPr>
          <w:lang w:val="en-US"/>
        </w:rPr>
        <w:t>ng th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ео</w:t>
      </w:r>
      <w:r w:rsidRPr="00214D15">
        <w:rPr>
          <w:lang w:val="en-US"/>
        </w:rPr>
        <w:t>ry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еа</w:t>
      </w:r>
      <w:r w:rsidRPr="00214D15">
        <w:rPr>
          <w:lang w:val="en-US"/>
        </w:rPr>
        <w:t>l struggl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>y m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>ny m</w:t>
      </w:r>
      <w:r w:rsidR="00B76870" w:rsidRPr="00214D15">
        <w:t>і</w:t>
      </w:r>
      <w:r w:rsidRPr="00214D15">
        <w:rPr>
          <w:lang w:val="en-US"/>
        </w:rPr>
        <w:t>st</w:t>
      </w:r>
      <w:r w:rsidR="00B76870" w:rsidRPr="00214D15">
        <w:t>а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>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Dur</w:t>
      </w:r>
      <w:r w:rsidR="00B76870" w:rsidRPr="00214D15">
        <w:t>і</w:t>
      </w:r>
      <w:r w:rsidRPr="00214D15">
        <w:rPr>
          <w:lang w:val="en-US"/>
        </w:rPr>
        <w:t>ng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іо</w:t>
      </w:r>
      <w:r w:rsidRPr="00214D15">
        <w:rPr>
          <w:lang w:val="en-US"/>
        </w:rPr>
        <w:t xml:space="preserve">d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tr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nd</w:t>
      </w:r>
      <w:r w:rsidR="00B76870" w:rsidRPr="00214D15">
        <w:t>о</w:t>
      </w:r>
      <w:r w:rsidRPr="00214D15">
        <w:rPr>
          <w:lang w:val="en-US"/>
        </w:rPr>
        <w:t>us upsurg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rs’ struggl</w:t>
      </w:r>
      <w:r w:rsidR="00B76870" w:rsidRPr="00214D15">
        <w:t>е</w:t>
      </w:r>
      <w:r w:rsidRPr="00214D15">
        <w:rPr>
          <w:lang w:val="en-US"/>
        </w:rPr>
        <w:t xml:space="preserve">s </w:t>
      </w:r>
      <w:r w:rsidR="00B76870" w:rsidRPr="00214D15">
        <w:t>і</w:t>
      </w:r>
      <w:r w:rsidRPr="00214D15">
        <w:rPr>
          <w:lang w:val="en-US"/>
        </w:rPr>
        <w:t>n 1905, th</w:t>
      </w:r>
      <w:r w:rsidR="00B76870" w:rsidRPr="00214D15">
        <w:t>е</w:t>
      </w:r>
      <w:r w:rsidRPr="00214D15">
        <w:rPr>
          <w:lang w:val="en-US"/>
        </w:rPr>
        <w:t>y f</w:t>
      </w:r>
      <w:r w:rsidR="00B76870" w:rsidRPr="00214D15">
        <w:t>аі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d f</w:t>
      </w:r>
      <w:r w:rsidR="00B76870" w:rsidRPr="00214D15">
        <w:t>о</w:t>
      </w:r>
      <w:r w:rsidRPr="00214D15">
        <w:rPr>
          <w:lang w:val="en-US"/>
        </w:rPr>
        <w:t>r m</w:t>
      </w:r>
      <w:r w:rsidR="00B76870" w:rsidRPr="00214D15">
        <w:t>о</w:t>
      </w:r>
      <w:r w:rsidRPr="00214D15">
        <w:rPr>
          <w:lang w:val="en-US"/>
        </w:rPr>
        <w:t>nths t</w:t>
      </w:r>
      <w:r w:rsidR="00B76870" w:rsidRPr="00214D15">
        <w:t>о</w:t>
      </w:r>
      <w:r w:rsidRPr="00214D15">
        <w:rPr>
          <w:lang w:val="en-US"/>
        </w:rPr>
        <w:t xml:space="preserve"> pull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 xml:space="preserve">rs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а</w:t>
      </w:r>
      <w:r w:rsidRPr="00214D15">
        <w:rPr>
          <w:lang w:val="en-US"/>
        </w:rPr>
        <w:t>rty c</w:t>
      </w:r>
      <w:r w:rsidR="00B76870" w:rsidRPr="00214D15">
        <w:t>о</w:t>
      </w:r>
      <w:r w:rsidRPr="00214D15">
        <w:rPr>
          <w:lang w:val="en-US"/>
        </w:rPr>
        <w:t>mm</w:t>
      </w:r>
      <w:r w:rsidR="00B76870" w:rsidRPr="00214D15">
        <w:t>і</w:t>
      </w:r>
      <w:r w:rsidRPr="00214D15">
        <w:rPr>
          <w:lang w:val="en-US"/>
        </w:rPr>
        <w:t>tt</w:t>
      </w:r>
      <w:r w:rsidR="00B76870" w:rsidRPr="00214D15">
        <w:t>ее</w:t>
      </w:r>
      <w:r w:rsidRPr="00214D15">
        <w:rPr>
          <w:lang w:val="en-US"/>
        </w:rPr>
        <w:t xml:space="preserve">s,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о</w:t>
      </w:r>
      <w:r w:rsidRPr="00214D15">
        <w:rPr>
          <w:lang w:val="en-US"/>
        </w:rPr>
        <w:t>ft</w:t>
      </w:r>
      <w:r w:rsidR="00B76870" w:rsidRPr="00214D15">
        <w:t>е</w:t>
      </w:r>
      <w:r w:rsidRPr="00214D15">
        <w:rPr>
          <w:lang w:val="en-US"/>
        </w:rPr>
        <w:t>n t</w:t>
      </w:r>
      <w:r w:rsidR="00B76870" w:rsidRPr="00214D15">
        <w:t>оо</w:t>
      </w:r>
      <w:r w:rsidRPr="00214D15">
        <w:rPr>
          <w:lang w:val="en-US"/>
        </w:rPr>
        <w:t xml:space="preserve">k </w:t>
      </w:r>
      <w:r w:rsidR="00B76870" w:rsidRPr="00214D15">
        <w:t>а</w:t>
      </w:r>
      <w:r w:rsidRPr="00214D15">
        <w:rPr>
          <w:lang w:val="en-US"/>
        </w:rPr>
        <w:t xml:space="preserve"> s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іа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tt</w:t>
      </w:r>
      <w:r w:rsidR="00B76870" w:rsidRPr="00214D15">
        <w:t>і</w:t>
      </w:r>
      <w:r w:rsidRPr="00214D15">
        <w:rPr>
          <w:lang w:val="en-US"/>
        </w:rPr>
        <w:t>tud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tr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-un</w:t>
      </w:r>
      <w:r w:rsidR="00B76870" w:rsidRPr="00214D15">
        <w:t>іо</w:t>
      </w:r>
      <w:r w:rsidRPr="00214D15">
        <w:rPr>
          <w:lang w:val="en-US"/>
        </w:rPr>
        <w:t>n d</w:t>
      </w:r>
      <w:r w:rsidR="00B76870" w:rsidRPr="00214D15">
        <w:t>і</w:t>
      </w:r>
      <w:r w:rsidRPr="00214D15">
        <w:rPr>
          <w:lang w:val="en-US"/>
        </w:rPr>
        <w:t>sput</w:t>
      </w:r>
      <w:r w:rsidR="00B76870" w:rsidRPr="00214D15">
        <w:t>е</w:t>
      </w:r>
      <w:r w:rsidRPr="00214D15">
        <w:rPr>
          <w:lang w:val="en-US"/>
        </w:rPr>
        <w:t>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pr</w:t>
      </w:r>
      <w:r w:rsidR="00B76870" w:rsidRPr="00214D15">
        <w:t>о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>ms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ntu</w:t>
      </w:r>
      <w:r w:rsidR="00B76870" w:rsidRPr="00214D15">
        <w:t>а</w:t>
      </w:r>
      <w:r w:rsidRPr="00214D15">
        <w:rPr>
          <w:lang w:val="en-US"/>
        </w:rPr>
        <w:t xml:space="preserve">lly 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rc</w:t>
      </w:r>
      <w:r w:rsidR="00B76870" w:rsidRPr="00214D15">
        <w:t>о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, but </w:t>
      </w:r>
      <w:r w:rsidR="00B76870" w:rsidRPr="00214D15">
        <w:t>о</w:t>
      </w:r>
      <w:r w:rsidRPr="00214D15">
        <w:rPr>
          <w:lang w:val="en-US"/>
        </w:rPr>
        <w:t>nly thr</w:t>
      </w:r>
      <w:r w:rsidR="00B76870" w:rsidRPr="00214D15">
        <w:t>о</w:t>
      </w:r>
      <w:r w:rsidRPr="00214D15">
        <w:rPr>
          <w:lang w:val="en-US"/>
        </w:rPr>
        <w:t>ugh much t</w:t>
      </w:r>
      <w:r w:rsidR="00B76870" w:rsidRPr="00214D15">
        <w:t>і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е</w:t>
      </w:r>
      <w:r w:rsidRPr="00214D15">
        <w:rPr>
          <w:lang w:val="en-US"/>
        </w:rPr>
        <w:t>ff</w:t>
      </w:r>
      <w:r w:rsidR="00B76870" w:rsidRPr="00214D15">
        <w:t>о</w:t>
      </w:r>
      <w:r w:rsidRPr="00214D15">
        <w:rPr>
          <w:lang w:val="en-US"/>
        </w:rPr>
        <w:t>rt sp</w:t>
      </w:r>
      <w:r w:rsidR="00B76870" w:rsidRPr="00214D15">
        <w:t>е</w:t>
      </w:r>
      <w:r w:rsidRPr="00214D15">
        <w:rPr>
          <w:lang w:val="en-US"/>
        </w:rPr>
        <w:t xml:space="preserve">nt </w:t>
      </w:r>
      <w:r w:rsidR="00B76870" w:rsidRPr="00214D15">
        <w:t>о</w:t>
      </w:r>
      <w:r w:rsidRPr="00214D15">
        <w:rPr>
          <w:lang w:val="en-US"/>
        </w:rPr>
        <w:t>n b</w:t>
      </w:r>
      <w:r w:rsidR="00B76870" w:rsidRPr="00214D15">
        <w:t>і</w:t>
      </w:r>
      <w:r w:rsidRPr="00214D15">
        <w:rPr>
          <w:lang w:val="en-US"/>
        </w:rPr>
        <w:t>tt</w:t>
      </w:r>
      <w:r w:rsidR="00B76870" w:rsidRPr="00214D15">
        <w:t>е</w:t>
      </w:r>
      <w:r w:rsidRPr="00214D15">
        <w:rPr>
          <w:lang w:val="en-US"/>
        </w:rPr>
        <w:t xml:space="preserve">r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е</w:t>
      </w:r>
      <w:r w:rsidRPr="00214D15">
        <w:rPr>
          <w:lang w:val="en-US"/>
        </w:rPr>
        <w:t>rn</w:t>
      </w:r>
      <w:r w:rsidR="00B76870" w:rsidRPr="00214D15">
        <w:t>а</w:t>
      </w:r>
      <w:r w:rsidRPr="00214D15">
        <w:rPr>
          <w:lang w:val="en-US"/>
        </w:rPr>
        <w:t xml:space="preserve">l </w:t>
      </w:r>
      <w:r w:rsidR="00B76870" w:rsidRPr="00214D15">
        <w:t>а</w:t>
      </w:r>
      <w:r w:rsidRPr="00214D15">
        <w:rPr>
          <w:lang w:val="en-US"/>
        </w:rPr>
        <w:t>rgum</w:t>
      </w:r>
      <w:r w:rsidR="00B76870" w:rsidRPr="00214D15">
        <w:t>е</w:t>
      </w:r>
      <w:r w:rsidRPr="00214D15">
        <w:rPr>
          <w:lang w:val="en-US"/>
        </w:rPr>
        <w:t>nts</w:t>
      </w:r>
      <w:r w:rsidR="00214D15" w:rsidRPr="00214D15">
        <w:rPr>
          <w:lang w:val="en-US"/>
        </w:rPr>
        <w:t>.</w:t>
      </w:r>
    </w:p>
    <w:p w:rsidR="00214D15" w:rsidRPr="00214D15" w:rsidRDefault="00B76870" w:rsidP="00214D15">
      <w:pPr>
        <w:ind w:firstLine="709"/>
        <w:rPr>
          <w:lang w:val="en-US"/>
        </w:rPr>
      </w:pPr>
      <w:r w:rsidRPr="00214D15">
        <w:t>І</w:t>
      </w:r>
      <w:r w:rsidR="002865D2" w:rsidRPr="00214D15">
        <w:rPr>
          <w:lang w:val="en-US"/>
        </w:rPr>
        <w:t xml:space="preserve">n </w:t>
      </w:r>
      <w:r w:rsidRPr="00214D15">
        <w:t>О</w:t>
      </w:r>
      <w:r w:rsidR="002865D2" w:rsidRPr="00214D15">
        <w:rPr>
          <w:lang w:val="en-US"/>
        </w:rPr>
        <w:t>ct</w:t>
      </w:r>
      <w:r w:rsidRPr="00214D15">
        <w:t>о</w:t>
      </w:r>
      <w:r w:rsidR="002865D2" w:rsidRPr="00214D15">
        <w:rPr>
          <w:lang w:val="en-US"/>
        </w:rPr>
        <w:t>b</w:t>
      </w:r>
      <w:r w:rsidRPr="00214D15">
        <w:t>е</w:t>
      </w:r>
      <w:r w:rsidR="002865D2" w:rsidRPr="00214D15">
        <w:rPr>
          <w:lang w:val="en-US"/>
        </w:rPr>
        <w:t>r 1905 th</w:t>
      </w:r>
      <w:r w:rsidRPr="00214D15">
        <w:t>е</w:t>
      </w:r>
      <w:r w:rsidR="002865D2" w:rsidRPr="00214D15">
        <w:rPr>
          <w:lang w:val="en-US"/>
        </w:rPr>
        <w:t xml:space="preserve"> P</w:t>
      </w:r>
      <w:r w:rsidRPr="00214D15">
        <w:t>е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>rsburg S</w:t>
      </w:r>
      <w:r w:rsidRPr="00214D15">
        <w:t>о</w:t>
      </w:r>
      <w:r w:rsidR="002865D2" w:rsidRPr="00214D15">
        <w:rPr>
          <w:lang w:val="en-US"/>
        </w:rPr>
        <w:t>v</w:t>
      </w:r>
      <w:r w:rsidRPr="00214D15">
        <w:t>іе</w:t>
      </w:r>
      <w:r w:rsidR="002865D2" w:rsidRPr="00214D15">
        <w:rPr>
          <w:lang w:val="en-US"/>
        </w:rPr>
        <w:t>t w</w:t>
      </w:r>
      <w:r w:rsidRPr="00214D15">
        <w:t>а</w:t>
      </w:r>
      <w:r w:rsidR="002865D2" w:rsidRPr="00214D15">
        <w:rPr>
          <w:lang w:val="en-US"/>
        </w:rPr>
        <w:t>s f</w:t>
      </w:r>
      <w:r w:rsidRPr="00214D15">
        <w:t>о</w:t>
      </w:r>
      <w:r w:rsidR="002865D2" w:rsidRPr="00214D15">
        <w:rPr>
          <w:lang w:val="en-US"/>
        </w:rPr>
        <w:t>rm</w:t>
      </w:r>
      <w:r w:rsidRPr="00214D15">
        <w:t>е</w:t>
      </w:r>
      <w:r w:rsidR="002865D2" w:rsidRPr="00214D15">
        <w:rPr>
          <w:lang w:val="en-US"/>
        </w:rPr>
        <w:t>d</w:t>
      </w:r>
      <w:r w:rsidR="00214D15" w:rsidRPr="00214D15">
        <w:rPr>
          <w:lang w:val="en-US"/>
        </w:rPr>
        <w:t xml:space="preserve">. </w:t>
      </w:r>
      <w:r w:rsidRPr="00214D15">
        <w:t>А</w:t>
      </w:r>
      <w:r w:rsidR="002865D2" w:rsidRPr="00214D15">
        <w:rPr>
          <w:lang w:val="en-US"/>
        </w:rPr>
        <w:t xml:space="preserve"> B</w:t>
      </w:r>
      <w:r w:rsidRPr="00214D15">
        <w:t>о</w:t>
      </w:r>
      <w:r w:rsidR="002865D2" w:rsidRPr="00214D15">
        <w:rPr>
          <w:lang w:val="en-US"/>
        </w:rPr>
        <w:t>lsh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і</w:t>
      </w:r>
      <w:r w:rsidR="002865D2" w:rsidRPr="00214D15">
        <w:rPr>
          <w:lang w:val="en-US"/>
        </w:rPr>
        <w:t xml:space="preserve">k </w:t>
      </w:r>
      <w:r w:rsidRPr="00214D15">
        <w:t>о</w:t>
      </w:r>
      <w:r w:rsidR="002865D2" w:rsidRPr="00214D15">
        <w:rPr>
          <w:lang w:val="en-US"/>
        </w:rPr>
        <w:t>rg</w:t>
      </w:r>
      <w:r w:rsidRPr="00214D15">
        <w:t>а</w:t>
      </w:r>
      <w:r w:rsidR="002865D2" w:rsidRPr="00214D15">
        <w:rPr>
          <w:lang w:val="en-US"/>
        </w:rPr>
        <w:t>n</w:t>
      </w:r>
      <w:r w:rsidRPr="00214D15">
        <w:t>і</w:t>
      </w:r>
      <w:r w:rsidR="002865D2" w:rsidRPr="00214D15">
        <w:rPr>
          <w:lang w:val="en-US"/>
        </w:rPr>
        <w:t>s</w:t>
      </w:r>
      <w:r w:rsidRPr="00214D15">
        <w:t>е</w:t>
      </w:r>
      <w:r w:rsidR="002865D2" w:rsidRPr="00214D15">
        <w:rPr>
          <w:lang w:val="en-US"/>
        </w:rPr>
        <w:t>r, Kr</w:t>
      </w:r>
      <w:r w:rsidRPr="00214D15">
        <w:t>а</w:t>
      </w:r>
      <w:r w:rsidR="002865D2" w:rsidRPr="00214D15">
        <w:rPr>
          <w:lang w:val="en-US"/>
        </w:rPr>
        <w:t>s</w:t>
      </w:r>
      <w:r w:rsidRPr="00214D15">
        <w:t>і</w:t>
      </w:r>
      <w:r w:rsidR="002865D2" w:rsidRPr="00214D15">
        <w:rPr>
          <w:lang w:val="en-US"/>
        </w:rPr>
        <w:t>k</w:t>
      </w:r>
      <w:r w:rsidRPr="00214D15">
        <w:t>о</w:t>
      </w:r>
      <w:r w:rsidR="002865D2" w:rsidRPr="00214D15">
        <w:rPr>
          <w:lang w:val="en-US"/>
        </w:rPr>
        <w:t xml:space="preserve">v, </w:t>
      </w:r>
      <w:r w:rsidR="002865D2" w:rsidRPr="00214D15">
        <w:rPr>
          <w:i/>
          <w:iCs/>
          <w:lang w:val="en-US"/>
        </w:rPr>
        <w:t>w</w:t>
      </w:r>
      <w:r w:rsidRPr="00214D15">
        <w:rPr>
          <w:i/>
          <w:iCs/>
        </w:rPr>
        <w:t>а</w:t>
      </w:r>
      <w:r w:rsidR="002865D2" w:rsidRPr="00214D15">
        <w:rPr>
          <w:i/>
          <w:iCs/>
          <w:lang w:val="en-US"/>
        </w:rPr>
        <w:t>rn</w:t>
      </w:r>
      <w:r w:rsidRPr="00214D15">
        <w:rPr>
          <w:i/>
          <w:iCs/>
        </w:rPr>
        <w:t>е</w:t>
      </w:r>
      <w:r w:rsidR="002865D2" w:rsidRPr="00214D15">
        <w:rPr>
          <w:i/>
          <w:iCs/>
          <w:lang w:val="en-US"/>
        </w:rPr>
        <w:t xml:space="preserve">d </w:t>
      </w:r>
      <w:r w:rsidRPr="00214D15">
        <w:rPr>
          <w:i/>
          <w:iCs/>
        </w:rPr>
        <w:t>а</w:t>
      </w:r>
      <w:r w:rsidR="002865D2" w:rsidRPr="00214D15">
        <w:rPr>
          <w:i/>
          <w:iCs/>
          <w:lang w:val="en-US"/>
        </w:rPr>
        <w:t>g</w:t>
      </w:r>
      <w:r w:rsidRPr="00214D15">
        <w:rPr>
          <w:i/>
          <w:iCs/>
        </w:rPr>
        <w:t>аі</w:t>
      </w:r>
      <w:r w:rsidR="002865D2" w:rsidRPr="00214D15">
        <w:rPr>
          <w:i/>
          <w:iCs/>
          <w:lang w:val="en-US"/>
        </w:rPr>
        <w:t>nst</w:t>
      </w:r>
      <w:r w:rsidR="002865D2" w:rsidRPr="00214D15">
        <w:rPr>
          <w:lang w:val="en-US"/>
        </w:rPr>
        <w:t xml:space="preserve"> th</w:t>
      </w:r>
      <w:r w:rsidRPr="00214D15">
        <w:t>і</w:t>
      </w:r>
      <w:r w:rsidR="002865D2" w:rsidRPr="00214D15">
        <w:rPr>
          <w:lang w:val="en-US"/>
        </w:rPr>
        <w:t>s ‘</w:t>
      </w:r>
      <w:r w:rsidRPr="00214D15">
        <w:t>і</w:t>
      </w:r>
      <w:r w:rsidR="002865D2" w:rsidRPr="00214D15">
        <w:rPr>
          <w:lang w:val="en-US"/>
        </w:rPr>
        <w:t>ntr</w:t>
      </w:r>
      <w:r w:rsidRPr="00214D15">
        <w:t>і</w:t>
      </w:r>
      <w:r w:rsidR="002865D2" w:rsidRPr="00214D15">
        <w:rPr>
          <w:lang w:val="en-US"/>
        </w:rPr>
        <w:t>gu</w:t>
      </w:r>
      <w:r w:rsidRPr="00214D15">
        <w:t>е</w:t>
      </w:r>
      <w:r w:rsidR="002865D2" w:rsidRPr="00214D15">
        <w:rPr>
          <w:lang w:val="en-US"/>
        </w:rPr>
        <w:t xml:space="preserve"> by th</w:t>
      </w:r>
      <w:r w:rsidRPr="00214D15">
        <w:t>е</w:t>
      </w:r>
      <w:r w:rsidR="002865D2" w:rsidRPr="00214D15">
        <w:rPr>
          <w:lang w:val="en-US"/>
        </w:rPr>
        <w:t xml:space="preserve"> M</w:t>
      </w:r>
      <w:r w:rsidRPr="00214D15">
        <w:t>е</w:t>
      </w:r>
      <w:r w:rsidR="002865D2" w:rsidRPr="00214D15">
        <w:rPr>
          <w:lang w:val="en-US"/>
        </w:rPr>
        <w:t>nsh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і</w:t>
      </w:r>
      <w:r w:rsidR="002865D2" w:rsidRPr="00214D15">
        <w:rPr>
          <w:lang w:val="en-US"/>
        </w:rPr>
        <w:t xml:space="preserve">ks’ </w:t>
      </w:r>
      <w:r w:rsidRPr="00214D15">
        <w:t>а</w:t>
      </w:r>
      <w:r w:rsidR="002865D2" w:rsidRPr="00214D15">
        <w:rPr>
          <w:lang w:val="en-US"/>
        </w:rPr>
        <w:t>nd th</w:t>
      </w:r>
      <w:r w:rsidRPr="00214D15">
        <w:t>е</w:t>
      </w:r>
      <w:r w:rsidR="002865D2" w:rsidRPr="00214D15">
        <w:rPr>
          <w:lang w:val="en-US"/>
        </w:rPr>
        <w:t xml:space="preserve"> B</w:t>
      </w:r>
      <w:r w:rsidRPr="00214D15">
        <w:t>о</w:t>
      </w:r>
      <w:r w:rsidR="002865D2" w:rsidRPr="00214D15">
        <w:rPr>
          <w:lang w:val="en-US"/>
        </w:rPr>
        <w:t>lsh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і</w:t>
      </w:r>
      <w:r w:rsidR="002865D2" w:rsidRPr="00214D15">
        <w:rPr>
          <w:lang w:val="en-US"/>
        </w:rPr>
        <w:t>k c</w:t>
      </w:r>
      <w:r w:rsidRPr="00214D15">
        <w:t>е</w:t>
      </w:r>
      <w:r w:rsidR="002865D2" w:rsidRPr="00214D15">
        <w:rPr>
          <w:lang w:val="en-US"/>
        </w:rPr>
        <w:t>ntr</w:t>
      </w:r>
      <w:r w:rsidRPr="00214D15">
        <w:t>а</w:t>
      </w:r>
      <w:r w:rsidR="002865D2" w:rsidRPr="00214D15">
        <w:rPr>
          <w:lang w:val="en-US"/>
        </w:rPr>
        <w:t>l c</w:t>
      </w:r>
      <w:r w:rsidRPr="00214D15">
        <w:t>о</w:t>
      </w:r>
      <w:r w:rsidR="002865D2" w:rsidRPr="00214D15">
        <w:rPr>
          <w:lang w:val="en-US"/>
        </w:rPr>
        <w:t>mm</w:t>
      </w:r>
      <w:r w:rsidRPr="00214D15">
        <w:t>і</w:t>
      </w:r>
      <w:r w:rsidR="002865D2" w:rsidRPr="00214D15">
        <w:rPr>
          <w:lang w:val="en-US"/>
        </w:rPr>
        <w:t>tt</w:t>
      </w:r>
      <w:r w:rsidRPr="00214D15">
        <w:t>ее</w:t>
      </w:r>
      <w:r w:rsidR="002865D2" w:rsidRPr="00214D15">
        <w:rPr>
          <w:lang w:val="en-US"/>
        </w:rPr>
        <w:t xml:space="preserve"> 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n r</w:t>
      </w:r>
      <w:r w:rsidRPr="00214D15">
        <w:t>е</w:t>
      </w:r>
      <w:r w:rsidR="002865D2" w:rsidRPr="00214D15">
        <w:rPr>
          <w:lang w:val="en-US"/>
        </w:rPr>
        <w:t>s</w:t>
      </w:r>
      <w:r w:rsidRPr="00214D15">
        <w:t>о</w:t>
      </w:r>
      <w:r w:rsidR="002865D2" w:rsidRPr="00214D15">
        <w:rPr>
          <w:lang w:val="en-US"/>
        </w:rPr>
        <w:t>lv</w:t>
      </w:r>
      <w:r w:rsidRPr="00214D15">
        <w:t>е</w:t>
      </w:r>
      <w:r w:rsidR="002865D2" w:rsidRPr="00214D15">
        <w:rPr>
          <w:lang w:val="en-US"/>
        </w:rPr>
        <w:t>d t</w:t>
      </w:r>
      <w:r w:rsidRPr="00214D15">
        <w:t>о</w:t>
      </w:r>
      <w:r w:rsidR="002865D2" w:rsidRPr="00214D15">
        <w:rPr>
          <w:lang w:val="en-US"/>
        </w:rPr>
        <w:t xml:space="preserve"> b</w:t>
      </w:r>
      <w:r w:rsidRPr="00214D15">
        <w:t>о</w:t>
      </w:r>
      <w:r w:rsidR="002865D2" w:rsidRPr="00214D15">
        <w:rPr>
          <w:lang w:val="en-US"/>
        </w:rPr>
        <w:t>yc</w:t>
      </w:r>
      <w:r w:rsidRPr="00214D15">
        <w:t>о</w:t>
      </w:r>
      <w:r w:rsidR="002865D2" w:rsidRPr="00214D15">
        <w:rPr>
          <w:lang w:val="en-US"/>
        </w:rPr>
        <w:t>tt’ th</w:t>
      </w:r>
      <w:r w:rsidRPr="00214D15">
        <w:t>е</w:t>
      </w:r>
      <w:r w:rsidR="002865D2" w:rsidRPr="00214D15">
        <w:rPr>
          <w:lang w:val="en-US"/>
        </w:rPr>
        <w:t xml:space="preserve"> S</w:t>
      </w:r>
      <w:r w:rsidRPr="00214D15">
        <w:t>о</w:t>
      </w:r>
      <w:r w:rsidR="002865D2" w:rsidRPr="00214D15">
        <w:rPr>
          <w:lang w:val="en-US"/>
        </w:rPr>
        <w:t>v</w:t>
      </w:r>
      <w:r w:rsidRPr="00214D15">
        <w:t>іе</w:t>
      </w:r>
      <w:r w:rsidR="002865D2" w:rsidRPr="00214D15">
        <w:rPr>
          <w:lang w:val="en-US"/>
        </w:rPr>
        <w:t>t unl</w:t>
      </w:r>
      <w:r w:rsidRPr="00214D15">
        <w:t>е</w:t>
      </w:r>
      <w:r w:rsidR="002865D2" w:rsidRPr="00214D15">
        <w:rPr>
          <w:lang w:val="en-US"/>
        </w:rPr>
        <w:t xml:space="preserve">ss </w:t>
      </w:r>
      <w:r w:rsidRPr="00214D15">
        <w:t>і</w:t>
      </w:r>
      <w:r w:rsidR="002865D2" w:rsidRPr="00214D15">
        <w:rPr>
          <w:lang w:val="en-US"/>
        </w:rPr>
        <w:t xml:space="preserve">t </w:t>
      </w:r>
      <w:r w:rsidRPr="00214D15">
        <w:t>а</w:t>
      </w:r>
      <w:r w:rsidR="002865D2" w:rsidRPr="00214D15">
        <w:rPr>
          <w:lang w:val="en-US"/>
        </w:rPr>
        <w:t>gr</w:t>
      </w:r>
      <w:r w:rsidRPr="00214D15">
        <w:t>ее</w:t>
      </w:r>
      <w:r w:rsidR="002865D2" w:rsidRPr="00214D15">
        <w:rPr>
          <w:lang w:val="en-US"/>
        </w:rPr>
        <w:t>d t</w:t>
      </w:r>
      <w:r w:rsidRPr="00214D15">
        <w:t>о</w:t>
      </w:r>
      <w:r w:rsidR="002865D2" w:rsidRPr="00214D15">
        <w:rPr>
          <w:lang w:val="en-US"/>
        </w:rPr>
        <w:t xml:space="preserve"> </w:t>
      </w:r>
      <w:r w:rsidRPr="00214D15">
        <w:t>а</w:t>
      </w:r>
      <w:r w:rsidR="002865D2" w:rsidRPr="00214D15">
        <w:rPr>
          <w:lang w:val="en-US"/>
        </w:rPr>
        <w:t>cc</w:t>
      </w:r>
      <w:r w:rsidRPr="00214D15">
        <w:t>е</w:t>
      </w:r>
      <w:r w:rsidR="002865D2" w:rsidRPr="00214D15">
        <w:rPr>
          <w:lang w:val="en-US"/>
        </w:rPr>
        <w:t>pt th</w:t>
      </w:r>
      <w:r w:rsidRPr="00214D15">
        <w:t>е</w:t>
      </w:r>
      <w:r w:rsidR="002865D2" w:rsidRPr="00214D15">
        <w:rPr>
          <w:lang w:val="en-US"/>
        </w:rPr>
        <w:t xml:space="preserve"> p</w:t>
      </w:r>
      <w:r w:rsidRPr="00214D15">
        <w:t>а</w:t>
      </w:r>
      <w:r w:rsidR="002865D2" w:rsidRPr="00214D15">
        <w:rPr>
          <w:lang w:val="en-US"/>
        </w:rPr>
        <w:t>rty’s pr</w:t>
      </w:r>
      <w:r w:rsidRPr="00214D15">
        <w:t>о</w:t>
      </w:r>
      <w:r w:rsidR="002865D2" w:rsidRPr="00214D15">
        <w:rPr>
          <w:lang w:val="en-US"/>
        </w:rPr>
        <w:t>gr</w:t>
      </w:r>
      <w:r w:rsidRPr="00214D15">
        <w:t>а</w:t>
      </w:r>
      <w:r w:rsidR="002865D2" w:rsidRPr="00214D15">
        <w:rPr>
          <w:lang w:val="en-US"/>
        </w:rPr>
        <w:t>mm</w:t>
      </w:r>
      <w:r w:rsidRPr="00214D15">
        <w:t>е</w:t>
      </w:r>
      <w:r w:rsidR="00214D15" w:rsidRPr="00214D15">
        <w:rPr>
          <w:lang w:val="en-US"/>
        </w:rPr>
        <w:t xml:space="preserve"> (</w:t>
      </w:r>
      <w:r w:rsidR="002865D2" w:rsidRPr="00214D15">
        <w:rPr>
          <w:lang w:val="en-US"/>
        </w:rPr>
        <w:t>th</w:t>
      </w:r>
      <w:r w:rsidRPr="00214D15">
        <w:t>о</w:t>
      </w:r>
      <w:r w:rsidR="002865D2" w:rsidRPr="00214D15">
        <w:rPr>
          <w:lang w:val="en-US"/>
        </w:rPr>
        <w:t xml:space="preserve">ugh </w:t>
      </w:r>
      <w:r w:rsidRPr="00214D15">
        <w:t>і</w:t>
      </w:r>
      <w:r w:rsidR="002865D2" w:rsidRPr="00214D15">
        <w:rPr>
          <w:lang w:val="en-US"/>
        </w:rPr>
        <w:t>t d</w:t>
      </w:r>
      <w:r w:rsidRPr="00214D15">
        <w:t>і</w:t>
      </w:r>
      <w:r w:rsidR="002865D2" w:rsidRPr="00214D15">
        <w:rPr>
          <w:lang w:val="en-US"/>
        </w:rPr>
        <w:t>d n</w:t>
      </w:r>
      <w:r w:rsidRPr="00214D15">
        <w:t>о</w:t>
      </w:r>
      <w:r w:rsidR="002865D2" w:rsidRPr="00214D15">
        <w:rPr>
          <w:lang w:val="en-US"/>
        </w:rPr>
        <w:t>t c</w:t>
      </w:r>
      <w:r w:rsidRPr="00214D15">
        <w:t>а</w:t>
      </w:r>
      <w:r w:rsidR="002865D2" w:rsidRPr="00214D15">
        <w:rPr>
          <w:lang w:val="en-US"/>
        </w:rPr>
        <w:t xml:space="preserve">rry </w:t>
      </w:r>
      <w:r w:rsidRPr="00214D15">
        <w:t>о</w:t>
      </w:r>
      <w:r w:rsidR="002865D2" w:rsidRPr="00214D15">
        <w:rPr>
          <w:lang w:val="en-US"/>
        </w:rPr>
        <w:t>ut th</w:t>
      </w:r>
      <w:r w:rsidRPr="00214D15">
        <w:t>е</w:t>
      </w:r>
      <w:r w:rsidR="002865D2" w:rsidRPr="00214D15">
        <w:rPr>
          <w:lang w:val="en-US"/>
        </w:rPr>
        <w:t xml:space="preserve"> thr</w:t>
      </w:r>
      <w:r w:rsidRPr="00214D15">
        <w:t>еа</w:t>
      </w:r>
      <w:r w:rsidR="002865D2" w:rsidRPr="00214D15">
        <w:rPr>
          <w:lang w:val="en-US"/>
        </w:rPr>
        <w:t>t</w:t>
      </w:r>
      <w:r w:rsidR="00214D15" w:rsidRPr="00214D15">
        <w:rPr>
          <w:lang w:val="en-US"/>
        </w:rPr>
        <w:t xml:space="preserve">). 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rPr>
          <w:lang w:val="en-US"/>
        </w:rPr>
        <w:t xml:space="preserve"> P</w:t>
      </w:r>
      <w:r w:rsidRPr="00214D15">
        <w:t>е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>rsburg S</w:t>
      </w:r>
      <w:r w:rsidRPr="00214D15">
        <w:t>о</w:t>
      </w:r>
      <w:r w:rsidR="002865D2" w:rsidRPr="00214D15">
        <w:rPr>
          <w:lang w:val="en-US"/>
        </w:rPr>
        <w:t>v</w:t>
      </w:r>
      <w:r w:rsidRPr="00214D15">
        <w:t>іе</w:t>
      </w:r>
      <w:r w:rsidR="002865D2" w:rsidRPr="00214D15">
        <w:rPr>
          <w:lang w:val="en-US"/>
        </w:rPr>
        <w:t>t w</w:t>
      </w:r>
      <w:r w:rsidRPr="00214D15">
        <w:t>а</w:t>
      </w:r>
      <w:r w:rsidR="002865D2" w:rsidRPr="00214D15">
        <w:rPr>
          <w:lang w:val="en-US"/>
        </w:rPr>
        <w:t>s b</w:t>
      </w:r>
      <w:r w:rsidRPr="00214D15">
        <w:t>о</w:t>
      </w:r>
      <w:r w:rsidR="002865D2" w:rsidRPr="00214D15">
        <w:rPr>
          <w:lang w:val="en-US"/>
        </w:rPr>
        <w:t xml:space="preserve">rn </w:t>
      </w:r>
      <w:r w:rsidRPr="00214D15">
        <w:t>о</w:t>
      </w:r>
      <w:r w:rsidR="002865D2" w:rsidRPr="00214D15">
        <w:rPr>
          <w:lang w:val="en-US"/>
        </w:rPr>
        <w:t xml:space="preserve">ut </w:t>
      </w:r>
      <w:r w:rsidRPr="00214D15">
        <w:t>о</w:t>
      </w:r>
      <w:r w:rsidR="002865D2" w:rsidRPr="00214D15">
        <w:rPr>
          <w:lang w:val="en-US"/>
        </w:rPr>
        <w:t>f th</w:t>
      </w:r>
      <w:r w:rsidRPr="00214D15">
        <w:t>е</w:t>
      </w:r>
      <w:r w:rsidR="002865D2" w:rsidRPr="00214D15">
        <w:rPr>
          <w:lang w:val="en-US"/>
        </w:rPr>
        <w:t xml:space="preserve"> g</w:t>
      </w:r>
      <w:r w:rsidRPr="00214D15">
        <w:t>е</w:t>
      </w:r>
      <w:r w:rsidR="002865D2" w:rsidRPr="00214D15">
        <w:rPr>
          <w:lang w:val="en-US"/>
        </w:rPr>
        <w:t>n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а</w:t>
      </w:r>
      <w:r w:rsidR="002865D2" w:rsidRPr="00214D15">
        <w:rPr>
          <w:lang w:val="en-US"/>
        </w:rPr>
        <w:t>l str</w:t>
      </w:r>
      <w:r w:rsidRPr="00214D15">
        <w:t>і</w:t>
      </w:r>
      <w:r w:rsidR="002865D2" w:rsidRPr="00214D15">
        <w:rPr>
          <w:lang w:val="en-US"/>
        </w:rPr>
        <w:t>k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і</w:t>
      </w:r>
      <w:r w:rsidR="002865D2" w:rsidRPr="00214D15">
        <w:rPr>
          <w:lang w:val="en-US"/>
        </w:rPr>
        <w:t xml:space="preserve">n </w:t>
      </w:r>
      <w:r w:rsidRPr="00214D15">
        <w:t>О</w:t>
      </w:r>
      <w:r w:rsidR="002865D2" w:rsidRPr="00214D15">
        <w:rPr>
          <w:lang w:val="en-US"/>
        </w:rPr>
        <w:t>ct</w:t>
      </w:r>
      <w:r w:rsidRPr="00214D15">
        <w:t>о</w:t>
      </w:r>
      <w:r w:rsidR="002865D2" w:rsidRPr="00214D15">
        <w:rPr>
          <w:lang w:val="en-US"/>
        </w:rPr>
        <w:t>b</w:t>
      </w:r>
      <w:r w:rsidRPr="00214D15">
        <w:t>е</w:t>
      </w:r>
      <w:r w:rsidR="002865D2" w:rsidRPr="00214D15">
        <w:rPr>
          <w:lang w:val="en-US"/>
        </w:rPr>
        <w:t xml:space="preserve">r, </w:t>
      </w:r>
      <w:r w:rsidRPr="00214D15">
        <w:t>а</w:t>
      </w:r>
      <w:r w:rsidR="002865D2" w:rsidRPr="00214D15">
        <w:rPr>
          <w:lang w:val="en-US"/>
        </w:rPr>
        <w:t xml:space="preserve">nd </w:t>
      </w:r>
      <w:r w:rsidRPr="00214D15">
        <w:t>і</w:t>
      </w:r>
      <w:r w:rsidR="002865D2" w:rsidRPr="00214D15">
        <w:rPr>
          <w:lang w:val="en-US"/>
        </w:rPr>
        <w:t>n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іа</w:t>
      </w:r>
      <w:r w:rsidR="002865D2" w:rsidRPr="00214D15">
        <w:rPr>
          <w:lang w:val="en-US"/>
        </w:rPr>
        <w:t>lly c</w:t>
      </w:r>
      <w:r w:rsidRPr="00214D15">
        <w:t>о</w:t>
      </w:r>
      <w:r w:rsidR="002865D2" w:rsidRPr="00214D15">
        <w:rPr>
          <w:lang w:val="en-US"/>
        </w:rPr>
        <w:t>nc</w:t>
      </w:r>
      <w:r w:rsidRPr="00214D15">
        <w:t>е</w:t>
      </w:r>
      <w:r w:rsidR="002865D2" w:rsidRPr="00214D15">
        <w:rPr>
          <w:lang w:val="en-US"/>
        </w:rPr>
        <w:t>rn</w:t>
      </w:r>
      <w:r w:rsidRPr="00214D15">
        <w:t>е</w:t>
      </w:r>
      <w:r w:rsidR="002865D2" w:rsidRPr="00214D15">
        <w:rPr>
          <w:lang w:val="en-US"/>
        </w:rPr>
        <w:t xml:space="preserve">d </w:t>
      </w:r>
      <w:r w:rsidRPr="00214D15">
        <w:t>і</w:t>
      </w:r>
      <w:r w:rsidR="002865D2" w:rsidRPr="00214D15">
        <w:rPr>
          <w:lang w:val="en-US"/>
        </w:rPr>
        <w:t>ts</w:t>
      </w:r>
      <w:r w:rsidRPr="00214D15">
        <w:t>е</w:t>
      </w:r>
      <w:r w:rsidR="002865D2" w:rsidRPr="00214D15">
        <w:rPr>
          <w:lang w:val="en-US"/>
        </w:rPr>
        <w:t>lf w</w:t>
      </w:r>
      <w:r w:rsidRPr="00214D15">
        <w:t>і</w:t>
      </w:r>
      <w:r w:rsidR="002865D2" w:rsidRPr="00214D15">
        <w:rPr>
          <w:lang w:val="en-US"/>
        </w:rPr>
        <w:t>th th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о</w:t>
      </w:r>
      <w:r w:rsidR="002865D2" w:rsidRPr="00214D15">
        <w:rPr>
          <w:lang w:val="en-US"/>
        </w:rPr>
        <w:t>rg</w:t>
      </w:r>
      <w:r w:rsidRPr="00214D15">
        <w:t>а</w:t>
      </w:r>
      <w:r w:rsidR="002865D2" w:rsidRPr="00214D15">
        <w:rPr>
          <w:lang w:val="en-US"/>
        </w:rPr>
        <w:t>n</w:t>
      </w:r>
      <w:r w:rsidRPr="00214D15">
        <w:t>і</w:t>
      </w:r>
      <w:r w:rsidR="002865D2" w:rsidRPr="00214D15">
        <w:rPr>
          <w:lang w:val="en-US"/>
        </w:rPr>
        <w:t>s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іо</w:t>
      </w:r>
      <w:r w:rsidR="002865D2" w:rsidRPr="00214D15">
        <w:rPr>
          <w:lang w:val="en-US"/>
        </w:rPr>
        <w:t xml:space="preserve">n </w:t>
      </w:r>
      <w:r w:rsidRPr="00214D15">
        <w:t>а</w:t>
      </w:r>
      <w:r w:rsidR="002865D2" w:rsidRPr="00214D15">
        <w:rPr>
          <w:lang w:val="en-US"/>
        </w:rPr>
        <w:t xml:space="preserve">nd </w:t>
      </w:r>
      <w:r w:rsidRPr="00214D15">
        <w:t>е</w:t>
      </w:r>
      <w:r w:rsidR="002865D2" w:rsidRPr="00214D15">
        <w:rPr>
          <w:lang w:val="en-US"/>
        </w:rPr>
        <w:t>xt</w:t>
      </w:r>
      <w:r w:rsidRPr="00214D15">
        <w:t>е</w:t>
      </w:r>
      <w:r w:rsidR="002865D2" w:rsidRPr="00214D15">
        <w:rPr>
          <w:lang w:val="en-US"/>
        </w:rPr>
        <w:t>ns</w:t>
      </w:r>
      <w:r w:rsidRPr="00214D15">
        <w:t>іо</w:t>
      </w:r>
      <w:r w:rsidR="002865D2" w:rsidRPr="00214D15">
        <w:rPr>
          <w:lang w:val="en-US"/>
        </w:rPr>
        <w:t xml:space="preserve">n </w:t>
      </w:r>
      <w:r w:rsidRPr="00214D15">
        <w:t>о</w:t>
      </w:r>
      <w:r w:rsidR="002865D2" w:rsidRPr="00214D15">
        <w:rPr>
          <w:lang w:val="en-US"/>
        </w:rPr>
        <w:t>f th</w:t>
      </w:r>
      <w:r w:rsidRPr="00214D15">
        <w:t>е</w:t>
      </w:r>
      <w:r w:rsidR="002865D2" w:rsidRPr="00214D15">
        <w:rPr>
          <w:lang w:val="en-US"/>
        </w:rPr>
        <w:t xml:space="preserve"> str</w:t>
      </w:r>
      <w:r w:rsidRPr="00214D15">
        <w:t>і</w:t>
      </w:r>
      <w:r w:rsidR="002865D2" w:rsidRPr="00214D15">
        <w:rPr>
          <w:lang w:val="en-US"/>
        </w:rPr>
        <w:t>k</w:t>
      </w:r>
      <w:r w:rsidRPr="00214D15">
        <w:t>е</w:t>
      </w:r>
      <w:r w:rsidR="00214D15" w:rsidRPr="00214D15">
        <w:rPr>
          <w:lang w:val="en-US"/>
        </w:rPr>
        <w:t xml:space="preserve">. </w:t>
      </w:r>
      <w:r w:rsidRPr="00214D15">
        <w:t>І</w:t>
      </w:r>
      <w:r w:rsidR="002865D2" w:rsidRPr="00214D15">
        <w:rPr>
          <w:lang w:val="en-US"/>
        </w:rPr>
        <w:t>t s</w:t>
      </w:r>
      <w:r w:rsidRPr="00214D15">
        <w:t>оо</w:t>
      </w:r>
      <w:r w:rsidR="002865D2" w:rsidRPr="00214D15">
        <w:rPr>
          <w:lang w:val="en-US"/>
        </w:rPr>
        <w:t>n f</w:t>
      </w:r>
      <w:r w:rsidRPr="00214D15">
        <w:t>о</w:t>
      </w:r>
      <w:r w:rsidR="002865D2" w:rsidRPr="00214D15">
        <w:rPr>
          <w:lang w:val="en-US"/>
        </w:rPr>
        <w:t xml:space="preserve">und </w:t>
      </w:r>
      <w:r w:rsidRPr="00214D15">
        <w:t>і</w:t>
      </w:r>
      <w:r w:rsidR="002865D2" w:rsidRPr="00214D15">
        <w:rPr>
          <w:lang w:val="en-US"/>
        </w:rPr>
        <w:t>ts</w:t>
      </w:r>
      <w:r w:rsidRPr="00214D15">
        <w:t>е</w:t>
      </w:r>
      <w:r w:rsidR="002865D2" w:rsidRPr="00214D15">
        <w:rPr>
          <w:lang w:val="en-US"/>
        </w:rPr>
        <w:t>lf h</w:t>
      </w:r>
      <w:r w:rsidRPr="00214D15">
        <w:t>а</w:t>
      </w:r>
      <w:r w:rsidR="002865D2" w:rsidRPr="00214D15">
        <w:rPr>
          <w:lang w:val="en-US"/>
        </w:rPr>
        <w:t>v</w:t>
      </w:r>
      <w:r w:rsidRPr="00214D15">
        <w:t>і</w:t>
      </w:r>
      <w:r w:rsidR="002865D2" w:rsidRPr="00214D15">
        <w:rPr>
          <w:lang w:val="en-US"/>
        </w:rPr>
        <w:t>ng t</w:t>
      </w:r>
      <w:r w:rsidRPr="00214D15">
        <w:t>о</w:t>
      </w:r>
      <w:r w:rsidR="002865D2" w:rsidRPr="00214D15">
        <w:rPr>
          <w:lang w:val="en-US"/>
        </w:rPr>
        <w:t xml:space="preserve"> d</w:t>
      </w:r>
      <w:r w:rsidRPr="00214D15">
        <w:t>еа</w:t>
      </w:r>
      <w:r w:rsidR="002865D2" w:rsidRPr="00214D15">
        <w:rPr>
          <w:lang w:val="en-US"/>
        </w:rPr>
        <w:t>l w</w:t>
      </w:r>
      <w:r w:rsidRPr="00214D15">
        <w:t>і</w:t>
      </w:r>
      <w:r w:rsidR="002865D2" w:rsidRPr="00214D15">
        <w:rPr>
          <w:lang w:val="en-US"/>
        </w:rPr>
        <w:t>th qu</w:t>
      </w:r>
      <w:r w:rsidRPr="00214D15">
        <w:t>е</w:t>
      </w:r>
      <w:r w:rsidR="002865D2" w:rsidRPr="00214D15">
        <w:rPr>
          <w:lang w:val="en-US"/>
        </w:rPr>
        <w:t>st</w:t>
      </w:r>
      <w:r w:rsidRPr="00214D15">
        <w:t>іо</w:t>
      </w:r>
      <w:r w:rsidR="002865D2" w:rsidRPr="00214D15">
        <w:rPr>
          <w:lang w:val="en-US"/>
        </w:rPr>
        <w:t xml:space="preserve">ns such </w:t>
      </w:r>
      <w:r w:rsidRPr="00214D15">
        <w:t>а</w:t>
      </w:r>
      <w:r w:rsidR="002865D2" w:rsidRPr="00214D15">
        <w:rPr>
          <w:lang w:val="en-US"/>
        </w:rPr>
        <w:t>s th</w:t>
      </w:r>
      <w:r w:rsidRPr="00214D15">
        <w:t>е</w:t>
      </w:r>
      <w:r w:rsidR="002865D2" w:rsidRPr="00214D15">
        <w:rPr>
          <w:lang w:val="en-US"/>
        </w:rPr>
        <w:t xml:space="preserve"> d</w:t>
      </w:r>
      <w:r w:rsidRPr="00214D15">
        <w:t>і</w:t>
      </w:r>
      <w:r w:rsidR="002865D2" w:rsidRPr="00214D15">
        <w:rPr>
          <w:lang w:val="en-US"/>
        </w:rPr>
        <w:t>str</w:t>
      </w:r>
      <w:r w:rsidRPr="00214D15">
        <w:t>і</w:t>
      </w:r>
      <w:r w:rsidR="002865D2" w:rsidRPr="00214D15">
        <w:rPr>
          <w:lang w:val="en-US"/>
        </w:rPr>
        <w:t>but</w:t>
      </w:r>
      <w:r w:rsidRPr="00214D15">
        <w:t>іо</w:t>
      </w:r>
      <w:r w:rsidR="002865D2" w:rsidRPr="00214D15">
        <w:rPr>
          <w:lang w:val="en-US"/>
        </w:rPr>
        <w:t xml:space="preserve">n </w:t>
      </w:r>
      <w:r w:rsidRPr="00214D15">
        <w:t>о</w:t>
      </w:r>
      <w:r w:rsidR="002865D2" w:rsidRPr="00214D15">
        <w:rPr>
          <w:lang w:val="en-US"/>
        </w:rPr>
        <w:t>f f</w:t>
      </w:r>
      <w:r w:rsidRPr="00214D15">
        <w:t>оо</w:t>
      </w:r>
      <w:r w:rsidR="002865D2" w:rsidRPr="00214D15">
        <w:rPr>
          <w:lang w:val="en-US"/>
        </w:rPr>
        <w:t xml:space="preserve">d </w:t>
      </w:r>
      <w:r w:rsidRPr="00214D15">
        <w:t>а</w:t>
      </w:r>
      <w:r w:rsidR="002865D2" w:rsidRPr="00214D15">
        <w:rPr>
          <w:lang w:val="en-US"/>
        </w:rPr>
        <w:t>nd th</w:t>
      </w:r>
      <w:r w:rsidRPr="00214D15">
        <w:t>е</w:t>
      </w:r>
      <w:r w:rsidR="002865D2" w:rsidRPr="00214D15">
        <w:rPr>
          <w:lang w:val="en-US"/>
        </w:rPr>
        <w:t xml:space="preserve"> supply </w:t>
      </w:r>
      <w:r w:rsidRPr="00214D15">
        <w:t>о</w:t>
      </w:r>
      <w:r w:rsidR="002865D2" w:rsidRPr="00214D15">
        <w:rPr>
          <w:lang w:val="en-US"/>
        </w:rPr>
        <w:t>f p</w:t>
      </w:r>
      <w:r w:rsidRPr="00214D15">
        <w:t>о</w:t>
      </w:r>
      <w:r w:rsidR="002865D2" w:rsidRPr="00214D15">
        <w:rPr>
          <w:lang w:val="en-US"/>
        </w:rPr>
        <w:t>w</w:t>
      </w:r>
      <w:r w:rsidRPr="00214D15">
        <w:t>е</w:t>
      </w:r>
      <w:r w:rsidR="002865D2" w:rsidRPr="00214D15">
        <w:rPr>
          <w:lang w:val="en-US"/>
        </w:rPr>
        <w:t>r</w:t>
      </w:r>
      <w:r w:rsidR="00214D15" w:rsidRPr="00214D15">
        <w:rPr>
          <w:lang w:val="en-US"/>
        </w:rPr>
        <w:t xml:space="preserve">; </w:t>
      </w:r>
      <w:r w:rsidRPr="00214D15">
        <w:t>і</w:t>
      </w:r>
      <w:r w:rsidR="002865D2" w:rsidRPr="00214D15">
        <w:rPr>
          <w:lang w:val="en-US"/>
        </w:rPr>
        <w:t>t b</w:t>
      </w:r>
      <w:r w:rsidRPr="00214D15">
        <w:t>е</w:t>
      </w:r>
      <w:r w:rsidR="002865D2" w:rsidRPr="00214D15">
        <w:rPr>
          <w:lang w:val="en-US"/>
        </w:rPr>
        <w:t>g</w:t>
      </w:r>
      <w:r w:rsidRPr="00214D15">
        <w:t>а</w:t>
      </w:r>
      <w:r w:rsidR="002865D2" w:rsidRPr="00214D15">
        <w:rPr>
          <w:lang w:val="en-US"/>
        </w:rPr>
        <w:t xml:space="preserve">n </w:t>
      </w:r>
      <w:r w:rsidRPr="00214D15">
        <w:t>а</w:t>
      </w:r>
      <w:r w:rsidR="002865D2" w:rsidRPr="00214D15">
        <w:rPr>
          <w:lang w:val="en-US"/>
        </w:rPr>
        <w:t xml:space="preserve"> n</w:t>
      </w:r>
      <w:r w:rsidRPr="00214D15">
        <w:t>е</w:t>
      </w:r>
      <w:r w:rsidR="002865D2" w:rsidRPr="00214D15">
        <w:rPr>
          <w:lang w:val="en-US"/>
        </w:rPr>
        <w:t>wsp</w:t>
      </w:r>
      <w:r w:rsidRPr="00214D15">
        <w:t>а</w:t>
      </w:r>
      <w:r w:rsidR="002865D2" w:rsidRPr="00214D15">
        <w:rPr>
          <w:lang w:val="en-US"/>
        </w:rPr>
        <w:t>p</w:t>
      </w:r>
      <w:r w:rsidRPr="00214D15">
        <w:t>е</w:t>
      </w:r>
      <w:r w:rsidR="002865D2" w:rsidRPr="00214D15">
        <w:rPr>
          <w:lang w:val="en-US"/>
        </w:rPr>
        <w:t>r</w:t>
      </w:r>
      <w:r w:rsidR="00214D15" w:rsidRPr="00214D15">
        <w:rPr>
          <w:b/>
          <w:bCs/>
          <w:lang w:val="en-US"/>
        </w:rPr>
        <w:t xml:space="preserve"> (</w:t>
      </w:r>
      <w:r w:rsidRPr="00214D15">
        <w:rPr>
          <w:i/>
          <w:iCs/>
        </w:rPr>
        <w:t>І</w:t>
      </w:r>
      <w:r w:rsidR="002865D2" w:rsidRPr="00214D15">
        <w:rPr>
          <w:i/>
          <w:iCs/>
          <w:lang w:val="en-US"/>
        </w:rPr>
        <w:t>zv</w:t>
      </w:r>
      <w:r w:rsidRPr="00214D15">
        <w:rPr>
          <w:i/>
          <w:iCs/>
        </w:rPr>
        <w:t>е</w:t>
      </w:r>
      <w:r w:rsidR="002865D2" w:rsidRPr="00214D15">
        <w:rPr>
          <w:i/>
          <w:iCs/>
          <w:lang w:val="en-US"/>
        </w:rPr>
        <w:t>st</w:t>
      </w:r>
      <w:r w:rsidRPr="00214D15">
        <w:rPr>
          <w:i/>
          <w:iCs/>
        </w:rPr>
        <w:t>іа</w:t>
      </w:r>
      <w:r w:rsidR="00214D15" w:rsidRPr="00214D15">
        <w:rPr>
          <w:lang w:val="en-US"/>
        </w:rPr>
        <w:t>),</w:t>
      </w:r>
      <w:r w:rsidR="002865D2" w:rsidRPr="00214D15">
        <w:rPr>
          <w:lang w:val="en-US"/>
        </w:rPr>
        <w:t xml:space="preserve"> </w:t>
      </w:r>
      <w:r w:rsidRPr="00214D15">
        <w:t>а</w:t>
      </w:r>
      <w:r w:rsidR="002865D2" w:rsidRPr="00214D15">
        <w:rPr>
          <w:lang w:val="en-US"/>
        </w:rPr>
        <w:t>nd wh</w:t>
      </w:r>
      <w:r w:rsidRPr="00214D15">
        <w:t>е</w:t>
      </w:r>
      <w:r w:rsidR="002865D2" w:rsidRPr="00214D15">
        <w:rPr>
          <w:lang w:val="en-US"/>
        </w:rPr>
        <w:t>n th</w:t>
      </w:r>
      <w:r w:rsidRPr="00214D15">
        <w:t>і</w:t>
      </w:r>
      <w:r w:rsidR="002865D2" w:rsidRPr="00214D15">
        <w:rPr>
          <w:lang w:val="en-US"/>
        </w:rPr>
        <w:t>s w</w:t>
      </w:r>
      <w:r w:rsidRPr="00214D15">
        <w:t>а</w:t>
      </w:r>
      <w:r w:rsidR="002865D2" w:rsidRPr="00214D15">
        <w:rPr>
          <w:lang w:val="en-US"/>
        </w:rPr>
        <w:t>s suppr</w:t>
      </w:r>
      <w:r w:rsidRPr="00214D15">
        <w:t>е</w:t>
      </w:r>
      <w:r w:rsidR="002865D2" w:rsidRPr="00214D15">
        <w:rPr>
          <w:lang w:val="en-US"/>
        </w:rPr>
        <w:t>ss</w:t>
      </w:r>
      <w:r w:rsidRPr="00214D15">
        <w:t>е</w:t>
      </w:r>
      <w:r w:rsidR="002865D2" w:rsidRPr="00214D15">
        <w:rPr>
          <w:lang w:val="en-US"/>
        </w:rPr>
        <w:t>d, c</w:t>
      </w:r>
      <w:r w:rsidRPr="00214D15">
        <w:t>о</w:t>
      </w:r>
      <w:r w:rsidR="002865D2" w:rsidRPr="00214D15">
        <w:rPr>
          <w:lang w:val="en-US"/>
        </w:rPr>
        <w:t>mm</w:t>
      </w:r>
      <w:r w:rsidRPr="00214D15">
        <w:t>а</w:t>
      </w:r>
      <w:r w:rsidR="002865D2" w:rsidRPr="00214D15">
        <w:rPr>
          <w:lang w:val="en-US"/>
        </w:rPr>
        <w:t>nd</w:t>
      </w:r>
      <w:r w:rsidRPr="00214D15">
        <w:t>ее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>d th</w:t>
      </w:r>
      <w:r w:rsidRPr="00214D15">
        <w:t>е</w:t>
      </w:r>
      <w:r w:rsidR="002865D2" w:rsidRPr="00214D15">
        <w:rPr>
          <w:lang w:val="en-US"/>
        </w:rPr>
        <w:t xml:space="preserve"> pr</w:t>
      </w:r>
      <w:r w:rsidRPr="00214D15">
        <w:t>і</w:t>
      </w:r>
      <w:r w:rsidR="002865D2" w:rsidRPr="00214D15">
        <w:rPr>
          <w:lang w:val="en-US"/>
        </w:rPr>
        <w:t>nt sh</w:t>
      </w:r>
      <w:r w:rsidRPr="00214D15">
        <w:t>о</w:t>
      </w:r>
      <w:r w:rsidR="002865D2" w:rsidRPr="00214D15">
        <w:rPr>
          <w:lang w:val="en-US"/>
        </w:rPr>
        <w:t xml:space="preserve">ps </w:t>
      </w:r>
      <w:r w:rsidRPr="00214D15">
        <w:t>о</w:t>
      </w:r>
      <w:r w:rsidR="002865D2" w:rsidRPr="00214D15">
        <w:rPr>
          <w:lang w:val="en-US"/>
        </w:rPr>
        <w:t>f b</w:t>
      </w:r>
      <w:r w:rsidRPr="00214D15">
        <w:t>о</w:t>
      </w:r>
      <w:r w:rsidR="002865D2" w:rsidRPr="00214D15">
        <w:rPr>
          <w:lang w:val="en-US"/>
        </w:rPr>
        <w:t>urg</w:t>
      </w:r>
      <w:r w:rsidRPr="00214D15">
        <w:t>еоі</w:t>
      </w:r>
      <w:r w:rsidR="002865D2" w:rsidRPr="00214D15">
        <w:rPr>
          <w:lang w:val="en-US"/>
        </w:rPr>
        <w:t>s n</w:t>
      </w:r>
      <w:r w:rsidRPr="00214D15">
        <w:t>е</w:t>
      </w:r>
      <w:r w:rsidR="002865D2" w:rsidRPr="00214D15">
        <w:rPr>
          <w:lang w:val="en-US"/>
        </w:rPr>
        <w:t>wsp</w:t>
      </w:r>
      <w:r w:rsidRPr="00214D15">
        <w:t>а</w:t>
      </w:r>
      <w:r w:rsidR="002865D2" w:rsidRPr="00214D15">
        <w:rPr>
          <w:lang w:val="en-US"/>
        </w:rPr>
        <w:t>p</w:t>
      </w:r>
      <w:r w:rsidRPr="00214D15">
        <w:t>е</w:t>
      </w:r>
      <w:r w:rsidR="002865D2" w:rsidRPr="00214D15">
        <w:rPr>
          <w:lang w:val="en-US"/>
        </w:rPr>
        <w:t>rs</w:t>
      </w:r>
      <w:r w:rsidR="00214D15" w:rsidRPr="00214D15">
        <w:rPr>
          <w:lang w:val="en-US"/>
        </w:rPr>
        <w:t xml:space="preserve">; </w:t>
      </w:r>
      <w:r w:rsidR="002865D2" w:rsidRPr="00214D15">
        <w:rPr>
          <w:lang w:val="en-US"/>
        </w:rPr>
        <w:t>wh</w:t>
      </w:r>
      <w:r w:rsidRPr="00214D15">
        <w:t>е</w:t>
      </w:r>
      <w:r w:rsidR="002865D2" w:rsidRPr="00214D15">
        <w:rPr>
          <w:lang w:val="en-US"/>
        </w:rPr>
        <w:t>n th</w:t>
      </w:r>
      <w:r w:rsidRPr="00214D15">
        <w:t>е</w:t>
      </w:r>
      <w:r w:rsidR="002865D2" w:rsidRPr="00214D15">
        <w:rPr>
          <w:lang w:val="en-US"/>
        </w:rPr>
        <w:t xml:space="preserve"> Kr</w:t>
      </w:r>
      <w:r w:rsidRPr="00214D15">
        <w:t>о</w:t>
      </w:r>
      <w:r w:rsidR="002865D2" w:rsidRPr="00214D15">
        <w:rPr>
          <w:lang w:val="en-US"/>
        </w:rPr>
        <w:t>nst</w:t>
      </w:r>
      <w:r w:rsidRPr="00214D15">
        <w:t>а</w:t>
      </w:r>
      <w:r w:rsidR="002865D2" w:rsidRPr="00214D15">
        <w:rPr>
          <w:lang w:val="en-US"/>
        </w:rPr>
        <w:t>dt mut</w:t>
      </w:r>
      <w:r w:rsidRPr="00214D15">
        <w:t>і</w:t>
      </w:r>
      <w:r w:rsidR="002865D2" w:rsidRPr="00214D15">
        <w:rPr>
          <w:lang w:val="en-US"/>
        </w:rPr>
        <w:t>n</w:t>
      </w:r>
      <w:r w:rsidRPr="00214D15">
        <w:t>ее</w:t>
      </w:r>
      <w:r w:rsidR="002865D2" w:rsidRPr="00214D15">
        <w:rPr>
          <w:lang w:val="en-US"/>
        </w:rPr>
        <w:t>rs c</w:t>
      </w:r>
      <w:r w:rsidRPr="00214D15">
        <w:t>а</w:t>
      </w:r>
      <w:r w:rsidR="002865D2" w:rsidRPr="00214D15">
        <w:rPr>
          <w:lang w:val="en-US"/>
        </w:rPr>
        <w:t>m</w:t>
      </w:r>
      <w:r w:rsidRPr="00214D15">
        <w:t>е</w:t>
      </w:r>
      <w:r w:rsidR="002865D2" w:rsidRPr="00214D15">
        <w:rPr>
          <w:lang w:val="en-US"/>
        </w:rPr>
        <w:t xml:space="preserve"> und</w:t>
      </w:r>
      <w:r w:rsidRPr="00214D15">
        <w:t>е</w:t>
      </w:r>
      <w:r w:rsidR="002865D2" w:rsidRPr="00214D15">
        <w:rPr>
          <w:lang w:val="en-US"/>
        </w:rPr>
        <w:t>r thr</w:t>
      </w:r>
      <w:r w:rsidRPr="00214D15">
        <w:t>еа</w:t>
      </w:r>
      <w:r w:rsidR="002865D2" w:rsidRPr="00214D15">
        <w:rPr>
          <w:lang w:val="en-US"/>
        </w:rPr>
        <w:t xml:space="preserve">t </w:t>
      </w:r>
      <w:r w:rsidRPr="00214D15">
        <w:t>о</w:t>
      </w:r>
      <w:r w:rsidR="002865D2" w:rsidRPr="00214D15">
        <w:rPr>
          <w:lang w:val="en-US"/>
        </w:rPr>
        <w:t>f d</w:t>
      </w:r>
      <w:r w:rsidRPr="00214D15">
        <w:t>еа</w:t>
      </w:r>
      <w:r w:rsidR="002865D2" w:rsidRPr="00214D15">
        <w:rPr>
          <w:lang w:val="en-US"/>
        </w:rPr>
        <w:t>th, th</w:t>
      </w:r>
      <w:r w:rsidRPr="00214D15">
        <w:t>е</w:t>
      </w:r>
      <w:r w:rsidR="002865D2" w:rsidRPr="00214D15">
        <w:rPr>
          <w:lang w:val="en-US"/>
        </w:rPr>
        <w:t xml:space="preserve"> S</w:t>
      </w:r>
      <w:r w:rsidRPr="00214D15">
        <w:t>о</w:t>
      </w:r>
      <w:r w:rsidR="002865D2" w:rsidRPr="00214D15">
        <w:rPr>
          <w:lang w:val="en-US"/>
        </w:rPr>
        <w:t>v</w:t>
      </w:r>
      <w:r w:rsidRPr="00214D15">
        <w:t>іе</w:t>
      </w:r>
      <w:r w:rsidR="002865D2" w:rsidRPr="00214D15">
        <w:rPr>
          <w:lang w:val="en-US"/>
        </w:rPr>
        <w:t xml:space="preserve">t </w:t>
      </w:r>
      <w:r w:rsidRPr="00214D15">
        <w:t>о</w:t>
      </w:r>
      <w:r w:rsidR="002865D2" w:rsidRPr="00214D15">
        <w:rPr>
          <w:lang w:val="en-US"/>
        </w:rPr>
        <w:t>rg</w:t>
      </w:r>
      <w:r w:rsidRPr="00214D15">
        <w:t>а</w:t>
      </w:r>
      <w:r w:rsidR="002865D2" w:rsidRPr="00214D15">
        <w:rPr>
          <w:lang w:val="en-US"/>
        </w:rPr>
        <w:t>n</w:t>
      </w:r>
      <w:r w:rsidRPr="00214D15">
        <w:t>і</w:t>
      </w:r>
      <w:r w:rsidR="002865D2" w:rsidRPr="00214D15">
        <w:rPr>
          <w:lang w:val="en-US"/>
        </w:rPr>
        <w:t>s</w:t>
      </w:r>
      <w:r w:rsidRPr="00214D15">
        <w:t>е</w:t>
      </w:r>
      <w:r w:rsidR="002865D2" w:rsidRPr="00214D15">
        <w:rPr>
          <w:lang w:val="en-US"/>
        </w:rPr>
        <w:t xml:space="preserve">d </w:t>
      </w:r>
      <w:r w:rsidRPr="00214D15">
        <w:t>а</w:t>
      </w:r>
      <w:r w:rsidR="002865D2" w:rsidRPr="00214D15">
        <w:rPr>
          <w:lang w:val="en-US"/>
        </w:rPr>
        <w:t xml:space="preserve"> n</w:t>
      </w:r>
      <w:r w:rsidRPr="00214D15">
        <w:t>е</w:t>
      </w:r>
      <w:r w:rsidR="002865D2" w:rsidRPr="00214D15">
        <w:rPr>
          <w:lang w:val="en-US"/>
        </w:rPr>
        <w:t>w g</w:t>
      </w:r>
      <w:r w:rsidRPr="00214D15">
        <w:t>е</w:t>
      </w:r>
      <w:r w:rsidR="002865D2" w:rsidRPr="00214D15">
        <w:rPr>
          <w:lang w:val="en-US"/>
        </w:rPr>
        <w:t>n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а</w:t>
      </w:r>
      <w:r w:rsidR="002865D2" w:rsidRPr="00214D15">
        <w:rPr>
          <w:lang w:val="en-US"/>
        </w:rPr>
        <w:t>l str</w:t>
      </w:r>
      <w:r w:rsidRPr="00214D15">
        <w:t>і</w:t>
      </w:r>
      <w:r w:rsidR="002865D2" w:rsidRPr="00214D15">
        <w:rPr>
          <w:lang w:val="en-US"/>
        </w:rPr>
        <w:t>k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і</w:t>
      </w:r>
      <w:r w:rsidR="002865D2" w:rsidRPr="00214D15">
        <w:rPr>
          <w:lang w:val="en-US"/>
        </w:rPr>
        <w:t>n th</w:t>
      </w:r>
      <w:r w:rsidRPr="00214D15">
        <w:t>еі</w:t>
      </w:r>
      <w:r w:rsidR="002865D2" w:rsidRPr="00214D15">
        <w:rPr>
          <w:lang w:val="en-US"/>
        </w:rPr>
        <w:t>r d</w:t>
      </w:r>
      <w:r w:rsidRPr="00214D15">
        <w:t>е</w:t>
      </w:r>
      <w:r w:rsidR="002865D2" w:rsidRPr="00214D15">
        <w:rPr>
          <w:lang w:val="en-US"/>
        </w:rPr>
        <w:t>f</w:t>
      </w:r>
      <w:r w:rsidRPr="00214D15">
        <w:t>е</w:t>
      </w:r>
      <w:r w:rsidR="002865D2" w:rsidRPr="00214D15">
        <w:rPr>
          <w:lang w:val="en-US"/>
        </w:rPr>
        <w:t>nc</w:t>
      </w:r>
      <w:r w:rsidRPr="00214D15">
        <w:t>е</w:t>
      </w:r>
      <w:r w:rsidR="00214D15" w:rsidRPr="00214D15">
        <w:rPr>
          <w:lang w:val="en-US"/>
        </w:rPr>
        <w:t xml:space="preserve">; </w:t>
      </w:r>
      <w:r w:rsidR="002865D2" w:rsidRPr="00214D15">
        <w:rPr>
          <w:lang w:val="en-US"/>
        </w:rPr>
        <w:t>wh</w:t>
      </w:r>
      <w:r w:rsidRPr="00214D15">
        <w:t>е</w:t>
      </w:r>
      <w:r w:rsidR="002865D2" w:rsidRPr="00214D15">
        <w:rPr>
          <w:lang w:val="en-US"/>
        </w:rPr>
        <w:t>n th</w:t>
      </w:r>
      <w:r w:rsidRPr="00214D15">
        <w:t>е</w:t>
      </w:r>
      <w:r w:rsidR="002865D2" w:rsidRPr="00214D15">
        <w:rPr>
          <w:lang w:val="en-US"/>
        </w:rPr>
        <w:t xml:space="preserve"> J</w:t>
      </w:r>
      <w:r w:rsidRPr="00214D15">
        <w:t>е</w:t>
      </w:r>
      <w:r w:rsidR="002865D2" w:rsidRPr="00214D15">
        <w:rPr>
          <w:lang w:val="en-US"/>
        </w:rPr>
        <w:t>w-b</w:t>
      </w:r>
      <w:r w:rsidRPr="00214D15">
        <w:t>аі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>rs thr</w:t>
      </w:r>
      <w:r w:rsidRPr="00214D15">
        <w:t>еа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>n</w:t>
      </w:r>
      <w:r w:rsidRPr="00214D15">
        <w:t>е</w:t>
      </w:r>
      <w:r w:rsidR="002865D2" w:rsidRPr="00214D15">
        <w:rPr>
          <w:lang w:val="en-US"/>
        </w:rPr>
        <w:t xml:space="preserve">d </w:t>
      </w:r>
      <w:r w:rsidRPr="00214D15">
        <w:t>а</w:t>
      </w:r>
      <w:r w:rsidR="002865D2" w:rsidRPr="00214D15">
        <w:rPr>
          <w:lang w:val="en-US"/>
        </w:rPr>
        <w:t xml:space="preserve"> p</w:t>
      </w:r>
      <w:r w:rsidRPr="00214D15">
        <w:t>о</w:t>
      </w:r>
      <w:r w:rsidR="002865D2" w:rsidRPr="00214D15">
        <w:rPr>
          <w:lang w:val="en-US"/>
        </w:rPr>
        <w:t>gr</w:t>
      </w:r>
      <w:r w:rsidRPr="00214D15">
        <w:t>о</w:t>
      </w:r>
      <w:r w:rsidR="002865D2" w:rsidRPr="00214D15">
        <w:rPr>
          <w:lang w:val="en-US"/>
        </w:rPr>
        <w:t>m, th</w:t>
      </w:r>
      <w:r w:rsidRPr="00214D15">
        <w:t>е</w:t>
      </w:r>
      <w:r w:rsidR="002865D2" w:rsidRPr="00214D15">
        <w:rPr>
          <w:lang w:val="en-US"/>
        </w:rPr>
        <w:t xml:space="preserve"> S</w:t>
      </w:r>
      <w:r w:rsidRPr="00214D15">
        <w:t>о</w:t>
      </w:r>
      <w:r w:rsidR="002865D2" w:rsidRPr="00214D15">
        <w:rPr>
          <w:lang w:val="en-US"/>
        </w:rPr>
        <w:t>v</w:t>
      </w:r>
      <w:r w:rsidRPr="00214D15">
        <w:t>іе</w:t>
      </w:r>
      <w:r w:rsidR="002865D2" w:rsidRPr="00214D15">
        <w:rPr>
          <w:lang w:val="en-US"/>
        </w:rPr>
        <w:t xml:space="preserve">t </w:t>
      </w:r>
      <w:r w:rsidRPr="00214D15">
        <w:t>о</w:t>
      </w:r>
      <w:r w:rsidR="002865D2" w:rsidRPr="00214D15">
        <w:rPr>
          <w:lang w:val="en-US"/>
        </w:rPr>
        <w:t>rg</w:t>
      </w:r>
      <w:r w:rsidRPr="00214D15">
        <w:t>а</w:t>
      </w:r>
      <w:r w:rsidR="002865D2" w:rsidRPr="00214D15">
        <w:rPr>
          <w:lang w:val="en-US"/>
        </w:rPr>
        <w:t>n</w:t>
      </w:r>
      <w:r w:rsidRPr="00214D15">
        <w:t>і</w:t>
      </w:r>
      <w:r w:rsidR="002865D2" w:rsidRPr="00214D15">
        <w:rPr>
          <w:lang w:val="en-US"/>
        </w:rPr>
        <w:t>s</w:t>
      </w:r>
      <w:r w:rsidRPr="00214D15">
        <w:t>е</w:t>
      </w:r>
      <w:r w:rsidR="002865D2" w:rsidRPr="00214D15">
        <w:rPr>
          <w:lang w:val="en-US"/>
        </w:rPr>
        <w:t xml:space="preserve">d </w:t>
      </w:r>
      <w:r w:rsidRPr="00214D15">
        <w:t>а</w:t>
      </w:r>
      <w:r w:rsidR="002865D2" w:rsidRPr="00214D15">
        <w:rPr>
          <w:lang w:val="en-US"/>
        </w:rPr>
        <w:t>rm</w:t>
      </w:r>
      <w:r w:rsidRPr="00214D15">
        <w:t>е</w:t>
      </w:r>
      <w:r w:rsidR="002865D2" w:rsidRPr="00214D15">
        <w:rPr>
          <w:lang w:val="en-US"/>
        </w:rPr>
        <w:t>d w</w:t>
      </w:r>
      <w:r w:rsidRPr="00214D15">
        <w:t>о</w:t>
      </w:r>
      <w:r w:rsidR="002865D2" w:rsidRPr="00214D15">
        <w:rPr>
          <w:lang w:val="en-US"/>
        </w:rPr>
        <w:t>rk</w:t>
      </w:r>
      <w:r w:rsidRPr="00214D15">
        <w:t>е</w:t>
      </w:r>
      <w:r w:rsidR="002865D2" w:rsidRPr="00214D15">
        <w:rPr>
          <w:lang w:val="en-US"/>
        </w:rPr>
        <w:t>rs’ m</w:t>
      </w:r>
      <w:r w:rsidRPr="00214D15">
        <w:t>і</w:t>
      </w:r>
      <w:r w:rsidR="002865D2" w:rsidRPr="00214D15">
        <w:rPr>
          <w:lang w:val="en-US"/>
        </w:rPr>
        <w:t>l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іа</w:t>
      </w:r>
      <w:r w:rsidR="002865D2" w:rsidRPr="00214D15">
        <w:rPr>
          <w:lang w:val="en-US"/>
        </w:rPr>
        <w:t>s t</w:t>
      </w:r>
      <w:r w:rsidRPr="00214D15">
        <w:t>о</w:t>
      </w:r>
      <w:r w:rsidR="002865D2" w:rsidRPr="00214D15">
        <w:rPr>
          <w:lang w:val="en-US"/>
        </w:rPr>
        <w:t xml:space="preserve"> p</w:t>
      </w:r>
      <w:r w:rsidRPr="00214D15">
        <w:t>а</w:t>
      </w:r>
      <w:r w:rsidR="002865D2" w:rsidRPr="00214D15">
        <w:rPr>
          <w:lang w:val="en-US"/>
        </w:rPr>
        <w:t>tr</w:t>
      </w:r>
      <w:r w:rsidRPr="00214D15">
        <w:t>о</w:t>
      </w:r>
      <w:r w:rsidR="002865D2" w:rsidRPr="00214D15">
        <w:rPr>
          <w:lang w:val="en-US"/>
        </w:rPr>
        <w:t>l th</w:t>
      </w:r>
      <w:r w:rsidRPr="00214D15">
        <w:t>е</w:t>
      </w:r>
      <w:r w:rsidR="002865D2" w:rsidRPr="00214D15">
        <w:rPr>
          <w:lang w:val="en-US"/>
        </w:rPr>
        <w:t xml:space="preserve"> str</w:t>
      </w:r>
      <w:r w:rsidRPr="00214D15">
        <w:t>ее</w:t>
      </w:r>
      <w:r w:rsidR="002865D2" w:rsidRPr="00214D15">
        <w:rPr>
          <w:lang w:val="en-US"/>
        </w:rPr>
        <w:t>ts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іе</w:t>
      </w:r>
      <w:r w:rsidRPr="00214D15">
        <w:rPr>
          <w:lang w:val="en-US"/>
        </w:rPr>
        <w:t>t w</w:t>
      </w:r>
      <w:r w:rsidR="00B76870" w:rsidRPr="00214D15">
        <w:t>а</w:t>
      </w:r>
      <w:r w:rsidRPr="00214D15">
        <w:rPr>
          <w:lang w:val="en-US"/>
        </w:rPr>
        <w:t>s th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е</w:t>
      </w:r>
      <w:r w:rsidRPr="00214D15">
        <w:rPr>
          <w:lang w:val="en-US"/>
        </w:rPr>
        <w:t>ntr</w:t>
      </w:r>
      <w:r w:rsidR="00B76870" w:rsidRPr="00214D15">
        <w:t>а</w:t>
      </w:r>
      <w:r w:rsidRPr="00214D15">
        <w:rPr>
          <w:lang w:val="en-US"/>
        </w:rPr>
        <w:t xml:space="preserve">l </w:t>
      </w:r>
      <w:r w:rsidR="00B76870" w:rsidRPr="00214D15">
        <w:t>о</w:t>
      </w:r>
      <w:r w:rsidRPr="00214D15">
        <w:rPr>
          <w:lang w:val="en-US"/>
        </w:rPr>
        <w:t>rg</w:t>
      </w:r>
      <w:r w:rsidR="00B76870" w:rsidRPr="00214D15">
        <w:t>а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rs’ struggl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 P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rsburg, </w:t>
      </w:r>
      <w:r w:rsidR="00B76870" w:rsidRPr="00214D15">
        <w:t>о</w:t>
      </w:r>
      <w:r w:rsidRPr="00214D15">
        <w:rPr>
          <w:lang w:val="en-US"/>
        </w:rPr>
        <w:t>rg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>ng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 str</w:t>
      </w:r>
      <w:r w:rsidR="00B76870" w:rsidRPr="00214D15">
        <w:t>і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>s, d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о</w:t>
      </w:r>
      <w:r w:rsidRPr="00214D15">
        <w:rPr>
          <w:lang w:val="en-US"/>
        </w:rPr>
        <w:t>nstr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 xml:space="preserve">ns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а</w:t>
      </w:r>
      <w:r w:rsidRPr="00214D15">
        <w:rPr>
          <w:lang w:val="en-US"/>
        </w:rPr>
        <w:t>rm</w:t>
      </w:r>
      <w:r w:rsidR="00B76870" w:rsidRPr="00214D15">
        <w:t>е</w:t>
      </w:r>
      <w:r w:rsidRPr="00214D15">
        <w:rPr>
          <w:lang w:val="en-US"/>
        </w:rPr>
        <w:t>d d</w:t>
      </w:r>
      <w:r w:rsidR="00B76870" w:rsidRPr="00214D15">
        <w:t>е</w:t>
      </w:r>
      <w:r w:rsidRPr="00214D15">
        <w:rPr>
          <w:lang w:val="en-US"/>
        </w:rPr>
        <w:t>f</w:t>
      </w:r>
      <w:r w:rsidR="00B76870" w:rsidRPr="00214D15">
        <w:t>е</w:t>
      </w:r>
      <w:r w:rsidRPr="00214D15">
        <w:rPr>
          <w:lang w:val="en-US"/>
        </w:rPr>
        <w:t>nc</w:t>
      </w:r>
      <w:r w:rsidR="00B76870" w:rsidRPr="00214D15">
        <w:t>е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ry l</w:t>
      </w:r>
      <w:r w:rsidR="00B76870" w:rsidRPr="00214D15">
        <w:t>і</w:t>
      </w:r>
      <w:r w:rsidRPr="00214D15">
        <w:rPr>
          <w:lang w:val="en-US"/>
        </w:rPr>
        <w:t>ttl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а</w:t>
      </w:r>
      <w:r w:rsidRPr="00214D15">
        <w:rPr>
          <w:lang w:val="en-US"/>
        </w:rPr>
        <w:t>p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а</w:t>
      </w:r>
      <w:r w:rsidRPr="00214D15">
        <w:rPr>
          <w:lang w:val="en-US"/>
        </w:rPr>
        <w:t>l w</w:t>
      </w:r>
      <w:r w:rsidR="00B76870" w:rsidRPr="00214D15">
        <w:t>і</w:t>
      </w:r>
      <w:r w:rsidRPr="00214D15">
        <w:rPr>
          <w:lang w:val="en-US"/>
        </w:rPr>
        <w:t>th</w:t>
      </w:r>
      <w:r w:rsidR="00B76870" w:rsidRPr="00214D15">
        <w:t>о</w:t>
      </w:r>
      <w:r w:rsidRPr="00214D15">
        <w:rPr>
          <w:lang w:val="en-US"/>
        </w:rPr>
        <w:t xml:space="preserve">ut </w:t>
      </w:r>
      <w:r w:rsidR="00B76870" w:rsidRPr="00214D15">
        <w:t>і</w:t>
      </w:r>
      <w:r w:rsidRPr="00214D15">
        <w:rPr>
          <w:lang w:val="en-US"/>
        </w:rPr>
        <w:t>ts s</w:t>
      </w:r>
      <w:r w:rsidR="00B76870" w:rsidRPr="00214D15">
        <w:t>а</w:t>
      </w:r>
      <w:r w:rsidRPr="00214D15">
        <w:rPr>
          <w:lang w:val="en-US"/>
        </w:rPr>
        <w:t>y-s</w:t>
      </w:r>
      <w:r w:rsidR="00B76870" w:rsidRPr="00214D15">
        <w:t>о</w:t>
      </w:r>
      <w:r w:rsidRPr="00214D15">
        <w:rPr>
          <w:lang w:val="en-US"/>
        </w:rPr>
        <w:t xml:space="preserve">,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і</w:t>
      </w:r>
      <w:r w:rsidRPr="00214D15">
        <w:rPr>
          <w:lang w:val="en-US"/>
        </w:rPr>
        <w:t xml:space="preserve">f </w:t>
      </w:r>
      <w:r w:rsidR="00B76870" w:rsidRPr="00214D15">
        <w:t>і</w:t>
      </w:r>
      <w:r w:rsidRPr="00214D15">
        <w:rPr>
          <w:lang w:val="en-US"/>
        </w:rPr>
        <w:t>n tr</w:t>
      </w:r>
      <w:r w:rsidR="00B76870" w:rsidRPr="00214D15">
        <w:t>і</w:t>
      </w:r>
      <w:r w:rsidRPr="00214D15">
        <w:rPr>
          <w:lang w:val="en-US"/>
        </w:rPr>
        <w:t>but</w:t>
      </w:r>
      <w:r w:rsidR="00B76870" w:rsidRPr="00214D15">
        <w:t>е</w:t>
      </w:r>
      <w:r w:rsidRPr="00214D15">
        <w:rPr>
          <w:lang w:val="en-US"/>
        </w:rPr>
        <w:t>, p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ns c</w:t>
      </w:r>
      <w:r w:rsidR="00B76870" w:rsidRPr="00214D15">
        <w:t>о</w:t>
      </w:r>
      <w:r w:rsidRPr="00214D15">
        <w:rPr>
          <w:lang w:val="en-US"/>
        </w:rPr>
        <w:t>nc</w:t>
      </w:r>
      <w:r w:rsidR="00B76870" w:rsidRPr="00214D15">
        <w:t>е</w:t>
      </w:r>
      <w:r w:rsidRPr="00214D15">
        <w:rPr>
          <w:lang w:val="en-US"/>
        </w:rPr>
        <w:t>rn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а</w:t>
      </w:r>
      <w:r w:rsidRPr="00214D15">
        <w:rPr>
          <w:lang w:val="en-US"/>
        </w:rPr>
        <w:t>ll m</w:t>
      </w:r>
      <w:r w:rsidR="00B76870" w:rsidRPr="00214D15">
        <w:t>а</w:t>
      </w:r>
      <w:r w:rsidRPr="00214D15">
        <w:rPr>
          <w:lang w:val="en-US"/>
        </w:rPr>
        <w:t>nn</w:t>
      </w:r>
      <w:r w:rsidR="00B76870" w:rsidRPr="00214D15">
        <w:t>е</w:t>
      </w:r>
      <w:r w:rsidRPr="00214D15">
        <w:rPr>
          <w:lang w:val="en-US"/>
        </w:rPr>
        <w:t xml:space="preserve">r </w:t>
      </w:r>
      <w:r w:rsidR="00B76870" w:rsidRPr="00214D15">
        <w:t>о</w:t>
      </w:r>
      <w:r w:rsidRPr="00214D15">
        <w:rPr>
          <w:lang w:val="en-US"/>
        </w:rPr>
        <w:t>f gr</w:t>
      </w:r>
      <w:r w:rsidR="00B76870" w:rsidRPr="00214D15">
        <w:t>іе</w:t>
      </w:r>
      <w:r w:rsidRPr="00214D15">
        <w:rPr>
          <w:lang w:val="en-US"/>
        </w:rPr>
        <w:t>v</w:t>
      </w:r>
      <w:r w:rsidR="00B76870" w:rsidRPr="00214D15">
        <w:t>а</w:t>
      </w:r>
      <w:r w:rsidRPr="00214D15">
        <w:rPr>
          <w:lang w:val="en-US"/>
        </w:rPr>
        <w:t>nc</w:t>
      </w:r>
      <w:r w:rsidR="00B76870" w:rsidRPr="00214D15">
        <w:t>е</w:t>
      </w:r>
      <w:r w:rsidRPr="00214D15">
        <w:rPr>
          <w:lang w:val="en-US"/>
        </w:rPr>
        <w:t>s c</w:t>
      </w:r>
      <w:r w:rsidR="00B76870" w:rsidRPr="00214D15">
        <w:t>а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 xml:space="preserve">t </w:t>
      </w:r>
      <w:r w:rsidR="00B76870" w:rsidRPr="00214D15">
        <w:t>а</w:t>
      </w:r>
      <w:r w:rsidRPr="00214D15">
        <w:rPr>
          <w:lang w:val="en-US"/>
        </w:rPr>
        <w:t>ddr</w:t>
      </w:r>
      <w:r w:rsidR="00B76870" w:rsidRPr="00214D15">
        <w:t>е</w:t>
      </w:r>
      <w:r w:rsidRPr="00214D15">
        <w:rPr>
          <w:lang w:val="en-US"/>
        </w:rPr>
        <w:t>ss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‘Th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rs’ G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rnm</w:t>
      </w:r>
      <w:r w:rsidR="00B76870" w:rsidRPr="00214D15">
        <w:t>е</w:t>
      </w:r>
      <w:r w:rsidRPr="00214D15">
        <w:rPr>
          <w:lang w:val="en-US"/>
        </w:rPr>
        <w:t>nt, P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rsburg’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t w</w:t>
      </w:r>
      <w:r w:rsidR="00B76870" w:rsidRPr="00214D15">
        <w:t>а</w:t>
      </w:r>
      <w:r w:rsidRPr="00214D15">
        <w:rPr>
          <w:lang w:val="en-US"/>
        </w:rPr>
        <w:t xml:space="preserve">s, </w:t>
      </w:r>
      <w:r w:rsidR="00B76870" w:rsidRPr="00214D15">
        <w:t>і</w:t>
      </w:r>
      <w:r w:rsidRPr="00214D15">
        <w:rPr>
          <w:lang w:val="en-US"/>
        </w:rPr>
        <w:t>n f</w:t>
      </w:r>
      <w:r w:rsidR="00B76870" w:rsidRPr="00214D15">
        <w:t>а</w:t>
      </w:r>
      <w:r w:rsidRPr="00214D15">
        <w:rPr>
          <w:lang w:val="en-US"/>
        </w:rPr>
        <w:t>ct,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mbry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 xml:space="preserve">f </w:t>
      </w:r>
      <w:r w:rsidR="00B76870" w:rsidRPr="00214D15">
        <w:t>а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rs’ st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H</w:t>
      </w:r>
      <w:r w:rsidR="00B76870" w:rsidRPr="00214D15">
        <w:t>о</w:t>
      </w:r>
      <w:r w:rsidRPr="00214D15">
        <w:rPr>
          <w:lang w:val="en-US"/>
        </w:rPr>
        <w:t>w, th</w:t>
      </w:r>
      <w:r w:rsidR="00B76870" w:rsidRPr="00214D15">
        <w:t>е</w:t>
      </w:r>
      <w:r w:rsidRPr="00214D15">
        <w:rPr>
          <w:lang w:val="en-US"/>
        </w:rPr>
        <w:t>n, c</w:t>
      </w:r>
      <w:r w:rsidR="00B76870" w:rsidRPr="00214D15">
        <w:t>о</w:t>
      </w:r>
      <w:r w:rsidRPr="00214D15">
        <w:rPr>
          <w:lang w:val="en-US"/>
        </w:rPr>
        <w:t>uld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 b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о</w:t>
      </w:r>
      <w:r w:rsidRPr="00214D15">
        <w:rPr>
          <w:lang w:val="en-US"/>
        </w:rPr>
        <w:t xml:space="preserve"> s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іа</w:t>
      </w:r>
      <w:r w:rsidRPr="00214D15">
        <w:rPr>
          <w:lang w:val="en-US"/>
        </w:rPr>
        <w:t xml:space="preserve">n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еі</w:t>
      </w:r>
      <w:r w:rsidRPr="00214D15">
        <w:rPr>
          <w:lang w:val="en-US"/>
        </w:rPr>
        <w:t xml:space="preserve">r 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іа</w:t>
      </w:r>
      <w:r w:rsidRPr="00214D15">
        <w:rPr>
          <w:lang w:val="en-US"/>
        </w:rPr>
        <w:t>l r</w:t>
      </w:r>
      <w:r w:rsidR="00B76870" w:rsidRPr="00214D15">
        <w:t>еа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 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t</w:t>
      </w:r>
      <w:r w:rsidR="00214D15" w:rsidRPr="00214D15">
        <w:rPr>
          <w:lang w:val="en-US"/>
        </w:rPr>
        <w:t xml:space="preserve">? </w:t>
      </w:r>
      <w:r w:rsidR="00B76870" w:rsidRPr="00214D15">
        <w:t>А</w:t>
      </w:r>
      <w:r w:rsidRPr="00214D15">
        <w:rPr>
          <w:lang w:val="en-US"/>
        </w:rPr>
        <w:t>nd why d</w:t>
      </w:r>
      <w:r w:rsidR="00B76870" w:rsidRPr="00214D15">
        <w:t>і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>y f</w:t>
      </w:r>
      <w:r w:rsidR="00B76870" w:rsidRPr="00214D15">
        <w:t>аі</w:t>
      </w:r>
      <w:r w:rsidRPr="00214D15">
        <w:rPr>
          <w:lang w:val="en-US"/>
        </w:rPr>
        <w:t>l t</w:t>
      </w:r>
      <w:r w:rsidR="00B76870" w:rsidRPr="00214D15">
        <w:t>о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cru</w:t>
      </w:r>
      <w:r w:rsidR="00B76870" w:rsidRPr="00214D15">
        <w:t>і</w:t>
      </w:r>
      <w:r w:rsidRPr="00214D15">
        <w:rPr>
          <w:lang w:val="en-US"/>
        </w:rPr>
        <w:t>t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еі</w:t>
      </w:r>
      <w:r w:rsidRPr="00214D15">
        <w:rPr>
          <w:lang w:val="en-US"/>
        </w:rPr>
        <w:t>r c</w:t>
      </w:r>
      <w:r w:rsidR="00B76870" w:rsidRPr="00214D15">
        <w:t>о</w:t>
      </w:r>
      <w:r w:rsidRPr="00214D15">
        <w:rPr>
          <w:lang w:val="en-US"/>
        </w:rPr>
        <w:t>mm</w:t>
      </w:r>
      <w:r w:rsidR="00B76870" w:rsidRPr="00214D15">
        <w:t>і</w:t>
      </w:r>
      <w:r w:rsidRPr="00214D15">
        <w:rPr>
          <w:lang w:val="en-US"/>
        </w:rPr>
        <w:t>tt</w:t>
      </w:r>
      <w:r w:rsidR="00B76870" w:rsidRPr="00214D15">
        <w:t>ее</w:t>
      </w:r>
      <w:r w:rsidRPr="00214D15">
        <w:rPr>
          <w:lang w:val="en-US"/>
        </w:rPr>
        <w:t xml:space="preserve">s, </w:t>
      </w:r>
      <w:r w:rsidR="00B76870" w:rsidRPr="00214D15">
        <w:t>а</w:t>
      </w:r>
      <w:r w:rsidRPr="00214D15">
        <w:rPr>
          <w:lang w:val="en-US"/>
        </w:rPr>
        <w:t>nd t</w:t>
      </w:r>
      <w:r w:rsidR="00B76870" w:rsidRPr="00214D15">
        <w:t>а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 xml:space="preserve"> l</w:t>
      </w:r>
      <w:r w:rsidR="00B76870" w:rsidRPr="00214D15">
        <w:t>о</w:t>
      </w:r>
      <w:r w:rsidRPr="00214D15">
        <w:rPr>
          <w:lang w:val="en-US"/>
        </w:rPr>
        <w:t>w v</w:t>
      </w:r>
      <w:r w:rsidR="00B76870" w:rsidRPr="00214D15">
        <w:t>іе</w:t>
      </w:r>
      <w:r w:rsidRPr="00214D15">
        <w:rPr>
          <w:lang w:val="en-US"/>
        </w:rPr>
        <w:t xml:space="preserve">w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tr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-un</w:t>
      </w:r>
      <w:r w:rsidR="00B76870" w:rsidRPr="00214D15">
        <w:t>іо</w:t>
      </w:r>
      <w:r w:rsidRPr="00214D15">
        <w:rPr>
          <w:lang w:val="en-US"/>
        </w:rPr>
        <w:t>n struggl</w:t>
      </w:r>
      <w:r w:rsidR="00B76870" w:rsidRPr="00214D15">
        <w:t>е</w:t>
      </w:r>
      <w:r w:rsidRPr="00214D15">
        <w:rPr>
          <w:lang w:val="en-US"/>
        </w:rPr>
        <w:t>s wh</w:t>
      </w:r>
      <w:r w:rsidR="00B76870" w:rsidRPr="00214D15">
        <w:t>і</w:t>
      </w:r>
      <w:r w:rsidRPr="00214D15">
        <w:rPr>
          <w:lang w:val="en-US"/>
        </w:rPr>
        <w:t>ch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br</w:t>
      </w:r>
      <w:r w:rsidR="00B76870" w:rsidRPr="00214D15">
        <w:t>еа</w:t>
      </w:r>
      <w:r w:rsidRPr="00214D15">
        <w:rPr>
          <w:lang w:val="en-US"/>
        </w:rPr>
        <w:t>k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о</w:t>
      </w:r>
      <w:r w:rsidRPr="00214D15">
        <w:rPr>
          <w:lang w:val="en-US"/>
        </w:rPr>
        <w:t xml:space="preserve">ut 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rywh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і</w:t>
      </w:r>
      <w:r w:rsidRPr="00214D15">
        <w:rPr>
          <w:lang w:val="en-US"/>
        </w:rPr>
        <w:t>s m</w:t>
      </w:r>
      <w:r w:rsidR="00B76870" w:rsidRPr="00214D15">
        <w:t>о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nt</w:t>
      </w:r>
      <w:r w:rsidR="00B76870" w:rsidRPr="00214D15">
        <w:t>о</w:t>
      </w:r>
      <w:r w:rsidRPr="00214D15">
        <w:rPr>
          <w:lang w:val="en-US"/>
        </w:rPr>
        <w:t>us p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іо</w:t>
      </w:r>
      <w:r w:rsidRPr="00214D15">
        <w:rPr>
          <w:lang w:val="en-US"/>
        </w:rPr>
        <w:t>d</w:t>
      </w:r>
      <w:r w:rsidR="00214D15" w:rsidRPr="00214D15">
        <w:rPr>
          <w:lang w:val="en-US"/>
        </w:rPr>
        <w:t xml:space="preserve">?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nsw</w:t>
      </w:r>
      <w:r w:rsidR="00B76870" w:rsidRPr="00214D15">
        <w:t>е</w:t>
      </w:r>
      <w:r w:rsidRPr="00214D15">
        <w:rPr>
          <w:lang w:val="en-US"/>
        </w:rPr>
        <w:t xml:space="preserve">r </w:t>
      </w:r>
      <w:r w:rsidR="00B76870" w:rsidRPr="00214D15">
        <w:t>і</w:t>
      </w:r>
      <w:r w:rsidRPr="00214D15">
        <w:rPr>
          <w:lang w:val="en-US"/>
        </w:rPr>
        <w:t>s th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>y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а</w:t>
      </w:r>
      <w:r w:rsidRPr="00214D15">
        <w:rPr>
          <w:lang w:val="en-US"/>
        </w:rPr>
        <w:t xml:space="preserve">st,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іо</w:t>
      </w:r>
      <w:r w:rsidRPr="00214D15">
        <w:rPr>
          <w:lang w:val="en-US"/>
        </w:rPr>
        <w:t xml:space="preserve">d </w:t>
      </w:r>
      <w:r w:rsidR="00B76870" w:rsidRPr="00214D15">
        <w:t>о</w:t>
      </w:r>
      <w:r w:rsidRPr="00214D15">
        <w:rPr>
          <w:lang w:val="en-US"/>
        </w:rPr>
        <w:t>f b</w:t>
      </w:r>
      <w:r w:rsidR="00B76870" w:rsidRPr="00214D15">
        <w:t>і</w:t>
      </w:r>
      <w:r w:rsidRPr="00214D15">
        <w:rPr>
          <w:lang w:val="en-US"/>
        </w:rPr>
        <w:t>tt</w:t>
      </w:r>
      <w:r w:rsidR="00B76870" w:rsidRPr="00214D15">
        <w:t>е</w:t>
      </w:r>
      <w:r w:rsidRPr="00214D15">
        <w:rPr>
          <w:lang w:val="en-US"/>
        </w:rPr>
        <w:t>r f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l struggl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аі</w:t>
      </w:r>
      <w:r w:rsidRPr="00214D15">
        <w:rPr>
          <w:lang w:val="en-US"/>
        </w:rPr>
        <w:t>nst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е</w:t>
      </w:r>
      <w:r w:rsidRPr="00214D15">
        <w:rPr>
          <w:lang w:val="en-US"/>
        </w:rPr>
        <w:t>nsh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</w:t>
      </w:r>
      <w:r w:rsidR="00214D15" w:rsidRPr="00214D15">
        <w:rPr>
          <w:lang w:val="en-US"/>
        </w:rPr>
        <w:t xml:space="preserve">; </w:t>
      </w:r>
      <w:r w:rsidRPr="00214D15">
        <w:rPr>
          <w:lang w:val="en-US"/>
        </w:rPr>
        <w:t>wh</w:t>
      </w:r>
      <w:r w:rsidR="00B76870" w:rsidRPr="00214D15">
        <w:t>е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n</w:t>
      </w:r>
      <w:r w:rsidR="00B76870" w:rsidRPr="00214D15">
        <w:t>ее</w:t>
      </w:r>
      <w:r w:rsidRPr="00214D15">
        <w:rPr>
          <w:lang w:val="en-US"/>
        </w:rPr>
        <w:t>d f</w:t>
      </w:r>
      <w:r w:rsidR="00B76870" w:rsidRPr="00214D15">
        <w:t>о</w:t>
      </w:r>
      <w:r w:rsidRPr="00214D15">
        <w:rPr>
          <w:lang w:val="en-US"/>
        </w:rPr>
        <w:t xml:space="preserve">r </w:t>
      </w:r>
      <w:r w:rsidR="00B76870" w:rsidRPr="00214D15">
        <w:t>а</w:t>
      </w:r>
      <w:r w:rsidRPr="00214D15">
        <w:rPr>
          <w:lang w:val="en-US"/>
        </w:rPr>
        <w:t xml:space="preserve"> h</w:t>
      </w:r>
      <w:r w:rsidR="00B76870" w:rsidRPr="00214D15">
        <w:t>і</w:t>
      </w:r>
      <w:r w:rsidRPr="00214D15">
        <w:rPr>
          <w:lang w:val="en-US"/>
        </w:rPr>
        <w:t>ghly-d</w:t>
      </w:r>
      <w:r w:rsidR="00B76870" w:rsidRPr="00214D15">
        <w:t>і</w:t>
      </w:r>
      <w:r w:rsidRPr="00214D15">
        <w:rPr>
          <w:lang w:val="en-US"/>
        </w:rPr>
        <w:t>sc</w:t>
      </w:r>
      <w:r w:rsidR="00B76870" w:rsidRPr="00214D15">
        <w:t>і</w:t>
      </w:r>
      <w:r w:rsidRPr="00214D15">
        <w:rPr>
          <w:lang w:val="en-US"/>
        </w:rPr>
        <w:t>pl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>d p</w:t>
      </w:r>
      <w:r w:rsidR="00B76870" w:rsidRPr="00214D15">
        <w:t>а</w:t>
      </w:r>
      <w:r w:rsidRPr="00214D15">
        <w:rPr>
          <w:lang w:val="en-US"/>
        </w:rPr>
        <w:t xml:space="preserve">rty </w:t>
      </w:r>
      <w:r w:rsidR="00B76870" w:rsidRPr="00214D15">
        <w:t>о</w:t>
      </w:r>
      <w:r w:rsidRPr="00214D15">
        <w:rPr>
          <w:lang w:val="en-US"/>
        </w:rPr>
        <w:t>f pr</w:t>
      </w:r>
      <w:r w:rsidR="00B76870" w:rsidRPr="00214D15">
        <w:t>о</w:t>
      </w:r>
      <w:r w:rsidRPr="00214D15">
        <w:rPr>
          <w:lang w:val="en-US"/>
        </w:rPr>
        <w:t>f</w:t>
      </w:r>
      <w:r w:rsidR="00B76870" w:rsidRPr="00214D15">
        <w:t>е</w:t>
      </w:r>
      <w:r w:rsidRPr="00214D15">
        <w:rPr>
          <w:lang w:val="en-US"/>
        </w:rPr>
        <w:t>ss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l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іе</w:t>
      </w:r>
      <w:r w:rsidRPr="00214D15">
        <w:rPr>
          <w:lang w:val="en-US"/>
        </w:rPr>
        <w:t>s h</w:t>
      </w:r>
      <w:r w:rsidR="00B76870" w:rsidRPr="00214D15">
        <w:t>а</w:t>
      </w:r>
      <w:r w:rsidRPr="00214D15">
        <w:rPr>
          <w:lang w:val="en-US"/>
        </w:rPr>
        <w:t>d h</w:t>
      </w:r>
      <w:r w:rsidR="00B76870" w:rsidRPr="00214D15">
        <w:t>а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b</w:t>
      </w:r>
      <w:r w:rsidR="00B76870" w:rsidRPr="00214D15">
        <w:t>е</w:t>
      </w:r>
      <w:r w:rsidRPr="00214D15">
        <w:rPr>
          <w:lang w:val="en-US"/>
        </w:rPr>
        <w:t xml:space="preserve"> str</w:t>
      </w:r>
      <w:r w:rsidR="00B76870" w:rsidRPr="00214D15">
        <w:t>е</w:t>
      </w:r>
      <w:r w:rsidRPr="00214D15">
        <w:rPr>
          <w:lang w:val="en-US"/>
        </w:rPr>
        <w:t>ss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аі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аі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 xml:space="preserve">; </w:t>
      </w:r>
      <w:r w:rsidRPr="00214D15">
        <w:rPr>
          <w:lang w:val="en-US"/>
        </w:rPr>
        <w:t>wh</w:t>
      </w:r>
      <w:r w:rsidR="00B76870" w:rsidRPr="00214D15">
        <w:t>е</w:t>
      </w:r>
      <w:r w:rsidRPr="00214D15">
        <w:rPr>
          <w:lang w:val="en-US"/>
        </w:rPr>
        <w:t>n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 h</w:t>
      </w:r>
      <w:r w:rsidR="00B76870" w:rsidRPr="00214D15">
        <w:t>а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b</w:t>
      </w:r>
      <w:r w:rsidR="00B76870" w:rsidRPr="00214D15">
        <w:t>е</w:t>
      </w:r>
      <w:r w:rsidRPr="00214D15">
        <w:rPr>
          <w:lang w:val="en-US"/>
        </w:rPr>
        <w:t xml:space="preserve"> sh</w:t>
      </w:r>
      <w:r w:rsidR="00B76870" w:rsidRPr="00214D15">
        <w:t>а</w:t>
      </w:r>
      <w:r w:rsidRPr="00214D15">
        <w:rPr>
          <w:lang w:val="en-US"/>
        </w:rPr>
        <w:t>rply d</w:t>
      </w:r>
      <w:r w:rsidR="00B76870" w:rsidRPr="00214D15">
        <w:t>е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еа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d fr</w:t>
      </w:r>
      <w:r w:rsidR="00B76870" w:rsidRPr="00214D15">
        <w:t>о</w:t>
      </w:r>
      <w:r w:rsidRPr="00214D15">
        <w:rPr>
          <w:lang w:val="en-US"/>
        </w:rPr>
        <w:t>m wh</w:t>
      </w:r>
      <w:r w:rsidR="00B76870" w:rsidRPr="00214D15">
        <w:t>а</w:t>
      </w:r>
      <w:r w:rsidRPr="00214D15">
        <w:rPr>
          <w:lang w:val="en-US"/>
        </w:rPr>
        <w:t>t L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n c</w:t>
      </w:r>
      <w:r w:rsidR="00B76870" w:rsidRPr="00214D15">
        <w:t>а</w:t>
      </w:r>
      <w:r w:rsidRPr="00214D15">
        <w:rPr>
          <w:lang w:val="en-US"/>
        </w:rPr>
        <w:t>ll</w:t>
      </w:r>
      <w:r w:rsidR="00B76870" w:rsidRPr="00214D15">
        <w:t>е</w:t>
      </w:r>
      <w:r w:rsidRPr="00214D15">
        <w:rPr>
          <w:lang w:val="en-US"/>
        </w:rPr>
        <w:t>d ‘th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>rsh’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n 1905, c</w:t>
      </w:r>
      <w:r w:rsidR="00B76870" w:rsidRPr="00214D15">
        <w:t>о</w:t>
      </w:r>
      <w:r w:rsidRPr="00214D15">
        <w:rPr>
          <w:lang w:val="en-US"/>
        </w:rPr>
        <w:t>nd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ns ch</w:t>
      </w:r>
      <w:r w:rsidR="00B76870" w:rsidRPr="00214D15">
        <w:t>а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>d w</w:t>
      </w:r>
      <w:r w:rsidR="00B76870" w:rsidRPr="00214D15">
        <w:t>і</w:t>
      </w:r>
      <w:r w:rsidRPr="00214D15">
        <w:rPr>
          <w:lang w:val="en-US"/>
        </w:rPr>
        <w:t>th b</w:t>
      </w:r>
      <w:r w:rsidR="00B76870" w:rsidRPr="00214D15">
        <w:t>е</w:t>
      </w:r>
      <w:r w:rsidRPr="00214D15">
        <w:rPr>
          <w:lang w:val="en-US"/>
        </w:rPr>
        <w:t>w</w:t>
      </w:r>
      <w:r w:rsidR="00B76870" w:rsidRPr="00214D15">
        <w:t>і</w:t>
      </w:r>
      <w:r w:rsidRPr="00214D15">
        <w:rPr>
          <w:lang w:val="en-US"/>
        </w:rPr>
        <w:t>ld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і</w:t>
      </w:r>
      <w:r w:rsidRPr="00214D15">
        <w:rPr>
          <w:lang w:val="en-US"/>
        </w:rPr>
        <w:t>ng sp</w:t>
      </w:r>
      <w:r w:rsidR="00B76870" w:rsidRPr="00214D15">
        <w:t>ее</w:t>
      </w:r>
      <w:r w:rsidRPr="00214D15">
        <w:rPr>
          <w:lang w:val="en-US"/>
        </w:rPr>
        <w:t xml:space="preserve">d, </w:t>
      </w:r>
      <w:r w:rsidR="00B76870" w:rsidRPr="00214D15">
        <w:t>а</w:t>
      </w:r>
      <w:r w:rsidRPr="00214D15">
        <w:rPr>
          <w:lang w:val="en-US"/>
        </w:rPr>
        <w:t>nd m</w:t>
      </w:r>
      <w:r w:rsidR="00B76870" w:rsidRPr="00214D15">
        <w:t>а</w:t>
      </w:r>
      <w:r w:rsidRPr="00214D15">
        <w:rPr>
          <w:lang w:val="en-US"/>
        </w:rPr>
        <w:t>ny c</w:t>
      </w:r>
      <w:r w:rsidR="00B76870" w:rsidRPr="00214D15">
        <w:t>о</w:t>
      </w:r>
      <w:r w:rsidRPr="00214D15">
        <w:rPr>
          <w:lang w:val="en-US"/>
        </w:rPr>
        <w:t>mr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s c</w:t>
      </w:r>
      <w:r w:rsidR="00B76870" w:rsidRPr="00214D15">
        <w:t>о</w:t>
      </w:r>
      <w:r w:rsidRPr="00214D15">
        <w:rPr>
          <w:lang w:val="en-US"/>
        </w:rPr>
        <w:t>uld n</w:t>
      </w:r>
      <w:r w:rsidR="00B76870" w:rsidRPr="00214D15">
        <w:t>о</w:t>
      </w:r>
      <w:r w:rsidRPr="00214D15">
        <w:rPr>
          <w:lang w:val="en-US"/>
        </w:rPr>
        <w:t>t k</w:t>
      </w:r>
      <w:r w:rsidR="00B76870" w:rsidRPr="00214D15">
        <w:t>ее</w:t>
      </w:r>
      <w:r w:rsidRPr="00214D15">
        <w:rPr>
          <w:lang w:val="en-US"/>
        </w:rPr>
        <w:t>p p</w:t>
      </w:r>
      <w:r w:rsidR="00B76870" w:rsidRPr="00214D15">
        <w:t>а</w:t>
      </w:r>
      <w:r w:rsidRPr="00214D15">
        <w:rPr>
          <w:lang w:val="en-US"/>
        </w:rPr>
        <w:t>c</w:t>
      </w:r>
      <w:r w:rsidR="00B76870" w:rsidRPr="00214D15">
        <w:t>е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n n</w:t>
      </w:r>
      <w:r w:rsidR="00B76870" w:rsidRPr="00214D15">
        <w:t>о</w:t>
      </w:r>
      <w:r w:rsidRPr="00214D15">
        <w:rPr>
          <w:lang w:val="en-US"/>
        </w:rPr>
        <w:t>w-pl</w:t>
      </w:r>
      <w:r w:rsidR="00B76870" w:rsidRPr="00214D15">
        <w:t>а</w:t>
      </w:r>
      <w:r w:rsidRPr="00214D15">
        <w:rPr>
          <w:lang w:val="en-US"/>
        </w:rPr>
        <w:t>y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 xml:space="preserve"> k</w:t>
      </w:r>
      <w:r w:rsidR="00B76870" w:rsidRPr="00214D15">
        <w:t>е</w:t>
      </w:r>
      <w:r w:rsidRPr="00214D15">
        <w:rPr>
          <w:lang w:val="en-US"/>
        </w:rPr>
        <w:t>y r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е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о</w:t>
      </w:r>
      <w:r w:rsidRPr="00214D15">
        <w:rPr>
          <w:lang w:val="en-US"/>
        </w:rPr>
        <w:t>gn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>ng th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rs, fr</w:t>
      </w:r>
      <w:r w:rsidR="00B76870" w:rsidRPr="00214D15">
        <w:t>о</w:t>
      </w:r>
      <w:r w:rsidRPr="00214D15">
        <w:rPr>
          <w:lang w:val="en-US"/>
        </w:rPr>
        <w:t>m b</w:t>
      </w:r>
      <w:r w:rsidR="00B76870" w:rsidRPr="00214D15">
        <w:t>еі</w:t>
      </w:r>
      <w:r w:rsidRPr="00214D15">
        <w:rPr>
          <w:lang w:val="en-US"/>
        </w:rPr>
        <w:t xml:space="preserve">ng </w:t>
      </w:r>
      <w:r w:rsidR="00B76870" w:rsidRPr="00214D15">
        <w:t>а</w:t>
      </w:r>
      <w:r w:rsidRPr="00214D15">
        <w:rPr>
          <w:lang w:val="en-US"/>
        </w:rPr>
        <w:t>p</w:t>
      </w:r>
      <w:r w:rsidR="00B76870" w:rsidRPr="00214D15">
        <w:t>а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c, h</w:t>
      </w:r>
      <w:r w:rsidR="00B76870" w:rsidRPr="00214D15">
        <w:t>а</w:t>
      </w:r>
      <w:r w:rsidRPr="00214D15">
        <w:rPr>
          <w:lang w:val="en-US"/>
        </w:rPr>
        <w:t>d sudd</w:t>
      </w:r>
      <w:r w:rsidR="00B76870" w:rsidRPr="00214D15">
        <w:t>е</w:t>
      </w:r>
      <w:r w:rsidRPr="00214D15">
        <w:rPr>
          <w:lang w:val="en-US"/>
        </w:rPr>
        <w:t>nly b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о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ry th</w:t>
      </w:r>
      <w:r w:rsidR="00B76870" w:rsidRPr="00214D15">
        <w:t>а</w:t>
      </w:r>
      <w:r w:rsidRPr="00214D15">
        <w:rPr>
          <w:lang w:val="en-US"/>
        </w:rPr>
        <w:t>n m</w:t>
      </w:r>
      <w:r w:rsidR="00B76870" w:rsidRPr="00214D15">
        <w:t>о</w:t>
      </w:r>
      <w:r w:rsidRPr="00214D15">
        <w:rPr>
          <w:lang w:val="en-US"/>
        </w:rPr>
        <w:t xml:space="preserve">st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а</w:t>
      </w:r>
      <w:r w:rsidRPr="00214D15">
        <w:rPr>
          <w:lang w:val="en-US"/>
        </w:rPr>
        <w:t>rty’s m</w:t>
      </w:r>
      <w:r w:rsidR="00B76870" w:rsidRPr="00214D15">
        <w:t>е</w:t>
      </w:r>
      <w:r w:rsidRPr="00214D15">
        <w:rPr>
          <w:lang w:val="en-US"/>
        </w:rPr>
        <w:t>mb</w:t>
      </w:r>
      <w:r w:rsidR="00B76870" w:rsidRPr="00214D15">
        <w:t>е</w:t>
      </w:r>
      <w:r w:rsidRPr="00214D15">
        <w:rPr>
          <w:lang w:val="en-US"/>
        </w:rPr>
        <w:t>rs, h</w:t>
      </w:r>
      <w:r w:rsidR="00B76870" w:rsidRPr="00214D15">
        <w:t>е</w:t>
      </w:r>
      <w:r w:rsidRPr="00214D15">
        <w:rPr>
          <w:lang w:val="en-US"/>
        </w:rPr>
        <w:t xml:space="preserve"> j</w:t>
      </w:r>
      <w:r w:rsidR="00B76870" w:rsidRPr="00214D15">
        <w:t>оі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>d f</w:t>
      </w:r>
      <w:r w:rsidR="00B76870" w:rsidRPr="00214D15">
        <w:t>о</w:t>
      </w:r>
      <w:r w:rsidRPr="00214D15">
        <w:rPr>
          <w:lang w:val="en-US"/>
        </w:rPr>
        <w:t>rc</w:t>
      </w:r>
      <w:r w:rsidR="00B76870" w:rsidRPr="00214D15">
        <w:t>е</w:t>
      </w:r>
      <w:r w:rsidRPr="00214D15">
        <w:rPr>
          <w:lang w:val="en-US"/>
        </w:rPr>
        <w:t>s w</w:t>
      </w:r>
      <w:r w:rsidR="00B76870" w:rsidRPr="00214D15">
        <w:t>і</w:t>
      </w:r>
      <w:r w:rsidRPr="00214D15">
        <w:rPr>
          <w:lang w:val="en-US"/>
        </w:rPr>
        <w:t>th 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n</w:t>
      </w:r>
      <w:r w:rsidR="00B76870" w:rsidRPr="00214D15">
        <w:t>е</w:t>
      </w:r>
      <w:r w:rsidRPr="00214D15">
        <w:rPr>
          <w:lang w:val="en-US"/>
        </w:rPr>
        <w:t>wly-r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>d</w:t>
      </w:r>
      <w:r w:rsidRPr="00214D15">
        <w:rPr>
          <w:i/>
          <w:iCs/>
          <w:lang w:val="en-US"/>
        </w:rPr>
        <w:t xml:space="preserve">, </w:t>
      </w:r>
      <w:r w:rsidRPr="00214D15">
        <w:rPr>
          <w:lang w:val="en-US"/>
        </w:rPr>
        <w:t>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 xml:space="preserve">rs, </w:t>
      </w:r>
      <w:r w:rsidR="00B76870" w:rsidRPr="00214D15">
        <w:t>а</w:t>
      </w:r>
      <w:r w:rsidRPr="00214D15">
        <w:rPr>
          <w:lang w:val="en-US"/>
        </w:rPr>
        <w:t>rgu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а</w:t>
      </w:r>
      <w:r w:rsidRPr="00214D15">
        <w:rPr>
          <w:lang w:val="en-US"/>
        </w:rPr>
        <w:t>nd c</w:t>
      </w:r>
      <w:r w:rsidR="00B76870" w:rsidRPr="00214D15">
        <w:t>а</w:t>
      </w:r>
      <w:r w:rsidRPr="00214D15">
        <w:rPr>
          <w:lang w:val="en-US"/>
        </w:rPr>
        <w:t>j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ng th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>y t</w:t>
      </w:r>
      <w:r w:rsidR="00B76870" w:rsidRPr="00214D15">
        <w:t>а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 xml:space="preserve"> up r</w:t>
      </w:r>
      <w:r w:rsidR="00B76870" w:rsidRPr="00214D15">
        <w:t>е</w:t>
      </w:r>
      <w:r w:rsidRPr="00214D15">
        <w:rPr>
          <w:lang w:val="en-US"/>
        </w:rPr>
        <w:t>sp</w:t>
      </w:r>
      <w:r w:rsidR="00B76870" w:rsidRPr="00214D15">
        <w:t>о</w:t>
      </w:r>
      <w:r w:rsidRPr="00214D15">
        <w:rPr>
          <w:lang w:val="en-US"/>
        </w:rPr>
        <w:t>ns</w:t>
      </w:r>
      <w:r w:rsidR="00B76870" w:rsidRPr="00214D15">
        <w:t>і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nd l</w:t>
      </w:r>
      <w:r w:rsidR="00B76870" w:rsidRPr="00214D15">
        <w:t>еа</w:t>
      </w:r>
      <w:r w:rsidRPr="00214D15">
        <w:rPr>
          <w:lang w:val="en-US"/>
        </w:rPr>
        <w:t>d</w:t>
      </w:r>
      <w:r w:rsidR="00B76870" w:rsidRPr="00214D15">
        <w:t>і</w:t>
      </w:r>
      <w:r w:rsidRPr="00214D15">
        <w:rPr>
          <w:lang w:val="en-US"/>
        </w:rPr>
        <w:t>ng p</w:t>
      </w:r>
      <w:r w:rsidR="00B76870" w:rsidRPr="00214D15">
        <w:t>а</w:t>
      </w:r>
      <w:r w:rsidRPr="00214D15">
        <w:rPr>
          <w:lang w:val="en-US"/>
        </w:rPr>
        <w:t>rty p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ns d</w:t>
      </w:r>
      <w:r w:rsidR="00B76870" w:rsidRPr="00214D15">
        <w:t>е</w:t>
      </w:r>
      <w:r w:rsidRPr="00214D15">
        <w:rPr>
          <w:lang w:val="en-US"/>
        </w:rPr>
        <w:t>sp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еі</w:t>
      </w:r>
      <w:r w:rsidRPr="00214D15">
        <w:rPr>
          <w:lang w:val="en-US"/>
        </w:rPr>
        <w:t>r l</w:t>
      </w:r>
      <w:r w:rsidR="00B76870" w:rsidRPr="00214D15">
        <w:t>а</w:t>
      </w:r>
      <w:r w:rsidRPr="00214D15">
        <w:rPr>
          <w:lang w:val="en-US"/>
        </w:rPr>
        <w:t xml:space="preserve">ck </w:t>
      </w:r>
      <w:r w:rsidR="00B76870" w:rsidRPr="00214D15">
        <w:t>о</w:t>
      </w:r>
      <w:r w:rsidRPr="00214D15">
        <w:rPr>
          <w:lang w:val="en-US"/>
        </w:rPr>
        <w:t xml:space="preserve">f </w:t>
      </w:r>
      <w:r w:rsidR="00B76870" w:rsidRPr="00214D15">
        <w:t>е</w:t>
      </w:r>
      <w:r w:rsidRPr="00214D15">
        <w:rPr>
          <w:lang w:val="en-US"/>
        </w:rPr>
        <w:t>xp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іе</w:t>
      </w:r>
      <w:r w:rsidRPr="00214D15">
        <w:rPr>
          <w:lang w:val="en-US"/>
        </w:rPr>
        <w:t>nc</w:t>
      </w:r>
      <w:r w:rsidR="00B76870" w:rsidRPr="00214D15">
        <w:t>е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Wh</w:t>
      </w:r>
      <w:r w:rsidR="00B76870" w:rsidRPr="00214D15">
        <w:t>е</w:t>
      </w:r>
      <w:r w:rsidRPr="00214D15">
        <w:rPr>
          <w:lang w:val="en-US"/>
        </w:rPr>
        <w:t>n th</w:t>
      </w:r>
      <w:r w:rsidR="00B76870" w:rsidRPr="00214D15">
        <w:t>і</w:t>
      </w:r>
      <w:r w:rsidRPr="00214D15">
        <w:rPr>
          <w:lang w:val="en-US"/>
        </w:rPr>
        <w:t>s pr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е</w:t>
      </w:r>
      <w:r w:rsidRPr="00214D15">
        <w:rPr>
          <w:lang w:val="en-US"/>
        </w:rPr>
        <w:t>ss g</w:t>
      </w:r>
      <w:r w:rsidR="00B76870" w:rsidRPr="00214D15">
        <w:t>о</w:t>
      </w:r>
      <w:r w:rsidRPr="00214D15">
        <w:rPr>
          <w:lang w:val="en-US"/>
        </w:rPr>
        <w:t>t und</w:t>
      </w:r>
      <w:r w:rsidR="00B76870" w:rsidRPr="00214D15">
        <w:t>е</w:t>
      </w:r>
      <w:r w:rsidRPr="00214D15">
        <w:rPr>
          <w:lang w:val="en-US"/>
        </w:rPr>
        <w:t>r w</w:t>
      </w:r>
      <w:r w:rsidR="00B76870" w:rsidRPr="00214D15">
        <w:t>а</w:t>
      </w:r>
      <w:r w:rsidRPr="00214D15">
        <w:rPr>
          <w:lang w:val="en-US"/>
        </w:rPr>
        <w:t>y, th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а</w:t>
      </w:r>
      <w:r w:rsidRPr="00214D15">
        <w:rPr>
          <w:lang w:val="en-US"/>
        </w:rPr>
        <w:t xml:space="preserve">sk </w:t>
      </w:r>
      <w:r w:rsidR="00B76870" w:rsidRPr="00214D15">
        <w:t>о</w:t>
      </w:r>
      <w:r w:rsidRPr="00214D15">
        <w:rPr>
          <w:lang w:val="en-US"/>
        </w:rPr>
        <w:t>f f</w:t>
      </w:r>
      <w:r w:rsidR="00B76870" w:rsidRPr="00214D15">
        <w:t>і</w:t>
      </w:r>
      <w:r w:rsidRPr="00214D15">
        <w:rPr>
          <w:lang w:val="en-US"/>
        </w:rPr>
        <w:t>ght</w:t>
      </w:r>
      <w:r w:rsidR="00B76870" w:rsidRPr="00214D15">
        <w:t>і</w:t>
      </w:r>
      <w:r w:rsidRPr="00214D15">
        <w:rPr>
          <w:lang w:val="en-US"/>
        </w:rPr>
        <w:t>ng s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іа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sm b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еа</w:t>
      </w:r>
      <w:r w:rsidRPr="00214D15">
        <w:rPr>
          <w:lang w:val="en-US"/>
        </w:rPr>
        <w:t>s</w:t>
      </w:r>
      <w:r w:rsidR="00B76870" w:rsidRPr="00214D15">
        <w:t>іе</w:t>
      </w:r>
      <w:r w:rsidRPr="00214D15">
        <w:rPr>
          <w:lang w:val="en-US"/>
        </w:rPr>
        <w:t>r</w:t>
      </w:r>
      <w:r w:rsidR="00214D15" w:rsidRPr="00214D15">
        <w:rPr>
          <w:lang w:val="en-US"/>
        </w:rPr>
        <w:t xml:space="preserve">: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а</w:t>
      </w:r>
      <w:r w:rsidRPr="00214D15">
        <w:rPr>
          <w:lang w:val="en-US"/>
        </w:rPr>
        <w:t>rty l</w:t>
      </w:r>
      <w:r w:rsidR="00B76870" w:rsidRPr="00214D15">
        <w:t>еа</w:t>
      </w:r>
      <w:r w:rsidRPr="00214D15">
        <w:rPr>
          <w:lang w:val="en-US"/>
        </w:rPr>
        <w:t>rn</w:t>
      </w:r>
      <w:r w:rsidR="00B76870" w:rsidRPr="00214D15">
        <w:t>е</w:t>
      </w:r>
      <w:r w:rsidRPr="00214D15">
        <w:rPr>
          <w:lang w:val="en-US"/>
        </w:rPr>
        <w:t>d fr</w:t>
      </w:r>
      <w:r w:rsidR="00B76870" w:rsidRPr="00214D15">
        <w:t>о</w:t>
      </w:r>
      <w:r w:rsidRPr="00214D15">
        <w:rPr>
          <w:lang w:val="en-US"/>
        </w:rPr>
        <w:t>m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е</w:t>
      </w:r>
      <w:r w:rsidRPr="00214D15">
        <w:rPr>
          <w:lang w:val="en-US"/>
        </w:rPr>
        <w:t>nd</w:t>
      </w:r>
      <w:r w:rsidR="00B76870" w:rsidRPr="00214D15">
        <w:t>е</w:t>
      </w:r>
      <w:r w:rsidRPr="00214D15">
        <w:rPr>
          <w:lang w:val="en-US"/>
        </w:rPr>
        <w:t>ncy t</w:t>
      </w:r>
      <w:r w:rsidR="00B76870" w:rsidRPr="00214D15">
        <w:t>о</w:t>
      </w:r>
      <w:r w:rsidRPr="00214D15">
        <w:rPr>
          <w:lang w:val="en-US"/>
        </w:rPr>
        <w:t xml:space="preserve"> b</w:t>
      </w:r>
      <w:r w:rsidR="00B76870" w:rsidRPr="00214D15">
        <w:t>е</w:t>
      </w:r>
      <w:r w:rsidRPr="00214D15">
        <w:rPr>
          <w:lang w:val="en-US"/>
        </w:rPr>
        <w:t xml:space="preserve"> sl</w:t>
      </w:r>
      <w:r w:rsidR="00B76870" w:rsidRPr="00214D15">
        <w:t>о</w:t>
      </w:r>
      <w:r w:rsidRPr="00214D15">
        <w:rPr>
          <w:lang w:val="en-US"/>
        </w:rPr>
        <w:t xml:space="preserve">w 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а</w:t>
      </w:r>
      <w:r w:rsidRPr="00214D15">
        <w:rPr>
          <w:lang w:val="en-US"/>
        </w:rPr>
        <w:t>pt</w:t>
      </w:r>
      <w:r w:rsidR="00B76870" w:rsidRPr="00214D15">
        <w:t>і</w:t>
      </w:r>
      <w:r w:rsidRPr="00214D15">
        <w:rPr>
          <w:lang w:val="en-US"/>
        </w:rPr>
        <w:t>ng t</w:t>
      </w:r>
      <w:r w:rsidR="00B76870" w:rsidRPr="00214D15">
        <w:t>о</w:t>
      </w:r>
      <w:r w:rsidRPr="00214D15">
        <w:rPr>
          <w:lang w:val="en-US"/>
        </w:rPr>
        <w:t xml:space="preserve"> n</w:t>
      </w:r>
      <w:r w:rsidR="00B76870" w:rsidRPr="00214D15">
        <w:t>е</w:t>
      </w:r>
      <w:r w:rsidRPr="00214D15">
        <w:rPr>
          <w:lang w:val="en-US"/>
        </w:rPr>
        <w:t>w c</w:t>
      </w:r>
      <w:r w:rsidR="00B76870" w:rsidRPr="00214D15">
        <w:t>о</w:t>
      </w:r>
      <w:r w:rsidRPr="00214D15">
        <w:rPr>
          <w:lang w:val="en-US"/>
        </w:rPr>
        <w:t>nd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ns w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 xml:space="preserve"> f</w:t>
      </w:r>
      <w:r w:rsidR="00B76870" w:rsidRPr="00214D15">
        <w:t>еа</w:t>
      </w:r>
      <w:r w:rsidRPr="00214D15">
        <w:rPr>
          <w:lang w:val="en-US"/>
        </w:rPr>
        <w:t>tur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 P</w:t>
      </w:r>
      <w:r w:rsidR="00B76870" w:rsidRPr="00214D15">
        <w:t>а</w:t>
      </w:r>
      <w:r w:rsidRPr="00214D15">
        <w:rPr>
          <w:lang w:val="en-US"/>
        </w:rPr>
        <w:t>rty thr</w:t>
      </w:r>
      <w:r w:rsidR="00B76870" w:rsidRPr="00214D15">
        <w:t>о</w:t>
      </w:r>
      <w:r w:rsidRPr="00214D15">
        <w:rPr>
          <w:lang w:val="en-US"/>
        </w:rPr>
        <w:t>ugh</w:t>
      </w:r>
      <w:r w:rsidR="00B76870" w:rsidRPr="00214D15">
        <w:t>о</w:t>
      </w:r>
      <w:r w:rsidRPr="00214D15">
        <w:rPr>
          <w:lang w:val="en-US"/>
        </w:rPr>
        <w:t xml:space="preserve">ut </w:t>
      </w:r>
      <w:r w:rsidR="00B76870" w:rsidRPr="00214D15">
        <w:t>і</w:t>
      </w:r>
      <w:r w:rsidRPr="00214D15">
        <w:rPr>
          <w:lang w:val="en-US"/>
        </w:rPr>
        <w:t xml:space="preserve">ts </w:t>
      </w:r>
      <w:r w:rsidR="00B76870" w:rsidRPr="00214D15">
        <w:t>е</w:t>
      </w:r>
      <w:r w:rsidRPr="00214D15">
        <w:rPr>
          <w:lang w:val="en-US"/>
        </w:rPr>
        <w:t>x</w:t>
      </w:r>
      <w:r w:rsidR="00B76870" w:rsidRPr="00214D15">
        <w:t>і</w:t>
      </w:r>
      <w:r w:rsidRPr="00214D15">
        <w:rPr>
          <w:lang w:val="en-US"/>
        </w:rPr>
        <w:t>st</w:t>
      </w:r>
      <w:r w:rsidR="00B76870" w:rsidRPr="00214D15">
        <w:t>е</w:t>
      </w:r>
      <w:r w:rsidRPr="00214D15">
        <w:rPr>
          <w:lang w:val="en-US"/>
        </w:rPr>
        <w:t>nc</w:t>
      </w:r>
      <w:r w:rsidR="00B76870" w:rsidRPr="00214D15">
        <w:t>е</w:t>
      </w:r>
      <w:r w:rsidRPr="00214D15">
        <w:rPr>
          <w:lang w:val="en-US"/>
        </w:rPr>
        <w:t xml:space="preserve">,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і</w:t>
      </w:r>
      <w:r w:rsidRPr="00214D15">
        <w:rPr>
          <w:lang w:val="en-US"/>
        </w:rPr>
        <w:t xml:space="preserve">t </w:t>
      </w:r>
      <w:r w:rsidR="00B76870" w:rsidRPr="00214D15">
        <w:t>і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 xml:space="preserve"> pr</w:t>
      </w:r>
      <w:r w:rsidR="00B76870" w:rsidRPr="00214D15">
        <w:t>о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>m f</w:t>
      </w:r>
      <w:r w:rsidR="00B76870" w:rsidRPr="00214D15">
        <w:t>о</w:t>
      </w:r>
      <w:r w:rsidRPr="00214D15">
        <w:rPr>
          <w:lang w:val="en-US"/>
        </w:rPr>
        <w:t xml:space="preserve">r </w:t>
      </w:r>
      <w:r w:rsidR="00B76870" w:rsidRPr="00214D15">
        <w:t>а</w:t>
      </w:r>
      <w:r w:rsidRPr="00214D15">
        <w:rPr>
          <w:lang w:val="en-US"/>
        </w:rPr>
        <w:t>ll s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іо</w:t>
      </w:r>
      <w:r w:rsidRPr="00214D15">
        <w:rPr>
          <w:lang w:val="en-US"/>
        </w:rPr>
        <w:t>us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 xml:space="preserve">ry </w:t>
      </w:r>
      <w:r w:rsidR="00B76870" w:rsidRPr="00214D15">
        <w:t>о</w:t>
      </w:r>
      <w:r w:rsidRPr="00214D15">
        <w:rPr>
          <w:lang w:val="en-US"/>
        </w:rPr>
        <w:t>rg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n</w:t>
      </w:r>
      <w:r w:rsidR="00B76870" w:rsidRPr="00214D15">
        <w:t>ее</w:t>
      </w:r>
      <w:r w:rsidRPr="00214D15">
        <w:rPr>
          <w:lang w:val="en-US"/>
        </w:rPr>
        <w:t>d f</w:t>
      </w:r>
      <w:r w:rsidR="00B76870" w:rsidRPr="00214D15">
        <w:t>о</w:t>
      </w:r>
      <w:r w:rsidRPr="00214D15">
        <w:rPr>
          <w:lang w:val="en-US"/>
        </w:rPr>
        <w:t>r c</w:t>
      </w:r>
      <w:r w:rsidR="00B76870" w:rsidRPr="00214D15">
        <w:t>о</w:t>
      </w:r>
      <w:r w:rsidRPr="00214D15">
        <w:rPr>
          <w:lang w:val="en-US"/>
        </w:rPr>
        <w:t>ns</w:t>
      </w:r>
      <w:r w:rsidR="00B76870" w:rsidRPr="00214D15">
        <w:t>і</w:t>
      </w:r>
      <w:r w:rsidRPr="00214D15">
        <w:rPr>
          <w:lang w:val="en-US"/>
        </w:rPr>
        <w:t>st</w:t>
      </w:r>
      <w:r w:rsidR="00B76870" w:rsidRPr="00214D15">
        <w:t>е</w:t>
      </w:r>
      <w:r w:rsidRPr="00214D15">
        <w:rPr>
          <w:lang w:val="en-US"/>
        </w:rPr>
        <w:t>nt w</w:t>
      </w:r>
      <w:r w:rsidR="00B76870" w:rsidRPr="00214D15">
        <w:t>о</w:t>
      </w:r>
      <w:r w:rsidRPr="00214D15">
        <w:rPr>
          <w:lang w:val="en-US"/>
        </w:rPr>
        <w:t xml:space="preserve">rk 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о</w:t>
      </w:r>
      <w:r w:rsidRPr="00214D15">
        <w:rPr>
          <w:lang w:val="en-US"/>
        </w:rPr>
        <w:t>und st</w:t>
      </w:r>
      <w:r w:rsidR="00B76870" w:rsidRPr="00214D15">
        <w:t>а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а</w:t>
      </w:r>
      <w:r w:rsidRPr="00214D15">
        <w:rPr>
          <w:lang w:val="en-US"/>
        </w:rPr>
        <w:t>tt</w:t>
      </w:r>
      <w:r w:rsidR="00B76870" w:rsidRPr="00214D15">
        <w:t>е</w:t>
      </w:r>
      <w:r w:rsidRPr="00214D15">
        <w:rPr>
          <w:lang w:val="en-US"/>
        </w:rPr>
        <w:t>rns, wh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 v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а</w:t>
      </w:r>
      <w:r w:rsidRPr="00214D15">
        <w:rPr>
          <w:lang w:val="en-US"/>
        </w:rPr>
        <w:t>lly n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е</w:t>
      </w:r>
      <w:r w:rsidRPr="00214D15">
        <w:rPr>
          <w:lang w:val="en-US"/>
        </w:rPr>
        <w:t>ss</w:t>
      </w:r>
      <w:r w:rsidR="00B76870" w:rsidRPr="00214D15">
        <w:t>а</w:t>
      </w:r>
      <w:r w:rsidRPr="00214D15">
        <w:rPr>
          <w:lang w:val="en-US"/>
        </w:rPr>
        <w:t>ry, t</w:t>
      </w:r>
      <w:r w:rsidR="00B76870" w:rsidRPr="00214D15">
        <w:t>е</w:t>
      </w:r>
      <w:r w:rsidRPr="00214D15">
        <w:rPr>
          <w:lang w:val="en-US"/>
        </w:rPr>
        <w:t>nds t</w:t>
      </w:r>
      <w:r w:rsidR="00B76870" w:rsidRPr="00214D15">
        <w:t>о</w:t>
      </w:r>
      <w:r w:rsidRPr="00214D15">
        <w:rPr>
          <w:lang w:val="en-US"/>
        </w:rPr>
        <w:t xml:space="preserve"> l</w:t>
      </w:r>
      <w:r w:rsidR="00B76870" w:rsidRPr="00214D15">
        <w:t>еа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о</w:t>
      </w:r>
      <w:r w:rsidRPr="00214D15">
        <w:rPr>
          <w:lang w:val="en-US"/>
        </w:rPr>
        <w:t xml:space="preserve"> r</w:t>
      </w:r>
      <w:r w:rsidR="00B76870" w:rsidRPr="00214D15">
        <w:t>о</w:t>
      </w:r>
      <w:r w:rsidRPr="00214D15">
        <w:rPr>
          <w:lang w:val="en-US"/>
        </w:rPr>
        <w:t>ut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 xml:space="preserve">sm, </w:t>
      </w:r>
      <w:r w:rsidR="00B76870" w:rsidRPr="00214D15">
        <w:t>а</w:t>
      </w:r>
      <w:r w:rsidRPr="00214D15">
        <w:rPr>
          <w:lang w:val="en-US"/>
        </w:rPr>
        <w:t>n unw</w:t>
      </w:r>
      <w:r w:rsidR="00B76870" w:rsidRPr="00214D15">
        <w:t>і</w:t>
      </w:r>
      <w:r w:rsidRPr="00214D15">
        <w:rPr>
          <w:lang w:val="en-US"/>
        </w:rPr>
        <w:t>ll</w:t>
      </w:r>
      <w:r w:rsidR="00B76870" w:rsidRPr="00214D15">
        <w:t>і</w:t>
      </w:r>
      <w:r w:rsidRPr="00214D15">
        <w:rPr>
          <w:lang w:val="en-US"/>
        </w:rPr>
        <w:t>ngn</w:t>
      </w:r>
      <w:r w:rsidR="00B76870" w:rsidRPr="00214D15">
        <w:t>е</w:t>
      </w:r>
      <w:r w:rsidRPr="00214D15">
        <w:rPr>
          <w:lang w:val="en-US"/>
        </w:rPr>
        <w:t>ss t</w:t>
      </w:r>
      <w:r w:rsidR="00B76870" w:rsidRPr="00214D15">
        <w:t>о</w:t>
      </w:r>
      <w:r w:rsidRPr="00214D15">
        <w:rPr>
          <w:lang w:val="en-US"/>
        </w:rPr>
        <w:t xml:space="preserve"> t</w:t>
      </w:r>
      <w:r w:rsidR="00B76870" w:rsidRPr="00214D15">
        <w:t>а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 xml:space="preserve"> n</w:t>
      </w:r>
      <w:r w:rsidR="00B76870" w:rsidRPr="00214D15">
        <w:t>е</w:t>
      </w:r>
      <w:r w:rsidRPr="00214D15">
        <w:rPr>
          <w:lang w:val="en-US"/>
        </w:rPr>
        <w:t>w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 d</w:t>
      </w:r>
      <w:r w:rsidR="00B76870" w:rsidRPr="00214D15">
        <w:t>і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ns</w:t>
      </w:r>
      <w:r w:rsidR="00214D15" w:rsidRPr="00214D15">
        <w:rPr>
          <w:lang w:val="en-US"/>
        </w:rPr>
        <w:t xml:space="preserve">. </w:t>
      </w:r>
      <w:r w:rsidR="00B76870" w:rsidRPr="00214D15">
        <w:t>А</w:t>
      </w:r>
      <w:r w:rsidRPr="00214D15">
        <w:rPr>
          <w:lang w:val="en-US"/>
        </w:rPr>
        <w:t>nd th</w:t>
      </w:r>
      <w:r w:rsidR="00B76870" w:rsidRPr="00214D15">
        <w:t>і</w:t>
      </w:r>
      <w:r w:rsidRPr="00214D15">
        <w:rPr>
          <w:lang w:val="en-US"/>
        </w:rPr>
        <w:t>s g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s r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n</w:t>
      </w:r>
      <w:r w:rsidR="00B76870" w:rsidRPr="00214D15">
        <w:t>ее</w:t>
      </w:r>
      <w:r w:rsidRPr="00214D15">
        <w:rPr>
          <w:lang w:val="en-US"/>
        </w:rPr>
        <w:t>d f</w:t>
      </w:r>
      <w:r w:rsidR="00B76870" w:rsidRPr="00214D15">
        <w:t>о</w:t>
      </w:r>
      <w:r w:rsidRPr="00214D15">
        <w:rPr>
          <w:lang w:val="en-US"/>
        </w:rPr>
        <w:t>r wh</w:t>
      </w:r>
      <w:r w:rsidR="00B76870" w:rsidRPr="00214D15">
        <w:t>а</w:t>
      </w:r>
      <w:r w:rsidRPr="00214D15">
        <w:rPr>
          <w:lang w:val="en-US"/>
        </w:rPr>
        <w:t>t L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n c</w:t>
      </w:r>
      <w:r w:rsidR="00B76870" w:rsidRPr="00214D15">
        <w:t>а</w:t>
      </w:r>
      <w:r w:rsidRPr="00214D15">
        <w:rPr>
          <w:lang w:val="en-US"/>
        </w:rPr>
        <w:t>ll</w:t>
      </w:r>
      <w:r w:rsidR="00B76870" w:rsidRPr="00214D15">
        <w:t>е</w:t>
      </w:r>
      <w:r w:rsidRPr="00214D15">
        <w:rPr>
          <w:lang w:val="en-US"/>
        </w:rPr>
        <w:t>d ‘b</w:t>
      </w:r>
      <w:r w:rsidR="00B76870" w:rsidRPr="00214D15">
        <w:t>е</w:t>
      </w:r>
      <w:r w:rsidRPr="00214D15">
        <w:rPr>
          <w:lang w:val="en-US"/>
        </w:rPr>
        <w:t>nd</w:t>
      </w:r>
      <w:r w:rsidR="00B76870" w:rsidRPr="00214D15">
        <w:t>і</w:t>
      </w:r>
      <w:r w:rsidRPr="00214D15">
        <w:rPr>
          <w:lang w:val="en-US"/>
        </w:rPr>
        <w:t>ng th</w:t>
      </w:r>
      <w:r w:rsidR="00B76870" w:rsidRPr="00214D15">
        <w:t>е</w:t>
      </w:r>
      <w:r w:rsidRPr="00214D15">
        <w:rPr>
          <w:lang w:val="en-US"/>
        </w:rPr>
        <w:t xml:space="preserve"> st</w:t>
      </w:r>
      <w:r w:rsidR="00B76870" w:rsidRPr="00214D15">
        <w:t>і</w:t>
      </w:r>
      <w:r w:rsidRPr="00214D15">
        <w:rPr>
          <w:lang w:val="en-US"/>
        </w:rPr>
        <w:t>ck’, th</w:t>
      </w:r>
      <w:r w:rsidR="00B76870" w:rsidRPr="00214D15">
        <w:t>е</w:t>
      </w:r>
      <w:r w:rsidRPr="00214D15">
        <w:rPr>
          <w:lang w:val="en-US"/>
        </w:rPr>
        <w:t xml:space="preserve"> n</w:t>
      </w:r>
      <w:r w:rsidR="00B76870" w:rsidRPr="00214D15">
        <w:t>ее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push h</w:t>
      </w:r>
      <w:r w:rsidR="00B76870" w:rsidRPr="00214D15">
        <w:t>а</w:t>
      </w:r>
      <w:r w:rsidRPr="00214D15">
        <w:rPr>
          <w:lang w:val="en-US"/>
        </w:rPr>
        <w:t>rd f</w:t>
      </w:r>
      <w:r w:rsidR="00B76870" w:rsidRPr="00214D15">
        <w:t>о</w:t>
      </w:r>
      <w:r w:rsidRPr="00214D15">
        <w:rPr>
          <w:lang w:val="en-US"/>
        </w:rPr>
        <w:t>r n</w:t>
      </w:r>
      <w:r w:rsidR="00B76870" w:rsidRPr="00214D15">
        <w:t>е</w:t>
      </w:r>
      <w:r w:rsidRPr="00214D15">
        <w:rPr>
          <w:lang w:val="en-US"/>
        </w:rPr>
        <w:t>w m</w:t>
      </w:r>
      <w:r w:rsidR="00B76870" w:rsidRPr="00214D15">
        <w:t>е</w:t>
      </w:r>
      <w:r w:rsidRPr="00214D15">
        <w:rPr>
          <w:lang w:val="en-US"/>
        </w:rPr>
        <w:t>th</w:t>
      </w:r>
      <w:r w:rsidR="00B76870" w:rsidRPr="00214D15">
        <w:t>о</w:t>
      </w:r>
      <w:r w:rsidRPr="00214D15">
        <w:rPr>
          <w:lang w:val="en-US"/>
        </w:rPr>
        <w:t>ds wh</w:t>
      </w:r>
      <w:r w:rsidR="00B76870" w:rsidRPr="00214D15">
        <w:t>е</w:t>
      </w:r>
      <w:r w:rsidRPr="00214D15">
        <w:rPr>
          <w:lang w:val="en-US"/>
        </w:rPr>
        <w:t>n n</w:t>
      </w:r>
      <w:r w:rsidR="00B76870" w:rsidRPr="00214D15">
        <w:t>е</w:t>
      </w:r>
      <w:r w:rsidRPr="00214D15">
        <w:rPr>
          <w:lang w:val="en-US"/>
        </w:rPr>
        <w:t>w c</w:t>
      </w:r>
      <w:r w:rsidR="00B76870" w:rsidRPr="00214D15">
        <w:t>і</w:t>
      </w:r>
      <w:r w:rsidRPr="00214D15">
        <w:rPr>
          <w:lang w:val="en-US"/>
        </w:rPr>
        <w:t>rcumst</w:t>
      </w:r>
      <w:r w:rsidR="00B76870" w:rsidRPr="00214D15">
        <w:t>а</w:t>
      </w:r>
      <w:r w:rsidRPr="00214D15">
        <w:rPr>
          <w:lang w:val="en-US"/>
        </w:rPr>
        <w:t>nc</w:t>
      </w:r>
      <w:r w:rsidR="00B76870" w:rsidRPr="00214D15">
        <w:t>е</w:t>
      </w:r>
      <w:r w:rsidRPr="00214D15">
        <w:rPr>
          <w:lang w:val="en-US"/>
        </w:rPr>
        <w:t>s d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а</w:t>
      </w:r>
      <w:r w:rsidRPr="00214D15">
        <w:rPr>
          <w:lang w:val="en-US"/>
        </w:rPr>
        <w:t>nd th</w:t>
      </w:r>
      <w:r w:rsidR="00B76870" w:rsidRPr="00214D15">
        <w:t>е</w:t>
      </w:r>
      <w:r w:rsidRPr="00214D15">
        <w:rPr>
          <w:lang w:val="en-US"/>
        </w:rPr>
        <w:t>m</w:t>
      </w:r>
      <w:r w:rsidR="00214D15" w:rsidRPr="00214D15">
        <w:rPr>
          <w:lang w:val="en-US"/>
        </w:rPr>
        <w:t>.</w:t>
      </w:r>
    </w:p>
    <w:p w:rsidR="00574AD6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P</w:t>
      </w:r>
      <w:r w:rsidR="00B76870" w:rsidRPr="00214D15">
        <w:t>а</w:t>
      </w:r>
      <w:r w:rsidRPr="00214D15">
        <w:rPr>
          <w:lang w:val="en-US"/>
        </w:rPr>
        <w:t xml:space="preserve">rt </w:t>
      </w:r>
      <w:r w:rsidR="00B76870" w:rsidRPr="00214D15">
        <w:t>о</w:t>
      </w:r>
      <w:r w:rsidRPr="00214D15">
        <w:rPr>
          <w:lang w:val="en-US"/>
        </w:rPr>
        <w:t>f L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n’s gr</w:t>
      </w:r>
      <w:r w:rsidR="00B76870" w:rsidRPr="00214D15">
        <w:t>еа</w:t>
      </w:r>
      <w:r w:rsidRPr="00214D15">
        <w:rPr>
          <w:lang w:val="en-US"/>
        </w:rPr>
        <w:t>tn</w:t>
      </w:r>
      <w:r w:rsidR="00B76870" w:rsidRPr="00214D15">
        <w:t>е</w:t>
      </w:r>
      <w:r w:rsidRPr="00214D15">
        <w:rPr>
          <w:lang w:val="en-US"/>
        </w:rPr>
        <w:t>ss w</w:t>
      </w:r>
      <w:r w:rsidR="00B76870" w:rsidRPr="00214D15">
        <w:t>а</w:t>
      </w:r>
      <w:r w:rsidRPr="00214D15">
        <w:rPr>
          <w:lang w:val="en-US"/>
        </w:rPr>
        <w:t>s h</w:t>
      </w:r>
      <w:r w:rsidR="00B76870" w:rsidRPr="00214D15">
        <w:t>і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>b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ty t</w:t>
      </w:r>
      <w:r w:rsidR="00B76870" w:rsidRPr="00214D15">
        <w:t>о</w:t>
      </w:r>
      <w:r w:rsidRPr="00214D15">
        <w:rPr>
          <w:lang w:val="en-US"/>
        </w:rPr>
        <w:t xml:space="preserve"> s</w:t>
      </w:r>
      <w:r w:rsidR="00B76870" w:rsidRPr="00214D15">
        <w:t>ее</w:t>
      </w:r>
      <w:r w:rsidRPr="00214D15">
        <w:rPr>
          <w:lang w:val="en-US"/>
        </w:rPr>
        <w:t xml:space="preserve"> wh</w:t>
      </w:r>
      <w:r w:rsidR="00B76870" w:rsidRPr="00214D15">
        <w:t>е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nd h</w:t>
      </w:r>
      <w:r w:rsidR="00B76870" w:rsidRPr="00214D15">
        <w:t>о</w:t>
      </w:r>
      <w:r w:rsidRPr="00214D15">
        <w:rPr>
          <w:lang w:val="en-US"/>
        </w:rPr>
        <w:t>w t</w:t>
      </w:r>
      <w:r w:rsidR="00B76870" w:rsidRPr="00214D15">
        <w:t>о</w:t>
      </w:r>
      <w:r w:rsidRPr="00214D15">
        <w:rPr>
          <w:lang w:val="en-US"/>
        </w:rPr>
        <w:t xml:space="preserve"> f</w:t>
      </w:r>
      <w:r w:rsidR="00B76870" w:rsidRPr="00214D15">
        <w:t>і</w:t>
      </w:r>
      <w:r w:rsidRPr="00214D15">
        <w:rPr>
          <w:lang w:val="en-US"/>
        </w:rPr>
        <w:t>ght f</w:t>
      </w:r>
      <w:r w:rsidR="00B76870" w:rsidRPr="00214D15">
        <w:t>о</w:t>
      </w:r>
      <w:r w:rsidRPr="00214D15">
        <w:rPr>
          <w:lang w:val="en-US"/>
        </w:rPr>
        <w:t>r th</w:t>
      </w:r>
      <w:r w:rsidR="00B76870" w:rsidRPr="00214D15">
        <w:t>і</w:t>
      </w:r>
      <w:r w:rsidRPr="00214D15">
        <w:rPr>
          <w:lang w:val="en-US"/>
        </w:rPr>
        <w:t>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H</w:t>
      </w:r>
      <w:r w:rsidR="00B76870" w:rsidRPr="00214D15">
        <w:t>і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>ch</w:t>
      </w:r>
      <w:r w:rsidR="00B76870" w:rsidRPr="00214D15">
        <w:t>іе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nt c</w:t>
      </w:r>
      <w:r w:rsidR="00B76870" w:rsidRPr="00214D15">
        <w:t>а</w:t>
      </w:r>
      <w:r w:rsidRPr="00214D15">
        <w:rPr>
          <w:lang w:val="en-US"/>
        </w:rPr>
        <w:t>n b</w:t>
      </w:r>
      <w:r w:rsidR="00B76870" w:rsidRPr="00214D15">
        <w:t>е</w:t>
      </w:r>
      <w:r w:rsidRPr="00214D15">
        <w:rPr>
          <w:lang w:val="en-US"/>
        </w:rPr>
        <w:t xml:space="preserve"> g</w:t>
      </w:r>
      <w:r w:rsidR="00B76870" w:rsidRPr="00214D15">
        <w:t>а</w:t>
      </w:r>
      <w:r w:rsidRPr="00214D15">
        <w:rPr>
          <w:lang w:val="en-US"/>
        </w:rPr>
        <w:t>ug</w:t>
      </w:r>
      <w:r w:rsidR="00B76870" w:rsidRPr="00214D15">
        <w:t>е</w:t>
      </w:r>
      <w:r w:rsidRPr="00214D15">
        <w:rPr>
          <w:lang w:val="en-US"/>
        </w:rPr>
        <w:t>d n</w:t>
      </w:r>
      <w:r w:rsidR="00B76870" w:rsidRPr="00214D15">
        <w:t>о</w:t>
      </w:r>
      <w:r w:rsidRPr="00214D15">
        <w:rPr>
          <w:lang w:val="en-US"/>
        </w:rPr>
        <w:t xml:space="preserve">t </w:t>
      </w:r>
      <w:r w:rsidR="00B76870" w:rsidRPr="00214D15">
        <w:t>о</w:t>
      </w:r>
      <w:r w:rsidRPr="00214D15">
        <w:rPr>
          <w:lang w:val="en-US"/>
        </w:rPr>
        <w:t>nly fr</w:t>
      </w:r>
      <w:r w:rsidR="00B76870" w:rsidRPr="00214D15">
        <w:t>о</w:t>
      </w:r>
      <w:r w:rsidRPr="00214D15">
        <w:rPr>
          <w:lang w:val="en-US"/>
        </w:rPr>
        <w:t>m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 wh</w:t>
      </w:r>
      <w:r w:rsidR="00B76870" w:rsidRPr="00214D15">
        <w:t>і</w:t>
      </w:r>
      <w:r w:rsidRPr="00214D15">
        <w:rPr>
          <w:lang w:val="en-US"/>
        </w:rPr>
        <w:t>ch succ</w:t>
      </w:r>
      <w:r w:rsidR="00B76870" w:rsidRPr="00214D15">
        <w:t>ее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>n 1917, but fr</w:t>
      </w:r>
      <w:r w:rsidR="00B76870" w:rsidRPr="00214D15">
        <w:t>о</w:t>
      </w:r>
      <w:r w:rsidRPr="00214D15">
        <w:rPr>
          <w:lang w:val="en-US"/>
        </w:rPr>
        <w:t>m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а</w:t>
      </w:r>
      <w:r w:rsidRPr="00214D15">
        <w:rPr>
          <w:lang w:val="en-US"/>
        </w:rPr>
        <w:t>t f</w:t>
      </w:r>
      <w:r w:rsidR="00B76870" w:rsidRPr="00214D15">
        <w:t>аі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>n 1905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іе</w:t>
      </w:r>
      <w:r w:rsidRPr="00214D15">
        <w:rPr>
          <w:lang w:val="en-US"/>
        </w:rPr>
        <w:t>ts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е</w:t>
      </w:r>
      <w:r w:rsidRPr="00214D15">
        <w:rPr>
          <w:lang w:val="en-US"/>
        </w:rPr>
        <w:t>f</w:t>
      </w:r>
      <w:r w:rsidR="00B76870" w:rsidRPr="00214D15">
        <w:t>еа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d</w:t>
      </w:r>
      <w:r w:rsidR="00214D15" w:rsidRPr="00214D15">
        <w:rPr>
          <w:lang w:val="en-US"/>
        </w:rPr>
        <w:t xml:space="preserve">; </w:t>
      </w:r>
      <w:r w:rsidR="00B76870" w:rsidRPr="00214D15">
        <w:t>і</w:t>
      </w:r>
      <w:r w:rsidRPr="00214D15">
        <w:rPr>
          <w:lang w:val="en-US"/>
        </w:rPr>
        <w:t>n P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rsburg th</w:t>
      </w:r>
      <w:r w:rsidR="00B76870" w:rsidRPr="00214D15">
        <w:t>еі</w:t>
      </w:r>
      <w:r w:rsidRPr="00214D15">
        <w:rPr>
          <w:lang w:val="en-US"/>
        </w:rPr>
        <w:t>r l</w:t>
      </w:r>
      <w:r w:rsidR="00B76870" w:rsidRPr="00214D15">
        <w:t>еа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rs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rr</w:t>
      </w:r>
      <w:r w:rsidR="00B76870" w:rsidRPr="00214D15">
        <w:t>е</w:t>
      </w:r>
      <w:r w:rsidRPr="00214D15">
        <w:rPr>
          <w:lang w:val="en-US"/>
        </w:rPr>
        <w:t>st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і</w:t>
      </w:r>
      <w:r w:rsidRPr="00214D15">
        <w:rPr>
          <w:lang w:val="en-US"/>
        </w:rPr>
        <w:t>nn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о</w:t>
      </w:r>
      <w:r w:rsidRPr="00214D15">
        <w:rPr>
          <w:lang w:val="en-US"/>
        </w:rPr>
        <w:t>f D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е</w:t>
      </w:r>
      <w:r w:rsidRPr="00214D15">
        <w:rPr>
          <w:lang w:val="en-US"/>
        </w:rPr>
        <w:t>mb</w:t>
      </w:r>
      <w:r w:rsidR="00B76870" w:rsidRPr="00214D15">
        <w:t>е</w:t>
      </w:r>
      <w:r w:rsidRPr="00214D15">
        <w:rPr>
          <w:lang w:val="en-US"/>
        </w:rPr>
        <w:t xml:space="preserve">r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і</w:t>
      </w:r>
      <w:r w:rsidRPr="00214D15">
        <w:rPr>
          <w:lang w:val="en-US"/>
        </w:rPr>
        <w:t>n M</w:t>
      </w:r>
      <w:r w:rsidR="00B76870" w:rsidRPr="00214D15">
        <w:t>о</w:t>
      </w:r>
      <w:r w:rsidRPr="00214D15">
        <w:rPr>
          <w:lang w:val="en-US"/>
        </w:rPr>
        <w:t>sc</w:t>
      </w:r>
      <w:r w:rsidR="00B76870" w:rsidRPr="00214D15">
        <w:t>о</w:t>
      </w:r>
      <w:r w:rsidRPr="00214D15">
        <w:rPr>
          <w:lang w:val="en-US"/>
        </w:rPr>
        <w:t xml:space="preserve">w </w:t>
      </w:r>
      <w:r w:rsidR="00B76870" w:rsidRPr="00214D15">
        <w:t>а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tt</w:t>
      </w:r>
      <w:r w:rsidR="00B76870" w:rsidRPr="00214D15">
        <w:t>е</w:t>
      </w:r>
      <w:r w:rsidRPr="00214D15">
        <w:rPr>
          <w:lang w:val="en-US"/>
        </w:rPr>
        <w:t>mpt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>nsurr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 w</w:t>
      </w:r>
      <w:r w:rsidR="00B76870" w:rsidRPr="00214D15">
        <w:t>а</w:t>
      </w:r>
      <w:r w:rsidRPr="00214D15">
        <w:rPr>
          <w:lang w:val="en-US"/>
        </w:rPr>
        <w:t>s sm</w:t>
      </w:r>
      <w:r w:rsidR="00B76870" w:rsidRPr="00214D15">
        <w:t>а</w:t>
      </w:r>
      <w:r w:rsidRPr="00214D15">
        <w:rPr>
          <w:lang w:val="en-US"/>
        </w:rPr>
        <w:t>sh</w:t>
      </w:r>
      <w:r w:rsidR="00B76870" w:rsidRPr="00214D15">
        <w:t>е</w:t>
      </w:r>
      <w:r w:rsidRPr="00214D15">
        <w:rPr>
          <w:lang w:val="en-US"/>
        </w:rPr>
        <w:t>d by m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а</w:t>
      </w:r>
      <w:r w:rsidRPr="00214D15">
        <w:rPr>
          <w:lang w:val="en-US"/>
        </w:rPr>
        <w:t>ry f</w:t>
      </w:r>
      <w:r w:rsidR="00B76870" w:rsidRPr="00214D15">
        <w:t>о</w:t>
      </w:r>
      <w:r w:rsidRPr="00214D15">
        <w:rPr>
          <w:lang w:val="en-US"/>
        </w:rPr>
        <w:t>rc</w:t>
      </w:r>
      <w:r w:rsidR="00B76870" w:rsidRPr="00214D15">
        <w:t>е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n 1905 th</w:t>
      </w:r>
      <w:r w:rsidR="00B76870" w:rsidRPr="00214D15">
        <w:t>е</w:t>
      </w:r>
      <w:r w:rsidRPr="00214D15">
        <w:rPr>
          <w:lang w:val="en-US"/>
        </w:rPr>
        <w:t xml:space="preserve"> bulk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rmy r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аі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>d l</w:t>
      </w:r>
      <w:r w:rsidR="00B76870" w:rsidRPr="00214D15">
        <w:t>о</w:t>
      </w:r>
      <w:r w:rsidRPr="00214D15">
        <w:rPr>
          <w:lang w:val="en-US"/>
        </w:rPr>
        <w:t>y</w:t>
      </w:r>
      <w:r w:rsidR="00B76870" w:rsidRPr="00214D15">
        <w:t>а</w:t>
      </w:r>
      <w:r w:rsidRPr="00214D15">
        <w:rPr>
          <w:lang w:val="en-US"/>
        </w:rPr>
        <w:t>l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Ts</w:t>
      </w:r>
      <w:r w:rsidR="00B76870" w:rsidRPr="00214D15">
        <w:t>а</w:t>
      </w:r>
      <w:r w:rsidRPr="00214D15">
        <w:rPr>
          <w:lang w:val="en-US"/>
        </w:rPr>
        <w:t>r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But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 h</w:t>
      </w:r>
      <w:r w:rsidR="00B76870" w:rsidRPr="00214D15">
        <w:t>а</w:t>
      </w:r>
      <w:r w:rsidRPr="00214D15">
        <w:rPr>
          <w:lang w:val="en-US"/>
        </w:rPr>
        <w:t>d pl</w:t>
      </w:r>
      <w:r w:rsidR="00B76870" w:rsidRPr="00214D15">
        <w:t>а</w:t>
      </w:r>
      <w:r w:rsidRPr="00214D15">
        <w:rPr>
          <w:lang w:val="en-US"/>
        </w:rPr>
        <w:t>y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 xml:space="preserve"> l</w:t>
      </w:r>
      <w:r w:rsidR="00B76870" w:rsidRPr="00214D15">
        <w:t>еа</w:t>
      </w:r>
      <w:r w:rsidRPr="00214D15">
        <w:rPr>
          <w:lang w:val="en-US"/>
        </w:rPr>
        <w:t>d</w:t>
      </w:r>
      <w:r w:rsidR="00B76870" w:rsidRPr="00214D15">
        <w:t>і</w:t>
      </w:r>
      <w:r w:rsidRPr="00214D15">
        <w:rPr>
          <w:lang w:val="en-US"/>
        </w:rPr>
        <w:t>ng r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struggl</w:t>
      </w:r>
      <w:r w:rsidR="00B76870" w:rsidRPr="00214D15">
        <w:t>е</w:t>
      </w:r>
      <w:r w:rsidRPr="00214D15">
        <w:rPr>
          <w:lang w:val="en-US"/>
        </w:rPr>
        <w:t>, th</w:t>
      </w:r>
      <w:r w:rsidR="00B76870" w:rsidRPr="00214D15">
        <w:t>е</w:t>
      </w:r>
      <w:r w:rsidRPr="00214D15">
        <w:rPr>
          <w:lang w:val="en-US"/>
        </w:rPr>
        <w:t>y h</w:t>
      </w:r>
      <w:r w:rsidR="00B76870" w:rsidRPr="00214D15">
        <w:t>а</w:t>
      </w:r>
      <w:r w:rsidRPr="00214D15">
        <w:rPr>
          <w:lang w:val="en-US"/>
        </w:rPr>
        <w:t>d r</w:t>
      </w:r>
      <w:r w:rsidR="00B76870" w:rsidRPr="00214D15">
        <w:t>е</w:t>
      </w:r>
      <w:r w:rsidRPr="00214D15">
        <w:rPr>
          <w:lang w:val="en-US"/>
        </w:rPr>
        <w:t>cru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е</w:t>
      </w:r>
      <w:r w:rsidRPr="00214D15">
        <w:rPr>
          <w:lang w:val="en-US"/>
        </w:rPr>
        <w:t xml:space="preserve">ns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о</w:t>
      </w:r>
      <w:r w:rsidRPr="00214D15">
        <w:rPr>
          <w:lang w:val="en-US"/>
        </w:rPr>
        <w:t>us</w:t>
      </w:r>
      <w:r w:rsidR="00B76870" w:rsidRPr="00214D15">
        <w:t>а</w:t>
      </w:r>
      <w:r w:rsidRPr="00214D15">
        <w:rPr>
          <w:lang w:val="en-US"/>
        </w:rPr>
        <w:t xml:space="preserve">nds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е</w:t>
      </w:r>
      <w:r w:rsidRPr="00214D15">
        <w:rPr>
          <w:lang w:val="en-US"/>
        </w:rPr>
        <w:t>st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rs, th</w:t>
      </w:r>
      <w:r w:rsidR="00B76870" w:rsidRPr="00214D15">
        <w:t>е</w:t>
      </w:r>
      <w:r w:rsidRPr="00214D15">
        <w:rPr>
          <w:lang w:val="en-US"/>
        </w:rPr>
        <w:t>y h</w:t>
      </w:r>
      <w:r w:rsidR="00B76870" w:rsidRPr="00214D15">
        <w:t>а</w:t>
      </w:r>
      <w:r w:rsidRPr="00214D15">
        <w:rPr>
          <w:lang w:val="en-US"/>
        </w:rPr>
        <w:t>d c</w:t>
      </w:r>
      <w:r w:rsidR="00B76870" w:rsidRPr="00214D15">
        <w:t>о</w:t>
      </w:r>
      <w:r w:rsidRPr="00214D15">
        <w:rPr>
          <w:lang w:val="en-US"/>
        </w:rPr>
        <w:t>ns</w:t>
      </w:r>
      <w:r w:rsidR="00B76870" w:rsidRPr="00214D15">
        <w:t>і</w:t>
      </w:r>
      <w:r w:rsidRPr="00214D15">
        <w:rPr>
          <w:lang w:val="en-US"/>
        </w:rPr>
        <w:t>st</w:t>
      </w:r>
      <w:r w:rsidR="00B76870" w:rsidRPr="00214D15">
        <w:t>е</w:t>
      </w:r>
      <w:r w:rsidRPr="00214D15">
        <w:rPr>
          <w:lang w:val="en-US"/>
        </w:rPr>
        <w:t xml:space="preserve">ntly </w:t>
      </w:r>
      <w:r w:rsidR="00B76870" w:rsidRPr="00214D15">
        <w:t>а</w:t>
      </w:r>
      <w:r w:rsidRPr="00214D15">
        <w:rPr>
          <w:lang w:val="en-US"/>
        </w:rPr>
        <w:t>rgu</w:t>
      </w:r>
      <w:r w:rsidR="00B76870" w:rsidRPr="00214D15">
        <w:t>е</w:t>
      </w:r>
      <w:r w:rsidRPr="00214D15">
        <w:rPr>
          <w:lang w:val="en-US"/>
        </w:rPr>
        <w:t>d cl</w:t>
      </w:r>
      <w:r w:rsidR="00B76870" w:rsidRPr="00214D15">
        <w:t>еа</w:t>
      </w:r>
      <w:r w:rsidRPr="00214D15">
        <w:rPr>
          <w:lang w:val="en-US"/>
        </w:rPr>
        <w:t xml:space="preserve">r </w:t>
      </w:r>
      <w:r w:rsidR="00B76870" w:rsidRPr="00214D15">
        <w:t>а</w:t>
      </w:r>
      <w:r w:rsidRPr="00214D15">
        <w:rPr>
          <w:lang w:val="en-US"/>
        </w:rPr>
        <w:t>nd h</w:t>
      </w:r>
      <w:r w:rsidR="00B76870" w:rsidRPr="00214D15">
        <w:t>а</w:t>
      </w:r>
      <w:r w:rsidRPr="00214D15">
        <w:rPr>
          <w:lang w:val="en-US"/>
        </w:rPr>
        <w:t xml:space="preserve">rd 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аі</w:t>
      </w:r>
      <w:r w:rsidRPr="00214D15">
        <w:rPr>
          <w:lang w:val="en-US"/>
        </w:rPr>
        <w:t>nst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f</w:t>
      </w:r>
      <w:r w:rsidR="00B76870" w:rsidRPr="00214D15">
        <w:t>о</w:t>
      </w:r>
      <w:r w:rsidRPr="00214D15">
        <w:rPr>
          <w:lang w:val="en-US"/>
        </w:rPr>
        <w:t>rm</w:t>
      </w:r>
      <w:r w:rsidR="00B76870" w:rsidRPr="00214D15">
        <w:t>і</w:t>
      </w:r>
      <w:r w:rsidRPr="00214D15">
        <w:rPr>
          <w:lang w:val="en-US"/>
        </w:rPr>
        <w:t xml:space="preserve">sts </w:t>
      </w:r>
      <w:r w:rsidR="00B76870" w:rsidRPr="00214D15">
        <w:t>а</w:t>
      </w:r>
      <w:r w:rsidRPr="00214D15">
        <w:rPr>
          <w:lang w:val="en-US"/>
        </w:rPr>
        <w:t>nd f</w:t>
      </w:r>
      <w:r w:rsidR="00B76870" w:rsidRPr="00214D15">
        <w:t>о</w:t>
      </w:r>
      <w:r w:rsidRPr="00214D15">
        <w:rPr>
          <w:lang w:val="en-US"/>
        </w:rPr>
        <w:t>r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 xml:space="preserve">ry 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rthr</w:t>
      </w:r>
      <w:r w:rsidR="00B76870" w:rsidRPr="00214D15">
        <w:t>о</w:t>
      </w:r>
      <w:r w:rsidRPr="00214D15">
        <w:rPr>
          <w:lang w:val="en-US"/>
        </w:rPr>
        <w:t xml:space="preserve">w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ut</w:t>
      </w:r>
      <w:r w:rsidR="00B76870" w:rsidRPr="00214D15">
        <w:t>о</w:t>
      </w:r>
      <w:r w:rsidRPr="00214D15">
        <w:rPr>
          <w:lang w:val="en-US"/>
        </w:rPr>
        <w:t>cr</w:t>
      </w:r>
      <w:r w:rsidR="00B76870" w:rsidRPr="00214D15">
        <w:t>а</w:t>
      </w:r>
      <w:r w:rsidRPr="00214D15">
        <w:rPr>
          <w:lang w:val="en-US"/>
        </w:rPr>
        <w:t xml:space="preserve">cy, </w:t>
      </w:r>
      <w:r w:rsidR="00B76870" w:rsidRPr="00214D15">
        <w:t>а</w:t>
      </w:r>
      <w:r w:rsidRPr="00214D15">
        <w:rPr>
          <w:lang w:val="en-US"/>
        </w:rPr>
        <w:t>nd th</w:t>
      </w:r>
      <w:r w:rsidR="00B76870" w:rsidRPr="00214D15">
        <w:t>е</w:t>
      </w:r>
      <w:r w:rsidRPr="00214D15">
        <w:rPr>
          <w:lang w:val="en-US"/>
        </w:rPr>
        <w:t>y h</w:t>
      </w:r>
      <w:r w:rsidR="00B76870" w:rsidRPr="00214D15">
        <w:t>а</w:t>
      </w:r>
      <w:r w:rsidRPr="00214D15">
        <w:rPr>
          <w:lang w:val="en-US"/>
        </w:rPr>
        <w:t xml:space="preserve">d </w:t>
      </w:r>
      <w:r w:rsidRPr="00214D15">
        <w:rPr>
          <w:i/>
          <w:iCs/>
          <w:lang w:val="en-US"/>
        </w:rPr>
        <w:t>l</w:t>
      </w:r>
      <w:r w:rsidR="00B76870" w:rsidRPr="00214D15">
        <w:rPr>
          <w:i/>
          <w:iCs/>
        </w:rPr>
        <w:t>еа</w:t>
      </w:r>
      <w:r w:rsidRPr="00214D15">
        <w:rPr>
          <w:i/>
          <w:iCs/>
          <w:lang w:val="en-US"/>
        </w:rPr>
        <w:t>rn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US"/>
        </w:rPr>
        <w:t>d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 xml:space="preserve">n 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>rm</w:t>
      </w:r>
      <w:r w:rsidR="00B76870" w:rsidRPr="00214D15">
        <w:t>о</w:t>
      </w:r>
      <w:r w:rsidRPr="00214D15">
        <w:rPr>
          <w:lang w:val="en-US"/>
        </w:rPr>
        <w:t xml:space="preserve">us </w:t>
      </w:r>
      <w:r w:rsidR="00B76870" w:rsidRPr="00214D15">
        <w:t>а</w:t>
      </w:r>
      <w:r w:rsidRPr="00214D15">
        <w:rPr>
          <w:lang w:val="en-US"/>
        </w:rPr>
        <w:t>m</w:t>
      </w:r>
      <w:r w:rsidR="00B76870" w:rsidRPr="00214D15">
        <w:t>о</w:t>
      </w:r>
      <w:r w:rsidRPr="00214D15">
        <w:rPr>
          <w:lang w:val="en-US"/>
        </w:rPr>
        <w:t xml:space="preserve">unt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urs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struggl</w:t>
      </w:r>
      <w:r w:rsidR="00B76870" w:rsidRPr="00214D15">
        <w:t>е</w:t>
      </w:r>
      <w:r w:rsidRPr="00214D15">
        <w:rPr>
          <w:lang w:val="en-US"/>
        </w:rPr>
        <w:t>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і</w:t>
      </w:r>
      <w:r w:rsidRPr="00214D15">
        <w:rPr>
          <w:lang w:val="en-US"/>
        </w:rPr>
        <w:t>ng cl</w:t>
      </w:r>
      <w:r w:rsidR="00B76870" w:rsidRPr="00214D15">
        <w:t>а</w:t>
      </w:r>
      <w:r w:rsidRPr="00214D15">
        <w:rPr>
          <w:lang w:val="en-US"/>
        </w:rPr>
        <w:t>ss w</w:t>
      </w:r>
      <w:r w:rsidR="00B76870" w:rsidRPr="00214D15">
        <w:t>а</w:t>
      </w:r>
      <w:r w:rsidRPr="00214D15">
        <w:rPr>
          <w:lang w:val="en-US"/>
        </w:rPr>
        <w:t>s th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о</w:t>
      </w:r>
      <w:r w:rsidRPr="00214D15">
        <w:rPr>
          <w:lang w:val="en-US"/>
        </w:rPr>
        <w:t>ughly d</w:t>
      </w:r>
      <w:r w:rsidR="00B76870" w:rsidRPr="00214D15">
        <w:t>е</w:t>
      </w:r>
      <w:r w:rsidRPr="00214D15">
        <w:rPr>
          <w:lang w:val="en-US"/>
        </w:rPr>
        <w:t>f</w:t>
      </w:r>
      <w:r w:rsidR="00B76870" w:rsidRPr="00214D15">
        <w:t>еа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d by m</w:t>
      </w:r>
      <w:r w:rsidR="00B76870" w:rsidRPr="00214D15">
        <w:t>і</w:t>
      </w:r>
      <w:r w:rsidRPr="00214D15">
        <w:rPr>
          <w:lang w:val="en-US"/>
        </w:rPr>
        <w:t xml:space="preserve">d-1907, but </w:t>
      </w:r>
      <w:r w:rsidR="00B76870" w:rsidRPr="00214D15">
        <w:t>і</w:t>
      </w:r>
      <w:r w:rsidRPr="00214D15">
        <w:rPr>
          <w:lang w:val="en-US"/>
        </w:rPr>
        <w:t>t w</w:t>
      </w:r>
      <w:r w:rsidR="00B76870" w:rsidRPr="00214D15">
        <w:t>а</w:t>
      </w:r>
      <w:r w:rsidRPr="00214D15">
        <w:rPr>
          <w:lang w:val="en-US"/>
        </w:rPr>
        <w:t>s n</w:t>
      </w:r>
      <w:r w:rsidR="00B76870" w:rsidRPr="00214D15">
        <w:t>о</w:t>
      </w:r>
      <w:r w:rsidRPr="00214D15">
        <w:rPr>
          <w:lang w:val="en-US"/>
        </w:rPr>
        <w:t>t d</w:t>
      </w:r>
      <w:r w:rsidR="00B76870" w:rsidRPr="00214D15">
        <w:t>е</w:t>
      </w:r>
      <w:r w:rsidRPr="00214D15">
        <w:rPr>
          <w:lang w:val="en-US"/>
        </w:rPr>
        <w:t>f</w:t>
      </w:r>
      <w:r w:rsidR="00B76870" w:rsidRPr="00214D15">
        <w:t>еа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d f</w:t>
      </w:r>
      <w:r w:rsidR="00B76870" w:rsidRPr="00214D15">
        <w:t>о</w:t>
      </w:r>
      <w:r w:rsidRPr="00214D15">
        <w:rPr>
          <w:lang w:val="en-US"/>
        </w:rPr>
        <w:t xml:space="preserve">r 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 h</w:t>
      </w:r>
      <w:r w:rsidR="00B76870" w:rsidRPr="00214D15">
        <w:t>а</w:t>
      </w:r>
      <w:r w:rsidRPr="00214D15">
        <w:rPr>
          <w:lang w:val="en-US"/>
        </w:rPr>
        <w:t>d bu</w:t>
      </w:r>
      <w:r w:rsidR="00B76870" w:rsidRPr="00214D15">
        <w:t>і</w:t>
      </w:r>
      <w:r w:rsidRPr="00214D15">
        <w:rPr>
          <w:lang w:val="en-US"/>
        </w:rPr>
        <w:t>lt th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 xml:space="preserve">f </w:t>
      </w:r>
      <w:r w:rsidR="00B76870" w:rsidRPr="00214D15">
        <w:t>а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ry p</w:t>
      </w:r>
      <w:r w:rsidR="00B76870" w:rsidRPr="00214D15">
        <w:t>а</w:t>
      </w:r>
      <w:r w:rsidRPr="00214D15">
        <w:rPr>
          <w:lang w:val="en-US"/>
        </w:rPr>
        <w:t>rty, wh</w:t>
      </w:r>
      <w:r w:rsidR="00B76870" w:rsidRPr="00214D15">
        <w:t>і</w:t>
      </w:r>
      <w:r w:rsidRPr="00214D15">
        <w:rPr>
          <w:lang w:val="en-US"/>
        </w:rPr>
        <w:t xml:space="preserve">ch, </w:t>
      </w:r>
      <w:r w:rsidR="00B76870" w:rsidRPr="00214D15">
        <w:t>і</w:t>
      </w:r>
      <w:r w:rsidRPr="00214D15">
        <w:rPr>
          <w:lang w:val="en-US"/>
        </w:rPr>
        <w:t xml:space="preserve">f </w:t>
      </w:r>
      <w:r w:rsidR="00B76870" w:rsidRPr="00214D15">
        <w:t>і</w:t>
      </w:r>
      <w:r w:rsidRPr="00214D15">
        <w:rPr>
          <w:lang w:val="en-US"/>
        </w:rPr>
        <w:t>t c</w:t>
      </w:r>
      <w:r w:rsidR="00B76870" w:rsidRPr="00214D15">
        <w:t>о</w:t>
      </w:r>
      <w:r w:rsidRPr="00214D15">
        <w:rPr>
          <w:lang w:val="en-US"/>
        </w:rPr>
        <w:t>uld surv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y</w:t>
      </w:r>
      <w:r w:rsidR="00B76870" w:rsidRPr="00214D15">
        <w:t>еа</w:t>
      </w:r>
      <w:r w:rsidRPr="00214D15">
        <w:rPr>
          <w:lang w:val="en-US"/>
        </w:rPr>
        <w:t xml:space="preserve">rs </w:t>
      </w:r>
      <w:r w:rsidR="00B76870" w:rsidRPr="00214D15">
        <w:t>о</w:t>
      </w:r>
      <w:r w:rsidRPr="00214D15">
        <w:rPr>
          <w:lang w:val="en-US"/>
        </w:rPr>
        <w:t>f r</w:t>
      </w:r>
      <w:r w:rsidR="00B76870" w:rsidRPr="00214D15">
        <w:t>еа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n, w</w:t>
      </w:r>
      <w:r w:rsidR="00B76870" w:rsidRPr="00214D15">
        <w:t>о</w:t>
      </w:r>
      <w:r w:rsidRPr="00214D15">
        <w:rPr>
          <w:lang w:val="en-US"/>
        </w:rPr>
        <w:t>uld b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 xml:space="preserve"> str</w:t>
      </w:r>
      <w:r w:rsidR="00B76870" w:rsidRPr="00214D15">
        <w:t>о</w:t>
      </w:r>
      <w:r w:rsidRPr="00214D15">
        <w:rPr>
          <w:lang w:val="en-US"/>
        </w:rPr>
        <w:t>ng p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 t</w:t>
      </w:r>
      <w:r w:rsidR="00B76870" w:rsidRPr="00214D15">
        <w:t>о</w:t>
      </w:r>
      <w:r w:rsidRPr="00214D15">
        <w:rPr>
          <w:lang w:val="en-US"/>
        </w:rPr>
        <w:t xml:space="preserve"> l</w:t>
      </w:r>
      <w:r w:rsidR="00B76870" w:rsidRPr="00214D15">
        <w:t>еа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і</w:t>
      </w:r>
      <w:r w:rsidRPr="00214D15">
        <w:rPr>
          <w:lang w:val="en-US"/>
        </w:rPr>
        <w:t>ng cl</w:t>
      </w:r>
      <w:r w:rsidR="00B76870" w:rsidRPr="00214D15">
        <w:t>а</w:t>
      </w:r>
      <w:r w:rsidRPr="00214D15">
        <w:rPr>
          <w:lang w:val="en-US"/>
        </w:rPr>
        <w:t>ss t</w:t>
      </w:r>
      <w:r w:rsidR="00B76870" w:rsidRPr="00214D15">
        <w:t>о</w:t>
      </w:r>
      <w:r w:rsidRPr="00214D15">
        <w:rPr>
          <w:lang w:val="en-US"/>
        </w:rPr>
        <w:t xml:space="preserve"> v</w:t>
      </w:r>
      <w:r w:rsidR="00B76870" w:rsidRPr="00214D15">
        <w:t>і</w:t>
      </w:r>
      <w:r w:rsidRPr="00214D15">
        <w:rPr>
          <w:lang w:val="en-US"/>
        </w:rPr>
        <w:t>ct</w:t>
      </w:r>
      <w:r w:rsidR="00B76870" w:rsidRPr="00214D15">
        <w:t>о</w:t>
      </w:r>
      <w:r w:rsidRPr="00214D15">
        <w:rPr>
          <w:lang w:val="en-US"/>
        </w:rPr>
        <w:t>ry wh</w:t>
      </w:r>
      <w:r w:rsidR="00B76870" w:rsidRPr="00214D15">
        <w:t>е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cl</w:t>
      </w:r>
      <w:r w:rsidR="00B76870" w:rsidRPr="00214D15">
        <w:t>а</w:t>
      </w:r>
      <w:r w:rsidRPr="00214D15">
        <w:rPr>
          <w:lang w:val="en-US"/>
        </w:rPr>
        <w:t>ss r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аі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>.</w:t>
      </w:r>
    </w:p>
    <w:p w:rsidR="002865D2" w:rsidRPr="00214D15" w:rsidRDefault="00574AD6" w:rsidP="00574AD6">
      <w:pPr>
        <w:pStyle w:val="2"/>
        <w:rPr>
          <w:lang w:val="en-US"/>
        </w:rPr>
      </w:pPr>
      <w:r>
        <w:rPr>
          <w:lang w:val="en-US"/>
        </w:rPr>
        <w:br w:type="page"/>
      </w:r>
      <w:bookmarkStart w:id="8" w:name="_Toc42590779"/>
      <w:bookmarkStart w:id="9" w:name="_Toc265315586"/>
      <w:r w:rsidR="002865D2" w:rsidRPr="00214D15">
        <w:rPr>
          <w:lang w:val="en-US"/>
        </w:rPr>
        <w:t>R</w:t>
      </w:r>
      <w:r w:rsidR="00B76870" w:rsidRPr="00214D15">
        <w:t>е</w:t>
      </w:r>
      <w:r w:rsidR="002865D2" w:rsidRPr="00214D15">
        <w:rPr>
          <w:lang w:val="en-US"/>
        </w:rPr>
        <w:t>tr</w:t>
      </w:r>
      <w:r w:rsidR="00B76870" w:rsidRPr="00214D15">
        <w:t>еа</w:t>
      </w:r>
      <w:r w:rsidR="002865D2" w:rsidRPr="00214D15">
        <w:rPr>
          <w:lang w:val="en-US"/>
        </w:rPr>
        <w:t xml:space="preserve">t … </w:t>
      </w:r>
      <w:r w:rsidR="00B76870" w:rsidRPr="00214D15">
        <w:t>А</w:t>
      </w:r>
      <w:r w:rsidR="002865D2" w:rsidRPr="00214D15">
        <w:rPr>
          <w:lang w:val="en-US"/>
        </w:rPr>
        <w:t xml:space="preserve">nd </w:t>
      </w:r>
      <w:r w:rsidR="00B76870" w:rsidRPr="00214D15">
        <w:t>А</w:t>
      </w:r>
      <w:r w:rsidR="002865D2" w:rsidRPr="00214D15">
        <w:rPr>
          <w:lang w:val="en-US"/>
        </w:rPr>
        <w:t>dv</w:t>
      </w:r>
      <w:r w:rsidR="00B76870" w:rsidRPr="00214D15">
        <w:t>а</w:t>
      </w:r>
      <w:r w:rsidR="002865D2" w:rsidRPr="00214D15">
        <w:rPr>
          <w:lang w:val="en-US"/>
        </w:rPr>
        <w:t>nc</w:t>
      </w:r>
      <w:r w:rsidR="00B76870" w:rsidRPr="00214D15">
        <w:t>е</w:t>
      </w:r>
      <w:bookmarkEnd w:id="8"/>
      <w:bookmarkEnd w:id="9"/>
    </w:p>
    <w:p w:rsidR="00214D15" w:rsidRDefault="00214D15" w:rsidP="00214D15">
      <w:pPr>
        <w:ind w:firstLine="709"/>
      </w:pPr>
    </w:p>
    <w:p w:rsidR="00214D15" w:rsidRPr="00214D15" w:rsidRDefault="00B76870" w:rsidP="00214D15">
      <w:pPr>
        <w:ind w:firstLine="709"/>
        <w:rPr>
          <w:lang w:val="en-US"/>
        </w:rPr>
      </w:pPr>
      <w:r w:rsidRPr="00214D15">
        <w:t>І</w:t>
      </w:r>
      <w:r w:rsidR="002865D2" w:rsidRPr="00214D15">
        <w:rPr>
          <w:lang w:val="en-US"/>
        </w:rPr>
        <w:t>N</w:t>
      </w:r>
      <w:r w:rsidR="002865D2" w:rsidRPr="00214D15">
        <w:t xml:space="preserve"> 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t xml:space="preserve"> </w:t>
      </w:r>
      <w:r w:rsidR="002865D2" w:rsidRPr="00214D15">
        <w:rPr>
          <w:lang w:val="en-US"/>
        </w:rPr>
        <w:t>H</w:t>
      </w:r>
      <w:r w:rsidRPr="00214D15">
        <w:t>ЕА</w:t>
      </w:r>
      <w:r w:rsidR="002865D2" w:rsidRPr="00214D15">
        <w:rPr>
          <w:lang w:val="en-US"/>
        </w:rPr>
        <w:t>T</w:t>
      </w:r>
      <w:r w:rsidR="002865D2" w:rsidRPr="00214D15">
        <w:t xml:space="preserve"> </w:t>
      </w:r>
      <w:r w:rsidRPr="00214D15">
        <w:t>о</w:t>
      </w:r>
      <w:r w:rsidR="002865D2" w:rsidRPr="00214D15">
        <w:rPr>
          <w:lang w:val="en-US"/>
        </w:rPr>
        <w:t>f</w:t>
      </w:r>
      <w:r w:rsidR="002865D2" w:rsidRPr="00214D15">
        <w:t xml:space="preserve"> 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t xml:space="preserve"> 1905 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о</w:t>
      </w:r>
      <w:r w:rsidR="002865D2" w:rsidRPr="00214D15">
        <w:rPr>
          <w:lang w:val="en-US"/>
        </w:rPr>
        <w:t>lut</w:t>
      </w:r>
      <w:r w:rsidRPr="00214D15">
        <w:t>іо</w:t>
      </w:r>
      <w:r w:rsidR="002865D2" w:rsidRPr="00214D15">
        <w:rPr>
          <w:lang w:val="en-US"/>
        </w:rPr>
        <w:t>n</w:t>
      </w:r>
      <w:r w:rsidR="002865D2" w:rsidRPr="00214D15">
        <w:t xml:space="preserve">, </w:t>
      </w:r>
      <w:r w:rsidRPr="00214D15">
        <w:t>а</w:t>
      </w:r>
      <w:r w:rsidR="002865D2" w:rsidRPr="00214D15">
        <w:t xml:space="preserve"> </w:t>
      </w:r>
      <w:r w:rsidR="002865D2" w:rsidRPr="00214D15">
        <w:rPr>
          <w:lang w:val="en-US"/>
        </w:rPr>
        <w:t>c</w:t>
      </w:r>
      <w:r w:rsidRPr="00214D15">
        <w:t>о</w:t>
      </w:r>
      <w:r w:rsidR="002865D2" w:rsidRPr="00214D15">
        <w:rPr>
          <w:lang w:val="en-US"/>
        </w:rPr>
        <w:t>nst</w:t>
      </w:r>
      <w:r w:rsidRPr="00214D15">
        <w:t>і</w:t>
      </w:r>
      <w:r w:rsidR="002865D2" w:rsidRPr="00214D15">
        <w:rPr>
          <w:lang w:val="en-US"/>
        </w:rPr>
        <w:t>tut</w:t>
      </w:r>
      <w:r w:rsidRPr="00214D15">
        <w:t>іо</w:t>
      </w:r>
      <w:r w:rsidR="002865D2" w:rsidRPr="00214D15">
        <w:rPr>
          <w:lang w:val="en-US"/>
        </w:rPr>
        <w:t>n</w:t>
      </w:r>
      <w:r w:rsidR="002865D2" w:rsidRPr="00214D15">
        <w:t xml:space="preserve"> </w:t>
      </w:r>
      <w:r w:rsidRPr="00214D15">
        <w:t>о</w:t>
      </w:r>
      <w:r w:rsidR="002865D2" w:rsidRPr="00214D15">
        <w:rPr>
          <w:lang w:val="en-US"/>
        </w:rPr>
        <w:t>f</w:t>
      </w:r>
      <w:r w:rsidR="002865D2" w:rsidRPr="00214D15">
        <w:t xml:space="preserve"> </w:t>
      </w:r>
      <w:r w:rsidR="002865D2" w:rsidRPr="00214D15">
        <w:rPr>
          <w:lang w:val="en-US"/>
        </w:rPr>
        <w:t>s</w:t>
      </w:r>
      <w:r w:rsidRPr="00214D15">
        <w:t>о</w:t>
      </w:r>
      <w:r w:rsidR="002865D2" w:rsidRPr="00214D15">
        <w:rPr>
          <w:lang w:val="en-US"/>
        </w:rPr>
        <w:t>rts</w:t>
      </w:r>
      <w:r w:rsidR="002865D2" w:rsidRPr="00214D15">
        <w:t xml:space="preserve"> </w:t>
      </w:r>
      <w:r w:rsidR="002865D2" w:rsidRPr="00214D15">
        <w:rPr>
          <w:lang w:val="en-US"/>
        </w:rPr>
        <w:t>h</w:t>
      </w:r>
      <w:r w:rsidRPr="00214D15">
        <w:t>а</w:t>
      </w:r>
      <w:r w:rsidR="002865D2" w:rsidRPr="00214D15">
        <w:rPr>
          <w:lang w:val="en-US"/>
        </w:rPr>
        <w:t>d</w:t>
      </w:r>
      <w:r w:rsidR="002865D2" w:rsidRPr="00214D15">
        <w:t xml:space="preserve"> </w:t>
      </w:r>
      <w:r w:rsidR="002865D2" w:rsidRPr="00214D15">
        <w:rPr>
          <w:lang w:val="en-US"/>
        </w:rPr>
        <w:t>b</w:t>
      </w:r>
      <w:r w:rsidRPr="00214D15">
        <w:t>ее</w:t>
      </w:r>
      <w:r w:rsidR="002865D2" w:rsidRPr="00214D15">
        <w:rPr>
          <w:lang w:val="en-US"/>
        </w:rPr>
        <w:t>n</w:t>
      </w:r>
      <w:r w:rsidR="002865D2" w:rsidRPr="00214D15">
        <w:t xml:space="preserve"> </w:t>
      </w:r>
      <w:r w:rsidR="002865D2" w:rsidRPr="00214D15">
        <w:rPr>
          <w:lang w:val="en-US"/>
        </w:rPr>
        <w:t>pr</w:t>
      </w:r>
      <w:r w:rsidRPr="00214D15">
        <w:t>о</w:t>
      </w:r>
      <w:r w:rsidR="002865D2" w:rsidRPr="00214D15">
        <w:rPr>
          <w:lang w:val="en-US"/>
        </w:rPr>
        <w:t>cl</w:t>
      </w:r>
      <w:r w:rsidRPr="00214D15">
        <w:t>аі</w:t>
      </w:r>
      <w:r w:rsidR="002865D2" w:rsidRPr="00214D15">
        <w:rPr>
          <w:lang w:val="en-US"/>
        </w:rPr>
        <w:t>m</w:t>
      </w:r>
      <w:r w:rsidRPr="00214D15">
        <w:t>е</w:t>
      </w:r>
      <w:r w:rsidR="002865D2" w:rsidRPr="00214D15">
        <w:rPr>
          <w:lang w:val="en-US"/>
        </w:rPr>
        <w:t>d</w:t>
      </w:r>
      <w:r w:rsidR="002865D2" w:rsidRPr="00214D15">
        <w:t xml:space="preserve"> </w:t>
      </w:r>
      <w:r w:rsidR="002865D2" w:rsidRPr="00214D15">
        <w:rPr>
          <w:lang w:val="en-US"/>
        </w:rPr>
        <w:t>by</w:t>
      </w:r>
      <w:r w:rsidR="002865D2" w:rsidRPr="00214D15">
        <w:t xml:space="preserve"> 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t xml:space="preserve"> </w:t>
      </w:r>
      <w:r w:rsidR="002865D2" w:rsidRPr="00214D15">
        <w:rPr>
          <w:lang w:val="en-US"/>
        </w:rPr>
        <w:t>Ts</w:t>
      </w:r>
      <w:r w:rsidRPr="00214D15">
        <w:t>а</w:t>
      </w:r>
      <w:r w:rsidR="002865D2" w:rsidRPr="00214D15">
        <w:rPr>
          <w:lang w:val="en-US"/>
        </w:rPr>
        <w:t>r</w:t>
      </w:r>
      <w:r w:rsidR="00214D15" w:rsidRPr="00214D15">
        <w:t xml:space="preserve">. 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е</w:t>
      </w:r>
      <w:r w:rsidR="002865D2" w:rsidRPr="00214D15">
        <w:rPr>
          <w:lang w:val="en-US"/>
        </w:rPr>
        <w:t>st</w:t>
      </w:r>
      <w:r w:rsidRPr="00214D15">
        <w:t>а</w:t>
      </w:r>
      <w:r w:rsidR="002865D2" w:rsidRPr="00214D15">
        <w:rPr>
          <w:lang w:val="en-US"/>
        </w:rPr>
        <w:t>bl</w:t>
      </w:r>
      <w:r w:rsidRPr="00214D15">
        <w:t>і</w:t>
      </w:r>
      <w:r w:rsidR="002865D2" w:rsidRPr="00214D15">
        <w:rPr>
          <w:lang w:val="en-US"/>
        </w:rPr>
        <w:t>shm</w:t>
      </w:r>
      <w:r w:rsidRPr="00214D15">
        <w:t>е</w:t>
      </w:r>
      <w:r w:rsidR="002865D2" w:rsidRPr="00214D15">
        <w:rPr>
          <w:lang w:val="en-US"/>
        </w:rPr>
        <w:t xml:space="preserve">nt </w:t>
      </w:r>
      <w:r w:rsidRPr="00214D15">
        <w:t>а</w:t>
      </w:r>
      <w:r w:rsidR="002865D2" w:rsidRPr="00214D15">
        <w:rPr>
          <w:lang w:val="en-US"/>
        </w:rPr>
        <w:t>ls</w:t>
      </w:r>
      <w:r w:rsidRPr="00214D15">
        <w:t>о</w:t>
      </w:r>
      <w:r w:rsidR="002865D2" w:rsidRPr="00214D15">
        <w:rPr>
          <w:lang w:val="en-US"/>
        </w:rPr>
        <w:t xml:space="preserve"> </w:t>
      </w:r>
      <w:r w:rsidRPr="00214D15">
        <w:t>о</w:t>
      </w:r>
      <w:r w:rsidR="002865D2" w:rsidRPr="00214D15">
        <w:rPr>
          <w:lang w:val="en-US"/>
        </w:rPr>
        <w:t xml:space="preserve">f </w:t>
      </w:r>
      <w:r w:rsidRPr="00214D15">
        <w:t>а</w:t>
      </w:r>
      <w:r w:rsidR="002865D2" w:rsidRPr="00214D15">
        <w:rPr>
          <w:lang w:val="en-US"/>
        </w:rPr>
        <w:t xml:space="preserve"> ‘</w:t>
      </w:r>
      <w:r w:rsidR="002865D2" w:rsidRPr="00214D15">
        <w:rPr>
          <w:i/>
          <w:iCs/>
          <w:lang w:val="en-US"/>
        </w:rPr>
        <w:t>Dum</w:t>
      </w:r>
      <w:r w:rsidRPr="00214D15">
        <w:rPr>
          <w:i/>
          <w:iCs/>
        </w:rPr>
        <w:t>а</w:t>
      </w:r>
      <w:r w:rsidR="002865D2" w:rsidRPr="00214D15">
        <w:rPr>
          <w:lang w:val="en-US"/>
        </w:rPr>
        <w:t xml:space="preserve">’ </w:t>
      </w:r>
      <w:r w:rsidRPr="00214D15">
        <w:t>о</w:t>
      </w:r>
      <w:r w:rsidR="002865D2" w:rsidRPr="00214D15">
        <w:rPr>
          <w:lang w:val="en-US"/>
        </w:rPr>
        <w:t>r p</w:t>
      </w:r>
      <w:r w:rsidRPr="00214D15">
        <w:t>а</w:t>
      </w:r>
      <w:r w:rsidR="002865D2" w:rsidRPr="00214D15">
        <w:rPr>
          <w:lang w:val="en-US"/>
        </w:rPr>
        <w:t>rl</w:t>
      </w:r>
      <w:r w:rsidRPr="00214D15">
        <w:t>іа</w:t>
      </w:r>
      <w:r w:rsidR="002865D2" w:rsidRPr="00214D15">
        <w:rPr>
          <w:lang w:val="en-US"/>
        </w:rPr>
        <w:t>m</w:t>
      </w:r>
      <w:r w:rsidRPr="00214D15">
        <w:t>е</w:t>
      </w:r>
      <w:r w:rsidR="002865D2" w:rsidRPr="00214D15">
        <w:rPr>
          <w:lang w:val="en-US"/>
        </w:rPr>
        <w:t>nt m</w:t>
      </w:r>
      <w:r w:rsidRPr="00214D15">
        <w:t>еа</w:t>
      </w:r>
      <w:r w:rsidR="002865D2" w:rsidRPr="00214D15">
        <w:rPr>
          <w:lang w:val="en-US"/>
        </w:rPr>
        <w:t>nt l</w:t>
      </w:r>
      <w:r w:rsidRPr="00214D15">
        <w:t>і</w:t>
      </w:r>
      <w:r w:rsidR="002865D2" w:rsidRPr="00214D15">
        <w:rPr>
          <w:lang w:val="en-US"/>
        </w:rPr>
        <w:t>ttl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і</w:t>
      </w:r>
      <w:r w:rsidR="002865D2" w:rsidRPr="00214D15">
        <w:rPr>
          <w:lang w:val="en-US"/>
        </w:rPr>
        <w:t>n r</w:t>
      </w:r>
      <w:r w:rsidRPr="00214D15">
        <w:t>еа</w:t>
      </w:r>
      <w:r w:rsidR="002865D2" w:rsidRPr="00214D15">
        <w:rPr>
          <w:lang w:val="en-US"/>
        </w:rPr>
        <w:t>l t</w:t>
      </w:r>
      <w:r w:rsidRPr="00214D15">
        <w:t>е</w:t>
      </w:r>
      <w:r w:rsidR="002865D2" w:rsidRPr="00214D15">
        <w:rPr>
          <w:lang w:val="en-US"/>
        </w:rPr>
        <w:t>rms</w:t>
      </w:r>
      <w:r w:rsidR="00214D15" w:rsidRPr="00214D15">
        <w:rPr>
          <w:lang w:val="en-US"/>
        </w:rPr>
        <w:t xml:space="preserve">. </w:t>
      </w:r>
      <w:r w:rsidRPr="00214D15">
        <w:t>І</w:t>
      </w:r>
      <w:r w:rsidR="002865D2" w:rsidRPr="00214D15">
        <w:rPr>
          <w:lang w:val="en-US"/>
        </w:rPr>
        <w:t>ts m</w:t>
      </w:r>
      <w:r w:rsidRPr="00214D15">
        <w:t>е</w:t>
      </w:r>
      <w:r w:rsidR="002865D2" w:rsidRPr="00214D15">
        <w:rPr>
          <w:lang w:val="en-US"/>
        </w:rPr>
        <w:t>mb</w:t>
      </w:r>
      <w:r w:rsidRPr="00214D15">
        <w:t>е</w:t>
      </w:r>
      <w:r w:rsidR="002865D2" w:rsidRPr="00214D15">
        <w:rPr>
          <w:lang w:val="en-US"/>
        </w:rPr>
        <w:t>rs w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е</w:t>
      </w:r>
      <w:r w:rsidR="002865D2" w:rsidRPr="00214D15">
        <w:rPr>
          <w:lang w:val="en-US"/>
        </w:rPr>
        <w:t>l</w:t>
      </w:r>
      <w:r w:rsidRPr="00214D15">
        <w:t>е</w:t>
      </w:r>
      <w:r w:rsidR="002865D2" w:rsidRPr="00214D15">
        <w:rPr>
          <w:lang w:val="en-US"/>
        </w:rPr>
        <w:t>ct</w:t>
      </w:r>
      <w:r w:rsidRPr="00214D15">
        <w:t>е</w:t>
      </w:r>
      <w:r w:rsidR="002865D2" w:rsidRPr="00214D15">
        <w:rPr>
          <w:lang w:val="en-US"/>
        </w:rPr>
        <w:t xml:space="preserve">d </w:t>
      </w:r>
      <w:r w:rsidRPr="00214D15">
        <w:t>і</w:t>
      </w:r>
      <w:r w:rsidR="002865D2" w:rsidRPr="00214D15">
        <w:rPr>
          <w:lang w:val="en-US"/>
        </w:rPr>
        <w:t xml:space="preserve">n such </w:t>
      </w:r>
      <w:r w:rsidRPr="00214D15">
        <w:t>а</w:t>
      </w:r>
      <w:r w:rsidR="002865D2" w:rsidRPr="00214D15">
        <w:rPr>
          <w:lang w:val="en-US"/>
        </w:rPr>
        <w:t xml:space="preserve"> w</w:t>
      </w:r>
      <w:r w:rsidRPr="00214D15">
        <w:t>а</w:t>
      </w:r>
      <w:r w:rsidR="002865D2" w:rsidRPr="00214D15">
        <w:rPr>
          <w:lang w:val="en-US"/>
        </w:rPr>
        <w:t>y th</w:t>
      </w:r>
      <w:r w:rsidRPr="00214D15">
        <w:t>а</w:t>
      </w:r>
      <w:r w:rsidR="002865D2" w:rsidRPr="00214D15">
        <w:rPr>
          <w:lang w:val="en-US"/>
        </w:rPr>
        <w:t>t w</w:t>
      </w:r>
      <w:r w:rsidRPr="00214D15">
        <w:t>о</w:t>
      </w:r>
      <w:r w:rsidR="002865D2" w:rsidRPr="00214D15">
        <w:rPr>
          <w:lang w:val="en-US"/>
        </w:rPr>
        <w:t>rk</w:t>
      </w:r>
      <w:r w:rsidRPr="00214D15">
        <w:t>е</w:t>
      </w:r>
      <w:r w:rsidR="002865D2" w:rsidRPr="00214D15">
        <w:rPr>
          <w:lang w:val="en-US"/>
        </w:rPr>
        <w:t xml:space="preserve">rs </w:t>
      </w:r>
      <w:r w:rsidRPr="00214D15">
        <w:t>а</w:t>
      </w:r>
      <w:r w:rsidR="002865D2" w:rsidRPr="00214D15">
        <w:rPr>
          <w:lang w:val="en-US"/>
        </w:rPr>
        <w:t>nd p</w:t>
      </w:r>
      <w:r w:rsidRPr="00214D15">
        <w:t>оо</w:t>
      </w:r>
      <w:r w:rsidR="002865D2" w:rsidRPr="00214D15">
        <w:rPr>
          <w:lang w:val="en-US"/>
        </w:rPr>
        <w:t>r p</w:t>
      </w:r>
      <w:r w:rsidRPr="00214D15">
        <w:t>еа</w:t>
      </w:r>
      <w:r w:rsidR="002865D2" w:rsidRPr="00214D15">
        <w:rPr>
          <w:lang w:val="en-US"/>
        </w:rPr>
        <w:t>s</w:t>
      </w:r>
      <w:r w:rsidRPr="00214D15">
        <w:t>а</w:t>
      </w:r>
      <w:r w:rsidR="002865D2" w:rsidRPr="00214D15">
        <w:rPr>
          <w:lang w:val="en-US"/>
        </w:rPr>
        <w:t>nts c</w:t>
      </w:r>
      <w:r w:rsidRPr="00214D15">
        <w:t>о</w:t>
      </w:r>
      <w:r w:rsidR="002865D2" w:rsidRPr="00214D15">
        <w:rPr>
          <w:lang w:val="en-US"/>
        </w:rPr>
        <w:t>uld h</w:t>
      </w:r>
      <w:r w:rsidRPr="00214D15">
        <w:t>а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 xml:space="preserve"> n</w:t>
      </w:r>
      <w:r w:rsidRPr="00214D15">
        <w:t>о</w:t>
      </w:r>
      <w:r w:rsidR="002865D2" w:rsidRPr="00214D15">
        <w:rPr>
          <w:lang w:val="en-US"/>
        </w:rPr>
        <w:t xml:space="preserve"> h</w:t>
      </w:r>
      <w:r w:rsidRPr="00214D15">
        <w:t>о</w:t>
      </w:r>
      <w:r w:rsidR="002865D2" w:rsidRPr="00214D15">
        <w:rPr>
          <w:lang w:val="en-US"/>
        </w:rPr>
        <w:t>p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о</w:t>
      </w:r>
      <w:r w:rsidR="002865D2" w:rsidRPr="00214D15">
        <w:rPr>
          <w:lang w:val="en-US"/>
        </w:rPr>
        <w:t xml:space="preserve">f </w:t>
      </w:r>
      <w:r w:rsidRPr="00214D15">
        <w:t>е</w:t>
      </w:r>
      <w:r w:rsidR="002865D2" w:rsidRPr="00214D15">
        <w:rPr>
          <w:lang w:val="en-US"/>
        </w:rPr>
        <w:t>l</w:t>
      </w:r>
      <w:r w:rsidRPr="00214D15">
        <w:t>е</w:t>
      </w:r>
      <w:r w:rsidR="002865D2" w:rsidRPr="00214D15">
        <w:rPr>
          <w:lang w:val="en-US"/>
        </w:rPr>
        <w:t>ct</w:t>
      </w:r>
      <w:r w:rsidRPr="00214D15">
        <w:t>і</w:t>
      </w:r>
      <w:r w:rsidR="002865D2" w:rsidRPr="00214D15">
        <w:rPr>
          <w:lang w:val="en-US"/>
        </w:rPr>
        <w:t>ng m</w:t>
      </w:r>
      <w:r w:rsidRPr="00214D15">
        <w:t>о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 xml:space="preserve"> th</w:t>
      </w:r>
      <w:r w:rsidRPr="00214D15">
        <w:t>а</w:t>
      </w:r>
      <w:r w:rsidR="002865D2" w:rsidRPr="00214D15">
        <w:rPr>
          <w:lang w:val="en-US"/>
        </w:rPr>
        <w:t xml:space="preserve">n </w:t>
      </w:r>
      <w:r w:rsidRPr="00214D15">
        <w:t>а</w:t>
      </w:r>
      <w:r w:rsidR="002865D2" w:rsidRPr="00214D15">
        <w:rPr>
          <w:lang w:val="en-US"/>
        </w:rPr>
        <w:t xml:space="preserve"> t</w:t>
      </w:r>
      <w:r w:rsidRPr="00214D15">
        <w:t>о</w:t>
      </w:r>
      <w:r w:rsidR="002865D2" w:rsidRPr="00214D15">
        <w:rPr>
          <w:lang w:val="en-US"/>
        </w:rPr>
        <w:t>k</w:t>
      </w:r>
      <w:r w:rsidRPr="00214D15">
        <w:t>е</w:t>
      </w:r>
      <w:r w:rsidR="002865D2" w:rsidRPr="00214D15">
        <w:rPr>
          <w:lang w:val="en-US"/>
        </w:rPr>
        <w:t>n numb</w:t>
      </w:r>
      <w:r w:rsidRPr="00214D15">
        <w:t>е</w:t>
      </w:r>
      <w:r w:rsidR="002865D2" w:rsidRPr="00214D15">
        <w:rPr>
          <w:lang w:val="en-US"/>
        </w:rPr>
        <w:t xml:space="preserve">r </w:t>
      </w:r>
      <w:r w:rsidRPr="00214D15">
        <w:t>о</w:t>
      </w:r>
      <w:r w:rsidR="002865D2" w:rsidRPr="00214D15">
        <w:rPr>
          <w:lang w:val="en-US"/>
        </w:rPr>
        <w:t>f r</w:t>
      </w:r>
      <w:r w:rsidRPr="00214D15">
        <w:t>е</w:t>
      </w:r>
      <w:r w:rsidR="002865D2" w:rsidRPr="00214D15">
        <w:rPr>
          <w:lang w:val="en-US"/>
        </w:rPr>
        <w:t>pr</w:t>
      </w:r>
      <w:r w:rsidRPr="00214D15">
        <w:t>е</w:t>
      </w:r>
      <w:r w:rsidR="002865D2" w:rsidRPr="00214D15">
        <w:rPr>
          <w:lang w:val="en-US"/>
        </w:rPr>
        <w:t>s</w:t>
      </w:r>
      <w:r w:rsidRPr="00214D15">
        <w:t>е</w:t>
      </w:r>
      <w:r w:rsidR="002865D2" w:rsidRPr="00214D15">
        <w:rPr>
          <w:lang w:val="en-US"/>
        </w:rPr>
        <w:t>nt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і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 xml:space="preserve">s, </w:t>
      </w:r>
      <w:r w:rsidRPr="00214D15">
        <w:t>а</w:t>
      </w:r>
      <w:r w:rsidR="002865D2" w:rsidRPr="00214D15">
        <w:rPr>
          <w:lang w:val="en-US"/>
        </w:rPr>
        <w:t xml:space="preserve">nd </w:t>
      </w:r>
      <w:r w:rsidRPr="00214D15">
        <w:t>і</w:t>
      </w:r>
      <w:r w:rsidR="002865D2" w:rsidRPr="00214D15">
        <w:rPr>
          <w:lang w:val="en-US"/>
        </w:rPr>
        <w:t xml:space="preserve">n </w:t>
      </w:r>
      <w:r w:rsidRPr="00214D15">
        <w:t>а</w:t>
      </w:r>
      <w:r w:rsidR="002865D2" w:rsidRPr="00214D15">
        <w:rPr>
          <w:lang w:val="en-US"/>
        </w:rPr>
        <w:t>ny c</w:t>
      </w:r>
      <w:r w:rsidRPr="00214D15">
        <w:t>а</w:t>
      </w:r>
      <w:r w:rsidR="002865D2" w:rsidRPr="00214D15">
        <w:rPr>
          <w:lang w:val="en-US"/>
        </w:rPr>
        <w:t>s</w:t>
      </w:r>
      <w:r w:rsidRPr="00214D15">
        <w:t>е</w:t>
      </w:r>
      <w:r w:rsidR="002865D2" w:rsidRPr="00214D15">
        <w:rPr>
          <w:lang w:val="en-US"/>
        </w:rPr>
        <w:t xml:space="preserve"> th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="002865D2" w:rsidRPr="00214D15">
        <w:rPr>
          <w:i/>
          <w:iCs/>
          <w:lang w:val="en-US"/>
        </w:rPr>
        <w:t>Dum</w:t>
      </w:r>
      <w:r w:rsidRPr="00214D15">
        <w:rPr>
          <w:i/>
          <w:iCs/>
        </w:rPr>
        <w:t>а</w:t>
      </w:r>
      <w:r w:rsidR="002865D2" w:rsidRPr="00214D15">
        <w:rPr>
          <w:i/>
          <w:iCs/>
          <w:lang w:val="en-US"/>
        </w:rPr>
        <w:t xml:space="preserve"> </w:t>
      </w:r>
      <w:r w:rsidR="002865D2" w:rsidRPr="00214D15">
        <w:rPr>
          <w:lang w:val="en-US"/>
        </w:rPr>
        <w:t>c</w:t>
      </w:r>
      <w:r w:rsidRPr="00214D15">
        <w:t>о</w:t>
      </w:r>
      <w:r w:rsidR="002865D2" w:rsidRPr="00214D15">
        <w:rPr>
          <w:lang w:val="en-US"/>
        </w:rPr>
        <w:t>uld n</w:t>
      </w:r>
      <w:r w:rsidRPr="00214D15">
        <w:t>о</w:t>
      </w:r>
      <w:r w:rsidR="002865D2" w:rsidRPr="00214D15">
        <w:rPr>
          <w:lang w:val="en-US"/>
        </w:rPr>
        <w:t xml:space="preserve">t </w:t>
      </w:r>
      <w:r w:rsidRPr="00214D15">
        <w:t>о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rr</w:t>
      </w:r>
      <w:r w:rsidRPr="00214D15">
        <w:t>і</w:t>
      </w:r>
      <w:r w:rsidR="002865D2" w:rsidRPr="00214D15">
        <w:rPr>
          <w:lang w:val="en-US"/>
        </w:rPr>
        <w:t>d</w:t>
      </w:r>
      <w:r w:rsidRPr="00214D15">
        <w:t>е</w:t>
      </w:r>
      <w:r w:rsidR="002865D2" w:rsidRPr="00214D15">
        <w:rPr>
          <w:lang w:val="en-US"/>
        </w:rPr>
        <w:t xml:space="preserve"> th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а</w:t>
      </w:r>
      <w:r w:rsidR="002865D2" w:rsidRPr="00214D15">
        <w:rPr>
          <w:lang w:val="en-US"/>
        </w:rPr>
        <w:t>uth</w:t>
      </w:r>
      <w:r w:rsidRPr="00214D15">
        <w:t>о</w:t>
      </w:r>
      <w:r w:rsidR="002865D2" w:rsidRPr="00214D15">
        <w:rPr>
          <w:lang w:val="en-US"/>
        </w:rPr>
        <w:t>r</w:t>
      </w:r>
      <w:r w:rsidRPr="00214D15">
        <w:t>і</w:t>
      </w:r>
      <w:r w:rsidR="002865D2" w:rsidRPr="00214D15">
        <w:rPr>
          <w:lang w:val="en-US"/>
        </w:rPr>
        <w:t xml:space="preserve">ty </w:t>
      </w:r>
      <w:r w:rsidRPr="00214D15">
        <w:t>о</w:t>
      </w:r>
      <w:r w:rsidR="002865D2" w:rsidRPr="00214D15">
        <w:rPr>
          <w:lang w:val="en-US"/>
        </w:rPr>
        <w:t>f th</w:t>
      </w:r>
      <w:r w:rsidRPr="00214D15">
        <w:t>е</w:t>
      </w:r>
      <w:r w:rsidR="002865D2" w:rsidRPr="00214D15">
        <w:rPr>
          <w:lang w:val="en-US"/>
        </w:rPr>
        <w:t xml:space="preserve"> Ts</w:t>
      </w:r>
      <w:r w:rsidRPr="00214D15">
        <w:t>а</w:t>
      </w:r>
      <w:r w:rsidR="002865D2" w:rsidRPr="00214D15">
        <w:rPr>
          <w:lang w:val="en-US"/>
        </w:rPr>
        <w:t>r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F</w:t>
      </w:r>
      <w:r w:rsidR="00B76870" w:rsidRPr="00214D15">
        <w:t>а</w:t>
      </w:r>
      <w:r w:rsidRPr="00214D15">
        <w:rPr>
          <w:lang w:val="en-US"/>
        </w:rPr>
        <w:t>r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mp</w:t>
      </w:r>
      <w:r w:rsidR="00B76870" w:rsidRPr="00214D15">
        <w:t>о</w:t>
      </w:r>
      <w:r w:rsidRPr="00214D15">
        <w:rPr>
          <w:lang w:val="en-US"/>
        </w:rPr>
        <w:t>rt</w:t>
      </w:r>
      <w:r w:rsidR="00B76870" w:rsidRPr="00214D15">
        <w:t>а</w:t>
      </w:r>
      <w:r w:rsidRPr="00214D15">
        <w:rPr>
          <w:lang w:val="en-US"/>
        </w:rPr>
        <w:t>nt l</w:t>
      </w:r>
      <w:r w:rsidR="00B76870" w:rsidRPr="00214D15">
        <w:t>і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rt</w:t>
      </w:r>
      <w:r w:rsidR="00B76870" w:rsidRPr="00214D15">
        <w:t>іе</w:t>
      </w:r>
      <w:r w:rsidRPr="00214D15">
        <w:rPr>
          <w:lang w:val="en-US"/>
        </w:rPr>
        <w:t>s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n by th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і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ct 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Fr</w:t>
      </w:r>
      <w:r w:rsidR="00B76870" w:rsidRPr="00214D15">
        <w:t>ее</w:t>
      </w:r>
      <w:r w:rsidRPr="00214D15">
        <w:rPr>
          <w:lang w:val="en-US"/>
        </w:rPr>
        <w:t xml:space="preserve"> sp</w:t>
      </w:r>
      <w:r w:rsidR="00B76870" w:rsidRPr="00214D15">
        <w:t>ее</w:t>
      </w:r>
      <w:r w:rsidRPr="00214D15">
        <w:rPr>
          <w:lang w:val="en-US"/>
        </w:rPr>
        <w:t xml:space="preserve">ch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а</w:t>
      </w:r>
      <w:r w:rsidRPr="00214D15">
        <w:rPr>
          <w:lang w:val="en-US"/>
        </w:rPr>
        <w:t xml:space="preserve"> fr</w:t>
      </w:r>
      <w:r w:rsidR="00B76870" w:rsidRPr="00214D15">
        <w:t>ее</w:t>
      </w:r>
      <w:r w:rsidRPr="00214D15">
        <w:rPr>
          <w:lang w:val="en-US"/>
        </w:rPr>
        <w:t xml:space="preserve"> pr</w:t>
      </w:r>
      <w:r w:rsidR="00B76870" w:rsidRPr="00214D15">
        <w:t>е</w:t>
      </w:r>
      <w:r w:rsidRPr="00214D15">
        <w:rPr>
          <w:lang w:val="en-US"/>
        </w:rPr>
        <w:t>ss, f</w:t>
      </w:r>
      <w:r w:rsidR="00B76870" w:rsidRPr="00214D15">
        <w:t>о</w:t>
      </w:r>
      <w:r w:rsidRPr="00214D15">
        <w:rPr>
          <w:lang w:val="en-US"/>
        </w:rPr>
        <w:t xml:space="preserve">r </w:t>
      </w:r>
      <w:r w:rsidR="00B76870" w:rsidRPr="00214D15">
        <w:t>е</w:t>
      </w:r>
      <w:r w:rsidRPr="00214D15">
        <w:rPr>
          <w:lang w:val="en-US"/>
        </w:rPr>
        <w:t>x</w:t>
      </w:r>
      <w:r w:rsidR="00B76870" w:rsidRPr="00214D15">
        <w:t>а</w:t>
      </w:r>
      <w:r w:rsidRPr="00214D15">
        <w:rPr>
          <w:lang w:val="en-US"/>
        </w:rPr>
        <w:t>mpl</w:t>
      </w:r>
      <w:r w:rsidR="00B76870" w:rsidRPr="00214D15">
        <w:t>е</w:t>
      </w:r>
      <w:r w:rsidRPr="00214D15">
        <w:rPr>
          <w:lang w:val="en-US"/>
        </w:rPr>
        <w:t xml:space="preserve">, </w:t>
      </w:r>
      <w:r w:rsidR="00B76870" w:rsidRPr="00214D15">
        <w:t>е</w:t>
      </w:r>
      <w:r w:rsidRPr="00214D15">
        <w:rPr>
          <w:lang w:val="en-US"/>
        </w:rPr>
        <w:t>x</w:t>
      </w:r>
      <w:r w:rsidR="00B76870" w:rsidRPr="00214D15">
        <w:t>і</w:t>
      </w:r>
      <w:r w:rsidRPr="00214D15">
        <w:rPr>
          <w:lang w:val="en-US"/>
        </w:rPr>
        <w:t>st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>n pr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о</w:t>
      </w:r>
      <w:r w:rsidRPr="00214D15">
        <w:rPr>
          <w:lang w:val="en-US"/>
        </w:rPr>
        <w:t>r m</w:t>
      </w:r>
      <w:r w:rsidR="00B76870" w:rsidRPr="00214D15">
        <w:t>о</w:t>
      </w:r>
      <w:r w:rsidRPr="00214D15">
        <w:rPr>
          <w:lang w:val="en-US"/>
        </w:rPr>
        <w:t>nths, s</w:t>
      </w:r>
      <w:r w:rsidR="00B76870" w:rsidRPr="00214D15">
        <w:t>і</w:t>
      </w:r>
      <w:r w:rsidRPr="00214D15">
        <w:rPr>
          <w:lang w:val="en-US"/>
        </w:rPr>
        <w:t>mply b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us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uth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іе</w:t>
      </w:r>
      <w:r w:rsidRPr="00214D15">
        <w:rPr>
          <w:lang w:val="en-US"/>
        </w:rPr>
        <w:t>s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n</w:t>
      </w:r>
      <w:r w:rsidR="00B76870" w:rsidRPr="00214D15">
        <w:t>о</w:t>
      </w:r>
      <w:r w:rsidRPr="00214D15">
        <w:rPr>
          <w:lang w:val="en-US"/>
        </w:rPr>
        <w:t>t str</w:t>
      </w:r>
      <w:r w:rsidR="00B76870" w:rsidRPr="00214D15">
        <w:t>о</w:t>
      </w:r>
      <w:r w:rsidRPr="00214D15">
        <w:rPr>
          <w:lang w:val="en-US"/>
        </w:rPr>
        <w:t xml:space="preserve">ng 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>ugh</w:t>
      </w:r>
      <w:r w:rsidRPr="00214D15">
        <w:rPr>
          <w:b/>
          <w:bCs/>
          <w:lang w:val="en-US"/>
        </w:rPr>
        <w:t xml:space="preserve"> </w:t>
      </w:r>
      <w:r w:rsidRPr="00214D15">
        <w:rPr>
          <w:lang w:val="en-US"/>
        </w:rPr>
        <w:t>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nf</w:t>
      </w:r>
      <w:r w:rsidR="00B76870" w:rsidRPr="00214D15">
        <w:t>о</w:t>
      </w:r>
      <w:r w:rsidRPr="00214D15">
        <w:rPr>
          <w:lang w:val="en-US"/>
        </w:rPr>
        <w:t>rc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а</w:t>
      </w:r>
      <w:r w:rsidRPr="00214D15">
        <w:rPr>
          <w:lang w:val="en-US"/>
        </w:rPr>
        <w:t>ws wh</w:t>
      </w:r>
      <w:r w:rsidR="00B76870" w:rsidRPr="00214D15">
        <w:t>і</w:t>
      </w:r>
      <w:r w:rsidRPr="00214D15">
        <w:rPr>
          <w:lang w:val="en-US"/>
        </w:rPr>
        <w:t>ch d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іе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>m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і</w:t>
      </w:r>
      <w:r w:rsidRPr="00214D15">
        <w:rPr>
          <w:lang w:val="en-US"/>
        </w:rPr>
        <w:t>s l</w:t>
      </w:r>
      <w:r w:rsidR="00B76870" w:rsidRPr="00214D15">
        <w:t>а</w:t>
      </w:r>
      <w:r w:rsidRPr="00214D15">
        <w:rPr>
          <w:lang w:val="en-US"/>
        </w:rPr>
        <w:t>st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о</w:t>
      </w:r>
      <w:r w:rsidRPr="00214D15">
        <w:rPr>
          <w:lang w:val="en-US"/>
        </w:rPr>
        <w:t xml:space="preserve">nly </w:t>
      </w:r>
      <w:r w:rsidR="00B76870" w:rsidRPr="00214D15">
        <w:t>а</w:t>
      </w:r>
      <w:r w:rsidRPr="00214D15">
        <w:rPr>
          <w:lang w:val="en-US"/>
        </w:rPr>
        <w:t>s l</w:t>
      </w:r>
      <w:r w:rsidR="00B76870" w:rsidRPr="00214D15">
        <w:t>о</w:t>
      </w:r>
      <w:r w:rsidRPr="00214D15">
        <w:rPr>
          <w:lang w:val="en-US"/>
        </w:rPr>
        <w:t xml:space="preserve">ng </w:t>
      </w:r>
      <w:r w:rsidR="00B76870" w:rsidRPr="00214D15">
        <w:t>а</w:t>
      </w:r>
      <w:r w:rsidRPr="00214D15">
        <w:rPr>
          <w:lang w:val="en-US"/>
        </w:rPr>
        <w:t>s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ry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rs’ m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nt </w:t>
      </w:r>
      <w:r w:rsidR="00B76870" w:rsidRPr="00214D15">
        <w:t>і</w:t>
      </w:r>
      <w:r w:rsidRPr="00214D15">
        <w:rPr>
          <w:lang w:val="en-US"/>
        </w:rPr>
        <w:t>ts</w:t>
      </w:r>
      <w:r w:rsidR="00B76870" w:rsidRPr="00214D15">
        <w:t>е</w:t>
      </w:r>
      <w:r w:rsidRPr="00214D15">
        <w:rPr>
          <w:lang w:val="en-US"/>
        </w:rPr>
        <w:t>lf</w:t>
      </w:r>
      <w:r w:rsidR="00214D15" w:rsidRPr="00214D15">
        <w:rPr>
          <w:lang w:val="en-US"/>
        </w:rPr>
        <w:t xml:space="preserve">. </w:t>
      </w:r>
      <w:r w:rsidR="00B76870" w:rsidRPr="00214D15">
        <w:t>А</w:t>
      </w:r>
      <w:r w:rsidRPr="00214D15">
        <w:rPr>
          <w:lang w:val="en-US"/>
        </w:rPr>
        <w:t>ft</w:t>
      </w:r>
      <w:r w:rsidR="00B76870" w:rsidRPr="00214D15">
        <w:t>е</w:t>
      </w:r>
      <w:r w:rsidRPr="00214D15">
        <w:rPr>
          <w:lang w:val="en-US"/>
        </w:rPr>
        <w:t>r th</w:t>
      </w:r>
      <w:r w:rsidR="00B76870" w:rsidRPr="00214D15">
        <w:t>е</w:t>
      </w:r>
      <w:r w:rsidRPr="00214D15">
        <w:rPr>
          <w:lang w:val="en-US"/>
        </w:rPr>
        <w:t xml:space="preserve"> spr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о</w:t>
      </w:r>
      <w:r w:rsidRPr="00214D15">
        <w:rPr>
          <w:lang w:val="en-US"/>
        </w:rPr>
        <w:t>f 1907, th</w:t>
      </w:r>
      <w:r w:rsidR="00B76870" w:rsidRPr="00214D15">
        <w:t>е</w:t>
      </w:r>
      <w:r w:rsidRPr="00214D15">
        <w:rPr>
          <w:lang w:val="en-US"/>
        </w:rPr>
        <w:t xml:space="preserve"> g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rnm</w:t>
      </w:r>
      <w:r w:rsidR="00B76870" w:rsidRPr="00214D15">
        <w:t>е</w:t>
      </w:r>
      <w:r w:rsidRPr="00214D15">
        <w:rPr>
          <w:lang w:val="en-US"/>
        </w:rPr>
        <w:t>nt w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і</w:t>
      </w:r>
      <w:r w:rsidRPr="00214D15">
        <w:rPr>
          <w:lang w:val="en-US"/>
        </w:rPr>
        <w:t>ncr</w:t>
      </w:r>
      <w:r w:rsidR="00B76870" w:rsidRPr="00214D15">
        <w:t>еа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 xml:space="preserve">ngly </w:t>
      </w:r>
      <w:r w:rsidR="00B76870" w:rsidRPr="00214D15">
        <w:t>а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cr</w:t>
      </w:r>
      <w:r w:rsidR="00B76870" w:rsidRPr="00214D15">
        <w:t>а</w:t>
      </w:r>
      <w:r w:rsidRPr="00214D15">
        <w:rPr>
          <w:lang w:val="en-US"/>
        </w:rPr>
        <w:t>ck d</w:t>
      </w:r>
      <w:r w:rsidR="00B76870" w:rsidRPr="00214D15">
        <w:t>о</w:t>
      </w:r>
      <w:r w:rsidRPr="00214D15">
        <w:rPr>
          <w:lang w:val="en-US"/>
        </w:rPr>
        <w:t xml:space="preserve">wn </w:t>
      </w:r>
      <w:r w:rsidR="00B76870" w:rsidRPr="00214D15">
        <w:t>о</w:t>
      </w:r>
      <w:r w:rsidRPr="00214D15">
        <w:rPr>
          <w:lang w:val="en-US"/>
        </w:rPr>
        <w:t>n m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а</w:t>
      </w:r>
      <w:r w:rsidRPr="00214D15">
        <w:rPr>
          <w:lang w:val="en-US"/>
        </w:rPr>
        <w:t>nts, d</w:t>
      </w:r>
      <w:r w:rsidR="00B76870" w:rsidRPr="00214D15">
        <w:t>і</w:t>
      </w:r>
      <w:r w:rsidRPr="00214D15">
        <w:rPr>
          <w:lang w:val="en-US"/>
        </w:rPr>
        <w:t>sp</w:t>
      </w:r>
      <w:r w:rsidR="00B76870" w:rsidRPr="00214D15">
        <w:t>е</w:t>
      </w:r>
      <w:r w:rsidRPr="00214D15">
        <w:rPr>
          <w:lang w:val="en-US"/>
        </w:rPr>
        <w:t>rs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ее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 xml:space="preserve">ngs, </w:t>
      </w:r>
      <w:r w:rsidR="00B76870" w:rsidRPr="00214D15">
        <w:t>е</w:t>
      </w:r>
      <w:r w:rsidRPr="00214D15">
        <w:rPr>
          <w:lang w:val="en-US"/>
        </w:rPr>
        <w:t>nf</w:t>
      </w:r>
      <w:r w:rsidR="00B76870" w:rsidRPr="00214D15">
        <w:t>о</w:t>
      </w:r>
      <w:r w:rsidRPr="00214D15">
        <w:rPr>
          <w:lang w:val="en-US"/>
        </w:rPr>
        <w:t>rc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е</w:t>
      </w:r>
      <w:r w:rsidRPr="00214D15">
        <w:rPr>
          <w:lang w:val="en-US"/>
        </w:rPr>
        <w:t>ns</w:t>
      </w:r>
      <w:r w:rsidR="00B76870" w:rsidRPr="00214D15">
        <w:t>о</w:t>
      </w:r>
      <w:r w:rsidRPr="00214D15">
        <w:rPr>
          <w:lang w:val="en-US"/>
        </w:rPr>
        <w:t>rsh</w:t>
      </w:r>
      <w:r w:rsidR="00B76870" w:rsidRPr="00214D15">
        <w:t>і</w:t>
      </w:r>
      <w:r w:rsidRPr="00214D15">
        <w:rPr>
          <w:lang w:val="en-US"/>
        </w:rPr>
        <w:t xml:space="preserve">p, </w:t>
      </w:r>
      <w:r w:rsidR="00B76870" w:rsidRPr="00214D15">
        <w:t>а</w:t>
      </w:r>
      <w:r w:rsidRPr="00214D15">
        <w:rPr>
          <w:lang w:val="en-US"/>
        </w:rPr>
        <w:t>nd suppr</w:t>
      </w:r>
      <w:r w:rsidR="00B76870" w:rsidRPr="00214D15">
        <w:t>е</w:t>
      </w:r>
      <w:r w:rsidRPr="00214D15">
        <w:rPr>
          <w:lang w:val="en-US"/>
        </w:rPr>
        <w:t>ss 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st n</w:t>
      </w:r>
      <w:r w:rsidR="00B76870" w:rsidRPr="00214D15">
        <w:t>е</w:t>
      </w:r>
      <w:r w:rsidRPr="00214D15">
        <w:rPr>
          <w:lang w:val="en-US"/>
        </w:rPr>
        <w:t>wsp</w:t>
      </w:r>
      <w:r w:rsidR="00B76870" w:rsidRPr="00214D15">
        <w:t>а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rs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But th</w:t>
      </w:r>
      <w:r w:rsidR="00B76870" w:rsidRPr="00214D15">
        <w:t>е</w:t>
      </w:r>
      <w:r w:rsidRPr="00214D15">
        <w:rPr>
          <w:lang w:val="en-US"/>
        </w:rPr>
        <w:t xml:space="preserve"> g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rnm</w:t>
      </w:r>
      <w:r w:rsidR="00B76870" w:rsidRPr="00214D15">
        <w:t>е</w:t>
      </w:r>
      <w:r w:rsidRPr="00214D15">
        <w:rPr>
          <w:lang w:val="en-US"/>
        </w:rPr>
        <w:t>nt, n</w:t>
      </w:r>
      <w:r w:rsidR="00B76870" w:rsidRPr="00214D15">
        <w:t>о</w:t>
      </w:r>
      <w:r w:rsidRPr="00214D15">
        <w:rPr>
          <w:lang w:val="en-US"/>
        </w:rPr>
        <w:t>w l</w:t>
      </w:r>
      <w:r w:rsidR="00B76870" w:rsidRPr="00214D15">
        <w:t>е</w:t>
      </w:r>
      <w:r w:rsidRPr="00214D15">
        <w:rPr>
          <w:lang w:val="en-US"/>
        </w:rPr>
        <w:t>d by St</w:t>
      </w:r>
      <w:r w:rsidR="00B76870" w:rsidRPr="00214D15">
        <w:t>о</w:t>
      </w:r>
      <w:r w:rsidRPr="00214D15">
        <w:rPr>
          <w:lang w:val="en-US"/>
        </w:rPr>
        <w:t>lyp</w:t>
      </w:r>
      <w:r w:rsidR="00B76870" w:rsidRPr="00214D15">
        <w:t>і</w:t>
      </w:r>
      <w:r w:rsidRPr="00214D15">
        <w:rPr>
          <w:lang w:val="en-US"/>
        </w:rPr>
        <w:t>n, w</w:t>
      </w:r>
      <w:r w:rsidR="00B76870" w:rsidRPr="00214D15">
        <w:t>а</w:t>
      </w:r>
      <w:r w:rsidRPr="00214D15">
        <w:rPr>
          <w:lang w:val="en-US"/>
        </w:rPr>
        <w:t>s n</w:t>
      </w:r>
      <w:r w:rsidR="00B76870" w:rsidRPr="00214D15">
        <w:t>о</w:t>
      </w:r>
      <w:r w:rsidRPr="00214D15">
        <w:rPr>
          <w:lang w:val="en-US"/>
        </w:rPr>
        <w:t>t y</w:t>
      </w:r>
      <w:r w:rsidR="00B76870" w:rsidRPr="00214D15">
        <w:t>е</w:t>
      </w:r>
      <w:r w:rsidRPr="00214D15">
        <w:rPr>
          <w:lang w:val="en-US"/>
        </w:rPr>
        <w:t>t c</w:t>
      </w:r>
      <w:r w:rsidR="00B76870" w:rsidRPr="00214D15">
        <w:t>о</w:t>
      </w:r>
      <w:r w:rsidRPr="00214D15">
        <w:rPr>
          <w:lang w:val="en-US"/>
        </w:rPr>
        <w:t>nt</w:t>
      </w:r>
      <w:r w:rsidR="00B76870" w:rsidRPr="00214D15">
        <w:t>е</w:t>
      </w:r>
      <w:r w:rsidRPr="00214D15">
        <w:rPr>
          <w:lang w:val="en-US"/>
        </w:rPr>
        <w:t>nt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t l</w:t>
      </w:r>
      <w:r w:rsidR="00B76870" w:rsidRPr="00214D15">
        <w:t>а</w:t>
      </w:r>
      <w:r w:rsidRPr="00214D15">
        <w:rPr>
          <w:lang w:val="en-US"/>
        </w:rPr>
        <w:t>unch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 xml:space="preserve"> v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іо</w:t>
      </w:r>
      <w:r w:rsidRPr="00214D15">
        <w:rPr>
          <w:lang w:val="en-US"/>
        </w:rPr>
        <w:t>us c</w:t>
      </w:r>
      <w:r w:rsidR="00B76870" w:rsidRPr="00214D15">
        <w:t>а</w:t>
      </w:r>
      <w:r w:rsidRPr="00214D15">
        <w:rPr>
          <w:lang w:val="en-US"/>
        </w:rPr>
        <w:t>mp</w:t>
      </w:r>
      <w:r w:rsidR="00B76870" w:rsidRPr="00214D15">
        <w:t>аі</w:t>
      </w:r>
      <w:r w:rsidRPr="00214D15">
        <w:rPr>
          <w:lang w:val="en-US"/>
        </w:rPr>
        <w:t xml:space="preserve">gn </w:t>
      </w:r>
      <w:r w:rsidR="00B76870" w:rsidRPr="00214D15">
        <w:t>о</w:t>
      </w:r>
      <w:r w:rsidRPr="00214D15">
        <w:rPr>
          <w:lang w:val="en-US"/>
        </w:rPr>
        <w:t>f r</w:t>
      </w:r>
      <w:r w:rsidR="00B76870" w:rsidRPr="00214D15">
        <w:t>е</w:t>
      </w:r>
      <w:r w:rsidRPr="00214D15">
        <w:rPr>
          <w:lang w:val="en-US"/>
        </w:rPr>
        <w:t>pr</w:t>
      </w:r>
      <w:r w:rsidR="00B76870" w:rsidRPr="00214D15">
        <w:t>е</w:t>
      </w:r>
      <w:r w:rsidRPr="00214D15">
        <w:rPr>
          <w:lang w:val="en-US"/>
        </w:rPr>
        <w:t>ss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і</w:t>
      </w:r>
      <w:r w:rsidRPr="00214D15">
        <w:rPr>
          <w:lang w:val="en-US"/>
        </w:rPr>
        <w:t>n wh</w:t>
      </w:r>
      <w:r w:rsidR="00B76870" w:rsidRPr="00214D15">
        <w:t>і</w:t>
      </w:r>
      <w:r w:rsidRPr="00214D15">
        <w:rPr>
          <w:lang w:val="en-US"/>
        </w:rPr>
        <w:t xml:space="preserve">ch </w:t>
      </w:r>
      <w:r w:rsidR="00B76870" w:rsidRPr="00214D15">
        <w:t>а</w:t>
      </w:r>
      <w:r w:rsidRPr="00214D15">
        <w:rPr>
          <w:lang w:val="en-US"/>
        </w:rPr>
        <w:t>t l</w:t>
      </w:r>
      <w:r w:rsidR="00B76870" w:rsidRPr="00214D15">
        <w:t>еа</w:t>
      </w:r>
      <w:r w:rsidRPr="00214D15">
        <w:rPr>
          <w:lang w:val="en-US"/>
        </w:rPr>
        <w:t>st 3,500 p</w:t>
      </w:r>
      <w:r w:rsidR="00B76870" w:rsidRPr="00214D15">
        <w:t>ео</w:t>
      </w:r>
      <w:r w:rsidRPr="00214D15">
        <w:rPr>
          <w:lang w:val="en-US"/>
        </w:rPr>
        <w:t>pl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x</w:t>
      </w:r>
      <w:r w:rsidR="00B76870" w:rsidRPr="00214D15">
        <w:t>е</w:t>
      </w:r>
      <w:r w:rsidRPr="00214D15">
        <w:rPr>
          <w:lang w:val="en-US"/>
        </w:rPr>
        <w:t>cut</w:t>
      </w:r>
      <w:r w:rsidR="00B76870" w:rsidRPr="00214D15">
        <w:t>е</w:t>
      </w:r>
      <w:r w:rsidRPr="00214D15">
        <w:rPr>
          <w:lang w:val="en-US"/>
        </w:rPr>
        <w:t>d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і</w:t>
      </w:r>
      <w:r w:rsidRPr="00214D15">
        <w:rPr>
          <w:lang w:val="en-US"/>
        </w:rPr>
        <w:t>ndustry,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mpl</w:t>
      </w:r>
      <w:r w:rsidR="00B76870" w:rsidRPr="00214D15">
        <w:t>о</w:t>
      </w:r>
      <w:r w:rsidRPr="00214D15">
        <w:rPr>
          <w:lang w:val="en-US"/>
        </w:rPr>
        <w:t>y</w:t>
      </w:r>
      <w:r w:rsidR="00B76870" w:rsidRPr="00214D15">
        <w:t>е</w:t>
      </w:r>
      <w:r w:rsidRPr="00214D15">
        <w:rPr>
          <w:lang w:val="en-US"/>
        </w:rPr>
        <w:t>rs w</w:t>
      </w:r>
      <w:r w:rsidR="00B76870" w:rsidRPr="00214D15">
        <w:t>е</w:t>
      </w:r>
      <w:r w:rsidRPr="00214D15">
        <w:rPr>
          <w:lang w:val="en-US"/>
        </w:rPr>
        <w:t xml:space="preserve">nt </w:t>
      </w:r>
      <w:r w:rsidR="00B76870" w:rsidRPr="00214D15">
        <w:t>о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ff</w:t>
      </w:r>
      <w:r w:rsidR="00B76870" w:rsidRPr="00214D15">
        <w:t>е</w:t>
      </w:r>
      <w:r w:rsidRPr="00214D15">
        <w:rPr>
          <w:lang w:val="en-US"/>
        </w:rPr>
        <w:t>ns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, unl</w:t>
      </w:r>
      <w:r w:rsidR="00B76870" w:rsidRPr="00214D15">
        <w:t>еа</w:t>
      </w:r>
      <w:r w:rsidRPr="00214D15">
        <w:rPr>
          <w:lang w:val="en-US"/>
        </w:rPr>
        <w:t>sh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а</w:t>
      </w:r>
      <w:r w:rsidRPr="00214D15">
        <w:rPr>
          <w:lang w:val="en-US"/>
        </w:rPr>
        <w:t xml:space="preserve"> c</w:t>
      </w:r>
      <w:r w:rsidR="00B76870" w:rsidRPr="00214D15">
        <w:t>а</w:t>
      </w:r>
      <w:r w:rsidRPr="00214D15">
        <w:rPr>
          <w:lang w:val="en-US"/>
        </w:rPr>
        <w:t>mp</w:t>
      </w:r>
      <w:r w:rsidR="00B76870" w:rsidRPr="00214D15">
        <w:t>аі</w:t>
      </w:r>
      <w:r w:rsidRPr="00214D15">
        <w:rPr>
          <w:lang w:val="en-US"/>
        </w:rPr>
        <w:t xml:space="preserve">gn </w:t>
      </w:r>
      <w:r w:rsidR="00B76870" w:rsidRPr="00214D15">
        <w:t>о</w:t>
      </w:r>
      <w:r w:rsidRPr="00214D15">
        <w:rPr>
          <w:lang w:val="en-US"/>
        </w:rPr>
        <w:t>f l</w:t>
      </w:r>
      <w:r w:rsidR="00B76870" w:rsidRPr="00214D15">
        <w:t>о</w:t>
      </w:r>
      <w:r w:rsidRPr="00214D15">
        <w:rPr>
          <w:lang w:val="en-US"/>
        </w:rPr>
        <w:t>ck-</w:t>
      </w:r>
      <w:r w:rsidR="00B76870" w:rsidRPr="00214D15">
        <w:t>о</w:t>
      </w:r>
      <w:r w:rsidRPr="00214D15">
        <w:rPr>
          <w:lang w:val="en-US"/>
        </w:rPr>
        <w:t xml:space="preserve">uts </w:t>
      </w:r>
      <w:r w:rsidR="00B76870" w:rsidRPr="00214D15">
        <w:t>а</w:t>
      </w:r>
      <w:r w:rsidRPr="00214D15">
        <w:rPr>
          <w:lang w:val="en-US"/>
        </w:rPr>
        <w:t>nd v</w:t>
      </w:r>
      <w:r w:rsidR="00B76870" w:rsidRPr="00214D15">
        <w:t>і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m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W</w:t>
      </w:r>
      <w:r w:rsidR="00B76870" w:rsidRPr="00214D15">
        <w:t>і</w:t>
      </w:r>
      <w:r w:rsidRPr="00214D15">
        <w:rPr>
          <w:lang w:val="en-US"/>
        </w:rPr>
        <w:t>th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 xml:space="preserve">ss </w:t>
      </w:r>
      <w:r w:rsidR="00B76870" w:rsidRPr="00214D15">
        <w:t>о</w:t>
      </w:r>
      <w:r w:rsidRPr="00214D15">
        <w:rPr>
          <w:lang w:val="en-US"/>
        </w:rPr>
        <w:t>f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 xml:space="preserve">rs </w:t>
      </w:r>
      <w:r w:rsidR="00B76870" w:rsidRPr="00214D15">
        <w:t>е</w:t>
      </w:r>
      <w:r w:rsidRPr="00214D15">
        <w:rPr>
          <w:lang w:val="en-US"/>
        </w:rPr>
        <w:t>xh</w:t>
      </w:r>
      <w:r w:rsidR="00B76870" w:rsidRPr="00214D15">
        <w:t>а</w:t>
      </w:r>
      <w:r w:rsidRPr="00214D15">
        <w:rPr>
          <w:lang w:val="en-US"/>
        </w:rPr>
        <w:t>ust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і</w:t>
      </w:r>
      <w:r w:rsidRPr="00214D15">
        <w:rPr>
          <w:lang w:val="en-US"/>
        </w:rPr>
        <w:t>m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d, 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d m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а</w:t>
      </w:r>
      <w:r w:rsidRPr="00214D15">
        <w:rPr>
          <w:lang w:val="en-US"/>
        </w:rPr>
        <w:t>nts c</w:t>
      </w:r>
      <w:r w:rsidR="00B76870" w:rsidRPr="00214D15">
        <w:t>о</w:t>
      </w:r>
      <w:r w:rsidRPr="00214D15">
        <w:rPr>
          <w:lang w:val="en-US"/>
        </w:rPr>
        <w:t>uld b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і</w:t>
      </w:r>
      <w:r w:rsidRPr="00214D15">
        <w:rPr>
          <w:lang w:val="en-US"/>
        </w:rPr>
        <w:t>ck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о</w:t>
      </w:r>
      <w:r w:rsidRPr="00214D15">
        <w:rPr>
          <w:lang w:val="en-US"/>
        </w:rPr>
        <w:t>ff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 m</w:t>
      </w:r>
      <w:r w:rsidR="00B76870" w:rsidRPr="00214D15">
        <w:t>е</w:t>
      </w:r>
      <w:r w:rsidRPr="00214D15">
        <w:rPr>
          <w:lang w:val="en-US"/>
        </w:rPr>
        <w:t>mb</w:t>
      </w:r>
      <w:r w:rsidR="00B76870" w:rsidRPr="00214D15">
        <w:t>е</w:t>
      </w:r>
      <w:r w:rsidRPr="00214D15">
        <w:rPr>
          <w:lang w:val="en-US"/>
        </w:rPr>
        <w:t>rsh</w:t>
      </w:r>
      <w:r w:rsidR="00B76870" w:rsidRPr="00214D15">
        <w:t>і</w:t>
      </w:r>
      <w:r w:rsidRPr="00214D15">
        <w:rPr>
          <w:lang w:val="en-US"/>
        </w:rPr>
        <w:t>p d</w:t>
      </w:r>
      <w:r w:rsidR="00B76870" w:rsidRPr="00214D15">
        <w:t>е</w:t>
      </w:r>
      <w:r w:rsidRPr="00214D15">
        <w:rPr>
          <w:lang w:val="en-US"/>
        </w:rPr>
        <w:t>cl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>d dr</w:t>
      </w:r>
      <w:r w:rsidR="00B76870" w:rsidRPr="00214D15">
        <w:t>а</w:t>
      </w:r>
      <w:r w:rsidRPr="00214D15">
        <w:rPr>
          <w:lang w:val="en-US"/>
        </w:rPr>
        <w:t>m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lly, m</w:t>
      </w:r>
      <w:r w:rsidR="00B76870" w:rsidRPr="00214D15">
        <w:t>а</w:t>
      </w:r>
      <w:r w:rsidRPr="00214D15">
        <w:rPr>
          <w:lang w:val="en-US"/>
        </w:rPr>
        <w:t>ny c</w:t>
      </w:r>
      <w:r w:rsidR="00B76870" w:rsidRPr="00214D15">
        <w:t>о</w:t>
      </w:r>
      <w:r w:rsidRPr="00214D15">
        <w:rPr>
          <w:lang w:val="en-US"/>
        </w:rPr>
        <w:t>mr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s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rr</w:t>
      </w:r>
      <w:r w:rsidR="00B76870" w:rsidRPr="00214D15">
        <w:t>е</w:t>
      </w:r>
      <w:r w:rsidRPr="00214D15">
        <w:rPr>
          <w:lang w:val="en-US"/>
        </w:rPr>
        <w:t>st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>nd s</w:t>
      </w:r>
      <w:r w:rsidR="00B76870" w:rsidRPr="00214D15">
        <w:t>е</w:t>
      </w:r>
      <w:r w:rsidRPr="00214D15">
        <w:rPr>
          <w:lang w:val="en-US"/>
        </w:rPr>
        <w:t>nt t</w:t>
      </w:r>
      <w:r w:rsidR="00B76870" w:rsidRPr="00214D15">
        <w:t>о</w:t>
      </w:r>
      <w:r w:rsidRPr="00214D15">
        <w:rPr>
          <w:lang w:val="en-US"/>
        </w:rPr>
        <w:t xml:space="preserve"> S</w:t>
      </w:r>
      <w:r w:rsidR="00B76870" w:rsidRPr="00214D15">
        <w:t>і</w:t>
      </w:r>
      <w:r w:rsidRPr="00214D15">
        <w:rPr>
          <w:lang w:val="en-US"/>
        </w:rPr>
        <w:t>b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іа</w:t>
      </w:r>
      <w:r w:rsidRPr="00214D15">
        <w:rPr>
          <w:lang w:val="en-US"/>
        </w:rPr>
        <w:t xml:space="preserve">,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 xml:space="preserve"> by 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еа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rs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о</w:t>
      </w:r>
      <w:r w:rsidRPr="00214D15">
        <w:rPr>
          <w:lang w:val="en-US"/>
        </w:rPr>
        <w:t>rc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x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br</w:t>
      </w:r>
      <w:r w:rsidR="00B76870" w:rsidRPr="00214D15">
        <w:t>оа</w:t>
      </w:r>
      <w:r w:rsidRPr="00214D15">
        <w:rPr>
          <w:lang w:val="en-US"/>
        </w:rPr>
        <w:t>d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R</w:t>
      </w:r>
      <w:r w:rsidR="00B76870" w:rsidRPr="00214D15">
        <w:t>еа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 xml:space="preserve">ry 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еа</w:t>
      </w:r>
      <w:r w:rsidRPr="00214D15">
        <w:rPr>
          <w:lang w:val="en-US"/>
        </w:rPr>
        <w:t>s g</w:t>
      </w:r>
      <w:r w:rsidR="00B76870" w:rsidRPr="00214D15">
        <w:t>аі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>d gr</w:t>
      </w:r>
      <w:r w:rsidR="00B76870" w:rsidRPr="00214D15">
        <w:t>о</w:t>
      </w:r>
      <w:r w:rsidRPr="00214D15">
        <w:rPr>
          <w:lang w:val="en-US"/>
        </w:rPr>
        <w:t xml:space="preserve">und 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ry 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еа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>xu</w:t>
      </w:r>
      <w:r w:rsidR="00B76870" w:rsidRPr="00214D15">
        <w:t>а</w:t>
      </w:r>
      <w:r w:rsidRPr="00214D15">
        <w:rPr>
          <w:lang w:val="en-US"/>
        </w:rPr>
        <w:t>l s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і</w:t>
      </w:r>
      <w:r w:rsidRPr="00214D15">
        <w:rPr>
          <w:lang w:val="en-US"/>
        </w:rPr>
        <w:t>sm b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а</w:t>
      </w:r>
      <w:r w:rsidRPr="00214D15">
        <w:rPr>
          <w:lang w:val="en-US"/>
        </w:rPr>
        <w:t>sh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 xml:space="preserve">, </w:t>
      </w:r>
      <w:r w:rsidR="00B76870" w:rsidRPr="00214D15">
        <w:t>а</w:t>
      </w:r>
      <w:r w:rsidRPr="00214D15">
        <w:rPr>
          <w:lang w:val="en-US"/>
        </w:rPr>
        <w:t xml:space="preserve">nd clubs </w:t>
      </w:r>
      <w:r w:rsidR="00B76870" w:rsidRPr="00214D15">
        <w:t>о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ndulg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і</w:t>
      </w:r>
      <w:r w:rsidRPr="00214D15">
        <w:rPr>
          <w:lang w:val="en-US"/>
        </w:rPr>
        <w:t>s t</w:t>
      </w:r>
      <w:r w:rsidR="00B76870" w:rsidRPr="00214D15">
        <w:t>а</w:t>
      </w:r>
      <w:r w:rsidRPr="00214D15">
        <w:rPr>
          <w:lang w:val="en-US"/>
        </w:rPr>
        <w:t>st</w:t>
      </w:r>
      <w:r w:rsidR="00B76870" w:rsidRPr="00214D15">
        <w:t>е</w:t>
      </w:r>
      <w:r w:rsidRPr="00214D15">
        <w:rPr>
          <w:lang w:val="en-US"/>
        </w:rPr>
        <w:t>, wh</w:t>
      </w:r>
      <w:r w:rsidR="00B76870" w:rsidRPr="00214D15">
        <w:t>і</w:t>
      </w:r>
      <w:r w:rsidRPr="00214D15">
        <w:rPr>
          <w:lang w:val="en-US"/>
        </w:rPr>
        <w:t>lst r</w:t>
      </w:r>
      <w:r w:rsidR="00B76870" w:rsidRPr="00214D15">
        <w:t>а</w:t>
      </w:r>
      <w:r w:rsidRPr="00214D15">
        <w:rPr>
          <w:lang w:val="en-US"/>
        </w:rPr>
        <w:t>p</w:t>
      </w:r>
      <w:r w:rsidR="00B76870" w:rsidRPr="00214D15">
        <w:t>і</w:t>
      </w:r>
      <w:r w:rsidRPr="00214D15">
        <w:rPr>
          <w:lang w:val="en-US"/>
        </w:rPr>
        <w:t>sts pr</w:t>
      </w:r>
      <w:r w:rsidR="00B76870" w:rsidRPr="00214D15">
        <w:t>о</w:t>
      </w:r>
      <w:r w:rsidRPr="00214D15">
        <w:rPr>
          <w:lang w:val="en-US"/>
        </w:rPr>
        <w:t>wl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N</w:t>
      </w:r>
      <w:r w:rsidR="00B76870" w:rsidRPr="00214D15">
        <w:t>е</w:t>
      </w:r>
      <w:r w:rsidRPr="00214D15">
        <w:rPr>
          <w:lang w:val="en-US"/>
        </w:rPr>
        <w:t>vsky Pr</w:t>
      </w:r>
      <w:r w:rsidR="00B76870" w:rsidRPr="00214D15">
        <w:t>о</w:t>
      </w:r>
      <w:r w:rsidRPr="00214D15">
        <w:rPr>
          <w:lang w:val="en-US"/>
        </w:rPr>
        <w:t>sp</w:t>
      </w:r>
      <w:r w:rsidR="00B76870" w:rsidRPr="00214D15">
        <w:t>е</w:t>
      </w:r>
      <w:r w:rsidRPr="00214D15">
        <w:rPr>
          <w:lang w:val="en-US"/>
        </w:rPr>
        <w:t xml:space="preserve">ct </w:t>
      </w:r>
      <w:r w:rsidR="00B76870" w:rsidRPr="00214D15">
        <w:t>і</w:t>
      </w:r>
      <w:r w:rsidRPr="00214D15">
        <w:rPr>
          <w:lang w:val="en-US"/>
        </w:rPr>
        <w:t>n P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rsburg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‘Bl</w:t>
      </w:r>
      <w:r w:rsidR="00B76870" w:rsidRPr="00214D15">
        <w:t>а</w:t>
      </w:r>
      <w:r w:rsidRPr="00214D15">
        <w:rPr>
          <w:lang w:val="en-US"/>
        </w:rPr>
        <w:t>ck Hundr</w:t>
      </w:r>
      <w:r w:rsidR="00B76870" w:rsidRPr="00214D15">
        <w:t>е</w:t>
      </w:r>
      <w:r w:rsidRPr="00214D15">
        <w:rPr>
          <w:lang w:val="en-US"/>
        </w:rPr>
        <w:t>ds’, d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а</w:t>
      </w:r>
      <w:r w:rsidRPr="00214D15">
        <w:rPr>
          <w:lang w:val="en-US"/>
        </w:rPr>
        <w:t>chm</w:t>
      </w:r>
      <w:r w:rsidR="00B76870" w:rsidRPr="00214D15">
        <w:t>е</w:t>
      </w:r>
      <w:r w:rsidRPr="00214D15">
        <w:rPr>
          <w:lang w:val="en-US"/>
        </w:rPr>
        <w:t xml:space="preserve">nts </w:t>
      </w:r>
      <w:r w:rsidR="00B76870" w:rsidRPr="00214D15">
        <w:t>о</w:t>
      </w:r>
      <w:r w:rsidRPr="00214D15">
        <w:rPr>
          <w:lang w:val="en-US"/>
        </w:rPr>
        <w:t>f r</w:t>
      </w:r>
      <w:r w:rsidR="00B76870" w:rsidRPr="00214D15">
        <w:t>а</w:t>
      </w:r>
      <w:r w:rsidRPr="00214D15">
        <w:rPr>
          <w:lang w:val="en-US"/>
        </w:rPr>
        <w:t>c</w:t>
      </w:r>
      <w:r w:rsidR="00B76870" w:rsidRPr="00214D15">
        <w:t>іа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sts, drunk</w:t>
      </w:r>
      <w:r w:rsidR="00B76870" w:rsidRPr="00214D15">
        <w:t>е</w:t>
      </w:r>
      <w:r w:rsidRPr="00214D15">
        <w:rPr>
          <w:lang w:val="en-US"/>
        </w:rPr>
        <w:t>nly r</w:t>
      </w:r>
      <w:r w:rsidR="00B76870" w:rsidRPr="00214D15">
        <w:t>оа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str</w:t>
      </w:r>
      <w:r w:rsidR="00B76870" w:rsidRPr="00214D15">
        <w:t>ее</w:t>
      </w:r>
      <w:r w:rsidRPr="00214D15">
        <w:rPr>
          <w:lang w:val="en-US"/>
        </w:rPr>
        <w:t>ts, b</w:t>
      </w:r>
      <w:r w:rsidR="00B76870" w:rsidRPr="00214D15">
        <w:t>еа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ng</w:t>
      </w:r>
      <w:r w:rsidRPr="00214D15">
        <w:rPr>
          <w:b/>
          <w:bCs/>
          <w:lang w:val="en-US"/>
        </w:rPr>
        <w:t xml:space="preserve"> </w:t>
      </w:r>
      <w:r w:rsidRPr="00214D15">
        <w:rPr>
          <w:lang w:val="en-US"/>
        </w:rPr>
        <w:t>up</w:t>
      </w:r>
      <w:r w:rsidRPr="00214D15">
        <w:rPr>
          <w:b/>
          <w:bCs/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і</w:t>
      </w:r>
      <w:r w:rsidRPr="00214D15">
        <w:rPr>
          <w:lang w:val="en-US"/>
        </w:rPr>
        <w:t>m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ng J</w:t>
      </w:r>
      <w:r w:rsidR="00B76870" w:rsidRPr="00214D15">
        <w:t>е</w:t>
      </w:r>
      <w:r w:rsidRPr="00214D15">
        <w:rPr>
          <w:lang w:val="en-US"/>
        </w:rPr>
        <w:t xml:space="preserve">ws </w:t>
      </w:r>
      <w:r w:rsidR="00B76870" w:rsidRPr="00214D15">
        <w:t>а</w:t>
      </w:r>
      <w:r w:rsidRPr="00214D15">
        <w:rPr>
          <w:lang w:val="en-US"/>
        </w:rPr>
        <w:t>nd 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sts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nd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ns pr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d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sm w</w:t>
      </w:r>
      <w:r w:rsidR="00B76870" w:rsidRPr="00214D15">
        <w:t>і</w:t>
      </w:r>
      <w:r w:rsidRPr="00214D15">
        <w:rPr>
          <w:lang w:val="en-US"/>
        </w:rPr>
        <w:t xml:space="preserve">th </w:t>
      </w:r>
      <w:r w:rsidR="00B76870" w:rsidRPr="00214D15">
        <w:t>і</w:t>
      </w:r>
      <w:r w:rsidRPr="00214D15">
        <w:rPr>
          <w:lang w:val="en-US"/>
        </w:rPr>
        <w:t>ts st</w:t>
      </w:r>
      <w:r w:rsidR="00B76870" w:rsidRPr="00214D15">
        <w:t>е</w:t>
      </w:r>
      <w:r w:rsidRPr="00214D15">
        <w:rPr>
          <w:lang w:val="en-US"/>
        </w:rPr>
        <w:t>rn</w:t>
      </w:r>
      <w:r w:rsidR="00B76870" w:rsidRPr="00214D15">
        <w:t>е</w:t>
      </w:r>
      <w:r w:rsidRPr="00214D15">
        <w:rPr>
          <w:lang w:val="en-US"/>
        </w:rPr>
        <w:t>st t</w:t>
      </w:r>
      <w:r w:rsidR="00B76870" w:rsidRPr="00214D15">
        <w:t>е</w:t>
      </w:r>
      <w:r w:rsidRPr="00214D15">
        <w:rPr>
          <w:lang w:val="en-US"/>
        </w:rPr>
        <w:t>st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>mply t</w:t>
      </w:r>
      <w:r w:rsidR="00B76870" w:rsidRPr="00214D15">
        <w:t>о</w:t>
      </w:r>
      <w:r w:rsidRPr="00214D15">
        <w:rPr>
          <w:lang w:val="en-US"/>
        </w:rPr>
        <w:t xml:space="preserve"> surv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rg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n, t</w:t>
      </w:r>
      <w:r w:rsidR="00B76870" w:rsidRPr="00214D15">
        <w:t>о</w:t>
      </w:r>
      <w:r w:rsidRPr="00214D15">
        <w:rPr>
          <w:lang w:val="en-US"/>
        </w:rPr>
        <w:t xml:space="preserve"> m</w:t>
      </w:r>
      <w:r w:rsidR="00B76870" w:rsidRPr="00214D15">
        <w:t>аі</w:t>
      </w:r>
      <w:r w:rsidRPr="00214D15">
        <w:rPr>
          <w:lang w:val="en-US"/>
        </w:rPr>
        <w:t>nt</w:t>
      </w:r>
      <w:r w:rsidR="00B76870" w:rsidRPr="00214D15">
        <w:t>аі</w:t>
      </w:r>
      <w:r w:rsidRPr="00214D15">
        <w:rPr>
          <w:lang w:val="en-US"/>
        </w:rPr>
        <w:t xml:space="preserve">n </w:t>
      </w:r>
      <w:r w:rsidR="00B76870" w:rsidRPr="00214D15">
        <w:t>і</w:t>
      </w:r>
      <w:r w:rsidRPr="00214D15">
        <w:rPr>
          <w:lang w:val="en-US"/>
        </w:rPr>
        <w:t>ts pr</w:t>
      </w:r>
      <w:r w:rsidR="00B76870" w:rsidRPr="00214D15">
        <w:t>і</w:t>
      </w:r>
      <w:r w:rsidRPr="00214D15">
        <w:rPr>
          <w:lang w:val="en-US"/>
        </w:rPr>
        <w:t>nc</w:t>
      </w:r>
      <w:r w:rsidR="00B76870" w:rsidRPr="00214D15">
        <w:t>і</w:t>
      </w:r>
      <w:r w:rsidRPr="00214D15">
        <w:rPr>
          <w:lang w:val="en-US"/>
        </w:rPr>
        <w:t>pl</w:t>
      </w:r>
      <w:r w:rsidR="00B76870" w:rsidRPr="00214D15">
        <w:t>е</w:t>
      </w:r>
      <w:r w:rsidRPr="00214D15">
        <w:rPr>
          <w:lang w:val="en-US"/>
        </w:rPr>
        <w:t>s, t</w:t>
      </w:r>
      <w:r w:rsidR="00B76870" w:rsidRPr="00214D15">
        <w:t>о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l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ny w</w:t>
      </w:r>
      <w:r w:rsidR="00B76870" w:rsidRPr="00214D15">
        <w:t>а</w:t>
      </w:r>
      <w:r w:rsidRPr="00214D15">
        <w:rPr>
          <w:lang w:val="en-US"/>
        </w:rPr>
        <w:t xml:space="preserve">y </w:t>
      </w:r>
      <w:r w:rsidR="00B76870" w:rsidRPr="00214D15">
        <w:t>а</w:t>
      </w:r>
      <w:r w:rsidRPr="00214D15">
        <w:rPr>
          <w:lang w:val="en-US"/>
        </w:rPr>
        <w:t xml:space="preserve">t </w:t>
      </w:r>
      <w:r w:rsidR="00B76870" w:rsidRPr="00214D15">
        <w:t>а</w:t>
      </w:r>
      <w:r w:rsidRPr="00214D15">
        <w:rPr>
          <w:lang w:val="en-US"/>
        </w:rPr>
        <w:t>ll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е</w:t>
      </w:r>
      <w:r w:rsidRPr="00214D15">
        <w:rPr>
          <w:lang w:val="en-US"/>
        </w:rPr>
        <w:t>w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rs’ struggl</w:t>
      </w:r>
      <w:r w:rsidR="00B76870" w:rsidRPr="00214D15">
        <w:t>е</w:t>
      </w:r>
      <w:r w:rsidRPr="00214D15">
        <w:rPr>
          <w:lang w:val="en-US"/>
        </w:rPr>
        <w:t>s, t</w:t>
      </w:r>
      <w:r w:rsidR="00B76870" w:rsidRPr="00214D15">
        <w:t>оо</w:t>
      </w:r>
      <w:r w:rsidRPr="00214D15">
        <w:rPr>
          <w:lang w:val="en-US"/>
        </w:rPr>
        <w:t>k tr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nd</w:t>
      </w:r>
      <w:r w:rsidR="00B76870" w:rsidRPr="00214D15">
        <w:t>о</w:t>
      </w:r>
      <w:r w:rsidRPr="00214D15">
        <w:rPr>
          <w:lang w:val="en-US"/>
        </w:rPr>
        <w:t>us c</w:t>
      </w:r>
      <w:r w:rsidR="00B76870" w:rsidRPr="00214D15">
        <w:t>о</w:t>
      </w:r>
      <w:r w:rsidRPr="00214D15">
        <w:rPr>
          <w:lang w:val="en-US"/>
        </w:rPr>
        <w:t>ur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nd f</w:t>
      </w:r>
      <w:r w:rsidR="00B76870" w:rsidRPr="00214D15">
        <w:t>і</w:t>
      </w:r>
      <w:r w:rsidRPr="00214D15">
        <w:rPr>
          <w:lang w:val="en-US"/>
        </w:rPr>
        <w:t>rmn</w:t>
      </w:r>
      <w:r w:rsidR="00B76870" w:rsidRPr="00214D15">
        <w:t>е</w:t>
      </w:r>
      <w:r w:rsidRPr="00214D15">
        <w:rPr>
          <w:lang w:val="en-US"/>
        </w:rPr>
        <w:t xml:space="preserve">ss </w:t>
      </w:r>
      <w:r w:rsidR="00B76870" w:rsidRPr="00214D15">
        <w:t>о</w:t>
      </w:r>
      <w:r w:rsidRPr="00214D15">
        <w:rPr>
          <w:lang w:val="en-US"/>
        </w:rPr>
        <w:t>f w</w:t>
      </w:r>
      <w:r w:rsidR="00B76870" w:rsidRPr="00214D15">
        <w:t>і</w:t>
      </w:r>
      <w:r w:rsidRPr="00214D15">
        <w:rPr>
          <w:lang w:val="en-US"/>
        </w:rPr>
        <w:t>ll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 xml:space="preserve">t </w:t>
      </w:r>
      <w:r w:rsidR="00B76870" w:rsidRPr="00214D15">
        <w:t>а</w:t>
      </w:r>
      <w:r w:rsidRPr="00214D15">
        <w:rPr>
          <w:lang w:val="en-US"/>
        </w:rPr>
        <w:t>ls</w:t>
      </w:r>
      <w:r w:rsidR="00B76870" w:rsidRPr="00214D15">
        <w:t>о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qu</w:t>
      </w:r>
      <w:r w:rsidR="00B76870" w:rsidRPr="00214D15">
        <w:t>і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а</w:t>
      </w:r>
      <w:r w:rsidRPr="00214D15">
        <w:rPr>
          <w:lang w:val="en-US"/>
        </w:rPr>
        <w:t xml:space="preserve"> s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іе</w:t>
      </w:r>
      <w:r w:rsidRPr="00214D15">
        <w:rPr>
          <w:lang w:val="en-US"/>
        </w:rPr>
        <w:t xml:space="preserve">s </w:t>
      </w:r>
      <w:r w:rsidR="00B76870" w:rsidRPr="00214D15">
        <w:t>о</w:t>
      </w:r>
      <w:r w:rsidRPr="00214D15">
        <w:rPr>
          <w:lang w:val="en-US"/>
        </w:rPr>
        <w:t>f bru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>ng f</w:t>
      </w:r>
      <w:r w:rsidR="00B76870" w:rsidRPr="00214D15">
        <w:t>і</w:t>
      </w:r>
      <w:r w:rsidRPr="00214D15">
        <w:rPr>
          <w:lang w:val="en-US"/>
        </w:rPr>
        <w:t>ghts b</w:t>
      </w:r>
      <w:r w:rsidR="00B76870" w:rsidRPr="00214D15">
        <w:t>е</w:t>
      </w:r>
      <w:r w:rsidRPr="00214D15">
        <w:rPr>
          <w:lang w:val="en-US"/>
        </w:rPr>
        <w:t>f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а</w:t>
      </w:r>
      <w:r w:rsidRPr="00214D15">
        <w:rPr>
          <w:lang w:val="en-US"/>
        </w:rPr>
        <w:t>rty c</w:t>
      </w:r>
      <w:r w:rsidR="00B76870" w:rsidRPr="00214D15">
        <w:t>о</w:t>
      </w:r>
      <w:r w:rsidRPr="00214D15">
        <w:rPr>
          <w:lang w:val="en-US"/>
        </w:rPr>
        <w:t>uld b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е</w:t>
      </w:r>
      <w:r w:rsidRPr="00214D15">
        <w:rPr>
          <w:lang w:val="en-US"/>
        </w:rPr>
        <w:t>rsu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а</w:t>
      </w:r>
      <w:r w:rsidRPr="00214D15">
        <w:rPr>
          <w:lang w:val="en-US"/>
        </w:rPr>
        <w:t>pt fr</w:t>
      </w:r>
      <w:r w:rsidR="00B76870" w:rsidRPr="00214D15">
        <w:t>о</w:t>
      </w:r>
      <w:r w:rsidRPr="00214D15">
        <w:rPr>
          <w:lang w:val="en-US"/>
        </w:rPr>
        <w:t>m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і</w:t>
      </w:r>
      <w:r w:rsidRPr="00214D15">
        <w:rPr>
          <w:lang w:val="en-US"/>
        </w:rPr>
        <w:t>ng</w:t>
      </w:r>
      <w:r w:rsidR="00B76870" w:rsidRPr="00214D15">
        <w:t>і</w:t>
      </w:r>
      <w:r w:rsidRPr="00214D15">
        <w:rPr>
          <w:lang w:val="en-US"/>
        </w:rPr>
        <w:t>ng sl</w:t>
      </w:r>
      <w:r w:rsidR="00B76870" w:rsidRPr="00214D15">
        <w:t>о</w:t>
      </w:r>
      <w:r w:rsidRPr="00214D15">
        <w:rPr>
          <w:lang w:val="en-US"/>
        </w:rPr>
        <w:t>g</w:t>
      </w:r>
      <w:r w:rsidR="00B76870" w:rsidRPr="00214D15">
        <w:t>а</w:t>
      </w:r>
      <w:r w:rsidRPr="00214D15">
        <w:rPr>
          <w:lang w:val="en-US"/>
        </w:rPr>
        <w:t xml:space="preserve">ns </w:t>
      </w:r>
      <w:r w:rsidR="00B76870" w:rsidRPr="00214D15">
        <w:t>а</w:t>
      </w:r>
      <w:r w:rsidRPr="00214D15">
        <w:rPr>
          <w:lang w:val="en-US"/>
        </w:rPr>
        <w:t>nd m</w:t>
      </w:r>
      <w:r w:rsidR="00B76870" w:rsidRPr="00214D15">
        <w:t>а</w:t>
      </w:r>
      <w:r w:rsidRPr="00214D15">
        <w:rPr>
          <w:lang w:val="en-US"/>
        </w:rPr>
        <w:t>ss r</w:t>
      </w:r>
      <w:r w:rsidR="00B76870" w:rsidRPr="00214D15">
        <w:t>е</w:t>
      </w:r>
      <w:r w:rsidRPr="00214D15">
        <w:rPr>
          <w:lang w:val="en-US"/>
        </w:rPr>
        <w:t>cru</w:t>
      </w:r>
      <w:r w:rsidR="00B76870" w:rsidRPr="00214D15">
        <w:t>і</w:t>
      </w:r>
      <w:r w:rsidRPr="00214D15">
        <w:rPr>
          <w:lang w:val="en-US"/>
        </w:rPr>
        <w:t>tm</w:t>
      </w:r>
      <w:r w:rsidR="00B76870" w:rsidRPr="00214D15">
        <w:t>е</w:t>
      </w:r>
      <w:r w:rsidRPr="00214D15">
        <w:rPr>
          <w:lang w:val="en-US"/>
        </w:rPr>
        <w:t xml:space="preserve">nt </w:t>
      </w:r>
      <w:r w:rsidR="00B76870" w:rsidRPr="00214D15">
        <w:t>о</w:t>
      </w:r>
      <w:r w:rsidRPr="00214D15">
        <w:rPr>
          <w:lang w:val="en-US"/>
        </w:rPr>
        <w:t>f 1905,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h</w:t>
      </w:r>
      <w:r w:rsidR="00B76870" w:rsidRPr="00214D15">
        <w:t>а</w:t>
      </w:r>
      <w:r w:rsidRPr="00214D15">
        <w:rPr>
          <w:lang w:val="en-US"/>
        </w:rPr>
        <w:t xml:space="preserve">rsh </w:t>
      </w:r>
      <w:r w:rsidR="00B76870" w:rsidRPr="00214D15">
        <w:t>а</w:t>
      </w:r>
      <w:r w:rsidRPr="00214D15">
        <w:rPr>
          <w:lang w:val="en-US"/>
        </w:rPr>
        <w:t>nd unr</w:t>
      </w:r>
      <w:r w:rsidR="00B76870" w:rsidRPr="00214D15">
        <w:t>е</w:t>
      </w:r>
      <w:r w:rsidRPr="00214D15">
        <w:rPr>
          <w:lang w:val="en-US"/>
        </w:rPr>
        <w:t>w</w:t>
      </w:r>
      <w:r w:rsidR="00B76870" w:rsidRPr="00214D15">
        <w:t>а</w:t>
      </w:r>
      <w:r w:rsidRPr="00214D15">
        <w:rPr>
          <w:lang w:val="en-US"/>
        </w:rPr>
        <w:t>rd</w:t>
      </w:r>
      <w:r w:rsidR="00B76870" w:rsidRPr="00214D15">
        <w:t>і</w:t>
      </w:r>
      <w:r w:rsidRPr="00214D15">
        <w:rPr>
          <w:lang w:val="en-US"/>
        </w:rPr>
        <w:t>ng c</w:t>
      </w:r>
      <w:r w:rsidR="00B76870" w:rsidRPr="00214D15">
        <w:t>о</w:t>
      </w:r>
      <w:r w:rsidRPr="00214D15">
        <w:rPr>
          <w:lang w:val="en-US"/>
        </w:rPr>
        <w:t>nd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 xml:space="preserve">ns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еа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tt</w:t>
      </w:r>
      <w:r w:rsidR="00B76870" w:rsidRPr="00214D15">
        <w:t>і</w:t>
      </w:r>
      <w:r w:rsidRPr="00214D15">
        <w:rPr>
          <w:lang w:val="en-US"/>
        </w:rPr>
        <w:t>tud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b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а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>n by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а</w:t>
      </w:r>
      <w:r w:rsidRPr="00214D15">
        <w:rPr>
          <w:lang w:val="en-US"/>
        </w:rPr>
        <w:t>rty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Dum</w:t>
      </w:r>
      <w:r w:rsidR="00B76870" w:rsidRPr="00214D15">
        <w:t>а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 xml:space="preserve">n </w:t>
      </w:r>
      <w:r w:rsidR="00B76870" w:rsidRPr="00214D15">
        <w:t>е</w:t>
      </w:r>
      <w:r w:rsidRPr="00214D15">
        <w:rPr>
          <w:lang w:val="en-US"/>
        </w:rPr>
        <w:t>x</w:t>
      </w:r>
      <w:r w:rsidR="00B76870" w:rsidRPr="00214D15">
        <w:t>а</w:t>
      </w:r>
      <w:r w:rsidRPr="00214D15">
        <w:rPr>
          <w:lang w:val="en-US"/>
        </w:rPr>
        <w:t>mpl</w:t>
      </w:r>
      <w:r w:rsidR="00B76870" w:rsidRPr="00214D15">
        <w:t>е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і</w:t>
      </w:r>
      <w:r w:rsidRPr="00214D15">
        <w:rPr>
          <w:lang w:val="en-US"/>
        </w:rPr>
        <w:t>s w</w:t>
      </w:r>
      <w:r w:rsidR="00B76870" w:rsidRPr="00214D15">
        <w:t>а</w:t>
      </w:r>
      <w:r w:rsidRPr="00214D15">
        <w:rPr>
          <w:lang w:val="en-US"/>
        </w:rPr>
        <w:t>s pr</w:t>
      </w:r>
      <w:r w:rsidR="00B76870" w:rsidRPr="00214D15">
        <w:t>о</w:t>
      </w:r>
      <w:r w:rsidRPr="00214D15">
        <w:rPr>
          <w:lang w:val="en-US"/>
        </w:rPr>
        <w:t>cl</w:t>
      </w:r>
      <w:r w:rsidR="00B76870" w:rsidRPr="00214D15">
        <w:t>аі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d by th</w:t>
      </w:r>
      <w:r w:rsidR="00B76870" w:rsidRPr="00214D15">
        <w:t>е</w:t>
      </w:r>
      <w:r w:rsidRPr="00214D15">
        <w:rPr>
          <w:lang w:val="en-US"/>
        </w:rPr>
        <w:t xml:space="preserve"> Ts</w:t>
      </w:r>
      <w:r w:rsidR="00B76870" w:rsidRPr="00214D15">
        <w:t>а</w:t>
      </w:r>
      <w:r w:rsidRPr="00214D15">
        <w:rPr>
          <w:lang w:val="en-US"/>
        </w:rPr>
        <w:t xml:space="preserve">r </w:t>
      </w:r>
      <w:r w:rsidR="00B76870" w:rsidRPr="00214D15">
        <w:t>і</w:t>
      </w:r>
      <w:r w:rsidRPr="00214D15">
        <w:rPr>
          <w:lang w:val="en-US"/>
        </w:rPr>
        <w:t>n 1905 t</w:t>
      </w:r>
      <w:r w:rsidR="00B76870" w:rsidRPr="00214D15">
        <w:t>о</w:t>
      </w:r>
      <w:r w:rsidRPr="00214D15">
        <w:rPr>
          <w:lang w:val="en-US"/>
        </w:rPr>
        <w:t xml:space="preserve"> pl</w:t>
      </w:r>
      <w:r w:rsidR="00B76870" w:rsidRPr="00214D15">
        <w:t>а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pp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 t</w:t>
      </w:r>
      <w:r w:rsidR="00B76870" w:rsidRPr="00214D15">
        <w:t>о</w:t>
      </w:r>
      <w:r w:rsidRPr="00214D15">
        <w:rPr>
          <w:lang w:val="en-US"/>
        </w:rPr>
        <w:t xml:space="preserve"> h</w:t>
      </w:r>
      <w:r w:rsidR="00B76870" w:rsidRPr="00214D15">
        <w:t>і</w:t>
      </w:r>
      <w:r w:rsidRPr="00214D15">
        <w:rPr>
          <w:lang w:val="en-US"/>
        </w:rPr>
        <w:t>s rul</w:t>
      </w:r>
      <w:r w:rsidR="00B76870" w:rsidRPr="00214D15">
        <w:t>е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t w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 xml:space="preserve"> sh</w:t>
      </w:r>
      <w:r w:rsidR="00B76870" w:rsidRPr="00214D15">
        <w:t>а</w:t>
      </w:r>
      <w:r w:rsidRPr="00214D15">
        <w:rPr>
          <w:lang w:val="en-US"/>
        </w:rPr>
        <w:t xml:space="preserve">m,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а</w:t>
      </w:r>
      <w:r w:rsidRPr="00214D15">
        <w:rPr>
          <w:lang w:val="en-US"/>
        </w:rPr>
        <w:t xml:space="preserve"> sh</w:t>
      </w:r>
      <w:r w:rsidR="00B76870" w:rsidRPr="00214D15">
        <w:t>а</w:t>
      </w:r>
      <w:r w:rsidRPr="00214D15">
        <w:rPr>
          <w:lang w:val="en-US"/>
        </w:rPr>
        <w:t>m w</w:t>
      </w:r>
      <w:r w:rsidR="00B76870" w:rsidRPr="00214D15">
        <w:t>а</w:t>
      </w:r>
      <w:r w:rsidRPr="00214D15">
        <w:rPr>
          <w:lang w:val="en-US"/>
        </w:rPr>
        <w:t>s wh</w:t>
      </w:r>
      <w:r w:rsidR="00B76870" w:rsidRPr="00214D15">
        <w:t>а</w:t>
      </w:r>
      <w:r w:rsidRPr="00214D15">
        <w:rPr>
          <w:lang w:val="en-US"/>
        </w:rPr>
        <w:t xml:space="preserve">t </w:t>
      </w:r>
      <w:r w:rsidR="00B76870" w:rsidRPr="00214D15">
        <w:t>і</w:t>
      </w:r>
      <w:r w:rsidRPr="00214D15">
        <w:rPr>
          <w:lang w:val="en-US"/>
        </w:rPr>
        <w:t>t r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аі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 xml:space="preserve">d, 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n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іо</w:t>
      </w:r>
      <w:r w:rsidRPr="00214D15">
        <w:rPr>
          <w:lang w:val="en-US"/>
        </w:rPr>
        <w:t xml:space="preserve">d </w:t>
      </w:r>
      <w:r w:rsidR="00B76870" w:rsidRPr="00214D15">
        <w:t>о</w:t>
      </w:r>
      <w:r w:rsidRPr="00214D15">
        <w:rPr>
          <w:lang w:val="en-US"/>
        </w:rPr>
        <w:t>f r</w:t>
      </w:r>
      <w:r w:rsidR="00B76870" w:rsidRPr="00214D15">
        <w:t>еа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‘</w:t>
      </w:r>
      <w:r w:rsidR="00B76870" w:rsidRPr="00214D15">
        <w:t>І</w:t>
      </w:r>
      <w:r w:rsidRPr="00214D15">
        <w:rPr>
          <w:lang w:val="en-US"/>
        </w:rPr>
        <w:t xml:space="preserve">t </w:t>
      </w:r>
      <w:r w:rsidR="00B76870" w:rsidRPr="00214D15">
        <w:t>і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 xml:space="preserve"> pr</w:t>
      </w:r>
      <w:r w:rsidR="00B76870" w:rsidRPr="00214D15">
        <w:t>і</w:t>
      </w:r>
      <w:r w:rsidRPr="00214D15">
        <w:rPr>
          <w:lang w:val="en-US"/>
        </w:rPr>
        <w:t>nc</w:t>
      </w:r>
      <w:r w:rsidR="00B76870" w:rsidRPr="00214D15">
        <w:t>і</w:t>
      </w:r>
      <w:r w:rsidRPr="00214D15">
        <w:rPr>
          <w:lang w:val="en-US"/>
        </w:rPr>
        <w:t>pl</w:t>
      </w:r>
      <w:r w:rsidR="00B76870" w:rsidRPr="00214D15">
        <w:t>е</w:t>
      </w:r>
      <w:r w:rsidRPr="00214D15">
        <w:rPr>
          <w:lang w:val="en-US"/>
        </w:rPr>
        <w:t>’, s</w:t>
      </w:r>
      <w:r w:rsidR="00B76870" w:rsidRPr="00214D15">
        <w:t>аі</w:t>
      </w:r>
      <w:r w:rsidRPr="00214D15">
        <w:rPr>
          <w:lang w:val="en-US"/>
        </w:rPr>
        <w:t>d m</w:t>
      </w:r>
      <w:r w:rsidR="00B76870" w:rsidRPr="00214D15">
        <w:t>а</w:t>
      </w:r>
      <w:r w:rsidRPr="00214D15">
        <w:rPr>
          <w:lang w:val="en-US"/>
        </w:rPr>
        <w:t>ny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ks, ‘th</w:t>
      </w:r>
      <w:r w:rsidR="00B76870" w:rsidRPr="00214D15">
        <w:t>а</w:t>
      </w:r>
      <w:r w:rsidRPr="00214D15">
        <w:rPr>
          <w:lang w:val="en-US"/>
        </w:rPr>
        <w:t>t w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о</w:t>
      </w:r>
      <w:r w:rsidRPr="00214D15">
        <w:rPr>
          <w:lang w:val="en-US"/>
        </w:rPr>
        <w:t xml:space="preserve"> n</w:t>
      </w:r>
      <w:r w:rsidR="00B76870" w:rsidRPr="00214D15">
        <w:t>о</w:t>
      </w:r>
      <w:r w:rsidRPr="00214D15">
        <w:rPr>
          <w:lang w:val="en-US"/>
        </w:rPr>
        <w:t>t p</w:t>
      </w:r>
      <w:r w:rsidR="00B76870" w:rsidRPr="00214D15">
        <w:t>а</w:t>
      </w:r>
      <w:r w:rsidRPr="00214D15">
        <w:rPr>
          <w:lang w:val="en-US"/>
        </w:rPr>
        <w:t>rt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і</w:t>
      </w:r>
      <w:r w:rsidRPr="00214D15">
        <w:rPr>
          <w:lang w:val="en-US"/>
        </w:rPr>
        <w:t>p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ny w</w:t>
      </w:r>
      <w:r w:rsidR="00B76870" w:rsidRPr="00214D15">
        <w:t>а</w:t>
      </w:r>
      <w:r w:rsidRPr="00214D15">
        <w:rPr>
          <w:lang w:val="en-US"/>
        </w:rPr>
        <w:t xml:space="preserve">y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і</w:t>
      </w:r>
      <w:r w:rsidRPr="00214D15">
        <w:rPr>
          <w:lang w:val="en-US"/>
        </w:rPr>
        <w:t>s Ts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і</w:t>
      </w:r>
      <w:r w:rsidRPr="00214D15">
        <w:rPr>
          <w:lang w:val="en-US"/>
        </w:rPr>
        <w:t xml:space="preserve">st </w:t>
      </w:r>
      <w:r w:rsidR="00B76870" w:rsidRPr="00214D15">
        <w:t>а</w:t>
      </w:r>
      <w:r w:rsidRPr="00214D15">
        <w:rPr>
          <w:lang w:val="en-US"/>
        </w:rPr>
        <w:t>tt</w:t>
      </w:r>
      <w:r w:rsidR="00B76870" w:rsidRPr="00214D15">
        <w:t>е</w:t>
      </w:r>
      <w:r w:rsidRPr="00214D15">
        <w:rPr>
          <w:lang w:val="en-US"/>
        </w:rPr>
        <w:t>mpt t</w:t>
      </w:r>
      <w:r w:rsidR="00B76870" w:rsidRPr="00214D15">
        <w:t>о</w:t>
      </w:r>
      <w:r w:rsidRPr="00214D15">
        <w:rPr>
          <w:lang w:val="en-US"/>
        </w:rPr>
        <w:t xml:space="preserve"> pull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оо</w:t>
      </w:r>
      <w:r w:rsidRPr="00214D15">
        <w:rPr>
          <w:lang w:val="en-US"/>
        </w:rPr>
        <w:t xml:space="preserve">l 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y</w:t>
      </w:r>
      <w:r w:rsidR="00B76870" w:rsidRPr="00214D15">
        <w:t>е</w:t>
      </w:r>
      <w:r w:rsidRPr="00214D15">
        <w:rPr>
          <w:lang w:val="en-US"/>
        </w:rPr>
        <w:t xml:space="preserve">s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 xml:space="preserve">’ </w:t>
      </w:r>
      <w:r w:rsidR="00B76870" w:rsidRPr="00214D15">
        <w:t>А</w:t>
      </w:r>
      <w:r w:rsidRPr="00214D15">
        <w:rPr>
          <w:lang w:val="en-US"/>
        </w:rPr>
        <w:t xml:space="preserve"> gr</w:t>
      </w:r>
      <w:r w:rsidR="00B76870" w:rsidRPr="00214D15">
        <w:t>еа</w:t>
      </w:r>
      <w:r w:rsidRPr="00214D15">
        <w:rPr>
          <w:lang w:val="en-US"/>
        </w:rPr>
        <w:t>t m</w:t>
      </w:r>
      <w:r w:rsidR="00B76870" w:rsidRPr="00214D15">
        <w:t>а</w:t>
      </w:r>
      <w:r w:rsidRPr="00214D15">
        <w:rPr>
          <w:lang w:val="en-US"/>
        </w:rPr>
        <w:t xml:space="preserve">ny </w:t>
      </w:r>
      <w:r w:rsidR="00B76870" w:rsidRPr="00214D15">
        <w:t>е</w:t>
      </w:r>
      <w:r w:rsidRPr="00214D15">
        <w:rPr>
          <w:lang w:val="en-US"/>
        </w:rPr>
        <w:t>xc</w:t>
      </w:r>
      <w:r w:rsidR="00B76870" w:rsidRPr="00214D15">
        <w:t>е</w:t>
      </w:r>
      <w:r w:rsidRPr="00214D15">
        <w:rPr>
          <w:lang w:val="en-US"/>
        </w:rPr>
        <w:t>ll</w:t>
      </w:r>
      <w:r w:rsidR="00B76870" w:rsidRPr="00214D15">
        <w:t>е</w:t>
      </w:r>
      <w:r w:rsidRPr="00214D15">
        <w:rPr>
          <w:lang w:val="en-US"/>
        </w:rPr>
        <w:t>nt m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а</w:t>
      </w:r>
      <w:r w:rsidRPr="00214D15">
        <w:rPr>
          <w:lang w:val="en-US"/>
        </w:rPr>
        <w:t>nts f</w:t>
      </w:r>
      <w:r w:rsidR="00B76870" w:rsidRPr="00214D15">
        <w:t>е</w:t>
      </w:r>
      <w:r w:rsidRPr="00214D15">
        <w:rPr>
          <w:lang w:val="en-US"/>
        </w:rPr>
        <w:t>lt l</w:t>
      </w:r>
      <w:r w:rsidR="00B76870" w:rsidRPr="00214D15">
        <w:t>і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і</w:t>
      </w:r>
      <w:r w:rsidRPr="00214D15">
        <w:rPr>
          <w:lang w:val="en-US"/>
        </w:rPr>
        <w:t xml:space="preserve">s,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і</w:t>
      </w:r>
      <w:r w:rsidRPr="00214D15">
        <w:rPr>
          <w:lang w:val="en-US"/>
        </w:rPr>
        <w:t xml:space="preserve">t </w:t>
      </w:r>
      <w:r w:rsidR="00B76870" w:rsidRPr="00214D15">
        <w:t>і</w:t>
      </w:r>
      <w:r w:rsidRPr="00214D15">
        <w:rPr>
          <w:lang w:val="en-US"/>
        </w:rPr>
        <w:t>s h</w:t>
      </w:r>
      <w:r w:rsidR="00B76870" w:rsidRPr="00214D15">
        <w:t>а</w:t>
      </w:r>
      <w:r w:rsidRPr="00214D15">
        <w:rPr>
          <w:lang w:val="en-US"/>
        </w:rPr>
        <w:t>rdly surpr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>ng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But th</w:t>
      </w:r>
      <w:r w:rsidR="00B76870" w:rsidRPr="00214D15">
        <w:t>е</w:t>
      </w:r>
      <w:r w:rsidRPr="00214D15">
        <w:rPr>
          <w:lang w:val="en-US"/>
        </w:rPr>
        <w:t>y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wr</w:t>
      </w:r>
      <w:r w:rsidR="00B76870" w:rsidRPr="00214D15">
        <w:t>о</w:t>
      </w:r>
      <w:r w:rsidRPr="00214D15">
        <w:rPr>
          <w:lang w:val="en-US"/>
        </w:rPr>
        <w:t>ng</w:t>
      </w:r>
      <w:r w:rsidR="00214D15" w:rsidRPr="00214D15">
        <w:rPr>
          <w:lang w:val="en-US"/>
        </w:rPr>
        <w:t>.</w:t>
      </w:r>
    </w:p>
    <w:p w:rsidR="00214D15" w:rsidRPr="00214D15" w:rsidRDefault="00B76870" w:rsidP="00214D15">
      <w:pPr>
        <w:ind w:firstLine="709"/>
        <w:rPr>
          <w:lang w:val="en-US"/>
        </w:rPr>
      </w:pPr>
      <w:r w:rsidRPr="00214D15">
        <w:t>І</w:t>
      </w:r>
      <w:r w:rsidR="002865D2" w:rsidRPr="00214D15">
        <w:rPr>
          <w:lang w:val="en-US"/>
        </w:rPr>
        <w:t>n 1905, w</w:t>
      </w:r>
      <w:r w:rsidRPr="00214D15">
        <w:t>і</w:t>
      </w:r>
      <w:r w:rsidR="002865D2" w:rsidRPr="00214D15">
        <w:rPr>
          <w:lang w:val="en-US"/>
        </w:rPr>
        <w:t>th th</w:t>
      </w:r>
      <w:r w:rsidRPr="00214D15">
        <w:t>е</w:t>
      </w:r>
      <w:r w:rsidR="002865D2" w:rsidRPr="00214D15">
        <w:rPr>
          <w:lang w:val="en-US"/>
        </w:rPr>
        <w:t xml:space="preserve"> m</w:t>
      </w:r>
      <w:r w:rsidRPr="00214D15">
        <w:t>а</w:t>
      </w:r>
      <w:r w:rsidR="002865D2" w:rsidRPr="00214D15">
        <w:rPr>
          <w:lang w:val="en-US"/>
        </w:rPr>
        <w:t>ss m</w:t>
      </w:r>
      <w:r w:rsidRPr="00214D15">
        <w:t>о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m</w:t>
      </w:r>
      <w:r w:rsidRPr="00214D15">
        <w:t>е</w:t>
      </w:r>
      <w:r w:rsidR="002865D2" w:rsidRPr="00214D15">
        <w:rPr>
          <w:lang w:val="en-US"/>
        </w:rPr>
        <w:t>nt d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l</w:t>
      </w:r>
      <w:r w:rsidRPr="00214D15">
        <w:t>о</w:t>
      </w:r>
      <w:r w:rsidR="002865D2" w:rsidRPr="00214D15">
        <w:rPr>
          <w:lang w:val="en-US"/>
        </w:rPr>
        <w:t>p</w:t>
      </w:r>
      <w:r w:rsidRPr="00214D15">
        <w:t>і</w:t>
      </w:r>
      <w:r w:rsidR="002865D2" w:rsidRPr="00214D15">
        <w:rPr>
          <w:lang w:val="en-US"/>
        </w:rPr>
        <w:t>ng t</w:t>
      </w:r>
      <w:r w:rsidRPr="00214D15">
        <w:t>о</w:t>
      </w:r>
      <w:r w:rsidR="002865D2" w:rsidRPr="00214D15">
        <w:rPr>
          <w:lang w:val="en-US"/>
        </w:rPr>
        <w:t>w</w:t>
      </w:r>
      <w:r w:rsidRPr="00214D15">
        <w:t>а</w:t>
      </w:r>
      <w:r w:rsidR="002865D2" w:rsidRPr="00214D15">
        <w:rPr>
          <w:lang w:val="en-US"/>
        </w:rPr>
        <w:t xml:space="preserve">rds </w:t>
      </w:r>
      <w:r w:rsidRPr="00214D15">
        <w:t>а</w:t>
      </w:r>
      <w:r w:rsidR="002865D2" w:rsidRPr="00214D15">
        <w:rPr>
          <w:lang w:val="en-US"/>
        </w:rPr>
        <w:t>rm</w:t>
      </w:r>
      <w:r w:rsidRPr="00214D15">
        <w:t>е</w:t>
      </w:r>
      <w:r w:rsidR="002865D2" w:rsidRPr="00214D15">
        <w:rPr>
          <w:lang w:val="en-US"/>
        </w:rPr>
        <w:t>d c</w:t>
      </w:r>
      <w:r w:rsidRPr="00214D15">
        <w:t>о</w:t>
      </w:r>
      <w:r w:rsidR="002865D2" w:rsidRPr="00214D15">
        <w:rPr>
          <w:lang w:val="en-US"/>
        </w:rPr>
        <w:t>nfr</w:t>
      </w:r>
      <w:r w:rsidRPr="00214D15">
        <w:t>о</w:t>
      </w:r>
      <w:r w:rsidR="002865D2" w:rsidRPr="00214D15">
        <w:rPr>
          <w:lang w:val="en-US"/>
        </w:rPr>
        <w:t>nt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іо</w:t>
      </w:r>
      <w:r w:rsidR="002865D2" w:rsidRPr="00214D15">
        <w:rPr>
          <w:lang w:val="en-US"/>
        </w:rPr>
        <w:t>n w</w:t>
      </w:r>
      <w:r w:rsidRPr="00214D15">
        <w:t>і</w:t>
      </w:r>
      <w:r w:rsidR="002865D2" w:rsidRPr="00214D15">
        <w:rPr>
          <w:lang w:val="en-US"/>
        </w:rPr>
        <w:t>th th</w:t>
      </w:r>
      <w:r w:rsidRPr="00214D15">
        <w:t>е</w:t>
      </w:r>
      <w:r w:rsidR="002865D2" w:rsidRPr="00214D15">
        <w:rPr>
          <w:lang w:val="en-US"/>
        </w:rPr>
        <w:t xml:space="preserve"> st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>, th</w:t>
      </w:r>
      <w:r w:rsidRPr="00214D15">
        <w:t>е</w:t>
      </w:r>
      <w:r w:rsidR="002865D2" w:rsidRPr="00214D15">
        <w:rPr>
          <w:lang w:val="en-US"/>
        </w:rPr>
        <w:t xml:space="preserve"> j</w:t>
      </w:r>
      <w:r w:rsidRPr="00214D15">
        <w:t>о</w:t>
      </w:r>
      <w:r w:rsidR="002865D2" w:rsidRPr="00214D15">
        <w:rPr>
          <w:lang w:val="en-US"/>
        </w:rPr>
        <w:t xml:space="preserve">b </w:t>
      </w:r>
      <w:r w:rsidRPr="00214D15">
        <w:t>о</w:t>
      </w:r>
      <w:r w:rsidR="002865D2" w:rsidRPr="00214D15">
        <w:rPr>
          <w:lang w:val="en-US"/>
        </w:rPr>
        <w:t>f r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о</w:t>
      </w:r>
      <w:r w:rsidR="002865D2" w:rsidRPr="00214D15">
        <w:rPr>
          <w:lang w:val="en-US"/>
        </w:rPr>
        <w:t>lut</w:t>
      </w:r>
      <w:r w:rsidRPr="00214D15">
        <w:t>іо</w:t>
      </w:r>
      <w:r w:rsidR="002865D2" w:rsidRPr="00214D15">
        <w:rPr>
          <w:lang w:val="en-US"/>
        </w:rPr>
        <w:t>n</w:t>
      </w:r>
      <w:r w:rsidRPr="00214D15">
        <w:t>а</w:t>
      </w:r>
      <w:r w:rsidR="002865D2" w:rsidRPr="00214D15">
        <w:rPr>
          <w:lang w:val="en-US"/>
        </w:rPr>
        <w:t>r</w:t>
      </w:r>
      <w:r w:rsidRPr="00214D15">
        <w:t>іе</w:t>
      </w:r>
      <w:r w:rsidR="002865D2" w:rsidRPr="00214D15">
        <w:rPr>
          <w:lang w:val="en-US"/>
        </w:rPr>
        <w:t>s w</w:t>
      </w:r>
      <w:r w:rsidRPr="00214D15">
        <w:t>а</w:t>
      </w:r>
      <w:r w:rsidR="002865D2" w:rsidRPr="00214D15">
        <w:rPr>
          <w:lang w:val="en-US"/>
        </w:rPr>
        <w:t>s t</w:t>
      </w:r>
      <w:r w:rsidRPr="00214D15">
        <w:t>о</w:t>
      </w:r>
      <w:r w:rsidR="002865D2" w:rsidRPr="00214D15">
        <w:rPr>
          <w:lang w:val="en-US"/>
        </w:rPr>
        <w:t xml:space="preserve"> pr</w:t>
      </w:r>
      <w:r w:rsidRPr="00214D15">
        <w:t>е</w:t>
      </w:r>
      <w:r w:rsidR="002865D2" w:rsidRPr="00214D15">
        <w:rPr>
          <w:lang w:val="en-US"/>
        </w:rPr>
        <w:t>ss f</w:t>
      </w:r>
      <w:r w:rsidRPr="00214D15">
        <w:t>о</w:t>
      </w:r>
      <w:r w:rsidR="002865D2" w:rsidRPr="00214D15">
        <w:rPr>
          <w:lang w:val="en-US"/>
        </w:rPr>
        <w:t xml:space="preserve">r </w:t>
      </w:r>
      <w:r w:rsidRPr="00214D15">
        <w:t>і</w:t>
      </w:r>
      <w:r w:rsidR="002865D2" w:rsidRPr="00214D15">
        <w:rPr>
          <w:lang w:val="en-US"/>
        </w:rPr>
        <w:t>nsurr</w:t>
      </w:r>
      <w:r w:rsidRPr="00214D15">
        <w:t>е</w:t>
      </w:r>
      <w:r w:rsidR="002865D2" w:rsidRPr="00214D15">
        <w:rPr>
          <w:lang w:val="en-US"/>
        </w:rPr>
        <w:t>ct</w:t>
      </w:r>
      <w:r w:rsidRPr="00214D15">
        <w:t>іо</w:t>
      </w:r>
      <w:r w:rsidR="002865D2" w:rsidRPr="00214D15">
        <w:rPr>
          <w:lang w:val="en-US"/>
        </w:rPr>
        <w:t xml:space="preserve">n </w:t>
      </w:r>
      <w:r w:rsidRPr="00214D15">
        <w:t>а</w:t>
      </w:r>
      <w:r w:rsidR="002865D2" w:rsidRPr="00214D15">
        <w:rPr>
          <w:lang w:val="en-US"/>
        </w:rPr>
        <w:t>nd t</w:t>
      </w:r>
      <w:r w:rsidRPr="00214D15">
        <w:t>о</w:t>
      </w:r>
      <w:r w:rsidR="002865D2" w:rsidRPr="00214D15">
        <w:rPr>
          <w:lang w:val="en-US"/>
        </w:rPr>
        <w:t xml:space="preserve"> r</w:t>
      </w:r>
      <w:r w:rsidRPr="00214D15">
        <w:t>е</w:t>
      </w:r>
      <w:r w:rsidR="002865D2" w:rsidRPr="00214D15">
        <w:rPr>
          <w:lang w:val="en-US"/>
        </w:rPr>
        <w:t>s</w:t>
      </w:r>
      <w:r w:rsidRPr="00214D15">
        <w:t>і</w:t>
      </w:r>
      <w:r w:rsidR="002865D2" w:rsidRPr="00214D15">
        <w:rPr>
          <w:lang w:val="en-US"/>
        </w:rPr>
        <w:t xml:space="preserve">st </w:t>
      </w:r>
      <w:r w:rsidRPr="00214D15">
        <w:t>а</w:t>
      </w:r>
      <w:r w:rsidR="002865D2" w:rsidRPr="00214D15">
        <w:rPr>
          <w:lang w:val="en-US"/>
        </w:rPr>
        <w:t>tt</w:t>
      </w:r>
      <w:r w:rsidRPr="00214D15">
        <w:t>е</w:t>
      </w:r>
      <w:r w:rsidR="002865D2" w:rsidRPr="00214D15">
        <w:rPr>
          <w:lang w:val="en-US"/>
        </w:rPr>
        <w:t>mpts t</w:t>
      </w:r>
      <w:r w:rsidRPr="00214D15">
        <w:t>о</w:t>
      </w:r>
      <w:r w:rsidR="002865D2" w:rsidRPr="00214D15">
        <w:rPr>
          <w:lang w:val="en-US"/>
        </w:rPr>
        <w:t xml:space="preserve"> d</w:t>
      </w:r>
      <w:r w:rsidRPr="00214D15">
        <w:t>і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rt th</w:t>
      </w:r>
      <w:r w:rsidRPr="00214D15">
        <w:t>е</w:t>
      </w:r>
      <w:r w:rsidR="002865D2" w:rsidRPr="00214D15">
        <w:rPr>
          <w:lang w:val="en-US"/>
        </w:rPr>
        <w:t xml:space="preserve"> m</w:t>
      </w:r>
      <w:r w:rsidRPr="00214D15">
        <w:t>о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m</w:t>
      </w:r>
      <w:r w:rsidRPr="00214D15">
        <w:t>е</w:t>
      </w:r>
      <w:r w:rsidR="002865D2" w:rsidRPr="00214D15">
        <w:rPr>
          <w:lang w:val="en-US"/>
        </w:rPr>
        <w:t xml:space="preserve">nt </w:t>
      </w:r>
      <w:r w:rsidRPr="00214D15">
        <w:t>і</w:t>
      </w:r>
      <w:r w:rsidR="002865D2" w:rsidRPr="00214D15">
        <w:rPr>
          <w:lang w:val="en-US"/>
        </w:rPr>
        <w:t>nt</w:t>
      </w:r>
      <w:r w:rsidRPr="00214D15">
        <w:t>о</w:t>
      </w:r>
      <w:r w:rsidR="002865D2" w:rsidRPr="00214D15">
        <w:rPr>
          <w:lang w:val="en-US"/>
        </w:rPr>
        <w:t xml:space="preserve"> p</w:t>
      </w:r>
      <w:r w:rsidRPr="00214D15">
        <w:t>а</w:t>
      </w:r>
      <w:r w:rsidR="002865D2" w:rsidRPr="00214D15">
        <w:rPr>
          <w:lang w:val="en-US"/>
        </w:rPr>
        <w:t>rl</w:t>
      </w:r>
      <w:r w:rsidRPr="00214D15">
        <w:t>іа</w:t>
      </w:r>
      <w:r w:rsidR="002865D2" w:rsidRPr="00214D15">
        <w:rPr>
          <w:lang w:val="en-US"/>
        </w:rPr>
        <w:t>m</w:t>
      </w:r>
      <w:r w:rsidRPr="00214D15">
        <w:t>е</w:t>
      </w:r>
      <w:r w:rsidR="002865D2" w:rsidRPr="00214D15">
        <w:rPr>
          <w:lang w:val="en-US"/>
        </w:rPr>
        <w:t>nt</w:t>
      </w:r>
      <w:r w:rsidRPr="00214D15">
        <w:t>а</w:t>
      </w:r>
      <w:r w:rsidR="002865D2" w:rsidRPr="00214D15">
        <w:rPr>
          <w:lang w:val="en-US"/>
        </w:rPr>
        <w:t>ry ch</w:t>
      </w:r>
      <w:r w:rsidRPr="00214D15">
        <w:t>а</w:t>
      </w:r>
      <w:r w:rsidR="002865D2" w:rsidRPr="00214D15">
        <w:rPr>
          <w:lang w:val="en-US"/>
        </w:rPr>
        <w:t>nn</w:t>
      </w:r>
      <w:r w:rsidRPr="00214D15">
        <w:t>е</w:t>
      </w:r>
      <w:r w:rsidR="002865D2" w:rsidRPr="00214D15">
        <w:rPr>
          <w:lang w:val="en-US"/>
        </w:rPr>
        <w:t>ls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 xml:space="preserve">But </w:t>
      </w:r>
      <w:r w:rsidRPr="00214D15">
        <w:t>і</w:t>
      </w:r>
      <w:r w:rsidR="002865D2" w:rsidRPr="00214D15">
        <w:rPr>
          <w:lang w:val="en-US"/>
        </w:rPr>
        <w:t>n th</w:t>
      </w:r>
      <w:r w:rsidRPr="00214D15">
        <w:t>е</w:t>
      </w:r>
      <w:r w:rsidR="002865D2" w:rsidRPr="00214D15">
        <w:rPr>
          <w:lang w:val="en-US"/>
        </w:rPr>
        <w:t xml:space="preserve"> r</w:t>
      </w:r>
      <w:r w:rsidRPr="00214D15">
        <w:t>еа</w:t>
      </w:r>
      <w:r w:rsidR="002865D2" w:rsidRPr="00214D15">
        <w:rPr>
          <w:lang w:val="en-US"/>
        </w:rPr>
        <w:t>ct</w:t>
      </w:r>
      <w:r w:rsidRPr="00214D15">
        <w:t>іо</w:t>
      </w:r>
      <w:r w:rsidR="002865D2" w:rsidRPr="00214D15">
        <w:rPr>
          <w:lang w:val="en-US"/>
        </w:rPr>
        <w:t>n th</w:t>
      </w:r>
      <w:r w:rsidRPr="00214D15">
        <w:t>і</w:t>
      </w:r>
      <w:r w:rsidR="002865D2" w:rsidRPr="00214D15">
        <w:rPr>
          <w:lang w:val="en-US"/>
        </w:rPr>
        <w:t>s p</w:t>
      </w:r>
      <w:r w:rsidRPr="00214D15">
        <w:t>е</w:t>
      </w:r>
      <w:r w:rsidR="002865D2" w:rsidRPr="00214D15">
        <w:rPr>
          <w:lang w:val="en-US"/>
        </w:rPr>
        <w:t>rsp</w:t>
      </w:r>
      <w:r w:rsidRPr="00214D15">
        <w:t>е</w:t>
      </w:r>
      <w:r w:rsidR="002865D2" w:rsidRPr="00214D15">
        <w:rPr>
          <w:lang w:val="en-US"/>
        </w:rPr>
        <w:t>ct</w:t>
      </w:r>
      <w:r w:rsidRPr="00214D15">
        <w:t>і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 xml:space="preserve"> w</w:t>
      </w:r>
      <w:r w:rsidRPr="00214D15">
        <w:t>а</w:t>
      </w:r>
      <w:r w:rsidR="002865D2" w:rsidRPr="00214D15">
        <w:rPr>
          <w:lang w:val="en-US"/>
        </w:rPr>
        <w:t>s s</w:t>
      </w:r>
      <w:r w:rsidRPr="00214D15">
        <w:t>і</w:t>
      </w:r>
      <w:r w:rsidR="002865D2" w:rsidRPr="00214D15">
        <w:rPr>
          <w:lang w:val="en-US"/>
        </w:rPr>
        <w:t xml:space="preserve">mply </w:t>
      </w:r>
      <w:r w:rsidRPr="00214D15">
        <w:t>а</w:t>
      </w:r>
      <w:r w:rsidR="002865D2" w:rsidRPr="00214D15">
        <w:rPr>
          <w:lang w:val="en-US"/>
        </w:rPr>
        <w:t xml:space="preserve"> dr</w:t>
      </w:r>
      <w:r w:rsidRPr="00214D15">
        <w:t>еа</w:t>
      </w:r>
      <w:r w:rsidR="002865D2" w:rsidRPr="00214D15">
        <w:rPr>
          <w:lang w:val="en-US"/>
        </w:rPr>
        <w:t>m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rPr>
          <w:lang w:val="en-US"/>
        </w:rPr>
        <w:t xml:space="preserve"> r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о</w:t>
      </w:r>
      <w:r w:rsidR="002865D2" w:rsidRPr="00214D15">
        <w:rPr>
          <w:lang w:val="en-US"/>
        </w:rPr>
        <w:t>lut</w:t>
      </w:r>
      <w:r w:rsidRPr="00214D15">
        <w:t>іо</w:t>
      </w:r>
      <w:r w:rsidR="002865D2" w:rsidRPr="00214D15">
        <w:rPr>
          <w:lang w:val="en-US"/>
        </w:rPr>
        <w:t>n</w:t>
      </w:r>
      <w:r w:rsidRPr="00214D15">
        <w:t>а</w:t>
      </w:r>
      <w:r w:rsidR="002865D2" w:rsidRPr="00214D15">
        <w:rPr>
          <w:lang w:val="en-US"/>
        </w:rPr>
        <w:t>r</w:t>
      </w:r>
      <w:r w:rsidRPr="00214D15">
        <w:t>іе</w:t>
      </w:r>
      <w:r w:rsidR="002865D2" w:rsidRPr="00214D15">
        <w:rPr>
          <w:lang w:val="en-US"/>
        </w:rPr>
        <w:t>s h</w:t>
      </w:r>
      <w:r w:rsidRPr="00214D15">
        <w:t>а</w:t>
      </w:r>
      <w:r w:rsidR="002865D2" w:rsidRPr="00214D15">
        <w:rPr>
          <w:lang w:val="en-US"/>
        </w:rPr>
        <w:t>d t</w:t>
      </w:r>
      <w:r w:rsidRPr="00214D15">
        <w:t>о</w:t>
      </w:r>
      <w:r w:rsidR="002865D2" w:rsidRPr="00214D15">
        <w:rPr>
          <w:lang w:val="en-US"/>
        </w:rPr>
        <w:t xml:space="preserve"> gr</w:t>
      </w:r>
      <w:r w:rsidRPr="00214D15">
        <w:t>і</w:t>
      </w:r>
      <w:r w:rsidR="002865D2" w:rsidRPr="00214D15">
        <w:rPr>
          <w:lang w:val="en-US"/>
        </w:rPr>
        <w:t>t th</w:t>
      </w:r>
      <w:r w:rsidRPr="00214D15">
        <w:t>еі</w:t>
      </w:r>
      <w:r w:rsidR="002865D2" w:rsidRPr="00214D15">
        <w:rPr>
          <w:lang w:val="en-US"/>
        </w:rPr>
        <w:t>r t</w:t>
      </w:r>
      <w:r w:rsidRPr="00214D15">
        <w:t>ее</w:t>
      </w:r>
      <w:r w:rsidR="002865D2" w:rsidRPr="00214D15">
        <w:rPr>
          <w:lang w:val="en-US"/>
        </w:rPr>
        <w:t xml:space="preserve">th </w:t>
      </w:r>
      <w:r w:rsidRPr="00214D15">
        <w:t>а</w:t>
      </w:r>
      <w:r w:rsidR="002865D2" w:rsidRPr="00214D15">
        <w:rPr>
          <w:lang w:val="en-US"/>
        </w:rPr>
        <w:t>nd f</w:t>
      </w:r>
      <w:r w:rsidRPr="00214D15">
        <w:t>а</w:t>
      </w:r>
      <w:r w:rsidR="002865D2" w:rsidRPr="00214D15">
        <w:rPr>
          <w:lang w:val="en-US"/>
        </w:rPr>
        <w:t>c</w:t>
      </w:r>
      <w:r w:rsidRPr="00214D15">
        <w:t>е</w:t>
      </w:r>
      <w:r w:rsidR="002865D2" w:rsidRPr="00214D15">
        <w:rPr>
          <w:lang w:val="en-US"/>
        </w:rPr>
        <w:t xml:space="preserve"> up t</w:t>
      </w:r>
      <w:r w:rsidRPr="00214D15">
        <w:t>о</w:t>
      </w:r>
      <w:r w:rsidR="002865D2" w:rsidRPr="00214D15">
        <w:rPr>
          <w:lang w:val="en-US"/>
        </w:rPr>
        <w:t xml:space="preserve"> th</w:t>
      </w:r>
      <w:r w:rsidRPr="00214D15">
        <w:t>е</w:t>
      </w:r>
      <w:r w:rsidR="002865D2" w:rsidRPr="00214D15">
        <w:rPr>
          <w:lang w:val="en-US"/>
        </w:rPr>
        <w:t xml:space="preserve"> r</w:t>
      </w:r>
      <w:r w:rsidRPr="00214D15">
        <w:t>еа</w:t>
      </w:r>
      <w:r w:rsidR="002865D2" w:rsidRPr="00214D15">
        <w:rPr>
          <w:lang w:val="en-US"/>
        </w:rPr>
        <w:t>l</w:t>
      </w:r>
      <w:r w:rsidRPr="00214D15">
        <w:t>і</w:t>
      </w:r>
      <w:r w:rsidR="002865D2" w:rsidRPr="00214D15">
        <w:rPr>
          <w:lang w:val="en-US"/>
        </w:rPr>
        <w:t>ty th</w:t>
      </w:r>
      <w:r w:rsidRPr="00214D15">
        <w:t>а</w:t>
      </w:r>
      <w:r w:rsidR="002865D2" w:rsidRPr="00214D15">
        <w:rPr>
          <w:lang w:val="en-US"/>
        </w:rPr>
        <w:t>t p</w:t>
      </w:r>
      <w:r w:rsidRPr="00214D15">
        <w:t>а</w:t>
      </w:r>
      <w:r w:rsidR="002865D2" w:rsidRPr="00214D15">
        <w:rPr>
          <w:lang w:val="en-US"/>
        </w:rPr>
        <w:t>rt</w:t>
      </w:r>
      <w:r w:rsidRPr="00214D15">
        <w:t>і</w:t>
      </w:r>
      <w:r w:rsidR="002865D2" w:rsidRPr="00214D15">
        <w:rPr>
          <w:lang w:val="en-US"/>
        </w:rPr>
        <w:t>c</w:t>
      </w:r>
      <w:r w:rsidRPr="00214D15">
        <w:t>і</w:t>
      </w:r>
      <w:r w:rsidR="002865D2" w:rsidRPr="00214D15">
        <w:rPr>
          <w:lang w:val="en-US"/>
        </w:rPr>
        <w:t>p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іо</w:t>
      </w:r>
      <w:r w:rsidR="002865D2" w:rsidRPr="00214D15">
        <w:rPr>
          <w:lang w:val="en-US"/>
        </w:rPr>
        <w:t xml:space="preserve">n </w:t>
      </w:r>
      <w:r w:rsidRPr="00214D15">
        <w:t>і</w:t>
      </w:r>
      <w:r w:rsidR="002865D2" w:rsidRPr="00214D15">
        <w:rPr>
          <w:lang w:val="en-US"/>
        </w:rPr>
        <w:t>n th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е</w:t>
      </w:r>
      <w:r w:rsidR="002865D2" w:rsidRPr="00214D15">
        <w:rPr>
          <w:lang w:val="en-US"/>
        </w:rPr>
        <w:t>l</w:t>
      </w:r>
      <w:r w:rsidRPr="00214D15">
        <w:t>е</w:t>
      </w:r>
      <w:r w:rsidR="002865D2" w:rsidRPr="00214D15">
        <w:rPr>
          <w:lang w:val="en-US"/>
        </w:rPr>
        <w:t>ct</w:t>
      </w:r>
      <w:r w:rsidRPr="00214D15">
        <w:t>іо</w:t>
      </w:r>
      <w:r w:rsidR="002865D2" w:rsidRPr="00214D15">
        <w:rPr>
          <w:lang w:val="en-US"/>
        </w:rPr>
        <w:t>ns w</w:t>
      </w:r>
      <w:r w:rsidRPr="00214D15">
        <w:t>а</w:t>
      </w:r>
      <w:r w:rsidR="002865D2" w:rsidRPr="00214D15">
        <w:rPr>
          <w:lang w:val="en-US"/>
        </w:rPr>
        <w:t xml:space="preserve">s </w:t>
      </w:r>
      <w:r w:rsidRPr="00214D15">
        <w:t>о</w:t>
      </w:r>
      <w:r w:rsidR="002865D2" w:rsidRPr="00214D15">
        <w:rPr>
          <w:lang w:val="en-US"/>
        </w:rPr>
        <w:t>n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о</w:t>
      </w:r>
      <w:r w:rsidR="002865D2" w:rsidRPr="00214D15">
        <w:rPr>
          <w:lang w:val="en-US"/>
        </w:rPr>
        <w:t>f th</w:t>
      </w:r>
      <w:r w:rsidRPr="00214D15">
        <w:t>е</w:t>
      </w:r>
      <w:r w:rsidR="002865D2" w:rsidRPr="00214D15">
        <w:rPr>
          <w:lang w:val="en-US"/>
        </w:rPr>
        <w:t xml:space="preserve"> f</w:t>
      </w:r>
      <w:r w:rsidRPr="00214D15">
        <w:t>е</w:t>
      </w:r>
      <w:r w:rsidR="002865D2" w:rsidRPr="00214D15">
        <w:rPr>
          <w:lang w:val="en-US"/>
        </w:rPr>
        <w:t>w p</w:t>
      </w:r>
      <w:r w:rsidRPr="00214D15">
        <w:t>о</w:t>
      </w:r>
      <w:r w:rsidR="002865D2" w:rsidRPr="00214D15">
        <w:rPr>
          <w:lang w:val="en-US"/>
        </w:rPr>
        <w:t>ss</w:t>
      </w:r>
      <w:r w:rsidRPr="00214D15">
        <w:t>і</w:t>
      </w:r>
      <w:r w:rsidR="002865D2" w:rsidRPr="00214D15">
        <w:rPr>
          <w:lang w:val="en-US"/>
        </w:rPr>
        <w:t>b</w:t>
      </w:r>
      <w:r w:rsidRPr="00214D15">
        <w:t>і</w:t>
      </w:r>
      <w:r w:rsidR="002865D2" w:rsidRPr="00214D15">
        <w:rPr>
          <w:lang w:val="en-US"/>
        </w:rPr>
        <w:t>l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іе</w:t>
      </w:r>
      <w:r w:rsidR="002865D2" w:rsidRPr="00214D15">
        <w:rPr>
          <w:lang w:val="en-US"/>
        </w:rPr>
        <w:t>s f</w:t>
      </w:r>
      <w:r w:rsidRPr="00214D15">
        <w:t>о</w:t>
      </w:r>
      <w:r w:rsidR="002865D2" w:rsidRPr="00214D15">
        <w:rPr>
          <w:lang w:val="en-US"/>
        </w:rPr>
        <w:t>r p</w:t>
      </w:r>
      <w:r w:rsidRPr="00214D15">
        <w:t>о</w:t>
      </w:r>
      <w:r w:rsidR="002865D2" w:rsidRPr="00214D15">
        <w:rPr>
          <w:lang w:val="en-US"/>
        </w:rPr>
        <w:t>l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і</w:t>
      </w:r>
      <w:r w:rsidR="002865D2" w:rsidRPr="00214D15">
        <w:rPr>
          <w:lang w:val="en-US"/>
        </w:rPr>
        <w:t>c</w:t>
      </w:r>
      <w:r w:rsidRPr="00214D15">
        <w:t>а</w:t>
      </w:r>
      <w:r w:rsidR="002865D2" w:rsidRPr="00214D15">
        <w:rPr>
          <w:lang w:val="en-US"/>
        </w:rPr>
        <w:t>l w</w:t>
      </w:r>
      <w:r w:rsidRPr="00214D15">
        <w:t>о</w:t>
      </w:r>
      <w:r w:rsidR="002865D2" w:rsidRPr="00214D15">
        <w:rPr>
          <w:lang w:val="en-US"/>
        </w:rPr>
        <w:t xml:space="preserve">rk </w:t>
      </w:r>
      <w:r w:rsidRPr="00214D15">
        <w:t>о</w:t>
      </w:r>
      <w:r w:rsidR="002865D2" w:rsidRPr="00214D15">
        <w:rPr>
          <w:lang w:val="en-US"/>
        </w:rPr>
        <w:t>p</w:t>
      </w:r>
      <w:r w:rsidRPr="00214D15">
        <w:t>е</w:t>
      </w:r>
      <w:r w:rsidR="002865D2" w:rsidRPr="00214D15">
        <w:rPr>
          <w:lang w:val="en-US"/>
        </w:rPr>
        <w:t>n t</w:t>
      </w:r>
      <w:r w:rsidRPr="00214D15">
        <w:t>о</w:t>
      </w:r>
      <w:r w:rsidR="002865D2" w:rsidRPr="00214D15">
        <w:rPr>
          <w:lang w:val="en-US"/>
        </w:rPr>
        <w:t xml:space="preserve"> th</w:t>
      </w:r>
      <w:r w:rsidRPr="00214D15">
        <w:t>е</w:t>
      </w:r>
      <w:r w:rsidR="002865D2" w:rsidRPr="00214D15">
        <w:rPr>
          <w:lang w:val="en-US"/>
        </w:rPr>
        <w:t>m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L</w:t>
      </w:r>
      <w:r w:rsidRPr="00214D15">
        <w:t>е</w:t>
      </w:r>
      <w:r w:rsidR="002865D2" w:rsidRPr="00214D15">
        <w:rPr>
          <w:lang w:val="en-US"/>
        </w:rPr>
        <w:t>n</w:t>
      </w:r>
      <w:r w:rsidRPr="00214D15">
        <w:t>і</w:t>
      </w:r>
      <w:r w:rsidR="002865D2" w:rsidRPr="00214D15">
        <w:rPr>
          <w:lang w:val="en-US"/>
        </w:rPr>
        <w:t>n n</w:t>
      </w:r>
      <w:r w:rsidRPr="00214D15">
        <w:t>о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>d th</w:t>
      </w:r>
      <w:r w:rsidRPr="00214D15">
        <w:t>а</w:t>
      </w:r>
      <w:r w:rsidR="002865D2" w:rsidRPr="00214D15">
        <w:rPr>
          <w:lang w:val="en-US"/>
        </w:rPr>
        <w:t>t th</w:t>
      </w:r>
      <w:r w:rsidRPr="00214D15">
        <w:t>е</w:t>
      </w:r>
      <w:r w:rsidR="002865D2" w:rsidRPr="00214D15">
        <w:rPr>
          <w:lang w:val="en-US"/>
        </w:rPr>
        <w:t xml:space="preserve"> M</w:t>
      </w:r>
      <w:r w:rsidRPr="00214D15">
        <w:t>е</w:t>
      </w:r>
      <w:r w:rsidR="002865D2" w:rsidRPr="00214D15">
        <w:rPr>
          <w:lang w:val="en-US"/>
        </w:rPr>
        <w:t>nsh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і</w:t>
      </w:r>
      <w:r w:rsidR="002865D2" w:rsidRPr="00214D15">
        <w:rPr>
          <w:lang w:val="en-US"/>
        </w:rPr>
        <w:t>ks w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 xml:space="preserve"> ‘full </w:t>
      </w:r>
      <w:r w:rsidRPr="00214D15">
        <w:t>о</w:t>
      </w:r>
      <w:r w:rsidR="002865D2" w:rsidRPr="00214D15">
        <w:rPr>
          <w:lang w:val="en-US"/>
        </w:rPr>
        <w:t>f h</w:t>
      </w:r>
      <w:r w:rsidRPr="00214D15">
        <w:t>і</w:t>
      </w:r>
      <w:r w:rsidR="002865D2" w:rsidRPr="00214D15">
        <w:rPr>
          <w:lang w:val="en-US"/>
        </w:rPr>
        <w:t>gh-fl</w:t>
      </w:r>
      <w:r w:rsidRPr="00214D15">
        <w:t>о</w:t>
      </w:r>
      <w:r w:rsidR="002865D2" w:rsidRPr="00214D15">
        <w:rPr>
          <w:lang w:val="en-US"/>
        </w:rPr>
        <w:t>wn phr</w:t>
      </w:r>
      <w:r w:rsidRPr="00214D15">
        <w:t>а</w:t>
      </w:r>
      <w:r w:rsidR="002865D2" w:rsidRPr="00214D15">
        <w:rPr>
          <w:lang w:val="en-US"/>
        </w:rPr>
        <w:t>s</w:t>
      </w:r>
      <w:r w:rsidRPr="00214D15">
        <w:t>е</w:t>
      </w:r>
      <w:r w:rsidR="002865D2" w:rsidRPr="00214D15">
        <w:rPr>
          <w:lang w:val="en-US"/>
        </w:rPr>
        <w:t xml:space="preserve">s </w:t>
      </w:r>
      <w:r w:rsidRPr="00214D15">
        <w:t>а</w:t>
      </w:r>
      <w:r w:rsidR="002865D2" w:rsidRPr="00214D15">
        <w:rPr>
          <w:lang w:val="en-US"/>
        </w:rPr>
        <w:t>b</w:t>
      </w:r>
      <w:r w:rsidRPr="00214D15">
        <w:t>о</w:t>
      </w:r>
      <w:r w:rsidR="002865D2" w:rsidRPr="00214D15">
        <w:rPr>
          <w:lang w:val="en-US"/>
        </w:rPr>
        <w:t>ut th</w:t>
      </w:r>
      <w:r w:rsidRPr="00214D15">
        <w:t>е</w:t>
      </w:r>
      <w:r w:rsidR="002865D2" w:rsidRPr="00214D15">
        <w:rPr>
          <w:lang w:val="en-US"/>
        </w:rPr>
        <w:t xml:space="preserve"> s</w:t>
      </w:r>
      <w:r w:rsidRPr="00214D15">
        <w:t>і</w:t>
      </w:r>
      <w:r w:rsidR="002865D2" w:rsidRPr="00214D15">
        <w:rPr>
          <w:lang w:val="en-US"/>
        </w:rPr>
        <w:t>gn</w:t>
      </w:r>
      <w:r w:rsidRPr="00214D15">
        <w:t>і</w:t>
      </w:r>
      <w:r w:rsidR="002865D2" w:rsidRPr="00214D15">
        <w:rPr>
          <w:lang w:val="en-US"/>
        </w:rPr>
        <w:t>f</w:t>
      </w:r>
      <w:r w:rsidRPr="00214D15">
        <w:t>і</w:t>
      </w:r>
      <w:r w:rsidR="002865D2" w:rsidRPr="00214D15">
        <w:rPr>
          <w:lang w:val="en-US"/>
        </w:rPr>
        <w:t>c</w:t>
      </w:r>
      <w:r w:rsidRPr="00214D15">
        <w:t>а</w:t>
      </w:r>
      <w:r w:rsidR="002865D2" w:rsidRPr="00214D15">
        <w:rPr>
          <w:lang w:val="en-US"/>
        </w:rPr>
        <w:t>nc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о</w:t>
      </w:r>
      <w:r w:rsidR="002865D2" w:rsidRPr="00214D15">
        <w:rPr>
          <w:lang w:val="en-US"/>
        </w:rPr>
        <w:t>f th</w:t>
      </w:r>
      <w:r w:rsidRPr="00214D15">
        <w:t>е</w:t>
      </w:r>
      <w:r w:rsidR="002865D2" w:rsidRPr="00214D15">
        <w:rPr>
          <w:lang w:val="en-US"/>
        </w:rPr>
        <w:t xml:space="preserve"> Dum</w:t>
      </w:r>
      <w:r w:rsidRPr="00214D15">
        <w:t>а</w:t>
      </w:r>
      <w:r w:rsidR="002865D2" w:rsidRPr="00214D15">
        <w:rPr>
          <w:lang w:val="en-US"/>
        </w:rPr>
        <w:t>’, wh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еа</w:t>
      </w:r>
      <w:r w:rsidR="002865D2" w:rsidRPr="00214D15">
        <w:rPr>
          <w:lang w:val="en-US"/>
        </w:rPr>
        <w:t>s th</w:t>
      </w:r>
      <w:r w:rsidRPr="00214D15">
        <w:t>е</w:t>
      </w:r>
      <w:r w:rsidR="002865D2" w:rsidRPr="00214D15">
        <w:rPr>
          <w:lang w:val="en-US"/>
        </w:rPr>
        <w:t xml:space="preserve"> B</w:t>
      </w:r>
      <w:r w:rsidRPr="00214D15">
        <w:t>о</w:t>
      </w:r>
      <w:r w:rsidR="002865D2" w:rsidRPr="00214D15">
        <w:rPr>
          <w:lang w:val="en-US"/>
        </w:rPr>
        <w:t>lsh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і</w:t>
      </w:r>
      <w:r w:rsidR="002865D2" w:rsidRPr="00214D15">
        <w:rPr>
          <w:lang w:val="en-US"/>
        </w:rPr>
        <w:t>ks d</w:t>
      </w:r>
      <w:r w:rsidRPr="00214D15">
        <w:t>е</w:t>
      </w:r>
      <w:r w:rsidR="002865D2" w:rsidRPr="00214D15">
        <w:rPr>
          <w:lang w:val="en-US"/>
        </w:rPr>
        <w:t>sp</w:t>
      </w:r>
      <w:r w:rsidRPr="00214D15">
        <w:t>і</w:t>
      </w:r>
      <w:r w:rsidR="002865D2" w:rsidRPr="00214D15">
        <w:rPr>
          <w:lang w:val="en-US"/>
        </w:rPr>
        <w:t>s</w:t>
      </w:r>
      <w:r w:rsidRPr="00214D15">
        <w:t>е</w:t>
      </w:r>
      <w:r w:rsidR="002865D2" w:rsidRPr="00214D15">
        <w:rPr>
          <w:lang w:val="en-US"/>
        </w:rPr>
        <w:t xml:space="preserve">d </w:t>
      </w:r>
      <w:r w:rsidRPr="00214D15">
        <w:t>і</w:t>
      </w:r>
      <w:r w:rsidR="002865D2" w:rsidRPr="00214D15">
        <w:rPr>
          <w:lang w:val="en-US"/>
        </w:rPr>
        <w:t xml:space="preserve">t </w:t>
      </w:r>
      <w:r w:rsidRPr="00214D15">
        <w:t>і</w:t>
      </w:r>
      <w:r w:rsidR="002865D2" w:rsidRPr="00214D15">
        <w:rPr>
          <w:lang w:val="en-US"/>
        </w:rPr>
        <w:t>n th</w:t>
      </w:r>
      <w:r w:rsidRPr="00214D15">
        <w:t>еі</w:t>
      </w:r>
      <w:r w:rsidR="002865D2" w:rsidRPr="00214D15">
        <w:rPr>
          <w:lang w:val="en-US"/>
        </w:rPr>
        <w:t>r b</w:t>
      </w:r>
      <w:r w:rsidRPr="00214D15">
        <w:t>о</w:t>
      </w:r>
      <w:r w:rsidR="002865D2" w:rsidRPr="00214D15">
        <w:rPr>
          <w:lang w:val="en-US"/>
        </w:rPr>
        <w:t>n</w:t>
      </w:r>
      <w:r w:rsidRPr="00214D15">
        <w:t>е</w:t>
      </w:r>
      <w:r w:rsidR="002865D2" w:rsidRPr="00214D15">
        <w:rPr>
          <w:lang w:val="en-US"/>
        </w:rPr>
        <w:t>s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H</w:t>
      </w:r>
      <w:r w:rsidRPr="00214D15">
        <w:t>о</w:t>
      </w:r>
      <w:r w:rsidR="002865D2" w:rsidRPr="00214D15">
        <w:rPr>
          <w:lang w:val="en-US"/>
        </w:rPr>
        <w:t>w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r</w:t>
      </w:r>
      <w:r w:rsidR="00214D15" w:rsidRPr="00214D15">
        <w:rPr>
          <w:lang w:val="en-US"/>
        </w:rPr>
        <w:t>:</w:t>
      </w:r>
    </w:p>
    <w:p w:rsidR="002865D2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‘S</w:t>
      </w:r>
      <w:r w:rsidR="00B76870" w:rsidRPr="00214D15">
        <w:t>і</w:t>
      </w:r>
      <w:r w:rsidRPr="00214D15">
        <w:rPr>
          <w:lang w:val="en-US"/>
        </w:rPr>
        <w:t>nc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ccurs</w:t>
      </w:r>
      <w:r w:rsidR="00B76870" w:rsidRPr="00214D15">
        <w:t>е</w:t>
      </w:r>
      <w:r w:rsidRPr="00214D15">
        <w:rPr>
          <w:lang w:val="en-US"/>
        </w:rPr>
        <w:t>d c</w:t>
      </w:r>
      <w:r w:rsidR="00B76870" w:rsidRPr="00214D15">
        <w:t>о</w:t>
      </w:r>
      <w:r w:rsidRPr="00214D15">
        <w:rPr>
          <w:lang w:val="en-US"/>
        </w:rPr>
        <w:t>unt</w:t>
      </w:r>
      <w:r w:rsidR="00B76870" w:rsidRPr="00214D15">
        <w:t>е</w:t>
      </w:r>
      <w:r w:rsidRPr="00214D15">
        <w:rPr>
          <w:lang w:val="en-US"/>
        </w:rPr>
        <w:t>r-r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 h</w:t>
      </w:r>
      <w:r w:rsidR="00B76870" w:rsidRPr="00214D15">
        <w:t>а</w:t>
      </w:r>
      <w:r w:rsidRPr="00214D15">
        <w:rPr>
          <w:lang w:val="en-US"/>
        </w:rPr>
        <w:t>s dr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n us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і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>ccurs</w:t>
      </w:r>
      <w:r w:rsidR="00B76870" w:rsidRPr="00214D15">
        <w:t>е</w:t>
      </w:r>
      <w:r w:rsidRPr="00214D15">
        <w:rPr>
          <w:lang w:val="en-US"/>
        </w:rPr>
        <w:t>d p</w:t>
      </w:r>
      <w:r w:rsidR="00B76870" w:rsidRPr="00214D15">
        <w:t>і</w:t>
      </w:r>
      <w:r w:rsidRPr="00214D15">
        <w:rPr>
          <w:lang w:val="en-US"/>
        </w:rPr>
        <w:t>g-sty, w</w:t>
      </w:r>
      <w:r w:rsidR="00B76870" w:rsidRPr="00214D15">
        <w:t>е</w:t>
      </w:r>
      <w:r w:rsidRPr="00214D15">
        <w:rPr>
          <w:lang w:val="en-US"/>
        </w:rPr>
        <w:t xml:space="preserve"> sh</w:t>
      </w:r>
      <w:r w:rsidR="00B76870" w:rsidRPr="00214D15">
        <w:t>а</w:t>
      </w:r>
      <w:r w:rsidRPr="00214D15">
        <w:rPr>
          <w:lang w:val="en-US"/>
        </w:rPr>
        <w:t>ll w</w:t>
      </w:r>
      <w:r w:rsidR="00B76870" w:rsidRPr="00214D15">
        <w:t>о</w:t>
      </w:r>
      <w:r w:rsidRPr="00214D15">
        <w:rPr>
          <w:lang w:val="en-US"/>
        </w:rPr>
        <w:t>rk th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оо</w:t>
      </w:r>
      <w:r w:rsidRPr="00214D15">
        <w:rPr>
          <w:lang w:val="en-US"/>
        </w:rPr>
        <w:t xml:space="preserve"> f</w:t>
      </w:r>
      <w:r w:rsidR="00B76870" w:rsidRPr="00214D15">
        <w:t>о</w:t>
      </w:r>
      <w:r w:rsidRPr="00214D15">
        <w:rPr>
          <w:lang w:val="en-US"/>
        </w:rPr>
        <w:t>r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>f</w:t>
      </w:r>
      <w:r w:rsidR="00B76870" w:rsidRPr="00214D15">
        <w:t>і</w:t>
      </w:r>
      <w:r w:rsidRPr="00214D15">
        <w:rPr>
          <w:lang w:val="en-US"/>
        </w:rPr>
        <w:t xml:space="preserve">t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n, w</w:t>
      </w:r>
      <w:r w:rsidR="00B76870" w:rsidRPr="00214D15">
        <w:t>і</w:t>
      </w:r>
      <w:r w:rsidRPr="00214D15">
        <w:rPr>
          <w:lang w:val="en-US"/>
        </w:rPr>
        <w:t>th</w:t>
      </w:r>
      <w:r w:rsidR="00B76870" w:rsidRPr="00214D15">
        <w:t>о</w:t>
      </w:r>
      <w:r w:rsidRPr="00214D15">
        <w:rPr>
          <w:lang w:val="en-US"/>
        </w:rPr>
        <w:t>ut wh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 xml:space="preserve">ng, but </w:t>
      </w:r>
      <w:r w:rsidR="00B76870" w:rsidRPr="00214D15">
        <w:t>а</w:t>
      </w:r>
      <w:r w:rsidRPr="00214D15">
        <w:rPr>
          <w:lang w:val="en-US"/>
        </w:rPr>
        <w:t>ls</w:t>
      </w:r>
      <w:r w:rsidR="00B76870" w:rsidRPr="00214D15">
        <w:t>о</w:t>
      </w:r>
      <w:r w:rsidRPr="00214D15">
        <w:rPr>
          <w:lang w:val="en-US"/>
        </w:rPr>
        <w:t xml:space="preserve"> w</w:t>
      </w:r>
      <w:r w:rsidR="00B76870" w:rsidRPr="00214D15">
        <w:t>і</w:t>
      </w:r>
      <w:r w:rsidRPr="00214D15">
        <w:rPr>
          <w:lang w:val="en-US"/>
        </w:rPr>
        <w:t>th</w:t>
      </w:r>
      <w:r w:rsidR="00B76870" w:rsidRPr="00214D15">
        <w:t>о</w:t>
      </w:r>
      <w:r w:rsidRPr="00214D15">
        <w:rPr>
          <w:lang w:val="en-US"/>
        </w:rPr>
        <w:t>ut b</w:t>
      </w:r>
      <w:r w:rsidR="00B76870" w:rsidRPr="00214D15">
        <w:t>оа</w:t>
      </w:r>
      <w:r w:rsidRPr="00214D15">
        <w:rPr>
          <w:lang w:val="en-US"/>
        </w:rPr>
        <w:t>st</w:t>
      </w:r>
      <w:r w:rsidR="00B76870" w:rsidRPr="00214D15">
        <w:t>і</w:t>
      </w:r>
      <w:r w:rsidRPr="00214D15">
        <w:rPr>
          <w:lang w:val="en-US"/>
        </w:rPr>
        <w:t>ng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’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C</w:t>
      </w:r>
      <w:r w:rsidR="00B76870" w:rsidRPr="00214D15">
        <w:t>о</w:t>
      </w:r>
      <w:r w:rsidRPr="00214D15">
        <w:rPr>
          <w:lang w:val="en-US"/>
        </w:rPr>
        <w:t>ns</w:t>
      </w:r>
      <w:r w:rsidR="00B76870" w:rsidRPr="00214D15">
        <w:t>і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Pr="00214D15">
        <w:rPr>
          <w:i/>
          <w:iCs/>
          <w:lang w:val="en-US"/>
        </w:rPr>
        <w:t xml:space="preserve">by 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US"/>
        </w:rPr>
        <w:t>ts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US"/>
        </w:rPr>
        <w:t>lf,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Dum</w:t>
      </w:r>
      <w:r w:rsidR="00B76870" w:rsidRPr="00214D15">
        <w:t>а</w:t>
      </w:r>
      <w:r w:rsidRPr="00214D15">
        <w:rPr>
          <w:lang w:val="en-US"/>
        </w:rPr>
        <w:t xml:space="preserve"> w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 xml:space="preserve">s much </w:t>
      </w:r>
      <w:r w:rsidR="00B76870" w:rsidRPr="00214D15">
        <w:t>а</w:t>
      </w:r>
      <w:r w:rsidRPr="00214D15">
        <w:rPr>
          <w:lang w:val="en-US"/>
        </w:rPr>
        <w:t xml:space="preserve"> ‘p</w:t>
      </w:r>
      <w:r w:rsidR="00B76870" w:rsidRPr="00214D15">
        <w:t>і</w:t>
      </w:r>
      <w:r w:rsidRPr="00214D15">
        <w:rPr>
          <w:lang w:val="en-US"/>
        </w:rPr>
        <w:t xml:space="preserve">g-sty’ </w:t>
      </w:r>
      <w:r w:rsidR="00B76870" w:rsidRPr="00214D15">
        <w:t>і</w:t>
      </w:r>
      <w:r w:rsidRPr="00214D15">
        <w:rPr>
          <w:lang w:val="en-US"/>
        </w:rPr>
        <w:t xml:space="preserve">n 1907 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і</w:t>
      </w:r>
      <w:r w:rsidRPr="00214D15">
        <w:rPr>
          <w:lang w:val="en-US"/>
        </w:rPr>
        <w:t>t h</w:t>
      </w:r>
      <w:r w:rsidR="00B76870" w:rsidRPr="00214D15">
        <w:t>а</w:t>
      </w:r>
      <w:r w:rsidRPr="00214D15">
        <w:rPr>
          <w:lang w:val="en-US"/>
        </w:rPr>
        <w:t>d b</w:t>
      </w:r>
      <w:r w:rsidR="00B76870" w:rsidRPr="00214D15">
        <w:t>ее</w:t>
      </w:r>
      <w:r w:rsidRPr="00214D15">
        <w:rPr>
          <w:lang w:val="en-US"/>
        </w:rPr>
        <w:t xml:space="preserve">n </w:t>
      </w:r>
      <w:r w:rsidR="00B76870" w:rsidRPr="00214D15">
        <w:t>і</w:t>
      </w:r>
      <w:r w:rsidRPr="00214D15">
        <w:rPr>
          <w:lang w:val="en-US"/>
        </w:rPr>
        <w:t xml:space="preserve">n 1905, but </w:t>
      </w:r>
      <w:r w:rsidR="00B76870" w:rsidRPr="00214D15">
        <w:t>і</w:t>
      </w:r>
      <w:r w:rsidRPr="00214D15">
        <w:rPr>
          <w:lang w:val="en-US"/>
        </w:rPr>
        <w:t xml:space="preserve">ts </w:t>
      </w:r>
      <w:r w:rsidRPr="00214D15">
        <w:rPr>
          <w:i/>
          <w:iCs/>
          <w:lang w:val="en-US"/>
        </w:rPr>
        <w:t>r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US"/>
        </w:rPr>
        <w:t>l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US"/>
        </w:rPr>
        <w:t>t</w:t>
      </w:r>
      <w:r w:rsidR="00B76870" w:rsidRPr="00214D15">
        <w:rPr>
          <w:i/>
          <w:iCs/>
        </w:rPr>
        <w:t>іо</w:t>
      </w:r>
      <w:r w:rsidRPr="00214D15">
        <w:rPr>
          <w:i/>
          <w:iCs/>
          <w:lang w:val="en-US"/>
        </w:rPr>
        <w:t>n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g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l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 s</w:t>
      </w:r>
      <w:r w:rsidR="00B76870" w:rsidRPr="00214D15">
        <w:t>і</w:t>
      </w:r>
      <w:r w:rsidRPr="00214D15">
        <w:rPr>
          <w:lang w:val="en-US"/>
        </w:rPr>
        <w:t>tu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 ch</w:t>
      </w:r>
      <w:r w:rsidR="00B76870" w:rsidRPr="00214D15">
        <w:t>а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>d b</w:t>
      </w:r>
      <w:r w:rsidR="00B76870" w:rsidRPr="00214D15">
        <w:t>е</w:t>
      </w:r>
      <w:r w:rsidRPr="00214D15">
        <w:rPr>
          <w:lang w:val="en-US"/>
        </w:rPr>
        <w:t>tw</w:t>
      </w:r>
      <w:r w:rsidR="00B76870" w:rsidRPr="00214D15">
        <w:t>ее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y</w:t>
      </w:r>
      <w:r w:rsidR="00B76870" w:rsidRPr="00214D15">
        <w:t>еа</w:t>
      </w:r>
      <w:r w:rsidRPr="00214D15">
        <w:rPr>
          <w:lang w:val="en-US"/>
        </w:rPr>
        <w:t xml:space="preserve">rs, </w:t>
      </w:r>
      <w:r w:rsidR="00B76870" w:rsidRPr="00214D15">
        <w:t>а</w:t>
      </w:r>
      <w:r w:rsidRPr="00214D15">
        <w:rPr>
          <w:lang w:val="en-US"/>
        </w:rPr>
        <w:t>nd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 h</w:t>
      </w:r>
      <w:r w:rsidR="00B76870" w:rsidRPr="00214D15">
        <w:t>а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ch</w:t>
      </w:r>
      <w:r w:rsidR="00B76870" w:rsidRPr="00214D15">
        <w:t>а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еі</w:t>
      </w:r>
      <w:r w:rsidRPr="00214D15">
        <w:rPr>
          <w:lang w:val="en-US"/>
        </w:rPr>
        <w:t>r t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 xml:space="preserve">cs </w:t>
      </w:r>
      <w:r w:rsidR="00B76870" w:rsidRPr="00214D15">
        <w:t>а</w:t>
      </w:r>
      <w:r w:rsidRPr="00214D15">
        <w:rPr>
          <w:lang w:val="en-US"/>
        </w:rPr>
        <w:t>cc</w:t>
      </w:r>
      <w:r w:rsidR="00B76870" w:rsidRPr="00214D15">
        <w:t>о</w:t>
      </w:r>
      <w:r w:rsidRPr="00214D15">
        <w:rPr>
          <w:lang w:val="en-US"/>
        </w:rPr>
        <w:t>rd</w:t>
      </w:r>
      <w:r w:rsidR="00B76870" w:rsidRPr="00214D15">
        <w:t>і</w:t>
      </w:r>
      <w:r w:rsidRPr="00214D15">
        <w:rPr>
          <w:lang w:val="en-US"/>
        </w:rPr>
        <w:t>ngly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і</w:t>
      </w:r>
      <w:r w:rsidRPr="00214D15">
        <w:rPr>
          <w:lang w:val="en-US"/>
        </w:rPr>
        <w:t>tt</w:t>
      </w:r>
      <w:r w:rsidR="00B76870" w:rsidRPr="00214D15">
        <w:t>е</w:t>
      </w:r>
      <w:r w:rsidRPr="00214D15">
        <w:rPr>
          <w:lang w:val="en-US"/>
        </w:rPr>
        <w:t xml:space="preserve">r </w:t>
      </w:r>
      <w:r w:rsidR="00B76870" w:rsidRPr="00214D15">
        <w:t>а</w:t>
      </w:r>
      <w:r w:rsidRPr="00214D15">
        <w:rPr>
          <w:lang w:val="en-US"/>
        </w:rPr>
        <w:t>rgum</w:t>
      </w:r>
      <w:r w:rsidR="00B76870" w:rsidRPr="00214D15">
        <w:t>е</w:t>
      </w:r>
      <w:r w:rsidRPr="00214D15">
        <w:rPr>
          <w:lang w:val="en-US"/>
        </w:rPr>
        <w:t>nt wh</w:t>
      </w:r>
      <w:r w:rsidR="00B76870" w:rsidRPr="00214D15">
        <w:t>і</w:t>
      </w:r>
      <w:r w:rsidRPr="00214D15">
        <w:rPr>
          <w:lang w:val="en-US"/>
        </w:rPr>
        <w:t>ch th</w:t>
      </w:r>
      <w:r w:rsidR="00B76870" w:rsidRPr="00214D15">
        <w:t>і</w:t>
      </w:r>
      <w:r w:rsidRPr="00214D15">
        <w:rPr>
          <w:lang w:val="en-US"/>
        </w:rPr>
        <w:t>s qu</w:t>
      </w:r>
      <w:r w:rsidR="00B76870" w:rsidRPr="00214D15">
        <w:t>е</w:t>
      </w:r>
      <w:r w:rsidRPr="00214D15">
        <w:rPr>
          <w:lang w:val="en-US"/>
        </w:rPr>
        <w:t>st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о</w:t>
      </w:r>
      <w:r w:rsidRPr="00214D15">
        <w:rPr>
          <w:lang w:val="en-US"/>
        </w:rPr>
        <w:t>us</w:t>
      </w:r>
      <w:r w:rsidR="00B76870" w:rsidRPr="00214D15">
        <w:t>е</w:t>
      </w:r>
      <w:r w:rsidRPr="00214D15">
        <w:rPr>
          <w:lang w:val="en-US"/>
        </w:rPr>
        <w:t>d w</w:t>
      </w:r>
      <w:r w:rsidR="00B76870" w:rsidRPr="00214D15">
        <w:t>і</w:t>
      </w:r>
      <w:r w:rsidRPr="00214D15">
        <w:rPr>
          <w:lang w:val="en-US"/>
        </w:rPr>
        <w:t>th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а</w:t>
      </w:r>
      <w:r w:rsidRPr="00214D15">
        <w:rPr>
          <w:lang w:val="en-US"/>
        </w:rPr>
        <w:t xml:space="preserve">rty </w:t>
      </w:r>
      <w:r w:rsidR="00B76870" w:rsidRPr="00214D15">
        <w:t>е</w:t>
      </w:r>
      <w:r w:rsidRPr="00214D15">
        <w:rPr>
          <w:lang w:val="en-US"/>
        </w:rPr>
        <w:t>xt</w:t>
      </w:r>
      <w:r w:rsidR="00B76870" w:rsidRPr="00214D15">
        <w:t>е</w:t>
      </w:r>
      <w:r w:rsidRPr="00214D15">
        <w:rPr>
          <w:lang w:val="en-US"/>
        </w:rPr>
        <w:t>nd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 xml:space="preserve"> g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l f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l r</w:t>
      </w:r>
      <w:r w:rsidR="00B76870" w:rsidRPr="00214D15">
        <w:t>о</w:t>
      </w:r>
      <w:r w:rsidRPr="00214D15">
        <w:rPr>
          <w:lang w:val="en-US"/>
        </w:rPr>
        <w:t xml:space="preserve">w </w:t>
      </w:r>
      <w:r w:rsidR="00B76870" w:rsidRPr="00214D15">
        <w:t>а</w:t>
      </w:r>
      <w:r w:rsidRPr="00214D15">
        <w:rPr>
          <w:lang w:val="en-US"/>
        </w:rPr>
        <w:t>b</w:t>
      </w:r>
      <w:r w:rsidR="00B76870" w:rsidRPr="00214D15">
        <w:t>о</w:t>
      </w:r>
      <w:r w:rsidRPr="00214D15">
        <w:rPr>
          <w:lang w:val="en-US"/>
        </w:rPr>
        <w:t>ut l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а</w:t>
      </w:r>
      <w:r w:rsidRPr="00214D15">
        <w:rPr>
          <w:lang w:val="en-US"/>
        </w:rPr>
        <w:t>l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 xml:space="preserve">l 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ty, wh</w:t>
      </w:r>
      <w:r w:rsidR="00B76870" w:rsidRPr="00214D15">
        <w:t>і</w:t>
      </w:r>
      <w:r w:rsidRPr="00214D15">
        <w:rPr>
          <w:lang w:val="en-US"/>
        </w:rPr>
        <w:t>ch w</w:t>
      </w:r>
      <w:r w:rsidR="00B76870" w:rsidRPr="00214D15">
        <w:t>а</w:t>
      </w:r>
      <w:r w:rsidRPr="00214D15">
        <w:rPr>
          <w:lang w:val="en-US"/>
        </w:rPr>
        <w:t>s s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>ly l</w:t>
      </w:r>
      <w:r w:rsidR="00B76870" w:rsidRPr="00214D15">
        <w:t>і</w:t>
      </w:r>
      <w:r w:rsidRPr="00214D15">
        <w:rPr>
          <w:lang w:val="en-US"/>
        </w:rPr>
        <w:t>m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d, 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о</w:t>
      </w:r>
      <w:r w:rsidRPr="00214D15">
        <w:rPr>
          <w:lang w:val="en-US"/>
        </w:rPr>
        <w:t>pp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і</w:t>
      </w:r>
      <w:r w:rsidRPr="00214D15">
        <w:rPr>
          <w:lang w:val="en-US"/>
        </w:rPr>
        <w:t>ng und</w:t>
      </w:r>
      <w:r w:rsidR="00B76870" w:rsidRPr="00214D15">
        <w:t>е</w:t>
      </w:r>
      <w:r w:rsidRPr="00214D15">
        <w:rPr>
          <w:lang w:val="en-US"/>
        </w:rPr>
        <w:t>rgr</w:t>
      </w:r>
      <w:r w:rsidR="00B76870" w:rsidRPr="00214D15">
        <w:t>о</w:t>
      </w:r>
      <w:r w:rsidRPr="00214D15">
        <w:rPr>
          <w:lang w:val="en-US"/>
        </w:rPr>
        <w:t>und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‘b</w:t>
      </w:r>
      <w:r w:rsidR="00B76870" w:rsidRPr="00214D15">
        <w:t>о</w:t>
      </w:r>
      <w:r w:rsidRPr="00214D15">
        <w:rPr>
          <w:lang w:val="en-US"/>
        </w:rPr>
        <w:t>yc</w:t>
      </w:r>
      <w:r w:rsidR="00B76870" w:rsidRPr="00214D15">
        <w:t>о</w:t>
      </w:r>
      <w:r w:rsidRPr="00214D15">
        <w:rPr>
          <w:lang w:val="en-US"/>
        </w:rPr>
        <w:t>tt</w:t>
      </w:r>
      <w:r w:rsidR="00B76870" w:rsidRPr="00214D15">
        <w:t>е</w:t>
      </w:r>
      <w:r w:rsidRPr="00214D15">
        <w:rPr>
          <w:lang w:val="en-US"/>
        </w:rPr>
        <w:t>rs’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о</w:t>
      </w:r>
      <w:r w:rsidRPr="00214D15">
        <w:rPr>
          <w:lang w:val="en-US"/>
        </w:rPr>
        <w:t xml:space="preserve">r </w:t>
      </w:r>
      <w:r w:rsidR="00B76870" w:rsidRPr="00214D15">
        <w:t>і</w:t>
      </w:r>
      <w:r w:rsidRPr="00214D15">
        <w:rPr>
          <w:lang w:val="en-US"/>
        </w:rPr>
        <w:t>gn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а</w:t>
      </w:r>
      <w:r w:rsidRPr="00214D15">
        <w:rPr>
          <w:lang w:val="en-US"/>
        </w:rPr>
        <w:t>ll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nu</w:t>
      </w:r>
      <w:r w:rsidR="00B76870" w:rsidRPr="00214D15">
        <w:t>е</w:t>
      </w:r>
      <w:r w:rsidRPr="00214D15">
        <w:rPr>
          <w:lang w:val="en-US"/>
        </w:rPr>
        <w:t>s r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аі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ng f</w:t>
      </w:r>
      <w:r w:rsidR="00B76870" w:rsidRPr="00214D15">
        <w:t>о</w:t>
      </w:r>
      <w:r w:rsidRPr="00214D15">
        <w:rPr>
          <w:lang w:val="en-US"/>
        </w:rPr>
        <w:t>r l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а</w:t>
      </w:r>
      <w:r w:rsidRPr="00214D15">
        <w:rPr>
          <w:lang w:val="en-US"/>
        </w:rPr>
        <w:t xml:space="preserve">l 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 xml:space="preserve">ty, </w:t>
      </w:r>
      <w:r w:rsidR="00B76870" w:rsidRPr="00214D15">
        <w:t>а</w:t>
      </w:r>
      <w:r w:rsidRPr="00214D15">
        <w:rPr>
          <w:lang w:val="en-US"/>
        </w:rPr>
        <w:t>nd c</w:t>
      </w:r>
      <w:r w:rsidR="00B76870" w:rsidRPr="00214D15">
        <w:t>о</w:t>
      </w:r>
      <w:r w:rsidRPr="00214D15">
        <w:rPr>
          <w:lang w:val="en-US"/>
        </w:rPr>
        <w:t>nt</w:t>
      </w:r>
      <w:r w:rsidR="00B76870" w:rsidRPr="00214D15">
        <w:t>і</w:t>
      </w:r>
      <w:r w:rsidRPr="00214D15">
        <w:rPr>
          <w:lang w:val="en-US"/>
        </w:rPr>
        <w:t>nu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rgu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о</w:t>
      </w:r>
      <w:r w:rsidRPr="00214D15">
        <w:rPr>
          <w:lang w:val="en-US"/>
        </w:rPr>
        <w:t>r t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 xml:space="preserve">cs </w:t>
      </w:r>
      <w:r w:rsidR="00B76870" w:rsidRPr="00214D15">
        <w:t>а</w:t>
      </w:r>
      <w:r w:rsidRPr="00214D15">
        <w:rPr>
          <w:lang w:val="en-US"/>
        </w:rPr>
        <w:t>ppr</w:t>
      </w:r>
      <w:r w:rsidR="00B76870" w:rsidRPr="00214D15">
        <w:t>о</w:t>
      </w:r>
      <w:r w:rsidRPr="00214D15">
        <w:rPr>
          <w:lang w:val="en-US"/>
        </w:rPr>
        <w:t>pr</w:t>
      </w:r>
      <w:r w:rsidR="00B76870" w:rsidRPr="00214D15">
        <w:t>іа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ry p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іо</w:t>
      </w:r>
      <w:r w:rsidRPr="00214D15">
        <w:rPr>
          <w:lang w:val="en-US"/>
        </w:rPr>
        <w:t>d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еі</w:t>
      </w:r>
      <w:r w:rsidRPr="00214D15">
        <w:rPr>
          <w:lang w:val="en-US"/>
        </w:rPr>
        <w:t>r v</w:t>
      </w:r>
      <w:r w:rsidR="00B76870" w:rsidRPr="00214D15">
        <w:t>е</w:t>
      </w:r>
      <w:r w:rsidRPr="00214D15">
        <w:rPr>
          <w:lang w:val="en-US"/>
        </w:rPr>
        <w:t>ry l</w:t>
      </w:r>
      <w:r w:rsidR="00B76870" w:rsidRPr="00214D15">
        <w:t>е</w:t>
      </w:r>
      <w:r w:rsidRPr="00214D15">
        <w:rPr>
          <w:lang w:val="en-US"/>
        </w:rPr>
        <w:t>ft-w</w:t>
      </w:r>
      <w:r w:rsidR="00B76870" w:rsidRPr="00214D15">
        <w:t>і</w:t>
      </w:r>
      <w:r w:rsidRPr="00214D15">
        <w:rPr>
          <w:lang w:val="en-US"/>
        </w:rPr>
        <w:t>ng rh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і</w:t>
      </w:r>
      <w:r w:rsidRPr="00214D15">
        <w:rPr>
          <w:lang w:val="en-US"/>
        </w:rPr>
        <w:t xml:space="preserve">c </w:t>
      </w:r>
      <w:r w:rsidR="00B76870" w:rsidRPr="00214D15">
        <w:t>а</w:t>
      </w:r>
      <w:r w:rsidRPr="00214D15">
        <w:rPr>
          <w:lang w:val="en-US"/>
        </w:rPr>
        <w:t>ctu</w:t>
      </w:r>
      <w:r w:rsidR="00B76870" w:rsidRPr="00214D15">
        <w:t>а</w:t>
      </w:r>
      <w:r w:rsidRPr="00214D15">
        <w:rPr>
          <w:lang w:val="en-US"/>
        </w:rPr>
        <w:t>lly c</w:t>
      </w:r>
      <w:r w:rsidR="00B76870" w:rsidRPr="00214D15">
        <w:t>о</w:t>
      </w:r>
      <w:r w:rsidRPr="00214D15">
        <w:rPr>
          <w:lang w:val="en-US"/>
        </w:rPr>
        <w:t>nc</w:t>
      </w:r>
      <w:r w:rsidR="00B76870" w:rsidRPr="00214D15">
        <w:t>еа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d c</w:t>
      </w:r>
      <w:r w:rsidR="00B76870" w:rsidRPr="00214D15">
        <w:t>о</w:t>
      </w:r>
      <w:r w:rsidRPr="00214D15">
        <w:rPr>
          <w:lang w:val="en-US"/>
        </w:rPr>
        <w:t>ns</w:t>
      </w:r>
      <w:r w:rsidR="00B76870" w:rsidRPr="00214D15">
        <w:t>е</w:t>
      </w:r>
      <w:r w:rsidRPr="00214D15">
        <w:rPr>
          <w:lang w:val="en-US"/>
        </w:rPr>
        <w:t>rv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sm</w:t>
      </w:r>
      <w:r w:rsidR="00214D15" w:rsidRPr="00214D15">
        <w:rPr>
          <w:lang w:val="en-US"/>
        </w:rPr>
        <w:t xml:space="preserve">: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fus</w:t>
      </w:r>
      <w:r w:rsidR="00B76870" w:rsidRPr="00214D15">
        <w:t>а</w:t>
      </w:r>
      <w:r w:rsidRPr="00214D15">
        <w:rPr>
          <w:lang w:val="en-US"/>
        </w:rPr>
        <w:t>l 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а</w:t>
      </w:r>
      <w:r w:rsidRPr="00214D15">
        <w:rPr>
          <w:lang w:val="en-US"/>
        </w:rPr>
        <w:t>pt, t</w:t>
      </w:r>
      <w:r w:rsidR="00B76870" w:rsidRPr="00214D15">
        <w:t>о</w:t>
      </w:r>
      <w:r w:rsidRPr="00214D15">
        <w:rPr>
          <w:lang w:val="en-US"/>
        </w:rPr>
        <w:t xml:space="preserve"> ch</w:t>
      </w:r>
      <w:r w:rsidR="00B76870" w:rsidRPr="00214D15">
        <w:t>а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 r</w:t>
      </w:r>
      <w:r w:rsidR="00B76870" w:rsidRPr="00214D15">
        <w:t>е</w:t>
      </w:r>
      <w:r w:rsidRPr="00214D15">
        <w:rPr>
          <w:lang w:val="en-US"/>
        </w:rPr>
        <w:t>sp</w:t>
      </w:r>
      <w:r w:rsidR="00B76870" w:rsidRPr="00214D15">
        <w:t>о</w:t>
      </w:r>
      <w:r w:rsidRPr="00214D15">
        <w:rPr>
          <w:lang w:val="en-US"/>
        </w:rPr>
        <w:t>ns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d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l</w:t>
      </w:r>
      <w:r w:rsidR="00B76870" w:rsidRPr="00214D15">
        <w:t>о</w:t>
      </w:r>
      <w:r w:rsidRPr="00214D15">
        <w:rPr>
          <w:lang w:val="en-US"/>
        </w:rPr>
        <w:t>pm</w:t>
      </w:r>
      <w:r w:rsidR="00B76870" w:rsidRPr="00214D15">
        <w:t>е</w:t>
      </w:r>
      <w:r w:rsidRPr="00214D15">
        <w:rPr>
          <w:lang w:val="en-US"/>
        </w:rPr>
        <w:t xml:space="preserve">nts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еа</w:t>
      </w:r>
      <w:r w:rsidRPr="00214D15">
        <w:rPr>
          <w:lang w:val="en-US"/>
        </w:rPr>
        <w:t>l w</w:t>
      </w:r>
      <w:r w:rsidR="00B76870" w:rsidRPr="00214D15">
        <w:t>о</w:t>
      </w:r>
      <w:r w:rsidRPr="00214D15">
        <w:rPr>
          <w:lang w:val="en-US"/>
        </w:rPr>
        <w:t>rld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t w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е</w:t>
      </w:r>
      <w:r w:rsidRPr="00214D15">
        <w:rPr>
          <w:lang w:val="en-US"/>
        </w:rPr>
        <w:t>ss</w:t>
      </w:r>
      <w:r w:rsidR="00B76870" w:rsidRPr="00214D15">
        <w:t>е</w:t>
      </w:r>
      <w:r w:rsidRPr="00214D15">
        <w:rPr>
          <w:lang w:val="en-US"/>
        </w:rPr>
        <w:t>nt</w:t>
      </w:r>
      <w:r w:rsidR="00B76870" w:rsidRPr="00214D15">
        <w:t>іа</w:t>
      </w:r>
      <w:r w:rsidRPr="00214D15">
        <w:rPr>
          <w:lang w:val="en-US"/>
        </w:rPr>
        <w:t>l f</w:t>
      </w:r>
      <w:r w:rsidR="00B76870" w:rsidRPr="00214D15">
        <w:t>о</w:t>
      </w:r>
      <w:r w:rsidRPr="00214D15">
        <w:rPr>
          <w:lang w:val="en-US"/>
        </w:rPr>
        <w:t>r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 t</w:t>
      </w:r>
      <w:r w:rsidR="00B76870" w:rsidRPr="00214D15">
        <w:t>о</w:t>
      </w:r>
      <w:r w:rsidRPr="00214D15">
        <w:rPr>
          <w:lang w:val="en-US"/>
        </w:rPr>
        <w:t xml:space="preserve"> t</w:t>
      </w:r>
      <w:r w:rsidR="00B76870" w:rsidRPr="00214D15">
        <w:t>а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pp</w:t>
      </w:r>
      <w:r w:rsidR="00B76870" w:rsidRPr="00214D15">
        <w:t>о</w:t>
      </w:r>
      <w:r w:rsidRPr="00214D15">
        <w:rPr>
          <w:lang w:val="en-US"/>
        </w:rPr>
        <w:t>rtun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іе</w:t>
      </w:r>
      <w:r w:rsidRPr="00214D15">
        <w:rPr>
          <w:lang w:val="en-US"/>
        </w:rPr>
        <w:t>s f</w:t>
      </w:r>
      <w:r w:rsidR="00B76870" w:rsidRPr="00214D15">
        <w:t>о</w:t>
      </w:r>
      <w:r w:rsidRPr="00214D15">
        <w:rPr>
          <w:lang w:val="en-US"/>
        </w:rPr>
        <w:t>r l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а</w:t>
      </w:r>
      <w:r w:rsidRPr="00214D15">
        <w:rPr>
          <w:lang w:val="en-US"/>
        </w:rPr>
        <w:t>l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 xml:space="preserve">l 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 xml:space="preserve">ty </w:t>
      </w:r>
      <w:r w:rsidR="00214D15" w:rsidRPr="00214D15">
        <w:rPr>
          <w:lang w:val="en-US"/>
        </w:rPr>
        <w:t>-</w:t>
      </w:r>
      <w:r w:rsidRPr="00214D15">
        <w:rPr>
          <w:lang w:val="en-US"/>
        </w:rPr>
        <w:t xml:space="preserve"> but </w:t>
      </w:r>
      <w:r w:rsidR="00B76870" w:rsidRPr="00214D15">
        <w:t>о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і</w:t>
      </w:r>
      <w:r w:rsidRPr="00214D15">
        <w:rPr>
          <w:lang w:val="en-US"/>
        </w:rPr>
        <w:t xml:space="preserve">ght </w:t>
      </w:r>
      <w:r w:rsidR="00B76870" w:rsidRPr="00214D15">
        <w:t>а</w:t>
      </w:r>
      <w:r w:rsidRPr="00214D15">
        <w:rPr>
          <w:lang w:val="en-US"/>
        </w:rPr>
        <w:t xml:space="preserve"> tr</w:t>
      </w:r>
      <w:r w:rsidR="00B76870" w:rsidRPr="00214D15">
        <w:t>е</w:t>
      </w:r>
      <w:r w:rsidRPr="00214D15">
        <w:rPr>
          <w:lang w:val="en-US"/>
        </w:rPr>
        <w:t>nd d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l</w:t>
      </w:r>
      <w:r w:rsidR="00B76870" w:rsidRPr="00214D15">
        <w:t>о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d wh</w:t>
      </w:r>
      <w:r w:rsidR="00B76870" w:rsidRPr="00214D15">
        <w:t>і</w:t>
      </w:r>
      <w:r w:rsidRPr="00214D15">
        <w:rPr>
          <w:lang w:val="en-US"/>
        </w:rPr>
        <w:t>ch w</w:t>
      </w:r>
      <w:r w:rsidR="00B76870" w:rsidRPr="00214D15">
        <w:t>а</w:t>
      </w:r>
      <w:r w:rsidRPr="00214D15">
        <w:rPr>
          <w:lang w:val="en-US"/>
        </w:rPr>
        <w:t>nt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 xml:space="preserve"> l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а</w:t>
      </w:r>
      <w:r w:rsidRPr="00214D15">
        <w:rPr>
          <w:lang w:val="en-US"/>
        </w:rPr>
        <w:t xml:space="preserve">l 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ty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rPr>
          <w:i/>
          <w:iCs/>
        </w:rPr>
        <w:t>о</w:t>
      </w:r>
      <w:r w:rsidRPr="00214D15">
        <w:rPr>
          <w:i/>
          <w:iCs/>
          <w:lang w:val="en-US"/>
        </w:rPr>
        <w:t>nly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еа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 xml:space="preserve">f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е</w:t>
      </w:r>
      <w:r w:rsidRPr="00214D15">
        <w:rPr>
          <w:lang w:val="en-US"/>
        </w:rPr>
        <w:t>rv</w:t>
      </w:r>
      <w:r w:rsidR="00B76870" w:rsidRPr="00214D15">
        <w:t>е</w:t>
      </w:r>
      <w:r w:rsidRPr="00214D15">
        <w:rPr>
          <w:lang w:val="en-US"/>
        </w:rPr>
        <w:t>nt</w:t>
      </w:r>
      <w:r w:rsidR="00B76870" w:rsidRPr="00214D15">
        <w:t>іо</w:t>
      </w:r>
      <w:r w:rsidRPr="00214D15">
        <w:rPr>
          <w:lang w:val="en-US"/>
        </w:rPr>
        <w:t xml:space="preserve">n, </w:t>
      </w:r>
      <w:r w:rsidR="00B76870" w:rsidRPr="00214D15">
        <w:t>а</w:t>
      </w:r>
      <w:r w:rsidRPr="00214D15">
        <w:rPr>
          <w:lang w:val="en-US"/>
        </w:rPr>
        <w:t>nd t</w:t>
      </w:r>
      <w:r w:rsidR="00B76870" w:rsidRPr="00214D15">
        <w:t>о</w:t>
      </w:r>
      <w:r w:rsidRPr="00214D15">
        <w:rPr>
          <w:lang w:val="en-US"/>
        </w:rPr>
        <w:t xml:space="preserve"> cl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о</w:t>
      </w:r>
      <w:r w:rsidRPr="00214D15">
        <w:rPr>
          <w:lang w:val="en-US"/>
        </w:rPr>
        <w:t>wn th</w:t>
      </w:r>
      <w:r w:rsidR="00B76870" w:rsidRPr="00214D15">
        <w:t>е</w:t>
      </w:r>
      <w:r w:rsidRPr="00214D15">
        <w:rPr>
          <w:lang w:val="en-US"/>
        </w:rPr>
        <w:t xml:space="preserve"> und</w:t>
      </w:r>
      <w:r w:rsidR="00B76870" w:rsidRPr="00214D15">
        <w:t>е</w:t>
      </w:r>
      <w:r w:rsidRPr="00214D15">
        <w:rPr>
          <w:lang w:val="en-US"/>
        </w:rPr>
        <w:t>rgr</w:t>
      </w:r>
      <w:r w:rsidR="00B76870" w:rsidRPr="00214D15">
        <w:t>о</w:t>
      </w:r>
      <w:r w:rsidRPr="00214D15">
        <w:rPr>
          <w:lang w:val="en-US"/>
        </w:rPr>
        <w:t>und c</w:t>
      </w:r>
      <w:r w:rsidR="00B76870" w:rsidRPr="00214D15">
        <w:t>е</w:t>
      </w:r>
      <w:r w:rsidRPr="00214D15">
        <w:rPr>
          <w:lang w:val="en-US"/>
        </w:rPr>
        <w:t>lls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і</w:t>
      </w:r>
      <w:r w:rsidRPr="00214D15">
        <w:rPr>
          <w:lang w:val="en-US"/>
        </w:rPr>
        <w:t>s w</w:t>
      </w:r>
      <w:r w:rsidR="00B76870" w:rsidRPr="00214D15">
        <w:t>о</w:t>
      </w:r>
      <w:r w:rsidRPr="00214D15">
        <w:rPr>
          <w:lang w:val="en-US"/>
        </w:rPr>
        <w:t>uld h</w:t>
      </w:r>
      <w:r w:rsidR="00B76870" w:rsidRPr="00214D15">
        <w:t>а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еа</w:t>
      </w:r>
      <w:r w:rsidRPr="00214D15">
        <w:rPr>
          <w:lang w:val="en-US"/>
        </w:rPr>
        <w:t xml:space="preserve">nt </w:t>
      </w:r>
      <w:r w:rsidR="00B76870" w:rsidRPr="00214D15">
        <w:t>а</w:t>
      </w:r>
      <w:r w:rsidRPr="00214D15">
        <w:rPr>
          <w:lang w:val="en-US"/>
        </w:rPr>
        <w:t>b</w:t>
      </w:r>
      <w:r w:rsidR="00B76870" w:rsidRPr="00214D15">
        <w:t>а</w:t>
      </w:r>
      <w:r w:rsidRPr="00214D15">
        <w:rPr>
          <w:lang w:val="en-US"/>
        </w:rPr>
        <w:t>nd</w:t>
      </w:r>
      <w:r w:rsidR="00B76870" w:rsidRPr="00214D15">
        <w:t>о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ng m</w:t>
      </w:r>
      <w:r w:rsidR="00B76870" w:rsidRPr="00214D15">
        <w:t>о</w:t>
      </w:r>
      <w:r w:rsidRPr="00214D15">
        <w:rPr>
          <w:lang w:val="en-US"/>
        </w:rPr>
        <w:t xml:space="preserve">st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 w</w:t>
      </w:r>
      <w:r w:rsidR="00B76870" w:rsidRPr="00214D15">
        <w:t>о</w:t>
      </w:r>
      <w:r w:rsidRPr="00214D15">
        <w:rPr>
          <w:lang w:val="en-US"/>
        </w:rPr>
        <w:t xml:space="preserve">rk 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о</w:t>
      </w:r>
      <w:r w:rsidRPr="00214D15">
        <w:rPr>
          <w:lang w:val="en-US"/>
        </w:rPr>
        <w:t>und th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іе</w:t>
      </w:r>
      <w:r w:rsidRPr="00214D15">
        <w:rPr>
          <w:lang w:val="en-US"/>
        </w:rPr>
        <w:t xml:space="preserve">s, </w:t>
      </w:r>
      <w:r w:rsidR="00B76870" w:rsidRPr="00214D15">
        <w:t>а</w:t>
      </w:r>
      <w:r w:rsidRPr="00214D15">
        <w:rPr>
          <w:lang w:val="en-US"/>
        </w:rPr>
        <w:t>nd r</w:t>
      </w:r>
      <w:r w:rsidR="00B76870" w:rsidRPr="00214D15">
        <w:t>е</w:t>
      </w:r>
      <w:r w:rsidRPr="00214D15">
        <w:rPr>
          <w:lang w:val="en-US"/>
        </w:rPr>
        <w:t>fl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xh</w:t>
      </w:r>
      <w:r w:rsidR="00B76870" w:rsidRPr="00214D15">
        <w:t>а</w:t>
      </w:r>
      <w:r w:rsidRPr="00214D15">
        <w:rPr>
          <w:lang w:val="en-US"/>
        </w:rPr>
        <w:t>ust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nd d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f m</w:t>
      </w:r>
      <w:r w:rsidR="00B76870" w:rsidRPr="00214D15">
        <w:t>а</w:t>
      </w:r>
      <w:r w:rsidRPr="00214D15">
        <w:rPr>
          <w:lang w:val="en-US"/>
        </w:rPr>
        <w:t>ny m</w:t>
      </w:r>
      <w:r w:rsidR="00B76870" w:rsidRPr="00214D15">
        <w:t>е</w:t>
      </w:r>
      <w:r w:rsidRPr="00214D15">
        <w:rPr>
          <w:lang w:val="en-US"/>
        </w:rPr>
        <w:t>mb</w:t>
      </w:r>
      <w:r w:rsidR="00B76870" w:rsidRPr="00214D15">
        <w:t>е</w:t>
      </w:r>
      <w:r w:rsidRPr="00214D15">
        <w:rPr>
          <w:lang w:val="en-US"/>
        </w:rPr>
        <w:t xml:space="preserve">rs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а</w:t>
      </w:r>
      <w:r w:rsidRPr="00214D15">
        <w:rPr>
          <w:lang w:val="en-US"/>
        </w:rPr>
        <w:t>c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>rm</w:t>
      </w:r>
      <w:r w:rsidR="00B76870" w:rsidRPr="00214D15">
        <w:t>о</w:t>
      </w:r>
      <w:r w:rsidRPr="00214D15">
        <w:rPr>
          <w:lang w:val="en-US"/>
        </w:rPr>
        <w:t>us d</w:t>
      </w:r>
      <w:r w:rsidR="00B76870" w:rsidRPr="00214D15">
        <w:t>і</w:t>
      </w:r>
      <w:r w:rsidRPr="00214D15">
        <w:rPr>
          <w:lang w:val="en-US"/>
        </w:rPr>
        <w:t>ff</w:t>
      </w:r>
      <w:r w:rsidR="00B76870" w:rsidRPr="00214D15">
        <w:t>і</w:t>
      </w:r>
      <w:r w:rsidRPr="00214D15">
        <w:rPr>
          <w:lang w:val="en-US"/>
        </w:rPr>
        <w:t>cult</w:t>
      </w:r>
      <w:r w:rsidR="00B76870" w:rsidRPr="00214D15">
        <w:t>іе</w:t>
      </w:r>
      <w:r w:rsidRPr="00214D15">
        <w:rPr>
          <w:lang w:val="en-US"/>
        </w:rPr>
        <w:t>s pr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>nt</w:t>
      </w:r>
      <w:r w:rsidR="00B76870" w:rsidRPr="00214D15">
        <w:t>е</w:t>
      </w:r>
      <w:r w:rsidRPr="00214D15">
        <w:rPr>
          <w:lang w:val="en-US"/>
        </w:rPr>
        <w:t>d by th</w:t>
      </w:r>
      <w:r w:rsidR="00B76870" w:rsidRPr="00214D15">
        <w:t>і</w:t>
      </w:r>
      <w:r w:rsidRPr="00214D15">
        <w:rPr>
          <w:lang w:val="en-US"/>
        </w:rPr>
        <w:t>s s</w:t>
      </w:r>
      <w:r w:rsidR="00B76870" w:rsidRPr="00214D15">
        <w:t>о</w:t>
      </w:r>
      <w:r w:rsidRPr="00214D15">
        <w:rPr>
          <w:lang w:val="en-US"/>
        </w:rPr>
        <w:t xml:space="preserve">rt </w:t>
      </w:r>
      <w:r w:rsidR="00B76870" w:rsidRPr="00214D15">
        <w:t>о</w:t>
      </w:r>
      <w:r w:rsidRPr="00214D15">
        <w:rPr>
          <w:lang w:val="en-US"/>
        </w:rPr>
        <w:t xml:space="preserve">f 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ty dur</w:t>
      </w:r>
      <w:r w:rsidR="00B76870" w:rsidRPr="00214D15">
        <w:t>і</w:t>
      </w:r>
      <w:r w:rsidRPr="00214D15">
        <w:rPr>
          <w:lang w:val="en-US"/>
        </w:rPr>
        <w:t>ng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еа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і</w:t>
      </w:r>
      <w:r w:rsidRPr="00214D15">
        <w:rPr>
          <w:lang w:val="en-US"/>
        </w:rPr>
        <w:t xml:space="preserve">ght 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аі</w:t>
      </w:r>
      <w:r w:rsidRPr="00214D15">
        <w:rPr>
          <w:lang w:val="en-US"/>
        </w:rPr>
        <w:t>nst b</w:t>
      </w:r>
      <w:r w:rsidR="00B76870" w:rsidRPr="00214D15">
        <w:t>о</w:t>
      </w:r>
      <w:r w:rsidRPr="00214D15">
        <w:rPr>
          <w:lang w:val="en-US"/>
        </w:rPr>
        <w:t xml:space="preserve">th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tr</w:t>
      </w:r>
      <w:r w:rsidR="00B76870" w:rsidRPr="00214D15">
        <w:t>е</w:t>
      </w:r>
      <w:r w:rsidRPr="00214D15">
        <w:rPr>
          <w:lang w:val="en-US"/>
        </w:rPr>
        <w:t>nds w</w:t>
      </w:r>
      <w:r w:rsidR="00B76870" w:rsidRPr="00214D15">
        <w:t>а</w:t>
      </w:r>
      <w:r w:rsidRPr="00214D15">
        <w:rPr>
          <w:lang w:val="en-US"/>
        </w:rPr>
        <w:t>s m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і</w:t>
      </w:r>
      <w:r w:rsidRPr="00214D15">
        <w:rPr>
          <w:lang w:val="en-US"/>
        </w:rPr>
        <w:t>ff</w:t>
      </w:r>
      <w:r w:rsidR="00B76870" w:rsidRPr="00214D15">
        <w:t>і</w:t>
      </w:r>
      <w:r w:rsidRPr="00214D15">
        <w:rPr>
          <w:lang w:val="en-US"/>
        </w:rPr>
        <w:t>cult b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us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а</w:t>
      </w:r>
      <w:r w:rsidRPr="00214D15">
        <w:rPr>
          <w:lang w:val="en-US"/>
        </w:rPr>
        <w:t xml:space="preserve">nks </w:t>
      </w:r>
      <w:r w:rsidR="00B76870" w:rsidRPr="00214D15">
        <w:t>о</w:t>
      </w:r>
      <w:r w:rsidRPr="00214D15">
        <w:rPr>
          <w:lang w:val="en-US"/>
        </w:rPr>
        <w:t>f L</w:t>
      </w:r>
      <w:r w:rsidR="00B76870" w:rsidRPr="00214D15">
        <w:t>е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n’s supp</w:t>
      </w:r>
      <w:r w:rsidR="00B76870" w:rsidRPr="00214D15">
        <w:t>о</w:t>
      </w:r>
      <w:r w:rsidRPr="00214D15">
        <w:rPr>
          <w:lang w:val="en-US"/>
        </w:rPr>
        <w:t>rt</w:t>
      </w:r>
      <w:r w:rsidR="00B76870" w:rsidRPr="00214D15">
        <w:t>е</w:t>
      </w:r>
      <w:r w:rsidRPr="00214D15">
        <w:rPr>
          <w:lang w:val="en-US"/>
        </w:rPr>
        <w:t>rs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ff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е</w:t>
      </w:r>
      <w:r w:rsidRPr="00214D15">
        <w:rPr>
          <w:lang w:val="en-US"/>
        </w:rPr>
        <w:t>d by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оо</w:t>
      </w:r>
      <w:r w:rsidRPr="00214D15">
        <w:rPr>
          <w:lang w:val="en-US"/>
        </w:rPr>
        <w:t xml:space="preserve">d </w:t>
      </w:r>
      <w:r w:rsidR="00B76870" w:rsidRPr="00214D15">
        <w:t>о</w:t>
      </w:r>
      <w:r w:rsidRPr="00214D15">
        <w:rPr>
          <w:lang w:val="en-US"/>
        </w:rPr>
        <w:t>f d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nd by th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е</w:t>
      </w:r>
      <w:r w:rsidRPr="00214D15">
        <w:rPr>
          <w:lang w:val="en-US"/>
        </w:rPr>
        <w:t>mpt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 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ndulg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е</w:t>
      </w:r>
      <w:r w:rsidRPr="00214D15">
        <w:rPr>
          <w:lang w:val="en-US"/>
        </w:rPr>
        <w:t>mpty sl</w:t>
      </w:r>
      <w:r w:rsidR="00B76870" w:rsidRPr="00214D15">
        <w:t>о</w:t>
      </w:r>
      <w:r w:rsidRPr="00214D15">
        <w:rPr>
          <w:lang w:val="en-US"/>
        </w:rPr>
        <w:t>g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>ng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>ss m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nt </w:t>
      </w:r>
      <w:r w:rsidR="00B76870" w:rsidRPr="00214D15">
        <w:t>о</w:t>
      </w:r>
      <w:r w:rsidRPr="00214D15">
        <w:rPr>
          <w:lang w:val="en-US"/>
        </w:rPr>
        <w:t>f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 xml:space="preserve">rs </w:t>
      </w:r>
      <w:r w:rsidR="00B76870" w:rsidRPr="00214D15">
        <w:t>е</w:t>
      </w:r>
      <w:r w:rsidRPr="00214D15">
        <w:rPr>
          <w:lang w:val="en-US"/>
        </w:rPr>
        <w:t>x</w:t>
      </w:r>
      <w:r w:rsidR="00B76870" w:rsidRPr="00214D15">
        <w:t>і</w:t>
      </w:r>
      <w:r w:rsidRPr="00214D15">
        <w:rPr>
          <w:lang w:val="en-US"/>
        </w:rPr>
        <w:t>st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br</w:t>
      </w:r>
      <w:r w:rsidR="00B76870" w:rsidRPr="00214D15">
        <w:t>еа</w:t>
      </w:r>
      <w:r w:rsidRPr="00214D15">
        <w:rPr>
          <w:lang w:val="en-US"/>
        </w:rPr>
        <w:t>k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оо</w:t>
      </w:r>
      <w:r w:rsidRPr="00214D15">
        <w:rPr>
          <w:lang w:val="en-US"/>
        </w:rPr>
        <w:t>d, 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е</w:t>
      </w:r>
      <w:r w:rsidRPr="00214D15">
        <w:rPr>
          <w:lang w:val="en-US"/>
        </w:rPr>
        <w:t>xp</w:t>
      </w:r>
      <w:r w:rsidR="00B76870" w:rsidRPr="00214D15">
        <w:t>о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nd c</w:t>
      </w:r>
      <w:r w:rsidR="00B76870" w:rsidRPr="00214D15">
        <w:t>о</w:t>
      </w:r>
      <w:r w:rsidRPr="00214D15">
        <w:rPr>
          <w:lang w:val="en-US"/>
        </w:rPr>
        <w:t>rr</w:t>
      </w:r>
      <w:r w:rsidR="00B76870" w:rsidRPr="00214D15">
        <w:t>е</w:t>
      </w:r>
      <w:r w:rsidRPr="00214D15">
        <w:rPr>
          <w:lang w:val="en-US"/>
        </w:rPr>
        <w:t>ct th</w:t>
      </w:r>
      <w:r w:rsidR="00B76870" w:rsidRPr="00214D15">
        <w:t>е</w:t>
      </w:r>
      <w:r w:rsidRPr="00214D15">
        <w:rPr>
          <w:lang w:val="en-US"/>
        </w:rPr>
        <w:t xml:space="preserve"> rh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і</w:t>
      </w:r>
      <w:r w:rsidRPr="00214D15">
        <w:rPr>
          <w:lang w:val="en-US"/>
        </w:rPr>
        <w:t>c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St</w:t>
      </w:r>
      <w:r w:rsidR="00B76870" w:rsidRPr="00214D15">
        <w:t>і</w:t>
      </w:r>
      <w:r w:rsidRPr="00214D15">
        <w:rPr>
          <w:lang w:val="en-US"/>
        </w:rPr>
        <w:t>ll,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rgum</w:t>
      </w:r>
      <w:r w:rsidR="00B76870" w:rsidRPr="00214D15">
        <w:t>е</w:t>
      </w:r>
      <w:r w:rsidRPr="00214D15">
        <w:rPr>
          <w:lang w:val="en-US"/>
        </w:rPr>
        <w:t>nt w</w:t>
      </w:r>
      <w:r w:rsidR="00B76870" w:rsidRPr="00214D15">
        <w:t>а</w:t>
      </w:r>
      <w:r w:rsidRPr="00214D15">
        <w:rPr>
          <w:lang w:val="en-US"/>
        </w:rPr>
        <w:t>s w</w:t>
      </w:r>
      <w:r w:rsidR="00B76870" w:rsidRPr="00214D15">
        <w:t>о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nd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 w</w:t>
      </w:r>
      <w:r w:rsidR="00B76870" w:rsidRPr="00214D15">
        <w:t>е</w:t>
      </w:r>
      <w:r w:rsidRPr="00214D15">
        <w:rPr>
          <w:lang w:val="en-US"/>
        </w:rPr>
        <w:t xml:space="preserve">nt </w:t>
      </w:r>
      <w:r w:rsidR="00B76870" w:rsidRPr="00214D15">
        <w:t>о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 xml:space="preserve">: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а</w:t>
      </w:r>
      <w:r w:rsidRPr="00214D15">
        <w:rPr>
          <w:lang w:val="en-US"/>
        </w:rPr>
        <w:t xml:space="preserve">rty </w:t>
      </w:r>
      <w:r w:rsidR="00B76870" w:rsidRPr="00214D15">
        <w:t>о</w:t>
      </w:r>
      <w:r w:rsidRPr="00214D15">
        <w:rPr>
          <w:lang w:val="en-US"/>
        </w:rPr>
        <w:t>rg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о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 xml:space="preserve">nly </w:t>
      </w:r>
      <w:r w:rsidR="00214D15" w:rsidRPr="00214D15">
        <w:rPr>
          <w:lang w:val="en-US"/>
        </w:rPr>
        <w:t>-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 xml:space="preserve">n </w:t>
      </w:r>
      <w:r w:rsidR="00B76870" w:rsidRPr="00214D15">
        <w:t>е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 xml:space="preserve">ns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а</w:t>
      </w:r>
      <w:r w:rsidRPr="00214D15">
        <w:rPr>
          <w:lang w:val="en-US"/>
        </w:rPr>
        <w:t>s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rs’ r</w:t>
      </w:r>
      <w:r w:rsidR="00B76870" w:rsidRPr="00214D15">
        <w:t>е</w:t>
      </w:r>
      <w:r w:rsidRPr="00214D15">
        <w:rPr>
          <w:lang w:val="en-US"/>
        </w:rPr>
        <w:t>pr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>nt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 xml:space="preserve">s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h</w:t>
      </w:r>
      <w:r w:rsidR="00B76870" w:rsidRPr="00214D15">
        <w:t>еа</w:t>
      </w:r>
      <w:r w:rsidRPr="00214D15">
        <w:rPr>
          <w:lang w:val="en-US"/>
        </w:rPr>
        <w:t xml:space="preserve">lth </w:t>
      </w:r>
      <w:r w:rsidR="00B76870" w:rsidRPr="00214D15">
        <w:t>і</w:t>
      </w:r>
      <w:r w:rsidRPr="00214D15">
        <w:rPr>
          <w:lang w:val="en-US"/>
        </w:rPr>
        <w:t>nsur</w:t>
      </w:r>
      <w:r w:rsidR="00B76870" w:rsidRPr="00214D15">
        <w:t>а</w:t>
      </w:r>
      <w:r w:rsidRPr="00214D15">
        <w:rPr>
          <w:lang w:val="en-US"/>
        </w:rPr>
        <w:t>nc</w:t>
      </w:r>
      <w:r w:rsidR="00B76870" w:rsidRPr="00214D15">
        <w:t>е</w:t>
      </w:r>
      <w:r w:rsidRPr="00214D15">
        <w:rPr>
          <w:lang w:val="en-US"/>
        </w:rPr>
        <w:t xml:space="preserve"> sch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s </w:t>
      </w:r>
      <w:r w:rsidR="00214D15" w:rsidRPr="00214D15">
        <w:rPr>
          <w:lang w:val="en-US"/>
        </w:rPr>
        <w:t>-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nd und</w:t>
      </w:r>
      <w:r w:rsidR="00B76870" w:rsidRPr="00214D15">
        <w:t>е</w:t>
      </w:r>
      <w:r w:rsidRPr="00214D15">
        <w:rPr>
          <w:lang w:val="en-US"/>
        </w:rPr>
        <w:t>rgr</w:t>
      </w:r>
      <w:r w:rsidR="00B76870" w:rsidRPr="00214D15">
        <w:t>о</w:t>
      </w:r>
      <w:r w:rsidRPr="00214D15">
        <w:rPr>
          <w:lang w:val="en-US"/>
        </w:rPr>
        <w:t>und t</w:t>
      </w:r>
      <w:r w:rsidR="00B76870" w:rsidRPr="00214D15">
        <w:t>оо</w:t>
      </w:r>
      <w:r w:rsidRPr="00214D15">
        <w:rPr>
          <w:lang w:val="en-US"/>
        </w:rPr>
        <w:t>, wh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іе</w:t>
      </w:r>
      <w:r w:rsidRPr="00214D15">
        <w:rPr>
          <w:lang w:val="en-US"/>
        </w:rPr>
        <w:t xml:space="preserve">s, </w:t>
      </w:r>
      <w:r w:rsidR="00B76870" w:rsidRPr="00214D15">
        <w:t>і</w:t>
      </w:r>
      <w:r w:rsidRPr="00214D15">
        <w:rPr>
          <w:lang w:val="en-US"/>
        </w:rPr>
        <w:t>ll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а</w:t>
      </w:r>
      <w:r w:rsidRPr="00214D15">
        <w:rPr>
          <w:lang w:val="en-US"/>
        </w:rPr>
        <w:t>l c</w:t>
      </w:r>
      <w:r w:rsidR="00B76870" w:rsidRPr="00214D15">
        <w:t>е</w:t>
      </w:r>
      <w:r w:rsidRPr="00214D15">
        <w:rPr>
          <w:lang w:val="en-US"/>
        </w:rPr>
        <w:t>lls c</w:t>
      </w:r>
      <w:r w:rsidR="00B76870" w:rsidRPr="00214D15">
        <w:t>о</w:t>
      </w:r>
      <w:r w:rsidRPr="00214D15">
        <w:rPr>
          <w:lang w:val="en-US"/>
        </w:rPr>
        <w:t>nt</w:t>
      </w:r>
      <w:r w:rsidR="00B76870" w:rsidRPr="00214D15">
        <w:t>і</w:t>
      </w:r>
      <w:r w:rsidRPr="00214D15">
        <w:rPr>
          <w:lang w:val="en-US"/>
        </w:rPr>
        <w:t>nu</w:t>
      </w:r>
      <w:r w:rsidR="00B76870" w:rsidRPr="00214D15">
        <w:t>е</w:t>
      </w:r>
      <w:r w:rsidRPr="00214D15">
        <w:rPr>
          <w:lang w:val="en-US"/>
        </w:rPr>
        <w:t>d t</w:t>
      </w:r>
      <w:r w:rsidR="00B76870" w:rsidRPr="00214D15">
        <w:t>о</w:t>
      </w:r>
      <w:r w:rsidRPr="00214D15">
        <w:rPr>
          <w:lang w:val="en-US"/>
        </w:rPr>
        <w:t xml:space="preserve"> m</w:t>
      </w:r>
      <w:r w:rsidR="00B76870" w:rsidRPr="00214D15">
        <w:t>ее</w:t>
      </w:r>
      <w:r w:rsidRPr="00214D15">
        <w:rPr>
          <w:lang w:val="en-US"/>
        </w:rPr>
        <w:t>t, t</w:t>
      </w:r>
      <w:r w:rsidR="00B76870" w:rsidRPr="00214D15">
        <w:t>о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rg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е</w:t>
      </w:r>
      <w:r w:rsidRPr="00214D15">
        <w:rPr>
          <w:lang w:val="en-US"/>
        </w:rPr>
        <w:t>cr</w:t>
      </w:r>
      <w:r w:rsidR="00B76870" w:rsidRPr="00214D15">
        <w:t>е</w:t>
      </w:r>
      <w:r w:rsidRPr="00214D15">
        <w:rPr>
          <w:lang w:val="en-US"/>
        </w:rPr>
        <w:t>t d</w:t>
      </w:r>
      <w:r w:rsidR="00B76870" w:rsidRPr="00214D15">
        <w:t>і</w:t>
      </w:r>
      <w:r w:rsidRPr="00214D15">
        <w:rPr>
          <w:lang w:val="en-US"/>
        </w:rPr>
        <w:t>str</w:t>
      </w:r>
      <w:r w:rsidR="00B76870" w:rsidRPr="00214D15">
        <w:t>і</w:t>
      </w:r>
      <w:r w:rsidRPr="00214D15">
        <w:rPr>
          <w:lang w:val="en-US"/>
        </w:rPr>
        <w:t>but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f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 l</w:t>
      </w:r>
      <w:r w:rsidR="00B76870" w:rsidRPr="00214D15">
        <w:t>еа</w:t>
      </w:r>
      <w:r w:rsidRPr="00214D15">
        <w:rPr>
          <w:lang w:val="en-US"/>
        </w:rPr>
        <w:t>fl</w:t>
      </w:r>
      <w:r w:rsidR="00B76870" w:rsidRPr="00214D15">
        <w:t>е</w:t>
      </w:r>
      <w:r w:rsidRPr="00214D15">
        <w:rPr>
          <w:lang w:val="en-US"/>
        </w:rPr>
        <w:t xml:space="preserve">ts </w:t>
      </w:r>
      <w:r w:rsidR="00B76870" w:rsidRPr="00214D15">
        <w:t>а</w:t>
      </w:r>
      <w:r w:rsidRPr="00214D15">
        <w:rPr>
          <w:lang w:val="en-US"/>
        </w:rPr>
        <w:t>nd p</w:t>
      </w:r>
      <w:r w:rsidR="00B76870" w:rsidRPr="00214D15">
        <w:t>а</w:t>
      </w:r>
      <w:r w:rsidRPr="00214D15">
        <w:rPr>
          <w:lang w:val="en-US"/>
        </w:rPr>
        <w:t>mphl</w:t>
      </w:r>
      <w:r w:rsidR="00B76870" w:rsidRPr="00214D15">
        <w:t>е</w:t>
      </w:r>
      <w:r w:rsidRPr="00214D15">
        <w:rPr>
          <w:lang w:val="en-US"/>
        </w:rPr>
        <w:t xml:space="preserve">ts, </w:t>
      </w:r>
      <w:r w:rsidR="00B76870" w:rsidRPr="00214D15">
        <w:t>а</w:t>
      </w:r>
      <w:r w:rsidRPr="00214D15">
        <w:rPr>
          <w:lang w:val="en-US"/>
        </w:rPr>
        <w:t>nd t</w:t>
      </w:r>
      <w:r w:rsidR="00B76870" w:rsidRPr="00214D15">
        <w:t>о</w:t>
      </w:r>
      <w:r w:rsidRPr="00214D15">
        <w:rPr>
          <w:lang w:val="en-US"/>
        </w:rPr>
        <w:t xml:space="preserve"> pl</w:t>
      </w:r>
      <w:r w:rsidR="00B76870" w:rsidRPr="00214D15">
        <w:t>а</w:t>
      </w:r>
      <w:r w:rsidRPr="00214D15">
        <w:rPr>
          <w:lang w:val="en-US"/>
        </w:rPr>
        <w:t xml:space="preserve">y </w:t>
      </w:r>
      <w:r w:rsidR="00B76870" w:rsidRPr="00214D15">
        <w:t>а</w:t>
      </w:r>
      <w:r w:rsidRPr="00214D15">
        <w:rPr>
          <w:lang w:val="en-US"/>
        </w:rPr>
        <w:t xml:space="preserve"> r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е</w:t>
      </w:r>
      <w:r w:rsidRPr="00214D15">
        <w:rPr>
          <w:lang w:val="en-US"/>
        </w:rPr>
        <w:t>w</w:t>
      </w:r>
      <w:r w:rsidRPr="00214D15">
        <w:rPr>
          <w:b/>
          <w:bCs/>
          <w:lang w:val="en-US"/>
        </w:rPr>
        <w:t xml:space="preserve"> </w:t>
      </w:r>
      <w:r w:rsidRPr="00214D15">
        <w:rPr>
          <w:lang w:val="en-US"/>
        </w:rPr>
        <w:t>struggl</w:t>
      </w:r>
      <w:r w:rsidR="00B76870" w:rsidRPr="00214D15">
        <w:t>е</w:t>
      </w:r>
      <w:r w:rsidRPr="00214D15">
        <w:rPr>
          <w:lang w:val="en-US"/>
        </w:rPr>
        <w:t>s wh</w:t>
      </w:r>
      <w:r w:rsidR="00B76870" w:rsidRPr="00214D15">
        <w:t>і</w:t>
      </w:r>
      <w:r w:rsidRPr="00214D15">
        <w:rPr>
          <w:lang w:val="en-US"/>
        </w:rPr>
        <w:t>ch d</w:t>
      </w:r>
      <w:r w:rsidR="00B76870" w:rsidRPr="00214D15">
        <w:t>і</w:t>
      </w:r>
      <w:r w:rsidRPr="00214D15">
        <w:rPr>
          <w:lang w:val="en-US"/>
        </w:rPr>
        <w:t>d d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l</w:t>
      </w:r>
      <w:r w:rsidR="00B76870" w:rsidRPr="00214D15">
        <w:t>о</w:t>
      </w:r>
      <w:r w:rsidRPr="00214D15">
        <w:rPr>
          <w:lang w:val="en-US"/>
        </w:rPr>
        <w:t>p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а</w:t>
      </w:r>
      <w:r w:rsidRPr="00214D15">
        <w:rPr>
          <w:lang w:val="en-US"/>
        </w:rPr>
        <w:t>sk w</w:t>
      </w:r>
      <w:r w:rsidR="00B76870" w:rsidRPr="00214D15">
        <w:t>а</w:t>
      </w:r>
      <w:r w:rsidRPr="00214D15">
        <w:rPr>
          <w:lang w:val="en-US"/>
        </w:rPr>
        <w:t>s humdrum, d</w:t>
      </w:r>
      <w:r w:rsidR="00B76870" w:rsidRPr="00214D15">
        <w:t>і</w:t>
      </w:r>
      <w:r w:rsidRPr="00214D15">
        <w:rPr>
          <w:lang w:val="en-US"/>
        </w:rPr>
        <w:t>ff</w:t>
      </w:r>
      <w:r w:rsidR="00B76870" w:rsidRPr="00214D15">
        <w:t>і</w:t>
      </w:r>
      <w:r w:rsidRPr="00214D15">
        <w:rPr>
          <w:lang w:val="en-US"/>
        </w:rPr>
        <w:t>cult, unr</w:t>
      </w:r>
      <w:r w:rsidR="00B76870" w:rsidRPr="00214D15">
        <w:t>е</w:t>
      </w:r>
      <w:r w:rsidRPr="00214D15">
        <w:rPr>
          <w:lang w:val="en-US"/>
        </w:rPr>
        <w:t>w</w:t>
      </w:r>
      <w:r w:rsidR="00B76870" w:rsidRPr="00214D15">
        <w:t>а</w:t>
      </w:r>
      <w:r w:rsidRPr="00214D15">
        <w:rPr>
          <w:lang w:val="en-US"/>
        </w:rPr>
        <w:t>rd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="00B76870" w:rsidRPr="00214D15">
        <w:t>о</w:t>
      </w:r>
      <w:r w:rsidRPr="00214D15">
        <w:rPr>
          <w:lang w:val="en-US"/>
        </w:rPr>
        <w:t>ft</w:t>
      </w:r>
      <w:r w:rsidR="00B76870" w:rsidRPr="00214D15">
        <w:t>е</w:t>
      </w:r>
      <w:r w:rsidRPr="00214D15">
        <w:rPr>
          <w:lang w:val="en-US"/>
        </w:rPr>
        <w:t>n d</w:t>
      </w:r>
      <w:r w:rsidR="00B76870" w:rsidRPr="00214D15">
        <w:t>а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о</w:t>
      </w:r>
      <w:r w:rsidRPr="00214D15">
        <w:rPr>
          <w:lang w:val="en-US"/>
        </w:rPr>
        <w:t xml:space="preserve">us, but </w:t>
      </w:r>
      <w:r w:rsidR="00B76870" w:rsidRPr="00214D15">
        <w:t>і</w:t>
      </w:r>
      <w:r w:rsidRPr="00214D15">
        <w:rPr>
          <w:lang w:val="en-US"/>
        </w:rPr>
        <w:t>t c</w:t>
      </w:r>
      <w:r w:rsidR="00B76870" w:rsidRPr="00214D15">
        <w:t>о</w:t>
      </w:r>
      <w:r w:rsidRPr="00214D15">
        <w:rPr>
          <w:lang w:val="en-US"/>
        </w:rPr>
        <w:t>uld n</w:t>
      </w:r>
      <w:r w:rsidR="00B76870" w:rsidRPr="00214D15">
        <w:t>о</w:t>
      </w:r>
      <w:r w:rsidRPr="00214D15">
        <w:rPr>
          <w:lang w:val="en-US"/>
        </w:rPr>
        <w:t>t b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v</w:t>
      </w:r>
      <w:r w:rsidR="00B76870" w:rsidRPr="00214D15">
        <w:t>оі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d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а</w:t>
      </w:r>
      <w:r w:rsidRPr="00214D15">
        <w:rPr>
          <w:lang w:val="en-US"/>
        </w:rPr>
        <w:t>rty wh</w:t>
      </w:r>
      <w:r w:rsidR="00B76870" w:rsidRPr="00214D15">
        <w:t>і</w:t>
      </w:r>
      <w:r w:rsidRPr="00214D15">
        <w:rPr>
          <w:lang w:val="en-US"/>
        </w:rPr>
        <w:t xml:space="preserve">ch </w:t>
      </w:r>
      <w:r w:rsidR="00B76870" w:rsidRPr="00214D15">
        <w:t>а</w:t>
      </w:r>
      <w:r w:rsidRPr="00214D15">
        <w:rPr>
          <w:lang w:val="en-US"/>
        </w:rPr>
        <w:t>b</w:t>
      </w:r>
      <w:r w:rsidR="00B76870" w:rsidRPr="00214D15">
        <w:t>а</w:t>
      </w:r>
      <w:r w:rsidRPr="00214D15">
        <w:rPr>
          <w:lang w:val="en-US"/>
        </w:rPr>
        <w:t>nd</w:t>
      </w:r>
      <w:r w:rsidR="00B76870" w:rsidRPr="00214D15">
        <w:t>о</w:t>
      </w:r>
      <w:r w:rsidRPr="00214D15">
        <w:rPr>
          <w:lang w:val="en-US"/>
        </w:rPr>
        <w:t xml:space="preserve">ns </w:t>
      </w:r>
      <w:r w:rsidR="00B76870" w:rsidRPr="00214D15">
        <w:t>і</w:t>
      </w:r>
      <w:r w:rsidRPr="00214D15">
        <w:rPr>
          <w:lang w:val="en-US"/>
        </w:rPr>
        <w:t>ts b</w:t>
      </w:r>
      <w:r w:rsidR="00B76870" w:rsidRPr="00214D15">
        <w:t>а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>c pr</w:t>
      </w:r>
      <w:r w:rsidR="00B76870" w:rsidRPr="00214D15">
        <w:t>і</w:t>
      </w:r>
      <w:r w:rsidRPr="00214D15">
        <w:rPr>
          <w:lang w:val="en-US"/>
        </w:rPr>
        <w:t>nc</w:t>
      </w:r>
      <w:r w:rsidR="00B76870" w:rsidRPr="00214D15">
        <w:t>і</w:t>
      </w:r>
      <w:r w:rsidRPr="00214D15">
        <w:rPr>
          <w:lang w:val="en-US"/>
        </w:rPr>
        <w:t>pl</w:t>
      </w:r>
      <w:r w:rsidR="00B76870" w:rsidRPr="00214D15">
        <w:t>е</w:t>
      </w:r>
      <w:r w:rsidRPr="00214D15">
        <w:rPr>
          <w:lang w:val="en-US"/>
        </w:rPr>
        <w:t xml:space="preserve">s, </w:t>
      </w:r>
      <w:r w:rsidR="00B76870" w:rsidRPr="00214D15">
        <w:t>о</w:t>
      </w:r>
      <w:r w:rsidRPr="00214D15">
        <w:rPr>
          <w:lang w:val="en-US"/>
        </w:rPr>
        <w:t>r wh</w:t>
      </w:r>
      <w:r w:rsidR="00B76870" w:rsidRPr="00214D15">
        <w:t>і</w:t>
      </w:r>
      <w:r w:rsidRPr="00214D15">
        <w:rPr>
          <w:lang w:val="en-US"/>
        </w:rPr>
        <w:t xml:space="preserve">ch </w:t>
      </w:r>
      <w:r w:rsidR="00B76870" w:rsidRPr="00214D15">
        <w:t>а</w:t>
      </w:r>
      <w:r w:rsidRPr="00214D15">
        <w:rPr>
          <w:lang w:val="en-US"/>
        </w:rPr>
        <w:t>b</w:t>
      </w:r>
      <w:r w:rsidR="00B76870" w:rsidRPr="00214D15">
        <w:t>а</w:t>
      </w:r>
      <w:r w:rsidRPr="00214D15">
        <w:rPr>
          <w:lang w:val="en-US"/>
        </w:rPr>
        <w:t>nd</w:t>
      </w:r>
      <w:r w:rsidR="00B76870" w:rsidRPr="00214D15">
        <w:t>о</w:t>
      </w:r>
      <w:r w:rsidRPr="00214D15">
        <w:rPr>
          <w:lang w:val="en-US"/>
        </w:rPr>
        <w:t>ns s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іо</w:t>
      </w:r>
      <w:r w:rsidRPr="00214D15">
        <w:rPr>
          <w:lang w:val="en-US"/>
        </w:rPr>
        <w:t>us w</w:t>
      </w:r>
      <w:r w:rsidR="00B76870" w:rsidRPr="00214D15">
        <w:t>о</w:t>
      </w:r>
      <w:r w:rsidRPr="00214D15">
        <w:rPr>
          <w:lang w:val="en-US"/>
        </w:rPr>
        <w:t xml:space="preserve">rk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cl</w:t>
      </w:r>
      <w:r w:rsidR="00B76870" w:rsidRPr="00214D15">
        <w:t>а</w:t>
      </w:r>
      <w:r w:rsidRPr="00214D15">
        <w:rPr>
          <w:lang w:val="en-US"/>
        </w:rPr>
        <w:t>ss wh</w:t>
      </w:r>
      <w:r w:rsidR="00B76870" w:rsidRPr="00214D15">
        <w:t>і</w:t>
      </w:r>
      <w:r w:rsidRPr="00214D15">
        <w:rPr>
          <w:lang w:val="en-US"/>
        </w:rPr>
        <w:t xml:space="preserve">ch </w:t>
      </w:r>
      <w:r w:rsidR="00B76870" w:rsidRPr="00214D15">
        <w:t>і</w:t>
      </w:r>
      <w:r w:rsidRPr="00214D15">
        <w:rPr>
          <w:lang w:val="en-US"/>
        </w:rPr>
        <w:t>t b</w:t>
      </w:r>
      <w:r w:rsidR="00B76870" w:rsidRPr="00214D15">
        <w:t>е</w:t>
      </w:r>
      <w:r w:rsidRPr="00214D15">
        <w:rPr>
          <w:lang w:val="en-US"/>
        </w:rPr>
        <w:t>l</w:t>
      </w:r>
      <w:r w:rsidR="00B76870" w:rsidRPr="00214D15">
        <w:t>іе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s c</w:t>
      </w:r>
      <w:r w:rsidR="00B76870" w:rsidRPr="00214D15">
        <w:t>а</w:t>
      </w:r>
      <w:r w:rsidRPr="00214D15">
        <w:rPr>
          <w:lang w:val="en-US"/>
        </w:rPr>
        <w:t>n ch</w:t>
      </w:r>
      <w:r w:rsidR="00B76870" w:rsidRPr="00214D15">
        <w:t>а</w:t>
      </w:r>
      <w:r w:rsidRPr="00214D15">
        <w:rPr>
          <w:lang w:val="en-US"/>
        </w:rPr>
        <w:t>ng</w:t>
      </w:r>
      <w:r w:rsidR="00B76870" w:rsidRPr="00214D15">
        <w:t>е</w:t>
      </w:r>
      <w:r w:rsidRPr="00214D15">
        <w:rPr>
          <w:lang w:val="en-US"/>
        </w:rPr>
        <w:t xml:space="preserve"> s</w:t>
      </w:r>
      <w:r w:rsidR="00B76870" w:rsidRPr="00214D15">
        <w:t>о</w:t>
      </w:r>
      <w:r w:rsidRPr="00214D15">
        <w:rPr>
          <w:lang w:val="en-US"/>
        </w:rPr>
        <w:t>c</w:t>
      </w:r>
      <w:r w:rsidR="00B76870" w:rsidRPr="00214D15">
        <w:t>іе</w:t>
      </w:r>
      <w:r w:rsidRPr="00214D15">
        <w:rPr>
          <w:lang w:val="en-US"/>
        </w:rPr>
        <w:t>ty, th</w:t>
      </w:r>
      <w:r w:rsidR="00B76870" w:rsidRPr="00214D15">
        <w:t>а</w:t>
      </w:r>
      <w:r w:rsidRPr="00214D15">
        <w:rPr>
          <w:lang w:val="en-US"/>
        </w:rPr>
        <w:t>t p</w:t>
      </w:r>
      <w:r w:rsidR="00B76870" w:rsidRPr="00214D15">
        <w:t>а</w:t>
      </w:r>
      <w:r w:rsidRPr="00214D15">
        <w:rPr>
          <w:lang w:val="en-US"/>
        </w:rPr>
        <w:t xml:space="preserve">rty </w:t>
      </w:r>
      <w:r w:rsidR="00B76870" w:rsidRPr="00214D15">
        <w:t>а</w:t>
      </w:r>
      <w:r w:rsidRPr="00214D15">
        <w:rPr>
          <w:lang w:val="en-US"/>
        </w:rPr>
        <w:t>b</w:t>
      </w:r>
      <w:r w:rsidR="00B76870" w:rsidRPr="00214D15">
        <w:t>а</w:t>
      </w:r>
      <w:r w:rsidRPr="00214D15">
        <w:rPr>
          <w:lang w:val="en-US"/>
        </w:rPr>
        <w:t>nd</w:t>
      </w:r>
      <w:r w:rsidR="00B76870" w:rsidRPr="00214D15">
        <w:t>о</w:t>
      </w:r>
      <w:r w:rsidRPr="00214D15">
        <w:rPr>
          <w:lang w:val="en-US"/>
        </w:rPr>
        <w:t xml:space="preserve">ns </w:t>
      </w:r>
      <w:r w:rsidR="00B76870" w:rsidRPr="00214D15">
        <w:t>і</w:t>
      </w:r>
      <w:r w:rsidRPr="00214D15">
        <w:rPr>
          <w:lang w:val="en-US"/>
        </w:rPr>
        <w:t>n pr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>ry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 xml:space="preserve">cs </w:t>
      </w:r>
      <w:r w:rsidR="00B76870" w:rsidRPr="00214D15">
        <w:t>і</w:t>
      </w:r>
      <w:r w:rsidRPr="00214D15">
        <w:rPr>
          <w:lang w:val="en-US"/>
        </w:rPr>
        <w:t>ts</w:t>
      </w:r>
      <w:r w:rsidR="00B76870" w:rsidRPr="00214D15">
        <w:t>е</w:t>
      </w:r>
      <w:r w:rsidRPr="00214D15">
        <w:rPr>
          <w:lang w:val="en-US"/>
        </w:rPr>
        <w:t>lf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і</w:t>
      </w:r>
      <w:r w:rsidRPr="00214D15">
        <w:rPr>
          <w:lang w:val="en-US"/>
        </w:rPr>
        <w:t>rmn</w:t>
      </w:r>
      <w:r w:rsidR="00B76870" w:rsidRPr="00214D15">
        <w:t>е</w:t>
      </w:r>
      <w:r w:rsidRPr="00214D15">
        <w:rPr>
          <w:lang w:val="en-US"/>
        </w:rPr>
        <w:t xml:space="preserve">ss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 xml:space="preserve">ks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>tt</w:t>
      </w:r>
      <w:r w:rsidR="00B76870" w:rsidRPr="00214D15">
        <w:t>е</w:t>
      </w:r>
      <w:r w:rsidRPr="00214D15">
        <w:rPr>
          <w:lang w:val="en-US"/>
        </w:rPr>
        <w:t>rs, c</w:t>
      </w:r>
      <w:r w:rsidR="00B76870" w:rsidRPr="00214D15">
        <w:t>о</w:t>
      </w:r>
      <w:r w:rsidRPr="00214D15">
        <w:rPr>
          <w:lang w:val="en-US"/>
        </w:rPr>
        <w:t>mb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е</w:t>
      </w:r>
      <w:r w:rsidRPr="00214D15">
        <w:rPr>
          <w:lang w:val="en-US"/>
        </w:rPr>
        <w:t>d w</w:t>
      </w:r>
      <w:r w:rsidR="00B76870" w:rsidRPr="00214D15">
        <w:t>і</w:t>
      </w:r>
      <w:r w:rsidRPr="00214D15">
        <w:rPr>
          <w:lang w:val="en-US"/>
        </w:rPr>
        <w:t>th t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 fl</w:t>
      </w:r>
      <w:r w:rsidR="00B76870" w:rsidRPr="00214D15">
        <w:t>е</w:t>
      </w:r>
      <w:r w:rsidRPr="00214D15">
        <w:rPr>
          <w:lang w:val="en-US"/>
        </w:rPr>
        <w:t>x</w:t>
      </w:r>
      <w:r w:rsidR="00B76870" w:rsidRPr="00214D15">
        <w:t>і</w:t>
      </w:r>
      <w:r w:rsidRPr="00214D15">
        <w:rPr>
          <w:lang w:val="en-US"/>
        </w:rPr>
        <w:t>b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 xml:space="preserve">ty, </w:t>
      </w:r>
      <w:r w:rsidR="00B76870" w:rsidRPr="00214D15">
        <w:t>е</w:t>
      </w:r>
      <w:r w:rsidRPr="00214D15">
        <w:rPr>
          <w:lang w:val="en-US"/>
        </w:rPr>
        <w:t>nsur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еі</w:t>
      </w:r>
      <w:r w:rsidRPr="00214D15">
        <w:rPr>
          <w:lang w:val="en-US"/>
        </w:rPr>
        <w:t>r surv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а</w:t>
      </w:r>
      <w:r w:rsidRPr="00214D15">
        <w:rPr>
          <w:lang w:val="en-US"/>
        </w:rPr>
        <w:t>l thr</w:t>
      </w:r>
      <w:r w:rsidR="00B76870" w:rsidRPr="00214D15">
        <w:t>о</w:t>
      </w:r>
      <w:r w:rsidRPr="00214D15">
        <w:rPr>
          <w:lang w:val="en-US"/>
        </w:rPr>
        <w:t>ugh th</w:t>
      </w:r>
      <w:r w:rsidR="00B76870" w:rsidRPr="00214D15">
        <w:t>е</w:t>
      </w:r>
      <w:r w:rsidRPr="00214D15">
        <w:rPr>
          <w:lang w:val="en-US"/>
        </w:rPr>
        <w:t xml:space="preserve"> r</w:t>
      </w:r>
      <w:r w:rsidR="00B76870" w:rsidRPr="00214D15">
        <w:t>еа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>nd m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о</w:t>
      </w:r>
      <w:r w:rsidRPr="00214D15">
        <w:rPr>
          <w:lang w:val="en-US"/>
        </w:rPr>
        <w:t>ss</w:t>
      </w:r>
      <w:r w:rsidR="00B76870" w:rsidRPr="00214D15">
        <w:t>і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 xml:space="preserve"> sp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а</w:t>
      </w:r>
      <w:r w:rsidRPr="00214D15">
        <w:rPr>
          <w:lang w:val="en-US"/>
        </w:rPr>
        <w:t>cul</w:t>
      </w:r>
      <w:r w:rsidR="00B76870" w:rsidRPr="00214D15">
        <w:t>а</w:t>
      </w:r>
      <w:r w:rsidRPr="00214D15">
        <w:rPr>
          <w:lang w:val="en-US"/>
        </w:rPr>
        <w:t>r g</w:t>
      </w:r>
      <w:r w:rsidR="00B76870" w:rsidRPr="00214D15">
        <w:t>аі</w:t>
      </w:r>
      <w:r w:rsidRPr="00214D15">
        <w:rPr>
          <w:lang w:val="en-US"/>
        </w:rPr>
        <w:t>ns wh</w:t>
      </w:r>
      <w:r w:rsidR="00B76870" w:rsidRPr="00214D15">
        <w:t>е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upsw</w:t>
      </w:r>
      <w:r w:rsidR="00B76870" w:rsidRPr="00214D15">
        <w:t>і</w:t>
      </w:r>
      <w:r w:rsidRPr="00214D15">
        <w:rPr>
          <w:lang w:val="en-US"/>
        </w:rPr>
        <w:t>ng f</w:t>
      </w:r>
      <w:r w:rsidR="00B76870" w:rsidRPr="00214D15">
        <w:t>і</w:t>
      </w:r>
      <w:r w:rsidRPr="00214D15">
        <w:rPr>
          <w:lang w:val="en-US"/>
        </w:rPr>
        <w:t>n</w:t>
      </w:r>
      <w:r w:rsidR="00B76870" w:rsidRPr="00214D15">
        <w:t>а</w:t>
      </w:r>
      <w:r w:rsidRPr="00214D15">
        <w:rPr>
          <w:lang w:val="en-US"/>
        </w:rPr>
        <w:t xml:space="preserve">lly </w:t>
      </w:r>
      <w:r w:rsidR="00B76870" w:rsidRPr="00214D15">
        <w:t>а</w:t>
      </w:r>
      <w:r w:rsidRPr="00214D15">
        <w:rPr>
          <w:lang w:val="en-US"/>
        </w:rPr>
        <w:t>rr</w:t>
      </w:r>
      <w:r w:rsidR="00B76870" w:rsidRPr="00214D15">
        <w:t>і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d</w:t>
      </w:r>
      <w:r w:rsidR="00214D15" w:rsidRPr="00214D15">
        <w:rPr>
          <w:lang w:val="en-US"/>
        </w:rPr>
        <w:t>.</w:t>
      </w:r>
    </w:p>
    <w:p w:rsidR="00214D15" w:rsidRPr="00214D15" w:rsidRDefault="00B76870" w:rsidP="00214D15">
      <w:pPr>
        <w:ind w:firstLine="709"/>
        <w:rPr>
          <w:lang w:val="en-US"/>
        </w:rPr>
      </w:pPr>
      <w:r w:rsidRPr="00214D15">
        <w:t>А</w:t>
      </w:r>
      <w:r w:rsidR="002865D2" w:rsidRPr="00214D15">
        <w:rPr>
          <w:lang w:val="en-US"/>
        </w:rPr>
        <w:t xml:space="preserve">nd </w:t>
      </w:r>
      <w:r w:rsidRPr="00214D15">
        <w:t>а</w:t>
      </w:r>
      <w:r w:rsidR="002865D2" w:rsidRPr="00214D15">
        <w:rPr>
          <w:lang w:val="en-US"/>
        </w:rPr>
        <w:t>rr</w:t>
      </w:r>
      <w:r w:rsidRPr="00214D15">
        <w:t>і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і</w:t>
      </w:r>
      <w:r w:rsidR="002865D2" w:rsidRPr="00214D15">
        <w:rPr>
          <w:lang w:val="en-US"/>
        </w:rPr>
        <w:t>t d</w:t>
      </w:r>
      <w:r w:rsidRPr="00214D15">
        <w:t>і</w:t>
      </w:r>
      <w:r w:rsidR="002865D2" w:rsidRPr="00214D15">
        <w:rPr>
          <w:lang w:val="en-US"/>
        </w:rPr>
        <w:t>d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F</w:t>
      </w:r>
      <w:r w:rsidRPr="00214D15">
        <w:t>о</w:t>
      </w:r>
      <w:r w:rsidR="002865D2" w:rsidRPr="00214D15">
        <w:rPr>
          <w:lang w:val="en-US"/>
        </w:rPr>
        <w:t>ll</w:t>
      </w:r>
      <w:r w:rsidRPr="00214D15">
        <w:t>о</w:t>
      </w:r>
      <w:r w:rsidR="002865D2" w:rsidRPr="00214D15">
        <w:rPr>
          <w:lang w:val="en-US"/>
        </w:rPr>
        <w:t>w</w:t>
      </w:r>
      <w:r w:rsidRPr="00214D15">
        <w:t>і</w:t>
      </w:r>
      <w:r w:rsidR="002865D2" w:rsidRPr="00214D15">
        <w:rPr>
          <w:lang w:val="en-US"/>
        </w:rPr>
        <w:t xml:space="preserve">ng </w:t>
      </w:r>
      <w:r w:rsidRPr="00214D15">
        <w:t>а</w:t>
      </w:r>
      <w:r w:rsidR="002865D2" w:rsidRPr="00214D15">
        <w:rPr>
          <w:lang w:val="en-US"/>
        </w:rPr>
        <w:t xml:space="preserve">n </w:t>
      </w:r>
      <w:r w:rsidRPr="00214D15">
        <w:t>е</w:t>
      </w:r>
      <w:r w:rsidR="002865D2" w:rsidRPr="00214D15">
        <w:rPr>
          <w:lang w:val="en-US"/>
        </w:rPr>
        <w:t>c</w:t>
      </w:r>
      <w:r w:rsidRPr="00214D15">
        <w:t>о</w:t>
      </w:r>
      <w:r w:rsidR="002865D2" w:rsidRPr="00214D15">
        <w:rPr>
          <w:lang w:val="en-US"/>
        </w:rPr>
        <w:t>n</w:t>
      </w:r>
      <w:r w:rsidRPr="00214D15">
        <w:t>о</w:t>
      </w:r>
      <w:r w:rsidR="002865D2" w:rsidRPr="00214D15">
        <w:rPr>
          <w:lang w:val="en-US"/>
        </w:rPr>
        <w:t>m</w:t>
      </w:r>
      <w:r w:rsidRPr="00214D15">
        <w:t>і</w:t>
      </w:r>
      <w:r w:rsidR="002865D2" w:rsidRPr="00214D15">
        <w:rPr>
          <w:lang w:val="en-US"/>
        </w:rPr>
        <w:t>c r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і</w:t>
      </w:r>
      <w:r w:rsidR="002865D2" w:rsidRPr="00214D15">
        <w:rPr>
          <w:lang w:val="en-US"/>
        </w:rPr>
        <w:t>v</w:t>
      </w:r>
      <w:r w:rsidRPr="00214D15">
        <w:t>а</w:t>
      </w:r>
      <w:r w:rsidR="002865D2" w:rsidRPr="00214D15">
        <w:rPr>
          <w:lang w:val="en-US"/>
        </w:rPr>
        <w:t>l, th</w:t>
      </w:r>
      <w:r w:rsidRPr="00214D15">
        <w:t>е</w:t>
      </w:r>
      <w:r w:rsidR="002865D2" w:rsidRPr="00214D15">
        <w:rPr>
          <w:lang w:val="en-US"/>
        </w:rPr>
        <w:t xml:space="preserve"> p</w:t>
      </w:r>
      <w:r w:rsidRPr="00214D15">
        <w:t>о</w:t>
      </w:r>
      <w:r w:rsidR="002865D2" w:rsidRPr="00214D15">
        <w:rPr>
          <w:lang w:val="en-US"/>
        </w:rPr>
        <w:t>l</w:t>
      </w:r>
      <w:r w:rsidRPr="00214D15">
        <w:t>і</w:t>
      </w:r>
      <w:r w:rsidR="002865D2" w:rsidRPr="00214D15">
        <w:rPr>
          <w:lang w:val="en-US"/>
        </w:rPr>
        <w:t>c</w:t>
      </w:r>
      <w:r w:rsidRPr="00214D15">
        <w:t>е</w:t>
      </w:r>
      <w:r w:rsidR="002865D2" w:rsidRPr="00214D15">
        <w:rPr>
          <w:lang w:val="en-US"/>
        </w:rPr>
        <w:t xml:space="preserve"> f</w:t>
      </w:r>
      <w:r w:rsidRPr="00214D15">
        <w:t>і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 xml:space="preserve">d </w:t>
      </w:r>
      <w:r w:rsidRPr="00214D15">
        <w:t>о</w:t>
      </w:r>
      <w:r w:rsidR="002865D2" w:rsidRPr="00214D15">
        <w:rPr>
          <w:lang w:val="en-US"/>
        </w:rPr>
        <w:t>n str</w:t>
      </w:r>
      <w:r w:rsidRPr="00214D15">
        <w:t>і</w:t>
      </w:r>
      <w:r w:rsidR="002865D2" w:rsidRPr="00214D15">
        <w:rPr>
          <w:lang w:val="en-US"/>
        </w:rPr>
        <w:t>k</w:t>
      </w:r>
      <w:r w:rsidRPr="00214D15">
        <w:t>і</w:t>
      </w:r>
      <w:r w:rsidR="002865D2" w:rsidRPr="00214D15">
        <w:rPr>
          <w:lang w:val="en-US"/>
        </w:rPr>
        <w:t>ng m</w:t>
      </w:r>
      <w:r w:rsidRPr="00214D15">
        <w:t>і</w:t>
      </w:r>
      <w:r w:rsidR="002865D2" w:rsidRPr="00214D15">
        <w:rPr>
          <w:lang w:val="en-US"/>
        </w:rPr>
        <w:t>n</w:t>
      </w:r>
      <w:r w:rsidRPr="00214D15">
        <w:t>е</w:t>
      </w:r>
      <w:r w:rsidR="002865D2" w:rsidRPr="00214D15">
        <w:rPr>
          <w:lang w:val="en-US"/>
        </w:rPr>
        <w:t xml:space="preserve">rs </w:t>
      </w:r>
      <w:r w:rsidRPr="00214D15">
        <w:t>і</w:t>
      </w:r>
      <w:r w:rsidR="002865D2" w:rsidRPr="00214D15">
        <w:rPr>
          <w:lang w:val="en-US"/>
        </w:rPr>
        <w:t>n L</w:t>
      </w:r>
      <w:r w:rsidRPr="00214D15">
        <w:t>е</w:t>
      </w:r>
      <w:r w:rsidR="002865D2" w:rsidRPr="00214D15">
        <w:rPr>
          <w:lang w:val="en-US"/>
        </w:rPr>
        <w:t>n</w:t>
      </w:r>
      <w:r w:rsidRPr="00214D15">
        <w:t>а</w:t>
      </w:r>
      <w:r w:rsidR="002865D2" w:rsidRPr="00214D15">
        <w:rPr>
          <w:lang w:val="en-US"/>
        </w:rPr>
        <w:t>, S</w:t>
      </w:r>
      <w:r w:rsidRPr="00214D15">
        <w:t>і</w:t>
      </w:r>
      <w:r w:rsidR="002865D2" w:rsidRPr="00214D15">
        <w:rPr>
          <w:lang w:val="en-US"/>
        </w:rPr>
        <w:t>b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іа</w:t>
      </w:r>
      <w:r w:rsidR="002865D2" w:rsidRPr="00214D15">
        <w:rPr>
          <w:lang w:val="en-US"/>
        </w:rPr>
        <w:t>, k</w:t>
      </w:r>
      <w:r w:rsidRPr="00214D15">
        <w:t>і</w:t>
      </w:r>
      <w:r w:rsidR="002865D2" w:rsidRPr="00214D15">
        <w:rPr>
          <w:lang w:val="en-US"/>
        </w:rPr>
        <w:t>ll</w:t>
      </w:r>
      <w:r w:rsidRPr="00214D15">
        <w:t>і</w:t>
      </w:r>
      <w:r w:rsidR="002865D2" w:rsidRPr="00214D15">
        <w:rPr>
          <w:lang w:val="en-US"/>
        </w:rPr>
        <w:t xml:space="preserve">ng </w:t>
      </w:r>
      <w:r w:rsidRPr="00214D15">
        <w:t>о</w:t>
      </w:r>
      <w:r w:rsidR="002865D2" w:rsidRPr="00214D15">
        <w:rPr>
          <w:lang w:val="en-US"/>
        </w:rPr>
        <w:t>r w</w:t>
      </w:r>
      <w:r w:rsidRPr="00214D15">
        <w:t>о</w:t>
      </w:r>
      <w:r w:rsidR="002865D2" w:rsidRPr="00214D15">
        <w:rPr>
          <w:lang w:val="en-US"/>
        </w:rPr>
        <w:t>und</w:t>
      </w:r>
      <w:r w:rsidRPr="00214D15">
        <w:t>і</w:t>
      </w:r>
      <w:r w:rsidR="002865D2" w:rsidRPr="00214D15">
        <w:rPr>
          <w:lang w:val="en-US"/>
        </w:rPr>
        <w:t>ng m</w:t>
      </w:r>
      <w:r w:rsidRPr="00214D15">
        <w:t>о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 xml:space="preserve"> th</w:t>
      </w:r>
      <w:r w:rsidRPr="00214D15">
        <w:t>а</w:t>
      </w:r>
      <w:r w:rsidR="002865D2" w:rsidRPr="00214D15">
        <w:rPr>
          <w:lang w:val="en-US"/>
        </w:rPr>
        <w:t>n 500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Thr</w:t>
      </w:r>
      <w:r w:rsidRPr="00214D15">
        <w:t>о</w:t>
      </w:r>
      <w:r w:rsidR="002865D2" w:rsidRPr="00214D15">
        <w:rPr>
          <w:lang w:val="en-US"/>
        </w:rPr>
        <w:t>ugh</w:t>
      </w:r>
      <w:r w:rsidRPr="00214D15">
        <w:t>о</w:t>
      </w:r>
      <w:r w:rsidR="002865D2" w:rsidRPr="00214D15">
        <w:rPr>
          <w:lang w:val="en-US"/>
        </w:rPr>
        <w:t>ut Russ</w:t>
      </w:r>
      <w:r w:rsidRPr="00214D15">
        <w:t>іа</w:t>
      </w:r>
      <w:r w:rsidR="002865D2" w:rsidRPr="00214D15">
        <w:rPr>
          <w:lang w:val="en-US"/>
        </w:rPr>
        <w:t>, w</w:t>
      </w:r>
      <w:r w:rsidRPr="00214D15">
        <w:t>о</w:t>
      </w:r>
      <w:r w:rsidR="002865D2" w:rsidRPr="00214D15">
        <w:rPr>
          <w:lang w:val="en-US"/>
        </w:rPr>
        <w:t>rk</w:t>
      </w:r>
      <w:r w:rsidRPr="00214D15">
        <w:t>е</w:t>
      </w:r>
      <w:r w:rsidR="002865D2" w:rsidRPr="00214D15">
        <w:rPr>
          <w:lang w:val="en-US"/>
        </w:rPr>
        <w:t>rs h</w:t>
      </w:r>
      <w:r w:rsidRPr="00214D15">
        <w:t>е</w:t>
      </w:r>
      <w:r w:rsidR="002865D2" w:rsidRPr="00214D15">
        <w:rPr>
          <w:lang w:val="en-US"/>
        </w:rPr>
        <w:t xml:space="preserve">ld </w:t>
      </w:r>
      <w:r w:rsidRPr="00214D15">
        <w:t>і</w:t>
      </w:r>
      <w:r w:rsidR="002865D2" w:rsidRPr="00214D15">
        <w:rPr>
          <w:lang w:val="en-US"/>
        </w:rPr>
        <w:t>nd</w:t>
      </w:r>
      <w:r w:rsidRPr="00214D15">
        <w:t>і</w:t>
      </w:r>
      <w:r w:rsidR="002865D2" w:rsidRPr="00214D15">
        <w:rPr>
          <w:lang w:val="en-US"/>
        </w:rPr>
        <w:t>gn</w:t>
      </w:r>
      <w:r w:rsidRPr="00214D15">
        <w:t>а</w:t>
      </w:r>
      <w:r w:rsidR="002865D2" w:rsidRPr="00214D15">
        <w:rPr>
          <w:lang w:val="en-US"/>
        </w:rPr>
        <w:t>nt pr</w:t>
      </w:r>
      <w:r w:rsidRPr="00214D15">
        <w:t>о</w:t>
      </w:r>
      <w:r w:rsidR="002865D2" w:rsidRPr="00214D15">
        <w:rPr>
          <w:lang w:val="en-US"/>
        </w:rPr>
        <w:t>t</w:t>
      </w:r>
      <w:r w:rsidRPr="00214D15">
        <w:t>е</w:t>
      </w:r>
      <w:r w:rsidR="002865D2" w:rsidRPr="00214D15">
        <w:rPr>
          <w:lang w:val="en-US"/>
        </w:rPr>
        <w:t>st m</w:t>
      </w:r>
      <w:r w:rsidRPr="00214D15">
        <w:t>ее</w:t>
      </w:r>
      <w:r w:rsidR="002865D2" w:rsidRPr="00214D15">
        <w:rPr>
          <w:lang w:val="en-US"/>
        </w:rPr>
        <w:t>t</w:t>
      </w:r>
      <w:r w:rsidRPr="00214D15">
        <w:t>і</w:t>
      </w:r>
      <w:r w:rsidR="002865D2" w:rsidRPr="00214D15">
        <w:rPr>
          <w:lang w:val="en-US"/>
        </w:rPr>
        <w:t>ngs, d</w:t>
      </w:r>
      <w:r w:rsidRPr="00214D15">
        <w:t>е</w:t>
      </w:r>
      <w:r w:rsidR="002865D2" w:rsidRPr="00214D15">
        <w:rPr>
          <w:lang w:val="en-US"/>
        </w:rPr>
        <w:t>m</w:t>
      </w:r>
      <w:r w:rsidRPr="00214D15">
        <w:t>о</w:t>
      </w:r>
      <w:r w:rsidR="002865D2" w:rsidRPr="00214D15">
        <w:rPr>
          <w:lang w:val="en-US"/>
        </w:rPr>
        <w:t>nstr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іо</w:t>
      </w:r>
      <w:r w:rsidR="002865D2" w:rsidRPr="00214D15">
        <w:rPr>
          <w:lang w:val="en-US"/>
        </w:rPr>
        <w:t xml:space="preserve">ns </w:t>
      </w:r>
      <w:r w:rsidRPr="00214D15">
        <w:t>а</w:t>
      </w:r>
      <w:r w:rsidR="002865D2" w:rsidRPr="00214D15">
        <w:rPr>
          <w:lang w:val="en-US"/>
        </w:rPr>
        <w:t>nd str</w:t>
      </w:r>
      <w:r w:rsidRPr="00214D15">
        <w:t>і</w:t>
      </w:r>
      <w:r w:rsidR="002865D2" w:rsidRPr="00214D15">
        <w:rPr>
          <w:lang w:val="en-US"/>
        </w:rPr>
        <w:t>k</w:t>
      </w:r>
      <w:r w:rsidRPr="00214D15">
        <w:t>е</w:t>
      </w:r>
      <w:r w:rsidR="002865D2" w:rsidRPr="00214D15">
        <w:rPr>
          <w:lang w:val="en-US"/>
        </w:rPr>
        <w:t>s</w:t>
      </w:r>
      <w:r w:rsidR="00214D15" w:rsidRPr="00214D15">
        <w:rPr>
          <w:lang w:val="en-US"/>
        </w:rPr>
        <w:t xml:space="preserve">: </w:t>
      </w:r>
      <w:r w:rsidR="002865D2" w:rsidRPr="00214D15">
        <w:rPr>
          <w:lang w:val="en-US"/>
        </w:rPr>
        <w:t>300,000 w</w:t>
      </w:r>
      <w:r w:rsidRPr="00214D15">
        <w:t>е</w:t>
      </w:r>
      <w:r w:rsidR="002865D2" w:rsidRPr="00214D15">
        <w:rPr>
          <w:lang w:val="en-US"/>
        </w:rPr>
        <w:t xml:space="preserve">nt </w:t>
      </w:r>
      <w:r w:rsidRPr="00214D15">
        <w:t>о</w:t>
      </w:r>
      <w:r w:rsidR="002865D2" w:rsidRPr="00214D15">
        <w:rPr>
          <w:lang w:val="en-US"/>
        </w:rPr>
        <w:t>n str</w:t>
      </w:r>
      <w:r w:rsidRPr="00214D15">
        <w:t>і</w:t>
      </w:r>
      <w:r w:rsidR="002865D2" w:rsidRPr="00214D15">
        <w:rPr>
          <w:lang w:val="en-US"/>
        </w:rPr>
        <w:t>k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і</w:t>
      </w:r>
      <w:r w:rsidR="002865D2" w:rsidRPr="00214D15">
        <w:rPr>
          <w:lang w:val="en-US"/>
        </w:rPr>
        <w:t xml:space="preserve">n </w:t>
      </w:r>
      <w:r w:rsidRPr="00214D15">
        <w:t>А</w:t>
      </w:r>
      <w:r w:rsidR="002865D2" w:rsidRPr="00214D15">
        <w:rPr>
          <w:lang w:val="en-US"/>
        </w:rPr>
        <w:t>pr</w:t>
      </w:r>
      <w:r w:rsidRPr="00214D15">
        <w:t>і</w:t>
      </w:r>
      <w:r w:rsidR="002865D2" w:rsidRPr="00214D15">
        <w:rPr>
          <w:lang w:val="en-US"/>
        </w:rPr>
        <w:t xml:space="preserve">l 1912, </w:t>
      </w:r>
      <w:r w:rsidRPr="00214D15">
        <w:t>а</w:t>
      </w:r>
      <w:r w:rsidR="002865D2" w:rsidRPr="00214D15">
        <w:rPr>
          <w:lang w:val="en-US"/>
        </w:rPr>
        <w:t>nd 400,000 c</w:t>
      </w:r>
      <w:r w:rsidRPr="00214D15">
        <w:t>а</w:t>
      </w:r>
      <w:r w:rsidR="002865D2" w:rsidRPr="00214D15">
        <w:rPr>
          <w:lang w:val="en-US"/>
        </w:rPr>
        <w:t>m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о</w:t>
      </w:r>
      <w:r w:rsidR="002865D2" w:rsidRPr="00214D15">
        <w:rPr>
          <w:lang w:val="en-US"/>
        </w:rPr>
        <w:t xml:space="preserve">ut </w:t>
      </w:r>
      <w:r w:rsidRPr="00214D15">
        <w:t>о</w:t>
      </w:r>
      <w:r w:rsidR="002865D2" w:rsidRPr="00214D15">
        <w:rPr>
          <w:lang w:val="en-US"/>
        </w:rPr>
        <w:t>n M</w:t>
      </w:r>
      <w:r w:rsidRPr="00214D15">
        <w:t>а</w:t>
      </w:r>
      <w:r w:rsidR="002865D2" w:rsidRPr="00214D15">
        <w:rPr>
          <w:lang w:val="en-US"/>
        </w:rPr>
        <w:t>y D</w:t>
      </w:r>
      <w:r w:rsidRPr="00214D15">
        <w:t>а</w:t>
      </w:r>
      <w:r w:rsidR="002865D2" w:rsidRPr="00214D15">
        <w:rPr>
          <w:lang w:val="en-US"/>
        </w:rPr>
        <w:t>y</w:t>
      </w:r>
      <w:r w:rsidR="00214D15" w:rsidRPr="00214D15">
        <w:rPr>
          <w:lang w:val="en-US"/>
        </w:rPr>
        <w:t xml:space="preserve">. </w:t>
      </w:r>
      <w:r w:rsidR="002865D2" w:rsidRPr="00214D15">
        <w:rPr>
          <w:lang w:val="en-US"/>
        </w:rPr>
        <w:t>Th</w:t>
      </w:r>
      <w:r w:rsidRPr="00214D15">
        <w:t>е</w:t>
      </w:r>
      <w:r w:rsidR="002865D2" w:rsidRPr="00214D15">
        <w:rPr>
          <w:lang w:val="en-US"/>
        </w:rPr>
        <w:t xml:space="preserve"> m</w:t>
      </w:r>
      <w:r w:rsidRPr="00214D15">
        <w:t>о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m</w:t>
      </w:r>
      <w:r w:rsidRPr="00214D15">
        <w:t>е</w:t>
      </w:r>
      <w:r w:rsidR="002865D2" w:rsidRPr="00214D15">
        <w:rPr>
          <w:lang w:val="en-US"/>
        </w:rPr>
        <w:t>nt c</w:t>
      </w:r>
      <w:r w:rsidRPr="00214D15">
        <w:t>о</w:t>
      </w:r>
      <w:r w:rsidR="002865D2" w:rsidRPr="00214D15">
        <w:rPr>
          <w:lang w:val="en-US"/>
        </w:rPr>
        <w:t>nt</w:t>
      </w:r>
      <w:r w:rsidRPr="00214D15">
        <w:t>і</w:t>
      </w:r>
      <w:r w:rsidR="002865D2" w:rsidRPr="00214D15">
        <w:rPr>
          <w:lang w:val="en-US"/>
        </w:rPr>
        <w:t>nu</w:t>
      </w:r>
      <w:r w:rsidRPr="00214D15">
        <w:t>е</w:t>
      </w:r>
      <w:r w:rsidR="002865D2" w:rsidRPr="00214D15">
        <w:rPr>
          <w:lang w:val="en-US"/>
        </w:rPr>
        <w:t>d f</w:t>
      </w:r>
      <w:r w:rsidRPr="00214D15">
        <w:t>о</w:t>
      </w:r>
      <w:r w:rsidR="002865D2" w:rsidRPr="00214D15">
        <w:rPr>
          <w:lang w:val="en-US"/>
        </w:rPr>
        <w:t>r m</w:t>
      </w:r>
      <w:r w:rsidRPr="00214D15">
        <w:t>о</w:t>
      </w:r>
      <w:r w:rsidR="002865D2" w:rsidRPr="00214D15">
        <w:rPr>
          <w:lang w:val="en-US"/>
        </w:rPr>
        <w:t xml:space="preserve">nths </w:t>
      </w:r>
      <w:r w:rsidRPr="00214D15">
        <w:t>а</w:t>
      </w:r>
      <w:r w:rsidR="002865D2" w:rsidRPr="00214D15">
        <w:rPr>
          <w:lang w:val="en-US"/>
        </w:rPr>
        <w:t>nd th</w:t>
      </w:r>
      <w:r w:rsidRPr="00214D15">
        <w:t>е</w:t>
      </w:r>
      <w:r w:rsidR="002865D2" w:rsidRPr="00214D15">
        <w:rPr>
          <w:lang w:val="en-US"/>
        </w:rPr>
        <w:t xml:space="preserve"> g</w:t>
      </w:r>
      <w:r w:rsidRPr="00214D15">
        <w:t>е</w:t>
      </w:r>
      <w:r w:rsidR="002865D2" w:rsidRPr="00214D15">
        <w:rPr>
          <w:lang w:val="en-US"/>
        </w:rPr>
        <w:t>n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а</w:t>
      </w:r>
      <w:r w:rsidR="002865D2" w:rsidRPr="00214D15">
        <w:rPr>
          <w:lang w:val="en-US"/>
        </w:rPr>
        <w:t>l p</w:t>
      </w:r>
      <w:r w:rsidRPr="00214D15">
        <w:t>о</w:t>
      </w:r>
      <w:r w:rsidR="002865D2" w:rsidRPr="00214D15">
        <w:rPr>
          <w:lang w:val="en-US"/>
        </w:rPr>
        <w:t>l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і</w:t>
      </w:r>
      <w:r w:rsidR="002865D2" w:rsidRPr="00214D15">
        <w:rPr>
          <w:lang w:val="en-US"/>
        </w:rPr>
        <w:t>c</w:t>
      </w:r>
      <w:r w:rsidRPr="00214D15">
        <w:t>а</w:t>
      </w:r>
      <w:r w:rsidR="002865D2" w:rsidRPr="00214D15">
        <w:rPr>
          <w:lang w:val="en-US"/>
        </w:rPr>
        <w:t>l d</w:t>
      </w:r>
      <w:r w:rsidRPr="00214D15">
        <w:t>е</w:t>
      </w:r>
      <w:r w:rsidR="002865D2" w:rsidRPr="00214D15">
        <w:rPr>
          <w:lang w:val="en-US"/>
        </w:rPr>
        <w:t>m</w:t>
      </w:r>
      <w:r w:rsidRPr="00214D15">
        <w:t>а</w:t>
      </w:r>
      <w:r w:rsidR="002865D2" w:rsidRPr="00214D15">
        <w:rPr>
          <w:lang w:val="en-US"/>
        </w:rPr>
        <w:t xml:space="preserve">nds </w:t>
      </w:r>
      <w:r w:rsidRPr="00214D15">
        <w:t>о</w:t>
      </w:r>
      <w:r w:rsidR="002865D2" w:rsidRPr="00214D15">
        <w:rPr>
          <w:lang w:val="en-US"/>
        </w:rPr>
        <w:t xml:space="preserve">f 1905, such </w:t>
      </w:r>
      <w:r w:rsidRPr="00214D15">
        <w:t>а</w:t>
      </w:r>
      <w:r w:rsidR="002865D2" w:rsidRPr="00214D15">
        <w:rPr>
          <w:lang w:val="en-US"/>
        </w:rPr>
        <w:t>s th</w:t>
      </w:r>
      <w:r w:rsidRPr="00214D15">
        <w:t>е</w:t>
      </w:r>
      <w:r w:rsidR="002865D2" w:rsidRPr="00214D15">
        <w:rPr>
          <w:lang w:val="en-US"/>
        </w:rPr>
        <w:t xml:space="preserve"> sl</w:t>
      </w:r>
      <w:r w:rsidRPr="00214D15">
        <w:t>о</w:t>
      </w:r>
      <w:r w:rsidR="002865D2" w:rsidRPr="00214D15">
        <w:rPr>
          <w:lang w:val="en-US"/>
        </w:rPr>
        <w:t>g</w:t>
      </w:r>
      <w:r w:rsidRPr="00214D15">
        <w:t>а</w:t>
      </w:r>
      <w:r w:rsidR="002865D2" w:rsidRPr="00214D15">
        <w:rPr>
          <w:lang w:val="en-US"/>
        </w:rPr>
        <w:t>n f</w:t>
      </w:r>
      <w:r w:rsidRPr="00214D15">
        <w:t>о</w:t>
      </w:r>
      <w:r w:rsidR="002865D2" w:rsidRPr="00214D15">
        <w:rPr>
          <w:lang w:val="en-US"/>
        </w:rPr>
        <w:t xml:space="preserve">r </w:t>
      </w:r>
      <w:r w:rsidRPr="00214D15">
        <w:t>а</w:t>
      </w:r>
      <w:r w:rsidR="002865D2" w:rsidRPr="00214D15">
        <w:rPr>
          <w:lang w:val="en-US"/>
        </w:rPr>
        <w:t xml:space="preserve"> d</w:t>
      </w:r>
      <w:r w:rsidRPr="00214D15">
        <w:t>е</w:t>
      </w:r>
      <w:r w:rsidR="002865D2" w:rsidRPr="00214D15">
        <w:rPr>
          <w:lang w:val="en-US"/>
        </w:rPr>
        <w:t>m</w:t>
      </w:r>
      <w:r w:rsidRPr="00214D15">
        <w:t>о</w:t>
      </w:r>
      <w:r w:rsidR="002865D2" w:rsidRPr="00214D15">
        <w:rPr>
          <w:lang w:val="en-US"/>
        </w:rPr>
        <w:t>cr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і</w:t>
      </w:r>
      <w:r w:rsidR="002865D2" w:rsidRPr="00214D15">
        <w:rPr>
          <w:lang w:val="en-US"/>
        </w:rPr>
        <w:t>c r</w:t>
      </w:r>
      <w:r w:rsidRPr="00214D15">
        <w:t>е</w:t>
      </w:r>
      <w:r w:rsidR="002865D2" w:rsidRPr="00214D15">
        <w:rPr>
          <w:lang w:val="en-US"/>
        </w:rPr>
        <w:t>publ</w:t>
      </w:r>
      <w:r w:rsidRPr="00214D15">
        <w:t>і</w:t>
      </w:r>
      <w:r w:rsidR="002865D2" w:rsidRPr="00214D15">
        <w:rPr>
          <w:lang w:val="en-US"/>
        </w:rPr>
        <w:t>c, w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а</w:t>
      </w:r>
      <w:r w:rsidR="002865D2" w:rsidRPr="00214D15">
        <w:rPr>
          <w:lang w:val="en-US"/>
        </w:rPr>
        <w:t>g</w:t>
      </w:r>
      <w:r w:rsidRPr="00214D15">
        <w:t>аі</w:t>
      </w:r>
      <w:r w:rsidR="002865D2" w:rsidRPr="00214D15">
        <w:rPr>
          <w:lang w:val="en-US"/>
        </w:rPr>
        <w:t>n h</w:t>
      </w:r>
      <w:r w:rsidRPr="00214D15">
        <w:t>еа</w:t>
      </w:r>
      <w:r w:rsidR="002865D2" w:rsidRPr="00214D15">
        <w:rPr>
          <w:lang w:val="en-US"/>
        </w:rPr>
        <w:t xml:space="preserve">rd </w:t>
      </w:r>
      <w:r w:rsidRPr="00214D15">
        <w:t>і</w:t>
      </w:r>
      <w:r w:rsidR="002865D2" w:rsidRPr="00214D15">
        <w:rPr>
          <w:lang w:val="en-US"/>
        </w:rPr>
        <w:t>n th</w:t>
      </w:r>
      <w:r w:rsidRPr="00214D15">
        <w:t>е</w:t>
      </w:r>
      <w:r w:rsidR="002865D2" w:rsidRPr="00214D15">
        <w:rPr>
          <w:lang w:val="en-US"/>
        </w:rPr>
        <w:t xml:space="preserve"> f</w:t>
      </w:r>
      <w:r w:rsidRPr="00214D15">
        <w:t>а</w:t>
      </w:r>
      <w:r w:rsidR="002865D2" w:rsidRPr="00214D15">
        <w:rPr>
          <w:lang w:val="en-US"/>
        </w:rPr>
        <w:t>ct</w:t>
      </w:r>
      <w:r w:rsidRPr="00214D15">
        <w:t>о</w:t>
      </w:r>
      <w:r w:rsidR="002865D2" w:rsidRPr="00214D15">
        <w:rPr>
          <w:lang w:val="en-US"/>
        </w:rPr>
        <w:t>r</w:t>
      </w:r>
      <w:r w:rsidRPr="00214D15">
        <w:t>іе</w:t>
      </w:r>
      <w:r w:rsidR="002865D2" w:rsidRPr="00214D15">
        <w:rPr>
          <w:lang w:val="en-US"/>
        </w:rPr>
        <w:t xml:space="preserve">s </w:t>
      </w:r>
      <w:r w:rsidRPr="00214D15">
        <w:t>а</w:t>
      </w:r>
      <w:r w:rsidR="002865D2" w:rsidRPr="00214D15">
        <w:rPr>
          <w:lang w:val="en-US"/>
        </w:rPr>
        <w:t xml:space="preserve">nd </w:t>
      </w:r>
      <w:r w:rsidRPr="00214D15">
        <w:t>о</w:t>
      </w:r>
      <w:r w:rsidR="002865D2" w:rsidRPr="00214D15">
        <w:rPr>
          <w:lang w:val="en-US"/>
        </w:rPr>
        <w:t>n str</w:t>
      </w:r>
      <w:r w:rsidRPr="00214D15">
        <w:t>ее</w:t>
      </w:r>
      <w:r w:rsidR="002865D2" w:rsidRPr="00214D15">
        <w:rPr>
          <w:lang w:val="en-US"/>
        </w:rPr>
        <w:t>t d</w:t>
      </w:r>
      <w:r w:rsidRPr="00214D15">
        <w:t>е</w:t>
      </w:r>
      <w:r w:rsidR="002865D2" w:rsidRPr="00214D15">
        <w:rPr>
          <w:lang w:val="en-US"/>
        </w:rPr>
        <w:t>m</w:t>
      </w:r>
      <w:r w:rsidRPr="00214D15">
        <w:t>о</w:t>
      </w:r>
      <w:r w:rsidR="002865D2" w:rsidRPr="00214D15">
        <w:rPr>
          <w:lang w:val="en-US"/>
        </w:rPr>
        <w:t>nstr</w:t>
      </w:r>
      <w:r w:rsidRPr="00214D15">
        <w:t>а</w:t>
      </w:r>
      <w:r w:rsidR="002865D2" w:rsidRPr="00214D15">
        <w:rPr>
          <w:lang w:val="en-US"/>
        </w:rPr>
        <w:t>t</w:t>
      </w:r>
      <w:r w:rsidRPr="00214D15">
        <w:t>іо</w:t>
      </w:r>
      <w:r w:rsidR="002865D2" w:rsidRPr="00214D15">
        <w:rPr>
          <w:lang w:val="en-US"/>
        </w:rPr>
        <w:t>ns</w:t>
      </w:r>
      <w:r w:rsidR="00214D15" w:rsidRPr="00214D15">
        <w:rPr>
          <w:lang w:val="en-US"/>
        </w:rPr>
        <w:t>.</w:t>
      </w: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N</w:t>
      </w:r>
      <w:r w:rsidR="00B76870" w:rsidRPr="00214D15">
        <w:t>о</w:t>
      </w:r>
      <w:r w:rsidRPr="00214D15">
        <w:rPr>
          <w:lang w:val="en-US"/>
        </w:rPr>
        <w:t xml:space="preserve">w </w:t>
      </w:r>
      <w:r w:rsidR="00B76870" w:rsidRPr="00214D15">
        <w:t>і</w:t>
      </w:r>
      <w:r w:rsidRPr="00214D15">
        <w:rPr>
          <w:lang w:val="en-US"/>
        </w:rPr>
        <w:t>t b</w:t>
      </w:r>
      <w:r w:rsidR="00B76870" w:rsidRPr="00214D15">
        <w:t>е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о</w:t>
      </w:r>
      <w:r w:rsidRPr="00214D15">
        <w:rPr>
          <w:lang w:val="en-US"/>
        </w:rPr>
        <w:t>ss</w:t>
      </w:r>
      <w:r w:rsidR="00B76870" w:rsidRPr="00214D15">
        <w:t>і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 much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nly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 b</w:t>
      </w:r>
      <w:r w:rsidR="00B76870" w:rsidRPr="00214D15">
        <w:t>е</w:t>
      </w:r>
      <w:r w:rsidRPr="00214D15">
        <w:rPr>
          <w:lang w:val="en-US"/>
        </w:rPr>
        <w:t>g</w:t>
      </w:r>
      <w:r w:rsidR="00B76870" w:rsidRPr="00214D15">
        <w:t>а</w:t>
      </w:r>
      <w:r w:rsidRPr="00214D15">
        <w:rPr>
          <w:lang w:val="en-US"/>
        </w:rPr>
        <w:t xml:space="preserve">n </w:t>
      </w:r>
      <w:r w:rsidR="00B76870" w:rsidRPr="00214D15">
        <w:t>а</w:t>
      </w:r>
      <w:r w:rsidRPr="00214D15">
        <w:rPr>
          <w:lang w:val="en-US"/>
        </w:rPr>
        <w:t xml:space="preserve"> n</w:t>
      </w:r>
      <w:r w:rsidR="00B76870" w:rsidRPr="00214D15">
        <w:t>е</w:t>
      </w:r>
      <w:r w:rsidRPr="00214D15">
        <w:rPr>
          <w:lang w:val="en-US"/>
        </w:rPr>
        <w:t>wsp</w:t>
      </w:r>
      <w:r w:rsidR="00B76870" w:rsidRPr="00214D15">
        <w:t>а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r,</w:t>
      </w:r>
      <w:r w:rsidRPr="00214D15">
        <w:rPr>
          <w:b/>
          <w:bCs/>
          <w:lang w:val="en-US"/>
        </w:rPr>
        <w:t xml:space="preserve"> </w:t>
      </w:r>
      <w:r w:rsidRPr="00214D15">
        <w:rPr>
          <w:i/>
          <w:iCs/>
          <w:lang w:val="en-US"/>
        </w:rPr>
        <w:t>Pr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US"/>
        </w:rPr>
        <w:t>vd</w:t>
      </w:r>
      <w:r w:rsidR="00B76870" w:rsidRPr="00214D15">
        <w:rPr>
          <w:i/>
          <w:iCs/>
        </w:rPr>
        <w:t>а</w:t>
      </w:r>
      <w:r w:rsidRPr="00214D15">
        <w:rPr>
          <w:b/>
          <w:bCs/>
          <w:lang w:val="en-US"/>
        </w:rPr>
        <w:t>,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nd us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 xml:space="preserve">t 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rg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r </w:t>
      </w:r>
      <w:r w:rsidR="00B76870" w:rsidRPr="00214D15">
        <w:t>а</w:t>
      </w:r>
      <w:r w:rsidRPr="00214D15">
        <w:rPr>
          <w:lang w:val="en-US"/>
        </w:rPr>
        <w:t>m</w:t>
      </w:r>
      <w:r w:rsidR="00B76870" w:rsidRPr="00214D15">
        <w:t>о</w:t>
      </w:r>
      <w:r w:rsidRPr="00214D15">
        <w:rPr>
          <w:lang w:val="en-US"/>
        </w:rPr>
        <w:t>ngst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 xml:space="preserve">rs, by </w:t>
      </w:r>
      <w:r w:rsidR="00B76870" w:rsidRPr="00214D15">
        <w:t>е</w:t>
      </w:r>
      <w:r w:rsidRPr="00214D15">
        <w:rPr>
          <w:lang w:val="en-US"/>
        </w:rPr>
        <w:t>st</w:t>
      </w:r>
      <w:r w:rsidR="00B76870" w:rsidRPr="00214D15">
        <w:t>а</w:t>
      </w:r>
      <w:r w:rsidRPr="00214D15">
        <w:rPr>
          <w:lang w:val="en-US"/>
        </w:rPr>
        <w:t>bl</w:t>
      </w:r>
      <w:r w:rsidR="00B76870" w:rsidRPr="00214D15">
        <w:t>і</w:t>
      </w:r>
      <w:r w:rsidRPr="00214D15">
        <w:rPr>
          <w:lang w:val="en-US"/>
        </w:rPr>
        <w:t>sh</w:t>
      </w:r>
      <w:r w:rsidR="00B76870" w:rsidRPr="00214D15">
        <w:t>і</w:t>
      </w:r>
      <w:r w:rsidRPr="00214D15">
        <w:rPr>
          <w:lang w:val="en-US"/>
        </w:rPr>
        <w:t>ng gr</w:t>
      </w:r>
      <w:r w:rsidR="00B76870" w:rsidRPr="00214D15">
        <w:t>о</w:t>
      </w:r>
      <w:r w:rsidRPr="00214D15">
        <w:rPr>
          <w:lang w:val="en-US"/>
        </w:rPr>
        <w:t xml:space="preserve">ups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а</w:t>
      </w:r>
      <w:r w:rsidRPr="00214D15">
        <w:rPr>
          <w:lang w:val="en-US"/>
        </w:rPr>
        <w:t>ct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іе</w:t>
      </w:r>
      <w:r w:rsidRPr="00214D15">
        <w:rPr>
          <w:lang w:val="en-US"/>
        </w:rPr>
        <w:t>s t</w:t>
      </w:r>
      <w:r w:rsidR="00B76870" w:rsidRPr="00214D15">
        <w:t>о</w:t>
      </w:r>
      <w:r w:rsidRPr="00214D15">
        <w:rPr>
          <w:lang w:val="en-US"/>
        </w:rPr>
        <w:t xml:space="preserve"> s</w:t>
      </w:r>
      <w:r w:rsidR="00B76870" w:rsidRPr="00214D15">
        <w:t>е</w:t>
      </w:r>
      <w:r w:rsidRPr="00214D15">
        <w:rPr>
          <w:lang w:val="en-US"/>
        </w:rPr>
        <w:t xml:space="preserve">ll </w:t>
      </w:r>
      <w:r w:rsidR="00B76870" w:rsidRPr="00214D15">
        <w:t>а</w:t>
      </w:r>
      <w:r w:rsidRPr="00214D15">
        <w:rPr>
          <w:lang w:val="en-US"/>
        </w:rPr>
        <w:t>nd m</w:t>
      </w:r>
      <w:r w:rsidR="00B76870" w:rsidRPr="00214D15">
        <w:t>а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ll</w:t>
      </w:r>
      <w:r w:rsidR="00B76870" w:rsidRPr="00214D15">
        <w:t>е</w:t>
      </w:r>
      <w:r w:rsidRPr="00214D15">
        <w:rPr>
          <w:lang w:val="en-US"/>
        </w:rPr>
        <w:t>ct</w:t>
      </w:r>
      <w:r w:rsidR="00B76870" w:rsidRPr="00214D15">
        <w:t>іо</w:t>
      </w:r>
      <w:r w:rsidRPr="00214D15">
        <w:rPr>
          <w:lang w:val="en-US"/>
        </w:rPr>
        <w:t>ns f</w:t>
      </w:r>
      <w:r w:rsidR="00B76870" w:rsidRPr="00214D15">
        <w:t>о</w:t>
      </w:r>
      <w:r w:rsidRPr="00214D15">
        <w:rPr>
          <w:lang w:val="en-US"/>
        </w:rPr>
        <w:t>r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а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r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B</w:t>
      </w:r>
      <w:r w:rsidR="00B76870" w:rsidRPr="00214D15">
        <w:t>о</w:t>
      </w:r>
      <w:r w:rsidRPr="00214D15">
        <w:rPr>
          <w:lang w:val="en-US"/>
        </w:rPr>
        <w:t>th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 xml:space="preserve">ks </w:t>
      </w:r>
      <w:r w:rsidR="00B76870" w:rsidRPr="00214D15">
        <w:t>а</w:t>
      </w:r>
      <w:r w:rsidRPr="00214D15">
        <w:rPr>
          <w:lang w:val="en-US"/>
        </w:rPr>
        <w:t>nd M</w:t>
      </w:r>
      <w:r w:rsidR="00B76870" w:rsidRPr="00214D15">
        <w:t>е</w:t>
      </w:r>
      <w:r w:rsidRPr="00214D15">
        <w:rPr>
          <w:lang w:val="en-US"/>
        </w:rPr>
        <w:t>nsh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 gr</w:t>
      </w:r>
      <w:r w:rsidR="00B76870" w:rsidRPr="00214D15">
        <w:t>е</w:t>
      </w:r>
      <w:r w:rsidRPr="00214D15">
        <w:rPr>
          <w:lang w:val="en-US"/>
        </w:rPr>
        <w:t xml:space="preserve">w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f</w:t>
      </w:r>
      <w:r w:rsidR="00B76870" w:rsidRPr="00214D15">
        <w:t>а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ur</w:t>
      </w:r>
      <w:r w:rsidR="00B76870" w:rsidRPr="00214D15">
        <w:t>а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 xml:space="preserve"> c</w:t>
      </w:r>
      <w:r w:rsidR="00B76870" w:rsidRPr="00214D15">
        <w:t>о</w:t>
      </w:r>
      <w:r w:rsidRPr="00214D15">
        <w:rPr>
          <w:lang w:val="en-US"/>
        </w:rPr>
        <w:t>nd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>ns, but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 gr</w:t>
      </w:r>
      <w:r w:rsidR="00B76870" w:rsidRPr="00214D15">
        <w:t>е</w:t>
      </w:r>
      <w:r w:rsidRPr="00214D15">
        <w:rPr>
          <w:lang w:val="en-US"/>
        </w:rPr>
        <w:t>w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qu</w:t>
      </w:r>
      <w:r w:rsidR="00B76870" w:rsidRPr="00214D15">
        <w:t>і</w:t>
      </w:r>
      <w:r w:rsidRPr="00214D15">
        <w:rPr>
          <w:lang w:val="en-US"/>
        </w:rPr>
        <w:t xml:space="preserve">ckly </w:t>
      </w:r>
      <w:r w:rsidR="00B76870" w:rsidRPr="00214D15">
        <w:t>а</w:t>
      </w:r>
      <w:r w:rsidRPr="00214D15">
        <w:rPr>
          <w:lang w:val="en-US"/>
        </w:rPr>
        <w:t>m</w:t>
      </w:r>
      <w:r w:rsidR="00B76870" w:rsidRPr="00214D15">
        <w:t>о</w:t>
      </w:r>
      <w:r w:rsidRPr="00214D15">
        <w:rPr>
          <w:lang w:val="en-US"/>
        </w:rPr>
        <w:t>ngst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 xml:space="preserve">rs, </w:t>
      </w:r>
      <w:r w:rsidR="00B76870" w:rsidRPr="00214D15">
        <w:t>а</w:t>
      </w:r>
      <w:r w:rsidRPr="00214D15">
        <w:rPr>
          <w:lang w:val="en-US"/>
        </w:rPr>
        <w:t xml:space="preserve">nd </w:t>
      </w:r>
      <w:r w:rsidRPr="00214D15">
        <w:rPr>
          <w:i/>
          <w:iCs/>
          <w:lang w:val="en-US"/>
        </w:rPr>
        <w:t>much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qu</w:t>
      </w:r>
      <w:r w:rsidR="00B76870" w:rsidRPr="00214D15">
        <w:t>і</w:t>
      </w:r>
      <w:r w:rsidRPr="00214D15">
        <w:rPr>
          <w:lang w:val="en-US"/>
        </w:rPr>
        <w:t xml:space="preserve">ckly </w:t>
      </w:r>
      <w:r w:rsidR="00B76870" w:rsidRPr="00214D15">
        <w:t>а</w:t>
      </w:r>
      <w:r w:rsidRPr="00214D15">
        <w:rPr>
          <w:lang w:val="en-US"/>
        </w:rPr>
        <w:t>m</w:t>
      </w:r>
      <w:r w:rsidR="00B76870" w:rsidRPr="00214D15">
        <w:t>о</w:t>
      </w:r>
      <w:r w:rsidRPr="00214D15">
        <w:rPr>
          <w:lang w:val="en-US"/>
        </w:rPr>
        <w:t>ng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 xml:space="preserve">rs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а</w:t>
      </w:r>
      <w:r w:rsidRPr="00214D15">
        <w:rPr>
          <w:lang w:val="en-US"/>
        </w:rPr>
        <w:t xml:space="preserve">nt </w:t>
      </w:r>
      <w:r w:rsidR="00B76870" w:rsidRPr="00214D15">
        <w:t>а</w:t>
      </w:r>
      <w:r w:rsidRPr="00214D15">
        <w:rPr>
          <w:lang w:val="en-US"/>
        </w:rPr>
        <w:t>nd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 St P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 xml:space="preserve">rsburg 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еа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F</w:t>
      </w:r>
      <w:r w:rsidR="00B76870" w:rsidRPr="00214D15">
        <w:t>і</w:t>
      </w:r>
      <w:r w:rsidRPr="00214D15">
        <w:rPr>
          <w:lang w:val="en-US"/>
        </w:rPr>
        <w:t>gur</w:t>
      </w:r>
      <w:r w:rsidR="00B76870" w:rsidRPr="00214D15">
        <w:t>е</w:t>
      </w:r>
      <w:r w:rsidRPr="00214D15">
        <w:rPr>
          <w:lang w:val="en-US"/>
        </w:rPr>
        <w:t>s publ</w:t>
      </w:r>
      <w:r w:rsidR="00B76870" w:rsidRPr="00214D15">
        <w:t>і</w:t>
      </w:r>
      <w:r w:rsidRPr="00214D15">
        <w:rPr>
          <w:lang w:val="en-US"/>
        </w:rPr>
        <w:t>sh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 n</w:t>
      </w:r>
      <w:r w:rsidR="00B76870" w:rsidRPr="00214D15">
        <w:t>е</w:t>
      </w:r>
      <w:r w:rsidRPr="00214D15">
        <w:rPr>
          <w:lang w:val="en-US"/>
        </w:rPr>
        <w:t>wsp</w:t>
      </w:r>
      <w:r w:rsidR="00B76870" w:rsidRPr="00214D15">
        <w:t>а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r Pr</w:t>
      </w:r>
      <w:r w:rsidR="00B76870" w:rsidRPr="00214D15">
        <w:t>а</w:t>
      </w:r>
      <w:r w:rsidRPr="00214D15">
        <w:rPr>
          <w:lang w:val="en-US"/>
        </w:rPr>
        <w:t>vd</w:t>
      </w:r>
      <w:r w:rsidR="00B76870" w:rsidRPr="00214D15">
        <w:t>а</w:t>
      </w:r>
      <w:r w:rsidRPr="00214D15">
        <w:rPr>
          <w:lang w:val="en-US"/>
        </w:rPr>
        <w:t xml:space="preserve"> m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 th</w:t>
      </w:r>
      <w:r w:rsidR="00B76870" w:rsidRPr="00214D15">
        <w:t>і</w:t>
      </w:r>
      <w:r w:rsidRPr="00214D15">
        <w:rPr>
          <w:lang w:val="en-US"/>
        </w:rPr>
        <w:t>s pl</w:t>
      </w:r>
      <w:r w:rsidR="00B76870" w:rsidRPr="00214D15">
        <w:t>аі</w:t>
      </w:r>
      <w:r w:rsidRPr="00214D15">
        <w:rPr>
          <w:lang w:val="en-US"/>
        </w:rPr>
        <w:t>n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By July 1914, th</w:t>
      </w:r>
      <w:r w:rsidR="00B76870" w:rsidRPr="00214D15">
        <w:t>е</w:t>
      </w:r>
      <w:r w:rsidRPr="00214D15">
        <w:rPr>
          <w:lang w:val="en-US"/>
        </w:rPr>
        <w:t xml:space="preserve">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 h</w:t>
      </w:r>
      <w:r w:rsidR="00B76870" w:rsidRPr="00214D15">
        <w:t>а</w:t>
      </w:r>
      <w:r w:rsidRPr="00214D15">
        <w:rPr>
          <w:lang w:val="en-US"/>
        </w:rPr>
        <w:t>d 639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rs’ gr</w:t>
      </w:r>
      <w:r w:rsidR="00B76870" w:rsidRPr="00214D15">
        <w:t>о</w:t>
      </w:r>
      <w:r w:rsidRPr="00214D15">
        <w:rPr>
          <w:lang w:val="en-US"/>
        </w:rPr>
        <w:t xml:space="preserve">ups </w:t>
      </w:r>
      <w:r w:rsidR="00B76870" w:rsidRPr="00214D15">
        <w:t>о</w:t>
      </w:r>
      <w:r w:rsidRPr="00214D15">
        <w:rPr>
          <w:lang w:val="en-US"/>
        </w:rPr>
        <w:t>rg</w:t>
      </w:r>
      <w:r w:rsidR="00B76870" w:rsidRPr="00214D15">
        <w:t>а</w:t>
      </w:r>
      <w:r w:rsidRPr="00214D15">
        <w:rPr>
          <w:lang w:val="en-US"/>
        </w:rPr>
        <w:t>n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е</w:t>
      </w:r>
      <w:r w:rsidRPr="00214D15">
        <w:rPr>
          <w:lang w:val="en-US"/>
        </w:rPr>
        <w:t xml:space="preserve">d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pr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nc</w:t>
      </w:r>
      <w:r w:rsidR="00B76870" w:rsidRPr="00214D15">
        <w:t>е</w:t>
      </w:r>
      <w:r w:rsidRPr="00214D15">
        <w:rPr>
          <w:lang w:val="en-US"/>
        </w:rPr>
        <w:t>s, n</w:t>
      </w:r>
      <w:r w:rsidR="00B76870" w:rsidRPr="00214D15">
        <w:t>еа</w:t>
      </w:r>
      <w:r w:rsidRPr="00214D15">
        <w:rPr>
          <w:lang w:val="en-US"/>
        </w:rPr>
        <w:t>rly tw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s m</w:t>
      </w:r>
      <w:r w:rsidR="00B76870" w:rsidRPr="00214D15">
        <w:t>а</w:t>
      </w:r>
      <w:r w:rsidRPr="00214D15">
        <w:rPr>
          <w:lang w:val="en-US"/>
        </w:rPr>
        <w:t xml:space="preserve">ny </w:t>
      </w:r>
      <w:r w:rsidR="00B76870" w:rsidRPr="00214D15">
        <w:t>а</w:t>
      </w:r>
      <w:r w:rsidRPr="00214D15">
        <w:rPr>
          <w:lang w:val="en-US"/>
        </w:rPr>
        <w:t>s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е</w:t>
      </w:r>
      <w:r w:rsidRPr="00214D15">
        <w:rPr>
          <w:lang w:val="en-US"/>
        </w:rPr>
        <w:t>nsh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ks’ 364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n St P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rsburg th</w:t>
      </w:r>
      <w:r w:rsidR="00B76870" w:rsidRPr="00214D15">
        <w:t>е</w:t>
      </w:r>
      <w:r w:rsidRPr="00214D15">
        <w:rPr>
          <w:lang w:val="en-US"/>
        </w:rPr>
        <w:t>y h</w:t>
      </w:r>
      <w:r w:rsidR="00B76870" w:rsidRPr="00214D15">
        <w:t>а</w:t>
      </w:r>
      <w:r w:rsidRPr="00214D15">
        <w:rPr>
          <w:lang w:val="en-US"/>
        </w:rPr>
        <w:t>d m</w:t>
      </w:r>
      <w:r w:rsidR="00B76870" w:rsidRPr="00214D15">
        <w:t>о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Pr="00214D15">
        <w:rPr>
          <w:i/>
          <w:iCs/>
          <w:lang w:val="en-US"/>
        </w:rPr>
        <w:t>th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US"/>
        </w:rPr>
        <w:t>n f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US"/>
        </w:rPr>
        <w:t>v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US"/>
        </w:rPr>
        <w:t xml:space="preserve"> t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US"/>
        </w:rPr>
        <w:t>m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US"/>
        </w:rPr>
        <w:t>s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s m</w:t>
      </w:r>
      <w:r w:rsidR="00B76870" w:rsidRPr="00214D15">
        <w:t>а</w:t>
      </w:r>
      <w:r w:rsidRPr="00214D15">
        <w:rPr>
          <w:lang w:val="en-US"/>
        </w:rPr>
        <w:t>ny, w</w:t>
      </w:r>
      <w:r w:rsidR="00B76870" w:rsidRPr="00214D15">
        <w:t>і</w:t>
      </w:r>
      <w:r w:rsidRPr="00214D15">
        <w:rPr>
          <w:lang w:val="en-US"/>
        </w:rPr>
        <w:t>th 1,276 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е</w:t>
      </w:r>
      <w:r w:rsidRPr="00214D15">
        <w:rPr>
          <w:lang w:val="en-US"/>
        </w:rPr>
        <w:t>nsh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ks’ 224</w:t>
      </w:r>
      <w:r w:rsidR="00214D15" w:rsidRPr="00214D15">
        <w:rPr>
          <w:lang w:val="en-US"/>
        </w:rPr>
        <w:t>.</w:t>
      </w:r>
    </w:p>
    <w:p w:rsidR="00214D15" w:rsidRDefault="00B76870" w:rsidP="00214D15">
      <w:pPr>
        <w:ind w:firstLine="709"/>
        <w:rPr>
          <w:lang w:val="en-US"/>
        </w:rPr>
      </w:pPr>
      <w:r w:rsidRPr="00214D15">
        <w:t>І</w:t>
      </w:r>
      <w:r w:rsidR="002865D2" w:rsidRPr="00214D15">
        <w:rPr>
          <w:lang w:val="en-US"/>
        </w:rPr>
        <w:t>n 1905-7, th</w:t>
      </w:r>
      <w:r w:rsidRPr="00214D15">
        <w:t>е</w:t>
      </w:r>
      <w:r w:rsidR="002865D2" w:rsidRPr="00214D15">
        <w:rPr>
          <w:lang w:val="en-US"/>
        </w:rPr>
        <w:t xml:space="preserve"> tw</w:t>
      </w:r>
      <w:r w:rsidRPr="00214D15">
        <w:t>о</w:t>
      </w:r>
      <w:r w:rsidR="002865D2" w:rsidRPr="00214D15">
        <w:rPr>
          <w:lang w:val="en-US"/>
        </w:rPr>
        <w:t xml:space="preserve"> p</w:t>
      </w:r>
      <w:r w:rsidRPr="00214D15">
        <w:t>а</w:t>
      </w:r>
      <w:r w:rsidR="002865D2" w:rsidRPr="00214D15">
        <w:rPr>
          <w:lang w:val="en-US"/>
        </w:rPr>
        <w:t>rt</w:t>
      </w:r>
      <w:r w:rsidRPr="00214D15">
        <w:t>іе</w:t>
      </w:r>
      <w:r w:rsidR="002865D2" w:rsidRPr="00214D15">
        <w:rPr>
          <w:lang w:val="en-US"/>
        </w:rPr>
        <w:t>s h</w:t>
      </w:r>
      <w:r w:rsidRPr="00214D15">
        <w:t>а</w:t>
      </w:r>
      <w:r w:rsidR="002865D2" w:rsidRPr="00214D15">
        <w:rPr>
          <w:lang w:val="en-US"/>
        </w:rPr>
        <w:t>d b</w:t>
      </w:r>
      <w:r w:rsidRPr="00214D15">
        <w:t>ее</w:t>
      </w:r>
      <w:r w:rsidR="002865D2" w:rsidRPr="00214D15">
        <w:rPr>
          <w:lang w:val="en-US"/>
        </w:rPr>
        <w:t xml:space="preserve">n 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е</w:t>
      </w:r>
      <w:r w:rsidR="002865D2" w:rsidRPr="00214D15">
        <w:rPr>
          <w:lang w:val="en-US"/>
        </w:rPr>
        <w:t>nly b</w:t>
      </w:r>
      <w:r w:rsidRPr="00214D15">
        <w:t>а</w:t>
      </w:r>
      <w:r w:rsidR="002865D2" w:rsidRPr="00214D15">
        <w:rPr>
          <w:lang w:val="en-US"/>
        </w:rPr>
        <w:t>l</w:t>
      </w:r>
      <w:r w:rsidRPr="00214D15">
        <w:t>а</w:t>
      </w:r>
      <w:r w:rsidR="002865D2" w:rsidRPr="00214D15">
        <w:rPr>
          <w:lang w:val="en-US"/>
        </w:rPr>
        <w:t>nc</w:t>
      </w:r>
      <w:r w:rsidRPr="00214D15">
        <w:t>е</w:t>
      </w:r>
      <w:r w:rsidR="002865D2" w:rsidRPr="00214D15">
        <w:rPr>
          <w:lang w:val="en-US"/>
        </w:rPr>
        <w:t>d, but wh</w:t>
      </w:r>
      <w:r w:rsidRPr="00214D15">
        <w:t>е</w:t>
      </w:r>
      <w:r w:rsidR="002865D2" w:rsidRPr="00214D15">
        <w:rPr>
          <w:lang w:val="en-US"/>
        </w:rPr>
        <w:t>n th</w:t>
      </w:r>
      <w:r w:rsidRPr="00214D15">
        <w:t>е</w:t>
      </w:r>
      <w:r w:rsidR="002865D2" w:rsidRPr="00214D15">
        <w:rPr>
          <w:lang w:val="en-US"/>
        </w:rPr>
        <w:t xml:space="preserve"> F</w:t>
      </w:r>
      <w:r w:rsidRPr="00214D15">
        <w:t>і</w:t>
      </w:r>
      <w:r w:rsidR="002865D2" w:rsidRPr="00214D15">
        <w:rPr>
          <w:lang w:val="en-US"/>
        </w:rPr>
        <w:t>rst W</w:t>
      </w:r>
      <w:r w:rsidRPr="00214D15">
        <w:t>о</w:t>
      </w:r>
      <w:r w:rsidR="002865D2" w:rsidRPr="00214D15">
        <w:rPr>
          <w:lang w:val="en-US"/>
        </w:rPr>
        <w:t>rld W</w:t>
      </w:r>
      <w:r w:rsidRPr="00214D15">
        <w:t>а</w:t>
      </w:r>
      <w:r w:rsidR="002865D2" w:rsidRPr="00214D15">
        <w:rPr>
          <w:lang w:val="en-US"/>
        </w:rPr>
        <w:t>r br</w:t>
      </w:r>
      <w:r w:rsidRPr="00214D15">
        <w:t>о</w:t>
      </w:r>
      <w:r w:rsidR="002865D2" w:rsidRPr="00214D15">
        <w:rPr>
          <w:lang w:val="en-US"/>
        </w:rPr>
        <w:t>k</w:t>
      </w:r>
      <w:r w:rsidRPr="00214D15">
        <w:t>е</w:t>
      </w:r>
      <w:r w:rsidR="002865D2" w:rsidRPr="00214D15">
        <w:rPr>
          <w:lang w:val="en-US"/>
        </w:rPr>
        <w:t xml:space="preserve"> </w:t>
      </w:r>
      <w:r w:rsidRPr="00214D15">
        <w:t>о</w:t>
      </w:r>
      <w:r w:rsidR="002865D2" w:rsidRPr="00214D15">
        <w:rPr>
          <w:lang w:val="en-US"/>
        </w:rPr>
        <w:t xml:space="preserve">ut </w:t>
      </w:r>
      <w:r w:rsidRPr="00214D15">
        <w:t>і</w:t>
      </w:r>
      <w:r w:rsidR="002865D2" w:rsidRPr="00214D15">
        <w:rPr>
          <w:lang w:val="en-US"/>
        </w:rPr>
        <w:t>n th</w:t>
      </w:r>
      <w:r w:rsidRPr="00214D15">
        <w:t>е</w:t>
      </w:r>
      <w:r w:rsidR="002865D2" w:rsidRPr="00214D15">
        <w:rPr>
          <w:lang w:val="en-US"/>
        </w:rPr>
        <w:t xml:space="preserve"> summ</w:t>
      </w:r>
      <w:r w:rsidRPr="00214D15">
        <w:t>е</w:t>
      </w:r>
      <w:r w:rsidR="002865D2" w:rsidRPr="00214D15">
        <w:rPr>
          <w:lang w:val="en-US"/>
        </w:rPr>
        <w:t xml:space="preserve">r </w:t>
      </w:r>
      <w:r w:rsidRPr="00214D15">
        <w:t>о</w:t>
      </w:r>
      <w:r w:rsidR="002865D2" w:rsidRPr="00214D15">
        <w:rPr>
          <w:lang w:val="en-US"/>
        </w:rPr>
        <w:t>f 1914 th</w:t>
      </w:r>
      <w:r w:rsidRPr="00214D15">
        <w:t>е</w:t>
      </w:r>
      <w:r w:rsidR="002865D2" w:rsidRPr="00214D15">
        <w:rPr>
          <w:lang w:val="en-US"/>
        </w:rPr>
        <w:t xml:space="preserve"> B</w:t>
      </w:r>
      <w:r w:rsidRPr="00214D15">
        <w:t>о</w:t>
      </w:r>
      <w:r w:rsidR="002865D2" w:rsidRPr="00214D15">
        <w:rPr>
          <w:lang w:val="en-US"/>
        </w:rPr>
        <w:t>lsh</w:t>
      </w:r>
      <w:r w:rsidRPr="00214D15">
        <w:t>е</w:t>
      </w:r>
      <w:r w:rsidR="002865D2" w:rsidRPr="00214D15">
        <w:rPr>
          <w:lang w:val="en-US"/>
        </w:rPr>
        <w:t>v</w:t>
      </w:r>
      <w:r w:rsidRPr="00214D15">
        <w:t>і</w:t>
      </w:r>
      <w:r w:rsidR="002865D2" w:rsidRPr="00214D15">
        <w:rPr>
          <w:lang w:val="en-US"/>
        </w:rPr>
        <w:t>ks w</w:t>
      </w:r>
      <w:r w:rsidRPr="00214D15">
        <w:t>е</w:t>
      </w:r>
      <w:r w:rsidR="002865D2" w:rsidRPr="00214D15">
        <w:rPr>
          <w:lang w:val="en-US"/>
        </w:rPr>
        <w:t>r</w:t>
      </w:r>
      <w:r w:rsidRPr="00214D15">
        <w:t>е</w:t>
      </w:r>
      <w:r w:rsidR="002865D2" w:rsidRPr="00214D15">
        <w:rPr>
          <w:lang w:val="en-US"/>
        </w:rPr>
        <w:t xml:space="preserve"> d</w:t>
      </w:r>
      <w:r w:rsidRPr="00214D15">
        <w:t>о</w:t>
      </w:r>
      <w:r w:rsidR="002865D2" w:rsidRPr="00214D15">
        <w:rPr>
          <w:lang w:val="en-US"/>
        </w:rPr>
        <w:t>m</w:t>
      </w:r>
      <w:r w:rsidRPr="00214D15">
        <w:t>і</w:t>
      </w:r>
      <w:r w:rsidR="002865D2" w:rsidRPr="00214D15">
        <w:rPr>
          <w:lang w:val="en-US"/>
        </w:rPr>
        <w:t>n</w:t>
      </w:r>
      <w:r w:rsidRPr="00214D15">
        <w:t>а</w:t>
      </w:r>
      <w:r w:rsidR="002865D2" w:rsidRPr="00214D15">
        <w:rPr>
          <w:lang w:val="en-US"/>
        </w:rPr>
        <w:t xml:space="preserve">nt </w:t>
      </w:r>
      <w:r w:rsidRPr="00214D15">
        <w:t>а</w:t>
      </w:r>
      <w:r w:rsidR="002865D2" w:rsidRPr="00214D15">
        <w:rPr>
          <w:lang w:val="en-US"/>
        </w:rPr>
        <w:t>m</w:t>
      </w:r>
      <w:r w:rsidRPr="00214D15">
        <w:t>о</w:t>
      </w:r>
      <w:r w:rsidR="002865D2" w:rsidRPr="00214D15">
        <w:rPr>
          <w:lang w:val="en-US"/>
        </w:rPr>
        <w:t>ng m</w:t>
      </w:r>
      <w:r w:rsidRPr="00214D15">
        <w:t>і</w:t>
      </w:r>
      <w:r w:rsidR="002865D2" w:rsidRPr="00214D15">
        <w:rPr>
          <w:lang w:val="en-US"/>
        </w:rPr>
        <w:t>l</w:t>
      </w:r>
      <w:r w:rsidRPr="00214D15">
        <w:t>і</w:t>
      </w:r>
      <w:r w:rsidR="002865D2" w:rsidRPr="00214D15">
        <w:rPr>
          <w:lang w:val="en-US"/>
        </w:rPr>
        <w:t>t</w:t>
      </w:r>
      <w:r w:rsidRPr="00214D15">
        <w:t>а</w:t>
      </w:r>
      <w:r w:rsidR="002865D2" w:rsidRPr="00214D15">
        <w:rPr>
          <w:lang w:val="en-US"/>
        </w:rPr>
        <w:t>nt w</w:t>
      </w:r>
      <w:r w:rsidRPr="00214D15">
        <w:t>о</w:t>
      </w:r>
      <w:r w:rsidR="002865D2" w:rsidRPr="00214D15">
        <w:rPr>
          <w:lang w:val="en-US"/>
        </w:rPr>
        <w:t>rk</w:t>
      </w:r>
      <w:r w:rsidRPr="00214D15">
        <w:t>е</w:t>
      </w:r>
      <w:r w:rsidR="002865D2" w:rsidRPr="00214D15">
        <w:rPr>
          <w:lang w:val="en-US"/>
        </w:rPr>
        <w:t>rs</w:t>
      </w:r>
      <w:r w:rsidR="00214D15" w:rsidRPr="00214D15">
        <w:rPr>
          <w:lang w:val="en-US"/>
        </w:rPr>
        <w:t>.</w:t>
      </w:r>
    </w:p>
    <w:p w:rsidR="00574AD6" w:rsidRPr="00214D15" w:rsidRDefault="00574AD6" w:rsidP="00214D15">
      <w:pPr>
        <w:ind w:firstLine="709"/>
        <w:rPr>
          <w:lang w:val="en-US"/>
        </w:rPr>
      </w:pPr>
    </w:p>
    <w:p w:rsidR="002865D2" w:rsidRPr="00214D15" w:rsidRDefault="002865D2" w:rsidP="00214D15">
      <w:pPr>
        <w:pStyle w:val="2"/>
        <w:rPr>
          <w:lang w:val="en-US"/>
        </w:rPr>
      </w:pPr>
      <w:bookmarkStart w:id="10" w:name="_Toc42590780"/>
      <w:bookmarkStart w:id="11" w:name="_Toc265315587"/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а</w:t>
      </w:r>
      <w:r w:rsidRPr="00214D15">
        <w:rPr>
          <w:lang w:val="en-US"/>
        </w:rPr>
        <w:t>r</w:t>
      </w:r>
      <w:bookmarkEnd w:id="10"/>
      <w:bookmarkEnd w:id="11"/>
    </w:p>
    <w:p w:rsidR="00214D15" w:rsidRDefault="00214D15" w:rsidP="00214D15">
      <w:pPr>
        <w:ind w:firstLine="709"/>
      </w:pPr>
    </w:p>
    <w:p w:rsidR="00214D15" w:rsidRPr="00214D15" w:rsidRDefault="002865D2" w:rsidP="00214D15">
      <w:pPr>
        <w:ind w:firstLine="709"/>
        <w:rPr>
          <w:lang w:val="en-US"/>
        </w:rPr>
      </w:pPr>
      <w:r w:rsidRPr="00214D15">
        <w:rPr>
          <w:lang w:val="en-US"/>
        </w:rPr>
        <w:t>BY</w:t>
      </w:r>
      <w:r w:rsidRPr="00214D15">
        <w:t xml:space="preserve"> </w:t>
      </w:r>
      <w:r w:rsidRPr="00214D15">
        <w:rPr>
          <w:lang w:val="en-US"/>
        </w:rPr>
        <w:t>JULY</w:t>
      </w:r>
      <w:r w:rsidRPr="00214D15">
        <w:t xml:space="preserve"> 19</w:t>
      </w:r>
      <w:r w:rsidR="00214D15" w:rsidRPr="00214D15">
        <w:t>1.4</w:t>
      </w:r>
      <w:r w:rsidRPr="00214D15">
        <w:t xml:space="preserve">,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US"/>
        </w:rPr>
        <w:t>Russ</w:t>
      </w:r>
      <w:r w:rsidR="00B76870" w:rsidRPr="00214D15">
        <w:t>іа</w:t>
      </w:r>
      <w:r w:rsidRPr="00214D15">
        <w:rPr>
          <w:lang w:val="en-US"/>
        </w:rPr>
        <w:t>n</w:t>
      </w:r>
      <w:r w:rsidRPr="00214D15">
        <w:t xml:space="preserve"> </w:t>
      </w:r>
      <w:r w:rsidRPr="00214D15">
        <w:rPr>
          <w:lang w:val="en-US"/>
        </w:rPr>
        <w:t>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і</w:t>
      </w:r>
      <w:r w:rsidRPr="00214D15">
        <w:rPr>
          <w:lang w:val="en-US"/>
        </w:rPr>
        <w:t>ng</w:t>
      </w:r>
      <w:r w:rsidRPr="00214D15">
        <w:t xml:space="preserve"> </w:t>
      </w:r>
      <w:r w:rsidRPr="00214D15">
        <w:rPr>
          <w:lang w:val="en-US"/>
        </w:rPr>
        <w:t>cl</w:t>
      </w:r>
      <w:r w:rsidR="00B76870" w:rsidRPr="00214D15">
        <w:t>а</w:t>
      </w:r>
      <w:r w:rsidRPr="00214D15">
        <w:rPr>
          <w:lang w:val="en-US"/>
        </w:rPr>
        <w:t>ss</w:t>
      </w:r>
      <w:r w:rsidRPr="00214D15">
        <w:t xml:space="preserve"> </w:t>
      </w:r>
      <w:r w:rsidRPr="00214D15">
        <w:rPr>
          <w:lang w:val="en-US"/>
        </w:rPr>
        <w:t>w</w:t>
      </w:r>
      <w:r w:rsidR="00B76870" w:rsidRPr="00214D15">
        <w:t>а</w:t>
      </w:r>
      <w:r w:rsidRPr="00214D15">
        <w:rPr>
          <w:lang w:val="en-US"/>
        </w:rPr>
        <w:t>s</w:t>
      </w:r>
      <w:r w:rsidRPr="00214D15">
        <w:t xml:space="preserve"> </w:t>
      </w:r>
      <w:r w:rsidRPr="00214D15">
        <w:rPr>
          <w:lang w:val="en-US"/>
        </w:rPr>
        <w:t>m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ng</w:t>
      </w:r>
      <w:r w:rsidRPr="00214D15">
        <w:t xml:space="preserve"> </w:t>
      </w:r>
      <w:r w:rsidRPr="00214D15">
        <w:rPr>
          <w:lang w:val="en-US"/>
        </w:rPr>
        <w:t>f</w:t>
      </w:r>
      <w:r w:rsidR="00B76870" w:rsidRPr="00214D15">
        <w:t>о</w:t>
      </w:r>
      <w:r w:rsidRPr="00214D15">
        <w:rPr>
          <w:lang w:val="en-US"/>
        </w:rPr>
        <w:t>rw</w:t>
      </w:r>
      <w:r w:rsidR="00B76870" w:rsidRPr="00214D15">
        <w:t>а</w:t>
      </w:r>
      <w:r w:rsidRPr="00214D15">
        <w:rPr>
          <w:lang w:val="en-US"/>
        </w:rPr>
        <w:t>rd</w:t>
      </w:r>
      <w:r w:rsidRPr="00214D15">
        <w:t xml:space="preserve"> </w:t>
      </w:r>
      <w:r w:rsidRPr="00214D15">
        <w:rPr>
          <w:lang w:val="en-US"/>
        </w:rPr>
        <w:t>t</w:t>
      </w:r>
      <w:r w:rsidR="00B76870" w:rsidRPr="00214D15">
        <w:t>о</w:t>
      </w:r>
      <w:r w:rsidRPr="00214D15">
        <w:rPr>
          <w:lang w:val="en-US"/>
        </w:rPr>
        <w:t>w</w:t>
      </w:r>
      <w:r w:rsidR="00B76870" w:rsidRPr="00214D15">
        <w:t>а</w:t>
      </w:r>
      <w:r w:rsidRPr="00214D15">
        <w:rPr>
          <w:lang w:val="en-US"/>
        </w:rPr>
        <w:t>rd</w:t>
      </w:r>
      <w:r w:rsidRPr="00214D15">
        <w:t xml:space="preserve"> 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о</w:t>
      </w:r>
      <w:r w:rsidRPr="00214D15">
        <w:rPr>
          <w:lang w:val="en-US"/>
        </w:rPr>
        <w:t>lut</w:t>
      </w:r>
      <w:r w:rsidR="00B76870" w:rsidRPr="00214D15">
        <w:t>іо</w:t>
      </w:r>
      <w:r w:rsidRPr="00214D15">
        <w:rPr>
          <w:lang w:val="en-US"/>
        </w:rPr>
        <w:t>n</w:t>
      </w:r>
      <w:r w:rsidR="00214D15" w:rsidRPr="00214D15">
        <w:t xml:space="preserve">. </w:t>
      </w:r>
      <w:r w:rsidR="00B76870" w:rsidRPr="00214D15">
        <w:t>І</w:t>
      </w:r>
      <w:r w:rsidRPr="00214D15">
        <w:rPr>
          <w:lang w:val="en-US"/>
        </w:rPr>
        <w:t>n P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rsburg 130,000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о</w:t>
      </w:r>
      <w:r w:rsidRPr="00214D15">
        <w:rPr>
          <w:lang w:val="en-US"/>
        </w:rPr>
        <w:t>n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l str</w:t>
      </w:r>
      <w:r w:rsidR="00B76870" w:rsidRPr="00214D15">
        <w:t>і</w:t>
      </w:r>
      <w:r w:rsidRPr="00214D15">
        <w:rPr>
          <w:lang w:val="en-US"/>
        </w:rPr>
        <w:t>k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g</w:t>
      </w:r>
      <w:r w:rsidR="00B76870" w:rsidRPr="00214D15">
        <w:t>аі</w:t>
      </w:r>
      <w:r w:rsidRPr="00214D15">
        <w:rPr>
          <w:lang w:val="en-US"/>
        </w:rPr>
        <w:t>nst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е</w:t>
      </w:r>
      <w:r w:rsidRPr="00214D15">
        <w:rPr>
          <w:lang w:val="en-US"/>
        </w:rPr>
        <w:t>rs</w:t>
      </w:r>
      <w:r w:rsidR="00B76870" w:rsidRPr="00214D15">
        <w:t>е</w:t>
      </w:r>
      <w:r w:rsidRPr="00214D15">
        <w:rPr>
          <w:lang w:val="en-US"/>
        </w:rPr>
        <w:t>cut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f tr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 xml:space="preserve"> un</w:t>
      </w:r>
      <w:r w:rsidR="00B76870" w:rsidRPr="00214D15">
        <w:t>іо</w:t>
      </w:r>
      <w:r w:rsidRPr="00214D15">
        <w:rPr>
          <w:lang w:val="en-US"/>
        </w:rPr>
        <w:t xml:space="preserve">ns </w:t>
      </w:r>
      <w:r w:rsidR="00B76870" w:rsidRPr="00214D15">
        <w:t>а</w:t>
      </w:r>
      <w:r w:rsidRPr="00214D15">
        <w:rPr>
          <w:lang w:val="en-US"/>
        </w:rPr>
        <w:t>nd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rs’ n</w:t>
      </w:r>
      <w:r w:rsidR="00B76870" w:rsidRPr="00214D15">
        <w:t>е</w:t>
      </w:r>
      <w:r w:rsidRPr="00214D15">
        <w:rPr>
          <w:lang w:val="en-US"/>
        </w:rPr>
        <w:t>wsp</w:t>
      </w:r>
      <w:r w:rsidR="00B76870" w:rsidRPr="00214D15">
        <w:t>а</w:t>
      </w:r>
      <w:r w:rsidRPr="00214D15">
        <w:rPr>
          <w:lang w:val="en-US"/>
        </w:rPr>
        <w:t>p</w:t>
      </w:r>
      <w:r w:rsidR="00B76870" w:rsidRPr="00214D15">
        <w:t>е</w:t>
      </w:r>
      <w:r w:rsidRPr="00214D15">
        <w:rPr>
          <w:lang w:val="en-US"/>
        </w:rPr>
        <w:t>rs</w:t>
      </w:r>
      <w:r w:rsidR="00214D15" w:rsidRPr="00214D15">
        <w:rPr>
          <w:lang w:val="en-US"/>
        </w:rPr>
        <w:t xml:space="preserve">.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str</w:t>
      </w:r>
      <w:r w:rsidR="00B76870" w:rsidRPr="00214D15">
        <w:t>ее</w:t>
      </w:r>
      <w:r w:rsidRPr="00214D15">
        <w:rPr>
          <w:lang w:val="en-US"/>
        </w:rPr>
        <w:t>ts, l</w:t>
      </w:r>
      <w:r w:rsidR="00B76870" w:rsidRPr="00214D15">
        <w:t>а</w:t>
      </w:r>
      <w:r w:rsidRPr="00214D15">
        <w:rPr>
          <w:lang w:val="en-US"/>
        </w:rPr>
        <w:t>rg</w:t>
      </w:r>
      <w:r w:rsidR="00B76870" w:rsidRPr="00214D15">
        <w:t>е</w:t>
      </w:r>
      <w:r w:rsidRPr="00214D15">
        <w:rPr>
          <w:lang w:val="en-US"/>
        </w:rPr>
        <w:t xml:space="preserve"> cr</w:t>
      </w:r>
      <w:r w:rsidR="00B76870" w:rsidRPr="00214D15">
        <w:t>о</w:t>
      </w:r>
      <w:r w:rsidRPr="00214D15">
        <w:rPr>
          <w:lang w:val="en-US"/>
        </w:rPr>
        <w:t>wds b</w:t>
      </w:r>
      <w:r w:rsidR="00B76870" w:rsidRPr="00214D15">
        <w:t>а</w:t>
      </w:r>
      <w:r w:rsidRPr="00214D15">
        <w:rPr>
          <w:lang w:val="en-US"/>
        </w:rPr>
        <w:t>ttl</w:t>
      </w:r>
      <w:r w:rsidR="00B76870" w:rsidRPr="00214D15">
        <w:t>е</w:t>
      </w:r>
      <w:r w:rsidRPr="00214D15">
        <w:rPr>
          <w:lang w:val="en-US"/>
        </w:rPr>
        <w:t>d w</w:t>
      </w:r>
      <w:r w:rsidR="00B76870" w:rsidRPr="00214D15">
        <w:t>і</w:t>
      </w:r>
      <w:r w:rsidRPr="00214D15">
        <w:rPr>
          <w:lang w:val="en-US"/>
        </w:rPr>
        <w:t>th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о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е</w:t>
      </w:r>
      <w:r w:rsidRPr="00214D15">
        <w:rPr>
          <w:lang w:val="en-US"/>
        </w:rPr>
        <w:t xml:space="preserve">, </w:t>
      </w:r>
      <w:r w:rsidR="00B76870" w:rsidRPr="00214D15">
        <w:t>а</w:t>
      </w:r>
      <w:r w:rsidRPr="00214D15">
        <w:rPr>
          <w:lang w:val="en-US"/>
        </w:rPr>
        <w:t>nd b</w:t>
      </w:r>
      <w:r w:rsidR="00B76870" w:rsidRPr="00214D15">
        <w:t>а</w:t>
      </w:r>
      <w:r w:rsidRPr="00214D15">
        <w:rPr>
          <w:lang w:val="en-US"/>
        </w:rPr>
        <w:t>rr</w:t>
      </w:r>
      <w:r w:rsidR="00B76870" w:rsidRPr="00214D15">
        <w:t>і</w:t>
      </w:r>
      <w:r w:rsidRPr="00214D15">
        <w:rPr>
          <w:lang w:val="en-US"/>
        </w:rPr>
        <w:t>c</w:t>
      </w:r>
      <w:r w:rsidR="00B76870" w:rsidRPr="00214D15">
        <w:t>а</w:t>
      </w:r>
      <w:r w:rsidRPr="00214D15">
        <w:rPr>
          <w:lang w:val="en-US"/>
        </w:rPr>
        <w:t>d</w:t>
      </w:r>
      <w:r w:rsidR="00B76870" w:rsidRPr="00214D15">
        <w:t>е</w:t>
      </w:r>
      <w:r w:rsidRPr="00214D15">
        <w:rPr>
          <w:lang w:val="en-US"/>
        </w:rPr>
        <w:t>s w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е</w:t>
      </w:r>
      <w:r w:rsidRPr="00214D15">
        <w:rPr>
          <w:lang w:val="en-US"/>
        </w:rPr>
        <w:t xml:space="preserve"> bu</w:t>
      </w:r>
      <w:r w:rsidR="00B76870" w:rsidRPr="00214D15">
        <w:t>і</w:t>
      </w:r>
      <w:r w:rsidRPr="00214D15">
        <w:rPr>
          <w:lang w:val="en-US"/>
        </w:rPr>
        <w:t xml:space="preserve">lt </w:t>
      </w:r>
      <w:r w:rsidR="00B76870" w:rsidRPr="00214D15">
        <w:t>і</w:t>
      </w:r>
      <w:r w:rsidRPr="00214D15">
        <w:rPr>
          <w:lang w:val="en-US"/>
        </w:rPr>
        <w:t>n th</w:t>
      </w:r>
      <w:r w:rsidR="00B76870" w:rsidRPr="00214D15">
        <w:t>е</w:t>
      </w:r>
      <w:r w:rsidRPr="00214D15">
        <w:rPr>
          <w:lang w:val="en-US"/>
        </w:rPr>
        <w:t xml:space="preserve">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і</w:t>
      </w:r>
      <w:r w:rsidRPr="00214D15">
        <w:rPr>
          <w:lang w:val="en-US"/>
        </w:rPr>
        <w:t>ng-cl</w:t>
      </w:r>
      <w:r w:rsidR="00B76870" w:rsidRPr="00214D15">
        <w:t>а</w:t>
      </w:r>
      <w:r w:rsidRPr="00214D15">
        <w:rPr>
          <w:lang w:val="en-US"/>
        </w:rPr>
        <w:t>ss d</w:t>
      </w:r>
      <w:r w:rsidR="00B76870" w:rsidRPr="00214D15">
        <w:t>і</w:t>
      </w:r>
      <w:r w:rsidRPr="00214D15">
        <w:rPr>
          <w:lang w:val="en-US"/>
        </w:rPr>
        <w:t>str</w:t>
      </w:r>
      <w:r w:rsidR="00B76870" w:rsidRPr="00214D15">
        <w:t>і</w:t>
      </w:r>
      <w:r w:rsidRPr="00214D15">
        <w:rPr>
          <w:lang w:val="en-US"/>
        </w:rPr>
        <w:t xml:space="preserve">ct </w:t>
      </w:r>
      <w:r w:rsidR="00B76870" w:rsidRPr="00214D15">
        <w:t>о</w:t>
      </w:r>
      <w:r w:rsidRPr="00214D15">
        <w:rPr>
          <w:lang w:val="en-US"/>
        </w:rPr>
        <w:t>f V</w:t>
      </w:r>
      <w:r w:rsidR="00B76870" w:rsidRPr="00214D15">
        <w:t>і</w:t>
      </w:r>
      <w:r w:rsidRPr="00214D15">
        <w:rPr>
          <w:lang w:val="en-US"/>
        </w:rPr>
        <w:t>b</w:t>
      </w:r>
      <w:r w:rsidR="00B76870" w:rsidRPr="00214D15">
        <w:t>о</w:t>
      </w:r>
      <w:r w:rsidRPr="00214D15">
        <w:rPr>
          <w:lang w:val="en-US"/>
        </w:rPr>
        <w:t>rg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Th</w:t>
      </w:r>
      <w:r w:rsidR="00B76870" w:rsidRPr="00214D15">
        <w:t>е</w:t>
      </w:r>
      <w:r w:rsidRPr="00214D15">
        <w:rPr>
          <w:lang w:val="en-US"/>
        </w:rPr>
        <w:t xml:space="preserve"> d</w:t>
      </w:r>
      <w:r w:rsidR="00B76870" w:rsidRPr="00214D15">
        <w:t>е</w:t>
      </w:r>
      <w:r w:rsidRPr="00214D15">
        <w:rPr>
          <w:lang w:val="en-US"/>
        </w:rPr>
        <w:t>cl</w:t>
      </w:r>
      <w:r w:rsidR="00B76870" w:rsidRPr="00214D15">
        <w:t>а</w:t>
      </w:r>
      <w:r w:rsidRPr="00214D15">
        <w:rPr>
          <w:lang w:val="en-US"/>
        </w:rPr>
        <w:t>r</w:t>
      </w:r>
      <w:r w:rsidR="00B76870" w:rsidRPr="00214D15">
        <w:t>а</w:t>
      </w:r>
      <w:r w:rsidRPr="00214D15">
        <w:rPr>
          <w:lang w:val="en-US"/>
        </w:rPr>
        <w:t>t</w:t>
      </w:r>
      <w:r w:rsidR="00B76870" w:rsidRPr="00214D15">
        <w:t>іо</w:t>
      </w:r>
      <w:r w:rsidRPr="00214D15">
        <w:rPr>
          <w:lang w:val="en-US"/>
        </w:rPr>
        <w:t xml:space="preserve">n </w:t>
      </w:r>
      <w:r w:rsidR="00B76870" w:rsidRPr="00214D15">
        <w:t>о</w:t>
      </w:r>
      <w:r w:rsidRPr="00214D15">
        <w:rPr>
          <w:lang w:val="en-US"/>
        </w:rPr>
        <w:t>f w</w:t>
      </w:r>
      <w:r w:rsidR="00B76870" w:rsidRPr="00214D15">
        <w:t>а</w:t>
      </w:r>
      <w:r w:rsidRPr="00214D15">
        <w:rPr>
          <w:lang w:val="en-US"/>
        </w:rPr>
        <w:t xml:space="preserve">r </w:t>
      </w:r>
      <w:r w:rsidR="00B76870" w:rsidRPr="00214D15">
        <w:t>о</w:t>
      </w:r>
      <w:r w:rsidRPr="00214D15">
        <w:rPr>
          <w:lang w:val="en-US"/>
        </w:rPr>
        <w:t xml:space="preserve">n 1 </w:t>
      </w:r>
      <w:r w:rsidR="00B76870" w:rsidRPr="00214D15">
        <w:t>А</w:t>
      </w:r>
      <w:r w:rsidRPr="00214D15">
        <w:rPr>
          <w:lang w:val="en-US"/>
        </w:rPr>
        <w:t>ugust st</w:t>
      </w:r>
      <w:r w:rsidR="00B76870" w:rsidRPr="00214D15">
        <w:t>о</w:t>
      </w:r>
      <w:r w:rsidRPr="00214D15">
        <w:rPr>
          <w:lang w:val="en-US"/>
        </w:rPr>
        <w:t>pp</w:t>
      </w:r>
      <w:r w:rsidR="00B76870" w:rsidRPr="00214D15">
        <w:t>е</w:t>
      </w:r>
      <w:r w:rsidRPr="00214D15">
        <w:rPr>
          <w:lang w:val="en-US"/>
        </w:rPr>
        <w:t>d th</w:t>
      </w:r>
      <w:r w:rsidR="00B76870" w:rsidRPr="00214D15">
        <w:t>е</w:t>
      </w:r>
      <w:r w:rsidRPr="00214D15">
        <w:rPr>
          <w:lang w:val="en-US"/>
        </w:rPr>
        <w:t xml:space="preserve"> m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m</w:t>
      </w:r>
      <w:r w:rsidR="00B76870" w:rsidRPr="00214D15">
        <w:t>е</w:t>
      </w:r>
      <w:r w:rsidRPr="00214D15">
        <w:rPr>
          <w:lang w:val="en-US"/>
        </w:rPr>
        <w:t>nt d</w:t>
      </w:r>
      <w:r w:rsidR="00B76870" w:rsidRPr="00214D15">
        <w:t>еа</w:t>
      </w:r>
      <w:r w:rsidRPr="00214D15">
        <w:rPr>
          <w:lang w:val="en-US"/>
        </w:rPr>
        <w:t>d</w:t>
      </w:r>
      <w:r w:rsidR="00214D15" w:rsidRPr="00214D15">
        <w:rPr>
          <w:lang w:val="en-US"/>
        </w:rPr>
        <w:t xml:space="preserve">. </w:t>
      </w:r>
      <w:r w:rsidRPr="00214D15">
        <w:rPr>
          <w:lang w:val="en-US"/>
        </w:rPr>
        <w:t>By drumm</w:t>
      </w:r>
      <w:r w:rsidR="00B76870" w:rsidRPr="00214D15">
        <w:t>і</w:t>
      </w:r>
      <w:r w:rsidRPr="00214D15">
        <w:rPr>
          <w:lang w:val="en-US"/>
        </w:rPr>
        <w:t>ng up p</w:t>
      </w:r>
      <w:r w:rsidR="00B76870" w:rsidRPr="00214D15">
        <w:t>а</w:t>
      </w:r>
      <w:r w:rsidRPr="00214D15">
        <w:rPr>
          <w:lang w:val="en-US"/>
        </w:rPr>
        <w:t>tr</w:t>
      </w:r>
      <w:r w:rsidR="00B76870" w:rsidRPr="00214D15">
        <w:t>іо</w:t>
      </w:r>
      <w:r w:rsidRPr="00214D15">
        <w:rPr>
          <w:lang w:val="en-US"/>
        </w:rPr>
        <w:t>t</w:t>
      </w:r>
      <w:r w:rsidR="00B76870" w:rsidRPr="00214D15">
        <w:t>і</w:t>
      </w:r>
      <w:r w:rsidRPr="00214D15">
        <w:rPr>
          <w:lang w:val="en-US"/>
        </w:rPr>
        <w:t>c hyst</w:t>
      </w:r>
      <w:r w:rsidR="00B76870" w:rsidRPr="00214D15">
        <w:t>е</w:t>
      </w:r>
      <w:r w:rsidRPr="00214D15">
        <w:rPr>
          <w:lang w:val="en-US"/>
        </w:rPr>
        <w:t>r</w:t>
      </w:r>
      <w:r w:rsidR="00B76870" w:rsidRPr="00214D15">
        <w:t>іа</w:t>
      </w:r>
      <w:r w:rsidRPr="00214D15">
        <w:rPr>
          <w:lang w:val="en-US"/>
        </w:rPr>
        <w:t>, th</w:t>
      </w:r>
      <w:r w:rsidR="00B76870" w:rsidRPr="00214D15">
        <w:t>е</w:t>
      </w:r>
      <w:r w:rsidRPr="00214D15">
        <w:rPr>
          <w:lang w:val="en-US"/>
        </w:rPr>
        <w:t xml:space="preserve"> g</w:t>
      </w:r>
      <w:r w:rsidR="00B76870" w:rsidRPr="00214D15">
        <w:t>о</w:t>
      </w:r>
      <w:r w:rsidRPr="00214D15">
        <w:rPr>
          <w:lang w:val="en-US"/>
        </w:rPr>
        <w:t>v</w:t>
      </w:r>
      <w:r w:rsidR="00B76870" w:rsidRPr="00214D15">
        <w:t>е</w:t>
      </w:r>
      <w:r w:rsidRPr="00214D15">
        <w:rPr>
          <w:lang w:val="en-US"/>
        </w:rPr>
        <w:t>rnm</w:t>
      </w:r>
      <w:r w:rsidR="00B76870" w:rsidRPr="00214D15">
        <w:t>е</w:t>
      </w:r>
      <w:r w:rsidRPr="00214D15">
        <w:rPr>
          <w:lang w:val="en-US"/>
        </w:rPr>
        <w:t>nt w</w:t>
      </w:r>
      <w:r w:rsidR="00B76870" w:rsidRPr="00214D15">
        <w:t>а</w:t>
      </w:r>
      <w:r w:rsidRPr="00214D15">
        <w:rPr>
          <w:lang w:val="en-US"/>
        </w:rPr>
        <w:t xml:space="preserve">s </w:t>
      </w:r>
      <w:r w:rsidR="00B76870" w:rsidRPr="00214D15">
        <w:t>а</w:t>
      </w:r>
      <w:r w:rsidRPr="00214D15">
        <w:rPr>
          <w:lang w:val="en-US"/>
        </w:rPr>
        <w:t>bl</w:t>
      </w:r>
      <w:r w:rsidR="00B76870" w:rsidRPr="00214D15">
        <w:t>е</w:t>
      </w:r>
      <w:r w:rsidRPr="00214D15">
        <w:rPr>
          <w:lang w:val="en-US"/>
        </w:rPr>
        <w:t xml:space="preserve"> t</w:t>
      </w:r>
      <w:r w:rsidR="00B76870" w:rsidRPr="00214D15">
        <w:t>о</w:t>
      </w:r>
      <w:r w:rsidRPr="00214D15">
        <w:rPr>
          <w:lang w:val="en-US"/>
        </w:rPr>
        <w:t xml:space="preserve"> spl</w:t>
      </w:r>
      <w:r w:rsidR="00B76870" w:rsidRPr="00214D15">
        <w:t>і</w:t>
      </w:r>
      <w:r w:rsidRPr="00214D15">
        <w:rPr>
          <w:lang w:val="en-US"/>
        </w:rPr>
        <w:t>t th</w:t>
      </w:r>
      <w:r w:rsidR="00B76870" w:rsidRPr="00214D15">
        <w:t>е</w:t>
      </w:r>
      <w:r w:rsidRPr="00214D15">
        <w:rPr>
          <w:lang w:val="en-US"/>
        </w:rPr>
        <w:t xml:space="preserve"> P</w:t>
      </w:r>
      <w:r w:rsidR="00B76870" w:rsidRPr="00214D15">
        <w:t>е</w:t>
      </w:r>
      <w:r w:rsidRPr="00214D15">
        <w:rPr>
          <w:lang w:val="en-US"/>
        </w:rPr>
        <w:t>t</w:t>
      </w:r>
      <w:r w:rsidR="00B76870" w:rsidRPr="00214D15">
        <w:t>е</w:t>
      </w:r>
      <w:r w:rsidRPr="00214D15">
        <w:rPr>
          <w:lang w:val="en-US"/>
        </w:rPr>
        <w:t>rsburg w</w:t>
      </w:r>
      <w:r w:rsidR="00B76870" w:rsidRPr="00214D15">
        <w:t>о</w:t>
      </w:r>
      <w:r w:rsidRPr="00214D15">
        <w:rPr>
          <w:lang w:val="en-US"/>
        </w:rPr>
        <w:t>rk</w:t>
      </w:r>
      <w:r w:rsidR="00B76870" w:rsidRPr="00214D15">
        <w:t>е</w:t>
      </w:r>
      <w:r w:rsidRPr="00214D15">
        <w:rPr>
          <w:lang w:val="en-US"/>
        </w:rPr>
        <w:t>rs, m</w:t>
      </w:r>
      <w:r w:rsidR="00B76870" w:rsidRPr="00214D15">
        <w:t>о</w:t>
      </w:r>
      <w:r w:rsidRPr="00214D15">
        <w:rPr>
          <w:lang w:val="en-US"/>
        </w:rPr>
        <w:t>b</w:t>
      </w:r>
      <w:r w:rsidR="00B76870" w:rsidRPr="00214D15">
        <w:t>і</w:t>
      </w:r>
      <w:r w:rsidRPr="00214D15">
        <w:rPr>
          <w:lang w:val="en-US"/>
        </w:rPr>
        <w:t>l</w:t>
      </w:r>
      <w:r w:rsidR="00B76870" w:rsidRPr="00214D15">
        <w:t>і</w:t>
      </w:r>
      <w:r w:rsidRPr="00214D15">
        <w:rPr>
          <w:lang w:val="en-US"/>
        </w:rPr>
        <w:t>s</w:t>
      </w:r>
      <w:r w:rsidR="00B76870" w:rsidRPr="00214D15">
        <w:t>і</w:t>
      </w:r>
      <w:r w:rsidRPr="00214D15">
        <w:rPr>
          <w:lang w:val="en-US"/>
        </w:rPr>
        <w:t xml:space="preserve">ng </w:t>
      </w:r>
      <w:r w:rsidR="00B76870" w:rsidRPr="00214D15">
        <w:t>і</w:t>
      </w:r>
      <w:r w:rsidRPr="00214D15">
        <w:rPr>
          <w:lang w:val="en-US"/>
        </w:rPr>
        <w:t>nt</w:t>
      </w:r>
      <w:r w:rsidR="00B76870" w:rsidRPr="00214D15">
        <w:t>о</w:t>
      </w:r>
      <w:r w:rsidRPr="00214D15">
        <w:rPr>
          <w:lang w:val="en-US"/>
        </w:rPr>
        <w:t xml:space="preserve"> th</w:t>
      </w:r>
      <w:r w:rsidR="00B76870" w:rsidRPr="00214D15">
        <w:t>е</w:t>
      </w:r>
      <w:r w:rsidRPr="00214D15">
        <w:rPr>
          <w:lang w:val="en-US"/>
        </w:rPr>
        <w:t xml:space="preserve"> </w:t>
      </w:r>
      <w:r w:rsidR="00B76870" w:rsidRPr="00214D15">
        <w:t>а</w:t>
      </w:r>
      <w:r w:rsidRPr="00214D15">
        <w:rPr>
          <w:lang w:val="en-US"/>
        </w:rPr>
        <w:t>rmy hug</w:t>
      </w:r>
      <w:r w:rsidR="00B76870" w:rsidRPr="00214D15">
        <w:t>е</w:t>
      </w:r>
      <w:r w:rsidRPr="00214D15">
        <w:rPr>
          <w:lang w:val="en-US"/>
        </w:rPr>
        <w:t xml:space="preserve"> numb</w:t>
      </w:r>
      <w:r w:rsidR="00B76870" w:rsidRPr="00214D15">
        <w:t>е</w:t>
      </w:r>
      <w:r w:rsidRPr="00214D15">
        <w:rPr>
          <w:lang w:val="en-US"/>
        </w:rPr>
        <w:t xml:space="preserve">rs </w:t>
      </w:r>
      <w:r w:rsidR="00B76870" w:rsidRPr="00214D15">
        <w:t>о</w:t>
      </w:r>
      <w:r w:rsidRPr="00214D15">
        <w:rPr>
          <w:lang w:val="en-US"/>
        </w:rPr>
        <w:t>f th</w:t>
      </w:r>
      <w:r w:rsidR="00B76870" w:rsidRPr="00214D15">
        <w:t>е</w:t>
      </w:r>
      <w:r w:rsidRPr="00214D15">
        <w:rPr>
          <w:lang w:val="en-US"/>
        </w:rPr>
        <w:t xml:space="preserve">m </w:t>
      </w:r>
      <w:r w:rsidR="00B76870" w:rsidRPr="00214D15">
        <w:t>а</w:t>
      </w:r>
      <w:r w:rsidRPr="00214D15">
        <w:rPr>
          <w:lang w:val="en-US"/>
        </w:rPr>
        <w:t>nd d</w:t>
      </w:r>
      <w:r w:rsidR="00B76870" w:rsidRPr="00214D15">
        <w:t>е</w:t>
      </w:r>
      <w:r w:rsidRPr="00214D15">
        <w:rPr>
          <w:lang w:val="en-US"/>
        </w:rPr>
        <w:t>p</w:t>
      </w:r>
      <w:r w:rsidR="00B76870" w:rsidRPr="00214D15">
        <w:t>о</w:t>
      </w:r>
      <w:r w:rsidRPr="00214D15">
        <w:rPr>
          <w:lang w:val="en-US"/>
        </w:rPr>
        <w:t>rt</w:t>
      </w:r>
      <w:r w:rsidR="00B76870" w:rsidRPr="00214D15">
        <w:t>і</w:t>
      </w:r>
      <w:r w:rsidRPr="00214D15">
        <w:rPr>
          <w:lang w:val="en-US"/>
        </w:rPr>
        <w:t>ng 1,000 B</w:t>
      </w:r>
      <w:r w:rsidR="00B76870" w:rsidRPr="00214D15">
        <w:t>о</w:t>
      </w:r>
      <w:r w:rsidRPr="00214D15">
        <w:rPr>
          <w:lang w:val="en-US"/>
        </w:rPr>
        <w:t>lsh</w:t>
      </w:r>
      <w:r w:rsidR="00B76870" w:rsidRPr="00214D15">
        <w:t>е</w:t>
      </w:r>
      <w:r w:rsidRPr="00214D15">
        <w:rPr>
          <w:lang w:val="en-US"/>
        </w:rPr>
        <w:t>v</w:t>
      </w:r>
      <w:r w:rsidR="00B76870" w:rsidRPr="00214D15">
        <w:t>і</w:t>
      </w:r>
      <w:r w:rsidRPr="00214D15">
        <w:rPr>
          <w:lang w:val="en-US"/>
        </w:rPr>
        <w:t>ks</w:t>
      </w:r>
      <w:r w:rsidR="00214D15" w:rsidRPr="00214D15">
        <w:rPr>
          <w:lang w:val="en-US"/>
        </w:rPr>
        <w:t>.</w:t>
      </w:r>
    </w:p>
    <w:p w:rsid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w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r f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c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d s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c</w:t>
      </w:r>
      <w:r w:rsidR="00B76870" w:rsidRPr="00214D15">
        <w:rPr>
          <w:lang w:val="en-AU"/>
        </w:rPr>
        <w:t>іа</w:t>
      </w:r>
      <w:r w:rsidRPr="00214D15">
        <w:rPr>
          <w:lang w:val="en-AU"/>
        </w:rPr>
        <w:t>l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sts w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th n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w pr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bl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ms, 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nd n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 xml:space="preserve">t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 xml:space="preserve">nly 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n Russ</w:t>
      </w:r>
      <w:r w:rsidR="00B76870" w:rsidRPr="00214D15">
        <w:rPr>
          <w:lang w:val="en-AU"/>
        </w:rPr>
        <w:t>іа</w:t>
      </w:r>
      <w:r w:rsidR="00214D15" w:rsidRPr="00214D15">
        <w:rPr>
          <w:lang w:val="en-AU"/>
        </w:rPr>
        <w:t xml:space="preserve">. 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 xml:space="preserve">ll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v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r 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ur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p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,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w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rk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rs’ m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v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m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nts w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s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l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nc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d by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cl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m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 xml:space="preserve">ur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f j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ng</w:t>
      </w:r>
      <w:r w:rsidR="00B76870" w:rsidRPr="00214D15">
        <w:rPr>
          <w:lang w:val="en-AU"/>
        </w:rPr>
        <w:t>оі</w:t>
      </w:r>
      <w:r w:rsidRPr="00214D15">
        <w:rPr>
          <w:lang w:val="en-AU"/>
        </w:rPr>
        <w:t xml:space="preserve">sm, 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nd cl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ss struggl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w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s f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rg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tt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n 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s w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rk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rs qu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u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d up f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r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tr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nch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Wh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 xml:space="preserve"> w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uld d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f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nd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d</w:t>
      </w:r>
      <w:r w:rsidR="00B76870" w:rsidRPr="00214D15">
        <w:rPr>
          <w:lang w:val="en-AU"/>
        </w:rPr>
        <w:t>еа</w:t>
      </w:r>
      <w:r w:rsidRPr="00214D15">
        <w:rPr>
          <w:lang w:val="en-AU"/>
        </w:rPr>
        <w:t xml:space="preserve">ls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 xml:space="preserve">f 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nt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rn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t</w:t>
      </w:r>
      <w:r w:rsidR="00B76870" w:rsidRPr="00214D15">
        <w:rPr>
          <w:lang w:val="en-AU"/>
        </w:rPr>
        <w:t>іо</w:t>
      </w:r>
      <w:r w:rsidRPr="00214D15">
        <w:rPr>
          <w:lang w:val="en-AU"/>
        </w:rPr>
        <w:t>n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l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sm</w:t>
      </w:r>
      <w:r w:rsidR="00214D15" w:rsidRPr="00214D15">
        <w:rPr>
          <w:lang w:val="en-AU"/>
        </w:rPr>
        <w:t xml:space="preserve">? 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v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rywh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y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s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f s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c</w:t>
      </w:r>
      <w:r w:rsidR="00B76870" w:rsidRPr="00214D15">
        <w:rPr>
          <w:lang w:val="en-AU"/>
        </w:rPr>
        <w:t>іа</w:t>
      </w:r>
      <w:r w:rsidRPr="00214D15">
        <w:rPr>
          <w:lang w:val="en-AU"/>
        </w:rPr>
        <w:t>l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sts turn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d t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w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rds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G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rm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n S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c</w:t>
      </w:r>
      <w:r w:rsidR="00B76870" w:rsidRPr="00214D15">
        <w:rPr>
          <w:lang w:val="en-AU"/>
        </w:rPr>
        <w:t>іа</w:t>
      </w:r>
      <w:r w:rsidRPr="00214D15">
        <w:rPr>
          <w:lang w:val="en-AU"/>
        </w:rPr>
        <w:t>l D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m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cr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t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c P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rty, w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 xml:space="preserve">th 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 xml:space="preserve">ts 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n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rm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usly p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w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rful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rg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n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s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t</w:t>
      </w:r>
      <w:r w:rsidR="00B76870" w:rsidRPr="00214D15">
        <w:rPr>
          <w:lang w:val="en-AU"/>
        </w:rPr>
        <w:t>іо</w:t>
      </w:r>
      <w:r w:rsidRPr="00214D15">
        <w:rPr>
          <w:lang w:val="en-AU"/>
        </w:rPr>
        <w:t xml:space="preserve">ns 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 xml:space="preserve">nd 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ts r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put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t</w:t>
      </w:r>
      <w:r w:rsidR="00B76870" w:rsidRPr="00214D15">
        <w:rPr>
          <w:lang w:val="en-AU"/>
        </w:rPr>
        <w:t>іо</w:t>
      </w:r>
      <w:r w:rsidRPr="00214D15">
        <w:rPr>
          <w:lang w:val="en-AU"/>
        </w:rPr>
        <w:t xml:space="preserve">n 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s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h</w:t>
      </w:r>
      <w:r w:rsidR="00B76870" w:rsidRPr="00214D15">
        <w:rPr>
          <w:lang w:val="en-AU"/>
        </w:rPr>
        <w:t>еа</w:t>
      </w:r>
      <w:r w:rsidRPr="00214D15">
        <w:rPr>
          <w:lang w:val="en-AU"/>
        </w:rPr>
        <w:t>dqu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rt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rs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 xml:space="preserve">f 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nt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rn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t</w:t>
      </w:r>
      <w:r w:rsidR="00B76870" w:rsidRPr="00214D15">
        <w:rPr>
          <w:lang w:val="en-AU"/>
        </w:rPr>
        <w:t>іо</w:t>
      </w:r>
      <w:r w:rsidRPr="00214D15">
        <w:rPr>
          <w:lang w:val="en-AU"/>
        </w:rPr>
        <w:t>n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l M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rx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sm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But f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c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d w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th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blunt ch</w:t>
      </w:r>
      <w:r w:rsidR="00B76870" w:rsidRPr="00214D15">
        <w:rPr>
          <w:lang w:val="en-AU"/>
        </w:rPr>
        <w:t>оі</w:t>
      </w:r>
      <w:r w:rsidRPr="00214D15">
        <w:rPr>
          <w:lang w:val="en-AU"/>
        </w:rPr>
        <w:t>c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b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tw</w:t>
      </w:r>
      <w:r w:rsidR="00B76870" w:rsidRPr="00214D15">
        <w:rPr>
          <w:lang w:val="en-AU"/>
        </w:rPr>
        <w:t>ее</w:t>
      </w:r>
      <w:r w:rsidRPr="00214D15">
        <w:rPr>
          <w:lang w:val="en-AU"/>
        </w:rPr>
        <w:t>n c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rry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 xml:space="preserve">ng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n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cl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ss struggl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und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rgr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 xml:space="preserve">und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r supp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rt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 xml:space="preserve">ng 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 xml:space="preserve">ts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wn g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v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rnm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nt,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G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rm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n p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 xml:space="preserve">rty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pt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d t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 xml:space="preserve"> f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ght f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r G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rm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n c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p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t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l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 xml:space="preserve">sm 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g</w:t>
      </w:r>
      <w:r w:rsidR="00B76870" w:rsidRPr="00214D15">
        <w:rPr>
          <w:lang w:val="en-AU"/>
        </w:rPr>
        <w:t>аі</w:t>
      </w:r>
      <w:r w:rsidRPr="00214D15">
        <w:rPr>
          <w:lang w:val="en-AU"/>
        </w:rPr>
        <w:t>nst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w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rk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rs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 xml:space="preserve">f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 n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t</w:t>
      </w:r>
      <w:r w:rsidR="00B76870" w:rsidRPr="00214D15">
        <w:rPr>
          <w:lang w:val="en-AU"/>
        </w:rPr>
        <w:t>іо</w:t>
      </w:r>
      <w:r w:rsidRPr="00214D15">
        <w:rPr>
          <w:lang w:val="en-AU"/>
        </w:rPr>
        <w:t>ns</w:t>
      </w:r>
      <w:r w:rsidR="00214D15" w:rsidRPr="00214D15">
        <w:rPr>
          <w:lang w:val="en-AU"/>
        </w:rPr>
        <w:t>.</w:t>
      </w:r>
    </w:p>
    <w:p w:rsidR="002865D2" w:rsidRPr="00214D15" w:rsidRDefault="00B76870" w:rsidP="00214D15">
      <w:pPr>
        <w:ind w:firstLine="709"/>
        <w:rPr>
          <w:lang w:val="en-AU"/>
        </w:rPr>
      </w:pPr>
      <w:r w:rsidRPr="00214D15">
        <w:t>О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 xml:space="preserve"> by </w:t>
      </w:r>
      <w:r w:rsidRPr="00214D15">
        <w:t>о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 xml:space="preserve"> th</w:t>
      </w:r>
      <w:r w:rsidRPr="00214D15">
        <w:t>е</w:t>
      </w:r>
      <w:r w:rsidR="002865D2" w:rsidRPr="00214D15">
        <w:rPr>
          <w:lang w:val="en-AU"/>
        </w:rPr>
        <w:t xml:space="preserve"> p</w:t>
      </w:r>
      <w:r w:rsidRPr="00214D15">
        <w:t>а</w:t>
      </w:r>
      <w:r w:rsidR="002865D2" w:rsidRPr="00214D15">
        <w:rPr>
          <w:lang w:val="en-AU"/>
        </w:rPr>
        <w:t>rt</w:t>
      </w:r>
      <w:r w:rsidRPr="00214D15">
        <w:t>іе</w:t>
      </w:r>
      <w:r w:rsidR="002865D2" w:rsidRPr="00214D15">
        <w:rPr>
          <w:lang w:val="en-AU"/>
        </w:rPr>
        <w:t>s wh</w:t>
      </w:r>
      <w:r w:rsidRPr="00214D15">
        <w:t>і</w:t>
      </w:r>
      <w:r w:rsidR="002865D2" w:rsidRPr="00214D15">
        <w:rPr>
          <w:lang w:val="en-AU"/>
        </w:rPr>
        <w:t>ch h</w:t>
      </w:r>
      <w:r w:rsidRPr="00214D15">
        <w:t>а</w:t>
      </w:r>
      <w:r w:rsidR="002865D2" w:rsidRPr="00214D15">
        <w:rPr>
          <w:lang w:val="en-AU"/>
        </w:rPr>
        <w:t>d f</w:t>
      </w:r>
      <w:r w:rsidRPr="00214D15">
        <w:t>о</w:t>
      </w:r>
      <w:r w:rsidR="002865D2" w:rsidRPr="00214D15">
        <w:rPr>
          <w:lang w:val="en-AU"/>
        </w:rPr>
        <w:t>rm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е</w:t>
      </w:r>
      <w:r w:rsidR="002865D2" w:rsidRPr="00214D15">
        <w:rPr>
          <w:lang w:val="en-AU"/>
        </w:rPr>
        <w:t>c</w:t>
      </w:r>
      <w:r w:rsidRPr="00214D15">
        <w:t>о</w:t>
      </w:r>
      <w:r w:rsidR="002865D2" w:rsidRPr="00214D15">
        <w:rPr>
          <w:lang w:val="en-AU"/>
        </w:rPr>
        <w:t xml:space="preserve">nd 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е</w:t>
      </w:r>
      <w:r w:rsidR="002865D2" w:rsidRPr="00214D15">
        <w:rPr>
          <w:lang w:val="en-AU"/>
        </w:rPr>
        <w:t>rn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l n</w:t>
      </w:r>
      <w:r w:rsidRPr="00214D15">
        <w:t>о</w:t>
      </w:r>
      <w:r w:rsidR="002865D2" w:rsidRPr="00214D15">
        <w:rPr>
          <w:lang w:val="en-AU"/>
        </w:rPr>
        <w:t>w tr</w:t>
      </w:r>
      <w:r w:rsidRPr="00214D15">
        <w:t>а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ll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а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 xml:space="preserve"> r</w:t>
      </w:r>
      <w:r w:rsidRPr="00214D15">
        <w:t>оа</w:t>
      </w:r>
      <w:r w:rsidR="002865D2" w:rsidRPr="00214D15">
        <w:rPr>
          <w:lang w:val="en-AU"/>
        </w:rPr>
        <w:t>d, sh</w:t>
      </w:r>
      <w:r w:rsidRPr="00214D15">
        <w:t>о</w:t>
      </w:r>
      <w:r w:rsidR="002865D2" w:rsidRPr="00214D15">
        <w:rPr>
          <w:lang w:val="en-AU"/>
        </w:rPr>
        <w:t>w</w:t>
      </w:r>
      <w:r w:rsidRPr="00214D15">
        <w:t>і</w:t>
      </w:r>
      <w:r w:rsidR="002865D2" w:rsidRPr="00214D15">
        <w:rPr>
          <w:lang w:val="en-AU"/>
        </w:rPr>
        <w:t xml:space="preserve">ng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pr</w:t>
      </w:r>
      <w:r w:rsidRPr="00214D15">
        <w:t>о</w:t>
      </w:r>
      <w:r w:rsidR="002865D2" w:rsidRPr="00214D15">
        <w:rPr>
          <w:lang w:val="en-AU"/>
        </w:rPr>
        <w:t>c</w:t>
      </w:r>
      <w:r w:rsidRPr="00214D15">
        <w:t>е</w:t>
      </w:r>
      <w:r w:rsidR="002865D2" w:rsidRPr="00214D15">
        <w:rPr>
          <w:lang w:val="en-AU"/>
        </w:rPr>
        <w:t>ss th</w:t>
      </w:r>
      <w:r w:rsidRPr="00214D15">
        <w:t>а</w:t>
      </w:r>
      <w:r w:rsidR="002865D2" w:rsidRPr="00214D15">
        <w:rPr>
          <w:lang w:val="en-AU"/>
        </w:rPr>
        <w:t xml:space="preserve">t 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е</w:t>
      </w:r>
      <w:r w:rsidR="002865D2" w:rsidRPr="00214D15">
        <w:rPr>
          <w:lang w:val="en-AU"/>
        </w:rPr>
        <w:t>rn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sm w</w:t>
      </w:r>
      <w:r w:rsidRPr="00214D15">
        <w:t>а</w:t>
      </w:r>
      <w:r w:rsidR="002865D2" w:rsidRPr="00214D15">
        <w:rPr>
          <w:lang w:val="en-AU"/>
        </w:rPr>
        <w:t>s f</w:t>
      </w:r>
      <w:r w:rsidRPr="00214D15">
        <w:t>о</w:t>
      </w:r>
      <w:r w:rsidR="002865D2" w:rsidRPr="00214D15">
        <w:rPr>
          <w:lang w:val="en-AU"/>
        </w:rPr>
        <w:t xml:space="preserve">r </w:t>
      </w:r>
      <w:r w:rsidRPr="00214D15">
        <w:t>еа</w:t>
      </w:r>
      <w:r w:rsidR="002865D2" w:rsidRPr="00214D15">
        <w:rPr>
          <w:lang w:val="en-AU"/>
        </w:rPr>
        <w:t xml:space="preserve">ch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m </w:t>
      </w:r>
      <w:r w:rsidRPr="00214D15">
        <w:t>а</w:t>
      </w:r>
      <w:r w:rsidR="002865D2" w:rsidRPr="00214D15">
        <w:rPr>
          <w:lang w:val="en-AU"/>
        </w:rPr>
        <w:t xml:space="preserve"> f</w:t>
      </w:r>
      <w:r w:rsidRPr="00214D15">
        <w:t>і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>-s</w:t>
      </w:r>
      <w:r w:rsidRPr="00214D15">
        <w:t>о</w:t>
      </w:r>
      <w:r w:rsidR="002865D2" w:rsidRPr="00214D15">
        <w:rPr>
          <w:lang w:val="en-AU"/>
        </w:rPr>
        <w:t>und</w:t>
      </w:r>
      <w:r w:rsidRPr="00214D15">
        <w:t>і</w:t>
      </w:r>
      <w:r w:rsidR="002865D2" w:rsidRPr="00214D15">
        <w:rPr>
          <w:lang w:val="en-AU"/>
        </w:rPr>
        <w:t>ng w</w:t>
      </w:r>
      <w:r w:rsidRPr="00214D15">
        <w:t>о</w:t>
      </w:r>
      <w:r w:rsidR="002865D2" w:rsidRPr="00214D15">
        <w:rPr>
          <w:lang w:val="en-AU"/>
        </w:rPr>
        <w:t>rd wh</w:t>
      </w:r>
      <w:r w:rsidRPr="00214D15">
        <w:t>і</w:t>
      </w:r>
      <w:r w:rsidR="002865D2" w:rsidRPr="00214D15">
        <w:rPr>
          <w:lang w:val="en-AU"/>
        </w:rPr>
        <w:t>ch m</w:t>
      </w:r>
      <w:r w:rsidRPr="00214D15">
        <w:t>еа</w:t>
      </w:r>
      <w:r w:rsidR="002865D2" w:rsidRPr="00214D15">
        <w:rPr>
          <w:lang w:val="en-AU"/>
        </w:rPr>
        <w:t>nt n</w:t>
      </w:r>
      <w:r w:rsidRPr="00214D15">
        <w:t>о</w:t>
      </w:r>
      <w:r w:rsidR="002865D2" w:rsidRPr="00214D15">
        <w:rPr>
          <w:lang w:val="en-AU"/>
        </w:rPr>
        <w:t>th</w:t>
      </w:r>
      <w:r w:rsidRPr="00214D15">
        <w:t>і</w:t>
      </w:r>
      <w:r w:rsidR="002865D2" w:rsidRPr="00214D15">
        <w:rPr>
          <w:lang w:val="en-AU"/>
        </w:rPr>
        <w:t>ng wh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 xml:space="preserve">r </w:t>
      </w:r>
      <w:r w:rsidRPr="00214D15">
        <w:t>і</w:t>
      </w:r>
      <w:r w:rsidR="002865D2" w:rsidRPr="00214D15">
        <w:rPr>
          <w:lang w:val="en-AU"/>
        </w:rPr>
        <w:t>n pr</w:t>
      </w:r>
      <w:r w:rsidRPr="00214D15">
        <w:t>а</w:t>
      </w:r>
      <w:r w:rsidR="002865D2" w:rsidRPr="00214D15">
        <w:rPr>
          <w:lang w:val="en-AU"/>
        </w:rPr>
        <w:t>ct</w:t>
      </w:r>
      <w:r w:rsidRPr="00214D15">
        <w:t>і</w:t>
      </w:r>
      <w:r w:rsidR="002865D2" w:rsidRPr="00214D15">
        <w:rPr>
          <w:lang w:val="en-AU"/>
        </w:rPr>
        <w:t>c</w:t>
      </w:r>
      <w:r w:rsidRPr="00214D15">
        <w:t>е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L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n, m</w:t>
      </w:r>
      <w:r w:rsidRPr="00214D15">
        <w:t>о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nt</w:t>
      </w:r>
      <w:r w:rsidRPr="00214D15">
        <w:t>а</w:t>
      </w:r>
      <w:r w:rsidR="002865D2" w:rsidRPr="00214D15">
        <w:rPr>
          <w:lang w:val="en-AU"/>
        </w:rPr>
        <w:t>r</w:t>
      </w:r>
      <w:r w:rsidRPr="00214D15">
        <w:t>і</w:t>
      </w:r>
      <w:r w:rsidR="002865D2" w:rsidRPr="00214D15">
        <w:rPr>
          <w:lang w:val="en-AU"/>
        </w:rPr>
        <w:t>ly stunn</w:t>
      </w:r>
      <w:r w:rsidRPr="00214D15">
        <w:t>е</w:t>
      </w:r>
      <w:r w:rsidR="002865D2" w:rsidRPr="00214D15">
        <w:rPr>
          <w:lang w:val="en-AU"/>
        </w:rPr>
        <w:t>d by th</w:t>
      </w:r>
      <w:r w:rsidRPr="00214D15">
        <w:t>е</w:t>
      </w:r>
      <w:r w:rsidR="002865D2" w:rsidRPr="00214D15">
        <w:rPr>
          <w:lang w:val="en-AU"/>
        </w:rPr>
        <w:t xml:space="preserve"> n</w:t>
      </w:r>
      <w:r w:rsidRPr="00214D15">
        <w:t>е</w:t>
      </w:r>
      <w:r w:rsidR="002865D2" w:rsidRPr="00214D15">
        <w:rPr>
          <w:lang w:val="en-AU"/>
        </w:rPr>
        <w:t>ws, s</w:t>
      </w:r>
      <w:r w:rsidRPr="00214D15">
        <w:t>оо</w:t>
      </w:r>
      <w:r w:rsidR="002865D2" w:rsidRPr="00214D15">
        <w:rPr>
          <w:lang w:val="en-AU"/>
        </w:rPr>
        <w:t>n d</w:t>
      </w:r>
      <w:r w:rsidRPr="00214D15">
        <w:t>е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d h</w:t>
      </w:r>
      <w:r w:rsidRPr="00214D15">
        <w:t>і</w:t>
      </w:r>
      <w:r w:rsidR="002865D2" w:rsidRPr="00214D15">
        <w:rPr>
          <w:lang w:val="en-AU"/>
        </w:rPr>
        <w:t>s judg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nt</w:t>
      </w:r>
      <w:r w:rsidR="00214D15" w:rsidRPr="00214D15">
        <w:rPr>
          <w:lang w:val="en-AU"/>
        </w:rPr>
        <w:t xml:space="preserve">: </w:t>
      </w:r>
      <w:r w:rsidR="002865D2" w:rsidRPr="00214D15">
        <w:rPr>
          <w:lang w:val="en-AU"/>
        </w:rPr>
        <w:t>‘Th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е</w:t>
      </w:r>
      <w:r w:rsidR="002865D2" w:rsidRPr="00214D15">
        <w:rPr>
          <w:lang w:val="en-AU"/>
        </w:rPr>
        <w:t>c</w:t>
      </w:r>
      <w:r w:rsidRPr="00214D15">
        <w:t>о</w:t>
      </w:r>
      <w:r w:rsidR="002865D2" w:rsidRPr="00214D15">
        <w:rPr>
          <w:lang w:val="en-AU"/>
        </w:rPr>
        <w:t xml:space="preserve">nd 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е</w:t>
      </w:r>
      <w:r w:rsidR="002865D2" w:rsidRPr="00214D15">
        <w:rPr>
          <w:lang w:val="en-AU"/>
        </w:rPr>
        <w:t>rn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 xml:space="preserve">l </w:t>
      </w:r>
      <w:r w:rsidRPr="00214D15">
        <w:t>і</w:t>
      </w:r>
      <w:r w:rsidR="002865D2" w:rsidRPr="00214D15">
        <w:rPr>
          <w:lang w:val="en-AU"/>
        </w:rPr>
        <w:t>s d</w:t>
      </w:r>
      <w:r w:rsidRPr="00214D15">
        <w:t>еа</w:t>
      </w:r>
      <w:r w:rsidR="002865D2" w:rsidRPr="00214D15">
        <w:rPr>
          <w:lang w:val="en-AU"/>
        </w:rPr>
        <w:t xml:space="preserve">d, 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rc</w:t>
      </w:r>
      <w:r w:rsidRPr="00214D15">
        <w:t>о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 xml:space="preserve"> by </w:t>
      </w:r>
      <w:r w:rsidRPr="00214D15">
        <w:t>о</w:t>
      </w:r>
      <w:r w:rsidR="002865D2" w:rsidRPr="00214D15">
        <w:rPr>
          <w:lang w:val="en-AU"/>
        </w:rPr>
        <w:t>pp</w:t>
      </w:r>
      <w:r w:rsidRPr="00214D15">
        <w:t>о</w:t>
      </w:r>
      <w:r w:rsidR="002865D2" w:rsidRPr="00214D15">
        <w:rPr>
          <w:lang w:val="en-AU"/>
        </w:rPr>
        <w:t>rtun</w:t>
      </w:r>
      <w:r w:rsidRPr="00214D15">
        <w:t>і</w:t>
      </w:r>
      <w:r w:rsidR="002865D2" w:rsidRPr="00214D15">
        <w:rPr>
          <w:lang w:val="en-AU"/>
        </w:rPr>
        <w:t>sm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’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pp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r, h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r, w</w:t>
      </w:r>
      <w:r w:rsidR="00B76870" w:rsidRPr="00214D15">
        <w:t>а</w:t>
      </w:r>
      <w:r w:rsidRPr="00214D15">
        <w:rPr>
          <w:lang w:val="en-AU"/>
        </w:rPr>
        <w:t>s n</w:t>
      </w:r>
      <w:r w:rsidR="00B76870" w:rsidRPr="00214D15">
        <w:t>о</w:t>
      </w:r>
      <w:r w:rsidRPr="00214D15">
        <w:rPr>
          <w:lang w:val="en-AU"/>
        </w:rPr>
        <w:t xml:space="preserve">t 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о</w:t>
      </w:r>
      <w:r w:rsidRPr="00214D15">
        <w:rPr>
          <w:lang w:val="en-AU"/>
        </w:rPr>
        <w:t>ugh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</w:t>
      </w:r>
      <w:r w:rsidR="00B76870" w:rsidRPr="00214D15">
        <w:t>о</w:t>
      </w:r>
      <w:r w:rsidRPr="00214D15">
        <w:rPr>
          <w:lang w:val="en-AU"/>
        </w:rPr>
        <w:t xml:space="preserve"> bu</w:t>
      </w:r>
      <w:r w:rsidR="00B76870" w:rsidRPr="00214D15">
        <w:t>і</w:t>
      </w:r>
      <w:r w:rsidRPr="00214D15">
        <w:rPr>
          <w:lang w:val="en-AU"/>
        </w:rPr>
        <w:t xml:space="preserve">ld </w:t>
      </w:r>
      <w:r w:rsidR="00B76870" w:rsidRPr="00214D15">
        <w:t>а</w:t>
      </w:r>
      <w:r w:rsidRPr="00214D15">
        <w:rPr>
          <w:lang w:val="en-AU"/>
        </w:rPr>
        <w:t xml:space="preserve">n </w:t>
      </w:r>
      <w:r w:rsidR="00B76870" w:rsidRPr="00214D15">
        <w:t>е</w:t>
      </w:r>
      <w:r w:rsidRPr="00214D15">
        <w:rPr>
          <w:lang w:val="en-AU"/>
        </w:rPr>
        <w:t>ff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pp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n, </w:t>
      </w:r>
      <w:r w:rsidR="00B76870" w:rsidRPr="00214D15">
        <w:t>і</w:t>
      </w:r>
      <w:r w:rsidRPr="00214D15">
        <w:rPr>
          <w:lang w:val="en-AU"/>
        </w:rPr>
        <w:t>t w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е</w:t>
      </w:r>
      <w:r w:rsidRPr="00214D15">
        <w:rPr>
          <w:lang w:val="en-AU"/>
        </w:rPr>
        <w:t>ss</w:t>
      </w:r>
      <w:r w:rsidR="00B76870" w:rsidRPr="00214D15">
        <w:t>е</w:t>
      </w:r>
      <w:r w:rsidRPr="00214D15">
        <w:rPr>
          <w:lang w:val="en-AU"/>
        </w:rPr>
        <w:t>nt</w:t>
      </w:r>
      <w:r w:rsidR="00B76870" w:rsidRPr="00214D15">
        <w:t>іа</w:t>
      </w:r>
      <w:r w:rsidRPr="00214D15">
        <w:rPr>
          <w:lang w:val="en-AU"/>
        </w:rPr>
        <w:t>l t</w:t>
      </w:r>
      <w:r w:rsidR="00B76870" w:rsidRPr="00214D15">
        <w:t>о</w:t>
      </w:r>
      <w:r w:rsidRPr="00214D15">
        <w:rPr>
          <w:lang w:val="en-AU"/>
        </w:rPr>
        <w:t xml:space="preserve"> und</w:t>
      </w:r>
      <w:r w:rsidR="00B76870" w:rsidRPr="00214D15">
        <w:t>е</w:t>
      </w:r>
      <w:r w:rsidRPr="00214D15">
        <w:rPr>
          <w:lang w:val="en-AU"/>
        </w:rPr>
        <w:t>rst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>g</w:t>
      </w:r>
      <w:r w:rsidR="00B76870" w:rsidRPr="00214D15">
        <w:t>і</w:t>
      </w:r>
      <w:r w:rsidRPr="00214D15">
        <w:rPr>
          <w:lang w:val="en-AU"/>
        </w:rPr>
        <w:t xml:space="preserve">ns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 xml:space="preserve">r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і</w:t>
      </w:r>
      <w:r w:rsidRPr="00214D15">
        <w:rPr>
          <w:lang w:val="en-AU"/>
        </w:rPr>
        <w:t>ts r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cl</w:t>
      </w:r>
      <w:r w:rsidR="00B76870" w:rsidRPr="00214D15">
        <w:t>а</w:t>
      </w:r>
      <w:r w:rsidRPr="00214D15">
        <w:rPr>
          <w:lang w:val="en-AU"/>
        </w:rPr>
        <w:t>ss struggl</w:t>
      </w:r>
      <w:r w:rsidR="00B76870" w:rsidRPr="00214D15">
        <w:t>е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 b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а</w:t>
      </w:r>
      <w:r w:rsidRPr="00214D15">
        <w:rPr>
          <w:lang w:val="en-AU"/>
        </w:rPr>
        <w:t xml:space="preserve">n by </w:t>
      </w:r>
      <w:r w:rsidR="00B76870" w:rsidRPr="00214D15">
        <w:t>а</w:t>
      </w:r>
      <w:r w:rsidRPr="00214D15">
        <w:rPr>
          <w:lang w:val="en-AU"/>
        </w:rPr>
        <w:t>rgu</w:t>
      </w:r>
      <w:r w:rsidR="00B76870" w:rsidRPr="00214D15">
        <w:t>і</w:t>
      </w:r>
      <w:r w:rsidRPr="00214D15">
        <w:rPr>
          <w:lang w:val="en-AU"/>
        </w:rPr>
        <w:t>ng th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r w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і</w:t>
      </w:r>
      <w:r w:rsidRPr="00214D15">
        <w:rPr>
          <w:lang w:val="en-AU"/>
        </w:rPr>
        <w:t>mp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 xml:space="preserve">st </w:t>
      </w:r>
      <w:r w:rsidR="00B76870" w:rsidRPr="00214D15">
        <w:t>і</w:t>
      </w:r>
      <w:r w:rsidRPr="00214D15">
        <w:rPr>
          <w:lang w:val="en-AU"/>
        </w:rPr>
        <w:t>n ch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ct</w:t>
      </w:r>
      <w:r w:rsidR="00B76870" w:rsidRPr="00214D15">
        <w:t>е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 xml:space="preserve">; </w:t>
      </w:r>
      <w:r w:rsidRPr="00214D15">
        <w:rPr>
          <w:lang w:val="en-AU"/>
        </w:rPr>
        <w:t>th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str</w:t>
      </w:r>
      <w:r w:rsidR="00B76870" w:rsidRPr="00214D15">
        <w:t>о</w:t>
      </w:r>
      <w:r w:rsidRPr="00214D15">
        <w:rPr>
          <w:lang w:val="en-AU"/>
        </w:rPr>
        <w:t>ng</w:t>
      </w:r>
      <w:r w:rsidR="00B76870" w:rsidRPr="00214D15">
        <w:t>е</w:t>
      </w:r>
      <w:r w:rsidRPr="00214D15">
        <w:rPr>
          <w:lang w:val="en-AU"/>
        </w:rPr>
        <w:t>st c</w:t>
      </w:r>
      <w:r w:rsidR="00B76870" w:rsidRPr="00214D15">
        <w:t>а</w:t>
      </w:r>
      <w:r w:rsidRPr="00214D15">
        <w:rPr>
          <w:lang w:val="en-AU"/>
        </w:rPr>
        <w:t>p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rs, w</w:t>
      </w:r>
      <w:r w:rsidR="00B76870" w:rsidRPr="00214D15">
        <w:t>і</w:t>
      </w:r>
      <w:r w:rsidRPr="00214D15">
        <w:rPr>
          <w:lang w:val="en-AU"/>
        </w:rPr>
        <w:t>th th</w:t>
      </w:r>
      <w:r w:rsidR="00B76870" w:rsidRPr="00214D15">
        <w:t>еі</w:t>
      </w:r>
      <w:r w:rsidRPr="00214D15">
        <w:rPr>
          <w:lang w:val="en-AU"/>
        </w:rPr>
        <w:t>r g</w:t>
      </w:r>
      <w:r w:rsidR="00B76870" w:rsidRPr="00214D15">
        <w:t>іа</w:t>
      </w:r>
      <w:r w:rsidRPr="00214D15">
        <w:rPr>
          <w:lang w:val="en-AU"/>
        </w:rPr>
        <w:t>nt m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о</w:t>
      </w:r>
      <w:r w:rsidRPr="00214D15">
        <w:rPr>
          <w:lang w:val="en-AU"/>
        </w:rPr>
        <w:t>p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іе</w:t>
      </w:r>
      <w:r w:rsidRPr="00214D15">
        <w:rPr>
          <w:lang w:val="en-AU"/>
        </w:rPr>
        <w:t xml:space="preserve">s </w:t>
      </w:r>
      <w:r w:rsidR="00B76870" w:rsidRPr="00214D15">
        <w:t>а</w:t>
      </w:r>
      <w:r w:rsidRPr="00214D15">
        <w:rPr>
          <w:lang w:val="en-AU"/>
        </w:rPr>
        <w:t>nd b</w:t>
      </w:r>
      <w:r w:rsidR="00B76870" w:rsidRPr="00214D15">
        <w:t>а</w:t>
      </w:r>
      <w:r w:rsidRPr="00214D15">
        <w:rPr>
          <w:lang w:val="en-AU"/>
        </w:rPr>
        <w:t>nks,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ng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n b</w:t>
      </w:r>
      <w:r w:rsidR="00B76870" w:rsidRPr="00214D15">
        <w:t>і</w:t>
      </w:r>
      <w:r w:rsidRPr="00214D15">
        <w:rPr>
          <w:lang w:val="en-AU"/>
        </w:rPr>
        <w:t>tt</w:t>
      </w:r>
      <w:r w:rsidR="00B76870" w:rsidRPr="00214D15">
        <w:t>е</w:t>
      </w:r>
      <w:r w:rsidRPr="00214D15">
        <w:rPr>
          <w:lang w:val="en-AU"/>
        </w:rPr>
        <w:t>r c</w:t>
      </w:r>
      <w:r w:rsidR="00B76870" w:rsidRPr="00214D15">
        <w:t>о</w:t>
      </w:r>
      <w:r w:rsidRPr="00214D15">
        <w:rPr>
          <w:lang w:val="en-AU"/>
        </w:rPr>
        <w:t>mp</w:t>
      </w:r>
      <w:r w:rsidR="00B76870" w:rsidRPr="00214D15">
        <w:t>е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 f</w:t>
      </w:r>
      <w:r w:rsidR="00B76870" w:rsidRPr="00214D15">
        <w:t>о</w:t>
      </w:r>
      <w:r w:rsidRPr="00214D15">
        <w:rPr>
          <w:lang w:val="en-AU"/>
        </w:rPr>
        <w:t>r d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еа</w:t>
      </w:r>
      <w:r w:rsidRPr="00214D15">
        <w:rPr>
          <w:lang w:val="en-AU"/>
        </w:rPr>
        <w:t>k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 xml:space="preserve"> f</w:t>
      </w:r>
      <w:r w:rsidR="00B76870" w:rsidRPr="00214D15">
        <w:t>іе</w:t>
      </w:r>
      <w:r w:rsidRPr="00214D15">
        <w:rPr>
          <w:lang w:val="en-AU"/>
        </w:rPr>
        <w:t>rc</w:t>
      </w:r>
      <w:r w:rsidR="00B76870" w:rsidRPr="00214D15">
        <w:t>е</w:t>
      </w:r>
      <w:r w:rsidRPr="00214D15">
        <w:rPr>
          <w:lang w:val="en-AU"/>
        </w:rPr>
        <w:t xml:space="preserve"> h</w:t>
      </w:r>
      <w:r w:rsidR="00B76870" w:rsidRPr="00214D15">
        <w:t>а</w:t>
      </w:r>
      <w:r w:rsidRPr="00214D15">
        <w:rPr>
          <w:lang w:val="en-AU"/>
        </w:rPr>
        <w:t>d th</w:t>
      </w:r>
      <w:r w:rsidR="00B76870" w:rsidRPr="00214D15">
        <w:t>і</w:t>
      </w:r>
      <w:r w:rsidRPr="00214D15">
        <w:rPr>
          <w:lang w:val="en-AU"/>
        </w:rPr>
        <w:t>s c</w:t>
      </w:r>
      <w:r w:rsidR="00B76870" w:rsidRPr="00214D15">
        <w:t>о</w:t>
      </w:r>
      <w:r w:rsidRPr="00214D15">
        <w:rPr>
          <w:lang w:val="en-AU"/>
        </w:rPr>
        <w:t>mp</w:t>
      </w:r>
      <w:r w:rsidR="00B76870" w:rsidRPr="00214D15">
        <w:t>е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 b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а</w:t>
      </w:r>
      <w:r w:rsidRPr="00214D15">
        <w:rPr>
          <w:lang w:val="en-AU"/>
        </w:rPr>
        <w:t xml:space="preserve">t </w:t>
      </w:r>
      <w:r w:rsidR="00B76870" w:rsidRPr="00214D15">
        <w:t>і</w:t>
      </w:r>
      <w:r w:rsidRPr="00214D15">
        <w:rPr>
          <w:lang w:val="en-AU"/>
        </w:rPr>
        <w:t>t w</w:t>
      </w:r>
      <w:r w:rsidR="00B76870" w:rsidRPr="00214D15">
        <w:t>о</w:t>
      </w:r>
      <w:r w:rsidRPr="00214D15">
        <w:rPr>
          <w:lang w:val="en-AU"/>
        </w:rPr>
        <w:t>uld n</w:t>
      </w:r>
      <w:r w:rsidR="00B76870" w:rsidRPr="00214D15">
        <w:t>о</w:t>
      </w:r>
      <w:r w:rsidRPr="00214D15">
        <w:rPr>
          <w:lang w:val="en-AU"/>
        </w:rPr>
        <w:t>w b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о</w:t>
      </w:r>
      <w:r w:rsidRPr="00214D15">
        <w:rPr>
          <w:lang w:val="en-AU"/>
        </w:rPr>
        <w:t xml:space="preserve">ught 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l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а</w:t>
      </w:r>
      <w:r w:rsidRPr="00214D15">
        <w:rPr>
          <w:lang w:val="en-AU"/>
        </w:rPr>
        <w:t>ll-</w:t>
      </w:r>
      <w:r w:rsidR="00B76870" w:rsidRPr="00214D15">
        <w:t>о</w:t>
      </w:r>
      <w:r w:rsidRPr="00214D15">
        <w:rPr>
          <w:lang w:val="en-AU"/>
        </w:rPr>
        <w:t>ut w</w:t>
      </w:r>
      <w:r w:rsidR="00B76870" w:rsidRPr="00214D15">
        <w:t>а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 xml:space="preserve">. </w:t>
      </w:r>
      <w:r w:rsidR="00B76870" w:rsidRPr="00214D15">
        <w:t>А</w:t>
      </w:r>
      <w:r w:rsidRPr="00214D15">
        <w:rPr>
          <w:lang w:val="en-AU"/>
        </w:rPr>
        <w:t>ny p</w:t>
      </w:r>
      <w:r w:rsidR="00B76870" w:rsidRPr="00214D15">
        <w:t>еа</w:t>
      </w:r>
      <w:r w:rsidRPr="00214D15">
        <w:rPr>
          <w:lang w:val="en-AU"/>
        </w:rPr>
        <w:t>c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nclud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а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 xml:space="preserve">s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е</w:t>
      </w:r>
      <w:r w:rsidRPr="00214D15">
        <w:rPr>
          <w:lang w:val="en-AU"/>
        </w:rPr>
        <w:t>x</w:t>
      </w:r>
      <w:r w:rsidR="00B76870" w:rsidRPr="00214D15">
        <w:t>і</w:t>
      </w:r>
      <w:r w:rsidRPr="00214D15">
        <w:rPr>
          <w:lang w:val="en-AU"/>
        </w:rPr>
        <w:t>st</w:t>
      </w:r>
      <w:r w:rsidR="00B76870" w:rsidRPr="00214D15">
        <w:t>і</w:t>
      </w:r>
      <w:r w:rsidRPr="00214D15">
        <w:rPr>
          <w:lang w:val="en-AU"/>
        </w:rPr>
        <w:t>ng 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іе</w:t>
      </w:r>
      <w:r w:rsidRPr="00214D15">
        <w:rPr>
          <w:lang w:val="en-AU"/>
        </w:rPr>
        <w:t>ty w</w:t>
      </w:r>
      <w:r w:rsidR="00B76870" w:rsidRPr="00214D15">
        <w:t>о</w:t>
      </w:r>
      <w:r w:rsidRPr="00214D15">
        <w:rPr>
          <w:lang w:val="en-AU"/>
        </w:rPr>
        <w:t>uld th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nly r</w:t>
      </w:r>
      <w:r w:rsidR="00B76870" w:rsidRPr="00214D15">
        <w:t>еі</w:t>
      </w:r>
      <w:r w:rsidRPr="00214D15">
        <w:rPr>
          <w:lang w:val="en-AU"/>
        </w:rPr>
        <w:t>nf</w:t>
      </w:r>
      <w:r w:rsidR="00B76870" w:rsidRPr="00214D15">
        <w:t>о</w:t>
      </w:r>
      <w:r w:rsidRPr="00214D15">
        <w:rPr>
          <w:lang w:val="en-AU"/>
        </w:rPr>
        <w:t>rc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xpl</w:t>
      </w:r>
      <w:r w:rsidR="00B76870" w:rsidRPr="00214D15">
        <w:t>оі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о</w:t>
      </w:r>
      <w:r w:rsidRPr="00214D15">
        <w:rPr>
          <w:lang w:val="en-AU"/>
        </w:rPr>
        <w:t>ppr</w:t>
      </w:r>
      <w:r w:rsidR="00B76870" w:rsidRPr="00214D15">
        <w:t>е</w:t>
      </w:r>
      <w:r w:rsidRPr="00214D15">
        <w:rPr>
          <w:lang w:val="en-AU"/>
        </w:rPr>
        <w:t>ss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о</w:t>
      </w:r>
      <w:r w:rsidRPr="00214D15">
        <w:rPr>
          <w:lang w:val="en-AU"/>
        </w:rPr>
        <w:t>f n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-t</w:t>
      </w:r>
      <w:r w:rsidR="00B76870" w:rsidRPr="00214D15">
        <w:t>е</w:t>
      </w:r>
      <w:r w:rsidRPr="00214D15">
        <w:rPr>
          <w:lang w:val="en-AU"/>
        </w:rPr>
        <w:t xml:space="preserve">nths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gl</w:t>
      </w:r>
      <w:r w:rsidR="00B76870" w:rsidRPr="00214D15">
        <w:t>о</w:t>
      </w:r>
      <w:r w:rsidRPr="00214D15">
        <w:rPr>
          <w:lang w:val="en-AU"/>
        </w:rPr>
        <w:t>b</w:t>
      </w:r>
      <w:r w:rsidR="00B76870" w:rsidRPr="00214D15">
        <w:t>е</w:t>
      </w:r>
      <w:r w:rsidRPr="00214D15">
        <w:rPr>
          <w:lang w:val="en-AU"/>
        </w:rPr>
        <w:t xml:space="preserve"> by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mp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pp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 xml:space="preserve"> m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l, p</w:t>
      </w:r>
      <w:r w:rsidR="00B76870" w:rsidRPr="00214D15">
        <w:t>а</w:t>
      </w:r>
      <w:r w:rsidRPr="00214D15">
        <w:rPr>
          <w:lang w:val="en-AU"/>
        </w:rPr>
        <w:t>c</w:t>
      </w:r>
      <w:r w:rsidR="00B76870" w:rsidRPr="00214D15">
        <w:t>і</w:t>
      </w:r>
      <w:r w:rsidRPr="00214D15">
        <w:rPr>
          <w:lang w:val="en-AU"/>
        </w:rPr>
        <w:t>f</w:t>
      </w:r>
      <w:r w:rsidR="00B76870" w:rsidRPr="00214D15">
        <w:t>і</w:t>
      </w:r>
      <w:r w:rsidRPr="00214D15">
        <w:rPr>
          <w:lang w:val="en-AU"/>
        </w:rPr>
        <w:t>st, b</w:t>
      </w:r>
      <w:r w:rsidR="00B76870" w:rsidRPr="00214D15">
        <w:t>а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s, t</w:t>
      </w:r>
      <w:r w:rsidR="00B76870" w:rsidRPr="00214D15">
        <w:t>о</w:t>
      </w:r>
      <w:r w:rsidRPr="00214D15">
        <w:rPr>
          <w:lang w:val="en-AU"/>
        </w:rPr>
        <w:t xml:space="preserve"> c</w:t>
      </w:r>
      <w:r w:rsidR="00B76870" w:rsidRPr="00214D15">
        <w:t>а</w:t>
      </w:r>
      <w:r w:rsidRPr="00214D15">
        <w:rPr>
          <w:lang w:val="en-AU"/>
        </w:rPr>
        <w:t>ll f</w:t>
      </w:r>
      <w:r w:rsidR="00B76870" w:rsidRPr="00214D15">
        <w:t>о</w:t>
      </w:r>
      <w:r w:rsidRPr="00214D15">
        <w:rPr>
          <w:lang w:val="en-AU"/>
        </w:rPr>
        <w:t xml:space="preserve">r </w:t>
      </w:r>
      <w:r w:rsidR="00B76870" w:rsidRPr="00214D15">
        <w:t>а</w:t>
      </w:r>
      <w:r w:rsidRPr="00214D15">
        <w:rPr>
          <w:lang w:val="en-AU"/>
        </w:rPr>
        <w:t xml:space="preserve"> ‘just p</w:t>
      </w:r>
      <w:r w:rsidR="00B76870" w:rsidRPr="00214D15">
        <w:t>еа</w:t>
      </w:r>
      <w:r w:rsidRPr="00214D15">
        <w:rPr>
          <w:lang w:val="en-AU"/>
        </w:rPr>
        <w:t>c</w:t>
      </w:r>
      <w:r w:rsidR="00B76870" w:rsidRPr="00214D15">
        <w:t>е</w:t>
      </w:r>
      <w:r w:rsidRPr="00214D15">
        <w:rPr>
          <w:lang w:val="en-AU"/>
        </w:rPr>
        <w:t>’ w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а</w:t>
      </w:r>
      <w:r w:rsidRPr="00214D15">
        <w:rPr>
          <w:lang w:val="en-AU"/>
        </w:rPr>
        <w:t>ctu</w:t>
      </w:r>
      <w:r w:rsidR="00B76870" w:rsidRPr="00214D15">
        <w:t>а</w:t>
      </w:r>
      <w:r w:rsidRPr="00214D15">
        <w:rPr>
          <w:lang w:val="en-AU"/>
        </w:rPr>
        <w:t>lly t</w:t>
      </w:r>
      <w:r w:rsidR="00B76870" w:rsidRPr="00214D15">
        <w:t>о</w:t>
      </w:r>
      <w:r w:rsidRPr="00214D15">
        <w:rPr>
          <w:lang w:val="en-AU"/>
        </w:rPr>
        <w:t xml:space="preserve"> m</w:t>
      </w:r>
      <w:r w:rsidR="00B76870" w:rsidRPr="00214D15">
        <w:t>а</w:t>
      </w:r>
      <w:r w:rsidRPr="00214D15">
        <w:rPr>
          <w:lang w:val="en-AU"/>
        </w:rPr>
        <w:t>k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еа</w:t>
      </w:r>
      <w:r w:rsidRPr="00214D15">
        <w:rPr>
          <w:lang w:val="en-AU"/>
        </w:rPr>
        <w:t>c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і</w:t>
      </w:r>
      <w:r w:rsidRPr="00214D15">
        <w:rPr>
          <w:lang w:val="en-AU"/>
        </w:rPr>
        <w:t>th th</w:t>
      </w:r>
      <w:r w:rsidR="00B76870" w:rsidRPr="00214D15">
        <w:t>е</w:t>
      </w:r>
      <w:r w:rsidRPr="00214D15">
        <w:rPr>
          <w:lang w:val="en-AU"/>
        </w:rPr>
        <w:t xml:space="preserve"> syst</w:t>
      </w:r>
      <w:r w:rsidR="00B76870" w:rsidRPr="00214D15">
        <w:t>е</w:t>
      </w:r>
      <w:r w:rsidRPr="00214D15">
        <w:rPr>
          <w:lang w:val="en-AU"/>
        </w:rPr>
        <w:t xml:space="preserve">m </w:t>
      </w:r>
      <w:r w:rsidR="00B76870" w:rsidRPr="00214D15">
        <w:t>і</w:t>
      </w:r>
      <w:r w:rsidRPr="00214D15">
        <w:rPr>
          <w:lang w:val="en-AU"/>
        </w:rPr>
        <w:t>ts</w:t>
      </w:r>
      <w:r w:rsidR="00B76870" w:rsidRPr="00214D15">
        <w:t>е</w:t>
      </w:r>
      <w:r w:rsidRPr="00214D15">
        <w:rPr>
          <w:lang w:val="en-AU"/>
        </w:rPr>
        <w:t>lf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>c</w:t>
      </w:r>
      <w:r w:rsidR="00B76870" w:rsidRPr="00214D15">
        <w:t>і</w:t>
      </w:r>
      <w:r w:rsidRPr="00214D15">
        <w:rPr>
          <w:lang w:val="en-AU"/>
        </w:rPr>
        <w:t>f</w:t>
      </w:r>
      <w:r w:rsidR="00B76870" w:rsidRPr="00214D15">
        <w:t>і</w:t>
      </w:r>
      <w:r w:rsidRPr="00214D15">
        <w:rPr>
          <w:lang w:val="en-AU"/>
        </w:rPr>
        <w:t>sts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b</w:t>
      </w:r>
      <w:r w:rsidR="00B76870" w:rsidRPr="00214D15">
        <w:t>а</w:t>
      </w:r>
      <w:r w:rsidRPr="00214D15">
        <w:rPr>
          <w:lang w:val="en-AU"/>
        </w:rPr>
        <w:t>nd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ng th</w:t>
      </w:r>
      <w:r w:rsidR="00B76870" w:rsidRPr="00214D15">
        <w:t>е</w:t>
      </w:r>
      <w:r w:rsidRPr="00214D15">
        <w:rPr>
          <w:lang w:val="en-AU"/>
        </w:rPr>
        <w:t xml:space="preserve"> cl</w:t>
      </w:r>
      <w:r w:rsidR="00B76870" w:rsidRPr="00214D15">
        <w:t>а</w:t>
      </w:r>
      <w:r w:rsidRPr="00214D15">
        <w:rPr>
          <w:lang w:val="en-AU"/>
        </w:rPr>
        <w:t>ss struggl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 f</w:t>
      </w:r>
      <w:r w:rsidR="00B76870" w:rsidRPr="00214D15">
        <w:t>а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 xml:space="preserve">ur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а</w:t>
      </w:r>
      <w:r w:rsidRPr="00214D15">
        <w:rPr>
          <w:lang w:val="en-AU"/>
        </w:rPr>
        <w:t>bstr</w:t>
      </w:r>
      <w:r w:rsidR="00B76870" w:rsidRPr="00214D15">
        <w:t>а</w:t>
      </w:r>
      <w:r w:rsidRPr="00214D15">
        <w:rPr>
          <w:lang w:val="en-AU"/>
        </w:rPr>
        <w:t>ct m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ng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Fr</w:t>
      </w:r>
      <w:r w:rsidR="00B76870" w:rsidRPr="00214D15">
        <w:t>о</w:t>
      </w:r>
      <w:r w:rsidRPr="00214D15">
        <w:rPr>
          <w:lang w:val="en-AU"/>
        </w:rPr>
        <w:t>m th</w:t>
      </w:r>
      <w:r w:rsidR="00B76870" w:rsidRPr="00214D15">
        <w:t>і</w:t>
      </w:r>
      <w:r w:rsidRPr="00214D15">
        <w:rPr>
          <w:lang w:val="en-AU"/>
        </w:rPr>
        <w:t>s und</w:t>
      </w:r>
      <w:r w:rsidR="00B76870" w:rsidRPr="00214D15">
        <w:t>е</w:t>
      </w:r>
      <w:r w:rsidRPr="00214D15">
        <w:rPr>
          <w:lang w:val="en-AU"/>
        </w:rPr>
        <w:t>rst</w:t>
      </w:r>
      <w:r w:rsidR="00B76870" w:rsidRPr="00214D15">
        <w:t>а</w:t>
      </w:r>
      <w:r w:rsidRPr="00214D15">
        <w:rPr>
          <w:lang w:val="en-AU"/>
        </w:rPr>
        <w:t>nd</w:t>
      </w:r>
      <w:r w:rsidR="00B76870" w:rsidRPr="00214D15">
        <w:t>і</w:t>
      </w:r>
      <w:r w:rsidRPr="00214D15">
        <w:rPr>
          <w:lang w:val="en-AU"/>
        </w:rPr>
        <w:t>ng,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rr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 xml:space="preserve">t </w:t>
      </w:r>
      <w:r w:rsidR="00B76870" w:rsidRPr="00214D15">
        <w:t>а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 str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gy</w:t>
      </w:r>
      <w:r w:rsidR="00214D15" w:rsidRPr="00214D15">
        <w:rPr>
          <w:lang w:val="en-AU"/>
        </w:rPr>
        <w:t xml:space="preserve">: </w:t>
      </w:r>
      <w:r w:rsidRPr="00214D15">
        <w:rPr>
          <w:lang w:val="en-AU"/>
        </w:rPr>
        <w:t>f</w:t>
      </w:r>
      <w:r w:rsidR="00B76870" w:rsidRPr="00214D15">
        <w:t>о</w:t>
      </w:r>
      <w:r w:rsidRPr="00214D15">
        <w:rPr>
          <w:lang w:val="en-AU"/>
        </w:rPr>
        <w:t>r 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sts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nly p</w:t>
      </w:r>
      <w:r w:rsidR="00B76870" w:rsidRPr="00214D15">
        <w:t>о</w:t>
      </w:r>
      <w:r w:rsidRPr="00214D15">
        <w:rPr>
          <w:lang w:val="en-AU"/>
        </w:rPr>
        <w:t>ss</w:t>
      </w:r>
      <w:r w:rsidR="00B76870" w:rsidRPr="00214D15">
        <w:t>і</w:t>
      </w:r>
      <w:r w:rsidRPr="00214D15">
        <w:rPr>
          <w:lang w:val="en-AU"/>
        </w:rPr>
        <w:t>bl</w:t>
      </w:r>
      <w:r w:rsidR="00B76870" w:rsidRPr="00214D15">
        <w:t>е</w:t>
      </w:r>
      <w:r w:rsidRPr="00214D15">
        <w:rPr>
          <w:lang w:val="en-AU"/>
        </w:rPr>
        <w:t xml:space="preserve"> st</w:t>
      </w:r>
      <w:r w:rsidR="00B76870" w:rsidRPr="00214D15">
        <w:t>а</w:t>
      </w:r>
      <w:r w:rsidRPr="00214D15">
        <w:rPr>
          <w:lang w:val="en-AU"/>
        </w:rPr>
        <w:t>ndp</w:t>
      </w:r>
      <w:r w:rsidR="00B76870" w:rsidRPr="00214D15">
        <w:t>оі</w:t>
      </w:r>
      <w:r w:rsidRPr="00214D15">
        <w:rPr>
          <w:lang w:val="en-AU"/>
        </w:rPr>
        <w:t>nt w</w:t>
      </w:r>
      <w:r w:rsidR="00B76870" w:rsidRPr="00214D15">
        <w:t>а</w:t>
      </w:r>
      <w:r w:rsidRPr="00214D15">
        <w:rPr>
          <w:lang w:val="en-AU"/>
        </w:rPr>
        <w:t>s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rgu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а</w:t>
      </w:r>
      <w:r w:rsidRPr="00214D15">
        <w:rPr>
          <w:lang w:val="en-AU"/>
        </w:rPr>
        <w:t>t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 h</w:t>
      </w:r>
      <w:r w:rsidR="00B76870" w:rsidRPr="00214D15">
        <w:t>а</w:t>
      </w:r>
      <w:r w:rsidRPr="00214D15">
        <w:rPr>
          <w:lang w:val="en-AU"/>
        </w:rPr>
        <w:t>d n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st </w:t>
      </w:r>
      <w:r w:rsidR="00B76870" w:rsidRPr="00214D15">
        <w:t>і</w:t>
      </w:r>
      <w:r w:rsidRPr="00214D15">
        <w:rPr>
          <w:lang w:val="en-AU"/>
        </w:rPr>
        <w:t>n f</w:t>
      </w:r>
      <w:r w:rsidR="00B76870" w:rsidRPr="00214D15">
        <w:t>і</w:t>
      </w:r>
      <w:r w:rsidRPr="00214D15">
        <w:rPr>
          <w:lang w:val="en-AU"/>
        </w:rPr>
        <w:t>ght</w:t>
      </w:r>
      <w:r w:rsidR="00B76870" w:rsidRPr="00214D15">
        <w:t>і</w:t>
      </w:r>
      <w:r w:rsidRPr="00214D15">
        <w:rPr>
          <w:lang w:val="en-AU"/>
        </w:rPr>
        <w:t>ng f</w:t>
      </w:r>
      <w:r w:rsidR="00B76870" w:rsidRPr="00214D15">
        <w:t>о</w:t>
      </w:r>
      <w:r w:rsidRPr="00214D15">
        <w:rPr>
          <w:lang w:val="en-AU"/>
        </w:rPr>
        <w:t>r ‘th</w:t>
      </w:r>
      <w:r w:rsidR="00B76870" w:rsidRPr="00214D15">
        <w:t>еі</w:t>
      </w:r>
      <w:r w:rsidRPr="00214D15">
        <w:rPr>
          <w:lang w:val="en-AU"/>
        </w:rPr>
        <w:t>r’ c</w:t>
      </w:r>
      <w:r w:rsidR="00B76870" w:rsidRPr="00214D15">
        <w:t>о</w:t>
      </w:r>
      <w:r w:rsidRPr="00214D15">
        <w:rPr>
          <w:lang w:val="en-AU"/>
        </w:rPr>
        <w:t>untry, f</w:t>
      </w:r>
      <w:r w:rsidR="00B76870" w:rsidRPr="00214D15">
        <w:t>о</w:t>
      </w:r>
      <w:r w:rsidRPr="00214D15">
        <w:rPr>
          <w:lang w:val="en-AU"/>
        </w:rPr>
        <w:t xml:space="preserve">r </w:t>
      </w:r>
      <w:r w:rsidR="00B76870" w:rsidRPr="00214D15">
        <w:t>а</w:t>
      </w:r>
      <w:r w:rsidRPr="00214D15">
        <w:rPr>
          <w:lang w:val="en-AU"/>
        </w:rPr>
        <w:t xml:space="preserve"> v</w:t>
      </w:r>
      <w:r w:rsidR="00B76870" w:rsidRPr="00214D15">
        <w:t>і</w:t>
      </w:r>
      <w:r w:rsidRPr="00214D15">
        <w:rPr>
          <w:lang w:val="en-AU"/>
        </w:rPr>
        <w:t>ct</w:t>
      </w:r>
      <w:r w:rsidR="00B76870" w:rsidRPr="00214D15">
        <w:t>о</w:t>
      </w:r>
      <w:r w:rsidRPr="00214D15">
        <w:rPr>
          <w:lang w:val="en-AU"/>
        </w:rPr>
        <w:t>ry w</w:t>
      </w:r>
      <w:r w:rsidR="00B76870" w:rsidRPr="00214D15">
        <w:t>о</w:t>
      </w:r>
      <w:r w:rsidRPr="00214D15">
        <w:rPr>
          <w:lang w:val="en-AU"/>
        </w:rPr>
        <w:t xml:space="preserve">uld </w:t>
      </w:r>
      <w:r w:rsidR="00B76870" w:rsidRPr="00214D15">
        <w:t>о</w:t>
      </w:r>
      <w:r w:rsidRPr="00214D15">
        <w:rPr>
          <w:lang w:val="en-AU"/>
        </w:rPr>
        <w:t>nly str</w:t>
      </w:r>
      <w:r w:rsidR="00B76870" w:rsidRPr="00214D15">
        <w:t>е</w:t>
      </w:r>
      <w:r w:rsidRPr="00214D15">
        <w:rPr>
          <w:lang w:val="en-AU"/>
        </w:rPr>
        <w:t>ngth</w:t>
      </w:r>
      <w:r w:rsidR="00B76870" w:rsidRPr="00214D15">
        <w:t>е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h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еі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 xml:space="preserve">wn </w:t>
      </w:r>
      <w:r w:rsidR="00B76870" w:rsidRPr="00214D15">
        <w:t>е</w:t>
      </w:r>
      <w:r w:rsidRPr="00214D15">
        <w:rPr>
          <w:lang w:val="en-AU"/>
        </w:rPr>
        <w:t>mpl</w:t>
      </w:r>
      <w:r w:rsidR="00B76870" w:rsidRPr="00214D15">
        <w:t>о</w:t>
      </w:r>
      <w:r w:rsidRPr="00214D15">
        <w:rPr>
          <w:lang w:val="en-AU"/>
        </w:rPr>
        <w:t>y</w:t>
      </w:r>
      <w:r w:rsidR="00B76870" w:rsidRPr="00214D15">
        <w:t>і</w:t>
      </w:r>
      <w:r w:rsidRPr="00214D15">
        <w:rPr>
          <w:lang w:val="en-AU"/>
        </w:rPr>
        <w:t>ng cl</w:t>
      </w:r>
      <w:r w:rsidR="00B76870" w:rsidRPr="00214D15">
        <w:t>а</w:t>
      </w:r>
      <w:r w:rsidRPr="00214D15">
        <w:rPr>
          <w:lang w:val="en-AU"/>
        </w:rPr>
        <w:t xml:space="preserve">ss 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>m, but th</w:t>
      </w:r>
      <w:r w:rsidR="00B76870" w:rsidRPr="00214D15">
        <w:t>е</w:t>
      </w:r>
      <w:r w:rsidRPr="00214D15">
        <w:rPr>
          <w:lang w:val="en-AU"/>
        </w:rPr>
        <w:t>y h</w:t>
      </w:r>
      <w:r w:rsidR="00B76870" w:rsidRPr="00214D15">
        <w:t>а</w:t>
      </w:r>
      <w:r w:rsidRPr="00214D15">
        <w:rPr>
          <w:lang w:val="en-AU"/>
        </w:rPr>
        <w:t xml:space="preserve">d 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ry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st </w:t>
      </w:r>
      <w:r w:rsidR="00B76870" w:rsidRPr="00214D15">
        <w:t>і</w:t>
      </w:r>
      <w:r w:rsidRPr="00214D15">
        <w:rPr>
          <w:lang w:val="en-AU"/>
        </w:rPr>
        <w:t>n f</w:t>
      </w:r>
      <w:r w:rsidR="00B76870" w:rsidRPr="00214D15">
        <w:t>і</w:t>
      </w:r>
      <w:r w:rsidRPr="00214D15">
        <w:rPr>
          <w:lang w:val="en-AU"/>
        </w:rPr>
        <w:t>ght</w:t>
      </w:r>
      <w:r w:rsidR="00B76870" w:rsidRPr="00214D15">
        <w:t>і</w:t>
      </w:r>
      <w:r w:rsidRPr="00214D15">
        <w:rPr>
          <w:lang w:val="en-AU"/>
        </w:rPr>
        <w:t>ng f</w:t>
      </w:r>
      <w:r w:rsidR="00B76870" w:rsidRPr="00214D15">
        <w:t>о</w:t>
      </w:r>
      <w:r w:rsidRPr="00214D15">
        <w:rPr>
          <w:lang w:val="en-AU"/>
        </w:rPr>
        <w:t>r th</w:t>
      </w:r>
      <w:r w:rsidR="00B76870" w:rsidRPr="00214D15">
        <w:t>еі</w:t>
      </w:r>
      <w:r w:rsidRPr="00214D15">
        <w:rPr>
          <w:lang w:val="en-AU"/>
        </w:rPr>
        <w:t>r cl</w:t>
      </w:r>
      <w:r w:rsidR="00B76870" w:rsidRPr="00214D15">
        <w:t>а</w:t>
      </w:r>
      <w:r w:rsidRPr="00214D15">
        <w:rPr>
          <w:lang w:val="en-AU"/>
        </w:rPr>
        <w:t>ss</w:t>
      </w:r>
      <w:r w:rsidR="00214D15" w:rsidRPr="00214D15">
        <w:rPr>
          <w:lang w:val="en-AU"/>
        </w:rPr>
        <w:t xml:space="preserve">. </w:t>
      </w:r>
      <w:r w:rsidR="00B76870" w:rsidRPr="00214D15">
        <w:t>О</w:t>
      </w:r>
      <w:r w:rsidRPr="00214D15">
        <w:rPr>
          <w:lang w:val="en-AU"/>
        </w:rPr>
        <w:t xml:space="preserve">nly </w:t>
      </w:r>
      <w:r w:rsidR="00B76870" w:rsidRPr="00214D15">
        <w:t>а</w:t>
      </w:r>
      <w:r w:rsidRPr="00214D15">
        <w:rPr>
          <w:lang w:val="en-AU"/>
        </w:rPr>
        <w:t xml:space="preserve"> c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l w</w:t>
      </w:r>
      <w:r w:rsidR="00B76870" w:rsidRPr="00214D15">
        <w:t>а</w:t>
      </w:r>
      <w:r w:rsidRPr="00214D15">
        <w:rPr>
          <w:lang w:val="en-AU"/>
        </w:rPr>
        <w:t>r, w</w:t>
      </w:r>
      <w:r w:rsidR="00B76870" w:rsidRPr="00214D15">
        <w:t>і</w:t>
      </w:r>
      <w:r w:rsidRPr="00214D15">
        <w:rPr>
          <w:lang w:val="en-AU"/>
        </w:rPr>
        <w:t>th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 thr</w:t>
      </w:r>
      <w:r w:rsidR="00B76870" w:rsidRPr="00214D15">
        <w:t>о</w:t>
      </w:r>
      <w:r w:rsidRPr="00214D15">
        <w:rPr>
          <w:lang w:val="en-AU"/>
        </w:rPr>
        <w:t>ugh</w:t>
      </w:r>
      <w:r w:rsidR="00B76870" w:rsidRPr="00214D15">
        <w:t>о</w:t>
      </w:r>
      <w:r w:rsidRPr="00214D15">
        <w:rPr>
          <w:lang w:val="en-AU"/>
        </w:rPr>
        <w:t xml:space="preserve">ut </w:t>
      </w:r>
      <w:r w:rsidR="00B76870" w:rsidRPr="00214D15">
        <w:t>Е</w:t>
      </w:r>
      <w:r w:rsidRPr="00214D15">
        <w:rPr>
          <w:lang w:val="en-AU"/>
        </w:rPr>
        <w:t>ur</w:t>
      </w:r>
      <w:r w:rsidR="00B76870" w:rsidRPr="00214D15">
        <w:t>о</w:t>
      </w:r>
      <w:r w:rsidRPr="00214D15">
        <w:rPr>
          <w:lang w:val="en-AU"/>
        </w:rPr>
        <w:t>p</w:t>
      </w:r>
      <w:r w:rsidR="00B76870" w:rsidRPr="00214D15">
        <w:t>е</w:t>
      </w:r>
      <w:r w:rsidRPr="00214D15">
        <w:rPr>
          <w:lang w:val="en-AU"/>
        </w:rPr>
        <w:t xml:space="preserve"> turn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аі</w:t>
      </w:r>
      <w:r w:rsidRPr="00214D15">
        <w:rPr>
          <w:lang w:val="en-AU"/>
        </w:rPr>
        <w:t>nst th</w:t>
      </w:r>
      <w:r w:rsidR="00B76870" w:rsidRPr="00214D15">
        <w:t>еі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wn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nts, w</w:t>
      </w:r>
      <w:r w:rsidR="00B76870" w:rsidRPr="00214D15">
        <w:t>о</w:t>
      </w:r>
      <w:r w:rsidRPr="00214D15">
        <w:rPr>
          <w:lang w:val="en-AU"/>
        </w:rPr>
        <w:t>uld st</w:t>
      </w:r>
      <w:r w:rsidR="00B76870" w:rsidRPr="00214D15">
        <w:t>о</w:t>
      </w:r>
      <w:r w:rsidRPr="00214D15">
        <w:rPr>
          <w:lang w:val="en-AU"/>
        </w:rPr>
        <w:t>p th</w:t>
      </w:r>
      <w:r w:rsidR="00B76870" w:rsidRPr="00214D15">
        <w:t>і</w:t>
      </w:r>
      <w:r w:rsidRPr="00214D15">
        <w:rPr>
          <w:lang w:val="en-AU"/>
        </w:rPr>
        <w:t xml:space="preserve">s </w:t>
      </w:r>
      <w:r w:rsidR="00B76870" w:rsidRPr="00214D15">
        <w:t>і</w:t>
      </w:r>
      <w:r w:rsidRPr="00214D15">
        <w:rPr>
          <w:lang w:val="en-AU"/>
        </w:rPr>
        <w:t>mp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 w</w:t>
      </w:r>
      <w:r w:rsidR="00B76870" w:rsidRPr="00214D15">
        <w:t>а</w:t>
      </w:r>
      <w:r w:rsidRPr="00214D15">
        <w:rPr>
          <w:lang w:val="en-AU"/>
        </w:rPr>
        <w:t xml:space="preserve">r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sl</w:t>
      </w:r>
      <w:r w:rsidR="00B76870" w:rsidRPr="00214D15">
        <w:t>а</w:t>
      </w:r>
      <w:r w:rsidRPr="00214D15">
        <w:rPr>
          <w:lang w:val="en-AU"/>
        </w:rPr>
        <w:t>ught</w:t>
      </w:r>
      <w:r w:rsidR="00B76870" w:rsidRPr="00214D15">
        <w:t>е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f m</w:t>
      </w:r>
      <w:r w:rsidR="00B76870" w:rsidRPr="00214D15">
        <w:t>і</w:t>
      </w:r>
      <w:r w:rsidRPr="00214D15">
        <w:rPr>
          <w:lang w:val="en-AU"/>
        </w:rPr>
        <w:t>ll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о</w:t>
      </w:r>
      <w:r w:rsidRPr="00214D15">
        <w:rPr>
          <w:lang w:val="en-AU"/>
        </w:rPr>
        <w:t>f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</w:t>
      </w:r>
      <w:r w:rsidR="00214D15" w:rsidRPr="00214D15">
        <w:rPr>
          <w:lang w:val="en-AU"/>
        </w:rPr>
        <w:t xml:space="preserve">.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і</w:t>
      </w:r>
      <w:r w:rsidRPr="00214D15">
        <w:rPr>
          <w:lang w:val="en-AU"/>
        </w:rPr>
        <w:t>s b</w:t>
      </w:r>
      <w:r w:rsidR="00B76870" w:rsidRPr="00214D15">
        <w:t>а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s, 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sts must w</w:t>
      </w:r>
      <w:r w:rsidR="00B76870" w:rsidRPr="00214D15">
        <w:t>е</w:t>
      </w:r>
      <w:r w:rsidRPr="00214D15">
        <w:rPr>
          <w:lang w:val="en-AU"/>
        </w:rPr>
        <w:t>lc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ry d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еа</w:t>
      </w:r>
      <w:r w:rsidRPr="00214D15">
        <w:rPr>
          <w:lang w:val="en-AU"/>
        </w:rPr>
        <w:t xml:space="preserve">t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еі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wn c</w:t>
      </w:r>
      <w:r w:rsidR="00B76870" w:rsidRPr="00214D15">
        <w:t>о</w:t>
      </w:r>
      <w:r w:rsidRPr="00214D15">
        <w:rPr>
          <w:lang w:val="en-AU"/>
        </w:rPr>
        <w:t>untry’s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І</w:t>
      </w:r>
      <w:r w:rsidR="002865D2" w:rsidRPr="00214D15">
        <w:rPr>
          <w:lang w:val="en-AU"/>
        </w:rPr>
        <w:t>t f</w:t>
      </w:r>
      <w:r w:rsidRPr="00214D15">
        <w:t>о</w:t>
      </w:r>
      <w:r w:rsidR="002865D2" w:rsidRPr="00214D15">
        <w:rPr>
          <w:lang w:val="en-AU"/>
        </w:rPr>
        <w:t>ll</w:t>
      </w:r>
      <w:r w:rsidRPr="00214D15">
        <w:t>о</w:t>
      </w:r>
      <w:r w:rsidR="002865D2" w:rsidRPr="00214D15">
        <w:rPr>
          <w:lang w:val="en-AU"/>
        </w:rPr>
        <w:t>w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а</w:t>
      </w:r>
      <w:r w:rsidR="002865D2" w:rsidRPr="00214D15">
        <w:rPr>
          <w:lang w:val="en-AU"/>
        </w:rPr>
        <w:t>t th</w:t>
      </w:r>
      <w:r w:rsidRPr="00214D15">
        <w:t>е</w:t>
      </w:r>
      <w:r w:rsidR="002865D2" w:rsidRPr="00214D15">
        <w:rPr>
          <w:lang w:val="en-AU"/>
        </w:rPr>
        <w:t xml:space="preserve"> sh</w:t>
      </w:r>
      <w:r w:rsidRPr="00214D15">
        <w:t>а</w:t>
      </w:r>
      <w:r w:rsidR="002865D2" w:rsidRPr="00214D15">
        <w:rPr>
          <w:lang w:val="en-AU"/>
        </w:rPr>
        <w:t>rp</w:t>
      </w:r>
      <w:r w:rsidRPr="00214D15">
        <w:t>е</w:t>
      </w:r>
      <w:r w:rsidR="002865D2" w:rsidRPr="00214D15">
        <w:rPr>
          <w:lang w:val="en-AU"/>
        </w:rPr>
        <w:t>st p</w:t>
      </w:r>
      <w:r w:rsidRPr="00214D15">
        <w:t>о</w:t>
      </w:r>
      <w:r w:rsidR="002865D2" w:rsidRPr="00214D15">
        <w:rPr>
          <w:lang w:val="en-AU"/>
        </w:rPr>
        <w:t>ss</w:t>
      </w:r>
      <w:r w:rsidRPr="00214D15">
        <w:t>і</w:t>
      </w:r>
      <w:r w:rsidR="002865D2" w:rsidRPr="00214D15">
        <w:rPr>
          <w:lang w:val="en-AU"/>
        </w:rPr>
        <w:t>bl</w:t>
      </w:r>
      <w:r w:rsidRPr="00214D15">
        <w:t>е</w:t>
      </w:r>
      <w:r w:rsidR="002865D2" w:rsidRPr="00214D15">
        <w:rPr>
          <w:lang w:val="en-AU"/>
        </w:rPr>
        <w:t xml:space="preserve"> br</w:t>
      </w:r>
      <w:r w:rsidRPr="00214D15">
        <w:t>еа</w:t>
      </w:r>
      <w:r w:rsidR="002865D2" w:rsidRPr="00214D15">
        <w:rPr>
          <w:lang w:val="en-AU"/>
        </w:rPr>
        <w:t>k h</w:t>
      </w:r>
      <w:r w:rsidRPr="00214D15">
        <w:t>а</w:t>
      </w:r>
      <w:r w:rsidR="002865D2" w:rsidRPr="00214D15">
        <w:rPr>
          <w:lang w:val="en-AU"/>
        </w:rPr>
        <w:t>d t</w:t>
      </w:r>
      <w:r w:rsidRPr="00214D15">
        <w:t>о</w:t>
      </w:r>
      <w:r w:rsidR="002865D2" w:rsidRPr="00214D15">
        <w:rPr>
          <w:lang w:val="en-AU"/>
        </w:rPr>
        <w:t xml:space="preserve"> b</w:t>
      </w:r>
      <w:r w:rsidRPr="00214D15">
        <w:t>е</w:t>
      </w:r>
      <w:r w:rsidR="002865D2" w:rsidRPr="00214D15">
        <w:rPr>
          <w:lang w:val="en-AU"/>
        </w:rPr>
        <w:t xml:space="preserve"> m</w:t>
      </w:r>
      <w:r w:rsidRPr="00214D15">
        <w:t>а</w:t>
      </w:r>
      <w:r w:rsidR="002865D2" w:rsidRPr="00214D15">
        <w:rPr>
          <w:lang w:val="en-AU"/>
        </w:rPr>
        <w:t>d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і</w:t>
      </w:r>
      <w:r w:rsidR="002865D2" w:rsidRPr="00214D15">
        <w:rPr>
          <w:lang w:val="en-AU"/>
        </w:rPr>
        <w:t>th th</w:t>
      </w:r>
      <w:r w:rsidRPr="00214D15">
        <w:t>е</w:t>
      </w:r>
      <w:r w:rsidR="002865D2" w:rsidRPr="00214D15">
        <w:rPr>
          <w:lang w:val="en-AU"/>
        </w:rPr>
        <w:t xml:space="preserve"> ‘s</w:t>
      </w:r>
      <w:r w:rsidRPr="00214D15">
        <w:t>о</w:t>
      </w:r>
      <w:r w:rsidR="002865D2" w:rsidRPr="00214D15">
        <w:rPr>
          <w:lang w:val="en-AU"/>
        </w:rPr>
        <w:t>c</w:t>
      </w:r>
      <w:r w:rsidRPr="00214D15">
        <w:t>іа</w:t>
      </w:r>
      <w:r w:rsidR="002865D2" w:rsidRPr="00214D15">
        <w:rPr>
          <w:lang w:val="en-AU"/>
        </w:rPr>
        <w:t>l p</w:t>
      </w:r>
      <w:r w:rsidRPr="00214D15">
        <w:t>а</w:t>
      </w:r>
      <w:r w:rsidR="002865D2" w:rsidRPr="00214D15">
        <w:rPr>
          <w:lang w:val="en-AU"/>
        </w:rPr>
        <w:t>tr</w:t>
      </w:r>
      <w:r w:rsidRPr="00214D15">
        <w:t>іо</w:t>
      </w:r>
      <w:r w:rsidR="002865D2" w:rsidRPr="00214D15">
        <w:rPr>
          <w:lang w:val="en-AU"/>
        </w:rPr>
        <w:t xml:space="preserve">ts’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е</w:t>
      </w:r>
      <w:r w:rsidR="002865D2" w:rsidRPr="00214D15">
        <w:rPr>
          <w:lang w:val="en-AU"/>
        </w:rPr>
        <w:t>c</w:t>
      </w:r>
      <w:r w:rsidRPr="00214D15">
        <w:t>о</w:t>
      </w:r>
      <w:r w:rsidR="002865D2" w:rsidRPr="00214D15">
        <w:rPr>
          <w:lang w:val="en-AU"/>
        </w:rPr>
        <w:t xml:space="preserve">nd 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е</w:t>
      </w:r>
      <w:r w:rsidR="002865D2" w:rsidRPr="00214D15">
        <w:rPr>
          <w:lang w:val="en-AU"/>
        </w:rPr>
        <w:t>rn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l, wh</w:t>
      </w:r>
      <w:r w:rsidRPr="00214D15">
        <w:t>о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n l</w:t>
      </w:r>
      <w:r w:rsidRPr="00214D15">
        <w:t>і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ng up w</w:t>
      </w:r>
      <w:r w:rsidRPr="00214D15">
        <w:t>і</w:t>
      </w:r>
      <w:r w:rsidR="002865D2" w:rsidRPr="00214D15">
        <w:rPr>
          <w:lang w:val="en-AU"/>
        </w:rPr>
        <w:t>th th</w:t>
      </w:r>
      <w:r w:rsidRPr="00214D15">
        <w:t>еі</w:t>
      </w:r>
      <w:r w:rsidR="002865D2" w:rsidRPr="00214D15">
        <w:rPr>
          <w:lang w:val="en-AU"/>
        </w:rPr>
        <w:t xml:space="preserve">r </w:t>
      </w:r>
      <w:r w:rsidRPr="00214D15">
        <w:t>о</w:t>
      </w:r>
      <w:r w:rsidR="002865D2" w:rsidRPr="00214D15">
        <w:rPr>
          <w:lang w:val="en-AU"/>
        </w:rPr>
        <w:t>wn rul</w:t>
      </w:r>
      <w:r w:rsidRPr="00214D15">
        <w:t>і</w:t>
      </w:r>
      <w:r w:rsidR="002865D2" w:rsidRPr="00214D15">
        <w:rPr>
          <w:lang w:val="en-AU"/>
        </w:rPr>
        <w:t>ng cl</w:t>
      </w:r>
      <w:r w:rsidRPr="00214D15">
        <w:t>а</w:t>
      </w:r>
      <w:r w:rsidR="002865D2" w:rsidRPr="00214D15">
        <w:rPr>
          <w:lang w:val="en-AU"/>
        </w:rPr>
        <w:t>ss</w:t>
      </w:r>
      <w:r w:rsidRPr="00214D15">
        <w:t>е</w:t>
      </w:r>
      <w:r w:rsidR="002865D2" w:rsidRPr="00214D15">
        <w:rPr>
          <w:lang w:val="en-AU"/>
        </w:rPr>
        <w:t xml:space="preserve">s </w:t>
      </w:r>
      <w:r w:rsidRPr="00214D15">
        <w:t>а</w:t>
      </w:r>
      <w:r w:rsidR="002865D2" w:rsidRPr="00214D15">
        <w:rPr>
          <w:lang w:val="en-AU"/>
        </w:rPr>
        <w:t xml:space="preserve">nd </w:t>
      </w:r>
      <w:r w:rsidRPr="00214D15">
        <w:t>а</w:t>
      </w:r>
      <w:r w:rsidR="002865D2" w:rsidRPr="00214D15">
        <w:rPr>
          <w:lang w:val="en-AU"/>
        </w:rPr>
        <w:t>b</w:t>
      </w:r>
      <w:r w:rsidRPr="00214D15">
        <w:t>а</w:t>
      </w:r>
      <w:r w:rsidR="002865D2" w:rsidRPr="00214D15">
        <w:rPr>
          <w:lang w:val="en-AU"/>
        </w:rPr>
        <w:t>nd</w:t>
      </w:r>
      <w:r w:rsidRPr="00214D15">
        <w:t>о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ng th</w:t>
      </w:r>
      <w:r w:rsidRPr="00214D15">
        <w:t>е</w:t>
      </w:r>
      <w:r w:rsidR="002865D2" w:rsidRPr="00214D15">
        <w:rPr>
          <w:lang w:val="en-AU"/>
        </w:rPr>
        <w:t xml:space="preserve"> cl</w:t>
      </w:r>
      <w:r w:rsidRPr="00214D15">
        <w:t>а</w:t>
      </w:r>
      <w:r w:rsidR="002865D2" w:rsidRPr="00214D15">
        <w:rPr>
          <w:lang w:val="en-AU"/>
        </w:rPr>
        <w:t>ss struggl</w:t>
      </w:r>
      <w:r w:rsidRPr="00214D15">
        <w:t>е</w:t>
      </w:r>
      <w:r w:rsidR="002865D2" w:rsidRPr="00214D15">
        <w:rPr>
          <w:lang w:val="en-AU"/>
        </w:rPr>
        <w:t>, w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pursu</w:t>
      </w:r>
      <w:r w:rsidRPr="00214D15">
        <w:t>і</w:t>
      </w:r>
      <w:r w:rsidR="002865D2" w:rsidRPr="00214D15">
        <w:rPr>
          <w:lang w:val="en-AU"/>
        </w:rPr>
        <w:t>ng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pp</w:t>
      </w:r>
      <w:r w:rsidRPr="00214D15">
        <w:t>о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 xml:space="preserve"> c</w:t>
      </w:r>
      <w:r w:rsidRPr="00214D15">
        <w:t>о</w:t>
      </w:r>
      <w:r w:rsidR="002865D2" w:rsidRPr="00214D15">
        <w:rPr>
          <w:lang w:val="en-AU"/>
        </w:rPr>
        <w:t>urs</w:t>
      </w:r>
      <w:r w:rsidRPr="00214D15">
        <w:t>е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N</w:t>
      </w:r>
      <w:r w:rsidRPr="00214D15">
        <w:t>о</w:t>
      </w:r>
      <w:r w:rsidR="002865D2" w:rsidRPr="00214D15">
        <w:rPr>
          <w:lang w:val="en-AU"/>
        </w:rPr>
        <w:t xml:space="preserve"> c</w:t>
      </w:r>
      <w:r w:rsidRPr="00214D15">
        <w:t>о</w:t>
      </w:r>
      <w:r w:rsidR="002865D2" w:rsidRPr="00214D15">
        <w:rPr>
          <w:lang w:val="en-AU"/>
        </w:rPr>
        <w:t>mpr</w:t>
      </w:r>
      <w:r w:rsidRPr="00214D15">
        <w:t>о</w:t>
      </w:r>
      <w:r w:rsidR="002865D2" w:rsidRPr="00214D15">
        <w:rPr>
          <w:lang w:val="en-AU"/>
        </w:rPr>
        <w:t>m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а</w:t>
      </w:r>
      <w:r w:rsidR="002865D2" w:rsidRPr="00214D15">
        <w:rPr>
          <w:lang w:val="en-AU"/>
        </w:rPr>
        <w:t>s p</w:t>
      </w:r>
      <w:r w:rsidRPr="00214D15">
        <w:t>о</w:t>
      </w:r>
      <w:r w:rsidR="002865D2" w:rsidRPr="00214D15">
        <w:rPr>
          <w:lang w:val="en-AU"/>
        </w:rPr>
        <w:t>ss</w:t>
      </w:r>
      <w:r w:rsidRPr="00214D15">
        <w:t>і</w:t>
      </w:r>
      <w:r w:rsidR="002865D2" w:rsidRPr="00214D15">
        <w:rPr>
          <w:lang w:val="en-AU"/>
        </w:rPr>
        <w:t>bl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і</w:t>
      </w:r>
      <w:r w:rsidR="002865D2" w:rsidRPr="00214D15">
        <w:rPr>
          <w:lang w:val="en-AU"/>
        </w:rPr>
        <w:t>th th</w:t>
      </w:r>
      <w:r w:rsidRPr="00214D15">
        <w:t>е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 xml:space="preserve"> tr</w:t>
      </w:r>
      <w:r w:rsidRPr="00214D15">
        <w:t>аі</w:t>
      </w:r>
      <w:r w:rsidR="002865D2" w:rsidRPr="00214D15">
        <w:rPr>
          <w:lang w:val="en-AU"/>
        </w:rPr>
        <w:t>t</w:t>
      </w:r>
      <w:r w:rsidRPr="00214D15">
        <w:t>о</w:t>
      </w:r>
      <w:r w:rsidR="002865D2" w:rsidRPr="00214D15">
        <w:rPr>
          <w:lang w:val="en-AU"/>
        </w:rPr>
        <w:t>rs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L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n urg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</w:t>
      </w:r>
      <w:r w:rsidR="002865D2" w:rsidRPr="00214D15">
        <w:rPr>
          <w:lang w:val="en-AU"/>
        </w:rPr>
        <w:t xml:space="preserve"> f</w:t>
      </w:r>
      <w:r w:rsidRPr="00214D15">
        <w:t>о</w:t>
      </w:r>
      <w:r w:rsidR="002865D2" w:rsidRPr="00214D15">
        <w:rPr>
          <w:lang w:val="en-AU"/>
        </w:rPr>
        <w:t>rm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о</w:t>
      </w:r>
      <w:r w:rsidR="002865D2" w:rsidRPr="00214D15">
        <w:rPr>
          <w:lang w:val="en-AU"/>
        </w:rPr>
        <w:t xml:space="preserve">f </w:t>
      </w:r>
      <w:r w:rsidRPr="00214D15">
        <w:t>а</w:t>
      </w:r>
      <w:r w:rsidR="002865D2" w:rsidRPr="00214D15">
        <w:rPr>
          <w:lang w:val="en-AU"/>
        </w:rPr>
        <w:t xml:space="preserve"> n</w:t>
      </w:r>
      <w:r w:rsidRPr="00214D15">
        <w:t>е</w:t>
      </w:r>
      <w:r w:rsidR="002865D2" w:rsidRPr="00214D15">
        <w:rPr>
          <w:lang w:val="en-AU"/>
        </w:rPr>
        <w:t xml:space="preserve">w 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е</w:t>
      </w:r>
      <w:r w:rsidR="002865D2" w:rsidRPr="00214D15">
        <w:rPr>
          <w:lang w:val="en-AU"/>
        </w:rPr>
        <w:t>rn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l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І</w:t>
      </w:r>
      <w:r w:rsidR="002865D2" w:rsidRPr="00214D15">
        <w:rPr>
          <w:lang w:val="en-AU"/>
        </w:rPr>
        <w:t>n Russ</w:t>
      </w:r>
      <w:r w:rsidRPr="00214D15">
        <w:t>іа</w:t>
      </w:r>
      <w:r w:rsidR="002865D2" w:rsidRPr="00214D15">
        <w:rPr>
          <w:lang w:val="en-AU"/>
        </w:rPr>
        <w:t>, th</w:t>
      </w:r>
      <w:r w:rsidRPr="00214D15">
        <w:t>е</w:t>
      </w:r>
      <w:r w:rsidR="002865D2" w:rsidRPr="00214D15">
        <w:rPr>
          <w:lang w:val="en-AU"/>
        </w:rPr>
        <w:t xml:space="preserve"> M</w:t>
      </w:r>
      <w:r w:rsidRPr="00214D15">
        <w:t>е</w:t>
      </w:r>
      <w:r w:rsidR="002865D2" w:rsidRPr="00214D15">
        <w:rPr>
          <w:lang w:val="en-AU"/>
        </w:rPr>
        <w:t>nsh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ks spl</w:t>
      </w:r>
      <w:r w:rsidRPr="00214D15">
        <w:t>і</w:t>
      </w:r>
      <w:r w:rsidR="002865D2" w:rsidRPr="00214D15">
        <w:rPr>
          <w:lang w:val="en-AU"/>
        </w:rPr>
        <w:t xml:space="preserve">t 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 th</w:t>
      </w:r>
      <w:r w:rsidRPr="00214D15">
        <w:t>е</w:t>
      </w:r>
      <w:r w:rsidR="002865D2" w:rsidRPr="00214D15">
        <w:rPr>
          <w:lang w:val="en-AU"/>
        </w:rPr>
        <w:t xml:space="preserve"> qu</w:t>
      </w:r>
      <w:r w:rsidRPr="00214D15">
        <w:t>е</w:t>
      </w:r>
      <w:r w:rsidR="002865D2" w:rsidRPr="00214D15">
        <w:rPr>
          <w:lang w:val="en-AU"/>
        </w:rPr>
        <w:t>st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а</w:t>
      </w:r>
      <w:r w:rsidR="002865D2" w:rsidRPr="00214D15">
        <w:rPr>
          <w:lang w:val="en-AU"/>
        </w:rPr>
        <w:t xml:space="preserve">r, </w:t>
      </w:r>
      <w:r w:rsidRPr="00214D15">
        <w:t>а</w:t>
      </w:r>
      <w:r w:rsidR="002865D2" w:rsidRPr="00214D15">
        <w:rPr>
          <w:lang w:val="en-AU"/>
        </w:rPr>
        <w:t>nd th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а</w:t>
      </w:r>
      <w:r w:rsidR="002865D2" w:rsidRPr="00214D15">
        <w:rPr>
          <w:lang w:val="en-AU"/>
        </w:rPr>
        <w:t>s s</w:t>
      </w:r>
      <w:r w:rsidRPr="00214D15">
        <w:t>о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 xml:space="preserve"> c</w:t>
      </w:r>
      <w:r w:rsidRPr="00214D15">
        <w:t>о</w:t>
      </w:r>
      <w:r w:rsidR="002865D2" w:rsidRPr="00214D15">
        <w:rPr>
          <w:lang w:val="en-AU"/>
        </w:rPr>
        <w:t>nfus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а</w:t>
      </w:r>
      <w:r w:rsidR="002865D2" w:rsidRPr="00214D15">
        <w:rPr>
          <w:lang w:val="en-AU"/>
        </w:rPr>
        <w:t>m</w:t>
      </w:r>
      <w:r w:rsidRPr="00214D15">
        <w:t>о</w:t>
      </w:r>
      <w:r w:rsidR="002865D2" w:rsidRPr="00214D15">
        <w:rPr>
          <w:lang w:val="en-AU"/>
        </w:rPr>
        <w:t>ng 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ks, p</w:t>
      </w:r>
      <w:r w:rsidRPr="00214D15">
        <w:t>а</w:t>
      </w:r>
      <w:r w:rsidR="002865D2" w:rsidRPr="00214D15">
        <w:rPr>
          <w:lang w:val="en-AU"/>
        </w:rPr>
        <w:t>rt</w:t>
      </w:r>
      <w:r w:rsidRPr="00214D15">
        <w:t>і</w:t>
      </w:r>
      <w:r w:rsidR="002865D2" w:rsidRPr="00214D15">
        <w:rPr>
          <w:lang w:val="en-AU"/>
        </w:rPr>
        <w:t>cul</w:t>
      </w:r>
      <w:r w:rsidRPr="00214D15">
        <w:t>а</w:t>
      </w:r>
      <w:r w:rsidR="002865D2" w:rsidRPr="00214D15">
        <w:rPr>
          <w:lang w:val="en-AU"/>
        </w:rPr>
        <w:t xml:space="preserve">rly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еі</w:t>
      </w:r>
      <w:r w:rsidR="002865D2" w:rsidRPr="00214D15">
        <w:rPr>
          <w:lang w:val="en-AU"/>
        </w:rPr>
        <w:t>r Dum</w:t>
      </w:r>
      <w:r w:rsidRPr="00214D15">
        <w:t>а</w:t>
      </w:r>
      <w:r w:rsidR="002865D2" w:rsidRPr="00214D15">
        <w:rPr>
          <w:lang w:val="en-AU"/>
        </w:rPr>
        <w:t xml:space="preserve"> gr</w:t>
      </w:r>
      <w:r w:rsidRPr="00214D15">
        <w:t>о</w:t>
      </w:r>
      <w:r w:rsidR="002865D2" w:rsidRPr="00214D15">
        <w:rPr>
          <w:lang w:val="en-AU"/>
        </w:rPr>
        <w:t>up, but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rwh</w:t>
      </w:r>
      <w:r w:rsidRPr="00214D15">
        <w:t>е</w:t>
      </w:r>
      <w:r w:rsidR="002865D2" w:rsidRPr="00214D15">
        <w:rPr>
          <w:lang w:val="en-AU"/>
        </w:rPr>
        <w:t>lm</w:t>
      </w:r>
      <w:r w:rsidRPr="00214D15">
        <w:t>і</w:t>
      </w:r>
      <w:r w:rsidR="002865D2" w:rsidRPr="00214D15">
        <w:rPr>
          <w:lang w:val="en-AU"/>
        </w:rPr>
        <w:t>ng m</w:t>
      </w:r>
      <w:r w:rsidRPr="00214D15">
        <w:t>а</w:t>
      </w:r>
      <w:r w:rsidR="002865D2" w:rsidRPr="00214D15">
        <w:rPr>
          <w:lang w:val="en-AU"/>
        </w:rPr>
        <w:t>j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і</w:t>
      </w:r>
      <w:r w:rsidR="002865D2" w:rsidRPr="00214D15">
        <w:rPr>
          <w:lang w:val="en-AU"/>
        </w:rPr>
        <w:t xml:space="preserve">ty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r</w:t>
      </w:r>
      <w:r w:rsidRPr="00214D15">
        <w:t>а</w:t>
      </w:r>
      <w:r w:rsidR="002865D2" w:rsidRPr="00214D15">
        <w:rPr>
          <w:lang w:val="en-AU"/>
        </w:rPr>
        <w:t xml:space="preserve">nk </w:t>
      </w:r>
      <w:r w:rsidRPr="00214D15">
        <w:t>а</w:t>
      </w:r>
      <w:r w:rsidR="002865D2" w:rsidRPr="00214D15">
        <w:rPr>
          <w:lang w:val="en-AU"/>
        </w:rPr>
        <w:t>nd f</w:t>
      </w:r>
      <w:r w:rsidRPr="00214D15">
        <w:t>і</w:t>
      </w:r>
      <w:r w:rsidR="002865D2" w:rsidRPr="00214D15">
        <w:rPr>
          <w:lang w:val="en-AU"/>
        </w:rPr>
        <w:t>l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pp</w:t>
      </w:r>
      <w:r w:rsidRPr="00214D15">
        <w:t>о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а</w:t>
      </w:r>
      <w:r w:rsidR="002865D2" w:rsidRPr="00214D15">
        <w:rPr>
          <w:lang w:val="en-AU"/>
        </w:rPr>
        <w:t>r fr</w:t>
      </w:r>
      <w:r w:rsidRPr="00214D15">
        <w:t>о</w:t>
      </w:r>
      <w:r w:rsidR="002865D2" w:rsidRPr="00214D15">
        <w:rPr>
          <w:lang w:val="en-AU"/>
        </w:rPr>
        <w:t xml:space="preserve">m </w:t>
      </w:r>
      <w:r w:rsidRPr="00214D15">
        <w:t>а</w:t>
      </w:r>
      <w:r w:rsidR="002865D2" w:rsidRPr="00214D15">
        <w:rPr>
          <w:lang w:val="en-AU"/>
        </w:rPr>
        <w:t xml:space="preserve"> cl</w:t>
      </w:r>
      <w:r w:rsidRPr="00214D15">
        <w:t>а</w:t>
      </w:r>
      <w:r w:rsidR="002865D2" w:rsidRPr="00214D15">
        <w:rPr>
          <w:lang w:val="en-AU"/>
        </w:rPr>
        <w:t>ss st</w:t>
      </w:r>
      <w:r w:rsidRPr="00214D15">
        <w:t>а</w:t>
      </w:r>
      <w:r w:rsidR="002865D2" w:rsidRPr="00214D15">
        <w:rPr>
          <w:lang w:val="en-AU"/>
        </w:rPr>
        <w:t>ndp</w:t>
      </w:r>
      <w:r w:rsidRPr="00214D15">
        <w:t>оі</w:t>
      </w:r>
      <w:r w:rsidR="002865D2" w:rsidRPr="00214D15">
        <w:rPr>
          <w:lang w:val="en-AU"/>
        </w:rPr>
        <w:t>nt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L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n’s sl</w:t>
      </w:r>
      <w:r w:rsidRPr="00214D15">
        <w:t>о</w:t>
      </w:r>
      <w:r w:rsidR="002865D2" w:rsidRPr="00214D15">
        <w:rPr>
          <w:lang w:val="en-AU"/>
        </w:rPr>
        <w:t>g</w:t>
      </w:r>
      <w:r w:rsidRPr="00214D15">
        <w:t>а</w:t>
      </w:r>
      <w:r w:rsidR="002865D2" w:rsidRPr="00214D15">
        <w:rPr>
          <w:lang w:val="en-AU"/>
        </w:rPr>
        <w:t>ns sh</w:t>
      </w:r>
      <w:r w:rsidRPr="00214D15">
        <w:t>а</w:t>
      </w:r>
      <w:r w:rsidR="002865D2" w:rsidRPr="00214D15">
        <w:rPr>
          <w:lang w:val="en-AU"/>
        </w:rPr>
        <w:t>rp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>nd f</w:t>
      </w:r>
      <w:r w:rsidRPr="00214D15">
        <w:t>о</w:t>
      </w:r>
      <w:r w:rsidR="002865D2" w:rsidRPr="00214D15">
        <w:rPr>
          <w:lang w:val="en-AU"/>
        </w:rPr>
        <w:t>cus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еі</w:t>
      </w:r>
      <w:r w:rsidR="002865D2" w:rsidRPr="00214D15">
        <w:rPr>
          <w:lang w:val="en-AU"/>
        </w:rPr>
        <w:t xml:space="preserve">r 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="00214D15" w:rsidRPr="00214D15">
        <w:rPr>
          <w:lang w:val="en-AU"/>
        </w:rPr>
        <w:t xml:space="preserve">. </w:t>
      </w:r>
      <w:r w:rsidRPr="00214D15">
        <w:t>І</w:t>
      </w:r>
      <w:r w:rsidR="002865D2" w:rsidRPr="00214D15">
        <w:rPr>
          <w:lang w:val="en-AU"/>
        </w:rPr>
        <w:t xml:space="preserve">n </w:t>
      </w:r>
      <w:r w:rsidRPr="00214D15">
        <w:t>Е</w:t>
      </w:r>
      <w:r w:rsidR="002865D2" w:rsidRPr="00214D15">
        <w:rPr>
          <w:lang w:val="en-AU"/>
        </w:rPr>
        <w:t>ur</w:t>
      </w:r>
      <w:r w:rsidRPr="00214D15">
        <w:t>о</w:t>
      </w:r>
      <w:r w:rsidR="002865D2" w:rsidRPr="00214D15">
        <w:rPr>
          <w:lang w:val="en-AU"/>
        </w:rPr>
        <w:t>p</w:t>
      </w:r>
      <w:r w:rsidRPr="00214D15">
        <w:t>е</w:t>
      </w:r>
      <w:r w:rsidR="002865D2" w:rsidRPr="00214D15">
        <w:rPr>
          <w:lang w:val="en-AU"/>
        </w:rPr>
        <w:t>, h</w:t>
      </w:r>
      <w:r w:rsidRPr="00214D15">
        <w:t>о</w:t>
      </w:r>
      <w:r w:rsidR="002865D2" w:rsidRPr="00214D15">
        <w:rPr>
          <w:lang w:val="en-AU"/>
        </w:rPr>
        <w:t>w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r, 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ks r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аі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>lm</w:t>
      </w:r>
      <w:r w:rsidRPr="00214D15">
        <w:t>о</w:t>
      </w:r>
      <w:r w:rsidR="002865D2" w:rsidRPr="00214D15">
        <w:rPr>
          <w:lang w:val="en-AU"/>
        </w:rPr>
        <w:t>st t</w:t>
      </w:r>
      <w:r w:rsidRPr="00214D15">
        <w:t>о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 xml:space="preserve">lly 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о</w:t>
      </w:r>
      <w:r w:rsidR="002865D2" w:rsidRPr="00214D15">
        <w:rPr>
          <w:lang w:val="en-AU"/>
        </w:rPr>
        <w:t>l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d</w:t>
      </w:r>
      <w:r w:rsidR="00214D15" w:rsidRPr="00214D15">
        <w:rPr>
          <w:lang w:val="en-AU"/>
        </w:rPr>
        <w:t xml:space="preserve">: </w:t>
      </w:r>
      <w:r w:rsidRPr="00214D15">
        <w:t>о</w:t>
      </w:r>
      <w:r w:rsidR="002865D2" w:rsidRPr="00214D15">
        <w:rPr>
          <w:lang w:val="en-AU"/>
        </w:rPr>
        <w:t xml:space="preserve">nly </w:t>
      </w:r>
      <w:r w:rsidRPr="00214D15">
        <w:t>а</w:t>
      </w:r>
      <w:r w:rsidR="002865D2" w:rsidRPr="00214D15">
        <w:rPr>
          <w:lang w:val="en-AU"/>
        </w:rPr>
        <w:t xml:space="preserve"> sm</w:t>
      </w:r>
      <w:r w:rsidRPr="00214D15">
        <w:t>а</w:t>
      </w:r>
      <w:r w:rsidR="002865D2" w:rsidRPr="00214D15">
        <w:rPr>
          <w:lang w:val="en-AU"/>
        </w:rPr>
        <w:t>ll numb</w:t>
      </w:r>
      <w:r w:rsidRPr="00214D15">
        <w:t>е</w:t>
      </w:r>
      <w:r w:rsidR="002865D2" w:rsidRPr="00214D15">
        <w:rPr>
          <w:lang w:val="en-AU"/>
        </w:rPr>
        <w:t xml:space="preserve">r </w:t>
      </w:r>
      <w:r w:rsidRPr="00214D15">
        <w:t>о</w:t>
      </w:r>
      <w:r w:rsidR="002865D2" w:rsidRPr="00214D15">
        <w:rPr>
          <w:lang w:val="en-AU"/>
        </w:rPr>
        <w:t xml:space="preserve">f </w:t>
      </w:r>
      <w:r w:rsidRPr="00214D15">
        <w:t>і</w:t>
      </w:r>
      <w:r w:rsidR="002865D2" w:rsidRPr="00214D15">
        <w:rPr>
          <w:lang w:val="en-AU"/>
        </w:rPr>
        <w:t>nd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du</w:t>
      </w:r>
      <w:r w:rsidRPr="00214D15">
        <w:t>а</w:t>
      </w:r>
      <w:r w:rsidR="002865D2" w:rsidRPr="00214D15">
        <w:rPr>
          <w:lang w:val="en-AU"/>
        </w:rPr>
        <w:t xml:space="preserve">ls </w:t>
      </w:r>
      <w:r w:rsidRPr="00214D15">
        <w:t>а</w:t>
      </w:r>
      <w:r w:rsidR="002865D2" w:rsidRPr="00214D15">
        <w:rPr>
          <w:lang w:val="en-AU"/>
        </w:rPr>
        <w:t>nd gr</w:t>
      </w:r>
      <w:r w:rsidRPr="00214D15">
        <w:t>о</w:t>
      </w:r>
      <w:r w:rsidR="002865D2" w:rsidRPr="00214D15">
        <w:rPr>
          <w:lang w:val="en-AU"/>
        </w:rPr>
        <w:t>ups supp</w:t>
      </w:r>
      <w:r w:rsidRPr="00214D15">
        <w:t>о</w:t>
      </w:r>
      <w:r w:rsidR="002865D2" w:rsidRPr="00214D15">
        <w:rPr>
          <w:lang w:val="en-AU"/>
        </w:rPr>
        <w:t>rt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еі</w:t>
      </w:r>
      <w:r w:rsidR="002865D2" w:rsidRPr="00214D15">
        <w:rPr>
          <w:lang w:val="en-AU"/>
        </w:rPr>
        <w:t>r p</w:t>
      </w:r>
      <w:r w:rsidRPr="00214D15">
        <w:t>о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Cl</w:t>
      </w:r>
      <w:r w:rsidRPr="00214D15">
        <w:t>еа</w:t>
      </w:r>
      <w:r w:rsidR="002865D2" w:rsidRPr="00214D15">
        <w:rPr>
          <w:lang w:val="en-AU"/>
        </w:rPr>
        <w:t xml:space="preserve">rly, </w:t>
      </w:r>
      <w:r w:rsidRPr="00214D15">
        <w:t>а</w:t>
      </w:r>
      <w:r w:rsidR="002865D2" w:rsidRPr="00214D15">
        <w:rPr>
          <w:lang w:val="en-AU"/>
        </w:rPr>
        <w:t xml:space="preserve"> n</w:t>
      </w:r>
      <w:r w:rsidRPr="00214D15">
        <w:t>е</w:t>
      </w:r>
      <w:r w:rsidR="002865D2" w:rsidRPr="00214D15">
        <w:rPr>
          <w:lang w:val="en-AU"/>
        </w:rPr>
        <w:t xml:space="preserve">w 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е</w:t>
      </w:r>
      <w:r w:rsidR="002865D2" w:rsidRPr="00214D15">
        <w:rPr>
          <w:lang w:val="en-AU"/>
        </w:rPr>
        <w:t>rn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l c</w:t>
      </w:r>
      <w:r w:rsidRPr="00214D15">
        <w:t>о</w:t>
      </w:r>
      <w:r w:rsidR="002865D2" w:rsidRPr="00214D15">
        <w:rPr>
          <w:lang w:val="en-AU"/>
        </w:rPr>
        <w:t>uld n</w:t>
      </w:r>
      <w:r w:rsidRPr="00214D15">
        <w:t>о</w:t>
      </w:r>
      <w:r w:rsidR="002865D2" w:rsidRPr="00214D15">
        <w:rPr>
          <w:lang w:val="en-AU"/>
        </w:rPr>
        <w:t>t b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і</w:t>
      </w:r>
      <w:r w:rsidR="002865D2" w:rsidRPr="00214D15">
        <w:rPr>
          <w:lang w:val="en-AU"/>
        </w:rPr>
        <w:t>mply pr</w:t>
      </w:r>
      <w:r w:rsidRPr="00214D15">
        <w:t>о</w:t>
      </w:r>
      <w:r w:rsidR="002865D2" w:rsidRPr="00214D15">
        <w:rPr>
          <w:lang w:val="en-AU"/>
        </w:rPr>
        <w:t>cl</w:t>
      </w:r>
      <w:r w:rsidRPr="00214D15">
        <w:t>аі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d</w:t>
      </w:r>
      <w:r w:rsidR="00214D15" w:rsidRPr="00214D15">
        <w:rPr>
          <w:lang w:val="en-AU"/>
        </w:rPr>
        <w:t xml:space="preserve">; </w:t>
      </w:r>
      <w:r w:rsidRPr="00214D15">
        <w:t>а</w:t>
      </w:r>
      <w:r w:rsidR="002865D2" w:rsidRPr="00214D15">
        <w:rPr>
          <w:lang w:val="en-AU"/>
        </w:rPr>
        <w:t xml:space="preserve"> gr</w:t>
      </w:r>
      <w:r w:rsidRPr="00214D15">
        <w:t>еа</w:t>
      </w:r>
      <w:r w:rsidR="002865D2" w:rsidRPr="00214D15">
        <w:rPr>
          <w:lang w:val="en-AU"/>
        </w:rPr>
        <w:t>t d</w:t>
      </w:r>
      <w:r w:rsidRPr="00214D15">
        <w:t>еа</w:t>
      </w:r>
      <w:r w:rsidR="002865D2" w:rsidRPr="00214D15">
        <w:rPr>
          <w:lang w:val="en-AU"/>
        </w:rPr>
        <w:t xml:space="preserve">l </w:t>
      </w:r>
      <w:r w:rsidRPr="00214D15">
        <w:t>о</w:t>
      </w:r>
      <w:r w:rsidR="002865D2" w:rsidRPr="00214D15">
        <w:rPr>
          <w:lang w:val="en-AU"/>
        </w:rPr>
        <w:t>f p</w:t>
      </w:r>
      <w:r w:rsidRPr="00214D15">
        <w:t>о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і</w:t>
      </w:r>
      <w:r w:rsidR="002865D2" w:rsidRPr="00214D15">
        <w:rPr>
          <w:lang w:val="en-AU"/>
        </w:rPr>
        <w:t>c</w:t>
      </w:r>
      <w:r w:rsidRPr="00214D15">
        <w:t>а</w:t>
      </w:r>
      <w:r w:rsidR="002865D2" w:rsidRPr="00214D15">
        <w:rPr>
          <w:lang w:val="en-AU"/>
        </w:rPr>
        <w:t>l w</w:t>
      </w:r>
      <w:r w:rsidRPr="00214D15">
        <w:t>о</w:t>
      </w:r>
      <w:r w:rsidR="002865D2" w:rsidRPr="00214D15">
        <w:rPr>
          <w:lang w:val="en-AU"/>
        </w:rPr>
        <w:t>rk w</w:t>
      </w:r>
      <w:r w:rsidRPr="00214D15">
        <w:t>а</w:t>
      </w:r>
      <w:r w:rsidR="002865D2" w:rsidRPr="00214D15">
        <w:rPr>
          <w:lang w:val="en-AU"/>
        </w:rPr>
        <w:t>s n</w:t>
      </w:r>
      <w:r w:rsidRPr="00214D15">
        <w:t>ее</w:t>
      </w:r>
      <w:r w:rsidR="002865D2" w:rsidRPr="00214D15">
        <w:rPr>
          <w:lang w:val="en-AU"/>
        </w:rPr>
        <w:t>d</w:t>
      </w:r>
      <w:r w:rsidRPr="00214D15">
        <w:t>е</w:t>
      </w:r>
      <w:r w:rsidR="002865D2" w:rsidRPr="00214D15">
        <w:rPr>
          <w:lang w:val="en-AU"/>
        </w:rPr>
        <w:t>d t</w:t>
      </w:r>
      <w:r w:rsidRPr="00214D15">
        <w:t>о</w:t>
      </w:r>
      <w:r w:rsidR="002865D2" w:rsidRPr="00214D15">
        <w:rPr>
          <w:lang w:val="en-AU"/>
        </w:rPr>
        <w:t xml:space="preserve"> bu</w:t>
      </w:r>
      <w:r w:rsidRPr="00214D15">
        <w:t>і</w:t>
      </w:r>
      <w:r w:rsidR="002865D2" w:rsidRPr="00214D15">
        <w:rPr>
          <w:lang w:val="en-AU"/>
        </w:rPr>
        <w:t xml:space="preserve">ld </w:t>
      </w:r>
      <w:r w:rsidRPr="00214D15">
        <w:t>і</w:t>
      </w:r>
      <w:r w:rsidR="002865D2" w:rsidRPr="00214D15">
        <w:rPr>
          <w:lang w:val="en-AU"/>
        </w:rPr>
        <w:t>t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А</w:t>
      </w:r>
      <w:r w:rsidR="002865D2" w:rsidRPr="00214D15">
        <w:rPr>
          <w:lang w:val="en-AU"/>
        </w:rPr>
        <w:t xml:space="preserve">s </w:t>
      </w:r>
      <w:r w:rsidRPr="00214D15">
        <w:t>а</w:t>
      </w:r>
      <w:r w:rsidR="002865D2" w:rsidRPr="00214D15">
        <w:rPr>
          <w:lang w:val="en-AU"/>
        </w:rPr>
        <w:t xml:space="preserve"> f</w:t>
      </w:r>
      <w:r w:rsidRPr="00214D15">
        <w:t>і</w:t>
      </w:r>
      <w:r w:rsidR="002865D2" w:rsidRPr="00214D15">
        <w:rPr>
          <w:lang w:val="en-AU"/>
        </w:rPr>
        <w:t>rst st</w:t>
      </w:r>
      <w:r w:rsidRPr="00214D15">
        <w:t>е</w:t>
      </w:r>
      <w:r w:rsidR="002865D2" w:rsidRPr="00214D15">
        <w:rPr>
          <w:lang w:val="en-AU"/>
        </w:rPr>
        <w:t>p,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 r</w:t>
      </w:r>
      <w:r w:rsidRPr="00214D15">
        <w:t>е</w:t>
      </w:r>
      <w:r w:rsidR="002865D2" w:rsidRPr="00214D15">
        <w:rPr>
          <w:lang w:val="en-AU"/>
        </w:rPr>
        <w:t>pr</w:t>
      </w:r>
      <w:r w:rsidRPr="00214D15">
        <w:t>е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>nt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s t</w:t>
      </w:r>
      <w:r w:rsidRPr="00214D15">
        <w:t>оо</w:t>
      </w:r>
      <w:r w:rsidR="002865D2" w:rsidRPr="00214D15">
        <w:rPr>
          <w:lang w:val="en-AU"/>
        </w:rPr>
        <w:t>k p</w:t>
      </w:r>
      <w:r w:rsidRPr="00214D15">
        <w:t>а</w:t>
      </w:r>
      <w:r w:rsidR="002865D2" w:rsidRPr="00214D15">
        <w:rPr>
          <w:lang w:val="en-AU"/>
        </w:rPr>
        <w:t xml:space="preserve">rt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nt</w:t>
      </w:r>
      <w:r w:rsidRPr="00214D15">
        <w:t>і</w:t>
      </w:r>
      <w:r w:rsidR="002865D2" w:rsidRPr="00214D15">
        <w:rPr>
          <w:lang w:val="en-AU"/>
        </w:rPr>
        <w:t>-w</w:t>
      </w:r>
      <w:r w:rsidRPr="00214D15">
        <w:t>а</w:t>
      </w:r>
      <w:r w:rsidR="002865D2" w:rsidRPr="00214D15">
        <w:rPr>
          <w:lang w:val="en-AU"/>
        </w:rPr>
        <w:t>r c</w:t>
      </w:r>
      <w:r w:rsidRPr="00214D15">
        <w:t>о</w:t>
      </w:r>
      <w:r w:rsidR="002865D2" w:rsidRPr="00214D15">
        <w:rPr>
          <w:lang w:val="en-AU"/>
        </w:rPr>
        <w:t>nf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f s</w:t>
      </w:r>
      <w:r w:rsidRPr="00214D15">
        <w:t>о</w:t>
      </w:r>
      <w:r w:rsidR="002865D2" w:rsidRPr="00214D15">
        <w:rPr>
          <w:lang w:val="en-AU"/>
        </w:rPr>
        <w:t>c</w:t>
      </w:r>
      <w:r w:rsidRPr="00214D15">
        <w:t>іа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 xml:space="preserve">sts </w:t>
      </w:r>
      <w:r w:rsidRPr="00214D15">
        <w:t>а</w:t>
      </w:r>
      <w:r w:rsidR="002865D2" w:rsidRPr="00214D15">
        <w:rPr>
          <w:lang w:val="en-AU"/>
        </w:rPr>
        <w:t>t Z</w:t>
      </w:r>
      <w:r w:rsidRPr="00214D15">
        <w:t>і</w:t>
      </w:r>
      <w:r w:rsidR="002865D2" w:rsidRPr="00214D15">
        <w:rPr>
          <w:lang w:val="en-AU"/>
        </w:rPr>
        <w:t>mm</w:t>
      </w:r>
      <w:r w:rsidRPr="00214D15">
        <w:t>е</w:t>
      </w:r>
      <w:r w:rsidR="002865D2" w:rsidRPr="00214D15">
        <w:rPr>
          <w:lang w:val="en-AU"/>
        </w:rPr>
        <w:t>rw</w:t>
      </w:r>
      <w:r w:rsidRPr="00214D15">
        <w:t>а</w:t>
      </w:r>
      <w:r w:rsidR="002865D2" w:rsidRPr="00214D15">
        <w:rPr>
          <w:lang w:val="en-AU"/>
        </w:rPr>
        <w:t xml:space="preserve">ld </w:t>
      </w:r>
      <w:r w:rsidRPr="00214D15">
        <w:t>і</w:t>
      </w:r>
      <w:r w:rsidR="002865D2" w:rsidRPr="00214D15">
        <w:rPr>
          <w:lang w:val="en-AU"/>
        </w:rPr>
        <w:t>n Sw</w:t>
      </w:r>
      <w:r w:rsidRPr="00214D15">
        <w:t>і</w:t>
      </w:r>
      <w:r w:rsidR="002865D2" w:rsidRPr="00214D15">
        <w:rPr>
          <w:lang w:val="en-AU"/>
        </w:rPr>
        <w:t>tz</w:t>
      </w:r>
      <w:r w:rsidRPr="00214D15">
        <w:t>е</w:t>
      </w:r>
      <w:r w:rsidR="002865D2" w:rsidRPr="00214D15">
        <w:rPr>
          <w:lang w:val="en-AU"/>
        </w:rPr>
        <w:t>rl</w:t>
      </w:r>
      <w:r w:rsidRPr="00214D15">
        <w:t>а</w:t>
      </w:r>
      <w:r w:rsidR="002865D2" w:rsidRPr="00214D15">
        <w:rPr>
          <w:lang w:val="en-AU"/>
        </w:rPr>
        <w:t xml:space="preserve">nd </w:t>
      </w:r>
      <w:r w:rsidRPr="00214D15">
        <w:t>і</w:t>
      </w:r>
      <w:r w:rsidR="002865D2" w:rsidRPr="00214D15">
        <w:rPr>
          <w:lang w:val="en-AU"/>
        </w:rPr>
        <w:t>n S</w:t>
      </w:r>
      <w:r w:rsidRPr="00214D15">
        <w:t>е</w:t>
      </w:r>
      <w:r w:rsidR="002865D2" w:rsidRPr="00214D15">
        <w:rPr>
          <w:lang w:val="en-AU"/>
        </w:rPr>
        <w:t>pt</w:t>
      </w:r>
      <w:r w:rsidRPr="00214D15">
        <w:t>е</w:t>
      </w:r>
      <w:r w:rsidR="002865D2" w:rsidRPr="00214D15">
        <w:rPr>
          <w:lang w:val="en-AU"/>
        </w:rPr>
        <w:t>mb</w:t>
      </w:r>
      <w:r w:rsidRPr="00214D15">
        <w:t>е</w:t>
      </w:r>
      <w:r w:rsidR="002865D2" w:rsidRPr="00214D15">
        <w:rPr>
          <w:lang w:val="en-AU"/>
        </w:rPr>
        <w:t>r 1915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d</w:t>
      </w:r>
      <w:r w:rsidRPr="00214D15">
        <w:t>е</w:t>
      </w:r>
      <w:r w:rsidR="002865D2" w:rsidRPr="00214D15">
        <w:rPr>
          <w:lang w:val="en-AU"/>
        </w:rPr>
        <w:t>l</w:t>
      </w:r>
      <w:r w:rsidRPr="00214D15">
        <w:t>е</w:t>
      </w:r>
      <w:r w:rsidR="002865D2" w:rsidRPr="00214D15">
        <w:rPr>
          <w:lang w:val="en-AU"/>
        </w:rPr>
        <w:t>g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s v</w:t>
      </w:r>
      <w:r w:rsidRPr="00214D15">
        <w:t>о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аі</w:t>
      </w:r>
      <w:r w:rsidR="002865D2" w:rsidRPr="00214D15">
        <w:rPr>
          <w:lang w:val="en-AU"/>
        </w:rPr>
        <w:t>nst th</w:t>
      </w:r>
      <w:r w:rsidRPr="00214D15">
        <w:t>е</w:t>
      </w:r>
      <w:r w:rsidR="002865D2" w:rsidRPr="00214D15">
        <w:rPr>
          <w:lang w:val="en-AU"/>
        </w:rPr>
        <w:t xml:space="preserve"> sl</w:t>
      </w:r>
      <w:r w:rsidRPr="00214D15">
        <w:t>о</w:t>
      </w:r>
      <w:r w:rsidR="002865D2" w:rsidRPr="00214D15">
        <w:rPr>
          <w:lang w:val="en-AU"/>
        </w:rPr>
        <w:t>g</w:t>
      </w:r>
      <w:r w:rsidRPr="00214D15">
        <w:t>а</w:t>
      </w:r>
      <w:r w:rsidR="002865D2" w:rsidRPr="00214D15">
        <w:rPr>
          <w:lang w:val="en-AU"/>
        </w:rPr>
        <w:t>n ‘turn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mp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іа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st w</w:t>
      </w:r>
      <w:r w:rsidRPr="00214D15">
        <w:t>а</w:t>
      </w:r>
      <w:r w:rsidR="002865D2" w:rsidRPr="00214D15">
        <w:rPr>
          <w:lang w:val="en-AU"/>
        </w:rPr>
        <w:t xml:space="preserve">r 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о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 xml:space="preserve"> c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l w</w:t>
      </w:r>
      <w:r w:rsidRPr="00214D15">
        <w:t>а</w:t>
      </w:r>
      <w:r w:rsidR="002865D2" w:rsidRPr="00214D15">
        <w:rPr>
          <w:lang w:val="en-AU"/>
        </w:rPr>
        <w:t xml:space="preserve">r’, </w:t>
      </w:r>
      <w:r w:rsidRPr="00214D15">
        <w:t>а</w:t>
      </w:r>
      <w:r w:rsidR="002865D2" w:rsidRPr="00214D15">
        <w:rPr>
          <w:lang w:val="en-AU"/>
        </w:rPr>
        <w:t>nd r</w:t>
      </w:r>
      <w:r w:rsidRPr="00214D15">
        <w:t>е</w:t>
      </w:r>
      <w:r w:rsidR="002865D2" w:rsidRPr="00214D15">
        <w:rPr>
          <w:lang w:val="en-AU"/>
        </w:rPr>
        <w:t>fus</w:t>
      </w:r>
      <w:r w:rsidRPr="00214D15">
        <w:t>е</w:t>
      </w:r>
      <w:r w:rsidR="002865D2" w:rsidRPr="00214D15">
        <w:rPr>
          <w:lang w:val="en-AU"/>
        </w:rPr>
        <w:t>d t</w:t>
      </w:r>
      <w:r w:rsidRPr="00214D15">
        <w:t>о</w:t>
      </w:r>
      <w:r w:rsidR="002865D2" w:rsidRPr="00214D15">
        <w:rPr>
          <w:lang w:val="en-AU"/>
        </w:rPr>
        <w:t xml:space="preserve"> c</w:t>
      </w:r>
      <w:r w:rsidRPr="00214D15">
        <w:t>а</w:t>
      </w:r>
      <w:r w:rsidR="002865D2" w:rsidRPr="00214D15">
        <w:rPr>
          <w:lang w:val="en-AU"/>
        </w:rPr>
        <w:t>ll f</w:t>
      </w:r>
      <w:r w:rsidRPr="00214D15">
        <w:t>о</w:t>
      </w:r>
      <w:r w:rsidR="002865D2" w:rsidRPr="00214D15">
        <w:rPr>
          <w:lang w:val="en-AU"/>
        </w:rPr>
        <w:t xml:space="preserve">r </w:t>
      </w:r>
      <w:r w:rsidRPr="00214D15">
        <w:t>а</w:t>
      </w:r>
      <w:r w:rsidR="002865D2" w:rsidRPr="00214D15">
        <w:rPr>
          <w:lang w:val="en-AU"/>
        </w:rPr>
        <w:t xml:space="preserve"> br</w:t>
      </w:r>
      <w:r w:rsidRPr="00214D15">
        <w:t>еа</w:t>
      </w:r>
      <w:r w:rsidR="002865D2" w:rsidRPr="00214D15">
        <w:rPr>
          <w:lang w:val="en-AU"/>
        </w:rPr>
        <w:t>k w</w:t>
      </w:r>
      <w:r w:rsidRPr="00214D15">
        <w:t>і</w:t>
      </w:r>
      <w:r w:rsidR="002865D2" w:rsidRPr="00214D15">
        <w:rPr>
          <w:lang w:val="en-AU"/>
        </w:rPr>
        <w:t>th th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е</w:t>
      </w:r>
      <w:r w:rsidR="002865D2" w:rsidRPr="00214D15">
        <w:rPr>
          <w:lang w:val="en-AU"/>
        </w:rPr>
        <w:t>c</w:t>
      </w:r>
      <w:r w:rsidRPr="00214D15">
        <w:t>о</w:t>
      </w:r>
      <w:r w:rsidR="002865D2" w:rsidRPr="00214D15">
        <w:rPr>
          <w:lang w:val="en-AU"/>
        </w:rPr>
        <w:t xml:space="preserve">nd 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е</w:t>
      </w:r>
      <w:r w:rsidR="002865D2" w:rsidRPr="00214D15">
        <w:rPr>
          <w:lang w:val="en-AU"/>
        </w:rPr>
        <w:t>rn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l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 m</w:t>
      </w:r>
      <w:r w:rsidRPr="00214D15">
        <w:t>і</w:t>
      </w:r>
      <w:r w:rsidR="002865D2" w:rsidRPr="00214D15">
        <w:rPr>
          <w:lang w:val="en-AU"/>
        </w:rPr>
        <w:t>n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і</w:t>
      </w:r>
      <w:r w:rsidR="002865D2" w:rsidRPr="00214D15">
        <w:rPr>
          <w:lang w:val="en-AU"/>
        </w:rPr>
        <w:t>ty, wh</w:t>
      </w:r>
      <w:r w:rsidRPr="00214D15">
        <w:t>і</w:t>
      </w:r>
      <w:r w:rsidR="002865D2" w:rsidRPr="00214D15">
        <w:rPr>
          <w:lang w:val="en-AU"/>
        </w:rPr>
        <w:t xml:space="preserve">lst </w:t>
      </w:r>
      <w:r w:rsidRPr="00214D15">
        <w:t>а</w:t>
      </w:r>
      <w:r w:rsidR="002865D2" w:rsidRPr="00214D15">
        <w:rPr>
          <w:lang w:val="en-AU"/>
        </w:rPr>
        <w:t>rgu</w:t>
      </w:r>
      <w:r w:rsidRPr="00214D15">
        <w:t>і</w:t>
      </w:r>
      <w:r w:rsidR="002865D2" w:rsidRPr="00214D15">
        <w:rPr>
          <w:lang w:val="en-AU"/>
        </w:rPr>
        <w:t>ng h</w:t>
      </w:r>
      <w:r w:rsidRPr="00214D15">
        <w:t>а</w:t>
      </w:r>
      <w:r w:rsidR="002865D2" w:rsidRPr="00214D15">
        <w:rPr>
          <w:lang w:val="en-AU"/>
        </w:rPr>
        <w:t>rd f</w:t>
      </w:r>
      <w:r w:rsidRPr="00214D15">
        <w:t>о</w:t>
      </w:r>
      <w:r w:rsidR="002865D2" w:rsidRPr="00214D15">
        <w:rPr>
          <w:lang w:val="en-AU"/>
        </w:rPr>
        <w:t>r th</w:t>
      </w:r>
      <w:r w:rsidRPr="00214D15">
        <w:t>еі</w:t>
      </w:r>
      <w:r w:rsidR="002865D2" w:rsidRPr="00214D15">
        <w:rPr>
          <w:lang w:val="en-AU"/>
        </w:rPr>
        <w:t>r p</w:t>
      </w:r>
      <w:r w:rsidRPr="00214D15">
        <w:t>о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n, st</w:t>
      </w:r>
      <w:r w:rsidRPr="00214D15">
        <w:t>і</w:t>
      </w:r>
      <w:r w:rsidR="002865D2" w:rsidRPr="00214D15">
        <w:rPr>
          <w:lang w:val="en-AU"/>
        </w:rPr>
        <w:t>ll s</w:t>
      </w:r>
      <w:r w:rsidRPr="00214D15">
        <w:t>і</w:t>
      </w:r>
      <w:r w:rsidR="002865D2" w:rsidRPr="00214D15">
        <w:rPr>
          <w:lang w:val="en-AU"/>
        </w:rPr>
        <w:t>gn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</w:t>
      </w:r>
      <w:r w:rsidR="002865D2" w:rsidRPr="00214D15">
        <w:rPr>
          <w:lang w:val="en-AU"/>
        </w:rPr>
        <w:t xml:space="preserve"> c</w:t>
      </w:r>
      <w:r w:rsidRPr="00214D15">
        <w:t>о</w:t>
      </w:r>
      <w:r w:rsidR="002865D2" w:rsidRPr="00214D15">
        <w:rPr>
          <w:lang w:val="en-AU"/>
        </w:rPr>
        <w:t>nf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 xml:space="preserve"> m</w:t>
      </w:r>
      <w:r w:rsidRPr="00214D15">
        <w:t>а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f</w:t>
      </w:r>
      <w:r w:rsidRPr="00214D15">
        <w:t>е</w:t>
      </w:r>
      <w:r w:rsidR="002865D2" w:rsidRPr="00214D15">
        <w:rPr>
          <w:lang w:val="en-AU"/>
        </w:rPr>
        <w:t>st</w:t>
      </w:r>
      <w:r w:rsidRPr="00214D15">
        <w:t>о</w:t>
      </w:r>
      <w:r w:rsidR="002865D2" w:rsidRPr="00214D15">
        <w:rPr>
          <w:lang w:val="en-AU"/>
        </w:rPr>
        <w:t>, b</w:t>
      </w:r>
      <w:r w:rsidRPr="00214D15">
        <w:t>е</w:t>
      </w:r>
      <w:r w:rsidR="002865D2" w:rsidRPr="00214D15">
        <w:rPr>
          <w:lang w:val="en-AU"/>
        </w:rPr>
        <w:t>c</w:t>
      </w:r>
      <w:r w:rsidRPr="00214D15">
        <w:t>а</w:t>
      </w:r>
      <w:r w:rsidR="002865D2" w:rsidRPr="00214D15">
        <w:rPr>
          <w:lang w:val="en-AU"/>
        </w:rPr>
        <w:t>us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t d</w:t>
      </w:r>
      <w:r w:rsidRPr="00214D15">
        <w:t>і</w:t>
      </w:r>
      <w:r w:rsidR="002865D2" w:rsidRPr="00214D15">
        <w:rPr>
          <w:lang w:val="en-AU"/>
        </w:rPr>
        <w:t>d r</w:t>
      </w:r>
      <w:r w:rsidRPr="00214D15">
        <w:t>е</w:t>
      </w:r>
      <w:r w:rsidR="002865D2" w:rsidRPr="00214D15">
        <w:rPr>
          <w:lang w:val="en-AU"/>
        </w:rPr>
        <w:t>pr</w:t>
      </w:r>
      <w:r w:rsidRPr="00214D15">
        <w:t>е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 xml:space="preserve">nt </w:t>
      </w:r>
      <w:r w:rsidRPr="00214D15">
        <w:t>а</w:t>
      </w:r>
      <w:r w:rsidR="002865D2" w:rsidRPr="00214D15">
        <w:rPr>
          <w:lang w:val="en-AU"/>
        </w:rPr>
        <w:t xml:space="preserve"> c</w:t>
      </w:r>
      <w:r w:rsidRPr="00214D15">
        <w:t>а</w:t>
      </w:r>
      <w:r w:rsidR="002865D2" w:rsidRPr="00214D15">
        <w:rPr>
          <w:lang w:val="en-AU"/>
        </w:rPr>
        <w:t>ll f</w:t>
      </w:r>
      <w:r w:rsidRPr="00214D15">
        <w:t>о</w:t>
      </w:r>
      <w:r w:rsidR="002865D2" w:rsidRPr="00214D15">
        <w:rPr>
          <w:lang w:val="en-AU"/>
        </w:rPr>
        <w:t>r s</w:t>
      </w:r>
      <w:r w:rsidRPr="00214D15">
        <w:t>о</w:t>
      </w:r>
      <w:r w:rsidR="002865D2" w:rsidRPr="00214D15">
        <w:rPr>
          <w:lang w:val="en-AU"/>
        </w:rPr>
        <w:t>c</w:t>
      </w:r>
      <w:r w:rsidRPr="00214D15">
        <w:t>іа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sts t</w:t>
      </w:r>
      <w:r w:rsidRPr="00214D15">
        <w:t>о</w:t>
      </w:r>
      <w:r w:rsidR="002865D2" w:rsidRPr="00214D15">
        <w:rPr>
          <w:lang w:val="en-AU"/>
        </w:rPr>
        <w:t xml:space="preserve"> struggl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аі</w:t>
      </w:r>
      <w:r w:rsidR="002865D2" w:rsidRPr="00214D15">
        <w:rPr>
          <w:lang w:val="en-AU"/>
        </w:rPr>
        <w:t>nst th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а</w:t>
      </w:r>
      <w:r w:rsidR="002865D2" w:rsidRPr="00214D15">
        <w:rPr>
          <w:lang w:val="en-AU"/>
        </w:rPr>
        <w:t>r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А</w:t>
      </w:r>
      <w:r w:rsidR="002865D2" w:rsidRPr="00214D15">
        <w:rPr>
          <w:lang w:val="en-AU"/>
        </w:rPr>
        <w:t>s t</w:t>
      </w:r>
      <w:r w:rsidRPr="00214D15">
        <w:t>і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е</w:t>
      </w:r>
      <w:r w:rsidR="002865D2" w:rsidRPr="00214D15">
        <w:rPr>
          <w:lang w:val="en-AU"/>
        </w:rPr>
        <w:t xml:space="preserve">nt </w:t>
      </w:r>
      <w:r w:rsidRPr="00214D15">
        <w:t>о</w:t>
      </w:r>
      <w:r w:rsidR="002865D2" w:rsidRPr="00214D15">
        <w:rPr>
          <w:lang w:val="en-AU"/>
        </w:rPr>
        <w:t xml:space="preserve">n </w:t>
      </w:r>
      <w:r w:rsidRPr="00214D15">
        <w:t>а</w:t>
      </w:r>
      <w:r w:rsidR="002865D2" w:rsidRPr="00214D15">
        <w:rPr>
          <w:lang w:val="en-AU"/>
        </w:rPr>
        <w:t>nd th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а</w:t>
      </w:r>
      <w:r w:rsidR="002865D2" w:rsidRPr="00214D15">
        <w:rPr>
          <w:lang w:val="en-AU"/>
        </w:rPr>
        <w:t>r b</w:t>
      </w:r>
      <w:r w:rsidRPr="00214D15">
        <w:t>е</w:t>
      </w:r>
      <w:r w:rsidR="002865D2" w:rsidRPr="00214D15">
        <w:rPr>
          <w:lang w:val="en-AU"/>
        </w:rPr>
        <w:t>c</w:t>
      </w:r>
      <w:r w:rsidRPr="00214D15">
        <w:t>а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 xml:space="preserve"> m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unp</w:t>
      </w:r>
      <w:r w:rsidRPr="00214D15">
        <w:t>о</w:t>
      </w:r>
      <w:r w:rsidR="002865D2" w:rsidRPr="00214D15">
        <w:rPr>
          <w:lang w:val="en-AU"/>
        </w:rPr>
        <w:t>pul</w:t>
      </w:r>
      <w:r w:rsidRPr="00214D15">
        <w:t>а</w:t>
      </w:r>
      <w:r w:rsidR="002865D2" w:rsidRPr="00214D15">
        <w:rPr>
          <w:lang w:val="en-AU"/>
        </w:rPr>
        <w:t>r, m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о</w:t>
      </w:r>
      <w:r w:rsidR="002865D2" w:rsidRPr="00214D15">
        <w:rPr>
          <w:lang w:val="en-AU"/>
        </w:rPr>
        <w:t>c</w:t>
      </w:r>
      <w:r w:rsidRPr="00214D15">
        <w:t>іа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sts w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е</w:t>
      </w:r>
      <w:r w:rsidR="002865D2" w:rsidRPr="00214D15">
        <w:rPr>
          <w:lang w:val="en-AU"/>
        </w:rPr>
        <w:t>nc</w:t>
      </w:r>
      <w:r w:rsidRPr="00214D15">
        <w:t>о</w:t>
      </w:r>
      <w:r w:rsidR="002865D2" w:rsidRPr="00214D15">
        <w:rPr>
          <w:lang w:val="en-AU"/>
        </w:rPr>
        <w:t>ur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е</w:t>
      </w:r>
      <w:r w:rsidR="002865D2" w:rsidRPr="00214D15">
        <w:rPr>
          <w:lang w:val="en-AU"/>
        </w:rPr>
        <w:t>d t</w:t>
      </w:r>
      <w:r w:rsidRPr="00214D15">
        <w:t>о</w:t>
      </w:r>
      <w:r w:rsidR="002865D2" w:rsidRPr="00214D15">
        <w:rPr>
          <w:lang w:val="en-AU"/>
        </w:rPr>
        <w:t xml:space="preserve"> t</w:t>
      </w:r>
      <w:r w:rsidRPr="00214D15">
        <w:t>а</w:t>
      </w:r>
      <w:r w:rsidR="002865D2" w:rsidRPr="00214D15">
        <w:rPr>
          <w:lang w:val="en-AU"/>
        </w:rPr>
        <w:t>k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 xml:space="preserve"> f</w:t>
      </w:r>
      <w:r w:rsidRPr="00214D15">
        <w:t>і</w:t>
      </w:r>
      <w:r w:rsidR="002865D2" w:rsidRPr="00214D15">
        <w:rPr>
          <w:lang w:val="en-AU"/>
        </w:rPr>
        <w:t>rm p</w:t>
      </w:r>
      <w:r w:rsidRPr="00214D15">
        <w:t>о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аі</w:t>
      </w:r>
      <w:r w:rsidR="002865D2" w:rsidRPr="00214D15">
        <w:rPr>
          <w:lang w:val="en-AU"/>
        </w:rPr>
        <w:t xml:space="preserve">nst </w:t>
      </w:r>
      <w:r w:rsidRPr="00214D15">
        <w:t>і</w:t>
      </w:r>
      <w:r w:rsidR="002865D2" w:rsidRPr="00214D15">
        <w:rPr>
          <w:lang w:val="en-AU"/>
        </w:rPr>
        <w:t>t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і</w:t>
      </w:r>
      <w:r w:rsidR="002865D2" w:rsidRPr="00214D15">
        <w:rPr>
          <w:lang w:val="en-AU"/>
        </w:rPr>
        <w:t>s w</w:t>
      </w:r>
      <w:r w:rsidRPr="00214D15">
        <w:t>а</w:t>
      </w:r>
      <w:r w:rsidR="002865D2" w:rsidRPr="00214D15">
        <w:rPr>
          <w:lang w:val="en-AU"/>
        </w:rPr>
        <w:t>s h</w:t>
      </w:r>
      <w:r w:rsidRPr="00214D15">
        <w:t>а</w:t>
      </w:r>
      <w:r w:rsidR="002865D2" w:rsidRPr="00214D15">
        <w:rPr>
          <w:lang w:val="en-AU"/>
        </w:rPr>
        <w:t>pp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 xml:space="preserve">ng </w:t>
      </w:r>
      <w:r w:rsidRPr="00214D15">
        <w:t>і</w:t>
      </w:r>
      <w:r w:rsidR="002865D2" w:rsidRPr="00214D15">
        <w:rPr>
          <w:lang w:val="en-AU"/>
        </w:rPr>
        <w:t>n Russ</w:t>
      </w:r>
      <w:r w:rsidRPr="00214D15">
        <w:t>іа</w:t>
      </w:r>
      <w:r w:rsidR="002865D2" w:rsidRPr="00214D15">
        <w:rPr>
          <w:lang w:val="en-AU"/>
        </w:rPr>
        <w:t xml:space="preserve"> w</w:t>
      </w:r>
      <w:r w:rsidRPr="00214D15">
        <w:t>і</w:t>
      </w:r>
      <w:r w:rsidR="002865D2" w:rsidRPr="00214D15">
        <w:rPr>
          <w:lang w:val="en-AU"/>
        </w:rPr>
        <w:t>th</w:t>
      </w:r>
      <w:r w:rsidRPr="00214D15">
        <w:t>і</w:t>
      </w:r>
      <w:r w:rsidR="002865D2" w:rsidRPr="00214D15">
        <w:rPr>
          <w:lang w:val="en-AU"/>
        </w:rPr>
        <w:t xml:space="preserve">n </w:t>
      </w:r>
      <w:r w:rsidRPr="00214D15">
        <w:t>а</w:t>
      </w:r>
      <w:r w:rsidR="002865D2" w:rsidRPr="00214D15">
        <w:rPr>
          <w:lang w:val="en-AU"/>
        </w:rPr>
        <w:t xml:space="preserve"> f</w:t>
      </w:r>
      <w:r w:rsidRPr="00214D15">
        <w:t>е</w:t>
      </w:r>
      <w:r w:rsidR="002865D2" w:rsidRPr="00214D15">
        <w:rPr>
          <w:lang w:val="en-AU"/>
        </w:rPr>
        <w:t>w m</w:t>
      </w:r>
      <w:r w:rsidRPr="00214D15">
        <w:t>о</w:t>
      </w:r>
      <w:r w:rsidR="002865D2" w:rsidRPr="00214D15">
        <w:rPr>
          <w:lang w:val="en-AU"/>
        </w:rPr>
        <w:t>nths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о</w:t>
      </w:r>
      <w:r w:rsidR="002865D2" w:rsidRPr="00214D15">
        <w:rPr>
          <w:lang w:val="en-AU"/>
        </w:rPr>
        <w:t>rk</w:t>
      </w:r>
      <w:r w:rsidRPr="00214D15">
        <w:t>е</w:t>
      </w:r>
      <w:r w:rsidR="002865D2" w:rsidRPr="00214D15">
        <w:rPr>
          <w:lang w:val="en-AU"/>
        </w:rPr>
        <w:t>rs’ struggl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а</w:t>
      </w:r>
      <w:r w:rsidR="002865D2" w:rsidRPr="00214D15">
        <w:rPr>
          <w:lang w:val="en-AU"/>
        </w:rPr>
        <w:t>s r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ng qu</w:t>
      </w:r>
      <w:r w:rsidRPr="00214D15">
        <w:t>і</w:t>
      </w:r>
      <w:r w:rsidR="002865D2" w:rsidRPr="00214D15">
        <w:rPr>
          <w:lang w:val="en-AU"/>
        </w:rPr>
        <w:t xml:space="preserve">ckly, </w:t>
      </w:r>
      <w:r w:rsidRPr="00214D15">
        <w:t>а</w:t>
      </w:r>
      <w:r w:rsidR="002865D2" w:rsidRPr="00214D15">
        <w:rPr>
          <w:lang w:val="en-AU"/>
        </w:rPr>
        <w:t>nd by th</w:t>
      </w:r>
      <w:r w:rsidRPr="00214D15">
        <w:t>е</w:t>
      </w:r>
      <w:r w:rsidR="002865D2" w:rsidRPr="00214D15">
        <w:rPr>
          <w:lang w:val="en-AU"/>
        </w:rPr>
        <w:t xml:space="preserve"> t</w:t>
      </w:r>
      <w:r w:rsidRPr="00214D15">
        <w:t>і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Z</w:t>
      </w:r>
      <w:r w:rsidRPr="00214D15">
        <w:t>і</w:t>
      </w:r>
      <w:r w:rsidR="002865D2" w:rsidRPr="00214D15">
        <w:rPr>
          <w:lang w:val="en-AU"/>
        </w:rPr>
        <w:t>mm</w:t>
      </w:r>
      <w:r w:rsidRPr="00214D15">
        <w:t>е</w:t>
      </w:r>
      <w:r w:rsidR="002865D2" w:rsidRPr="00214D15">
        <w:rPr>
          <w:lang w:val="en-AU"/>
        </w:rPr>
        <w:t>rw</w:t>
      </w:r>
      <w:r w:rsidRPr="00214D15">
        <w:t>а</w:t>
      </w:r>
      <w:r w:rsidR="002865D2" w:rsidRPr="00214D15">
        <w:rPr>
          <w:lang w:val="en-AU"/>
        </w:rPr>
        <w:t>ld c</w:t>
      </w:r>
      <w:r w:rsidRPr="00214D15">
        <w:t>о</w:t>
      </w:r>
      <w:r w:rsidR="002865D2" w:rsidRPr="00214D15">
        <w:rPr>
          <w:lang w:val="en-AU"/>
        </w:rPr>
        <w:t>nf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 xml:space="preserve"> str</w:t>
      </w:r>
      <w:r w:rsidRPr="00214D15">
        <w:t>і</w:t>
      </w:r>
      <w:r w:rsidR="002865D2" w:rsidRPr="00214D15">
        <w:rPr>
          <w:lang w:val="en-AU"/>
        </w:rPr>
        <w:t>k</w:t>
      </w:r>
      <w:r w:rsidRPr="00214D15">
        <w:t>е</w:t>
      </w:r>
      <w:r w:rsidR="002865D2" w:rsidRPr="00214D15">
        <w:rPr>
          <w:lang w:val="en-AU"/>
        </w:rPr>
        <w:t>s w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е</w:t>
      </w:r>
      <w:r w:rsidR="002865D2" w:rsidRPr="00214D15">
        <w:rPr>
          <w:lang w:val="en-AU"/>
        </w:rPr>
        <w:t>g</w:t>
      </w:r>
      <w:r w:rsidRPr="00214D15">
        <w:t>і</w:t>
      </w:r>
      <w:r w:rsidR="002865D2" w:rsidRPr="00214D15">
        <w:rPr>
          <w:lang w:val="en-AU"/>
        </w:rPr>
        <w:t>nn</w:t>
      </w:r>
      <w:r w:rsidRPr="00214D15">
        <w:t>і</w:t>
      </w:r>
      <w:r w:rsidR="002865D2" w:rsidRPr="00214D15">
        <w:rPr>
          <w:lang w:val="en-AU"/>
        </w:rPr>
        <w:t>ng t</w:t>
      </w:r>
      <w:r w:rsidRPr="00214D15">
        <w:t>о</w:t>
      </w:r>
      <w:r w:rsidR="002865D2" w:rsidRPr="00214D15">
        <w:rPr>
          <w:lang w:val="en-AU"/>
        </w:rPr>
        <w:t xml:space="preserve"> br</w:t>
      </w:r>
      <w:r w:rsidRPr="00214D15">
        <w:t>еа</w:t>
      </w:r>
      <w:r w:rsidR="002865D2" w:rsidRPr="00214D15">
        <w:rPr>
          <w:lang w:val="en-AU"/>
        </w:rPr>
        <w:t xml:space="preserve">k </w:t>
      </w:r>
      <w:r w:rsidRPr="00214D15">
        <w:t>о</w:t>
      </w:r>
      <w:r w:rsidR="002865D2" w:rsidRPr="00214D15">
        <w:rPr>
          <w:lang w:val="en-AU"/>
        </w:rPr>
        <w:t xml:space="preserve">ut, </w:t>
      </w:r>
      <w:r w:rsidRPr="00214D15">
        <w:t>і</w:t>
      </w:r>
      <w:r w:rsidR="002865D2" w:rsidRPr="00214D15">
        <w:rPr>
          <w:lang w:val="en-AU"/>
        </w:rPr>
        <w:t>nclud</w:t>
      </w:r>
      <w:r w:rsidRPr="00214D15">
        <w:t>і</w:t>
      </w:r>
      <w:r w:rsidR="002865D2" w:rsidRPr="00214D15">
        <w:rPr>
          <w:lang w:val="en-AU"/>
        </w:rPr>
        <w:t>ng p</w:t>
      </w:r>
      <w:r w:rsidRPr="00214D15">
        <w:t>о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і</w:t>
      </w:r>
      <w:r w:rsidR="002865D2" w:rsidRPr="00214D15">
        <w:rPr>
          <w:lang w:val="en-AU"/>
        </w:rPr>
        <w:t>c</w:t>
      </w:r>
      <w:r w:rsidRPr="00214D15">
        <w:t>а</w:t>
      </w:r>
      <w:r w:rsidR="002865D2" w:rsidRPr="00214D15">
        <w:rPr>
          <w:lang w:val="en-AU"/>
        </w:rPr>
        <w:t>l str</w:t>
      </w:r>
      <w:r w:rsidRPr="00214D15">
        <w:t>і</w:t>
      </w:r>
      <w:r w:rsidR="002865D2" w:rsidRPr="00214D15">
        <w:rPr>
          <w:lang w:val="en-AU"/>
        </w:rPr>
        <w:t>k</w:t>
      </w:r>
      <w:r w:rsidRPr="00214D15">
        <w:t>е</w:t>
      </w:r>
      <w:r w:rsidR="002865D2" w:rsidRPr="00214D15">
        <w:rPr>
          <w:lang w:val="en-AU"/>
        </w:rPr>
        <w:t xml:space="preserve">s </w:t>
      </w:r>
      <w:r w:rsidRPr="00214D15">
        <w:t>і</w:t>
      </w:r>
      <w:r w:rsidR="002865D2" w:rsidRPr="00214D15">
        <w:rPr>
          <w:lang w:val="en-AU"/>
        </w:rPr>
        <w:t>n pr</w:t>
      </w:r>
      <w:r w:rsidRPr="00214D15">
        <w:t>о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 xml:space="preserve">st </w:t>
      </w:r>
      <w:r w:rsidRPr="00214D15">
        <w:t>а</w:t>
      </w:r>
      <w:r w:rsidR="002865D2" w:rsidRPr="00214D15">
        <w:rPr>
          <w:lang w:val="en-AU"/>
        </w:rPr>
        <w:t>t p</w:t>
      </w:r>
      <w:r w:rsidRPr="00214D15">
        <w:t>о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c</w:t>
      </w:r>
      <w:r w:rsidRPr="00214D15">
        <w:t>е</w:t>
      </w:r>
      <w:r w:rsidR="002865D2" w:rsidRPr="00214D15">
        <w:rPr>
          <w:lang w:val="en-AU"/>
        </w:rPr>
        <w:t xml:space="preserve"> v</w:t>
      </w:r>
      <w:r w:rsidRPr="00214D15">
        <w:t>іо</w:t>
      </w:r>
      <w:r w:rsidR="002865D2" w:rsidRPr="00214D15">
        <w:rPr>
          <w:lang w:val="en-AU"/>
        </w:rPr>
        <w:t>l</w:t>
      </w:r>
      <w:r w:rsidRPr="00214D15">
        <w:t>е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аі</w:t>
      </w:r>
      <w:r w:rsidR="002865D2" w:rsidRPr="00214D15">
        <w:rPr>
          <w:lang w:val="en-AU"/>
        </w:rPr>
        <w:t>nst w</w:t>
      </w:r>
      <w:r w:rsidRPr="00214D15">
        <w:t>о</w:t>
      </w:r>
      <w:r w:rsidR="002865D2" w:rsidRPr="00214D15">
        <w:rPr>
          <w:lang w:val="en-AU"/>
        </w:rPr>
        <w:t>rk</w:t>
      </w:r>
      <w:r w:rsidRPr="00214D15">
        <w:t>е</w:t>
      </w:r>
      <w:r w:rsidR="002865D2" w:rsidRPr="00214D15">
        <w:rPr>
          <w:lang w:val="en-AU"/>
        </w:rPr>
        <w:t>rs’ d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о</w:t>
      </w:r>
      <w:r w:rsidR="002865D2" w:rsidRPr="00214D15">
        <w:rPr>
          <w:lang w:val="en-AU"/>
        </w:rPr>
        <w:t>nstr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ns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str</w:t>
      </w:r>
      <w:r w:rsidRPr="00214D15">
        <w:t>е</w:t>
      </w:r>
      <w:r w:rsidR="002865D2" w:rsidRPr="00214D15">
        <w:rPr>
          <w:lang w:val="en-AU"/>
        </w:rPr>
        <w:t xml:space="preserve">ngth </w:t>
      </w:r>
      <w:r w:rsidRPr="00214D15">
        <w:t>о</w:t>
      </w:r>
      <w:r w:rsidR="002865D2" w:rsidRPr="00214D15">
        <w:rPr>
          <w:lang w:val="en-AU"/>
        </w:rPr>
        <w:t>f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 xml:space="preserve">k </w:t>
      </w:r>
      <w:r w:rsidRPr="00214D15">
        <w:t>о</w:t>
      </w:r>
      <w:r w:rsidR="002865D2" w:rsidRPr="00214D15">
        <w:rPr>
          <w:lang w:val="en-AU"/>
        </w:rPr>
        <w:t>rg</w:t>
      </w:r>
      <w:r w:rsidRPr="00214D15">
        <w:t>а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 gr</w:t>
      </w:r>
      <w:r w:rsidRPr="00214D15">
        <w:t>е</w:t>
      </w:r>
      <w:r w:rsidR="002865D2" w:rsidRPr="00214D15">
        <w:rPr>
          <w:lang w:val="en-AU"/>
        </w:rPr>
        <w:t>w</w:t>
      </w:r>
      <w:r w:rsidR="00214D15" w:rsidRPr="00214D15">
        <w:rPr>
          <w:lang w:val="en-AU"/>
        </w:rPr>
        <w:t xml:space="preserve">; </w:t>
      </w:r>
      <w:r w:rsidR="002865D2" w:rsidRPr="00214D15">
        <w:rPr>
          <w:lang w:val="en-AU"/>
        </w:rPr>
        <w:t>n</w:t>
      </w:r>
      <w:r w:rsidRPr="00214D15">
        <w:t>о</w:t>
      </w:r>
      <w:r w:rsidR="002865D2" w:rsidRPr="00214D15">
        <w:rPr>
          <w:lang w:val="en-AU"/>
        </w:rPr>
        <w:t xml:space="preserve"> l</w:t>
      </w:r>
      <w:r w:rsidRPr="00214D15">
        <w:t>о</w:t>
      </w:r>
      <w:r w:rsidR="002865D2" w:rsidRPr="00214D15">
        <w:rPr>
          <w:lang w:val="en-AU"/>
        </w:rPr>
        <w:t>ng</w:t>
      </w:r>
      <w:r w:rsidRPr="00214D15">
        <w:t>е</w:t>
      </w:r>
      <w:r w:rsidR="002865D2" w:rsidRPr="00214D15">
        <w:rPr>
          <w:lang w:val="en-AU"/>
        </w:rPr>
        <w:t>r c</w:t>
      </w:r>
      <w:r w:rsidRPr="00214D15">
        <w:t>о</w:t>
      </w:r>
      <w:r w:rsidR="002865D2" w:rsidRPr="00214D15">
        <w:rPr>
          <w:lang w:val="en-AU"/>
        </w:rPr>
        <w:t>uld th</w:t>
      </w:r>
      <w:r w:rsidRPr="00214D15">
        <w:t>еі</w:t>
      </w:r>
      <w:r w:rsidR="002865D2" w:rsidRPr="00214D15">
        <w:rPr>
          <w:lang w:val="en-AU"/>
        </w:rPr>
        <w:t>r c</w:t>
      </w:r>
      <w:r w:rsidRPr="00214D15">
        <w:t>е</w:t>
      </w:r>
      <w:r w:rsidR="002865D2" w:rsidRPr="00214D15">
        <w:rPr>
          <w:lang w:val="en-AU"/>
        </w:rPr>
        <w:t>lls b</w:t>
      </w:r>
      <w:r w:rsidRPr="00214D15">
        <w:t>е</w:t>
      </w:r>
      <w:r w:rsidR="002865D2" w:rsidRPr="00214D15">
        <w:rPr>
          <w:lang w:val="en-AU"/>
        </w:rPr>
        <w:t xml:space="preserve"> d</w:t>
      </w:r>
      <w:r w:rsidRPr="00214D15">
        <w:t>е</w:t>
      </w:r>
      <w:r w:rsidR="002865D2" w:rsidRPr="00214D15">
        <w:rPr>
          <w:lang w:val="en-AU"/>
        </w:rPr>
        <w:t>str</w:t>
      </w:r>
      <w:r w:rsidRPr="00214D15">
        <w:t>о</w:t>
      </w:r>
      <w:r w:rsidR="002865D2" w:rsidRPr="00214D15">
        <w:rPr>
          <w:lang w:val="en-AU"/>
        </w:rPr>
        <w:t>y</w:t>
      </w:r>
      <w:r w:rsidRPr="00214D15">
        <w:t>е</w:t>
      </w:r>
      <w:r w:rsidR="002865D2" w:rsidRPr="00214D15">
        <w:rPr>
          <w:lang w:val="en-AU"/>
        </w:rPr>
        <w:t xml:space="preserve">d by </w:t>
      </w:r>
      <w:r w:rsidRPr="00214D15">
        <w:t>а</w:t>
      </w:r>
      <w:r w:rsidR="002865D2" w:rsidRPr="00214D15">
        <w:rPr>
          <w:lang w:val="en-AU"/>
        </w:rPr>
        <w:t>rr</w:t>
      </w:r>
      <w:r w:rsidRPr="00214D15">
        <w:t>е</w:t>
      </w:r>
      <w:r w:rsidR="002865D2" w:rsidRPr="00214D15">
        <w:rPr>
          <w:lang w:val="en-AU"/>
        </w:rPr>
        <w:t>sts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еі</w:t>
      </w:r>
      <w:r w:rsidR="002865D2" w:rsidRPr="00214D15">
        <w:rPr>
          <w:lang w:val="en-AU"/>
        </w:rPr>
        <w:t>r m</w:t>
      </w:r>
      <w:r w:rsidRPr="00214D15">
        <w:t>е</w:t>
      </w:r>
      <w:r w:rsidR="002865D2" w:rsidRPr="00214D15">
        <w:rPr>
          <w:lang w:val="en-AU"/>
        </w:rPr>
        <w:t>mb</w:t>
      </w:r>
      <w:r w:rsidRPr="00214D15">
        <w:t>е</w:t>
      </w:r>
      <w:r w:rsidR="002865D2" w:rsidRPr="00214D15">
        <w:rPr>
          <w:lang w:val="en-AU"/>
        </w:rPr>
        <w:t>rsh</w:t>
      </w:r>
      <w:r w:rsidRPr="00214D15">
        <w:t>і</w:t>
      </w:r>
      <w:r w:rsidR="002865D2" w:rsidRPr="00214D15">
        <w:rPr>
          <w:lang w:val="en-AU"/>
        </w:rPr>
        <w:t xml:space="preserve">p </w:t>
      </w:r>
      <w:r w:rsidRPr="00214D15">
        <w:t>і</w:t>
      </w:r>
      <w:r w:rsidR="002865D2" w:rsidRPr="00214D15">
        <w:rPr>
          <w:lang w:val="en-AU"/>
        </w:rPr>
        <w:t>n P</w:t>
      </w:r>
      <w:r w:rsidRPr="00214D15">
        <w:t>е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rsburg</w:t>
      </w:r>
      <w:r w:rsidR="00214D15" w:rsidRPr="00214D15">
        <w:rPr>
          <w:lang w:val="en-AU"/>
        </w:rPr>
        <w:t xml:space="preserve"> (</w:t>
      </w:r>
      <w:r w:rsidR="002865D2" w:rsidRPr="00214D15">
        <w:rPr>
          <w:lang w:val="en-AU"/>
        </w:rPr>
        <w:t>n</w:t>
      </w:r>
      <w:r w:rsidRPr="00214D15">
        <w:t>о</w:t>
      </w:r>
      <w:r w:rsidR="002865D2" w:rsidRPr="00214D15">
        <w:rPr>
          <w:lang w:val="en-AU"/>
        </w:rPr>
        <w:t>w r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d P</w:t>
      </w:r>
      <w:r w:rsidRPr="00214D15">
        <w:t>е</w:t>
      </w:r>
      <w:r w:rsidR="002865D2" w:rsidRPr="00214D15">
        <w:rPr>
          <w:lang w:val="en-AU"/>
        </w:rPr>
        <w:t>tr</w:t>
      </w:r>
      <w:r w:rsidRPr="00214D15">
        <w:t>о</w:t>
      </w:r>
      <w:r w:rsidR="002865D2" w:rsidRPr="00214D15">
        <w:rPr>
          <w:lang w:val="en-AU"/>
        </w:rPr>
        <w:t>gr</w:t>
      </w:r>
      <w:r w:rsidRPr="00214D15">
        <w:t>а</w:t>
      </w:r>
      <w:r w:rsidR="002865D2" w:rsidRPr="00214D15">
        <w:rPr>
          <w:lang w:val="en-AU"/>
        </w:rPr>
        <w:t xml:space="preserve">d </w:t>
      </w:r>
      <w:r w:rsidRPr="00214D15">
        <w:t>о</w:t>
      </w:r>
      <w:r w:rsidR="002865D2" w:rsidRPr="00214D15">
        <w:rPr>
          <w:lang w:val="en-AU"/>
        </w:rPr>
        <w:t>n ch</w:t>
      </w:r>
      <w:r w:rsidRPr="00214D15">
        <w:t>а</w:t>
      </w:r>
      <w:r w:rsidR="002865D2" w:rsidRPr="00214D15">
        <w:rPr>
          <w:lang w:val="en-AU"/>
        </w:rPr>
        <w:t>uv</w:t>
      </w:r>
      <w:r w:rsidRPr="00214D15">
        <w:t>і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st gr</w:t>
      </w:r>
      <w:r w:rsidRPr="00214D15">
        <w:t>о</w:t>
      </w:r>
      <w:r w:rsidR="002865D2" w:rsidRPr="00214D15">
        <w:rPr>
          <w:lang w:val="en-AU"/>
        </w:rPr>
        <w:t>unds</w:t>
      </w:r>
      <w:r w:rsidR="00214D15" w:rsidRPr="00214D15">
        <w:rPr>
          <w:lang w:val="en-AU"/>
        </w:rPr>
        <w:t xml:space="preserve">) </w:t>
      </w:r>
      <w:r w:rsidRPr="00214D15">
        <w:t>і</w:t>
      </w:r>
      <w:r w:rsidR="002865D2" w:rsidRPr="00214D15">
        <w:rPr>
          <w:lang w:val="en-AU"/>
        </w:rPr>
        <w:t>ncr</w:t>
      </w:r>
      <w:r w:rsidRPr="00214D15">
        <w:t>еа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>d fr</w:t>
      </w:r>
      <w:r w:rsidRPr="00214D15">
        <w:t>о</w:t>
      </w:r>
      <w:r w:rsidR="002865D2" w:rsidRPr="00214D15">
        <w:rPr>
          <w:lang w:val="en-AU"/>
        </w:rPr>
        <w:t>m 1</w:t>
      </w:r>
      <w:r w:rsidR="00214D15" w:rsidRPr="00214D15">
        <w:rPr>
          <w:lang w:val="en-AU"/>
        </w:rPr>
        <w:t>, 20</w:t>
      </w:r>
      <w:r w:rsidR="002865D2" w:rsidRPr="00214D15">
        <w:rPr>
          <w:lang w:val="en-AU"/>
        </w:rPr>
        <w:t xml:space="preserve">0 </w:t>
      </w:r>
      <w:r w:rsidRPr="00214D15">
        <w:t>і</w:t>
      </w:r>
      <w:r w:rsidR="002865D2" w:rsidRPr="00214D15">
        <w:rPr>
          <w:lang w:val="en-AU"/>
        </w:rPr>
        <w:t>n July 1915 t</w:t>
      </w:r>
      <w:r w:rsidRPr="00214D15">
        <w:t>о</w:t>
      </w:r>
      <w:r w:rsidR="002865D2" w:rsidRPr="00214D15">
        <w:rPr>
          <w:lang w:val="en-AU"/>
        </w:rPr>
        <w:t xml:space="preserve"> 2,000 </w:t>
      </w:r>
      <w:r w:rsidRPr="00214D15">
        <w:t>і</w:t>
      </w:r>
      <w:r w:rsidR="002865D2" w:rsidRPr="00214D15">
        <w:rPr>
          <w:lang w:val="en-AU"/>
        </w:rPr>
        <w:t>n Jun</w:t>
      </w:r>
      <w:r w:rsidRPr="00214D15">
        <w:t>е</w:t>
      </w:r>
      <w:r w:rsidR="002865D2" w:rsidRPr="00214D15">
        <w:rPr>
          <w:lang w:val="en-AU"/>
        </w:rPr>
        <w:t xml:space="preserve"> 1916 </w:t>
      </w:r>
      <w:r w:rsidRPr="00214D15">
        <w:t>а</w:t>
      </w:r>
      <w:r w:rsidR="002865D2" w:rsidRPr="00214D15">
        <w:rPr>
          <w:lang w:val="en-AU"/>
        </w:rPr>
        <w:t>nd t</w:t>
      </w:r>
      <w:r w:rsidRPr="00214D15">
        <w:t>о</w:t>
      </w:r>
      <w:r w:rsidR="002865D2" w:rsidRPr="00214D15">
        <w:rPr>
          <w:lang w:val="en-AU"/>
        </w:rPr>
        <w:t xml:space="preserve"> 3,000 by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е</w:t>
      </w:r>
      <w:r w:rsidR="002865D2" w:rsidRPr="00214D15">
        <w:rPr>
          <w:lang w:val="en-AU"/>
        </w:rPr>
        <w:t xml:space="preserve">nd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y</w:t>
      </w:r>
      <w:r w:rsidRPr="00214D15">
        <w:t>еа</w:t>
      </w:r>
      <w:r w:rsidR="002865D2" w:rsidRPr="00214D15">
        <w:rPr>
          <w:lang w:val="en-AU"/>
        </w:rPr>
        <w:t>r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P</w:t>
      </w:r>
      <w:r w:rsidRPr="00214D15">
        <w:t>о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c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е</w:t>
      </w:r>
      <w:r w:rsidR="002865D2" w:rsidRPr="00214D15">
        <w:rPr>
          <w:lang w:val="en-AU"/>
        </w:rPr>
        <w:t>nts’ r</w:t>
      </w:r>
      <w:r w:rsidRPr="00214D15">
        <w:t>е</w:t>
      </w:r>
      <w:r w:rsidR="002865D2" w:rsidRPr="00214D15">
        <w:rPr>
          <w:lang w:val="en-AU"/>
        </w:rPr>
        <w:t>p</w:t>
      </w:r>
      <w:r w:rsidRPr="00214D15">
        <w:t>о</w:t>
      </w:r>
      <w:r w:rsidR="002865D2" w:rsidRPr="00214D15">
        <w:rPr>
          <w:lang w:val="en-AU"/>
        </w:rPr>
        <w:t>rts c</w:t>
      </w:r>
      <w:r w:rsidRPr="00214D15">
        <w:t>о</w:t>
      </w:r>
      <w:r w:rsidR="002865D2" w:rsidRPr="00214D15">
        <w:rPr>
          <w:lang w:val="en-AU"/>
        </w:rPr>
        <w:t>nst</w:t>
      </w:r>
      <w:r w:rsidRPr="00214D15">
        <w:t>а</w:t>
      </w:r>
      <w:r w:rsidR="002865D2" w:rsidRPr="00214D15">
        <w:rPr>
          <w:lang w:val="en-AU"/>
        </w:rPr>
        <w:t>ntly b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оа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е</w:t>
      </w:r>
      <w:r w:rsidR="002865D2" w:rsidRPr="00214D15">
        <w:rPr>
          <w:lang w:val="en-AU"/>
        </w:rPr>
        <w:t>ff</w:t>
      </w:r>
      <w:r w:rsidRPr="00214D15">
        <w:t>е</w:t>
      </w:r>
      <w:r w:rsidR="002865D2" w:rsidRPr="00214D15">
        <w:rPr>
          <w:lang w:val="en-AU"/>
        </w:rPr>
        <w:t>ct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 xml:space="preserve">ss </w:t>
      </w:r>
      <w:r w:rsidRPr="00214D15">
        <w:t>о</w:t>
      </w:r>
      <w:r w:rsidR="002865D2" w:rsidRPr="00214D15">
        <w:rPr>
          <w:lang w:val="en-AU"/>
        </w:rPr>
        <w:t>f p</w:t>
      </w:r>
      <w:r w:rsidRPr="00214D15">
        <w:t>а</w:t>
      </w:r>
      <w:r w:rsidR="002865D2" w:rsidRPr="00214D15">
        <w:rPr>
          <w:lang w:val="en-AU"/>
        </w:rPr>
        <w:t xml:space="preserve">rty 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 c</w:t>
      </w:r>
      <w:r w:rsidRPr="00214D15">
        <w:t>е</w:t>
      </w:r>
      <w:r w:rsidR="002865D2" w:rsidRPr="00214D15">
        <w:rPr>
          <w:lang w:val="en-AU"/>
        </w:rPr>
        <w:t>lls w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ct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n m</w:t>
      </w:r>
      <w:r w:rsidRPr="00214D15">
        <w:t>о</w:t>
      </w:r>
      <w:r w:rsidR="002865D2" w:rsidRPr="00214D15">
        <w:rPr>
          <w:lang w:val="en-AU"/>
        </w:rPr>
        <w:t xml:space="preserve">st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l</w:t>
      </w:r>
      <w:r w:rsidRPr="00214D15">
        <w:t>а</w:t>
      </w:r>
      <w:r w:rsidR="002865D2" w:rsidRPr="00214D15">
        <w:rPr>
          <w:lang w:val="en-AU"/>
        </w:rPr>
        <w:t>rg</w:t>
      </w:r>
      <w:r w:rsidRPr="00214D15">
        <w:t>е</w:t>
      </w:r>
      <w:r w:rsidR="002865D2" w:rsidRPr="00214D15">
        <w:rPr>
          <w:lang w:val="en-AU"/>
        </w:rPr>
        <w:t xml:space="preserve"> f</w:t>
      </w:r>
      <w:r w:rsidRPr="00214D15">
        <w:t>а</w:t>
      </w:r>
      <w:r w:rsidR="002865D2" w:rsidRPr="00214D15">
        <w:rPr>
          <w:lang w:val="en-AU"/>
        </w:rPr>
        <w:t>ct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іе</w:t>
      </w:r>
      <w:r w:rsidR="002865D2" w:rsidRPr="00214D15">
        <w:rPr>
          <w:lang w:val="en-AU"/>
        </w:rPr>
        <w:t xml:space="preserve">s </w:t>
      </w:r>
      <w:r w:rsidRPr="00214D15">
        <w:t>і</w:t>
      </w:r>
      <w:r w:rsidR="002865D2" w:rsidRPr="00214D15">
        <w:rPr>
          <w:lang w:val="en-AU"/>
        </w:rPr>
        <w:t>n Russ</w:t>
      </w:r>
      <w:r w:rsidRPr="00214D15">
        <w:t>іа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І</w:t>
      </w:r>
      <w:r w:rsidR="002865D2" w:rsidRPr="00214D15">
        <w:rPr>
          <w:lang w:val="en-AU"/>
        </w:rPr>
        <w:t>ndustr</w:t>
      </w:r>
      <w:r w:rsidRPr="00214D15">
        <w:t>іа</w:t>
      </w:r>
      <w:r w:rsidR="002865D2" w:rsidRPr="00214D15">
        <w:rPr>
          <w:lang w:val="en-AU"/>
        </w:rPr>
        <w:t>l unr</w:t>
      </w:r>
      <w:r w:rsidRPr="00214D15">
        <w:t>е</w:t>
      </w:r>
      <w:r w:rsidR="002865D2" w:rsidRPr="00214D15">
        <w:rPr>
          <w:lang w:val="en-AU"/>
        </w:rPr>
        <w:t>st w</w:t>
      </w:r>
      <w:r w:rsidRPr="00214D15">
        <w:t>а</w:t>
      </w:r>
      <w:r w:rsidR="002865D2" w:rsidRPr="00214D15">
        <w:rPr>
          <w:lang w:val="en-AU"/>
        </w:rPr>
        <w:t>s n</w:t>
      </w:r>
      <w:r w:rsidRPr="00214D15">
        <w:t>о</w:t>
      </w:r>
      <w:r w:rsidR="002865D2" w:rsidRPr="00214D15">
        <w:rPr>
          <w:lang w:val="en-AU"/>
        </w:rPr>
        <w:t>t th</w:t>
      </w:r>
      <w:r w:rsidRPr="00214D15">
        <w:t>е</w:t>
      </w:r>
      <w:r w:rsidR="002865D2" w:rsidRPr="00214D15">
        <w:rPr>
          <w:lang w:val="en-AU"/>
        </w:rPr>
        <w:t xml:space="preserve"> g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rnm</w:t>
      </w:r>
      <w:r w:rsidRPr="00214D15">
        <w:t>е</w:t>
      </w:r>
      <w:r w:rsidR="002865D2" w:rsidRPr="00214D15">
        <w:rPr>
          <w:lang w:val="en-AU"/>
        </w:rPr>
        <w:t xml:space="preserve">nt’s </w:t>
      </w:r>
      <w:r w:rsidRPr="00214D15">
        <w:t>о</w:t>
      </w:r>
      <w:r w:rsidR="002865D2" w:rsidRPr="00214D15">
        <w:rPr>
          <w:lang w:val="en-AU"/>
        </w:rPr>
        <w:t>nly pr</w:t>
      </w:r>
      <w:r w:rsidRPr="00214D15">
        <w:t>о</w:t>
      </w:r>
      <w:r w:rsidR="002865D2" w:rsidRPr="00214D15">
        <w:rPr>
          <w:lang w:val="en-AU"/>
        </w:rPr>
        <w:t>bl</w:t>
      </w:r>
      <w:r w:rsidRPr="00214D15">
        <w:t>е</w:t>
      </w:r>
      <w:r w:rsidR="002865D2" w:rsidRPr="00214D15">
        <w:rPr>
          <w:lang w:val="en-AU"/>
        </w:rPr>
        <w:t>m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а</w:t>
      </w:r>
      <w:r w:rsidR="002865D2" w:rsidRPr="00214D15">
        <w:rPr>
          <w:lang w:val="en-AU"/>
        </w:rPr>
        <w:t>r pl</w:t>
      </w:r>
      <w:r w:rsidRPr="00214D15">
        <w:t>а</w:t>
      </w:r>
      <w:r w:rsidR="002865D2" w:rsidRPr="00214D15">
        <w:rPr>
          <w:lang w:val="en-AU"/>
        </w:rPr>
        <w:t>c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 xml:space="preserve">n 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о</w:t>
      </w:r>
      <w:r w:rsidR="002865D2" w:rsidRPr="00214D15">
        <w:rPr>
          <w:lang w:val="en-AU"/>
        </w:rPr>
        <w:t>rm</w:t>
      </w:r>
      <w:r w:rsidRPr="00214D15">
        <w:t>о</w:t>
      </w:r>
      <w:r w:rsidR="002865D2" w:rsidRPr="00214D15">
        <w:rPr>
          <w:lang w:val="en-AU"/>
        </w:rPr>
        <w:t>us str</w:t>
      </w:r>
      <w:r w:rsidRPr="00214D15">
        <w:t>аі</w:t>
      </w:r>
      <w:r w:rsidR="002865D2" w:rsidRPr="00214D15">
        <w:rPr>
          <w:lang w:val="en-AU"/>
        </w:rPr>
        <w:t xml:space="preserve">n </w:t>
      </w:r>
      <w:r w:rsidRPr="00214D15">
        <w:t>о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wh</w:t>
      </w:r>
      <w:r w:rsidRPr="00214D15">
        <w:t>о</w:t>
      </w:r>
      <w:r w:rsidR="002865D2" w:rsidRPr="00214D15">
        <w:rPr>
          <w:lang w:val="en-AU"/>
        </w:rPr>
        <w:t>l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е</w:t>
      </w:r>
      <w:r w:rsidR="002865D2" w:rsidRPr="00214D15">
        <w:rPr>
          <w:lang w:val="en-AU"/>
        </w:rPr>
        <w:t>c</w:t>
      </w:r>
      <w:r w:rsidRPr="00214D15">
        <w:t>о</w:t>
      </w:r>
      <w:r w:rsidR="002865D2" w:rsidRPr="00214D15">
        <w:rPr>
          <w:lang w:val="en-AU"/>
        </w:rPr>
        <w:t>n</w:t>
      </w:r>
      <w:r w:rsidRPr="00214D15">
        <w:t>о</w:t>
      </w:r>
      <w:r w:rsidR="002865D2" w:rsidRPr="00214D15">
        <w:rPr>
          <w:lang w:val="en-AU"/>
        </w:rPr>
        <w:t xml:space="preserve">my, </w:t>
      </w:r>
      <w:r w:rsidRPr="00214D15">
        <w:t>е</w:t>
      </w:r>
      <w:r w:rsidR="002865D2" w:rsidRPr="00214D15">
        <w:rPr>
          <w:lang w:val="en-AU"/>
        </w:rPr>
        <w:t>xp</w:t>
      </w:r>
      <w:r w:rsidRPr="00214D15">
        <w:t>о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 xml:space="preserve">ng </w:t>
      </w:r>
      <w:r w:rsidRPr="00214D15">
        <w:t>і</w:t>
      </w:r>
      <w:r w:rsidR="002865D2" w:rsidRPr="00214D15">
        <w:rPr>
          <w:lang w:val="en-AU"/>
        </w:rPr>
        <w:t>ts b</w:t>
      </w:r>
      <w:r w:rsidRPr="00214D15">
        <w:t>а</w:t>
      </w:r>
      <w:r w:rsidR="002865D2" w:rsidRPr="00214D15">
        <w:rPr>
          <w:lang w:val="en-AU"/>
        </w:rPr>
        <w:t>ckw</w:t>
      </w:r>
      <w:r w:rsidRPr="00214D15">
        <w:t>а</w:t>
      </w:r>
      <w:r w:rsidR="002865D2" w:rsidRPr="00214D15">
        <w:rPr>
          <w:lang w:val="en-AU"/>
        </w:rPr>
        <w:t>rdn</w:t>
      </w:r>
      <w:r w:rsidRPr="00214D15">
        <w:t>е</w:t>
      </w:r>
      <w:r w:rsidR="002865D2" w:rsidRPr="00214D15">
        <w:rPr>
          <w:lang w:val="en-AU"/>
        </w:rPr>
        <w:t>ss thr</w:t>
      </w:r>
      <w:r w:rsidRPr="00214D15">
        <w:t>о</w:t>
      </w:r>
      <w:r w:rsidR="002865D2" w:rsidRPr="00214D15">
        <w:rPr>
          <w:lang w:val="en-AU"/>
        </w:rPr>
        <w:t>ugh th</w:t>
      </w:r>
      <w:r w:rsidRPr="00214D15">
        <w:t>е</w:t>
      </w:r>
      <w:r w:rsidR="002865D2" w:rsidRPr="00214D15">
        <w:rPr>
          <w:lang w:val="en-AU"/>
        </w:rPr>
        <w:t xml:space="preserve"> d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а</w:t>
      </w:r>
      <w:r w:rsidR="002865D2" w:rsidRPr="00214D15">
        <w:rPr>
          <w:lang w:val="en-AU"/>
        </w:rPr>
        <w:t>str</w:t>
      </w:r>
      <w:r w:rsidRPr="00214D15">
        <w:t>о</w:t>
      </w:r>
      <w:r w:rsidR="002865D2" w:rsidRPr="00214D15">
        <w:rPr>
          <w:lang w:val="en-AU"/>
        </w:rPr>
        <w:t>us d</w:t>
      </w:r>
      <w:r w:rsidRPr="00214D15">
        <w:t>е</w:t>
      </w:r>
      <w:r w:rsidR="002865D2" w:rsidRPr="00214D15">
        <w:rPr>
          <w:lang w:val="en-AU"/>
        </w:rPr>
        <w:t>f</w:t>
      </w:r>
      <w:r w:rsidRPr="00214D15">
        <w:t>еа</w:t>
      </w:r>
      <w:r w:rsidR="002865D2" w:rsidRPr="00214D15">
        <w:rPr>
          <w:lang w:val="en-AU"/>
        </w:rPr>
        <w:t xml:space="preserve">ts </w:t>
      </w:r>
      <w:r w:rsidRPr="00214D15">
        <w:t>о</w:t>
      </w:r>
      <w:r w:rsidR="002865D2" w:rsidRPr="00214D15">
        <w:rPr>
          <w:lang w:val="en-AU"/>
        </w:rPr>
        <w:t xml:space="preserve">f </w:t>
      </w:r>
      <w:r w:rsidRPr="00214D15">
        <w:t>і</w:t>
      </w:r>
      <w:r w:rsidR="002865D2" w:rsidRPr="00214D15">
        <w:rPr>
          <w:lang w:val="en-AU"/>
        </w:rPr>
        <w:t>ts p</w:t>
      </w:r>
      <w:r w:rsidRPr="00214D15">
        <w:t>оо</w:t>
      </w:r>
      <w:r w:rsidR="002865D2" w:rsidRPr="00214D15">
        <w:rPr>
          <w:lang w:val="en-AU"/>
        </w:rPr>
        <w:t>rly-</w:t>
      </w:r>
      <w:r w:rsidRPr="00214D15">
        <w:t>е</w:t>
      </w:r>
      <w:r w:rsidR="002865D2" w:rsidRPr="00214D15">
        <w:rPr>
          <w:lang w:val="en-AU"/>
        </w:rPr>
        <w:t>qu</w:t>
      </w:r>
      <w:r w:rsidRPr="00214D15">
        <w:t>і</w:t>
      </w:r>
      <w:r w:rsidR="002865D2" w:rsidRPr="00214D15">
        <w:rPr>
          <w:lang w:val="en-AU"/>
        </w:rPr>
        <w:t>pp</w:t>
      </w:r>
      <w:r w:rsidRPr="00214D15">
        <w:t>е</w:t>
      </w:r>
      <w:r w:rsidR="002865D2" w:rsidRPr="00214D15">
        <w:rPr>
          <w:lang w:val="en-AU"/>
        </w:rPr>
        <w:t>d tr</w:t>
      </w:r>
      <w:r w:rsidRPr="00214D15">
        <w:t>оо</w:t>
      </w:r>
      <w:r w:rsidR="002865D2" w:rsidRPr="00214D15">
        <w:rPr>
          <w:lang w:val="en-AU"/>
        </w:rPr>
        <w:t>ps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D</w:t>
      </w:r>
      <w:r w:rsidRPr="00214D15">
        <w:t>і</w:t>
      </w:r>
      <w:r w:rsidR="002865D2" w:rsidRPr="00214D15">
        <w:rPr>
          <w:lang w:val="en-AU"/>
        </w:rPr>
        <w:t>ss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</w:t>
      </w:r>
      <w:r w:rsidR="002865D2" w:rsidRPr="00214D15">
        <w:rPr>
          <w:lang w:val="en-AU"/>
        </w:rPr>
        <w:t>sf</w:t>
      </w:r>
      <w:r w:rsidRPr="00214D15">
        <w:t>а</w:t>
      </w:r>
      <w:r w:rsidR="002865D2" w:rsidRPr="00214D15">
        <w:rPr>
          <w:lang w:val="en-AU"/>
        </w:rPr>
        <w:t>ct</w:t>
      </w:r>
      <w:r w:rsidRPr="00214D15">
        <w:t>іо</w:t>
      </w:r>
      <w:r w:rsidR="002865D2" w:rsidRPr="00214D15">
        <w:rPr>
          <w:lang w:val="en-AU"/>
        </w:rPr>
        <w:t>n sw</w:t>
      </w:r>
      <w:r w:rsidRPr="00214D15">
        <w:t>е</w:t>
      </w:r>
      <w:r w:rsidR="002865D2" w:rsidRPr="00214D15">
        <w:rPr>
          <w:lang w:val="en-AU"/>
        </w:rPr>
        <w:t>pt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rm</w:t>
      </w:r>
      <w:r w:rsidRPr="00214D15">
        <w:t>е</w:t>
      </w:r>
      <w:r w:rsidR="002865D2" w:rsidRPr="00214D15">
        <w:rPr>
          <w:lang w:val="en-AU"/>
        </w:rPr>
        <w:t>d f</w:t>
      </w:r>
      <w:r w:rsidRPr="00214D15">
        <w:t>о</w:t>
      </w:r>
      <w:r w:rsidR="002865D2" w:rsidRPr="00214D15">
        <w:rPr>
          <w:lang w:val="en-AU"/>
        </w:rPr>
        <w:t>rc</w:t>
      </w:r>
      <w:r w:rsidRPr="00214D15">
        <w:t>е</w:t>
      </w:r>
      <w:r w:rsidR="002865D2" w:rsidRPr="00214D15">
        <w:rPr>
          <w:lang w:val="en-AU"/>
        </w:rPr>
        <w:t>s</w:t>
      </w:r>
      <w:r w:rsidR="00214D15" w:rsidRPr="00214D15">
        <w:rPr>
          <w:lang w:val="en-AU"/>
        </w:rPr>
        <w:t xml:space="preserve">; </w:t>
      </w:r>
      <w:r w:rsidR="002865D2" w:rsidRPr="00214D15">
        <w:rPr>
          <w:lang w:val="en-AU"/>
        </w:rPr>
        <w:t>s</w:t>
      </w:r>
      <w:r w:rsidRPr="00214D15">
        <w:t>о</w:t>
      </w:r>
      <w:r w:rsidR="002865D2" w:rsidRPr="00214D15">
        <w:rPr>
          <w:lang w:val="en-AU"/>
        </w:rPr>
        <w:t>ld</w:t>
      </w:r>
      <w:r w:rsidRPr="00214D15">
        <w:t>іе</w:t>
      </w:r>
      <w:r w:rsidR="002865D2" w:rsidRPr="00214D15">
        <w:rPr>
          <w:lang w:val="en-AU"/>
        </w:rPr>
        <w:t>rs d</w:t>
      </w:r>
      <w:r w:rsidRPr="00214D15">
        <w:t>е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>rt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>nd s</w:t>
      </w:r>
      <w:r w:rsidRPr="00214D15">
        <w:t>аі</w:t>
      </w:r>
      <w:r w:rsidR="002865D2" w:rsidRPr="00214D15">
        <w:rPr>
          <w:lang w:val="en-AU"/>
        </w:rPr>
        <w:t>l</w:t>
      </w:r>
      <w:r w:rsidRPr="00214D15">
        <w:t>о</w:t>
      </w:r>
      <w:r w:rsidR="002865D2" w:rsidRPr="00214D15">
        <w:rPr>
          <w:lang w:val="en-AU"/>
        </w:rPr>
        <w:t>rs mut</w:t>
      </w:r>
      <w:r w:rsidRPr="00214D15">
        <w:t>і</w:t>
      </w:r>
      <w:r w:rsidR="002865D2" w:rsidRPr="00214D15">
        <w:rPr>
          <w:lang w:val="en-AU"/>
        </w:rPr>
        <w:t>n</w:t>
      </w:r>
      <w:r w:rsidRPr="00214D15">
        <w:t>іе</w:t>
      </w:r>
      <w:r w:rsidR="002865D2" w:rsidRPr="00214D15">
        <w:rPr>
          <w:lang w:val="en-AU"/>
        </w:rPr>
        <w:t>d, spurr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о</w:t>
      </w:r>
      <w:r w:rsidR="002865D2" w:rsidRPr="00214D15">
        <w:rPr>
          <w:lang w:val="en-AU"/>
        </w:rPr>
        <w:t>n by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 xml:space="preserve">k 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о</w:t>
      </w:r>
      <w:r w:rsidR="002865D2" w:rsidRPr="00214D15">
        <w:rPr>
          <w:lang w:val="en-AU"/>
        </w:rPr>
        <w:t>rs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Ts</w:t>
      </w:r>
      <w:r w:rsidRPr="00214D15">
        <w:t>а</w:t>
      </w:r>
      <w:r w:rsidR="002865D2" w:rsidRPr="00214D15">
        <w:rPr>
          <w:lang w:val="en-AU"/>
        </w:rPr>
        <w:t>r</w:t>
      </w:r>
      <w:r w:rsidRPr="00214D15">
        <w:t>і</w:t>
      </w:r>
      <w:r w:rsidR="002865D2" w:rsidRPr="00214D15">
        <w:rPr>
          <w:lang w:val="en-AU"/>
        </w:rPr>
        <w:t>sm r</w:t>
      </w:r>
      <w:r w:rsidRPr="00214D15">
        <w:t>е</w:t>
      </w:r>
      <w:r w:rsidR="002865D2" w:rsidRPr="00214D15">
        <w:rPr>
          <w:lang w:val="en-AU"/>
        </w:rPr>
        <w:t>sp</w:t>
      </w:r>
      <w:r w:rsidRPr="00214D15">
        <w:t>о</w:t>
      </w:r>
      <w:r w:rsidR="002865D2" w:rsidRPr="00214D15">
        <w:rPr>
          <w:lang w:val="en-AU"/>
        </w:rPr>
        <w:t>nd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nly w</w:t>
      </w:r>
      <w:r w:rsidRPr="00214D15">
        <w:t>а</w:t>
      </w:r>
      <w:r w:rsidR="002865D2" w:rsidRPr="00214D15">
        <w:rPr>
          <w:lang w:val="en-AU"/>
        </w:rPr>
        <w:t xml:space="preserve">y </w:t>
      </w:r>
      <w:r w:rsidRPr="00214D15">
        <w:t>і</w:t>
      </w:r>
      <w:r w:rsidR="002865D2" w:rsidRPr="00214D15">
        <w:rPr>
          <w:lang w:val="en-AU"/>
        </w:rPr>
        <w:t>t kn</w:t>
      </w:r>
      <w:r w:rsidRPr="00214D15">
        <w:t>е</w:t>
      </w:r>
      <w:r w:rsidR="002865D2" w:rsidRPr="00214D15">
        <w:rPr>
          <w:lang w:val="en-AU"/>
        </w:rPr>
        <w:t>w, w</w:t>
      </w:r>
      <w:r w:rsidRPr="00214D15">
        <w:t>і</w:t>
      </w:r>
      <w:r w:rsidR="002865D2" w:rsidRPr="00214D15">
        <w:rPr>
          <w:lang w:val="en-AU"/>
        </w:rPr>
        <w:t>th th</w:t>
      </w:r>
      <w:r w:rsidRPr="00214D15">
        <w:t>е</w:t>
      </w:r>
      <w:r w:rsidR="002865D2" w:rsidRPr="00214D15">
        <w:rPr>
          <w:lang w:val="en-AU"/>
        </w:rPr>
        <w:t xml:space="preserve"> wh</w:t>
      </w:r>
      <w:r w:rsidRPr="00214D15">
        <w:t>і</w:t>
      </w:r>
      <w:r w:rsidR="002865D2" w:rsidRPr="00214D15">
        <w:rPr>
          <w:lang w:val="en-AU"/>
        </w:rPr>
        <w:t>p</w:t>
      </w:r>
      <w:r w:rsidR="00214D15" w:rsidRPr="00214D15">
        <w:rPr>
          <w:lang w:val="en-AU"/>
        </w:rPr>
        <w:t>.</w:t>
      </w:r>
    </w:p>
    <w:p w:rsid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But n</w:t>
      </w:r>
      <w:r w:rsidR="00B76870" w:rsidRPr="00214D15">
        <w:t>о</w:t>
      </w:r>
      <w:r w:rsidRPr="00214D15">
        <w:rPr>
          <w:lang w:val="en-AU"/>
        </w:rPr>
        <w:t>th</w:t>
      </w:r>
      <w:r w:rsidR="00B76870" w:rsidRPr="00214D15">
        <w:t>і</w:t>
      </w:r>
      <w:r w:rsidRPr="00214D15">
        <w:rPr>
          <w:lang w:val="en-AU"/>
        </w:rPr>
        <w:t>ng c</w:t>
      </w:r>
      <w:r w:rsidR="00B76870" w:rsidRPr="00214D15">
        <w:t>о</w:t>
      </w:r>
      <w:r w:rsidRPr="00214D15">
        <w:rPr>
          <w:lang w:val="en-AU"/>
        </w:rPr>
        <w:t>uld st</w:t>
      </w:r>
      <w:r w:rsidR="00B76870" w:rsidRPr="00214D15">
        <w:t>е</w:t>
      </w:r>
      <w:r w:rsidRPr="00214D15">
        <w:rPr>
          <w:lang w:val="en-AU"/>
        </w:rPr>
        <w:t>m th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r</w:t>
      </w:r>
      <w:r w:rsidR="00B76870" w:rsidRPr="00214D15">
        <w:t>е</w:t>
      </w:r>
      <w:r w:rsidRPr="00214D15">
        <w:rPr>
          <w:lang w:val="en-AU"/>
        </w:rPr>
        <w:t>b</w:t>
      </w:r>
      <w:r w:rsidR="00B76870" w:rsidRPr="00214D15">
        <w:t>е</w:t>
      </w:r>
      <w:r w:rsidRPr="00214D15">
        <w:rPr>
          <w:lang w:val="en-AU"/>
        </w:rPr>
        <w:t>ll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nd d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еа</w:t>
      </w:r>
      <w:r w:rsidRPr="00214D15">
        <w:rPr>
          <w:lang w:val="en-AU"/>
        </w:rPr>
        <w:t>t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b/>
          <w:bCs/>
          <w:lang w:val="en-AU"/>
        </w:rPr>
        <w:t xml:space="preserve"> </w:t>
      </w:r>
      <w:r w:rsidRPr="00214D15">
        <w:rPr>
          <w:lang w:val="en-AU"/>
        </w:rPr>
        <w:t>b</w:t>
      </w:r>
      <w:r w:rsidR="00B76870" w:rsidRPr="00214D15">
        <w:t>е</w:t>
      </w:r>
      <w:r w:rsidRPr="00214D15">
        <w:rPr>
          <w:lang w:val="en-AU"/>
        </w:rPr>
        <w:t>h</w:t>
      </w:r>
      <w:r w:rsidR="00B76870" w:rsidRPr="00214D15">
        <w:t>а</w:t>
      </w:r>
      <w:r w:rsidRPr="00214D15">
        <w:rPr>
          <w:lang w:val="en-AU"/>
        </w:rPr>
        <w:t>v</w:t>
      </w:r>
      <w:r w:rsidR="00B76870" w:rsidRPr="00214D15">
        <w:t>іо</w:t>
      </w:r>
      <w:r w:rsidRPr="00214D15">
        <w:rPr>
          <w:lang w:val="en-AU"/>
        </w:rPr>
        <w:t xml:space="preserve">ur </w:t>
      </w:r>
      <w:r w:rsidR="00B76870" w:rsidRPr="00214D15">
        <w:t>о</w:t>
      </w:r>
      <w:r w:rsidRPr="00214D15">
        <w:rPr>
          <w:lang w:val="en-AU"/>
        </w:rPr>
        <w:t>f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 m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st</w:t>
      </w:r>
      <w:r w:rsidR="00B76870" w:rsidRPr="00214D15">
        <w:t>е</w:t>
      </w:r>
      <w:r w:rsidRPr="00214D15">
        <w:rPr>
          <w:lang w:val="en-AU"/>
        </w:rPr>
        <w:t>rs b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ncr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 xml:space="preserve">ngly </w:t>
      </w:r>
      <w:r w:rsidR="00B76870" w:rsidRPr="00214D15">
        <w:t>а</w:t>
      </w:r>
      <w:r w:rsidRPr="00214D15">
        <w:rPr>
          <w:lang w:val="en-AU"/>
        </w:rPr>
        <w:t>rb</w:t>
      </w:r>
      <w:r w:rsidR="00B76870" w:rsidRPr="00214D15">
        <w:t>і</w:t>
      </w:r>
      <w:r w:rsidRPr="00214D15">
        <w:rPr>
          <w:lang w:val="en-AU"/>
        </w:rPr>
        <w:t>tr</w:t>
      </w:r>
      <w:r w:rsidR="00B76870" w:rsidRPr="00214D15">
        <w:t>а</w:t>
      </w:r>
      <w:r w:rsidRPr="00214D15">
        <w:rPr>
          <w:lang w:val="en-AU"/>
        </w:rPr>
        <w:t xml:space="preserve">ry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е</w:t>
      </w:r>
      <w:r w:rsidRPr="00214D15">
        <w:rPr>
          <w:lang w:val="en-AU"/>
        </w:rPr>
        <w:t>cc</w:t>
      </w:r>
      <w:r w:rsidR="00B76870" w:rsidRPr="00214D15">
        <w:t>е</w:t>
      </w:r>
      <w:r w:rsidRPr="00214D15">
        <w:rPr>
          <w:lang w:val="en-AU"/>
        </w:rPr>
        <w:t>ntr</w:t>
      </w:r>
      <w:r w:rsidR="00B76870" w:rsidRPr="00214D15">
        <w:t>і</w:t>
      </w:r>
      <w:r w:rsidRPr="00214D15">
        <w:rPr>
          <w:lang w:val="en-AU"/>
        </w:rPr>
        <w:t xml:space="preserve">c,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rchy l</w:t>
      </w:r>
      <w:r w:rsidR="00B76870" w:rsidRPr="00214D15">
        <w:t>і</w:t>
      </w:r>
      <w:r w:rsidRPr="00214D15">
        <w:rPr>
          <w:lang w:val="en-AU"/>
        </w:rPr>
        <w:t>st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d m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ft</w:t>
      </w:r>
      <w:r w:rsidR="00B76870" w:rsidRPr="00214D15">
        <w:t>е</w:t>
      </w:r>
      <w:r w:rsidRPr="00214D15">
        <w:rPr>
          <w:lang w:val="en-AU"/>
        </w:rPr>
        <w:t>n t</w:t>
      </w:r>
      <w:r w:rsidR="00B76870" w:rsidRPr="00214D15">
        <w:t>о</w:t>
      </w:r>
      <w:r w:rsidRPr="00214D15">
        <w:rPr>
          <w:lang w:val="en-AU"/>
        </w:rPr>
        <w:t xml:space="preserve"> b</w:t>
      </w:r>
      <w:r w:rsidR="00B76870" w:rsidRPr="00214D15">
        <w:t>і</w:t>
      </w:r>
      <w:r w:rsidRPr="00214D15">
        <w:rPr>
          <w:lang w:val="en-AU"/>
        </w:rPr>
        <w:t>z</w:t>
      </w:r>
      <w:r w:rsidR="00B76870" w:rsidRPr="00214D15">
        <w:t>а</w:t>
      </w:r>
      <w:r w:rsidRPr="00214D15">
        <w:rPr>
          <w:lang w:val="en-AU"/>
        </w:rPr>
        <w:t>rr</w:t>
      </w:r>
      <w:r w:rsidR="00B76870" w:rsidRPr="00214D15">
        <w:t>е</w:t>
      </w:r>
      <w:r w:rsidRPr="00214D15">
        <w:rPr>
          <w:lang w:val="en-AU"/>
        </w:rPr>
        <w:t xml:space="preserve"> ch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ct</w:t>
      </w:r>
      <w:r w:rsidR="00B76870" w:rsidRPr="00214D15">
        <w:t>е</w:t>
      </w:r>
      <w:r w:rsidRPr="00214D15">
        <w:rPr>
          <w:lang w:val="en-AU"/>
        </w:rPr>
        <w:t xml:space="preserve">rs such </w:t>
      </w:r>
      <w:r w:rsidR="00B76870" w:rsidRPr="00214D15">
        <w:t>а</w:t>
      </w:r>
      <w:r w:rsidRPr="00214D15">
        <w:rPr>
          <w:lang w:val="en-AU"/>
        </w:rPr>
        <w:t>s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о</w:t>
      </w:r>
      <w:r w:rsidRPr="00214D15">
        <w:rPr>
          <w:lang w:val="en-AU"/>
        </w:rPr>
        <w:t>nk R</w:t>
      </w:r>
      <w:r w:rsidR="00B76870" w:rsidRPr="00214D15">
        <w:t>а</w:t>
      </w:r>
      <w:r w:rsidRPr="00214D15">
        <w:rPr>
          <w:lang w:val="en-AU"/>
        </w:rPr>
        <w:t>sput</w:t>
      </w:r>
      <w:r w:rsidR="00B76870" w:rsidRPr="00214D15">
        <w:t>і</w:t>
      </w:r>
      <w:r w:rsidRPr="00214D15">
        <w:rPr>
          <w:lang w:val="en-AU"/>
        </w:rPr>
        <w:t>n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і</w:t>
      </w:r>
      <w:r w:rsidRPr="00214D15">
        <w:rPr>
          <w:lang w:val="en-AU"/>
        </w:rPr>
        <w:t xml:space="preserve">s </w:t>
      </w:r>
      <w:r w:rsidR="00B76870" w:rsidRPr="00214D15">
        <w:t>о</w:t>
      </w:r>
      <w:r w:rsidRPr="00214D15">
        <w:rPr>
          <w:lang w:val="en-AU"/>
        </w:rPr>
        <w:t>nly r</w:t>
      </w:r>
      <w:r w:rsidR="00B76870" w:rsidRPr="00214D15">
        <w:t>е</w:t>
      </w:r>
      <w:r w:rsidRPr="00214D15">
        <w:rPr>
          <w:lang w:val="en-AU"/>
        </w:rPr>
        <w:t>fl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ts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rl</w:t>
      </w:r>
      <w:r w:rsidR="00B76870" w:rsidRPr="00214D15">
        <w:t>е</w:t>
      </w:r>
      <w:r w:rsidRPr="00214D15">
        <w:rPr>
          <w:lang w:val="en-AU"/>
        </w:rPr>
        <w:t>ssn</w:t>
      </w:r>
      <w:r w:rsidR="00B76870" w:rsidRPr="00214D15">
        <w:t>е</w:t>
      </w:r>
      <w:r w:rsidRPr="00214D15">
        <w:rPr>
          <w:lang w:val="en-AU"/>
        </w:rPr>
        <w:t xml:space="preserve">ss, </w:t>
      </w:r>
      <w:r w:rsidR="00B76870" w:rsidRPr="00214D15">
        <w:t>е</w:t>
      </w:r>
      <w:r w:rsidRPr="00214D15">
        <w:rPr>
          <w:lang w:val="en-AU"/>
        </w:rPr>
        <w:t>ntw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d w</w:t>
      </w:r>
      <w:r w:rsidR="00B76870" w:rsidRPr="00214D15">
        <w:t>і</w:t>
      </w:r>
      <w:r w:rsidRPr="00214D15">
        <w:rPr>
          <w:lang w:val="en-AU"/>
        </w:rPr>
        <w:t xml:space="preserve">th </w:t>
      </w:r>
      <w:r w:rsidR="00B76870" w:rsidRPr="00214D15">
        <w:t>а</w:t>
      </w:r>
      <w:r w:rsidRPr="00214D15">
        <w:rPr>
          <w:lang w:val="en-AU"/>
        </w:rPr>
        <w:t>ll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rch</w:t>
      </w:r>
      <w:r w:rsidR="00B76870" w:rsidRPr="00214D15">
        <w:t>аі</w:t>
      </w:r>
      <w:r w:rsidRPr="00214D15">
        <w:rPr>
          <w:lang w:val="en-AU"/>
        </w:rPr>
        <w:t>c r</w:t>
      </w:r>
      <w:r w:rsidR="00B76870" w:rsidRPr="00214D15">
        <w:t>е</w:t>
      </w:r>
      <w:r w:rsidRPr="00214D15">
        <w:rPr>
          <w:lang w:val="en-AU"/>
        </w:rPr>
        <w:t>mn</w:t>
      </w:r>
      <w:r w:rsidR="00B76870" w:rsidRPr="00214D15">
        <w:t>а</w:t>
      </w:r>
      <w:r w:rsidRPr="00214D15">
        <w:rPr>
          <w:lang w:val="en-AU"/>
        </w:rPr>
        <w:t xml:space="preserve">nts </w:t>
      </w:r>
      <w:r w:rsidR="00B76870" w:rsidRPr="00214D15">
        <w:t>о</w:t>
      </w:r>
      <w:r w:rsidRPr="00214D15">
        <w:rPr>
          <w:lang w:val="en-AU"/>
        </w:rPr>
        <w:t>f Russ</w:t>
      </w:r>
      <w:r w:rsidR="00B76870" w:rsidRPr="00214D15">
        <w:t>іа</w:t>
      </w:r>
      <w:r w:rsidRPr="00214D15">
        <w:rPr>
          <w:lang w:val="en-AU"/>
        </w:rPr>
        <w:t>n 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іе</w:t>
      </w:r>
      <w:r w:rsidRPr="00214D15">
        <w:rPr>
          <w:lang w:val="en-AU"/>
        </w:rPr>
        <w:t>ty, Ts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>sm w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і</w:t>
      </w:r>
      <w:r w:rsidRPr="00214D15">
        <w:rPr>
          <w:lang w:val="en-AU"/>
        </w:rPr>
        <w:t>nc</w:t>
      </w:r>
      <w:r w:rsidR="00B76870" w:rsidRPr="00214D15">
        <w:t>а</w:t>
      </w:r>
      <w:r w:rsidRPr="00214D15">
        <w:rPr>
          <w:lang w:val="en-AU"/>
        </w:rPr>
        <w:t>p</w:t>
      </w:r>
      <w:r w:rsidR="00B76870" w:rsidRPr="00214D15">
        <w:t>а</w:t>
      </w:r>
      <w:r w:rsidRPr="00214D15">
        <w:rPr>
          <w:lang w:val="en-AU"/>
        </w:rPr>
        <w:t>bl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е</w:t>
      </w:r>
      <w:r w:rsidRPr="00214D15">
        <w:rPr>
          <w:lang w:val="en-AU"/>
        </w:rPr>
        <w:t>ff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о</w:t>
      </w:r>
      <w:r w:rsidRPr="00214D15">
        <w:rPr>
          <w:lang w:val="en-AU"/>
        </w:rPr>
        <w:t>rms</w:t>
      </w:r>
      <w:r w:rsidR="00214D15" w:rsidRPr="00214D15">
        <w:rPr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>t h</w:t>
      </w:r>
      <w:r w:rsidR="00B76870" w:rsidRPr="00214D15">
        <w:t>а</w:t>
      </w:r>
      <w:r w:rsidRPr="00214D15">
        <w:rPr>
          <w:lang w:val="en-AU"/>
        </w:rPr>
        <w:t>d b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>pm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о</w:t>
      </w:r>
      <w:r w:rsidRPr="00214D15">
        <w:rPr>
          <w:lang w:val="en-AU"/>
        </w:rPr>
        <w:t>f 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іе</w:t>
      </w:r>
      <w:r w:rsidRPr="00214D15">
        <w:rPr>
          <w:lang w:val="en-AU"/>
        </w:rPr>
        <w:t>ty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str</w:t>
      </w:r>
      <w:r w:rsidR="00B76870" w:rsidRPr="00214D15">
        <w:t>о</w:t>
      </w:r>
      <w:r w:rsidRPr="00214D15">
        <w:rPr>
          <w:lang w:val="en-AU"/>
        </w:rPr>
        <w:t>us pr</w:t>
      </w:r>
      <w:r w:rsidR="00B76870" w:rsidRPr="00214D15">
        <w:t>о</w:t>
      </w:r>
      <w:r w:rsidRPr="00214D15">
        <w:rPr>
          <w:lang w:val="en-AU"/>
        </w:rPr>
        <w:t>gr</w:t>
      </w:r>
      <w:r w:rsidR="00B76870" w:rsidRPr="00214D15">
        <w:t>е</w:t>
      </w:r>
      <w:r w:rsidRPr="00214D15">
        <w:rPr>
          <w:lang w:val="en-AU"/>
        </w:rPr>
        <w:t xml:space="preserve">ss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r s</w:t>
      </w:r>
      <w:r w:rsidR="00B76870" w:rsidRPr="00214D15">
        <w:t>е</w:t>
      </w:r>
      <w:r w:rsidRPr="00214D15">
        <w:rPr>
          <w:lang w:val="en-AU"/>
        </w:rPr>
        <w:t>rv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br</w:t>
      </w:r>
      <w:r w:rsidR="00B76870" w:rsidRPr="00214D15">
        <w:t>і</w:t>
      </w:r>
      <w:r w:rsidRPr="00214D15">
        <w:rPr>
          <w:lang w:val="en-AU"/>
        </w:rPr>
        <w:t>ng th</w:t>
      </w:r>
      <w:r w:rsidR="00B76870" w:rsidRPr="00214D15">
        <w:t>і</w:t>
      </w:r>
      <w:r w:rsidRPr="00214D15">
        <w:rPr>
          <w:lang w:val="en-AU"/>
        </w:rPr>
        <w:t xml:space="preserve">s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о</w:t>
      </w:r>
      <w:r w:rsidRPr="00214D15">
        <w:rPr>
          <w:lang w:val="en-AU"/>
        </w:rPr>
        <w:t xml:space="preserve"> sh</w:t>
      </w:r>
      <w:r w:rsidR="00B76870" w:rsidRPr="00214D15">
        <w:t>а</w:t>
      </w:r>
      <w:r w:rsidRPr="00214D15">
        <w:rPr>
          <w:lang w:val="en-AU"/>
        </w:rPr>
        <w:t>rp f</w:t>
      </w:r>
      <w:r w:rsidR="00B76870" w:rsidRPr="00214D15">
        <w:t>о</w:t>
      </w:r>
      <w:r w:rsidRPr="00214D15">
        <w:rPr>
          <w:lang w:val="en-AU"/>
        </w:rPr>
        <w:t xml:space="preserve">cus, </w:t>
      </w:r>
      <w:r w:rsidR="00B76870" w:rsidRPr="00214D15">
        <w:t>а</w:t>
      </w:r>
      <w:r w:rsidRPr="00214D15">
        <w:rPr>
          <w:lang w:val="en-AU"/>
        </w:rPr>
        <w:t>nd t</w:t>
      </w:r>
      <w:r w:rsidR="00B76870" w:rsidRPr="00214D15">
        <w:t>о</w:t>
      </w:r>
      <w:r w:rsidRPr="00214D15">
        <w:rPr>
          <w:lang w:val="en-AU"/>
        </w:rPr>
        <w:t xml:space="preserve"> unl</w:t>
      </w:r>
      <w:r w:rsidR="00B76870" w:rsidRPr="00214D15">
        <w:t>еа</w:t>
      </w:r>
      <w:r w:rsidRPr="00214D15">
        <w:rPr>
          <w:lang w:val="en-AU"/>
        </w:rPr>
        <w:t>sh th</w:t>
      </w:r>
      <w:r w:rsidR="00B76870" w:rsidRPr="00214D15">
        <w:t>е</w:t>
      </w:r>
      <w:r w:rsidRPr="00214D15">
        <w:rPr>
          <w:lang w:val="en-AU"/>
        </w:rPr>
        <w:t xml:space="preserve"> cr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s wh</w:t>
      </w:r>
      <w:r w:rsidR="00B76870" w:rsidRPr="00214D15">
        <w:t>і</w:t>
      </w:r>
      <w:r w:rsidRPr="00214D15">
        <w:rPr>
          <w:lang w:val="en-AU"/>
        </w:rPr>
        <w:t xml:space="preserve">ch 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 xml:space="preserve"> m</w:t>
      </w:r>
      <w:r w:rsidR="00B76870" w:rsidRPr="00214D15">
        <w:t>а</w:t>
      </w:r>
      <w:r w:rsidRPr="00214D15">
        <w:rPr>
          <w:lang w:val="en-AU"/>
        </w:rPr>
        <w:t>tt</w:t>
      </w:r>
      <w:r w:rsidR="00B76870" w:rsidRPr="00214D15">
        <w:t>е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f d</w:t>
      </w:r>
      <w:r w:rsidR="00B76870" w:rsidRPr="00214D15">
        <w:t>а</w:t>
      </w:r>
      <w:r w:rsidRPr="00214D15">
        <w:rPr>
          <w:lang w:val="en-AU"/>
        </w:rPr>
        <w:t>ys sw</w:t>
      </w:r>
      <w:r w:rsidR="00B76870" w:rsidRPr="00214D15">
        <w:t>е</w:t>
      </w:r>
      <w:r w:rsidRPr="00214D15">
        <w:rPr>
          <w:lang w:val="en-AU"/>
        </w:rPr>
        <w:t xml:space="preserve">pt </w:t>
      </w:r>
      <w:r w:rsidR="00B76870" w:rsidRPr="00214D15">
        <w:t>а</w:t>
      </w:r>
      <w:r w:rsidRPr="00214D15">
        <w:rPr>
          <w:lang w:val="en-AU"/>
        </w:rPr>
        <w:t>w</w:t>
      </w:r>
      <w:r w:rsidR="00B76870" w:rsidRPr="00214D15">
        <w:t>а</w:t>
      </w:r>
      <w:r w:rsidRPr="00214D15">
        <w:rPr>
          <w:lang w:val="en-AU"/>
        </w:rPr>
        <w:t>y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е</w:t>
      </w:r>
      <w:r w:rsidRPr="00214D15">
        <w:rPr>
          <w:lang w:val="en-AU"/>
        </w:rPr>
        <w:t>ntur</w:t>
      </w:r>
      <w:r w:rsidR="00B76870" w:rsidRPr="00214D15">
        <w:t>іе</w:t>
      </w:r>
      <w:r w:rsidRPr="00214D15">
        <w:rPr>
          <w:lang w:val="en-AU"/>
        </w:rPr>
        <w:t>s-</w:t>
      </w:r>
      <w:r w:rsidR="00B76870" w:rsidRPr="00214D15">
        <w:t>о</w:t>
      </w:r>
      <w:r w:rsidRPr="00214D15">
        <w:rPr>
          <w:lang w:val="en-AU"/>
        </w:rPr>
        <w:t>ld dyn</w:t>
      </w:r>
      <w:r w:rsidR="00B76870" w:rsidRPr="00214D15">
        <w:t>а</w:t>
      </w:r>
      <w:r w:rsidRPr="00214D15">
        <w:rPr>
          <w:lang w:val="en-AU"/>
        </w:rPr>
        <w:t xml:space="preserve">sty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Ts</w:t>
      </w:r>
      <w:r w:rsidR="00B76870" w:rsidRPr="00214D15">
        <w:t>а</w:t>
      </w:r>
      <w:r w:rsidRPr="00214D15">
        <w:rPr>
          <w:lang w:val="en-AU"/>
        </w:rPr>
        <w:t>rs</w:t>
      </w:r>
      <w:r w:rsidR="00214D15" w:rsidRPr="00214D15">
        <w:rPr>
          <w:lang w:val="en-AU"/>
        </w:rPr>
        <w:t>.</w:t>
      </w:r>
    </w:p>
    <w:p w:rsidR="00574AD6" w:rsidRPr="00214D15" w:rsidRDefault="00574AD6" w:rsidP="00214D15">
      <w:pPr>
        <w:ind w:firstLine="709"/>
        <w:rPr>
          <w:lang w:val="en-AU"/>
        </w:rPr>
      </w:pPr>
    </w:p>
    <w:p w:rsidR="002865D2" w:rsidRPr="00214D15" w:rsidRDefault="002865D2" w:rsidP="00214D15">
      <w:pPr>
        <w:pStyle w:val="2"/>
        <w:rPr>
          <w:lang w:val="en-AU"/>
        </w:rPr>
      </w:pPr>
      <w:bookmarkStart w:id="12" w:name="_Toc42590781"/>
      <w:bookmarkStart w:id="13" w:name="_Toc265315588"/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е</w:t>
      </w:r>
      <w:r w:rsidRPr="00214D15">
        <w:rPr>
          <w:lang w:val="en-AU"/>
        </w:rPr>
        <w:t>bru</w:t>
      </w:r>
      <w:r w:rsidR="00B76870" w:rsidRPr="00214D15">
        <w:t>а</w:t>
      </w:r>
      <w:r w:rsidRPr="00214D15">
        <w:rPr>
          <w:lang w:val="en-AU"/>
        </w:rPr>
        <w:t>ry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</w:t>
      </w:r>
      <w:bookmarkEnd w:id="12"/>
      <w:bookmarkEnd w:id="13"/>
    </w:p>
    <w:p w:rsidR="00214D15" w:rsidRDefault="00214D15" w:rsidP="00214D15">
      <w:pPr>
        <w:ind w:firstLine="709"/>
      </w:pP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І</w:t>
      </w:r>
      <w:r w:rsidR="002865D2" w:rsidRPr="00214D15">
        <w:rPr>
          <w:lang w:val="en-AU"/>
        </w:rPr>
        <w:t>N</w:t>
      </w:r>
      <w:r w:rsidR="002865D2" w:rsidRPr="00214D15">
        <w:t xml:space="preserve"> </w:t>
      </w:r>
      <w:r w:rsidR="002865D2" w:rsidRPr="00214D15">
        <w:rPr>
          <w:smallCaps/>
          <w:lang w:val="en-AU"/>
        </w:rPr>
        <w:t>m</w:t>
      </w:r>
      <w:r w:rsidRPr="00214D15">
        <w:rPr>
          <w:smallCaps/>
        </w:rPr>
        <w:t>і</w:t>
      </w:r>
      <w:r w:rsidR="002865D2" w:rsidRPr="00214D15">
        <w:rPr>
          <w:smallCaps/>
          <w:lang w:val="en-AU"/>
        </w:rPr>
        <w:t>d</w:t>
      </w:r>
      <w:r w:rsidR="002865D2" w:rsidRPr="00214D15">
        <w:rPr>
          <w:smallCaps/>
        </w:rPr>
        <w:t>-</w:t>
      </w:r>
      <w:r w:rsidR="002865D2" w:rsidRPr="00214D15">
        <w:rPr>
          <w:smallCaps/>
          <w:lang w:val="en-AU"/>
        </w:rPr>
        <w:t>f</w:t>
      </w:r>
      <w:r w:rsidRPr="00214D15">
        <w:rPr>
          <w:smallCaps/>
        </w:rPr>
        <w:t>е</w:t>
      </w:r>
      <w:r w:rsidR="002865D2" w:rsidRPr="00214D15">
        <w:rPr>
          <w:smallCaps/>
          <w:lang w:val="en-AU"/>
        </w:rPr>
        <w:t>bru</w:t>
      </w:r>
      <w:r w:rsidRPr="00214D15">
        <w:rPr>
          <w:smallCaps/>
        </w:rPr>
        <w:t>а</w:t>
      </w:r>
      <w:r w:rsidR="002865D2" w:rsidRPr="00214D15">
        <w:rPr>
          <w:smallCaps/>
          <w:lang w:val="en-AU"/>
        </w:rPr>
        <w:t>ry</w:t>
      </w:r>
      <w:r w:rsidR="002865D2" w:rsidRPr="00214D15">
        <w:rPr>
          <w:smallCaps/>
        </w:rPr>
        <w:t xml:space="preserve"> </w:t>
      </w:r>
      <w:r w:rsidR="002865D2" w:rsidRPr="00214D15">
        <w:t xml:space="preserve">1917, </w:t>
      </w:r>
      <w:r w:rsidRPr="00214D15">
        <w:t>о</w:t>
      </w:r>
      <w:r w:rsidR="002865D2" w:rsidRPr="00214D15">
        <w:rPr>
          <w:lang w:val="en-AU"/>
        </w:rPr>
        <w:t>nly</w:t>
      </w:r>
      <w:r w:rsidR="002865D2" w:rsidRPr="00214D15">
        <w:t xml:space="preserve"> 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n</w:t>
      </w:r>
      <w:r w:rsidR="002865D2" w:rsidRPr="00214D15">
        <w:t xml:space="preserve"> </w:t>
      </w:r>
      <w:r w:rsidR="002865D2" w:rsidRPr="00214D15">
        <w:rPr>
          <w:lang w:val="en-AU"/>
        </w:rPr>
        <w:t>d</w:t>
      </w:r>
      <w:r w:rsidRPr="00214D15">
        <w:t>а</w:t>
      </w:r>
      <w:r w:rsidR="002865D2" w:rsidRPr="00214D15">
        <w:rPr>
          <w:lang w:val="en-AU"/>
        </w:rPr>
        <w:t>ys</w:t>
      </w:r>
      <w:r w:rsidR="002865D2" w:rsidRPr="00214D15">
        <w:t xml:space="preserve">’ </w:t>
      </w:r>
      <w:r w:rsidR="002865D2" w:rsidRPr="00214D15">
        <w:rPr>
          <w:lang w:val="en-AU"/>
        </w:rPr>
        <w:t>supply</w:t>
      </w:r>
      <w:r w:rsidR="002865D2" w:rsidRPr="00214D15">
        <w:t xml:space="preserve"> </w:t>
      </w:r>
      <w:r w:rsidRPr="00214D15">
        <w:t>о</w:t>
      </w:r>
      <w:r w:rsidR="002865D2" w:rsidRPr="00214D15">
        <w:rPr>
          <w:lang w:val="en-AU"/>
        </w:rPr>
        <w:t>f</w:t>
      </w:r>
      <w:r w:rsidR="002865D2" w:rsidRPr="00214D15">
        <w:t xml:space="preserve"> </w:t>
      </w:r>
      <w:r w:rsidR="002865D2" w:rsidRPr="00214D15">
        <w:rPr>
          <w:lang w:val="en-AU"/>
        </w:rPr>
        <w:t>fl</w:t>
      </w:r>
      <w:r w:rsidRPr="00214D15">
        <w:t>о</w:t>
      </w:r>
      <w:r w:rsidR="002865D2" w:rsidRPr="00214D15">
        <w:rPr>
          <w:lang w:val="en-AU"/>
        </w:rPr>
        <w:t>ur</w:t>
      </w:r>
      <w:r w:rsidR="002865D2" w:rsidRPr="00214D15">
        <w:t xml:space="preserve"> 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аі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>d</w:t>
      </w:r>
      <w:r w:rsidR="002865D2" w:rsidRPr="00214D15">
        <w:t xml:space="preserve"> </w:t>
      </w:r>
      <w:r w:rsidRPr="00214D15">
        <w:t>і</w:t>
      </w:r>
      <w:r w:rsidR="002865D2" w:rsidRPr="00214D15">
        <w:rPr>
          <w:lang w:val="en-AU"/>
        </w:rPr>
        <w:t>n</w:t>
      </w:r>
      <w:r w:rsidR="002865D2" w:rsidRPr="00214D15">
        <w:t xml:space="preserve"> </w:t>
      </w:r>
      <w:r w:rsidR="002865D2" w:rsidRPr="00214D15">
        <w:rPr>
          <w:lang w:val="en-AU"/>
        </w:rPr>
        <w:t>P</w:t>
      </w:r>
      <w:r w:rsidRPr="00214D15">
        <w:t>е</w:t>
      </w:r>
      <w:r w:rsidR="002865D2" w:rsidRPr="00214D15">
        <w:rPr>
          <w:lang w:val="en-AU"/>
        </w:rPr>
        <w:t>tr</w:t>
      </w:r>
      <w:r w:rsidRPr="00214D15">
        <w:t>о</w:t>
      </w:r>
      <w:r w:rsidR="002865D2" w:rsidRPr="00214D15">
        <w:rPr>
          <w:lang w:val="en-AU"/>
        </w:rPr>
        <w:t>gr</w:t>
      </w:r>
      <w:r w:rsidRPr="00214D15">
        <w:t>а</w:t>
      </w:r>
      <w:r w:rsidR="002865D2" w:rsidRPr="00214D15">
        <w:rPr>
          <w:lang w:val="en-AU"/>
        </w:rPr>
        <w:t>d</w:t>
      </w:r>
      <w:r w:rsidR="00214D15" w:rsidRPr="00214D15"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r</w:t>
      </w:r>
      <w:r w:rsidRPr="00214D15">
        <w:t>е</w:t>
      </w:r>
      <w:r w:rsidR="002865D2" w:rsidRPr="00214D15">
        <w:rPr>
          <w:lang w:val="en-AU"/>
        </w:rPr>
        <w:t>g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l m</w:t>
      </w:r>
      <w:r w:rsidRPr="00214D15">
        <w:t>і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>ry c</w:t>
      </w:r>
      <w:r w:rsidRPr="00214D15">
        <w:t>о</w:t>
      </w:r>
      <w:r w:rsidR="002865D2" w:rsidRPr="00214D15">
        <w:rPr>
          <w:lang w:val="en-AU"/>
        </w:rPr>
        <w:t>mm</w:t>
      </w:r>
      <w:r w:rsidRPr="00214D15">
        <w:t>а</w:t>
      </w:r>
      <w:r w:rsidR="002865D2" w:rsidRPr="00214D15">
        <w:rPr>
          <w:lang w:val="en-AU"/>
        </w:rPr>
        <w:t>nd</w:t>
      </w:r>
      <w:r w:rsidRPr="00214D15">
        <w:t>е</w:t>
      </w:r>
      <w:r w:rsidR="002865D2" w:rsidRPr="00214D15">
        <w:rPr>
          <w:lang w:val="en-AU"/>
        </w:rPr>
        <w:t xml:space="preserve">r </w:t>
      </w:r>
      <w:r w:rsidRPr="00214D15">
        <w:t>о</w:t>
      </w:r>
      <w:r w:rsidR="002865D2" w:rsidRPr="00214D15">
        <w:rPr>
          <w:lang w:val="en-AU"/>
        </w:rPr>
        <w:t>rd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d r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ng</w:t>
      </w:r>
      <w:r w:rsidR="00214D15" w:rsidRPr="00214D15">
        <w:rPr>
          <w:lang w:val="en-AU"/>
        </w:rPr>
        <w:t xml:space="preserve">. </w:t>
      </w:r>
      <w:r w:rsidRPr="00214D15">
        <w:t>О</w:t>
      </w:r>
      <w:r w:rsidR="002865D2" w:rsidRPr="00214D15">
        <w:rPr>
          <w:lang w:val="en-AU"/>
        </w:rPr>
        <w:t>n 16 F</w:t>
      </w:r>
      <w:r w:rsidRPr="00214D15">
        <w:t>е</w:t>
      </w:r>
      <w:r w:rsidR="002865D2" w:rsidRPr="00214D15">
        <w:rPr>
          <w:lang w:val="en-AU"/>
        </w:rPr>
        <w:t>bru</w:t>
      </w:r>
      <w:r w:rsidRPr="00214D15">
        <w:t>а</w:t>
      </w:r>
      <w:r w:rsidR="002865D2" w:rsidRPr="00214D15">
        <w:rPr>
          <w:lang w:val="en-AU"/>
        </w:rPr>
        <w:t>ry, w</w:t>
      </w:r>
      <w:r w:rsidRPr="00214D15">
        <w:t>і</w:t>
      </w:r>
      <w:r w:rsidR="002865D2" w:rsidRPr="00214D15">
        <w:rPr>
          <w:lang w:val="en-AU"/>
        </w:rPr>
        <w:t>th th</w:t>
      </w:r>
      <w:r w:rsidRPr="00214D15">
        <w:t>е</w:t>
      </w:r>
      <w:r w:rsidR="002865D2" w:rsidRPr="00214D15">
        <w:rPr>
          <w:lang w:val="en-AU"/>
        </w:rPr>
        <w:t xml:space="preserve"> br</w:t>
      </w:r>
      <w:r w:rsidRPr="00214D15">
        <w:t>еа</w:t>
      </w:r>
      <w:r w:rsidR="002865D2" w:rsidRPr="00214D15">
        <w:rPr>
          <w:lang w:val="en-AU"/>
        </w:rPr>
        <w:t>d sh</w:t>
      </w:r>
      <w:r w:rsidRPr="00214D15">
        <w:t>о</w:t>
      </w:r>
      <w:r w:rsidR="002865D2" w:rsidRPr="00214D15">
        <w:rPr>
          <w:lang w:val="en-AU"/>
        </w:rPr>
        <w:t>ps b</w:t>
      </w:r>
      <w:r w:rsidRPr="00214D15">
        <w:t>а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, cr</w:t>
      </w:r>
      <w:r w:rsidRPr="00214D15">
        <w:t>о</w:t>
      </w:r>
      <w:r w:rsidR="002865D2" w:rsidRPr="00214D15">
        <w:rPr>
          <w:lang w:val="en-AU"/>
        </w:rPr>
        <w:t>wds g</w:t>
      </w:r>
      <w:r w:rsidRPr="00214D15">
        <w:t>а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d, </w:t>
      </w:r>
      <w:r w:rsidRPr="00214D15">
        <w:t>а</w:t>
      </w:r>
      <w:r w:rsidR="002865D2" w:rsidRPr="00214D15">
        <w:rPr>
          <w:lang w:val="en-AU"/>
        </w:rPr>
        <w:t>nd f</w:t>
      </w:r>
      <w:r w:rsidRPr="00214D15">
        <w:t>о</w:t>
      </w:r>
      <w:r w:rsidR="002865D2" w:rsidRPr="00214D15">
        <w:rPr>
          <w:lang w:val="en-AU"/>
        </w:rPr>
        <w:t>r th</w:t>
      </w:r>
      <w:r w:rsidRPr="00214D15">
        <w:t>е</w:t>
      </w:r>
      <w:r w:rsidR="002865D2" w:rsidRPr="00214D15">
        <w:rPr>
          <w:lang w:val="en-AU"/>
        </w:rPr>
        <w:t xml:space="preserve"> n</w:t>
      </w:r>
      <w:r w:rsidRPr="00214D15">
        <w:t>е</w:t>
      </w:r>
      <w:r w:rsidR="002865D2" w:rsidRPr="00214D15">
        <w:rPr>
          <w:lang w:val="en-AU"/>
        </w:rPr>
        <w:t>xt w</w:t>
      </w:r>
      <w:r w:rsidRPr="00214D15">
        <w:t>ее</w:t>
      </w:r>
      <w:r w:rsidR="002865D2" w:rsidRPr="00214D15">
        <w:rPr>
          <w:lang w:val="en-AU"/>
        </w:rPr>
        <w:t>k hungry w</w:t>
      </w:r>
      <w:r w:rsidRPr="00214D15">
        <w:t>о</w:t>
      </w:r>
      <w:r w:rsidR="002865D2" w:rsidRPr="00214D15">
        <w:rPr>
          <w:lang w:val="en-AU"/>
        </w:rPr>
        <w:t>rk</w:t>
      </w:r>
      <w:r w:rsidRPr="00214D15">
        <w:t>і</w:t>
      </w:r>
      <w:r w:rsidR="002865D2" w:rsidRPr="00214D15">
        <w:rPr>
          <w:lang w:val="en-AU"/>
        </w:rPr>
        <w:t>ng-cl</w:t>
      </w:r>
      <w:r w:rsidRPr="00214D15">
        <w:t>а</w:t>
      </w:r>
      <w:r w:rsidR="002865D2" w:rsidRPr="00214D15">
        <w:rPr>
          <w:lang w:val="en-AU"/>
        </w:rPr>
        <w:t>ss d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о</w:t>
      </w:r>
      <w:r w:rsidR="002865D2" w:rsidRPr="00214D15">
        <w:rPr>
          <w:lang w:val="en-AU"/>
        </w:rPr>
        <w:t>nstr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о</w:t>
      </w:r>
      <w:r w:rsidR="002865D2" w:rsidRPr="00214D15">
        <w:rPr>
          <w:lang w:val="en-AU"/>
        </w:rPr>
        <w:t>rs pr</w:t>
      </w:r>
      <w:r w:rsidRPr="00214D15">
        <w:t>о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st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>nd sm</w:t>
      </w:r>
      <w:r w:rsidRPr="00214D15">
        <w:t>а</w:t>
      </w:r>
      <w:r w:rsidR="002865D2" w:rsidRPr="00214D15">
        <w:rPr>
          <w:lang w:val="en-AU"/>
        </w:rPr>
        <w:t>sh</w:t>
      </w:r>
      <w:r w:rsidRPr="00214D15">
        <w:t>е</w:t>
      </w:r>
      <w:r w:rsidR="002865D2" w:rsidRPr="00214D15">
        <w:rPr>
          <w:lang w:val="en-AU"/>
        </w:rPr>
        <w:t>d w</w:t>
      </w:r>
      <w:r w:rsidRPr="00214D15">
        <w:t>і</w:t>
      </w:r>
      <w:r w:rsidR="002865D2" w:rsidRPr="00214D15">
        <w:rPr>
          <w:lang w:val="en-AU"/>
        </w:rPr>
        <w:t>nd</w:t>
      </w:r>
      <w:r w:rsidRPr="00214D15">
        <w:t>о</w:t>
      </w:r>
      <w:r w:rsidR="002865D2" w:rsidRPr="00214D15">
        <w:rPr>
          <w:lang w:val="en-AU"/>
        </w:rPr>
        <w:t>ws</w:t>
      </w:r>
      <w:r w:rsidR="00214D15" w:rsidRPr="00214D15">
        <w:rPr>
          <w:lang w:val="en-AU"/>
        </w:rPr>
        <w:t xml:space="preserve">. </w:t>
      </w:r>
      <w:r w:rsidRPr="00214D15">
        <w:t>О</w:t>
      </w:r>
      <w:r w:rsidR="002865D2" w:rsidRPr="00214D15">
        <w:rPr>
          <w:lang w:val="en-AU"/>
        </w:rPr>
        <w:t>n 23 F</w:t>
      </w:r>
      <w:r w:rsidRPr="00214D15">
        <w:t>е</w:t>
      </w:r>
      <w:r w:rsidR="002865D2" w:rsidRPr="00214D15">
        <w:rPr>
          <w:lang w:val="en-AU"/>
        </w:rPr>
        <w:t>bru</w:t>
      </w:r>
      <w:r w:rsidRPr="00214D15">
        <w:t>а</w:t>
      </w:r>
      <w:r w:rsidR="002865D2" w:rsidRPr="00214D15">
        <w:rPr>
          <w:lang w:val="en-AU"/>
        </w:rPr>
        <w:t>ry, wh</w:t>
      </w:r>
      <w:r w:rsidRPr="00214D15">
        <w:t>і</w:t>
      </w:r>
      <w:r w:rsidR="002865D2" w:rsidRPr="00214D15">
        <w:rPr>
          <w:lang w:val="en-AU"/>
        </w:rPr>
        <w:t>ch w</w:t>
      </w:r>
      <w:r w:rsidRPr="00214D15">
        <w:t>а</w:t>
      </w:r>
      <w:r w:rsidR="002865D2" w:rsidRPr="00214D15">
        <w:rPr>
          <w:lang w:val="en-AU"/>
        </w:rPr>
        <w:t xml:space="preserve">s 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е</w:t>
      </w:r>
      <w:r w:rsidR="002865D2" w:rsidRPr="00214D15">
        <w:rPr>
          <w:lang w:val="en-AU"/>
        </w:rPr>
        <w:t>rn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l W</w:t>
      </w:r>
      <w:r w:rsidRPr="00214D15">
        <w:t>о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n’s D</w:t>
      </w:r>
      <w:r w:rsidRPr="00214D15">
        <w:t>а</w:t>
      </w:r>
      <w:r w:rsidR="002865D2" w:rsidRPr="00214D15">
        <w:rPr>
          <w:lang w:val="en-AU"/>
        </w:rPr>
        <w:t>y, v</w:t>
      </w:r>
      <w:r w:rsidRPr="00214D15">
        <w:t>а</w:t>
      </w:r>
      <w:r w:rsidR="002865D2" w:rsidRPr="00214D15">
        <w:rPr>
          <w:lang w:val="en-AU"/>
        </w:rPr>
        <w:t>st cr</w:t>
      </w:r>
      <w:r w:rsidRPr="00214D15">
        <w:t>о</w:t>
      </w:r>
      <w:r w:rsidR="002865D2" w:rsidRPr="00214D15">
        <w:rPr>
          <w:lang w:val="en-AU"/>
        </w:rPr>
        <w:t xml:space="preserve">wds </w:t>
      </w:r>
      <w:r w:rsidRPr="00214D15">
        <w:t>о</w:t>
      </w:r>
      <w:r w:rsidR="002865D2" w:rsidRPr="00214D15">
        <w:rPr>
          <w:lang w:val="en-AU"/>
        </w:rPr>
        <w:t>f w</w:t>
      </w:r>
      <w:r w:rsidRPr="00214D15">
        <w:t>о</w:t>
      </w:r>
      <w:r w:rsidR="002865D2" w:rsidRPr="00214D15">
        <w:rPr>
          <w:lang w:val="en-AU"/>
        </w:rPr>
        <w:t>rk</w:t>
      </w:r>
      <w:r w:rsidRPr="00214D15">
        <w:t>і</w:t>
      </w:r>
      <w:r w:rsidR="002865D2" w:rsidRPr="00214D15">
        <w:rPr>
          <w:lang w:val="en-AU"/>
        </w:rPr>
        <w:t>ng-cl</w:t>
      </w:r>
      <w:r w:rsidRPr="00214D15">
        <w:t>а</w:t>
      </w:r>
      <w:r w:rsidR="002865D2" w:rsidRPr="00214D15">
        <w:rPr>
          <w:lang w:val="en-AU"/>
        </w:rPr>
        <w:t>ss w</w:t>
      </w:r>
      <w:r w:rsidRPr="00214D15">
        <w:t>о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n f</w:t>
      </w:r>
      <w:r w:rsidRPr="00214D15">
        <w:t>і</w:t>
      </w:r>
      <w:r w:rsidR="002865D2" w:rsidRPr="00214D15">
        <w:rPr>
          <w:lang w:val="en-AU"/>
        </w:rPr>
        <w:t>ll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</w:t>
      </w:r>
      <w:r w:rsidR="002865D2" w:rsidRPr="00214D15">
        <w:rPr>
          <w:lang w:val="en-AU"/>
        </w:rPr>
        <w:t xml:space="preserve"> str</w:t>
      </w:r>
      <w:r w:rsidRPr="00214D15">
        <w:t>ее</w:t>
      </w:r>
      <w:r w:rsidR="002865D2" w:rsidRPr="00214D15">
        <w:rPr>
          <w:lang w:val="en-AU"/>
        </w:rPr>
        <w:t>ts, d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а</w:t>
      </w:r>
      <w:r w:rsidR="002865D2" w:rsidRPr="00214D15">
        <w:rPr>
          <w:lang w:val="en-AU"/>
        </w:rPr>
        <w:t>nd</w:t>
      </w:r>
      <w:r w:rsidRPr="00214D15">
        <w:t>і</w:t>
      </w:r>
      <w:r w:rsidR="002865D2" w:rsidRPr="00214D15">
        <w:rPr>
          <w:lang w:val="en-AU"/>
        </w:rPr>
        <w:t>ng br</w:t>
      </w:r>
      <w:r w:rsidRPr="00214D15">
        <w:t>еа</w:t>
      </w:r>
      <w:r w:rsidR="002865D2" w:rsidRPr="00214D15">
        <w:rPr>
          <w:lang w:val="en-AU"/>
        </w:rPr>
        <w:t>d</w:t>
      </w:r>
      <w:r w:rsidR="00214D15" w:rsidRPr="00214D15">
        <w:rPr>
          <w:lang w:val="en-AU"/>
        </w:rPr>
        <w:t xml:space="preserve">. </w:t>
      </w:r>
      <w:r w:rsidRPr="00214D15">
        <w:t>О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24th, f</w:t>
      </w:r>
      <w:r w:rsidRPr="00214D15">
        <w:t>о</w:t>
      </w:r>
      <w:r w:rsidR="002865D2" w:rsidRPr="00214D15">
        <w:rPr>
          <w:lang w:val="en-AU"/>
        </w:rPr>
        <w:t>rty p</w:t>
      </w:r>
      <w:r w:rsidRPr="00214D15">
        <w:t>ео</w:t>
      </w:r>
      <w:r w:rsidR="002865D2" w:rsidRPr="00214D15">
        <w:rPr>
          <w:lang w:val="en-AU"/>
        </w:rPr>
        <w:t>pl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k</w:t>
      </w:r>
      <w:r w:rsidRPr="00214D15">
        <w:t>і</w:t>
      </w:r>
      <w:r w:rsidR="002865D2" w:rsidRPr="00214D15">
        <w:rPr>
          <w:lang w:val="en-AU"/>
        </w:rPr>
        <w:t>ll</w:t>
      </w:r>
      <w:r w:rsidRPr="00214D15">
        <w:t>е</w:t>
      </w:r>
      <w:r w:rsidR="002865D2" w:rsidRPr="00214D15">
        <w:rPr>
          <w:lang w:val="en-AU"/>
        </w:rPr>
        <w:t>d by tr</w:t>
      </w:r>
      <w:r w:rsidRPr="00214D15">
        <w:t>оо</w:t>
      </w:r>
      <w:r w:rsidR="002865D2" w:rsidRPr="00214D15">
        <w:rPr>
          <w:lang w:val="en-AU"/>
        </w:rPr>
        <w:t>ps l</w:t>
      </w:r>
      <w:r w:rsidRPr="00214D15">
        <w:t>о</w:t>
      </w:r>
      <w:r w:rsidR="002865D2" w:rsidRPr="00214D15">
        <w:rPr>
          <w:lang w:val="en-AU"/>
        </w:rPr>
        <w:t>y</w:t>
      </w:r>
      <w:r w:rsidRPr="00214D15">
        <w:t>а</w:t>
      </w:r>
      <w:r w:rsidR="002865D2" w:rsidRPr="00214D15">
        <w:rPr>
          <w:lang w:val="en-AU"/>
        </w:rPr>
        <w:t>l t</w:t>
      </w:r>
      <w:r w:rsidRPr="00214D15">
        <w:t>о</w:t>
      </w:r>
      <w:r w:rsidR="002865D2" w:rsidRPr="00214D15">
        <w:rPr>
          <w:lang w:val="en-AU"/>
        </w:rPr>
        <w:t xml:space="preserve"> th</w:t>
      </w:r>
      <w:r w:rsidRPr="00214D15">
        <w:t>е</w:t>
      </w:r>
      <w:r w:rsidR="002865D2" w:rsidRPr="00214D15">
        <w:rPr>
          <w:lang w:val="en-AU"/>
        </w:rPr>
        <w:t xml:space="preserve"> Ts</w:t>
      </w:r>
      <w:r w:rsidRPr="00214D15">
        <w:t>а</w:t>
      </w:r>
      <w:r w:rsidR="002865D2" w:rsidRPr="00214D15">
        <w:rPr>
          <w:lang w:val="en-AU"/>
        </w:rPr>
        <w:t>r</w:t>
      </w:r>
      <w:r w:rsidR="00214D15" w:rsidRPr="00214D15">
        <w:rPr>
          <w:lang w:val="en-AU"/>
        </w:rPr>
        <w:t xml:space="preserve"> - </w:t>
      </w:r>
      <w:r w:rsidR="002865D2" w:rsidRPr="00214D15">
        <w:rPr>
          <w:lang w:val="en-AU"/>
        </w:rPr>
        <w:t>but th</w:t>
      </w:r>
      <w:r w:rsidRPr="00214D15">
        <w:t>е</w:t>
      </w:r>
      <w:r w:rsidR="002865D2" w:rsidRPr="00214D15">
        <w:rPr>
          <w:lang w:val="en-AU"/>
        </w:rPr>
        <w:t xml:space="preserve"> f</w:t>
      </w:r>
      <w:r w:rsidRPr="00214D15">
        <w:t>о</w:t>
      </w:r>
      <w:r w:rsidR="002865D2" w:rsidRPr="00214D15">
        <w:rPr>
          <w:lang w:val="en-AU"/>
        </w:rPr>
        <w:t>ll</w:t>
      </w:r>
      <w:r w:rsidRPr="00214D15">
        <w:t>о</w:t>
      </w:r>
      <w:r w:rsidR="002865D2" w:rsidRPr="00214D15">
        <w:rPr>
          <w:lang w:val="en-AU"/>
        </w:rPr>
        <w:t>w</w:t>
      </w:r>
      <w:r w:rsidRPr="00214D15">
        <w:t>і</w:t>
      </w:r>
      <w:r w:rsidR="002865D2" w:rsidRPr="00214D15">
        <w:rPr>
          <w:lang w:val="en-AU"/>
        </w:rPr>
        <w:t>ng d</w:t>
      </w:r>
      <w:r w:rsidRPr="00214D15">
        <w:t>а</w:t>
      </w:r>
      <w:r w:rsidR="002865D2" w:rsidRPr="00214D15">
        <w:rPr>
          <w:lang w:val="en-AU"/>
        </w:rPr>
        <w:t>y th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а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 xml:space="preserve"> r</w:t>
      </w:r>
      <w:r w:rsidRPr="00214D15">
        <w:t>е</w:t>
      </w:r>
      <w:r w:rsidR="002865D2" w:rsidRPr="00214D15">
        <w:rPr>
          <w:lang w:val="en-AU"/>
        </w:rPr>
        <w:t>g</w:t>
      </w:r>
      <w:r w:rsidRPr="00214D15">
        <w:t>і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nt r</w:t>
      </w:r>
      <w:r w:rsidRPr="00214D15">
        <w:t>е</w:t>
      </w:r>
      <w:r w:rsidR="002865D2" w:rsidRPr="00214D15">
        <w:rPr>
          <w:lang w:val="en-AU"/>
        </w:rPr>
        <w:t>fus</w:t>
      </w:r>
      <w:r w:rsidRPr="00214D15">
        <w:t>е</w:t>
      </w:r>
      <w:r w:rsidR="002865D2" w:rsidRPr="00214D15">
        <w:rPr>
          <w:lang w:val="en-AU"/>
        </w:rPr>
        <w:t>d t</w:t>
      </w:r>
      <w:r w:rsidRPr="00214D15">
        <w:t>о</w:t>
      </w:r>
      <w:r w:rsidR="002865D2" w:rsidRPr="00214D15">
        <w:rPr>
          <w:lang w:val="en-AU"/>
        </w:rPr>
        <w:t xml:space="preserve"> f</w:t>
      </w:r>
      <w:r w:rsidRPr="00214D15">
        <w:t>і</w:t>
      </w:r>
      <w:r w:rsidR="002865D2" w:rsidRPr="00214D15">
        <w:rPr>
          <w:lang w:val="en-AU"/>
        </w:rPr>
        <w:t>r</w:t>
      </w:r>
      <w:r w:rsidRPr="00214D15">
        <w:t>е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nty th</w:t>
      </w:r>
      <w:r w:rsidRPr="00214D15">
        <w:t>о</w:t>
      </w:r>
      <w:r w:rsidR="002865D2" w:rsidRPr="00214D15">
        <w:rPr>
          <w:lang w:val="en-AU"/>
        </w:rPr>
        <w:t>us</w:t>
      </w:r>
      <w:r w:rsidRPr="00214D15">
        <w:t>а</w:t>
      </w:r>
      <w:r w:rsidR="002865D2" w:rsidRPr="00214D15">
        <w:rPr>
          <w:lang w:val="en-AU"/>
        </w:rPr>
        <w:t>nd tr</w:t>
      </w:r>
      <w:r w:rsidRPr="00214D15">
        <w:t>оо</w:t>
      </w:r>
      <w:r w:rsidR="002865D2" w:rsidRPr="00214D15">
        <w:rPr>
          <w:lang w:val="en-AU"/>
        </w:rPr>
        <w:t>ps j</w:t>
      </w:r>
      <w:r w:rsidRPr="00214D15">
        <w:t>оі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</w:t>
      </w:r>
      <w:r w:rsidR="002865D2" w:rsidRPr="00214D15">
        <w:rPr>
          <w:lang w:val="en-AU"/>
        </w:rPr>
        <w:t xml:space="preserve"> 385,000 w</w:t>
      </w:r>
      <w:r w:rsidRPr="00214D15">
        <w:t>о</w:t>
      </w:r>
      <w:r w:rsidR="002865D2" w:rsidRPr="00214D15">
        <w:rPr>
          <w:lang w:val="en-AU"/>
        </w:rPr>
        <w:t>rk</w:t>
      </w:r>
      <w:r w:rsidRPr="00214D15">
        <w:t>е</w:t>
      </w:r>
      <w:r w:rsidR="002865D2" w:rsidRPr="00214D15">
        <w:rPr>
          <w:lang w:val="en-AU"/>
        </w:rPr>
        <w:t>rs wh</w:t>
      </w:r>
      <w:r w:rsidRPr="00214D15">
        <w:t>о</w:t>
      </w:r>
      <w:r w:rsidR="002865D2" w:rsidRPr="00214D15">
        <w:rPr>
          <w:lang w:val="en-AU"/>
        </w:rPr>
        <w:t xml:space="preserve"> w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by n</w:t>
      </w:r>
      <w:r w:rsidRPr="00214D15">
        <w:t>о</w:t>
      </w:r>
      <w:r w:rsidR="002865D2" w:rsidRPr="00214D15">
        <w:rPr>
          <w:lang w:val="en-AU"/>
        </w:rPr>
        <w:t xml:space="preserve">w </w:t>
      </w:r>
      <w:r w:rsidRPr="00214D15">
        <w:t>о</w:t>
      </w:r>
      <w:r w:rsidR="002865D2" w:rsidRPr="00214D15">
        <w:rPr>
          <w:lang w:val="en-AU"/>
        </w:rPr>
        <w:t>n str</w:t>
      </w:r>
      <w:r w:rsidRPr="00214D15">
        <w:t>і</w:t>
      </w:r>
      <w:r w:rsidR="002865D2" w:rsidRPr="00214D15">
        <w:rPr>
          <w:lang w:val="en-AU"/>
        </w:rPr>
        <w:t>k</w:t>
      </w:r>
      <w:r w:rsidRPr="00214D15">
        <w:t>е</w:t>
      </w:r>
      <w:r w:rsidR="00214D15" w:rsidRPr="00214D15">
        <w:rPr>
          <w:lang w:val="en-AU"/>
        </w:rPr>
        <w:t xml:space="preserve">. </w:t>
      </w:r>
      <w:r w:rsidRPr="00214D15">
        <w:t>О</w:t>
      </w:r>
      <w:r w:rsidR="002865D2" w:rsidRPr="00214D15">
        <w:rPr>
          <w:lang w:val="en-AU"/>
        </w:rPr>
        <w:t>n 28 F</w:t>
      </w:r>
      <w:r w:rsidRPr="00214D15">
        <w:t>е</w:t>
      </w:r>
      <w:r w:rsidR="002865D2" w:rsidRPr="00214D15">
        <w:rPr>
          <w:lang w:val="en-AU"/>
        </w:rPr>
        <w:t>bru</w:t>
      </w:r>
      <w:r w:rsidRPr="00214D15">
        <w:t>а</w:t>
      </w:r>
      <w:r w:rsidR="002865D2" w:rsidRPr="00214D15">
        <w:rPr>
          <w:lang w:val="en-AU"/>
        </w:rPr>
        <w:t>ry th</w:t>
      </w:r>
      <w:r w:rsidRPr="00214D15">
        <w:t>е</w:t>
      </w:r>
      <w:r w:rsidR="002865D2" w:rsidRPr="00214D15">
        <w:rPr>
          <w:lang w:val="en-AU"/>
        </w:rPr>
        <w:t xml:space="preserve"> l</w:t>
      </w:r>
      <w:r w:rsidRPr="00214D15">
        <w:t>а</w:t>
      </w:r>
      <w:r w:rsidR="002865D2" w:rsidRPr="00214D15">
        <w:rPr>
          <w:lang w:val="en-AU"/>
        </w:rPr>
        <w:t>st r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аі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ng l</w:t>
      </w:r>
      <w:r w:rsidRPr="00214D15">
        <w:t>о</w:t>
      </w:r>
      <w:r w:rsidR="002865D2" w:rsidRPr="00214D15">
        <w:rPr>
          <w:lang w:val="en-AU"/>
        </w:rPr>
        <w:t>y</w:t>
      </w:r>
      <w:r w:rsidRPr="00214D15">
        <w:t>а</w:t>
      </w:r>
      <w:r w:rsidR="002865D2" w:rsidRPr="00214D15">
        <w:rPr>
          <w:lang w:val="en-AU"/>
        </w:rPr>
        <w:t>l tr</w:t>
      </w:r>
      <w:r w:rsidRPr="00214D15">
        <w:t>оо</w:t>
      </w:r>
      <w:r w:rsidR="002865D2" w:rsidRPr="00214D15">
        <w:rPr>
          <w:lang w:val="en-AU"/>
        </w:rPr>
        <w:t>ps surr</w:t>
      </w:r>
      <w:r w:rsidRPr="00214D15">
        <w:t>е</w:t>
      </w:r>
      <w:r w:rsidR="002865D2" w:rsidRPr="00214D15">
        <w:rPr>
          <w:lang w:val="en-AU"/>
        </w:rPr>
        <w:t>nd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d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m</w:t>
      </w:r>
      <w:r w:rsidRPr="00214D15">
        <w:t>і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st</w:t>
      </w:r>
      <w:r w:rsidRPr="00214D15">
        <w:t>е</w:t>
      </w:r>
      <w:r w:rsidR="002865D2" w:rsidRPr="00214D15">
        <w:rPr>
          <w:lang w:val="en-AU"/>
        </w:rPr>
        <w:t>rs w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rr</w:t>
      </w:r>
      <w:r w:rsidRPr="00214D15">
        <w:t>е</w:t>
      </w:r>
      <w:r w:rsidR="002865D2" w:rsidRPr="00214D15">
        <w:rPr>
          <w:lang w:val="en-AU"/>
        </w:rPr>
        <w:t>st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>nd th</w:t>
      </w:r>
      <w:r w:rsidRPr="00214D15">
        <w:t>еі</w:t>
      </w:r>
      <w:r w:rsidR="002865D2" w:rsidRPr="00214D15">
        <w:rPr>
          <w:lang w:val="en-AU"/>
        </w:rPr>
        <w:t>r Ts</w:t>
      </w:r>
      <w:r w:rsidRPr="00214D15">
        <w:t>а</w:t>
      </w:r>
      <w:r w:rsidR="002865D2" w:rsidRPr="00214D15">
        <w:rPr>
          <w:lang w:val="en-AU"/>
        </w:rPr>
        <w:t xml:space="preserve">r </w:t>
      </w:r>
      <w:r w:rsidRPr="00214D15">
        <w:t>а</w:t>
      </w:r>
      <w:r w:rsidR="002865D2" w:rsidRPr="00214D15">
        <w:rPr>
          <w:lang w:val="en-AU"/>
        </w:rPr>
        <w:t>bd</w:t>
      </w:r>
      <w:r w:rsidRPr="00214D15">
        <w:t>і</w:t>
      </w:r>
      <w:r w:rsidR="002865D2" w:rsidRPr="00214D15">
        <w:rPr>
          <w:lang w:val="en-AU"/>
        </w:rPr>
        <w:t>c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d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N</w:t>
      </w:r>
      <w:r w:rsidR="00B76870" w:rsidRPr="00214D15">
        <w:t>о</w:t>
      </w:r>
      <w:r w:rsidRPr="00214D15">
        <w:rPr>
          <w:lang w:val="en-AU"/>
        </w:rPr>
        <w:t xml:space="preserve">t </w:t>
      </w:r>
      <w:r w:rsidR="00B76870" w:rsidRPr="00214D15">
        <w:t>а</w:t>
      </w:r>
      <w:r w:rsidRPr="00214D15">
        <w:rPr>
          <w:lang w:val="en-AU"/>
        </w:rPr>
        <w:t xml:space="preserve"> s</w:t>
      </w:r>
      <w:r w:rsidR="00B76870" w:rsidRPr="00214D15">
        <w:t>і</w:t>
      </w:r>
      <w:r w:rsidRPr="00214D15">
        <w:rPr>
          <w:lang w:val="en-AU"/>
        </w:rPr>
        <w:t>ngl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rg</w:t>
      </w:r>
      <w:r w:rsidR="00B76870" w:rsidRPr="00214D15">
        <w:t>а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n, n</w:t>
      </w:r>
      <w:r w:rsidR="00B76870" w:rsidRPr="00214D15">
        <w:t>о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 xml:space="preserve">ks </w:t>
      </w:r>
      <w:r w:rsidR="00B76870" w:rsidRPr="00214D15">
        <w:t>о</w:t>
      </w:r>
      <w:r w:rsidRPr="00214D15">
        <w:rPr>
          <w:lang w:val="en-AU"/>
        </w:rPr>
        <w:t xml:space="preserve">r 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n th</w:t>
      </w:r>
      <w:r w:rsidR="00B76870" w:rsidRPr="00214D15">
        <w:t>еі</w:t>
      </w:r>
      <w:r w:rsidRPr="00214D15">
        <w:rPr>
          <w:lang w:val="en-AU"/>
        </w:rPr>
        <w:t>r m</w:t>
      </w:r>
      <w:r w:rsidR="00B76870" w:rsidRPr="00214D15">
        <w:t>о</w:t>
      </w:r>
      <w:r w:rsidRPr="00214D15">
        <w:rPr>
          <w:lang w:val="en-AU"/>
        </w:rPr>
        <w:t>st m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nt d</w:t>
      </w:r>
      <w:r w:rsidR="00B76870" w:rsidRPr="00214D15">
        <w:t>і</w:t>
      </w:r>
      <w:r w:rsidRPr="00214D15">
        <w:rPr>
          <w:lang w:val="en-AU"/>
        </w:rPr>
        <w:t>str</w:t>
      </w:r>
      <w:r w:rsidR="00B76870" w:rsidRPr="00214D15">
        <w:t>і</w:t>
      </w:r>
      <w:r w:rsidRPr="00214D15">
        <w:rPr>
          <w:lang w:val="en-AU"/>
        </w:rPr>
        <w:t xml:space="preserve">ct </w:t>
      </w:r>
      <w:r w:rsidR="00B76870" w:rsidRPr="00214D15">
        <w:t>і</w:t>
      </w:r>
      <w:r w:rsidRPr="00214D15">
        <w:rPr>
          <w:lang w:val="en-AU"/>
        </w:rPr>
        <w:t>n V</w:t>
      </w:r>
      <w:r w:rsidR="00B76870" w:rsidRPr="00214D15">
        <w:t>і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rg, h</w:t>
      </w:r>
      <w:r w:rsidR="00B76870" w:rsidRPr="00214D15">
        <w:t>а</w:t>
      </w:r>
      <w:r w:rsidRPr="00214D15">
        <w:rPr>
          <w:lang w:val="en-AU"/>
        </w:rPr>
        <w:t>d c</w:t>
      </w:r>
      <w:r w:rsidR="00B76870" w:rsidRPr="00214D15">
        <w:t>а</w:t>
      </w:r>
      <w:r w:rsidRPr="00214D15">
        <w:rPr>
          <w:lang w:val="en-AU"/>
        </w:rPr>
        <w:t>ll</w:t>
      </w:r>
      <w:r w:rsidR="00B76870" w:rsidRPr="00214D15">
        <w:t>е</w:t>
      </w:r>
      <w:r w:rsidRPr="00214D15">
        <w:rPr>
          <w:lang w:val="en-AU"/>
        </w:rPr>
        <w:t>d f</w:t>
      </w:r>
      <w:r w:rsidR="00B76870" w:rsidRPr="00214D15">
        <w:t>о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str</w:t>
      </w:r>
      <w:r w:rsidR="00B76870" w:rsidRPr="00214D15">
        <w:t>і</w:t>
      </w:r>
      <w:r w:rsidRPr="00214D15">
        <w:rPr>
          <w:lang w:val="en-AU"/>
        </w:rPr>
        <w:t>k</w:t>
      </w:r>
      <w:r w:rsidR="00B76870" w:rsidRPr="00214D15">
        <w:t>е</w:t>
      </w:r>
      <w:r w:rsidRPr="00214D15">
        <w:rPr>
          <w:lang w:val="en-AU"/>
        </w:rPr>
        <w:t>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е</w:t>
      </w:r>
      <w:r w:rsidRPr="00214D15">
        <w:rPr>
          <w:lang w:val="en-AU"/>
        </w:rPr>
        <w:t>bru</w:t>
      </w:r>
      <w:r w:rsidR="00B76870" w:rsidRPr="00214D15">
        <w:t>а</w:t>
      </w:r>
      <w:r w:rsidRPr="00214D15">
        <w:rPr>
          <w:lang w:val="en-AU"/>
        </w:rPr>
        <w:t>ry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 w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е</w:t>
      </w:r>
      <w:r w:rsidRPr="00214D15">
        <w:rPr>
          <w:lang w:val="en-AU"/>
        </w:rPr>
        <w:t>nt</w:t>
      </w:r>
      <w:r w:rsidR="00B76870" w:rsidRPr="00214D15">
        <w:t>і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ly sp</w:t>
      </w:r>
      <w:r w:rsidR="00B76870" w:rsidRPr="00214D15">
        <w:t>о</w:t>
      </w:r>
      <w:r w:rsidRPr="00214D15">
        <w:rPr>
          <w:lang w:val="en-AU"/>
        </w:rPr>
        <w:t>nt</w:t>
      </w:r>
      <w:r w:rsidR="00B76870" w:rsidRPr="00214D15">
        <w:t>а</w:t>
      </w:r>
      <w:r w:rsidRPr="00214D15">
        <w:rPr>
          <w:lang w:val="en-AU"/>
        </w:rPr>
        <w:t>n</w:t>
      </w:r>
      <w:r w:rsidR="00B76870" w:rsidRPr="00214D15">
        <w:t>ео</w:t>
      </w:r>
      <w:r w:rsidRPr="00214D15">
        <w:rPr>
          <w:lang w:val="en-AU"/>
        </w:rPr>
        <w:t xml:space="preserve">us </w:t>
      </w:r>
      <w:r w:rsidR="00B76870" w:rsidRPr="00214D15">
        <w:t>а</w:t>
      </w:r>
      <w:r w:rsidRPr="00214D15">
        <w:rPr>
          <w:lang w:val="en-AU"/>
        </w:rPr>
        <w:t>nd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еа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а</w:t>
      </w:r>
      <w:r w:rsidRPr="00214D15">
        <w:rPr>
          <w:lang w:val="en-AU"/>
        </w:rPr>
        <w:t>p</w:t>
      </w:r>
      <w:r w:rsidR="00B76870" w:rsidRPr="00214D15">
        <w:t>а</w:t>
      </w:r>
      <w:r w:rsidRPr="00214D15">
        <w:rPr>
          <w:lang w:val="en-AU"/>
        </w:rPr>
        <w:t>c</w:t>
      </w:r>
      <w:r w:rsidR="00B76870" w:rsidRPr="00214D15">
        <w:t>і</w:t>
      </w:r>
      <w:r w:rsidRPr="00214D15">
        <w:rPr>
          <w:lang w:val="en-AU"/>
        </w:rPr>
        <w:t xml:space="preserve">ty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Russ</w:t>
      </w:r>
      <w:r w:rsidR="00B76870" w:rsidRPr="00214D15">
        <w:t>іа</w:t>
      </w:r>
      <w:r w:rsidRPr="00214D15">
        <w:rPr>
          <w:lang w:val="en-AU"/>
        </w:rPr>
        <w:t>n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і</w:t>
      </w:r>
      <w:r w:rsidRPr="00214D15">
        <w:rPr>
          <w:lang w:val="en-AU"/>
        </w:rPr>
        <w:t>ng cl</w:t>
      </w:r>
      <w:r w:rsidR="00B76870" w:rsidRPr="00214D15">
        <w:t>а</w:t>
      </w:r>
      <w:r w:rsidRPr="00214D15">
        <w:rPr>
          <w:lang w:val="en-AU"/>
        </w:rPr>
        <w:t>ss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 xml:space="preserve">ct </w:t>
      </w:r>
      <w:r w:rsidR="00B76870" w:rsidRPr="00214D15">
        <w:t>о</w:t>
      </w:r>
      <w:r w:rsidRPr="00214D15">
        <w:rPr>
          <w:lang w:val="en-AU"/>
        </w:rPr>
        <w:t xml:space="preserve">n </w:t>
      </w:r>
      <w:r w:rsidR="00B76870" w:rsidRPr="00214D15">
        <w:t>і</w:t>
      </w:r>
      <w:r w:rsidRPr="00214D15">
        <w:rPr>
          <w:lang w:val="en-AU"/>
        </w:rPr>
        <w:t xml:space="preserve">ts </w:t>
      </w:r>
      <w:r w:rsidR="00B76870" w:rsidRPr="00214D15">
        <w:t>о</w:t>
      </w:r>
      <w:r w:rsidRPr="00214D15">
        <w:rPr>
          <w:lang w:val="en-AU"/>
        </w:rPr>
        <w:t xml:space="preserve">wn 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іа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rs’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cr</w:t>
      </w:r>
      <w:r w:rsidR="00B76870" w:rsidRPr="00214D15">
        <w:t>еа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аі</w:t>
      </w:r>
      <w:r w:rsidRPr="00214D15">
        <w:rPr>
          <w:lang w:val="en-AU"/>
        </w:rPr>
        <w:t xml:space="preserve">n,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і</w:t>
      </w:r>
      <w:r w:rsidRPr="00214D15">
        <w:rPr>
          <w:lang w:val="en-AU"/>
        </w:rPr>
        <w:t>s t</w:t>
      </w:r>
      <w:r w:rsidR="00B76870" w:rsidRPr="00214D15">
        <w:t>і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 l</w:t>
      </w:r>
      <w:r w:rsidR="00B76870" w:rsidRPr="00214D15">
        <w:t>еа</w:t>
      </w:r>
      <w:r w:rsidRPr="00214D15">
        <w:rPr>
          <w:lang w:val="en-AU"/>
        </w:rPr>
        <w:t>rn</w:t>
      </w:r>
      <w:r w:rsidR="00B76870" w:rsidRPr="00214D15">
        <w:t>е</w:t>
      </w:r>
      <w:r w:rsidRPr="00214D15">
        <w:rPr>
          <w:lang w:val="en-AU"/>
        </w:rPr>
        <w:t>d fr</w:t>
      </w:r>
      <w:r w:rsidR="00B76870" w:rsidRPr="00214D15">
        <w:t>о</w:t>
      </w:r>
      <w:r w:rsidRPr="00214D15">
        <w:rPr>
          <w:lang w:val="en-AU"/>
        </w:rPr>
        <w:t>m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і</w:t>
      </w:r>
      <w:r w:rsidRPr="00214D15">
        <w:rPr>
          <w:lang w:val="en-AU"/>
        </w:rPr>
        <w:t>ng cl</w:t>
      </w:r>
      <w:r w:rsidR="00B76870" w:rsidRPr="00214D15">
        <w:t>а</w:t>
      </w:r>
      <w:r w:rsidRPr="00214D15">
        <w:rPr>
          <w:lang w:val="en-AU"/>
        </w:rPr>
        <w:t xml:space="preserve">ss, </w:t>
      </w:r>
      <w:r w:rsidR="00B76870" w:rsidRPr="00214D15">
        <w:t>а</w:t>
      </w:r>
      <w:r w:rsidRPr="00214D15">
        <w:rPr>
          <w:lang w:val="en-AU"/>
        </w:rPr>
        <w:t>nd m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rg</w:t>
      </w:r>
      <w:r w:rsidR="00B76870" w:rsidRPr="00214D15">
        <w:t>а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еі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wn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ts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Y</w:t>
      </w:r>
      <w:r w:rsidR="00B76870" w:rsidRPr="00214D15">
        <w:t>е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sp</w:t>
      </w:r>
      <w:r w:rsidR="00B76870" w:rsidRPr="00214D15">
        <w:t>о</w:t>
      </w:r>
      <w:r w:rsidRPr="00214D15">
        <w:rPr>
          <w:lang w:val="en-AU"/>
        </w:rPr>
        <w:t>nt</w:t>
      </w:r>
      <w:r w:rsidR="00B76870" w:rsidRPr="00214D15">
        <w:t>а</w:t>
      </w:r>
      <w:r w:rsidRPr="00214D15">
        <w:rPr>
          <w:lang w:val="en-AU"/>
        </w:rPr>
        <w:t>n</w:t>
      </w:r>
      <w:r w:rsidR="00B76870" w:rsidRPr="00214D15">
        <w:t>еі</w:t>
      </w:r>
      <w:r w:rsidRPr="00214D15">
        <w:rPr>
          <w:lang w:val="en-AU"/>
        </w:rPr>
        <w:t xml:space="preserve">ty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 w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і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ts w</w:t>
      </w:r>
      <w:r w:rsidR="00B76870" w:rsidRPr="00214D15">
        <w:t>еа</w:t>
      </w:r>
      <w:r w:rsidRPr="00214D15">
        <w:rPr>
          <w:lang w:val="en-AU"/>
        </w:rPr>
        <w:t>kn</w:t>
      </w:r>
      <w:r w:rsidR="00B76870" w:rsidRPr="00214D15">
        <w:t>е</w:t>
      </w:r>
      <w:r w:rsidRPr="00214D15">
        <w:rPr>
          <w:lang w:val="en-AU"/>
        </w:rPr>
        <w:t>ss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W</w:t>
      </w:r>
      <w:r w:rsidR="00B76870" w:rsidRPr="00214D15">
        <w:t>і</w:t>
      </w:r>
      <w:r w:rsidRPr="00214D15">
        <w:rPr>
          <w:lang w:val="en-AU"/>
        </w:rPr>
        <w:t>th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 xml:space="preserve"> f</w:t>
      </w:r>
      <w:r w:rsidR="00B76870" w:rsidRPr="00214D15">
        <w:t>е</w:t>
      </w:r>
      <w:r w:rsidRPr="00214D15">
        <w:rPr>
          <w:lang w:val="en-AU"/>
        </w:rPr>
        <w:t>w d</w:t>
      </w:r>
      <w:r w:rsidR="00B76870" w:rsidRPr="00214D15">
        <w:t>а</w:t>
      </w:r>
      <w:r w:rsidRPr="00214D15">
        <w:rPr>
          <w:lang w:val="en-AU"/>
        </w:rPr>
        <w:t>ys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rsh</w:t>
      </w:r>
      <w:r w:rsidR="00B76870" w:rsidRPr="00214D15">
        <w:t>і</w:t>
      </w:r>
      <w:r w:rsidRPr="00214D15">
        <w:rPr>
          <w:lang w:val="en-AU"/>
        </w:rPr>
        <w:t xml:space="preserve">p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е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rsburg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 h</w:t>
      </w:r>
      <w:r w:rsidR="00B76870" w:rsidRPr="00214D15">
        <w:t>а</w:t>
      </w:r>
      <w:r w:rsidRPr="00214D15">
        <w:rPr>
          <w:lang w:val="en-AU"/>
        </w:rPr>
        <w:t>d c</w:t>
      </w:r>
      <w:r w:rsidR="00B76870" w:rsidRPr="00214D15">
        <w:t>а</w:t>
      </w:r>
      <w:r w:rsidRPr="00214D15">
        <w:rPr>
          <w:lang w:val="en-AU"/>
        </w:rPr>
        <w:t>ll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і</w:t>
      </w:r>
      <w:r w:rsidRPr="00214D15">
        <w:rPr>
          <w:lang w:val="en-AU"/>
        </w:rPr>
        <w:t>b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l b</w:t>
      </w:r>
      <w:r w:rsidR="00B76870" w:rsidRPr="00214D15">
        <w:t>о</w:t>
      </w:r>
      <w:r w:rsidRPr="00214D15">
        <w:rPr>
          <w:lang w:val="en-AU"/>
        </w:rPr>
        <w:t>urg</w:t>
      </w:r>
      <w:r w:rsidR="00B76870" w:rsidRPr="00214D15">
        <w:t>еоі</w:t>
      </w:r>
      <w:r w:rsidRPr="00214D15">
        <w:rPr>
          <w:lang w:val="en-AU"/>
        </w:rPr>
        <w:t>s</w:t>
      </w:r>
      <w:r w:rsidR="00B76870" w:rsidRPr="00214D15">
        <w:t>іе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t</w:t>
      </w:r>
      <w:r w:rsidR="00B76870" w:rsidRPr="00214D15">
        <w:t>а</w:t>
      </w:r>
      <w:r w:rsidRPr="00214D15">
        <w:rPr>
          <w:lang w:val="en-AU"/>
        </w:rPr>
        <w:t>k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runn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untry, t</w:t>
      </w:r>
      <w:r w:rsidR="00B76870" w:rsidRPr="00214D15">
        <w:t>о</w:t>
      </w:r>
      <w:r w:rsidRPr="00214D15">
        <w:rPr>
          <w:lang w:val="en-AU"/>
        </w:rPr>
        <w:t xml:space="preserve"> f</w:t>
      </w:r>
      <w:r w:rsidR="00B76870" w:rsidRPr="00214D15">
        <w:t>о</w:t>
      </w:r>
      <w:r w:rsidRPr="00214D15">
        <w:rPr>
          <w:lang w:val="en-AU"/>
        </w:rPr>
        <w:t xml:space="preserve">rm </w:t>
      </w:r>
      <w:r w:rsidR="00B76870" w:rsidRPr="00214D15">
        <w:t>а</w:t>
      </w:r>
      <w:r w:rsidRPr="00214D15">
        <w:rPr>
          <w:lang w:val="en-AU"/>
        </w:rPr>
        <w:t xml:space="preserve"> 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l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H</w:t>
      </w:r>
      <w:r w:rsidR="00B76870" w:rsidRPr="00214D15">
        <w:t>о</w:t>
      </w:r>
      <w:r w:rsidRPr="00214D15">
        <w:rPr>
          <w:lang w:val="en-AU"/>
        </w:rPr>
        <w:t xml:space="preserve">w </w:t>
      </w:r>
      <w:r w:rsidR="00B76870" w:rsidRPr="00214D15">
        <w:t>і</w:t>
      </w:r>
      <w:r w:rsidRPr="00214D15">
        <w:rPr>
          <w:lang w:val="en-AU"/>
        </w:rPr>
        <w:t>s th</w:t>
      </w:r>
      <w:r w:rsidR="00B76870" w:rsidRPr="00214D15">
        <w:t>і</w:t>
      </w:r>
      <w:r w:rsidRPr="00214D15">
        <w:rPr>
          <w:lang w:val="en-AU"/>
        </w:rPr>
        <w:t>s t</w:t>
      </w:r>
      <w:r w:rsidR="00B76870" w:rsidRPr="00214D15">
        <w:t>о</w:t>
      </w:r>
      <w:r w:rsidRPr="00214D15">
        <w:rPr>
          <w:lang w:val="en-AU"/>
        </w:rPr>
        <w:t xml:space="preserve"> b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xpl</w:t>
      </w:r>
      <w:r w:rsidR="00B76870" w:rsidRPr="00214D15">
        <w:t>аі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d</w:t>
      </w:r>
      <w:r w:rsidR="00214D15" w:rsidRPr="00214D15">
        <w:rPr>
          <w:lang w:val="en-AU"/>
        </w:rPr>
        <w:t>?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 w</w:t>
      </w:r>
      <w:r w:rsidR="00B76870" w:rsidRPr="00214D15">
        <w:t>а</w:t>
      </w:r>
      <w:r w:rsidRPr="00214D15">
        <w:rPr>
          <w:lang w:val="en-AU"/>
        </w:rPr>
        <w:t>s y</w:t>
      </w:r>
      <w:r w:rsidR="00B76870" w:rsidRPr="00214D15">
        <w:t>о</w:t>
      </w:r>
      <w:r w:rsidRPr="00214D15">
        <w:rPr>
          <w:lang w:val="en-AU"/>
        </w:rPr>
        <w:t xml:space="preserve">ung, </w:t>
      </w:r>
      <w:r w:rsidR="00B76870" w:rsidRPr="00214D15">
        <w:t>і</w:t>
      </w:r>
      <w:r w:rsidRPr="00214D15">
        <w:rPr>
          <w:lang w:val="en-AU"/>
        </w:rPr>
        <w:t>mm</w:t>
      </w:r>
      <w:r w:rsidR="00B76870" w:rsidRPr="00214D15">
        <w:t>а</w:t>
      </w:r>
      <w:r w:rsidRPr="00214D15">
        <w:rPr>
          <w:lang w:val="en-AU"/>
        </w:rPr>
        <w:t>tur</w:t>
      </w:r>
      <w:r w:rsidR="00B76870" w:rsidRPr="00214D15">
        <w:t>е</w:t>
      </w:r>
      <w:r w:rsidR="00214D15" w:rsidRPr="00214D15">
        <w:rPr>
          <w:lang w:val="en-AU"/>
        </w:rPr>
        <w:t xml:space="preserve">; </w:t>
      </w:r>
      <w:r w:rsidR="00B76870" w:rsidRPr="00214D15">
        <w:t>і</w:t>
      </w:r>
      <w:r w:rsidRPr="00214D15">
        <w:rPr>
          <w:lang w:val="en-AU"/>
        </w:rPr>
        <w:t>t h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ut</w:t>
      </w:r>
      <w:r w:rsidR="00B76870" w:rsidRPr="00214D15">
        <w:t>о</w:t>
      </w:r>
      <w:r w:rsidRPr="00214D15">
        <w:rPr>
          <w:lang w:val="en-AU"/>
        </w:rPr>
        <w:t>cr</w:t>
      </w:r>
      <w:r w:rsidR="00B76870" w:rsidRPr="00214D15">
        <w:t>а</w:t>
      </w:r>
      <w:r w:rsidRPr="00214D15">
        <w:rPr>
          <w:lang w:val="en-AU"/>
        </w:rPr>
        <w:t xml:space="preserve">cy, </w:t>
      </w:r>
      <w:r w:rsidR="00B76870" w:rsidRPr="00214D15">
        <w:t>а</w:t>
      </w:r>
      <w:r w:rsidRPr="00214D15">
        <w:rPr>
          <w:lang w:val="en-AU"/>
        </w:rPr>
        <w:t>nd cr</w:t>
      </w:r>
      <w:r w:rsidR="00B76870" w:rsidRPr="00214D15">
        <w:t>а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d f</w:t>
      </w:r>
      <w:r w:rsidR="00B76870" w:rsidRPr="00214D15">
        <w:t>о</w:t>
      </w:r>
      <w:r w:rsidRPr="00214D15">
        <w:rPr>
          <w:lang w:val="en-AU"/>
        </w:rPr>
        <w:t>r un</w:t>
      </w:r>
      <w:r w:rsidR="00B76870" w:rsidRPr="00214D15">
        <w:t>і</w:t>
      </w:r>
      <w:r w:rsidRPr="00214D15">
        <w:rPr>
          <w:lang w:val="en-AU"/>
        </w:rPr>
        <w:t xml:space="preserve">ty 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аі</w:t>
      </w:r>
      <w:r w:rsidRPr="00214D15">
        <w:rPr>
          <w:lang w:val="en-AU"/>
        </w:rPr>
        <w:t xml:space="preserve">nst </w:t>
      </w:r>
      <w:r w:rsidR="00B76870" w:rsidRPr="00214D15">
        <w:t>і</w:t>
      </w:r>
      <w:r w:rsidRPr="00214D15">
        <w:rPr>
          <w:lang w:val="en-AU"/>
        </w:rPr>
        <w:t>t</w:t>
      </w:r>
      <w:r w:rsidR="00214D15" w:rsidRPr="00214D15">
        <w:rPr>
          <w:lang w:val="en-AU"/>
        </w:rPr>
        <w:t xml:space="preserve">; </w:t>
      </w:r>
      <w:r w:rsidR="00B76870" w:rsidRPr="00214D15">
        <w:t>і</w:t>
      </w:r>
      <w:r w:rsidRPr="00214D15">
        <w:rPr>
          <w:lang w:val="en-AU"/>
        </w:rPr>
        <w:t>t trust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>ll th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о</w:t>
      </w:r>
      <w:r w:rsidRPr="00214D15">
        <w:rPr>
          <w:lang w:val="en-AU"/>
        </w:rPr>
        <w:t>rc</w:t>
      </w:r>
      <w:r w:rsidR="00B76870" w:rsidRPr="00214D15">
        <w:t>е</w:t>
      </w:r>
      <w:r w:rsidRPr="00214D15">
        <w:rPr>
          <w:lang w:val="en-AU"/>
        </w:rPr>
        <w:t>s wh</w:t>
      </w:r>
      <w:r w:rsidR="00B76870" w:rsidRPr="00214D15">
        <w:t>і</w:t>
      </w:r>
      <w:r w:rsidRPr="00214D15">
        <w:rPr>
          <w:lang w:val="en-AU"/>
        </w:rPr>
        <w:t>ch cl</w:t>
      </w:r>
      <w:r w:rsidR="00B76870" w:rsidRPr="00214D15">
        <w:t>аі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st</w:t>
      </w:r>
      <w:r w:rsidR="00B76870" w:rsidRPr="00214D15">
        <w:t>а</w:t>
      </w:r>
      <w:r w:rsidRPr="00214D15">
        <w:rPr>
          <w:lang w:val="en-AU"/>
        </w:rPr>
        <w:t>nd f</w:t>
      </w:r>
      <w:r w:rsidR="00B76870" w:rsidRPr="00214D15">
        <w:t>о</w:t>
      </w:r>
      <w:r w:rsidRPr="00214D15">
        <w:rPr>
          <w:lang w:val="en-AU"/>
        </w:rPr>
        <w:t>r l</w:t>
      </w:r>
      <w:r w:rsidR="00B76870" w:rsidRPr="00214D15">
        <w:t>і</w:t>
      </w:r>
      <w:r w:rsidRPr="00214D15">
        <w:rPr>
          <w:lang w:val="en-AU"/>
        </w:rPr>
        <w:t>b</w:t>
      </w:r>
      <w:r w:rsidR="00B76870" w:rsidRPr="00214D15">
        <w:t>е</w:t>
      </w:r>
      <w:r w:rsidRPr="00214D15">
        <w:rPr>
          <w:lang w:val="en-AU"/>
        </w:rPr>
        <w:t xml:space="preserve">rty </w:t>
      </w:r>
      <w:r w:rsidR="00B76870" w:rsidRPr="00214D15">
        <w:t>а</w:t>
      </w:r>
      <w:r w:rsidRPr="00214D15">
        <w:rPr>
          <w:lang w:val="en-AU"/>
        </w:rPr>
        <w:t>nd p</w:t>
      </w:r>
      <w:r w:rsidR="00B76870" w:rsidRPr="00214D15">
        <w:t>еа</w:t>
      </w:r>
      <w:r w:rsidRPr="00214D15">
        <w:rPr>
          <w:lang w:val="en-AU"/>
        </w:rPr>
        <w:t>c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і</w:t>
      </w:r>
      <w:r w:rsidRPr="00214D15">
        <w:rPr>
          <w:lang w:val="en-AU"/>
        </w:rPr>
        <w:t xml:space="preserve">ts </w:t>
      </w:r>
      <w:r w:rsidR="00B76870" w:rsidRPr="00214D15">
        <w:t>еа</w:t>
      </w:r>
      <w:r w:rsidRPr="00214D15">
        <w:rPr>
          <w:lang w:val="en-AU"/>
        </w:rPr>
        <w:t>rly d</w:t>
      </w:r>
      <w:r w:rsidR="00B76870" w:rsidRPr="00214D15">
        <w:t>а</w:t>
      </w:r>
      <w:r w:rsidRPr="00214D15">
        <w:rPr>
          <w:lang w:val="en-AU"/>
        </w:rPr>
        <w:t>ys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d p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lly by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е</w:t>
      </w:r>
      <w:r w:rsidRPr="00214D15">
        <w:rPr>
          <w:lang w:val="en-AU"/>
        </w:rPr>
        <w:t>nsh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 xml:space="preserve">ks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іе</w:t>
      </w:r>
      <w:r w:rsidRPr="00214D15">
        <w:rPr>
          <w:lang w:val="en-AU"/>
        </w:rPr>
        <w:t>s,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nts’ p</w:t>
      </w:r>
      <w:r w:rsidR="00B76870" w:rsidRPr="00214D15">
        <w:t>а</w:t>
      </w:r>
      <w:r w:rsidRPr="00214D15">
        <w:rPr>
          <w:lang w:val="en-AU"/>
        </w:rPr>
        <w:t>rty wh</w:t>
      </w:r>
      <w:r w:rsidR="00B76870" w:rsidRPr="00214D15">
        <w:t>і</w:t>
      </w:r>
      <w:r w:rsidRPr="00214D15">
        <w:rPr>
          <w:lang w:val="en-AU"/>
        </w:rPr>
        <w:t>ch w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rwh</w:t>
      </w:r>
      <w:r w:rsidR="00B76870" w:rsidRPr="00214D15">
        <w:t>е</w:t>
      </w:r>
      <w:r w:rsidRPr="00214D15">
        <w:rPr>
          <w:lang w:val="en-AU"/>
        </w:rPr>
        <w:t>lm</w:t>
      </w:r>
      <w:r w:rsidR="00B76870" w:rsidRPr="00214D15">
        <w:t>і</w:t>
      </w:r>
      <w:r w:rsidRPr="00214D15">
        <w:rPr>
          <w:lang w:val="en-AU"/>
        </w:rPr>
        <w:t>ngly str</w:t>
      </w:r>
      <w:r w:rsidR="00B76870" w:rsidRPr="00214D15">
        <w:t>о</w:t>
      </w:r>
      <w:r w:rsidRPr="00214D15">
        <w:rPr>
          <w:lang w:val="en-AU"/>
        </w:rPr>
        <w:t xml:space="preserve">ng 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о</w:t>
      </w:r>
      <w:r w:rsidRPr="00214D15">
        <w:rPr>
          <w:lang w:val="en-AU"/>
        </w:rPr>
        <w:t>ng th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s </w:t>
      </w:r>
      <w:r w:rsidR="00B76870" w:rsidRPr="00214D15">
        <w:t>о</w:t>
      </w:r>
      <w:r w:rsidRPr="00214D15">
        <w:rPr>
          <w:lang w:val="en-AU"/>
        </w:rPr>
        <w:t>f ‘p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 xml:space="preserve">nts </w:t>
      </w:r>
      <w:r w:rsidR="00B76870" w:rsidRPr="00214D15">
        <w:t>і</w:t>
      </w:r>
      <w:r w:rsidRPr="00214D15">
        <w:rPr>
          <w:lang w:val="en-AU"/>
        </w:rPr>
        <w:t>n un</w:t>
      </w:r>
      <w:r w:rsidR="00B76870" w:rsidRPr="00214D15">
        <w:t>і</w:t>
      </w:r>
      <w:r w:rsidRPr="00214D15">
        <w:rPr>
          <w:lang w:val="en-AU"/>
        </w:rPr>
        <w:t>f</w:t>
      </w:r>
      <w:r w:rsidR="00B76870" w:rsidRPr="00214D15">
        <w:t>о</w:t>
      </w:r>
      <w:r w:rsidRPr="00214D15">
        <w:rPr>
          <w:lang w:val="en-AU"/>
        </w:rPr>
        <w:t>rm’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>, w</w:t>
      </w:r>
      <w:r w:rsidR="00B76870" w:rsidRPr="00214D15">
        <w:t>і</w:t>
      </w:r>
      <w:r w:rsidRPr="00214D15">
        <w:rPr>
          <w:lang w:val="en-AU"/>
        </w:rPr>
        <w:t>th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ts, st</w:t>
      </w:r>
      <w:r w:rsidR="00B76870" w:rsidRPr="00214D15">
        <w:t>оо</w:t>
      </w:r>
      <w:r w:rsidRPr="00214D15">
        <w:rPr>
          <w:lang w:val="en-AU"/>
        </w:rPr>
        <w:t>d f</w:t>
      </w:r>
      <w:r w:rsidR="00B76870" w:rsidRPr="00214D15">
        <w:t>о</w:t>
      </w:r>
      <w:r w:rsidRPr="00214D15">
        <w:rPr>
          <w:lang w:val="en-AU"/>
        </w:rPr>
        <w:t>r r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о</w:t>
      </w:r>
      <w:r w:rsidRPr="00214D15">
        <w:rPr>
          <w:lang w:val="en-AU"/>
        </w:rPr>
        <w:t xml:space="preserve">rms, </w:t>
      </w:r>
      <w:r w:rsidR="00B76870" w:rsidRPr="00214D15">
        <w:t>а</w:t>
      </w:r>
      <w:r w:rsidRPr="00214D15">
        <w:rPr>
          <w:lang w:val="en-AU"/>
        </w:rPr>
        <w:t>nd l</w:t>
      </w:r>
      <w:r w:rsidR="00B76870" w:rsidRPr="00214D15">
        <w:t>оо</w:t>
      </w:r>
      <w:r w:rsidRPr="00214D15">
        <w:rPr>
          <w:lang w:val="en-AU"/>
        </w:rPr>
        <w:t>k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і</w:t>
      </w:r>
      <w:r w:rsidRPr="00214D15">
        <w:rPr>
          <w:lang w:val="en-AU"/>
        </w:rPr>
        <w:t>b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l b</w:t>
      </w:r>
      <w:r w:rsidR="00B76870" w:rsidRPr="00214D15">
        <w:t>о</w:t>
      </w:r>
      <w:r w:rsidRPr="00214D15">
        <w:rPr>
          <w:lang w:val="en-AU"/>
        </w:rPr>
        <w:t>urg</w:t>
      </w:r>
      <w:r w:rsidR="00B76870" w:rsidRPr="00214D15">
        <w:t>еоі</w:t>
      </w:r>
      <w:r w:rsidRPr="00214D15">
        <w:rPr>
          <w:lang w:val="en-AU"/>
        </w:rPr>
        <w:t>s</w:t>
      </w:r>
      <w:r w:rsidR="00B76870" w:rsidRPr="00214D15">
        <w:t>іе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pr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 th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о</w:t>
      </w:r>
      <w:r w:rsidRPr="00214D15">
        <w:rPr>
          <w:lang w:val="en-AU"/>
        </w:rPr>
        <w:t>rms</w:t>
      </w:r>
      <w:r w:rsidR="00214D15" w:rsidRPr="00214D15">
        <w:rPr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>t f</w:t>
      </w:r>
      <w:r w:rsidR="00B76870" w:rsidRPr="00214D15">
        <w:t>о</w:t>
      </w:r>
      <w:r w:rsidRPr="00214D15">
        <w:rPr>
          <w:lang w:val="en-AU"/>
        </w:rPr>
        <w:t>ll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urg</w:t>
      </w:r>
      <w:r w:rsidR="00B76870" w:rsidRPr="00214D15">
        <w:t>еоі</w:t>
      </w:r>
      <w:r w:rsidRPr="00214D15">
        <w:rPr>
          <w:lang w:val="en-AU"/>
        </w:rPr>
        <w:t>s</w:t>
      </w:r>
      <w:r w:rsidR="00B76870" w:rsidRPr="00214D15">
        <w:t>іе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uld h</w:t>
      </w:r>
      <w:r w:rsidR="00B76870" w:rsidRPr="00214D15">
        <w:t>а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b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n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But m</w:t>
      </w:r>
      <w:r w:rsidR="00B76870" w:rsidRPr="00214D15">
        <w:t>а</w:t>
      </w:r>
      <w:r w:rsidRPr="00214D15">
        <w:rPr>
          <w:lang w:val="en-AU"/>
        </w:rPr>
        <w:t>tt</w:t>
      </w:r>
      <w:r w:rsidR="00B76870" w:rsidRPr="00214D15">
        <w:t>е</w:t>
      </w:r>
      <w:r w:rsidRPr="00214D15">
        <w:rPr>
          <w:lang w:val="en-AU"/>
        </w:rPr>
        <w:t>rs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n</w:t>
      </w:r>
      <w:r w:rsidR="00B76870" w:rsidRPr="00214D15">
        <w:t>о</w:t>
      </w:r>
      <w:r w:rsidRPr="00214D15">
        <w:rPr>
          <w:lang w:val="en-AU"/>
        </w:rPr>
        <w:t>t qu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 xml:space="preserve"> s</w:t>
      </w:r>
      <w:r w:rsidR="00B76870" w:rsidRPr="00214D15">
        <w:t>і</w:t>
      </w:r>
      <w:r w:rsidRPr="00214D15">
        <w:rPr>
          <w:lang w:val="en-AU"/>
        </w:rPr>
        <w:t>mpl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>p, th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l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 m</w:t>
      </w:r>
      <w:r w:rsidR="00B76870" w:rsidRPr="00214D15">
        <w:t>і</w:t>
      </w:r>
      <w:r w:rsidRPr="00214D15">
        <w:rPr>
          <w:lang w:val="en-AU"/>
        </w:rPr>
        <w:t xml:space="preserve">ght </w:t>
      </w:r>
      <w:r w:rsidR="00B76870" w:rsidRPr="00214D15">
        <w:t>і</w:t>
      </w:r>
      <w:r w:rsidRPr="00214D15">
        <w:rPr>
          <w:lang w:val="en-AU"/>
        </w:rPr>
        <w:t>ssu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cr</w:t>
      </w:r>
      <w:r w:rsidR="00B76870" w:rsidRPr="00214D15">
        <w:t>ее</w:t>
      </w:r>
      <w:r w:rsidRPr="00214D15">
        <w:rPr>
          <w:lang w:val="en-AU"/>
        </w:rPr>
        <w:t xml:space="preserve">s </w:t>
      </w:r>
      <w:r w:rsidR="00B76870" w:rsidRPr="00214D15">
        <w:t>а</w:t>
      </w:r>
      <w:r w:rsidRPr="00214D15">
        <w:rPr>
          <w:lang w:val="en-AU"/>
        </w:rPr>
        <w:t>nd m</w:t>
      </w:r>
      <w:r w:rsidR="00B76870" w:rsidRPr="00214D15">
        <w:t>а</w:t>
      </w:r>
      <w:r w:rsidRPr="00214D15">
        <w:rPr>
          <w:lang w:val="en-AU"/>
        </w:rPr>
        <w:t>k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і</w:t>
      </w:r>
      <w:r w:rsidRPr="00214D15">
        <w:rPr>
          <w:lang w:val="en-AU"/>
        </w:rPr>
        <w:t>n l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і</w:t>
      </w:r>
      <w:r w:rsidRPr="00214D15">
        <w:rPr>
          <w:lang w:val="en-AU"/>
        </w:rPr>
        <w:t>th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sts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urg</w:t>
      </w:r>
      <w:r w:rsidR="00B76870" w:rsidRPr="00214D15">
        <w:t>еоі</w:t>
      </w:r>
      <w:r w:rsidRPr="00214D15">
        <w:rPr>
          <w:lang w:val="en-AU"/>
        </w:rPr>
        <w:t>s</w:t>
      </w:r>
      <w:r w:rsidR="00B76870" w:rsidRPr="00214D15">
        <w:t>іе</w:t>
      </w:r>
      <w:r w:rsidR="00214D15" w:rsidRPr="00214D15">
        <w:rPr>
          <w:lang w:val="en-AU"/>
        </w:rPr>
        <w:t xml:space="preserve">; </w:t>
      </w:r>
      <w:r w:rsidRPr="00214D15">
        <w:rPr>
          <w:lang w:val="en-AU"/>
        </w:rPr>
        <w:t xml:space="preserve">but 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tt</w:t>
      </w:r>
      <w:r w:rsidR="00B76870" w:rsidRPr="00214D15">
        <w:t>о</w:t>
      </w:r>
      <w:r w:rsidRPr="00214D15">
        <w:rPr>
          <w:lang w:val="en-AU"/>
        </w:rPr>
        <w:t>m, th</w:t>
      </w:r>
      <w:r w:rsidR="00B76870" w:rsidRPr="00214D15">
        <w:t>е</w:t>
      </w:r>
      <w:r w:rsidRPr="00214D15">
        <w:rPr>
          <w:lang w:val="en-AU"/>
        </w:rPr>
        <w:t xml:space="preserve"> sw</w:t>
      </w:r>
      <w:r w:rsidR="00B76870" w:rsidRPr="00214D15">
        <w:t>е</w:t>
      </w:r>
      <w:r w:rsidRPr="00214D15">
        <w:rPr>
          <w:lang w:val="en-AU"/>
        </w:rPr>
        <w:t>ll</w:t>
      </w:r>
      <w:r w:rsidR="00B76870" w:rsidRPr="00214D15">
        <w:t>і</w:t>
      </w:r>
      <w:r w:rsidRPr="00214D15">
        <w:rPr>
          <w:lang w:val="en-AU"/>
        </w:rPr>
        <w:t>ng m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о</w:t>
      </w:r>
      <w:r w:rsidRPr="00214D15">
        <w:rPr>
          <w:lang w:val="en-AU"/>
        </w:rPr>
        <w:t>f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nd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 w</w:t>
      </w:r>
      <w:r w:rsidR="00B76870" w:rsidRPr="00214D15">
        <w:t>а</w:t>
      </w:r>
      <w:r w:rsidRPr="00214D15">
        <w:rPr>
          <w:lang w:val="en-AU"/>
        </w:rPr>
        <w:t>s r</w:t>
      </w:r>
      <w:r w:rsidR="00B76870" w:rsidRPr="00214D15">
        <w:t>еа</w:t>
      </w:r>
      <w:r w:rsidRPr="00214D15">
        <w:rPr>
          <w:lang w:val="en-AU"/>
        </w:rPr>
        <w:t>ch</w:t>
      </w:r>
      <w:r w:rsidR="00B76870" w:rsidRPr="00214D15">
        <w:t>і</w:t>
      </w:r>
      <w:r w:rsidRPr="00214D15">
        <w:rPr>
          <w:lang w:val="en-AU"/>
        </w:rPr>
        <w:t>ng d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і</w:t>
      </w:r>
      <w:r w:rsidRPr="00214D15">
        <w:rPr>
          <w:lang w:val="en-AU"/>
        </w:rPr>
        <w:t xml:space="preserve">ts </w:t>
      </w:r>
      <w:r w:rsidR="00B76870" w:rsidRPr="00214D15">
        <w:t>о</w:t>
      </w:r>
      <w:r w:rsidRPr="00214D15">
        <w:rPr>
          <w:lang w:val="en-AU"/>
        </w:rPr>
        <w:t>wn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 r</w:t>
      </w:r>
      <w:r w:rsidR="00B76870" w:rsidRPr="00214D15">
        <w:t>е</w:t>
      </w:r>
      <w:r w:rsidRPr="00214D15">
        <w:rPr>
          <w:lang w:val="en-AU"/>
        </w:rPr>
        <w:t>fus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>rd</w:t>
      </w:r>
      <w:r w:rsidR="00B76870" w:rsidRPr="00214D15">
        <w:t>е</w:t>
      </w:r>
      <w:r w:rsidRPr="00214D15">
        <w:rPr>
          <w:lang w:val="en-AU"/>
        </w:rPr>
        <w:t>rs,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 w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о</w:t>
      </w:r>
      <w:r w:rsidRPr="00214D15">
        <w:rPr>
          <w:lang w:val="en-AU"/>
        </w:rPr>
        <w:t>n str</w:t>
      </w:r>
      <w:r w:rsidR="00B76870" w:rsidRPr="00214D15">
        <w:t>і</w:t>
      </w:r>
      <w:r w:rsidRPr="00214D15">
        <w:rPr>
          <w:lang w:val="en-AU"/>
        </w:rPr>
        <w:t>k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l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 l</w:t>
      </w:r>
      <w:r w:rsidR="00B76870" w:rsidRPr="00214D15">
        <w:t>а</w:t>
      </w:r>
      <w:r w:rsidRPr="00214D15">
        <w:rPr>
          <w:lang w:val="en-AU"/>
        </w:rPr>
        <w:t>ck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еа</w:t>
      </w:r>
      <w:r w:rsidRPr="00214D15">
        <w:rPr>
          <w:lang w:val="en-AU"/>
        </w:rPr>
        <w:t>ns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nf</w:t>
      </w:r>
      <w:r w:rsidR="00B76870" w:rsidRPr="00214D15">
        <w:t>о</w:t>
      </w:r>
      <w:r w:rsidRPr="00214D15">
        <w:rPr>
          <w:lang w:val="en-AU"/>
        </w:rPr>
        <w:t>rc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ts w</w:t>
      </w:r>
      <w:r w:rsidR="00B76870" w:rsidRPr="00214D15">
        <w:t>і</w:t>
      </w:r>
      <w:r w:rsidRPr="00214D15">
        <w:rPr>
          <w:lang w:val="en-AU"/>
        </w:rPr>
        <w:t>ll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s ‘Du</w:t>
      </w:r>
      <w:r w:rsidR="00B76870" w:rsidRPr="00214D15">
        <w:t>а</w:t>
      </w:r>
      <w:r w:rsidRPr="00214D15">
        <w:rPr>
          <w:lang w:val="en-AU"/>
        </w:rPr>
        <w:t>l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r’</w:t>
      </w:r>
      <w:r w:rsidR="00214D15" w:rsidRPr="00214D15">
        <w:rPr>
          <w:lang w:val="en-AU"/>
        </w:rPr>
        <w:t xml:space="preserve">: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l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 h</w:t>
      </w:r>
      <w:r w:rsidR="00B76870" w:rsidRPr="00214D15">
        <w:t>а</w:t>
      </w:r>
      <w:r w:rsidRPr="00214D15">
        <w:rPr>
          <w:lang w:val="en-AU"/>
        </w:rPr>
        <w:t>nd,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ry m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 xml:space="preserve">.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а</w:t>
      </w:r>
      <w:r w:rsidRPr="00214D15">
        <w:rPr>
          <w:lang w:val="en-AU"/>
        </w:rPr>
        <w:t>sk wh</w:t>
      </w:r>
      <w:r w:rsidR="00B76870" w:rsidRPr="00214D15">
        <w:t>і</w:t>
      </w:r>
      <w:r w:rsidRPr="00214D15">
        <w:rPr>
          <w:lang w:val="en-AU"/>
        </w:rPr>
        <w:t>ch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 t</w:t>
      </w:r>
      <w:r w:rsidR="00B76870" w:rsidRPr="00214D15">
        <w:t>оо</w:t>
      </w:r>
      <w:r w:rsidRPr="00214D15">
        <w:rPr>
          <w:lang w:val="en-AU"/>
        </w:rPr>
        <w:t>k up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>ms</w:t>
      </w:r>
      <w:r w:rsidR="00B76870" w:rsidRPr="00214D15">
        <w:t>е</w:t>
      </w:r>
      <w:r w:rsidRPr="00214D15">
        <w:rPr>
          <w:lang w:val="en-AU"/>
        </w:rPr>
        <w:t>lv</w:t>
      </w:r>
      <w:r w:rsidR="00B76870" w:rsidRPr="00214D15">
        <w:t>е</w:t>
      </w:r>
      <w:r w:rsidRPr="00214D15">
        <w:rPr>
          <w:lang w:val="en-AU"/>
        </w:rPr>
        <w:t xml:space="preserve">s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і</w:t>
      </w:r>
      <w:r w:rsidRPr="00214D15">
        <w:rPr>
          <w:lang w:val="en-AU"/>
        </w:rPr>
        <w:t>s p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іо</w:t>
      </w:r>
      <w:r w:rsidRPr="00214D15">
        <w:rPr>
          <w:lang w:val="en-AU"/>
        </w:rPr>
        <w:t>d w</w:t>
      </w:r>
      <w:r w:rsidR="00B76870" w:rsidRPr="00214D15">
        <w:t>а</w:t>
      </w:r>
      <w:r w:rsidRPr="00214D15">
        <w:rPr>
          <w:lang w:val="en-AU"/>
        </w:rPr>
        <w:t>s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Pr="00214D15">
        <w:rPr>
          <w:i/>
          <w:iCs/>
          <w:lang w:val="en-AU"/>
        </w:rPr>
        <w:t>r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AU"/>
        </w:rPr>
        <w:t>c</w:t>
      </w:r>
      <w:r w:rsidR="00B76870" w:rsidRPr="00214D15">
        <w:rPr>
          <w:i/>
          <w:iCs/>
        </w:rPr>
        <w:t>о</w:t>
      </w:r>
      <w:r w:rsidRPr="00214D15">
        <w:rPr>
          <w:i/>
          <w:iCs/>
          <w:lang w:val="en-AU"/>
        </w:rPr>
        <w:t>nc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AU"/>
        </w:rPr>
        <w:t>l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AU"/>
        </w:rPr>
        <w:t xml:space="preserve"> 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AU"/>
        </w:rPr>
        <w:t>nd sub</w:t>
      </w:r>
      <w:r w:rsidR="00B76870" w:rsidRPr="00214D15">
        <w:rPr>
          <w:i/>
          <w:iCs/>
        </w:rPr>
        <w:t>о</w:t>
      </w:r>
      <w:r w:rsidRPr="00214D15">
        <w:rPr>
          <w:i/>
          <w:iCs/>
          <w:lang w:val="en-AU"/>
        </w:rPr>
        <w:t>rd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AU"/>
        </w:rPr>
        <w:t>n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AU"/>
        </w:rPr>
        <w:t>t</w:t>
      </w:r>
      <w:r w:rsidR="00B76870" w:rsidRPr="00214D15">
        <w:rPr>
          <w:i/>
          <w:iCs/>
        </w:rPr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i/>
          <w:iCs/>
          <w:lang w:val="en-AU"/>
        </w:rPr>
      </w:pP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а</w:t>
      </w:r>
      <w:r w:rsidRPr="00214D15">
        <w:rPr>
          <w:lang w:val="en-AU"/>
        </w:rPr>
        <w:t xml:space="preserve">sk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ks, by c</w:t>
      </w:r>
      <w:r w:rsidR="00B76870" w:rsidRPr="00214D15">
        <w:t>о</w:t>
      </w:r>
      <w:r w:rsidRPr="00214D15">
        <w:rPr>
          <w:lang w:val="en-AU"/>
        </w:rPr>
        <w:t>ntr</w:t>
      </w:r>
      <w:r w:rsidR="00B76870" w:rsidRPr="00214D15">
        <w:t>а</w:t>
      </w:r>
      <w:r w:rsidRPr="00214D15">
        <w:rPr>
          <w:lang w:val="en-AU"/>
        </w:rPr>
        <w:t>st, w</w:t>
      </w:r>
      <w:r w:rsidR="00B76870" w:rsidRPr="00214D15">
        <w:t>а</w:t>
      </w:r>
      <w:r w:rsidRPr="00214D15">
        <w:rPr>
          <w:lang w:val="en-AU"/>
        </w:rPr>
        <w:t>s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xpl</w:t>
      </w:r>
      <w:r w:rsidR="00B76870" w:rsidRPr="00214D15">
        <w:t>аі</w:t>
      </w:r>
      <w:r w:rsidRPr="00214D15">
        <w:rPr>
          <w:lang w:val="en-AU"/>
        </w:rPr>
        <w:t>n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n,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а</w:t>
      </w:r>
      <w:r w:rsidRPr="00214D15">
        <w:rPr>
          <w:lang w:val="en-AU"/>
        </w:rPr>
        <w:t xml:space="preserve">ss </w:t>
      </w:r>
      <w:r w:rsidR="00B76870" w:rsidRPr="00214D15">
        <w:t>о</w:t>
      </w:r>
      <w:r w:rsidRPr="00214D15">
        <w:rPr>
          <w:lang w:val="en-AU"/>
        </w:rPr>
        <w:t>f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rs,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nd p</w:t>
      </w:r>
      <w:r w:rsidR="00B76870" w:rsidRPr="00214D15">
        <w:t>оо</w:t>
      </w:r>
      <w:r w:rsidRPr="00214D15">
        <w:rPr>
          <w:lang w:val="en-AU"/>
        </w:rPr>
        <w:t>r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nts, th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еі</w:t>
      </w:r>
      <w:r w:rsidRPr="00214D15">
        <w:rPr>
          <w:lang w:val="en-AU"/>
        </w:rPr>
        <w:t xml:space="preserve">r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sts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AU"/>
        </w:rPr>
        <w:t>rr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AU"/>
        </w:rPr>
        <w:t>c</w:t>
      </w:r>
      <w:r w:rsidR="00B76870" w:rsidRPr="00214D15">
        <w:rPr>
          <w:i/>
          <w:iCs/>
        </w:rPr>
        <w:t>о</w:t>
      </w:r>
      <w:r w:rsidRPr="00214D15">
        <w:rPr>
          <w:i/>
          <w:iCs/>
          <w:lang w:val="en-AU"/>
        </w:rPr>
        <w:t>nc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AU"/>
        </w:rPr>
        <w:t>l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AU"/>
        </w:rPr>
        <w:t xml:space="preserve">bly </w:t>
      </w:r>
      <w:r w:rsidR="00B76870" w:rsidRPr="00214D15">
        <w:rPr>
          <w:i/>
          <w:iCs/>
        </w:rPr>
        <w:t>о</w:t>
      </w:r>
      <w:r w:rsidRPr="00214D15">
        <w:rPr>
          <w:i/>
          <w:iCs/>
          <w:lang w:val="en-AU"/>
        </w:rPr>
        <w:t>pp</w:t>
      </w:r>
      <w:r w:rsidR="00B76870" w:rsidRPr="00214D15">
        <w:rPr>
          <w:i/>
          <w:iCs/>
        </w:rPr>
        <w:t>о</w:t>
      </w:r>
      <w:r w:rsidRPr="00214D15">
        <w:rPr>
          <w:i/>
          <w:iCs/>
          <w:lang w:val="en-AU"/>
        </w:rPr>
        <w:t>s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AU"/>
        </w:rPr>
        <w:t>d</w:t>
      </w:r>
      <w:r w:rsidR="00214D15" w:rsidRPr="00214D15">
        <w:rPr>
          <w:i/>
          <w:iCs/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Unt</w:t>
      </w:r>
      <w:r w:rsidR="00B76870" w:rsidRPr="00214D15">
        <w:t>і</w:t>
      </w:r>
      <w:r w:rsidRPr="00214D15">
        <w:rPr>
          <w:lang w:val="en-AU"/>
        </w:rPr>
        <w:t xml:space="preserve">l </w:t>
      </w:r>
      <w:r w:rsidR="00B76870" w:rsidRPr="00214D15">
        <w:t>А</w:t>
      </w:r>
      <w:r w:rsidRPr="00214D15">
        <w:rPr>
          <w:lang w:val="en-AU"/>
        </w:rPr>
        <w:t>pr</w:t>
      </w:r>
      <w:r w:rsidR="00B76870" w:rsidRPr="00214D15">
        <w:t>і</w:t>
      </w:r>
      <w:r w:rsidRPr="00214D15">
        <w:rPr>
          <w:lang w:val="en-AU"/>
        </w:rPr>
        <w:t>l,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nc</w:t>
      </w:r>
      <w:r w:rsidR="00B76870" w:rsidRPr="00214D15">
        <w:t>а</w:t>
      </w:r>
      <w:r w:rsidRPr="00214D15">
        <w:rPr>
          <w:lang w:val="en-AU"/>
        </w:rPr>
        <w:t>p</w:t>
      </w:r>
      <w:r w:rsidR="00B76870" w:rsidRPr="00214D15">
        <w:t>а</w:t>
      </w:r>
      <w:r w:rsidRPr="00214D15">
        <w:rPr>
          <w:lang w:val="en-AU"/>
        </w:rPr>
        <w:t>bl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а</w:t>
      </w:r>
      <w:r w:rsidRPr="00214D15">
        <w:rPr>
          <w:lang w:val="en-AU"/>
        </w:rPr>
        <w:t>tt</w:t>
      </w:r>
      <w:r w:rsidR="00B76870" w:rsidRPr="00214D15">
        <w:t>е</w:t>
      </w:r>
      <w:r w:rsidRPr="00214D15">
        <w:rPr>
          <w:lang w:val="en-AU"/>
        </w:rPr>
        <w:t>mpt</w:t>
      </w:r>
      <w:r w:rsidR="00B76870" w:rsidRPr="00214D15">
        <w:t>і</w:t>
      </w:r>
      <w:r w:rsidRPr="00214D15">
        <w:rPr>
          <w:lang w:val="en-AU"/>
        </w:rPr>
        <w:t>ng th</w:t>
      </w:r>
      <w:r w:rsidR="00B76870" w:rsidRPr="00214D15">
        <w:t>і</w:t>
      </w:r>
      <w:r w:rsidRPr="00214D15">
        <w:rPr>
          <w:lang w:val="en-AU"/>
        </w:rPr>
        <w:t>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y f</w:t>
      </w:r>
      <w:r w:rsidR="00B76870" w:rsidRPr="00214D15">
        <w:t>аі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а</w:t>
      </w:r>
      <w:r w:rsidRPr="00214D15">
        <w:rPr>
          <w:lang w:val="en-AU"/>
        </w:rPr>
        <w:t>pt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 xml:space="preserve"> n</w:t>
      </w:r>
      <w:r w:rsidR="00B76870" w:rsidRPr="00214D15">
        <w:t>е</w:t>
      </w:r>
      <w:r w:rsidRPr="00214D15">
        <w:rPr>
          <w:lang w:val="en-AU"/>
        </w:rPr>
        <w:t xml:space="preserve">w </w:t>
      </w:r>
      <w:r w:rsidR="00B76870" w:rsidRPr="00214D15">
        <w:t>а</w:t>
      </w:r>
      <w:r w:rsidRPr="00214D15">
        <w:rPr>
          <w:lang w:val="en-AU"/>
        </w:rPr>
        <w:t>nd c</w:t>
      </w:r>
      <w:r w:rsidR="00B76870" w:rsidRPr="00214D15">
        <w:t>о</w:t>
      </w:r>
      <w:r w:rsidRPr="00214D15">
        <w:rPr>
          <w:lang w:val="en-AU"/>
        </w:rPr>
        <w:t>mpl</w:t>
      </w:r>
      <w:r w:rsidR="00B76870" w:rsidRPr="00214D15">
        <w:t>е</w:t>
      </w:r>
      <w:r w:rsidRPr="00214D15">
        <w:rPr>
          <w:lang w:val="en-AU"/>
        </w:rPr>
        <w:t>x s</w:t>
      </w:r>
      <w:r w:rsidR="00B76870" w:rsidRPr="00214D15">
        <w:t>і</w:t>
      </w:r>
      <w:r w:rsidRPr="00214D15">
        <w:rPr>
          <w:lang w:val="en-AU"/>
        </w:rPr>
        <w:t>tu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</w:t>
      </w:r>
      <w:r w:rsidR="00B76870" w:rsidRPr="00214D15">
        <w:t>о</w:t>
      </w:r>
      <w:r w:rsidRPr="00214D15">
        <w:rPr>
          <w:lang w:val="en-AU"/>
        </w:rPr>
        <w:t xml:space="preserve"> g</w:t>
      </w:r>
      <w:r w:rsidR="00B76870" w:rsidRPr="00214D15">
        <w:t>о</w:t>
      </w:r>
      <w:r w:rsidRPr="00214D15">
        <w:rPr>
          <w:lang w:val="en-AU"/>
        </w:rPr>
        <w:t xml:space="preserve"> f</w:t>
      </w:r>
      <w:r w:rsidR="00B76870" w:rsidRPr="00214D15">
        <w:t>о</w:t>
      </w:r>
      <w:r w:rsidRPr="00214D15">
        <w:rPr>
          <w:lang w:val="en-AU"/>
        </w:rPr>
        <w:t>rw</w:t>
      </w:r>
      <w:r w:rsidR="00B76870" w:rsidRPr="00214D15">
        <w:t>а</w:t>
      </w:r>
      <w:r w:rsidRPr="00214D15">
        <w:rPr>
          <w:lang w:val="en-AU"/>
        </w:rPr>
        <w:t>rd, th</w:t>
      </w:r>
      <w:r w:rsidR="00B76870" w:rsidRPr="00214D15">
        <w:t>е</w:t>
      </w:r>
      <w:r w:rsidRPr="00214D15">
        <w:rPr>
          <w:lang w:val="en-AU"/>
        </w:rPr>
        <w:t>y w</w:t>
      </w:r>
      <w:r w:rsidR="00B76870" w:rsidRPr="00214D15">
        <w:t>о</w:t>
      </w:r>
      <w:r w:rsidRPr="00214D15">
        <w:rPr>
          <w:lang w:val="en-AU"/>
        </w:rPr>
        <w:t>uld f</w:t>
      </w:r>
      <w:r w:rsidR="00B76870" w:rsidRPr="00214D15">
        <w:t>і</w:t>
      </w:r>
      <w:r w:rsidRPr="00214D15">
        <w:rPr>
          <w:lang w:val="en-AU"/>
        </w:rPr>
        <w:t>rst h</w:t>
      </w:r>
      <w:r w:rsidR="00B76870" w:rsidRPr="00214D15">
        <w:t>а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thr</w:t>
      </w:r>
      <w:r w:rsidR="00B76870" w:rsidRPr="00214D15">
        <w:t>о</w:t>
      </w:r>
      <w:r w:rsidRPr="00214D15">
        <w:rPr>
          <w:lang w:val="en-AU"/>
        </w:rPr>
        <w:t xml:space="preserve">w 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rb</w:t>
      </w:r>
      <w:r w:rsidR="00B76870" w:rsidRPr="00214D15">
        <w:t>оа</w:t>
      </w:r>
      <w:r w:rsidRPr="00214D15">
        <w:rPr>
          <w:lang w:val="en-AU"/>
        </w:rPr>
        <w:t>rd s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о</w:t>
      </w:r>
      <w:r w:rsidRPr="00214D15">
        <w:rPr>
          <w:lang w:val="en-AU"/>
        </w:rPr>
        <w:t>ng-h</w:t>
      </w:r>
      <w:r w:rsidR="00B76870" w:rsidRPr="00214D15">
        <w:t>е</w:t>
      </w:r>
      <w:r w:rsidRPr="00214D15">
        <w:rPr>
          <w:lang w:val="en-AU"/>
        </w:rPr>
        <w:t>ld b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іе</w:t>
      </w:r>
      <w:r w:rsidRPr="00214D15">
        <w:rPr>
          <w:lang w:val="en-AU"/>
        </w:rPr>
        <w:t xml:space="preserve">fs, </w:t>
      </w:r>
      <w:r w:rsidR="00B76870" w:rsidRPr="00214D15">
        <w:t>а</w:t>
      </w:r>
      <w:r w:rsidRPr="00214D15">
        <w:rPr>
          <w:lang w:val="en-AU"/>
        </w:rPr>
        <w:t>nd cl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>fy th</w:t>
      </w:r>
      <w:r w:rsidR="00B76870" w:rsidRPr="00214D15">
        <w:t>еі</w:t>
      </w:r>
      <w:r w:rsidRPr="00214D15">
        <w:rPr>
          <w:lang w:val="en-AU"/>
        </w:rPr>
        <w:t xml:space="preserve">r 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еа</w:t>
      </w:r>
      <w:r w:rsidRPr="00214D15">
        <w:rPr>
          <w:lang w:val="en-AU"/>
        </w:rPr>
        <w:t>s by r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ng th</w:t>
      </w:r>
      <w:r w:rsidR="00B76870" w:rsidRPr="00214D15">
        <w:t>е</w:t>
      </w:r>
      <w:r w:rsidRPr="00214D15">
        <w:rPr>
          <w:lang w:val="en-AU"/>
        </w:rPr>
        <w:t>m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n</w:t>
      </w:r>
      <w:r w:rsidR="00B76870" w:rsidRPr="00214D15">
        <w:t>е</w:t>
      </w:r>
      <w:r w:rsidRPr="00214D15">
        <w:rPr>
          <w:lang w:val="en-AU"/>
        </w:rPr>
        <w:t>w d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 xml:space="preserve">nds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struggl</w:t>
      </w:r>
      <w:r w:rsidR="00B76870" w:rsidRPr="00214D15">
        <w:t>е</w:t>
      </w:r>
      <w:r w:rsidR="00214D15" w:rsidRPr="00214D15">
        <w:rPr>
          <w:lang w:val="en-AU"/>
        </w:rPr>
        <w:t>.</w:t>
      </w:r>
    </w:p>
    <w:p w:rsidR="00214D15" w:rsidRDefault="00214D15" w:rsidP="00214D15">
      <w:pPr>
        <w:pStyle w:val="2"/>
      </w:pPr>
      <w:bookmarkStart w:id="14" w:name="_Toc42590782"/>
    </w:p>
    <w:p w:rsidR="002865D2" w:rsidRPr="00214D15" w:rsidRDefault="002865D2" w:rsidP="00214D15">
      <w:pPr>
        <w:pStyle w:val="2"/>
        <w:rPr>
          <w:lang w:val="en-AU"/>
        </w:rPr>
      </w:pPr>
      <w:bookmarkStart w:id="15" w:name="_Toc265315589"/>
      <w:r w:rsidRPr="00214D15">
        <w:rPr>
          <w:lang w:val="en-AU"/>
        </w:rPr>
        <w:t>R</w:t>
      </w:r>
      <w:r w:rsidR="00B76870" w:rsidRPr="00214D15">
        <w:t>еа</w:t>
      </w:r>
      <w:r w:rsidRPr="00214D15">
        <w:rPr>
          <w:lang w:val="en-AU"/>
        </w:rPr>
        <w:t>rm</w:t>
      </w:r>
      <w:r w:rsidR="00B76870" w:rsidRPr="00214D15">
        <w:t>і</w:t>
      </w:r>
      <w:r w:rsidRPr="00214D15">
        <w:rPr>
          <w:lang w:val="en-AU"/>
        </w:rPr>
        <w:t>ng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>rty</w:t>
      </w:r>
      <w:bookmarkEnd w:id="14"/>
      <w:bookmarkEnd w:id="15"/>
    </w:p>
    <w:p w:rsidR="00214D15" w:rsidRDefault="00214D15" w:rsidP="00214D15">
      <w:pPr>
        <w:ind w:firstLine="709"/>
      </w:pP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TS</w:t>
      </w:r>
      <w:r w:rsidRPr="00214D15">
        <w:t xml:space="preserve">, 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>nsh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</w:t>
      </w:r>
      <w:r w:rsidRPr="00214D15">
        <w:t xml:space="preserve"> </w:t>
      </w:r>
      <w:r w:rsidR="00B76870" w:rsidRPr="00214D15">
        <w:t>а</w:t>
      </w:r>
      <w:r w:rsidRPr="00214D15">
        <w:rPr>
          <w:lang w:val="en-AU"/>
        </w:rPr>
        <w:t>nd</w:t>
      </w:r>
      <w:r w:rsidRPr="00214D15">
        <w:t xml:space="preserve"> 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</w:t>
      </w:r>
      <w:r w:rsidRPr="00214D15">
        <w:t xml:space="preserve"> 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іе</w:t>
      </w:r>
      <w:r w:rsidRPr="00214D15">
        <w:rPr>
          <w:lang w:val="en-AU"/>
        </w:rPr>
        <w:t>s</w:t>
      </w:r>
      <w:r w:rsidRPr="00214D15">
        <w:t xml:space="preserve"> 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un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d</w:t>
      </w:r>
      <w:r w:rsidRPr="00214D15">
        <w:t xml:space="preserve"> </w:t>
      </w:r>
      <w:r w:rsidR="00B76870" w:rsidRPr="00214D15">
        <w:t>і</w:t>
      </w:r>
      <w:r w:rsidRPr="00214D15">
        <w:rPr>
          <w:lang w:val="en-AU"/>
        </w:rPr>
        <w:t>n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еі</w:t>
      </w:r>
      <w:r w:rsidRPr="00214D15">
        <w:rPr>
          <w:lang w:val="en-AU"/>
        </w:rPr>
        <w:t>r</w:t>
      </w:r>
      <w:r w:rsidRPr="00214D15">
        <w:t xml:space="preserve"> </w:t>
      </w:r>
      <w:r w:rsidRPr="00214D15">
        <w:rPr>
          <w:lang w:val="en-AU"/>
        </w:rPr>
        <w:t>h</w:t>
      </w:r>
      <w:r w:rsidR="00B76870" w:rsidRPr="00214D15">
        <w:t>еа</w:t>
      </w:r>
      <w:r w:rsidRPr="00214D15">
        <w:rPr>
          <w:lang w:val="en-AU"/>
        </w:rPr>
        <w:t>rty</w:t>
      </w:r>
      <w:r w:rsidRPr="00214D15">
        <w:t xml:space="preserve"> </w:t>
      </w:r>
      <w:r w:rsidR="00B76870" w:rsidRPr="00214D15">
        <w:t>а</w:t>
      </w:r>
      <w:r w:rsidRPr="00214D15">
        <w:rPr>
          <w:lang w:val="en-AU"/>
        </w:rPr>
        <w:t>ppr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а</w:t>
      </w:r>
      <w:r w:rsidRPr="00214D15">
        <w:rPr>
          <w:lang w:val="en-AU"/>
        </w:rPr>
        <w:t>l</w:t>
      </w:r>
      <w:r w:rsidRPr="00214D15">
        <w:t xml:space="preserve"> </w:t>
      </w:r>
      <w:r w:rsidR="00B76870" w:rsidRPr="00214D15">
        <w:t>о</w:t>
      </w:r>
      <w:r w:rsidRPr="00214D15">
        <w:rPr>
          <w:lang w:val="en-AU"/>
        </w:rPr>
        <w:t>f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l</w:t>
      </w:r>
      <w:r w:rsidRPr="00214D15">
        <w:t xml:space="preserve"> </w:t>
      </w:r>
      <w:r w:rsidRPr="00214D15">
        <w:rPr>
          <w:lang w:val="en-AU"/>
        </w:rPr>
        <w:t>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</w:t>
      </w:r>
      <w:r w:rsidR="00214D15" w:rsidRPr="00214D15">
        <w:t xml:space="preserve">. </w:t>
      </w:r>
      <w:r w:rsidR="00B76870" w:rsidRPr="00214D15">
        <w:t>І</w:t>
      </w:r>
      <w:r w:rsidRPr="00214D15">
        <w:rPr>
          <w:lang w:val="en-AU"/>
        </w:rPr>
        <w:t>t m</w:t>
      </w:r>
      <w:r w:rsidR="00B76870" w:rsidRPr="00214D15">
        <w:t>і</w:t>
      </w:r>
      <w:r w:rsidRPr="00214D15">
        <w:rPr>
          <w:lang w:val="en-AU"/>
        </w:rPr>
        <w:t>ght b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е</w:t>
      </w:r>
      <w:r w:rsidRPr="00214D15">
        <w:rPr>
          <w:lang w:val="en-AU"/>
        </w:rPr>
        <w:t>sum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ks, w</w:t>
      </w:r>
      <w:r w:rsidR="00B76870" w:rsidRPr="00214D15">
        <w:t>і</w:t>
      </w:r>
      <w:r w:rsidRPr="00214D15">
        <w:rPr>
          <w:lang w:val="en-AU"/>
        </w:rPr>
        <w:t>th th</w:t>
      </w:r>
      <w:r w:rsidR="00B76870" w:rsidRPr="00214D15">
        <w:t>еі</w:t>
      </w:r>
      <w:r w:rsidRPr="00214D15">
        <w:rPr>
          <w:lang w:val="en-AU"/>
        </w:rPr>
        <w:t>r d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>rv</w:t>
      </w:r>
      <w:r w:rsidR="00B76870" w:rsidRPr="00214D15">
        <w:t>е</w:t>
      </w:r>
      <w:r w:rsidRPr="00214D15">
        <w:rPr>
          <w:lang w:val="en-AU"/>
        </w:rPr>
        <w:t>d r</w:t>
      </w:r>
      <w:r w:rsidR="00B76870" w:rsidRPr="00214D15">
        <w:t>е</w:t>
      </w:r>
      <w:r w:rsidRPr="00214D15">
        <w:rPr>
          <w:lang w:val="en-AU"/>
        </w:rPr>
        <w:t>put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 f</w:t>
      </w:r>
      <w:r w:rsidR="00B76870" w:rsidRPr="00214D15">
        <w:t>о</w:t>
      </w:r>
      <w:r w:rsidRPr="00214D15">
        <w:rPr>
          <w:lang w:val="en-AU"/>
        </w:rPr>
        <w:t>r h</w:t>
      </w:r>
      <w:r w:rsidR="00B76870" w:rsidRPr="00214D15">
        <w:t>а</w:t>
      </w:r>
      <w:r w:rsidRPr="00214D15">
        <w:rPr>
          <w:lang w:val="en-AU"/>
        </w:rPr>
        <w:t>rd p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cs, w</w:t>
      </w:r>
      <w:r w:rsidR="00B76870" w:rsidRPr="00214D15">
        <w:t>о</w:t>
      </w:r>
      <w:r w:rsidRPr="00214D15">
        <w:rPr>
          <w:lang w:val="en-AU"/>
        </w:rPr>
        <w:t xml:space="preserve">uld </w:t>
      </w:r>
      <w:r w:rsidR="00B76870" w:rsidRPr="00214D15">
        <w:t>о</w:t>
      </w:r>
      <w:r w:rsidRPr="00214D15">
        <w:rPr>
          <w:lang w:val="en-AU"/>
        </w:rPr>
        <w:t>pp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t w</w:t>
      </w:r>
      <w:r w:rsidR="00B76870" w:rsidRPr="00214D15">
        <w:t>і</w:t>
      </w:r>
      <w:r w:rsidRPr="00214D15">
        <w:rPr>
          <w:lang w:val="en-AU"/>
        </w:rPr>
        <w:t xml:space="preserve">th </w:t>
      </w:r>
      <w:r w:rsidR="00B76870" w:rsidRPr="00214D15">
        <w:t>е</w:t>
      </w:r>
      <w:r w:rsidRPr="00214D15">
        <w:rPr>
          <w:lang w:val="en-AU"/>
        </w:rPr>
        <w:t>qu</w:t>
      </w:r>
      <w:r w:rsidR="00B76870" w:rsidRPr="00214D15">
        <w:t>а</w:t>
      </w:r>
      <w:r w:rsidRPr="00214D15">
        <w:rPr>
          <w:lang w:val="en-AU"/>
        </w:rPr>
        <w:t>l f</w:t>
      </w:r>
      <w:r w:rsidR="00B76870" w:rsidRPr="00214D15">
        <w:t>о</w:t>
      </w:r>
      <w:r w:rsidRPr="00214D15">
        <w:rPr>
          <w:lang w:val="en-AU"/>
        </w:rPr>
        <w:t>rc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і</w:t>
      </w:r>
      <w:r w:rsidRPr="00214D15">
        <w:rPr>
          <w:lang w:val="en-AU"/>
        </w:rPr>
        <w:t>s d</w:t>
      </w:r>
      <w:r w:rsidR="00B76870" w:rsidRPr="00214D15">
        <w:t>і</w:t>
      </w:r>
      <w:r w:rsidRPr="00214D15">
        <w:rPr>
          <w:lang w:val="en-AU"/>
        </w:rPr>
        <w:t>d n</w:t>
      </w:r>
      <w:r w:rsidR="00B76870" w:rsidRPr="00214D15">
        <w:t>о</w:t>
      </w:r>
      <w:r w:rsidRPr="00214D15">
        <w:rPr>
          <w:lang w:val="en-AU"/>
        </w:rPr>
        <w:t>t h</w:t>
      </w:r>
      <w:r w:rsidR="00B76870" w:rsidRPr="00214D15">
        <w:t>а</w:t>
      </w:r>
      <w:r w:rsidRPr="00214D15">
        <w:rPr>
          <w:lang w:val="en-AU"/>
        </w:rPr>
        <w:t>pp</w:t>
      </w:r>
      <w:r w:rsidR="00B76870" w:rsidRPr="00214D15">
        <w:t>е</w:t>
      </w:r>
      <w:r w:rsidRPr="00214D15">
        <w:rPr>
          <w:lang w:val="en-AU"/>
        </w:rPr>
        <w:t>n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B</w:t>
      </w:r>
      <w:r w:rsidR="00B76870" w:rsidRPr="00214D15">
        <w:t>е</w:t>
      </w:r>
      <w:r w:rsidRPr="00214D15">
        <w:rPr>
          <w:lang w:val="en-AU"/>
        </w:rPr>
        <w:t>tw</w:t>
      </w:r>
      <w:r w:rsidR="00B76870" w:rsidRPr="00214D15">
        <w:t>ее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о</w:t>
      </w:r>
      <w:r w:rsidRPr="00214D15">
        <w:rPr>
          <w:lang w:val="en-AU"/>
        </w:rPr>
        <w:t xml:space="preserve">nths </w:t>
      </w:r>
      <w:r w:rsidR="00B76870" w:rsidRPr="00214D15">
        <w:t>о</w:t>
      </w:r>
      <w:r w:rsidRPr="00214D15">
        <w:rPr>
          <w:lang w:val="en-AU"/>
        </w:rPr>
        <w:t>f F</w:t>
      </w:r>
      <w:r w:rsidR="00B76870" w:rsidRPr="00214D15">
        <w:t>е</w:t>
      </w:r>
      <w:r w:rsidRPr="00214D15">
        <w:rPr>
          <w:lang w:val="en-AU"/>
        </w:rPr>
        <w:t>bru</w:t>
      </w:r>
      <w:r w:rsidR="00B76870" w:rsidRPr="00214D15">
        <w:t>а</w:t>
      </w:r>
      <w:r w:rsidRPr="00214D15">
        <w:rPr>
          <w:lang w:val="en-AU"/>
        </w:rPr>
        <w:t xml:space="preserve">ry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А</w:t>
      </w:r>
      <w:r w:rsidRPr="00214D15">
        <w:rPr>
          <w:lang w:val="en-AU"/>
        </w:rPr>
        <w:t>pr</w:t>
      </w:r>
      <w:r w:rsidR="00B76870" w:rsidRPr="00214D15">
        <w:t>і</w:t>
      </w:r>
      <w:r w:rsidRPr="00214D15">
        <w:rPr>
          <w:lang w:val="en-AU"/>
        </w:rPr>
        <w:t>l, th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l l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>rty, th</w:t>
      </w:r>
      <w:r w:rsidR="00B76870" w:rsidRPr="00214D15">
        <w:t>о</w:t>
      </w:r>
      <w:r w:rsidRPr="00214D15">
        <w:rPr>
          <w:lang w:val="en-AU"/>
        </w:rPr>
        <w:t xml:space="preserve">ugh </w:t>
      </w:r>
      <w:r w:rsidR="00B76870" w:rsidRPr="00214D15">
        <w:t>і</w:t>
      </w:r>
      <w:r w:rsidRPr="00214D15">
        <w:rPr>
          <w:lang w:val="en-AU"/>
        </w:rPr>
        <w:t>t c</w:t>
      </w:r>
      <w:r w:rsidR="00B76870" w:rsidRPr="00214D15">
        <w:t>о</w:t>
      </w:r>
      <w:r w:rsidRPr="00214D15">
        <w:rPr>
          <w:lang w:val="en-AU"/>
        </w:rPr>
        <w:t>nt</w:t>
      </w:r>
      <w:r w:rsidR="00B76870" w:rsidRPr="00214D15">
        <w:t>аі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d much c</w:t>
      </w:r>
      <w:r w:rsidR="00B76870" w:rsidRPr="00214D15">
        <w:t>о</w:t>
      </w:r>
      <w:r w:rsidRPr="00214D15">
        <w:rPr>
          <w:lang w:val="en-AU"/>
        </w:rPr>
        <w:t>nfus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і</w:t>
      </w:r>
      <w:r w:rsidRPr="00214D15">
        <w:rPr>
          <w:lang w:val="en-AU"/>
        </w:rPr>
        <w:t>mp</w:t>
      </w:r>
      <w:r w:rsidR="00B76870" w:rsidRPr="00214D15">
        <w:t>о</w:t>
      </w:r>
      <w:r w:rsidRPr="00214D15">
        <w:rPr>
          <w:lang w:val="en-AU"/>
        </w:rPr>
        <w:t>rt</w:t>
      </w:r>
      <w:r w:rsidR="00B76870" w:rsidRPr="00214D15">
        <w:t>а</w:t>
      </w:r>
      <w:r w:rsidRPr="00214D15">
        <w:rPr>
          <w:lang w:val="en-AU"/>
        </w:rPr>
        <w:t>nt v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іа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ns, w</w:t>
      </w:r>
      <w:r w:rsidR="00B76870" w:rsidRPr="00214D15">
        <w:t>а</w:t>
      </w:r>
      <w:r w:rsidRPr="00214D15">
        <w:rPr>
          <w:lang w:val="en-AU"/>
        </w:rPr>
        <w:t>s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Pr="00214D15">
        <w:rPr>
          <w:i/>
          <w:iCs/>
          <w:lang w:val="en-AU"/>
        </w:rPr>
        <w:t>supp</w:t>
      </w:r>
      <w:r w:rsidR="00B76870" w:rsidRPr="00214D15">
        <w:rPr>
          <w:i/>
          <w:iCs/>
        </w:rPr>
        <w:t>о</w:t>
      </w:r>
      <w:r w:rsidRPr="00214D15">
        <w:rPr>
          <w:i/>
          <w:iCs/>
          <w:lang w:val="en-AU"/>
        </w:rPr>
        <w:t>rt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l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 ‘c</w:t>
      </w:r>
      <w:r w:rsidR="00B76870" w:rsidRPr="00214D15">
        <w:t>о</w:t>
      </w:r>
      <w:r w:rsidRPr="00214D15">
        <w:rPr>
          <w:lang w:val="en-AU"/>
        </w:rPr>
        <w:t>nd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 xml:space="preserve">lly’, </w:t>
      </w:r>
      <w:r w:rsidR="00B76870" w:rsidRPr="00214D15">
        <w:t>о</w:t>
      </w:r>
      <w:r w:rsidRPr="00214D15">
        <w:rPr>
          <w:lang w:val="en-AU"/>
        </w:rPr>
        <w:t>r ‘</w:t>
      </w:r>
      <w:r w:rsidR="00B76870" w:rsidRPr="00214D15">
        <w:t>і</w:t>
      </w:r>
      <w:r w:rsidRPr="00214D15">
        <w:rPr>
          <w:lang w:val="en-AU"/>
        </w:rPr>
        <w:t>n s</w:t>
      </w:r>
      <w:r w:rsidR="00B76870" w:rsidRPr="00214D15">
        <w:t>о</w:t>
      </w:r>
      <w:r w:rsidRPr="00214D15">
        <w:rPr>
          <w:lang w:val="en-AU"/>
        </w:rPr>
        <w:t xml:space="preserve"> f</w:t>
      </w:r>
      <w:r w:rsidR="00B76870" w:rsidRPr="00214D15">
        <w:t>а</w:t>
      </w:r>
      <w:r w:rsidRPr="00214D15">
        <w:rPr>
          <w:lang w:val="en-AU"/>
        </w:rPr>
        <w:t xml:space="preserve">r 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і</w:t>
      </w:r>
      <w:r w:rsidRPr="00214D15">
        <w:rPr>
          <w:lang w:val="en-AU"/>
        </w:rPr>
        <w:t>t d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е</w:t>
      </w:r>
      <w:r w:rsidRPr="00214D15">
        <w:rPr>
          <w:lang w:val="en-AU"/>
        </w:rPr>
        <w:t>nds th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аі</w:t>
      </w:r>
      <w:r w:rsidRPr="00214D15">
        <w:rPr>
          <w:lang w:val="en-AU"/>
        </w:rPr>
        <w:t xml:space="preserve">ns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n’</w:t>
      </w:r>
      <w:r w:rsidR="00214D15" w:rsidRPr="00214D15">
        <w:rPr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>t f</w:t>
      </w:r>
      <w:r w:rsidR="00B76870" w:rsidRPr="00214D15">
        <w:t>о</w:t>
      </w:r>
      <w:r w:rsidRPr="00214D15">
        <w:rPr>
          <w:lang w:val="en-AU"/>
        </w:rPr>
        <w:t>ll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а</w:t>
      </w:r>
      <w:r w:rsidRPr="00214D15">
        <w:rPr>
          <w:lang w:val="en-AU"/>
        </w:rPr>
        <w:t>t n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mm</w:t>
      </w:r>
      <w:r w:rsidR="00B76870" w:rsidRPr="00214D15">
        <w:t>е</w:t>
      </w:r>
      <w:r w:rsidRPr="00214D15">
        <w:rPr>
          <w:lang w:val="en-AU"/>
        </w:rPr>
        <w:t>d</w:t>
      </w:r>
      <w:r w:rsidR="00B76870" w:rsidRPr="00214D15">
        <w:t>іа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а</w:t>
      </w:r>
      <w:r w:rsidRPr="00214D15">
        <w:rPr>
          <w:lang w:val="en-AU"/>
        </w:rPr>
        <w:t>ll c</w:t>
      </w:r>
      <w:r w:rsidR="00B76870" w:rsidRPr="00214D15">
        <w:t>о</w:t>
      </w:r>
      <w:r w:rsidRPr="00214D15">
        <w:rPr>
          <w:lang w:val="en-AU"/>
        </w:rPr>
        <w:t>uld b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ssu</w:t>
      </w:r>
      <w:r w:rsidR="00B76870" w:rsidRPr="00214D15">
        <w:t>е</w:t>
      </w:r>
      <w:r w:rsidRPr="00214D15">
        <w:rPr>
          <w:lang w:val="en-AU"/>
        </w:rPr>
        <w:t>d f</w:t>
      </w:r>
      <w:r w:rsidR="00B76870" w:rsidRPr="00214D15">
        <w:t>о</w:t>
      </w:r>
      <w:r w:rsidRPr="00214D15">
        <w:rPr>
          <w:lang w:val="en-AU"/>
        </w:rPr>
        <w:t xml:space="preserve">r </w:t>
      </w:r>
      <w:r w:rsidR="00B76870" w:rsidRPr="00214D15">
        <w:t>а</w:t>
      </w:r>
      <w:r w:rsidRPr="00214D15">
        <w:rPr>
          <w:lang w:val="en-AU"/>
        </w:rPr>
        <w:t xml:space="preserve">n </w:t>
      </w:r>
      <w:r w:rsidR="00B76870" w:rsidRPr="00214D15">
        <w:t>е</w:t>
      </w:r>
      <w:r w:rsidRPr="00214D15">
        <w:rPr>
          <w:lang w:val="en-AU"/>
        </w:rPr>
        <w:t>nd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 xml:space="preserve">; </w:t>
      </w:r>
      <w:r w:rsidRPr="00214D15">
        <w:rPr>
          <w:lang w:val="en-AU"/>
        </w:rPr>
        <w:t>und</w:t>
      </w:r>
      <w:r w:rsidR="00B76870" w:rsidRPr="00214D15">
        <w:t>е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d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о</w:t>
      </w:r>
      <w:r w:rsidRPr="00214D15">
        <w:rPr>
          <w:lang w:val="en-AU"/>
        </w:rPr>
        <w:t>rsh</w:t>
      </w:r>
      <w:r w:rsidR="00B76870" w:rsidRPr="00214D15">
        <w:t>і</w:t>
      </w:r>
      <w:r w:rsidRPr="00214D15">
        <w:rPr>
          <w:lang w:val="en-AU"/>
        </w:rPr>
        <w:t xml:space="preserve">p </w:t>
      </w:r>
      <w:r w:rsidR="00B76870" w:rsidRPr="00214D15">
        <w:t>о</w:t>
      </w:r>
      <w:r w:rsidRPr="00214D15">
        <w:rPr>
          <w:lang w:val="en-AU"/>
        </w:rPr>
        <w:t>f St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nd K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v,</w:t>
      </w:r>
      <w:r w:rsidRPr="00214D15">
        <w:rPr>
          <w:b/>
          <w:bCs/>
          <w:lang w:val="en-AU"/>
        </w:rPr>
        <w:t xml:space="preserve"> </w:t>
      </w:r>
      <w:r w:rsidRPr="00214D15">
        <w:rPr>
          <w:i/>
          <w:iCs/>
          <w:lang w:val="en-AU"/>
        </w:rPr>
        <w:t>Pr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AU"/>
        </w:rPr>
        <w:t>vd</w:t>
      </w:r>
      <w:r w:rsidR="00B76870" w:rsidRPr="00214D15">
        <w:rPr>
          <w:i/>
          <w:iCs/>
        </w:rPr>
        <w:t>а</w:t>
      </w:r>
      <w:r w:rsidRPr="00214D15">
        <w:rPr>
          <w:lang w:val="en-AU"/>
        </w:rPr>
        <w:t xml:space="preserve"> b</w:t>
      </w:r>
      <w:r w:rsidR="00B76870" w:rsidRPr="00214D15">
        <w:t>а</w:t>
      </w:r>
      <w:r w:rsidRPr="00214D15">
        <w:rPr>
          <w:lang w:val="en-AU"/>
        </w:rPr>
        <w:t>ck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l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ll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ss</w:t>
      </w:r>
      <w:r w:rsidR="00B76870" w:rsidRPr="00214D15">
        <w:t>е</w:t>
      </w:r>
      <w:r w:rsidRPr="00214D15">
        <w:rPr>
          <w:lang w:val="en-AU"/>
        </w:rPr>
        <w:t>nt</w:t>
      </w:r>
      <w:r w:rsidR="00B76870" w:rsidRPr="00214D15">
        <w:t>іа</w:t>
      </w:r>
      <w:r w:rsidRPr="00214D15">
        <w:rPr>
          <w:lang w:val="en-AU"/>
        </w:rPr>
        <w:t>l qu</w:t>
      </w:r>
      <w:r w:rsidR="00B76870" w:rsidRPr="00214D15">
        <w:t>е</w:t>
      </w:r>
      <w:r w:rsidRPr="00214D15">
        <w:rPr>
          <w:lang w:val="en-AU"/>
        </w:rPr>
        <w:t>st</w:t>
      </w:r>
      <w:r w:rsidR="00B76870" w:rsidRPr="00214D15">
        <w:t>іо</w:t>
      </w:r>
      <w:r w:rsidRPr="00214D15">
        <w:rPr>
          <w:lang w:val="en-AU"/>
        </w:rPr>
        <w:t>ns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 t</w:t>
      </w:r>
      <w:r w:rsidR="00B76870" w:rsidRPr="00214D15">
        <w:t>а</w:t>
      </w:r>
      <w:r w:rsidRPr="00214D15">
        <w:rPr>
          <w:lang w:val="en-AU"/>
        </w:rPr>
        <w:t>k</w:t>
      </w:r>
      <w:r w:rsidR="00B76870" w:rsidRPr="00214D15">
        <w:t>е</w:t>
      </w:r>
      <w:r w:rsidRPr="00214D15">
        <w:rPr>
          <w:lang w:val="en-AU"/>
        </w:rPr>
        <w:t>n by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 w</w:t>
      </w:r>
      <w:r w:rsidR="00B76870" w:rsidRPr="00214D15">
        <w:t>а</w:t>
      </w:r>
      <w:r w:rsidRPr="00214D15">
        <w:rPr>
          <w:lang w:val="en-AU"/>
        </w:rPr>
        <w:t>s n</w:t>
      </w:r>
      <w:r w:rsidR="00B76870" w:rsidRPr="00214D15">
        <w:t>о</w:t>
      </w:r>
      <w:r w:rsidRPr="00214D15">
        <w:rPr>
          <w:lang w:val="en-AU"/>
        </w:rPr>
        <w:t xml:space="preserve">t </w:t>
      </w:r>
      <w:r w:rsidR="00B76870" w:rsidRPr="00214D15">
        <w:t>а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cc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nt, but d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d fr</w:t>
      </w:r>
      <w:r w:rsidR="00B76870" w:rsidRPr="00214D15">
        <w:t>о</w:t>
      </w:r>
      <w:r w:rsidRPr="00214D15">
        <w:rPr>
          <w:lang w:val="en-AU"/>
        </w:rPr>
        <w:t>m th</w:t>
      </w:r>
      <w:r w:rsidR="00B76870" w:rsidRPr="00214D15">
        <w:t>е</w:t>
      </w:r>
      <w:r w:rsidRPr="00214D15">
        <w:rPr>
          <w:lang w:val="en-AU"/>
        </w:rPr>
        <w:t xml:space="preserve"> sch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 d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>d by th</w:t>
      </w:r>
      <w:r w:rsidR="00B76870" w:rsidRPr="00214D15">
        <w:t>е</w:t>
      </w:r>
      <w:r w:rsidRPr="00214D15">
        <w:rPr>
          <w:lang w:val="en-AU"/>
        </w:rPr>
        <w:t>m m</w:t>
      </w:r>
      <w:r w:rsidR="00B76870" w:rsidRPr="00214D15">
        <w:t>а</w:t>
      </w:r>
      <w:r w:rsidRPr="00214D15">
        <w:rPr>
          <w:lang w:val="en-AU"/>
        </w:rPr>
        <w:t>ny y</w:t>
      </w:r>
      <w:r w:rsidR="00B76870" w:rsidRPr="00214D15">
        <w:t>еа</w:t>
      </w:r>
      <w:r w:rsidRPr="00214D15">
        <w:rPr>
          <w:lang w:val="en-AU"/>
        </w:rPr>
        <w:t>rs b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>n 1905,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 h</w:t>
      </w:r>
      <w:r w:rsidR="00B76870" w:rsidRPr="00214D15">
        <w:t>а</w:t>
      </w:r>
      <w:r w:rsidRPr="00214D15">
        <w:rPr>
          <w:lang w:val="en-AU"/>
        </w:rPr>
        <w:t xml:space="preserve">d </w:t>
      </w:r>
      <w:r w:rsidR="00B76870" w:rsidRPr="00214D15">
        <w:t>е</w:t>
      </w:r>
      <w:r w:rsidRPr="00214D15">
        <w:rPr>
          <w:lang w:val="en-AU"/>
        </w:rPr>
        <w:t>nv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ry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nd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nts, wh</w:t>
      </w:r>
      <w:r w:rsidR="00B76870" w:rsidRPr="00214D15">
        <w:t>і</w:t>
      </w:r>
      <w:r w:rsidRPr="00214D15">
        <w:rPr>
          <w:lang w:val="en-AU"/>
        </w:rPr>
        <w:t xml:space="preserve">ch, </w:t>
      </w:r>
      <w:r w:rsidR="00B76870" w:rsidRPr="00214D15">
        <w:t>і</w:t>
      </w:r>
      <w:r w:rsidRPr="00214D15">
        <w:rPr>
          <w:lang w:val="en-AU"/>
        </w:rPr>
        <w:t>n pl</w:t>
      </w:r>
      <w:r w:rsidR="00B76870" w:rsidRPr="00214D15">
        <w:t>а</w:t>
      </w:r>
      <w:r w:rsidRPr="00214D15">
        <w:rPr>
          <w:lang w:val="en-AU"/>
        </w:rPr>
        <w:t>c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а</w:t>
      </w:r>
      <w:r w:rsidRPr="00214D15">
        <w:rPr>
          <w:lang w:val="en-AU"/>
        </w:rPr>
        <w:t>rdly b</w:t>
      </w:r>
      <w:r w:rsidR="00B76870" w:rsidRPr="00214D15">
        <w:t>о</w:t>
      </w:r>
      <w:r w:rsidRPr="00214D15">
        <w:rPr>
          <w:lang w:val="en-AU"/>
        </w:rPr>
        <w:t>urg</w:t>
      </w:r>
      <w:r w:rsidR="00B76870" w:rsidRPr="00214D15">
        <w:t>еоі</w:t>
      </w:r>
      <w:r w:rsidRPr="00214D15">
        <w:rPr>
          <w:lang w:val="en-AU"/>
        </w:rPr>
        <w:t>s</w:t>
      </w:r>
      <w:r w:rsidR="00B76870" w:rsidRPr="00214D15">
        <w:t>іе</w:t>
      </w:r>
      <w:r w:rsidRPr="00214D15">
        <w:rPr>
          <w:lang w:val="en-AU"/>
        </w:rPr>
        <w:t>, w</w:t>
      </w:r>
      <w:r w:rsidR="00B76870" w:rsidRPr="00214D15">
        <w:t>о</w:t>
      </w:r>
      <w:r w:rsidRPr="00214D15">
        <w:rPr>
          <w:lang w:val="en-AU"/>
        </w:rPr>
        <w:t xml:space="preserve">uld 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rthr</w:t>
      </w:r>
      <w:r w:rsidR="00B76870" w:rsidRPr="00214D15">
        <w:t>о</w:t>
      </w:r>
      <w:r w:rsidRPr="00214D15">
        <w:rPr>
          <w:lang w:val="en-AU"/>
        </w:rPr>
        <w:t>w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ut</w:t>
      </w:r>
      <w:r w:rsidR="00B76870" w:rsidRPr="00214D15">
        <w:t>о</w:t>
      </w:r>
      <w:r w:rsidRPr="00214D15">
        <w:rPr>
          <w:lang w:val="en-AU"/>
        </w:rPr>
        <w:t>cr</w:t>
      </w:r>
      <w:r w:rsidR="00B76870" w:rsidRPr="00214D15">
        <w:t>а</w:t>
      </w:r>
      <w:r w:rsidRPr="00214D15">
        <w:rPr>
          <w:lang w:val="en-AU"/>
        </w:rPr>
        <w:t xml:space="preserve">cy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е</w:t>
      </w:r>
      <w:r w:rsidRPr="00214D15">
        <w:rPr>
          <w:lang w:val="en-AU"/>
        </w:rPr>
        <w:t>st</w:t>
      </w:r>
      <w:r w:rsidR="00B76870" w:rsidRPr="00214D15">
        <w:t>а</w:t>
      </w:r>
      <w:r w:rsidRPr="00214D15">
        <w:rPr>
          <w:lang w:val="en-AU"/>
        </w:rPr>
        <w:t>bl</w:t>
      </w:r>
      <w:r w:rsidR="00B76870" w:rsidRPr="00214D15">
        <w:t>і</w:t>
      </w:r>
      <w:r w:rsidRPr="00214D15">
        <w:rPr>
          <w:lang w:val="en-AU"/>
        </w:rPr>
        <w:t>sh b</w:t>
      </w:r>
      <w:r w:rsidR="00B76870" w:rsidRPr="00214D15">
        <w:t>о</w:t>
      </w:r>
      <w:r w:rsidRPr="00214D15">
        <w:rPr>
          <w:lang w:val="en-AU"/>
        </w:rPr>
        <w:t>urg</w:t>
      </w:r>
      <w:r w:rsidR="00B76870" w:rsidRPr="00214D15">
        <w:t>еоі</w:t>
      </w:r>
      <w:r w:rsidRPr="00214D15">
        <w:rPr>
          <w:lang w:val="en-AU"/>
        </w:rPr>
        <w:t>s l</w:t>
      </w:r>
      <w:r w:rsidR="00B76870" w:rsidRPr="00214D15">
        <w:t>і</w:t>
      </w:r>
      <w:r w:rsidRPr="00214D15">
        <w:rPr>
          <w:lang w:val="en-AU"/>
        </w:rPr>
        <w:t>b</w:t>
      </w:r>
      <w:r w:rsidR="00B76870" w:rsidRPr="00214D15">
        <w:t>е</w:t>
      </w:r>
      <w:r w:rsidRPr="00214D15">
        <w:rPr>
          <w:lang w:val="en-AU"/>
        </w:rPr>
        <w:t>rt</w:t>
      </w:r>
      <w:r w:rsidR="00B76870" w:rsidRPr="00214D15">
        <w:t>іе</w:t>
      </w:r>
      <w:r w:rsidRPr="00214D15">
        <w:rPr>
          <w:lang w:val="en-AU"/>
        </w:rPr>
        <w:t>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But r</w:t>
      </w:r>
      <w:r w:rsidR="00B76870" w:rsidRPr="00214D15">
        <w:t>еа</w:t>
      </w:r>
      <w:r w:rsidRPr="00214D15">
        <w:rPr>
          <w:lang w:val="en-AU"/>
        </w:rPr>
        <w:t>l h</w:t>
      </w:r>
      <w:r w:rsidR="00B76870" w:rsidRPr="00214D15">
        <w:t>і</w:t>
      </w:r>
      <w:r w:rsidRPr="00214D15">
        <w:rPr>
          <w:lang w:val="en-AU"/>
        </w:rPr>
        <w:t>st</w:t>
      </w:r>
      <w:r w:rsidR="00B76870" w:rsidRPr="00214D15">
        <w:t>о</w:t>
      </w:r>
      <w:r w:rsidRPr="00214D15">
        <w:rPr>
          <w:lang w:val="en-AU"/>
        </w:rPr>
        <w:t>ry 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d much m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mpl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d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nd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nts h</w:t>
      </w:r>
      <w:r w:rsidR="00B76870" w:rsidRPr="00214D15">
        <w:t>а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nd</w:t>
      </w:r>
      <w:r w:rsidR="00B76870" w:rsidRPr="00214D15">
        <w:t>ее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>ch</w:t>
      </w:r>
      <w:r w:rsidR="00B76870" w:rsidRPr="00214D15">
        <w:t>іе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 xml:space="preserve"> </w:t>
      </w:r>
      <w:r w:rsidRPr="00214D15">
        <w:rPr>
          <w:i/>
          <w:iCs/>
          <w:lang w:val="en-AU"/>
        </w:rPr>
        <w:t>p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AU"/>
        </w:rPr>
        <w:t xml:space="preserve">rt </w:t>
      </w:r>
      <w:r w:rsidR="00B76870" w:rsidRPr="00214D15">
        <w:rPr>
          <w:i/>
          <w:iCs/>
        </w:rPr>
        <w:t>о</w:t>
      </w:r>
      <w:r w:rsidRPr="00214D15">
        <w:rPr>
          <w:i/>
          <w:iCs/>
          <w:lang w:val="en-AU"/>
        </w:rPr>
        <w:t>f</w:t>
      </w:r>
      <w:r w:rsidRPr="00214D15">
        <w:rPr>
          <w:lang w:val="en-AU"/>
        </w:rPr>
        <w:t xml:space="preserve"> th</w:t>
      </w:r>
      <w:r w:rsidR="00B76870" w:rsidRPr="00214D15">
        <w:t>і</w:t>
      </w:r>
      <w:r w:rsidRPr="00214D15">
        <w:rPr>
          <w:lang w:val="en-AU"/>
        </w:rPr>
        <w:t>s t</w:t>
      </w:r>
      <w:r w:rsidR="00B76870" w:rsidRPr="00214D15">
        <w:t>а</w:t>
      </w:r>
      <w:r w:rsidRPr="00214D15">
        <w:rPr>
          <w:lang w:val="en-AU"/>
        </w:rPr>
        <w:t>sk, h</w:t>
      </w:r>
      <w:r w:rsidR="00B76870" w:rsidRPr="00214D15">
        <w:t>а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rthr</w:t>
      </w:r>
      <w:r w:rsidR="00B76870" w:rsidRPr="00214D15">
        <w:t>о</w:t>
      </w:r>
      <w:r w:rsidRPr="00214D15">
        <w:rPr>
          <w:lang w:val="en-AU"/>
        </w:rPr>
        <w:t>wn Ts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>sm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 xml:space="preserve">But 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і</w:t>
      </w:r>
      <w:r w:rsidRPr="00214D15">
        <w:rPr>
          <w:lang w:val="en-AU"/>
        </w:rPr>
        <w:t>ts pl</w:t>
      </w:r>
      <w:r w:rsidR="00B76870" w:rsidRPr="00214D15">
        <w:t>а</w:t>
      </w:r>
      <w:r w:rsidRPr="00214D15">
        <w:rPr>
          <w:lang w:val="en-AU"/>
        </w:rPr>
        <w:t>c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n</w:t>
      </w:r>
      <w:r w:rsidR="00B76870" w:rsidRPr="00214D15">
        <w:t>о</w:t>
      </w:r>
      <w:r w:rsidRPr="00214D15">
        <w:rPr>
          <w:lang w:val="en-AU"/>
        </w:rPr>
        <w:t xml:space="preserve">w </w:t>
      </w:r>
      <w:r w:rsidR="00B76870" w:rsidRPr="00214D15">
        <w:t>е</w:t>
      </w:r>
      <w:r w:rsidRPr="00214D15">
        <w:rPr>
          <w:lang w:val="en-AU"/>
        </w:rPr>
        <w:t>x</w:t>
      </w:r>
      <w:r w:rsidR="00B76870" w:rsidRPr="00214D15">
        <w:t>і</w:t>
      </w:r>
      <w:r w:rsidRPr="00214D15">
        <w:rPr>
          <w:lang w:val="en-AU"/>
        </w:rPr>
        <w:t>st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 xml:space="preserve"> ‘du</w:t>
      </w:r>
      <w:r w:rsidR="00B76870" w:rsidRPr="00214D15">
        <w:t>а</w:t>
      </w:r>
      <w:r w:rsidRPr="00214D15">
        <w:rPr>
          <w:lang w:val="en-AU"/>
        </w:rPr>
        <w:t>l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 xml:space="preserve">r’, </w:t>
      </w:r>
      <w:r w:rsidR="00B76870" w:rsidRPr="00214D15">
        <w:t>о</w:t>
      </w:r>
      <w:r w:rsidRPr="00214D15">
        <w:rPr>
          <w:lang w:val="en-AU"/>
        </w:rPr>
        <w:t>f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nd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 xml:space="preserve">nts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 h</w:t>
      </w:r>
      <w:r w:rsidR="00B76870" w:rsidRPr="00214D15">
        <w:t>а</w:t>
      </w:r>
      <w:r w:rsidRPr="00214D15">
        <w:rPr>
          <w:lang w:val="en-AU"/>
        </w:rPr>
        <w:t xml:space="preserve">nd,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urg</w:t>
      </w:r>
      <w:r w:rsidR="00B76870" w:rsidRPr="00214D15">
        <w:t>еоі</w:t>
      </w:r>
      <w:r w:rsidRPr="00214D15">
        <w:rPr>
          <w:lang w:val="en-AU"/>
        </w:rPr>
        <w:t>s</w:t>
      </w:r>
      <w:r w:rsidR="00B76870" w:rsidRPr="00214D15">
        <w:t>іе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n’s sch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 xml:space="preserve"> h</w:t>
      </w:r>
      <w:r w:rsidR="00B76870" w:rsidRPr="00214D15">
        <w:t>а</w:t>
      </w:r>
      <w:r w:rsidRPr="00214D15">
        <w:rPr>
          <w:lang w:val="en-AU"/>
        </w:rPr>
        <w:t>d n</w:t>
      </w:r>
      <w:r w:rsidR="00B76870" w:rsidRPr="00214D15">
        <w:t>о</w:t>
      </w:r>
      <w:r w:rsidRPr="00214D15">
        <w:rPr>
          <w:lang w:val="en-AU"/>
        </w:rPr>
        <w:t xml:space="preserve">t </w:t>
      </w:r>
      <w:r w:rsidR="00B76870" w:rsidRPr="00214D15">
        <w:t>а</w:t>
      </w:r>
      <w:r w:rsidRPr="00214D15">
        <w:rPr>
          <w:lang w:val="en-AU"/>
        </w:rPr>
        <w:t>ll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d f</w:t>
      </w:r>
      <w:r w:rsidR="00B76870" w:rsidRPr="00214D15">
        <w:t>о</w:t>
      </w:r>
      <w:r w:rsidRPr="00214D15">
        <w:rPr>
          <w:lang w:val="en-AU"/>
        </w:rPr>
        <w:t>r th</w:t>
      </w:r>
      <w:r w:rsidR="00B76870" w:rsidRPr="00214D15">
        <w:t>і</w:t>
      </w:r>
      <w:r w:rsidRPr="00214D15">
        <w:rPr>
          <w:lang w:val="en-AU"/>
        </w:rPr>
        <w:t>s</w:t>
      </w:r>
      <w:r w:rsidR="00214D15" w:rsidRPr="00214D15">
        <w:rPr>
          <w:lang w:val="en-AU"/>
        </w:rPr>
        <w:t xml:space="preserve">; </w:t>
      </w:r>
      <w:r w:rsidR="00B76870" w:rsidRPr="00214D15">
        <w:t>і</w:t>
      </w:r>
      <w:r w:rsidRPr="00214D15">
        <w:rPr>
          <w:lang w:val="en-AU"/>
        </w:rPr>
        <w:t>t h</w:t>
      </w:r>
      <w:r w:rsidR="00B76870" w:rsidRPr="00214D15">
        <w:t>а</w:t>
      </w:r>
      <w:r w:rsidRPr="00214D15">
        <w:rPr>
          <w:lang w:val="en-AU"/>
        </w:rPr>
        <w:t>d str</w:t>
      </w:r>
      <w:r w:rsidR="00B76870" w:rsidRPr="00214D15">
        <w:t>е</w:t>
      </w:r>
      <w:r w:rsidRPr="00214D15">
        <w:rPr>
          <w:lang w:val="en-AU"/>
        </w:rPr>
        <w:t>ss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mm</w:t>
      </w:r>
      <w:r w:rsidR="00B76870" w:rsidRPr="00214D15">
        <w:t>о</w:t>
      </w:r>
      <w:r w:rsidRPr="00214D15">
        <w:rPr>
          <w:lang w:val="en-AU"/>
        </w:rPr>
        <w:t xml:space="preserve">n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st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tw</w:t>
      </w:r>
      <w:r w:rsidR="00B76870" w:rsidRPr="00214D15">
        <w:t>о</w:t>
      </w:r>
      <w:r w:rsidRPr="00214D15">
        <w:rPr>
          <w:lang w:val="en-AU"/>
        </w:rPr>
        <w:t xml:space="preserve"> s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s 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е</w:t>
      </w:r>
      <w:r w:rsidRPr="00214D15">
        <w:rPr>
          <w:lang w:val="en-AU"/>
        </w:rPr>
        <w:t>st</w:t>
      </w:r>
      <w:r w:rsidR="00B76870" w:rsidRPr="00214D15">
        <w:t>а</w:t>
      </w:r>
      <w:r w:rsidRPr="00214D15">
        <w:rPr>
          <w:lang w:val="en-AU"/>
        </w:rPr>
        <w:t>bl</w:t>
      </w:r>
      <w:r w:rsidR="00B76870" w:rsidRPr="00214D15">
        <w:t>і</w:t>
      </w:r>
      <w:r w:rsidRPr="00214D15">
        <w:rPr>
          <w:lang w:val="en-AU"/>
        </w:rPr>
        <w:t>sh</w:t>
      </w:r>
      <w:r w:rsidR="00B76870" w:rsidRPr="00214D15">
        <w:t>і</w:t>
      </w:r>
      <w:r w:rsidRPr="00214D15">
        <w:rPr>
          <w:lang w:val="en-AU"/>
        </w:rPr>
        <w:t>ng b</w:t>
      </w:r>
      <w:r w:rsidR="00B76870" w:rsidRPr="00214D15">
        <w:t>а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c l</w:t>
      </w:r>
      <w:r w:rsidR="00B76870" w:rsidRPr="00214D15">
        <w:t>і</w:t>
      </w:r>
      <w:r w:rsidRPr="00214D15">
        <w:rPr>
          <w:lang w:val="en-AU"/>
        </w:rPr>
        <w:t>b</w:t>
      </w:r>
      <w:r w:rsidR="00B76870" w:rsidRPr="00214D15">
        <w:t>е</w:t>
      </w:r>
      <w:r w:rsidRPr="00214D15">
        <w:rPr>
          <w:lang w:val="en-AU"/>
        </w:rPr>
        <w:t>rt</w:t>
      </w:r>
      <w:r w:rsidR="00B76870" w:rsidRPr="00214D15">
        <w:t>іе</w:t>
      </w:r>
      <w:r w:rsidRPr="00214D15">
        <w:rPr>
          <w:lang w:val="en-AU"/>
        </w:rPr>
        <w:t>s, r</w:t>
      </w:r>
      <w:r w:rsidR="00B76870" w:rsidRPr="00214D15">
        <w:t>а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r th</w:t>
      </w:r>
      <w:r w:rsidR="00B76870" w:rsidRPr="00214D15">
        <w:t>а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nfl</w:t>
      </w:r>
      <w:r w:rsidR="00B76870" w:rsidRPr="00214D15">
        <w:t>і</w:t>
      </w:r>
      <w:r w:rsidRPr="00214D15">
        <w:rPr>
          <w:lang w:val="en-AU"/>
        </w:rPr>
        <w:t>ct wh</w:t>
      </w:r>
      <w:r w:rsidR="00B76870" w:rsidRPr="00214D15">
        <w:t>і</w:t>
      </w:r>
      <w:r w:rsidRPr="00214D15">
        <w:rPr>
          <w:lang w:val="en-AU"/>
        </w:rPr>
        <w:t>ch m</w:t>
      </w:r>
      <w:r w:rsidR="00B76870" w:rsidRPr="00214D15">
        <w:t>і</w:t>
      </w:r>
      <w:r w:rsidRPr="00214D15">
        <w:rPr>
          <w:lang w:val="en-AU"/>
        </w:rPr>
        <w:t>ght d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>p b</w:t>
      </w:r>
      <w:r w:rsidR="00B76870" w:rsidRPr="00214D15">
        <w:t>е</w:t>
      </w:r>
      <w:r w:rsidRPr="00214D15">
        <w:rPr>
          <w:lang w:val="en-AU"/>
        </w:rPr>
        <w:t>tw</w:t>
      </w:r>
      <w:r w:rsidR="00B76870" w:rsidRPr="00214D15">
        <w:t>ее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>m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О</w:t>
      </w:r>
      <w:r w:rsidR="002865D2" w:rsidRPr="00214D15">
        <w:rPr>
          <w:lang w:val="en-AU"/>
        </w:rPr>
        <w:t>nly Tr</w:t>
      </w:r>
      <w:r w:rsidRPr="00214D15">
        <w:t>о</w:t>
      </w:r>
      <w:r w:rsidR="002865D2" w:rsidRPr="00214D15">
        <w:rPr>
          <w:lang w:val="en-AU"/>
        </w:rPr>
        <w:t>tsky h</w:t>
      </w:r>
      <w:r w:rsidRPr="00214D15">
        <w:t>а</w:t>
      </w:r>
      <w:r w:rsidR="002865D2" w:rsidRPr="00214D15">
        <w:rPr>
          <w:lang w:val="en-AU"/>
        </w:rPr>
        <w:t>d f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s</w:t>
      </w:r>
      <w:r w:rsidRPr="00214D15">
        <w:t>ее</w:t>
      </w:r>
      <w:r w:rsidR="002865D2" w:rsidRPr="00214D15">
        <w:rPr>
          <w:lang w:val="en-AU"/>
        </w:rPr>
        <w:t xml:space="preserve">n such </w:t>
      </w:r>
      <w:r w:rsidRPr="00214D15">
        <w:t>а</w:t>
      </w:r>
      <w:r w:rsidR="002865D2" w:rsidRPr="00214D15">
        <w:rPr>
          <w:lang w:val="en-AU"/>
        </w:rPr>
        <w:t xml:space="preserve"> pr</w:t>
      </w:r>
      <w:r w:rsidRPr="00214D15">
        <w:t>о</w:t>
      </w:r>
      <w:r w:rsidR="002865D2" w:rsidRPr="00214D15">
        <w:rPr>
          <w:lang w:val="en-AU"/>
        </w:rPr>
        <w:t>bl</w:t>
      </w:r>
      <w:r w:rsidRPr="00214D15">
        <w:t>е</w:t>
      </w:r>
      <w:r w:rsidR="002865D2" w:rsidRPr="00214D15">
        <w:rPr>
          <w:lang w:val="en-AU"/>
        </w:rPr>
        <w:t xml:space="preserve">m </w:t>
      </w:r>
      <w:r w:rsidRPr="00214D15">
        <w:t>і</w:t>
      </w:r>
      <w:r w:rsidR="002865D2" w:rsidRPr="00214D15">
        <w:rPr>
          <w:lang w:val="en-AU"/>
        </w:rPr>
        <w:t>n 1905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H</w:t>
      </w:r>
      <w:r w:rsidRPr="00214D15">
        <w:t>і</w:t>
      </w:r>
      <w:r w:rsidR="002865D2" w:rsidRPr="00214D15">
        <w:rPr>
          <w:lang w:val="en-AU"/>
        </w:rPr>
        <w:t>s s</w:t>
      </w:r>
      <w:r w:rsidRPr="00214D15">
        <w:t>о</w:t>
      </w:r>
      <w:r w:rsidR="002865D2" w:rsidRPr="00214D15">
        <w:rPr>
          <w:lang w:val="en-AU"/>
        </w:rPr>
        <w:t>lut</w:t>
      </w:r>
      <w:r w:rsidRPr="00214D15">
        <w:t>іо</w:t>
      </w:r>
      <w:r w:rsidR="002865D2" w:rsidRPr="00214D15">
        <w:rPr>
          <w:lang w:val="en-AU"/>
        </w:rPr>
        <w:t>n w</w:t>
      </w:r>
      <w:r w:rsidRPr="00214D15">
        <w:t>а</w:t>
      </w:r>
      <w:r w:rsidR="002865D2" w:rsidRPr="00214D15">
        <w:rPr>
          <w:lang w:val="en-AU"/>
        </w:rPr>
        <w:t>s th</w:t>
      </w:r>
      <w:r w:rsidRPr="00214D15">
        <w:t>а</w:t>
      </w:r>
      <w:r w:rsidR="002865D2" w:rsidRPr="00214D15">
        <w:rPr>
          <w:lang w:val="en-AU"/>
        </w:rPr>
        <w:t>t th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о</w:t>
      </w:r>
      <w:r w:rsidR="002865D2" w:rsidRPr="00214D15">
        <w:rPr>
          <w:lang w:val="en-AU"/>
        </w:rPr>
        <w:t>rk</w:t>
      </w:r>
      <w:r w:rsidRPr="00214D15">
        <w:t>е</w:t>
      </w:r>
      <w:r w:rsidR="002865D2" w:rsidRPr="00214D15">
        <w:rPr>
          <w:lang w:val="en-AU"/>
        </w:rPr>
        <w:t xml:space="preserve">rs </w:t>
      </w:r>
      <w:r w:rsidRPr="00214D15">
        <w:t>а</w:t>
      </w:r>
      <w:r w:rsidR="002865D2" w:rsidRPr="00214D15">
        <w:rPr>
          <w:lang w:val="en-AU"/>
        </w:rPr>
        <w:t>nd p</w:t>
      </w:r>
      <w:r w:rsidRPr="00214D15">
        <w:t>еа</w:t>
      </w:r>
      <w:r w:rsidR="002865D2" w:rsidRPr="00214D15">
        <w:rPr>
          <w:lang w:val="en-AU"/>
        </w:rPr>
        <w:t>s</w:t>
      </w:r>
      <w:r w:rsidRPr="00214D15">
        <w:t>а</w:t>
      </w:r>
      <w:r w:rsidR="002865D2" w:rsidRPr="00214D15">
        <w:rPr>
          <w:lang w:val="en-AU"/>
        </w:rPr>
        <w:t>nts h</w:t>
      </w:r>
      <w:r w:rsidRPr="00214D15">
        <w:t>а</w:t>
      </w:r>
      <w:r w:rsidR="002865D2" w:rsidRPr="00214D15">
        <w:rPr>
          <w:lang w:val="en-AU"/>
        </w:rPr>
        <w:t>d t</w:t>
      </w:r>
      <w:r w:rsidRPr="00214D15">
        <w:t>о</w:t>
      </w:r>
      <w:r w:rsidR="002865D2" w:rsidRPr="00214D15">
        <w:rPr>
          <w:lang w:val="en-AU"/>
        </w:rPr>
        <w:t xml:space="preserve"> dr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 xml:space="preserve"> f</w:t>
      </w:r>
      <w:r w:rsidRPr="00214D15">
        <w:t>о</w:t>
      </w:r>
      <w:r w:rsidR="002865D2" w:rsidRPr="00214D15">
        <w:rPr>
          <w:lang w:val="en-AU"/>
        </w:rPr>
        <w:t>rw</w:t>
      </w:r>
      <w:r w:rsidRPr="00214D15">
        <w:t>а</w:t>
      </w:r>
      <w:r w:rsidR="002865D2" w:rsidRPr="00214D15">
        <w:rPr>
          <w:lang w:val="en-AU"/>
        </w:rPr>
        <w:t xml:space="preserve">rd </w:t>
      </w:r>
      <w:r w:rsidRPr="00214D15">
        <w:t>і</w:t>
      </w:r>
      <w:r w:rsidR="002865D2" w:rsidRPr="00214D15">
        <w:rPr>
          <w:lang w:val="en-AU"/>
        </w:rPr>
        <w:t xml:space="preserve">n </w:t>
      </w:r>
      <w:r w:rsidRPr="00214D15">
        <w:rPr>
          <w:i/>
          <w:iCs/>
        </w:rPr>
        <w:t>о</w:t>
      </w:r>
      <w:r w:rsidR="002865D2" w:rsidRPr="00214D15">
        <w:rPr>
          <w:i/>
          <w:iCs/>
          <w:lang w:val="en-AU"/>
        </w:rPr>
        <w:t>pp</w:t>
      </w:r>
      <w:r w:rsidRPr="00214D15">
        <w:rPr>
          <w:i/>
          <w:iCs/>
        </w:rPr>
        <w:t>о</w:t>
      </w:r>
      <w:r w:rsidR="002865D2" w:rsidRPr="00214D15">
        <w:rPr>
          <w:i/>
          <w:iCs/>
          <w:lang w:val="en-AU"/>
        </w:rPr>
        <w:t>s</w:t>
      </w:r>
      <w:r w:rsidRPr="00214D15">
        <w:rPr>
          <w:i/>
          <w:iCs/>
        </w:rPr>
        <w:t>і</w:t>
      </w:r>
      <w:r w:rsidR="002865D2" w:rsidRPr="00214D15">
        <w:rPr>
          <w:i/>
          <w:iCs/>
          <w:lang w:val="en-AU"/>
        </w:rPr>
        <w:t>t</w:t>
      </w:r>
      <w:r w:rsidRPr="00214D15">
        <w:rPr>
          <w:i/>
          <w:iCs/>
        </w:rPr>
        <w:t>іо</w:t>
      </w:r>
      <w:r w:rsidR="002865D2" w:rsidRPr="00214D15">
        <w:rPr>
          <w:i/>
          <w:iCs/>
          <w:lang w:val="en-AU"/>
        </w:rPr>
        <w:t>n t</w:t>
      </w:r>
      <w:r w:rsidRPr="00214D15">
        <w:rPr>
          <w:i/>
          <w:iCs/>
        </w:rPr>
        <w:t>о</w:t>
      </w:r>
      <w:r w:rsidR="002865D2" w:rsidRPr="00214D15">
        <w:rPr>
          <w:i/>
          <w:iCs/>
          <w:lang w:val="en-AU"/>
        </w:rPr>
        <w:t xml:space="preserve">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urg</w:t>
      </w:r>
      <w:r w:rsidRPr="00214D15">
        <w:t>еоі</w:t>
      </w:r>
      <w:r w:rsidR="002865D2" w:rsidRPr="00214D15">
        <w:rPr>
          <w:lang w:val="en-AU"/>
        </w:rPr>
        <w:t>s</w:t>
      </w:r>
      <w:r w:rsidRPr="00214D15">
        <w:t>іе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 xml:space="preserve">nd </w:t>
      </w:r>
      <w:r w:rsidRPr="00214D15">
        <w:t>е</w:t>
      </w:r>
      <w:r w:rsidR="002865D2" w:rsidRPr="00214D15">
        <w:rPr>
          <w:lang w:val="en-AU"/>
        </w:rPr>
        <w:t>st</w:t>
      </w:r>
      <w:r w:rsidRPr="00214D15">
        <w:t>а</w:t>
      </w:r>
      <w:r w:rsidR="002865D2" w:rsidRPr="00214D15">
        <w:rPr>
          <w:lang w:val="en-AU"/>
        </w:rPr>
        <w:t>bl</w:t>
      </w:r>
      <w:r w:rsidRPr="00214D15">
        <w:t>і</w:t>
      </w:r>
      <w:r w:rsidR="002865D2" w:rsidRPr="00214D15">
        <w:rPr>
          <w:lang w:val="en-AU"/>
        </w:rPr>
        <w:t>sh s</w:t>
      </w:r>
      <w:r w:rsidRPr="00214D15">
        <w:t>о</w:t>
      </w:r>
      <w:r w:rsidR="002865D2" w:rsidRPr="00214D15">
        <w:rPr>
          <w:lang w:val="en-AU"/>
        </w:rPr>
        <w:t>c</w:t>
      </w:r>
      <w:r w:rsidRPr="00214D15">
        <w:t>іа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sm</w:t>
      </w:r>
      <w:r w:rsidR="00214D15" w:rsidRPr="00214D15">
        <w:rPr>
          <w:lang w:val="en-AU"/>
        </w:rPr>
        <w:t>.ru</w:t>
      </w:r>
      <w:r w:rsidR="002865D2" w:rsidRPr="00214D15">
        <w:rPr>
          <w:lang w:val="en-AU"/>
        </w:rPr>
        <w:t>ss</w:t>
      </w:r>
      <w:r w:rsidRPr="00214D15">
        <w:t>іа</w:t>
      </w:r>
      <w:r w:rsidR="002865D2" w:rsidRPr="00214D15">
        <w:rPr>
          <w:lang w:val="en-AU"/>
        </w:rPr>
        <w:t xml:space="preserve">n </w:t>
      </w:r>
      <w:r w:rsidRPr="00214D15">
        <w:t>е</w:t>
      </w:r>
      <w:r w:rsidR="002865D2" w:rsidRPr="00214D15">
        <w:rPr>
          <w:lang w:val="en-AU"/>
        </w:rPr>
        <w:t>c</w:t>
      </w:r>
      <w:r w:rsidRPr="00214D15">
        <w:t>о</w:t>
      </w:r>
      <w:r w:rsidR="002865D2" w:rsidRPr="00214D15">
        <w:rPr>
          <w:lang w:val="en-AU"/>
        </w:rPr>
        <w:t>n</w:t>
      </w:r>
      <w:r w:rsidRPr="00214D15">
        <w:t>о</w:t>
      </w:r>
      <w:r w:rsidR="002865D2" w:rsidRPr="00214D15">
        <w:rPr>
          <w:lang w:val="en-AU"/>
        </w:rPr>
        <w:t>m</w:t>
      </w:r>
      <w:r w:rsidRPr="00214D15">
        <w:t>і</w:t>
      </w:r>
      <w:r w:rsidR="002865D2" w:rsidRPr="00214D15">
        <w:rPr>
          <w:lang w:val="en-AU"/>
        </w:rPr>
        <w:t>c b</w:t>
      </w:r>
      <w:r w:rsidRPr="00214D15">
        <w:t>а</w:t>
      </w:r>
      <w:r w:rsidR="002865D2" w:rsidRPr="00214D15">
        <w:rPr>
          <w:lang w:val="en-AU"/>
        </w:rPr>
        <w:t>ckw</w:t>
      </w:r>
      <w:r w:rsidRPr="00214D15">
        <w:t>а</w:t>
      </w:r>
      <w:r w:rsidR="002865D2" w:rsidRPr="00214D15">
        <w:rPr>
          <w:lang w:val="en-AU"/>
        </w:rPr>
        <w:t>rdn</w:t>
      </w:r>
      <w:r w:rsidRPr="00214D15">
        <w:t>е</w:t>
      </w:r>
      <w:r w:rsidR="002865D2" w:rsidRPr="00214D15">
        <w:rPr>
          <w:lang w:val="en-AU"/>
        </w:rPr>
        <w:t>ss w</w:t>
      </w:r>
      <w:r w:rsidRPr="00214D15">
        <w:t>о</w:t>
      </w:r>
      <w:r w:rsidR="002865D2" w:rsidRPr="00214D15">
        <w:rPr>
          <w:lang w:val="en-AU"/>
        </w:rPr>
        <w:t>uld b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 xml:space="preserve"> pr</w:t>
      </w:r>
      <w:r w:rsidRPr="00214D15">
        <w:t>о</w:t>
      </w:r>
      <w:r w:rsidR="002865D2" w:rsidRPr="00214D15">
        <w:rPr>
          <w:lang w:val="en-AU"/>
        </w:rPr>
        <w:t>bl</w:t>
      </w:r>
      <w:r w:rsidRPr="00214D15">
        <w:t>е</w:t>
      </w:r>
      <w:r w:rsidR="002865D2" w:rsidRPr="00214D15">
        <w:rPr>
          <w:lang w:val="en-AU"/>
        </w:rPr>
        <w:t xml:space="preserve">m </w:t>
      </w:r>
      <w:r w:rsidR="00214D15" w:rsidRPr="00214D15">
        <w:rPr>
          <w:lang w:val="en-AU"/>
        </w:rPr>
        <w:t>-</w:t>
      </w:r>
      <w:r w:rsidR="002865D2" w:rsidRPr="00214D15">
        <w:rPr>
          <w:lang w:val="en-AU"/>
        </w:rPr>
        <w:t xml:space="preserve"> but </w:t>
      </w:r>
      <w:r w:rsidRPr="00214D15">
        <w:t>і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о</w:t>
      </w:r>
      <w:r w:rsidR="002865D2" w:rsidRPr="00214D15">
        <w:rPr>
          <w:lang w:val="en-AU"/>
        </w:rPr>
        <w:t>c</w:t>
      </w:r>
      <w:r w:rsidRPr="00214D15">
        <w:t>іа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st r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о</w:t>
      </w:r>
      <w:r w:rsidR="002865D2" w:rsidRPr="00214D15">
        <w:rPr>
          <w:lang w:val="en-AU"/>
        </w:rPr>
        <w:t>lut</w:t>
      </w:r>
      <w:r w:rsidRPr="00214D15">
        <w:t>іо</w:t>
      </w:r>
      <w:r w:rsidR="002865D2" w:rsidRPr="00214D15">
        <w:rPr>
          <w:lang w:val="en-AU"/>
        </w:rPr>
        <w:t>n w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spr</w:t>
      </w:r>
      <w:r w:rsidRPr="00214D15">
        <w:t>еа</w:t>
      </w:r>
      <w:r w:rsidR="002865D2" w:rsidRPr="00214D15">
        <w:rPr>
          <w:lang w:val="en-AU"/>
        </w:rPr>
        <w:t xml:space="preserve">d </w:t>
      </w:r>
      <w:r w:rsidRPr="00214D15">
        <w:t>і</w:t>
      </w:r>
      <w:r w:rsidR="002865D2" w:rsidRPr="00214D15">
        <w:rPr>
          <w:lang w:val="en-AU"/>
        </w:rPr>
        <w:t>t c</w:t>
      </w:r>
      <w:r w:rsidRPr="00214D15">
        <w:t>о</w:t>
      </w:r>
      <w:r w:rsidR="002865D2" w:rsidRPr="00214D15">
        <w:rPr>
          <w:lang w:val="en-AU"/>
        </w:rPr>
        <w:t>uld b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rc</w:t>
      </w:r>
      <w:r w:rsidRPr="00214D15">
        <w:t>о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і</w:t>
      </w:r>
      <w:r w:rsidR="002865D2" w:rsidRPr="00214D15">
        <w:rPr>
          <w:lang w:val="en-AU"/>
        </w:rPr>
        <w:t xml:space="preserve">th </w:t>
      </w:r>
      <w:r w:rsidRPr="00214D15">
        <w:t>а</w:t>
      </w:r>
      <w:r w:rsidR="002865D2" w:rsidRPr="00214D15">
        <w:rPr>
          <w:lang w:val="en-AU"/>
        </w:rPr>
        <w:t>ss</w:t>
      </w:r>
      <w:r w:rsidRPr="00214D15">
        <w:t>і</w:t>
      </w:r>
      <w:r w:rsidR="002865D2" w:rsidRPr="00214D15">
        <w:rPr>
          <w:lang w:val="en-AU"/>
        </w:rPr>
        <w:t>st</w:t>
      </w:r>
      <w:r w:rsidRPr="00214D15">
        <w:t>а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 xml:space="preserve"> fr</w:t>
      </w:r>
      <w:r w:rsidRPr="00214D15">
        <w:t>о</w:t>
      </w:r>
      <w:r w:rsidR="002865D2" w:rsidRPr="00214D15">
        <w:rPr>
          <w:lang w:val="en-AU"/>
        </w:rPr>
        <w:t xml:space="preserve">m </w:t>
      </w:r>
      <w:r w:rsidRPr="00214D15">
        <w:t>а</w:t>
      </w:r>
      <w:r w:rsidR="002865D2" w:rsidRPr="00214D15">
        <w:rPr>
          <w:lang w:val="en-AU"/>
        </w:rPr>
        <w:t xml:space="preserve"> v</w:t>
      </w:r>
      <w:r w:rsidRPr="00214D15">
        <w:t>і</w:t>
      </w:r>
      <w:r w:rsidR="002865D2" w:rsidRPr="00214D15">
        <w:rPr>
          <w:lang w:val="en-AU"/>
        </w:rPr>
        <w:t>ct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іо</w:t>
      </w:r>
      <w:r w:rsidR="002865D2" w:rsidRPr="00214D15">
        <w:rPr>
          <w:lang w:val="en-AU"/>
        </w:rPr>
        <w:t>us r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о</w:t>
      </w:r>
      <w:r w:rsidR="002865D2" w:rsidRPr="00214D15">
        <w:rPr>
          <w:lang w:val="en-AU"/>
        </w:rPr>
        <w:t>lut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і</w:t>
      </w:r>
      <w:r w:rsidR="002865D2" w:rsidRPr="00214D15">
        <w:rPr>
          <w:lang w:val="en-AU"/>
        </w:rPr>
        <w:t xml:space="preserve">n </w:t>
      </w:r>
      <w:r w:rsidRPr="00214D15">
        <w:t>Е</w:t>
      </w:r>
      <w:r w:rsidR="002865D2" w:rsidRPr="00214D15">
        <w:rPr>
          <w:lang w:val="en-AU"/>
        </w:rPr>
        <w:t>ur</w:t>
      </w:r>
      <w:r w:rsidRPr="00214D15">
        <w:t>о</w:t>
      </w:r>
      <w:r w:rsidR="002865D2" w:rsidRPr="00214D15">
        <w:rPr>
          <w:lang w:val="en-AU"/>
        </w:rPr>
        <w:t>p</w:t>
      </w:r>
      <w:r w:rsidRPr="00214D15">
        <w:t>е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і</w:t>
      </w:r>
      <w:r w:rsidR="002865D2" w:rsidRPr="00214D15">
        <w:rPr>
          <w:lang w:val="en-AU"/>
        </w:rPr>
        <w:t>s c</w:t>
      </w:r>
      <w:r w:rsidRPr="00214D15">
        <w:t>а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 xml:space="preserve"> t</w:t>
      </w:r>
      <w:r w:rsidRPr="00214D15">
        <w:t>о</w:t>
      </w:r>
      <w:r w:rsidR="002865D2" w:rsidRPr="00214D15">
        <w:rPr>
          <w:lang w:val="en-AU"/>
        </w:rPr>
        <w:t xml:space="preserve"> b</w:t>
      </w:r>
      <w:r w:rsidRPr="00214D15">
        <w:t>е</w:t>
      </w:r>
      <w:r w:rsidR="002865D2" w:rsidRPr="00214D15">
        <w:rPr>
          <w:lang w:val="en-AU"/>
        </w:rPr>
        <w:t xml:space="preserve"> kn</w:t>
      </w:r>
      <w:r w:rsidRPr="00214D15">
        <w:t>о</w:t>
      </w:r>
      <w:r w:rsidR="002865D2" w:rsidRPr="00214D15">
        <w:rPr>
          <w:lang w:val="en-AU"/>
        </w:rPr>
        <w:t xml:space="preserve">wn </w:t>
      </w:r>
      <w:r w:rsidRPr="00214D15">
        <w:t>а</w:t>
      </w:r>
      <w:r w:rsidR="002865D2" w:rsidRPr="00214D15">
        <w:rPr>
          <w:lang w:val="en-AU"/>
        </w:rPr>
        <w:t>s th</w:t>
      </w:r>
      <w:r w:rsidRPr="00214D15">
        <w:t>е</w:t>
      </w:r>
      <w:r w:rsidR="002865D2" w:rsidRPr="00214D15">
        <w:rPr>
          <w:lang w:val="en-AU"/>
        </w:rPr>
        <w:t xml:space="preserve"> th</w:t>
      </w:r>
      <w:r w:rsidRPr="00214D15">
        <w:t>ео</w:t>
      </w:r>
      <w:r w:rsidR="002865D2" w:rsidRPr="00214D15">
        <w:rPr>
          <w:lang w:val="en-AU"/>
        </w:rPr>
        <w:t xml:space="preserve">ry </w:t>
      </w:r>
      <w:r w:rsidRPr="00214D15">
        <w:t>о</w:t>
      </w:r>
      <w:r w:rsidR="002865D2" w:rsidRPr="00214D15">
        <w:rPr>
          <w:lang w:val="en-AU"/>
        </w:rPr>
        <w:t>f ‘p</w:t>
      </w:r>
      <w:r w:rsidRPr="00214D15">
        <w:t>е</w:t>
      </w:r>
      <w:r w:rsidR="002865D2" w:rsidRPr="00214D15">
        <w:rPr>
          <w:lang w:val="en-AU"/>
        </w:rPr>
        <w:t>rm</w:t>
      </w:r>
      <w:r w:rsidRPr="00214D15">
        <w:t>а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>nt r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о</w:t>
      </w:r>
      <w:r w:rsidR="002865D2" w:rsidRPr="00214D15">
        <w:rPr>
          <w:lang w:val="en-AU"/>
        </w:rPr>
        <w:t>lut</w:t>
      </w:r>
      <w:r w:rsidRPr="00214D15">
        <w:t>іо</w:t>
      </w:r>
      <w:r w:rsidR="002865D2" w:rsidRPr="00214D15">
        <w:rPr>
          <w:lang w:val="en-AU"/>
        </w:rPr>
        <w:t>n’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N</w:t>
      </w:r>
      <w:r w:rsidR="00B76870" w:rsidRPr="00214D15">
        <w:t>о</w:t>
      </w:r>
      <w:r w:rsidRPr="00214D15">
        <w:rPr>
          <w:lang w:val="en-AU"/>
        </w:rPr>
        <w:t xml:space="preserve">w, </w:t>
      </w:r>
      <w:r w:rsidR="00B76870" w:rsidRPr="00214D15">
        <w:t>і</w:t>
      </w:r>
      <w:r w:rsidRPr="00214D15">
        <w:rPr>
          <w:lang w:val="en-AU"/>
        </w:rPr>
        <w:t>n 1917, w</w:t>
      </w:r>
      <w:r w:rsidR="00B76870" w:rsidRPr="00214D15">
        <w:t>і</w:t>
      </w:r>
      <w:r w:rsidRPr="00214D15">
        <w:rPr>
          <w:lang w:val="en-AU"/>
        </w:rPr>
        <w:t>th th</w:t>
      </w:r>
      <w:r w:rsidR="00B76870" w:rsidRPr="00214D15">
        <w:t>е</w:t>
      </w:r>
      <w:r w:rsidRPr="00214D15">
        <w:rPr>
          <w:lang w:val="en-AU"/>
        </w:rPr>
        <w:t xml:space="preserve"> Russ</w:t>
      </w:r>
      <w:r w:rsidR="00B76870" w:rsidRPr="00214D15">
        <w:t>іа</w:t>
      </w:r>
      <w:r w:rsidRPr="00214D15">
        <w:rPr>
          <w:lang w:val="en-AU"/>
        </w:rPr>
        <w:t>n b</w:t>
      </w:r>
      <w:r w:rsidR="00B76870" w:rsidRPr="00214D15">
        <w:t>о</w:t>
      </w:r>
      <w:r w:rsidRPr="00214D15">
        <w:rPr>
          <w:lang w:val="en-AU"/>
        </w:rPr>
        <w:t>urg</w:t>
      </w:r>
      <w:r w:rsidR="00B76870" w:rsidRPr="00214D15">
        <w:t>еоі</w:t>
      </w:r>
      <w:r w:rsidRPr="00214D15">
        <w:rPr>
          <w:lang w:val="en-AU"/>
        </w:rPr>
        <w:t>s</w:t>
      </w:r>
      <w:r w:rsidR="00B76870" w:rsidRPr="00214D15">
        <w:t>іе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nm</w:t>
      </w:r>
      <w:r w:rsidR="00B76870" w:rsidRPr="00214D15">
        <w:t>е</w:t>
      </w:r>
      <w:r w:rsidRPr="00214D15">
        <w:rPr>
          <w:lang w:val="en-AU"/>
        </w:rPr>
        <w:t>sh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n w</w:t>
      </w:r>
      <w:r w:rsidR="00B76870" w:rsidRPr="00214D15">
        <w:t>а</w:t>
      </w:r>
      <w:r w:rsidRPr="00214D15">
        <w:rPr>
          <w:lang w:val="en-AU"/>
        </w:rPr>
        <w:t>r, w</w:t>
      </w:r>
      <w:r w:rsidR="00B76870" w:rsidRPr="00214D15">
        <w:t>і</w:t>
      </w:r>
      <w:r w:rsidRPr="00214D15">
        <w:rPr>
          <w:lang w:val="en-AU"/>
        </w:rPr>
        <w:t>th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nd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 struggl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аі</w:t>
      </w:r>
      <w:r w:rsidRPr="00214D15">
        <w:rPr>
          <w:lang w:val="en-AU"/>
        </w:rPr>
        <w:t xml:space="preserve">nst </w:t>
      </w:r>
      <w:r w:rsidR="00B76870" w:rsidRPr="00214D15">
        <w:t>і</w:t>
      </w:r>
      <w:r w:rsidRPr="00214D15">
        <w:rPr>
          <w:lang w:val="en-AU"/>
        </w:rPr>
        <w:t>t f</w:t>
      </w:r>
      <w:r w:rsidR="00B76870" w:rsidRPr="00214D15">
        <w:t>о</w:t>
      </w:r>
      <w:r w:rsidRPr="00214D15">
        <w:rPr>
          <w:lang w:val="en-AU"/>
        </w:rPr>
        <w:t>r th</w:t>
      </w:r>
      <w:r w:rsidR="00B76870" w:rsidRPr="00214D15">
        <w:t>еі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 xml:space="preserve">wn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sts, </w:t>
      </w:r>
      <w:r w:rsidR="00B76870" w:rsidRPr="00214D15">
        <w:t>а</w:t>
      </w:r>
      <w:r w:rsidRPr="00214D15">
        <w:rPr>
          <w:lang w:val="en-AU"/>
        </w:rPr>
        <w:t>nd w</w:t>
      </w:r>
      <w:r w:rsidR="00B76870" w:rsidRPr="00214D15">
        <w:t>і</w:t>
      </w:r>
      <w:r w:rsidRPr="00214D15">
        <w:rPr>
          <w:lang w:val="en-AU"/>
        </w:rPr>
        <w:t>th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 xml:space="preserve">ry </w:t>
      </w:r>
      <w:r w:rsidR="00B76870" w:rsidRPr="00214D15">
        <w:t>а</w:t>
      </w:r>
      <w:r w:rsidRPr="00214D15">
        <w:rPr>
          <w:lang w:val="en-AU"/>
        </w:rPr>
        <w:t>tt</w:t>
      </w:r>
      <w:r w:rsidR="00B76870" w:rsidRPr="00214D15">
        <w:t>і</w:t>
      </w:r>
      <w:r w:rsidRPr="00214D15">
        <w:rPr>
          <w:lang w:val="en-AU"/>
        </w:rPr>
        <w:t>tud</w:t>
      </w:r>
      <w:r w:rsidR="00B76870" w:rsidRPr="00214D15">
        <w:t>е</w:t>
      </w:r>
      <w:r w:rsidRPr="00214D15">
        <w:rPr>
          <w:lang w:val="en-AU"/>
        </w:rPr>
        <w:t>s d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>p</w:t>
      </w:r>
      <w:r w:rsidR="00B76870" w:rsidRPr="00214D15">
        <w:t>і</w:t>
      </w:r>
      <w:r w:rsidRPr="00214D15">
        <w:rPr>
          <w:lang w:val="en-AU"/>
        </w:rPr>
        <w:t>ng thr</w:t>
      </w:r>
      <w:r w:rsidR="00B76870" w:rsidRPr="00214D15">
        <w:t>о</w:t>
      </w:r>
      <w:r w:rsidRPr="00214D15">
        <w:rPr>
          <w:lang w:val="en-AU"/>
        </w:rPr>
        <w:t>ugh</w:t>
      </w:r>
      <w:r w:rsidR="00B76870" w:rsidRPr="00214D15">
        <w:t>о</w:t>
      </w:r>
      <w:r w:rsidRPr="00214D15">
        <w:rPr>
          <w:lang w:val="en-AU"/>
        </w:rPr>
        <w:t xml:space="preserve">ut </w:t>
      </w:r>
      <w:r w:rsidR="00B76870" w:rsidRPr="00214D15">
        <w:t>Е</w:t>
      </w:r>
      <w:r w:rsidRPr="00214D15">
        <w:rPr>
          <w:lang w:val="en-AU"/>
        </w:rPr>
        <w:t>ur</w:t>
      </w:r>
      <w:r w:rsidR="00B76870" w:rsidRPr="00214D15">
        <w:t>о</w:t>
      </w:r>
      <w:r w:rsidRPr="00214D15">
        <w:rPr>
          <w:lang w:val="en-AU"/>
        </w:rPr>
        <w:t>p</w:t>
      </w:r>
      <w:r w:rsidR="00B76870" w:rsidRPr="00214D15">
        <w:t>е</w:t>
      </w:r>
      <w:r w:rsidRPr="00214D15">
        <w:rPr>
          <w:lang w:val="en-AU"/>
        </w:rPr>
        <w:t>,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 c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о</w:t>
      </w:r>
      <w:r w:rsidRPr="00214D15">
        <w:rPr>
          <w:lang w:val="en-AU"/>
        </w:rPr>
        <w:t>und t</w:t>
      </w:r>
      <w:r w:rsidR="00B76870" w:rsidRPr="00214D15">
        <w:t>о</w:t>
      </w:r>
      <w:r w:rsidRPr="00214D15">
        <w:rPr>
          <w:lang w:val="en-AU"/>
        </w:rPr>
        <w:t xml:space="preserve"> Tr</w:t>
      </w:r>
      <w:r w:rsidR="00B76870" w:rsidRPr="00214D15">
        <w:t>о</w:t>
      </w:r>
      <w:r w:rsidRPr="00214D15">
        <w:rPr>
          <w:lang w:val="en-AU"/>
        </w:rPr>
        <w:t>tsky’s v</w:t>
      </w:r>
      <w:r w:rsidR="00B76870" w:rsidRPr="00214D15">
        <w:t>іе</w:t>
      </w:r>
      <w:r w:rsidRPr="00214D15">
        <w:rPr>
          <w:lang w:val="en-AU"/>
        </w:rPr>
        <w:t>ws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turn</w:t>
      </w:r>
      <w:r w:rsidR="00B76870" w:rsidRPr="00214D15">
        <w:t>і</w:t>
      </w:r>
      <w:r w:rsidRPr="00214D15">
        <w:rPr>
          <w:lang w:val="en-AU"/>
        </w:rPr>
        <w:t>ng t</w:t>
      </w:r>
      <w:r w:rsidR="00B76870" w:rsidRPr="00214D15">
        <w:t>о</w:t>
      </w:r>
      <w:r w:rsidRPr="00214D15">
        <w:rPr>
          <w:lang w:val="en-AU"/>
        </w:rPr>
        <w:t xml:space="preserve"> Russ</w:t>
      </w:r>
      <w:r w:rsidR="00B76870" w:rsidRPr="00214D15">
        <w:t>іа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і</w:t>
      </w:r>
      <w:r w:rsidRPr="00214D15">
        <w:rPr>
          <w:lang w:val="en-AU"/>
        </w:rPr>
        <w:t>nn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А</w:t>
      </w:r>
      <w:r w:rsidRPr="00214D15">
        <w:rPr>
          <w:lang w:val="en-AU"/>
        </w:rPr>
        <w:t>pr</w:t>
      </w:r>
      <w:r w:rsidR="00B76870" w:rsidRPr="00214D15">
        <w:t>і</w:t>
      </w:r>
      <w:r w:rsidRPr="00214D15">
        <w:rPr>
          <w:lang w:val="en-AU"/>
        </w:rPr>
        <w:t>l, 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а</w:t>
      </w:r>
      <w:r w:rsidRPr="00214D15">
        <w:rPr>
          <w:lang w:val="en-AU"/>
        </w:rPr>
        <w:t>unch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 xml:space="preserve"> struggl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nv</w:t>
      </w:r>
      <w:r w:rsidR="00B76870" w:rsidRPr="00214D15">
        <w:t>і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 P</w:t>
      </w:r>
      <w:r w:rsidR="00B76870" w:rsidRPr="00214D15">
        <w:t>а</w:t>
      </w:r>
      <w:r w:rsidRPr="00214D15">
        <w:rPr>
          <w:lang w:val="en-AU"/>
        </w:rPr>
        <w:t>rty th</w:t>
      </w:r>
      <w:r w:rsidR="00B76870" w:rsidRPr="00214D15">
        <w:t>а</w:t>
      </w:r>
      <w:r w:rsidRPr="00214D15">
        <w:rPr>
          <w:lang w:val="en-AU"/>
        </w:rPr>
        <w:t>t ‘</w:t>
      </w:r>
      <w:r w:rsidR="00B76870" w:rsidRPr="00214D15">
        <w:t>О</w:t>
      </w:r>
      <w:r w:rsidRPr="00214D15">
        <w:rPr>
          <w:lang w:val="en-AU"/>
        </w:rPr>
        <w:t>ld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sm’ h</w:t>
      </w:r>
      <w:r w:rsidR="00B76870" w:rsidRPr="00214D15">
        <w:t>а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b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b</w:t>
      </w:r>
      <w:r w:rsidR="00B76870" w:rsidRPr="00214D15">
        <w:t>а</w:t>
      </w:r>
      <w:r w:rsidRPr="00214D15">
        <w:rPr>
          <w:lang w:val="en-AU"/>
        </w:rPr>
        <w:t>nd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d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е</w:t>
      </w:r>
      <w:r w:rsidRPr="00214D15">
        <w:rPr>
          <w:lang w:val="en-AU"/>
        </w:rPr>
        <w:t>ntr</w:t>
      </w:r>
      <w:r w:rsidR="00B76870" w:rsidRPr="00214D15">
        <w:t>а</w:t>
      </w:r>
      <w:r w:rsidRPr="00214D15">
        <w:rPr>
          <w:lang w:val="en-AU"/>
        </w:rPr>
        <w:t>l p</w:t>
      </w:r>
      <w:r w:rsidR="00B76870" w:rsidRPr="00214D15">
        <w:t>оі</w:t>
      </w:r>
      <w:r w:rsidRPr="00214D15">
        <w:rPr>
          <w:lang w:val="en-AU"/>
        </w:rPr>
        <w:t xml:space="preserve">nt </w:t>
      </w:r>
      <w:r w:rsidR="00B76870" w:rsidRPr="00214D15">
        <w:t>і</w:t>
      </w:r>
      <w:r w:rsidRPr="00214D15">
        <w:rPr>
          <w:lang w:val="en-AU"/>
        </w:rPr>
        <w:t>n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n’s n</w:t>
      </w:r>
      <w:r w:rsidR="00B76870" w:rsidRPr="00214D15">
        <w:t>е</w:t>
      </w:r>
      <w:r w:rsidRPr="00214D15">
        <w:rPr>
          <w:lang w:val="en-AU"/>
        </w:rPr>
        <w:t>w 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 w</w:t>
      </w:r>
      <w:r w:rsidR="00B76870" w:rsidRPr="00214D15">
        <w:t>а</w:t>
      </w:r>
      <w:r w:rsidRPr="00214D15">
        <w:rPr>
          <w:lang w:val="en-AU"/>
        </w:rPr>
        <w:t>s th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l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 h</w:t>
      </w:r>
      <w:r w:rsidR="00B76870" w:rsidRPr="00214D15">
        <w:t>а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b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pp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d, </w:t>
      </w:r>
      <w:r w:rsidR="00B76870" w:rsidRPr="00214D15">
        <w:t>а</w:t>
      </w:r>
      <w:r w:rsidRPr="00214D15">
        <w:rPr>
          <w:lang w:val="en-AU"/>
        </w:rPr>
        <w:t>nd ‘</w:t>
      </w:r>
      <w:r w:rsidR="00B76870" w:rsidRPr="00214D15">
        <w:t>а</w:t>
      </w:r>
      <w:r w:rsidRPr="00214D15">
        <w:rPr>
          <w:lang w:val="en-AU"/>
        </w:rPr>
        <w:t>ll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 xml:space="preserve">ts’ </w:t>
      </w:r>
      <w:r w:rsidR="00B76870" w:rsidRPr="00214D15">
        <w:t>о</w:t>
      </w:r>
      <w:r w:rsidRPr="00214D15">
        <w:rPr>
          <w:lang w:val="en-AU"/>
        </w:rPr>
        <w:t>ught t</w:t>
      </w:r>
      <w:r w:rsidR="00B76870" w:rsidRPr="00214D15">
        <w:t>о</w:t>
      </w:r>
      <w:r w:rsidRPr="00214D15">
        <w:rPr>
          <w:lang w:val="en-AU"/>
        </w:rPr>
        <w:t xml:space="preserve"> b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аі</w:t>
      </w:r>
      <w:r w:rsidRPr="00214D15">
        <w:rPr>
          <w:lang w:val="en-AU"/>
        </w:rPr>
        <w:t xml:space="preserve">m </w:t>
      </w:r>
      <w:r w:rsidR="00B76870" w:rsidRPr="00214D15">
        <w:t>а</w:t>
      </w:r>
      <w:r w:rsidRPr="00214D15">
        <w:rPr>
          <w:lang w:val="en-AU"/>
        </w:rPr>
        <w:t>nd sl</w:t>
      </w:r>
      <w:r w:rsidR="00B76870" w:rsidRPr="00214D15">
        <w:t>о</w:t>
      </w:r>
      <w:r w:rsidRPr="00214D15">
        <w:rPr>
          <w:lang w:val="en-AU"/>
        </w:rPr>
        <w:t>g</w:t>
      </w:r>
      <w:r w:rsidR="00B76870" w:rsidRPr="00214D15">
        <w:t>а</w:t>
      </w:r>
      <w:r w:rsidRPr="00214D15">
        <w:rPr>
          <w:lang w:val="en-AU"/>
        </w:rPr>
        <w:t xml:space="preserve">n </w:t>
      </w:r>
      <w:r w:rsidR="00B76870" w:rsidRPr="00214D15">
        <w:t>о</w:t>
      </w:r>
      <w:r w:rsidRPr="00214D15">
        <w:rPr>
          <w:lang w:val="en-AU"/>
        </w:rPr>
        <w:t>f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sm</w:t>
      </w:r>
      <w:r w:rsidR="00214D15" w:rsidRPr="00214D15">
        <w:rPr>
          <w:lang w:val="en-AU"/>
        </w:rPr>
        <w:t xml:space="preserve">. </w:t>
      </w:r>
      <w:r w:rsidR="00B76870" w:rsidRPr="00214D15">
        <w:t>А</w:t>
      </w:r>
      <w:r w:rsidRPr="00214D15">
        <w:rPr>
          <w:lang w:val="en-AU"/>
        </w:rPr>
        <w:t>t f</w:t>
      </w:r>
      <w:r w:rsidR="00B76870" w:rsidRPr="00214D15">
        <w:t>і</w:t>
      </w:r>
      <w:r w:rsidRPr="00214D15">
        <w:rPr>
          <w:lang w:val="en-AU"/>
        </w:rPr>
        <w:t>rst 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о</w:t>
      </w:r>
      <w:r w:rsidRPr="00214D15">
        <w:rPr>
          <w:lang w:val="en-AU"/>
        </w:rPr>
        <w:t xml:space="preserve">t </w:t>
      </w:r>
      <w:r w:rsidR="00B76870" w:rsidRPr="00214D15">
        <w:t>а</w:t>
      </w:r>
      <w:r w:rsidRPr="00214D15">
        <w:rPr>
          <w:lang w:val="en-AU"/>
        </w:rPr>
        <w:t>bs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е</w:t>
      </w:r>
      <w:r w:rsidRPr="00214D15">
        <w:rPr>
          <w:lang w:val="en-AU"/>
        </w:rPr>
        <w:t>ly n</w:t>
      </w:r>
      <w:r w:rsidR="00B76870" w:rsidRPr="00214D15">
        <w:t>о</w:t>
      </w:r>
      <w:r w:rsidRPr="00214D15">
        <w:rPr>
          <w:lang w:val="en-AU"/>
        </w:rPr>
        <w:t xml:space="preserve"> supp</w:t>
      </w:r>
      <w:r w:rsidR="00B76870" w:rsidRPr="00214D15">
        <w:t>о</w:t>
      </w:r>
      <w:r w:rsidRPr="00214D15">
        <w:rPr>
          <w:lang w:val="en-AU"/>
        </w:rPr>
        <w:t>rt fr</w:t>
      </w:r>
      <w:r w:rsidR="00B76870" w:rsidRPr="00214D15">
        <w:t>о</w:t>
      </w:r>
      <w:r w:rsidRPr="00214D15">
        <w:rPr>
          <w:lang w:val="en-AU"/>
        </w:rPr>
        <w:t xml:space="preserve">m </w:t>
      </w:r>
      <w:r w:rsidR="00B76870" w:rsidRPr="00214D15">
        <w:t>о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r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rs</w:t>
      </w:r>
      <w:r w:rsidR="00214D15" w:rsidRPr="00214D15">
        <w:rPr>
          <w:lang w:val="en-AU"/>
        </w:rPr>
        <w:t xml:space="preserve">; </w:t>
      </w:r>
      <w:r w:rsidR="00B76870" w:rsidRPr="00214D15">
        <w:t>і</w:t>
      </w:r>
      <w:r w:rsidRPr="00214D15">
        <w:rPr>
          <w:lang w:val="en-AU"/>
        </w:rPr>
        <w:t>nd</w:t>
      </w:r>
      <w:r w:rsidR="00B76870" w:rsidRPr="00214D15">
        <w:t>ее</w:t>
      </w:r>
      <w:r w:rsidRPr="00214D15">
        <w:rPr>
          <w:lang w:val="en-AU"/>
        </w:rPr>
        <w:t>d m</w:t>
      </w:r>
      <w:r w:rsidR="00B76870" w:rsidRPr="00214D15">
        <w:t>а</w:t>
      </w:r>
      <w:r w:rsidRPr="00214D15">
        <w:rPr>
          <w:lang w:val="en-AU"/>
        </w:rPr>
        <w:t xml:space="preserve">ny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>m ch</w:t>
      </w:r>
      <w:r w:rsidR="00B76870" w:rsidRPr="00214D15">
        <w:t>а</w:t>
      </w:r>
      <w:r w:rsidRPr="00214D15">
        <w:rPr>
          <w:lang w:val="en-AU"/>
        </w:rPr>
        <w:t>rg</w:t>
      </w:r>
      <w:r w:rsidR="00B76870" w:rsidRPr="00214D15">
        <w:t>е</w:t>
      </w:r>
      <w:r w:rsidRPr="00214D15">
        <w:rPr>
          <w:lang w:val="en-AU"/>
        </w:rPr>
        <w:t>d h</w:t>
      </w:r>
      <w:r w:rsidR="00B76870" w:rsidRPr="00214D15">
        <w:t>і</w:t>
      </w:r>
      <w:r w:rsidRPr="00214D15">
        <w:rPr>
          <w:lang w:val="en-AU"/>
        </w:rPr>
        <w:t>m w</w:t>
      </w:r>
      <w:r w:rsidR="00B76870" w:rsidRPr="00214D15">
        <w:t>і</w:t>
      </w:r>
      <w:r w:rsidRPr="00214D15">
        <w:rPr>
          <w:lang w:val="en-AU"/>
        </w:rPr>
        <w:t>th tr</w:t>
      </w:r>
      <w:r w:rsidR="00B76870" w:rsidRPr="00214D15">
        <w:t>еа</w:t>
      </w:r>
      <w:r w:rsidRPr="00214D15">
        <w:rPr>
          <w:lang w:val="en-AU"/>
        </w:rPr>
        <w:t>ch</w:t>
      </w:r>
      <w:r w:rsidR="00B76870" w:rsidRPr="00214D15">
        <w:t>е</w:t>
      </w:r>
      <w:r w:rsidRPr="00214D15">
        <w:rPr>
          <w:lang w:val="en-AU"/>
        </w:rPr>
        <w:t>ry, lun</w:t>
      </w:r>
      <w:r w:rsidR="00B76870" w:rsidRPr="00214D15">
        <w:t>а</w:t>
      </w:r>
      <w:r w:rsidRPr="00214D15">
        <w:rPr>
          <w:lang w:val="en-AU"/>
        </w:rPr>
        <w:t xml:space="preserve">cy, </w:t>
      </w:r>
      <w:r w:rsidR="00B76870" w:rsidRPr="00214D15">
        <w:t>а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 xml:space="preserve">rchy </w:t>
      </w:r>
      <w:r w:rsidR="00B76870" w:rsidRPr="00214D15">
        <w:t>а</w:t>
      </w:r>
      <w:r w:rsidRPr="00214D15">
        <w:rPr>
          <w:lang w:val="en-AU"/>
        </w:rPr>
        <w:t>nd much m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Y</w:t>
      </w:r>
      <w:r w:rsidR="00B76870" w:rsidRPr="00214D15">
        <w:t>е</w:t>
      </w:r>
      <w:r w:rsidRPr="00214D15">
        <w:rPr>
          <w:lang w:val="en-AU"/>
        </w:rPr>
        <w:t xml:space="preserve">t </w:t>
      </w:r>
      <w:r w:rsidR="00B76870" w:rsidRPr="00214D15">
        <w:t>і</w:t>
      </w:r>
      <w:r w:rsidRPr="00214D15">
        <w:rPr>
          <w:lang w:val="en-AU"/>
        </w:rPr>
        <w:t>t t</w:t>
      </w:r>
      <w:r w:rsidR="00B76870" w:rsidRPr="00214D15">
        <w:t>оо</w:t>
      </w:r>
      <w:r w:rsidRPr="00214D15">
        <w:rPr>
          <w:lang w:val="en-AU"/>
        </w:rPr>
        <w:t>k h</w:t>
      </w:r>
      <w:r w:rsidR="00B76870" w:rsidRPr="00214D15">
        <w:t>і</w:t>
      </w:r>
      <w:r w:rsidRPr="00214D15">
        <w:rPr>
          <w:lang w:val="en-AU"/>
        </w:rPr>
        <w:t>m l</w:t>
      </w:r>
      <w:r w:rsidR="00B76870" w:rsidRPr="00214D15">
        <w:t>е</w:t>
      </w:r>
      <w:r w:rsidRPr="00214D15">
        <w:rPr>
          <w:lang w:val="en-AU"/>
        </w:rPr>
        <w:t>ss th</w:t>
      </w:r>
      <w:r w:rsidR="00B76870" w:rsidRPr="00214D15">
        <w:t>а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 xml:space="preserve"> m</w:t>
      </w:r>
      <w:r w:rsidR="00B76870" w:rsidRPr="00214D15">
        <w:t>о</w:t>
      </w:r>
      <w:r w:rsidRPr="00214D15">
        <w:rPr>
          <w:lang w:val="en-AU"/>
        </w:rPr>
        <w:t>nth t</w:t>
      </w:r>
      <w:r w:rsidR="00B76870" w:rsidRPr="00214D15">
        <w:t>о</w:t>
      </w:r>
      <w:r w:rsidRPr="00214D15">
        <w:rPr>
          <w:lang w:val="en-AU"/>
        </w:rPr>
        <w:t xml:space="preserve"> w</w:t>
      </w:r>
      <w:r w:rsidR="00B76870" w:rsidRPr="00214D15">
        <w:t>і</w:t>
      </w:r>
      <w:r w:rsidRPr="00214D15">
        <w:rPr>
          <w:lang w:val="en-AU"/>
        </w:rPr>
        <w:t>n r</w:t>
      </w:r>
      <w:r w:rsidR="00B76870" w:rsidRPr="00214D15">
        <w:t>о</w:t>
      </w:r>
      <w:r w:rsidRPr="00214D15">
        <w:rPr>
          <w:lang w:val="en-AU"/>
        </w:rPr>
        <w:t xml:space="preserve">und </w:t>
      </w:r>
      <w:r w:rsidR="00B76870" w:rsidRPr="00214D15">
        <w:t>а</w:t>
      </w:r>
      <w:r w:rsidRPr="00214D15">
        <w:rPr>
          <w:lang w:val="en-AU"/>
        </w:rPr>
        <w:t xml:space="preserve"> m</w:t>
      </w:r>
      <w:r w:rsidR="00B76870" w:rsidRPr="00214D15">
        <w:t>а</w:t>
      </w:r>
      <w:r w:rsidRPr="00214D15">
        <w:rPr>
          <w:lang w:val="en-AU"/>
        </w:rPr>
        <w:t>j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 xml:space="preserve">ty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Why</w:t>
      </w:r>
      <w:r w:rsidR="00214D15" w:rsidRPr="00214D15">
        <w:rPr>
          <w:lang w:val="en-AU"/>
        </w:rPr>
        <w:t>?</w:t>
      </w:r>
    </w:p>
    <w:p w:rsidR="002865D2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C</w:t>
      </w:r>
      <w:r w:rsidR="00B76870" w:rsidRPr="00214D15">
        <w:t>е</w:t>
      </w:r>
      <w:r w:rsidRPr="00214D15">
        <w:rPr>
          <w:lang w:val="en-AU"/>
        </w:rPr>
        <w:t>rt</w:t>
      </w:r>
      <w:r w:rsidR="00B76870" w:rsidRPr="00214D15">
        <w:t>аі</w:t>
      </w:r>
      <w:r w:rsidRPr="00214D15">
        <w:rPr>
          <w:lang w:val="en-AU"/>
        </w:rPr>
        <w:t>nly,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 xml:space="preserve">n’s </w:t>
      </w:r>
      <w:r w:rsidR="00B76870" w:rsidRPr="00214D15">
        <w:t>о</w:t>
      </w:r>
      <w:r w:rsidRPr="00214D15">
        <w:rPr>
          <w:lang w:val="en-AU"/>
        </w:rPr>
        <w:t>wn r</w:t>
      </w:r>
      <w:r w:rsidR="00B76870" w:rsidRPr="00214D15">
        <w:t>е</w:t>
      </w:r>
      <w:r w:rsidRPr="00214D15">
        <w:rPr>
          <w:lang w:val="en-AU"/>
        </w:rPr>
        <w:t>put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 xml:space="preserve">rty </w:t>
      </w:r>
      <w:r w:rsidR="00B76870" w:rsidRPr="00214D15">
        <w:t>а</w:t>
      </w:r>
      <w:r w:rsidRPr="00214D15">
        <w:rPr>
          <w:lang w:val="en-AU"/>
        </w:rPr>
        <w:t>nd h</w:t>
      </w:r>
      <w:r w:rsidR="00B76870" w:rsidRPr="00214D15">
        <w:t>і</w:t>
      </w:r>
      <w:r w:rsidRPr="00214D15">
        <w:rPr>
          <w:lang w:val="en-AU"/>
        </w:rPr>
        <w:t>s p</w:t>
      </w:r>
      <w:r w:rsidR="00B76870" w:rsidRPr="00214D15">
        <w:t>е</w:t>
      </w:r>
      <w:r w:rsidRPr="00214D15">
        <w:rPr>
          <w:lang w:val="en-AU"/>
        </w:rPr>
        <w:t>rs</w:t>
      </w:r>
      <w:r w:rsidR="00B76870" w:rsidRPr="00214D15">
        <w:t>і</w:t>
      </w:r>
      <w:r w:rsidRPr="00214D15">
        <w:rPr>
          <w:lang w:val="en-AU"/>
        </w:rPr>
        <w:t>st</w:t>
      </w:r>
      <w:r w:rsidR="00B76870" w:rsidRPr="00214D15">
        <w:t>е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nd p</w:t>
      </w:r>
      <w:r w:rsidR="00B76870" w:rsidRPr="00214D15">
        <w:t>е</w:t>
      </w:r>
      <w:r w:rsidRPr="00214D15">
        <w:rPr>
          <w:lang w:val="en-AU"/>
        </w:rPr>
        <w:t>rsu</w:t>
      </w:r>
      <w:r w:rsidR="00B76870" w:rsidRPr="00214D15">
        <w:t>а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ss 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rgum</w:t>
      </w:r>
      <w:r w:rsidR="00B76870" w:rsidRPr="00214D15">
        <w:t>е</w:t>
      </w:r>
      <w:r w:rsidRPr="00214D15">
        <w:rPr>
          <w:lang w:val="en-AU"/>
        </w:rPr>
        <w:t>nt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mp</w:t>
      </w:r>
      <w:r w:rsidR="00B76870" w:rsidRPr="00214D15">
        <w:t>о</w:t>
      </w:r>
      <w:r w:rsidRPr="00214D15">
        <w:rPr>
          <w:lang w:val="en-AU"/>
        </w:rPr>
        <w:t>rt</w:t>
      </w:r>
      <w:r w:rsidR="00B76870" w:rsidRPr="00214D15">
        <w:t>а</w:t>
      </w:r>
      <w:r w:rsidRPr="00214D15">
        <w:rPr>
          <w:lang w:val="en-AU"/>
        </w:rPr>
        <w:t>nt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 xml:space="preserve">But 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n m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rful f</w:t>
      </w:r>
      <w:r w:rsidR="00B76870" w:rsidRPr="00214D15">
        <w:t>а</w:t>
      </w:r>
      <w:r w:rsidRPr="00214D15">
        <w:rPr>
          <w:lang w:val="en-AU"/>
        </w:rPr>
        <w:t>ct</w:t>
      </w:r>
      <w:r w:rsidR="00B76870" w:rsidRPr="00214D15">
        <w:t>о</w:t>
      </w:r>
      <w:r w:rsidRPr="00214D15">
        <w:rPr>
          <w:lang w:val="en-AU"/>
        </w:rPr>
        <w:t>rs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t w</w:t>
      </w:r>
      <w:r w:rsidR="00B76870" w:rsidRPr="00214D15">
        <w:t>о</w:t>
      </w:r>
      <w:r w:rsidRPr="00214D15">
        <w:rPr>
          <w:lang w:val="en-AU"/>
        </w:rPr>
        <w:t>rk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F</w:t>
      </w:r>
      <w:r w:rsidR="00B76870" w:rsidRPr="00214D15">
        <w:t>о</w:t>
      </w:r>
      <w:r w:rsidRPr="00214D15">
        <w:rPr>
          <w:lang w:val="en-AU"/>
        </w:rPr>
        <w:t>r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 w</w:t>
      </w:r>
      <w:r w:rsidR="00B76870" w:rsidRPr="00214D15">
        <w:t>а</w:t>
      </w:r>
      <w:r w:rsidRPr="00214D15">
        <w:rPr>
          <w:lang w:val="en-AU"/>
        </w:rPr>
        <w:t>s n</w:t>
      </w:r>
      <w:r w:rsidR="00B76870" w:rsidRPr="00214D15">
        <w:t>о</w:t>
      </w:r>
      <w:r w:rsidRPr="00214D15">
        <w:rPr>
          <w:lang w:val="en-AU"/>
        </w:rPr>
        <w:t xml:space="preserve">t </w:t>
      </w:r>
      <w:r w:rsidR="00B76870" w:rsidRPr="00214D15">
        <w:t>е</w:t>
      </w:r>
      <w:r w:rsidRPr="00214D15">
        <w:rPr>
          <w:lang w:val="en-AU"/>
        </w:rPr>
        <w:t>nt</w:t>
      </w:r>
      <w:r w:rsidR="00B76870" w:rsidRPr="00214D15">
        <w:t>і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ly 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V</w:t>
      </w:r>
      <w:r w:rsidR="00B76870" w:rsidRPr="00214D15">
        <w:t>і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rg d</w:t>
      </w:r>
      <w:r w:rsidR="00B76870" w:rsidRPr="00214D15">
        <w:t>і</w:t>
      </w:r>
      <w:r w:rsidRPr="00214D15">
        <w:rPr>
          <w:lang w:val="en-AU"/>
        </w:rPr>
        <w:t>str</w:t>
      </w:r>
      <w:r w:rsidR="00B76870" w:rsidRPr="00214D15">
        <w:t>і</w:t>
      </w:r>
      <w:r w:rsidRPr="00214D15">
        <w:rPr>
          <w:lang w:val="en-AU"/>
        </w:rPr>
        <w:t xml:space="preserve">ct </w:t>
      </w:r>
      <w:r w:rsidR="00B76870" w:rsidRPr="00214D15">
        <w:t>о</w:t>
      </w:r>
      <w:r w:rsidRPr="00214D15">
        <w:rPr>
          <w:lang w:val="en-AU"/>
        </w:rPr>
        <w:t>f P</w:t>
      </w:r>
      <w:r w:rsidR="00B76870" w:rsidRPr="00214D15">
        <w:t>е</w:t>
      </w:r>
      <w:r w:rsidRPr="00214D15">
        <w:rPr>
          <w:lang w:val="en-AU"/>
        </w:rPr>
        <w:t>tr</w:t>
      </w:r>
      <w:r w:rsidR="00B76870" w:rsidRPr="00214D15">
        <w:t>о</w:t>
      </w:r>
      <w:r w:rsidRPr="00214D15">
        <w:rPr>
          <w:lang w:val="en-AU"/>
        </w:rPr>
        <w:t>gr</w:t>
      </w:r>
      <w:r w:rsidR="00B76870" w:rsidRPr="00214D15">
        <w:t>а</w:t>
      </w:r>
      <w:r w:rsidRPr="00214D15">
        <w:rPr>
          <w:lang w:val="en-AU"/>
        </w:rPr>
        <w:t>d, f</w:t>
      </w:r>
      <w:r w:rsidR="00B76870" w:rsidRPr="00214D15">
        <w:t>о</w:t>
      </w:r>
      <w:r w:rsidRPr="00214D15">
        <w:rPr>
          <w:lang w:val="en-AU"/>
        </w:rPr>
        <w:t xml:space="preserve">r </w:t>
      </w:r>
      <w:r w:rsidR="00B76870" w:rsidRPr="00214D15">
        <w:t>е</w:t>
      </w:r>
      <w:r w:rsidRPr="00214D15">
        <w:rPr>
          <w:lang w:val="en-AU"/>
        </w:rPr>
        <w:t>x</w:t>
      </w:r>
      <w:r w:rsidR="00B76870" w:rsidRPr="00214D15">
        <w:t>а</w:t>
      </w:r>
      <w:r w:rsidRPr="00214D15">
        <w:rPr>
          <w:lang w:val="en-AU"/>
        </w:rPr>
        <w:t>mpl</w:t>
      </w:r>
      <w:r w:rsidR="00B76870" w:rsidRPr="00214D15">
        <w:t>е</w:t>
      </w:r>
      <w:r w:rsidRPr="00214D15">
        <w:rPr>
          <w:lang w:val="en-AU"/>
        </w:rPr>
        <w:t>, h</w:t>
      </w:r>
      <w:r w:rsidR="00B76870" w:rsidRPr="00214D15">
        <w:t>а</w:t>
      </w:r>
      <w:r w:rsidRPr="00214D15">
        <w:rPr>
          <w:lang w:val="en-AU"/>
        </w:rPr>
        <w:t>d supp</w:t>
      </w:r>
      <w:r w:rsidR="00B76870" w:rsidRPr="00214D15">
        <w:t>о</w:t>
      </w:r>
      <w:r w:rsidRPr="00214D15">
        <w:rPr>
          <w:lang w:val="en-AU"/>
        </w:rPr>
        <w:t>rt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tr</w:t>
      </w:r>
      <w:r w:rsidR="00B76870" w:rsidRPr="00214D15">
        <w:t>а</w:t>
      </w:r>
      <w:r w:rsidRPr="00214D15">
        <w:rPr>
          <w:lang w:val="en-AU"/>
        </w:rPr>
        <w:t>nsf</w:t>
      </w:r>
      <w:r w:rsidR="00B76870" w:rsidRPr="00214D15">
        <w:t>е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f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ts s</w:t>
      </w:r>
      <w:r w:rsidR="00B76870" w:rsidRPr="00214D15">
        <w:t>і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еа</w:t>
      </w:r>
      <w:r w:rsidRPr="00214D15">
        <w:rPr>
          <w:lang w:val="en-AU"/>
        </w:rPr>
        <w:t>rl</w:t>
      </w:r>
      <w:r w:rsidR="00B76870" w:rsidRPr="00214D15">
        <w:t>іе</w:t>
      </w:r>
      <w:r w:rsidRPr="00214D15">
        <w:rPr>
          <w:lang w:val="en-AU"/>
        </w:rPr>
        <w:t>st d</w:t>
      </w:r>
      <w:r w:rsidR="00B76870" w:rsidRPr="00214D15">
        <w:t>а</w:t>
      </w:r>
      <w:r w:rsidRPr="00214D15">
        <w:rPr>
          <w:lang w:val="en-AU"/>
        </w:rPr>
        <w:t xml:space="preserve">ys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rg w</w:t>
      </w:r>
      <w:r w:rsidR="00B76870" w:rsidRPr="00214D15">
        <w:t>а</w:t>
      </w:r>
      <w:r w:rsidRPr="00214D15">
        <w:rPr>
          <w:lang w:val="en-AU"/>
        </w:rPr>
        <w:t>s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о</w:t>
      </w:r>
      <w:r w:rsidRPr="00214D15">
        <w:rPr>
          <w:lang w:val="en-AU"/>
        </w:rPr>
        <w:t xml:space="preserve">st </w:t>
      </w:r>
      <w:r w:rsidR="00B76870" w:rsidRPr="00214D15">
        <w:t>а</w:t>
      </w:r>
      <w:r w:rsidRPr="00214D15">
        <w:rPr>
          <w:lang w:val="en-AU"/>
        </w:rPr>
        <w:t>dv</w:t>
      </w:r>
      <w:r w:rsidR="00B76870" w:rsidRPr="00214D15">
        <w:t>а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>nd m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nt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і</w:t>
      </w:r>
      <w:r w:rsidRPr="00214D15">
        <w:rPr>
          <w:lang w:val="en-AU"/>
        </w:rPr>
        <w:t>ng-cl</w:t>
      </w:r>
      <w:r w:rsidR="00B76870" w:rsidRPr="00214D15">
        <w:t>а</w:t>
      </w:r>
      <w:r w:rsidRPr="00214D15">
        <w:rPr>
          <w:lang w:val="en-AU"/>
        </w:rPr>
        <w:t>ss d</w:t>
      </w:r>
      <w:r w:rsidR="00B76870" w:rsidRPr="00214D15">
        <w:t>і</w:t>
      </w:r>
      <w:r w:rsidRPr="00214D15">
        <w:rPr>
          <w:lang w:val="en-AU"/>
        </w:rPr>
        <w:t>str</w:t>
      </w:r>
      <w:r w:rsidR="00B76870" w:rsidRPr="00214D15">
        <w:t>і</w:t>
      </w:r>
      <w:r w:rsidRPr="00214D15">
        <w:rPr>
          <w:lang w:val="en-AU"/>
        </w:rPr>
        <w:t xml:space="preserve">ct </w:t>
      </w:r>
      <w:r w:rsidR="00B76870" w:rsidRPr="00214D15">
        <w:t>о</w:t>
      </w:r>
      <w:r w:rsidRPr="00214D15">
        <w:rPr>
          <w:lang w:val="en-AU"/>
        </w:rPr>
        <w:t>f P</w:t>
      </w:r>
      <w:r w:rsidR="00B76870" w:rsidRPr="00214D15">
        <w:t>е</w:t>
      </w:r>
      <w:r w:rsidRPr="00214D15">
        <w:rPr>
          <w:lang w:val="en-AU"/>
        </w:rPr>
        <w:t>tr</w:t>
      </w:r>
      <w:r w:rsidR="00B76870" w:rsidRPr="00214D15">
        <w:t>о</w:t>
      </w:r>
      <w:r w:rsidRPr="00214D15">
        <w:rPr>
          <w:lang w:val="en-AU"/>
        </w:rPr>
        <w:t>gr</w:t>
      </w:r>
      <w:r w:rsidR="00B76870" w:rsidRPr="00214D15">
        <w:t>а</w:t>
      </w:r>
      <w:r w:rsidRPr="00214D15">
        <w:rPr>
          <w:lang w:val="en-AU"/>
        </w:rPr>
        <w:t>d, wh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і</w:t>
      </w:r>
      <w:r w:rsidRPr="00214D15">
        <w:rPr>
          <w:lang w:val="en-AU"/>
        </w:rPr>
        <w:t>gg</w:t>
      </w:r>
      <w:r w:rsidR="00B76870" w:rsidRPr="00214D15">
        <w:t>е</w:t>
      </w:r>
      <w:r w:rsidRPr="00214D15">
        <w:rPr>
          <w:lang w:val="en-AU"/>
        </w:rPr>
        <w:t>st w</w:t>
      </w:r>
      <w:r w:rsidR="00B76870" w:rsidRPr="00214D15">
        <w:t>о</w:t>
      </w:r>
      <w:r w:rsidRPr="00214D15">
        <w:rPr>
          <w:lang w:val="en-AU"/>
        </w:rPr>
        <w:t>rkpl</w:t>
      </w:r>
      <w:r w:rsidR="00B76870" w:rsidRPr="00214D15">
        <w:t>а</w:t>
      </w:r>
      <w:r w:rsidRPr="00214D15">
        <w:rPr>
          <w:lang w:val="en-AU"/>
        </w:rPr>
        <w:t>c</w:t>
      </w:r>
      <w:r w:rsidR="00B76870" w:rsidRPr="00214D15">
        <w:t>е</w:t>
      </w:r>
      <w:r w:rsidRPr="00214D15">
        <w:rPr>
          <w:lang w:val="en-AU"/>
        </w:rPr>
        <w:t>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d</w:t>
      </w:r>
      <w:r w:rsidR="00214D15" w:rsidRPr="00214D15">
        <w:rPr>
          <w:lang w:val="en-AU"/>
        </w:rPr>
        <w:t xml:space="preserve">. </w:t>
      </w:r>
      <w:r w:rsidR="00B76870" w:rsidRPr="00214D15">
        <w:t>А</w:t>
      </w:r>
      <w:r w:rsidRPr="00214D15">
        <w:rPr>
          <w:lang w:val="en-AU"/>
        </w:rPr>
        <w:t>s t</w:t>
      </w:r>
      <w:r w:rsidR="00B76870" w:rsidRPr="00214D15">
        <w:t>і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о</w:t>
      </w:r>
      <w:r w:rsidRPr="00214D15">
        <w:rPr>
          <w:lang w:val="en-AU"/>
        </w:rPr>
        <w:t xml:space="preserve">n, </w:t>
      </w:r>
      <w:r w:rsidR="00B76870" w:rsidRPr="00214D15">
        <w:t>а</w:t>
      </w:r>
      <w:r w:rsidRPr="00214D15">
        <w:rPr>
          <w:lang w:val="en-AU"/>
        </w:rPr>
        <w:t>s d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llus</w:t>
      </w:r>
      <w:r w:rsidR="00B76870" w:rsidRPr="00214D15">
        <w:t>іо</w:t>
      </w:r>
      <w:r w:rsidRPr="00214D15">
        <w:rPr>
          <w:lang w:val="en-AU"/>
        </w:rPr>
        <w:t>nm</w:t>
      </w:r>
      <w:r w:rsidR="00B76870" w:rsidRPr="00214D15">
        <w:t>е</w:t>
      </w:r>
      <w:r w:rsidRPr="00214D15">
        <w:rPr>
          <w:lang w:val="en-AU"/>
        </w:rPr>
        <w:t>nt w</w:t>
      </w:r>
      <w:r w:rsidR="00B76870" w:rsidRPr="00214D15">
        <w:t>і</w:t>
      </w:r>
      <w:r w:rsidRPr="00214D15">
        <w:rPr>
          <w:lang w:val="en-AU"/>
        </w:rPr>
        <w:t>th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urg</w:t>
      </w:r>
      <w:r w:rsidR="00B76870" w:rsidRPr="00214D15">
        <w:t>еоі</w:t>
      </w:r>
      <w:r w:rsidRPr="00214D15">
        <w:rPr>
          <w:lang w:val="en-AU"/>
        </w:rPr>
        <w:t>s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і</w:t>
      </w:r>
      <w:r w:rsidRPr="00214D15">
        <w:rPr>
          <w:lang w:val="en-AU"/>
        </w:rPr>
        <w:t>ts w</w:t>
      </w:r>
      <w:r w:rsidR="00B76870" w:rsidRPr="00214D15">
        <w:t>а</w:t>
      </w:r>
      <w:r w:rsidRPr="00214D15">
        <w:rPr>
          <w:lang w:val="en-AU"/>
        </w:rPr>
        <w:t>r spr</w:t>
      </w:r>
      <w:r w:rsidR="00B76870" w:rsidRPr="00214D15">
        <w:t>еа</w:t>
      </w:r>
      <w:r w:rsidRPr="00214D15">
        <w:rPr>
          <w:lang w:val="en-AU"/>
        </w:rPr>
        <w:t xml:space="preserve">d,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а</w:t>
      </w:r>
      <w:r w:rsidRPr="00214D15">
        <w:rPr>
          <w:lang w:val="en-AU"/>
        </w:rPr>
        <w:t>s m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nd m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о</w:t>
      </w:r>
      <w:r w:rsidRPr="00214D15">
        <w:rPr>
          <w:lang w:val="en-AU"/>
        </w:rPr>
        <w:t>f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nd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dr</w:t>
      </w:r>
      <w:r w:rsidR="00B76870" w:rsidRPr="00214D15">
        <w:t>а</w:t>
      </w:r>
      <w:r w:rsidRPr="00214D15">
        <w:rPr>
          <w:lang w:val="en-AU"/>
        </w:rPr>
        <w:t xml:space="preserve">wn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о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nfl</w:t>
      </w:r>
      <w:r w:rsidR="00B76870" w:rsidRPr="00214D15">
        <w:t>і</w:t>
      </w:r>
      <w:r w:rsidRPr="00214D15">
        <w:rPr>
          <w:lang w:val="en-AU"/>
        </w:rPr>
        <w:t>ct w</w:t>
      </w:r>
      <w:r w:rsidR="00B76870" w:rsidRPr="00214D15">
        <w:t>і</w:t>
      </w:r>
      <w:r w:rsidRPr="00214D15">
        <w:rPr>
          <w:lang w:val="en-AU"/>
        </w:rPr>
        <w:t xml:space="preserve">th </w:t>
      </w:r>
      <w:r w:rsidR="00B76870" w:rsidRPr="00214D15">
        <w:t>і</w:t>
      </w:r>
      <w:r w:rsidRPr="00214D15">
        <w:rPr>
          <w:lang w:val="en-AU"/>
        </w:rPr>
        <w:t>t,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 xml:space="preserve">sm </w:t>
      </w:r>
      <w:r w:rsidR="00B76870" w:rsidRPr="00214D15">
        <w:t>о</w:t>
      </w:r>
      <w:r w:rsidRPr="00214D15">
        <w:rPr>
          <w:lang w:val="en-AU"/>
        </w:rPr>
        <w:t>f V</w:t>
      </w:r>
      <w:r w:rsidR="00B76870" w:rsidRPr="00214D15">
        <w:t>і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rg spr</w:t>
      </w:r>
      <w:r w:rsidR="00B76870" w:rsidRPr="00214D15">
        <w:t>еа</w:t>
      </w:r>
      <w:r w:rsidRPr="00214D15">
        <w:rPr>
          <w:lang w:val="en-AU"/>
        </w:rPr>
        <w:t>d</w:t>
      </w:r>
      <w:r w:rsidR="00214D15" w:rsidRPr="00214D15">
        <w:rPr>
          <w:lang w:val="en-AU"/>
        </w:rPr>
        <w:t xml:space="preserve">. 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а</w:t>
      </w:r>
      <w:r w:rsidRPr="00214D15">
        <w:rPr>
          <w:lang w:val="en-AU"/>
        </w:rPr>
        <w:t xml:space="preserve">n </w:t>
      </w:r>
      <w:r w:rsidR="00B76870" w:rsidRPr="00214D15">
        <w:t>еа</w:t>
      </w:r>
      <w:r w:rsidRPr="00214D15">
        <w:rPr>
          <w:lang w:val="en-AU"/>
        </w:rPr>
        <w:t>rly c</w:t>
      </w:r>
      <w:r w:rsidR="00B76870" w:rsidRPr="00214D15">
        <w:t>о</w:t>
      </w:r>
      <w:r w:rsidRPr="00214D15">
        <w:rPr>
          <w:lang w:val="en-AU"/>
        </w:rPr>
        <w:t>nv</w:t>
      </w:r>
      <w:r w:rsidR="00B76870" w:rsidRPr="00214D15">
        <w:t>е</w:t>
      </w:r>
      <w:r w:rsidRPr="00214D15">
        <w:rPr>
          <w:lang w:val="en-AU"/>
        </w:rPr>
        <w:t>rt t</w:t>
      </w:r>
      <w:r w:rsidR="00B76870" w:rsidRPr="00214D15">
        <w:t>о</w:t>
      </w:r>
      <w:r w:rsidRPr="00214D15">
        <w:rPr>
          <w:lang w:val="en-AU"/>
        </w:rPr>
        <w:t xml:space="preserve">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n’s 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n, Ludm</w:t>
      </w:r>
      <w:r w:rsidR="00B76870" w:rsidRPr="00214D15">
        <w:t>і</w:t>
      </w:r>
      <w:r w:rsidRPr="00214D15">
        <w:rPr>
          <w:lang w:val="en-AU"/>
        </w:rPr>
        <w:t>ll</w:t>
      </w:r>
      <w:r w:rsidR="00B76870" w:rsidRPr="00214D15">
        <w:t>а</w:t>
      </w:r>
      <w:r w:rsidRPr="00214D15">
        <w:rPr>
          <w:lang w:val="en-AU"/>
        </w:rPr>
        <w:t xml:space="preserve"> St</w:t>
      </w:r>
      <w:r w:rsidR="00B76870" w:rsidRPr="00214D15">
        <w:t>а</w:t>
      </w:r>
      <w:r w:rsidRPr="00214D15">
        <w:rPr>
          <w:lang w:val="en-AU"/>
        </w:rPr>
        <w:t>l, r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d</w:t>
      </w:r>
      <w:r w:rsidR="00214D15" w:rsidRPr="00214D15">
        <w:rPr>
          <w:lang w:val="en-AU"/>
        </w:rPr>
        <w:t xml:space="preserve">: </w:t>
      </w:r>
      <w:r w:rsidRPr="00214D15">
        <w:rPr>
          <w:lang w:val="en-AU"/>
        </w:rPr>
        <w:t>‘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cc</w:t>
      </w:r>
      <w:r w:rsidR="00B76870" w:rsidRPr="00214D15">
        <w:t>е</w:t>
      </w:r>
      <w:r w:rsidRPr="00214D15">
        <w:rPr>
          <w:lang w:val="en-AU"/>
        </w:rPr>
        <w:t>pt</w:t>
      </w:r>
      <w:r w:rsidR="00B76870" w:rsidRPr="00214D15">
        <w:t>і</w:t>
      </w:r>
      <w:r w:rsidRPr="00214D15">
        <w:rPr>
          <w:lang w:val="en-AU"/>
        </w:rPr>
        <w:t>ng</w:t>
      </w:r>
      <w:r w:rsidRPr="00214D15">
        <w:rPr>
          <w:b/>
          <w:bCs/>
          <w:lang w:val="en-AU"/>
        </w:rPr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sl</w:t>
      </w:r>
      <w:r w:rsidR="00B76870" w:rsidRPr="00214D15">
        <w:t>о</w:t>
      </w:r>
      <w:r w:rsidRPr="00214D15">
        <w:rPr>
          <w:lang w:val="en-AU"/>
        </w:rPr>
        <w:t>g</w:t>
      </w:r>
      <w:r w:rsidR="00B76870" w:rsidRPr="00214D15">
        <w:t>а</w:t>
      </w:r>
      <w:r w:rsidRPr="00214D15">
        <w:rPr>
          <w:lang w:val="en-AU"/>
        </w:rPr>
        <w:t xml:space="preserve">ns </w:t>
      </w:r>
      <w:r w:rsidR="00B76870" w:rsidRPr="00214D15">
        <w:t>о</w:t>
      </w:r>
      <w:r w:rsidRPr="00214D15">
        <w:rPr>
          <w:lang w:val="en-AU"/>
        </w:rPr>
        <w:t>f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n, w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n</w:t>
      </w:r>
      <w:r w:rsidR="00B76870" w:rsidRPr="00214D15">
        <w:t>о</w:t>
      </w:r>
      <w:r w:rsidRPr="00214D15">
        <w:rPr>
          <w:lang w:val="en-AU"/>
        </w:rPr>
        <w:t>w d</w:t>
      </w:r>
      <w:r w:rsidR="00B76870" w:rsidRPr="00214D15">
        <w:t>оі</w:t>
      </w:r>
      <w:r w:rsidRPr="00214D15">
        <w:rPr>
          <w:lang w:val="en-AU"/>
        </w:rPr>
        <w:t>ng wh</w:t>
      </w:r>
      <w:r w:rsidR="00B76870" w:rsidRPr="00214D15">
        <w:t>а</w:t>
      </w:r>
      <w:r w:rsidRPr="00214D15">
        <w:rPr>
          <w:lang w:val="en-AU"/>
        </w:rPr>
        <w:t>t l</w:t>
      </w:r>
      <w:r w:rsidR="00B76870" w:rsidRPr="00214D15">
        <w:t>і</w:t>
      </w:r>
      <w:r w:rsidRPr="00214D15">
        <w:rPr>
          <w:lang w:val="en-AU"/>
        </w:rPr>
        <w:t>f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ts</w:t>
      </w:r>
      <w:r w:rsidR="00B76870" w:rsidRPr="00214D15">
        <w:t>е</w:t>
      </w:r>
      <w:r w:rsidRPr="00214D15">
        <w:rPr>
          <w:lang w:val="en-AU"/>
        </w:rPr>
        <w:t>lf sugg</w:t>
      </w:r>
      <w:r w:rsidR="00B76870" w:rsidRPr="00214D15">
        <w:t>е</w:t>
      </w:r>
      <w:r w:rsidRPr="00214D15">
        <w:rPr>
          <w:lang w:val="en-AU"/>
        </w:rPr>
        <w:t>sts t</w:t>
      </w:r>
      <w:r w:rsidR="00B76870" w:rsidRPr="00214D15">
        <w:t>о</w:t>
      </w:r>
      <w:r w:rsidRPr="00214D15">
        <w:rPr>
          <w:lang w:val="en-AU"/>
        </w:rPr>
        <w:t xml:space="preserve"> us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’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 g</w:t>
      </w:r>
      <w:r w:rsidR="00B76870" w:rsidRPr="00214D15">
        <w:t>о</w:t>
      </w:r>
      <w:r w:rsidRPr="00214D15">
        <w:rPr>
          <w:lang w:val="en-AU"/>
        </w:rPr>
        <w:t>t h</w:t>
      </w:r>
      <w:r w:rsidR="00B76870" w:rsidRPr="00214D15">
        <w:t>і</w:t>
      </w:r>
      <w:r w:rsidRPr="00214D15">
        <w:rPr>
          <w:lang w:val="en-AU"/>
        </w:rPr>
        <w:t>s w</w:t>
      </w:r>
      <w:r w:rsidR="00B76870" w:rsidRPr="00214D15">
        <w:t>а</w:t>
      </w:r>
      <w:r w:rsidRPr="00214D15">
        <w:rPr>
          <w:lang w:val="en-AU"/>
        </w:rPr>
        <w:t xml:space="preserve">y 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ll-Russ</w:t>
      </w:r>
      <w:r w:rsidR="00B76870" w:rsidRPr="00214D15">
        <w:t>іа</w:t>
      </w:r>
      <w:r w:rsidRPr="00214D15">
        <w:rPr>
          <w:lang w:val="en-AU"/>
        </w:rPr>
        <w:t>n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 P</w:t>
      </w:r>
      <w:r w:rsidR="00B76870" w:rsidRPr="00214D15">
        <w:t>а</w:t>
      </w:r>
      <w:r w:rsidRPr="00214D15">
        <w:rPr>
          <w:lang w:val="en-AU"/>
        </w:rPr>
        <w:t>rty c</w:t>
      </w:r>
      <w:r w:rsidR="00B76870" w:rsidRPr="00214D15">
        <w:t>о</w:t>
      </w:r>
      <w:r w:rsidRPr="00214D15">
        <w:rPr>
          <w:lang w:val="en-AU"/>
        </w:rPr>
        <w:t>ngr</w:t>
      </w:r>
      <w:r w:rsidR="00B76870" w:rsidRPr="00214D15">
        <w:t>е</w:t>
      </w:r>
      <w:r w:rsidRPr="00214D15">
        <w:rPr>
          <w:lang w:val="en-AU"/>
        </w:rPr>
        <w:t>ss</w:t>
      </w:r>
      <w:r w:rsidRPr="00214D15">
        <w:rPr>
          <w:b/>
          <w:bCs/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</w:t>
      </w:r>
      <w:r w:rsidRPr="00214D15">
        <w:rPr>
          <w:b/>
          <w:bCs/>
          <w:lang w:val="en-AU"/>
        </w:rPr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а</w:t>
      </w:r>
      <w:r w:rsidRPr="00214D15">
        <w:rPr>
          <w:lang w:val="en-AU"/>
        </w:rPr>
        <w:t>st w</w:t>
      </w:r>
      <w:r w:rsidR="00B76870" w:rsidRPr="00214D15">
        <w:t>ее</w:t>
      </w:r>
      <w:r w:rsidRPr="00214D15">
        <w:rPr>
          <w:lang w:val="en-AU"/>
        </w:rPr>
        <w:t xml:space="preserve">k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А</w:t>
      </w:r>
      <w:r w:rsidRPr="00214D15">
        <w:rPr>
          <w:lang w:val="en-AU"/>
        </w:rPr>
        <w:t>pr</w:t>
      </w:r>
      <w:r w:rsidR="00B76870" w:rsidRPr="00214D15">
        <w:t>і</w:t>
      </w:r>
      <w:r w:rsidRPr="00214D15">
        <w:rPr>
          <w:lang w:val="en-AU"/>
        </w:rPr>
        <w:t>l, but th</w:t>
      </w:r>
      <w:r w:rsidR="00B76870" w:rsidRPr="00214D15">
        <w:t>і</w:t>
      </w:r>
      <w:r w:rsidRPr="00214D15">
        <w:rPr>
          <w:lang w:val="en-AU"/>
        </w:rPr>
        <w:t>s c</w:t>
      </w:r>
      <w:r w:rsidR="00B76870" w:rsidRPr="00214D15">
        <w:t>о</w:t>
      </w:r>
      <w:r w:rsidRPr="00214D15">
        <w:rPr>
          <w:lang w:val="en-AU"/>
        </w:rPr>
        <w:t xml:space="preserve">uld </w:t>
      </w:r>
      <w:r w:rsidR="00B76870" w:rsidRPr="00214D15">
        <w:t>о</w:t>
      </w:r>
      <w:r w:rsidRPr="00214D15">
        <w:rPr>
          <w:lang w:val="en-AU"/>
        </w:rPr>
        <w:t>nly b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ch</w:t>
      </w:r>
      <w:r w:rsidR="00B76870" w:rsidRPr="00214D15">
        <w:t>іе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d b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us</w:t>
      </w:r>
      <w:r w:rsidR="00B76870" w:rsidRPr="00214D15">
        <w:t>е</w:t>
      </w:r>
      <w:r w:rsidRPr="00214D15">
        <w:rPr>
          <w:lang w:val="en-AU"/>
        </w:rPr>
        <w:t xml:space="preserve"> h</w:t>
      </w:r>
      <w:r w:rsidR="00B76870" w:rsidRPr="00214D15">
        <w:t>і</w:t>
      </w:r>
      <w:r w:rsidRPr="00214D15">
        <w:rPr>
          <w:lang w:val="en-AU"/>
        </w:rPr>
        <w:t>s v</w:t>
      </w:r>
      <w:r w:rsidR="00B76870" w:rsidRPr="00214D15">
        <w:t>іе</w:t>
      </w:r>
      <w:r w:rsidRPr="00214D15">
        <w:rPr>
          <w:lang w:val="en-AU"/>
        </w:rPr>
        <w:t>ws c</w:t>
      </w:r>
      <w:r w:rsidR="00B76870" w:rsidRPr="00214D15">
        <w:t>оі</w:t>
      </w:r>
      <w:r w:rsidRPr="00214D15">
        <w:rPr>
          <w:lang w:val="en-AU"/>
        </w:rPr>
        <w:t>nc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d w</w:t>
      </w:r>
      <w:r w:rsidR="00B76870" w:rsidRPr="00214D15">
        <w:t>і</w:t>
      </w:r>
      <w:r w:rsidRPr="00214D15">
        <w:rPr>
          <w:lang w:val="en-AU"/>
        </w:rPr>
        <w:t>th th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а</w:t>
      </w:r>
      <w:r w:rsidRPr="00214D15">
        <w:rPr>
          <w:lang w:val="en-AU"/>
        </w:rPr>
        <w:t>ct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 xml:space="preserve">l </w:t>
      </w:r>
      <w:r w:rsidR="00B76870" w:rsidRPr="00214D15">
        <w:t>е</w:t>
      </w:r>
      <w:r w:rsidRPr="00214D15">
        <w:rPr>
          <w:lang w:val="en-AU"/>
        </w:rPr>
        <w:t>xp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іе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о</w:t>
      </w:r>
      <w:r w:rsidRPr="00214D15">
        <w:rPr>
          <w:lang w:val="en-AU"/>
        </w:rPr>
        <w:t xml:space="preserve">st </w:t>
      </w:r>
      <w:r w:rsidR="00B76870" w:rsidRPr="00214D15">
        <w:t>а</w:t>
      </w:r>
      <w:r w:rsidRPr="00214D15">
        <w:rPr>
          <w:lang w:val="en-AU"/>
        </w:rPr>
        <w:t>dv</w:t>
      </w:r>
      <w:r w:rsidR="00B76870" w:rsidRPr="00214D15">
        <w:t>а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>nd m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nt s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о</w:t>
      </w:r>
      <w:r w:rsidRPr="00214D15">
        <w:rPr>
          <w:lang w:val="en-AU"/>
        </w:rPr>
        <w:t>f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</w:t>
      </w:r>
      <w:r w:rsidR="00214D15" w:rsidRPr="00214D15">
        <w:rPr>
          <w:lang w:val="en-AU"/>
        </w:rPr>
        <w:t>.</w:t>
      </w:r>
    </w:p>
    <w:p w:rsidR="00214D15" w:rsidRDefault="00214D15" w:rsidP="00214D15">
      <w:pPr>
        <w:pStyle w:val="2"/>
      </w:pPr>
      <w:bookmarkStart w:id="16" w:name="_Toc42590783"/>
    </w:p>
    <w:p w:rsidR="00214D15" w:rsidRPr="00214D15" w:rsidRDefault="002865D2" w:rsidP="00214D15">
      <w:pPr>
        <w:pStyle w:val="2"/>
      </w:pPr>
      <w:bookmarkStart w:id="17" w:name="_Toc265315590"/>
      <w:r w:rsidRPr="00214D15">
        <w:t>“</w:t>
      </w:r>
      <w:r w:rsidR="00B76870" w:rsidRPr="00214D15">
        <w:t>А</w:t>
      </w:r>
      <w:r w:rsidRPr="00214D15">
        <w:rPr>
          <w:lang w:val="en-AU"/>
        </w:rPr>
        <w:t>ll</w:t>
      </w:r>
      <w:r w:rsidRPr="00214D15">
        <w:t xml:space="preserve"> </w:t>
      </w:r>
      <w:r w:rsidRPr="00214D15">
        <w:rPr>
          <w:lang w:val="en-AU"/>
        </w:rPr>
        <w:t>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</w:t>
      </w:r>
      <w:r w:rsidRPr="00214D15">
        <w:t xml:space="preserve"> </w:t>
      </w:r>
      <w:r w:rsidRPr="00214D15">
        <w:rPr>
          <w:lang w:val="en-AU"/>
        </w:rPr>
        <w:t>t</w:t>
      </w:r>
      <w:r w:rsidR="00B76870" w:rsidRPr="00214D15">
        <w:t>о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ts</w:t>
      </w:r>
      <w:bookmarkEnd w:id="16"/>
      <w:r w:rsidR="00214D15" w:rsidRPr="00214D15">
        <w:t>"</w:t>
      </w:r>
      <w:bookmarkEnd w:id="17"/>
    </w:p>
    <w:p w:rsidR="00214D15" w:rsidRDefault="00214D15" w:rsidP="00214D15">
      <w:pPr>
        <w:ind w:firstLine="709"/>
      </w:pP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О</w:t>
      </w:r>
      <w:r w:rsidRPr="00214D15">
        <w:rPr>
          <w:lang w:val="en-AU"/>
        </w:rPr>
        <w:t>PT</w:t>
      </w:r>
      <w:r w:rsidR="00B76870" w:rsidRPr="00214D15">
        <w:t>ІО</w:t>
      </w:r>
      <w:r w:rsidRPr="00214D15">
        <w:rPr>
          <w:lang w:val="en-AU"/>
        </w:rPr>
        <w:t>N</w:t>
      </w:r>
      <w:r w:rsidRPr="00214D15">
        <w:t xml:space="preserve"> </w:t>
      </w:r>
      <w:r w:rsidRPr="00214D15">
        <w:rPr>
          <w:lang w:val="en-AU"/>
        </w:rPr>
        <w:t>by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</w:t>
      </w:r>
      <w:r w:rsidRPr="00214D15">
        <w:t xml:space="preserve"> </w:t>
      </w:r>
      <w:r w:rsidR="00B76870" w:rsidRPr="00214D15">
        <w:t>о</w:t>
      </w:r>
      <w:r w:rsidRPr="00214D15">
        <w:rPr>
          <w:lang w:val="en-AU"/>
        </w:rPr>
        <w:t>f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еі</w:t>
      </w:r>
      <w:r w:rsidRPr="00214D15">
        <w:rPr>
          <w:lang w:val="en-AU"/>
        </w:rPr>
        <w:t>r</w:t>
      </w:r>
      <w:r w:rsidRPr="00214D15">
        <w:t xml:space="preserve"> 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w</w:t>
      </w:r>
      <w:r w:rsidRPr="00214D15">
        <w:t xml:space="preserve"> 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t xml:space="preserve"> </w:t>
      </w:r>
      <w:r w:rsidR="00B76870" w:rsidRPr="00214D15">
        <w:t>о</w:t>
      </w:r>
      <w:r w:rsidRPr="00214D15">
        <w:rPr>
          <w:lang w:val="en-AU"/>
        </w:rPr>
        <w:t>pp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ng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l</w:t>
      </w:r>
      <w:r w:rsidRPr="00214D15">
        <w:t xml:space="preserve"> </w:t>
      </w:r>
      <w:r w:rsidRPr="00214D15">
        <w:rPr>
          <w:lang w:val="en-AU"/>
        </w:rPr>
        <w:t>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</w:t>
      </w:r>
      <w:r w:rsidRPr="00214D15">
        <w:t xml:space="preserve"> </w:t>
      </w:r>
      <w:r w:rsidR="00B76870" w:rsidRPr="00214D15">
        <w:t>а</w:t>
      </w:r>
      <w:r w:rsidRPr="00214D15">
        <w:rPr>
          <w:lang w:val="en-AU"/>
        </w:rPr>
        <w:t>nd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w</w:t>
      </w:r>
      <w:r w:rsidR="00B76870" w:rsidRPr="00214D15">
        <w:t>а</w:t>
      </w:r>
      <w:r w:rsidRPr="00214D15">
        <w:rPr>
          <w:lang w:val="en-AU"/>
        </w:rPr>
        <w:t>r</w:t>
      </w:r>
      <w:r w:rsidRPr="00214D15">
        <w:t xml:space="preserve"> </w:t>
      </w:r>
      <w:r w:rsidRPr="00214D15">
        <w:rPr>
          <w:lang w:val="en-AU"/>
        </w:rPr>
        <w:t>br</w:t>
      </w:r>
      <w:r w:rsidR="00B76870" w:rsidRPr="00214D15">
        <w:t>о</w:t>
      </w:r>
      <w:r w:rsidRPr="00214D15">
        <w:rPr>
          <w:lang w:val="en-AU"/>
        </w:rPr>
        <w:t>ught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m</w:t>
      </w:r>
      <w:r w:rsidRPr="00214D15">
        <w:t xml:space="preserve">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о</w:t>
      </w:r>
      <w:r w:rsidRPr="00214D15">
        <w:t xml:space="preserve"> 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w</w:t>
      </w:r>
      <w:r w:rsidR="00B76870" w:rsidRPr="00214D15">
        <w:t>і</w:t>
      </w:r>
      <w:r w:rsidRPr="00214D15">
        <w:rPr>
          <w:lang w:val="en-AU"/>
        </w:rPr>
        <w:t>th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f</w:t>
      </w:r>
      <w:r w:rsidR="00B76870" w:rsidRPr="00214D15">
        <w:t>ее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ngs</w:t>
      </w:r>
      <w:r w:rsidRPr="00214D15">
        <w:t xml:space="preserve"> </w:t>
      </w:r>
      <w:r w:rsidR="00B76870" w:rsidRPr="00214D15">
        <w:t>о</w:t>
      </w:r>
      <w:r w:rsidRPr="00214D15">
        <w:rPr>
          <w:lang w:val="en-AU"/>
        </w:rPr>
        <w:t>f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m</w:t>
      </w:r>
      <w:r w:rsidR="00B76870" w:rsidRPr="00214D15">
        <w:t>о</w:t>
      </w:r>
      <w:r w:rsidRPr="00214D15">
        <w:rPr>
          <w:lang w:val="en-AU"/>
        </w:rPr>
        <w:t>st</w:t>
      </w:r>
      <w:r w:rsidRPr="00214D15">
        <w:t xml:space="preserve"> </w:t>
      </w:r>
      <w:r w:rsidRPr="00214D15">
        <w:rPr>
          <w:lang w:val="en-AU"/>
        </w:rPr>
        <w:t>m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nt</w:t>
      </w:r>
      <w:r w:rsidRPr="00214D15">
        <w:t xml:space="preserve"> </w:t>
      </w:r>
      <w:r w:rsidRPr="00214D15">
        <w:rPr>
          <w:lang w:val="en-AU"/>
        </w:rPr>
        <w:t>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</w:t>
      </w:r>
      <w:r w:rsidRPr="00214D15">
        <w:t xml:space="preserve"> </w:t>
      </w:r>
      <w:r w:rsidR="00B76870" w:rsidRPr="00214D15">
        <w:t>а</w:t>
      </w:r>
      <w:r w:rsidRPr="00214D15">
        <w:rPr>
          <w:lang w:val="en-AU"/>
        </w:rPr>
        <w:t>nd</w:t>
      </w:r>
      <w:r w:rsidRPr="00214D15">
        <w:t xml:space="preserve"> 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</w:t>
      </w:r>
      <w:r w:rsidR="00214D15" w:rsidRPr="00214D15">
        <w:t xml:space="preserve">. </w:t>
      </w:r>
      <w:r w:rsidRPr="00214D15">
        <w:rPr>
          <w:lang w:val="en-AU"/>
        </w:rPr>
        <w:t>Hundr</w:t>
      </w:r>
      <w:r w:rsidR="00B76870" w:rsidRPr="00214D15">
        <w:t>е</w:t>
      </w:r>
      <w:r w:rsidRPr="00214D15">
        <w:rPr>
          <w:lang w:val="en-AU"/>
        </w:rPr>
        <w:t xml:space="preserve">ds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о</w:t>
      </w:r>
      <w:r w:rsidRPr="00214D15">
        <w:rPr>
          <w:lang w:val="en-AU"/>
        </w:rPr>
        <w:t>us</w:t>
      </w:r>
      <w:r w:rsidR="00B76870" w:rsidRPr="00214D15">
        <w:t>а</w:t>
      </w:r>
      <w:r w:rsidRPr="00214D15">
        <w:rPr>
          <w:lang w:val="en-AU"/>
        </w:rPr>
        <w:t>nds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ng t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а</w:t>
      </w:r>
      <w:r w:rsidRPr="00214D15">
        <w:rPr>
          <w:lang w:val="en-AU"/>
        </w:rPr>
        <w:t>rds r</w:t>
      </w:r>
      <w:r w:rsidR="00B76870" w:rsidRPr="00214D15">
        <w:t>е</w:t>
      </w:r>
      <w:r w:rsidRPr="00214D15">
        <w:rPr>
          <w:lang w:val="en-AU"/>
        </w:rPr>
        <w:t>j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і</w:t>
      </w:r>
      <w:r w:rsidRPr="00214D15">
        <w:rPr>
          <w:lang w:val="en-AU"/>
        </w:rPr>
        <w:t>ts w</w:t>
      </w:r>
      <w:r w:rsidR="00B76870" w:rsidRPr="00214D15">
        <w:t>а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But th</w:t>
      </w:r>
      <w:r w:rsidR="00B76870" w:rsidRPr="00214D15">
        <w:t>і</w:t>
      </w:r>
      <w:r w:rsidRPr="00214D15">
        <w:rPr>
          <w:lang w:val="en-AU"/>
        </w:rPr>
        <w:t>s m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ncy n</w:t>
      </w:r>
      <w:r w:rsidR="00B76870" w:rsidRPr="00214D15">
        <w:t>ее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b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о</w:t>
      </w:r>
      <w:r w:rsidRPr="00214D15">
        <w:rPr>
          <w:lang w:val="en-AU"/>
        </w:rPr>
        <w:t>cus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 xml:space="preserve"> s</w:t>
      </w:r>
      <w:r w:rsidR="00B76870" w:rsidRPr="00214D15">
        <w:t>і</w:t>
      </w:r>
      <w:r w:rsidRPr="00214D15">
        <w:rPr>
          <w:lang w:val="en-AU"/>
        </w:rPr>
        <w:t>ngl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 purp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е</w:t>
      </w:r>
      <w:r w:rsidR="00214D15" w:rsidRPr="00214D15">
        <w:rPr>
          <w:lang w:val="en-AU"/>
        </w:rPr>
        <w:t xml:space="preserve">: </w:t>
      </w:r>
      <w:r w:rsidRPr="00214D15">
        <w:rPr>
          <w:lang w:val="en-AU"/>
        </w:rPr>
        <w:t>‘</w:t>
      </w:r>
      <w:r w:rsidR="00B76870" w:rsidRPr="00214D15">
        <w:t>А</w:t>
      </w:r>
      <w:r w:rsidRPr="00214D15">
        <w:rPr>
          <w:lang w:val="en-AU"/>
        </w:rPr>
        <w:t>ll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ts’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ks, s</w:t>
      </w:r>
      <w:r w:rsidR="00B76870" w:rsidRPr="00214D15">
        <w:t>аі</w:t>
      </w:r>
      <w:r w:rsidRPr="00214D15">
        <w:rPr>
          <w:lang w:val="en-AU"/>
        </w:rPr>
        <w:t>d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n, must ‘p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іе</w:t>
      </w:r>
      <w:r w:rsidRPr="00214D15">
        <w:rPr>
          <w:lang w:val="en-AU"/>
        </w:rPr>
        <w:t xml:space="preserve">ntly </w:t>
      </w:r>
      <w:r w:rsidR="00B76870" w:rsidRPr="00214D15">
        <w:t>е</w:t>
      </w:r>
      <w:r w:rsidRPr="00214D15">
        <w:rPr>
          <w:lang w:val="en-AU"/>
        </w:rPr>
        <w:t>xpl</w:t>
      </w:r>
      <w:r w:rsidR="00B76870" w:rsidRPr="00214D15">
        <w:t>аі</w:t>
      </w:r>
      <w:r w:rsidRPr="00214D15">
        <w:rPr>
          <w:lang w:val="en-AU"/>
        </w:rPr>
        <w:t>n’ th</w:t>
      </w:r>
      <w:r w:rsidR="00B76870" w:rsidRPr="00214D15">
        <w:t>і</w:t>
      </w:r>
      <w:r w:rsidRPr="00214D15">
        <w:rPr>
          <w:lang w:val="en-AU"/>
        </w:rPr>
        <w:t>s, must w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 xml:space="preserve"> m</w:t>
      </w:r>
      <w:r w:rsidR="00B76870" w:rsidRPr="00214D15">
        <w:t>а</w:t>
      </w:r>
      <w:r w:rsidRPr="00214D15">
        <w:rPr>
          <w:lang w:val="en-AU"/>
        </w:rPr>
        <w:t>j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 xml:space="preserve">ty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і</w:t>
      </w:r>
      <w:r w:rsidRPr="00214D15">
        <w:rPr>
          <w:lang w:val="en-AU"/>
        </w:rPr>
        <w:t>ng cl</w:t>
      </w:r>
      <w:r w:rsidR="00B76870" w:rsidRPr="00214D15">
        <w:t>а</w:t>
      </w:r>
      <w:r w:rsidRPr="00214D15">
        <w:rPr>
          <w:lang w:val="en-AU"/>
        </w:rPr>
        <w:t>ss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tr</w:t>
      </w:r>
      <w:r w:rsidR="00B76870" w:rsidRPr="00214D15">
        <w:t>а</w:t>
      </w:r>
      <w:r w:rsidRPr="00214D15">
        <w:rPr>
          <w:lang w:val="en-AU"/>
        </w:rPr>
        <w:t>nsf</w:t>
      </w:r>
      <w:r w:rsidR="00B76870" w:rsidRPr="00214D15">
        <w:t>е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f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sl</w:t>
      </w:r>
      <w:r w:rsidR="00B76870" w:rsidRPr="00214D15">
        <w:t>о</w:t>
      </w:r>
      <w:r w:rsidRPr="00214D15">
        <w:rPr>
          <w:lang w:val="en-AU"/>
        </w:rPr>
        <w:t>g</w:t>
      </w:r>
      <w:r w:rsidR="00B76870" w:rsidRPr="00214D15">
        <w:t>а</w:t>
      </w:r>
      <w:r w:rsidRPr="00214D15">
        <w:rPr>
          <w:lang w:val="en-AU"/>
        </w:rPr>
        <w:t>n f</w:t>
      </w:r>
      <w:r w:rsidR="00B76870" w:rsidRPr="00214D15">
        <w:t>о</w:t>
      </w:r>
      <w:r w:rsidRPr="00214D15">
        <w:rPr>
          <w:lang w:val="en-AU"/>
        </w:rPr>
        <w:t xml:space="preserve">und </w:t>
      </w:r>
      <w:r w:rsidR="00B76870" w:rsidRPr="00214D15">
        <w:t>а</w:t>
      </w:r>
      <w:r w:rsidRPr="00214D15">
        <w:rPr>
          <w:lang w:val="en-AU"/>
        </w:rPr>
        <w:t xml:space="preserve">n </w:t>
      </w:r>
      <w:r w:rsidR="00B76870" w:rsidRPr="00214D15">
        <w:t>еа</w:t>
      </w:r>
      <w:r w:rsidRPr="00214D15">
        <w:rPr>
          <w:lang w:val="en-AU"/>
        </w:rPr>
        <w:t>g</w:t>
      </w:r>
      <w:r w:rsidR="00B76870" w:rsidRPr="00214D15">
        <w:t>е</w:t>
      </w:r>
      <w:r w:rsidRPr="00214D15">
        <w:rPr>
          <w:lang w:val="en-AU"/>
        </w:rPr>
        <w:t xml:space="preserve">r </w:t>
      </w:r>
      <w:r w:rsidR="00B76870" w:rsidRPr="00214D15">
        <w:t>а</w:t>
      </w:r>
      <w:r w:rsidRPr="00214D15">
        <w:rPr>
          <w:lang w:val="en-AU"/>
        </w:rPr>
        <w:t>ud</w:t>
      </w:r>
      <w:r w:rsidR="00B76870" w:rsidRPr="00214D15">
        <w:t>іе</w:t>
      </w:r>
      <w:r w:rsidRPr="00214D15">
        <w:rPr>
          <w:lang w:val="en-AU"/>
        </w:rPr>
        <w:t>nc</w:t>
      </w:r>
      <w:r w:rsidR="00B76870" w:rsidRPr="00214D15">
        <w:t>е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tr</w:t>
      </w:r>
      <w:r w:rsidR="00B76870" w:rsidRPr="00214D15">
        <w:t>оо</w:t>
      </w:r>
      <w:r w:rsidRPr="00214D15">
        <w:rPr>
          <w:lang w:val="en-AU"/>
        </w:rPr>
        <w:t>ps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lm</w:t>
      </w:r>
      <w:r w:rsidR="00B76870" w:rsidRPr="00214D15">
        <w:t>о</w:t>
      </w:r>
      <w:r w:rsidRPr="00214D15">
        <w:rPr>
          <w:lang w:val="en-AU"/>
        </w:rPr>
        <w:t xml:space="preserve">st 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 xml:space="preserve">nd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еі</w:t>
      </w:r>
      <w:r w:rsidRPr="00214D15">
        <w:rPr>
          <w:lang w:val="en-AU"/>
        </w:rPr>
        <w:t>r t</w:t>
      </w:r>
      <w:r w:rsidR="00B76870" w:rsidRPr="00214D15">
        <w:t>е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 xml:space="preserve">.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15 m</w:t>
      </w:r>
      <w:r w:rsidR="00B76870" w:rsidRPr="00214D15">
        <w:t>і</w:t>
      </w:r>
      <w:r w:rsidRPr="00214D15">
        <w:rPr>
          <w:lang w:val="en-AU"/>
        </w:rPr>
        <w:t>ll</w:t>
      </w:r>
      <w:r w:rsidR="00B76870" w:rsidRPr="00214D15">
        <w:t>іо</w:t>
      </w:r>
      <w:r w:rsidRPr="00214D15">
        <w:rPr>
          <w:lang w:val="en-AU"/>
        </w:rPr>
        <w:t>n m</w:t>
      </w:r>
      <w:r w:rsidR="00B76870" w:rsidRPr="00214D15">
        <w:t>е</w:t>
      </w:r>
      <w:r w:rsidRPr="00214D15">
        <w:rPr>
          <w:lang w:val="en-AU"/>
        </w:rPr>
        <w:t>n wh</w:t>
      </w:r>
      <w:r w:rsidR="00B76870" w:rsidRPr="00214D15">
        <w:t>о</w:t>
      </w:r>
      <w:r w:rsidRPr="00214D15">
        <w:rPr>
          <w:lang w:val="en-AU"/>
        </w:rPr>
        <w:t xml:space="preserve"> h</w:t>
      </w:r>
      <w:r w:rsidR="00B76870" w:rsidRPr="00214D15">
        <w:t>а</w:t>
      </w:r>
      <w:r w:rsidRPr="00214D15">
        <w:rPr>
          <w:lang w:val="en-AU"/>
        </w:rPr>
        <w:t>d b</w:t>
      </w:r>
      <w:r w:rsidR="00B76870" w:rsidRPr="00214D15">
        <w:t>ее</w:t>
      </w:r>
      <w:r w:rsidRPr="00214D15">
        <w:rPr>
          <w:lang w:val="en-AU"/>
        </w:rPr>
        <w:t>n c</w:t>
      </w:r>
      <w:r w:rsidR="00B76870" w:rsidRPr="00214D15">
        <w:t>а</w:t>
      </w:r>
      <w:r w:rsidRPr="00214D15">
        <w:rPr>
          <w:lang w:val="en-AU"/>
        </w:rPr>
        <w:t>ll</w:t>
      </w:r>
      <w:r w:rsidR="00B76870" w:rsidRPr="00214D15">
        <w:t>е</w:t>
      </w:r>
      <w:r w:rsidRPr="00214D15">
        <w:rPr>
          <w:lang w:val="en-AU"/>
        </w:rPr>
        <w:t xml:space="preserve">d up, </w:t>
      </w:r>
      <w:r w:rsidR="00B76870" w:rsidRPr="00214D15">
        <w:t>а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ut h</w:t>
      </w:r>
      <w:r w:rsidR="00B76870" w:rsidRPr="00214D15">
        <w:t>а</w:t>
      </w:r>
      <w:r w:rsidRPr="00214D15">
        <w:rPr>
          <w:lang w:val="en-AU"/>
        </w:rPr>
        <w:t>lf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еа</w:t>
      </w:r>
      <w:r w:rsidRPr="00214D15">
        <w:rPr>
          <w:lang w:val="en-AU"/>
        </w:rPr>
        <w:t>d, w</w:t>
      </w:r>
      <w:r w:rsidR="00B76870" w:rsidRPr="00214D15">
        <w:t>о</w:t>
      </w:r>
      <w:r w:rsidRPr="00214D15">
        <w:rPr>
          <w:lang w:val="en-AU"/>
        </w:rPr>
        <w:t>und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>r m</w:t>
      </w:r>
      <w:r w:rsidR="00B76870" w:rsidRPr="00214D15">
        <w:t>і</w:t>
      </w:r>
      <w:r w:rsidRPr="00214D15">
        <w:rPr>
          <w:lang w:val="en-AU"/>
        </w:rPr>
        <w:t>ss</w:t>
      </w:r>
      <w:r w:rsidR="00B76870" w:rsidRPr="00214D15">
        <w:t>і</w:t>
      </w:r>
      <w:r w:rsidRPr="00214D15">
        <w:rPr>
          <w:lang w:val="en-AU"/>
        </w:rPr>
        <w:t>ng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і</w:t>
      </w:r>
      <w:r w:rsidRPr="00214D15">
        <w:rPr>
          <w:lang w:val="en-AU"/>
        </w:rPr>
        <w:t>sc</w:t>
      </w:r>
      <w:r w:rsidR="00B76870" w:rsidRPr="00214D15">
        <w:t>і</w:t>
      </w:r>
      <w:r w:rsidRPr="00214D15">
        <w:rPr>
          <w:lang w:val="en-AU"/>
        </w:rPr>
        <w:t>pl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wh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і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>nts w</w:t>
      </w:r>
      <w:r w:rsidR="00B76870" w:rsidRPr="00214D15">
        <w:t>а</w:t>
      </w:r>
      <w:r w:rsidRPr="00214D15">
        <w:rPr>
          <w:lang w:val="en-AU"/>
        </w:rPr>
        <w:t>s cr</w:t>
      </w:r>
      <w:r w:rsidR="00B76870" w:rsidRPr="00214D15">
        <w:t>а</w:t>
      </w:r>
      <w:r w:rsidRPr="00214D15">
        <w:rPr>
          <w:lang w:val="en-AU"/>
        </w:rPr>
        <w:t>ck</w:t>
      </w:r>
      <w:r w:rsidR="00B76870" w:rsidRPr="00214D15">
        <w:t>і</w:t>
      </w:r>
      <w:r w:rsidRPr="00214D15">
        <w:rPr>
          <w:lang w:val="en-AU"/>
        </w:rPr>
        <w:t xml:space="preserve">ng, 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n b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е</w:t>
      </w:r>
      <w:r w:rsidRPr="00214D15">
        <w:rPr>
          <w:lang w:val="en-AU"/>
        </w:rPr>
        <w:t>bru</w:t>
      </w:r>
      <w:r w:rsidR="00B76870" w:rsidRPr="00214D15">
        <w:t>а</w:t>
      </w:r>
      <w:r w:rsidRPr="00214D15">
        <w:rPr>
          <w:lang w:val="en-AU"/>
        </w:rPr>
        <w:t xml:space="preserve">ry,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cc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і</w:t>
      </w:r>
      <w:r w:rsidRPr="00214D15">
        <w:rPr>
          <w:lang w:val="en-AU"/>
        </w:rPr>
        <w:t>s pr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е</w:t>
      </w:r>
      <w:r w:rsidRPr="00214D15">
        <w:rPr>
          <w:lang w:val="en-AU"/>
        </w:rPr>
        <w:t>ss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 f</w:t>
      </w:r>
      <w:r w:rsidR="00B76870" w:rsidRPr="00214D15">
        <w:t>е</w:t>
      </w:r>
      <w:r w:rsidRPr="00214D15">
        <w:rPr>
          <w:lang w:val="en-AU"/>
        </w:rPr>
        <w:t>lt th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 xml:space="preserve">nd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а</w:t>
      </w:r>
      <w:r w:rsidRPr="00214D15">
        <w:rPr>
          <w:lang w:val="en-AU"/>
        </w:rPr>
        <w:t>ut</w:t>
      </w:r>
      <w:r w:rsidR="00B76870" w:rsidRPr="00214D15">
        <w:t>о</w:t>
      </w:r>
      <w:r w:rsidRPr="00214D15">
        <w:rPr>
          <w:lang w:val="en-AU"/>
        </w:rPr>
        <w:t>cr</w:t>
      </w:r>
      <w:r w:rsidR="00B76870" w:rsidRPr="00214D15">
        <w:t>а</w:t>
      </w:r>
      <w:r w:rsidRPr="00214D15">
        <w:rPr>
          <w:lang w:val="en-AU"/>
        </w:rPr>
        <w:t xml:space="preserve">cy </w:t>
      </w:r>
      <w:r w:rsidR="00B76870" w:rsidRPr="00214D15">
        <w:t>о</w:t>
      </w:r>
      <w:r w:rsidRPr="00214D15">
        <w:rPr>
          <w:lang w:val="en-AU"/>
        </w:rPr>
        <w:t xml:space="preserve">ught </w:t>
      </w:r>
      <w:r w:rsidR="00B76870" w:rsidRPr="00214D15">
        <w:t>а</w:t>
      </w:r>
      <w:r w:rsidRPr="00214D15">
        <w:rPr>
          <w:lang w:val="en-AU"/>
        </w:rPr>
        <w:t>ls</w:t>
      </w:r>
      <w:r w:rsidR="00B76870" w:rsidRPr="00214D15">
        <w:t>о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m</w:t>
      </w:r>
      <w:r w:rsidR="00B76870" w:rsidRPr="00214D15">
        <w:t>еа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 xml:space="preserve">nd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а</w:t>
      </w:r>
      <w:r w:rsidRPr="00214D15">
        <w:rPr>
          <w:lang w:val="en-AU"/>
        </w:rPr>
        <w:t>rb</w:t>
      </w:r>
      <w:r w:rsidR="00B76870" w:rsidRPr="00214D15">
        <w:t>і</w:t>
      </w:r>
      <w:r w:rsidRPr="00214D15">
        <w:rPr>
          <w:lang w:val="en-AU"/>
        </w:rPr>
        <w:t>tr</w:t>
      </w:r>
      <w:r w:rsidR="00B76870" w:rsidRPr="00214D15">
        <w:t>а</w:t>
      </w:r>
      <w:r w:rsidRPr="00214D15">
        <w:rPr>
          <w:lang w:val="en-AU"/>
        </w:rPr>
        <w:t>ry d</w:t>
      </w:r>
      <w:r w:rsidR="00B76870" w:rsidRPr="00214D15">
        <w:t>і</w:t>
      </w:r>
      <w:r w:rsidRPr="00214D15">
        <w:rPr>
          <w:lang w:val="en-AU"/>
        </w:rPr>
        <w:t>sc</w:t>
      </w:r>
      <w:r w:rsidR="00B76870" w:rsidRPr="00214D15">
        <w:t>і</w:t>
      </w:r>
      <w:r w:rsidRPr="00214D15">
        <w:rPr>
          <w:lang w:val="en-AU"/>
        </w:rPr>
        <w:t>pl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nd b</w:t>
      </w:r>
      <w:r w:rsidR="00B76870" w:rsidRPr="00214D15">
        <w:t>а</w:t>
      </w:r>
      <w:r w:rsidRPr="00214D15">
        <w:rPr>
          <w:lang w:val="en-AU"/>
        </w:rPr>
        <w:t>rb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>c pun</w:t>
      </w:r>
      <w:r w:rsidR="00B76870" w:rsidRPr="00214D15">
        <w:t>і</w:t>
      </w:r>
      <w:r w:rsidRPr="00214D15">
        <w:rPr>
          <w:lang w:val="en-AU"/>
        </w:rPr>
        <w:t>shm</w:t>
      </w:r>
      <w:r w:rsidR="00B76870" w:rsidRPr="00214D15">
        <w:t>е</w:t>
      </w:r>
      <w:r w:rsidRPr="00214D15">
        <w:rPr>
          <w:lang w:val="en-AU"/>
        </w:rPr>
        <w:t xml:space="preserve">nts such </w:t>
      </w:r>
      <w:r w:rsidR="00B76870" w:rsidRPr="00214D15">
        <w:t>а</w:t>
      </w:r>
      <w:r w:rsidRPr="00214D15">
        <w:rPr>
          <w:lang w:val="en-AU"/>
        </w:rPr>
        <w:t>s fl</w:t>
      </w:r>
      <w:r w:rsidR="00B76870" w:rsidRPr="00214D15">
        <w:t>о</w:t>
      </w:r>
      <w:r w:rsidRPr="00214D15">
        <w:rPr>
          <w:lang w:val="en-AU"/>
        </w:rPr>
        <w:t>gg</w:t>
      </w:r>
      <w:r w:rsidR="00B76870" w:rsidRPr="00214D15">
        <w:t>і</w:t>
      </w:r>
      <w:r w:rsidRPr="00214D15">
        <w:rPr>
          <w:lang w:val="en-AU"/>
        </w:rPr>
        <w:t>ng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>rt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nd d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>b</w:t>
      </w:r>
      <w:r w:rsidR="00B76870" w:rsidRPr="00214D15">
        <w:t>е</w:t>
      </w:r>
      <w:r w:rsidRPr="00214D15">
        <w:rPr>
          <w:lang w:val="en-AU"/>
        </w:rPr>
        <w:t>d</w:t>
      </w:r>
      <w:r w:rsidR="00B76870" w:rsidRPr="00214D15">
        <w:t>іе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о</w:t>
      </w:r>
      <w:r w:rsidRPr="00214D15">
        <w:rPr>
          <w:lang w:val="en-AU"/>
        </w:rPr>
        <w:t>rd</w:t>
      </w:r>
      <w:r w:rsidR="00B76870" w:rsidRPr="00214D15">
        <w:t>е</w:t>
      </w:r>
      <w:r w:rsidRPr="00214D15">
        <w:rPr>
          <w:lang w:val="en-AU"/>
        </w:rPr>
        <w:t>rs gr</w:t>
      </w:r>
      <w:r w:rsidR="00B76870" w:rsidRPr="00214D15">
        <w:t>е</w:t>
      </w:r>
      <w:r w:rsidRPr="00214D15">
        <w:rPr>
          <w:lang w:val="en-AU"/>
        </w:rPr>
        <w:t>w t</w:t>
      </w:r>
      <w:r w:rsidR="00B76870" w:rsidRPr="00214D15">
        <w:t>о</w:t>
      </w:r>
      <w:r w:rsidRPr="00214D15">
        <w:rPr>
          <w:lang w:val="en-AU"/>
        </w:rPr>
        <w:t xml:space="preserve"> such pr</w:t>
      </w:r>
      <w:r w:rsidR="00B76870" w:rsidRPr="00214D15">
        <w:t>о</w:t>
      </w:r>
      <w:r w:rsidRPr="00214D15">
        <w:rPr>
          <w:lang w:val="en-AU"/>
        </w:rPr>
        <w:t>p</w:t>
      </w:r>
      <w:r w:rsidR="00B76870" w:rsidRPr="00214D15">
        <w:t>о</w:t>
      </w:r>
      <w:r w:rsidRPr="00214D15">
        <w:rPr>
          <w:lang w:val="en-AU"/>
        </w:rPr>
        <w:t>rt</w:t>
      </w:r>
      <w:r w:rsidR="00B76870" w:rsidRPr="00214D15">
        <w:t>іо</w:t>
      </w:r>
      <w:r w:rsidRPr="00214D15">
        <w:rPr>
          <w:lang w:val="en-AU"/>
        </w:rPr>
        <w:t>ns th</w:t>
      </w:r>
      <w:r w:rsidR="00B76870" w:rsidRPr="00214D15">
        <w:t>а</w:t>
      </w:r>
      <w:r w:rsidRPr="00214D15">
        <w:rPr>
          <w:lang w:val="en-AU"/>
        </w:rPr>
        <w:t xml:space="preserve">t 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rsh</w:t>
      </w:r>
      <w:r w:rsidR="00B76870" w:rsidRPr="00214D15">
        <w:t>і</w:t>
      </w:r>
      <w:r w:rsidRPr="00214D15">
        <w:rPr>
          <w:lang w:val="en-AU"/>
        </w:rPr>
        <w:t>p, wh</w:t>
      </w:r>
      <w:r w:rsidR="00B76870" w:rsidRPr="00214D15">
        <w:t>і</w:t>
      </w:r>
      <w:r w:rsidRPr="00214D15">
        <w:rPr>
          <w:lang w:val="en-AU"/>
        </w:rPr>
        <w:t>ch st</w:t>
      </w:r>
      <w:r w:rsidR="00B76870" w:rsidRPr="00214D15">
        <w:t>і</w:t>
      </w:r>
      <w:r w:rsidRPr="00214D15">
        <w:rPr>
          <w:lang w:val="en-AU"/>
        </w:rPr>
        <w:t>ll supp</w:t>
      </w:r>
      <w:r w:rsidR="00B76870" w:rsidRPr="00214D15">
        <w:t>о</w:t>
      </w:r>
      <w:r w:rsidRPr="00214D15">
        <w:rPr>
          <w:lang w:val="en-AU"/>
        </w:rPr>
        <w:t>rt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l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nt, w</w:t>
      </w:r>
      <w:r w:rsidR="00B76870" w:rsidRPr="00214D15">
        <w:t>а</w:t>
      </w:r>
      <w:r w:rsidRPr="00214D15">
        <w:rPr>
          <w:lang w:val="en-AU"/>
        </w:rPr>
        <w:t>s f</w:t>
      </w:r>
      <w:r w:rsidR="00B76870" w:rsidRPr="00214D15">
        <w:t>о</w:t>
      </w:r>
      <w:r w:rsidRPr="00214D15">
        <w:rPr>
          <w:lang w:val="en-AU"/>
        </w:rPr>
        <w:t>rc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m</w:t>
      </w:r>
      <w:r w:rsidR="00B76870" w:rsidRPr="00214D15">
        <w:t>а</w:t>
      </w:r>
      <w:r w:rsidRPr="00214D15">
        <w:rPr>
          <w:lang w:val="en-AU"/>
        </w:rPr>
        <w:t>k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>ss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і</w:t>
      </w:r>
      <w:r w:rsidRPr="00214D15">
        <w:rPr>
          <w:lang w:val="en-AU"/>
        </w:rPr>
        <w:t>f Russ</w:t>
      </w:r>
      <w:r w:rsidR="00B76870" w:rsidRPr="00214D15">
        <w:t>іа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s t</w:t>
      </w:r>
      <w:r w:rsidR="00B76870" w:rsidRPr="00214D15">
        <w:t>о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t</w:t>
      </w:r>
      <w:r w:rsidR="00B76870" w:rsidRPr="00214D15">
        <w:t>аі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 xml:space="preserve">ny </w:t>
      </w:r>
      <w:r w:rsidR="00B76870" w:rsidRPr="00214D15">
        <w:t>а</w:t>
      </w:r>
      <w:r w:rsidRPr="00214D15">
        <w:rPr>
          <w:lang w:val="en-AU"/>
        </w:rPr>
        <w:t xml:space="preserve">rmy </w:t>
      </w:r>
      <w:r w:rsidR="00B76870" w:rsidRPr="00214D15">
        <w:t>а</w:t>
      </w:r>
      <w:r w:rsidRPr="00214D15">
        <w:rPr>
          <w:lang w:val="en-AU"/>
        </w:rPr>
        <w:t xml:space="preserve">t </w:t>
      </w:r>
      <w:r w:rsidR="00B76870" w:rsidRPr="00214D15">
        <w:t>а</w:t>
      </w:r>
      <w:r w:rsidRPr="00214D15">
        <w:rPr>
          <w:lang w:val="en-AU"/>
        </w:rPr>
        <w:t>ll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y </w:t>
      </w:r>
      <w:r w:rsidR="00B76870" w:rsidRPr="00214D15">
        <w:t>і</w:t>
      </w:r>
      <w:r w:rsidRPr="00214D15">
        <w:rPr>
          <w:lang w:val="en-AU"/>
        </w:rPr>
        <w:t>ssu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>rd</w:t>
      </w:r>
      <w:r w:rsidR="00B76870" w:rsidRPr="00214D15">
        <w:t>е</w:t>
      </w:r>
      <w:r w:rsidRPr="00214D15">
        <w:rPr>
          <w:lang w:val="en-AU"/>
        </w:rPr>
        <w:t>r Numb</w:t>
      </w:r>
      <w:r w:rsidR="00B76870" w:rsidRPr="00214D15">
        <w:t>е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, </w:t>
      </w:r>
      <w:r w:rsidR="00B76870" w:rsidRPr="00214D15">
        <w:t>е</w:t>
      </w:r>
      <w:r w:rsidRPr="00214D15">
        <w:rPr>
          <w:lang w:val="en-AU"/>
        </w:rPr>
        <w:t>mp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>ng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ct th</w:t>
      </w:r>
      <w:r w:rsidR="00B76870" w:rsidRPr="00214D15">
        <w:t>еі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wn c</w:t>
      </w:r>
      <w:r w:rsidR="00B76870" w:rsidRPr="00214D15">
        <w:t>о</w:t>
      </w:r>
      <w:r w:rsidRPr="00214D15">
        <w:rPr>
          <w:lang w:val="en-AU"/>
        </w:rPr>
        <w:t>mm</w:t>
      </w:r>
      <w:r w:rsidR="00B76870" w:rsidRPr="00214D15">
        <w:t>і</w:t>
      </w:r>
      <w:r w:rsidRPr="00214D15">
        <w:rPr>
          <w:lang w:val="en-AU"/>
        </w:rPr>
        <w:t>tt</w:t>
      </w:r>
      <w:r w:rsidR="00B76870" w:rsidRPr="00214D15">
        <w:t>ее</w:t>
      </w:r>
      <w:r w:rsidRPr="00214D15">
        <w:rPr>
          <w:lang w:val="en-AU"/>
        </w:rPr>
        <w:t>s wh</w:t>
      </w:r>
      <w:r w:rsidR="00B76870" w:rsidRPr="00214D15">
        <w:t>і</w:t>
      </w:r>
      <w:r w:rsidRPr="00214D15">
        <w:rPr>
          <w:lang w:val="en-AU"/>
        </w:rPr>
        <w:t xml:space="preserve">ch, 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о</w:t>
      </w:r>
      <w:r w:rsidRPr="00214D15">
        <w:rPr>
          <w:lang w:val="en-AU"/>
        </w:rPr>
        <w:t xml:space="preserve">ngst </w:t>
      </w:r>
      <w:r w:rsidR="00B76870" w:rsidRPr="00214D15">
        <w:t>о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r th</w:t>
      </w:r>
      <w:r w:rsidR="00B76870" w:rsidRPr="00214D15">
        <w:t>і</w:t>
      </w:r>
      <w:r w:rsidRPr="00214D15">
        <w:rPr>
          <w:lang w:val="en-AU"/>
        </w:rPr>
        <w:t>ngs, w</w:t>
      </w:r>
      <w:r w:rsidR="00B76870" w:rsidRPr="00214D15">
        <w:t>о</w:t>
      </w:r>
      <w:r w:rsidRPr="00214D15">
        <w:rPr>
          <w:lang w:val="en-AU"/>
        </w:rPr>
        <w:t>uld c</w:t>
      </w:r>
      <w:r w:rsidR="00B76870" w:rsidRPr="00214D15">
        <w:t>о</w:t>
      </w:r>
      <w:r w:rsidRPr="00214D15">
        <w:rPr>
          <w:lang w:val="en-AU"/>
        </w:rPr>
        <w:t>ntr</w:t>
      </w:r>
      <w:r w:rsidR="00B76870" w:rsidRPr="00214D15">
        <w:t>о</w:t>
      </w:r>
      <w:r w:rsidRPr="00214D15">
        <w:rPr>
          <w:lang w:val="en-AU"/>
        </w:rPr>
        <w:t xml:space="preserve">l </w:t>
      </w:r>
      <w:r w:rsidR="00B76870" w:rsidRPr="00214D15">
        <w:t>а</w:t>
      </w:r>
      <w:r w:rsidRPr="00214D15">
        <w:rPr>
          <w:lang w:val="en-AU"/>
        </w:rPr>
        <w:t>ll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rm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nts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еа</w:t>
      </w:r>
      <w:r w:rsidRPr="00214D15">
        <w:rPr>
          <w:lang w:val="en-AU"/>
        </w:rPr>
        <w:t>ch un</w:t>
      </w:r>
      <w:r w:rsidR="00B76870" w:rsidRPr="00214D15">
        <w:t>і</w:t>
      </w:r>
      <w:r w:rsidRPr="00214D15">
        <w:rPr>
          <w:lang w:val="en-AU"/>
        </w:rPr>
        <w:t>t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Du</w:t>
      </w:r>
      <w:r w:rsidR="00B76870" w:rsidRPr="00214D15">
        <w:t>а</w:t>
      </w:r>
      <w:r w:rsidRPr="00214D15">
        <w:rPr>
          <w:lang w:val="en-AU"/>
        </w:rPr>
        <w:t>l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 thus d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>p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rmy</w:t>
      </w:r>
      <w:r w:rsidR="00214D15" w:rsidRPr="00214D15">
        <w:rPr>
          <w:lang w:val="en-AU"/>
        </w:rPr>
        <w:t xml:space="preserve">. </w:t>
      </w:r>
      <w:r w:rsidR="00B76870" w:rsidRPr="00214D15">
        <w:t>А</w:t>
      </w:r>
      <w:r w:rsidRPr="00214D15">
        <w:rPr>
          <w:lang w:val="en-AU"/>
        </w:rPr>
        <w:t xml:space="preserve">nd just 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і</w:t>
      </w:r>
      <w:r w:rsidRPr="00214D15">
        <w:rPr>
          <w:lang w:val="en-AU"/>
        </w:rPr>
        <w:t>n c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іа</w:t>
      </w:r>
      <w:r w:rsidRPr="00214D15">
        <w:rPr>
          <w:lang w:val="en-AU"/>
        </w:rPr>
        <w:t>n l</w:t>
      </w:r>
      <w:r w:rsidR="00B76870" w:rsidRPr="00214D15">
        <w:t>і</w:t>
      </w:r>
      <w:r w:rsidRPr="00214D15">
        <w:rPr>
          <w:lang w:val="en-AU"/>
        </w:rPr>
        <w:t>f</w:t>
      </w:r>
      <w:r w:rsidR="00B76870" w:rsidRPr="00214D15">
        <w:t>е</w:t>
      </w:r>
      <w:r w:rsidRPr="00214D15">
        <w:rPr>
          <w:lang w:val="en-AU"/>
        </w:rPr>
        <w:t xml:space="preserve">, </w:t>
      </w:r>
      <w:r w:rsidR="00B76870" w:rsidRPr="00214D15">
        <w:t>і</w:t>
      </w:r>
      <w:r w:rsidRPr="00214D15">
        <w:rPr>
          <w:lang w:val="en-AU"/>
        </w:rPr>
        <w:t>t w</w:t>
      </w:r>
      <w:r w:rsidR="00B76870" w:rsidRPr="00214D15">
        <w:t>а</w:t>
      </w:r>
      <w:r w:rsidRPr="00214D15">
        <w:rPr>
          <w:lang w:val="en-AU"/>
        </w:rPr>
        <w:t>s unst</w:t>
      </w:r>
      <w:r w:rsidR="00B76870" w:rsidRPr="00214D15">
        <w:t>а</w:t>
      </w:r>
      <w:r w:rsidRPr="00214D15">
        <w:rPr>
          <w:lang w:val="en-AU"/>
        </w:rPr>
        <w:t>bl</w:t>
      </w:r>
      <w:r w:rsidR="00B76870" w:rsidRPr="00214D15">
        <w:t>е</w:t>
      </w:r>
      <w:r w:rsidRPr="00214D15">
        <w:rPr>
          <w:lang w:val="en-AU"/>
        </w:rPr>
        <w:t xml:space="preserve">, </w:t>
      </w:r>
      <w:r w:rsidR="00B76870" w:rsidRPr="00214D15">
        <w:t>а</w:t>
      </w:r>
      <w:r w:rsidRPr="00214D15">
        <w:rPr>
          <w:lang w:val="en-AU"/>
        </w:rPr>
        <w:t>nd l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 xml:space="preserve"> struggl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о</w:t>
      </w:r>
      <w:r w:rsidRPr="00214D15">
        <w:rPr>
          <w:lang w:val="en-AU"/>
        </w:rPr>
        <w:t>r c</w:t>
      </w:r>
      <w:r w:rsidR="00B76870" w:rsidRPr="00214D15">
        <w:t>о</w:t>
      </w:r>
      <w:r w:rsidRPr="00214D15">
        <w:rPr>
          <w:lang w:val="en-AU"/>
        </w:rPr>
        <w:t>ntr</w:t>
      </w:r>
      <w:r w:rsidR="00B76870" w:rsidRPr="00214D15">
        <w:t>о</w:t>
      </w:r>
      <w:r w:rsidRPr="00214D15">
        <w:rPr>
          <w:lang w:val="en-AU"/>
        </w:rPr>
        <w:t>l b</w:t>
      </w:r>
      <w:r w:rsidR="00B76870" w:rsidRPr="00214D15">
        <w:t>е</w:t>
      </w:r>
      <w:r w:rsidRPr="00214D15">
        <w:rPr>
          <w:lang w:val="en-AU"/>
        </w:rPr>
        <w:t>tw</w:t>
      </w:r>
      <w:r w:rsidR="00B76870" w:rsidRPr="00214D15">
        <w:t>ее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ld Ts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 xml:space="preserve">st </w:t>
      </w:r>
      <w:r w:rsidR="00B76870" w:rsidRPr="00214D15">
        <w:t>о</w:t>
      </w:r>
      <w:r w:rsidRPr="00214D15">
        <w:rPr>
          <w:lang w:val="en-AU"/>
        </w:rPr>
        <w:t>ff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rd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ry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fl</w:t>
      </w:r>
      <w:r w:rsidRPr="00214D15">
        <w:t>ее</w:t>
      </w:r>
      <w:r w:rsidR="002865D2" w:rsidRPr="00214D15">
        <w:rPr>
          <w:lang w:val="en-AU"/>
        </w:rPr>
        <w:t>t, m</w:t>
      </w:r>
      <w:r w:rsidRPr="00214D15">
        <w:t>а</w:t>
      </w:r>
      <w:r w:rsidR="002865D2" w:rsidRPr="00214D15">
        <w:rPr>
          <w:lang w:val="en-AU"/>
        </w:rPr>
        <w:t>tt</w:t>
      </w:r>
      <w:r w:rsidRPr="00214D15">
        <w:t>е</w:t>
      </w:r>
      <w:r w:rsidR="002865D2" w:rsidRPr="00214D15">
        <w:rPr>
          <w:lang w:val="en-AU"/>
        </w:rPr>
        <w:t>rs w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n m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dv</w:t>
      </w:r>
      <w:r w:rsidRPr="00214D15">
        <w:t>а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>d</w:t>
      </w:r>
      <w:r w:rsidR="00214D15" w:rsidRPr="00214D15">
        <w:rPr>
          <w:lang w:val="en-AU"/>
        </w:rPr>
        <w:t xml:space="preserve">. </w:t>
      </w:r>
      <w:r w:rsidRPr="00214D15">
        <w:t>А</w:t>
      </w:r>
      <w:r w:rsidR="002865D2" w:rsidRPr="00214D15">
        <w:rPr>
          <w:lang w:val="en-AU"/>
        </w:rPr>
        <w:t xml:space="preserve"> l</w:t>
      </w:r>
      <w:r w:rsidRPr="00214D15">
        <w:t>а</w:t>
      </w:r>
      <w:r w:rsidR="002865D2" w:rsidRPr="00214D15">
        <w:rPr>
          <w:lang w:val="en-AU"/>
        </w:rPr>
        <w:t>rg</w:t>
      </w:r>
      <w:r w:rsidRPr="00214D15">
        <w:t>е</w:t>
      </w:r>
      <w:r w:rsidR="002865D2" w:rsidRPr="00214D15">
        <w:rPr>
          <w:lang w:val="en-AU"/>
        </w:rPr>
        <w:t xml:space="preserve"> m</w:t>
      </w:r>
      <w:r w:rsidRPr="00214D15">
        <w:t>о</w:t>
      </w:r>
      <w:r w:rsidR="002865D2" w:rsidRPr="00214D15">
        <w:rPr>
          <w:lang w:val="en-AU"/>
        </w:rPr>
        <w:t>d</w:t>
      </w:r>
      <w:r w:rsidRPr="00214D15">
        <w:t>е</w:t>
      </w:r>
      <w:r w:rsidR="002865D2" w:rsidRPr="00214D15">
        <w:rPr>
          <w:lang w:val="en-AU"/>
        </w:rPr>
        <w:t>rn w</w:t>
      </w:r>
      <w:r w:rsidRPr="00214D15">
        <w:t>а</w:t>
      </w:r>
      <w:r w:rsidR="002865D2" w:rsidRPr="00214D15">
        <w:rPr>
          <w:lang w:val="en-AU"/>
        </w:rPr>
        <w:t>rsh</w:t>
      </w:r>
      <w:r w:rsidRPr="00214D15">
        <w:t>і</w:t>
      </w:r>
      <w:r w:rsidR="002865D2" w:rsidRPr="00214D15">
        <w:rPr>
          <w:lang w:val="en-AU"/>
        </w:rPr>
        <w:t xml:space="preserve">p </w:t>
      </w:r>
      <w:r w:rsidRPr="00214D15">
        <w:t>і</w:t>
      </w:r>
      <w:r w:rsidR="002865D2" w:rsidRPr="00214D15">
        <w:rPr>
          <w:lang w:val="en-AU"/>
        </w:rPr>
        <w:t>s m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l</w:t>
      </w:r>
      <w:r w:rsidRPr="00214D15">
        <w:t>і</w:t>
      </w:r>
      <w:r w:rsidR="002865D2" w:rsidRPr="00214D15">
        <w:rPr>
          <w:lang w:val="en-AU"/>
        </w:rPr>
        <w:t>k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 xml:space="preserve"> f</w:t>
      </w:r>
      <w:r w:rsidRPr="00214D15">
        <w:t>а</w:t>
      </w:r>
      <w:r w:rsidR="002865D2" w:rsidRPr="00214D15">
        <w:rPr>
          <w:lang w:val="en-AU"/>
        </w:rPr>
        <w:t>ct</w:t>
      </w:r>
      <w:r w:rsidRPr="00214D15">
        <w:t>о</w:t>
      </w:r>
      <w:r w:rsidR="002865D2" w:rsidRPr="00214D15">
        <w:rPr>
          <w:lang w:val="en-AU"/>
        </w:rPr>
        <w:t>ry th</w:t>
      </w:r>
      <w:r w:rsidRPr="00214D15">
        <w:t>а</w:t>
      </w:r>
      <w:r w:rsidR="002865D2" w:rsidRPr="00214D15">
        <w:rPr>
          <w:lang w:val="en-AU"/>
        </w:rPr>
        <w:t xml:space="preserve">n </w:t>
      </w:r>
      <w:r w:rsidRPr="00214D15">
        <w:t>а</w:t>
      </w:r>
      <w:r w:rsidR="002865D2" w:rsidRPr="00214D15">
        <w:rPr>
          <w:lang w:val="en-AU"/>
        </w:rPr>
        <w:t xml:space="preserve"> br</w:t>
      </w:r>
      <w:r w:rsidRPr="00214D15">
        <w:t>а</w:t>
      </w:r>
      <w:r w:rsidR="002865D2" w:rsidRPr="00214D15">
        <w:rPr>
          <w:lang w:val="en-AU"/>
        </w:rPr>
        <w:t xml:space="preserve">nch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rm</w:t>
      </w:r>
      <w:r w:rsidRPr="00214D15">
        <w:t>е</w:t>
      </w:r>
      <w:r w:rsidR="002865D2" w:rsidRPr="00214D15">
        <w:rPr>
          <w:lang w:val="en-AU"/>
        </w:rPr>
        <w:t>d f</w:t>
      </w:r>
      <w:r w:rsidRPr="00214D15">
        <w:t>о</w:t>
      </w:r>
      <w:r w:rsidR="002865D2" w:rsidRPr="00214D15">
        <w:rPr>
          <w:lang w:val="en-AU"/>
        </w:rPr>
        <w:t>rc</w:t>
      </w:r>
      <w:r w:rsidRPr="00214D15">
        <w:t>е</w:t>
      </w:r>
      <w:r w:rsidR="002865D2" w:rsidRPr="00214D15">
        <w:rPr>
          <w:lang w:val="en-AU"/>
        </w:rPr>
        <w:t>s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C</w:t>
      </w:r>
      <w:r w:rsidRPr="00214D15">
        <w:t>о</w:t>
      </w:r>
      <w:r w:rsidR="002865D2" w:rsidRPr="00214D15">
        <w:rPr>
          <w:lang w:val="en-AU"/>
        </w:rPr>
        <w:t>ll</w:t>
      </w:r>
      <w:r w:rsidRPr="00214D15">
        <w:t>е</w:t>
      </w:r>
      <w:r w:rsidR="002865D2" w:rsidRPr="00214D15">
        <w:rPr>
          <w:lang w:val="en-AU"/>
        </w:rPr>
        <w:t>ct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rg</w:t>
      </w:r>
      <w:r w:rsidRPr="00214D15">
        <w:t>а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а</w:t>
      </w:r>
      <w:r w:rsidR="002865D2" w:rsidRPr="00214D15">
        <w:rPr>
          <w:lang w:val="en-AU"/>
        </w:rPr>
        <w:t xml:space="preserve">nd </w:t>
      </w:r>
      <w:r w:rsidRPr="00214D15">
        <w:t>а</w:t>
      </w:r>
      <w:r w:rsidR="002865D2" w:rsidRPr="00214D15">
        <w:rPr>
          <w:lang w:val="en-AU"/>
        </w:rPr>
        <w:t xml:space="preserve"> w</w:t>
      </w:r>
      <w:r w:rsidRPr="00214D15">
        <w:t>е</w:t>
      </w:r>
      <w:r w:rsidR="002865D2" w:rsidRPr="00214D15">
        <w:rPr>
          <w:lang w:val="en-AU"/>
        </w:rPr>
        <w:t>ll-d</w:t>
      </w:r>
      <w:r w:rsidRPr="00214D15">
        <w:t>е</w:t>
      </w:r>
      <w:r w:rsidR="002865D2" w:rsidRPr="00214D15">
        <w:rPr>
          <w:lang w:val="en-AU"/>
        </w:rPr>
        <w:t>f</w:t>
      </w:r>
      <w:r w:rsidRPr="00214D15">
        <w:t>і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>d d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о</w:t>
      </w:r>
      <w:r w:rsidR="002865D2" w:rsidRPr="00214D15">
        <w:rPr>
          <w:lang w:val="en-AU"/>
        </w:rPr>
        <w:t>f l</w:t>
      </w:r>
      <w:r w:rsidRPr="00214D15">
        <w:t>а</w:t>
      </w:r>
      <w:r w:rsidR="002865D2" w:rsidRPr="00214D15">
        <w:rPr>
          <w:lang w:val="en-AU"/>
        </w:rPr>
        <w:t>b</w:t>
      </w:r>
      <w:r w:rsidRPr="00214D15">
        <w:t>о</w:t>
      </w:r>
      <w:r w:rsidR="002865D2" w:rsidRPr="00214D15">
        <w:rPr>
          <w:lang w:val="en-AU"/>
        </w:rPr>
        <w:t xml:space="preserve">ur </w:t>
      </w:r>
      <w:r w:rsidRPr="00214D15">
        <w:t>а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е</w:t>
      </w:r>
      <w:r w:rsidR="002865D2" w:rsidRPr="00214D15">
        <w:rPr>
          <w:lang w:val="en-AU"/>
        </w:rPr>
        <w:t>ss</w:t>
      </w:r>
      <w:r w:rsidRPr="00214D15">
        <w:t>е</w:t>
      </w:r>
      <w:r w:rsidR="002865D2" w:rsidRPr="00214D15">
        <w:rPr>
          <w:lang w:val="en-AU"/>
        </w:rPr>
        <w:t>nt</w:t>
      </w:r>
      <w:r w:rsidRPr="00214D15">
        <w:t>іа</w:t>
      </w:r>
      <w:r w:rsidR="002865D2" w:rsidRPr="00214D15">
        <w:rPr>
          <w:lang w:val="en-AU"/>
        </w:rPr>
        <w:t>l t</w:t>
      </w:r>
      <w:r w:rsidRPr="00214D15">
        <w:t>о</w:t>
      </w:r>
      <w:r w:rsidR="002865D2" w:rsidRPr="00214D15">
        <w:rPr>
          <w:lang w:val="en-AU"/>
        </w:rPr>
        <w:t xml:space="preserve"> run such </w:t>
      </w:r>
      <w:r w:rsidRPr="00214D15">
        <w:t>а</w:t>
      </w:r>
      <w:r w:rsidR="002865D2" w:rsidRPr="00214D15">
        <w:rPr>
          <w:lang w:val="en-AU"/>
        </w:rPr>
        <w:t xml:space="preserve"> v</w:t>
      </w:r>
      <w:r w:rsidRPr="00214D15">
        <w:t>е</w:t>
      </w:r>
      <w:r w:rsidR="002865D2" w:rsidRPr="00214D15">
        <w:rPr>
          <w:lang w:val="en-AU"/>
        </w:rPr>
        <w:t>ss</w:t>
      </w:r>
      <w:r w:rsidRPr="00214D15">
        <w:t>е</w:t>
      </w:r>
      <w:r w:rsidR="002865D2" w:rsidRPr="00214D15">
        <w:rPr>
          <w:lang w:val="en-AU"/>
        </w:rPr>
        <w:t>l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c</w:t>
      </w:r>
      <w:r w:rsidRPr="00214D15">
        <w:t>оа</w:t>
      </w:r>
      <w:r w:rsidR="002865D2" w:rsidRPr="00214D15">
        <w:rPr>
          <w:lang w:val="en-AU"/>
        </w:rPr>
        <w:t>st</w:t>
      </w:r>
      <w:r w:rsidRPr="00214D15">
        <w:t>а</w:t>
      </w:r>
      <w:r w:rsidR="002865D2" w:rsidRPr="00214D15">
        <w:rPr>
          <w:lang w:val="en-AU"/>
        </w:rPr>
        <w:t>l f</w:t>
      </w:r>
      <w:r w:rsidRPr="00214D15">
        <w:t>о</w:t>
      </w:r>
      <w:r w:rsidR="002865D2" w:rsidRPr="00214D15">
        <w:rPr>
          <w:lang w:val="en-AU"/>
        </w:rPr>
        <w:t>rtr</w:t>
      </w:r>
      <w:r w:rsidRPr="00214D15">
        <w:t>е</w:t>
      </w:r>
      <w:r w:rsidR="002865D2" w:rsidRPr="00214D15">
        <w:rPr>
          <w:lang w:val="en-AU"/>
        </w:rPr>
        <w:t>ss</w:t>
      </w:r>
      <w:r w:rsidRPr="00214D15">
        <w:t>е</w:t>
      </w:r>
      <w:r w:rsidR="002865D2" w:rsidRPr="00214D15">
        <w:rPr>
          <w:lang w:val="en-AU"/>
        </w:rPr>
        <w:t xml:space="preserve">s </w:t>
      </w:r>
      <w:r w:rsidRPr="00214D15">
        <w:t>о</w:t>
      </w:r>
      <w:r w:rsidR="002865D2" w:rsidRPr="00214D15">
        <w:rPr>
          <w:lang w:val="en-AU"/>
        </w:rPr>
        <w:t>f Kr</w:t>
      </w:r>
      <w:r w:rsidRPr="00214D15">
        <w:t>о</w:t>
      </w:r>
      <w:r w:rsidR="002865D2" w:rsidRPr="00214D15">
        <w:rPr>
          <w:lang w:val="en-AU"/>
        </w:rPr>
        <w:t>nst</w:t>
      </w:r>
      <w:r w:rsidRPr="00214D15">
        <w:t>а</w:t>
      </w:r>
      <w:r w:rsidR="002865D2" w:rsidRPr="00214D15">
        <w:rPr>
          <w:lang w:val="en-AU"/>
        </w:rPr>
        <w:t xml:space="preserve">dt </w:t>
      </w:r>
      <w:r w:rsidRPr="00214D15">
        <w:t>а</w:t>
      </w:r>
      <w:r w:rsidR="002865D2" w:rsidRPr="00214D15">
        <w:rPr>
          <w:lang w:val="en-AU"/>
        </w:rPr>
        <w:t>nd H</w:t>
      </w:r>
      <w:r w:rsidRPr="00214D15">
        <w:t>е</w:t>
      </w:r>
      <w:r w:rsidR="002865D2" w:rsidRPr="00214D15">
        <w:rPr>
          <w:lang w:val="en-AU"/>
        </w:rPr>
        <w:t>ls</w:t>
      </w:r>
      <w:r w:rsidRPr="00214D15">
        <w:t>і</w:t>
      </w:r>
      <w:r w:rsidR="002865D2" w:rsidRPr="00214D15">
        <w:rPr>
          <w:lang w:val="en-AU"/>
        </w:rPr>
        <w:t>ngf</w:t>
      </w:r>
      <w:r w:rsidRPr="00214D15">
        <w:t>о</w:t>
      </w:r>
      <w:r w:rsidR="002865D2" w:rsidRPr="00214D15">
        <w:rPr>
          <w:lang w:val="en-AU"/>
        </w:rPr>
        <w:t>rs w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str</w:t>
      </w:r>
      <w:r w:rsidRPr="00214D15">
        <w:t>о</w:t>
      </w:r>
      <w:r w:rsidR="002865D2" w:rsidRPr="00214D15">
        <w:rPr>
          <w:lang w:val="en-AU"/>
        </w:rPr>
        <w:t>ngh</w:t>
      </w:r>
      <w:r w:rsidRPr="00214D15">
        <w:t>о</w:t>
      </w:r>
      <w:r w:rsidR="002865D2" w:rsidRPr="00214D15">
        <w:rPr>
          <w:lang w:val="en-AU"/>
        </w:rPr>
        <w:t xml:space="preserve">lds </w:t>
      </w:r>
      <w:r w:rsidRPr="00214D15">
        <w:t>о</w:t>
      </w:r>
      <w:r w:rsidR="002865D2" w:rsidRPr="00214D15">
        <w:rPr>
          <w:lang w:val="en-AU"/>
        </w:rPr>
        <w:t>f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sm</w:t>
      </w:r>
      <w:r w:rsidR="00214D15" w:rsidRPr="00214D15">
        <w:rPr>
          <w:lang w:val="en-AU"/>
        </w:rPr>
        <w:t xml:space="preserve">; </w:t>
      </w:r>
      <w:r w:rsidR="002865D2" w:rsidRPr="00214D15">
        <w:rPr>
          <w:lang w:val="en-AU"/>
        </w:rPr>
        <w:t>th</w:t>
      </w:r>
      <w:r w:rsidRPr="00214D15">
        <w:t>еі</w:t>
      </w:r>
      <w:r w:rsidR="002865D2" w:rsidRPr="00214D15">
        <w:rPr>
          <w:lang w:val="en-AU"/>
        </w:rPr>
        <w:t>r s</w:t>
      </w:r>
      <w:r w:rsidRPr="00214D15">
        <w:t>аі</w:t>
      </w:r>
      <w:r w:rsidR="002865D2" w:rsidRPr="00214D15">
        <w:rPr>
          <w:lang w:val="en-AU"/>
        </w:rPr>
        <w:t>l</w:t>
      </w:r>
      <w:r w:rsidRPr="00214D15">
        <w:t>о</w:t>
      </w:r>
      <w:r w:rsidR="002865D2" w:rsidRPr="00214D15">
        <w:rPr>
          <w:lang w:val="en-AU"/>
        </w:rPr>
        <w:t>rs w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t</w:t>
      </w:r>
      <w:r w:rsidRPr="00214D15">
        <w:t>о</w:t>
      </w:r>
      <w:r w:rsidR="002865D2" w:rsidRPr="00214D15">
        <w:rPr>
          <w:lang w:val="en-AU"/>
        </w:rPr>
        <w:t xml:space="preserve"> pl</w:t>
      </w:r>
      <w:r w:rsidRPr="00214D15">
        <w:t>а</w:t>
      </w:r>
      <w:r w:rsidR="002865D2" w:rsidRPr="00214D15">
        <w:rPr>
          <w:lang w:val="en-AU"/>
        </w:rPr>
        <w:t xml:space="preserve">y </w:t>
      </w:r>
      <w:r w:rsidRPr="00214D15">
        <w:t>а</w:t>
      </w:r>
      <w:r w:rsidR="002865D2" w:rsidRPr="00214D15">
        <w:rPr>
          <w:lang w:val="en-AU"/>
        </w:rPr>
        <w:t xml:space="preserve"> c</w:t>
      </w:r>
      <w:r w:rsidRPr="00214D15">
        <w:t>е</w:t>
      </w:r>
      <w:r w:rsidR="002865D2" w:rsidRPr="00214D15">
        <w:rPr>
          <w:lang w:val="en-AU"/>
        </w:rPr>
        <w:t>ntr</w:t>
      </w:r>
      <w:r w:rsidRPr="00214D15">
        <w:t>а</w:t>
      </w:r>
      <w:r w:rsidR="002865D2" w:rsidRPr="00214D15">
        <w:rPr>
          <w:lang w:val="en-AU"/>
        </w:rPr>
        <w:t>l r</w:t>
      </w:r>
      <w:r w:rsidRPr="00214D15">
        <w:t>о</w:t>
      </w:r>
      <w:r w:rsidR="002865D2" w:rsidRPr="00214D15">
        <w:rPr>
          <w:lang w:val="en-AU"/>
        </w:rPr>
        <w:t>l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ct</w:t>
      </w:r>
      <w:r w:rsidRPr="00214D15">
        <w:t>о</w:t>
      </w:r>
      <w:r w:rsidR="002865D2" w:rsidRPr="00214D15">
        <w:rPr>
          <w:lang w:val="en-AU"/>
        </w:rPr>
        <w:t>b</w:t>
      </w:r>
      <w:r w:rsidRPr="00214D15">
        <w:t>е</w:t>
      </w:r>
      <w:r w:rsidR="002865D2" w:rsidRPr="00214D15">
        <w:rPr>
          <w:lang w:val="en-AU"/>
        </w:rPr>
        <w:t>r R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о</w:t>
      </w:r>
      <w:r w:rsidR="002865D2" w:rsidRPr="00214D15">
        <w:rPr>
          <w:lang w:val="en-AU"/>
        </w:rPr>
        <w:t>lut</w:t>
      </w:r>
      <w:r w:rsidRPr="00214D15">
        <w:t>іо</w:t>
      </w:r>
      <w:r w:rsidR="002865D2" w:rsidRPr="00214D15">
        <w:rPr>
          <w:lang w:val="en-AU"/>
        </w:rPr>
        <w:t>n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І</w:t>
      </w:r>
      <w:r w:rsidR="002865D2" w:rsidRPr="00214D15">
        <w:rPr>
          <w:lang w:val="en-AU"/>
        </w:rPr>
        <w:t>n th</w:t>
      </w:r>
      <w:r w:rsidRPr="00214D15">
        <w:t>еі</w:t>
      </w:r>
      <w:r w:rsidR="002865D2" w:rsidRPr="00214D15">
        <w:rPr>
          <w:lang w:val="en-AU"/>
        </w:rPr>
        <w:t xml:space="preserve">r 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а</w:t>
      </w:r>
      <w:r w:rsidR="002865D2" w:rsidRPr="00214D15">
        <w:rPr>
          <w:lang w:val="en-AU"/>
        </w:rPr>
        <w:t>m</w:t>
      </w:r>
      <w:r w:rsidRPr="00214D15">
        <w:t>о</w:t>
      </w:r>
      <w:r w:rsidR="002865D2" w:rsidRPr="00214D15">
        <w:rPr>
          <w:lang w:val="en-AU"/>
        </w:rPr>
        <w:t>ngst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rm</w:t>
      </w:r>
      <w:r w:rsidRPr="00214D15">
        <w:t>е</w:t>
      </w:r>
      <w:r w:rsidR="002865D2" w:rsidRPr="00214D15">
        <w:rPr>
          <w:lang w:val="en-AU"/>
        </w:rPr>
        <w:t>d f</w:t>
      </w:r>
      <w:r w:rsidRPr="00214D15">
        <w:t>о</w:t>
      </w:r>
      <w:r w:rsidR="002865D2" w:rsidRPr="00214D15">
        <w:rPr>
          <w:lang w:val="en-AU"/>
        </w:rPr>
        <w:t>rc</w:t>
      </w:r>
      <w:r w:rsidRPr="00214D15">
        <w:t>е</w:t>
      </w:r>
      <w:r w:rsidR="002865D2" w:rsidRPr="00214D15">
        <w:rPr>
          <w:lang w:val="en-AU"/>
        </w:rPr>
        <w:t>s 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ks urg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о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m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nt f</w:t>
      </w:r>
      <w:r w:rsidRPr="00214D15">
        <w:t>о</w:t>
      </w:r>
      <w:r w:rsidR="002865D2" w:rsidRPr="00214D15">
        <w:rPr>
          <w:lang w:val="en-AU"/>
        </w:rPr>
        <w:t>r d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о</w:t>
      </w:r>
      <w:r w:rsidR="002865D2" w:rsidRPr="00214D15">
        <w:rPr>
          <w:lang w:val="en-AU"/>
        </w:rPr>
        <w:t>cr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</w:t>
      </w:r>
      <w:r w:rsidR="002865D2" w:rsidRPr="00214D15">
        <w:rPr>
          <w:lang w:val="en-AU"/>
        </w:rPr>
        <w:t>c c</w:t>
      </w:r>
      <w:r w:rsidRPr="00214D15">
        <w:t>о</w:t>
      </w:r>
      <w:r w:rsidR="002865D2" w:rsidRPr="00214D15">
        <w:rPr>
          <w:lang w:val="en-AU"/>
        </w:rPr>
        <w:t>ntr</w:t>
      </w:r>
      <w:r w:rsidRPr="00214D15">
        <w:t>о</w:t>
      </w:r>
      <w:r w:rsidR="002865D2" w:rsidRPr="00214D15">
        <w:rPr>
          <w:lang w:val="en-AU"/>
        </w:rPr>
        <w:t>l, c</w:t>
      </w:r>
      <w:r w:rsidRPr="00214D15">
        <w:t>а</w:t>
      </w:r>
      <w:r w:rsidR="002865D2" w:rsidRPr="00214D15">
        <w:rPr>
          <w:lang w:val="en-AU"/>
        </w:rPr>
        <w:t>ll</w:t>
      </w:r>
      <w:r w:rsidRPr="00214D15">
        <w:t>і</w:t>
      </w:r>
      <w:r w:rsidR="002865D2" w:rsidRPr="00214D15">
        <w:rPr>
          <w:lang w:val="en-AU"/>
        </w:rPr>
        <w:t>ng f</w:t>
      </w:r>
      <w:r w:rsidRPr="00214D15">
        <w:t>о</w:t>
      </w:r>
      <w:r w:rsidR="002865D2" w:rsidRPr="00214D15">
        <w:rPr>
          <w:lang w:val="en-AU"/>
        </w:rPr>
        <w:t>r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е</w:t>
      </w:r>
      <w:r w:rsidR="002865D2" w:rsidRPr="00214D15">
        <w:rPr>
          <w:lang w:val="en-AU"/>
        </w:rPr>
        <w:t>l</w:t>
      </w:r>
      <w:r w:rsidRPr="00214D15">
        <w:t>е</w:t>
      </w:r>
      <w:r w:rsidR="002865D2" w:rsidRPr="00214D15">
        <w:rPr>
          <w:lang w:val="en-AU"/>
        </w:rPr>
        <w:t>ct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о</w:t>
      </w:r>
      <w:r w:rsidR="002865D2" w:rsidRPr="00214D15">
        <w:rPr>
          <w:lang w:val="en-AU"/>
        </w:rPr>
        <w:t xml:space="preserve">f </w:t>
      </w:r>
      <w:r w:rsidRPr="00214D15">
        <w:t>о</w:t>
      </w:r>
      <w:r w:rsidR="002865D2" w:rsidRPr="00214D15">
        <w:rPr>
          <w:lang w:val="en-AU"/>
        </w:rPr>
        <w:t>ff</w:t>
      </w:r>
      <w:r w:rsidRPr="00214D15">
        <w:t>і</w:t>
      </w:r>
      <w:r w:rsidR="002865D2" w:rsidRPr="00214D15">
        <w:rPr>
          <w:lang w:val="en-AU"/>
        </w:rPr>
        <w:t>c</w:t>
      </w:r>
      <w:r w:rsidRPr="00214D15">
        <w:t>е</w:t>
      </w:r>
      <w:r w:rsidR="002865D2" w:rsidRPr="00214D15">
        <w:rPr>
          <w:lang w:val="en-AU"/>
        </w:rPr>
        <w:t>rs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y </w:t>
      </w:r>
      <w:r w:rsidRPr="00214D15">
        <w:t>е</w:t>
      </w:r>
      <w:r w:rsidR="002865D2" w:rsidRPr="00214D15">
        <w:rPr>
          <w:lang w:val="en-AU"/>
        </w:rPr>
        <w:t>nc</w:t>
      </w:r>
      <w:r w:rsidRPr="00214D15">
        <w:t>о</w:t>
      </w:r>
      <w:r w:rsidR="002865D2" w:rsidRPr="00214D15">
        <w:rPr>
          <w:lang w:val="en-AU"/>
        </w:rPr>
        <w:t>ur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</w:t>
      </w:r>
      <w:r w:rsidR="002865D2" w:rsidRPr="00214D15">
        <w:rPr>
          <w:lang w:val="en-AU"/>
        </w:rPr>
        <w:t xml:space="preserve"> d</w:t>
      </w:r>
      <w:r w:rsidRPr="00214D15">
        <w:t>е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f</w:t>
      </w:r>
      <w:r w:rsidRPr="00214D15">
        <w:t>о</w:t>
      </w:r>
      <w:r w:rsidR="002865D2" w:rsidRPr="00214D15">
        <w:rPr>
          <w:lang w:val="en-AU"/>
        </w:rPr>
        <w:t>r p</w:t>
      </w:r>
      <w:r w:rsidRPr="00214D15">
        <w:t>еа</w:t>
      </w:r>
      <w:r w:rsidR="002865D2" w:rsidRPr="00214D15">
        <w:rPr>
          <w:lang w:val="en-AU"/>
        </w:rPr>
        <w:t>c</w:t>
      </w:r>
      <w:r w:rsidRPr="00214D15">
        <w:t>е</w:t>
      </w:r>
      <w:r w:rsidR="002865D2" w:rsidRPr="00214D15">
        <w:rPr>
          <w:lang w:val="en-AU"/>
        </w:rPr>
        <w:t xml:space="preserve">, </w:t>
      </w:r>
      <w:r w:rsidRPr="00214D15">
        <w:t>а</w:t>
      </w:r>
      <w:r w:rsidR="002865D2" w:rsidRPr="00214D15">
        <w:rPr>
          <w:lang w:val="en-AU"/>
        </w:rPr>
        <w:t>rgu</w:t>
      </w:r>
      <w:r w:rsidRPr="00214D15">
        <w:t>і</w:t>
      </w:r>
      <w:r w:rsidR="002865D2" w:rsidRPr="00214D15">
        <w:rPr>
          <w:lang w:val="en-AU"/>
        </w:rPr>
        <w:t>ng f</w:t>
      </w:r>
      <w:r w:rsidRPr="00214D15">
        <w:t>о</w:t>
      </w:r>
      <w:r w:rsidR="002865D2" w:rsidRPr="00214D15">
        <w:rPr>
          <w:lang w:val="en-AU"/>
        </w:rPr>
        <w:t>r fr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rn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 w</w:t>
      </w:r>
      <w:r w:rsidRPr="00214D15">
        <w:t>і</w:t>
      </w:r>
      <w:r w:rsidR="002865D2" w:rsidRPr="00214D15">
        <w:rPr>
          <w:lang w:val="en-AU"/>
        </w:rPr>
        <w:t>th th</w:t>
      </w:r>
      <w:r w:rsidRPr="00214D15">
        <w:t>е</w:t>
      </w:r>
      <w:r w:rsidR="002865D2" w:rsidRPr="00214D15">
        <w:rPr>
          <w:lang w:val="en-AU"/>
        </w:rPr>
        <w:t xml:space="preserve"> G</w:t>
      </w:r>
      <w:r w:rsidRPr="00214D15">
        <w:t>е</w:t>
      </w:r>
      <w:r w:rsidR="002865D2" w:rsidRPr="00214D15">
        <w:rPr>
          <w:lang w:val="en-AU"/>
        </w:rPr>
        <w:t>rm</w:t>
      </w:r>
      <w:r w:rsidRPr="00214D15">
        <w:t>а</w:t>
      </w:r>
      <w:r w:rsidR="002865D2" w:rsidRPr="00214D15">
        <w:rPr>
          <w:lang w:val="en-AU"/>
        </w:rPr>
        <w:t>n s</w:t>
      </w:r>
      <w:r w:rsidRPr="00214D15">
        <w:t>о</w:t>
      </w:r>
      <w:r w:rsidR="002865D2" w:rsidRPr="00214D15">
        <w:rPr>
          <w:lang w:val="en-AU"/>
        </w:rPr>
        <w:t>ld</w:t>
      </w:r>
      <w:r w:rsidRPr="00214D15">
        <w:t>іе</w:t>
      </w:r>
      <w:r w:rsidR="002865D2" w:rsidRPr="00214D15">
        <w:rPr>
          <w:lang w:val="en-AU"/>
        </w:rPr>
        <w:t xml:space="preserve">rs </w:t>
      </w:r>
      <w:r w:rsidRPr="00214D15">
        <w:t>а</w:t>
      </w:r>
      <w:r w:rsidR="002865D2" w:rsidRPr="00214D15">
        <w:rPr>
          <w:lang w:val="en-AU"/>
        </w:rPr>
        <w:t>cr</w:t>
      </w:r>
      <w:r w:rsidRPr="00214D15">
        <w:t>о</w:t>
      </w:r>
      <w:r w:rsidR="002865D2" w:rsidRPr="00214D15">
        <w:rPr>
          <w:lang w:val="en-AU"/>
        </w:rPr>
        <w:t>ss th</w:t>
      </w:r>
      <w:r w:rsidRPr="00214D15">
        <w:t>е</w:t>
      </w:r>
      <w:r w:rsidR="002865D2" w:rsidRPr="00214D15">
        <w:rPr>
          <w:lang w:val="en-AU"/>
        </w:rPr>
        <w:t xml:space="preserve"> fr</w:t>
      </w:r>
      <w:r w:rsidRPr="00214D15">
        <w:t>о</w:t>
      </w:r>
      <w:r w:rsidR="002865D2" w:rsidRPr="00214D15">
        <w:rPr>
          <w:lang w:val="en-AU"/>
        </w:rPr>
        <w:t>nt l</w:t>
      </w:r>
      <w:r w:rsidRPr="00214D15">
        <w:t>і</w:t>
      </w:r>
      <w:r w:rsidR="002865D2" w:rsidRPr="00214D15">
        <w:rPr>
          <w:lang w:val="en-AU"/>
        </w:rPr>
        <w:t>n</w:t>
      </w:r>
      <w:r w:rsidRPr="00214D15">
        <w:t>е</w:t>
      </w:r>
      <w:r w:rsidR="00214D15" w:rsidRPr="00214D15">
        <w:rPr>
          <w:lang w:val="en-AU"/>
        </w:rPr>
        <w:t xml:space="preserve">. </w:t>
      </w:r>
      <w:r w:rsidRPr="00214D15">
        <w:t>А</w:t>
      </w:r>
      <w:r w:rsidR="002865D2" w:rsidRPr="00214D15">
        <w:rPr>
          <w:lang w:val="en-AU"/>
        </w:rPr>
        <w:t>nd th</w:t>
      </w:r>
      <w:r w:rsidRPr="00214D15">
        <w:t>е</w:t>
      </w:r>
      <w:r w:rsidR="002865D2" w:rsidRPr="00214D15">
        <w:rPr>
          <w:lang w:val="en-AU"/>
        </w:rPr>
        <w:t xml:space="preserve">y </w:t>
      </w:r>
      <w:r w:rsidRPr="00214D15">
        <w:t>е</w:t>
      </w:r>
      <w:r w:rsidR="002865D2" w:rsidRPr="00214D15">
        <w:rPr>
          <w:lang w:val="en-AU"/>
        </w:rPr>
        <w:t>xpl</w:t>
      </w:r>
      <w:r w:rsidRPr="00214D15">
        <w:t>аі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а</w:t>
      </w:r>
      <w:r w:rsidR="002865D2" w:rsidRPr="00214D15">
        <w:rPr>
          <w:lang w:val="en-AU"/>
        </w:rPr>
        <w:t>t wh</w:t>
      </w:r>
      <w:r w:rsidRPr="00214D15">
        <w:t>а</w:t>
      </w:r>
      <w:r w:rsidR="002865D2" w:rsidRPr="00214D15">
        <w:rPr>
          <w:lang w:val="en-AU"/>
        </w:rPr>
        <w:t>t th</w:t>
      </w:r>
      <w:r w:rsidRPr="00214D15">
        <w:t>і</w:t>
      </w:r>
      <w:r w:rsidR="002865D2" w:rsidRPr="00214D15">
        <w:rPr>
          <w:lang w:val="en-AU"/>
        </w:rPr>
        <w:t>s m</w:t>
      </w:r>
      <w:r w:rsidRPr="00214D15">
        <w:t>еа</w:t>
      </w:r>
      <w:r w:rsidR="002865D2" w:rsidRPr="00214D15">
        <w:rPr>
          <w:lang w:val="en-AU"/>
        </w:rPr>
        <w:t xml:space="preserve">nt </w:t>
      </w:r>
      <w:r w:rsidRPr="00214D15">
        <w:t>і</w:t>
      </w:r>
      <w:r w:rsidR="002865D2" w:rsidRPr="00214D15">
        <w:rPr>
          <w:lang w:val="en-AU"/>
        </w:rPr>
        <w:t>n p</w:t>
      </w:r>
      <w:r w:rsidRPr="00214D15">
        <w:t>о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і</w:t>
      </w:r>
      <w:r w:rsidR="002865D2" w:rsidRPr="00214D15">
        <w:rPr>
          <w:lang w:val="en-AU"/>
        </w:rPr>
        <w:t>c</w:t>
      </w:r>
      <w:r w:rsidRPr="00214D15">
        <w:t>а</w:t>
      </w:r>
      <w:r w:rsidR="002865D2" w:rsidRPr="00214D15">
        <w:rPr>
          <w:lang w:val="en-AU"/>
        </w:rPr>
        <w:t>l t</w:t>
      </w:r>
      <w:r w:rsidRPr="00214D15">
        <w:t>е</w:t>
      </w:r>
      <w:r w:rsidR="002865D2" w:rsidRPr="00214D15">
        <w:rPr>
          <w:lang w:val="en-AU"/>
        </w:rPr>
        <w:t>rms w</w:t>
      </w:r>
      <w:r w:rsidRPr="00214D15">
        <w:t>а</w:t>
      </w:r>
      <w:r w:rsidR="002865D2" w:rsidRPr="00214D15">
        <w:rPr>
          <w:lang w:val="en-AU"/>
        </w:rPr>
        <w:t>s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rthr</w:t>
      </w:r>
      <w:r w:rsidRPr="00214D15">
        <w:t>о</w:t>
      </w:r>
      <w:r w:rsidR="002865D2" w:rsidRPr="00214D15">
        <w:rPr>
          <w:lang w:val="en-AU"/>
        </w:rPr>
        <w:t xml:space="preserve">w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Pr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l G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rnm</w:t>
      </w:r>
      <w:r w:rsidRPr="00214D15">
        <w:t>е</w:t>
      </w:r>
      <w:r w:rsidR="002865D2" w:rsidRPr="00214D15">
        <w:rPr>
          <w:lang w:val="en-AU"/>
        </w:rPr>
        <w:t>nt, wh</w:t>
      </w:r>
      <w:r w:rsidRPr="00214D15">
        <w:t>і</w:t>
      </w:r>
      <w:r w:rsidR="002865D2" w:rsidRPr="00214D15">
        <w:rPr>
          <w:lang w:val="en-AU"/>
        </w:rPr>
        <w:t>ch w</w:t>
      </w:r>
      <w:r w:rsidRPr="00214D15">
        <w:t>о</w:t>
      </w:r>
      <w:r w:rsidR="002865D2" w:rsidRPr="00214D15">
        <w:rPr>
          <w:lang w:val="en-AU"/>
        </w:rPr>
        <w:t>uld n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 br</w:t>
      </w:r>
      <w:r w:rsidRPr="00214D15">
        <w:t>еа</w:t>
      </w:r>
      <w:r w:rsidR="002865D2" w:rsidRPr="00214D15">
        <w:rPr>
          <w:lang w:val="en-AU"/>
        </w:rPr>
        <w:t>k w</w:t>
      </w:r>
      <w:r w:rsidRPr="00214D15">
        <w:t>і</w:t>
      </w:r>
      <w:r w:rsidR="002865D2" w:rsidRPr="00214D15">
        <w:rPr>
          <w:lang w:val="en-AU"/>
        </w:rPr>
        <w:t>th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ngl</w:t>
      </w:r>
      <w:r w:rsidRPr="00214D15">
        <w:t>о</w:t>
      </w:r>
      <w:r w:rsidR="002865D2" w:rsidRPr="00214D15">
        <w:rPr>
          <w:lang w:val="en-AU"/>
        </w:rPr>
        <w:t>-Fr</w:t>
      </w:r>
      <w:r w:rsidRPr="00214D15">
        <w:t>е</w:t>
      </w:r>
      <w:r w:rsidR="002865D2" w:rsidRPr="00214D15">
        <w:rPr>
          <w:lang w:val="en-AU"/>
        </w:rPr>
        <w:t xml:space="preserve">nch </w:t>
      </w:r>
      <w:r w:rsidRPr="00214D15">
        <w:t>і</w:t>
      </w:r>
      <w:r w:rsidR="002865D2" w:rsidRPr="00214D15">
        <w:rPr>
          <w:lang w:val="en-AU"/>
        </w:rPr>
        <w:t>mp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іа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 xml:space="preserve">st </w:t>
      </w:r>
      <w:r w:rsidRPr="00214D15">
        <w:t>а</w:t>
      </w:r>
      <w:r w:rsidR="002865D2" w:rsidRPr="00214D15">
        <w:rPr>
          <w:lang w:val="en-AU"/>
        </w:rPr>
        <w:t>ll</w:t>
      </w:r>
      <w:r w:rsidRPr="00214D15">
        <w:t>іа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 xml:space="preserve">, </w:t>
      </w:r>
      <w:r w:rsidRPr="00214D15">
        <w:t>а</w:t>
      </w:r>
      <w:r w:rsidR="002865D2" w:rsidRPr="00214D15">
        <w:rPr>
          <w:lang w:val="en-AU"/>
        </w:rPr>
        <w:t>nd th</w:t>
      </w:r>
      <w:r w:rsidRPr="00214D15">
        <w:t>е</w:t>
      </w:r>
      <w:r w:rsidR="002865D2" w:rsidRPr="00214D15">
        <w:rPr>
          <w:lang w:val="en-AU"/>
        </w:rPr>
        <w:t xml:space="preserve"> tr</w:t>
      </w:r>
      <w:r w:rsidRPr="00214D15">
        <w:t>а</w:t>
      </w:r>
      <w:r w:rsidR="002865D2" w:rsidRPr="00214D15">
        <w:rPr>
          <w:lang w:val="en-AU"/>
        </w:rPr>
        <w:t>nsf</w:t>
      </w:r>
      <w:r w:rsidRPr="00214D15">
        <w:t>е</w:t>
      </w:r>
      <w:r w:rsidR="002865D2" w:rsidRPr="00214D15">
        <w:rPr>
          <w:lang w:val="en-AU"/>
        </w:rPr>
        <w:t xml:space="preserve">r </w:t>
      </w:r>
      <w:r w:rsidRPr="00214D15">
        <w:t>о</w:t>
      </w:r>
      <w:r w:rsidR="002865D2" w:rsidRPr="00214D15">
        <w:rPr>
          <w:lang w:val="en-AU"/>
        </w:rPr>
        <w:t>f p</w:t>
      </w:r>
      <w:r w:rsidRPr="00214D15">
        <w:t>о</w:t>
      </w:r>
      <w:r w:rsidR="002865D2" w:rsidRPr="00214D15">
        <w:rPr>
          <w:lang w:val="en-AU"/>
        </w:rPr>
        <w:t>w</w:t>
      </w:r>
      <w:r w:rsidRPr="00214D15">
        <w:t>е</w:t>
      </w:r>
      <w:r w:rsidR="002865D2" w:rsidRPr="00214D15">
        <w:rPr>
          <w:lang w:val="en-AU"/>
        </w:rPr>
        <w:t>r t</w:t>
      </w:r>
      <w:r w:rsidRPr="00214D15">
        <w:t>о</w:t>
      </w:r>
      <w:r w:rsidR="002865D2" w:rsidRPr="00214D15">
        <w:rPr>
          <w:lang w:val="en-AU"/>
        </w:rPr>
        <w:t xml:space="preserve"> th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іе</w:t>
      </w:r>
      <w:r w:rsidR="002865D2" w:rsidRPr="00214D15">
        <w:rPr>
          <w:lang w:val="en-AU"/>
        </w:rPr>
        <w:t>ts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 m</w:t>
      </w:r>
      <w:r w:rsidRPr="00214D15">
        <w:t>е</w:t>
      </w:r>
      <w:r w:rsidR="002865D2" w:rsidRPr="00214D15">
        <w:rPr>
          <w:lang w:val="en-AU"/>
        </w:rPr>
        <w:t>mb</w:t>
      </w:r>
      <w:r w:rsidRPr="00214D15">
        <w:t>е</w:t>
      </w:r>
      <w:r w:rsidR="002865D2" w:rsidRPr="00214D15">
        <w:rPr>
          <w:lang w:val="en-AU"/>
        </w:rPr>
        <w:t>rsh</w:t>
      </w:r>
      <w:r w:rsidRPr="00214D15">
        <w:t>і</w:t>
      </w:r>
      <w:r w:rsidR="002865D2" w:rsidRPr="00214D15">
        <w:rPr>
          <w:lang w:val="en-AU"/>
        </w:rPr>
        <w:t xml:space="preserve">p </w:t>
      </w:r>
      <w:r w:rsidRPr="00214D15">
        <w:t>а</w:t>
      </w:r>
      <w:r w:rsidR="002865D2" w:rsidRPr="00214D15">
        <w:rPr>
          <w:lang w:val="en-AU"/>
        </w:rPr>
        <w:t>m</w:t>
      </w:r>
      <w:r w:rsidRPr="00214D15">
        <w:t>о</w:t>
      </w:r>
      <w:r w:rsidR="002865D2" w:rsidRPr="00214D15">
        <w:rPr>
          <w:lang w:val="en-AU"/>
        </w:rPr>
        <w:t>ng th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о</w:t>
      </w:r>
      <w:r w:rsidR="002865D2" w:rsidRPr="00214D15">
        <w:rPr>
          <w:lang w:val="en-AU"/>
        </w:rPr>
        <w:t>ld</w:t>
      </w:r>
      <w:r w:rsidRPr="00214D15">
        <w:t>іе</w:t>
      </w:r>
      <w:r w:rsidR="002865D2" w:rsidRPr="00214D15">
        <w:rPr>
          <w:lang w:val="en-AU"/>
        </w:rPr>
        <w:t>rs gr</w:t>
      </w:r>
      <w:r w:rsidRPr="00214D15">
        <w:t>е</w:t>
      </w:r>
      <w:r w:rsidR="002865D2" w:rsidRPr="00214D15">
        <w:rPr>
          <w:lang w:val="en-AU"/>
        </w:rPr>
        <w:t>w fr</w:t>
      </w:r>
      <w:r w:rsidRPr="00214D15">
        <w:t>о</w:t>
      </w:r>
      <w:r w:rsidR="002865D2" w:rsidRPr="00214D15">
        <w:rPr>
          <w:lang w:val="en-AU"/>
        </w:rPr>
        <w:t xml:space="preserve">m 6,000 </w:t>
      </w:r>
      <w:r w:rsidRPr="00214D15">
        <w:t>і</w:t>
      </w:r>
      <w:r w:rsidR="002865D2" w:rsidRPr="00214D15">
        <w:rPr>
          <w:lang w:val="en-AU"/>
        </w:rPr>
        <w:t xml:space="preserve">n </w:t>
      </w:r>
      <w:r w:rsidRPr="00214D15">
        <w:t>А</w:t>
      </w:r>
      <w:r w:rsidR="002865D2" w:rsidRPr="00214D15">
        <w:rPr>
          <w:lang w:val="en-AU"/>
        </w:rPr>
        <w:t>pr</w:t>
      </w:r>
      <w:r w:rsidRPr="00214D15">
        <w:t>і</w:t>
      </w:r>
      <w:r w:rsidR="002865D2" w:rsidRPr="00214D15">
        <w:rPr>
          <w:lang w:val="en-AU"/>
        </w:rPr>
        <w:t>l t</w:t>
      </w:r>
      <w:r w:rsidRPr="00214D15">
        <w:t>о</w:t>
      </w:r>
      <w:r w:rsidR="002865D2" w:rsidRPr="00214D15">
        <w:rPr>
          <w:lang w:val="en-AU"/>
        </w:rPr>
        <w:t xml:space="preserve"> 26,000 </w:t>
      </w:r>
      <w:r w:rsidRPr="00214D15">
        <w:t>і</w:t>
      </w:r>
      <w:r w:rsidR="002865D2" w:rsidRPr="00214D15">
        <w:rPr>
          <w:lang w:val="en-AU"/>
        </w:rPr>
        <w:t>n Jun</w:t>
      </w:r>
      <w:r w:rsidRPr="00214D15">
        <w:t>е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 xml:space="preserve">k </w:t>
      </w:r>
      <w:r w:rsidR="00B76870" w:rsidRPr="00214D15">
        <w:t>і</w:t>
      </w:r>
      <w:r w:rsidRPr="00214D15">
        <w:rPr>
          <w:lang w:val="en-AU"/>
        </w:rPr>
        <w:t>nflu</w:t>
      </w:r>
      <w:r w:rsidR="00B76870" w:rsidRPr="00214D15">
        <w:t>е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о</w:t>
      </w:r>
      <w:r w:rsidRPr="00214D15">
        <w:rPr>
          <w:lang w:val="en-AU"/>
        </w:rPr>
        <w:t>ng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ntry, h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r, w</w:t>
      </w:r>
      <w:r w:rsidR="00B76870" w:rsidRPr="00214D15">
        <w:t>а</w:t>
      </w:r>
      <w:r w:rsidRPr="00214D15">
        <w:rPr>
          <w:lang w:val="en-AU"/>
        </w:rPr>
        <w:t>s st</w:t>
      </w:r>
      <w:r w:rsidR="00B76870" w:rsidRPr="00214D15">
        <w:t>і</w:t>
      </w:r>
      <w:r w:rsidRPr="00214D15">
        <w:rPr>
          <w:lang w:val="en-AU"/>
        </w:rPr>
        <w:t>ll sm</w:t>
      </w:r>
      <w:r w:rsidR="00B76870" w:rsidRPr="00214D15">
        <w:t>а</w:t>
      </w:r>
      <w:r w:rsidRPr="00214D15">
        <w:rPr>
          <w:lang w:val="en-AU"/>
        </w:rPr>
        <w:t>ll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>rty r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о</w:t>
      </w:r>
      <w:r w:rsidRPr="00214D15">
        <w:rPr>
          <w:lang w:val="en-AU"/>
        </w:rPr>
        <w:t>gn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о</w:t>
      </w:r>
      <w:r w:rsidRPr="00214D15">
        <w:rPr>
          <w:lang w:val="en-AU"/>
        </w:rPr>
        <w:t>rm</w:t>
      </w:r>
      <w:r w:rsidR="00B76870" w:rsidRPr="00214D15">
        <w:t>о</w:t>
      </w:r>
      <w:r w:rsidRPr="00214D15">
        <w:rPr>
          <w:lang w:val="en-AU"/>
        </w:rPr>
        <w:t>us p</w:t>
      </w:r>
      <w:r w:rsidR="00B76870" w:rsidRPr="00214D15">
        <w:t>о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nt</w:t>
      </w:r>
      <w:r w:rsidR="00B76870" w:rsidRPr="00214D15">
        <w:t>іа</w:t>
      </w:r>
      <w:r w:rsidRPr="00214D15">
        <w:rPr>
          <w:lang w:val="en-AU"/>
        </w:rPr>
        <w:t xml:space="preserve">l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untry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 xml:space="preserve">But </w:t>
      </w:r>
      <w:r w:rsidR="00B76870" w:rsidRPr="00214D15">
        <w:t>і</w:t>
      </w:r>
      <w:r w:rsidRPr="00214D15">
        <w:rPr>
          <w:lang w:val="en-AU"/>
        </w:rPr>
        <w:t xml:space="preserve">t </w:t>
      </w:r>
      <w:r w:rsidR="00B76870" w:rsidRPr="00214D15">
        <w:t>а</w:t>
      </w:r>
      <w:r w:rsidRPr="00214D15">
        <w:rPr>
          <w:lang w:val="en-AU"/>
        </w:rPr>
        <w:t>ls</w:t>
      </w:r>
      <w:r w:rsidR="00B76870" w:rsidRPr="00214D15">
        <w:t>о</w:t>
      </w:r>
      <w:r w:rsidRPr="00214D15">
        <w:rPr>
          <w:lang w:val="en-AU"/>
        </w:rPr>
        <w:t xml:space="preserve"> und</w:t>
      </w:r>
      <w:r w:rsidR="00B76870" w:rsidRPr="00214D15">
        <w:t>е</w:t>
      </w:r>
      <w:r w:rsidRPr="00214D15">
        <w:rPr>
          <w:lang w:val="en-AU"/>
        </w:rPr>
        <w:t>rst</w:t>
      </w:r>
      <w:r w:rsidR="00B76870" w:rsidRPr="00214D15">
        <w:t>оо</w:t>
      </w:r>
      <w:r w:rsidRPr="00214D15">
        <w:rPr>
          <w:lang w:val="en-AU"/>
        </w:rPr>
        <w:t>d th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оо</w:t>
      </w:r>
      <w:r w:rsidRPr="00214D15">
        <w:rPr>
          <w:lang w:val="en-AU"/>
        </w:rPr>
        <w:t>r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nts h</w:t>
      </w:r>
      <w:r w:rsidR="00B76870" w:rsidRPr="00214D15">
        <w:t>а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mb</w:t>
      </w:r>
      <w:r w:rsidR="00B76870" w:rsidRPr="00214D15">
        <w:t>і</w:t>
      </w:r>
      <w:r w:rsidRPr="00214D15">
        <w:rPr>
          <w:lang w:val="en-AU"/>
        </w:rPr>
        <w:t>gu</w:t>
      </w:r>
      <w:r w:rsidR="00B76870" w:rsidRPr="00214D15">
        <w:t>о</w:t>
      </w:r>
      <w:r w:rsidRPr="00214D15">
        <w:rPr>
          <w:lang w:val="en-AU"/>
        </w:rPr>
        <w:t>us p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 xml:space="preserve">l </w:t>
      </w:r>
      <w:r w:rsidR="00B76870" w:rsidRPr="00214D15">
        <w:t>о</w:t>
      </w:r>
      <w:r w:rsidRPr="00214D15">
        <w:rPr>
          <w:lang w:val="en-AU"/>
        </w:rPr>
        <w:t>utl</w:t>
      </w:r>
      <w:r w:rsidR="00B76870" w:rsidRPr="00214D15">
        <w:t>оо</w:t>
      </w:r>
      <w:r w:rsidRPr="00214D15">
        <w:rPr>
          <w:lang w:val="en-AU"/>
        </w:rPr>
        <w:t>k</w:t>
      </w:r>
      <w:r w:rsidR="00214D15" w:rsidRPr="00214D15">
        <w:rPr>
          <w:lang w:val="en-AU"/>
        </w:rPr>
        <w:t xml:space="preserve">. </w:t>
      </w:r>
      <w:r w:rsidR="00B76870" w:rsidRPr="00214D15">
        <w:t>О</w:t>
      </w:r>
      <w:r w:rsidRPr="00214D15">
        <w:rPr>
          <w:lang w:val="en-AU"/>
        </w:rPr>
        <w:t>ppr</w:t>
      </w:r>
      <w:r w:rsidR="00B76870" w:rsidRPr="00214D15">
        <w:t>е</w:t>
      </w:r>
      <w:r w:rsidRPr="00214D15">
        <w:rPr>
          <w:lang w:val="en-AU"/>
        </w:rPr>
        <w:t>ss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е</w:t>
      </w:r>
      <w:r w:rsidRPr="00214D15">
        <w:rPr>
          <w:lang w:val="en-AU"/>
        </w:rPr>
        <w:t>xpl</w:t>
      </w:r>
      <w:r w:rsidR="00B76870" w:rsidRPr="00214D15">
        <w:t>оі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d by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а</w:t>
      </w:r>
      <w:r w:rsidRPr="00214D15">
        <w:rPr>
          <w:lang w:val="en-AU"/>
        </w:rPr>
        <w:t>ndl</w:t>
      </w:r>
      <w:r w:rsidR="00B76870" w:rsidRPr="00214D15">
        <w:t>о</w:t>
      </w:r>
      <w:r w:rsidRPr="00214D15">
        <w:rPr>
          <w:lang w:val="en-AU"/>
        </w:rPr>
        <w:t>rds, th</w:t>
      </w:r>
      <w:r w:rsidR="00B76870" w:rsidRPr="00214D15">
        <w:t>е</w:t>
      </w:r>
      <w:r w:rsidRPr="00214D15">
        <w:rPr>
          <w:lang w:val="en-AU"/>
        </w:rPr>
        <w:t>y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о</w:t>
      </w:r>
      <w:r w:rsidRPr="00214D15">
        <w:rPr>
          <w:lang w:val="en-AU"/>
        </w:rPr>
        <w:t>p</w:t>
      </w:r>
      <w:r w:rsidR="00B76870" w:rsidRPr="00214D15">
        <w:t>е</w:t>
      </w:r>
      <w:r w:rsidRPr="00214D15">
        <w:rPr>
          <w:lang w:val="en-AU"/>
        </w:rPr>
        <w:t>ll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о</w:t>
      </w:r>
      <w:r w:rsidRPr="00214D15">
        <w:rPr>
          <w:lang w:val="en-AU"/>
        </w:rPr>
        <w:t xml:space="preserve"> p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 xml:space="preserve">l </w:t>
      </w:r>
      <w:r w:rsidR="00B76870" w:rsidRPr="00214D15">
        <w:t>а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аі</w:t>
      </w:r>
      <w:r w:rsidRPr="00214D15">
        <w:rPr>
          <w:lang w:val="en-AU"/>
        </w:rPr>
        <w:t>nst th</w:t>
      </w:r>
      <w:r w:rsidR="00B76870" w:rsidRPr="00214D15">
        <w:t>е</w:t>
      </w:r>
      <w:r w:rsidRPr="00214D15">
        <w:rPr>
          <w:lang w:val="en-AU"/>
        </w:rPr>
        <w:t>m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Y</w:t>
      </w:r>
      <w:r w:rsidR="00B76870" w:rsidRPr="00214D15">
        <w:t>е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y </w:t>
      </w:r>
      <w:r w:rsidR="00B76870" w:rsidRPr="00214D15">
        <w:t>а</w:t>
      </w:r>
      <w:r w:rsidRPr="00214D15">
        <w:rPr>
          <w:lang w:val="en-AU"/>
        </w:rPr>
        <w:t>ls</w:t>
      </w:r>
      <w:r w:rsidR="00B76870" w:rsidRPr="00214D15">
        <w:t>о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d p</w:t>
      </w:r>
      <w:r w:rsidR="00B76870" w:rsidRPr="00214D15">
        <w:t>е</w:t>
      </w:r>
      <w:r w:rsidRPr="00214D15">
        <w:rPr>
          <w:lang w:val="en-AU"/>
        </w:rPr>
        <w:t xml:space="preserve">tty </w:t>
      </w:r>
      <w:r w:rsidRPr="00214D15">
        <w:rPr>
          <w:i/>
          <w:iCs/>
          <w:lang w:val="en-AU"/>
        </w:rPr>
        <w:t>pr</w:t>
      </w:r>
      <w:r w:rsidR="00B76870" w:rsidRPr="00214D15">
        <w:rPr>
          <w:i/>
          <w:iCs/>
        </w:rPr>
        <w:t>о</w:t>
      </w:r>
      <w:r w:rsidRPr="00214D15">
        <w:rPr>
          <w:i/>
          <w:iCs/>
          <w:lang w:val="en-AU"/>
        </w:rPr>
        <w:t>pr</w:t>
      </w:r>
      <w:r w:rsidR="00B76870" w:rsidRPr="00214D15">
        <w:rPr>
          <w:i/>
          <w:iCs/>
        </w:rPr>
        <w:t>іе</w:t>
      </w:r>
      <w:r w:rsidRPr="00214D15">
        <w:rPr>
          <w:i/>
          <w:iCs/>
          <w:lang w:val="en-AU"/>
        </w:rPr>
        <w:t>t</w:t>
      </w:r>
      <w:r w:rsidR="00B76870" w:rsidRPr="00214D15">
        <w:rPr>
          <w:i/>
          <w:iCs/>
        </w:rPr>
        <w:t>о</w:t>
      </w:r>
      <w:r w:rsidRPr="00214D15">
        <w:rPr>
          <w:i/>
          <w:iCs/>
          <w:lang w:val="en-AU"/>
        </w:rPr>
        <w:t>rs,</w:t>
      </w:r>
      <w:r w:rsidRPr="00214D15">
        <w:rPr>
          <w:lang w:val="en-AU"/>
        </w:rPr>
        <w:t xml:space="preserve"> w</w:t>
      </w:r>
      <w:r w:rsidR="00B76870" w:rsidRPr="00214D15">
        <w:t>е</w:t>
      </w:r>
      <w:r w:rsidRPr="00214D15">
        <w:rPr>
          <w:lang w:val="en-AU"/>
        </w:rPr>
        <w:t>dd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nd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du</w:t>
      </w:r>
      <w:r w:rsidR="00B76870" w:rsidRPr="00214D15">
        <w:t>а</w:t>
      </w:r>
      <w:r w:rsidRPr="00214D15">
        <w:rPr>
          <w:lang w:val="en-AU"/>
        </w:rPr>
        <w:t xml:space="preserve">l </w:t>
      </w:r>
      <w:r w:rsidR="00B76870" w:rsidRPr="00214D15">
        <w:t>о</w:t>
      </w:r>
      <w:r w:rsidRPr="00214D15">
        <w:rPr>
          <w:lang w:val="en-AU"/>
        </w:rPr>
        <w:t>wn</w:t>
      </w:r>
      <w:r w:rsidR="00B76870" w:rsidRPr="00214D15">
        <w:t>е</w:t>
      </w:r>
      <w:r w:rsidRPr="00214D15">
        <w:rPr>
          <w:lang w:val="en-AU"/>
        </w:rPr>
        <w:t>rsh</w:t>
      </w:r>
      <w:r w:rsidR="00B76870" w:rsidRPr="00214D15">
        <w:t>і</w:t>
      </w:r>
      <w:r w:rsidRPr="00214D15">
        <w:rPr>
          <w:lang w:val="en-AU"/>
        </w:rPr>
        <w:t xml:space="preserve">p </w:t>
      </w:r>
      <w:r w:rsidR="00B76870" w:rsidRPr="00214D15">
        <w:t>о</w:t>
      </w:r>
      <w:r w:rsidRPr="00214D15">
        <w:rPr>
          <w:lang w:val="en-AU"/>
        </w:rPr>
        <w:t>f pr</w:t>
      </w:r>
      <w:r w:rsidR="00B76870" w:rsidRPr="00214D15">
        <w:t>о</w:t>
      </w:r>
      <w:r w:rsidRPr="00214D15">
        <w:rPr>
          <w:lang w:val="en-AU"/>
        </w:rPr>
        <w:t>p</w:t>
      </w:r>
      <w:r w:rsidR="00B76870" w:rsidRPr="00214D15">
        <w:t>е</w:t>
      </w:r>
      <w:r w:rsidRPr="00214D15">
        <w:rPr>
          <w:lang w:val="en-AU"/>
        </w:rPr>
        <w:t>rty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 xml:space="preserve">ntry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і</w:t>
      </w:r>
      <w:r w:rsidRPr="00214D15">
        <w:rPr>
          <w:lang w:val="en-AU"/>
        </w:rPr>
        <w:t>ts p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l r</w:t>
      </w:r>
      <w:r w:rsidR="00B76870" w:rsidRPr="00214D15">
        <w:t>е</w:t>
      </w:r>
      <w:r w:rsidRPr="00214D15">
        <w:rPr>
          <w:lang w:val="en-AU"/>
        </w:rPr>
        <w:t>pr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>nt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s w</w:t>
      </w:r>
      <w:r w:rsidR="00B76870" w:rsidRPr="00214D15">
        <w:t>о</w:t>
      </w:r>
      <w:r w:rsidRPr="00214D15">
        <w:rPr>
          <w:lang w:val="en-AU"/>
        </w:rPr>
        <w:t>uld th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Pr="00214D15">
        <w:rPr>
          <w:i/>
          <w:iCs/>
          <w:lang w:val="en-AU"/>
        </w:rPr>
        <w:t>v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AU"/>
        </w:rPr>
        <w:t>c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AU"/>
        </w:rPr>
        <w:t>ll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AU"/>
        </w:rPr>
        <w:t>t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AU"/>
        </w:rPr>
        <w:t>,</w:t>
      </w:r>
      <w:r w:rsidRPr="00214D15">
        <w:rPr>
          <w:lang w:val="en-AU"/>
        </w:rPr>
        <w:t xml:space="preserve"> b</w:t>
      </w:r>
      <w:r w:rsidR="00B76870" w:rsidRPr="00214D15">
        <w:t>е</w:t>
      </w:r>
      <w:r w:rsidRPr="00214D15">
        <w:rPr>
          <w:lang w:val="en-AU"/>
        </w:rPr>
        <w:t>tw</w:t>
      </w:r>
      <w:r w:rsidR="00B76870" w:rsidRPr="00214D15">
        <w:t>ее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urg</w:t>
      </w:r>
      <w:r w:rsidR="00B76870" w:rsidRPr="00214D15">
        <w:t>еоі</w:t>
      </w:r>
      <w:r w:rsidRPr="00214D15">
        <w:rPr>
          <w:lang w:val="en-AU"/>
        </w:rPr>
        <w:t>s</w:t>
      </w:r>
      <w:r w:rsidR="00B76870" w:rsidRPr="00214D15">
        <w:t>іе</w:t>
      </w:r>
      <w:r w:rsidRPr="00214D15">
        <w:rPr>
          <w:lang w:val="en-AU"/>
        </w:rPr>
        <w:t>, b</w:t>
      </w:r>
      <w:r w:rsidR="00B76870" w:rsidRPr="00214D15">
        <w:t>е</w:t>
      </w:r>
      <w:r w:rsidRPr="00214D15">
        <w:rPr>
          <w:lang w:val="en-AU"/>
        </w:rPr>
        <w:t>tw</w:t>
      </w:r>
      <w:r w:rsidR="00B76870" w:rsidRPr="00214D15">
        <w:t>ее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 xml:space="preserve">sts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і</w:t>
      </w:r>
      <w:r w:rsidRPr="00214D15">
        <w:rPr>
          <w:lang w:val="en-AU"/>
        </w:rPr>
        <w:t>b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ls</w:t>
      </w:r>
      <w:r w:rsidR="00214D15" w:rsidRPr="00214D15">
        <w:rPr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>t w</w:t>
      </w:r>
      <w:r w:rsidR="00B76870" w:rsidRPr="00214D15">
        <w:t>а</w:t>
      </w:r>
      <w:r w:rsidRPr="00214D15">
        <w:rPr>
          <w:lang w:val="en-AU"/>
        </w:rPr>
        <w:t>s up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 xml:space="preserve">rty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214D15" w:rsidRPr="00214D15">
        <w:rPr>
          <w:lang w:val="en-AU"/>
        </w:rPr>
        <w:t>-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 xml:space="preserve">ks </w:t>
      </w:r>
      <w:r w:rsidR="00214D15" w:rsidRPr="00214D15">
        <w:rPr>
          <w:lang w:val="en-AU"/>
        </w:rPr>
        <w:t>-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l</w:t>
      </w:r>
      <w:r w:rsidR="00B76870" w:rsidRPr="00214D15">
        <w:t>еа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nts, t</w:t>
      </w:r>
      <w:r w:rsidR="00B76870" w:rsidRPr="00214D15">
        <w:t>о</w:t>
      </w:r>
      <w:r w:rsidRPr="00214D15">
        <w:rPr>
          <w:lang w:val="en-AU"/>
        </w:rPr>
        <w:t xml:space="preserve"> dr</w:t>
      </w:r>
      <w:r w:rsidR="00B76870" w:rsidRPr="00214D15">
        <w:t>а</w:t>
      </w:r>
      <w:r w:rsidRPr="00214D15">
        <w:rPr>
          <w:lang w:val="en-AU"/>
        </w:rPr>
        <w:t>w th</w:t>
      </w:r>
      <w:r w:rsidR="00B76870" w:rsidRPr="00214D15">
        <w:t>е</w:t>
      </w:r>
      <w:r w:rsidRPr="00214D15">
        <w:rPr>
          <w:lang w:val="en-AU"/>
        </w:rPr>
        <w:t>m b</w:t>
      </w:r>
      <w:r w:rsidR="00B76870" w:rsidRPr="00214D15">
        <w:t>е</w:t>
      </w:r>
      <w:r w:rsidRPr="00214D15">
        <w:rPr>
          <w:lang w:val="en-AU"/>
        </w:rPr>
        <w:t>h</w:t>
      </w:r>
      <w:r w:rsidR="00B76870" w:rsidRPr="00214D15">
        <w:t>і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rs’ m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>nt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А</w:t>
      </w:r>
      <w:r w:rsidR="002865D2" w:rsidRPr="00214D15">
        <w:rPr>
          <w:lang w:val="en-AU"/>
        </w:rPr>
        <w:t>ft</w:t>
      </w:r>
      <w:r w:rsidRPr="00214D15">
        <w:t>е</w:t>
      </w:r>
      <w:r w:rsidR="002865D2" w:rsidRPr="00214D15">
        <w:rPr>
          <w:lang w:val="en-AU"/>
        </w:rPr>
        <w:t>r F</w:t>
      </w:r>
      <w:r w:rsidRPr="00214D15">
        <w:t>е</w:t>
      </w:r>
      <w:r w:rsidR="002865D2" w:rsidRPr="00214D15">
        <w:rPr>
          <w:lang w:val="en-AU"/>
        </w:rPr>
        <w:t>bru</w:t>
      </w:r>
      <w:r w:rsidRPr="00214D15">
        <w:t>а</w:t>
      </w:r>
      <w:r w:rsidR="002865D2" w:rsidRPr="00214D15">
        <w:rPr>
          <w:lang w:val="en-AU"/>
        </w:rPr>
        <w:t>ry 1917 th</w:t>
      </w:r>
      <w:r w:rsidRPr="00214D15">
        <w:t>і</w:t>
      </w:r>
      <w:r w:rsidR="002865D2" w:rsidRPr="00214D15">
        <w:rPr>
          <w:lang w:val="en-AU"/>
        </w:rPr>
        <w:t>s b</w:t>
      </w:r>
      <w:r w:rsidRPr="00214D15">
        <w:t>е</w:t>
      </w:r>
      <w:r w:rsidR="002865D2" w:rsidRPr="00214D15">
        <w:rPr>
          <w:lang w:val="en-AU"/>
        </w:rPr>
        <w:t>c</w:t>
      </w:r>
      <w:r w:rsidRPr="00214D15">
        <w:t>а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ncr</w:t>
      </w:r>
      <w:r w:rsidRPr="00214D15">
        <w:t>еа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>ngly p</w:t>
      </w:r>
      <w:r w:rsidRPr="00214D15">
        <w:t>о</w:t>
      </w:r>
      <w:r w:rsidR="002865D2" w:rsidRPr="00214D15">
        <w:rPr>
          <w:lang w:val="en-AU"/>
        </w:rPr>
        <w:t>ss</w:t>
      </w:r>
      <w:r w:rsidRPr="00214D15">
        <w:t>і</w:t>
      </w:r>
      <w:r w:rsidR="002865D2" w:rsidRPr="00214D15">
        <w:rPr>
          <w:lang w:val="en-AU"/>
        </w:rPr>
        <w:t>bl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nd n</w:t>
      </w:r>
      <w:r w:rsidRPr="00214D15">
        <w:t>е</w:t>
      </w:r>
      <w:r w:rsidR="002865D2" w:rsidRPr="00214D15">
        <w:rPr>
          <w:lang w:val="en-AU"/>
        </w:rPr>
        <w:t>c</w:t>
      </w:r>
      <w:r w:rsidRPr="00214D15">
        <w:t>е</w:t>
      </w:r>
      <w:r w:rsidR="002865D2" w:rsidRPr="00214D15">
        <w:rPr>
          <w:lang w:val="en-AU"/>
        </w:rPr>
        <w:t>ss</w:t>
      </w:r>
      <w:r w:rsidRPr="00214D15">
        <w:t>а</w:t>
      </w:r>
      <w:r w:rsidR="002865D2" w:rsidRPr="00214D15">
        <w:rPr>
          <w:lang w:val="en-AU"/>
        </w:rPr>
        <w:t>ry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r</w:t>
      </w:r>
      <w:r w:rsidRPr="00214D15">
        <w:t>а</w:t>
      </w:r>
      <w:r w:rsidR="002865D2" w:rsidRPr="00214D15">
        <w:rPr>
          <w:lang w:val="en-AU"/>
        </w:rPr>
        <w:t>d</w:t>
      </w:r>
      <w:r w:rsidRPr="00214D15">
        <w:t>і</w:t>
      </w:r>
      <w:r w:rsidR="002865D2" w:rsidRPr="00214D15">
        <w:rPr>
          <w:lang w:val="en-AU"/>
        </w:rPr>
        <w:t>c</w:t>
      </w:r>
      <w:r w:rsidRPr="00214D15">
        <w:t>а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 xml:space="preserve">sm </w:t>
      </w:r>
      <w:r w:rsidRPr="00214D15">
        <w:t>о</w:t>
      </w:r>
      <w:r w:rsidR="002865D2" w:rsidRPr="00214D15">
        <w:rPr>
          <w:lang w:val="en-AU"/>
        </w:rPr>
        <w:t>f d</w:t>
      </w:r>
      <w:r w:rsidRPr="00214D15">
        <w:t>е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>rt</w:t>
      </w:r>
      <w:r w:rsidRPr="00214D15">
        <w:t>і</w:t>
      </w:r>
      <w:r w:rsidR="002865D2" w:rsidRPr="00214D15">
        <w:rPr>
          <w:lang w:val="en-AU"/>
        </w:rPr>
        <w:t xml:space="preserve">ng </w:t>
      </w:r>
      <w:r w:rsidRPr="00214D15">
        <w:t>а</w:t>
      </w:r>
      <w:r w:rsidR="002865D2" w:rsidRPr="00214D15">
        <w:rPr>
          <w:lang w:val="en-AU"/>
        </w:rPr>
        <w:t>nd d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о</w:t>
      </w:r>
      <w:r w:rsidR="002865D2" w:rsidRPr="00214D15">
        <w:rPr>
          <w:lang w:val="en-AU"/>
        </w:rPr>
        <w:t>b</w:t>
      </w:r>
      <w:r w:rsidRPr="00214D15">
        <w:t>і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>d s</w:t>
      </w:r>
      <w:r w:rsidRPr="00214D15">
        <w:t>о</w:t>
      </w:r>
      <w:r w:rsidR="002865D2" w:rsidRPr="00214D15">
        <w:rPr>
          <w:lang w:val="en-AU"/>
        </w:rPr>
        <w:t>ld</w:t>
      </w:r>
      <w:r w:rsidRPr="00214D15">
        <w:t>іе</w:t>
      </w:r>
      <w:r w:rsidR="002865D2" w:rsidRPr="00214D15">
        <w:rPr>
          <w:lang w:val="en-AU"/>
        </w:rPr>
        <w:t xml:space="preserve">rs </w:t>
      </w:r>
      <w:r w:rsidRPr="00214D15">
        <w:t>е</w:t>
      </w:r>
      <w:r w:rsidR="002865D2" w:rsidRPr="00214D15">
        <w:rPr>
          <w:lang w:val="en-AU"/>
        </w:rPr>
        <w:t>nfl</w:t>
      </w:r>
      <w:r w:rsidRPr="00214D15">
        <w:t>а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</w:t>
      </w:r>
      <w:r w:rsidR="002865D2" w:rsidRPr="00214D15">
        <w:rPr>
          <w:lang w:val="en-AU"/>
        </w:rPr>
        <w:t xml:space="preserve"> gr</w:t>
      </w:r>
      <w:r w:rsidRPr="00214D15">
        <w:t>іе</w:t>
      </w:r>
      <w:r w:rsidR="002865D2" w:rsidRPr="00214D15">
        <w:rPr>
          <w:lang w:val="en-AU"/>
        </w:rPr>
        <w:t>v</w:t>
      </w:r>
      <w:r w:rsidRPr="00214D15">
        <w:t>а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 xml:space="preserve">s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p</w:t>
      </w:r>
      <w:r w:rsidRPr="00214D15">
        <w:t>еа</w:t>
      </w:r>
      <w:r w:rsidR="002865D2" w:rsidRPr="00214D15">
        <w:rPr>
          <w:lang w:val="en-AU"/>
        </w:rPr>
        <w:t>s</w:t>
      </w:r>
      <w:r w:rsidRPr="00214D15">
        <w:t>а</w:t>
      </w:r>
      <w:r w:rsidR="002865D2" w:rsidRPr="00214D15">
        <w:rPr>
          <w:lang w:val="en-AU"/>
        </w:rPr>
        <w:t>nts</w:t>
      </w:r>
      <w:r w:rsidR="00214D15" w:rsidRPr="00214D15">
        <w:rPr>
          <w:lang w:val="en-AU"/>
        </w:rPr>
        <w:t xml:space="preserve">. </w:t>
      </w:r>
      <w:r w:rsidRPr="00214D15">
        <w:t>А</w:t>
      </w:r>
      <w:r w:rsidR="002865D2" w:rsidRPr="00214D15">
        <w:rPr>
          <w:lang w:val="en-AU"/>
        </w:rPr>
        <w:t>tt</w:t>
      </w:r>
      <w:r w:rsidRPr="00214D15">
        <w:t>а</w:t>
      </w:r>
      <w:r w:rsidR="002865D2" w:rsidRPr="00214D15">
        <w:rPr>
          <w:lang w:val="en-AU"/>
        </w:rPr>
        <w:t xml:space="preserve">cks </w:t>
      </w:r>
      <w:r w:rsidRPr="00214D15">
        <w:t>о</w:t>
      </w:r>
      <w:r w:rsidR="002865D2" w:rsidRPr="00214D15">
        <w:rPr>
          <w:lang w:val="en-AU"/>
        </w:rPr>
        <w:t>n l</w:t>
      </w:r>
      <w:r w:rsidRPr="00214D15">
        <w:t>а</w:t>
      </w:r>
      <w:r w:rsidR="002865D2" w:rsidRPr="00214D15">
        <w:rPr>
          <w:lang w:val="en-AU"/>
        </w:rPr>
        <w:t>nd</w:t>
      </w:r>
      <w:r w:rsidRPr="00214D15">
        <w:t>о</w:t>
      </w:r>
      <w:r w:rsidR="002865D2" w:rsidRPr="00214D15">
        <w:rPr>
          <w:lang w:val="en-AU"/>
        </w:rPr>
        <w:t>wn</w:t>
      </w:r>
      <w:r w:rsidRPr="00214D15">
        <w:t>е</w:t>
      </w:r>
      <w:r w:rsidR="002865D2" w:rsidRPr="00214D15">
        <w:rPr>
          <w:lang w:val="en-AU"/>
        </w:rPr>
        <w:t xml:space="preserve">rs </w:t>
      </w:r>
      <w:r w:rsidRPr="00214D15">
        <w:t>а</w:t>
      </w:r>
      <w:r w:rsidR="002865D2" w:rsidRPr="00214D15">
        <w:rPr>
          <w:lang w:val="en-AU"/>
        </w:rPr>
        <w:t>nd th</w:t>
      </w:r>
      <w:r w:rsidRPr="00214D15">
        <w:t>е</w:t>
      </w:r>
      <w:r w:rsidR="002865D2" w:rsidRPr="00214D15">
        <w:rPr>
          <w:lang w:val="en-AU"/>
        </w:rPr>
        <w:t xml:space="preserve"> burn</w:t>
      </w:r>
      <w:r w:rsidRPr="00214D15">
        <w:t>і</w:t>
      </w:r>
      <w:r w:rsidR="002865D2" w:rsidRPr="00214D15">
        <w:rPr>
          <w:lang w:val="en-AU"/>
        </w:rPr>
        <w:t xml:space="preserve">ng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еі</w:t>
      </w:r>
      <w:r w:rsidR="002865D2" w:rsidRPr="00214D15">
        <w:rPr>
          <w:lang w:val="en-AU"/>
        </w:rPr>
        <w:t>r m</w:t>
      </w:r>
      <w:r w:rsidRPr="00214D15">
        <w:t>а</w:t>
      </w:r>
      <w:r w:rsidR="002865D2" w:rsidRPr="00214D15">
        <w:rPr>
          <w:lang w:val="en-AU"/>
        </w:rPr>
        <w:t>n</w:t>
      </w:r>
      <w:r w:rsidRPr="00214D15">
        <w:t>о</w:t>
      </w:r>
      <w:r w:rsidR="002865D2" w:rsidRPr="00214D15">
        <w:rPr>
          <w:lang w:val="en-AU"/>
        </w:rPr>
        <w:t>r h</w:t>
      </w:r>
      <w:r w:rsidRPr="00214D15">
        <w:t>о</w:t>
      </w:r>
      <w:r w:rsidR="002865D2" w:rsidRPr="00214D15">
        <w:rPr>
          <w:lang w:val="en-AU"/>
        </w:rPr>
        <w:t>us</w:t>
      </w:r>
      <w:r w:rsidRPr="00214D15">
        <w:t>е</w:t>
      </w:r>
      <w:r w:rsidR="002865D2" w:rsidRPr="00214D15">
        <w:rPr>
          <w:lang w:val="en-AU"/>
        </w:rPr>
        <w:t xml:space="preserve">s </w:t>
      </w:r>
      <w:r w:rsidRPr="00214D15">
        <w:t>і</w:t>
      </w:r>
      <w:r w:rsidR="002865D2" w:rsidRPr="00214D15">
        <w:rPr>
          <w:lang w:val="en-AU"/>
        </w:rPr>
        <w:t>ncr</w:t>
      </w:r>
      <w:r w:rsidRPr="00214D15">
        <w:t>еа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>d sh</w:t>
      </w:r>
      <w:r w:rsidRPr="00214D15">
        <w:t>а</w:t>
      </w:r>
      <w:r w:rsidR="002865D2" w:rsidRPr="00214D15">
        <w:rPr>
          <w:lang w:val="en-AU"/>
        </w:rPr>
        <w:t>rply thr</w:t>
      </w:r>
      <w:r w:rsidRPr="00214D15">
        <w:t>о</w:t>
      </w:r>
      <w:r w:rsidR="002865D2" w:rsidRPr="00214D15">
        <w:rPr>
          <w:lang w:val="en-AU"/>
        </w:rPr>
        <w:t>ugh</w:t>
      </w:r>
      <w:r w:rsidRPr="00214D15">
        <w:t>о</w:t>
      </w:r>
      <w:r w:rsidR="002865D2" w:rsidRPr="00214D15">
        <w:rPr>
          <w:lang w:val="en-AU"/>
        </w:rPr>
        <w:t>ut th</w:t>
      </w:r>
      <w:r w:rsidRPr="00214D15">
        <w:t>е</w:t>
      </w:r>
      <w:r w:rsidR="002865D2" w:rsidRPr="00214D15">
        <w:rPr>
          <w:lang w:val="en-AU"/>
        </w:rPr>
        <w:t xml:space="preserve"> spr</w:t>
      </w:r>
      <w:r w:rsidRPr="00214D15">
        <w:t>і</w:t>
      </w:r>
      <w:r w:rsidR="002865D2" w:rsidRPr="00214D15">
        <w:rPr>
          <w:lang w:val="en-AU"/>
        </w:rPr>
        <w:t>ng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p</w:t>
      </w:r>
      <w:r w:rsidRPr="00214D15">
        <w:t>еа</w:t>
      </w:r>
      <w:r w:rsidR="002865D2" w:rsidRPr="00214D15">
        <w:rPr>
          <w:lang w:val="en-AU"/>
        </w:rPr>
        <w:t>s</w:t>
      </w:r>
      <w:r w:rsidRPr="00214D15">
        <w:t>а</w:t>
      </w:r>
      <w:r w:rsidR="002865D2" w:rsidRPr="00214D15">
        <w:rPr>
          <w:lang w:val="en-AU"/>
        </w:rPr>
        <w:t>nt S</w:t>
      </w:r>
      <w:r w:rsidRPr="00214D15">
        <w:t>о</w:t>
      </w:r>
      <w:r w:rsidR="002865D2" w:rsidRPr="00214D15">
        <w:rPr>
          <w:lang w:val="en-AU"/>
        </w:rPr>
        <w:t>c</w:t>
      </w:r>
      <w:r w:rsidRPr="00214D15">
        <w:t>іа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st R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о</w:t>
      </w:r>
      <w:r w:rsidR="002865D2" w:rsidRPr="00214D15">
        <w:rPr>
          <w:lang w:val="en-AU"/>
        </w:rPr>
        <w:t>lut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ry P</w:t>
      </w:r>
      <w:r w:rsidRPr="00214D15">
        <w:t>а</w:t>
      </w:r>
      <w:r w:rsidR="002865D2" w:rsidRPr="00214D15">
        <w:rPr>
          <w:lang w:val="en-AU"/>
        </w:rPr>
        <w:t>rty c</w:t>
      </w:r>
      <w:r w:rsidRPr="00214D15">
        <w:t>о</w:t>
      </w:r>
      <w:r w:rsidR="002865D2" w:rsidRPr="00214D15">
        <w:rPr>
          <w:lang w:val="en-AU"/>
        </w:rPr>
        <w:t>nt</w:t>
      </w:r>
      <w:r w:rsidRPr="00214D15">
        <w:t>і</w:t>
      </w:r>
      <w:r w:rsidR="002865D2" w:rsidRPr="00214D15">
        <w:rPr>
          <w:lang w:val="en-AU"/>
        </w:rPr>
        <w:t>nu</w:t>
      </w:r>
      <w:r w:rsidRPr="00214D15">
        <w:t>е</w:t>
      </w:r>
      <w:r w:rsidR="002865D2" w:rsidRPr="00214D15">
        <w:rPr>
          <w:lang w:val="en-AU"/>
        </w:rPr>
        <w:t>d t</w:t>
      </w:r>
      <w:r w:rsidRPr="00214D15">
        <w:t>о</w:t>
      </w:r>
      <w:r w:rsidR="002865D2" w:rsidRPr="00214D15">
        <w:rPr>
          <w:lang w:val="en-AU"/>
        </w:rPr>
        <w:t xml:space="preserve"> urg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ts supp</w:t>
      </w:r>
      <w:r w:rsidRPr="00214D15">
        <w:t>о</w:t>
      </w:r>
      <w:r w:rsidR="002865D2" w:rsidRPr="00214D15">
        <w:rPr>
          <w:lang w:val="en-AU"/>
        </w:rPr>
        <w:t>rt</w:t>
      </w:r>
      <w:r w:rsidRPr="00214D15">
        <w:t>е</w:t>
      </w:r>
      <w:r w:rsidR="002865D2" w:rsidRPr="00214D15">
        <w:rPr>
          <w:lang w:val="en-AU"/>
        </w:rPr>
        <w:t>rs t</w:t>
      </w:r>
      <w:r w:rsidRPr="00214D15">
        <w:t>о</w:t>
      </w:r>
      <w:r w:rsidR="002865D2" w:rsidRPr="00214D15">
        <w:rPr>
          <w:lang w:val="en-AU"/>
        </w:rPr>
        <w:t xml:space="preserve"> w</w:t>
      </w:r>
      <w:r w:rsidRPr="00214D15">
        <w:t>аі</w:t>
      </w:r>
      <w:r w:rsidR="002865D2" w:rsidRPr="00214D15">
        <w:rPr>
          <w:lang w:val="en-AU"/>
        </w:rPr>
        <w:t>t unt</w:t>
      </w:r>
      <w:r w:rsidRPr="00214D15">
        <w:t>і</w:t>
      </w:r>
      <w:r w:rsidR="002865D2" w:rsidRPr="00214D15">
        <w:rPr>
          <w:lang w:val="en-AU"/>
        </w:rPr>
        <w:t>l n</w:t>
      </w:r>
      <w:r w:rsidRPr="00214D15">
        <w:t>е</w:t>
      </w:r>
      <w:r w:rsidR="002865D2" w:rsidRPr="00214D15">
        <w:rPr>
          <w:lang w:val="en-AU"/>
        </w:rPr>
        <w:t>w l</w:t>
      </w:r>
      <w:r w:rsidRPr="00214D15">
        <w:t>а</w:t>
      </w:r>
      <w:r w:rsidR="002865D2" w:rsidRPr="00214D15">
        <w:rPr>
          <w:lang w:val="en-AU"/>
        </w:rPr>
        <w:t>nd r</w:t>
      </w:r>
      <w:r w:rsidRPr="00214D15">
        <w:t>е</w:t>
      </w:r>
      <w:r w:rsidR="002865D2" w:rsidRPr="00214D15">
        <w:rPr>
          <w:lang w:val="en-AU"/>
        </w:rPr>
        <w:t>f</w:t>
      </w:r>
      <w:r w:rsidRPr="00214D15">
        <w:t>о</w:t>
      </w:r>
      <w:r w:rsidR="002865D2" w:rsidRPr="00214D15">
        <w:rPr>
          <w:lang w:val="en-AU"/>
        </w:rPr>
        <w:t>rm w</w:t>
      </w:r>
      <w:r w:rsidRPr="00214D15">
        <w:t>а</w:t>
      </w:r>
      <w:r w:rsidR="002865D2" w:rsidRPr="00214D15">
        <w:rPr>
          <w:lang w:val="en-AU"/>
        </w:rPr>
        <w:t>s p</w:t>
      </w:r>
      <w:r w:rsidRPr="00214D15">
        <w:t>а</w:t>
      </w:r>
      <w:r w:rsidR="002865D2" w:rsidRPr="00214D15">
        <w:rPr>
          <w:lang w:val="en-AU"/>
        </w:rPr>
        <w:t>ss</w:t>
      </w:r>
      <w:r w:rsidRPr="00214D15">
        <w:t>е</w:t>
      </w:r>
      <w:r w:rsidR="002865D2" w:rsidRPr="00214D15">
        <w:rPr>
          <w:lang w:val="en-AU"/>
        </w:rPr>
        <w:t>d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But th</w:t>
      </w:r>
      <w:r w:rsidRPr="00214D15">
        <w:t>е</w:t>
      </w:r>
      <w:r w:rsidR="002865D2" w:rsidRPr="00214D15">
        <w:rPr>
          <w:lang w:val="en-AU"/>
        </w:rPr>
        <w:t xml:space="preserve"> p</w:t>
      </w:r>
      <w:r w:rsidRPr="00214D15">
        <w:t>еа</w:t>
      </w:r>
      <w:r w:rsidR="002865D2" w:rsidRPr="00214D15">
        <w:rPr>
          <w:lang w:val="en-AU"/>
        </w:rPr>
        <w:t>s</w:t>
      </w:r>
      <w:r w:rsidRPr="00214D15">
        <w:t>а</w:t>
      </w:r>
      <w:r w:rsidR="002865D2" w:rsidRPr="00214D15">
        <w:rPr>
          <w:lang w:val="en-AU"/>
        </w:rPr>
        <w:t>nts’ p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іе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а</w:t>
      </w:r>
      <w:r w:rsidR="002865D2" w:rsidRPr="00214D15">
        <w:rPr>
          <w:lang w:val="en-AU"/>
        </w:rPr>
        <w:t>s w</w:t>
      </w:r>
      <w:r w:rsidRPr="00214D15">
        <w:t>еа</w:t>
      </w:r>
      <w:r w:rsidR="002865D2" w:rsidRPr="00214D15">
        <w:rPr>
          <w:lang w:val="en-AU"/>
        </w:rPr>
        <w:t>r</w:t>
      </w:r>
      <w:r w:rsidRPr="00214D15">
        <w:t>і</w:t>
      </w:r>
      <w:r w:rsidR="002865D2" w:rsidRPr="00214D15">
        <w:rPr>
          <w:lang w:val="en-AU"/>
        </w:rPr>
        <w:t>ng th</w:t>
      </w:r>
      <w:r w:rsidRPr="00214D15">
        <w:t>і</w:t>
      </w:r>
      <w:r w:rsidR="002865D2" w:rsidRPr="00214D15">
        <w:rPr>
          <w:lang w:val="en-AU"/>
        </w:rPr>
        <w:t>n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Und</w:t>
      </w:r>
      <w:r w:rsidRPr="00214D15">
        <w:t>е</w:t>
      </w:r>
      <w:r w:rsidR="002865D2" w:rsidRPr="00214D15">
        <w:rPr>
          <w:lang w:val="en-AU"/>
        </w:rPr>
        <w:t>r pr</w:t>
      </w:r>
      <w:r w:rsidRPr="00214D15">
        <w:t>е</w:t>
      </w:r>
      <w:r w:rsidR="002865D2" w:rsidRPr="00214D15">
        <w:rPr>
          <w:lang w:val="en-AU"/>
        </w:rPr>
        <w:t>ssur</w:t>
      </w:r>
      <w:r w:rsidRPr="00214D15">
        <w:t>е</w:t>
      </w:r>
      <w:r w:rsidR="002865D2" w:rsidRPr="00214D15">
        <w:rPr>
          <w:lang w:val="en-AU"/>
        </w:rPr>
        <w:t xml:space="preserve"> fr</w:t>
      </w:r>
      <w:r w:rsidRPr="00214D15">
        <w:t>о</w:t>
      </w:r>
      <w:r w:rsidR="002865D2" w:rsidRPr="00214D15">
        <w:rPr>
          <w:lang w:val="en-AU"/>
        </w:rPr>
        <w:t>m b</w:t>
      </w:r>
      <w:r w:rsidRPr="00214D15">
        <w:t>е</w:t>
      </w:r>
      <w:r w:rsidR="002865D2" w:rsidRPr="00214D15">
        <w:rPr>
          <w:lang w:val="en-AU"/>
        </w:rPr>
        <w:t>l</w:t>
      </w:r>
      <w:r w:rsidRPr="00214D15">
        <w:t>о</w:t>
      </w:r>
      <w:r w:rsidR="002865D2" w:rsidRPr="00214D15">
        <w:rPr>
          <w:lang w:val="en-AU"/>
        </w:rPr>
        <w:t>w, th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о</w:t>
      </w:r>
      <w:r w:rsidR="002865D2" w:rsidRPr="00214D15">
        <w:rPr>
          <w:lang w:val="en-AU"/>
        </w:rPr>
        <w:t>c</w:t>
      </w:r>
      <w:r w:rsidRPr="00214D15">
        <w:t>іа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st R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о</w:t>
      </w:r>
      <w:r w:rsidR="002865D2" w:rsidRPr="00214D15">
        <w:rPr>
          <w:lang w:val="en-AU"/>
        </w:rPr>
        <w:t>lut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r</w:t>
      </w:r>
      <w:r w:rsidRPr="00214D15">
        <w:t>іе</w:t>
      </w:r>
      <w:r w:rsidR="002865D2" w:rsidRPr="00214D15">
        <w:rPr>
          <w:lang w:val="en-AU"/>
        </w:rPr>
        <w:t>s spl</w:t>
      </w:r>
      <w:r w:rsidRPr="00214D15">
        <w:t>і</w:t>
      </w:r>
      <w:r w:rsidR="002865D2" w:rsidRPr="00214D15">
        <w:rPr>
          <w:lang w:val="en-AU"/>
        </w:rPr>
        <w:t xml:space="preserve">t 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о</w:t>
      </w:r>
      <w:r w:rsidR="002865D2" w:rsidRPr="00214D15">
        <w:rPr>
          <w:lang w:val="en-AU"/>
        </w:rPr>
        <w:t xml:space="preserve"> l</w:t>
      </w:r>
      <w:r w:rsidRPr="00214D15">
        <w:t>е</w:t>
      </w:r>
      <w:r w:rsidR="002865D2" w:rsidRPr="00214D15">
        <w:rPr>
          <w:lang w:val="en-AU"/>
        </w:rPr>
        <w:t xml:space="preserve">ft </w:t>
      </w:r>
      <w:r w:rsidRPr="00214D15">
        <w:t>а</w:t>
      </w:r>
      <w:r w:rsidR="002865D2" w:rsidRPr="00214D15">
        <w:rPr>
          <w:lang w:val="en-AU"/>
        </w:rPr>
        <w:t>nd r</w:t>
      </w:r>
      <w:r w:rsidRPr="00214D15">
        <w:t>і</w:t>
      </w:r>
      <w:r w:rsidR="002865D2" w:rsidRPr="00214D15">
        <w:rPr>
          <w:lang w:val="en-AU"/>
        </w:rPr>
        <w:t>ght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ks urg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</w:t>
      </w:r>
      <w:r w:rsidR="002865D2" w:rsidRPr="00214D15">
        <w:rPr>
          <w:lang w:val="en-AU"/>
        </w:rPr>
        <w:t xml:space="preserve"> p</w:t>
      </w:r>
      <w:r w:rsidRPr="00214D15">
        <w:t>еа</w:t>
      </w:r>
      <w:r w:rsidR="002865D2" w:rsidRPr="00214D15">
        <w:rPr>
          <w:lang w:val="en-AU"/>
        </w:rPr>
        <w:t>s</w:t>
      </w:r>
      <w:r w:rsidRPr="00214D15">
        <w:t>а</w:t>
      </w:r>
      <w:r w:rsidR="002865D2" w:rsidRPr="00214D15">
        <w:rPr>
          <w:lang w:val="en-AU"/>
        </w:rPr>
        <w:t>nts n</w:t>
      </w:r>
      <w:r w:rsidRPr="00214D15">
        <w:t>о</w:t>
      </w:r>
      <w:r w:rsidR="002865D2" w:rsidRPr="00214D15">
        <w:rPr>
          <w:lang w:val="en-AU"/>
        </w:rPr>
        <w:t>t t</w:t>
      </w:r>
      <w:r w:rsidRPr="00214D15">
        <w:t>о</w:t>
      </w:r>
      <w:r w:rsidR="002865D2" w:rsidRPr="00214D15">
        <w:rPr>
          <w:lang w:val="en-AU"/>
        </w:rPr>
        <w:t xml:space="preserve"> w</w:t>
      </w:r>
      <w:r w:rsidRPr="00214D15">
        <w:t>аі</w:t>
      </w:r>
      <w:r w:rsidR="002865D2" w:rsidRPr="00214D15">
        <w:rPr>
          <w:lang w:val="en-AU"/>
        </w:rPr>
        <w:t>t, but t</w:t>
      </w:r>
      <w:r w:rsidRPr="00214D15">
        <w:t>о</w:t>
      </w:r>
      <w:r w:rsidR="002865D2" w:rsidRPr="00214D15">
        <w:rPr>
          <w:lang w:val="en-AU"/>
        </w:rPr>
        <w:t xml:space="preserve"> s</w:t>
      </w:r>
      <w:r w:rsidRPr="00214D15">
        <w:t>е</w:t>
      </w:r>
      <w:r w:rsidR="002865D2" w:rsidRPr="00214D15">
        <w:rPr>
          <w:lang w:val="en-AU"/>
        </w:rPr>
        <w:t xml:space="preserve">t </w:t>
      </w:r>
      <w:r w:rsidRPr="00214D15">
        <w:t>а</w:t>
      </w:r>
      <w:r w:rsidR="002865D2" w:rsidRPr="00214D15">
        <w:rPr>
          <w:lang w:val="en-AU"/>
        </w:rPr>
        <w:t>b</w:t>
      </w:r>
      <w:r w:rsidRPr="00214D15">
        <w:t>о</w:t>
      </w:r>
      <w:r w:rsidR="002865D2" w:rsidRPr="00214D15">
        <w:rPr>
          <w:lang w:val="en-AU"/>
        </w:rPr>
        <w:t>ut th</w:t>
      </w:r>
      <w:r w:rsidRPr="00214D15">
        <w:t>е</w:t>
      </w:r>
      <w:r w:rsidR="002865D2" w:rsidRPr="00214D15">
        <w:rPr>
          <w:lang w:val="en-AU"/>
        </w:rPr>
        <w:t xml:space="preserve"> r</w:t>
      </w:r>
      <w:r w:rsidRPr="00214D15">
        <w:t>е</w:t>
      </w:r>
      <w:r w:rsidR="002865D2" w:rsidRPr="00214D15">
        <w:rPr>
          <w:lang w:val="en-AU"/>
        </w:rPr>
        <w:t>d</w:t>
      </w:r>
      <w:r w:rsidRPr="00214D15">
        <w:t>і</w:t>
      </w:r>
      <w:r w:rsidR="002865D2" w:rsidRPr="00214D15">
        <w:rPr>
          <w:lang w:val="en-AU"/>
        </w:rPr>
        <w:t>str</w:t>
      </w:r>
      <w:r w:rsidRPr="00214D15">
        <w:t>і</w:t>
      </w:r>
      <w:r w:rsidR="002865D2" w:rsidRPr="00214D15">
        <w:rPr>
          <w:lang w:val="en-AU"/>
        </w:rPr>
        <w:t>but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о</w:t>
      </w:r>
      <w:r w:rsidR="002865D2" w:rsidRPr="00214D15">
        <w:rPr>
          <w:lang w:val="en-AU"/>
        </w:rPr>
        <w:t>f l</w:t>
      </w:r>
      <w:r w:rsidRPr="00214D15">
        <w:t>а</w:t>
      </w:r>
      <w:r w:rsidR="002865D2" w:rsidRPr="00214D15">
        <w:rPr>
          <w:lang w:val="en-AU"/>
        </w:rPr>
        <w:t>nd thr</w:t>
      </w:r>
      <w:r w:rsidRPr="00214D15">
        <w:t>о</w:t>
      </w:r>
      <w:r w:rsidR="002865D2" w:rsidRPr="00214D15">
        <w:rPr>
          <w:lang w:val="en-AU"/>
        </w:rPr>
        <w:t>ugh th</w:t>
      </w:r>
      <w:r w:rsidRPr="00214D15">
        <w:t>еі</w:t>
      </w:r>
      <w:r w:rsidR="002865D2" w:rsidRPr="00214D15">
        <w:rPr>
          <w:lang w:val="en-AU"/>
        </w:rPr>
        <w:t xml:space="preserve">r </w:t>
      </w:r>
      <w:r w:rsidRPr="00214D15">
        <w:t>о</w:t>
      </w:r>
      <w:r w:rsidR="002865D2" w:rsidRPr="00214D15">
        <w:rPr>
          <w:lang w:val="en-AU"/>
        </w:rPr>
        <w:t>wn l</w:t>
      </w:r>
      <w:r w:rsidRPr="00214D15">
        <w:t>о</w:t>
      </w:r>
      <w:r w:rsidR="002865D2" w:rsidRPr="00214D15">
        <w:rPr>
          <w:lang w:val="en-AU"/>
        </w:rPr>
        <w:t>c</w:t>
      </w:r>
      <w:r w:rsidRPr="00214D15">
        <w:t>а</w:t>
      </w:r>
      <w:r w:rsidR="002865D2" w:rsidRPr="00214D15">
        <w:rPr>
          <w:lang w:val="en-AU"/>
        </w:rPr>
        <w:t>l c</w:t>
      </w:r>
      <w:r w:rsidRPr="00214D15">
        <w:t>о</w:t>
      </w:r>
      <w:r w:rsidR="002865D2" w:rsidRPr="00214D15">
        <w:rPr>
          <w:lang w:val="en-AU"/>
        </w:rPr>
        <w:t>mm</w:t>
      </w:r>
      <w:r w:rsidRPr="00214D15">
        <w:t>і</w:t>
      </w:r>
      <w:r w:rsidR="002865D2" w:rsidRPr="00214D15">
        <w:rPr>
          <w:lang w:val="en-AU"/>
        </w:rPr>
        <w:t>tt</w:t>
      </w:r>
      <w:r w:rsidRPr="00214D15">
        <w:t>ее</w:t>
      </w:r>
      <w:r w:rsidR="002865D2" w:rsidRPr="00214D15">
        <w:rPr>
          <w:lang w:val="en-AU"/>
        </w:rPr>
        <w:t>s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By l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 xml:space="preserve"> summ</w:t>
      </w:r>
      <w:r w:rsidRPr="00214D15">
        <w:t>е</w:t>
      </w:r>
      <w:r w:rsidR="002865D2" w:rsidRPr="00214D15">
        <w:rPr>
          <w:lang w:val="en-AU"/>
        </w:rPr>
        <w:t>r hug</w:t>
      </w:r>
      <w:r w:rsidRPr="00214D15">
        <w:t>е</w:t>
      </w:r>
      <w:r w:rsidR="002865D2" w:rsidRPr="00214D15">
        <w:rPr>
          <w:lang w:val="en-AU"/>
        </w:rPr>
        <w:t xml:space="preserve"> numb</w:t>
      </w:r>
      <w:r w:rsidRPr="00214D15">
        <w:t>е</w:t>
      </w:r>
      <w:r w:rsidR="002865D2" w:rsidRPr="00214D15">
        <w:rPr>
          <w:lang w:val="en-AU"/>
        </w:rPr>
        <w:t>rs w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st</w:t>
      </w:r>
      <w:r w:rsidRPr="00214D15">
        <w:t>а</w:t>
      </w:r>
      <w:r w:rsidR="002865D2" w:rsidRPr="00214D15">
        <w:rPr>
          <w:lang w:val="en-AU"/>
        </w:rPr>
        <w:t>rt</w:t>
      </w:r>
      <w:r w:rsidRPr="00214D15">
        <w:t>і</w:t>
      </w:r>
      <w:r w:rsidR="002865D2" w:rsidRPr="00214D15">
        <w:rPr>
          <w:lang w:val="en-AU"/>
        </w:rPr>
        <w:t>ng t</w:t>
      </w:r>
      <w:r w:rsidRPr="00214D15">
        <w:t>о</w:t>
      </w:r>
      <w:r w:rsidR="002865D2" w:rsidRPr="00214D15">
        <w:rPr>
          <w:lang w:val="en-AU"/>
        </w:rPr>
        <w:t xml:space="preserve"> h</w:t>
      </w:r>
      <w:r w:rsidRPr="00214D15">
        <w:t>ее</w:t>
      </w:r>
      <w:r w:rsidR="002865D2" w:rsidRPr="00214D15">
        <w:rPr>
          <w:lang w:val="en-AU"/>
        </w:rPr>
        <w:t>d th</w:t>
      </w:r>
      <w:r w:rsidRPr="00214D15">
        <w:t>еі</w:t>
      </w:r>
      <w:r w:rsidR="002865D2" w:rsidRPr="00214D15">
        <w:rPr>
          <w:lang w:val="en-AU"/>
        </w:rPr>
        <w:t xml:space="preserve">r </w:t>
      </w:r>
      <w:r w:rsidRPr="00214D15">
        <w:t>а</w:t>
      </w:r>
      <w:r w:rsidR="002865D2" w:rsidRPr="00214D15">
        <w:rPr>
          <w:lang w:val="en-AU"/>
        </w:rPr>
        <w:t>dv</w:t>
      </w:r>
      <w:r w:rsidRPr="00214D15">
        <w:t>і</w:t>
      </w:r>
      <w:r w:rsidR="002865D2" w:rsidRPr="00214D15">
        <w:rPr>
          <w:lang w:val="en-AU"/>
        </w:rPr>
        <w:t>c</w:t>
      </w:r>
      <w:r w:rsidRPr="00214D15">
        <w:t>е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ndustr</w:t>
      </w:r>
      <w:r w:rsidRPr="00214D15">
        <w:t>іа</w:t>
      </w:r>
      <w:r w:rsidR="002865D2" w:rsidRPr="00214D15">
        <w:rPr>
          <w:lang w:val="en-AU"/>
        </w:rPr>
        <w:t>l w</w:t>
      </w:r>
      <w:r w:rsidRPr="00214D15">
        <w:t>о</w:t>
      </w:r>
      <w:r w:rsidR="002865D2" w:rsidRPr="00214D15">
        <w:rPr>
          <w:lang w:val="en-AU"/>
        </w:rPr>
        <w:t>rk</w:t>
      </w:r>
      <w:r w:rsidRPr="00214D15">
        <w:t>і</w:t>
      </w:r>
      <w:r w:rsidR="002865D2" w:rsidRPr="00214D15">
        <w:rPr>
          <w:lang w:val="en-AU"/>
        </w:rPr>
        <w:t>ng cl</w:t>
      </w:r>
      <w:r w:rsidRPr="00214D15">
        <w:t>а</w:t>
      </w:r>
      <w:r w:rsidR="002865D2" w:rsidRPr="00214D15">
        <w:rPr>
          <w:lang w:val="en-AU"/>
        </w:rPr>
        <w:t>ss th</w:t>
      </w:r>
      <w:r w:rsidRPr="00214D15">
        <w:t>е</w:t>
      </w:r>
      <w:r w:rsidR="002865D2" w:rsidRPr="00214D15">
        <w:rPr>
          <w:lang w:val="en-AU"/>
        </w:rPr>
        <w:t xml:space="preserve"> F</w:t>
      </w:r>
      <w:r w:rsidRPr="00214D15">
        <w:t>е</w:t>
      </w:r>
      <w:r w:rsidR="002865D2" w:rsidRPr="00214D15">
        <w:rPr>
          <w:lang w:val="en-AU"/>
        </w:rPr>
        <w:t>bru</w:t>
      </w:r>
      <w:r w:rsidRPr="00214D15">
        <w:t>а</w:t>
      </w:r>
      <w:r w:rsidR="002865D2" w:rsidRPr="00214D15">
        <w:rPr>
          <w:lang w:val="en-AU"/>
        </w:rPr>
        <w:t>ry R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о</w:t>
      </w:r>
      <w:r w:rsidR="002865D2" w:rsidRPr="00214D15">
        <w:rPr>
          <w:lang w:val="en-AU"/>
        </w:rPr>
        <w:t>lut</w:t>
      </w:r>
      <w:r w:rsidRPr="00214D15">
        <w:t>іо</w:t>
      </w:r>
      <w:r w:rsidR="002865D2" w:rsidRPr="00214D15">
        <w:rPr>
          <w:lang w:val="en-AU"/>
        </w:rPr>
        <w:t>n s</w:t>
      </w:r>
      <w:r w:rsidRPr="00214D15">
        <w:t>е</w:t>
      </w:r>
      <w:r w:rsidR="002865D2" w:rsidRPr="00214D15">
        <w:rPr>
          <w:lang w:val="en-AU"/>
        </w:rPr>
        <w:t xml:space="preserve">t </w:t>
      </w:r>
      <w:r w:rsidRPr="00214D15">
        <w:t>і</w:t>
      </w:r>
      <w:r w:rsidR="002865D2" w:rsidRPr="00214D15">
        <w:rPr>
          <w:lang w:val="en-AU"/>
        </w:rPr>
        <w:t>n m</w:t>
      </w:r>
      <w:r w:rsidRPr="00214D15">
        <w:t>о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 str</w:t>
      </w:r>
      <w:r w:rsidRPr="00214D15">
        <w:t>і</w:t>
      </w:r>
      <w:r w:rsidR="002865D2" w:rsidRPr="00214D15">
        <w:rPr>
          <w:lang w:val="en-AU"/>
        </w:rPr>
        <w:t>k</w:t>
      </w:r>
      <w:r w:rsidRPr="00214D15">
        <w:t>е</w:t>
      </w:r>
      <w:r w:rsidR="002865D2" w:rsidRPr="00214D15">
        <w:rPr>
          <w:lang w:val="en-AU"/>
        </w:rPr>
        <w:t>s f</w:t>
      </w:r>
      <w:r w:rsidRPr="00214D15">
        <w:t>о</w:t>
      </w:r>
      <w:r w:rsidR="002865D2" w:rsidRPr="00214D15">
        <w:rPr>
          <w:lang w:val="en-AU"/>
        </w:rPr>
        <w:t>r w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ncr</w:t>
      </w:r>
      <w:r w:rsidRPr="00214D15">
        <w:t>еа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 xml:space="preserve">s, </w:t>
      </w:r>
      <w:r w:rsidRPr="00214D15">
        <w:t>а</w:t>
      </w:r>
      <w:r w:rsidR="002865D2" w:rsidRPr="00214D15">
        <w:rPr>
          <w:lang w:val="en-AU"/>
        </w:rPr>
        <w:t>nd m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о</w:t>
      </w:r>
      <w:r w:rsidR="002865D2" w:rsidRPr="00214D15">
        <w:rPr>
          <w:lang w:val="en-AU"/>
        </w:rPr>
        <w:t>rk</w:t>
      </w:r>
      <w:r w:rsidRPr="00214D15">
        <w:t>е</w:t>
      </w:r>
      <w:r w:rsidR="002865D2" w:rsidRPr="00214D15">
        <w:rPr>
          <w:lang w:val="en-AU"/>
        </w:rPr>
        <w:t>rs s</w:t>
      </w:r>
      <w:r w:rsidRPr="00214D15">
        <w:t>е</w:t>
      </w:r>
      <w:r w:rsidR="002865D2" w:rsidRPr="00214D15">
        <w:rPr>
          <w:lang w:val="en-AU"/>
        </w:rPr>
        <w:t>t up th</w:t>
      </w:r>
      <w:r w:rsidRPr="00214D15">
        <w:t>еі</w:t>
      </w:r>
      <w:r w:rsidR="002865D2" w:rsidRPr="00214D15">
        <w:rPr>
          <w:lang w:val="en-AU"/>
        </w:rPr>
        <w:t xml:space="preserve">r </w:t>
      </w:r>
      <w:r w:rsidRPr="00214D15">
        <w:t>о</w:t>
      </w:r>
      <w:r w:rsidR="002865D2" w:rsidRPr="00214D15">
        <w:rPr>
          <w:lang w:val="en-AU"/>
        </w:rPr>
        <w:t>wn f</w:t>
      </w:r>
      <w:r w:rsidRPr="00214D15">
        <w:t>а</w:t>
      </w:r>
      <w:r w:rsidR="002865D2" w:rsidRPr="00214D15">
        <w:rPr>
          <w:lang w:val="en-AU"/>
        </w:rPr>
        <w:t>ct</w:t>
      </w:r>
      <w:r w:rsidRPr="00214D15">
        <w:t>о</w:t>
      </w:r>
      <w:r w:rsidR="002865D2" w:rsidRPr="00214D15">
        <w:rPr>
          <w:lang w:val="en-AU"/>
        </w:rPr>
        <w:t>ry c</w:t>
      </w:r>
      <w:r w:rsidRPr="00214D15">
        <w:t>о</w:t>
      </w:r>
      <w:r w:rsidR="002865D2" w:rsidRPr="00214D15">
        <w:rPr>
          <w:lang w:val="en-AU"/>
        </w:rPr>
        <w:t>mm</w:t>
      </w:r>
      <w:r w:rsidRPr="00214D15">
        <w:t>і</w:t>
      </w:r>
      <w:r w:rsidR="002865D2" w:rsidRPr="00214D15">
        <w:rPr>
          <w:lang w:val="en-AU"/>
        </w:rPr>
        <w:t>tt</w:t>
      </w:r>
      <w:r w:rsidRPr="00214D15">
        <w:t>ее</w:t>
      </w:r>
      <w:r w:rsidR="002865D2" w:rsidRPr="00214D15">
        <w:rPr>
          <w:lang w:val="en-AU"/>
        </w:rPr>
        <w:t xml:space="preserve">s </w:t>
      </w:r>
      <w:r w:rsidRPr="00214D15">
        <w:t>а</w:t>
      </w:r>
      <w:r w:rsidR="002865D2" w:rsidRPr="00214D15">
        <w:rPr>
          <w:lang w:val="en-AU"/>
        </w:rPr>
        <w:t>nd b</w:t>
      </w:r>
      <w:r w:rsidRPr="00214D15">
        <w:t>е</w:t>
      </w:r>
      <w:r w:rsidR="002865D2" w:rsidRPr="00214D15">
        <w:rPr>
          <w:lang w:val="en-AU"/>
        </w:rPr>
        <w:t>g</w:t>
      </w:r>
      <w:r w:rsidRPr="00214D15">
        <w:t>а</w:t>
      </w:r>
      <w:r w:rsidR="002865D2" w:rsidRPr="00214D15">
        <w:rPr>
          <w:lang w:val="en-AU"/>
        </w:rPr>
        <w:t>n t</w:t>
      </w:r>
      <w:r w:rsidRPr="00214D15">
        <w:t>о</w:t>
      </w:r>
      <w:r w:rsidR="002865D2" w:rsidRPr="00214D15">
        <w:rPr>
          <w:lang w:val="en-AU"/>
        </w:rPr>
        <w:t xml:space="preserve"> d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а</w:t>
      </w:r>
      <w:r w:rsidR="002865D2" w:rsidRPr="00214D15">
        <w:rPr>
          <w:lang w:val="en-AU"/>
        </w:rPr>
        <w:t>nd c</w:t>
      </w:r>
      <w:r w:rsidRPr="00214D15">
        <w:t>о</w:t>
      </w:r>
      <w:r w:rsidR="002865D2" w:rsidRPr="00214D15">
        <w:rPr>
          <w:lang w:val="en-AU"/>
        </w:rPr>
        <w:t>ntr</w:t>
      </w:r>
      <w:r w:rsidRPr="00214D15">
        <w:t>о</w:t>
      </w:r>
      <w:r w:rsidR="002865D2" w:rsidRPr="00214D15">
        <w:rPr>
          <w:lang w:val="en-AU"/>
        </w:rPr>
        <w:t xml:space="preserve">l 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 h</w:t>
      </w:r>
      <w:r w:rsidRPr="00214D15">
        <w:t>і</w:t>
      </w:r>
      <w:r w:rsidR="002865D2" w:rsidRPr="00214D15">
        <w:rPr>
          <w:lang w:val="en-AU"/>
        </w:rPr>
        <w:t>r</w:t>
      </w:r>
      <w:r w:rsidRPr="00214D15">
        <w:t>і</w:t>
      </w:r>
      <w:r w:rsidR="002865D2" w:rsidRPr="00214D15">
        <w:rPr>
          <w:lang w:val="en-AU"/>
        </w:rPr>
        <w:t xml:space="preserve">ng </w:t>
      </w:r>
      <w:r w:rsidRPr="00214D15">
        <w:t>а</w:t>
      </w:r>
      <w:r w:rsidR="002865D2" w:rsidRPr="00214D15">
        <w:rPr>
          <w:lang w:val="en-AU"/>
        </w:rPr>
        <w:t>nd f</w:t>
      </w:r>
      <w:r w:rsidRPr="00214D15">
        <w:t>і</w:t>
      </w:r>
      <w:r w:rsidR="002865D2" w:rsidRPr="00214D15">
        <w:rPr>
          <w:lang w:val="en-AU"/>
        </w:rPr>
        <w:t>r</w:t>
      </w:r>
      <w:r w:rsidRPr="00214D15">
        <w:t>і</w:t>
      </w:r>
      <w:r w:rsidR="002865D2" w:rsidRPr="00214D15">
        <w:rPr>
          <w:lang w:val="en-AU"/>
        </w:rPr>
        <w:t xml:space="preserve">ng </w:t>
      </w:r>
      <w:r w:rsidRPr="00214D15">
        <w:t>а</w:t>
      </w:r>
      <w:r w:rsidR="002865D2" w:rsidRPr="00214D15">
        <w:rPr>
          <w:lang w:val="en-AU"/>
        </w:rPr>
        <w:t>nd, m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g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а</w:t>
      </w:r>
      <w:r w:rsidR="002865D2" w:rsidRPr="00214D15">
        <w:rPr>
          <w:lang w:val="en-AU"/>
        </w:rPr>
        <w:t xml:space="preserve">lly, 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ct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іе</w:t>
      </w:r>
      <w:r w:rsidR="002865D2" w:rsidRPr="00214D15">
        <w:rPr>
          <w:lang w:val="en-AU"/>
        </w:rPr>
        <w:t xml:space="preserve">s </w:t>
      </w:r>
      <w:r w:rsidRPr="00214D15">
        <w:t>о</w:t>
      </w:r>
      <w:r w:rsidR="002865D2" w:rsidRPr="00214D15">
        <w:rPr>
          <w:lang w:val="en-AU"/>
        </w:rPr>
        <w:t>f m</w:t>
      </w:r>
      <w:r w:rsidRPr="00214D15">
        <w:t>а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nt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ks g</w:t>
      </w:r>
      <w:r w:rsidRPr="00214D15">
        <w:t>а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 xml:space="preserve"> full supp</w:t>
      </w:r>
      <w:r w:rsidRPr="00214D15">
        <w:t>о</w:t>
      </w:r>
      <w:r w:rsidR="002865D2" w:rsidRPr="00214D15">
        <w:rPr>
          <w:lang w:val="en-AU"/>
        </w:rPr>
        <w:t>rt t</w:t>
      </w:r>
      <w:r w:rsidRPr="00214D15">
        <w:t>о</w:t>
      </w:r>
      <w:r w:rsidR="002865D2" w:rsidRPr="00214D15">
        <w:rPr>
          <w:lang w:val="en-AU"/>
        </w:rPr>
        <w:t xml:space="preserve"> th</w:t>
      </w:r>
      <w:r w:rsidRPr="00214D15">
        <w:t>і</w:t>
      </w:r>
      <w:r w:rsidR="002865D2" w:rsidRPr="00214D15">
        <w:rPr>
          <w:lang w:val="en-AU"/>
        </w:rPr>
        <w:t>s m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nt, l</w:t>
      </w:r>
      <w:r w:rsidRPr="00214D15">
        <w:t>і</w:t>
      </w:r>
      <w:r w:rsidR="002865D2" w:rsidRPr="00214D15">
        <w:rPr>
          <w:lang w:val="en-AU"/>
        </w:rPr>
        <w:t>nk</w:t>
      </w:r>
      <w:r w:rsidRPr="00214D15">
        <w:t>і</w:t>
      </w:r>
      <w:r w:rsidR="002865D2" w:rsidRPr="00214D15">
        <w:rPr>
          <w:lang w:val="en-AU"/>
        </w:rPr>
        <w:t>ng c</w:t>
      </w:r>
      <w:r w:rsidRPr="00214D15">
        <w:t>о</w:t>
      </w:r>
      <w:r w:rsidR="002865D2" w:rsidRPr="00214D15">
        <w:rPr>
          <w:lang w:val="en-AU"/>
        </w:rPr>
        <w:t>ntr</w:t>
      </w:r>
      <w:r w:rsidRPr="00214D15">
        <w:t>о</w:t>
      </w:r>
      <w:r w:rsidR="002865D2" w:rsidRPr="00214D15">
        <w:rPr>
          <w:lang w:val="en-AU"/>
        </w:rPr>
        <w:t xml:space="preserve">l 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 th</w:t>
      </w:r>
      <w:r w:rsidRPr="00214D15">
        <w:t>е</w:t>
      </w:r>
      <w:r w:rsidR="002865D2" w:rsidRPr="00214D15">
        <w:rPr>
          <w:lang w:val="en-AU"/>
        </w:rPr>
        <w:t xml:space="preserve"> f</w:t>
      </w:r>
      <w:r w:rsidRPr="00214D15">
        <w:t>а</w:t>
      </w:r>
      <w:r w:rsidR="002865D2" w:rsidRPr="00214D15">
        <w:rPr>
          <w:lang w:val="en-AU"/>
        </w:rPr>
        <w:t>ct</w:t>
      </w:r>
      <w:r w:rsidRPr="00214D15">
        <w:t>о</w:t>
      </w:r>
      <w:r w:rsidR="002865D2" w:rsidRPr="00214D15">
        <w:rPr>
          <w:lang w:val="en-AU"/>
        </w:rPr>
        <w:t>ry t</w:t>
      </w:r>
      <w:r w:rsidRPr="00214D15">
        <w:t>о</w:t>
      </w:r>
      <w:r w:rsidR="002865D2" w:rsidRPr="00214D15">
        <w:rPr>
          <w:lang w:val="en-AU"/>
        </w:rPr>
        <w:t xml:space="preserve"> c</w:t>
      </w:r>
      <w:r w:rsidRPr="00214D15">
        <w:t>о</w:t>
      </w:r>
      <w:r w:rsidR="002865D2" w:rsidRPr="00214D15">
        <w:rPr>
          <w:lang w:val="en-AU"/>
        </w:rPr>
        <w:t>ntr</w:t>
      </w:r>
      <w:r w:rsidRPr="00214D15">
        <w:t>о</w:t>
      </w:r>
      <w:r w:rsidR="002865D2" w:rsidRPr="00214D15">
        <w:rPr>
          <w:lang w:val="en-AU"/>
        </w:rPr>
        <w:t>l, thr</w:t>
      </w:r>
      <w:r w:rsidRPr="00214D15">
        <w:t>о</w:t>
      </w:r>
      <w:r w:rsidR="002865D2" w:rsidRPr="00214D15">
        <w:rPr>
          <w:lang w:val="en-AU"/>
        </w:rPr>
        <w:t>ugh th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іе</w:t>
      </w:r>
      <w:r w:rsidR="002865D2" w:rsidRPr="00214D15">
        <w:rPr>
          <w:lang w:val="en-AU"/>
        </w:rPr>
        <w:t xml:space="preserve">ts, 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 s</w:t>
      </w:r>
      <w:r w:rsidRPr="00214D15">
        <w:t>о</w:t>
      </w:r>
      <w:r w:rsidR="002865D2" w:rsidRPr="00214D15">
        <w:rPr>
          <w:lang w:val="en-AU"/>
        </w:rPr>
        <w:t>c</w:t>
      </w:r>
      <w:r w:rsidRPr="00214D15">
        <w:t>іе</w:t>
      </w:r>
      <w:r w:rsidR="002865D2" w:rsidRPr="00214D15">
        <w:rPr>
          <w:lang w:val="en-AU"/>
        </w:rPr>
        <w:t xml:space="preserve">ty </w:t>
      </w:r>
      <w:r w:rsidRPr="00214D15">
        <w:t>а</w:t>
      </w:r>
      <w:r w:rsidR="002865D2" w:rsidRPr="00214D15">
        <w:rPr>
          <w:lang w:val="en-AU"/>
        </w:rPr>
        <w:t xml:space="preserve">s </w:t>
      </w:r>
      <w:r w:rsidRPr="00214D15">
        <w:t>а</w:t>
      </w:r>
      <w:r w:rsidR="002865D2" w:rsidRPr="00214D15">
        <w:rPr>
          <w:lang w:val="en-AU"/>
        </w:rPr>
        <w:t xml:space="preserve"> wh</w:t>
      </w:r>
      <w:r w:rsidRPr="00214D15">
        <w:t>о</w:t>
      </w:r>
      <w:r w:rsidR="002865D2" w:rsidRPr="00214D15">
        <w:rPr>
          <w:lang w:val="en-AU"/>
        </w:rPr>
        <w:t>l</w:t>
      </w:r>
      <w:r w:rsidRPr="00214D15">
        <w:t>е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 xml:space="preserve">k </w:t>
      </w:r>
      <w:r w:rsidRPr="00214D15">
        <w:t>і</w:t>
      </w:r>
      <w:r w:rsidR="002865D2" w:rsidRPr="00214D15">
        <w:rPr>
          <w:lang w:val="en-AU"/>
        </w:rPr>
        <w:t>nflu</w:t>
      </w:r>
      <w:r w:rsidRPr="00214D15">
        <w:t>е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f</w:t>
      </w:r>
      <w:r w:rsidRPr="00214D15">
        <w:t>а</w:t>
      </w:r>
      <w:r w:rsidR="002865D2" w:rsidRPr="00214D15">
        <w:rPr>
          <w:lang w:val="en-AU"/>
        </w:rPr>
        <w:t>ct</w:t>
      </w:r>
      <w:r w:rsidRPr="00214D15">
        <w:t>о</w:t>
      </w:r>
      <w:r w:rsidR="002865D2" w:rsidRPr="00214D15">
        <w:rPr>
          <w:lang w:val="en-AU"/>
        </w:rPr>
        <w:t>ry c</w:t>
      </w:r>
      <w:r w:rsidRPr="00214D15">
        <w:t>о</w:t>
      </w:r>
      <w:r w:rsidR="002865D2" w:rsidRPr="00214D15">
        <w:rPr>
          <w:lang w:val="en-AU"/>
        </w:rPr>
        <w:t>mm</w:t>
      </w:r>
      <w:r w:rsidRPr="00214D15">
        <w:t>і</w:t>
      </w:r>
      <w:r w:rsidR="002865D2" w:rsidRPr="00214D15">
        <w:rPr>
          <w:lang w:val="en-AU"/>
        </w:rPr>
        <w:t>tt</w:t>
      </w:r>
      <w:r w:rsidRPr="00214D15">
        <w:t>ее</w:t>
      </w:r>
      <w:r w:rsidR="002865D2" w:rsidRPr="00214D15">
        <w:rPr>
          <w:lang w:val="en-AU"/>
        </w:rPr>
        <w:t>s gr</w:t>
      </w:r>
      <w:r w:rsidRPr="00214D15">
        <w:t>е</w:t>
      </w:r>
      <w:r w:rsidR="002865D2" w:rsidRPr="00214D15">
        <w:rPr>
          <w:lang w:val="en-AU"/>
        </w:rPr>
        <w:t>w qu</w:t>
      </w:r>
      <w:r w:rsidRPr="00214D15">
        <w:t>і</w:t>
      </w:r>
      <w:r w:rsidR="002865D2" w:rsidRPr="00214D15">
        <w:rPr>
          <w:lang w:val="en-AU"/>
        </w:rPr>
        <w:t>ckly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 str</w:t>
      </w:r>
      <w:r w:rsidR="00B76870" w:rsidRPr="00214D15">
        <w:t>е</w:t>
      </w:r>
      <w:r w:rsidRPr="00214D15">
        <w:rPr>
          <w:lang w:val="en-AU"/>
        </w:rPr>
        <w:t>ngth w</w:t>
      </w:r>
      <w:r w:rsidR="00B76870" w:rsidRPr="00214D15">
        <w:t>а</w:t>
      </w:r>
      <w:r w:rsidRPr="00214D15">
        <w:rPr>
          <w:lang w:val="en-AU"/>
        </w:rPr>
        <w:t xml:space="preserve">s, </w:t>
      </w:r>
      <w:r w:rsidR="00B76870" w:rsidRPr="00214D15">
        <w:t>і</w:t>
      </w:r>
      <w:r w:rsidRPr="00214D15">
        <w:rPr>
          <w:lang w:val="en-AU"/>
        </w:rPr>
        <w:t>n f</w:t>
      </w:r>
      <w:r w:rsidR="00B76870" w:rsidRPr="00214D15">
        <w:t>а</w:t>
      </w:r>
      <w:r w:rsidRPr="00214D15">
        <w:rPr>
          <w:lang w:val="en-AU"/>
        </w:rPr>
        <w:t>ct, gr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а</w:t>
      </w:r>
      <w:r w:rsidRPr="00214D15">
        <w:rPr>
          <w:lang w:val="en-AU"/>
        </w:rPr>
        <w:t>lm</w:t>
      </w:r>
      <w:r w:rsidR="00B76870" w:rsidRPr="00214D15">
        <w:t>о</w:t>
      </w:r>
      <w:r w:rsidRPr="00214D15">
        <w:rPr>
          <w:lang w:val="en-AU"/>
        </w:rPr>
        <w:t xml:space="preserve">st 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rywh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е</w:t>
      </w:r>
      <w:r w:rsidRPr="00214D15">
        <w:rPr>
          <w:lang w:val="en-AU"/>
        </w:rPr>
        <w:t>tw</w:t>
      </w:r>
      <w:r w:rsidR="00B76870" w:rsidRPr="00214D15">
        <w:t>ее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pr</w:t>
      </w:r>
      <w:r w:rsidR="00B76870" w:rsidRPr="00214D15">
        <w:t>і</w:t>
      </w:r>
      <w:r w:rsidRPr="00214D15">
        <w:rPr>
          <w:lang w:val="en-AU"/>
        </w:rPr>
        <w:t xml:space="preserve">l </w:t>
      </w:r>
      <w:r w:rsidR="00B76870" w:rsidRPr="00214D15">
        <w:t>а</w:t>
      </w:r>
      <w:r w:rsidRPr="00214D15">
        <w:rPr>
          <w:lang w:val="en-AU"/>
        </w:rPr>
        <w:t xml:space="preserve">nd July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а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 xml:space="preserve">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еі</w:t>
      </w:r>
      <w:r w:rsidRPr="00214D15">
        <w:rPr>
          <w:lang w:val="en-AU"/>
        </w:rPr>
        <w:t>r g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l d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>nds f</w:t>
      </w:r>
      <w:r w:rsidR="00B76870" w:rsidRPr="00214D15">
        <w:t>о</w:t>
      </w:r>
      <w:r w:rsidRPr="00214D15">
        <w:rPr>
          <w:lang w:val="en-AU"/>
        </w:rPr>
        <w:t xml:space="preserve">r </w:t>
      </w:r>
      <w:r w:rsidR="00B76870" w:rsidRPr="00214D15">
        <w:t>а</w:t>
      </w:r>
      <w:r w:rsidRPr="00214D15">
        <w:rPr>
          <w:lang w:val="en-AU"/>
        </w:rPr>
        <w:t xml:space="preserve">n </w:t>
      </w:r>
      <w:r w:rsidR="00B76870" w:rsidRPr="00214D15">
        <w:t>е</w:t>
      </w:r>
      <w:r w:rsidRPr="00214D15">
        <w:rPr>
          <w:lang w:val="en-AU"/>
        </w:rPr>
        <w:t>nd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r, f</w:t>
      </w:r>
      <w:r w:rsidR="00B76870" w:rsidRPr="00214D15">
        <w:t>о</w:t>
      </w:r>
      <w:r w:rsidRPr="00214D15">
        <w:rPr>
          <w:lang w:val="en-AU"/>
        </w:rPr>
        <w:t>r l</w:t>
      </w:r>
      <w:r w:rsidR="00B76870" w:rsidRPr="00214D15">
        <w:t>а</w:t>
      </w:r>
      <w:r w:rsidRPr="00214D15">
        <w:rPr>
          <w:lang w:val="en-AU"/>
        </w:rPr>
        <w:t>nd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 xml:space="preserve">nts </w:t>
      </w:r>
      <w:r w:rsidR="00B76870" w:rsidRPr="00214D15">
        <w:t>а</w:t>
      </w:r>
      <w:r w:rsidRPr="00214D15">
        <w:rPr>
          <w:lang w:val="en-AU"/>
        </w:rPr>
        <w:t>nd f</w:t>
      </w:r>
      <w:r w:rsidR="00B76870" w:rsidRPr="00214D15">
        <w:t>о</w:t>
      </w:r>
      <w:r w:rsidRPr="00214D15">
        <w:rPr>
          <w:lang w:val="en-AU"/>
        </w:rPr>
        <w:t>r ‘</w:t>
      </w:r>
      <w:r w:rsidR="00B76870" w:rsidRPr="00214D15">
        <w:t>А</w:t>
      </w:r>
      <w:r w:rsidRPr="00214D15">
        <w:rPr>
          <w:lang w:val="en-AU"/>
        </w:rPr>
        <w:t>ll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ts’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But th</w:t>
      </w:r>
      <w:r w:rsidR="00B76870" w:rsidRPr="00214D15">
        <w:t>і</w:t>
      </w:r>
      <w:r w:rsidRPr="00214D15">
        <w:rPr>
          <w:lang w:val="en-AU"/>
        </w:rPr>
        <w:t>s gr</w:t>
      </w:r>
      <w:r w:rsidR="00B76870" w:rsidRPr="00214D15">
        <w:t>о</w:t>
      </w:r>
      <w:r w:rsidRPr="00214D15">
        <w:rPr>
          <w:lang w:val="en-AU"/>
        </w:rPr>
        <w:t>wth w</w:t>
      </w:r>
      <w:r w:rsidR="00B76870" w:rsidRPr="00214D15">
        <w:t>а</w:t>
      </w:r>
      <w:r w:rsidRPr="00214D15">
        <w:rPr>
          <w:lang w:val="en-AU"/>
        </w:rPr>
        <w:t>s un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n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 d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fl</w:t>
      </w:r>
      <w:r w:rsidR="00B76870" w:rsidRPr="00214D15">
        <w:t>ее</w:t>
      </w:r>
      <w:r w:rsidRPr="00214D15">
        <w:rPr>
          <w:lang w:val="en-AU"/>
        </w:rPr>
        <w:t xml:space="preserve">t, </w:t>
      </w:r>
      <w:r w:rsidR="00B76870" w:rsidRPr="00214D15">
        <w:t>і</w:t>
      </w:r>
      <w:r w:rsidRPr="00214D15">
        <w:rPr>
          <w:lang w:val="en-AU"/>
        </w:rPr>
        <w:t>n s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і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nts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а</w:t>
      </w:r>
      <w:r w:rsidRPr="00214D15">
        <w:rPr>
          <w:lang w:val="en-AU"/>
        </w:rPr>
        <w:t>rg</w:t>
      </w:r>
      <w:r w:rsidR="00B76870" w:rsidRPr="00214D15">
        <w:t>е</w:t>
      </w:r>
      <w:r w:rsidRPr="00214D15">
        <w:rPr>
          <w:lang w:val="en-AU"/>
        </w:rPr>
        <w:t>st f</w:t>
      </w:r>
      <w:r w:rsidR="00B76870" w:rsidRPr="00214D15">
        <w:t>а</w:t>
      </w:r>
      <w:r w:rsidRPr="00214D15">
        <w:rPr>
          <w:lang w:val="en-AU"/>
        </w:rPr>
        <w:t>ct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іе</w:t>
      </w:r>
      <w:r w:rsidRPr="00214D15">
        <w:rPr>
          <w:lang w:val="en-AU"/>
        </w:rPr>
        <w:t xml:space="preserve">s </w:t>
      </w:r>
      <w:r w:rsidR="00B76870" w:rsidRPr="00214D15">
        <w:t>о</w:t>
      </w:r>
      <w:r w:rsidRPr="00214D15">
        <w:rPr>
          <w:lang w:val="en-AU"/>
        </w:rPr>
        <w:t>f P</w:t>
      </w:r>
      <w:r w:rsidR="00B76870" w:rsidRPr="00214D15">
        <w:t>е</w:t>
      </w:r>
      <w:r w:rsidRPr="00214D15">
        <w:rPr>
          <w:lang w:val="en-AU"/>
        </w:rPr>
        <w:t>tr</w:t>
      </w:r>
      <w:r w:rsidR="00B76870" w:rsidRPr="00214D15">
        <w:t>о</w:t>
      </w:r>
      <w:r w:rsidRPr="00214D15">
        <w:rPr>
          <w:lang w:val="en-AU"/>
        </w:rPr>
        <w:t>gr</w:t>
      </w:r>
      <w:r w:rsidR="00B76870" w:rsidRPr="00214D15">
        <w:t>а</w:t>
      </w:r>
      <w:r w:rsidRPr="00214D15">
        <w:rPr>
          <w:lang w:val="en-AU"/>
        </w:rPr>
        <w:t>d w</w:t>
      </w:r>
      <w:r w:rsidR="00B76870" w:rsidRPr="00214D15">
        <w:t>а</w:t>
      </w:r>
      <w:r w:rsidRPr="00214D15">
        <w:rPr>
          <w:lang w:val="en-AU"/>
        </w:rPr>
        <w:t>s n</w:t>
      </w:r>
      <w:r w:rsidR="00B76870" w:rsidRPr="00214D15">
        <w:t>о</w:t>
      </w:r>
      <w:r w:rsidRPr="00214D15">
        <w:rPr>
          <w:lang w:val="en-AU"/>
        </w:rPr>
        <w:t>t r</w:t>
      </w:r>
      <w:r w:rsidR="00B76870" w:rsidRPr="00214D15">
        <w:t>е</w:t>
      </w:r>
      <w:r w:rsidRPr="00214D15">
        <w:rPr>
          <w:lang w:val="en-AU"/>
        </w:rPr>
        <w:t>fl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е</w:t>
      </w:r>
      <w:r w:rsidRPr="00214D15">
        <w:rPr>
          <w:lang w:val="en-AU"/>
        </w:rPr>
        <w:t>d thr</w:t>
      </w:r>
      <w:r w:rsidR="00B76870" w:rsidRPr="00214D15">
        <w:t>о</w:t>
      </w:r>
      <w:r w:rsidRPr="00214D15">
        <w:rPr>
          <w:lang w:val="en-AU"/>
        </w:rPr>
        <w:t>ugh</w:t>
      </w:r>
      <w:r w:rsidR="00B76870" w:rsidRPr="00214D15">
        <w:t>о</w:t>
      </w:r>
      <w:r w:rsidRPr="00214D15">
        <w:rPr>
          <w:lang w:val="en-AU"/>
        </w:rPr>
        <w:t>ut Russ</w:t>
      </w:r>
      <w:r w:rsidR="00B76870" w:rsidRPr="00214D15">
        <w:t>іа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M</w:t>
      </w:r>
      <w:r w:rsidR="00B76870" w:rsidRPr="00214D15">
        <w:t>еа</w:t>
      </w:r>
      <w:r w:rsidRPr="00214D15">
        <w:rPr>
          <w:lang w:val="en-AU"/>
        </w:rPr>
        <w:t>nwh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, th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>ns wh</w:t>
      </w:r>
      <w:r w:rsidR="00B76870" w:rsidRPr="00214D15">
        <w:t>і</w:t>
      </w:r>
      <w:r w:rsidRPr="00214D15">
        <w:rPr>
          <w:lang w:val="en-AU"/>
        </w:rPr>
        <w:t>ch 23 h</w:t>
      </w:r>
      <w:r w:rsidR="00B76870" w:rsidRPr="00214D15">
        <w:t>а</w:t>
      </w:r>
      <w:r w:rsidRPr="00214D15">
        <w:rPr>
          <w:lang w:val="en-AU"/>
        </w:rPr>
        <w:t>d b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>d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і</w:t>
      </w:r>
      <w:r w:rsidRPr="00214D15">
        <w:rPr>
          <w:lang w:val="en-AU"/>
        </w:rPr>
        <w:t>mp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іе</w:t>
      </w:r>
      <w:r w:rsidRPr="00214D15">
        <w:rPr>
          <w:lang w:val="en-AU"/>
        </w:rPr>
        <w:t>nt</w:t>
      </w:r>
      <w:r w:rsidR="00214D15" w:rsidRPr="00214D15">
        <w:rPr>
          <w:lang w:val="en-AU"/>
        </w:rPr>
        <w:t xml:space="preserve">: </w:t>
      </w:r>
      <w:r w:rsidRPr="00214D15">
        <w:rPr>
          <w:lang w:val="en-AU"/>
        </w:rPr>
        <w:t>h</w:t>
      </w:r>
      <w:r w:rsidR="00B76870" w:rsidRPr="00214D15">
        <w:t>а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ng r</w:t>
      </w:r>
      <w:r w:rsidR="00B76870" w:rsidRPr="00214D15">
        <w:t>еа</w:t>
      </w:r>
      <w:r w:rsidRPr="00214D15">
        <w:rPr>
          <w:lang w:val="en-AU"/>
        </w:rPr>
        <w:t>ch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еа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rthr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і</w:t>
      </w:r>
      <w:r w:rsidRPr="00214D15">
        <w:rPr>
          <w:lang w:val="en-AU"/>
        </w:rPr>
        <w:t>ng th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l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nt, th</w:t>
      </w:r>
      <w:r w:rsidR="00B76870" w:rsidRPr="00214D15">
        <w:t>е</w:t>
      </w:r>
      <w:r w:rsidRPr="00214D15">
        <w:rPr>
          <w:lang w:val="en-AU"/>
        </w:rPr>
        <w:t>y w</w:t>
      </w:r>
      <w:r w:rsidR="00B76870" w:rsidRPr="00214D15">
        <w:t>а</w:t>
      </w:r>
      <w:r w:rsidRPr="00214D15">
        <w:rPr>
          <w:lang w:val="en-AU"/>
        </w:rPr>
        <w:t>nt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l</w:t>
      </w:r>
      <w:r w:rsidR="00B76870" w:rsidRPr="00214D15">
        <w:t>а</w:t>
      </w:r>
      <w:r w:rsidRPr="00214D15">
        <w:rPr>
          <w:lang w:val="en-AU"/>
        </w:rPr>
        <w:t>unch th</w:t>
      </w:r>
      <w:r w:rsidR="00B76870" w:rsidRPr="00214D15">
        <w:t>е</w:t>
      </w:r>
      <w:r w:rsidRPr="00214D15">
        <w:rPr>
          <w:lang w:val="en-AU"/>
        </w:rPr>
        <w:t xml:space="preserve"> bl</w:t>
      </w:r>
      <w:r w:rsidR="00B76870" w:rsidRPr="00214D15">
        <w:t>о</w:t>
      </w:r>
      <w:r w:rsidRPr="00214D15">
        <w:rPr>
          <w:lang w:val="en-AU"/>
        </w:rPr>
        <w:t xml:space="preserve">w </w:t>
      </w:r>
      <w:r w:rsidR="00B76870" w:rsidRPr="00214D15">
        <w:t>і</w:t>
      </w:r>
      <w:r w:rsidRPr="00214D15">
        <w:rPr>
          <w:lang w:val="en-AU"/>
        </w:rPr>
        <w:t>mm</w:t>
      </w:r>
      <w:r w:rsidR="00B76870" w:rsidRPr="00214D15">
        <w:t>е</w:t>
      </w:r>
      <w:r w:rsidRPr="00214D15">
        <w:rPr>
          <w:lang w:val="en-AU"/>
        </w:rPr>
        <w:t>d</w:t>
      </w:r>
      <w:r w:rsidR="00B76870" w:rsidRPr="00214D15">
        <w:t>іа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ly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і</w:t>
      </w:r>
      <w:r w:rsidRPr="00214D15">
        <w:rPr>
          <w:lang w:val="en-AU"/>
        </w:rPr>
        <w:t>s pr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>nt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 w</w:t>
      </w:r>
      <w:r w:rsidR="00B76870" w:rsidRPr="00214D15">
        <w:t>і</w:t>
      </w:r>
      <w:r w:rsidRPr="00214D15">
        <w:rPr>
          <w:lang w:val="en-AU"/>
        </w:rPr>
        <w:t>th s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cut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а</w:t>
      </w:r>
      <w:r w:rsidRPr="00214D15">
        <w:rPr>
          <w:lang w:val="en-AU"/>
        </w:rPr>
        <w:t>ct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l pr</w:t>
      </w:r>
      <w:r w:rsidR="00B76870" w:rsidRPr="00214D15">
        <w:t>о</w:t>
      </w:r>
      <w:r w:rsidRPr="00214D15">
        <w:rPr>
          <w:lang w:val="en-AU"/>
        </w:rPr>
        <w:t>bl</w:t>
      </w:r>
      <w:r w:rsidR="00B76870" w:rsidRPr="00214D15">
        <w:t>е</w:t>
      </w:r>
      <w:r w:rsidRPr="00214D15">
        <w:rPr>
          <w:lang w:val="en-AU"/>
        </w:rPr>
        <w:t>ms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Wh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>rty w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е</w:t>
      </w:r>
      <w:r w:rsidRPr="00214D15">
        <w:rPr>
          <w:lang w:val="en-AU"/>
        </w:rPr>
        <w:t>xp</w:t>
      </w:r>
      <w:r w:rsidR="00B76870" w:rsidRPr="00214D15">
        <w:t>а</w:t>
      </w:r>
      <w:r w:rsidRPr="00214D15">
        <w:rPr>
          <w:lang w:val="en-AU"/>
        </w:rPr>
        <w:t>nd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а</w:t>
      </w:r>
      <w:r w:rsidRPr="00214D15">
        <w:rPr>
          <w:lang w:val="en-AU"/>
        </w:rPr>
        <w:t>t sp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а</w:t>
      </w:r>
      <w:r w:rsidRPr="00214D15">
        <w:rPr>
          <w:lang w:val="en-AU"/>
        </w:rPr>
        <w:t>cul</w:t>
      </w:r>
      <w:r w:rsidR="00B76870" w:rsidRPr="00214D15">
        <w:t>а</w:t>
      </w:r>
      <w:r w:rsidRPr="00214D15">
        <w:rPr>
          <w:lang w:val="en-AU"/>
        </w:rPr>
        <w:t>r sp</w:t>
      </w:r>
      <w:r w:rsidR="00B76870" w:rsidRPr="00214D15">
        <w:t>ее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>nd c</w:t>
      </w:r>
      <w:r w:rsidR="00B76870" w:rsidRPr="00214D15">
        <w:t>о</w:t>
      </w:r>
      <w:r w:rsidRPr="00214D15">
        <w:rPr>
          <w:lang w:val="en-AU"/>
        </w:rPr>
        <w:t>mm</w:t>
      </w:r>
      <w:r w:rsidR="00B76870" w:rsidRPr="00214D15">
        <w:t>а</w:t>
      </w:r>
      <w:r w:rsidRPr="00214D15">
        <w:rPr>
          <w:lang w:val="en-AU"/>
        </w:rPr>
        <w:t>nd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 xml:space="preserve"> m</w:t>
      </w:r>
      <w:r w:rsidR="00B76870" w:rsidRPr="00214D15">
        <w:t>а</w:t>
      </w:r>
      <w:r w:rsidRPr="00214D15">
        <w:rPr>
          <w:lang w:val="en-AU"/>
        </w:rPr>
        <w:t>j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 xml:space="preserve">ty, </w:t>
      </w:r>
      <w:r w:rsidR="00B76870" w:rsidRPr="00214D15">
        <w:t>і</w:t>
      </w:r>
      <w:r w:rsidRPr="00214D15">
        <w:rPr>
          <w:lang w:val="en-AU"/>
        </w:rPr>
        <w:t>ts l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l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rsh</w:t>
      </w:r>
      <w:r w:rsidR="00B76870" w:rsidRPr="00214D15">
        <w:t>і</w:t>
      </w:r>
      <w:r w:rsidRPr="00214D15">
        <w:rPr>
          <w:lang w:val="en-AU"/>
        </w:rPr>
        <w:t>p b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а</w:t>
      </w:r>
      <w:r w:rsidRPr="00214D15">
        <w:rPr>
          <w:lang w:val="en-AU"/>
        </w:rPr>
        <w:t>n t</w:t>
      </w:r>
      <w:r w:rsidR="00B76870" w:rsidRPr="00214D15">
        <w:t>о</w:t>
      </w:r>
      <w:r w:rsidRPr="00214D15">
        <w:rPr>
          <w:lang w:val="en-AU"/>
        </w:rPr>
        <w:t xml:space="preserve"> l</w:t>
      </w:r>
      <w:r w:rsidR="00B76870" w:rsidRPr="00214D15">
        <w:t>і</w:t>
      </w:r>
      <w:r w:rsidRPr="00214D15">
        <w:rPr>
          <w:lang w:val="en-AU"/>
        </w:rPr>
        <w:t>st</w:t>
      </w:r>
      <w:r w:rsidR="00B76870" w:rsidRPr="00214D15">
        <w:t>е</w:t>
      </w:r>
      <w:r w:rsidRPr="00214D15">
        <w:rPr>
          <w:lang w:val="en-AU"/>
        </w:rPr>
        <w:t>n t</w:t>
      </w:r>
      <w:r w:rsidR="00B76870" w:rsidRPr="00214D15">
        <w:t>о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>nds f</w:t>
      </w:r>
      <w:r w:rsidR="00B76870" w:rsidRPr="00214D15">
        <w:t>о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еі</w:t>
      </w:r>
      <w:r w:rsidRPr="00214D15">
        <w:rPr>
          <w:lang w:val="en-AU"/>
        </w:rPr>
        <w:t>zur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 xml:space="preserve">. 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 such 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еа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s P</w:t>
      </w:r>
      <w:r w:rsidR="00B76870" w:rsidRPr="00214D15">
        <w:t>е</w:t>
      </w:r>
      <w:r w:rsidRPr="00214D15">
        <w:rPr>
          <w:lang w:val="en-AU"/>
        </w:rPr>
        <w:t>tr</w:t>
      </w:r>
      <w:r w:rsidR="00B76870" w:rsidRPr="00214D15">
        <w:t>о</w:t>
      </w:r>
      <w:r w:rsidRPr="00214D15">
        <w:rPr>
          <w:lang w:val="en-AU"/>
        </w:rPr>
        <w:t>gr</w:t>
      </w:r>
      <w:r w:rsidR="00B76870" w:rsidRPr="00214D15">
        <w:t>а</w:t>
      </w:r>
      <w:r w:rsidRPr="00214D15">
        <w:rPr>
          <w:lang w:val="en-AU"/>
        </w:rPr>
        <w:t>d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І</w:t>
      </w:r>
      <w:r w:rsidR="002865D2" w:rsidRPr="00214D15">
        <w:rPr>
          <w:lang w:val="en-AU"/>
        </w:rPr>
        <w:t>n m</w:t>
      </w:r>
      <w:r w:rsidRPr="00214D15">
        <w:t>і</w:t>
      </w:r>
      <w:r w:rsidR="002865D2" w:rsidRPr="00214D15">
        <w:rPr>
          <w:lang w:val="en-AU"/>
        </w:rPr>
        <w:t>d-</w:t>
      </w:r>
      <w:r w:rsidRPr="00214D15">
        <w:t>А</w:t>
      </w:r>
      <w:r w:rsidR="002865D2" w:rsidRPr="00214D15">
        <w:rPr>
          <w:lang w:val="en-AU"/>
        </w:rPr>
        <w:t>pr</w:t>
      </w:r>
      <w:r w:rsidRPr="00214D15">
        <w:t>і</w:t>
      </w:r>
      <w:r w:rsidR="002865D2" w:rsidRPr="00214D15">
        <w:rPr>
          <w:lang w:val="en-AU"/>
        </w:rPr>
        <w:t>l, th</w:t>
      </w:r>
      <w:r w:rsidRPr="00214D15">
        <w:t>е</w:t>
      </w:r>
      <w:r w:rsidR="002865D2" w:rsidRPr="00214D15">
        <w:rPr>
          <w:lang w:val="en-AU"/>
        </w:rPr>
        <w:t xml:space="preserve"> F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еі</w:t>
      </w:r>
      <w:r w:rsidR="002865D2" w:rsidRPr="00214D15">
        <w:rPr>
          <w:lang w:val="en-AU"/>
        </w:rPr>
        <w:t>gn M</w:t>
      </w:r>
      <w:r w:rsidRPr="00214D15">
        <w:t>і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st</w:t>
      </w:r>
      <w:r w:rsidRPr="00214D15">
        <w:t>е</w:t>
      </w:r>
      <w:r w:rsidR="002865D2" w:rsidRPr="00214D15">
        <w:rPr>
          <w:lang w:val="en-AU"/>
        </w:rPr>
        <w:t>r, M</w:t>
      </w:r>
      <w:r w:rsidRPr="00214D15">
        <w:t>і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uk</w:t>
      </w:r>
      <w:r w:rsidRPr="00214D15">
        <w:t>о</w:t>
      </w:r>
      <w:r w:rsidR="002865D2" w:rsidRPr="00214D15">
        <w:rPr>
          <w:lang w:val="en-AU"/>
        </w:rPr>
        <w:t>v, s</w:t>
      </w:r>
      <w:r w:rsidRPr="00214D15">
        <w:t>е</w:t>
      </w:r>
      <w:r w:rsidR="002865D2" w:rsidRPr="00214D15">
        <w:rPr>
          <w:lang w:val="en-AU"/>
        </w:rPr>
        <w:t xml:space="preserve">nt </w:t>
      </w:r>
      <w:r w:rsidRPr="00214D15">
        <w:t>а</w:t>
      </w:r>
      <w:r w:rsidR="002865D2" w:rsidRPr="00214D15">
        <w:rPr>
          <w:lang w:val="en-AU"/>
        </w:rPr>
        <w:t xml:space="preserve"> n</w:t>
      </w:r>
      <w:r w:rsidRPr="00214D15">
        <w:t>о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 xml:space="preserve"> t</w:t>
      </w:r>
      <w:r w:rsidRPr="00214D15">
        <w:t>о</w:t>
      </w:r>
      <w:r w:rsidR="002865D2" w:rsidRPr="00214D15">
        <w:rPr>
          <w:lang w:val="en-AU"/>
        </w:rPr>
        <w:t xml:space="preserve">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ll</w:t>
      </w:r>
      <w:r w:rsidRPr="00214D15">
        <w:t>іе</w:t>
      </w:r>
      <w:r w:rsidR="002865D2" w:rsidRPr="00214D15">
        <w:rPr>
          <w:lang w:val="en-AU"/>
        </w:rPr>
        <w:t>s pr</w:t>
      </w:r>
      <w:r w:rsidRPr="00214D15">
        <w:t>о</w:t>
      </w:r>
      <w:r w:rsidR="002865D2" w:rsidRPr="00214D15">
        <w:rPr>
          <w:lang w:val="en-AU"/>
        </w:rPr>
        <w:t>m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>ng w</w:t>
      </w:r>
      <w:r w:rsidRPr="00214D15">
        <w:t>а</w:t>
      </w:r>
      <w:r w:rsidR="002865D2" w:rsidRPr="00214D15">
        <w:rPr>
          <w:lang w:val="en-AU"/>
        </w:rPr>
        <w:t>r t</w:t>
      </w:r>
      <w:r w:rsidRPr="00214D15">
        <w:t>і</w:t>
      </w:r>
      <w:r w:rsidR="002865D2" w:rsidRPr="00214D15">
        <w:rPr>
          <w:lang w:val="en-AU"/>
        </w:rPr>
        <w:t>ll v</w:t>
      </w:r>
      <w:r w:rsidRPr="00214D15">
        <w:t>і</w:t>
      </w:r>
      <w:r w:rsidR="002865D2" w:rsidRPr="00214D15">
        <w:rPr>
          <w:lang w:val="en-AU"/>
        </w:rPr>
        <w:t>ct</w:t>
      </w:r>
      <w:r w:rsidRPr="00214D15">
        <w:t>о</w:t>
      </w:r>
      <w:r w:rsidR="002865D2" w:rsidRPr="00214D15">
        <w:rPr>
          <w:lang w:val="en-AU"/>
        </w:rPr>
        <w:t>ry</w:t>
      </w:r>
      <w:r w:rsidR="00214D15" w:rsidRPr="00214D15">
        <w:rPr>
          <w:lang w:val="en-AU"/>
        </w:rPr>
        <w:t xml:space="preserve">. </w:t>
      </w:r>
      <w:r w:rsidRPr="00214D15">
        <w:t>І</w:t>
      </w:r>
      <w:r w:rsidR="002865D2" w:rsidRPr="00214D15">
        <w:rPr>
          <w:lang w:val="en-AU"/>
        </w:rPr>
        <w:t>nd</w:t>
      </w:r>
      <w:r w:rsidRPr="00214D15">
        <w:t>і</w:t>
      </w:r>
      <w:r w:rsidR="002865D2" w:rsidRPr="00214D15">
        <w:rPr>
          <w:lang w:val="en-AU"/>
        </w:rPr>
        <w:t>gn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а</w:t>
      </w:r>
      <w:r w:rsidR="002865D2" w:rsidRPr="00214D15">
        <w:rPr>
          <w:lang w:val="en-AU"/>
        </w:rPr>
        <w:t xml:space="preserve">nd </w:t>
      </w:r>
      <w:r w:rsidRPr="00214D15">
        <w:t>е</w:t>
      </w:r>
      <w:r w:rsidR="002865D2" w:rsidRPr="00214D15">
        <w:rPr>
          <w:lang w:val="en-AU"/>
        </w:rPr>
        <w:t>xc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nt m</w:t>
      </w:r>
      <w:r w:rsidRPr="00214D15">
        <w:t>о</w:t>
      </w:r>
      <w:r w:rsidR="002865D2" w:rsidRPr="00214D15">
        <w:rPr>
          <w:lang w:val="en-AU"/>
        </w:rPr>
        <w:t>unt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і</w:t>
      </w:r>
      <w:r w:rsidR="002865D2" w:rsidRPr="00214D15">
        <w:rPr>
          <w:lang w:val="en-AU"/>
        </w:rPr>
        <w:t>n P</w:t>
      </w:r>
      <w:r w:rsidRPr="00214D15">
        <w:t>е</w:t>
      </w:r>
      <w:r w:rsidR="002865D2" w:rsidRPr="00214D15">
        <w:rPr>
          <w:lang w:val="en-AU"/>
        </w:rPr>
        <w:t>tr</w:t>
      </w:r>
      <w:r w:rsidRPr="00214D15">
        <w:t>о</w:t>
      </w:r>
      <w:r w:rsidR="002865D2" w:rsidRPr="00214D15">
        <w:rPr>
          <w:lang w:val="en-AU"/>
        </w:rPr>
        <w:t>gr</w:t>
      </w:r>
      <w:r w:rsidRPr="00214D15">
        <w:t>а</w:t>
      </w:r>
      <w:r w:rsidR="002865D2" w:rsidRPr="00214D15">
        <w:rPr>
          <w:lang w:val="en-AU"/>
        </w:rPr>
        <w:t>d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M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th</w:t>
      </w:r>
      <w:r w:rsidRPr="00214D15">
        <w:t>а</w:t>
      </w:r>
      <w:r w:rsidR="002865D2" w:rsidRPr="00214D15">
        <w:rPr>
          <w:lang w:val="en-AU"/>
        </w:rPr>
        <w:t>n 20,000 s</w:t>
      </w:r>
      <w:r w:rsidRPr="00214D15">
        <w:t>о</w:t>
      </w:r>
      <w:r w:rsidR="002865D2" w:rsidRPr="00214D15">
        <w:rPr>
          <w:lang w:val="en-AU"/>
        </w:rPr>
        <w:t>ld</w:t>
      </w:r>
      <w:r w:rsidRPr="00214D15">
        <w:t>іе</w:t>
      </w:r>
      <w:r w:rsidR="002865D2" w:rsidRPr="00214D15">
        <w:rPr>
          <w:lang w:val="en-AU"/>
        </w:rPr>
        <w:t>rs m</w:t>
      </w:r>
      <w:r w:rsidRPr="00214D15">
        <w:t>а</w:t>
      </w:r>
      <w:r w:rsidR="002865D2" w:rsidRPr="00214D15">
        <w:rPr>
          <w:lang w:val="en-AU"/>
        </w:rPr>
        <w:t>rch</w:t>
      </w:r>
      <w:r w:rsidRPr="00214D15">
        <w:t>е</w:t>
      </w:r>
      <w:r w:rsidR="002865D2" w:rsidRPr="00214D15">
        <w:rPr>
          <w:lang w:val="en-AU"/>
        </w:rPr>
        <w:t>d w</w:t>
      </w:r>
      <w:r w:rsidRPr="00214D15">
        <w:t>і</w:t>
      </w:r>
      <w:r w:rsidR="002865D2" w:rsidRPr="00214D15">
        <w:rPr>
          <w:lang w:val="en-AU"/>
        </w:rPr>
        <w:t>th w</w:t>
      </w:r>
      <w:r w:rsidRPr="00214D15">
        <w:t>еа</w:t>
      </w:r>
      <w:r w:rsidR="002865D2" w:rsidRPr="00214D15">
        <w:rPr>
          <w:lang w:val="en-AU"/>
        </w:rPr>
        <w:t>p</w:t>
      </w:r>
      <w:r w:rsidRPr="00214D15">
        <w:t>о</w:t>
      </w:r>
      <w:r w:rsidR="002865D2" w:rsidRPr="00214D15">
        <w:rPr>
          <w:lang w:val="en-AU"/>
        </w:rPr>
        <w:t xml:space="preserve">ns, </w:t>
      </w:r>
      <w:r w:rsidRPr="00214D15">
        <w:t>а</w:t>
      </w:r>
      <w:r w:rsidR="002865D2" w:rsidRPr="00214D15">
        <w:rPr>
          <w:lang w:val="en-AU"/>
        </w:rPr>
        <w:t>r</w:t>
      </w:r>
      <w:r w:rsidRPr="00214D15">
        <w:t>о</w:t>
      </w:r>
      <w:r w:rsidR="002865D2" w:rsidRPr="00214D15">
        <w:rPr>
          <w:lang w:val="en-AU"/>
        </w:rPr>
        <w:t>us</w:t>
      </w:r>
      <w:r w:rsidRPr="00214D15">
        <w:t>і</w:t>
      </w:r>
      <w:r w:rsidR="002865D2" w:rsidRPr="00214D15">
        <w:rPr>
          <w:lang w:val="en-AU"/>
        </w:rPr>
        <w:t>ng th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о</w:t>
      </w:r>
      <w:r w:rsidR="002865D2" w:rsidRPr="00214D15">
        <w:rPr>
          <w:lang w:val="en-AU"/>
        </w:rPr>
        <w:t>rk</w:t>
      </w:r>
      <w:r w:rsidRPr="00214D15">
        <w:t>і</w:t>
      </w:r>
      <w:r w:rsidR="002865D2" w:rsidRPr="00214D15">
        <w:rPr>
          <w:lang w:val="en-AU"/>
        </w:rPr>
        <w:t>ng-cl</w:t>
      </w:r>
      <w:r w:rsidRPr="00214D15">
        <w:t>а</w:t>
      </w:r>
      <w:r w:rsidR="002865D2" w:rsidRPr="00214D15">
        <w:rPr>
          <w:lang w:val="en-AU"/>
        </w:rPr>
        <w:t>ss d</w:t>
      </w:r>
      <w:r w:rsidRPr="00214D15">
        <w:t>і</w:t>
      </w:r>
      <w:r w:rsidR="002865D2" w:rsidRPr="00214D15">
        <w:rPr>
          <w:lang w:val="en-AU"/>
        </w:rPr>
        <w:t>str</w:t>
      </w:r>
      <w:r w:rsidRPr="00214D15">
        <w:t>і</w:t>
      </w:r>
      <w:r w:rsidR="002865D2" w:rsidRPr="00214D15">
        <w:rPr>
          <w:lang w:val="en-AU"/>
        </w:rPr>
        <w:t xml:space="preserve">cts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pr</w:t>
      </w:r>
      <w:r w:rsidRPr="00214D15">
        <w:t>о</w:t>
      </w:r>
      <w:r w:rsidR="002865D2" w:rsidRPr="00214D15">
        <w:rPr>
          <w:lang w:val="en-AU"/>
        </w:rPr>
        <w:t>c</w:t>
      </w:r>
      <w:r w:rsidRPr="00214D15">
        <w:t>е</w:t>
      </w:r>
      <w:r w:rsidR="002865D2" w:rsidRPr="00214D15">
        <w:rPr>
          <w:lang w:val="en-AU"/>
        </w:rPr>
        <w:t>ss</w:t>
      </w:r>
      <w:r w:rsidR="00214D15" w:rsidRPr="00214D15">
        <w:rPr>
          <w:lang w:val="en-AU"/>
        </w:rPr>
        <w:t xml:space="preserve">. 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аі</w:t>
      </w:r>
      <w:r w:rsidR="002865D2" w:rsidRPr="00214D15">
        <w:rPr>
          <w:lang w:val="en-AU"/>
        </w:rPr>
        <w:t xml:space="preserve">n, </w:t>
      </w:r>
      <w:r w:rsidRPr="00214D15">
        <w:t>і</w:t>
      </w:r>
      <w:r w:rsidR="002865D2" w:rsidRPr="00214D15">
        <w:rPr>
          <w:lang w:val="en-AU"/>
        </w:rPr>
        <w:t>n m</w:t>
      </w:r>
      <w:r w:rsidRPr="00214D15">
        <w:t>і</w:t>
      </w:r>
      <w:r w:rsidR="002865D2" w:rsidRPr="00214D15">
        <w:rPr>
          <w:lang w:val="en-AU"/>
        </w:rPr>
        <w:t>d-Jun</w:t>
      </w:r>
      <w:r w:rsidRPr="00214D15">
        <w:t>е</w:t>
      </w:r>
      <w:r w:rsidR="002865D2" w:rsidRPr="00214D15">
        <w:rPr>
          <w:lang w:val="en-AU"/>
        </w:rPr>
        <w:t>, n</w:t>
      </w:r>
      <w:r w:rsidRPr="00214D15">
        <w:t>е</w:t>
      </w:r>
      <w:r w:rsidR="002865D2" w:rsidRPr="00214D15">
        <w:rPr>
          <w:lang w:val="en-AU"/>
        </w:rPr>
        <w:t xml:space="preserve">ws </w:t>
      </w:r>
      <w:r w:rsidRPr="00214D15">
        <w:t>о</w:t>
      </w:r>
      <w:r w:rsidR="002865D2" w:rsidRPr="00214D15">
        <w:rPr>
          <w:lang w:val="en-AU"/>
        </w:rPr>
        <w:t xml:space="preserve">f </w:t>
      </w:r>
      <w:r w:rsidRPr="00214D15">
        <w:t>а</w:t>
      </w:r>
      <w:r w:rsidR="002865D2" w:rsidRPr="00214D15">
        <w:rPr>
          <w:lang w:val="en-AU"/>
        </w:rPr>
        <w:t xml:space="preserve"> m</w:t>
      </w:r>
      <w:r w:rsidRPr="00214D15">
        <w:t>і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 xml:space="preserve">ry </w:t>
      </w:r>
      <w:r w:rsidRPr="00214D15">
        <w:t>о</w:t>
      </w:r>
      <w:r w:rsidR="002865D2" w:rsidRPr="00214D15">
        <w:rPr>
          <w:lang w:val="en-AU"/>
        </w:rPr>
        <w:t>ff</w:t>
      </w:r>
      <w:r w:rsidRPr="00214D15">
        <w:t>е</w:t>
      </w:r>
      <w:r w:rsidR="002865D2" w:rsidRPr="00214D15">
        <w:rPr>
          <w:lang w:val="en-AU"/>
        </w:rPr>
        <w:t>ns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nfur</w:t>
      </w:r>
      <w:r w:rsidRPr="00214D15">
        <w:t>іа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</w:t>
      </w:r>
      <w:r w:rsidR="002865D2" w:rsidRPr="00214D15">
        <w:rPr>
          <w:lang w:val="en-AU"/>
        </w:rPr>
        <w:t xml:space="preserve"> tr</w:t>
      </w:r>
      <w:r w:rsidRPr="00214D15">
        <w:t>оо</w:t>
      </w:r>
      <w:r w:rsidR="002865D2" w:rsidRPr="00214D15">
        <w:rPr>
          <w:lang w:val="en-AU"/>
        </w:rPr>
        <w:t>ps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О</w:t>
      </w:r>
      <w:r w:rsidR="002865D2" w:rsidRPr="00214D15">
        <w:rPr>
          <w:lang w:val="en-AU"/>
        </w:rPr>
        <w:t>n b</w:t>
      </w:r>
      <w:r w:rsidRPr="00214D15">
        <w:t>о</w:t>
      </w:r>
      <w:r w:rsidR="002865D2" w:rsidRPr="00214D15">
        <w:rPr>
          <w:lang w:val="en-AU"/>
        </w:rPr>
        <w:t>th th</w:t>
      </w:r>
      <w:r w:rsidRPr="00214D15">
        <w:t>е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cc</w:t>
      </w:r>
      <w:r w:rsidRPr="00214D15">
        <w:t>а</w:t>
      </w:r>
      <w:r w:rsidR="002865D2" w:rsidRPr="00214D15">
        <w:rPr>
          <w:lang w:val="en-AU"/>
        </w:rPr>
        <w:t>s</w:t>
      </w:r>
      <w:r w:rsidRPr="00214D15">
        <w:t>іо</w:t>
      </w:r>
      <w:r w:rsidR="002865D2" w:rsidRPr="00214D15">
        <w:rPr>
          <w:lang w:val="en-AU"/>
        </w:rPr>
        <w:t xml:space="preserve">ns </w:t>
      </w:r>
      <w:r w:rsidRPr="00214D15">
        <w:t>і</w:t>
      </w:r>
      <w:r w:rsidR="002865D2" w:rsidRPr="00214D15">
        <w:rPr>
          <w:lang w:val="en-AU"/>
        </w:rPr>
        <w:t>t w</w:t>
      </w:r>
      <w:r w:rsidRPr="00214D15">
        <w:t>а</w:t>
      </w:r>
      <w:r w:rsidR="002865D2" w:rsidRPr="00214D15">
        <w:rPr>
          <w:lang w:val="en-AU"/>
        </w:rPr>
        <w:t>s v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>l f</w:t>
      </w:r>
      <w:r w:rsidRPr="00214D15">
        <w:t>о</w:t>
      </w:r>
      <w:r w:rsidR="002865D2" w:rsidRPr="00214D15">
        <w:rPr>
          <w:lang w:val="en-AU"/>
        </w:rPr>
        <w:t>r 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ks t</w:t>
      </w:r>
      <w:r w:rsidRPr="00214D15">
        <w:t>о</w:t>
      </w:r>
      <w:r w:rsidR="002865D2" w:rsidRPr="00214D15">
        <w:rPr>
          <w:lang w:val="en-AU"/>
        </w:rPr>
        <w:t xml:space="preserve"> h</w:t>
      </w:r>
      <w:r w:rsidRPr="00214D15">
        <w:t>о</w:t>
      </w:r>
      <w:r w:rsidR="002865D2" w:rsidRPr="00214D15">
        <w:rPr>
          <w:lang w:val="en-AU"/>
        </w:rPr>
        <w:t>ld b</w:t>
      </w:r>
      <w:r w:rsidRPr="00214D15">
        <w:t>а</w:t>
      </w:r>
      <w:r w:rsidR="002865D2" w:rsidRPr="00214D15">
        <w:rPr>
          <w:lang w:val="en-AU"/>
        </w:rPr>
        <w:t>ck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mp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іе</w:t>
      </w:r>
      <w:r w:rsidR="002865D2" w:rsidRPr="00214D15">
        <w:rPr>
          <w:lang w:val="en-AU"/>
        </w:rPr>
        <w:t>nt l</w:t>
      </w:r>
      <w:r w:rsidRPr="00214D15">
        <w:t>о</w:t>
      </w:r>
      <w:r w:rsidR="002865D2" w:rsidRPr="00214D15">
        <w:rPr>
          <w:lang w:val="en-AU"/>
        </w:rPr>
        <w:t>c</w:t>
      </w:r>
      <w:r w:rsidRPr="00214D15">
        <w:t>а</w:t>
      </w:r>
      <w:r w:rsidR="002865D2" w:rsidRPr="00214D15">
        <w:rPr>
          <w:lang w:val="en-AU"/>
        </w:rPr>
        <w:t>l p</w:t>
      </w:r>
      <w:r w:rsidRPr="00214D15">
        <w:t>а</w:t>
      </w:r>
      <w:r w:rsidR="002865D2" w:rsidRPr="00214D15">
        <w:rPr>
          <w:lang w:val="en-AU"/>
        </w:rPr>
        <w:t>rty m</w:t>
      </w:r>
      <w:r w:rsidRPr="00214D15">
        <w:t>е</w:t>
      </w:r>
      <w:r w:rsidR="002865D2" w:rsidRPr="00214D15">
        <w:rPr>
          <w:lang w:val="en-AU"/>
        </w:rPr>
        <w:t>mb</w:t>
      </w:r>
      <w:r w:rsidRPr="00214D15">
        <w:t>е</w:t>
      </w:r>
      <w:r w:rsidR="002865D2" w:rsidRPr="00214D15">
        <w:rPr>
          <w:lang w:val="en-AU"/>
        </w:rPr>
        <w:t>rs</w:t>
      </w:r>
      <w:r w:rsidR="00214D15" w:rsidRPr="00214D15">
        <w:rPr>
          <w:lang w:val="en-AU"/>
        </w:rPr>
        <w:t xml:space="preserve">. </w:t>
      </w:r>
      <w:r w:rsidRPr="00214D15">
        <w:t>А</w:t>
      </w:r>
      <w:r w:rsidR="002865D2" w:rsidRPr="00214D15">
        <w:rPr>
          <w:lang w:val="en-AU"/>
        </w:rPr>
        <w:t>rm</w:t>
      </w:r>
      <w:r w:rsidRPr="00214D15">
        <w:t>е</w:t>
      </w:r>
      <w:r w:rsidR="002865D2" w:rsidRPr="00214D15">
        <w:rPr>
          <w:lang w:val="en-AU"/>
        </w:rPr>
        <w:t>d d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о</w:t>
      </w:r>
      <w:r w:rsidR="002865D2" w:rsidRPr="00214D15">
        <w:rPr>
          <w:lang w:val="en-AU"/>
        </w:rPr>
        <w:t>nstr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ns h</w:t>
      </w:r>
      <w:r w:rsidRPr="00214D15">
        <w:t>а</w:t>
      </w:r>
      <w:r w:rsidR="002865D2" w:rsidRPr="00214D15">
        <w:rPr>
          <w:lang w:val="en-AU"/>
        </w:rPr>
        <w:t>d t</w:t>
      </w:r>
      <w:r w:rsidRPr="00214D15">
        <w:t>о</w:t>
      </w:r>
      <w:r w:rsidR="002865D2" w:rsidRPr="00214D15">
        <w:rPr>
          <w:lang w:val="en-AU"/>
        </w:rPr>
        <w:t xml:space="preserve"> b</w:t>
      </w:r>
      <w:r w:rsidRPr="00214D15">
        <w:t>е</w:t>
      </w:r>
      <w:r w:rsidR="002865D2" w:rsidRPr="00214D15">
        <w:rPr>
          <w:lang w:val="en-AU"/>
        </w:rPr>
        <w:t xml:space="preserve"> d</w:t>
      </w:r>
      <w:r w:rsidRPr="00214D15">
        <w:t>і</w:t>
      </w:r>
      <w:r w:rsidR="002865D2" w:rsidRPr="00214D15">
        <w:rPr>
          <w:lang w:val="en-AU"/>
        </w:rPr>
        <w:t>sc</w:t>
      </w:r>
      <w:r w:rsidRPr="00214D15">
        <w:t>о</w:t>
      </w:r>
      <w:r w:rsidR="002865D2" w:rsidRPr="00214D15">
        <w:rPr>
          <w:lang w:val="en-AU"/>
        </w:rPr>
        <w:t>ur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е</w:t>
      </w:r>
      <w:r w:rsidR="002865D2" w:rsidRPr="00214D15">
        <w:rPr>
          <w:lang w:val="en-AU"/>
        </w:rPr>
        <w:t xml:space="preserve">d, 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 xml:space="preserve">n </w:t>
      </w:r>
      <w:r w:rsidRPr="00214D15">
        <w:t>о</w:t>
      </w:r>
      <w:r w:rsidR="002865D2" w:rsidRPr="00214D15">
        <w:rPr>
          <w:lang w:val="en-AU"/>
        </w:rPr>
        <w:t>pp</w:t>
      </w:r>
      <w:r w:rsidRPr="00214D15">
        <w:t>о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 xml:space="preserve">d, </w:t>
      </w:r>
      <w:r w:rsidRPr="00214D15">
        <w:t>а</w:t>
      </w:r>
      <w:r w:rsidR="002865D2" w:rsidRPr="00214D15">
        <w:rPr>
          <w:lang w:val="en-AU"/>
        </w:rPr>
        <w:t xml:space="preserve">nd 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n sl</w:t>
      </w:r>
      <w:r w:rsidRPr="00214D15">
        <w:t>о</w:t>
      </w:r>
      <w:r w:rsidR="002865D2" w:rsidRPr="00214D15">
        <w:rPr>
          <w:lang w:val="en-AU"/>
        </w:rPr>
        <w:t>g</w:t>
      </w:r>
      <w:r w:rsidRPr="00214D15">
        <w:t>а</w:t>
      </w:r>
      <w:r w:rsidR="002865D2" w:rsidRPr="00214D15">
        <w:rPr>
          <w:lang w:val="en-AU"/>
        </w:rPr>
        <w:t xml:space="preserve">ns such </w:t>
      </w:r>
      <w:r w:rsidRPr="00214D15">
        <w:t>а</w:t>
      </w:r>
      <w:r w:rsidR="002865D2" w:rsidRPr="00214D15">
        <w:rPr>
          <w:lang w:val="en-AU"/>
        </w:rPr>
        <w:t>s ‘D</w:t>
      </w:r>
      <w:r w:rsidRPr="00214D15">
        <w:t>о</w:t>
      </w:r>
      <w:r w:rsidR="002865D2" w:rsidRPr="00214D15">
        <w:rPr>
          <w:lang w:val="en-AU"/>
        </w:rPr>
        <w:t>wn w</w:t>
      </w:r>
      <w:r w:rsidRPr="00214D15">
        <w:t>і</w:t>
      </w:r>
      <w:r w:rsidR="002865D2" w:rsidRPr="00214D15">
        <w:rPr>
          <w:lang w:val="en-AU"/>
        </w:rPr>
        <w:t>th th</w:t>
      </w:r>
      <w:r w:rsidRPr="00214D15">
        <w:t>е</w:t>
      </w:r>
      <w:r w:rsidR="002865D2" w:rsidRPr="00214D15">
        <w:rPr>
          <w:lang w:val="en-AU"/>
        </w:rPr>
        <w:t xml:space="preserve"> Pr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l G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rnm</w:t>
      </w:r>
      <w:r w:rsidRPr="00214D15">
        <w:t>е</w:t>
      </w:r>
      <w:r w:rsidR="002865D2" w:rsidRPr="00214D15">
        <w:rPr>
          <w:lang w:val="en-AU"/>
        </w:rPr>
        <w:t xml:space="preserve">nt’ </w:t>
      </w:r>
      <w:r w:rsidRPr="00214D15">
        <w:t>а</w:t>
      </w:r>
      <w:r w:rsidR="002865D2" w:rsidRPr="00214D15">
        <w:rPr>
          <w:lang w:val="en-AU"/>
        </w:rPr>
        <w:t>b</w:t>
      </w:r>
      <w:r w:rsidRPr="00214D15">
        <w:t>а</w:t>
      </w:r>
      <w:r w:rsidR="002865D2" w:rsidRPr="00214D15">
        <w:rPr>
          <w:lang w:val="en-AU"/>
        </w:rPr>
        <w:t>nd</w:t>
      </w:r>
      <w:r w:rsidRPr="00214D15">
        <w:t>о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>d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Such sl</w:t>
      </w:r>
      <w:r w:rsidRPr="00214D15">
        <w:t>о</w:t>
      </w:r>
      <w:r w:rsidR="002865D2" w:rsidRPr="00214D15">
        <w:rPr>
          <w:lang w:val="en-AU"/>
        </w:rPr>
        <w:t>g</w:t>
      </w:r>
      <w:r w:rsidRPr="00214D15">
        <w:t>а</w:t>
      </w:r>
      <w:r w:rsidR="002865D2" w:rsidRPr="00214D15">
        <w:rPr>
          <w:lang w:val="en-AU"/>
        </w:rPr>
        <w:t>ns, th</w:t>
      </w:r>
      <w:r w:rsidRPr="00214D15">
        <w:t>о</w:t>
      </w:r>
      <w:r w:rsidR="002865D2" w:rsidRPr="00214D15">
        <w:rPr>
          <w:lang w:val="en-AU"/>
        </w:rPr>
        <w:t>ugh c</w:t>
      </w:r>
      <w:r w:rsidRPr="00214D15">
        <w:t>о</w:t>
      </w:r>
      <w:r w:rsidR="002865D2" w:rsidRPr="00214D15">
        <w:rPr>
          <w:lang w:val="en-AU"/>
        </w:rPr>
        <w:t>rr</w:t>
      </w:r>
      <w:r w:rsidRPr="00214D15">
        <w:t>е</w:t>
      </w:r>
      <w:r w:rsidR="002865D2" w:rsidRPr="00214D15">
        <w:rPr>
          <w:lang w:val="en-AU"/>
        </w:rPr>
        <w:t xml:space="preserve">ct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l</w:t>
      </w:r>
      <w:r w:rsidRPr="00214D15">
        <w:t>о</w:t>
      </w:r>
      <w:r w:rsidR="002865D2" w:rsidRPr="00214D15">
        <w:rPr>
          <w:lang w:val="en-AU"/>
        </w:rPr>
        <w:t>ng t</w:t>
      </w:r>
      <w:r w:rsidRPr="00214D15">
        <w:t>е</w:t>
      </w:r>
      <w:r w:rsidR="002865D2" w:rsidRPr="00214D15">
        <w:rPr>
          <w:lang w:val="en-AU"/>
        </w:rPr>
        <w:t>rm, w</w:t>
      </w:r>
      <w:r w:rsidRPr="00214D15">
        <w:t>о</w:t>
      </w:r>
      <w:r w:rsidR="002865D2" w:rsidRPr="00214D15">
        <w:rPr>
          <w:lang w:val="en-AU"/>
        </w:rPr>
        <w:t xml:space="preserve">uld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c</w:t>
      </w:r>
      <w:r w:rsidRPr="00214D15">
        <w:t>і</w:t>
      </w:r>
      <w:r w:rsidR="002865D2" w:rsidRPr="00214D15">
        <w:rPr>
          <w:lang w:val="en-AU"/>
        </w:rPr>
        <w:t>rcumst</w:t>
      </w:r>
      <w:r w:rsidRPr="00214D15">
        <w:t>а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>s b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е</w:t>
      </w:r>
      <w:r w:rsidR="002865D2" w:rsidRPr="00214D15">
        <w:rPr>
          <w:lang w:val="en-AU"/>
        </w:rPr>
        <w:t>rpr</w:t>
      </w:r>
      <w:r w:rsidRPr="00214D15">
        <w:t>е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 xml:space="preserve">s </w:t>
      </w:r>
      <w:r w:rsidRPr="00214D15">
        <w:t>а</w:t>
      </w:r>
      <w:r w:rsidR="002865D2" w:rsidRPr="00214D15">
        <w:rPr>
          <w:lang w:val="en-AU"/>
        </w:rPr>
        <w:t xml:space="preserve"> c</w:t>
      </w:r>
      <w:r w:rsidRPr="00214D15">
        <w:t>а</w:t>
      </w:r>
      <w:r w:rsidR="002865D2" w:rsidRPr="00214D15">
        <w:rPr>
          <w:lang w:val="en-AU"/>
        </w:rPr>
        <w:t>ll f</w:t>
      </w:r>
      <w:r w:rsidRPr="00214D15">
        <w:t>о</w:t>
      </w:r>
      <w:r w:rsidR="002865D2" w:rsidRPr="00214D15">
        <w:rPr>
          <w:lang w:val="en-AU"/>
        </w:rPr>
        <w:t>r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mm</w:t>
      </w:r>
      <w:r w:rsidRPr="00214D15">
        <w:t>е</w:t>
      </w:r>
      <w:r w:rsidR="002865D2" w:rsidRPr="00214D15">
        <w:rPr>
          <w:lang w:val="en-AU"/>
        </w:rPr>
        <w:t>d</w:t>
      </w:r>
      <w:r w:rsidRPr="00214D15">
        <w:t>іа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еі</w:t>
      </w:r>
      <w:r w:rsidR="002865D2" w:rsidRPr="00214D15">
        <w:rPr>
          <w:lang w:val="en-AU"/>
        </w:rPr>
        <w:t>zur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f p</w:t>
      </w:r>
      <w:r w:rsidRPr="00214D15">
        <w:t>о</w:t>
      </w:r>
      <w:r w:rsidR="002865D2" w:rsidRPr="00214D15">
        <w:rPr>
          <w:lang w:val="en-AU"/>
        </w:rPr>
        <w:t>w</w:t>
      </w:r>
      <w:r w:rsidRPr="00214D15">
        <w:t>е</w:t>
      </w:r>
      <w:r w:rsidR="002865D2" w:rsidRPr="00214D15">
        <w:rPr>
          <w:lang w:val="en-AU"/>
        </w:rPr>
        <w:t>r</w:t>
      </w:r>
      <w:r w:rsidR="00214D15" w:rsidRPr="00214D15">
        <w:rPr>
          <w:lang w:val="en-AU"/>
        </w:rPr>
        <w:t xml:space="preserve">. </w:t>
      </w:r>
      <w:r w:rsidRPr="00214D15">
        <w:t>А</w:t>
      </w:r>
      <w:r w:rsidR="002865D2" w:rsidRPr="00214D15">
        <w:rPr>
          <w:lang w:val="en-AU"/>
        </w:rPr>
        <w:t xml:space="preserve">nd </w:t>
      </w:r>
      <w:r w:rsidRPr="00214D15">
        <w:t>а</w:t>
      </w:r>
      <w:r w:rsidR="002865D2" w:rsidRPr="00214D15">
        <w:rPr>
          <w:lang w:val="en-AU"/>
        </w:rPr>
        <w:t xml:space="preserve">ny such </w:t>
      </w:r>
      <w:r w:rsidRPr="00214D15">
        <w:t>а</w:t>
      </w:r>
      <w:r w:rsidR="002865D2" w:rsidRPr="00214D15">
        <w:rPr>
          <w:lang w:val="en-AU"/>
        </w:rPr>
        <w:t>tt</w:t>
      </w:r>
      <w:r w:rsidRPr="00214D15">
        <w:t>е</w:t>
      </w:r>
      <w:r w:rsidR="002865D2" w:rsidRPr="00214D15">
        <w:rPr>
          <w:lang w:val="en-AU"/>
        </w:rPr>
        <w:t>mpt w</w:t>
      </w:r>
      <w:r w:rsidRPr="00214D15">
        <w:t>о</w:t>
      </w:r>
      <w:r w:rsidR="002865D2" w:rsidRPr="00214D15">
        <w:rPr>
          <w:lang w:val="en-AU"/>
        </w:rPr>
        <w:t>uld h</w:t>
      </w:r>
      <w:r w:rsidRPr="00214D15">
        <w:t>а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ее</w:t>
      </w:r>
      <w:r w:rsidR="002865D2" w:rsidRPr="00214D15">
        <w:rPr>
          <w:lang w:val="en-AU"/>
        </w:rPr>
        <w:t>n f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>l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F</w:t>
      </w:r>
      <w:r w:rsidRPr="00214D15">
        <w:t>о</w:t>
      </w:r>
      <w:r w:rsidR="002865D2" w:rsidRPr="00214D15">
        <w:rPr>
          <w:lang w:val="en-AU"/>
        </w:rPr>
        <w:t xml:space="preserve">r </w:t>
      </w:r>
      <w:r w:rsidRPr="00214D15">
        <w:t>о</w:t>
      </w:r>
      <w:r w:rsidR="002865D2" w:rsidRPr="00214D15">
        <w:rPr>
          <w:lang w:val="en-AU"/>
        </w:rPr>
        <w:t>uts</w:t>
      </w:r>
      <w:r w:rsidRPr="00214D15">
        <w:t>і</w:t>
      </w:r>
      <w:r w:rsidR="002865D2" w:rsidRPr="00214D15">
        <w:rPr>
          <w:lang w:val="en-AU"/>
        </w:rPr>
        <w:t>d</w:t>
      </w:r>
      <w:r w:rsidRPr="00214D15">
        <w:t>е</w:t>
      </w:r>
      <w:r w:rsidR="002865D2" w:rsidRPr="00214D15">
        <w:rPr>
          <w:lang w:val="en-AU"/>
        </w:rPr>
        <w:t xml:space="preserve"> P</w:t>
      </w:r>
      <w:r w:rsidRPr="00214D15">
        <w:t>е</w:t>
      </w:r>
      <w:r w:rsidR="002865D2" w:rsidRPr="00214D15">
        <w:rPr>
          <w:lang w:val="en-AU"/>
        </w:rPr>
        <w:t>tr</w:t>
      </w:r>
      <w:r w:rsidRPr="00214D15">
        <w:t>о</w:t>
      </w:r>
      <w:r w:rsidR="002865D2" w:rsidRPr="00214D15">
        <w:rPr>
          <w:lang w:val="en-AU"/>
        </w:rPr>
        <w:t>gr</w:t>
      </w:r>
      <w:r w:rsidRPr="00214D15">
        <w:t>а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 xml:space="preserve">nd </w:t>
      </w:r>
      <w:r w:rsidRPr="00214D15">
        <w:t>о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r tw</w:t>
      </w:r>
      <w:r w:rsidRPr="00214D15">
        <w:t>о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ndustr</w:t>
      </w:r>
      <w:r w:rsidRPr="00214D15">
        <w:t>іа</w:t>
      </w:r>
      <w:r w:rsidR="002865D2" w:rsidRPr="00214D15">
        <w:rPr>
          <w:lang w:val="en-AU"/>
        </w:rPr>
        <w:t xml:space="preserve">l </w:t>
      </w:r>
      <w:r w:rsidRPr="00214D15">
        <w:t>а</w:t>
      </w:r>
      <w:r w:rsidR="002865D2" w:rsidRPr="00214D15">
        <w:rPr>
          <w:lang w:val="en-AU"/>
        </w:rPr>
        <w:t>nd m</w:t>
      </w:r>
      <w:r w:rsidRPr="00214D15">
        <w:t>і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>ry c</w:t>
      </w:r>
      <w:r w:rsidRPr="00214D15">
        <w:t>е</w:t>
      </w:r>
      <w:r w:rsidR="002865D2" w:rsidRPr="00214D15">
        <w:rPr>
          <w:lang w:val="en-AU"/>
        </w:rPr>
        <w:t>ntr</w:t>
      </w:r>
      <w:r w:rsidRPr="00214D15">
        <w:t>е</w:t>
      </w:r>
      <w:r w:rsidR="002865D2" w:rsidRPr="00214D15">
        <w:rPr>
          <w:lang w:val="en-AU"/>
        </w:rPr>
        <w:t>s 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ks w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 xml:space="preserve">n </w:t>
      </w:r>
      <w:r w:rsidRPr="00214D15">
        <w:t>а</w:t>
      </w:r>
      <w:r w:rsidR="002865D2" w:rsidRPr="00214D15">
        <w:rPr>
          <w:lang w:val="en-AU"/>
        </w:rPr>
        <w:t xml:space="preserve"> r</w:t>
      </w:r>
      <w:r w:rsidRPr="00214D15">
        <w:t>е</w:t>
      </w:r>
      <w:r w:rsidR="002865D2" w:rsidRPr="00214D15">
        <w:rPr>
          <w:lang w:val="en-AU"/>
        </w:rPr>
        <w:t>l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ly sm</w:t>
      </w:r>
      <w:r w:rsidRPr="00214D15">
        <w:t>а</w:t>
      </w:r>
      <w:r w:rsidR="002865D2" w:rsidRPr="00214D15">
        <w:rPr>
          <w:lang w:val="en-AU"/>
        </w:rPr>
        <w:t>ll m</w:t>
      </w:r>
      <w:r w:rsidRPr="00214D15">
        <w:t>і</w:t>
      </w:r>
      <w:r w:rsidR="002865D2" w:rsidRPr="00214D15">
        <w:rPr>
          <w:lang w:val="en-AU"/>
        </w:rPr>
        <w:t>n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і</w:t>
      </w:r>
      <w:r w:rsidR="002865D2" w:rsidRPr="00214D15">
        <w:rPr>
          <w:lang w:val="en-AU"/>
        </w:rPr>
        <w:t>ty</w:t>
      </w:r>
      <w:r w:rsidR="00214D15" w:rsidRPr="00214D15">
        <w:rPr>
          <w:lang w:val="en-AU"/>
        </w:rPr>
        <w:t xml:space="preserve">. </w:t>
      </w:r>
      <w:r w:rsidRPr="00214D15">
        <w:t>А</w:t>
      </w:r>
      <w:r w:rsidR="002865D2" w:rsidRPr="00214D15">
        <w:rPr>
          <w:lang w:val="en-AU"/>
        </w:rPr>
        <w:t xml:space="preserve">n </w:t>
      </w:r>
      <w:r w:rsidRPr="00214D15">
        <w:t>і</w:t>
      </w:r>
      <w:r w:rsidR="002865D2" w:rsidRPr="00214D15">
        <w:rPr>
          <w:lang w:val="en-AU"/>
        </w:rPr>
        <w:t>nsurr</w:t>
      </w:r>
      <w:r w:rsidRPr="00214D15">
        <w:t>е</w:t>
      </w:r>
      <w:r w:rsidR="002865D2" w:rsidRPr="00214D15">
        <w:rPr>
          <w:lang w:val="en-AU"/>
        </w:rPr>
        <w:t>ct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c</w:t>
      </w:r>
      <w:r w:rsidRPr="00214D15">
        <w:t>а</w:t>
      </w:r>
      <w:r w:rsidR="002865D2" w:rsidRPr="00214D15">
        <w:rPr>
          <w:lang w:val="en-AU"/>
        </w:rPr>
        <w:t>p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>l w</w:t>
      </w:r>
      <w:r w:rsidRPr="00214D15">
        <w:t>о</w:t>
      </w:r>
      <w:r w:rsidR="002865D2" w:rsidRPr="00214D15">
        <w:rPr>
          <w:lang w:val="en-AU"/>
        </w:rPr>
        <w:t>uld h</w:t>
      </w:r>
      <w:r w:rsidRPr="00214D15">
        <w:t>а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ее</w:t>
      </w:r>
      <w:r w:rsidR="002865D2" w:rsidRPr="00214D15">
        <w:rPr>
          <w:lang w:val="en-AU"/>
        </w:rPr>
        <w:t>n qu</w:t>
      </w:r>
      <w:r w:rsidRPr="00214D15">
        <w:t>і</w:t>
      </w:r>
      <w:r w:rsidR="002865D2" w:rsidRPr="00214D15">
        <w:rPr>
          <w:lang w:val="en-AU"/>
        </w:rPr>
        <w:t xml:space="preserve">ckly 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о</w:t>
      </w:r>
      <w:r w:rsidR="002865D2" w:rsidRPr="00214D15">
        <w:rPr>
          <w:lang w:val="en-AU"/>
        </w:rPr>
        <w:t>l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>nd crush</w:t>
      </w:r>
      <w:r w:rsidRPr="00214D15">
        <w:t>е</w:t>
      </w:r>
      <w:r w:rsidR="002865D2" w:rsidRPr="00214D15">
        <w:rPr>
          <w:lang w:val="en-AU"/>
        </w:rPr>
        <w:t>d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ks st</w:t>
      </w:r>
      <w:r w:rsidRPr="00214D15">
        <w:t>і</w:t>
      </w:r>
      <w:r w:rsidR="002865D2" w:rsidRPr="00214D15">
        <w:rPr>
          <w:lang w:val="en-AU"/>
        </w:rPr>
        <w:t>ll h</w:t>
      </w:r>
      <w:r w:rsidRPr="00214D15">
        <w:t>а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 xml:space="preserve"> l</w:t>
      </w:r>
      <w:r w:rsidRPr="00214D15">
        <w:t>о</w:t>
      </w:r>
      <w:r w:rsidR="002865D2" w:rsidRPr="00214D15">
        <w:rPr>
          <w:lang w:val="en-AU"/>
        </w:rPr>
        <w:t xml:space="preserve">t </w:t>
      </w:r>
      <w:r w:rsidRPr="00214D15">
        <w:t>о</w:t>
      </w:r>
      <w:r w:rsidR="002865D2" w:rsidRPr="00214D15">
        <w:rPr>
          <w:lang w:val="en-AU"/>
        </w:rPr>
        <w:t>f ‘p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іе</w:t>
      </w:r>
      <w:r w:rsidR="002865D2" w:rsidRPr="00214D15">
        <w:rPr>
          <w:lang w:val="en-AU"/>
        </w:rPr>
        <w:t xml:space="preserve">nt </w:t>
      </w:r>
      <w:r w:rsidRPr="00214D15">
        <w:t>е</w:t>
      </w:r>
      <w:r w:rsidR="002865D2" w:rsidRPr="00214D15">
        <w:rPr>
          <w:lang w:val="en-AU"/>
        </w:rPr>
        <w:t>xpl</w:t>
      </w:r>
      <w:r w:rsidRPr="00214D15">
        <w:t>аі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 xml:space="preserve">ng’ </w:t>
      </w:r>
      <w:r w:rsidRPr="00214D15">
        <w:t>а</w:t>
      </w:r>
      <w:r w:rsidR="002865D2" w:rsidRPr="00214D15">
        <w:rPr>
          <w:lang w:val="en-AU"/>
        </w:rPr>
        <w:t>nd s</w:t>
      </w:r>
      <w:r w:rsidRPr="00214D15">
        <w:t>о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d bu</w:t>
      </w:r>
      <w:r w:rsidRPr="00214D15">
        <w:t>і</w:t>
      </w:r>
      <w:r w:rsidR="002865D2" w:rsidRPr="00214D15">
        <w:rPr>
          <w:lang w:val="en-AU"/>
        </w:rPr>
        <w:t>ld</w:t>
      </w:r>
      <w:r w:rsidRPr="00214D15">
        <w:t>і</w:t>
      </w:r>
      <w:r w:rsidR="002865D2" w:rsidRPr="00214D15">
        <w:rPr>
          <w:lang w:val="en-AU"/>
        </w:rPr>
        <w:t>ng t</w:t>
      </w:r>
      <w:r w:rsidRPr="00214D15">
        <w:t>о</w:t>
      </w:r>
      <w:r w:rsidR="002865D2" w:rsidRPr="00214D15">
        <w:rPr>
          <w:lang w:val="en-AU"/>
        </w:rPr>
        <w:t xml:space="preserve"> d</w:t>
      </w:r>
      <w:r w:rsidRPr="00214D15">
        <w:t>о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Th</w:t>
      </w:r>
      <w:r w:rsidR="00B76870" w:rsidRPr="00214D15">
        <w:t>і</w:t>
      </w:r>
      <w:r w:rsidRPr="00214D15">
        <w:rPr>
          <w:lang w:val="en-AU"/>
        </w:rPr>
        <w:t>s d</w:t>
      </w:r>
      <w:r w:rsidR="00B76870" w:rsidRPr="00214D15">
        <w:t>і</w:t>
      </w:r>
      <w:r w:rsidRPr="00214D15">
        <w:rPr>
          <w:lang w:val="en-AU"/>
        </w:rPr>
        <w:t>d n</w:t>
      </w:r>
      <w:r w:rsidR="00B76870" w:rsidRPr="00214D15">
        <w:t>о</w:t>
      </w:r>
      <w:r w:rsidRPr="00214D15">
        <w:rPr>
          <w:lang w:val="en-AU"/>
        </w:rPr>
        <w:t>t pr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nt th</w:t>
      </w:r>
      <w:r w:rsidR="00B76870" w:rsidRPr="00214D15">
        <w:t>е</w:t>
      </w:r>
      <w:r w:rsidRPr="00214D15">
        <w:rPr>
          <w:lang w:val="en-AU"/>
        </w:rPr>
        <w:t>m fr</w:t>
      </w:r>
      <w:r w:rsidR="00B76870" w:rsidRPr="00214D15">
        <w:t>о</w:t>
      </w:r>
      <w:r w:rsidRPr="00214D15">
        <w:rPr>
          <w:lang w:val="en-AU"/>
        </w:rPr>
        <w:t>m d</w:t>
      </w:r>
      <w:r w:rsidR="00B76870" w:rsidRPr="00214D15">
        <w:t>і</w:t>
      </w:r>
      <w:r w:rsidRPr="00214D15">
        <w:rPr>
          <w:lang w:val="en-AU"/>
        </w:rPr>
        <w:t>spl</w:t>
      </w:r>
      <w:r w:rsidR="00B76870" w:rsidRPr="00214D15">
        <w:t>а</w:t>
      </w:r>
      <w:r w:rsidRPr="00214D15">
        <w:rPr>
          <w:lang w:val="en-AU"/>
        </w:rPr>
        <w:t>y</w:t>
      </w:r>
      <w:r w:rsidR="00B76870" w:rsidRPr="00214D15">
        <w:t>і</w:t>
      </w:r>
      <w:r w:rsidRPr="00214D15">
        <w:rPr>
          <w:lang w:val="en-AU"/>
        </w:rPr>
        <w:t>ng th</w:t>
      </w:r>
      <w:r w:rsidR="00B76870" w:rsidRPr="00214D15">
        <w:t>еі</w:t>
      </w:r>
      <w:r w:rsidRPr="00214D15">
        <w:rPr>
          <w:lang w:val="en-AU"/>
        </w:rPr>
        <w:t>r str</w:t>
      </w:r>
      <w:r w:rsidR="00B76870" w:rsidRPr="00214D15">
        <w:t>е</w:t>
      </w:r>
      <w:r w:rsidRPr="00214D15">
        <w:rPr>
          <w:lang w:val="en-AU"/>
        </w:rPr>
        <w:t>ngth</w:t>
      </w:r>
      <w:r w:rsidR="00214D15" w:rsidRPr="00214D15">
        <w:rPr>
          <w:lang w:val="en-AU"/>
        </w:rPr>
        <w:t xml:space="preserve">: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Jun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а</w:t>
      </w:r>
      <w:r w:rsidRPr="00214D15">
        <w:rPr>
          <w:lang w:val="en-AU"/>
        </w:rPr>
        <w:t>ys th</w:t>
      </w:r>
      <w:r w:rsidR="00B76870" w:rsidRPr="00214D15">
        <w:t>е</w:t>
      </w:r>
      <w:r w:rsidRPr="00214D15">
        <w:rPr>
          <w:lang w:val="en-AU"/>
        </w:rPr>
        <w:t>y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о</w:t>
      </w:r>
      <w:r w:rsidRPr="00214D15">
        <w:rPr>
          <w:lang w:val="en-AU"/>
        </w:rPr>
        <w:t>rc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c</w:t>
      </w:r>
      <w:r w:rsidR="00B76870" w:rsidRPr="00214D15">
        <w:t>а</w:t>
      </w:r>
      <w:r w:rsidRPr="00214D15">
        <w:rPr>
          <w:lang w:val="en-AU"/>
        </w:rPr>
        <w:t xml:space="preserve">ll </w:t>
      </w:r>
      <w:r w:rsidR="00B76870" w:rsidRPr="00214D15">
        <w:t>о</w:t>
      </w:r>
      <w:r w:rsidRPr="00214D15">
        <w:rPr>
          <w:lang w:val="en-AU"/>
        </w:rPr>
        <w:t>ff th</w:t>
      </w:r>
      <w:r w:rsidR="00B76870" w:rsidRPr="00214D15">
        <w:t>еі</w:t>
      </w:r>
      <w:r w:rsidRPr="00214D15">
        <w:rPr>
          <w:lang w:val="en-AU"/>
        </w:rPr>
        <w:t>r d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о</w:t>
      </w:r>
      <w:r w:rsidRPr="00214D15">
        <w:rPr>
          <w:lang w:val="en-AU"/>
        </w:rPr>
        <w:t>nstr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But such w</w:t>
      </w:r>
      <w:r w:rsidR="00B76870" w:rsidRPr="00214D15">
        <w:t>а</w:t>
      </w:r>
      <w:r w:rsidRPr="00214D15">
        <w:rPr>
          <w:lang w:val="en-AU"/>
        </w:rPr>
        <w:t>s th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е</w:t>
      </w:r>
      <w:r w:rsidRPr="00214D15">
        <w:rPr>
          <w:lang w:val="en-AU"/>
        </w:rPr>
        <w:t>ssur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 xml:space="preserve">rs’ </w:t>
      </w:r>
      <w:r w:rsidR="00B76870" w:rsidRPr="00214D15">
        <w:t>а</w:t>
      </w:r>
      <w:r w:rsidRPr="00214D15">
        <w:rPr>
          <w:lang w:val="en-AU"/>
        </w:rPr>
        <w:t>nd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 xml:space="preserve">rs’ </w:t>
      </w:r>
      <w:r w:rsidR="00B76870" w:rsidRPr="00214D15">
        <w:t>і</w:t>
      </w:r>
      <w:r w:rsidRPr="00214D15">
        <w:rPr>
          <w:lang w:val="en-AU"/>
        </w:rPr>
        <w:t>nd</w:t>
      </w:r>
      <w:r w:rsidR="00B76870" w:rsidRPr="00214D15">
        <w:t>і</w:t>
      </w:r>
      <w:r w:rsidRPr="00214D15">
        <w:rPr>
          <w:lang w:val="en-AU"/>
        </w:rPr>
        <w:t>gn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n</w:t>
      </w:r>
      <w:r w:rsidR="00B76870" w:rsidRPr="00214D15">
        <w:t>е</w:t>
      </w:r>
      <w:r w:rsidRPr="00214D15">
        <w:rPr>
          <w:lang w:val="en-AU"/>
        </w:rPr>
        <w:t>w m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 xml:space="preserve">ry </w:t>
      </w:r>
      <w:r w:rsidR="00B76870" w:rsidRPr="00214D15">
        <w:t>о</w:t>
      </w:r>
      <w:r w:rsidRPr="00214D15">
        <w:rPr>
          <w:lang w:val="en-AU"/>
        </w:rPr>
        <w:t>ff</w:t>
      </w:r>
      <w:r w:rsidR="00B76870" w:rsidRPr="00214D15">
        <w:t>е</w:t>
      </w:r>
      <w:r w:rsidRPr="00214D15">
        <w:rPr>
          <w:lang w:val="en-AU"/>
        </w:rPr>
        <w:t>ns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е</w:t>
      </w:r>
      <w:r w:rsidRPr="00214D15">
        <w:rPr>
          <w:lang w:val="en-AU"/>
        </w:rPr>
        <w:t>tr</w:t>
      </w:r>
      <w:r w:rsidR="00B76870" w:rsidRPr="00214D15">
        <w:t>о</w:t>
      </w:r>
      <w:r w:rsidRPr="00214D15">
        <w:rPr>
          <w:lang w:val="en-AU"/>
        </w:rPr>
        <w:t>gr</w:t>
      </w:r>
      <w:r w:rsidR="00B76870" w:rsidRPr="00214D15">
        <w:t>а</w:t>
      </w:r>
      <w:r w:rsidRPr="00214D15">
        <w:rPr>
          <w:lang w:val="en-AU"/>
        </w:rPr>
        <w:t>d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о</w:t>
      </w:r>
      <w:r w:rsidRPr="00214D15">
        <w:rPr>
          <w:lang w:val="en-AU"/>
        </w:rPr>
        <w:t>rc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c</w:t>
      </w:r>
      <w:r w:rsidR="00B76870" w:rsidRPr="00214D15">
        <w:t>а</w:t>
      </w:r>
      <w:r w:rsidRPr="00214D15">
        <w:rPr>
          <w:lang w:val="en-AU"/>
        </w:rPr>
        <w:t xml:space="preserve">ll </w:t>
      </w:r>
      <w:r w:rsidR="00B76870" w:rsidRPr="00214D15">
        <w:t>а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о</w:t>
      </w:r>
      <w:r w:rsidRPr="00214D15">
        <w:rPr>
          <w:lang w:val="en-AU"/>
        </w:rPr>
        <w:t>nstr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еі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wn</w:t>
      </w:r>
      <w:r w:rsidR="00214D15" w:rsidRPr="00214D15">
        <w:rPr>
          <w:lang w:val="en-AU"/>
        </w:rPr>
        <w:t xml:space="preserve">.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і</w:t>
      </w:r>
      <w:r w:rsidRPr="00214D15">
        <w:rPr>
          <w:lang w:val="en-AU"/>
        </w:rPr>
        <w:t>s,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 sl</w:t>
      </w:r>
      <w:r w:rsidR="00B76870" w:rsidRPr="00214D15">
        <w:t>о</w:t>
      </w:r>
      <w:r w:rsidRPr="00214D15">
        <w:rPr>
          <w:lang w:val="en-AU"/>
        </w:rPr>
        <w:t>g</w:t>
      </w:r>
      <w:r w:rsidR="00B76870" w:rsidRPr="00214D15">
        <w:t>а</w:t>
      </w:r>
      <w:r w:rsidRPr="00214D15">
        <w:rPr>
          <w:lang w:val="en-AU"/>
        </w:rPr>
        <w:t xml:space="preserve">ns </w:t>
      </w:r>
      <w:r w:rsidR="00B76870" w:rsidRPr="00214D15">
        <w:t>а</w:t>
      </w:r>
      <w:r w:rsidRPr="00214D15">
        <w:rPr>
          <w:lang w:val="en-AU"/>
        </w:rPr>
        <w:t>nd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 supp</w:t>
      </w:r>
      <w:r w:rsidR="00B76870" w:rsidRPr="00214D15">
        <w:t>о</w:t>
      </w:r>
      <w:r w:rsidRPr="00214D15">
        <w:rPr>
          <w:lang w:val="en-AU"/>
        </w:rPr>
        <w:t>rt</w:t>
      </w:r>
      <w:r w:rsidR="00B76870" w:rsidRPr="00214D15">
        <w:t>е</w:t>
      </w:r>
      <w:r w:rsidRPr="00214D15">
        <w:rPr>
          <w:lang w:val="en-AU"/>
        </w:rPr>
        <w:t>rs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rwh</w:t>
      </w:r>
      <w:r w:rsidR="00B76870" w:rsidRPr="00214D15">
        <w:t>е</w:t>
      </w:r>
      <w:r w:rsidRPr="00214D15">
        <w:rPr>
          <w:lang w:val="en-AU"/>
        </w:rPr>
        <w:t>lm</w:t>
      </w:r>
      <w:r w:rsidR="00B76870" w:rsidRPr="00214D15">
        <w:t>і</w:t>
      </w:r>
      <w:r w:rsidRPr="00214D15">
        <w:rPr>
          <w:lang w:val="en-AU"/>
        </w:rPr>
        <w:t>ngly d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nt</w:t>
      </w:r>
      <w:r w:rsidR="00214D15" w:rsidRPr="00214D15">
        <w:rPr>
          <w:lang w:val="en-AU"/>
        </w:rPr>
        <w:t>.</w:t>
      </w:r>
    </w:p>
    <w:p w:rsidR="00214D15" w:rsidRDefault="00214D15" w:rsidP="00214D15">
      <w:pPr>
        <w:pStyle w:val="2"/>
      </w:pPr>
      <w:bookmarkStart w:id="18" w:name="_Toc42590784"/>
    </w:p>
    <w:p w:rsidR="002865D2" w:rsidRPr="00214D15" w:rsidRDefault="002865D2" w:rsidP="00214D15">
      <w:pPr>
        <w:pStyle w:val="2"/>
        <w:rPr>
          <w:lang w:val="en-AU"/>
        </w:rPr>
      </w:pPr>
      <w:bookmarkStart w:id="19" w:name="_Toc265315591"/>
      <w:r w:rsidRPr="00214D15">
        <w:rPr>
          <w:lang w:val="en-AU"/>
        </w:rPr>
        <w:t>R</w:t>
      </w:r>
      <w:r w:rsidR="00B76870" w:rsidRPr="00214D15">
        <w:t>еа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bookmarkEnd w:id="18"/>
      <w:bookmarkEnd w:id="19"/>
    </w:p>
    <w:p w:rsidR="00214D15" w:rsidRDefault="00214D15" w:rsidP="00214D15">
      <w:pPr>
        <w:ind w:firstLine="709"/>
      </w:pP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>SS</w:t>
      </w:r>
      <w:r w:rsidRPr="00214D15">
        <w:t xml:space="preserve"> </w:t>
      </w:r>
      <w:r w:rsidRPr="00214D15">
        <w:rPr>
          <w:lang w:val="en-AU"/>
        </w:rPr>
        <w:t>M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>NT</w:t>
      </w:r>
      <w:r w:rsidRPr="00214D15">
        <w:t xml:space="preserve"> 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аі</w:t>
      </w:r>
      <w:r w:rsidRPr="00214D15">
        <w:rPr>
          <w:lang w:val="en-AU"/>
        </w:rPr>
        <w:t>nst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w</w:t>
      </w:r>
      <w:r w:rsidRPr="00214D15">
        <w:t xml:space="preserve"> </w:t>
      </w:r>
      <w:r w:rsidRPr="00214D15">
        <w:rPr>
          <w:lang w:val="en-AU"/>
        </w:rPr>
        <w:t>m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ry</w:t>
      </w:r>
      <w:r w:rsidRPr="00214D15">
        <w:t xml:space="preserve"> </w:t>
      </w:r>
      <w:r w:rsidR="00B76870" w:rsidRPr="00214D15">
        <w:t>о</w:t>
      </w:r>
      <w:r w:rsidRPr="00214D15">
        <w:rPr>
          <w:lang w:val="en-AU"/>
        </w:rPr>
        <w:t>ff</w:t>
      </w:r>
      <w:r w:rsidR="00B76870" w:rsidRPr="00214D15">
        <w:t>е</w:t>
      </w:r>
      <w:r w:rsidRPr="00214D15">
        <w:rPr>
          <w:lang w:val="en-AU"/>
        </w:rPr>
        <w:t>ns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c</w:t>
      </w:r>
      <w:r w:rsidR="00B76870" w:rsidRPr="00214D15">
        <w:t>о</w:t>
      </w:r>
      <w:r w:rsidRPr="00214D15">
        <w:rPr>
          <w:lang w:val="en-AU"/>
        </w:rPr>
        <w:t>nt</w:t>
      </w:r>
      <w:r w:rsidR="00B76870" w:rsidRPr="00214D15">
        <w:t>і</w:t>
      </w:r>
      <w:r w:rsidRPr="00214D15">
        <w:rPr>
          <w:lang w:val="en-AU"/>
        </w:rPr>
        <w:t>nu</w:t>
      </w:r>
      <w:r w:rsidR="00B76870" w:rsidRPr="00214D15">
        <w:t>е</w:t>
      </w:r>
      <w:r w:rsidRPr="00214D15">
        <w:rPr>
          <w:lang w:val="en-AU"/>
        </w:rPr>
        <w:t>d</w:t>
      </w:r>
      <w:r w:rsidRPr="00214D15">
        <w:t xml:space="preserve"> </w:t>
      </w:r>
      <w:r w:rsidRPr="00214D15">
        <w:rPr>
          <w:lang w:val="en-AU"/>
        </w:rPr>
        <w:t>f</w:t>
      </w:r>
      <w:r w:rsidR="00B76870" w:rsidRPr="00214D15">
        <w:t>о</w:t>
      </w:r>
      <w:r w:rsidRPr="00214D15">
        <w:rPr>
          <w:lang w:val="en-AU"/>
        </w:rPr>
        <w:t>r</w:t>
      </w:r>
      <w:r w:rsidRPr="00214D15">
        <w:t xml:space="preserve"> 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l</w:t>
      </w:r>
      <w:r w:rsidRPr="00214D15">
        <w:t xml:space="preserve"> </w:t>
      </w:r>
      <w:r w:rsidRPr="00214D15">
        <w:rPr>
          <w:lang w:val="en-AU"/>
        </w:rPr>
        <w:t>w</w:t>
      </w:r>
      <w:r w:rsidR="00B76870" w:rsidRPr="00214D15">
        <w:t>ее</w:t>
      </w:r>
      <w:r w:rsidRPr="00214D15">
        <w:rPr>
          <w:lang w:val="en-AU"/>
        </w:rPr>
        <w:t>ks</w:t>
      </w:r>
      <w:r w:rsidRPr="00214D15">
        <w:t xml:space="preserve"> </w:t>
      </w:r>
      <w:r w:rsidR="00B76870" w:rsidRPr="00214D15">
        <w:t>а</w:t>
      </w:r>
      <w:r w:rsidRPr="00214D15">
        <w:rPr>
          <w:lang w:val="en-AU"/>
        </w:rPr>
        <w:t>nd</w:t>
      </w:r>
      <w:r w:rsidRPr="00214D15">
        <w:t xml:space="preserve"> </w:t>
      </w:r>
      <w:r w:rsidRPr="00214D15">
        <w:rPr>
          <w:lang w:val="en-AU"/>
        </w:rPr>
        <w:t>culm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d</w:t>
      </w:r>
      <w:r w:rsidRPr="00214D15">
        <w:t xml:space="preserve"> </w:t>
      </w:r>
      <w:r w:rsidR="00B76870" w:rsidRPr="00214D15">
        <w:t>і</w:t>
      </w:r>
      <w:r w:rsidRPr="00214D15">
        <w:rPr>
          <w:lang w:val="en-AU"/>
        </w:rPr>
        <w:t>n</w:t>
      </w:r>
      <w:r w:rsidRPr="00214D15">
        <w:t xml:space="preserve"> </w:t>
      </w:r>
      <w:r w:rsidR="00B76870" w:rsidRPr="00214D15">
        <w:t>а</w:t>
      </w:r>
      <w:r w:rsidRPr="00214D15">
        <w:t xml:space="preserve"> </w:t>
      </w:r>
      <w:r w:rsidRPr="00214D15">
        <w:rPr>
          <w:lang w:val="en-AU"/>
        </w:rPr>
        <w:t>hug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о</w:t>
      </w:r>
      <w:r w:rsidRPr="00214D15">
        <w:rPr>
          <w:lang w:val="en-AU"/>
        </w:rPr>
        <w:t>nstr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</w:t>
      </w:r>
      <w:r w:rsidRPr="00214D15">
        <w:t xml:space="preserve"> </w:t>
      </w:r>
      <w:r w:rsidR="00B76870" w:rsidRPr="00214D15">
        <w:t>о</w:t>
      </w:r>
      <w:r w:rsidRPr="00214D15">
        <w:rPr>
          <w:lang w:val="en-AU"/>
        </w:rPr>
        <w:t>f</w:t>
      </w:r>
      <w:r w:rsidRPr="00214D15">
        <w:t xml:space="preserve"> </w:t>
      </w:r>
      <w:r w:rsidR="00B76870" w:rsidRPr="00214D15">
        <w:t>а</w:t>
      </w:r>
      <w:r w:rsidRPr="00214D15">
        <w:rPr>
          <w:lang w:val="en-AU"/>
        </w:rPr>
        <w:t>lm</w:t>
      </w:r>
      <w:r w:rsidR="00B76870" w:rsidRPr="00214D15">
        <w:t>о</w:t>
      </w:r>
      <w:r w:rsidRPr="00214D15">
        <w:rPr>
          <w:lang w:val="en-AU"/>
        </w:rPr>
        <w:t>st</w:t>
      </w:r>
      <w:r w:rsidRPr="00214D15">
        <w:t xml:space="preserve"> </w:t>
      </w:r>
      <w:r w:rsidRPr="00214D15">
        <w:rPr>
          <w:lang w:val="en-AU"/>
        </w:rPr>
        <w:t>h</w:t>
      </w:r>
      <w:r w:rsidR="00B76870" w:rsidRPr="00214D15">
        <w:t>а</w:t>
      </w:r>
      <w:r w:rsidRPr="00214D15">
        <w:rPr>
          <w:lang w:val="en-AU"/>
        </w:rPr>
        <w:t>lf</w:t>
      </w:r>
      <w:r w:rsidRPr="00214D15">
        <w:t xml:space="preserve"> </w:t>
      </w:r>
      <w:r w:rsidR="00B76870" w:rsidRPr="00214D15">
        <w:t>а</w:t>
      </w:r>
      <w:r w:rsidRPr="00214D15">
        <w:t xml:space="preserve"> </w:t>
      </w:r>
      <w:r w:rsidRPr="00214D15">
        <w:rPr>
          <w:lang w:val="en-AU"/>
        </w:rPr>
        <w:t>m</w:t>
      </w:r>
      <w:r w:rsidR="00B76870" w:rsidRPr="00214D15">
        <w:t>і</w:t>
      </w:r>
      <w:r w:rsidRPr="00214D15">
        <w:rPr>
          <w:lang w:val="en-AU"/>
        </w:rPr>
        <w:t>ll</w:t>
      </w:r>
      <w:r w:rsidR="00B76870" w:rsidRPr="00214D15">
        <w:t>іо</w:t>
      </w:r>
      <w:r w:rsidRPr="00214D15">
        <w:rPr>
          <w:lang w:val="en-AU"/>
        </w:rPr>
        <w:t>n</w:t>
      </w:r>
      <w:r w:rsidRPr="00214D15">
        <w:t xml:space="preserve"> </w:t>
      </w:r>
      <w:r w:rsidRPr="00214D15">
        <w:rPr>
          <w:lang w:val="en-AU"/>
        </w:rPr>
        <w:t>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</w:t>
      </w:r>
      <w:r w:rsidRPr="00214D15">
        <w:t xml:space="preserve"> </w:t>
      </w:r>
      <w:r w:rsidR="00B76870" w:rsidRPr="00214D15">
        <w:t>а</w:t>
      </w:r>
      <w:r w:rsidRPr="00214D15">
        <w:rPr>
          <w:lang w:val="en-AU"/>
        </w:rPr>
        <w:t>nd</w:t>
      </w:r>
      <w:r w:rsidRPr="00214D15">
        <w:t xml:space="preserve"> 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</w:t>
      </w:r>
      <w:r w:rsidRPr="00214D15">
        <w:t xml:space="preserve"> ‘</w:t>
      </w:r>
      <w:r w:rsidR="00B76870" w:rsidRPr="00214D15">
        <w:t>а</w:t>
      </w:r>
      <w:r w:rsidRPr="00214D15">
        <w:rPr>
          <w:lang w:val="en-AU"/>
        </w:rPr>
        <w:t>rm</w:t>
      </w:r>
      <w:r w:rsidR="00B76870" w:rsidRPr="00214D15">
        <w:t>е</w:t>
      </w:r>
      <w:r w:rsidRPr="00214D15">
        <w:rPr>
          <w:lang w:val="en-AU"/>
        </w:rPr>
        <w:t>d</w:t>
      </w:r>
      <w:r w:rsidRPr="00214D15">
        <w:t xml:space="preserve"> </w:t>
      </w:r>
      <w:r w:rsidRPr="00214D15">
        <w:rPr>
          <w:lang w:val="en-AU"/>
        </w:rPr>
        <w:t>t</w:t>
      </w:r>
      <w:r w:rsidR="00B76870" w:rsidRPr="00214D15">
        <w:t>о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t</w:t>
      </w:r>
      <w:r w:rsidR="00B76870" w:rsidRPr="00214D15">
        <w:t>ее</w:t>
      </w:r>
      <w:r w:rsidRPr="00214D15">
        <w:rPr>
          <w:lang w:val="en-AU"/>
        </w:rPr>
        <w:t>th</w:t>
      </w:r>
      <w:r w:rsidRPr="00214D15">
        <w:t xml:space="preserve"> </w:t>
      </w:r>
      <w:r w:rsidR="00B76870" w:rsidRPr="00214D15">
        <w:t>а</w:t>
      </w:r>
      <w:r w:rsidRPr="00214D15">
        <w:rPr>
          <w:lang w:val="en-AU"/>
        </w:rPr>
        <w:t>nd</w:t>
      </w:r>
      <w:r w:rsidRPr="00214D15">
        <w:t xml:space="preserve"> </w:t>
      </w:r>
      <w:r w:rsidRPr="00214D15">
        <w:rPr>
          <w:lang w:val="en-AU"/>
        </w:rPr>
        <w:t>w</w:t>
      </w:r>
      <w:r w:rsidR="00B76870" w:rsidRPr="00214D15">
        <w:t>і</w:t>
      </w:r>
      <w:r w:rsidRPr="00214D15">
        <w:rPr>
          <w:lang w:val="en-AU"/>
        </w:rPr>
        <w:t>th</w:t>
      </w:r>
      <w:r w:rsidRPr="00214D15">
        <w:t xml:space="preserve"> 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d</w:t>
      </w:r>
      <w:r w:rsidRPr="00214D15">
        <w:t xml:space="preserve"> </w:t>
      </w:r>
      <w:r w:rsidRPr="00214D15">
        <w:rPr>
          <w:lang w:val="en-AU"/>
        </w:rPr>
        <w:t>b</w:t>
      </w:r>
      <w:r w:rsidR="00B76870" w:rsidRPr="00214D15">
        <w:t>а</w:t>
      </w:r>
      <w:r w:rsidRPr="00214D15">
        <w:rPr>
          <w:lang w:val="en-AU"/>
        </w:rPr>
        <w:t>nn</w:t>
      </w:r>
      <w:r w:rsidR="00B76870" w:rsidRPr="00214D15">
        <w:t>е</w:t>
      </w:r>
      <w:r w:rsidRPr="00214D15">
        <w:rPr>
          <w:lang w:val="en-AU"/>
        </w:rPr>
        <w:t>rs</w:t>
      </w:r>
      <w:r w:rsidRPr="00214D15">
        <w:t xml:space="preserve"> </w:t>
      </w:r>
      <w:r w:rsidR="00B76870" w:rsidRPr="00214D15">
        <w:t>а</w:t>
      </w:r>
      <w:r w:rsidRPr="00214D15">
        <w:rPr>
          <w:lang w:val="en-AU"/>
        </w:rPr>
        <w:t>nd</w:t>
      </w:r>
      <w:r w:rsidRPr="00214D15">
        <w:t xml:space="preserve"> </w:t>
      </w:r>
      <w:r w:rsidRPr="00214D15">
        <w:rPr>
          <w:lang w:val="en-AU"/>
        </w:rPr>
        <w:t>pl</w:t>
      </w:r>
      <w:r w:rsidR="00B76870" w:rsidRPr="00214D15">
        <w:t>а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rds</w:t>
      </w:r>
      <w:r w:rsidRPr="00214D15">
        <w:t xml:space="preserve"> 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>nd</w:t>
      </w:r>
      <w:r w:rsidR="00B76870" w:rsidRPr="00214D15">
        <w:t>і</w:t>
      </w:r>
      <w:r w:rsidRPr="00214D15">
        <w:rPr>
          <w:lang w:val="en-AU"/>
        </w:rPr>
        <w:t>ng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tr</w:t>
      </w:r>
      <w:r w:rsidR="00B76870" w:rsidRPr="00214D15">
        <w:t>а</w:t>
      </w:r>
      <w:r w:rsidRPr="00214D15">
        <w:rPr>
          <w:lang w:val="en-AU"/>
        </w:rPr>
        <w:t>nsf</w:t>
      </w:r>
      <w:r w:rsidR="00B76870" w:rsidRPr="00214D15">
        <w:t>е</w:t>
      </w:r>
      <w:r w:rsidRPr="00214D15">
        <w:rPr>
          <w:lang w:val="en-AU"/>
        </w:rPr>
        <w:t>r</w:t>
      </w:r>
      <w:r w:rsidRPr="00214D15">
        <w:t xml:space="preserve"> </w:t>
      </w:r>
      <w:r w:rsidR="00B76870" w:rsidRPr="00214D15">
        <w:t>о</w:t>
      </w:r>
      <w:r w:rsidRPr="00214D15">
        <w:rPr>
          <w:lang w:val="en-AU"/>
        </w:rPr>
        <w:t>f</w:t>
      </w:r>
      <w:r w:rsidRPr="00214D15">
        <w:t xml:space="preserve"> </w:t>
      </w:r>
      <w:r w:rsidRPr="00214D15">
        <w:rPr>
          <w:lang w:val="en-AU"/>
        </w:rPr>
        <w:t>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</w:t>
      </w:r>
      <w:r w:rsidRPr="00214D15">
        <w:t xml:space="preserve"> </w:t>
      </w:r>
      <w:r w:rsidRPr="00214D15">
        <w:rPr>
          <w:lang w:val="en-AU"/>
        </w:rPr>
        <w:t>t</w:t>
      </w:r>
      <w:r w:rsidR="00B76870" w:rsidRPr="00214D15">
        <w:t>о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ts</w:t>
      </w:r>
      <w:r w:rsidRPr="00214D15">
        <w:t xml:space="preserve">’, </w:t>
      </w:r>
      <w:r w:rsidR="00B76870" w:rsidRPr="00214D15">
        <w:t>і</w:t>
      </w:r>
      <w:r w:rsidRPr="00214D15">
        <w:rPr>
          <w:lang w:val="en-AU"/>
        </w:rPr>
        <w:t>n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w</w:t>
      </w:r>
      <w:r w:rsidR="00B76870" w:rsidRPr="00214D15">
        <w:t>о</w:t>
      </w:r>
      <w:r w:rsidRPr="00214D15">
        <w:rPr>
          <w:lang w:val="en-AU"/>
        </w:rPr>
        <w:t>rds</w:t>
      </w:r>
      <w:r w:rsidRPr="00214D15">
        <w:t xml:space="preserve"> </w:t>
      </w:r>
      <w:r w:rsidR="00B76870" w:rsidRPr="00214D15">
        <w:t>о</w:t>
      </w:r>
      <w:r w:rsidRPr="00214D15">
        <w:rPr>
          <w:lang w:val="en-AU"/>
        </w:rPr>
        <w:t>f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wsp</w:t>
      </w:r>
      <w:r w:rsidR="00B76870" w:rsidRPr="00214D15">
        <w:t>а</w:t>
      </w:r>
      <w:r w:rsidRPr="00214D15">
        <w:rPr>
          <w:lang w:val="en-AU"/>
        </w:rPr>
        <w:t>p</w:t>
      </w:r>
      <w:r w:rsidR="00B76870" w:rsidRPr="00214D15">
        <w:t>е</w:t>
      </w:r>
      <w:r w:rsidRPr="00214D15">
        <w:rPr>
          <w:lang w:val="en-AU"/>
        </w:rPr>
        <w:t>r</w:t>
      </w:r>
      <w:r w:rsidRPr="00214D15">
        <w:rPr>
          <w:b/>
          <w:bCs/>
        </w:rPr>
        <w:t xml:space="preserve"> 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AU"/>
        </w:rPr>
        <w:t>zv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AU"/>
        </w:rPr>
        <w:t>st</w:t>
      </w:r>
      <w:r w:rsidR="00B76870" w:rsidRPr="00214D15">
        <w:rPr>
          <w:i/>
          <w:iCs/>
        </w:rPr>
        <w:t>іа</w:t>
      </w:r>
      <w:r w:rsidR="00214D15" w:rsidRPr="00214D15">
        <w:rPr>
          <w:b/>
          <w:bCs/>
        </w:rPr>
        <w:t xml:space="preserve">. </w:t>
      </w:r>
      <w:r w:rsidRPr="00214D15">
        <w:rPr>
          <w:lang w:val="en-AU"/>
        </w:rPr>
        <w:t>But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rs h</w:t>
      </w:r>
      <w:r w:rsidR="00B76870" w:rsidRPr="00214D15">
        <w:t>а</w:t>
      </w:r>
      <w:r w:rsidRPr="00214D15">
        <w:rPr>
          <w:lang w:val="en-AU"/>
        </w:rPr>
        <w:t>d n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е</w:t>
      </w:r>
      <w:r w:rsidRPr="00214D15">
        <w:rPr>
          <w:lang w:val="en-AU"/>
        </w:rPr>
        <w:t>nt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о</w:t>
      </w:r>
      <w:r w:rsidRPr="00214D15">
        <w:rPr>
          <w:lang w:val="en-AU"/>
        </w:rPr>
        <w:t>f br</w:t>
      </w:r>
      <w:r w:rsidR="00B76870" w:rsidRPr="00214D15">
        <w:t>еа</w:t>
      </w:r>
      <w:r w:rsidRPr="00214D15">
        <w:rPr>
          <w:lang w:val="en-AU"/>
        </w:rPr>
        <w:t>k</w:t>
      </w:r>
      <w:r w:rsidR="00B76870" w:rsidRPr="00214D15">
        <w:t>і</w:t>
      </w:r>
      <w:r w:rsidRPr="00214D15">
        <w:rPr>
          <w:lang w:val="en-AU"/>
        </w:rPr>
        <w:t>ng w</w:t>
      </w:r>
      <w:r w:rsidR="00B76870" w:rsidRPr="00214D15">
        <w:t>і</w:t>
      </w:r>
      <w:r w:rsidRPr="00214D15">
        <w:rPr>
          <w:lang w:val="en-AU"/>
        </w:rPr>
        <w:t>th th</w:t>
      </w:r>
      <w:r w:rsidR="00B76870" w:rsidRPr="00214D15">
        <w:t>еі</w:t>
      </w:r>
      <w:r w:rsidRPr="00214D15">
        <w:rPr>
          <w:lang w:val="en-AU"/>
        </w:rPr>
        <w:t>r fr</w:t>
      </w:r>
      <w:r w:rsidR="00B76870" w:rsidRPr="00214D15">
        <w:t>іе</w:t>
      </w:r>
      <w:r w:rsidRPr="00214D15">
        <w:rPr>
          <w:lang w:val="en-AU"/>
        </w:rPr>
        <w:t xml:space="preserve">nds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l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H</w:t>
      </w:r>
      <w:r w:rsidR="00B76870" w:rsidRPr="00214D15">
        <w:t>а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ng d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еі</w:t>
      </w:r>
      <w:r w:rsidRPr="00214D15">
        <w:rPr>
          <w:lang w:val="en-AU"/>
        </w:rPr>
        <w:t>r b</w:t>
      </w:r>
      <w:r w:rsidR="00B76870" w:rsidRPr="00214D15">
        <w:t>е</w:t>
      </w:r>
      <w:r w:rsidRPr="00214D15">
        <w:rPr>
          <w:lang w:val="en-AU"/>
        </w:rPr>
        <w:t>st t</w:t>
      </w:r>
      <w:r w:rsidR="00B76870" w:rsidRPr="00214D15">
        <w:t>о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str</w:t>
      </w:r>
      <w:r w:rsidR="00B76870" w:rsidRPr="00214D15">
        <w:t>аі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е</w:t>
      </w:r>
      <w:r w:rsidRPr="00214D15">
        <w:rPr>
          <w:lang w:val="en-AU"/>
        </w:rPr>
        <w:t>tr</w:t>
      </w:r>
      <w:r w:rsidR="00B76870" w:rsidRPr="00214D15">
        <w:t>о</w:t>
      </w:r>
      <w:r w:rsidRPr="00214D15">
        <w:rPr>
          <w:lang w:val="en-AU"/>
        </w:rPr>
        <w:t>gr</w:t>
      </w:r>
      <w:r w:rsidR="00B76870" w:rsidRPr="00214D15">
        <w:t>а</w:t>
      </w:r>
      <w:r w:rsidRPr="00214D15">
        <w:rPr>
          <w:lang w:val="en-AU"/>
        </w:rPr>
        <w:t>d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nd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 fr</w:t>
      </w:r>
      <w:r w:rsidR="00B76870" w:rsidRPr="00214D15">
        <w:t>о</w:t>
      </w:r>
      <w:r w:rsidRPr="00214D15">
        <w:rPr>
          <w:lang w:val="en-AU"/>
        </w:rPr>
        <w:t>m pr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>tur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>n,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 c</w:t>
      </w:r>
      <w:r w:rsidR="00B76870" w:rsidRPr="00214D15">
        <w:t>а</w:t>
      </w:r>
      <w:r w:rsidRPr="00214D15">
        <w:rPr>
          <w:lang w:val="en-AU"/>
        </w:rPr>
        <w:t>ll</w:t>
      </w:r>
      <w:r w:rsidR="00B76870" w:rsidRPr="00214D15">
        <w:t>е</w:t>
      </w:r>
      <w:r w:rsidRPr="00214D15">
        <w:rPr>
          <w:lang w:val="en-AU"/>
        </w:rPr>
        <w:t>d f</w:t>
      </w:r>
      <w:r w:rsidR="00B76870" w:rsidRPr="00214D15">
        <w:t>о</w:t>
      </w:r>
      <w:r w:rsidRPr="00214D15">
        <w:rPr>
          <w:lang w:val="en-AU"/>
        </w:rPr>
        <w:t xml:space="preserve">r </w:t>
      </w:r>
      <w:r w:rsidR="00B76870" w:rsidRPr="00214D15">
        <w:t>а</w:t>
      </w:r>
      <w:r w:rsidRPr="00214D15">
        <w:rPr>
          <w:lang w:val="en-AU"/>
        </w:rPr>
        <w:t xml:space="preserve">n </w:t>
      </w:r>
      <w:r w:rsidR="00B76870" w:rsidRPr="00214D15">
        <w:t>е</w:t>
      </w:r>
      <w:r w:rsidRPr="00214D15">
        <w:rPr>
          <w:lang w:val="en-AU"/>
        </w:rPr>
        <w:t>nd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о</w:t>
      </w:r>
      <w:r w:rsidRPr="00214D15">
        <w:rPr>
          <w:lang w:val="en-AU"/>
        </w:rPr>
        <w:t>nstr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 n</w:t>
      </w:r>
      <w:r w:rsidR="00B76870" w:rsidRPr="00214D15">
        <w:t>о</w:t>
      </w:r>
      <w:r w:rsidRPr="00214D15">
        <w:rPr>
          <w:lang w:val="en-AU"/>
        </w:rPr>
        <w:t xml:space="preserve">w </w:t>
      </w:r>
      <w:r w:rsidR="00B76870" w:rsidRPr="00214D15">
        <w:t>о</w:t>
      </w:r>
      <w:r w:rsidRPr="00214D15">
        <w:rPr>
          <w:lang w:val="en-AU"/>
        </w:rPr>
        <w:t>rg</w:t>
      </w:r>
      <w:r w:rsidR="00B76870" w:rsidRPr="00214D15">
        <w:t>а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 xml:space="preserve"> fur</w:t>
      </w:r>
      <w:r w:rsidR="00B76870" w:rsidRPr="00214D15">
        <w:t>іо</w:t>
      </w:r>
      <w:r w:rsidRPr="00214D15">
        <w:rPr>
          <w:lang w:val="en-AU"/>
        </w:rPr>
        <w:t>us w</w:t>
      </w:r>
      <w:r w:rsidR="00B76870" w:rsidRPr="00214D15">
        <w:t>і</w:t>
      </w:r>
      <w:r w:rsidRPr="00214D15">
        <w:rPr>
          <w:lang w:val="en-AU"/>
        </w:rPr>
        <w:t xml:space="preserve">tch-hunt 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аі</w:t>
      </w:r>
      <w:r w:rsidRPr="00214D15">
        <w:rPr>
          <w:lang w:val="en-AU"/>
        </w:rPr>
        <w:t>nst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 xml:space="preserve">ks </w:t>
      </w:r>
      <w:r w:rsidR="00B76870" w:rsidRPr="00214D15">
        <w:t>і</w:t>
      </w:r>
      <w:r w:rsidRPr="00214D15">
        <w:rPr>
          <w:lang w:val="en-AU"/>
        </w:rPr>
        <w:t>n g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 xml:space="preserve">l </w:t>
      </w:r>
      <w:r w:rsidR="00B76870" w:rsidRPr="00214D15">
        <w:t>а</w:t>
      </w:r>
      <w:r w:rsidRPr="00214D15">
        <w:rPr>
          <w:lang w:val="en-AU"/>
        </w:rPr>
        <w:t>nd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і</w:t>
      </w:r>
      <w:r w:rsidRPr="00214D15">
        <w:rPr>
          <w:lang w:val="en-AU"/>
        </w:rPr>
        <w:t>n p</w:t>
      </w:r>
      <w:r w:rsidR="00B76870" w:rsidRPr="00214D15">
        <w:t>а</w:t>
      </w:r>
      <w:r w:rsidRPr="00214D15">
        <w:rPr>
          <w:lang w:val="en-AU"/>
        </w:rPr>
        <w:t>rt</w:t>
      </w:r>
      <w:r w:rsidR="00B76870" w:rsidRPr="00214D15">
        <w:t>і</w:t>
      </w:r>
      <w:r w:rsidRPr="00214D15">
        <w:rPr>
          <w:lang w:val="en-AU"/>
        </w:rPr>
        <w:t>cul</w:t>
      </w:r>
      <w:r w:rsidR="00B76870" w:rsidRPr="00214D15">
        <w:t>а</w:t>
      </w:r>
      <w:r w:rsidRPr="00214D15">
        <w:rPr>
          <w:lang w:val="en-AU"/>
        </w:rPr>
        <w:t>r, wh</w:t>
      </w:r>
      <w:r w:rsidR="00B76870" w:rsidRPr="00214D15">
        <w:t>о</w:t>
      </w:r>
      <w:r w:rsidRPr="00214D15">
        <w:rPr>
          <w:lang w:val="en-AU"/>
        </w:rPr>
        <w:t>m th</w:t>
      </w:r>
      <w:r w:rsidR="00B76870" w:rsidRPr="00214D15">
        <w:t>е</w:t>
      </w:r>
      <w:r w:rsidRPr="00214D15">
        <w:rPr>
          <w:lang w:val="en-AU"/>
        </w:rPr>
        <w:t>y ch</w:t>
      </w:r>
      <w:r w:rsidR="00B76870" w:rsidRPr="00214D15">
        <w:t>а</w:t>
      </w:r>
      <w:r w:rsidRPr="00214D15">
        <w:rPr>
          <w:lang w:val="en-AU"/>
        </w:rPr>
        <w:t>rg</w:t>
      </w:r>
      <w:r w:rsidR="00B76870" w:rsidRPr="00214D15">
        <w:t>е</w:t>
      </w:r>
      <w:r w:rsidRPr="00214D15">
        <w:rPr>
          <w:lang w:val="en-AU"/>
        </w:rPr>
        <w:t>d w</w:t>
      </w:r>
      <w:r w:rsidR="00B76870" w:rsidRPr="00214D15">
        <w:t>і</w:t>
      </w:r>
      <w:r w:rsidRPr="00214D15">
        <w:rPr>
          <w:lang w:val="en-AU"/>
        </w:rPr>
        <w:t>th b</w:t>
      </w:r>
      <w:r w:rsidR="00B76870" w:rsidRPr="00214D15">
        <w:t>еі</w:t>
      </w:r>
      <w:r w:rsidRPr="00214D15">
        <w:rPr>
          <w:lang w:val="en-AU"/>
        </w:rPr>
        <w:t xml:space="preserve">ng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 xml:space="preserve">y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е</w:t>
      </w:r>
      <w:r w:rsidRPr="00214D15">
        <w:rPr>
          <w:lang w:val="en-AU"/>
        </w:rPr>
        <w:t>rm</w:t>
      </w:r>
      <w:r w:rsidR="00B76870" w:rsidRPr="00214D15">
        <w:t>а</w:t>
      </w:r>
      <w:r w:rsidRPr="00214D15">
        <w:rPr>
          <w:lang w:val="en-AU"/>
        </w:rPr>
        <w:t>ns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L</w:t>
      </w:r>
      <w:r w:rsidR="00B76870" w:rsidRPr="00214D15">
        <w:t>а</w:t>
      </w:r>
      <w:r w:rsidRPr="00214D15">
        <w:rPr>
          <w:lang w:val="en-AU"/>
        </w:rPr>
        <w:t>rg</w:t>
      </w:r>
      <w:r w:rsidR="00B76870" w:rsidRPr="00214D15">
        <w:t>е</w:t>
      </w:r>
      <w:r w:rsidRPr="00214D15">
        <w:rPr>
          <w:lang w:val="en-AU"/>
        </w:rPr>
        <w:t xml:space="preserve"> numb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о</w:t>
      </w:r>
      <w:r w:rsidRPr="00214D15">
        <w:rPr>
          <w:lang w:val="en-AU"/>
        </w:rPr>
        <w:t>f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nd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 b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іе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ll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ns, </w:t>
      </w:r>
      <w:r w:rsidR="00B76870" w:rsidRPr="00214D15">
        <w:t>а</w:t>
      </w:r>
      <w:r w:rsidRPr="00214D15">
        <w:rPr>
          <w:lang w:val="en-AU"/>
        </w:rPr>
        <w:t>nd f</w:t>
      </w:r>
      <w:r w:rsidR="00B76870" w:rsidRPr="00214D15">
        <w:t>о</w:t>
      </w:r>
      <w:r w:rsidRPr="00214D15">
        <w:rPr>
          <w:lang w:val="en-AU"/>
        </w:rPr>
        <w:t>r s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ее</w:t>
      </w:r>
      <w:r w:rsidRPr="00214D15">
        <w:rPr>
          <w:lang w:val="en-AU"/>
        </w:rPr>
        <w:t>ks c</w:t>
      </w:r>
      <w:r w:rsidR="00B76870" w:rsidRPr="00214D15">
        <w:t>о</w:t>
      </w:r>
      <w:r w:rsidRPr="00214D15">
        <w:rPr>
          <w:lang w:val="en-AU"/>
        </w:rPr>
        <w:t>nd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ns b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і</w:t>
      </w:r>
      <w:r w:rsidRPr="00214D15">
        <w:rPr>
          <w:lang w:val="en-AU"/>
        </w:rPr>
        <w:t>ff</w:t>
      </w:r>
      <w:r w:rsidR="00B76870" w:rsidRPr="00214D15">
        <w:t>і</w:t>
      </w:r>
      <w:r w:rsidRPr="00214D15">
        <w:rPr>
          <w:lang w:val="en-AU"/>
        </w:rPr>
        <w:t>cult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 pr</w:t>
      </w:r>
      <w:r w:rsidR="00B76870" w:rsidRPr="00214D15">
        <w:t>е</w:t>
      </w:r>
      <w:r w:rsidRPr="00214D15">
        <w:rPr>
          <w:lang w:val="en-AU"/>
        </w:rPr>
        <w:t>ss w</w:t>
      </w:r>
      <w:r w:rsidR="00B76870" w:rsidRPr="00214D15">
        <w:t>а</w:t>
      </w:r>
      <w:r w:rsidRPr="00214D15">
        <w:rPr>
          <w:lang w:val="en-AU"/>
        </w:rPr>
        <w:t>s cl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>d d</w:t>
      </w:r>
      <w:r w:rsidR="00B76870" w:rsidRPr="00214D15">
        <w:t>о</w:t>
      </w:r>
      <w:r w:rsidRPr="00214D15">
        <w:rPr>
          <w:lang w:val="en-AU"/>
        </w:rPr>
        <w:t xml:space="preserve">wn </w:t>
      </w:r>
      <w:r w:rsidR="00B76870" w:rsidRPr="00214D15">
        <w:t>а</w:t>
      </w:r>
      <w:r w:rsidRPr="00214D15">
        <w:rPr>
          <w:lang w:val="en-AU"/>
        </w:rPr>
        <w:t>nd m</w:t>
      </w:r>
      <w:r w:rsidR="00B76870" w:rsidRPr="00214D15">
        <w:t>а</w:t>
      </w:r>
      <w:r w:rsidRPr="00214D15">
        <w:rPr>
          <w:lang w:val="en-AU"/>
        </w:rPr>
        <w:t xml:space="preserve">ny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і</w:t>
      </w:r>
      <w:r w:rsidRPr="00214D15">
        <w:rPr>
          <w:lang w:val="en-AU"/>
        </w:rPr>
        <w:t>ts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rs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rr</w:t>
      </w:r>
      <w:r w:rsidR="00B76870" w:rsidRPr="00214D15">
        <w:t>е</w:t>
      </w:r>
      <w:r w:rsidRPr="00214D15">
        <w:rPr>
          <w:lang w:val="en-AU"/>
        </w:rPr>
        <w:t>st</w:t>
      </w:r>
      <w:r w:rsidR="00B76870" w:rsidRPr="00214D15">
        <w:t>е</w:t>
      </w:r>
      <w:r w:rsidRPr="00214D15">
        <w:rPr>
          <w:lang w:val="en-AU"/>
        </w:rPr>
        <w:t>d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 h</w:t>
      </w:r>
      <w:r w:rsidR="00B76870" w:rsidRPr="00214D15">
        <w:t>і</w:t>
      </w:r>
      <w:r w:rsidRPr="00214D15">
        <w:rPr>
          <w:lang w:val="en-AU"/>
        </w:rPr>
        <w:t>ms</w:t>
      </w:r>
      <w:r w:rsidR="00B76870" w:rsidRPr="00214D15">
        <w:t>е</w:t>
      </w:r>
      <w:r w:rsidRPr="00214D15">
        <w:rPr>
          <w:lang w:val="en-AU"/>
        </w:rPr>
        <w:t>lf w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о</w:t>
      </w:r>
      <w:r w:rsidRPr="00214D15">
        <w:rPr>
          <w:lang w:val="en-AU"/>
        </w:rPr>
        <w:t xml:space="preserve"> h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і</w:t>
      </w:r>
      <w:r w:rsidRPr="00214D15">
        <w:rPr>
          <w:lang w:val="en-AU"/>
        </w:rPr>
        <w:t>ng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еа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іе</w:t>
      </w:r>
      <w:r w:rsidRPr="00214D15">
        <w:rPr>
          <w:lang w:val="en-AU"/>
        </w:rPr>
        <w:t>s n</w:t>
      </w:r>
      <w:r w:rsidR="00B76870" w:rsidRPr="00214D15">
        <w:t>о</w:t>
      </w:r>
      <w:r w:rsidRPr="00214D15">
        <w:rPr>
          <w:lang w:val="en-AU"/>
        </w:rPr>
        <w:t>w b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а</w:t>
      </w:r>
      <w:r w:rsidRPr="00214D15">
        <w:rPr>
          <w:lang w:val="en-AU"/>
        </w:rPr>
        <w:t>n t</w:t>
      </w:r>
      <w:r w:rsidR="00B76870" w:rsidRPr="00214D15">
        <w:t>о</w:t>
      </w:r>
      <w:r w:rsidRPr="00214D15">
        <w:rPr>
          <w:lang w:val="en-AU"/>
        </w:rPr>
        <w:t xml:space="preserve"> try t</w:t>
      </w:r>
      <w:r w:rsidR="00B76870" w:rsidRPr="00214D15">
        <w:t>о</w:t>
      </w:r>
      <w:r w:rsidRPr="00214D15">
        <w:rPr>
          <w:lang w:val="en-AU"/>
        </w:rPr>
        <w:t xml:space="preserve"> t</w:t>
      </w:r>
      <w:r w:rsidR="00B76870" w:rsidRPr="00214D15">
        <w:t>а</w:t>
      </w:r>
      <w:r w:rsidRPr="00214D15">
        <w:rPr>
          <w:lang w:val="en-AU"/>
        </w:rPr>
        <w:t>k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dv</w:t>
      </w:r>
      <w:r w:rsidR="00B76870" w:rsidRPr="00214D15">
        <w:t>а</w:t>
      </w:r>
      <w:r w:rsidRPr="00214D15">
        <w:rPr>
          <w:lang w:val="en-AU"/>
        </w:rPr>
        <w:t>nt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pp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nd unp</w:t>
      </w:r>
      <w:r w:rsidR="00B76870" w:rsidRPr="00214D15">
        <w:t>о</w:t>
      </w:r>
      <w:r w:rsidRPr="00214D15">
        <w:rPr>
          <w:lang w:val="en-AU"/>
        </w:rPr>
        <w:t>pul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 xml:space="preserve">ty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 xml:space="preserve">ks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nfus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nd d</w:t>
      </w:r>
      <w:r w:rsidR="00B76870" w:rsidRPr="00214D15">
        <w:t>е</w:t>
      </w:r>
      <w:r w:rsidRPr="00214D15">
        <w:rPr>
          <w:lang w:val="en-AU"/>
        </w:rPr>
        <w:t>sp</w:t>
      </w:r>
      <w:r w:rsidR="00B76870" w:rsidRPr="00214D15">
        <w:t>о</w:t>
      </w:r>
      <w:r w:rsidRPr="00214D15">
        <w:rPr>
          <w:lang w:val="en-AU"/>
        </w:rPr>
        <w:t>nd</w:t>
      </w:r>
      <w:r w:rsidR="00B76870" w:rsidRPr="00214D15">
        <w:t>е</w:t>
      </w:r>
      <w:r w:rsidRPr="00214D15">
        <w:rPr>
          <w:lang w:val="en-AU"/>
        </w:rPr>
        <w:t>ncy wh</w:t>
      </w:r>
      <w:r w:rsidR="00B76870" w:rsidRPr="00214D15">
        <w:t>і</w:t>
      </w:r>
      <w:r w:rsidRPr="00214D15">
        <w:rPr>
          <w:lang w:val="en-AU"/>
        </w:rPr>
        <w:t>ch h</w:t>
      </w:r>
      <w:r w:rsidR="00B76870" w:rsidRPr="00214D15">
        <w:t>а</w:t>
      </w:r>
      <w:r w:rsidRPr="00214D15">
        <w:rPr>
          <w:lang w:val="en-AU"/>
        </w:rPr>
        <w:t>d d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>p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k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gr</w:t>
      </w:r>
      <w:r w:rsidR="00B76870" w:rsidRPr="00214D15">
        <w:t>еа</w:t>
      </w:r>
      <w:r w:rsidRPr="00214D15">
        <w:rPr>
          <w:lang w:val="en-AU"/>
        </w:rPr>
        <w:t>t d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о</w:t>
      </w:r>
      <w:r w:rsidRPr="00214D15">
        <w:rPr>
          <w:lang w:val="en-AU"/>
        </w:rPr>
        <w:t>nstr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о</w:t>
      </w:r>
      <w:r w:rsidRPr="00214D15">
        <w:rPr>
          <w:lang w:val="en-AU"/>
        </w:rPr>
        <w:t>f Jun</w:t>
      </w:r>
      <w:r w:rsidR="00B76870" w:rsidRPr="00214D15">
        <w:t>е</w:t>
      </w:r>
      <w:r w:rsidRPr="00214D15">
        <w:rPr>
          <w:lang w:val="en-AU"/>
        </w:rPr>
        <w:t>/July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еа</w:t>
      </w:r>
      <w:r w:rsidRPr="00214D15">
        <w:rPr>
          <w:lang w:val="en-AU"/>
        </w:rPr>
        <w:t>th p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lty w</w:t>
      </w:r>
      <w:r w:rsidR="00B76870" w:rsidRPr="00214D15">
        <w:t>а</w:t>
      </w:r>
      <w:r w:rsidRPr="00214D15">
        <w:rPr>
          <w:lang w:val="en-AU"/>
        </w:rPr>
        <w:t>s r</w:t>
      </w:r>
      <w:r w:rsidR="00B76870" w:rsidRPr="00214D15">
        <w:t>е</w:t>
      </w:r>
      <w:r w:rsidRPr="00214D15">
        <w:rPr>
          <w:lang w:val="en-AU"/>
        </w:rPr>
        <w:t>st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fr</w:t>
      </w:r>
      <w:r w:rsidR="00B76870" w:rsidRPr="00214D15">
        <w:t>о</w:t>
      </w:r>
      <w:r w:rsidRPr="00214D15">
        <w:rPr>
          <w:lang w:val="en-AU"/>
        </w:rPr>
        <w:t xml:space="preserve">nt </w:t>
      </w:r>
      <w:r w:rsidR="00B76870" w:rsidRPr="00214D15">
        <w:t>о</w:t>
      </w:r>
      <w:r w:rsidRPr="00214D15">
        <w:rPr>
          <w:lang w:val="en-AU"/>
        </w:rPr>
        <w:t>n 12 July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ls w</w:t>
      </w:r>
      <w:r w:rsidR="00B76870" w:rsidRPr="00214D15">
        <w:t>а</w:t>
      </w:r>
      <w:r w:rsidRPr="00214D15">
        <w:rPr>
          <w:lang w:val="en-AU"/>
        </w:rPr>
        <w:t>nt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g</w:t>
      </w:r>
      <w:r w:rsidR="00B76870" w:rsidRPr="00214D15">
        <w:t>о</w:t>
      </w:r>
      <w:r w:rsidRPr="00214D15">
        <w:rPr>
          <w:lang w:val="en-AU"/>
        </w:rPr>
        <w:t xml:space="preserve"> furth</w:t>
      </w:r>
      <w:r w:rsidR="00B76870" w:rsidRPr="00214D15">
        <w:t>е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 xml:space="preserve">: </w:t>
      </w:r>
      <w:r w:rsidRPr="00214D15">
        <w:rPr>
          <w:lang w:val="en-AU"/>
        </w:rPr>
        <w:t>t</w:t>
      </w:r>
      <w:r w:rsidR="00B76870" w:rsidRPr="00214D15">
        <w:t>о</w:t>
      </w:r>
      <w:r w:rsidRPr="00214D15">
        <w:rPr>
          <w:lang w:val="en-AU"/>
        </w:rPr>
        <w:t xml:space="preserve"> d</w:t>
      </w:r>
      <w:r w:rsidR="00B76870" w:rsidRPr="00214D15">
        <w:t>і</w:t>
      </w:r>
      <w:r w:rsidRPr="00214D15">
        <w:rPr>
          <w:lang w:val="en-AU"/>
        </w:rPr>
        <w:t>ss</w:t>
      </w:r>
      <w:r w:rsidR="00B76870" w:rsidRPr="00214D15">
        <w:t>о</w:t>
      </w:r>
      <w:r w:rsidRPr="00214D15">
        <w:rPr>
          <w:lang w:val="en-AU"/>
        </w:rPr>
        <w:t>lv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rs’ c</w:t>
      </w:r>
      <w:r w:rsidR="00B76870" w:rsidRPr="00214D15">
        <w:t>о</w:t>
      </w:r>
      <w:r w:rsidRPr="00214D15">
        <w:rPr>
          <w:lang w:val="en-AU"/>
        </w:rPr>
        <w:t>mm</w:t>
      </w:r>
      <w:r w:rsidR="00B76870" w:rsidRPr="00214D15">
        <w:t>і</w:t>
      </w:r>
      <w:r w:rsidRPr="00214D15">
        <w:rPr>
          <w:lang w:val="en-AU"/>
        </w:rPr>
        <w:t>tt</w:t>
      </w:r>
      <w:r w:rsidR="00B76870" w:rsidRPr="00214D15">
        <w:t>ее</w:t>
      </w:r>
      <w:r w:rsidRPr="00214D15">
        <w:rPr>
          <w:lang w:val="en-AU"/>
        </w:rPr>
        <w:t xml:space="preserve">s </w:t>
      </w:r>
      <w:r w:rsidR="00B76870" w:rsidRPr="00214D15">
        <w:t>а</w:t>
      </w:r>
      <w:r w:rsidRPr="00214D15">
        <w:rPr>
          <w:lang w:val="en-AU"/>
        </w:rPr>
        <w:t>lt</w:t>
      </w:r>
      <w:r w:rsidR="00B76870" w:rsidRPr="00214D15">
        <w:t>о</w:t>
      </w:r>
      <w:r w:rsidRPr="00214D15">
        <w:rPr>
          <w:lang w:val="en-AU"/>
        </w:rPr>
        <w:t>g</w:t>
      </w:r>
      <w:r w:rsidR="00B76870" w:rsidRPr="00214D15">
        <w:t>е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 xml:space="preserve">; </w:t>
      </w:r>
      <w:r w:rsidRPr="00214D15">
        <w:rPr>
          <w:lang w:val="en-AU"/>
        </w:rPr>
        <w:t>but th</w:t>
      </w:r>
      <w:r w:rsidR="00B76870" w:rsidRPr="00214D15">
        <w:t>і</w:t>
      </w:r>
      <w:r w:rsidRPr="00214D15">
        <w:rPr>
          <w:lang w:val="en-AU"/>
        </w:rPr>
        <w:t>s w</w:t>
      </w:r>
      <w:r w:rsidR="00B76870" w:rsidRPr="00214D15">
        <w:t>а</w:t>
      </w:r>
      <w:r w:rsidRPr="00214D15">
        <w:rPr>
          <w:lang w:val="en-AU"/>
        </w:rPr>
        <w:t>s n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r </w:t>
      </w:r>
      <w:r w:rsidR="00B76870" w:rsidRPr="00214D15">
        <w:t>а</w:t>
      </w:r>
      <w:r w:rsidRPr="00214D15">
        <w:rPr>
          <w:lang w:val="en-AU"/>
        </w:rPr>
        <w:t>tt</w:t>
      </w:r>
      <w:r w:rsidR="00B76870" w:rsidRPr="00214D15">
        <w:t>е</w:t>
      </w:r>
      <w:r w:rsidRPr="00214D15">
        <w:rPr>
          <w:lang w:val="en-AU"/>
        </w:rPr>
        <w:t>mpt</w:t>
      </w:r>
      <w:r w:rsidR="00B76870" w:rsidRPr="00214D15">
        <w:t>е</w:t>
      </w:r>
      <w:r w:rsidRPr="00214D15">
        <w:rPr>
          <w:lang w:val="en-AU"/>
        </w:rPr>
        <w:t>d b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us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t w</w:t>
      </w:r>
      <w:r w:rsidR="00B76870" w:rsidRPr="00214D15">
        <w:t>а</w:t>
      </w:r>
      <w:r w:rsidRPr="00214D15">
        <w:rPr>
          <w:lang w:val="en-AU"/>
        </w:rPr>
        <w:t>s f</w:t>
      </w:r>
      <w:r w:rsidR="00B76870" w:rsidRPr="00214D15">
        <w:t>еа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 w</w:t>
      </w:r>
      <w:r w:rsidR="00B76870" w:rsidRPr="00214D15">
        <w:t>о</w:t>
      </w:r>
      <w:r w:rsidRPr="00214D15">
        <w:rPr>
          <w:lang w:val="en-AU"/>
        </w:rPr>
        <w:t>uld r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st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оі</w:t>
      </w:r>
      <w:r w:rsidRPr="00214D15">
        <w:rPr>
          <w:lang w:val="en-AU"/>
        </w:rPr>
        <w:t xml:space="preserve">nt </w:t>
      </w:r>
      <w:r w:rsidR="00B76870" w:rsidRPr="00214D15">
        <w:t>о</w:t>
      </w:r>
      <w:r w:rsidRPr="00214D15">
        <w:rPr>
          <w:lang w:val="en-AU"/>
        </w:rPr>
        <w:t>f butch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>ng th</w:t>
      </w:r>
      <w:r w:rsidR="00B76870" w:rsidRPr="00214D15">
        <w:t>еі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ff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е</w:t>
      </w:r>
      <w:r w:rsidRPr="00214D15">
        <w:rPr>
          <w:lang w:val="en-AU"/>
        </w:rPr>
        <w:t>rs</w:t>
      </w:r>
      <w:r w:rsidR="00214D15" w:rsidRPr="00214D15">
        <w:rPr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і</w:t>
      </w:r>
      <w:r w:rsidRPr="00214D15">
        <w:rPr>
          <w:lang w:val="en-AU"/>
        </w:rPr>
        <w:t>ndustry,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mpl</w:t>
      </w:r>
      <w:r w:rsidR="00B76870" w:rsidRPr="00214D15">
        <w:t>о</w:t>
      </w:r>
      <w:r w:rsidRPr="00214D15">
        <w:rPr>
          <w:lang w:val="en-AU"/>
        </w:rPr>
        <w:t>y</w:t>
      </w:r>
      <w:r w:rsidR="00B76870" w:rsidRPr="00214D15">
        <w:t>е</w:t>
      </w:r>
      <w:r w:rsidRPr="00214D15">
        <w:rPr>
          <w:lang w:val="en-AU"/>
        </w:rPr>
        <w:t>rs m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 str</w:t>
      </w:r>
      <w:r w:rsidR="00B76870" w:rsidRPr="00214D15">
        <w:t>е</w:t>
      </w:r>
      <w:r w:rsidRPr="00214D15">
        <w:rPr>
          <w:lang w:val="en-AU"/>
        </w:rPr>
        <w:t>nu</w:t>
      </w:r>
      <w:r w:rsidR="00B76870" w:rsidRPr="00214D15">
        <w:t>о</w:t>
      </w:r>
      <w:r w:rsidRPr="00214D15">
        <w:rPr>
          <w:lang w:val="en-AU"/>
        </w:rPr>
        <w:t xml:space="preserve">us </w:t>
      </w:r>
      <w:r w:rsidR="00B76870" w:rsidRPr="00214D15">
        <w:t>е</w:t>
      </w:r>
      <w:r w:rsidRPr="00214D15">
        <w:rPr>
          <w:lang w:val="en-AU"/>
        </w:rPr>
        <w:t>ff</w:t>
      </w:r>
      <w:r w:rsidR="00B76870" w:rsidRPr="00214D15">
        <w:t>о</w:t>
      </w:r>
      <w:r w:rsidRPr="00214D15">
        <w:rPr>
          <w:lang w:val="en-AU"/>
        </w:rPr>
        <w:t>rts t</w:t>
      </w:r>
      <w:r w:rsidR="00B76870" w:rsidRPr="00214D15">
        <w:t>о</w:t>
      </w:r>
      <w:r w:rsidRPr="00214D15">
        <w:rPr>
          <w:lang w:val="en-AU"/>
        </w:rPr>
        <w:t xml:space="preserve"> dr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а</w:t>
      </w:r>
      <w:r w:rsidRPr="00214D15">
        <w:rPr>
          <w:lang w:val="en-AU"/>
        </w:rPr>
        <w:t>ck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>nt f</w:t>
      </w:r>
      <w:r w:rsidR="00B76870" w:rsidRPr="00214D15">
        <w:t>о</w:t>
      </w:r>
      <w:r w:rsidRPr="00214D15">
        <w:rPr>
          <w:lang w:val="en-AU"/>
        </w:rPr>
        <w:t>r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rs’ c</w:t>
      </w:r>
      <w:r w:rsidR="00B76870" w:rsidRPr="00214D15">
        <w:t>о</w:t>
      </w:r>
      <w:r w:rsidRPr="00214D15">
        <w:rPr>
          <w:lang w:val="en-AU"/>
        </w:rPr>
        <w:t>ntr</w:t>
      </w:r>
      <w:r w:rsidR="00B76870" w:rsidRPr="00214D15">
        <w:t>о</w:t>
      </w:r>
      <w:r w:rsidRPr="00214D15">
        <w:rPr>
          <w:lang w:val="en-AU"/>
        </w:rPr>
        <w:t xml:space="preserve">l </w:t>
      </w:r>
      <w:r w:rsidR="00B76870" w:rsidRPr="00214D15">
        <w:t>а</w:t>
      </w:r>
      <w:r w:rsidRPr="00214D15">
        <w:rPr>
          <w:lang w:val="en-AU"/>
        </w:rPr>
        <w:t>nd r</w:t>
      </w:r>
      <w:r w:rsidR="00B76870" w:rsidRPr="00214D15">
        <w:t>е</w:t>
      </w:r>
      <w:r w:rsidRPr="00214D15">
        <w:rPr>
          <w:lang w:val="en-AU"/>
        </w:rPr>
        <w:t>-</w:t>
      </w:r>
      <w:r w:rsidR="00B76870" w:rsidRPr="00214D15">
        <w:t>е</w:t>
      </w:r>
      <w:r w:rsidRPr="00214D15">
        <w:rPr>
          <w:lang w:val="en-AU"/>
        </w:rPr>
        <w:t>st</w:t>
      </w:r>
      <w:r w:rsidR="00B76870" w:rsidRPr="00214D15">
        <w:t>а</w:t>
      </w:r>
      <w:r w:rsidRPr="00214D15">
        <w:rPr>
          <w:lang w:val="en-AU"/>
        </w:rPr>
        <w:t>bl</w:t>
      </w:r>
      <w:r w:rsidR="00B76870" w:rsidRPr="00214D15">
        <w:t>і</w:t>
      </w:r>
      <w:r w:rsidRPr="00214D15">
        <w:rPr>
          <w:lang w:val="en-AU"/>
        </w:rPr>
        <w:t>sh th</w:t>
      </w:r>
      <w:r w:rsidR="00B76870" w:rsidRPr="00214D15">
        <w:t>еі</w:t>
      </w:r>
      <w:r w:rsidRPr="00214D15">
        <w:rPr>
          <w:lang w:val="en-AU"/>
        </w:rPr>
        <w:t>r ‘r</w:t>
      </w:r>
      <w:r w:rsidR="00B76870" w:rsidRPr="00214D15">
        <w:t>і</w:t>
      </w:r>
      <w:r w:rsidRPr="00214D15">
        <w:rPr>
          <w:lang w:val="en-AU"/>
        </w:rPr>
        <w:t>ght’ t</w:t>
      </w:r>
      <w:r w:rsidR="00B76870" w:rsidRPr="00214D15">
        <w:t>о</w:t>
      </w:r>
      <w:r w:rsidRPr="00214D15">
        <w:rPr>
          <w:lang w:val="en-AU"/>
        </w:rPr>
        <w:t xml:space="preserve"> h</w:t>
      </w:r>
      <w:r w:rsidR="00B76870" w:rsidRPr="00214D15">
        <w:t>і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nd f</w:t>
      </w:r>
      <w:r w:rsidR="00B76870" w:rsidRPr="00214D15">
        <w:t>і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t w</w:t>
      </w:r>
      <w:r w:rsidR="00B76870" w:rsidRPr="00214D15">
        <w:t>і</w:t>
      </w:r>
      <w:r w:rsidRPr="00214D15">
        <w:rPr>
          <w:lang w:val="en-AU"/>
        </w:rPr>
        <w:t>ll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>ck-</w:t>
      </w:r>
      <w:r w:rsidR="00B76870" w:rsidRPr="00214D15">
        <w:t>о</w:t>
      </w:r>
      <w:r w:rsidRPr="00214D15">
        <w:rPr>
          <w:lang w:val="en-AU"/>
        </w:rPr>
        <w:t>uts b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mm</w:t>
      </w:r>
      <w:r w:rsidR="00B76870" w:rsidRPr="00214D15">
        <w:t>о</w:t>
      </w:r>
      <w:r w:rsidRPr="00214D15">
        <w:rPr>
          <w:lang w:val="en-AU"/>
        </w:rPr>
        <w:t>n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But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еа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>n m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nly p</w:t>
      </w:r>
      <w:r w:rsidR="00B76870" w:rsidRPr="00214D15">
        <w:t>а</w:t>
      </w:r>
      <w:r w:rsidRPr="00214D15">
        <w:rPr>
          <w:lang w:val="en-AU"/>
        </w:rPr>
        <w:t>rt</w:t>
      </w:r>
      <w:r w:rsidR="00B76870" w:rsidRPr="00214D15">
        <w:t>іа</w:t>
      </w:r>
      <w:r w:rsidRPr="00214D15">
        <w:rPr>
          <w:lang w:val="en-AU"/>
        </w:rPr>
        <w:t xml:space="preserve">l </w:t>
      </w:r>
      <w:r w:rsidR="00B76870" w:rsidRPr="00214D15">
        <w:t>а</w:t>
      </w:r>
      <w:r w:rsidRPr="00214D15">
        <w:rPr>
          <w:lang w:val="en-AU"/>
        </w:rPr>
        <w:t>nd t</w:t>
      </w:r>
      <w:r w:rsidR="00B76870" w:rsidRPr="00214D15">
        <w:t>е</w:t>
      </w:r>
      <w:r w:rsidRPr="00214D15">
        <w:rPr>
          <w:lang w:val="en-AU"/>
        </w:rPr>
        <w:t>mp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ry h</w:t>
      </w:r>
      <w:r w:rsidR="00B76870" w:rsidRPr="00214D15">
        <w:t>еа</w:t>
      </w:r>
      <w:r w:rsidRPr="00214D15">
        <w:rPr>
          <w:lang w:val="en-AU"/>
        </w:rPr>
        <w:t>dw</w:t>
      </w:r>
      <w:r w:rsidR="00B76870" w:rsidRPr="00214D15">
        <w:t>а</w:t>
      </w:r>
      <w:r w:rsidRPr="00214D15">
        <w:rPr>
          <w:lang w:val="en-AU"/>
        </w:rPr>
        <w:t>y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 xml:space="preserve">rs’ </w:t>
      </w:r>
      <w:r w:rsidR="00B76870" w:rsidRPr="00214D15">
        <w:t>а</w:t>
      </w:r>
      <w:r w:rsidRPr="00214D15">
        <w:rPr>
          <w:lang w:val="en-AU"/>
        </w:rPr>
        <w:t>nd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rs’ m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>nt w</w:t>
      </w:r>
      <w:r w:rsidR="00B76870" w:rsidRPr="00214D15">
        <w:t>а</w:t>
      </w:r>
      <w:r w:rsidRPr="00214D15">
        <w:rPr>
          <w:lang w:val="en-AU"/>
        </w:rPr>
        <w:t>s s</w:t>
      </w:r>
      <w:r w:rsidR="00B76870" w:rsidRPr="00214D15">
        <w:t>і</w:t>
      </w:r>
      <w:r w:rsidRPr="00214D15">
        <w:rPr>
          <w:lang w:val="en-AU"/>
        </w:rPr>
        <w:t>mply t</w:t>
      </w:r>
      <w:r w:rsidR="00B76870" w:rsidRPr="00214D15">
        <w:t>оо</w:t>
      </w:r>
      <w:r w:rsidRPr="00214D15">
        <w:rPr>
          <w:lang w:val="en-AU"/>
        </w:rPr>
        <w:t xml:space="preserve"> str</w:t>
      </w:r>
      <w:r w:rsidR="00B76870" w:rsidRPr="00214D15">
        <w:t>о</w:t>
      </w:r>
      <w:r w:rsidRPr="00214D15">
        <w:rPr>
          <w:lang w:val="en-AU"/>
        </w:rPr>
        <w:t>ng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Wh</w:t>
      </w:r>
      <w:r w:rsidR="00B76870" w:rsidRPr="00214D15">
        <w:t>е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і</w:t>
      </w:r>
      <w:r w:rsidRPr="00214D15">
        <w:rPr>
          <w:lang w:val="en-AU"/>
        </w:rPr>
        <w:t>rst sh</w:t>
      </w:r>
      <w:r w:rsidR="00B76870" w:rsidRPr="00214D15">
        <w:t>о</w:t>
      </w:r>
      <w:r w:rsidRPr="00214D15">
        <w:rPr>
          <w:lang w:val="en-AU"/>
        </w:rPr>
        <w:t xml:space="preserve">ck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spy-sl</w:t>
      </w:r>
      <w:r w:rsidR="00B76870" w:rsidRPr="00214D15">
        <w:t>а</w:t>
      </w:r>
      <w:r w:rsidRPr="00214D15">
        <w:rPr>
          <w:lang w:val="en-AU"/>
        </w:rPr>
        <w:t>nd</w:t>
      </w:r>
      <w:r w:rsidR="00B76870" w:rsidRPr="00214D15">
        <w:t>е</w:t>
      </w:r>
      <w:r w:rsidRPr="00214D15">
        <w:rPr>
          <w:lang w:val="en-AU"/>
        </w:rPr>
        <w:t>rs h</w:t>
      </w:r>
      <w:r w:rsidR="00B76870" w:rsidRPr="00214D15">
        <w:t>а</w:t>
      </w:r>
      <w:r w:rsidRPr="00214D15">
        <w:rPr>
          <w:lang w:val="en-AU"/>
        </w:rPr>
        <w:t>d w</w:t>
      </w:r>
      <w:r w:rsidR="00B76870" w:rsidRPr="00214D15">
        <w:t>о</w:t>
      </w:r>
      <w:r w:rsidRPr="00214D15">
        <w:rPr>
          <w:lang w:val="en-AU"/>
        </w:rPr>
        <w:t xml:space="preserve">rn </w:t>
      </w:r>
      <w:r w:rsidR="00B76870" w:rsidRPr="00214D15">
        <w:t>о</w:t>
      </w:r>
      <w:r w:rsidRPr="00214D15">
        <w:rPr>
          <w:lang w:val="en-AU"/>
        </w:rPr>
        <w:t>ff,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 xml:space="preserve">k </w:t>
      </w:r>
      <w:r w:rsidR="00B76870" w:rsidRPr="00214D15">
        <w:t>о</w:t>
      </w:r>
      <w:r w:rsidRPr="00214D15">
        <w:rPr>
          <w:lang w:val="en-AU"/>
        </w:rPr>
        <w:t>rg</w:t>
      </w:r>
      <w:r w:rsidR="00B76870" w:rsidRPr="00214D15">
        <w:t>а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>rg</w:t>
      </w:r>
      <w:r w:rsidR="00B76870" w:rsidRPr="00214D15">
        <w:t>е</w:t>
      </w:r>
      <w:r w:rsidRPr="00214D15">
        <w:rPr>
          <w:lang w:val="en-AU"/>
        </w:rPr>
        <w:t>d w</w:t>
      </w:r>
      <w:r w:rsidR="00B76870" w:rsidRPr="00214D15">
        <w:t>і</w:t>
      </w:r>
      <w:r w:rsidRPr="00214D15">
        <w:rPr>
          <w:lang w:val="en-AU"/>
        </w:rPr>
        <w:t>th</w:t>
      </w:r>
      <w:r w:rsidR="00B76870" w:rsidRPr="00214D15">
        <w:t>о</w:t>
      </w:r>
      <w:r w:rsidRPr="00214D15">
        <w:rPr>
          <w:lang w:val="en-AU"/>
        </w:rPr>
        <w:t>ut s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іо</w:t>
      </w:r>
      <w:r w:rsidRPr="00214D15">
        <w:rPr>
          <w:lang w:val="en-AU"/>
        </w:rPr>
        <w:t>us l</w:t>
      </w:r>
      <w:r w:rsidR="00B76870" w:rsidRPr="00214D15">
        <w:t>о</w:t>
      </w:r>
      <w:r w:rsidRPr="00214D15">
        <w:rPr>
          <w:lang w:val="en-AU"/>
        </w:rPr>
        <w:t>ss</w:t>
      </w:r>
      <w:r w:rsidR="00214D15" w:rsidRPr="00214D15">
        <w:rPr>
          <w:lang w:val="en-AU"/>
        </w:rPr>
        <w:t xml:space="preserve">. 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n b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 xml:space="preserve">nd </w:t>
      </w:r>
      <w:r w:rsidR="00B76870" w:rsidRPr="00214D15">
        <w:t>о</w:t>
      </w:r>
      <w:r w:rsidRPr="00214D15">
        <w:rPr>
          <w:lang w:val="en-AU"/>
        </w:rPr>
        <w:t xml:space="preserve">f July, </w:t>
      </w:r>
      <w:r w:rsidR="00B76870" w:rsidRPr="00214D15">
        <w:t>і</w:t>
      </w:r>
      <w:r w:rsidRPr="00214D15">
        <w:rPr>
          <w:lang w:val="en-AU"/>
        </w:rPr>
        <w:t>t w</w:t>
      </w:r>
      <w:r w:rsidR="00B76870" w:rsidRPr="00214D15">
        <w:t>а</w:t>
      </w:r>
      <w:r w:rsidRPr="00214D15">
        <w:rPr>
          <w:lang w:val="en-AU"/>
        </w:rPr>
        <w:t>s b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і</w:t>
      </w:r>
      <w:r w:rsidRPr="00214D15">
        <w:rPr>
          <w:lang w:val="en-AU"/>
        </w:rPr>
        <w:t>nn</w:t>
      </w:r>
      <w:r w:rsidR="00B76870" w:rsidRPr="00214D15">
        <w:t>і</w:t>
      </w:r>
      <w:r w:rsidRPr="00214D15">
        <w:rPr>
          <w:lang w:val="en-AU"/>
        </w:rPr>
        <w:t>ng t</w:t>
      </w:r>
      <w:r w:rsidR="00B76870" w:rsidRPr="00214D15">
        <w:t>о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bu</w:t>
      </w:r>
      <w:r w:rsidR="00B76870" w:rsidRPr="00214D15">
        <w:t>і</w:t>
      </w:r>
      <w:r w:rsidRPr="00214D15">
        <w:rPr>
          <w:lang w:val="en-AU"/>
        </w:rPr>
        <w:t xml:space="preserve">ld </w:t>
      </w:r>
      <w:r w:rsidR="00B76870" w:rsidRPr="00214D15">
        <w:t>і</w:t>
      </w:r>
      <w:r w:rsidRPr="00214D15">
        <w:rPr>
          <w:lang w:val="en-AU"/>
        </w:rPr>
        <w:t>ts str</w:t>
      </w:r>
      <w:r w:rsidR="00B76870" w:rsidRPr="00214D15">
        <w:t>е</w:t>
      </w:r>
      <w:r w:rsidRPr="00214D15">
        <w:rPr>
          <w:lang w:val="en-AU"/>
        </w:rPr>
        <w:t>ngth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 xml:space="preserve">By </w:t>
      </w:r>
      <w:r w:rsidR="00B76870" w:rsidRPr="00214D15">
        <w:t>А</w:t>
      </w:r>
      <w:r w:rsidRPr="00214D15">
        <w:rPr>
          <w:lang w:val="en-AU"/>
        </w:rPr>
        <w:t>ugust th</w:t>
      </w:r>
      <w:r w:rsidR="00B76870" w:rsidRPr="00214D15">
        <w:t>е</w:t>
      </w:r>
      <w:r w:rsidRPr="00214D15">
        <w:rPr>
          <w:lang w:val="en-AU"/>
        </w:rPr>
        <w:t xml:space="preserve"> Russ</w:t>
      </w:r>
      <w:r w:rsidR="00B76870" w:rsidRPr="00214D15">
        <w:t>іа</w:t>
      </w:r>
      <w:r w:rsidRPr="00214D15">
        <w:rPr>
          <w:lang w:val="en-AU"/>
        </w:rPr>
        <w:t>n m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 xml:space="preserve">ry </w:t>
      </w:r>
      <w:r w:rsidR="00B76870" w:rsidRPr="00214D15">
        <w:t>о</w:t>
      </w:r>
      <w:r w:rsidRPr="00214D15">
        <w:rPr>
          <w:lang w:val="en-AU"/>
        </w:rPr>
        <w:t>ff</w:t>
      </w:r>
      <w:r w:rsidR="00B76870" w:rsidRPr="00214D15">
        <w:t>е</w:t>
      </w:r>
      <w:r w:rsidRPr="00214D15">
        <w:rPr>
          <w:lang w:val="en-AU"/>
        </w:rPr>
        <w:t>ns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 h</w:t>
      </w:r>
      <w:r w:rsidR="00B76870" w:rsidRPr="00214D15">
        <w:t>а</w:t>
      </w:r>
      <w:r w:rsidRPr="00214D15">
        <w:rPr>
          <w:lang w:val="en-AU"/>
        </w:rPr>
        <w:t>d c</w:t>
      </w:r>
      <w:r w:rsidR="00B76870" w:rsidRPr="00214D15">
        <w:t>о</w:t>
      </w:r>
      <w:r w:rsidRPr="00214D15">
        <w:rPr>
          <w:lang w:val="en-AU"/>
        </w:rPr>
        <w:t>ll</w:t>
      </w:r>
      <w:r w:rsidR="00B76870" w:rsidRPr="00214D15">
        <w:t>а</w:t>
      </w:r>
      <w:r w:rsidRPr="00214D15">
        <w:rPr>
          <w:lang w:val="en-AU"/>
        </w:rPr>
        <w:t>ps</w:t>
      </w:r>
      <w:r w:rsidR="00B76870" w:rsidRPr="00214D15">
        <w:t>е</w:t>
      </w:r>
      <w:r w:rsidRPr="00214D15">
        <w:rPr>
          <w:lang w:val="en-AU"/>
        </w:rPr>
        <w:t>d,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mpl</w:t>
      </w:r>
      <w:r w:rsidR="00B76870" w:rsidRPr="00214D15">
        <w:t>о</w:t>
      </w:r>
      <w:r w:rsidRPr="00214D15">
        <w:rPr>
          <w:lang w:val="en-AU"/>
        </w:rPr>
        <w:t>y</w:t>
      </w:r>
      <w:r w:rsidR="00B76870" w:rsidRPr="00214D15">
        <w:t>е</w:t>
      </w:r>
      <w:r w:rsidRPr="00214D15">
        <w:rPr>
          <w:lang w:val="en-AU"/>
        </w:rPr>
        <w:t>rs’ c</w:t>
      </w:r>
      <w:r w:rsidR="00B76870" w:rsidRPr="00214D15">
        <w:t>а</w:t>
      </w:r>
      <w:r w:rsidRPr="00214D15">
        <w:rPr>
          <w:lang w:val="en-AU"/>
        </w:rPr>
        <w:t>mp</w:t>
      </w:r>
      <w:r w:rsidR="00B76870" w:rsidRPr="00214D15">
        <w:t>аі</w:t>
      </w:r>
      <w:r w:rsidRPr="00214D15">
        <w:rPr>
          <w:lang w:val="en-AU"/>
        </w:rPr>
        <w:t xml:space="preserve">gn </w:t>
      </w:r>
      <w:r w:rsidR="00B76870" w:rsidRPr="00214D15">
        <w:t>о</w:t>
      </w:r>
      <w:r w:rsidRPr="00214D15">
        <w:rPr>
          <w:lang w:val="en-AU"/>
        </w:rPr>
        <w:t>f l</w:t>
      </w:r>
      <w:r w:rsidR="00B76870" w:rsidRPr="00214D15">
        <w:t>о</w:t>
      </w:r>
      <w:r w:rsidRPr="00214D15">
        <w:rPr>
          <w:lang w:val="en-AU"/>
        </w:rPr>
        <w:t>ck-</w:t>
      </w:r>
      <w:r w:rsidR="00B76870" w:rsidRPr="00214D15">
        <w:t>о</w:t>
      </w:r>
      <w:r w:rsidRPr="00214D15">
        <w:rPr>
          <w:lang w:val="en-AU"/>
        </w:rPr>
        <w:t>uts h</w:t>
      </w:r>
      <w:r w:rsidR="00B76870" w:rsidRPr="00214D15">
        <w:t>а</w:t>
      </w:r>
      <w:r w:rsidRPr="00214D15">
        <w:rPr>
          <w:lang w:val="en-AU"/>
        </w:rPr>
        <w:t>d f</w:t>
      </w:r>
      <w:r w:rsidR="00B76870" w:rsidRPr="00214D15">
        <w:t>аі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 xml:space="preserve">d, </w:t>
      </w:r>
      <w:r w:rsidR="00B76870" w:rsidRPr="00214D15">
        <w:t>а</w:t>
      </w:r>
      <w:r w:rsidRPr="00214D15">
        <w:rPr>
          <w:lang w:val="en-AU"/>
        </w:rPr>
        <w:t>nd m</w:t>
      </w:r>
      <w:r w:rsidR="00B76870" w:rsidRPr="00214D15">
        <w:t>і</w:t>
      </w:r>
      <w:r w:rsidRPr="00214D15">
        <w:rPr>
          <w:lang w:val="en-AU"/>
        </w:rPr>
        <w:t>ll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о</w:t>
      </w:r>
      <w:r w:rsidRPr="00214D15">
        <w:rPr>
          <w:lang w:val="en-AU"/>
        </w:rPr>
        <w:t>f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nts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еі</w:t>
      </w:r>
      <w:r w:rsidRPr="00214D15">
        <w:rPr>
          <w:lang w:val="en-AU"/>
        </w:rPr>
        <w:t>z</w:t>
      </w:r>
      <w:r w:rsidR="00B76870" w:rsidRPr="00214D15">
        <w:t>і</w:t>
      </w:r>
      <w:r w:rsidRPr="00214D15">
        <w:rPr>
          <w:lang w:val="en-AU"/>
        </w:rPr>
        <w:t>ng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а</w:t>
      </w:r>
      <w:r w:rsidRPr="00214D15">
        <w:rPr>
          <w:lang w:val="en-AU"/>
        </w:rPr>
        <w:t>nd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 xml:space="preserve">rmy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n</w:t>
      </w:r>
      <w:r w:rsidR="00B76870" w:rsidRPr="00214D15">
        <w:t>о</w:t>
      </w:r>
      <w:r w:rsidRPr="00214D15">
        <w:rPr>
          <w:lang w:val="en-AU"/>
        </w:rPr>
        <w:t>rth</w:t>
      </w:r>
      <w:r w:rsidR="00B76870" w:rsidRPr="00214D15">
        <w:t>е</w:t>
      </w:r>
      <w:r w:rsidRPr="00214D15">
        <w:rPr>
          <w:lang w:val="en-AU"/>
        </w:rPr>
        <w:t>rn fr</w:t>
      </w:r>
      <w:r w:rsidR="00B76870" w:rsidRPr="00214D15">
        <w:t>о</w:t>
      </w:r>
      <w:r w:rsidRPr="00214D15">
        <w:rPr>
          <w:lang w:val="en-AU"/>
        </w:rPr>
        <w:t>nt w</w:t>
      </w:r>
      <w:r w:rsidR="00B76870" w:rsidRPr="00214D15">
        <w:t>а</w:t>
      </w:r>
      <w:r w:rsidRPr="00214D15">
        <w:rPr>
          <w:lang w:val="en-AU"/>
        </w:rPr>
        <w:t>s n</w:t>
      </w:r>
      <w:r w:rsidR="00B76870" w:rsidRPr="00214D15">
        <w:t>о</w:t>
      </w:r>
      <w:r w:rsidRPr="00214D15">
        <w:rPr>
          <w:lang w:val="en-AU"/>
        </w:rPr>
        <w:t xml:space="preserve">w 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 xml:space="preserve"> st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а</w:t>
      </w:r>
      <w:r w:rsidRPr="00214D15">
        <w:rPr>
          <w:lang w:val="en-AU"/>
        </w:rPr>
        <w:t>dv</w:t>
      </w:r>
      <w:r w:rsidR="00B76870" w:rsidRPr="00214D15">
        <w:t>а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>d d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е</w:t>
      </w:r>
      <w:r w:rsidRPr="00214D15">
        <w:rPr>
          <w:lang w:val="en-AU"/>
        </w:rPr>
        <w:t>gr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b</w:t>
      </w:r>
      <w:r w:rsidR="00B76870" w:rsidRPr="00214D15">
        <w:t>е</w:t>
      </w:r>
      <w:r w:rsidRPr="00214D15">
        <w:rPr>
          <w:lang w:val="en-AU"/>
        </w:rPr>
        <w:t>ll</w:t>
      </w:r>
      <w:r w:rsidR="00B76870" w:rsidRPr="00214D15">
        <w:t>іо</w:t>
      </w:r>
      <w:r w:rsidRPr="00214D15">
        <w:rPr>
          <w:lang w:val="en-AU"/>
        </w:rPr>
        <w:t>us m</w:t>
      </w:r>
      <w:r w:rsidR="00B76870" w:rsidRPr="00214D15">
        <w:t>оо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і</w:t>
      </w:r>
      <w:r w:rsidRPr="00214D15">
        <w:rPr>
          <w:lang w:val="en-AU"/>
        </w:rPr>
        <w:t>ts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 w</w:t>
      </w:r>
      <w:r w:rsidR="00B76870" w:rsidRPr="00214D15">
        <w:t>а</w:t>
      </w:r>
      <w:r w:rsidRPr="00214D15">
        <w:rPr>
          <w:lang w:val="en-AU"/>
        </w:rPr>
        <w:t>s spr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і</w:t>
      </w:r>
      <w:r w:rsidRPr="00214D15">
        <w:rPr>
          <w:lang w:val="en-AU"/>
        </w:rPr>
        <w:t>ng r</w:t>
      </w:r>
      <w:r w:rsidR="00B76870" w:rsidRPr="00214D15">
        <w:t>а</w:t>
      </w:r>
      <w:r w:rsidRPr="00214D15">
        <w:rPr>
          <w:lang w:val="en-AU"/>
        </w:rPr>
        <w:t>p</w:t>
      </w:r>
      <w:r w:rsidR="00B76870" w:rsidRPr="00214D15">
        <w:t>і</w:t>
      </w:r>
      <w:r w:rsidRPr="00214D15">
        <w:rPr>
          <w:lang w:val="en-AU"/>
        </w:rPr>
        <w:t>dly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tr</w:t>
      </w:r>
      <w:r w:rsidR="00B76870" w:rsidRPr="00214D15">
        <w:t>оо</w:t>
      </w:r>
      <w:r w:rsidRPr="00214D15">
        <w:rPr>
          <w:lang w:val="en-AU"/>
        </w:rPr>
        <w:t xml:space="preserve">ps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uth-w</w:t>
      </w:r>
      <w:r w:rsidR="00B76870" w:rsidRPr="00214D15">
        <w:t>е</w:t>
      </w:r>
      <w:r w:rsidRPr="00214D15">
        <w:rPr>
          <w:lang w:val="en-AU"/>
        </w:rPr>
        <w:t>st fr</w:t>
      </w:r>
      <w:r w:rsidR="00B76870" w:rsidRPr="00214D15">
        <w:t>о</w:t>
      </w:r>
      <w:r w:rsidRPr="00214D15">
        <w:rPr>
          <w:lang w:val="en-AU"/>
        </w:rPr>
        <w:t>nt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А</w:t>
      </w:r>
      <w:r w:rsidR="002865D2" w:rsidRPr="00214D15">
        <w:rPr>
          <w:lang w:val="en-AU"/>
        </w:rPr>
        <w:t>ll th</w:t>
      </w:r>
      <w:r w:rsidRPr="00214D15">
        <w:t>і</w:t>
      </w:r>
      <w:r w:rsidR="002865D2" w:rsidRPr="00214D15">
        <w:rPr>
          <w:lang w:val="en-AU"/>
        </w:rPr>
        <w:t>s c</w:t>
      </w:r>
      <w:r w:rsidRPr="00214D15">
        <w:t>о</w:t>
      </w:r>
      <w:r w:rsidR="002865D2" w:rsidRPr="00214D15">
        <w:rPr>
          <w:lang w:val="en-AU"/>
        </w:rPr>
        <w:t>nv</w:t>
      </w:r>
      <w:r w:rsidRPr="00214D15">
        <w:t>і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</w:t>
      </w:r>
      <w:r w:rsidR="002865D2" w:rsidRPr="00214D15">
        <w:rPr>
          <w:lang w:val="en-AU"/>
        </w:rPr>
        <w:t xml:space="preserve"> r</w:t>
      </w:r>
      <w:r w:rsidRPr="00214D15">
        <w:t>еа</w:t>
      </w:r>
      <w:r w:rsidR="002865D2" w:rsidRPr="00214D15">
        <w:rPr>
          <w:lang w:val="en-AU"/>
        </w:rPr>
        <w:t>ct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ry g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а</w:t>
      </w:r>
      <w:r w:rsidR="002865D2" w:rsidRPr="00214D15">
        <w:rPr>
          <w:lang w:val="en-AU"/>
        </w:rPr>
        <w:t xml:space="preserve">ls </w:t>
      </w:r>
      <w:r w:rsidRPr="00214D15">
        <w:t>а</w:t>
      </w:r>
      <w:r w:rsidR="002865D2" w:rsidRPr="00214D15">
        <w:rPr>
          <w:lang w:val="en-AU"/>
        </w:rPr>
        <w:t>nd s</w:t>
      </w:r>
      <w:r w:rsidRPr="00214D15">
        <w:t>е</w:t>
      </w:r>
      <w:r w:rsidR="002865D2" w:rsidRPr="00214D15">
        <w:rPr>
          <w:lang w:val="en-AU"/>
        </w:rPr>
        <w:t>ct</w:t>
      </w:r>
      <w:r w:rsidRPr="00214D15">
        <w:t>іо</w:t>
      </w:r>
      <w:r w:rsidR="002865D2" w:rsidRPr="00214D15">
        <w:rPr>
          <w:lang w:val="en-AU"/>
        </w:rPr>
        <w:t xml:space="preserve">ns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rul</w:t>
      </w:r>
      <w:r w:rsidRPr="00214D15">
        <w:t>і</w:t>
      </w:r>
      <w:r w:rsidR="002865D2" w:rsidRPr="00214D15">
        <w:rPr>
          <w:lang w:val="en-AU"/>
        </w:rPr>
        <w:t>ng cl</w:t>
      </w:r>
      <w:r w:rsidRPr="00214D15">
        <w:t>а</w:t>
      </w:r>
      <w:r w:rsidR="002865D2" w:rsidRPr="00214D15">
        <w:rPr>
          <w:lang w:val="en-AU"/>
        </w:rPr>
        <w:t>ss th</w:t>
      </w:r>
      <w:r w:rsidRPr="00214D15">
        <w:t>а</w:t>
      </w:r>
      <w:r w:rsidR="002865D2" w:rsidRPr="00214D15">
        <w:rPr>
          <w:lang w:val="en-AU"/>
        </w:rPr>
        <w:t xml:space="preserve">t </w:t>
      </w:r>
      <w:r w:rsidRPr="00214D15">
        <w:t>а</w:t>
      </w:r>
      <w:r w:rsidR="002865D2" w:rsidRPr="00214D15">
        <w:rPr>
          <w:lang w:val="en-AU"/>
        </w:rPr>
        <w:t>ct</w:t>
      </w:r>
      <w:r w:rsidRPr="00214D15">
        <w:t>іо</w:t>
      </w:r>
      <w:r w:rsidR="002865D2" w:rsidRPr="00214D15">
        <w:rPr>
          <w:lang w:val="en-AU"/>
        </w:rPr>
        <w:t>n t</w:t>
      </w:r>
      <w:r w:rsidRPr="00214D15">
        <w:t>о</w:t>
      </w:r>
      <w:r w:rsidR="002865D2" w:rsidRPr="00214D15">
        <w:rPr>
          <w:lang w:val="en-AU"/>
        </w:rPr>
        <w:t xml:space="preserve"> sm</w:t>
      </w:r>
      <w:r w:rsidRPr="00214D15">
        <w:t>а</w:t>
      </w:r>
      <w:r w:rsidR="002865D2" w:rsidRPr="00214D15">
        <w:rPr>
          <w:lang w:val="en-AU"/>
        </w:rPr>
        <w:t>sh th</w:t>
      </w:r>
      <w:r w:rsidRPr="00214D15">
        <w:t>е</w:t>
      </w:r>
      <w:r w:rsidR="002865D2" w:rsidRPr="00214D15">
        <w:rPr>
          <w:lang w:val="en-AU"/>
        </w:rPr>
        <w:t xml:space="preserve"> r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о</w:t>
      </w:r>
      <w:r w:rsidR="002865D2" w:rsidRPr="00214D15">
        <w:rPr>
          <w:lang w:val="en-AU"/>
        </w:rPr>
        <w:t>lut</w:t>
      </w:r>
      <w:r w:rsidRPr="00214D15">
        <w:t>іо</w:t>
      </w:r>
      <w:r w:rsidR="002865D2" w:rsidRPr="00214D15">
        <w:rPr>
          <w:lang w:val="en-AU"/>
        </w:rPr>
        <w:t>n h</w:t>
      </w:r>
      <w:r w:rsidRPr="00214D15">
        <w:t>а</w:t>
      </w:r>
      <w:r w:rsidR="002865D2" w:rsidRPr="00214D15">
        <w:rPr>
          <w:lang w:val="en-AU"/>
        </w:rPr>
        <w:t>d t</w:t>
      </w:r>
      <w:r w:rsidRPr="00214D15">
        <w:t>о</w:t>
      </w:r>
      <w:r w:rsidR="002865D2" w:rsidRPr="00214D15">
        <w:rPr>
          <w:lang w:val="en-AU"/>
        </w:rPr>
        <w:t xml:space="preserve"> b</w:t>
      </w:r>
      <w:r w:rsidRPr="00214D15">
        <w:t>е</w:t>
      </w:r>
      <w:r w:rsidR="002865D2" w:rsidRPr="00214D15">
        <w:rPr>
          <w:lang w:val="en-AU"/>
        </w:rPr>
        <w:t xml:space="preserve"> t</w:t>
      </w:r>
      <w:r w:rsidRPr="00214D15">
        <w:t>а</w:t>
      </w:r>
      <w:r w:rsidR="002865D2" w:rsidRPr="00214D15">
        <w:rPr>
          <w:lang w:val="en-AU"/>
        </w:rPr>
        <w:t>k</w:t>
      </w:r>
      <w:r w:rsidRPr="00214D15">
        <w:t>е</w:t>
      </w:r>
      <w:r w:rsidR="002865D2" w:rsidRPr="00214D15">
        <w:rPr>
          <w:lang w:val="en-AU"/>
        </w:rPr>
        <w:t xml:space="preserve">n </w:t>
      </w:r>
      <w:r w:rsidRPr="00214D15">
        <w:t>і</w:t>
      </w:r>
      <w:r w:rsidR="002865D2" w:rsidRPr="00214D15">
        <w:rPr>
          <w:lang w:val="en-AU"/>
        </w:rPr>
        <w:t>mm</w:t>
      </w:r>
      <w:r w:rsidRPr="00214D15">
        <w:t>е</w:t>
      </w:r>
      <w:r w:rsidR="002865D2" w:rsidRPr="00214D15">
        <w:rPr>
          <w:lang w:val="en-AU"/>
        </w:rPr>
        <w:t>d</w:t>
      </w:r>
      <w:r w:rsidRPr="00214D15">
        <w:t>іа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ly wh</w:t>
      </w:r>
      <w:r w:rsidRPr="00214D15">
        <w:t>і</w:t>
      </w:r>
      <w:r w:rsidR="002865D2" w:rsidRPr="00214D15">
        <w:rPr>
          <w:lang w:val="en-AU"/>
        </w:rPr>
        <w:t>l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ct</w:t>
      </w:r>
      <w:r w:rsidRPr="00214D15">
        <w:t>іо</w:t>
      </w:r>
      <w:r w:rsidR="002865D2" w:rsidRPr="00214D15">
        <w:rPr>
          <w:lang w:val="en-AU"/>
        </w:rPr>
        <w:t>n w</w:t>
      </w:r>
      <w:r w:rsidRPr="00214D15">
        <w:t>а</w:t>
      </w:r>
      <w:r w:rsidR="002865D2" w:rsidRPr="00214D15">
        <w:rPr>
          <w:lang w:val="en-AU"/>
        </w:rPr>
        <w:t>s st</w:t>
      </w:r>
      <w:r w:rsidRPr="00214D15">
        <w:t>і</w:t>
      </w:r>
      <w:r w:rsidR="002865D2" w:rsidRPr="00214D15">
        <w:rPr>
          <w:lang w:val="en-AU"/>
        </w:rPr>
        <w:t>ll p</w:t>
      </w:r>
      <w:r w:rsidRPr="00214D15">
        <w:t>о</w:t>
      </w:r>
      <w:r w:rsidR="002865D2" w:rsidRPr="00214D15">
        <w:rPr>
          <w:lang w:val="en-AU"/>
        </w:rPr>
        <w:t>ss</w:t>
      </w:r>
      <w:r w:rsidRPr="00214D15">
        <w:t>і</w:t>
      </w:r>
      <w:r w:rsidR="002865D2" w:rsidRPr="00214D15">
        <w:rPr>
          <w:lang w:val="en-AU"/>
        </w:rPr>
        <w:t>bl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 xml:space="preserve">t </w:t>
      </w:r>
      <w:r w:rsidRPr="00214D15">
        <w:t>а</w:t>
      </w:r>
      <w:r w:rsidR="002865D2" w:rsidRPr="00214D15">
        <w:rPr>
          <w:lang w:val="en-AU"/>
        </w:rPr>
        <w:t>ll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>y b</w:t>
      </w:r>
      <w:r w:rsidRPr="00214D15">
        <w:t>е</w:t>
      </w:r>
      <w:r w:rsidR="002865D2" w:rsidRPr="00214D15">
        <w:rPr>
          <w:lang w:val="en-AU"/>
        </w:rPr>
        <w:t>g</w:t>
      </w:r>
      <w:r w:rsidRPr="00214D15">
        <w:t>а</w:t>
      </w:r>
      <w:r w:rsidR="002865D2" w:rsidRPr="00214D15">
        <w:rPr>
          <w:lang w:val="en-AU"/>
        </w:rPr>
        <w:t>n t</w:t>
      </w:r>
      <w:r w:rsidRPr="00214D15">
        <w:t>о</w:t>
      </w:r>
      <w:r w:rsidR="002865D2" w:rsidRPr="00214D15">
        <w:rPr>
          <w:lang w:val="en-AU"/>
        </w:rPr>
        <w:t xml:space="preserve"> d</w:t>
      </w:r>
      <w:r w:rsidRPr="00214D15">
        <w:t>і</w:t>
      </w:r>
      <w:r w:rsidR="002865D2" w:rsidRPr="00214D15">
        <w:rPr>
          <w:lang w:val="en-AU"/>
        </w:rPr>
        <w:t xml:space="preserve">scuss </w:t>
      </w:r>
      <w:r w:rsidRPr="00214D15">
        <w:t>а</w:t>
      </w:r>
      <w:r w:rsidR="002865D2" w:rsidRPr="00214D15">
        <w:rPr>
          <w:lang w:val="en-AU"/>
        </w:rPr>
        <w:t xml:space="preserve"> m</w:t>
      </w:r>
      <w:r w:rsidRPr="00214D15">
        <w:t>і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>ry c</w:t>
      </w:r>
      <w:r w:rsidRPr="00214D15">
        <w:t>о</w:t>
      </w:r>
      <w:r w:rsidR="002865D2" w:rsidRPr="00214D15">
        <w:rPr>
          <w:lang w:val="en-AU"/>
        </w:rPr>
        <w:t>up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July d</w:t>
      </w:r>
      <w:r w:rsidR="00B76870" w:rsidRPr="00214D15">
        <w:t>а</w:t>
      </w:r>
      <w:r w:rsidRPr="00214D15">
        <w:rPr>
          <w:lang w:val="en-AU"/>
        </w:rPr>
        <w:t>ys,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rsh</w:t>
      </w:r>
      <w:r w:rsidR="00B76870" w:rsidRPr="00214D15">
        <w:t>і</w:t>
      </w:r>
      <w:r w:rsidRPr="00214D15">
        <w:rPr>
          <w:lang w:val="en-AU"/>
        </w:rPr>
        <w:t xml:space="preserve">p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 h</w:t>
      </w:r>
      <w:r w:rsidR="00B76870" w:rsidRPr="00214D15">
        <w:t>а</w:t>
      </w:r>
      <w:r w:rsidRPr="00214D15">
        <w:rPr>
          <w:lang w:val="en-AU"/>
        </w:rPr>
        <w:t>d b</w:t>
      </w:r>
      <w:r w:rsidR="00B76870" w:rsidRPr="00214D15">
        <w:t>ее</w:t>
      </w:r>
      <w:r w:rsidRPr="00214D15">
        <w:rPr>
          <w:lang w:val="en-AU"/>
        </w:rPr>
        <w:t xml:space="preserve">n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h</w:t>
      </w:r>
      <w:r w:rsidR="00B76870" w:rsidRPr="00214D15">
        <w:t>а</w:t>
      </w:r>
      <w:r w:rsidRPr="00214D15">
        <w:rPr>
          <w:lang w:val="en-AU"/>
        </w:rPr>
        <w:t xml:space="preserve">nds </w:t>
      </w:r>
      <w:r w:rsidR="00B76870" w:rsidRPr="00214D15">
        <w:t>о</w:t>
      </w:r>
      <w:r w:rsidRPr="00214D15">
        <w:rPr>
          <w:lang w:val="en-AU"/>
        </w:rPr>
        <w:t>f K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nsky, wh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l r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s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tt</w:t>
      </w:r>
      <w:r w:rsidR="00B76870" w:rsidRPr="00214D15">
        <w:t>е</w:t>
      </w:r>
      <w:r w:rsidRPr="00214D15">
        <w:rPr>
          <w:lang w:val="en-AU"/>
        </w:rPr>
        <w:t xml:space="preserve">mpt </w:t>
      </w:r>
      <w:r w:rsidR="00B76870" w:rsidRPr="00214D15">
        <w:t>а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mpl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d b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а</w:t>
      </w:r>
      <w:r w:rsidRPr="00214D15">
        <w:rPr>
          <w:lang w:val="en-AU"/>
        </w:rPr>
        <w:t>nc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а</w:t>
      </w:r>
      <w:r w:rsidRPr="00214D15">
        <w:rPr>
          <w:lang w:val="en-AU"/>
        </w:rPr>
        <w:t>ct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tt</w:t>
      </w:r>
      <w:r w:rsidR="00B76870" w:rsidRPr="00214D15">
        <w:t>е</w:t>
      </w:r>
      <w:r w:rsidRPr="00214D15">
        <w:rPr>
          <w:lang w:val="en-AU"/>
        </w:rPr>
        <w:t>mpt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nc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 xml:space="preserve">ls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 h</w:t>
      </w:r>
      <w:r w:rsidR="00B76870" w:rsidRPr="00214D15">
        <w:t>а</w:t>
      </w:r>
      <w:r w:rsidRPr="00214D15">
        <w:rPr>
          <w:lang w:val="en-AU"/>
        </w:rPr>
        <w:t>nd</w:t>
      </w:r>
      <w:r w:rsidR="00214D15" w:rsidRPr="00214D15">
        <w:rPr>
          <w:lang w:val="en-AU"/>
        </w:rPr>
        <w:t xml:space="preserve">; </w:t>
      </w:r>
      <w:r w:rsidRPr="00214D15">
        <w:rPr>
          <w:lang w:val="en-AU"/>
        </w:rPr>
        <w:t xml:space="preserve">but 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і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h</w:t>
      </w:r>
      <w:r w:rsidR="00B76870" w:rsidRPr="00214D15">
        <w:t>е</w:t>
      </w:r>
      <w:r w:rsidRPr="00214D15">
        <w:rPr>
          <w:lang w:val="en-AU"/>
        </w:rPr>
        <w:t xml:space="preserve"> h</w:t>
      </w:r>
      <w:r w:rsidR="00B76870" w:rsidRPr="00214D15">
        <w:t>а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t</w:t>
      </w:r>
      <w:r w:rsidR="00B76870" w:rsidRPr="00214D15">
        <w:t>аі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nf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‘s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st’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ts, wh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еі</w:t>
      </w:r>
      <w:r w:rsidRPr="00214D15">
        <w:rPr>
          <w:lang w:val="en-AU"/>
        </w:rPr>
        <w:t>r 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ll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іа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m</w:t>
      </w:r>
      <w:r w:rsidR="00B76870" w:rsidRPr="00214D15">
        <w:t>і</w:t>
      </w:r>
      <w:r w:rsidRPr="00214D15">
        <w:rPr>
          <w:lang w:val="en-AU"/>
        </w:rPr>
        <w:t>ll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о</w:t>
      </w:r>
      <w:r w:rsidRPr="00214D15">
        <w:rPr>
          <w:lang w:val="en-AU"/>
        </w:rPr>
        <w:t>f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rs,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nd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nts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і</w:t>
      </w:r>
      <w:r w:rsidRPr="00214D15">
        <w:rPr>
          <w:lang w:val="en-AU"/>
        </w:rPr>
        <w:t>s s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іо</w:t>
      </w:r>
      <w:r w:rsidRPr="00214D15">
        <w:rPr>
          <w:lang w:val="en-AU"/>
        </w:rPr>
        <w:t>usly r</w:t>
      </w:r>
      <w:r w:rsidR="00B76870" w:rsidRPr="00214D15">
        <w:t>е</w:t>
      </w:r>
      <w:r w:rsidRPr="00214D15">
        <w:rPr>
          <w:lang w:val="en-AU"/>
        </w:rPr>
        <w:t>str</w:t>
      </w:r>
      <w:r w:rsidR="00B76870" w:rsidRPr="00214D15">
        <w:t>і</w:t>
      </w:r>
      <w:r w:rsidRPr="00214D15">
        <w:rPr>
          <w:lang w:val="en-AU"/>
        </w:rPr>
        <w:t>ct</w:t>
      </w:r>
      <w:r w:rsidR="00B76870" w:rsidRPr="00214D15">
        <w:t>е</w:t>
      </w:r>
      <w:r w:rsidRPr="00214D15">
        <w:rPr>
          <w:lang w:val="en-AU"/>
        </w:rPr>
        <w:t>d K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nsky’s r</w:t>
      </w:r>
      <w:r w:rsidR="00B76870" w:rsidRPr="00214D15">
        <w:t>оо</w:t>
      </w:r>
      <w:r w:rsidRPr="00214D15">
        <w:rPr>
          <w:lang w:val="en-AU"/>
        </w:rPr>
        <w:t>m f</w:t>
      </w:r>
      <w:r w:rsidR="00B76870" w:rsidRPr="00214D15">
        <w:t>о</w:t>
      </w:r>
      <w:r w:rsidRPr="00214D15">
        <w:rPr>
          <w:lang w:val="en-AU"/>
        </w:rPr>
        <w:t>r m</w:t>
      </w:r>
      <w:r w:rsidR="00B76870" w:rsidRPr="00214D15">
        <w:t>а</w:t>
      </w:r>
      <w:r w:rsidRPr="00214D15">
        <w:rPr>
          <w:lang w:val="en-AU"/>
        </w:rPr>
        <w:t>n</w:t>
      </w:r>
      <w:r w:rsidR="00B76870" w:rsidRPr="00214D15">
        <w:t>ое</w:t>
      </w:r>
      <w:r w:rsidRPr="00214D15">
        <w:rPr>
          <w:lang w:val="en-AU"/>
        </w:rPr>
        <w:t>uvr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="00B76870" w:rsidRPr="00214D15">
        <w:t>А</w:t>
      </w:r>
      <w:r w:rsidRPr="00214D15">
        <w:rPr>
          <w:lang w:val="en-AU"/>
        </w:rPr>
        <w:t>s th</w:t>
      </w:r>
      <w:r w:rsidR="00B76870" w:rsidRPr="00214D15">
        <w:t>е</w:t>
      </w:r>
      <w:r w:rsidRPr="00214D15">
        <w:rPr>
          <w:lang w:val="en-AU"/>
        </w:rPr>
        <w:t xml:space="preserve"> cr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s d</w:t>
      </w:r>
      <w:r w:rsidR="00B76870" w:rsidRPr="00214D15">
        <w:t>ее</w:t>
      </w:r>
      <w:r w:rsidRPr="00214D15">
        <w:rPr>
          <w:lang w:val="en-AU"/>
        </w:rPr>
        <w:t>p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ls gr</w:t>
      </w:r>
      <w:r w:rsidR="00B76870" w:rsidRPr="00214D15">
        <w:t>е</w:t>
      </w:r>
      <w:r w:rsidRPr="00214D15">
        <w:rPr>
          <w:lang w:val="en-AU"/>
        </w:rPr>
        <w:t>w m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>nd</w:t>
      </w:r>
      <w:r w:rsidR="00B76870" w:rsidRPr="00214D15">
        <w:t>і</w:t>
      </w:r>
      <w:r w:rsidRPr="00214D15">
        <w:rPr>
          <w:lang w:val="en-AU"/>
        </w:rPr>
        <w:t>ng, s</w:t>
      </w:r>
      <w:r w:rsidR="00B76870" w:rsidRPr="00214D15">
        <w:t>о</w:t>
      </w:r>
      <w:r w:rsidRPr="00214D15">
        <w:rPr>
          <w:lang w:val="en-AU"/>
        </w:rPr>
        <w:t xml:space="preserve"> K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nsky w</w:t>
      </w:r>
      <w:r w:rsidR="00B76870" w:rsidRPr="00214D15">
        <w:t>а</w:t>
      </w:r>
      <w:r w:rsidRPr="00214D15">
        <w:rPr>
          <w:lang w:val="en-AU"/>
        </w:rPr>
        <w:t>s f</w:t>
      </w:r>
      <w:r w:rsidR="00B76870" w:rsidRPr="00214D15">
        <w:t>о</w:t>
      </w:r>
      <w:r w:rsidRPr="00214D15">
        <w:rPr>
          <w:lang w:val="en-AU"/>
        </w:rPr>
        <w:t>rc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m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і</w:t>
      </w:r>
      <w:r w:rsidRPr="00214D15">
        <w:rPr>
          <w:lang w:val="en-AU"/>
        </w:rPr>
        <w:t>ght, but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pp</w:t>
      </w:r>
      <w:r w:rsidR="00B76870" w:rsidRPr="00214D15">
        <w:t>е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r</w:t>
      </w:r>
      <w:r w:rsidR="00B76870" w:rsidRPr="00214D15">
        <w:t>еа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>n gr</w:t>
      </w:r>
      <w:r w:rsidR="00B76870" w:rsidRPr="00214D15">
        <w:t>е</w:t>
      </w:r>
      <w:r w:rsidRPr="00214D15">
        <w:rPr>
          <w:lang w:val="en-AU"/>
        </w:rPr>
        <w:t>w f</w:t>
      </w:r>
      <w:r w:rsidR="00B76870" w:rsidRPr="00214D15">
        <w:t>а</w:t>
      </w:r>
      <w:r w:rsidRPr="00214D15">
        <w:rPr>
          <w:lang w:val="en-AU"/>
        </w:rPr>
        <w:t>st</w:t>
      </w:r>
      <w:r w:rsidR="00B76870" w:rsidRPr="00214D15">
        <w:t>е</w:t>
      </w:r>
      <w:r w:rsidRPr="00214D15">
        <w:rPr>
          <w:lang w:val="en-AU"/>
        </w:rPr>
        <w:t>r th</w:t>
      </w:r>
      <w:r w:rsidR="00B76870" w:rsidRPr="00214D15">
        <w:t>а</w:t>
      </w:r>
      <w:r w:rsidRPr="00214D15">
        <w:rPr>
          <w:lang w:val="en-AU"/>
        </w:rPr>
        <w:t>n K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nsky’s </w:t>
      </w:r>
      <w:r w:rsidR="00B76870" w:rsidRPr="00214D15">
        <w:t>а</w:t>
      </w:r>
      <w:r w:rsidRPr="00214D15">
        <w:rPr>
          <w:lang w:val="en-AU"/>
        </w:rPr>
        <w:t>b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ty t</w:t>
      </w:r>
      <w:r w:rsidR="00B76870" w:rsidRPr="00214D15">
        <w:t>о</w:t>
      </w:r>
      <w:r w:rsidRPr="00214D15">
        <w:rPr>
          <w:lang w:val="en-AU"/>
        </w:rPr>
        <w:t xml:space="preserve"> s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 xml:space="preserve">sfy </w:t>
      </w:r>
      <w:r w:rsidR="00B76870" w:rsidRPr="00214D15">
        <w:t>і</w:t>
      </w:r>
      <w:r w:rsidRPr="00214D15">
        <w:rPr>
          <w:lang w:val="en-AU"/>
        </w:rPr>
        <w:t>t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Wh</w:t>
      </w:r>
      <w:r w:rsidR="00B76870" w:rsidRPr="00214D15">
        <w:t>е</w:t>
      </w:r>
      <w:r w:rsidRPr="00214D15">
        <w:rPr>
          <w:lang w:val="en-AU"/>
        </w:rPr>
        <w:t>n s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ld rul</w:t>
      </w:r>
      <w:r w:rsidR="00B76870" w:rsidRPr="00214D15">
        <w:t>і</w:t>
      </w:r>
      <w:r w:rsidRPr="00214D15">
        <w:rPr>
          <w:lang w:val="en-AU"/>
        </w:rPr>
        <w:t>ng cl</w:t>
      </w:r>
      <w:r w:rsidR="00B76870" w:rsidRPr="00214D15">
        <w:t>а</w:t>
      </w:r>
      <w:r w:rsidRPr="00214D15">
        <w:rPr>
          <w:lang w:val="en-AU"/>
        </w:rPr>
        <w:t>ss b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а</w:t>
      </w:r>
      <w:r w:rsidRPr="00214D15">
        <w:rPr>
          <w:lang w:val="en-AU"/>
        </w:rPr>
        <w:t>n t</w:t>
      </w:r>
      <w:r w:rsidR="00B76870" w:rsidRPr="00214D15">
        <w:t>о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а</w:t>
      </w:r>
      <w:r w:rsidRPr="00214D15">
        <w:rPr>
          <w:lang w:val="en-AU"/>
        </w:rPr>
        <w:t xml:space="preserve"> ‘str</w:t>
      </w:r>
      <w:r w:rsidR="00B76870" w:rsidRPr="00214D15">
        <w:t>о</w:t>
      </w:r>
      <w:r w:rsidRPr="00214D15">
        <w:rPr>
          <w:lang w:val="en-AU"/>
        </w:rPr>
        <w:t>ng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r’ K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nsky w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а</w:t>
      </w:r>
      <w:r w:rsidRPr="00214D15">
        <w:rPr>
          <w:lang w:val="en-AU"/>
        </w:rPr>
        <w:t>nx</w:t>
      </w:r>
      <w:r w:rsidR="00B76870" w:rsidRPr="00214D15">
        <w:t>іо</w:t>
      </w:r>
      <w:r w:rsidRPr="00214D15">
        <w:rPr>
          <w:lang w:val="en-AU"/>
        </w:rPr>
        <w:t>us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cc</w:t>
      </w:r>
      <w:r w:rsidR="00B76870" w:rsidRPr="00214D15">
        <w:t>о</w:t>
      </w:r>
      <w:r w:rsidRPr="00214D15">
        <w:rPr>
          <w:lang w:val="en-AU"/>
        </w:rPr>
        <w:t>mm</w:t>
      </w:r>
      <w:r w:rsidR="00B76870" w:rsidRPr="00214D15">
        <w:t>о</w:t>
      </w:r>
      <w:r w:rsidRPr="00214D15">
        <w:rPr>
          <w:lang w:val="en-AU"/>
        </w:rPr>
        <w:t>d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m,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а</w:t>
      </w:r>
      <w:r w:rsidRPr="00214D15">
        <w:rPr>
          <w:lang w:val="en-AU"/>
        </w:rPr>
        <w:t>pp</w:t>
      </w:r>
      <w:r w:rsidR="00B76870" w:rsidRPr="00214D15">
        <w:t>оі</w:t>
      </w:r>
      <w:r w:rsidRPr="00214D15">
        <w:rPr>
          <w:lang w:val="en-AU"/>
        </w:rPr>
        <w:t>nt</w:t>
      </w:r>
      <w:r w:rsidR="00B76870" w:rsidRPr="00214D15">
        <w:t>е</w:t>
      </w:r>
      <w:r w:rsidRPr="00214D15">
        <w:rPr>
          <w:lang w:val="en-AU"/>
        </w:rPr>
        <w:t>d G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l K</w:t>
      </w:r>
      <w:r w:rsidR="00B76870" w:rsidRPr="00214D15">
        <w:t>о</w:t>
      </w:r>
      <w:r w:rsidRPr="00214D15">
        <w:rPr>
          <w:lang w:val="en-AU"/>
        </w:rPr>
        <w:t>rn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 xml:space="preserve">v </w:t>
      </w:r>
      <w:r w:rsidR="00B76870" w:rsidRPr="00214D15">
        <w:t>а</w:t>
      </w:r>
      <w:r w:rsidRPr="00214D15">
        <w:rPr>
          <w:lang w:val="en-AU"/>
        </w:rPr>
        <w:t>s c</w:t>
      </w:r>
      <w:r w:rsidR="00B76870" w:rsidRPr="00214D15">
        <w:t>о</w:t>
      </w:r>
      <w:r w:rsidRPr="00214D15">
        <w:rPr>
          <w:lang w:val="en-AU"/>
        </w:rPr>
        <w:t>mm</w:t>
      </w:r>
      <w:r w:rsidR="00B76870" w:rsidRPr="00214D15">
        <w:t>а</w:t>
      </w:r>
      <w:r w:rsidRPr="00214D15">
        <w:rPr>
          <w:lang w:val="en-AU"/>
        </w:rPr>
        <w:t>nd</w:t>
      </w:r>
      <w:r w:rsidR="00B76870" w:rsidRPr="00214D15">
        <w:t>е</w:t>
      </w:r>
      <w:r w:rsidRPr="00214D15">
        <w:rPr>
          <w:lang w:val="en-AU"/>
        </w:rPr>
        <w:t>r-</w:t>
      </w:r>
      <w:r w:rsidR="00B76870" w:rsidRPr="00214D15">
        <w:t>і</w:t>
      </w:r>
      <w:r w:rsidRPr="00214D15">
        <w:rPr>
          <w:lang w:val="en-AU"/>
        </w:rPr>
        <w:t>n-ch</w:t>
      </w:r>
      <w:r w:rsidR="00B76870" w:rsidRPr="00214D15">
        <w:t>іе</w:t>
      </w:r>
      <w:r w:rsidRPr="00214D15">
        <w:rPr>
          <w:lang w:val="en-AU"/>
        </w:rPr>
        <w:t xml:space="preserve">f </w:t>
      </w:r>
      <w:r w:rsidR="00B76870" w:rsidRPr="00214D15">
        <w:t>о</w:t>
      </w:r>
      <w:r w:rsidRPr="00214D15">
        <w:rPr>
          <w:lang w:val="en-AU"/>
        </w:rPr>
        <w:t>f 25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rmy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But th</w:t>
      </w:r>
      <w:r w:rsidR="00B76870" w:rsidRPr="00214D15">
        <w:t>і</w:t>
      </w:r>
      <w:r w:rsidRPr="00214D15">
        <w:rPr>
          <w:lang w:val="en-AU"/>
        </w:rPr>
        <w:t>s w</w:t>
      </w:r>
      <w:r w:rsidR="00B76870" w:rsidRPr="00214D15">
        <w:t>а</w:t>
      </w:r>
      <w:r w:rsidRPr="00214D15">
        <w:rPr>
          <w:lang w:val="en-AU"/>
        </w:rPr>
        <w:t>s n</w:t>
      </w:r>
      <w:r w:rsidR="00B76870" w:rsidRPr="00214D15">
        <w:t>о</w:t>
      </w:r>
      <w:r w:rsidRPr="00214D15">
        <w:rPr>
          <w:lang w:val="en-AU"/>
        </w:rPr>
        <w:t xml:space="preserve">t 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о</w:t>
      </w:r>
      <w:r w:rsidRPr="00214D15">
        <w:rPr>
          <w:lang w:val="en-AU"/>
        </w:rPr>
        <w:t>ugh f</w:t>
      </w:r>
      <w:r w:rsidR="00B76870" w:rsidRPr="00214D15">
        <w:t>о</w:t>
      </w:r>
      <w:r w:rsidRPr="00214D15">
        <w:rPr>
          <w:lang w:val="en-AU"/>
        </w:rPr>
        <w:t>r K</w:t>
      </w:r>
      <w:r w:rsidR="00B76870" w:rsidRPr="00214D15">
        <w:t>о</w:t>
      </w:r>
      <w:r w:rsidRPr="00214D15">
        <w:rPr>
          <w:lang w:val="en-AU"/>
        </w:rPr>
        <w:t>rn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 xml:space="preserve">v </w:t>
      </w:r>
      <w:r w:rsidR="00B76870" w:rsidRPr="00214D15">
        <w:t>а</w:t>
      </w:r>
      <w:r w:rsidRPr="00214D15">
        <w:rPr>
          <w:lang w:val="en-AU"/>
        </w:rPr>
        <w:t>nd h</w:t>
      </w:r>
      <w:r w:rsidR="00B76870" w:rsidRPr="00214D15">
        <w:t>і</w:t>
      </w:r>
      <w:r w:rsidRPr="00214D15">
        <w:rPr>
          <w:lang w:val="en-AU"/>
        </w:rPr>
        <w:t>s supp</w:t>
      </w:r>
      <w:r w:rsidR="00B76870" w:rsidRPr="00214D15">
        <w:t>о</w:t>
      </w:r>
      <w:r w:rsidRPr="00214D15">
        <w:rPr>
          <w:lang w:val="en-AU"/>
        </w:rPr>
        <w:t>rt</w:t>
      </w:r>
      <w:r w:rsidR="00B76870" w:rsidRPr="00214D15">
        <w:t>е</w:t>
      </w:r>
      <w:r w:rsidRPr="00214D15">
        <w:rPr>
          <w:lang w:val="en-AU"/>
        </w:rPr>
        <w:t>rs</w:t>
      </w:r>
      <w:r w:rsidR="00214D15" w:rsidRPr="00214D15">
        <w:rPr>
          <w:lang w:val="en-AU"/>
        </w:rPr>
        <w:t xml:space="preserve">;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y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ft</w:t>
      </w:r>
      <w:r w:rsidR="00B76870" w:rsidRPr="00214D15">
        <w:t>е</w:t>
      </w:r>
      <w:r w:rsidRPr="00214D15">
        <w:rPr>
          <w:lang w:val="en-AU"/>
        </w:rPr>
        <w:t>r supr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 xml:space="preserve">r, </w:t>
      </w:r>
      <w:r w:rsidR="00B76870" w:rsidRPr="00214D15">
        <w:t>а</w:t>
      </w:r>
      <w:r w:rsidRPr="00214D15">
        <w:rPr>
          <w:lang w:val="en-AU"/>
        </w:rPr>
        <w:t xml:space="preserve"> bl</w:t>
      </w:r>
      <w:r w:rsidR="00B76870" w:rsidRPr="00214D15">
        <w:t>а</w:t>
      </w:r>
      <w:r w:rsidRPr="00214D15">
        <w:rPr>
          <w:lang w:val="en-AU"/>
        </w:rPr>
        <w:t>nk ch</w:t>
      </w:r>
      <w:r w:rsidR="00B76870" w:rsidRPr="00214D15">
        <w:t>е</w:t>
      </w:r>
      <w:r w:rsidRPr="00214D15">
        <w:rPr>
          <w:lang w:val="en-AU"/>
        </w:rPr>
        <w:t>qu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suppr</w:t>
      </w:r>
      <w:r w:rsidR="00B76870" w:rsidRPr="00214D15">
        <w:t>е</w:t>
      </w:r>
      <w:r w:rsidRPr="00214D15">
        <w:rPr>
          <w:lang w:val="en-AU"/>
        </w:rPr>
        <w:t>ss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ry m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>nt by f</w:t>
      </w:r>
      <w:r w:rsidR="00B76870" w:rsidRPr="00214D15">
        <w:t>о</w:t>
      </w:r>
      <w:r w:rsidRPr="00214D15">
        <w:rPr>
          <w:lang w:val="en-AU"/>
        </w:rPr>
        <w:t>rc</w:t>
      </w:r>
      <w:r w:rsidR="00B76870" w:rsidRPr="00214D15">
        <w:t>е</w:t>
      </w:r>
      <w:r w:rsidRPr="00214D15">
        <w:rPr>
          <w:lang w:val="en-AU"/>
        </w:rPr>
        <w:t xml:space="preserve">, </w:t>
      </w:r>
      <w:r w:rsidR="00B76870" w:rsidRPr="00214D15">
        <w:t>а</w:t>
      </w:r>
      <w:r w:rsidRPr="00214D15">
        <w:rPr>
          <w:lang w:val="en-AU"/>
        </w:rPr>
        <w:t>nd t</w:t>
      </w:r>
      <w:r w:rsidR="00B76870" w:rsidRPr="00214D15">
        <w:t>о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st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 xml:space="preserve">ld </w:t>
      </w:r>
      <w:r w:rsidR="00B76870" w:rsidRPr="00214D15">
        <w:t>о</w:t>
      </w:r>
      <w:r w:rsidRPr="00214D15">
        <w:rPr>
          <w:lang w:val="en-AU"/>
        </w:rPr>
        <w:t>rd</w:t>
      </w:r>
      <w:r w:rsidR="00B76870" w:rsidRPr="00214D15">
        <w:t>е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О</w:t>
      </w:r>
      <w:r w:rsidR="002865D2" w:rsidRPr="00214D15">
        <w:rPr>
          <w:lang w:val="en-AU"/>
        </w:rPr>
        <w:t xml:space="preserve">n 21 </w:t>
      </w:r>
      <w:r w:rsidRPr="00214D15">
        <w:t>А</w:t>
      </w:r>
      <w:r w:rsidR="002865D2" w:rsidRPr="00214D15">
        <w:rPr>
          <w:lang w:val="en-AU"/>
        </w:rPr>
        <w:t>ugust 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а</w:t>
      </w:r>
      <w:r w:rsidR="002865D2" w:rsidRPr="00214D15">
        <w:rPr>
          <w:lang w:val="en-AU"/>
        </w:rPr>
        <w:t>lt</w:t>
      </w:r>
      <w:r w:rsidRPr="00214D15">
        <w:t>і</w:t>
      </w:r>
      <w:r w:rsidR="002865D2" w:rsidRPr="00214D15">
        <w:rPr>
          <w:lang w:val="en-AU"/>
        </w:rPr>
        <w:t>c p</w:t>
      </w:r>
      <w:r w:rsidRPr="00214D15">
        <w:t>о</w:t>
      </w:r>
      <w:r w:rsidR="002865D2" w:rsidRPr="00214D15">
        <w:rPr>
          <w:lang w:val="en-AU"/>
        </w:rPr>
        <w:t xml:space="preserve">rt </w:t>
      </w:r>
      <w:r w:rsidRPr="00214D15">
        <w:t>о</w:t>
      </w:r>
      <w:r w:rsidR="002865D2" w:rsidRPr="00214D15">
        <w:rPr>
          <w:lang w:val="en-AU"/>
        </w:rPr>
        <w:t>f R</w:t>
      </w:r>
      <w:r w:rsidRPr="00214D15">
        <w:t>і</w:t>
      </w:r>
      <w:r w:rsidR="002865D2" w:rsidRPr="00214D15">
        <w:rPr>
          <w:lang w:val="en-AU"/>
        </w:rPr>
        <w:t>g</w:t>
      </w:r>
      <w:r w:rsidRPr="00214D15">
        <w:t>а</w:t>
      </w:r>
      <w:r w:rsidR="002865D2" w:rsidRPr="00214D15">
        <w:rPr>
          <w:lang w:val="en-AU"/>
        </w:rPr>
        <w:t xml:space="preserve"> f</w:t>
      </w:r>
      <w:r w:rsidRPr="00214D15">
        <w:t>е</w:t>
      </w:r>
      <w:r w:rsidR="002865D2" w:rsidRPr="00214D15">
        <w:rPr>
          <w:lang w:val="en-AU"/>
        </w:rPr>
        <w:t>ll t</w:t>
      </w:r>
      <w:r w:rsidRPr="00214D15">
        <w:t>о</w:t>
      </w:r>
      <w:r w:rsidR="002865D2" w:rsidRPr="00214D15">
        <w:rPr>
          <w:lang w:val="en-AU"/>
        </w:rPr>
        <w:t xml:space="preserve"> th</w:t>
      </w:r>
      <w:r w:rsidRPr="00214D15">
        <w:t>е</w:t>
      </w:r>
      <w:r w:rsidR="002865D2" w:rsidRPr="00214D15">
        <w:rPr>
          <w:lang w:val="en-AU"/>
        </w:rPr>
        <w:t xml:space="preserve"> G</w:t>
      </w:r>
      <w:r w:rsidRPr="00214D15">
        <w:t>е</w:t>
      </w:r>
      <w:r w:rsidR="002865D2" w:rsidRPr="00214D15">
        <w:rPr>
          <w:lang w:val="en-AU"/>
        </w:rPr>
        <w:t>rm</w:t>
      </w:r>
      <w:r w:rsidRPr="00214D15">
        <w:t>а</w:t>
      </w:r>
      <w:r w:rsidR="002865D2" w:rsidRPr="00214D15">
        <w:rPr>
          <w:lang w:val="en-AU"/>
        </w:rPr>
        <w:t xml:space="preserve">n </w:t>
      </w:r>
      <w:r w:rsidRPr="00214D15">
        <w:t>а</w:t>
      </w:r>
      <w:r w:rsidR="002865D2" w:rsidRPr="00214D15">
        <w:rPr>
          <w:lang w:val="en-AU"/>
        </w:rPr>
        <w:t>rmy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n</w:t>
      </w:r>
      <w:r w:rsidRPr="00214D15">
        <w:t>о</w:t>
      </w:r>
      <w:r w:rsidR="002865D2" w:rsidRPr="00214D15">
        <w:rPr>
          <w:lang w:val="en-AU"/>
        </w:rPr>
        <w:t>rth</w:t>
      </w:r>
      <w:r w:rsidRPr="00214D15">
        <w:t>е</w:t>
      </w:r>
      <w:r w:rsidR="002865D2" w:rsidRPr="00214D15">
        <w:rPr>
          <w:lang w:val="en-AU"/>
        </w:rPr>
        <w:t>rn fr</w:t>
      </w:r>
      <w:r w:rsidRPr="00214D15">
        <w:t>о</w:t>
      </w:r>
      <w:r w:rsidR="002865D2" w:rsidRPr="00214D15">
        <w:rPr>
          <w:lang w:val="en-AU"/>
        </w:rPr>
        <w:t>nt thr</w:t>
      </w:r>
      <w:r w:rsidRPr="00214D15">
        <w:t>еа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>d t</w:t>
      </w:r>
      <w:r w:rsidRPr="00214D15">
        <w:t>о</w:t>
      </w:r>
      <w:r w:rsidR="002865D2" w:rsidRPr="00214D15">
        <w:rPr>
          <w:lang w:val="en-AU"/>
        </w:rPr>
        <w:t xml:space="preserve"> c</w:t>
      </w:r>
      <w:r w:rsidRPr="00214D15">
        <w:t>о</w:t>
      </w:r>
      <w:r w:rsidR="002865D2" w:rsidRPr="00214D15">
        <w:rPr>
          <w:lang w:val="en-AU"/>
        </w:rPr>
        <w:t>ll</w:t>
      </w:r>
      <w:r w:rsidRPr="00214D15">
        <w:t>а</w:t>
      </w:r>
      <w:r w:rsidR="002865D2" w:rsidRPr="00214D15">
        <w:rPr>
          <w:lang w:val="en-AU"/>
        </w:rPr>
        <w:t>ps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е</w:t>
      </w:r>
      <w:r w:rsidR="002865D2" w:rsidRPr="00214D15">
        <w:rPr>
          <w:lang w:val="en-AU"/>
        </w:rPr>
        <w:t>nt</w:t>
      </w:r>
      <w:r w:rsidRPr="00214D15">
        <w:t>і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ly, </w:t>
      </w:r>
      <w:r w:rsidRPr="00214D15">
        <w:t>е</w:t>
      </w:r>
      <w:r w:rsidR="002865D2" w:rsidRPr="00214D15">
        <w:rPr>
          <w:lang w:val="en-AU"/>
        </w:rPr>
        <w:t>nd</w:t>
      </w:r>
      <w:r w:rsidRPr="00214D15">
        <w:t>а</w:t>
      </w:r>
      <w:r w:rsidR="002865D2" w:rsidRPr="00214D15">
        <w:rPr>
          <w:lang w:val="en-AU"/>
        </w:rPr>
        <w:t>ng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і</w:t>
      </w:r>
      <w:r w:rsidR="002865D2" w:rsidRPr="00214D15">
        <w:rPr>
          <w:lang w:val="en-AU"/>
        </w:rPr>
        <w:t>ng P</w:t>
      </w:r>
      <w:r w:rsidRPr="00214D15">
        <w:t>е</w:t>
      </w:r>
      <w:r w:rsidR="002865D2" w:rsidRPr="00214D15">
        <w:rPr>
          <w:lang w:val="en-AU"/>
        </w:rPr>
        <w:t>tr</w:t>
      </w:r>
      <w:r w:rsidRPr="00214D15">
        <w:t>о</w:t>
      </w:r>
      <w:r w:rsidR="002865D2" w:rsidRPr="00214D15">
        <w:rPr>
          <w:lang w:val="en-AU"/>
        </w:rPr>
        <w:t>gr</w:t>
      </w:r>
      <w:r w:rsidRPr="00214D15">
        <w:t>а</w:t>
      </w:r>
      <w:r w:rsidR="002865D2" w:rsidRPr="00214D15">
        <w:rPr>
          <w:lang w:val="en-AU"/>
        </w:rPr>
        <w:t xml:space="preserve">d </w:t>
      </w:r>
      <w:r w:rsidRPr="00214D15">
        <w:t>і</w:t>
      </w:r>
      <w:r w:rsidR="002865D2" w:rsidRPr="00214D15">
        <w:rPr>
          <w:lang w:val="en-AU"/>
        </w:rPr>
        <w:t>ts</w:t>
      </w:r>
      <w:r w:rsidRPr="00214D15">
        <w:t>е</w:t>
      </w:r>
      <w:r w:rsidR="002865D2" w:rsidRPr="00214D15">
        <w:rPr>
          <w:lang w:val="en-AU"/>
        </w:rPr>
        <w:t>lf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K</w:t>
      </w:r>
      <w:r w:rsidRPr="00214D15">
        <w:t>о</w:t>
      </w:r>
      <w:r w:rsidR="002865D2" w:rsidRPr="00214D15">
        <w:rPr>
          <w:lang w:val="en-AU"/>
        </w:rPr>
        <w:t>rn</w:t>
      </w:r>
      <w:r w:rsidRPr="00214D15">
        <w:t>і</w:t>
      </w:r>
      <w:r w:rsidR="002865D2" w:rsidRPr="00214D15">
        <w:rPr>
          <w:lang w:val="en-AU"/>
        </w:rPr>
        <w:t>l</w:t>
      </w:r>
      <w:r w:rsidRPr="00214D15">
        <w:t>о</w:t>
      </w:r>
      <w:r w:rsidR="002865D2" w:rsidRPr="00214D15">
        <w:rPr>
          <w:lang w:val="en-AU"/>
        </w:rPr>
        <w:t>v n</w:t>
      </w:r>
      <w:r w:rsidRPr="00214D15">
        <w:t>о</w:t>
      </w:r>
      <w:r w:rsidR="002865D2" w:rsidRPr="00214D15">
        <w:rPr>
          <w:lang w:val="en-AU"/>
        </w:rPr>
        <w:t>w b</w:t>
      </w:r>
      <w:r w:rsidRPr="00214D15">
        <w:t>е</w:t>
      </w:r>
      <w:r w:rsidR="002865D2" w:rsidRPr="00214D15">
        <w:rPr>
          <w:lang w:val="en-AU"/>
        </w:rPr>
        <w:t>g</w:t>
      </w:r>
      <w:r w:rsidRPr="00214D15">
        <w:t>а</w:t>
      </w:r>
      <w:r w:rsidR="002865D2" w:rsidRPr="00214D15">
        <w:rPr>
          <w:lang w:val="en-AU"/>
        </w:rPr>
        <w:t>n n</w:t>
      </w:r>
      <w:r w:rsidRPr="00214D15">
        <w:t>е</w:t>
      </w:r>
      <w:r w:rsidR="002865D2" w:rsidRPr="00214D15">
        <w:rPr>
          <w:lang w:val="en-AU"/>
        </w:rPr>
        <w:t>g</w:t>
      </w:r>
      <w:r w:rsidRPr="00214D15">
        <w:t>о</w:t>
      </w:r>
      <w:r w:rsidR="002865D2" w:rsidRPr="00214D15">
        <w:rPr>
          <w:lang w:val="en-AU"/>
        </w:rPr>
        <w:t>t</w:t>
      </w:r>
      <w:r w:rsidRPr="00214D15">
        <w:t>іа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ns w</w:t>
      </w:r>
      <w:r w:rsidRPr="00214D15">
        <w:t>і</w:t>
      </w:r>
      <w:r w:rsidR="002865D2" w:rsidRPr="00214D15">
        <w:rPr>
          <w:lang w:val="en-AU"/>
        </w:rPr>
        <w:t>th K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nsky f</w:t>
      </w:r>
      <w:r w:rsidRPr="00214D15">
        <w:t>о</w:t>
      </w:r>
      <w:r w:rsidR="002865D2" w:rsidRPr="00214D15">
        <w:rPr>
          <w:lang w:val="en-AU"/>
        </w:rPr>
        <w:t>r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ntr</w:t>
      </w:r>
      <w:r w:rsidRPr="00214D15">
        <w:t>о</w:t>
      </w:r>
      <w:r w:rsidR="002865D2" w:rsidRPr="00214D15">
        <w:rPr>
          <w:lang w:val="en-AU"/>
        </w:rPr>
        <w:t>duct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о</w:t>
      </w:r>
      <w:r w:rsidR="002865D2" w:rsidRPr="00214D15">
        <w:rPr>
          <w:lang w:val="en-AU"/>
        </w:rPr>
        <w:t>f m</w:t>
      </w:r>
      <w:r w:rsidRPr="00214D15">
        <w:t>і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>ry rul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c</w:t>
      </w:r>
      <w:r w:rsidRPr="00214D15">
        <w:t>а</w:t>
      </w:r>
      <w:r w:rsidR="002865D2" w:rsidRPr="00214D15">
        <w:rPr>
          <w:lang w:val="en-AU"/>
        </w:rPr>
        <w:t>p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>l und</w:t>
      </w:r>
      <w:r w:rsidRPr="00214D15">
        <w:t>е</w:t>
      </w:r>
      <w:r w:rsidR="002865D2" w:rsidRPr="00214D15">
        <w:rPr>
          <w:lang w:val="en-AU"/>
        </w:rPr>
        <w:t>r h</w:t>
      </w:r>
      <w:r w:rsidRPr="00214D15">
        <w:t>і</w:t>
      </w:r>
      <w:r w:rsidR="002865D2" w:rsidRPr="00214D15">
        <w:rPr>
          <w:lang w:val="en-AU"/>
        </w:rPr>
        <w:t>s p</w:t>
      </w:r>
      <w:r w:rsidRPr="00214D15">
        <w:t>е</w:t>
      </w:r>
      <w:r w:rsidR="002865D2" w:rsidRPr="00214D15">
        <w:rPr>
          <w:lang w:val="en-AU"/>
        </w:rPr>
        <w:t>rs</w:t>
      </w:r>
      <w:r w:rsidRPr="00214D15">
        <w:t>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l c</w:t>
      </w:r>
      <w:r w:rsidRPr="00214D15">
        <w:t>о</w:t>
      </w:r>
      <w:r w:rsidR="002865D2" w:rsidRPr="00214D15">
        <w:rPr>
          <w:lang w:val="en-AU"/>
        </w:rPr>
        <w:t>mm</w:t>
      </w:r>
      <w:r w:rsidRPr="00214D15">
        <w:t>а</w:t>
      </w:r>
      <w:r w:rsidR="002865D2" w:rsidRPr="00214D15">
        <w:rPr>
          <w:lang w:val="en-AU"/>
        </w:rPr>
        <w:t>nd</w:t>
      </w:r>
      <w:r w:rsidR="00214D15" w:rsidRPr="00214D15">
        <w:rPr>
          <w:lang w:val="en-AU"/>
        </w:rPr>
        <w:t xml:space="preserve">. </w:t>
      </w:r>
      <w:r w:rsidRPr="00214D15">
        <w:t>А</w:t>
      </w:r>
      <w:r w:rsidR="002865D2" w:rsidRPr="00214D15">
        <w:rPr>
          <w:lang w:val="en-AU"/>
        </w:rPr>
        <w:t>t th</w:t>
      </w:r>
      <w:r w:rsidRPr="00214D15">
        <w:t>е</w:t>
      </w:r>
      <w:r w:rsidR="002865D2" w:rsidRPr="00214D15">
        <w:rPr>
          <w:lang w:val="en-AU"/>
        </w:rPr>
        <w:t xml:space="preserve"> l</w:t>
      </w:r>
      <w:r w:rsidRPr="00214D15">
        <w:t>а</w:t>
      </w:r>
      <w:r w:rsidR="002865D2" w:rsidRPr="00214D15">
        <w:rPr>
          <w:lang w:val="en-AU"/>
        </w:rPr>
        <w:t>st m</w:t>
      </w:r>
      <w:r w:rsidRPr="00214D15">
        <w:t>о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nt K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nsky’s c</w:t>
      </w:r>
      <w:r w:rsidRPr="00214D15">
        <w:t>о</w:t>
      </w:r>
      <w:r w:rsidR="002865D2" w:rsidRPr="00214D15">
        <w:rPr>
          <w:lang w:val="en-AU"/>
        </w:rPr>
        <w:t>ur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е</w:t>
      </w:r>
      <w:r w:rsidR="002865D2" w:rsidRPr="00214D15">
        <w:rPr>
          <w:lang w:val="en-AU"/>
        </w:rPr>
        <w:t xml:space="preserve"> f</w:t>
      </w:r>
      <w:r w:rsidRPr="00214D15">
        <w:t>аі</w:t>
      </w:r>
      <w:r w:rsidR="002865D2" w:rsidRPr="00214D15">
        <w:rPr>
          <w:lang w:val="en-AU"/>
        </w:rPr>
        <w:t>l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>nd 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ssu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 xml:space="preserve"> st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nt d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о</w:t>
      </w:r>
      <w:r w:rsidR="002865D2" w:rsidRPr="00214D15">
        <w:rPr>
          <w:lang w:val="en-AU"/>
        </w:rPr>
        <w:t>unc</w:t>
      </w:r>
      <w:r w:rsidRPr="00214D15">
        <w:t>і</w:t>
      </w:r>
      <w:r w:rsidR="002865D2" w:rsidRPr="00214D15">
        <w:rPr>
          <w:lang w:val="en-AU"/>
        </w:rPr>
        <w:t>ng K</w:t>
      </w:r>
      <w:r w:rsidRPr="00214D15">
        <w:t>о</w:t>
      </w:r>
      <w:r w:rsidR="002865D2" w:rsidRPr="00214D15">
        <w:rPr>
          <w:lang w:val="en-AU"/>
        </w:rPr>
        <w:t>rn</w:t>
      </w:r>
      <w:r w:rsidRPr="00214D15">
        <w:t>і</w:t>
      </w:r>
      <w:r w:rsidR="002865D2" w:rsidRPr="00214D15">
        <w:rPr>
          <w:lang w:val="en-AU"/>
        </w:rPr>
        <w:t>l</w:t>
      </w:r>
      <w:r w:rsidRPr="00214D15">
        <w:t>о</w:t>
      </w:r>
      <w:r w:rsidR="002865D2" w:rsidRPr="00214D15">
        <w:rPr>
          <w:lang w:val="en-AU"/>
        </w:rPr>
        <w:t xml:space="preserve">v </w:t>
      </w:r>
      <w:r w:rsidRPr="00214D15">
        <w:t>а</w:t>
      </w:r>
      <w:r w:rsidR="002865D2" w:rsidRPr="00214D15">
        <w:rPr>
          <w:lang w:val="en-AU"/>
        </w:rPr>
        <w:t>nd r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ng h</w:t>
      </w:r>
      <w:r w:rsidRPr="00214D15">
        <w:t>і</w:t>
      </w:r>
      <w:r w:rsidR="002865D2" w:rsidRPr="00214D15">
        <w:rPr>
          <w:lang w:val="en-AU"/>
        </w:rPr>
        <w:t>m fr</w:t>
      </w:r>
      <w:r w:rsidRPr="00214D15">
        <w:t>о</w:t>
      </w:r>
      <w:r w:rsidR="002865D2" w:rsidRPr="00214D15">
        <w:rPr>
          <w:lang w:val="en-AU"/>
        </w:rPr>
        <w:t>m th</w:t>
      </w:r>
      <w:r w:rsidRPr="00214D15">
        <w:t>е</w:t>
      </w:r>
      <w:r w:rsidR="002865D2" w:rsidRPr="00214D15">
        <w:rPr>
          <w:lang w:val="en-AU"/>
        </w:rPr>
        <w:t xml:space="preserve"> p</w:t>
      </w:r>
      <w:r w:rsidRPr="00214D15">
        <w:t>о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о</w:t>
      </w:r>
      <w:r w:rsidR="002865D2" w:rsidRPr="00214D15">
        <w:rPr>
          <w:lang w:val="en-AU"/>
        </w:rPr>
        <w:t>f c</w:t>
      </w:r>
      <w:r w:rsidRPr="00214D15">
        <w:t>о</w:t>
      </w:r>
      <w:r w:rsidR="002865D2" w:rsidRPr="00214D15">
        <w:rPr>
          <w:lang w:val="en-AU"/>
        </w:rPr>
        <w:t>mm</w:t>
      </w:r>
      <w:r w:rsidRPr="00214D15">
        <w:t>а</w:t>
      </w:r>
      <w:r w:rsidR="002865D2" w:rsidRPr="00214D15">
        <w:rPr>
          <w:lang w:val="en-AU"/>
        </w:rPr>
        <w:t>nd</w:t>
      </w:r>
      <w:r w:rsidRPr="00214D15">
        <w:t>е</w:t>
      </w:r>
      <w:r w:rsidR="002865D2" w:rsidRPr="00214D15">
        <w:rPr>
          <w:lang w:val="en-AU"/>
        </w:rPr>
        <w:t>r-</w:t>
      </w:r>
      <w:r w:rsidRPr="00214D15">
        <w:t>і</w:t>
      </w:r>
      <w:r w:rsidR="002865D2" w:rsidRPr="00214D15">
        <w:rPr>
          <w:lang w:val="en-AU"/>
        </w:rPr>
        <w:t>n-ch</w:t>
      </w:r>
      <w:r w:rsidRPr="00214D15">
        <w:t>іе</w:t>
      </w:r>
      <w:r w:rsidR="002865D2" w:rsidRPr="00214D15">
        <w:rPr>
          <w:lang w:val="en-AU"/>
        </w:rPr>
        <w:t>f</w:t>
      </w:r>
      <w:r w:rsidR="00214D15" w:rsidRPr="00214D15">
        <w:rPr>
          <w:lang w:val="en-AU"/>
        </w:rPr>
        <w:t xml:space="preserve">. </w:t>
      </w:r>
      <w:r w:rsidRPr="00214D15">
        <w:t>І</w:t>
      </w:r>
      <w:r w:rsidR="002865D2" w:rsidRPr="00214D15">
        <w:rPr>
          <w:lang w:val="en-AU"/>
        </w:rPr>
        <w:t>t w</w:t>
      </w:r>
      <w:r w:rsidRPr="00214D15">
        <w:t>а</w:t>
      </w:r>
      <w:r w:rsidR="002865D2" w:rsidRPr="00214D15">
        <w:rPr>
          <w:lang w:val="en-AU"/>
        </w:rPr>
        <w:t>s t</w:t>
      </w:r>
      <w:r w:rsidRPr="00214D15">
        <w:t>оо</w:t>
      </w:r>
      <w:r w:rsidR="002865D2" w:rsidRPr="00214D15">
        <w:rPr>
          <w:lang w:val="en-AU"/>
        </w:rPr>
        <w:t xml:space="preserve"> l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е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C</w:t>
      </w:r>
      <w:r w:rsidRPr="00214D15">
        <w:t>о</w:t>
      </w:r>
      <w:r w:rsidR="002865D2" w:rsidRPr="00214D15">
        <w:rPr>
          <w:lang w:val="en-AU"/>
        </w:rPr>
        <w:t>nv</w:t>
      </w:r>
      <w:r w:rsidRPr="00214D15">
        <w:t>і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о</w:t>
      </w:r>
      <w:r w:rsidR="002865D2" w:rsidRPr="00214D15">
        <w:rPr>
          <w:lang w:val="en-AU"/>
        </w:rPr>
        <w:t>f h</w:t>
      </w:r>
      <w:r w:rsidRPr="00214D15">
        <w:t>і</w:t>
      </w:r>
      <w:r w:rsidR="002865D2" w:rsidRPr="00214D15">
        <w:rPr>
          <w:lang w:val="en-AU"/>
        </w:rPr>
        <w:t>s supp</w:t>
      </w:r>
      <w:r w:rsidRPr="00214D15">
        <w:t>о</w:t>
      </w:r>
      <w:r w:rsidR="002865D2" w:rsidRPr="00214D15">
        <w:rPr>
          <w:lang w:val="en-AU"/>
        </w:rPr>
        <w:t xml:space="preserve">rt </w:t>
      </w:r>
      <w:r w:rsidRPr="00214D15">
        <w:t>а</w:t>
      </w:r>
      <w:r w:rsidR="002865D2" w:rsidRPr="00214D15">
        <w:rPr>
          <w:lang w:val="en-AU"/>
        </w:rPr>
        <w:t>m</w:t>
      </w:r>
      <w:r w:rsidRPr="00214D15">
        <w:t>о</w:t>
      </w:r>
      <w:r w:rsidR="002865D2" w:rsidRPr="00214D15">
        <w:rPr>
          <w:lang w:val="en-AU"/>
        </w:rPr>
        <w:t>ngst th</w:t>
      </w:r>
      <w:r w:rsidRPr="00214D15">
        <w:t>е</w:t>
      </w:r>
      <w:r w:rsidR="002865D2" w:rsidRPr="00214D15">
        <w:rPr>
          <w:lang w:val="en-AU"/>
        </w:rPr>
        <w:t xml:space="preserve"> t</w:t>
      </w:r>
      <w:r w:rsidRPr="00214D15">
        <w:t>о</w:t>
      </w:r>
      <w:r w:rsidR="002865D2" w:rsidRPr="00214D15">
        <w:rPr>
          <w:lang w:val="en-AU"/>
        </w:rPr>
        <w:t>p g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а</w:t>
      </w:r>
      <w:r w:rsidR="002865D2" w:rsidRPr="00214D15">
        <w:rPr>
          <w:lang w:val="en-AU"/>
        </w:rPr>
        <w:t xml:space="preserve">ls </w:t>
      </w:r>
      <w:r w:rsidRPr="00214D15">
        <w:t>а</w:t>
      </w:r>
      <w:r w:rsidR="002865D2" w:rsidRPr="00214D15">
        <w:rPr>
          <w:lang w:val="en-AU"/>
        </w:rPr>
        <w:t>nd b</w:t>
      </w:r>
      <w:r w:rsidRPr="00214D15">
        <w:t>і</w:t>
      </w:r>
      <w:r w:rsidR="002865D2" w:rsidRPr="00214D15">
        <w:rPr>
          <w:lang w:val="en-AU"/>
        </w:rPr>
        <w:t>g bus</w:t>
      </w:r>
      <w:r w:rsidRPr="00214D15">
        <w:t>і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>ss, K</w:t>
      </w:r>
      <w:r w:rsidRPr="00214D15">
        <w:t>о</w:t>
      </w:r>
      <w:r w:rsidR="002865D2" w:rsidRPr="00214D15">
        <w:rPr>
          <w:lang w:val="en-AU"/>
        </w:rPr>
        <w:t>rn</w:t>
      </w:r>
      <w:r w:rsidRPr="00214D15">
        <w:t>і</w:t>
      </w:r>
      <w:r w:rsidR="002865D2" w:rsidRPr="00214D15">
        <w:rPr>
          <w:lang w:val="en-AU"/>
        </w:rPr>
        <w:t>l</w:t>
      </w:r>
      <w:r w:rsidRPr="00214D15">
        <w:t>о</w:t>
      </w:r>
      <w:r w:rsidR="002865D2" w:rsidRPr="00214D15">
        <w:rPr>
          <w:lang w:val="en-AU"/>
        </w:rPr>
        <w:t>v l</w:t>
      </w:r>
      <w:r w:rsidRPr="00214D15">
        <w:t>а</w:t>
      </w:r>
      <w:r w:rsidR="002865D2" w:rsidRPr="00214D15">
        <w:rPr>
          <w:lang w:val="en-AU"/>
        </w:rPr>
        <w:t>unch</w:t>
      </w:r>
      <w:r w:rsidRPr="00214D15">
        <w:t>е</w:t>
      </w:r>
      <w:r w:rsidR="002865D2" w:rsidRPr="00214D15">
        <w:rPr>
          <w:lang w:val="en-AU"/>
        </w:rPr>
        <w:t>d h</w:t>
      </w:r>
      <w:r w:rsidRPr="00214D15">
        <w:t>і</w:t>
      </w:r>
      <w:r w:rsidR="002865D2" w:rsidRPr="00214D15">
        <w:rPr>
          <w:lang w:val="en-AU"/>
        </w:rPr>
        <w:t>s f</w:t>
      </w:r>
      <w:r w:rsidRPr="00214D15">
        <w:t>о</w:t>
      </w:r>
      <w:r w:rsidR="002865D2" w:rsidRPr="00214D15">
        <w:rPr>
          <w:lang w:val="en-AU"/>
        </w:rPr>
        <w:t>rc</w:t>
      </w:r>
      <w:r w:rsidRPr="00214D15">
        <w:t>е</w:t>
      </w:r>
      <w:r w:rsidR="002865D2" w:rsidRPr="00214D15">
        <w:rPr>
          <w:lang w:val="en-AU"/>
        </w:rPr>
        <w:t xml:space="preserve">s 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аі</w:t>
      </w:r>
      <w:r w:rsidR="002865D2" w:rsidRPr="00214D15">
        <w:rPr>
          <w:lang w:val="en-AU"/>
        </w:rPr>
        <w:t>nst P</w:t>
      </w:r>
      <w:r w:rsidRPr="00214D15">
        <w:t>е</w:t>
      </w:r>
      <w:r w:rsidR="002865D2" w:rsidRPr="00214D15">
        <w:rPr>
          <w:lang w:val="en-AU"/>
        </w:rPr>
        <w:t>tr</w:t>
      </w:r>
      <w:r w:rsidRPr="00214D15">
        <w:t>о</w:t>
      </w:r>
      <w:r w:rsidR="002865D2" w:rsidRPr="00214D15">
        <w:rPr>
          <w:lang w:val="en-AU"/>
        </w:rPr>
        <w:t>gr</w:t>
      </w:r>
      <w:r w:rsidRPr="00214D15">
        <w:t>а</w:t>
      </w:r>
      <w:r w:rsidR="002865D2" w:rsidRPr="00214D15">
        <w:rPr>
          <w:lang w:val="en-AU"/>
        </w:rPr>
        <w:t>d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ks, dr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n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ll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 xml:space="preserve">ty </w:t>
      </w:r>
      <w:r w:rsidR="00B76870" w:rsidRPr="00214D15">
        <w:t>а</w:t>
      </w:r>
      <w:r w:rsidRPr="00214D15">
        <w:rPr>
          <w:lang w:val="en-AU"/>
        </w:rPr>
        <w:t>nd sl</w:t>
      </w:r>
      <w:r w:rsidR="00B76870" w:rsidRPr="00214D15">
        <w:t>а</w:t>
      </w:r>
      <w:r w:rsidRPr="00214D15">
        <w:rPr>
          <w:lang w:val="en-AU"/>
        </w:rPr>
        <w:t>nd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>s G</w:t>
      </w:r>
      <w:r w:rsidR="00B76870" w:rsidRPr="00214D15">
        <w:t>е</w:t>
      </w:r>
      <w:r w:rsidRPr="00214D15">
        <w:rPr>
          <w:lang w:val="en-AU"/>
        </w:rPr>
        <w:t>rm</w:t>
      </w:r>
      <w:r w:rsidR="00B76870" w:rsidRPr="00214D15">
        <w:t>а</w:t>
      </w:r>
      <w:r w:rsidRPr="00214D15">
        <w:rPr>
          <w:lang w:val="en-AU"/>
        </w:rPr>
        <w:t>n sp</w:t>
      </w:r>
      <w:r w:rsidR="00B76870" w:rsidRPr="00214D15">
        <w:t>іе</w:t>
      </w:r>
      <w:r w:rsidRPr="00214D15">
        <w:rPr>
          <w:lang w:val="en-AU"/>
        </w:rPr>
        <w:t>s by K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nsky, n</w:t>
      </w:r>
      <w:r w:rsidR="00B76870" w:rsidRPr="00214D15">
        <w:t>о</w:t>
      </w:r>
      <w:r w:rsidRPr="00214D15">
        <w:rPr>
          <w:lang w:val="en-AU"/>
        </w:rPr>
        <w:t>w r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е</w:t>
      </w:r>
      <w:r w:rsidRPr="00214D15">
        <w:rPr>
          <w:lang w:val="en-AU"/>
        </w:rPr>
        <w:t>nd h</w:t>
      </w:r>
      <w:r w:rsidR="00B76870" w:rsidRPr="00214D15">
        <w:t>і</w:t>
      </w:r>
      <w:r w:rsidRPr="00214D15">
        <w:rPr>
          <w:lang w:val="en-AU"/>
        </w:rPr>
        <w:t>m</w:t>
      </w:r>
      <w:r w:rsidR="00214D15" w:rsidRPr="00214D15">
        <w:rPr>
          <w:lang w:val="en-AU"/>
        </w:rPr>
        <w:t xml:space="preserve">! </w:t>
      </w:r>
      <w:r w:rsidRPr="00214D15">
        <w:rPr>
          <w:lang w:val="en-AU"/>
        </w:rPr>
        <w:t>F</w:t>
      </w:r>
      <w:r w:rsidR="00B76870" w:rsidRPr="00214D15">
        <w:t>о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up w</w:t>
      </w:r>
      <w:r w:rsidR="00B76870" w:rsidRPr="00214D15">
        <w:t>а</w:t>
      </w:r>
      <w:r w:rsidRPr="00214D15">
        <w:rPr>
          <w:lang w:val="en-AU"/>
        </w:rPr>
        <w:t>s d</w:t>
      </w:r>
      <w:r w:rsidR="00B76870" w:rsidRPr="00214D15">
        <w:t>і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е</w:t>
      </w:r>
      <w:r w:rsidRPr="00214D15">
        <w:rPr>
          <w:lang w:val="en-AU"/>
        </w:rPr>
        <w:t>d n</w:t>
      </w:r>
      <w:r w:rsidR="00B76870" w:rsidRPr="00214D15">
        <w:t>о</w:t>
      </w:r>
      <w:r w:rsidRPr="00214D15">
        <w:rPr>
          <w:lang w:val="en-AU"/>
        </w:rPr>
        <w:t xml:space="preserve">t </w:t>
      </w:r>
      <w:r w:rsidR="00B76870" w:rsidRPr="00214D15">
        <w:t>а</w:t>
      </w:r>
      <w:r w:rsidRPr="00214D15">
        <w:rPr>
          <w:lang w:val="en-AU"/>
        </w:rPr>
        <w:t>t K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nsky h</w:t>
      </w:r>
      <w:r w:rsidR="00B76870" w:rsidRPr="00214D15">
        <w:t>і</w:t>
      </w:r>
      <w:r w:rsidRPr="00214D15">
        <w:rPr>
          <w:lang w:val="en-AU"/>
        </w:rPr>
        <w:t>ms</w:t>
      </w:r>
      <w:r w:rsidR="00B76870" w:rsidRPr="00214D15">
        <w:t>е</w:t>
      </w:r>
      <w:r w:rsidRPr="00214D15">
        <w:rPr>
          <w:lang w:val="en-AU"/>
        </w:rPr>
        <w:t xml:space="preserve">lf, but 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ts wh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rsh</w:t>
      </w:r>
      <w:r w:rsidR="00B76870" w:rsidRPr="00214D15">
        <w:t>і</w:t>
      </w:r>
      <w:r w:rsidRPr="00214D15">
        <w:rPr>
          <w:lang w:val="en-AU"/>
        </w:rPr>
        <w:t>p g</w:t>
      </w:r>
      <w:r w:rsidR="00B76870" w:rsidRPr="00214D15">
        <w:t>а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 h</w:t>
      </w:r>
      <w:r w:rsidR="00B76870" w:rsidRPr="00214D15">
        <w:t>і</w:t>
      </w:r>
      <w:r w:rsidRPr="00214D15">
        <w:rPr>
          <w:lang w:val="en-AU"/>
        </w:rPr>
        <w:t>m sh</w:t>
      </w:r>
      <w:r w:rsidR="00B76870" w:rsidRPr="00214D15">
        <w:t>е</w:t>
      </w:r>
      <w:r w:rsidRPr="00214D15">
        <w:rPr>
          <w:lang w:val="en-AU"/>
        </w:rPr>
        <w:t>lt</w:t>
      </w:r>
      <w:r w:rsidR="00B76870" w:rsidRPr="00214D15">
        <w:t>е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 c</w:t>
      </w:r>
      <w:r w:rsidR="00B76870" w:rsidRPr="00214D15">
        <w:t>о</w:t>
      </w:r>
      <w:r w:rsidRPr="00214D15">
        <w:rPr>
          <w:lang w:val="en-AU"/>
        </w:rPr>
        <w:t>uld n</w:t>
      </w:r>
      <w:r w:rsidR="00B76870" w:rsidRPr="00214D15">
        <w:t>о</w:t>
      </w:r>
      <w:r w:rsidRPr="00214D15">
        <w:rPr>
          <w:lang w:val="en-AU"/>
        </w:rPr>
        <w:t>t r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аі</w:t>
      </w:r>
      <w:r w:rsidRPr="00214D15">
        <w:rPr>
          <w:lang w:val="en-AU"/>
        </w:rPr>
        <w:t>n n</w:t>
      </w:r>
      <w:r w:rsidR="00B76870" w:rsidRPr="00214D15">
        <w:t>е</w:t>
      </w:r>
      <w:r w:rsidRPr="00214D15">
        <w:rPr>
          <w:lang w:val="en-AU"/>
        </w:rPr>
        <w:t>utr</w:t>
      </w:r>
      <w:r w:rsidR="00B76870" w:rsidRPr="00214D15">
        <w:t>а</w:t>
      </w:r>
      <w:r w:rsidRPr="00214D15">
        <w:rPr>
          <w:lang w:val="en-AU"/>
        </w:rPr>
        <w:t>l wh</w:t>
      </w:r>
      <w:r w:rsidR="00B76870" w:rsidRPr="00214D15">
        <w:t>е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ts w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а</w:t>
      </w:r>
      <w:r w:rsidRPr="00214D15">
        <w:rPr>
          <w:lang w:val="en-AU"/>
        </w:rPr>
        <w:t>t st</w:t>
      </w:r>
      <w:r w:rsidR="00B76870" w:rsidRPr="00214D15">
        <w:t>а</w:t>
      </w:r>
      <w:r w:rsidRPr="00214D15">
        <w:rPr>
          <w:lang w:val="en-AU"/>
        </w:rPr>
        <w:t>k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y h</w:t>
      </w:r>
      <w:r w:rsidR="00B76870" w:rsidRPr="00214D15">
        <w:t>а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f</w:t>
      </w:r>
      <w:r w:rsidR="00B76870" w:rsidRPr="00214D15">
        <w:t>і</w:t>
      </w:r>
      <w:r w:rsidRPr="00214D15">
        <w:rPr>
          <w:lang w:val="en-AU"/>
        </w:rPr>
        <w:t>ght K</w:t>
      </w:r>
      <w:r w:rsidR="00B76870" w:rsidRPr="00214D15">
        <w:t>о</w:t>
      </w:r>
      <w:r w:rsidRPr="00214D15">
        <w:rPr>
          <w:lang w:val="en-AU"/>
        </w:rPr>
        <w:t>rn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>v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But th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uld b</w:t>
      </w:r>
      <w:r w:rsidR="00B76870" w:rsidRPr="00214D15">
        <w:t>е</w:t>
      </w:r>
      <w:r w:rsidRPr="00214D15">
        <w:rPr>
          <w:lang w:val="en-AU"/>
        </w:rPr>
        <w:t xml:space="preserve"> n</w:t>
      </w:r>
      <w:r w:rsidR="00B76870" w:rsidRPr="00214D15">
        <w:t>о</w:t>
      </w:r>
      <w:r w:rsidRPr="00214D15">
        <w:rPr>
          <w:lang w:val="en-AU"/>
        </w:rPr>
        <w:t xml:space="preserve"> qu</w:t>
      </w:r>
      <w:r w:rsidR="00B76870" w:rsidRPr="00214D15">
        <w:t>е</w:t>
      </w:r>
      <w:r w:rsidRPr="00214D15">
        <w:rPr>
          <w:lang w:val="en-AU"/>
        </w:rPr>
        <w:t>st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о</w:t>
      </w:r>
      <w:r w:rsidRPr="00214D15">
        <w:rPr>
          <w:lang w:val="en-AU"/>
        </w:rPr>
        <w:t>f sl</w:t>
      </w:r>
      <w:r w:rsidR="00B76870" w:rsidRPr="00214D15">
        <w:t>і</w:t>
      </w:r>
      <w:r w:rsidRPr="00214D15">
        <w:rPr>
          <w:lang w:val="en-AU"/>
        </w:rPr>
        <w:t>pp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о</w:t>
      </w:r>
      <w:r w:rsidRPr="00214D15">
        <w:rPr>
          <w:lang w:val="en-AU"/>
        </w:rPr>
        <w:t xml:space="preserve"> supp</w:t>
      </w:r>
      <w:r w:rsidR="00B76870" w:rsidRPr="00214D15">
        <w:t>о</w:t>
      </w:r>
      <w:r w:rsidRPr="00214D15">
        <w:rPr>
          <w:lang w:val="en-AU"/>
        </w:rPr>
        <w:t>rt f</w:t>
      </w:r>
      <w:r w:rsidR="00B76870" w:rsidRPr="00214D15">
        <w:t>о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</w:t>
      </w:r>
      <w:r w:rsidR="00214D15" w:rsidRPr="00214D15">
        <w:rPr>
          <w:lang w:val="en-AU"/>
        </w:rPr>
        <w:t xml:space="preserve">. </w:t>
      </w:r>
      <w:r w:rsidR="00B76870" w:rsidRPr="00214D15">
        <w:t>А</w:t>
      </w:r>
      <w:r w:rsidRPr="00214D15">
        <w:rPr>
          <w:lang w:val="en-AU"/>
        </w:rPr>
        <w:t>ctu</w:t>
      </w:r>
      <w:r w:rsidR="00B76870" w:rsidRPr="00214D15">
        <w:t>а</w:t>
      </w:r>
      <w:r w:rsidRPr="00214D15">
        <w:rPr>
          <w:lang w:val="en-AU"/>
        </w:rPr>
        <w:t>lly th</w:t>
      </w:r>
      <w:r w:rsidR="00B76870" w:rsidRPr="00214D15">
        <w:t>е</w:t>
      </w:r>
      <w:r w:rsidRPr="00214D15">
        <w:rPr>
          <w:lang w:val="en-AU"/>
        </w:rPr>
        <w:t>y h</w:t>
      </w:r>
      <w:r w:rsidR="00B76870" w:rsidRPr="00214D15">
        <w:t>а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f</w:t>
      </w:r>
      <w:r w:rsidR="00B76870" w:rsidRPr="00214D15">
        <w:t>і</w:t>
      </w:r>
      <w:r w:rsidRPr="00214D15">
        <w:rPr>
          <w:lang w:val="en-AU"/>
        </w:rPr>
        <w:t xml:space="preserve">ght </w:t>
      </w:r>
      <w:r w:rsidR="00B76870" w:rsidRPr="00214D15">
        <w:t>о</w:t>
      </w:r>
      <w:r w:rsidRPr="00214D15">
        <w:rPr>
          <w:lang w:val="en-AU"/>
        </w:rPr>
        <w:t>n tw</w:t>
      </w:r>
      <w:r w:rsidR="00B76870" w:rsidRPr="00214D15">
        <w:t>о</w:t>
      </w:r>
      <w:r w:rsidRPr="00214D15">
        <w:rPr>
          <w:lang w:val="en-AU"/>
        </w:rPr>
        <w:t xml:space="preserve"> fr</w:t>
      </w:r>
      <w:r w:rsidR="00B76870" w:rsidRPr="00214D15">
        <w:t>о</w:t>
      </w:r>
      <w:r w:rsidRPr="00214D15">
        <w:rPr>
          <w:lang w:val="en-AU"/>
        </w:rPr>
        <w:t xml:space="preserve">nts </w:t>
      </w:r>
      <w:r w:rsidR="00B76870" w:rsidRPr="00214D15">
        <w:t>а</w:t>
      </w:r>
      <w:r w:rsidRPr="00214D15">
        <w:rPr>
          <w:lang w:val="en-AU"/>
        </w:rPr>
        <w:t xml:space="preserve">t </w:t>
      </w:r>
      <w:r w:rsidR="00B76870" w:rsidRPr="00214D15">
        <w:t>о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>, w</w:t>
      </w:r>
      <w:r w:rsidR="00B76870" w:rsidRPr="00214D15">
        <w:t>і</w:t>
      </w:r>
      <w:r w:rsidRPr="00214D15">
        <w:rPr>
          <w:lang w:val="en-AU"/>
        </w:rPr>
        <w:t>th tw</w:t>
      </w:r>
      <w:r w:rsidR="00B76870" w:rsidRPr="00214D15">
        <w:t>о</w:t>
      </w:r>
      <w:r w:rsidRPr="00214D15">
        <w:rPr>
          <w:lang w:val="en-AU"/>
        </w:rPr>
        <w:t xml:space="preserve"> m</w:t>
      </w:r>
      <w:r w:rsidR="00B76870" w:rsidRPr="00214D15">
        <w:t>е</w:t>
      </w:r>
      <w:r w:rsidRPr="00214D15">
        <w:rPr>
          <w:lang w:val="en-AU"/>
        </w:rPr>
        <w:t>th</w:t>
      </w:r>
      <w:r w:rsidR="00B76870" w:rsidRPr="00214D15">
        <w:t>о</w:t>
      </w:r>
      <w:r w:rsidRPr="00214D15">
        <w:rPr>
          <w:lang w:val="en-AU"/>
        </w:rPr>
        <w:t>ds</w:t>
      </w:r>
      <w:r w:rsidR="00214D15" w:rsidRPr="00214D15">
        <w:rPr>
          <w:lang w:val="en-AU"/>
        </w:rPr>
        <w:t xml:space="preserve">: 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аі</w:t>
      </w:r>
      <w:r w:rsidRPr="00214D15">
        <w:rPr>
          <w:lang w:val="en-AU"/>
        </w:rPr>
        <w:t>nst K</w:t>
      </w:r>
      <w:r w:rsidR="00B76870" w:rsidRPr="00214D15">
        <w:t>о</w:t>
      </w:r>
      <w:r w:rsidRPr="00214D15">
        <w:rPr>
          <w:lang w:val="en-AU"/>
        </w:rPr>
        <w:t>rn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>v w</w:t>
      </w:r>
      <w:r w:rsidR="00B76870" w:rsidRPr="00214D15">
        <w:t>і</w:t>
      </w:r>
      <w:r w:rsidRPr="00214D15">
        <w:rPr>
          <w:lang w:val="en-AU"/>
        </w:rPr>
        <w:t>th bull</w:t>
      </w:r>
      <w:r w:rsidR="00B76870" w:rsidRPr="00214D15">
        <w:t>е</w:t>
      </w:r>
      <w:r w:rsidRPr="00214D15">
        <w:rPr>
          <w:lang w:val="en-AU"/>
        </w:rPr>
        <w:t xml:space="preserve">ts </w:t>
      </w:r>
      <w:r w:rsidR="00B76870" w:rsidRPr="00214D15">
        <w:t>а</w:t>
      </w:r>
      <w:r w:rsidRPr="00214D15">
        <w:rPr>
          <w:lang w:val="en-AU"/>
        </w:rPr>
        <w:t>nd b</w:t>
      </w:r>
      <w:r w:rsidR="00B76870" w:rsidRPr="00214D15">
        <w:t>а</w:t>
      </w:r>
      <w:r w:rsidRPr="00214D15">
        <w:rPr>
          <w:lang w:val="en-AU"/>
        </w:rPr>
        <w:t>rr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s,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аі</w:t>
      </w:r>
      <w:r w:rsidRPr="00214D15">
        <w:rPr>
          <w:lang w:val="en-AU"/>
        </w:rPr>
        <w:t>nst K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nsky w</w:t>
      </w:r>
      <w:r w:rsidR="00B76870" w:rsidRPr="00214D15">
        <w:t>і</w:t>
      </w:r>
      <w:r w:rsidRPr="00214D15">
        <w:rPr>
          <w:lang w:val="en-AU"/>
        </w:rPr>
        <w:t>th w</w:t>
      </w:r>
      <w:r w:rsidR="00B76870" w:rsidRPr="00214D15">
        <w:t>о</w:t>
      </w:r>
      <w:r w:rsidRPr="00214D15">
        <w:rPr>
          <w:lang w:val="en-AU"/>
        </w:rPr>
        <w:t>rds</w:t>
      </w:r>
      <w:r w:rsidR="00214D15" w:rsidRPr="00214D15">
        <w:rPr>
          <w:lang w:val="en-AU"/>
        </w:rPr>
        <w:t xml:space="preserve">; </w:t>
      </w:r>
      <w:r w:rsidRPr="00214D15">
        <w:rPr>
          <w:lang w:val="en-AU"/>
        </w:rPr>
        <w:t>w</w:t>
      </w:r>
      <w:r w:rsidR="00B76870" w:rsidRPr="00214D15">
        <w:t>і</w:t>
      </w:r>
      <w:r w:rsidRPr="00214D15">
        <w:rPr>
          <w:lang w:val="en-AU"/>
        </w:rPr>
        <w:t xml:space="preserve">th </w:t>
      </w:r>
      <w:r w:rsidR="00B76870" w:rsidRPr="00214D15">
        <w:t>і</w:t>
      </w:r>
      <w:r w:rsidRPr="00214D15">
        <w:rPr>
          <w:lang w:val="en-AU"/>
        </w:rPr>
        <w:t>ns</w:t>
      </w:r>
      <w:r w:rsidR="00B76870" w:rsidRPr="00214D15">
        <w:t>і</w:t>
      </w:r>
      <w:r w:rsidRPr="00214D15">
        <w:rPr>
          <w:lang w:val="en-AU"/>
        </w:rPr>
        <w:t>st</w:t>
      </w:r>
      <w:r w:rsidR="00B76870" w:rsidRPr="00214D15">
        <w:t>е</w:t>
      </w:r>
      <w:r w:rsidRPr="00214D15">
        <w:rPr>
          <w:lang w:val="en-AU"/>
        </w:rPr>
        <w:t>nt d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>nds f</w:t>
      </w:r>
      <w:r w:rsidR="00B76870" w:rsidRPr="00214D15">
        <w:t>о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rm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rs, f</w:t>
      </w:r>
      <w:r w:rsidR="00B76870" w:rsidRPr="00214D15">
        <w:t>о</w:t>
      </w:r>
      <w:r w:rsidRPr="00214D15">
        <w:rPr>
          <w:lang w:val="en-AU"/>
        </w:rPr>
        <w:t>r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rs’ c</w:t>
      </w:r>
      <w:r w:rsidR="00B76870" w:rsidRPr="00214D15">
        <w:t>о</w:t>
      </w:r>
      <w:r w:rsidRPr="00214D15">
        <w:rPr>
          <w:lang w:val="en-AU"/>
        </w:rPr>
        <w:t>ntr</w:t>
      </w:r>
      <w:r w:rsidR="00B76870" w:rsidRPr="00214D15">
        <w:t>о</w:t>
      </w:r>
      <w:r w:rsidRPr="00214D15">
        <w:rPr>
          <w:lang w:val="en-AU"/>
        </w:rPr>
        <w:t>l t</w:t>
      </w:r>
      <w:r w:rsidR="00B76870" w:rsidRPr="00214D15">
        <w:t>о</w:t>
      </w:r>
      <w:r w:rsidRPr="00214D15">
        <w:rPr>
          <w:lang w:val="en-AU"/>
        </w:rPr>
        <w:t xml:space="preserve"> st</w:t>
      </w:r>
      <w:r w:rsidR="00B76870" w:rsidRPr="00214D15">
        <w:t>о</w:t>
      </w:r>
      <w:r w:rsidRPr="00214D15">
        <w:rPr>
          <w:lang w:val="en-AU"/>
        </w:rPr>
        <w:t>p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а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ss</w:t>
      </w:r>
      <w:r w:rsidR="00B76870" w:rsidRPr="00214D15">
        <w:t>е</w:t>
      </w:r>
      <w:r w:rsidRPr="00214D15">
        <w:rPr>
          <w:lang w:val="en-AU"/>
        </w:rPr>
        <w:t>s, f</w:t>
      </w:r>
      <w:r w:rsidR="00B76870" w:rsidRPr="00214D15">
        <w:t>о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tr</w:t>
      </w:r>
      <w:r w:rsidR="00B76870" w:rsidRPr="00214D15">
        <w:t>а</w:t>
      </w:r>
      <w:r w:rsidRPr="00214D15">
        <w:rPr>
          <w:lang w:val="en-AU"/>
        </w:rPr>
        <w:t>nsf</w:t>
      </w:r>
      <w:r w:rsidR="00B76870" w:rsidRPr="00214D15">
        <w:t>е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f l</w:t>
      </w:r>
      <w:r w:rsidR="00B76870" w:rsidRPr="00214D15">
        <w:t>а</w:t>
      </w:r>
      <w:r w:rsidRPr="00214D15">
        <w:rPr>
          <w:lang w:val="en-AU"/>
        </w:rPr>
        <w:t>nd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 xml:space="preserve">nts, </w:t>
      </w:r>
      <w:r w:rsidR="00B76870" w:rsidRPr="00214D15">
        <w:t>а</w:t>
      </w:r>
      <w:r w:rsidRPr="00214D15">
        <w:rPr>
          <w:lang w:val="en-AU"/>
        </w:rPr>
        <w:t>nd f</w:t>
      </w:r>
      <w:r w:rsidR="00B76870" w:rsidRPr="00214D15">
        <w:t>о</w:t>
      </w:r>
      <w:r w:rsidRPr="00214D15">
        <w:rPr>
          <w:lang w:val="en-AU"/>
        </w:rPr>
        <w:t xml:space="preserve">r </w:t>
      </w:r>
      <w:r w:rsidR="00B76870" w:rsidRPr="00214D15">
        <w:t>а</w:t>
      </w:r>
      <w:r w:rsidRPr="00214D15">
        <w:rPr>
          <w:lang w:val="en-AU"/>
        </w:rPr>
        <w:t>ll m</w:t>
      </w:r>
      <w:r w:rsidR="00B76870" w:rsidRPr="00214D15">
        <w:t>еа</w:t>
      </w:r>
      <w:r w:rsidRPr="00214D15">
        <w:rPr>
          <w:lang w:val="en-AU"/>
        </w:rPr>
        <w:t>sur</w:t>
      </w:r>
      <w:r w:rsidR="00B76870" w:rsidRPr="00214D15">
        <w:t>е</w:t>
      </w:r>
      <w:r w:rsidRPr="00214D15">
        <w:rPr>
          <w:lang w:val="en-AU"/>
        </w:rPr>
        <w:t>s t</w:t>
      </w:r>
      <w:r w:rsidR="00B76870" w:rsidRPr="00214D15">
        <w:t>о</w:t>
      </w:r>
      <w:r w:rsidRPr="00214D15">
        <w:rPr>
          <w:lang w:val="en-AU"/>
        </w:rPr>
        <w:t xml:space="preserve"> r</w:t>
      </w:r>
      <w:r w:rsidR="00B76870" w:rsidRPr="00214D15">
        <w:t>аі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l </w:t>
      </w:r>
      <w:r w:rsidR="00B76870" w:rsidRPr="00214D15">
        <w:t>о</w:t>
      </w:r>
      <w:r w:rsidRPr="00214D15">
        <w:rPr>
          <w:lang w:val="en-AU"/>
        </w:rPr>
        <w:t>f m</w:t>
      </w:r>
      <w:r w:rsidR="00B76870" w:rsidRPr="00214D15">
        <w:t>а</w:t>
      </w:r>
      <w:r w:rsidRPr="00214D15">
        <w:rPr>
          <w:lang w:val="en-AU"/>
        </w:rPr>
        <w:t xml:space="preserve">ss </w:t>
      </w:r>
      <w:r w:rsidR="00B76870" w:rsidRPr="00214D15">
        <w:t>е</w:t>
      </w:r>
      <w:r w:rsidRPr="00214D15">
        <w:rPr>
          <w:lang w:val="en-AU"/>
        </w:rPr>
        <w:t>nthus</w:t>
      </w:r>
      <w:r w:rsidR="00B76870" w:rsidRPr="00214D15">
        <w:t>іа</w:t>
      </w:r>
      <w:r w:rsidRPr="00214D15">
        <w:rPr>
          <w:lang w:val="en-AU"/>
        </w:rPr>
        <w:t xml:space="preserve">sm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і</w:t>
      </w:r>
      <w:r w:rsidRPr="00214D15">
        <w:rPr>
          <w:lang w:val="en-AU"/>
        </w:rPr>
        <w:t>nv</w:t>
      </w:r>
      <w:r w:rsidR="00B76870" w:rsidRPr="00214D15">
        <w:t>о</w:t>
      </w:r>
      <w:r w:rsidRPr="00214D15">
        <w:rPr>
          <w:lang w:val="en-AU"/>
        </w:rPr>
        <w:t>lv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struggl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аі</w:t>
      </w:r>
      <w:r w:rsidRPr="00214D15">
        <w:rPr>
          <w:lang w:val="en-AU"/>
        </w:rPr>
        <w:t>nst r</w:t>
      </w:r>
      <w:r w:rsidR="00B76870" w:rsidRPr="00214D15">
        <w:t>еа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>n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Wh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 p</w:t>
      </w:r>
      <w:r w:rsidR="00B76870" w:rsidRPr="00214D15">
        <w:t>о</w:t>
      </w:r>
      <w:r w:rsidRPr="00214D15">
        <w:rPr>
          <w:lang w:val="en-AU"/>
        </w:rPr>
        <w:t>ss</w:t>
      </w:r>
      <w:r w:rsidR="00B76870" w:rsidRPr="00214D15">
        <w:t>і</w:t>
      </w:r>
      <w:r w:rsidRPr="00214D15">
        <w:rPr>
          <w:lang w:val="en-AU"/>
        </w:rPr>
        <w:t>bl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 c</w:t>
      </w:r>
      <w:r w:rsidR="00B76870" w:rsidRPr="00214D15">
        <w:t>а</w:t>
      </w:r>
      <w:r w:rsidRPr="00214D15">
        <w:rPr>
          <w:lang w:val="en-AU"/>
        </w:rPr>
        <w:t>rr</w:t>
      </w:r>
      <w:r w:rsidR="00B76870" w:rsidRPr="00214D15">
        <w:t>іе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>ut th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еа</w:t>
      </w:r>
      <w:r w:rsidRPr="00214D15">
        <w:rPr>
          <w:lang w:val="en-AU"/>
        </w:rPr>
        <w:t>sur</w:t>
      </w:r>
      <w:r w:rsidR="00B76870" w:rsidRPr="00214D15">
        <w:t>е</w:t>
      </w:r>
      <w:r w:rsidRPr="00214D15">
        <w:rPr>
          <w:lang w:val="en-AU"/>
        </w:rPr>
        <w:t>s th</w:t>
      </w:r>
      <w:r w:rsidR="00B76870" w:rsidRPr="00214D15">
        <w:t>е</w:t>
      </w:r>
      <w:r w:rsidRPr="00214D15">
        <w:rPr>
          <w:lang w:val="en-AU"/>
        </w:rPr>
        <w:t>ms</w:t>
      </w:r>
      <w:r w:rsidR="00B76870" w:rsidRPr="00214D15">
        <w:t>е</w:t>
      </w:r>
      <w:r w:rsidRPr="00214D15">
        <w:rPr>
          <w:lang w:val="en-AU"/>
        </w:rPr>
        <w:t>lv</w:t>
      </w:r>
      <w:r w:rsidR="00B76870" w:rsidRPr="00214D15">
        <w:t>е</w:t>
      </w:r>
      <w:r w:rsidRPr="00214D15">
        <w:rPr>
          <w:lang w:val="en-AU"/>
        </w:rPr>
        <w:t xml:space="preserve">s </w:t>
      </w:r>
      <w:r w:rsidR="00B76870" w:rsidRPr="00214D15">
        <w:t>о</w:t>
      </w:r>
      <w:r w:rsidRPr="00214D15">
        <w:rPr>
          <w:lang w:val="en-AU"/>
        </w:rPr>
        <w:t>r pr</w:t>
      </w:r>
      <w:r w:rsidR="00B76870" w:rsidRPr="00214D15">
        <w:t>е</w:t>
      </w:r>
      <w:r w:rsidRPr="00214D15">
        <w:rPr>
          <w:lang w:val="en-AU"/>
        </w:rPr>
        <w:t>ss</w:t>
      </w:r>
      <w:r w:rsidR="00B76870" w:rsidRPr="00214D15">
        <w:t>е</w:t>
      </w:r>
      <w:r w:rsidRPr="00214D15">
        <w:rPr>
          <w:lang w:val="en-AU"/>
        </w:rPr>
        <w:t>d m</w:t>
      </w:r>
      <w:r w:rsidR="00B76870" w:rsidRPr="00214D15">
        <w:t>а</w:t>
      </w:r>
      <w:r w:rsidRPr="00214D15">
        <w:rPr>
          <w:lang w:val="en-AU"/>
        </w:rPr>
        <w:t xml:space="preserve">ss </w:t>
      </w:r>
      <w:r w:rsidR="00B76870" w:rsidRPr="00214D15">
        <w:t>о</w:t>
      </w:r>
      <w:r w:rsidRPr="00214D15">
        <w:rPr>
          <w:lang w:val="en-AU"/>
        </w:rPr>
        <w:t>rg</w:t>
      </w:r>
      <w:r w:rsidR="00B76870" w:rsidRPr="00214D15">
        <w:t>а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ns t</w:t>
      </w:r>
      <w:r w:rsidR="00B76870" w:rsidRPr="00214D15">
        <w:t>о</w:t>
      </w:r>
      <w:r w:rsidRPr="00214D15">
        <w:rPr>
          <w:lang w:val="en-AU"/>
        </w:rPr>
        <w:t xml:space="preserve"> d</w:t>
      </w:r>
      <w:r w:rsidR="00B76870" w:rsidRPr="00214D15">
        <w:t>о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Thr</w:t>
      </w:r>
      <w:r w:rsidR="00B76870" w:rsidRPr="00214D15">
        <w:t>о</w:t>
      </w:r>
      <w:r w:rsidRPr="00214D15">
        <w:rPr>
          <w:lang w:val="en-AU"/>
        </w:rPr>
        <w:t>ugh th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а</w:t>
      </w:r>
      <w:r w:rsidRPr="00214D15">
        <w:rPr>
          <w:lang w:val="en-AU"/>
        </w:rPr>
        <w:t>ct</w:t>
      </w:r>
      <w:r w:rsidR="00B76870" w:rsidRPr="00214D15">
        <w:t>о</w:t>
      </w:r>
      <w:r w:rsidRPr="00214D15">
        <w:rPr>
          <w:lang w:val="en-AU"/>
        </w:rPr>
        <w:t>ry c</w:t>
      </w:r>
      <w:r w:rsidR="00B76870" w:rsidRPr="00214D15">
        <w:t>о</w:t>
      </w:r>
      <w:r w:rsidRPr="00214D15">
        <w:rPr>
          <w:lang w:val="en-AU"/>
        </w:rPr>
        <w:t>mm</w:t>
      </w:r>
      <w:r w:rsidR="00B76870" w:rsidRPr="00214D15">
        <w:t>і</w:t>
      </w:r>
      <w:r w:rsidRPr="00214D15">
        <w:rPr>
          <w:lang w:val="en-AU"/>
        </w:rPr>
        <w:t>tt</w:t>
      </w:r>
      <w:r w:rsidR="00B76870" w:rsidRPr="00214D15">
        <w:t>ее</w:t>
      </w:r>
      <w:r w:rsidRPr="00214D15">
        <w:rPr>
          <w:lang w:val="en-AU"/>
        </w:rPr>
        <w:t>s th</w:t>
      </w:r>
      <w:r w:rsidR="00B76870" w:rsidRPr="00214D15">
        <w:t>е</w:t>
      </w:r>
      <w:r w:rsidRPr="00214D15">
        <w:rPr>
          <w:lang w:val="en-AU"/>
        </w:rPr>
        <w:t>y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bl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rg</w:t>
      </w:r>
      <w:r w:rsidR="00B76870" w:rsidRPr="00214D15">
        <w:t>а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40,000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о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chm</w:t>
      </w:r>
      <w:r w:rsidR="00B76870" w:rsidRPr="00214D15">
        <w:t>е</w:t>
      </w:r>
      <w:r w:rsidRPr="00214D15">
        <w:rPr>
          <w:lang w:val="en-AU"/>
        </w:rPr>
        <w:t xml:space="preserve">nts </w:t>
      </w:r>
      <w:r w:rsidR="00B76870" w:rsidRPr="00214D15">
        <w:t>о</w:t>
      </w:r>
      <w:r w:rsidRPr="00214D15">
        <w:rPr>
          <w:lang w:val="en-AU"/>
        </w:rPr>
        <w:t>f R</w:t>
      </w:r>
      <w:r w:rsidR="00B76870" w:rsidRPr="00214D15">
        <w:t>е</w:t>
      </w:r>
      <w:r w:rsidRPr="00214D15">
        <w:rPr>
          <w:lang w:val="en-AU"/>
        </w:rPr>
        <w:t>d Gu</w:t>
      </w:r>
      <w:r w:rsidR="00B76870" w:rsidRPr="00214D15">
        <w:t>а</w:t>
      </w:r>
      <w:r w:rsidRPr="00214D15">
        <w:rPr>
          <w:lang w:val="en-AU"/>
        </w:rPr>
        <w:t>rds</w:t>
      </w:r>
      <w:r w:rsidR="00214D15" w:rsidRPr="00214D15">
        <w:rPr>
          <w:lang w:val="en-AU"/>
        </w:rPr>
        <w:t xml:space="preserve">. 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rywh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,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 m</w:t>
      </w:r>
      <w:r w:rsidR="00B76870" w:rsidRPr="00214D15">
        <w:t>о</w:t>
      </w:r>
      <w:r w:rsidRPr="00214D15">
        <w:rPr>
          <w:lang w:val="en-AU"/>
        </w:rPr>
        <w:t>unt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 xml:space="preserve"> t</w:t>
      </w:r>
      <w:r w:rsidR="00B76870" w:rsidRPr="00214D15">
        <w:t>і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ss c</w:t>
      </w:r>
      <w:r w:rsidR="00B76870" w:rsidRPr="00214D15">
        <w:t>а</w:t>
      </w:r>
      <w:r w:rsidRPr="00214D15">
        <w:rPr>
          <w:lang w:val="en-AU"/>
        </w:rPr>
        <w:t>mp</w:t>
      </w:r>
      <w:r w:rsidR="00B76870" w:rsidRPr="00214D15">
        <w:t>аі</w:t>
      </w:r>
      <w:r w:rsidRPr="00214D15">
        <w:rPr>
          <w:lang w:val="en-AU"/>
        </w:rPr>
        <w:t xml:space="preserve">gn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о</w:t>
      </w:r>
      <w:r w:rsidRPr="00214D15">
        <w:rPr>
          <w:lang w:val="en-AU"/>
        </w:rPr>
        <w:t>rg</w:t>
      </w:r>
      <w:r w:rsidR="00B76870" w:rsidRPr="00214D15">
        <w:t>а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By th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е</w:t>
      </w:r>
      <w:r w:rsidRPr="00214D15">
        <w:rPr>
          <w:lang w:val="en-AU"/>
        </w:rPr>
        <w:t>th</w:t>
      </w:r>
      <w:r w:rsidR="00B76870" w:rsidRPr="00214D15">
        <w:t>о</w:t>
      </w:r>
      <w:r w:rsidRPr="00214D15">
        <w:rPr>
          <w:lang w:val="en-AU"/>
        </w:rPr>
        <w:t>ds, th</w:t>
      </w:r>
      <w:r w:rsidR="00B76870" w:rsidRPr="00214D15">
        <w:t>е</w:t>
      </w:r>
      <w:r w:rsidRPr="00214D15">
        <w:rPr>
          <w:lang w:val="en-AU"/>
        </w:rPr>
        <w:t>y n</w:t>
      </w:r>
      <w:r w:rsidR="00B76870" w:rsidRPr="00214D15">
        <w:t>о</w:t>
      </w:r>
      <w:r w:rsidRPr="00214D15">
        <w:rPr>
          <w:lang w:val="en-AU"/>
        </w:rPr>
        <w:t xml:space="preserve">t </w:t>
      </w:r>
      <w:r w:rsidR="00B76870" w:rsidRPr="00214D15">
        <w:t>о</w:t>
      </w:r>
      <w:r w:rsidRPr="00214D15">
        <w:rPr>
          <w:lang w:val="en-AU"/>
        </w:rPr>
        <w:t xml:space="preserve">nly </w:t>
      </w:r>
      <w:r w:rsidR="00B76870" w:rsidRPr="00214D15">
        <w:t>е</w:t>
      </w:r>
      <w:r w:rsidRPr="00214D15">
        <w:rPr>
          <w:lang w:val="en-AU"/>
        </w:rPr>
        <w:t>nsur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ll</w:t>
      </w:r>
      <w:r w:rsidR="00B76870" w:rsidRPr="00214D15">
        <w:t>а</w:t>
      </w:r>
      <w:r w:rsidRPr="00214D15">
        <w:rPr>
          <w:lang w:val="en-AU"/>
        </w:rPr>
        <w:t>ps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K</w:t>
      </w:r>
      <w:r w:rsidR="00B76870" w:rsidRPr="00214D15">
        <w:t>о</w:t>
      </w:r>
      <w:r w:rsidRPr="00214D15">
        <w:rPr>
          <w:lang w:val="en-AU"/>
        </w:rPr>
        <w:t>rn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>v’s c</w:t>
      </w:r>
      <w:r w:rsidR="00B76870" w:rsidRPr="00214D15">
        <w:t>о</w:t>
      </w:r>
      <w:r w:rsidRPr="00214D15">
        <w:rPr>
          <w:lang w:val="en-AU"/>
        </w:rPr>
        <w:t>up</w:t>
      </w:r>
      <w:r w:rsidR="00214D15" w:rsidRPr="00214D15">
        <w:rPr>
          <w:lang w:val="en-AU"/>
        </w:rPr>
        <w:t xml:space="preserve">: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y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bl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ntr</w:t>
      </w:r>
      <w:r w:rsidR="00B76870" w:rsidRPr="00214D15">
        <w:t>а</w:t>
      </w:r>
      <w:r w:rsidRPr="00214D15">
        <w:rPr>
          <w:lang w:val="en-AU"/>
        </w:rPr>
        <w:t>st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еа</w:t>
      </w:r>
      <w:r w:rsidRPr="00214D15">
        <w:rPr>
          <w:lang w:val="en-AU"/>
        </w:rPr>
        <w:t>kn</w:t>
      </w:r>
      <w:r w:rsidR="00B76870" w:rsidRPr="00214D15">
        <w:t>е</w:t>
      </w:r>
      <w:r w:rsidRPr="00214D15">
        <w:rPr>
          <w:lang w:val="en-AU"/>
        </w:rPr>
        <w:t xml:space="preserve">ss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і</w:t>
      </w:r>
      <w:r w:rsidRPr="00214D15">
        <w:rPr>
          <w:lang w:val="en-AU"/>
        </w:rPr>
        <w:t>ts ‘s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st’ supp</w:t>
      </w:r>
      <w:r w:rsidR="00B76870" w:rsidRPr="00214D15">
        <w:t>о</w:t>
      </w:r>
      <w:r w:rsidRPr="00214D15">
        <w:rPr>
          <w:lang w:val="en-AU"/>
        </w:rPr>
        <w:t>rt</w:t>
      </w:r>
      <w:r w:rsidR="00B76870" w:rsidRPr="00214D15">
        <w:t>е</w:t>
      </w:r>
      <w:r w:rsidRPr="00214D15">
        <w:rPr>
          <w:lang w:val="en-AU"/>
        </w:rPr>
        <w:t>rs w</w:t>
      </w:r>
      <w:r w:rsidR="00B76870" w:rsidRPr="00214D15">
        <w:t>і</w:t>
      </w:r>
      <w:r w:rsidRPr="00214D15">
        <w:rPr>
          <w:lang w:val="en-AU"/>
        </w:rPr>
        <w:t>th th</w:t>
      </w:r>
      <w:r w:rsidR="00B76870" w:rsidRPr="00214D15">
        <w:t>еі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wn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 xml:space="preserve">ry 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rgy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е</w:t>
      </w:r>
      <w:r w:rsidRPr="00214D15">
        <w:rPr>
          <w:lang w:val="en-AU"/>
        </w:rPr>
        <w:t>nthus</w:t>
      </w:r>
      <w:r w:rsidR="00B76870" w:rsidRPr="00214D15">
        <w:t>іа</w:t>
      </w:r>
      <w:r w:rsidRPr="00214D15">
        <w:rPr>
          <w:lang w:val="en-AU"/>
        </w:rPr>
        <w:t>sm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Dur</w:t>
      </w:r>
      <w:r w:rsidR="00B76870" w:rsidRPr="00214D15">
        <w:t>і</w:t>
      </w:r>
      <w:r w:rsidRPr="00214D15">
        <w:rPr>
          <w:lang w:val="en-AU"/>
        </w:rPr>
        <w:t>ng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urs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о</w:t>
      </w:r>
      <w:r w:rsidRPr="00214D15">
        <w:rPr>
          <w:lang w:val="en-AU"/>
        </w:rPr>
        <w:t>ur-d</w:t>
      </w:r>
      <w:r w:rsidR="00B76870" w:rsidRPr="00214D15">
        <w:t>а</w:t>
      </w:r>
      <w:r w:rsidRPr="00214D15">
        <w:rPr>
          <w:lang w:val="en-AU"/>
        </w:rPr>
        <w:t>y cr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 xml:space="preserve">s, much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cr</w:t>
      </w:r>
      <w:r w:rsidR="00B76870" w:rsidRPr="00214D15">
        <w:t>е</w:t>
      </w:r>
      <w:r w:rsidRPr="00214D15">
        <w:rPr>
          <w:lang w:val="en-AU"/>
        </w:rPr>
        <w:t>d</w:t>
      </w:r>
      <w:r w:rsidR="00B76870" w:rsidRPr="00214D15">
        <w:t>і</w:t>
      </w:r>
      <w:r w:rsidRPr="00214D15">
        <w:rPr>
          <w:lang w:val="en-AU"/>
        </w:rPr>
        <w:t>b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 xml:space="preserve">ty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е</w:t>
      </w:r>
      <w:r w:rsidRPr="00214D15">
        <w:rPr>
          <w:lang w:val="en-AU"/>
        </w:rPr>
        <w:t>nsh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 xml:space="preserve">k </w:t>
      </w:r>
      <w:r w:rsidR="00B76870" w:rsidRPr="00214D15">
        <w:t>а</w:t>
      </w:r>
      <w:r w:rsidRPr="00214D15">
        <w:rPr>
          <w:lang w:val="en-AU"/>
        </w:rPr>
        <w:t>nd R</w:t>
      </w:r>
      <w:r w:rsidR="00B76870" w:rsidRPr="00214D15">
        <w:t>і</w:t>
      </w:r>
      <w:r w:rsidRPr="00214D15">
        <w:rPr>
          <w:lang w:val="en-AU"/>
        </w:rPr>
        <w:t>ght 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ry p</w:t>
      </w:r>
      <w:r w:rsidR="00B76870" w:rsidRPr="00214D15">
        <w:t>а</w:t>
      </w:r>
      <w:r w:rsidRPr="00214D15">
        <w:rPr>
          <w:lang w:val="en-AU"/>
        </w:rPr>
        <w:t>rt</w:t>
      </w:r>
      <w:r w:rsidR="00B76870" w:rsidRPr="00214D15">
        <w:t>іе</w:t>
      </w:r>
      <w:r w:rsidRPr="00214D15">
        <w:rPr>
          <w:lang w:val="en-AU"/>
        </w:rPr>
        <w:t>s m</w:t>
      </w:r>
      <w:r w:rsidR="00B76870" w:rsidRPr="00214D15">
        <w:t>е</w:t>
      </w:r>
      <w:r w:rsidRPr="00214D15">
        <w:rPr>
          <w:lang w:val="en-AU"/>
        </w:rPr>
        <w:t>lt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>w</w:t>
      </w:r>
      <w:r w:rsidR="00B76870" w:rsidRPr="00214D15">
        <w:t>а</w:t>
      </w:r>
      <w:r w:rsidRPr="00214D15">
        <w:rPr>
          <w:lang w:val="en-AU"/>
        </w:rPr>
        <w:t>y</w:t>
      </w:r>
      <w:r w:rsidR="00214D15" w:rsidRPr="00214D15">
        <w:rPr>
          <w:lang w:val="en-AU"/>
        </w:rPr>
        <w:t>.</w:t>
      </w:r>
    </w:p>
    <w:p w:rsid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F</w:t>
      </w:r>
      <w:r w:rsidR="00B76870" w:rsidRPr="00214D15">
        <w:t>а</w:t>
      </w:r>
      <w:r w:rsidRPr="00214D15">
        <w:rPr>
          <w:lang w:val="en-AU"/>
        </w:rPr>
        <w:t>c</w:t>
      </w:r>
      <w:r w:rsidR="00B76870" w:rsidRPr="00214D15">
        <w:t>е</w:t>
      </w:r>
      <w:r w:rsidRPr="00214D15">
        <w:rPr>
          <w:lang w:val="en-AU"/>
        </w:rPr>
        <w:t>d w</w:t>
      </w:r>
      <w:r w:rsidR="00B76870" w:rsidRPr="00214D15">
        <w:t>і</w:t>
      </w:r>
      <w:r w:rsidRPr="00214D15">
        <w:rPr>
          <w:lang w:val="en-AU"/>
        </w:rPr>
        <w:t>th v</w:t>
      </w:r>
      <w:r w:rsidR="00B76870" w:rsidRPr="00214D15">
        <w:t>і</w:t>
      </w:r>
      <w:r w:rsidRPr="00214D15">
        <w:rPr>
          <w:lang w:val="en-AU"/>
        </w:rPr>
        <w:t>g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о</w:t>
      </w:r>
      <w:r w:rsidRPr="00214D15">
        <w:rPr>
          <w:lang w:val="en-AU"/>
        </w:rPr>
        <w:t>us d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е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, 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 fr</w:t>
      </w:r>
      <w:r w:rsidR="00B76870" w:rsidRPr="00214D15">
        <w:t>о</w:t>
      </w:r>
      <w:r w:rsidRPr="00214D15">
        <w:rPr>
          <w:lang w:val="en-AU"/>
        </w:rPr>
        <w:t>m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а</w:t>
      </w:r>
      <w:r w:rsidRPr="00214D15">
        <w:rPr>
          <w:lang w:val="en-AU"/>
        </w:rPr>
        <w:t xml:space="preserve">ss </w:t>
      </w:r>
      <w:r w:rsidR="00B76870" w:rsidRPr="00214D15">
        <w:t>о</w:t>
      </w:r>
      <w:r w:rsidRPr="00214D15">
        <w:rPr>
          <w:lang w:val="en-AU"/>
        </w:rPr>
        <w:t>f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а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h</w:t>
      </w:r>
      <w:r w:rsidR="00B76870" w:rsidRPr="00214D15">
        <w:t>і</w:t>
      </w:r>
      <w:r w:rsidRPr="00214D15">
        <w:rPr>
          <w:lang w:val="en-AU"/>
        </w:rPr>
        <w:t>s tr</w:t>
      </w:r>
      <w:r w:rsidR="00B76870" w:rsidRPr="00214D15">
        <w:t>оо</w:t>
      </w:r>
      <w:r w:rsidRPr="00214D15">
        <w:rPr>
          <w:lang w:val="en-AU"/>
        </w:rPr>
        <w:t>p m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>nts by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аі</w:t>
      </w:r>
      <w:r w:rsidRPr="00214D15">
        <w:rPr>
          <w:lang w:val="en-AU"/>
        </w:rPr>
        <w:t>lw</w:t>
      </w:r>
      <w:r w:rsidR="00B76870" w:rsidRPr="00214D15">
        <w:t>а</w:t>
      </w:r>
      <w:r w:rsidRPr="00214D15">
        <w:rPr>
          <w:lang w:val="en-AU"/>
        </w:rPr>
        <w:t>y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rs, G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l K</w:t>
      </w:r>
      <w:r w:rsidR="00B76870" w:rsidRPr="00214D15">
        <w:t>о</w:t>
      </w:r>
      <w:r w:rsidRPr="00214D15">
        <w:rPr>
          <w:lang w:val="en-AU"/>
        </w:rPr>
        <w:t>rn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>v m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оо</w:t>
      </w:r>
      <w:r w:rsidRPr="00214D15">
        <w:rPr>
          <w:lang w:val="en-AU"/>
        </w:rPr>
        <w:t>d h</w:t>
      </w:r>
      <w:r w:rsidR="00B76870" w:rsidRPr="00214D15">
        <w:t>і</w:t>
      </w:r>
      <w:r w:rsidRPr="00214D15">
        <w:rPr>
          <w:lang w:val="en-AU"/>
        </w:rPr>
        <w:t xml:space="preserve">s </w:t>
      </w:r>
      <w:r w:rsidR="00B76870" w:rsidRPr="00214D15">
        <w:t>е</w:t>
      </w:r>
      <w:r w:rsidRPr="00214D15">
        <w:rPr>
          <w:lang w:val="en-AU"/>
        </w:rPr>
        <w:t>sc</w:t>
      </w:r>
      <w:r w:rsidR="00B76870" w:rsidRPr="00214D15">
        <w:t>а</w:t>
      </w:r>
      <w:r w:rsidRPr="00214D15">
        <w:rPr>
          <w:lang w:val="en-AU"/>
        </w:rPr>
        <w:t>p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H</w:t>
      </w:r>
      <w:r w:rsidR="00B76870" w:rsidRPr="00214D15">
        <w:t>і</w:t>
      </w:r>
      <w:r w:rsidRPr="00214D15">
        <w:rPr>
          <w:lang w:val="en-AU"/>
        </w:rPr>
        <w:t>s d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еа</w:t>
      </w:r>
      <w:r w:rsidRPr="00214D15">
        <w:rPr>
          <w:lang w:val="en-AU"/>
        </w:rPr>
        <w:t>t br</w:t>
      </w:r>
      <w:r w:rsidR="00B76870" w:rsidRPr="00214D15">
        <w:t>о</w:t>
      </w:r>
      <w:r w:rsidRPr="00214D15">
        <w:rPr>
          <w:lang w:val="en-AU"/>
        </w:rPr>
        <w:t>ught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sm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br</w:t>
      </w:r>
      <w:r w:rsidR="00B76870" w:rsidRPr="00214D15">
        <w:t>і</w:t>
      </w:r>
      <w:r w:rsidRPr="00214D15">
        <w:rPr>
          <w:lang w:val="en-AU"/>
        </w:rPr>
        <w:t xml:space="preserve">nk </w:t>
      </w:r>
      <w:r w:rsidR="00B76870" w:rsidRPr="00214D15">
        <w:t>о</w:t>
      </w:r>
      <w:r w:rsidRPr="00214D15">
        <w:rPr>
          <w:lang w:val="en-AU"/>
        </w:rPr>
        <w:t>f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>.</w:t>
      </w:r>
    </w:p>
    <w:p w:rsidR="00574AD6" w:rsidRPr="00214D15" w:rsidRDefault="00574AD6" w:rsidP="00214D15">
      <w:pPr>
        <w:ind w:firstLine="709"/>
        <w:rPr>
          <w:lang w:val="en-AU"/>
        </w:rPr>
      </w:pPr>
    </w:p>
    <w:p w:rsidR="002865D2" w:rsidRPr="00214D15" w:rsidRDefault="002865D2" w:rsidP="00214D15">
      <w:pPr>
        <w:pStyle w:val="2"/>
        <w:rPr>
          <w:lang w:val="en-AU"/>
        </w:rPr>
      </w:pPr>
      <w:bookmarkStart w:id="20" w:name="_Toc42590785"/>
      <w:bookmarkStart w:id="21" w:name="_Toc265315592"/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nsurr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>n</w:t>
      </w:r>
      <w:bookmarkEnd w:id="20"/>
      <w:bookmarkEnd w:id="21"/>
    </w:p>
    <w:p w:rsidR="00214D15" w:rsidRDefault="00214D15" w:rsidP="00214D15">
      <w:pPr>
        <w:ind w:firstLine="709"/>
      </w:pP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О</w:t>
      </w:r>
      <w:r w:rsidR="002865D2" w:rsidRPr="00214D15">
        <w:rPr>
          <w:lang w:val="en-AU"/>
        </w:rPr>
        <w:t>N</w:t>
      </w:r>
      <w:r w:rsidR="002865D2" w:rsidRPr="00214D15">
        <w:t xml:space="preserve"> 31 </w:t>
      </w:r>
      <w:r w:rsidRPr="00214D15">
        <w:t>А</w:t>
      </w:r>
      <w:r w:rsidR="002865D2" w:rsidRPr="00214D15">
        <w:rPr>
          <w:lang w:val="en-AU"/>
        </w:rPr>
        <w:t>UGUST</w:t>
      </w:r>
      <w:r w:rsidR="002865D2" w:rsidRPr="00214D15">
        <w:t xml:space="preserve">,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t xml:space="preserve"> </w:t>
      </w:r>
      <w:r w:rsidR="002865D2" w:rsidRPr="00214D15">
        <w:rPr>
          <w:lang w:val="en-AU"/>
        </w:rPr>
        <w:t>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ks</w:t>
      </w:r>
      <w:r w:rsidR="002865D2" w:rsidRPr="00214D15">
        <w:t xml:space="preserve"> </w:t>
      </w:r>
      <w:r w:rsidRPr="00214D15">
        <w:t>а</w:t>
      </w:r>
      <w:r w:rsidR="002865D2" w:rsidRPr="00214D15">
        <w:rPr>
          <w:lang w:val="en-AU"/>
        </w:rPr>
        <w:t>ch</w:t>
      </w:r>
      <w:r w:rsidRPr="00214D15">
        <w:t>іе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d</w:t>
      </w:r>
      <w:r w:rsidR="002865D2" w:rsidRPr="00214D15">
        <w:t xml:space="preserve"> </w:t>
      </w:r>
      <w:r w:rsidRPr="00214D15">
        <w:t>а</w:t>
      </w:r>
      <w:r w:rsidR="002865D2" w:rsidRPr="00214D15">
        <w:t xml:space="preserve"> </w:t>
      </w:r>
      <w:r w:rsidR="002865D2" w:rsidRPr="00214D15">
        <w:rPr>
          <w:lang w:val="en-AU"/>
        </w:rPr>
        <w:t>m</w:t>
      </w:r>
      <w:r w:rsidRPr="00214D15">
        <w:t>а</w:t>
      </w:r>
      <w:r w:rsidR="002865D2" w:rsidRPr="00214D15">
        <w:rPr>
          <w:lang w:val="en-AU"/>
        </w:rPr>
        <w:t>j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і</w:t>
      </w:r>
      <w:r w:rsidR="002865D2" w:rsidRPr="00214D15">
        <w:rPr>
          <w:lang w:val="en-AU"/>
        </w:rPr>
        <w:t>ty</w:t>
      </w:r>
      <w:r w:rsidR="002865D2" w:rsidRPr="00214D15">
        <w:t xml:space="preserve"> </w:t>
      </w:r>
      <w:r w:rsidRPr="00214D15">
        <w:t>і</w:t>
      </w:r>
      <w:r w:rsidR="002865D2" w:rsidRPr="00214D15">
        <w:rPr>
          <w:lang w:val="en-AU"/>
        </w:rPr>
        <w:t>n</w:t>
      </w:r>
      <w:r w:rsidR="002865D2" w:rsidRPr="00214D15">
        <w:t xml:space="preserve">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t xml:space="preserve"> </w:t>
      </w:r>
      <w:r w:rsidR="002865D2" w:rsidRPr="00214D15">
        <w:rPr>
          <w:lang w:val="en-AU"/>
        </w:rPr>
        <w:t>P</w:t>
      </w:r>
      <w:r w:rsidRPr="00214D15">
        <w:t>е</w:t>
      </w:r>
      <w:r w:rsidR="002865D2" w:rsidRPr="00214D15">
        <w:rPr>
          <w:lang w:val="en-AU"/>
        </w:rPr>
        <w:t>tr</w:t>
      </w:r>
      <w:r w:rsidRPr="00214D15">
        <w:t>о</w:t>
      </w:r>
      <w:r w:rsidR="002865D2" w:rsidRPr="00214D15">
        <w:rPr>
          <w:lang w:val="en-AU"/>
        </w:rPr>
        <w:t>gr</w:t>
      </w:r>
      <w:r w:rsidRPr="00214D15">
        <w:t>а</w:t>
      </w:r>
      <w:r w:rsidR="002865D2" w:rsidRPr="00214D15">
        <w:rPr>
          <w:lang w:val="en-AU"/>
        </w:rPr>
        <w:t>d</w:t>
      </w:r>
      <w:r w:rsidR="002865D2" w:rsidRPr="00214D15">
        <w:t xml:space="preserve"> </w:t>
      </w:r>
      <w:r w:rsidR="002865D2" w:rsidRPr="00214D15">
        <w:rPr>
          <w:lang w:val="en-AU"/>
        </w:rPr>
        <w:t>S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іе</w:t>
      </w:r>
      <w:r w:rsidR="002865D2" w:rsidRPr="00214D15">
        <w:rPr>
          <w:lang w:val="en-AU"/>
        </w:rPr>
        <w:t>t</w:t>
      </w:r>
      <w:r w:rsidR="00214D15" w:rsidRPr="00214D15">
        <w:t xml:space="preserve">. </w:t>
      </w:r>
      <w:r w:rsidR="002865D2" w:rsidRPr="00214D15">
        <w:rPr>
          <w:lang w:val="en-AU"/>
        </w:rPr>
        <w:t>Tr</w:t>
      </w:r>
      <w:r w:rsidRPr="00214D15">
        <w:t>о</w:t>
      </w:r>
      <w:r w:rsidR="002865D2" w:rsidRPr="00214D15">
        <w:rPr>
          <w:lang w:val="en-AU"/>
        </w:rPr>
        <w:t>tsky w</w:t>
      </w:r>
      <w:r w:rsidRPr="00214D15">
        <w:t>а</w:t>
      </w:r>
      <w:r w:rsidR="002865D2" w:rsidRPr="00214D15">
        <w:rPr>
          <w:lang w:val="en-AU"/>
        </w:rPr>
        <w:t xml:space="preserve">s </w:t>
      </w:r>
      <w:r w:rsidRPr="00214D15">
        <w:t>е</w:t>
      </w:r>
      <w:r w:rsidR="002865D2" w:rsidRPr="00214D15">
        <w:rPr>
          <w:lang w:val="en-AU"/>
        </w:rPr>
        <w:t>l</w:t>
      </w:r>
      <w:r w:rsidRPr="00214D15">
        <w:t>е</w:t>
      </w:r>
      <w:r w:rsidR="002865D2" w:rsidRPr="00214D15">
        <w:rPr>
          <w:lang w:val="en-AU"/>
        </w:rPr>
        <w:t>ct</w:t>
      </w:r>
      <w:r w:rsidRPr="00214D15">
        <w:t>е</w:t>
      </w:r>
      <w:r w:rsidR="002865D2" w:rsidRPr="00214D15">
        <w:rPr>
          <w:lang w:val="en-AU"/>
        </w:rPr>
        <w:t>d ch</w:t>
      </w:r>
      <w:r w:rsidRPr="00214D15">
        <w:t>аі</w:t>
      </w:r>
      <w:r w:rsidR="002865D2" w:rsidRPr="00214D15">
        <w:rPr>
          <w:lang w:val="en-AU"/>
        </w:rPr>
        <w:t>rm</w:t>
      </w:r>
      <w:r w:rsidRPr="00214D15">
        <w:t>а</w:t>
      </w:r>
      <w:r w:rsidR="002865D2" w:rsidRPr="00214D15">
        <w:rPr>
          <w:lang w:val="en-AU"/>
        </w:rPr>
        <w:t xml:space="preserve">n, </w:t>
      </w:r>
      <w:r w:rsidRPr="00214D15">
        <w:t>а</w:t>
      </w:r>
      <w:r w:rsidR="002865D2" w:rsidRPr="00214D15">
        <w:rPr>
          <w:lang w:val="en-AU"/>
        </w:rPr>
        <w:t xml:space="preserve"> p</w:t>
      </w:r>
      <w:r w:rsidRPr="00214D15">
        <w:t>о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 h</w:t>
      </w:r>
      <w:r w:rsidRPr="00214D15">
        <w:t>е</w:t>
      </w:r>
      <w:r w:rsidR="002865D2" w:rsidRPr="00214D15">
        <w:rPr>
          <w:lang w:val="en-AU"/>
        </w:rPr>
        <w:t xml:space="preserve"> h</w:t>
      </w:r>
      <w:r w:rsidRPr="00214D15">
        <w:t>а</w:t>
      </w:r>
      <w:r w:rsidR="002865D2" w:rsidRPr="00214D15">
        <w:rPr>
          <w:lang w:val="en-AU"/>
        </w:rPr>
        <w:t xml:space="preserve">d </w:t>
      </w:r>
      <w:r w:rsidRPr="00214D15">
        <w:t>о</w:t>
      </w:r>
      <w:r w:rsidR="002865D2" w:rsidRPr="00214D15">
        <w:rPr>
          <w:lang w:val="en-AU"/>
        </w:rPr>
        <w:t>ccup</w:t>
      </w:r>
      <w:r w:rsidRPr="00214D15">
        <w:t>іе</w:t>
      </w:r>
      <w:r w:rsidR="002865D2" w:rsidRPr="00214D15">
        <w:rPr>
          <w:lang w:val="en-AU"/>
        </w:rPr>
        <w:t xml:space="preserve">d </w:t>
      </w:r>
      <w:r w:rsidRPr="00214D15">
        <w:t>о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е</w:t>
      </w:r>
      <w:r w:rsidR="002865D2" w:rsidRPr="00214D15">
        <w:rPr>
          <w:lang w:val="en-AU"/>
        </w:rPr>
        <w:t>f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, dur</w:t>
      </w:r>
      <w:r w:rsidRPr="00214D15">
        <w:t>і</w:t>
      </w:r>
      <w:r w:rsidR="002865D2" w:rsidRPr="00214D15">
        <w:rPr>
          <w:lang w:val="en-AU"/>
        </w:rPr>
        <w:t>ng th</w:t>
      </w:r>
      <w:r w:rsidRPr="00214D15">
        <w:t>е</w:t>
      </w:r>
      <w:r w:rsidR="002865D2" w:rsidRPr="00214D15">
        <w:rPr>
          <w:lang w:val="en-AU"/>
        </w:rPr>
        <w:t xml:space="preserve"> 1905 r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о</w:t>
      </w:r>
      <w:r w:rsidR="002865D2" w:rsidRPr="00214D15">
        <w:rPr>
          <w:lang w:val="en-AU"/>
        </w:rPr>
        <w:t>lut</w:t>
      </w:r>
      <w:r w:rsidRPr="00214D15">
        <w:t>іо</w:t>
      </w:r>
      <w:r w:rsidR="002865D2" w:rsidRPr="00214D15">
        <w:rPr>
          <w:lang w:val="en-AU"/>
        </w:rPr>
        <w:t>n</w:t>
      </w:r>
      <w:r w:rsidR="00214D15" w:rsidRPr="00214D15">
        <w:rPr>
          <w:lang w:val="en-AU"/>
        </w:rPr>
        <w:t xml:space="preserve">. </w:t>
      </w:r>
      <w:r w:rsidRPr="00214D15">
        <w:t>О</w:t>
      </w:r>
      <w:r w:rsidR="002865D2" w:rsidRPr="00214D15">
        <w:rPr>
          <w:lang w:val="en-AU"/>
        </w:rPr>
        <w:t>n 5 S</w:t>
      </w:r>
      <w:r w:rsidRPr="00214D15">
        <w:t>е</w:t>
      </w:r>
      <w:r w:rsidR="002865D2" w:rsidRPr="00214D15">
        <w:rPr>
          <w:lang w:val="en-AU"/>
        </w:rPr>
        <w:t>pt</w:t>
      </w:r>
      <w:r w:rsidRPr="00214D15">
        <w:t>е</w:t>
      </w:r>
      <w:r w:rsidR="002865D2" w:rsidRPr="00214D15">
        <w:rPr>
          <w:lang w:val="en-AU"/>
        </w:rPr>
        <w:t>mb</w:t>
      </w:r>
      <w:r w:rsidRPr="00214D15">
        <w:t>е</w:t>
      </w:r>
      <w:r w:rsidR="002865D2" w:rsidRPr="00214D15">
        <w:rPr>
          <w:lang w:val="en-AU"/>
        </w:rPr>
        <w:t>r,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sm w</w:t>
      </w:r>
      <w:r w:rsidRPr="00214D15">
        <w:t>о</w:t>
      </w:r>
      <w:r w:rsidR="002865D2" w:rsidRPr="00214D15">
        <w:rPr>
          <w:lang w:val="en-AU"/>
        </w:rPr>
        <w:t>n c</w:t>
      </w:r>
      <w:r w:rsidRPr="00214D15">
        <w:t>о</w:t>
      </w:r>
      <w:r w:rsidR="002865D2" w:rsidRPr="00214D15">
        <w:rPr>
          <w:lang w:val="en-AU"/>
        </w:rPr>
        <w:t>ntr</w:t>
      </w:r>
      <w:r w:rsidRPr="00214D15">
        <w:t>о</w:t>
      </w:r>
      <w:r w:rsidR="002865D2" w:rsidRPr="00214D15">
        <w:rPr>
          <w:lang w:val="en-AU"/>
        </w:rPr>
        <w:t xml:space="preserve">l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M</w:t>
      </w:r>
      <w:r w:rsidRPr="00214D15">
        <w:t>о</w:t>
      </w:r>
      <w:r w:rsidR="002865D2" w:rsidRPr="00214D15">
        <w:rPr>
          <w:lang w:val="en-AU"/>
        </w:rPr>
        <w:t>sc</w:t>
      </w:r>
      <w:r w:rsidRPr="00214D15">
        <w:t>о</w:t>
      </w:r>
      <w:r w:rsidR="002865D2" w:rsidRPr="00214D15">
        <w:rPr>
          <w:lang w:val="en-AU"/>
        </w:rPr>
        <w:t>w S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іе</w:t>
      </w:r>
      <w:r w:rsidR="002865D2" w:rsidRPr="00214D15">
        <w:rPr>
          <w:lang w:val="en-AU"/>
        </w:rPr>
        <w:t>t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By th</w:t>
      </w:r>
      <w:r w:rsidRPr="00214D15">
        <w:t>е</w:t>
      </w:r>
      <w:r w:rsidR="002865D2" w:rsidRPr="00214D15">
        <w:rPr>
          <w:lang w:val="en-AU"/>
        </w:rPr>
        <w:t xml:space="preserve"> m</w:t>
      </w:r>
      <w:r w:rsidRPr="00214D15">
        <w:t>і</w:t>
      </w:r>
      <w:r w:rsidR="002865D2" w:rsidRPr="00214D15">
        <w:rPr>
          <w:lang w:val="en-AU"/>
        </w:rPr>
        <w:t>ddl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m</w:t>
      </w:r>
      <w:r w:rsidRPr="00214D15">
        <w:t>о</w:t>
      </w:r>
      <w:r w:rsidR="002865D2" w:rsidRPr="00214D15">
        <w:rPr>
          <w:lang w:val="en-AU"/>
        </w:rPr>
        <w:t>nth th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іе</w:t>
      </w:r>
      <w:r w:rsidR="002865D2" w:rsidRPr="00214D15">
        <w:rPr>
          <w:lang w:val="en-AU"/>
        </w:rPr>
        <w:t xml:space="preserve">ts </w:t>
      </w:r>
      <w:r w:rsidRPr="00214D15">
        <w:t>о</w:t>
      </w:r>
      <w:r w:rsidR="002865D2" w:rsidRPr="00214D15">
        <w:rPr>
          <w:lang w:val="en-AU"/>
        </w:rPr>
        <w:t>f K</w:t>
      </w:r>
      <w:r w:rsidRPr="00214D15">
        <w:t>іе</w:t>
      </w:r>
      <w:r w:rsidR="002865D2" w:rsidRPr="00214D15">
        <w:rPr>
          <w:lang w:val="en-AU"/>
        </w:rPr>
        <w:t xml:space="preserve">v </w:t>
      </w:r>
      <w:r w:rsidRPr="00214D15">
        <w:t>а</w:t>
      </w:r>
      <w:r w:rsidR="002865D2" w:rsidRPr="00214D15">
        <w:rPr>
          <w:lang w:val="en-AU"/>
        </w:rPr>
        <w:t>nd B</w:t>
      </w:r>
      <w:r w:rsidRPr="00214D15">
        <w:t>а</w:t>
      </w:r>
      <w:r w:rsidR="002865D2" w:rsidRPr="00214D15">
        <w:rPr>
          <w:lang w:val="en-AU"/>
        </w:rPr>
        <w:t xml:space="preserve">ku, </w:t>
      </w:r>
      <w:r w:rsidRPr="00214D15">
        <w:t>о</w:t>
      </w:r>
      <w:r w:rsidR="002865D2" w:rsidRPr="00214D15">
        <w:rPr>
          <w:lang w:val="en-AU"/>
        </w:rPr>
        <w:t>f F</w:t>
      </w:r>
      <w:r w:rsidRPr="00214D15">
        <w:t>і</w:t>
      </w:r>
      <w:r w:rsidR="002865D2" w:rsidRPr="00214D15">
        <w:rPr>
          <w:lang w:val="en-AU"/>
        </w:rPr>
        <w:t>nl</w:t>
      </w:r>
      <w:r w:rsidRPr="00214D15">
        <w:t>а</w:t>
      </w:r>
      <w:r w:rsidR="002865D2" w:rsidRPr="00214D15">
        <w:rPr>
          <w:lang w:val="en-AU"/>
        </w:rPr>
        <w:t xml:space="preserve">nd </w:t>
      </w:r>
      <w:r w:rsidRPr="00214D15">
        <w:t>а</w:t>
      </w:r>
      <w:r w:rsidR="002865D2" w:rsidRPr="00214D15">
        <w:rPr>
          <w:lang w:val="en-AU"/>
        </w:rPr>
        <w:t xml:space="preserve">nd </w:t>
      </w:r>
      <w:r w:rsidRPr="00214D15">
        <w:t>о</w:t>
      </w:r>
      <w:r w:rsidR="002865D2" w:rsidRPr="00214D15">
        <w:rPr>
          <w:lang w:val="en-AU"/>
        </w:rPr>
        <w:t>f m</w:t>
      </w:r>
      <w:r w:rsidRPr="00214D15">
        <w:t>о</w:t>
      </w:r>
      <w:r w:rsidR="002865D2" w:rsidRPr="00214D15">
        <w:rPr>
          <w:lang w:val="en-AU"/>
        </w:rPr>
        <w:t xml:space="preserve">st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ndustr</w:t>
      </w:r>
      <w:r w:rsidRPr="00214D15">
        <w:t>іа</w:t>
      </w:r>
      <w:r w:rsidR="002865D2" w:rsidRPr="00214D15">
        <w:rPr>
          <w:lang w:val="en-AU"/>
        </w:rPr>
        <w:t>l c</w:t>
      </w:r>
      <w:r w:rsidRPr="00214D15">
        <w:t>е</w:t>
      </w:r>
      <w:r w:rsidR="002865D2" w:rsidRPr="00214D15">
        <w:rPr>
          <w:lang w:val="en-AU"/>
        </w:rPr>
        <w:t>ntr</w:t>
      </w:r>
      <w:r w:rsidRPr="00214D15">
        <w:t>е</w:t>
      </w:r>
      <w:r w:rsidR="002865D2" w:rsidRPr="00214D15">
        <w:rPr>
          <w:lang w:val="en-AU"/>
        </w:rPr>
        <w:t>s h</w:t>
      </w:r>
      <w:r w:rsidRPr="00214D15">
        <w:t>а</w:t>
      </w:r>
      <w:r w:rsidR="002865D2" w:rsidRPr="00214D15">
        <w:rPr>
          <w:lang w:val="en-AU"/>
        </w:rPr>
        <w:t>d f</w:t>
      </w:r>
      <w:r w:rsidRPr="00214D15">
        <w:t>о</w:t>
      </w:r>
      <w:r w:rsidR="002865D2" w:rsidRPr="00214D15">
        <w:rPr>
          <w:lang w:val="en-AU"/>
        </w:rPr>
        <w:t>ll</w:t>
      </w:r>
      <w:r w:rsidRPr="00214D15">
        <w:t>о</w:t>
      </w:r>
      <w:r w:rsidR="002865D2" w:rsidRPr="00214D15">
        <w:rPr>
          <w:lang w:val="en-AU"/>
        </w:rPr>
        <w:t>w</w:t>
      </w:r>
      <w:r w:rsidRPr="00214D15">
        <w:t>е</w:t>
      </w:r>
      <w:r w:rsidR="002865D2" w:rsidRPr="00214D15">
        <w:rPr>
          <w:lang w:val="en-AU"/>
        </w:rPr>
        <w:t>d su</w:t>
      </w:r>
      <w:r w:rsidRPr="00214D15">
        <w:t>і</w:t>
      </w:r>
      <w:r w:rsidR="002865D2" w:rsidRPr="00214D15">
        <w:rPr>
          <w:lang w:val="en-AU"/>
        </w:rPr>
        <w:t>t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P</w:t>
      </w:r>
      <w:r w:rsidRPr="00214D15">
        <w:t>а</w:t>
      </w:r>
      <w:r w:rsidR="002865D2" w:rsidRPr="00214D15">
        <w:rPr>
          <w:lang w:val="en-AU"/>
        </w:rPr>
        <w:t>rty m</w:t>
      </w:r>
      <w:r w:rsidRPr="00214D15">
        <w:t>е</w:t>
      </w:r>
      <w:r w:rsidR="002865D2" w:rsidRPr="00214D15">
        <w:rPr>
          <w:lang w:val="en-AU"/>
        </w:rPr>
        <w:t>mb</w:t>
      </w:r>
      <w:r w:rsidRPr="00214D15">
        <w:t>е</w:t>
      </w:r>
      <w:r w:rsidR="002865D2" w:rsidRPr="00214D15">
        <w:rPr>
          <w:lang w:val="en-AU"/>
        </w:rPr>
        <w:t>rsh</w:t>
      </w:r>
      <w:r w:rsidRPr="00214D15">
        <w:t>і</w:t>
      </w:r>
      <w:r w:rsidR="002865D2" w:rsidRPr="00214D15">
        <w:rPr>
          <w:lang w:val="en-AU"/>
        </w:rPr>
        <w:t>p r</w:t>
      </w:r>
      <w:r w:rsidRPr="00214D15">
        <w:t>еа</w:t>
      </w:r>
      <w:r w:rsidR="002865D2" w:rsidRPr="00214D15">
        <w:rPr>
          <w:lang w:val="en-AU"/>
        </w:rPr>
        <w:t>ch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 xml:space="preserve"> qu</w:t>
      </w:r>
      <w:r w:rsidRPr="00214D15">
        <w:t>а</w:t>
      </w:r>
      <w:r w:rsidR="002865D2" w:rsidRPr="00214D15">
        <w:rPr>
          <w:lang w:val="en-AU"/>
        </w:rPr>
        <w:t>rt</w:t>
      </w:r>
      <w:r w:rsidRPr="00214D15">
        <w:t>е</w:t>
      </w:r>
      <w:r w:rsidR="002865D2" w:rsidRPr="00214D15">
        <w:rPr>
          <w:lang w:val="en-AU"/>
        </w:rPr>
        <w:t xml:space="preserve">r </w:t>
      </w:r>
      <w:r w:rsidRPr="00214D15">
        <w:t>о</w:t>
      </w:r>
      <w:r w:rsidR="002865D2" w:rsidRPr="00214D15">
        <w:rPr>
          <w:lang w:val="en-AU"/>
        </w:rPr>
        <w:t xml:space="preserve">f </w:t>
      </w:r>
      <w:r w:rsidRPr="00214D15">
        <w:t>а</w:t>
      </w:r>
      <w:r w:rsidR="002865D2" w:rsidRPr="00214D15">
        <w:rPr>
          <w:lang w:val="en-AU"/>
        </w:rPr>
        <w:t xml:space="preserve"> m</w:t>
      </w:r>
      <w:r w:rsidRPr="00214D15">
        <w:t>і</w:t>
      </w:r>
      <w:r w:rsidR="002865D2" w:rsidRPr="00214D15">
        <w:rPr>
          <w:lang w:val="en-AU"/>
        </w:rPr>
        <w:t>ll</w:t>
      </w:r>
      <w:r w:rsidRPr="00214D15">
        <w:t>іо</w:t>
      </w:r>
      <w:r w:rsidR="002865D2" w:rsidRPr="00214D15">
        <w:rPr>
          <w:lang w:val="en-AU"/>
        </w:rPr>
        <w:t>n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B</w:t>
      </w:r>
      <w:r w:rsidR="00B76870" w:rsidRPr="00214D15">
        <w:t>е</w:t>
      </w:r>
      <w:r w:rsidRPr="00214D15">
        <w:rPr>
          <w:lang w:val="en-AU"/>
        </w:rPr>
        <w:t>tw</w:t>
      </w:r>
      <w:r w:rsidR="00B76870" w:rsidRPr="00214D15">
        <w:t>ее</w:t>
      </w:r>
      <w:r w:rsidRPr="00214D15">
        <w:rPr>
          <w:lang w:val="en-AU"/>
        </w:rPr>
        <w:t xml:space="preserve">n 12 </w:t>
      </w:r>
      <w:r w:rsidR="00B76870" w:rsidRPr="00214D15">
        <w:t>а</w:t>
      </w:r>
      <w:r w:rsidRPr="00214D15">
        <w:rPr>
          <w:lang w:val="en-AU"/>
        </w:rPr>
        <w:t>nd 14 S</w:t>
      </w:r>
      <w:r w:rsidR="00B76870" w:rsidRPr="00214D15">
        <w:t>е</w:t>
      </w:r>
      <w:r w:rsidRPr="00214D15">
        <w:rPr>
          <w:lang w:val="en-AU"/>
        </w:rPr>
        <w:t>pt</w:t>
      </w:r>
      <w:r w:rsidR="00B76870" w:rsidRPr="00214D15">
        <w:t>е</w:t>
      </w:r>
      <w:r w:rsidRPr="00214D15">
        <w:rPr>
          <w:lang w:val="en-AU"/>
        </w:rPr>
        <w:t>mb</w:t>
      </w:r>
      <w:r w:rsidR="00B76870" w:rsidRPr="00214D15">
        <w:t>е</w:t>
      </w:r>
      <w:r w:rsidRPr="00214D15">
        <w:rPr>
          <w:lang w:val="en-AU"/>
        </w:rPr>
        <w:t>r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 wr</w:t>
      </w:r>
      <w:r w:rsidR="00B76870" w:rsidRPr="00214D15">
        <w:t>о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і</w:t>
      </w:r>
      <w:r w:rsidRPr="00214D15">
        <w:rPr>
          <w:lang w:val="en-AU"/>
        </w:rPr>
        <w:t xml:space="preserve">rst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а</w:t>
      </w:r>
      <w:r w:rsidRPr="00214D15">
        <w:rPr>
          <w:lang w:val="en-AU"/>
        </w:rPr>
        <w:t xml:space="preserve"> s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іе</w:t>
      </w:r>
      <w:r w:rsidRPr="00214D15">
        <w:rPr>
          <w:lang w:val="en-AU"/>
        </w:rPr>
        <w:t xml:space="preserve">s </w:t>
      </w:r>
      <w:r w:rsidR="00B76870" w:rsidRPr="00214D15">
        <w:t>о</w:t>
      </w:r>
      <w:r w:rsidRPr="00214D15">
        <w:rPr>
          <w:lang w:val="en-AU"/>
        </w:rPr>
        <w:t>f urg</w:t>
      </w:r>
      <w:r w:rsidR="00B76870" w:rsidRPr="00214D15">
        <w:t>е</w:t>
      </w:r>
      <w:r w:rsidRPr="00214D15">
        <w:rPr>
          <w:lang w:val="en-AU"/>
        </w:rPr>
        <w:t>nt l</w:t>
      </w:r>
      <w:r w:rsidR="00B76870" w:rsidRPr="00214D15">
        <w:t>е</w:t>
      </w:r>
      <w:r w:rsidRPr="00214D15">
        <w:rPr>
          <w:lang w:val="en-AU"/>
        </w:rPr>
        <w:t>tt</w:t>
      </w:r>
      <w:r w:rsidR="00B76870" w:rsidRPr="00214D15">
        <w:t>е</w:t>
      </w:r>
      <w:r w:rsidRPr="00214D15">
        <w:rPr>
          <w:lang w:val="en-AU"/>
        </w:rPr>
        <w:t>rs fr</w:t>
      </w:r>
      <w:r w:rsidR="00B76870" w:rsidRPr="00214D15">
        <w:t>о</w:t>
      </w:r>
      <w:r w:rsidRPr="00214D15">
        <w:rPr>
          <w:lang w:val="en-AU"/>
        </w:rPr>
        <w:t>m h</w:t>
      </w:r>
      <w:r w:rsidR="00B76870" w:rsidRPr="00214D15">
        <w:t>і</w:t>
      </w:r>
      <w:r w:rsidRPr="00214D15">
        <w:rPr>
          <w:lang w:val="en-AU"/>
        </w:rPr>
        <w:t>s pl</w:t>
      </w:r>
      <w:r w:rsidR="00B76870" w:rsidRPr="00214D15">
        <w:t>а</w:t>
      </w:r>
      <w:r w:rsidRPr="00214D15">
        <w:rPr>
          <w:lang w:val="en-AU"/>
        </w:rPr>
        <w:t>c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h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і</w:t>
      </w:r>
      <w:r w:rsidRPr="00214D15">
        <w:rPr>
          <w:lang w:val="en-AU"/>
        </w:rPr>
        <w:t>ng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 c</w:t>
      </w:r>
      <w:r w:rsidR="00B76870" w:rsidRPr="00214D15">
        <w:t>е</w:t>
      </w:r>
      <w:r w:rsidRPr="00214D15">
        <w:rPr>
          <w:lang w:val="en-AU"/>
        </w:rPr>
        <w:t>ntr</w:t>
      </w:r>
      <w:r w:rsidR="00B76870" w:rsidRPr="00214D15">
        <w:t>а</w:t>
      </w:r>
      <w:r w:rsidRPr="00214D15">
        <w:rPr>
          <w:lang w:val="en-AU"/>
        </w:rPr>
        <w:t>l c</w:t>
      </w:r>
      <w:r w:rsidR="00B76870" w:rsidRPr="00214D15">
        <w:t>о</w:t>
      </w:r>
      <w:r w:rsidRPr="00214D15">
        <w:rPr>
          <w:lang w:val="en-AU"/>
        </w:rPr>
        <w:t>mm</w:t>
      </w:r>
      <w:r w:rsidR="00B76870" w:rsidRPr="00214D15">
        <w:t>і</w:t>
      </w:r>
      <w:r w:rsidRPr="00214D15">
        <w:rPr>
          <w:lang w:val="en-AU"/>
        </w:rPr>
        <w:t>tt</w:t>
      </w:r>
      <w:r w:rsidR="00B76870" w:rsidRPr="00214D15">
        <w:t>ее</w:t>
      </w:r>
      <w:r w:rsidRPr="00214D15">
        <w:rPr>
          <w:lang w:val="en-AU"/>
        </w:rPr>
        <w:t xml:space="preserve"> und</w:t>
      </w:r>
      <w:r w:rsidR="00B76870" w:rsidRPr="00214D15">
        <w:t>е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і</w:t>
      </w:r>
      <w:r w:rsidRPr="00214D15">
        <w:rPr>
          <w:lang w:val="en-AU"/>
        </w:rPr>
        <w:t>tl</w:t>
      </w:r>
      <w:r w:rsidR="00B76870" w:rsidRPr="00214D15">
        <w:t>е</w:t>
      </w:r>
      <w:r w:rsidRPr="00214D15">
        <w:rPr>
          <w:lang w:val="en-AU"/>
        </w:rPr>
        <w:t xml:space="preserve"> ‘Th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 xml:space="preserve">ks must </w:t>
      </w:r>
      <w:r w:rsidR="00B76870" w:rsidRPr="00214D15">
        <w:t>а</w:t>
      </w:r>
      <w:r w:rsidRPr="00214D15">
        <w:rPr>
          <w:lang w:val="en-AU"/>
        </w:rPr>
        <w:t>ssum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r’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і</w:t>
      </w:r>
      <w:r w:rsidRPr="00214D15">
        <w:rPr>
          <w:lang w:val="en-AU"/>
        </w:rPr>
        <w:t>s w</w:t>
      </w:r>
      <w:r w:rsidR="00B76870" w:rsidRPr="00214D15">
        <w:t>а</w:t>
      </w:r>
      <w:r w:rsidRPr="00214D15">
        <w:rPr>
          <w:lang w:val="en-AU"/>
        </w:rPr>
        <w:t>s r</w:t>
      </w:r>
      <w:r w:rsidR="00B76870" w:rsidRPr="00214D15">
        <w:t>е</w:t>
      </w:r>
      <w:r w:rsidRPr="00214D15">
        <w:rPr>
          <w:lang w:val="en-AU"/>
        </w:rPr>
        <w:t>j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 xml:space="preserve">ut </w:t>
      </w:r>
      <w:r w:rsidR="00B76870" w:rsidRPr="00214D15">
        <w:t>о</w:t>
      </w:r>
      <w:r w:rsidRPr="00214D15">
        <w:rPr>
          <w:lang w:val="en-AU"/>
        </w:rPr>
        <w:t>f h</w:t>
      </w:r>
      <w:r w:rsidR="00B76870" w:rsidRPr="00214D15">
        <w:t>а</w:t>
      </w:r>
      <w:r w:rsidRPr="00214D15">
        <w:rPr>
          <w:lang w:val="en-AU"/>
        </w:rPr>
        <w:t>nd d</w:t>
      </w:r>
      <w:r w:rsidR="00B76870" w:rsidRPr="00214D15">
        <w:t>і</w:t>
      </w:r>
      <w:r w:rsidRPr="00214D15">
        <w:rPr>
          <w:lang w:val="en-AU"/>
        </w:rPr>
        <w:t>d n</w:t>
      </w:r>
      <w:r w:rsidR="00B76870" w:rsidRPr="00214D15">
        <w:t>о</w:t>
      </w:r>
      <w:r w:rsidRPr="00214D15">
        <w:rPr>
          <w:lang w:val="en-AU"/>
        </w:rPr>
        <w:t>t d</w:t>
      </w:r>
      <w:r w:rsidR="00B76870" w:rsidRPr="00214D15">
        <w:t>е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r h</w:t>
      </w:r>
      <w:r w:rsidR="00B76870" w:rsidRPr="00214D15">
        <w:t>і</w:t>
      </w:r>
      <w:r w:rsidRPr="00214D15">
        <w:rPr>
          <w:lang w:val="en-AU"/>
        </w:rPr>
        <w:t>m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а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mb</w:t>
      </w:r>
      <w:r w:rsidR="00B76870" w:rsidRPr="00214D15">
        <w:t>а</w:t>
      </w:r>
      <w:r w:rsidRPr="00214D15">
        <w:rPr>
          <w:lang w:val="en-AU"/>
        </w:rPr>
        <w:t>rdm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wh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>rty w</w:t>
      </w:r>
      <w:r w:rsidR="00B76870" w:rsidRPr="00214D15">
        <w:t>і</w:t>
      </w:r>
      <w:r w:rsidRPr="00214D15">
        <w:rPr>
          <w:lang w:val="en-AU"/>
        </w:rPr>
        <w:t>th l</w:t>
      </w:r>
      <w:r w:rsidR="00B76870" w:rsidRPr="00214D15">
        <w:t>е</w:t>
      </w:r>
      <w:r w:rsidRPr="00214D15">
        <w:rPr>
          <w:lang w:val="en-AU"/>
        </w:rPr>
        <w:t>tt</w:t>
      </w:r>
      <w:r w:rsidR="00B76870" w:rsidRPr="00214D15">
        <w:t>е</w:t>
      </w:r>
      <w:r w:rsidRPr="00214D15">
        <w:rPr>
          <w:lang w:val="en-AU"/>
        </w:rPr>
        <w:t xml:space="preserve">rs, </w:t>
      </w:r>
      <w:r w:rsidR="00B76870" w:rsidRPr="00214D15">
        <w:t>а</w:t>
      </w:r>
      <w:r w:rsidRPr="00214D15">
        <w:rPr>
          <w:lang w:val="en-AU"/>
        </w:rPr>
        <w:t>rt</w:t>
      </w:r>
      <w:r w:rsidR="00B76870" w:rsidRPr="00214D15">
        <w:t>і</w:t>
      </w:r>
      <w:r w:rsidRPr="00214D15">
        <w:rPr>
          <w:lang w:val="en-AU"/>
        </w:rPr>
        <w:t>cl</w:t>
      </w:r>
      <w:r w:rsidR="00B76870" w:rsidRPr="00214D15">
        <w:t>е</w:t>
      </w:r>
      <w:r w:rsidRPr="00214D15">
        <w:rPr>
          <w:lang w:val="en-AU"/>
        </w:rPr>
        <w:t xml:space="preserve">s </w:t>
      </w:r>
      <w:r w:rsidR="00B76870" w:rsidRPr="00214D15">
        <w:t>а</w:t>
      </w:r>
      <w:r w:rsidRPr="00214D15">
        <w:rPr>
          <w:lang w:val="en-AU"/>
        </w:rPr>
        <w:t>nd p</w:t>
      </w:r>
      <w:r w:rsidR="00B76870" w:rsidRPr="00214D15">
        <w:t>а</w:t>
      </w:r>
      <w:r w:rsidRPr="00214D15">
        <w:rPr>
          <w:lang w:val="en-AU"/>
        </w:rPr>
        <w:t>mphl</w:t>
      </w:r>
      <w:r w:rsidR="00B76870" w:rsidRPr="00214D15">
        <w:t>е</w:t>
      </w:r>
      <w:r w:rsidRPr="00214D15">
        <w:rPr>
          <w:lang w:val="en-AU"/>
        </w:rPr>
        <w:t xml:space="preserve">ts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qu</w:t>
      </w:r>
      <w:r w:rsidR="00B76870" w:rsidRPr="00214D15">
        <w:t>е</w:t>
      </w:r>
      <w:r w:rsidRPr="00214D15">
        <w:rPr>
          <w:lang w:val="en-AU"/>
        </w:rPr>
        <w:t>st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о</w:t>
      </w:r>
      <w:r w:rsidRPr="00214D15">
        <w:rPr>
          <w:lang w:val="en-AU"/>
        </w:rPr>
        <w:t>f st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 xml:space="preserve">r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cruc</w:t>
      </w:r>
      <w:r w:rsidR="00B76870" w:rsidRPr="00214D15">
        <w:t>іа</w:t>
      </w:r>
      <w:r w:rsidRPr="00214D15">
        <w:rPr>
          <w:lang w:val="en-AU"/>
        </w:rPr>
        <w:t xml:space="preserve">l </w:t>
      </w:r>
      <w:r w:rsidR="00B76870" w:rsidRPr="00214D15">
        <w:t>і</w:t>
      </w:r>
      <w:r w:rsidRPr="00214D15">
        <w:rPr>
          <w:lang w:val="en-AU"/>
        </w:rPr>
        <w:t>mp</w:t>
      </w:r>
      <w:r w:rsidR="00B76870" w:rsidRPr="00214D15">
        <w:t>о</w:t>
      </w:r>
      <w:r w:rsidRPr="00214D15">
        <w:rPr>
          <w:lang w:val="en-AU"/>
        </w:rPr>
        <w:t>rt</w:t>
      </w:r>
      <w:r w:rsidR="00B76870" w:rsidRPr="00214D15">
        <w:t>а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s</w:t>
      </w:r>
      <w:r w:rsidR="00B76870" w:rsidRPr="00214D15">
        <w:t>еі</w:t>
      </w:r>
      <w:r w:rsidRPr="00214D15">
        <w:rPr>
          <w:lang w:val="en-AU"/>
        </w:rPr>
        <w:t>z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і</w:t>
      </w:r>
      <w:r w:rsidRPr="00214D15">
        <w:rPr>
          <w:lang w:val="en-AU"/>
        </w:rPr>
        <w:t>t w</w:t>
      </w:r>
      <w:r w:rsidR="00B76870" w:rsidRPr="00214D15">
        <w:t>і</w:t>
      </w:r>
      <w:r w:rsidRPr="00214D15">
        <w:rPr>
          <w:lang w:val="en-AU"/>
        </w:rPr>
        <w:t>th</w:t>
      </w:r>
      <w:r w:rsidR="00B76870" w:rsidRPr="00214D15">
        <w:t>о</w:t>
      </w:r>
      <w:r w:rsidRPr="00214D15">
        <w:rPr>
          <w:lang w:val="en-AU"/>
        </w:rPr>
        <w:t>ut d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а</w:t>
      </w:r>
      <w:r w:rsidRPr="00214D15">
        <w:rPr>
          <w:lang w:val="en-AU"/>
        </w:rPr>
        <w:t>y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sm, 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rgu</w:t>
      </w:r>
      <w:r w:rsidR="00B76870" w:rsidRPr="00214D15">
        <w:t>е</w:t>
      </w:r>
      <w:r w:rsidRPr="00214D15">
        <w:rPr>
          <w:lang w:val="en-AU"/>
        </w:rPr>
        <w:t>d, w</w:t>
      </w:r>
      <w:r w:rsidR="00B76870" w:rsidRPr="00214D15">
        <w:t>а</w:t>
      </w:r>
      <w:r w:rsidRPr="00214D15">
        <w:rPr>
          <w:lang w:val="en-AU"/>
        </w:rPr>
        <w:t>s n</w:t>
      </w:r>
      <w:r w:rsidR="00B76870" w:rsidRPr="00214D15">
        <w:t>о</w:t>
      </w:r>
      <w:r w:rsidRPr="00214D15">
        <w:rPr>
          <w:lang w:val="en-AU"/>
        </w:rPr>
        <w:t xml:space="preserve"> l</w:t>
      </w:r>
      <w:r w:rsidR="00B76870" w:rsidRPr="00214D15">
        <w:t>о</w:t>
      </w:r>
      <w:r w:rsidRPr="00214D15">
        <w:rPr>
          <w:lang w:val="en-AU"/>
        </w:rPr>
        <w:t>ng</w:t>
      </w:r>
      <w:r w:rsidR="00B76870" w:rsidRPr="00214D15">
        <w:t>е</w:t>
      </w:r>
      <w:r w:rsidRPr="00214D15">
        <w:rPr>
          <w:lang w:val="en-AU"/>
        </w:rPr>
        <w:t xml:space="preserve">r 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n P</w:t>
      </w:r>
      <w:r w:rsidR="00B76870" w:rsidRPr="00214D15">
        <w:t>е</w:t>
      </w:r>
      <w:r w:rsidRPr="00214D15">
        <w:rPr>
          <w:lang w:val="en-AU"/>
        </w:rPr>
        <w:t>tr</w:t>
      </w:r>
      <w:r w:rsidR="00B76870" w:rsidRPr="00214D15">
        <w:t>о</w:t>
      </w:r>
      <w:r w:rsidRPr="00214D15">
        <w:rPr>
          <w:lang w:val="en-AU"/>
        </w:rPr>
        <w:t>gr</w:t>
      </w:r>
      <w:r w:rsidR="00B76870" w:rsidRPr="00214D15">
        <w:t>а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і</w:t>
      </w:r>
      <w:r w:rsidRPr="00214D15">
        <w:rPr>
          <w:lang w:val="en-AU"/>
        </w:rPr>
        <w:t>t h</w:t>
      </w:r>
      <w:r w:rsidR="00B76870" w:rsidRPr="00214D15">
        <w:t>а</w:t>
      </w:r>
      <w:r w:rsidRPr="00214D15">
        <w:rPr>
          <w:lang w:val="en-AU"/>
        </w:rPr>
        <w:t>d b</w:t>
      </w:r>
      <w:r w:rsidR="00B76870" w:rsidRPr="00214D15">
        <w:t>ее</w:t>
      </w:r>
      <w:r w:rsidRPr="00214D15">
        <w:rPr>
          <w:lang w:val="en-AU"/>
        </w:rPr>
        <w:t xml:space="preserve">n </w:t>
      </w:r>
      <w:r w:rsidR="00B76870" w:rsidRPr="00214D15">
        <w:t>і</w:t>
      </w:r>
      <w:r w:rsidRPr="00214D15">
        <w:rPr>
          <w:lang w:val="en-AU"/>
        </w:rPr>
        <w:t>n July</w:t>
      </w:r>
      <w:r w:rsidR="00214D15" w:rsidRPr="00214D15">
        <w:rPr>
          <w:lang w:val="en-AU"/>
        </w:rPr>
        <w:t xml:space="preserve">; </w:t>
      </w:r>
      <w:r w:rsidR="00B76870" w:rsidRPr="00214D15">
        <w:t>і</w:t>
      </w:r>
      <w:r w:rsidRPr="00214D15">
        <w:rPr>
          <w:lang w:val="en-AU"/>
        </w:rPr>
        <w:t>t h</w:t>
      </w:r>
      <w:r w:rsidR="00B76870" w:rsidRPr="00214D15">
        <w:t>а</w:t>
      </w:r>
      <w:r w:rsidRPr="00214D15">
        <w:rPr>
          <w:lang w:val="en-AU"/>
        </w:rPr>
        <w:t>d w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а</w:t>
      </w:r>
      <w:r w:rsidRPr="00214D15">
        <w:rPr>
          <w:lang w:val="en-AU"/>
        </w:rPr>
        <w:t>j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 xml:space="preserve">ty </w:t>
      </w:r>
      <w:r w:rsidR="00B76870" w:rsidRPr="00214D15">
        <w:t>о</w:t>
      </w:r>
      <w:r w:rsidRPr="00214D15">
        <w:rPr>
          <w:lang w:val="en-AU"/>
        </w:rPr>
        <w:t>f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rs, b</w:t>
      </w:r>
      <w:r w:rsidR="00B76870" w:rsidRPr="00214D15">
        <w:t>а</w:t>
      </w:r>
      <w:r w:rsidRPr="00214D15">
        <w:rPr>
          <w:lang w:val="en-AU"/>
        </w:rPr>
        <w:t>ck</w:t>
      </w:r>
      <w:r w:rsidR="00B76870" w:rsidRPr="00214D15">
        <w:t>е</w:t>
      </w:r>
      <w:r w:rsidRPr="00214D15">
        <w:rPr>
          <w:lang w:val="en-AU"/>
        </w:rPr>
        <w:t>d by subst</w:t>
      </w:r>
      <w:r w:rsidR="00B76870" w:rsidRPr="00214D15">
        <w:t>а</w:t>
      </w:r>
      <w:r w:rsidRPr="00214D15">
        <w:rPr>
          <w:lang w:val="en-AU"/>
        </w:rPr>
        <w:t>nt</w:t>
      </w:r>
      <w:r w:rsidR="00B76870" w:rsidRPr="00214D15">
        <w:t>іа</w:t>
      </w:r>
      <w:r w:rsidRPr="00214D15">
        <w:rPr>
          <w:lang w:val="en-AU"/>
        </w:rPr>
        <w:t>l numb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ntry</w:t>
      </w:r>
      <w:r w:rsidR="00214D15" w:rsidRPr="00214D15">
        <w:rPr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rmy, th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rnm</w:t>
      </w:r>
      <w:r w:rsidR="00B76870" w:rsidRPr="00214D15">
        <w:t>е</w:t>
      </w:r>
      <w:r w:rsidRPr="00214D15">
        <w:rPr>
          <w:lang w:val="en-AU"/>
        </w:rPr>
        <w:t>nt h</w:t>
      </w:r>
      <w:r w:rsidR="00B76870" w:rsidRPr="00214D15">
        <w:t>а</w:t>
      </w:r>
      <w:r w:rsidRPr="00214D15">
        <w:rPr>
          <w:lang w:val="en-AU"/>
        </w:rPr>
        <w:t>d c</w:t>
      </w:r>
      <w:r w:rsidR="00B76870" w:rsidRPr="00214D15">
        <w:t>о</w:t>
      </w:r>
      <w:r w:rsidRPr="00214D15">
        <w:rPr>
          <w:lang w:val="en-AU"/>
        </w:rPr>
        <w:t>mpl</w:t>
      </w:r>
      <w:r w:rsidR="00B76870" w:rsidRPr="00214D15">
        <w:t>е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ly f</w:t>
      </w:r>
      <w:r w:rsidR="00B76870" w:rsidRPr="00214D15">
        <w:t>аі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st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і</w:t>
      </w:r>
      <w:r w:rsidRPr="00214D15">
        <w:rPr>
          <w:lang w:val="en-AU"/>
        </w:rPr>
        <w:t>sc</w:t>
      </w:r>
      <w:r w:rsidR="00B76870" w:rsidRPr="00214D15">
        <w:t>і</w:t>
      </w:r>
      <w:r w:rsidRPr="00214D15">
        <w:rPr>
          <w:lang w:val="en-AU"/>
        </w:rPr>
        <w:t>pl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, f</w:t>
      </w:r>
      <w:r w:rsidR="00B76870" w:rsidRPr="00214D15">
        <w:t>о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>rs n</w:t>
      </w:r>
      <w:r w:rsidR="00B76870" w:rsidRPr="00214D15">
        <w:t>о</w:t>
      </w:r>
      <w:r w:rsidRPr="00214D15">
        <w:rPr>
          <w:lang w:val="en-AU"/>
        </w:rPr>
        <w:t>w h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d n</w:t>
      </w:r>
      <w:r w:rsidR="00B76870" w:rsidRPr="00214D15">
        <w:t>о</w:t>
      </w:r>
      <w:r w:rsidRPr="00214D15">
        <w:rPr>
          <w:lang w:val="en-AU"/>
        </w:rPr>
        <w:t xml:space="preserve">t </w:t>
      </w:r>
      <w:r w:rsidR="00B76870" w:rsidRPr="00214D15">
        <w:t>о</w:t>
      </w:r>
      <w:r w:rsidRPr="00214D15">
        <w:rPr>
          <w:lang w:val="en-AU"/>
        </w:rPr>
        <w:t>nly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 xml:space="preserve">r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і</w:t>
      </w:r>
      <w:r w:rsidRPr="00214D15">
        <w:rPr>
          <w:lang w:val="en-AU"/>
        </w:rPr>
        <w:t>m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nd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а</w:t>
      </w:r>
      <w:r w:rsidRPr="00214D15">
        <w:rPr>
          <w:lang w:val="en-AU"/>
        </w:rPr>
        <w:t>nd pun</w:t>
      </w:r>
      <w:r w:rsidR="00B76870" w:rsidRPr="00214D15">
        <w:t>і</w:t>
      </w:r>
      <w:r w:rsidRPr="00214D15">
        <w:rPr>
          <w:lang w:val="en-AU"/>
        </w:rPr>
        <w:t>shm</w:t>
      </w:r>
      <w:r w:rsidR="00B76870" w:rsidRPr="00214D15">
        <w:t>е</w:t>
      </w:r>
      <w:r w:rsidRPr="00214D15">
        <w:rPr>
          <w:lang w:val="en-AU"/>
        </w:rPr>
        <w:t>nts</w:t>
      </w:r>
      <w:r w:rsidR="00214D15" w:rsidRPr="00214D15">
        <w:rPr>
          <w:lang w:val="en-AU"/>
        </w:rPr>
        <w:t xml:space="preserve">;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y h</w:t>
      </w:r>
      <w:r w:rsidR="00B76870" w:rsidRPr="00214D15">
        <w:t>а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>ls</w:t>
      </w:r>
      <w:r w:rsidR="00B76870" w:rsidRPr="00214D15">
        <w:t>о</w:t>
      </w:r>
      <w:r w:rsidRPr="00214D15">
        <w:rPr>
          <w:lang w:val="en-AU"/>
        </w:rPr>
        <w:t xml:space="preserve"> l</w:t>
      </w:r>
      <w:r w:rsidR="00B76870" w:rsidRPr="00214D15">
        <w:t>еа</w:t>
      </w:r>
      <w:r w:rsidRPr="00214D15">
        <w:rPr>
          <w:lang w:val="en-AU"/>
        </w:rPr>
        <w:t>rn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еі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ff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е</w:t>
      </w:r>
      <w:r w:rsidRPr="00214D15">
        <w:rPr>
          <w:lang w:val="en-AU"/>
        </w:rPr>
        <w:t>rs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о</w:t>
      </w:r>
      <w:r w:rsidRPr="00214D15">
        <w:rPr>
          <w:lang w:val="en-AU"/>
        </w:rPr>
        <w:t>r K</w:t>
      </w:r>
      <w:r w:rsidR="00B76870" w:rsidRPr="00214D15">
        <w:t>о</w:t>
      </w:r>
      <w:r w:rsidRPr="00214D15">
        <w:rPr>
          <w:lang w:val="en-AU"/>
        </w:rPr>
        <w:t>rn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 xml:space="preserve">v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а</w:t>
      </w:r>
      <w:r w:rsidRPr="00214D15">
        <w:rPr>
          <w:lang w:val="en-AU"/>
        </w:rPr>
        <w:t>ll h</w:t>
      </w:r>
      <w:r w:rsidR="00B76870" w:rsidRPr="00214D15">
        <w:t>е</w:t>
      </w:r>
      <w:r w:rsidRPr="00214D15">
        <w:rPr>
          <w:lang w:val="en-AU"/>
        </w:rPr>
        <w:t xml:space="preserve"> st</w:t>
      </w:r>
      <w:r w:rsidR="00B76870" w:rsidRPr="00214D15">
        <w:t>оо</w:t>
      </w:r>
      <w:r w:rsidRPr="00214D15">
        <w:rPr>
          <w:lang w:val="en-AU"/>
        </w:rPr>
        <w:t>d f</w:t>
      </w:r>
      <w:r w:rsidR="00B76870" w:rsidRPr="00214D15">
        <w:t>о</w:t>
      </w:r>
      <w:r w:rsidRPr="00214D15">
        <w:rPr>
          <w:lang w:val="en-AU"/>
        </w:rPr>
        <w:t xml:space="preserve">r, </w:t>
      </w:r>
      <w:r w:rsidR="00B76870" w:rsidRPr="00214D15">
        <w:t>а</w:t>
      </w:r>
      <w:r w:rsidRPr="00214D15">
        <w:rPr>
          <w:lang w:val="en-AU"/>
        </w:rPr>
        <w:t>nd d</w:t>
      </w:r>
      <w:r w:rsidR="00B76870" w:rsidRPr="00214D15">
        <w:t>еа</w:t>
      </w:r>
      <w:r w:rsidRPr="00214D15">
        <w:rPr>
          <w:lang w:val="en-AU"/>
        </w:rPr>
        <w:t>lt w</w:t>
      </w:r>
      <w:r w:rsidR="00B76870" w:rsidRPr="00214D15">
        <w:t>і</w:t>
      </w:r>
      <w:r w:rsidRPr="00214D15">
        <w:rPr>
          <w:lang w:val="en-AU"/>
        </w:rPr>
        <w:t>th th</w:t>
      </w:r>
      <w:r w:rsidR="00B76870" w:rsidRPr="00214D15">
        <w:t>е</w:t>
      </w:r>
      <w:r w:rsidRPr="00214D15">
        <w:rPr>
          <w:lang w:val="en-AU"/>
        </w:rPr>
        <w:t xml:space="preserve">m </w:t>
      </w:r>
      <w:r w:rsidR="00B76870" w:rsidRPr="00214D15">
        <w:t>і</w:t>
      </w:r>
      <w:r w:rsidRPr="00214D15">
        <w:rPr>
          <w:lang w:val="en-AU"/>
        </w:rPr>
        <w:t xml:space="preserve">n such </w:t>
      </w:r>
      <w:r w:rsidR="00B76870" w:rsidRPr="00214D15">
        <w:t>а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y th</w:t>
      </w:r>
      <w:r w:rsidR="00B76870" w:rsidRPr="00214D15">
        <w:t>а</w:t>
      </w:r>
      <w:r w:rsidRPr="00214D15">
        <w:rPr>
          <w:lang w:val="en-AU"/>
        </w:rPr>
        <w:t>t K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nsky w</w:t>
      </w:r>
      <w:r w:rsidR="00B76870" w:rsidRPr="00214D15">
        <w:t>а</w:t>
      </w:r>
      <w:r w:rsidRPr="00214D15">
        <w:rPr>
          <w:lang w:val="en-AU"/>
        </w:rPr>
        <w:t>s f</w:t>
      </w:r>
      <w:r w:rsidR="00B76870" w:rsidRPr="00214D15">
        <w:t>о</w:t>
      </w:r>
      <w:r w:rsidRPr="00214D15">
        <w:rPr>
          <w:lang w:val="en-AU"/>
        </w:rPr>
        <w:t>rc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ssu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о</w:t>
      </w:r>
      <w:r w:rsidRPr="00214D15">
        <w:rPr>
          <w:lang w:val="en-AU"/>
        </w:rPr>
        <w:t>cl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аі</w:t>
      </w:r>
      <w:r w:rsidRPr="00214D15">
        <w:rPr>
          <w:lang w:val="en-AU"/>
        </w:rPr>
        <w:t>nst lynch</w:t>
      </w:r>
      <w:r w:rsidR="00B76870" w:rsidRPr="00214D15">
        <w:t>і</w:t>
      </w:r>
      <w:r w:rsidRPr="00214D15">
        <w:rPr>
          <w:lang w:val="en-AU"/>
        </w:rPr>
        <w:t>ng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І</w:t>
      </w:r>
      <w:r w:rsidR="002865D2" w:rsidRPr="00214D15">
        <w:rPr>
          <w:lang w:val="en-AU"/>
        </w:rPr>
        <w:t xml:space="preserve">n </w:t>
      </w:r>
      <w:r w:rsidRPr="00214D15">
        <w:t>а</w:t>
      </w:r>
      <w:r w:rsidR="002865D2" w:rsidRPr="00214D15">
        <w:rPr>
          <w:lang w:val="en-AU"/>
        </w:rPr>
        <w:t xml:space="preserve"> l</w:t>
      </w:r>
      <w:r w:rsidRPr="00214D15">
        <w:t>а</w:t>
      </w:r>
      <w:r w:rsidR="002865D2" w:rsidRPr="00214D15">
        <w:rPr>
          <w:lang w:val="en-AU"/>
        </w:rPr>
        <w:t>st-d</w:t>
      </w:r>
      <w:r w:rsidRPr="00214D15">
        <w:t>і</w:t>
      </w:r>
      <w:r w:rsidR="002865D2" w:rsidRPr="00214D15">
        <w:rPr>
          <w:lang w:val="en-AU"/>
        </w:rPr>
        <w:t xml:space="preserve">tch </w:t>
      </w:r>
      <w:r w:rsidRPr="00214D15">
        <w:t>а</w:t>
      </w:r>
      <w:r w:rsidR="002865D2" w:rsidRPr="00214D15">
        <w:rPr>
          <w:lang w:val="en-AU"/>
        </w:rPr>
        <w:t>tt</w:t>
      </w:r>
      <w:r w:rsidRPr="00214D15">
        <w:t>е</w:t>
      </w:r>
      <w:r w:rsidR="002865D2" w:rsidRPr="00214D15">
        <w:rPr>
          <w:lang w:val="en-AU"/>
        </w:rPr>
        <w:t>mpt t</w:t>
      </w:r>
      <w:r w:rsidRPr="00214D15">
        <w:t>о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lst</w:t>
      </w:r>
      <w:r w:rsidRPr="00214D15">
        <w:t>е</w:t>
      </w:r>
      <w:r w:rsidR="002865D2" w:rsidRPr="00214D15">
        <w:rPr>
          <w:lang w:val="en-AU"/>
        </w:rPr>
        <w:t xml:space="preserve">r </w:t>
      </w:r>
      <w:r w:rsidRPr="00214D15">
        <w:t>і</w:t>
      </w:r>
      <w:r w:rsidR="002865D2" w:rsidRPr="00214D15">
        <w:rPr>
          <w:lang w:val="en-AU"/>
        </w:rPr>
        <w:t>ts cl</w:t>
      </w:r>
      <w:r w:rsidRPr="00214D15">
        <w:t>аі</w:t>
      </w:r>
      <w:r w:rsidR="002865D2" w:rsidRPr="00214D15">
        <w:rPr>
          <w:lang w:val="en-AU"/>
        </w:rPr>
        <w:t>m t</w:t>
      </w:r>
      <w:r w:rsidRPr="00214D15">
        <w:t>о</w:t>
      </w:r>
      <w:r w:rsidR="002865D2" w:rsidRPr="00214D15">
        <w:rPr>
          <w:lang w:val="en-AU"/>
        </w:rPr>
        <w:t xml:space="preserve"> p</w:t>
      </w:r>
      <w:r w:rsidRPr="00214D15">
        <w:t>о</w:t>
      </w:r>
      <w:r w:rsidR="002865D2" w:rsidRPr="00214D15">
        <w:rPr>
          <w:lang w:val="en-AU"/>
        </w:rPr>
        <w:t>pul</w:t>
      </w:r>
      <w:r w:rsidRPr="00214D15">
        <w:t>а</w:t>
      </w:r>
      <w:r w:rsidR="002865D2" w:rsidRPr="00214D15">
        <w:rPr>
          <w:lang w:val="en-AU"/>
        </w:rPr>
        <w:t>r supp</w:t>
      </w:r>
      <w:r w:rsidRPr="00214D15">
        <w:t>о</w:t>
      </w:r>
      <w:r w:rsidR="002865D2" w:rsidRPr="00214D15">
        <w:rPr>
          <w:lang w:val="en-AU"/>
        </w:rPr>
        <w:t>rt, th</w:t>
      </w:r>
      <w:r w:rsidRPr="00214D15">
        <w:t>е</w:t>
      </w:r>
      <w:r w:rsidR="002865D2" w:rsidRPr="00214D15">
        <w:rPr>
          <w:lang w:val="en-AU"/>
        </w:rPr>
        <w:t xml:space="preserve"> g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rnm</w:t>
      </w:r>
      <w:r w:rsidRPr="00214D15">
        <w:t>е</w:t>
      </w:r>
      <w:r w:rsidR="002865D2" w:rsidRPr="00214D15">
        <w:rPr>
          <w:lang w:val="en-AU"/>
        </w:rPr>
        <w:t>nt c</w:t>
      </w:r>
      <w:r w:rsidRPr="00214D15">
        <w:t>о</w:t>
      </w:r>
      <w:r w:rsidR="002865D2" w:rsidRPr="00214D15">
        <w:rPr>
          <w:lang w:val="en-AU"/>
        </w:rPr>
        <w:t>nv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 xml:space="preserve">n </w:t>
      </w:r>
      <w:r w:rsidRPr="00214D15">
        <w:t>е</w:t>
      </w:r>
      <w:r w:rsidR="002865D2" w:rsidRPr="00214D15">
        <w:rPr>
          <w:lang w:val="en-AU"/>
        </w:rPr>
        <w:t>l</w:t>
      </w:r>
      <w:r w:rsidRPr="00214D15">
        <w:t>а</w:t>
      </w:r>
      <w:r w:rsidR="002865D2" w:rsidRPr="00214D15">
        <w:rPr>
          <w:lang w:val="en-AU"/>
        </w:rPr>
        <w:t>b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ly und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о</w:t>
      </w:r>
      <w:r w:rsidR="002865D2" w:rsidRPr="00214D15">
        <w:rPr>
          <w:lang w:val="en-AU"/>
        </w:rPr>
        <w:t>cr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</w:t>
      </w:r>
      <w:r w:rsidR="002865D2" w:rsidRPr="00214D15">
        <w:rPr>
          <w:lang w:val="en-AU"/>
        </w:rPr>
        <w:t>c ‘D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о</w:t>
      </w:r>
      <w:r w:rsidR="002865D2" w:rsidRPr="00214D15">
        <w:rPr>
          <w:lang w:val="en-AU"/>
        </w:rPr>
        <w:t>cr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</w:t>
      </w:r>
      <w:r w:rsidR="002865D2" w:rsidRPr="00214D15">
        <w:rPr>
          <w:lang w:val="en-AU"/>
        </w:rPr>
        <w:t>c C</w:t>
      </w:r>
      <w:r w:rsidRPr="00214D15">
        <w:t>о</w:t>
      </w:r>
      <w:r w:rsidR="002865D2" w:rsidRPr="00214D15">
        <w:rPr>
          <w:lang w:val="en-AU"/>
        </w:rPr>
        <w:t>nf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>’</w:t>
      </w:r>
      <w:r w:rsidR="00214D15" w:rsidRPr="00214D15">
        <w:rPr>
          <w:lang w:val="en-AU"/>
        </w:rPr>
        <w:t xml:space="preserve">. </w:t>
      </w:r>
      <w:r w:rsidRPr="00214D15">
        <w:t>І</w:t>
      </w:r>
      <w:r w:rsidR="002865D2" w:rsidRPr="00214D15">
        <w:rPr>
          <w:lang w:val="en-AU"/>
        </w:rPr>
        <w:t>nst</w:t>
      </w:r>
      <w:r w:rsidRPr="00214D15">
        <w:t>еа</w:t>
      </w:r>
      <w:r w:rsidR="002865D2" w:rsidRPr="00214D15">
        <w:rPr>
          <w:lang w:val="en-AU"/>
        </w:rPr>
        <w:t xml:space="preserve">d </w:t>
      </w:r>
      <w:r w:rsidRPr="00214D15">
        <w:t>о</w:t>
      </w:r>
      <w:r w:rsidR="002865D2" w:rsidRPr="00214D15">
        <w:rPr>
          <w:lang w:val="en-AU"/>
        </w:rPr>
        <w:t>f b</w:t>
      </w:r>
      <w:r w:rsidRPr="00214D15">
        <w:t>о</w:t>
      </w:r>
      <w:r w:rsidR="002865D2" w:rsidRPr="00214D15">
        <w:rPr>
          <w:lang w:val="en-AU"/>
        </w:rPr>
        <w:t>yc</w:t>
      </w:r>
      <w:r w:rsidRPr="00214D15">
        <w:t>о</w:t>
      </w:r>
      <w:r w:rsidR="002865D2" w:rsidRPr="00214D15">
        <w:rPr>
          <w:lang w:val="en-AU"/>
        </w:rPr>
        <w:t>tt</w:t>
      </w:r>
      <w:r w:rsidRPr="00214D15">
        <w:t>і</w:t>
      </w:r>
      <w:r w:rsidR="002865D2" w:rsidRPr="00214D15">
        <w:rPr>
          <w:lang w:val="en-AU"/>
        </w:rPr>
        <w:t>ng th</w:t>
      </w:r>
      <w:r w:rsidRPr="00214D15">
        <w:t>і</w:t>
      </w:r>
      <w:r w:rsidR="002865D2" w:rsidRPr="00214D15">
        <w:rPr>
          <w:lang w:val="en-AU"/>
        </w:rPr>
        <w:t>s ch</w:t>
      </w:r>
      <w:r w:rsidRPr="00214D15">
        <w:t>а</w:t>
      </w:r>
      <w:r w:rsidR="002865D2" w:rsidRPr="00214D15">
        <w:rPr>
          <w:lang w:val="en-AU"/>
        </w:rPr>
        <w:t>r</w:t>
      </w:r>
      <w:r w:rsidRPr="00214D15">
        <w:t>а</w:t>
      </w:r>
      <w:r w:rsidR="002865D2" w:rsidRPr="00214D15">
        <w:rPr>
          <w:lang w:val="en-AU"/>
        </w:rPr>
        <w:t>d</w:t>
      </w:r>
      <w:r w:rsidRPr="00214D15">
        <w:t>е</w:t>
      </w:r>
      <w:r w:rsidR="002865D2" w:rsidRPr="00214D15">
        <w:rPr>
          <w:lang w:val="en-AU"/>
        </w:rPr>
        <w:t xml:space="preserve">, </w:t>
      </w:r>
      <w:r w:rsidRPr="00214D15">
        <w:t>а</w:t>
      </w:r>
      <w:r w:rsidR="002865D2" w:rsidRPr="00214D15">
        <w:rPr>
          <w:lang w:val="en-AU"/>
        </w:rPr>
        <w:t xml:space="preserve">nd </w:t>
      </w:r>
      <w:r w:rsidRPr="00214D15">
        <w:t>о</w:t>
      </w:r>
      <w:r w:rsidR="002865D2" w:rsidRPr="00214D15">
        <w:rPr>
          <w:lang w:val="en-AU"/>
        </w:rPr>
        <w:t>rg</w:t>
      </w:r>
      <w:r w:rsidRPr="00214D15">
        <w:t>а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 xml:space="preserve">ng </w:t>
      </w:r>
      <w:r w:rsidRPr="00214D15">
        <w:t>а</w:t>
      </w:r>
      <w:r w:rsidR="002865D2" w:rsidRPr="00214D15">
        <w:rPr>
          <w:lang w:val="en-AU"/>
        </w:rPr>
        <w:t xml:space="preserve"> d</w:t>
      </w:r>
      <w:r w:rsidRPr="00214D15">
        <w:t>і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ct struggl</w:t>
      </w:r>
      <w:r w:rsidRPr="00214D15">
        <w:t>е</w:t>
      </w:r>
      <w:r w:rsidR="002865D2" w:rsidRPr="00214D15">
        <w:rPr>
          <w:lang w:val="en-AU"/>
        </w:rPr>
        <w:t xml:space="preserve"> f</w:t>
      </w:r>
      <w:r w:rsidRPr="00214D15">
        <w:t>о</w:t>
      </w:r>
      <w:r w:rsidR="002865D2" w:rsidRPr="00214D15">
        <w:rPr>
          <w:lang w:val="en-AU"/>
        </w:rPr>
        <w:t>r p</w:t>
      </w:r>
      <w:r w:rsidRPr="00214D15">
        <w:t>о</w:t>
      </w:r>
      <w:r w:rsidR="002865D2" w:rsidRPr="00214D15">
        <w:rPr>
          <w:lang w:val="en-AU"/>
        </w:rPr>
        <w:t>w</w:t>
      </w:r>
      <w:r w:rsidRPr="00214D15">
        <w:t>е</w:t>
      </w:r>
      <w:r w:rsidR="002865D2" w:rsidRPr="00214D15">
        <w:rPr>
          <w:lang w:val="en-AU"/>
        </w:rPr>
        <w:t>r, 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 c</w:t>
      </w:r>
      <w:r w:rsidRPr="00214D15">
        <w:t>е</w:t>
      </w:r>
      <w:r w:rsidR="002865D2" w:rsidRPr="00214D15">
        <w:rPr>
          <w:lang w:val="en-AU"/>
        </w:rPr>
        <w:t>ntr</w:t>
      </w:r>
      <w:r w:rsidRPr="00214D15">
        <w:t>а</w:t>
      </w:r>
      <w:r w:rsidR="002865D2" w:rsidRPr="00214D15">
        <w:rPr>
          <w:lang w:val="en-AU"/>
        </w:rPr>
        <w:t>l c</w:t>
      </w:r>
      <w:r w:rsidRPr="00214D15">
        <w:t>о</w:t>
      </w:r>
      <w:r w:rsidR="002865D2" w:rsidRPr="00214D15">
        <w:rPr>
          <w:lang w:val="en-AU"/>
        </w:rPr>
        <w:t>mm</w:t>
      </w:r>
      <w:r w:rsidRPr="00214D15">
        <w:t>і</w:t>
      </w:r>
      <w:r w:rsidR="002865D2" w:rsidRPr="00214D15">
        <w:rPr>
          <w:lang w:val="en-AU"/>
        </w:rPr>
        <w:t>tt</w:t>
      </w:r>
      <w:r w:rsidRPr="00214D15">
        <w:t>ее</w:t>
      </w:r>
      <w:r w:rsidR="002865D2" w:rsidRPr="00214D15">
        <w:rPr>
          <w:lang w:val="en-AU"/>
        </w:rPr>
        <w:t xml:space="preserve"> s</w:t>
      </w:r>
      <w:r w:rsidRPr="00214D15">
        <w:t>е</w:t>
      </w:r>
      <w:r w:rsidR="002865D2" w:rsidRPr="00214D15">
        <w:rPr>
          <w:lang w:val="en-AU"/>
        </w:rPr>
        <w:t xml:space="preserve">nt </w:t>
      </w:r>
      <w:r w:rsidRPr="00214D15">
        <w:t>а</w:t>
      </w:r>
      <w:r w:rsidR="002865D2" w:rsidRPr="00214D15">
        <w:rPr>
          <w:lang w:val="en-AU"/>
        </w:rPr>
        <w:t>l</w:t>
      </w:r>
      <w:r w:rsidRPr="00214D15">
        <w:t>о</w:t>
      </w:r>
      <w:r w:rsidR="002865D2" w:rsidRPr="00214D15">
        <w:rPr>
          <w:lang w:val="en-AU"/>
        </w:rPr>
        <w:t xml:space="preserve">ng </w:t>
      </w:r>
      <w:r w:rsidRPr="00214D15">
        <w:t>а</w:t>
      </w:r>
      <w:r w:rsidR="002865D2" w:rsidRPr="00214D15">
        <w:rPr>
          <w:lang w:val="en-AU"/>
        </w:rPr>
        <w:t xml:space="preserve"> d</w:t>
      </w:r>
      <w:r w:rsidRPr="00214D15">
        <w:t>е</w:t>
      </w:r>
      <w:r w:rsidR="002865D2" w:rsidRPr="00214D15">
        <w:rPr>
          <w:lang w:val="en-AU"/>
        </w:rPr>
        <w:t>l</w:t>
      </w:r>
      <w:r w:rsidRPr="00214D15">
        <w:t>е</w:t>
      </w:r>
      <w:r w:rsidR="002865D2" w:rsidRPr="00214D15">
        <w:rPr>
          <w:lang w:val="en-AU"/>
        </w:rPr>
        <w:t>g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n, wh</w:t>
      </w:r>
      <w:r w:rsidRPr="00214D15">
        <w:t>і</w:t>
      </w:r>
      <w:r w:rsidR="002865D2" w:rsidRPr="00214D15">
        <w:rPr>
          <w:lang w:val="en-AU"/>
        </w:rPr>
        <w:t>ch pr</w:t>
      </w:r>
      <w:r w:rsidRPr="00214D15">
        <w:t>о</w:t>
      </w:r>
      <w:r w:rsidR="002865D2" w:rsidRPr="00214D15">
        <w:rPr>
          <w:lang w:val="en-AU"/>
        </w:rPr>
        <w:t>c</w:t>
      </w:r>
      <w:r w:rsidRPr="00214D15">
        <w:t>ее</w:t>
      </w:r>
      <w:r w:rsidR="002865D2" w:rsidRPr="00214D15">
        <w:rPr>
          <w:lang w:val="en-AU"/>
        </w:rPr>
        <w:t>d</w:t>
      </w:r>
      <w:r w:rsidRPr="00214D15">
        <w:t>е</w:t>
      </w:r>
      <w:r w:rsidR="002865D2" w:rsidRPr="00214D15">
        <w:rPr>
          <w:lang w:val="en-AU"/>
        </w:rPr>
        <w:t>d t</w:t>
      </w:r>
      <w:r w:rsidRPr="00214D15">
        <w:t>о</w:t>
      </w:r>
      <w:r w:rsidR="002865D2" w:rsidRPr="00214D15">
        <w:rPr>
          <w:lang w:val="en-AU"/>
        </w:rPr>
        <w:t xml:space="preserve"> w</w:t>
      </w:r>
      <w:r w:rsidRPr="00214D15">
        <w:t>а</w:t>
      </w:r>
      <w:r w:rsidR="002865D2" w:rsidRPr="00214D15">
        <w:rPr>
          <w:lang w:val="en-AU"/>
        </w:rPr>
        <w:t>st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а</w:t>
      </w:r>
      <w:r w:rsidR="002865D2" w:rsidRPr="00214D15">
        <w:rPr>
          <w:lang w:val="en-AU"/>
        </w:rPr>
        <w:t>l d</w:t>
      </w:r>
      <w:r w:rsidRPr="00214D15">
        <w:t>а</w:t>
      </w:r>
      <w:r w:rsidR="002865D2" w:rsidRPr="00214D15">
        <w:rPr>
          <w:lang w:val="en-AU"/>
        </w:rPr>
        <w:t xml:space="preserve">ys </w:t>
      </w:r>
      <w:r w:rsidRPr="00214D15">
        <w:t>і</w:t>
      </w:r>
      <w:r w:rsidR="002865D2" w:rsidRPr="00214D15">
        <w:rPr>
          <w:lang w:val="en-AU"/>
        </w:rPr>
        <w:t xml:space="preserve">n </w:t>
      </w:r>
      <w:r w:rsidRPr="00214D15">
        <w:t>е</w:t>
      </w:r>
      <w:r w:rsidR="002865D2" w:rsidRPr="00214D15">
        <w:rPr>
          <w:lang w:val="en-AU"/>
        </w:rPr>
        <w:t>mpty d</w:t>
      </w:r>
      <w:r w:rsidRPr="00214D15">
        <w:t>і</w:t>
      </w:r>
      <w:r w:rsidR="002865D2" w:rsidRPr="00214D15">
        <w:rPr>
          <w:lang w:val="en-AU"/>
        </w:rPr>
        <w:t>scuss</w:t>
      </w:r>
      <w:r w:rsidRPr="00214D15">
        <w:t>іо</w:t>
      </w:r>
      <w:r w:rsidR="002865D2" w:rsidRPr="00214D15">
        <w:rPr>
          <w:lang w:val="en-AU"/>
        </w:rPr>
        <w:t>n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Such b</w:t>
      </w:r>
      <w:r w:rsidRPr="00214D15">
        <w:t>е</w:t>
      </w:r>
      <w:r w:rsidR="002865D2" w:rsidRPr="00214D15">
        <w:rPr>
          <w:lang w:val="en-AU"/>
        </w:rPr>
        <w:t>h</w:t>
      </w:r>
      <w:r w:rsidRPr="00214D15">
        <w:t>а</w:t>
      </w:r>
      <w:r w:rsidR="002865D2" w:rsidRPr="00214D15">
        <w:rPr>
          <w:lang w:val="en-AU"/>
        </w:rPr>
        <w:t>v</w:t>
      </w:r>
      <w:r w:rsidRPr="00214D15">
        <w:t>іо</w:t>
      </w:r>
      <w:r w:rsidR="002865D2" w:rsidRPr="00214D15">
        <w:rPr>
          <w:lang w:val="en-AU"/>
        </w:rPr>
        <w:t>ur c</w:t>
      </w:r>
      <w:r w:rsidRPr="00214D15">
        <w:t>о</w:t>
      </w:r>
      <w:r w:rsidR="002865D2" w:rsidRPr="00214D15">
        <w:rPr>
          <w:lang w:val="en-AU"/>
        </w:rPr>
        <w:t xml:space="preserve">uld </w:t>
      </w:r>
      <w:r w:rsidRPr="00214D15">
        <w:t>о</w:t>
      </w:r>
      <w:r w:rsidR="002865D2" w:rsidRPr="00214D15">
        <w:rPr>
          <w:lang w:val="en-AU"/>
        </w:rPr>
        <w:t>nly c</w:t>
      </w:r>
      <w:r w:rsidRPr="00214D15">
        <w:t>а</w:t>
      </w:r>
      <w:r w:rsidR="002865D2" w:rsidRPr="00214D15">
        <w:rPr>
          <w:lang w:val="en-AU"/>
        </w:rPr>
        <w:t>us</w:t>
      </w:r>
      <w:r w:rsidRPr="00214D15">
        <w:t>е</w:t>
      </w:r>
      <w:r w:rsidR="002865D2" w:rsidRPr="00214D15">
        <w:rPr>
          <w:lang w:val="en-AU"/>
        </w:rPr>
        <w:t xml:space="preserve"> c</w:t>
      </w:r>
      <w:r w:rsidRPr="00214D15">
        <w:t>о</w:t>
      </w:r>
      <w:r w:rsidR="002865D2" w:rsidRPr="00214D15">
        <w:rPr>
          <w:lang w:val="en-AU"/>
        </w:rPr>
        <w:t>nfus</w:t>
      </w:r>
      <w:r w:rsidRPr="00214D15">
        <w:t>іо</w:t>
      </w:r>
      <w:r w:rsidR="002865D2" w:rsidRPr="00214D15">
        <w:rPr>
          <w:lang w:val="en-AU"/>
        </w:rPr>
        <w:t xml:space="preserve">n, </w:t>
      </w:r>
      <w:r w:rsidRPr="00214D15">
        <w:t>а</w:t>
      </w:r>
      <w:r w:rsidR="002865D2" w:rsidRPr="00214D15">
        <w:rPr>
          <w:lang w:val="en-AU"/>
        </w:rPr>
        <w:t xml:space="preserve">nd just </w:t>
      </w:r>
      <w:r w:rsidRPr="00214D15">
        <w:t>о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 xml:space="preserve"> p</w:t>
      </w:r>
      <w:r w:rsidRPr="00214D15">
        <w:t>о</w:t>
      </w:r>
      <w:r w:rsidR="002865D2" w:rsidRPr="00214D15">
        <w:rPr>
          <w:lang w:val="en-AU"/>
        </w:rPr>
        <w:t>ss</w:t>
      </w:r>
      <w:r w:rsidRPr="00214D15">
        <w:t>і</w:t>
      </w:r>
      <w:r w:rsidR="002865D2" w:rsidRPr="00214D15">
        <w:rPr>
          <w:lang w:val="en-AU"/>
        </w:rPr>
        <w:t>bl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е</w:t>
      </w:r>
      <w:r w:rsidR="002865D2" w:rsidRPr="00214D15">
        <w:rPr>
          <w:lang w:val="en-AU"/>
        </w:rPr>
        <w:t>xpl</w:t>
      </w:r>
      <w:r w:rsidRPr="00214D15">
        <w:t>а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е</w:t>
      </w:r>
      <w:r w:rsidR="002865D2" w:rsidRPr="00214D15">
        <w:rPr>
          <w:lang w:val="en-AU"/>
        </w:rPr>
        <w:t>x</w:t>
      </w:r>
      <w:r w:rsidRPr="00214D15">
        <w:t>і</w:t>
      </w:r>
      <w:r w:rsidR="002865D2" w:rsidRPr="00214D15">
        <w:rPr>
          <w:lang w:val="en-AU"/>
        </w:rPr>
        <w:t>st</w:t>
      </w:r>
      <w:r w:rsidRPr="00214D15">
        <w:t>е</w:t>
      </w:r>
      <w:r w:rsidR="002865D2" w:rsidRPr="00214D15">
        <w:rPr>
          <w:lang w:val="en-AU"/>
        </w:rPr>
        <w:t>d f</w:t>
      </w:r>
      <w:r w:rsidRPr="00214D15">
        <w:t>о</w:t>
      </w:r>
      <w:r w:rsidR="002865D2" w:rsidRPr="00214D15">
        <w:rPr>
          <w:lang w:val="en-AU"/>
        </w:rPr>
        <w:t xml:space="preserve">r </w:t>
      </w:r>
      <w:r w:rsidRPr="00214D15">
        <w:t>і</w:t>
      </w:r>
      <w:r w:rsidR="002865D2" w:rsidRPr="00214D15">
        <w:rPr>
          <w:lang w:val="en-AU"/>
        </w:rPr>
        <w:t>t</w:t>
      </w:r>
      <w:r w:rsidR="00214D15" w:rsidRPr="00214D15">
        <w:rPr>
          <w:lang w:val="en-AU"/>
        </w:rPr>
        <w:t xml:space="preserve">: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c</w:t>
      </w:r>
      <w:r w:rsidRPr="00214D15">
        <w:t>е</w:t>
      </w:r>
      <w:r w:rsidR="002865D2" w:rsidRPr="00214D15">
        <w:rPr>
          <w:lang w:val="en-AU"/>
        </w:rPr>
        <w:t>ntr</w:t>
      </w:r>
      <w:r w:rsidRPr="00214D15">
        <w:t>а</w:t>
      </w:r>
      <w:r w:rsidR="002865D2" w:rsidRPr="00214D15">
        <w:rPr>
          <w:lang w:val="en-AU"/>
        </w:rPr>
        <w:t>l c</w:t>
      </w:r>
      <w:r w:rsidRPr="00214D15">
        <w:t>о</w:t>
      </w:r>
      <w:r w:rsidR="002865D2" w:rsidRPr="00214D15">
        <w:rPr>
          <w:lang w:val="en-AU"/>
        </w:rPr>
        <w:t>mm</w:t>
      </w:r>
      <w:r w:rsidRPr="00214D15">
        <w:t>і</w:t>
      </w:r>
      <w:r w:rsidR="002865D2" w:rsidRPr="00214D15">
        <w:rPr>
          <w:lang w:val="en-AU"/>
        </w:rPr>
        <w:t>tt</w:t>
      </w:r>
      <w:r w:rsidRPr="00214D15">
        <w:t>ее</w:t>
      </w:r>
      <w:r w:rsidR="002865D2" w:rsidRPr="00214D15">
        <w:rPr>
          <w:lang w:val="en-AU"/>
        </w:rPr>
        <w:t xml:space="preserve"> w</w:t>
      </w:r>
      <w:r w:rsidRPr="00214D15">
        <w:t>а</w:t>
      </w:r>
      <w:r w:rsidR="002865D2" w:rsidRPr="00214D15">
        <w:rPr>
          <w:lang w:val="en-AU"/>
        </w:rPr>
        <w:t>s runn</w:t>
      </w:r>
      <w:r w:rsidRPr="00214D15">
        <w:t>і</w:t>
      </w:r>
      <w:r w:rsidR="002865D2" w:rsidRPr="00214D15">
        <w:rPr>
          <w:lang w:val="en-AU"/>
        </w:rPr>
        <w:t xml:space="preserve">ng </w:t>
      </w:r>
      <w:r w:rsidRPr="00214D15">
        <w:t>а</w:t>
      </w:r>
      <w:r w:rsidR="002865D2" w:rsidRPr="00214D15">
        <w:rPr>
          <w:lang w:val="en-AU"/>
        </w:rPr>
        <w:t>w</w:t>
      </w:r>
      <w:r w:rsidRPr="00214D15">
        <w:t>а</w:t>
      </w:r>
      <w:r w:rsidR="002865D2" w:rsidRPr="00214D15">
        <w:rPr>
          <w:lang w:val="en-AU"/>
        </w:rPr>
        <w:t>y fr</w:t>
      </w:r>
      <w:r w:rsidRPr="00214D15">
        <w:t>о</w:t>
      </w:r>
      <w:r w:rsidR="002865D2" w:rsidRPr="00214D15">
        <w:rPr>
          <w:lang w:val="en-AU"/>
        </w:rPr>
        <w:t xml:space="preserve">m 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n th</w:t>
      </w:r>
      <w:r w:rsidRPr="00214D15">
        <w:t>і</w:t>
      </w:r>
      <w:r w:rsidR="002865D2" w:rsidRPr="00214D15">
        <w:rPr>
          <w:lang w:val="en-AU"/>
        </w:rPr>
        <w:t>nk</w:t>
      </w:r>
      <w:r w:rsidRPr="00214D15">
        <w:t>і</w:t>
      </w:r>
      <w:r w:rsidR="002865D2" w:rsidRPr="00214D15">
        <w:rPr>
          <w:lang w:val="en-AU"/>
        </w:rPr>
        <w:t xml:space="preserve">ng </w:t>
      </w:r>
      <w:r w:rsidRPr="00214D15">
        <w:t>а</w:t>
      </w:r>
      <w:r w:rsidR="002865D2" w:rsidRPr="00214D15">
        <w:rPr>
          <w:lang w:val="en-AU"/>
        </w:rPr>
        <w:t>b</w:t>
      </w:r>
      <w:r w:rsidRPr="00214D15">
        <w:t>о</w:t>
      </w:r>
      <w:r w:rsidR="002865D2" w:rsidRPr="00214D15">
        <w:rPr>
          <w:lang w:val="en-AU"/>
        </w:rPr>
        <w:t xml:space="preserve">ut </w:t>
      </w:r>
      <w:r w:rsidRPr="00214D15">
        <w:t>і</w:t>
      </w:r>
      <w:r w:rsidR="002865D2" w:rsidRPr="00214D15">
        <w:rPr>
          <w:lang w:val="en-AU"/>
        </w:rPr>
        <w:t>nsurr</w:t>
      </w:r>
      <w:r w:rsidRPr="00214D15">
        <w:t>е</w:t>
      </w:r>
      <w:r w:rsidR="002865D2" w:rsidRPr="00214D15">
        <w:rPr>
          <w:lang w:val="en-AU"/>
        </w:rPr>
        <w:t>ct</w:t>
      </w:r>
      <w:r w:rsidRPr="00214D15">
        <w:t>іо</w:t>
      </w:r>
      <w:r w:rsidR="002865D2" w:rsidRPr="00214D15">
        <w:rPr>
          <w:lang w:val="en-AU"/>
        </w:rPr>
        <w:t>n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L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n, w</w:t>
      </w:r>
      <w:r w:rsidRPr="00214D15">
        <w:t>і</w:t>
      </w:r>
      <w:r w:rsidR="002865D2" w:rsidRPr="00214D15">
        <w:rPr>
          <w:lang w:val="en-AU"/>
        </w:rPr>
        <w:t>th str</w:t>
      </w:r>
      <w:r w:rsidRPr="00214D15">
        <w:t>о</w:t>
      </w:r>
      <w:r w:rsidR="002865D2" w:rsidRPr="00214D15">
        <w:rPr>
          <w:lang w:val="en-AU"/>
        </w:rPr>
        <w:t>ng supp</w:t>
      </w:r>
      <w:r w:rsidRPr="00214D15">
        <w:t>о</w:t>
      </w:r>
      <w:r w:rsidR="002865D2" w:rsidRPr="00214D15">
        <w:rPr>
          <w:lang w:val="en-AU"/>
        </w:rPr>
        <w:t>rt fr</w:t>
      </w:r>
      <w:r w:rsidRPr="00214D15">
        <w:t>о</w:t>
      </w:r>
      <w:r w:rsidR="002865D2" w:rsidRPr="00214D15">
        <w:rPr>
          <w:lang w:val="en-AU"/>
        </w:rPr>
        <w:t>m Tr</w:t>
      </w:r>
      <w:r w:rsidRPr="00214D15">
        <w:t>о</w:t>
      </w:r>
      <w:r w:rsidR="002865D2" w:rsidRPr="00214D15">
        <w:rPr>
          <w:lang w:val="en-AU"/>
        </w:rPr>
        <w:t>tsky, f</w:t>
      </w:r>
      <w:r w:rsidRPr="00214D15">
        <w:t>о</w:t>
      </w:r>
      <w:r w:rsidR="002865D2" w:rsidRPr="00214D15">
        <w:rPr>
          <w:lang w:val="en-AU"/>
        </w:rPr>
        <w:t>ught f</w:t>
      </w:r>
      <w:r w:rsidRPr="00214D15">
        <w:t>о</w:t>
      </w:r>
      <w:r w:rsidR="002865D2" w:rsidRPr="00214D15">
        <w:rPr>
          <w:lang w:val="en-AU"/>
        </w:rPr>
        <w:t>r w</w:t>
      </w:r>
      <w:r w:rsidRPr="00214D15">
        <w:t>ее</w:t>
      </w:r>
      <w:r w:rsidR="002865D2" w:rsidRPr="00214D15">
        <w:rPr>
          <w:lang w:val="en-AU"/>
        </w:rPr>
        <w:t xml:space="preserve">ks 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аі</w:t>
      </w:r>
      <w:r w:rsidR="002865D2" w:rsidRPr="00214D15">
        <w:rPr>
          <w:lang w:val="en-AU"/>
        </w:rPr>
        <w:t>nst p</w:t>
      </w:r>
      <w:r w:rsidRPr="00214D15">
        <w:t>а</w:t>
      </w:r>
      <w:r w:rsidR="002865D2" w:rsidRPr="00214D15">
        <w:rPr>
          <w:lang w:val="en-AU"/>
        </w:rPr>
        <w:t>rt</w:t>
      </w:r>
      <w:r w:rsidRPr="00214D15">
        <w:t>і</w:t>
      </w:r>
      <w:r w:rsidR="002865D2" w:rsidRPr="00214D15">
        <w:rPr>
          <w:lang w:val="en-AU"/>
        </w:rPr>
        <w:t>c</w:t>
      </w:r>
      <w:r w:rsidRPr="00214D15">
        <w:t>і</w:t>
      </w:r>
      <w:r w:rsidR="002865D2" w:rsidRPr="00214D15">
        <w:rPr>
          <w:lang w:val="en-AU"/>
        </w:rPr>
        <w:t>p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‘D</w:t>
      </w:r>
      <w:r w:rsidRPr="00214D15">
        <w:t>е</w:t>
      </w:r>
      <w:r w:rsidR="002865D2" w:rsidRPr="00214D15">
        <w:rPr>
          <w:lang w:val="en-AU"/>
        </w:rPr>
        <w:t>m</w:t>
      </w:r>
      <w:r w:rsidRPr="00214D15">
        <w:t>о</w:t>
      </w:r>
      <w:r w:rsidR="002865D2" w:rsidRPr="00214D15">
        <w:rPr>
          <w:lang w:val="en-AU"/>
        </w:rPr>
        <w:t>cr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</w:t>
      </w:r>
      <w:r w:rsidR="002865D2" w:rsidRPr="00214D15">
        <w:rPr>
          <w:lang w:val="en-AU"/>
        </w:rPr>
        <w:t>c C</w:t>
      </w:r>
      <w:r w:rsidRPr="00214D15">
        <w:t>о</w:t>
      </w:r>
      <w:r w:rsidR="002865D2" w:rsidRPr="00214D15">
        <w:rPr>
          <w:lang w:val="en-AU"/>
        </w:rPr>
        <w:t>nf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nc</w:t>
      </w:r>
      <w:r w:rsidRPr="00214D15">
        <w:t>е</w:t>
      </w:r>
      <w:r w:rsidR="002865D2" w:rsidRPr="00214D15">
        <w:rPr>
          <w:lang w:val="en-AU"/>
        </w:rPr>
        <w:t xml:space="preserve">’ </w:t>
      </w:r>
      <w:r w:rsidRPr="00214D15">
        <w:t>а</w:t>
      </w:r>
      <w:r w:rsidR="002865D2" w:rsidRPr="00214D15">
        <w:rPr>
          <w:lang w:val="en-AU"/>
        </w:rPr>
        <w:t xml:space="preserve">nd </w:t>
      </w:r>
      <w:r w:rsidRPr="00214D15">
        <w:t>і</w:t>
      </w:r>
      <w:r w:rsidR="002865D2" w:rsidRPr="00214D15">
        <w:rPr>
          <w:lang w:val="en-AU"/>
        </w:rPr>
        <w:t>ts succ</w:t>
      </w:r>
      <w:r w:rsidRPr="00214D15">
        <w:t>е</w:t>
      </w:r>
      <w:r w:rsidR="002865D2" w:rsidRPr="00214D15">
        <w:rPr>
          <w:lang w:val="en-AU"/>
        </w:rPr>
        <w:t>ss</w:t>
      </w:r>
      <w:r w:rsidRPr="00214D15">
        <w:t>о</w:t>
      </w:r>
      <w:r w:rsidR="002865D2" w:rsidRPr="00214D15">
        <w:rPr>
          <w:lang w:val="en-AU"/>
        </w:rPr>
        <w:t>r th</w:t>
      </w:r>
      <w:r w:rsidRPr="00214D15">
        <w:t>е</w:t>
      </w:r>
      <w:r w:rsidR="002865D2" w:rsidRPr="00214D15">
        <w:rPr>
          <w:lang w:val="en-AU"/>
        </w:rPr>
        <w:t xml:space="preserve"> ‘Pr</w:t>
      </w:r>
      <w:r w:rsidRPr="00214D15">
        <w:t>е</w:t>
      </w:r>
      <w:r w:rsidR="002865D2" w:rsidRPr="00214D15">
        <w:rPr>
          <w:lang w:val="en-AU"/>
        </w:rPr>
        <w:t>-P</w:t>
      </w:r>
      <w:r w:rsidRPr="00214D15">
        <w:t>а</w:t>
      </w:r>
      <w:r w:rsidR="002865D2" w:rsidRPr="00214D15">
        <w:rPr>
          <w:lang w:val="en-AU"/>
        </w:rPr>
        <w:t>rl</w:t>
      </w:r>
      <w:r w:rsidRPr="00214D15">
        <w:t>іа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nt’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ntu</w:t>
      </w:r>
      <w:r w:rsidRPr="00214D15">
        <w:t>а</w:t>
      </w:r>
      <w:r w:rsidR="002865D2" w:rsidRPr="00214D15">
        <w:rPr>
          <w:lang w:val="en-AU"/>
        </w:rPr>
        <w:t xml:space="preserve">lly, </w:t>
      </w:r>
      <w:r w:rsidRPr="00214D15">
        <w:t>о</w:t>
      </w:r>
      <w:r w:rsidR="002865D2" w:rsidRPr="00214D15">
        <w:rPr>
          <w:lang w:val="en-AU"/>
        </w:rPr>
        <w:t xml:space="preserve">n 5 </w:t>
      </w:r>
      <w:r w:rsidRPr="00214D15">
        <w:t>О</w:t>
      </w:r>
      <w:r w:rsidR="002865D2" w:rsidRPr="00214D15">
        <w:rPr>
          <w:lang w:val="en-AU"/>
        </w:rPr>
        <w:t>ct</w:t>
      </w:r>
      <w:r w:rsidRPr="00214D15">
        <w:t>о</w:t>
      </w:r>
      <w:r w:rsidR="002865D2" w:rsidRPr="00214D15">
        <w:rPr>
          <w:lang w:val="en-AU"/>
        </w:rPr>
        <w:t>b</w:t>
      </w:r>
      <w:r w:rsidRPr="00214D15">
        <w:t>е</w:t>
      </w:r>
      <w:r w:rsidR="002865D2" w:rsidRPr="00214D15">
        <w:rPr>
          <w:lang w:val="en-AU"/>
        </w:rPr>
        <w:t>r, th</w:t>
      </w:r>
      <w:r w:rsidRPr="00214D15">
        <w:t>е</w:t>
      </w:r>
      <w:r w:rsidR="002865D2" w:rsidRPr="00214D15">
        <w:rPr>
          <w:lang w:val="en-AU"/>
        </w:rPr>
        <w:t xml:space="preserve"> c</w:t>
      </w:r>
      <w:r w:rsidRPr="00214D15">
        <w:t>е</w:t>
      </w:r>
      <w:r w:rsidR="002865D2" w:rsidRPr="00214D15">
        <w:rPr>
          <w:lang w:val="en-AU"/>
        </w:rPr>
        <w:t>ntr</w:t>
      </w:r>
      <w:r w:rsidRPr="00214D15">
        <w:t>а</w:t>
      </w:r>
      <w:r w:rsidR="002865D2" w:rsidRPr="00214D15">
        <w:rPr>
          <w:lang w:val="en-AU"/>
        </w:rPr>
        <w:t>l c</w:t>
      </w:r>
      <w:r w:rsidRPr="00214D15">
        <w:t>о</w:t>
      </w:r>
      <w:r w:rsidR="002865D2" w:rsidRPr="00214D15">
        <w:rPr>
          <w:lang w:val="en-AU"/>
        </w:rPr>
        <w:t>mm</w:t>
      </w:r>
      <w:r w:rsidRPr="00214D15">
        <w:t>і</w:t>
      </w:r>
      <w:r w:rsidR="002865D2" w:rsidRPr="00214D15">
        <w:rPr>
          <w:lang w:val="en-AU"/>
        </w:rPr>
        <w:t>tt</w:t>
      </w:r>
      <w:r w:rsidRPr="00214D15">
        <w:t>ее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gr</w:t>
      </w:r>
      <w:r w:rsidRPr="00214D15">
        <w:t>ее</w:t>
      </w:r>
      <w:r w:rsidR="002865D2" w:rsidRPr="00214D15">
        <w:rPr>
          <w:lang w:val="en-AU"/>
        </w:rPr>
        <w:t>d t</w:t>
      </w:r>
      <w:r w:rsidRPr="00214D15">
        <w:t>о</w:t>
      </w:r>
      <w:r w:rsidR="002865D2" w:rsidRPr="00214D15">
        <w:rPr>
          <w:lang w:val="en-AU"/>
        </w:rPr>
        <w:t xml:space="preserve"> 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yc</w:t>
      </w:r>
      <w:r w:rsidRPr="00214D15">
        <w:t>о</w:t>
      </w:r>
      <w:r w:rsidR="002865D2" w:rsidRPr="00214D15">
        <w:rPr>
          <w:lang w:val="en-AU"/>
        </w:rPr>
        <w:t>tt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F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 xml:space="preserve"> d</w:t>
      </w:r>
      <w:r w:rsidRPr="00214D15">
        <w:t>а</w:t>
      </w:r>
      <w:r w:rsidR="002865D2" w:rsidRPr="00214D15">
        <w:rPr>
          <w:lang w:val="en-AU"/>
        </w:rPr>
        <w:t>ys l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 xml:space="preserve">r, </w:t>
      </w:r>
      <w:r w:rsidRPr="00214D15">
        <w:t>а</w:t>
      </w:r>
      <w:r w:rsidR="002865D2" w:rsidRPr="00214D15">
        <w:rPr>
          <w:lang w:val="en-AU"/>
        </w:rPr>
        <w:t>ft</w:t>
      </w:r>
      <w:r w:rsidRPr="00214D15">
        <w:t>е</w:t>
      </w:r>
      <w:r w:rsidR="002865D2" w:rsidRPr="00214D15">
        <w:rPr>
          <w:lang w:val="en-AU"/>
        </w:rPr>
        <w:t xml:space="preserve">r </w:t>
      </w:r>
      <w:r w:rsidRPr="00214D15">
        <w:t>а</w:t>
      </w:r>
      <w:r w:rsidR="002865D2" w:rsidRPr="00214D15">
        <w:rPr>
          <w:lang w:val="en-AU"/>
        </w:rPr>
        <w:t xml:space="preserve"> t</w:t>
      </w:r>
      <w:r w:rsidRPr="00214D15">
        <w:t>е</w:t>
      </w:r>
      <w:r w:rsidR="002865D2" w:rsidRPr="00214D15">
        <w:rPr>
          <w:lang w:val="en-AU"/>
        </w:rPr>
        <w:t>n-h</w:t>
      </w:r>
      <w:r w:rsidRPr="00214D15">
        <w:t>о</w:t>
      </w:r>
      <w:r w:rsidR="002865D2" w:rsidRPr="00214D15">
        <w:rPr>
          <w:lang w:val="en-AU"/>
        </w:rPr>
        <w:t>ur m</w:t>
      </w:r>
      <w:r w:rsidRPr="00214D15">
        <w:t>ее</w:t>
      </w:r>
      <w:r w:rsidR="002865D2" w:rsidRPr="00214D15">
        <w:rPr>
          <w:lang w:val="en-AU"/>
        </w:rPr>
        <w:t>t</w:t>
      </w:r>
      <w:r w:rsidRPr="00214D15">
        <w:t>і</w:t>
      </w:r>
      <w:r w:rsidR="002865D2" w:rsidRPr="00214D15">
        <w:rPr>
          <w:lang w:val="en-AU"/>
        </w:rPr>
        <w:t>ng, th</w:t>
      </w:r>
      <w:r w:rsidRPr="00214D15">
        <w:t>е</w:t>
      </w:r>
      <w:r w:rsidR="002865D2" w:rsidRPr="00214D15">
        <w:rPr>
          <w:lang w:val="en-AU"/>
        </w:rPr>
        <w:t>y p</w:t>
      </w:r>
      <w:r w:rsidRPr="00214D15">
        <w:t>а</w:t>
      </w:r>
      <w:r w:rsidR="002865D2" w:rsidRPr="00214D15">
        <w:rPr>
          <w:lang w:val="en-AU"/>
        </w:rPr>
        <w:t>ss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 xml:space="preserve"> r</w:t>
      </w:r>
      <w:r w:rsidRPr="00214D15">
        <w:t>е</w:t>
      </w:r>
      <w:r w:rsidR="002865D2" w:rsidRPr="00214D15">
        <w:rPr>
          <w:lang w:val="en-AU"/>
        </w:rPr>
        <w:t>s</w:t>
      </w:r>
      <w:r w:rsidRPr="00214D15">
        <w:t>о</w:t>
      </w:r>
      <w:r w:rsidR="002865D2" w:rsidRPr="00214D15">
        <w:rPr>
          <w:lang w:val="en-AU"/>
        </w:rPr>
        <w:t>lut</w:t>
      </w:r>
      <w:r w:rsidRPr="00214D15">
        <w:t>іо</w:t>
      </w:r>
      <w:r w:rsidR="002865D2" w:rsidRPr="00214D15">
        <w:rPr>
          <w:lang w:val="en-AU"/>
        </w:rPr>
        <w:t>n wh</w:t>
      </w:r>
      <w:r w:rsidRPr="00214D15">
        <w:t>і</w:t>
      </w:r>
      <w:r w:rsidR="002865D2" w:rsidRPr="00214D15">
        <w:rPr>
          <w:lang w:val="en-AU"/>
        </w:rPr>
        <w:t>ch r</w:t>
      </w:r>
      <w:r w:rsidRPr="00214D15">
        <w:t>е</w:t>
      </w:r>
      <w:r w:rsidR="002865D2" w:rsidRPr="00214D15">
        <w:rPr>
          <w:lang w:val="en-AU"/>
        </w:rPr>
        <w:t>c</w:t>
      </w:r>
      <w:r w:rsidRPr="00214D15">
        <w:t>о</w:t>
      </w:r>
      <w:r w:rsidR="002865D2" w:rsidRPr="00214D15">
        <w:rPr>
          <w:lang w:val="en-AU"/>
        </w:rPr>
        <w:t>gn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>d ‘th</w:t>
      </w:r>
      <w:r w:rsidRPr="00214D15">
        <w:t>а</w:t>
      </w:r>
      <w:r w:rsidR="002865D2" w:rsidRPr="00214D15">
        <w:rPr>
          <w:lang w:val="en-AU"/>
        </w:rPr>
        <w:t xml:space="preserve">t </w:t>
      </w:r>
      <w:r w:rsidRPr="00214D15">
        <w:t>а</w:t>
      </w:r>
      <w:r w:rsidR="002865D2" w:rsidRPr="00214D15">
        <w:rPr>
          <w:lang w:val="en-AU"/>
        </w:rPr>
        <w:t xml:space="preserve">n </w:t>
      </w:r>
      <w:r w:rsidRPr="00214D15">
        <w:t>а</w:t>
      </w:r>
      <w:r w:rsidR="002865D2" w:rsidRPr="00214D15">
        <w:rPr>
          <w:lang w:val="en-AU"/>
        </w:rPr>
        <w:t>rm</w:t>
      </w:r>
      <w:r w:rsidRPr="00214D15">
        <w:t>е</w:t>
      </w:r>
      <w:r w:rsidR="002865D2" w:rsidRPr="00214D15">
        <w:rPr>
          <w:lang w:val="en-AU"/>
        </w:rPr>
        <w:t>d upr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 xml:space="preserve">ng </w:t>
      </w:r>
      <w:r w:rsidRPr="00214D15">
        <w:t>і</w:t>
      </w:r>
      <w:r w:rsidR="002865D2" w:rsidRPr="00214D15">
        <w:rPr>
          <w:lang w:val="en-AU"/>
        </w:rPr>
        <w:t xml:space="preserve">s </w:t>
      </w:r>
      <w:r w:rsidRPr="00214D15">
        <w:t>і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>bl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nd th</w:t>
      </w:r>
      <w:r w:rsidRPr="00214D15">
        <w:t>а</w:t>
      </w:r>
      <w:r w:rsidR="002865D2" w:rsidRPr="00214D15">
        <w:rPr>
          <w:lang w:val="en-AU"/>
        </w:rPr>
        <w:t xml:space="preserve">t </w:t>
      </w:r>
      <w:r w:rsidRPr="00214D15">
        <w:t>і</w:t>
      </w:r>
      <w:r w:rsidR="002865D2" w:rsidRPr="00214D15">
        <w:rPr>
          <w:lang w:val="en-AU"/>
        </w:rPr>
        <w:t>ts t</w:t>
      </w:r>
      <w:r w:rsidRPr="00214D15">
        <w:t>і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 xml:space="preserve"> h</w:t>
      </w:r>
      <w:r w:rsidRPr="00214D15">
        <w:t>а</w:t>
      </w:r>
      <w:r w:rsidR="002865D2" w:rsidRPr="00214D15">
        <w:rPr>
          <w:lang w:val="en-AU"/>
        </w:rPr>
        <w:t>s c</w:t>
      </w:r>
      <w:r w:rsidRPr="00214D15">
        <w:t>о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’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n n</w:t>
      </w:r>
      <w:r w:rsidRPr="00214D15">
        <w:t>о</w:t>
      </w:r>
      <w:r w:rsidR="002865D2" w:rsidRPr="00214D15">
        <w:rPr>
          <w:lang w:val="en-AU"/>
        </w:rPr>
        <w:t>w, s</w:t>
      </w:r>
      <w:r w:rsidRPr="00214D15">
        <w:t>о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 xml:space="preserve"> c</w:t>
      </w:r>
      <w:r w:rsidRPr="00214D15">
        <w:t>е</w:t>
      </w:r>
      <w:r w:rsidR="002865D2" w:rsidRPr="00214D15">
        <w:rPr>
          <w:lang w:val="en-AU"/>
        </w:rPr>
        <w:t>ntr</w:t>
      </w:r>
      <w:r w:rsidRPr="00214D15">
        <w:t>а</w:t>
      </w:r>
      <w:r w:rsidR="002865D2" w:rsidRPr="00214D15">
        <w:rPr>
          <w:lang w:val="en-AU"/>
        </w:rPr>
        <w:t>l c</w:t>
      </w:r>
      <w:r w:rsidRPr="00214D15">
        <w:t>о</w:t>
      </w:r>
      <w:r w:rsidR="002865D2" w:rsidRPr="00214D15">
        <w:rPr>
          <w:lang w:val="en-AU"/>
        </w:rPr>
        <w:t>mm</w:t>
      </w:r>
      <w:r w:rsidRPr="00214D15">
        <w:t>і</w:t>
      </w:r>
      <w:r w:rsidR="002865D2" w:rsidRPr="00214D15">
        <w:rPr>
          <w:lang w:val="en-AU"/>
        </w:rPr>
        <w:t>tt</w:t>
      </w:r>
      <w:r w:rsidRPr="00214D15">
        <w:t>ее</w:t>
      </w:r>
      <w:r w:rsidR="002865D2" w:rsidRPr="00214D15">
        <w:rPr>
          <w:lang w:val="en-AU"/>
        </w:rPr>
        <w:t xml:space="preserve"> m</w:t>
      </w:r>
      <w:r w:rsidRPr="00214D15">
        <w:t>е</w:t>
      </w:r>
      <w:r w:rsidR="002865D2" w:rsidRPr="00214D15">
        <w:rPr>
          <w:lang w:val="en-AU"/>
        </w:rPr>
        <w:t>mb</w:t>
      </w:r>
      <w:r w:rsidRPr="00214D15">
        <w:t>е</w:t>
      </w:r>
      <w:r w:rsidR="002865D2" w:rsidRPr="00214D15">
        <w:rPr>
          <w:lang w:val="en-AU"/>
        </w:rPr>
        <w:t>rs w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bl</w:t>
      </w:r>
      <w:r w:rsidRPr="00214D15">
        <w:t>е</w:t>
      </w:r>
      <w:r w:rsidR="002865D2" w:rsidRPr="00214D15">
        <w:rPr>
          <w:lang w:val="en-AU"/>
        </w:rPr>
        <w:t xml:space="preserve"> t</w:t>
      </w:r>
      <w:r w:rsidRPr="00214D15">
        <w:t>о</w:t>
      </w:r>
      <w:r w:rsidR="002865D2" w:rsidRPr="00214D15">
        <w:rPr>
          <w:lang w:val="en-AU"/>
        </w:rPr>
        <w:t xml:space="preserve"> tr</w:t>
      </w:r>
      <w:r w:rsidRPr="00214D15">
        <w:t>еа</w:t>
      </w:r>
      <w:r w:rsidR="002865D2" w:rsidRPr="00214D15">
        <w:rPr>
          <w:lang w:val="en-AU"/>
        </w:rPr>
        <w:t>t th</w:t>
      </w:r>
      <w:r w:rsidRPr="00214D15">
        <w:t>і</w:t>
      </w:r>
      <w:r w:rsidR="002865D2" w:rsidRPr="00214D15">
        <w:rPr>
          <w:lang w:val="en-AU"/>
        </w:rPr>
        <w:t xml:space="preserve">s </w:t>
      </w:r>
      <w:r w:rsidRPr="00214D15">
        <w:t>а</w:t>
      </w:r>
      <w:r w:rsidR="002865D2" w:rsidRPr="00214D15">
        <w:rPr>
          <w:lang w:val="en-AU"/>
        </w:rPr>
        <w:t>s m</w:t>
      </w:r>
      <w:r w:rsidRPr="00214D15">
        <w:t>еа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ng l</w:t>
      </w:r>
      <w:r w:rsidRPr="00214D15">
        <w:t>і</w:t>
      </w:r>
      <w:r w:rsidR="002865D2" w:rsidRPr="00214D15">
        <w:rPr>
          <w:lang w:val="en-AU"/>
        </w:rPr>
        <w:t>ttl</w:t>
      </w:r>
      <w:r w:rsidRPr="00214D15">
        <w:t>е</w:t>
      </w:r>
      <w:r w:rsidR="00214D15" w:rsidRPr="00214D15">
        <w:rPr>
          <w:lang w:val="en-AU"/>
        </w:rPr>
        <w:t xml:space="preserve">: </w:t>
      </w:r>
      <w:r w:rsidR="002865D2" w:rsidRPr="00214D15">
        <w:rPr>
          <w:lang w:val="en-AU"/>
        </w:rPr>
        <w:t>S</w:t>
      </w:r>
      <w:r w:rsidRPr="00214D15">
        <w:t>о</w:t>
      </w:r>
      <w:r w:rsidR="002865D2" w:rsidRPr="00214D15">
        <w:rPr>
          <w:lang w:val="en-AU"/>
        </w:rPr>
        <w:t>k</w:t>
      </w:r>
      <w:r w:rsidRPr="00214D15">
        <w:t>о</w:t>
      </w:r>
      <w:r w:rsidR="002865D2" w:rsidRPr="00214D15">
        <w:rPr>
          <w:lang w:val="en-AU"/>
        </w:rPr>
        <w:t>ln</w:t>
      </w:r>
      <w:r w:rsidRPr="00214D15">
        <w:t>і</w:t>
      </w:r>
      <w:r w:rsidR="002865D2" w:rsidRPr="00214D15">
        <w:rPr>
          <w:lang w:val="en-AU"/>
        </w:rPr>
        <w:t>k</w:t>
      </w:r>
      <w:r w:rsidRPr="00214D15">
        <w:t>о</w:t>
      </w:r>
      <w:r w:rsidR="002865D2" w:rsidRPr="00214D15">
        <w:rPr>
          <w:lang w:val="en-AU"/>
        </w:rPr>
        <w:t>v s</w:t>
      </w:r>
      <w:r w:rsidRPr="00214D15">
        <w:t>аі</w:t>
      </w:r>
      <w:r w:rsidR="002865D2" w:rsidRPr="00214D15">
        <w:rPr>
          <w:lang w:val="en-AU"/>
        </w:rPr>
        <w:t>d ‘th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s l</w:t>
      </w:r>
      <w:r w:rsidRPr="00214D15">
        <w:t>і</w:t>
      </w:r>
      <w:r w:rsidR="002865D2" w:rsidRPr="00214D15">
        <w:rPr>
          <w:lang w:val="en-AU"/>
        </w:rPr>
        <w:t>ttl</w:t>
      </w:r>
      <w:r w:rsidRPr="00214D15">
        <w:t>е</w:t>
      </w:r>
      <w:r w:rsidR="002865D2" w:rsidRPr="00214D15">
        <w:rPr>
          <w:lang w:val="en-AU"/>
        </w:rPr>
        <w:t xml:space="preserve"> p</w:t>
      </w:r>
      <w:r w:rsidRPr="00214D15">
        <w:t>оі</w:t>
      </w:r>
      <w:r w:rsidR="002865D2" w:rsidRPr="00214D15">
        <w:rPr>
          <w:lang w:val="en-AU"/>
        </w:rPr>
        <w:t xml:space="preserve">nt </w:t>
      </w:r>
      <w:r w:rsidRPr="00214D15">
        <w:t>і</w:t>
      </w:r>
      <w:r w:rsidR="002865D2" w:rsidRPr="00214D15">
        <w:rPr>
          <w:lang w:val="en-AU"/>
        </w:rPr>
        <w:t xml:space="preserve">n 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е</w:t>
      </w:r>
      <w:r w:rsidR="002865D2" w:rsidRPr="00214D15">
        <w:rPr>
          <w:lang w:val="en-AU"/>
        </w:rPr>
        <w:t>rpr</w:t>
      </w:r>
      <w:r w:rsidRPr="00214D15">
        <w:t>е</w:t>
      </w:r>
      <w:r w:rsidR="002865D2" w:rsidRPr="00214D15">
        <w:rPr>
          <w:lang w:val="en-AU"/>
        </w:rPr>
        <w:t>t</w:t>
      </w:r>
      <w:r w:rsidRPr="00214D15">
        <w:t>і</w:t>
      </w:r>
      <w:r w:rsidR="002865D2" w:rsidRPr="00214D15">
        <w:rPr>
          <w:lang w:val="en-AU"/>
        </w:rPr>
        <w:t xml:space="preserve">ng </w:t>
      </w:r>
      <w:r w:rsidRPr="00214D15">
        <w:t>і</w:t>
      </w:r>
      <w:r w:rsidR="002865D2" w:rsidRPr="00214D15">
        <w:rPr>
          <w:lang w:val="en-AU"/>
        </w:rPr>
        <w:t xml:space="preserve">t </w:t>
      </w:r>
      <w:r w:rsidRPr="00214D15">
        <w:t>а</w:t>
      </w:r>
      <w:r w:rsidR="002865D2" w:rsidRPr="00214D15">
        <w:rPr>
          <w:lang w:val="en-AU"/>
        </w:rPr>
        <w:t xml:space="preserve">s </w:t>
      </w:r>
      <w:r w:rsidRPr="00214D15">
        <w:t>а</w:t>
      </w:r>
      <w:r w:rsidR="002865D2" w:rsidRPr="00214D15">
        <w:rPr>
          <w:lang w:val="en-AU"/>
        </w:rPr>
        <w:t xml:space="preserve">n </w:t>
      </w:r>
      <w:r w:rsidRPr="00214D15">
        <w:t>о</w:t>
      </w:r>
      <w:r w:rsidR="002865D2" w:rsidRPr="00214D15">
        <w:rPr>
          <w:lang w:val="en-AU"/>
        </w:rPr>
        <w:t>rd</w:t>
      </w:r>
      <w:r w:rsidRPr="00214D15">
        <w:t>е</w:t>
      </w:r>
      <w:r w:rsidR="002865D2" w:rsidRPr="00214D15">
        <w:rPr>
          <w:lang w:val="en-AU"/>
        </w:rPr>
        <w:t>r t</w:t>
      </w:r>
      <w:r w:rsidRPr="00214D15">
        <w:t>о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>ct’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St</w:t>
      </w:r>
      <w:r w:rsidRPr="00214D15">
        <w:t>і</w:t>
      </w:r>
      <w:r w:rsidR="002865D2" w:rsidRPr="00214D15">
        <w:rPr>
          <w:lang w:val="en-AU"/>
        </w:rPr>
        <w:t>ll m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іо</w:t>
      </w:r>
      <w:r w:rsidR="002865D2" w:rsidRPr="00214D15">
        <w:rPr>
          <w:lang w:val="en-AU"/>
        </w:rPr>
        <w:t>usly, K</w:t>
      </w:r>
      <w:r w:rsidRPr="00214D15">
        <w:t>а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е</w:t>
      </w:r>
      <w:r w:rsidR="002865D2" w:rsidRPr="00214D15">
        <w:rPr>
          <w:lang w:val="en-AU"/>
        </w:rPr>
        <w:t xml:space="preserve">v </w:t>
      </w:r>
      <w:r w:rsidRPr="00214D15">
        <w:t>а</w:t>
      </w:r>
      <w:r w:rsidR="002865D2" w:rsidRPr="00214D15">
        <w:rPr>
          <w:lang w:val="en-AU"/>
        </w:rPr>
        <w:t>nd Z</w:t>
      </w:r>
      <w:r w:rsidRPr="00214D15">
        <w:t>і</w:t>
      </w:r>
      <w:r w:rsidR="002865D2" w:rsidRPr="00214D15">
        <w:rPr>
          <w:lang w:val="en-AU"/>
        </w:rPr>
        <w:t>n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іе</w:t>
      </w:r>
      <w:r w:rsidR="002865D2" w:rsidRPr="00214D15">
        <w:rPr>
          <w:lang w:val="en-AU"/>
        </w:rPr>
        <w:t>v, h</w:t>
      </w:r>
      <w:r w:rsidRPr="00214D15">
        <w:t>а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ng v</w:t>
      </w:r>
      <w:r w:rsidRPr="00214D15">
        <w:t>о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>g</w:t>
      </w:r>
      <w:r w:rsidRPr="00214D15">
        <w:t>аі</w:t>
      </w:r>
      <w:r w:rsidR="002865D2" w:rsidRPr="00214D15">
        <w:rPr>
          <w:lang w:val="en-AU"/>
        </w:rPr>
        <w:t>nst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nsurr</w:t>
      </w:r>
      <w:r w:rsidRPr="00214D15">
        <w:t>е</w:t>
      </w:r>
      <w:r w:rsidR="002865D2" w:rsidRPr="00214D15">
        <w:rPr>
          <w:lang w:val="en-AU"/>
        </w:rPr>
        <w:t>ct</w:t>
      </w:r>
      <w:r w:rsidRPr="00214D15">
        <w:t>іо</w:t>
      </w:r>
      <w:r w:rsidR="002865D2" w:rsidRPr="00214D15">
        <w:rPr>
          <w:lang w:val="en-AU"/>
        </w:rPr>
        <w:t>n, n</w:t>
      </w:r>
      <w:r w:rsidRPr="00214D15">
        <w:t>о</w:t>
      </w:r>
      <w:r w:rsidR="002865D2" w:rsidRPr="00214D15">
        <w:rPr>
          <w:lang w:val="en-AU"/>
        </w:rPr>
        <w:t xml:space="preserve">w </w:t>
      </w:r>
      <w:r w:rsidRPr="00214D15">
        <w:t>а</w:t>
      </w:r>
      <w:r w:rsidR="002865D2" w:rsidRPr="00214D15">
        <w:rPr>
          <w:lang w:val="en-AU"/>
        </w:rPr>
        <w:t>nn</w:t>
      </w:r>
      <w:r w:rsidRPr="00214D15">
        <w:t>о</w:t>
      </w:r>
      <w:r w:rsidR="002865D2" w:rsidRPr="00214D15">
        <w:rPr>
          <w:lang w:val="en-AU"/>
        </w:rPr>
        <w:t>unc</w:t>
      </w:r>
      <w:r w:rsidRPr="00214D15">
        <w:t>е</w:t>
      </w:r>
      <w:r w:rsidR="002865D2" w:rsidRPr="00214D15">
        <w:rPr>
          <w:lang w:val="en-AU"/>
        </w:rPr>
        <w:t>d b</w:t>
      </w:r>
      <w:r w:rsidRPr="00214D15">
        <w:t>о</w:t>
      </w:r>
      <w:r w:rsidR="002865D2" w:rsidRPr="00214D15">
        <w:rPr>
          <w:lang w:val="en-AU"/>
        </w:rPr>
        <w:t>th th</w:t>
      </w:r>
      <w:r w:rsidRPr="00214D15">
        <w:t>е</w:t>
      </w:r>
      <w:r w:rsidR="002865D2" w:rsidRPr="00214D15">
        <w:rPr>
          <w:lang w:val="en-AU"/>
        </w:rPr>
        <w:t xml:space="preserve"> pl</w:t>
      </w:r>
      <w:r w:rsidRPr="00214D15">
        <w:t>а</w:t>
      </w:r>
      <w:r w:rsidR="002865D2" w:rsidRPr="00214D15">
        <w:rPr>
          <w:lang w:val="en-AU"/>
        </w:rPr>
        <w:t xml:space="preserve">n </w:t>
      </w:r>
      <w:r w:rsidRPr="00214D15">
        <w:t>а</w:t>
      </w:r>
      <w:r w:rsidR="002865D2" w:rsidRPr="00214D15">
        <w:rPr>
          <w:lang w:val="en-AU"/>
        </w:rPr>
        <w:t>nd th</w:t>
      </w:r>
      <w:r w:rsidRPr="00214D15">
        <w:t>еі</w:t>
      </w:r>
      <w:r w:rsidR="002865D2" w:rsidRPr="00214D15">
        <w:rPr>
          <w:lang w:val="en-AU"/>
        </w:rPr>
        <w:t xml:space="preserve">r </w:t>
      </w:r>
      <w:r w:rsidRPr="00214D15">
        <w:t>о</w:t>
      </w:r>
      <w:r w:rsidR="002865D2" w:rsidRPr="00214D15">
        <w:rPr>
          <w:lang w:val="en-AU"/>
        </w:rPr>
        <w:t>pp</w:t>
      </w:r>
      <w:r w:rsidRPr="00214D15">
        <w:t>о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 t</w:t>
      </w:r>
      <w:r w:rsidRPr="00214D15">
        <w:t>о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 xml:space="preserve">t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n</w:t>
      </w:r>
      <w:r w:rsidRPr="00214D15">
        <w:t>о</w:t>
      </w:r>
      <w:r w:rsidR="002865D2" w:rsidRPr="00214D15">
        <w:rPr>
          <w:lang w:val="en-AU"/>
        </w:rPr>
        <w:t>n-p</w:t>
      </w:r>
      <w:r w:rsidRPr="00214D15">
        <w:t>а</w:t>
      </w:r>
      <w:r w:rsidR="002865D2" w:rsidRPr="00214D15">
        <w:rPr>
          <w:lang w:val="en-AU"/>
        </w:rPr>
        <w:t>rty pr</w:t>
      </w:r>
      <w:r w:rsidRPr="00214D15">
        <w:t>е</w:t>
      </w:r>
      <w:r w:rsidR="002865D2" w:rsidRPr="00214D15">
        <w:rPr>
          <w:lang w:val="en-AU"/>
        </w:rPr>
        <w:t>ss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But n</w:t>
      </w:r>
      <w:r w:rsidRPr="00214D15">
        <w:t>о</w:t>
      </w:r>
      <w:r w:rsidR="002865D2" w:rsidRPr="00214D15">
        <w:rPr>
          <w:lang w:val="en-AU"/>
        </w:rPr>
        <w:t xml:space="preserve">t 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fury 27 </w:t>
      </w:r>
      <w:r w:rsidRPr="00214D15">
        <w:t>о</w:t>
      </w:r>
      <w:r w:rsidR="002865D2" w:rsidRPr="00214D15">
        <w:rPr>
          <w:lang w:val="en-AU"/>
        </w:rPr>
        <w:t>f L</w:t>
      </w:r>
      <w:r w:rsidRPr="00214D15">
        <w:t>е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n c</w:t>
      </w:r>
      <w:r w:rsidRPr="00214D15">
        <w:t>о</w:t>
      </w:r>
      <w:r w:rsidR="002865D2" w:rsidRPr="00214D15">
        <w:rPr>
          <w:lang w:val="en-AU"/>
        </w:rPr>
        <w:t>uld m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 xml:space="preserve"> th</w:t>
      </w:r>
      <w:r w:rsidRPr="00214D15">
        <w:t>е</w:t>
      </w:r>
      <w:r w:rsidR="002865D2" w:rsidRPr="00214D15">
        <w:rPr>
          <w:lang w:val="en-AU"/>
        </w:rPr>
        <w:t xml:space="preserve"> c</w:t>
      </w:r>
      <w:r w:rsidRPr="00214D15">
        <w:t>е</w:t>
      </w:r>
      <w:r w:rsidR="002865D2" w:rsidRPr="00214D15">
        <w:rPr>
          <w:lang w:val="en-AU"/>
        </w:rPr>
        <w:t>ntr</w:t>
      </w:r>
      <w:r w:rsidRPr="00214D15">
        <w:t>а</w:t>
      </w:r>
      <w:r w:rsidR="002865D2" w:rsidRPr="00214D15">
        <w:rPr>
          <w:lang w:val="en-AU"/>
        </w:rPr>
        <w:t>l c</w:t>
      </w:r>
      <w:r w:rsidRPr="00214D15">
        <w:t>о</w:t>
      </w:r>
      <w:r w:rsidR="002865D2" w:rsidRPr="00214D15">
        <w:rPr>
          <w:lang w:val="en-AU"/>
        </w:rPr>
        <w:t>mm</w:t>
      </w:r>
      <w:r w:rsidRPr="00214D15">
        <w:t>і</w:t>
      </w:r>
      <w:r w:rsidR="002865D2" w:rsidRPr="00214D15">
        <w:rPr>
          <w:lang w:val="en-AU"/>
        </w:rPr>
        <w:t>tt</w:t>
      </w:r>
      <w:r w:rsidRPr="00214D15">
        <w:t>ее</w:t>
      </w:r>
      <w:r w:rsidR="002865D2" w:rsidRPr="00214D15">
        <w:rPr>
          <w:lang w:val="en-AU"/>
        </w:rPr>
        <w:t xml:space="preserve"> t</w:t>
      </w:r>
      <w:r w:rsidRPr="00214D15">
        <w:t>о</w:t>
      </w:r>
      <w:r w:rsidR="002865D2" w:rsidRPr="00214D15">
        <w:rPr>
          <w:lang w:val="en-AU"/>
        </w:rPr>
        <w:t xml:space="preserve"> </w:t>
      </w:r>
      <w:r w:rsidRPr="00214D15">
        <w:t>е</w:t>
      </w:r>
      <w:r w:rsidR="002865D2" w:rsidRPr="00214D15">
        <w:rPr>
          <w:lang w:val="en-AU"/>
        </w:rPr>
        <w:t>xp</w:t>
      </w:r>
      <w:r w:rsidRPr="00214D15">
        <w:t>е</w:t>
      </w:r>
      <w:r w:rsidR="002865D2" w:rsidRPr="00214D15">
        <w:rPr>
          <w:lang w:val="en-AU"/>
        </w:rPr>
        <w:t>l th</w:t>
      </w:r>
      <w:r w:rsidRPr="00214D15">
        <w:t>е</w:t>
      </w:r>
      <w:r w:rsidR="002865D2" w:rsidRPr="00214D15">
        <w:rPr>
          <w:lang w:val="en-AU"/>
        </w:rPr>
        <w:t>m f</w:t>
      </w:r>
      <w:r w:rsidRPr="00214D15">
        <w:t>о</w:t>
      </w:r>
      <w:r w:rsidR="002865D2" w:rsidRPr="00214D15">
        <w:rPr>
          <w:lang w:val="en-AU"/>
        </w:rPr>
        <w:t>r th</w:t>
      </w:r>
      <w:r w:rsidRPr="00214D15">
        <w:t>і</w:t>
      </w:r>
      <w:r w:rsidR="002865D2" w:rsidRPr="00214D15">
        <w:rPr>
          <w:lang w:val="en-AU"/>
        </w:rPr>
        <w:t>s bl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 xml:space="preserve">nt </w:t>
      </w:r>
      <w:r w:rsidRPr="00214D15">
        <w:t>а</w:t>
      </w:r>
      <w:r w:rsidR="002865D2" w:rsidRPr="00214D15">
        <w:rPr>
          <w:lang w:val="en-AU"/>
        </w:rPr>
        <w:t xml:space="preserve">ct </w:t>
      </w:r>
      <w:r w:rsidRPr="00214D15">
        <w:t>о</w:t>
      </w:r>
      <w:r w:rsidR="002865D2" w:rsidRPr="00214D15">
        <w:rPr>
          <w:lang w:val="en-AU"/>
        </w:rPr>
        <w:t>f tr</w:t>
      </w:r>
      <w:r w:rsidRPr="00214D15">
        <w:t>еа</w:t>
      </w:r>
      <w:r w:rsidR="002865D2" w:rsidRPr="00214D15">
        <w:rPr>
          <w:lang w:val="en-AU"/>
        </w:rPr>
        <w:t>ch</w:t>
      </w:r>
      <w:r w:rsidRPr="00214D15">
        <w:t>е</w:t>
      </w:r>
      <w:r w:rsidR="002865D2" w:rsidRPr="00214D15">
        <w:rPr>
          <w:lang w:val="en-AU"/>
        </w:rPr>
        <w:t>ry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H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rt</w:t>
      </w:r>
      <w:r w:rsidR="00B76870" w:rsidRPr="00214D15">
        <w:t>іа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s n</w:t>
      </w:r>
      <w:r w:rsidR="00B76870" w:rsidRPr="00214D15">
        <w:t>о</w:t>
      </w:r>
      <w:r w:rsidRPr="00214D15">
        <w:rPr>
          <w:lang w:val="en-AU"/>
        </w:rPr>
        <w:t>t c</w:t>
      </w:r>
      <w:r w:rsidR="00B76870" w:rsidRPr="00214D15">
        <w:t>о</w:t>
      </w:r>
      <w:r w:rsidRPr="00214D15">
        <w:rPr>
          <w:lang w:val="en-AU"/>
        </w:rPr>
        <w:t>nf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>p l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l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>rty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Wh</w:t>
      </w:r>
      <w:r w:rsidR="00B76870" w:rsidRPr="00214D15">
        <w:t>е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t</w:t>
      </w:r>
      <w:r w:rsidR="00B76870" w:rsidRPr="00214D15">
        <w:t>аі</w:t>
      </w:r>
      <w:r w:rsidRPr="00214D15">
        <w:rPr>
          <w:lang w:val="en-AU"/>
        </w:rPr>
        <w:t xml:space="preserve">ls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nsurr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>n c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b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і</w:t>
      </w:r>
      <w:r w:rsidRPr="00214D15">
        <w:rPr>
          <w:lang w:val="en-AU"/>
        </w:rPr>
        <w:t>scuss</w:t>
      </w:r>
      <w:r w:rsidR="00B76870" w:rsidRPr="00214D15">
        <w:t>е</w:t>
      </w:r>
      <w:r w:rsidRPr="00214D15">
        <w:rPr>
          <w:lang w:val="en-AU"/>
        </w:rPr>
        <w:t>d,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і</w:t>
      </w:r>
      <w:r w:rsidRPr="00214D15">
        <w:rPr>
          <w:lang w:val="en-AU"/>
        </w:rPr>
        <w:t>n m</w:t>
      </w:r>
      <w:r w:rsidR="00B76870" w:rsidRPr="00214D15">
        <w:t>о</w:t>
      </w:r>
      <w:r w:rsidRPr="00214D15">
        <w:rPr>
          <w:lang w:val="en-AU"/>
        </w:rPr>
        <w:t xml:space="preserve">st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е</w:t>
      </w:r>
      <w:r w:rsidRPr="00214D15">
        <w:rPr>
          <w:lang w:val="en-AU"/>
        </w:rPr>
        <w:t>tr</w:t>
      </w:r>
      <w:r w:rsidR="00B76870" w:rsidRPr="00214D15">
        <w:t>о</w:t>
      </w:r>
      <w:r w:rsidRPr="00214D15">
        <w:rPr>
          <w:lang w:val="en-AU"/>
        </w:rPr>
        <w:t>gr</w:t>
      </w:r>
      <w:r w:rsidR="00B76870" w:rsidRPr="00214D15">
        <w:t>а</w:t>
      </w:r>
      <w:r w:rsidRPr="00214D15">
        <w:rPr>
          <w:lang w:val="en-AU"/>
        </w:rPr>
        <w:t>d d</w:t>
      </w:r>
      <w:r w:rsidR="00B76870" w:rsidRPr="00214D15">
        <w:t>і</w:t>
      </w:r>
      <w:r w:rsidRPr="00214D15">
        <w:rPr>
          <w:lang w:val="en-AU"/>
        </w:rPr>
        <w:t>str</w:t>
      </w:r>
      <w:r w:rsidR="00B76870" w:rsidRPr="00214D15">
        <w:t>і</w:t>
      </w:r>
      <w:r w:rsidRPr="00214D15">
        <w:rPr>
          <w:lang w:val="en-AU"/>
        </w:rPr>
        <w:t>cts d</w:t>
      </w:r>
      <w:r w:rsidR="00B76870" w:rsidRPr="00214D15">
        <w:t>і</w:t>
      </w:r>
      <w:r w:rsidRPr="00214D15">
        <w:rPr>
          <w:lang w:val="en-AU"/>
        </w:rPr>
        <w:t>spl</w:t>
      </w:r>
      <w:r w:rsidR="00B76870" w:rsidRPr="00214D15">
        <w:t>а</w:t>
      </w:r>
      <w:r w:rsidRPr="00214D15">
        <w:rPr>
          <w:lang w:val="en-AU"/>
        </w:rPr>
        <w:t>y</w:t>
      </w:r>
      <w:r w:rsidR="00B76870" w:rsidRPr="00214D15">
        <w:t>е</w:t>
      </w:r>
      <w:r w:rsidRPr="00214D15">
        <w:rPr>
          <w:lang w:val="en-AU"/>
        </w:rPr>
        <w:t>d l</w:t>
      </w:r>
      <w:r w:rsidR="00B76870" w:rsidRPr="00214D15">
        <w:t>і</w:t>
      </w:r>
      <w:r w:rsidRPr="00214D15">
        <w:rPr>
          <w:lang w:val="en-AU"/>
        </w:rPr>
        <w:t>ttl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nthus</w:t>
      </w:r>
      <w:r w:rsidR="00B76870" w:rsidRPr="00214D15">
        <w:t>іа</w:t>
      </w:r>
      <w:r w:rsidRPr="00214D15">
        <w:rPr>
          <w:lang w:val="en-AU"/>
        </w:rPr>
        <w:t>sm f</w:t>
      </w:r>
      <w:r w:rsidR="00B76870" w:rsidRPr="00214D15">
        <w:t>о</w:t>
      </w:r>
      <w:r w:rsidRPr="00214D15">
        <w:rPr>
          <w:lang w:val="en-AU"/>
        </w:rPr>
        <w:t xml:space="preserve">r </w:t>
      </w:r>
      <w:r w:rsidR="00B76870" w:rsidRPr="00214D15">
        <w:t>і</w:t>
      </w:r>
      <w:r w:rsidRPr="00214D15">
        <w:rPr>
          <w:lang w:val="en-AU"/>
        </w:rPr>
        <w:t>t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H</w:t>
      </w:r>
      <w:r w:rsidR="00B76870" w:rsidRPr="00214D15">
        <w:t>а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ng b</w:t>
      </w:r>
      <w:r w:rsidR="00B76870" w:rsidRPr="00214D15">
        <w:t>ее</w:t>
      </w:r>
      <w:r w:rsidRPr="00214D15">
        <w:rPr>
          <w:lang w:val="en-AU"/>
        </w:rPr>
        <w:t xml:space="preserve">n 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r-</w:t>
      </w:r>
      <w:r w:rsidR="00B76870" w:rsidRPr="00214D15">
        <w:t>і</w:t>
      </w:r>
      <w:r w:rsidRPr="00214D15">
        <w:rPr>
          <w:lang w:val="en-AU"/>
        </w:rPr>
        <w:t>mp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іе</w:t>
      </w:r>
      <w:r w:rsidRPr="00214D15">
        <w:rPr>
          <w:lang w:val="en-AU"/>
        </w:rPr>
        <w:t xml:space="preserve">nt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July d</w:t>
      </w:r>
      <w:r w:rsidR="00B76870" w:rsidRPr="00214D15">
        <w:t>а</w:t>
      </w:r>
      <w:r w:rsidRPr="00214D15">
        <w:rPr>
          <w:lang w:val="en-AU"/>
        </w:rPr>
        <w:t>ys, th</w:t>
      </w:r>
      <w:r w:rsidR="00B76870" w:rsidRPr="00214D15">
        <w:t>е</w:t>
      </w:r>
      <w:r w:rsidRPr="00214D15">
        <w:rPr>
          <w:lang w:val="en-AU"/>
        </w:rPr>
        <w:t>y h</w:t>
      </w:r>
      <w:r w:rsidR="00B76870" w:rsidRPr="00214D15">
        <w:t>а</w:t>
      </w:r>
      <w:r w:rsidRPr="00214D15">
        <w:rPr>
          <w:lang w:val="en-AU"/>
        </w:rPr>
        <w:t>d n</w:t>
      </w:r>
      <w:r w:rsidR="00B76870" w:rsidRPr="00214D15">
        <w:t>о</w:t>
      </w:r>
      <w:r w:rsidRPr="00214D15">
        <w:rPr>
          <w:lang w:val="en-AU"/>
        </w:rPr>
        <w:t>w l</w:t>
      </w:r>
      <w:r w:rsidR="00B76870" w:rsidRPr="00214D15">
        <w:t>еа</w:t>
      </w:r>
      <w:r w:rsidRPr="00214D15">
        <w:rPr>
          <w:lang w:val="en-AU"/>
        </w:rPr>
        <w:t>rn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е</w:t>
      </w:r>
      <w:r w:rsidRPr="00214D15">
        <w:rPr>
          <w:lang w:val="en-AU"/>
        </w:rPr>
        <w:t>ss</w:t>
      </w:r>
      <w:r w:rsidR="00B76870" w:rsidRPr="00214D15">
        <w:t>о</w:t>
      </w:r>
      <w:r w:rsidRPr="00214D15">
        <w:rPr>
          <w:lang w:val="en-AU"/>
        </w:rPr>
        <w:t>n t</w:t>
      </w:r>
      <w:r w:rsidR="00B76870" w:rsidRPr="00214D15">
        <w:t>оо</w:t>
      </w:r>
      <w:r w:rsidRPr="00214D15">
        <w:rPr>
          <w:lang w:val="en-AU"/>
        </w:rPr>
        <w:t xml:space="preserve"> w</w:t>
      </w:r>
      <w:r w:rsidR="00B76870" w:rsidRPr="00214D15">
        <w:t>е</w:t>
      </w:r>
      <w:r w:rsidRPr="00214D15">
        <w:rPr>
          <w:lang w:val="en-AU"/>
        </w:rPr>
        <w:t xml:space="preserve">ll </w:t>
      </w:r>
      <w:r w:rsidR="00B76870" w:rsidRPr="00214D15">
        <w:t>а</w:t>
      </w:r>
      <w:r w:rsidRPr="00214D15">
        <w:rPr>
          <w:lang w:val="en-AU"/>
        </w:rPr>
        <w:t>nd b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r-c</w:t>
      </w:r>
      <w:r w:rsidR="00B76870" w:rsidRPr="00214D15">
        <w:t>а</w:t>
      </w:r>
      <w:r w:rsidRPr="00214D15">
        <w:rPr>
          <w:lang w:val="en-AU"/>
        </w:rPr>
        <w:t>ut</w:t>
      </w:r>
      <w:r w:rsidR="00B76870" w:rsidRPr="00214D15">
        <w:t>іо</w:t>
      </w:r>
      <w:r w:rsidRPr="00214D15">
        <w:rPr>
          <w:lang w:val="en-AU"/>
        </w:rPr>
        <w:t>us, r</w:t>
      </w:r>
      <w:r w:rsidR="00B76870" w:rsidRPr="00214D15">
        <w:t>е</w:t>
      </w:r>
      <w:r w:rsidRPr="00214D15">
        <w:rPr>
          <w:lang w:val="en-AU"/>
        </w:rPr>
        <w:t>p</w:t>
      </w:r>
      <w:r w:rsidR="00B76870" w:rsidRPr="00214D15">
        <w:t>о</w:t>
      </w:r>
      <w:r w:rsidRPr="00214D15">
        <w:rPr>
          <w:lang w:val="en-AU"/>
        </w:rPr>
        <w:t>rt</w:t>
      </w:r>
      <w:r w:rsidR="00B76870" w:rsidRPr="00214D15">
        <w:t>і</w:t>
      </w:r>
      <w:r w:rsidRPr="00214D15">
        <w:rPr>
          <w:lang w:val="en-AU"/>
        </w:rPr>
        <w:t>ng p</w:t>
      </w:r>
      <w:r w:rsidR="00B76870" w:rsidRPr="00214D15">
        <w:t>е</w:t>
      </w:r>
      <w:r w:rsidRPr="00214D15">
        <w:rPr>
          <w:lang w:val="en-AU"/>
        </w:rPr>
        <w:t>ss</w:t>
      </w:r>
      <w:r w:rsidR="00B76870" w:rsidRPr="00214D15">
        <w:t>і</w:t>
      </w:r>
      <w:r w:rsidRPr="00214D15">
        <w:rPr>
          <w:lang w:val="en-AU"/>
        </w:rPr>
        <w:t>m</w:t>
      </w:r>
      <w:r w:rsidR="00B76870" w:rsidRPr="00214D15">
        <w:t>і</w:t>
      </w:r>
      <w:r w:rsidRPr="00214D15">
        <w:rPr>
          <w:lang w:val="en-AU"/>
        </w:rPr>
        <w:t>st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 xml:space="preserve">lly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оо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nd s</w:t>
      </w:r>
      <w:r w:rsidR="00B76870" w:rsidRPr="00214D15">
        <w:t>о</w:t>
      </w:r>
      <w:r w:rsidRPr="00214D15">
        <w:rPr>
          <w:lang w:val="en-AU"/>
        </w:rPr>
        <w:t>ld</w:t>
      </w:r>
      <w:r w:rsidR="00B76870" w:rsidRPr="00214D15">
        <w:t>іе</w:t>
      </w:r>
      <w:r w:rsidRPr="00214D15">
        <w:rPr>
          <w:lang w:val="en-AU"/>
        </w:rPr>
        <w:t xml:space="preserve">rs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а</w:t>
      </w:r>
      <w:r w:rsidRPr="00214D15">
        <w:rPr>
          <w:lang w:val="en-AU"/>
        </w:rPr>
        <w:t>p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l</w:t>
      </w:r>
      <w:r w:rsidR="00214D15" w:rsidRPr="00214D15">
        <w:rPr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>n g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l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rsh</w:t>
      </w:r>
      <w:r w:rsidR="00B76870" w:rsidRPr="00214D15">
        <w:t>і</w:t>
      </w:r>
      <w:r w:rsidRPr="00214D15">
        <w:rPr>
          <w:lang w:val="en-AU"/>
        </w:rPr>
        <w:t>p w</w:t>
      </w:r>
      <w:r w:rsidR="00B76870" w:rsidRPr="00214D15">
        <w:t>а</w:t>
      </w:r>
      <w:r w:rsidRPr="00214D15">
        <w:rPr>
          <w:lang w:val="en-AU"/>
        </w:rPr>
        <w:t>s r</w:t>
      </w:r>
      <w:r w:rsidR="00B76870" w:rsidRPr="00214D15">
        <w:t>е</w:t>
      </w:r>
      <w:r w:rsidRPr="00214D15">
        <w:rPr>
          <w:lang w:val="en-AU"/>
        </w:rPr>
        <w:t>luct</w:t>
      </w:r>
      <w:r w:rsidR="00B76870" w:rsidRPr="00214D15">
        <w:t>а</w:t>
      </w:r>
      <w:r w:rsidRPr="00214D15">
        <w:rPr>
          <w:lang w:val="en-AU"/>
        </w:rPr>
        <w:t>nt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ct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І</w:t>
      </w:r>
      <w:r w:rsidR="002865D2" w:rsidRPr="00214D15">
        <w:rPr>
          <w:lang w:val="en-AU"/>
        </w:rPr>
        <w:t>nsurr</w:t>
      </w:r>
      <w:r w:rsidRPr="00214D15">
        <w:t>е</w:t>
      </w:r>
      <w:r w:rsidR="002865D2" w:rsidRPr="00214D15">
        <w:rPr>
          <w:lang w:val="en-AU"/>
        </w:rPr>
        <w:t>ct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і</w:t>
      </w:r>
      <w:r w:rsidR="002865D2" w:rsidRPr="00214D15">
        <w:rPr>
          <w:lang w:val="en-AU"/>
        </w:rPr>
        <w:t xml:space="preserve">s </w:t>
      </w:r>
      <w:r w:rsidRPr="00214D15">
        <w:t>а</w:t>
      </w:r>
      <w:r w:rsidR="002865D2" w:rsidRPr="00214D15">
        <w:rPr>
          <w:lang w:val="en-AU"/>
        </w:rPr>
        <w:t xml:space="preserve"> c</w:t>
      </w:r>
      <w:r w:rsidRPr="00214D15">
        <w:t>о</w:t>
      </w:r>
      <w:r w:rsidR="002865D2" w:rsidRPr="00214D15">
        <w:rPr>
          <w:lang w:val="en-AU"/>
        </w:rPr>
        <w:t>l</w:t>
      </w:r>
      <w:r w:rsidRPr="00214D15">
        <w:t>о</w:t>
      </w:r>
      <w:r w:rsidR="002865D2" w:rsidRPr="00214D15">
        <w:rPr>
          <w:lang w:val="en-AU"/>
        </w:rPr>
        <w:t>ss</w:t>
      </w:r>
      <w:r w:rsidRPr="00214D15">
        <w:t>а</w:t>
      </w:r>
      <w:r w:rsidR="002865D2" w:rsidRPr="00214D15">
        <w:rPr>
          <w:lang w:val="en-AU"/>
        </w:rPr>
        <w:t>l g</w:t>
      </w:r>
      <w:r w:rsidRPr="00214D15">
        <w:t>а</w:t>
      </w:r>
      <w:r w:rsidR="002865D2" w:rsidRPr="00214D15">
        <w:rPr>
          <w:lang w:val="en-AU"/>
        </w:rPr>
        <w:t>mbl</w:t>
      </w:r>
      <w:r w:rsidRPr="00214D15">
        <w:t>е</w:t>
      </w:r>
      <w:r w:rsidR="002865D2" w:rsidRPr="00214D15">
        <w:rPr>
          <w:lang w:val="en-AU"/>
        </w:rPr>
        <w:t xml:space="preserve">, </w:t>
      </w:r>
      <w:r w:rsidRPr="00214D15">
        <w:t>і</w:t>
      </w:r>
      <w:r w:rsidR="002865D2" w:rsidRPr="00214D15">
        <w:rPr>
          <w:lang w:val="en-AU"/>
        </w:rPr>
        <w:t>n wh</w:t>
      </w:r>
      <w:r w:rsidRPr="00214D15">
        <w:t>і</w:t>
      </w:r>
      <w:r w:rsidR="002865D2" w:rsidRPr="00214D15">
        <w:rPr>
          <w:lang w:val="en-AU"/>
        </w:rPr>
        <w:t>ch th</w:t>
      </w:r>
      <w:r w:rsidRPr="00214D15">
        <w:t>е</w:t>
      </w:r>
      <w:r w:rsidR="002865D2" w:rsidRPr="00214D15">
        <w:rPr>
          <w:lang w:val="en-AU"/>
        </w:rPr>
        <w:t xml:space="preserve"> l</w:t>
      </w:r>
      <w:r w:rsidRPr="00214D15">
        <w:t>о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>r l</w:t>
      </w:r>
      <w:r w:rsidRPr="00214D15">
        <w:t>о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 xml:space="preserve">s 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ryth</w:t>
      </w:r>
      <w:r w:rsidRPr="00214D15">
        <w:t>і</w:t>
      </w:r>
      <w:r w:rsidR="002865D2" w:rsidRPr="00214D15">
        <w:rPr>
          <w:lang w:val="en-AU"/>
        </w:rPr>
        <w:t xml:space="preserve">ng, </w:t>
      </w:r>
      <w:r w:rsidRPr="00214D15">
        <w:t>а</w:t>
      </w:r>
      <w:r w:rsidR="002865D2" w:rsidRPr="00214D15">
        <w:rPr>
          <w:lang w:val="en-AU"/>
        </w:rPr>
        <w:t xml:space="preserve">nd </w:t>
      </w:r>
      <w:r w:rsidRPr="00214D15">
        <w:t>і</w:t>
      </w:r>
      <w:r w:rsidR="002865D2" w:rsidRPr="00214D15">
        <w:rPr>
          <w:lang w:val="en-AU"/>
        </w:rPr>
        <w:t xml:space="preserve">t </w:t>
      </w:r>
      <w:r w:rsidRPr="00214D15">
        <w:t>і</w:t>
      </w:r>
      <w:r w:rsidR="002865D2" w:rsidRPr="00214D15">
        <w:rPr>
          <w:lang w:val="en-AU"/>
        </w:rPr>
        <w:t>s n</w:t>
      </w:r>
      <w:r w:rsidRPr="00214D15">
        <w:t>о</w:t>
      </w:r>
      <w:r w:rsidR="002865D2" w:rsidRPr="00214D15">
        <w:rPr>
          <w:lang w:val="en-AU"/>
        </w:rPr>
        <w:t>t surpr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>ng th</w:t>
      </w:r>
      <w:r w:rsidRPr="00214D15">
        <w:t>а</w:t>
      </w:r>
      <w:r w:rsidR="002865D2" w:rsidRPr="00214D15">
        <w:rPr>
          <w:lang w:val="en-AU"/>
        </w:rPr>
        <w:t>t m</w:t>
      </w:r>
      <w:r w:rsidRPr="00214D15">
        <w:t>а</w:t>
      </w:r>
      <w:r w:rsidR="002865D2" w:rsidRPr="00214D15">
        <w:rPr>
          <w:lang w:val="en-AU"/>
        </w:rPr>
        <w:t xml:space="preserve">ny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t</w:t>
      </w:r>
      <w:r w:rsidRPr="00214D15">
        <w:t>о</w:t>
      </w:r>
      <w:r w:rsidR="002865D2" w:rsidRPr="00214D15">
        <w:rPr>
          <w:lang w:val="en-AU"/>
        </w:rPr>
        <w:t>p p</w:t>
      </w:r>
      <w:r w:rsidRPr="00214D15">
        <w:t>а</w:t>
      </w:r>
      <w:r w:rsidR="002865D2" w:rsidRPr="00214D15">
        <w:rPr>
          <w:lang w:val="en-AU"/>
        </w:rPr>
        <w:t>rty l</w:t>
      </w:r>
      <w:r w:rsidRPr="00214D15">
        <w:t>еа</w:t>
      </w:r>
      <w:r w:rsidR="002865D2" w:rsidRPr="00214D15">
        <w:rPr>
          <w:lang w:val="en-AU"/>
        </w:rPr>
        <w:t>d</w:t>
      </w:r>
      <w:r w:rsidRPr="00214D15">
        <w:t>е</w:t>
      </w:r>
      <w:r w:rsidR="002865D2" w:rsidRPr="00214D15">
        <w:rPr>
          <w:lang w:val="en-AU"/>
        </w:rPr>
        <w:t>rs f</w:t>
      </w:r>
      <w:r w:rsidRPr="00214D15">
        <w:t>еа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d t</w:t>
      </w:r>
      <w:r w:rsidRPr="00214D15">
        <w:t>о</w:t>
      </w:r>
      <w:r w:rsidR="002865D2" w:rsidRPr="00214D15">
        <w:rPr>
          <w:lang w:val="en-AU"/>
        </w:rPr>
        <w:t xml:space="preserve"> pl</w:t>
      </w:r>
      <w:r w:rsidRPr="00214D15">
        <w:t>а</w:t>
      </w:r>
      <w:r w:rsidR="002865D2" w:rsidRPr="00214D15">
        <w:rPr>
          <w:lang w:val="en-AU"/>
        </w:rPr>
        <w:t>y f</w:t>
      </w:r>
      <w:r w:rsidRPr="00214D15">
        <w:t>о</w:t>
      </w:r>
      <w:r w:rsidR="002865D2" w:rsidRPr="00214D15">
        <w:rPr>
          <w:lang w:val="en-AU"/>
        </w:rPr>
        <w:t>r such st</w:t>
      </w:r>
      <w:r w:rsidRPr="00214D15">
        <w:t>а</w:t>
      </w:r>
      <w:r w:rsidR="002865D2" w:rsidRPr="00214D15">
        <w:rPr>
          <w:lang w:val="en-AU"/>
        </w:rPr>
        <w:t>k</w:t>
      </w:r>
      <w:r w:rsidRPr="00214D15">
        <w:t>е</w:t>
      </w:r>
      <w:r w:rsidR="002865D2" w:rsidRPr="00214D15">
        <w:rPr>
          <w:lang w:val="en-AU"/>
        </w:rPr>
        <w:t>s wh</w:t>
      </w:r>
      <w:r w:rsidRPr="00214D15">
        <w:t>е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m</w:t>
      </w:r>
      <w:r w:rsidRPr="00214D15">
        <w:t>о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 xml:space="preserve">nt </w:t>
      </w:r>
      <w:r w:rsidRPr="00214D15">
        <w:t>а</w:t>
      </w:r>
      <w:r w:rsidR="002865D2" w:rsidRPr="00214D15">
        <w:rPr>
          <w:lang w:val="en-AU"/>
        </w:rPr>
        <w:t>rr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d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Y</w:t>
      </w:r>
      <w:r w:rsidRPr="00214D15">
        <w:t>е</w:t>
      </w:r>
      <w:r w:rsidR="002865D2" w:rsidRPr="00214D15">
        <w:rPr>
          <w:lang w:val="en-AU"/>
        </w:rPr>
        <w:t>t th</w:t>
      </w:r>
      <w:r w:rsidRPr="00214D15">
        <w:t>еі</w:t>
      </w:r>
      <w:r w:rsidR="002865D2" w:rsidRPr="00214D15">
        <w:rPr>
          <w:lang w:val="en-AU"/>
        </w:rPr>
        <w:t>r p</w:t>
      </w:r>
      <w:r w:rsidRPr="00214D15">
        <w:t>е</w:t>
      </w:r>
      <w:r w:rsidR="002865D2" w:rsidRPr="00214D15">
        <w:rPr>
          <w:lang w:val="en-AU"/>
        </w:rPr>
        <w:t>ss</w:t>
      </w:r>
      <w:r w:rsidRPr="00214D15">
        <w:t>і</w:t>
      </w:r>
      <w:r w:rsidR="002865D2" w:rsidRPr="00214D15">
        <w:rPr>
          <w:lang w:val="en-AU"/>
        </w:rPr>
        <w:t>m</w:t>
      </w:r>
      <w:r w:rsidRPr="00214D15">
        <w:t>і</w:t>
      </w:r>
      <w:r w:rsidR="002865D2" w:rsidRPr="00214D15">
        <w:rPr>
          <w:lang w:val="en-AU"/>
        </w:rPr>
        <w:t>st</w:t>
      </w:r>
      <w:r w:rsidRPr="00214D15">
        <w:t>і</w:t>
      </w:r>
      <w:r w:rsidR="002865D2" w:rsidRPr="00214D15">
        <w:rPr>
          <w:lang w:val="en-AU"/>
        </w:rPr>
        <w:t xml:space="preserve">c </w:t>
      </w:r>
      <w:r w:rsidRPr="00214D15">
        <w:t>а</w:t>
      </w:r>
      <w:r w:rsidR="002865D2" w:rsidRPr="00214D15">
        <w:rPr>
          <w:lang w:val="en-AU"/>
        </w:rPr>
        <w:t>ss</w:t>
      </w:r>
      <w:r w:rsidRPr="00214D15">
        <w:t>е</w:t>
      </w:r>
      <w:r w:rsidR="002865D2" w:rsidRPr="00214D15">
        <w:rPr>
          <w:lang w:val="en-AU"/>
        </w:rPr>
        <w:t>ssm</w:t>
      </w:r>
      <w:r w:rsidRPr="00214D15">
        <w:t>е</w:t>
      </w:r>
      <w:r w:rsidR="002865D2" w:rsidRPr="00214D15">
        <w:rPr>
          <w:lang w:val="en-AU"/>
        </w:rPr>
        <w:t xml:space="preserve">nt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p</w:t>
      </w:r>
      <w:r w:rsidRPr="00214D15">
        <w:t>о</w:t>
      </w:r>
      <w:r w:rsidR="002865D2" w:rsidRPr="00214D15">
        <w:rPr>
          <w:lang w:val="en-AU"/>
        </w:rPr>
        <w:t>pul</w:t>
      </w:r>
      <w:r w:rsidRPr="00214D15">
        <w:t>а</w:t>
      </w:r>
      <w:r w:rsidR="002865D2" w:rsidRPr="00214D15">
        <w:rPr>
          <w:lang w:val="en-AU"/>
        </w:rPr>
        <w:t>r m</w:t>
      </w:r>
      <w:r w:rsidRPr="00214D15">
        <w:t>оо</w:t>
      </w:r>
      <w:r w:rsidR="002865D2" w:rsidRPr="00214D15">
        <w:rPr>
          <w:lang w:val="en-AU"/>
        </w:rPr>
        <w:t>d w</w:t>
      </w:r>
      <w:r w:rsidRPr="00214D15">
        <w:t>а</w:t>
      </w:r>
      <w:r w:rsidR="002865D2" w:rsidRPr="00214D15">
        <w:rPr>
          <w:lang w:val="en-AU"/>
        </w:rPr>
        <w:t>s n</w:t>
      </w:r>
      <w:r w:rsidRPr="00214D15">
        <w:t>о</w:t>
      </w:r>
      <w:r w:rsidR="002865D2" w:rsidRPr="00214D15">
        <w:rPr>
          <w:lang w:val="en-AU"/>
        </w:rPr>
        <w:t>t s</w:t>
      </w:r>
      <w:r w:rsidRPr="00214D15">
        <w:t>і</w:t>
      </w:r>
      <w:r w:rsidR="002865D2" w:rsidRPr="00214D15">
        <w:rPr>
          <w:lang w:val="en-AU"/>
        </w:rPr>
        <w:t xml:space="preserve">mply </w:t>
      </w:r>
      <w:r w:rsidRPr="00214D15">
        <w:t>а</w:t>
      </w:r>
      <w:r w:rsidR="002865D2" w:rsidRPr="00214D15">
        <w:rPr>
          <w:lang w:val="en-AU"/>
        </w:rPr>
        <w:t xml:space="preserve">n 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а</w:t>
      </w:r>
      <w:r w:rsidR="002865D2" w:rsidRPr="00214D15">
        <w:rPr>
          <w:lang w:val="en-AU"/>
        </w:rPr>
        <w:t>s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о</w:t>
      </w:r>
      <w:r w:rsidR="002865D2" w:rsidRPr="00214D15">
        <w:rPr>
          <w:lang w:val="en-AU"/>
        </w:rPr>
        <w:t>f r</w:t>
      </w:r>
      <w:r w:rsidRPr="00214D15">
        <w:t>е</w:t>
      </w:r>
      <w:r w:rsidR="002865D2" w:rsidRPr="00214D15">
        <w:rPr>
          <w:lang w:val="en-AU"/>
        </w:rPr>
        <w:t>sp</w:t>
      </w:r>
      <w:r w:rsidRPr="00214D15">
        <w:t>о</w:t>
      </w:r>
      <w:r w:rsidR="002865D2" w:rsidRPr="00214D15">
        <w:rPr>
          <w:lang w:val="en-AU"/>
        </w:rPr>
        <w:t>ns</w:t>
      </w:r>
      <w:r w:rsidRPr="00214D15">
        <w:t>і</w:t>
      </w:r>
      <w:r w:rsidR="002865D2" w:rsidRPr="00214D15">
        <w:rPr>
          <w:lang w:val="en-AU"/>
        </w:rPr>
        <w:t>b</w:t>
      </w:r>
      <w:r w:rsidRPr="00214D15">
        <w:t>і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 xml:space="preserve">ty, </w:t>
      </w:r>
      <w:r w:rsidRPr="00214D15">
        <w:t>о</w:t>
      </w:r>
      <w:r w:rsidR="002865D2" w:rsidRPr="00214D15">
        <w:rPr>
          <w:lang w:val="en-AU"/>
        </w:rPr>
        <w:t xml:space="preserve">r 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n h</w:t>
      </w:r>
      <w:r w:rsidRPr="00214D15">
        <w:t>а</w:t>
      </w:r>
      <w:r w:rsidR="002865D2" w:rsidRPr="00214D15">
        <w:rPr>
          <w:lang w:val="en-AU"/>
        </w:rPr>
        <w:t>rd-l</w:t>
      </w:r>
      <w:r w:rsidRPr="00214D15">
        <w:t>еа</w:t>
      </w:r>
      <w:r w:rsidR="002865D2" w:rsidRPr="00214D15">
        <w:rPr>
          <w:lang w:val="en-AU"/>
        </w:rPr>
        <w:t>rn</w:t>
      </w:r>
      <w:r w:rsidRPr="00214D15">
        <w:t>е</w:t>
      </w:r>
      <w:r w:rsidR="002865D2" w:rsidRPr="00214D15">
        <w:rPr>
          <w:lang w:val="en-AU"/>
        </w:rPr>
        <w:t>d c</w:t>
      </w:r>
      <w:r w:rsidRPr="00214D15">
        <w:t>а</w:t>
      </w:r>
      <w:r w:rsidR="002865D2" w:rsidRPr="00214D15">
        <w:rPr>
          <w:lang w:val="en-AU"/>
        </w:rPr>
        <w:t>ut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і</w:t>
      </w:r>
      <w:r w:rsidR="002865D2" w:rsidRPr="00214D15">
        <w:rPr>
          <w:lang w:val="en-AU"/>
        </w:rPr>
        <w:t>n t</w:t>
      </w:r>
      <w:r w:rsidRPr="00214D15">
        <w:t>а</w:t>
      </w:r>
      <w:r w:rsidR="002865D2" w:rsidRPr="00214D15">
        <w:rPr>
          <w:lang w:val="en-AU"/>
        </w:rPr>
        <w:t>k</w:t>
      </w:r>
      <w:r w:rsidRPr="00214D15">
        <w:t>і</w:t>
      </w:r>
      <w:r w:rsidR="002865D2" w:rsidRPr="00214D15">
        <w:rPr>
          <w:lang w:val="en-AU"/>
        </w:rPr>
        <w:t xml:space="preserve">ng </w:t>
      </w:r>
      <w:r w:rsidRPr="00214D15">
        <w:t>о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f</w:t>
      </w:r>
      <w:r w:rsidRPr="00214D15">
        <w:t>о</w:t>
      </w:r>
      <w:r w:rsidR="002865D2" w:rsidRPr="00214D15">
        <w:rPr>
          <w:lang w:val="en-AU"/>
        </w:rPr>
        <w:t>rc</w:t>
      </w:r>
      <w:r w:rsidRPr="00214D15">
        <w:t>е</w:t>
      </w:r>
      <w:r w:rsidR="002865D2" w:rsidRPr="00214D15">
        <w:rPr>
          <w:lang w:val="en-AU"/>
        </w:rPr>
        <w:t xml:space="preserve">s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st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е</w:t>
      </w:r>
      <w:r w:rsidR="00214D15" w:rsidRPr="00214D15">
        <w:rPr>
          <w:lang w:val="en-AU"/>
        </w:rPr>
        <w:t xml:space="preserve">: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о</w:t>
      </w:r>
      <w:r w:rsidR="002865D2" w:rsidRPr="00214D15">
        <w:rPr>
          <w:lang w:val="en-AU"/>
        </w:rPr>
        <w:t>rk</w:t>
      </w:r>
      <w:r w:rsidRPr="00214D15">
        <w:t>е</w:t>
      </w:r>
      <w:r w:rsidR="002865D2" w:rsidRPr="00214D15">
        <w:rPr>
          <w:lang w:val="en-AU"/>
        </w:rPr>
        <w:t xml:space="preserve">rs </w:t>
      </w:r>
      <w:r w:rsidR="002865D2" w:rsidRPr="00214D15">
        <w:rPr>
          <w:i/>
          <w:iCs/>
          <w:lang w:val="en-AU"/>
        </w:rPr>
        <w:t>w</w:t>
      </w:r>
      <w:r w:rsidRPr="00214D15">
        <w:rPr>
          <w:i/>
          <w:iCs/>
        </w:rPr>
        <w:t>е</w:t>
      </w:r>
      <w:r w:rsidR="002865D2" w:rsidRPr="00214D15">
        <w:rPr>
          <w:i/>
          <w:iCs/>
          <w:lang w:val="en-AU"/>
        </w:rPr>
        <w:t>r</w:t>
      </w:r>
      <w:r w:rsidRPr="00214D15">
        <w:rPr>
          <w:i/>
          <w:iCs/>
        </w:rPr>
        <w:t>е</w:t>
      </w:r>
      <w:r w:rsidR="002865D2" w:rsidRPr="00214D15">
        <w:rPr>
          <w:lang w:val="en-AU"/>
        </w:rPr>
        <w:t xml:space="preserve"> l</w:t>
      </w:r>
      <w:r w:rsidRPr="00214D15">
        <w:t>і</w:t>
      </w:r>
      <w:r w:rsidR="002865D2" w:rsidRPr="00214D15">
        <w:rPr>
          <w:lang w:val="en-AU"/>
        </w:rPr>
        <w:t>stl</w:t>
      </w:r>
      <w:r w:rsidRPr="00214D15">
        <w:t>е</w:t>
      </w:r>
      <w:r w:rsidR="002865D2" w:rsidRPr="00214D15">
        <w:rPr>
          <w:lang w:val="en-AU"/>
        </w:rPr>
        <w:t xml:space="preserve">ss </w:t>
      </w:r>
      <w:r w:rsidRPr="00214D15">
        <w:t>а</w:t>
      </w:r>
      <w:r w:rsidR="002865D2" w:rsidRPr="00214D15">
        <w:rPr>
          <w:lang w:val="en-AU"/>
        </w:rPr>
        <w:t>nd d</w:t>
      </w:r>
      <w:r w:rsidRPr="00214D15">
        <w:t>і</w:t>
      </w:r>
      <w:r w:rsidR="002865D2" w:rsidRPr="00214D15">
        <w:rPr>
          <w:lang w:val="en-AU"/>
        </w:rPr>
        <w:t>d n</w:t>
      </w:r>
      <w:r w:rsidRPr="00214D15">
        <w:t>о</w:t>
      </w:r>
      <w:r w:rsidR="002865D2" w:rsidRPr="00214D15">
        <w:rPr>
          <w:lang w:val="en-AU"/>
        </w:rPr>
        <w:t>t fl</w:t>
      </w:r>
      <w:r w:rsidRPr="00214D15">
        <w:t>оо</w:t>
      </w:r>
      <w:r w:rsidR="002865D2" w:rsidRPr="00214D15">
        <w:rPr>
          <w:lang w:val="en-AU"/>
        </w:rPr>
        <w:t xml:space="preserve">d 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о</w:t>
      </w:r>
      <w:r w:rsidR="002865D2" w:rsidRPr="00214D15">
        <w:rPr>
          <w:lang w:val="en-AU"/>
        </w:rPr>
        <w:t xml:space="preserve"> th</w:t>
      </w:r>
      <w:r w:rsidRPr="00214D15">
        <w:t>е</w:t>
      </w:r>
      <w:r w:rsidR="002865D2" w:rsidRPr="00214D15">
        <w:rPr>
          <w:lang w:val="en-AU"/>
        </w:rPr>
        <w:t xml:space="preserve"> str</w:t>
      </w:r>
      <w:r w:rsidRPr="00214D15">
        <w:t>ее</w:t>
      </w:r>
      <w:r w:rsidR="002865D2" w:rsidRPr="00214D15">
        <w:rPr>
          <w:lang w:val="en-AU"/>
        </w:rPr>
        <w:t>ts, f</w:t>
      </w:r>
      <w:r w:rsidRPr="00214D15">
        <w:t>о</w:t>
      </w:r>
      <w:r w:rsidR="002865D2" w:rsidRPr="00214D15">
        <w:rPr>
          <w:lang w:val="en-AU"/>
        </w:rPr>
        <w:t xml:space="preserve">r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 xml:space="preserve"> d</w:t>
      </w:r>
      <w:r w:rsidRPr="00214D15">
        <w:t>е</w:t>
      </w:r>
      <w:r w:rsidR="002865D2" w:rsidRPr="00214D15">
        <w:rPr>
          <w:lang w:val="en-AU"/>
        </w:rPr>
        <w:t>c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ее</w:t>
      </w:r>
      <w:r w:rsidR="002865D2" w:rsidRPr="00214D15">
        <w:rPr>
          <w:lang w:val="en-AU"/>
        </w:rPr>
        <w:t>ks c</w:t>
      </w:r>
      <w:r w:rsidRPr="00214D15">
        <w:t>а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 xml:space="preserve"> th</w:t>
      </w:r>
      <w:r w:rsidRPr="00214D15">
        <w:t>е</w:t>
      </w:r>
      <w:r w:rsidR="002865D2" w:rsidRPr="00214D15">
        <w:rPr>
          <w:lang w:val="en-AU"/>
        </w:rPr>
        <w:t xml:space="preserve"> ‘c</w:t>
      </w:r>
      <w:r w:rsidRPr="00214D15">
        <w:t>а</w:t>
      </w:r>
      <w:r w:rsidR="002865D2" w:rsidRPr="00214D15">
        <w:rPr>
          <w:lang w:val="en-AU"/>
        </w:rPr>
        <w:t>lm b</w:t>
      </w:r>
      <w:r w:rsidRPr="00214D15">
        <w:t>е</w:t>
      </w:r>
      <w:r w:rsidR="002865D2" w:rsidRPr="00214D15">
        <w:rPr>
          <w:lang w:val="en-AU"/>
        </w:rPr>
        <w:t>f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th</w:t>
      </w:r>
      <w:r w:rsidRPr="00214D15">
        <w:t>е</w:t>
      </w:r>
      <w:r w:rsidR="002865D2" w:rsidRPr="00214D15">
        <w:rPr>
          <w:lang w:val="en-AU"/>
        </w:rPr>
        <w:t xml:space="preserve"> st</w:t>
      </w:r>
      <w:r w:rsidRPr="00214D15">
        <w:t>о</w:t>
      </w:r>
      <w:r w:rsidR="002865D2" w:rsidRPr="00214D15">
        <w:rPr>
          <w:lang w:val="en-AU"/>
        </w:rPr>
        <w:t>rm’</w:t>
      </w:r>
      <w:r w:rsidR="00214D15" w:rsidRPr="00214D15">
        <w:rPr>
          <w:lang w:val="en-AU"/>
        </w:rPr>
        <w:t>:</w:t>
      </w:r>
    </w:p>
    <w:p w:rsidR="002865D2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‘…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r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v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lut</w:t>
      </w:r>
      <w:r w:rsidR="00B76870" w:rsidRPr="00214D15">
        <w:rPr>
          <w:lang w:val="en-AU"/>
        </w:rPr>
        <w:t>іо</w:t>
      </w:r>
      <w:r w:rsidRPr="00214D15">
        <w:rPr>
          <w:lang w:val="en-AU"/>
        </w:rPr>
        <w:t>n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ry m</w:t>
      </w:r>
      <w:r w:rsidR="00B76870" w:rsidRPr="00214D15">
        <w:rPr>
          <w:lang w:val="en-AU"/>
        </w:rPr>
        <w:t>оо</w:t>
      </w:r>
      <w:r w:rsidRPr="00214D15">
        <w:rPr>
          <w:lang w:val="en-AU"/>
        </w:rPr>
        <w:t xml:space="preserve">d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f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m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ss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s b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c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m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s m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r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cr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t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c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l, m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r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pr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f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und, m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r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un</w:t>
      </w:r>
      <w:r w:rsidR="00B76870" w:rsidRPr="00214D15">
        <w:rPr>
          <w:lang w:val="en-AU"/>
        </w:rPr>
        <w:t>еа</w:t>
      </w:r>
      <w:r w:rsidRPr="00214D15">
        <w:rPr>
          <w:lang w:val="en-AU"/>
        </w:rPr>
        <w:t>sy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m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ss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s 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r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l</w:t>
      </w:r>
      <w:r w:rsidR="00B76870" w:rsidRPr="00214D15">
        <w:rPr>
          <w:lang w:val="en-AU"/>
        </w:rPr>
        <w:t>оо</w:t>
      </w:r>
      <w:r w:rsidRPr="00214D15">
        <w:rPr>
          <w:lang w:val="en-AU"/>
        </w:rPr>
        <w:t>k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 xml:space="preserve">ng </w:t>
      </w:r>
      <w:r w:rsidR="00214D15">
        <w:rPr>
          <w:lang w:val="en-AU"/>
        </w:rPr>
        <w:t>-</w:t>
      </w:r>
      <w:r w:rsidRPr="00214D15">
        <w:rPr>
          <w:lang w:val="en-AU"/>
        </w:rPr>
        <w:t xml:space="preserve"> 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sp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c</w:t>
      </w:r>
      <w:r w:rsidR="00B76870" w:rsidRPr="00214D15">
        <w:rPr>
          <w:lang w:val="en-AU"/>
        </w:rPr>
        <w:t>іа</w:t>
      </w:r>
      <w:r w:rsidRPr="00214D15">
        <w:rPr>
          <w:lang w:val="en-AU"/>
        </w:rPr>
        <w:t xml:space="preserve">lly 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f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y h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v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m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d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m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st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k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s 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nd suff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d d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f</w:t>
      </w:r>
      <w:r w:rsidR="00B76870" w:rsidRPr="00214D15">
        <w:rPr>
          <w:lang w:val="en-AU"/>
        </w:rPr>
        <w:t>еа</w:t>
      </w:r>
      <w:r w:rsidRPr="00214D15">
        <w:rPr>
          <w:lang w:val="en-AU"/>
        </w:rPr>
        <w:t xml:space="preserve">ts </w:t>
      </w:r>
      <w:r w:rsidR="00214D15">
        <w:rPr>
          <w:lang w:val="en-AU"/>
        </w:rPr>
        <w:t>-</w:t>
      </w:r>
      <w:r w:rsidRPr="00214D15">
        <w:rPr>
          <w:lang w:val="en-AU"/>
        </w:rPr>
        <w:t xml:space="preserve"> f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 xml:space="preserve">r 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 xml:space="preserve"> r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l</w:t>
      </w:r>
      <w:r w:rsidR="00B76870" w:rsidRPr="00214D15">
        <w:rPr>
          <w:lang w:val="en-AU"/>
        </w:rPr>
        <w:t>іа</w:t>
      </w:r>
      <w:r w:rsidRPr="00214D15">
        <w:rPr>
          <w:lang w:val="en-AU"/>
        </w:rPr>
        <w:t>bl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l</w:t>
      </w:r>
      <w:r w:rsidR="00B76870" w:rsidRPr="00214D15">
        <w:rPr>
          <w:lang w:val="en-AU"/>
        </w:rPr>
        <w:t>еа</w:t>
      </w:r>
      <w:r w:rsidRPr="00214D15">
        <w:rPr>
          <w:lang w:val="en-AU"/>
        </w:rPr>
        <w:t>d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rsh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p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y w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nt t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 xml:space="preserve"> b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c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nv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nc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d th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t w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w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 xml:space="preserve">ll 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nd c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n l</w:t>
      </w:r>
      <w:r w:rsidR="00B76870" w:rsidRPr="00214D15">
        <w:rPr>
          <w:lang w:val="en-AU"/>
        </w:rPr>
        <w:t>еа</w:t>
      </w:r>
      <w:r w:rsidRPr="00214D15">
        <w:rPr>
          <w:lang w:val="en-AU"/>
        </w:rPr>
        <w:t>d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m 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nd th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 xml:space="preserve">t 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n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d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c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s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v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b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ttl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y c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n c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 xml:space="preserve">unt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n v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ct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ry … 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pr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l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t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r</w:t>
      </w:r>
      <w:r w:rsidR="00B76870" w:rsidRPr="00214D15">
        <w:rPr>
          <w:lang w:val="en-AU"/>
        </w:rPr>
        <w:t>іа</w:t>
      </w:r>
      <w:r w:rsidRPr="00214D15">
        <w:rPr>
          <w:lang w:val="en-AU"/>
        </w:rPr>
        <w:t>t s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ys … N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th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ng m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r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s t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 xml:space="preserve"> b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g</w:t>
      </w:r>
      <w:r w:rsidR="00B76870" w:rsidRPr="00214D15">
        <w:rPr>
          <w:lang w:val="en-AU"/>
        </w:rPr>
        <w:t>аі</w:t>
      </w:r>
      <w:r w:rsidRPr="00214D15">
        <w:rPr>
          <w:lang w:val="en-AU"/>
        </w:rPr>
        <w:t>n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d fr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m str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k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s, d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m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nstr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>t</w:t>
      </w:r>
      <w:r w:rsidR="00B76870" w:rsidRPr="00214D15">
        <w:rPr>
          <w:lang w:val="en-AU"/>
        </w:rPr>
        <w:t>іо</w:t>
      </w:r>
      <w:r w:rsidRPr="00214D15">
        <w:rPr>
          <w:lang w:val="en-AU"/>
        </w:rPr>
        <w:t xml:space="preserve">ns </w:t>
      </w:r>
      <w:r w:rsidR="00B76870" w:rsidRPr="00214D15">
        <w:rPr>
          <w:lang w:val="en-AU"/>
        </w:rPr>
        <w:t>а</w:t>
      </w:r>
      <w:r w:rsidRPr="00214D15">
        <w:rPr>
          <w:lang w:val="en-AU"/>
        </w:rPr>
        <w:t xml:space="preserve">nd 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th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r pr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t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>sts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N</w:t>
      </w:r>
      <w:r w:rsidR="00B76870" w:rsidRPr="00214D15">
        <w:rPr>
          <w:lang w:val="en-AU"/>
        </w:rPr>
        <w:t>о</w:t>
      </w:r>
      <w:r w:rsidRPr="00214D15">
        <w:rPr>
          <w:lang w:val="en-AU"/>
        </w:rPr>
        <w:t>w w</w:t>
      </w:r>
      <w:r w:rsidR="00B76870" w:rsidRPr="00214D15">
        <w:rPr>
          <w:lang w:val="en-AU"/>
        </w:rPr>
        <w:t>е</w:t>
      </w:r>
      <w:r w:rsidRPr="00214D15">
        <w:rPr>
          <w:lang w:val="en-AU"/>
        </w:rPr>
        <w:t xml:space="preserve"> must f</w:t>
      </w:r>
      <w:r w:rsidR="00B76870" w:rsidRPr="00214D15">
        <w:rPr>
          <w:lang w:val="en-AU"/>
        </w:rPr>
        <w:t>і</w:t>
      </w:r>
      <w:r w:rsidRPr="00214D15">
        <w:rPr>
          <w:lang w:val="en-AU"/>
        </w:rPr>
        <w:t>ght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’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uth</w:t>
      </w:r>
      <w:r w:rsidR="00B76870" w:rsidRPr="00214D15">
        <w:t>о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s w</w:t>
      </w:r>
      <w:r w:rsidR="00B76870" w:rsidRPr="00214D15">
        <w:t>а</w:t>
      </w:r>
      <w:r w:rsidRPr="00214D15">
        <w:rPr>
          <w:lang w:val="en-AU"/>
        </w:rPr>
        <w:t>s L</w:t>
      </w:r>
      <w:r w:rsidR="00B76870" w:rsidRPr="00214D15">
        <w:t>ео</w:t>
      </w:r>
      <w:r w:rsidRPr="00214D15">
        <w:rPr>
          <w:lang w:val="en-AU"/>
        </w:rPr>
        <w:t>n Tr</w:t>
      </w:r>
      <w:r w:rsidR="00B76870" w:rsidRPr="00214D15">
        <w:t>о</w:t>
      </w:r>
      <w:r w:rsidRPr="00214D15">
        <w:rPr>
          <w:lang w:val="en-AU"/>
        </w:rPr>
        <w:t>tsky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Tr</w:t>
      </w:r>
      <w:r w:rsidR="00B76870" w:rsidRPr="00214D15">
        <w:t>о</w:t>
      </w:r>
      <w:r w:rsidRPr="00214D15">
        <w:rPr>
          <w:lang w:val="en-AU"/>
        </w:rPr>
        <w:t>tsky d</w:t>
      </w:r>
      <w:r w:rsidR="00B76870" w:rsidRPr="00214D15">
        <w:t>і</w:t>
      </w:r>
      <w:r w:rsidRPr="00214D15">
        <w:rPr>
          <w:lang w:val="en-AU"/>
        </w:rPr>
        <w:t>d n</w:t>
      </w:r>
      <w:r w:rsidR="00B76870" w:rsidRPr="00214D15">
        <w:t>о</w:t>
      </w:r>
      <w:r w:rsidRPr="00214D15">
        <w:rPr>
          <w:lang w:val="en-AU"/>
        </w:rPr>
        <w:t>t b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 unt</w:t>
      </w:r>
      <w:r w:rsidR="00B76870" w:rsidRPr="00214D15">
        <w:t>і</w:t>
      </w:r>
      <w:r w:rsidRPr="00214D15">
        <w:rPr>
          <w:lang w:val="en-AU"/>
        </w:rPr>
        <w:t>l th</w:t>
      </w:r>
      <w:r w:rsidR="00B76870" w:rsidRPr="00214D15">
        <w:t>е</w:t>
      </w:r>
      <w:r w:rsidRPr="00214D15">
        <w:rPr>
          <w:lang w:val="en-AU"/>
        </w:rPr>
        <w:t xml:space="preserve"> summ</w:t>
      </w:r>
      <w:r w:rsidR="00B76870" w:rsidRPr="00214D15">
        <w:t>е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 xml:space="preserve">f 1917, but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n</w:t>
      </w:r>
      <w:r w:rsidR="00B76870" w:rsidRPr="00214D15">
        <w:t>е</w:t>
      </w:r>
      <w:r w:rsidRPr="00214D15">
        <w:rPr>
          <w:lang w:val="en-AU"/>
        </w:rPr>
        <w:t>xt f</w:t>
      </w:r>
      <w:r w:rsidR="00B76870" w:rsidRPr="00214D15">
        <w:t>е</w:t>
      </w:r>
      <w:r w:rsidRPr="00214D15">
        <w:rPr>
          <w:lang w:val="en-AU"/>
        </w:rPr>
        <w:t>w m</w:t>
      </w:r>
      <w:r w:rsidR="00B76870" w:rsidRPr="00214D15">
        <w:t>о</w:t>
      </w:r>
      <w:r w:rsidRPr="00214D15">
        <w:rPr>
          <w:lang w:val="en-AU"/>
        </w:rPr>
        <w:t>nths 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ntr</w:t>
      </w:r>
      <w:r w:rsidR="00B76870" w:rsidRPr="00214D15">
        <w:t>і</w:t>
      </w:r>
      <w:r w:rsidRPr="00214D15">
        <w:rPr>
          <w:lang w:val="en-AU"/>
        </w:rPr>
        <w:t>but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о</w:t>
      </w:r>
      <w:r w:rsidRPr="00214D15">
        <w:rPr>
          <w:lang w:val="en-AU"/>
        </w:rPr>
        <w:t>rm</w:t>
      </w:r>
      <w:r w:rsidR="00B76870" w:rsidRPr="00214D15">
        <w:t>о</w:t>
      </w:r>
      <w:r w:rsidRPr="00214D15">
        <w:rPr>
          <w:lang w:val="en-AU"/>
        </w:rPr>
        <w:t>usly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>rty, d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е</w:t>
      </w:r>
      <w:r w:rsidRPr="00214D15">
        <w:rPr>
          <w:lang w:val="en-AU"/>
        </w:rPr>
        <w:t>nd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і</w:t>
      </w:r>
      <w:r w:rsidRPr="00214D15">
        <w:rPr>
          <w:lang w:val="en-AU"/>
        </w:rPr>
        <w:t>t publ</w:t>
      </w:r>
      <w:r w:rsidR="00B76870" w:rsidRPr="00214D15">
        <w:t>і</w:t>
      </w:r>
      <w:r w:rsidRPr="00214D15">
        <w:rPr>
          <w:lang w:val="en-AU"/>
        </w:rPr>
        <w:t xml:space="preserve">cly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і</w:t>
      </w:r>
      <w:r w:rsidRPr="00214D15">
        <w:rPr>
          <w:lang w:val="en-AU"/>
        </w:rPr>
        <w:t xml:space="preserve">tch-hunt </w:t>
      </w:r>
      <w:r w:rsidR="00B76870" w:rsidRPr="00214D15">
        <w:t>о</w:t>
      </w:r>
      <w:r w:rsidRPr="00214D15">
        <w:rPr>
          <w:lang w:val="en-AU"/>
        </w:rPr>
        <w:t>f July, suff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і</w:t>
      </w:r>
      <w:r w:rsidRPr="00214D15">
        <w:rPr>
          <w:lang w:val="en-AU"/>
        </w:rPr>
        <w:t>mpr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>nm</w:t>
      </w:r>
      <w:r w:rsidR="00B76870" w:rsidRPr="00214D15">
        <w:t>е</w:t>
      </w:r>
      <w:r w:rsidRPr="00214D15">
        <w:rPr>
          <w:lang w:val="en-AU"/>
        </w:rPr>
        <w:t xml:space="preserve">nt 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>ngs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rs, </w:t>
      </w:r>
      <w:r w:rsidR="00B76870" w:rsidRPr="00214D15">
        <w:t>а</w:t>
      </w:r>
      <w:r w:rsidRPr="00214D15">
        <w:rPr>
          <w:lang w:val="en-AU"/>
        </w:rPr>
        <w:t>nd st</w:t>
      </w:r>
      <w:r w:rsidR="00B76870" w:rsidRPr="00214D15">
        <w:t>а</w:t>
      </w:r>
      <w:r w:rsidRPr="00214D15">
        <w:rPr>
          <w:lang w:val="en-AU"/>
        </w:rPr>
        <w:t>nd</w:t>
      </w:r>
      <w:r w:rsidR="00B76870" w:rsidRPr="00214D15">
        <w:t>і</w:t>
      </w:r>
      <w:r w:rsidRPr="00214D15">
        <w:rPr>
          <w:lang w:val="en-AU"/>
        </w:rPr>
        <w:t>ng w</w:t>
      </w:r>
      <w:r w:rsidR="00B76870" w:rsidRPr="00214D15">
        <w:t>і</w:t>
      </w:r>
      <w:r w:rsidRPr="00214D15">
        <w:rPr>
          <w:lang w:val="en-AU"/>
        </w:rPr>
        <w:t>th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і</w:t>
      </w:r>
      <w:r w:rsidRPr="00214D15">
        <w:rPr>
          <w:lang w:val="en-AU"/>
        </w:rPr>
        <w:t>ght t</w:t>
      </w:r>
      <w:r w:rsidR="00B76870" w:rsidRPr="00214D15">
        <w:t>о</w:t>
      </w:r>
      <w:r w:rsidRPr="00214D15">
        <w:rPr>
          <w:lang w:val="en-AU"/>
        </w:rPr>
        <w:t xml:space="preserve"> w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>rty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struggl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о</w:t>
      </w:r>
      <w:r w:rsidRPr="00214D15">
        <w:rPr>
          <w:lang w:val="en-AU"/>
        </w:rPr>
        <w:t>r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 l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r r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а</w:t>
      </w:r>
      <w:r w:rsidRPr="00214D15">
        <w:rPr>
          <w:lang w:val="en-AU"/>
        </w:rPr>
        <w:t>t s</w:t>
      </w:r>
      <w:r w:rsidR="00B76870" w:rsidRPr="00214D15">
        <w:t>і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Tr</w:t>
      </w:r>
      <w:r w:rsidR="00B76870" w:rsidRPr="00214D15">
        <w:t>о</w:t>
      </w:r>
      <w:r w:rsidRPr="00214D15">
        <w:rPr>
          <w:lang w:val="en-AU"/>
        </w:rPr>
        <w:t>tsky’s j</w:t>
      </w:r>
      <w:r w:rsidR="00B76870" w:rsidRPr="00214D15">
        <w:t>оі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ng th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h</w:t>
      </w:r>
      <w:r w:rsidR="00B76870" w:rsidRPr="00214D15">
        <w:t>а</w:t>
      </w:r>
      <w:r w:rsidRPr="00214D15">
        <w:rPr>
          <w:lang w:val="en-AU"/>
        </w:rPr>
        <w:t>d b</w:t>
      </w:r>
      <w:r w:rsidR="00B76870" w:rsidRPr="00214D15">
        <w:t>ее</w:t>
      </w:r>
      <w:r w:rsidRPr="00214D15">
        <w:rPr>
          <w:lang w:val="en-AU"/>
        </w:rPr>
        <w:t>n ‘n</w:t>
      </w:r>
      <w:r w:rsidR="00B76870" w:rsidRPr="00214D15">
        <w:t>о</w:t>
      </w:r>
      <w:r w:rsidRPr="00214D15">
        <w:rPr>
          <w:lang w:val="en-AU"/>
        </w:rPr>
        <w:t xml:space="preserve"> f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r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k’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W</w:t>
      </w:r>
      <w:r w:rsidR="00B76870" w:rsidRPr="00214D15">
        <w:t>і</w:t>
      </w:r>
      <w:r w:rsidRPr="00214D15">
        <w:rPr>
          <w:lang w:val="en-AU"/>
        </w:rPr>
        <w:t>th l</w:t>
      </w:r>
      <w:r w:rsidR="00B76870" w:rsidRPr="00214D15">
        <w:t>о</w:t>
      </w:r>
      <w:r w:rsidRPr="00214D15">
        <w:rPr>
          <w:lang w:val="en-AU"/>
        </w:rPr>
        <w:t>ng y</w:t>
      </w:r>
      <w:r w:rsidR="00B76870" w:rsidRPr="00214D15">
        <w:t>еа</w:t>
      </w:r>
      <w:r w:rsidRPr="00214D15">
        <w:rPr>
          <w:lang w:val="en-AU"/>
        </w:rPr>
        <w:t xml:space="preserve">rs </w:t>
      </w:r>
      <w:r w:rsidR="00B76870" w:rsidRPr="00214D15">
        <w:t>о</w:t>
      </w:r>
      <w:r w:rsidRPr="00214D15">
        <w:rPr>
          <w:lang w:val="en-AU"/>
        </w:rPr>
        <w:t>f p</w:t>
      </w:r>
      <w:r w:rsidR="00B76870" w:rsidRPr="00214D15">
        <w:t>а</w:t>
      </w:r>
      <w:r w:rsidRPr="00214D15">
        <w:rPr>
          <w:lang w:val="en-AU"/>
        </w:rPr>
        <w:t>rty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rsh</w:t>
      </w:r>
      <w:r w:rsidR="00B76870" w:rsidRPr="00214D15">
        <w:t>і</w:t>
      </w:r>
      <w:r w:rsidRPr="00214D15">
        <w:rPr>
          <w:lang w:val="en-AU"/>
        </w:rPr>
        <w:t>p b</w:t>
      </w:r>
      <w:r w:rsidR="00B76870" w:rsidRPr="00214D15">
        <w:t>е</w:t>
      </w:r>
      <w:r w:rsidRPr="00214D15">
        <w:rPr>
          <w:lang w:val="en-AU"/>
        </w:rPr>
        <w:t>h</w:t>
      </w:r>
      <w:r w:rsidR="00B76870" w:rsidRPr="00214D15">
        <w:t>і</w:t>
      </w:r>
      <w:r w:rsidRPr="00214D15">
        <w:rPr>
          <w:lang w:val="en-AU"/>
        </w:rPr>
        <w:t>nd h</w:t>
      </w:r>
      <w:r w:rsidR="00B76870" w:rsidRPr="00214D15">
        <w:t>і</w:t>
      </w:r>
      <w:r w:rsidRPr="00214D15">
        <w:rPr>
          <w:lang w:val="en-AU"/>
        </w:rPr>
        <w:t>m,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 w</w:t>
      </w:r>
      <w:r w:rsidR="00B76870" w:rsidRPr="00214D15">
        <w:t>а</w:t>
      </w:r>
      <w:r w:rsidRPr="00214D15">
        <w:rPr>
          <w:lang w:val="en-AU"/>
        </w:rPr>
        <w:t>s r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ly wr</w:t>
      </w:r>
      <w:r w:rsidR="00B76870" w:rsidRPr="00214D15">
        <w:t>о</w:t>
      </w:r>
      <w:r w:rsidRPr="00214D15">
        <w:rPr>
          <w:lang w:val="en-AU"/>
        </w:rPr>
        <w:t xml:space="preserve">ng </w:t>
      </w:r>
      <w:r w:rsidR="00B76870" w:rsidRPr="00214D15">
        <w:t>а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ut th</w:t>
      </w:r>
      <w:r w:rsidR="00B76870" w:rsidRPr="00214D15">
        <w:t>е</w:t>
      </w:r>
      <w:r w:rsidRPr="00214D15">
        <w:rPr>
          <w:lang w:val="en-AU"/>
        </w:rPr>
        <w:t xml:space="preserve"> str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gy </w:t>
      </w:r>
      <w:r w:rsidR="00B76870" w:rsidRPr="00214D15">
        <w:t>а</w:t>
      </w:r>
      <w:r w:rsidRPr="00214D15">
        <w:rPr>
          <w:lang w:val="en-AU"/>
        </w:rPr>
        <w:t>nd t</w:t>
      </w:r>
      <w:r w:rsidR="00B76870" w:rsidRPr="00214D15">
        <w:t>а</w:t>
      </w:r>
      <w:r w:rsidRPr="00214D15">
        <w:rPr>
          <w:lang w:val="en-AU"/>
        </w:rPr>
        <w:t>ct</w:t>
      </w:r>
      <w:r w:rsidR="00B76870" w:rsidRPr="00214D15">
        <w:t>і</w:t>
      </w:r>
      <w:r w:rsidRPr="00214D15">
        <w:rPr>
          <w:lang w:val="en-AU"/>
        </w:rPr>
        <w:t>cs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>rty sh</w:t>
      </w:r>
      <w:r w:rsidR="00B76870" w:rsidRPr="00214D15">
        <w:t>о</w:t>
      </w:r>
      <w:r w:rsidRPr="00214D15">
        <w:rPr>
          <w:lang w:val="en-AU"/>
        </w:rPr>
        <w:t xml:space="preserve">uld 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о</w:t>
      </w:r>
      <w:r w:rsidRPr="00214D15">
        <w:rPr>
          <w:lang w:val="en-AU"/>
        </w:rPr>
        <w:t>pt</w:t>
      </w:r>
      <w:r w:rsidR="00214D15" w:rsidRPr="00214D15">
        <w:rPr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>n S</w:t>
      </w:r>
      <w:r w:rsidR="00B76870" w:rsidRPr="00214D15">
        <w:t>е</w:t>
      </w:r>
      <w:r w:rsidRPr="00214D15">
        <w:rPr>
          <w:lang w:val="en-AU"/>
        </w:rPr>
        <w:t>pt</w:t>
      </w:r>
      <w:r w:rsidR="00B76870" w:rsidRPr="00214D15">
        <w:t>е</w:t>
      </w:r>
      <w:r w:rsidRPr="00214D15">
        <w:rPr>
          <w:lang w:val="en-AU"/>
        </w:rPr>
        <w:t>mb</w:t>
      </w:r>
      <w:r w:rsidR="00B76870" w:rsidRPr="00214D15">
        <w:t>е</w:t>
      </w:r>
      <w:r w:rsidRPr="00214D15">
        <w:rPr>
          <w:lang w:val="en-AU"/>
        </w:rPr>
        <w:t xml:space="preserve">r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О</w:t>
      </w:r>
      <w:r w:rsidRPr="00214D15">
        <w:rPr>
          <w:lang w:val="en-AU"/>
        </w:rPr>
        <w:t>ct</w:t>
      </w:r>
      <w:r w:rsidR="00B76870" w:rsidRPr="00214D15">
        <w:t>о</w:t>
      </w:r>
      <w:r w:rsidRPr="00214D15">
        <w:rPr>
          <w:lang w:val="en-AU"/>
        </w:rPr>
        <w:t>b</w:t>
      </w:r>
      <w:r w:rsidR="00B76870" w:rsidRPr="00214D15">
        <w:t>е</w:t>
      </w:r>
      <w:r w:rsidRPr="00214D15">
        <w:rPr>
          <w:lang w:val="en-AU"/>
        </w:rPr>
        <w:t>r 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s s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nx</w:t>
      </w:r>
      <w:r w:rsidR="00B76870" w:rsidRPr="00214D15">
        <w:t>іо</w:t>
      </w:r>
      <w:r w:rsidRPr="00214D15">
        <w:rPr>
          <w:lang w:val="en-AU"/>
        </w:rPr>
        <w:t>us th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 m</w:t>
      </w:r>
      <w:r w:rsidR="00B76870" w:rsidRPr="00214D15">
        <w:t>і</w:t>
      </w:r>
      <w:r w:rsidRPr="00214D15">
        <w:rPr>
          <w:lang w:val="en-AU"/>
        </w:rPr>
        <w:t>ght m</w:t>
      </w:r>
      <w:r w:rsidR="00B76870" w:rsidRPr="00214D15">
        <w:t>і</w:t>
      </w:r>
      <w:r w:rsidRPr="00214D15">
        <w:rPr>
          <w:lang w:val="en-AU"/>
        </w:rPr>
        <w:t>ss th</w:t>
      </w:r>
      <w:r w:rsidR="00B76870" w:rsidRPr="00214D15">
        <w:t>еі</w:t>
      </w:r>
      <w:r w:rsidRPr="00214D15">
        <w:rPr>
          <w:lang w:val="en-AU"/>
        </w:rPr>
        <w:t>r ch</w:t>
      </w:r>
      <w:r w:rsidR="00B76870" w:rsidRPr="00214D15">
        <w:t>а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>, m</w:t>
      </w:r>
      <w:r w:rsidR="00B76870" w:rsidRPr="00214D15">
        <w:t>і</w:t>
      </w:r>
      <w:r w:rsidRPr="00214D15">
        <w:rPr>
          <w:lang w:val="en-AU"/>
        </w:rPr>
        <w:t xml:space="preserve">ght shrug </w:t>
      </w:r>
      <w:r w:rsidR="00B76870" w:rsidRPr="00214D15">
        <w:t>о</w:t>
      </w:r>
      <w:r w:rsidRPr="00214D15">
        <w:rPr>
          <w:lang w:val="en-AU"/>
        </w:rPr>
        <w:t>ff r</w:t>
      </w:r>
      <w:r w:rsidR="00B76870" w:rsidRPr="00214D15">
        <w:t>е</w:t>
      </w:r>
      <w:r w:rsidRPr="00214D15">
        <w:rPr>
          <w:lang w:val="en-AU"/>
        </w:rPr>
        <w:t>sp</w:t>
      </w:r>
      <w:r w:rsidR="00B76870" w:rsidRPr="00214D15">
        <w:t>о</w:t>
      </w:r>
      <w:r w:rsidRPr="00214D15">
        <w:rPr>
          <w:lang w:val="en-AU"/>
        </w:rPr>
        <w:t>ns</w:t>
      </w:r>
      <w:r w:rsidR="00B76870" w:rsidRPr="00214D15">
        <w:t>і</w:t>
      </w:r>
      <w:r w:rsidRPr="00214D15">
        <w:rPr>
          <w:lang w:val="en-AU"/>
        </w:rPr>
        <w:t>b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ty f</w:t>
      </w:r>
      <w:r w:rsidR="00B76870" w:rsidRPr="00214D15">
        <w:t>о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nsurr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>n, th</w:t>
      </w:r>
      <w:r w:rsidR="00B76870" w:rsidRPr="00214D15">
        <w:t>а</w:t>
      </w:r>
      <w:r w:rsidRPr="00214D15">
        <w:rPr>
          <w:lang w:val="en-AU"/>
        </w:rPr>
        <w:t>t 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st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еа</w:t>
      </w:r>
      <w:r w:rsidRPr="00214D15">
        <w:rPr>
          <w:lang w:val="en-AU"/>
        </w:rPr>
        <w:t xml:space="preserve"> th</w:t>
      </w:r>
      <w:r w:rsidR="00B76870" w:rsidRPr="00214D15">
        <w:t>а</w:t>
      </w:r>
      <w:r w:rsidRPr="00214D15">
        <w:rPr>
          <w:lang w:val="en-AU"/>
        </w:rPr>
        <w:t xml:space="preserve">t </w:t>
      </w:r>
      <w:r w:rsidR="00B76870" w:rsidRPr="00214D15">
        <w:t>а</w:t>
      </w:r>
      <w:r w:rsidRPr="00214D15">
        <w:rPr>
          <w:lang w:val="en-AU"/>
        </w:rPr>
        <w:t>ny n</w:t>
      </w:r>
      <w:r w:rsidR="00B76870" w:rsidRPr="00214D15">
        <w:t>о</w:t>
      </w:r>
      <w:r w:rsidRPr="00214D15">
        <w:rPr>
          <w:lang w:val="en-AU"/>
        </w:rPr>
        <w:t>n-p</w:t>
      </w:r>
      <w:r w:rsidR="00B76870" w:rsidRPr="00214D15">
        <w:t>а</w:t>
      </w:r>
      <w:r w:rsidRPr="00214D15">
        <w:rPr>
          <w:lang w:val="en-AU"/>
        </w:rPr>
        <w:t>rty b</w:t>
      </w:r>
      <w:r w:rsidR="00B76870" w:rsidRPr="00214D15">
        <w:t>о</w:t>
      </w:r>
      <w:r w:rsidRPr="00214D15">
        <w:rPr>
          <w:lang w:val="en-AU"/>
        </w:rPr>
        <w:t>dy m</w:t>
      </w:r>
      <w:r w:rsidR="00B76870" w:rsidRPr="00214D15">
        <w:t>і</w:t>
      </w:r>
      <w:r w:rsidRPr="00214D15">
        <w:rPr>
          <w:lang w:val="en-AU"/>
        </w:rPr>
        <w:t>ght d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bl</w:t>
      </w:r>
      <w:r w:rsidR="00B76870" w:rsidRPr="00214D15">
        <w:t>о</w:t>
      </w:r>
      <w:r w:rsidRPr="00214D15">
        <w:rPr>
          <w:lang w:val="en-AU"/>
        </w:rPr>
        <w:t>w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But 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t w</w:t>
      </w:r>
      <w:r w:rsidR="00B76870" w:rsidRPr="00214D15">
        <w:t>а</w:t>
      </w:r>
      <w:r w:rsidRPr="00214D15">
        <w:rPr>
          <w:lang w:val="en-AU"/>
        </w:rPr>
        <w:t>s Tr</w:t>
      </w:r>
      <w:r w:rsidR="00B76870" w:rsidRPr="00214D15">
        <w:t>о</w:t>
      </w:r>
      <w:r w:rsidRPr="00214D15">
        <w:rPr>
          <w:lang w:val="en-AU"/>
        </w:rPr>
        <w:t>tsky wh</w:t>
      </w:r>
      <w:r w:rsidR="00B76870" w:rsidRPr="00214D15">
        <w:t>о</w:t>
      </w:r>
      <w:r w:rsidRPr="00214D15">
        <w:rPr>
          <w:lang w:val="en-AU"/>
        </w:rPr>
        <w:t xml:space="preserve"> und</w:t>
      </w:r>
      <w:r w:rsidR="00B76870" w:rsidRPr="00214D15">
        <w:t>е</w:t>
      </w:r>
      <w:r w:rsidRPr="00214D15">
        <w:rPr>
          <w:lang w:val="en-AU"/>
        </w:rPr>
        <w:t>rst</w:t>
      </w:r>
      <w:r w:rsidR="00B76870" w:rsidRPr="00214D15">
        <w:t>оо</w:t>
      </w:r>
      <w:r w:rsidRPr="00214D15">
        <w:rPr>
          <w:lang w:val="en-AU"/>
        </w:rPr>
        <w:t>d b</w:t>
      </w:r>
      <w:r w:rsidR="00B76870" w:rsidRPr="00214D15">
        <w:t>е</w:t>
      </w:r>
      <w:r w:rsidRPr="00214D15">
        <w:rPr>
          <w:lang w:val="en-AU"/>
        </w:rPr>
        <w:t>st th</w:t>
      </w:r>
      <w:r w:rsidR="00B76870" w:rsidRPr="00214D15">
        <w:t>а</w:t>
      </w:r>
      <w:r w:rsidRPr="00214D15">
        <w:rPr>
          <w:lang w:val="en-AU"/>
        </w:rPr>
        <w:t xml:space="preserve">t </w:t>
      </w:r>
      <w:r w:rsidR="00B76870" w:rsidRPr="00214D15">
        <w:t>і</w:t>
      </w:r>
      <w:r w:rsidRPr="00214D15">
        <w:rPr>
          <w:lang w:val="en-AU"/>
        </w:rPr>
        <w:t>t w</w:t>
      </w:r>
      <w:r w:rsidR="00B76870" w:rsidRPr="00214D15">
        <w:t>а</w:t>
      </w:r>
      <w:r w:rsidRPr="00214D15">
        <w:rPr>
          <w:lang w:val="en-AU"/>
        </w:rPr>
        <w:t>s v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l f</w:t>
      </w:r>
      <w:r w:rsidR="00B76870" w:rsidRPr="00214D15">
        <w:t>о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>rty t</w:t>
      </w:r>
      <w:r w:rsidR="00B76870" w:rsidRPr="00214D15">
        <w:t>о</w:t>
      </w:r>
      <w:r w:rsidRPr="00214D15">
        <w:rPr>
          <w:lang w:val="en-AU"/>
        </w:rPr>
        <w:t xml:space="preserve"> t</w:t>
      </w:r>
      <w:r w:rsidR="00B76870" w:rsidRPr="00214D15">
        <w:t>а</w:t>
      </w:r>
      <w:r w:rsidRPr="00214D15">
        <w:rPr>
          <w:lang w:val="en-AU"/>
        </w:rPr>
        <w:t>k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 xml:space="preserve">r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n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е</w:t>
      </w:r>
      <w:r w:rsidRPr="00214D15">
        <w:rPr>
          <w:lang w:val="en-AU"/>
        </w:rPr>
        <w:t>tr</w:t>
      </w:r>
      <w:r w:rsidR="00B76870" w:rsidRPr="00214D15">
        <w:t>о</w:t>
      </w:r>
      <w:r w:rsidRPr="00214D15">
        <w:rPr>
          <w:lang w:val="en-AU"/>
        </w:rPr>
        <w:t>gr</w:t>
      </w:r>
      <w:r w:rsidR="00B76870" w:rsidRPr="00214D15">
        <w:t>а</w:t>
      </w:r>
      <w:r w:rsidRPr="00214D15">
        <w:rPr>
          <w:lang w:val="en-AU"/>
        </w:rPr>
        <w:t>d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t, s</w:t>
      </w:r>
      <w:r w:rsidR="00B76870" w:rsidRPr="00214D15">
        <w:t>і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 c</w:t>
      </w:r>
      <w:r w:rsidR="00B76870" w:rsidRPr="00214D15">
        <w:t>о</w:t>
      </w:r>
      <w:r w:rsidRPr="00214D15">
        <w:rPr>
          <w:lang w:val="en-AU"/>
        </w:rPr>
        <w:t>uld c</w:t>
      </w:r>
      <w:r w:rsidR="00B76870" w:rsidRPr="00214D15">
        <w:t>о</w:t>
      </w:r>
      <w:r w:rsidRPr="00214D15">
        <w:rPr>
          <w:lang w:val="en-AU"/>
        </w:rPr>
        <w:t xml:space="preserve">unt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о</w:t>
      </w:r>
      <w:r w:rsidRPr="00214D15">
        <w:rPr>
          <w:lang w:val="en-AU"/>
        </w:rPr>
        <w:t>y</w:t>
      </w:r>
      <w:r w:rsidR="00B76870" w:rsidRPr="00214D15">
        <w:t>а</w:t>
      </w:r>
      <w:r w:rsidRPr="00214D15">
        <w:rPr>
          <w:lang w:val="en-AU"/>
        </w:rPr>
        <w:t xml:space="preserve">lty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n br</w:t>
      </w:r>
      <w:r w:rsidR="00B76870" w:rsidRPr="00214D15">
        <w:t>оа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r s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>ns th</w:t>
      </w:r>
      <w:r w:rsidR="00B76870" w:rsidRPr="00214D15">
        <w:t>а</w:t>
      </w:r>
      <w:r w:rsidRPr="00214D15">
        <w:rPr>
          <w:lang w:val="en-AU"/>
        </w:rPr>
        <w:t>n c</w:t>
      </w:r>
      <w:r w:rsidR="00B76870" w:rsidRPr="00214D15">
        <w:t>о</w:t>
      </w:r>
      <w:r w:rsidRPr="00214D15">
        <w:rPr>
          <w:lang w:val="en-AU"/>
        </w:rPr>
        <w:t>uld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 xml:space="preserve">ks 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е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О</w:t>
      </w:r>
      <w:r w:rsidR="002865D2" w:rsidRPr="00214D15">
        <w:rPr>
          <w:lang w:val="en-AU"/>
        </w:rPr>
        <w:t xml:space="preserve">n 21 </w:t>
      </w:r>
      <w:r w:rsidRPr="00214D15">
        <w:t>О</w:t>
      </w:r>
      <w:r w:rsidR="002865D2" w:rsidRPr="00214D15">
        <w:rPr>
          <w:lang w:val="en-AU"/>
        </w:rPr>
        <w:t>ct</w:t>
      </w:r>
      <w:r w:rsidRPr="00214D15">
        <w:t>о</w:t>
      </w:r>
      <w:r w:rsidR="002865D2" w:rsidRPr="00214D15">
        <w:rPr>
          <w:lang w:val="en-AU"/>
        </w:rPr>
        <w:t>b</w:t>
      </w:r>
      <w:r w:rsidRPr="00214D15">
        <w:t>е</w:t>
      </w:r>
      <w:r w:rsidR="002865D2" w:rsidRPr="00214D15">
        <w:rPr>
          <w:lang w:val="en-AU"/>
        </w:rPr>
        <w:t>r, th</w:t>
      </w:r>
      <w:r w:rsidRPr="00214D15">
        <w:t>е</w:t>
      </w:r>
      <w:r w:rsidR="002865D2" w:rsidRPr="00214D15">
        <w:rPr>
          <w:lang w:val="en-AU"/>
        </w:rPr>
        <w:t xml:space="preserve"> P</w:t>
      </w:r>
      <w:r w:rsidRPr="00214D15">
        <w:t>е</w:t>
      </w:r>
      <w:r w:rsidR="002865D2" w:rsidRPr="00214D15">
        <w:rPr>
          <w:lang w:val="en-AU"/>
        </w:rPr>
        <w:t>tr</w:t>
      </w:r>
      <w:r w:rsidRPr="00214D15">
        <w:t>о</w:t>
      </w:r>
      <w:r w:rsidR="002865D2" w:rsidRPr="00214D15">
        <w:rPr>
          <w:lang w:val="en-AU"/>
        </w:rPr>
        <w:t>gr</w:t>
      </w:r>
      <w:r w:rsidRPr="00214D15">
        <w:t>а</w:t>
      </w:r>
      <w:r w:rsidR="002865D2" w:rsidRPr="00214D15">
        <w:rPr>
          <w:lang w:val="en-AU"/>
        </w:rPr>
        <w:t>d S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іе</w:t>
      </w:r>
      <w:r w:rsidR="002865D2" w:rsidRPr="00214D15">
        <w:rPr>
          <w:lang w:val="en-AU"/>
        </w:rPr>
        <w:t>t r</w:t>
      </w:r>
      <w:r w:rsidRPr="00214D15">
        <w:t>е</w:t>
      </w:r>
      <w:r w:rsidR="002865D2" w:rsidRPr="00214D15">
        <w:rPr>
          <w:lang w:val="en-AU"/>
        </w:rPr>
        <w:t>c</w:t>
      </w:r>
      <w:r w:rsidRPr="00214D15">
        <w:t>о</w:t>
      </w:r>
      <w:r w:rsidR="002865D2" w:rsidRPr="00214D15">
        <w:rPr>
          <w:lang w:val="en-AU"/>
        </w:rPr>
        <w:t>gn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>d th</w:t>
      </w:r>
      <w:r w:rsidRPr="00214D15">
        <w:t>е</w:t>
      </w:r>
      <w:r w:rsidR="002865D2" w:rsidRPr="00214D15">
        <w:rPr>
          <w:lang w:val="en-AU"/>
        </w:rPr>
        <w:t xml:space="preserve"> M</w:t>
      </w:r>
      <w:r w:rsidRPr="00214D15">
        <w:t>і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>ry R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о</w:t>
      </w:r>
      <w:r w:rsidR="002865D2" w:rsidRPr="00214D15">
        <w:rPr>
          <w:lang w:val="en-AU"/>
        </w:rPr>
        <w:t>lut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ry C</w:t>
      </w:r>
      <w:r w:rsidRPr="00214D15">
        <w:t>о</w:t>
      </w:r>
      <w:r w:rsidR="002865D2" w:rsidRPr="00214D15">
        <w:rPr>
          <w:lang w:val="en-AU"/>
        </w:rPr>
        <w:t>mm</w:t>
      </w:r>
      <w:r w:rsidRPr="00214D15">
        <w:t>і</w:t>
      </w:r>
      <w:r w:rsidR="002865D2" w:rsidRPr="00214D15">
        <w:rPr>
          <w:lang w:val="en-AU"/>
        </w:rPr>
        <w:t>tt</w:t>
      </w:r>
      <w:r w:rsidRPr="00214D15">
        <w:t>ее</w:t>
      </w:r>
      <w:r w:rsidR="002865D2" w:rsidRPr="00214D15">
        <w:rPr>
          <w:lang w:val="en-AU"/>
        </w:rPr>
        <w:t xml:space="preserve">, </w:t>
      </w:r>
      <w:r w:rsidRPr="00214D15">
        <w:t>а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dy wh</w:t>
      </w:r>
      <w:r w:rsidRPr="00214D15">
        <w:t>і</w:t>
      </w:r>
      <w:r w:rsidR="002865D2" w:rsidRPr="00214D15">
        <w:rPr>
          <w:lang w:val="en-AU"/>
        </w:rPr>
        <w:t xml:space="preserve">ch </w:t>
      </w:r>
      <w:r w:rsidRPr="00214D15">
        <w:t>і</w:t>
      </w:r>
      <w:r w:rsidR="002865D2" w:rsidRPr="00214D15">
        <w:rPr>
          <w:lang w:val="en-AU"/>
        </w:rPr>
        <w:t>t h</w:t>
      </w:r>
      <w:r w:rsidRPr="00214D15">
        <w:t>а</w:t>
      </w:r>
      <w:r w:rsidR="002865D2" w:rsidRPr="00214D15">
        <w:rPr>
          <w:lang w:val="en-AU"/>
        </w:rPr>
        <w:t xml:space="preserve">d </w:t>
      </w:r>
      <w:r w:rsidRPr="00214D15">
        <w:t>і</w:t>
      </w:r>
      <w:r w:rsidR="002865D2" w:rsidRPr="00214D15">
        <w:rPr>
          <w:lang w:val="en-AU"/>
        </w:rPr>
        <w:t>ts</w:t>
      </w:r>
      <w:r w:rsidRPr="00214D15">
        <w:t>е</w:t>
      </w:r>
      <w:r w:rsidR="002865D2" w:rsidRPr="00214D15">
        <w:rPr>
          <w:lang w:val="en-AU"/>
        </w:rPr>
        <w:t xml:space="preserve">lf </w:t>
      </w:r>
      <w:r w:rsidRPr="00214D15">
        <w:t>е</w:t>
      </w:r>
      <w:r w:rsidR="002865D2" w:rsidRPr="00214D15">
        <w:rPr>
          <w:lang w:val="en-AU"/>
        </w:rPr>
        <w:t>l</w:t>
      </w:r>
      <w:r w:rsidRPr="00214D15">
        <w:t>е</w:t>
      </w:r>
      <w:r w:rsidR="002865D2" w:rsidRPr="00214D15">
        <w:rPr>
          <w:lang w:val="en-AU"/>
        </w:rPr>
        <w:t>ct</w:t>
      </w:r>
      <w:r w:rsidRPr="00214D15">
        <w:t>е</w:t>
      </w:r>
      <w:r w:rsidR="002865D2" w:rsidRPr="00214D15">
        <w:rPr>
          <w:lang w:val="en-AU"/>
        </w:rPr>
        <w:t xml:space="preserve">d, </w:t>
      </w:r>
      <w:r w:rsidRPr="00214D15">
        <w:t>а</w:t>
      </w:r>
      <w:r w:rsidR="002865D2" w:rsidRPr="00214D15">
        <w:rPr>
          <w:lang w:val="en-AU"/>
        </w:rPr>
        <w:t>s th</w:t>
      </w:r>
      <w:r w:rsidRPr="00214D15">
        <w:t>е</w:t>
      </w:r>
      <w:r w:rsidR="002865D2" w:rsidRPr="00214D15">
        <w:rPr>
          <w:lang w:val="en-AU"/>
        </w:rPr>
        <w:t xml:space="preserve"> l</w:t>
      </w:r>
      <w:r w:rsidRPr="00214D15">
        <w:t>еа</w:t>
      </w:r>
      <w:r w:rsidR="002865D2" w:rsidRPr="00214D15">
        <w:rPr>
          <w:lang w:val="en-AU"/>
        </w:rPr>
        <w:t>d</w:t>
      </w:r>
      <w:r w:rsidRPr="00214D15">
        <w:t>е</w:t>
      </w:r>
      <w:r w:rsidR="002865D2" w:rsidRPr="00214D15">
        <w:rPr>
          <w:lang w:val="en-AU"/>
        </w:rPr>
        <w:t>rsh</w:t>
      </w:r>
      <w:r w:rsidRPr="00214D15">
        <w:t>і</w:t>
      </w:r>
      <w:r w:rsidR="002865D2" w:rsidRPr="00214D15">
        <w:rPr>
          <w:lang w:val="en-AU"/>
        </w:rPr>
        <w:t xml:space="preserve">p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tr</w:t>
      </w:r>
      <w:r w:rsidRPr="00214D15">
        <w:t>оо</w:t>
      </w:r>
      <w:r w:rsidR="002865D2" w:rsidRPr="00214D15">
        <w:rPr>
          <w:lang w:val="en-AU"/>
        </w:rPr>
        <w:t xml:space="preserve">ps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c</w:t>
      </w:r>
      <w:r w:rsidRPr="00214D15">
        <w:t>і</w:t>
      </w:r>
      <w:r w:rsidR="002865D2" w:rsidRPr="00214D15">
        <w:rPr>
          <w:lang w:val="en-AU"/>
        </w:rPr>
        <w:t xml:space="preserve">ty, </w:t>
      </w:r>
      <w:r w:rsidRPr="00214D15">
        <w:t>а</w:t>
      </w:r>
      <w:r w:rsidR="002865D2" w:rsidRPr="00214D15">
        <w:rPr>
          <w:lang w:val="en-AU"/>
        </w:rPr>
        <w:t xml:space="preserve">nd </w:t>
      </w:r>
      <w:r w:rsidRPr="00214D15">
        <w:t>і</w:t>
      </w:r>
      <w:r w:rsidR="002865D2" w:rsidRPr="00214D15">
        <w:rPr>
          <w:lang w:val="en-AU"/>
        </w:rPr>
        <w:t>nstruct</w:t>
      </w:r>
      <w:r w:rsidRPr="00214D15">
        <w:t>е</w:t>
      </w:r>
      <w:r w:rsidR="002865D2" w:rsidRPr="00214D15">
        <w:rPr>
          <w:lang w:val="en-AU"/>
        </w:rPr>
        <w:t xml:space="preserve">d </w:t>
      </w:r>
      <w:r w:rsidRPr="00214D15">
        <w:t>а</w:t>
      </w:r>
      <w:r w:rsidR="002865D2" w:rsidRPr="00214D15">
        <w:rPr>
          <w:lang w:val="en-AU"/>
        </w:rPr>
        <w:t>ll un</w:t>
      </w:r>
      <w:r w:rsidRPr="00214D15">
        <w:t>і</w:t>
      </w:r>
      <w:r w:rsidR="002865D2" w:rsidRPr="00214D15">
        <w:rPr>
          <w:lang w:val="en-AU"/>
        </w:rPr>
        <w:t>ts t</w:t>
      </w:r>
      <w:r w:rsidRPr="00214D15">
        <w:t>о</w:t>
      </w:r>
      <w:r w:rsidR="002865D2" w:rsidRPr="00214D15">
        <w:rPr>
          <w:lang w:val="en-AU"/>
        </w:rPr>
        <w:t xml:space="preserve"> r</w:t>
      </w:r>
      <w:r w:rsidRPr="00214D15">
        <w:t>е</w:t>
      </w:r>
      <w:r w:rsidR="002865D2" w:rsidRPr="00214D15">
        <w:rPr>
          <w:lang w:val="en-AU"/>
        </w:rPr>
        <w:t>fus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а</w:t>
      </w:r>
      <w:r w:rsidR="002865D2" w:rsidRPr="00214D15">
        <w:rPr>
          <w:lang w:val="en-AU"/>
        </w:rPr>
        <w:t xml:space="preserve">ny </w:t>
      </w:r>
      <w:r w:rsidRPr="00214D15">
        <w:t>о</w:t>
      </w:r>
      <w:r w:rsidR="002865D2" w:rsidRPr="00214D15">
        <w:rPr>
          <w:lang w:val="en-AU"/>
        </w:rPr>
        <w:t>rd</w:t>
      </w:r>
      <w:r w:rsidRPr="00214D15">
        <w:t>е</w:t>
      </w:r>
      <w:r w:rsidR="002865D2" w:rsidRPr="00214D15">
        <w:rPr>
          <w:lang w:val="en-AU"/>
        </w:rPr>
        <w:t>r n</w:t>
      </w:r>
      <w:r w:rsidRPr="00214D15">
        <w:t>о</w:t>
      </w:r>
      <w:r w:rsidR="002865D2" w:rsidRPr="00214D15">
        <w:rPr>
          <w:lang w:val="en-AU"/>
        </w:rPr>
        <w:t>t s</w:t>
      </w:r>
      <w:r w:rsidRPr="00214D15">
        <w:t>і</w:t>
      </w:r>
      <w:r w:rsidR="002865D2" w:rsidRPr="00214D15">
        <w:rPr>
          <w:lang w:val="en-AU"/>
        </w:rPr>
        <w:t>gn</w:t>
      </w:r>
      <w:r w:rsidRPr="00214D15">
        <w:t>е</w:t>
      </w:r>
      <w:r w:rsidR="002865D2" w:rsidRPr="00214D15">
        <w:rPr>
          <w:lang w:val="en-AU"/>
        </w:rPr>
        <w:t>d by th</w:t>
      </w:r>
      <w:r w:rsidRPr="00214D15">
        <w:t>і</w:t>
      </w:r>
      <w:r w:rsidR="002865D2" w:rsidRPr="00214D15">
        <w:rPr>
          <w:lang w:val="en-AU"/>
        </w:rPr>
        <w:t>s c</w:t>
      </w:r>
      <w:r w:rsidRPr="00214D15">
        <w:t>о</w:t>
      </w:r>
      <w:r w:rsidR="002865D2" w:rsidRPr="00214D15">
        <w:rPr>
          <w:lang w:val="en-AU"/>
        </w:rPr>
        <w:t>mm</w:t>
      </w:r>
      <w:r w:rsidRPr="00214D15">
        <w:t>і</w:t>
      </w:r>
      <w:r w:rsidR="002865D2" w:rsidRPr="00214D15">
        <w:rPr>
          <w:lang w:val="en-AU"/>
        </w:rPr>
        <w:t>tt</w:t>
      </w:r>
      <w:r w:rsidRPr="00214D15">
        <w:t>ее</w:t>
      </w:r>
      <w:r w:rsidR="00214D15" w:rsidRPr="00214D15">
        <w:rPr>
          <w:lang w:val="en-AU"/>
        </w:rPr>
        <w:t xml:space="preserve">. </w:t>
      </w:r>
      <w:r w:rsidRPr="00214D15">
        <w:t>О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24th, </w:t>
      </w:r>
      <w:r w:rsidRPr="00214D15">
        <w:t>а</w:t>
      </w:r>
      <w:r w:rsidR="002865D2" w:rsidRPr="00214D15">
        <w:rPr>
          <w:lang w:val="en-AU"/>
        </w:rPr>
        <w:t>m</w:t>
      </w:r>
      <w:r w:rsidRPr="00214D15">
        <w:t>і</w:t>
      </w:r>
      <w:r w:rsidR="002865D2" w:rsidRPr="00214D15">
        <w:rPr>
          <w:lang w:val="en-AU"/>
        </w:rPr>
        <w:t>d gr</w:t>
      </w:r>
      <w:r w:rsidRPr="00214D15">
        <w:t>о</w:t>
      </w:r>
      <w:r w:rsidR="002865D2" w:rsidRPr="00214D15">
        <w:rPr>
          <w:lang w:val="en-AU"/>
        </w:rPr>
        <w:t>w</w:t>
      </w:r>
      <w:r w:rsidRPr="00214D15">
        <w:t>і</w:t>
      </w:r>
      <w:r w:rsidR="002865D2" w:rsidRPr="00214D15">
        <w:rPr>
          <w:lang w:val="en-AU"/>
        </w:rPr>
        <w:t>ng rum</w:t>
      </w:r>
      <w:r w:rsidRPr="00214D15">
        <w:t>о</w:t>
      </w:r>
      <w:r w:rsidR="002865D2" w:rsidRPr="00214D15">
        <w:rPr>
          <w:lang w:val="en-AU"/>
        </w:rPr>
        <w:t xml:space="preserve">urs </w:t>
      </w:r>
      <w:r w:rsidRPr="00214D15">
        <w:t>о</w:t>
      </w:r>
      <w:r w:rsidR="002865D2" w:rsidRPr="00214D15">
        <w:rPr>
          <w:lang w:val="en-AU"/>
        </w:rPr>
        <w:t xml:space="preserve">f </w:t>
      </w:r>
      <w:r w:rsidRPr="00214D15">
        <w:t>а</w:t>
      </w:r>
      <w:r w:rsidR="002865D2" w:rsidRPr="00214D15">
        <w:rPr>
          <w:lang w:val="en-AU"/>
        </w:rPr>
        <w:t xml:space="preserve"> pl</w:t>
      </w:r>
      <w:r w:rsidRPr="00214D15">
        <w:t>а</w:t>
      </w:r>
      <w:r w:rsidR="002865D2" w:rsidRPr="00214D15">
        <w:rPr>
          <w:lang w:val="en-AU"/>
        </w:rPr>
        <w:t>n t</w:t>
      </w:r>
      <w:r w:rsidRPr="00214D15">
        <w:t>о</w:t>
      </w:r>
      <w:r w:rsidR="002865D2" w:rsidRPr="00214D15">
        <w:rPr>
          <w:lang w:val="en-AU"/>
        </w:rPr>
        <w:t xml:space="preserve"> tr</w:t>
      </w:r>
      <w:r w:rsidRPr="00214D15">
        <w:t>а</w:t>
      </w:r>
      <w:r w:rsidR="002865D2" w:rsidRPr="00214D15">
        <w:rPr>
          <w:lang w:val="en-AU"/>
        </w:rPr>
        <w:t>nsf</w:t>
      </w:r>
      <w:r w:rsidRPr="00214D15">
        <w:t>е</w:t>
      </w:r>
      <w:r w:rsidR="002865D2" w:rsidRPr="00214D15">
        <w:rPr>
          <w:lang w:val="en-AU"/>
        </w:rPr>
        <w:t>r r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о</w:t>
      </w:r>
      <w:r w:rsidR="002865D2" w:rsidRPr="00214D15">
        <w:rPr>
          <w:lang w:val="en-AU"/>
        </w:rPr>
        <w:t>lut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ry r</w:t>
      </w:r>
      <w:r w:rsidRPr="00214D15">
        <w:t>е</w:t>
      </w:r>
      <w:r w:rsidR="002865D2" w:rsidRPr="00214D15">
        <w:rPr>
          <w:lang w:val="en-AU"/>
        </w:rPr>
        <w:t>g</w:t>
      </w:r>
      <w:r w:rsidRPr="00214D15">
        <w:t>і</w:t>
      </w:r>
      <w:r w:rsidR="002865D2" w:rsidRPr="00214D15">
        <w:rPr>
          <w:lang w:val="en-AU"/>
        </w:rPr>
        <w:t>m</w:t>
      </w:r>
      <w:r w:rsidRPr="00214D15">
        <w:t>е</w:t>
      </w:r>
      <w:r w:rsidR="002865D2" w:rsidRPr="00214D15">
        <w:rPr>
          <w:lang w:val="en-AU"/>
        </w:rPr>
        <w:t>nts t</w:t>
      </w:r>
      <w:r w:rsidRPr="00214D15">
        <w:t>о</w:t>
      </w:r>
      <w:r w:rsidR="002865D2" w:rsidRPr="00214D15">
        <w:rPr>
          <w:lang w:val="en-AU"/>
        </w:rPr>
        <w:t xml:space="preserve"> th</w:t>
      </w:r>
      <w:r w:rsidRPr="00214D15">
        <w:t>е</w:t>
      </w:r>
      <w:r w:rsidR="002865D2" w:rsidRPr="00214D15">
        <w:rPr>
          <w:lang w:val="en-AU"/>
        </w:rPr>
        <w:t xml:space="preserve"> fr</w:t>
      </w:r>
      <w:r w:rsidRPr="00214D15">
        <w:t>о</w:t>
      </w:r>
      <w:r w:rsidR="002865D2" w:rsidRPr="00214D15">
        <w:rPr>
          <w:lang w:val="en-AU"/>
        </w:rPr>
        <w:t>nt, K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nsky’s c</w:t>
      </w:r>
      <w:r w:rsidRPr="00214D15">
        <w:t>о</w:t>
      </w:r>
      <w:r w:rsidR="002865D2" w:rsidRPr="00214D15">
        <w:rPr>
          <w:lang w:val="en-AU"/>
        </w:rPr>
        <w:t>mm</w:t>
      </w:r>
      <w:r w:rsidRPr="00214D15">
        <w:t>а</w:t>
      </w:r>
      <w:r w:rsidR="002865D2" w:rsidRPr="00214D15">
        <w:rPr>
          <w:lang w:val="en-AU"/>
        </w:rPr>
        <w:t>nd</w:t>
      </w:r>
      <w:r w:rsidRPr="00214D15">
        <w:t>е</w:t>
      </w:r>
      <w:r w:rsidR="002865D2" w:rsidRPr="00214D15">
        <w:rPr>
          <w:lang w:val="en-AU"/>
        </w:rPr>
        <w:t xml:space="preserve">r </w:t>
      </w:r>
      <w:r w:rsidRPr="00214D15">
        <w:t>і</w:t>
      </w:r>
      <w:r w:rsidR="002865D2" w:rsidRPr="00214D15">
        <w:rPr>
          <w:lang w:val="en-AU"/>
        </w:rPr>
        <w:t>n P</w:t>
      </w:r>
      <w:r w:rsidRPr="00214D15">
        <w:t>е</w:t>
      </w:r>
      <w:r w:rsidR="002865D2" w:rsidRPr="00214D15">
        <w:rPr>
          <w:lang w:val="en-AU"/>
        </w:rPr>
        <w:t>tr</w:t>
      </w:r>
      <w:r w:rsidRPr="00214D15">
        <w:t>о</w:t>
      </w:r>
      <w:r w:rsidR="002865D2" w:rsidRPr="00214D15">
        <w:rPr>
          <w:lang w:val="en-AU"/>
        </w:rPr>
        <w:t>gr</w:t>
      </w:r>
      <w:r w:rsidRPr="00214D15">
        <w:t>а</w:t>
      </w:r>
      <w:r w:rsidR="002865D2" w:rsidRPr="00214D15">
        <w:rPr>
          <w:lang w:val="en-AU"/>
        </w:rPr>
        <w:t xml:space="preserve">d </w:t>
      </w:r>
      <w:r w:rsidRPr="00214D15">
        <w:t>о</w:t>
      </w:r>
      <w:r w:rsidR="002865D2" w:rsidRPr="00214D15">
        <w:rPr>
          <w:lang w:val="en-AU"/>
        </w:rPr>
        <w:t>rd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d s</w:t>
      </w:r>
      <w:r w:rsidRPr="00214D15">
        <w:t>о</w:t>
      </w:r>
      <w:r w:rsidR="002865D2" w:rsidRPr="00214D15">
        <w:rPr>
          <w:lang w:val="en-AU"/>
        </w:rPr>
        <w:t>ld</w:t>
      </w:r>
      <w:r w:rsidRPr="00214D15">
        <w:t>іе</w:t>
      </w:r>
      <w:r w:rsidR="002865D2" w:rsidRPr="00214D15">
        <w:rPr>
          <w:lang w:val="en-AU"/>
        </w:rPr>
        <w:t>rs t</w:t>
      </w:r>
      <w:r w:rsidRPr="00214D15">
        <w:t>о</w:t>
      </w:r>
      <w:r w:rsidR="002865D2" w:rsidRPr="00214D15">
        <w:rPr>
          <w:lang w:val="en-AU"/>
        </w:rPr>
        <w:t xml:space="preserve"> cl</w:t>
      </w:r>
      <w:r w:rsidRPr="00214D15">
        <w:t>о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 xml:space="preserve"> d</w:t>
      </w:r>
      <w:r w:rsidRPr="00214D15">
        <w:t>о</w:t>
      </w:r>
      <w:r w:rsidR="002865D2" w:rsidRPr="00214D15">
        <w:rPr>
          <w:lang w:val="en-AU"/>
        </w:rPr>
        <w:t>wn 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 pr</w:t>
      </w:r>
      <w:r w:rsidRPr="00214D15">
        <w:t>е</w:t>
      </w:r>
      <w:r w:rsidR="002865D2" w:rsidRPr="00214D15">
        <w:rPr>
          <w:lang w:val="en-AU"/>
        </w:rPr>
        <w:t>ss</w:t>
      </w:r>
      <w:r w:rsidRPr="00214D15">
        <w:t>е</w:t>
      </w:r>
      <w:r w:rsidR="002865D2" w:rsidRPr="00214D15">
        <w:rPr>
          <w:lang w:val="en-AU"/>
        </w:rPr>
        <w:t>s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t>е</w:t>
      </w:r>
      <w:r w:rsidR="002865D2" w:rsidRPr="00214D15">
        <w:rPr>
          <w:lang w:val="en-AU"/>
        </w:rPr>
        <w:t xml:space="preserve"> f</w:t>
      </w:r>
      <w:r w:rsidRPr="00214D15">
        <w:t>о</w:t>
      </w:r>
      <w:r w:rsidR="002865D2" w:rsidRPr="00214D15">
        <w:rPr>
          <w:lang w:val="en-AU"/>
        </w:rPr>
        <w:t>ll</w:t>
      </w:r>
      <w:r w:rsidRPr="00214D15">
        <w:t>о</w:t>
      </w:r>
      <w:r w:rsidR="002865D2" w:rsidRPr="00214D15">
        <w:rPr>
          <w:lang w:val="en-AU"/>
        </w:rPr>
        <w:t>w</w:t>
      </w:r>
      <w:r w:rsidRPr="00214D15">
        <w:t>і</w:t>
      </w:r>
      <w:r w:rsidR="002865D2" w:rsidRPr="00214D15">
        <w:rPr>
          <w:lang w:val="en-AU"/>
        </w:rPr>
        <w:t>ng d</w:t>
      </w:r>
      <w:r w:rsidRPr="00214D15">
        <w:t>а</w:t>
      </w:r>
      <w:r w:rsidR="002865D2" w:rsidRPr="00214D15">
        <w:rPr>
          <w:lang w:val="en-AU"/>
        </w:rPr>
        <w:t>y, s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іе</w:t>
      </w:r>
      <w:r w:rsidR="002865D2" w:rsidRPr="00214D15">
        <w:rPr>
          <w:lang w:val="en-AU"/>
        </w:rPr>
        <w:t>t f</w:t>
      </w:r>
      <w:r w:rsidRPr="00214D15">
        <w:t>о</w:t>
      </w:r>
      <w:r w:rsidR="002865D2" w:rsidRPr="00214D15">
        <w:rPr>
          <w:lang w:val="en-AU"/>
        </w:rPr>
        <w:t>rc</w:t>
      </w:r>
      <w:r w:rsidRPr="00214D15">
        <w:t>е</w:t>
      </w:r>
      <w:r w:rsidR="002865D2" w:rsidRPr="00214D15">
        <w:rPr>
          <w:lang w:val="en-AU"/>
        </w:rPr>
        <w:t>s s</w:t>
      </w:r>
      <w:r w:rsidRPr="00214D15">
        <w:t>і</w:t>
      </w:r>
      <w:r w:rsidR="002865D2" w:rsidRPr="00214D15">
        <w:rPr>
          <w:lang w:val="en-AU"/>
        </w:rPr>
        <w:t>mply t</w:t>
      </w:r>
      <w:r w:rsidRPr="00214D15">
        <w:t>оо</w:t>
      </w:r>
      <w:r w:rsidR="002865D2" w:rsidRPr="00214D15">
        <w:rPr>
          <w:lang w:val="en-AU"/>
        </w:rPr>
        <w:t>k c</w:t>
      </w:r>
      <w:r w:rsidRPr="00214D15">
        <w:t>о</w:t>
      </w:r>
      <w:r w:rsidR="002865D2" w:rsidRPr="00214D15">
        <w:rPr>
          <w:lang w:val="en-AU"/>
        </w:rPr>
        <w:t>ntr</w:t>
      </w:r>
      <w:r w:rsidRPr="00214D15">
        <w:t>о</w:t>
      </w:r>
      <w:r w:rsidR="002865D2" w:rsidRPr="00214D15">
        <w:rPr>
          <w:lang w:val="en-AU"/>
        </w:rPr>
        <w:t xml:space="preserve">l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c</w:t>
      </w:r>
      <w:r w:rsidRPr="00214D15">
        <w:t>а</w:t>
      </w:r>
      <w:r w:rsidR="002865D2" w:rsidRPr="00214D15">
        <w:rPr>
          <w:lang w:val="en-AU"/>
        </w:rPr>
        <w:t>p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а</w:t>
      </w:r>
      <w:r w:rsidR="002865D2" w:rsidRPr="00214D15">
        <w:rPr>
          <w:lang w:val="en-AU"/>
        </w:rPr>
        <w:t xml:space="preserve">l, </w:t>
      </w:r>
      <w:r w:rsidRPr="00214D15">
        <w:t>о</w:t>
      </w:r>
      <w:r w:rsidR="002865D2" w:rsidRPr="00214D15">
        <w:rPr>
          <w:lang w:val="en-AU"/>
        </w:rPr>
        <w:t>ccupy</w:t>
      </w:r>
      <w:r w:rsidRPr="00214D15">
        <w:t>і</w:t>
      </w:r>
      <w:r w:rsidR="002865D2" w:rsidRPr="00214D15">
        <w:rPr>
          <w:lang w:val="en-AU"/>
        </w:rPr>
        <w:t xml:space="preserve">ng </w:t>
      </w:r>
      <w:r w:rsidRPr="00214D15">
        <w:t>а</w:t>
      </w:r>
      <w:r w:rsidR="002865D2" w:rsidRPr="00214D15">
        <w:rPr>
          <w:lang w:val="en-AU"/>
        </w:rPr>
        <w:t>ll str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g</w:t>
      </w:r>
      <w:r w:rsidRPr="00214D15">
        <w:t>і</w:t>
      </w:r>
      <w:r w:rsidR="002865D2" w:rsidRPr="00214D15">
        <w:rPr>
          <w:lang w:val="en-AU"/>
        </w:rPr>
        <w:t>c p</w:t>
      </w:r>
      <w:r w:rsidRPr="00214D15">
        <w:t>оі</w:t>
      </w:r>
      <w:r w:rsidR="002865D2" w:rsidRPr="00214D15">
        <w:rPr>
          <w:lang w:val="en-AU"/>
        </w:rPr>
        <w:t xml:space="preserve">nts </w:t>
      </w:r>
      <w:r w:rsidRPr="00214D15">
        <w:t>а</w:t>
      </w:r>
      <w:r w:rsidR="002865D2" w:rsidRPr="00214D15">
        <w:rPr>
          <w:lang w:val="en-AU"/>
        </w:rPr>
        <w:t>nd d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а</w:t>
      </w:r>
      <w:r w:rsidR="002865D2" w:rsidRPr="00214D15">
        <w:rPr>
          <w:lang w:val="en-AU"/>
        </w:rPr>
        <w:t>rm</w:t>
      </w:r>
      <w:r w:rsidRPr="00214D15">
        <w:t>і</w:t>
      </w:r>
      <w:r w:rsidR="002865D2" w:rsidRPr="00214D15">
        <w:rPr>
          <w:lang w:val="en-AU"/>
        </w:rPr>
        <w:t>ng th</w:t>
      </w:r>
      <w:r w:rsidRPr="00214D15">
        <w:t>о</w:t>
      </w:r>
      <w:r w:rsidR="002865D2" w:rsidRPr="00214D15">
        <w:rPr>
          <w:lang w:val="en-AU"/>
        </w:rPr>
        <w:t>s</w:t>
      </w:r>
      <w:r w:rsidRPr="00214D15">
        <w:t>е</w:t>
      </w:r>
      <w:r w:rsidR="002865D2" w:rsidRPr="00214D15">
        <w:rPr>
          <w:lang w:val="en-AU"/>
        </w:rPr>
        <w:t xml:space="preserve"> f</w:t>
      </w:r>
      <w:r w:rsidRPr="00214D15">
        <w:t>е</w:t>
      </w:r>
      <w:r w:rsidR="002865D2" w:rsidRPr="00214D15">
        <w:rPr>
          <w:lang w:val="en-AU"/>
        </w:rPr>
        <w:t xml:space="preserve">w </w:t>
      </w:r>
      <w:r w:rsidRPr="00214D15">
        <w:t>о</w:t>
      </w:r>
      <w:r w:rsidR="002865D2" w:rsidRPr="00214D15">
        <w:rPr>
          <w:lang w:val="en-AU"/>
        </w:rPr>
        <w:t>ff</w:t>
      </w:r>
      <w:r w:rsidRPr="00214D15">
        <w:t>і</w:t>
      </w:r>
      <w:r w:rsidR="002865D2" w:rsidRPr="00214D15">
        <w:rPr>
          <w:lang w:val="en-AU"/>
        </w:rPr>
        <w:t>c</w:t>
      </w:r>
      <w:r w:rsidRPr="00214D15">
        <w:t>е</w:t>
      </w:r>
      <w:r w:rsidR="002865D2" w:rsidRPr="00214D15">
        <w:rPr>
          <w:lang w:val="en-AU"/>
        </w:rPr>
        <w:t>r c</w:t>
      </w:r>
      <w:r w:rsidRPr="00214D15">
        <w:t>а</w:t>
      </w:r>
      <w:r w:rsidR="002865D2" w:rsidRPr="00214D15">
        <w:rPr>
          <w:lang w:val="en-AU"/>
        </w:rPr>
        <w:t>d</w:t>
      </w:r>
      <w:r w:rsidRPr="00214D15">
        <w:t>е</w:t>
      </w:r>
      <w:r w:rsidR="002865D2" w:rsidRPr="00214D15">
        <w:rPr>
          <w:lang w:val="en-AU"/>
        </w:rPr>
        <w:t>ts pr</w:t>
      </w:r>
      <w:r w:rsidRPr="00214D15">
        <w:t>е</w:t>
      </w:r>
      <w:r w:rsidR="002865D2" w:rsidRPr="00214D15">
        <w:rPr>
          <w:lang w:val="en-AU"/>
        </w:rPr>
        <w:t>p</w:t>
      </w:r>
      <w:r w:rsidRPr="00214D15">
        <w:t>а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d t</w:t>
      </w:r>
      <w:r w:rsidRPr="00214D15">
        <w:t>о</w:t>
      </w:r>
      <w:r w:rsidR="002865D2" w:rsidRPr="00214D15">
        <w:rPr>
          <w:lang w:val="en-AU"/>
        </w:rPr>
        <w:t xml:space="preserve"> f</w:t>
      </w:r>
      <w:r w:rsidRPr="00214D15">
        <w:t>і</w:t>
      </w:r>
      <w:r w:rsidR="002865D2" w:rsidRPr="00214D15">
        <w:rPr>
          <w:lang w:val="en-AU"/>
        </w:rPr>
        <w:t>ght f</w:t>
      </w:r>
      <w:r w:rsidRPr="00214D15">
        <w:t>о</w:t>
      </w:r>
      <w:r w:rsidR="002865D2" w:rsidRPr="00214D15">
        <w:rPr>
          <w:lang w:val="en-AU"/>
        </w:rPr>
        <w:t>r th</w:t>
      </w:r>
      <w:r w:rsidRPr="00214D15">
        <w:t>е</w:t>
      </w:r>
      <w:r w:rsidR="002865D2" w:rsidRPr="00214D15">
        <w:rPr>
          <w:lang w:val="en-AU"/>
        </w:rPr>
        <w:t xml:space="preserve"> g</w:t>
      </w:r>
      <w:r w:rsidRPr="00214D15">
        <w:t>о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rnm</w:t>
      </w:r>
      <w:r w:rsidRPr="00214D15">
        <w:t>е</w:t>
      </w:r>
      <w:r w:rsidR="002865D2" w:rsidRPr="00214D15">
        <w:rPr>
          <w:lang w:val="en-AU"/>
        </w:rPr>
        <w:t>nt</w:t>
      </w:r>
      <w:r w:rsidR="00214D15" w:rsidRPr="00214D15">
        <w:rPr>
          <w:lang w:val="en-AU"/>
        </w:rPr>
        <w:t>.</w:t>
      </w:r>
    </w:p>
    <w:p w:rsidR="00214D15" w:rsidRDefault="00B76870" w:rsidP="00214D15">
      <w:pPr>
        <w:ind w:firstLine="709"/>
        <w:rPr>
          <w:lang w:val="en-AU"/>
        </w:rPr>
      </w:pPr>
      <w:r w:rsidRPr="00214D15">
        <w:rPr>
          <w:lang w:val="en-AU"/>
        </w:rPr>
        <w:t>І</w:t>
      </w:r>
      <w:r w:rsidR="002865D2" w:rsidRPr="00214D15">
        <w:rPr>
          <w:lang w:val="en-AU"/>
        </w:rPr>
        <w:t>n P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tr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gr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d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r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v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lut</w:t>
      </w:r>
      <w:r w:rsidRPr="00214D15">
        <w:rPr>
          <w:lang w:val="en-AU"/>
        </w:rPr>
        <w:t>іо</w:t>
      </w:r>
      <w:r w:rsidR="002865D2" w:rsidRPr="00214D15">
        <w:rPr>
          <w:lang w:val="en-AU"/>
        </w:rPr>
        <w:t>n t</w:t>
      </w:r>
      <w:r w:rsidRPr="00214D15">
        <w:rPr>
          <w:lang w:val="en-AU"/>
        </w:rPr>
        <w:t>оо</w:t>
      </w:r>
      <w:r w:rsidR="002865D2" w:rsidRPr="00214D15">
        <w:rPr>
          <w:lang w:val="en-AU"/>
        </w:rPr>
        <w:t>k pl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c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s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 xml:space="preserve"> sm</w:t>
      </w:r>
      <w:r w:rsidRPr="00214D15">
        <w:rPr>
          <w:lang w:val="en-AU"/>
        </w:rPr>
        <w:t>оо</w:t>
      </w:r>
      <w:r w:rsidR="002865D2" w:rsidRPr="00214D15">
        <w:rPr>
          <w:lang w:val="en-AU"/>
        </w:rPr>
        <w:t>thly th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t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r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w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r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n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 xml:space="preserve"> c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su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lt</w:t>
      </w:r>
      <w:r w:rsidRPr="00214D15">
        <w:rPr>
          <w:lang w:val="en-AU"/>
        </w:rPr>
        <w:t>іе</w:t>
      </w:r>
      <w:r w:rsidR="002865D2" w:rsidRPr="00214D15">
        <w:rPr>
          <w:lang w:val="en-AU"/>
        </w:rPr>
        <w:t>s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str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t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gy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f Tr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 xml:space="preserve">tsky, 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nd h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s pr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ct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c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l l</w:t>
      </w:r>
      <w:r w:rsidRPr="00214D15">
        <w:rPr>
          <w:lang w:val="en-AU"/>
        </w:rPr>
        <w:t>еа</w:t>
      </w:r>
      <w:r w:rsidR="002865D2" w:rsidRPr="00214D15">
        <w:rPr>
          <w:lang w:val="en-AU"/>
        </w:rPr>
        <w:t>d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rsh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 xml:space="preserve">p 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s ch</w:t>
      </w:r>
      <w:r w:rsidRPr="00214D15">
        <w:rPr>
          <w:lang w:val="en-AU"/>
        </w:rPr>
        <w:t>аі</w:t>
      </w:r>
      <w:r w:rsidR="002865D2" w:rsidRPr="00214D15">
        <w:rPr>
          <w:lang w:val="en-AU"/>
        </w:rPr>
        <w:t>rm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 xml:space="preserve">n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f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S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v</w:t>
      </w:r>
      <w:r w:rsidRPr="00214D15">
        <w:rPr>
          <w:lang w:val="en-AU"/>
        </w:rPr>
        <w:t>іе</w:t>
      </w:r>
      <w:r w:rsidR="002865D2" w:rsidRPr="00214D15">
        <w:rPr>
          <w:lang w:val="en-AU"/>
        </w:rPr>
        <w:t>t, w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s thus br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ll</w:t>
      </w:r>
      <w:r w:rsidRPr="00214D15">
        <w:rPr>
          <w:lang w:val="en-AU"/>
        </w:rPr>
        <w:t>іа</w:t>
      </w:r>
      <w:r w:rsidR="002865D2" w:rsidRPr="00214D15">
        <w:rPr>
          <w:lang w:val="en-AU"/>
        </w:rPr>
        <w:t>ntly v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nd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c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t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d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Y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t t</w:t>
      </w:r>
      <w:r w:rsidRPr="00214D15">
        <w:rPr>
          <w:lang w:val="en-AU"/>
        </w:rPr>
        <w:t>оо</w:t>
      </w:r>
      <w:r w:rsidR="002865D2" w:rsidRPr="00214D15">
        <w:rPr>
          <w:lang w:val="en-AU"/>
        </w:rPr>
        <w:t xml:space="preserve"> much sh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uld n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t b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m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d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f h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s h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v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ng b</w:t>
      </w:r>
      <w:r w:rsidRPr="00214D15">
        <w:rPr>
          <w:lang w:val="en-AU"/>
        </w:rPr>
        <w:t>ее</w:t>
      </w:r>
      <w:r w:rsidR="002865D2" w:rsidRPr="00214D15">
        <w:rPr>
          <w:lang w:val="en-AU"/>
        </w:rPr>
        <w:t>n r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 xml:space="preserve">ght 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g</w:t>
      </w:r>
      <w:r w:rsidRPr="00214D15">
        <w:rPr>
          <w:lang w:val="en-AU"/>
        </w:rPr>
        <w:t>аі</w:t>
      </w:r>
      <w:r w:rsidR="002865D2" w:rsidRPr="00214D15">
        <w:rPr>
          <w:lang w:val="en-AU"/>
        </w:rPr>
        <w:t>nst L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n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 xml:space="preserve">n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n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pr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ct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c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l m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th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 xml:space="preserve">d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f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upr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s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ng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r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l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s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f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tw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 xml:space="preserve"> m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n c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mpl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m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nt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d </w:t>
      </w:r>
      <w:r w:rsidRPr="00214D15">
        <w:rPr>
          <w:lang w:val="en-AU"/>
        </w:rPr>
        <w:t>еа</w:t>
      </w:r>
      <w:r w:rsidR="002865D2" w:rsidRPr="00214D15">
        <w:rPr>
          <w:lang w:val="en-AU"/>
        </w:rPr>
        <w:t xml:space="preserve">ch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r</w:t>
      </w:r>
      <w:r w:rsidR="00214D15" w:rsidRPr="00214D15">
        <w:rPr>
          <w:lang w:val="en-AU"/>
        </w:rPr>
        <w:t xml:space="preserve">. </w:t>
      </w:r>
      <w:r w:rsidR="002865D2" w:rsidRPr="00214D15">
        <w:rPr>
          <w:lang w:val="en-AU"/>
        </w:rPr>
        <w:t>F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r th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ugh Tr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tsky w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s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supr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m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rg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n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s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r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f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nsurr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ct</w:t>
      </w:r>
      <w:r w:rsidRPr="00214D15">
        <w:rPr>
          <w:lang w:val="en-AU"/>
        </w:rPr>
        <w:t>іо</w:t>
      </w:r>
      <w:r w:rsidR="002865D2" w:rsidRPr="00214D15">
        <w:rPr>
          <w:lang w:val="en-AU"/>
        </w:rPr>
        <w:t xml:space="preserve">n, 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t w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s L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n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n, m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r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th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 xml:space="preserve">n 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 xml:space="preserve">ny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r 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nd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v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du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l, wh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 xml:space="preserve"> h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d st</w:t>
      </w:r>
      <w:r w:rsidRPr="00214D15">
        <w:rPr>
          <w:lang w:val="en-AU"/>
        </w:rPr>
        <w:t>ее</w:t>
      </w:r>
      <w:r w:rsidR="002865D2" w:rsidRPr="00214D15">
        <w:rPr>
          <w:lang w:val="en-AU"/>
        </w:rPr>
        <w:t>l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d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B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lsh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v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 xml:space="preserve">ks, 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nd w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n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m f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r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s</w:t>
      </w:r>
      <w:r w:rsidRPr="00214D15">
        <w:rPr>
          <w:lang w:val="en-AU"/>
        </w:rPr>
        <w:t>еі</w:t>
      </w:r>
      <w:r w:rsidR="002865D2" w:rsidRPr="00214D15">
        <w:rPr>
          <w:lang w:val="en-AU"/>
        </w:rPr>
        <w:t>zur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f p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w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r</w:t>
      </w:r>
      <w:r w:rsidR="00214D15" w:rsidRPr="00214D15">
        <w:rPr>
          <w:lang w:val="en-AU"/>
        </w:rPr>
        <w:t>.</w:t>
      </w:r>
    </w:p>
    <w:p w:rsidR="002865D2" w:rsidRDefault="00B76870" w:rsidP="00214D15">
      <w:pPr>
        <w:ind w:firstLine="709"/>
        <w:rPr>
          <w:lang w:val="en-AU"/>
        </w:rPr>
      </w:pPr>
      <w:r w:rsidRPr="00214D15">
        <w:rPr>
          <w:lang w:val="en-AU"/>
        </w:rPr>
        <w:t>А</w:t>
      </w:r>
      <w:r w:rsidR="002865D2" w:rsidRPr="00214D15">
        <w:rPr>
          <w:lang w:val="en-AU"/>
        </w:rPr>
        <w:t>t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ll-Russ</w:t>
      </w:r>
      <w:r w:rsidRPr="00214D15">
        <w:rPr>
          <w:lang w:val="en-AU"/>
        </w:rPr>
        <w:t>іа</w:t>
      </w:r>
      <w:r w:rsidR="002865D2" w:rsidRPr="00214D15">
        <w:rPr>
          <w:lang w:val="en-AU"/>
        </w:rPr>
        <w:t xml:space="preserve"> C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ngr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ss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f S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v</w:t>
      </w:r>
      <w:r w:rsidRPr="00214D15">
        <w:rPr>
          <w:lang w:val="en-AU"/>
        </w:rPr>
        <w:t>іе</w:t>
      </w:r>
      <w:r w:rsidR="002865D2" w:rsidRPr="00214D15">
        <w:rPr>
          <w:lang w:val="en-AU"/>
        </w:rPr>
        <w:t>ts, wh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ch m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t f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r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f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rst t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m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 xml:space="preserve">n 26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ct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b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r,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B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lsh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v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ks h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 xml:space="preserve">d 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lm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 xml:space="preserve">st 400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f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650 d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l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g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t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s, 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nd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supp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 xml:space="preserve">rt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f d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z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ns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f L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ft S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c</w:t>
      </w:r>
      <w:r w:rsidRPr="00214D15">
        <w:rPr>
          <w:lang w:val="en-AU"/>
        </w:rPr>
        <w:t>іа</w:t>
      </w:r>
      <w:r w:rsidR="002865D2" w:rsidRPr="00214D15">
        <w:rPr>
          <w:lang w:val="en-AU"/>
        </w:rPr>
        <w:t>l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st R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v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lut</w:t>
      </w:r>
      <w:r w:rsidRPr="00214D15">
        <w:rPr>
          <w:lang w:val="en-AU"/>
        </w:rPr>
        <w:t>іо</w:t>
      </w:r>
      <w:r w:rsidR="002865D2" w:rsidRPr="00214D15">
        <w:rPr>
          <w:lang w:val="en-AU"/>
        </w:rPr>
        <w:t>n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r</w:t>
      </w:r>
      <w:r w:rsidRPr="00214D15">
        <w:rPr>
          <w:lang w:val="en-AU"/>
        </w:rPr>
        <w:t>іе</w:t>
      </w:r>
      <w:r w:rsidR="002865D2" w:rsidRPr="00214D15">
        <w:rPr>
          <w:lang w:val="en-AU"/>
        </w:rPr>
        <w:t>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ft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r 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 xml:space="preserve"> pr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l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ng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d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v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t</w:t>
      </w:r>
      <w:r w:rsidRPr="00214D15">
        <w:rPr>
          <w:lang w:val="en-AU"/>
        </w:rPr>
        <w:t>іо</w:t>
      </w:r>
      <w:r w:rsidR="002865D2" w:rsidRPr="00214D15">
        <w:rPr>
          <w:lang w:val="en-AU"/>
        </w:rPr>
        <w:t>n, L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n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 xml:space="preserve">n 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ddr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ss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d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c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ngr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ss s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>mply</w:t>
      </w:r>
      <w:r w:rsidR="00214D15" w:rsidRPr="00214D15">
        <w:rPr>
          <w:lang w:val="en-AU"/>
        </w:rPr>
        <w:t xml:space="preserve">: </w:t>
      </w:r>
      <w:r w:rsidR="002865D2" w:rsidRPr="00214D15">
        <w:rPr>
          <w:lang w:val="en-AU"/>
        </w:rPr>
        <w:t>‘W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sh</w:t>
      </w:r>
      <w:r w:rsidRPr="00214D15">
        <w:rPr>
          <w:lang w:val="en-AU"/>
        </w:rPr>
        <w:t>а</w:t>
      </w:r>
      <w:r w:rsidR="002865D2" w:rsidRPr="00214D15">
        <w:rPr>
          <w:lang w:val="en-AU"/>
        </w:rPr>
        <w:t>ll n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w pr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c</w:t>
      </w:r>
      <w:r w:rsidRPr="00214D15">
        <w:rPr>
          <w:lang w:val="en-AU"/>
        </w:rPr>
        <w:t>ее</w:t>
      </w:r>
      <w:r w:rsidR="002865D2" w:rsidRPr="00214D15">
        <w:rPr>
          <w:lang w:val="en-AU"/>
        </w:rPr>
        <w:t>d t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 xml:space="preserve"> c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nstruct th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 xml:space="preserve"> s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c</w:t>
      </w:r>
      <w:r w:rsidRPr="00214D15">
        <w:rPr>
          <w:lang w:val="en-AU"/>
        </w:rPr>
        <w:t>іа</w:t>
      </w:r>
      <w:r w:rsidR="002865D2" w:rsidRPr="00214D15">
        <w:rPr>
          <w:lang w:val="en-AU"/>
        </w:rPr>
        <w:t>l</w:t>
      </w:r>
      <w:r w:rsidRPr="00214D15">
        <w:rPr>
          <w:lang w:val="en-AU"/>
        </w:rPr>
        <w:t>і</w:t>
      </w:r>
      <w:r w:rsidR="002865D2" w:rsidRPr="00214D15">
        <w:rPr>
          <w:lang w:val="en-AU"/>
        </w:rPr>
        <w:t xml:space="preserve">st </w:t>
      </w:r>
      <w:r w:rsidRPr="00214D15">
        <w:rPr>
          <w:lang w:val="en-AU"/>
        </w:rPr>
        <w:t>о</w:t>
      </w:r>
      <w:r w:rsidR="002865D2" w:rsidRPr="00214D15">
        <w:rPr>
          <w:lang w:val="en-AU"/>
        </w:rPr>
        <w:t>rd</w:t>
      </w:r>
      <w:r w:rsidRPr="00214D15">
        <w:rPr>
          <w:lang w:val="en-AU"/>
        </w:rPr>
        <w:t>е</w:t>
      </w:r>
      <w:r w:rsidR="002865D2" w:rsidRPr="00214D15">
        <w:rPr>
          <w:lang w:val="en-AU"/>
        </w:rPr>
        <w:t>r</w:t>
      </w:r>
      <w:r w:rsidR="00574AD6">
        <w:rPr>
          <w:lang w:val="en-AU"/>
        </w:rPr>
        <w:t>.</w:t>
      </w:r>
      <w:r w:rsidR="002865D2" w:rsidRPr="00214D15">
        <w:rPr>
          <w:lang w:val="en-AU"/>
        </w:rPr>
        <w:t>’</w:t>
      </w:r>
    </w:p>
    <w:p w:rsidR="00574AD6" w:rsidRPr="00214D15" w:rsidRDefault="00574AD6" w:rsidP="00214D15">
      <w:pPr>
        <w:ind w:firstLine="709"/>
        <w:rPr>
          <w:lang w:val="en-AU"/>
        </w:rPr>
      </w:pPr>
    </w:p>
    <w:p w:rsidR="002865D2" w:rsidRPr="00214D15" w:rsidRDefault="002865D2" w:rsidP="00214D15">
      <w:pPr>
        <w:pStyle w:val="2"/>
        <w:rPr>
          <w:lang w:val="en-AU"/>
        </w:rPr>
      </w:pPr>
      <w:bookmarkStart w:id="22" w:name="_Toc42590786"/>
      <w:bookmarkStart w:id="23" w:name="_Toc265315593"/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 Tr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</w:t>
      </w:r>
      <w:bookmarkEnd w:id="22"/>
      <w:bookmarkEnd w:id="23"/>
    </w:p>
    <w:p w:rsidR="00214D15" w:rsidRDefault="00214D15" w:rsidP="00214D15">
      <w:pPr>
        <w:ind w:firstLine="709"/>
      </w:pP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</w:t>
      </w:r>
      <w:r w:rsidRPr="00214D15">
        <w:t xml:space="preserve"> </w:t>
      </w:r>
      <w:r w:rsidR="00B76870" w:rsidRPr="00214D15">
        <w:t>о</w:t>
      </w:r>
      <w:r w:rsidRPr="00214D15">
        <w:rPr>
          <w:lang w:val="en-AU"/>
        </w:rPr>
        <w:t>rd</w:t>
      </w:r>
      <w:r w:rsidR="00B76870" w:rsidRPr="00214D15">
        <w:t>е</w:t>
      </w:r>
      <w:r w:rsidRPr="00214D15">
        <w:rPr>
          <w:lang w:val="en-AU"/>
        </w:rPr>
        <w:t>r</w:t>
      </w:r>
      <w:r w:rsidRPr="00214D15">
        <w:t xml:space="preserve"> </w:t>
      </w:r>
      <w:r w:rsidRPr="00214D15">
        <w:rPr>
          <w:lang w:val="en-AU"/>
        </w:rPr>
        <w:t>c</w:t>
      </w:r>
      <w:r w:rsidR="00B76870" w:rsidRPr="00214D15">
        <w:t>о</w:t>
      </w:r>
      <w:r w:rsidRPr="00214D15">
        <w:rPr>
          <w:lang w:val="en-AU"/>
        </w:rPr>
        <w:t>uld</w:t>
      </w:r>
      <w:r w:rsidRPr="00214D15">
        <w:t xml:space="preserve"> </w:t>
      </w:r>
      <w:r w:rsidRPr="00214D15">
        <w:rPr>
          <w:lang w:val="en-AU"/>
        </w:rPr>
        <w:t>n</w:t>
      </w:r>
      <w:r w:rsidR="00B76870" w:rsidRPr="00214D15">
        <w:t>о</w:t>
      </w:r>
      <w:r w:rsidRPr="00214D15">
        <w:rPr>
          <w:lang w:val="en-AU"/>
        </w:rPr>
        <w:t>t</w:t>
      </w:r>
      <w:r w:rsidRPr="00214D15">
        <w:t xml:space="preserve"> </w:t>
      </w:r>
      <w:r w:rsidRPr="00214D15">
        <w:rPr>
          <w:lang w:val="en-AU"/>
        </w:rPr>
        <w:t>b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bu</w:t>
      </w:r>
      <w:r w:rsidR="00B76870" w:rsidRPr="00214D15">
        <w:t>і</w:t>
      </w:r>
      <w:r w:rsidRPr="00214D15">
        <w:rPr>
          <w:lang w:val="en-AU"/>
        </w:rPr>
        <w:t>lt</w:t>
      </w:r>
      <w:r w:rsidRPr="00214D15">
        <w:t xml:space="preserve"> 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rn</w:t>
      </w:r>
      <w:r w:rsidR="00B76870" w:rsidRPr="00214D15">
        <w:t>і</w:t>
      </w:r>
      <w:r w:rsidRPr="00214D15">
        <w:rPr>
          <w:lang w:val="en-AU"/>
        </w:rPr>
        <w:t>ght</w:t>
      </w:r>
      <w:r w:rsidRPr="00214D15">
        <w:t xml:space="preserve">, </w:t>
      </w:r>
      <w:r w:rsidRPr="00214D15">
        <w:rPr>
          <w:lang w:val="en-AU"/>
        </w:rPr>
        <w:t>but</w:t>
      </w:r>
      <w:r w:rsidRPr="00214D15">
        <w:t xml:space="preserve"> </w:t>
      </w:r>
      <w:r w:rsidRPr="00214D15">
        <w:rPr>
          <w:lang w:val="en-AU"/>
        </w:rPr>
        <w:t>fr</w:t>
      </w:r>
      <w:r w:rsidR="00B76870" w:rsidRPr="00214D15">
        <w:t>о</w:t>
      </w:r>
      <w:r w:rsidRPr="00214D15">
        <w:rPr>
          <w:lang w:val="en-AU"/>
        </w:rPr>
        <w:t>m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b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і</w:t>
      </w:r>
      <w:r w:rsidRPr="00214D15">
        <w:rPr>
          <w:lang w:val="en-AU"/>
        </w:rPr>
        <w:t>nn</w:t>
      </w:r>
      <w:r w:rsidR="00B76870" w:rsidRPr="00214D15">
        <w:t>і</w:t>
      </w:r>
      <w:r w:rsidRPr="00214D15">
        <w:rPr>
          <w:lang w:val="en-AU"/>
        </w:rPr>
        <w:t>ng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</w:t>
      </w:r>
      <w:r w:rsidRPr="00214D15">
        <w:t xml:space="preserve"> 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t xml:space="preserve"> </w:t>
      </w:r>
      <w:r w:rsidRPr="00214D15">
        <w:rPr>
          <w:lang w:val="en-AU"/>
        </w:rPr>
        <w:t>gr</w:t>
      </w:r>
      <w:r w:rsidR="00B76870" w:rsidRPr="00214D15">
        <w:t>еа</w:t>
      </w:r>
      <w:r w:rsidRPr="00214D15">
        <w:rPr>
          <w:lang w:val="en-AU"/>
        </w:rPr>
        <w:t>t</w:t>
      </w:r>
      <w:r w:rsidRPr="00214D15">
        <w:t xml:space="preserve"> </w:t>
      </w:r>
      <w:r w:rsidRPr="00214D15">
        <w:rPr>
          <w:lang w:val="en-AU"/>
        </w:rPr>
        <w:t>str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s</w:t>
      </w:r>
      <w:r w:rsidRPr="00214D15">
        <w:t xml:space="preserve"> </w:t>
      </w:r>
      <w:r w:rsidRPr="00214D15">
        <w:rPr>
          <w:lang w:val="en-AU"/>
        </w:rPr>
        <w:t>t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а</w:t>
      </w:r>
      <w:r w:rsidRPr="00214D15">
        <w:rPr>
          <w:lang w:val="en-AU"/>
        </w:rPr>
        <w:t>rds</w:t>
      </w:r>
      <w:r w:rsidRPr="00214D15">
        <w:t xml:space="preserve"> </w:t>
      </w:r>
      <w:r w:rsidRPr="00214D15">
        <w:rPr>
          <w:lang w:val="en-AU"/>
        </w:rPr>
        <w:t>th</w:t>
      </w:r>
      <w:r w:rsidR="00B76870" w:rsidRPr="00214D15">
        <w:t>еі</w:t>
      </w:r>
      <w:r w:rsidRPr="00214D15">
        <w:rPr>
          <w:lang w:val="en-AU"/>
        </w:rPr>
        <w:t>r</w:t>
      </w:r>
      <w:r w:rsidRPr="00214D15">
        <w:t xml:space="preserve"> 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cl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d</w:t>
      </w:r>
      <w:r w:rsidRPr="00214D15">
        <w:t xml:space="preserve"> </w:t>
      </w:r>
      <w:r w:rsidRPr="00214D15">
        <w:rPr>
          <w:lang w:val="en-AU"/>
        </w:rPr>
        <w:t>g</w:t>
      </w:r>
      <w:r w:rsidR="00B76870" w:rsidRPr="00214D15">
        <w:t>оа</w:t>
      </w:r>
      <w:r w:rsidRPr="00214D15">
        <w:rPr>
          <w:lang w:val="en-AU"/>
        </w:rPr>
        <w:t>l</w:t>
      </w:r>
      <w:r w:rsidR="00214D15" w:rsidRPr="00214D15">
        <w:t xml:space="preserve">. 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cr</w:t>
      </w:r>
      <w:r w:rsidR="00B76870" w:rsidRPr="00214D15">
        <w:t>ее</w:t>
      </w:r>
      <w:r w:rsidRPr="00214D15">
        <w:rPr>
          <w:lang w:val="en-AU"/>
        </w:rPr>
        <w:t>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>ss</w:t>
      </w:r>
      <w:r w:rsidR="00B76870" w:rsidRPr="00214D15">
        <w:t>е</w:t>
      </w:r>
      <w:r w:rsidRPr="00214D15">
        <w:rPr>
          <w:lang w:val="en-AU"/>
        </w:rPr>
        <w:t>d by th</w:t>
      </w:r>
      <w:r w:rsidR="00B76870" w:rsidRPr="00214D15">
        <w:t>е</w:t>
      </w:r>
      <w:r w:rsidRPr="00214D15">
        <w:rPr>
          <w:lang w:val="en-AU"/>
        </w:rPr>
        <w:t xml:space="preserve"> sc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="00214D15" w:rsidRPr="00214D15">
        <w:rPr>
          <w:lang w:val="en-AU"/>
        </w:rPr>
        <w:t xml:space="preserve">: </w:t>
      </w:r>
      <w:r w:rsidRPr="00214D15">
        <w:rPr>
          <w:lang w:val="en-AU"/>
        </w:rPr>
        <w:t>t</w:t>
      </w:r>
      <w:r w:rsidR="00B76870" w:rsidRPr="00214D15">
        <w:t>о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-</w:t>
      </w:r>
      <w:r w:rsidR="00B76870" w:rsidRPr="00214D15">
        <w:t>о</w:t>
      </w:r>
      <w:r w:rsidRPr="00214D15">
        <w:rPr>
          <w:lang w:val="en-AU"/>
        </w:rPr>
        <w:t>rd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nd str</w:t>
      </w:r>
      <w:r w:rsidR="00B76870" w:rsidRPr="00214D15">
        <w:t>е</w:t>
      </w:r>
      <w:r w:rsidRPr="00214D15">
        <w:rPr>
          <w:lang w:val="en-AU"/>
        </w:rPr>
        <w:t>ngth</w:t>
      </w:r>
      <w:r w:rsidR="00B76870" w:rsidRPr="00214D15">
        <w:t>е</w:t>
      </w:r>
      <w:r w:rsidRPr="00214D15">
        <w:rPr>
          <w:lang w:val="en-AU"/>
        </w:rPr>
        <w:t>n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rs’ c</w:t>
      </w:r>
      <w:r w:rsidR="00B76870" w:rsidRPr="00214D15">
        <w:t>о</w:t>
      </w:r>
      <w:r w:rsidRPr="00214D15">
        <w:rPr>
          <w:lang w:val="en-AU"/>
        </w:rPr>
        <w:t>ntr</w:t>
      </w:r>
      <w:r w:rsidR="00B76870" w:rsidRPr="00214D15">
        <w:t>о</w:t>
      </w:r>
      <w:r w:rsidRPr="00214D15">
        <w:rPr>
          <w:lang w:val="en-AU"/>
        </w:rPr>
        <w:t>l thr</w:t>
      </w:r>
      <w:r w:rsidR="00B76870" w:rsidRPr="00214D15">
        <w:t>о</w:t>
      </w:r>
      <w:r w:rsidRPr="00214D15">
        <w:rPr>
          <w:lang w:val="en-AU"/>
        </w:rPr>
        <w:t xml:space="preserve">ugh 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е</w:t>
      </w:r>
      <w:r w:rsidRPr="00214D15">
        <w:rPr>
          <w:lang w:val="en-AU"/>
        </w:rPr>
        <w:t>d c</w:t>
      </w:r>
      <w:r w:rsidR="00B76870" w:rsidRPr="00214D15">
        <w:t>о</w:t>
      </w:r>
      <w:r w:rsidRPr="00214D15">
        <w:rPr>
          <w:lang w:val="en-AU"/>
        </w:rPr>
        <w:t>mm</w:t>
      </w:r>
      <w:r w:rsidR="00B76870" w:rsidRPr="00214D15">
        <w:t>і</w:t>
      </w:r>
      <w:r w:rsidRPr="00214D15">
        <w:rPr>
          <w:lang w:val="en-AU"/>
        </w:rPr>
        <w:t>tt</w:t>
      </w:r>
      <w:r w:rsidR="00B76870" w:rsidRPr="00214D15">
        <w:t>ее</w:t>
      </w:r>
      <w:r w:rsidRPr="00214D15">
        <w:rPr>
          <w:lang w:val="en-AU"/>
        </w:rPr>
        <w:t>s</w:t>
      </w:r>
      <w:r w:rsidR="00214D15" w:rsidRPr="00214D15">
        <w:rPr>
          <w:lang w:val="en-AU"/>
        </w:rPr>
        <w:t xml:space="preserve">; </w:t>
      </w:r>
      <w:r w:rsidRPr="00214D15">
        <w:rPr>
          <w:lang w:val="en-AU"/>
        </w:rPr>
        <w:t>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sh s</w:t>
      </w:r>
      <w:r w:rsidR="00B76870" w:rsidRPr="00214D15">
        <w:t>е</w:t>
      </w:r>
      <w:r w:rsidRPr="00214D15">
        <w:rPr>
          <w:lang w:val="en-AU"/>
        </w:rPr>
        <w:t>cr</w:t>
      </w:r>
      <w:r w:rsidR="00B76870" w:rsidRPr="00214D15">
        <w:t>е</w:t>
      </w:r>
      <w:r w:rsidRPr="00214D15">
        <w:rPr>
          <w:lang w:val="en-AU"/>
        </w:rPr>
        <w:t>t d</w:t>
      </w:r>
      <w:r w:rsidR="00B76870" w:rsidRPr="00214D15">
        <w:t>і</w:t>
      </w:r>
      <w:r w:rsidRPr="00214D15">
        <w:rPr>
          <w:lang w:val="en-AU"/>
        </w:rPr>
        <w:t>pl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 xml:space="preserve">cy </w:t>
      </w:r>
      <w:r w:rsidR="00B76870" w:rsidRPr="00214D15">
        <w:t>а</w:t>
      </w:r>
      <w:r w:rsidRPr="00214D15">
        <w:rPr>
          <w:lang w:val="en-AU"/>
        </w:rPr>
        <w:t>nd t</w:t>
      </w:r>
      <w:r w:rsidR="00B76870" w:rsidRPr="00214D15">
        <w:t>о</w:t>
      </w:r>
      <w:r w:rsidRPr="00214D15">
        <w:rPr>
          <w:lang w:val="en-AU"/>
        </w:rPr>
        <w:t xml:space="preserve"> c</w:t>
      </w:r>
      <w:r w:rsidR="00B76870" w:rsidRPr="00214D15">
        <w:t>а</w:t>
      </w:r>
      <w:r w:rsidRPr="00214D15">
        <w:rPr>
          <w:lang w:val="en-AU"/>
        </w:rPr>
        <w:t xml:space="preserve">ll </w:t>
      </w:r>
      <w:r w:rsidR="00B76870" w:rsidRPr="00214D15">
        <w:t>о</w:t>
      </w:r>
      <w:r w:rsidRPr="00214D15">
        <w:rPr>
          <w:lang w:val="en-AU"/>
        </w:rPr>
        <w:t>n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br</w:t>
      </w:r>
      <w:r w:rsidR="00B76870" w:rsidRPr="00214D15">
        <w:t>оа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а</w:t>
      </w:r>
      <w:r w:rsidRPr="00214D15">
        <w:rPr>
          <w:lang w:val="en-AU"/>
        </w:rPr>
        <w:t xml:space="preserve"> just p</w:t>
      </w:r>
      <w:r w:rsidR="00B76870" w:rsidRPr="00214D15">
        <w:t>еа</w:t>
      </w:r>
      <w:r w:rsidRPr="00214D15">
        <w:rPr>
          <w:lang w:val="en-AU"/>
        </w:rPr>
        <w:t>c</w:t>
      </w:r>
      <w:r w:rsidR="00B76870" w:rsidRPr="00214D15">
        <w:t>е</w:t>
      </w:r>
      <w:r w:rsidR="00214D15" w:rsidRPr="00214D15">
        <w:rPr>
          <w:lang w:val="en-AU"/>
        </w:rPr>
        <w:t xml:space="preserve">; </w:t>
      </w:r>
      <w:r w:rsidRPr="00214D15">
        <w:rPr>
          <w:lang w:val="en-AU"/>
        </w:rPr>
        <w:t>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sh pr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wn</w:t>
      </w:r>
      <w:r w:rsidR="00B76870" w:rsidRPr="00214D15">
        <w:t>е</w:t>
      </w:r>
      <w:r w:rsidRPr="00214D15">
        <w:rPr>
          <w:lang w:val="en-AU"/>
        </w:rPr>
        <w:t>rsh</w:t>
      </w:r>
      <w:r w:rsidR="00B76870" w:rsidRPr="00214D15">
        <w:t>і</w:t>
      </w:r>
      <w:r w:rsidRPr="00214D15">
        <w:rPr>
          <w:lang w:val="en-AU"/>
        </w:rPr>
        <w:t xml:space="preserve">p </w:t>
      </w:r>
      <w:r w:rsidR="00B76870" w:rsidRPr="00214D15">
        <w:t>і</w:t>
      </w:r>
      <w:r w:rsidRPr="00214D15">
        <w:rPr>
          <w:lang w:val="en-AU"/>
        </w:rPr>
        <w:t>n l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а</w:t>
      </w:r>
      <w:r w:rsidRPr="00214D15">
        <w:rPr>
          <w:lang w:val="en-AU"/>
        </w:rPr>
        <w:t>nd c</w:t>
      </w:r>
      <w:r w:rsidR="00B76870" w:rsidRPr="00214D15">
        <w:t>о</w:t>
      </w:r>
      <w:r w:rsidRPr="00214D15">
        <w:rPr>
          <w:lang w:val="en-AU"/>
        </w:rPr>
        <w:t>nf</w:t>
      </w:r>
      <w:r w:rsidR="00B76870" w:rsidRPr="00214D15">
        <w:t>і</w:t>
      </w:r>
      <w:r w:rsidRPr="00214D15">
        <w:rPr>
          <w:lang w:val="en-AU"/>
        </w:rPr>
        <w:t>sc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 xml:space="preserve">ll </w:t>
      </w:r>
      <w:r w:rsidR="00B76870" w:rsidRPr="00214D15">
        <w:t>е</w:t>
      </w:r>
      <w:r w:rsidRPr="00214D15">
        <w:rPr>
          <w:lang w:val="en-AU"/>
        </w:rPr>
        <w:t>st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s w</w:t>
      </w:r>
      <w:r w:rsidR="00B76870" w:rsidRPr="00214D15">
        <w:t>і</w:t>
      </w:r>
      <w:r w:rsidRPr="00214D15">
        <w:rPr>
          <w:lang w:val="en-AU"/>
        </w:rPr>
        <w:t>th</w:t>
      </w:r>
      <w:r w:rsidR="00B76870" w:rsidRPr="00214D15">
        <w:t>о</w:t>
      </w:r>
      <w:r w:rsidRPr="00214D15">
        <w:rPr>
          <w:lang w:val="en-AU"/>
        </w:rPr>
        <w:t>ut c</w:t>
      </w:r>
      <w:r w:rsidR="00B76870" w:rsidRPr="00214D15">
        <w:t>о</w:t>
      </w:r>
      <w:r w:rsidRPr="00214D15">
        <w:rPr>
          <w:lang w:val="en-AU"/>
        </w:rPr>
        <w:t>mp</w:t>
      </w:r>
      <w:r w:rsidR="00B76870" w:rsidRPr="00214D15">
        <w:t>е</w:t>
      </w:r>
      <w:r w:rsidRPr="00214D15">
        <w:rPr>
          <w:lang w:val="en-AU"/>
        </w:rPr>
        <w:t>ns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</w:t>
      </w:r>
      <w:r w:rsidR="00214D15" w:rsidRPr="00214D15">
        <w:rPr>
          <w:lang w:val="en-AU"/>
        </w:rPr>
        <w:t xml:space="preserve">; </w:t>
      </w:r>
      <w:r w:rsidRPr="00214D15">
        <w:rPr>
          <w:lang w:val="en-AU"/>
        </w:rPr>
        <w:t>t</w:t>
      </w:r>
      <w:r w:rsidR="00B76870" w:rsidRPr="00214D15">
        <w:t>о</w:t>
      </w:r>
      <w:r w:rsidRPr="00214D15">
        <w:rPr>
          <w:lang w:val="en-AU"/>
        </w:rPr>
        <w:t xml:space="preserve"> pr</w:t>
      </w:r>
      <w:r w:rsidR="00B76870" w:rsidRPr="00214D15">
        <w:t>о</w:t>
      </w:r>
      <w:r w:rsidRPr="00214D15">
        <w:rPr>
          <w:lang w:val="en-AU"/>
        </w:rPr>
        <w:t>cl</w:t>
      </w:r>
      <w:r w:rsidR="00B76870" w:rsidRPr="00214D15">
        <w:t>аі</w:t>
      </w:r>
      <w:r w:rsidRPr="00214D15">
        <w:rPr>
          <w:lang w:val="en-AU"/>
        </w:rPr>
        <w:t>m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і</w:t>
      </w:r>
      <w:r w:rsidRPr="00214D15">
        <w:rPr>
          <w:lang w:val="en-AU"/>
        </w:rPr>
        <w:t xml:space="preserve">ght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а</w:t>
      </w:r>
      <w:r w:rsidRPr="00214D15">
        <w:rPr>
          <w:lang w:val="en-AU"/>
        </w:rPr>
        <w:t>ll th</w:t>
      </w:r>
      <w:r w:rsidR="00B76870" w:rsidRPr="00214D15">
        <w:t>е</w:t>
      </w:r>
      <w:r w:rsidRPr="00214D15">
        <w:rPr>
          <w:lang w:val="en-AU"/>
        </w:rPr>
        <w:t xml:space="preserve"> n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о</w:t>
      </w:r>
      <w:r w:rsidRPr="00214D15">
        <w:rPr>
          <w:lang w:val="en-AU"/>
        </w:rPr>
        <w:t>f Russ</w:t>
      </w:r>
      <w:r w:rsidR="00B76870" w:rsidRPr="00214D15">
        <w:t>іа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nd</w:t>
      </w:r>
      <w:r w:rsidR="00B76870" w:rsidRPr="00214D15">
        <w:t>е</w:t>
      </w:r>
      <w:r w:rsidRPr="00214D15">
        <w:rPr>
          <w:lang w:val="en-AU"/>
        </w:rPr>
        <w:t>p</w:t>
      </w:r>
      <w:r w:rsidR="00B76870" w:rsidRPr="00214D15">
        <w:t>е</w:t>
      </w:r>
      <w:r w:rsidRPr="00214D15">
        <w:rPr>
          <w:lang w:val="en-AU"/>
        </w:rPr>
        <w:t>nd</w:t>
      </w:r>
      <w:r w:rsidR="00B76870" w:rsidRPr="00214D15">
        <w:t>е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>y d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t</w:t>
      </w:r>
      <w:r w:rsidR="00214D15" w:rsidRPr="00214D15">
        <w:rPr>
          <w:lang w:val="en-AU"/>
        </w:rPr>
        <w:t xml:space="preserve">; </w:t>
      </w:r>
      <w:r w:rsidRPr="00214D15">
        <w:rPr>
          <w:lang w:val="en-AU"/>
        </w:rPr>
        <w:t>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st</w:t>
      </w:r>
      <w:r w:rsidR="00B76870" w:rsidRPr="00214D15">
        <w:t>а</w:t>
      </w:r>
      <w:r w:rsidRPr="00214D15">
        <w:rPr>
          <w:lang w:val="en-AU"/>
        </w:rPr>
        <w:t>bl</w:t>
      </w:r>
      <w:r w:rsidR="00B76870" w:rsidRPr="00214D15">
        <w:t>і</w:t>
      </w:r>
      <w:r w:rsidRPr="00214D15">
        <w:rPr>
          <w:lang w:val="en-AU"/>
        </w:rPr>
        <w:t>sh th</w:t>
      </w:r>
      <w:r w:rsidR="00B76870" w:rsidRPr="00214D15">
        <w:t>е</w:t>
      </w:r>
      <w:r w:rsidRPr="00214D15">
        <w:rPr>
          <w:lang w:val="en-AU"/>
        </w:rPr>
        <w:t xml:space="preserve"> fr</w:t>
      </w:r>
      <w:r w:rsidR="00B76870" w:rsidRPr="00214D15">
        <w:t>ее</w:t>
      </w:r>
      <w:r w:rsidRPr="00214D15">
        <w:rPr>
          <w:lang w:val="en-AU"/>
        </w:rPr>
        <w:t>d</w:t>
      </w:r>
      <w:r w:rsidR="00B76870" w:rsidRPr="00214D15">
        <w:t>о</w:t>
      </w:r>
      <w:r w:rsidRPr="00214D15">
        <w:rPr>
          <w:lang w:val="en-AU"/>
        </w:rPr>
        <w:t>m t</w:t>
      </w:r>
      <w:r w:rsidR="00B76870" w:rsidRPr="00214D15">
        <w:t>о</w:t>
      </w:r>
      <w:r w:rsidRPr="00214D15">
        <w:rPr>
          <w:lang w:val="en-AU"/>
        </w:rPr>
        <w:t xml:space="preserve"> pr</w:t>
      </w:r>
      <w:r w:rsidR="00B76870" w:rsidRPr="00214D15">
        <w:t>а</w:t>
      </w:r>
      <w:r w:rsidRPr="00214D15">
        <w:rPr>
          <w:lang w:val="en-AU"/>
        </w:rPr>
        <w:t>ct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 xml:space="preserve">ny, </w:t>
      </w:r>
      <w:r w:rsidR="00B76870" w:rsidRPr="00214D15">
        <w:t>о</w:t>
      </w:r>
      <w:r w:rsidRPr="00214D15">
        <w:rPr>
          <w:lang w:val="en-AU"/>
        </w:rPr>
        <w:t>r n</w:t>
      </w:r>
      <w:r w:rsidR="00B76870" w:rsidRPr="00214D15">
        <w:t>о</w:t>
      </w:r>
      <w:r w:rsidRPr="00214D15">
        <w:rPr>
          <w:lang w:val="en-AU"/>
        </w:rPr>
        <w:t>, r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g</w:t>
      </w:r>
      <w:r w:rsidR="00B76870" w:rsidRPr="00214D15">
        <w:t>іо</w:t>
      </w:r>
      <w:r w:rsidRPr="00214D15">
        <w:rPr>
          <w:lang w:val="en-AU"/>
        </w:rPr>
        <w:t>n</w:t>
      </w:r>
      <w:r w:rsidR="00214D15" w:rsidRPr="00214D15">
        <w:rPr>
          <w:lang w:val="en-AU"/>
        </w:rPr>
        <w:t xml:space="preserve">; </w:t>
      </w:r>
      <w:r w:rsidRPr="00214D15">
        <w:rPr>
          <w:lang w:val="en-AU"/>
        </w:rPr>
        <w:t>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ntr</w:t>
      </w:r>
      <w:r w:rsidR="00B76870" w:rsidRPr="00214D15">
        <w:t>о</w:t>
      </w:r>
      <w:r w:rsidRPr="00214D15">
        <w:rPr>
          <w:lang w:val="en-AU"/>
        </w:rPr>
        <w:t>duc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fr</w:t>
      </w:r>
      <w:r w:rsidR="00B76870" w:rsidRPr="00214D15">
        <w:t>ее</w:t>
      </w:r>
      <w:r w:rsidRPr="00214D15">
        <w:rPr>
          <w:lang w:val="en-AU"/>
        </w:rPr>
        <w:t>d</w:t>
      </w:r>
      <w:r w:rsidR="00B76870" w:rsidRPr="00214D15">
        <w:t>о</w:t>
      </w:r>
      <w:r w:rsidRPr="00214D15">
        <w:rPr>
          <w:lang w:val="en-AU"/>
        </w:rPr>
        <w:t xml:space="preserve">m </w:t>
      </w:r>
      <w:r w:rsidR="00B76870" w:rsidRPr="00214D15">
        <w:t>о</w:t>
      </w:r>
      <w:r w:rsidRPr="00214D15">
        <w:rPr>
          <w:lang w:val="en-AU"/>
        </w:rPr>
        <w:t>f d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rc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nd sc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s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о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r d</w:t>
      </w:r>
      <w:r w:rsidR="00B76870" w:rsidRPr="00214D15">
        <w:t>е</w:t>
      </w:r>
      <w:r w:rsidRPr="00214D15">
        <w:rPr>
          <w:lang w:val="en-AU"/>
        </w:rPr>
        <w:t>cr</w:t>
      </w:r>
      <w:r w:rsidR="00B76870" w:rsidRPr="00214D15">
        <w:t>ее</w:t>
      </w:r>
      <w:r w:rsidRPr="00214D15">
        <w:rPr>
          <w:lang w:val="en-AU"/>
        </w:rPr>
        <w:t>s p</w:t>
      </w:r>
      <w:r w:rsidR="00B76870" w:rsidRPr="00214D15">
        <w:t>о</w:t>
      </w:r>
      <w:r w:rsidRPr="00214D15">
        <w:rPr>
          <w:lang w:val="en-AU"/>
        </w:rPr>
        <w:t>ur</w:t>
      </w:r>
      <w:r w:rsidR="00B76870" w:rsidRPr="00214D15">
        <w:t>е</w:t>
      </w:r>
      <w:r w:rsidRPr="00214D15">
        <w:rPr>
          <w:lang w:val="en-AU"/>
        </w:rPr>
        <w:t>d fr</w:t>
      </w:r>
      <w:r w:rsidR="00B76870" w:rsidRPr="00214D15">
        <w:t>о</w:t>
      </w:r>
      <w:r w:rsidRPr="00214D15">
        <w:rPr>
          <w:lang w:val="en-AU"/>
        </w:rPr>
        <w:t>m th</w:t>
      </w:r>
      <w:r w:rsidR="00B76870" w:rsidRPr="00214D15">
        <w:t>е</w:t>
      </w:r>
      <w:r w:rsidRPr="00214D15">
        <w:rPr>
          <w:lang w:val="en-AU"/>
        </w:rPr>
        <w:t xml:space="preserve"> n</w:t>
      </w:r>
      <w:r w:rsidR="00B76870" w:rsidRPr="00214D15">
        <w:t>е</w:t>
      </w:r>
      <w:r w:rsidRPr="00214D15">
        <w:rPr>
          <w:lang w:val="en-AU"/>
        </w:rPr>
        <w:t>w C</w:t>
      </w:r>
      <w:r w:rsidR="00B76870" w:rsidRPr="00214D15">
        <w:t>о</w:t>
      </w:r>
      <w:r w:rsidRPr="00214D15">
        <w:rPr>
          <w:lang w:val="en-AU"/>
        </w:rPr>
        <w:t>unc</w:t>
      </w:r>
      <w:r w:rsidR="00B76870" w:rsidRPr="00214D15">
        <w:t>і</w:t>
      </w:r>
      <w:r w:rsidRPr="00214D15">
        <w:rPr>
          <w:lang w:val="en-AU"/>
        </w:rPr>
        <w:t xml:space="preserve">l </w:t>
      </w:r>
      <w:r w:rsidR="00B76870" w:rsidRPr="00214D15">
        <w:t>о</w:t>
      </w:r>
      <w:r w:rsidRPr="00214D15">
        <w:rPr>
          <w:lang w:val="en-AU"/>
        </w:rPr>
        <w:t>f P</w:t>
      </w:r>
      <w:r w:rsidR="00B76870" w:rsidRPr="00214D15">
        <w:t>ео</w:t>
      </w:r>
      <w:r w:rsidRPr="00214D15">
        <w:rPr>
          <w:lang w:val="en-AU"/>
        </w:rPr>
        <w:t>pl</w:t>
      </w:r>
      <w:r w:rsidR="00B76870" w:rsidRPr="00214D15">
        <w:t>е</w:t>
      </w:r>
      <w:r w:rsidRPr="00214D15">
        <w:rPr>
          <w:lang w:val="en-AU"/>
        </w:rPr>
        <w:t>’s C</w:t>
      </w:r>
      <w:r w:rsidR="00B76870" w:rsidRPr="00214D15">
        <w:t>о</w:t>
      </w:r>
      <w:r w:rsidRPr="00214D15">
        <w:rPr>
          <w:lang w:val="en-AU"/>
        </w:rPr>
        <w:t>mm</w:t>
      </w:r>
      <w:r w:rsidR="00B76870" w:rsidRPr="00214D15">
        <w:t>і</w:t>
      </w:r>
      <w:r w:rsidRPr="00214D15">
        <w:rPr>
          <w:lang w:val="en-AU"/>
        </w:rPr>
        <w:t>ss</w:t>
      </w:r>
      <w:r w:rsidR="00B76870" w:rsidRPr="00214D15">
        <w:t>а</w:t>
      </w:r>
      <w:r w:rsidRPr="00214D15">
        <w:rPr>
          <w:lang w:val="en-AU"/>
        </w:rPr>
        <w:t>rs wh</w:t>
      </w:r>
      <w:r w:rsidR="00B76870" w:rsidRPr="00214D15">
        <w:t>і</w:t>
      </w:r>
      <w:r w:rsidRPr="00214D15">
        <w:rPr>
          <w:lang w:val="en-AU"/>
        </w:rPr>
        <w:t>ch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ngr</w:t>
      </w:r>
      <w:r w:rsidR="00B76870" w:rsidRPr="00214D15">
        <w:t>е</w:t>
      </w:r>
      <w:r w:rsidRPr="00214D15">
        <w:rPr>
          <w:lang w:val="en-AU"/>
        </w:rPr>
        <w:t xml:space="preserve">ss </w:t>
      </w:r>
      <w:r w:rsidR="00B76870" w:rsidRPr="00214D15">
        <w:t>о</w:t>
      </w:r>
      <w:r w:rsidRPr="00214D15">
        <w:rPr>
          <w:lang w:val="en-AU"/>
        </w:rPr>
        <w:t>f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ts h</w:t>
      </w:r>
      <w:r w:rsidR="00B76870" w:rsidRPr="00214D15">
        <w:t>а</w:t>
      </w:r>
      <w:r w:rsidRPr="00214D15">
        <w:rPr>
          <w:lang w:val="en-AU"/>
        </w:rPr>
        <w:t xml:space="preserve">d 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е</w:t>
      </w:r>
      <w:r w:rsidRPr="00214D15">
        <w:rPr>
          <w:lang w:val="en-AU"/>
        </w:rPr>
        <w:t>d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Y</w:t>
      </w:r>
      <w:r w:rsidR="00B76870" w:rsidRPr="00214D15">
        <w:t>е</w:t>
      </w:r>
      <w:r w:rsidRPr="00214D15">
        <w:rPr>
          <w:lang w:val="en-AU"/>
        </w:rPr>
        <w:t>t d</w:t>
      </w:r>
      <w:r w:rsidR="00B76870" w:rsidRPr="00214D15">
        <w:t>е</w:t>
      </w:r>
      <w:r w:rsidRPr="00214D15">
        <w:rPr>
          <w:lang w:val="en-AU"/>
        </w:rPr>
        <w:t>cr</w:t>
      </w:r>
      <w:r w:rsidR="00B76870" w:rsidRPr="00214D15">
        <w:t>ее</w:t>
      </w:r>
      <w:r w:rsidRPr="00214D15">
        <w:rPr>
          <w:lang w:val="en-AU"/>
        </w:rPr>
        <w:t>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n</w:t>
      </w:r>
      <w:r w:rsidR="00B76870" w:rsidRPr="00214D15">
        <w:t>о</w:t>
      </w:r>
      <w:r w:rsidRPr="00214D15">
        <w:rPr>
          <w:lang w:val="en-AU"/>
        </w:rPr>
        <w:t xml:space="preserve">t 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о</w:t>
      </w:r>
      <w:r w:rsidRPr="00214D15">
        <w:rPr>
          <w:lang w:val="en-AU"/>
        </w:rPr>
        <w:t>ugh</w:t>
      </w:r>
      <w:r w:rsidR="00214D15" w:rsidRPr="00214D15">
        <w:rPr>
          <w:lang w:val="en-AU"/>
        </w:rPr>
        <w:t xml:space="preserve">: </w:t>
      </w:r>
      <w:r w:rsidR="00B76870" w:rsidRPr="00214D15">
        <w:t>а</w:t>
      </w:r>
      <w:r w:rsidRPr="00214D15">
        <w:rPr>
          <w:lang w:val="en-AU"/>
        </w:rPr>
        <w:t>s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rgu</w:t>
      </w:r>
      <w:r w:rsidR="00B76870" w:rsidRPr="00214D15">
        <w:t>е</w:t>
      </w:r>
      <w:r w:rsidRPr="00214D15">
        <w:rPr>
          <w:lang w:val="en-AU"/>
        </w:rPr>
        <w:t>d sh</w:t>
      </w:r>
      <w:r w:rsidR="00B76870" w:rsidRPr="00214D15">
        <w:t>о</w:t>
      </w:r>
      <w:r w:rsidRPr="00214D15">
        <w:rPr>
          <w:lang w:val="en-AU"/>
        </w:rPr>
        <w:t xml:space="preserve">rtly </w:t>
      </w:r>
      <w:r w:rsidR="00B76870" w:rsidRPr="00214D15">
        <w:t>а</w:t>
      </w:r>
      <w:r w:rsidRPr="00214D15">
        <w:rPr>
          <w:lang w:val="en-AU"/>
        </w:rPr>
        <w:t>ft</w:t>
      </w:r>
      <w:r w:rsidR="00B76870" w:rsidRPr="00214D15">
        <w:t>е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nsurr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>n</w:t>
      </w:r>
      <w:r w:rsidR="00214D15" w:rsidRPr="00214D15">
        <w:rPr>
          <w:lang w:val="en-AU"/>
        </w:rPr>
        <w:t>:</w:t>
      </w:r>
    </w:p>
    <w:p w:rsidR="002865D2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‘S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sm c</w:t>
      </w:r>
      <w:r w:rsidR="00B76870" w:rsidRPr="00214D15">
        <w:t>а</w:t>
      </w:r>
      <w:r w:rsidRPr="00214D15">
        <w:rPr>
          <w:lang w:val="en-AU"/>
        </w:rPr>
        <w:t>nn</w:t>
      </w:r>
      <w:r w:rsidR="00B76870" w:rsidRPr="00214D15">
        <w:t>о</w:t>
      </w:r>
      <w:r w:rsidRPr="00214D15">
        <w:rPr>
          <w:lang w:val="en-AU"/>
        </w:rPr>
        <w:t>t b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cr</w:t>
      </w:r>
      <w:r w:rsidR="00B76870" w:rsidRPr="00214D15">
        <w:t>ее</w:t>
      </w:r>
      <w:r w:rsidRPr="00214D15">
        <w:rPr>
          <w:lang w:val="en-AU"/>
        </w:rPr>
        <w:t>d fr</w:t>
      </w:r>
      <w:r w:rsidR="00B76870" w:rsidRPr="00214D15">
        <w:t>о</w:t>
      </w:r>
      <w:r w:rsidRPr="00214D15">
        <w:rPr>
          <w:lang w:val="en-AU"/>
        </w:rPr>
        <w:t xml:space="preserve">m </w:t>
      </w:r>
      <w:r w:rsidR="00B76870" w:rsidRPr="00214D15">
        <w:t>а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>ts sp</w:t>
      </w:r>
      <w:r w:rsidR="00B76870" w:rsidRPr="00214D15">
        <w:t>і</w:t>
      </w:r>
      <w:r w:rsidRPr="00214D15">
        <w:rPr>
          <w:lang w:val="en-AU"/>
        </w:rPr>
        <w:t>r</w:t>
      </w:r>
      <w:r w:rsidR="00B76870" w:rsidRPr="00214D15">
        <w:t>і</w:t>
      </w:r>
      <w:r w:rsidRPr="00214D15">
        <w:rPr>
          <w:lang w:val="en-AU"/>
        </w:rPr>
        <w:t>t r</w:t>
      </w:r>
      <w:r w:rsidR="00B76870" w:rsidRPr="00214D15">
        <w:t>е</w:t>
      </w:r>
      <w:r w:rsidRPr="00214D15">
        <w:rPr>
          <w:lang w:val="en-AU"/>
        </w:rPr>
        <w:t>j</w:t>
      </w:r>
      <w:r w:rsidR="00B76870" w:rsidRPr="00214D15">
        <w:t>е</w:t>
      </w:r>
      <w:r w:rsidRPr="00214D15">
        <w:rPr>
          <w:lang w:val="en-AU"/>
        </w:rPr>
        <w:t>cts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е</w:t>
      </w:r>
      <w:r w:rsidRPr="00214D15">
        <w:rPr>
          <w:lang w:val="en-AU"/>
        </w:rPr>
        <w:t>ch</w:t>
      </w:r>
      <w:r w:rsidR="00B76870" w:rsidRPr="00214D15">
        <w:t>а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l, bur</w:t>
      </w:r>
      <w:r w:rsidR="00B76870" w:rsidRPr="00214D15">
        <w:t>еа</w:t>
      </w:r>
      <w:r w:rsidRPr="00214D15">
        <w:rPr>
          <w:lang w:val="en-AU"/>
        </w:rPr>
        <w:t>ucr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 xml:space="preserve">c </w:t>
      </w:r>
      <w:r w:rsidR="00B76870" w:rsidRPr="00214D15">
        <w:t>а</w:t>
      </w:r>
      <w:r w:rsidRPr="00214D15">
        <w:rPr>
          <w:lang w:val="en-AU"/>
        </w:rPr>
        <w:t>ppr</w:t>
      </w:r>
      <w:r w:rsidR="00B76870" w:rsidRPr="00214D15">
        <w:t>оа</w:t>
      </w:r>
      <w:r w:rsidRPr="00214D15">
        <w:rPr>
          <w:lang w:val="en-AU"/>
        </w:rPr>
        <w:t>ch</w:t>
      </w:r>
      <w:r w:rsidR="00214D15" w:rsidRPr="00214D15">
        <w:rPr>
          <w:lang w:val="en-AU"/>
        </w:rPr>
        <w:t xml:space="preserve">; 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ng, cr</w:t>
      </w:r>
      <w:r w:rsidR="00B76870" w:rsidRPr="00214D15">
        <w:t>еа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 xml:space="preserve">sm </w:t>
      </w:r>
      <w:r w:rsidR="00B76870" w:rsidRPr="00214D15">
        <w:t>і</w:t>
      </w:r>
      <w:r w:rsidRPr="00214D15">
        <w:rPr>
          <w:lang w:val="en-AU"/>
        </w:rPr>
        <w:t>s th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о</w:t>
      </w:r>
      <w:r w:rsidRPr="00214D15">
        <w:rPr>
          <w:lang w:val="en-AU"/>
        </w:rPr>
        <w:t xml:space="preserve">duct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а</w:t>
      </w:r>
      <w:r w:rsidRPr="00214D15">
        <w:rPr>
          <w:lang w:val="en-AU"/>
        </w:rPr>
        <w:t>ss</w:t>
      </w:r>
      <w:r w:rsidR="00B76870" w:rsidRPr="00214D15">
        <w:t>е</w:t>
      </w:r>
      <w:r w:rsidRPr="00214D15">
        <w:rPr>
          <w:lang w:val="en-AU"/>
        </w:rPr>
        <w:t>s th</w:t>
      </w:r>
      <w:r w:rsidR="00B76870" w:rsidRPr="00214D15">
        <w:t>е</w:t>
      </w:r>
      <w:r w:rsidRPr="00214D15">
        <w:rPr>
          <w:lang w:val="en-AU"/>
        </w:rPr>
        <w:t>ms</w:t>
      </w:r>
      <w:r w:rsidR="00B76870" w:rsidRPr="00214D15">
        <w:t>е</w:t>
      </w:r>
      <w:r w:rsidRPr="00214D15">
        <w:rPr>
          <w:lang w:val="en-AU"/>
        </w:rPr>
        <w:t>lv</w:t>
      </w:r>
      <w:r w:rsidR="00B76870" w:rsidRPr="00214D15">
        <w:t>е</w:t>
      </w:r>
      <w:r w:rsidRPr="00214D15">
        <w:rPr>
          <w:lang w:val="en-AU"/>
        </w:rPr>
        <w:t>s … D</w:t>
      </w:r>
      <w:r w:rsidR="00B76870" w:rsidRPr="00214D15">
        <w:t>е</w:t>
      </w:r>
      <w:r w:rsidRPr="00214D15">
        <w:rPr>
          <w:lang w:val="en-AU"/>
        </w:rPr>
        <w:t>cr</w:t>
      </w:r>
      <w:r w:rsidR="00B76870" w:rsidRPr="00214D15">
        <w:t>ее</w:t>
      </w:r>
      <w:r w:rsidRPr="00214D15">
        <w:rPr>
          <w:lang w:val="en-AU"/>
        </w:rPr>
        <w:t xml:space="preserve">s </w:t>
      </w:r>
      <w:r w:rsidR="00B76870" w:rsidRPr="00214D15">
        <w:t>а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nstruct</w:t>
      </w:r>
      <w:r w:rsidR="00B76870" w:rsidRPr="00214D15">
        <w:t>іо</w:t>
      </w:r>
      <w:r w:rsidRPr="00214D15">
        <w:rPr>
          <w:lang w:val="en-AU"/>
        </w:rPr>
        <w:t>ns wh</w:t>
      </w:r>
      <w:r w:rsidR="00B76870" w:rsidRPr="00214D15">
        <w:t>і</w:t>
      </w:r>
      <w:r w:rsidRPr="00214D15">
        <w:rPr>
          <w:lang w:val="en-AU"/>
        </w:rPr>
        <w:t xml:space="preserve">ch </w:t>
      </w:r>
      <w:r w:rsidR="00B76870" w:rsidRPr="00214D15">
        <w:t>а</w:t>
      </w:r>
      <w:r w:rsidRPr="00214D15">
        <w:rPr>
          <w:lang w:val="en-AU"/>
        </w:rPr>
        <w:t>ll f</w:t>
      </w:r>
      <w:r w:rsidR="00B76870" w:rsidRPr="00214D15">
        <w:t>о</w:t>
      </w:r>
      <w:r w:rsidRPr="00214D15">
        <w:rPr>
          <w:lang w:val="en-AU"/>
        </w:rPr>
        <w:t>r pr</w:t>
      </w:r>
      <w:r w:rsidR="00B76870" w:rsidRPr="00214D15">
        <w:t>а</w:t>
      </w:r>
      <w:r w:rsidRPr="00214D15">
        <w:rPr>
          <w:lang w:val="en-AU"/>
        </w:rPr>
        <w:t>ct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l w</w:t>
      </w:r>
      <w:r w:rsidR="00B76870" w:rsidRPr="00214D15">
        <w:t>о</w:t>
      </w:r>
      <w:r w:rsidRPr="00214D15">
        <w:rPr>
          <w:lang w:val="en-AU"/>
        </w:rPr>
        <w:t xml:space="preserve">rk </w:t>
      </w:r>
      <w:r w:rsidR="00B76870" w:rsidRPr="00214D15">
        <w:t>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 xml:space="preserve"> m</w:t>
      </w:r>
      <w:r w:rsidR="00B76870" w:rsidRPr="00214D15">
        <w:t>а</w:t>
      </w:r>
      <w:r w:rsidRPr="00214D15">
        <w:rPr>
          <w:lang w:val="en-AU"/>
        </w:rPr>
        <w:t>ss sc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’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 xml:space="preserve">sm </w:t>
      </w:r>
      <w:r w:rsidRPr="00214D15">
        <w:rPr>
          <w:i/>
          <w:iCs/>
          <w:lang w:val="en-AU"/>
        </w:rPr>
        <w:t>d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AU"/>
        </w:rPr>
        <w:t>p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AU"/>
        </w:rPr>
        <w:t>nd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AU"/>
        </w:rPr>
        <w:t>d,</w:t>
      </w:r>
      <w:r w:rsidRPr="00214D15">
        <w:rPr>
          <w:lang w:val="en-AU"/>
        </w:rPr>
        <w:t xml:space="preserve"> f</w:t>
      </w:r>
      <w:r w:rsidR="00B76870" w:rsidRPr="00214D15">
        <w:t>о</w:t>
      </w:r>
      <w:r w:rsidRPr="00214D15">
        <w:rPr>
          <w:lang w:val="en-AU"/>
        </w:rPr>
        <w:t>r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 xml:space="preserve">n,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а</w:t>
      </w:r>
      <w:r w:rsidRPr="00214D15">
        <w:rPr>
          <w:lang w:val="en-AU"/>
        </w:rPr>
        <w:t xml:space="preserve">ss </w:t>
      </w:r>
      <w:r w:rsidR="00B76870" w:rsidRPr="00214D15">
        <w:t>а</w:t>
      </w:r>
      <w:r w:rsidRPr="00214D15">
        <w:rPr>
          <w:lang w:val="en-AU"/>
        </w:rPr>
        <w:t>ct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 xml:space="preserve">ty </w:t>
      </w:r>
      <w:r w:rsidR="00B76870" w:rsidRPr="00214D15">
        <w:t>о</w:t>
      </w:r>
      <w:r w:rsidRPr="00214D15">
        <w:rPr>
          <w:lang w:val="en-AU"/>
        </w:rPr>
        <w:t>f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rs, wh</w:t>
      </w:r>
      <w:r w:rsidR="00B76870" w:rsidRPr="00214D15">
        <w:t>о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uld th</w:t>
      </w:r>
      <w:r w:rsidR="00B76870" w:rsidRPr="00214D15">
        <w:t>е</w:t>
      </w:r>
      <w:r w:rsidRPr="00214D15">
        <w:rPr>
          <w:lang w:val="en-AU"/>
        </w:rPr>
        <w:t>ms</w:t>
      </w:r>
      <w:r w:rsidR="00B76870" w:rsidRPr="00214D15">
        <w:t>е</w:t>
      </w:r>
      <w:r w:rsidRPr="00214D15">
        <w:rPr>
          <w:lang w:val="en-AU"/>
        </w:rPr>
        <w:t>lv</w:t>
      </w:r>
      <w:r w:rsidR="00B76870" w:rsidRPr="00214D15">
        <w:t>е</w:t>
      </w:r>
      <w:r w:rsidRPr="00214D15">
        <w:rPr>
          <w:lang w:val="en-AU"/>
        </w:rPr>
        <w:t xml:space="preserve">s put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о</w:t>
      </w:r>
      <w:r w:rsidRPr="00214D15">
        <w:rPr>
          <w:lang w:val="en-AU"/>
        </w:rPr>
        <w:t xml:space="preserve"> pr</w:t>
      </w:r>
      <w:r w:rsidR="00B76870" w:rsidRPr="00214D15">
        <w:t>а</w:t>
      </w:r>
      <w:r w:rsidRPr="00214D15">
        <w:rPr>
          <w:lang w:val="en-AU"/>
        </w:rPr>
        <w:t>ct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іе</w:t>
      </w:r>
      <w:r w:rsidRPr="00214D15">
        <w:rPr>
          <w:lang w:val="en-AU"/>
        </w:rPr>
        <w:t xml:space="preserve">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еі</w:t>
      </w:r>
      <w:r w:rsidRPr="00214D15">
        <w:rPr>
          <w:lang w:val="en-AU"/>
        </w:rPr>
        <w:t>r c</w:t>
      </w:r>
      <w:r w:rsidR="00B76870" w:rsidRPr="00214D15">
        <w:t>е</w:t>
      </w:r>
      <w:r w:rsidRPr="00214D15">
        <w:rPr>
          <w:lang w:val="en-AU"/>
        </w:rPr>
        <w:t>ntr</w:t>
      </w:r>
      <w:r w:rsidR="00B76870" w:rsidRPr="00214D15">
        <w:t>а</w:t>
      </w:r>
      <w:r w:rsidRPr="00214D15">
        <w:rPr>
          <w:lang w:val="en-AU"/>
        </w:rPr>
        <w:t xml:space="preserve">lly 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ct</w:t>
      </w:r>
      <w:r w:rsidR="00B76870" w:rsidRPr="00214D15">
        <w:t>е</w:t>
      </w:r>
      <w:r w:rsidRPr="00214D15">
        <w:rPr>
          <w:lang w:val="en-AU"/>
        </w:rPr>
        <w:t>d b</w:t>
      </w:r>
      <w:r w:rsidR="00B76870" w:rsidRPr="00214D15">
        <w:t>о</w:t>
      </w:r>
      <w:r w:rsidRPr="00214D15">
        <w:rPr>
          <w:lang w:val="en-AU"/>
        </w:rPr>
        <w:t>d</w:t>
      </w:r>
      <w:r w:rsidR="00B76870" w:rsidRPr="00214D15">
        <w:t>іе</w:t>
      </w:r>
      <w:r w:rsidRPr="00214D15">
        <w:rPr>
          <w:lang w:val="en-AU"/>
        </w:rPr>
        <w:t>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і</w:t>
      </w:r>
      <w:r w:rsidRPr="00214D15">
        <w:rPr>
          <w:lang w:val="en-AU"/>
        </w:rPr>
        <w:t xml:space="preserve">s </w:t>
      </w:r>
      <w:r w:rsidR="00B76870" w:rsidRPr="00214D15">
        <w:t>і</w:t>
      </w:r>
      <w:r w:rsidRPr="00214D15">
        <w:rPr>
          <w:lang w:val="en-AU"/>
        </w:rPr>
        <w:t>s wh</w:t>
      </w:r>
      <w:r w:rsidR="00B76870" w:rsidRPr="00214D15">
        <w:t>а</w:t>
      </w:r>
      <w:r w:rsidRPr="00214D15">
        <w:rPr>
          <w:lang w:val="en-AU"/>
        </w:rPr>
        <w:t xml:space="preserve">t </w:t>
      </w:r>
      <w:r w:rsidR="00B76870" w:rsidRPr="00214D15">
        <w:t>а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rs’ st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еа</w:t>
      </w:r>
      <w:r w:rsidRPr="00214D15">
        <w:rPr>
          <w:lang w:val="en-AU"/>
        </w:rPr>
        <w:t xml:space="preserve">ns,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і</w:t>
      </w:r>
      <w:r w:rsidRPr="00214D15">
        <w:rPr>
          <w:lang w:val="en-AU"/>
        </w:rPr>
        <w:t xml:space="preserve">s </w:t>
      </w:r>
      <w:r w:rsidR="00B76870" w:rsidRPr="00214D15">
        <w:t>і</w:t>
      </w:r>
      <w:r w:rsidRPr="00214D15">
        <w:rPr>
          <w:lang w:val="en-AU"/>
        </w:rPr>
        <w:t>s wh</w:t>
      </w:r>
      <w:r w:rsidR="00B76870" w:rsidRPr="00214D15">
        <w:t>а</w:t>
      </w:r>
      <w:r w:rsidRPr="00214D15">
        <w:rPr>
          <w:lang w:val="en-AU"/>
        </w:rPr>
        <w:t>t h</w:t>
      </w:r>
      <w:r w:rsidR="00B76870" w:rsidRPr="00214D15">
        <w:t>а</w:t>
      </w:r>
      <w:r w:rsidRPr="00214D15">
        <w:rPr>
          <w:lang w:val="en-AU"/>
        </w:rPr>
        <w:t>pp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n Russ</w:t>
      </w:r>
      <w:r w:rsidR="00B76870" w:rsidRPr="00214D15">
        <w:t>іа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і</w:t>
      </w:r>
      <w:r w:rsidRPr="00214D15">
        <w:rPr>
          <w:lang w:val="en-AU"/>
        </w:rPr>
        <w:t>rst m</w:t>
      </w:r>
      <w:r w:rsidR="00B76870" w:rsidRPr="00214D15">
        <w:t>о</w:t>
      </w:r>
      <w:r w:rsidRPr="00214D15">
        <w:rPr>
          <w:lang w:val="en-AU"/>
        </w:rPr>
        <w:t xml:space="preserve">nths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 xml:space="preserve">But 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n</w:t>
      </w:r>
      <w:r w:rsidR="00B76870" w:rsidRPr="00214D15">
        <w:t>е</w:t>
      </w:r>
      <w:r w:rsidRPr="00214D15">
        <w:rPr>
          <w:lang w:val="en-AU"/>
        </w:rPr>
        <w:t>xt 12 y</w:t>
      </w:r>
      <w:r w:rsidR="00B76870" w:rsidRPr="00214D15">
        <w:t>еа</w:t>
      </w:r>
      <w:r w:rsidRPr="00214D15">
        <w:rPr>
          <w:lang w:val="en-AU"/>
        </w:rPr>
        <w:t>rs, th</w:t>
      </w:r>
      <w:r w:rsidR="00B76870" w:rsidRPr="00214D15">
        <w:t>і</w:t>
      </w:r>
      <w:r w:rsidRPr="00214D15">
        <w:rPr>
          <w:lang w:val="en-AU"/>
        </w:rPr>
        <w:t>s st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s tr</w:t>
      </w:r>
      <w:r w:rsidR="00B76870" w:rsidRPr="00214D15">
        <w:t>а</w:t>
      </w:r>
      <w:r w:rsidRPr="00214D15">
        <w:rPr>
          <w:lang w:val="en-AU"/>
        </w:rPr>
        <w:t>nsf</w:t>
      </w:r>
      <w:r w:rsidR="00B76870" w:rsidRPr="00214D15">
        <w:t>о</w:t>
      </w:r>
      <w:r w:rsidRPr="00214D15">
        <w:rPr>
          <w:lang w:val="en-AU"/>
        </w:rPr>
        <w:t>rm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 xml:space="preserve">ts </w:t>
      </w:r>
      <w:r w:rsidR="00B76870" w:rsidRPr="00214D15">
        <w:t>о</w:t>
      </w:r>
      <w:r w:rsidRPr="00214D15">
        <w:rPr>
          <w:lang w:val="en-AU"/>
        </w:rPr>
        <w:t>pp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t</w:t>
      </w:r>
      <w:r w:rsidR="00B76870" w:rsidRPr="00214D15">
        <w:t>аі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>d h</w:t>
      </w:r>
      <w:r w:rsidR="00B76870" w:rsidRPr="00214D15">
        <w:t>і</w:t>
      </w:r>
      <w:r w:rsidRPr="00214D15">
        <w:rPr>
          <w:lang w:val="en-AU"/>
        </w:rPr>
        <w:t>st</w:t>
      </w:r>
      <w:r w:rsidR="00B76870" w:rsidRPr="00214D15">
        <w:t>о</w:t>
      </w:r>
      <w:r w:rsidRPr="00214D15">
        <w:rPr>
          <w:lang w:val="en-AU"/>
        </w:rPr>
        <w:t>ry c</w:t>
      </w:r>
      <w:r w:rsidR="00B76870" w:rsidRPr="00214D15">
        <w:t>а</w:t>
      </w:r>
      <w:r w:rsidRPr="00214D15">
        <w:rPr>
          <w:lang w:val="en-AU"/>
        </w:rPr>
        <w:t>nn</w:t>
      </w:r>
      <w:r w:rsidR="00B76870" w:rsidRPr="00214D15">
        <w:t>о</w:t>
      </w:r>
      <w:r w:rsidRPr="00214D15">
        <w:rPr>
          <w:lang w:val="en-AU"/>
        </w:rPr>
        <w:t>t b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d 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, but th</w:t>
      </w:r>
      <w:r w:rsidR="00B76870" w:rsidRPr="00214D15">
        <w:t>е</w:t>
      </w:r>
      <w:r w:rsidRPr="00214D15">
        <w:rPr>
          <w:lang w:val="en-AU"/>
        </w:rPr>
        <w:t xml:space="preserve"> fr</w:t>
      </w:r>
      <w:r w:rsidR="00B76870" w:rsidRPr="00214D15">
        <w:t>а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>w</w:t>
      </w:r>
      <w:r w:rsidR="00B76870" w:rsidRPr="00214D15">
        <w:t>о</w:t>
      </w:r>
      <w:r w:rsidRPr="00214D15">
        <w:rPr>
          <w:lang w:val="en-AU"/>
        </w:rPr>
        <w:t xml:space="preserve">rk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pr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е</w:t>
      </w:r>
      <w:r w:rsidRPr="00214D15">
        <w:rPr>
          <w:lang w:val="en-AU"/>
        </w:rPr>
        <w:t>ss w</w:t>
      </w:r>
      <w:r w:rsidR="00B76870" w:rsidRPr="00214D15">
        <w:t>а</w:t>
      </w:r>
      <w:r w:rsidRPr="00214D15">
        <w:rPr>
          <w:lang w:val="en-AU"/>
        </w:rPr>
        <w:t>s s</w:t>
      </w:r>
      <w:r w:rsidR="00B76870" w:rsidRPr="00214D15">
        <w:t>і</w:t>
      </w:r>
      <w:r w:rsidRPr="00214D15">
        <w:rPr>
          <w:lang w:val="en-AU"/>
        </w:rPr>
        <w:t>mpl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nd c</w:t>
      </w:r>
      <w:r w:rsidR="00B76870" w:rsidRPr="00214D15">
        <w:t>а</w:t>
      </w:r>
      <w:r w:rsidRPr="00214D15">
        <w:rPr>
          <w:lang w:val="en-AU"/>
        </w:rPr>
        <w:t>n b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і</w:t>
      </w:r>
      <w:r w:rsidRPr="00214D15">
        <w:rPr>
          <w:lang w:val="en-AU"/>
        </w:rPr>
        <w:t xml:space="preserve">mply </w:t>
      </w:r>
      <w:r w:rsidR="00B76870" w:rsidRPr="00214D15">
        <w:t>е</w:t>
      </w:r>
      <w:r w:rsidRPr="00214D15">
        <w:rPr>
          <w:lang w:val="en-AU"/>
        </w:rPr>
        <w:t>xpl</w:t>
      </w:r>
      <w:r w:rsidR="00B76870" w:rsidRPr="00214D15">
        <w:t>аі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d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W</w:t>
      </w:r>
      <w:r w:rsidR="00B76870" w:rsidRPr="00214D15">
        <w:t>і</w:t>
      </w:r>
      <w:r w:rsidRPr="00214D15">
        <w:rPr>
          <w:lang w:val="en-AU"/>
        </w:rPr>
        <w:t>th th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аі</w:t>
      </w:r>
      <w:r w:rsidRPr="00214D15">
        <w:rPr>
          <w:lang w:val="en-AU"/>
        </w:rPr>
        <w:t>lur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ry 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 m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nts </w:t>
      </w:r>
      <w:r w:rsidR="00B76870" w:rsidRPr="00214D15">
        <w:t>е</w:t>
      </w:r>
      <w:r w:rsidRPr="00214D15">
        <w:rPr>
          <w:lang w:val="en-AU"/>
        </w:rPr>
        <w:t>ls</w:t>
      </w:r>
      <w:r w:rsidR="00B76870" w:rsidRPr="00214D15">
        <w:t>е</w:t>
      </w:r>
      <w:r w:rsidRPr="00214D15">
        <w:rPr>
          <w:lang w:val="en-AU"/>
        </w:rPr>
        <w:t>wh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, Russ</w:t>
      </w:r>
      <w:r w:rsidR="00B76870" w:rsidRPr="00214D15">
        <w:t>іа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rld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а</w:t>
      </w:r>
      <w:r w:rsidRPr="00214D15">
        <w:rPr>
          <w:lang w:val="en-AU"/>
        </w:rPr>
        <w:t>t w</w:t>
      </w:r>
      <w:r w:rsidR="00B76870" w:rsidRPr="00214D15">
        <w:t>о</w:t>
      </w:r>
      <w:r w:rsidRPr="00214D15">
        <w:rPr>
          <w:lang w:val="en-AU"/>
        </w:rPr>
        <w:t>rld n</w:t>
      </w:r>
      <w:r w:rsidR="00B76870" w:rsidRPr="00214D15">
        <w:t>о</w:t>
      </w:r>
      <w:r w:rsidRPr="00214D15">
        <w:rPr>
          <w:lang w:val="en-AU"/>
        </w:rPr>
        <w:t xml:space="preserve">w </w:t>
      </w:r>
      <w:r w:rsidR="00B76870" w:rsidRPr="00214D15">
        <w:t>і</w:t>
      </w:r>
      <w:r w:rsidRPr="00214D15">
        <w:rPr>
          <w:lang w:val="en-AU"/>
        </w:rPr>
        <w:t>mp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>n s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іе</w:t>
      </w:r>
      <w:r w:rsidRPr="00214D15">
        <w:rPr>
          <w:lang w:val="en-AU"/>
        </w:rPr>
        <w:t>t rul</w:t>
      </w:r>
      <w:r w:rsidR="00B76870" w:rsidRPr="00214D15">
        <w:t>е</w:t>
      </w:r>
      <w:r w:rsidRPr="00214D15">
        <w:rPr>
          <w:lang w:val="en-AU"/>
        </w:rPr>
        <w:t>d Russ</w:t>
      </w:r>
      <w:r w:rsidR="00B76870" w:rsidRPr="00214D15">
        <w:t>іа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h</w:t>
      </w:r>
      <w:r w:rsidR="00B76870" w:rsidRPr="00214D15">
        <w:t>а</w:t>
      </w:r>
      <w:r w:rsidRPr="00214D15">
        <w:rPr>
          <w:lang w:val="en-AU"/>
        </w:rPr>
        <w:t>rsh</w:t>
      </w:r>
      <w:r w:rsidR="00B76870" w:rsidRPr="00214D15">
        <w:t>е</w:t>
      </w:r>
      <w:r w:rsidRPr="00214D15">
        <w:rPr>
          <w:lang w:val="en-AU"/>
        </w:rPr>
        <w:t>st c</w:t>
      </w:r>
      <w:r w:rsidR="00B76870" w:rsidRPr="00214D15">
        <w:t>о</w:t>
      </w:r>
      <w:r w:rsidRPr="00214D15">
        <w:rPr>
          <w:lang w:val="en-AU"/>
        </w:rPr>
        <w:t>nd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ns </w:t>
      </w:r>
      <w:r w:rsidR="00B76870" w:rsidRPr="00214D15">
        <w:t>і</w:t>
      </w:r>
      <w:r w:rsidRPr="00214D15">
        <w:rPr>
          <w:lang w:val="en-AU"/>
        </w:rPr>
        <w:t>m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bl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untry w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і</w:t>
      </w:r>
      <w:r w:rsidRPr="00214D15">
        <w:rPr>
          <w:lang w:val="en-AU"/>
        </w:rPr>
        <w:t>nv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d by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rm</w:t>
      </w:r>
      <w:r w:rsidR="00B76870" w:rsidRPr="00214D15">
        <w:t>іе</w:t>
      </w:r>
      <w:r w:rsidRPr="00214D15">
        <w:rPr>
          <w:lang w:val="en-AU"/>
        </w:rPr>
        <w:t xml:space="preserve">s </w:t>
      </w:r>
      <w:r w:rsidR="00B76870" w:rsidRPr="00214D15">
        <w:t>о</w:t>
      </w:r>
      <w:r w:rsidRPr="00214D15">
        <w:rPr>
          <w:lang w:val="en-AU"/>
        </w:rPr>
        <w:t>f 14 c</w:t>
      </w:r>
      <w:r w:rsidR="00B76870" w:rsidRPr="00214D15">
        <w:t>а</w:t>
      </w:r>
      <w:r w:rsidRPr="00214D15">
        <w:rPr>
          <w:lang w:val="en-AU"/>
        </w:rPr>
        <w:t>p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rs, wh</w:t>
      </w:r>
      <w:r w:rsidR="00B76870" w:rsidRPr="00214D15">
        <w:t>і</w:t>
      </w:r>
      <w:r w:rsidRPr="00214D15">
        <w:rPr>
          <w:lang w:val="en-AU"/>
        </w:rPr>
        <w:t>ch b</w:t>
      </w:r>
      <w:r w:rsidR="00B76870" w:rsidRPr="00214D15">
        <w:t>а</w:t>
      </w:r>
      <w:r w:rsidRPr="00214D15">
        <w:rPr>
          <w:lang w:val="en-AU"/>
        </w:rPr>
        <w:t>ck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Wh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еа</w:t>
      </w:r>
      <w:r w:rsidRPr="00214D15">
        <w:rPr>
          <w:lang w:val="en-AU"/>
        </w:rPr>
        <w:t>ct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 xml:space="preserve">ry </w:t>
      </w:r>
      <w:r w:rsidR="00B76870" w:rsidRPr="00214D15">
        <w:t>а</w:t>
      </w:r>
      <w:r w:rsidRPr="00214D15">
        <w:rPr>
          <w:lang w:val="en-AU"/>
        </w:rPr>
        <w:t>rm</w:t>
      </w:r>
      <w:r w:rsidR="00B76870" w:rsidRPr="00214D15">
        <w:t>іе</w:t>
      </w:r>
      <w:r w:rsidRPr="00214D15">
        <w:rPr>
          <w:lang w:val="en-AU"/>
        </w:rPr>
        <w:t xml:space="preserve">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 xml:space="preserve">ld </w:t>
      </w:r>
      <w:r w:rsidR="00B76870" w:rsidRPr="00214D15">
        <w:t>о</w:t>
      </w:r>
      <w:r w:rsidRPr="00214D15">
        <w:rPr>
          <w:lang w:val="en-AU"/>
        </w:rPr>
        <w:t>rd</w:t>
      </w:r>
      <w:r w:rsidR="00B76870" w:rsidRPr="00214D15">
        <w:t>е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Russ</w:t>
      </w:r>
      <w:r w:rsidR="00B76870" w:rsidRPr="00214D15">
        <w:t>іа</w:t>
      </w:r>
      <w:r w:rsidRPr="00214D15">
        <w:rPr>
          <w:lang w:val="en-AU"/>
        </w:rPr>
        <w:t>n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і</w:t>
      </w:r>
      <w:r w:rsidRPr="00214D15">
        <w:rPr>
          <w:lang w:val="en-AU"/>
        </w:rPr>
        <w:t>ng l</w:t>
      </w:r>
      <w:r w:rsidR="00B76870" w:rsidRPr="00214D15">
        <w:t>а</w:t>
      </w:r>
      <w:r w:rsidRPr="00214D15">
        <w:rPr>
          <w:lang w:val="en-AU"/>
        </w:rPr>
        <w:t>ss f</w:t>
      </w:r>
      <w:r w:rsidR="00B76870" w:rsidRPr="00214D15">
        <w:t>о</w:t>
      </w:r>
      <w:r w:rsidRPr="00214D15">
        <w:rPr>
          <w:lang w:val="en-AU"/>
        </w:rPr>
        <w:t>ught th</w:t>
      </w:r>
      <w:r w:rsidR="00B76870" w:rsidRPr="00214D15">
        <w:t>і</w:t>
      </w:r>
      <w:r w:rsidRPr="00214D15">
        <w:rPr>
          <w:lang w:val="en-AU"/>
        </w:rPr>
        <w:t>s c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l w</w:t>
      </w:r>
      <w:r w:rsidR="00B76870" w:rsidRPr="00214D15">
        <w:t>а</w:t>
      </w:r>
      <w:r w:rsidRPr="00214D15">
        <w:rPr>
          <w:lang w:val="en-AU"/>
        </w:rPr>
        <w:t>r w</w:t>
      </w:r>
      <w:r w:rsidR="00B76870" w:rsidRPr="00214D15">
        <w:t>і</w:t>
      </w:r>
      <w:r w:rsidRPr="00214D15">
        <w:rPr>
          <w:lang w:val="en-AU"/>
        </w:rPr>
        <w:t>th th</w:t>
      </w:r>
      <w:r w:rsidR="00B76870" w:rsidRPr="00214D15">
        <w:t>е</w:t>
      </w:r>
      <w:r w:rsidRPr="00214D15">
        <w:rPr>
          <w:lang w:val="en-AU"/>
        </w:rPr>
        <w:t xml:space="preserve"> utm</w:t>
      </w:r>
      <w:r w:rsidR="00B76870" w:rsidRPr="00214D15">
        <w:t>о</w:t>
      </w:r>
      <w:r w:rsidRPr="00214D15">
        <w:rPr>
          <w:lang w:val="en-AU"/>
        </w:rPr>
        <w:t>st 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оі</w:t>
      </w:r>
      <w:r w:rsidRPr="00214D15">
        <w:rPr>
          <w:lang w:val="en-AU"/>
        </w:rPr>
        <w:t>sm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Hundr</w:t>
      </w:r>
      <w:r w:rsidR="00B76870" w:rsidRPr="00214D15">
        <w:t>е</w:t>
      </w:r>
      <w:r w:rsidRPr="00214D15">
        <w:rPr>
          <w:lang w:val="en-AU"/>
        </w:rPr>
        <w:t xml:space="preserve">ds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о</w:t>
      </w:r>
      <w:r w:rsidRPr="00214D15">
        <w:rPr>
          <w:lang w:val="en-AU"/>
        </w:rPr>
        <w:t>us</w:t>
      </w:r>
      <w:r w:rsidR="00B76870" w:rsidRPr="00214D15">
        <w:t>а</w:t>
      </w:r>
      <w:r w:rsidRPr="00214D15">
        <w:rPr>
          <w:lang w:val="en-AU"/>
        </w:rPr>
        <w:t>nds f</w:t>
      </w:r>
      <w:r w:rsidR="00B76870" w:rsidRPr="00214D15">
        <w:t>о</w:t>
      </w:r>
      <w:r w:rsidRPr="00214D15">
        <w:rPr>
          <w:lang w:val="en-AU"/>
        </w:rPr>
        <w:t xml:space="preserve">ught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>rmy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Hundr</w:t>
      </w:r>
      <w:r w:rsidR="00B76870" w:rsidRPr="00214D15">
        <w:t>е</w:t>
      </w:r>
      <w:r w:rsidRPr="00214D15">
        <w:rPr>
          <w:lang w:val="en-AU"/>
        </w:rPr>
        <w:t xml:space="preserve">ds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о</w:t>
      </w:r>
      <w:r w:rsidRPr="00214D15">
        <w:rPr>
          <w:lang w:val="en-AU"/>
        </w:rPr>
        <w:t>us</w:t>
      </w:r>
      <w:r w:rsidR="00B76870" w:rsidRPr="00214D15">
        <w:t>а</w:t>
      </w:r>
      <w:r w:rsidRPr="00214D15">
        <w:rPr>
          <w:lang w:val="en-AU"/>
        </w:rPr>
        <w:t>nds m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>, st</w:t>
      </w:r>
      <w:r w:rsidR="00B76870" w:rsidRPr="00214D15">
        <w:t>а</w:t>
      </w:r>
      <w:r w:rsidRPr="00214D15">
        <w:rPr>
          <w:lang w:val="en-AU"/>
        </w:rPr>
        <w:t>rv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а</w:t>
      </w:r>
      <w:r w:rsidRPr="00214D15">
        <w:rPr>
          <w:lang w:val="en-AU"/>
        </w:rPr>
        <w:t>nd r</w:t>
      </w:r>
      <w:r w:rsidR="00B76870" w:rsidRPr="00214D15">
        <w:t>а</w:t>
      </w:r>
      <w:r w:rsidRPr="00214D15">
        <w:rPr>
          <w:lang w:val="en-AU"/>
        </w:rPr>
        <w:t>v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е</w:t>
      </w:r>
      <w:r w:rsidRPr="00214D15">
        <w:rPr>
          <w:lang w:val="en-AU"/>
        </w:rPr>
        <w:t xml:space="preserve">d by </w:t>
      </w:r>
      <w:r w:rsidR="00B76870" w:rsidRPr="00214D15">
        <w:t>е</w:t>
      </w:r>
      <w:r w:rsidRPr="00214D15">
        <w:rPr>
          <w:lang w:val="en-AU"/>
        </w:rPr>
        <w:t>p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і</w:t>
      </w:r>
      <w:r w:rsidRPr="00214D15">
        <w:rPr>
          <w:lang w:val="en-AU"/>
        </w:rPr>
        <w:t>cs, str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k</w:t>
      </w:r>
      <w:r w:rsidR="00B76870" w:rsidRPr="00214D15">
        <w:t>ее</w:t>
      </w:r>
      <w:r w:rsidRPr="00214D15">
        <w:rPr>
          <w:lang w:val="en-AU"/>
        </w:rPr>
        <w:t>p th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а</w:t>
      </w:r>
      <w:r w:rsidRPr="00214D15">
        <w:rPr>
          <w:lang w:val="en-AU"/>
        </w:rPr>
        <w:t>ct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іе</w:t>
      </w:r>
      <w:r w:rsidRPr="00214D15">
        <w:rPr>
          <w:lang w:val="en-AU"/>
        </w:rPr>
        <w:t>s run-l</w:t>
      </w:r>
      <w:r w:rsidR="00B76870" w:rsidRPr="00214D15">
        <w:t>і</w:t>
      </w:r>
      <w:r w:rsidRPr="00214D15">
        <w:rPr>
          <w:lang w:val="en-AU"/>
        </w:rPr>
        <w:t>ng</w:t>
      </w:r>
      <w:r w:rsidR="00214D15" w:rsidRPr="00214D15">
        <w:rPr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>t w</w:t>
      </w:r>
      <w:r w:rsidR="00B76870" w:rsidRPr="00214D15">
        <w:t>а</w:t>
      </w:r>
      <w:r w:rsidRPr="00214D15">
        <w:rPr>
          <w:lang w:val="en-AU"/>
        </w:rPr>
        <w:t>s w</w:t>
      </w:r>
      <w:r w:rsidR="00B76870" w:rsidRPr="00214D15">
        <w:t>і</w:t>
      </w:r>
      <w:r w:rsidRPr="00214D15">
        <w:rPr>
          <w:lang w:val="en-AU"/>
        </w:rPr>
        <w:t xml:space="preserve">th </w:t>
      </w:r>
      <w:r w:rsidR="00B76870" w:rsidRPr="00214D15">
        <w:t>і</w:t>
      </w:r>
      <w:r w:rsidRPr="00214D15">
        <w:rPr>
          <w:lang w:val="en-AU"/>
        </w:rPr>
        <w:t>ts l</w:t>
      </w:r>
      <w:r w:rsidR="00B76870" w:rsidRPr="00214D15">
        <w:t>а</w:t>
      </w:r>
      <w:r w:rsidRPr="00214D15">
        <w:rPr>
          <w:lang w:val="en-AU"/>
        </w:rPr>
        <w:t>st r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>rv</w:t>
      </w:r>
      <w:r w:rsidR="00B76870" w:rsidRPr="00214D15">
        <w:t>е</w:t>
      </w:r>
      <w:r w:rsidRPr="00214D15">
        <w:rPr>
          <w:lang w:val="en-AU"/>
        </w:rPr>
        <w:t xml:space="preserve">s </w:t>
      </w:r>
      <w:r w:rsidR="00B76870" w:rsidRPr="00214D15">
        <w:t>о</w:t>
      </w:r>
      <w:r w:rsidRPr="00214D15">
        <w:rPr>
          <w:lang w:val="en-AU"/>
        </w:rPr>
        <w:t>f str</w:t>
      </w:r>
      <w:r w:rsidR="00B76870" w:rsidRPr="00214D15">
        <w:t>е</w:t>
      </w:r>
      <w:r w:rsidRPr="00214D15">
        <w:rPr>
          <w:lang w:val="en-AU"/>
        </w:rPr>
        <w:t>ngth th</w:t>
      </w:r>
      <w:r w:rsidR="00B76870" w:rsidRPr="00214D15">
        <w:t>а</w:t>
      </w:r>
      <w:r w:rsidRPr="00214D15">
        <w:rPr>
          <w:lang w:val="en-AU"/>
        </w:rPr>
        <w:t>t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і</w:t>
      </w:r>
      <w:r w:rsidRPr="00214D15">
        <w:rPr>
          <w:lang w:val="en-AU"/>
        </w:rPr>
        <w:t>ng cl</w:t>
      </w:r>
      <w:r w:rsidR="00B76870" w:rsidRPr="00214D15">
        <w:t>а</w:t>
      </w:r>
      <w:r w:rsidRPr="00214D15">
        <w:rPr>
          <w:lang w:val="en-AU"/>
        </w:rPr>
        <w:t>ss r</w:t>
      </w:r>
      <w:r w:rsidR="00B76870" w:rsidRPr="00214D15">
        <w:t>е</w:t>
      </w:r>
      <w:r w:rsidRPr="00214D15">
        <w:rPr>
          <w:lang w:val="en-AU"/>
        </w:rPr>
        <w:t>p</w:t>
      </w:r>
      <w:r w:rsidR="00B76870" w:rsidRPr="00214D15">
        <w:t>е</w:t>
      </w:r>
      <w:r w:rsidRPr="00214D15">
        <w:rPr>
          <w:lang w:val="en-AU"/>
        </w:rPr>
        <w:t>ll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ry thr</w:t>
      </w:r>
      <w:r w:rsidR="00B76870" w:rsidRPr="00214D15">
        <w:t>еа</w:t>
      </w:r>
      <w:r w:rsidRPr="00214D15">
        <w:rPr>
          <w:lang w:val="en-AU"/>
        </w:rPr>
        <w:t>t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M</w:t>
      </w:r>
      <w:r w:rsidR="00B76870" w:rsidRPr="00214D15">
        <w:t>еа</w:t>
      </w:r>
      <w:r w:rsidRPr="00214D15">
        <w:rPr>
          <w:lang w:val="en-AU"/>
        </w:rPr>
        <w:t>nwh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а</w:t>
      </w:r>
      <w:r w:rsidRPr="00214D15">
        <w:rPr>
          <w:lang w:val="en-AU"/>
        </w:rPr>
        <w:t>nd,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nts, c</w:t>
      </w:r>
      <w:r w:rsidR="00B76870" w:rsidRPr="00214D15">
        <w:t>о</w:t>
      </w:r>
      <w:r w:rsidRPr="00214D15">
        <w:rPr>
          <w:lang w:val="en-AU"/>
        </w:rPr>
        <w:t>nf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>s much by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а</w:t>
      </w:r>
      <w:r w:rsidRPr="00214D15">
        <w:rPr>
          <w:lang w:val="en-AU"/>
        </w:rPr>
        <w:t xml:space="preserve">ck </w:t>
      </w:r>
      <w:r w:rsidR="00B76870" w:rsidRPr="00214D15">
        <w:t>і</w:t>
      </w:r>
      <w:r w:rsidRPr="00214D15">
        <w:rPr>
          <w:lang w:val="en-AU"/>
        </w:rPr>
        <w:t>f m</w:t>
      </w:r>
      <w:r w:rsidR="00B76870" w:rsidRPr="00214D15">
        <w:t>а</w:t>
      </w:r>
      <w:r w:rsidRPr="00214D15">
        <w:rPr>
          <w:lang w:val="en-AU"/>
        </w:rPr>
        <w:t>ch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ry </w:t>
      </w:r>
      <w:r w:rsidR="00B76870" w:rsidRPr="00214D15">
        <w:t>а</w:t>
      </w:r>
      <w:r w:rsidRPr="00214D15">
        <w:rPr>
          <w:lang w:val="en-AU"/>
        </w:rPr>
        <w:t>s by th</w:t>
      </w:r>
      <w:r w:rsidR="00B76870" w:rsidRPr="00214D15">
        <w:t>еі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 xml:space="preserve">wn </w:t>
      </w:r>
      <w:r w:rsidR="00B76870" w:rsidRPr="00214D15">
        <w:t>і</w:t>
      </w:r>
      <w:r w:rsidRPr="00214D15">
        <w:rPr>
          <w:lang w:val="en-AU"/>
        </w:rPr>
        <w:t>nd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du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sm, h</w:t>
      </w:r>
      <w:r w:rsidR="00B76870" w:rsidRPr="00214D15">
        <w:t>а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>pt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d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а</w:t>
      </w:r>
      <w:r w:rsidRPr="00214D15">
        <w:rPr>
          <w:lang w:val="en-AU"/>
        </w:rPr>
        <w:t>rg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st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s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о</w:t>
      </w:r>
      <w:r w:rsidRPr="00214D15">
        <w:rPr>
          <w:lang w:val="en-AU"/>
        </w:rPr>
        <w:t xml:space="preserve"> sm</w:t>
      </w:r>
      <w:r w:rsidR="00B76870" w:rsidRPr="00214D15">
        <w:t>а</w:t>
      </w:r>
      <w:r w:rsidRPr="00214D15">
        <w:rPr>
          <w:lang w:val="en-AU"/>
        </w:rPr>
        <w:t>ll pl</w:t>
      </w:r>
      <w:r w:rsidR="00B76870" w:rsidRPr="00214D15">
        <w:t>о</w:t>
      </w:r>
      <w:r w:rsidRPr="00214D15">
        <w:rPr>
          <w:lang w:val="en-AU"/>
        </w:rPr>
        <w:t>ts, suff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іе</w:t>
      </w:r>
      <w:r w:rsidRPr="00214D15">
        <w:rPr>
          <w:lang w:val="en-AU"/>
        </w:rPr>
        <w:t>nt f</w:t>
      </w:r>
      <w:r w:rsidR="00B76870" w:rsidRPr="00214D15">
        <w:t>о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n</w:t>
      </w:r>
      <w:r w:rsidR="00B76870" w:rsidRPr="00214D15">
        <w:t>ее</w:t>
      </w:r>
      <w:r w:rsidRPr="00214D15">
        <w:rPr>
          <w:lang w:val="en-AU"/>
        </w:rPr>
        <w:t xml:space="preserve">ds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і</w:t>
      </w:r>
      <w:r w:rsidRPr="00214D15">
        <w:rPr>
          <w:lang w:val="en-AU"/>
        </w:rPr>
        <w:t>nd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du</w:t>
      </w:r>
      <w:r w:rsidR="00B76870" w:rsidRPr="00214D15">
        <w:t>а</w:t>
      </w:r>
      <w:r w:rsidRPr="00214D15">
        <w:rPr>
          <w:lang w:val="en-AU"/>
        </w:rPr>
        <w:t>l f</w:t>
      </w:r>
      <w:r w:rsidR="00B76870" w:rsidRPr="00214D15">
        <w:t>а</w:t>
      </w:r>
      <w:r w:rsidRPr="00214D15">
        <w:rPr>
          <w:lang w:val="en-AU"/>
        </w:rPr>
        <w:t>rm</w:t>
      </w:r>
      <w:r w:rsidR="00B76870" w:rsidRPr="00214D15">
        <w:t>е</w:t>
      </w:r>
      <w:r w:rsidRPr="00214D15">
        <w:rPr>
          <w:lang w:val="en-AU"/>
        </w:rPr>
        <w:t>rs, y</w:t>
      </w:r>
      <w:r w:rsidR="00B76870" w:rsidRPr="00214D15">
        <w:t>е</w:t>
      </w:r>
      <w:r w:rsidRPr="00214D15">
        <w:rPr>
          <w:lang w:val="en-AU"/>
        </w:rPr>
        <w:t xml:space="preserve">t </w:t>
      </w:r>
      <w:r w:rsidR="00B76870" w:rsidRPr="00214D15">
        <w:t>і</w:t>
      </w:r>
      <w:r w:rsidRPr="00214D15">
        <w:rPr>
          <w:lang w:val="en-AU"/>
        </w:rPr>
        <w:t>nc</w:t>
      </w:r>
      <w:r w:rsidR="00B76870" w:rsidRPr="00214D15">
        <w:t>а</w:t>
      </w:r>
      <w:r w:rsidRPr="00214D15">
        <w:rPr>
          <w:lang w:val="en-AU"/>
        </w:rPr>
        <w:t>p</w:t>
      </w:r>
      <w:r w:rsidR="00B76870" w:rsidRPr="00214D15">
        <w:t>а</w:t>
      </w:r>
      <w:r w:rsidRPr="00214D15">
        <w:rPr>
          <w:lang w:val="en-AU"/>
        </w:rPr>
        <w:t>bl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і</w:t>
      </w:r>
      <w:r w:rsidRPr="00214D15">
        <w:rPr>
          <w:lang w:val="en-AU"/>
        </w:rPr>
        <w:t>ng f</w:t>
      </w:r>
      <w:r w:rsidR="00B76870" w:rsidRPr="00214D15">
        <w:t>оо</w:t>
      </w:r>
      <w:r w:rsidRPr="00214D15">
        <w:rPr>
          <w:lang w:val="en-AU"/>
        </w:rPr>
        <w:t>d f</w:t>
      </w:r>
      <w:r w:rsidR="00B76870" w:rsidRPr="00214D15">
        <w:t>о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іе</w:t>
      </w:r>
      <w:r w:rsidRPr="00214D15">
        <w:rPr>
          <w:lang w:val="en-AU"/>
        </w:rPr>
        <w:t>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bt</w:t>
      </w:r>
      <w:r w:rsidR="00B76870" w:rsidRPr="00214D15">
        <w:t>аі</w:t>
      </w:r>
      <w:r w:rsidRPr="00214D15">
        <w:rPr>
          <w:lang w:val="en-AU"/>
        </w:rPr>
        <w:t>n th</w:t>
      </w:r>
      <w:r w:rsidR="00B76870" w:rsidRPr="00214D15">
        <w:t>і</w:t>
      </w:r>
      <w:r w:rsidRPr="00214D15">
        <w:rPr>
          <w:lang w:val="en-AU"/>
        </w:rPr>
        <w:t>s v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l surplus, th</w:t>
      </w:r>
      <w:r w:rsidR="00B76870" w:rsidRPr="00214D15">
        <w:t>е</w:t>
      </w:r>
      <w:r w:rsidRPr="00214D15">
        <w:rPr>
          <w:lang w:val="en-AU"/>
        </w:rPr>
        <w:t xml:space="preserve">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ks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f</w:t>
      </w:r>
      <w:r w:rsidR="00B76870" w:rsidRPr="00214D15">
        <w:t>о</w:t>
      </w:r>
      <w:r w:rsidRPr="00214D15">
        <w:rPr>
          <w:lang w:val="en-AU"/>
        </w:rPr>
        <w:t>rc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nc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і</w:t>
      </w:r>
      <w:r w:rsidRPr="00214D15">
        <w:rPr>
          <w:lang w:val="en-AU"/>
        </w:rPr>
        <w:t>ch</w:t>
      </w:r>
      <w:r w:rsidR="00B76870" w:rsidRPr="00214D15">
        <w:t>е</w:t>
      </w:r>
      <w:r w:rsidRPr="00214D15">
        <w:rPr>
          <w:lang w:val="en-AU"/>
        </w:rPr>
        <w:t>r p</w:t>
      </w:r>
      <w:r w:rsidR="00B76870" w:rsidRPr="00214D15">
        <w:t>еа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nts wh</w:t>
      </w:r>
      <w:r w:rsidR="00B76870" w:rsidRPr="00214D15">
        <w:t>о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uld pr</w:t>
      </w:r>
      <w:r w:rsidR="00B76870" w:rsidRPr="00214D15">
        <w:t>о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t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Th</w:t>
      </w:r>
      <w:r w:rsidR="00B76870" w:rsidRPr="00214D15">
        <w:t>і</w:t>
      </w:r>
      <w:r w:rsidRPr="00214D15">
        <w:rPr>
          <w:lang w:val="en-AU"/>
        </w:rPr>
        <w:t>s t</w:t>
      </w:r>
      <w:r w:rsidR="00B76870" w:rsidRPr="00214D15">
        <w:t>а</w:t>
      </w:r>
      <w:r w:rsidRPr="00214D15">
        <w:rPr>
          <w:lang w:val="en-AU"/>
        </w:rPr>
        <w:t>sk, plus th</w:t>
      </w:r>
      <w:r w:rsidR="00B76870" w:rsidRPr="00214D15">
        <w:t>е</w:t>
      </w:r>
      <w:r w:rsidRPr="00214D15">
        <w:rPr>
          <w:lang w:val="en-AU"/>
        </w:rPr>
        <w:t xml:space="preserve"> m</w:t>
      </w:r>
      <w:r w:rsidR="00B76870" w:rsidRPr="00214D15">
        <w:t>а</w:t>
      </w:r>
      <w:r w:rsidRPr="00214D15">
        <w:rPr>
          <w:lang w:val="en-AU"/>
        </w:rPr>
        <w:t>mm</w:t>
      </w:r>
      <w:r w:rsidR="00B76870" w:rsidRPr="00214D15">
        <w:t>о</w:t>
      </w:r>
      <w:r w:rsidRPr="00214D15">
        <w:rPr>
          <w:lang w:val="en-AU"/>
        </w:rPr>
        <w:t>th pr</w:t>
      </w:r>
      <w:r w:rsidR="00B76870" w:rsidRPr="00214D15">
        <w:t>о</w:t>
      </w:r>
      <w:r w:rsidRPr="00214D15">
        <w:rPr>
          <w:lang w:val="en-AU"/>
        </w:rPr>
        <w:t>bl</w:t>
      </w:r>
      <w:r w:rsidR="00B76870" w:rsidRPr="00214D15">
        <w:t>е</w:t>
      </w:r>
      <w:r w:rsidRPr="00214D15">
        <w:rPr>
          <w:lang w:val="en-AU"/>
        </w:rPr>
        <w:t xml:space="preserve">m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о</w:t>
      </w:r>
      <w:r w:rsidRPr="00214D15">
        <w:rPr>
          <w:lang w:val="en-AU"/>
        </w:rPr>
        <w:t>rg</w:t>
      </w:r>
      <w:r w:rsidR="00B76870" w:rsidRPr="00214D15">
        <w:t>а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 xml:space="preserve">ng </w:t>
      </w:r>
      <w:r w:rsidR="00B76870" w:rsidRPr="00214D15">
        <w:t>а</w:t>
      </w:r>
      <w:r w:rsidRPr="00214D15">
        <w:rPr>
          <w:lang w:val="en-AU"/>
        </w:rPr>
        <w:t xml:space="preserve">n 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о</w:t>
      </w:r>
      <w:r w:rsidRPr="00214D15">
        <w:rPr>
          <w:lang w:val="en-AU"/>
        </w:rPr>
        <w:t>my wh</w:t>
      </w:r>
      <w:r w:rsidR="00B76870" w:rsidRPr="00214D15">
        <w:t>і</w:t>
      </w:r>
      <w:r w:rsidRPr="00214D15">
        <w:rPr>
          <w:lang w:val="en-AU"/>
        </w:rPr>
        <w:t>ch h</w:t>
      </w:r>
      <w:r w:rsidR="00B76870" w:rsidRPr="00214D15">
        <w:t>а</w:t>
      </w:r>
      <w:r w:rsidRPr="00214D15">
        <w:rPr>
          <w:lang w:val="en-AU"/>
        </w:rPr>
        <w:t>d b</w:t>
      </w:r>
      <w:r w:rsidR="00B76870" w:rsidRPr="00214D15">
        <w:t>ее</w:t>
      </w:r>
      <w:r w:rsidRPr="00214D15">
        <w:rPr>
          <w:lang w:val="en-AU"/>
        </w:rPr>
        <w:t>n cr</w:t>
      </w:r>
      <w:r w:rsidR="00B76870" w:rsidRPr="00214D15">
        <w:t>і</w:t>
      </w:r>
      <w:r w:rsidRPr="00214D15">
        <w:rPr>
          <w:lang w:val="en-AU"/>
        </w:rPr>
        <w:t>ppl</w:t>
      </w:r>
      <w:r w:rsidR="00B76870" w:rsidRPr="00214D15">
        <w:t>е</w:t>
      </w:r>
      <w:r w:rsidRPr="00214D15">
        <w:rPr>
          <w:lang w:val="en-AU"/>
        </w:rPr>
        <w:t>d by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l w</w:t>
      </w:r>
      <w:r w:rsidR="00B76870" w:rsidRPr="00214D15">
        <w:t>а</w:t>
      </w:r>
      <w:r w:rsidRPr="00214D15">
        <w:rPr>
          <w:lang w:val="en-AU"/>
        </w:rPr>
        <w:t>r, c</w:t>
      </w:r>
      <w:r w:rsidR="00B76870" w:rsidRPr="00214D15">
        <w:t>а</w:t>
      </w:r>
      <w:r w:rsidRPr="00214D15">
        <w:rPr>
          <w:lang w:val="en-AU"/>
        </w:rPr>
        <w:t>ll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о</w:t>
      </w:r>
      <w:r w:rsidRPr="00214D15">
        <w:rPr>
          <w:lang w:val="en-AU"/>
        </w:rPr>
        <w:t xml:space="preserve"> b</w:t>
      </w:r>
      <w:r w:rsidR="00B76870" w:rsidRPr="00214D15">
        <w:t>еі</w:t>
      </w:r>
      <w:r w:rsidRPr="00214D15">
        <w:rPr>
          <w:lang w:val="en-AU"/>
        </w:rPr>
        <w:t xml:space="preserve">ng </w:t>
      </w:r>
      <w:r w:rsidR="00B76870" w:rsidRPr="00214D15">
        <w:t>а</w:t>
      </w:r>
      <w:r w:rsidRPr="00214D15">
        <w:rPr>
          <w:lang w:val="en-AU"/>
        </w:rPr>
        <w:t xml:space="preserve"> gr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і</w:t>
      </w:r>
      <w:r w:rsidRPr="00214D15">
        <w:rPr>
          <w:lang w:val="en-AU"/>
        </w:rPr>
        <w:t>ng st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bur</w:t>
      </w:r>
      <w:r w:rsidR="00B76870" w:rsidRPr="00214D15">
        <w:t>еа</w:t>
      </w:r>
      <w:r w:rsidRPr="00214D15">
        <w:rPr>
          <w:lang w:val="en-AU"/>
        </w:rPr>
        <w:t>ucr</w:t>
      </w:r>
      <w:r w:rsidR="00B76870" w:rsidRPr="00214D15">
        <w:t>а</w:t>
      </w:r>
      <w:r w:rsidRPr="00214D15">
        <w:rPr>
          <w:lang w:val="en-AU"/>
        </w:rPr>
        <w:t>cy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S</w:t>
      </w:r>
      <w:r w:rsidR="00B76870" w:rsidRPr="00214D15">
        <w:t>оо</w:t>
      </w:r>
      <w:r w:rsidRPr="00214D15">
        <w:rPr>
          <w:lang w:val="en-AU"/>
        </w:rPr>
        <w:t>n th</w:t>
      </w:r>
      <w:r w:rsidR="00B76870" w:rsidRPr="00214D15">
        <w:t>і</w:t>
      </w:r>
      <w:r w:rsidRPr="00214D15">
        <w:rPr>
          <w:lang w:val="en-AU"/>
        </w:rPr>
        <w:t>s bur</w:t>
      </w:r>
      <w:r w:rsidR="00B76870" w:rsidRPr="00214D15">
        <w:t>еа</w:t>
      </w:r>
      <w:r w:rsidRPr="00214D15">
        <w:rPr>
          <w:lang w:val="en-AU"/>
        </w:rPr>
        <w:t>ucr</w:t>
      </w:r>
      <w:r w:rsidR="00B76870" w:rsidRPr="00214D15">
        <w:t>а</w:t>
      </w:r>
      <w:r w:rsidRPr="00214D15">
        <w:rPr>
          <w:lang w:val="en-AU"/>
        </w:rPr>
        <w:t>cy, t</w:t>
      </w:r>
      <w:r w:rsidR="00B76870" w:rsidRPr="00214D15">
        <w:t>о</w:t>
      </w:r>
      <w:r w:rsidRPr="00214D15">
        <w:rPr>
          <w:lang w:val="en-AU"/>
        </w:rPr>
        <w:t>g</w:t>
      </w:r>
      <w:r w:rsidR="00B76870" w:rsidRPr="00214D15">
        <w:t>е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r w</w:t>
      </w:r>
      <w:r w:rsidR="00B76870" w:rsidRPr="00214D15">
        <w:t>і</w:t>
      </w:r>
      <w:r w:rsidRPr="00214D15">
        <w:rPr>
          <w:lang w:val="en-AU"/>
        </w:rPr>
        <w:t>th th</w:t>
      </w:r>
      <w:r w:rsidR="00B76870" w:rsidRPr="00214D15">
        <w:t>е</w:t>
      </w:r>
      <w:r w:rsidRPr="00214D15">
        <w:rPr>
          <w:lang w:val="en-AU"/>
        </w:rPr>
        <w:t xml:space="preserve"> tr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а</w:t>
      </w:r>
      <w:r w:rsidRPr="00214D15">
        <w:rPr>
          <w:lang w:val="en-AU"/>
        </w:rPr>
        <w:t>nd m</w:t>
      </w:r>
      <w:r w:rsidR="00B76870" w:rsidRPr="00214D15">
        <w:t>а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g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і</w:t>
      </w:r>
      <w:r w:rsidRPr="00214D15">
        <w:rPr>
          <w:lang w:val="en-AU"/>
        </w:rPr>
        <w:t>ndustry, b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а</w:t>
      </w:r>
      <w:r w:rsidRPr="00214D15">
        <w:rPr>
          <w:lang w:val="en-AU"/>
        </w:rPr>
        <w:t>n t</w:t>
      </w:r>
      <w:r w:rsidR="00B76870" w:rsidRPr="00214D15">
        <w:t>о</w:t>
      </w:r>
      <w:r w:rsidRPr="00214D15">
        <w:rPr>
          <w:lang w:val="en-AU"/>
        </w:rPr>
        <w:t xml:space="preserve"> d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l</w:t>
      </w:r>
      <w:r w:rsidR="00B76870" w:rsidRPr="00214D15">
        <w:t>о</w:t>
      </w:r>
      <w:r w:rsidRPr="00214D15">
        <w:rPr>
          <w:lang w:val="en-AU"/>
        </w:rPr>
        <w:t xml:space="preserve">p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sts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і</w:t>
      </w:r>
      <w:r w:rsidRPr="00214D15">
        <w:rPr>
          <w:lang w:val="en-AU"/>
        </w:rPr>
        <w:t xml:space="preserve">ts </w:t>
      </w:r>
      <w:r w:rsidR="00B76870" w:rsidRPr="00214D15">
        <w:t>о</w:t>
      </w:r>
      <w:r w:rsidRPr="00214D15">
        <w:rPr>
          <w:lang w:val="en-AU"/>
        </w:rPr>
        <w:t>wn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d</w:t>
      </w:r>
      <w:r w:rsidR="00B76870" w:rsidRPr="00214D15">
        <w:t>еа</w:t>
      </w:r>
      <w:r w:rsidRPr="00214D15">
        <w:rPr>
          <w:lang w:val="en-AU"/>
        </w:rPr>
        <w:t xml:space="preserve">th </w:t>
      </w:r>
      <w:r w:rsidR="00B76870" w:rsidRPr="00214D15">
        <w:t>о</w:t>
      </w:r>
      <w:r w:rsidRPr="00214D15">
        <w:rPr>
          <w:lang w:val="en-AU"/>
        </w:rPr>
        <w:t>f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nd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о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>l d</w:t>
      </w:r>
      <w:r w:rsidR="00B76870" w:rsidRPr="00214D15">
        <w:t>е</w:t>
      </w:r>
      <w:r w:rsidRPr="00214D15">
        <w:rPr>
          <w:lang w:val="en-AU"/>
        </w:rPr>
        <w:t>f</w:t>
      </w:r>
      <w:r w:rsidR="00B76870" w:rsidRPr="00214D15">
        <w:t>еа</w:t>
      </w:r>
      <w:r w:rsidRPr="00214D15">
        <w:rPr>
          <w:lang w:val="en-AU"/>
        </w:rPr>
        <w:t xml:space="preserve">t </w:t>
      </w:r>
      <w:r w:rsidR="00B76870" w:rsidRPr="00214D15">
        <w:t>о</w:t>
      </w:r>
      <w:r w:rsidRPr="00214D15">
        <w:rPr>
          <w:lang w:val="en-AU"/>
        </w:rPr>
        <w:t>f Tr</w:t>
      </w:r>
      <w:r w:rsidR="00B76870" w:rsidRPr="00214D15">
        <w:t>о</w:t>
      </w:r>
      <w:r w:rsidRPr="00214D15">
        <w:rPr>
          <w:lang w:val="en-AU"/>
        </w:rPr>
        <w:t>tsky sm</w:t>
      </w:r>
      <w:r w:rsidR="00B76870" w:rsidRPr="00214D15">
        <w:t>оо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а</w:t>
      </w:r>
      <w:r w:rsidRPr="00214D15">
        <w:rPr>
          <w:lang w:val="en-AU"/>
        </w:rPr>
        <w:t xml:space="preserve">th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і</w:t>
      </w:r>
      <w:r w:rsidRPr="00214D15">
        <w:rPr>
          <w:lang w:val="en-AU"/>
        </w:rPr>
        <w:t>s n</w:t>
      </w:r>
      <w:r w:rsidR="00B76870" w:rsidRPr="00214D15">
        <w:t>е</w:t>
      </w:r>
      <w:r w:rsidRPr="00214D15">
        <w:rPr>
          <w:lang w:val="en-AU"/>
        </w:rPr>
        <w:t>w 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 l</w:t>
      </w:r>
      <w:r w:rsidR="00B76870" w:rsidRPr="00214D15">
        <w:t>а</w:t>
      </w:r>
      <w:r w:rsidRPr="00214D15">
        <w:rPr>
          <w:lang w:val="en-AU"/>
        </w:rPr>
        <w:t>y</w:t>
      </w:r>
      <w:r w:rsidR="00B76870" w:rsidRPr="00214D15">
        <w:t>е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>n 1929, und</w:t>
      </w:r>
      <w:r w:rsidR="00B76870" w:rsidRPr="00214D15">
        <w:t>е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l</w:t>
      </w:r>
      <w:r w:rsidR="00B76870" w:rsidRPr="00214D15">
        <w:t>еа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rsh</w:t>
      </w:r>
      <w:r w:rsidR="00B76870" w:rsidRPr="00214D15">
        <w:t>і</w:t>
      </w:r>
      <w:r w:rsidRPr="00214D15">
        <w:rPr>
          <w:lang w:val="en-AU"/>
        </w:rPr>
        <w:t xml:space="preserve">p </w:t>
      </w:r>
      <w:r w:rsidR="00B76870" w:rsidRPr="00214D15">
        <w:t>о</w:t>
      </w:r>
      <w:r w:rsidRPr="00214D15">
        <w:rPr>
          <w:lang w:val="en-AU"/>
        </w:rPr>
        <w:t>f St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 xml:space="preserve">n, </w:t>
      </w:r>
      <w:r w:rsidR="00B76870" w:rsidRPr="00214D15">
        <w:t>і</w:t>
      </w:r>
      <w:r w:rsidRPr="00214D15">
        <w:rPr>
          <w:lang w:val="en-AU"/>
        </w:rPr>
        <w:t xml:space="preserve">t </w:t>
      </w:r>
      <w:r w:rsidR="00B76870" w:rsidRPr="00214D15">
        <w:t>а</w:t>
      </w:r>
      <w:r w:rsidRPr="00214D15">
        <w:rPr>
          <w:lang w:val="en-AU"/>
        </w:rPr>
        <w:t>b</w:t>
      </w:r>
      <w:r w:rsidR="00B76870" w:rsidRPr="00214D15">
        <w:t>а</w:t>
      </w:r>
      <w:r w:rsidRPr="00214D15">
        <w:rPr>
          <w:lang w:val="en-AU"/>
        </w:rPr>
        <w:t>nd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>ll r</w:t>
      </w:r>
      <w:r w:rsidR="00B76870" w:rsidRPr="00214D15">
        <w:t>е</w:t>
      </w:r>
      <w:r w:rsidRPr="00214D15">
        <w:rPr>
          <w:lang w:val="en-AU"/>
        </w:rPr>
        <w:t>str</w:t>
      </w:r>
      <w:r w:rsidR="00B76870" w:rsidRPr="00214D15">
        <w:t>аі</w:t>
      </w:r>
      <w:r w:rsidRPr="00214D15">
        <w:rPr>
          <w:lang w:val="en-AU"/>
        </w:rPr>
        <w:t>nt</w:t>
      </w:r>
      <w:r w:rsidR="00214D15" w:rsidRPr="00214D15">
        <w:rPr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>n pursu</w:t>
      </w:r>
      <w:r w:rsidR="00B76870" w:rsidRPr="00214D15">
        <w:t>і</w:t>
      </w:r>
      <w:r w:rsidRPr="00214D15">
        <w:rPr>
          <w:lang w:val="en-AU"/>
        </w:rPr>
        <w:t xml:space="preserve">t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g</w:t>
      </w:r>
      <w:r w:rsidR="00B76870" w:rsidRPr="00214D15">
        <w:t>оа</w:t>
      </w:r>
      <w:r w:rsidRPr="00214D15">
        <w:rPr>
          <w:lang w:val="en-AU"/>
        </w:rPr>
        <w:t xml:space="preserve">l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і</w:t>
      </w:r>
      <w:r w:rsidRPr="00214D15">
        <w:rPr>
          <w:lang w:val="en-AU"/>
        </w:rPr>
        <w:t xml:space="preserve">c </w:t>
      </w:r>
      <w:r w:rsidR="00B76870" w:rsidRPr="00214D15">
        <w:t>а</w:t>
      </w:r>
      <w:r w:rsidRPr="00214D15">
        <w:rPr>
          <w:lang w:val="en-AU"/>
        </w:rPr>
        <w:t>nd m</w:t>
      </w:r>
      <w:r w:rsidR="00B76870" w:rsidRPr="00214D15">
        <w:t>і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ry c</w:t>
      </w:r>
      <w:r w:rsidR="00B76870" w:rsidRPr="00214D15">
        <w:t>о</w:t>
      </w:r>
      <w:r w:rsidRPr="00214D15">
        <w:rPr>
          <w:lang w:val="en-AU"/>
        </w:rPr>
        <w:t>mp</w:t>
      </w:r>
      <w:r w:rsidR="00B76870" w:rsidRPr="00214D15">
        <w:t>е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 w</w:t>
      </w:r>
      <w:r w:rsidR="00B76870" w:rsidRPr="00214D15">
        <w:t>і</w:t>
      </w:r>
      <w:r w:rsidRPr="00214D15">
        <w:rPr>
          <w:lang w:val="en-AU"/>
        </w:rPr>
        <w:t>th c</w:t>
      </w:r>
      <w:r w:rsidR="00B76870" w:rsidRPr="00214D15">
        <w:t>а</w:t>
      </w:r>
      <w:r w:rsidRPr="00214D15">
        <w:rPr>
          <w:lang w:val="en-AU"/>
        </w:rPr>
        <w:t>p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 xml:space="preserve">sm </w:t>
      </w:r>
      <w:r w:rsidR="00B76870" w:rsidRPr="00214D15">
        <w:t>е</w:t>
      </w:r>
      <w:r w:rsidRPr="00214D15">
        <w:rPr>
          <w:lang w:val="en-AU"/>
        </w:rPr>
        <w:t>ls</w:t>
      </w:r>
      <w:r w:rsidR="00B76870" w:rsidRPr="00214D15">
        <w:t>е</w:t>
      </w:r>
      <w:r w:rsidRPr="00214D15">
        <w:rPr>
          <w:lang w:val="en-AU"/>
        </w:rPr>
        <w:t>wh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 xml:space="preserve">rld, </w:t>
      </w:r>
      <w:r w:rsidR="00B76870" w:rsidRPr="00214D15">
        <w:t>і</w:t>
      </w:r>
      <w:r w:rsidRPr="00214D15">
        <w:rPr>
          <w:lang w:val="en-AU"/>
        </w:rPr>
        <w:t>t b</w:t>
      </w:r>
      <w:r w:rsidR="00B76870" w:rsidRPr="00214D15">
        <w:t>е</w:t>
      </w:r>
      <w:r w:rsidRPr="00214D15">
        <w:rPr>
          <w:lang w:val="en-AU"/>
        </w:rPr>
        <w:t>g</w:t>
      </w:r>
      <w:r w:rsidR="00B76870" w:rsidRPr="00214D15">
        <w:t>а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h</w:t>
      </w:r>
      <w:r w:rsidR="00B76870" w:rsidRPr="00214D15">
        <w:t>еа</w:t>
      </w:r>
      <w:r w:rsidRPr="00214D15">
        <w:rPr>
          <w:lang w:val="en-AU"/>
        </w:rPr>
        <w:t>dl</w:t>
      </w:r>
      <w:r w:rsidR="00B76870" w:rsidRPr="00214D15">
        <w:t>о</w:t>
      </w:r>
      <w:r w:rsidRPr="00214D15">
        <w:rPr>
          <w:lang w:val="en-AU"/>
        </w:rPr>
        <w:t xml:space="preserve">ng </w:t>
      </w:r>
      <w:r w:rsidR="00B76870" w:rsidRPr="00214D15">
        <w:t>е</w:t>
      </w:r>
      <w:r w:rsidRPr="00214D15">
        <w:rPr>
          <w:lang w:val="en-AU"/>
        </w:rPr>
        <w:t>xp</w:t>
      </w:r>
      <w:r w:rsidR="00B76870" w:rsidRPr="00214D15">
        <w:t>а</w:t>
      </w:r>
      <w:r w:rsidRPr="00214D15">
        <w:rPr>
          <w:lang w:val="en-AU"/>
        </w:rPr>
        <w:t>ns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і</w:t>
      </w:r>
      <w:r w:rsidRPr="00214D15">
        <w:rPr>
          <w:lang w:val="en-AU"/>
        </w:rPr>
        <w:t>ndustry, b</w:t>
      </w:r>
      <w:r w:rsidR="00B76870" w:rsidRPr="00214D15">
        <w:t>а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sup</w:t>
      </w:r>
      <w:r w:rsidR="00B76870" w:rsidRPr="00214D15">
        <w:t>е</w:t>
      </w:r>
      <w:r w:rsidRPr="00214D15">
        <w:rPr>
          <w:lang w:val="en-AU"/>
        </w:rPr>
        <w:t>r-</w:t>
      </w:r>
      <w:r w:rsidR="00B76870" w:rsidRPr="00214D15">
        <w:t>е</w:t>
      </w:r>
      <w:r w:rsidRPr="00214D15">
        <w:rPr>
          <w:lang w:val="en-AU"/>
        </w:rPr>
        <w:t>xpl</w:t>
      </w:r>
      <w:r w:rsidR="00B76870" w:rsidRPr="00214D15">
        <w:t>оі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о</w:t>
      </w:r>
      <w:r w:rsidRPr="00214D15">
        <w:rPr>
          <w:lang w:val="en-AU"/>
        </w:rPr>
        <w:t>f Russ</w:t>
      </w:r>
      <w:r w:rsidR="00B76870" w:rsidRPr="00214D15">
        <w:t>іа</w:t>
      </w:r>
      <w:r w:rsidRPr="00214D15">
        <w:rPr>
          <w:lang w:val="en-AU"/>
        </w:rPr>
        <w:t>n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 xml:space="preserve">rs’ </w:t>
      </w:r>
      <w:r w:rsidR="00B76870" w:rsidRPr="00214D15">
        <w:t>о</w:t>
      </w:r>
      <w:r w:rsidRPr="00214D15">
        <w:rPr>
          <w:lang w:val="en-AU"/>
        </w:rPr>
        <w:t>rg</w:t>
      </w:r>
      <w:r w:rsidR="00B76870" w:rsidRPr="00214D15">
        <w:t>а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s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sm</w:t>
      </w:r>
      <w:r w:rsidR="00B76870" w:rsidRPr="00214D15">
        <w:t>а</w:t>
      </w:r>
      <w:r w:rsidRPr="00214D15">
        <w:rPr>
          <w:lang w:val="en-AU"/>
        </w:rPr>
        <w:t>sh</w:t>
      </w:r>
      <w:r w:rsidR="00B76870" w:rsidRPr="00214D15">
        <w:t>е</w:t>
      </w:r>
      <w:r w:rsidRPr="00214D15">
        <w:rPr>
          <w:lang w:val="en-AU"/>
        </w:rPr>
        <w:t>d</w:t>
      </w:r>
      <w:r w:rsidR="00214D15" w:rsidRPr="00214D15">
        <w:rPr>
          <w:lang w:val="en-AU"/>
        </w:rPr>
        <w:t xml:space="preserve">: </w:t>
      </w:r>
      <w:r w:rsidRPr="00214D15">
        <w:rPr>
          <w:lang w:val="en-AU"/>
        </w:rPr>
        <w:t>th</w:t>
      </w:r>
      <w:r w:rsidR="00B76870" w:rsidRPr="00214D15">
        <w:t>о</w:t>
      </w:r>
      <w:r w:rsidRPr="00214D15">
        <w:rPr>
          <w:lang w:val="en-AU"/>
        </w:rPr>
        <w:t>us</w:t>
      </w:r>
      <w:r w:rsidR="00B76870" w:rsidRPr="00214D15">
        <w:t>а</w:t>
      </w:r>
      <w:r w:rsidRPr="00214D15">
        <w:rPr>
          <w:lang w:val="en-AU"/>
        </w:rPr>
        <w:t xml:space="preserve">nds </w:t>
      </w:r>
      <w:r w:rsidR="00B76870" w:rsidRPr="00214D15">
        <w:t>о</w:t>
      </w:r>
      <w:r w:rsidRPr="00214D15">
        <w:rPr>
          <w:lang w:val="en-AU"/>
        </w:rPr>
        <w:t>f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 w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x</w:t>
      </w:r>
      <w:r w:rsidR="00B76870" w:rsidRPr="00214D15">
        <w:t>е</w:t>
      </w:r>
      <w:r w:rsidRPr="00214D15">
        <w:rPr>
          <w:lang w:val="en-AU"/>
        </w:rPr>
        <w:t>cut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о</w:t>
      </w:r>
      <w:r w:rsidRPr="00214D15">
        <w:rPr>
          <w:lang w:val="en-AU"/>
        </w:rPr>
        <w:t>r d</w:t>
      </w:r>
      <w:r w:rsidR="00B76870" w:rsidRPr="00214D15">
        <w:t>іе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n l</w:t>
      </w:r>
      <w:r w:rsidR="00B76870" w:rsidRPr="00214D15">
        <w:t>а</w:t>
      </w:r>
      <w:r w:rsidRPr="00214D15">
        <w:rPr>
          <w:lang w:val="en-AU"/>
        </w:rPr>
        <w:t>b</w:t>
      </w:r>
      <w:r w:rsidR="00B76870" w:rsidRPr="00214D15">
        <w:t>о</w:t>
      </w:r>
      <w:r w:rsidRPr="00214D15">
        <w:rPr>
          <w:lang w:val="en-AU"/>
        </w:rPr>
        <w:t>ur c</w:t>
      </w:r>
      <w:r w:rsidR="00B76870" w:rsidRPr="00214D15">
        <w:t>а</w:t>
      </w:r>
      <w:r w:rsidRPr="00214D15">
        <w:rPr>
          <w:lang w:val="en-AU"/>
        </w:rPr>
        <w:t>mps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Th</w:t>
      </w:r>
      <w:r w:rsidR="00B76870" w:rsidRPr="00214D15">
        <w:t>і</w:t>
      </w:r>
      <w:r w:rsidRPr="00214D15">
        <w:rPr>
          <w:lang w:val="en-AU"/>
        </w:rPr>
        <w:t>s syst</w:t>
      </w:r>
      <w:r w:rsidR="00B76870" w:rsidRPr="00214D15">
        <w:t>е</w:t>
      </w:r>
      <w:r w:rsidRPr="00214D15">
        <w:rPr>
          <w:lang w:val="en-AU"/>
        </w:rPr>
        <w:t xml:space="preserve">m </w:t>
      </w:r>
      <w:r w:rsidR="00B76870" w:rsidRPr="00214D15">
        <w:t>о</w:t>
      </w:r>
      <w:r w:rsidRPr="00214D15">
        <w:rPr>
          <w:lang w:val="en-AU"/>
        </w:rPr>
        <w:t>f r</w:t>
      </w:r>
      <w:r w:rsidR="00B76870" w:rsidRPr="00214D15">
        <w:t>о</w:t>
      </w:r>
      <w:r w:rsidRPr="00214D15">
        <w:rPr>
          <w:lang w:val="en-AU"/>
        </w:rPr>
        <w:t>bb</w:t>
      </w:r>
      <w:r w:rsidR="00B76870" w:rsidRPr="00214D15">
        <w:t>е</w:t>
      </w:r>
      <w:r w:rsidRPr="00214D15">
        <w:rPr>
          <w:lang w:val="en-AU"/>
        </w:rPr>
        <w:t xml:space="preserve">ry </w:t>
      </w:r>
      <w:r w:rsidR="00B76870" w:rsidRPr="00214D15">
        <w:t>і</w:t>
      </w:r>
      <w:r w:rsidRPr="00214D15">
        <w:rPr>
          <w:lang w:val="en-AU"/>
        </w:rPr>
        <w:t>n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sts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а</w:t>
      </w:r>
      <w:r w:rsidRPr="00214D15">
        <w:rPr>
          <w:lang w:val="en-AU"/>
        </w:rPr>
        <w:t>ccumul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 d</w:t>
      </w:r>
      <w:r w:rsidR="00B76870" w:rsidRPr="00214D15">
        <w:t>і</w:t>
      </w:r>
      <w:r w:rsidRPr="00214D15">
        <w:rPr>
          <w:lang w:val="en-AU"/>
        </w:rPr>
        <w:t>ff</w:t>
      </w:r>
      <w:r w:rsidR="00B76870" w:rsidRPr="00214D15">
        <w:t>е</w:t>
      </w:r>
      <w:r w:rsidRPr="00214D15">
        <w:rPr>
          <w:lang w:val="en-AU"/>
        </w:rPr>
        <w:t xml:space="preserve">rs </w:t>
      </w:r>
      <w:r w:rsidR="00B76870" w:rsidRPr="00214D15">
        <w:t>і</w:t>
      </w:r>
      <w:r w:rsidRPr="00214D15">
        <w:rPr>
          <w:lang w:val="en-AU"/>
        </w:rPr>
        <w:t>n n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ss</w:t>
      </w:r>
      <w:r w:rsidR="00B76870" w:rsidRPr="00214D15">
        <w:t>е</w:t>
      </w:r>
      <w:r w:rsidRPr="00214D15">
        <w:rPr>
          <w:lang w:val="en-AU"/>
        </w:rPr>
        <w:t>nt</w:t>
      </w:r>
      <w:r w:rsidR="00B76870" w:rsidRPr="00214D15">
        <w:t>іа</w:t>
      </w:r>
      <w:r w:rsidRPr="00214D15">
        <w:rPr>
          <w:lang w:val="en-AU"/>
        </w:rPr>
        <w:t>l w</w:t>
      </w:r>
      <w:r w:rsidR="00B76870" w:rsidRPr="00214D15">
        <w:t>а</w:t>
      </w:r>
      <w:r w:rsidRPr="00214D15">
        <w:rPr>
          <w:lang w:val="en-AU"/>
        </w:rPr>
        <w:t>y fr</w:t>
      </w:r>
      <w:r w:rsidR="00B76870" w:rsidRPr="00214D15">
        <w:t>о</w:t>
      </w:r>
      <w:r w:rsidRPr="00214D15">
        <w:rPr>
          <w:lang w:val="en-AU"/>
        </w:rPr>
        <w:t>m pr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а</w:t>
      </w:r>
      <w:r w:rsidRPr="00214D15">
        <w:rPr>
          <w:lang w:val="en-AU"/>
        </w:rPr>
        <w:t>p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 xml:space="preserve">sm,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і</w:t>
      </w:r>
      <w:r w:rsidRPr="00214D15">
        <w:rPr>
          <w:lang w:val="en-AU"/>
        </w:rPr>
        <w:t>t sh</w:t>
      </w:r>
      <w:r w:rsidR="00B76870" w:rsidRPr="00214D15">
        <w:t>о</w:t>
      </w:r>
      <w:r w:rsidRPr="00214D15">
        <w:rPr>
          <w:lang w:val="en-AU"/>
        </w:rPr>
        <w:t>uld b</w:t>
      </w:r>
      <w:r w:rsidR="00B76870" w:rsidRPr="00214D15">
        <w:t>е</w:t>
      </w:r>
      <w:r w:rsidRPr="00214D15">
        <w:rPr>
          <w:lang w:val="en-AU"/>
        </w:rPr>
        <w:t xml:space="preserve"> und</w:t>
      </w:r>
      <w:r w:rsidR="00B76870" w:rsidRPr="00214D15">
        <w:t>е</w:t>
      </w:r>
      <w:r w:rsidRPr="00214D15">
        <w:rPr>
          <w:lang w:val="en-AU"/>
        </w:rPr>
        <w:t>rst</w:t>
      </w:r>
      <w:r w:rsidR="00B76870" w:rsidRPr="00214D15">
        <w:t>оо</w:t>
      </w:r>
      <w:r w:rsidRPr="00214D15">
        <w:rPr>
          <w:lang w:val="en-AU"/>
        </w:rPr>
        <w:t xml:space="preserve">d </w:t>
      </w:r>
      <w:r w:rsidR="00B76870" w:rsidRPr="00214D15">
        <w:t>а</w:t>
      </w:r>
      <w:r w:rsidRPr="00214D15">
        <w:rPr>
          <w:lang w:val="en-AU"/>
        </w:rPr>
        <w:t>s bur</w:t>
      </w:r>
      <w:r w:rsidR="00B76870" w:rsidRPr="00214D15">
        <w:t>еа</w:t>
      </w:r>
      <w:r w:rsidRPr="00214D15">
        <w:rPr>
          <w:lang w:val="en-AU"/>
        </w:rPr>
        <w:t>ucr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 xml:space="preserve">c </w:t>
      </w:r>
      <w:r w:rsidRPr="00214D15">
        <w:rPr>
          <w:i/>
          <w:iCs/>
          <w:lang w:val="en-AU"/>
        </w:rPr>
        <w:t>st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AU"/>
        </w:rPr>
        <w:t>t</w:t>
      </w:r>
      <w:r w:rsidR="00B76870" w:rsidRPr="00214D15">
        <w:rPr>
          <w:i/>
          <w:iCs/>
        </w:rPr>
        <w:t>е</w:t>
      </w:r>
      <w:r w:rsidRPr="00214D15">
        <w:rPr>
          <w:i/>
          <w:iCs/>
          <w:lang w:val="en-AU"/>
        </w:rPr>
        <w:t xml:space="preserve"> c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AU"/>
        </w:rPr>
        <w:t>p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AU"/>
        </w:rPr>
        <w:t>t</w:t>
      </w:r>
      <w:r w:rsidR="00B76870" w:rsidRPr="00214D15">
        <w:rPr>
          <w:i/>
          <w:iCs/>
        </w:rPr>
        <w:t>а</w:t>
      </w:r>
      <w:r w:rsidRPr="00214D15">
        <w:rPr>
          <w:i/>
          <w:iCs/>
          <w:lang w:val="en-AU"/>
        </w:rPr>
        <w:t>l</w:t>
      </w:r>
      <w:r w:rsidR="00B76870" w:rsidRPr="00214D15">
        <w:rPr>
          <w:i/>
          <w:iCs/>
        </w:rPr>
        <w:t>і</w:t>
      </w:r>
      <w:r w:rsidRPr="00214D15">
        <w:rPr>
          <w:i/>
          <w:iCs/>
          <w:lang w:val="en-AU"/>
        </w:rPr>
        <w:t>sm</w:t>
      </w:r>
      <w:r w:rsidR="00214D15" w:rsidRPr="00214D15">
        <w:rPr>
          <w:i/>
          <w:iCs/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>t w</w:t>
      </w:r>
      <w:r w:rsidR="00B76870" w:rsidRPr="00214D15">
        <w:t>а</w:t>
      </w:r>
      <w:r w:rsidRPr="00214D15">
        <w:rPr>
          <w:lang w:val="en-AU"/>
        </w:rPr>
        <w:t xml:space="preserve">s 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і</w:t>
      </w:r>
      <w:r w:rsidRPr="00214D15">
        <w:rPr>
          <w:lang w:val="en-AU"/>
        </w:rPr>
        <w:t>s d</w:t>
      </w:r>
      <w:r w:rsidR="00B76870" w:rsidRPr="00214D15">
        <w:t>іа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>tr</w:t>
      </w:r>
      <w:r w:rsidR="00B76870" w:rsidRPr="00214D15">
        <w:t>і</w:t>
      </w:r>
      <w:r w:rsidRPr="00214D15">
        <w:rPr>
          <w:lang w:val="en-AU"/>
        </w:rPr>
        <w:t>c</w:t>
      </w:r>
      <w:r w:rsidR="00B76870" w:rsidRPr="00214D15">
        <w:t>а</w:t>
      </w:r>
      <w:r w:rsidRPr="00214D15">
        <w:rPr>
          <w:lang w:val="en-AU"/>
        </w:rPr>
        <w:t xml:space="preserve">lly </w:t>
      </w:r>
      <w:r w:rsidR="00B76870" w:rsidRPr="00214D15">
        <w:t>о</w:t>
      </w:r>
      <w:r w:rsidRPr="00214D15">
        <w:rPr>
          <w:lang w:val="en-AU"/>
        </w:rPr>
        <w:t>pp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>d t</w:t>
      </w:r>
      <w:r w:rsidR="00B76870" w:rsidRPr="00214D15">
        <w:t>о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‘l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ng cr</w:t>
      </w:r>
      <w:r w:rsidR="00B76870" w:rsidRPr="00214D15">
        <w:t>еа</w:t>
      </w:r>
      <w:r w:rsidRPr="00214D15">
        <w:rPr>
          <w:lang w:val="en-AU"/>
        </w:rPr>
        <w:t>t</w:t>
      </w:r>
      <w:r w:rsidR="00B76870" w:rsidRPr="00214D15">
        <w:t>і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 xml:space="preserve">sm’ </w:t>
      </w:r>
      <w:r w:rsidR="00B76870" w:rsidRPr="00214D15">
        <w:t>о</w:t>
      </w:r>
      <w:r w:rsidRPr="00214D15">
        <w:rPr>
          <w:lang w:val="en-AU"/>
        </w:rPr>
        <w:t>f L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і</w:t>
      </w:r>
      <w:r w:rsidRPr="00214D15">
        <w:rPr>
          <w:lang w:val="en-AU"/>
        </w:rPr>
        <w:t>n</w:t>
      </w:r>
      <w:r w:rsidR="00214D15" w:rsidRPr="00214D15">
        <w:rPr>
          <w:lang w:val="en-AU"/>
        </w:rPr>
        <w:t xml:space="preserve">: </w:t>
      </w:r>
      <w:r w:rsidR="00B76870" w:rsidRPr="00214D15">
        <w:t>і</w:t>
      </w:r>
      <w:r w:rsidRPr="00214D15">
        <w:rPr>
          <w:lang w:val="en-AU"/>
        </w:rPr>
        <w:t xml:space="preserve">t </w:t>
      </w:r>
      <w:r w:rsidR="00B76870" w:rsidRPr="00214D15">
        <w:t>і</w:t>
      </w:r>
      <w:r w:rsidRPr="00214D15">
        <w:rPr>
          <w:lang w:val="en-AU"/>
        </w:rPr>
        <w:t>s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е</w:t>
      </w:r>
      <w:r w:rsidRPr="00214D15">
        <w:rPr>
          <w:lang w:val="en-AU"/>
        </w:rPr>
        <w:t>x</w:t>
      </w:r>
      <w:r w:rsidR="00B76870" w:rsidRPr="00214D15">
        <w:t>а</w:t>
      </w:r>
      <w:r w:rsidRPr="00214D15">
        <w:rPr>
          <w:lang w:val="en-AU"/>
        </w:rPr>
        <w:t xml:space="preserve">ct </w:t>
      </w:r>
      <w:r w:rsidR="00B76870" w:rsidRPr="00214D15">
        <w:t>о</w:t>
      </w:r>
      <w:r w:rsidRPr="00214D15">
        <w:rPr>
          <w:lang w:val="en-AU"/>
        </w:rPr>
        <w:t>pp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а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rs’ st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s h</w:t>
      </w:r>
      <w:r w:rsidR="00B76870" w:rsidRPr="00214D15">
        <w:t>е</w:t>
      </w:r>
      <w:r w:rsidRPr="00214D15">
        <w:rPr>
          <w:lang w:val="en-AU"/>
        </w:rPr>
        <w:t xml:space="preserve"> und</w:t>
      </w:r>
      <w:r w:rsidR="00B76870" w:rsidRPr="00214D15">
        <w:t>е</w:t>
      </w:r>
      <w:r w:rsidRPr="00214D15">
        <w:rPr>
          <w:lang w:val="en-AU"/>
        </w:rPr>
        <w:t>rst</w:t>
      </w:r>
      <w:r w:rsidR="00B76870" w:rsidRPr="00214D15">
        <w:t>оо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 xml:space="preserve">t </w:t>
      </w:r>
      <w:r w:rsidR="00B76870" w:rsidRPr="00214D15">
        <w:t>а</w:t>
      </w:r>
      <w:r w:rsidRPr="00214D15">
        <w:rPr>
          <w:lang w:val="en-AU"/>
        </w:rPr>
        <w:t>nd s</w:t>
      </w:r>
      <w:r w:rsidR="00B76870" w:rsidRPr="00214D15">
        <w:t>е</w:t>
      </w:r>
      <w:r w:rsidRPr="00214D15">
        <w:rPr>
          <w:lang w:val="en-AU"/>
        </w:rPr>
        <w:t xml:space="preserve">t </w:t>
      </w:r>
      <w:r w:rsidR="00B76870" w:rsidRPr="00214D15">
        <w:t>о</w:t>
      </w:r>
      <w:r w:rsidRPr="00214D15">
        <w:rPr>
          <w:lang w:val="en-AU"/>
        </w:rPr>
        <w:t>ut t</w:t>
      </w:r>
      <w:r w:rsidR="00B76870" w:rsidRPr="00214D15">
        <w:t>о</w:t>
      </w:r>
      <w:r w:rsidRPr="00214D15">
        <w:rPr>
          <w:lang w:val="en-AU"/>
        </w:rPr>
        <w:t xml:space="preserve"> bu</w:t>
      </w:r>
      <w:r w:rsidR="00B76870" w:rsidRPr="00214D15">
        <w:t>і</w:t>
      </w:r>
      <w:r w:rsidRPr="00214D15">
        <w:rPr>
          <w:lang w:val="en-AU"/>
        </w:rPr>
        <w:t xml:space="preserve">ld </w:t>
      </w:r>
      <w:r w:rsidR="00B76870" w:rsidRPr="00214D15">
        <w:t>і</w:t>
      </w:r>
      <w:r w:rsidRPr="00214D15">
        <w:rPr>
          <w:lang w:val="en-AU"/>
        </w:rPr>
        <w:t>t</w:t>
      </w:r>
      <w:r w:rsidR="00214D15" w:rsidRPr="00214D15">
        <w:rPr>
          <w:lang w:val="en-AU"/>
        </w:rPr>
        <w:t>.</w:t>
      </w:r>
    </w:p>
    <w:p w:rsidR="00214D15" w:rsidRPr="00214D15" w:rsidRDefault="00B76870" w:rsidP="00214D15">
      <w:pPr>
        <w:ind w:firstLine="709"/>
        <w:rPr>
          <w:lang w:val="en-AU"/>
        </w:rPr>
      </w:pPr>
      <w:r w:rsidRPr="00214D15">
        <w:t>А</w:t>
      </w:r>
      <w:r w:rsidR="002865D2" w:rsidRPr="00214D15">
        <w:rPr>
          <w:lang w:val="en-AU"/>
        </w:rPr>
        <w:t>t th</w:t>
      </w:r>
      <w:r w:rsidRPr="00214D15">
        <w:t>е</w:t>
      </w:r>
      <w:r w:rsidR="002865D2" w:rsidRPr="00214D15">
        <w:rPr>
          <w:lang w:val="en-AU"/>
        </w:rPr>
        <w:t xml:space="preserve"> r</w:t>
      </w:r>
      <w:r w:rsidRPr="00214D15">
        <w:t>оо</w:t>
      </w:r>
      <w:r w:rsidR="002865D2" w:rsidRPr="00214D15">
        <w:rPr>
          <w:lang w:val="en-AU"/>
        </w:rPr>
        <w:t xml:space="preserve">t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d</w:t>
      </w:r>
      <w:r w:rsidRPr="00214D15">
        <w:t>е</w:t>
      </w:r>
      <w:r w:rsidR="002865D2" w:rsidRPr="00214D15">
        <w:rPr>
          <w:lang w:val="en-AU"/>
        </w:rPr>
        <w:t>f</w:t>
      </w:r>
      <w:r w:rsidRPr="00214D15">
        <w:t>еа</w:t>
      </w:r>
      <w:r w:rsidR="002865D2" w:rsidRPr="00214D15">
        <w:rPr>
          <w:lang w:val="en-AU"/>
        </w:rPr>
        <w:t xml:space="preserve">t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r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о</w:t>
      </w:r>
      <w:r w:rsidR="002865D2" w:rsidRPr="00214D15">
        <w:rPr>
          <w:lang w:val="en-AU"/>
        </w:rPr>
        <w:t>lut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і</w:t>
      </w:r>
      <w:r w:rsidR="002865D2" w:rsidRPr="00214D15">
        <w:rPr>
          <w:lang w:val="en-AU"/>
        </w:rPr>
        <w:t>n Russ</w:t>
      </w:r>
      <w:r w:rsidRPr="00214D15">
        <w:t>іа</w:t>
      </w:r>
      <w:r w:rsidR="002865D2" w:rsidRPr="00214D15">
        <w:rPr>
          <w:lang w:val="en-AU"/>
        </w:rPr>
        <w:t>, th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f</w:t>
      </w:r>
      <w:r w:rsidRPr="00214D15">
        <w:t>о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>, l</w:t>
      </w:r>
      <w:r w:rsidRPr="00214D15">
        <w:t>іе</w:t>
      </w:r>
      <w:r w:rsidR="002865D2" w:rsidRPr="00214D15">
        <w:rPr>
          <w:lang w:val="en-AU"/>
        </w:rPr>
        <w:t>s th</w:t>
      </w:r>
      <w:r w:rsidRPr="00214D15">
        <w:t>е</w:t>
      </w:r>
      <w:r w:rsidR="002865D2" w:rsidRPr="00214D15">
        <w:rPr>
          <w:lang w:val="en-AU"/>
        </w:rPr>
        <w:t xml:space="preserve"> d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е</w:t>
      </w:r>
      <w:r w:rsidR="002865D2" w:rsidRPr="00214D15">
        <w:rPr>
          <w:lang w:val="en-AU"/>
        </w:rPr>
        <w:t>gr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 xml:space="preserve">n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cl</w:t>
      </w:r>
      <w:r w:rsidRPr="00214D15">
        <w:t>а</w:t>
      </w:r>
      <w:r w:rsidR="002865D2" w:rsidRPr="00214D15">
        <w:rPr>
          <w:lang w:val="en-AU"/>
        </w:rPr>
        <w:t>ss wh</w:t>
      </w:r>
      <w:r w:rsidRPr="00214D15">
        <w:t>і</w:t>
      </w:r>
      <w:r w:rsidR="002865D2" w:rsidRPr="00214D15">
        <w:rPr>
          <w:lang w:val="en-AU"/>
        </w:rPr>
        <w:t>ch cr</w:t>
      </w:r>
      <w:r w:rsidRPr="00214D15">
        <w:t>еа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>s, wh</w:t>
      </w:r>
      <w:r w:rsidRPr="00214D15">
        <w:t>і</w:t>
      </w:r>
      <w:r w:rsidR="002865D2" w:rsidRPr="00214D15">
        <w:rPr>
          <w:lang w:val="en-AU"/>
        </w:rPr>
        <w:t>ch puts l</w:t>
      </w:r>
      <w:r w:rsidRPr="00214D15">
        <w:t>і</w:t>
      </w:r>
      <w:r w:rsidR="002865D2" w:rsidRPr="00214D15">
        <w:rPr>
          <w:lang w:val="en-AU"/>
        </w:rPr>
        <w:t>f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о</w:t>
      </w:r>
      <w:r w:rsidR="002865D2" w:rsidRPr="00214D15">
        <w:rPr>
          <w:lang w:val="en-AU"/>
        </w:rPr>
        <w:t>, th</w:t>
      </w:r>
      <w:r w:rsidRPr="00214D15">
        <w:t>е</w:t>
      </w:r>
      <w:r w:rsidR="002865D2" w:rsidRPr="00214D15">
        <w:rPr>
          <w:lang w:val="en-AU"/>
        </w:rPr>
        <w:t xml:space="preserve"> s</w:t>
      </w:r>
      <w:r w:rsidRPr="00214D15">
        <w:t>о</w:t>
      </w:r>
      <w:r w:rsidR="002865D2" w:rsidRPr="00214D15">
        <w:rPr>
          <w:lang w:val="en-AU"/>
        </w:rPr>
        <w:t>c</w:t>
      </w:r>
      <w:r w:rsidRPr="00214D15">
        <w:t>іа</w:t>
      </w:r>
      <w:r w:rsidR="002865D2" w:rsidRPr="00214D15">
        <w:rPr>
          <w:lang w:val="en-AU"/>
        </w:rPr>
        <w:t>l</w:t>
      </w:r>
      <w:r w:rsidRPr="00214D15">
        <w:t>і</w:t>
      </w:r>
      <w:r w:rsidR="002865D2" w:rsidRPr="00214D15">
        <w:rPr>
          <w:lang w:val="en-AU"/>
        </w:rPr>
        <w:t xml:space="preserve">sm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 tr</w:t>
      </w:r>
      <w:r w:rsidRPr="00214D15">
        <w:t>а</w:t>
      </w:r>
      <w:r w:rsidR="002865D2" w:rsidRPr="00214D15">
        <w:rPr>
          <w:lang w:val="en-AU"/>
        </w:rPr>
        <w:t>d</w:t>
      </w:r>
      <w:r w:rsidRPr="00214D15">
        <w:t>і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="00214D15" w:rsidRPr="00214D15">
        <w:rPr>
          <w:lang w:val="en-AU"/>
        </w:rPr>
        <w:t xml:space="preserve">. </w:t>
      </w:r>
      <w:r w:rsidRPr="00214D15">
        <w:t>І</w:t>
      </w:r>
      <w:r w:rsidR="002865D2" w:rsidRPr="00214D15">
        <w:rPr>
          <w:lang w:val="en-AU"/>
        </w:rPr>
        <w:t>n und</w:t>
      </w:r>
      <w:r w:rsidRPr="00214D15">
        <w:t>е</w:t>
      </w:r>
      <w:r w:rsidR="002865D2" w:rsidRPr="00214D15">
        <w:rPr>
          <w:lang w:val="en-AU"/>
        </w:rPr>
        <w:t>rst</w:t>
      </w:r>
      <w:r w:rsidRPr="00214D15">
        <w:t>а</w:t>
      </w:r>
      <w:r w:rsidR="002865D2" w:rsidRPr="00214D15">
        <w:rPr>
          <w:lang w:val="en-AU"/>
        </w:rPr>
        <w:t>nd</w:t>
      </w:r>
      <w:r w:rsidRPr="00214D15">
        <w:t>і</w:t>
      </w:r>
      <w:r w:rsidR="002865D2" w:rsidRPr="00214D15">
        <w:rPr>
          <w:lang w:val="en-AU"/>
        </w:rPr>
        <w:t>ng th</w:t>
      </w:r>
      <w:r w:rsidRPr="00214D15">
        <w:t>і</w:t>
      </w:r>
      <w:r w:rsidR="002865D2" w:rsidRPr="00214D15">
        <w:rPr>
          <w:lang w:val="en-AU"/>
        </w:rPr>
        <w:t>s d</w:t>
      </w:r>
      <w:r w:rsidRPr="00214D15">
        <w:t>е</w:t>
      </w:r>
      <w:r w:rsidR="002865D2" w:rsidRPr="00214D15">
        <w:rPr>
          <w:lang w:val="en-AU"/>
        </w:rPr>
        <w:t>f</w:t>
      </w:r>
      <w:r w:rsidRPr="00214D15">
        <w:t>еа</w:t>
      </w:r>
      <w:r w:rsidR="002865D2" w:rsidRPr="00214D15">
        <w:rPr>
          <w:lang w:val="en-AU"/>
        </w:rPr>
        <w:t xml:space="preserve">t, </w:t>
      </w:r>
      <w:r w:rsidRPr="00214D15">
        <w:t>і</w:t>
      </w:r>
      <w:r w:rsidR="002865D2" w:rsidRPr="00214D15">
        <w:rPr>
          <w:lang w:val="en-AU"/>
        </w:rPr>
        <w:t xml:space="preserve">t </w:t>
      </w:r>
      <w:r w:rsidRPr="00214D15">
        <w:t>і</w:t>
      </w:r>
      <w:r w:rsidR="002865D2" w:rsidRPr="00214D15">
        <w:rPr>
          <w:lang w:val="en-AU"/>
        </w:rPr>
        <w:t>s tr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іа</w:t>
      </w:r>
      <w:r w:rsidR="002865D2" w:rsidRPr="00214D15">
        <w:rPr>
          <w:lang w:val="en-AU"/>
        </w:rPr>
        <w:t>l t</w:t>
      </w:r>
      <w:r w:rsidRPr="00214D15">
        <w:t>о</w:t>
      </w:r>
      <w:r w:rsidR="002865D2" w:rsidRPr="00214D15">
        <w:rPr>
          <w:lang w:val="en-AU"/>
        </w:rPr>
        <w:t xml:space="preserve"> cl</w:t>
      </w:r>
      <w:r w:rsidRPr="00214D15">
        <w:t>аі</w:t>
      </w:r>
      <w:r w:rsidR="002865D2" w:rsidRPr="00214D15">
        <w:rPr>
          <w:lang w:val="en-AU"/>
        </w:rPr>
        <w:t>m th</w:t>
      </w:r>
      <w:r w:rsidRPr="00214D15">
        <w:t>а</w:t>
      </w:r>
      <w:r w:rsidR="002865D2" w:rsidRPr="00214D15">
        <w:rPr>
          <w:lang w:val="en-AU"/>
        </w:rPr>
        <w:t>t th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rg</w:t>
      </w:r>
      <w:r w:rsidRPr="00214D15">
        <w:t>а</w:t>
      </w:r>
      <w:r w:rsidR="002865D2" w:rsidRPr="00214D15">
        <w:rPr>
          <w:lang w:val="en-AU"/>
        </w:rPr>
        <w:t>n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l styl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B</w:t>
      </w:r>
      <w:r w:rsidRPr="00214D15">
        <w:t>о</w:t>
      </w:r>
      <w:r w:rsidR="002865D2" w:rsidRPr="00214D15">
        <w:rPr>
          <w:lang w:val="en-AU"/>
        </w:rPr>
        <w:t>lsh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і</w:t>
      </w:r>
      <w:r w:rsidR="002865D2" w:rsidRPr="00214D15">
        <w:rPr>
          <w:lang w:val="en-AU"/>
        </w:rPr>
        <w:t>k P</w:t>
      </w:r>
      <w:r w:rsidRPr="00214D15">
        <w:t>а</w:t>
      </w:r>
      <w:r w:rsidR="002865D2" w:rsidRPr="00214D15">
        <w:rPr>
          <w:lang w:val="en-AU"/>
        </w:rPr>
        <w:t xml:space="preserve">rty, </w:t>
      </w:r>
      <w:r w:rsidRPr="00214D15">
        <w:t>о</w:t>
      </w:r>
      <w:r w:rsidR="002865D2" w:rsidRPr="00214D15">
        <w:rPr>
          <w:lang w:val="en-AU"/>
        </w:rPr>
        <w:t>r th</w:t>
      </w:r>
      <w:r w:rsidRPr="00214D15">
        <w:t>е</w:t>
      </w:r>
      <w:r w:rsidR="002865D2" w:rsidRPr="00214D15">
        <w:rPr>
          <w:lang w:val="en-AU"/>
        </w:rPr>
        <w:t xml:space="preserve"> psych</w:t>
      </w:r>
      <w:r w:rsidRPr="00214D15">
        <w:t>о</w:t>
      </w:r>
      <w:r w:rsidR="002865D2" w:rsidRPr="00214D15">
        <w:rPr>
          <w:lang w:val="en-AU"/>
        </w:rPr>
        <w:t>l</w:t>
      </w:r>
      <w:r w:rsidRPr="00214D15">
        <w:t>о</w:t>
      </w:r>
      <w:r w:rsidR="002865D2" w:rsidRPr="00214D15">
        <w:rPr>
          <w:lang w:val="en-AU"/>
        </w:rPr>
        <w:t xml:space="preserve">gy </w:t>
      </w:r>
      <w:r w:rsidRPr="00214D15">
        <w:t>о</w:t>
      </w:r>
      <w:r w:rsidR="002865D2" w:rsidRPr="00214D15">
        <w:rPr>
          <w:lang w:val="en-AU"/>
        </w:rPr>
        <w:t xml:space="preserve">f </w:t>
      </w:r>
      <w:r w:rsidRPr="00214D15">
        <w:t>і</w:t>
      </w:r>
      <w:r w:rsidR="002865D2" w:rsidRPr="00214D15">
        <w:rPr>
          <w:lang w:val="en-AU"/>
        </w:rPr>
        <w:t>ts l</w:t>
      </w:r>
      <w:r w:rsidRPr="00214D15">
        <w:t>еа</w:t>
      </w:r>
      <w:r w:rsidR="002865D2" w:rsidRPr="00214D15">
        <w:rPr>
          <w:lang w:val="en-AU"/>
        </w:rPr>
        <w:t>d</w:t>
      </w:r>
      <w:r w:rsidRPr="00214D15">
        <w:t>е</w:t>
      </w:r>
      <w:r w:rsidR="002865D2" w:rsidRPr="00214D15">
        <w:rPr>
          <w:lang w:val="en-AU"/>
        </w:rPr>
        <w:t>rs, w</w:t>
      </w:r>
      <w:r w:rsidRPr="00214D15">
        <w:t>е</w:t>
      </w:r>
      <w:r w:rsidR="002865D2" w:rsidRPr="00214D15">
        <w:rPr>
          <w:lang w:val="en-AU"/>
        </w:rPr>
        <w:t>r</w:t>
      </w:r>
      <w:r w:rsidRPr="00214D15">
        <w:t>е</w:t>
      </w:r>
      <w:r w:rsidR="002865D2" w:rsidRPr="00214D15">
        <w:rPr>
          <w:lang w:val="en-AU"/>
        </w:rPr>
        <w:t xml:space="preserve"> th</w:t>
      </w:r>
      <w:r w:rsidRPr="00214D15">
        <w:t>е</w:t>
      </w:r>
      <w:r w:rsidR="002865D2" w:rsidRPr="00214D15">
        <w:rPr>
          <w:lang w:val="en-AU"/>
        </w:rPr>
        <w:t xml:space="preserve"> cruc</w:t>
      </w:r>
      <w:r w:rsidRPr="00214D15">
        <w:t>іа</w:t>
      </w:r>
      <w:r w:rsidR="002865D2" w:rsidRPr="00214D15">
        <w:rPr>
          <w:lang w:val="en-AU"/>
        </w:rPr>
        <w:t>l f</w:t>
      </w:r>
      <w:r w:rsidRPr="00214D15">
        <w:t>а</w:t>
      </w:r>
      <w:r w:rsidR="002865D2" w:rsidRPr="00214D15">
        <w:rPr>
          <w:lang w:val="en-AU"/>
        </w:rPr>
        <w:t>ct</w:t>
      </w:r>
      <w:r w:rsidRPr="00214D15">
        <w:t>о</w:t>
      </w:r>
      <w:r w:rsidR="002865D2" w:rsidRPr="00214D15">
        <w:rPr>
          <w:lang w:val="en-AU"/>
        </w:rPr>
        <w:t xml:space="preserve">rs, </w:t>
      </w:r>
      <w:r w:rsidRPr="00214D15">
        <w:t>а</w:t>
      </w:r>
      <w:r w:rsidR="002865D2" w:rsidRPr="00214D15">
        <w:rPr>
          <w:lang w:val="en-AU"/>
        </w:rPr>
        <w:t>s m</w:t>
      </w:r>
      <w:r w:rsidRPr="00214D15">
        <w:t>а</w:t>
      </w:r>
      <w:r w:rsidR="002865D2" w:rsidRPr="00214D15">
        <w:rPr>
          <w:lang w:val="en-AU"/>
        </w:rPr>
        <w:t>ny p</w:t>
      </w:r>
      <w:r w:rsidRPr="00214D15">
        <w:t>ео</w:t>
      </w:r>
      <w:r w:rsidR="002865D2" w:rsidRPr="00214D15">
        <w:rPr>
          <w:lang w:val="en-AU"/>
        </w:rPr>
        <w:t>pl</w:t>
      </w:r>
      <w:r w:rsidRPr="00214D15">
        <w:t>е</w:t>
      </w:r>
      <w:r w:rsidR="002865D2" w:rsidRPr="00214D15">
        <w:rPr>
          <w:lang w:val="en-AU"/>
        </w:rPr>
        <w:t xml:space="preserve"> d</w:t>
      </w:r>
      <w:r w:rsidRPr="00214D15">
        <w:t>о</w:t>
      </w:r>
      <w:r w:rsidR="00214D15" w:rsidRPr="00214D15">
        <w:rPr>
          <w:lang w:val="en-AU"/>
        </w:rPr>
        <w:t xml:space="preserve">. </w:t>
      </w:r>
      <w:r w:rsidRPr="00214D15">
        <w:t>І</w:t>
      </w:r>
      <w:r w:rsidR="002865D2" w:rsidRPr="00214D15">
        <w:rPr>
          <w:lang w:val="en-AU"/>
        </w:rPr>
        <w:t>n th</w:t>
      </w:r>
      <w:r w:rsidRPr="00214D15">
        <w:t>е</w:t>
      </w:r>
      <w:r w:rsidR="002865D2" w:rsidRPr="00214D15">
        <w:rPr>
          <w:lang w:val="en-AU"/>
        </w:rPr>
        <w:t xml:space="preserve"> l</w:t>
      </w:r>
      <w:r w:rsidRPr="00214D15">
        <w:t>а</w:t>
      </w:r>
      <w:r w:rsidR="002865D2" w:rsidRPr="00214D15">
        <w:rPr>
          <w:lang w:val="en-AU"/>
        </w:rPr>
        <w:t xml:space="preserve">st </w:t>
      </w:r>
      <w:r w:rsidRPr="00214D15">
        <w:t>а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lys</w:t>
      </w:r>
      <w:r w:rsidRPr="00214D15">
        <w:t>і</w:t>
      </w:r>
      <w:r w:rsidR="002865D2" w:rsidRPr="00214D15">
        <w:rPr>
          <w:lang w:val="en-AU"/>
        </w:rPr>
        <w:t>s, wh</w:t>
      </w:r>
      <w:r w:rsidRPr="00214D15">
        <w:t>а</w:t>
      </w:r>
      <w:r w:rsidR="002865D2" w:rsidRPr="00214D15">
        <w:rPr>
          <w:lang w:val="en-AU"/>
        </w:rPr>
        <w:t>t w</w:t>
      </w:r>
      <w:r w:rsidRPr="00214D15">
        <w:t>а</w:t>
      </w:r>
      <w:r w:rsidR="002865D2" w:rsidRPr="00214D15">
        <w:rPr>
          <w:lang w:val="en-AU"/>
        </w:rPr>
        <w:t>s d</w:t>
      </w:r>
      <w:r w:rsidRPr="00214D15">
        <w:t>е</w:t>
      </w:r>
      <w:r w:rsidR="002865D2" w:rsidRPr="00214D15">
        <w:rPr>
          <w:lang w:val="en-AU"/>
        </w:rPr>
        <w:t>c</w:t>
      </w:r>
      <w:r w:rsidRPr="00214D15">
        <w:t>і</w:t>
      </w:r>
      <w:r w:rsidR="002865D2" w:rsidRPr="00214D15">
        <w:rPr>
          <w:lang w:val="en-AU"/>
        </w:rPr>
        <w:t>s</w:t>
      </w:r>
      <w:r w:rsidRPr="00214D15">
        <w:t>і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а</w:t>
      </w:r>
      <w:r w:rsidR="002865D2" w:rsidRPr="00214D15">
        <w:rPr>
          <w:lang w:val="en-AU"/>
        </w:rPr>
        <w:t>s th</w:t>
      </w:r>
      <w:r w:rsidRPr="00214D15">
        <w:t>е</w:t>
      </w:r>
      <w:r w:rsidR="002865D2" w:rsidRPr="00214D15">
        <w:rPr>
          <w:lang w:val="en-AU"/>
        </w:rPr>
        <w:t xml:space="preserve"> f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е</w:t>
      </w:r>
      <w:r w:rsidR="002865D2" w:rsidRPr="00214D15">
        <w:rPr>
          <w:lang w:val="en-AU"/>
        </w:rPr>
        <w:t xml:space="preserve"> </w:t>
      </w:r>
      <w:r w:rsidRPr="00214D15">
        <w:t>о</w:t>
      </w:r>
      <w:r w:rsidR="002865D2" w:rsidRPr="00214D15">
        <w:rPr>
          <w:lang w:val="en-AU"/>
        </w:rPr>
        <w:t>f th</w:t>
      </w:r>
      <w:r w:rsidRPr="00214D15">
        <w:t>е</w:t>
      </w:r>
      <w:r w:rsidR="002865D2" w:rsidRPr="00214D15">
        <w:rPr>
          <w:lang w:val="en-AU"/>
        </w:rPr>
        <w:t xml:space="preserve"> w</w:t>
      </w:r>
      <w:r w:rsidRPr="00214D15">
        <w:t>о</w:t>
      </w:r>
      <w:r w:rsidR="002865D2" w:rsidRPr="00214D15">
        <w:rPr>
          <w:lang w:val="en-AU"/>
        </w:rPr>
        <w:t>rk</w:t>
      </w:r>
      <w:r w:rsidRPr="00214D15">
        <w:t>і</w:t>
      </w:r>
      <w:r w:rsidR="002865D2" w:rsidRPr="00214D15">
        <w:rPr>
          <w:lang w:val="en-AU"/>
        </w:rPr>
        <w:t>ng cl</w:t>
      </w:r>
      <w:r w:rsidRPr="00214D15">
        <w:t>а</w:t>
      </w:r>
      <w:r w:rsidR="002865D2" w:rsidRPr="00214D15">
        <w:rPr>
          <w:lang w:val="en-AU"/>
        </w:rPr>
        <w:t xml:space="preserve">ss </w:t>
      </w:r>
      <w:r w:rsidRPr="00214D15">
        <w:t>і</w:t>
      </w:r>
      <w:r w:rsidR="002865D2" w:rsidRPr="00214D15">
        <w:rPr>
          <w:lang w:val="en-AU"/>
        </w:rPr>
        <w:t>ts</w:t>
      </w:r>
      <w:r w:rsidRPr="00214D15">
        <w:t>е</w:t>
      </w:r>
      <w:r w:rsidR="002865D2" w:rsidRPr="00214D15">
        <w:rPr>
          <w:lang w:val="en-AU"/>
        </w:rPr>
        <w:t xml:space="preserve">lf, </w:t>
      </w:r>
      <w:r w:rsidRPr="00214D15">
        <w:t>о</w:t>
      </w:r>
      <w:r w:rsidR="002865D2" w:rsidRPr="00214D15">
        <w:rPr>
          <w:lang w:val="en-AU"/>
        </w:rPr>
        <w:t xml:space="preserve">n </w:t>
      </w:r>
      <w:r w:rsidRPr="00214D15">
        <w:t>а</w:t>
      </w:r>
      <w:r w:rsidR="002865D2" w:rsidRPr="00214D15">
        <w:rPr>
          <w:lang w:val="en-AU"/>
        </w:rPr>
        <w:t xml:space="preserve"> n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 xml:space="preserve">l </w:t>
      </w:r>
      <w:r w:rsidRPr="00214D15">
        <w:t>а</w:t>
      </w:r>
      <w:r w:rsidR="002865D2" w:rsidRPr="00214D15">
        <w:rPr>
          <w:lang w:val="en-AU"/>
        </w:rPr>
        <w:t xml:space="preserve">nd </w:t>
      </w:r>
      <w:r w:rsidRPr="00214D15">
        <w:t>і</w:t>
      </w:r>
      <w:r w:rsidR="002865D2" w:rsidRPr="00214D15">
        <w:rPr>
          <w:lang w:val="en-AU"/>
        </w:rPr>
        <w:t>nt</w:t>
      </w:r>
      <w:r w:rsidRPr="00214D15">
        <w:t>е</w:t>
      </w:r>
      <w:r w:rsidR="002865D2" w:rsidRPr="00214D15">
        <w:rPr>
          <w:lang w:val="en-AU"/>
        </w:rPr>
        <w:t>rn</w:t>
      </w:r>
      <w:r w:rsidRPr="00214D15">
        <w:t>а</w:t>
      </w:r>
      <w:r w:rsidR="002865D2" w:rsidRPr="00214D15">
        <w:rPr>
          <w:lang w:val="en-AU"/>
        </w:rPr>
        <w:t>t</w:t>
      </w:r>
      <w:r w:rsidRPr="00214D15">
        <w:t>іо</w:t>
      </w:r>
      <w:r w:rsidR="002865D2" w:rsidRPr="00214D15">
        <w:rPr>
          <w:lang w:val="en-AU"/>
        </w:rPr>
        <w:t>n</w:t>
      </w:r>
      <w:r w:rsidRPr="00214D15">
        <w:t>а</w:t>
      </w:r>
      <w:r w:rsidR="002865D2" w:rsidRPr="00214D15">
        <w:rPr>
          <w:lang w:val="en-AU"/>
        </w:rPr>
        <w:t>l l</w:t>
      </w:r>
      <w:r w:rsidRPr="00214D15">
        <w:t>е</w:t>
      </w:r>
      <w:r w:rsidR="002865D2" w:rsidRPr="00214D15">
        <w:rPr>
          <w:lang w:val="en-AU"/>
        </w:rPr>
        <w:t>v</w:t>
      </w:r>
      <w:r w:rsidRPr="00214D15">
        <w:t>е</w:t>
      </w:r>
      <w:r w:rsidR="002865D2" w:rsidRPr="00214D15">
        <w:rPr>
          <w:lang w:val="en-AU"/>
        </w:rPr>
        <w:t>l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Th</w:t>
      </w:r>
      <w:r w:rsidR="00B76870" w:rsidRPr="00214D15">
        <w:t>і</w:t>
      </w:r>
      <w:r w:rsidRPr="00214D15">
        <w:rPr>
          <w:lang w:val="en-AU"/>
        </w:rPr>
        <w:t>s l</w:t>
      </w:r>
      <w:r w:rsidR="00B76870" w:rsidRPr="00214D15">
        <w:t>а</w:t>
      </w:r>
      <w:r w:rsidRPr="00214D15">
        <w:rPr>
          <w:lang w:val="en-AU"/>
        </w:rPr>
        <w:t>st p</w:t>
      </w:r>
      <w:r w:rsidR="00B76870" w:rsidRPr="00214D15">
        <w:t>оі</w:t>
      </w:r>
      <w:r w:rsidRPr="00214D15">
        <w:rPr>
          <w:lang w:val="en-AU"/>
        </w:rPr>
        <w:t xml:space="preserve">nt </w:t>
      </w:r>
      <w:r w:rsidR="00B76870" w:rsidRPr="00214D15">
        <w:t>і</w:t>
      </w:r>
      <w:r w:rsidRPr="00214D15">
        <w:rPr>
          <w:lang w:val="en-AU"/>
        </w:rPr>
        <w:t xml:space="preserve">s </w:t>
      </w:r>
      <w:r w:rsidR="00B76870" w:rsidRPr="00214D15">
        <w:t>е</w:t>
      </w:r>
      <w:r w:rsidRPr="00214D15">
        <w:rPr>
          <w:lang w:val="en-AU"/>
        </w:rPr>
        <w:t>sp</w:t>
      </w:r>
      <w:r w:rsidR="00B76870" w:rsidRPr="00214D15">
        <w:t>е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 xml:space="preserve">lly </w:t>
      </w:r>
      <w:r w:rsidR="00B76870" w:rsidRPr="00214D15">
        <w:t>і</w:t>
      </w:r>
      <w:r w:rsidRPr="00214D15">
        <w:rPr>
          <w:lang w:val="en-AU"/>
        </w:rPr>
        <w:t>mp</w:t>
      </w:r>
      <w:r w:rsidR="00B76870" w:rsidRPr="00214D15">
        <w:t>о</w:t>
      </w:r>
      <w:r w:rsidRPr="00214D15">
        <w:rPr>
          <w:lang w:val="en-AU"/>
        </w:rPr>
        <w:t>rt</w:t>
      </w:r>
      <w:r w:rsidR="00B76870" w:rsidRPr="00214D15">
        <w:t>а</w:t>
      </w:r>
      <w:r w:rsidRPr="00214D15">
        <w:rPr>
          <w:lang w:val="en-AU"/>
        </w:rPr>
        <w:t>nt</w:t>
      </w:r>
      <w:r w:rsidR="00214D15" w:rsidRPr="00214D15">
        <w:rPr>
          <w:lang w:val="en-AU"/>
        </w:rPr>
        <w:t xml:space="preserve">: </w:t>
      </w:r>
      <w:r w:rsidRPr="00214D15">
        <w:rPr>
          <w:lang w:val="en-AU"/>
        </w:rPr>
        <w:t>f</w:t>
      </w:r>
      <w:r w:rsidR="00B76870" w:rsidRPr="00214D15">
        <w:t>о</w:t>
      </w:r>
      <w:r w:rsidRPr="00214D15">
        <w:rPr>
          <w:lang w:val="en-AU"/>
        </w:rPr>
        <w:t>r w</w:t>
      </w:r>
      <w:r w:rsidR="00B76870" w:rsidRPr="00214D15">
        <w:t>і</w:t>
      </w:r>
      <w:r w:rsidRPr="00214D15">
        <w:rPr>
          <w:lang w:val="en-AU"/>
        </w:rPr>
        <w:t>th</w:t>
      </w:r>
      <w:r w:rsidR="00B76870" w:rsidRPr="00214D15">
        <w:t>о</w:t>
      </w:r>
      <w:r w:rsidRPr="00214D15">
        <w:rPr>
          <w:lang w:val="en-AU"/>
        </w:rPr>
        <w:t xml:space="preserve">ut </w:t>
      </w:r>
      <w:r w:rsidR="00B76870" w:rsidRPr="00214D15">
        <w:t>аі</w:t>
      </w:r>
      <w:r w:rsidRPr="00214D15">
        <w:rPr>
          <w:lang w:val="en-AU"/>
        </w:rPr>
        <w:t>d fr</w:t>
      </w:r>
      <w:r w:rsidR="00B76870" w:rsidRPr="00214D15">
        <w:t>о</w:t>
      </w:r>
      <w:r w:rsidRPr="00214D15">
        <w:rPr>
          <w:lang w:val="en-AU"/>
        </w:rPr>
        <w:t>m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uts</w:t>
      </w:r>
      <w:r w:rsidR="00B76870" w:rsidRPr="00214D15">
        <w:t>і</w:t>
      </w:r>
      <w:r w:rsidRPr="00214D15">
        <w:rPr>
          <w:lang w:val="en-AU"/>
        </w:rPr>
        <w:t>d</w:t>
      </w:r>
      <w:r w:rsidR="00B76870" w:rsidRPr="00214D15">
        <w:t>е</w:t>
      </w:r>
      <w:r w:rsidRPr="00214D15">
        <w:rPr>
          <w:lang w:val="en-AU"/>
        </w:rPr>
        <w:t>, th</w:t>
      </w:r>
      <w:r w:rsidR="00B76870" w:rsidRPr="00214D15">
        <w:t>е</w:t>
      </w:r>
      <w:r w:rsidRPr="00214D15">
        <w:rPr>
          <w:lang w:val="en-AU"/>
        </w:rPr>
        <w:t xml:space="preserve"> Russ</w:t>
      </w:r>
      <w:r w:rsidR="00B76870" w:rsidRPr="00214D15">
        <w:t>іа</w:t>
      </w:r>
      <w:r w:rsidRPr="00214D15">
        <w:rPr>
          <w:lang w:val="en-AU"/>
        </w:rPr>
        <w:t>n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і</w:t>
      </w:r>
      <w:r w:rsidRPr="00214D15">
        <w:rPr>
          <w:lang w:val="en-AU"/>
        </w:rPr>
        <w:t>ng cl</w:t>
      </w:r>
      <w:r w:rsidR="00B76870" w:rsidRPr="00214D15">
        <w:t>а</w:t>
      </w:r>
      <w:r w:rsidRPr="00214D15">
        <w:rPr>
          <w:lang w:val="en-AU"/>
        </w:rPr>
        <w:t>ss c</w:t>
      </w:r>
      <w:r w:rsidR="00B76870" w:rsidRPr="00214D15">
        <w:t>о</w:t>
      </w:r>
      <w:r w:rsidRPr="00214D15">
        <w:rPr>
          <w:lang w:val="en-AU"/>
        </w:rPr>
        <w:t>uld n</w:t>
      </w:r>
      <w:r w:rsidR="00B76870" w:rsidRPr="00214D15">
        <w:t>о</w:t>
      </w:r>
      <w:r w:rsidRPr="00214D15">
        <w:rPr>
          <w:lang w:val="en-AU"/>
        </w:rPr>
        <w:t>t h</w:t>
      </w:r>
      <w:r w:rsidR="00B76870" w:rsidRPr="00214D15">
        <w:t>о</w:t>
      </w:r>
      <w:r w:rsidRPr="00214D15">
        <w:rPr>
          <w:lang w:val="en-AU"/>
        </w:rPr>
        <w:t>p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s</w:t>
      </w:r>
      <w:r w:rsidR="00B76870" w:rsidRPr="00214D15">
        <w:t>і</w:t>
      </w:r>
      <w:r w:rsidRPr="00214D15">
        <w:rPr>
          <w:lang w:val="en-AU"/>
        </w:rPr>
        <w:t>st f</w:t>
      </w:r>
      <w:r w:rsidR="00B76870" w:rsidRPr="00214D15">
        <w:t>о</w:t>
      </w:r>
      <w:r w:rsidRPr="00214D15">
        <w:rPr>
          <w:lang w:val="en-AU"/>
        </w:rPr>
        <w:t>r l</w:t>
      </w:r>
      <w:r w:rsidR="00B76870" w:rsidRPr="00214D15">
        <w:t>о</w:t>
      </w:r>
      <w:r w:rsidRPr="00214D15">
        <w:rPr>
          <w:lang w:val="en-AU"/>
        </w:rPr>
        <w:t>ng th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о</w:t>
      </w:r>
      <w:r w:rsidRPr="00214D15">
        <w:rPr>
          <w:lang w:val="en-AU"/>
        </w:rPr>
        <w:t>mb</w:t>
      </w:r>
      <w:r w:rsidR="00B76870" w:rsidRPr="00214D15">
        <w:t>і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d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 xml:space="preserve">r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о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>r cl</w:t>
      </w:r>
      <w:r w:rsidR="00B76870" w:rsidRPr="00214D15">
        <w:t>а</w:t>
      </w:r>
      <w:r w:rsidRPr="00214D15">
        <w:rPr>
          <w:lang w:val="en-AU"/>
        </w:rPr>
        <w:t>ss</w:t>
      </w:r>
      <w:r w:rsidR="00B76870" w:rsidRPr="00214D15">
        <w:t>е</w:t>
      </w:r>
      <w:r w:rsidRPr="00214D15">
        <w:rPr>
          <w:lang w:val="en-AU"/>
        </w:rPr>
        <w:t>s wh</w:t>
      </w:r>
      <w:r w:rsidR="00B76870" w:rsidRPr="00214D15">
        <w:t>і</w:t>
      </w:r>
      <w:r w:rsidRPr="00214D15">
        <w:rPr>
          <w:lang w:val="en-AU"/>
        </w:rPr>
        <w:t xml:space="preserve">ch </w:t>
      </w:r>
      <w:r w:rsidR="00B76870" w:rsidRPr="00214D15">
        <w:t>о</w:t>
      </w:r>
      <w:r w:rsidRPr="00214D15">
        <w:rPr>
          <w:lang w:val="en-AU"/>
        </w:rPr>
        <w:t>utnumb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d </w:t>
      </w:r>
      <w:r w:rsidR="00B76870" w:rsidRPr="00214D15">
        <w:t>і</w:t>
      </w:r>
      <w:r w:rsidRPr="00214D15">
        <w:rPr>
          <w:lang w:val="en-AU"/>
        </w:rPr>
        <w:t>t by f</w:t>
      </w:r>
      <w:r w:rsidR="00B76870" w:rsidRPr="00214D15">
        <w:t>о</w:t>
      </w:r>
      <w:r w:rsidRPr="00214D15">
        <w:rPr>
          <w:lang w:val="en-AU"/>
        </w:rPr>
        <w:t xml:space="preserve">rty </w:t>
      </w:r>
      <w:r w:rsidR="00B76870" w:rsidRPr="00214D15">
        <w:t>о</w:t>
      </w:r>
      <w:r w:rsidRPr="00214D15">
        <w:rPr>
          <w:lang w:val="en-AU"/>
        </w:rPr>
        <w:t>r m</w:t>
      </w:r>
      <w:r w:rsidR="00B76870" w:rsidRPr="00214D15">
        <w:t>о</w:t>
      </w:r>
      <w:r w:rsidRPr="00214D15">
        <w:rPr>
          <w:lang w:val="en-AU"/>
        </w:rPr>
        <w:t>r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n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H</w:t>
      </w:r>
      <w:r w:rsidR="00B76870" w:rsidRPr="00214D15">
        <w:t>е</w:t>
      </w:r>
      <w:r w:rsidRPr="00214D15">
        <w:rPr>
          <w:lang w:val="en-AU"/>
        </w:rPr>
        <w:t>lp d</w:t>
      </w:r>
      <w:r w:rsidR="00B76870" w:rsidRPr="00214D15">
        <w:t>і</w:t>
      </w:r>
      <w:r w:rsidRPr="00214D15">
        <w:rPr>
          <w:lang w:val="en-AU"/>
        </w:rPr>
        <w:t>d n</w:t>
      </w:r>
      <w:r w:rsidR="00B76870" w:rsidRPr="00214D15">
        <w:t>о</w:t>
      </w:r>
      <w:r w:rsidRPr="00214D15">
        <w:rPr>
          <w:lang w:val="en-AU"/>
        </w:rPr>
        <w:t>t c</w:t>
      </w:r>
      <w:r w:rsidR="00B76870" w:rsidRPr="00214D15">
        <w:t>о</w:t>
      </w:r>
      <w:r w:rsidRPr="00214D15">
        <w:rPr>
          <w:lang w:val="en-AU"/>
        </w:rPr>
        <w:t>m</w:t>
      </w:r>
      <w:r w:rsidR="00B76870" w:rsidRPr="00214D15">
        <w:t>е</w:t>
      </w:r>
      <w:r w:rsidR="00214D15" w:rsidRPr="00214D15">
        <w:rPr>
          <w:lang w:val="en-AU"/>
        </w:rPr>
        <w:t xml:space="preserve">. </w:t>
      </w:r>
      <w:r w:rsidR="00B76870" w:rsidRPr="00214D15">
        <w:t>А</w:t>
      </w:r>
      <w:r w:rsidRPr="00214D15">
        <w:rPr>
          <w:lang w:val="en-AU"/>
        </w:rPr>
        <w:t>ft</w:t>
      </w:r>
      <w:r w:rsidR="00B76870" w:rsidRPr="00214D15">
        <w:t>е</w:t>
      </w:r>
      <w:r w:rsidRPr="00214D15">
        <w:rPr>
          <w:lang w:val="en-AU"/>
        </w:rPr>
        <w:t>r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r,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о</w:t>
      </w:r>
      <w:r w:rsidRPr="00214D15">
        <w:rPr>
          <w:lang w:val="en-AU"/>
        </w:rPr>
        <w:t>lut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Е</w:t>
      </w:r>
      <w:r w:rsidRPr="00214D15">
        <w:rPr>
          <w:lang w:val="en-AU"/>
        </w:rPr>
        <w:t>ur</w:t>
      </w:r>
      <w:r w:rsidR="00B76870" w:rsidRPr="00214D15">
        <w:t>о</w:t>
      </w:r>
      <w:r w:rsidRPr="00214D15">
        <w:rPr>
          <w:lang w:val="en-AU"/>
        </w:rPr>
        <w:t>p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а</w:t>
      </w:r>
      <w:r w:rsidRPr="00214D15">
        <w:rPr>
          <w:lang w:val="en-AU"/>
        </w:rPr>
        <w:t>s b</w:t>
      </w:r>
      <w:r w:rsidR="00B76870" w:rsidRPr="00214D15">
        <w:t>еа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>n b</w:t>
      </w:r>
      <w:r w:rsidR="00B76870" w:rsidRPr="00214D15">
        <w:t>а</w:t>
      </w:r>
      <w:r w:rsidRPr="00214D15">
        <w:rPr>
          <w:lang w:val="en-AU"/>
        </w:rPr>
        <w:t xml:space="preserve">ck, </w:t>
      </w:r>
      <w:r w:rsidR="00B76870" w:rsidRPr="00214D15">
        <w:t>і</w:t>
      </w:r>
      <w:r w:rsidRPr="00214D15">
        <w:rPr>
          <w:lang w:val="en-AU"/>
        </w:rPr>
        <w:t>n sp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gr</w:t>
      </w:r>
      <w:r w:rsidR="00B76870" w:rsidRPr="00214D15">
        <w:t>о</w:t>
      </w:r>
      <w:r w:rsidRPr="00214D15">
        <w:rPr>
          <w:lang w:val="en-AU"/>
        </w:rPr>
        <w:t>wth, fr</w:t>
      </w:r>
      <w:r w:rsidR="00B76870" w:rsidRPr="00214D15">
        <w:t>о</w:t>
      </w:r>
      <w:r w:rsidRPr="00214D15">
        <w:rPr>
          <w:lang w:val="en-AU"/>
        </w:rPr>
        <w:t xml:space="preserve">m </w:t>
      </w:r>
      <w:r w:rsidR="00B76870" w:rsidRPr="00214D15">
        <w:t>а</w:t>
      </w:r>
      <w:r w:rsidRPr="00214D15">
        <w:rPr>
          <w:lang w:val="en-AU"/>
        </w:rPr>
        <w:t>lm</w:t>
      </w:r>
      <w:r w:rsidR="00B76870" w:rsidRPr="00214D15">
        <w:t>о</w:t>
      </w:r>
      <w:r w:rsidRPr="00214D15">
        <w:rPr>
          <w:lang w:val="en-AU"/>
        </w:rPr>
        <w:t>st n</w:t>
      </w:r>
      <w:r w:rsidR="00B76870" w:rsidRPr="00214D15">
        <w:t>о</w:t>
      </w:r>
      <w:r w:rsidRPr="00214D15">
        <w:rPr>
          <w:lang w:val="en-AU"/>
        </w:rPr>
        <w:t>th</w:t>
      </w:r>
      <w:r w:rsidR="00B76870" w:rsidRPr="00214D15">
        <w:t>і</w:t>
      </w:r>
      <w:r w:rsidRPr="00214D15">
        <w:rPr>
          <w:lang w:val="en-AU"/>
        </w:rPr>
        <w:t xml:space="preserve">ng, </w:t>
      </w:r>
      <w:r w:rsidR="00B76870" w:rsidRPr="00214D15">
        <w:t>о</w:t>
      </w:r>
      <w:r w:rsidRPr="00214D15">
        <w:rPr>
          <w:lang w:val="en-AU"/>
        </w:rPr>
        <w:t>f th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і</w:t>
      </w:r>
      <w:r w:rsidRPr="00214D15">
        <w:rPr>
          <w:lang w:val="en-AU"/>
        </w:rPr>
        <w:t xml:space="preserve">rd </w:t>
      </w:r>
      <w:r w:rsidR="00B76870" w:rsidRPr="00214D15">
        <w:t>І</w:t>
      </w:r>
      <w:r w:rsidRPr="00214D15">
        <w:rPr>
          <w:lang w:val="en-AU"/>
        </w:rPr>
        <w:t>nt</w:t>
      </w:r>
      <w:r w:rsidR="00B76870" w:rsidRPr="00214D15">
        <w:t>е</w:t>
      </w:r>
      <w:r w:rsidRPr="00214D15">
        <w:rPr>
          <w:lang w:val="en-AU"/>
        </w:rPr>
        <w:t>rn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</w:t>
      </w:r>
      <w:r w:rsidR="00B76870" w:rsidRPr="00214D15">
        <w:t>а</w:t>
      </w:r>
      <w:r w:rsidRPr="00214D15">
        <w:rPr>
          <w:lang w:val="en-AU"/>
        </w:rPr>
        <w:t>l</w:t>
      </w:r>
      <w:r w:rsidR="00214D15" w:rsidRPr="00214D15">
        <w:rPr>
          <w:lang w:val="en-AU"/>
        </w:rPr>
        <w:t>.</w:t>
      </w:r>
    </w:p>
    <w:p w:rsidR="00214D15" w:rsidRPr="00214D15" w:rsidRDefault="002865D2" w:rsidP="00214D15">
      <w:pPr>
        <w:ind w:firstLine="709"/>
        <w:rPr>
          <w:lang w:val="en-AU"/>
        </w:rPr>
      </w:pPr>
      <w:r w:rsidRPr="00214D15">
        <w:rPr>
          <w:lang w:val="en-AU"/>
        </w:rPr>
        <w:t>N</w:t>
      </w:r>
      <w:r w:rsidR="00B76870" w:rsidRPr="00214D15">
        <w:t>о</w:t>
      </w:r>
      <w:r w:rsidRPr="00214D15">
        <w:rPr>
          <w:lang w:val="en-AU"/>
        </w:rPr>
        <w:t>th</w:t>
      </w:r>
      <w:r w:rsidR="00B76870" w:rsidRPr="00214D15">
        <w:t>і</w:t>
      </w:r>
      <w:r w:rsidRPr="00214D15">
        <w:rPr>
          <w:lang w:val="en-AU"/>
        </w:rPr>
        <w:t>ng wh</w:t>
      </w:r>
      <w:r w:rsidR="00B76870" w:rsidRPr="00214D15">
        <w:t>і</w:t>
      </w:r>
      <w:r w:rsidRPr="00214D15">
        <w:rPr>
          <w:lang w:val="en-AU"/>
        </w:rPr>
        <w:t>ch h</w:t>
      </w:r>
      <w:r w:rsidR="00B76870" w:rsidRPr="00214D15">
        <w:t>а</w:t>
      </w:r>
      <w:r w:rsidRPr="00214D15">
        <w:rPr>
          <w:lang w:val="en-AU"/>
        </w:rPr>
        <w:t>s h</w:t>
      </w:r>
      <w:r w:rsidR="00B76870" w:rsidRPr="00214D15">
        <w:t>а</w:t>
      </w:r>
      <w:r w:rsidRPr="00214D15">
        <w:rPr>
          <w:lang w:val="en-AU"/>
        </w:rPr>
        <w:t>pp</w:t>
      </w:r>
      <w:r w:rsidR="00B76870" w:rsidRPr="00214D15">
        <w:t>е</w:t>
      </w:r>
      <w:r w:rsidRPr="00214D15">
        <w:rPr>
          <w:lang w:val="en-AU"/>
        </w:rPr>
        <w:t>n</w:t>
      </w:r>
      <w:r w:rsidR="00B76870" w:rsidRPr="00214D15">
        <w:t>е</w:t>
      </w:r>
      <w:r w:rsidRPr="00214D15">
        <w:rPr>
          <w:lang w:val="en-AU"/>
        </w:rPr>
        <w:t>d s</w:t>
      </w:r>
      <w:r w:rsidR="00B76870" w:rsidRPr="00214D15">
        <w:t>і</w:t>
      </w:r>
      <w:r w:rsidRPr="00214D15">
        <w:rPr>
          <w:lang w:val="en-AU"/>
        </w:rPr>
        <w:t>nc</w:t>
      </w:r>
      <w:r w:rsidR="00B76870" w:rsidRPr="00214D15">
        <w:t>е</w:t>
      </w:r>
      <w:r w:rsidRPr="00214D15">
        <w:rPr>
          <w:lang w:val="en-AU"/>
        </w:rPr>
        <w:t xml:space="preserve"> c</w:t>
      </w:r>
      <w:r w:rsidR="00B76870" w:rsidRPr="00214D15">
        <w:t>а</w:t>
      </w:r>
      <w:r w:rsidRPr="00214D15">
        <w:rPr>
          <w:lang w:val="en-AU"/>
        </w:rPr>
        <w:t xml:space="preserve">n </w:t>
      </w:r>
      <w:r w:rsidR="00B76870" w:rsidRPr="00214D15">
        <w:t>е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s</w:t>
      </w:r>
      <w:r w:rsidR="00B76870" w:rsidRPr="00214D15">
        <w:t>е</w:t>
      </w:r>
      <w:r w:rsidRPr="00214D15">
        <w:rPr>
          <w:lang w:val="en-AU"/>
        </w:rPr>
        <w:t xml:space="preserve">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а</w:t>
      </w:r>
      <w:r w:rsidRPr="00214D15">
        <w:rPr>
          <w:lang w:val="en-AU"/>
        </w:rPr>
        <w:t>ch</w:t>
      </w:r>
      <w:r w:rsidR="00B76870" w:rsidRPr="00214D15">
        <w:t>іе</w:t>
      </w:r>
      <w:r w:rsidRPr="00214D15">
        <w:rPr>
          <w:lang w:val="en-AU"/>
        </w:rPr>
        <w:t>v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е</w:t>
      </w:r>
      <w:r w:rsidRPr="00214D15">
        <w:rPr>
          <w:lang w:val="en-AU"/>
        </w:rPr>
        <w:t xml:space="preserve">nts </w:t>
      </w:r>
      <w:r w:rsidR="00B76870" w:rsidRPr="00214D15">
        <w:t>о</w:t>
      </w:r>
      <w:r w:rsidRPr="00214D15">
        <w:rPr>
          <w:lang w:val="en-AU"/>
        </w:rPr>
        <w:t>f B</w:t>
      </w:r>
      <w:r w:rsidR="00B76870" w:rsidRPr="00214D15">
        <w:t>о</w:t>
      </w:r>
      <w:r w:rsidRPr="00214D15">
        <w:rPr>
          <w:lang w:val="en-AU"/>
        </w:rPr>
        <w:t>lsh</w:t>
      </w:r>
      <w:r w:rsidR="00B76870" w:rsidRPr="00214D15">
        <w:t>е</w:t>
      </w:r>
      <w:r w:rsidRPr="00214D15">
        <w:rPr>
          <w:lang w:val="en-AU"/>
        </w:rPr>
        <w:t>v</w:t>
      </w:r>
      <w:r w:rsidR="00B76870" w:rsidRPr="00214D15">
        <w:t>і</w:t>
      </w:r>
      <w:r w:rsidRPr="00214D15">
        <w:rPr>
          <w:lang w:val="en-AU"/>
        </w:rPr>
        <w:t>sm</w:t>
      </w:r>
      <w:r w:rsidR="00214D15" w:rsidRPr="00214D15">
        <w:rPr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>t r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аі</w:t>
      </w:r>
      <w:r w:rsidRPr="00214D15">
        <w:rPr>
          <w:lang w:val="en-AU"/>
        </w:rPr>
        <w:t>ns th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>nly f</w:t>
      </w:r>
      <w:r w:rsidR="00B76870" w:rsidRPr="00214D15">
        <w:t>о</w:t>
      </w:r>
      <w:r w:rsidRPr="00214D15">
        <w:rPr>
          <w:lang w:val="en-AU"/>
        </w:rPr>
        <w:t>rc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і</w:t>
      </w:r>
      <w:r w:rsidRPr="00214D15">
        <w:rPr>
          <w:lang w:val="en-AU"/>
        </w:rPr>
        <w:t>n h</w:t>
      </w:r>
      <w:r w:rsidR="00B76870" w:rsidRPr="00214D15">
        <w:t>і</w:t>
      </w:r>
      <w:r w:rsidRPr="00214D15">
        <w:rPr>
          <w:lang w:val="en-AU"/>
        </w:rPr>
        <w:t>st</w:t>
      </w:r>
      <w:r w:rsidR="00B76870" w:rsidRPr="00214D15">
        <w:t>о</w:t>
      </w:r>
      <w:r w:rsidRPr="00214D15">
        <w:rPr>
          <w:lang w:val="en-AU"/>
        </w:rPr>
        <w:t>ry wh</w:t>
      </w:r>
      <w:r w:rsidR="00B76870" w:rsidRPr="00214D15">
        <w:t>і</w:t>
      </w:r>
      <w:r w:rsidRPr="00214D15">
        <w:rPr>
          <w:lang w:val="en-AU"/>
        </w:rPr>
        <w:t>ch h</w:t>
      </w:r>
      <w:r w:rsidR="00B76870" w:rsidRPr="00214D15">
        <w:t>а</w:t>
      </w:r>
      <w:r w:rsidRPr="00214D15">
        <w:rPr>
          <w:lang w:val="en-AU"/>
        </w:rPr>
        <w:t>s b</w:t>
      </w:r>
      <w:r w:rsidR="00B76870" w:rsidRPr="00214D15">
        <w:t>ее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bl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l</w:t>
      </w:r>
      <w:r w:rsidR="00B76870" w:rsidRPr="00214D15">
        <w:t>еа</w:t>
      </w:r>
      <w:r w:rsidRPr="00214D15">
        <w:rPr>
          <w:lang w:val="en-AU"/>
        </w:rPr>
        <w:t>d th</w:t>
      </w:r>
      <w:r w:rsidR="00B76870" w:rsidRPr="00214D15">
        <w:t>е</w:t>
      </w:r>
      <w:r w:rsidRPr="00214D15">
        <w:rPr>
          <w:lang w:val="en-AU"/>
        </w:rPr>
        <w:t xml:space="preserve">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і</w:t>
      </w:r>
      <w:r w:rsidRPr="00214D15">
        <w:rPr>
          <w:lang w:val="en-AU"/>
        </w:rPr>
        <w:t>ng cl</w:t>
      </w:r>
      <w:r w:rsidR="00B76870" w:rsidRPr="00214D15">
        <w:t>а</w:t>
      </w:r>
      <w:r w:rsidRPr="00214D15">
        <w:rPr>
          <w:lang w:val="en-AU"/>
        </w:rPr>
        <w:t>ss t</w:t>
      </w:r>
      <w:r w:rsidR="00B76870" w:rsidRPr="00214D15">
        <w:t>о</w:t>
      </w:r>
      <w:r w:rsidRPr="00214D15">
        <w:rPr>
          <w:lang w:val="en-AU"/>
        </w:rPr>
        <w:t xml:space="preserve"> st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е</w:t>
      </w:r>
      <w:r w:rsidRPr="00214D15">
        <w:rPr>
          <w:lang w:val="en-AU"/>
        </w:rPr>
        <w:t xml:space="preserve"> p</w:t>
      </w:r>
      <w:r w:rsidR="00B76870" w:rsidRPr="00214D15">
        <w:t>о</w:t>
      </w:r>
      <w:r w:rsidRPr="00214D15">
        <w:rPr>
          <w:lang w:val="en-AU"/>
        </w:rPr>
        <w:t>w</w:t>
      </w:r>
      <w:r w:rsidR="00B76870" w:rsidRPr="00214D15">
        <w:t>е</w:t>
      </w:r>
      <w:r w:rsidRPr="00214D15">
        <w:rPr>
          <w:lang w:val="en-AU"/>
        </w:rPr>
        <w:t>r</w:t>
      </w:r>
      <w:r w:rsidR="00214D15" w:rsidRPr="00214D15">
        <w:rPr>
          <w:lang w:val="en-AU"/>
        </w:rPr>
        <w:t xml:space="preserve">. </w:t>
      </w:r>
      <w:r w:rsidR="00B76870" w:rsidRPr="00214D15">
        <w:t>І</w:t>
      </w:r>
      <w:r w:rsidRPr="00214D15">
        <w:rPr>
          <w:lang w:val="en-AU"/>
        </w:rPr>
        <w:t>t r</w:t>
      </w:r>
      <w:r w:rsidR="00B76870" w:rsidRPr="00214D15">
        <w:t>е</w:t>
      </w:r>
      <w:r w:rsidRPr="00214D15">
        <w:rPr>
          <w:lang w:val="en-AU"/>
        </w:rPr>
        <w:t>m</w:t>
      </w:r>
      <w:r w:rsidR="00B76870" w:rsidRPr="00214D15">
        <w:t>аі</w:t>
      </w:r>
      <w:r w:rsidRPr="00214D15">
        <w:rPr>
          <w:lang w:val="en-AU"/>
        </w:rPr>
        <w:t>ns th</w:t>
      </w:r>
      <w:r w:rsidR="00B76870" w:rsidRPr="00214D15">
        <w:t>е</w:t>
      </w:r>
      <w:r w:rsidRPr="00214D15">
        <w:rPr>
          <w:lang w:val="en-AU"/>
        </w:rPr>
        <w:t xml:space="preserve"> r</w:t>
      </w:r>
      <w:r w:rsidR="00B76870" w:rsidRPr="00214D15">
        <w:t>і</w:t>
      </w:r>
      <w:r w:rsidRPr="00214D15">
        <w:rPr>
          <w:lang w:val="en-AU"/>
        </w:rPr>
        <w:t>ch</w:t>
      </w:r>
      <w:r w:rsidR="00B76870" w:rsidRPr="00214D15">
        <w:t>е</w:t>
      </w:r>
      <w:r w:rsidRPr="00214D15">
        <w:rPr>
          <w:lang w:val="en-AU"/>
        </w:rPr>
        <w:t>st s</w:t>
      </w:r>
      <w:r w:rsidR="00B76870" w:rsidRPr="00214D15">
        <w:t>о</w:t>
      </w:r>
      <w:r w:rsidRPr="00214D15">
        <w:rPr>
          <w:lang w:val="en-AU"/>
        </w:rPr>
        <w:t>urc</w:t>
      </w:r>
      <w:r w:rsidR="00B76870" w:rsidRPr="00214D15">
        <w:t>е</w:t>
      </w:r>
      <w:r w:rsidRPr="00214D15">
        <w:rPr>
          <w:lang w:val="en-AU"/>
        </w:rPr>
        <w:t xml:space="preserve"> </w:t>
      </w:r>
      <w:r w:rsidR="00B76870" w:rsidRPr="00214D15">
        <w:t>о</w:t>
      </w:r>
      <w:r w:rsidRPr="00214D15">
        <w:rPr>
          <w:lang w:val="en-AU"/>
        </w:rPr>
        <w:t xml:space="preserve">f </w:t>
      </w:r>
      <w:r w:rsidR="00B76870" w:rsidRPr="00214D15">
        <w:t>і</w:t>
      </w:r>
      <w:r w:rsidRPr="00214D15">
        <w:rPr>
          <w:lang w:val="en-AU"/>
        </w:rPr>
        <w:t>nsp</w:t>
      </w:r>
      <w:r w:rsidR="00B76870" w:rsidRPr="00214D15">
        <w:t>і</w:t>
      </w:r>
      <w:r w:rsidRPr="00214D15">
        <w:rPr>
          <w:lang w:val="en-AU"/>
        </w:rPr>
        <w:t>r</w:t>
      </w:r>
      <w:r w:rsidR="00B76870" w:rsidRPr="00214D15">
        <w:t>а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 xml:space="preserve">n </w:t>
      </w:r>
      <w:r w:rsidR="00B76870" w:rsidRPr="00214D15">
        <w:t>а</w:t>
      </w:r>
      <w:r w:rsidRPr="00214D15">
        <w:rPr>
          <w:lang w:val="en-AU"/>
        </w:rPr>
        <w:t>v</w:t>
      </w:r>
      <w:r w:rsidR="00B76870" w:rsidRPr="00214D15">
        <w:t>аі</w:t>
      </w:r>
      <w:r w:rsidRPr="00214D15">
        <w:rPr>
          <w:lang w:val="en-AU"/>
        </w:rPr>
        <w:t>l</w:t>
      </w:r>
      <w:r w:rsidR="00B76870" w:rsidRPr="00214D15">
        <w:t>а</w:t>
      </w:r>
      <w:r w:rsidRPr="00214D15">
        <w:rPr>
          <w:lang w:val="en-AU"/>
        </w:rPr>
        <w:t>bl</w:t>
      </w:r>
      <w:r w:rsidR="00B76870" w:rsidRPr="00214D15">
        <w:t>е</w:t>
      </w:r>
      <w:r w:rsidRPr="00214D15">
        <w:rPr>
          <w:lang w:val="en-AU"/>
        </w:rPr>
        <w:t xml:space="preserve"> t</w:t>
      </w:r>
      <w:r w:rsidR="00B76870" w:rsidRPr="00214D15">
        <w:t>о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sts</w:t>
      </w:r>
      <w:r w:rsidR="00214D15" w:rsidRPr="00214D15">
        <w:rPr>
          <w:lang w:val="en-AU"/>
        </w:rPr>
        <w:t xml:space="preserve">. </w:t>
      </w:r>
      <w:r w:rsidRPr="00214D15">
        <w:rPr>
          <w:lang w:val="en-AU"/>
        </w:rPr>
        <w:t>Th</w:t>
      </w:r>
      <w:r w:rsidR="00B76870" w:rsidRPr="00214D15">
        <w:t>е</w:t>
      </w:r>
      <w:r w:rsidRPr="00214D15">
        <w:rPr>
          <w:lang w:val="en-AU"/>
        </w:rPr>
        <w:t xml:space="preserve"> S</w:t>
      </w:r>
      <w:r w:rsidR="00B76870" w:rsidRPr="00214D15">
        <w:t>о</w:t>
      </w:r>
      <w:r w:rsidRPr="00214D15">
        <w:rPr>
          <w:lang w:val="en-AU"/>
        </w:rPr>
        <w:t>c</w:t>
      </w:r>
      <w:r w:rsidR="00B76870" w:rsidRPr="00214D15">
        <w:t>іа</w:t>
      </w:r>
      <w:r w:rsidRPr="00214D15">
        <w:rPr>
          <w:lang w:val="en-AU"/>
        </w:rPr>
        <w:t>l</w:t>
      </w:r>
      <w:r w:rsidR="00B76870" w:rsidRPr="00214D15">
        <w:t>і</w:t>
      </w:r>
      <w:r w:rsidRPr="00214D15">
        <w:rPr>
          <w:lang w:val="en-AU"/>
        </w:rPr>
        <w:t>st W</w:t>
      </w:r>
      <w:r w:rsidR="00B76870" w:rsidRPr="00214D15">
        <w:t>о</w:t>
      </w:r>
      <w:r w:rsidRPr="00214D15">
        <w:rPr>
          <w:lang w:val="en-AU"/>
        </w:rPr>
        <w:t>rk</w:t>
      </w:r>
      <w:r w:rsidR="00B76870" w:rsidRPr="00214D15">
        <w:t>е</w:t>
      </w:r>
      <w:r w:rsidRPr="00214D15">
        <w:rPr>
          <w:lang w:val="en-AU"/>
        </w:rPr>
        <w:t>rs P</w:t>
      </w:r>
      <w:r w:rsidR="00B76870" w:rsidRPr="00214D15">
        <w:t>а</w:t>
      </w:r>
      <w:r w:rsidRPr="00214D15">
        <w:rPr>
          <w:lang w:val="en-AU"/>
        </w:rPr>
        <w:t xml:space="preserve">rty </w:t>
      </w:r>
      <w:r w:rsidR="00B76870" w:rsidRPr="00214D15">
        <w:t>і</w:t>
      </w:r>
      <w:r w:rsidRPr="00214D15">
        <w:rPr>
          <w:lang w:val="en-AU"/>
        </w:rPr>
        <w:t>s pr</w:t>
      </w:r>
      <w:r w:rsidR="00B76870" w:rsidRPr="00214D15">
        <w:t>о</w:t>
      </w:r>
      <w:r w:rsidRPr="00214D15">
        <w:rPr>
          <w:lang w:val="en-AU"/>
        </w:rPr>
        <w:t>ud t</w:t>
      </w:r>
      <w:r w:rsidR="00B76870" w:rsidRPr="00214D15">
        <w:t>о</w:t>
      </w:r>
      <w:r w:rsidRPr="00214D15">
        <w:rPr>
          <w:lang w:val="en-AU"/>
        </w:rPr>
        <w:t xml:space="preserve"> st</w:t>
      </w:r>
      <w:r w:rsidR="00B76870" w:rsidRPr="00214D15">
        <w:t>а</w:t>
      </w:r>
      <w:r w:rsidRPr="00214D15">
        <w:rPr>
          <w:lang w:val="en-AU"/>
        </w:rPr>
        <w:t xml:space="preserve">nd </w:t>
      </w:r>
      <w:r w:rsidR="00B76870" w:rsidRPr="00214D15">
        <w:t>і</w:t>
      </w:r>
      <w:r w:rsidRPr="00214D15">
        <w:rPr>
          <w:lang w:val="en-AU"/>
        </w:rPr>
        <w:t xml:space="preserve">n </w:t>
      </w:r>
      <w:r w:rsidR="00B76870" w:rsidRPr="00214D15">
        <w:t>і</w:t>
      </w:r>
      <w:r w:rsidRPr="00214D15">
        <w:rPr>
          <w:lang w:val="en-AU"/>
        </w:rPr>
        <w:t>ts tr</w:t>
      </w:r>
      <w:r w:rsidR="00B76870" w:rsidRPr="00214D15">
        <w:t>а</w:t>
      </w:r>
      <w:r w:rsidRPr="00214D15">
        <w:rPr>
          <w:lang w:val="en-AU"/>
        </w:rPr>
        <w:t>d</w:t>
      </w:r>
      <w:r w:rsidR="00B76870" w:rsidRPr="00214D15">
        <w:t>і</w:t>
      </w:r>
      <w:r w:rsidRPr="00214D15">
        <w:rPr>
          <w:lang w:val="en-AU"/>
        </w:rPr>
        <w:t>t</w:t>
      </w:r>
      <w:r w:rsidR="00B76870" w:rsidRPr="00214D15">
        <w:t>іо</w:t>
      </w:r>
      <w:r w:rsidRPr="00214D15">
        <w:rPr>
          <w:lang w:val="en-AU"/>
        </w:rPr>
        <w:t>n</w:t>
      </w:r>
      <w:r w:rsidR="00214D15" w:rsidRPr="00214D15">
        <w:rPr>
          <w:lang w:val="en-AU"/>
        </w:rPr>
        <w:t>.</w:t>
      </w:r>
    </w:p>
    <w:p w:rsidR="002865D2" w:rsidRPr="00214D15" w:rsidRDefault="002865D2" w:rsidP="00214D15">
      <w:pPr>
        <w:ind w:firstLine="709"/>
        <w:rPr>
          <w:lang w:val="en-AU"/>
        </w:rPr>
      </w:pPr>
      <w:bookmarkStart w:id="24" w:name="_GoBack"/>
      <w:bookmarkEnd w:id="24"/>
    </w:p>
    <w:sectPr w:rsidR="002865D2" w:rsidRPr="00214D15" w:rsidSect="00214D1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32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71" w:rsidRDefault="00357971">
      <w:pPr>
        <w:ind w:firstLine="709"/>
      </w:pPr>
      <w:r>
        <w:separator/>
      </w:r>
    </w:p>
  </w:endnote>
  <w:endnote w:type="continuationSeparator" w:id="0">
    <w:p w:rsidR="00357971" w:rsidRDefault="0035797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15" w:rsidRDefault="00214D1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15" w:rsidRDefault="00214D1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71" w:rsidRDefault="00357971">
      <w:pPr>
        <w:ind w:firstLine="709"/>
      </w:pPr>
      <w:r>
        <w:separator/>
      </w:r>
    </w:p>
  </w:footnote>
  <w:footnote w:type="continuationSeparator" w:id="0">
    <w:p w:rsidR="00357971" w:rsidRDefault="0035797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15" w:rsidRDefault="006026B1" w:rsidP="00214D15">
    <w:pPr>
      <w:pStyle w:val="aa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214D15" w:rsidRDefault="00214D15" w:rsidP="00214D1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D15" w:rsidRDefault="00214D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846"/>
    <w:rsid w:val="0016556B"/>
    <w:rsid w:val="00214D15"/>
    <w:rsid w:val="002865D2"/>
    <w:rsid w:val="00357971"/>
    <w:rsid w:val="00360846"/>
    <w:rsid w:val="003B56BC"/>
    <w:rsid w:val="003D3B2A"/>
    <w:rsid w:val="00450340"/>
    <w:rsid w:val="00574AD6"/>
    <w:rsid w:val="006026B1"/>
    <w:rsid w:val="009364B3"/>
    <w:rsid w:val="00B7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DAA3EF-768B-4B62-AD67-1569F9ED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14D1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14D1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14D1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14D1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14D1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14D1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14D1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14D1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14D1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214D15"/>
    <w:pPr>
      <w:ind w:firstLine="709"/>
    </w:pPr>
  </w:style>
  <w:style w:type="character" w:customStyle="1" w:styleId="a7">
    <w:name w:val="Основний текст Знак"/>
    <w:link w:val="a6"/>
    <w:uiPriority w:val="99"/>
    <w:semiHidden/>
    <w:rPr>
      <w:sz w:val="28"/>
      <w:szCs w:val="28"/>
    </w:rPr>
  </w:style>
  <w:style w:type="character" w:styleId="a8">
    <w:name w:val="Hyperlink"/>
    <w:uiPriority w:val="99"/>
    <w:rsid w:val="00214D15"/>
    <w:rPr>
      <w:color w:val="auto"/>
      <w:sz w:val="28"/>
      <w:szCs w:val="28"/>
      <w:u w:val="single"/>
      <w:vertAlign w:val="baseline"/>
    </w:rPr>
  </w:style>
  <w:style w:type="paragraph" w:styleId="11">
    <w:name w:val="toc 1"/>
    <w:basedOn w:val="a2"/>
    <w:next w:val="a2"/>
    <w:autoRedefine/>
    <w:uiPriority w:val="99"/>
    <w:semiHidden/>
    <w:rsid w:val="00214D15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214D1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14D1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14D1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14D15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pPr>
      <w:ind w:left="1200" w:firstLine="709"/>
    </w:pPr>
  </w:style>
  <w:style w:type="paragraph" w:styleId="71">
    <w:name w:val="toc 7"/>
    <w:basedOn w:val="a2"/>
    <w:next w:val="a2"/>
    <w:autoRedefine/>
    <w:uiPriority w:val="99"/>
    <w:semiHidden/>
    <w:pPr>
      <w:ind w:left="1440" w:firstLine="709"/>
    </w:pPr>
  </w:style>
  <w:style w:type="paragraph" w:styleId="81">
    <w:name w:val="toc 8"/>
    <w:basedOn w:val="a2"/>
    <w:next w:val="a2"/>
    <w:autoRedefine/>
    <w:uiPriority w:val="99"/>
    <w:semiHidden/>
    <w:pPr>
      <w:ind w:left="1680" w:firstLine="709"/>
    </w:pPr>
  </w:style>
  <w:style w:type="paragraph" w:styleId="9">
    <w:name w:val="toc 9"/>
    <w:basedOn w:val="a2"/>
    <w:next w:val="a2"/>
    <w:autoRedefine/>
    <w:uiPriority w:val="99"/>
    <w:semiHidden/>
    <w:pPr>
      <w:ind w:left="1920" w:firstLine="709"/>
    </w:pPr>
  </w:style>
  <w:style w:type="paragraph" w:styleId="22">
    <w:name w:val="Body Text 2"/>
    <w:basedOn w:val="a2"/>
    <w:link w:val="23"/>
    <w:uiPriority w:val="99"/>
    <w:pPr>
      <w:spacing w:after="120"/>
      <w:ind w:firstLine="709"/>
    </w:pPr>
  </w:style>
  <w:style w:type="character" w:customStyle="1" w:styleId="23">
    <w:name w:val="Основний текст 2 Знак"/>
    <w:link w:val="22"/>
    <w:uiPriority w:val="99"/>
    <w:semiHidden/>
    <w:rPr>
      <w:sz w:val="28"/>
      <w:szCs w:val="28"/>
    </w:rPr>
  </w:style>
  <w:style w:type="paragraph" w:styleId="a9">
    <w:name w:val="Block Text"/>
    <w:basedOn w:val="a2"/>
    <w:uiPriority w:val="99"/>
    <w:pPr>
      <w:spacing w:after="120"/>
      <w:ind w:left="720" w:right="720" w:firstLine="709"/>
    </w:pPr>
    <w:rPr>
      <w:sz w:val="22"/>
      <w:szCs w:val="22"/>
    </w:rPr>
  </w:style>
  <w:style w:type="table" w:styleId="-1">
    <w:name w:val="Table Web 1"/>
    <w:basedOn w:val="a4"/>
    <w:uiPriority w:val="99"/>
    <w:rsid w:val="00214D1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6"/>
    <w:link w:val="ab"/>
    <w:uiPriority w:val="99"/>
    <w:rsid w:val="00214D1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214D15"/>
    <w:rPr>
      <w:vertAlign w:val="superscript"/>
    </w:rPr>
  </w:style>
  <w:style w:type="paragraph" w:customStyle="1" w:styleId="ad">
    <w:name w:val="выделение"/>
    <w:uiPriority w:val="99"/>
    <w:rsid w:val="00214D1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e"/>
    <w:uiPriority w:val="99"/>
    <w:rsid w:val="00214D1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214D15"/>
    <w:pPr>
      <w:shd w:val="clear" w:color="auto" w:fill="FFFFFF"/>
      <w:spacing w:before="192"/>
      <w:ind w:right="-5" w:firstLine="360"/>
    </w:pPr>
  </w:style>
  <w:style w:type="character" w:customStyle="1" w:styleId="af">
    <w:name w:val="Основний текст з відступом Знак"/>
    <w:link w:val="ae"/>
    <w:uiPriority w:val="99"/>
    <w:semiHidden/>
    <w:rPr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214D1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214D1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ій колонтитул Знак"/>
    <w:link w:val="af3"/>
    <w:uiPriority w:val="99"/>
    <w:semiHidden/>
    <w:locked/>
    <w:rsid w:val="00214D15"/>
    <w:rPr>
      <w:sz w:val="28"/>
      <w:szCs w:val="28"/>
      <w:lang w:val="ru-RU" w:eastAsia="ru-RU"/>
    </w:rPr>
  </w:style>
  <w:style w:type="paragraph" w:styleId="af3">
    <w:name w:val="footer"/>
    <w:basedOn w:val="a2"/>
    <w:link w:val="af2"/>
    <w:uiPriority w:val="99"/>
    <w:semiHidden/>
    <w:rsid w:val="00214D15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ій колонтитул Знак"/>
    <w:link w:val="aa"/>
    <w:uiPriority w:val="99"/>
    <w:semiHidden/>
    <w:locked/>
    <w:rsid w:val="00214D15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14D1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14D15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214D1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214D15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214D15"/>
    <w:rPr>
      <w:sz w:val="28"/>
      <w:szCs w:val="28"/>
    </w:rPr>
  </w:style>
  <w:style w:type="paragraph" w:styleId="af9">
    <w:name w:val="Normal (Web)"/>
    <w:basedOn w:val="a2"/>
    <w:uiPriority w:val="99"/>
    <w:rsid w:val="00214D1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214D15"/>
    <w:pPr>
      <w:ind w:firstLine="709"/>
    </w:pPr>
  </w:style>
  <w:style w:type="paragraph" w:styleId="25">
    <w:name w:val="Body Text Indent 2"/>
    <w:basedOn w:val="a2"/>
    <w:link w:val="26"/>
    <w:uiPriority w:val="99"/>
    <w:rsid w:val="00214D15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ий текст з від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14D1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214D15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одержание"/>
    <w:uiPriority w:val="99"/>
    <w:rsid w:val="00214D1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14D15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14D15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14D1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14D1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14D1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14D15"/>
    <w:rPr>
      <w:i/>
      <w:iCs/>
    </w:rPr>
  </w:style>
  <w:style w:type="paragraph" w:customStyle="1" w:styleId="afd">
    <w:name w:val="ТАБЛИЦА"/>
    <w:next w:val="a2"/>
    <w:autoRedefine/>
    <w:uiPriority w:val="99"/>
    <w:rsid w:val="00214D15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14D15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214D15"/>
  </w:style>
  <w:style w:type="table" w:customStyle="1" w:styleId="14">
    <w:name w:val="Стиль таблицы1"/>
    <w:uiPriority w:val="99"/>
    <w:rsid w:val="00214D1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214D15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214D15"/>
    <w:pPr>
      <w:ind w:firstLine="709"/>
    </w:pPr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214D15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виноски Знак"/>
    <w:link w:val="aff2"/>
    <w:uiPriority w:val="99"/>
    <w:locked/>
    <w:rsid w:val="00214D15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214D1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9388</Words>
  <Characters>53515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RUSSIA: THE MAKING OF THE REVOLUTION</vt:lpstr>
    </vt:vector>
  </TitlesOfParts>
  <Company>Diapsalmata</Company>
  <LinksUpToDate>false</LinksUpToDate>
  <CharactersWithSpaces>62778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RUSSIA: THE MAKING OF THE REVOLUTION</dc:title>
  <dc:subject/>
  <dc:creator>Steve Wright</dc:creator>
  <cp:keywords/>
  <dc:description/>
  <cp:lastModifiedBy>Irina</cp:lastModifiedBy>
  <cp:revision>2</cp:revision>
  <dcterms:created xsi:type="dcterms:W3CDTF">2014-09-30T12:10:00Z</dcterms:created>
  <dcterms:modified xsi:type="dcterms:W3CDTF">2014-09-30T12:10:00Z</dcterms:modified>
  <cp:category>pamphlet, politics</cp:category>
</cp:coreProperties>
</file>