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FBD" w:rsidRDefault="00793FBD">
      <w:pPr>
        <w:pStyle w:val="a3"/>
      </w:pPr>
      <w:r>
        <w:t xml:space="preserve">?Two Words? By Isabel Allende Essay, Research Paper </w:t>
      </w:r>
    </w:p>
    <w:p w:rsidR="00793FBD" w:rsidRDefault="00793FBD">
      <w:pPr>
        <w:pStyle w:val="a3"/>
      </w:pPr>
      <w:r>
        <w:t xml:space="preserve">Two Words </w:t>
      </w:r>
    </w:p>
    <w:p w:rsidR="00793FBD" w:rsidRDefault="00793FBD">
      <w:pPr>
        <w:pStyle w:val="a3"/>
      </w:pPr>
      <w:r>
        <w:t xml:space="preserve">The short story ?Two Words? by Isabel Allende is a tale about a girl who went by the name of Belisa Crepusculario. She had extreme desire to be the best at selling words, since the first time she saw words in the sports section of the newspaper. Belisa learned to read from a priest for 20 pesos and read the dictionary until she knew it cold. She went from the top of blistering cold mountains to scorching hot coasts selling her words in markets and fairs. Belisa?s words became popular fast and everyone knew who she was. People waited for her from year to year to hear her words. </w:t>
      </w:r>
    </w:p>
    <w:p w:rsidR="00793FBD" w:rsidRDefault="00793FBD">
      <w:pPr>
        <w:pStyle w:val="a3"/>
      </w:pPr>
      <w:r>
        <w:t xml:space="preserve">The main focus in this story is on the two words that she said to El Mulato that cursed him. This shows that you can?t be so quick to judge someone. The conflict in the story is man vs. man because it is generally a battle between Belisa and El Mulato and in the end Belisa won the battle by cursing El Mulato making him unable to run for president. </w:t>
      </w:r>
    </w:p>
    <w:p w:rsidR="00793FBD" w:rsidRDefault="00793FBD">
      <w:pPr>
        <w:pStyle w:val="a3"/>
      </w:pPr>
      <w:r>
        <w:t xml:space="preserve">This short story ?Two Words? is written in an omniscient narrative point of view, in other words a person is telling a story about something that happened to someone else. The main character in this short story is Belisa Crepusculario. Belisa is a round character because in the beginning of the story Belisa was a poor nobody. She was born into a poor family until she decided to set out across the plains toward the sea. When she made it across she found on the ground a newspaper and decided that she wanted to sell words, which changed her entire life. She later became known to everyone she became the best there is at her job in selling words. I believe that the author tries to lead the reader in to sympathizing for the people when the author wrote, ?The rebels swept into town like a stampeding herd?. Chickens took wing, dogs ran for their lives, women and children scurried out of sight, until the only living soul left in the market was Belisa Crepusculario.? Because this quote from the story shows how everyone?s scared of both the Colonel and El Mulato except for Belisa. </w:t>
      </w:r>
    </w:p>
    <w:p w:rsidR="00793FBD" w:rsidRDefault="00793FBD">
      <w:pPr>
        <w:pStyle w:val="a3"/>
      </w:pPr>
      <w:r>
        <w:t xml:space="preserve">The setting is important in this story cause the story is set in Spain back in the time when women had no rights and were only used to cook and clean. But Belisa contradicts society by putting a curse on El Mulato a mighty all-powerful man who everyone is scared of except Belisa. When Belisa curses El Mulato the once all mighty man El Mulato is in the hands of a woman who defeated him. </w:t>
      </w:r>
    </w:p>
    <w:p w:rsidR="00793FBD" w:rsidRDefault="00793FBD">
      <w:pPr>
        <w:pStyle w:val="a3"/>
      </w:pPr>
      <w:r>
        <w:t xml:space="preserve">When reading this short story I think that we are suppose to feel surprised after reading the story from Belisa?s accomplishments because Belisa went from being unpopular and poor to being the most widely known and the most powerful at the end of the story. The message in this story is aimed to the reader and it says that anyone can do anything they want if they put there mind to it, and if u have the determination you can accomplish a lot no matter what you are dealt with in life. Another message in the story is that no matter how strong or powerful one is there will always be someone bigger and better. </w:t>
      </w:r>
    </w:p>
    <w:p w:rsidR="00793FBD" w:rsidRDefault="00793FBD">
      <w:pPr>
        <w:pStyle w:val="a3"/>
      </w:pPr>
      <w:r>
        <w:t>When I first read this story I found it difficult and to fully understand the story I had to read it 3 times. I found the story to not be easy reading. It was difficult to follow along. And the story didn?t interest me so I found it difficult to get into the story. I found the story to be very thought provoking I had to stop at the bottom of each page and go over what had happened so I fully understood it. There seemed to be a lot of holes in the story where the reader has to make up whats happening or going to happen. I also don?t like how at the end of the story it leaves you hanging and there is no real ending which I find annoying cause now that I read it and understand it I want to know how its going to end.</w:t>
      </w:r>
    </w:p>
    <w:p w:rsidR="00793FBD" w:rsidRDefault="00793FBD">
      <w:r>
        <w:br/>
      </w:r>
      <w:bookmarkStart w:id="0" w:name="_GoBack"/>
      <w:bookmarkEnd w:id="0"/>
    </w:p>
    <w:sectPr w:rsidR="00793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CF1"/>
    <w:rsid w:val="006844FF"/>
    <w:rsid w:val="00716CF1"/>
    <w:rsid w:val="00793FBD"/>
    <w:rsid w:val="00F56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2EAA6D-BB8E-4BE0-8E99-60CFE072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Two Words By Isabel Allende Essay Research</vt:lpstr>
    </vt:vector>
  </TitlesOfParts>
  <Company>*</Company>
  <LinksUpToDate>false</LinksUpToDate>
  <CharactersWithSpaces>3809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Words By Isabel Allende Essay Research</dc:title>
  <dc:subject/>
  <dc:creator>dopol</dc:creator>
  <cp:keywords/>
  <dc:description/>
  <cp:lastModifiedBy>Irina</cp:lastModifiedBy>
  <cp:revision>2</cp:revision>
  <dcterms:created xsi:type="dcterms:W3CDTF">2014-09-13T09:46:00Z</dcterms:created>
  <dcterms:modified xsi:type="dcterms:W3CDTF">2014-09-13T09:46:00Z</dcterms:modified>
</cp:coreProperties>
</file>