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1F" w:rsidRDefault="00CB3014">
      <w:pPr>
        <w:pStyle w:val="a4"/>
      </w:pPr>
      <w:r>
        <w:t xml:space="preserve">VIOLENCE IN SPORTS Essay, Research Paper </w:t>
      </w:r>
    </w:p>
    <w:p w:rsidR="00D6321F" w:rsidRDefault="00CB3014">
      <w:pPr>
        <w:pStyle w:val="a4"/>
      </w:pPr>
      <w:r>
        <w:t xml:space="preserve">Violence in sports </w:t>
      </w:r>
    </w:p>
    <w:p w:rsidR="00D6321F" w:rsidRDefault="00CB3014">
      <w:pPr>
        <w:pStyle w:val="a4"/>
      </w:pPr>
      <w:r>
        <w:t xml:space="preserve">To: Mrs. Woods </w:t>
      </w:r>
    </w:p>
    <w:p w:rsidR="00D6321F" w:rsidRDefault="00CB3014">
      <w:pPr>
        <w:pStyle w:val="a4"/>
      </w:pPr>
      <w:r>
        <w:t xml:space="preserve">From: Jean-Philippe </w:t>
      </w:r>
    </w:p>
    <w:p w:rsidR="00D6321F" w:rsidRDefault="00CB3014">
      <w:pPr>
        <w:pStyle w:val="a4"/>
      </w:pPr>
      <w:r>
        <w:t xml:space="preserve">Do you think there?s a connection between sports and violence? If you do, do you think it should be banned? I too think that it?s connected but, unlike most people, don?t think it should be banned. I have many reasons to believe so and I will state them in my essay. </w:t>
      </w:r>
    </w:p>
    <w:p w:rsidR="00D6321F" w:rsidRDefault="00CB3014">
      <w:pPr>
        <w:pStyle w:val="a4"/>
      </w:pPr>
      <w:r>
        <w:t xml:space="preserve">First I will point out that not all sports include violence. Not many actually express violence, the only ones that do contain violence are team sports. I?m not saying that I dislike team sports, au contraire I love team sports, they help build team spirits. All I?m saying is that sports like football contain lots of violence, unlike individual sports like ping pong or kayaking. </w:t>
      </w:r>
    </w:p>
    <w:p w:rsidR="00D6321F" w:rsidRDefault="00CB3014">
      <w:pPr>
        <w:pStyle w:val="a4"/>
      </w:pPr>
      <w:r>
        <w:t xml:space="preserve">Some sports are now becoming so violent that it?s almost impossible to remove the violence without removing the sport itself. Lots of people protest because some sports are too violent and they?re trying to take the violence away by banning them. What they don?t realize is that there are billions of fans that are obsessed by those sports and by taking a sport away from them, could ruin their lives. </w:t>
      </w:r>
    </w:p>
    <w:p w:rsidR="00D6321F" w:rsidRDefault="00CB3014">
      <w:pPr>
        <w:pStyle w:val="a4"/>
      </w:pPr>
      <w:r>
        <w:t xml:space="preserve">Trying to stop the violence is almost like trying to declare world peace. There will always be someone who either picks a fight or builds an underground organization. Football, hockey, soccer, and all those other violent sports will be practiced until the end of the world. </w:t>
      </w:r>
    </w:p>
    <w:p w:rsidR="00D6321F" w:rsidRDefault="00CB3014">
      <w:pPr>
        <w:pStyle w:val="a4"/>
      </w:pPr>
      <w:r>
        <w:t xml:space="preserve">Another reason why I don?t want these sports to be cut is because when you practice a sport like football it helps you release all that </w:t>
      </w:r>
    </w:p>
    <w:p w:rsidR="00D6321F" w:rsidRDefault="00CB3014">
      <w:pPr>
        <w:pStyle w:val="a4"/>
      </w:pPr>
      <w:r>
        <w:t xml:space="preserve">frustration and energy you have inside. By releasing all that pressure it helps you relax for a period of time. Getting rid of popular sports like hockey or football could put a lot more kids on the streets because they would have nowhere else to go or nothing else to do. </w:t>
      </w:r>
    </w:p>
    <w:p w:rsidR="00D6321F" w:rsidRDefault="00CB3014">
      <w:pPr>
        <w:pStyle w:val="a4"/>
      </w:pPr>
      <w:r>
        <w:t xml:space="preserve">Some people tell others to keep their kids out of team sports to avoid getting involved in a gang. What those people don?t realize is that those kids that never played a team sport before will probably either get involved in another kind of gang or end up spending all his time working and not playing. </w:t>
      </w:r>
    </w:p>
    <w:p w:rsidR="00D6321F" w:rsidRDefault="00CB3014">
      <w:pPr>
        <w:pStyle w:val="a4"/>
      </w:pPr>
      <w:r>
        <w:t>Violence in sports is terrible, and I must admit it?s becoming, if it?s not already, a major part of sports. What?s really awful is that you cannot remove the violence. The best suggestion I can give is to teach the young ones just starting that violence does not make the game fun.</w:t>
      </w:r>
    </w:p>
    <w:p w:rsidR="00D6321F" w:rsidRDefault="00CB3014">
      <w:pPr>
        <w:pStyle w:val="a4"/>
      </w:pPr>
      <w:r>
        <w:br/>
      </w:r>
      <w:bookmarkStart w:id="0" w:name="_GoBack"/>
      <w:bookmarkEnd w:id="0"/>
    </w:p>
    <w:sectPr w:rsidR="00D6321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014"/>
    <w:rsid w:val="007C4927"/>
    <w:rsid w:val="00CB3014"/>
    <w:rsid w:val="00D63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CC037-B59D-427B-A301-C76CD694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 об'є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Зворотна адреса 21"/>
    <w:basedOn w:val="a"/>
    <w:rPr>
      <w:i/>
      <w:iCs/>
    </w:rPr>
  </w:style>
  <w:style w:type="paragraph" w:customStyle="1" w:styleId="TableContents">
    <w:name w:val="Table Contents"/>
    <w:basedOn w:val="a4"/>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2066</Characters>
  <Application>Microsoft Office Word</Application>
  <DocSecurity>0</DocSecurity>
  <Lines>17</Lines>
  <Paragraphs>4</Paragraphs>
  <ScaleCrop>false</ScaleCrop>
  <Company>diakov.net</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2014-09-14T06:24:00Z</dcterms:created>
  <dcterms:modified xsi:type="dcterms:W3CDTF">2014-09-14T06:24:00Z</dcterms:modified>
</cp:coreProperties>
</file>