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30" w:rsidRDefault="00CA1253">
      <w:pPr>
        <w:pStyle w:val="a3"/>
      </w:pPr>
      <w:r>
        <w:br/>
      </w:r>
    </w:p>
    <w:p w:rsidR="005E0A30" w:rsidRDefault="00CA1253">
      <w:pPr>
        <w:pStyle w:val="a3"/>
      </w:pPr>
      <w:r>
        <w:rPr>
          <w:b/>
          <w:bCs/>
        </w:rPr>
        <w:t>Weather Underground Organization</w:t>
      </w:r>
      <w:r>
        <w:t xml:space="preserve"> — североамериканская леворадикальная партизанская организация, действовавшая с 1969 по 1977 г. Была сформирована из радикального крыла движения Студентов за демократическое общество, выступавшего против войны во Вьетнаме.</w:t>
      </w:r>
    </w:p>
    <w:p w:rsidR="005E0A30" w:rsidRDefault="00CA1253">
      <w:pPr>
        <w:pStyle w:val="21"/>
        <w:numPr>
          <w:ilvl w:val="0"/>
          <w:numId w:val="0"/>
        </w:numPr>
      </w:pPr>
      <w:r>
        <w:t>История</w:t>
      </w:r>
    </w:p>
    <w:p w:rsidR="005E0A30" w:rsidRDefault="00CA1253">
      <w:pPr>
        <w:pStyle w:val="a3"/>
      </w:pPr>
      <w:r>
        <w:t>В октябре 1969 года после суда над Чикагской семеркой, «метеорологи» от лица SDS призвали провести в Чикаго дни Национального действия, или Дни гнева. 6 октября на площади Хаймаркет был взорван монумент полицейским, погибшим во время подавления бунта 1886 года на Хаймаркете, после восстановления и повторного взрыва за ним был установлен круглосуточный надзор. 8 октября 1969 в Чикаго вместо ожидаемого большого количества людей на призыв Weathermen собралось около 600 человек, многие были в мотоциклетных шлемах и перчатках (с целью бросать гранаты со слезоточивым газом обратно в полицейских). После короткого митинга молодёжь побежала по улицам, разбивая окна магазинов и автомобили, пытаясь тем самым показать, что война во Вьетнаме может прийти в каждый дом. Через полчаса шествие было остановлено. Итог: 6 человек застрелено, арестовано 68 и ранено 28 полицейских. Беспорядки продолжались еще около четырех дней и стоили правительству $183000. В 1970 группа выпустила «Декларацию войны против государства» и начала изготовлять бомбы. 6 марта 1970, при подготовке бомбы для взрыва в Форт-Диксе, штат Нью-Джерси, во время дискотеки в военном гарнизоне произошел несчастный случай, в результате которого погибли три радикальных студента — единственные за все время существования группы человеческие жертвы — Дайана Оутон, Тэд Голд, и Терри Робинс. Также произошел взрыв дома судьи, ведшего процесс над Черными пантерами, закладывались бомбы в полицейском управлении и ряд других операций — порядка 2,5 десятка взрывов и все без человеческих жертв, поскольку взрывы происходили ночью и о них заранее предупреждали.</w:t>
      </w:r>
    </w:p>
    <w:p w:rsidR="005E0A30" w:rsidRDefault="00CA1253">
      <w:pPr>
        <w:pStyle w:val="a3"/>
      </w:pPr>
      <w:r>
        <w:t>Самыми известными операциями «метеорологов» были:</w:t>
      </w:r>
    </w:p>
    <w:p w:rsidR="005E0A30" w:rsidRDefault="00CA125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организация побега 12 сентября 1970 года Тимоти Лири.</w:t>
      </w:r>
    </w:p>
    <w:p w:rsidR="005E0A30" w:rsidRDefault="00CA125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взрыв 1 марта 1971 в здании Сената США.</w:t>
      </w:r>
    </w:p>
    <w:p w:rsidR="005E0A30" w:rsidRDefault="00CA1253">
      <w:pPr>
        <w:pStyle w:val="a3"/>
        <w:numPr>
          <w:ilvl w:val="0"/>
          <w:numId w:val="1"/>
        </w:numPr>
        <w:tabs>
          <w:tab w:val="left" w:pos="707"/>
        </w:tabs>
      </w:pPr>
      <w:r>
        <w:t>взрыв 19 мая 1972 года (в день рождения Хо Ши Мина) в Пентагоне, который вызвал наводнение, опустошившее секретные данные на компьютерных пленках.</w:t>
      </w:r>
    </w:p>
    <w:p w:rsidR="005E0A30" w:rsidRDefault="00CA1253">
      <w:pPr>
        <w:pStyle w:val="a3"/>
      </w:pPr>
      <w:r>
        <w:t>С окончанием войны во Вьетнаме организация самораспустилась. Обвинения со многих членов организации были сняты, так как ФБР нарушало законодательство при проведении расследований.</w:t>
      </w:r>
    </w:p>
    <w:p w:rsidR="005E0A30" w:rsidRDefault="005E0A30">
      <w:pPr>
        <w:pStyle w:val="a3"/>
      </w:pPr>
    </w:p>
    <w:p w:rsidR="005E0A30" w:rsidRDefault="005E0A30">
      <w:pPr>
        <w:pStyle w:val="a3"/>
      </w:pPr>
    </w:p>
    <w:p w:rsidR="005E0A30" w:rsidRDefault="00CA1253">
      <w:pPr>
        <w:pStyle w:val="a3"/>
      </w:pPr>
      <w:r>
        <w:t>Источник: http://ru.wikipedia.org/wiki/Weathermen</w:t>
      </w:r>
      <w:bookmarkStart w:id="0" w:name="_GoBack"/>
      <w:bookmarkEnd w:id="0"/>
    </w:p>
    <w:sectPr w:rsidR="005E0A3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253"/>
    <w:rsid w:val="00457437"/>
    <w:rsid w:val="005E0A30"/>
    <w:rsid w:val="00C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56A16-1C2C-4DFE-9B7F-EA6DBF48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diakov.net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2014-08-13T09:20:00Z</dcterms:created>
  <dcterms:modified xsi:type="dcterms:W3CDTF">2014-08-13T09:20:00Z</dcterms:modified>
</cp:coreProperties>
</file>