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4E44" w:rsidRDefault="00294E44">
      <w:pPr>
        <w:pStyle w:val="a3"/>
      </w:pPr>
      <w:r>
        <w:t xml:space="preserve">Xxx Essay, Research Paper </w:t>
      </w:r>
    </w:p>
    <w:p w:rsidR="00294E44" w:rsidRDefault="00294E44">
      <w:pPr>
        <w:pStyle w:val="a3"/>
      </w:pPr>
      <w:r>
        <w:t xml:space="preserve">POST PAPER and get PasswordIf you submit a paper, it will be immediately posted to the site and searchable within seconds. This alsowill give you immediate access to the Free Search engine with over 1,000 papers. Since most of you arelazy, we already knew that most of you will try to get past this screen without submitting a paper. It’seasy, just copy and paste a paper from your word processor and fill out the form. You can’t beat the price,IT’S FREE! Warning : If you do happen to be retarded and submit a paper that’s crap or just garbage, you will not get apassword. On top of that, we will post your unique IP address on the homepage and tell everybody, + 1000people a day, to email you with some nasty message. POST PAPER and get PasswordIf you submit a paper, it will be immediately posted to the site and searchable within seconds. This alsowill give you immediate access to the Free Search engine with over 1,000 papers. Since most of you arelazy, we already knew that most of you will try to get past this screen without submitting a paper. It’seasy, just copy and paste a paper from your word processor and fill out the form. You can’t beat the price,IT’S FREE! Warning : If you do happen to be retarded and submit a paper that’s crap or just garbage, you will not get apassword. On top of that, we will post your unique IP address on the homepage and tell everybody, + 1000people a day, to email you with some nasty message. POST PAPER and get PasswordIf you submit a paper, it will be immediately posted to the site and searchable within seconds. This alsowill give you immediate access to the Free Search engine with over 1,000 papers. Since most of you arelazy, we already knew that most of you will try to get past this screen without submitting a paper. It’seasy, just copy and paste a paper from your word processor and fill out the form. You can’t beat the price,IT’S FREE! Warning : If you do happen to be retarded and submit a paper that’s crap or just garbage, you will not get apassword. On top of that, we will post your unique IP address on the homepage and tell everybody, + 1000people a day, to email you with some nasty message. POST PAPER and get PasswordIf you submit a paper, it will be immediately posted to the site and searchable within seconds. This alsowill give you immediate access to the Free Search engine with over 1,000 papers. Since most of you arelazy, we already knew that most of you will try to get past this screen without submitting a paper. It’seasy, just copy and paste a paper from your word processor and fill out the form. You can’t beat the price,IT’S FREE! Warning : If you do happen to be retarded and submit a paper that’s crap or just garbage, you will not get apassword. On top of that, we will post your unique IP address on the homepage and tell everybody, + 1000 </w:t>
      </w:r>
    </w:p>
    <w:p w:rsidR="00294E44" w:rsidRDefault="00294E44">
      <w:pPr>
        <w:pStyle w:val="a3"/>
      </w:pPr>
      <w:r>
        <w:t>people a day, to email you with some nasty message. POST PAPER and get PasswordIf you submit a paper, it will be immediately posted to the site and searchable within seconds. This alsowill give you immediate access to the Free Search engine with over 1,000 papers. Since most of you arelazy, we already knew that most of you will try to get past this screen without submitting a paper. It’seasy, just copy and paste a paper from your word processor and fill out the form. You can’t beat the price,IT’S FREE! Warning : If you do happen to be retarded and submit a paper that’s crap or just garbage, you will not get apassword. On top of that, we will post your unique IP address on the homepage and tell everybody, + 1000people a day, to email you with some nasty message. POST PAPER and get PasswordIf you submit a paper, it will be immediately posted to the site and searchable within seconds. This alsowill give you immediate access to the Free Search engine with over 1,000 papers. Since most of you arelazy, we already knew that most of you will try to get past this screen without submitting a paper. It’seasy, just copy and paste a paper from your word processor and fill out the form. You can’t beat the price,IT’S FREE! Warning : If you do happen to be retarded and submit a paper that’s crap or just garbage, you will not get apassword. On top of that, we will post your unique IP address on the homepage and tell everybody, + 1000people a day, to email you with some nasty message. POST PAPER and get PasswordIf you submit a paper, it will be immediately posted to the site and searchable within seconds. This alsowill give you immediate access to the Free Search engine with over 1,000 papers. Since most of you arelazy, we already knew that most of you will try to get past this screen without submitting a paper. It’seasy, just copy and paste a paper from your word processor and fill out the form. You can’t beat the price,IT’S FREE! Warning : If you do happen to be retarded and submit a paper that’s crap or just garbage, you will not get apassword. On top of that, we will post your unique IP address on the homepage and tell everybody, + 1000people a day, to email you with some nasty message. POST PAPER and get PasswordIf you submit a paper, it will be immediately posted to the site and searchable within seconds. This alsowill give you immediate access to the Free Search engine with over 1,000 papers. Since most of you arelazy, we already knew that most of you will try to get past this screen without submitting a paper. It’seasy, just copy and paste a paper from your word processor and fill out the form. You can’t beat the price,IT’S FREE! Warning : If you do happen to be retarded and submit a paper that’s crap or just garbage, you will not get apassword. On top of that, we will post your unique IP address on the homepage and tell everybody, + 1000people a day, to email you with some nasty message.</w:t>
      </w:r>
    </w:p>
    <w:p w:rsidR="00294E44" w:rsidRDefault="00294E44">
      <w:pPr>
        <w:pStyle w:val="a3"/>
      </w:pPr>
      <w:r>
        <w:t>30d</w:t>
      </w:r>
    </w:p>
    <w:p w:rsidR="00294E44" w:rsidRDefault="00294E44">
      <w:r>
        <w:br/>
      </w:r>
      <w:bookmarkStart w:id="0" w:name="_GoBack"/>
      <w:bookmarkEnd w:id="0"/>
    </w:p>
    <w:sectPr w:rsidR="00294E4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962C6"/>
    <w:rsid w:val="00151A11"/>
    <w:rsid w:val="00294E44"/>
    <w:rsid w:val="004E1885"/>
    <w:rsid w:val="007962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1DF6BDA-27F3-4ABE-A9B5-97D5F625A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864</Words>
  <Characters>4931</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Xxx Essay Research Paper POST PAPER and</vt:lpstr>
    </vt:vector>
  </TitlesOfParts>
  <Company>*</Company>
  <LinksUpToDate>false</LinksUpToDate>
  <CharactersWithSpaces>5784</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Xxx Essay Research Paper POST PAPER and</dc:title>
  <dc:subject/>
  <dc:creator>dopol</dc:creator>
  <cp:keywords/>
  <dc:description/>
  <cp:lastModifiedBy>Irina</cp:lastModifiedBy>
  <cp:revision>2</cp:revision>
  <dcterms:created xsi:type="dcterms:W3CDTF">2014-08-16T06:11:00Z</dcterms:created>
  <dcterms:modified xsi:type="dcterms:W3CDTF">2014-08-16T06:11:00Z</dcterms:modified>
</cp:coreProperties>
</file>