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135" w:rsidRDefault="0022222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Алгоритм Кнута - Морриса - Пратта</w:t>
      </w:r>
    </w:p>
    <w:p w:rsidR="00975135" w:rsidRDefault="00222221">
      <w:pPr>
        <w:widowControl w:val="0"/>
        <w:spacing w:before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Кнута-Морриса-Пратта (КМП) получает на вход слово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X=x[1]x[2]... x[n]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просматривает его слева направо буква за буквой, заполняя при этом массив натуральных чисел l[1]... l[n], где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l[i]=длина слова l(x[1]...х[i])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(функция l определена в предыдущем пункте). Словами: l[i] есть длина наибольшего начала слова x[1]...x[i], одновременно являющегося его концом.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Какое отношение все это имеет к поиску подслова?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Другими словами, как использовать алгоритм КМП для определения того, является ли слово A подсловом слова B?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Применим алгоритм КМП к слову A#B, где # - специальная буква, не встречающаяся ни в A, ни в B. Слово A является подсловом слова B тогда и только тогда, когда среди чисел в массиве l будет число, равное длине слова A.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Описать алгоритм заполнения таблицы l[1]...l[n].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Предположим, что первые i значений l[1]...l[i] уже найдены. Мы читаем очередную букву слова (т.е. x[i+1]) и должны вычислить l[i+1].</w:t>
      </w:r>
    </w:p>
    <w:p w:rsidR="00975135" w:rsidRDefault="00934174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pt;height:47.25pt" fillcolor="window">
            <v:imagedata r:id="rId4" o:title=""/>
          </v:shape>
        </w:pic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Другими словами, нас интересуют начала Z слова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x[1]...x[i+1,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одновременно являющиеся его концами -из них нам надо брать самое длинное. Откуда берутся эти начала? Каждое из них (не считая пустого) получается из некоторого слова Z' приписыванием буквы x[i+1] . Слово Z' является началом и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концом слова x[1]...x[i]. Однако не любое слово, являющееся началом и концом слова x[1]...x[i], годится - надо, чтобы за ним следовала буква x[i+1].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Получаем такой рецепт отыскания слова Z. Рассмотрим все начала слова x[1]...x[i], являющиеся одновременно его концами. Из них выберем подходящие - те, за которыми идет буква x[i+1]. Из подходящих выберем самое длинное. Приписав в его конец х[i+1], получим искомое слово Z. Теперь пора воспользоваться сделанными нами приготовлениями и вспомнить, что все слова, являющиеся одновременно началами и концами данного слова, можно получить повторными применениями к нему функции l из предыдущего раздела.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Вот что получается: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i:=1; 1[1]:=0;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{таблица l[1]..l[i] заполнена правильно}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while i &lt;&gt; n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len:= l[i]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{len - длина начала слова x[1]..x[i], которое является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его концом; все более длинные начала оказались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неподходящими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while (x[len+1]&lt;&gt;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[i+1]) and (len&gt;0)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{начало не подходит, применяем к нему функцию l}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len:=l[len];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{нашли подходящее или убедились в отсутствии}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if x[len+1]=x[i+1]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{х[1]..x[len] - самое длинное подходящее начало}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l[i+1]:=len+1;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 else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{</w:t>
      </w:r>
      <w:r>
        <w:rPr>
          <w:rFonts w:ascii="Times New Roman" w:hAnsi="Times New Roman" w:cs="Times New Roman"/>
          <w:color w:val="000000"/>
          <w:sz w:val="24"/>
          <w:szCs w:val="24"/>
        </w:rPr>
        <w:t>подходящих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нет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l[i+1]:= 0;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i:=i+1;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Доказать, что число действий в приведенном только что алгоритме не превосходит Cn для некоторой константы C.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Это не вполне очевидно: обработка каждой очередной буквы может потребовать многих итераций во внутреннем цикле. Однако каждая такая итерация уменьшает len по крайней мере на 1, и в этом случае l[i+1] окажется заметно меньше l[i]. С другой стороны, при увеличении i на единицу величина l[i] может возрасти не более чем на 1, так что часто и сильно убывать она не может - иначе убывание не будет скомпенсировано возрастанием.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Более точно, можно записать неравенство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l[i+1]&lt;l [i] - (число итераций на i-м шаге)+1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(число итераций на i-м шаге)&lt;= l[i]-l[i+1]+1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Остается сложить эти неравенства по всем i и получить оценку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сверху для общего числа итераций.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Будем использовать этот алгоритм, чтобы выяснить, является ли слово X длины n подсловом слова Y длины m. (Как это делать с помощью специального разделителя #, описано выше.) При этом число действий будет не более C(n+m}, и используемая память тоже. Придумать, как обойтись памятью не более Cn (что может быть существенно меньше, если искомый образец короткий, а слово, в котором его ищут - длинное).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Применяем алгоритм КМП к слову А#В. При этом: вычисление значений l[1],...,l [n] проводим для слова X длины n и запоминаем эти значения. Дальше мы помним только значение l[i] для текущего i - кроме него и кроме таблицы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l[1]...l[n], нам для вычислений ничего не нужно.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практике слова X и Y могут не находиться подряд, поэтому просмотр слова X и затем слова Y удобно оформить в виде разных циклов. Это избавляет также от хлопот с разделителем.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Написать соответствующий алгоритм (проверяющий, является ли слово X=x[1]...x[n] подсловом слова Y=y[1]...y[m]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Сначала вычисляем таблицу l[1]...l[n]как раньше. Затем пишем такую программу:</w:t>
      </w:r>
    </w:p>
    <w:p w:rsidR="00975135" w:rsidRDefault="0097513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j:=0; len:=0;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{len - длина максимального качала слова X, одновременно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являющегося концом слова y[1]..j[j]}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while (len&lt;&gt;n) and (j&lt;&gt;m)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while (x[len+1]&lt;&gt;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[j+1]) and (len&gt;0)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{начало не подходит, применяем к нему функцию l}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len: = l[len];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{нашли подходящее или убедились в отсутствии}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if x[len+1]=y[j+1]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{x[1]..x[len] - самое длинное подходящее начало}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len:=len+1;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 else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{подходящих нет}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len:=0;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j:=j+1;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{если len=n, слово X встретилось; иначе мы дошли до конца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 Y, так и не встретив X}</w:t>
      </w:r>
    </w:p>
    <w:p w:rsidR="00975135" w:rsidRDefault="0097513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Алгоритм Бойера - Мура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Этот алгоритм делает то, что на первый взгляд кажется невозможным: в типичной ситуации он читает лишь небольшую часть всех букв слова, в котором ищется заданный образец. Как так может быть? Идея проста. Пусть, например, мы ищем образец abcd. Посмотрим на четвертую букву слова: если, к примеру, это буква e, то нет никакой необходимости читать первые три буквы. (В самом деле, в образце буквы e нет, поэтому он может начаться не раньше пятой буквы.)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Мы приведем самый простой вариант этого алгоритма, который не гарантирует быстрой работы во всех случаях. Пусть x[1]...х[n] - образец, который надо искать. Для каждого символа s найдем самое правое его вхождение в слово X, то есть наибольшее k, при котором х[k]=s. Эти сведения будем хранить в массиве pos[s]; если символ s вовсе не встречается, то нам будет удобно положить pos[s]=0 (мы увидим дальше, почему).</w:t>
      </w:r>
    </w:p>
    <w:p w:rsidR="00975135" w:rsidRDefault="0097513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заполнить массив pos?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положить все pos[s] равными 0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 i:=1 to n do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pos[x[i]]:=i;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процессе поиска мы будем хранить в переменной last номер буквы в слове, против которой стоит последняя буква образца. Вначале last=n (длина образца), затем last постепенно увеличивается.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last:=n;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{все предыдущие положения образца уже проверены}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while last&lt;= m do begin {</w:t>
      </w:r>
      <w:r>
        <w:rPr>
          <w:rFonts w:ascii="Times New Roman" w:hAnsi="Times New Roman" w:cs="Times New Roman"/>
          <w:color w:val="000000"/>
          <w:sz w:val="24"/>
          <w:szCs w:val="24"/>
        </w:rPr>
        <w:t>слово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кончилось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if x[m]&lt;&gt;y[last] then begin {</w:t>
      </w:r>
      <w:r>
        <w:rPr>
          <w:rFonts w:ascii="Times New Roman" w:hAnsi="Times New Roman" w:cs="Times New Roman"/>
          <w:color w:val="000000"/>
          <w:sz w:val="24"/>
          <w:szCs w:val="24"/>
        </w:rPr>
        <w:t>последние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буквы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разные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last:=last+(n-pos[y[last]]);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{n - pos[y[last]] - это минимальный сдвиг образца,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котором напротив y[last] встанет такая же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буква в образце. Если такой буквы нет вообще,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сдвигаем на всю длину образца}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 else begin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нынешнее положение подходит, т.е. если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x[i]..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[n]=y[last-n+1]..y[last],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 сообщить о совпадении;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last:=last+1;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end;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Знатоки рекомендуют проверку совпадения проводить справа налево, т.е. начиная с последней буквы образца (в которой совпадение заведомо есть). Можно также немного сэкономить, произведя вычитание заранее и храня не pos[s], а n-pos[s],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т.е. число букв в образце справа от последнего вхождения буквы Возможны разные модификации этого алгоритма. Например, можно строку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last:=last+i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заменить на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last:=last+(n-u),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u - координата второго справа вхождения буквы x[n] в образец. </w:t>
      </w:r>
    </w:p>
    <w:p w:rsidR="00975135" w:rsidRDefault="0097513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проще всего учесть это в программе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При построении таблицы pos написать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for i:=1 to n-1 do...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(далее как раньше), а в основной программе вместо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last:=last+1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написать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last:=last+n-pos[y[last]];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Приведенный упрощенный вариант алгоритма Бойера-Мура в некоторых случаях требует существенно больше n действий (число действий порядка mn), проигрывая алгоритму Кнута-Морриса-Пратта.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Пример ситуации, в которой образец не входит в слово, но алгоритму требуется порядка mn действий, чтобы это установить.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Решение. Пусть образец имеет вид baaa... aa, а само слово состоит только из букв а. Тогда на каждом шаге несоответствие выясняется лишь в последний момент.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Настоящий (не упрощенный) алгоритм Бойера-Мура гарантирует, что число действий не превосходит C(m+n) в худшем случае. Он использует идеи, близкие к идеям алгоритма Кнута-Морриса-Пратта. Представим себе, что мы сравнивали образец со входным словом, идя справа налево. При этом некоторый кусок Z (являющийся концом образца) совпал, а затем обнаружилось различие: перед Z в образце стоит не то, что во входном слове. Что можно сказать в этот момент о входном слове? В нем обнаружен фрагмент, равный Z, а перед ним стоит не та буква, что в образце. Эта информация может позволить сдвинуть образец на несколько позиций вправо без риска пропустить его вхождение. Эти сдвиги следует вычислить заранее для каждого конца Z нашего образца. Как говорят знатоки, все это (вычисление таблицы сдвигов и ее использование) можно уложить в C(m+ n) действий.</w:t>
      </w:r>
    </w:p>
    <w:p w:rsidR="00975135" w:rsidRDefault="00222221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Алгоритм Рабина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Этот алгоритм основан на простой идее. Представим себе, что в слове длины m мы ищем образец длины n. Вырежем окошечко размера n и будем двигать его по входному слову. Нас интересует, не совпадает ли слово в окошечке с заданным  образцом. Сравнивать по буквам долго. Вместо этого фиксируем некоторую функцию, определенную на словах длины n. Если значения этой функции на слове в окошечке и на образце различны, то совпадения нет. Только если значения одинаковы, нужно проверять совпадение по буквам.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чем выигрыш при таком подходе. Казалось бы, ничего - ведь чтобы вычислить значение функции на слове в окошечке, все равно нужно прочесть все буквы этого слова. Так уж лучше их сразу сравнить с образцом. Тем не менее выигрыш возможен, и вот за счет чего. При сдвиге окошечка слово не меняется полностью, а лишь добавляется буква в конце и убирается в начале. Хорошо бы, чтобы по этим данным можно было рассчитать, как меняется функция.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Привести пример удобной для вычисления функции.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Решение. Заменим все буквы в слове и образце их номерами, представляющими собой целые числа. Тогда удобной функцией является сумма цифр. (При сдвиге окошечка нужно добавить новое число и вычесть пропавшее.)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каждой функции существуют слова, к которым она применима плохо. Зато другая функция в этом случае может работать хорошо. Возникает идея: надо запасти много функций и в начале работы алгоритма выбирать из них случайную. (Тогда враг, желающий подгадить нашему алгоритму, не будет знать, с какой именно функцией ему бороться.)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Привести пример семейства удобных функций.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Решение. Выберем некоторое число p (желательно простое, смотри далее) и некоторый вычет x по модулю p. Каждое слово длины n будем рассматривать как последовательность целых чисел (заменив буквы кодами). Эти числа будем рассматривать как коэффициенты многочлена степени n-1 и вычислим значение этого многочлена по модулю p в точке x. Это и будет одна из функций семейства (для каждой пары p и x получается, таким образом, своя функция). Сдвиг окошка на 1 соответствует вычитанию старшего члена (х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n-1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следует вычислить заранее), умножению на x и добавлению свободного члена. </w:t>
      </w:r>
    </w:p>
    <w:p w:rsidR="00975135" w:rsidRDefault="00222221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Следующее соображение говорит в пользу того, что совпадения не слишком вероятны. Пусть число p фиксировано и к тому же простое, а X и Y - два различных слова длины n. Тогда им соответствуют различные многочлены (мы предполагаем, что коды всех букв различны - это возможно, если p больше числа букв алфавита). Совпадение значений функции означает, что в точке x эти два различных многочлена совпадают, то есть их разность обращается в 0. Разность есть многочлен степени n-1 и имеет не более n-1 корней. Таким образом, если и много меньше p, то случайному x мало шансов попасть в неудачную точку.</w:t>
      </w:r>
    </w:p>
    <w:p w:rsidR="00975135" w:rsidRDefault="00975135">
      <w:pPr>
        <w:widowControl w:val="0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975135">
      <w:pgSz w:w="11907" w:h="16840"/>
      <w:pgMar w:top="1134" w:right="1134" w:bottom="1134" w:left="1134" w:header="1440" w:footer="1440" w:gutter="0"/>
      <w:cols w:space="709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221"/>
    <w:rsid w:val="00222221"/>
    <w:rsid w:val="00934174"/>
    <w:rsid w:val="0097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16EED3E0-7B21-4972-A420-60D8665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ms Rmn" w:hAnsi="Tms Rmn" w:cs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ms Rmn" w:hAnsi="Tms Rmn" w:cs="Tms Rm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ms Rmn" w:hAnsi="Tms Rmn" w:cs="Tms Rmn"/>
      <w:sz w:val="20"/>
      <w:szCs w:val="20"/>
    </w:rPr>
  </w:style>
  <w:style w:type="character" w:styleId="a8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9565</Characters>
  <Application>Microsoft Office Word</Application>
  <DocSecurity>0</DocSecurity>
  <Lines>79</Lines>
  <Paragraphs>22</Paragraphs>
  <ScaleCrop>false</ScaleCrop>
  <Company>p.person</Company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Алгоритм Кнута - Морриса - Пратта</dc:title>
  <dc:subject/>
  <dc:creator>Цико Наталья Николаевна</dc:creator>
  <cp:keywords/>
  <dc:description/>
  <cp:lastModifiedBy>admin</cp:lastModifiedBy>
  <cp:revision>2</cp:revision>
  <dcterms:created xsi:type="dcterms:W3CDTF">2014-02-18T22:16:00Z</dcterms:created>
  <dcterms:modified xsi:type="dcterms:W3CDTF">2014-02-18T22:16:00Z</dcterms:modified>
</cp:coreProperties>
</file>