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2B" w:rsidRDefault="0002302B" w:rsidP="00E152B0"/>
    <w:p w:rsidR="00E152B0" w:rsidRDefault="00E152B0" w:rsidP="00E152B0">
      <w:r>
        <w:t xml:space="preserve">     Арбитражный процессуальный кодекс Российской Федерации</w:t>
      </w:r>
    </w:p>
    <w:p w:rsidR="00E152B0" w:rsidRDefault="00E152B0" w:rsidP="00E152B0">
      <w:r>
        <w:t xml:space="preserve">                       от 5 мая 1995 г. N 70-Ф3</w:t>
      </w:r>
    </w:p>
    <w:p w:rsidR="00E152B0" w:rsidRDefault="00E152B0" w:rsidP="00E152B0"/>
    <w:p w:rsidR="00E152B0" w:rsidRDefault="00E152B0" w:rsidP="00E152B0">
      <w:r>
        <w:t xml:space="preserve">     Принят Государственной Думой                 5 апреля 1995 года</w:t>
      </w:r>
    </w:p>
    <w:p w:rsidR="00E152B0" w:rsidRDefault="00E152B0" w:rsidP="00E152B0"/>
    <w:p w:rsidR="00E152B0" w:rsidRDefault="00E152B0" w:rsidP="00E152B0">
      <w:r>
        <w:t xml:space="preserve"> Согласно Федеральному закону от 5 мая 1995 г. N 71-ФЗ Арбитражный про-</w:t>
      </w:r>
    </w:p>
    <w:p w:rsidR="00E152B0" w:rsidRDefault="00E152B0" w:rsidP="00E152B0">
      <w:r>
        <w:t xml:space="preserve"> цессуальный кодекс вводится в действие с 1 июля 1995 г.</w:t>
      </w:r>
    </w:p>
    <w:p w:rsidR="00E152B0" w:rsidRDefault="00E152B0" w:rsidP="00E152B0"/>
    <w:p w:rsidR="00E152B0" w:rsidRDefault="00E152B0" w:rsidP="00E152B0">
      <w:r>
        <w:t xml:space="preserve"> Раздел I.    Общие положения                         </w:t>
      </w:r>
      <w:r>
        <w:tab/>
      </w:r>
      <w:r>
        <w:tab/>
      </w:r>
      <w:r>
        <w:tab/>
      </w:r>
      <w:r>
        <w:tab/>
        <w:t xml:space="preserve">             (ст.ст. 1 - 101)</w:t>
      </w:r>
    </w:p>
    <w:p w:rsidR="00E152B0" w:rsidRDefault="00E152B0" w:rsidP="00E152B0">
      <w:r>
        <w:t xml:space="preserve">   Глава 1.     Основные положения                    </w:t>
      </w:r>
      <w:r>
        <w:tab/>
      </w:r>
      <w:r>
        <w:tab/>
      </w:r>
      <w:r>
        <w:tab/>
      </w:r>
      <w:r>
        <w:tab/>
      </w:r>
      <w:r>
        <w:tab/>
        <w:t>(ст.ст. 1 - 13)</w:t>
      </w:r>
    </w:p>
    <w:p w:rsidR="00E152B0" w:rsidRDefault="00E152B0" w:rsidP="00E152B0">
      <w:r>
        <w:t xml:space="preserve">   Глава 2.     Состав арбитражного суда             </w:t>
      </w:r>
      <w:r>
        <w:tab/>
      </w:r>
      <w:r>
        <w:tab/>
      </w:r>
      <w:r>
        <w:tab/>
      </w:r>
      <w:r>
        <w:tab/>
        <w:t xml:space="preserve">             (ст.ст. 14 - 21)</w:t>
      </w:r>
    </w:p>
    <w:p w:rsidR="00E152B0" w:rsidRDefault="00E152B0" w:rsidP="00E152B0">
      <w:r>
        <w:t xml:space="preserve">   Глава 3.     Подведомственность и подсудность                                                          (ст.ст. 22 - 31)</w:t>
      </w:r>
    </w:p>
    <w:p w:rsidR="00E152B0" w:rsidRDefault="00E152B0" w:rsidP="00E152B0">
      <w:r>
        <w:t xml:space="preserve">   Глава 4.     Лица, участвующие в деле, и иные участники арбитражного процесса (ст.ст. 32 - 46)</w:t>
      </w:r>
    </w:p>
    <w:p w:rsidR="00E152B0" w:rsidRDefault="00E152B0" w:rsidP="00E152B0">
      <w:r>
        <w:t xml:space="preserve">   Глава 5.     Представительство  в арбитражном суде    </w:t>
      </w:r>
      <w:r>
        <w:tab/>
      </w:r>
      <w:r>
        <w:tab/>
      </w:r>
      <w:r>
        <w:tab/>
        <w:t xml:space="preserve">              (ст.ст. 47 - 51)      </w:t>
      </w:r>
    </w:p>
    <w:p w:rsidR="00E152B0" w:rsidRDefault="00E152B0" w:rsidP="00E152B0">
      <w:r>
        <w:t xml:space="preserve">   Глава 6.     Доказательства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(ст.ст. 52 - 74)</w:t>
      </w:r>
    </w:p>
    <w:p w:rsidR="00E152B0" w:rsidRDefault="00E152B0" w:rsidP="00E152B0">
      <w:r>
        <w:t xml:space="preserve">   Глава 7.     Обеспечение иска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(ст.ст. 75 - 80)</w:t>
      </w:r>
    </w:p>
    <w:p w:rsidR="00E152B0" w:rsidRDefault="00E152B0" w:rsidP="00E152B0">
      <w:r>
        <w:t xml:space="preserve">   Глава 8.     Приостановление  производства по делу                                                   (ст.ст. 81 - 84)</w:t>
      </w:r>
    </w:p>
    <w:p w:rsidR="00E152B0" w:rsidRDefault="00E152B0" w:rsidP="00E152B0">
      <w:r>
        <w:t xml:space="preserve">   Глава 9.     Прекращение производства по делу     </w:t>
      </w:r>
      <w:r>
        <w:tab/>
      </w:r>
      <w:r>
        <w:tab/>
      </w:r>
      <w:r>
        <w:tab/>
      </w:r>
      <w:r>
        <w:tab/>
      </w:r>
      <w:r>
        <w:tab/>
        <w:t xml:space="preserve"> (ст.ст. 85 - 86)</w:t>
      </w:r>
    </w:p>
    <w:p w:rsidR="00E152B0" w:rsidRDefault="00E152B0" w:rsidP="00E152B0">
      <w:r>
        <w:t xml:space="preserve">   Глава 10.    Оставление иска без рассмотрения      </w:t>
      </w:r>
      <w:r>
        <w:tab/>
      </w:r>
      <w:r>
        <w:tab/>
      </w:r>
      <w:r>
        <w:tab/>
      </w:r>
      <w:r>
        <w:tab/>
      </w:r>
      <w:r>
        <w:tab/>
        <w:t xml:space="preserve"> (ст.ст. 87 - 88)</w:t>
      </w:r>
    </w:p>
    <w:p w:rsidR="00E152B0" w:rsidRDefault="00E152B0" w:rsidP="00E152B0">
      <w:r>
        <w:t xml:space="preserve">   Глава 11.    Судебные расходы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(ст.ст. 89 - 95)</w:t>
      </w:r>
    </w:p>
    <w:p w:rsidR="00E152B0" w:rsidRDefault="00E152B0" w:rsidP="00E152B0">
      <w:r>
        <w:t xml:space="preserve">   Глава 12.    Процессуальные сроки                 </w:t>
      </w:r>
      <w:r>
        <w:tab/>
      </w:r>
      <w:r>
        <w:tab/>
      </w:r>
      <w:r>
        <w:tab/>
      </w:r>
      <w:r>
        <w:tab/>
      </w:r>
      <w:r>
        <w:tab/>
        <w:t xml:space="preserve"> (ст.ст. 96 - 99)</w:t>
      </w:r>
    </w:p>
    <w:p w:rsidR="00E152B0" w:rsidRDefault="00E152B0" w:rsidP="00E152B0">
      <w:r>
        <w:t xml:space="preserve">   Глава 13.    Судебные штрафы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(ст.ст. 100 - 101)</w:t>
      </w:r>
    </w:p>
    <w:p w:rsidR="00E152B0" w:rsidRDefault="00E152B0" w:rsidP="00E152B0"/>
    <w:p w:rsidR="00E152B0" w:rsidRDefault="00E152B0" w:rsidP="00E152B0">
      <w:r>
        <w:t xml:space="preserve"> Раздел II.   Производство  в  арбитражном  суде первой инстанции                         (ст.ст. 102 - 144)</w:t>
      </w:r>
    </w:p>
    <w:p w:rsidR="00E152B0" w:rsidRDefault="00E152B0" w:rsidP="00E152B0">
      <w:r>
        <w:t xml:space="preserve">   Глава 14.    Предъявление иска                </w:t>
      </w:r>
      <w:r>
        <w:tab/>
      </w:r>
      <w:r>
        <w:tab/>
      </w:r>
      <w:r>
        <w:tab/>
      </w:r>
      <w:r>
        <w:tab/>
      </w:r>
      <w:r>
        <w:tab/>
        <w:t xml:space="preserve">           (ст.ст. 102 - 111)</w:t>
      </w:r>
    </w:p>
    <w:p w:rsidR="00E152B0" w:rsidRDefault="00E152B0" w:rsidP="00E152B0">
      <w:r>
        <w:t xml:space="preserve">   Глава 15.    Подготовка дела к судебному разбирательству    </w:t>
      </w:r>
      <w:r>
        <w:tab/>
      </w:r>
      <w:r>
        <w:tab/>
        <w:t xml:space="preserve">           (ст.ст. 112 - 113)</w:t>
      </w:r>
    </w:p>
    <w:p w:rsidR="00E152B0" w:rsidRDefault="00E152B0" w:rsidP="00E152B0">
      <w:r>
        <w:t xml:space="preserve">   Глава 16.    Судебное разбирательство             </w:t>
      </w:r>
      <w:r>
        <w:tab/>
      </w:r>
      <w:r>
        <w:tab/>
      </w:r>
      <w:r>
        <w:tab/>
      </w:r>
      <w:r>
        <w:tab/>
        <w:t xml:space="preserve">           (ст.ст. 114 - 123)</w:t>
      </w:r>
    </w:p>
    <w:p w:rsidR="00E152B0" w:rsidRDefault="00E152B0" w:rsidP="00E152B0">
      <w:r>
        <w:t xml:space="preserve">   Глава 17.    Решение арбитражного суда                                                                   (ст.ст. 124 - 139)</w:t>
      </w:r>
    </w:p>
    <w:p w:rsidR="00E152B0" w:rsidRDefault="00E152B0" w:rsidP="00E152B0">
      <w:r>
        <w:t xml:space="preserve">   Глава 18.    Определение арбитражного суда                                                            (ст.ст. 140 - 142)</w:t>
      </w:r>
    </w:p>
    <w:p w:rsidR="00E152B0" w:rsidRDefault="00E152B0" w:rsidP="00E152B0">
      <w:r>
        <w:t xml:space="preserve">   Глава 19.    Особенности  производства по отдельным категориям дел                 (ст.ст. 143 - 144)</w:t>
      </w:r>
    </w:p>
    <w:p w:rsidR="00E152B0" w:rsidRDefault="00E152B0" w:rsidP="00E152B0">
      <w:r>
        <w:t xml:space="preserve">                </w:t>
      </w:r>
    </w:p>
    <w:p w:rsidR="00E152B0" w:rsidRDefault="00E152B0" w:rsidP="00E152B0">
      <w:r>
        <w:t xml:space="preserve"> Раздел III.  Производство по пересмотру решений     </w:t>
      </w:r>
      <w:r>
        <w:tab/>
      </w:r>
      <w:r>
        <w:tab/>
      </w:r>
      <w:r>
        <w:tab/>
        <w:t xml:space="preserve">            (ст.ст. 145 - 196)</w:t>
      </w:r>
    </w:p>
    <w:p w:rsidR="00E152B0" w:rsidRDefault="00E152B0" w:rsidP="00E152B0">
      <w:r>
        <w:t xml:space="preserve">   Глава 20.    Производство в апелляционной ин</w:t>
      </w:r>
      <w:r w:rsidRPr="00E152B0">
        <w:t xml:space="preserve"> </w:t>
      </w:r>
      <w:r>
        <w:t xml:space="preserve">станции                                           (ст.ст. 145 - 160)             </w:t>
      </w:r>
    </w:p>
    <w:p w:rsidR="00E152B0" w:rsidRDefault="00E152B0" w:rsidP="00E152B0">
      <w:r>
        <w:t xml:space="preserve">   Глава 21.    Производство в кассационной инстанции     </w:t>
      </w:r>
      <w:r>
        <w:tab/>
      </w:r>
      <w:r>
        <w:tab/>
      </w:r>
      <w:r>
        <w:tab/>
        <w:t xml:space="preserve">            (ст.ст. 161 - 179)              </w:t>
      </w:r>
    </w:p>
    <w:p w:rsidR="00E152B0" w:rsidRDefault="00E152B0" w:rsidP="00E152B0">
      <w:r>
        <w:t xml:space="preserve">   Глава 22.    Производство в порядке надзора                                                             (ст.ст. 180 - 191)</w:t>
      </w:r>
    </w:p>
    <w:p w:rsidR="00E152B0" w:rsidRDefault="00E152B0" w:rsidP="00E152B0">
      <w:r>
        <w:t xml:space="preserve">   Глава 23.    Пересмотр  по вновь  открывшимся обстоятельствам  судебных        (ст.ст. 192 - 196)</w:t>
      </w:r>
    </w:p>
    <w:p w:rsidR="00E152B0" w:rsidRDefault="00E152B0" w:rsidP="00E152B0">
      <w:r>
        <w:t xml:space="preserve">                       актов арбитражного суда,  вступивших в законную силу</w:t>
      </w:r>
    </w:p>
    <w:p w:rsidR="00E152B0" w:rsidRDefault="00E152B0" w:rsidP="00E152B0">
      <w:r>
        <w:t xml:space="preserve"> Раздел IV.   Исполнение судебных актов              </w:t>
      </w:r>
      <w:r>
        <w:tab/>
      </w:r>
      <w:r>
        <w:tab/>
      </w:r>
      <w:r>
        <w:tab/>
        <w:t xml:space="preserve">                        (ст.ст. 197 - 209)</w:t>
      </w:r>
    </w:p>
    <w:p w:rsidR="00E152B0" w:rsidRDefault="00E152B0" w:rsidP="00E152B0">
      <w:r>
        <w:t xml:space="preserve"> Раздел V.    Производство  по  делам с участием иностранных лиц                          (ст.ст. 210 - 215)</w:t>
      </w:r>
    </w:p>
    <w:p w:rsidR="00E152B0" w:rsidRDefault="00E152B0" w:rsidP="00E152B0">
      <w:r>
        <w:t xml:space="preserve">              </w:t>
      </w:r>
    </w:p>
    <w:p w:rsidR="00E152B0" w:rsidRDefault="00E152B0" w:rsidP="00E152B0"/>
    <w:p w:rsidR="00E152B0" w:rsidRDefault="00E152B0" w:rsidP="00E152B0">
      <w:r>
        <w:t xml:space="preserve"> Федеральный закон от 5 мая 1995 г. N 71-ФЗ "О введении в действие арбитражного процессуального кодекса Российской Федерации"</w:t>
      </w:r>
    </w:p>
    <w:p w:rsidR="00E152B0" w:rsidRDefault="00E152B0" w:rsidP="00E152B0"/>
    <w:p w:rsidR="00E152B0" w:rsidRDefault="00E152B0" w:rsidP="00E152B0"/>
    <w:p w:rsidR="00E152B0" w:rsidRDefault="00E152B0" w:rsidP="00E152B0">
      <w:r>
        <w:t xml:space="preserve">                       Раздел I. Общие положения</w:t>
      </w:r>
    </w:p>
    <w:p w:rsidR="00E152B0" w:rsidRDefault="00E152B0" w:rsidP="00E152B0"/>
    <w:p w:rsidR="00E152B0" w:rsidRDefault="00E152B0" w:rsidP="00E152B0">
      <w:r>
        <w:t xml:space="preserve">                      Глава 1. Основные положения</w:t>
      </w:r>
    </w:p>
    <w:p w:rsidR="00E152B0" w:rsidRDefault="00E152B0" w:rsidP="00E152B0"/>
    <w:p w:rsidR="00E152B0" w:rsidRDefault="00E152B0" w:rsidP="00E152B0">
      <w:r>
        <w:t xml:space="preserve">     Статья 1. Осуществление правосудия арбитражным судом</w:t>
      </w:r>
    </w:p>
    <w:p w:rsidR="00E152B0" w:rsidRDefault="00E152B0" w:rsidP="00E152B0">
      <w:r>
        <w:t xml:space="preserve">     Арбитражный суд осуществляет правосудие путем разрешения экономических споров и иных дел,  отнесенных к его компетенции настоящим Кодексом и другими федеральными законами.</w:t>
      </w:r>
    </w:p>
    <w:p w:rsidR="00E152B0" w:rsidRDefault="00E152B0" w:rsidP="00E152B0"/>
    <w:p w:rsidR="00E152B0" w:rsidRDefault="00E152B0" w:rsidP="00E152B0">
      <w:r>
        <w:t xml:space="preserve">     Статья 2. Задачи судопроизводства в арбитражном суде</w:t>
      </w:r>
    </w:p>
    <w:p w:rsidR="00E152B0" w:rsidRDefault="00E152B0" w:rsidP="00E152B0">
      <w:r>
        <w:t xml:space="preserve">     Задачами судопроизводства в арбитражном суде являются:</w:t>
      </w:r>
    </w:p>
    <w:p w:rsidR="00E152B0" w:rsidRDefault="00E152B0" w:rsidP="00E152B0">
      <w:r>
        <w:t xml:space="preserve">     защита нарушенных или оспариваемых прав и законных интересов  предприятий,  учреждений,  организаций и граждан в сфере предпринимательской и иной экономической деятельности;</w:t>
      </w:r>
    </w:p>
    <w:p w:rsidR="00E152B0" w:rsidRDefault="00E152B0" w:rsidP="00E152B0">
      <w:r>
        <w:t xml:space="preserve">     содействие укреплению  законности  и предупреждению правонарушений в сфере предпринимательской и иной экономической деятельности.</w:t>
      </w:r>
    </w:p>
    <w:p w:rsidR="00E152B0" w:rsidRDefault="00E152B0" w:rsidP="00E152B0"/>
    <w:p w:rsidR="00E152B0" w:rsidRDefault="00E152B0" w:rsidP="00E152B0">
      <w:r>
        <w:t xml:space="preserve">     Статья 3. Законодательство о судопроизводстве в арбитражных судах</w:t>
      </w:r>
    </w:p>
    <w:p w:rsidR="00E152B0" w:rsidRDefault="00E152B0" w:rsidP="00E152B0">
      <w:r>
        <w:t xml:space="preserve">     1. В соответствии с Конституцией Российской Федерации  законодательство  о судопроизводстве в арбитражных судах в Российской Федерации находится в ведении Российской Федерации.</w:t>
      </w:r>
    </w:p>
    <w:p w:rsidR="00E152B0" w:rsidRDefault="00E152B0" w:rsidP="00E152B0">
      <w:r>
        <w:t xml:space="preserve">     2. Порядок судопроизводства в арбитражных судах в Российской Федерации определяется Конституцией Российской Федерации, федеральным конституционным законом об арбитражных судах, настоящим Кодексом и принимаемыми в соответствии с ними другими федеральными законами.</w:t>
      </w:r>
    </w:p>
    <w:p w:rsidR="00E152B0" w:rsidRDefault="00E152B0" w:rsidP="00E152B0">
      <w:r>
        <w:t xml:space="preserve">     3. Если  международным  договором  Российской  Федерации установлены иные правила судопроизводства,  чем те, которые  предусмотрены  законодательством Российской Федерации, то применяются правила международного договора.</w:t>
      </w:r>
    </w:p>
    <w:p w:rsidR="00E152B0" w:rsidRDefault="00E152B0" w:rsidP="00E152B0">
      <w:r>
        <w:t xml:space="preserve">     4. Судопроизводство в арбитражных судах ведется по законам, действующим во время  рассмотрения  дела,  совершения  отдельных  процессуальных действий или исполнения решения суда.</w:t>
      </w:r>
    </w:p>
    <w:p w:rsidR="00E152B0" w:rsidRDefault="00E152B0" w:rsidP="00E152B0"/>
    <w:p w:rsidR="00E152B0" w:rsidRDefault="00E152B0" w:rsidP="00E152B0">
      <w:r>
        <w:t xml:space="preserve">     Статья 4. Право на обращение в арбитражный суд</w:t>
      </w:r>
    </w:p>
    <w:p w:rsidR="00C37B64" w:rsidRDefault="00E152B0" w:rsidP="00E152B0">
      <w:r>
        <w:t xml:space="preserve">     1. Заинтересованное  лицо вправе обратиться в арбитражный суд за защитой своих нарушенных или оспариваемых прав и законных интересов  в  порядке, установленном настоящим Кодексом.</w:t>
      </w:r>
    </w:p>
    <w:p w:rsidR="00E152B0" w:rsidRDefault="00E152B0" w:rsidP="00E152B0">
      <w:r>
        <w:t xml:space="preserve">     Отказ от права на обращение в суд недействителен.</w:t>
      </w:r>
    </w:p>
    <w:p w:rsidR="00E152B0" w:rsidRDefault="00E152B0" w:rsidP="00E152B0">
      <w:r>
        <w:t xml:space="preserve">     2. В случаях, предусмотренных настоящим Кодексом, право на обращение</w:t>
      </w:r>
      <w:r w:rsidR="00C37B64">
        <w:t xml:space="preserve"> </w:t>
      </w:r>
      <w:r>
        <w:t>в арбитражный суд в защиту государственных и общественных интересов имеют</w:t>
      </w:r>
      <w:r w:rsidR="00C37B64">
        <w:t xml:space="preserve"> </w:t>
      </w:r>
      <w:r>
        <w:t>прокурор,  государственные органы,  органы местного самоуправления и иные</w:t>
      </w:r>
      <w:r w:rsidR="00C37B64">
        <w:t xml:space="preserve"> </w:t>
      </w:r>
      <w:r>
        <w:t>органы.</w:t>
      </w:r>
    </w:p>
    <w:p w:rsidR="00E152B0" w:rsidRDefault="00E152B0" w:rsidP="00E152B0">
      <w:r>
        <w:t xml:space="preserve">     3. Если федеральным законом установлен  для  определенной  категории</w:t>
      </w:r>
      <w:r w:rsidR="00C37B64">
        <w:t xml:space="preserve"> </w:t>
      </w:r>
      <w:r>
        <w:t>споров  досудебный (претензионный) порядок урегулирования либо он предусмотрен договором,  спор может быть передан на  рассмотрение  арбитражного</w:t>
      </w:r>
      <w:r w:rsidR="00C37B64">
        <w:t xml:space="preserve"> </w:t>
      </w:r>
      <w:r>
        <w:t>суда  лишь  после соблюдения такого порядка.  При этом лица,  указанные в</w:t>
      </w:r>
      <w:r w:rsidR="00C37B64">
        <w:t xml:space="preserve"> </w:t>
      </w:r>
      <w:r>
        <w:t>части 2 настоящей статьи,  имеют право на обращение в арбитражный суд без</w:t>
      </w:r>
    </w:p>
    <w:p w:rsidR="00E152B0" w:rsidRDefault="00E152B0" w:rsidP="00E152B0">
      <w:r>
        <w:t>соблюдения досудебного (претензионного) порядка урегулирования споров.</w:t>
      </w:r>
    </w:p>
    <w:p w:rsidR="00E152B0" w:rsidRDefault="00E152B0" w:rsidP="00E152B0"/>
    <w:p w:rsidR="00E152B0" w:rsidRDefault="00E152B0" w:rsidP="00E152B0">
      <w:r>
        <w:t xml:space="preserve">     Статья 5. Независимость судей арбитражного суда</w:t>
      </w:r>
    </w:p>
    <w:p w:rsidR="00E152B0" w:rsidRDefault="00E152B0" w:rsidP="00E152B0">
      <w:r>
        <w:t xml:space="preserve">     1. При  осуществлении правосудия судьи арбитражного суда независимы,</w:t>
      </w:r>
      <w:r w:rsidR="00C37B64">
        <w:t xml:space="preserve"> </w:t>
      </w:r>
      <w:r>
        <w:t>подчиняются только Конституции Российской Федерации и федеральному  закону.</w:t>
      </w:r>
    </w:p>
    <w:p w:rsidR="00E152B0" w:rsidRDefault="00E152B0" w:rsidP="00E152B0">
      <w:r>
        <w:t xml:space="preserve">     Какое бы то ни было постороннее воздействие на судей,  вмешательство</w:t>
      </w:r>
      <w:r w:rsidR="00C37B64">
        <w:t xml:space="preserve"> </w:t>
      </w:r>
      <w:r>
        <w:t>в их деятельность любых государственных органов, органов местного самоуправления и иных органов,  организаций,  должностных лиц или граждан недопустимы и влекут за собой установленную законом ответственность.</w:t>
      </w:r>
    </w:p>
    <w:p w:rsidR="00E152B0" w:rsidRDefault="00E152B0" w:rsidP="00E152B0">
      <w:r>
        <w:t xml:space="preserve">     2. Гарантии независимости судей  арбитражного  суда  устанавливаются</w:t>
      </w:r>
      <w:r w:rsidR="00C37B64">
        <w:t xml:space="preserve"> </w:t>
      </w:r>
      <w:r>
        <w:t>федеральным законом.</w:t>
      </w:r>
    </w:p>
    <w:p w:rsidR="00E152B0" w:rsidRDefault="00E152B0" w:rsidP="00E152B0"/>
    <w:p w:rsidR="00E152B0" w:rsidRDefault="00E152B0" w:rsidP="00E152B0">
      <w:r>
        <w:t xml:space="preserve"> Гарантии независимости судьи установлены Законом РФ от 26 июня 1992 г.</w:t>
      </w:r>
    </w:p>
    <w:p w:rsidR="00E152B0" w:rsidRDefault="00E152B0" w:rsidP="00E152B0">
      <w:r>
        <w:t xml:space="preserve"> N 3132-1 "О статусе судей в Российской Федерации"</w:t>
      </w:r>
    </w:p>
    <w:p w:rsidR="00E152B0" w:rsidRDefault="00E152B0" w:rsidP="00E152B0"/>
    <w:p w:rsidR="00E152B0" w:rsidRDefault="00E152B0" w:rsidP="00E152B0">
      <w:r>
        <w:t xml:space="preserve">     Статья 6. Равенство перед законом и судом</w:t>
      </w:r>
    </w:p>
    <w:p w:rsidR="00E152B0" w:rsidRDefault="00E152B0" w:rsidP="00E152B0">
      <w:r>
        <w:t xml:space="preserve">     Правосудие в  арбитражном  суде  осуществляется на началах равенства</w:t>
      </w:r>
      <w:r w:rsidR="00C37B64">
        <w:t xml:space="preserve"> </w:t>
      </w:r>
      <w:r>
        <w:t>перед законом и судом организаций независимо от места нахождения,  подчиненности,  формы собственности, а граждан - независимо от пола, расы, национальности, языка, происхождения, имущественного и должностного положения,  места жительства,  отношения к религии, убеждений, принадлежности к</w:t>
      </w:r>
    </w:p>
    <w:p w:rsidR="00E152B0" w:rsidRDefault="00E152B0" w:rsidP="00E152B0">
      <w:r>
        <w:t>общественным объединениям, а также других обстоятельств.</w:t>
      </w:r>
    </w:p>
    <w:p w:rsidR="00E152B0" w:rsidRDefault="00E152B0" w:rsidP="00E152B0"/>
    <w:p w:rsidR="00E152B0" w:rsidRDefault="00E152B0" w:rsidP="00E152B0">
      <w:r>
        <w:t xml:space="preserve">     Статья 7. Состязательность и равноправие сторон</w:t>
      </w:r>
    </w:p>
    <w:p w:rsidR="00E152B0" w:rsidRDefault="00E152B0" w:rsidP="00E152B0">
      <w:r>
        <w:t xml:space="preserve">     Судопроизводство в арбитражном суде осуществляется на основе  состязательности и равноправия сторон.</w:t>
      </w:r>
    </w:p>
    <w:p w:rsidR="00E152B0" w:rsidRDefault="00E152B0" w:rsidP="00E152B0"/>
    <w:p w:rsidR="00E152B0" w:rsidRDefault="00E152B0" w:rsidP="00E152B0">
      <w:r>
        <w:t xml:space="preserve">     Статья 8. Язык судопроизводства</w:t>
      </w:r>
    </w:p>
    <w:p w:rsidR="00E152B0" w:rsidRDefault="00E152B0" w:rsidP="00E152B0">
      <w:r>
        <w:t xml:space="preserve">     1. Судопроизводство в арбитражном суде ведется на русском языке.</w:t>
      </w:r>
    </w:p>
    <w:p w:rsidR="00E152B0" w:rsidRDefault="00E152B0" w:rsidP="00E152B0">
      <w:r>
        <w:t xml:space="preserve">     2. Участвующим в деле лицам,  не владеющим русским языком, обеспечивается право полного ознакомления с материалами дела,  участия в судебных</w:t>
      </w:r>
      <w:r w:rsidR="00C37B64">
        <w:t xml:space="preserve"> </w:t>
      </w:r>
      <w:r>
        <w:t>действиях  через переводчика и право выступать в арбитражном суде на родном языке.</w:t>
      </w:r>
    </w:p>
    <w:p w:rsidR="00E152B0" w:rsidRDefault="00E152B0" w:rsidP="00E152B0"/>
    <w:p w:rsidR="00E152B0" w:rsidRDefault="00E152B0" w:rsidP="00E152B0">
      <w:r>
        <w:t xml:space="preserve">     Статья 9. Гласность разбирательства дел</w:t>
      </w:r>
    </w:p>
    <w:p w:rsidR="00E152B0" w:rsidRDefault="00E152B0" w:rsidP="00E152B0">
      <w:r>
        <w:t xml:space="preserve">     1. Разбирательство дел в арбитражных судах открытое.</w:t>
      </w:r>
    </w:p>
    <w:p w:rsidR="00E152B0" w:rsidRDefault="00E152B0" w:rsidP="00E152B0">
      <w:r>
        <w:t xml:space="preserve">     Слушание дела в закрытом заседании допускается в случаях, предусмотренных федеральным законом о государственной тайне,  а также при удовлетворении судом ходатайства участвующего в деле лица, ссылающегося на необходимость сохранения коммерческой и иной тайны, и в других случаях, установленных федеральным законом.</w:t>
      </w:r>
    </w:p>
    <w:p w:rsidR="00E152B0" w:rsidRDefault="00E152B0" w:rsidP="00E152B0">
      <w:r>
        <w:t xml:space="preserve">     О разбирательстве дела в закрытом заседании выносится определение.</w:t>
      </w:r>
    </w:p>
    <w:p w:rsidR="00E152B0" w:rsidRDefault="00E152B0" w:rsidP="00E152B0">
      <w:r>
        <w:t xml:space="preserve">     2. Разбирательство  дел  в  закрытом заседании ведется с соблюдением</w:t>
      </w:r>
      <w:r w:rsidR="00C37B64">
        <w:t xml:space="preserve"> </w:t>
      </w:r>
      <w:r>
        <w:t>правил судопроизводства в арбитражном суде.</w:t>
      </w:r>
    </w:p>
    <w:p w:rsidR="00E152B0" w:rsidRDefault="00E152B0" w:rsidP="00E152B0"/>
    <w:p w:rsidR="00E152B0" w:rsidRDefault="00E152B0" w:rsidP="00E152B0">
      <w:r>
        <w:t xml:space="preserve">     Статья 10. Непосредственность судебного разбирательства</w:t>
      </w:r>
    </w:p>
    <w:p w:rsidR="00E152B0" w:rsidRDefault="00E152B0" w:rsidP="00E152B0">
      <w:r>
        <w:t xml:space="preserve">     Арбитражный суд при разбирательстве дела обязан непосредственно исследовать все доказательства по делу.</w:t>
      </w:r>
    </w:p>
    <w:p w:rsidR="00E152B0" w:rsidRDefault="00E152B0" w:rsidP="00E152B0"/>
    <w:p w:rsidR="00E152B0" w:rsidRDefault="00E152B0" w:rsidP="00E152B0">
      <w:r>
        <w:t xml:space="preserve">     Статья 11. Нормативные  правовые  акты,  применяемые  при разрешении споров</w:t>
      </w:r>
    </w:p>
    <w:p w:rsidR="00E152B0" w:rsidRDefault="00E152B0" w:rsidP="00E152B0">
      <w:r>
        <w:t xml:space="preserve">     1. Арбитражный суд разрешает споры на основании Конституции Российской  Федерации,  федеральных законов,  нормативных указов Президента Российской Федерации и  постановлений  Правительства  Российской  Федерации,</w:t>
      </w:r>
      <w:r w:rsidR="00C37B64">
        <w:t xml:space="preserve"> </w:t>
      </w:r>
      <w:r>
        <w:t>нормативных  правовых  актов  федеральных  органов исполнительной власти,</w:t>
      </w:r>
      <w:r w:rsidR="00C37B64">
        <w:t xml:space="preserve"> </w:t>
      </w:r>
      <w:r>
        <w:t>нормативных правовых актов субъектов Российской Федерации и международных</w:t>
      </w:r>
      <w:r w:rsidR="00C37B64">
        <w:t xml:space="preserve"> </w:t>
      </w:r>
      <w:r>
        <w:t>договоров Российской Федерации.</w:t>
      </w:r>
    </w:p>
    <w:p w:rsidR="00E152B0" w:rsidRDefault="00E152B0" w:rsidP="00E152B0">
      <w:r>
        <w:t xml:space="preserve">     2. Арбитражный суд,  установив при рассмотрении дела  несоответствие</w:t>
      </w:r>
      <w:r w:rsidR="00C37B64">
        <w:t xml:space="preserve"> </w:t>
      </w:r>
      <w:r>
        <w:t>акта государственного органа, органа местного самоуправления, иного органа закону,  в том числе издание его с превышением  полномочий,  принимает</w:t>
      </w:r>
      <w:r w:rsidR="00C37B64">
        <w:t xml:space="preserve"> </w:t>
      </w:r>
      <w:r>
        <w:t>решение в соответствии с законом.</w:t>
      </w:r>
    </w:p>
    <w:p w:rsidR="00E152B0" w:rsidRDefault="00E152B0" w:rsidP="00E152B0">
      <w:r>
        <w:t xml:space="preserve">     3. Если международным  договором  Российской  Федерации  установлены</w:t>
      </w:r>
      <w:r w:rsidR="00C37B64">
        <w:t xml:space="preserve"> </w:t>
      </w:r>
      <w:r>
        <w:t>иные правила,  чем предусмотренные законом, то применяются правила международного договора.</w:t>
      </w:r>
    </w:p>
    <w:p w:rsidR="00E152B0" w:rsidRDefault="00E152B0" w:rsidP="00E152B0">
      <w:r>
        <w:t xml:space="preserve">     4. В  случае отсутствия норм права,  регулирующих спорное отношение,</w:t>
      </w:r>
      <w:r w:rsidR="00C37B64">
        <w:t xml:space="preserve"> </w:t>
      </w:r>
      <w:r>
        <w:t>арбитражный суд применяет нормы права,  регулирующие сходные отношения, а</w:t>
      </w:r>
      <w:r w:rsidR="00C37B64">
        <w:t xml:space="preserve"> </w:t>
      </w:r>
      <w:r>
        <w:t>при отсутствии таких норм разрешает спор,  исходя из общих начал и смысла</w:t>
      </w:r>
      <w:r w:rsidR="00C37B64">
        <w:t xml:space="preserve"> </w:t>
      </w:r>
      <w:r>
        <w:t>законов.</w:t>
      </w:r>
    </w:p>
    <w:p w:rsidR="00E152B0" w:rsidRDefault="00E152B0" w:rsidP="00E152B0">
      <w:r>
        <w:t xml:space="preserve">     5. Арбитражный  суд в соответствии с законом или международным договором Российской Федерации применяет нормы права других государств.</w:t>
      </w:r>
    </w:p>
    <w:p w:rsidR="00E152B0" w:rsidRDefault="00E152B0" w:rsidP="00E152B0"/>
    <w:p w:rsidR="00E152B0" w:rsidRDefault="00E152B0" w:rsidP="00E152B0">
      <w:r>
        <w:t xml:space="preserve">     Статья 12. Применение иностранного права</w:t>
      </w:r>
    </w:p>
    <w:p w:rsidR="00E152B0" w:rsidRDefault="00E152B0" w:rsidP="00E152B0">
      <w:r>
        <w:t xml:space="preserve">     1. В случае применения иностранного права арбитражный суд устанавливает  существование и содержание его норм в соответствии с их толкованием</w:t>
      </w:r>
      <w:r w:rsidR="00C37B64">
        <w:t xml:space="preserve"> </w:t>
      </w:r>
      <w:r>
        <w:t>и практикой применения в соответствующем иностранном государстве.</w:t>
      </w:r>
    </w:p>
    <w:p w:rsidR="00E152B0" w:rsidRDefault="00E152B0" w:rsidP="00E152B0">
      <w:r>
        <w:t xml:space="preserve">     2. В целях установления существования и содержания норм иностранного</w:t>
      </w:r>
      <w:r w:rsidR="00C37B64">
        <w:t xml:space="preserve"> </w:t>
      </w:r>
      <w:r>
        <w:t xml:space="preserve">права арбитражный суд может в установленном порядке обратиться за содействием  и  разъяснениями  в </w:t>
      </w:r>
      <w:r w:rsidR="00C37B64">
        <w:t>к</w:t>
      </w:r>
      <w:r>
        <w:t>омпетентные органы и организации в Российской</w:t>
      </w:r>
      <w:r w:rsidR="00C37B64">
        <w:t xml:space="preserve"> </w:t>
      </w:r>
      <w:r>
        <w:t>Федерации и за границей либо привлечь специалистов.</w:t>
      </w:r>
    </w:p>
    <w:p w:rsidR="00E152B0" w:rsidRDefault="00E152B0" w:rsidP="00E152B0">
      <w:r>
        <w:t xml:space="preserve">     3. Если  существование или содержание норм иностранного права,  несмотря на принятые меры,  не установлено, то арбитражный суд применяет соответствующие нормы права Российской Федерации.</w:t>
      </w:r>
    </w:p>
    <w:p w:rsidR="00E152B0" w:rsidRDefault="00E152B0" w:rsidP="00E152B0"/>
    <w:p w:rsidR="00E152B0" w:rsidRDefault="00E152B0" w:rsidP="00E152B0">
      <w:r>
        <w:t xml:space="preserve">     Статья 13. Обязательность судебных актов</w:t>
      </w:r>
    </w:p>
    <w:p w:rsidR="00E152B0" w:rsidRDefault="00E152B0" w:rsidP="00E152B0">
      <w:r>
        <w:t xml:space="preserve">     1. Арбитражный суд принимает судебные акты в форме решения,  определения, </w:t>
      </w:r>
      <w:r w:rsidR="00C37B64">
        <w:t>п</w:t>
      </w:r>
      <w:r>
        <w:t>остановления.</w:t>
      </w:r>
    </w:p>
    <w:p w:rsidR="00E152B0" w:rsidRDefault="00E152B0" w:rsidP="00E152B0">
      <w:r>
        <w:t xml:space="preserve">     2. Вступивший в законную силу судебный акт обязателен для всех государственных органов,  органов местного самоуправления и иных органов, организаций, должностных лиц и граждан и подлежит исполнению на всей территории Российской Федерации.</w:t>
      </w:r>
    </w:p>
    <w:p w:rsidR="00E152B0" w:rsidRDefault="00E152B0" w:rsidP="00E152B0">
      <w:r>
        <w:t xml:space="preserve">     3. Неисполнение  судебных актов арбитражного суда влечет ответственность, установленную настоящим Кодексом и другими федеральными законами.</w:t>
      </w:r>
    </w:p>
    <w:p w:rsidR="00E152B0" w:rsidRDefault="00E152B0" w:rsidP="00E152B0"/>
    <w:p w:rsidR="00E152B0" w:rsidRDefault="00E152B0" w:rsidP="00E152B0">
      <w:r>
        <w:t xml:space="preserve">                   Глава 2. Состав арбитражного суда</w:t>
      </w:r>
    </w:p>
    <w:p w:rsidR="00E152B0" w:rsidRDefault="00E152B0" w:rsidP="00E152B0"/>
    <w:p w:rsidR="00E152B0" w:rsidRDefault="00E152B0" w:rsidP="00E152B0">
      <w:r>
        <w:t xml:space="preserve">     Статья 14. Состав арбитражного суда</w:t>
      </w:r>
    </w:p>
    <w:p w:rsidR="00E152B0" w:rsidRDefault="00E152B0" w:rsidP="00E152B0">
      <w:r>
        <w:t xml:space="preserve">     1. В арбитражных судах дела в первой инстанции рассматриваются судьей единолично.</w:t>
      </w:r>
    </w:p>
    <w:p w:rsidR="00E152B0" w:rsidRDefault="00E152B0" w:rsidP="00E152B0">
      <w:r>
        <w:t xml:space="preserve">     Дела о признании недействительными  актов  государственных  органов,</w:t>
      </w:r>
      <w:r w:rsidR="00C37B64">
        <w:t xml:space="preserve"> </w:t>
      </w:r>
      <w:r>
        <w:t>органов местного самоуправления и иных органов и дела о несостоятельности</w:t>
      </w:r>
      <w:r w:rsidR="00C37B64">
        <w:t xml:space="preserve"> </w:t>
      </w:r>
      <w:r>
        <w:t>(банкротстве) рассматриваются судом коллегиально.</w:t>
      </w:r>
    </w:p>
    <w:p w:rsidR="00E152B0" w:rsidRDefault="00E152B0" w:rsidP="00E152B0">
      <w:r>
        <w:t xml:space="preserve">     По решению  председателя суда любое дело может быть рассмотрено коллегиально.</w:t>
      </w:r>
    </w:p>
    <w:p w:rsidR="00E152B0" w:rsidRDefault="00E152B0" w:rsidP="00E152B0">
      <w:r>
        <w:t xml:space="preserve">     2. Все  дела  в  апелляционной,  кассационной и надзорной инстанциях</w:t>
      </w:r>
      <w:r w:rsidR="00C37B64">
        <w:t xml:space="preserve"> </w:t>
      </w:r>
      <w:r>
        <w:t>рассматриваются арбитражным судом коллегиально.</w:t>
      </w:r>
    </w:p>
    <w:p w:rsidR="00E152B0" w:rsidRDefault="00E152B0" w:rsidP="00E152B0">
      <w:r>
        <w:t xml:space="preserve">     3. При  коллегиальном рассмотрении дела в состав суда должно входить</w:t>
      </w:r>
      <w:r w:rsidR="00C37B64">
        <w:t xml:space="preserve"> </w:t>
      </w:r>
      <w:r>
        <w:t>трое или другое нечетное количество судей.</w:t>
      </w:r>
    </w:p>
    <w:p w:rsidR="00E152B0" w:rsidRDefault="00E152B0" w:rsidP="00E152B0">
      <w:r>
        <w:t xml:space="preserve">     4. Все судьи при рассмотрении дел пользуются равными правами.</w:t>
      </w:r>
    </w:p>
    <w:p w:rsidR="00E152B0" w:rsidRDefault="00E152B0" w:rsidP="00E152B0">
      <w:r>
        <w:t xml:space="preserve">     5. В случае, когда настоящим Кодексом судье предоставлено право единолично разрешать дела и отдельные вопросы,  он действует от имени арбитражного суда.</w:t>
      </w:r>
    </w:p>
    <w:p w:rsidR="00E152B0" w:rsidRDefault="00E152B0" w:rsidP="00E152B0"/>
    <w:p w:rsidR="00E152B0" w:rsidRDefault="00E152B0" w:rsidP="00E152B0">
      <w:r>
        <w:t xml:space="preserve">     Статья 15. Порядок разрешения вопросов арбитражным судом</w:t>
      </w:r>
    </w:p>
    <w:p w:rsidR="00E152B0" w:rsidRDefault="00E152B0" w:rsidP="00E152B0">
      <w:r>
        <w:t xml:space="preserve">     1. Вопросы,  возникающие при рассмотрении дела арбитражным  судом  в</w:t>
      </w:r>
      <w:r w:rsidR="00C37B64">
        <w:t xml:space="preserve"> </w:t>
      </w:r>
      <w:r>
        <w:t>коллегиальном составе, разрешаются судьями большинством голосов. Никто из</w:t>
      </w:r>
      <w:r w:rsidR="00C37B64">
        <w:t xml:space="preserve"> </w:t>
      </w:r>
      <w:r>
        <w:t>судей не вправе воздержаться от голосования. Председательствующий в заседании голосует последним.</w:t>
      </w:r>
    </w:p>
    <w:p w:rsidR="00E152B0" w:rsidRDefault="00E152B0" w:rsidP="00E152B0">
      <w:r>
        <w:t xml:space="preserve">     2. Судья, не согласный с решением большинства  обязан подписать  это</w:t>
      </w:r>
      <w:r w:rsidR="00C37B64">
        <w:t xml:space="preserve"> </w:t>
      </w:r>
      <w:r>
        <w:t>решение  и вправе изложить в письменном виде свое особое мнение,  которое</w:t>
      </w:r>
      <w:r w:rsidR="00C37B64">
        <w:t xml:space="preserve"> </w:t>
      </w:r>
      <w:r>
        <w:t>приобщается к делу,  но не объявляется. Лиц, участвующих в деле, с особым</w:t>
      </w:r>
      <w:r w:rsidR="00C37B64">
        <w:t xml:space="preserve"> </w:t>
      </w:r>
      <w:r>
        <w:t>мнением не знакомят.</w:t>
      </w:r>
    </w:p>
    <w:p w:rsidR="00E152B0" w:rsidRDefault="00E152B0" w:rsidP="00E152B0"/>
    <w:p w:rsidR="00E152B0" w:rsidRDefault="00E152B0" w:rsidP="00E152B0">
      <w:r>
        <w:t xml:space="preserve">     Статья 16. Отвод судьи</w:t>
      </w:r>
    </w:p>
    <w:p w:rsidR="00E152B0" w:rsidRDefault="00E152B0" w:rsidP="00E152B0">
      <w:r>
        <w:t xml:space="preserve">     1. Судья не может участвовать в рассмотрении дела и подлежит отводу:</w:t>
      </w:r>
    </w:p>
    <w:p w:rsidR="00E152B0" w:rsidRDefault="00E152B0" w:rsidP="00E152B0">
      <w:r>
        <w:t xml:space="preserve">     1) если  он является родственником лиц,  участвующих в деле,  или их</w:t>
      </w:r>
      <w:r w:rsidR="00C37B64">
        <w:t xml:space="preserve"> </w:t>
      </w:r>
      <w:r>
        <w:t>представителей;</w:t>
      </w:r>
    </w:p>
    <w:p w:rsidR="00E152B0" w:rsidRDefault="00E152B0" w:rsidP="00E152B0">
      <w:r>
        <w:t xml:space="preserve">     2) если он при предыдущем рассмотрении данного дела участвовал в качестве эксперта, переводчика, прокурора, представителя или свидетеля;</w:t>
      </w:r>
    </w:p>
    <w:p w:rsidR="00E152B0" w:rsidRDefault="00E152B0" w:rsidP="00E152B0">
      <w:r>
        <w:t xml:space="preserve">     3) если  он лично,  прямо или косвенно,  заинтересован в исходе дела</w:t>
      </w:r>
      <w:r w:rsidR="00C37B64">
        <w:t xml:space="preserve"> </w:t>
      </w:r>
      <w:r>
        <w:t>либо имеются иные обстоятельства, вызывающие сомнение в его беспристрастности.</w:t>
      </w:r>
    </w:p>
    <w:p w:rsidR="00E152B0" w:rsidRDefault="00E152B0" w:rsidP="00E152B0">
      <w:r>
        <w:t xml:space="preserve">     2. В состав арбитражного суда,  рассматривающего дело, не могут входить лица, состоящие в родстве между собой.</w:t>
      </w:r>
    </w:p>
    <w:p w:rsidR="00E152B0" w:rsidRDefault="00E152B0" w:rsidP="00E152B0"/>
    <w:p w:rsidR="00E152B0" w:rsidRDefault="00E152B0" w:rsidP="00E152B0">
      <w:r>
        <w:t xml:space="preserve">     Статья 17. Отвод эксперта и переводчика</w:t>
      </w:r>
    </w:p>
    <w:p w:rsidR="00E152B0" w:rsidRDefault="00E152B0" w:rsidP="00E152B0">
      <w:r>
        <w:t xml:space="preserve">     1. Эксперт  и  переводчик не могут участвовать в рассмотрении дела и</w:t>
      </w:r>
      <w:r w:rsidR="00C37B64">
        <w:t xml:space="preserve"> </w:t>
      </w:r>
      <w:r>
        <w:t>подлежат отводу по основаниям, указанным в статье 16 настоящего Кодекса.</w:t>
      </w:r>
    </w:p>
    <w:p w:rsidR="00E152B0" w:rsidRDefault="00E152B0" w:rsidP="00E152B0">
      <w:r>
        <w:t xml:space="preserve">     Кроме того, основаниями для отвода эксперта являются:</w:t>
      </w:r>
    </w:p>
    <w:p w:rsidR="00E152B0" w:rsidRDefault="00E152B0" w:rsidP="00E152B0">
      <w:r>
        <w:t xml:space="preserve">     1) его  служебная или иная зависимость в момент разбирательства дела</w:t>
      </w:r>
      <w:r w:rsidR="00C37B64">
        <w:t xml:space="preserve"> </w:t>
      </w:r>
      <w:r>
        <w:t>или в прошлом от лиц, участвующих в деле, или их представителей;</w:t>
      </w:r>
    </w:p>
    <w:p w:rsidR="00E152B0" w:rsidRDefault="00E152B0" w:rsidP="00E152B0">
      <w:r>
        <w:t xml:space="preserve">     2) производство  им ревизии,  материалы которой послужили основанием</w:t>
      </w:r>
      <w:r w:rsidR="00C37B64">
        <w:t xml:space="preserve"> </w:t>
      </w:r>
      <w:r>
        <w:t>или поводом для обращения в арбитражный суд либо используются  при  рассмотрении дела.</w:t>
      </w:r>
    </w:p>
    <w:p w:rsidR="00E152B0" w:rsidRDefault="00E152B0" w:rsidP="00E152B0">
      <w:r>
        <w:t xml:space="preserve">     2. Участие эксперта или переводчика в предыдущем рассмотрении данного  дела  в  качестве соответственно эксперта или переводчика не является</w:t>
      </w:r>
      <w:r w:rsidR="00C37B64">
        <w:t xml:space="preserve"> </w:t>
      </w:r>
      <w:r>
        <w:t>основанием для их отвода.</w:t>
      </w:r>
    </w:p>
    <w:p w:rsidR="00E152B0" w:rsidRDefault="00E152B0" w:rsidP="00E152B0"/>
    <w:p w:rsidR="00E152B0" w:rsidRDefault="00E152B0" w:rsidP="00E152B0">
      <w:r>
        <w:t xml:space="preserve">     Статья 18. Недопустимость  повторного участия судьи  в  рассмотрении</w:t>
      </w:r>
      <w:r w:rsidR="00C37B64">
        <w:t xml:space="preserve"> </w:t>
      </w:r>
      <w:r>
        <w:t>дела</w:t>
      </w:r>
    </w:p>
    <w:p w:rsidR="00E152B0" w:rsidRDefault="00E152B0" w:rsidP="00E152B0">
      <w:r>
        <w:t xml:space="preserve">     1. Судья, принимавший участие в рассмотрении дела, не может участвовать в рассмотрении этого дела в суде другой инстанции.</w:t>
      </w:r>
    </w:p>
    <w:p w:rsidR="00E152B0" w:rsidRDefault="00E152B0" w:rsidP="00E152B0">
      <w:r>
        <w:t xml:space="preserve">     2. Судья,  принимавший участие в рассмотрении дела в какой-либо инстанции, не может участвовать в повторном рассмотрении этого дела в той же</w:t>
      </w:r>
      <w:r w:rsidR="00C37B64">
        <w:t xml:space="preserve"> </w:t>
      </w:r>
      <w:r>
        <w:t>инстанции,  кроме  случаев  рассмотрения дел по вновь открывшимся обстоятельствам.</w:t>
      </w:r>
    </w:p>
    <w:p w:rsidR="00E152B0" w:rsidRDefault="00E152B0" w:rsidP="00E152B0"/>
    <w:p w:rsidR="00E152B0" w:rsidRDefault="00E152B0" w:rsidP="00E152B0">
      <w:r>
        <w:t xml:space="preserve">     Статья 19. Заявление о самоотводе и об отводе</w:t>
      </w:r>
    </w:p>
    <w:p w:rsidR="00E152B0" w:rsidRDefault="00E152B0" w:rsidP="00E152B0">
      <w:r>
        <w:t xml:space="preserve">     1. При наличии обстоятельств, указанных в статьях 16 и 17 настоящего</w:t>
      </w:r>
      <w:r w:rsidR="00C37B64">
        <w:t xml:space="preserve"> </w:t>
      </w:r>
      <w:r>
        <w:t>Кодекса, судья, эксперт, переводчик обязаны заявить самоотвод.</w:t>
      </w:r>
    </w:p>
    <w:p w:rsidR="00E152B0" w:rsidRDefault="00E152B0" w:rsidP="00E152B0">
      <w:r>
        <w:t xml:space="preserve">     По тем же основаниям отвод может быть заявлен лицами, участвующими в</w:t>
      </w:r>
      <w:r w:rsidR="00C37B64">
        <w:t xml:space="preserve"> </w:t>
      </w:r>
      <w:r>
        <w:t>деле.</w:t>
      </w:r>
    </w:p>
    <w:p w:rsidR="00E152B0" w:rsidRDefault="00E152B0" w:rsidP="00E152B0">
      <w:r>
        <w:t xml:space="preserve">     2. Самоотвод и отвод должны быть мотивированы и заявлены  до  начала</w:t>
      </w:r>
      <w:r w:rsidR="00C37B64">
        <w:t xml:space="preserve"> </w:t>
      </w:r>
      <w:r>
        <w:t>рассмотрения дела по существу. В ходе рассмотрения дела заявление о самоотводе и об отводе допускается лишь в случаях, когда основание самоотвода</w:t>
      </w:r>
      <w:r w:rsidR="00C37B64">
        <w:t xml:space="preserve"> </w:t>
      </w:r>
      <w:r>
        <w:t>и отвода стало известно арбитражному суду или лицу, заявляющему самоотвод</w:t>
      </w:r>
      <w:r w:rsidR="00C37B64">
        <w:t xml:space="preserve"> </w:t>
      </w:r>
      <w:r>
        <w:t>или отвод, после начала рассмотрения дела.</w:t>
      </w:r>
    </w:p>
    <w:p w:rsidR="00E152B0" w:rsidRDefault="00E152B0" w:rsidP="00E152B0"/>
    <w:p w:rsidR="00E152B0" w:rsidRDefault="00E152B0" w:rsidP="00E152B0">
      <w:r>
        <w:t xml:space="preserve">     Статья 20. Порядок разрешения заявленного отвода</w:t>
      </w:r>
    </w:p>
    <w:p w:rsidR="00E152B0" w:rsidRDefault="00E152B0" w:rsidP="00E152B0">
      <w:r>
        <w:t xml:space="preserve">     1. В случае заявления отвода арбитражный суд должен выслушать мнение</w:t>
      </w:r>
      <w:r w:rsidR="00C37B64">
        <w:t xml:space="preserve"> </w:t>
      </w:r>
      <w:r>
        <w:t>лиц,  участвующих в деле, а также заслушать лицо, которому заявлен отвод,</w:t>
      </w:r>
      <w:r w:rsidR="00C37B64">
        <w:t xml:space="preserve"> </w:t>
      </w:r>
      <w:r>
        <w:t>если отводимый желает дать объяснения.</w:t>
      </w:r>
    </w:p>
    <w:p w:rsidR="00E152B0" w:rsidRDefault="00E152B0" w:rsidP="00E152B0">
      <w:r>
        <w:t xml:space="preserve">     2. Вопрос об отводе судьи,  рассматривающего дело единолично, разрешается председателем арбитражного суда или председателем судебной  коллегии.</w:t>
      </w:r>
    </w:p>
    <w:p w:rsidR="00E152B0" w:rsidRDefault="00E152B0" w:rsidP="00E152B0">
      <w:r>
        <w:t xml:space="preserve">     3. Вопрос об отводе судьи при коллегиальном рассмотрении дела разрешается  составом  арбитражного суда в отсутствие судьи,  которому заявлен</w:t>
      </w:r>
      <w:r w:rsidR="00C37B64">
        <w:t xml:space="preserve"> </w:t>
      </w:r>
      <w:r>
        <w:t>отвод. При равном числе голосов, поданных за отвод и против отвода, судья</w:t>
      </w:r>
      <w:r w:rsidR="00C37B64">
        <w:t xml:space="preserve"> </w:t>
      </w:r>
      <w:r>
        <w:t>считается отведенным.</w:t>
      </w:r>
    </w:p>
    <w:p w:rsidR="00E152B0" w:rsidRDefault="00E152B0" w:rsidP="00E152B0">
      <w:r>
        <w:t xml:space="preserve">     Вопрос об отводе, заявленном нескольким судьям или всему составу суда,  рассматривающего  дело,  разрешается председателем арбитражного суда</w:t>
      </w:r>
      <w:r w:rsidR="00C37B64">
        <w:t xml:space="preserve"> </w:t>
      </w:r>
      <w:r>
        <w:t>или председателем судебной коллегии.</w:t>
      </w:r>
    </w:p>
    <w:p w:rsidR="00E152B0" w:rsidRDefault="00E152B0" w:rsidP="00E152B0">
      <w:r>
        <w:t xml:space="preserve">     4. Вопрос  об отводе эксперта и переводчика разрешается составом арбитражного суда, рассматривающим дело.</w:t>
      </w:r>
    </w:p>
    <w:p w:rsidR="00E152B0" w:rsidRDefault="00E152B0" w:rsidP="00E152B0">
      <w:r>
        <w:t xml:space="preserve">     5. По результатам рассмотрения вопроса об отводе выносится определение.</w:t>
      </w:r>
    </w:p>
    <w:p w:rsidR="00E152B0" w:rsidRDefault="00E152B0" w:rsidP="00E152B0"/>
    <w:p w:rsidR="00E152B0" w:rsidRDefault="00E152B0" w:rsidP="00E152B0">
      <w:r>
        <w:t xml:space="preserve">     Статья 21. Последствия удовлетворения заявления об отводе</w:t>
      </w:r>
    </w:p>
    <w:p w:rsidR="00E152B0" w:rsidRDefault="00E152B0" w:rsidP="00E152B0">
      <w:r>
        <w:t xml:space="preserve">     1. В случае отвода судьи,  или нескольких судей,  или всего  состава</w:t>
      </w:r>
      <w:r w:rsidR="00C37B64">
        <w:t xml:space="preserve"> </w:t>
      </w:r>
      <w:r>
        <w:t>арбитражного суда дело рассматривается в том же суде, но в ином составе.</w:t>
      </w:r>
    </w:p>
    <w:p w:rsidR="00E152B0" w:rsidRDefault="00E152B0" w:rsidP="00E152B0">
      <w:r>
        <w:t xml:space="preserve">     2. Если в результате удовлетворения  отводов  невозможно  образовать</w:t>
      </w:r>
      <w:r w:rsidR="00C37B64">
        <w:t xml:space="preserve"> </w:t>
      </w:r>
      <w:r>
        <w:t>новый  состав суда для рассмотрения данного дела в том же арбитражном суде, дело должно быть передано в другой арбитражный суд того же уровня.</w:t>
      </w:r>
    </w:p>
    <w:p w:rsidR="00E152B0" w:rsidRDefault="00E152B0" w:rsidP="00E152B0"/>
    <w:p w:rsidR="00E152B0" w:rsidRDefault="00E152B0" w:rsidP="00E152B0">
      <w:r>
        <w:t xml:space="preserve">               Глава 3. Подведомственность и подсудность</w:t>
      </w:r>
    </w:p>
    <w:p w:rsidR="00E152B0" w:rsidRDefault="00E152B0" w:rsidP="00E152B0"/>
    <w:p w:rsidR="00E152B0" w:rsidRDefault="00E152B0" w:rsidP="00E152B0">
      <w:r>
        <w:t xml:space="preserve">     Статья 22. Подведомственность дел</w:t>
      </w:r>
    </w:p>
    <w:p w:rsidR="00E152B0" w:rsidRDefault="00E152B0" w:rsidP="00E152B0">
      <w:r>
        <w:t xml:space="preserve">     1. Арбитражному суду подведомственны дела  по  экономическим спорам,</w:t>
      </w:r>
    </w:p>
    <w:p w:rsidR="00E152B0" w:rsidRDefault="00E152B0" w:rsidP="00E152B0">
      <w:r>
        <w:t>возникающим из гражданских, административных и иных правоотношений:</w:t>
      </w:r>
    </w:p>
    <w:p w:rsidR="00E152B0" w:rsidRDefault="00E152B0" w:rsidP="00E152B0">
      <w:r>
        <w:t xml:space="preserve">     1) между юридическими лицами (далее - организации), гражданами, осуществляющими предпринимательскую деятельность без образования юридического лица и имеющими статус индивидуального предпринимателя,  приобретенный</w:t>
      </w:r>
      <w:r w:rsidR="00C37B64">
        <w:t xml:space="preserve"> </w:t>
      </w:r>
      <w:r>
        <w:t>в установленном законом порядке (далее - граждане);</w:t>
      </w:r>
    </w:p>
    <w:p w:rsidR="00E152B0" w:rsidRDefault="00E152B0" w:rsidP="00E152B0">
      <w:r>
        <w:t xml:space="preserve">     2) между Российской Федерацией и  субъектами  Российской  Федерации,</w:t>
      </w:r>
      <w:r w:rsidR="00C37B64">
        <w:t xml:space="preserve"> </w:t>
      </w:r>
      <w:r>
        <w:t>между субъектами Российской Федерации.</w:t>
      </w:r>
    </w:p>
    <w:p w:rsidR="00E152B0" w:rsidRDefault="00E152B0" w:rsidP="00E152B0">
      <w:r>
        <w:t xml:space="preserve">     2. К экономическим спорам, разрешаемым арбитражным судом, в частности, относятся споры:</w:t>
      </w:r>
    </w:p>
    <w:p w:rsidR="00E152B0" w:rsidRDefault="00E152B0" w:rsidP="00E152B0">
      <w:r>
        <w:t xml:space="preserve">     о разногласиях по договору,  заключение которого предусмотрено законом  или передача разногласий по которому на разрешение арбитражного суда</w:t>
      </w:r>
      <w:r w:rsidR="00C37B64">
        <w:t xml:space="preserve"> </w:t>
      </w:r>
      <w:r>
        <w:t>согласована сторонами;</w:t>
      </w:r>
    </w:p>
    <w:p w:rsidR="00E152B0" w:rsidRDefault="00E152B0" w:rsidP="00E152B0">
      <w:r>
        <w:t xml:space="preserve">     об изменении условий или о расторжении договоров;</w:t>
      </w:r>
    </w:p>
    <w:p w:rsidR="00E152B0" w:rsidRDefault="00E152B0" w:rsidP="00E152B0">
      <w:r>
        <w:t xml:space="preserve">     о неисполнении или ненадлежащем исполнении обязательств;</w:t>
      </w:r>
    </w:p>
    <w:p w:rsidR="00E152B0" w:rsidRDefault="00E152B0" w:rsidP="00E152B0">
      <w:r>
        <w:t xml:space="preserve">     о признании права собственности;</w:t>
      </w:r>
    </w:p>
    <w:p w:rsidR="00E152B0" w:rsidRDefault="00E152B0" w:rsidP="00E152B0">
      <w:r>
        <w:t xml:space="preserve">     об истребовании собственником или иным законным владельцем имущества</w:t>
      </w:r>
      <w:r w:rsidR="00C37B64">
        <w:t xml:space="preserve"> </w:t>
      </w:r>
      <w:r>
        <w:t>из чужого незаконного владения;</w:t>
      </w:r>
    </w:p>
    <w:p w:rsidR="00E152B0" w:rsidRDefault="00E152B0" w:rsidP="00E152B0">
      <w:r>
        <w:t xml:space="preserve">     о нарушении прав собственника или иного законного владельца, не связанном с лишением владения;</w:t>
      </w:r>
    </w:p>
    <w:p w:rsidR="00E152B0" w:rsidRDefault="00E152B0" w:rsidP="00E152B0">
      <w:r>
        <w:t xml:space="preserve">     о возмещении убытков;</w:t>
      </w:r>
    </w:p>
    <w:p w:rsidR="00E152B0" w:rsidRDefault="00E152B0" w:rsidP="00E152B0">
      <w:r>
        <w:t xml:space="preserve">     о признании недействительными (полностью или частично) ненормативных</w:t>
      </w:r>
      <w:r w:rsidR="00C37B64">
        <w:t xml:space="preserve"> </w:t>
      </w:r>
      <w:r>
        <w:t>актов государственных органов, органов местного самоуправления и иных органов, не соответствующих законам и иным нормативным правовым актам и нарушающих права и законные интересы организаций и граждан;</w:t>
      </w:r>
    </w:p>
    <w:p w:rsidR="00E152B0" w:rsidRDefault="00E152B0" w:rsidP="00E152B0">
      <w:r>
        <w:t xml:space="preserve">     о защите чести, достоинства и деловой репутации;</w:t>
      </w:r>
    </w:p>
    <w:p w:rsidR="00E152B0" w:rsidRDefault="00E152B0" w:rsidP="00E152B0">
      <w:r>
        <w:t xml:space="preserve">     о признании не подлежащим исполнению исполнительного или иного документа, по которому взыскание производится в бесспорном (безакцептном) порядке;</w:t>
      </w:r>
    </w:p>
    <w:p w:rsidR="00E152B0" w:rsidRDefault="00E152B0" w:rsidP="00E152B0">
      <w:r>
        <w:t xml:space="preserve">     об обжаловании отказа в государственной регистрации  либо  уклонения</w:t>
      </w:r>
      <w:r w:rsidR="00087CF9">
        <w:t xml:space="preserve"> </w:t>
      </w:r>
      <w:r>
        <w:t>от государственной регистрации в установленный срок организации или гражданина и в других случаях, когда такая регистрация предусмотрена законом;</w:t>
      </w:r>
    </w:p>
    <w:p w:rsidR="00E152B0" w:rsidRDefault="00E152B0" w:rsidP="00E152B0">
      <w:r>
        <w:t xml:space="preserve">     о взыскании с организаций и граждан штрафов государственными органами,  органами местного самоуправления и иными  органами,  осуществляющими</w:t>
      </w:r>
      <w:r w:rsidR="00087CF9">
        <w:t xml:space="preserve"> </w:t>
      </w:r>
      <w:r>
        <w:t>контрольные функции,  если федеральным законом не предусмотрен бесспорный</w:t>
      </w:r>
      <w:r w:rsidR="00087CF9">
        <w:t xml:space="preserve"> </w:t>
      </w:r>
      <w:r>
        <w:t>(безакцептный) порядок их взыскания;</w:t>
      </w:r>
    </w:p>
    <w:p w:rsidR="00E152B0" w:rsidRDefault="00E152B0" w:rsidP="00E152B0">
      <w:r>
        <w:t xml:space="preserve">     о возврате из бюджета денежных средств, списанных органами, осуществляющими контрольные функции, в бесспорном (безакцептном) порядке с нарушением требований закона или иного нормативного правового акта.</w:t>
      </w:r>
    </w:p>
    <w:p w:rsidR="00E152B0" w:rsidRDefault="00E152B0" w:rsidP="00E152B0">
      <w:r>
        <w:t xml:space="preserve">     3. Арбитражный суд рассматривает иные дела, в том числе:</w:t>
      </w:r>
    </w:p>
    <w:p w:rsidR="00E152B0" w:rsidRDefault="00E152B0" w:rsidP="00E152B0">
      <w:r>
        <w:t xml:space="preserve">     об установлении фактов,  имеющих значение для возникновения, изменения или прекращения прав организаций и граждан в  сфере  предпринимательской  и  иной экономической деятельности (далее - об установлении фактов,</w:t>
      </w:r>
      <w:r w:rsidR="00087CF9">
        <w:t xml:space="preserve"> </w:t>
      </w:r>
      <w:r>
        <w:t>имеющих юридическое значение);</w:t>
      </w:r>
    </w:p>
    <w:p w:rsidR="00E152B0" w:rsidRDefault="00E152B0" w:rsidP="00E152B0">
      <w:r>
        <w:t xml:space="preserve">     о несостоятельности (банкротстве) организаций и граждан.</w:t>
      </w:r>
    </w:p>
    <w:p w:rsidR="00E152B0" w:rsidRDefault="00E152B0" w:rsidP="00E152B0">
      <w:r>
        <w:t xml:space="preserve">     4. В случаях, установленных настоящим Кодексом и другими федеральными законами, арбитражному суду подведомственны дела по экономическим спорам и иные дела с участием образований, не являющихся юридическими лицами</w:t>
      </w:r>
      <w:r w:rsidR="00087CF9">
        <w:t xml:space="preserve"> </w:t>
      </w:r>
      <w:r>
        <w:t>(далее - организации),  и граждан,  не  имеющих  статуса  индивидуального</w:t>
      </w:r>
      <w:r w:rsidR="00087CF9">
        <w:t xml:space="preserve"> </w:t>
      </w:r>
      <w:r>
        <w:t>предпринимателя.</w:t>
      </w:r>
    </w:p>
    <w:p w:rsidR="00E152B0" w:rsidRDefault="00E152B0" w:rsidP="00E152B0">
      <w:r>
        <w:t xml:space="preserve">     5. Федеральным законом могут быть отнесены к подведомственности  арбитражного суда и другие дела.</w:t>
      </w:r>
    </w:p>
    <w:p w:rsidR="00E152B0" w:rsidRDefault="00E152B0" w:rsidP="00E152B0">
      <w:r>
        <w:t xml:space="preserve">     6. Арбитражный суд рассматривает подведомственные ему дела с участием организаций и граждан Российской Федерации,  а также иностранных организаций, организаций с иностранными инвестициями, международных организаций,  иностранных граждан, лиц без гражданства, осуществляющих предпринимательскую деятельность, если иное не предусмотрено международным договором Российской Федерации.</w:t>
      </w:r>
    </w:p>
    <w:p w:rsidR="00E152B0" w:rsidRDefault="00E152B0" w:rsidP="00E152B0"/>
    <w:p w:rsidR="00E152B0" w:rsidRDefault="00E152B0" w:rsidP="00E152B0">
      <w:r>
        <w:t xml:space="preserve"> См. перечни международных договоров, в исполнении которых участвуют арбитражные суды России, сообщенные письмом Высшего Арбитражного Суда  РФ</w:t>
      </w:r>
      <w:r w:rsidR="00087CF9">
        <w:t xml:space="preserve"> </w:t>
      </w:r>
      <w:r>
        <w:t>от 16 августа 1995 г. N ОМ-230</w:t>
      </w:r>
    </w:p>
    <w:p w:rsidR="00E152B0" w:rsidRDefault="00E152B0" w:rsidP="00E152B0"/>
    <w:p w:rsidR="00E152B0" w:rsidRDefault="00E152B0" w:rsidP="00E152B0">
      <w:r>
        <w:t xml:space="preserve">     Статья 23. Передача споров на разрешение третейского суда</w:t>
      </w:r>
    </w:p>
    <w:p w:rsidR="00E152B0" w:rsidRDefault="00E152B0" w:rsidP="00E152B0">
      <w:r>
        <w:t xml:space="preserve">     По соглашению сторон возникший или могущий возникнуть спор, вытекающий из гражданских правоотношений и подведомственный  арбитражному  суду,</w:t>
      </w:r>
      <w:r w:rsidR="00087CF9">
        <w:t xml:space="preserve"> </w:t>
      </w:r>
      <w:r>
        <w:t>до  принятия им решения может быть передан сторонами на рассмотрение третейского суда.</w:t>
      </w:r>
    </w:p>
    <w:p w:rsidR="00E152B0" w:rsidRDefault="00E152B0" w:rsidP="00E152B0"/>
    <w:p w:rsidR="00E152B0" w:rsidRDefault="00E152B0" w:rsidP="00E152B0">
      <w:r>
        <w:t xml:space="preserve">     Статья 24. Подсудность дел</w:t>
      </w:r>
    </w:p>
    <w:p w:rsidR="00E152B0" w:rsidRDefault="00E152B0" w:rsidP="00E152B0">
      <w:r>
        <w:t xml:space="preserve">     1. Дела,  подведомственные арбитражному суду, рассматриваются арбитражными судами республик, краев, областей, городов федерального значения,</w:t>
      </w:r>
      <w:r w:rsidR="00087CF9">
        <w:t xml:space="preserve"> </w:t>
      </w:r>
      <w:r>
        <w:t>автономной области,  автономных округов (далее - арбитражные суды субъектов Российской Федерации),  за исключением дел,  отнесенных к подсудности</w:t>
      </w:r>
      <w:r w:rsidR="00087CF9">
        <w:t xml:space="preserve"> </w:t>
      </w:r>
      <w:r>
        <w:t>Высшего Арбитражного Суда Российской Федерации.</w:t>
      </w:r>
    </w:p>
    <w:p w:rsidR="00E152B0" w:rsidRDefault="00E152B0" w:rsidP="00E152B0">
      <w:r>
        <w:t xml:space="preserve">     2. Высший Арбитражный Суд Российской Федерации рассматривает:</w:t>
      </w:r>
    </w:p>
    <w:p w:rsidR="00E152B0" w:rsidRDefault="00E152B0" w:rsidP="00E152B0">
      <w:r>
        <w:t xml:space="preserve">     экономические споры  между  Российской  Федерацией и субъектами Российской Федерации, между субъектами Российской Федерации;</w:t>
      </w:r>
    </w:p>
    <w:p w:rsidR="00E152B0" w:rsidRDefault="00E152B0" w:rsidP="00E152B0">
      <w:r>
        <w:t xml:space="preserve">     дела о признании недействительными (полностью или частично) ненормативных актов Президента Российской Федерации,  Совета Федерации  и  Государственной Думы Федерального Собрания Российской Федерации, Правительства Российской Федерации,  не соответствующих закону и нарушающих права  и</w:t>
      </w:r>
      <w:r w:rsidR="00087CF9">
        <w:t xml:space="preserve"> </w:t>
      </w:r>
      <w:r>
        <w:t>законные интересы организаций и граждан.</w:t>
      </w:r>
    </w:p>
    <w:p w:rsidR="00E152B0" w:rsidRDefault="00E152B0" w:rsidP="00E152B0"/>
    <w:p w:rsidR="00E152B0" w:rsidRDefault="00E152B0" w:rsidP="00E152B0">
      <w:r>
        <w:t xml:space="preserve">     Статья 25. Предъявление иска по месту нахождения ответчика</w:t>
      </w:r>
    </w:p>
    <w:p w:rsidR="00E152B0" w:rsidRDefault="00E152B0" w:rsidP="00E152B0">
      <w:r>
        <w:t xml:space="preserve">     1. Иск  предъявляется в арбитражный суд по месту нахождения ответчика.</w:t>
      </w:r>
    </w:p>
    <w:p w:rsidR="00E152B0" w:rsidRDefault="00E152B0" w:rsidP="00E152B0">
      <w:r>
        <w:t xml:space="preserve">     2. Иск к юридическому лицу,  вытекающий из деятельности его  обособленного  подразделения,  предъявляется  по месту нахождения обособленного</w:t>
      </w:r>
      <w:r w:rsidR="00087CF9">
        <w:t xml:space="preserve"> </w:t>
      </w:r>
      <w:r>
        <w:t>подразделения.</w:t>
      </w:r>
    </w:p>
    <w:p w:rsidR="00E152B0" w:rsidRDefault="00E152B0" w:rsidP="00E152B0"/>
    <w:p w:rsidR="00E152B0" w:rsidRDefault="00E152B0" w:rsidP="00E152B0">
      <w:r>
        <w:t xml:space="preserve">     Статья 26. Подсудность по выбору истца</w:t>
      </w:r>
    </w:p>
    <w:p w:rsidR="00E152B0" w:rsidRDefault="00E152B0" w:rsidP="00E152B0">
      <w:r>
        <w:t xml:space="preserve">     1. Иск к ответчикам,  находящимся на  территориях  разных  субъектов</w:t>
      </w:r>
      <w:r w:rsidR="00087CF9">
        <w:t xml:space="preserve"> </w:t>
      </w:r>
      <w:r>
        <w:t>Российской Федерации,  предъявляется в арбитражный суд по выбору истца по</w:t>
      </w:r>
      <w:r w:rsidR="00087CF9">
        <w:t xml:space="preserve"> </w:t>
      </w:r>
      <w:r>
        <w:t>месту нахождения одного из ответчиков.</w:t>
      </w:r>
    </w:p>
    <w:p w:rsidR="00E152B0" w:rsidRDefault="00E152B0" w:rsidP="00E152B0">
      <w:r>
        <w:t xml:space="preserve">     2. Иск к ответчику, место нахождения которого неизвестно, может быть</w:t>
      </w:r>
      <w:r w:rsidR="00087CF9">
        <w:t xml:space="preserve"> </w:t>
      </w:r>
      <w:r>
        <w:t>предъявлен в арбитражный суд по месту нахождения его имущества или по его</w:t>
      </w:r>
      <w:r w:rsidR="00087CF9">
        <w:t xml:space="preserve"> </w:t>
      </w:r>
      <w:r>
        <w:t>последнему известному месту нахождения в Российской Федерации.</w:t>
      </w:r>
    </w:p>
    <w:p w:rsidR="00087CF9" w:rsidRDefault="00E152B0" w:rsidP="00E152B0">
      <w:r>
        <w:t xml:space="preserve">     3. Иск к ответчику,  являющемуся организацией или  гражданином  Российской Федерации и находящемуся на территории другого государства, может</w:t>
      </w:r>
      <w:r w:rsidR="00087CF9">
        <w:t xml:space="preserve"> </w:t>
      </w:r>
      <w:r>
        <w:t>быть предъявлен по месту нахождения истца или имущества ответчика.</w:t>
      </w:r>
    </w:p>
    <w:p w:rsidR="00E152B0" w:rsidRDefault="00E152B0" w:rsidP="00E152B0">
      <w:r>
        <w:t xml:space="preserve">     4. Иск,  вытекающий из договора, в котором указано место исполнения,</w:t>
      </w:r>
      <w:r w:rsidR="00087CF9">
        <w:t xml:space="preserve"> </w:t>
      </w:r>
      <w:r>
        <w:t>может быть предъявлен по месту исполнения договора.</w:t>
      </w:r>
    </w:p>
    <w:p w:rsidR="00E152B0" w:rsidRDefault="00E152B0" w:rsidP="00E152B0"/>
    <w:p w:rsidR="00E152B0" w:rsidRDefault="00E152B0" w:rsidP="00E152B0">
      <w:r>
        <w:t xml:space="preserve">     Статья 27. Подсудность дел об установлении фактов, имеющих юридическое значение</w:t>
      </w:r>
    </w:p>
    <w:p w:rsidR="00E152B0" w:rsidRDefault="00E152B0" w:rsidP="00E152B0">
      <w:r>
        <w:t xml:space="preserve">     Дела об установлении фактов,  имеющих юридическое значение, рассматриваются по месту нахождения заявителя,  за исключением дел об установлении  факта  владения зданием,  сооружением,  земельным участком,  которые</w:t>
      </w:r>
      <w:r w:rsidR="00087CF9">
        <w:t xml:space="preserve"> </w:t>
      </w:r>
      <w:r>
        <w:t>рассматриваются по месту нахождения здания, сооружения, земельного участка.</w:t>
      </w:r>
    </w:p>
    <w:p w:rsidR="00E152B0" w:rsidRDefault="00E152B0" w:rsidP="00E152B0"/>
    <w:p w:rsidR="00E152B0" w:rsidRDefault="00E152B0" w:rsidP="00E152B0">
      <w:r>
        <w:t xml:space="preserve">     Статья 28. Подсудность дел о несостоятельности (банкротстве) организаций и граждан</w:t>
      </w:r>
    </w:p>
    <w:p w:rsidR="00E152B0" w:rsidRDefault="00E152B0" w:rsidP="00E152B0">
      <w:r>
        <w:t xml:space="preserve">     Дела о несостоятельности (банкротстве) организаций и  граждан  рассматриваются по месту нахождения должника.</w:t>
      </w:r>
    </w:p>
    <w:p w:rsidR="00E152B0" w:rsidRDefault="00E152B0" w:rsidP="00E152B0"/>
    <w:p w:rsidR="00E152B0" w:rsidRDefault="00E152B0" w:rsidP="00E152B0">
      <w:r>
        <w:t xml:space="preserve">     Статья 29. Исключительная подсудность</w:t>
      </w:r>
    </w:p>
    <w:p w:rsidR="00E152B0" w:rsidRDefault="00E152B0" w:rsidP="00E152B0">
      <w:r>
        <w:t xml:space="preserve">     1. Иски о признании права собственности на здания,  сооружении,  земельные участки, об изъятии зданий, сооружений, земельных участков из чужого незаконного владения,  об устранении нарушений прав собственника или</w:t>
      </w:r>
      <w:r w:rsidR="00087CF9">
        <w:t xml:space="preserve"> </w:t>
      </w:r>
      <w:r>
        <w:t>иного законного владельца, не связанных с лишением владения, предъявляются по месту нахождения здания, сооружения, земельного участка.</w:t>
      </w:r>
    </w:p>
    <w:p w:rsidR="00E152B0" w:rsidRDefault="00E152B0" w:rsidP="00E152B0">
      <w:r>
        <w:t xml:space="preserve">     2. Иск к перевозчику,  вытекающий из договора перевозки, в том числе</w:t>
      </w:r>
      <w:r w:rsidR="00087CF9">
        <w:t xml:space="preserve"> </w:t>
      </w:r>
      <w:r>
        <w:t>когда перевозчик является одним из ответчиков, предъявляется по месту нахождения органа транспорта.</w:t>
      </w:r>
    </w:p>
    <w:p w:rsidR="00E152B0" w:rsidRDefault="00E152B0" w:rsidP="00E152B0">
      <w:r>
        <w:t xml:space="preserve">     3. Иски  к государственным органам,  органам местного самоуправления</w:t>
      </w:r>
      <w:r w:rsidR="00087CF9">
        <w:t xml:space="preserve"> </w:t>
      </w:r>
      <w:r>
        <w:t>субъекта Российской Федерации,  вытекающие из административных правоотношений,  предъявляются в арбитражный суд этого субъекта Российской Федерации, а не по месту нахождения соответствующего органа.</w:t>
      </w:r>
    </w:p>
    <w:p w:rsidR="00E152B0" w:rsidRDefault="00E152B0" w:rsidP="00E152B0">
      <w:r>
        <w:t xml:space="preserve">     Иски о признании недействительными актов иных органов, расположенных</w:t>
      </w:r>
      <w:r w:rsidR="00087CF9">
        <w:t xml:space="preserve"> </w:t>
      </w:r>
      <w:r>
        <w:t>на территории другого субъекта  Российской  Федерации,  предъявляются  по</w:t>
      </w:r>
      <w:r w:rsidR="00087CF9">
        <w:t xml:space="preserve"> </w:t>
      </w:r>
      <w:r>
        <w:t>правилам, предусмотренным в абзаце первом настоящей части.</w:t>
      </w:r>
    </w:p>
    <w:p w:rsidR="00E152B0" w:rsidRDefault="00E152B0" w:rsidP="00E152B0"/>
    <w:p w:rsidR="00E152B0" w:rsidRDefault="00E152B0" w:rsidP="00E152B0">
      <w:r>
        <w:t xml:space="preserve">     Статья 30. Договорная подсудность</w:t>
      </w:r>
    </w:p>
    <w:p w:rsidR="00E152B0" w:rsidRDefault="00E152B0" w:rsidP="00E152B0">
      <w:r>
        <w:t xml:space="preserve">     Подсудность, установленная в статьях 25 и 26 настоящего Кодекса, может быть изменена по соглашению сторон.</w:t>
      </w:r>
    </w:p>
    <w:p w:rsidR="00087CF9" w:rsidRDefault="00087CF9" w:rsidP="00E152B0"/>
    <w:p w:rsidR="00E152B0" w:rsidRDefault="00E152B0" w:rsidP="00E152B0">
      <w:r>
        <w:t xml:space="preserve">     Статья 31. Передача дела из одного арбитражного суда в другой арбитражный суд</w:t>
      </w:r>
    </w:p>
    <w:p w:rsidR="00E152B0" w:rsidRDefault="00E152B0" w:rsidP="00E152B0">
      <w:r>
        <w:t xml:space="preserve">     1. Дело, принятое арбитражным судом к своему производству с соблюдением правил подсудности,  должно быть рассмотрено им по существу, хотя бы</w:t>
      </w:r>
      <w:r w:rsidR="00087CF9">
        <w:t xml:space="preserve"> </w:t>
      </w:r>
      <w:r>
        <w:t>в дальнейшем оно стало подсудным другому арбитражному суду.</w:t>
      </w:r>
    </w:p>
    <w:p w:rsidR="00E152B0" w:rsidRDefault="00E152B0" w:rsidP="00E152B0">
      <w:r>
        <w:t xml:space="preserve">     2. Арбитражный суд передает дело на рассмотрение другого суда:</w:t>
      </w:r>
    </w:p>
    <w:p w:rsidR="00E152B0" w:rsidRDefault="00E152B0" w:rsidP="00E152B0">
      <w:r>
        <w:t xml:space="preserve">     1) если при рассмотрении дела в данном суде выявилось,  что оно было</w:t>
      </w:r>
      <w:r w:rsidR="00C34536">
        <w:t xml:space="preserve"> </w:t>
      </w:r>
      <w:r>
        <w:t>принято к производству с нарушением правил подсудности;</w:t>
      </w:r>
    </w:p>
    <w:p w:rsidR="00C34536" w:rsidRDefault="00E152B0" w:rsidP="00E152B0">
      <w:r>
        <w:t xml:space="preserve">     2) если  после отвода одного или нескольких судей их замена в данном</w:t>
      </w:r>
      <w:r w:rsidR="00C34536">
        <w:t xml:space="preserve"> </w:t>
      </w:r>
      <w:r>
        <w:t>суде становится невозможной,  а также в других случаях,  когда невозможно</w:t>
      </w:r>
      <w:r w:rsidR="00C34536">
        <w:t xml:space="preserve"> </w:t>
      </w:r>
      <w:r>
        <w:t>рассмотреть дело в данном суде. Дело передается в арбитражный суд того же</w:t>
      </w:r>
      <w:r w:rsidR="00C34536">
        <w:t xml:space="preserve"> </w:t>
      </w:r>
      <w:r>
        <w:t>уровня.</w:t>
      </w:r>
    </w:p>
    <w:p w:rsidR="00E152B0" w:rsidRDefault="00E152B0" w:rsidP="00E152B0">
      <w:r>
        <w:t xml:space="preserve">     3. О  передаче  дела на рассмотрение другого арбитражного суда выносится определение.</w:t>
      </w:r>
    </w:p>
    <w:p w:rsidR="00E152B0" w:rsidRDefault="00E152B0" w:rsidP="00E152B0">
      <w:r>
        <w:t xml:space="preserve">     4. Дело,  направленное из одного арбитражного суда в другой,  должно</w:t>
      </w:r>
      <w:r w:rsidR="00C34536">
        <w:t xml:space="preserve"> </w:t>
      </w:r>
      <w:r>
        <w:t>быть принято к рассмотрению судом,  которому оно направлено. Споры о подсудности между арбитражными судами в Российской Федерации не допускаются.</w:t>
      </w:r>
    </w:p>
    <w:p w:rsidR="00E152B0" w:rsidRDefault="00E152B0" w:rsidP="00E152B0"/>
    <w:p w:rsidR="00E152B0" w:rsidRDefault="00E152B0" w:rsidP="00E152B0">
      <w:r>
        <w:t xml:space="preserve">          Глава 4. Лица, участвующие в деле, и иные участники арбитражного процесса</w:t>
      </w:r>
    </w:p>
    <w:p w:rsidR="00E152B0" w:rsidRDefault="00E152B0" w:rsidP="00E152B0"/>
    <w:p w:rsidR="00C34536" w:rsidRDefault="00E152B0" w:rsidP="00E152B0">
      <w:r>
        <w:t xml:space="preserve">     Статья 32. Состав лиц, участвующих в деле</w:t>
      </w:r>
    </w:p>
    <w:p w:rsidR="00E152B0" w:rsidRDefault="00E152B0" w:rsidP="00E152B0">
      <w:r>
        <w:t xml:space="preserve">   Лицами, участвующими в деле, являются:</w:t>
      </w:r>
    </w:p>
    <w:p w:rsidR="00E152B0" w:rsidRDefault="00E152B0" w:rsidP="00E152B0">
      <w:r>
        <w:t xml:space="preserve">     стороны, третьи лица;</w:t>
      </w:r>
    </w:p>
    <w:p w:rsidR="00E152B0" w:rsidRDefault="00E152B0" w:rsidP="00E152B0">
      <w:r>
        <w:t xml:space="preserve">     заявители и иные заинтересованные лица -  в  делах  об  установлении</w:t>
      </w:r>
      <w:r w:rsidR="00C34536">
        <w:t xml:space="preserve"> </w:t>
      </w:r>
      <w:r>
        <w:t>фактов, имеющих юридическое значение, и о несостоятельности (банкротстве)</w:t>
      </w:r>
      <w:r w:rsidR="00C34536">
        <w:t xml:space="preserve"> </w:t>
      </w:r>
      <w:r>
        <w:t>организаций и граждан;</w:t>
      </w:r>
    </w:p>
    <w:p w:rsidR="00E152B0" w:rsidRDefault="00E152B0" w:rsidP="00E152B0">
      <w:r>
        <w:t xml:space="preserve">     прокурор, государственные  органы,  органы местного самоуправления и</w:t>
      </w:r>
      <w:r w:rsidR="00C34536">
        <w:t xml:space="preserve"> </w:t>
      </w:r>
      <w:r>
        <w:t>иные органы,  обратившиеся в арбитражный суд с иском в  защиту  государственных и общественных интересов.</w:t>
      </w:r>
    </w:p>
    <w:p w:rsidR="00E152B0" w:rsidRDefault="00E152B0" w:rsidP="00E152B0"/>
    <w:p w:rsidR="00E152B0" w:rsidRDefault="00E152B0" w:rsidP="00E152B0">
      <w:r>
        <w:t xml:space="preserve">     Статья 33. Права и обязанности лиц, участвующих в деле</w:t>
      </w:r>
    </w:p>
    <w:p w:rsidR="00E152B0" w:rsidRDefault="00E152B0" w:rsidP="00E152B0">
      <w:r>
        <w:t xml:space="preserve">     1. Лица,  участвующие в деле,  имеют право знакомиться с материалами</w:t>
      </w:r>
      <w:r w:rsidR="00C34536">
        <w:t xml:space="preserve"> </w:t>
      </w:r>
      <w:r>
        <w:t>дела, делать выписки из них, снимать копии, заявлять отводы, представлять</w:t>
      </w:r>
      <w:r w:rsidR="00C34536">
        <w:t xml:space="preserve"> </w:t>
      </w:r>
      <w:r>
        <w:t>доказательства и участвовать в их исследовании,  задавать вопросы,  заявлять ходатайства,  делать заявления, давать объяснения арбитражному суду,</w:t>
      </w:r>
      <w:r w:rsidR="00C34536">
        <w:t xml:space="preserve"> </w:t>
      </w:r>
      <w:r>
        <w:t>представлять  свои  доводы  по  всем возникающим в ходе рассмотрения дела</w:t>
      </w:r>
      <w:r w:rsidR="00C34536">
        <w:t xml:space="preserve"> </w:t>
      </w:r>
      <w:r>
        <w:t>вопросам,  возражать против ходатайств, доводов других лиц, участвующих в</w:t>
      </w:r>
      <w:r w:rsidR="00C34536">
        <w:t xml:space="preserve"> </w:t>
      </w:r>
      <w:r>
        <w:t>деле,  обжаловать  судебные  акты  и пользоваться другими процессуальными</w:t>
      </w:r>
      <w:r w:rsidR="00C34536">
        <w:t xml:space="preserve"> </w:t>
      </w:r>
      <w:r>
        <w:t>правами, предоставленными им настоящим Кодексом.</w:t>
      </w:r>
    </w:p>
    <w:p w:rsidR="00E152B0" w:rsidRDefault="00E152B0" w:rsidP="00E152B0">
      <w:r>
        <w:t xml:space="preserve">     2. Лица, участвующие в деле, несут обязанности, предусмотренные настоящим Кодексом, и должны добросовестно пользоваться всеми принадлежащими</w:t>
      </w:r>
      <w:r w:rsidR="00C34536">
        <w:t xml:space="preserve"> </w:t>
      </w:r>
      <w:r>
        <w:t>им процессуальными правами.</w:t>
      </w:r>
    </w:p>
    <w:p w:rsidR="00E152B0" w:rsidRDefault="00E152B0" w:rsidP="00E152B0"/>
    <w:p w:rsidR="00E152B0" w:rsidRDefault="00E152B0" w:rsidP="00E152B0">
      <w:r>
        <w:t xml:space="preserve">     Статья 34. Стороны</w:t>
      </w:r>
    </w:p>
    <w:p w:rsidR="00E152B0" w:rsidRDefault="00E152B0" w:rsidP="00E152B0">
      <w:r>
        <w:t xml:space="preserve">     1. Сторонами в деле являются истец и ответчик.</w:t>
      </w:r>
    </w:p>
    <w:p w:rsidR="00E152B0" w:rsidRDefault="00E152B0" w:rsidP="00E152B0">
      <w:r>
        <w:t xml:space="preserve">     2. Истцами являются организации и граждане, предъявившие иск в своих</w:t>
      </w:r>
      <w:r w:rsidR="00C34536">
        <w:t xml:space="preserve"> </w:t>
      </w:r>
      <w:r>
        <w:t>интересах или в интересах которых предъявлен иск.</w:t>
      </w:r>
    </w:p>
    <w:p w:rsidR="00E152B0" w:rsidRDefault="00E152B0" w:rsidP="00E152B0">
      <w:r>
        <w:t xml:space="preserve">     3. Ответчиками являются организации и граждане, к которым предъявлено исковое требование.</w:t>
      </w:r>
    </w:p>
    <w:p w:rsidR="00E152B0" w:rsidRDefault="00E152B0" w:rsidP="00E152B0">
      <w:r>
        <w:t xml:space="preserve">     4. Стороны пользуются равными процессуальными правами.</w:t>
      </w:r>
    </w:p>
    <w:p w:rsidR="00E152B0" w:rsidRDefault="00E152B0" w:rsidP="00E152B0"/>
    <w:p w:rsidR="00E152B0" w:rsidRDefault="00E152B0" w:rsidP="00E152B0">
      <w:r>
        <w:t xml:space="preserve">     Статья 35. Участие в деле нескольких истцов или ответчиков</w:t>
      </w:r>
    </w:p>
    <w:p w:rsidR="00E152B0" w:rsidRDefault="00E152B0" w:rsidP="00E152B0">
      <w:r>
        <w:t xml:space="preserve">     1. Иск  может  быть  предъявлен  совместно несколькими истцами или к</w:t>
      </w:r>
      <w:r w:rsidR="00C34536">
        <w:t xml:space="preserve"> </w:t>
      </w:r>
      <w:r>
        <w:t>нескольким ответчикам.  Каждый из истцов или ответчиков выступает в  процессе  самостоятельно.  Соучастники могут поручить ведение дела одному из</w:t>
      </w:r>
      <w:r w:rsidR="00C34536">
        <w:t xml:space="preserve"> </w:t>
      </w:r>
      <w:r>
        <w:t>соучастников.</w:t>
      </w:r>
    </w:p>
    <w:p w:rsidR="00E152B0" w:rsidRDefault="00E152B0" w:rsidP="00E152B0">
      <w:r>
        <w:t xml:space="preserve">     2. При  необходимости  привлечения другого ответчика арбитражный суд</w:t>
      </w:r>
      <w:r w:rsidR="00C34536">
        <w:t xml:space="preserve"> </w:t>
      </w:r>
      <w:r>
        <w:t>до принятия решения с согласия истца привлекает этого ответчика.</w:t>
      </w:r>
    </w:p>
    <w:p w:rsidR="00E152B0" w:rsidRDefault="00E152B0" w:rsidP="00E152B0"/>
    <w:p w:rsidR="00E152B0" w:rsidRDefault="00E152B0" w:rsidP="00E152B0">
      <w:r>
        <w:t xml:space="preserve">     Статья 36. Замена ненадлежащей стороны</w:t>
      </w:r>
    </w:p>
    <w:p w:rsidR="00E152B0" w:rsidRDefault="00E152B0" w:rsidP="00E152B0">
      <w:r>
        <w:t xml:space="preserve">     1. Арбитражный суд, установив во время разбирательства дела, что иск</w:t>
      </w:r>
      <w:r w:rsidR="00C34536">
        <w:t xml:space="preserve"> </w:t>
      </w:r>
      <w:r>
        <w:t>предъявлен не тем лицом,  которому принадлежит право требования, или не к</w:t>
      </w:r>
      <w:r w:rsidR="00C34536">
        <w:t xml:space="preserve"> </w:t>
      </w:r>
      <w:r>
        <w:t>тому лицу, которое должно отвечать по иску, может с согласия истца допустить замену первоначального истца или ответчика надлежащим истцом или ответчиком.</w:t>
      </w:r>
    </w:p>
    <w:p w:rsidR="00E152B0" w:rsidRDefault="00E152B0" w:rsidP="00E152B0">
      <w:r>
        <w:t xml:space="preserve">     2. Если  истец  не согласен на замену его другим лицом,  то это лицо</w:t>
      </w:r>
      <w:r w:rsidR="00C34536">
        <w:t xml:space="preserve"> </w:t>
      </w:r>
      <w:r>
        <w:t>может вступить в дело в качестве третьего лица, заявляющего самостоятельные требования на предмет спора, о чем суд извещает данное лицо.</w:t>
      </w:r>
    </w:p>
    <w:p w:rsidR="00E152B0" w:rsidRDefault="00E152B0" w:rsidP="00E152B0">
      <w:r>
        <w:t xml:space="preserve">     3. Если истец не согласен на замену ответчика другим лицом,  суд может с согласия истца привлечь это лицо в качестве второго ответчика.</w:t>
      </w:r>
    </w:p>
    <w:p w:rsidR="00E152B0" w:rsidRDefault="00E152B0" w:rsidP="00E152B0">
      <w:r>
        <w:t xml:space="preserve">     4. После замены ненадлежащей стороны рассмотрение дела  производится</w:t>
      </w:r>
      <w:r w:rsidR="00C34536">
        <w:t xml:space="preserve"> </w:t>
      </w:r>
      <w:r>
        <w:t>с самого начала.</w:t>
      </w:r>
    </w:p>
    <w:p w:rsidR="00E152B0" w:rsidRDefault="00E152B0" w:rsidP="00E152B0"/>
    <w:p w:rsidR="00E152B0" w:rsidRDefault="00E152B0" w:rsidP="00E152B0">
      <w:r>
        <w:t xml:space="preserve">     Статья 37. Изменение  основания или предмета иска, изменение размера исковых требований, отказ от иска, признание иска</w:t>
      </w:r>
    </w:p>
    <w:p w:rsidR="00E152B0" w:rsidRDefault="00E152B0" w:rsidP="00E152B0">
      <w:r>
        <w:t xml:space="preserve">     1. Истец вправе до принятия решения арбитражным судом изменить основание или предмет иска, увеличить или уменьшить размер исковых требований</w:t>
      </w:r>
      <w:r w:rsidR="00C34536">
        <w:t xml:space="preserve"> </w:t>
      </w:r>
      <w:r>
        <w:t>либо отказаться от иска.</w:t>
      </w:r>
    </w:p>
    <w:p w:rsidR="00E152B0" w:rsidRDefault="00E152B0" w:rsidP="00E152B0">
      <w:r>
        <w:t xml:space="preserve">     2. Ответчик вправе признать иск полностью или частично.</w:t>
      </w:r>
    </w:p>
    <w:p w:rsidR="00E152B0" w:rsidRDefault="00E152B0" w:rsidP="00E152B0">
      <w:r>
        <w:t xml:space="preserve">     3. Стороны  могут  окончить дело мировым соглашением в любой инстанции.</w:t>
      </w:r>
    </w:p>
    <w:p w:rsidR="00E152B0" w:rsidRDefault="00E152B0" w:rsidP="00E152B0">
      <w:r>
        <w:t xml:space="preserve">     4. Арбитражный  суд  не  принимает отказ от иска, уменьшение размера</w:t>
      </w:r>
      <w:r w:rsidR="00C34536">
        <w:t xml:space="preserve"> </w:t>
      </w:r>
      <w:r>
        <w:t>исковых требований, признание иска, не утверждает мировое соглашение, если это противоречит законам и иным нормативным правовым актам или нарушает права и законные интересы других лиц. В этих случаях суд рассматривает</w:t>
      </w:r>
      <w:r w:rsidR="00C34536">
        <w:t xml:space="preserve"> </w:t>
      </w:r>
      <w:r>
        <w:t>спор по существу.</w:t>
      </w:r>
    </w:p>
    <w:p w:rsidR="00E152B0" w:rsidRDefault="00E152B0" w:rsidP="00E152B0"/>
    <w:p w:rsidR="00E152B0" w:rsidRDefault="00E152B0" w:rsidP="00E152B0">
      <w:r>
        <w:t xml:space="preserve">     Статья 38. Третьи  лица,  заявляющие самостоятельные  требования  на</w:t>
      </w:r>
      <w:r w:rsidR="00C34536">
        <w:t xml:space="preserve"> </w:t>
      </w:r>
      <w:r>
        <w:t>предмет спора</w:t>
      </w:r>
    </w:p>
    <w:p w:rsidR="00E152B0" w:rsidRDefault="00E152B0" w:rsidP="00E152B0">
      <w:r>
        <w:t xml:space="preserve">     Третьи лица, заявляющие самостоятельные требования на предмет спора,</w:t>
      </w:r>
      <w:r w:rsidR="00C34536">
        <w:t xml:space="preserve"> </w:t>
      </w:r>
      <w:r>
        <w:t>могут вступить в дело до принятия арбитражным судом решения.  Они пользуются всеми правами и несут все обязанности истца,  кроме обязанности соблюдения досудебного (претензионного) порядка урегулирования спора  с  ответчиком,  когда это предусмотрено федеральным законом для данной категории споров или договором.</w:t>
      </w:r>
    </w:p>
    <w:p w:rsidR="00E152B0" w:rsidRDefault="00E152B0" w:rsidP="00E152B0"/>
    <w:p w:rsidR="00E152B0" w:rsidRDefault="00E152B0" w:rsidP="00E152B0">
      <w:r>
        <w:t xml:space="preserve">     Статья 39. Третьи лица,  не заявляющие самостоятельных требований на предмет спора</w:t>
      </w:r>
    </w:p>
    <w:p w:rsidR="00E152B0" w:rsidRDefault="00E152B0" w:rsidP="00E152B0">
      <w:r>
        <w:t xml:space="preserve">     1. Третьи лица,  не заявляющие самостоятельных требований на предмет</w:t>
      </w:r>
      <w:r w:rsidR="00EB58C2">
        <w:t xml:space="preserve"> </w:t>
      </w:r>
      <w:r>
        <w:t>спора,  могут вступить в дело на стороне истца или ответчика до  принятия</w:t>
      </w:r>
      <w:r w:rsidR="00EB58C2">
        <w:t xml:space="preserve"> </w:t>
      </w:r>
      <w:r>
        <w:t>арбитражным судом решения, если решение по делу может повлиять на их права или обязанности по отношению к одной из сторон. Они могут быть привлечены к участию в деле также по ходатайству сторон или по инициативе суда.</w:t>
      </w:r>
    </w:p>
    <w:p w:rsidR="00E152B0" w:rsidRDefault="00E152B0" w:rsidP="00E152B0">
      <w:r>
        <w:t xml:space="preserve">     2. Третьи лица,  не заявляющие самостоятельных требований на предмет</w:t>
      </w:r>
      <w:r w:rsidR="00EB58C2">
        <w:t xml:space="preserve"> </w:t>
      </w:r>
      <w:r>
        <w:t>спора,  несут</w:t>
      </w:r>
      <w:r w:rsidR="00EB58C2">
        <w:t xml:space="preserve"> </w:t>
      </w:r>
      <w:r>
        <w:t>процессуальные  обязанности  и пользуются правами стороны,</w:t>
      </w:r>
      <w:r w:rsidR="00EB58C2">
        <w:t xml:space="preserve"> </w:t>
      </w:r>
      <w:r>
        <w:t>кроме права на изменение основания  или  предмета  иска,  увеличение  или</w:t>
      </w:r>
      <w:r w:rsidR="00EB58C2">
        <w:t xml:space="preserve"> </w:t>
      </w:r>
      <w:r>
        <w:t>уменьшение размера исковых требований,  отказ от иска, признание иска или</w:t>
      </w:r>
      <w:r w:rsidR="00EB58C2">
        <w:t xml:space="preserve"> </w:t>
      </w:r>
      <w:r>
        <w:t>заключение мирового соглашения, требование принудительного исполнения судебного акта.</w:t>
      </w:r>
    </w:p>
    <w:p w:rsidR="00E152B0" w:rsidRDefault="00E152B0" w:rsidP="00E152B0"/>
    <w:p w:rsidR="00E152B0" w:rsidRDefault="00E152B0" w:rsidP="00E152B0">
      <w:r>
        <w:t xml:space="preserve">     Статья 40. Процессуальное правопреемство</w:t>
      </w:r>
    </w:p>
    <w:p w:rsidR="00E152B0" w:rsidRDefault="00E152B0" w:rsidP="00E152B0">
      <w:r>
        <w:t xml:space="preserve">     1. В случаях выбытия одной из сторон в спорном или установленном решением арбитражного суда правоотношении (реорганизация,  уступка требования,  перевод долга, смерть гражданина и в других случаях) суд производит</w:t>
      </w:r>
      <w:r w:rsidR="00EB58C2">
        <w:t xml:space="preserve"> </w:t>
      </w:r>
      <w:r>
        <w:t>замену этой стороны ее правопреемником,  указывая об этом в  определении,</w:t>
      </w:r>
      <w:r w:rsidR="00EB58C2">
        <w:t xml:space="preserve"> </w:t>
      </w:r>
      <w:r>
        <w:t>решении или постановлении. Правопреемство возможно на любой стадии арбитражного процесса.</w:t>
      </w:r>
    </w:p>
    <w:p w:rsidR="00E152B0" w:rsidRDefault="00E152B0" w:rsidP="00E152B0">
      <w:r>
        <w:t xml:space="preserve">     2. Для  правопреемника  все действия,  совершенные в процессе до его</w:t>
      </w:r>
      <w:r w:rsidR="00EB58C2">
        <w:t xml:space="preserve"> </w:t>
      </w:r>
      <w:r>
        <w:t>вступления в дело, обязательны в той мере, в какой они были бы обязательны для лица, которое правопреемник заменил.</w:t>
      </w:r>
    </w:p>
    <w:p w:rsidR="00E152B0" w:rsidRDefault="00E152B0" w:rsidP="00E152B0"/>
    <w:p w:rsidR="00E152B0" w:rsidRDefault="00E152B0" w:rsidP="00E152B0">
      <w:r>
        <w:t xml:space="preserve">     Статья 41. Участие в деле прокурора</w:t>
      </w:r>
    </w:p>
    <w:p w:rsidR="00E152B0" w:rsidRDefault="00E152B0" w:rsidP="00E152B0">
      <w:r>
        <w:t xml:space="preserve">     1. Прокурор вправе обратиться в арбитражный суд с иском в защиту государственных и общественных интересов.</w:t>
      </w:r>
    </w:p>
    <w:p w:rsidR="00E152B0" w:rsidRDefault="00E152B0" w:rsidP="00E152B0">
      <w:r>
        <w:t xml:space="preserve">     2. Исковое  заявление  в Высший Арбитражный Суд Российской Федерации</w:t>
      </w:r>
      <w:r w:rsidR="00EB58C2">
        <w:t xml:space="preserve"> </w:t>
      </w:r>
      <w:r>
        <w:t>направляют Генеральный прокурор Российской Федерации или заместитель  Генерального  прокурора  Российской  Федерации,  в арбитражный суд субъекта</w:t>
      </w:r>
      <w:r w:rsidR="00EB58C2">
        <w:t xml:space="preserve"> </w:t>
      </w:r>
      <w:r>
        <w:t>Российской Федерации - также прокурор или заместитель прокурора  субъекта</w:t>
      </w:r>
      <w:r w:rsidR="00EB58C2">
        <w:t xml:space="preserve"> </w:t>
      </w:r>
      <w:r>
        <w:t>Российской Федерации и приравненные к ним прокуроры или их заместители.</w:t>
      </w:r>
    </w:p>
    <w:p w:rsidR="00E152B0" w:rsidRDefault="00E152B0" w:rsidP="00E152B0">
      <w:r>
        <w:t xml:space="preserve">     3. Прокурор,  предъявивший исковое заявление,  несет  обязанности  и</w:t>
      </w:r>
      <w:r w:rsidR="00EB58C2">
        <w:t xml:space="preserve"> </w:t>
      </w:r>
      <w:r>
        <w:t>пользуется правами истца, кроме права на заключение мирового соглашения.</w:t>
      </w:r>
    </w:p>
    <w:p w:rsidR="00E152B0" w:rsidRDefault="00E152B0" w:rsidP="00E152B0">
      <w:r>
        <w:t xml:space="preserve">     4. Отказ прокурора от предъявленного им иска не лишает  истца  права</w:t>
      </w:r>
      <w:r w:rsidR="00EB58C2">
        <w:t xml:space="preserve"> </w:t>
      </w:r>
      <w:r>
        <w:t>требовать рассмотрения дела по существу.</w:t>
      </w:r>
    </w:p>
    <w:p w:rsidR="00E152B0" w:rsidRDefault="00E152B0" w:rsidP="00E152B0">
      <w:r>
        <w:t xml:space="preserve">     5. Отказ истца от иска,  который был предъявлен в его интересах прокурором, влечет оставление иска без рассмотрения.</w:t>
      </w:r>
    </w:p>
    <w:p w:rsidR="00E152B0" w:rsidRDefault="00E152B0" w:rsidP="00E152B0"/>
    <w:p w:rsidR="00E152B0" w:rsidRDefault="00E152B0" w:rsidP="00E152B0">
      <w:r>
        <w:t xml:space="preserve"> О задачах органов прокуратуры по реализации полномочий в арбитражном</w:t>
      </w:r>
      <w:r w:rsidR="00EB58C2">
        <w:t xml:space="preserve"> </w:t>
      </w:r>
      <w:r>
        <w:t>процессе см.  приказ Генеральной прокуратуры РФ от 1 августа 1995 г.</w:t>
      </w:r>
      <w:r w:rsidR="00EB58C2">
        <w:t xml:space="preserve"> </w:t>
      </w:r>
      <w:r>
        <w:t xml:space="preserve"> N 41</w:t>
      </w:r>
    </w:p>
    <w:p w:rsidR="00E152B0" w:rsidRDefault="00E152B0" w:rsidP="00E152B0"/>
    <w:p w:rsidR="00E152B0" w:rsidRDefault="00E152B0" w:rsidP="00E152B0">
      <w:r>
        <w:t xml:space="preserve">     Статья 42. Участие  в деле государственных органов, органов местного самоуправления и иных органов</w:t>
      </w:r>
    </w:p>
    <w:p w:rsidR="00E152B0" w:rsidRDefault="00E152B0" w:rsidP="00E152B0">
      <w:r>
        <w:t xml:space="preserve">     1. В случаях,  предусмотренных федеральным законом,  государственные</w:t>
      </w:r>
      <w:r w:rsidR="00EB58C2">
        <w:t xml:space="preserve"> </w:t>
      </w:r>
      <w:r>
        <w:t>органы,  органы местного самоуправления и иные органы вправе обратиться с</w:t>
      </w:r>
      <w:r w:rsidR="00EB58C2">
        <w:t xml:space="preserve"> </w:t>
      </w:r>
      <w:r>
        <w:t>иском в арбитражный суд в защиту государственных и  общественных  интересов.</w:t>
      </w:r>
    </w:p>
    <w:p w:rsidR="00E152B0" w:rsidRDefault="00E152B0" w:rsidP="00E152B0">
      <w:r>
        <w:t xml:space="preserve">     2. Орган,  предъявивший исковое заявление, несет обязанности и пользуется правами истца, кроме права на заключение мирового соглашения.</w:t>
      </w:r>
    </w:p>
    <w:p w:rsidR="00E152B0" w:rsidRDefault="00E152B0" w:rsidP="00E152B0">
      <w:r>
        <w:t xml:space="preserve">     3. Отказ органа от предъявленного им иска не лишает истца права требовать рассмотрения дела по существу.</w:t>
      </w:r>
    </w:p>
    <w:p w:rsidR="00E152B0" w:rsidRDefault="00E152B0" w:rsidP="00E152B0">
      <w:r>
        <w:t xml:space="preserve">     4. Отказ истца от иска, который был предъявлен в его интересах, влечет оставление иска без рассмотрения.</w:t>
      </w:r>
    </w:p>
    <w:p w:rsidR="00E152B0" w:rsidRDefault="00E152B0" w:rsidP="00E152B0"/>
    <w:p w:rsidR="00E152B0" w:rsidRDefault="00E152B0" w:rsidP="00E152B0">
      <w:r>
        <w:t xml:space="preserve">     Статья 43. Иные участники арбитражного процесса</w:t>
      </w:r>
    </w:p>
    <w:p w:rsidR="00E152B0" w:rsidRDefault="00E152B0" w:rsidP="00E152B0">
      <w:r>
        <w:t xml:space="preserve">     Помимо лиц,  участвующих в деле, в арбитражном процессе могут участвовать свидетели, эксперты, переводчики, представители.</w:t>
      </w:r>
    </w:p>
    <w:p w:rsidR="00E152B0" w:rsidRDefault="00E152B0" w:rsidP="00E152B0"/>
    <w:p w:rsidR="00E152B0" w:rsidRDefault="00E152B0" w:rsidP="00E152B0">
      <w:r>
        <w:t xml:space="preserve">     Статья 44. Свидетель</w:t>
      </w:r>
    </w:p>
    <w:p w:rsidR="00E152B0" w:rsidRDefault="00E152B0" w:rsidP="00E152B0">
      <w:r>
        <w:t xml:space="preserve">     1. Свидетелем может быть любое лицо,  которому известны  сведения  и</w:t>
      </w:r>
      <w:r w:rsidR="00EB58C2">
        <w:t xml:space="preserve"> </w:t>
      </w:r>
      <w:r>
        <w:t>обстоятельства,  имеющие значение для правильного разрешения спора арбитражным судом.</w:t>
      </w:r>
    </w:p>
    <w:p w:rsidR="00E152B0" w:rsidRDefault="00E152B0" w:rsidP="00E152B0">
      <w:r>
        <w:t xml:space="preserve">     2. Свидетель  обязан явиться в арбитражный суд по его вызову и сообщить известные ему сведения и обстоятельства по делу.</w:t>
      </w:r>
    </w:p>
    <w:p w:rsidR="00E152B0" w:rsidRDefault="00E152B0" w:rsidP="00E152B0">
      <w:r>
        <w:t xml:space="preserve">     3. Свидетель обязан давать правдивые показания,  отвечать на вопросы</w:t>
      </w:r>
      <w:r w:rsidR="00EB58C2">
        <w:t xml:space="preserve"> с</w:t>
      </w:r>
      <w:r>
        <w:t>удьи, лиц, участвующих в арбитражном процессе.</w:t>
      </w:r>
    </w:p>
    <w:p w:rsidR="00E152B0" w:rsidRDefault="00E152B0" w:rsidP="00E152B0">
      <w:r>
        <w:t xml:space="preserve">     4. За  дачу  заведомо ложных показаний и отказ или уклонение от дачи</w:t>
      </w:r>
      <w:r w:rsidR="00EB58C2">
        <w:t xml:space="preserve"> </w:t>
      </w:r>
      <w:r>
        <w:t>показаний свидетель несет уголовную ответственность.</w:t>
      </w:r>
    </w:p>
    <w:p w:rsidR="00E152B0" w:rsidRDefault="00E152B0" w:rsidP="00E152B0"/>
    <w:p w:rsidR="00E152B0" w:rsidRDefault="00E152B0" w:rsidP="00E152B0">
      <w:r>
        <w:t xml:space="preserve">     Статья 45. Эксперт</w:t>
      </w:r>
    </w:p>
    <w:p w:rsidR="00E152B0" w:rsidRDefault="00E152B0" w:rsidP="00E152B0">
      <w:r>
        <w:t xml:space="preserve">     1. Экспертом в арбитражном суде  может  выступать  лицо,  обладающее</w:t>
      </w:r>
      <w:r w:rsidR="00EB58C2">
        <w:t xml:space="preserve"> </w:t>
      </w:r>
      <w:r>
        <w:t>специальными познаниями,  необходимыми для дачи заключения, и назначенное</w:t>
      </w:r>
      <w:r w:rsidR="00EB58C2">
        <w:t xml:space="preserve"> </w:t>
      </w:r>
      <w:r>
        <w:t>судом в случаях, предусмотренных настоящим Кодексом.</w:t>
      </w:r>
    </w:p>
    <w:p w:rsidR="00E152B0" w:rsidRDefault="00E152B0" w:rsidP="00E152B0">
      <w:r>
        <w:t xml:space="preserve">     2. Лицо, которому поручено проведение экспертизы, обязано явиться по</w:t>
      </w:r>
      <w:r w:rsidR="00EB58C2">
        <w:t xml:space="preserve"> </w:t>
      </w:r>
      <w:r>
        <w:t>вызову арбитражного суда и дать объективное  заключение  по  поставленным</w:t>
      </w:r>
      <w:r w:rsidR="00EB58C2">
        <w:t xml:space="preserve"> </w:t>
      </w:r>
      <w:r>
        <w:t>вопросам.</w:t>
      </w:r>
    </w:p>
    <w:p w:rsidR="00E152B0" w:rsidRDefault="00E152B0" w:rsidP="00E152B0">
      <w:r>
        <w:t xml:space="preserve">     3. Эксперт может отказаться от дачи заключения,  если представленные</w:t>
      </w:r>
      <w:r w:rsidR="00EB58C2">
        <w:t xml:space="preserve"> </w:t>
      </w:r>
      <w:r>
        <w:t>ему материалы недостаточны или если он не обладает знаниями, необходимыми</w:t>
      </w:r>
      <w:r w:rsidR="00EB58C2">
        <w:t xml:space="preserve"> </w:t>
      </w:r>
      <w:r>
        <w:t>для выполнения возложенной на него обязанности.</w:t>
      </w:r>
    </w:p>
    <w:p w:rsidR="00E152B0" w:rsidRDefault="00E152B0" w:rsidP="00E152B0">
      <w:r>
        <w:t xml:space="preserve">     4. Эксперт,  если  это  необходимо для дачи заключения,  имеет право</w:t>
      </w:r>
      <w:r w:rsidR="00EB58C2">
        <w:t xml:space="preserve"> </w:t>
      </w:r>
      <w:r>
        <w:t>знакомиться с материалами дела, участвовать в заседаниях арбитражного суда, задавать вопросы, просить суд о представлении дополнительных материалов.</w:t>
      </w:r>
    </w:p>
    <w:p w:rsidR="00E152B0" w:rsidRDefault="00E152B0" w:rsidP="00E152B0">
      <w:r>
        <w:t xml:space="preserve">     5. За  дачу заведомо ложного заключения или отказ от дачи заключения</w:t>
      </w:r>
      <w:r w:rsidR="00EB58C2">
        <w:t xml:space="preserve"> </w:t>
      </w:r>
      <w:r>
        <w:t>эксперт несет уголовную ответственность.</w:t>
      </w:r>
    </w:p>
    <w:p w:rsidR="00E152B0" w:rsidRDefault="00E152B0" w:rsidP="00E152B0"/>
    <w:p w:rsidR="00E152B0" w:rsidRDefault="00E152B0" w:rsidP="00E152B0">
      <w:r>
        <w:t xml:space="preserve">     Статья 46. Переводчик</w:t>
      </w:r>
    </w:p>
    <w:p w:rsidR="00E152B0" w:rsidRDefault="00E152B0" w:rsidP="00E152B0">
      <w:r>
        <w:t xml:space="preserve">     1. Переводчиком является лицо, владеющее языками, знание которых необходимо  для  перевода,  и назначенное судом в случаях,  предусмотренных</w:t>
      </w:r>
      <w:r w:rsidR="00EB58C2">
        <w:t xml:space="preserve"> </w:t>
      </w:r>
      <w:r>
        <w:t>настоящим Кодексом.</w:t>
      </w:r>
    </w:p>
    <w:p w:rsidR="00E152B0" w:rsidRDefault="00E152B0" w:rsidP="00E152B0">
      <w:r>
        <w:t xml:space="preserve">     2. Переводчик  может быть назначен из числа предложенных участниками</w:t>
      </w:r>
      <w:r w:rsidR="00EB58C2">
        <w:t xml:space="preserve"> </w:t>
      </w:r>
      <w:r>
        <w:t>арбитражного процесса лиц.</w:t>
      </w:r>
    </w:p>
    <w:p w:rsidR="00E152B0" w:rsidRDefault="00E152B0" w:rsidP="00E152B0">
      <w:r>
        <w:t xml:space="preserve">     Иные участники  арбитражного  процесса  не  вправе принимать на себя</w:t>
      </w:r>
      <w:r w:rsidR="00EB58C2">
        <w:t xml:space="preserve"> </w:t>
      </w:r>
      <w:r>
        <w:t>обязанности переводчика,  хотя бы они и владели необходимыми для перевода</w:t>
      </w:r>
      <w:r w:rsidR="00EB58C2">
        <w:t xml:space="preserve"> </w:t>
      </w:r>
      <w:r>
        <w:t>языками.</w:t>
      </w:r>
    </w:p>
    <w:p w:rsidR="00E152B0" w:rsidRDefault="00E152B0" w:rsidP="00E152B0">
      <w:r>
        <w:t xml:space="preserve">     3. Переводчик обязан явиться по вызову суда  и  полно,  правильно  и</w:t>
      </w:r>
      <w:r w:rsidR="00EB58C2">
        <w:t xml:space="preserve"> </w:t>
      </w:r>
      <w:r>
        <w:t>своевременно осуществлять перевод.</w:t>
      </w:r>
    </w:p>
    <w:p w:rsidR="00E152B0" w:rsidRDefault="00E152B0" w:rsidP="00E152B0">
      <w:r>
        <w:t xml:space="preserve">     4. Переводчик вправе задавать присутствующим при переводе лицам вопросы для уточнения перевода.</w:t>
      </w:r>
    </w:p>
    <w:p w:rsidR="00E152B0" w:rsidRDefault="00E152B0" w:rsidP="00E152B0">
      <w:r>
        <w:t xml:space="preserve">     5. Переводчик несет уголовную ответственность в случае заведомо неправильного перевода.</w:t>
      </w:r>
    </w:p>
    <w:p w:rsidR="00E152B0" w:rsidRDefault="00E152B0" w:rsidP="00E152B0"/>
    <w:p w:rsidR="00E152B0" w:rsidRDefault="00E152B0" w:rsidP="00E152B0">
      <w:r>
        <w:t xml:space="preserve">             Глава 5. Представительство в арбитражном суде</w:t>
      </w:r>
    </w:p>
    <w:p w:rsidR="00E152B0" w:rsidRDefault="00E152B0" w:rsidP="00E152B0"/>
    <w:p w:rsidR="00E152B0" w:rsidRDefault="00E152B0" w:rsidP="00E152B0">
      <w:r>
        <w:t xml:space="preserve">     Статья 47. Ведение дел через представителей</w:t>
      </w:r>
    </w:p>
    <w:p w:rsidR="00E152B0" w:rsidRDefault="00E152B0" w:rsidP="00E152B0">
      <w:r>
        <w:t xml:space="preserve">     1. Дела организаций ведут в арбитражном суде их органы,  действующие</w:t>
      </w:r>
      <w:r w:rsidR="00EB58C2">
        <w:t xml:space="preserve"> </w:t>
      </w:r>
      <w:r>
        <w:t>в пределах полномочий,  предоставленных им законами и иными  нормативными</w:t>
      </w:r>
      <w:r w:rsidR="00EB58C2">
        <w:t xml:space="preserve"> </w:t>
      </w:r>
      <w:r>
        <w:t>правовыми актами или учредительными документами, и их представители.</w:t>
      </w:r>
    </w:p>
    <w:p w:rsidR="00E152B0" w:rsidRDefault="00E152B0" w:rsidP="00E152B0">
      <w:r>
        <w:t xml:space="preserve">     2. Руководители организаций,  другие лица в соответствии  с  учредительными документами представляют арбитражному суду документы,  удостоверяющие их служебное положение или полномочия.</w:t>
      </w:r>
    </w:p>
    <w:p w:rsidR="00E152B0" w:rsidRDefault="00E152B0" w:rsidP="00E152B0">
      <w:r>
        <w:t xml:space="preserve">     3. Граждане могут вести свои дела в арбитражном суде лично или через</w:t>
      </w:r>
      <w:r w:rsidR="00EB58C2">
        <w:t xml:space="preserve"> </w:t>
      </w:r>
      <w:r>
        <w:t>представителей.  Личное участие в деле гражданина  не  лишает  его  права</w:t>
      </w:r>
      <w:r w:rsidR="00EB58C2">
        <w:t xml:space="preserve"> </w:t>
      </w:r>
      <w:r>
        <w:t>иметь по делу представителя.</w:t>
      </w:r>
    </w:p>
    <w:p w:rsidR="00E152B0" w:rsidRDefault="00E152B0" w:rsidP="00E152B0"/>
    <w:p w:rsidR="00E152B0" w:rsidRDefault="00E152B0" w:rsidP="00E152B0">
      <w:r>
        <w:t xml:space="preserve">     Статья 48. Лица,  которые  могут  быть представителями в арбитражном</w:t>
      </w:r>
      <w:r w:rsidR="00EB58C2">
        <w:t xml:space="preserve"> </w:t>
      </w:r>
      <w:r>
        <w:t>суде</w:t>
      </w:r>
    </w:p>
    <w:p w:rsidR="00E152B0" w:rsidRDefault="00E152B0" w:rsidP="00E152B0">
      <w:r>
        <w:t xml:space="preserve">     1. Представителем в арбитражном суде  может  быть  любой  гражданин,</w:t>
      </w:r>
      <w:r w:rsidR="00EB58C2">
        <w:t xml:space="preserve"> </w:t>
      </w:r>
      <w:r>
        <w:t>имеющий  надлежащим  образом оформленные полномочия на ведение дела в арбитражном суде.</w:t>
      </w:r>
    </w:p>
    <w:p w:rsidR="00E152B0" w:rsidRDefault="00E152B0" w:rsidP="00E152B0">
      <w:r>
        <w:t xml:space="preserve">     2. Права  и законные интересы граждан,  не обладающих полной дееспособностью,  защищают в арбитражном процессе их законные  представители  -</w:t>
      </w:r>
      <w:r w:rsidR="00EB58C2">
        <w:t xml:space="preserve"> </w:t>
      </w:r>
      <w:r>
        <w:t>родители, усыновители, опекуны или попечители. Законные представители могут поручить ведение дела  в  арбитражном  суде  другому  избранному  ими</w:t>
      </w:r>
      <w:r w:rsidR="00EB58C2">
        <w:t xml:space="preserve"> </w:t>
      </w:r>
      <w:r>
        <w:t>представителю.</w:t>
      </w:r>
    </w:p>
    <w:p w:rsidR="00E152B0" w:rsidRDefault="00E152B0" w:rsidP="00E152B0"/>
    <w:p w:rsidR="00E152B0" w:rsidRDefault="00E152B0" w:rsidP="00E152B0">
      <w:r>
        <w:t xml:space="preserve">     Статья 49. Оформление полномочий представителя</w:t>
      </w:r>
    </w:p>
    <w:p w:rsidR="00E152B0" w:rsidRDefault="00E152B0" w:rsidP="00E152B0">
      <w:r>
        <w:t xml:space="preserve">     1. Полномочия представителя должны быть выражены в доверенности, выданной и оформленной в соответствии с законом.</w:t>
      </w:r>
    </w:p>
    <w:p w:rsidR="00E152B0" w:rsidRDefault="00E152B0" w:rsidP="00E152B0">
      <w:r>
        <w:t xml:space="preserve">     2. Доверенность от имени организации выдается за подписью ее руководителя или иного лица,  уполномоченного на это ее учредительными документами, с приложением печати этой организации.</w:t>
      </w:r>
    </w:p>
    <w:p w:rsidR="00E152B0" w:rsidRDefault="00E152B0" w:rsidP="00E152B0">
      <w:r>
        <w:t xml:space="preserve">     3. Доверенность,  выдаваемая гражданином,  может быть удостоверена в</w:t>
      </w:r>
      <w:r w:rsidR="00EB58C2">
        <w:t xml:space="preserve"> </w:t>
      </w:r>
      <w:r>
        <w:t>нотариальном порядке, а также организацией, в которой доверитель работает</w:t>
      </w:r>
      <w:r w:rsidR="00EB58C2">
        <w:t xml:space="preserve"> </w:t>
      </w:r>
      <w:r>
        <w:t>или учится, жилищно-эксплуатационной организацией по месту его жительства</w:t>
      </w:r>
      <w:r w:rsidR="00EB58C2">
        <w:t xml:space="preserve"> </w:t>
      </w:r>
      <w:r>
        <w:t xml:space="preserve">и администрацией стационарного лечебного </w:t>
      </w:r>
      <w:r w:rsidR="00EB58C2">
        <w:t>учреждения,  в котором он  нахо</w:t>
      </w:r>
      <w:r>
        <w:t>дится  на излечении,  командованием соответствующей воинской части,  если</w:t>
      </w:r>
      <w:r w:rsidR="00EB58C2">
        <w:t xml:space="preserve"> </w:t>
      </w:r>
      <w:r>
        <w:t>доверенность выдается военнослужащим.  Доверенности  лиц,  находящихся  в</w:t>
      </w:r>
      <w:r w:rsidR="00EB58C2">
        <w:t xml:space="preserve"> </w:t>
      </w:r>
      <w:r>
        <w:t>местах лишения свободы, удостоверяются начальником соответствующего места</w:t>
      </w:r>
    </w:p>
    <w:p w:rsidR="00E152B0" w:rsidRDefault="00E152B0" w:rsidP="00E152B0">
      <w:r>
        <w:t>лишения свободы.</w:t>
      </w:r>
    </w:p>
    <w:p w:rsidR="00E152B0" w:rsidRDefault="00E152B0" w:rsidP="00E152B0">
      <w:r>
        <w:t xml:space="preserve">     4. Полномочия адвоката удостоверяются в порядке, установленном законом.</w:t>
      </w:r>
    </w:p>
    <w:p w:rsidR="00E152B0" w:rsidRDefault="00E152B0" w:rsidP="00E152B0"/>
    <w:p w:rsidR="00E152B0" w:rsidRDefault="00E152B0" w:rsidP="00E152B0">
      <w:r>
        <w:t xml:space="preserve">     Статья 50. Полномочия представителя</w:t>
      </w:r>
    </w:p>
    <w:p w:rsidR="00E152B0" w:rsidRDefault="00E152B0" w:rsidP="00E152B0">
      <w:r>
        <w:t xml:space="preserve">     Полномочия на ведение дела в  арбитражном  суде  дают  представителю</w:t>
      </w:r>
      <w:r w:rsidR="00EB58C2">
        <w:t xml:space="preserve"> </w:t>
      </w:r>
      <w:r>
        <w:t>право  на  совершение  от имени представляемого всех процессуальных действий,  кроме подписания искового заявления,  передачи дела  в  третейский</w:t>
      </w:r>
      <w:r w:rsidR="00EB58C2">
        <w:t xml:space="preserve"> </w:t>
      </w:r>
      <w:r>
        <w:t>суд,  полного или частичного отказа от исковы</w:t>
      </w:r>
      <w:r w:rsidR="00EB58C2">
        <w:t>х требований и признания ис</w:t>
      </w:r>
      <w:r>
        <w:t>ка,  изменения предмета или основания иск</w:t>
      </w:r>
      <w:r w:rsidR="00EB58C2">
        <w:t>а,  заключения мирового соглаше</w:t>
      </w:r>
      <w:r>
        <w:t>ния, передачи полномочий другому лицу (передоверие), обжалования судебного акта арбитражного суда,  подписания заявления о  принесении  протеста,</w:t>
      </w:r>
      <w:r w:rsidR="00EB58C2">
        <w:t xml:space="preserve"> </w:t>
      </w:r>
      <w:r>
        <w:t>требования  принудительного исполнения су</w:t>
      </w:r>
      <w:r w:rsidR="00EB58C2">
        <w:t>дебного акта,  получения присуж</w:t>
      </w:r>
      <w:r>
        <w:t>денных имущества или денег. Полномочия представителя на совершение каждого  из  указанных в настоящей статье действий должны быть специально предусмотрены в доверенности, выданной представляемым.</w:t>
      </w:r>
    </w:p>
    <w:p w:rsidR="00E152B0" w:rsidRDefault="00E152B0" w:rsidP="00E152B0"/>
    <w:p w:rsidR="00E152B0" w:rsidRDefault="00E152B0" w:rsidP="00E152B0">
      <w:r>
        <w:t xml:space="preserve">     Статья 51. Лица, которые не могут быть представителями в арбитражном суде</w:t>
      </w:r>
    </w:p>
    <w:p w:rsidR="00E152B0" w:rsidRDefault="00E152B0" w:rsidP="00E152B0">
      <w:r>
        <w:t xml:space="preserve">     1. Представителями в арбитражном суде не могут быть лица, не обладающие полной дееспособностью либо состоящие под опекой  или  попечительством.</w:t>
      </w:r>
    </w:p>
    <w:p w:rsidR="00E152B0" w:rsidRDefault="00E152B0" w:rsidP="00E152B0">
      <w:r>
        <w:t xml:space="preserve">     2. Представителями в арбитражном суде не могут быть судьи,  следователи,  прокуроры и работники аппарата суда. Данное правило не распространяется на случаи,  когда указанные лица выступают в процессе  в  качестве</w:t>
      </w:r>
      <w:r w:rsidR="00EB58C2">
        <w:t xml:space="preserve"> </w:t>
      </w:r>
      <w:r>
        <w:t>уполномоченных соответствующих судов, прокуратуры или как законные представители.</w:t>
      </w:r>
    </w:p>
    <w:p w:rsidR="00E152B0" w:rsidRDefault="00E152B0" w:rsidP="00E152B0"/>
    <w:p w:rsidR="00E152B0" w:rsidRDefault="00E152B0" w:rsidP="00E152B0">
      <w:r>
        <w:t xml:space="preserve">                        Глава 6. Доказательства</w:t>
      </w:r>
    </w:p>
    <w:p w:rsidR="00E152B0" w:rsidRDefault="00E152B0" w:rsidP="00E152B0"/>
    <w:p w:rsidR="00E152B0" w:rsidRDefault="00E152B0" w:rsidP="00E152B0">
      <w:r>
        <w:t xml:space="preserve">     Статья 52. Понятие и виды доказательств</w:t>
      </w:r>
    </w:p>
    <w:p w:rsidR="00E152B0" w:rsidRDefault="00E152B0" w:rsidP="00E152B0">
      <w:r>
        <w:t xml:space="preserve">     1. Доказательствами по делу являются  полученные  в  соответствии  с</w:t>
      </w:r>
      <w:r w:rsidR="00EB58C2">
        <w:t xml:space="preserve"> </w:t>
      </w:r>
      <w:r>
        <w:t>предусмотренным настоящим Кодексом и другими федеральными законами порядком сведения,  на основании которых арбитражный суд устанавливает наличие</w:t>
      </w:r>
      <w:r w:rsidR="00EB58C2">
        <w:t xml:space="preserve"> </w:t>
      </w:r>
      <w:r>
        <w:t>или отсутствие обстоятельств, обосновывающих требования и возражения лиц,</w:t>
      </w:r>
      <w:r w:rsidR="00EB58C2">
        <w:t xml:space="preserve"> </w:t>
      </w:r>
      <w:r>
        <w:t xml:space="preserve">участвующих в деле, а также иных обстоятельств, имеющих значение </w:t>
      </w:r>
      <w:r w:rsidR="00EB58C2">
        <w:t>для пра</w:t>
      </w:r>
      <w:r>
        <w:t>вильного разрешения спора.</w:t>
      </w:r>
    </w:p>
    <w:p w:rsidR="00E152B0" w:rsidRDefault="00E152B0" w:rsidP="00E152B0">
      <w:r>
        <w:t xml:space="preserve">     Эти сведения устанавливаются письменными и вещественными доказательствами, заключениями экспертов, показаниями свидетелей, объяснениями лиц,</w:t>
      </w:r>
      <w:r w:rsidR="00EB58C2">
        <w:t xml:space="preserve"> </w:t>
      </w:r>
      <w:r>
        <w:t>участвующих в деле.</w:t>
      </w:r>
    </w:p>
    <w:p w:rsidR="00E152B0" w:rsidRDefault="00E152B0" w:rsidP="00E152B0">
      <w:r>
        <w:t xml:space="preserve">     2. Не допускается использование доказательств,  полученных с нарушением федерального закона.</w:t>
      </w:r>
    </w:p>
    <w:p w:rsidR="00E152B0" w:rsidRDefault="00E152B0" w:rsidP="00E152B0"/>
    <w:p w:rsidR="00E152B0" w:rsidRDefault="00E152B0" w:rsidP="00E152B0">
      <w:r>
        <w:t xml:space="preserve">     Статья 53. Обязанность доказывания</w:t>
      </w:r>
    </w:p>
    <w:p w:rsidR="00E152B0" w:rsidRDefault="00E152B0" w:rsidP="00E152B0">
      <w:r>
        <w:t xml:space="preserve">     1. Каждое лицо, участвующее в деле, должно доказать те обстоятельства, на которые оно ссылается как на основание своих требований и возражений.  При рассмотрении споров о признании недействительными  актов  государственных органов,  органов местного самоуправления и иных органов обязанность доказывания обстоятельств,  послуживших основанием для  принятия</w:t>
      </w:r>
      <w:r w:rsidR="00EB58C2">
        <w:t xml:space="preserve"> </w:t>
      </w:r>
      <w:r>
        <w:t>указанных актов, возлагается на орган, принявший акт.</w:t>
      </w:r>
    </w:p>
    <w:p w:rsidR="00E152B0" w:rsidRDefault="00E152B0" w:rsidP="00E152B0">
      <w:r>
        <w:t xml:space="preserve">     2. Арбитражный суд вправе  предложить  лицам,  участвующим  в  деле,</w:t>
      </w:r>
      <w:r w:rsidR="00EB58C2">
        <w:t xml:space="preserve"> </w:t>
      </w:r>
      <w:r>
        <w:t>представить дополнительные доказательства,  если сочтет невозможным рассмотреть дело на основании имеющихся доказательств.</w:t>
      </w:r>
    </w:p>
    <w:p w:rsidR="00E152B0" w:rsidRDefault="00E152B0" w:rsidP="00E152B0"/>
    <w:p w:rsidR="00E152B0" w:rsidRDefault="00E152B0" w:rsidP="00E152B0">
      <w:r>
        <w:t xml:space="preserve">     Статья 54. Представление и истребование доказательств</w:t>
      </w:r>
    </w:p>
    <w:p w:rsidR="00E152B0" w:rsidRDefault="00E152B0" w:rsidP="00E152B0">
      <w:r>
        <w:t xml:space="preserve">     1. Доказательства представляются лицами, участвующими в деле.</w:t>
      </w:r>
    </w:p>
    <w:p w:rsidR="00E152B0" w:rsidRDefault="00E152B0" w:rsidP="00E152B0">
      <w:r>
        <w:t xml:space="preserve">     2. Лицо,  участвующее в деле,  не имеющее возможности самостоятельно</w:t>
      </w:r>
      <w:r w:rsidR="00EB58C2">
        <w:t xml:space="preserve"> </w:t>
      </w:r>
      <w:r>
        <w:t>получить необходимое доказательство от участвующего или не участвующего в</w:t>
      </w:r>
      <w:r w:rsidR="00EB58C2">
        <w:t xml:space="preserve"> </w:t>
      </w:r>
      <w:r>
        <w:t>деле лица,  у которого оно находится, вправе обратиться в арбитражный суд</w:t>
      </w:r>
      <w:r w:rsidR="00EB58C2">
        <w:t xml:space="preserve"> </w:t>
      </w:r>
      <w:r>
        <w:t>с  ходатайством  об  истребовании  данного доказательства.  В ходатайстве</w:t>
      </w:r>
      <w:r w:rsidR="00EB58C2">
        <w:t xml:space="preserve"> </w:t>
      </w:r>
      <w:r>
        <w:t>должно быть указано, какие обстоятельства, имеющие значение для дела, могут  быть  установлены этим доказательством,  обозначено доказательство и</w:t>
      </w:r>
    </w:p>
    <w:p w:rsidR="00E152B0" w:rsidRDefault="00E152B0" w:rsidP="00E152B0">
      <w:r>
        <w:t>указано место его нахождения. Суд при необходимости выдает лицу, участвующему в деле, запрос для получения доказательства. Лицо, у которого находится истребуемое судом доказательство,  направляет его непосредственно в</w:t>
      </w:r>
      <w:r w:rsidR="00EB58C2">
        <w:t xml:space="preserve"> </w:t>
      </w:r>
      <w:r>
        <w:t>суд или выдает на руки лицу, имеющему соответствующий запрос, для передачи суду.</w:t>
      </w:r>
    </w:p>
    <w:p w:rsidR="00E152B0" w:rsidRDefault="00E152B0" w:rsidP="00E152B0">
      <w:r>
        <w:t xml:space="preserve">     3. Если лицо,  от которого арбитражным судом истребуется доказательство, не имеет возможности его представит</w:t>
      </w:r>
      <w:r w:rsidR="00EB58C2">
        <w:t>ь вообще или представить в уста</w:t>
      </w:r>
      <w:r>
        <w:t>новленный судом срок,  оно обязано известить об этом суд</w:t>
      </w:r>
      <w:r w:rsidR="00EB58C2">
        <w:t xml:space="preserve"> с указанием при</w:t>
      </w:r>
      <w:r>
        <w:t>чин в пятидневный срок со дня получения запроса суда.</w:t>
      </w:r>
    </w:p>
    <w:p w:rsidR="00E152B0" w:rsidRDefault="00E152B0" w:rsidP="00E152B0">
      <w:r>
        <w:t xml:space="preserve">     В случае  неисполнения  обязанности  представить истребуемое доказательство по причинам,  признанным арбитражным судом  неуважительными,  на</w:t>
      </w:r>
      <w:r w:rsidR="00EB58C2">
        <w:t xml:space="preserve"> </w:t>
      </w:r>
      <w:r>
        <w:t>лицо,  у которого оно находится,  налагае</w:t>
      </w:r>
      <w:r w:rsidR="00EB58C2">
        <w:t>тся штраф в размере до 200 уста</w:t>
      </w:r>
      <w:r>
        <w:t>новленных федеральным законом минимальных размеров оплаты труда.</w:t>
      </w:r>
    </w:p>
    <w:p w:rsidR="00E152B0" w:rsidRDefault="00E152B0" w:rsidP="00E152B0">
      <w:r>
        <w:t xml:space="preserve">     4. Наложение штрафа не освобождает лицо, владеющее истребуемым доказательством, от обязанности его представления арбитражному суду.</w:t>
      </w:r>
    </w:p>
    <w:p w:rsidR="00E152B0" w:rsidRDefault="00E152B0" w:rsidP="00E152B0"/>
    <w:p w:rsidR="00E152B0" w:rsidRDefault="00E152B0" w:rsidP="00E152B0">
      <w:r>
        <w:t xml:space="preserve">     Статья 55. Осмотр и исследование доказательств в месте их нахождения</w:t>
      </w:r>
    </w:p>
    <w:p w:rsidR="00E152B0" w:rsidRDefault="00E152B0" w:rsidP="00E152B0">
      <w:r>
        <w:t xml:space="preserve">     1. Арбитражный суд может произвести </w:t>
      </w:r>
      <w:r w:rsidR="00EB58C2">
        <w:t>осмотр  и  исследование  доказа</w:t>
      </w:r>
      <w:r>
        <w:t>тельств в месте их нахождения в случае не</w:t>
      </w:r>
      <w:r w:rsidR="00EB58C2">
        <w:t>возможности или затруднительнос</w:t>
      </w:r>
      <w:r>
        <w:t>ти доставки в суд.</w:t>
      </w:r>
    </w:p>
    <w:p w:rsidR="00E152B0" w:rsidRDefault="00E152B0" w:rsidP="00E152B0">
      <w:r>
        <w:t xml:space="preserve">     2. Осмотр  и исследование доказатель</w:t>
      </w:r>
      <w:r w:rsidR="00EB58C2">
        <w:t>ств производятся арбитражным су</w:t>
      </w:r>
      <w:r>
        <w:t>дом с извещением лиц,  участвующих в деле, неявка которых не препятствует</w:t>
      </w:r>
      <w:r w:rsidR="00EB58C2">
        <w:t xml:space="preserve"> </w:t>
      </w:r>
      <w:r>
        <w:t>производству осмотра и исследования.</w:t>
      </w:r>
    </w:p>
    <w:p w:rsidR="00E152B0" w:rsidRDefault="00E152B0" w:rsidP="00E152B0">
      <w:r>
        <w:t xml:space="preserve">     3. В случае необходимости для участи</w:t>
      </w:r>
      <w:r w:rsidR="00EB58C2">
        <w:t>я в осмотре и исследовании дока</w:t>
      </w:r>
      <w:r>
        <w:t>зательств могут быть вызваны эксперты и свидетели.</w:t>
      </w:r>
    </w:p>
    <w:p w:rsidR="00E152B0" w:rsidRDefault="00E152B0" w:rsidP="00E152B0">
      <w:r>
        <w:t xml:space="preserve">     4. Непосредственно после осмотра и и</w:t>
      </w:r>
      <w:r w:rsidR="00EB58C2">
        <w:t>сследования доказательств в мес</w:t>
      </w:r>
      <w:r>
        <w:t>те их нахождения составляется протокол.</w:t>
      </w:r>
    </w:p>
    <w:p w:rsidR="00E152B0" w:rsidRDefault="00E152B0" w:rsidP="00E152B0"/>
    <w:p w:rsidR="00E152B0" w:rsidRDefault="00E152B0" w:rsidP="00E152B0">
      <w:r>
        <w:t xml:space="preserve">     Статья 56. Относимость доказательств</w:t>
      </w:r>
    </w:p>
    <w:p w:rsidR="00E152B0" w:rsidRDefault="00E152B0" w:rsidP="00E152B0">
      <w:r>
        <w:t xml:space="preserve">     Арбитражный суд  принимает  только те доказательства,  которые имеют</w:t>
      </w:r>
      <w:r w:rsidR="00EB58C2">
        <w:t xml:space="preserve"> </w:t>
      </w:r>
      <w:r>
        <w:t>отношение к рассматриваемому делу.</w:t>
      </w:r>
    </w:p>
    <w:p w:rsidR="00E152B0" w:rsidRDefault="00E152B0" w:rsidP="00E152B0"/>
    <w:p w:rsidR="00E152B0" w:rsidRDefault="00E152B0" w:rsidP="00E152B0">
      <w:r>
        <w:t xml:space="preserve">     Статья 57. Допустимость доказательств</w:t>
      </w:r>
    </w:p>
    <w:p w:rsidR="00E152B0" w:rsidRDefault="00E152B0" w:rsidP="00E152B0">
      <w:r>
        <w:t xml:space="preserve">     Обстоятельства дела,  которые согласно закону или  иным  нормативным</w:t>
      </w:r>
      <w:r w:rsidR="00EB58C2">
        <w:t xml:space="preserve"> </w:t>
      </w:r>
      <w:r>
        <w:t>правовым  актам  должны быть подтверждены определенными доказательствами,</w:t>
      </w:r>
      <w:r w:rsidR="00EB58C2">
        <w:t xml:space="preserve"> </w:t>
      </w:r>
      <w:r>
        <w:t>не могут подтверждаться иными доказательствами.</w:t>
      </w:r>
    </w:p>
    <w:p w:rsidR="00E152B0" w:rsidRDefault="00E152B0" w:rsidP="00E152B0"/>
    <w:p w:rsidR="00E152B0" w:rsidRDefault="00E152B0" w:rsidP="00E152B0">
      <w:r>
        <w:t xml:space="preserve">     Статья 58. Основания освобождения от доказывания</w:t>
      </w:r>
    </w:p>
    <w:p w:rsidR="00E152B0" w:rsidRDefault="00E152B0" w:rsidP="00E152B0">
      <w:r>
        <w:t xml:space="preserve">     1. Обстоятельства дела, признанные арбитражным судом общеизвестными,</w:t>
      </w:r>
      <w:r w:rsidR="00EB58C2">
        <w:t xml:space="preserve"> </w:t>
      </w:r>
      <w:r>
        <w:t>не нуждаются в доказывании.</w:t>
      </w:r>
    </w:p>
    <w:p w:rsidR="00E152B0" w:rsidRDefault="00E152B0" w:rsidP="00E152B0">
      <w:r>
        <w:t xml:space="preserve">     2. Обстоятельства, установленные вступившим в законную силу решением</w:t>
      </w:r>
      <w:r w:rsidR="00EB58C2">
        <w:t xml:space="preserve"> </w:t>
      </w:r>
      <w:r>
        <w:t>арбитражного суда по ранее рассмотренному делу, не доказываются вновь при</w:t>
      </w:r>
      <w:r w:rsidR="00EB58C2">
        <w:t xml:space="preserve"> </w:t>
      </w:r>
      <w:r>
        <w:t>рассмотрении судом другого дела, в котором участвуют те же лица.</w:t>
      </w:r>
    </w:p>
    <w:p w:rsidR="00E152B0" w:rsidRDefault="00E152B0" w:rsidP="00E152B0">
      <w:r>
        <w:t xml:space="preserve">     З. Вступившее в законную силу решени</w:t>
      </w:r>
      <w:r w:rsidR="00EB58C2">
        <w:t>е суда общей юрисдикции по граж</w:t>
      </w:r>
      <w:r>
        <w:t>данскому делу обязательно для арбитражного суда,  рассматривающего другое</w:t>
      </w:r>
      <w:r w:rsidR="00EB58C2">
        <w:t xml:space="preserve"> </w:t>
      </w:r>
      <w:r>
        <w:t>дело,  по вопросам об обстоятельствах,  установленных решением суда общей</w:t>
      </w:r>
      <w:r w:rsidR="00EB58C2">
        <w:t xml:space="preserve"> </w:t>
      </w:r>
      <w:r>
        <w:t>юрисдикции и имеющих отношение к лицам, участвующим в деле.</w:t>
      </w:r>
    </w:p>
    <w:p w:rsidR="00E152B0" w:rsidRDefault="00E152B0" w:rsidP="00E152B0">
      <w:r>
        <w:t xml:space="preserve">     4. Вступивший  в законную силу приго</w:t>
      </w:r>
      <w:r w:rsidR="00EB58C2">
        <w:t>вор суда по уголовному делу обя</w:t>
      </w:r>
      <w:r>
        <w:t>зателен для арбитражного суда по вопросам</w:t>
      </w:r>
      <w:r w:rsidR="00EB58C2">
        <w:t xml:space="preserve"> о том,  имели ли место  опреде</w:t>
      </w:r>
      <w:r>
        <w:t>ленные действия и кем они совершены.</w:t>
      </w:r>
    </w:p>
    <w:p w:rsidR="00E152B0" w:rsidRDefault="00E152B0" w:rsidP="00E152B0"/>
    <w:p w:rsidR="00E152B0" w:rsidRDefault="00E152B0" w:rsidP="00E152B0">
      <w:r>
        <w:t xml:space="preserve">     Статья 59. Оценка доказательств</w:t>
      </w:r>
    </w:p>
    <w:p w:rsidR="00E152B0" w:rsidRDefault="00E152B0" w:rsidP="00E152B0">
      <w:r>
        <w:t xml:space="preserve">     1. Арбитражный  суд  оценивает  доказательства по своему внутреннему</w:t>
      </w:r>
      <w:r w:rsidR="00EB58C2">
        <w:t xml:space="preserve"> </w:t>
      </w:r>
      <w:r>
        <w:t>убеждению, основанному на всестороннем, полном и объективном исследовании</w:t>
      </w:r>
      <w:r w:rsidR="00EB58C2">
        <w:t xml:space="preserve"> </w:t>
      </w:r>
      <w:r>
        <w:t>имеющихся в деле доказательств.</w:t>
      </w:r>
    </w:p>
    <w:p w:rsidR="00E152B0" w:rsidRDefault="00E152B0" w:rsidP="00E152B0">
      <w:r>
        <w:t xml:space="preserve">     2. Никакие доказательства не имеют д</w:t>
      </w:r>
      <w:r w:rsidR="00EB58C2">
        <w:t>ля арбитражного суда заранее ус</w:t>
      </w:r>
      <w:r>
        <w:t>тановленной силы.</w:t>
      </w:r>
    </w:p>
    <w:p w:rsidR="00E152B0" w:rsidRDefault="00E152B0" w:rsidP="00E152B0"/>
    <w:p w:rsidR="00E152B0" w:rsidRDefault="00E152B0" w:rsidP="00E152B0">
      <w:r>
        <w:t xml:space="preserve">     Статья 60. Письменные доказательства</w:t>
      </w:r>
    </w:p>
    <w:p w:rsidR="00E152B0" w:rsidRDefault="00E152B0" w:rsidP="00E152B0">
      <w:r>
        <w:t xml:space="preserve">     1. Письменными доказательствами являются содержащие сведения об обстоятельствах, имеющих значение для дела, акты, договоры, справки, деловая</w:t>
      </w:r>
      <w:r w:rsidR="00EB58C2">
        <w:t xml:space="preserve"> </w:t>
      </w:r>
      <w:r>
        <w:t>корреспонденция,  иные документы и матери</w:t>
      </w:r>
      <w:r w:rsidR="00EB58C2">
        <w:t>алы, в том числе полученные пос</w:t>
      </w:r>
      <w:r>
        <w:t>редством факсимильной,  электронной или иной связи  либо  иным  способом,</w:t>
      </w:r>
      <w:r w:rsidR="00EB58C2">
        <w:t xml:space="preserve"> </w:t>
      </w:r>
      <w:r>
        <w:t>позволяющим установить достоверность документа.</w:t>
      </w:r>
    </w:p>
    <w:p w:rsidR="00E152B0" w:rsidRDefault="00E152B0" w:rsidP="00E152B0">
      <w:r>
        <w:t xml:space="preserve">     2. Письменные доказательства представляются в подлиннике или в форме</w:t>
      </w:r>
      <w:r w:rsidR="00EB58C2">
        <w:t xml:space="preserve"> </w:t>
      </w:r>
      <w:r>
        <w:t>надлежащим  образом заверенной копии.  Если к рассматриваемому делу имеет</w:t>
      </w:r>
      <w:r w:rsidR="00EB58C2">
        <w:t xml:space="preserve"> </w:t>
      </w:r>
      <w:r>
        <w:t>отношение лишь часть документа,  представ</w:t>
      </w:r>
      <w:r w:rsidR="00EB58C2">
        <w:t>ляется заверенная выписка из не</w:t>
      </w:r>
      <w:r>
        <w:t>го.</w:t>
      </w:r>
    </w:p>
    <w:p w:rsidR="00E152B0" w:rsidRDefault="00E152B0" w:rsidP="00E152B0">
      <w:r>
        <w:t xml:space="preserve">     Подлинные документы представляются, </w:t>
      </w:r>
      <w:r w:rsidR="00EB58C2">
        <w:t xml:space="preserve"> когда обстоятельства дела  сог</w:t>
      </w:r>
      <w:r>
        <w:t>ласно  законам или иным нормативным правовым актам подлежат подтверждению</w:t>
      </w:r>
      <w:r w:rsidR="00EB58C2">
        <w:t xml:space="preserve"> </w:t>
      </w:r>
      <w:r>
        <w:t>только такими документами, а также в других необходимых случаях по требованию арбитражного суда.</w:t>
      </w:r>
    </w:p>
    <w:p w:rsidR="00E152B0" w:rsidRDefault="00E152B0" w:rsidP="00E152B0">
      <w:r>
        <w:t xml:space="preserve">     3. Копии письменных доказательств,  представленных в арбитражный суд</w:t>
      </w:r>
      <w:r w:rsidR="00EB58C2">
        <w:t xml:space="preserve"> </w:t>
      </w:r>
      <w:r>
        <w:t>лицом,  участвующим  в  деле,  направляются (передаются) им другим лицам,</w:t>
      </w:r>
      <w:r w:rsidR="00EB58C2">
        <w:t xml:space="preserve"> </w:t>
      </w:r>
      <w:r>
        <w:t>участвующим в деле, у которых они отсутствуют.</w:t>
      </w:r>
    </w:p>
    <w:p w:rsidR="00E152B0" w:rsidRDefault="00E152B0" w:rsidP="00E152B0"/>
    <w:p w:rsidR="00E152B0" w:rsidRDefault="00E152B0" w:rsidP="00E152B0">
      <w:r>
        <w:t xml:space="preserve">     Статья 61. Возвращение подлинных документов</w:t>
      </w:r>
    </w:p>
    <w:p w:rsidR="00E152B0" w:rsidRDefault="00E152B0" w:rsidP="00E152B0">
      <w:r>
        <w:t xml:space="preserve">     Подлинные документы,  имеющиеся в деле, по ходатайству представивших</w:t>
      </w:r>
      <w:r w:rsidR="00EB58C2">
        <w:t xml:space="preserve"> </w:t>
      </w:r>
      <w:r>
        <w:t>их лиц могут быть возвращены им после вст</w:t>
      </w:r>
      <w:r w:rsidR="00EB58C2">
        <w:t>упления решения арбитражного су</w:t>
      </w:r>
      <w:r>
        <w:t xml:space="preserve">да в законную силу,  а если суд придет к </w:t>
      </w:r>
      <w:r w:rsidR="00EB58C2">
        <w:t>выводу, что возвращение не нане</w:t>
      </w:r>
      <w:r>
        <w:t>сет ущерба правильному разрешению спора, - в процессе производст</w:t>
      </w:r>
      <w:r w:rsidR="00EB58C2">
        <w:t>ва по де</w:t>
      </w:r>
      <w:r>
        <w:t>лу до вступления решения в законную  силу.  Одновременно  с  ходатайством</w:t>
      </w:r>
    </w:p>
    <w:p w:rsidR="00E152B0" w:rsidRDefault="00E152B0" w:rsidP="00E152B0">
      <w:r>
        <w:t>указанные лица представляют заверенную на</w:t>
      </w:r>
      <w:r w:rsidR="00EB58C2">
        <w:t>длежащим образом копию подлинно</w:t>
      </w:r>
      <w:r>
        <w:t>го документа или ходатайствуют о засвидетельствовании судом верности  копии, остающейся в деле.</w:t>
      </w:r>
    </w:p>
    <w:p w:rsidR="00E152B0" w:rsidRDefault="00E152B0" w:rsidP="00E152B0"/>
    <w:p w:rsidR="00E152B0" w:rsidRDefault="00E152B0" w:rsidP="00E152B0">
      <w:r>
        <w:t xml:space="preserve">     Статья 62. Вещественные доказательства</w:t>
      </w:r>
    </w:p>
    <w:p w:rsidR="00E152B0" w:rsidRDefault="00E152B0" w:rsidP="00E152B0">
      <w:r>
        <w:t xml:space="preserve">     Вещественными доказательствами   являются  предметы,  которые  своим</w:t>
      </w:r>
      <w:r w:rsidR="00EB58C2">
        <w:t xml:space="preserve"> </w:t>
      </w:r>
      <w:r>
        <w:t>внешним видом,  внутренними свойствами,  местом их нахождения  или  иными</w:t>
      </w:r>
      <w:r w:rsidR="00EB58C2">
        <w:t xml:space="preserve"> </w:t>
      </w:r>
      <w:r>
        <w:t>признаками  могут  служить средством установления обстоятельств,  имеющих</w:t>
      </w:r>
      <w:r w:rsidR="00EB58C2">
        <w:t xml:space="preserve"> </w:t>
      </w:r>
      <w:r>
        <w:t>значение для дела.</w:t>
      </w:r>
    </w:p>
    <w:p w:rsidR="00E152B0" w:rsidRDefault="00E152B0" w:rsidP="00E152B0"/>
    <w:p w:rsidR="00E152B0" w:rsidRDefault="00E152B0" w:rsidP="00E152B0">
      <w:r>
        <w:t xml:space="preserve">     Статья 63. Хранение вещественных доказательств</w:t>
      </w:r>
    </w:p>
    <w:p w:rsidR="00E152B0" w:rsidRDefault="00E152B0" w:rsidP="00E152B0">
      <w:r>
        <w:t xml:space="preserve">     1. Вещественные доказательства хранятся в арбитражном суде.</w:t>
      </w:r>
    </w:p>
    <w:p w:rsidR="00E152B0" w:rsidRDefault="00E152B0" w:rsidP="00E152B0">
      <w:r>
        <w:t xml:space="preserve">     2. Вещественные доказательства,  которые не могут быть доставлены  в</w:t>
      </w:r>
      <w:r w:rsidR="00EB58C2">
        <w:t xml:space="preserve"> </w:t>
      </w:r>
      <w:r>
        <w:t>арбитражный суд, хранятся в месте их нахождения. Они должны быть подробно</w:t>
      </w:r>
      <w:r w:rsidR="00EB58C2">
        <w:t xml:space="preserve"> </w:t>
      </w:r>
      <w:r>
        <w:t>описаны,  опечатаны, а в случае необходим</w:t>
      </w:r>
      <w:r w:rsidR="00EB58C2">
        <w:t>ости засняты на фото - или виде</w:t>
      </w:r>
      <w:r>
        <w:t>опленку.</w:t>
      </w:r>
    </w:p>
    <w:p w:rsidR="00E152B0" w:rsidRDefault="00E152B0" w:rsidP="00E152B0">
      <w:r>
        <w:t xml:space="preserve">     3. Расходы по  хранению  вещественных  доказательств  распределяются</w:t>
      </w:r>
      <w:r w:rsidR="00EB58C2">
        <w:t xml:space="preserve"> </w:t>
      </w:r>
      <w:r>
        <w:t>между сторонами в соответствии со статьей 95 настоящего Кодекса.</w:t>
      </w:r>
    </w:p>
    <w:p w:rsidR="00E152B0" w:rsidRDefault="00E152B0" w:rsidP="00E152B0">
      <w:r>
        <w:t xml:space="preserve">     4. Арбитражный суд и хранитель прини</w:t>
      </w:r>
      <w:r w:rsidR="00EB58C2">
        <w:t>мают меры к  сохранению  вещест</w:t>
      </w:r>
      <w:r>
        <w:t>венных доказательств в неизменном состоянии.</w:t>
      </w:r>
    </w:p>
    <w:p w:rsidR="00E152B0" w:rsidRDefault="00E152B0" w:rsidP="00E152B0"/>
    <w:p w:rsidR="00E152B0" w:rsidRDefault="00E152B0" w:rsidP="00E152B0">
      <w:r>
        <w:t xml:space="preserve">     Статья 64. Осмотр и исследование вещ</w:t>
      </w:r>
      <w:r w:rsidR="00EB58C2">
        <w:t>ественных доказательств, подвер</w:t>
      </w:r>
      <w:r>
        <w:t>гающихся быстрой порче</w:t>
      </w:r>
    </w:p>
    <w:p w:rsidR="00E152B0" w:rsidRDefault="00E152B0" w:rsidP="00E152B0">
      <w:r>
        <w:t xml:space="preserve">     1. Вещественные доказательства, подвергающиеся быстрой порче, немедленно  осматриваются  и исследуются арбитражным судом в месте их нахождения.</w:t>
      </w:r>
    </w:p>
    <w:p w:rsidR="00E152B0" w:rsidRDefault="00E152B0" w:rsidP="00E152B0">
      <w:r>
        <w:t xml:space="preserve">     2. О месте и времени осмотра и исследования лица,  участвующие в деле,  извещаются,  если они могут прибыть в место нахождения  вещественных</w:t>
      </w:r>
      <w:r w:rsidR="00EB58C2">
        <w:t xml:space="preserve"> </w:t>
      </w:r>
      <w:r>
        <w:t>доказательств к моменту их осмотра.</w:t>
      </w:r>
    </w:p>
    <w:p w:rsidR="00E152B0" w:rsidRDefault="00E152B0" w:rsidP="00E152B0">
      <w:r>
        <w:t xml:space="preserve">     3. Неявка извещенных лиц, участвующи</w:t>
      </w:r>
      <w:r w:rsidR="00EB58C2">
        <w:t>х в деле, не препятствует осмот</w:t>
      </w:r>
      <w:r>
        <w:t>ру и исследованию вещественных доказательств.</w:t>
      </w:r>
    </w:p>
    <w:p w:rsidR="00E152B0" w:rsidRDefault="00E152B0" w:rsidP="00E152B0"/>
    <w:p w:rsidR="00E152B0" w:rsidRDefault="00E152B0" w:rsidP="00E152B0">
      <w:r>
        <w:t xml:space="preserve">     Статья 65. Распоряжение вещественными доказательствами</w:t>
      </w:r>
    </w:p>
    <w:p w:rsidR="00E152B0" w:rsidRDefault="00E152B0" w:rsidP="00E152B0">
      <w:r>
        <w:t xml:space="preserve">     1. Вещественные доказательства после вступления решения арбитражного</w:t>
      </w:r>
      <w:r w:rsidR="00EB58C2">
        <w:t xml:space="preserve"> </w:t>
      </w:r>
      <w:r>
        <w:t>суда в законную силу возвращаются лицам,  от которых они  были  получены,</w:t>
      </w:r>
      <w:r w:rsidR="00EB58C2">
        <w:t xml:space="preserve"> </w:t>
      </w:r>
      <w:r>
        <w:t>либо передаются лицам, за которыми суд пр</w:t>
      </w:r>
      <w:r w:rsidR="00EB58C2">
        <w:t>изнал право на эти предметы, ли</w:t>
      </w:r>
      <w:r>
        <w:t>бо реализуются в ином порядке, определяемом судом.</w:t>
      </w:r>
    </w:p>
    <w:p w:rsidR="00E152B0" w:rsidRDefault="00E152B0" w:rsidP="00E152B0">
      <w:r>
        <w:t xml:space="preserve">     2. В  отдельных случаях вещественные доказательства после их осмотра</w:t>
      </w:r>
      <w:r w:rsidR="00EB58C2">
        <w:t xml:space="preserve"> </w:t>
      </w:r>
      <w:r>
        <w:t>и исследования арбитражным судом могут бы</w:t>
      </w:r>
      <w:r w:rsidR="00EB58C2">
        <w:t>ть возвращены в процессе  произ</w:t>
      </w:r>
      <w:r>
        <w:t>водства по делу лицам,  от которых были получены,  если последние об этом</w:t>
      </w:r>
      <w:r w:rsidR="00EB58C2">
        <w:t xml:space="preserve"> </w:t>
      </w:r>
      <w:r>
        <w:t>ходатайствуют и удовлетворение такого ход</w:t>
      </w:r>
      <w:r w:rsidR="00EB58C2">
        <w:t>атайства не нанесет ущерба  пра</w:t>
      </w:r>
      <w:r>
        <w:t>вильному разрешению спора.</w:t>
      </w:r>
    </w:p>
    <w:p w:rsidR="00E152B0" w:rsidRDefault="00E152B0" w:rsidP="00E152B0">
      <w:r>
        <w:t xml:space="preserve">     3. По вопросам распоряжения веществе</w:t>
      </w:r>
      <w:r w:rsidR="00EB58C2">
        <w:t>нными доказательствами арбитраж</w:t>
      </w:r>
      <w:r>
        <w:t>ный суд выносит определение.</w:t>
      </w:r>
    </w:p>
    <w:p w:rsidR="00E152B0" w:rsidRDefault="00E152B0" w:rsidP="00E152B0">
      <w:r>
        <w:t xml:space="preserve">     4. Предметы, которые согласно закону не могут находиться во владении</w:t>
      </w:r>
      <w:r w:rsidR="00EB58C2">
        <w:t xml:space="preserve"> </w:t>
      </w:r>
      <w:r>
        <w:t>отдельных лиц, передаются соответствующим организациям.</w:t>
      </w:r>
    </w:p>
    <w:p w:rsidR="00E152B0" w:rsidRDefault="00E152B0" w:rsidP="00E152B0"/>
    <w:p w:rsidR="00E152B0" w:rsidRDefault="00E152B0" w:rsidP="00E152B0">
      <w:r>
        <w:t xml:space="preserve">     Статья 66. Назначение экспертизы</w:t>
      </w:r>
    </w:p>
    <w:p w:rsidR="00E152B0" w:rsidRDefault="00E152B0" w:rsidP="00E152B0">
      <w:r>
        <w:t xml:space="preserve">     1. Для разъяснения возникающих при р</w:t>
      </w:r>
      <w:r w:rsidR="00EB58C2">
        <w:t>ассмотрении дела вопросов,  тре</w:t>
      </w:r>
      <w:r>
        <w:t>бующих специальных познаний,  арбитражный</w:t>
      </w:r>
      <w:r w:rsidR="00EB58C2">
        <w:t xml:space="preserve"> суд по ходатайству лица, участ</w:t>
      </w:r>
      <w:r>
        <w:t>вующего в деле, назначает экспертизу.</w:t>
      </w:r>
    </w:p>
    <w:p w:rsidR="00E152B0" w:rsidRDefault="00E152B0" w:rsidP="00E152B0">
      <w:r>
        <w:t xml:space="preserve">     2. Лица,  участвующие в деле,  вправе представить арбитражному  суду</w:t>
      </w:r>
      <w:r w:rsidR="00EB58C2">
        <w:t xml:space="preserve"> </w:t>
      </w:r>
      <w:r>
        <w:t>вопросы,  которые  должны  быть  разъяснены при проведении экспертизы,  и</w:t>
      </w:r>
      <w:r w:rsidR="00EB58C2">
        <w:t xml:space="preserve"> </w:t>
      </w:r>
      <w:r>
        <w:t>предложения по кандидатурам экспертов.</w:t>
      </w:r>
    </w:p>
    <w:p w:rsidR="00E152B0" w:rsidRDefault="00E152B0" w:rsidP="00E152B0">
      <w:r>
        <w:t xml:space="preserve">     3. Окончательно  содержание вопросов,  по которым требуется получить</w:t>
      </w:r>
      <w:r w:rsidR="00EB58C2">
        <w:t xml:space="preserve"> </w:t>
      </w:r>
      <w:r>
        <w:t>заключение экспертов,  устанавливается ар</w:t>
      </w:r>
      <w:r w:rsidR="00EB58C2">
        <w:t>битражным судом. Отклонение воп</w:t>
      </w:r>
      <w:r>
        <w:t>росов, предложенных лицами, участвующими в деле, суд обязан мотивировать.</w:t>
      </w:r>
    </w:p>
    <w:p w:rsidR="00E152B0" w:rsidRDefault="00E152B0" w:rsidP="00E152B0">
      <w:r>
        <w:t xml:space="preserve">     4. О назначении экспертизы арбитражный суд выносит определение.</w:t>
      </w:r>
    </w:p>
    <w:p w:rsidR="00E152B0" w:rsidRDefault="00E152B0" w:rsidP="00E152B0"/>
    <w:p w:rsidR="00E152B0" w:rsidRDefault="00E152B0" w:rsidP="00E152B0">
      <w:r>
        <w:t xml:space="preserve"> О проведении экспертизы см. письмо Высше</w:t>
      </w:r>
      <w:r w:rsidR="00EB58C2">
        <w:t>го Арбитражного Суда РФ от 7 ав</w:t>
      </w:r>
      <w:r>
        <w:t>густа 1995 г. N СЗ-7/ОП-449</w:t>
      </w:r>
    </w:p>
    <w:p w:rsidR="00E152B0" w:rsidRDefault="00E152B0" w:rsidP="00E152B0"/>
    <w:p w:rsidR="00E152B0" w:rsidRDefault="00E152B0" w:rsidP="00E152B0">
      <w:r>
        <w:t xml:space="preserve">     Статья 67. Порядок проведения экспертизы</w:t>
      </w:r>
    </w:p>
    <w:p w:rsidR="00E152B0" w:rsidRDefault="00E152B0" w:rsidP="00E152B0">
      <w:r>
        <w:t xml:space="preserve">     1. Экспертиза проводится работниками</w:t>
      </w:r>
      <w:r w:rsidR="00EB58C2">
        <w:t xml:space="preserve"> экспертных учреждений либо ины</w:t>
      </w:r>
      <w:r>
        <w:t>ми специалистами, которым она поручена арбитра</w:t>
      </w:r>
      <w:r w:rsidR="00EB58C2">
        <w:t>жным судом. Проведение экс</w:t>
      </w:r>
      <w:r>
        <w:t>пертизы может быть поручено нескольким экспертам.</w:t>
      </w:r>
    </w:p>
    <w:p w:rsidR="00E152B0" w:rsidRDefault="00E152B0" w:rsidP="00E152B0">
      <w:r>
        <w:t xml:space="preserve">     2. Экспертиза проводится в заседании</w:t>
      </w:r>
      <w:r w:rsidR="00EB58C2">
        <w:t xml:space="preserve"> арбитражного суда или вне засе</w:t>
      </w:r>
      <w:r>
        <w:t xml:space="preserve">дания,  если это необходимо по характеру </w:t>
      </w:r>
      <w:r w:rsidR="00EB58C2">
        <w:t>исследований либо при  невозмож</w:t>
      </w:r>
      <w:r>
        <w:t>ности  или затруднительности доставки мат</w:t>
      </w:r>
      <w:r w:rsidR="00EB58C2">
        <w:t>ериалов для исследования в засе</w:t>
      </w:r>
      <w:r>
        <w:t>дании.  Лица,  участвующие в деле,  вправе присутствовать при  проведении</w:t>
      </w:r>
      <w:r w:rsidR="00EB58C2">
        <w:t xml:space="preserve"> </w:t>
      </w:r>
      <w:r>
        <w:t>экспертизы,  за исключением случаев, когд</w:t>
      </w:r>
      <w:r w:rsidR="00EB58C2">
        <w:t>а такое присутствие при проведе</w:t>
      </w:r>
      <w:r>
        <w:t>нии экспертизы вне заседания суда  способно  помешать  нормальной  работе</w:t>
      </w:r>
    </w:p>
    <w:p w:rsidR="00E152B0" w:rsidRDefault="00E152B0" w:rsidP="00E152B0">
      <w:r>
        <w:t>экспертов.</w:t>
      </w:r>
    </w:p>
    <w:p w:rsidR="00E152B0" w:rsidRDefault="00E152B0" w:rsidP="00E152B0">
      <w:r>
        <w:t xml:space="preserve">     3. Если проведение экспертизы поручено двум или более экспертам, они</w:t>
      </w:r>
      <w:r w:rsidR="00EB58C2">
        <w:t xml:space="preserve"> </w:t>
      </w:r>
      <w:r>
        <w:t>вправе совещаться между собой.  Если эксперты придут к общему выводу, они</w:t>
      </w:r>
      <w:r w:rsidR="00EB58C2">
        <w:t xml:space="preserve"> </w:t>
      </w:r>
      <w:r>
        <w:t>дают одно общее заключение.  Эксперт,  не согласный с другими экспертами,</w:t>
      </w:r>
      <w:r w:rsidR="00EB58C2">
        <w:t xml:space="preserve"> </w:t>
      </w:r>
      <w:r>
        <w:t>дает отдельное заключение.</w:t>
      </w:r>
    </w:p>
    <w:p w:rsidR="00E152B0" w:rsidRDefault="00E152B0" w:rsidP="00E152B0"/>
    <w:p w:rsidR="00E152B0" w:rsidRDefault="00E152B0" w:rsidP="00E152B0">
      <w:r>
        <w:t xml:space="preserve">     Статья 68. Заключение эксперта</w:t>
      </w:r>
    </w:p>
    <w:p w:rsidR="00E152B0" w:rsidRDefault="00E152B0" w:rsidP="00E152B0">
      <w:r>
        <w:t xml:space="preserve">     1. Эксперт дает заключение в письменной форме.</w:t>
      </w:r>
    </w:p>
    <w:p w:rsidR="00E152B0" w:rsidRDefault="00E152B0" w:rsidP="00E152B0">
      <w:r>
        <w:t xml:space="preserve">     2. Заключение должно содержать подро</w:t>
      </w:r>
      <w:r w:rsidR="00EB58C2">
        <w:t>бное описание проведенных иссле</w:t>
      </w:r>
      <w:r>
        <w:t>дований, сделанные в результате их выводы</w:t>
      </w:r>
      <w:r w:rsidR="00EB58C2">
        <w:t xml:space="preserve"> и ответы на поставленные арбит</w:t>
      </w:r>
      <w:r>
        <w:t>ражным  судом  вопросы.  Если эксперт при проведении экспертизы установит</w:t>
      </w:r>
      <w:r w:rsidR="00EB58C2">
        <w:t xml:space="preserve"> </w:t>
      </w:r>
      <w:r>
        <w:t>обстоятельства,  имеющие значение для дела, по поводу которых ему не были</w:t>
      </w:r>
      <w:r w:rsidR="00EB58C2">
        <w:t xml:space="preserve"> </w:t>
      </w:r>
      <w:r>
        <w:t>поставлены  вопросы,  он вправе включить выводы об этих обстоятельствах в</w:t>
      </w:r>
      <w:r w:rsidR="00EB58C2">
        <w:t xml:space="preserve"> </w:t>
      </w:r>
      <w:r>
        <w:t>свое заключение.</w:t>
      </w:r>
    </w:p>
    <w:p w:rsidR="00E152B0" w:rsidRDefault="00E152B0" w:rsidP="00E152B0">
      <w:r>
        <w:t xml:space="preserve">     3. Заключение  эксперта  исследуется в заседании арбитражного суда и</w:t>
      </w:r>
      <w:r w:rsidR="00EB58C2">
        <w:t xml:space="preserve"> </w:t>
      </w:r>
      <w:r>
        <w:t>оценивается наряду с другими доказательствами.</w:t>
      </w:r>
    </w:p>
    <w:p w:rsidR="00E152B0" w:rsidRDefault="00E152B0" w:rsidP="00E152B0">
      <w:r>
        <w:t xml:space="preserve">     4. В  случае недостаточной ясности или неполноты заключения эксперта</w:t>
      </w:r>
      <w:r w:rsidR="00EB58C2">
        <w:t xml:space="preserve"> </w:t>
      </w:r>
      <w:r>
        <w:t>арбитражный суд может назначить  дополнительную  экспертизу,  поручив  ее</w:t>
      </w:r>
      <w:r w:rsidR="00EB58C2">
        <w:t xml:space="preserve"> </w:t>
      </w:r>
      <w:r>
        <w:t>проведение тому же или другому эксперту.</w:t>
      </w:r>
    </w:p>
    <w:p w:rsidR="00E152B0" w:rsidRDefault="00E152B0" w:rsidP="00E152B0">
      <w:r>
        <w:t xml:space="preserve">     5. При несогласии с заключением эксп</w:t>
      </w:r>
      <w:r w:rsidR="00EB58C2">
        <w:t>ерта арбитражный  суд  по  хода</w:t>
      </w:r>
      <w:r>
        <w:t>тайству лица,  участвующего в деле, может назначить повторную экспертизу,</w:t>
      </w:r>
      <w:r w:rsidR="00EB58C2">
        <w:t xml:space="preserve"> </w:t>
      </w:r>
      <w:r>
        <w:t>поручив ее проведение другому эксперту.</w:t>
      </w:r>
    </w:p>
    <w:p w:rsidR="00E152B0" w:rsidRDefault="00E152B0" w:rsidP="00E152B0"/>
    <w:p w:rsidR="00E152B0" w:rsidRDefault="00E152B0" w:rsidP="00E152B0">
      <w:r>
        <w:t xml:space="preserve">     Статья 69. Свидетельские показания</w:t>
      </w:r>
    </w:p>
    <w:p w:rsidR="00E152B0" w:rsidRDefault="00E152B0" w:rsidP="00E152B0">
      <w:r>
        <w:t xml:space="preserve">     1. Свидетель сообщает арбитражному суду  известные  ему  сведения  и</w:t>
      </w:r>
      <w:r w:rsidR="00EB58C2">
        <w:t xml:space="preserve"> </w:t>
      </w:r>
      <w:r>
        <w:t>обстоятельства устно.</w:t>
      </w:r>
    </w:p>
    <w:p w:rsidR="00E152B0" w:rsidRDefault="00E152B0" w:rsidP="00E152B0">
      <w:r>
        <w:t xml:space="preserve">     2. По предложению арбитражного суда свидетель  может  изложить  свои</w:t>
      </w:r>
      <w:r w:rsidR="00EB58C2">
        <w:t xml:space="preserve"> </w:t>
      </w:r>
      <w:r>
        <w:t>показания в письменном виде.</w:t>
      </w:r>
    </w:p>
    <w:p w:rsidR="00E152B0" w:rsidRDefault="00E152B0" w:rsidP="00E152B0">
      <w:r>
        <w:t xml:space="preserve">     3. Не являются доказательствами сведения, сообщ</w:t>
      </w:r>
      <w:r w:rsidR="00EB58C2">
        <w:t>аемые свидетелем, ес</w:t>
      </w:r>
      <w:r>
        <w:t>ли он не может указать источник своей осведомленности.</w:t>
      </w:r>
    </w:p>
    <w:p w:rsidR="00E152B0" w:rsidRDefault="00E152B0" w:rsidP="00E152B0"/>
    <w:p w:rsidR="00E152B0" w:rsidRDefault="00E152B0" w:rsidP="00E152B0">
      <w:r>
        <w:t xml:space="preserve">     Статья 70. Объяснения лиц, участвующих в деле</w:t>
      </w:r>
    </w:p>
    <w:p w:rsidR="00E152B0" w:rsidRDefault="00E152B0" w:rsidP="00E152B0">
      <w:r>
        <w:t xml:space="preserve">     1. Объяснения лиц, участвующих в дел</w:t>
      </w:r>
      <w:r w:rsidR="00EB58C2">
        <w:t>е, об известных им обстоятельст</w:t>
      </w:r>
      <w:r>
        <w:t xml:space="preserve">вах,  имеющих значение для дела, подлежат проверке и </w:t>
      </w:r>
      <w:r w:rsidR="00EB58C2">
        <w:t>оценке наряду с дру</w:t>
      </w:r>
      <w:r>
        <w:t>гими доказательствами. По предложению арбитражного суда лицо, участвующее</w:t>
      </w:r>
      <w:r w:rsidR="00EB58C2">
        <w:t xml:space="preserve"> </w:t>
      </w:r>
      <w:r>
        <w:t>в деле, может изложить свои объяснения в письменном виде.</w:t>
      </w:r>
    </w:p>
    <w:p w:rsidR="00E152B0" w:rsidRDefault="00E152B0" w:rsidP="00E152B0">
      <w:r>
        <w:t xml:space="preserve">     2. Признание лицом,  участвующим в деле,  фактов,  на которых другое</w:t>
      </w:r>
      <w:r w:rsidR="00EB58C2">
        <w:t xml:space="preserve"> </w:t>
      </w:r>
      <w:r>
        <w:t>лицо основывает свои требования или возражения,  для арбитражного суда не</w:t>
      </w:r>
      <w:r w:rsidR="00EB58C2">
        <w:t xml:space="preserve"> </w:t>
      </w:r>
      <w:r>
        <w:t>является обязательным.</w:t>
      </w:r>
    </w:p>
    <w:p w:rsidR="00E152B0" w:rsidRDefault="00E152B0" w:rsidP="00E152B0">
      <w:r>
        <w:t xml:space="preserve">     3. Арбитражный суд может считать признанный факт установленным, если</w:t>
      </w:r>
      <w:r w:rsidR="00EB58C2">
        <w:t xml:space="preserve"> </w:t>
      </w:r>
      <w:r>
        <w:t>у  него  нет сомнений в том,  что признание соответствует обстоятельствам</w:t>
      </w:r>
      <w:r w:rsidR="00EB58C2">
        <w:t xml:space="preserve"> </w:t>
      </w:r>
      <w:r>
        <w:t>дела и не совершено под влиянием обмана, насилия, угрозы, заблуждения или</w:t>
      </w:r>
      <w:r w:rsidR="00EB58C2">
        <w:t xml:space="preserve"> </w:t>
      </w:r>
      <w:r>
        <w:t>с целью сокрытия истины.</w:t>
      </w:r>
    </w:p>
    <w:p w:rsidR="00E152B0" w:rsidRDefault="00E152B0" w:rsidP="00E152B0"/>
    <w:p w:rsidR="00E152B0" w:rsidRDefault="00E152B0" w:rsidP="00E152B0">
      <w:r>
        <w:t xml:space="preserve">     Статья 71. Обеспечение доказательств</w:t>
      </w:r>
    </w:p>
    <w:p w:rsidR="00E152B0" w:rsidRDefault="00E152B0" w:rsidP="00E152B0">
      <w:r>
        <w:t xml:space="preserve">     1. Лица,  имеющие основания опасаться, что представление необходимых</w:t>
      </w:r>
      <w:r w:rsidR="00EB58C2">
        <w:t xml:space="preserve"> </w:t>
      </w:r>
      <w:r>
        <w:t>доказательств станет невозможным или затр</w:t>
      </w:r>
      <w:r w:rsidR="00EB58C2">
        <w:t>уднительным,  могут просить  ар</w:t>
      </w:r>
      <w:r>
        <w:t>битражный суд,  который принял к своему производству дело, об обеспечении</w:t>
      </w:r>
      <w:r w:rsidR="00EB58C2">
        <w:t xml:space="preserve"> </w:t>
      </w:r>
      <w:r>
        <w:t>этих доказательств.</w:t>
      </w:r>
    </w:p>
    <w:p w:rsidR="00E152B0" w:rsidRDefault="00E152B0" w:rsidP="00E152B0">
      <w:r>
        <w:t xml:space="preserve">     2. В  заявлении об обеспечении доказ</w:t>
      </w:r>
      <w:r w:rsidR="00EB58C2">
        <w:t>ательств должны быть указаны до</w:t>
      </w:r>
      <w:r>
        <w:t>казательства,  которые необходимо обеспеч</w:t>
      </w:r>
      <w:r w:rsidR="00EB58C2">
        <w:t>ить,  обстоятельства,  для подт</w:t>
      </w:r>
      <w:r>
        <w:t>верждения которых необходимы эти доказате</w:t>
      </w:r>
      <w:r w:rsidR="00EB58C2">
        <w:t>льства, причины, побудившие зая</w:t>
      </w:r>
      <w:r>
        <w:t>вителя обратиться с просьбой об их обеспечении.</w:t>
      </w:r>
    </w:p>
    <w:p w:rsidR="00E152B0" w:rsidRDefault="00E152B0" w:rsidP="00E152B0">
      <w:r>
        <w:t xml:space="preserve">     3. Об  обеспечении  доказательств  и</w:t>
      </w:r>
      <w:r w:rsidR="00EB58C2">
        <w:t>ли отказе в удовлетворении хода</w:t>
      </w:r>
      <w:r>
        <w:t>тайства выносится определение.</w:t>
      </w:r>
    </w:p>
    <w:p w:rsidR="00E152B0" w:rsidRDefault="00E152B0" w:rsidP="00E152B0">
      <w:r>
        <w:t xml:space="preserve">     4. Определение  арбитражного  суда  об отказ</w:t>
      </w:r>
      <w:r w:rsidR="00EB58C2">
        <w:t>е в удовлетворении хода</w:t>
      </w:r>
      <w:r>
        <w:t>тайства об обеспечении доказательств может быть обжаловано.</w:t>
      </w:r>
    </w:p>
    <w:p w:rsidR="00E152B0" w:rsidRDefault="00E152B0" w:rsidP="00E152B0"/>
    <w:p w:rsidR="00E152B0" w:rsidRDefault="00E152B0" w:rsidP="00E152B0">
      <w:r>
        <w:t xml:space="preserve">     Статья 72. Порядок обеспечения доказательств</w:t>
      </w:r>
    </w:p>
    <w:p w:rsidR="00E152B0" w:rsidRDefault="00E152B0" w:rsidP="00E152B0">
      <w:r>
        <w:t xml:space="preserve">     1. Обеспечение доказательств произво</w:t>
      </w:r>
      <w:r w:rsidR="00EB58C2">
        <w:t>дится арбитражным судом по  пра</w:t>
      </w:r>
      <w:r>
        <w:t>вилам, установленным настоящим Кодексом.</w:t>
      </w:r>
    </w:p>
    <w:p w:rsidR="00E152B0" w:rsidRDefault="00E152B0" w:rsidP="00E152B0">
      <w:r>
        <w:t xml:space="preserve">     2. Лица, участвующие в деле, извещаю</w:t>
      </w:r>
      <w:r w:rsidR="00EB58C2">
        <w:t>тся о времени и месте рассмотре</w:t>
      </w:r>
      <w:r>
        <w:t>ния заявления об обеспечении доказательств,  однако их неявка не является</w:t>
      </w:r>
      <w:r w:rsidR="00EB58C2">
        <w:t xml:space="preserve"> </w:t>
      </w:r>
      <w:r>
        <w:t>препятствием к рассмотрению заявления.</w:t>
      </w:r>
    </w:p>
    <w:p w:rsidR="00E152B0" w:rsidRDefault="00E152B0" w:rsidP="00E152B0"/>
    <w:p w:rsidR="00E152B0" w:rsidRDefault="00E152B0" w:rsidP="00E152B0">
      <w:r>
        <w:t xml:space="preserve">     Статья 73. Судебные поручения</w:t>
      </w:r>
    </w:p>
    <w:p w:rsidR="00E152B0" w:rsidRDefault="00E152B0" w:rsidP="00E152B0">
      <w:r>
        <w:t xml:space="preserve">     1. Арбитражный суд, рассматривающий </w:t>
      </w:r>
      <w:r w:rsidR="00EB58C2">
        <w:t>дело, в случае необходимости по</w:t>
      </w:r>
      <w:r>
        <w:t>лучения доказательств на территории другого субъекта Российской Федерации</w:t>
      </w:r>
      <w:r w:rsidR="00EB58C2">
        <w:t xml:space="preserve"> </w:t>
      </w:r>
      <w:r>
        <w:t>вправе поручить соответствующему суду про</w:t>
      </w:r>
      <w:r w:rsidR="00EB58C2">
        <w:t>извести  определенные  процессу</w:t>
      </w:r>
      <w:r>
        <w:t>альные действия.</w:t>
      </w:r>
    </w:p>
    <w:p w:rsidR="00E152B0" w:rsidRDefault="00E152B0" w:rsidP="00E152B0">
      <w:r>
        <w:t xml:space="preserve">     2. В определении о судебном  поручении  кратко  излагается  существо</w:t>
      </w:r>
      <w:r w:rsidR="00EB58C2">
        <w:t xml:space="preserve"> </w:t>
      </w:r>
      <w:r>
        <w:t>рассматриваемого дела,  указываются обстоятельства, подлежащие выяснению,</w:t>
      </w:r>
      <w:r w:rsidR="00EB58C2">
        <w:t xml:space="preserve"> </w:t>
      </w:r>
      <w:r>
        <w:t>доказательства, которые должен собрать ар</w:t>
      </w:r>
      <w:r w:rsidR="00EB58C2">
        <w:t>битражный суд, выполняющий пору</w:t>
      </w:r>
      <w:r>
        <w:t>чение.</w:t>
      </w:r>
    </w:p>
    <w:p w:rsidR="00E152B0" w:rsidRDefault="00E152B0" w:rsidP="00E152B0">
      <w:r>
        <w:t xml:space="preserve">     3. Определение о судебном поручении </w:t>
      </w:r>
      <w:r w:rsidR="00EB58C2">
        <w:t>обязательно для арбитражного су</w:t>
      </w:r>
      <w:r>
        <w:t>да, которому дано поручение, и должно быт</w:t>
      </w:r>
      <w:r w:rsidR="00EB58C2">
        <w:t>ь выполнено не позднее чем в де</w:t>
      </w:r>
      <w:r>
        <w:t>сятидневный срок с момента получения определения.</w:t>
      </w:r>
    </w:p>
    <w:p w:rsidR="00E152B0" w:rsidRDefault="00E152B0" w:rsidP="00E152B0"/>
    <w:p w:rsidR="00E152B0" w:rsidRDefault="00E152B0" w:rsidP="00E152B0">
      <w:r>
        <w:t xml:space="preserve">     Статья 74. Порядок выполнения судебного поручения</w:t>
      </w:r>
    </w:p>
    <w:p w:rsidR="00E152B0" w:rsidRDefault="00E152B0" w:rsidP="00E152B0">
      <w:r>
        <w:t xml:space="preserve">     1. Судебное поручение выполняется в заседании арбитражного  суда  по</w:t>
      </w:r>
      <w:r w:rsidR="00EB58C2">
        <w:t xml:space="preserve"> </w:t>
      </w:r>
      <w:r>
        <w:t>правилам, установленным настоящим Кодексо</w:t>
      </w:r>
      <w:r w:rsidR="00EB58C2">
        <w:t>м. Лица, участвующие в деле, из</w:t>
      </w:r>
      <w:r>
        <w:t>вещаются о времени и месте заседания,  од</w:t>
      </w:r>
      <w:r w:rsidR="00EB58C2">
        <w:t>нако их неявка не является  пре</w:t>
      </w:r>
      <w:r>
        <w:t>пятствием к проведению заседания.</w:t>
      </w:r>
    </w:p>
    <w:p w:rsidR="00E152B0" w:rsidRDefault="00E152B0" w:rsidP="00E152B0">
      <w:r>
        <w:t xml:space="preserve">     2. Об исполнении судебного поручения выносится определение,  которое</w:t>
      </w:r>
      <w:r w:rsidR="00EB58C2">
        <w:t xml:space="preserve"> </w:t>
      </w:r>
      <w:r>
        <w:t>со всеми материалами немедленно пересылае</w:t>
      </w:r>
      <w:r w:rsidR="00EB58C2">
        <w:t>тся в арбитражный суд,  рассмат</w:t>
      </w:r>
      <w:r>
        <w:t>ривающий дело.</w:t>
      </w:r>
    </w:p>
    <w:p w:rsidR="00E152B0" w:rsidRDefault="00E152B0" w:rsidP="00E152B0">
      <w:r>
        <w:t xml:space="preserve">     3. Лица,  участвующие в деле, свидет</w:t>
      </w:r>
      <w:r w:rsidR="00EB58C2">
        <w:t>ели, давшие объяснения или пока</w:t>
      </w:r>
      <w:r>
        <w:t>зания арбитражному суду,  выполнявшему поручение, в случае своего участия</w:t>
      </w:r>
      <w:r w:rsidR="00EB58C2">
        <w:t xml:space="preserve"> </w:t>
      </w:r>
      <w:r>
        <w:t>в  заседании суда,  рассматривающего дело,  дают объяснения и показания в</w:t>
      </w:r>
      <w:r w:rsidR="00EB58C2">
        <w:t xml:space="preserve"> </w:t>
      </w:r>
      <w:r>
        <w:t>общем порядке.</w:t>
      </w:r>
    </w:p>
    <w:p w:rsidR="00E152B0" w:rsidRDefault="00E152B0" w:rsidP="00E152B0"/>
    <w:p w:rsidR="00E152B0" w:rsidRDefault="00E152B0" w:rsidP="00E152B0">
      <w:r>
        <w:t xml:space="preserve">                       Глава 7. Обеспечение иска</w:t>
      </w:r>
    </w:p>
    <w:p w:rsidR="00E152B0" w:rsidRDefault="00E152B0" w:rsidP="00E152B0"/>
    <w:p w:rsidR="00E152B0" w:rsidRDefault="00E152B0" w:rsidP="00E152B0">
      <w:r>
        <w:t xml:space="preserve">     Статья 75. Основания обеспечения иска</w:t>
      </w:r>
    </w:p>
    <w:p w:rsidR="00E152B0" w:rsidRDefault="00E152B0" w:rsidP="00E152B0">
      <w:r>
        <w:t xml:space="preserve">     1. Арбитражный суд по заявлению лица,  участвующего в  деле,  вправе</w:t>
      </w:r>
      <w:r w:rsidR="008F3F98">
        <w:t xml:space="preserve"> </w:t>
      </w:r>
      <w:r>
        <w:t>принять  меры по обеспечению иска.  Обеспечение иска допускается на любой</w:t>
      </w:r>
      <w:r w:rsidR="008F3F98">
        <w:t xml:space="preserve"> </w:t>
      </w:r>
      <w:r>
        <w:t>стадии арбитражного процесса,  если непринятие таких мер может затруднить</w:t>
      </w:r>
      <w:r w:rsidR="008F3F98">
        <w:t xml:space="preserve"> </w:t>
      </w:r>
      <w:r>
        <w:t>или сделать невозможным исполнение судебного акта.</w:t>
      </w:r>
    </w:p>
    <w:p w:rsidR="00E152B0" w:rsidRDefault="00E152B0" w:rsidP="00E152B0">
      <w:r>
        <w:t xml:space="preserve">     2.Заявление об обеспечении иска рассматривается  арбитражным  судом,</w:t>
      </w:r>
      <w:r w:rsidR="008F3F98">
        <w:t xml:space="preserve"> </w:t>
      </w:r>
      <w:r>
        <w:t>разрешающим спор, не позднее следующего дня после его поступления.</w:t>
      </w:r>
    </w:p>
    <w:p w:rsidR="008F3F98" w:rsidRDefault="00E152B0" w:rsidP="00E152B0">
      <w:r>
        <w:t xml:space="preserve">     3. По результатам рассмотрения заявления выносится определение.</w:t>
      </w:r>
    </w:p>
    <w:p w:rsidR="00E152B0" w:rsidRDefault="00E152B0" w:rsidP="00E152B0">
      <w:r>
        <w:t xml:space="preserve">     4. Определение об обеспечении иска и</w:t>
      </w:r>
      <w:r w:rsidR="008F3F98">
        <w:t>ли отказе в обеспечении иска мо</w:t>
      </w:r>
      <w:r>
        <w:t>жет быть обжаловано.</w:t>
      </w:r>
    </w:p>
    <w:p w:rsidR="00E152B0" w:rsidRDefault="00E152B0" w:rsidP="00E152B0">
      <w:r>
        <w:t xml:space="preserve">     Подача жалобы на определение об обеспечении иска не приостанавливает</w:t>
      </w:r>
      <w:r w:rsidR="008F3F98">
        <w:t xml:space="preserve"> </w:t>
      </w:r>
      <w:r>
        <w:t>исполнение этого определения.</w:t>
      </w:r>
    </w:p>
    <w:p w:rsidR="00E152B0" w:rsidRDefault="00E152B0" w:rsidP="00E152B0"/>
    <w:p w:rsidR="00E152B0" w:rsidRDefault="00E152B0" w:rsidP="00E152B0">
      <w:r>
        <w:t xml:space="preserve">     Статья 76. Меры по обеспечению иска</w:t>
      </w:r>
    </w:p>
    <w:p w:rsidR="00E152B0" w:rsidRDefault="00E152B0" w:rsidP="00E152B0">
      <w:r>
        <w:t xml:space="preserve">     1. Мерами по обеспечению иска могут быть:</w:t>
      </w:r>
    </w:p>
    <w:p w:rsidR="00E152B0" w:rsidRDefault="00E152B0" w:rsidP="00E152B0">
      <w:r>
        <w:t xml:space="preserve">     1) наложение ареста на имущество или</w:t>
      </w:r>
      <w:r w:rsidR="008F3F98">
        <w:t xml:space="preserve"> денежные средства,  принадлежа</w:t>
      </w:r>
      <w:r>
        <w:t>щие ответчику;</w:t>
      </w:r>
    </w:p>
    <w:p w:rsidR="00E152B0" w:rsidRDefault="00E152B0" w:rsidP="00E152B0">
      <w:r>
        <w:t xml:space="preserve">     2) запрещение ответчику совершать определенные действия;</w:t>
      </w:r>
    </w:p>
    <w:p w:rsidR="00E152B0" w:rsidRDefault="00E152B0" w:rsidP="00E152B0">
      <w:r>
        <w:t xml:space="preserve">     3) запрещение другим лицам совершать</w:t>
      </w:r>
      <w:r w:rsidR="008F3F98">
        <w:t xml:space="preserve"> определенные действия, касающи</w:t>
      </w:r>
      <w:r>
        <w:t>еся предмета спора;</w:t>
      </w:r>
    </w:p>
    <w:p w:rsidR="00E152B0" w:rsidRDefault="00E152B0" w:rsidP="00E152B0">
      <w:r>
        <w:t xml:space="preserve">     4) приостановление взыскания по оспариваемому истцом исполнительному</w:t>
      </w:r>
      <w:r w:rsidR="008F3F98">
        <w:t xml:space="preserve"> </w:t>
      </w:r>
      <w:r>
        <w:t>или иному документу, по которому взыскани</w:t>
      </w:r>
      <w:r w:rsidR="008F3F98">
        <w:t>е производится в бесспорном (бе</w:t>
      </w:r>
      <w:r>
        <w:t>закцептном) порядке;</w:t>
      </w:r>
    </w:p>
    <w:p w:rsidR="00E152B0" w:rsidRDefault="00E152B0" w:rsidP="00E152B0">
      <w:r>
        <w:t xml:space="preserve">     5) приостановление реализации имущества в случае  предъявления  иска</w:t>
      </w:r>
      <w:r w:rsidR="008F3F98">
        <w:t xml:space="preserve"> </w:t>
      </w:r>
      <w:r>
        <w:t>об освобождении его от ареста.</w:t>
      </w:r>
    </w:p>
    <w:p w:rsidR="00E152B0" w:rsidRDefault="00E152B0" w:rsidP="00E152B0">
      <w:r>
        <w:t xml:space="preserve">     В случае необходимости допускается п</w:t>
      </w:r>
      <w:r w:rsidR="008F3F98">
        <w:t>ринятие нескольких мер по  обес</w:t>
      </w:r>
      <w:r>
        <w:t>печению иска.</w:t>
      </w:r>
    </w:p>
    <w:p w:rsidR="00E152B0" w:rsidRDefault="00E152B0" w:rsidP="00E152B0">
      <w:r>
        <w:t xml:space="preserve">     2. Арбитражный суд, допуская обеспечение иска,  может по ходатайству</w:t>
      </w:r>
      <w:r w:rsidR="008F3F98">
        <w:t xml:space="preserve"> </w:t>
      </w:r>
      <w:r>
        <w:t>ответчика потребовать от истца предоставл</w:t>
      </w:r>
      <w:r w:rsidR="008F3F98">
        <w:t>ения обеспечения возмещения воз</w:t>
      </w:r>
      <w:r>
        <w:t>можных для ответчика убытков.</w:t>
      </w:r>
    </w:p>
    <w:p w:rsidR="00E152B0" w:rsidRDefault="00E152B0" w:rsidP="00E152B0">
      <w:r>
        <w:t xml:space="preserve">     3. За несоблюдение мер,  указанных в пунктах 2 и 3 части 1 настоящей</w:t>
      </w:r>
      <w:r w:rsidR="008F3F98">
        <w:t xml:space="preserve"> </w:t>
      </w:r>
      <w:r>
        <w:t>статьи,  с организаций и граждан взыскивается штраф в доход  федерального</w:t>
      </w:r>
      <w:r w:rsidR="008F3F98">
        <w:t xml:space="preserve"> </w:t>
      </w:r>
      <w:r>
        <w:t>бюджета:</w:t>
      </w:r>
    </w:p>
    <w:p w:rsidR="00E152B0" w:rsidRDefault="00E152B0" w:rsidP="00E152B0">
      <w:r>
        <w:t xml:space="preserve">     по искам, подлежащим оценке, - в размере до 50 процентов цены иска;</w:t>
      </w:r>
    </w:p>
    <w:p w:rsidR="00E152B0" w:rsidRDefault="00E152B0" w:rsidP="00E152B0">
      <w:r>
        <w:t xml:space="preserve">     по искам, не подлежащим оценке, - в </w:t>
      </w:r>
      <w:r w:rsidR="008F3F98">
        <w:t>размере до 200 установленных фе</w:t>
      </w:r>
      <w:r>
        <w:t>деральным законом минимальных размеров оплаты труда.</w:t>
      </w:r>
    </w:p>
    <w:p w:rsidR="00E152B0" w:rsidRDefault="00E152B0" w:rsidP="00E152B0">
      <w:r>
        <w:t xml:space="preserve">     4. Истец вправе взыскать убытки, при</w:t>
      </w:r>
      <w:r w:rsidR="008F3F98">
        <w:t>чиненные неисполнением определе</w:t>
      </w:r>
      <w:r>
        <w:t>ния арбитражного суда об обеспечении иска,  путем предъявления иска в том</w:t>
      </w:r>
      <w:r w:rsidR="008F3F98">
        <w:t xml:space="preserve"> </w:t>
      </w:r>
      <w:r>
        <w:t>же арбитражном суде.</w:t>
      </w:r>
    </w:p>
    <w:p w:rsidR="00E152B0" w:rsidRDefault="00E152B0" w:rsidP="00E152B0"/>
    <w:p w:rsidR="00E152B0" w:rsidRDefault="00E152B0" w:rsidP="00E152B0">
      <w:r>
        <w:t xml:space="preserve">     Статья 77. Замена одного вида обеспечения иска другим</w:t>
      </w:r>
    </w:p>
    <w:p w:rsidR="00E152B0" w:rsidRDefault="00E152B0" w:rsidP="00E152B0">
      <w:r>
        <w:t xml:space="preserve">     1. Допускается замена одного вида обеспечения иска другим.</w:t>
      </w:r>
    </w:p>
    <w:p w:rsidR="00E152B0" w:rsidRDefault="00E152B0" w:rsidP="00E152B0">
      <w:r>
        <w:t xml:space="preserve">     2. Вопрос о замене одного вида обеспечения иска другим разрешается в</w:t>
      </w:r>
      <w:r w:rsidR="008F3F98">
        <w:t xml:space="preserve"> </w:t>
      </w:r>
      <w:r>
        <w:t>порядке, предусмотренном в статье 75 настоящего Кодекса.</w:t>
      </w:r>
    </w:p>
    <w:p w:rsidR="00E152B0" w:rsidRDefault="00E152B0" w:rsidP="00E152B0">
      <w:r>
        <w:t xml:space="preserve">     3. При обеспечении иска о взыскании денежных средств ответчик вправе</w:t>
      </w:r>
      <w:r w:rsidR="008F3F98">
        <w:t xml:space="preserve"> </w:t>
      </w:r>
      <w:r>
        <w:t>вместо принятия установленных мер по обес</w:t>
      </w:r>
      <w:r w:rsidR="008F3F98">
        <w:t>печению иска внести на  депозит</w:t>
      </w:r>
      <w:r>
        <w:t>ный счет арбитражного суда истребуемую истцом сумму.</w:t>
      </w:r>
    </w:p>
    <w:p w:rsidR="00E152B0" w:rsidRDefault="00E152B0" w:rsidP="00E152B0"/>
    <w:p w:rsidR="00E152B0" w:rsidRDefault="00E152B0" w:rsidP="00E152B0">
      <w:r>
        <w:t xml:space="preserve">     Статья 78. Исполнение определения об обеспечении иска</w:t>
      </w:r>
    </w:p>
    <w:p w:rsidR="00E152B0" w:rsidRDefault="00E152B0" w:rsidP="00E152B0">
      <w:r>
        <w:t xml:space="preserve">     Определение об обеспечении иска приводится в исполнение немедленно в</w:t>
      </w:r>
      <w:r w:rsidR="008F3F98">
        <w:t xml:space="preserve"> </w:t>
      </w:r>
      <w:r>
        <w:t>порядке, установленном для исполнения решений арбитражного суда.</w:t>
      </w:r>
    </w:p>
    <w:p w:rsidR="00E152B0" w:rsidRDefault="00E152B0" w:rsidP="00E152B0"/>
    <w:p w:rsidR="00E152B0" w:rsidRDefault="00E152B0" w:rsidP="00E152B0">
      <w:r>
        <w:t xml:space="preserve">     Статья 79. Отмена обеспечения иска</w:t>
      </w:r>
    </w:p>
    <w:p w:rsidR="00E152B0" w:rsidRDefault="00E152B0" w:rsidP="00E152B0">
      <w:r>
        <w:t xml:space="preserve">     1. Обеспечение иска может быть по ходатайству лица,  участвующего  в</w:t>
      </w:r>
      <w:r w:rsidR="008F3F98">
        <w:t xml:space="preserve"> </w:t>
      </w:r>
      <w:r>
        <w:t>деле,  отменено арбитражным судом, рассматривающим дело. Вопрос об отмене</w:t>
      </w:r>
      <w:r w:rsidR="008F3F98">
        <w:t xml:space="preserve"> </w:t>
      </w:r>
      <w:r>
        <w:t>обеспечения иска разрешается в заседании суда.</w:t>
      </w:r>
    </w:p>
    <w:p w:rsidR="00E152B0" w:rsidRDefault="00E152B0" w:rsidP="00E152B0">
      <w:r>
        <w:t xml:space="preserve">     2. Лица, участвующие в деле, извещаются о времени и месте заседания,</w:t>
      </w:r>
      <w:r w:rsidR="008F3F98">
        <w:t xml:space="preserve"> </w:t>
      </w:r>
      <w:r>
        <w:t>однако их неявка не является препятствием</w:t>
      </w:r>
      <w:r w:rsidR="008F3F98">
        <w:t xml:space="preserve"> для рассмотрения вопроса об от</w:t>
      </w:r>
      <w:r>
        <w:t>мене обеспечения иска.</w:t>
      </w:r>
    </w:p>
    <w:p w:rsidR="00E152B0" w:rsidRDefault="00E152B0" w:rsidP="00E152B0">
      <w:r>
        <w:t xml:space="preserve">     3. По результатам рассмотрения вопроса об  отмене  обеспечения  иска</w:t>
      </w:r>
      <w:r w:rsidR="008F3F98">
        <w:t xml:space="preserve"> </w:t>
      </w:r>
      <w:r>
        <w:t>выносится определение.</w:t>
      </w:r>
    </w:p>
    <w:p w:rsidR="00E152B0" w:rsidRDefault="00E152B0" w:rsidP="00E152B0">
      <w:r>
        <w:t xml:space="preserve">     4. В случае отказа в иске допущенные меры обеспечения сохраняются до</w:t>
      </w:r>
      <w:r w:rsidR="008F3F98">
        <w:t xml:space="preserve"> </w:t>
      </w:r>
      <w:r>
        <w:t>вступления решения в законную силу. Однак</w:t>
      </w:r>
      <w:r w:rsidR="008F3F98">
        <w:t>о арбитражный суд может одновре</w:t>
      </w:r>
      <w:r>
        <w:t>менно с решением или после его принятия  вынести  определение  об  отмене</w:t>
      </w:r>
      <w:r w:rsidR="008F3F98">
        <w:t xml:space="preserve"> </w:t>
      </w:r>
      <w:r>
        <w:t>обеспечения иска.</w:t>
      </w:r>
    </w:p>
    <w:p w:rsidR="00E152B0" w:rsidRDefault="00E152B0" w:rsidP="00E152B0">
      <w:r>
        <w:t xml:space="preserve">     5. Определение об отмене обеспечения иска может быть обжаловано.</w:t>
      </w:r>
    </w:p>
    <w:p w:rsidR="00E152B0" w:rsidRDefault="00E152B0" w:rsidP="00E152B0"/>
    <w:p w:rsidR="00E152B0" w:rsidRDefault="00E152B0" w:rsidP="00E152B0">
      <w:r>
        <w:t xml:space="preserve">     Статья 80. Возмещение ответчику  убытков,  причиненных  обеспечением иска</w:t>
      </w:r>
    </w:p>
    <w:p w:rsidR="00E152B0" w:rsidRDefault="00E152B0" w:rsidP="00E152B0">
      <w:r>
        <w:t xml:space="preserve">     Ответчик после  вступления  в законную силу решения,  которым в иске</w:t>
      </w:r>
      <w:r w:rsidR="008F3F98">
        <w:t xml:space="preserve"> </w:t>
      </w:r>
      <w:r>
        <w:t>отказано,  вправе требовать от истца возмещения убытков,  причиненных ему</w:t>
      </w:r>
      <w:r w:rsidR="008F3F98">
        <w:t xml:space="preserve"> </w:t>
      </w:r>
      <w:r>
        <w:t>обеспечением иска, путем предъявления иска в том же арбитражном суде.</w:t>
      </w:r>
    </w:p>
    <w:p w:rsidR="00E152B0" w:rsidRDefault="00E152B0" w:rsidP="00E152B0"/>
    <w:p w:rsidR="00E152B0" w:rsidRDefault="00E152B0" w:rsidP="00E152B0">
      <w:r>
        <w:t xml:space="preserve">             Глава 8. Приостановление производства по делу</w:t>
      </w:r>
    </w:p>
    <w:p w:rsidR="00E152B0" w:rsidRDefault="00E152B0" w:rsidP="00E152B0"/>
    <w:p w:rsidR="00E152B0" w:rsidRDefault="00E152B0" w:rsidP="00E152B0">
      <w:r>
        <w:t xml:space="preserve">     Статья 81. Обязанность  арбитражного суда приостановить производство по делу</w:t>
      </w:r>
    </w:p>
    <w:p w:rsidR="00E152B0" w:rsidRDefault="00E152B0" w:rsidP="00E152B0">
      <w:r>
        <w:t xml:space="preserve">     1. Арбитражный суд обязан приостановить производство по делу в  случаях:</w:t>
      </w:r>
    </w:p>
    <w:p w:rsidR="00E152B0" w:rsidRDefault="00E152B0" w:rsidP="00E152B0">
      <w:r>
        <w:t xml:space="preserve">     1) невозможности рассмотрения данного дела до  принятия  решения  по</w:t>
      </w:r>
      <w:r w:rsidR="008F3F98">
        <w:t xml:space="preserve"> </w:t>
      </w:r>
      <w:r>
        <w:t>другому  делу  или  вопросу,  рассматриваемым в порядке конституционного,</w:t>
      </w:r>
      <w:r w:rsidR="008F3F98">
        <w:t xml:space="preserve"> </w:t>
      </w:r>
      <w:r>
        <w:t>гражданского, уголовного или административного судопроизводства;</w:t>
      </w:r>
    </w:p>
    <w:p w:rsidR="00E152B0" w:rsidRDefault="00E152B0" w:rsidP="00E152B0">
      <w:r>
        <w:t xml:space="preserve">     2) пребывания  гражданина-ответчика  в действующей части Вооруженных</w:t>
      </w:r>
      <w:r w:rsidR="008F3F98">
        <w:t xml:space="preserve"> </w:t>
      </w:r>
      <w:r>
        <w:t>Сил Российской Федерации или  обращения  с  соответствующим  ходатайством</w:t>
      </w:r>
      <w:r w:rsidR="008F3F98">
        <w:t xml:space="preserve"> </w:t>
      </w:r>
      <w:r>
        <w:t>гражданина-истца,  находящегося  в действ</w:t>
      </w:r>
      <w:r w:rsidR="008F3F98">
        <w:t>ующей части Вооруженных Сил Рос</w:t>
      </w:r>
      <w:r>
        <w:t>сийской Федерации;</w:t>
      </w:r>
    </w:p>
    <w:p w:rsidR="00E152B0" w:rsidRDefault="00E152B0" w:rsidP="00E152B0">
      <w:r>
        <w:t xml:space="preserve">     3) смерти гражданина,  если спорные </w:t>
      </w:r>
      <w:r w:rsidR="008F3F98">
        <w:t>правоотношения допускают правоп</w:t>
      </w:r>
      <w:r>
        <w:t>реемство;</w:t>
      </w:r>
    </w:p>
    <w:p w:rsidR="00E152B0" w:rsidRDefault="00E152B0" w:rsidP="00E152B0">
      <w:r>
        <w:t xml:space="preserve">     4) утраты гражданином дееспособности.</w:t>
      </w:r>
    </w:p>
    <w:p w:rsidR="008F3F98" w:rsidRDefault="008F3F98" w:rsidP="00E152B0"/>
    <w:p w:rsidR="00E152B0" w:rsidRDefault="00E152B0" w:rsidP="00E152B0">
      <w:r>
        <w:t xml:space="preserve">     2. Арбитражный  суд приостанавливает производство по делу и в других</w:t>
      </w:r>
      <w:r w:rsidR="008F3F98">
        <w:t xml:space="preserve"> </w:t>
      </w:r>
      <w:r>
        <w:t>случаях, предусмотренных федеральным законом.</w:t>
      </w:r>
    </w:p>
    <w:p w:rsidR="00E152B0" w:rsidRDefault="00E152B0" w:rsidP="00E152B0"/>
    <w:p w:rsidR="00E152B0" w:rsidRDefault="00E152B0" w:rsidP="00E152B0">
      <w:r>
        <w:t xml:space="preserve">     Статья 82. Право арбитражного суда приостановить производство по делу</w:t>
      </w:r>
    </w:p>
    <w:p w:rsidR="00E152B0" w:rsidRDefault="00E152B0" w:rsidP="00E152B0">
      <w:r>
        <w:t xml:space="preserve">     Арбитражный суд вправе приостановить производство по делу в случаях:</w:t>
      </w:r>
    </w:p>
    <w:p w:rsidR="00E152B0" w:rsidRDefault="00E152B0" w:rsidP="00E152B0">
      <w:r>
        <w:t xml:space="preserve">     1) назначения арбитражным судом экспертизы;</w:t>
      </w:r>
    </w:p>
    <w:p w:rsidR="00E152B0" w:rsidRDefault="00E152B0" w:rsidP="00E152B0">
      <w:r>
        <w:t xml:space="preserve">     2) реорганизации организации - лица, участвующего в деле;</w:t>
      </w:r>
    </w:p>
    <w:p w:rsidR="00E152B0" w:rsidRDefault="00E152B0" w:rsidP="00E152B0">
      <w:r>
        <w:t xml:space="preserve">     3) привлечения гражданина - лица,  участвующего в деле, для выполнения какой-либо государственной обязанности.</w:t>
      </w:r>
    </w:p>
    <w:p w:rsidR="00E152B0" w:rsidRDefault="00E152B0" w:rsidP="00E152B0"/>
    <w:p w:rsidR="00E152B0" w:rsidRDefault="00E152B0" w:rsidP="00E152B0">
      <w:r>
        <w:t xml:space="preserve">     Статья 83. Возобновление производства по делу</w:t>
      </w:r>
    </w:p>
    <w:p w:rsidR="00E152B0" w:rsidRDefault="00E152B0" w:rsidP="00E152B0">
      <w:r>
        <w:t xml:space="preserve">     Производство по делу возобновляется после устранения  обстоятельств,</w:t>
      </w:r>
      <w:r w:rsidR="008F3F98">
        <w:t xml:space="preserve"> </w:t>
      </w:r>
      <w:r>
        <w:t>вызвавших его приостановление.</w:t>
      </w:r>
    </w:p>
    <w:p w:rsidR="00E152B0" w:rsidRDefault="00E152B0" w:rsidP="00E152B0"/>
    <w:p w:rsidR="00E152B0" w:rsidRDefault="00E152B0" w:rsidP="00E152B0">
      <w:r>
        <w:t xml:space="preserve">     Статья 84. Порядок  приостановления  и возобновления производства по делу</w:t>
      </w:r>
    </w:p>
    <w:p w:rsidR="00E152B0" w:rsidRDefault="00E152B0" w:rsidP="00E152B0">
      <w:r>
        <w:t xml:space="preserve">     1. О приостановлении производства по</w:t>
      </w:r>
      <w:r w:rsidR="008F3F98">
        <w:t xml:space="preserve"> делу и его возобновлении арбит</w:t>
      </w:r>
      <w:r>
        <w:t>ражный суд выносит определение.</w:t>
      </w:r>
    </w:p>
    <w:p w:rsidR="00E152B0" w:rsidRDefault="00E152B0" w:rsidP="00E152B0">
      <w:r>
        <w:t xml:space="preserve">     2. Определение арбитражного суда о приостановлении  производства  по</w:t>
      </w:r>
      <w:r w:rsidR="008F3F98">
        <w:t xml:space="preserve"> </w:t>
      </w:r>
      <w:r>
        <w:t>делу может быть обжаловано.</w:t>
      </w:r>
    </w:p>
    <w:p w:rsidR="00E152B0" w:rsidRDefault="00E152B0" w:rsidP="00E152B0"/>
    <w:p w:rsidR="00E152B0" w:rsidRDefault="00E152B0" w:rsidP="00E152B0">
      <w:r>
        <w:t xml:space="preserve">               Глава 9. Прекращение производства по делу</w:t>
      </w:r>
    </w:p>
    <w:p w:rsidR="00E152B0" w:rsidRDefault="00E152B0" w:rsidP="00E152B0"/>
    <w:p w:rsidR="00E152B0" w:rsidRDefault="00E152B0" w:rsidP="00E152B0">
      <w:r>
        <w:t xml:space="preserve">     Статья 85. Основания прекращения производства по делу</w:t>
      </w:r>
    </w:p>
    <w:p w:rsidR="00E152B0" w:rsidRDefault="00E152B0" w:rsidP="00E152B0">
      <w:r>
        <w:t xml:space="preserve">     Арбитражный суд прекращает производство по делу:</w:t>
      </w:r>
    </w:p>
    <w:p w:rsidR="00E152B0" w:rsidRDefault="00E152B0" w:rsidP="00E152B0">
      <w:r>
        <w:t xml:space="preserve">     1) если спор не подлежит рассмотрению в арбитражном суде;</w:t>
      </w:r>
    </w:p>
    <w:p w:rsidR="00E152B0" w:rsidRDefault="00E152B0" w:rsidP="00E152B0">
      <w:r>
        <w:t xml:space="preserve">     2) если  имеется  вступившее в законную силу принятое по спору между</w:t>
      </w:r>
      <w:r w:rsidR="008F3F98">
        <w:t xml:space="preserve"> </w:t>
      </w:r>
      <w:r>
        <w:t>теми же лицами, о том же предмете и по те</w:t>
      </w:r>
      <w:r w:rsidR="008F3F98">
        <w:t>м же основаниям решение суда об</w:t>
      </w:r>
      <w:r>
        <w:t>щей юрисдикции, арбитражного суда;</w:t>
      </w:r>
    </w:p>
    <w:p w:rsidR="00E152B0" w:rsidRDefault="00E152B0" w:rsidP="00E152B0">
      <w:r>
        <w:t xml:space="preserve">     3) если имеется вступившее в законную силу принятое по  спору  между</w:t>
      </w:r>
      <w:r w:rsidR="008F3F98">
        <w:t xml:space="preserve"> </w:t>
      </w:r>
      <w:r>
        <w:t>теми же лицами, о том же предмете и по те</w:t>
      </w:r>
      <w:r w:rsidR="008F3F98">
        <w:t>м же основаниям решение третейс</w:t>
      </w:r>
      <w:r>
        <w:t>кого суда, за исключением случаев, когда арбитражный суд отказал в выдаче</w:t>
      </w:r>
      <w:r w:rsidR="008F3F98">
        <w:t xml:space="preserve"> </w:t>
      </w:r>
      <w:r>
        <w:t>исполнительного  листа  на  принудительное исполнение решения третейского</w:t>
      </w:r>
      <w:r w:rsidR="008F3F98">
        <w:t xml:space="preserve"> </w:t>
      </w:r>
      <w:r>
        <w:t>суда,  возвратил дело на новое рассмотрение в третейский  суд,  принявший</w:t>
      </w:r>
    </w:p>
    <w:p w:rsidR="00E152B0" w:rsidRDefault="00E152B0" w:rsidP="00E152B0">
      <w:r>
        <w:t>решение,  но  рассмотрение дела в том же трете</w:t>
      </w:r>
      <w:r w:rsidR="008F3F98">
        <w:t>йском суде оказалось невоз</w:t>
      </w:r>
      <w:r>
        <w:t>можным;</w:t>
      </w:r>
    </w:p>
    <w:p w:rsidR="00E152B0" w:rsidRDefault="00E152B0" w:rsidP="00E152B0">
      <w:r>
        <w:t xml:space="preserve">     4) если организация - лицо, участвующее в деле, ликвидирована;</w:t>
      </w:r>
    </w:p>
    <w:p w:rsidR="00E152B0" w:rsidRDefault="00E152B0" w:rsidP="00E152B0">
      <w:r>
        <w:t xml:space="preserve">     5) если после смерти гражданина - ли</w:t>
      </w:r>
      <w:r w:rsidR="008F3F98">
        <w:t>ца, участвовавшего в деле, спор</w:t>
      </w:r>
      <w:r>
        <w:t>ное правоотношение не допускает правопреемства;</w:t>
      </w:r>
    </w:p>
    <w:p w:rsidR="00E152B0" w:rsidRDefault="00E152B0" w:rsidP="00E152B0">
      <w:r>
        <w:t xml:space="preserve">     6) если истец отказался от иска и отказ принят арбитражным судом;</w:t>
      </w:r>
    </w:p>
    <w:p w:rsidR="00E152B0" w:rsidRDefault="00E152B0" w:rsidP="00E152B0">
      <w:r>
        <w:t xml:space="preserve">     7) если  заключено  мировое  соглашение и оно утверждено арбитражным</w:t>
      </w:r>
      <w:r w:rsidR="008F3F98">
        <w:t xml:space="preserve"> </w:t>
      </w:r>
      <w:r>
        <w:t>судом.</w:t>
      </w:r>
    </w:p>
    <w:p w:rsidR="00E152B0" w:rsidRDefault="00E152B0" w:rsidP="00E152B0"/>
    <w:p w:rsidR="00E152B0" w:rsidRDefault="00E152B0" w:rsidP="00E152B0">
      <w:r>
        <w:t xml:space="preserve">     Статья 86. Порядок и последствия прекращения производства по делу</w:t>
      </w:r>
    </w:p>
    <w:p w:rsidR="00E152B0" w:rsidRDefault="00E152B0" w:rsidP="00E152B0">
      <w:r>
        <w:t xml:space="preserve">     1. О прекращении производства по делу арбитражный суд вын</w:t>
      </w:r>
      <w:r w:rsidR="008F3F98">
        <w:t>осит  опре</w:t>
      </w:r>
      <w:r>
        <w:t>деление.</w:t>
      </w:r>
    </w:p>
    <w:p w:rsidR="00E152B0" w:rsidRDefault="00E152B0" w:rsidP="00E152B0">
      <w:r>
        <w:t xml:space="preserve">     2. В определении арбитражного суда могут быть  разрешены  вопросы  о</w:t>
      </w:r>
      <w:r w:rsidR="008F3F98">
        <w:t xml:space="preserve"> </w:t>
      </w:r>
      <w:r>
        <w:t>распределении  между лицами,  участвующими в деле,  судебных расходов,  о</w:t>
      </w:r>
      <w:r w:rsidR="008F3F98">
        <w:t xml:space="preserve"> </w:t>
      </w:r>
      <w:r>
        <w:t>возврате государственной пошлины из бюджета.</w:t>
      </w:r>
    </w:p>
    <w:p w:rsidR="00E152B0" w:rsidRDefault="00E152B0" w:rsidP="00E152B0">
      <w:r>
        <w:t xml:space="preserve">     3. В  случае  прекращения производства по делу вторичное обращение в</w:t>
      </w:r>
      <w:r w:rsidR="008F3F98">
        <w:t xml:space="preserve"> </w:t>
      </w:r>
      <w:r>
        <w:t>арбитражный суд по спору между теми же лицами, о том же предмете и по тем</w:t>
      </w:r>
      <w:r w:rsidR="008F3F98">
        <w:t xml:space="preserve"> </w:t>
      </w:r>
      <w:r>
        <w:t>же основаниям не допускается.</w:t>
      </w:r>
    </w:p>
    <w:p w:rsidR="00E152B0" w:rsidRDefault="00E152B0" w:rsidP="00E152B0">
      <w:r>
        <w:t xml:space="preserve">     4. Определение арбитражного суда о прекращении производства по  делу</w:t>
      </w:r>
      <w:r w:rsidR="008F3F98">
        <w:t xml:space="preserve"> </w:t>
      </w:r>
      <w:r>
        <w:t>может быть обжаловано.</w:t>
      </w:r>
    </w:p>
    <w:p w:rsidR="00E152B0" w:rsidRDefault="00E152B0" w:rsidP="00E152B0"/>
    <w:p w:rsidR="00E152B0" w:rsidRDefault="00E152B0" w:rsidP="00E152B0">
      <w:r>
        <w:t xml:space="preserve">              Глава 10. Оставление иска без рассмотрения</w:t>
      </w:r>
    </w:p>
    <w:p w:rsidR="00E152B0" w:rsidRDefault="00E152B0" w:rsidP="00E152B0"/>
    <w:p w:rsidR="00E152B0" w:rsidRDefault="00E152B0" w:rsidP="00E152B0">
      <w:r>
        <w:t xml:space="preserve">     Статья 87. Основания оставления иска без рассмотрения</w:t>
      </w:r>
    </w:p>
    <w:p w:rsidR="00E152B0" w:rsidRDefault="00E152B0" w:rsidP="00E152B0">
      <w:r>
        <w:t xml:space="preserve">     Арбитражный суд оставляет иск без рассмотрения:</w:t>
      </w:r>
    </w:p>
    <w:p w:rsidR="00E152B0" w:rsidRDefault="00E152B0" w:rsidP="00E152B0">
      <w:r>
        <w:t xml:space="preserve">     1) если  в  производстве  суда общей юрисдикции,  арбитражного суда,</w:t>
      </w:r>
      <w:r w:rsidR="008F3F98">
        <w:t xml:space="preserve"> </w:t>
      </w:r>
      <w:r>
        <w:t>третейского суда имеется дело по спору между теми же  лицами,  о  том  же</w:t>
      </w:r>
      <w:r w:rsidR="008F3F98">
        <w:t xml:space="preserve"> </w:t>
      </w:r>
      <w:r>
        <w:t>предмете и по тем же основаниям;</w:t>
      </w:r>
    </w:p>
    <w:p w:rsidR="00E152B0" w:rsidRDefault="00E152B0" w:rsidP="00E152B0">
      <w:r>
        <w:t xml:space="preserve">     2) если имеется соглашение лиц,  уча</w:t>
      </w:r>
      <w:r w:rsidR="008F3F98">
        <w:t>ствующих в деле, о передаче дан</w:t>
      </w:r>
      <w:r>
        <w:t>ного  спора на разрешение третейского суд</w:t>
      </w:r>
      <w:r w:rsidR="008F3F98">
        <w:t>а и возможность обращения к тре</w:t>
      </w:r>
      <w:r>
        <w:t>тейскому суду не утрачена и если ответчик</w:t>
      </w:r>
      <w:r w:rsidR="008F3F98">
        <w:t>,  возражающий против рассмотре</w:t>
      </w:r>
      <w:r>
        <w:t>ния  дела в арбитражном суде,  не позднее</w:t>
      </w:r>
      <w:r w:rsidR="008F3F98">
        <w:t xml:space="preserve"> своего первого заявления по су</w:t>
      </w:r>
      <w:r>
        <w:t>ществу спора заявит ходатайство о передач</w:t>
      </w:r>
      <w:r w:rsidR="008F3F98">
        <w:t>е спора на разрешение третейско</w:t>
      </w:r>
      <w:r>
        <w:t>го суда;</w:t>
      </w:r>
    </w:p>
    <w:p w:rsidR="00E152B0" w:rsidRDefault="00E152B0" w:rsidP="00E152B0">
      <w:r>
        <w:t xml:space="preserve">     3) если исковое заявление не подписано или подписано</w:t>
      </w:r>
      <w:r w:rsidR="008F3F98">
        <w:t xml:space="preserve"> лицом, не имею</w:t>
      </w:r>
      <w:r>
        <w:t>щим права подписывать его,  либо лицом, должностное положение которого не</w:t>
      </w:r>
      <w:r w:rsidR="008F3F98">
        <w:t xml:space="preserve"> </w:t>
      </w:r>
      <w:r>
        <w:t>указано;</w:t>
      </w:r>
    </w:p>
    <w:p w:rsidR="00E152B0" w:rsidRDefault="00E152B0" w:rsidP="00E152B0">
      <w:r>
        <w:t xml:space="preserve">     4) если  истец  не обращался в банк или иное кредитное учреждение за</w:t>
      </w:r>
      <w:r w:rsidR="008F3F98">
        <w:t xml:space="preserve"> </w:t>
      </w:r>
      <w:r>
        <w:t>получением с ответчика задолженности,  когда она согласно  закону,  иному</w:t>
      </w:r>
      <w:r w:rsidR="008F3F98">
        <w:t xml:space="preserve"> </w:t>
      </w:r>
      <w:r>
        <w:t>нормативному  правовому акту или договору должна быть получена через банк</w:t>
      </w:r>
      <w:r w:rsidR="008F3F98">
        <w:t xml:space="preserve"> </w:t>
      </w:r>
      <w:r>
        <w:t>или иное кредитное учреждение;</w:t>
      </w:r>
    </w:p>
    <w:p w:rsidR="00E152B0" w:rsidRDefault="00E152B0" w:rsidP="00E152B0">
      <w:r>
        <w:t xml:space="preserve">     5) если истцом не соблюден досудебны</w:t>
      </w:r>
      <w:r w:rsidR="008F3F98">
        <w:t>й (претензионный) порядок урегу</w:t>
      </w:r>
      <w:r>
        <w:t>лирования спора с ответчиком, когда это предусмотрено федеральным законом</w:t>
      </w:r>
      <w:r w:rsidR="008F3F98">
        <w:t xml:space="preserve"> </w:t>
      </w:r>
      <w:r>
        <w:t>для данной категории споров или договором;</w:t>
      </w:r>
    </w:p>
    <w:p w:rsidR="00E152B0" w:rsidRDefault="00E152B0" w:rsidP="00E152B0">
      <w:r>
        <w:t xml:space="preserve">     6) если истец не явился в заседание арбитражного суда и не заявил  о</w:t>
      </w:r>
      <w:r w:rsidR="008F3F98">
        <w:t xml:space="preserve"> </w:t>
      </w:r>
      <w:r>
        <w:t>рассмотрении дела без его участия;</w:t>
      </w:r>
    </w:p>
    <w:p w:rsidR="00E152B0" w:rsidRDefault="00E152B0" w:rsidP="00E152B0">
      <w:r>
        <w:t xml:space="preserve">     7) если при рассмотрении заявления о</w:t>
      </w:r>
      <w:r w:rsidR="008F3F98">
        <w:t>б отказе или уклонении от  госу</w:t>
      </w:r>
      <w:r>
        <w:t>дарственной регистрации выясняется, что возник спор о праве;</w:t>
      </w:r>
    </w:p>
    <w:p w:rsidR="00E152B0" w:rsidRDefault="00E152B0" w:rsidP="00E152B0">
      <w:r>
        <w:t xml:space="preserve">     8) если при рассмотрении заявления об установлении  фактов,  имеющих</w:t>
      </w:r>
      <w:r w:rsidR="008F3F98">
        <w:t xml:space="preserve"> </w:t>
      </w:r>
      <w:r>
        <w:t>юридическое значение, выясняется, что возник спор о праве.</w:t>
      </w:r>
    </w:p>
    <w:p w:rsidR="00E152B0" w:rsidRDefault="00E152B0" w:rsidP="00E152B0"/>
    <w:p w:rsidR="00E152B0" w:rsidRDefault="00E152B0" w:rsidP="00E152B0">
      <w:r>
        <w:t xml:space="preserve">     Статья 88. Порядок и последствия оставления иска без рассмотрения</w:t>
      </w:r>
    </w:p>
    <w:p w:rsidR="00E152B0" w:rsidRDefault="00E152B0" w:rsidP="00E152B0">
      <w:r>
        <w:t xml:space="preserve">     1. Об оставлении иска без рассмотрен</w:t>
      </w:r>
      <w:r w:rsidR="008F3F98">
        <w:t>ия арбитражный суд выносит опре</w:t>
      </w:r>
      <w:r>
        <w:t>деление.</w:t>
      </w:r>
    </w:p>
    <w:p w:rsidR="00E152B0" w:rsidRDefault="00E152B0" w:rsidP="00E152B0">
      <w:r>
        <w:t xml:space="preserve">     2. В  определении  арбитражного  суда могут быть разрешены вопросы о</w:t>
      </w:r>
      <w:r w:rsidR="008F3F98">
        <w:t xml:space="preserve"> </w:t>
      </w:r>
      <w:r>
        <w:t>распределении между лицами,  участвующими в деле,  судебных  расходов,  о</w:t>
      </w:r>
      <w:r w:rsidR="008F3F98">
        <w:t xml:space="preserve"> </w:t>
      </w:r>
      <w:r>
        <w:t>возврате государственной пошлины из бюджета.</w:t>
      </w:r>
    </w:p>
    <w:p w:rsidR="00E152B0" w:rsidRDefault="00E152B0" w:rsidP="00E152B0">
      <w:r>
        <w:t xml:space="preserve">     3. Определение об оставлении иска бе</w:t>
      </w:r>
      <w:r w:rsidR="008F3F98">
        <w:t>з рассмотрения может быть  обжа</w:t>
      </w:r>
      <w:r>
        <w:t>ловано.</w:t>
      </w:r>
    </w:p>
    <w:p w:rsidR="00E152B0" w:rsidRDefault="00E152B0" w:rsidP="00E152B0">
      <w:r>
        <w:t xml:space="preserve">     4. После устранения обстоятельств, п</w:t>
      </w:r>
      <w:r w:rsidR="008F3F98">
        <w:t>ослуживших основанием для остав</w:t>
      </w:r>
      <w:r>
        <w:t>ления иска без рассмотрения,  истец вправе вновь обратиться в арбитражный</w:t>
      </w:r>
      <w:r w:rsidR="008F3F98">
        <w:t xml:space="preserve"> </w:t>
      </w:r>
      <w:r>
        <w:t>суд с иском в общем порядке.</w:t>
      </w:r>
    </w:p>
    <w:p w:rsidR="00E152B0" w:rsidRDefault="00E152B0" w:rsidP="00E152B0"/>
    <w:p w:rsidR="00E152B0" w:rsidRDefault="00E152B0" w:rsidP="00E152B0">
      <w:r>
        <w:t xml:space="preserve">                      Глава 11. Судебные расходы</w:t>
      </w:r>
    </w:p>
    <w:p w:rsidR="00E152B0" w:rsidRDefault="00E152B0" w:rsidP="00E152B0"/>
    <w:p w:rsidR="00E152B0" w:rsidRDefault="00E152B0" w:rsidP="00E152B0">
      <w:r>
        <w:t xml:space="preserve">     Статья 89. Состав судебных расходов</w:t>
      </w:r>
    </w:p>
    <w:p w:rsidR="00E152B0" w:rsidRDefault="00E152B0" w:rsidP="00E152B0">
      <w:r>
        <w:t xml:space="preserve">     Судебные расходы состоят из государс</w:t>
      </w:r>
      <w:r w:rsidR="008F3F98">
        <w:t>твенной пошлины и издержек, свя</w:t>
      </w:r>
      <w:r>
        <w:t>занных с рассмотрением дела:  сумм, подле</w:t>
      </w:r>
      <w:r w:rsidR="008F3F98">
        <w:t>жащих выплате за проведение экс</w:t>
      </w:r>
      <w:r>
        <w:t xml:space="preserve">пертизы,  назначенной арбитражным судом, </w:t>
      </w:r>
      <w:r w:rsidR="008F3F98">
        <w:t xml:space="preserve"> вызов свидетеля, осмотр доказа</w:t>
      </w:r>
      <w:r>
        <w:t>тельств на месте, а также расходов, связа</w:t>
      </w:r>
      <w:r w:rsidR="008F3F98">
        <w:t>нных с исполнением судебного ак</w:t>
      </w:r>
      <w:r>
        <w:t>та.</w:t>
      </w:r>
    </w:p>
    <w:p w:rsidR="00E152B0" w:rsidRDefault="00E152B0" w:rsidP="00E152B0"/>
    <w:p w:rsidR="00E152B0" w:rsidRDefault="00E152B0" w:rsidP="00E152B0">
      <w:r>
        <w:t xml:space="preserve">     Статья 90. Уплата государственной пошлины</w:t>
      </w:r>
    </w:p>
    <w:p w:rsidR="00E152B0" w:rsidRDefault="00E152B0" w:rsidP="00E152B0">
      <w:r>
        <w:t xml:space="preserve">     Государственная пошлина по всем делам,  рассматриваемым арбитражными</w:t>
      </w:r>
      <w:r w:rsidR="008F3F98">
        <w:t xml:space="preserve"> </w:t>
      </w:r>
      <w:r>
        <w:t>судами в Российской Федерации,  уплачивае</w:t>
      </w:r>
      <w:r w:rsidR="008F3F98">
        <w:t>тся или взыскивается в федераль</w:t>
      </w:r>
      <w:r>
        <w:t>ный бюджет.</w:t>
      </w:r>
    </w:p>
    <w:p w:rsidR="00E152B0" w:rsidRDefault="00E152B0" w:rsidP="00E152B0"/>
    <w:p w:rsidR="00E152B0" w:rsidRDefault="00E152B0" w:rsidP="00E152B0">
      <w:r>
        <w:t xml:space="preserve">     Статья 91. Государственная пошлина</w:t>
      </w:r>
    </w:p>
    <w:p w:rsidR="00E152B0" w:rsidRDefault="00E152B0" w:rsidP="00E152B0">
      <w:r>
        <w:t xml:space="preserve">     1. Государственной пошлиной оплачиваются:</w:t>
      </w:r>
    </w:p>
    <w:p w:rsidR="00E152B0" w:rsidRDefault="00E152B0" w:rsidP="00E152B0">
      <w:r>
        <w:t xml:space="preserve">     исковые заявления;</w:t>
      </w:r>
    </w:p>
    <w:p w:rsidR="00E152B0" w:rsidRDefault="00E152B0" w:rsidP="00E152B0">
      <w:r>
        <w:t xml:space="preserve">     заявления о признании несостоятельными  (банкротами)  организаций  и</w:t>
      </w:r>
      <w:r w:rsidR="008F3F98">
        <w:t xml:space="preserve"> </w:t>
      </w:r>
      <w:r>
        <w:t>граждан;</w:t>
      </w:r>
    </w:p>
    <w:p w:rsidR="00E152B0" w:rsidRDefault="00E152B0" w:rsidP="00E152B0">
      <w:r>
        <w:t xml:space="preserve">     заявления  о вступлении в дело в качестве третьего лица, заявляющего</w:t>
      </w:r>
      <w:r w:rsidR="008F3F98">
        <w:t xml:space="preserve"> </w:t>
      </w:r>
      <w:r>
        <w:t>самостоятельные требования на предмет спора;</w:t>
      </w:r>
    </w:p>
    <w:p w:rsidR="00E152B0" w:rsidRDefault="00E152B0" w:rsidP="00E152B0">
      <w:r>
        <w:t xml:space="preserve">     заявления об установлении фактов, имеющих юридическое значение;</w:t>
      </w:r>
    </w:p>
    <w:p w:rsidR="00E152B0" w:rsidRDefault="00E152B0" w:rsidP="00E152B0">
      <w:r>
        <w:t xml:space="preserve">     апелляционные и кассационные жалобы на решения арбитражного суда,  а</w:t>
      </w:r>
      <w:r w:rsidR="008F3F98">
        <w:t xml:space="preserve"> </w:t>
      </w:r>
      <w:r>
        <w:t>также  на  определения о прекращении производства по делу,  об оставлении</w:t>
      </w:r>
      <w:r w:rsidR="008F3F98">
        <w:t xml:space="preserve"> </w:t>
      </w:r>
      <w:r>
        <w:t>иска без рассмотрения, о наложении судебных штрафов;</w:t>
      </w:r>
    </w:p>
    <w:p w:rsidR="00E152B0" w:rsidRDefault="00E152B0" w:rsidP="00E152B0">
      <w:r>
        <w:t xml:space="preserve">     заявления о  выдаче исполнительного </w:t>
      </w:r>
      <w:r w:rsidR="008F3F98">
        <w:t>листа на принудительное исполне</w:t>
      </w:r>
      <w:r>
        <w:t>ние решений третейского суда;</w:t>
      </w:r>
    </w:p>
    <w:p w:rsidR="00E152B0" w:rsidRDefault="00E152B0" w:rsidP="00E152B0">
      <w:r>
        <w:t xml:space="preserve">     апелляционные и кассационные жалобы на определения арбитражного суда</w:t>
      </w:r>
      <w:r w:rsidR="008F3F98">
        <w:t xml:space="preserve"> </w:t>
      </w:r>
      <w:r>
        <w:t>о выдаче исполнительного листа на принуди</w:t>
      </w:r>
      <w:r w:rsidR="008F3F98">
        <w:t>тельное исполнение решений  тре</w:t>
      </w:r>
      <w:r>
        <w:t>тейского суда и об отказе в выдаче исполнительного листа.</w:t>
      </w:r>
    </w:p>
    <w:p w:rsidR="00E152B0" w:rsidRDefault="00E152B0" w:rsidP="00E152B0">
      <w:r>
        <w:t xml:space="preserve">     2. При увеличении исковых требований недостаю</w:t>
      </w:r>
      <w:r w:rsidR="008F3F98">
        <w:t>щая сумма государствен</w:t>
      </w:r>
      <w:r>
        <w:t>ной  пошлины взыскивается при принятии ре</w:t>
      </w:r>
      <w:r w:rsidR="008F3F98">
        <w:t>шения в соответствии с увеличен</w:t>
      </w:r>
      <w:r>
        <w:t>ной ценой иска.  При уменьшении цены иска</w:t>
      </w:r>
      <w:r w:rsidR="008F3F98">
        <w:t xml:space="preserve"> уплаченная пошлина не возвраща</w:t>
      </w:r>
      <w:r>
        <w:t>ется.</w:t>
      </w:r>
    </w:p>
    <w:p w:rsidR="00E152B0" w:rsidRDefault="00E152B0" w:rsidP="00E152B0">
      <w:r>
        <w:t xml:space="preserve">     3. Вопросы установления размера госу</w:t>
      </w:r>
      <w:r w:rsidR="008F3F98">
        <w:t>дарственной пошлины,  освобожде</w:t>
      </w:r>
      <w:r>
        <w:t>ния от ее уплаты, отсрочки или рассрочки уплаты государственной пошлины и</w:t>
      </w:r>
      <w:r w:rsidR="008F3F98">
        <w:t xml:space="preserve"> </w:t>
      </w:r>
      <w:r>
        <w:t>уменьшения ее размера решаются в соответствии с федеральным законом.</w:t>
      </w:r>
    </w:p>
    <w:p w:rsidR="00E152B0" w:rsidRDefault="00E152B0" w:rsidP="00E152B0"/>
    <w:p w:rsidR="00E152B0" w:rsidRDefault="00E152B0" w:rsidP="00E152B0">
      <w:r>
        <w:t xml:space="preserve"> См. раздел "О порядке уплаты государственной пошлины при обращении в</w:t>
      </w:r>
      <w:r w:rsidR="008F3F98">
        <w:t xml:space="preserve"> </w:t>
      </w:r>
      <w:r>
        <w:t xml:space="preserve"> суд"</w:t>
      </w:r>
    </w:p>
    <w:p w:rsidR="00E152B0" w:rsidRDefault="00E152B0" w:rsidP="00E152B0"/>
    <w:p w:rsidR="00E152B0" w:rsidRDefault="00E152B0" w:rsidP="00E152B0">
      <w:r>
        <w:t xml:space="preserve">     Статья 92. Цена иска</w:t>
      </w:r>
    </w:p>
    <w:p w:rsidR="00E152B0" w:rsidRDefault="00E152B0" w:rsidP="00E152B0">
      <w:r>
        <w:t xml:space="preserve">     1. Цена иска определяется:</w:t>
      </w:r>
    </w:p>
    <w:p w:rsidR="00E152B0" w:rsidRDefault="00E152B0" w:rsidP="00E152B0">
      <w:r>
        <w:t xml:space="preserve">     по искам о взыскании денежных средств исходя из взыскиваемой суммы;</w:t>
      </w:r>
    </w:p>
    <w:p w:rsidR="00E152B0" w:rsidRDefault="00E152B0" w:rsidP="00E152B0">
      <w:r>
        <w:t xml:space="preserve">     по искам о признании не подлежащим  исполнению  исполнительного  или</w:t>
      </w:r>
    </w:p>
    <w:p w:rsidR="00E152B0" w:rsidRDefault="00E152B0" w:rsidP="00E152B0">
      <w:r>
        <w:t>иного документа,  по которому взыскание производится в бесспорном (безакцептном) порядке, исходя из оспариваемой суммы;</w:t>
      </w:r>
    </w:p>
    <w:p w:rsidR="00E152B0" w:rsidRDefault="00E152B0" w:rsidP="00E152B0">
      <w:r>
        <w:t xml:space="preserve">     по искам об истребовании имущества исходя из стоимости имущества;</w:t>
      </w:r>
    </w:p>
    <w:p w:rsidR="00E152B0" w:rsidRDefault="00E152B0" w:rsidP="00E152B0">
      <w:r>
        <w:t xml:space="preserve">     по искам  об истребовании земельного</w:t>
      </w:r>
      <w:r w:rsidR="008F3F98">
        <w:t xml:space="preserve"> участка исходя из стоимости зе</w:t>
      </w:r>
      <w:r>
        <w:t>мельного участка по установленной цене, а при ее отсутствии - по рыночной</w:t>
      </w:r>
      <w:r w:rsidR="008F3F98">
        <w:t xml:space="preserve"> </w:t>
      </w:r>
      <w:r>
        <w:t>цене.</w:t>
      </w:r>
    </w:p>
    <w:p w:rsidR="00E152B0" w:rsidRDefault="00E152B0" w:rsidP="00E152B0">
      <w:r>
        <w:t xml:space="preserve">     В цену иска включаются также указанн</w:t>
      </w:r>
      <w:r w:rsidR="008F3F98">
        <w:t>ые в исковом заявлении суммы не</w:t>
      </w:r>
      <w:r>
        <w:t>устойки (штрафа, пени).</w:t>
      </w:r>
    </w:p>
    <w:p w:rsidR="00E152B0" w:rsidRDefault="00E152B0" w:rsidP="00E152B0">
      <w:r>
        <w:t xml:space="preserve">     2. Цена иска,  состоящего из нескольких самостоятельных  требований,</w:t>
      </w:r>
      <w:r w:rsidR="008F3F98">
        <w:t xml:space="preserve"> </w:t>
      </w:r>
      <w:r>
        <w:t>определяется суммой всех требований.</w:t>
      </w:r>
    </w:p>
    <w:p w:rsidR="00E152B0" w:rsidRDefault="00E152B0" w:rsidP="00E152B0">
      <w:r>
        <w:t xml:space="preserve">     3. В случае неправильного указания цены и</w:t>
      </w:r>
      <w:r w:rsidR="008F3F98">
        <w:t>ска она определяется арбит</w:t>
      </w:r>
      <w:r>
        <w:t>ражным судом.</w:t>
      </w:r>
    </w:p>
    <w:p w:rsidR="00E152B0" w:rsidRDefault="00E152B0" w:rsidP="00E152B0"/>
    <w:p w:rsidR="00E152B0" w:rsidRDefault="00E152B0" w:rsidP="00E152B0">
      <w:r>
        <w:t xml:space="preserve">     Статья 93. Возврат государственной пошлины</w:t>
      </w:r>
    </w:p>
    <w:p w:rsidR="00E152B0" w:rsidRDefault="00E152B0" w:rsidP="00E152B0">
      <w:r>
        <w:t xml:space="preserve">     1. Государственная  пошлина подлежит</w:t>
      </w:r>
      <w:r w:rsidR="008F3F98">
        <w:t xml:space="preserve"> возврату в соответствии с феде</w:t>
      </w:r>
      <w:r>
        <w:t>ральным законом.</w:t>
      </w:r>
    </w:p>
    <w:p w:rsidR="00E152B0" w:rsidRDefault="00E152B0" w:rsidP="00E152B0">
      <w:r>
        <w:t xml:space="preserve">     2. В судебном акте арбитражного суда</w:t>
      </w:r>
      <w:r w:rsidR="008F3F98">
        <w:t xml:space="preserve"> указываются обстоятельства, яв</w:t>
      </w:r>
      <w:r>
        <w:t>ляющиеся основанием для полного или частичного  возврата  государственной</w:t>
      </w:r>
      <w:r w:rsidR="008F3F98">
        <w:t xml:space="preserve"> </w:t>
      </w:r>
      <w:r>
        <w:t>пошлины.</w:t>
      </w:r>
    </w:p>
    <w:p w:rsidR="00E152B0" w:rsidRDefault="00E152B0" w:rsidP="00E152B0">
      <w:r>
        <w:t xml:space="preserve">     3. По заявлениям, апелляционным или кассационным жалобам, оплаченным</w:t>
      </w:r>
      <w:r w:rsidR="008F3F98">
        <w:t xml:space="preserve"> </w:t>
      </w:r>
      <w:r>
        <w:t>государственной  пошлиной,  но  не  поступившим  в арбитражный суд или им</w:t>
      </w:r>
      <w:r w:rsidR="008F3F98">
        <w:t xml:space="preserve"> </w:t>
      </w:r>
      <w:r>
        <w:t>возвращенным, и по судебным актам, предусматривающим полный или частичный</w:t>
      </w:r>
      <w:r w:rsidR="008F3F98">
        <w:t xml:space="preserve"> </w:t>
      </w:r>
      <w:r>
        <w:t>возврат пошлины,  ее возвращение производится на основании выданной судом</w:t>
      </w:r>
      <w:r w:rsidR="008F3F98">
        <w:t xml:space="preserve"> </w:t>
      </w:r>
      <w:r>
        <w:t>справки.</w:t>
      </w:r>
    </w:p>
    <w:p w:rsidR="00E152B0" w:rsidRDefault="00E152B0" w:rsidP="00E152B0"/>
    <w:p w:rsidR="00E152B0" w:rsidRDefault="00E152B0" w:rsidP="00E152B0">
      <w:r>
        <w:t xml:space="preserve">     Статья 94. Выплата сумм, причитающих</w:t>
      </w:r>
      <w:r w:rsidR="008F3F98">
        <w:t>ся экспертам, свидетелям и пере</w:t>
      </w:r>
      <w:r>
        <w:t>водчикам</w:t>
      </w:r>
    </w:p>
    <w:p w:rsidR="00E152B0" w:rsidRDefault="00E152B0" w:rsidP="00E152B0">
      <w:r>
        <w:t xml:space="preserve">     1. Экспертам, свидетелям и переводчикам возмещаются понесенные ими в</w:t>
      </w:r>
      <w:r w:rsidR="008F3F98">
        <w:t xml:space="preserve"> </w:t>
      </w:r>
      <w:r>
        <w:t>связи с явкой в арбитражный суд расходы по  проезду,  найму  помещения  и</w:t>
      </w:r>
      <w:r w:rsidR="008F3F98">
        <w:t xml:space="preserve"> </w:t>
      </w:r>
      <w:r>
        <w:t>выплачиваются суточные.</w:t>
      </w:r>
    </w:p>
    <w:p w:rsidR="00E152B0" w:rsidRDefault="00E152B0" w:rsidP="00E152B0">
      <w:r>
        <w:t xml:space="preserve">     2. Эксперты и переводчики получают в</w:t>
      </w:r>
      <w:r w:rsidR="008F3F98">
        <w:t>ознаграждение за работу,  выпол</w:t>
      </w:r>
      <w:r>
        <w:t>ненную  ими  по поручению арбитражного суда,  если эта работа не входит в</w:t>
      </w:r>
      <w:r w:rsidR="008F3F98">
        <w:t xml:space="preserve"> </w:t>
      </w:r>
      <w:r>
        <w:t>круг их служебных обязанностей.</w:t>
      </w:r>
    </w:p>
    <w:p w:rsidR="00E152B0" w:rsidRDefault="00E152B0" w:rsidP="00E152B0">
      <w:r>
        <w:t xml:space="preserve">     3. Гражданам,  вызванным  в  арбитражный  суд в качестве свидетелей,</w:t>
      </w:r>
      <w:r w:rsidR="008F3F98">
        <w:t xml:space="preserve"> </w:t>
      </w:r>
      <w:r>
        <w:t>возмещаются их расходы,  связанные с потерей времени в связи  с  явкой  в</w:t>
      </w:r>
      <w:r w:rsidR="008F3F98">
        <w:t xml:space="preserve"> </w:t>
      </w:r>
      <w:r>
        <w:t>суд.</w:t>
      </w:r>
    </w:p>
    <w:p w:rsidR="00E152B0" w:rsidRDefault="00E152B0" w:rsidP="00E152B0">
      <w:r>
        <w:t xml:space="preserve">     4. Суммы, подлежащие выплате свидете</w:t>
      </w:r>
      <w:r w:rsidR="008F3F98">
        <w:t>лям и экспертам, вносит на депо</w:t>
      </w:r>
      <w:r>
        <w:t>зитный счет арбитражного суда вперед лицо,  участвующее в деле, заявившее</w:t>
      </w:r>
      <w:r w:rsidR="008F3F98">
        <w:t xml:space="preserve"> </w:t>
      </w:r>
      <w:r>
        <w:t>соответствующую просьбу.  Если просьба исходит от обеих сторон, требуемые</w:t>
      </w:r>
      <w:r w:rsidR="008F3F98">
        <w:t xml:space="preserve"> </w:t>
      </w:r>
      <w:r>
        <w:t>суммы вносятся ими в равных частях. Если дополнительная экспертиз</w:t>
      </w:r>
      <w:r w:rsidR="008F3F98">
        <w:t>а назна</w:t>
      </w:r>
      <w:r>
        <w:t>чается по инициативе суда, подлежащие выплате суммы уплачиваются эксперту</w:t>
      </w:r>
      <w:r w:rsidR="008F3F98">
        <w:t xml:space="preserve"> </w:t>
      </w:r>
      <w:r>
        <w:t>судом  с депозитного счета.  Эти суммы взыскиваются с лиц,  участвующих в</w:t>
      </w:r>
      <w:r w:rsidR="008F3F98">
        <w:t xml:space="preserve"> </w:t>
      </w:r>
      <w:r>
        <w:t>деле,  в соответствии со статьей 95 настоящего Кодекса с  зачислением  на</w:t>
      </w:r>
      <w:r w:rsidR="008F3F98">
        <w:t xml:space="preserve"> </w:t>
      </w:r>
      <w:r>
        <w:t>депозитный счет суда.</w:t>
      </w:r>
    </w:p>
    <w:p w:rsidR="00E152B0" w:rsidRDefault="00E152B0" w:rsidP="00E152B0">
      <w:r>
        <w:t xml:space="preserve">     5. Суммы,  причитающиеся экспертам, </w:t>
      </w:r>
      <w:r w:rsidR="008F3F98">
        <w:t>свидетелям, переводчикам, выпла</w:t>
      </w:r>
      <w:r>
        <w:t>чиваются арбитражным судом по выполнении ими своих обязанностей.</w:t>
      </w:r>
    </w:p>
    <w:p w:rsidR="00E152B0" w:rsidRDefault="00E152B0" w:rsidP="00E152B0">
      <w:r>
        <w:t xml:space="preserve">     6. Порядок выплаты и размеры сумм,  </w:t>
      </w:r>
      <w:r w:rsidR="008F3F98">
        <w:t>подлежащих выплате, устанавлива</w:t>
      </w:r>
      <w:r>
        <w:t>ются Правительством Российской Федерации.</w:t>
      </w:r>
    </w:p>
    <w:p w:rsidR="00E152B0" w:rsidRDefault="00E152B0" w:rsidP="00E152B0"/>
    <w:p w:rsidR="00E152B0" w:rsidRDefault="00E152B0" w:rsidP="00E152B0">
      <w:r>
        <w:t xml:space="preserve">     Статья 95. Распределение между лицами, участвующими в деле, судебных расходов</w:t>
      </w:r>
    </w:p>
    <w:p w:rsidR="00E152B0" w:rsidRDefault="00E152B0" w:rsidP="00E152B0">
      <w:r>
        <w:t xml:space="preserve">     1. Судебные расходы относятся на лиц</w:t>
      </w:r>
      <w:r w:rsidR="008F3F98">
        <w:t>, участвующих в деле, пропорцио</w:t>
      </w:r>
      <w:r>
        <w:t>нально размеру удовлетворенных исковых требований.</w:t>
      </w:r>
    </w:p>
    <w:p w:rsidR="00E152B0" w:rsidRDefault="00E152B0" w:rsidP="00E152B0">
      <w:r>
        <w:t xml:space="preserve">     2. Государственная пошлина, от уплат</w:t>
      </w:r>
      <w:r w:rsidR="008F3F98">
        <w:t>ы которой в установленном поряд</w:t>
      </w:r>
      <w:r>
        <w:t>ке  истец  был освобожден,  взыскивается с ответчика в доход федерального</w:t>
      </w:r>
      <w:r w:rsidR="008F3F98">
        <w:t xml:space="preserve"> </w:t>
      </w:r>
      <w:r>
        <w:t>бюджета пропорционально размеру удовлетворенных исковых требований,  если</w:t>
      </w:r>
      <w:r w:rsidR="008F3F98">
        <w:t xml:space="preserve"> </w:t>
      </w:r>
      <w:r>
        <w:t>ответчик не освобожден от уплаты пошлины.</w:t>
      </w:r>
    </w:p>
    <w:p w:rsidR="00E152B0" w:rsidRDefault="00E152B0" w:rsidP="00E152B0">
      <w:r>
        <w:t xml:space="preserve">     3. Если дело возникло вследствие нар</w:t>
      </w:r>
      <w:r w:rsidR="008F3F98">
        <w:t>ушения лицом,  участвующим в де</w:t>
      </w:r>
      <w:r>
        <w:t xml:space="preserve">ле, досудебного (претензионного) порядка </w:t>
      </w:r>
      <w:r w:rsidR="008F3F98">
        <w:t>урегулирования спора, предусмот</w:t>
      </w:r>
      <w:r>
        <w:t>ренного федеральным законом для данной  категории  споров  или  договором</w:t>
      </w:r>
      <w:r w:rsidR="008F3F98">
        <w:t xml:space="preserve"> </w:t>
      </w:r>
      <w:r>
        <w:t>(оставление  претензии  без ответа,  невысылка истребованных документов),</w:t>
      </w:r>
      <w:r w:rsidR="008F3F98">
        <w:t xml:space="preserve"> </w:t>
      </w:r>
      <w:r>
        <w:t>арбитражный суд вправе отнести на это лицо судебные расходы независимо от</w:t>
      </w:r>
      <w:r w:rsidR="008F3F98">
        <w:t xml:space="preserve"> </w:t>
      </w:r>
      <w:r>
        <w:t>исхода дела.</w:t>
      </w:r>
    </w:p>
    <w:p w:rsidR="00E152B0" w:rsidRDefault="00E152B0" w:rsidP="00E152B0">
      <w:r>
        <w:t xml:space="preserve">     4. При соглашении лиц,  участвующих в деле, о распределении судебных</w:t>
      </w:r>
      <w:r w:rsidR="008F3F98">
        <w:t xml:space="preserve"> </w:t>
      </w:r>
      <w:r>
        <w:t>расходов арбитражный суд принимает решени</w:t>
      </w:r>
      <w:r w:rsidR="008F3F98">
        <w:t>е в соответствии с этим соглаше</w:t>
      </w:r>
      <w:r>
        <w:t>нием.</w:t>
      </w:r>
    </w:p>
    <w:p w:rsidR="00E152B0" w:rsidRDefault="00E152B0" w:rsidP="00E152B0">
      <w:r>
        <w:t xml:space="preserve">     5. Судебные расходы, понесенные лицами, участвующими в деле, в связи</w:t>
      </w:r>
      <w:r w:rsidR="008F3F98">
        <w:t xml:space="preserve"> </w:t>
      </w:r>
      <w:r>
        <w:t>с подачей апелляционной,  кассационной жа</w:t>
      </w:r>
      <w:r w:rsidR="008F3F98">
        <w:t>лобы, распределяются в соответс</w:t>
      </w:r>
      <w:r>
        <w:t>твии с правилами, изложенными в настоящей статье.</w:t>
      </w:r>
    </w:p>
    <w:p w:rsidR="00E152B0" w:rsidRDefault="00E152B0" w:rsidP="00E152B0"/>
    <w:p w:rsidR="00E152B0" w:rsidRDefault="00E152B0" w:rsidP="00E152B0">
      <w:r>
        <w:t xml:space="preserve">                    Глава 12. Процессуальные сроки</w:t>
      </w:r>
    </w:p>
    <w:p w:rsidR="00E152B0" w:rsidRDefault="00E152B0" w:rsidP="00E152B0"/>
    <w:p w:rsidR="00E152B0" w:rsidRDefault="00E152B0" w:rsidP="00E152B0">
      <w:r>
        <w:t xml:space="preserve">     Статья 96. Установление и исчисление процессуальных сроков</w:t>
      </w:r>
    </w:p>
    <w:p w:rsidR="00E152B0" w:rsidRDefault="00E152B0" w:rsidP="00E152B0">
      <w:r>
        <w:t xml:space="preserve">     1. Процессуальные действия совершают</w:t>
      </w:r>
      <w:r w:rsidR="008F3F98">
        <w:t>ся в сроки, установленные насто</w:t>
      </w:r>
      <w:r>
        <w:t>ящим Кодексом или иными федеральными зако</w:t>
      </w:r>
      <w:r w:rsidR="008F3F98">
        <w:t>нами, а в случаях, когда процес</w:t>
      </w:r>
      <w:r>
        <w:t>суальные сроки не установлены, они назначаются арбитражным судом.</w:t>
      </w:r>
    </w:p>
    <w:p w:rsidR="00E152B0" w:rsidRDefault="00E152B0" w:rsidP="00E152B0">
      <w:r>
        <w:t xml:space="preserve">     2. Сроки для совершения процессуальных действий определяются  точной</w:t>
      </w:r>
      <w:r w:rsidR="008F3F98">
        <w:t xml:space="preserve"> </w:t>
      </w:r>
      <w:r>
        <w:t>календарной датой,  указанием на событие,</w:t>
      </w:r>
      <w:r w:rsidR="008F3F98">
        <w:t xml:space="preserve"> которое обязательно должно нас</w:t>
      </w:r>
      <w:r>
        <w:t xml:space="preserve">тупить,  или периодом времени, в течение </w:t>
      </w:r>
      <w:r w:rsidR="008F3F98">
        <w:t>которого действие может быть со</w:t>
      </w:r>
      <w:r>
        <w:t>вершено.</w:t>
      </w:r>
    </w:p>
    <w:p w:rsidR="00E152B0" w:rsidRDefault="00E152B0" w:rsidP="00E152B0">
      <w:r>
        <w:t xml:space="preserve">     3. Течение процессуального срока,  исчисляемого годами, месяцами или</w:t>
      </w:r>
      <w:r w:rsidR="008F3F98">
        <w:t xml:space="preserve"> </w:t>
      </w:r>
      <w:r>
        <w:t>днями,  начинается на следующий день посл</w:t>
      </w:r>
      <w:r w:rsidR="008F3F98">
        <w:t>е календарной даты или наступле</w:t>
      </w:r>
      <w:r>
        <w:t>ния события, которым определено его начало.</w:t>
      </w:r>
    </w:p>
    <w:p w:rsidR="00E152B0" w:rsidRDefault="00E152B0" w:rsidP="00E152B0"/>
    <w:p w:rsidR="00E152B0" w:rsidRDefault="00E152B0" w:rsidP="00E152B0">
      <w:r>
        <w:t xml:space="preserve">     Статья 97. Окончание процессуальных сроков</w:t>
      </w:r>
    </w:p>
    <w:p w:rsidR="00E152B0" w:rsidRDefault="00E152B0" w:rsidP="00E152B0">
      <w:r>
        <w:t xml:space="preserve">     1. Срок, исчисляемый годами, истекае</w:t>
      </w:r>
      <w:r w:rsidR="008F3F98">
        <w:t>т в соответствующие месяц и чис</w:t>
      </w:r>
      <w:r>
        <w:t xml:space="preserve">ло последнего года установленного срока. </w:t>
      </w:r>
      <w:r w:rsidR="008F3F98">
        <w:t xml:space="preserve"> Срок, исчисляемый месяцами, ис</w:t>
      </w:r>
      <w:r>
        <w:t>текает в соответствующее число последнего  месяца  установленного  срока.</w:t>
      </w:r>
    </w:p>
    <w:p w:rsidR="00E152B0" w:rsidRDefault="00E152B0" w:rsidP="00E152B0">
      <w:r>
        <w:t>Если окончание срока, исчисляемого месяцами, приходится на месяц, который</w:t>
      </w:r>
      <w:r w:rsidR="008F3F98">
        <w:t xml:space="preserve"> </w:t>
      </w:r>
      <w:r>
        <w:t>соответствующего числа не имеет, то срок истекает в последний день  этого</w:t>
      </w:r>
      <w:r w:rsidR="008F3F98">
        <w:t xml:space="preserve"> </w:t>
      </w:r>
      <w:r>
        <w:t>месяца.</w:t>
      </w:r>
    </w:p>
    <w:p w:rsidR="00E152B0" w:rsidRDefault="00E152B0" w:rsidP="00E152B0">
      <w:r>
        <w:t xml:space="preserve">     В случаях,  когда последний день срока приходится на нерабочий день,</w:t>
      </w:r>
      <w:r w:rsidR="008F3F98">
        <w:t xml:space="preserve"> </w:t>
      </w:r>
      <w:r>
        <w:t>днем окончания срока считается первый следующий за ним рабочий день.</w:t>
      </w:r>
    </w:p>
    <w:p w:rsidR="00E152B0" w:rsidRDefault="00E152B0" w:rsidP="00E152B0">
      <w:r>
        <w:t xml:space="preserve">     2. Процессуальное действие может быть выполнено до двадцати  четырех</w:t>
      </w:r>
      <w:r w:rsidR="008F3F98">
        <w:t xml:space="preserve"> </w:t>
      </w:r>
      <w:r>
        <w:t>часов последнего дня установленного срока</w:t>
      </w:r>
      <w:r w:rsidR="008F3F98">
        <w:t>. Если апелляционная, кассацион</w:t>
      </w:r>
      <w:r>
        <w:t>ная жалобы и другие документы были сданы органу связи до двадцати четырех</w:t>
      </w:r>
      <w:r w:rsidR="008F3F98">
        <w:t xml:space="preserve"> </w:t>
      </w:r>
      <w:r>
        <w:t>часов последнего дня срока, то срок не считается пропущенным.</w:t>
      </w:r>
    </w:p>
    <w:p w:rsidR="00E152B0" w:rsidRDefault="00E152B0" w:rsidP="00E152B0"/>
    <w:p w:rsidR="00E152B0" w:rsidRDefault="00E152B0" w:rsidP="00E152B0">
      <w:r>
        <w:t xml:space="preserve">     Статья 98. Приостановление процессуальных сроков</w:t>
      </w:r>
    </w:p>
    <w:p w:rsidR="00E152B0" w:rsidRDefault="00E152B0" w:rsidP="00E152B0">
      <w:r>
        <w:t xml:space="preserve">     С приостановлением производства по д</w:t>
      </w:r>
      <w:r w:rsidR="008F3F98">
        <w:t>елу течение всех неистекших про</w:t>
      </w:r>
      <w:r>
        <w:t>цессуальных сроков приостанавливается.  Со дня возобновления производства</w:t>
      </w:r>
      <w:r w:rsidR="008F3F98">
        <w:t xml:space="preserve"> </w:t>
      </w:r>
      <w:r>
        <w:t>по делу течение процессуальных сроков продолжается.</w:t>
      </w:r>
    </w:p>
    <w:p w:rsidR="00E152B0" w:rsidRDefault="00E152B0" w:rsidP="00E152B0"/>
    <w:p w:rsidR="00E152B0" w:rsidRDefault="00E152B0" w:rsidP="00E152B0">
      <w:r>
        <w:t xml:space="preserve">     Статья 99. Восстановление и продление процессуальных сроков</w:t>
      </w:r>
    </w:p>
    <w:p w:rsidR="00E152B0" w:rsidRDefault="00E152B0" w:rsidP="00E152B0">
      <w:r>
        <w:t xml:space="preserve">     1. По заявлению лица,  участвующего в деле, арбитражный суд, признав</w:t>
      </w:r>
      <w:r w:rsidR="008F3F98">
        <w:t xml:space="preserve"> </w:t>
      </w:r>
      <w:r>
        <w:t>причины пропуска установленного настоящим Кодексом или иными федеральными</w:t>
      </w:r>
      <w:r w:rsidR="008F3F98">
        <w:t xml:space="preserve"> </w:t>
      </w:r>
      <w:r>
        <w:t>законами процессуального срока уважительными, восстанавливает пропущенный</w:t>
      </w:r>
      <w:r w:rsidR="008F3F98">
        <w:t xml:space="preserve"> </w:t>
      </w:r>
      <w:r>
        <w:t>срок.</w:t>
      </w:r>
    </w:p>
    <w:p w:rsidR="00E152B0" w:rsidRDefault="00E152B0" w:rsidP="00E152B0">
      <w:r>
        <w:t xml:space="preserve">     2. О восстановлении пропущенного сро</w:t>
      </w:r>
      <w:r w:rsidR="008F3F98">
        <w:t>ка указывается в решении,  опре</w:t>
      </w:r>
      <w:r>
        <w:t>делении или постановлении арбитражного суда.  Об отказе в  восстановлении</w:t>
      </w:r>
      <w:r w:rsidR="008F3F98">
        <w:t xml:space="preserve"> </w:t>
      </w:r>
      <w:r>
        <w:t>срока выносится определение.</w:t>
      </w:r>
    </w:p>
    <w:p w:rsidR="00E152B0" w:rsidRDefault="00E152B0" w:rsidP="00E152B0">
      <w:r>
        <w:t xml:space="preserve">     3. Определение арбитражного суда об </w:t>
      </w:r>
      <w:r w:rsidR="008F3F98">
        <w:t>отказе в  восстановлении  пропу</w:t>
      </w:r>
      <w:r>
        <w:t>щенного процессуального срока может быть обжаловано.</w:t>
      </w:r>
    </w:p>
    <w:p w:rsidR="00E152B0" w:rsidRDefault="00E152B0" w:rsidP="00E152B0">
      <w:r>
        <w:t xml:space="preserve">     4. Назначенные арбитражным судом процессуальные сроки могут быть  им</w:t>
      </w:r>
      <w:r w:rsidR="008F3F98">
        <w:t xml:space="preserve"> </w:t>
      </w:r>
      <w:r>
        <w:t>продлены.</w:t>
      </w:r>
    </w:p>
    <w:p w:rsidR="00E152B0" w:rsidRDefault="00E152B0" w:rsidP="00E152B0"/>
    <w:p w:rsidR="00E152B0" w:rsidRDefault="00E152B0" w:rsidP="00E152B0">
      <w:r>
        <w:t xml:space="preserve">                       Глава 13. Судебные штрафы</w:t>
      </w:r>
    </w:p>
    <w:p w:rsidR="00E152B0" w:rsidRDefault="00E152B0" w:rsidP="00E152B0"/>
    <w:p w:rsidR="00E152B0" w:rsidRDefault="00E152B0" w:rsidP="00E152B0">
      <w:r>
        <w:t xml:space="preserve">     Статья 100. Наложение штрафа</w:t>
      </w:r>
    </w:p>
    <w:p w:rsidR="00E152B0" w:rsidRDefault="00E152B0" w:rsidP="00E152B0">
      <w:r>
        <w:t xml:space="preserve">     Штраф налагается арбитражным судом в случаях и размерах,  предусмотренных настоящим Кодексом, и взыскивается в федеральный бюджет.</w:t>
      </w:r>
    </w:p>
    <w:p w:rsidR="00E152B0" w:rsidRDefault="00E152B0" w:rsidP="00E152B0"/>
    <w:p w:rsidR="00E152B0" w:rsidRDefault="00E152B0" w:rsidP="00E152B0">
      <w:r>
        <w:t xml:space="preserve">     Статья 101. Порядок рассмотрения вопроса о наложении штрафа</w:t>
      </w:r>
    </w:p>
    <w:p w:rsidR="00E152B0" w:rsidRDefault="00E152B0" w:rsidP="00E152B0">
      <w:r>
        <w:t xml:space="preserve">     1. Вопрос о наложении штрафа разрешается  в  заседании  арбитражного</w:t>
      </w:r>
      <w:r w:rsidR="008F3F98">
        <w:t xml:space="preserve"> </w:t>
      </w:r>
      <w:r>
        <w:t>суда.</w:t>
      </w:r>
    </w:p>
    <w:p w:rsidR="00E152B0" w:rsidRDefault="00E152B0" w:rsidP="00E152B0">
      <w:r>
        <w:t xml:space="preserve">     2. О времени и месте заседания лица,</w:t>
      </w:r>
      <w:r w:rsidR="008F3F98">
        <w:t xml:space="preserve">  в отношении которых рассматри</w:t>
      </w:r>
      <w:r>
        <w:t>вается вопрос о наложении штрафа, извещаю</w:t>
      </w:r>
      <w:r w:rsidR="008F3F98">
        <w:t>тся заказным письмом с уведомле</w:t>
      </w:r>
      <w:r>
        <w:t>нием  о вручении.  Неявка надлежащим образом извещенного лица не является</w:t>
      </w:r>
      <w:r w:rsidR="008F3F98">
        <w:t xml:space="preserve"> </w:t>
      </w:r>
      <w:r>
        <w:t>препятствием к рассмотрению вопроса о наложении штрафа.</w:t>
      </w:r>
    </w:p>
    <w:p w:rsidR="00E152B0" w:rsidRDefault="00E152B0" w:rsidP="00E152B0">
      <w:r>
        <w:t xml:space="preserve">     3. По  результатам рассмотрения вопр</w:t>
      </w:r>
      <w:r w:rsidR="008F3F98">
        <w:t>оса о наложении штрафа арбитраж</w:t>
      </w:r>
      <w:r>
        <w:t>ный суд выносит определение.</w:t>
      </w:r>
    </w:p>
    <w:p w:rsidR="00E152B0" w:rsidRDefault="00E152B0" w:rsidP="00E152B0">
      <w:r>
        <w:t xml:space="preserve">     4. Определение арбитражного суда о н</w:t>
      </w:r>
      <w:r w:rsidR="008F3F98">
        <w:t>аложении штрафа может быть обжа</w:t>
      </w:r>
      <w:r>
        <w:t>ловано.</w:t>
      </w:r>
    </w:p>
    <w:p w:rsidR="00E152B0" w:rsidRDefault="00E152B0" w:rsidP="00E152B0"/>
    <w:p w:rsidR="00E152B0" w:rsidRDefault="00E152B0" w:rsidP="00E152B0">
      <w:r>
        <w:t xml:space="preserve">      Раздел II. Производство в арбитражном суде первой инстанции</w:t>
      </w:r>
    </w:p>
    <w:p w:rsidR="00E152B0" w:rsidRDefault="00E152B0" w:rsidP="00E152B0"/>
    <w:p w:rsidR="00E152B0" w:rsidRDefault="00E152B0" w:rsidP="00E152B0">
      <w:r>
        <w:t xml:space="preserve">                      Глава 14. Предъявление иска</w:t>
      </w:r>
    </w:p>
    <w:p w:rsidR="00E152B0" w:rsidRDefault="00E152B0" w:rsidP="00E152B0"/>
    <w:p w:rsidR="00E152B0" w:rsidRDefault="00E152B0" w:rsidP="00E152B0">
      <w:r>
        <w:t xml:space="preserve">     Статья 102. Форма и содержание искового заявления</w:t>
      </w:r>
    </w:p>
    <w:p w:rsidR="00E152B0" w:rsidRDefault="00E152B0" w:rsidP="00E152B0">
      <w:r>
        <w:t xml:space="preserve">     1. Исковое заявление подается в арбитражный суд в письменной  форме.</w:t>
      </w:r>
    </w:p>
    <w:p w:rsidR="00E152B0" w:rsidRDefault="00E152B0" w:rsidP="00E152B0">
      <w:r>
        <w:t>Оно подписывается истцом или его представителем.</w:t>
      </w:r>
    </w:p>
    <w:p w:rsidR="00E152B0" w:rsidRDefault="00E152B0" w:rsidP="00E152B0">
      <w:r>
        <w:t xml:space="preserve">     2. В исковом заявлении должны быть указаны:</w:t>
      </w:r>
    </w:p>
    <w:p w:rsidR="00E152B0" w:rsidRDefault="00E152B0" w:rsidP="00E152B0">
      <w:r>
        <w:t xml:space="preserve">     1) наименование арбитражного суда, в который подается заявление;</w:t>
      </w:r>
    </w:p>
    <w:p w:rsidR="00E152B0" w:rsidRDefault="00E152B0" w:rsidP="00E152B0">
      <w:r>
        <w:t xml:space="preserve">     2) наименование лиц, участвующих в деле, и их почтовые адреса;</w:t>
      </w:r>
    </w:p>
    <w:p w:rsidR="00E152B0" w:rsidRDefault="00E152B0" w:rsidP="00E152B0">
      <w:r>
        <w:t xml:space="preserve">     3) цена иска, если иск подлежит оценке;</w:t>
      </w:r>
    </w:p>
    <w:p w:rsidR="00E152B0" w:rsidRDefault="00E152B0" w:rsidP="00E152B0">
      <w:r>
        <w:t xml:space="preserve">     4) обстоятельства, на которых основаны исковые требования;</w:t>
      </w:r>
    </w:p>
    <w:p w:rsidR="00E152B0" w:rsidRDefault="00E152B0" w:rsidP="00E152B0">
      <w:r>
        <w:t xml:space="preserve">     5) доказательства, подтверждающие основания исковых требований;</w:t>
      </w:r>
    </w:p>
    <w:p w:rsidR="00E152B0" w:rsidRDefault="00E152B0" w:rsidP="00E152B0">
      <w:r>
        <w:t xml:space="preserve">     6) расчет взыскиваемой или оспариваемой суммы;</w:t>
      </w:r>
    </w:p>
    <w:p w:rsidR="00E152B0" w:rsidRDefault="00E152B0" w:rsidP="00E152B0">
      <w:r>
        <w:t xml:space="preserve">     7) требования истца со ссылкой на законы и иные нормативные правовые</w:t>
      </w:r>
    </w:p>
    <w:p w:rsidR="00E152B0" w:rsidRDefault="00E152B0" w:rsidP="00E152B0">
      <w:r>
        <w:t>акты, а при предъявлении иска к нескольки</w:t>
      </w:r>
      <w:r w:rsidR="008F3F98">
        <w:t>м ответчикам требования к каждо</w:t>
      </w:r>
      <w:r>
        <w:t>му из них;</w:t>
      </w:r>
    </w:p>
    <w:p w:rsidR="00E152B0" w:rsidRDefault="00E152B0" w:rsidP="00E152B0">
      <w:r>
        <w:t xml:space="preserve">     8) сведения о соблюдении досудебного</w:t>
      </w:r>
      <w:r w:rsidR="008F3F98">
        <w:t xml:space="preserve"> (претензионного) порядка урегу</w:t>
      </w:r>
      <w:r>
        <w:t>лирования спора с ответчиком, когда это предусмотрено федеральным законом</w:t>
      </w:r>
      <w:r w:rsidR="008F3F98">
        <w:t xml:space="preserve"> </w:t>
      </w:r>
      <w:r>
        <w:t>для данной категории споров или договором;</w:t>
      </w:r>
    </w:p>
    <w:p w:rsidR="00E152B0" w:rsidRDefault="00E152B0" w:rsidP="00E152B0">
      <w:r>
        <w:t xml:space="preserve">     9) перечень прилагаемых документов.</w:t>
      </w:r>
    </w:p>
    <w:p w:rsidR="00E152B0" w:rsidRDefault="00E152B0" w:rsidP="00E152B0">
      <w:r>
        <w:t xml:space="preserve">     В исковом заявлении указываются и иные сведения, если они необходимы</w:t>
      </w:r>
      <w:r w:rsidR="008F3F98">
        <w:t xml:space="preserve"> </w:t>
      </w:r>
      <w:r>
        <w:t>для правильного разрешения спора, а также имеющиеся у истца ходатайства.</w:t>
      </w:r>
    </w:p>
    <w:p w:rsidR="00E152B0" w:rsidRDefault="00E152B0" w:rsidP="00E152B0"/>
    <w:p w:rsidR="00E152B0" w:rsidRDefault="00E152B0" w:rsidP="00E152B0">
      <w:r>
        <w:t xml:space="preserve">     Статья 103. Направление копий исково</w:t>
      </w:r>
      <w:r w:rsidR="008F3F98">
        <w:t>го заявления и прилагаемых к не</w:t>
      </w:r>
      <w:r>
        <w:t>му документов</w:t>
      </w:r>
    </w:p>
    <w:p w:rsidR="00E152B0" w:rsidRDefault="00E152B0" w:rsidP="00E152B0">
      <w:r>
        <w:t xml:space="preserve">     Истец при предъявлении иска обязан н</w:t>
      </w:r>
      <w:r w:rsidR="008F3F98">
        <w:t>аправить другим лицам, участвую</w:t>
      </w:r>
      <w:r>
        <w:t>щим в деле, копии искового заявления и пр</w:t>
      </w:r>
      <w:r w:rsidR="008F3F98">
        <w:t>иложенных к нему документов, ко</w:t>
      </w:r>
      <w:r>
        <w:t>торые у них отсутствуют.</w:t>
      </w:r>
    </w:p>
    <w:p w:rsidR="00E152B0" w:rsidRDefault="00E152B0" w:rsidP="00E152B0"/>
    <w:p w:rsidR="00E152B0" w:rsidRDefault="00E152B0" w:rsidP="00E152B0">
      <w:r>
        <w:t xml:space="preserve">     Статья 104. Документы, прилагаемые к исковому заявлению</w:t>
      </w:r>
    </w:p>
    <w:p w:rsidR="00E152B0" w:rsidRDefault="00E152B0" w:rsidP="00E152B0">
      <w:r>
        <w:t xml:space="preserve">     К исковому заявлению прилагаются документы, подтверждающие:</w:t>
      </w:r>
    </w:p>
    <w:p w:rsidR="00E152B0" w:rsidRDefault="00E152B0" w:rsidP="00E152B0">
      <w:r>
        <w:t xml:space="preserve">     1) уплату государственной пошлины в установленных порядке и размере;</w:t>
      </w:r>
    </w:p>
    <w:p w:rsidR="00E152B0" w:rsidRDefault="00E152B0" w:rsidP="00E152B0">
      <w:r>
        <w:t xml:space="preserve">     2) направление  копий  искового заявления и приложенных к нему док</w:t>
      </w:r>
      <w:r w:rsidR="008F3F98">
        <w:t>у</w:t>
      </w:r>
      <w:r>
        <w:t>ментов;</w:t>
      </w:r>
    </w:p>
    <w:p w:rsidR="00E152B0" w:rsidRDefault="00E152B0" w:rsidP="00E152B0">
      <w:r>
        <w:t xml:space="preserve">     3) соблюдение  досудебного  (претензионного)  порядка урегулирования</w:t>
      </w:r>
    </w:p>
    <w:p w:rsidR="00E152B0" w:rsidRDefault="00E152B0" w:rsidP="00E152B0">
      <w:r>
        <w:t>спора с ответчиком,  когда это предусмотр</w:t>
      </w:r>
      <w:r w:rsidR="008F3F98">
        <w:t>ено федеральным законом для дан</w:t>
      </w:r>
      <w:r>
        <w:t>ной категории споров или договором;</w:t>
      </w:r>
    </w:p>
    <w:p w:rsidR="00E152B0" w:rsidRDefault="00E152B0" w:rsidP="00E152B0">
      <w:r>
        <w:t xml:space="preserve">     4) обстоятельства,  на которых основываются исковые требования.</w:t>
      </w:r>
    </w:p>
    <w:p w:rsidR="00E152B0" w:rsidRDefault="00E152B0" w:rsidP="00E152B0">
      <w:r>
        <w:t xml:space="preserve">     Если  исковое  заявление подписано представителем истца, прилагается</w:t>
      </w:r>
    </w:p>
    <w:p w:rsidR="00E152B0" w:rsidRDefault="00E152B0" w:rsidP="00E152B0">
      <w:r>
        <w:t>доверенность, подтверждающая его полномочия на предъявление иска.</w:t>
      </w:r>
    </w:p>
    <w:p w:rsidR="00E152B0" w:rsidRDefault="00E152B0" w:rsidP="00E152B0">
      <w:r>
        <w:t xml:space="preserve">     К  заявлению о понуждении заключить </w:t>
      </w:r>
      <w:r w:rsidR="008F3F98">
        <w:t>договор прилагается проект дого</w:t>
      </w:r>
      <w:r>
        <w:t>вора.</w:t>
      </w:r>
    </w:p>
    <w:p w:rsidR="00E152B0" w:rsidRDefault="00E152B0" w:rsidP="00E152B0"/>
    <w:p w:rsidR="00E152B0" w:rsidRDefault="00E152B0" w:rsidP="00E152B0">
      <w:r>
        <w:t xml:space="preserve">     Статья 105. Соединение и разъединение нескольких исковых требований</w:t>
      </w:r>
    </w:p>
    <w:p w:rsidR="00E152B0" w:rsidRDefault="00E152B0" w:rsidP="00E152B0">
      <w:r>
        <w:t xml:space="preserve">     1. Истец вправе соединить в одном ис</w:t>
      </w:r>
      <w:r w:rsidR="008F3F98">
        <w:t>ковом заявлении несколько требо</w:t>
      </w:r>
      <w:r>
        <w:t>ваний, связанных между собой.</w:t>
      </w:r>
    </w:p>
    <w:p w:rsidR="00E152B0" w:rsidRDefault="00E152B0" w:rsidP="00E152B0">
      <w:r>
        <w:t xml:space="preserve">     2. Арбитражный суд вправе объединить</w:t>
      </w:r>
      <w:r w:rsidR="008F3F98">
        <w:t xml:space="preserve"> несколько однородных дел, в ко</w:t>
      </w:r>
      <w:r>
        <w:t>торых участвуют одни и те же лица, в одно производство.</w:t>
      </w:r>
    </w:p>
    <w:p w:rsidR="00E152B0" w:rsidRDefault="00E152B0" w:rsidP="00E152B0">
      <w:r>
        <w:t xml:space="preserve">     3.Арбитражный суд вправе выделить  одно  или  несколько  соединенных</w:t>
      </w:r>
      <w:r w:rsidR="008F3F98">
        <w:t xml:space="preserve"> </w:t>
      </w:r>
      <w:r>
        <w:t>требований в отдельное производство.</w:t>
      </w:r>
    </w:p>
    <w:p w:rsidR="00E152B0" w:rsidRDefault="00E152B0" w:rsidP="00E152B0">
      <w:r>
        <w:t xml:space="preserve">     4. Об объединении дел и о выделении </w:t>
      </w:r>
      <w:r w:rsidR="008F3F98">
        <w:t>требований  в  отдельное  произ</w:t>
      </w:r>
      <w:r>
        <w:t>водство арбитражный суд выносит определение.</w:t>
      </w:r>
    </w:p>
    <w:p w:rsidR="00E152B0" w:rsidRDefault="00E152B0" w:rsidP="00E152B0"/>
    <w:p w:rsidR="00E152B0" w:rsidRDefault="00E152B0" w:rsidP="00E152B0">
      <w:r>
        <w:t xml:space="preserve">     Статья 106. Принятие искового заявления</w:t>
      </w:r>
    </w:p>
    <w:p w:rsidR="00E152B0" w:rsidRDefault="00E152B0" w:rsidP="00E152B0">
      <w:r>
        <w:t xml:space="preserve">     1. Вопрос о принятии искового заявления судья решает единолично.</w:t>
      </w:r>
    </w:p>
    <w:p w:rsidR="00E152B0" w:rsidRDefault="00E152B0" w:rsidP="00E152B0">
      <w:r>
        <w:t xml:space="preserve">     2. Судья обязан принять к производст</w:t>
      </w:r>
      <w:r w:rsidR="008F3F98">
        <w:t>ву арбитражного суда исковое за</w:t>
      </w:r>
      <w:r>
        <w:t>явление, поданное с соблюдением требований, предусмотренных настоящи</w:t>
      </w:r>
      <w:r w:rsidR="008F3F98">
        <w:t>м Ко</w:t>
      </w:r>
      <w:r>
        <w:t>дексом.</w:t>
      </w:r>
    </w:p>
    <w:p w:rsidR="00E152B0" w:rsidRDefault="00E152B0" w:rsidP="00E152B0">
      <w:r>
        <w:t xml:space="preserve">     3. О принятии искового заявления суд</w:t>
      </w:r>
      <w:r w:rsidR="008F3F98">
        <w:t>ья выносит определение. Содержа</w:t>
      </w:r>
      <w:r>
        <w:t>ние этого определения может быть изложено в определении о подготовке дела</w:t>
      </w:r>
      <w:r w:rsidR="008F3F98">
        <w:t xml:space="preserve"> </w:t>
      </w:r>
      <w:r>
        <w:t>к разбирательству в заседании.</w:t>
      </w:r>
    </w:p>
    <w:p w:rsidR="00E152B0" w:rsidRDefault="00E152B0" w:rsidP="00E152B0"/>
    <w:p w:rsidR="00E152B0" w:rsidRDefault="00E152B0" w:rsidP="00E152B0">
      <w:r>
        <w:t xml:space="preserve">     Статья 107. Отказ в принятии искового заявления</w:t>
      </w:r>
    </w:p>
    <w:p w:rsidR="00E152B0" w:rsidRDefault="00E152B0" w:rsidP="00E152B0">
      <w:r>
        <w:t xml:space="preserve">     1. Судья отказывает в принятии искового заявления:</w:t>
      </w:r>
    </w:p>
    <w:p w:rsidR="00E152B0" w:rsidRDefault="00E152B0" w:rsidP="00E152B0">
      <w:r>
        <w:t xml:space="preserve">     1) если спор не подлежит рассмотрению в арбитражном суде;</w:t>
      </w:r>
    </w:p>
    <w:p w:rsidR="00E152B0" w:rsidRDefault="00E152B0" w:rsidP="00E152B0">
      <w:r>
        <w:t xml:space="preserve">     2) если  имеется  вступившее в законную силу принятое по спору между</w:t>
      </w:r>
    </w:p>
    <w:p w:rsidR="00E152B0" w:rsidRDefault="00E152B0" w:rsidP="00E152B0">
      <w:r>
        <w:t>теми же лицами,  о том же предмете и по тем же основаниям решение или определение о прекращении производства по делу либо об утверждении мирового</w:t>
      </w:r>
      <w:r w:rsidR="008F3F98">
        <w:t xml:space="preserve"> </w:t>
      </w:r>
      <w:r>
        <w:t>соглашения суда общей юрисдикции, арбитражного суда;</w:t>
      </w:r>
    </w:p>
    <w:p w:rsidR="00E152B0" w:rsidRDefault="00E152B0" w:rsidP="00E152B0">
      <w:r>
        <w:t xml:space="preserve">     3) если  в  производстве  суда общей юрисдикции,  арбитражного суда,</w:t>
      </w:r>
      <w:r w:rsidR="008F3F98">
        <w:t xml:space="preserve"> </w:t>
      </w:r>
      <w:r>
        <w:t>третейского суда имеется дело по спору между теми же  лицами,  о  том  же</w:t>
      </w:r>
      <w:r w:rsidR="008F3F98">
        <w:t xml:space="preserve"> </w:t>
      </w:r>
      <w:r>
        <w:t>предмете и по тем же основаниям;</w:t>
      </w:r>
    </w:p>
    <w:p w:rsidR="00E152B0" w:rsidRDefault="00E152B0" w:rsidP="00E152B0">
      <w:r>
        <w:t xml:space="preserve">     4) если имеется вступившее в законную силу принятое по  спору  между</w:t>
      </w:r>
      <w:r w:rsidR="008F3F98">
        <w:t xml:space="preserve"> </w:t>
      </w:r>
      <w:r>
        <w:t>теми же лицами, о том же предмете и по те</w:t>
      </w:r>
      <w:r w:rsidR="008F3F98">
        <w:t>м же основаниям решение третейс</w:t>
      </w:r>
      <w:r>
        <w:t>кого суда, за исключением случаев, когда арбитражный суд отказал в выдаче</w:t>
      </w:r>
      <w:r w:rsidR="008F3F98">
        <w:t xml:space="preserve"> </w:t>
      </w:r>
      <w:r>
        <w:t>исполнительного  листа  на  принудительное исполнение решения третейского</w:t>
      </w:r>
      <w:r w:rsidR="008F3F98">
        <w:t xml:space="preserve"> </w:t>
      </w:r>
      <w:r>
        <w:t>суда,  возвратил дело на новое рассмотрение в третейский  суд,  принявший</w:t>
      </w:r>
    </w:p>
    <w:p w:rsidR="00E152B0" w:rsidRDefault="00E152B0" w:rsidP="00E152B0">
      <w:r>
        <w:t xml:space="preserve">решение,  но  рассмотрение дела в том же </w:t>
      </w:r>
      <w:r w:rsidR="008F3F98">
        <w:t>третейском суде оказалось невоз</w:t>
      </w:r>
      <w:r>
        <w:t>можным.</w:t>
      </w:r>
    </w:p>
    <w:p w:rsidR="00E152B0" w:rsidRDefault="00E152B0" w:rsidP="00E152B0">
      <w:r>
        <w:t xml:space="preserve">     2. Об  отказе  в принятии искового з</w:t>
      </w:r>
      <w:r w:rsidR="008F3F98">
        <w:t>аявления судья выносит определе</w:t>
      </w:r>
      <w:r>
        <w:t>ние, которое направляется лицам, участвующим в деле, не позднее пяти дней</w:t>
      </w:r>
      <w:r w:rsidR="008F3F98">
        <w:t xml:space="preserve"> </w:t>
      </w:r>
      <w:r>
        <w:t>со дня его поступления.  К определению,  направляемому истцу, прилагаются</w:t>
      </w:r>
      <w:r w:rsidR="008F3F98">
        <w:t xml:space="preserve"> </w:t>
      </w:r>
      <w:r>
        <w:t>исковые материалы.  3.Определение об отказе в принятии искового заявления</w:t>
      </w:r>
      <w:r w:rsidR="008F3F98">
        <w:t xml:space="preserve"> </w:t>
      </w:r>
      <w:r>
        <w:t>может быть обжаловано. В случае отмены оп</w:t>
      </w:r>
      <w:r w:rsidR="008F3F98">
        <w:t>ределения исковое заявление счи</w:t>
      </w:r>
      <w:r>
        <w:t>тается поданным в день первоначального обращения в арбитражный суд.</w:t>
      </w:r>
    </w:p>
    <w:p w:rsidR="00E152B0" w:rsidRDefault="00E152B0" w:rsidP="00E152B0"/>
    <w:p w:rsidR="00E152B0" w:rsidRDefault="00E152B0" w:rsidP="00E152B0">
      <w:r>
        <w:t xml:space="preserve">     Статья 108. Возвращение искового заявления</w:t>
      </w:r>
    </w:p>
    <w:p w:rsidR="00E152B0" w:rsidRDefault="00E152B0" w:rsidP="00E152B0">
      <w:r>
        <w:t xml:space="preserve">     1. Судья  возвращает исковое заявлен</w:t>
      </w:r>
      <w:r w:rsidR="008F3F98">
        <w:t>ие и приложенные к нему докумен</w:t>
      </w:r>
      <w:r>
        <w:t>ты:</w:t>
      </w:r>
    </w:p>
    <w:p w:rsidR="00E152B0" w:rsidRDefault="00E152B0" w:rsidP="00E152B0">
      <w:r>
        <w:t xml:space="preserve">     1) если не соблюдены форма и содержа</w:t>
      </w:r>
      <w:r w:rsidR="008F3F98">
        <w:t>ние искового заявления, установ</w:t>
      </w:r>
      <w:r>
        <w:t>ленные в статье 102 настоящего Кодекса;</w:t>
      </w:r>
    </w:p>
    <w:p w:rsidR="00E152B0" w:rsidRDefault="00E152B0" w:rsidP="00E152B0">
      <w:r>
        <w:t xml:space="preserve">     2) если исковое заявление не подписа</w:t>
      </w:r>
      <w:r w:rsidR="008F3F98">
        <w:t>но или подписано лицом, не имею</w:t>
      </w:r>
      <w:r>
        <w:t>щим права подписывать его,  либо лицом, должностное положение которого не</w:t>
      </w:r>
      <w:r w:rsidR="008F3F98">
        <w:t xml:space="preserve"> </w:t>
      </w:r>
      <w:r>
        <w:t>указано;</w:t>
      </w:r>
    </w:p>
    <w:p w:rsidR="00E152B0" w:rsidRDefault="00E152B0" w:rsidP="00E152B0">
      <w:r>
        <w:t xml:space="preserve">     3) если дело неподсудно данному арбитражному суду;</w:t>
      </w:r>
    </w:p>
    <w:p w:rsidR="00E152B0" w:rsidRDefault="00E152B0" w:rsidP="00E152B0">
      <w:r>
        <w:t xml:space="preserve">     4) если  не  представлены  доказательства  направления другим лицам,</w:t>
      </w:r>
    </w:p>
    <w:p w:rsidR="00E152B0" w:rsidRDefault="00E152B0" w:rsidP="00E152B0">
      <w:r>
        <w:t>участвующим в деле, копий искового заявления;</w:t>
      </w:r>
    </w:p>
    <w:p w:rsidR="00E152B0" w:rsidRDefault="00E152B0" w:rsidP="00E152B0">
      <w:r>
        <w:t xml:space="preserve">     5) если  не представлены документы, </w:t>
      </w:r>
      <w:r w:rsidR="008F3F98">
        <w:t xml:space="preserve"> подтверждающие уплату государс</w:t>
      </w:r>
      <w:r>
        <w:t>твенной пошлины в установленных порядке и</w:t>
      </w:r>
      <w:r w:rsidR="008F3F98">
        <w:t xml:space="preserve"> размере, а в случаях, когда фе</w:t>
      </w:r>
      <w:r>
        <w:t>деральным  законом  предусмотрена возможность отсрочки,  рассрочки уплаты</w:t>
      </w:r>
      <w:r w:rsidR="008F3F98">
        <w:t xml:space="preserve"> </w:t>
      </w:r>
      <w:r>
        <w:t xml:space="preserve">государственной пошлины или уменьшения ее размера,  </w:t>
      </w:r>
      <w:r w:rsidR="008F3F98">
        <w:t>отсутствует ходатайс</w:t>
      </w:r>
      <w:r>
        <w:t>тво об этом либо ходатайство отклонено;</w:t>
      </w:r>
    </w:p>
    <w:p w:rsidR="00E152B0" w:rsidRDefault="00E152B0" w:rsidP="00E152B0">
      <w:r>
        <w:t xml:space="preserve">     6) если истец не представил документ</w:t>
      </w:r>
      <w:r w:rsidR="008F3F98">
        <w:t>ы, подтверждающие соблюдение до</w:t>
      </w:r>
      <w:r>
        <w:t>судебного  (претензионного)  порядка  урегулирования  спора с ответчиком,</w:t>
      </w:r>
      <w:r w:rsidR="008F3F98">
        <w:t xml:space="preserve"> </w:t>
      </w:r>
      <w:r>
        <w:t>когда это предусмотрено федеральным законом для данной  категории  споров</w:t>
      </w:r>
      <w:r w:rsidR="008F3F98">
        <w:t xml:space="preserve"> </w:t>
      </w:r>
      <w:r>
        <w:t>или договором;</w:t>
      </w:r>
    </w:p>
    <w:p w:rsidR="00E152B0" w:rsidRDefault="00E152B0" w:rsidP="00E152B0">
      <w:r>
        <w:t xml:space="preserve">     7) если в одном исковом заявлении соединены несколько  требований  к</w:t>
      </w:r>
      <w:r w:rsidR="008F3F98">
        <w:t xml:space="preserve"> </w:t>
      </w:r>
      <w:r>
        <w:t>одному  или нескольким ответчикам,  когда эти требования не связаны между</w:t>
      </w:r>
      <w:r w:rsidR="008F3F98">
        <w:t xml:space="preserve"> </w:t>
      </w:r>
      <w:r>
        <w:t>собой;</w:t>
      </w:r>
    </w:p>
    <w:p w:rsidR="00E152B0" w:rsidRDefault="00E152B0" w:rsidP="00E152B0">
      <w:r>
        <w:t xml:space="preserve">     8) если  не  представлены  доказательства  обращения в банк или иное</w:t>
      </w:r>
      <w:r w:rsidR="008F3F98">
        <w:t xml:space="preserve"> </w:t>
      </w:r>
      <w:r>
        <w:t>кредитное учреждение за получением с ответчика задолженности,  когда  она</w:t>
      </w:r>
      <w:r w:rsidR="008F3F98">
        <w:t xml:space="preserve"> </w:t>
      </w:r>
      <w:r>
        <w:t>согласно  закону,  иному  нормативному правовому акту или договору должна</w:t>
      </w:r>
      <w:r w:rsidR="008F3F98">
        <w:t xml:space="preserve"> </w:t>
      </w:r>
      <w:r>
        <w:t>быть получена через банк или иное кредитное учреждение;</w:t>
      </w:r>
    </w:p>
    <w:p w:rsidR="00E152B0" w:rsidRDefault="00E152B0" w:rsidP="00E152B0">
      <w:r>
        <w:t xml:space="preserve">     9) если до вынесения определения  о  принятии  искового  заявления к</w:t>
      </w:r>
      <w:r w:rsidR="008F3F98">
        <w:t xml:space="preserve"> </w:t>
      </w:r>
      <w:r>
        <w:t>производству от истца поступило заявление</w:t>
      </w:r>
      <w:r w:rsidR="008F3F98">
        <w:t xml:space="preserve"> о возвращении искового  заявле</w:t>
      </w:r>
      <w:r>
        <w:t>ния.</w:t>
      </w:r>
    </w:p>
    <w:p w:rsidR="00E152B0" w:rsidRDefault="00E152B0" w:rsidP="00E152B0">
      <w:r>
        <w:t xml:space="preserve">     2. О возвращении искового заявления судья выносит определение.</w:t>
      </w:r>
    </w:p>
    <w:p w:rsidR="00E152B0" w:rsidRDefault="00E152B0" w:rsidP="00E152B0">
      <w:r>
        <w:t xml:space="preserve">     3. Определение о возвращении искового заявления может быть обжалов</w:t>
      </w:r>
      <w:r w:rsidR="008F3F98">
        <w:t>а</w:t>
      </w:r>
      <w:r>
        <w:t>но.  В случае отмены определения исковое заявление считается  поданным  в</w:t>
      </w:r>
      <w:r w:rsidR="008F3F98">
        <w:t xml:space="preserve"> </w:t>
      </w:r>
      <w:r>
        <w:t>день первоначального обращения в арбитражный суд.</w:t>
      </w:r>
    </w:p>
    <w:p w:rsidR="00E152B0" w:rsidRDefault="00E152B0" w:rsidP="00E152B0">
      <w:r>
        <w:t xml:space="preserve">     4. Возвращение искового заявления не</w:t>
      </w:r>
      <w:r w:rsidR="008F3F98">
        <w:t xml:space="preserve"> препятствует вторичному обраще</w:t>
      </w:r>
      <w:r>
        <w:t>нию  с  ним в арбитражный суд в общем порядке после устранения допущенных</w:t>
      </w:r>
      <w:r w:rsidR="008F3F98">
        <w:t xml:space="preserve"> </w:t>
      </w:r>
      <w:r>
        <w:t>нарушений.</w:t>
      </w:r>
    </w:p>
    <w:p w:rsidR="00E152B0" w:rsidRDefault="00E152B0" w:rsidP="00E152B0"/>
    <w:p w:rsidR="00E152B0" w:rsidRDefault="00E152B0" w:rsidP="00E152B0">
      <w:r>
        <w:t xml:space="preserve">     Статья 109. Отзыв на исковое заявление</w:t>
      </w:r>
    </w:p>
    <w:p w:rsidR="00E152B0" w:rsidRDefault="00E152B0" w:rsidP="00E152B0">
      <w:r>
        <w:t xml:space="preserve">     1. Лицо,  участвующее в деле, вправе</w:t>
      </w:r>
      <w:r w:rsidR="008F3F98">
        <w:t xml:space="preserve"> направить арбитражному суду от</w:t>
      </w:r>
      <w:r>
        <w:t>зыв на исковое заявление с приложением до</w:t>
      </w:r>
      <w:r w:rsidR="008F3F98">
        <w:t>кументов,  подтверждающих возра</w:t>
      </w:r>
      <w:r>
        <w:t>жения  против иска, в срок, обеспечивающи</w:t>
      </w:r>
      <w:r w:rsidR="008F3F98">
        <w:t>й поступление отзыва ко дню рас</w:t>
      </w:r>
      <w:r>
        <w:t>смотрения дела,  и доказательства отсылки</w:t>
      </w:r>
      <w:r w:rsidR="008F3F98">
        <w:t xml:space="preserve"> другим лицам, участвующим в де</w:t>
      </w:r>
      <w:r>
        <w:t>ле, копий отзыва и документов, которые у них отсутствуют.</w:t>
      </w:r>
    </w:p>
    <w:p w:rsidR="00E152B0" w:rsidRDefault="00E152B0" w:rsidP="00E152B0">
      <w:r>
        <w:t xml:space="preserve">     2. В отзыве указываются:</w:t>
      </w:r>
    </w:p>
    <w:p w:rsidR="00E152B0" w:rsidRDefault="00E152B0" w:rsidP="00E152B0">
      <w:r>
        <w:t xml:space="preserve">     1) наименование арбитражного суда, в который направляется отзыв;</w:t>
      </w:r>
    </w:p>
    <w:p w:rsidR="00E152B0" w:rsidRDefault="00E152B0" w:rsidP="00E152B0">
      <w:r>
        <w:t xml:space="preserve">     2) наименование истца и номер дела;</w:t>
      </w:r>
    </w:p>
    <w:p w:rsidR="00E152B0" w:rsidRDefault="00E152B0" w:rsidP="00E152B0">
      <w:r>
        <w:t xml:space="preserve">     3) в случае отклонения исковых требо</w:t>
      </w:r>
      <w:r w:rsidR="008F3F98">
        <w:t>ваний мотивы полного или частич</w:t>
      </w:r>
      <w:r>
        <w:t>ного отклонения требований истца со ссылкой на законы и иные нормативные</w:t>
      </w:r>
      <w:r w:rsidR="008F3F98">
        <w:t xml:space="preserve"> </w:t>
      </w:r>
      <w:r>
        <w:t xml:space="preserve"> правовые акты, а также на доказательства, обосновывающие возражения;</w:t>
      </w:r>
    </w:p>
    <w:p w:rsidR="00E152B0" w:rsidRDefault="00E152B0" w:rsidP="00E152B0">
      <w:r>
        <w:t xml:space="preserve">     4) перечень прилагаемых к отзыву документов.</w:t>
      </w:r>
    </w:p>
    <w:p w:rsidR="00E152B0" w:rsidRDefault="00E152B0" w:rsidP="00E152B0">
      <w:r>
        <w:t xml:space="preserve">     В отзыве могут быть указаны иные све</w:t>
      </w:r>
      <w:r w:rsidR="008F3F98">
        <w:t>дения,  а также имеющиеся у  от</w:t>
      </w:r>
      <w:r>
        <w:t>ветчика ходатайства.</w:t>
      </w:r>
    </w:p>
    <w:p w:rsidR="00E152B0" w:rsidRDefault="00E152B0" w:rsidP="00E152B0">
      <w:r>
        <w:t xml:space="preserve">     3. Отзыв подписывается лицом, участв</w:t>
      </w:r>
      <w:r w:rsidR="008F3F98">
        <w:t>ующим в деле, или его представи</w:t>
      </w:r>
      <w:r>
        <w:t>телем.  К отзыву, подписанному представителем, прилагается доверенность,</w:t>
      </w:r>
      <w:r w:rsidR="008F3F98">
        <w:t xml:space="preserve"> </w:t>
      </w:r>
      <w:r>
        <w:t>подтверждающая его полномочия на ведение дела.</w:t>
      </w:r>
    </w:p>
    <w:p w:rsidR="00E152B0" w:rsidRDefault="00E152B0" w:rsidP="00E152B0"/>
    <w:p w:rsidR="00E152B0" w:rsidRDefault="00E152B0" w:rsidP="00E152B0">
      <w:r>
        <w:t xml:space="preserve">     Статья 110. Предъявление встречного иска</w:t>
      </w:r>
    </w:p>
    <w:p w:rsidR="00E152B0" w:rsidRDefault="00E152B0" w:rsidP="00E152B0">
      <w:r>
        <w:t xml:space="preserve">     1. Ответчик вправе до принятия решения по делу  предъявить  к  истцу</w:t>
      </w:r>
      <w:r w:rsidR="008F3F98">
        <w:t xml:space="preserve"> </w:t>
      </w:r>
      <w:r>
        <w:t xml:space="preserve"> встречный иск для рассмотрения его совместно с первоначальным иском.</w:t>
      </w:r>
    </w:p>
    <w:p w:rsidR="00E152B0" w:rsidRDefault="00E152B0" w:rsidP="00E152B0">
      <w:r>
        <w:t xml:space="preserve">     2. Предъявление  встречного  иска  производится  по  общим  правилам</w:t>
      </w:r>
      <w:r w:rsidR="008F3F98">
        <w:t xml:space="preserve"> </w:t>
      </w:r>
      <w:r>
        <w:t>предъявления исков.</w:t>
      </w:r>
    </w:p>
    <w:p w:rsidR="00E152B0" w:rsidRDefault="00E152B0" w:rsidP="00E152B0">
      <w:r>
        <w:t xml:space="preserve">     3. Встречный иск принимается:</w:t>
      </w:r>
    </w:p>
    <w:p w:rsidR="00E152B0" w:rsidRDefault="00E152B0" w:rsidP="00E152B0">
      <w:r>
        <w:t xml:space="preserve">     1) если встречное требование  направлено  к  зачету  первоначального</w:t>
      </w:r>
      <w:r w:rsidR="008F3F98">
        <w:t xml:space="preserve"> </w:t>
      </w:r>
      <w:r>
        <w:t xml:space="preserve"> требования;</w:t>
      </w:r>
    </w:p>
    <w:p w:rsidR="00E152B0" w:rsidRDefault="00E152B0" w:rsidP="00E152B0">
      <w:r>
        <w:t xml:space="preserve">     2) если удовлетворение встречного иска  исключает  полностью  или  в</w:t>
      </w:r>
      <w:r w:rsidR="008F3F98">
        <w:t xml:space="preserve"> </w:t>
      </w:r>
      <w:r>
        <w:t>части удовлетворение первоначального иска;</w:t>
      </w:r>
    </w:p>
    <w:p w:rsidR="00E152B0" w:rsidRDefault="00E152B0" w:rsidP="00E152B0">
      <w:r>
        <w:t xml:space="preserve">     3) если между встречным и  первоначальным  исками  имеется  взаимная</w:t>
      </w:r>
      <w:r w:rsidR="008F3F98">
        <w:t xml:space="preserve"> </w:t>
      </w:r>
      <w:r>
        <w:t>связь  и их совместное рассмотрение приведет к более быстрому</w:t>
      </w:r>
      <w:r w:rsidR="008F3F98">
        <w:t xml:space="preserve"> и правиль</w:t>
      </w:r>
      <w:r>
        <w:t>ному рассмотрению спора.</w:t>
      </w:r>
    </w:p>
    <w:p w:rsidR="00E152B0" w:rsidRDefault="00E152B0" w:rsidP="00E152B0"/>
    <w:p w:rsidR="00E152B0" w:rsidRDefault="00E152B0" w:rsidP="00E152B0">
      <w:r>
        <w:t xml:space="preserve">     Статья 111. Перемена адреса во время производства по делу</w:t>
      </w:r>
    </w:p>
    <w:p w:rsidR="00E152B0" w:rsidRDefault="00E152B0" w:rsidP="00E152B0">
      <w:r>
        <w:t xml:space="preserve">     Лица, участвующие в деле,  обязаны с</w:t>
      </w:r>
      <w:r w:rsidR="008F3F98">
        <w:t>ообщать арбитражному суду об из</w:t>
      </w:r>
      <w:r>
        <w:t>менении своего адреса во время производст</w:t>
      </w:r>
      <w:r w:rsidR="008F3F98">
        <w:t>ва по делу. При отсутствии тако</w:t>
      </w:r>
      <w:r>
        <w:t>го сообщения процессуальные документы нап</w:t>
      </w:r>
      <w:r w:rsidR="008F3F98">
        <w:t>равляются по последнему  известному</w:t>
      </w:r>
      <w:r>
        <w:t xml:space="preserve"> арбитражному суду адресу и считаются доставленными,  хотя бы адресат</w:t>
      </w:r>
      <w:r w:rsidR="008F3F98">
        <w:t xml:space="preserve"> </w:t>
      </w:r>
      <w:r>
        <w:t>по этому адресу более не находится или не проживает.</w:t>
      </w:r>
    </w:p>
    <w:p w:rsidR="00E152B0" w:rsidRDefault="00E152B0" w:rsidP="00E152B0"/>
    <w:p w:rsidR="00E152B0" w:rsidRDefault="00E152B0" w:rsidP="00E152B0">
      <w:r>
        <w:t xml:space="preserve">         Глава 15. Подготовка дела к судебному разбирательству</w:t>
      </w:r>
    </w:p>
    <w:p w:rsidR="00E152B0" w:rsidRDefault="00E152B0" w:rsidP="00E152B0"/>
    <w:p w:rsidR="00E152B0" w:rsidRDefault="00E152B0" w:rsidP="00E152B0">
      <w:r>
        <w:t xml:space="preserve">     Статья 112. Действия  судьи по подго</w:t>
      </w:r>
      <w:r w:rsidR="008F3F98">
        <w:t>товке дела к судебному  разбира</w:t>
      </w:r>
      <w:r>
        <w:t>тельству</w:t>
      </w:r>
    </w:p>
    <w:p w:rsidR="00E152B0" w:rsidRDefault="00E152B0" w:rsidP="00E152B0">
      <w:r>
        <w:t xml:space="preserve">     При подготовке  дела  к  судебному  разбирательству судья производит</w:t>
      </w:r>
      <w:r w:rsidR="008F3F98">
        <w:t xml:space="preserve"> </w:t>
      </w:r>
      <w:r>
        <w:t>следующие действия:</w:t>
      </w:r>
    </w:p>
    <w:p w:rsidR="00E152B0" w:rsidRDefault="00E152B0" w:rsidP="00E152B0">
      <w:r>
        <w:t xml:space="preserve">     1) рассматривает  вопрос  о привлечении к участию в д</w:t>
      </w:r>
      <w:r w:rsidR="008F3F98">
        <w:t>еле другого от</w:t>
      </w:r>
      <w:r>
        <w:t>ветчика или третьего лица;</w:t>
      </w:r>
    </w:p>
    <w:p w:rsidR="00E152B0" w:rsidRDefault="00E152B0" w:rsidP="00E152B0">
      <w:r>
        <w:t xml:space="preserve">     2) извещает заинтересованных лиц о производстве по делу;</w:t>
      </w:r>
    </w:p>
    <w:p w:rsidR="00E152B0" w:rsidRDefault="00E152B0" w:rsidP="00E152B0">
      <w:r>
        <w:t xml:space="preserve">     3) предлагает  лицам,  участвующим в деле,  другим организациям,  их</w:t>
      </w:r>
      <w:r w:rsidR="008F3F98">
        <w:t xml:space="preserve"> </w:t>
      </w:r>
      <w:r>
        <w:t xml:space="preserve">должностным лицам выполнить определенные </w:t>
      </w:r>
      <w:r w:rsidR="008F3F98">
        <w:t>действия,  в том числе  предста</w:t>
      </w:r>
      <w:r>
        <w:t>вить документы и сведения, имеющие значение для разрешения спора;</w:t>
      </w:r>
    </w:p>
    <w:p w:rsidR="00E152B0" w:rsidRDefault="00E152B0" w:rsidP="00E152B0">
      <w:r>
        <w:t xml:space="preserve">     4) проверяет относимость и допустимость доказательств;</w:t>
      </w:r>
    </w:p>
    <w:p w:rsidR="00E152B0" w:rsidRDefault="00E152B0" w:rsidP="00E152B0">
      <w:r>
        <w:t xml:space="preserve">     5) вызывает свидетелей;</w:t>
      </w:r>
    </w:p>
    <w:p w:rsidR="00E152B0" w:rsidRDefault="00E152B0" w:rsidP="00E152B0">
      <w:r>
        <w:t xml:space="preserve">     6) рассматривает вопрос о назначении экспертизы;</w:t>
      </w:r>
    </w:p>
    <w:p w:rsidR="00E152B0" w:rsidRDefault="00E152B0" w:rsidP="00E152B0">
      <w:r>
        <w:t xml:space="preserve">     7) направляет другим арбитражным судам судебные поручения;</w:t>
      </w:r>
    </w:p>
    <w:p w:rsidR="00E152B0" w:rsidRDefault="00E152B0" w:rsidP="00E152B0">
      <w:r>
        <w:t xml:space="preserve">     8) вызывает лиц, участвующих в деле;</w:t>
      </w:r>
    </w:p>
    <w:p w:rsidR="00E152B0" w:rsidRDefault="00E152B0" w:rsidP="00E152B0">
      <w:r>
        <w:t xml:space="preserve">     9) принимает меры к примирению сторон;</w:t>
      </w:r>
    </w:p>
    <w:p w:rsidR="00E152B0" w:rsidRDefault="00E152B0" w:rsidP="00E152B0">
      <w:r>
        <w:t xml:space="preserve">     10) решает вопрос о вызове руководителей организаций,  участвующих в</w:t>
      </w:r>
    </w:p>
    <w:p w:rsidR="00E152B0" w:rsidRDefault="00E152B0" w:rsidP="00E152B0">
      <w:r>
        <w:t>деле, для дачи объяснений;</w:t>
      </w:r>
    </w:p>
    <w:p w:rsidR="00E152B0" w:rsidRDefault="00E152B0" w:rsidP="00E152B0">
      <w:r>
        <w:t xml:space="preserve">     11) принимает меры по обеспечению иска.</w:t>
      </w:r>
    </w:p>
    <w:p w:rsidR="00E152B0" w:rsidRDefault="00E152B0" w:rsidP="00E152B0">
      <w:r>
        <w:t xml:space="preserve">     Судья совершает и другие действия,  направленные на обеспечение правильного и своевременного разрешения спора.</w:t>
      </w:r>
    </w:p>
    <w:p w:rsidR="00E152B0" w:rsidRDefault="00E152B0" w:rsidP="00E152B0"/>
    <w:p w:rsidR="00E152B0" w:rsidRDefault="00E152B0" w:rsidP="00E152B0">
      <w:r>
        <w:t xml:space="preserve">     Статья 113. Определение о подготовке дела к судебному разбирательству</w:t>
      </w:r>
    </w:p>
    <w:p w:rsidR="00E152B0" w:rsidRDefault="00E152B0" w:rsidP="00E152B0">
      <w:r>
        <w:t xml:space="preserve">     1. О подготовке дела к судебному разбирательству</w:t>
      </w:r>
      <w:r w:rsidR="008F3F98">
        <w:t xml:space="preserve"> судья выносит опре</w:t>
      </w:r>
      <w:r>
        <w:t>деление, в котором указывается о действиях по подготовке дела, назначении</w:t>
      </w:r>
      <w:r w:rsidR="008F3F98">
        <w:t xml:space="preserve"> </w:t>
      </w:r>
      <w:r>
        <w:t>дела к судебному разбирательству, времени и месте его проведения.</w:t>
      </w:r>
    </w:p>
    <w:p w:rsidR="00E152B0" w:rsidRDefault="00E152B0" w:rsidP="00E152B0">
      <w:r>
        <w:t xml:space="preserve">     2. Определение направляется  лицам,  участвующим  в  деле,  заказным</w:t>
      </w:r>
      <w:r w:rsidR="008F3F98">
        <w:t xml:space="preserve"> </w:t>
      </w:r>
      <w:r>
        <w:t>письмом с уведомлением о вручении.</w:t>
      </w:r>
    </w:p>
    <w:p w:rsidR="00E152B0" w:rsidRDefault="00E152B0" w:rsidP="00E152B0"/>
    <w:p w:rsidR="00E152B0" w:rsidRDefault="00E152B0" w:rsidP="00E152B0">
      <w:r>
        <w:t xml:space="preserve">                  Глава 16. Судебное разбирательство</w:t>
      </w:r>
    </w:p>
    <w:p w:rsidR="00E152B0" w:rsidRDefault="00E152B0" w:rsidP="00E152B0"/>
    <w:p w:rsidR="00E152B0" w:rsidRDefault="00E152B0" w:rsidP="00E152B0">
      <w:r>
        <w:t xml:space="preserve">     Статья 114. Срок рассмотрения дела</w:t>
      </w:r>
    </w:p>
    <w:p w:rsidR="00E152B0" w:rsidRDefault="00E152B0" w:rsidP="00E152B0">
      <w:r>
        <w:t xml:space="preserve">     Дело должно быть рассмотрено и решен</w:t>
      </w:r>
      <w:r w:rsidR="008F3F98">
        <w:t>ие принято в срок,  не превышаю</w:t>
      </w:r>
      <w:r>
        <w:t>щий двух месяцев со дня поступления искового заявления в арбитражный суд.</w:t>
      </w:r>
    </w:p>
    <w:p w:rsidR="00E152B0" w:rsidRDefault="00E152B0" w:rsidP="00E152B0"/>
    <w:p w:rsidR="00E152B0" w:rsidRDefault="00E152B0" w:rsidP="00E152B0">
      <w:r>
        <w:t xml:space="preserve">     Статья 115. Заседание арбитражного суда</w:t>
      </w:r>
    </w:p>
    <w:p w:rsidR="00E152B0" w:rsidRDefault="00E152B0" w:rsidP="00E152B0">
      <w:r>
        <w:t xml:space="preserve">     1. Разбирательство дела происходит в заседании арбитражного суда.</w:t>
      </w:r>
    </w:p>
    <w:p w:rsidR="00E152B0" w:rsidRDefault="00E152B0" w:rsidP="00E152B0">
      <w:r>
        <w:t xml:space="preserve">     2. Судья, председательствующий в заседании:</w:t>
      </w:r>
    </w:p>
    <w:p w:rsidR="00E152B0" w:rsidRDefault="00E152B0" w:rsidP="00E152B0">
      <w:r>
        <w:t xml:space="preserve">     открывает заседание арбитражного суда и объявляет, какое дело подлежит рассмотрению;</w:t>
      </w:r>
    </w:p>
    <w:p w:rsidR="00E152B0" w:rsidRDefault="00E152B0" w:rsidP="00E152B0">
      <w:r>
        <w:t xml:space="preserve">     проверяет явку лиц,  участвующих в д</w:t>
      </w:r>
      <w:r w:rsidR="008F3F98">
        <w:t>еле, и иных участников арбитраж</w:t>
      </w:r>
      <w:r>
        <w:t>ного процесса в заседание,  их полномочия, извещены ли надлежащим образом</w:t>
      </w:r>
      <w:r w:rsidR="008F3F98">
        <w:t xml:space="preserve"> </w:t>
      </w:r>
      <w:r>
        <w:t>лица,  не явившиеся в заседание,  и какие имеются сведения о причинах  их</w:t>
      </w:r>
      <w:r w:rsidR="008F3F98">
        <w:t xml:space="preserve"> </w:t>
      </w:r>
      <w:r>
        <w:t>неявки;</w:t>
      </w:r>
    </w:p>
    <w:p w:rsidR="00E152B0" w:rsidRDefault="00E152B0" w:rsidP="00E152B0">
      <w:r>
        <w:t xml:space="preserve">     объявляет состав суда,  сообщает, кто участвует в качестве эксперта,</w:t>
      </w:r>
      <w:r w:rsidR="008F3F98">
        <w:t xml:space="preserve"> </w:t>
      </w:r>
      <w:r>
        <w:t>переводчика,  и разъясняет лицам,  участвующим в деле,  их право заявлять</w:t>
      </w:r>
      <w:r w:rsidR="008F3F98">
        <w:t xml:space="preserve"> </w:t>
      </w:r>
      <w:r>
        <w:t>отводы;</w:t>
      </w:r>
    </w:p>
    <w:p w:rsidR="00E152B0" w:rsidRDefault="00E152B0" w:rsidP="00E152B0">
      <w:r>
        <w:t xml:space="preserve">     разъясняет лицам, участвующим в деле, и иным участникам арбитражного</w:t>
      </w:r>
      <w:r w:rsidR="008F3F98">
        <w:t xml:space="preserve"> </w:t>
      </w:r>
      <w:r>
        <w:t>процесса их процессуальные права и обязанности;</w:t>
      </w:r>
    </w:p>
    <w:p w:rsidR="00E152B0" w:rsidRDefault="00E152B0" w:rsidP="00E152B0">
      <w:r>
        <w:t xml:space="preserve">     предупреждает переводчика  об ответс</w:t>
      </w:r>
      <w:r w:rsidR="008F3F98">
        <w:t>твенности за заведомо неправиль</w:t>
      </w:r>
      <w:r>
        <w:t>ный перевод,  эксперта - за дачу заведомо ложного заключения или отказ от</w:t>
      </w:r>
      <w:r w:rsidR="008F3F98">
        <w:t xml:space="preserve"> </w:t>
      </w:r>
      <w:r>
        <w:t>дачи  заключения,  свидетеля  - за дачу заведомо ложных показаний и отказ</w:t>
      </w:r>
      <w:r w:rsidR="008F3F98">
        <w:t xml:space="preserve"> </w:t>
      </w:r>
      <w:r>
        <w:t>или уклонение от дачи показаний;</w:t>
      </w:r>
    </w:p>
    <w:p w:rsidR="00E152B0" w:rsidRDefault="00E152B0" w:rsidP="00E152B0">
      <w:r>
        <w:t xml:space="preserve">     удаляет из зала заседания явившихся свидетелей до начала их допроса;</w:t>
      </w:r>
    </w:p>
    <w:p w:rsidR="00E152B0" w:rsidRDefault="00E152B0" w:rsidP="00E152B0">
      <w:r>
        <w:t xml:space="preserve">     определяет порядок ведения заседания и исследования доказательств;</w:t>
      </w:r>
    </w:p>
    <w:p w:rsidR="00E152B0" w:rsidRDefault="00E152B0" w:rsidP="00E152B0">
      <w:r>
        <w:t xml:space="preserve">     руководит заседанием,  обеспечивая выяснение обстоятельств,  имеющих</w:t>
      </w:r>
    </w:p>
    <w:p w:rsidR="00E152B0" w:rsidRDefault="00E152B0" w:rsidP="00E152B0">
      <w:r>
        <w:t>значение для дела;</w:t>
      </w:r>
    </w:p>
    <w:p w:rsidR="00E152B0" w:rsidRDefault="00E152B0" w:rsidP="00E152B0">
      <w:r>
        <w:t xml:space="preserve">     принимает меры к обеспечению в заседании надлежащего порядка.</w:t>
      </w:r>
    </w:p>
    <w:p w:rsidR="00E152B0" w:rsidRDefault="00E152B0" w:rsidP="00E152B0">
      <w:r>
        <w:t xml:space="preserve">     3. Присутствующие в зале заседания и</w:t>
      </w:r>
      <w:r w:rsidR="008F3F98">
        <w:t>меют право делать письменные за</w:t>
      </w:r>
      <w:r>
        <w:t>метки,  вести стенограмму и звукозапись. Кино- и фотосъемка, видеозапись,</w:t>
      </w:r>
      <w:r w:rsidR="008F3F98">
        <w:t xml:space="preserve"> </w:t>
      </w:r>
      <w:r>
        <w:t>а также трансляция судебного заседания по радио и телевидению допускаются</w:t>
      </w:r>
      <w:r w:rsidR="008F3F98">
        <w:t xml:space="preserve"> </w:t>
      </w:r>
      <w:r>
        <w:t>с разрешения суда, рассматривающего дело.</w:t>
      </w:r>
    </w:p>
    <w:p w:rsidR="00E152B0" w:rsidRDefault="00E152B0" w:rsidP="00E152B0"/>
    <w:p w:rsidR="00E152B0" w:rsidRDefault="00E152B0" w:rsidP="00E152B0">
      <w:r>
        <w:t xml:space="preserve">     Статья 116. Порядок в заседании арбитражного суда</w:t>
      </w:r>
    </w:p>
    <w:p w:rsidR="00E152B0" w:rsidRDefault="00E152B0" w:rsidP="00E152B0">
      <w:r>
        <w:t xml:space="preserve">     1. При входе судей в зал заседания </w:t>
      </w:r>
      <w:r w:rsidR="008F3F98">
        <w:t>все присутствующие в зале  вста</w:t>
      </w:r>
      <w:r>
        <w:t>ют.  Решение арбитражного суда все находящиеся в зале заседания лица вы</w:t>
      </w:r>
      <w:r w:rsidR="008F3F98">
        <w:t>с</w:t>
      </w:r>
      <w:r>
        <w:t>лушивают стоя.</w:t>
      </w:r>
    </w:p>
    <w:p w:rsidR="00E152B0" w:rsidRDefault="00E152B0" w:rsidP="00E152B0">
      <w:r>
        <w:t xml:space="preserve">     2. Лица, участвующие в деле,  и иные участники арбитражного процесса</w:t>
      </w:r>
      <w:r w:rsidR="00FF3E5C">
        <w:t xml:space="preserve"> </w:t>
      </w:r>
      <w:r>
        <w:t>обращаются к арбитражному суду стоя и дают свои  объяснения  и  показания</w:t>
      </w:r>
      <w:r w:rsidR="00FF3E5C">
        <w:t xml:space="preserve"> </w:t>
      </w:r>
      <w:r>
        <w:t>стоя.  Отступление от этого правила может быть допущено лишь с разрешения</w:t>
      </w:r>
      <w:r w:rsidR="00FF3E5C">
        <w:t xml:space="preserve"> </w:t>
      </w:r>
      <w:r>
        <w:t>председательствующего.</w:t>
      </w:r>
    </w:p>
    <w:p w:rsidR="00E152B0" w:rsidRDefault="00E152B0" w:rsidP="00E152B0">
      <w:r>
        <w:t xml:space="preserve">     3. В случае нарушения порядка во вре</w:t>
      </w:r>
      <w:r w:rsidR="00FF3E5C">
        <w:t>мя заседания  председательствую</w:t>
      </w:r>
      <w:r>
        <w:t>щий  от имени арбитражного суда делает предупреждение лицу,  допустившему</w:t>
      </w:r>
      <w:r w:rsidR="00FF3E5C">
        <w:t xml:space="preserve"> </w:t>
      </w:r>
      <w:r>
        <w:t>нарушение.</w:t>
      </w:r>
    </w:p>
    <w:p w:rsidR="00E152B0" w:rsidRDefault="00E152B0" w:rsidP="00E152B0">
      <w:r>
        <w:t xml:space="preserve">     При повторном нарушении порядка указанное лицо может быть удалено из</w:t>
      </w:r>
      <w:r w:rsidR="00FF3E5C">
        <w:t xml:space="preserve"> </w:t>
      </w:r>
      <w:r>
        <w:t>зала заседания по распоряжению председательствующего.</w:t>
      </w:r>
    </w:p>
    <w:p w:rsidR="00E152B0" w:rsidRDefault="00E152B0" w:rsidP="00E152B0"/>
    <w:p w:rsidR="00E152B0" w:rsidRDefault="00E152B0" w:rsidP="00E152B0">
      <w:r>
        <w:t xml:space="preserve">     Статья 117. Исследование  доказатель</w:t>
      </w:r>
      <w:r w:rsidR="00FF3E5C">
        <w:t>ств и непрерывность разбиратель</w:t>
      </w:r>
      <w:r>
        <w:t>ства</w:t>
      </w:r>
    </w:p>
    <w:p w:rsidR="00E152B0" w:rsidRDefault="00E152B0" w:rsidP="00E152B0">
      <w:r>
        <w:t xml:space="preserve">     1. При рассмотрении дела арбитражный суд исследует доказательства по</w:t>
      </w:r>
      <w:r w:rsidR="00FF3E5C">
        <w:t xml:space="preserve"> </w:t>
      </w:r>
      <w:r>
        <w:t>делу:  заслушивает объяснения лиц, участв</w:t>
      </w:r>
      <w:r w:rsidR="00FF3E5C">
        <w:t>ующих в деле, показания свидете</w:t>
      </w:r>
      <w:r>
        <w:t>лей, заключения экспертов, знакомится с п</w:t>
      </w:r>
      <w:r w:rsidR="00FF3E5C">
        <w:t>исьменными доказательствами, ос</w:t>
      </w:r>
      <w:r>
        <w:t>матривает вещественные доказательства.</w:t>
      </w:r>
    </w:p>
    <w:p w:rsidR="00E152B0" w:rsidRDefault="00E152B0" w:rsidP="00E152B0">
      <w:r>
        <w:t xml:space="preserve">     2. Разбирательство  дела осуществляется при неизменном составе суда.</w:t>
      </w:r>
    </w:p>
    <w:p w:rsidR="00E152B0" w:rsidRDefault="00E152B0" w:rsidP="00E152B0">
      <w:r>
        <w:t>В случае замены одного из судей в процесс</w:t>
      </w:r>
      <w:r w:rsidR="00FF3E5C">
        <w:t>е разбирательства дела оно долж</w:t>
      </w:r>
      <w:r>
        <w:t>но быть произведено с самого начала.</w:t>
      </w:r>
    </w:p>
    <w:p w:rsidR="00E152B0" w:rsidRDefault="00E152B0" w:rsidP="00E152B0">
      <w:r>
        <w:t xml:space="preserve">     3. Разбирательство по каждому делу происходит </w:t>
      </w:r>
      <w:r w:rsidR="00FF3E5C">
        <w:t>непрерывно, кроме вре</w:t>
      </w:r>
      <w:r>
        <w:t>мени,  назначенного для отдыха.  В исключительных случаях арбитражный суд</w:t>
      </w:r>
      <w:r w:rsidR="00FF3E5C">
        <w:t xml:space="preserve"> </w:t>
      </w:r>
      <w:r>
        <w:t>вправе объявить перерыв в заседании на срок не более трех дней.</w:t>
      </w:r>
    </w:p>
    <w:p w:rsidR="00E152B0" w:rsidRDefault="00E152B0" w:rsidP="00E152B0">
      <w:r>
        <w:t xml:space="preserve">     4. До принятия решения по делу или д</w:t>
      </w:r>
      <w:r w:rsidR="00FF3E5C">
        <w:t>о отложения его рассмотрения ар</w:t>
      </w:r>
      <w:r>
        <w:t>битражный суд не вправе рассматривать другие дела.</w:t>
      </w:r>
    </w:p>
    <w:p w:rsidR="00E152B0" w:rsidRDefault="00E152B0" w:rsidP="00E152B0"/>
    <w:p w:rsidR="00E152B0" w:rsidRDefault="00E152B0" w:rsidP="00E152B0">
      <w:r>
        <w:t xml:space="preserve">     Статья 118. Разрешение арбитражным судом заявлений и ходатайств лиц, участвующих в деле</w:t>
      </w:r>
    </w:p>
    <w:p w:rsidR="00E152B0" w:rsidRDefault="00E152B0" w:rsidP="00E152B0">
      <w:r>
        <w:t xml:space="preserve">     1. Заявления и ходатайства лиц,  участвующих в деле, об истребовании</w:t>
      </w:r>
      <w:r w:rsidR="00FF3E5C">
        <w:t xml:space="preserve"> </w:t>
      </w:r>
      <w:r>
        <w:t>новых доказательств и по всем другим вопр</w:t>
      </w:r>
      <w:r w:rsidR="00FF3E5C">
        <w:t>осам, связанным с разбирательст</w:t>
      </w:r>
      <w:r>
        <w:t>вом дела,  разрешаются арбитражным судом после заслушивания мнений других</w:t>
      </w:r>
      <w:r w:rsidR="00FF3E5C">
        <w:t xml:space="preserve"> </w:t>
      </w:r>
      <w:r>
        <w:t>лиц, участвующих в деле.</w:t>
      </w:r>
    </w:p>
    <w:p w:rsidR="00E152B0" w:rsidRDefault="00E152B0" w:rsidP="00E152B0">
      <w:r>
        <w:t xml:space="preserve">     2. По результатам рассмотрения заявлений  и  ходатайств  арбитражный</w:t>
      </w:r>
      <w:r w:rsidR="00FF3E5C">
        <w:t xml:space="preserve"> </w:t>
      </w:r>
      <w:r>
        <w:t>суд выносит определение.</w:t>
      </w:r>
    </w:p>
    <w:p w:rsidR="00E152B0" w:rsidRDefault="00E152B0" w:rsidP="00E152B0"/>
    <w:p w:rsidR="00E152B0" w:rsidRDefault="00E152B0" w:rsidP="00E152B0">
      <w:r>
        <w:t xml:space="preserve">     Статья 119. Разрешение  спора  при непредставлении отзыва на исковое заявление или дополнительных доказательств,  а также без</w:t>
      </w:r>
      <w:r w:rsidR="00FF3E5C">
        <w:t xml:space="preserve"> </w:t>
      </w:r>
      <w:r>
        <w:t>участия лиц, участвующих в деле</w:t>
      </w:r>
    </w:p>
    <w:p w:rsidR="00E152B0" w:rsidRDefault="00E152B0" w:rsidP="00E152B0">
      <w:r>
        <w:t xml:space="preserve">     1. Непредставление  отзыва  на  исковое заявление или дополнительных</w:t>
      </w:r>
      <w:r w:rsidR="00FF3E5C">
        <w:t xml:space="preserve"> </w:t>
      </w:r>
      <w:r>
        <w:t>доказательств,  которые судья предложил представить лицам,  участвующим в</w:t>
      </w:r>
      <w:r w:rsidR="00FF3E5C">
        <w:t xml:space="preserve"> </w:t>
      </w:r>
      <w:r>
        <w:t>деле, не является препятствием к рассмотр</w:t>
      </w:r>
      <w:r w:rsidR="00FF3E5C">
        <w:t>ению дела по имеющимся в нем ма</w:t>
      </w:r>
      <w:r>
        <w:t>териалам.</w:t>
      </w:r>
    </w:p>
    <w:p w:rsidR="00E152B0" w:rsidRDefault="00E152B0" w:rsidP="00E152B0">
      <w:r>
        <w:t xml:space="preserve">     2. При  неявке  в  заседание арбитражного суда ответчика, надлежащим</w:t>
      </w:r>
      <w:r w:rsidR="00FF3E5C">
        <w:t xml:space="preserve"> </w:t>
      </w:r>
      <w:r>
        <w:t>образом  извещенного  о  времени и месте разбирательства дела, спор может</w:t>
      </w:r>
    </w:p>
    <w:p w:rsidR="00E152B0" w:rsidRDefault="00E152B0" w:rsidP="00E152B0">
      <w:r>
        <w:t>быть разрешен в его отсутствие.</w:t>
      </w:r>
    </w:p>
    <w:p w:rsidR="00E152B0" w:rsidRDefault="00E152B0" w:rsidP="00E152B0">
      <w:r>
        <w:t xml:space="preserve">     3. При неявке в заседание арбитражного суда истца,  надлежащим образом  извещенного о времени и месте разбирательства дела,  спор может быть</w:t>
      </w:r>
      <w:r w:rsidR="00FF3E5C">
        <w:t xml:space="preserve"> </w:t>
      </w:r>
      <w:r>
        <w:t>разрешен в его отсутствие при наличии заявления истца о рассмотрении дела</w:t>
      </w:r>
    </w:p>
    <w:p w:rsidR="00E152B0" w:rsidRDefault="00E152B0" w:rsidP="00E152B0">
      <w:r>
        <w:t>в его отсутствие.</w:t>
      </w:r>
    </w:p>
    <w:p w:rsidR="00E152B0" w:rsidRDefault="00E152B0" w:rsidP="00E152B0"/>
    <w:p w:rsidR="00E152B0" w:rsidRDefault="00E152B0" w:rsidP="00E152B0">
      <w:r>
        <w:t xml:space="preserve">     Статья 120. Отложение рассмотрения дела</w:t>
      </w:r>
    </w:p>
    <w:p w:rsidR="00E152B0" w:rsidRDefault="00E152B0" w:rsidP="00E152B0">
      <w:r>
        <w:t xml:space="preserve">     1. Арбитражный суд вправе отложить р</w:t>
      </w:r>
      <w:r w:rsidR="00FF3E5C">
        <w:t>ассмотрение дела в случаях, ког</w:t>
      </w:r>
      <w:r>
        <w:t>да оно не может быть рассмотрено в данном</w:t>
      </w:r>
      <w:r w:rsidR="00FF3E5C">
        <w:t xml:space="preserve"> заседании,  в том числе вследс</w:t>
      </w:r>
      <w:r>
        <w:t>твие неявки кого-либо из лиц,  участвующих в деле, свидетелей, экспертов,</w:t>
      </w:r>
      <w:r w:rsidR="00FF3E5C">
        <w:t xml:space="preserve"> </w:t>
      </w:r>
      <w:r>
        <w:t>переводчиков или необходимости представле</w:t>
      </w:r>
      <w:r w:rsidR="00FF3E5C">
        <w:t>ния  дополнительных  доказатель</w:t>
      </w:r>
      <w:r>
        <w:t>ств.</w:t>
      </w:r>
    </w:p>
    <w:p w:rsidR="00E152B0" w:rsidRDefault="00E152B0" w:rsidP="00E152B0">
      <w:r>
        <w:t xml:space="preserve">     Об отложении рассмотрения дела выносится определение.</w:t>
      </w:r>
    </w:p>
    <w:p w:rsidR="00E152B0" w:rsidRDefault="00E152B0" w:rsidP="00E152B0">
      <w:r>
        <w:t xml:space="preserve">     2. О  времени  и  месте нового заседания арбитражного суда участники</w:t>
      </w:r>
      <w:r w:rsidR="00FF3E5C">
        <w:t xml:space="preserve"> </w:t>
      </w:r>
      <w:r>
        <w:t>арбитражного процесса извещаются определе</w:t>
      </w:r>
      <w:r w:rsidR="00FF3E5C">
        <w:t>нием или иным документом,  кото</w:t>
      </w:r>
      <w:r>
        <w:t>рые направляются с уведомлением о вручении.</w:t>
      </w:r>
    </w:p>
    <w:p w:rsidR="00E152B0" w:rsidRDefault="00E152B0" w:rsidP="00E152B0">
      <w:r>
        <w:t xml:space="preserve">     3. Новое разбирательство дела после </w:t>
      </w:r>
      <w:r w:rsidR="00FF3E5C">
        <w:t>его отложения начинается  снача</w:t>
      </w:r>
      <w:r>
        <w:t>ла.</w:t>
      </w:r>
    </w:p>
    <w:p w:rsidR="00E152B0" w:rsidRDefault="00E152B0" w:rsidP="00E152B0"/>
    <w:p w:rsidR="00E152B0" w:rsidRDefault="00E152B0" w:rsidP="00E152B0">
      <w:r>
        <w:t xml:space="preserve">     Статья 121. Мировое соглашение сторон</w:t>
      </w:r>
    </w:p>
    <w:p w:rsidR="00E152B0" w:rsidRDefault="00E152B0" w:rsidP="00E152B0">
      <w:r>
        <w:t xml:space="preserve">     1. Достижение сторонами мирового сог</w:t>
      </w:r>
      <w:r w:rsidR="00FF3E5C">
        <w:t>лашения оформляется ими письмен</w:t>
      </w:r>
      <w:r>
        <w:t>но.</w:t>
      </w:r>
    </w:p>
    <w:p w:rsidR="00E152B0" w:rsidRDefault="00E152B0" w:rsidP="00E152B0">
      <w:r>
        <w:t xml:space="preserve">     2. Мировое соглашение утверждается а</w:t>
      </w:r>
      <w:r w:rsidR="00FF3E5C">
        <w:t>рбитражным судом, о чем выносит</w:t>
      </w:r>
      <w:r>
        <w:t>ся определение, в котором указывается о прекращении производства по делу.</w:t>
      </w:r>
    </w:p>
    <w:p w:rsidR="00E152B0" w:rsidRDefault="00E152B0" w:rsidP="00E152B0"/>
    <w:p w:rsidR="00E152B0" w:rsidRDefault="00E152B0" w:rsidP="00E152B0">
      <w:r>
        <w:t xml:space="preserve">     Статья 122. Окончание рассмотрения дела</w:t>
      </w:r>
    </w:p>
    <w:p w:rsidR="00E152B0" w:rsidRDefault="00E152B0" w:rsidP="00E152B0">
      <w:r>
        <w:t xml:space="preserve">     После исследования  всех доказательс</w:t>
      </w:r>
      <w:r w:rsidR="00FF3E5C">
        <w:t>тв председательствующий в судеб</w:t>
      </w:r>
      <w:r>
        <w:t>ном заседании выясняет у лиц, участвующих</w:t>
      </w:r>
      <w:r w:rsidR="00FF3E5C">
        <w:t xml:space="preserve"> в деле, имеются ли у них допол</w:t>
      </w:r>
      <w:r>
        <w:t>нительные материалы по делу. При отсутств</w:t>
      </w:r>
      <w:r w:rsidR="00FF3E5C">
        <w:t>ии таких заявлений председательствующий</w:t>
      </w:r>
      <w:r>
        <w:t xml:space="preserve"> объявляет исследование дела зако</w:t>
      </w:r>
      <w:r w:rsidR="00FF3E5C">
        <w:t>нченным и арбитражный суд удаля</w:t>
      </w:r>
      <w:r>
        <w:t>ется для принятия решения.</w:t>
      </w:r>
    </w:p>
    <w:p w:rsidR="00E152B0" w:rsidRDefault="00E152B0" w:rsidP="00E152B0"/>
    <w:p w:rsidR="00E152B0" w:rsidRDefault="00E152B0" w:rsidP="00E152B0">
      <w:r>
        <w:t xml:space="preserve">     Статья 123. Протокол</w:t>
      </w:r>
    </w:p>
    <w:p w:rsidR="00E152B0" w:rsidRDefault="00E152B0" w:rsidP="00E152B0">
      <w:r>
        <w:t xml:space="preserve">     1. В судебном заседании,  а также пр</w:t>
      </w:r>
      <w:r w:rsidR="00FF3E5C">
        <w:t>и совершении отдельных процессу</w:t>
      </w:r>
      <w:r>
        <w:t>альных действий вне судебного заседания составляется протокол.</w:t>
      </w:r>
    </w:p>
    <w:p w:rsidR="00E152B0" w:rsidRDefault="00E152B0" w:rsidP="00E152B0">
      <w:r>
        <w:t xml:space="preserve">     В протоколе судебного заседания указываются:</w:t>
      </w:r>
    </w:p>
    <w:p w:rsidR="00E152B0" w:rsidRDefault="00E152B0" w:rsidP="00E152B0">
      <w:r>
        <w:t xml:space="preserve">     1) год, месяц, число и место судебного заседания;</w:t>
      </w:r>
    </w:p>
    <w:p w:rsidR="00E152B0" w:rsidRDefault="00E152B0" w:rsidP="00E152B0">
      <w:r>
        <w:t xml:space="preserve">     2) наименование суда, рассматривающего дело, состав суда;</w:t>
      </w:r>
    </w:p>
    <w:p w:rsidR="00E152B0" w:rsidRDefault="00E152B0" w:rsidP="00E152B0">
      <w:r>
        <w:t xml:space="preserve">     3) наименование дела;</w:t>
      </w:r>
    </w:p>
    <w:p w:rsidR="00E152B0" w:rsidRDefault="00E152B0" w:rsidP="00E152B0">
      <w:r>
        <w:t xml:space="preserve">     4) сведения о явке лиц, участвующих в деле, и иных участ</w:t>
      </w:r>
      <w:r w:rsidR="00FF3E5C">
        <w:t>ников арбит</w:t>
      </w:r>
      <w:r>
        <w:t>ражного процесса;</w:t>
      </w:r>
    </w:p>
    <w:p w:rsidR="00E152B0" w:rsidRDefault="00E152B0" w:rsidP="00E152B0">
      <w:r>
        <w:t xml:space="preserve">     5) сведения о разъяснении лицам, уча</w:t>
      </w:r>
      <w:r w:rsidR="00FF3E5C">
        <w:t>ствующим в деле, и иным участни</w:t>
      </w:r>
      <w:r>
        <w:t>кам арбитражного процесса их процессуальных прав и обязанностей;</w:t>
      </w:r>
    </w:p>
    <w:p w:rsidR="00E152B0" w:rsidRDefault="00E152B0" w:rsidP="00E152B0">
      <w:r>
        <w:t xml:space="preserve">     6) определения, вынесенные судом без удаления из зала заседания;</w:t>
      </w:r>
    </w:p>
    <w:p w:rsidR="00E152B0" w:rsidRDefault="00E152B0" w:rsidP="00E152B0">
      <w:r>
        <w:t xml:space="preserve">     7) устные заявления и ходатайства лиц, участвующих в деле;</w:t>
      </w:r>
    </w:p>
    <w:p w:rsidR="00E152B0" w:rsidRDefault="00E152B0" w:rsidP="00E152B0">
      <w:r>
        <w:t xml:space="preserve">     8) показания свидетелей,  устные раз</w:t>
      </w:r>
      <w:r w:rsidR="00FF3E5C">
        <w:t>ъяснения экспертами своих заклю</w:t>
      </w:r>
      <w:r>
        <w:t>чений.</w:t>
      </w:r>
    </w:p>
    <w:p w:rsidR="00E152B0" w:rsidRDefault="00E152B0" w:rsidP="00E152B0">
      <w:r>
        <w:t xml:space="preserve">     В  протоколе о совершении отдельных </w:t>
      </w:r>
      <w:r w:rsidR="00FF3E5C">
        <w:t>процессуальных действий указыва</w:t>
      </w:r>
      <w:r>
        <w:t>ются также полученные данные.</w:t>
      </w:r>
    </w:p>
    <w:p w:rsidR="00E152B0" w:rsidRDefault="00E152B0" w:rsidP="00E152B0">
      <w:r>
        <w:t xml:space="preserve">     2. Протокол ведет председательствующий в  судебном  заседании  судья</w:t>
      </w:r>
      <w:r w:rsidR="00FF3E5C">
        <w:t xml:space="preserve"> </w:t>
      </w:r>
      <w:r>
        <w:t>или другой судья состава, рассматривающего дело.</w:t>
      </w:r>
    </w:p>
    <w:p w:rsidR="00E152B0" w:rsidRDefault="00E152B0" w:rsidP="00E152B0">
      <w:r>
        <w:t xml:space="preserve">     3. Протокол судебного заседания подп</w:t>
      </w:r>
      <w:r w:rsidR="00FF3E5C">
        <w:t>исывается судьей,  председатель</w:t>
      </w:r>
      <w:r>
        <w:t>ствующим в заседании, не позднее следующего после заседания дня.</w:t>
      </w:r>
    </w:p>
    <w:p w:rsidR="00E152B0" w:rsidRDefault="00E152B0" w:rsidP="00E152B0">
      <w:r>
        <w:t xml:space="preserve">     Протокол  о совершении отдельного пр</w:t>
      </w:r>
      <w:r w:rsidR="00FF3E5C">
        <w:t>оцессуального действия составля</w:t>
      </w:r>
      <w:r>
        <w:t>ется  и  подписывается  судьей  непосредственно  после  совершения  этого</w:t>
      </w:r>
      <w:r w:rsidR="00FF3E5C">
        <w:t xml:space="preserve"> </w:t>
      </w:r>
      <w:r>
        <w:t>действия.</w:t>
      </w:r>
    </w:p>
    <w:p w:rsidR="00E152B0" w:rsidRDefault="00E152B0" w:rsidP="00E152B0">
      <w:r>
        <w:t xml:space="preserve">     4. Участники арбитражного процесса и</w:t>
      </w:r>
      <w:r w:rsidR="00FF3E5C">
        <w:t>меют право знакомиться с  прото</w:t>
      </w:r>
      <w:r>
        <w:t>колом судебного заседания или процессуаль</w:t>
      </w:r>
      <w:r w:rsidR="00FF3E5C">
        <w:t>ного действия и представлять за</w:t>
      </w:r>
      <w:r>
        <w:t>мечания относительно полноты и правильности его составления в трехдневный</w:t>
      </w:r>
      <w:r w:rsidR="00FF3E5C">
        <w:t xml:space="preserve"> </w:t>
      </w:r>
      <w:r>
        <w:t>срок после подписания протокола.</w:t>
      </w:r>
    </w:p>
    <w:p w:rsidR="00E152B0" w:rsidRDefault="00E152B0" w:rsidP="00E152B0">
      <w:r>
        <w:t xml:space="preserve">     5. О принятии или отклонении замечан</w:t>
      </w:r>
      <w:r w:rsidR="00FF3E5C">
        <w:t>ий на протокол судья выносит оп</w:t>
      </w:r>
      <w:r>
        <w:t>ределение.</w:t>
      </w:r>
    </w:p>
    <w:p w:rsidR="00E152B0" w:rsidRDefault="00E152B0" w:rsidP="00E152B0"/>
    <w:p w:rsidR="00E152B0" w:rsidRDefault="00E152B0" w:rsidP="00E152B0">
      <w:r>
        <w:t xml:space="preserve">                  Глава 17. Решение арбитражного суда</w:t>
      </w:r>
    </w:p>
    <w:p w:rsidR="00E152B0" w:rsidRDefault="00E152B0" w:rsidP="00E152B0"/>
    <w:p w:rsidR="00E152B0" w:rsidRDefault="00E152B0" w:rsidP="00E152B0">
      <w:r>
        <w:t xml:space="preserve">     Статья 124. Принятие решения</w:t>
      </w:r>
    </w:p>
    <w:p w:rsidR="00E152B0" w:rsidRDefault="00E152B0" w:rsidP="00E152B0">
      <w:r>
        <w:t xml:space="preserve">     1. При  разрешении спора по существу арбитражный суд принима</w:t>
      </w:r>
      <w:r w:rsidR="00FF3E5C">
        <w:t>ет реше</w:t>
      </w:r>
      <w:r>
        <w:t>ние. Решение арбитражного суда должно быть законным и обоснованным.</w:t>
      </w:r>
    </w:p>
    <w:p w:rsidR="00E152B0" w:rsidRDefault="00E152B0" w:rsidP="00E152B0">
      <w:r>
        <w:t xml:space="preserve">     Арбитражный суд основывает решение лишь на тех док</w:t>
      </w:r>
      <w:r w:rsidR="00FF3E5C">
        <w:t>азательствах,  ко</w:t>
      </w:r>
      <w:r>
        <w:t>торые были исследованы в заседании.</w:t>
      </w:r>
    </w:p>
    <w:p w:rsidR="00E152B0" w:rsidRDefault="00E152B0" w:rsidP="00E152B0">
      <w:r>
        <w:t xml:space="preserve">     2. Решение  принимается в отдельной комнате после окончания разб</w:t>
      </w:r>
      <w:r w:rsidR="00FF3E5C">
        <w:t>ира</w:t>
      </w:r>
      <w:r>
        <w:t>тельства дела в судебном заседании.  Во время принятия решения в  комнате</w:t>
      </w:r>
      <w:r w:rsidR="00FF3E5C">
        <w:t xml:space="preserve"> </w:t>
      </w:r>
      <w:r>
        <w:t>могут находиться лишь судьи,  входящие  в состав арби</w:t>
      </w:r>
      <w:r w:rsidR="00FF3E5C">
        <w:t>тражного суда,  рас</w:t>
      </w:r>
      <w:r>
        <w:t>сматривающего дело.</w:t>
      </w:r>
    </w:p>
    <w:p w:rsidR="00E152B0" w:rsidRDefault="00E152B0" w:rsidP="00E152B0">
      <w:r>
        <w:t xml:space="preserve">     3. При  коллегиальном  рассмотрении  дела  решение арбитражного суда</w:t>
      </w:r>
      <w:r w:rsidR="00FF3E5C">
        <w:t xml:space="preserve"> </w:t>
      </w:r>
      <w:r>
        <w:t>принимается большинством голосов.</w:t>
      </w:r>
    </w:p>
    <w:p w:rsidR="00E152B0" w:rsidRDefault="00E152B0" w:rsidP="00E152B0"/>
    <w:p w:rsidR="00E152B0" w:rsidRDefault="00E152B0" w:rsidP="00E152B0">
      <w:r>
        <w:t xml:space="preserve">     Статья 125. Вопросы, разрешаемые при принятии решения</w:t>
      </w:r>
    </w:p>
    <w:p w:rsidR="00E152B0" w:rsidRDefault="00E152B0" w:rsidP="00E152B0">
      <w:r>
        <w:t xml:space="preserve">     1. При принятии решения арбитражный суд:</w:t>
      </w:r>
    </w:p>
    <w:p w:rsidR="00E152B0" w:rsidRDefault="00E152B0" w:rsidP="00E152B0">
      <w:r>
        <w:t xml:space="preserve">     оценивает доказательства;</w:t>
      </w:r>
    </w:p>
    <w:p w:rsidR="00E152B0" w:rsidRDefault="00E152B0" w:rsidP="00E152B0">
      <w:r>
        <w:t xml:space="preserve">     определяет,  какие обстоятельства,  имеющие значение для дела, установлены и какие не установлены;</w:t>
      </w:r>
    </w:p>
    <w:p w:rsidR="00E152B0" w:rsidRDefault="00E152B0" w:rsidP="00E152B0">
      <w:r>
        <w:t xml:space="preserve">     решает, какие законы и иные нормативные правовые  акты,  на  которые</w:t>
      </w:r>
      <w:r w:rsidR="00FF3E5C">
        <w:t xml:space="preserve"> </w:t>
      </w:r>
      <w:r>
        <w:t>ссылались лица, участвующие в деле, не следует применять по данному делу;</w:t>
      </w:r>
    </w:p>
    <w:p w:rsidR="00E152B0" w:rsidRDefault="00E152B0" w:rsidP="00E152B0">
      <w:r>
        <w:t xml:space="preserve">     определяет, какие законы и иные нормативные  правовые  акты  следует</w:t>
      </w:r>
      <w:r w:rsidR="00FF3E5C">
        <w:t xml:space="preserve"> </w:t>
      </w:r>
      <w:r>
        <w:t>применить по данному делу;</w:t>
      </w:r>
    </w:p>
    <w:p w:rsidR="00E152B0" w:rsidRDefault="00E152B0" w:rsidP="00E152B0">
      <w:r>
        <w:t xml:space="preserve">     устанавливает, каковы права и обязанности лиц,  участвующих в  деле;</w:t>
      </w:r>
    </w:p>
    <w:p w:rsidR="00E152B0" w:rsidRDefault="00E152B0" w:rsidP="00E152B0">
      <w:r>
        <w:t xml:space="preserve">     решает, подлежит ли иск удовлетворению.</w:t>
      </w:r>
    </w:p>
    <w:p w:rsidR="00E152B0" w:rsidRDefault="00E152B0" w:rsidP="00E152B0">
      <w:r>
        <w:t xml:space="preserve">     2. Арбитражный суд,  признав во врем</w:t>
      </w:r>
      <w:r w:rsidR="00FF3E5C">
        <w:t>я совещания необходимым дополни</w:t>
      </w:r>
      <w:r>
        <w:t>тельно исследовать доказательства или продолжить выяснение обстоятельств,</w:t>
      </w:r>
      <w:r w:rsidR="00FF3E5C">
        <w:t xml:space="preserve"> </w:t>
      </w:r>
      <w:r>
        <w:t>имеющих значение для дела, возобновляет разбирательство дела.</w:t>
      </w:r>
    </w:p>
    <w:p w:rsidR="00E152B0" w:rsidRDefault="00E152B0" w:rsidP="00E152B0"/>
    <w:p w:rsidR="00E152B0" w:rsidRDefault="00E152B0" w:rsidP="00E152B0">
      <w:r>
        <w:t xml:space="preserve">     Статья 126. Изложение решения</w:t>
      </w:r>
    </w:p>
    <w:p w:rsidR="00E152B0" w:rsidRDefault="00E152B0" w:rsidP="00E152B0">
      <w:r>
        <w:t xml:space="preserve">     Решение излагается в письменном виде председательствующим в судебном</w:t>
      </w:r>
      <w:r w:rsidR="00FF3E5C">
        <w:t xml:space="preserve"> </w:t>
      </w:r>
      <w:r>
        <w:t>заседании или другим судьей состава,  рас</w:t>
      </w:r>
      <w:r w:rsidR="00FF3E5C">
        <w:t>сматривающего дело, и подписыва</w:t>
      </w:r>
      <w:r>
        <w:t>ется всеми судьями, участвующими в заседании.</w:t>
      </w:r>
    </w:p>
    <w:p w:rsidR="00E152B0" w:rsidRDefault="00E152B0" w:rsidP="00E152B0"/>
    <w:p w:rsidR="00E152B0" w:rsidRDefault="00E152B0" w:rsidP="00E152B0">
      <w:r>
        <w:t xml:space="preserve">     Статья 127. Содержание решения</w:t>
      </w:r>
    </w:p>
    <w:p w:rsidR="00E152B0" w:rsidRDefault="00E152B0" w:rsidP="00E152B0">
      <w:r>
        <w:t xml:space="preserve">     1. Арбитражный суд принимает решение именем Российской Федерации.</w:t>
      </w:r>
    </w:p>
    <w:p w:rsidR="00E152B0" w:rsidRDefault="00E152B0" w:rsidP="00E152B0">
      <w:r>
        <w:t xml:space="preserve">     2. Решение арбитражного суда состоит</w:t>
      </w:r>
      <w:r w:rsidR="00FF3E5C">
        <w:t xml:space="preserve"> из вводной, описательной, моти</w:t>
      </w:r>
      <w:r>
        <w:t>вировочной и резолютивной частей.</w:t>
      </w:r>
    </w:p>
    <w:p w:rsidR="00E152B0" w:rsidRDefault="00E152B0" w:rsidP="00E152B0">
      <w:r>
        <w:t xml:space="preserve">     Вводная часть решения должна содержа</w:t>
      </w:r>
      <w:r w:rsidR="00FF3E5C">
        <w:t>ть наименование арбитражного су</w:t>
      </w:r>
      <w:r>
        <w:t xml:space="preserve">да,  принявшего решение,  состав суда,  номер </w:t>
      </w:r>
      <w:r w:rsidR="00FF3E5C">
        <w:t>дела, дачу и место разбира</w:t>
      </w:r>
      <w:r>
        <w:t>тельства дела, наименование лиц, участвую</w:t>
      </w:r>
      <w:r w:rsidR="00FF3E5C">
        <w:t>щих в деле, предмет спора, фами</w:t>
      </w:r>
      <w:r>
        <w:t>лии присутствовавших в заседании лиц с указанием их полномочий.</w:t>
      </w:r>
    </w:p>
    <w:p w:rsidR="00E152B0" w:rsidRDefault="00E152B0" w:rsidP="00E152B0">
      <w:r>
        <w:t xml:space="preserve">     Описательная часть  решения должна с</w:t>
      </w:r>
      <w:r w:rsidR="00FF3E5C">
        <w:t>одержать краткое изложение иско</w:t>
      </w:r>
      <w:r>
        <w:t>вого заявления, отзыва на него, других объяснений, заявлений и ходатайств</w:t>
      </w:r>
      <w:r w:rsidR="00FF3E5C">
        <w:t xml:space="preserve"> </w:t>
      </w:r>
      <w:r>
        <w:t>лиц, участвующих в деле.</w:t>
      </w:r>
    </w:p>
    <w:p w:rsidR="00E152B0" w:rsidRDefault="00E152B0" w:rsidP="00E152B0">
      <w:r>
        <w:t xml:space="preserve">     В мотивировочной части решения должны  быть  указаны  обстоятельства</w:t>
      </w:r>
      <w:r w:rsidR="00FF3E5C">
        <w:t xml:space="preserve"> </w:t>
      </w:r>
      <w:r>
        <w:t>дела, установленные арбитражным судом, до</w:t>
      </w:r>
      <w:r w:rsidR="00FF3E5C">
        <w:t>казательства, на которых основа</w:t>
      </w:r>
      <w:r>
        <w:t>ны выводы арбитражного суда об этих обстоятельствах, и доводы, по которым</w:t>
      </w:r>
      <w:r w:rsidR="00FF3E5C">
        <w:t xml:space="preserve"> </w:t>
      </w:r>
      <w:r>
        <w:t>арбитражный суд отклоняет те или иные док</w:t>
      </w:r>
      <w:r w:rsidR="00FF3E5C">
        <w:t>азательства и не применяет зако</w:t>
      </w:r>
      <w:r>
        <w:t>ны и иные нормативные правовые акты, на к</w:t>
      </w:r>
      <w:r w:rsidR="00FF3E5C">
        <w:t>оторые ссылались лица, участвую</w:t>
      </w:r>
      <w:r>
        <w:t>щие в деле, а также законы и иные нормативные правовые акты</w:t>
      </w:r>
      <w:r w:rsidR="00FF3E5C">
        <w:t>, которыми ру</w:t>
      </w:r>
      <w:r>
        <w:t>ководствовался суд при принятии решения.</w:t>
      </w:r>
    </w:p>
    <w:p w:rsidR="00E152B0" w:rsidRDefault="00E152B0" w:rsidP="00E152B0">
      <w:r>
        <w:t xml:space="preserve">     Резолютивная часть решения должна содержать выводы об удовлетворении</w:t>
      </w:r>
      <w:r w:rsidR="00FF3E5C">
        <w:t xml:space="preserve"> </w:t>
      </w:r>
      <w:r>
        <w:t>или отказе в удовлетворении каждого заявленного искового требования.</w:t>
      </w:r>
    </w:p>
    <w:p w:rsidR="00E152B0" w:rsidRDefault="00E152B0" w:rsidP="00E152B0">
      <w:r>
        <w:t xml:space="preserve">     При участии в деле нескольких истцов и ответчиков в </w:t>
      </w:r>
      <w:r w:rsidR="00FF3E5C">
        <w:t>решении указыва</w:t>
      </w:r>
      <w:r>
        <w:t>ется, как разрешен спор в отношении каждого из них.</w:t>
      </w:r>
    </w:p>
    <w:p w:rsidR="00E152B0" w:rsidRDefault="00E152B0" w:rsidP="00E152B0">
      <w:r>
        <w:t xml:space="preserve">     При полном или частичном удовлетворении первоначального и встречного</w:t>
      </w:r>
      <w:r w:rsidR="00FF3E5C">
        <w:t xml:space="preserve"> </w:t>
      </w:r>
      <w:r>
        <w:t>исков в резолютивной части решения указыв</w:t>
      </w:r>
      <w:r w:rsidR="00FF3E5C">
        <w:t>ается сумма,  подлежащая взыска</w:t>
      </w:r>
      <w:r>
        <w:t>нию в результате зачета.</w:t>
      </w:r>
    </w:p>
    <w:p w:rsidR="00E152B0" w:rsidRDefault="00E152B0" w:rsidP="00E152B0">
      <w:r>
        <w:t xml:space="preserve">     В резолютивной части решения указыва</w:t>
      </w:r>
      <w:r w:rsidR="00FF3E5C">
        <w:t>ется о распределении между лица</w:t>
      </w:r>
      <w:r>
        <w:t>ми, участвующими в деле, судебных расходов.</w:t>
      </w:r>
    </w:p>
    <w:p w:rsidR="00E152B0" w:rsidRDefault="00E152B0" w:rsidP="00E152B0">
      <w:r>
        <w:t xml:space="preserve">     3. Если арбитражный суд устанавливает порядок исполнения решения или</w:t>
      </w:r>
      <w:r w:rsidR="00FF3E5C">
        <w:t xml:space="preserve"> </w:t>
      </w:r>
      <w:r>
        <w:t>принимает меры к обеспечению его исполнен</w:t>
      </w:r>
      <w:r w:rsidR="00FF3E5C">
        <w:t>ия,  об этом указывается в реше</w:t>
      </w:r>
      <w:r>
        <w:t>нии.</w:t>
      </w:r>
    </w:p>
    <w:p w:rsidR="00E152B0" w:rsidRDefault="00E152B0" w:rsidP="00E152B0"/>
    <w:p w:rsidR="00E152B0" w:rsidRDefault="00E152B0" w:rsidP="00E152B0">
      <w:r>
        <w:t xml:space="preserve">     Статья 128. Решение о взыскании ден</w:t>
      </w:r>
      <w:r w:rsidR="00FF3E5C">
        <w:t>ежных средств и присуждении иму</w:t>
      </w:r>
      <w:r>
        <w:t>щества</w:t>
      </w:r>
    </w:p>
    <w:p w:rsidR="00E152B0" w:rsidRDefault="00E152B0" w:rsidP="00E152B0">
      <w:r>
        <w:t xml:space="preserve">     1. При удовлетворении иска о взыскан</w:t>
      </w:r>
      <w:r w:rsidR="00FF3E5C">
        <w:t>ии денежных средств в резолютив</w:t>
      </w:r>
      <w:r>
        <w:t>ной части решения арбитражный суд указыва</w:t>
      </w:r>
      <w:r w:rsidR="00FF3E5C">
        <w:t>ет общий размер подлежащих взыс</w:t>
      </w:r>
      <w:r>
        <w:t>канию  сумм  с раздельным определением основной задолженности,  убытков и</w:t>
      </w:r>
      <w:r w:rsidR="00FF3E5C">
        <w:t xml:space="preserve"> </w:t>
      </w:r>
      <w:r>
        <w:t>неустойки (штрафа, пени).</w:t>
      </w:r>
    </w:p>
    <w:p w:rsidR="00E152B0" w:rsidRDefault="00E152B0" w:rsidP="00E152B0">
      <w:r>
        <w:t xml:space="preserve">     2. При  присуждении имущества арбитражный суд указывает наименование</w:t>
      </w:r>
      <w:r w:rsidR="00FF3E5C">
        <w:t xml:space="preserve"> </w:t>
      </w:r>
      <w:r>
        <w:t>подлежащего передаче имущества, его стоимость и место нахождения.</w:t>
      </w:r>
    </w:p>
    <w:p w:rsidR="00E152B0" w:rsidRDefault="00E152B0" w:rsidP="00E152B0"/>
    <w:p w:rsidR="00E152B0" w:rsidRDefault="00E152B0" w:rsidP="00E152B0">
      <w:r>
        <w:t xml:space="preserve">     Статья 129. Решение о признании не  </w:t>
      </w:r>
      <w:r w:rsidR="00FF3E5C">
        <w:t>подлежащим  исполнению  исполни</w:t>
      </w:r>
      <w:r>
        <w:t>тельного или иного документа</w:t>
      </w:r>
    </w:p>
    <w:p w:rsidR="00E152B0" w:rsidRDefault="00E152B0" w:rsidP="00E152B0">
      <w:r>
        <w:t xml:space="preserve">     При удовлетворении  иска по спору о </w:t>
      </w:r>
      <w:r w:rsidR="00FF3E5C">
        <w:t>признании не подлежащим исполне</w:t>
      </w:r>
      <w:r>
        <w:t>нию  исполнительного  или иного документа</w:t>
      </w:r>
      <w:r w:rsidR="00FF3E5C">
        <w:t>, по которому взыскание произво</w:t>
      </w:r>
      <w:r>
        <w:t>дится  в  бесспорном (безакцептном) поряд</w:t>
      </w:r>
      <w:r w:rsidR="00FF3E5C">
        <w:t>ке, в том числе на основании ис</w:t>
      </w:r>
      <w:r>
        <w:t>полнительной надписи нотариуса,  в резолютивной части решения указываются</w:t>
      </w:r>
      <w:r w:rsidR="00FF3E5C">
        <w:t xml:space="preserve"> </w:t>
      </w:r>
      <w:r>
        <w:t>наименование, номер и дата документа, не подлежащего исполнению, и сумма,</w:t>
      </w:r>
      <w:r w:rsidR="00FF3E5C">
        <w:t xml:space="preserve"> </w:t>
      </w:r>
      <w:r>
        <w:t>не подлежащая списанию.</w:t>
      </w:r>
    </w:p>
    <w:p w:rsidR="00E152B0" w:rsidRDefault="00E152B0" w:rsidP="00E152B0"/>
    <w:p w:rsidR="00E152B0" w:rsidRDefault="00E152B0" w:rsidP="00E152B0">
      <w:r>
        <w:t xml:space="preserve">     Статья 130. Решение о заключении или изменении договора</w:t>
      </w:r>
    </w:p>
    <w:p w:rsidR="00E152B0" w:rsidRDefault="00E152B0" w:rsidP="00E152B0">
      <w:r>
        <w:t xml:space="preserve">     По спору,  возникшему при заключении</w:t>
      </w:r>
      <w:r w:rsidR="00FF3E5C">
        <w:t xml:space="preserve"> или изменении договора, в резо</w:t>
      </w:r>
      <w:r>
        <w:t>лютивной  части указывается решение по каждому спорному условию договора,</w:t>
      </w:r>
      <w:r w:rsidR="00FF3E5C">
        <w:t xml:space="preserve"> </w:t>
      </w:r>
      <w:r>
        <w:t>а по спору о понуждении заключить договор указываются условия, на которых</w:t>
      </w:r>
      <w:r w:rsidR="00FF3E5C">
        <w:t xml:space="preserve"> </w:t>
      </w:r>
      <w:r>
        <w:t>стороны обязаны заключить договор.</w:t>
      </w:r>
    </w:p>
    <w:p w:rsidR="00E152B0" w:rsidRDefault="00E152B0" w:rsidP="00E152B0"/>
    <w:p w:rsidR="00E152B0" w:rsidRDefault="00E152B0" w:rsidP="00E152B0">
      <w:r>
        <w:t xml:space="preserve">     Статья 131. Решение,  обязывающее  ответчика  совершить определенные</w:t>
      </w:r>
      <w:r w:rsidR="00FF3E5C">
        <w:t xml:space="preserve"> </w:t>
      </w:r>
      <w:r>
        <w:t>действия</w:t>
      </w:r>
    </w:p>
    <w:p w:rsidR="00E152B0" w:rsidRDefault="00E152B0" w:rsidP="00E152B0">
      <w:r>
        <w:t xml:space="preserve">     При принятии решения,  обязывающего ответчика совершить определенные</w:t>
      </w:r>
      <w:r w:rsidR="00FF3E5C">
        <w:t xml:space="preserve"> </w:t>
      </w:r>
      <w:r>
        <w:t>действия,  не  связанные  с  передачей  имущества или взысканием денежных</w:t>
      </w:r>
      <w:r w:rsidR="00FF3E5C">
        <w:t xml:space="preserve"> </w:t>
      </w:r>
      <w:r>
        <w:t>сумм,  арбитражный суд в резолютивной части решения указывает,  кто, где,</w:t>
      </w:r>
      <w:r w:rsidR="00FF3E5C">
        <w:t xml:space="preserve"> </w:t>
      </w:r>
      <w:r>
        <w:t>когда или в течение какого периода времени обязан эти действия совершить.</w:t>
      </w:r>
    </w:p>
    <w:p w:rsidR="00E152B0" w:rsidRDefault="00E152B0" w:rsidP="00E152B0">
      <w:r>
        <w:t xml:space="preserve">     Арбитражный суд при необходимости может указать,  что если  ответчик</w:t>
      </w:r>
      <w:r w:rsidR="00FF3E5C">
        <w:t xml:space="preserve"> </w:t>
      </w:r>
      <w:r>
        <w:t>не  исполнит решение,  то истец вправе совершить соответствующие действия</w:t>
      </w:r>
      <w:r w:rsidR="00FF3E5C">
        <w:t xml:space="preserve"> </w:t>
      </w:r>
      <w:r>
        <w:t>за счет ответчика со взысканием с него необходимых расходов.</w:t>
      </w:r>
    </w:p>
    <w:p w:rsidR="00E152B0" w:rsidRDefault="00E152B0" w:rsidP="00E152B0">
      <w:r>
        <w:t xml:space="preserve">     Если указанные действия могут быть с</w:t>
      </w:r>
      <w:r w:rsidR="00FF3E5C">
        <w:t>овершены только ответчиком,  ар</w:t>
      </w:r>
      <w:r>
        <w:t>битражный суд устанавливает в решении срок,  в течение  которого  решение</w:t>
      </w:r>
      <w:r w:rsidR="00FF3E5C">
        <w:t xml:space="preserve"> </w:t>
      </w:r>
      <w:r>
        <w:t>должно быть исполнено.</w:t>
      </w:r>
    </w:p>
    <w:p w:rsidR="00E152B0" w:rsidRDefault="00E152B0" w:rsidP="00E152B0"/>
    <w:p w:rsidR="00E152B0" w:rsidRDefault="00E152B0" w:rsidP="00E152B0">
      <w:r>
        <w:t xml:space="preserve">     Статья 132. Решение  по делу о признании недействительным акта государственного органа,  органа местного  самоуправления  и иного органа</w:t>
      </w:r>
    </w:p>
    <w:p w:rsidR="00E152B0" w:rsidRDefault="00E152B0" w:rsidP="00E152B0">
      <w:r>
        <w:t xml:space="preserve">     1. По  делу о признании недействител</w:t>
      </w:r>
      <w:r w:rsidR="00FF3E5C">
        <w:t>ьным акта государственного орга</w:t>
      </w:r>
      <w:r>
        <w:t>на,  органа местного самоуправления и иного органа в  резолютивной  части</w:t>
      </w:r>
      <w:r w:rsidR="00FF3E5C">
        <w:t xml:space="preserve"> </w:t>
      </w:r>
      <w:r>
        <w:t>решения должны содержаться:</w:t>
      </w:r>
    </w:p>
    <w:p w:rsidR="00E152B0" w:rsidRDefault="00E152B0" w:rsidP="00E152B0">
      <w:r>
        <w:t xml:space="preserve">     сведения о наименовании,  номере,  дате издания,  других необходимых</w:t>
      </w:r>
      <w:r w:rsidR="00FF3E5C">
        <w:t xml:space="preserve"> </w:t>
      </w:r>
      <w:r>
        <w:t>реквизитах акта и об органе, его издавшем;</w:t>
      </w:r>
    </w:p>
    <w:p w:rsidR="00E152B0" w:rsidRDefault="00E152B0" w:rsidP="00E152B0">
      <w:r>
        <w:t xml:space="preserve">     указание о признании акта недействит</w:t>
      </w:r>
      <w:r w:rsidR="00FF3E5C">
        <w:t>ельным полностью или  в  опреде</w:t>
      </w:r>
      <w:r>
        <w:t>ленной  части  либо  об отказе в удовлетв</w:t>
      </w:r>
      <w:r w:rsidR="00FF3E5C">
        <w:t>орении требования заявителя пол</w:t>
      </w:r>
      <w:r>
        <w:t>ностью или в определенной части.</w:t>
      </w:r>
    </w:p>
    <w:p w:rsidR="00E152B0" w:rsidRDefault="00E152B0" w:rsidP="00E152B0">
      <w:r>
        <w:t xml:space="preserve">     2. При удовлетворении требования о признании незаконным отка</w:t>
      </w:r>
      <w:r w:rsidR="00FF3E5C">
        <w:t>за в го</w:t>
      </w:r>
      <w:r>
        <w:t>сударственной регистрации или уклонения от регистрации арбитражный суд  в</w:t>
      </w:r>
      <w:r w:rsidR="00FF3E5C">
        <w:t xml:space="preserve"> </w:t>
      </w:r>
      <w:r>
        <w:t>резолютивной  части решения обязывает соо</w:t>
      </w:r>
      <w:r w:rsidR="00FF3E5C">
        <w:t>тветствующий государственный ор</w:t>
      </w:r>
      <w:r>
        <w:t>ган совершить такую регистрацию.</w:t>
      </w:r>
    </w:p>
    <w:p w:rsidR="00E152B0" w:rsidRDefault="00E152B0" w:rsidP="00E152B0"/>
    <w:p w:rsidR="00E152B0" w:rsidRDefault="00E152B0" w:rsidP="00E152B0">
      <w:r>
        <w:t xml:space="preserve">     Статья 133. Решение арбитражного суда об установлении факта,</w:t>
      </w:r>
      <w:r w:rsidR="00FF3E5C">
        <w:t xml:space="preserve"> имеюще</w:t>
      </w:r>
      <w:r>
        <w:t>го юридическое значение</w:t>
      </w:r>
    </w:p>
    <w:p w:rsidR="00E152B0" w:rsidRDefault="00E152B0" w:rsidP="00E152B0"/>
    <w:p w:rsidR="00E152B0" w:rsidRDefault="00E152B0" w:rsidP="00E152B0">
      <w:r>
        <w:t xml:space="preserve"> О судебной  практике по делам об устано</w:t>
      </w:r>
      <w:r w:rsidR="00FF3E5C">
        <w:t>влении фактов, имеющих юридичес</w:t>
      </w:r>
      <w:r>
        <w:t>кое значение, см. постановление Пленума Верховного Суда СССР от 21 июня</w:t>
      </w:r>
      <w:r w:rsidR="00FF3E5C">
        <w:t xml:space="preserve"> </w:t>
      </w:r>
      <w:r>
        <w:t>1985 г. N 9</w:t>
      </w:r>
    </w:p>
    <w:p w:rsidR="00E152B0" w:rsidRDefault="00E152B0" w:rsidP="00E152B0"/>
    <w:p w:rsidR="00E152B0" w:rsidRDefault="00E152B0" w:rsidP="00E152B0">
      <w:r>
        <w:t xml:space="preserve">     При удовлетворении  судом заявления об установлении факта,  имеющего</w:t>
      </w:r>
      <w:r w:rsidR="00FF3E5C">
        <w:t xml:space="preserve"> </w:t>
      </w:r>
      <w:r>
        <w:t>юридическое значение, в решении должен быть изложен установленный факт.</w:t>
      </w:r>
    </w:p>
    <w:p w:rsidR="00E152B0" w:rsidRDefault="00E152B0" w:rsidP="00E152B0">
      <w:r>
        <w:t xml:space="preserve">     Решение арбитражного суда об установ</w:t>
      </w:r>
      <w:r w:rsidR="00FF3E5C">
        <w:t>лении факта,  имеющего юридичес</w:t>
      </w:r>
      <w:r>
        <w:t>кое значение,  служит основанием для регистрации  такого  факта  или  для</w:t>
      </w:r>
      <w:r w:rsidR="00FF3E5C">
        <w:t xml:space="preserve"> </w:t>
      </w:r>
      <w:r>
        <w:t>оформления прав,  которые возникают в свя</w:t>
      </w:r>
      <w:r w:rsidR="00FF3E5C">
        <w:t>зи с установленным фактом, соот</w:t>
      </w:r>
      <w:r>
        <w:t>ветствующими органами.</w:t>
      </w:r>
    </w:p>
    <w:p w:rsidR="00E152B0" w:rsidRDefault="00E152B0" w:rsidP="00E152B0"/>
    <w:p w:rsidR="00E152B0" w:rsidRDefault="00E152B0" w:rsidP="00E152B0">
      <w:r>
        <w:t xml:space="preserve">     Статья 134. Объявление решения</w:t>
      </w:r>
    </w:p>
    <w:p w:rsidR="00FF3E5C" w:rsidRDefault="00E152B0" w:rsidP="00E152B0">
      <w:r>
        <w:t xml:space="preserve">     1. Решение после его принятия объявляется председательствующим в том</w:t>
      </w:r>
      <w:r w:rsidR="00FF3E5C">
        <w:t xml:space="preserve"> </w:t>
      </w:r>
      <w:r>
        <w:t>же заседании, в котором рассматривалось дело. В исключительных случаях по</w:t>
      </w:r>
      <w:r w:rsidR="00FF3E5C">
        <w:t xml:space="preserve"> </w:t>
      </w:r>
      <w:r>
        <w:t>особо сложным делам составление мотивиров</w:t>
      </w:r>
      <w:r w:rsidR="00FF3E5C">
        <w:t>анного решения может быть  отло</w:t>
      </w:r>
      <w:r>
        <w:t>жено на срок не более трех дней, но резол</w:t>
      </w:r>
      <w:r w:rsidR="00FF3E5C">
        <w:t>ютивная часть решения объявляет</w:t>
      </w:r>
      <w:r>
        <w:t>ся в том же заседании, в котором закончил</w:t>
      </w:r>
      <w:r w:rsidR="00FF3E5C">
        <w:t>ось разбирательство дела. Однов</w:t>
      </w:r>
      <w:r>
        <w:t>ременно председательствующий объявляет,  когда лица,  участвующие в деле,</w:t>
      </w:r>
      <w:r w:rsidR="00FF3E5C">
        <w:t xml:space="preserve"> </w:t>
      </w:r>
      <w:r>
        <w:t>могут ознакомиться с мотивированным решением.</w:t>
      </w:r>
      <w:r w:rsidR="00FF3E5C">
        <w:t xml:space="preserve"> </w:t>
      </w:r>
    </w:p>
    <w:p w:rsidR="00E152B0" w:rsidRDefault="00E152B0" w:rsidP="00E152B0">
      <w:r>
        <w:t xml:space="preserve">     Объявленная резолютивная  часть  решения должна быть подписана всеми</w:t>
      </w:r>
      <w:r w:rsidR="00FF3E5C">
        <w:t xml:space="preserve"> </w:t>
      </w:r>
      <w:r>
        <w:t>судьями и приобщена к делу.</w:t>
      </w:r>
    </w:p>
    <w:p w:rsidR="00E152B0" w:rsidRDefault="00E152B0" w:rsidP="00E152B0">
      <w:r>
        <w:t xml:space="preserve">     2. Председательствующий  в  заседании разъясняет порядок обжалования</w:t>
      </w:r>
      <w:r w:rsidR="00FF3E5C">
        <w:t xml:space="preserve"> </w:t>
      </w:r>
      <w:r>
        <w:t>решения арбитражного суда.</w:t>
      </w:r>
    </w:p>
    <w:p w:rsidR="00E152B0" w:rsidRDefault="00E152B0" w:rsidP="00E152B0"/>
    <w:p w:rsidR="00E152B0" w:rsidRDefault="00E152B0" w:rsidP="00E152B0">
      <w:r>
        <w:t xml:space="preserve">     Статья 135. Вступление решения в законную силу</w:t>
      </w:r>
    </w:p>
    <w:p w:rsidR="00E152B0" w:rsidRDefault="00E152B0" w:rsidP="00E152B0">
      <w:r>
        <w:t xml:space="preserve">     1. Решение арбитражного суда вступает в законную силу  по  истечении</w:t>
      </w:r>
      <w:r w:rsidR="00FF3E5C">
        <w:t xml:space="preserve"> </w:t>
      </w:r>
      <w:r>
        <w:t>месячного срока после его принятия.</w:t>
      </w:r>
    </w:p>
    <w:p w:rsidR="00E152B0" w:rsidRDefault="00E152B0" w:rsidP="00E152B0">
      <w:r>
        <w:t xml:space="preserve">     Решения  Высшего  Арбитражного  Суда Российской Федерации вступают в</w:t>
      </w:r>
      <w:r w:rsidR="00FF3E5C">
        <w:t xml:space="preserve"> </w:t>
      </w:r>
      <w:r>
        <w:t>силу с момента их принятия.</w:t>
      </w:r>
    </w:p>
    <w:p w:rsidR="00E152B0" w:rsidRDefault="00E152B0" w:rsidP="00E152B0">
      <w:r>
        <w:t xml:space="preserve">     В случае подачи апелляционной жалобы решение,  если оно не отменено,</w:t>
      </w:r>
      <w:r w:rsidR="00FF3E5C">
        <w:t xml:space="preserve"> </w:t>
      </w:r>
      <w:r>
        <w:t>вступает  в законную силу с момента вынесения постановления апелляционной</w:t>
      </w:r>
      <w:r w:rsidR="00FF3E5C">
        <w:t xml:space="preserve"> </w:t>
      </w:r>
      <w:r>
        <w:t>инстанцией.</w:t>
      </w:r>
    </w:p>
    <w:p w:rsidR="00E152B0" w:rsidRDefault="00E152B0" w:rsidP="00E152B0">
      <w:r>
        <w:t xml:space="preserve">     2. Решение  арбитражного суда привод</w:t>
      </w:r>
      <w:r w:rsidR="00FF3E5C">
        <w:t>ится в исполнение после вступле</w:t>
      </w:r>
      <w:r>
        <w:t>ния его в законную силу.</w:t>
      </w:r>
    </w:p>
    <w:p w:rsidR="00E152B0" w:rsidRDefault="00E152B0" w:rsidP="00E152B0">
      <w:r>
        <w:t xml:space="preserve">     3. Немедленному  исполнению  подлежа</w:t>
      </w:r>
      <w:r w:rsidR="00FF3E5C">
        <w:t>т решения о признании недействи</w:t>
      </w:r>
      <w:r>
        <w:t>тельными актов государственных органов, органов местного самоуправления и</w:t>
      </w:r>
      <w:r w:rsidR="00FF3E5C">
        <w:t xml:space="preserve"> </w:t>
      </w:r>
      <w:r>
        <w:t>иных органов, а также определения об утверждении мирового соглашения.</w:t>
      </w:r>
    </w:p>
    <w:p w:rsidR="00E152B0" w:rsidRDefault="00E152B0" w:rsidP="00E152B0"/>
    <w:p w:rsidR="00E152B0" w:rsidRDefault="00E152B0" w:rsidP="00E152B0">
      <w:r>
        <w:t xml:space="preserve">     Статья 136. Обеспечение исполнения решения</w:t>
      </w:r>
    </w:p>
    <w:p w:rsidR="00E152B0" w:rsidRDefault="00E152B0" w:rsidP="00E152B0">
      <w:r>
        <w:t xml:space="preserve">     Арбитражный суд по заявлению лиц, участвующих в деле, принимает меры</w:t>
      </w:r>
      <w:r w:rsidR="00FF3E5C">
        <w:t xml:space="preserve"> </w:t>
      </w:r>
      <w:r>
        <w:t>по обеспечению исполнения решения по  правилам,  установленным  главой  7</w:t>
      </w:r>
      <w:r w:rsidR="00FF3E5C">
        <w:t xml:space="preserve"> </w:t>
      </w:r>
      <w:r>
        <w:t>настоящего Кодекса.</w:t>
      </w:r>
    </w:p>
    <w:p w:rsidR="00E152B0" w:rsidRDefault="00E152B0" w:rsidP="00E152B0"/>
    <w:p w:rsidR="00E152B0" w:rsidRDefault="00E152B0" w:rsidP="00E152B0">
      <w:r>
        <w:t xml:space="preserve">     Статья 137. Направление решения лицам, участвующим в деле</w:t>
      </w:r>
    </w:p>
    <w:p w:rsidR="00E152B0" w:rsidRDefault="00E152B0" w:rsidP="00E152B0">
      <w:r>
        <w:t xml:space="preserve">     Решение арбитражного  суда  направляется лицам,  участвующим в деле,</w:t>
      </w:r>
      <w:r w:rsidR="00FF3E5C">
        <w:t xml:space="preserve"> </w:t>
      </w:r>
      <w:r>
        <w:t>заказным письмом с уведомлением о вручении или вручается им под  расписку</w:t>
      </w:r>
      <w:r w:rsidR="00FF3E5C">
        <w:t xml:space="preserve"> </w:t>
      </w:r>
      <w:r>
        <w:t>в пятидневный срок со дня принятия.</w:t>
      </w:r>
    </w:p>
    <w:p w:rsidR="00E152B0" w:rsidRDefault="00E152B0" w:rsidP="00E152B0"/>
    <w:p w:rsidR="00E152B0" w:rsidRDefault="00E152B0" w:rsidP="00E152B0">
      <w:r>
        <w:t xml:space="preserve">     Статья 138. Дополнительное решение</w:t>
      </w:r>
    </w:p>
    <w:p w:rsidR="00E152B0" w:rsidRDefault="00E152B0" w:rsidP="00E152B0">
      <w:r>
        <w:t xml:space="preserve">     1. Принявший  решение арбитражный су</w:t>
      </w:r>
      <w:r w:rsidR="00FF3E5C">
        <w:t>д принимает дополнительное реше</w:t>
      </w:r>
      <w:r>
        <w:t>ние в случаях:</w:t>
      </w:r>
    </w:p>
    <w:p w:rsidR="00E152B0" w:rsidRDefault="00E152B0" w:rsidP="00E152B0">
      <w:r>
        <w:t xml:space="preserve">     1) если по какому-либо требованию,  по которому лица,  участвующие в</w:t>
      </w:r>
      <w:r w:rsidR="00FF3E5C">
        <w:t xml:space="preserve"> </w:t>
      </w:r>
      <w:r>
        <w:t>деле, представили доказательства, не было принято решение;</w:t>
      </w:r>
    </w:p>
    <w:p w:rsidR="00E152B0" w:rsidRDefault="00E152B0" w:rsidP="00E152B0">
      <w:r>
        <w:t xml:space="preserve">     2) если суд, разрешив вопрос о праве, не указал размера присужденной</w:t>
      </w:r>
      <w:r w:rsidR="00FF3E5C">
        <w:t xml:space="preserve"> </w:t>
      </w:r>
      <w:r>
        <w:t>суммы, подлежащего передаче имущества или</w:t>
      </w:r>
      <w:r w:rsidR="00FF3E5C">
        <w:t xml:space="preserve"> действия, которые обязан совер</w:t>
      </w:r>
      <w:r>
        <w:t>шить ответчик;</w:t>
      </w:r>
    </w:p>
    <w:p w:rsidR="00E152B0" w:rsidRDefault="00E152B0" w:rsidP="00E152B0">
      <w:r>
        <w:t xml:space="preserve">     3) если не разрешен вопрос о судебных расходах.</w:t>
      </w:r>
    </w:p>
    <w:p w:rsidR="00E152B0" w:rsidRDefault="00E152B0" w:rsidP="00E152B0">
      <w:r>
        <w:t xml:space="preserve">     2. Вопрос о принятии дополнительного решения может быть поставлен до</w:t>
      </w:r>
      <w:r w:rsidR="00FF3E5C">
        <w:t xml:space="preserve"> </w:t>
      </w:r>
      <w:r>
        <w:t>вступления решения в законную силу.</w:t>
      </w:r>
    </w:p>
    <w:p w:rsidR="00E152B0" w:rsidRDefault="00E152B0" w:rsidP="00E152B0">
      <w:r>
        <w:t xml:space="preserve">     3. Вопрос  о  принятии дополнительно</w:t>
      </w:r>
      <w:r w:rsidR="00FF3E5C">
        <w:t>го решения разрешается в заседа</w:t>
      </w:r>
      <w:r>
        <w:t>нии. Лица, участвующие в деле, извещаются</w:t>
      </w:r>
      <w:r w:rsidR="00FF3E5C">
        <w:t xml:space="preserve"> о времени и месте заседания за</w:t>
      </w:r>
      <w:r>
        <w:t>казным письмом с уведомлением о вручении. Неявка над</w:t>
      </w:r>
      <w:r w:rsidR="00FF3E5C">
        <w:t>лежащим образом изве</w:t>
      </w:r>
      <w:r>
        <w:t>щенных лиц,  участвующих в деле,  не препятствует  рассмотрению  вопроса.</w:t>
      </w:r>
      <w:r w:rsidR="00FF3E5C">
        <w:t xml:space="preserve"> </w:t>
      </w:r>
      <w:r>
        <w:t>В случае отказа в принятии дополнительного решения выносится определение.</w:t>
      </w:r>
    </w:p>
    <w:p w:rsidR="00E152B0" w:rsidRDefault="00E152B0" w:rsidP="00E152B0">
      <w:r>
        <w:t xml:space="preserve">     4. Определение арбитражного суда об </w:t>
      </w:r>
      <w:r w:rsidR="00FF3E5C">
        <w:t>отказе в принятии дополнительно</w:t>
      </w:r>
      <w:r>
        <w:t>го решения может быть обжаловано.</w:t>
      </w:r>
    </w:p>
    <w:p w:rsidR="00E152B0" w:rsidRDefault="00E152B0" w:rsidP="00E152B0"/>
    <w:p w:rsidR="00E152B0" w:rsidRDefault="00E152B0" w:rsidP="00E152B0">
      <w:r>
        <w:t xml:space="preserve">     Статья 139. Разъяснение  решения.  Исправление  описок,  опечаток и</w:t>
      </w:r>
      <w:r w:rsidR="00FF3E5C">
        <w:t xml:space="preserve"> </w:t>
      </w:r>
      <w:r>
        <w:t>арифметических ошибок</w:t>
      </w:r>
    </w:p>
    <w:p w:rsidR="00E152B0" w:rsidRDefault="00E152B0" w:rsidP="00E152B0">
      <w:r>
        <w:t xml:space="preserve">     1. В случае неясности решения  арбитражный  суд,  разрешивший  спор,</w:t>
      </w:r>
      <w:r w:rsidR="00FF3E5C">
        <w:t xml:space="preserve"> </w:t>
      </w:r>
      <w:r>
        <w:t xml:space="preserve">вправе по заявлению лица, участвующего в деле, </w:t>
      </w:r>
      <w:r w:rsidR="00FF3E5C">
        <w:t>разъяснить решение, не из</w:t>
      </w:r>
      <w:r>
        <w:t>меняя его содержания, а также по заявлению лица, участвующего в деле, или</w:t>
      </w:r>
      <w:r w:rsidR="00FF3E5C">
        <w:t xml:space="preserve"> </w:t>
      </w:r>
      <w:r>
        <w:t xml:space="preserve">по своей инициативе исправить допущенные </w:t>
      </w:r>
      <w:r w:rsidR="00FF3E5C">
        <w:t>описки,  опечатки и арифметичес</w:t>
      </w:r>
      <w:r>
        <w:t>кие ошибки, не затрагивая существа решения.</w:t>
      </w:r>
    </w:p>
    <w:p w:rsidR="00E152B0" w:rsidRDefault="00E152B0" w:rsidP="00E152B0">
      <w:r>
        <w:t xml:space="preserve">     2. О разъяснении решения и об исправ</w:t>
      </w:r>
      <w:r w:rsidR="00FF3E5C">
        <w:t>лении описок, опечаток или ариф</w:t>
      </w:r>
      <w:r>
        <w:t>метических ошибок выносится определение.</w:t>
      </w:r>
    </w:p>
    <w:p w:rsidR="00E152B0" w:rsidRDefault="00E152B0" w:rsidP="00E152B0">
      <w:r>
        <w:t xml:space="preserve">     3. Определение может быть обжаловано.</w:t>
      </w:r>
    </w:p>
    <w:p w:rsidR="00E152B0" w:rsidRDefault="00E152B0" w:rsidP="00E152B0"/>
    <w:p w:rsidR="00E152B0" w:rsidRDefault="00E152B0" w:rsidP="00E152B0">
      <w:r>
        <w:t xml:space="preserve">                Глава 18. Определение арбитражного суда</w:t>
      </w:r>
    </w:p>
    <w:p w:rsidR="00E152B0" w:rsidRDefault="00E152B0" w:rsidP="00E152B0"/>
    <w:p w:rsidR="00E152B0" w:rsidRDefault="00E152B0" w:rsidP="00E152B0">
      <w:r>
        <w:t xml:space="preserve">     Статья 140. Вынесение определения и его содержание</w:t>
      </w:r>
    </w:p>
    <w:p w:rsidR="00E152B0" w:rsidRDefault="00E152B0" w:rsidP="00E152B0">
      <w:r>
        <w:t xml:space="preserve">     1. Арбитражный  суд  выносит  определение в виде отдельного акта при</w:t>
      </w:r>
      <w:r w:rsidR="00FF3E5C">
        <w:t xml:space="preserve"> </w:t>
      </w:r>
      <w:r>
        <w:t>отложении рассмотрения дела, приостановлении, прекращении производства по</w:t>
      </w:r>
      <w:r w:rsidR="00FF3E5C">
        <w:t xml:space="preserve"> </w:t>
      </w:r>
      <w:r>
        <w:t>делу, оставлении иска без рассмотрения, а</w:t>
      </w:r>
      <w:r w:rsidR="00FF3E5C">
        <w:t xml:space="preserve"> также в других случаях, предус</w:t>
      </w:r>
      <w:r>
        <w:t>мотренных настоящим Кодексом.</w:t>
      </w:r>
    </w:p>
    <w:p w:rsidR="00E152B0" w:rsidRDefault="00E152B0" w:rsidP="00E152B0">
      <w:r>
        <w:t xml:space="preserve">     2. В определении, выносимом в виде о</w:t>
      </w:r>
      <w:r w:rsidR="00FF3E5C">
        <w:t>тдельного акта, должны быть ука</w:t>
      </w:r>
      <w:r>
        <w:t>заны:</w:t>
      </w:r>
    </w:p>
    <w:p w:rsidR="00E152B0" w:rsidRDefault="00E152B0" w:rsidP="00E152B0">
      <w:r>
        <w:t xml:space="preserve">     1) наименование арбитражного суда, н</w:t>
      </w:r>
      <w:r w:rsidR="00FF3E5C">
        <w:t>омер дела, дата вынесения  опре</w:t>
      </w:r>
      <w:r>
        <w:t>деления, состав суда, предмет спора;</w:t>
      </w:r>
    </w:p>
    <w:p w:rsidR="00E152B0" w:rsidRDefault="00E152B0" w:rsidP="00E152B0">
      <w:r>
        <w:t xml:space="preserve">     2) наименование лиц, участвующих в деле;</w:t>
      </w:r>
    </w:p>
    <w:p w:rsidR="00E152B0" w:rsidRDefault="00E152B0" w:rsidP="00E152B0">
      <w:r>
        <w:t xml:space="preserve">     3) вопрос, по которому выносится определение;</w:t>
      </w:r>
    </w:p>
    <w:p w:rsidR="00E152B0" w:rsidRDefault="00E152B0" w:rsidP="00E152B0">
      <w:r>
        <w:t xml:space="preserve">     4) мотивы,  по которым арбитражный суд пришел к  своим  выводам,  со</w:t>
      </w:r>
      <w:r w:rsidR="00FF3E5C">
        <w:t xml:space="preserve"> </w:t>
      </w:r>
      <w:r>
        <w:t>ссылкой на законы и иные нормативные правовые акты;</w:t>
      </w:r>
    </w:p>
    <w:p w:rsidR="00E152B0" w:rsidRDefault="00E152B0" w:rsidP="00E152B0">
      <w:r>
        <w:t xml:space="preserve">     5) вывод по рассматриваемому вопросу.</w:t>
      </w:r>
    </w:p>
    <w:p w:rsidR="00E152B0" w:rsidRDefault="00E152B0" w:rsidP="00E152B0">
      <w:r>
        <w:t xml:space="preserve">     3. При рассмотрении дела в судебном заседании арбитражный суд вправе</w:t>
      </w:r>
      <w:r w:rsidR="00FF3E5C">
        <w:t xml:space="preserve"> </w:t>
      </w:r>
      <w:r>
        <w:t>вынести  определение  без  оформления в виде отдельного акта по вопросам,</w:t>
      </w:r>
      <w:r w:rsidR="00FF3E5C">
        <w:t xml:space="preserve"> </w:t>
      </w:r>
      <w:r>
        <w:t>требующим разрешения в ходе судебного разбирательства.</w:t>
      </w:r>
    </w:p>
    <w:p w:rsidR="00E152B0" w:rsidRDefault="00E152B0" w:rsidP="00E152B0">
      <w:r>
        <w:t xml:space="preserve">     Определение объявляется устно и зано</w:t>
      </w:r>
      <w:r w:rsidR="00FF3E5C">
        <w:t>сится в протокол судебного засе</w:t>
      </w:r>
      <w:r>
        <w:t>дания. В определении указываются вопрос, по которому оно вы</w:t>
      </w:r>
      <w:r w:rsidR="00FF3E5C">
        <w:t>носится, моти</w:t>
      </w:r>
      <w:r>
        <w:t>вы,  по  которым суд пришел к своим выводам,  и вывод по рассматриваемому</w:t>
      </w:r>
      <w:r w:rsidR="00FF3E5C">
        <w:t xml:space="preserve"> </w:t>
      </w:r>
      <w:r>
        <w:t>вопросу.</w:t>
      </w:r>
    </w:p>
    <w:p w:rsidR="00E152B0" w:rsidRDefault="00E152B0" w:rsidP="00E152B0"/>
    <w:p w:rsidR="00E152B0" w:rsidRDefault="00E152B0" w:rsidP="00E152B0">
      <w:r>
        <w:t xml:space="preserve">     Статья 141. Частное определение</w:t>
      </w:r>
    </w:p>
    <w:p w:rsidR="00E152B0" w:rsidRDefault="00E152B0" w:rsidP="00E152B0">
      <w:r>
        <w:t xml:space="preserve">     1. В случае выявления при рассмотрении  спора  нарушения  законов  и</w:t>
      </w:r>
      <w:r w:rsidR="00FF3E5C">
        <w:t xml:space="preserve"> </w:t>
      </w:r>
      <w:r>
        <w:t>иных нормативных правовых актов в деятельности</w:t>
      </w:r>
      <w:r w:rsidR="00FF3E5C">
        <w:t xml:space="preserve"> организации, государствен</w:t>
      </w:r>
      <w:r>
        <w:t>ного органа, органа местного самоуправления и иного органа,  должностного</w:t>
      </w:r>
      <w:r w:rsidR="00FF3E5C">
        <w:t xml:space="preserve"> </w:t>
      </w:r>
      <w:r>
        <w:t>лица или гражданина арбитражный суд вправе вынести частное определение.</w:t>
      </w:r>
    </w:p>
    <w:p w:rsidR="00E152B0" w:rsidRDefault="00E152B0" w:rsidP="00E152B0">
      <w:r>
        <w:t xml:space="preserve">     2. Частное определение  направляется  соответствующим  организациям,</w:t>
      </w:r>
      <w:r w:rsidR="00FF3E5C">
        <w:t xml:space="preserve"> </w:t>
      </w:r>
      <w:r>
        <w:t>государственным органам,  органам местного самоуправления и иным органам,</w:t>
      </w:r>
      <w:r w:rsidR="00FF3E5C">
        <w:t xml:space="preserve"> </w:t>
      </w:r>
      <w:r>
        <w:t>должностным лицам,  гражданам,  которые обязаны в месячный срок  сообщить</w:t>
      </w:r>
      <w:r w:rsidR="00FF3E5C">
        <w:t xml:space="preserve"> </w:t>
      </w:r>
      <w:r>
        <w:t>арбитражному суду о принятых мерах.</w:t>
      </w:r>
    </w:p>
    <w:p w:rsidR="00E152B0" w:rsidRDefault="00E152B0" w:rsidP="00E152B0">
      <w:r>
        <w:t xml:space="preserve">     3. Частное определение может быть обжаловано.</w:t>
      </w:r>
    </w:p>
    <w:p w:rsidR="00E152B0" w:rsidRDefault="00E152B0" w:rsidP="00E152B0"/>
    <w:p w:rsidR="00E152B0" w:rsidRDefault="00E152B0" w:rsidP="00E152B0">
      <w:r>
        <w:t xml:space="preserve">     Статья 142. Направление определения</w:t>
      </w:r>
    </w:p>
    <w:p w:rsidR="00E152B0" w:rsidRDefault="00E152B0" w:rsidP="00E152B0">
      <w:r>
        <w:t xml:space="preserve">     1. В случаях,  когда арбитражный суд</w:t>
      </w:r>
      <w:r w:rsidR="00FF3E5C">
        <w:t xml:space="preserve"> выносит определение в виде  от</w:t>
      </w:r>
      <w:r>
        <w:t xml:space="preserve">дельного акта,  оно направляется лицам,  </w:t>
      </w:r>
      <w:r w:rsidR="00FF3E5C">
        <w:t>участвующим в деле, и другим ли</w:t>
      </w:r>
      <w:r>
        <w:t>цам,  которых оно касается, в пятидневный</w:t>
      </w:r>
      <w:r w:rsidR="00FF3E5C">
        <w:t xml:space="preserve"> срок после вынесения или вруча</w:t>
      </w:r>
      <w:r>
        <w:t>ется им под расписку.</w:t>
      </w:r>
    </w:p>
    <w:p w:rsidR="00E152B0" w:rsidRDefault="00E152B0" w:rsidP="00E152B0">
      <w:r>
        <w:t xml:space="preserve">     2. Определения,  которые в соответствии с настоящим  Кодексом  могут</w:t>
      </w:r>
      <w:r w:rsidR="00FF3E5C">
        <w:t xml:space="preserve"> </w:t>
      </w:r>
      <w:r>
        <w:t>быть обжалованы,  направляются лицам, участвующим в деле, и другим лицам,</w:t>
      </w:r>
      <w:r w:rsidR="00FF3E5C">
        <w:t xml:space="preserve"> </w:t>
      </w:r>
      <w:r>
        <w:t>которых они касаются, заказным письмом с уведомлением о вручении.</w:t>
      </w:r>
    </w:p>
    <w:p w:rsidR="00E152B0" w:rsidRDefault="00E152B0" w:rsidP="00E152B0"/>
    <w:p w:rsidR="00E152B0" w:rsidRDefault="00E152B0" w:rsidP="00E152B0">
      <w:r>
        <w:t xml:space="preserve">    Глава 19. Особенности производства по отдельным категориям дел</w:t>
      </w:r>
    </w:p>
    <w:p w:rsidR="00E152B0" w:rsidRDefault="00E152B0" w:rsidP="00E152B0"/>
    <w:p w:rsidR="00E152B0" w:rsidRDefault="00E152B0" w:rsidP="00E152B0">
      <w:r>
        <w:t xml:space="preserve">     Статья 143. Рассмотрение дел о несос</w:t>
      </w:r>
      <w:r w:rsidR="00FF3E5C">
        <w:t>тоятельности (банкротстве) орга</w:t>
      </w:r>
      <w:r>
        <w:t>низаций и граждан</w:t>
      </w:r>
    </w:p>
    <w:p w:rsidR="00E152B0" w:rsidRDefault="00E152B0" w:rsidP="00E152B0">
      <w:r>
        <w:t xml:space="preserve">     Дела о  несостоятельности  (банкротс</w:t>
      </w:r>
      <w:r w:rsidR="00FF3E5C">
        <w:t>тве) организаций и граждан  рас</w:t>
      </w:r>
      <w:r>
        <w:t>сматриваются  арбитражным  судом  по правилам,  предусмотренным настоящим</w:t>
      </w:r>
      <w:r w:rsidR="00FF3E5C">
        <w:t xml:space="preserve"> </w:t>
      </w:r>
      <w:r>
        <w:t>Кодексом, с особенностями,  установленными  законом  о  несостоятельности</w:t>
      </w:r>
      <w:r w:rsidR="00FF3E5C">
        <w:t xml:space="preserve"> </w:t>
      </w:r>
      <w:r>
        <w:t>(банкротстве).</w:t>
      </w:r>
    </w:p>
    <w:p w:rsidR="00E152B0" w:rsidRDefault="00E152B0" w:rsidP="00E152B0"/>
    <w:p w:rsidR="00E152B0" w:rsidRDefault="00E152B0" w:rsidP="00E152B0">
      <w:r>
        <w:t xml:space="preserve">     Статья 144.  Рассмотрение дел об уст</w:t>
      </w:r>
      <w:r w:rsidR="00FF3E5C">
        <w:t>ановлении фактов, имеющих юриди</w:t>
      </w:r>
      <w:r>
        <w:t>ческое значение</w:t>
      </w:r>
    </w:p>
    <w:p w:rsidR="00E152B0" w:rsidRDefault="00E152B0" w:rsidP="00E152B0">
      <w:r>
        <w:t xml:space="preserve">     1. Заявления  об установлении фактов,  имеющих юридическое значение,</w:t>
      </w:r>
      <w:r w:rsidR="00FF3E5C">
        <w:t xml:space="preserve"> </w:t>
      </w:r>
      <w:r>
        <w:t>оформляются в соответствии с  правилами,  предусмотренными  в  статье 102</w:t>
      </w:r>
      <w:r w:rsidR="00FF3E5C">
        <w:t xml:space="preserve"> </w:t>
      </w:r>
      <w:r>
        <w:t>настоящего Кодекса.</w:t>
      </w:r>
    </w:p>
    <w:p w:rsidR="00E152B0" w:rsidRDefault="00E152B0" w:rsidP="00E152B0">
      <w:r>
        <w:t xml:space="preserve">     2. Дела об установлении фактов,  име</w:t>
      </w:r>
      <w:r w:rsidR="00FF3E5C">
        <w:t>ющих юридическое значение, расс</w:t>
      </w:r>
      <w:r>
        <w:t>матриваются арбитражным судом в порядке, пр</w:t>
      </w:r>
      <w:r w:rsidR="00FF3E5C">
        <w:t>едусмотренном настоящим Кодек</w:t>
      </w:r>
      <w:r>
        <w:t>сом.</w:t>
      </w:r>
    </w:p>
    <w:p w:rsidR="00E152B0" w:rsidRDefault="00E152B0" w:rsidP="00E152B0"/>
    <w:p w:rsidR="00E152B0" w:rsidRDefault="00E152B0" w:rsidP="00E152B0">
      <w:r>
        <w:t xml:space="preserve">            Раздел III. Производство по пересмотру решений</w:t>
      </w:r>
    </w:p>
    <w:p w:rsidR="00E152B0" w:rsidRDefault="00E152B0" w:rsidP="00E152B0"/>
    <w:p w:rsidR="00E152B0" w:rsidRDefault="00E152B0" w:rsidP="00E152B0">
      <w:r>
        <w:t xml:space="preserve">           Глава 20. Производство в апелляционной инстанции</w:t>
      </w:r>
    </w:p>
    <w:p w:rsidR="00E152B0" w:rsidRDefault="00E152B0" w:rsidP="00E152B0"/>
    <w:p w:rsidR="00E152B0" w:rsidRDefault="00E152B0" w:rsidP="00E152B0">
      <w:r>
        <w:t xml:space="preserve">     Статья 145. Право апелляционного обжалования</w:t>
      </w:r>
    </w:p>
    <w:p w:rsidR="00E152B0" w:rsidRDefault="00E152B0" w:rsidP="00E152B0">
      <w:r>
        <w:t xml:space="preserve">     Лица, участвующие в деле,  вправе подать ап</w:t>
      </w:r>
      <w:r w:rsidR="00FF3E5C">
        <w:t>елляционную жалобу на ре</w:t>
      </w:r>
      <w:r>
        <w:t>шение арбитражного суда, не вступившее в законную силу.</w:t>
      </w:r>
    </w:p>
    <w:p w:rsidR="00E152B0" w:rsidRDefault="00E152B0" w:rsidP="00E152B0"/>
    <w:p w:rsidR="00E152B0" w:rsidRDefault="00E152B0" w:rsidP="00E152B0">
      <w:r>
        <w:t xml:space="preserve">     Статья 146. Арбитражный суд, рассматривающий апелляционную жалобу</w:t>
      </w:r>
    </w:p>
    <w:p w:rsidR="00E152B0" w:rsidRDefault="00E152B0" w:rsidP="00E152B0">
      <w:r>
        <w:t xml:space="preserve">     Рассмотрение апелляционной жалобы ос</w:t>
      </w:r>
      <w:r w:rsidR="00FF3E5C">
        <w:t>уществляет апелляционная инстан</w:t>
      </w:r>
      <w:r>
        <w:t>ция арбитражного суда, принявшего решение в первой инстанции.</w:t>
      </w:r>
    </w:p>
    <w:p w:rsidR="00E152B0" w:rsidRDefault="00E152B0" w:rsidP="00E152B0"/>
    <w:p w:rsidR="00E152B0" w:rsidRDefault="00E152B0" w:rsidP="00E152B0">
      <w:r>
        <w:t xml:space="preserve">     Статья 147. Срок подачи апелляционной жалобы</w:t>
      </w:r>
    </w:p>
    <w:p w:rsidR="00E152B0" w:rsidRDefault="00E152B0" w:rsidP="00E152B0">
      <w:r>
        <w:t xml:space="preserve">     Апелляционная жалоба подается в тече</w:t>
      </w:r>
      <w:r w:rsidR="00FF3E5C">
        <w:t>ние месяца после принятия арбит</w:t>
      </w:r>
      <w:r>
        <w:t>ражным судом решения.</w:t>
      </w:r>
    </w:p>
    <w:p w:rsidR="00E152B0" w:rsidRDefault="00E152B0" w:rsidP="00E152B0"/>
    <w:p w:rsidR="00E152B0" w:rsidRDefault="00E152B0" w:rsidP="00E152B0">
      <w:r>
        <w:t xml:space="preserve">     Статья 148. Содержание апелляционной жалобы</w:t>
      </w:r>
    </w:p>
    <w:p w:rsidR="00E152B0" w:rsidRDefault="00E152B0" w:rsidP="00E152B0">
      <w:r>
        <w:t xml:space="preserve">     1. В апелляционной жалобе должны быть указаны:</w:t>
      </w:r>
    </w:p>
    <w:p w:rsidR="00E152B0" w:rsidRDefault="00E152B0" w:rsidP="00E152B0">
      <w:r>
        <w:t xml:space="preserve">     1) наименование арбитражного суда, которому адресуется жалоба;</w:t>
      </w:r>
    </w:p>
    <w:p w:rsidR="00E152B0" w:rsidRDefault="00E152B0" w:rsidP="00E152B0">
      <w:r>
        <w:t xml:space="preserve">     2) наименование лица, подающего жалобу, и лиц, участвующих в деле;</w:t>
      </w:r>
    </w:p>
    <w:p w:rsidR="00E152B0" w:rsidRDefault="00E152B0" w:rsidP="00E152B0">
      <w:r>
        <w:t xml:space="preserve">     3) наименование  арбитражного суда,  принявшего решение,  на которое</w:t>
      </w:r>
    </w:p>
    <w:p w:rsidR="00E152B0" w:rsidRDefault="00E152B0" w:rsidP="00E152B0">
      <w:r>
        <w:t>подается жалоба, номер дела и дата принятия решения, предмет спора;</w:t>
      </w:r>
    </w:p>
    <w:p w:rsidR="00E152B0" w:rsidRDefault="00E152B0" w:rsidP="00E152B0">
      <w:r>
        <w:t xml:space="preserve">     4) требования лица, подающего жалобу</w:t>
      </w:r>
      <w:r w:rsidR="005248FE">
        <w:t>, и основания, по которым заяви</w:t>
      </w:r>
      <w:r>
        <w:t>тель считает решение неправильным, со ссылкой на законы, иные нормативные</w:t>
      </w:r>
      <w:r w:rsidR="005248FE">
        <w:t xml:space="preserve"> </w:t>
      </w:r>
      <w:r>
        <w:t>правовые акты и материалы дела;</w:t>
      </w:r>
    </w:p>
    <w:p w:rsidR="00E152B0" w:rsidRDefault="00E152B0" w:rsidP="00E152B0">
      <w:r>
        <w:t xml:space="preserve">     5) перечень прилагаемых к жалобе документов.</w:t>
      </w:r>
    </w:p>
    <w:p w:rsidR="00E152B0" w:rsidRDefault="00E152B0" w:rsidP="00E152B0">
      <w:r>
        <w:t xml:space="preserve">     Апелляционная жалоба подписывается лицом,  подающим жалобу,  или его</w:t>
      </w:r>
      <w:r w:rsidR="005248FE">
        <w:t xml:space="preserve"> </w:t>
      </w:r>
      <w:r>
        <w:t>представителем.</w:t>
      </w:r>
    </w:p>
    <w:p w:rsidR="00E152B0" w:rsidRDefault="00E152B0" w:rsidP="00E152B0">
      <w:r>
        <w:t xml:space="preserve">     К жалобе,   подписанной  представителем,  прилагается  доверенность,</w:t>
      </w:r>
      <w:r w:rsidR="005248FE">
        <w:t xml:space="preserve"> </w:t>
      </w:r>
      <w:r>
        <w:t>подтверждающая его полномочия на обжалование судебных актов, если</w:t>
      </w:r>
      <w:r w:rsidR="005248FE">
        <w:t xml:space="preserve"> она ра</w:t>
      </w:r>
      <w:r>
        <w:t>нее не была представлена по данному делу.</w:t>
      </w:r>
    </w:p>
    <w:p w:rsidR="00E152B0" w:rsidRDefault="00E152B0" w:rsidP="00E152B0">
      <w:r>
        <w:t xml:space="preserve">     2. К жалобе прилагаются доказательст</w:t>
      </w:r>
      <w:r w:rsidR="005248FE">
        <w:t>ва уплаты государственной пошли</w:t>
      </w:r>
      <w:r>
        <w:t>ны и направления копий жалобы другим лицам, участвующим в деле.</w:t>
      </w:r>
    </w:p>
    <w:p w:rsidR="00E152B0" w:rsidRDefault="00E152B0" w:rsidP="00E152B0"/>
    <w:p w:rsidR="00E152B0" w:rsidRDefault="00E152B0" w:rsidP="00E152B0">
      <w:r>
        <w:t xml:space="preserve">     Статья 149. Направление  апелляционной  жалобы лицам,  участвующим в деле</w:t>
      </w:r>
    </w:p>
    <w:p w:rsidR="00E152B0" w:rsidRDefault="00E152B0" w:rsidP="00E152B0">
      <w:r>
        <w:t xml:space="preserve">     Лицо, подающее апелляционную жалобу,</w:t>
      </w:r>
      <w:r w:rsidR="005248FE">
        <w:t xml:space="preserve"> направляет другим лицам, участ</w:t>
      </w:r>
      <w:r>
        <w:t>вующим в деле, копии жалобы и приложенных к ней документов, которые у них</w:t>
      </w:r>
      <w:r w:rsidR="005248FE">
        <w:t xml:space="preserve"> </w:t>
      </w:r>
      <w:r>
        <w:t>отсутствуют.</w:t>
      </w:r>
    </w:p>
    <w:p w:rsidR="00E152B0" w:rsidRDefault="00E152B0" w:rsidP="00E152B0"/>
    <w:p w:rsidR="00E152B0" w:rsidRDefault="00E152B0" w:rsidP="00E152B0">
      <w:r>
        <w:t xml:space="preserve">     Статья 150. Отзыв на апелляционную жалобу</w:t>
      </w:r>
    </w:p>
    <w:p w:rsidR="00E152B0" w:rsidRDefault="00E152B0" w:rsidP="00E152B0">
      <w:r>
        <w:t xml:space="preserve">     1. Лицо, участвующее в деле, по получении копии апелляционной жалобы</w:t>
      </w:r>
      <w:r w:rsidR="005248FE">
        <w:t xml:space="preserve"> </w:t>
      </w:r>
      <w:r>
        <w:t>вправе  направить  отзыв на нее арбитражному суду в срок,  обеспечивающий</w:t>
      </w:r>
      <w:r w:rsidR="005248FE">
        <w:t xml:space="preserve"> </w:t>
      </w:r>
      <w:r>
        <w:t>поступление отзыва ко дню рассмотрения ап</w:t>
      </w:r>
      <w:r w:rsidR="005248FE">
        <w:t>елляционной  жалобы,  и  доказа</w:t>
      </w:r>
      <w:r>
        <w:t>тельства отсылки копий отзыва другим лицам, участвующим в деле.</w:t>
      </w:r>
    </w:p>
    <w:p w:rsidR="00E152B0" w:rsidRDefault="00E152B0" w:rsidP="00E152B0">
      <w:r>
        <w:t xml:space="preserve">     2. Отзыв подписывается лицом, участв</w:t>
      </w:r>
      <w:r w:rsidR="005248FE">
        <w:t>ующим в деле, или его представи</w:t>
      </w:r>
      <w:r>
        <w:t>телем.  К отзыву,  подписанному представителем, прилагается доверенность,</w:t>
      </w:r>
      <w:r w:rsidR="005248FE">
        <w:t xml:space="preserve"> </w:t>
      </w:r>
      <w:r>
        <w:t>подтверждающая его полномочия на ведение дела.</w:t>
      </w:r>
    </w:p>
    <w:p w:rsidR="00E152B0" w:rsidRDefault="00E152B0" w:rsidP="00E152B0">
      <w:r>
        <w:t xml:space="preserve">     3. К  отзыву могут быть приложены документы</w:t>
      </w:r>
      <w:r w:rsidR="005248FE">
        <w:t>,  которые не были предс</w:t>
      </w:r>
      <w:r>
        <w:t>тавлены ранее.  В этом случае к отзыву пр</w:t>
      </w:r>
      <w:r w:rsidR="005248FE">
        <w:t>илагаются доказательства направ</w:t>
      </w:r>
      <w:r>
        <w:t>ления другим лицам, участвующим в деле, к</w:t>
      </w:r>
      <w:r w:rsidR="005248FE">
        <w:t>опий тех документов, которые от</w:t>
      </w:r>
      <w:r>
        <w:t>сутствуют у этих лиц.</w:t>
      </w:r>
    </w:p>
    <w:p w:rsidR="00E152B0" w:rsidRDefault="00E152B0" w:rsidP="00E152B0"/>
    <w:p w:rsidR="00E152B0" w:rsidRDefault="00E152B0" w:rsidP="00E152B0">
      <w:r>
        <w:t xml:space="preserve">     Статья 151. Возвращение апелляционной жалобы</w:t>
      </w:r>
    </w:p>
    <w:p w:rsidR="00E152B0" w:rsidRDefault="00E152B0" w:rsidP="00E152B0">
      <w:r>
        <w:t xml:space="preserve">     1. Апелляционная жалоба возвращается судьей:</w:t>
      </w:r>
    </w:p>
    <w:p w:rsidR="00E152B0" w:rsidRDefault="00E152B0" w:rsidP="00E152B0">
      <w:r>
        <w:t xml:space="preserve">     1) если апелляционная жалоба не подписана либо подписана  лицом,  не</w:t>
      </w:r>
      <w:r w:rsidR="005248FE">
        <w:t xml:space="preserve"> </w:t>
      </w:r>
      <w:r>
        <w:t>имеющим права ее подписывать,  или лицом,  должностное положение которого</w:t>
      </w:r>
      <w:r w:rsidR="005248FE">
        <w:t xml:space="preserve"> </w:t>
      </w:r>
      <w:r>
        <w:t>не указано;</w:t>
      </w:r>
    </w:p>
    <w:p w:rsidR="00E152B0" w:rsidRDefault="00E152B0" w:rsidP="00E152B0">
      <w:r>
        <w:t xml:space="preserve">     2) если  к  апелляционной жалобе не приложены доказательства отсылки</w:t>
      </w:r>
      <w:r w:rsidR="005248FE">
        <w:t xml:space="preserve"> </w:t>
      </w:r>
      <w:r>
        <w:t>ее копий лицам, участвующим в деле;</w:t>
      </w:r>
    </w:p>
    <w:p w:rsidR="00E152B0" w:rsidRDefault="00E152B0" w:rsidP="00E152B0">
      <w:r>
        <w:t xml:space="preserve">     3) если к апелляционной жалобе не пр</w:t>
      </w:r>
      <w:r w:rsidR="005248FE">
        <w:t>иложены документы,  подтверждаю</w:t>
      </w:r>
      <w:r>
        <w:t>щие уплату государственной пошлины в установленных порядке и размере, а в</w:t>
      </w:r>
      <w:r w:rsidR="005248FE">
        <w:t xml:space="preserve"> </w:t>
      </w:r>
      <w:r>
        <w:t>случаях,  когда  федеральным  законом предусмотрена возможность отсрочки,</w:t>
      </w:r>
      <w:r w:rsidR="005248FE">
        <w:t xml:space="preserve"> </w:t>
      </w:r>
      <w:r>
        <w:t xml:space="preserve">рассрочки уплаты государственной пошлины </w:t>
      </w:r>
      <w:r w:rsidR="005248FE">
        <w:t>или уменьшения ее  размера,  от</w:t>
      </w:r>
      <w:r>
        <w:t>сутствует ходатайство об этом либо ходатайство отклонено;</w:t>
      </w:r>
    </w:p>
    <w:p w:rsidR="00E152B0" w:rsidRDefault="00E152B0" w:rsidP="00E152B0">
      <w:r>
        <w:t xml:space="preserve">     4) если апелляционная жалоба подана </w:t>
      </w:r>
      <w:r w:rsidR="005248FE">
        <w:t>по истечении установленного сро</w:t>
      </w:r>
      <w:r>
        <w:t>ка и не содержит ходатайство о восстановлении пропущенного срока;</w:t>
      </w:r>
    </w:p>
    <w:p w:rsidR="00E152B0" w:rsidRDefault="00E152B0" w:rsidP="00E152B0">
      <w:r>
        <w:t xml:space="preserve">     5) если до направления определения о принятии апелляционной жалобы к</w:t>
      </w:r>
      <w:r w:rsidR="005248FE">
        <w:t xml:space="preserve"> </w:t>
      </w:r>
      <w:r>
        <w:t>производству лицам, участвующим в деле, о</w:t>
      </w:r>
      <w:r w:rsidR="005248FE">
        <w:t>т лица, подавшего жалобу, посту</w:t>
      </w:r>
      <w:r>
        <w:t>пило заявление о ее возвращении.</w:t>
      </w:r>
    </w:p>
    <w:p w:rsidR="00E152B0" w:rsidRDefault="00E152B0" w:rsidP="00E152B0">
      <w:r>
        <w:t xml:space="preserve">     2. О возвращении апелляционной жалобы выносится определение.</w:t>
      </w:r>
    </w:p>
    <w:p w:rsidR="00E152B0" w:rsidRDefault="00E152B0" w:rsidP="00E152B0">
      <w:r>
        <w:t xml:space="preserve">     3. На  определение о возвращении апелляционной жалобы может быть подана кассационная жалоба.</w:t>
      </w:r>
    </w:p>
    <w:p w:rsidR="00E152B0" w:rsidRDefault="00E152B0" w:rsidP="00E152B0">
      <w:r>
        <w:t xml:space="preserve">     4. После устранения обстоятельств, указанных в пунктах 1, 2, 3 части</w:t>
      </w:r>
      <w:r w:rsidR="005248FE">
        <w:t xml:space="preserve"> </w:t>
      </w:r>
      <w:r>
        <w:t>1 настоящей статьи,  лицо, подавшее жалобу, вправе вно</w:t>
      </w:r>
      <w:r w:rsidR="005248FE">
        <w:t>вь обратиться в ар</w:t>
      </w:r>
      <w:r>
        <w:t>битражный суд с апелляционной жалобой в общем порядке.</w:t>
      </w:r>
    </w:p>
    <w:p w:rsidR="00E152B0" w:rsidRDefault="00E152B0" w:rsidP="00E152B0"/>
    <w:p w:rsidR="00E152B0" w:rsidRDefault="00E152B0" w:rsidP="00E152B0">
      <w:r>
        <w:t xml:space="preserve">     Статья 152. Определение о принятии а</w:t>
      </w:r>
      <w:r w:rsidR="005248FE">
        <w:t>пелляционной жалобы к производс</w:t>
      </w:r>
      <w:r>
        <w:t>тву</w:t>
      </w:r>
    </w:p>
    <w:p w:rsidR="00E152B0" w:rsidRDefault="00E152B0" w:rsidP="00E152B0">
      <w:r>
        <w:t xml:space="preserve">     1. О принятии апелляционной жалобы к</w:t>
      </w:r>
      <w:r w:rsidR="005248FE">
        <w:t xml:space="preserve"> производству судья выносит  оп</w:t>
      </w:r>
      <w:r>
        <w:t>ределение.</w:t>
      </w:r>
    </w:p>
    <w:p w:rsidR="00E152B0" w:rsidRDefault="00E152B0" w:rsidP="00E152B0">
      <w:r>
        <w:t xml:space="preserve">     2. В определении указываются время и</w:t>
      </w:r>
      <w:r w:rsidR="005248FE">
        <w:t xml:space="preserve"> место рассмотрения  апелляцион</w:t>
      </w:r>
      <w:r>
        <w:t>ной жалобы.</w:t>
      </w:r>
    </w:p>
    <w:p w:rsidR="00E152B0" w:rsidRDefault="00E152B0" w:rsidP="00E152B0">
      <w:r>
        <w:t xml:space="preserve">     3. Определение направляется  лицам,  участвующим  в  деле,  заказным</w:t>
      </w:r>
      <w:r w:rsidR="005248FE">
        <w:t xml:space="preserve"> </w:t>
      </w:r>
      <w:r>
        <w:t>письмом с уведомлением о вручении.</w:t>
      </w:r>
    </w:p>
    <w:p w:rsidR="00E152B0" w:rsidRDefault="00E152B0" w:rsidP="00E152B0"/>
    <w:p w:rsidR="00E152B0" w:rsidRDefault="00E152B0" w:rsidP="00E152B0">
      <w:r>
        <w:t xml:space="preserve">     Статья 153. Порядок рассмотрения дела в апелляционной инстанции</w:t>
      </w:r>
    </w:p>
    <w:p w:rsidR="00E152B0" w:rsidRDefault="00E152B0" w:rsidP="00E152B0">
      <w:r>
        <w:t xml:space="preserve">     В апелляционной  инстанции дело расс</w:t>
      </w:r>
      <w:r w:rsidR="005248FE">
        <w:t>матривается по правилам рассмот</w:t>
      </w:r>
      <w:r>
        <w:t>рения дела арбитражным судом первой инста</w:t>
      </w:r>
      <w:r w:rsidR="005248FE">
        <w:t>нции с особенностями, предусмот</w:t>
      </w:r>
      <w:r>
        <w:t>ренными настоящей главой. При этом правил</w:t>
      </w:r>
      <w:r w:rsidR="005248FE">
        <w:t>а, установленные только для пер</w:t>
      </w:r>
      <w:r>
        <w:t>вой инстанции, не применяются.</w:t>
      </w:r>
    </w:p>
    <w:p w:rsidR="00E152B0" w:rsidRDefault="00E152B0" w:rsidP="00E152B0"/>
    <w:p w:rsidR="00E152B0" w:rsidRDefault="00E152B0" w:rsidP="00E152B0">
      <w:r>
        <w:t xml:space="preserve">     Статья 154. Отказ от апелляционной жалобы</w:t>
      </w:r>
    </w:p>
    <w:p w:rsidR="00E152B0" w:rsidRDefault="00E152B0" w:rsidP="00E152B0">
      <w:r>
        <w:t xml:space="preserve">     1. Лицо, подавшее апелляционную жалобу, вправе отказаться от нее  до</w:t>
      </w:r>
      <w:r w:rsidR="005248FE">
        <w:t xml:space="preserve"> </w:t>
      </w:r>
      <w:r>
        <w:t>вынесения постановления.</w:t>
      </w:r>
    </w:p>
    <w:p w:rsidR="00E152B0" w:rsidRDefault="00E152B0" w:rsidP="00E152B0">
      <w:r>
        <w:t xml:space="preserve">     2. Суд вправе отклонить отказ от жал</w:t>
      </w:r>
      <w:r w:rsidR="005248FE">
        <w:t>обы по основаниям, предусмотрен</w:t>
      </w:r>
      <w:r>
        <w:t>ным в части 4 статьи 37 настоящего Кодекс</w:t>
      </w:r>
      <w:r w:rsidR="005248FE">
        <w:t>а,  и рассмотреть дело в апелля</w:t>
      </w:r>
      <w:r>
        <w:t>ционном порядке.</w:t>
      </w:r>
    </w:p>
    <w:p w:rsidR="00E152B0" w:rsidRDefault="00E152B0" w:rsidP="00E152B0">
      <w:r>
        <w:t xml:space="preserve">     3. При принятии отказа от жалобы суд</w:t>
      </w:r>
      <w:r w:rsidR="005248FE">
        <w:t xml:space="preserve"> прекращает производство в апел</w:t>
      </w:r>
      <w:r>
        <w:t>ляционной инстанции, если решение не обжаловано другими лицами.</w:t>
      </w:r>
    </w:p>
    <w:p w:rsidR="00E152B0" w:rsidRDefault="00E152B0" w:rsidP="00E152B0">
      <w:r>
        <w:t xml:space="preserve">     4. О  прекращении производства в апелляционной инстанции арбитражный</w:t>
      </w:r>
      <w:r w:rsidR="005248FE">
        <w:t xml:space="preserve"> </w:t>
      </w:r>
      <w:r>
        <w:t>суд выносит определение.</w:t>
      </w:r>
    </w:p>
    <w:p w:rsidR="00E152B0" w:rsidRDefault="00E152B0" w:rsidP="00E152B0"/>
    <w:p w:rsidR="00E152B0" w:rsidRDefault="00E152B0" w:rsidP="00E152B0">
      <w:r>
        <w:t xml:space="preserve">     Статья 155. Пределы рассмотрения дела в апелляционной инстанции</w:t>
      </w:r>
    </w:p>
    <w:p w:rsidR="00E152B0" w:rsidRDefault="00E152B0" w:rsidP="00E152B0">
      <w:r>
        <w:t xml:space="preserve">     1. При рассмотрении дела в апелляционной инстанции  арбитражный  суд</w:t>
      </w:r>
      <w:r w:rsidR="005248FE">
        <w:t xml:space="preserve"> </w:t>
      </w:r>
      <w:r>
        <w:t xml:space="preserve">по  имеющимся  в деле и дополнительно представленным доказательствам </w:t>
      </w:r>
      <w:r w:rsidR="005248FE">
        <w:t>пов</w:t>
      </w:r>
      <w:r>
        <w:t>торно рассматривает дело.  Дополнительные</w:t>
      </w:r>
      <w:r w:rsidR="005248FE">
        <w:t xml:space="preserve"> доказательства принимаются  ар</w:t>
      </w:r>
      <w:r>
        <w:t>битражным судом,  если заявитель обосновал невозможность их представления</w:t>
      </w:r>
      <w:r w:rsidR="005248FE">
        <w:t xml:space="preserve"> </w:t>
      </w:r>
      <w:r>
        <w:t>в суде первой инстанции по причинам, не зависящим от него.</w:t>
      </w:r>
    </w:p>
    <w:p w:rsidR="00E152B0" w:rsidRDefault="00E152B0" w:rsidP="00E152B0">
      <w:r>
        <w:t xml:space="preserve">     2. Суд  не  связан  доводами апелляцион</w:t>
      </w:r>
      <w:r w:rsidR="005248FE">
        <w:t>ной жалобы и проверяет закон</w:t>
      </w:r>
      <w:r>
        <w:t>ность и обоснованность решения в полном объеме.</w:t>
      </w:r>
    </w:p>
    <w:p w:rsidR="00E152B0" w:rsidRDefault="00E152B0" w:rsidP="00E152B0">
      <w:r>
        <w:t xml:space="preserve">     3. В апелляционной инстанции не прин</w:t>
      </w:r>
      <w:r w:rsidR="005248FE">
        <w:t>имаются и не рассматриваются но</w:t>
      </w:r>
      <w:r>
        <w:t>вые требования,  которые не были предъявл</w:t>
      </w:r>
      <w:r w:rsidR="005248FE">
        <w:t>ены при рассмотрении дела в пер</w:t>
      </w:r>
      <w:r>
        <w:t>вой инстанции.</w:t>
      </w:r>
    </w:p>
    <w:p w:rsidR="00E152B0" w:rsidRDefault="00E152B0" w:rsidP="00E152B0"/>
    <w:p w:rsidR="00E152B0" w:rsidRDefault="00E152B0" w:rsidP="00E152B0">
      <w:r>
        <w:t xml:space="preserve">     Статья 156. Срок рассмотрения апелляционной жалобы</w:t>
      </w:r>
    </w:p>
    <w:p w:rsidR="00E152B0" w:rsidRDefault="00E152B0" w:rsidP="00E152B0">
      <w:r>
        <w:t xml:space="preserve">     Апелляционная жалоба  на решение арбитражного суда рассматривается в</w:t>
      </w:r>
      <w:r w:rsidR="005248FE">
        <w:t xml:space="preserve"> </w:t>
      </w:r>
      <w:r>
        <w:t>месячный срок со дня ее поступления в арбитражный суд.</w:t>
      </w:r>
    </w:p>
    <w:p w:rsidR="00E152B0" w:rsidRDefault="00E152B0" w:rsidP="00E152B0"/>
    <w:p w:rsidR="00E152B0" w:rsidRDefault="00E152B0" w:rsidP="00E152B0">
      <w:r>
        <w:t xml:space="preserve">     Статья 157. Полномочия апелляционной инстанции</w:t>
      </w:r>
    </w:p>
    <w:p w:rsidR="00E152B0" w:rsidRDefault="00E152B0" w:rsidP="00E152B0">
      <w:r>
        <w:t xml:space="preserve">     Арбитражный суд, рассмотрев дело в апелляционной инстанции, вправе:</w:t>
      </w:r>
    </w:p>
    <w:p w:rsidR="00E152B0" w:rsidRDefault="00E152B0" w:rsidP="00E152B0">
      <w:r>
        <w:t xml:space="preserve">     1) оставить решение суда без изменения, а жалобу без удовлетворения;</w:t>
      </w:r>
    </w:p>
    <w:p w:rsidR="00E152B0" w:rsidRDefault="00E152B0" w:rsidP="00E152B0">
      <w:r>
        <w:t xml:space="preserve">     2) отменить решение полностью или в части и принять новое решение;</w:t>
      </w:r>
    </w:p>
    <w:p w:rsidR="00E152B0" w:rsidRDefault="00E152B0" w:rsidP="00E152B0">
      <w:r>
        <w:t xml:space="preserve">     3) изменить решение;</w:t>
      </w:r>
    </w:p>
    <w:p w:rsidR="00E152B0" w:rsidRDefault="00E152B0" w:rsidP="00E152B0">
      <w:r>
        <w:t xml:space="preserve">     4) отменить  решение полностью или в части и прекратить производство</w:t>
      </w:r>
      <w:r w:rsidR="005248FE">
        <w:t xml:space="preserve"> </w:t>
      </w:r>
      <w:r>
        <w:t>по делу или оставить иск без рассмотрения полностью или в части.</w:t>
      </w:r>
    </w:p>
    <w:p w:rsidR="00E152B0" w:rsidRDefault="00E152B0" w:rsidP="00E152B0"/>
    <w:p w:rsidR="00E152B0" w:rsidRDefault="00E152B0" w:rsidP="00E152B0">
      <w:r>
        <w:t xml:space="preserve">     Статья 158. Основания к изменению или отмене решения</w:t>
      </w:r>
    </w:p>
    <w:p w:rsidR="00E152B0" w:rsidRDefault="00E152B0" w:rsidP="00E152B0">
      <w:r>
        <w:t xml:space="preserve">     1. Основаниями  к изменению или отме</w:t>
      </w:r>
      <w:r w:rsidR="005248FE">
        <w:t>не решения арбитражного суда яв</w:t>
      </w:r>
      <w:r>
        <w:t>ляются:</w:t>
      </w:r>
    </w:p>
    <w:p w:rsidR="00E152B0" w:rsidRDefault="00E152B0" w:rsidP="00E152B0">
      <w:r>
        <w:t xml:space="preserve">     1) неполное выяснение обстоятельств, имеющих значение для дела;</w:t>
      </w:r>
    </w:p>
    <w:p w:rsidR="00E152B0" w:rsidRDefault="00E152B0" w:rsidP="00E152B0">
      <w:r>
        <w:t xml:space="preserve">     2) недоказанность имеющих значение для дела  обстоятельств,  которые</w:t>
      </w:r>
      <w:r w:rsidR="005248FE">
        <w:t xml:space="preserve"> </w:t>
      </w:r>
      <w:r>
        <w:t>арбитражный суд считал установленными;</w:t>
      </w:r>
    </w:p>
    <w:p w:rsidR="00E152B0" w:rsidRDefault="00E152B0" w:rsidP="00E152B0">
      <w:r>
        <w:t xml:space="preserve">     3) несоответствие выводов, изложенны</w:t>
      </w:r>
      <w:r w:rsidR="005248FE">
        <w:t>х в решении, обстоятельствам де</w:t>
      </w:r>
      <w:r>
        <w:t>ла;</w:t>
      </w:r>
    </w:p>
    <w:p w:rsidR="00E152B0" w:rsidRDefault="00E152B0" w:rsidP="00E152B0">
      <w:r>
        <w:t xml:space="preserve">     4) нарушение  или  неправильное  применение норм материального права</w:t>
      </w:r>
      <w:r w:rsidR="005248FE">
        <w:t xml:space="preserve"> </w:t>
      </w:r>
      <w:r>
        <w:t>или норм процессуального права.</w:t>
      </w:r>
    </w:p>
    <w:p w:rsidR="00E152B0" w:rsidRDefault="00E152B0" w:rsidP="00E152B0">
      <w:r>
        <w:t xml:space="preserve">     2. Нарушение  или неправильное применение норм процессуального права</w:t>
      </w:r>
      <w:r w:rsidR="005248FE">
        <w:t xml:space="preserve"> </w:t>
      </w:r>
      <w:r>
        <w:t>является основанием к изменению или отмене решения,  если  это  нарушение</w:t>
      </w:r>
      <w:r w:rsidR="005248FE">
        <w:t xml:space="preserve"> </w:t>
      </w:r>
      <w:r>
        <w:t>привело или могло привести к принятию неправильного решения.</w:t>
      </w:r>
    </w:p>
    <w:p w:rsidR="00E152B0" w:rsidRDefault="00E152B0" w:rsidP="00E152B0">
      <w:r>
        <w:t xml:space="preserve">     3. Нарушение норм процессуального пр</w:t>
      </w:r>
      <w:r w:rsidR="005248FE">
        <w:t>ава является в любом случае  ос</w:t>
      </w:r>
      <w:r>
        <w:t>нованием к отмене решения арбитражного суда первой инстанции:</w:t>
      </w:r>
    </w:p>
    <w:p w:rsidR="00E152B0" w:rsidRDefault="00E152B0" w:rsidP="00E152B0">
      <w:r>
        <w:t xml:space="preserve">     1) если дело рассмотрено судом в незаконном составе;</w:t>
      </w:r>
    </w:p>
    <w:p w:rsidR="00E152B0" w:rsidRDefault="00E152B0" w:rsidP="00E152B0">
      <w:r>
        <w:t xml:space="preserve">     2) если  дело рассмотрено судом в от</w:t>
      </w:r>
      <w:r w:rsidR="005248FE">
        <w:t>сутствие  кого-либо  из участву</w:t>
      </w:r>
      <w:r>
        <w:t>ющих в деле лиц, не извещенных надлежащим</w:t>
      </w:r>
      <w:r w:rsidR="005248FE">
        <w:t xml:space="preserve"> образом о времени и месте засе</w:t>
      </w:r>
      <w:r>
        <w:t>дания;</w:t>
      </w:r>
    </w:p>
    <w:p w:rsidR="00E152B0" w:rsidRDefault="00E152B0" w:rsidP="00E152B0">
      <w:r>
        <w:t xml:space="preserve">     3) если при рассмотрении дела были нарушены правила о языке;</w:t>
      </w:r>
    </w:p>
    <w:p w:rsidR="00E152B0" w:rsidRDefault="00E152B0" w:rsidP="00E152B0">
      <w:r>
        <w:t xml:space="preserve">     4) если суд принял решение о правах и обязанност</w:t>
      </w:r>
      <w:r w:rsidR="005248FE">
        <w:t>ях лиц,  не  привле</w:t>
      </w:r>
      <w:r>
        <w:t>ченных  к участию в деле.  Эти лица вправ</w:t>
      </w:r>
      <w:r w:rsidR="005248FE">
        <w:t>е обжаловать такое решение в по</w:t>
      </w:r>
      <w:r>
        <w:t>рядке, установленном настоящим Кодексом;</w:t>
      </w:r>
    </w:p>
    <w:p w:rsidR="00E152B0" w:rsidRDefault="00E152B0" w:rsidP="00E152B0">
      <w:r>
        <w:t xml:space="preserve">     5) если решение не подписано кем-либо из судей или подписано не теми</w:t>
      </w:r>
      <w:r w:rsidR="005248FE">
        <w:t xml:space="preserve"> </w:t>
      </w:r>
      <w:r>
        <w:t>судьями, которые указаны в решении;</w:t>
      </w:r>
    </w:p>
    <w:p w:rsidR="00E152B0" w:rsidRDefault="00E152B0" w:rsidP="00E152B0">
      <w:r>
        <w:t xml:space="preserve">     6) если  решение  принято не теми судьями,  которые входили в состав</w:t>
      </w:r>
      <w:r w:rsidR="005248FE">
        <w:t xml:space="preserve"> </w:t>
      </w:r>
      <w:r>
        <w:t>суда, рассматривавшего дело;</w:t>
      </w:r>
    </w:p>
    <w:p w:rsidR="00E152B0" w:rsidRDefault="00E152B0" w:rsidP="00E152B0">
      <w:r>
        <w:t xml:space="preserve">     7) если  в  деле  отсутствует протокол судебного заседания или он не</w:t>
      </w:r>
      <w:r w:rsidR="005248FE">
        <w:t xml:space="preserve"> </w:t>
      </w:r>
      <w:r>
        <w:t>подписан лицами, указанными в статье 123 настоящего Кодекса.</w:t>
      </w:r>
    </w:p>
    <w:p w:rsidR="00E152B0" w:rsidRDefault="00E152B0" w:rsidP="00E152B0"/>
    <w:p w:rsidR="00E152B0" w:rsidRDefault="00E152B0" w:rsidP="00E152B0">
      <w:r>
        <w:t xml:space="preserve">     Статья 159. Постановление апелляционной инстанции</w:t>
      </w:r>
    </w:p>
    <w:p w:rsidR="00E152B0" w:rsidRDefault="00E152B0" w:rsidP="00E152B0">
      <w:r>
        <w:t xml:space="preserve">     1. По результатам рассмотрения апелл</w:t>
      </w:r>
      <w:r w:rsidR="005248FE">
        <w:t>яционной жалобы принимается пос</w:t>
      </w:r>
      <w:r>
        <w:t>тановление, которое подписывается всеми судьями.</w:t>
      </w:r>
    </w:p>
    <w:p w:rsidR="00E152B0" w:rsidRDefault="00E152B0" w:rsidP="00E152B0">
      <w:r>
        <w:t xml:space="preserve">     2. В постановлении должны быть указаны:</w:t>
      </w:r>
    </w:p>
    <w:p w:rsidR="00E152B0" w:rsidRDefault="00E152B0" w:rsidP="00E152B0">
      <w:r>
        <w:t xml:space="preserve">     1) наименование арбитражного суда,  принявшего постановление,  номер</w:t>
      </w:r>
      <w:r w:rsidR="005248FE">
        <w:t xml:space="preserve"> </w:t>
      </w:r>
      <w:r>
        <w:t>дела и дата принятия постановления,  сост</w:t>
      </w:r>
      <w:r w:rsidR="005248FE">
        <w:t>ав суда,  принявшего постановле</w:t>
      </w:r>
      <w:r>
        <w:t>ние,  фамилии присутствовавших в заседании лиц с указанием их полномочий,</w:t>
      </w:r>
      <w:r w:rsidR="005248FE">
        <w:t xml:space="preserve"> </w:t>
      </w:r>
      <w:r>
        <w:t>дата принятия решения в первой инстанции и фамилии судей, его принявших;</w:t>
      </w:r>
    </w:p>
    <w:p w:rsidR="00E152B0" w:rsidRDefault="00E152B0" w:rsidP="00E152B0">
      <w:r>
        <w:t xml:space="preserve">     2) наименование лиц, участвующих в д</w:t>
      </w:r>
      <w:r w:rsidR="005248FE">
        <w:t>еле, наименование лица, подавше</w:t>
      </w:r>
      <w:r>
        <w:t>го апелляционную жалобу;</w:t>
      </w:r>
    </w:p>
    <w:p w:rsidR="00E152B0" w:rsidRDefault="00E152B0" w:rsidP="00E152B0">
      <w:r>
        <w:t xml:space="preserve">     3) краткое изложение сущности принятого решения;</w:t>
      </w:r>
    </w:p>
    <w:p w:rsidR="00E152B0" w:rsidRDefault="00E152B0" w:rsidP="00E152B0">
      <w:r>
        <w:t xml:space="preserve">     4) основания,  по  которым  поставлен вопрос о проверке законности и</w:t>
      </w:r>
      <w:r w:rsidR="005248FE">
        <w:t xml:space="preserve"> </w:t>
      </w:r>
      <w:r>
        <w:t>обоснованности решения;</w:t>
      </w:r>
    </w:p>
    <w:p w:rsidR="00E152B0" w:rsidRDefault="00E152B0" w:rsidP="00E152B0">
      <w:r>
        <w:t xml:space="preserve">     5) доводы, изложенные в отзыве на апелляционную жалобу;</w:t>
      </w:r>
    </w:p>
    <w:p w:rsidR="00E152B0" w:rsidRDefault="00E152B0" w:rsidP="00E152B0">
      <w:r>
        <w:t xml:space="preserve">     6) объяснения лиц, присутствовавших в заседании;</w:t>
      </w:r>
    </w:p>
    <w:p w:rsidR="00E152B0" w:rsidRDefault="00E152B0" w:rsidP="00E152B0">
      <w:r>
        <w:t xml:space="preserve">     7) обстоятельства дела, установленны</w:t>
      </w:r>
      <w:r w:rsidR="005248FE">
        <w:t>е арбитражным судом, доказатель</w:t>
      </w:r>
      <w:r>
        <w:t>ства,  на которых основаны выводы арбитра</w:t>
      </w:r>
      <w:r w:rsidR="005248FE">
        <w:t>жного суда об этих обстоятельст</w:t>
      </w:r>
      <w:r>
        <w:t>вах,  и доводы,  по которым арбитражный с</w:t>
      </w:r>
      <w:r w:rsidR="005248FE">
        <w:t>уд отклоняет те или иные доказа</w:t>
      </w:r>
      <w:r>
        <w:t>тельства и не применяет законы и иные нор</w:t>
      </w:r>
      <w:r w:rsidR="005248FE">
        <w:t>мативные правовые акты, на кото</w:t>
      </w:r>
      <w:r>
        <w:t>рые ссылались лица, участвующие в деле, а также законы и иные нормативные</w:t>
      </w:r>
      <w:r w:rsidR="005248FE">
        <w:t xml:space="preserve"> </w:t>
      </w:r>
      <w:r>
        <w:t>правовые акты, которыми руководствовался суд при принятии постановления;</w:t>
      </w:r>
    </w:p>
    <w:p w:rsidR="00E152B0" w:rsidRDefault="00E152B0" w:rsidP="00E152B0">
      <w:r>
        <w:t xml:space="preserve">     8) при  отмене или изменении решения суда первой инстанции - мотивы,</w:t>
      </w:r>
      <w:r w:rsidR="005248FE">
        <w:t xml:space="preserve"> </w:t>
      </w:r>
      <w:r>
        <w:t>по которым суд апелляционной инстанции не</w:t>
      </w:r>
      <w:r w:rsidR="005248FE">
        <w:t xml:space="preserve"> согласился с выводами суда пер</w:t>
      </w:r>
      <w:r>
        <w:t>вой инстанции;</w:t>
      </w:r>
    </w:p>
    <w:p w:rsidR="00E152B0" w:rsidRDefault="00E152B0" w:rsidP="00E152B0">
      <w:r>
        <w:t xml:space="preserve">     9) выводы по результатам рассмотрения апелляционной жалобы.</w:t>
      </w:r>
    </w:p>
    <w:p w:rsidR="00E152B0" w:rsidRDefault="00E152B0" w:rsidP="00E152B0">
      <w:r>
        <w:t xml:space="preserve">     В постановлении указывается о распределении между сторонами судебных</w:t>
      </w:r>
      <w:r w:rsidR="005248FE">
        <w:t xml:space="preserve"> </w:t>
      </w:r>
      <w:r>
        <w:t>расходов.</w:t>
      </w:r>
    </w:p>
    <w:p w:rsidR="00E152B0" w:rsidRDefault="00E152B0" w:rsidP="00E152B0">
      <w:r>
        <w:t xml:space="preserve">     3. Постановление вступает в законную силу с момента его принятия.</w:t>
      </w:r>
    </w:p>
    <w:p w:rsidR="00E152B0" w:rsidRDefault="00E152B0" w:rsidP="00E152B0">
      <w:r>
        <w:t xml:space="preserve">     4. Постановление направляется лицам,  участвующим в  деле,  заказным</w:t>
      </w:r>
      <w:r w:rsidR="005248FE">
        <w:t xml:space="preserve"> </w:t>
      </w:r>
      <w:r>
        <w:t>письмом  с уведомлением о вручении или вр</w:t>
      </w:r>
      <w:r w:rsidR="005248FE">
        <w:t>учается им под расписку в пятид</w:t>
      </w:r>
      <w:r>
        <w:t>невный срок со дня принятия.</w:t>
      </w:r>
    </w:p>
    <w:p w:rsidR="00E152B0" w:rsidRDefault="00E152B0" w:rsidP="00E152B0">
      <w:r>
        <w:t xml:space="preserve">     5. Постановление может быть обжаловано.</w:t>
      </w:r>
    </w:p>
    <w:p w:rsidR="00E152B0" w:rsidRDefault="00E152B0" w:rsidP="00E152B0"/>
    <w:p w:rsidR="00E152B0" w:rsidRDefault="00E152B0" w:rsidP="00E152B0">
      <w:r>
        <w:t xml:space="preserve">     Статья 160. Апелляционные жалобы на определения арбитражного суда</w:t>
      </w:r>
    </w:p>
    <w:p w:rsidR="00E152B0" w:rsidRDefault="00E152B0" w:rsidP="00E152B0">
      <w:r>
        <w:t xml:space="preserve">     1. Определения арбитражного суда могут быть  обжалованы  в  случаях,</w:t>
      </w:r>
      <w:r w:rsidR="005248FE">
        <w:t xml:space="preserve"> </w:t>
      </w:r>
      <w:r>
        <w:t>предусмотренных настоящим Кодексом.</w:t>
      </w:r>
    </w:p>
    <w:p w:rsidR="00E152B0" w:rsidRDefault="00E152B0" w:rsidP="00E152B0">
      <w:r>
        <w:t xml:space="preserve">     2. Апелляционные жалобы на определен</w:t>
      </w:r>
      <w:r w:rsidR="005248FE">
        <w:t>ия арбитражного суда  рассматри</w:t>
      </w:r>
      <w:r>
        <w:t>ваются в порядке, предусмотренном для рассмотрения апелляционных жалоб на</w:t>
      </w:r>
      <w:r w:rsidR="005248FE">
        <w:t xml:space="preserve"> </w:t>
      </w:r>
      <w:r>
        <w:t>решения суда.</w:t>
      </w:r>
    </w:p>
    <w:p w:rsidR="00E152B0" w:rsidRDefault="00E152B0" w:rsidP="00E152B0">
      <w:r>
        <w:t xml:space="preserve">     3. В  случаях отмены арбитражным судом в апелляцио</w:t>
      </w:r>
      <w:r w:rsidR="005248FE">
        <w:t>нной инстанции оп</w:t>
      </w:r>
      <w:r>
        <w:t>ределений об отказе в принятии искового заявления, о возвращении искового</w:t>
      </w:r>
      <w:r w:rsidR="005248FE">
        <w:t xml:space="preserve"> </w:t>
      </w:r>
      <w:r>
        <w:t>заявления, приостановлении производства по делу, прекращении производства</w:t>
      </w:r>
      <w:r w:rsidR="005248FE">
        <w:t xml:space="preserve"> </w:t>
      </w:r>
      <w:r>
        <w:t>по делу,  об оставлении иска без рассмотр</w:t>
      </w:r>
      <w:r w:rsidR="005248FE">
        <w:t>ения дело передается на рассмот</w:t>
      </w:r>
      <w:r>
        <w:t>рение суда первой инстанции.</w:t>
      </w:r>
    </w:p>
    <w:p w:rsidR="00E152B0" w:rsidRDefault="00E152B0" w:rsidP="00E152B0"/>
    <w:p w:rsidR="00E152B0" w:rsidRDefault="00E152B0" w:rsidP="00E152B0"/>
    <w:p w:rsidR="00E152B0" w:rsidRDefault="00E152B0" w:rsidP="00E152B0">
      <w:r>
        <w:t xml:space="preserve"> Федеральным законом от 5 мая 1995 г. N 71-ФЗ установлено, что глава 21</w:t>
      </w:r>
      <w:r w:rsidR="005248FE">
        <w:t xml:space="preserve"> </w:t>
      </w:r>
      <w:r>
        <w:t>настоящего кодекса вводится в действие по мере образования федеральных</w:t>
      </w:r>
      <w:r w:rsidR="005248FE">
        <w:t xml:space="preserve"> </w:t>
      </w:r>
      <w:r>
        <w:t>арбитражных судов округов, но не позднее 1 января 1996 года.</w:t>
      </w:r>
    </w:p>
    <w:p w:rsidR="00E152B0" w:rsidRDefault="00E152B0" w:rsidP="00E152B0"/>
    <w:p w:rsidR="00E152B0" w:rsidRDefault="00E152B0" w:rsidP="00E152B0">
      <w:r>
        <w:t xml:space="preserve">            Глава 21. Производство в кассационной инстанции</w:t>
      </w:r>
    </w:p>
    <w:p w:rsidR="00E152B0" w:rsidRDefault="00E152B0" w:rsidP="00E152B0"/>
    <w:p w:rsidR="00E152B0" w:rsidRDefault="00E152B0" w:rsidP="00E152B0">
      <w:r>
        <w:t xml:space="preserve">     Статья 161. Право кассационного обжалования</w:t>
      </w:r>
    </w:p>
    <w:p w:rsidR="00E152B0" w:rsidRDefault="00E152B0" w:rsidP="00E152B0">
      <w:r>
        <w:t xml:space="preserve">     Лица, участвующие в деле, вправе под</w:t>
      </w:r>
      <w:r w:rsidR="005248FE">
        <w:t>ать кассационную жалобу на реше</w:t>
      </w:r>
      <w:r>
        <w:t>ние арбитражного суда,  вступившее с зако</w:t>
      </w:r>
      <w:r w:rsidR="005248FE">
        <w:t>нную силу, и постановление апел</w:t>
      </w:r>
      <w:r>
        <w:t>ляционной инстанции.</w:t>
      </w:r>
    </w:p>
    <w:p w:rsidR="00E152B0" w:rsidRDefault="00E152B0" w:rsidP="00E152B0"/>
    <w:p w:rsidR="00E152B0" w:rsidRDefault="00E152B0" w:rsidP="00E152B0">
      <w:r>
        <w:t xml:space="preserve">     Статья 162. Арбитражные  суды, прове</w:t>
      </w:r>
      <w:r w:rsidR="005248FE">
        <w:t>ряющие законность решений в кас</w:t>
      </w:r>
      <w:r>
        <w:t>сационной инстанции</w:t>
      </w:r>
    </w:p>
    <w:p w:rsidR="00E152B0" w:rsidRDefault="00E152B0" w:rsidP="00E152B0">
      <w:r>
        <w:t xml:space="preserve">     Федеральные арбитражные суды округов проверяют законность решений  и</w:t>
      </w:r>
      <w:r w:rsidR="005248FE">
        <w:t xml:space="preserve"> </w:t>
      </w:r>
      <w:r>
        <w:t>постановлений,  принятых арбитражными суд</w:t>
      </w:r>
      <w:r w:rsidR="005248FE">
        <w:t>ами субъектов Российской Федера</w:t>
      </w:r>
      <w:r>
        <w:t>ции в первой и апелляционной инстанциях.</w:t>
      </w:r>
    </w:p>
    <w:p w:rsidR="00E152B0" w:rsidRDefault="00E152B0" w:rsidP="00E152B0"/>
    <w:p w:rsidR="00E152B0" w:rsidRDefault="00E152B0" w:rsidP="00E152B0">
      <w:r>
        <w:t xml:space="preserve">     Статья 163. Порядок подачи кассационной жалобы</w:t>
      </w:r>
    </w:p>
    <w:p w:rsidR="00E152B0" w:rsidRDefault="00E152B0" w:rsidP="00E152B0">
      <w:r>
        <w:t xml:space="preserve">     1. Кассационная жалоба подается в фе</w:t>
      </w:r>
      <w:r w:rsidR="005248FE">
        <w:t>деральный арбитражный суд  окру</w:t>
      </w:r>
      <w:r>
        <w:t xml:space="preserve">га,  полномочный ее рассматривать, через </w:t>
      </w:r>
      <w:r w:rsidR="005248FE">
        <w:t>арбитражный суд, принявший реше</w:t>
      </w:r>
      <w:r>
        <w:t>ние.</w:t>
      </w:r>
    </w:p>
    <w:p w:rsidR="00E152B0" w:rsidRDefault="00E152B0" w:rsidP="00E152B0">
      <w:r>
        <w:t xml:space="preserve">     2. Арбитражный суд, принявший решени</w:t>
      </w:r>
      <w:r w:rsidR="005248FE">
        <w:t>е, обязан направить жалобу вмес</w:t>
      </w:r>
      <w:r>
        <w:t xml:space="preserve">те с делом в соответствующий федеральный </w:t>
      </w:r>
      <w:r w:rsidR="005248FE">
        <w:t>арбитражный суд округа в  пятид</w:t>
      </w:r>
      <w:r>
        <w:t>невный срок со дня ее поступления.</w:t>
      </w:r>
    </w:p>
    <w:p w:rsidR="00E152B0" w:rsidRDefault="00E152B0" w:rsidP="00E152B0"/>
    <w:p w:rsidR="00E152B0" w:rsidRDefault="00E152B0" w:rsidP="00E152B0">
      <w:r>
        <w:t xml:space="preserve">     Статья 164. Срок подачи кассационной жалобы</w:t>
      </w:r>
    </w:p>
    <w:p w:rsidR="00E152B0" w:rsidRDefault="00E152B0" w:rsidP="00E152B0">
      <w:r>
        <w:t xml:space="preserve">     Кассационная жалоба  может быть подана в течение одного месяца после</w:t>
      </w:r>
      <w:r w:rsidR="005248FE">
        <w:t xml:space="preserve"> </w:t>
      </w:r>
      <w:r>
        <w:t>вступления в законную силу решения или постановления арбитражного суда.</w:t>
      </w:r>
    </w:p>
    <w:p w:rsidR="00E152B0" w:rsidRDefault="00E152B0" w:rsidP="00E152B0"/>
    <w:p w:rsidR="00E152B0" w:rsidRDefault="00E152B0" w:rsidP="00E152B0">
      <w:r>
        <w:t xml:space="preserve">     Статья 165. Содержание кассационной жалобы</w:t>
      </w:r>
    </w:p>
    <w:p w:rsidR="00E152B0" w:rsidRDefault="00E152B0" w:rsidP="00E152B0">
      <w:r>
        <w:t xml:space="preserve">     1. В кассационной жалобе должны быть указаны:</w:t>
      </w:r>
    </w:p>
    <w:p w:rsidR="00E152B0" w:rsidRDefault="00E152B0" w:rsidP="00E152B0">
      <w:r>
        <w:t xml:space="preserve">     1) наименование арбитражного суда, которому адресуется жалоба;</w:t>
      </w:r>
    </w:p>
    <w:p w:rsidR="00E152B0" w:rsidRDefault="00E152B0" w:rsidP="00E152B0">
      <w:r>
        <w:t xml:space="preserve">     2) наименование лица, подающего жалобу, и лиц, участвующих в деле;</w:t>
      </w:r>
    </w:p>
    <w:p w:rsidR="00E152B0" w:rsidRDefault="00E152B0" w:rsidP="00E152B0">
      <w:r>
        <w:t xml:space="preserve">     3) наименование арбитражного суда,  </w:t>
      </w:r>
      <w:r w:rsidR="005248FE">
        <w:t>принявшего решение или постанов</w:t>
      </w:r>
      <w:r>
        <w:t>ление,  на  которое подается жалоба,  номер дела и дата принятия решения,</w:t>
      </w:r>
      <w:r w:rsidR="005248FE">
        <w:t xml:space="preserve"> </w:t>
      </w:r>
      <w:r>
        <w:t>постановления, предмет спора;</w:t>
      </w:r>
    </w:p>
    <w:p w:rsidR="00E152B0" w:rsidRDefault="00E152B0" w:rsidP="00E152B0">
      <w:r>
        <w:t xml:space="preserve">     4) требования лица, подавшего жалобу</w:t>
      </w:r>
      <w:r w:rsidR="005248FE">
        <w:t>, и указание на то, в чем заклю</w:t>
      </w:r>
      <w:r>
        <w:t>чается нарушение или неправильное примене</w:t>
      </w:r>
      <w:r w:rsidR="00F97390">
        <w:t>ние норм материального права ли</w:t>
      </w:r>
      <w:r>
        <w:t>бо норм процессуального права;</w:t>
      </w:r>
    </w:p>
    <w:p w:rsidR="00E152B0" w:rsidRDefault="00E152B0" w:rsidP="00E152B0">
      <w:r>
        <w:t xml:space="preserve">     5) перечень прилагаемых к жалобе документов.</w:t>
      </w:r>
    </w:p>
    <w:p w:rsidR="00E152B0" w:rsidRDefault="00E152B0" w:rsidP="00E152B0">
      <w:r>
        <w:t xml:space="preserve">     Ссылка в кассационной жалобе на  недоказанность  обстоятельств  дела</w:t>
      </w:r>
      <w:r w:rsidR="00F97390">
        <w:t xml:space="preserve"> </w:t>
      </w:r>
      <w:r>
        <w:t>или  на  несоответствие  изложенных в решении или постановлении выводов о</w:t>
      </w:r>
      <w:r w:rsidR="00F97390">
        <w:t xml:space="preserve"> </w:t>
      </w:r>
      <w:r>
        <w:t>фактических взаимоотношениях лиц, участву</w:t>
      </w:r>
      <w:r w:rsidR="00F97390">
        <w:t>ющих в деле, обстоятельствам де</w:t>
      </w:r>
      <w:r>
        <w:t>ла не допускается.</w:t>
      </w:r>
    </w:p>
    <w:p w:rsidR="00E152B0" w:rsidRDefault="00E152B0" w:rsidP="00E152B0">
      <w:r>
        <w:t xml:space="preserve">     Кассационная жалоба подписывается лицом,  подающим жалобу,  или  его</w:t>
      </w:r>
      <w:r w:rsidR="00F97390">
        <w:t xml:space="preserve"> </w:t>
      </w:r>
      <w:r>
        <w:t>представителем.</w:t>
      </w:r>
    </w:p>
    <w:p w:rsidR="00E152B0" w:rsidRDefault="00E152B0" w:rsidP="00E152B0">
      <w:r>
        <w:t xml:space="preserve">     К жалобе,  подписанной  представителем,  прилагается   доверенность,</w:t>
      </w:r>
      <w:r w:rsidR="00F97390">
        <w:t xml:space="preserve"> </w:t>
      </w:r>
      <w:r>
        <w:t>подтверждающая его полномочия на обжалова</w:t>
      </w:r>
      <w:r w:rsidR="00F97390">
        <w:t>ние судебных актов, если она ра</w:t>
      </w:r>
      <w:r>
        <w:t>нее не была представлена по данному делу.</w:t>
      </w:r>
    </w:p>
    <w:p w:rsidR="00E152B0" w:rsidRDefault="00E152B0" w:rsidP="00E152B0">
      <w:r>
        <w:t xml:space="preserve">     2. К жалобе прилагаются доказательст</w:t>
      </w:r>
      <w:r w:rsidR="00F97390">
        <w:t>ва уплаты государственной пошли</w:t>
      </w:r>
      <w:r>
        <w:t>ны и направления копий жалобы другим лицам, участвующим в деле.</w:t>
      </w:r>
    </w:p>
    <w:p w:rsidR="00E152B0" w:rsidRDefault="00E152B0" w:rsidP="00E152B0"/>
    <w:p w:rsidR="00E152B0" w:rsidRDefault="00E152B0" w:rsidP="00E152B0">
      <w:r>
        <w:t xml:space="preserve">     Статья 166. Направление копий кассационной жалобы лицам, участвующим в деле</w:t>
      </w:r>
    </w:p>
    <w:p w:rsidR="00E152B0" w:rsidRDefault="00E152B0" w:rsidP="00E152B0">
      <w:r>
        <w:t xml:space="preserve">     Лицо, подающее кассационную жалобу, </w:t>
      </w:r>
      <w:r w:rsidR="00F97390">
        <w:t xml:space="preserve"> направляет другим лицам, участ</w:t>
      </w:r>
      <w:r>
        <w:t>вующим в деле,  копии жалобы и приложенны</w:t>
      </w:r>
      <w:r w:rsidR="00F97390">
        <w:t>х к ней документов,  которые от</w:t>
      </w:r>
      <w:r>
        <w:t>сутствуют у них.</w:t>
      </w:r>
    </w:p>
    <w:p w:rsidR="00E152B0" w:rsidRDefault="00E152B0" w:rsidP="00E152B0"/>
    <w:p w:rsidR="00E152B0" w:rsidRDefault="00E152B0" w:rsidP="00E152B0">
      <w:r>
        <w:t xml:space="preserve">     Статья 167. Отзыв на кассационную жалобу</w:t>
      </w:r>
    </w:p>
    <w:p w:rsidR="00E152B0" w:rsidRDefault="00E152B0" w:rsidP="00E152B0">
      <w:r>
        <w:t xml:space="preserve">     1. Лицо,  участвующее в деле, по получении копии кассационной жалобы</w:t>
      </w:r>
      <w:r w:rsidR="00F97390">
        <w:t xml:space="preserve"> </w:t>
      </w:r>
      <w:r>
        <w:t>вправе направить отзыв на нее арбитражному суду  в  срок,  обеспечивающий</w:t>
      </w:r>
      <w:r w:rsidR="00F97390">
        <w:t xml:space="preserve"> </w:t>
      </w:r>
      <w:r>
        <w:t>поступление отзыва ко дню рассмотрения кассационной жалобы,  и документы,</w:t>
      </w:r>
      <w:r w:rsidR="00F97390">
        <w:t xml:space="preserve"> </w:t>
      </w:r>
      <w:r>
        <w:t>подтверждающие отсылку копий отзыва другим лицам, участвующим в деле.</w:t>
      </w:r>
    </w:p>
    <w:p w:rsidR="00E152B0" w:rsidRDefault="00E152B0" w:rsidP="00E152B0">
      <w:r>
        <w:t xml:space="preserve">     2. Отзыв подписывается лицом, участв</w:t>
      </w:r>
      <w:r w:rsidR="00F97390">
        <w:t>ующим в деле, или его представи</w:t>
      </w:r>
      <w:r>
        <w:t>телем.  К отзыву,  подписанному представителем, прилагается доверенность,</w:t>
      </w:r>
      <w:r w:rsidR="00F97390">
        <w:t xml:space="preserve"> </w:t>
      </w:r>
      <w:r>
        <w:t>подтверждающая его полномочия на ведение дела.</w:t>
      </w:r>
    </w:p>
    <w:p w:rsidR="00E152B0" w:rsidRDefault="00E152B0" w:rsidP="00E152B0"/>
    <w:p w:rsidR="00E152B0" w:rsidRDefault="00E152B0" w:rsidP="00E152B0">
      <w:r>
        <w:t xml:space="preserve">     Статья 168. Возвращение кассационной жалобы</w:t>
      </w:r>
    </w:p>
    <w:p w:rsidR="00E152B0" w:rsidRDefault="00E152B0" w:rsidP="00E152B0">
      <w:r>
        <w:t xml:space="preserve">     1. Кассационная жалоба возвращается:</w:t>
      </w:r>
    </w:p>
    <w:p w:rsidR="00E152B0" w:rsidRDefault="00E152B0" w:rsidP="00E152B0">
      <w:r>
        <w:t xml:space="preserve">     1) если  кассационная  жалоба  не подписана или подписана лицом,  не</w:t>
      </w:r>
      <w:r w:rsidR="00F97390">
        <w:t xml:space="preserve"> </w:t>
      </w:r>
      <w:r>
        <w:t>имеющим права ее подписывать,  либо лицом, должностное положение которого</w:t>
      </w:r>
      <w:r w:rsidR="00F97390">
        <w:t xml:space="preserve"> </w:t>
      </w:r>
      <w:r>
        <w:t>не указано;</w:t>
      </w:r>
    </w:p>
    <w:p w:rsidR="00E152B0" w:rsidRDefault="00E152B0" w:rsidP="00E152B0">
      <w:r>
        <w:t xml:space="preserve">     2) если жалоба направлена, минуя арбитражный суд, принявший решение;</w:t>
      </w:r>
    </w:p>
    <w:p w:rsidR="00E152B0" w:rsidRDefault="00E152B0" w:rsidP="00E152B0">
      <w:r>
        <w:t xml:space="preserve">     3) если к кассационной жалобе не приложены доказательства отсылки ее</w:t>
      </w:r>
      <w:r w:rsidR="00F97390">
        <w:t xml:space="preserve"> </w:t>
      </w:r>
      <w:r>
        <w:t>копий лицам, участвующим в деле;</w:t>
      </w:r>
    </w:p>
    <w:p w:rsidR="00E152B0" w:rsidRDefault="00E152B0" w:rsidP="00E152B0">
      <w:r>
        <w:t xml:space="preserve">     4) если к кассационной жалобе не приложены документы, подтверждающие</w:t>
      </w:r>
      <w:r w:rsidR="00F97390">
        <w:t xml:space="preserve"> </w:t>
      </w:r>
      <w:r>
        <w:t>уплату государственной пошлины в установленных порядке  и  размере,  а  в</w:t>
      </w:r>
      <w:r w:rsidR="00F97390">
        <w:t xml:space="preserve"> </w:t>
      </w:r>
      <w:r>
        <w:t>случаях,  когда  федеральным  законом предусмотрена возможность отсрочки,</w:t>
      </w:r>
      <w:r w:rsidR="00F97390">
        <w:t xml:space="preserve"> </w:t>
      </w:r>
      <w:r>
        <w:t xml:space="preserve">рассрочки уплаты государственной пошлины </w:t>
      </w:r>
      <w:r w:rsidR="00F97390">
        <w:t>или уменьшения ее  размера,  от</w:t>
      </w:r>
      <w:r>
        <w:t>сутствует ходатайство об этом либо ходатайство отклонено;</w:t>
      </w:r>
    </w:p>
    <w:p w:rsidR="00F97390" w:rsidRDefault="00E152B0" w:rsidP="00E152B0">
      <w:r>
        <w:t xml:space="preserve">     5) если кассационная жалоба подана по истечении установленного срока</w:t>
      </w:r>
      <w:r w:rsidR="00F97390">
        <w:t xml:space="preserve"> </w:t>
      </w:r>
      <w:r>
        <w:t>и не содержит ходатайство о восстановлении пропущенного срока;</w:t>
      </w:r>
    </w:p>
    <w:p w:rsidR="00E152B0" w:rsidRDefault="00E152B0" w:rsidP="00E152B0">
      <w:r>
        <w:t xml:space="preserve">     6) если кассационная жалоба не содер</w:t>
      </w:r>
      <w:r w:rsidR="00F97390">
        <w:t>жит указания на то, в чем заклю</w:t>
      </w:r>
      <w:r>
        <w:t>чается нарушение или неправильное примене</w:t>
      </w:r>
      <w:r w:rsidR="00F97390">
        <w:t>ние норм материального права ли</w:t>
      </w:r>
      <w:r>
        <w:t>бо норм процессуального права;</w:t>
      </w:r>
    </w:p>
    <w:p w:rsidR="00E152B0" w:rsidRDefault="00E152B0" w:rsidP="00E152B0">
      <w:r>
        <w:t xml:space="preserve">     7) если до направления лицам, участв</w:t>
      </w:r>
      <w:r w:rsidR="00F97390">
        <w:t>ующим в деле, определения о при</w:t>
      </w:r>
      <w:r>
        <w:t xml:space="preserve">нятии кассационной жалобы к производству </w:t>
      </w:r>
      <w:r w:rsidR="00F97390">
        <w:t>от лица,  подавшего жалобу, пос</w:t>
      </w:r>
      <w:r>
        <w:t>тупило заявление о ее возвращении.</w:t>
      </w:r>
    </w:p>
    <w:p w:rsidR="00E152B0" w:rsidRDefault="00E152B0" w:rsidP="00E152B0">
      <w:r>
        <w:t xml:space="preserve">     Кассационная жалоба возвращается по  основаниям,  предусмотренным  в</w:t>
      </w:r>
      <w:r w:rsidR="00F97390">
        <w:t xml:space="preserve"> </w:t>
      </w:r>
      <w:r>
        <w:t>пунктах 1, 3, 4, 5, 6 настоящей части, судьей суда первой инстанции, по</w:t>
      </w:r>
      <w:r w:rsidR="00F97390">
        <w:t xml:space="preserve"> </w:t>
      </w:r>
      <w:r>
        <w:t>основаниям,  предусмотренным в пункте 2 н</w:t>
      </w:r>
      <w:r w:rsidR="00F97390">
        <w:t>астоящей части, судьей суда кас</w:t>
      </w:r>
      <w:r>
        <w:t>сационной инстанции,  а по основаниям, пр</w:t>
      </w:r>
      <w:r w:rsidR="00F97390">
        <w:t>едусмотренным в пункте 7 настоя</w:t>
      </w:r>
      <w:r>
        <w:t>щей части,  судьями судов первой или кассационной инстанции в зависимости</w:t>
      </w:r>
    </w:p>
    <w:p w:rsidR="00E152B0" w:rsidRDefault="00E152B0" w:rsidP="00E152B0">
      <w:r>
        <w:t>от того,  в какой инстанции находилось де</w:t>
      </w:r>
      <w:r w:rsidR="00F97390">
        <w:t>ло с жалобой к моменту поступле</w:t>
      </w:r>
      <w:r>
        <w:t>ния заявления о ее возвращении.</w:t>
      </w:r>
    </w:p>
    <w:p w:rsidR="00E152B0" w:rsidRDefault="00E152B0" w:rsidP="00E152B0">
      <w:r>
        <w:t xml:space="preserve">     Если основания,  по которым возвраща</w:t>
      </w:r>
      <w:r w:rsidR="00F97390">
        <w:t>ется жалоба, выявлены в кассаци</w:t>
      </w:r>
      <w:r>
        <w:t>онной инстанции, возвращение производит судья суда этой инстанции.</w:t>
      </w:r>
    </w:p>
    <w:p w:rsidR="00E152B0" w:rsidRDefault="00E152B0" w:rsidP="00E152B0">
      <w:r>
        <w:t xml:space="preserve">     2. О возвращении кассационной жалобы выносится определение.</w:t>
      </w:r>
    </w:p>
    <w:p w:rsidR="00E152B0" w:rsidRDefault="00E152B0" w:rsidP="00E152B0">
      <w:r>
        <w:t xml:space="preserve">     3. Определение  о возвращении кассац</w:t>
      </w:r>
      <w:r w:rsidR="00F97390">
        <w:t>ионной жалобы может быть обжало</w:t>
      </w:r>
      <w:r>
        <w:t>вано в кассационную инстанцию.</w:t>
      </w:r>
    </w:p>
    <w:p w:rsidR="00E152B0" w:rsidRDefault="00E152B0" w:rsidP="00E152B0">
      <w:r>
        <w:t xml:space="preserve">     4. После устранения обстоятельств, указанных в пунктах 1, 2, 3, 4, 6</w:t>
      </w:r>
      <w:r w:rsidR="00F97390">
        <w:t xml:space="preserve"> </w:t>
      </w:r>
      <w:r>
        <w:t>части 1 настоящей статьи,  лицо, подавшее жалобу, вправе вновь обратиться</w:t>
      </w:r>
      <w:r w:rsidR="00F97390">
        <w:t xml:space="preserve"> </w:t>
      </w:r>
      <w:r>
        <w:t>в арбитражный суд с кассационной жалобой в общем порядке.</w:t>
      </w:r>
    </w:p>
    <w:p w:rsidR="00E152B0" w:rsidRDefault="00E152B0" w:rsidP="00E152B0"/>
    <w:p w:rsidR="00E152B0" w:rsidRDefault="00E152B0" w:rsidP="00E152B0">
      <w:r>
        <w:t xml:space="preserve">     Статья 169. Определение  о принятии кассационной жалобы к производству</w:t>
      </w:r>
    </w:p>
    <w:p w:rsidR="00E152B0" w:rsidRDefault="00E152B0" w:rsidP="00E152B0">
      <w:r>
        <w:t xml:space="preserve">     1. О принятии кассационной жалобы к </w:t>
      </w:r>
      <w:r w:rsidR="00F97390">
        <w:t>производству судья выносит опре</w:t>
      </w:r>
      <w:r>
        <w:t>деление.</w:t>
      </w:r>
    </w:p>
    <w:p w:rsidR="00E152B0" w:rsidRDefault="00E152B0" w:rsidP="00E152B0">
      <w:r>
        <w:t xml:space="preserve">     2. В определении указываются время и место рассмотрения кассационной</w:t>
      </w:r>
      <w:r w:rsidR="00F97390">
        <w:t xml:space="preserve"> </w:t>
      </w:r>
      <w:r>
        <w:t>жалобы.</w:t>
      </w:r>
    </w:p>
    <w:p w:rsidR="00E152B0" w:rsidRDefault="00E152B0" w:rsidP="00E152B0">
      <w:r>
        <w:t xml:space="preserve">     3. Определение  направляется  лицам,  участвующим  в деле,  заказным</w:t>
      </w:r>
      <w:r w:rsidR="00F97390">
        <w:t xml:space="preserve"> </w:t>
      </w:r>
      <w:r>
        <w:t>письмом с уведомлением о вручении.</w:t>
      </w:r>
    </w:p>
    <w:p w:rsidR="00E152B0" w:rsidRDefault="00E152B0" w:rsidP="00E152B0"/>
    <w:p w:rsidR="00E152B0" w:rsidRDefault="00E152B0" w:rsidP="00E152B0">
      <w:r>
        <w:t xml:space="preserve">     Статья 170. Приостановление исполнения решения, постановления</w:t>
      </w:r>
    </w:p>
    <w:p w:rsidR="00E152B0" w:rsidRDefault="00E152B0" w:rsidP="00E152B0">
      <w:r>
        <w:t xml:space="preserve">     Арбитражный суд кассационной инстанции вправе  по  ходатайству  лиц,</w:t>
      </w:r>
      <w:r w:rsidR="00F97390">
        <w:t xml:space="preserve"> </w:t>
      </w:r>
      <w:r>
        <w:t>участвующих в деле, приостановить исполне</w:t>
      </w:r>
      <w:r w:rsidR="00F97390">
        <w:t>ние решения, постановления, при</w:t>
      </w:r>
      <w:r>
        <w:t>нятых в первой и апелляционной инстанциях.</w:t>
      </w:r>
    </w:p>
    <w:p w:rsidR="00E152B0" w:rsidRDefault="00E152B0" w:rsidP="00E152B0"/>
    <w:p w:rsidR="00E152B0" w:rsidRDefault="00E152B0" w:rsidP="00E152B0">
      <w:r>
        <w:t xml:space="preserve">     Статья 171. Порядок рассмотрения дела в кассационной инстанции</w:t>
      </w:r>
    </w:p>
    <w:p w:rsidR="00E152B0" w:rsidRDefault="00E152B0" w:rsidP="00E152B0">
      <w:r>
        <w:t xml:space="preserve">     В кассационной инстанции дело рассма</w:t>
      </w:r>
      <w:r w:rsidR="00F97390">
        <w:t>тривается по правилам рассмотре</w:t>
      </w:r>
      <w:r>
        <w:t>ния  дела арбитражным судом первой инстан</w:t>
      </w:r>
      <w:r w:rsidR="00F97390">
        <w:t>ции с особенностями,  предусмот</w:t>
      </w:r>
      <w:r>
        <w:t>ренными настоящей главой. При этом правил</w:t>
      </w:r>
      <w:r w:rsidR="00F97390">
        <w:t>а, установленные только для пер</w:t>
      </w:r>
      <w:r>
        <w:t>вой инстанции, не применяются.</w:t>
      </w:r>
    </w:p>
    <w:p w:rsidR="00E152B0" w:rsidRDefault="00E152B0" w:rsidP="00E152B0"/>
    <w:p w:rsidR="00E152B0" w:rsidRDefault="00E152B0" w:rsidP="00E152B0">
      <w:r>
        <w:t xml:space="preserve">     Статья 172. Отказ от кассационной жалобы</w:t>
      </w:r>
    </w:p>
    <w:p w:rsidR="00E152B0" w:rsidRDefault="00E152B0" w:rsidP="00E152B0">
      <w:r>
        <w:t xml:space="preserve">     1. Лицо,  подавшее кассационную жалобу,  вправе отказаться от нее до</w:t>
      </w:r>
      <w:r w:rsidR="00F97390">
        <w:t xml:space="preserve"> </w:t>
      </w:r>
      <w:r>
        <w:t>вынесения постановления.</w:t>
      </w:r>
    </w:p>
    <w:p w:rsidR="00E152B0" w:rsidRDefault="00E152B0" w:rsidP="00E152B0">
      <w:r>
        <w:t xml:space="preserve">     2. Суд вправе отклонить отказ от жалобы п</w:t>
      </w:r>
      <w:r w:rsidR="00F97390">
        <w:t>о основаниям, предусмотрен</w:t>
      </w:r>
      <w:r>
        <w:t>ным в части 4 статьи 37 настоящего Кодекс</w:t>
      </w:r>
      <w:r w:rsidR="00F97390">
        <w:t>а, и рассмотреть дело в кассаци</w:t>
      </w:r>
      <w:r>
        <w:t>онном порядке.</w:t>
      </w:r>
    </w:p>
    <w:p w:rsidR="00E152B0" w:rsidRDefault="00E152B0" w:rsidP="00E152B0">
      <w:r>
        <w:t xml:space="preserve">     3. При принятии отказа от кассационн</w:t>
      </w:r>
      <w:r w:rsidR="00F97390">
        <w:t>ой жалобы суд прекращает  произ</w:t>
      </w:r>
      <w:r>
        <w:t>водство в кассационной инстанции,  если решение, постановление не</w:t>
      </w:r>
      <w:r w:rsidR="00F97390">
        <w:t xml:space="preserve"> обжало</w:t>
      </w:r>
      <w:r>
        <w:t>ваны другими лицами, участвующими в деле.</w:t>
      </w:r>
    </w:p>
    <w:p w:rsidR="00E152B0" w:rsidRDefault="00E152B0" w:rsidP="00E152B0">
      <w:r>
        <w:t xml:space="preserve">     4. О  прекращении  производства в кассационной инстанции арбитражный</w:t>
      </w:r>
      <w:r w:rsidR="00F97390">
        <w:t xml:space="preserve"> </w:t>
      </w:r>
      <w:r>
        <w:t>суд выносит определение.</w:t>
      </w:r>
    </w:p>
    <w:p w:rsidR="00E152B0" w:rsidRDefault="00E152B0" w:rsidP="00E152B0"/>
    <w:p w:rsidR="00E152B0" w:rsidRDefault="00E152B0" w:rsidP="00E152B0">
      <w:r>
        <w:t xml:space="preserve">     Статья 173. Срок рассмотрения кассационной жалобы</w:t>
      </w:r>
    </w:p>
    <w:p w:rsidR="00E152B0" w:rsidRDefault="00E152B0" w:rsidP="00E152B0">
      <w:r>
        <w:t xml:space="preserve">     Кассационная жалоба на решение  арбитражного  суда  и  постановление</w:t>
      </w:r>
      <w:r w:rsidR="00F97390">
        <w:t xml:space="preserve"> </w:t>
      </w:r>
      <w:r>
        <w:t>апелляционной инстанции рассматривается в</w:t>
      </w:r>
      <w:r w:rsidR="00F97390">
        <w:t xml:space="preserve"> месячный срок со дня ее поступ</w:t>
      </w:r>
      <w:r>
        <w:t>ления вместе с делом в федеральный арбитражный суд округа.</w:t>
      </w:r>
    </w:p>
    <w:p w:rsidR="00E152B0" w:rsidRDefault="00E152B0" w:rsidP="00E152B0"/>
    <w:p w:rsidR="00E152B0" w:rsidRDefault="00E152B0" w:rsidP="00E152B0">
      <w:r>
        <w:t xml:space="preserve">     Статья 174. Пределы рассмотрения дела в кассационной инстанции</w:t>
      </w:r>
    </w:p>
    <w:p w:rsidR="00E152B0" w:rsidRDefault="00E152B0" w:rsidP="00E152B0">
      <w:r>
        <w:t xml:space="preserve">     При рассмотрении дела в кассационной</w:t>
      </w:r>
      <w:r w:rsidR="00F97390">
        <w:t xml:space="preserve"> инстанции арбитражный суд  про</w:t>
      </w:r>
      <w:r>
        <w:t>веряет  правильность применения норм мате</w:t>
      </w:r>
      <w:r w:rsidR="00F97390">
        <w:t>риального права и норм процессу</w:t>
      </w:r>
      <w:r>
        <w:t>ального права арбитражным судом первой и апелляционной инстанций.</w:t>
      </w:r>
    </w:p>
    <w:p w:rsidR="00E152B0" w:rsidRDefault="00E152B0" w:rsidP="00E152B0"/>
    <w:p w:rsidR="00E152B0" w:rsidRDefault="00E152B0" w:rsidP="00E152B0">
      <w:r>
        <w:t xml:space="preserve">     Статья 175. Полномочия кассационной инстанции</w:t>
      </w:r>
    </w:p>
    <w:p w:rsidR="00E152B0" w:rsidRDefault="00E152B0" w:rsidP="00E152B0">
      <w:r>
        <w:t xml:space="preserve">     Федеральный арбитражный суд округа, рассмотрев дело, вправе:</w:t>
      </w:r>
    </w:p>
    <w:p w:rsidR="00E152B0" w:rsidRDefault="00E152B0" w:rsidP="00E152B0">
      <w:r>
        <w:t xml:space="preserve">     1) оставить решение первой инстанции или постановление апелляционной</w:t>
      </w:r>
      <w:r w:rsidR="00F97390">
        <w:t xml:space="preserve"> </w:t>
      </w:r>
      <w:r>
        <w:t>инстанции без изменения, а жалобу без удовлетворения;</w:t>
      </w:r>
    </w:p>
    <w:p w:rsidR="00E152B0" w:rsidRDefault="00E152B0" w:rsidP="00E152B0">
      <w:r>
        <w:t xml:space="preserve">     2) отменить решение первой инстанции или постановление апелляционной</w:t>
      </w:r>
      <w:r w:rsidR="00F97390">
        <w:t xml:space="preserve"> </w:t>
      </w:r>
      <w:r>
        <w:t>инстанции полностью или в части и принять новое решение;</w:t>
      </w:r>
    </w:p>
    <w:p w:rsidR="00E152B0" w:rsidRDefault="00E152B0" w:rsidP="00E152B0">
      <w:r>
        <w:t xml:space="preserve">     3) отменить решение первой инстанции и  постановление  апелляционной</w:t>
      </w:r>
      <w:r w:rsidR="00F97390">
        <w:t xml:space="preserve"> </w:t>
      </w:r>
      <w:r>
        <w:t>инстанции  и передать дело на новое рассмотрение в инстанцию арбитражного</w:t>
      </w:r>
      <w:r w:rsidR="00F97390">
        <w:t xml:space="preserve"> </w:t>
      </w:r>
      <w:r>
        <w:t>суда,  решение или постановление которой отменено,  если принятое решение</w:t>
      </w:r>
      <w:r w:rsidR="00F97390">
        <w:t xml:space="preserve"> </w:t>
      </w:r>
      <w:r>
        <w:t>или постановление недостаточно обосновано;</w:t>
      </w:r>
    </w:p>
    <w:p w:rsidR="00E152B0" w:rsidRDefault="00E152B0" w:rsidP="00E152B0">
      <w:r>
        <w:t xml:space="preserve">     4) изменить решение первой инстанции или постановление апелляционной</w:t>
      </w:r>
      <w:r w:rsidR="00F97390">
        <w:t xml:space="preserve"> </w:t>
      </w:r>
      <w:r>
        <w:t>инстанции;</w:t>
      </w:r>
    </w:p>
    <w:p w:rsidR="00E152B0" w:rsidRDefault="00E152B0" w:rsidP="00E152B0">
      <w:r>
        <w:t xml:space="preserve">     5) отменить решение первой инстанции или постановление апелляционной</w:t>
      </w:r>
      <w:r w:rsidR="00F97390">
        <w:t xml:space="preserve"> </w:t>
      </w:r>
      <w:r>
        <w:t>инстанции полностью или в части и прекрат</w:t>
      </w:r>
      <w:r w:rsidR="00F97390">
        <w:t>ить производство по делу или ос</w:t>
      </w:r>
      <w:r>
        <w:t>тавить иск без рассмотрения полностью или в части;</w:t>
      </w:r>
    </w:p>
    <w:p w:rsidR="00E152B0" w:rsidRDefault="00E152B0" w:rsidP="00E152B0">
      <w:r>
        <w:t xml:space="preserve">     6) оставить в силе одно из ранее принятых решений или постановлений.</w:t>
      </w:r>
    </w:p>
    <w:p w:rsidR="00E152B0" w:rsidRDefault="00E152B0" w:rsidP="00E152B0"/>
    <w:p w:rsidR="00E152B0" w:rsidRDefault="00E152B0" w:rsidP="00E152B0">
      <w:r>
        <w:t xml:space="preserve">     Статья 176. Основания к изменению или отмене решения</w:t>
      </w:r>
    </w:p>
    <w:p w:rsidR="00E152B0" w:rsidRDefault="00E152B0" w:rsidP="00E152B0">
      <w:r>
        <w:t xml:space="preserve">     1. Основаниями  к изменению или отме</w:t>
      </w:r>
      <w:r w:rsidR="00F97390">
        <w:t>не решения или постановления ар</w:t>
      </w:r>
      <w:r>
        <w:t>битражного суда являются нарушение либо н</w:t>
      </w:r>
      <w:r w:rsidR="00F97390">
        <w:t>еправильное применение норм  ма</w:t>
      </w:r>
      <w:r>
        <w:t>териального права или норм процессуального права.</w:t>
      </w:r>
    </w:p>
    <w:p w:rsidR="00E152B0" w:rsidRDefault="00E152B0" w:rsidP="00E152B0">
      <w:r>
        <w:t xml:space="preserve">     2. Нарушение или неправильное применение норм процессуального  права</w:t>
      </w:r>
      <w:r w:rsidR="00F97390">
        <w:t xml:space="preserve"> </w:t>
      </w:r>
      <w:r>
        <w:t>является  основанием  к  изменению либо отмене решения или постановления,</w:t>
      </w:r>
      <w:r w:rsidR="00F97390">
        <w:t xml:space="preserve"> </w:t>
      </w:r>
      <w:r>
        <w:t>если это нарушение привело или могло привести  к  принятию  неправильного</w:t>
      </w:r>
      <w:r w:rsidR="00F97390">
        <w:t xml:space="preserve"> </w:t>
      </w:r>
      <w:r>
        <w:t>решения.</w:t>
      </w:r>
    </w:p>
    <w:p w:rsidR="00E152B0" w:rsidRDefault="00E152B0" w:rsidP="00E152B0">
      <w:r>
        <w:t xml:space="preserve">     3. Нарушение норм процессуального права является основанием к отмене</w:t>
      </w:r>
      <w:r w:rsidR="00F97390">
        <w:t xml:space="preserve"> </w:t>
      </w:r>
      <w:r>
        <w:t>решения или постановления:</w:t>
      </w:r>
    </w:p>
    <w:p w:rsidR="00E152B0" w:rsidRDefault="00E152B0" w:rsidP="00E152B0">
      <w:r>
        <w:t xml:space="preserve">     1) если дело рассмотрено арбитражным судом в незаконном составе;</w:t>
      </w:r>
    </w:p>
    <w:p w:rsidR="00E152B0" w:rsidRDefault="00E152B0" w:rsidP="00E152B0">
      <w:r>
        <w:t xml:space="preserve">     2) если дело рассмотрено арбитражным судом в отсутствие кого-либо из</w:t>
      </w:r>
    </w:p>
    <w:p w:rsidR="00E152B0" w:rsidRDefault="00E152B0" w:rsidP="00E152B0">
      <w:r>
        <w:t>участвующих в деле лиц, не извещенных над</w:t>
      </w:r>
      <w:r w:rsidR="00F97390">
        <w:t>лежащим образом о времени и мес</w:t>
      </w:r>
      <w:r>
        <w:t>те заседания;</w:t>
      </w:r>
    </w:p>
    <w:p w:rsidR="00E152B0" w:rsidRDefault="00E152B0" w:rsidP="00E152B0">
      <w:r>
        <w:t xml:space="preserve">     3) если при рассмотрении дела были нарушены правила о языке;</w:t>
      </w:r>
    </w:p>
    <w:p w:rsidR="00E152B0" w:rsidRDefault="00E152B0" w:rsidP="00E152B0">
      <w:r>
        <w:t xml:space="preserve">     4) если  в решении или постановлении отсутствует ссылка на закон или</w:t>
      </w:r>
      <w:r w:rsidR="00F97390">
        <w:t xml:space="preserve"> </w:t>
      </w:r>
      <w:r>
        <w:t>иной нормативный правовой акт,  которыми руководствовался арбитражный суд</w:t>
      </w:r>
      <w:r w:rsidR="00F97390">
        <w:t xml:space="preserve"> </w:t>
      </w:r>
      <w:r>
        <w:t>при принятии решения или постановления;</w:t>
      </w:r>
    </w:p>
    <w:p w:rsidR="00E152B0" w:rsidRDefault="00E152B0" w:rsidP="00E152B0">
      <w:r>
        <w:t xml:space="preserve">     5) если арбитражный суд принял решение или постановление о правах  и</w:t>
      </w:r>
      <w:r w:rsidR="00F97390">
        <w:t xml:space="preserve"> </w:t>
      </w:r>
      <w:r>
        <w:t>обязанностях лиц, не привлеченных к участ</w:t>
      </w:r>
      <w:r w:rsidR="00F97390">
        <w:t>ию в деле. Эти лица вправе обжа</w:t>
      </w:r>
      <w:r>
        <w:t>ловать такое решение или постановление в порядке, установленном настоящим</w:t>
      </w:r>
      <w:r w:rsidR="00F97390">
        <w:t xml:space="preserve"> </w:t>
      </w:r>
      <w:r>
        <w:t>Кодексом;</w:t>
      </w:r>
    </w:p>
    <w:p w:rsidR="00E152B0" w:rsidRDefault="00E152B0" w:rsidP="00E152B0">
      <w:r>
        <w:t xml:space="preserve">     6) если решение или постановление не подписано кем-либо из судей</w:t>
      </w:r>
      <w:r w:rsidR="00F97390">
        <w:t xml:space="preserve"> ли</w:t>
      </w:r>
      <w:r>
        <w:t>бо  подписано не теми судьями,  которые у</w:t>
      </w:r>
      <w:r w:rsidR="00F97390">
        <w:t>казаны в решении или постановле</w:t>
      </w:r>
      <w:r>
        <w:t>нии;</w:t>
      </w:r>
    </w:p>
    <w:p w:rsidR="00E152B0" w:rsidRDefault="00E152B0" w:rsidP="00E152B0">
      <w:r>
        <w:t xml:space="preserve">     7) если  решение  принято не теми судьями,  которые входили в состав</w:t>
      </w:r>
      <w:r w:rsidR="00F97390">
        <w:t xml:space="preserve"> </w:t>
      </w:r>
      <w:r>
        <w:t>суда, рассматривающего дело;</w:t>
      </w:r>
    </w:p>
    <w:p w:rsidR="00E152B0" w:rsidRDefault="00E152B0" w:rsidP="00E152B0">
      <w:r>
        <w:t xml:space="preserve">     8) если  в  деле отсутствует  протокол судебного заседания или он не</w:t>
      </w:r>
      <w:r w:rsidR="00F97390">
        <w:t xml:space="preserve"> </w:t>
      </w:r>
      <w:r>
        <w:t>подписан лицами, указанными в статье 123 настоящего Кодекса.</w:t>
      </w:r>
    </w:p>
    <w:p w:rsidR="00E152B0" w:rsidRDefault="00E152B0" w:rsidP="00E152B0"/>
    <w:p w:rsidR="00E152B0" w:rsidRDefault="00E152B0" w:rsidP="00E152B0">
      <w:r>
        <w:t xml:space="preserve">     Статья 177. Постановление кассационной инстанции</w:t>
      </w:r>
    </w:p>
    <w:p w:rsidR="00E152B0" w:rsidRDefault="00E152B0" w:rsidP="00E152B0">
      <w:r>
        <w:t xml:space="preserve">     1. По результатам рассмотрения касса</w:t>
      </w:r>
      <w:r w:rsidR="00F97390">
        <w:t>ционной жалобы принимается  пос</w:t>
      </w:r>
      <w:r>
        <w:t>тановление, которое подписывается всеми судьями.</w:t>
      </w:r>
    </w:p>
    <w:p w:rsidR="00E152B0" w:rsidRDefault="00E152B0" w:rsidP="00E152B0">
      <w:r>
        <w:t xml:space="preserve">     2. В постановлении должны быть указаны:</w:t>
      </w:r>
    </w:p>
    <w:p w:rsidR="00E152B0" w:rsidRDefault="00E152B0" w:rsidP="00E152B0">
      <w:r>
        <w:t xml:space="preserve">     1) наименование  арбитражною  суда,  принявшего постановление, номер</w:t>
      </w:r>
      <w:r w:rsidR="00F97390">
        <w:t xml:space="preserve"> </w:t>
      </w:r>
      <w:r>
        <w:t>дела и  дата  принятия постановления, сос</w:t>
      </w:r>
      <w:r w:rsidR="00F97390">
        <w:t>тав суда, принявшего постановле</w:t>
      </w:r>
      <w:r>
        <w:t>ние, фамилии присутствовавших в заседании лиц с указанием их полномочий;</w:t>
      </w:r>
    </w:p>
    <w:p w:rsidR="00E152B0" w:rsidRDefault="00E152B0" w:rsidP="00E152B0">
      <w:r>
        <w:t xml:space="preserve">     2) наименование лица, подавшего касс</w:t>
      </w:r>
      <w:r w:rsidR="00F97390">
        <w:t>ационную жалобу, и лиц, участву</w:t>
      </w:r>
      <w:r>
        <w:t>ющих в деле;</w:t>
      </w:r>
    </w:p>
    <w:p w:rsidR="00E152B0" w:rsidRDefault="00E152B0" w:rsidP="00E152B0">
      <w:r>
        <w:t xml:space="preserve">     3) наименование арбитражного  суда,  рассмотревшего  дело в первой и</w:t>
      </w:r>
      <w:r w:rsidR="00F97390">
        <w:t xml:space="preserve"> </w:t>
      </w:r>
      <w:r>
        <w:t>апелляционной инстанциях,  номер дела, да</w:t>
      </w:r>
      <w:r w:rsidR="00F97390">
        <w:t>та принятия решения, постановле</w:t>
      </w:r>
      <w:r>
        <w:t>ния, фамилии судей, их принявших;</w:t>
      </w:r>
    </w:p>
    <w:p w:rsidR="00E152B0" w:rsidRDefault="00E152B0" w:rsidP="00E152B0">
      <w:r>
        <w:t xml:space="preserve">     4) краткое изложение сущности принятых решения, постановления;</w:t>
      </w:r>
    </w:p>
    <w:p w:rsidR="00E152B0" w:rsidRDefault="00E152B0" w:rsidP="00E152B0">
      <w:r>
        <w:t xml:space="preserve">     5) основания,  по которым поставлен </w:t>
      </w:r>
      <w:r w:rsidR="00F97390">
        <w:t>вопрос о проверке законности ре</w:t>
      </w:r>
      <w:r>
        <w:t>шения, постановления;</w:t>
      </w:r>
    </w:p>
    <w:p w:rsidR="00E152B0" w:rsidRDefault="00E152B0" w:rsidP="00E152B0">
      <w:r>
        <w:t xml:space="preserve">     6) доводы, изложенные в отзыве на кассационную жалобу;</w:t>
      </w:r>
    </w:p>
    <w:p w:rsidR="00E152B0" w:rsidRDefault="00E152B0" w:rsidP="00E152B0">
      <w:r>
        <w:t xml:space="preserve">     7) объяснения лиц, присутствовавших в заседании;</w:t>
      </w:r>
    </w:p>
    <w:p w:rsidR="00E152B0" w:rsidRDefault="00E152B0" w:rsidP="00E152B0">
      <w:r>
        <w:t xml:space="preserve">     8) мотивы,  по которым арбитражный суд не применяет  законы  и  иные</w:t>
      </w:r>
      <w:r w:rsidR="00F97390">
        <w:t xml:space="preserve"> </w:t>
      </w:r>
      <w:r>
        <w:t>нормативные правовые акты, на которые ссылались лица, участвующие в деле,</w:t>
      </w:r>
      <w:r w:rsidR="00F97390">
        <w:t xml:space="preserve"> </w:t>
      </w:r>
      <w:r>
        <w:t>а также законы и иные нормативные правовы</w:t>
      </w:r>
      <w:r w:rsidR="00F97390">
        <w:t>е акты, которыми руководствовал</w:t>
      </w:r>
      <w:r>
        <w:t>ся суд при принятии постановления;</w:t>
      </w:r>
    </w:p>
    <w:p w:rsidR="00E152B0" w:rsidRDefault="00E152B0" w:rsidP="00E152B0">
      <w:r>
        <w:t xml:space="preserve">     9) при отмене или изменении решения первой  инстанции, постановления</w:t>
      </w:r>
      <w:r w:rsidR="00F97390">
        <w:t xml:space="preserve"> </w:t>
      </w:r>
      <w:r>
        <w:t>апелляционной инстанции мотивы,  по которым суд кассационной инстанции не</w:t>
      </w:r>
      <w:r w:rsidR="00F97390">
        <w:t xml:space="preserve"> </w:t>
      </w:r>
      <w:r>
        <w:t>согласился с выводами суда первой или апелляционной инстанции;</w:t>
      </w:r>
    </w:p>
    <w:p w:rsidR="00E152B0" w:rsidRDefault="00E152B0" w:rsidP="00E152B0">
      <w:r>
        <w:t xml:space="preserve">     10) выводы по результатам рассмотрения кассационной жалобы;</w:t>
      </w:r>
    </w:p>
    <w:p w:rsidR="00E152B0" w:rsidRDefault="00E152B0" w:rsidP="00E152B0">
      <w:r>
        <w:t xml:space="preserve">     11) действия,  которые должны быть выполнены лицами,  участвующими в</w:t>
      </w:r>
      <w:r w:rsidR="00F97390">
        <w:t xml:space="preserve"> </w:t>
      </w:r>
      <w:r>
        <w:t>деле, и арбитражным судом, если дело передается на новое рассмотрение.</w:t>
      </w:r>
    </w:p>
    <w:p w:rsidR="00E152B0" w:rsidRDefault="00E152B0" w:rsidP="00E152B0">
      <w:r>
        <w:t xml:space="preserve">     В постановлении указывается о распределении между ли</w:t>
      </w:r>
      <w:r w:rsidR="00F97390">
        <w:t>цами,  участвую</w:t>
      </w:r>
      <w:r>
        <w:t>щими в деле, судебных расходов.</w:t>
      </w:r>
    </w:p>
    <w:p w:rsidR="00E152B0" w:rsidRDefault="00E152B0" w:rsidP="00E152B0">
      <w:r>
        <w:t xml:space="preserve">     3. Постановление  направляется лицам,  участвующим в деле,  заказным</w:t>
      </w:r>
      <w:r w:rsidR="00F97390">
        <w:t xml:space="preserve"> </w:t>
      </w:r>
      <w:r>
        <w:t>письмом с уведомлением о вручении или вру</w:t>
      </w:r>
      <w:r w:rsidR="00F97390">
        <w:t>чается им под расписку в  пятид</w:t>
      </w:r>
      <w:r>
        <w:t>невный срок со дня принятия.</w:t>
      </w:r>
    </w:p>
    <w:p w:rsidR="00E152B0" w:rsidRDefault="00E152B0" w:rsidP="00E152B0">
      <w:r>
        <w:t xml:space="preserve">     4. Постановление вступает в законную силу с момента его  принятия  и</w:t>
      </w:r>
      <w:r w:rsidR="00F97390">
        <w:t xml:space="preserve"> </w:t>
      </w:r>
      <w:r>
        <w:t>обжалованию не подлежит.</w:t>
      </w:r>
    </w:p>
    <w:p w:rsidR="00E152B0" w:rsidRDefault="00E152B0" w:rsidP="00E152B0"/>
    <w:p w:rsidR="00E152B0" w:rsidRDefault="00E152B0" w:rsidP="00E152B0">
      <w:r>
        <w:t xml:space="preserve">     Статья 178. Обязательность указаний кассационной инстанции</w:t>
      </w:r>
    </w:p>
    <w:p w:rsidR="00E152B0" w:rsidRDefault="00E152B0" w:rsidP="00E152B0">
      <w:r>
        <w:t xml:space="preserve">     1. Указания арбитражного суда,  рассматривающего дело в кассационной</w:t>
      </w:r>
      <w:r w:rsidR="00F97390">
        <w:t xml:space="preserve"> </w:t>
      </w:r>
      <w:r>
        <w:t>инстанции,  изложенные  в постановлении, обязате</w:t>
      </w:r>
      <w:r w:rsidR="00F97390">
        <w:t>льны для суда, вновь рас</w:t>
      </w:r>
      <w:r>
        <w:t>сматривающего дело.</w:t>
      </w:r>
    </w:p>
    <w:p w:rsidR="00E152B0" w:rsidRDefault="00E152B0" w:rsidP="00E152B0">
      <w:r>
        <w:t xml:space="preserve">     2. Арбитражный суд,  рассматривающий дело в кассационной  инстанции,</w:t>
      </w:r>
      <w:r w:rsidR="00F97390">
        <w:t xml:space="preserve"> </w:t>
      </w:r>
      <w:r>
        <w:t>не вправе предрешать вопросы о достоверности или недостоверности того или</w:t>
      </w:r>
      <w:r w:rsidR="00F97390">
        <w:t xml:space="preserve"> </w:t>
      </w:r>
      <w:r>
        <w:t>иного доказательства, о преимуществе одних доказательств перед другими, о</w:t>
      </w:r>
      <w:r w:rsidR="00F97390">
        <w:t xml:space="preserve"> </w:t>
      </w:r>
      <w:r>
        <w:t>том,  какая норма материального права дол</w:t>
      </w:r>
      <w:r w:rsidR="00F97390">
        <w:t>жна быть применена и какое реше</w:t>
      </w:r>
      <w:r>
        <w:t>ние должно быть принято при новом рассмотрении дела.</w:t>
      </w:r>
    </w:p>
    <w:p w:rsidR="00E152B0" w:rsidRDefault="00E152B0" w:rsidP="00E152B0"/>
    <w:p w:rsidR="00E152B0" w:rsidRDefault="00E152B0" w:rsidP="00E152B0">
      <w:r>
        <w:t xml:space="preserve">     Статья 179. Кассационные жалобы на определения арбитражного суда</w:t>
      </w:r>
    </w:p>
    <w:p w:rsidR="00E152B0" w:rsidRDefault="00E152B0" w:rsidP="00E152B0">
      <w:r>
        <w:t xml:space="preserve">     1. Определения арбитражного суда могут бы</w:t>
      </w:r>
      <w:r w:rsidR="00F97390">
        <w:t>ть обжалованы в  кассацион</w:t>
      </w:r>
      <w:r>
        <w:t>ном порядке в случаях, предусмотренных настоящим Кодексом.</w:t>
      </w:r>
    </w:p>
    <w:p w:rsidR="00E152B0" w:rsidRDefault="00E152B0" w:rsidP="00E152B0">
      <w:r>
        <w:t xml:space="preserve">     2. Кассационные жалобы на определени</w:t>
      </w:r>
      <w:r w:rsidR="00F97390">
        <w:t>я арбитражного суда рассматрива</w:t>
      </w:r>
      <w:r>
        <w:t>ются  в  порядке,  предусмотренном для рассмотрения кассационных жалоб на</w:t>
      </w:r>
      <w:r w:rsidR="00F97390">
        <w:t xml:space="preserve"> </w:t>
      </w:r>
      <w:r>
        <w:t>решения и постановления суда.</w:t>
      </w:r>
    </w:p>
    <w:p w:rsidR="00E152B0" w:rsidRDefault="00E152B0" w:rsidP="00E152B0"/>
    <w:p w:rsidR="00E152B0" w:rsidRDefault="00E152B0" w:rsidP="00E152B0">
      <w:r>
        <w:t xml:space="preserve">               Глава 22. Производство в порядке надзора</w:t>
      </w:r>
    </w:p>
    <w:p w:rsidR="00E152B0" w:rsidRDefault="00E152B0" w:rsidP="00E152B0"/>
    <w:p w:rsidR="00E152B0" w:rsidRDefault="00E152B0" w:rsidP="00E152B0">
      <w:r>
        <w:t xml:space="preserve">     Статья 180.  Пересмотр решений и постановлений арбитражных  судов  в</w:t>
      </w:r>
      <w:r w:rsidR="00F97390">
        <w:t xml:space="preserve"> </w:t>
      </w:r>
      <w:r>
        <w:t>порядке надзора</w:t>
      </w:r>
    </w:p>
    <w:p w:rsidR="00E152B0" w:rsidRDefault="00E152B0" w:rsidP="00E152B0">
      <w:r>
        <w:t xml:space="preserve">     Вступившие в  законную силу решения и постановления всех арбитражных</w:t>
      </w:r>
      <w:r w:rsidR="00F97390">
        <w:t xml:space="preserve"> </w:t>
      </w:r>
      <w:r>
        <w:t>судов в Российской Федерации могут быть пересмотрены в порядке надзора по</w:t>
      </w:r>
      <w:r w:rsidR="00F97390">
        <w:t xml:space="preserve"> </w:t>
      </w:r>
      <w:r>
        <w:t>протестам должностных лиц,  указанных в статье 181 настоящего Кодекса, за</w:t>
      </w:r>
      <w:r w:rsidR="00F97390">
        <w:t xml:space="preserve"> </w:t>
      </w:r>
      <w:r>
        <w:t>исключением постановлений Президиума Высшего Арбитражного Суда Российской</w:t>
      </w:r>
      <w:r w:rsidR="00F97390">
        <w:t xml:space="preserve"> </w:t>
      </w:r>
      <w:r>
        <w:t>Федерации.</w:t>
      </w:r>
    </w:p>
    <w:p w:rsidR="00E152B0" w:rsidRDefault="00E152B0" w:rsidP="00E152B0"/>
    <w:p w:rsidR="00E152B0" w:rsidRDefault="00E152B0" w:rsidP="00E152B0">
      <w:r>
        <w:t xml:space="preserve">     Статья 181. Лица, имеющие право принесения протеста</w:t>
      </w:r>
    </w:p>
    <w:p w:rsidR="00E152B0" w:rsidRDefault="00E152B0" w:rsidP="00E152B0">
      <w:r>
        <w:t xml:space="preserve">     Протесты вправе приносить:</w:t>
      </w:r>
    </w:p>
    <w:p w:rsidR="00E152B0" w:rsidRDefault="00E152B0" w:rsidP="00E152B0">
      <w:r>
        <w:t xml:space="preserve">     Председатель Высшего  Арбитражного С</w:t>
      </w:r>
      <w:r w:rsidR="00F97390">
        <w:t>уда Российской Федерации и Гене</w:t>
      </w:r>
      <w:r>
        <w:t>ральный прокурор Российской Федерации на решения и  постановления  любого</w:t>
      </w:r>
      <w:r w:rsidR="00F97390">
        <w:t xml:space="preserve"> </w:t>
      </w:r>
      <w:r>
        <w:t>арбитражного  суда  в Российской Федерации,  за исключением постановлений</w:t>
      </w:r>
      <w:r w:rsidR="00F97390">
        <w:t xml:space="preserve"> </w:t>
      </w:r>
      <w:r>
        <w:t>Президиума Высшего Арбитражного Суда Российской Федерации;</w:t>
      </w:r>
    </w:p>
    <w:p w:rsidR="00E152B0" w:rsidRDefault="00E152B0" w:rsidP="00E152B0">
      <w:r>
        <w:t xml:space="preserve">     заместитель Председателя  Высшего Ар</w:t>
      </w:r>
      <w:r w:rsidR="00F97390">
        <w:t>битражного Суда Российской Феде</w:t>
      </w:r>
      <w:r>
        <w:t>рации и заместитель Генерального прокурор</w:t>
      </w:r>
      <w:r w:rsidR="00F97390">
        <w:t>а Российской Федерации на  реше</w:t>
      </w:r>
      <w:r>
        <w:t>ния  и постановления любого арбитражного суда в Российской Федерации,  за</w:t>
      </w:r>
      <w:r w:rsidR="00F97390">
        <w:t xml:space="preserve"> </w:t>
      </w:r>
      <w:r>
        <w:t>исключением решений и постановлений Высшего Арбитражного Суда  Российской</w:t>
      </w:r>
      <w:r w:rsidR="00F97390">
        <w:t xml:space="preserve"> </w:t>
      </w:r>
      <w:r>
        <w:t>Федерации.</w:t>
      </w:r>
    </w:p>
    <w:p w:rsidR="00E152B0" w:rsidRDefault="00E152B0" w:rsidP="00E152B0"/>
    <w:p w:rsidR="00E152B0" w:rsidRDefault="00E152B0" w:rsidP="00E152B0">
      <w:r>
        <w:t xml:space="preserve">     Статья 182. Приостановление исполнения решения, постановления</w:t>
      </w:r>
    </w:p>
    <w:p w:rsidR="00E152B0" w:rsidRDefault="00E152B0" w:rsidP="00E152B0">
      <w:r>
        <w:t xml:space="preserve">     Председатель Высшего  Арбитражного  Суда  Российской Федерации и его</w:t>
      </w:r>
      <w:r w:rsidR="00F97390">
        <w:t xml:space="preserve"> </w:t>
      </w:r>
      <w:r>
        <w:t>заместитель могут приостановить исполнени</w:t>
      </w:r>
      <w:r w:rsidR="00F97390">
        <w:t>е соответствующих решения,  пос</w:t>
      </w:r>
      <w:r>
        <w:t>тановления.</w:t>
      </w:r>
    </w:p>
    <w:p w:rsidR="00E152B0" w:rsidRDefault="00E152B0" w:rsidP="00E152B0"/>
    <w:p w:rsidR="00E152B0" w:rsidRDefault="00E152B0" w:rsidP="00E152B0">
      <w:r>
        <w:t xml:space="preserve">     Статья 183. Арбитражный суд, рассмат</w:t>
      </w:r>
      <w:r w:rsidR="00F97390">
        <w:t>ривающий дела по протестам в по</w:t>
      </w:r>
      <w:r>
        <w:t>рядке надзора</w:t>
      </w:r>
    </w:p>
    <w:p w:rsidR="00E152B0" w:rsidRDefault="00E152B0" w:rsidP="00E152B0">
      <w:r>
        <w:t xml:space="preserve">     Президиум Высшего Арбитражною Суда Рос</w:t>
      </w:r>
      <w:r w:rsidR="00F97390">
        <w:t>сийской Федерации рассматрива</w:t>
      </w:r>
      <w:r>
        <w:t>ет  дела  по  протестам в порядке надзора на решения и постановления всех</w:t>
      </w:r>
      <w:r w:rsidR="00F97390">
        <w:t xml:space="preserve"> </w:t>
      </w:r>
      <w:r>
        <w:t>арбитражных судов в Российской Федерации.</w:t>
      </w:r>
    </w:p>
    <w:p w:rsidR="00E152B0" w:rsidRDefault="00E152B0" w:rsidP="00E152B0"/>
    <w:p w:rsidR="00E152B0" w:rsidRDefault="00E152B0" w:rsidP="00E152B0">
      <w:r>
        <w:t xml:space="preserve">     Статья 184. Истребование дел</w:t>
      </w:r>
    </w:p>
    <w:p w:rsidR="00E152B0" w:rsidRDefault="00E152B0" w:rsidP="00E152B0">
      <w:r>
        <w:t xml:space="preserve">     Должностные лица,  перечисленные в  статье 181  настоящего  Кодекса,</w:t>
      </w:r>
      <w:r w:rsidR="00F97390">
        <w:t xml:space="preserve"> </w:t>
      </w:r>
      <w:r>
        <w:t>вправе истребовать из соответствующего  а</w:t>
      </w:r>
      <w:r w:rsidR="00F97390">
        <w:t>рбитражного суда дело для разре</w:t>
      </w:r>
      <w:r>
        <w:t>шения вопроса о наличии оснований для при</w:t>
      </w:r>
      <w:r w:rsidR="00F97390">
        <w:t>несения протеста в порядке  над</w:t>
      </w:r>
      <w:r>
        <w:t>зора.</w:t>
      </w:r>
    </w:p>
    <w:p w:rsidR="00E152B0" w:rsidRDefault="00E152B0" w:rsidP="00E152B0"/>
    <w:p w:rsidR="00E152B0" w:rsidRDefault="00E152B0" w:rsidP="00E152B0">
      <w:r>
        <w:t xml:space="preserve">     Статья 185. Принесение протеста</w:t>
      </w:r>
    </w:p>
    <w:p w:rsidR="00E152B0" w:rsidRDefault="00E152B0" w:rsidP="00E152B0">
      <w:r>
        <w:t xml:space="preserve">     1. При наличии оснований для принесения протеста, в том чис</w:t>
      </w:r>
      <w:r w:rsidR="00F97390">
        <w:t>ле в свя</w:t>
      </w:r>
      <w:r>
        <w:t>зи с заявлением лица,  участвующего в деле, должностное лицо, указанное в</w:t>
      </w:r>
      <w:r w:rsidR="00F97390">
        <w:t xml:space="preserve"> </w:t>
      </w:r>
      <w:r>
        <w:t>статье 181 настоящего Кодекса, приносит протест и направляет его вместе с</w:t>
      </w:r>
      <w:r w:rsidR="00F97390">
        <w:t xml:space="preserve"> </w:t>
      </w:r>
      <w:r>
        <w:t>делом в Президиум Высшего Арбитражного Су</w:t>
      </w:r>
      <w:r w:rsidR="00F97390">
        <w:t>да Российской Федерации. Заявле</w:t>
      </w:r>
      <w:r>
        <w:t>ние  о принесении протеста на вступившие в законную силу решение,  поста-</w:t>
      </w:r>
    </w:p>
    <w:p w:rsidR="00E152B0" w:rsidRDefault="00E152B0" w:rsidP="00E152B0">
      <w:r>
        <w:t>новление арбитражного суда может быть подано после  рассмотрения  дела  в</w:t>
      </w:r>
      <w:r w:rsidR="00F97390">
        <w:t xml:space="preserve"> </w:t>
      </w:r>
      <w:r>
        <w:t>апелляционной  или  кассационной  инстанции.  Об отсутствии оснований для</w:t>
      </w:r>
      <w:r w:rsidR="00F97390">
        <w:t xml:space="preserve"> </w:t>
      </w:r>
      <w:r>
        <w:t>принесения протеста извещается лицо, подавшее заявление.</w:t>
      </w:r>
    </w:p>
    <w:p w:rsidR="00E152B0" w:rsidRDefault="00E152B0" w:rsidP="00E152B0">
      <w:r>
        <w:t xml:space="preserve">     2. Копии протеста направляются лицам, участвующим в деле.</w:t>
      </w:r>
    </w:p>
    <w:p w:rsidR="00E152B0" w:rsidRDefault="00E152B0" w:rsidP="00E152B0">
      <w:r>
        <w:t xml:space="preserve">     3. Должностное  лицо,  принесшее  протест в порядке надзора,  вправе</w:t>
      </w:r>
      <w:r w:rsidR="00F97390">
        <w:t xml:space="preserve"> </w:t>
      </w:r>
      <w:r>
        <w:t>отозвать его до начала рассмотрения дела.  Об отзыве протеста  извещаются</w:t>
      </w:r>
      <w:r w:rsidR="00F97390">
        <w:t xml:space="preserve"> </w:t>
      </w:r>
      <w:r>
        <w:t>лица, участвующие в деле.</w:t>
      </w:r>
    </w:p>
    <w:p w:rsidR="00E152B0" w:rsidRDefault="00E152B0" w:rsidP="00E152B0">
      <w:r>
        <w:t xml:space="preserve">     Статья 186. Порядок рассмотрения протеста</w:t>
      </w:r>
    </w:p>
    <w:p w:rsidR="00E152B0" w:rsidRDefault="00E152B0" w:rsidP="00E152B0">
      <w:r>
        <w:t xml:space="preserve">     1. При  рассмотрении  протеста  Президиум  Высшего Арбитражного Суда</w:t>
      </w:r>
      <w:r w:rsidR="00F97390">
        <w:t xml:space="preserve"> </w:t>
      </w:r>
      <w:r>
        <w:t>Российской Федерации заслушивает доклад судьи Высшего  Арбитражного  Суда</w:t>
      </w:r>
      <w:r w:rsidR="00F97390">
        <w:t xml:space="preserve"> </w:t>
      </w:r>
      <w:r>
        <w:t>Российской Федерации об обстоятельствах дела и доводах протеста.</w:t>
      </w:r>
    </w:p>
    <w:p w:rsidR="00E152B0" w:rsidRDefault="00E152B0" w:rsidP="00E152B0">
      <w:r>
        <w:t xml:space="preserve">     2. Для дачи объяснений в заседание П</w:t>
      </w:r>
      <w:r w:rsidR="00F97390">
        <w:t>резидиума могут быть вызваны ли</w:t>
      </w:r>
      <w:r>
        <w:t>ца, участвующие в деле. В этом случае им направляются извещения о времени</w:t>
      </w:r>
      <w:r w:rsidR="00F97390">
        <w:t xml:space="preserve"> </w:t>
      </w:r>
      <w:r>
        <w:t xml:space="preserve">и месте заседания Президиума.  Их неявка </w:t>
      </w:r>
      <w:r w:rsidR="00F97390">
        <w:t>не препятствует рассмотрению де</w:t>
      </w:r>
      <w:r>
        <w:t>ла.</w:t>
      </w:r>
    </w:p>
    <w:p w:rsidR="00E152B0" w:rsidRDefault="00E152B0" w:rsidP="00E152B0"/>
    <w:p w:rsidR="00E152B0" w:rsidRDefault="00E152B0" w:rsidP="00E152B0">
      <w:r>
        <w:t xml:space="preserve"> См. Порядок рассмотрения заявлений о принесении протеста и  протестов  в</w:t>
      </w:r>
      <w:r w:rsidR="00F97390">
        <w:t xml:space="preserve"> </w:t>
      </w:r>
      <w:r>
        <w:t>Высшем Арбитражном Суде Российской Федерации, утвержденный распоряжением</w:t>
      </w:r>
      <w:r w:rsidR="00F97390">
        <w:t xml:space="preserve"> </w:t>
      </w:r>
      <w:r>
        <w:t>Высшего Арбитражного Суда РФ от 14 июля 1995 г. N 14</w:t>
      </w:r>
    </w:p>
    <w:p w:rsidR="00E152B0" w:rsidRDefault="00E152B0" w:rsidP="00E152B0"/>
    <w:p w:rsidR="00E152B0" w:rsidRDefault="00E152B0" w:rsidP="00E152B0">
      <w:r>
        <w:t xml:space="preserve">     Статья 187. Полномочия Президиума Вы</w:t>
      </w:r>
      <w:r w:rsidR="00F97390">
        <w:t>сшего Арбитражного Суда Российс</w:t>
      </w:r>
      <w:r>
        <w:t>кой Федерации по пересмотру дел в порядке надзора</w:t>
      </w:r>
    </w:p>
    <w:p w:rsidR="00E152B0" w:rsidRDefault="00E152B0" w:rsidP="00E152B0">
      <w:r>
        <w:t xml:space="preserve">     1. Президиум Высшего Арбитражного Суда Российской  Федерации,  рассмотрев дело в порядке надзора, вправе:</w:t>
      </w:r>
    </w:p>
    <w:p w:rsidR="00E152B0" w:rsidRDefault="00E152B0" w:rsidP="00E152B0">
      <w:r>
        <w:t xml:space="preserve">     1) оставить решение,  постановление арбитражного суда без изменения,</w:t>
      </w:r>
      <w:r w:rsidR="00F97390">
        <w:t xml:space="preserve"> </w:t>
      </w:r>
      <w:r>
        <w:t>а протест без удовлетворения;</w:t>
      </w:r>
    </w:p>
    <w:p w:rsidR="00E152B0" w:rsidRDefault="00E152B0" w:rsidP="00E152B0">
      <w:r>
        <w:t xml:space="preserve">     2) отменить решение, постановление полностью или в части и направить</w:t>
      </w:r>
      <w:r w:rsidR="00F97390">
        <w:t xml:space="preserve"> </w:t>
      </w:r>
      <w:r>
        <w:t>дело на новое рассмотрение;</w:t>
      </w:r>
    </w:p>
    <w:p w:rsidR="00E152B0" w:rsidRDefault="00E152B0" w:rsidP="00E152B0">
      <w:r>
        <w:t xml:space="preserve">     3) изменить или отменить решение,  п</w:t>
      </w:r>
      <w:r w:rsidR="00F97390">
        <w:t>остановление и принять новое ре</w:t>
      </w:r>
      <w:r>
        <w:t>шение, не передавая дело на новое рассмотрение;</w:t>
      </w:r>
    </w:p>
    <w:p w:rsidR="00E152B0" w:rsidRDefault="00E152B0" w:rsidP="00E152B0">
      <w:r>
        <w:t xml:space="preserve">     4) отменить решение,  постановление </w:t>
      </w:r>
      <w:r w:rsidR="00F97390">
        <w:t>полностью или в части и  прекра</w:t>
      </w:r>
      <w:r>
        <w:t>тить  производство  по  делу либо оставить иск без рассмотрения полностью</w:t>
      </w:r>
      <w:r w:rsidR="00F97390">
        <w:t xml:space="preserve"> </w:t>
      </w:r>
      <w:r>
        <w:t>или в части;</w:t>
      </w:r>
    </w:p>
    <w:p w:rsidR="00E152B0" w:rsidRDefault="00E152B0" w:rsidP="00E152B0">
      <w:r>
        <w:t xml:space="preserve">     5) оставить в силе одно из ранее при</w:t>
      </w:r>
      <w:r w:rsidR="00F97390">
        <w:t>нятых по делу решений или поста</w:t>
      </w:r>
      <w:r>
        <w:t>новлений.</w:t>
      </w:r>
    </w:p>
    <w:p w:rsidR="00E152B0" w:rsidRDefault="00E152B0" w:rsidP="00E152B0">
      <w:r>
        <w:t xml:space="preserve">     2. По результатам рассмотрения дела </w:t>
      </w:r>
      <w:r w:rsidR="00F97390">
        <w:t>в порядке надзора выносится пос</w:t>
      </w:r>
      <w:r>
        <w:t>тановление, которое направляется лицам, участвующим в деле, в пятидневный</w:t>
      </w:r>
      <w:r w:rsidR="00F97390">
        <w:t xml:space="preserve"> </w:t>
      </w:r>
      <w:r>
        <w:t>срок со дня его вынесения заказным письмом с уведомлением о вручении.</w:t>
      </w:r>
    </w:p>
    <w:p w:rsidR="00E152B0" w:rsidRDefault="00E152B0" w:rsidP="00E152B0"/>
    <w:p w:rsidR="00E152B0" w:rsidRDefault="00E152B0" w:rsidP="00E152B0">
      <w:r>
        <w:t xml:space="preserve">     Статья 188. Основания к изменению или отмене решения, постановления</w:t>
      </w:r>
    </w:p>
    <w:p w:rsidR="00E152B0" w:rsidRDefault="00E152B0" w:rsidP="00E152B0">
      <w:r>
        <w:t xml:space="preserve">     Основаниями к изменению или отмене решения,  постановления в порядке</w:t>
      </w:r>
      <w:r w:rsidR="00F97390">
        <w:t xml:space="preserve"> </w:t>
      </w:r>
      <w:r>
        <w:t>надзора являются незаконность или необоснованность судебного акта.</w:t>
      </w:r>
    </w:p>
    <w:p w:rsidR="00E152B0" w:rsidRDefault="00E152B0" w:rsidP="00E152B0">
      <w:r>
        <w:t xml:space="preserve">     Не могут быть отменены правильные по существу решение, постановление</w:t>
      </w:r>
      <w:r w:rsidR="00F97390">
        <w:t xml:space="preserve"> </w:t>
      </w:r>
      <w:r>
        <w:t>арбитражного суда по одним лишь формальным основаниям.</w:t>
      </w:r>
    </w:p>
    <w:p w:rsidR="00E152B0" w:rsidRDefault="00E152B0" w:rsidP="00E152B0"/>
    <w:p w:rsidR="00E152B0" w:rsidRDefault="00E152B0" w:rsidP="00E152B0">
      <w:r>
        <w:t xml:space="preserve">     Статья 189. Порядок принятия постановления</w:t>
      </w:r>
    </w:p>
    <w:p w:rsidR="00E152B0" w:rsidRDefault="00E152B0" w:rsidP="00E152B0">
      <w:r>
        <w:t xml:space="preserve">     1. Президиум Высшего Арбитражного Су</w:t>
      </w:r>
      <w:r w:rsidR="00F97390">
        <w:t>да Российской Федерации принима</w:t>
      </w:r>
      <w:r>
        <w:t>ет постановление. Постановление считается</w:t>
      </w:r>
      <w:r w:rsidR="00F97390">
        <w:t xml:space="preserve"> принятым, если за него проголо</w:t>
      </w:r>
      <w:r>
        <w:t>совало большинство от общего числа присутствующих членов Президиума.</w:t>
      </w:r>
    </w:p>
    <w:p w:rsidR="00E152B0" w:rsidRDefault="00E152B0" w:rsidP="00E152B0">
      <w:r>
        <w:t xml:space="preserve">     2. Постановление  Президиума подписы</w:t>
      </w:r>
      <w:r w:rsidR="00F97390">
        <w:t>вается Председателем Высшего Ар</w:t>
      </w:r>
      <w:r>
        <w:t>битражного Суда Российской Федерации.</w:t>
      </w:r>
    </w:p>
    <w:p w:rsidR="00E152B0" w:rsidRDefault="00E152B0" w:rsidP="00E152B0">
      <w:r>
        <w:t xml:space="preserve">     3. Постановление Президиума вступает в силу с момента его принятия.</w:t>
      </w:r>
    </w:p>
    <w:p w:rsidR="00E152B0" w:rsidRDefault="00E152B0" w:rsidP="00E152B0"/>
    <w:p w:rsidR="00E152B0" w:rsidRDefault="00E152B0" w:rsidP="00E152B0">
      <w:r>
        <w:t xml:space="preserve">     Статья 190. Обязательность указаний арбитраж</w:t>
      </w:r>
      <w:r w:rsidR="00F97390">
        <w:t>ного суда, рассматриваю</w:t>
      </w:r>
      <w:r>
        <w:t>щего дело в порядке надзора</w:t>
      </w:r>
    </w:p>
    <w:p w:rsidR="00E152B0" w:rsidRDefault="00E152B0" w:rsidP="00E152B0">
      <w:r>
        <w:t xml:space="preserve">     1. Указания арбитражного суда,  расс</w:t>
      </w:r>
      <w:r w:rsidR="00F97390">
        <w:t>матривающего дело в порядке над</w:t>
      </w:r>
      <w:r>
        <w:t>зора, изложенные в постановлении об отмен</w:t>
      </w:r>
      <w:r w:rsidR="00F97390">
        <w:t>е решения, постановления, обяза</w:t>
      </w:r>
      <w:r>
        <w:t>тельны для арбитражного суда, вновь рассматривающего данное дело.</w:t>
      </w:r>
    </w:p>
    <w:p w:rsidR="00E152B0" w:rsidRDefault="00E152B0" w:rsidP="00E152B0">
      <w:r>
        <w:t xml:space="preserve">     2. Арбитражный суд, рассматривающий </w:t>
      </w:r>
      <w:r w:rsidR="00F97390">
        <w:t>дело в порядке надзора, не впра</w:t>
      </w:r>
      <w:r>
        <w:t>ве устанавливать или считать доказанными обстоятельства,  которые не были</w:t>
      </w:r>
      <w:r w:rsidR="00F97390">
        <w:t xml:space="preserve"> </w:t>
      </w:r>
      <w:r>
        <w:t>установлены в решении,  постановлении либ</w:t>
      </w:r>
      <w:r w:rsidR="00F97390">
        <w:t>о отвергнуты им, предрешать воп</w:t>
      </w:r>
      <w:r>
        <w:t>росы о достоверности или недостоверности того или  иного  доказательства,</w:t>
      </w:r>
      <w:r w:rsidR="00F97390">
        <w:t xml:space="preserve"> </w:t>
      </w:r>
      <w:r>
        <w:t>преимуществе одних доказательств перед др</w:t>
      </w:r>
      <w:r w:rsidR="00F97390">
        <w:t>угими,  о том, какая норма мате</w:t>
      </w:r>
      <w:r>
        <w:t>риального права должна быть  применена  и  какое  решение,  постановление</w:t>
      </w:r>
      <w:r w:rsidR="00F97390">
        <w:t xml:space="preserve"> </w:t>
      </w:r>
      <w:r>
        <w:t>должно быть принято при новом рассмотрении дела.</w:t>
      </w:r>
    </w:p>
    <w:p w:rsidR="00E152B0" w:rsidRDefault="00E152B0" w:rsidP="00E152B0"/>
    <w:p w:rsidR="00E152B0" w:rsidRDefault="00E152B0" w:rsidP="00E152B0">
      <w:r>
        <w:t xml:space="preserve">     Статья 191. Опротестование и пересмотр в порядке надзора определений арбитражных судов</w:t>
      </w:r>
    </w:p>
    <w:p w:rsidR="00E152B0" w:rsidRDefault="00E152B0" w:rsidP="00E152B0">
      <w:r>
        <w:t xml:space="preserve">     1. Определения арбитражных судов,  вступившие в законную силу, могут</w:t>
      </w:r>
      <w:r w:rsidR="00F97390">
        <w:t xml:space="preserve"> </w:t>
      </w:r>
      <w:r>
        <w:t>быть опротестованы и пересмотрены в порядке надзора отдельно от решения в</w:t>
      </w:r>
      <w:r w:rsidR="00F97390">
        <w:t xml:space="preserve"> </w:t>
      </w:r>
      <w:r>
        <w:t>случаях,  когда настоящим Кодексом предусмотрено их обжалование,  а также</w:t>
      </w:r>
      <w:r w:rsidR="00F97390">
        <w:t xml:space="preserve"> </w:t>
      </w:r>
      <w:r>
        <w:t>когда они препятствуют дальнейшему движению дела.</w:t>
      </w:r>
    </w:p>
    <w:p w:rsidR="00E152B0" w:rsidRDefault="00E152B0" w:rsidP="00E152B0">
      <w:r>
        <w:t xml:space="preserve">     2. Протесты на определения арбитражн</w:t>
      </w:r>
      <w:r w:rsidR="00F97390">
        <w:t>ого суда рассматриваются  в  по</w:t>
      </w:r>
      <w:r>
        <w:t>рядке,  предусмотренном для рассмотрения протес</w:t>
      </w:r>
      <w:r w:rsidR="00F97390">
        <w:t>тов на решения и постанов</w:t>
      </w:r>
      <w:r>
        <w:t>ления суда.</w:t>
      </w:r>
    </w:p>
    <w:p w:rsidR="00E152B0" w:rsidRDefault="00E152B0" w:rsidP="00E152B0"/>
    <w:p w:rsidR="00E152B0" w:rsidRDefault="00E152B0" w:rsidP="00E152B0">
      <w:r>
        <w:t xml:space="preserve">   Глава 23. Пересмотр по вновь открывшимся обстоятельствам судебных актов арбитражного суда, вступивших в законную силу</w:t>
      </w:r>
    </w:p>
    <w:p w:rsidR="00E152B0" w:rsidRDefault="00E152B0" w:rsidP="00E152B0"/>
    <w:p w:rsidR="00E152B0" w:rsidRDefault="00E152B0" w:rsidP="00E152B0">
      <w:r>
        <w:t xml:space="preserve">     Статья 192. Основания пересмотра</w:t>
      </w:r>
    </w:p>
    <w:p w:rsidR="00E152B0" w:rsidRDefault="00E152B0" w:rsidP="00E152B0">
      <w:r>
        <w:t xml:space="preserve">     1. Арбитражный  суд  может пересмотреть п</w:t>
      </w:r>
      <w:r w:rsidR="00F97390">
        <w:t>о вновь открывшимся обстоя</w:t>
      </w:r>
      <w:r>
        <w:t>тельствам принятый им вступивший в законную силу судебный акт.</w:t>
      </w:r>
    </w:p>
    <w:p w:rsidR="00E152B0" w:rsidRDefault="00E152B0" w:rsidP="00E152B0">
      <w:r>
        <w:t xml:space="preserve">     2. Основаниями  для  пересмотра по вновь открывшимся обстоятельствам</w:t>
      </w:r>
      <w:r w:rsidR="00F97390">
        <w:t xml:space="preserve"> </w:t>
      </w:r>
      <w:r>
        <w:t>судебного акта являются:</w:t>
      </w:r>
    </w:p>
    <w:p w:rsidR="00E152B0" w:rsidRDefault="00E152B0" w:rsidP="00E152B0">
      <w:r>
        <w:t xml:space="preserve">     1) существенные для дела обстоятельства,  которые не были и не могли</w:t>
      </w:r>
      <w:r w:rsidR="00F97390">
        <w:t xml:space="preserve"> </w:t>
      </w:r>
      <w:r>
        <w:t>быть известны заявителю;</w:t>
      </w:r>
    </w:p>
    <w:p w:rsidR="00E152B0" w:rsidRDefault="00E152B0" w:rsidP="00E152B0">
      <w:r>
        <w:t xml:space="preserve">     2) установленные вступившим в законную силу приговором суда заведомо</w:t>
      </w:r>
      <w:r w:rsidR="00F97390">
        <w:t xml:space="preserve"> </w:t>
      </w:r>
      <w:r>
        <w:t>ложные показания свидетеля, заведомо ложное заключение эксперта, заведомо</w:t>
      </w:r>
      <w:r w:rsidR="00F97390">
        <w:t xml:space="preserve"> </w:t>
      </w:r>
      <w:r>
        <w:t>неправильный  перевод,  подложность  доку</w:t>
      </w:r>
      <w:r w:rsidR="00F97390">
        <w:t>ментов либо вещественных доказа</w:t>
      </w:r>
      <w:r>
        <w:t>тельств,  повлекшие за собой принятие нез</w:t>
      </w:r>
      <w:r w:rsidR="00F97390">
        <w:t>аконного или необоснованного су</w:t>
      </w:r>
      <w:r>
        <w:t>дебного акта;</w:t>
      </w:r>
    </w:p>
    <w:p w:rsidR="00E152B0" w:rsidRDefault="00E152B0" w:rsidP="00E152B0">
      <w:r>
        <w:t xml:space="preserve">     3) установленные вступившим в законн</w:t>
      </w:r>
      <w:r w:rsidR="00F97390">
        <w:t>ую силу приговором суда преступ</w:t>
      </w:r>
      <w:r>
        <w:t>ные действия лиц, участвующих в деле, либ</w:t>
      </w:r>
      <w:r w:rsidR="00F97390">
        <w:t>о их представителей или преступ</w:t>
      </w:r>
      <w:r>
        <w:t>ные деяния судей, совершенные при рассмотрении данного дела;</w:t>
      </w:r>
    </w:p>
    <w:p w:rsidR="00E152B0" w:rsidRDefault="00E152B0" w:rsidP="00E152B0">
      <w:r>
        <w:t xml:space="preserve">     4) отмена судебного акта арбитражного суда,  решения, приговора суда</w:t>
      </w:r>
      <w:r w:rsidR="00F97390">
        <w:t xml:space="preserve"> </w:t>
      </w:r>
      <w:r>
        <w:t>либо постановления другого органа,  послужившего  основанием  к  принятию</w:t>
      </w:r>
      <w:r w:rsidR="00F97390">
        <w:t xml:space="preserve"> </w:t>
      </w:r>
      <w:r>
        <w:t>данного решения.</w:t>
      </w:r>
    </w:p>
    <w:p w:rsidR="00E152B0" w:rsidRDefault="00E152B0" w:rsidP="00E152B0"/>
    <w:p w:rsidR="00E152B0" w:rsidRDefault="00E152B0" w:rsidP="00E152B0">
      <w:r>
        <w:t xml:space="preserve">     Статья 193. Порядок и срок подачи заявления</w:t>
      </w:r>
    </w:p>
    <w:p w:rsidR="00E152B0" w:rsidRDefault="00E152B0" w:rsidP="00E152B0">
      <w:r>
        <w:t xml:space="preserve">     1. Заявление о пересмотре по вновь о</w:t>
      </w:r>
      <w:r w:rsidR="00F97390">
        <w:t>ткрывшимся обстоятельствам всту</w:t>
      </w:r>
      <w:r>
        <w:t>пившего в законную силу судебного акта может быть  подано  в  арбитражный</w:t>
      </w:r>
      <w:r w:rsidR="00F97390">
        <w:t xml:space="preserve"> </w:t>
      </w:r>
      <w:r>
        <w:t>суд,  принявший этот акт,  лицами, участвующими в деле, не позднее одного</w:t>
      </w:r>
      <w:r w:rsidR="00F97390">
        <w:t xml:space="preserve"> </w:t>
      </w:r>
      <w:r>
        <w:t>месяца со дня открытия обстоятельств,  служащих основанием для пересмотра</w:t>
      </w:r>
      <w:r w:rsidR="00F97390">
        <w:t xml:space="preserve"> </w:t>
      </w:r>
      <w:r>
        <w:t>судебного акта.</w:t>
      </w:r>
    </w:p>
    <w:p w:rsidR="00E152B0" w:rsidRDefault="00E152B0" w:rsidP="00E152B0">
      <w:r>
        <w:t xml:space="preserve">     2. Заявитель обязан направить другим</w:t>
      </w:r>
      <w:r w:rsidR="00F97390">
        <w:t xml:space="preserve"> лицам,  участвующим в деле, ко</w:t>
      </w:r>
      <w:r>
        <w:t>пии  своего заявления и приложенных к нем</w:t>
      </w:r>
      <w:r w:rsidR="00F97390">
        <w:t>у документов,  которые у них от</w:t>
      </w:r>
      <w:r>
        <w:t>сутствуют.</w:t>
      </w:r>
    </w:p>
    <w:p w:rsidR="00E152B0" w:rsidRDefault="00E152B0" w:rsidP="00E152B0">
      <w:r>
        <w:t xml:space="preserve">     К заявлению прилагаются документы,  подтверждающие направление копии</w:t>
      </w:r>
      <w:r w:rsidR="00F97390">
        <w:t xml:space="preserve"> </w:t>
      </w:r>
      <w:r>
        <w:t>заявления другим лицам, участвующим в деле.</w:t>
      </w:r>
    </w:p>
    <w:p w:rsidR="00E152B0" w:rsidRDefault="00E152B0" w:rsidP="00E152B0">
      <w:r>
        <w:t xml:space="preserve">     3. При  подаче  заявления после исте</w:t>
      </w:r>
      <w:r w:rsidR="00F97390">
        <w:t>чения установленного срока и от</w:t>
      </w:r>
      <w:r>
        <w:t>сутствии ходатайства о восстановлении про</w:t>
      </w:r>
      <w:r w:rsidR="00F97390">
        <w:t>пущенного срока  либо  при  неп</w:t>
      </w:r>
      <w:r>
        <w:t>редставлении  доказательств  направления  копий заявления и приложенных к</w:t>
      </w:r>
      <w:r w:rsidR="00F97390">
        <w:t xml:space="preserve"> </w:t>
      </w:r>
      <w:r>
        <w:t>нему документов другим лицам, участвующим в деле, оно возвращается судьей</w:t>
      </w:r>
      <w:r w:rsidR="00F97390">
        <w:t xml:space="preserve"> </w:t>
      </w:r>
      <w:r>
        <w:t>заявителю.</w:t>
      </w:r>
    </w:p>
    <w:p w:rsidR="00E152B0" w:rsidRDefault="00E152B0" w:rsidP="00E152B0">
      <w:r>
        <w:t xml:space="preserve">     4. О возвращении заявления выносится определение.</w:t>
      </w:r>
    </w:p>
    <w:p w:rsidR="00E152B0" w:rsidRDefault="00E152B0" w:rsidP="00E152B0">
      <w:r>
        <w:t xml:space="preserve">     5. Определение может быть обжаловано.</w:t>
      </w:r>
    </w:p>
    <w:p w:rsidR="00E152B0" w:rsidRDefault="00E152B0" w:rsidP="00E152B0"/>
    <w:p w:rsidR="00E152B0" w:rsidRDefault="00E152B0" w:rsidP="00E152B0">
      <w:r>
        <w:t xml:space="preserve">     Статья 194. Арбитражные суды, пересматривающие по вновь  открывшимся обстоятельствам судебные</w:t>
      </w:r>
      <w:r w:rsidR="00F97390">
        <w:t xml:space="preserve"> акты, вступившие в законную си</w:t>
      </w:r>
      <w:r>
        <w:t>лу</w:t>
      </w:r>
    </w:p>
    <w:p w:rsidR="00E152B0" w:rsidRDefault="00E152B0" w:rsidP="00E152B0">
      <w:r>
        <w:t xml:space="preserve">     1. Вступившие в законную силу решени</w:t>
      </w:r>
      <w:r w:rsidR="00F97390">
        <w:t>е,  определение, принятые в пер</w:t>
      </w:r>
      <w:r>
        <w:t>вой инстанции, пересматриваются арбитражным судом, принявшим эти решение,</w:t>
      </w:r>
      <w:r w:rsidR="00F97390">
        <w:t xml:space="preserve"> </w:t>
      </w:r>
      <w:r>
        <w:t>определение.</w:t>
      </w:r>
    </w:p>
    <w:p w:rsidR="00E152B0" w:rsidRDefault="00E152B0" w:rsidP="00E152B0">
      <w:r>
        <w:t xml:space="preserve">     2. Пересмотр  по  вновь  открывшимся обстоятельствам постановлений и</w:t>
      </w:r>
      <w:r w:rsidR="00F97390">
        <w:t xml:space="preserve"> </w:t>
      </w:r>
      <w:r>
        <w:t>определений апелляционной, кассационной или надзорной инстанции, которыми</w:t>
      </w:r>
      <w:r w:rsidR="00F97390">
        <w:t xml:space="preserve"> </w:t>
      </w:r>
      <w:r>
        <w:t>изменен  судебный  акт или принят новый судебный акт,  производится в той</w:t>
      </w:r>
      <w:r w:rsidR="00F97390">
        <w:t xml:space="preserve"> </w:t>
      </w:r>
      <w:r>
        <w:t>инстанции арбитражного суда,  в которой изменен судебный акт  или  принят</w:t>
      </w:r>
      <w:r w:rsidR="00F97390">
        <w:t xml:space="preserve"> </w:t>
      </w:r>
      <w:r>
        <w:t>новый судебный акт.</w:t>
      </w:r>
    </w:p>
    <w:p w:rsidR="00E152B0" w:rsidRDefault="00E152B0" w:rsidP="00E152B0"/>
    <w:p w:rsidR="00E152B0" w:rsidRDefault="00E152B0" w:rsidP="00E152B0">
      <w:r>
        <w:t xml:space="preserve">     Статья 195. Рассмотрение заявления</w:t>
      </w:r>
    </w:p>
    <w:p w:rsidR="00E152B0" w:rsidRDefault="00E152B0" w:rsidP="00E152B0">
      <w:r>
        <w:t xml:space="preserve">     Заявление о пересмотре по вновь откр</w:t>
      </w:r>
      <w:r w:rsidR="00F97390">
        <w:t>ывшимся обстоятельствам вступив</w:t>
      </w:r>
      <w:r>
        <w:t>шего в законную силу судебного акта арбит</w:t>
      </w:r>
      <w:r w:rsidR="00F97390">
        <w:t>ражный суд рассматривает в засе</w:t>
      </w:r>
      <w:r>
        <w:t>дании  в  месячный срок со дня его поступления.  Заявитель и другие лица,</w:t>
      </w:r>
      <w:r w:rsidR="00F97390">
        <w:t xml:space="preserve"> </w:t>
      </w:r>
      <w:r>
        <w:t>участвующие в деле, извещаются заказным письмом с уведомлением о вручении</w:t>
      </w:r>
      <w:r w:rsidR="00F97390">
        <w:t xml:space="preserve"> </w:t>
      </w:r>
      <w:r>
        <w:t>о времени и месте заседания,  однако их неявка не является препятствием к</w:t>
      </w:r>
      <w:r w:rsidR="00F97390">
        <w:t xml:space="preserve"> </w:t>
      </w:r>
      <w:r>
        <w:t>рассмотрению заявления.</w:t>
      </w:r>
    </w:p>
    <w:p w:rsidR="00E152B0" w:rsidRDefault="00E152B0" w:rsidP="00E152B0"/>
    <w:p w:rsidR="00E152B0" w:rsidRDefault="00E152B0" w:rsidP="00E152B0">
      <w:r>
        <w:t xml:space="preserve">     Статья 196. Определение арбитражного суда о пересмотре дела</w:t>
      </w:r>
    </w:p>
    <w:p w:rsidR="00E152B0" w:rsidRDefault="00E152B0" w:rsidP="00E152B0">
      <w:r>
        <w:t xml:space="preserve">     1. Арбитражный суд,  рассмотрев заяв</w:t>
      </w:r>
      <w:r w:rsidR="00F97390">
        <w:t>ление о пересмотре по вновь отк</w:t>
      </w:r>
      <w:r>
        <w:t>рывшимся  обстоятельствам  вступившего  в  законную  силу судебного акта,</w:t>
      </w:r>
      <w:r w:rsidR="00F97390">
        <w:t xml:space="preserve"> </w:t>
      </w:r>
      <w:r>
        <w:t>удовлетворяет заявление и отменяет судебн</w:t>
      </w:r>
      <w:r w:rsidR="00F97390">
        <w:t>ый акт либо отказывает в  перес</w:t>
      </w:r>
      <w:r>
        <w:t>мотре.</w:t>
      </w:r>
    </w:p>
    <w:p w:rsidR="00E152B0" w:rsidRDefault="00E152B0" w:rsidP="00E152B0">
      <w:r>
        <w:t xml:space="preserve">     2. Определение арбитражного суда об </w:t>
      </w:r>
      <w:r w:rsidR="00F97390">
        <w:t>отказе в удовлетворении  заявле</w:t>
      </w:r>
      <w:r>
        <w:t>ния  о пересмотре по вновь открывшимся об</w:t>
      </w:r>
      <w:r w:rsidR="00F97390">
        <w:t>стоятельствам судебного акта мо</w:t>
      </w:r>
      <w:r>
        <w:t>жет быть обжаловано.</w:t>
      </w:r>
    </w:p>
    <w:p w:rsidR="00E152B0" w:rsidRDefault="00E152B0" w:rsidP="00E152B0">
      <w:r>
        <w:t xml:space="preserve">     3. В  случае  отмены судебного акта дело рассматривается арбитражным</w:t>
      </w:r>
      <w:r w:rsidR="00F97390">
        <w:t xml:space="preserve"> </w:t>
      </w:r>
      <w:r>
        <w:t>судом по правилам, установленным настоящим Кодексом.</w:t>
      </w:r>
    </w:p>
    <w:p w:rsidR="00E152B0" w:rsidRDefault="00E152B0" w:rsidP="00E152B0"/>
    <w:p w:rsidR="00E152B0" w:rsidRDefault="00E152B0" w:rsidP="00E152B0">
      <w:r>
        <w:t xml:space="preserve">                 Раздел IV. Исполнение судебных актов</w:t>
      </w:r>
    </w:p>
    <w:p w:rsidR="00E152B0" w:rsidRDefault="00E152B0" w:rsidP="00E152B0"/>
    <w:p w:rsidR="00E152B0" w:rsidRDefault="00E152B0" w:rsidP="00E152B0">
      <w:r>
        <w:t xml:space="preserve">     Статья 197. Порядок исполнения судебных актов</w:t>
      </w:r>
    </w:p>
    <w:p w:rsidR="00E152B0" w:rsidRDefault="00E152B0" w:rsidP="00E152B0">
      <w:r>
        <w:t xml:space="preserve">     Судебные акты,  вступившие в законную с</w:t>
      </w:r>
      <w:r w:rsidR="00F97390">
        <w:t>илу,  исполняются всеми госу</w:t>
      </w:r>
      <w:r>
        <w:t>дарственными органами, органами местного самоуправления и иными органами,</w:t>
      </w:r>
      <w:r w:rsidR="00F97390">
        <w:t xml:space="preserve"> </w:t>
      </w:r>
      <w:r>
        <w:t>организациями,  должностными лицами и гра</w:t>
      </w:r>
      <w:r w:rsidR="00F97390">
        <w:t>жданами на всей территории  Рос</w:t>
      </w:r>
      <w:r>
        <w:t>сийской Федерации в порядке, установленно</w:t>
      </w:r>
      <w:r w:rsidR="00F97390">
        <w:t>м настоящим Кодексом и федераль</w:t>
      </w:r>
      <w:r>
        <w:t>ным законом.</w:t>
      </w:r>
    </w:p>
    <w:p w:rsidR="00E152B0" w:rsidRDefault="00E152B0" w:rsidP="00E152B0"/>
    <w:p w:rsidR="00E152B0" w:rsidRDefault="00E152B0" w:rsidP="00E152B0">
      <w:r>
        <w:t xml:space="preserve">     Статья 198. Исполнительный лист</w:t>
      </w:r>
    </w:p>
    <w:p w:rsidR="00E152B0" w:rsidRDefault="00E152B0" w:rsidP="00E152B0">
      <w:r>
        <w:t xml:space="preserve">     1. Принудительное исполнение судебно</w:t>
      </w:r>
      <w:r w:rsidR="00F97390">
        <w:t>го акта производится на  основа</w:t>
      </w:r>
      <w:r>
        <w:t>нии исполнительного листа,  выдаваемого арбитражным судом, принявшим этот</w:t>
      </w:r>
      <w:r w:rsidR="00F97390">
        <w:t xml:space="preserve"> </w:t>
      </w:r>
      <w:r>
        <w:t>акт.</w:t>
      </w:r>
    </w:p>
    <w:p w:rsidR="00E152B0" w:rsidRDefault="00E152B0" w:rsidP="00E152B0">
      <w:r>
        <w:t xml:space="preserve">     2. Исполнительный лист выдается взыскателю после вс</w:t>
      </w:r>
      <w:r w:rsidR="00F97390">
        <w:t>тупления судебно</w:t>
      </w:r>
      <w:r>
        <w:t>го  акта  в  законную  силу.  Исполнительный  лист  на взыскание денежных</w:t>
      </w:r>
      <w:r w:rsidR="00F97390">
        <w:t xml:space="preserve"> </w:t>
      </w:r>
      <w:r>
        <w:t>средств  в доход бюджета направляется нал</w:t>
      </w:r>
      <w:r w:rsidR="00F97390">
        <w:t>оговому органу по месту нахожде</w:t>
      </w:r>
      <w:r>
        <w:t>ния должника.</w:t>
      </w:r>
    </w:p>
    <w:p w:rsidR="00E152B0" w:rsidRDefault="00E152B0" w:rsidP="00E152B0">
      <w:r>
        <w:t xml:space="preserve">     3. Исполнительный  лист  на  взыскание денежных средств направляется</w:t>
      </w:r>
      <w:r w:rsidR="00F97390">
        <w:t xml:space="preserve"> </w:t>
      </w:r>
      <w:r>
        <w:t>взыскателем банку или иному кредитному учреждению,  а в остальных случаях</w:t>
      </w:r>
      <w:r w:rsidR="00F97390">
        <w:t xml:space="preserve"> </w:t>
      </w:r>
      <w:r>
        <w:t>- судебному исполнителю.</w:t>
      </w:r>
    </w:p>
    <w:p w:rsidR="00E152B0" w:rsidRDefault="00E152B0" w:rsidP="00E152B0"/>
    <w:p w:rsidR="00E152B0" w:rsidRDefault="00E152B0" w:rsidP="00E152B0">
      <w:r>
        <w:t xml:space="preserve">     Статья 199. Выдача по одному судебн</w:t>
      </w:r>
      <w:r w:rsidR="00F97390">
        <w:t>ому акту нескольких исполнитель</w:t>
      </w:r>
      <w:r>
        <w:t>ных листов</w:t>
      </w:r>
    </w:p>
    <w:p w:rsidR="00E152B0" w:rsidRDefault="00E152B0" w:rsidP="00E152B0">
      <w:r>
        <w:t xml:space="preserve">     Если судебный акт принят в пользу нескольких истцов </w:t>
      </w:r>
      <w:r w:rsidR="00F97390">
        <w:t>или против  нес</w:t>
      </w:r>
      <w:r>
        <w:t>кольких ответчиков либо если исполнение д</w:t>
      </w:r>
      <w:r w:rsidR="00F97390">
        <w:t>олжно быть произведено в различ</w:t>
      </w:r>
      <w:r>
        <w:t>ных местах, выдаются исполнительные листы с указанием той части судебного</w:t>
      </w:r>
      <w:r w:rsidR="00F97390">
        <w:t xml:space="preserve"> </w:t>
      </w:r>
      <w:r>
        <w:t>акта, которая подлежит исполнению по данному исполнительному листу.</w:t>
      </w:r>
    </w:p>
    <w:p w:rsidR="00E152B0" w:rsidRDefault="00E152B0" w:rsidP="00E152B0"/>
    <w:p w:rsidR="00E152B0" w:rsidRDefault="00E152B0" w:rsidP="00E152B0">
      <w:r>
        <w:t xml:space="preserve">     Статья 200. Содержание исполнительного листа</w:t>
      </w:r>
    </w:p>
    <w:p w:rsidR="00E152B0" w:rsidRDefault="00E152B0" w:rsidP="00E152B0">
      <w:r>
        <w:t xml:space="preserve">     1. В исполнительном листе должны быть указаны:</w:t>
      </w:r>
    </w:p>
    <w:p w:rsidR="00E152B0" w:rsidRDefault="00E152B0" w:rsidP="00E152B0">
      <w:r>
        <w:t xml:space="preserve">     1) наименование арбитражного суда, выдавшего исполнительный лист;</w:t>
      </w:r>
    </w:p>
    <w:p w:rsidR="00E152B0" w:rsidRDefault="00E152B0" w:rsidP="00E152B0">
      <w:r>
        <w:t xml:space="preserve">     2) дело, по которому выдан исполнительный лист, и его номер;</w:t>
      </w:r>
    </w:p>
    <w:p w:rsidR="00E152B0" w:rsidRDefault="00E152B0" w:rsidP="00E152B0">
      <w:r>
        <w:t xml:space="preserve">     3) дата принятия судебного акта, подлежащего исполнению;</w:t>
      </w:r>
    </w:p>
    <w:p w:rsidR="00E152B0" w:rsidRDefault="00E152B0" w:rsidP="00E152B0">
      <w:r>
        <w:t xml:space="preserve">     4) наименование взыскателя и должника, их адреса;</w:t>
      </w:r>
    </w:p>
    <w:p w:rsidR="00E152B0" w:rsidRDefault="00E152B0" w:rsidP="00E152B0">
      <w:r>
        <w:t xml:space="preserve">     5) резолютивная часть судебного акта;</w:t>
      </w:r>
    </w:p>
    <w:p w:rsidR="00E152B0" w:rsidRDefault="00E152B0" w:rsidP="00E152B0">
      <w:r>
        <w:t xml:space="preserve">     6) дата вступления судебного акта в законную силу;</w:t>
      </w:r>
    </w:p>
    <w:p w:rsidR="00E152B0" w:rsidRDefault="00E152B0" w:rsidP="00E152B0">
      <w:r>
        <w:t xml:space="preserve">     7) дата выдачи исполнительного листа и срок его действия.</w:t>
      </w:r>
    </w:p>
    <w:p w:rsidR="00E152B0" w:rsidRDefault="00E152B0" w:rsidP="00E152B0">
      <w:r>
        <w:t xml:space="preserve">     Если до выдачи исполнительного листа арбитражным судом предоставлена</w:t>
      </w:r>
      <w:r w:rsidR="00F97390">
        <w:t xml:space="preserve"> </w:t>
      </w:r>
      <w:r>
        <w:t>отсрочка или рассрочка исполнения судебного акта,  в нем  указывается,  с</w:t>
      </w:r>
      <w:r w:rsidR="00F97390">
        <w:t xml:space="preserve"> </w:t>
      </w:r>
      <w:r>
        <w:t>какого времени начинается течение срока действия исполнительного листа.</w:t>
      </w:r>
    </w:p>
    <w:p w:rsidR="00E152B0" w:rsidRDefault="00E152B0" w:rsidP="00E152B0">
      <w:r>
        <w:t xml:space="preserve">     2. Исполнительный лист подписывается судьей  и  заверяется  гербовой</w:t>
      </w:r>
      <w:r w:rsidR="00F97390">
        <w:t xml:space="preserve"> </w:t>
      </w:r>
      <w:r>
        <w:t>печатью арбитражного суда.</w:t>
      </w:r>
    </w:p>
    <w:p w:rsidR="00E152B0" w:rsidRDefault="00E152B0" w:rsidP="00E152B0"/>
    <w:p w:rsidR="00E152B0" w:rsidRDefault="00E152B0" w:rsidP="00E152B0">
      <w:r>
        <w:t xml:space="preserve">     Статья 201. Срок для предъявления исполнительного листа к исполнению</w:t>
      </w:r>
    </w:p>
    <w:p w:rsidR="00E152B0" w:rsidRDefault="00E152B0" w:rsidP="00E152B0">
      <w:r>
        <w:t xml:space="preserve">     1. Исполнительный лист может быть предъявлен к исполнению не позднее</w:t>
      </w:r>
      <w:r w:rsidR="00F97390">
        <w:t xml:space="preserve"> </w:t>
      </w:r>
      <w:r>
        <w:t xml:space="preserve">шести месяцев со дня вступления судебного акта в законную </w:t>
      </w:r>
      <w:r w:rsidR="00F97390">
        <w:t>силу или  окон</w:t>
      </w:r>
      <w:r>
        <w:t>чания  срока,  установленного  при отсрочке или рассрочке его исполнения,</w:t>
      </w:r>
      <w:r w:rsidR="00F97390">
        <w:t xml:space="preserve"> </w:t>
      </w:r>
      <w:r>
        <w:t>либо со дня вынесения определения о восстановлении пропущенного срока для</w:t>
      </w:r>
      <w:r w:rsidR="00F97390">
        <w:t xml:space="preserve"> </w:t>
      </w:r>
      <w:r>
        <w:t>предъявления исполнительного листа к исполнению.</w:t>
      </w:r>
    </w:p>
    <w:p w:rsidR="00E152B0" w:rsidRDefault="00E152B0" w:rsidP="00E152B0">
      <w:r>
        <w:t xml:space="preserve">     2. В случае,  если исполнение судебного  акта  было  приостановлено,</w:t>
      </w:r>
      <w:r w:rsidR="00F97390">
        <w:t xml:space="preserve"> </w:t>
      </w:r>
      <w:r>
        <w:t>время,  на которое оно приостанавливалось</w:t>
      </w:r>
      <w:r w:rsidR="00F97390">
        <w:t>, не засчитывается в шестимесяч</w:t>
      </w:r>
      <w:r>
        <w:t>ный срок для предъявления исполнительного листа к исполнению.</w:t>
      </w:r>
    </w:p>
    <w:p w:rsidR="00E152B0" w:rsidRDefault="00E152B0" w:rsidP="00E152B0"/>
    <w:p w:rsidR="00E152B0" w:rsidRDefault="00E152B0" w:rsidP="00E152B0">
      <w:r>
        <w:t xml:space="preserve">     Статья 202. Перерыв  срока для предъявления исполнительного  листа к исполнению</w:t>
      </w:r>
    </w:p>
    <w:p w:rsidR="00E152B0" w:rsidRDefault="00E152B0" w:rsidP="00E152B0">
      <w:r>
        <w:t xml:space="preserve">     1. Срок давности исполнения прерывае</w:t>
      </w:r>
      <w:r w:rsidR="00F97390">
        <w:t>тся предъявлением исполнительно</w:t>
      </w:r>
      <w:r>
        <w:t>го листа к исполнению,  частичным исполнением судебного акта.</w:t>
      </w:r>
    </w:p>
    <w:p w:rsidR="00E152B0" w:rsidRDefault="00E152B0" w:rsidP="00E152B0">
      <w:r>
        <w:t xml:space="preserve">     2. В  случае  возвращения исполнительного листа взыскателю в связи с</w:t>
      </w:r>
      <w:r w:rsidR="00F97390">
        <w:t xml:space="preserve"> </w:t>
      </w:r>
      <w:r>
        <w:t>невозможностью его исполнения новый срок для предъявления исполнительного</w:t>
      </w:r>
      <w:r w:rsidR="00F97390">
        <w:t xml:space="preserve"> </w:t>
      </w:r>
      <w:r>
        <w:t>листа к исполнению исчисляется со дня его возвращения.</w:t>
      </w:r>
    </w:p>
    <w:p w:rsidR="00E152B0" w:rsidRDefault="00E152B0" w:rsidP="00E152B0"/>
    <w:p w:rsidR="00E152B0" w:rsidRDefault="00E152B0" w:rsidP="00E152B0">
      <w:r>
        <w:t xml:space="preserve">     Статья 203. Восстановление  пропущен</w:t>
      </w:r>
      <w:r w:rsidR="00F97390">
        <w:t>ного  срока для предъявления ис</w:t>
      </w:r>
      <w:r>
        <w:t>полнительного листа к исполнению</w:t>
      </w:r>
    </w:p>
    <w:p w:rsidR="00E152B0" w:rsidRDefault="00E152B0" w:rsidP="00E152B0">
      <w:r>
        <w:t xml:space="preserve">     1. При пропуске срока для предъявлен</w:t>
      </w:r>
      <w:r w:rsidR="00F97390">
        <w:t>ия исполнительного листа  к  ис</w:t>
      </w:r>
      <w:r>
        <w:t>полнению по причинам,  признанным арбитра</w:t>
      </w:r>
      <w:r w:rsidR="00F97390">
        <w:t>жным судом уважительными, пропу</w:t>
      </w:r>
      <w:r>
        <w:t>щенный срок может быть восстановлен.</w:t>
      </w:r>
    </w:p>
    <w:p w:rsidR="00E152B0" w:rsidRDefault="00E152B0" w:rsidP="00E152B0">
      <w:r>
        <w:t xml:space="preserve">     2. Заявление  о  восстановлении проп</w:t>
      </w:r>
      <w:r w:rsidR="00F97390">
        <w:t>ущенного срока подается в арбит</w:t>
      </w:r>
      <w:r>
        <w:t>ражный суд, принявший судебный акт. Заявление рассматривается в заседании</w:t>
      </w:r>
      <w:r w:rsidR="00F97390">
        <w:t xml:space="preserve"> </w:t>
      </w:r>
      <w:r>
        <w:t>арбитражного  суда  с извещением взыскателя и должника заказным письмом с</w:t>
      </w:r>
      <w:r w:rsidR="00F97390">
        <w:t xml:space="preserve"> </w:t>
      </w:r>
      <w:r>
        <w:t>уведомлением о вручении,  однако их неявка  не  является  препятствием  к</w:t>
      </w:r>
      <w:r w:rsidR="00F97390">
        <w:t xml:space="preserve"> </w:t>
      </w:r>
      <w:r>
        <w:t>рассмотрению заявления.</w:t>
      </w:r>
    </w:p>
    <w:p w:rsidR="00E152B0" w:rsidRDefault="00E152B0" w:rsidP="00E152B0">
      <w:r>
        <w:t xml:space="preserve">     3. По результатам рассмотрения заявл</w:t>
      </w:r>
      <w:r w:rsidR="00F97390">
        <w:t>ения выносится определение,  ко</w:t>
      </w:r>
      <w:r>
        <w:t>торое направляется взыскателю и должнику.</w:t>
      </w:r>
    </w:p>
    <w:p w:rsidR="00E152B0" w:rsidRDefault="00E152B0" w:rsidP="00E152B0">
      <w:r>
        <w:t xml:space="preserve">     4. Определение может быть обжаловано.</w:t>
      </w:r>
    </w:p>
    <w:p w:rsidR="00E152B0" w:rsidRDefault="00E152B0" w:rsidP="00E152B0"/>
    <w:p w:rsidR="00E152B0" w:rsidRDefault="00E152B0" w:rsidP="00E152B0">
      <w:r>
        <w:t xml:space="preserve">     Статья 204. Выдача дубликата исполнительного листа</w:t>
      </w:r>
    </w:p>
    <w:p w:rsidR="00E152B0" w:rsidRDefault="00E152B0" w:rsidP="00E152B0">
      <w:r>
        <w:t xml:space="preserve">     1. В случае утраты исполнительного листа арбитражный  суд, принявший</w:t>
      </w:r>
      <w:r w:rsidR="00F97390">
        <w:t xml:space="preserve"> </w:t>
      </w:r>
      <w:r>
        <w:t>судебный  акт,  может по заявлению взыскателя выдать дубликат.  Заявление</w:t>
      </w:r>
      <w:r w:rsidR="00F97390">
        <w:t xml:space="preserve"> </w:t>
      </w:r>
      <w:r>
        <w:t>может быть подано до истечения срока, уст</w:t>
      </w:r>
      <w:r w:rsidR="00F97390">
        <w:t>ановленного для предъявления ис</w:t>
      </w:r>
      <w:r>
        <w:t>полнительного листа к исполнению.  Оно ра</w:t>
      </w:r>
      <w:r w:rsidR="00F97390">
        <w:t>ссматривается в заседании арбит</w:t>
      </w:r>
      <w:r>
        <w:t>ражного суда с извещением взыскателя и до</w:t>
      </w:r>
      <w:r w:rsidR="00F97390">
        <w:t>лжника заказным письмом  с  уве</w:t>
      </w:r>
      <w:r>
        <w:t>домлением  о вручении,  однако  их неявка</w:t>
      </w:r>
      <w:r w:rsidR="00F97390">
        <w:t xml:space="preserve"> не является препятствием к рас</w:t>
      </w:r>
      <w:r>
        <w:t>смотрению заявления.</w:t>
      </w:r>
    </w:p>
    <w:p w:rsidR="00E152B0" w:rsidRDefault="00E152B0" w:rsidP="00E152B0">
      <w:r>
        <w:t xml:space="preserve">     2. По результатам рассмотрения заявл</w:t>
      </w:r>
      <w:r w:rsidR="00F97390">
        <w:t>ения выносится определение,  ко</w:t>
      </w:r>
      <w:r>
        <w:t>торое направляется взыскателю и должнику.</w:t>
      </w:r>
    </w:p>
    <w:p w:rsidR="00E152B0" w:rsidRDefault="00E152B0" w:rsidP="00E152B0">
      <w:r>
        <w:t xml:space="preserve">     3. Определение может быть обжаловано.</w:t>
      </w:r>
    </w:p>
    <w:p w:rsidR="00E152B0" w:rsidRDefault="00E152B0" w:rsidP="00E152B0"/>
    <w:p w:rsidR="00E152B0" w:rsidRDefault="00E152B0" w:rsidP="00E152B0">
      <w:r>
        <w:t xml:space="preserve">     Статья 205. Отсрочка или рассрочка и</w:t>
      </w:r>
      <w:r w:rsidR="00F97390">
        <w:t>сполнения судебного акта,  изме</w:t>
      </w:r>
      <w:r>
        <w:t>нение способа и порядка его исполнения</w:t>
      </w:r>
    </w:p>
    <w:p w:rsidR="00E152B0" w:rsidRDefault="00E152B0" w:rsidP="00E152B0">
      <w:r>
        <w:t xml:space="preserve">     1. Арбитражный суд по заявлению взыскателя,  должника  или судебного</w:t>
      </w:r>
      <w:r w:rsidR="00F97390">
        <w:t xml:space="preserve"> </w:t>
      </w:r>
      <w:r>
        <w:t>исполнителя  вправе  отсрочить  или рассрочить исполнение судебного акта,</w:t>
      </w:r>
      <w:r w:rsidR="00F97390">
        <w:t xml:space="preserve"> </w:t>
      </w:r>
      <w:r>
        <w:t>изменить способ и порядок его исполнения.</w:t>
      </w:r>
    </w:p>
    <w:p w:rsidR="00E152B0" w:rsidRDefault="00E152B0" w:rsidP="00E152B0">
      <w:r>
        <w:t xml:space="preserve">     Предоставляя должнику отсрочку или рассрочку исполнения, арбитражный</w:t>
      </w:r>
      <w:r w:rsidR="00F97390">
        <w:t xml:space="preserve"> </w:t>
      </w:r>
      <w:r>
        <w:t>суд может принять меры по обеспечению исп</w:t>
      </w:r>
      <w:r w:rsidR="00F97390">
        <w:t>олнения судебного акта в  поряд</w:t>
      </w:r>
      <w:r>
        <w:t>ке, предусмотренном главой 7 настоящего Кодекса.</w:t>
      </w:r>
    </w:p>
    <w:p w:rsidR="00E152B0" w:rsidRDefault="00E152B0" w:rsidP="00E152B0">
      <w:r>
        <w:t xml:space="preserve">     Вопросы об отсрочке или о рассрочке исполнения  судебного  акта,  об</w:t>
      </w:r>
      <w:r w:rsidR="00F97390">
        <w:t xml:space="preserve"> </w:t>
      </w:r>
      <w:r>
        <w:t>изменении  способа  и  порядка его исполнения рассматриваются в заседании</w:t>
      </w:r>
      <w:r w:rsidR="00F97390">
        <w:t xml:space="preserve"> </w:t>
      </w:r>
      <w:r>
        <w:t>арбитражного суда с извещением взыскателя и должника заказным  письмом  с</w:t>
      </w:r>
      <w:r w:rsidR="00F97390">
        <w:t xml:space="preserve"> </w:t>
      </w:r>
      <w:r>
        <w:t>уведомлением о вручении.</w:t>
      </w:r>
    </w:p>
    <w:p w:rsidR="00E152B0" w:rsidRDefault="00E152B0" w:rsidP="00E152B0">
      <w:r>
        <w:t xml:space="preserve">     2. По результатам рассмотрения заявл</w:t>
      </w:r>
      <w:r w:rsidR="00F97390">
        <w:t>ения выносится определение,  ко</w:t>
      </w:r>
      <w:r>
        <w:t>торое направляется взыскателю и должнику.</w:t>
      </w:r>
    </w:p>
    <w:p w:rsidR="00E152B0" w:rsidRDefault="00E152B0" w:rsidP="00E152B0">
      <w:r>
        <w:t xml:space="preserve">     3. Определение может быть обжаловано.</w:t>
      </w:r>
    </w:p>
    <w:p w:rsidR="00E152B0" w:rsidRDefault="00E152B0" w:rsidP="00E152B0"/>
    <w:p w:rsidR="00E152B0" w:rsidRDefault="00E152B0" w:rsidP="00E152B0">
      <w:r>
        <w:t xml:space="preserve">     Статья 206. Ответственность за неисполнение судебного акта</w:t>
      </w:r>
    </w:p>
    <w:p w:rsidR="00E152B0" w:rsidRDefault="00E152B0" w:rsidP="00E152B0">
      <w:r>
        <w:t xml:space="preserve">     1. За неисполнение судебного акта ар</w:t>
      </w:r>
      <w:r w:rsidR="00F97390">
        <w:t>битражного суда о взыскании  де</w:t>
      </w:r>
      <w:r>
        <w:t>нежных средств банком или иным кредитным учреждением, которому предъявлен</w:t>
      </w:r>
      <w:r w:rsidR="00F97390">
        <w:t xml:space="preserve"> </w:t>
      </w:r>
      <w:r>
        <w:t>исполнительный лист, на него налагается арбитражным судом штраф в размере</w:t>
      </w:r>
      <w:r w:rsidR="00F97390">
        <w:t xml:space="preserve"> </w:t>
      </w:r>
      <w:r>
        <w:t>до 50 процентов суммы, подлежащей взысканию.</w:t>
      </w:r>
    </w:p>
    <w:p w:rsidR="00E152B0" w:rsidRDefault="00E152B0" w:rsidP="00E152B0">
      <w:r>
        <w:t xml:space="preserve">     2. Неоднократное неисполнение судебн</w:t>
      </w:r>
      <w:r w:rsidR="00F97390">
        <w:t>ых актов арбитражных судов  бан</w:t>
      </w:r>
      <w:r>
        <w:t>ками или иными кредитными учреждениями яв</w:t>
      </w:r>
      <w:r w:rsidR="00F97390">
        <w:t>ляется основанием для отзыва ли</w:t>
      </w:r>
      <w:r>
        <w:t>цензии на осуществление банковских операций.</w:t>
      </w:r>
    </w:p>
    <w:p w:rsidR="00E152B0" w:rsidRDefault="00E152B0" w:rsidP="00E152B0">
      <w:r>
        <w:t xml:space="preserve">     3. За  неисполнение указанных в исполнительном листе действий лицом,</w:t>
      </w:r>
      <w:r w:rsidR="00F97390">
        <w:t xml:space="preserve"> </w:t>
      </w:r>
      <w:r>
        <w:t>на которое возложено совершение этих действий,  на  это  лицо  налагается</w:t>
      </w:r>
      <w:r w:rsidR="00F97390">
        <w:t xml:space="preserve"> </w:t>
      </w:r>
      <w:r>
        <w:t>штраф в размере до 200 установленных феде</w:t>
      </w:r>
      <w:r w:rsidR="00F97390">
        <w:t>ральным законом минимальных раз</w:t>
      </w:r>
      <w:r>
        <w:t>меров оплаты труда.</w:t>
      </w:r>
    </w:p>
    <w:p w:rsidR="00E152B0" w:rsidRDefault="00E152B0" w:rsidP="00E152B0">
      <w:r>
        <w:t xml:space="preserve">     4. Уплата  штрафа  не  освобождает от обязанности исполнить судебный</w:t>
      </w:r>
      <w:r w:rsidR="00F97390">
        <w:t xml:space="preserve"> </w:t>
      </w:r>
      <w:r>
        <w:t>акт.</w:t>
      </w:r>
    </w:p>
    <w:p w:rsidR="00E152B0" w:rsidRDefault="00E152B0" w:rsidP="00E152B0"/>
    <w:p w:rsidR="00E152B0" w:rsidRDefault="00E152B0" w:rsidP="00E152B0">
      <w:r>
        <w:t xml:space="preserve">     Статья 207. Порядок обращения взыскания на имущество должника</w:t>
      </w:r>
    </w:p>
    <w:p w:rsidR="00E152B0" w:rsidRDefault="00E152B0" w:rsidP="00E152B0">
      <w:r>
        <w:t xml:space="preserve">     При отсутствии у должника денежных с</w:t>
      </w:r>
      <w:r w:rsidR="00F97390">
        <w:t>редств, достаточных для исполне</w:t>
      </w:r>
      <w:r>
        <w:t>ния  судебного  акта арбитражного суда,  взыскание может быть обращено на</w:t>
      </w:r>
      <w:r w:rsidR="00F97390">
        <w:t xml:space="preserve"> </w:t>
      </w:r>
      <w:r>
        <w:t>принадлежащее должнику имущество в порядк</w:t>
      </w:r>
      <w:r w:rsidR="00F97390">
        <w:t>е, установленном федеральным за</w:t>
      </w:r>
      <w:r>
        <w:t>коном.</w:t>
      </w:r>
    </w:p>
    <w:p w:rsidR="00E152B0" w:rsidRDefault="00E152B0" w:rsidP="00E152B0"/>
    <w:p w:rsidR="00E152B0" w:rsidRDefault="00E152B0" w:rsidP="00E152B0">
      <w:r>
        <w:t xml:space="preserve">     Статья 208. Поворот исполнения судебного акта</w:t>
      </w:r>
    </w:p>
    <w:p w:rsidR="00E152B0" w:rsidRDefault="00E152B0" w:rsidP="00E152B0">
      <w:r>
        <w:t xml:space="preserve">     1. Если  приведенный в исполнение судебный акт изменен или отменен и</w:t>
      </w:r>
      <w:r w:rsidR="00F97390">
        <w:t xml:space="preserve"> </w:t>
      </w:r>
      <w:r>
        <w:t>принят новый судебный акт о полном или ча</w:t>
      </w:r>
      <w:r w:rsidR="00F97390">
        <w:t>стичном отказе в иске, либо про</w:t>
      </w:r>
      <w:r>
        <w:t>изводство по делу прекращено,  либо иск о</w:t>
      </w:r>
      <w:r w:rsidR="00F97390">
        <w:t>ставлен без рассмотрения, ответ</w:t>
      </w:r>
      <w:r>
        <w:t>чику возвращается все то,  что было взыск</w:t>
      </w:r>
      <w:r w:rsidR="00F97390">
        <w:t>ано с него в пользу истца по от</w:t>
      </w:r>
      <w:r>
        <w:t>мененному или измененному в соответствующей части судебному акту.</w:t>
      </w:r>
    </w:p>
    <w:p w:rsidR="00E152B0" w:rsidRDefault="00E152B0" w:rsidP="00E152B0">
      <w:r>
        <w:t xml:space="preserve">     2. Если не приведенный в исполнение судебный акт отменен или изменен</w:t>
      </w:r>
      <w:r w:rsidR="00F97390">
        <w:t xml:space="preserve"> </w:t>
      </w:r>
      <w:r>
        <w:t>и  принят  новый судебный акт о полном или частичном отказе в иске,  либо</w:t>
      </w:r>
      <w:r w:rsidR="00F97390">
        <w:t xml:space="preserve"> </w:t>
      </w:r>
      <w:r>
        <w:t>производство по делу прекращено,  либо ис</w:t>
      </w:r>
      <w:r w:rsidR="00F97390">
        <w:t>к оставлен без рассмотрения пол</w:t>
      </w:r>
      <w:r>
        <w:t>ностью  или в части,  арбитражный суд принимает судебный акт о полном или</w:t>
      </w:r>
      <w:r w:rsidR="00F97390">
        <w:t xml:space="preserve"> </w:t>
      </w:r>
      <w:r>
        <w:t>частичном прекращении взыскания по отмене</w:t>
      </w:r>
      <w:r w:rsidR="00F97390">
        <w:t>нному или  измененному  в  соот</w:t>
      </w:r>
      <w:r>
        <w:t>ветствующей части судебному акту.</w:t>
      </w:r>
    </w:p>
    <w:p w:rsidR="00E152B0" w:rsidRDefault="00E152B0" w:rsidP="00E152B0"/>
    <w:p w:rsidR="00E152B0" w:rsidRDefault="00E152B0" w:rsidP="00E152B0">
      <w:r>
        <w:t xml:space="preserve">     Статья 209. Разрешение вопроса о повороте исполнения судебного акта</w:t>
      </w:r>
    </w:p>
    <w:p w:rsidR="00E152B0" w:rsidRDefault="00E152B0" w:rsidP="00E152B0">
      <w:r>
        <w:t xml:space="preserve">     1. Вопрос о повороте исполнения суде</w:t>
      </w:r>
      <w:r w:rsidR="00291151">
        <w:t>бного акта разрешается арбитраж</w:t>
      </w:r>
      <w:r>
        <w:t>ным судом, который принял новый судебный акт.</w:t>
      </w:r>
    </w:p>
    <w:p w:rsidR="00E152B0" w:rsidRDefault="00E152B0" w:rsidP="00E152B0">
      <w:r>
        <w:t xml:space="preserve">     Если в постановлении об отмене или и</w:t>
      </w:r>
      <w:r w:rsidR="00291151">
        <w:t>зменении судебного акта нет ука</w:t>
      </w:r>
      <w:r>
        <w:t>заний о повороте его исполнения,  ответчик вправе подать  соответствующее</w:t>
      </w:r>
      <w:r w:rsidR="00291151">
        <w:t xml:space="preserve"> </w:t>
      </w:r>
      <w:r>
        <w:t>заявление в арбитражный суд первой инстанции. По результатам рассмотрения</w:t>
      </w:r>
      <w:r w:rsidR="00291151">
        <w:t xml:space="preserve"> </w:t>
      </w:r>
      <w:r>
        <w:t>заявления ответчика о повороте исполнения</w:t>
      </w:r>
      <w:r w:rsidR="00291151">
        <w:t xml:space="preserve"> судебного акта выносится  опре</w:t>
      </w:r>
      <w:r>
        <w:t>деление.</w:t>
      </w:r>
    </w:p>
    <w:p w:rsidR="00E152B0" w:rsidRDefault="00E152B0" w:rsidP="00E152B0">
      <w:r>
        <w:t xml:space="preserve">     2. Арбитражный суд выдает исполнительный лист на возврат  взысканных</w:t>
      </w:r>
      <w:r w:rsidR="00291151">
        <w:t xml:space="preserve"> </w:t>
      </w:r>
      <w:r>
        <w:t>денежных  средств,  имущества или его стоимости по заявлению организации,</w:t>
      </w:r>
      <w:r w:rsidR="00291151">
        <w:t xml:space="preserve"> </w:t>
      </w:r>
      <w:r>
        <w:t>гражданина.  К заявлению прилагается документ,  подтверждающий исполнение</w:t>
      </w:r>
      <w:r w:rsidR="00291151">
        <w:t xml:space="preserve"> </w:t>
      </w:r>
      <w:r>
        <w:t>ранее принятого судебного акта.</w:t>
      </w:r>
    </w:p>
    <w:p w:rsidR="00E152B0" w:rsidRDefault="00E152B0" w:rsidP="00E152B0"/>
    <w:p w:rsidR="00E152B0" w:rsidRDefault="00E152B0" w:rsidP="00E152B0">
      <w:r>
        <w:t xml:space="preserve">      Раздел V. Производство по делам с участием иностранных лиц</w:t>
      </w:r>
    </w:p>
    <w:p w:rsidR="00E152B0" w:rsidRDefault="00E152B0" w:rsidP="00E152B0"/>
    <w:p w:rsidR="00E152B0" w:rsidRDefault="00E152B0" w:rsidP="00E152B0">
      <w:r>
        <w:t xml:space="preserve">     Статья 210. Процессуальные права иностранных лиц</w:t>
      </w:r>
    </w:p>
    <w:p w:rsidR="00E152B0" w:rsidRDefault="00E152B0" w:rsidP="00E152B0">
      <w:r>
        <w:t xml:space="preserve">     1. Иностранные организации, междунар</w:t>
      </w:r>
      <w:r w:rsidR="00291151">
        <w:t>одные организации и осуществляю</w:t>
      </w:r>
      <w:r>
        <w:t>щие предпринимательскую деятельность иностранные гражда</w:t>
      </w:r>
      <w:r w:rsidR="00291151">
        <w:t>не, лица без граж</w:t>
      </w:r>
      <w:r>
        <w:t>данства  (далее  - иностранные лица) имеют право обращаться в арбитражные</w:t>
      </w:r>
      <w:r w:rsidR="00291151">
        <w:t xml:space="preserve"> </w:t>
      </w:r>
      <w:r>
        <w:t>суды в Российской Федерации для защиты своих нарушенных или  оспариваемых</w:t>
      </w:r>
      <w:r w:rsidR="00291151">
        <w:t xml:space="preserve"> </w:t>
      </w:r>
      <w:r>
        <w:t>прав и законных интересов.</w:t>
      </w:r>
    </w:p>
    <w:p w:rsidR="00E152B0" w:rsidRDefault="00E152B0" w:rsidP="00E152B0">
      <w:r>
        <w:t xml:space="preserve">     2. Иностранные лица пользуются процессуальными правами  и  выполняют</w:t>
      </w:r>
      <w:r w:rsidR="00291151">
        <w:t xml:space="preserve"> </w:t>
      </w:r>
      <w:r>
        <w:t>процессуальные  обязанности наравне с орг</w:t>
      </w:r>
      <w:r w:rsidR="00291151">
        <w:t>анизациями и гражданами Российс</w:t>
      </w:r>
      <w:r>
        <w:t>кой Федерации.</w:t>
      </w:r>
    </w:p>
    <w:p w:rsidR="00E152B0" w:rsidRDefault="00E152B0" w:rsidP="00E152B0">
      <w:r>
        <w:t xml:space="preserve">     3. Правительством Российской Федерац</w:t>
      </w:r>
      <w:r w:rsidR="00291151">
        <w:t>ии могут быть установлены ответ</w:t>
      </w:r>
      <w:r>
        <w:t>ные ограничения в отношении иностранных л</w:t>
      </w:r>
      <w:r w:rsidR="00291151">
        <w:t>иц тех государств, в судах кото</w:t>
      </w:r>
      <w:r>
        <w:t>рых допускаются специальные ограничения процессуальных прав организаций и</w:t>
      </w:r>
      <w:r w:rsidR="00291151">
        <w:t xml:space="preserve"> </w:t>
      </w:r>
      <w:r>
        <w:t>граждан Российской Федерации.</w:t>
      </w:r>
    </w:p>
    <w:p w:rsidR="00E152B0" w:rsidRDefault="00E152B0" w:rsidP="00E152B0"/>
    <w:p w:rsidR="00E152B0" w:rsidRDefault="00E152B0" w:rsidP="00E152B0">
      <w:r>
        <w:t xml:space="preserve">     Статья 211. Судопроизводство по делам с участием иностранных лиц</w:t>
      </w:r>
    </w:p>
    <w:p w:rsidR="00E152B0" w:rsidRDefault="00E152B0" w:rsidP="00E152B0">
      <w:r>
        <w:t xml:space="preserve">     Судопроизводство в арбитражных судах по делам,  в которых  участвуют</w:t>
      </w:r>
      <w:r w:rsidR="00291151">
        <w:t xml:space="preserve"> </w:t>
      </w:r>
      <w:r>
        <w:t>иностранные  лица,  осуществляется  в соответствии с настоящим Кодексом и</w:t>
      </w:r>
      <w:r w:rsidR="00291151">
        <w:t xml:space="preserve"> </w:t>
      </w:r>
      <w:r>
        <w:t>иными федеральными законами.</w:t>
      </w:r>
    </w:p>
    <w:p w:rsidR="00E152B0" w:rsidRDefault="00E152B0" w:rsidP="00E152B0"/>
    <w:p w:rsidR="00E152B0" w:rsidRDefault="00E152B0" w:rsidP="00E152B0">
      <w:r>
        <w:t xml:space="preserve">     Статья 212. Компетенция  арбитражных судов в Российской Федерации по</w:t>
      </w:r>
      <w:r w:rsidR="00291151">
        <w:t xml:space="preserve"> </w:t>
      </w:r>
      <w:r>
        <w:t>делам с участием иностранных лиц</w:t>
      </w:r>
    </w:p>
    <w:p w:rsidR="00E152B0" w:rsidRDefault="00E152B0" w:rsidP="00E152B0">
      <w:r>
        <w:t xml:space="preserve">     1. Арбитражные  суды  в  Российской  Федерации  рассматривают дела с</w:t>
      </w:r>
      <w:r w:rsidR="00291151">
        <w:t xml:space="preserve"> </w:t>
      </w:r>
      <w:r>
        <w:t>участием иностранных лиц, если ответчик н</w:t>
      </w:r>
      <w:r w:rsidR="00291151">
        <w:t>аходится, а гражданин имеет мес</w:t>
      </w:r>
      <w:r>
        <w:t>то жительства на территории Российской Федерации.</w:t>
      </w:r>
    </w:p>
    <w:p w:rsidR="00E152B0" w:rsidRDefault="00E152B0" w:rsidP="00E152B0">
      <w:r>
        <w:t xml:space="preserve">     2. Арбитражные суды в Российской Фед</w:t>
      </w:r>
      <w:r w:rsidR="00291151">
        <w:t>ерации вправе  также  рассматри</w:t>
      </w:r>
      <w:r>
        <w:t>вать дела с участием иностранных лиц:</w:t>
      </w:r>
    </w:p>
    <w:p w:rsidR="00E152B0" w:rsidRDefault="00E152B0" w:rsidP="00E152B0">
      <w:r>
        <w:t xml:space="preserve">     1) если филиал или представительство иностранного лица находится  на</w:t>
      </w:r>
      <w:r w:rsidR="00291151">
        <w:t xml:space="preserve"> </w:t>
      </w:r>
      <w:r>
        <w:t>территории Российской Федерации;</w:t>
      </w:r>
    </w:p>
    <w:p w:rsidR="00E152B0" w:rsidRDefault="00E152B0" w:rsidP="00E152B0">
      <w:r>
        <w:t xml:space="preserve">     2) если ответчик имеет имущество на территории Российской Федерации;</w:t>
      </w:r>
    </w:p>
    <w:p w:rsidR="00E152B0" w:rsidRDefault="00E152B0" w:rsidP="00E152B0">
      <w:r>
        <w:t xml:space="preserve">     3) если иск вытекает из  договора,  по  которому  исполнение  должно</w:t>
      </w:r>
      <w:r w:rsidR="00291151">
        <w:t xml:space="preserve"> </w:t>
      </w:r>
      <w:r>
        <w:t>иметь место или имело место на территории Российской Федерации;</w:t>
      </w:r>
    </w:p>
    <w:p w:rsidR="00E152B0" w:rsidRDefault="00E152B0" w:rsidP="00E152B0">
      <w:r>
        <w:t xml:space="preserve">     4) если по делу о возмещении вреда, причиненного имуществу, действие</w:t>
      </w:r>
      <w:r w:rsidR="00291151">
        <w:t xml:space="preserve"> </w:t>
      </w:r>
      <w:r>
        <w:t>или иное обстоятельство, послужившее осно</w:t>
      </w:r>
      <w:r w:rsidR="00291151">
        <w:t>ванием для предъявления требова</w:t>
      </w:r>
      <w:r>
        <w:t>ния о возмещении вреда, имело место на территории Российской Федерации;</w:t>
      </w:r>
    </w:p>
    <w:p w:rsidR="00E152B0" w:rsidRDefault="00E152B0" w:rsidP="00E152B0">
      <w:r>
        <w:t xml:space="preserve">     5) если  иск вытекает из неосновательного обогащения, имевшего место</w:t>
      </w:r>
      <w:r w:rsidR="00291151">
        <w:t xml:space="preserve"> </w:t>
      </w:r>
      <w:r>
        <w:t>на территории Российской Федерации;</w:t>
      </w:r>
    </w:p>
    <w:p w:rsidR="00E152B0" w:rsidRDefault="00E152B0" w:rsidP="00E152B0">
      <w:r>
        <w:t xml:space="preserve">     6) если по делу о защите чести,  дос</w:t>
      </w:r>
      <w:r w:rsidR="00291151">
        <w:t>тоинства и деловой репутации ис</w:t>
      </w:r>
      <w:r>
        <w:t>тец находится в Российской Федерации;</w:t>
      </w:r>
    </w:p>
    <w:p w:rsidR="00E152B0" w:rsidRDefault="00E152B0" w:rsidP="00E152B0">
      <w:r>
        <w:t xml:space="preserve">     7) если  имеется соглашение об этом </w:t>
      </w:r>
      <w:r w:rsidR="00291151">
        <w:t>между организацией или граждани</w:t>
      </w:r>
      <w:r>
        <w:t>ном Российской Федерации и иностранным лицом.</w:t>
      </w:r>
    </w:p>
    <w:p w:rsidR="00E152B0" w:rsidRDefault="00E152B0" w:rsidP="00E152B0">
      <w:r>
        <w:t xml:space="preserve">     3. Дела,  связанные  с признанием пр</w:t>
      </w:r>
      <w:r w:rsidR="00291151">
        <w:t>ава собственности на здания, со</w:t>
      </w:r>
      <w:r>
        <w:t>оружения,  земельные  участки,  изъятием  зданий,  сооружений,  земельных</w:t>
      </w:r>
      <w:r w:rsidR="00291151">
        <w:t xml:space="preserve"> </w:t>
      </w:r>
      <w:r>
        <w:t xml:space="preserve">участков из чужого незаконного владения, </w:t>
      </w:r>
      <w:r w:rsidR="00291151">
        <w:t xml:space="preserve"> устранением нарушений прав соб</w:t>
      </w:r>
      <w:r>
        <w:t xml:space="preserve">ственника или законного владельца,  если </w:t>
      </w:r>
      <w:r w:rsidR="00291151">
        <w:t>это не связано с  лишением  вла</w:t>
      </w:r>
      <w:r>
        <w:t>дения, рассматриваются по месту нахождения здания, сооружения, земельного</w:t>
      </w:r>
    </w:p>
    <w:p w:rsidR="00E152B0" w:rsidRDefault="00E152B0" w:rsidP="00E152B0">
      <w:r>
        <w:t>участка.</w:t>
      </w:r>
    </w:p>
    <w:p w:rsidR="00E152B0" w:rsidRDefault="00E152B0" w:rsidP="00E152B0">
      <w:r>
        <w:t xml:space="preserve">     4. Дела по искам к перевозчикам, вытекающим из договора перевозки, в</w:t>
      </w:r>
      <w:r w:rsidR="00291151">
        <w:t xml:space="preserve"> </w:t>
      </w:r>
      <w:r>
        <w:t>том числе когда перевозчик является одним из ответчиков,  рассматриваются</w:t>
      </w:r>
      <w:r w:rsidR="00291151">
        <w:t xml:space="preserve"> </w:t>
      </w:r>
      <w:r>
        <w:t>по месту нахождения органа транспорта.</w:t>
      </w:r>
    </w:p>
    <w:p w:rsidR="00E152B0" w:rsidRDefault="00E152B0" w:rsidP="00E152B0">
      <w:r>
        <w:t xml:space="preserve">     5. Дело,  принятое  арбитражным  судом  к рассмотрению с соблюдением</w:t>
      </w:r>
      <w:r w:rsidR="00291151">
        <w:t xml:space="preserve"> </w:t>
      </w:r>
      <w:r>
        <w:t>правил,  предусмотренных  настоящей  статьей, разрешается им по существу,</w:t>
      </w:r>
      <w:r w:rsidR="00291151">
        <w:t xml:space="preserve"> </w:t>
      </w:r>
      <w:r>
        <w:t>хотя  бы  в  ходе производства в связи с изменением места нахождения лиц,</w:t>
      </w:r>
      <w:r w:rsidR="00291151">
        <w:t xml:space="preserve"> </w:t>
      </w:r>
      <w:r>
        <w:t>участвующих  в  деле,  или иными обстоятельствами оно стало подсудно суду</w:t>
      </w:r>
      <w:r w:rsidR="00291151">
        <w:t xml:space="preserve"> </w:t>
      </w:r>
      <w:r>
        <w:t>другого государства.</w:t>
      </w:r>
    </w:p>
    <w:p w:rsidR="00E152B0" w:rsidRDefault="00E152B0" w:rsidP="00E152B0"/>
    <w:p w:rsidR="00E152B0" w:rsidRDefault="00E152B0" w:rsidP="00E152B0">
      <w:r>
        <w:t xml:space="preserve">     Статья 213. Судебный иммунитет</w:t>
      </w:r>
    </w:p>
    <w:p w:rsidR="00E152B0" w:rsidRDefault="00E152B0" w:rsidP="00E152B0">
      <w:r>
        <w:t xml:space="preserve">     1. Предъявление в арбитражном суде иска к иностранному  государству,</w:t>
      </w:r>
      <w:r w:rsidR="00291151">
        <w:t xml:space="preserve"> </w:t>
      </w:r>
      <w:r>
        <w:t>привлечение  его  в  качестве  третьего лица к участию в деле,  наложение</w:t>
      </w:r>
      <w:r w:rsidR="00291151">
        <w:t xml:space="preserve"> </w:t>
      </w:r>
      <w:r>
        <w:t>ареста на имущество, принадлежащее иностранному государству и находящееся</w:t>
      </w:r>
      <w:r w:rsidR="00291151">
        <w:t xml:space="preserve"> </w:t>
      </w:r>
      <w:r>
        <w:t>на территории Российской Федерации, и принятие по отношению к нему других</w:t>
      </w:r>
      <w:r w:rsidR="00291151">
        <w:t xml:space="preserve"> </w:t>
      </w:r>
      <w:r>
        <w:t>мер по обеспечению иска,  обращение взыскания на это имущество в  порядке</w:t>
      </w:r>
      <w:r w:rsidR="00291151">
        <w:t xml:space="preserve"> </w:t>
      </w:r>
      <w:r>
        <w:t>принудительного  исполнения  решения арбитражного суда допускаются лишь с</w:t>
      </w:r>
      <w:r w:rsidR="00291151">
        <w:t xml:space="preserve"> </w:t>
      </w:r>
      <w:r>
        <w:t>согласия компетентных органов соответствующего государства, если иное  не</w:t>
      </w:r>
      <w:r w:rsidR="00291151">
        <w:t xml:space="preserve"> </w:t>
      </w:r>
      <w:r>
        <w:t>предусмотрено  федеральными  законами  ил</w:t>
      </w:r>
      <w:r w:rsidR="00291151">
        <w:t>и международными договорами Рос</w:t>
      </w:r>
      <w:r>
        <w:t>сийской Федерации.</w:t>
      </w:r>
    </w:p>
    <w:p w:rsidR="00E152B0" w:rsidRDefault="00E152B0" w:rsidP="00E152B0">
      <w:r>
        <w:t xml:space="preserve">     2. Судебный  иммунитет  международны</w:t>
      </w:r>
      <w:r w:rsidR="00291151">
        <w:t>х организаций определяется феде</w:t>
      </w:r>
      <w:r>
        <w:t>ральными законами и международными договорами Российской Федерации.</w:t>
      </w:r>
    </w:p>
    <w:p w:rsidR="00E152B0" w:rsidRDefault="00E152B0" w:rsidP="00E152B0"/>
    <w:p w:rsidR="00E152B0" w:rsidRDefault="00E152B0" w:rsidP="00E152B0">
      <w:r>
        <w:t xml:space="preserve">     Статья 214. Процессуальные последств</w:t>
      </w:r>
      <w:r w:rsidR="00291151">
        <w:t>ия рассмотрения судом  иностран</w:t>
      </w:r>
      <w:r>
        <w:t>ного государства дела по спору между  теми же  лицами, о</w:t>
      </w:r>
      <w:r w:rsidR="00291151">
        <w:t xml:space="preserve"> </w:t>
      </w:r>
      <w:r>
        <w:t>том же предмете и по тем же основаниям</w:t>
      </w:r>
    </w:p>
    <w:p w:rsidR="00E152B0" w:rsidRDefault="00E152B0" w:rsidP="00E152B0">
      <w:r>
        <w:t xml:space="preserve">     Арбитражный суд оставляет иск без рассмо</w:t>
      </w:r>
      <w:r w:rsidR="00291151">
        <w:t>трения или прекращает произ</w:t>
      </w:r>
      <w:r>
        <w:t>водство по делу,  если компетентный суд и</w:t>
      </w:r>
      <w:r w:rsidR="00291151">
        <w:t>ностранного государства, приняв</w:t>
      </w:r>
      <w:r>
        <w:t>ший дело к рассмотрению до предъявления и</w:t>
      </w:r>
      <w:r w:rsidR="00291151">
        <w:t>ска в арбитражный суд в Российс</w:t>
      </w:r>
      <w:r>
        <w:t>кой Федерации, рассматривает дело по спору между теми же лицами, о том же</w:t>
      </w:r>
      <w:r w:rsidR="00291151">
        <w:t xml:space="preserve"> </w:t>
      </w:r>
      <w:r>
        <w:t>предмете  и по тем же основаниям или прин</w:t>
      </w:r>
      <w:r w:rsidR="00291151">
        <w:t>ял по этому делу решение,  всту</w:t>
      </w:r>
      <w:r>
        <w:t>пившее в законную силу.</w:t>
      </w:r>
    </w:p>
    <w:p w:rsidR="00E152B0" w:rsidRDefault="00E152B0" w:rsidP="00E152B0">
      <w:r>
        <w:t xml:space="preserve">     Такие последствия  не  наступают,  если  будущее  или принятое судом</w:t>
      </w:r>
      <w:r w:rsidR="00291151">
        <w:t xml:space="preserve"> </w:t>
      </w:r>
      <w:r>
        <w:t>иностранного государства решение не подлежит признанию или исполнению  на</w:t>
      </w:r>
      <w:r w:rsidR="00291151">
        <w:t xml:space="preserve"> </w:t>
      </w:r>
      <w:r>
        <w:t>территории  Российской  Федерации  либо  соответствующее дело относится к</w:t>
      </w:r>
      <w:r w:rsidR="00291151">
        <w:t xml:space="preserve"> </w:t>
      </w:r>
      <w:r>
        <w:t>исключительной компетенции арбитражного суда в Российской Федерации.</w:t>
      </w:r>
    </w:p>
    <w:p w:rsidR="00E152B0" w:rsidRDefault="00E152B0" w:rsidP="00E152B0"/>
    <w:p w:rsidR="00E152B0" w:rsidRDefault="00E152B0" w:rsidP="00E152B0">
      <w:r>
        <w:t xml:space="preserve">     Статья 215. Судебные поручения</w:t>
      </w:r>
    </w:p>
    <w:p w:rsidR="00E152B0" w:rsidRDefault="00E152B0" w:rsidP="00E152B0">
      <w:r>
        <w:t xml:space="preserve">     1. Арбитражный суд исполняет переданные ему в порядке, установленном</w:t>
      </w:r>
      <w:r w:rsidR="00291151">
        <w:t xml:space="preserve"> </w:t>
      </w:r>
      <w:r>
        <w:t>федеральными законами или международными договорами Российской Федерации,</w:t>
      </w:r>
    </w:p>
    <w:p w:rsidR="00E152B0" w:rsidRDefault="00E152B0" w:rsidP="00E152B0">
      <w:r>
        <w:t xml:space="preserve">поручения судов иностранных государств о </w:t>
      </w:r>
      <w:r w:rsidR="00291151">
        <w:t>выполнении  отдельных  процессу</w:t>
      </w:r>
      <w:r>
        <w:t>альных  действий (вручение повесток и дру</w:t>
      </w:r>
      <w:r w:rsidR="00291151">
        <w:t>гих документов,  получение пись</w:t>
      </w:r>
      <w:r>
        <w:t>менных доказательств, производство экспертизы, осмотр на месте и другие).</w:t>
      </w:r>
    </w:p>
    <w:p w:rsidR="00E152B0" w:rsidRDefault="00E152B0" w:rsidP="00E152B0">
      <w:r>
        <w:t xml:space="preserve">     2. Поручение не подлежит исполнению:</w:t>
      </w:r>
    </w:p>
    <w:p w:rsidR="00E152B0" w:rsidRDefault="00E152B0" w:rsidP="00E152B0">
      <w:r>
        <w:t xml:space="preserve">     1) если  исполнение  поручения  противоречит суверенитету Российской</w:t>
      </w:r>
      <w:r w:rsidR="00291151">
        <w:t xml:space="preserve"> </w:t>
      </w:r>
      <w:r>
        <w:t>Федерации или угрожает безопасности Российской Федерации;</w:t>
      </w:r>
    </w:p>
    <w:p w:rsidR="00E152B0" w:rsidRDefault="00E152B0" w:rsidP="00E152B0">
      <w:r>
        <w:t xml:space="preserve">     2) если  исполнение  поручения  не входит в компетенцию арбитражного</w:t>
      </w:r>
      <w:r w:rsidR="00291151">
        <w:t xml:space="preserve"> </w:t>
      </w:r>
      <w:r>
        <w:t>суда.</w:t>
      </w:r>
    </w:p>
    <w:p w:rsidR="00E152B0" w:rsidRDefault="00E152B0" w:rsidP="00E152B0">
      <w:r>
        <w:t xml:space="preserve">     3. Исполнение арбитражным судом  поручений  о  выполнении  отдельных</w:t>
      </w:r>
      <w:r w:rsidR="00291151">
        <w:t xml:space="preserve"> </w:t>
      </w:r>
      <w:r>
        <w:t>процессуальных  действий производится в порядке,  установленном настоящим</w:t>
      </w:r>
      <w:r w:rsidR="00291151">
        <w:t xml:space="preserve"> </w:t>
      </w:r>
      <w:r>
        <w:t>Кодексом,  если иное не установлено международными договорами  Российской</w:t>
      </w:r>
      <w:r w:rsidR="00291151">
        <w:t xml:space="preserve"> </w:t>
      </w:r>
      <w:r>
        <w:t>Федерации.</w:t>
      </w:r>
    </w:p>
    <w:p w:rsidR="00E152B0" w:rsidRDefault="00E152B0" w:rsidP="00E152B0">
      <w:r>
        <w:t xml:space="preserve">     4. Арбитражные суды могут в установленном порядке обращаться к судам</w:t>
      </w:r>
      <w:r w:rsidR="00291151">
        <w:t xml:space="preserve"> </w:t>
      </w:r>
      <w:r>
        <w:t>иностранных  государств с поручениями о в</w:t>
      </w:r>
      <w:r w:rsidR="00291151">
        <w:t>ыполнении отдельных процессуаль</w:t>
      </w:r>
      <w:r>
        <w:t>ных действий.</w:t>
      </w:r>
    </w:p>
    <w:p w:rsidR="00E152B0" w:rsidRDefault="00E152B0" w:rsidP="00E152B0"/>
    <w:p w:rsidR="00E152B0" w:rsidRDefault="00E152B0" w:rsidP="00E152B0">
      <w:r>
        <w:t>Президент Российской Федерации                                   Б.Ельцин</w:t>
      </w:r>
    </w:p>
    <w:p w:rsidR="00E152B0" w:rsidRDefault="00E152B0" w:rsidP="00E152B0"/>
    <w:p w:rsidR="00E152B0" w:rsidRDefault="00E152B0" w:rsidP="00E152B0">
      <w:r>
        <w:t>Москва, Кремль</w:t>
      </w:r>
    </w:p>
    <w:p w:rsidR="00E152B0" w:rsidRDefault="00E152B0" w:rsidP="00E152B0">
      <w:r>
        <w:t>5 мая 1995 года</w:t>
      </w:r>
    </w:p>
    <w:p w:rsidR="00E152B0" w:rsidRDefault="00E152B0" w:rsidP="00E152B0">
      <w:r>
        <w:t>N 70 - Ф3</w:t>
      </w:r>
    </w:p>
    <w:p w:rsidR="00E152B0" w:rsidRDefault="00E152B0" w:rsidP="00E152B0"/>
    <w:p w:rsidR="00E152B0" w:rsidRDefault="00E152B0" w:rsidP="00E152B0">
      <w:bookmarkStart w:id="0" w:name="_GoBack"/>
      <w:bookmarkEnd w:id="0"/>
    </w:p>
    <w:sectPr w:rsidR="00E1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2B0"/>
    <w:rsid w:val="0002302B"/>
    <w:rsid w:val="00087CF9"/>
    <w:rsid w:val="00291151"/>
    <w:rsid w:val="005248FE"/>
    <w:rsid w:val="008F3F98"/>
    <w:rsid w:val="00C34536"/>
    <w:rsid w:val="00C37B64"/>
    <w:rsid w:val="00CF398D"/>
    <w:rsid w:val="00D32F09"/>
    <w:rsid w:val="00E152B0"/>
    <w:rsid w:val="00EB58C2"/>
    <w:rsid w:val="00F97390"/>
    <w:rsid w:val="00FF3E5C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2527-07CA-44C5-B5FD-5C3C8A85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22990</Words>
  <Characters>131043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Арбитражный процессуальный кодекс Российской Федерации</vt:lpstr>
    </vt:vector>
  </TitlesOfParts>
  <Company>RR</Company>
  <LinksUpToDate>false</LinksUpToDate>
  <CharactersWithSpaces>153726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Арбитражный процессуальный кодекс Российской Федерации</dc:title>
  <dc:subject/>
  <dc:creator>Софийка</dc:creator>
  <cp:keywords/>
  <dc:description/>
  <cp:lastModifiedBy>admin</cp:lastModifiedBy>
  <cp:revision>2</cp:revision>
  <dcterms:created xsi:type="dcterms:W3CDTF">2014-04-07T10:33:00Z</dcterms:created>
  <dcterms:modified xsi:type="dcterms:W3CDTF">2014-04-07T10:33:00Z</dcterms:modified>
</cp:coreProperties>
</file>