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753" w:rsidRDefault="00B23753" w:rsidP="00B23753">
      <w:pPr>
        <w:ind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МОСКОВСКИЙ ГОСУДАРСТВЕННЫЙ ИНСТИТУТ</w:t>
      </w:r>
    </w:p>
    <w:p w:rsidR="00B23753" w:rsidRDefault="00B23753" w:rsidP="00B23753">
      <w:pPr>
        <w:ind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РАДИОТЕХНИКИ, ЭЛЕКТРОНИКИ И АВТОМАТИКИ</w:t>
      </w:r>
    </w:p>
    <w:p w:rsidR="00B23753" w:rsidRDefault="00B23753" w:rsidP="00B23753">
      <w:pPr>
        <w:ind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(ТЕХНИЧЕСКИЙ УНИВЕРСИТЕТ)</w:t>
      </w:r>
    </w:p>
    <w:p w:rsidR="00B23753" w:rsidRDefault="00B23753" w:rsidP="00B23753">
      <w:pPr>
        <w:ind w:firstLine="0"/>
        <w:jc w:val="left"/>
        <w:rPr>
          <w:rFonts w:ascii="Arial" w:hAnsi="Arial" w:cs="Arial"/>
        </w:rPr>
      </w:pPr>
    </w:p>
    <w:p w:rsidR="00B23753" w:rsidRDefault="00B23753" w:rsidP="00B23753">
      <w:pPr>
        <w:ind w:firstLine="0"/>
        <w:jc w:val="left"/>
        <w:rPr>
          <w:rFonts w:ascii="Arial" w:hAnsi="Arial" w:cs="Arial"/>
        </w:rPr>
      </w:pPr>
    </w:p>
    <w:p w:rsidR="00B23753" w:rsidRDefault="00B23753" w:rsidP="00B23753">
      <w:pPr>
        <w:ind w:firstLine="0"/>
        <w:jc w:val="left"/>
        <w:rPr>
          <w:rFonts w:ascii="Arial" w:hAnsi="Arial" w:cs="Arial"/>
        </w:rPr>
      </w:pPr>
    </w:p>
    <w:p w:rsidR="00B23753" w:rsidRDefault="00B23753" w:rsidP="00B23753">
      <w:pPr>
        <w:ind w:firstLine="0"/>
        <w:jc w:val="left"/>
        <w:rPr>
          <w:rFonts w:ascii="Arial" w:hAnsi="Arial" w:cs="Arial"/>
        </w:rPr>
      </w:pPr>
    </w:p>
    <w:p w:rsidR="00B23753" w:rsidRDefault="00B23753" w:rsidP="00B23753">
      <w:pPr>
        <w:ind w:firstLine="0"/>
        <w:jc w:val="left"/>
        <w:rPr>
          <w:rFonts w:ascii="Arial" w:hAnsi="Arial" w:cs="Arial"/>
        </w:rPr>
      </w:pPr>
    </w:p>
    <w:p w:rsidR="00B23753" w:rsidRDefault="00B23753" w:rsidP="00B23753">
      <w:pPr>
        <w:ind w:firstLine="0"/>
        <w:jc w:val="left"/>
        <w:rPr>
          <w:rFonts w:ascii="Arial" w:hAnsi="Arial" w:cs="Arial"/>
        </w:rPr>
      </w:pPr>
    </w:p>
    <w:p w:rsidR="00B23753" w:rsidRDefault="00B23753" w:rsidP="00B23753">
      <w:pPr>
        <w:ind w:firstLine="0"/>
        <w:jc w:val="left"/>
        <w:rPr>
          <w:rFonts w:ascii="Arial" w:hAnsi="Arial" w:cs="Arial"/>
        </w:rPr>
      </w:pPr>
    </w:p>
    <w:p w:rsidR="00B23753" w:rsidRDefault="00B23753" w:rsidP="00B23753">
      <w:pPr>
        <w:ind w:firstLine="0"/>
        <w:jc w:val="left"/>
        <w:rPr>
          <w:rFonts w:ascii="Arial" w:hAnsi="Arial" w:cs="Arial"/>
        </w:rPr>
      </w:pPr>
    </w:p>
    <w:p w:rsidR="00B23753" w:rsidRDefault="00B23753" w:rsidP="00B23753">
      <w:pPr>
        <w:ind w:firstLine="0"/>
        <w:jc w:val="left"/>
        <w:rPr>
          <w:rFonts w:ascii="Arial" w:hAnsi="Arial" w:cs="Arial"/>
        </w:rPr>
      </w:pPr>
    </w:p>
    <w:p w:rsidR="00B23753" w:rsidRDefault="00B23753" w:rsidP="00B23753">
      <w:pPr>
        <w:ind w:firstLine="0"/>
        <w:jc w:val="left"/>
        <w:rPr>
          <w:rFonts w:ascii="Arial" w:hAnsi="Arial" w:cs="Arial"/>
        </w:rPr>
      </w:pPr>
    </w:p>
    <w:p w:rsidR="00B23753" w:rsidRDefault="00B23753" w:rsidP="00B23753">
      <w:pPr>
        <w:ind w:firstLine="0"/>
        <w:jc w:val="left"/>
        <w:rPr>
          <w:rFonts w:ascii="Arial" w:hAnsi="Arial" w:cs="Arial"/>
        </w:rPr>
      </w:pPr>
    </w:p>
    <w:p w:rsidR="00B23753" w:rsidRDefault="00B23753" w:rsidP="00B23753">
      <w:pPr>
        <w:ind w:firstLine="0"/>
        <w:jc w:val="left"/>
        <w:rPr>
          <w:rFonts w:ascii="Arial" w:hAnsi="Arial" w:cs="Arial"/>
        </w:rPr>
      </w:pPr>
    </w:p>
    <w:p w:rsidR="00B23753" w:rsidRDefault="00B23753" w:rsidP="00B23753">
      <w:pPr>
        <w:ind w:firstLine="0"/>
        <w:jc w:val="left"/>
        <w:rPr>
          <w:rFonts w:ascii="Arial" w:hAnsi="Arial" w:cs="Arial"/>
        </w:rPr>
      </w:pPr>
    </w:p>
    <w:p w:rsidR="00B23753" w:rsidRDefault="00B23753" w:rsidP="00B23753">
      <w:pPr>
        <w:ind w:firstLine="0"/>
        <w:jc w:val="left"/>
        <w:rPr>
          <w:rFonts w:ascii="Arial" w:hAnsi="Arial" w:cs="Arial"/>
        </w:rPr>
      </w:pPr>
    </w:p>
    <w:p w:rsidR="00B23753" w:rsidRDefault="00B23753" w:rsidP="00B23753">
      <w:pPr>
        <w:pStyle w:val="1"/>
        <w:jc w:val="left"/>
        <w:rPr>
          <w:rFonts w:ascii="Arial" w:hAnsi="Arial" w:cs="Arial"/>
        </w:rPr>
      </w:pPr>
      <w:r>
        <w:rPr>
          <w:rFonts w:ascii="Arial" w:hAnsi="Arial" w:cs="Arial"/>
        </w:rPr>
        <w:t>РЕФЕРАТ</w:t>
      </w:r>
    </w:p>
    <w:p w:rsidR="00B23753" w:rsidRDefault="00B23753" w:rsidP="00B23753">
      <w:pPr>
        <w:ind w:firstLine="0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на тему "Авиаэскадрилия Нормандия-Неман" </w:t>
      </w:r>
    </w:p>
    <w:p w:rsidR="00B23753" w:rsidRDefault="00B23753" w:rsidP="00B23753">
      <w:pPr>
        <w:ind w:firstLine="0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 гоммунитарной подготовке</w:t>
      </w:r>
    </w:p>
    <w:p w:rsidR="00B23753" w:rsidRDefault="00B23753" w:rsidP="00B23753">
      <w:pPr>
        <w:ind w:firstLine="0"/>
        <w:jc w:val="left"/>
        <w:rPr>
          <w:rFonts w:ascii="Arial" w:hAnsi="Arial" w:cs="Arial"/>
          <w:sz w:val="28"/>
          <w:szCs w:val="28"/>
        </w:rPr>
      </w:pPr>
    </w:p>
    <w:p w:rsidR="00B23753" w:rsidRDefault="00B23753" w:rsidP="00B23753">
      <w:pPr>
        <w:ind w:firstLine="0"/>
        <w:jc w:val="left"/>
        <w:rPr>
          <w:rFonts w:ascii="Arial" w:hAnsi="Arial" w:cs="Arial"/>
          <w:sz w:val="28"/>
          <w:szCs w:val="28"/>
        </w:rPr>
      </w:pPr>
    </w:p>
    <w:p w:rsidR="00B23753" w:rsidRDefault="00B23753" w:rsidP="00B23753">
      <w:pPr>
        <w:ind w:firstLine="0"/>
        <w:jc w:val="left"/>
        <w:rPr>
          <w:rFonts w:ascii="Arial" w:hAnsi="Arial" w:cs="Arial"/>
          <w:sz w:val="28"/>
          <w:szCs w:val="28"/>
        </w:rPr>
      </w:pPr>
    </w:p>
    <w:p w:rsidR="00B23753" w:rsidRDefault="00B23753" w:rsidP="00B23753">
      <w:pPr>
        <w:ind w:firstLine="0"/>
        <w:jc w:val="left"/>
        <w:rPr>
          <w:rFonts w:ascii="Arial" w:hAnsi="Arial" w:cs="Arial"/>
          <w:sz w:val="28"/>
          <w:szCs w:val="28"/>
        </w:rPr>
      </w:pPr>
    </w:p>
    <w:p w:rsidR="00B23753" w:rsidRDefault="00B23753" w:rsidP="00B23753">
      <w:pPr>
        <w:ind w:firstLine="0"/>
        <w:jc w:val="left"/>
        <w:rPr>
          <w:rFonts w:ascii="Arial" w:hAnsi="Arial" w:cs="Arial"/>
          <w:sz w:val="28"/>
          <w:szCs w:val="28"/>
        </w:rPr>
      </w:pPr>
    </w:p>
    <w:p w:rsidR="00B23753" w:rsidRDefault="00B23753" w:rsidP="00B23753">
      <w:pPr>
        <w:ind w:firstLine="0"/>
        <w:jc w:val="left"/>
        <w:rPr>
          <w:rFonts w:ascii="Arial" w:hAnsi="Arial" w:cs="Arial"/>
          <w:sz w:val="28"/>
          <w:szCs w:val="28"/>
        </w:rPr>
      </w:pPr>
    </w:p>
    <w:p w:rsidR="00B23753" w:rsidRDefault="00B23753" w:rsidP="00B23753">
      <w:pPr>
        <w:pStyle w:val="2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Взвод    44 </w:t>
      </w:r>
    </w:p>
    <w:p w:rsidR="00B23753" w:rsidRDefault="00B23753" w:rsidP="00B23753">
      <w:pPr>
        <w:pStyle w:val="2"/>
        <w:jc w:val="left"/>
        <w:rPr>
          <w:rFonts w:ascii="Arial" w:hAnsi="Arial" w:cs="Arial"/>
        </w:rPr>
      </w:pPr>
      <w:r>
        <w:rPr>
          <w:rFonts w:ascii="Arial" w:hAnsi="Arial" w:cs="Arial"/>
        </w:rPr>
        <w:t>Студент: Киселев А.В.</w:t>
      </w:r>
    </w:p>
    <w:p w:rsidR="00B23753" w:rsidRDefault="00B23753" w:rsidP="00B23753">
      <w:pPr>
        <w:ind w:firstLine="0"/>
        <w:jc w:val="left"/>
        <w:rPr>
          <w:rFonts w:ascii="Arial" w:hAnsi="Arial" w:cs="Arial"/>
        </w:rPr>
      </w:pPr>
    </w:p>
    <w:p w:rsidR="00B23753" w:rsidRDefault="00B23753" w:rsidP="00B23753">
      <w:pPr>
        <w:ind w:firstLine="0"/>
        <w:jc w:val="left"/>
        <w:rPr>
          <w:rFonts w:ascii="Arial" w:hAnsi="Arial" w:cs="Arial"/>
        </w:rPr>
      </w:pPr>
    </w:p>
    <w:p w:rsidR="00B23753" w:rsidRDefault="00B23753" w:rsidP="00B23753">
      <w:pPr>
        <w:ind w:firstLine="0"/>
        <w:jc w:val="left"/>
        <w:rPr>
          <w:rFonts w:ascii="Arial" w:hAnsi="Arial" w:cs="Arial"/>
        </w:rPr>
      </w:pPr>
    </w:p>
    <w:p w:rsidR="00B23753" w:rsidRDefault="00B23753" w:rsidP="00B23753">
      <w:pPr>
        <w:ind w:firstLine="0"/>
        <w:jc w:val="left"/>
        <w:rPr>
          <w:rFonts w:ascii="Arial" w:hAnsi="Arial" w:cs="Arial"/>
        </w:rPr>
      </w:pPr>
    </w:p>
    <w:p w:rsidR="00B23753" w:rsidRDefault="00B23753" w:rsidP="00B23753">
      <w:pPr>
        <w:ind w:firstLine="0"/>
        <w:jc w:val="left"/>
        <w:rPr>
          <w:rFonts w:ascii="Arial" w:hAnsi="Arial" w:cs="Arial"/>
        </w:rPr>
      </w:pPr>
    </w:p>
    <w:p w:rsidR="00B23753" w:rsidRDefault="00B23753" w:rsidP="00B23753">
      <w:pPr>
        <w:ind w:firstLine="0"/>
        <w:jc w:val="left"/>
        <w:rPr>
          <w:rFonts w:ascii="Arial" w:hAnsi="Arial" w:cs="Arial"/>
        </w:rPr>
      </w:pPr>
    </w:p>
    <w:p w:rsidR="00B23753" w:rsidRDefault="00B23753" w:rsidP="00B23753">
      <w:pPr>
        <w:ind w:firstLine="0"/>
        <w:jc w:val="left"/>
        <w:rPr>
          <w:rFonts w:ascii="Arial" w:hAnsi="Arial" w:cs="Arial"/>
        </w:rPr>
      </w:pPr>
    </w:p>
    <w:p w:rsidR="00B23753" w:rsidRDefault="00B23753" w:rsidP="00B23753">
      <w:pPr>
        <w:ind w:firstLine="0"/>
        <w:jc w:val="left"/>
        <w:rPr>
          <w:rFonts w:ascii="Arial" w:hAnsi="Arial" w:cs="Arial"/>
        </w:rPr>
      </w:pPr>
    </w:p>
    <w:p w:rsidR="00B23753" w:rsidRDefault="00B23753" w:rsidP="00B23753">
      <w:pPr>
        <w:ind w:firstLine="0"/>
        <w:jc w:val="left"/>
        <w:rPr>
          <w:rFonts w:ascii="Arial" w:hAnsi="Arial" w:cs="Arial"/>
        </w:rPr>
      </w:pPr>
    </w:p>
    <w:p w:rsidR="00B23753" w:rsidRDefault="00B23753" w:rsidP="00B23753">
      <w:pPr>
        <w:ind w:firstLine="0"/>
        <w:jc w:val="left"/>
        <w:rPr>
          <w:rFonts w:ascii="Arial" w:hAnsi="Arial" w:cs="Arial"/>
        </w:rPr>
      </w:pPr>
    </w:p>
    <w:p w:rsidR="00B23753" w:rsidRDefault="00B23753" w:rsidP="00B23753">
      <w:pPr>
        <w:ind w:firstLine="0"/>
        <w:jc w:val="left"/>
        <w:rPr>
          <w:rFonts w:ascii="Arial" w:hAnsi="Arial" w:cs="Arial"/>
        </w:rPr>
      </w:pPr>
    </w:p>
    <w:p w:rsidR="00B23753" w:rsidRDefault="00B23753" w:rsidP="00B23753">
      <w:pPr>
        <w:ind w:firstLine="0"/>
        <w:jc w:val="left"/>
        <w:rPr>
          <w:rFonts w:ascii="Arial" w:hAnsi="Arial" w:cs="Arial"/>
        </w:rPr>
      </w:pPr>
    </w:p>
    <w:p w:rsidR="00B23753" w:rsidRDefault="00B23753" w:rsidP="00B23753">
      <w:pPr>
        <w:ind w:firstLine="0"/>
        <w:jc w:val="left"/>
        <w:rPr>
          <w:rFonts w:ascii="Arial" w:hAnsi="Arial" w:cs="Arial"/>
        </w:rPr>
      </w:pPr>
    </w:p>
    <w:p w:rsidR="00B23753" w:rsidRDefault="00B23753" w:rsidP="00B23753">
      <w:pPr>
        <w:ind w:firstLine="0"/>
        <w:jc w:val="left"/>
        <w:rPr>
          <w:rFonts w:ascii="Arial" w:hAnsi="Arial" w:cs="Arial"/>
        </w:rPr>
      </w:pPr>
    </w:p>
    <w:p w:rsidR="00B23753" w:rsidRDefault="00B23753" w:rsidP="00B23753">
      <w:pPr>
        <w:ind w:firstLine="0"/>
        <w:jc w:val="left"/>
        <w:rPr>
          <w:rFonts w:ascii="Arial" w:hAnsi="Arial" w:cs="Arial"/>
        </w:rPr>
      </w:pPr>
    </w:p>
    <w:p w:rsidR="00B23753" w:rsidRDefault="00B23753" w:rsidP="00B23753">
      <w:pPr>
        <w:ind w:firstLine="0"/>
        <w:jc w:val="left"/>
        <w:rPr>
          <w:rFonts w:ascii="Arial" w:hAnsi="Arial" w:cs="Arial"/>
        </w:rPr>
      </w:pPr>
    </w:p>
    <w:p w:rsidR="00B23753" w:rsidRDefault="00B23753" w:rsidP="00B23753">
      <w:pPr>
        <w:ind w:firstLine="0"/>
        <w:jc w:val="left"/>
        <w:rPr>
          <w:rFonts w:ascii="Arial" w:hAnsi="Arial" w:cs="Arial"/>
        </w:rPr>
      </w:pPr>
    </w:p>
    <w:p w:rsidR="00B23753" w:rsidRDefault="00B23753" w:rsidP="00B23753">
      <w:pPr>
        <w:pStyle w:val="FR2"/>
        <w:spacing w:line="260" w:lineRule="auto"/>
        <w:ind w:left="0"/>
        <w:jc w:val="left"/>
      </w:pPr>
      <w:r>
        <w:rPr>
          <w:rFonts w:ascii="Arial" w:hAnsi="Arial" w:cs="Arial"/>
          <w:sz w:val="20"/>
          <w:szCs w:val="20"/>
        </w:rPr>
        <w:t>Москва 2000г.</w:t>
      </w:r>
    </w:p>
    <w:p w:rsidR="00B23753" w:rsidRDefault="00B23753" w:rsidP="00B23753">
      <w:pPr>
        <w:pStyle w:val="FR2"/>
        <w:spacing w:line="260" w:lineRule="auto"/>
        <w:ind w:left="0"/>
        <w:jc w:val="left"/>
      </w:pPr>
      <w:r>
        <w:t>СОДЕРЖАНИЕ: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046"/>
        <w:gridCol w:w="1234"/>
      </w:tblGrid>
      <w:tr w:rsidR="00B23753">
        <w:tc>
          <w:tcPr>
            <w:tcW w:w="8046" w:type="dxa"/>
            <w:tcBorders>
              <w:top w:val="nil"/>
              <w:left w:val="nil"/>
              <w:bottom w:val="nil"/>
              <w:right w:val="nil"/>
            </w:tcBorders>
          </w:tcPr>
          <w:p w:rsidR="00B23753" w:rsidRDefault="00B23753" w:rsidP="00B23753">
            <w:pPr>
              <w:pStyle w:val="FR2"/>
              <w:spacing w:line="260" w:lineRule="auto"/>
              <w:ind w:lef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АВИАПОЛК “НОРМАНДИЯ—НЕМАН”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B23753" w:rsidRDefault="00B23753" w:rsidP="00B23753">
            <w:pPr>
              <w:pStyle w:val="FR2"/>
              <w:spacing w:line="260" w:lineRule="auto"/>
              <w:ind w:left="0"/>
              <w:jc w:val="left"/>
            </w:pPr>
            <w:r>
              <w:t>3 стр.</w:t>
            </w:r>
          </w:p>
        </w:tc>
      </w:tr>
      <w:tr w:rsidR="00B23753">
        <w:tc>
          <w:tcPr>
            <w:tcW w:w="8046" w:type="dxa"/>
            <w:tcBorders>
              <w:top w:val="nil"/>
              <w:left w:val="nil"/>
              <w:bottom w:val="nil"/>
              <w:right w:val="nil"/>
            </w:tcBorders>
          </w:tcPr>
          <w:p w:rsidR="00B23753" w:rsidRDefault="00B23753" w:rsidP="00B23753">
            <w:pPr>
              <w:pStyle w:val="FR2"/>
              <w:spacing w:line="260" w:lineRule="auto"/>
              <w:ind w:left="0"/>
              <w:jc w:val="left"/>
            </w:pPr>
            <w:r>
              <w:rPr>
                <w:sz w:val="28"/>
                <w:szCs w:val="28"/>
              </w:rPr>
              <w:t>ОНИ БЫЛИ ПЕРВЫМИ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B23753" w:rsidRDefault="00B23753" w:rsidP="00B23753">
            <w:pPr>
              <w:pStyle w:val="FR2"/>
              <w:spacing w:line="260" w:lineRule="auto"/>
              <w:ind w:left="0"/>
              <w:jc w:val="left"/>
            </w:pPr>
            <w:r>
              <w:t>3 стр.</w:t>
            </w:r>
          </w:p>
        </w:tc>
      </w:tr>
      <w:tr w:rsidR="00B23753">
        <w:tc>
          <w:tcPr>
            <w:tcW w:w="8046" w:type="dxa"/>
            <w:tcBorders>
              <w:top w:val="nil"/>
              <w:left w:val="nil"/>
              <w:bottom w:val="nil"/>
              <w:right w:val="nil"/>
            </w:tcBorders>
          </w:tcPr>
          <w:p w:rsidR="00B23753" w:rsidRDefault="00B23753" w:rsidP="00B23753">
            <w:pPr>
              <w:pStyle w:val="FR2"/>
              <w:spacing w:line="260" w:lineRule="auto"/>
              <w:ind w:lef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“НОРМАНДИЯ” ВСТУПАЕТ В БОЙ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B23753" w:rsidRDefault="00B23753" w:rsidP="00B23753">
            <w:pPr>
              <w:pStyle w:val="FR2"/>
              <w:spacing w:line="260" w:lineRule="auto"/>
              <w:ind w:left="0"/>
              <w:jc w:val="left"/>
            </w:pPr>
            <w:r>
              <w:t>4 стр.</w:t>
            </w:r>
          </w:p>
        </w:tc>
      </w:tr>
      <w:tr w:rsidR="00B23753">
        <w:tc>
          <w:tcPr>
            <w:tcW w:w="8046" w:type="dxa"/>
            <w:tcBorders>
              <w:top w:val="nil"/>
              <w:left w:val="nil"/>
              <w:bottom w:val="nil"/>
              <w:right w:val="nil"/>
            </w:tcBorders>
          </w:tcPr>
          <w:p w:rsidR="00B23753" w:rsidRDefault="00B23753" w:rsidP="00B23753">
            <w:pPr>
              <w:pStyle w:val="FR2"/>
              <w:spacing w:line="240" w:lineRule="auto"/>
              <w:ind w:lef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НЕБЕ НАД КУРСКОЙ ДУГОЙ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B23753" w:rsidRDefault="00B23753" w:rsidP="00B23753">
            <w:pPr>
              <w:pStyle w:val="FR2"/>
              <w:spacing w:line="260" w:lineRule="auto"/>
              <w:ind w:left="0"/>
              <w:jc w:val="left"/>
            </w:pPr>
            <w:r>
              <w:t>4 стр.</w:t>
            </w:r>
          </w:p>
        </w:tc>
      </w:tr>
      <w:tr w:rsidR="00B23753">
        <w:tc>
          <w:tcPr>
            <w:tcW w:w="8046" w:type="dxa"/>
            <w:tcBorders>
              <w:top w:val="nil"/>
              <w:left w:val="nil"/>
              <w:bottom w:val="nil"/>
              <w:right w:val="nil"/>
            </w:tcBorders>
          </w:tcPr>
          <w:p w:rsidR="00B23753" w:rsidRDefault="00B23753" w:rsidP="00B23753">
            <w:pPr>
              <w:pStyle w:val="FR2"/>
              <w:spacing w:line="240" w:lineRule="auto"/>
              <w:ind w:lef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БОЯХ ЗА СМОЛЕНСК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B23753" w:rsidRDefault="00B23753" w:rsidP="00B23753">
            <w:pPr>
              <w:pStyle w:val="FR2"/>
              <w:spacing w:line="260" w:lineRule="auto"/>
              <w:ind w:left="0"/>
              <w:jc w:val="left"/>
            </w:pPr>
            <w:r>
              <w:t>7 стр.</w:t>
            </w:r>
          </w:p>
        </w:tc>
      </w:tr>
      <w:tr w:rsidR="00B23753">
        <w:tc>
          <w:tcPr>
            <w:tcW w:w="8046" w:type="dxa"/>
            <w:tcBorders>
              <w:top w:val="nil"/>
              <w:left w:val="nil"/>
              <w:bottom w:val="nil"/>
              <w:right w:val="nil"/>
            </w:tcBorders>
          </w:tcPr>
          <w:p w:rsidR="00B23753" w:rsidRDefault="00B23753" w:rsidP="00B23753">
            <w:pPr>
              <w:pStyle w:val="FR2"/>
              <w:spacing w:line="240" w:lineRule="auto"/>
              <w:ind w:lef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ПЕРЕД НОВЫМИ БОЯМИ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B23753" w:rsidRDefault="00B23753" w:rsidP="00B23753">
            <w:pPr>
              <w:pStyle w:val="FR2"/>
              <w:spacing w:line="260" w:lineRule="auto"/>
              <w:ind w:left="0"/>
              <w:jc w:val="left"/>
            </w:pPr>
            <w:r>
              <w:t>8 стр.</w:t>
            </w:r>
          </w:p>
        </w:tc>
      </w:tr>
      <w:tr w:rsidR="00B23753">
        <w:tc>
          <w:tcPr>
            <w:tcW w:w="8046" w:type="dxa"/>
            <w:tcBorders>
              <w:top w:val="nil"/>
              <w:left w:val="nil"/>
              <w:bottom w:val="nil"/>
              <w:right w:val="nil"/>
            </w:tcBorders>
          </w:tcPr>
          <w:p w:rsidR="00B23753" w:rsidRDefault="00B23753" w:rsidP="00B23753">
            <w:pPr>
              <w:pStyle w:val="FR2"/>
              <w:spacing w:line="240" w:lineRule="auto"/>
              <w:ind w:lef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НЕЛЕПЫЕ СЛУЧАЙНОСТИ, ТРАГИЧЕСКИЕ ОШИБКИ...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B23753" w:rsidRDefault="00B23753" w:rsidP="00B23753">
            <w:pPr>
              <w:pStyle w:val="FR2"/>
              <w:spacing w:line="260" w:lineRule="auto"/>
              <w:ind w:left="0"/>
              <w:jc w:val="left"/>
            </w:pPr>
            <w:r>
              <w:t>9 стр.</w:t>
            </w:r>
          </w:p>
        </w:tc>
      </w:tr>
      <w:tr w:rsidR="00B23753">
        <w:tc>
          <w:tcPr>
            <w:tcW w:w="8046" w:type="dxa"/>
            <w:tcBorders>
              <w:top w:val="nil"/>
              <w:left w:val="nil"/>
              <w:bottom w:val="nil"/>
              <w:right w:val="nil"/>
            </w:tcBorders>
          </w:tcPr>
          <w:p w:rsidR="00B23753" w:rsidRDefault="00B23753" w:rsidP="00B23753">
            <w:pPr>
              <w:pStyle w:val="FR2"/>
              <w:spacing w:line="240" w:lineRule="auto"/>
              <w:ind w:lef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“444... В ВОЗДУХЕ “МЕССЕРЫ” И “ФОККЕ-ВУЛЬФЫ”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B23753" w:rsidRDefault="00B23753" w:rsidP="00B23753">
            <w:pPr>
              <w:pStyle w:val="FR2"/>
              <w:spacing w:line="260" w:lineRule="auto"/>
              <w:ind w:left="0"/>
              <w:jc w:val="left"/>
            </w:pPr>
            <w:r>
              <w:t>10 стр.</w:t>
            </w:r>
          </w:p>
        </w:tc>
      </w:tr>
      <w:tr w:rsidR="00B23753">
        <w:tc>
          <w:tcPr>
            <w:tcW w:w="8046" w:type="dxa"/>
            <w:tcBorders>
              <w:top w:val="nil"/>
              <w:left w:val="nil"/>
              <w:bottom w:val="nil"/>
              <w:right w:val="nil"/>
            </w:tcBorders>
          </w:tcPr>
          <w:p w:rsidR="00B23753" w:rsidRDefault="00B23753" w:rsidP="00B23753">
            <w:pPr>
              <w:pStyle w:val="FR2"/>
              <w:spacing w:line="240" w:lineRule="auto"/>
              <w:ind w:lef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ПОСЛЕДНИЕ БОИ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B23753" w:rsidRDefault="00B23753" w:rsidP="00B23753">
            <w:pPr>
              <w:pStyle w:val="FR2"/>
              <w:spacing w:line="260" w:lineRule="auto"/>
              <w:ind w:left="0"/>
              <w:jc w:val="left"/>
            </w:pPr>
            <w:r>
              <w:t>13 стр.</w:t>
            </w:r>
          </w:p>
        </w:tc>
      </w:tr>
      <w:tr w:rsidR="00B23753">
        <w:tc>
          <w:tcPr>
            <w:tcW w:w="8046" w:type="dxa"/>
            <w:tcBorders>
              <w:top w:val="nil"/>
              <w:left w:val="nil"/>
              <w:bottom w:val="nil"/>
              <w:right w:val="nil"/>
            </w:tcBorders>
          </w:tcPr>
          <w:p w:rsidR="00B23753" w:rsidRDefault="00B23753" w:rsidP="00B23753">
            <w:pPr>
              <w:pStyle w:val="FR2"/>
              <w:spacing w:line="240" w:lineRule="auto"/>
              <w:ind w:lef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ПОБЕДОЙ ВО ФРАНЦИЮ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B23753" w:rsidRDefault="00B23753" w:rsidP="00B23753">
            <w:pPr>
              <w:pStyle w:val="FR2"/>
              <w:spacing w:line="260" w:lineRule="auto"/>
              <w:ind w:left="0"/>
              <w:jc w:val="left"/>
            </w:pPr>
            <w:r>
              <w:t>15 стр.</w:t>
            </w:r>
          </w:p>
        </w:tc>
      </w:tr>
      <w:tr w:rsidR="00B23753">
        <w:tc>
          <w:tcPr>
            <w:tcW w:w="8046" w:type="dxa"/>
            <w:tcBorders>
              <w:top w:val="nil"/>
              <w:left w:val="nil"/>
              <w:bottom w:val="nil"/>
              <w:right w:val="nil"/>
            </w:tcBorders>
          </w:tcPr>
          <w:p w:rsidR="00B23753" w:rsidRDefault="00B23753" w:rsidP="00B23753">
            <w:pPr>
              <w:pStyle w:val="FR2"/>
              <w:spacing w:line="240" w:lineRule="auto"/>
              <w:ind w:lef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ЗАКЛЮЧЕНИЕ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B23753" w:rsidRDefault="00B23753" w:rsidP="00B23753">
            <w:pPr>
              <w:pStyle w:val="FR2"/>
              <w:spacing w:line="260" w:lineRule="auto"/>
              <w:ind w:left="0"/>
              <w:jc w:val="left"/>
            </w:pPr>
            <w:r>
              <w:t>15 стр.</w:t>
            </w:r>
          </w:p>
        </w:tc>
      </w:tr>
      <w:tr w:rsidR="00B23753">
        <w:tc>
          <w:tcPr>
            <w:tcW w:w="8046" w:type="dxa"/>
            <w:tcBorders>
              <w:top w:val="nil"/>
              <w:left w:val="nil"/>
              <w:bottom w:val="nil"/>
              <w:right w:val="nil"/>
            </w:tcBorders>
          </w:tcPr>
          <w:p w:rsidR="00B23753" w:rsidRDefault="00B23753" w:rsidP="00B23753">
            <w:pPr>
              <w:pStyle w:val="FR2"/>
              <w:spacing w:line="240" w:lineRule="auto"/>
              <w:ind w:lef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СПИСОК ЛИТЕРАТУРЫ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B23753" w:rsidRDefault="00B23753" w:rsidP="00B23753">
            <w:pPr>
              <w:pStyle w:val="FR2"/>
              <w:spacing w:line="260" w:lineRule="auto"/>
              <w:ind w:left="0"/>
              <w:jc w:val="left"/>
            </w:pPr>
            <w:r>
              <w:t>16 стр.</w:t>
            </w:r>
          </w:p>
        </w:tc>
      </w:tr>
    </w:tbl>
    <w:p w:rsidR="00B23753" w:rsidRDefault="00B23753" w:rsidP="00B23753">
      <w:pPr>
        <w:pStyle w:val="FR2"/>
        <w:spacing w:line="260" w:lineRule="auto"/>
        <w:ind w:left="0"/>
        <w:jc w:val="left"/>
      </w:pPr>
    </w:p>
    <w:p w:rsidR="00B23753" w:rsidRDefault="00B23753" w:rsidP="00B23753">
      <w:pPr>
        <w:pStyle w:val="FR2"/>
        <w:spacing w:line="260" w:lineRule="auto"/>
        <w:ind w:left="0"/>
        <w:jc w:val="left"/>
      </w:pPr>
    </w:p>
    <w:p w:rsidR="00B23753" w:rsidRDefault="00B23753" w:rsidP="00B23753">
      <w:pPr>
        <w:pStyle w:val="FR2"/>
        <w:spacing w:line="260" w:lineRule="auto"/>
        <w:ind w:left="0"/>
        <w:jc w:val="left"/>
      </w:pPr>
    </w:p>
    <w:p w:rsidR="00B23753" w:rsidRDefault="00B23753" w:rsidP="00B23753">
      <w:pPr>
        <w:pStyle w:val="FR2"/>
        <w:spacing w:line="260" w:lineRule="auto"/>
        <w:ind w:left="0"/>
        <w:jc w:val="left"/>
      </w:pPr>
    </w:p>
    <w:p w:rsidR="00B23753" w:rsidRDefault="00B23753" w:rsidP="00B23753">
      <w:pPr>
        <w:pStyle w:val="FR2"/>
        <w:spacing w:line="260" w:lineRule="auto"/>
        <w:ind w:left="0"/>
        <w:jc w:val="left"/>
      </w:pPr>
    </w:p>
    <w:p w:rsidR="00B23753" w:rsidRDefault="00B23753" w:rsidP="00B23753">
      <w:pPr>
        <w:pStyle w:val="FR2"/>
        <w:spacing w:line="260" w:lineRule="auto"/>
        <w:ind w:left="0"/>
        <w:jc w:val="left"/>
      </w:pPr>
    </w:p>
    <w:p w:rsidR="00B23753" w:rsidRDefault="00B23753" w:rsidP="00B23753">
      <w:pPr>
        <w:pStyle w:val="FR2"/>
        <w:spacing w:line="260" w:lineRule="auto"/>
        <w:ind w:left="0"/>
        <w:jc w:val="left"/>
      </w:pPr>
    </w:p>
    <w:p w:rsidR="00B23753" w:rsidRDefault="00B23753" w:rsidP="00B23753">
      <w:pPr>
        <w:pStyle w:val="FR2"/>
        <w:spacing w:line="260" w:lineRule="auto"/>
        <w:ind w:left="0"/>
        <w:jc w:val="left"/>
      </w:pPr>
    </w:p>
    <w:p w:rsidR="00B23753" w:rsidRDefault="00B23753" w:rsidP="00B23753">
      <w:pPr>
        <w:pStyle w:val="FR2"/>
        <w:spacing w:line="260" w:lineRule="auto"/>
        <w:ind w:left="0"/>
        <w:jc w:val="left"/>
      </w:pPr>
    </w:p>
    <w:p w:rsidR="00B23753" w:rsidRDefault="00B23753" w:rsidP="00B23753">
      <w:pPr>
        <w:pStyle w:val="FR2"/>
        <w:spacing w:line="260" w:lineRule="auto"/>
        <w:ind w:left="0"/>
        <w:jc w:val="left"/>
      </w:pPr>
    </w:p>
    <w:p w:rsidR="00B23753" w:rsidRDefault="00B23753" w:rsidP="00B23753">
      <w:pPr>
        <w:pStyle w:val="FR2"/>
        <w:spacing w:line="260" w:lineRule="auto"/>
        <w:ind w:left="0"/>
        <w:jc w:val="left"/>
      </w:pPr>
    </w:p>
    <w:p w:rsidR="00B23753" w:rsidRDefault="00B23753" w:rsidP="00B23753">
      <w:pPr>
        <w:pStyle w:val="FR2"/>
        <w:spacing w:line="260" w:lineRule="auto"/>
        <w:ind w:left="0"/>
        <w:jc w:val="left"/>
      </w:pPr>
    </w:p>
    <w:p w:rsidR="00B23753" w:rsidRDefault="00B23753" w:rsidP="00B23753">
      <w:pPr>
        <w:pStyle w:val="FR2"/>
        <w:spacing w:line="260" w:lineRule="auto"/>
        <w:ind w:left="0"/>
        <w:jc w:val="left"/>
      </w:pPr>
    </w:p>
    <w:p w:rsidR="00B23753" w:rsidRDefault="00B23753" w:rsidP="00B23753">
      <w:pPr>
        <w:pStyle w:val="FR2"/>
        <w:spacing w:line="260" w:lineRule="auto"/>
        <w:ind w:left="0"/>
        <w:jc w:val="left"/>
      </w:pPr>
    </w:p>
    <w:p w:rsidR="00B23753" w:rsidRDefault="00B23753" w:rsidP="00B23753">
      <w:pPr>
        <w:pStyle w:val="FR2"/>
        <w:spacing w:line="260" w:lineRule="auto"/>
        <w:ind w:left="0"/>
        <w:jc w:val="left"/>
      </w:pPr>
    </w:p>
    <w:p w:rsidR="00B23753" w:rsidRDefault="00B23753" w:rsidP="00B23753">
      <w:pPr>
        <w:pStyle w:val="FR2"/>
        <w:spacing w:line="260" w:lineRule="auto"/>
        <w:ind w:left="0"/>
        <w:jc w:val="left"/>
      </w:pPr>
    </w:p>
    <w:p w:rsidR="00B23753" w:rsidRDefault="00B23753" w:rsidP="00B23753">
      <w:pPr>
        <w:pStyle w:val="FR2"/>
        <w:spacing w:line="260" w:lineRule="auto"/>
        <w:ind w:left="0"/>
        <w:jc w:val="left"/>
      </w:pPr>
    </w:p>
    <w:p w:rsidR="00B23753" w:rsidRDefault="00B23753" w:rsidP="00B23753">
      <w:pPr>
        <w:pStyle w:val="FR2"/>
        <w:spacing w:line="260" w:lineRule="auto"/>
        <w:ind w:left="0"/>
        <w:jc w:val="left"/>
      </w:pPr>
    </w:p>
    <w:p w:rsidR="00B23753" w:rsidRDefault="00B23753" w:rsidP="00B23753">
      <w:pPr>
        <w:pStyle w:val="FR2"/>
        <w:spacing w:line="260" w:lineRule="auto"/>
        <w:ind w:left="0"/>
        <w:jc w:val="left"/>
      </w:pPr>
    </w:p>
    <w:p w:rsidR="00B23753" w:rsidRDefault="00B23753" w:rsidP="00B23753">
      <w:pPr>
        <w:pStyle w:val="FR2"/>
        <w:spacing w:line="260" w:lineRule="auto"/>
        <w:ind w:left="0"/>
        <w:jc w:val="left"/>
      </w:pPr>
    </w:p>
    <w:p w:rsidR="00B23753" w:rsidRDefault="00B23753" w:rsidP="00B23753">
      <w:pPr>
        <w:pStyle w:val="FR2"/>
        <w:spacing w:line="260" w:lineRule="auto"/>
        <w:ind w:left="0"/>
        <w:jc w:val="left"/>
      </w:pPr>
    </w:p>
    <w:p w:rsidR="00B23753" w:rsidRDefault="00B23753" w:rsidP="00B23753">
      <w:pPr>
        <w:pStyle w:val="FR2"/>
        <w:spacing w:line="260" w:lineRule="auto"/>
        <w:ind w:left="0"/>
        <w:jc w:val="left"/>
      </w:pPr>
    </w:p>
    <w:p w:rsidR="00B23753" w:rsidRDefault="00B23753" w:rsidP="00B23753">
      <w:pPr>
        <w:pStyle w:val="FR2"/>
        <w:spacing w:line="260" w:lineRule="auto"/>
        <w:ind w:left="0"/>
        <w:jc w:val="left"/>
      </w:pPr>
      <w:r>
        <w:t>АВИАПОЛК “НОРМАНДИЯ—НЕМАН”</w:t>
      </w:r>
    </w:p>
    <w:p w:rsidR="00B23753" w:rsidRDefault="00B23753" w:rsidP="00B23753">
      <w:pPr>
        <w:pStyle w:val="3"/>
        <w:spacing w:before="0"/>
        <w:ind w:firstLine="0"/>
        <w:jc w:val="left"/>
      </w:pPr>
      <w:r>
        <w:t>В конце 1942 года, когда Красная Армия после упорной обороны на Волге перешла в контрнас</w:t>
      </w:r>
      <w:r>
        <w:softHyphen/>
        <w:t>тупление, в Советский Союз для участия в боях прилетела группа французских добровольцев-авиаторов. Эта авиагруппа была сформирована по соглашению между Французским националь</w:t>
      </w:r>
      <w:r>
        <w:softHyphen/>
        <w:t>ным комитетом, возглавляемым генералом де Голлем, и Советским правительством. Француз</w:t>
      </w:r>
      <w:r>
        <w:softHyphen/>
        <w:t>ские летчики, входившие в состав авиагруппы, должны были представлять “Сражающуюся Францию” на советско-германском фронте. По желанию летного состава ей было присвоено на</w:t>
      </w:r>
      <w:r>
        <w:softHyphen/>
        <w:t>именование “Нормандия” в честь французской провинции, которая больше других пострадала от немецкой оккупации. Так возникла француз</w:t>
      </w:r>
      <w:r>
        <w:softHyphen/>
        <w:t>ская истребительная авиационная эскадрилья “Нормандия”, боевая слава которой облетела потом весь мир. Эскадрилья приняла и герб про</w:t>
      </w:r>
      <w:r>
        <w:softHyphen/>
        <w:t>винции Нормандия — квадрат красного цвета с двумя золотистыми львами. Впоследствии, она была пополнена и стала полком “Нормандия— Неман”, в состав которого входили уже три эс</w:t>
      </w:r>
      <w:r>
        <w:softHyphen/>
        <w:t>кадрильи, носившие названия трех главных нор</w:t>
      </w:r>
      <w:r>
        <w:softHyphen/>
        <w:t>мандских городов: “Руан”, “Гавр” и “Шербур”.</w:t>
      </w:r>
    </w:p>
    <w:p w:rsidR="00B23753" w:rsidRDefault="00B23753" w:rsidP="00B23753">
      <w:pPr>
        <w:pStyle w:val="3"/>
        <w:spacing w:before="0"/>
        <w:ind w:firstLine="0"/>
        <w:jc w:val="left"/>
      </w:pPr>
      <w:r>
        <w:t>Эскадрилья “Нормандия” включала в основ</w:t>
      </w:r>
      <w:r>
        <w:softHyphen/>
        <w:t>ном летно-технический состав истребительного отряда, базировавшегося на французской авиа</w:t>
      </w:r>
      <w:r>
        <w:softHyphen/>
        <w:t>ционной базе Раяк на Ближнем Востоке. Поэто</w:t>
      </w:r>
      <w:r>
        <w:softHyphen/>
        <w:t>му в дальнейшем летчики “Нормандии” называ</w:t>
      </w:r>
      <w:r>
        <w:softHyphen/>
        <w:t>ли себя раяками, и не раз во время воздушных боев в эфире раздавалось то предупреждающее “Раяки, внимание!”, то призывное “Раяки, впе</w:t>
      </w:r>
      <w:r>
        <w:softHyphen/>
        <w:t>ред!”</w:t>
      </w:r>
    </w:p>
    <w:p w:rsidR="00B23753" w:rsidRDefault="00B23753" w:rsidP="00B23753">
      <w:pPr>
        <w:pStyle w:val="FR2"/>
        <w:spacing w:before="420" w:line="240" w:lineRule="auto"/>
        <w:ind w:left="0"/>
        <w:jc w:val="left"/>
      </w:pPr>
      <w:r>
        <w:t>ОНИ БЫЛИ ПЕРВЫМИ</w:t>
      </w:r>
    </w:p>
    <w:p w:rsidR="00B23753" w:rsidRDefault="00B23753" w:rsidP="00B23753">
      <w:pPr>
        <w:pStyle w:val="FR3"/>
        <w:spacing w:before="480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числе первых в Советский Со</w:t>
      </w:r>
      <w:r>
        <w:rPr>
          <w:rFonts w:ascii="Times New Roman" w:hAnsi="Times New Roman" w:cs="Times New Roman"/>
        </w:rPr>
        <w:softHyphen/>
        <w:t>юз прибыло 14 летчиков. Группа технического состава насчитывала 58 человек.</w:t>
      </w:r>
    </w:p>
    <w:p w:rsidR="00B23753" w:rsidRDefault="00B23753" w:rsidP="00B23753">
      <w:pPr>
        <w:pStyle w:val="FR3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Почти с первых дней пребывания в СССР эс</w:t>
      </w:r>
      <w:r>
        <w:rPr>
          <w:rFonts w:ascii="Times New Roman" w:hAnsi="Times New Roman" w:cs="Times New Roman"/>
        </w:rPr>
        <w:softHyphen/>
        <w:t>кадрильей “Нормандия” командовал один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из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популярнейших французских летчиков-истре</w:t>
      </w:r>
      <w:r>
        <w:rPr>
          <w:rFonts w:ascii="Times New Roman" w:hAnsi="Times New Roman" w:cs="Times New Roman"/>
        </w:rPr>
        <w:softHyphen/>
        <w:t>бителей майор Жан Луи Тюлян. Этот 35-летний офицер с безукоризненной строевой выправкой был потомственным авиатором. Ко времени прибы</w:t>
      </w:r>
      <w:r>
        <w:rPr>
          <w:rFonts w:ascii="Times New Roman" w:hAnsi="Times New Roman" w:cs="Times New Roman"/>
        </w:rPr>
        <w:softHyphen/>
        <w:t>тия в Советский Союз на боевом счету Тюляна было шесть сбитых немецких самолетов.</w:t>
      </w:r>
    </w:p>
    <w:p w:rsidR="00B23753" w:rsidRDefault="00B23753" w:rsidP="00B23753">
      <w:pPr>
        <w:pStyle w:val="FR3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Заместителем Тюляна был не менее опытный боевой летчик 32-летний капитан Альбер Литольф. В Советский Союз Литольф прибыл, имея на бо</w:t>
      </w:r>
      <w:r>
        <w:rPr>
          <w:rFonts w:ascii="Times New Roman" w:hAnsi="Times New Roman" w:cs="Times New Roman"/>
        </w:rPr>
        <w:softHyphen/>
        <w:t>евом счету 10 побед. Впервые он повстречался с немецкими летчиками в воздухе в ноябре 1939 го</w:t>
      </w:r>
      <w:r>
        <w:rPr>
          <w:rFonts w:ascii="Times New Roman" w:hAnsi="Times New Roman" w:cs="Times New Roman"/>
        </w:rPr>
        <w:softHyphen/>
        <w:t>да над Саарбрюкеном.</w:t>
      </w:r>
    </w:p>
    <w:p w:rsidR="00B23753" w:rsidRDefault="00B23753" w:rsidP="00B23753">
      <w:pPr>
        <w:pStyle w:val="FR3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Кроме Литольфа сбитые самолеты на своем счету имели лейтенанты Лефевр, Альбер и Дюран — три неразлучных друга, которых называ</w:t>
      </w:r>
      <w:r>
        <w:rPr>
          <w:rFonts w:ascii="Times New Roman" w:hAnsi="Times New Roman" w:cs="Times New Roman"/>
        </w:rPr>
        <w:softHyphen/>
        <w:t>ли тремя мушкетерами. В дальнейшем только эти три аса сбили в сумме больше сорока немец</w:t>
      </w:r>
      <w:r>
        <w:rPr>
          <w:rFonts w:ascii="Times New Roman" w:hAnsi="Times New Roman" w:cs="Times New Roman"/>
        </w:rPr>
        <w:softHyphen/>
        <w:t>ких самолетов.</w:t>
      </w:r>
    </w:p>
    <w:p w:rsidR="00B23753" w:rsidRDefault="00B23753" w:rsidP="00B23753">
      <w:pPr>
        <w:pStyle w:val="FR3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Альбер (впоследствии знаменитый капитан Альбер) являлся одной из наиболее видных фи</w:t>
      </w:r>
      <w:r>
        <w:rPr>
          <w:rFonts w:ascii="Times New Roman" w:hAnsi="Times New Roman" w:cs="Times New Roman"/>
        </w:rPr>
        <w:softHyphen/>
        <w:t>гур французских ВВС. В прошлом ученик-под</w:t>
      </w:r>
      <w:r>
        <w:rPr>
          <w:rFonts w:ascii="Times New Roman" w:hAnsi="Times New Roman" w:cs="Times New Roman"/>
        </w:rPr>
        <w:softHyphen/>
        <w:t>мастерье, затем механик на заводах Рено, этот человек стал фанатиком авиации, воздушным асом. А начал он с того, что выкраивал из свое</w:t>
      </w:r>
      <w:r>
        <w:rPr>
          <w:rFonts w:ascii="Times New Roman" w:hAnsi="Times New Roman" w:cs="Times New Roman"/>
        </w:rPr>
        <w:softHyphen/>
        <w:t>го небольшого заработка деньги на оплату учеб</w:t>
      </w:r>
      <w:r>
        <w:rPr>
          <w:rFonts w:ascii="Times New Roman" w:hAnsi="Times New Roman" w:cs="Times New Roman"/>
        </w:rPr>
        <w:softHyphen/>
        <w:t>ных летных часов на аэродроме в Туссю-ле-Нобль под Парижем. Он очень быстро прославился. Альбер был душой “Нормандии” и вписал не одну страницу в ее героическую историю.</w:t>
      </w:r>
    </w:p>
    <w:p w:rsidR="00B23753" w:rsidRDefault="00B23753" w:rsidP="00B23753">
      <w:pPr>
        <w:pStyle w:val="FR3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Отличными летчиками считались Ролан де ля Пуап и Жозеф Риссо. Остальные летчики “Нор</w:t>
      </w:r>
      <w:r>
        <w:rPr>
          <w:rFonts w:ascii="Times New Roman" w:hAnsi="Times New Roman" w:cs="Times New Roman"/>
        </w:rPr>
        <w:softHyphen/>
        <w:t>мандии” также имели хорошую летную подго</w:t>
      </w:r>
      <w:r>
        <w:rPr>
          <w:rFonts w:ascii="Times New Roman" w:hAnsi="Times New Roman" w:cs="Times New Roman"/>
        </w:rPr>
        <w:softHyphen/>
        <w:t>товку и боевой опыт, среди них было немало ис</w:t>
      </w:r>
      <w:r>
        <w:rPr>
          <w:rFonts w:ascii="Times New Roman" w:hAnsi="Times New Roman" w:cs="Times New Roman"/>
        </w:rPr>
        <w:softHyphen/>
        <w:t>кусных мастеров высшего пилотажа.</w:t>
      </w:r>
    </w:p>
    <w:p w:rsidR="00B23753" w:rsidRDefault="00B23753" w:rsidP="00B23753">
      <w:pPr>
        <w:pStyle w:val="FR2"/>
        <w:spacing w:before="420" w:line="240" w:lineRule="auto"/>
        <w:ind w:left="0"/>
        <w:jc w:val="left"/>
      </w:pPr>
      <w:r>
        <w:t>“НОРМАНДИЯ” ВСТУПАЕТ В БОЙ</w:t>
      </w:r>
    </w:p>
    <w:p w:rsidR="00B23753" w:rsidRDefault="00B23753" w:rsidP="00B23753">
      <w:pPr>
        <w:pStyle w:val="FR3"/>
        <w:spacing w:before="440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Французских добровольцев с большой тепло</w:t>
      </w:r>
      <w:r>
        <w:rPr>
          <w:rFonts w:ascii="Times New Roman" w:hAnsi="Times New Roman" w:cs="Times New Roman"/>
        </w:rPr>
        <w:softHyphen/>
        <w:t>той приняли в России.</w:t>
      </w:r>
    </w:p>
    <w:p w:rsidR="00B23753" w:rsidRDefault="00B23753" w:rsidP="00B23753">
      <w:pPr>
        <w:pStyle w:val="FR3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Приказом командующего военно-воздушных сил Красной Армии от 4 декабря 1942 года эска</w:t>
      </w:r>
      <w:r>
        <w:rPr>
          <w:rFonts w:ascii="Times New Roman" w:hAnsi="Times New Roman" w:cs="Times New Roman"/>
        </w:rPr>
        <w:softHyphen/>
        <w:t>дрилья “Нормандия” была включена в состав советских ВВС. После непродолжительной под</w:t>
      </w:r>
      <w:r>
        <w:rPr>
          <w:rFonts w:ascii="Times New Roman" w:hAnsi="Times New Roman" w:cs="Times New Roman"/>
        </w:rPr>
        <w:softHyphen/>
        <w:t>готовки в г. Иванове французские летчики в марте 1943 года были отправлены на фронт. Здесь “Нормандия” вошла в состав 1-й воздушной армии. На вооружение эскадрильи были да</w:t>
      </w:r>
      <w:r>
        <w:rPr>
          <w:rFonts w:ascii="Times New Roman" w:hAnsi="Times New Roman" w:cs="Times New Roman"/>
        </w:rPr>
        <w:softHyphen/>
        <w:t>ны самолеты Як-1, считавшиеся в то время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од</w:t>
      </w:r>
      <w:r>
        <w:rPr>
          <w:rFonts w:ascii="Times New Roman" w:hAnsi="Times New Roman" w:cs="Times New Roman"/>
        </w:rPr>
        <w:softHyphen/>
        <w:t>ними из лучших самолетов-истребителей совет</w:t>
      </w:r>
      <w:r>
        <w:rPr>
          <w:rFonts w:ascii="Times New Roman" w:hAnsi="Times New Roman" w:cs="Times New Roman"/>
        </w:rPr>
        <w:softHyphen/>
        <w:t>ского производства.</w:t>
      </w:r>
    </w:p>
    <w:p w:rsidR="00B23753" w:rsidRDefault="00B23753" w:rsidP="00B23753">
      <w:pPr>
        <w:pStyle w:val="3"/>
        <w:spacing w:before="0"/>
        <w:ind w:firstLine="0"/>
        <w:jc w:val="left"/>
      </w:pPr>
      <w:r>
        <w:t>22 марта 1943 года “Нормандия” прибыла на аэ</w:t>
      </w:r>
      <w:r>
        <w:softHyphen/>
        <w:t>родром Полотняный Завод, где базировались бом</w:t>
      </w:r>
      <w:r>
        <w:softHyphen/>
        <w:t>бардировщики Пе-2, и вошла в состав 204-й бом</w:t>
      </w:r>
      <w:r>
        <w:softHyphen/>
        <w:t>бардировочной авиадивизии. В этот период французские летчики совершили свои первые боевые вылеты на советско-германском фронте и одержали первые победы, но понесли и первые потери. Между тем, боевые вылеты французских лет</w:t>
      </w:r>
      <w:r>
        <w:softHyphen/>
        <w:t>чиков становились все более частыми, более от</w:t>
      </w:r>
      <w:r>
        <w:softHyphen/>
        <w:t xml:space="preserve">ветственными, а вместе с тем и более опасными. </w:t>
      </w:r>
    </w:p>
    <w:p w:rsidR="00B23753" w:rsidRDefault="00B23753" w:rsidP="00B23753">
      <w:pPr>
        <w:pStyle w:val="FR3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составе 204-й бомбардировочной авиадиви</w:t>
      </w:r>
      <w:r>
        <w:rPr>
          <w:rFonts w:ascii="Times New Roman" w:hAnsi="Times New Roman" w:cs="Times New Roman"/>
        </w:rPr>
        <w:softHyphen/>
        <w:t>зии эскадрилья “Нормандия” находилась недол</w:t>
      </w:r>
      <w:r>
        <w:rPr>
          <w:rFonts w:ascii="Times New Roman" w:hAnsi="Times New Roman" w:cs="Times New Roman"/>
        </w:rPr>
        <w:softHyphen/>
        <w:t>го, так как вскоре в сочетании совместного базирования истребителей и бомбардировщиков обна</w:t>
      </w:r>
      <w:r>
        <w:rPr>
          <w:rFonts w:ascii="Times New Roman" w:hAnsi="Times New Roman" w:cs="Times New Roman"/>
        </w:rPr>
        <w:softHyphen/>
        <w:t>ружились очевидные неудобства. Во-первых, для истребителей слишком велик оказался ра</w:t>
      </w:r>
      <w:r>
        <w:rPr>
          <w:rFonts w:ascii="Times New Roman" w:hAnsi="Times New Roman" w:cs="Times New Roman"/>
        </w:rPr>
        <w:softHyphen/>
        <w:t>диус полета от линии фронта. Во-вторых, ко</w:t>
      </w:r>
      <w:r>
        <w:rPr>
          <w:rFonts w:ascii="Times New Roman" w:hAnsi="Times New Roman" w:cs="Times New Roman"/>
        </w:rPr>
        <w:softHyphen/>
        <w:t>мандование бомбардировочной дивизии не все</w:t>
      </w:r>
      <w:r>
        <w:rPr>
          <w:rFonts w:ascii="Times New Roman" w:hAnsi="Times New Roman" w:cs="Times New Roman"/>
        </w:rPr>
        <w:softHyphen/>
        <w:t>гда верно оценивало технические возможности истребителей. В результате были случаи, когда французским летчикам не хватало горючего на обратный путь к аэродрому, и они совершали вынужденные посадки.</w:t>
      </w:r>
    </w:p>
    <w:p w:rsidR="00B23753" w:rsidRDefault="00B23753" w:rsidP="00B23753">
      <w:pPr>
        <w:pStyle w:val="FR3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Из-за того, что общение летчиков “Норман</w:t>
      </w:r>
      <w:r>
        <w:rPr>
          <w:rFonts w:ascii="Times New Roman" w:hAnsi="Times New Roman" w:cs="Times New Roman"/>
        </w:rPr>
        <w:softHyphen/>
        <w:t>дии” с летчиками других авиационных частей было затруднено, затруднена была и передача боевого опыта.</w:t>
      </w:r>
    </w:p>
    <w:p w:rsidR="00B23753" w:rsidRDefault="00B23753" w:rsidP="00B23753">
      <w:pPr>
        <w:pStyle w:val="FR3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 апреля 1943 года эскадрилья “Нормандия” влилась в 303-ю истребительную авиадивизию (303 ИАД). Всего за апрель и май 1943 года лет</w:t>
      </w:r>
      <w:r>
        <w:rPr>
          <w:rFonts w:ascii="Times New Roman" w:hAnsi="Times New Roman" w:cs="Times New Roman"/>
        </w:rPr>
        <w:softHyphen/>
        <w:t>чики “Нормандии” провели 10 воздушных боев, в которых сбили 8 самолетов противника. Кро</w:t>
      </w:r>
      <w:r>
        <w:rPr>
          <w:rFonts w:ascii="Times New Roman" w:hAnsi="Times New Roman" w:cs="Times New Roman"/>
        </w:rPr>
        <w:softHyphen/>
        <w:t>ме того, 8 немецких бомбардировщиков было уничтожено на аэродромах. Сама же эскадри</w:t>
      </w:r>
      <w:r>
        <w:rPr>
          <w:rFonts w:ascii="Times New Roman" w:hAnsi="Times New Roman" w:cs="Times New Roman"/>
        </w:rPr>
        <w:softHyphen/>
        <w:t>лья за это время потеряла 4 летчика и 4 са</w:t>
      </w:r>
      <w:r>
        <w:rPr>
          <w:rFonts w:ascii="Times New Roman" w:hAnsi="Times New Roman" w:cs="Times New Roman"/>
        </w:rPr>
        <w:softHyphen/>
        <w:t>молета.</w:t>
      </w:r>
    </w:p>
    <w:p w:rsidR="00B23753" w:rsidRDefault="00B23753" w:rsidP="00B23753">
      <w:pPr>
        <w:pStyle w:val="FR3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начале июня в “Нормандию” прибыло по</w:t>
      </w:r>
      <w:r>
        <w:rPr>
          <w:rFonts w:ascii="Times New Roman" w:hAnsi="Times New Roman" w:cs="Times New Roman"/>
        </w:rPr>
        <w:softHyphen/>
        <w:t>полнение: Пуйяд, Леон, де Форж и другие. Этому составу вместе с теми, кто воевал с весны, пришлось пережить самое труд</w:t>
      </w:r>
      <w:r>
        <w:rPr>
          <w:rFonts w:ascii="Times New Roman" w:hAnsi="Times New Roman" w:cs="Times New Roman"/>
        </w:rPr>
        <w:softHyphen/>
        <w:t>ное время.</w:t>
      </w:r>
    </w:p>
    <w:p w:rsidR="00B23753" w:rsidRDefault="00B23753" w:rsidP="00B23753">
      <w:pPr>
        <w:pStyle w:val="FR3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Поначалу французам вообще было тяжело, так как воевать вдали от родины всегда труднее. Они должны были научиться воевать по новым для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них правилам, приобрести суровый опыт войны.</w:t>
      </w:r>
    </w:p>
    <w:p w:rsidR="00B23753" w:rsidRDefault="00B23753" w:rsidP="00B23753">
      <w:pPr>
        <w:pStyle w:val="FR3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Трудным летом сорок третьего года “Норман</w:t>
      </w:r>
      <w:r>
        <w:rPr>
          <w:rFonts w:ascii="Times New Roman" w:hAnsi="Times New Roman" w:cs="Times New Roman"/>
        </w:rPr>
        <w:softHyphen/>
        <w:t>дия” прошла суровую школу. Вспоминая о боях с немцами в небе Франции, Марсель Альбер за</w:t>
      </w:r>
      <w:r>
        <w:rPr>
          <w:rFonts w:ascii="Times New Roman" w:hAnsi="Times New Roman" w:cs="Times New Roman"/>
        </w:rPr>
        <w:softHyphen/>
        <w:t>метил: “Если бы мы тогда воевали организован</w:t>
      </w:r>
      <w:r>
        <w:rPr>
          <w:rFonts w:ascii="Times New Roman" w:hAnsi="Times New Roman" w:cs="Times New Roman"/>
        </w:rPr>
        <w:softHyphen/>
        <w:t>но, как впоследствии в “Нормандии”, мы бы ус</w:t>
      </w:r>
      <w:r>
        <w:rPr>
          <w:rFonts w:ascii="Times New Roman" w:hAnsi="Times New Roman" w:cs="Times New Roman"/>
        </w:rPr>
        <w:softHyphen/>
        <w:t>пешно боролись с Люфтваффе. Мы делали один боевой вылет в день, а надо было — пять”.</w:t>
      </w:r>
    </w:p>
    <w:p w:rsidR="00B23753" w:rsidRDefault="00B23753" w:rsidP="00B23753">
      <w:pPr>
        <w:pStyle w:val="FR2"/>
        <w:spacing w:before="440" w:line="240" w:lineRule="auto"/>
        <w:ind w:left="0"/>
        <w:jc w:val="left"/>
      </w:pPr>
      <w:r>
        <w:t>В НЕБЕ НАД КУРСКОЙ ДУГОЙ</w:t>
      </w:r>
    </w:p>
    <w:p w:rsidR="00B23753" w:rsidRDefault="00B23753" w:rsidP="00B23753">
      <w:pPr>
        <w:pStyle w:val="FR3"/>
        <w:spacing w:before="440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середине июня нередко разыгрывались сильные воздушные бои над магистралью Брянск—Орел. В воздухе все чаще стали появ</w:t>
      </w:r>
      <w:r>
        <w:rPr>
          <w:rFonts w:ascii="Times New Roman" w:hAnsi="Times New Roman" w:cs="Times New Roman"/>
        </w:rPr>
        <w:softHyphen/>
        <w:t>ляться большие группы немецких самолетов. Чтобы с ходу нанести им ощутимый удар, в не</w:t>
      </w:r>
      <w:r>
        <w:rPr>
          <w:rFonts w:ascii="Times New Roman" w:hAnsi="Times New Roman" w:cs="Times New Roman"/>
        </w:rPr>
        <w:softHyphen/>
        <w:t>бо одновременно поднимались две—три (а ино</w:t>
      </w:r>
      <w:r>
        <w:rPr>
          <w:rFonts w:ascii="Times New Roman" w:hAnsi="Times New Roman" w:cs="Times New Roman"/>
        </w:rPr>
        <w:softHyphen/>
        <w:t>гда и больше) эскадрильи.</w:t>
      </w:r>
    </w:p>
    <w:p w:rsidR="00B23753" w:rsidRDefault="00B23753" w:rsidP="00B23753">
      <w:pPr>
        <w:pStyle w:val="a3"/>
        <w:jc w:val="left"/>
      </w:pPr>
      <w:r>
        <w:t>Эскадрилья “Нормандия” чаще всего взаимо</w:t>
      </w:r>
      <w:r>
        <w:softHyphen/>
        <w:t>действовала с 18 ГИАП. В июньских боях фран</w:t>
      </w:r>
      <w:r>
        <w:softHyphen/>
        <w:t>цузские летчики одержали несколько побед. Ка</w:t>
      </w:r>
      <w:r>
        <w:softHyphen/>
        <w:t>питан Прециози и лейтенант Альбер сбили “раму”. (Так бойцы наземных частей за харак</w:t>
      </w:r>
      <w:r>
        <w:softHyphen/>
        <w:t>терный фюзеляж прозвали “Фокке-Вульф-189”, используемый немцами и для разведки, и для корректировки артиллерийского огня. Подло</w:t>
      </w:r>
      <w:r>
        <w:softHyphen/>
        <w:t>вить “раму” было сложно. Пока пара истребите</w:t>
      </w:r>
      <w:r>
        <w:softHyphen/>
        <w:t>лей успевала подойти к линии фронта, “рама” уходила. До линии фронта было всего несколько минут лету, однако еще меньше времени требо</w:t>
      </w:r>
      <w:r>
        <w:softHyphen/>
        <w:t>валось немецкому воздушному корректировщи</w:t>
      </w:r>
      <w:r>
        <w:softHyphen/>
        <w:t xml:space="preserve">ку, чтобы уйти на свою территорию. К тому же </w:t>
      </w:r>
      <w:r>
        <w:rPr>
          <w:lang w:val="en-US"/>
        </w:rPr>
        <w:t>Fw</w:t>
      </w:r>
      <w:r>
        <w:t>-189 был очень маневренным самолетом. На</w:t>
      </w:r>
      <w:r>
        <w:softHyphen/>
        <w:t>земные войска ненавидели “раму” больше, чем какой-либо другой вражеский самолет. Когда “рама” висела над траншеями, некуда было де</w:t>
      </w:r>
      <w:r>
        <w:softHyphen/>
        <w:t>ваться от точного артиллерийского огня, и мно</w:t>
      </w:r>
      <w:r>
        <w:softHyphen/>
        <w:t>гочисленные просьбы командиров наземных частей к авиаторам в тот период чаще всего сво</w:t>
      </w:r>
      <w:r>
        <w:softHyphen/>
        <w:t>дились к одной: сбить проклятую “раму”.) Еще одну “раму” сбила испытанная пара Лефевр — де ля Пуап.</w:t>
      </w:r>
    </w:p>
    <w:p w:rsidR="00B23753" w:rsidRDefault="00B23753" w:rsidP="00B23753">
      <w:pPr>
        <w:pStyle w:val="3"/>
        <w:spacing w:before="0"/>
        <w:ind w:firstLine="0"/>
        <w:jc w:val="left"/>
      </w:pPr>
      <w:r>
        <w:t>Вот несколько строк из воспоминаний ветерана авиаполка “Нормандия” — Фран</w:t>
      </w:r>
      <w:r>
        <w:softHyphen/>
        <w:t>суа де Жоффра, где он описывает жестокие бои с немцами в небе Орла:</w:t>
      </w:r>
    </w:p>
    <w:p w:rsidR="00B23753" w:rsidRDefault="00B23753" w:rsidP="00B23753">
      <w:pPr>
        <w:ind w:firstLine="0"/>
        <w:jc w:val="left"/>
      </w:pPr>
      <w:r>
        <w:t>“Бои следовали один за другим. Не проходи</w:t>
      </w:r>
      <w:r>
        <w:softHyphen/>
        <w:t>ло и десяти минут после посадки, как в небе, растерзанном взрывами снарядов, завязывалась новая схватка. 15 июля Тюлян и де Форж сбили два истребителя “Мессершмитт-110”. Эти не</w:t>
      </w:r>
      <w:r>
        <w:softHyphen/>
        <w:t>мецкие скоростные двухмоторные самолеты не обладали достаточной маневренностью. Русские “Яки” быстро пристроились</w:t>
      </w:r>
      <w:r>
        <w:rPr>
          <w:b/>
          <w:bCs/>
        </w:rPr>
        <w:t xml:space="preserve"> </w:t>
      </w:r>
      <w:r>
        <w:t>им в хвост, и после первых пулеметных очередей все было кончено.</w:t>
      </w:r>
    </w:p>
    <w:p w:rsidR="00B23753" w:rsidRDefault="00B23753" w:rsidP="00B23753">
      <w:pPr>
        <w:ind w:firstLine="0"/>
        <w:jc w:val="left"/>
      </w:pPr>
      <w:r>
        <w:t>Бои достигли своего наивысшего накала 16 и 17 июля. Большой отряд “Нормандии”, возглав</w:t>
      </w:r>
      <w:r>
        <w:softHyphen/>
        <w:t>ляемый Тюляном, в 14 часов 30 минут столкнул</w:t>
      </w:r>
      <w:r>
        <w:softHyphen/>
        <w:t>ся с плотной группой бомбардировщиков “Юн-керс-87” и сопровождавшей</w:t>
      </w:r>
      <w:r>
        <w:rPr>
          <w:b/>
          <w:bCs/>
        </w:rPr>
        <w:t xml:space="preserve"> </w:t>
      </w:r>
      <w:r>
        <w:t>их группой истре</w:t>
      </w:r>
      <w:r>
        <w:softHyphen/>
        <w:t>бителей “Фокке-Вульф-190”, эшелонированных по высоте.</w:t>
      </w:r>
    </w:p>
    <w:p w:rsidR="00B23753" w:rsidRDefault="00B23753" w:rsidP="00B23753">
      <w:pPr>
        <w:ind w:firstLine="0"/>
        <w:jc w:val="left"/>
      </w:pPr>
      <w:r>
        <w:t>Литольф, Кастелэн и Леон, зайдя со стороны солнца, атаковали бомбардировщиков. Их приме</w:t>
      </w:r>
      <w:r>
        <w:softHyphen/>
        <w:t>ру последовали Пуйяд и Бернавон. Тюлян и Аль-бер прикрыли</w:t>
      </w:r>
      <w:r>
        <w:rPr>
          <w:b/>
          <w:bCs/>
        </w:rPr>
        <w:t xml:space="preserve"> </w:t>
      </w:r>
      <w:r>
        <w:t>их от истребителей. Небо кишело самолетами, которые беспрерывно взмывали вверх, стремительно пикировали и кружились с ужасным ревом. Леон вертелся как волчок и за десять минут сбил два истребителя. Пуйяд прикончил бомбардировщик. Затем Тюлян и Альбер завязали бой с двумя немцами. Тюлян, восполь</w:t>
      </w:r>
      <w:r>
        <w:softHyphen/>
        <w:t>зовавшись тем, что солнце ослепило врага, рас</w:t>
      </w:r>
      <w:r>
        <w:softHyphen/>
        <w:t>стрелял его почти в упор. Но не успел он прово</w:t>
      </w:r>
      <w:r>
        <w:softHyphen/>
        <w:t>дить взглядом падающий вражеский самолет, который дымил, словно сырое полено, как его атаковали четыре вражеских истребителя. Тюляну удалось ускользнуть от них. Полностью израсходовав боекомплект, он вернулся на аэро</w:t>
      </w:r>
      <w:r>
        <w:softHyphen/>
        <w:t>дром (Жоффр Ф. Нормандия—Неман: Воспо</w:t>
      </w:r>
      <w:r>
        <w:softHyphen/>
        <w:t>минания летчика. 2-е изд.—М., 1982, с. 54). ”</w:t>
      </w:r>
    </w:p>
    <w:p w:rsidR="00B23753" w:rsidRDefault="00B23753" w:rsidP="00B23753">
      <w:pPr>
        <w:pStyle w:val="FR3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этих боях эскадрилья “Нормандия” понесла тяжелые потери. В числе погибших оказался майор Тюлян.</w:t>
      </w:r>
    </w:p>
    <w:p w:rsidR="00B23753" w:rsidRDefault="00B23753" w:rsidP="00B23753">
      <w:pPr>
        <w:pStyle w:val="3"/>
        <w:spacing w:before="0"/>
        <w:ind w:firstLine="0"/>
        <w:jc w:val="left"/>
      </w:pPr>
      <w:r>
        <w:t>Гибель майора Тюляна и других боевых дру</w:t>
      </w:r>
      <w:r>
        <w:softHyphen/>
        <w:t>зей тяжело переживали в эскадрилье. Не стало боевого командира “Нормандии”, прекрасного летчика, скромного и отзывчивого человека. Вот что вспоминал о нем Пьер Пуйяд: “Когда я встретил его в Хатенках, он был все тем же че</w:t>
      </w:r>
      <w:r>
        <w:softHyphen/>
        <w:t>ловеком, полным благородства, и прирожденным истребителем. Его нельзя было вообразить в другой роли. Он умел заражать боевым духом всю нашу маленькую группу. Свою репутацию мы завоевали во многом благодаря ему.</w:t>
      </w:r>
    </w:p>
    <w:p w:rsidR="00B23753" w:rsidRDefault="00B23753" w:rsidP="00B23753">
      <w:pPr>
        <w:ind w:firstLine="0"/>
        <w:jc w:val="left"/>
      </w:pPr>
      <w:r>
        <w:t>Он жил на самом аэродроме в двадцати мет</w:t>
      </w:r>
      <w:r>
        <w:softHyphen/>
        <w:t>рах от своего “Яка”, а не в Хатенках. Когда нас в три часа утра привозили к самолетам, мы на</w:t>
      </w:r>
      <w:r>
        <w:softHyphen/>
        <w:t>ходили его свежим, отдохнувшим, с небольшим насморком, но по-прежнему неутомимым, не знающим</w:t>
      </w:r>
      <w:r>
        <w:rPr>
          <w:b/>
          <w:bCs/>
        </w:rPr>
        <w:t xml:space="preserve"> </w:t>
      </w:r>
      <w:r>
        <w:t>ни физического, ни нервного утомле</w:t>
      </w:r>
      <w:r>
        <w:softHyphen/>
        <w:t>ния. Он прилетал — улыбающийся, отдохнув</w:t>
      </w:r>
      <w:r>
        <w:softHyphen/>
        <w:t>ший и вроде бы снова готов был лететь.</w:t>
      </w:r>
    </w:p>
    <w:p w:rsidR="00B23753" w:rsidRDefault="00B23753" w:rsidP="00B23753">
      <w:pPr>
        <w:pStyle w:val="3"/>
        <w:spacing w:before="0"/>
        <w:ind w:firstLine="0"/>
        <w:jc w:val="left"/>
      </w:pPr>
      <w:r>
        <w:t>Когда наступление было в разгаре, он завидо</w:t>
      </w:r>
      <w:r>
        <w:softHyphen/>
        <w:t>вал тем, кто в нем участвовал, и казался несча</w:t>
      </w:r>
      <w:r>
        <w:softHyphen/>
        <w:t>стным, когда бои утихали. У него снова подни</w:t>
      </w:r>
      <w:r>
        <w:softHyphen/>
        <w:t>малось настроение, когда приходилось летать по три-четыре раза в день. Он даже просил пере</w:t>
      </w:r>
      <w:r>
        <w:softHyphen/>
        <w:t>вести его на участки, где шли бои, когда у нас еще было затишье. Он опасался, что это зати</w:t>
      </w:r>
      <w:r>
        <w:softHyphen/>
        <w:t>шье — надолго. Можно ли удивляться тому, что он погиб? У него была репутация безрассудно смелого, удачливого летчика. Это не могло про</w:t>
      </w:r>
      <w:r>
        <w:softHyphen/>
        <w:t>должаться вечно. Его звезда — такая яркая — не могла гореть долго. 17 июля под Орлом его ангел-хранитель покинул его. Но он успел испы</w:t>
      </w:r>
      <w:r>
        <w:softHyphen/>
        <w:t>тать удовольствие, увидев, как треснул немец</w:t>
      </w:r>
      <w:r>
        <w:softHyphen/>
        <w:t>кий фронт. Я видел его последним, в последний раз после того, как он сообщил, что на него ки</w:t>
      </w:r>
      <w:r>
        <w:softHyphen/>
        <w:t>нулось много “Фокке-Вульфов-190”. Между на</w:t>
      </w:r>
      <w:r>
        <w:softHyphen/>
        <w:t>ми — почти чистое небо — прошло небольшое белое облачко, пропитанное солнцем, которое скрыло его навсегда”...</w:t>
      </w:r>
    </w:p>
    <w:p w:rsidR="00B23753" w:rsidRDefault="00B23753" w:rsidP="00B23753">
      <w:pPr>
        <w:pStyle w:val="3"/>
        <w:spacing w:before="0"/>
        <w:ind w:firstLine="0"/>
        <w:jc w:val="left"/>
      </w:pPr>
      <w:r>
        <w:t>После смерти командира в эскадрилье оста</w:t>
      </w:r>
      <w:r>
        <w:softHyphen/>
        <w:t>лось всего девять летчиков. Французские летчики загрустили. Ведь те</w:t>
      </w:r>
      <w:r>
        <w:softHyphen/>
        <w:t>перь с</w:t>
      </w:r>
      <w:r>
        <w:rPr>
          <w:b/>
          <w:bCs/>
        </w:rPr>
        <w:t xml:space="preserve"> </w:t>
      </w:r>
      <w:r>
        <w:t>ними не было уже десяти отважных доб</w:t>
      </w:r>
      <w:r>
        <w:softHyphen/>
        <w:t>ровольцев. Каждый</w:t>
      </w:r>
      <w:r>
        <w:rPr>
          <w:b/>
          <w:bCs/>
        </w:rPr>
        <w:t xml:space="preserve"> </w:t>
      </w:r>
      <w:r>
        <w:t>из оставшихся в боевом строю засыпал рядом с пустой койкой...</w:t>
      </w:r>
    </w:p>
    <w:p w:rsidR="00B23753" w:rsidRDefault="00B23753" w:rsidP="00B23753">
      <w:pPr>
        <w:ind w:firstLine="0"/>
        <w:jc w:val="left"/>
      </w:pPr>
      <w:r>
        <w:t>Узнав о гибели Тюляна, генерал Захаров не</w:t>
      </w:r>
      <w:r>
        <w:softHyphen/>
        <w:t>медленно собрал личный состав “Нормандии”. Он сделал подробный разбор боя. Мешая рус</w:t>
      </w:r>
      <w:r>
        <w:softHyphen/>
        <w:t>ские и французские слова, дополняя свою речь жестами, Захаров постарался объяснить фран</w:t>
      </w:r>
      <w:r>
        <w:softHyphen/>
        <w:t>цузским летчикам, что гибель командира “Нор</w:t>
      </w:r>
      <w:r>
        <w:softHyphen/>
        <w:t>мандии” он считает совершенно неоправданной. Основной принцип современного воздушного боя, убеждал генерал, в коллективности, и несколько посредственных и даже слабых летчи</w:t>
      </w:r>
      <w:r>
        <w:softHyphen/>
        <w:t>ков, которые держатся группой, всегда могут одолеть аса, если он ведет бой в одиночку. Французские летчики слушали Захарова внима</w:t>
      </w:r>
      <w:r>
        <w:softHyphen/>
        <w:t>тельно, но он по</w:t>
      </w:r>
      <w:r>
        <w:rPr>
          <w:b/>
          <w:bCs/>
        </w:rPr>
        <w:t xml:space="preserve"> </w:t>
      </w:r>
      <w:r>
        <w:t>их глазам видел, что делают они это скорее из вежливости. Тогда генерал схва</w:t>
      </w:r>
      <w:r>
        <w:softHyphen/>
        <w:t>тил веник. Обыкновенный березовый веник, ко</w:t>
      </w:r>
      <w:r>
        <w:softHyphen/>
        <w:t>торый валялся под ногами. На глазах удивлен</w:t>
      </w:r>
      <w:r>
        <w:softHyphen/>
        <w:t>ных летчиков он переломил все прутья нижней части веника по одному, а потом протянул всю связку прутьев рядом стоявшему летчику и по</w:t>
      </w:r>
      <w:r>
        <w:softHyphen/>
        <w:t>просил переломить ее. Только целиком, и сразу. Летчик добросовестно постарался это сделать, но, конечно, у него ничего не получилось. И тог</w:t>
      </w:r>
      <w:r>
        <w:softHyphen/>
        <w:t>да французы поняли русского генерала. Заулы</w:t>
      </w:r>
      <w:r>
        <w:softHyphen/>
        <w:t>бались, стали обмениваться репликами. Но Захаров решил закрепить урок: ткнул летчика пальцем в грудь.</w:t>
      </w:r>
    </w:p>
    <w:p w:rsidR="00B23753" w:rsidRDefault="00B23753" w:rsidP="00B23753">
      <w:pPr>
        <w:pStyle w:val="3"/>
        <w:spacing w:before="0"/>
        <w:ind w:firstLine="0"/>
        <w:jc w:val="left"/>
      </w:pPr>
      <w:r>
        <w:t>— Больно? — спросил он. Летчик засмеялся:</w:t>
      </w:r>
    </w:p>
    <w:p w:rsidR="00B23753" w:rsidRDefault="00B23753" w:rsidP="00B23753">
      <w:pPr>
        <w:pStyle w:val="3"/>
        <w:spacing w:before="0"/>
        <w:ind w:firstLine="0"/>
        <w:jc w:val="left"/>
      </w:pPr>
      <w:r>
        <w:t>— Нет, мой генерал.</w:t>
      </w:r>
    </w:p>
    <w:p w:rsidR="00B23753" w:rsidRDefault="00B23753" w:rsidP="00B23753">
      <w:pPr>
        <w:pStyle w:val="3"/>
        <w:spacing w:before="0"/>
        <w:ind w:firstLine="0"/>
        <w:jc w:val="left"/>
      </w:pPr>
      <w:r>
        <w:t>— А мне, — сказал Захаров, — больно. — По</w:t>
      </w:r>
      <w:r>
        <w:softHyphen/>
        <w:t>том он сжал пальцы в кулак и слегка ударил летчика по плечу.</w:t>
      </w:r>
    </w:p>
    <w:p w:rsidR="00B23753" w:rsidRDefault="00B23753" w:rsidP="00B23753">
      <w:pPr>
        <w:pStyle w:val="3"/>
        <w:spacing w:before="0"/>
        <w:ind w:firstLine="0"/>
        <w:jc w:val="left"/>
      </w:pPr>
      <w:r>
        <w:t>— Больно, мой генерал! — воскликнул лет</w:t>
      </w:r>
      <w:r>
        <w:softHyphen/>
        <w:t>чик.</w:t>
      </w:r>
    </w:p>
    <w:p w:rsidR="00B23753" w:rsidRDefault="00B23753" w:rsidP="00B23753">
      <w:pPr>
        <w:pStyle w:val="3"/>
        <w:spacing w:before="0"/>
        <w:ind w:firstLine="0"/>
        <w:jc w:val="left"/>
      </w:pPr>
      <w:r>
        <w:t>— А мне не больно. И с немцами надо драть</w:t>
      </w:r>
      <w:r>
        <w:softHyphen/>
        <w:t>ся не растопыренными пальцами, а кулаком. Тогда побед будет больше, а потерь меньше. По</w:t>
      </w:r>
      <w:r>
        <w:softHyphen/>
        <w:t>нятно?</w:t>
      </w:r>
    </w:p>
    <w:p w:rsidR="00B23753" w:rsidRDefault="00B23753" w:rsidP="00B23753">
      <w:pPr>
        <w:pStyle w:val="3"/>
        <w:spacing w:before="0"/>
        <w:ind w:firstLine="0"/>
        <w:jc w:val="left"/>
      </w:pPr>
      <w:r>
        <w:t>Теперь его поняли. Но война шла жестокая. И сколько еще предстояло пережить потерь! Одна</w:t>
      </w:r>
      <w:r>
        <w:softHyphen/>
        <w:t>ко ветераны 1943 года не только поняли и при</w:t>
      </w:r>
      <w:r>
        <w:softHyphen/>
        <w:t>няли тактику группового боя как единственно правильную и единственно результативную в тех условиях, но и оказали неоценимую помощь своим менее опытным товарищам, которые впос</w:t>
      </w:r>
      <w:r>
        <w:softHyphen/>
        <w:t>ледствии влились в состав полка.</w:t>
      </w:r>
    </w:p>
    <w:p w:rsidR="00B23753" w:rsidRDefault="00B23753" w:rsidP="00B23753">
      <w:pPr>
        <w:pStyle w:val="3"/>
        <w:spacing w:before="0"/>
        <w:ind w:firstLine="0"/>
        <w:jc w:val="left"/>
      </w:pPr>
      <w:r>
        <w:t>Во второй половине 1943 года французские летчики, уже вполне освоив тактику группового боя, сбили 77 немецких самолетов. Но победы, к сожалению, давались ценой больших потерь. К концу войны от первого состава эскадрильи “Нормандия” в живых осталось всего трое.</w:t>
      </w:r>
    </w:p>
    <w:p w:rsidR="00B23753" w:rsidRDefault="00B23753" w:rsidP="00B23753">
      <w:pPr>
        <w:pStyle w:val="3"/>
        <w:spacing w:before="0"/>
        <w:ind w:firstLine="0"/>
        <w:jc w:val="left"/>
      </w:pPr>
    </w:p>
    <w:p w:rsidR="00B23753" w:rsidRDefault="00B23753" w:rsidP="00B23753">
      <w:pPr>
        <w:pStyle w:val="3"/>
        <w:spacing w:before="0"/>
        <w:ind w:firstLine="0"/>
        <w:jc w:val="left"/>
      </w:pPr>
    </w:p>
    <w:p w:rsidR="00B23753" w:rsidRDefault="00B23753" w:rsidP="00B23753">
      <w:pPr>
        <w:pStyle w:val="3"/>
        <w:spacing w:before="0"/>
        <w:ind w:firstLine="0"/>
        <w:jc w:val="left"/>
      </w:pPr>
    </w:p>
    <w:p w:rsidR="00B23753" w:rsidRDefault="00B23753" w:rsidP="00B23753">
      <w:pPr>
        <w:pStyle w:val="FR1"/>
        <w:spacing w:before="440"/>
        <w:jc w:val="left"/>
      </w:pPr>
      <w:r>
        <w:rPr>
          <w:smallCaps/>
        </w:rPr>
        <w:t>в</w:t>
      </w:r>
      <w:r>
        <w:t xml:space="preserve"> </w:t>
      </w:r>
      <w:r>
        <w:rPr>
          <w:smallCaps/>
        </w:rPr>
        <w:t>боях за</w:t>
      </w:r>
      <w:r>
        <w:t xml:space="preserve"> </w:t>
      </w:r>
      <w:r>
        <w:rPr>
          <w:smallCaps/>
        </w:rPr>
        <w:t>смоленск</w:t>
      </w:r>
    </w:p>
    <w:p w:rsidR="00B23753" w:rsidRDefault="00B23753" w:rsidP="00B23753">
      <w:pPr>
        <w:pStyle w:val="3"/>
        <w:spacing w:before="480"/>
        <w:ind w:firstLine="0"/>
        <w:jc w:val="left"/>
      </w:pPr>
      <w:r>
        <w:t>В августе “Нормандия” пополнилась новыми летчиками. Сразу после прибытия они, так же как и ветераны “Нормандии”, совместно с лет</w:t>
      </w:r>
      <w:r>
        <w:softHyphen/>
        <w:t>чиками 18 ИАП приняли участие в боях за Смо</w:t>
      </w:r>
      <w:r>
        <w:softHyphen/>
        <w:t>ленск.</w:t>
      </w:r>
    </w:p>
    <w:p w:rsidR="00B23753" w:rsidRDefault="00B23753" w:rsidP="00B23753">
      <w:pPr>
        <w:ind w:firstLine="0"/>
        <w:jc w:val="left"/>
      </w:pPr>
      <w:r>
        <w:t>... 30 августа звено “Яков” под командованием капитана Сибирина и шесть “Яков” “Норман</w:t>
      </w:r>
      <w:r>
        <w:softHyphen/>
        <w:t xml:space="preserve">дии” под командованием старшего лейтенанта Бегена прикрывали войска в районе Ельни. Они встретили до 40 </w:t>
      </w:r>
      <w:r>
        <w:rPr>
          <w:lang w:val="en-US"/>
        </w:rPr>
        <w:t>Ju</w:t>
      </w:r>
      <w:r>
        <w:t xml:space="preserve">-87 под прикрытием </w:t>
      </w:r>
      <w:r>
        <w:rPr>
          <w:lang w:val="en-US"/>
        </w:rPr>
        <w:t>Fw</w:t>
      </w:r>
      <w:r>
        <w:t>-190. Десять “Яков” обратили в бегство всю эту груп</w:t>
      </w:r>
      <w:r>
        <w:softHyphen/>
        <w:t>пу, не дав “Юнкерсам” прицельно отбомбиться. Результаты боя —</w:t>
      </w:r>
      <w:r>
        <w:rPr>
          <w:lang w:val="en-US"/>
        </w:rPr>
        <w:t xml:space="preserve"> </w:t>
      </w:r>
      <w:r>
        <w:t xml:space="preserve">сбито 5 </w:t>
      </w:r>
      <w:r>
        <w:rPr>
          <w:lang w:val="en-US"/>
        </w:rPr>
        <w:t>Ju-87</w:t>
      </w:r>
      <w:r>
        <w:t>, 2 “Юнкерса” и один “Фокке-Вульф”. Потерь не было.</w:t>
      </w:r>
    </w:p>
    <w:p w:rsidR="00B23753" w:rsidRDefault="00B23753" w:rsidP="00B23753">
      <w:pPr>
        <w:pStyle w:val="3"/>
        <w:spacing w:before="0"/>
        <w:ind w:firstLine="0"/>
        <w:jc w:val="left"/>
      </w:pPr>
      <w:r>
        <w:t>... 31 августа в 9 часов утра 12 “Яков” “Нор</w:t>
      </w:r>
      <w:r>
        <w:softHyphen/>
        <w:t xml:space="preserve">мандии”, которые вел лейтенант Альбер, над Ельней вели бой с 17 </w:t>
      </w:r>
      <w:r>
        <w:rPr>
          <w:lang w:val="en-US"/>
        </w:rPr>
        <w:t>Ju</w:t>
      </w:r>
      <w:r>
        <w:t xml:space="preserve">-87 и 8 </w:t>
      </w:r>
      <w:r>
        <w:rPr>
          <w:lang w:val="en-US"/>
        </w:rPr>
        <w:t>Fw</w:t>
      </w:r>
      <w:r>
        <w:t xml:space="preserve">-190. В этом бою было сбито 5 </w:t>
      </w:r>
      <w:r>
        <w:rPr>
          <w:lang w:val="en-US"/>
        </w:rPr>
        <w:t>Ju</w:t>
      </w:r>
      <w:r>
        <w:t>-87, 2 бомбардировщика.</w:t>
      </w:r>
    </w:p>
    <w:p w:rsidR="00B23753" w:rsidRDefault="00B23753" w:rsidP="00B23753">
      <w:pPr>
        <w:ind w:firstLine="0"/>
        <w:jc w:val="left"/>
      </w:pPr>
      <w:r>
        <w:t>В середине того же дня 9 “Яков” “Норман</w:t>
      </w:r>
      <w:r>
        <w:softHyphen/>
        <w:t xml:space="preserve">дии”, которые вел лейтенант Дюран, встретили до 40 бомбардировщиков </w:t>
      </w:r>
      <w:r>
        <w:rPr>
          <w:lang w:val="en-US"/>
        </w:rPr>
        <w:t>He</w:t>
      </w:r>
      <w:r>
        <w:t>-111 под прикрыти</w:t>
      </w:r>
      <w:r>
        <w:softHyphen/>
        <w:t xml:space="preserve">ем 20 </w:t>
      </w:r>
      <w:r>
        <w:rPr>
          <w:lang w:val="en-US"/>
        </w:rPr>
        <w:t>Fw</w:t>
      </w:r>
      <w:r>
        <w:t>-190.  Результаты боя: сбит “Хейнкель”, 3 “Фокке-Вульфа”. У французов в этом бою погибли два летчика.</w:t>
      </w:r>
    </w:p>
    <w:p w:rsidR="00B23753" w:rsidRDefault="00B23753" w:rsidP="00B23753">
      <w:pPr>
        <w:pStyle w:val="3"/>
        <w:spacing w:before="0"/>
        <w:ind w:firstLine="0"/>
        <w:jc w:val="left"/>
      </w:pPr>
      <w:r>
        <w:t>Такова далеко не полная хроника событий последних августовских дней сорок третьего года.</w:t>
      </w:r>
    </w:p>
    <w:p w:rsidR="00B23753" w:rsidRDefault="00B23753" w:rsidP="00B23753">
      <w:pPr>
        <w:ind w:firstLine="0"/>
        <w:jc w:val="left"/>
      </w:pPr>
      <w:r>
        <w:t>Известны случаи спасения французами русских летчиков. В этот период летчик 18 НАЛ лейтенант Ни</w:t>
      </w:r>
      <w:r>
        <w:softHyphen/>
        <w:t>колай Пинчук в одном</w:t>
      </w:r>
      <w:r>
        <w:rPr>
          <w:b/>
          <w:bCs/>
        </w:rPr>
        <w:t xml:space="preserve"> </w:t>
      </w:r>
      <w:r>
        <w:t>из боев сбил один не</w:t>
      </w:r>
      <w:r>
        <w:softHyphen/>
        <w:t>мецкий бомбардировщик и таранил второй. Его самолет получил серьезные повреждения и пе</w:t>
      </w:r>
      <w:r>
        <w:softHyphen/>
        <w:t>решел в беспорядочное падение. Сам Пинчук был ранен в грудь и правую руку, но все-таки нашел в себе силы, чтобы открыть фонарь ка</w:t>
      </w:r>
      <w:r>
        <w:softHyphen/>
        <w:t>бины и замок привязных ремней. Тотчас цент</w:t>
      </w:r>
      <w:r>
        <w:softHyphen/>
        <w:t>робежная сила выбросила его</w:t>
      </w:r>
      <w:r>
        <w:rPr>
          <w:b/>
          <w:bCs/>
        </w:rPr>
        <w:t xml:space="preserve"> </w:t>
      </w:r>
      <w:r>
        <w:t>из самолета. Чтобы не столкнуться с падающим самолетом, Пинчук не торопился с открытием парашюта. Вытяжное кольцо он дернул спустя несколько секунд.</w:t>
      </w:r>
    </w:p>
    <w:p w:rsidR="00B23753" w:rsidRDefault="00B23753" w:rsidP="00B23753">
      <w:pPr>
        <w:pStyle w:val="3"/>
        <w:spacing w:before="0"/>
        <w:ind w:firstLine="0"/>
        <w:jc w:val="left"/>
      </w:pPr>
      <w:r>
        <w:t>Как только над Пинчуком раскрылся купол парашюта, к нему устремились два “Фокке-Вульфа”. По всему было видно, что они решили расстрелять обезоруженного летчика. Когда “фоккеры” подошли совсем близко, Николаю по</w:t>
      </w:r>
      <w:r>
        <w:softHyphen/>
        <w:t>казалось, что теперь спасти его может только чудо.</w:t>
      </w:r>
    </w:p>
    <w:p w:rsidR="00B23753" w:rsidRDefault="00B23753" w:rsidP="00B23753">
      <w:pPr>
        <w:ind w:firstLine="0"/>
        <w:jc w:val="left"/>
      </w:pPr>
      <w:r>
        <w:t>Казалось, судьба отважного лет</w:t>
      </w:r>
      <w:r>
        <w:softHyphen/>
        <w:t>чика решена, но тут из боя выскочил “Як” с трехцветным коком: летчик “Нормандии” Дюран поспешил Пинчуку на помощь. Он бросился на</w:t>
      </w:r>
      <w:r>
        <w:softHyphen/>
        <w:t>перерез немецким самолетам. Тогда они набро</w:t>
      </w:r>
      <w:r>
        <w:softHyphen/>
        <w:t>сились на французского истребителя, который помешал</w:t>
      </w:r>
      <w:r>
        <w:rPr>
          <w:b/>
          <w:bCs/>
        </w:rPr>
        <w:t xml:space="preserve"> </w:t>
      </w:r>
      <w:r>
        <w:t>им совершить расправу с Пинчуком. Но Дюран только этого и хотел. Он пошел на риск, желая отвлечь немецких истребителей и помочь русскому летчику.</w:t>
      </w:r>
    </w:p>
    <w:p w:rsidR="00B23753" w:rsidRDefault="00B23753" w:rsidP="00B23753">
      <w:pPr>
        <w:pStyle w:val="FR3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Завязался бой на виражах. Три самолета — один с трехцветным коком и два со свастикой — кружились около медленно опускающегося па</w:t>
      </w:r>
      <w:r>
        <w:rPr>
          <w:rFonts w:ascii="Times New Roman" w:hAnsi="Times New Roman" w:cs="Times New Roman"/>
        </w:rPr>
        <w:softHyphen/>
        <w:t>рашютиста. После двух кругов французский летчик приблизился к ведомому “фоккеру”, и тот, увидев опасность, резко ушел в сторону и вышел из боя. То же самое сделал, и второй немецкий летчик.</w:t>
      </w:r>
    </w:p>
    <w:p w:rsidR="00B23753" w:rsidRDefault="00B23753" w:rsidP="00B23753">
      <w:pPr>
        <w:pStyle w:val="3"/>
        <w:spacing w:before="0"/>
        <w:ind w:firstLine="0"/>
        <w:jc w:val="left"/>
      </w:pPr>
      <w:r>
        <w:t>Выполнив вираж над снижающимся парашю</w:t>
      </w:r>
      <w:r>
        <w:softHyphen/>
        <w:t>том, Дюран решил возвратиться к своим. Он по</w:t>
      </w:r>
      <w:r>
        <w:softHyphen/>
        <w:t>дошел к тому месту, где три минуты назад шел бой, но там уже никого не было, и французский летчик направился на свой аэродром. Осматри</w:t>
      </w:r>
      <w:r>
        <w:softHyphen/>
        <w:t>ваясь по сторонам, он не переставал думать о сбитом русском летчике: ведь бой проходил над линией фронта, и изменивший направление ве</w:t>
      </w:r>
      <w:r>
        <w:softHyphen/>
        <w:t>тер мог отнести его на территорию, занятую немцами. Но лейтенант Пинчук приземлился благополучно в расположении своих войск и был быстро доставлен на свой аэродром.</w:t>
      </w:r>
    </w:p>
    <w:p w:rsidR="00B23753" w:rsidRDefault="00B23753" w:rsidP="00B23753">
      <w:pPr>
        <w:pStyle w:val="3"/>
        <w:spacing w:before="0"/>
        <w:ind w:firstLine="0"/>
        <w:jc w:val="left"/>
      </w:pPr>
      <w:r>
        <w:t>Ряды летчиков “Нормандии” таяли. Вновь прибывших новичков было явно недостаточно, чтобы попол</w:t>
      </w:r>
      <w:r>
        <w:softHyphen/>
        <w:t>нить численность авиаполка. Нужно, чтобы по</w:t>
      </w:r>
      <w:r>
        <w:softHyphen/>
        <w:t>полнение превышало потери, но все получалось наоборот. Буквально накануне переезда на но</w:t>
      </w:r>
      <w:r>
        <w:softHyphen/>
        <w:t>вый аэродром в Мышкове погиб Ларжо. В после</w:t>
      </w:r>
      <w:r>
        <w:softHyphen/>
        <w:t>дующие две недели пропали без вести Прециози и Кастелэн. Ряды французских летчиков продолжали таять. Но надо было крепиться — битва за Смоленск продолжалась.</w:t>
      </w:r>
    </w:p>
    <w:p w:rsidR="00B23753" w:rsidRDefault="00B23753" w:rsidP="00B23753">
      <w:pPr>
        <w:pStyle w:val="3"/>
        <w:spacing w:before="0"/>
        <w:ind w:firstLine="0"/>
        <w:jc w:val="left"/>
      </w:pPr>
      <w:r>
        <w:t>19 сентября, после непродолжительного пере</w:t>
      </w:r>
      <w:r>
        <w:softHyphen/>
        <w:t>рыва, “Нормандия” снова начала активные дей</w:t>
      </w:r>
      <w:r>
        <w:softHyphen/>
        <w:t xml:space="preserve">ствия. На ее счету еще три сбитых самолета. </w:t>
      </w:r>
    </w:p>
    <w:p w:rsidR="00B23753" w:rsidRDefault="00B23753" w:rsidP="00B23753">
      <w:pPr>
        <w:pStyle w:val="3"/>
        <w:spacing w:before="0"/>
        <w:ind w:firstLine="0"/>
        <w:jc w:val="left"/>
      </w:pPr>
      <w:r>
        <w:t>В день освобождения советскими войсками Смоленска и Рославля летчики “Нормандии” сбили семь немецких самолетов. Сколько радос</w:t>
      </w:r>
      <w:r>
        <w:softHyphen/>
        <w:t>ти! Песни, шутки, состязания в красноречии. У них появилась надежда, что конец войны не за горами и снова можно будет увидеть Париж, с его балами, женщинами и маленькими бистро, Сеной, бульварами, Елисейскими полями.</w:t>
      </w:r>
    </w:p>
    <w:p w:rsidR="00B23753" w:rsidRDefault="00B23753" w:rsidP="00B23753">
      <w:pPr>
        <w:ind w:firstLine="0"/>
        <w:jc w:val="left"/>
      </w:pPr>
      <w:r>
        <w:t>Но скоро с этими милыми для французов ил</w:t>
      </w:r>
      <w:r>
        <w:softHyphen/>
        <w:t>люзиями</w:t>
      </w:r>
      <w:r>
        <w:rPr>
          <w:b/>
          <w:bCs/>
        </w:rPr>
        <w:t xml:space="preserve"> </w:t>
      </w:r>
      <w:r>
        <w:t>им пришлось расстаться. Бои возобно</w:t>
      </w:r>
      <w:r>
        <w:softHyphen/>
        <w:t>вились. Опять победы и опять потери. Много волнений доставил своим товарищам лейтенант Мурье, поднявшийся однажды в воздух на само</w:t>
      </w:r>
      <w:r>
        <w:softHyphen/>
        <w:t>лете командира полка. Десять раз пытался он сесть, и каждый раз казалось, что он вот-вот свернет себе шею. Наконец ему удалось поса</w:t>
      </w:r>
      <w:r>
        <w:softHyphen/>
        <w:t>дить машину. Он был бледен как полотно. Пуйяд подбежал к Мурье, готовой обругать его са</w:t>
      </w:r>
      <w:r>
        <w:softHyphen/>
        <w:t>мыми последними словами, но летчик спокойно отрапортовал:</w:t>
      </w:r>
    </w:p>
    <w:p w:rsidR="00B23753" w:rsidRDefault="00B23753" w:rsidP="00B23753">
      <w:pPr>
        <w:pStyle w:val="3"/>
        <w:spacing w:before="0"/>
        <w:ind w:firstLine="0"/>
        <w:jc w:val="left"/>
      </w:pPr>
      <w:r>
        <w:t>— Мой командир, ваш самолет спасся чудом, как и я! При взлете отломилось хвостовое коле</w:t>
      </w:r>
      <w:r>
        <w:softHyphen/>
        <w:t>со. Управление рулем высоты было нарушено. Мне пришлось жарко. Но я любой ценой хотел спасти самолет. И это мне удалось!</w:t>
      </w:r>
    </w:p>
    <w:p w:rsidR="00B23753" w:rsidRDefault="00B23753" w:rsidP="00B23753">
      <w:pPr>
        <w:pStyle w:val="3"/>
        <w:spacing w:before="0"/>
        <w:ind w:firstLine="0"/>
        <w:jc w:val="left"/>
      </w:pPr>
      <w:r>
        <w:t>Судьба “Нормандии” очень беспокоила совет</w:t>
      </w:r>
      <w:r>
        <w:softHyphen/>
        <w:t>ское военное командование.</w:t>
      </w:r>
    </w:p>
    <w:p w:rsidR="00B23753" w:rsidRDefault="00B23753" w:rsidP="00B23753">
      <w:pPr>
        <w:pStyle w:val="3"/>
        <w:spacing w:before="0"/>
        <w:ind w:firstLine="0"/>
        <w:jc w:val="left"/>
      </w:pPr>
      <w:r>
        <w:t>В конце 1943 года французский полк был вре</w:t>
      </w:r>
      <w:r>
        <w:softHyphen/>
        <w:t>менно выведен из состава 303-й дивизии на от</w:t>
      </w:r>
      <w:r>
        <w:softHyphen/>
        <w:t>дых и для обучения прибывшего пополнения. Но незадолго до этого, в октябре 1943 года, ветера</w:t>
      </w:r>
      <w:r>
        <w:softHyphen/>
        <w:t>ны “Нормандии” приняли участие в памятном для них бою.</w:t>
      </w:r>
    </w:p>
    <w:p w:rsidR="00B23753" w:rsidRDefault="00B23753" w:rsidP="00B23753">
      <w:pPr>
        <w:pStyle w:val="3"/>
        <w:spacing w:before="0"/>
        <w:ind w:firstLine="0"/>
        <w:jc w:val="left"/>
      </w:pPr>
      <w:r>
        <w:t>...Летчикам 303-й истребительной дивизии поставили задачу прикрыть наземные войска в районе населенного пункта Ленине. Генерал Г. Н. Захаров отдал приказ командиру “Нор</w:t>
      </w:r>
      <w:r>
        <w:softHyphen/>
        <w:t>мандии” Пьеру Пуйяду, и “Нормандия” вылете</w:t>
      </w:r>
      <w:r>
        <w:softHyphen/>
        <w:t>ла в указанный район на боевое патрулирова</w:t>
      </w:r>
      <w:r>
        <w:softHyphen/>
        <w:t>ние. Почему-то в этот день немцы особенно рья</w:t>
      </w:r>
      <w:r>
        <w:softHyphen/>
        <w:t>но пытались бомбить этот район, и “Нормандии” пришлось работать с полной нагрузкой. Район был надежно прикрыт, планы немецкого коман</w:t>
      </w:r>
      <w:r>
        <w:softHyphen/>
        <w:t>дования сорваны, несколько самолетов Люфт-ваффе врезались в землю, к большой радости пехотинцев, наблюдавших этот бой из траншей. Французские летчики не знали тогда, что при</w:t>
      </w:r>
      <w:r>
        <w:softHyphen/>
        <w:t>крывали польскую дивизию, которую командо</w:t>
      </w:r>
      <w:r>
        <w:softHyphen/>
        <w:t>вание вводило в бой на этом участке. Ну а бой</w:t>
      </w:r>
      <w:r>
        <w:softHyphen/>
        <w:t>цы этой дивизии, с восторгом встречая каждый сбитый немецкий бомбардировщик, конечно, не подозревали, что это работа французских лет</w:t>
      </w:r>
      <w:r>
        <w:softHyphen/>
        <w:t>чиков.</w:t>
      </w:r>
    </w:p>
    <w:p w:rsidR="00B23753" w:rsidRDefault="00B23753" w:rsidP="00B23753">
      <w:pPr>
        <w:pStyle w:val="FR2"/>
        <w:spacing w:before="480" w:line="240" w:lineRule="auto"/>
        <w:ind w:left="0"/>
        <w:jc w:val="left"/>
      </w:pPr>
      <w:r>
        <w:t>ПЕРЕД НОВЫМИ БОЯМИ</w:t>
      </w:r>
    </w:p>
    <w:p w:rsidR="00B23753" w:rsidRDefault="00B23753" w:rsidP="00B23753">
      <w:pPr>
        <w:pStyle w:val="3"/>
        <w:spacing w:before="440"/>
        <w:ind w:firstLine="0"/>
        <w:jc w:val="left"/>
      </w:pPr>
      <w:r>
        <w:t>25 мая 1944 года полк “Нормандия”, после от</w:t>
      </w:r>
      <w:r>
        <w:softHyphen/>
        <w:t>дыха в Туле (где он находился с конца осени сорок третьего года) и пополнения, во главе с Пьером Пуйядом снова прибыл на фронт и в со</w:t>
      </w:r>
      <w:r>
        <w:softHyphen/>
        <w:t>ставе 303 НАД принял участие в Белорусской операции. Среди вновь прибывших летчиков бы</w:t>
      </w:r>
      <w:r>
        <w:softHyphen/>
        <w:t>ли такие мастера высшего пилотажа и воздуш</w:t>
      </w:r>
      <w:r>
        <w:softHyphen/>
        <w:t>ного боя, как Жак Андре (будущий Герой Совет</w:t>
      </w:r>
      <w:r>
        <w:softHyphen/>
        <w:t>ского Союза), Луи Дельфино (впоследствии сме</w:t>
      </w:r>
      <w:r>
        <w:softHyphen/>
        <w:t>нивший Пьера Пуйяда на посту командира пол</w:t>
      </w:r>
      <w:r>
        <w:softHyphen/>
        <w:t>ка), Роже Марши (сбивший 13 немецких самоле</w:t>
      </w:r>
      <w:r>
        <w:softHyphen/>
        <w:t>тов), Леон Кюффо (впоследствии генерал ВВС Франции), де Сен-Марсо (впоследствии также генерал ВВС Франции), Морис де Сейн, Фран</w:t>
      </w:r>
      <w:r>
        <w:softHyphen/>
        <w:t>суа де Жоффр, братья Рене и Морис Шалль, Андре Муане и многие другие.</w:t>
      </w:r>
    </w:p>
    <w:p w:rsidR="00B23753" w:rsidRDefault="00B23753" w:rsidP="00B23753">
      <w:pPr>
        <w:pStyle w:val="3"/>
        <w:spacing w:before="0"/>
        <w:ind w:firstLine="0"/>
        <w:jc w:val="left"/>
      </w:pPr>
      <w:r>
        <w:t>В летном почерке каждого французского лет</w:t>
      </w:r>
      <w:r>
        <w:softHyphen/>
        <w:t>чика проявлялись черты его характера.</w:t>
      </w:r>
    </w:p>
    <w:p w:rsidR="00B23753" w:rsidRDefault="00B23753" w:rsidP="00B23753">
      <w:pPr>
        <w:pStyle w:val="3"/>
        <w:spacing w:before="0"/>
        <w:ind w:firstLine="0"/>
        <w:jc w:val="left"/>
      </w:pPr>
      <w:r>
        <w:t>Луи Дельфино, например, по воспоминаниям генерала Г. Н. Захарова, летал подчеркнуто стро</w:t>
      </w:r>
      <w:r>
        <w:softHyphen/>
        <w:t>го. Все фигуры, все элементы полета выполнял безукоризненно четко, ровно. Никаких импрови</w:t>
      </w:r>
      <w:r>
        <w:softHyphen/>
        <w:t>заций, отклонений 'от заданной программы — ничего, что указывало бы на эмоциональное со</w:t>
      </w:r>
      <w:r>
        <w:softHyphen/>
        <w:t>стояние летчика. Выдержанность, беспристраст</w:t>
      </w:r>
      <w:r>
        <w:softHyphen/>
        <w:t>ность, можно даже сказать, академическая кор</w:t>
      </w:r>
      <w:r>
        <w:softHyphen/>
        <w:t>ректность пилотажа.</w:t>
      </w:r>
    </w:p>
    <w:p w:rsidR="00B23753" w:rsidRDefault="00B23753" w:rsidP="00B23753">
      <w:pPr>
        <w:ind w:firstLine="0"/>
        <w:jc w:val="left"/>
      </w:pPr>
      <w:r>
        <w:t>Это как-то не походило на поведение других “нормандцев” в воздухе, ибо французские</w:t>
      </w:r>
      <w:r>
        <w:rPr>
          <w:b/>
          <w:bCs/>
        </w:rPr>
        <w:t xml:space="preserve"> </w:t>
      </w:r>
      <w:r>
        <w:t>лет</w:t>
      </w:r>
      <w:r>
        <w:softHyphen/>
        <w:t>чики именно в силу особенностей характера со</w:t>
      </w:r>
      <w:r>
        <w:softHyphen/>
        <w:t>здавали какой-то зримый эмоциональный фон полета.</w:t>
      </w:r>
    </w:p>
    <w:p w:rsidR="00B23753" w:rsidRDefault="00B23753" w:rsidP="00B23753">
      <w:pPr>
        <w:pStyle w:val="3"/>
        <w:spacing w:before="0"/>
        <w:ind w:firstLine="0"/>
        <w:jc w:val="left"/>
      </w:pPr>
      <w:r>
        <w:t>Исключительным хладнокровием и смелостью отличался Жак Андре, быстро выдвинувшийся в число лучших летчиков “Нормандии”. За год войны — с мая сорок четвертого по май сорок пятого года — Андре сбил 15 самолетов против</w:t>
      </w:r>
      <w:r>
        <w:softHyphen/>
        <w:t>ника и стал четвертым (после Альбера, де ля Пуапа и Лефевра) французским летчиком, удо</w:t>
      </w:r>
      <w:r>
        <w:softHyphen/>
        <w:t>стоенным звания Героя Советского Союза.</w:t>
      </w:r>
    </w:p>
    <w:p w:rsidR="00B23753" w:rsidRDefault="00B23753" w:rsidP="00B23753">
      <w:pPr>
        <w:ind w:firstLine="0"/>
        <w:jc w:val="left"/>
      </w:pPr>
      <w:r>
        <w:t>В составе нового пополнения в полк прибыли братья Шалль. Вдвоем они сбили около 20 само</w:t>
      </w:r>
      <w:r>
        <w:softHyphen/>
        <w:t>летов противника. Шалль принадлежали к изве</w:t>
      </w:r>
      <w:r>
        <w:softHyphen/>
        <w:t>стной во Франции семье авиаторов. Старший</w:t>
      </w:r>
      <w:r>
        <w:rPr>
          <w:b/>
          <w:bCs/>
        </w:rPr>
        <w:t xml:space="preserve"> </w:t>
      </w:r>
      <w:r>
        <w:t>из</w:t>
      </w:r>
      <w:r>
        <w:rPr>
          <w:b/>
          <w:bCs/>
        </w:rPr>
        <w:t xml:space="preserve"> </w:t>
      </w:r>
      <w:r>
        <w:t>четырех братьев Шалль — бомбардировщик, по</w:t>
      </w:r>
      <w:r>
        <w:softHyphen/>
        <w:t>гиб в авиационной катастрофе. Второй брат — генерал авиации, во время второй мировой вой</w:t>
      </w:r>
      <w:r>
        <w:softHyphen/>
        <w:t>ны стал активным участником движения Сопро</w:t>
      </w:r>
      <w:r>
        <w:softHyphen/>
        <w:t>тивления, попал в руки гестапо. Его отправили в концлагерь Бухенвальд. Два младших брата — Рене и Морис — приехали в Россию, чтобы вое</w:t>
      </w:r>
      <w:r>
        <w:softHyphen/>
        <w:t>вать с немцами в полку “Нормандия”.</w:t>
      </w:r>
    </w:p>
    <w:p w:rsidR="00B23753" w:rsidRDefault="00B23753" w:rsidP="00B23753">
      <w:pPr>
        <w:ind w:firstLine="0"/>
        <w:jc w:val="left"/>
      </w:pPr>
      <w:r>
        <w:t>Лейтенант Марки был, вероятно, лучшим ма</w:t>
      </w:r>
      <w:r>
        <w:softHyphen/>
        <w:t>стером пилотажа в полку за весь период его су</w:t>
      </w:r>
      <w:r>
        <w:softHyphen/>
        <w:t>ществования. Не было самолета, который бы ему не подчинился, не было фигуры пилотажа, которую бы он не мог выполнить с безукоризненной чет</w:t>
      </w:r>
      <w:r>
        <w:softHyphen/>
        <w:t>костью и изяществом. Это был летчик, как гово</w:t>
      </w:r>
      <w:r>
        <w:softHyphen/>
        <w:t>рили французы, экстракласса.</w:t>
      </w:r>
    </w:p>
    <w:p w:rsidR="00B23753" w:rsidRDefault="00B23753" w:rsidP="00B23753">
      <w:pPr>
        <w:pStyle w:val="a5"/>
        <w:ind w:left="0" w:right="-8"/>
        <w:jc w:val="left"/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>НЕЛЕПЫЕ СЛУЧАЙНОСТИ, ТРАГИЧЕСКИЕ ОШИБКИ...</w:t>
      </w:r>
    </w:p>
    <w:p w:rsidR="00B23753" w:rsidRDefault="00B23753" w:rsidP="00B23753">
      <w:pPr>
        <w:pStyle w:val="3"/>
        <w:spacing w:before="480"/>
        <w:ind w:firstLine="0"/>
        <w:jc w:val="left"/>
      </w:pPr>
      <w:r>
        <w:t>...В конце мая 1944 года в месте дислокации 303-й дивизии, располагавшейся в селе Дубров</w:t>
      </w:r>
      <w:r>
        <w:softHyphen/>
        <w:t>ка в непосредственной близости от передовых позиций наземных частей, со стороны немцев стало чувствоваться некоторое оживление в воз</w:t>
      </w:r>
      <w:r>
        <w:softHyphen/>
        <w:t>духе: активизировалась бомбардировочная и разведывательная авиация. Теперь известно, что в сорок четвертом году немецкому военному командованию не удалось определить, где и ког</w:t>
      </w:r>
      <w:r>
        <w:softHyphen/>
        <w:t>да советские войска нанесут главный удар. По</w:t>
      </w:r>
      <w:r>
        <w:softHyphen/>
        <w:t>этому воздушная разведка в тот период приоб</w:t>
      </w:r>
      <w:r>
        <w:softHyphen/>
        <w:t>рела для немцев исключительно важное зна</w:t>
      </w:r>
      <w:r>
        <w:softHyphen/>
        <w:t>чение.</w:t>
      </w:r>
    </w:p>
    <w:p w:rsidR="00B23753" w:rsidRDefault="00B23753" w:rsidP="00B23753">
      <w:pPr>
        <w:ind w:firstLine="0"/>
        <w:jc w:val="left"/>
      </w:pPr>
      <w:r>
        <w:t>Советское командование соответственно при</w:t>
      </w:r>
      <w:r>
        <w:softHyphen/>
        <w:t>нимало контрмеры. К началу Белорусской опе</w:t>
      </w:r>
      <w:r>
        <w:softHyphen/>
        <w:t>рации борьба с воздушными разведчиками ста</w:t>
      </w:r>
      <w:r>
        <w:softHyphen/>
        <w:t>ла задачей номер один. Однако воздушных боев до двадцатых чисел июня происходило мало. В один</w:t>
      </w:r>
      <w:r>
        <w:rPr>
          <w:b/>
          <w:bCs/>
        </w:rPr>
        <w:t xml:space="preserve"> </w:t>
      </w:r>
      <w:r>
        <w:t>из таких дней, 28 мая, из-за неисправнос</w:t>
      </w:r>
      <w:r>
        <w:softHyphen/>
        <w:t>ти самолета трагически погиб опытный летчик, ветеран “Нормандии” Марсель Лефевр.</w:t>
      </w:r>
    </w:p>
    <w:p w:rsidR="00B23753" w:rsidRDefault="00B23753" w:rsidP="00B23753">
      <w:pPr>
        <w:ind w:firstLine="0"/>
        <w:jc w:val="left"/>
      </w:pPr>
      <w:r>
        <w:t>8 июня стал еще одним тяжелым днем для “Нормандии”. Произошла ошибка, одна</w:t>
      </w:r>
      <w:r>
        <w:rPr>
          <w:b/>
          <w:bCs/>
        </w:rPr>
        <w:t xml:space="preserve"> </w:t>
      </w:r>
      <w:r>
        <w:t>из тех, что случались иногда на фронте. Ошибку можно объяснить, в какой-то мере понять, но невоз</w:t>
      </w:r>
      <w:r>
        <w:softHyphen/>
        <w:t>можно, оказалось, исправить...</w:t>
      </w:r>
    </w:p>
    <w:p w:rsidR="00B23753" w:rsidRDefault="00B23753" w:rsidP="00B23753">
      <w:pPr>
        <w:ind w:firstLine="0"/>
        <w:jc w:val="left"/>
      </w:pPr>
      <w:r>
        <w:t>Два “Яка” 18 НАЛ поднялись на перехват двух “Фокке-Вульфов”, которые пересекли ли</w:t>
      </w:r>
      <w:r>
        <w:softHyphen/>
        <w:t>нию фронта, очевидно, совершая разведыва</w:t>
      </w:r>
      <w:r>
        <w:softHyphen/>
        <w:t>тельный полет. Ведущим пары пошел опытный летчик старший лейтенант Архипов. “Фокке-Вульфы” заметили “Яков” и стали уходить в сторону солнца. Расстояние между самолетами оставалось большим. Архипову не удалось до</w:t>
      </w:r>
      <w:r>
        <w:softHyphen/>
        <w:t>гнать немцев и пришлось лечь на обратный курс. Примерно в то же время и с той же це</w:t>
      </w:r>
      <w:r>
        <w:softHyphen/>
        <w:t>лью — перехватить двух “Фокке-Вульфов”— подняли звено от полка “Нормандия”. Старший лейтенант Соваж с ведомым младшим лейтенан</w:t>
      </w:r>
      <w:r>
        <w:softHyphen/>
        <w:t>том Бейсадом и младший лейтенант Морис Шалль с ведомым младшим лейтенантом Мике-лем устремились в ту сторону, куда сначала уш</w:t>
      </w:r>
      <w:r>
        <w:softHyphen/>
        <w:t>ли “Фокке-Вульфы”, а за ними Архипов с ведо</w:t>
      </w:r>
      <w:r>
        <w:softHyphen/>
        <w:t>мым. Французский летчик Морис Шалль увидел пару истребителей, идущих навстречу со сторо</w:t>
      </w:r>
      <w:r>
        <w:softHyphen/>
        <w:t>ны солнца. Атаковал одного из</w:t>
      </w:r>
      <w:r>
        <w:rPr>
          <w:b/>
          <w:bCs/>
        </w:rPr>
        <w:t xml:space="preserve"> </w:t>
      </w:r>
      <w:r>
        <w:t>них на встречных курсах. Очень редко летчику удается попасть в самолет при лобовой атаке, на этот раз, к несча</w:t>
      </w:r>
      <w:r>
        <w:softHyphen/>
        <w:t>стью, удалось. Не обратив внимания ни на то, как ведет себя подбитый истребитель, ни на си</w:t>
      </w:r>
      <w:r>
        <w:softHyphen/>
        <w:t>луэт столь знакомого каждому французскому летчику “Яка”, Морис сделал второй заход... Так по нелепой случайности погиб Архипов. После некоторых размышлений командование решило оставить молодого французского летчи</w:t>
      </w:r>
      <w:r>
        <w:softHyphen/>
        <w:t>ка в полку “Нормандия” и дать ему возможность искупить свою вину в боях. Трудно описать, как переживал свою ошибку сам Морис Шалль. Ка</w:t>
      </w:r>
      <w:r>
        <w:softHyphen/>
        <w:t>залось, что Шалль искал смерти: он рвался как одержимый в самое пекло боя. Его храбрость не знала предела, а может быть, и храбрость, и от</w:t>
      </w:r>
      <w:r>
        <w:softHyphen/>
        <w:t>чаяние одновременно. С тем же упрямством, с каким он искал смерти, казалось, сама смерть обходила его стороной.</w:t>
      </w:r>
    </w:p>
    <w:p w:rsidR="00B23753" w:rsidRDefault="00B23753" w:rsidP="00B23753">
      <w:pPr>
        <w:pStyle w:val="a3"/>
        <w:jc w:val="left"/>
      </w:pPr>
      <w:r>
        <w:t>К Дню Победы Шалль сбил 10 немецких само</w:t>
      </w:r>
      <w:r>
        <w:softHyphen/>
        <w:t>летов, и за мужество в боях был награжден ор</w:t>
      </w:r>
      <w:r>
        <w:softHyphen/>
        <w:t>денами Красного Знамени и Отечественной вой</w:t>
      </w:r>
      <w:r>
        <w:softHyphen/>
        <w:t>ны I и II степени.</w:t>
      </w:r>
    </w:p>
    <w:p w:rsidR="00B23753" w:rsidRDefault="00B23753" w:rsidP="00B23753">
      <w:pPr>
        <w:spacing w:before="420"/>
        <w:ind w:right="-8" w:firstLine="0"/>
        <w:jc w:val="left"/>
        <w:rPr>
          <w:sz w:val="32"/>
          <w:szCs w:val="32"/>
        </w:rPr>
      </w:pPr>
      <w:r>
        <w:rPr>
          <w:sz w:val="32"/>
          <w:szCs w:val="32"/>
        </w:rPr>
        <w:t>“444... В ВОЗДУХЕ “МЕССЕРЫ” И “ФОККЕ-ВУЛЬФЫ”</w:t>
      </w:r>
    </w:p>
    <w:p w:rsidR="00B23753" w:rsidRDefault="00B23753" w:rsidP="00B23753">
      <w:pPr>
        <w:pStyle w:val="3"/>
        <w:spacing w:before="480"/>
        <w:ind w:firstLine="0"/>
        <w:jc w:val="left"/>
      </w:pPr>
      <w:r>
        <w:t>Летом и осенью 1944 года французские лет</w:t>
      </w:r>
      <w:r>
        <w:softHyphen/>
        <w:t>чики одержали ряд блестящих побед. На самых современных по тому времени истребителях Як-3 они буквально наводили страх на немец</w:t>
      </w:r>
      <w:r>
        <w:softHyphen/>
        <w:t>ких летчиков. Только 16 октября 1944 года в воздушных боях над территорией Литвы и Вос</w:t>
      </w:r>
      <w:r>
        <w:softHyphen/>
        <w:t>точной Пруссии они сбили 30 самолетов против</w:t>
      </w:r>
      <w:r>
        <w:softHyphen/>
        <w:t>ника.</w:t>
      </w:r>
    </w:p>
    <w:p w:rsidR="00B23753" w:rsidRDefault="00B23753" w:rsidP="00B23753">
      <w:pPr>
        <w:pStyle w:val="3"/>
        <w:spacing w:before="0"/>
        <w:ind w:firstLine="0"/>
        <w:jc w:val="left"/>
      </w:pPr>
      <w:r>
        <w:t>Вот что вспоминает о тех боях летчик полка “Нормандия” Франсуа де Жоффр, совершивший 125 боевых вылетов (вместе со своими товари</w:t>
      </w:r>
      <w:r>
        <w:softHyphen/>
        <w:t>щами он сопровождал советские бомбардиров</w:t>
      </w:r>
      <w:r>
        <w:softHyphen/>
        <w:t>щики, штурмовал войска противника, участво</w:t>
      </w:r>
      <w:r>
        <w:softHyphen/>
        <w:t>вал в воздушных боях, сбил 11 неприятельских самолетов; награжден советскими орденами Красного Знамени и Отечественной войны I сте</w:t>
      </w:r>
      <w:r>
        <w:softHyphen/>
        <w:t>пени):</w:t>
      </w:r>
    </w:p>
    <w:p w:rsidR="00B23753" w:rsidRDefault="00B23753" w:rsidP="00B23753">
      <w:pPr>
        <w:ind w:firstLine="0"/>
        <w:jc w:val="left"/>
      </w:pPr>
      <w:r>
        <w:t>“Мне выпала честь участвовать в первых воз</w:t>
      </w:r>
      <w:r>
        <w:softHyphen/>
        <w:t>душных боях 30 июля. Под командованием Мат</w:t>
      </w:r>
      <w:r>
        <w:softHyphen/>
        <w:t>раса мы патрулируем четырьмя парами. Погода установилась хорошая. Лишь редкие облака мо</w:t>
      </w:r>
      <w:r>
        <w:softHyphen/>
        <w:t>гут укрыть нас от врага. Пролетая над Сувалками, находившимися еще в руках немцев, Шалль и Бейссад увидели четыре вражеских самолета и вступили с ними в бой. На полной скорости Матрас и я следуем за нашими товарищами и ввязываемся в схватку. Перед нами четыре ис</w:t>
      </w:r>
      <w:r>
        <w:softHyphen/>
        <w:t>требителя “Фокке-Вульф”, сопровождавшие бомбардировщики “Юнкерс-87” и “Юнкерс-88”. Летчики Люфтваффе, “усачи”, как мы</w:t>
      </w:r>
      <w:r>
        <w:rPr>
          <w:b/>
          <w:bCs/>
        </w:rPr>
        <w:t xml:space="preserve"> </w:t>
      </w:r>
      <w:r>
        <w:t>их назы</w:t>
      </w:r>
      <w:r>
        <w:softHyphen/>
        <w:t>ваем, бьются как львы.</w:t>
      </w:r>
    </w:p>
    <w:p w:rsidR="00B23753" w:rsidRDefault="00B23753" w:rsidP="00B23753">
      <w:pPr>
        <w:pStyle w:val="FR1"/>
        <w:jc w:val="left"/>
        <w:rPr>
          <w:sz w:val="24"/>
          <w:szCs w:val="24"/>
        </w:rPr>
      </w:pPr>
      <w:r>
        <w:rPr>
          <w:sz w:val="24"/>
          <w:szCs w:val="24"/>
        </w:rPr>
        <w:t>Первым одерживает победу Андре, и мы ви</w:t>
      </w:r>
      <w:r>
        <w:rPr>
          <w:sz w:val="24"/>
          <w:szCs w:val="24"/>
        </w:rPr>
        <w:softHyphen/>
        <w:t>дим, как летчик подбитого самолета прыгает с парашютом. Наши рации не умолкают ни на ми</w:t>
      </w:r>
      <w:r>
        <w:rPr>
          <w:sz w:val="24"/>
          <w:szCs w:val="24"/>
        </w:rPr>
        <w:softHyphen/>
        <w:t>нуту;</w:t>
      </w:r>
    </w:p>
    <w:p w:rsidR="00B23753" w:rsidRDefault="00B23753" w:rsidP="00B23753">
      <w:pPr>
        <w:pStyle w:val="3"/>
        <w:spacing w:before="0"/>
        <w:ind w:firstLine="0"/>
        <w:jc w:val="left"/>
      </w:pPr>
      <w:r>
        <w:t>В наушниках сплошной рев и визг. Мы кру</w:t>
      </w:r>
      <w:r>
        <w:softHyphen/>
        <w:t>жимся как сумасшедшие. Я делаю крутой ви</w:t>
      </w:r>
      <w:r>
        <w:softHyphen/>
        <w:t>раж и в перекрестии прицела успеваю заметить черную свастику немецкого самолета. Резко на</w:t>
      </w:r>
      <w:r>
        <w:softHyphen/>
        <w:t>жимаю на гашетку и даже не стараюсь увидеть результаты. Меня пьянит запах пороха. Мой са</w:t>
      </w:r>
      <w:r>
        <w:softHyphen/>
        <w:t>молет пикирует как бешеный, взвивается све</w:t>
      </w:r>
      <w:r>
        <w:softHyphen/>
        <w:t>чой, делает перевороты. Зубы у меня стиснуты, в висках стучит. Остальных я потерял из виду и остался один в небе над Сувалками. Кончились боеприпасы. Вдали сверкающий Неман — чу</w:t>
      </w:r>
      <w:r>
        <w:softHyphen/>
        <w:t>десный ориентир. Десять секунд бреющего по</w:t>
      </w:r>
      <w:r>
        <w:softHyphen/>
        <w:t>лета, и я на аэродроме. Я горю, как в лихорад</w:t>
      </w:r>
      <w:r>
        <w:softHyphen/>
        <w:t>ке. С нетерпением ожидаю разбора атаки. Нет Монье и Бейссада. Андре отделался благополуч</w:t>
      </w:r>
      <w:r>
        <w:softHyphen/>
        <w:t>но, но его “Як” весь изрешечен. Осколком зе</w:t>
      </w:r>
      <w:r>
        <w:softHyphen/>
        <w:t>нитного снаряда оторвало элерон и часть крыла. Но он все-таки сбил один “Фокке-Вульф”. Ле Мартело сбил еще один “Фокке-Вульф”, а Шалль — бомбардировщик “Юнкерс-87”.</w:t>
      </w:r>
    </w:p>
    <w:p w:rsidR="00B23753" w:rsidRDefault="00B23753" w:rsidP="00B23753">
      <w:pPr>
        <w:pStyle w:val="3"/>
        <w:spacing w:before="0"/>
        <w:ind w:firstLine="0"/>
        <w:jc w:val="left"/>
      </w:pPr>
      <w:r>
        <w:t>В половине пятого наступает очередь четвер</w:t>
      </w:r>
      <w:r>
        <w:softHyphen/>
        <w:t>той эскадрильи схватиться с “Мессершмитта-ми-109”, которые ожесточенно атаковали группу штурмовиков. Поздравляем Перрэна, который, уничтожив один “Мессершмитт”, спас “летчика-штурмовика, жизнь которого висела на волоске.</w:t>
      </w:r>
    </w:p>
    <w:p w:rsidR="00B23753" w:rsidRDefault="00B23753" w:rsidP="00B23753">
      <w:pPr>
        <w:pStyle w:val="3"/>
        <w:spacing w:before="0"/>
        <w:ind w:firstLine="0"/>
        <w:jc w:val="left"/>
      </w:pPr>
      <w:r>
        <w:t>Перед заходом солнца вылетает первая эска</w:t>
      </w:r>
      <w:r>
        <w:softHyphen/>
        <w:t>дрилья. Она настойчиво, но безуспешно пресле</w:t>
      </w:r>
      <w:r>
        <w:softHyphen/>
        <w:t>дует восемнадцать “Фокке-Вульфов”. По воз</w:t>
      </w:r>
      <w:r>
        <w:softHyphen/>
        <w:t>вращении Альбер и де ля Пуап не скрывают своего раздражения. К тому же Бейссад и Мо</w:t>
      </w:r>
      <w:r>
        <w:softHyphen/>
        <w:t>нье так и не вернулись. Несмотря на выдачу узаконенных ста граммов водки, в столовой в этот вечер царит угрюмая тишина. Однако рано мы начали оплакивать Бейссада и Монье. Уже на следующий день нам стало известно, что Монье спрыгнул с парашютом в пятидесяти метрах от русских окопов и его под самым носом у нем</w:t>
      </w:r>
      <w:r>
        <w:softHyphen/>
        <w:t>цев подобрали русские солдаты. А вот Бейссад объявился несколько позднее — только после войны он вернулся из плена.</w:t>
      </w:r>
    </w:p>
    <w:p w:rsidR="00B23753" w:rsidRDefault="00B23753" w:rsidP="00B23753">
      <w:pPr>
        <w:pStyle w:val="3"/>
        <w:spacing w:before="0"/>
        <w:ind w:firstLine="0"/>
        <w:jc w:val="left"/>
      </w:pPr>
      <w:r>
        <w:t>Бои становятся все более ожесточенными. Враг бешено сопротивляется. 1 августа третья эскадрилья атакует большую группу самолетов из пятнадцати бомбардировщиков “Юнкерс-87”, сопровождаемых двенадцатью истребителями “Фокке-Вульф”. Вместе с нами в бою участвует заместитель командира дивизии майор Заморин. Сегодня нам, как никогда, надо показать свое умение.</w:t>
      </w:r>
    </w:p>
    <w:p w:rsidR="00B23753" w:rsidRDefault="00B23753" w:rsidP="00B23753">
      <w:pPr>
        <w:pStyle w:val="3"/>
        <w:spacing w:before="0"/>
        <w:ind w:firstLine="0"/>
        <w:jc w:val="left"/>
      </w:pPr>
      <w:r>
        <w:t>Мурье бьет наверняка. “Фокке-Вульф” пере</w:t>
      </w:r>
      <w:r>
        <w:softHyphen/>
        <w:t>ходит в штопор и взрывается. Фельдзеру не ве</w:t>
      </w:r>
      <w:r>
        <w:softHyphen/>
        <w:t>зет. Немец поливает его огнем изо всех своих пулеметов. Самолет загорается. А когда горит “Як”, все заканчивается быстро. Единственное спасение — парашют. Фельдзер открывает фо</w:t>
      </w:r>
      <w:r>
        <w:softHyphen/>
        <w:t>нарь кабины. Ослепленный дымом и огнем, он выпрыгивает с парашютом и... опускается на территорию, занятую немцами, где его захваты</w:t>
      </w:r>
      <w:r>
        <w:softHyphen/>
        <w:t>вают в плен.</w:t>
      </w:r>
    </w:p>
    <w:p w:rsidR="00B23753" w:rsidRDefault="00B23753" w:rsidP="00B23753">
      <w:pPr>
        <w:pStyle w:val="3"/>
        <w:spacing w:before="0"/>
        <w:ind w:firstLine="0"/>
        <w:jc w:val="left"/>
      </w:pPr>
      <w:r>
        <w:t>С обожженными руками и лицом, ничего не видя из-за распухших от ожогов век, он едва ощущает удары, которые сыплются на него гра</w:t>
      </w:r>
      <w:r>
        <w:softHyphen/>
        <w:t>дом. Фельдзера приводят на командный пункт, а затем переправляют в штаб. Там его подвергают нескончаемым допросам, которые сопровожда</w:t>
      </w:r>
      <w:r>
        <w:softHyphen/>
        <w:t>ются ударами и угрозами.</w:t>
      </w:r>
    </w:p>
    <w:p w:rsidR="00B23753" w:rsidRDefault="00B23753" w:rsidP="00B23753">
      <w:pPr>
        <w:pStyle w:val="3"/>
        <w:spacing w:before="0"/>
        <w:ind w:firstLine="0"/>
        <w:jc w:val="left"/>
      </w:pPr>
      <w:r>
        <w:t>— Вы же француз! Почему вы сражаетесь в России? Значит, за деньги? Вас сейчас расстре</w:t>
      </w:r>
      <w:r>
        <w:softHyphen/>
        <w:t>ляют на месте! Где находится ваш полк гнусных изменников?..</w:t>
      </w:r>
    </w:p>
    <w:p w:rsidR="00B23753" w:rsidRDefault="00B23753" w:rsidP="00B23753">
      <w:pPr>
        <w:pStyle w:val="3"/>
        <w:spacing w:before="0"/>
        <w:ind w:firstLine="0"/>
        <w:jc w:val="left"/>
      </w:pPr>
      <w:r>
        <w:t>И удары опять сыплются на распухшее лицо Фельдзера. Но мужество и сила воли его тако</w:t>
      </w:r>
      <w:r>
        <w:softHyphen/>
        <w:t>вы, что немцы, не сумев сломить его дух, отка</w:t>
      </w:r>
      <w:r>
        <w:softHyphen/>
        <w:t>зываются от дальнейших допросов.</w:t>
      </w:r>
    </w:p>
    <w:p w:rsidR="00B23753" w:rsidRDefault="00B23753" w:rsidP="00B23753">
      <w:pPr>
        <w:pStyle w:val="3"/>
        <w:spacing w:before="0"/>
        <w:ind w:firstLine="0"/>
        <w:jc w:val="left"/>
      </w:pPr>
      <w:r>
        <w:t>Однако приключения Фельдзера на этом не закончились. Его бросили в лагерь военноплен</w:t>
      </w:r>
      <w:r>
        <w:softHyphen/>
        <w:t>ных. Оттуда он бежал, пересек Германию и про</w:t>
      </w:r>
      <w:r>
        <w:softHyphen/>
        <w:t>брался во Францию с намерением немедленно вернуться в Россию. Но на это у него не хвати</w:t>
      </w:r>
      <w:r>
        <w:softHyphen/>
        <w:t>ло времени. Конец войны застал Фельдзера в одной из балканских столиц, откуда он пытался самолетом добраться до Москвы.</w:t>
      </w:r>
    </w:p>
    <w:p w:rsidR="00B23753" w:rsidRDefault="00B23753" w:rsidP="00B23753">
      <w:pPr>
        <w:pStyle w:val="3"/>
        <w:spacing w:before="0"/>
        <w:ind w:firstLine="0"/>
        <w:jc w:val="left"/>
      </w:pPr>
      <w:r>
        <w:t>Несколько часов спустя после печального слу</w:t>
      </w:r>
      <w:r>
        <w:softHyphen/>
        <w:t>чая с Фельдзером аспирант Пинон, выпрыгнув с парашютом из машины, подбитой зенитками, также попал в плен. Позднее мы узнали, что он был зверски убит, как и большинство, наших летчиков, захваченных фашистами...</w:t>
      </w:r>
    </w:p>
    <w:p w:rsidR="00B23753" w:rsidRDefault="00B23753" w:rsidP="00B23753">
      <w:pPr>
        <w:pStyle w:val="3"/>
        <w:spacing w:before="0"/>
        <w:ind w:firstLine="0"/>
        <w:jc w:val="left"/>
      </w:pPr>
      <w:r>
        <w:t>1 сентября мы оказываем авиационную под</w:t>
      </w:r>
      <w:r>
        <w:softHyphen/>
        <w:t>держку русской пехоте и танкам, которые про</w:t>
      </w:r>
      <w:r>
        <w:softHyphen/>
        <w:t>водят разведку боем с целью прощупать немец</w:t>
      </w:r>
      <w:r>
        <w:softHyphen/>
        <w:t>кую оборону к югу от Немана. Собственными глазами мы наблюдали исключительно четкое взаимодействие советской пехоты и авиации. Штурмовики, Пе-2, Ла-7, Як-3 подвергают не</w:t>
      </w:r>
      <w:r>
        <w:softHyphen/>
        <w:t>прерывным бомбардировкам и обстрелу укреп</w:t>
      </w:r>
      <w:r>
        <w:softHyphen/>
        <w:t>ленные позиции немцев. Особенно страшные разрушения производят штурмовики. Это на</w:t>
      </w:r>
      <w:r>
        <w:softHyphen/>
        <w:t>стоящие крылатые танки.</w:t>
      </w:r>
    </w:p>
    <w:p w:rsidR="00B23753" w:rsidRDefault="00B23753" w:rsidP="00B23753">
      <w:pPr>
        <w:ind w:firstLine="0"/>
        <w:jc w:val="left"/>
      </w:pPr>
      <w:r>
        <w:t>На следующий день вылетаем на “свободную охоту”. Во время одного из таких вылетав вете</w:t>
      </w:r>
      <w:r>
        <w:softHyphen/>
        <w:t>ран первой эскадрильи Дешане, захватил врасплох немецкий танкер с бензином, на корме которого развевал</w:t>
      </w:r>
      <w:r>
        <w:softHyphen/>
        <w:t>ся огромный флаг со свастикой. Команда судна, не разобравшись в отличительных знаках, при</w:t>
      </w:r>
      <w:r>
        <w:softHyphen/>
        <w:t>ветствовала его самолет, дружно размахивая руками. Даже находясь один в кабине, Дешане не может удержаться, чтобы не сострить: “Я вас заставлю сейчас попрыгать!” Он делает разво</w:t>
      </w:r>
      <w:r>
        <w:softHyphen/>
        <w:t>рот почти над водой, и вот самолет уже над суд</w:t>
      </w:r>
      <w:r>
        <w:softHyphen/>
        <w:t>ном. Пулеметы и пушка выплевывают огненные очереди. После второго захода весь мостик за</w:t>
      </w:r>
      <w:r>
        <w:softHyphen/>
        <w:t>лит кровью. После третьего захода судно, на котором то здесь, то там вырываются языки пламени, теряет управление и, вертясь на водо</w:t>
      </w:r>
      <w:r>
        <w:softHyphen/>
        <w:t>воротах, скользит вниз по течению. Скоро оно налетает на сваи моста и взрывается. Эта по</w:t>
      </w:r>
      <w:r>
        <w:softHyphen/>
        <w:t>следняя победа перед отлетом в Антонове — но</w:t>
      </w:r>
      <w:r>
        <w:softHyphen/>
        <w:t>вая веха на пути к Франции</w:t>
      </w:r>
      <w:r>
        <w:rPr>
          <w:b/>
          <w:bCs/>
        </w:rPr>
        <w:t xml:space="preserve"> </w:t>
      </w:r>
      <w:r>
        <w:t>или, точнее — не будем излишне красноречивы, — на пути в Пруссию.</w:t>
      </w:r>
    </w:p>
    <w:p w:rsidR="00B23753" w:rsidRDefault="00B23753" w:rsidP="00B23753">
      <w:pPr>
        <w:pStyle w:val="3"/>
        <w:spacing w:before="0"/>
        <w:ind w:firstLine="0"/>
        <w:jc w:val="left"/>
      </w:pPr>
      <w:r>
        <w:t>Антонове — это небольшая деревушка, кото</w:t>
      </w:r>
      <w:r>
        <w:softHyphen/>
        <w:t>рая связывает Каунас с Кенигсбергом. Она сто</w:t>
      </w:r>
      <w:r>
        <w:softHyphen/>
        <w:t>ит в 30 километрах от границы с Восточной Пруссией, в самом сердце района песков и со</w:t>
      </w:r>
      <w:r>
        <w:softHyphen/>
        <w:t>сновых лесов.</w:t>
      </w:r>
    </w:p>
    <w:p w:rsidR="00B23753" w:rsidRDefault="00B23753" w:rsidP="00B23753">
      <w:pPr>
        <w:pStyle w:val="3"/>
        <w:spacing w:before="0"/>
        <w:ind w:firstLine="0"/>
        <w:jc w:val="left"/>
      </w:pPr>
      <w:r>
        <w:t>За время пребывания в Антонове полк пере</w:t>
      </w:r>
      <w:r>
        <w:softHyphen/>
        <w:t>жил период наиболее активных боевых дейст</w:t>
      </w:r>
      <w:r>
        <w:softHyphen/>
        <w:t>вий. Без преувеличения можно сказать, что никогда такая грозная опасность не нависала над нами. С 19 сентября по 27 октября 1944 го</w:t>
      </w:r>
      <w:r>
        <w:softHyphen/>
        <w:t>да задания, воздушные бои, штурмовки непре</w:t>
      </w:r>
      <w:r>
        <w:softHyphen/>
        <w:t>рывно сменялись в каком-то дьявольском ритме. Все летчики без преувеличения проделали гро</w:t>
      </w:r>
      <w:r>
        <w:softHyphen/>
        <w:t>мадную работу. Таких результатов, которых они добились за весьма короткий промежуток вре</w:t>
      </w:r>
      <w:r>
        <w:softHyphen/>
        <w:t>мени, не имела никакая другая истребительная группа в мире.</w:t>
      </w:r>
    </w:p>
    <w:p w:rsidR="00B23753" w:rsidRDefault="00B23753" w:rsidP="00B23753">
      <w:pPr>
        <w:pStyle w:val="3"/>
        <w:spacing w:before="0"/>
        <w:ind w:firstLine="0"/>
        <w:jc w:val="left"/>
      </w:pPr>
      <w:r>
        <w:t>Теперь время исчисляется не днями, а боевы</w:t>
      </w:r>
      <w:r>
        <w:softHyphen/>
        <w:t>ми вылетами, особенно заданиями по штурмов</w:t>
      </w:r>
      <w:r>
        <w:softHyphen/>
        <w:t>ке. Для каждого находится паровоз, поезд, бар</w:t>
      </w:r>
      <w:r>
        <w:softHyphen/>
        <w:t>жа, колонна автомашин, ферма, командный пункт... Для этой тактики постоянного изматывания противника все средства хороши.</w:t>
      </w:r>
    </w:p>
    <w:p w:rsidR="00B23753" w:rsidRDefault="00B23753" w:rsidP="00B23753">
      <w:pPr>
        <w:pStyle w:val="3"/>
        <w:spacing w:before="0"/>
        <w:ind w:firstLine="0"/>
        <w:jc w:val="left"/>
      </w:pPr>
      <w:r>
        <w:t>На третью эскадрилью возложили оборону Таураге. Завязываются воздушные бои. Равных по интенсивности и жестокости боев еще не знали. Немецкие истребители постоянно в воз</w:t>
      </w:r>
      <w:r>
        <w:softHyphen/>
        <w:t>духе. Радио безостановочно предупреждает:</w:t>
      </w:r>
    </w:p>
    <w:p w:rsidR="00B23753" w:rsidRDefault="00B23753" w:rsidP="00B23753">
      <w:pPr>
        <w:pStyle w:val="3"/>
        <w:spacing w:before="0"/>
        <w:ind w:firstLine="0"/>
        <w:jc w:val="left"/>
      </w:pPr>
      <w:r>
        <w:t>— 444... В воздухе “Мессеры” и “Фокке-Вульфы”... (444 — условный сигнал по радио обозначающий “вижу противника”.)</w:t>
      </w:r>
    </w:p>
    <w:p w:rsidR="00B23753" w:rsidRDefault="00B23753" w:rsidP="00B23753">
      <w:pPr>
        <w:pStyle w:val="FR1"/>
        <w:jc w:val="left"/>
        <w:rPr>
          <w:sz w:val="24"/>
          <w:szCs w:val="24"/>
        </w:rPr>
      </w:pPr>
      <w:r>
        <w:rPr>
          <w:sz w:val="24"/>
          <w:szCs w:val="24"/>
        </w:rPr>
        <w:t>16 октября в 14 часов третья эскадрилья совершила бое</w:t>
      </w:r>
      <w:r>
        <w:rPr>
          <w:sz w:val="24"/>
          <w:szCs w:val="24"/>
        </w:rPr>
        <w:softHyphen/>
        <w:t>вой вылет и, сбив один “Мессершмитт” и один “Фокке-Вульф”, открыла счет “Нормандии” в эти героические дни. Семь дней велись непре</w:t>
      </w:r>
      <w:r>
        <w:rPr>
          <w:sz w:val="24"/>
          <w:szCs w:val="24"/>
        </w:rPr>
        <w:softHyphen/>
        <w:t>рывные воздушные бои. Не проходила и десяти минут после вылета, как в воздухе уже завязы</w:t>
      </w:r>
      <w:r>
        <w:rPr>
          <w:sz w:val="24"/>
          <w:szCs w:val="24"/>
        </w:rPr>
        <w:softHyphen/>
        <w:t>валась схватка. Теперь все летчики полка от</w:t>
      </w:r>
      <w:r>
        <w:rPr>
          <w:sz w:val="24"/>
          <w:szCs w:val="24"/>
        </w:rPr>
        <w:softHyphen/>
        <w:t>крыли свой боевой счет. Число побед быстро росло. Цифры говорят сами за себя. 16 октября летчики полка, совершив 100 вылетов, уничто</w:t>
      </w:r>
      <w:r>
        <w:rPr>
          <w:sz w:val="24"/>
          <w:szCs w:val="24"/>
        </w:rPr>
        <w:softHyphen/>
        <w:t>жили 30 вражеских самолетов, не потеряв ни од</w:t>
      </w:r>
      <w:r>
        <w:rPr>
          <w:sz w:val="24"/>
          <w:szCs w:val="24"/>
        </w:rPr>
        <w:softHyphen/>
        <w:t>ного своего! Это был неслыханный успех. 17 ок</w:t>
      </w:r>
      <w:r>
        <w:rPr>
          <w:sz w:val="24"/>
          <w:szCs w:val="24"/>
        </w:rPr>
        <w:softHyphen/>
        <w:t>тября “Нормандия” совершила 109 вылетов и уничтожила 12 самолетов врага.</w:t>
      </w:r>
    </w:p>
    <w:p w:rsidR="00B23753" w:rsidRDefault="00B23753" w:rsidP="00B23753">
      <w:pPr>
        <w:pStyle w:val="FR1"/>
        <w:jc w:val="left"/>
      </w:pPr>
      <w:r>
        <w:rPr>
          <w:sz w:val="24"/>
          <w:szCs w:val="24"/>
        </w:rPr>
        <w:t>18 октября сбито 12 самолетов, в том числе пять “Хейнкелей”. 20 октя</w:t>
      </w:r>
      <w:r>
        <w:rPr>
          <w:sz w:val="24"/>
          <w:szCs w:val="24"/>
        </w:rPr>
        <w:softHyphen/>
        <w:t>бря совершен 71 вылет, 11 вражеских самолетов записано в актив “Нормандии”. В целом за четыре дня наступления было выведено из строя более 70 не</w:t>
      </w:r>
      <w:r>
        <w:rPr>
          <w:sz w:val="24"/>
          <w:szCs w:val="24"/>
        </w:rPr>
        <w:softHyphen/>
        <w:t>мецких самолетов. 22 октября было сбито 13 “Фокке-Вульфов”, 23 октября — 8 “Фокке-Вульфов” и один “Мес-сершмитт”. Вылеты не прекращаются. Но физи</w:t>
      </w:r>
      <w:r>
        <w:rPr>
          <w:sz w:val="24"/>
          <w:szCs w:val="24"/>
        </w:rPr>
        <w:softHyphen/>
        <w:t>ческое состояние летчиков оставляет желать лучшего. “Нормандию” отмечают в приказе Верховного Главноко</w:t>
      </w:r>
      <w:r>
        <w:rPr>
          <w:sz w:val="24"/>
          <w:szCs w:val="24"/>
        </w:rPr>
        <w:softHyphen/>
        <w:t xml:space="preserve">мандующего за сто побед за семь дней. </w:t>
      </w:r>
    </w:p>
    <w:p w:rsidR="00B23753" w:rsidRDefault="00B23753" w:rsidP="00B23753">
      <w:pPr>
        <w:pStyle w:val="3"/>
        <w:spacing w:before="0"/>
        <w:ind w:firstLine="0"/>
        <w:jc w:val="left"/>
      </w:pPr>
      <w:r>
        <w:t>Всего за месяц боев летчики полка “Норман</w:t>
      </w:r>
      <w:r>
        <w:softHyphen/>
        <w:t>дия” совершили 1060 боевых вылетов, провели 59 воздушных боев и сбили 110 самолетов про</w:t>
      </w:r>
      <w:r>
        <w:softHyphen/>
        <w:t>тивника.</w:t>
      </w:r>
    </w:p>
    <w:p w:rsidR="00B23753" w:rsidRDefault="00B23753" w:rsidP="00B23753">
      <w:pPr>
        <w:pStyle w:val="3"/>
        <w:spacing w:before="0"/>
        <w:ind w:firstLine="0"/>
        <w:jc w:val="left"/>
      </w:pPr>
      <w:r>
        <w:t>В Антонове личный состав полка “Норман</w:t>
      </w:r>
      <w:r>
        <w:softHyphen/>
        <w:t>дия” узнал о награждении советскими орденами большой группы французских летчиков. Среди награжденных были Пьер Пуйяд, Марсель Альбер, братья Рене и Морис Шалль, Морис де Сейн (посмертно) и другие.</w:t>
      </w:r>
    </w:p>
    <w:p w:rsidR="00B23753" w:rsidRDefault="00B23753" w:rsidP="00B23753">
      <w:pPr>
        <w:pStyle w:val="3"/>
        <w:spacing w:before="0"/>
        <w:ind w:firstLine="0"/>
        <w:jc w:val="left"/>
      </w:pPr>
      <w:r>
        <w:t>За успешное участие в боях по форсированию Немана приказом Верховного Главнокомандую</w:t>
      </w:r>
      <w:r>
        <w:softHyphen/>
        <w:t>щего Советскими Вооруженными Силами полку было присвоено почетное наименование “Неманский”, и он стал называться полком “Норман</w:t>
      </w:r>
      <w:r>
        <w:softHyphen/>
        <w:t>дия—Неман”.</w:t>
      </w:r>
    </w:p>
    <w:p w:rsidR="00B23753" w:rsidRDefault="00B23753" w:rsidP="00B23753">
      <w:pPr>
        <w:pStyle w:val="FR2"/>
        <w:spacing w:before="440"/>
        <w:ind w:left="0"/>
        <w:jc w:val="left"/>
      </w:pPr>
      <w:r>
        <w:t xml:space="preserve">ПОСЛЕДНИЕ БОИ </w:t>
      </w:r>
    </w:p>
    <w:p w:rsidR="00B23753" w:rsidRDefault="00B23753" w:rsidP="00B23753">
      <w:pPr>
        <w:spacing w:before="440"/>
        <w:ind w:firstLine="0"/>
        <w:jc w:val="left"/>
      </w:pPr>
      <w:r>
        <w:t>28 октября подполковник Пуйяд неожиданно объявил, что время его пребывания здесь оконче</w:t>
      </w:r>
      <w:r>
        <w:softHyphen/>
        <w:t>но и он уезжает в Москву, чтобы оттуда отпра</w:t>
      </w:r>
      <w:r>
        <w:softHyphen/>
        <w:t>виться во Францию. Командование полком “Нор</w:t>
      </w:r>
      <w:r>
        <w:softHyphen/>
        <w:t>мандия—Неман” принял майор Луи Дельфино.</w:t>
      </w:r>
    </w:p>
    <w:p w:rsidR="00B23753" w:rsidRDefault="00B23753" w:rsidP="00B23753">
      <w:pPr>
        <w:pStyle w:val="3"/>
        <w:spacing w:before="0"/>
        <w:ind w:firstLine="0"/>
        <w:jc w:val="left"/>
      </w:pPr>
      <w:r>
        <w:t>В конце декабря перед полком была поставле</w:t>
      </w:r>
      <w:r>
        <w:softHyphen/>
        <w:t>на задача по прикрытию сухопутных войск, пе</w:t>
      </w:r>
      <w:r>
        <w:softHyphen/>
        <w:t xml:space="preserve">решедших границу Восточной Пруссии. </w:t>
      </w:r>
    </w:p>
    <w:p w:rsidR="00B23753" w:rsidRDefault="00B23753" w:rsidP="00B23753">
      <w:pPr>
        <w:pStyle w:val="3"/>
        <w:spacing w:before="0"/>
        <w:ind w:firstLine="0"/>
        <w:jc w:val="left"/>
      </w:pPr>
      <w:r>
        <w:t>К началу 1945 года войска 3-го Белорусского фронта сосредоточились для действий против восточнопрусекой группировки противника.</w:t>
      </w:r>
    </w:p>
    <w:p w:rsidR="00B23753" w:rsidRDefault="00B23753" w:rsidP="00B23753">
      <w:pPr>
        <w:ind w:firstLine="0"/>
        <w:jc w:val="left"/>
      </w:pPr>
      <w:r>
        <w:t>Утром 13 января 1945 года артиллерийская подготовка возвестила о начале нового крупно</w:t>
      </w:r>
      <w:r>
        <w:softHyphen/>
        <w:t>го сражения. В первые, два дня наступления авиация 1-й воздушной</w:t>
      </w:r>
      <w:r>
        <w:rPr>
          <w:b/>
          <w:bCs/>
        </w:rPr>
        <w:t xml:space="preserve"> </w:t>
      </w:r>
      <w:r>
        <w:t>армии действовала с максимальным напряжением. Немецкое коман</w:t>
      </w:r>
      <w:r>
        <w:softHyphen/>
        <w:t>дование также активизировало действия своей авиации. В борьбу с немецкой авиацией вступи</w:t>
      </w:r>
      <w:r>
        <w:softHyphen/>
        <w:t>ли 303 ИАД и французские летчики.</w:t>
      </w:r>
    </w:p>
    <w:p w:rsidR="00B23753" w:rsidRDefault="00B23753" w:rsidP="00B23753">
      <w:pPr>
        <w:pStyle w:val="3"/>
        <w:spacing w:before="0"/>
        <w:ind w:firstLine="0"/>
        <w:jc w:val="left"/>
      </w:pPr>
      <w:r>
        <w:t>16 января все шесть воздушных боев летчики полка “Нормандия—Неман” провели почти при двойном количественном превосходстве противника, и, несмотря на это, при одной бое</w:t>
      </w:r>
      <w:r>
        <w:softHyphen/>
        <w:t xml:space="preserve">вой потере они сбили 18 и подбили 3 немецких истребителя </w:t>
      </w:r>
      <w:r>
        <w:rPr>
          <w:lang w:val="en-US"/>
        </w:rPr>
        <w:t>Fw</w:t>
      </w:r>
      <w:r>
        <w:t>-190. Особенно отличился млад</w:t>
      </w:r>
      <w:r>
        <w:softHyphen/>
        <w:t xml:space="preserve">ший лейтенант Жак Андре, сбивший четыре и подбивший один </w:t>
      </w:r>
      <w:r>
        <w:rPr>
          <w:lang w:val="en-US"/>
        </w:rPr>
        <w:t>Fw</w:t>
      </w:r>
      <w:r>
        <w:t xml:space="preserve">-190, старший лейтенант Робер Кастэн, младшие лейтенанты Леон Углов, Пьер Блетон и Пьер Лорийон, сбившие по два самолета. </w:t>
      </w:r>
    </w:p>
    <w:p w:rsidR="00B23753" w:rsidRDefault="00B23753" w:rsidP="00B23753">
      <w:pPr>
        <w:ind w:firstLine="0"/>
        <w:jc w:val="left"/>
      </w:pPr>
      <w:r>
        <w:t>Авиационный полк “Нормандия—Неман” со</w:t>
      </w:r>
      <w:r>
        <w:softHyphen/>
        <w:t>вершил в январе 454 боевых самолето-вылетов. В воздушных схватках летчики сбили 49 и по</w:t>
      </w:r>
      <w:r>
        <w:softHyphen/>
        <w:t>вредили 15 немецких самолетов. С боевого зада</w:t>
      </w:r>
      <w:r>
        <w:softHyphen/>
        <w:t>ния за это время не вернулись 4 французских летчика. В январских боях среди французских летчиков особо отличились Ж. Андре, сбивший 7 самолетов, П. Блетон, Р. Соваж, Р. Ирибарк и Р. Марки, одержавшие по 4, 5 и 6 побед.</w:t>
      </w:r>
    </w:p>
    <w:p w:rsidR="00B23753" w:rsidRDefault="00B23753" w:rsidP="00B23753">
      <w:pPr>
        <w:ind w:firstLine="0"/>
        <w:jc w:val="left"/>
      </w:pPr>
      <w:r>
        <w:t>В феврале и марте 1945 года, когда наземные войска 3-го Белорусского фронта вели бои с про</w:t>
      </w:r>
      <w:r>
        <w:softHyphen/>
        <w:t>тивником, прижатым к побережью Балтийского моря, советские ВВС стали полными хозяевами в небе. Немцы нападали только на одиночные или отставшие от группы самолеты. В бой с группой ввязывались редко. Становилось все более очевидным, что на штурмовки немецкое ко</w:t>
      </w:r>
      <w:r>
        <w:softHyphen/>
        <w:t>мандование было вынуждено посылать, недо</w:t>
      </w:r>
      <w:r>
        <w:softHyphen/>
        <w:t>учившихся курсантов: они робко держались в строю, ходили, плотно прижавшись друг к дру</w:t>
      </w:r>
      <w:r>
        <w:softHyphen/>
        <w:t>гу, разбегались при первой</w:t>
      </w:r>
      <w:r>
        <w:rPr>
          <w:b/>
          <w:bCs/>
        </w:rPr>
        <w:t xml:space="preserve"> </w:t>
      </w:r>
      <w:r>
        <w:t>же атаке советских истребителей. Это уже были не те кадры, кото</w:t>
      </w:r>
      <w:r>
        <w:softHyphen/>
        <w:t>рые начинали войну.</w:t>
      </w:r>
    </w:p>
    <w:p w:rsidR="00B23753" w:rsidRDefault="00B23753" w:rsidP="00B23753">
      <w:pPr>
        <w:pStyle w:val="FR1"/>
        <w:jc w:val="left"/>
        <w:rPr>
          <w:sz w:val="24"/>
          <w:szCs w:val="24"/>
        </w:rPr>
      </w:pPr>
      <w:r>
        <w:rPr>
          <w:sz w:val="24"/>
          <w:szCs w:val="24"/>
        </w:rPr>
        <w:t>В конце февраля полк “Нормандия—Неман” сменил место своего базирования и расположил</w:t>
      </w:r>
      <w:r>
        <w:rPr>
          <w:sz w:val="24"/>
          <w:szCs w:val="24"/>
        </w:rPr>
        <w:softHyphen/>
        <w:t>ся на аэродроме недалеко от местечка Фридланд. Не более 10 километров теперь отделяло аэродром полка от линии фронта.</w:t>
      </w:r>
    </w:p>
    <w:p w:rsidR="00B23753" w:rsidRDefault="00B23753" w:rsidP="00B23753">
      <w:pPr>
        <w:ind w:firstLine="0"/>
        <w:jc w:val="left"/>
      </w:pPr>
      <w:r>
        <w:t>Бои по ликвидации окруженной немецкой группировки южнее Кенигсберга близились к концу. Принимая непосредственное участие в ее разгроме, французские летчики 25 и 26 марта произвели 113 самолето-вылетов, провели не</w:t>
      </w:r>
      <w:r>
        <w:softHyphen/>
        <w:t>сколько воздушных боев и сбили 4 немецких са</w:t>
      </w:r>
      <w:r>
        <w:softHyphen/>
        <w:t>молета. Жак Андре одержал в те дни пятнадца</w:t>
      </w:r>
      <w:r>
        <w:softHyphen/>
        <w:t>тую личную победу. Столько же сбитых самоле</w:t>
      </w:r>
      <w:r>
        <w:softHyphen/>
        <w:t>тов стало и на счету Роже Соважа.</w:t>
      </w:r>
    </w:p>
    <w:p w:rsidR="00B23753" w:rsidRDefault="00B23753" w:rsidP="00B23753">
      <w:pPr>
        <w:pStyle w:val="3"/>
        <w:spacing w:before="0"/>
        <w:ind w:firstLine="0"/>
        <w:jc w:val="left"/>
      </w:pPr>
      <w:r>
        <w:t>Когда участь окруженных немецких войск юго-западнее Кенигсберга была предрешена, силы авиации 1-й воздушной армии стали по</w:t>
      </w:r>
      <w:r>
        <w:softHyphen/>
        <w:t>степенно перенацеливаться для действий по войскам противника, закрепившихся на полуос</w:t>
      </w:r>
      <w:r>
        <w:softHyphen/>
        <w:t>трове Земланд. В первой половине дня 27 марта четыре девятки пикирующих бомбардировщи</w:t>
      </w:r>
      <w:r>
        <w:softHyphen/>
        <w:t>ков Пе-2 276-й бомбардировочной авиационной дивизии в сопровождении 16 Як-3 полка “Нор</w:t>
      </w:r>
      <w:r>
        <w:softHyphen/>
        <w:t>мандия—Неман” взяли курс на Пиллау, чтобы нанести бомбовый удар по немецким укреплени</w:t>
      </w:r>
      <w:r>
        <w:softHyphen/>
        <w:t>ям. Над целью бомбардировщиков встретили ис</w:t>
      </w:r>
      <w:r>
        <w:softHyphen/>
        <w:t>требители с опознавательными знаками группы “Мельдерс”. Между французскими и немецкими асами завязалась ожесточенная схватка. Сража</w:t>
      </w:r>
      <w:r>
        <w:softHyphen/>
        <w:t>ясь с чувством обреченных, немцы на этот раз проявили большое упорство. Им удалось подбить трех французских летчиков, среди которых был Франсуа де Жоффр. Если М. Гидо и Г. Мерцизен, подбитые в этом бою, перетянули линию фронта, сев в поле на фюзеляж, то Ф. де Жоффр покинул горящий самолет и, спустившись на па</w:t>
      </w:r>
      <w:r>
        <w:softHyphen/>
        <w:t>рашюте, оказался в ледяной воде залива Фриш-Гаф. За проходившим боем из окопов наблюдали советские солдаты и офицер. Как только стало смеркаться, они подползли к берегу, чтобы ока</w:t>
      </w:r>
      <w:r>
        <w:softHyphen/>
        <w:t>зать помощь попавшему в беду пилоту. Сквозь шум' волн со стороны моря послышался тревож</w:t>
      </w:r>
      <w:r>
        <w:softHyphen/>
        <w:t>ный человеческий голос. Поблизости оказалась лодка, на которой смельчаки поплыли в глубь залива. Немцы обстреляли их, и лодка перевер</w:t>
      </w:r>
      <w:r>
        <w:softHyphen/>
        <w:t>нулась. К счастью, офицер был опытным пловцом, и вскоре он заметил человека, вцепившего</w:t>
      </w:r>
      <w:r>
        <w:softHyphen/>
        <w:t>ся в бревно. Это был французский летчик Фран</w:t>
      </w:r>
      <w:r>
        <w:softHyphen/>
        <w:t>суа де Жоффр, терявший последние силы и не надеявшийся на спасение.</w:t>
      </w:r>
    </w:p>
    <w:p w:rsidR="00B23753" w:rsidRDefault="00B23753" w:rsidP="00B23753">
      <w:pPr>
        <w:pStyle w:val="3"/>
        <w:spacing w:before="0"/>
        <w:ind w:firstLine="0"/>
        <w:jc w:val="left"/>
      </w:pPr>
      <w:r>
        <w:t>...Придя в себя в палатке санитарного баталь</w:t>
      </w:r>
      <w:r>
        <w:softHyphen/>
        <w:t>она, де Жоффр успел взять записку-автограф у советского офицера, и они расстались... Спасителя удалось установить лишь спус</w:t>
      </w:r>
      <w:r>
        <w:softHyphen/>
        <w:t>тя 27 лет по копии записки, помещенной в книге Ф. де Жоффра. Им оказался капитан Г. X. Назарьян, служивший в годы войны в 20-й Барановичской дивизии. За мужество и отвагу Г. X. Назарьян награжден французским орденом “Военный крест”.</w:t>
      </w:r>
    </w:p>
    <w:p w:rsidR="00B23753" w:rsidRDefault="00B23753" w:rsidP="00B23753">
      <w:pPr>
        <w:pStyle w:val="3"/>
        <w:spacing w:before="0"/>
        <w:ind w:firstLine="0"/>
        <w:jc w:val="left"/>
      </w:pPr>
      <w:r>
        <w:t>29 марта оставшиеся разрозненные части ок</w:t>
      </w:r>
      <w:r>
        <w:softHyphen/>
        <w:t>руженной немецкой группировки капитулирова</w:t>
      </w:r>
      <w:r>
        <w:softHyphen/>
        <w:t>ли. Авиация в этом сражении явилась той силой, которая во многом способствовала успеху опера</w:t>
      </w:r>
      <w:r>
        <w:softHyphen/>
        <w:t>ции. Летчики 303 НАД и полка “Нормандия— Неман” за это время провели вместе 202 воз</w:t>
      </w:r>
      <w:r>
        <w:softHyphen/>
        <w:t>душных боя, в которых сбили 132 самолета.</w:t>
      </w:r>
    </w:p>
    <w:p w:rsidR="00B23753" w:rsidRDefault="00B23753" w:rsidP="00B23753">
      <w:pPr>
        <w:pStyle w:val="3"/>
        <w:spacing w:before="0"/>
        <w:ind w:firstLine="0"/>
        <w:jc w:val="left"/>
      </w:pPr>
      <w:r>
        <w:t>В апреле 1945 года в скорой победе над Гер</w:t>
      </w:r>
      <w:r>
        <w:softHyphen/>
        <w:t>манией никто не сомневался. Но упорные бои пока еще продолжались. Полк “Нормандия-Неман”, перебазировавшись на аэродром Бладиау на берегу залива Фриш-Гаф, вел боевые дей</w:t>
      </w:r>
      <w:r>
        <w:softHyphen/>
        <w:t>ствия в районе полуострова Земланд, часть ко</w:t>
      </w:r>
      <w:r>
        <w:softHyphen/>
        <w:t>торого вместе с военно-морской базой Пиллау и прилегающей к нему своим острием косой Фриш-Гаф находилась еще в руках немцев. Не</w:t>
      </w:r>
      <w:r>
        <w:softHyphen/>
        <w:t>мецкая авиация в том районе насчитывала не</w:t>
      </w:r>
      <w:r>
        <w:softHyphen/>
        <w:t>сколько десятков самолетов. Временами они по</w:t>
      </w:r>
      <w:r>
        <w:softHyphen/>
        <w:t>являлись над полем боя, чтобы напасть на штур</w:t>
      </w:r>
      <w:r>
        <w:softHyphen/>
        <w:t>мовиков или бомбардировщиков. И тогда у французских летчиков появлялась возможность увеличить число своих побед. В одной из таких схваток младший лейтенант Ж. Анри меткой очередью сразил “Фокке-Вульф-190”, записав в актив полка 268-й, и последний, сбитый немец</w:t>
      </w:r>
      <w:r>
        <w:softHyphen/>
        <w:t>кий самолет. А на следующий день отважный летчик был сражен осколком разорвавшегося снаряда.</w:t>
      </w:r>
    </w:p>
    <w:p w:rsidR="00B23753" w:rsidRDefault="00B23753" w:rsidP="00B23753">
      <w:pPr>
        <w:pStyle w:val="3"/>
        <w:spacing w:before="0"/>
        <w:ind w:firstLine="0"/>
        <w:jc w:val="left"/>
      </w:pPr>
      <w:r>
        <w:t>25 апреля 1945 года войска 3-го Белорусского фронта овладели последним опорным пунктом обороны немцев на полуострове Земланд — го</w:t>
      </w:r>
      <w:r>
        <w:softHyphen/>
        <w:t>родом и крепостью Пиллау. С подавлением по</w:t>
      </w:r>
      <w:r>
        <w:softHyphen/>
        <w:t>следних очагов сопротивления в Восточной Пруссии боевые действия полка “Нормандия— Неман” на советско-германском фронте, по су</w:t>
      </w:r>
      <w:r>
        <w:softHyphen/>
        <w:t>ществу, закончились. Штаб полка подвел итоги зимней кампании 1945 года.</w:t>
      </w:r>
    </w:p>
    <w:p w:rsidR="00B23753" w:rsidRDefault="00B23753" w:rsidP="00B23753">
      <w:pPr>
        <w:pStyle w:val="3"/>
        <w:spacing w:before="0"/>
        <w:ind w:firstLine="0"/>
        <w:jc w:val="left"/>
      </w:pPr>
      <w:r>
        <w:t>В период с 12 января по 2 мая французские летчики совершили более 1300 боевых самолето-вылетов. В воздушных боях они сбили 67 не</w:t>
      </w:r>
      <w:r>
        <w:softHyphen/>
        <w:t>мецких самолетов и подбили 24, потеряв при этом 9 летчиков.</w:t>
      </w:r>
    </w:p>
    <w:p w:rsidR="00B23753" w:rsidRDefault="00B23753" w:rsidP="00B23753">
      <w:pPr>
        <w:pStyle w:val="3"/>
        <w:spacing w:before="0"/>
        <w:ind w:firstLine="0"/>
        <w:jc w:val="left"/>
      </w:pPr>
      <w:r>
        <w:t>За проявленную доблесть в Восточно-Прус</w:t>
      </w:r>
      <w:r>
        <w:softHyphen/>
        <w:t>ской операции полк “Нормандия—Неман” был награжден орденом Красного Знамени, а за ус</w:t>
      </w:r>
      <w:r>
        <w:softHyphen/>
        <w:t>пешные боевые действия при овладении городом и крепостью Пиллау — орденом Александра Невского. К боевому знамени полка были при</w:t>
      </w:r>
      <w:r>
        <w:softHyphen/>
        <w:t>креплены и два французских ордена — орден Почетного Легиона и Крест Освобождения.</w:t>
      </w:r>
    </w:p>
    <w:p w:rsidR="00B23753" w:rsidRDefault="00B23753" w:rsidP="00B23753">
      <w:pPr>
        <w:pStyle w:val="3"/>
        <w:spacing w:before="0"/>
        <w:ind w:firstLine="0"/>
        <w:jc w:val="left"/>
      </w:pPr>
      <w:r>
        <w:t>Действуя на советско-германском фронте, французские летчики совершили свыше пяти тысяч самолето-вылетов, сбили 273 и повредили на земле до 50 самолетов противника. Потерял полк 42 летчика.</w:t>
      </w:r>
    </w:p>
    <w:p w:rsidR="00B23753" w:rsidRDefault="00B23753" w:rsidP="00B23753">
      <w:pPr>
        <w:pStyle w:val="1"/>
        <w:jc w:val="left"/>
      </w:pPr>
      <w:r>
        <w:t>С ПОБЕДОЙ ВО ФРАНЦИЮ</w:t>
      </w:r>
    </w:p>
    <w:p w:rsidR="00B23753" w:rsidRDefault="00B23753" w:rsidP="00B23753">
      <w:pPr>
        <w:spacing w:before="420"/>
        <w:ind w:firstLine="0"/>
        <w:jc w:val="left"/>
      </w:pPr>
      <w:r>
        <w:t>Весть о капитуляции Германии настигла авиаполк “Нормандия—Неман” на берегу Бал</w:t>
      </w:r>
      <w:r>
        <w:softHyphen/>
        <w:t>тийского моря, в небольшом городке Эльблонге (Эльбинге). Глава французской военной</w:t>
      </w:r>
      <w:r>
        <w:rPr>
          <w:b/>
          <w:bCs/>
        </w:rPr>
        <w:t xml:space="preserve"> </w:t>
      </w:r>
      <w:r>
        <w:t>миссии</w:t>
      </w:r>
      <w:r>
        <w:rPr>
          <w:b/>
          <w:bCs/>
        </w:rPr>
        <w:t xml:space="preserve"> </w:t>
      </w:r>
      <w:r>
        <w:t>в СССР генерал Пети, который принимал самое деятельное участие в создании “Нормандии” и переживал все ее радости и неудачи, прислал в полк теплую приветственную телеграмму.</w:t>
      </w:r>
    </w:p>
    <w:p w:rsidR="00B23753" w:rsidRDefault="00B23753" w:rsidP="00B23753">
      <w:pPr>
        <w:pStyle w:val="3"/>
        <w:spacing w:before="0"/>
        <w:ind w:firstLine="0"/>
        <w:jc w:val="left"/>
      </w:pPr>
      <w:r>
        <w:t>В июне сорок пятого года несколько транс</w:t>
      </w:r>
      <w:r>
        <w:softHyphen/>
        <w:t>портных самолетов, на борту которых находил</w:t>
      </w:r>
      <w:r>
        <w:softHyphen/>
        <w:t>ся личный состав полка “Нормандия—Неман”, поднялись в воздух, чтобы доставить француз</w:t>
      </w:r>
      <w:r>
        <w:softHyphen/>
        <w:t>ских летчиков во Францию.</w:t>
      </w:r>
    </w:p>
    <w:p w:rsidR="00B23753" w:rsidRDefault="00B23753" w:rsidP="00B23753">
      <w:pPr>
        <w:pStyle w:val="3"/>
        <w:spacing w:before="0"/>
        <w:ind w:firstLine="0"/>
        <w:jc w:val="left"/>
      </w:pPr>
      <w:r>
        <w:t>В тот момент, когда транспортные самолеты уже находились в воздухе, в дивизию пришла шифровка, в которой говорилось о решении Со</w:t>
      </w:r>
      <w:r>
        <w:softHyphen/>
        <w:t>ветского правительства подарить французским летчикам боевые машины. По радио был отдан приказ самолетам вернуться назад. Известие о причине возвращения вызвало у “нормандцев” бурю восторга.</w:t>
      </w:r>
    </w:p>
    <w:p w:rsidR="00B23753" w:rsidRDefault="00B23753" w:rsidP="00B23753">
      <w:pPr>
        <w:ind w:firstLine="0"/>
        <w:jc w:val="left"/>
      </w:pPr>
      <w:r>
        <w:t>В течение нескольких дней</w:t>
      </w:r>
      <w:r>
        <w:rPr>
          <w:b/>
          <w:bCs/>
        </w:rPr>
        <w:t xml:space="preserve"> </w:t>
      </w:r>
      <w:r>
        <w:t>из состава двух полков (18-го гвардейского и “Нормандия—Не</w:t>
      </w:r>
      <w:r>
        <w:softHyphen/>
        <w:t>ман”) отобрали лучшие 40 истребителей Як-3 и подготовили</w:t>
      </w:r>
      <w:r>
        <w:rPr>
          <w:b/>
          <w:bCs/>
        </w:rPr>
        <w:t xml:space="preserve"> </w:t>
      </w:r>
      <w:r>
        <w:t>их</w:t>
      </w:r>
      <w:r>
        <w:rPr>
          <w:b/>
          <w:bCs/>
        </w:rPr>
        <w:t xml:space="preserve"> </w:t>
      </w:r>
      <w:r>
        <w:t>к перелету.</w:t>
      </w:r>
    </w:p>
    <w:p w:rsidR="00B23753" w:rsidRDefault="00B23753" w:rsidP="00B23753">
      <w:pPr>
        <w:pStyle w:val="23"/>
        <w:ind w:firstLine="0"/>
        <w:jc w:val="left"/>
      </w:pPr>
      <w:r>
        <w:t>Полк “Нормандия—Неман” возвращался на родину с оружием, как и положено возвращать</w:t>
      </w:r>
      <w:r>
        <w:softHyphen/>
        <w:t>ся боевому полку.</w:t>
      </w:r>
    </w:p>
    <w:p w:rsidR="00B23753" w:rsidRDefault="00B23753" w:rsidP="00B23753">
      <w:pPr>
        <w:pStyle w:val="3"/>
        <w:spacing w:before="0"/>
        <w:ind w:firstLine="0"/>
        <w:jc w:val="left"/>
      </w:pPr>
      <w:r>
        <w:t>14 июня 1945 года полк взлетел на “Яках” с аэродрома Эльбинг. Нелегко было русским лет</w:t>
      </w:r>
      <w:r>
        <w:softHyphen/>
        <w:t>чикам расставаться с боевыми французскими друзьями. С небольшим интервалом, поэскадрильно, “нормандцы” поднимались в воздух. Они улетали из России навсегда...</w:t>
      </w:r>
    </w:p>
    <w:p w:rsidR="00B23753" w:rsidRDefault="00B23753" w:rsidP="00B23753">
      <w:pPr>
        <w:pStyle w:val="3"/>
        <w:spacing w:before="440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B23753" w:rsidRDefault="00B23753" w:rsidP="00B23753">
      <w:pPr>
        <w:pStyle w:val="3"/>
        <w:spacing w:before="440"/>
        <w:ind w:firstLine="0"/>
        <w:jc w:val="left"/>
      </w:pPr>
      <w:r>
        <w:t>Россия никогда не забудет этот полк, так как он оказал громадную помощь в победе в Великой Отечественной Войне. В СССР хронически не хватало самолетов и обученных пилотов, были только юнцы, которых в течение пары месяцев учили летать, после чего их отправляли на фронт, где те тут же погибали в боях с немецкими асами, имевшими огромный опыт полетов. Французы сражались вдали от родины на чужой и неизвестной им земле, в то время как Франция страдала от зверств фашизма. Столь высокие показатели по части сбитых самолетов до сих пор остаются главным ориентиром для летчиков! Ведь для успешного ведения боя и поражения противника необходимо иметь превосходство во всем, в том числе и в воздухе.</w:t>
      </w:r>
    </w:p>
    <w:p w:rsidR="00B23753" w:rsidRDefault="00B23753" w:rsidP="00B23753">
      <w:pPr>
        <w:pStyle w:val="3"/>
        <w:spacing w:before="0"/>
        <w:ind w:firstLine="0"/>
        <w:jc w:val="left"/>
      </w:pPr>
      <w:r>
        <w:t xml:space="preserve">Покорение человеком воздуха открыло перед ним невиданные возможности, в том числе и в ведении боевых действий: разведка глубокого тыла противника, нанесение ударов по технике противника. Поэтому особое значение имеют истребители, основная задача которых – недопущение противника в тыл своих войск. Некоторым людям может показаться, что на самом деле асы сбивают не так уж и много самолетов (капитан Марсель Альбер – 23 победы, майор Жан Е.Ф. де Мозай – 23 победы), но на самом деле каждый из сбитых самолетов потребовал много усилий, терпения и опыта, как от летчика, так и от механиков, обслуживавших эти самолеты.. </w:t>
      </w:r>
    </w:p>
    <w:p w:rsidR="00B23753" w:rsidRDefault="00B23753" w:rsidP="00B23753">
      <w:pPr>
        <w:pStyle w:val="1"/>
        <w:jc w:val="left"/>
      </w:pPr>
      <w:r>
        <w:t>СПИСОК ЛИТЕРАТУРЫ.</w:t>
      </w:r>
    </w:p>
    <w:p w:rsidR="00B23753" w:rsidRDefault="00B23753" w:rsidP="00B23753">
      <w:pPr>
        <w:pStyle w:val="3"/>
        <w:spacing w:before="440"/>
        <w:ind w:firstLine="0"/>
        <w:jc w:val="left"/>
      </w:pPr>
      <w:r>
        <w:t>1) "Военные летчики: Асы второй мировой войны.(Энциклопедия военного искусства)" – Минск: Литература, 1998, 640с.</w:t>
      </w:r>
      <w:bookmarkStart w:id="0" w:name="_GoBack"/>
      <w:bookmarkEnd w:id="0"/>
    </w:p>
    <w:sectPr w:rsidR="00B23753">
      <w:headerReference w:type="default" r:id="rId6"/>
      <w:pgSz w:w="11900" w:h="16820"/>
      <w:pgMar w:top="1418" w:right="1418" w:bottom="1418" w:left="1418" w:header="709" w:footer="709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67C2" w:rsidRDefault="00C667C2">
      <w:r>
        <w:separator/>
      </w:r>
    </w:p>
  </w:endnote>
  <w:endnote w:type="continuationSeparator" w:id="0">
    <w:p w:rsidR="00C667C2" w:rsidRDefault="00C66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67C2" w:rsidRDefault="00C667C2">
      <w:r>
        <w:separator/>
      </w:r>
    </w:p>
  </w:footnote>
  <w:footnote w:type="continuationSeparator" w:id="0">
    <w:p w:rsidR="00C667C2" w:rsidRDefault="00C667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753" w:rsidRDefault="009D40C6">
    <w:pPr>
      <w:pStyle w:val="a6"/>
      <w:framePr w:wrap="auto" w:vAnchor="text" w:hAnchor="margin" w:xAlign="center" w:y="1"/>
      <w:rPr>
        <w:rStyle w:val="a8"/>
      </w:rPr>
    </w:pPr>
    <w:r>
      <w:rPr>
        <w:rStyle w:val="a8"/>
        <w:noProof/>
      </w:rPr>
      <w:t>3</w:t>
    </w:r>
  </w:p>
  <w:p w:rsidR="00B23753" w:rsidRDefault="00B2375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3753"/>
    <w:rsid w:val="001B59CE"/>
    <w:rsid w:val="005D5C60"/>
    <w:rsid w:val="00974D66"/>
    <w:rsid w:val="009D40C6"/>
    <w:rsid w:val="00B23753"/>
    <w:rsid w:val="00C6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AABA602-6072-45C3-BD30-2FCB4DD64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ind w:firstLine="300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480"/>
      <w:ind w:firstLine="0"/>
      <w:jc w:val="center"/>
      <w:outlineLvl w:val="0"/>
    </w:pPr>
    <w:rPr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/>
      <w:ind w:firstLine="0"/>
      <w:jc w:val="right"/>
      <w:outlineLvl w:val="1"/>
    </w:pPr>
    <w:rPr>
      <w:rFonts w:ascii="Courier New" w:hAnsi="Courier New" w:cs="Courier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FR1">
    <w:name w:val="FR1"/>
    <w:uiPriority w:val="99"/>
    <w:pPr>
      <w:widowControl w:val="0"/>
      <w:autoSpaceDE w:val="0"/>
      <w:autoSpaceDN w:val="0"/>
      <w:jc w:val="center"/>
    </w:pPr>
    <w:rPr>
      <w:sz w:val="40"/>
      <w:szCs w:val="40"/>
    </w:rPr>
  </w:style>
  <w:style w:type="paragraph" w:customStyle="1" w:styleId="FR2">
    <w:name w:val="FR2"/>
    <w:uiPriority w:val="99"/>
    <w:pPr>
      <w:widowControl w:val="0"/>
      <w:autoSpaceDE w:val="0"/>
      <w:autoSpaceDN w:val="0"/>
      <w:spacing w:line="300" w:lineRule="auto"/>
      <w:ind w:left="240"/>
      <w:jc w:val="center"/>
    </w:pPr>
    <w:rPr>
      <w:sz w:val="32"/>
      <w:szCs w:val="32"/>
    </w:rPr>
  </w:style>
  <w:style w:type="paragraph" w:customStyle="1" w:styleId="FR3">
    <w:name w:val="FR3"/>
    <w:uiPriority w:val="99"/>
    <w:pPr>
      <w:widowControl w:val="0"/>
      <w:autoSpaceDE w:val="0"/>
      <w:autoSpaceDN w:val="0"/>
      <w:ind w:firstLine="300"/>
      <w:jc w:val="both"/>
    </w:pPr>
    <w:rPr>
      <w:rFonts w:ascii="Arial" w:hAnsi="Arial" w:cs="Arial"/>
      <w:sz w:val="24"/>
      <w:szCs w:val="24"/>
    </w:rPr>
  </w:style>
  <w:style w:type="paragraph" w:customStyle="1" w:styleId="FR4">
    <w:name w:val="FR4"/>
    <w:uiPriority w:val="99"/>
    <w:pPr>
      <w:widowControl w:val="0"/>
      <w:autoSpaceDE w:val="0"/>
      <w:autoSpaceDN w:val="0"/>
      <w:spacing w:before="440"/>
      <w:jc w:val="center"/>
    </w:pPr>
    <w:rPr>
      <w:rFonts w:ascii="Arial" w:hAnsi="Arial" w:cs="Arial"/>
      <w:noProof/>
      <w:sz w:val="18"/>
      <w:szCs w:val="18"/>
      <w:lang w:val="en-US"/>
    </w:rPr>
  </w:style>
  <w:style w:type="paragraph" w:styleId="21">
    <w:name w:val="Body Text 2"/>
    <w:basedOn w:val="a"/>
    <w:link w:val="22"/>
    <w:uiPriority w:val="99"/>
    <w:pPr>
      <w:ind w:firstLine="260"/>
    </w:pPr>
  </w:style>
  <w:style w:type="character" w:customStyle="1" w:styleId="22">
    <w:name w:val="Основной текст 2 Знак"/>
    <w:link w:val="21"/>
    <w:uiPriority w:val="99"/>
    <w:semiHidden/>
    <w:rPr>
      <w:sz w:val="24"/>
      <w:szCs w:val="24"/>
    </w:rPr>
  </w:style>
  <w:style w:type="paragraph" w:styleId="23">
    <w:name w:val="Body Text Indent 2"/>
    <w:basedOn w:val="a"/>
    <w:link w:val="24"/>
    <w:uiPriority w:val="99"/>
    <w:pPr>
      <w:ind w:firstLine="24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4"/>
      <w:szCs w:val="24"/>
    </w:rPr>
  </w:style>
  <w:style w:type="paragraph" w:styleId="a3">
    <w:name w:val="Body Text"/>
    <w:basedOn w:val="a"/>
    <w:link w:val="a4"/>
    <w:uiPriority w:val="99"/>
    <w:pPr>
      <w:ind w:firstLine="0"/>
      <w:jc w:val="right"/>
    </w:pPr>
  </w:style>
  <w:style w:type="character" w:customStyle="1" w:styleId="a4">
    <w:name w:val="Основной текст Знак"/>
    <w:link w:val="a3"/>
    <w:uiPriority w:val="99"/>
    <w:semiHidden/>
    <w:rPr>
      <w:sz w:val="24"/>
      <w:szCs w:val="24"/>
    </w:rPr>
  </w:style>
  <w:style w:type="paragraph" w:styleId="3">
    <w:name w:val="Body Text Indent 3"/>
    <w:basedOn w:val="a"/>
    <w:link w:val="30"/>
    <w:uiPriority w:val="99"/>
    <w:pPr>
      <w:spacing w:before="460"/>
      <w:ind w:firstLine="851"/>
    </w:pPr>
  </w:style>
  <w:style w:type="character" w:customStyle="1" w:styleId="30">
    <w:name w:val="Основной текст с отступом 3 Знак"/>
    <w:link w:val="3"/>
    <w:uiPriority w:val="99"/>
    <w:semiHidden/>
    <w:rPr>
      <w:sz w:val="16"/>
      <w:szCs w:val="16"/>
    </w:rPr>
  </w:style>
  <w:style w:type="paragraph" w:styleId="a5">
    <w:name w:val="Block Text"/>
    <w:basedOn w:val="a"/>
    <w:uiPriority w:val="99"/>
    <w:pPr>
      <w:spacing w:before="440"/>
      <w:ind w:left="800" w:right="600" w:firstLine="0"/>
      <w:jc w:val="center"/>
    </w:pPr>
    <w:rPr>
      <w:b/>
      <w:bCs/>
      <w:sz w:val="28"/>
      <w:szCs w:val="28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link w:val="a6"/>
    <w:uiPriority w:val="99"/>
    <w:semiHidden/>
    <w:rPr>
      <w:sz w:val="24"/>
      <w:szCs w:val="24"/>
    </w:rPr>
  </w:style>
  <w:style w:type="character" w:styleId="a8">
    <w:name w:val="page numb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6608</Words>
  <Characters>37672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4</vt:lpstr>
    </vt:vector>
  </TitlesOfParts>
  <Company>Неизвестна</Company>
  <LinksUpToDate>false</LinksUpToDate>
  <CharactersWithSpaces>44192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4</dc:title>
  <dc:subject/>
  <dc:creator>Киселев Антон</dc:creator>
  <cp:keywords/>
  <dc:description/>
  <cp:lastModifiedBy>admin</cp:lastModifiedBy>
  <cp:revision>2</cp:revision>
  <dcterms:created xsi:type="dcterms:W3CDTF">2014-02-17T15:18:00Z</dcterms:created>
  <dcterms:modified xsi:type="dcterms:W3CDTF">2014-02-17T15:18:00Z</dcterms:modified>
</cp:coreProperties>
</file>